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9B70C" w14:textId="77777777" w:rsidR="00A43F9A" w:rsidRPr="00B927A6" w:rsidRDefault="00A43F9A" w:rsidP="00DD5DB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43F9A" w:rsidRPr="00DC4999" w14:paraId="4A65FC0F" w14:textId="77777777" w:rsidTr="00061356">
        <w:trPr>
          <w:trHeight w:val="389"/>
        </w:trPr>
        <w:tc>
          <w:tcPr>
            <w:tcW w:w="9461" w:type="dxa"/>
            <w:vAlign w:val="center"/>
          </w:tcPr>
          <w:p w14:paraId="34C0255C" w14:textId="2D890C18" w:rsidR="00A43F9A" w:rsidRPr="00DC4999" w:rsidRDefault="00D65F65" w:rsidP="0006135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A43F9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A43F9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</w:t>
            </w:r>
            <w:r w:rsidR="00A43F9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</w:t>
            </w:r>
          </w:p>
        </w:tc>
      </w:tr>
    </w:tbl>
    <w:p w14:paraId="4583A9C9" w14:textId="77777777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71551CB" w14:textId="77777777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พี.เอส.พี</w:t>
      </w: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สเปเชียลตี้ส์ จำกัด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(มหาชน)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เป็นบริษัทซึ่งจัดตั้งขึ้นในประเทศไทยและมีที่อยู่ตามที่ได้จดทะเบียนดังนี้</w:t>
      </w: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</w:p>
    <w:p w14:paraId="37EFC76A" w14:textId="77777777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4C21237" w14:textId="77777777" w:rsidR="00A43F9A" w:rsidRPr="00DC4999" w:rsidRDefault="00A43F9A" w:rsidP="00A43F9A">
      <w:pPr>
        <w:tabs>
          <w:tab w:val="center" w:pos="4729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</w:p>
    <w:p w14:paraId="24418041" w14:textId="5ED73081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ถนนบรมราชชนนี แขวงอรุณอมรินทร์ เขตบางกอกน้อย กรุงเทพมหานคร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10700</w:t>
      </w:r>
    </w:p>
    <w:p w14:paraId="7FE200E5" w14:textId="77777777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4955BE" w14:textId="77777777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สาขา</w:t>
      </w:r>
    </w:p>
    <w:p w14:paraId="446B19F0" w14:textId="39AE1ADC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5BCEE3B4" w14:textId="27760789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2B02503A" w14:textId="3863A2B0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12CC80C3" w14:textId="59E50C28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4A747B73" w14:textId="2D6B1C4C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155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71B0D6F9" w14:textId="37C53D8D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2833F363" w14:textId="687EBA4C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6C0CEA37" w14:textId="3F93CAB9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120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หมู่ที่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ตำบลท่าจีน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อำเภอเมืองสมุทรสาคร จังหวัดสมุทรสาคร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4682243C" w14:textId="77777777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FA1B4C" w14:textId="1E212613" w:rsidR="00A43F9A" w:rsidRDefault="00776D14" w:rsidP="00E1111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111F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 w:bidi="th-TH"/>
        </w:rPr>
        <w:t>การประกอบธุรกิจหลักของบริษัทและบริษัทย่อย (รวมเรียกว่า “กลุ่มกิจการ”) คือ ผลิตและจำหน่ายน้ำมันหล่อลื่น และจาระบี</w:t>
      </w:r>
      <w:r w:rsidRPr="00776D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1111F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การให้บริการจัดเก็บรักษาเชื้อเพลิง บริการคลังสินค้า รับจ้างขนส่ง จำหน่ายและให้บริการรีไซเคิลสารเคมี จำหน่ายอุปกรณ์ และ</w:t>
      </w:r>
      <w:r w:rsidRPr="00776D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จัดอบรมด้านความปลอดภัย ให้บริการพื้นที่การจัดจำหน่ายอะไหล่ยานยนต์ในรูปแบบตลาดดิจิทัล นำเข้าและจัดจำหน่ายยางรถยนต์ ยางรถจักรยานยนต์ และถือเงินลงทุนในบริษัทอื่น</w:t>
      </w:r>
    </w:p>
    <w:p w14:paraId="5E24CDAE" w14:textId="77777777" w:rsidR="00776D14" w:rsidRPr="00DC4999" w:rsidRDefault="00776D14" w:rsidP="00776D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43F9A" w:rsidRPr="00DC4999" w14:paraId="7C1C71E9" w14:textId="77777777" w:rsidTr="00061356">
        <w:trPr>
          <w:trHeight w:val="389"/>
        </w:trPr>
        <w:tc>
          <w:tcPr>
            <w:tcW w:w="9461" w:type="dxa"/>
            <w:vAlign w:val="center"/>
          </w:tcPr>
          <w:p w14:paraId="21F62CAB" w14:textId="1E07F3A9" w:rsidR="00A43F9A" w:rsidRPr="00DC4999" w:rsidRDefault="00D65F65" w:rsidP="0006135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0" w:name="_Hlk70415041"/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43F9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43F9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  <w:bookmarkEnd w:id="0"/>
    </w:tbl>
    <w:p w14:paraId="6A4AF705" w14:textId="77777777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F372ED" w14:textId="479BEF89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E8CCE75" w14:textId="77777777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D9289C" w14:textId="310497B6" w:rsidR="00A43F9A" w:rsidRPr="00DC4999" w:rsidRDefault="00A43F9A" w:rsidP="00A43F9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07F7B4CE" w14:textId="77777777" w:rsidR="00A43F9A" w:rsidRPr="00DC4999" w:rsidRDefault="00A43F9A" w:rsidP="00A43F9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DFE4EE" w14:textId="77777777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5C5E4ABD" w14:textId="77777777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43F9A" w:rsidRPr="00DC4999" w14:paraId="6DC2DC1E" w14:textId="77777777" w:rsidTr="00061356">
        <w:trPr>
          <w:trHeight w:val="389"/>
        </w:trPr>
        <w:tc>
          <w:tcPr>
            <w:tcW w:w="9461" w:type="dxa"/>
            <w:vAlign w:val="center"/>
          </w:tcPr>
          <w:p w14:paraId="28660B0E" w14:textId="65AEC839" w:rsidR="00A43F9A" w:rsidRPr="00DC4999" w:rsidRDefault="00D65F65" w:rsidP="0006135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A43F9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43F9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</w:t>
            </w:r>
            <w:r w:rsidR="00A43F9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</w:t>
            </w:r>
            <w:r w:rsidR="00A43F9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บัญชี</w:t>
            </w:r>
          </w:p>
        </w:tc>
      </w:tr>
    </w:tbl>
    <w:p w14:paraId="67836867" w14:textId="77777777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491AD9" w14:textId="6B50E373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bookmarkStart w:id="1" w:name="_Hlk19113133"/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สำหรับปีสิ้นสุดวันที่ 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</w:p>
    <w:p w14:paraId="0A97D219" w14:textId="77777777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63C5B2" w14:textId="77777777" w:rsidR="00A43F9A" w:rsidRPr="00DC4999" w:rsidRDefault="00A43F9A" w:rsidP="00A43F9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7A43BD7" w14:textId="77777777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43F9A" w:rsidRPr="00DC4999" w14:paraId="64AADB34" w14:textId="77777777" w:rsidTr="00061356">
        <w:trPr>
          <w:trHeight w:val="389"/>
        </w:trPr>
        <w:tc>
          <w:tcPr>
            <w:tcW w:w="9461" w:type="dxa"/>
            <w:vAlign w:val="center"/>
          </w:tcPr>
          <w:p w14:paraId="7298A2CF" w14:textId="5EBC9EFA" w:rsidR="00A43F9A" w:rsidRPr="00DC4999" w:rsidRDefault="00D65F65" w:rsidP="00061356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A43F9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43F9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มาตรฐานการรายงานทางการเงินฉบับใหม่และฉบับปรับปรุงมาถือปฏิบัติ</w:t>
            </w:r>
          </w:p>
        </w:tc>
      </w:tr>
    </w:tbl>
    <w:p w14:paraId="09A84B69" w14:textId="77777777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861B5BE" w14:textId="25D5D651" w:rsidR="00A43F9A" w:rsidRPr="00DC4999" w:rsidRDefault="00D65F65" w:rsidP="00A43F9A">
      <w:pPr>
        <w:keepNext/>
        <w:spacing w:after="0" w:line="240" w:lineRule="auto"/>
        <w:ind w:left="540" w:hanging="545"/>
        <w:jc w:val="thaiDistribute"/>
        <w:outlineLvl w:val="1"/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</w:pPr>
      <w:bookmarkStart w:id="2" w:name="_Toc145430212"/>
      <w:r w:rsidRPr="00D65F65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4</w:t>
      </w:r>
      <w:r w:rsidR="00A43F9A" w:rsidRPr="00DC4999"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  <w:t>.</w:t>
      </w:r>
      <w:r w:rsidRPr="00D65F65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1</w:t>
      </w:r>
      <w:r w:rsidR="00A43F9A" w:rsidRPr="00DC4999"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  <w:tab/>
      </w:r>
      <w:bookmarkEnd w:id="2"/>
      <w:r w:rsidR="00A43F9A" w:rsidRPr="00DC4999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D65F65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1</w:t>
      </w:r>
      <w:r w:rsidR="00A43F9A" w:rsidRPr="00DC4999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 xml:space="preserve"> มกราคม พ.ศ. </w:t>
      </w:r>
      <w:r w:rsidRPr="00D65F65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2569</w:t>
      </w:r>
    </w:p>
    <w:p w14:paraId="7785EF25" w14:textId="77777777" w:rsidR="00A43F9A" w:rsidRPr="00DC4999" w:rsidRDefault="00A43F9A" w:rsidP="00A43F9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8345653" w14:textId="514459E8" w:rsidR="00A43F9A" w:rsidRDefault="00A43F9A" w:rsidP="00A43F9A">
      <w:p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eastAsia="th-TH" w:bidi="th-TH"/>
        </w:rPr>
      </w:pPr>
      <w:r w:rsidRPr="00DC4999">
        <w:rPr>
          <w:rFonts w:ascii="Browallia New" w:eastAsia="Cordia New" w:hAnsi="Browallia New" w:cs="Browallia New"/>
          <w:b/>
          <w:bCs/>
          <w:spacing w:val="-6"/>
          <w:sz w:val="26"/>
          <w:szCs w:val="26"/>
          <w:cs/>
          <w:lang w:eastAsia="th-TH" w:bidi="th-TH"/>
        </w:rPr>
        <w:t xml:space="preserve">การปรับปรุงมาตรฐานการบัญชีฉบับที่ </w:t>
      </w:r>
      <w:r w:rsidR="00D65F65" w:rsidRPr="00D65F65">
        <w:rPr>
          <w:rFonts w:ascii="Browallia New" w:eastAsia="Cordia New" w:hAnsi="Browallia New" w:cs="Browallia New"/>
          <w:b/>
          <w:bCs/>
          <w:spacing w:val="-6"/>
          <w:sz w:val="26"/>
          <w:szCs w:val="26"/>
          <w:lang w:val="en-GB" w:eastAsia="th-TH" w:bidi="th-TH"/>
        </w:rPr>
        <w:t>21</w:t>
      </w:r>
      <w:r w:rsidRPr="00DC4999">
        <w:rPr>
          <w:rFonts w:ascii="Browallia New" w:eastAsia="Cordia New" w:hAnsi="Browallia New" w:cs="Browallia New"/>
          <w:b/>
          <w:bCs/>
          <w:spacing w:val="-6"/>
          <w:sz w:val="26"/>
          <w:szCs w:val="26"/>
          <w:cs/>
          <w:lang w:eastAsia="th-TH" w:bidi="th-TH"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DC4999">
        <w:rPr>
          <w:rFonts w:ascii="Browallia New" w:eastAsia="Cordia New" w:hAnsi="Browallia New" w:cs="Browallia New"/>
          <w:spacing w:val="-4"/>
          <w:sz w:val="26"/>
          <w:szCs w:val="26"/>
          <w:cs/>
          <w:lang w:eastAsia="th-TH" w:bidi="th-TH"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D65F65" w:rsidRPr="00D65F65">
        <w:rPr>
          <w:rFonts w:ascii="Browallia New" w:eastAsia="Cordia New" w:hAnsi="Browallia New" w:cs="Browallia New"/>
          <w:spacing w:val="-4"/>
          <w:sz w:val="26"/>
          <w:szCs w:val="26"/>
          <w:lang w:val="en-GB" w:eastAsia="th-TH" w:bidi="th-TH"/>
        </w:rPr>
        <w:t>21</w:t>
      </w:r>
      <w:r w:rsidRPr="00DC4999">
        <w:rPr>
          <w:rFonts w:ascii="Browallia New" w:eastAsia="Cordia New" w:hAnsi="Browallia New" w:cs="Browallia New"/>
          <w:spacing w:val="-4"/>
          <w:sz w:val="26"/>
          <w:szCs w:val="26"/>
          <w:cs/>
          <w:lang w:eastAsia="th-TH" w:bidi="th-TH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</w:t>
      </w:r>
      <w:r w:rsidRPr="00DC4999">
        <w:rPr>
          <w:rFonts w:ascii="Browallia New" w:eastAsia="Cordia New" w:hAnsi="Browallia New" w:cs="Browallia New"/>
          <w:spacing w:val="-4"/>
          <w:sz w:val="26"/>
          <w:szCs w:val="26"/>
          <w:lang w:eastAsia="th-TH" w:bidi="th-TH"/>
        </w:rPr>
        <w:br/>
      </w:r>
      <w:r w:rsidRPr="00DC4999">
        <w:rPr>
          <w:rFonts w:ascii="Browallia New" w:eastAsia="Cordia New" w:hAnsi="Browallia New" w:cs="Browallia New"/>
          <w:spacing w:val="-4"/>
          <w:sz w:val="26"/>
          <w:szCs w:val="26"/>
          <w:cs/>
          <w:lang w:eastAsia="th-TH" w:bidi="th-TH"/>
        </w:rPr>
        <w:t>ในกรณีที่การขาดความสามารถแลกเปลี่ยนไม่เป็นการชั่วคราว</w:t>
      </w:r>
    </w:p>
    <w:p w14:paraId="64F8D927" w14:textId="77777777" w:rsidR="00721FFA" w:rsidRDefault="00721FFA" w:rsidP="00A43F9A">
      <w:p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eastAsia="th-TH" w:bidi="th-TH"/>
        </w:rPr>
      </w:pPr>
    </w:p>
    <w:p w14:paraId="21C93C23" w14:textId="54273451" w:rsidR="00721FFA" w:rsidRPr="00DC4999" w:rsidRDefault="00721FFA" w:rsidP="00A43F9A">
      <w:p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eastAsia="th-TH" w:bidi="th-TH"/>
        </w:rPr>
      </w:pPr>
      <w:r w:rsidRPr="00721FFA">
        <w:rPr>
          <w:rFonts w:ascii="Browallia New" w:eastAsia="Cordia New" w:hAnsi="Browallia New" w:cs="Browallia New"/>
          <w:spacing w:val="-4"/>
          <w:sz w:val="26"/>
          <w:szCs w:val="26"/>
          <w:cs/>
          <w:lang w:eastAsia="th-TH" w:bidi="th-TH"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นัยสำคัญต่อกลุ่มกิจการ</w:t>
      </w:r>
    </w:p>
    <w:p w14:paraId="3AE09FF8" w14:textId="77777777" w:rsidR="00A43F9A" w:rsidRPr="00DC4999" w:rsidRDefault="00A43F9A" w:rsidP="00A43F9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E7934B9" w14:textId="72CEF27E" w:rsidR="003B2A07" w:rsidRPr="003B2A07" w:rsidRDefault="00D65F65" w:rsidP="003B2A07">
      <w:pPr>
        <w:keepNext/>
        <w:spacing w:after="0" w:line="240" w:lineRule="auto"/>
        <w:ind w:left="540" w:hanging="545"/>
        <w:jc w:val="thaiDistribute"/>
        <w:outlineLvl w:val="1"/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</w:pPr>
      <w:r w:rsidRPr="00D65F65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4</w:t>
      </w:r>
      <w:r w:rsidR="003B2A07" w:rsidRPr="00DC4999"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  <w:t>.</w:t>
      </w:r>
      <w:r w:rsidRPr="00D65F65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2</w:t>
      </w:r>
      <w:r w:rsidR="003B2A07" w:rsidRPr="00DC4999"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  <w:tab/>
      </w:r>
      <w:r w:rsidR="003B2A07">
        <w:rPr>
          <w:rFonts w:ascii="Browallia New" w:eastAsia="Cordia New" w:hAnsi="Browallia New" w:cs="Browallia New" w:hint="cs"/>
          <w:b/>
          <w:bCs/>
          <w:sz w:val="26"/>
          <w:szCs w:val="26"/>
          <w:cs/>
          <w:lang w:eastAsia="th-TH" w:bidi="th-TH"/>
        </w:rPr>
        <w:t>มาตรฐานการรายงานทางการ</w:t>
      </w:r>
      <w:r w:rsidR="003B2A07" w:rsidRPr="003B2A07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>เงินฉบับใหม่และฉบับปรับปรุงที่มีผลบังคับใช้ส</w:t>
      </w:r>
      <w:r w:rsidR="000354BD">
        <w:rPr>
          <w:rFonts w:ascii="Browallia New" w:eastAsia="Cordia New" w:hAnsi="Browallia New" w:cs="Browallia New" w:hint="cs"/>
          <w:b/>
          <w:bCs/>
          <w:sz w:val="26"/>
          <w:szCs w:val="26"/>
          <w:cs/>
          <w:lang w:eastAsia="th-TH" w:bidi="th-TH"/>
        </w:rPr>
        <w:t>ำ</w:t>
      </w:r>
      <w:r w:rsidR="003B2A07" w:rsidRPr="003B2A07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>หรับรอบระยะเวล</w:t>
      </w:r>
      <w:r w:rsidR="000354BD">
        <w:rPr>
          <w:rFonts w:ascii="Browallia New" w:eastAsia="Cordia New" w:hAnsi="Browallia New" w:cs="Browallia New" w:hint="cs"/>
          <w:b/>
          <w:bCs/>
          <w:sz w:val="26"/>
          <w:szCs w:val="26"/>
          <w:cs/>
          <w:lang w:eastAsia="th-TH" w:bidi="th-TH"/>
        </w:rPr>
        <w:t>า</w:t>
      </w:r>
      <w:r w:rsidR="003B2A07" w:rsidRPr="003B2A07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 xml:space="preserve">บัญชีที่เริ่มในหรือหลังวันที่ </w:t>
      </w:r>
      <w:r w:rsidRPr="00D65F65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1</w:t>
      </w:r>
      <w:r w:rsidR="00AB77CD" w:rsidRPr="00DC4999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 xml:space="preserve"> มกราคม พ.ศ. </w:t>
      </w:r>
      <w:r w:rsidRPr="00D65F65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25</w:t>
      </w:r>
      <w:r w:rsidRPr="00D65F65">
        <w:rPr>
          <w:rFonts w:ascii="Browallia New" w:eastAsia="Cordia New" w:hAnsi="Browallia New" w:cs="Browallia New" w:hint="cs"/>
          <w:b/>
          <w:bCs/>
          <w:sz w:val="26"/>
          <w:szCs w:val="26"/>
          <w:lang w:val="en-GB" w:eastAsia="th-TH" w:bidi="th-TH"/>
        </w:rPr>
        <w:t>71</w:t>
      </w:r>
    </w:p>
    <w:p w14:paraId="71EAB4FC" w14:textId="77777777" w:rsidR="003B2A07" w:rsidRPr="00DC4999" w:rsidRDefault="003B2A07" w:rsidP="003B2A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</w:p>
    <w:p w14:paraId="58E66F64" w14:textId="6C53E4FF" w:rsidR="000354BD" w:rsidRDefault="000354BD" w:rsidP="00D936C3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>
        <w:rPr>
          <w:rFonts w:ascii="Browallia New" w:eastAsia="Cordia New" w:hAnsi="Browallia New" w:cs="Browallia New" w:hint="cs"/>
          <w:b/>
          <w:bCs/>
          <w:spacing w:val="-6"/>
          <w:sz w:val="26"/>
          <w:szCs w:val="26"/>
          <w:cs/>
          <w:lang w:eastAsia="th-TH" w:bidi="th-TH"/>
        </w:rPr>
        <w:t xml:space="preserve">มาตรฐานการรายงานทางการเงิน </w:t>
      </w:r>
      <w:r w:rsidRPr="000354BD">
        <w:rPr>
          <w:rFonts w:ascii="Browallia New" w:eastAsia="Cordia New" w:hAnsi="Browallia New" w:cs="Browallia New" w:hint="cs"/>
          <w:b/>
          <w:bCs/>
          <w:spacing w:val="-6"/>
          <w:sz w:val="26"/>
          <w:szCs w:val="26"/>
          <w:cs/>
          <w:lang w:eastAsia="th-TH" w:bidi="th-TH"/>
        </w:rPr>
        <w:t>ฉบับที่</w:t>
      </w:r>
      <w:r w:rsidR="003B2A07" w:rsidRPr="000354BD">
        <w:rPr>
          <w:rFonts w:ascii="Browallia New" w:eastAsia="Cordia New" w:hAnsi="Browallia New" w:cs="Browallia New"/>
          <w:b/>
          <w:bCs/>
          <w:spacing w:val="-4"/>
          <w:sz w:val="26"/>
          <w:szCs w:val="26"/>
          <w:cs/>
          <w:lang w:eastAsia="th-TH" w:bidi="th-TH"/>
        </w:rPr>
        <w:t xml:space="preserve"> </w:t>
      </w:r>
      <w:r w:rsidR="00D65F65" w:rsidRPr="00D65F65">
        <w:rPr>
          <w:rFonts w:ascii="Browallia New" w:eastAsia="Cordia New" w:hAnsi="Browallia New" w:cs="Browallia New" w:hint="cs"/>
          <w:b/>
          <w:bCs/>
          <w:spacing w:val="-4"/>
          <w:sz w:val="26"/>
          <w:szCs w:val="26"/>
          <w:lang w:val="en-GB" w:eastAsia="th-TH" w:bidi="th-TH"/>
        </w:rPr>
        <w:t>18</w:t>
      </w:r>
      <w:r w:rsidRPr="000354BD">
        <w:rPr>
          <w:rFonts w:ascii="Browallia New" w:eastAsia="Cordia New" w:hAnsi="Browallia New" w:cs="Browallia New" w:hint="cs"/>
          <w:b/>
          <w:bCs/>
          <w:spacing w:val="-4"/>
          <w:sz w:val="26"/>
          <w:szCs w:val="26"/>
          <w:cs/>
          <w:lang w:eastAsia="th-TH" w:bidi="th-TH"/>
        </w:rPr>
        <w:t xml:space="preserve"> เรื่อง การแส</w:t>
      </w:r>
      <w:r w:rsidR="00AB77CD">
        <w:rPr>
          <w:rFonts w:ascii="Browallia New" w:eastAsia="Cordia New" w:hAnsi="Browallia New" w:cs="Browallia New" w:hint="cs"/>
          <w:b/>
          <w:bCs/>
          <w:spacing w:val="-4"/>
          <w:sz w:val="26"/>
          <w:szCs w:val="26"/>
          <w:cs/>
          <w:lang w:eastAsia="th-TH" w:bidi="th-TH"/>
        </w:rPr>
        <w:t>ด</w:t>
      </w:r>
      <w:r w:rsidRPr="000354BD">
        <w:rPr>
          <w:rFonts w:ascii="Browallia New" w:eastAsia="Cordia New" w:hAnsi="Browallia New" w:cs="Browallia New" w:hint="cs"/>
          <w:b/>
          <w:bCs/>
          <w:spacing w:val="-4"/>
          <w:sz w:val="26"/>
          <w:szCs w:val="26"/>
          <w:cs/>
          <w:lang w:eastAsia="th-TH" w:bidi="th-TH"/>
        </w:rPr>
        <w:t xml:space="preserve">งรายการและการเปิดเผยข้อมูลในงบการเงิน </w:t>
      </w:r>
      <w:r w:rsidRPr="000354BD">
        <w:rPr>
          <w:rFonts w:ascii="Browallia New" w:eastAsia="Cordia New" w:hAnsi="Browallia New" w:cs="Browallia New"/>
          <w:b/>
          <w:bCs/>
          <w:spacing w:val="-4"/>
          <w:sz w:val="26"/>
          <w:szCs w:val="26"/>
          <w:lang w:eastAsia="th-TH" w:bidi="th-TH"/>
        </w:rPr>
        <w:t xml:space="preserve">(TFRS </w:t>
      </w:r>
      <w:r w:rsidR="00D65F65" w:rsidRPr="00D65F65">
        <w:rPr>
          <w:rFonts w:ascii="Browallia New" w:eastAsia="Cordia New" w:hAnsi="Browallia New" w:cs="Browallia New"/>
          <w:b/>
          <w:bCs/>
          <w:spacing w:val="-4"/>
          <w:sz w:val="26"/>
          <w:szCs w:val="26"/>
          <w:lang w:val="en-GB" w:eastAsia="th-TH" w:bidi="th-TH"/>
        </w:rPr>
        <w:t>18</w:t>
      </w:r>
      <w:r w:rsidRPr="000354BD">
        <w:rPr>
          <w:rFonts w:ascii="Browallia New" w:eastAsia="Cordia New" w:hAnsi="Browallia New" w:cs="Browallia New"/>
          <w:b/>
          <w:bCs/>
          <w:spacing w:val="-4"/>
          <w:sz w:val="26"/>
          <w:szCs w:val="26"/>
          <w:lang w:eastAsia="th-TH" w:bidi="th-TH"/>
        </w:rPr>
        <w:t>)</w:t>
      </w:r>
      <w:r>
        <w:rPr>
          <w:rFonts w:ascii="Browallia New" w:eastAsia="Cordia New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0354BD">
        <w:rPr>
          <w:rFonts w:ascii="Browallia New" w:eastAsia="Cordia New" w:hAnsi="Browallia New" w:cs="Browallia New"/>
          <w:spacing w:val="-4"/>
          <w:sz w:val="26"/>
          <w:szCs w:val="26"/>
          <w:cs/>
          <w:lang w:eastAsia="th-TH" w:bidi="th-TH"/>
        </w:rPr>
        <w:t>มาตรฐานฉบับ</w:t>
      </w:r>
      <w:r>
        <w:rPr>
          <w:rFonts w:ascii="Browallia New" w:eastAsia="Cordia New" w:hAnsi="Browallia New" w:cs="Browallia New" w:hint="cs"/>
          <w:spacing w:val="-4"/>
          <w:sz w:val="26"/>
          <w:szCs w:val="26"/>
          <w:cs/>
          <w:lang w:eastAsia="th-TH" w:bidi="th-TH"/>
        </w:rPr>
        <w:t>ใหม่นี้เกี่ยวข้อง</w:t>
      </w:r>
      <w:r w:rsidRPr="000354BD">
        <w:rPr>
          <w:rFonts w:ascii="Browallia New" w:eastAsia="Cordia New" w:hAnsi="Browallia New" w:cs="Browallia New"/>
          <w:spacing w:val="-4"/>
          <w:sz w:val="26"/>
          <w:szCs w:val="26"/>
          <w:cs/>
          <w:lang w:eastAsia="th-TH" w:bidi="th-TH"/>
        </w:rPr>
        <w:t>กับการน</w:t>
      </w:r>
      <w:r>
        <w:rPr>
          <w:rFonts w:ascii="Browallia New" w:eastAsia="Cordia New" w:hAnsi="Browallia New" w:cs="Browallia New" w:hint="cs"/>
          <w:spacing w:val="-4"/>
          <w:sz w:val="26"/>
          <w:szCs w:val="26"/>
          <w:cs/>
          <w:lang w:eastAsia="th-TH" w:bidi="th-TH"/>
        </w:rPr>
        <w:t>ำ</w:t>
      </w:r>
      <w:r w:rsidRPr="000354BD">
        <w:rPr>
          <w:rFonts w:ascii="Browallia New" w:eastAsia="Cordia New" w:hAnsi="Browallia New" w:cs="Browallia New"/>
          <w:spacing w:val="-4"/>
          <w:sz w:val="26"/>
          <w:szCs w:val="26"/>
          <w:cs/>
          <w:lang w:eastAsia="th-TH" w:bidi="th-TH"/>
        </w:rPr>
        <w:t xml:space="preserve">เสนอและการเปิดเผยข้อมูลในงบการเงิน </w:t>
      </w:r>
      <w:r>
        <w:rPr>
          <w:rFonts w:ascii="Browallia New" w:eastAsia="Cordia New" w:hAnsi="Browallia New" w:cs="Browallia New" w:hint="cs"/>
          <w:spacing w:val="-4"/>
          <w:sz w:val="26"/>
          <w:szCs w:val="26"/>
          <w:cs/>
          <w:lang w:eastAsia="th-TH" w:bidi="th-TH"/>
        </w:rPr>
        <w:t>ซึ่ง</w:t>
      </w:r>
      <w:r w:rsidRPr="000354BD">
        <w:rPr>
          <w:rFonts w:ascii="Browallia New" w:eastAsia="Cordia New" w:hAnsi="Browallia New" w:cs="Browallia New"/>
          <w:spacing w:val="-4"/>
          <w:sz w:val="26"/>
          <w:szCs w:val="26"/>
          <w:cs/>
          <w:lang w:eastAsia="th-TH" w:bidi="th-TH"/>
        </w:rPr>
        <w:t xml:space="preserve">ใช้ทดแทนมาตรฐานการบัญชี </w:t>
      </w:r>
      <w:r>
        <w:rPr>
          <w:rFonts w:ascii="Browallia New" w:eastAsia="Cordia New" w:hAnsi="Browallia New" w:cs="Browallia New" w:hint="cs"/>
          <w:spacing w:val="-4"/>
          <w:sz w:val="26"/>
          <w:szCs w:val="26"/>
          <w:cs/>
          <w:lang w:eastAsia="th-TH" w:bidi="th-TH"/>
        </w:rPr>
        <w:t xml:space="preserve">ฉบับที่ </w:t>
      </w:r>
      <w:r w:rsidR="00D65F65" w:rsidRPr="00D65F65">
        <w:rPr>
          <w:rFonts w:ascii="Browallia New" w:eastAsia="Cordia New" w:hAnsi="Browallia New" w:cs="Browallia New" w:hint="cs"/>
          <w:spacing w:val="-4"/>
          <w:sz w:val="26"/>
          <w:szCs w:val="26"/>
          <w:lang w:val="en-GB" w:eastAsia="th-TH" w:bidi="th-TH"/>
        </w:rPr>
        <w:t>1</w:t>
      </w:r>
      <w:r>
        <w:rPr>
          <w:rFonts w:ascii="Browallia New" w:eastAsia="Cordia New" w:hAnsi="Browallia New" w:cs="Browallia New" w:hint="cs"/>
          <w:spacing w:val="-4"/>
          <w:sz w:val="26"/>
          <w:szCs w:val="26"/>
          <w:cs/>
          <w:lang w:eastAsia="th-TH" w:bidi="th-TH"/>
        </w:rPr>
        <w:t xml:space="preserve"> </w:t>
      </w:r>
      <w:r w:rsidRPr="007F261A">
        <w:rPr>
          <w:rFonts w:ascii="Browallia New" w:eastAsia="Cordia New" w:hAnsi="Browallia New" w:cs="Browallia New" w:hint="cs"/>
          <w:spacing w:val="-8"/>
          <w:sz w:val="26"/>
          <w:szCs w:val="26"/>
          <w:cs/>
          <w:lang w:eastAsia="th-TH" w:bidi="th-TH"/>
        </w:rPr>
        <w:t>เรื่อง</w:t>
      </w:r>
      <w:r w:rsidRPr="007F261A">
        <w:rPr>
          <w:rFonts w:ascii="Browallia New" w:eastAsia="Cordia New" w:hAnsi="Browallia New" w:cs="Browallia New"/>
          <w:spacing w:val="-8"/>
          <w:sz w:val="26"/>
          <w:szCs w:val="26"/>
          <w:cs/>
          <w:lang w:eastAsia="th-TH" w:bidi="th-TH"/>
        </w:rPr>
        <w:t xml:space="preserve"> </w:t>
      </w:r>
      <w:r w:rsidRPr="007F261A">
        <w:rPr>
          <w:rFonts w:ascii="Browallia New" w:eastAsia="Cordia New" w:hAnsi="Browallia New" w:cs="Browallia New" w:hint="cs"/>
          <w:spacing w:val="-8"/>
          <w:sz w:val="26"/>
          <w:szCs w:val="26"/>
          <w:cs/>
          <w:lang w:eastAsia="th-TH" w:bidi="th-TH"/>
        </w:rPr>
        <w:t>การนำเสนองบการเงิน โดยเน้นการเปลี่ยนแปลงที่เกี่ยว</w:t>
      </w:r>
      <w:r w:rsidRPr="007F261A">
        <w:rPr>
          <w:rFonts w:ascii="Browallia New" w:eastAsia="Cordia New" w:hAnsi="Browallia New" w:cs="Browallia New"/>
          <w:spacing w:val="-8"/>
          <w:sz w:val="26"/>
          <w:szCs w:val="26"/>
          <w:cs/>
          <w:lang w:eastAsia="th-TH" w:bidi="th-TH"/>
        </w:rPr>
        <w:t>ข้องกับงบก</w:t>
      </w:r>
      <w:r w:rsidRPr="007F261A">
        <w:rPr>
          <w:rFonts w:ascii="Browallia New" w:eastAsia="Cordia New" w:hAnsi="Browallia New" w:cs="Browallia New" w:hint="cs"/>
          <w:spacing w:val="-8"/>
          <w:sz w:val="26"/>
          <w:szCs w:val="26"/>
          <w:cs/>
          <w:lang w:eastAsia="th-TH" w:bidi="th-TH"/>
        </w:rPr>
        <w:t>ำ</w:t>
      </w:r>
      <w:r w:rsidRPr="007F261A">
        <w:rPr>
          <w:rFonts w:ascii="Browallia New" w:eastAsia="Cordia New" w:hAnsi="Browallia New" w:cs="Browallia New"/>
          <w:spacing w:val="-8"/>
          <w:sz w:val="26"/>
          <w:szCs w:val="26"/>
          <w:cs/>
          <w:lang w:eastAsia="th-TH" w:bidi="th-TH"/>
        </w:rPr>
        <w:t>ไรขาดทุน โดยแนวคิดหลักใหม่</w:t>
      </w:r>
      <w:r w:rsidRPr="007F261A">
        <w:rPr>
          <w:rFonts w:ascii="Browallia New" w:eastAsia="Cordia New" w:hAnsi="Browallia New" w:cs="Browallia New" w:hint="cs"/>
          <w:spacing w:val="-8"/>
          <w:sz w:val="26"/>
          <w:szCs w:val="26"/>
          <w:cs/>
          <w:lang w:eastAsia="th-TH" w:bidi="th-TH"/>
        </w:rPr>
        <w:t>ที่นำ</w:t>
      </w:r>
      <w:r w:rsidRPr="007F261A">
        <w:rPr>
          <w:rFonts w:ascii="Browallia New" w:eastAsia="Cordia New" w:hAnsi="Browallia New" w:cs="Browallia New"/>
          <w:spacing w:val="-8"/>
          <w:sz w:val="26"/>
          <w:szCs w:val="26"/>
          <w:cs/>
          <w:lang w:eastAsia="th-TH" w:bidi="th-TH"/>
        </w:rPr>
        <w:t xml:space="preserve">เสนอใน </w:t>
      </w:r>
      <w:r w:rsidRPr="007F261A">
        <w:rPr>
          <w:rFonts w:ascii="Browallia New" w:eastAsia="Cordia New" w:hAnsi="Browallia New" w:cs="Browallia New"/>
          <w:spacing w:val="-8"/>
          <w:sz w:val="26"/>
          <w:szCs w:val="26"/>
          <w:lang w:eastAsia="th-TH" w:bidi="th-TH"/>
        </w:rPr>
        <w:t xml:space="preserve">TFRS </w:t>
      </w:r>
      <w:r w:rsidR="00D65F65" w:rsidRPr="00D65F65">
        <w:rPr>
          <w:rFonts w:ascii="Browallia New" w:eastAsia="Cordia New" w:hAnsi="Browallia New" w:cs="Browallia New"/>
          <w:spacing w:val="-8"/>
          <w:sz w:val="26"/>
          <w:szCs w:val="26"/>
          <w:lang w:val="en-GB" w:eastAsia="th-TH" w:bidi="th-TH"/>
        </w:rPr>
        <w:t>18</w:t>
      </w:r>
      <w:r w:rsidRPr="000354BD">
        <w:rPr>
          <w:rFonts w:ascii="Browallia New" w:eastAsia="Cordia New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0354BD">
        <w:rPr>
          <w:rFonts w:ascii="Browallia New" w:eastAsia="Cordia New" w:hAnsi="Browallia New" w:cs="Browallia New"/>
          <w:spacing w:val="-4"/>
          <w:sz w:val="26"/>
          <w:szCs w:val="26"/>
          <w:cs/>
          <w:lang w:eastAsia="th-TH" w:bidi="th-TH"/>
        </w:rPr>
        <w:t>ได้แก่</w:t>
      </w:r>
      <w:r w:rsidRPr="000354BD">
        <w:rPr>
          <w:rFonts w:ascii="Browallia New" w:eastAsia="Cordia New" w:hAnsi="Browallia New" w:cs="Browallia New"/>
          <w:spacing w:val="-4"/>
          <w:sz w:val="26"/>
          <w:szCs w:val="26"/>
          <w:lang w:eastAsia="th-TH" w:bidi="th-TH"/>
        </w:rPr>
        <w:t xml:space="preserve"> </w:t>
      </w:r>
    </w:p>
    <w:p w14:paraId="1FB7373D" w14:textId="77777777" w:rsidR="00D936C3" w:rsidRPr="000354BD" w:rsidRDefault="00D936C3" w:rsidP="00D65F65">
      <w:pPr>
        <w:pStyle w:val="ListParagraph"/>
        <w:spacing w:after="0" w:line="240" w:lineRule="auto"/>
        <w:ind w:left="1260" w:hanging="36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0B1725AD" w14:textId="7BEE0814" w:rsidR="000354BD" w:rsidRDefault="000354BD" w:rsidP="00D65F65">
      <w:pPr>
        <w:pStyle w:val="ListParagraph"/>
        <w:numPr>
          <w:ilvl w:val="0"/>
          <w:numId w:val="24"/>
        </w:numPr>
        <w:spacing w:after="0" w:line="240" w:lineRule="auto"/>
        <w:ind w:left="126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กำหนดโครงสร้างของงบกำไรขาดทุน และข้อกำหนดในการแสดงยอดรวมย่อย</w:t>
      </w:r>
    </w:p>
    <w:p w14:paraId="2C394343" w14:textId="2F3F8AA6" w:rsidR="000354BD" w:rsidRDefault="000354BD" w:rsidP="00D65F65">
      <w:pPr>
        <w:pStyle w:val="ListParagraph"/>
        <w:numPr>
          <w:ilvl w:val="0"/>
          <w:numId w:val="24"/>
        </w:numPr>
        <w:spacing w:after="0" w:line="240" w:lineRule="auto"/>
        <w:ind w:left="126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09D4C15B" w14:textId="43E67D60" w:rsidR="000354BD" w:rsidRPr="00AB77CD" w:rsidRDefault="000354BD" w:rsidP="00D65F65">
      <w:pPr>
        <w:pStyle w:val="ListParagraph"/>
        <w:numPr>
          <w:ilvl w:val="0"/>
          <w:numId w:val="24"/>
        </w:numPr>
        <w:spacing w:after="0" w:line="240" w:lineRule="auto"/>
        <w:ind w:left="126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</w:pPr>
      <w:r w:rsidRPr="00AB77CD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ข้อกำหนดในการเ</w:t>
      </w:r>
      <w:r w:rsidR="00AB77CD" w:rsidRPr="00AB77CD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ปิ</w:t>
      </w:r>
      <w:r w:rsidRPr="00AB77CD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7C689D4C" w14:textId="4DEF02E9" w:rsidR="000354BD" w:rsidRDefault="000354BD" w:rsidP="00D65F65">
      <w:pPr>
        <w:pStyle w:val="ListParagraph"/>
        <w:numPr>
          <w:ilvl w:val="0"/>
          <w:numId w:val="24"/>
        </w:numPr>
        <w:spacing w:after="0" w:line="240" w:lineRule="auto"/>
        <w:ind w:left="126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การเพิ่มเติมหลักการรวบยอดและการแตกยอด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17146BEB" w14:textId="77777777" w:rsidR="00D936C3" w:rsidRDefault="00D936C3" w:rsidP="00D65F65">
      <w:pPr>
        <w:pStyle w:val="ListParagraph"/>
        <w:spacing w:after="0" w:line="240" w:lineRule="auto"/>
        <w:ind w:left="1260" w:hanging="36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72FB8D4" w14:textId="7BBBBC4E" w:rsidR="00973BF8" w:rsidRDefault="00973BF8" w:rsidP="00D936C3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73BF8">
        <w:rPr>
          <w:rFonts w:ascii="Browallia New" w:eastAsia="Calibri" w:hAnsi="Browallia New" w:cs="Browallia New" w:hint="cs"/>
          <w:b/>
          <w:bCs/>
          <w:sz w:val="26"/>
          <w:szCs w:val="26"/>
          <w:cs/>
          <w:lang w:bidi="th-TH"/>
        </w:rPr>
        <w:t xml:space="preserve">มาตรฐานการรายงานทางการเงิน ฉบับที่ </w:t>
      </w:r>
      <w:r w:rsidR="00D65F65" w:rsidRPr="00D65F65">
        <w:rPr>
          <w:rFonts w:ascii="Browallia New" w:eastAsia="Calibri" w:hAnsi="Browallia New" w:cs="Browallia New" w:hint="cs"/>
          <w:b/>
          <w:bCs/>
          <w:sz w:val="26"/>
          <w:szCs w:val="26"/>
          <w:lang w:val="en-GB" w:bidi="th-TH"/>
        </w:rPr>
        <w:t>19</w:t>
      </w:r>
      <w:r w:rsidRPr="00973BF8">
        <w:rPr>
          <w:rFonts w:ascii="Browallia New" w:eastAsia="Calibri" w:hAnsi="Browallia New" w:cs="Browallia New" w:hint="cs"/>
          <w:b/>
          <w:bCs/>
          <w:sz w:val="26"/>
          <w:szCs w:val="26"/>
          <w:cs/>
          <w:lang w:bidi="th-TH"/>
        </w:rPr>
        <w:t xml:space="preserve"> เรื่อง การเปิดเผยข้อมูลของบริษัทย่อยที่ไม่มีส่วนได้เสียสาธารณะ </w:t>
      </w:r>
      <w:r w:rsidRPr="00973BF8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>(TFRS</w:t>
      </w:r>
      <w:r w:rsidR="00D65F65" w:rsidRPr="00D65F65"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  <w:t>19</w:t>
      </w:r>
      <w:r w:rsidRPr="00973BF8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>)</w:t>
      </w:r>
    </w:p>
    <w:p w14:paraId="476A39E7" w14:textId="1B6F0CE8" w:rsidR="00973BF8" w:rsidRDefault="00973BF8" w:rsidP="00D65F65">
      <w:pPr>
        <w:pStyle w:val="ListParagraph"/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มาตรฐานฉบับใหม่นี้ใช้ร่วมกับมาตรฐานการ</w:t>
      </w:r>
      <w:r w:rsidR="00AB77C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ายงานทางการเงินไทยฉบับอื่น</w:t>
      </w:r>
      <w:r w:rsidR="00AB77C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ๆ โดยให้บริษัทย่อยที่มีสิทธิปฏิบัติตามข้อกำหนดของมาตรฐานการรายงานทางการเงินไทยฉบับอื่น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TFRS </w:t>
      </w:r>
      <w:r w:rsidR="00D65F65" w:rsidRPr="00D65F65">
        <w:rPr>
          <w:rFonts w:ascii="Browallia New" w:eastAsia="Calibri" w:hAnsi="Browallia New" w:cs="Browallia New"/>
          <w:sz w:val="26"/>
          <w:szCs w:val="26"/>
          <w:lang w:val="en-GB" w:bidi="th-TH"/>
        </w:rPr>
        <w:t>19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แทน ข้อกำหนดการเปิดเผยข้อมูลลดลงใน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TFRS </w:t>
      </w:r>
      <w:r w:rsidR="00D65F65" w:rsidRPr="00D65F65">
        <w:rPr>
          <w:rFonts w:ascii="Browallia New" w:eastAsia="Calibri" w:hAnsi="Browallia New" w:cs="Browallia New"/>
          <w:sz w:val="26"/>
          <w:szCs w:val="26"/>
          <w:lang w:val="en-GB" w:bidi="th-TH"/>
        </w:rPr>
        <w:t>19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</w:t>
      </w:r>
    </w:p>
    <w:p w14:paraId="66000B87" w14:textId="77777777" w:rsidR="00D936C3" w:rsidRDefault="00D936C3" w:rsidP="00D65F65">
      <w:pPr>
        <w:pStyle w:val="ListParagraph"/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7F83DB6" w14:textId="040429C9" w:rsidR="00973BF8" w:rsidRPr="00486B09" w:rsidRDefault="00973BF8" w:rsidP="00D65F65">
      <w:pPr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86B09">
        <w:rPr>
          <w:rFonts w:ascii="Browallia New" w:eastAsia="Calibri" w:hAnsi="Browallia New" w:cs="Browallia New"/>
          <w:sz w:val="26"/>
          <w:szCs w:val="26"/>
          <w:lang w:bidi="th-TH"/>
        </w:rPr>
        <w:t xml:space="preserve">TFRS </w:t>
      </w:r>
      <w:r w:rsidR="00D65F65" w:rsidRPr="00D65F65">
        <w:rPr>
          <w:rFonts w:ascii="Browallia New" w:eastAsia="Calibri" w:hAnsi="Browallia New" w:cs="Browallia New"/>
          <w:sz w:val="26"/>
          <w:szCs w:val="26"/>
          <w:lang w:val="en-GB" w:bidi="th-TH"/>
        </w:rPr>
        <w:t>19</w:t>
      </w:r>
      <w:r w:rsidRPr="00486B0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86B09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เป็นมาตรฐานที่สามารถเลือกใช้ได้โดยสมัครใจสำหรับบริษัทย่อยที่มีสิทธิ</w:t>
      </w:r>
    </w:p>
    <w:p w14:paraId="12A4FD23" w14:textId="78524115" w:rsidR="007F261A" w:rsidRDefault="007F261A">
      <w:pPr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</w:p>
    <w:p w14:paraId="254C9D62" w14:textId="77777777" w:rsidR="00AB77CD" w:rsidRDefault="00AB77CD" w:rsidP="00D65F65">
      <w:pPr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B87774F" w14:textId="26F5C2B4" w:rsidR="00973BF8" w:rsidRDefault="00973BF8" w:rsidP="00D65F65">
      <w:pPr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86B09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บริษัทย่อยที่มีสิทธิในการปฏิบัติตาม </w:t>
      </w:r>
      <w:r w:rsidRPr="00486B09">
        <w:rPr>
          <w:rFonts w:ascii="Browallia New" w:eastAsia="Calibri" w:hAnsi="Browallia New" w:cs="Browallia New"/>
          <w:sz w:val="26"/>
          <w:szCs w:val="26"/>
          <w:lang w:bidi="th-TH"/>
        </w:rPr>
        <w:t xml:space="preserve">TFRS </w:t>
      </w:r>
      <w:r w:rsidR="00D65F65" w:rsidRPr="00D65F65">
        <w:rPr>
          <w:rFonts w:ascii="Browallia New" w:eastAsia="Calibri" w:hAnsi="Browallia New" w:cs="Browallia New"/>
          <w:sz w:val="26"/>
          <w:szCs w:val="26"/>
          <w:lang w:val="en-GB" w:bidi="th-TH"/>
        </w:rPr>
        <w:t>19</w:t>
      </w:r>
      <w:r w:rsidRPr="00486B09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หาก</w:t>
      </w:r>
      <w:r w:rsidRPr="00486B09">
        <w:rPr>
          <w:rFonts w:ascii="Browallia New" w:eastAsia="Calibri" w:hAnsi="Browallia New" w:cs="Browallia New"/>
          <w:sz w:val="26"/>
          <w:szCs w:val="26"/>
          <w:lang w:bidi="th-TH"/>
        </w:rPr>
        <w:t>:</w:t>
      </w:r>
    </w:p>
    <w:p w14:paraId="24B082C2" w14:textId="77777777" w:rsidR="00D936C3" w:rsidRPr="007F261A" w:rsidRDefault="00D936C3" w:rsidP="00D65F65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bidi="th-TH"/>
        </w:rPr>
      </w:pPr>
    </w:p>
    <w:p w14:paraId="26FD19B7" w14:textId="330C30D9" w:rsidR="00973BF8" w:rsidRDefault="00486B09" w:rsidP="00D65F65">
      <w:pPr>
        <w:pStyle w:val="ListParagraph"/>
        <w:numPr>
          <w:ilvl w:val="0"/>
          <w:numId w:val="27"/>
        </w:numPr>
        <w:spacing w:after="0" w:line="240" w:lineRule="auto"/>
        <w:ind w:left="126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ไม่มีส่วนได้เสียสาธารณะ และ</w:t>
      </w:r>
    </w:p>
    <w:p w14:paraId="1949FD29" w14:textId="7B03E1A8" w:rsidR="00486B09" w:rsidRDefault="00486B09" w:rsidP="00D65F65">
      <w:pPr>
        <w:pStyle w:val="ListParagraph"/>
        <w:numPr>
          <w:ilvl w:val="0"/>
          <w:numId w:val="27"/>
        </w:numPr>
        <w:spacing w:after="0" w:line="240" w:lineRule="auto"/>
        <w:ind w:left="126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มีบริษัทใหญ่ในลำดับสูงสุดหรือในลำดับกลางที่จัดทำงบการเงินรวมเพื่อเสนอต่อสาธารณะชน ซึ่งเป็นไปตามมาตรฐานการรายงานทางการเงิน</w:t>
      </w:r>
    </w:p>
    <w:p w14:paraId="25ABCB15" w14:textId="77777777" w:rsidR="00A70A13" w:rsidRPr="007F261A" w:rsidRDefault="00A70A13" w:rsidP="00D65F65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bidi="th-TH"/>
        </w:rPr>
      </w:pPr>
    </w:p>
    <w:p w14:paraId="73804057" w14:textId="2F6B1260" w:rsidR="00486B09" w:rsidRDefault="00486B09" w:rsidP="00D936C3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486B09">
        <w:rPr>
          <w:rFonts w:ascii="Browallia New" w:eastAsia="Calibri" w:hAnsi="Browallia New" w:cs="Browallia New" w:hint="cs"/>
          <w:b/>
          <w:bCs/>
          <w:sz w:val="26"/>
          <w:szCs w:val="26"/>
          <w:cs/>
          <w:lang w:bidi="th-TH"/>
        </w:rPr>
        <w:t xml:space="preserve">มาตรฐานการบัญชี ฉบับที่ </w:t>
      </w:r>
      <w:r w:rsidR="00D65F65" w:rsidRPr="00D65F65">
        <w:rPr>
          <w:rFonts w:ascii="Browallia New" w:eastAsia="Calibri" w:hAnsi="Browallia New" w:cs="Browallia New" w:hint="cs"/>
          <w:b/>
          <w:bCs/>
          <w:sz w:val="26"/>
          <w:szCs w:val="26"/>
          <w:lang w:val="en-GB" w:bidi="th-TH"/>
        </w:rPr>
        <w:t>7</w:t>
      </w:r>
      <w:r w:rsidRPr="00486B09">
        <w:rPr>
          <w:rFonts w:ascii="Browallia New" w:eastAsia="Calibri" w:hAnsi="Browallia New" w:cs="Browallia New" w:hint="cs"/>
          <w:b/>
          <w:bCs/>
          <w:sz w:val="26"/>
          <w:szCs w:val="26"/>
          <w:cs/>
          <w:lang w:bidi="th-TH"/>
        </w:rPr>
        <w:t xml:space="preserve"> เรื่อง งบกระแสเงินสด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ได้รับการแก้ไขเพิ่มเติมโดยเป็นผลสืบเนื่องจากการถือปฏิบัติตาม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TFRS </w:t>
      </w:r>
      <w:r w:rsidR="00D65F65" w:rsidRPr="00D65F65">
        <w:rPr>
          <w:rFonts w:ascii="Browallia New" w:eastAsia="Calibri" w:hAnsi="Browallia New" w:cs="Browallia New"/>
          <w:sz w:val="26"/>
          <w:szCs w:val="26"/>
          <w:lang w:val="en-GB" w:bidi="th-TH"/>
        </w:rPr>
        <w:t>18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ดังนี้</w:t>
      </w:r>
    </w:p>
    <w:p w14:paraId="07554EAA" w14:textId="77777777" w:rsidR="00D936C3" w:rsidRPr="007F261A" w:rsidRDefault="00D936C3" w:rsidP="00D65F65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bidi="th-TH"/>
        </w:rPr>
      </w:pPr>
    </w:p>
    <w:p w14:paraId="0835C422" w14:textId="49C4A0C7" w:rsidR="00486B09" w:rsidRPr="00486B09" w:rsidRDefault="00486B09" w:rsidP="00D65F65">
      <w:pPr>
        <w:pStyle w:val="ListParagraph"/>
        <w:numPr>
          <w:ilvl w:val="0"/>
          <w:numId w:val="27"/>
        </w:numPr>
        <w:spacing w:after="0" w:line="240" w:lineRule="auto"/>
        <w:ind w:left="1260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4776252D" w14:textId="0030AD7A" w:rsidR="00486B09" w:rsidRPr="00486B09" w:rsidRDefault="00486B09" w:rsidP="00D65F65">
      <w:pPr>
        <w:pStyle w:val="ListParagraph"/>
        <w:numPr>
          <w:ilvl w:val="0"/>
          <w:numId w:val="27"/>
        </w:numPr>
        <w:spacing w:after="0" w:line="240" w:lineRule="auto"/>
        <w:ind w:left="1260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3571C0DF" w14:textId="77777777" w:rsidR="00486B09" w:rsidRPr="007F261A" w:rsidRDefault="00486B09" w:rsidP="00D65F65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bidi="th-TH"/>
        </w:rPr>
      </w:pPr>
    </w:p>
    <w:p w14:paraId="65602C8E" w14:textId="0F9D39DD" w:rsidR="00486B09" w:rsidRPr="00AB77CD" w:rsidRDefault="00721FFA" w:rsidP="00D65F65">
      <w:pPr>
        <w:spacing w:after="0" w:line="240" w:lineRule="auto"/>
        <w:ind w:left="90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AB77CD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25196FFA" w14:textId="77777777" w:rsidR="00721FFA" w:rsidRPr="007F261A" w:rsidRDefault="00721FFA" w:rsidP="00D65F65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cs/>
          <w:lang w:bidi="th-TH"/>
        </w:rPr>
      </w:pPr>
    </w:p>
    <w:tbl>
      <w:tblPr>
        <w:tblW w:w="9461" w:type="dxa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A43F9A" w:rsidRPr="00DC4999" w14:paraId="2027BD25" w14:textId="77777777" w:rsidTr="00061356">
        <w:trPr>
          <w:trHeight w:val="389"/>
        </w:trPr>
        <w:tc>
          <w:tcPr>
            <w:tcW w:w="9461" w:type="dxa"/>
            <w:vAlign w:val="center"/>
            <w:hideMark/>
          </w:tcPr>
          <w:p w14:paraId="048C9473" w14:textId="6FA5791C" w:rsidR="00A43F9A" w:rsidRPr="00DC4999" w:rsidRDefault="00D65F65" w:rsidP="00061356">
            <w:pPr>
              <w:spacing w:after="0" w:line="240" w:lineRule="auto"/>
              <w:ind w:left="432" w:hanging="5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A43F9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43F9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ประมาณการทางบัญชี </w:t>
            </w:r>
          </w:p>
        </w:tc>
      </w:tr>
    </w:tbl>
    <w:p w14:paraId="2F900537" w14:textId="77777777" w:rsidR="00A43F9A" w:rsidRPr="007F261A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bidi="th-TH"/>
        </w:rPr>
      </w:pPr>
    </w:p>
    <w:p w14:paraId="4324E17A" w14:textId="313F6F76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ผู้บริหารต้องใช้วิจารณญาณ การประมาณการ และข้อสมมติที่มีผลกระทบต่อการนำนโยบาย</w:t>
      </w:r>
      <w:r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Pr="00DC4999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โดยประมาณการและข้อสมมติไม่ได้เปลี่ยนแปลงไปจากที่ใช้สำหรับงบการเงินสำหรับปีสิ้นสุดวันที่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03D222C3" w14:textId="77777777" w:rsidR="00A43F9A" w:rsidRPr="007F261A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bidi="th-TH"/>
        </w:rPr>
      </w:pPr>
      <w:bookmarkStart w:id="3" w:name="_Hlk32250312"/>
      <w:bookmarkStart w:id="4" w:name="_Hlk32237342"/>
      <w:bookmarkEnd w:id="1"/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A43F9A" w:rsidRPr="00DC4999" w14:paraId="311C7E00" w14:textId="77777777" w:rsidTr="00061356">
        <w:trPr>
          <w:trHeight w:val="386"/>
        </w:trPr>
        <w:tc>
          <w:tcPr>
            <w:tcW w:w="9464" w:type="dxa"/>
            <w:vAlign w:val="center"/>
          </w:tcPr>
          <w:p w14:paraId="2F8C36BB" w14:textId="274BD40B" w:rsidR="00A43F9A" w:rsidRPr="00DC4999" w:rsidRDefault="00A43F9A" w:rsidP="00061356">
            <w:pPr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4999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lang w:bidi="th-TH"/>
              </w:rPr>
              <w:br w:type="page"/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2D1A8637" w14:textId="77777777" w:rsidR="00A43F9A" w:rsidRPr="007F261A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cs/>
          <w:lang w:bidi="th-TH"/>
        </w:rPr>
      </w:pPr>
    </w:p>
    <w:p w14:paraId="6D9BB901" w14:textId="77777777" w:rsidR="00A43F9A" w:rsidRPr="00DC4999" w:rsidRDefault="00A43F9A" w:rsidP="00A43F9A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  <w:cs/>
          <w:lang w:bidi="th-TH"/>
        </w:rPr>
      </w:pPr>
      <w:r w:rsidRPr="00DC4999"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  <w:cs/>
          <w:lang w:bidi="th-TH"/>
        </w:rPr>
        <w:t>ข้อมูลทางการเงินจำแนกตามส่วนงานดำเนินงาน</w:t>
      </w:r>
    </w:p>
    <w:p w14:paraId="0A155114" w14:textId="77777777" w:rsidR="00A43F9A" w:rsidRPr="007F261A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bidi="th-TH"/>
        </w:rPr>
      </w:pPr>
    </w:p>
    <w:p w14:paraId="6ED42D87" w14:textId="77777777" w:rsidR="00A43F9A" w:rsidRPr="00DC4999" w:rsidRDefault="00A43F9A" w:rsidP="00A43F9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ด้นำเสนอข้อมูลทางการเงินจำแนกตามส่วนงานโดยแสดงส่วนงานธุรกิจ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ด้านการดำเนินงานของกลุ่มกิจการเป็นเกณฑ์ในการกำหนดส่วนงาน</w:t>
      </w:r>
    </w:p>
    <w:p w14:paraId="07B76B4E" w14:textId="77777777" w:rsidR="00070321" w:rsidRPr="00F17780" w:rsidRDefault="00070321" w:rsidP="00F1778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bidi="th-TH"/>
        </w:rPr>
      </w:pPr>
    </w:p>
    <w:p w14:paraId="4E9CCE78" w14:textId="728CB07A" w:rsidR="00F17780" w:rsidRDefault="000F67B4" w:rsidP="00F1778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bidi="th-TH"/>
        </w:rPr>
      </w:pPr>
      <w:r w:rsidRPr="000F67B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ข้อมูลทางการเงินรวม สำหรับรอบระยะเวลา</w:t>
      </w:r>
      <w:r w:rsidR="00303C9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หก</w:t>
      </w:r>
      <w:r w:rsidRPr="000F67B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เดือนสิ้นสุดวันที่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D65F65" w:rsidRPr="00D65F6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="00AB77CD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B77C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มิถุนายน</w:t>
      </w:r>
      <w:r w:rsidR="00AB77CD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0F67B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กลุ่มกิจการมีรายได้จากการขาย</w:t>
      </w:r>
      <w:r w:rsidRPr="00616A27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ภายในประเทศ มีจำนวน </w:t>
      </w:r>
      <w:r w:rsidR="00D65F65" w:rsidRPr="00D65F65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5</w:t>
      </w:r>
      <w:r w:rsidR="00AB77CD" w:rsidRPr="00616A27"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  <w:t>,</w:t>
      </w:r>
      <w:r w:rsidR="00D65F65" w:rsidRPr="00D65F65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617</w:t>
      </w:r>
      <w:r w:rsidRPr="00616A27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 ล้านบาท คิดเป็นร้อยละ </w:t>
      </w:r>
      <w:r w:rsidR="00D65F65" w:rsidRPr="00D65F65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81</w:t>
      </w:r>
      <w:r w:rsidRPr="00616A27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 ของรายได้</w:t>
      </w:r>
      <w:r w:rsidRPr="00616A27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  <w:lang w:bidi="th-TH"/>
        </w:rPr>
        <w:t>จากการขาย</w:t>
      </w:r>
      <w:r w:rsidRPr="00616A27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รวม (พ.ศ.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2568</w:t>
      </w:r>
      <w:r w:rsidRPr="00616A27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 : จำนวน </w:t>
      </w:r>
      <w:r w:rsidR="00D65F65" w:rsidRPr="00D65F65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5</w:t>
      </w:r>
      <w:r w:rsidR="00AB77CD" w:rsidRPr="00616A27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bidi="th-TH"/>
        </w:rPr>
        <w:t>,</w:t>
      </w:r>
      <w:r w:rsidR="00D65F65" w:rsidRPr="00D65F65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 w:bidi="th-TH"/>
        </w:rPr>
        <w:t>014</w:t>
      </w:r>
      <w:r w:rsidRPr="00616A27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 ล้านบาท</w:t>
      </w:r>
      <w:r w:rsidRPr="000F67B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คิดเป็นร้อยละ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76</w:t>
      </w:r>
      <w:r w:rsidRPr="000F67B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ของรายได้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จากการขาย</w:t>
      </w:r>
      <w:r w:rsidRPr="000F67B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รวม) และรายได้จากการขายให้กับลูกค้าในต่างประเทศ มีจำนวน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616A2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332</w:t>
      </w:r>
      <w:r w:rsidRPr="000F67B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คิดเป็นร้อยละ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Pr="000F67B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ของรายได้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จากการขาย</w:t>
      </w:r>
      <w:r w:rsidRPr="000F67B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รวม (พ.ศ.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F67B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: จำนวน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616A2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558</w:t>
      </w:r>
      <w:r w:rsidRPr="000F67B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คิดเป็นร้อยละ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24</w:t>
      </w:r>
      <w:r w:rsidRPr="000F67B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ของรายได้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จากการขาย</w:t>
      </w:r>
      <w:r w:rsidRPr="000F67B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รวม)</w:t>
      </w:r>
    </w:p>
    <w:p w14:paraId="2F4EF3A7" w14:textId="77777777" w:rsidR="000F67B4" w:rsidRPr="00F17780" w:rsidRDefault="000F67B4" w:rsidP="00F1778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cs/>
          <w:lang w:bidi="th-TH"/>
        </w:rPr>
      </w:pPr>
    </w:p>
    <w:p w14:paraId="4C994362" w14:textId="0D08055E" w:rsidR="00F17780" w:rsidRDefault="00AA0458" w:rsidP="00F1778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bidi="th-TH"/>
        </w:rPr>
      </w:pPr>
      <w:r w:rsidRPr="00AA04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ข้อมูลทางการเงินเฉพาะกิจการ สำหรับรอบระยะเวลา</w:t>
      </w:r>
      <w:r w:rsidR="00303C9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หก</w:t>
      </w:r>
      <w:r w:rsidRPr="00AA04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เดือนสิ้นสุดวันที่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D65F65" w:rsidRPr="00D65F6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="00616A27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6A2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มิถุนายน</w:t>
      </w:r>
      <w:r w:rsidR="00616A27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616A27" w:rsidRPr="000F67B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AA04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บริษัทมีรายได้จากการขาย</w:t>
      </w:r>
      <w:r w:rsidRPr="00616A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ภายในประเทศ มีจำนวน </w:t>
      </w:r>
      <w:r w:rsidR="00D65F65" w:rsidRPr="00D65F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4</w:t>
      </w:r>
      <w:r w:rsidR="00616A27" w:rsidRPr="00616A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,</w:t>
      </w:r>
      <w:r w:rsidR="00D65F65" w:rsidRPr="00D65F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924</w:t>
      </w:r>
      <w:r w:rsidRPr="00616A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ล้านบาท คิดเป็นร้อยละ </w:t>
      </w:r>
      <w:r w:rsidR="00D65F65" w:rsidRPr="00D65F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79</w:t>
      </w:r>
      <w:r w:rsidRPr="00616A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ของรายได้</w:t>
      </w:r>
      <w:r w:rsidRPr="00616A2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>จากการขาย</w:t>
      </w:r>
      <w:r w:rsidRPr="00616A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รวม (พ.ศ.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616A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: จำนวน </w:t>
      </w:r>
      <w:r w:rsidR="00D65F65" w:rsidRPr="00D65F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4</w:t>
      </w:r>
      <w:r w:rsidR="00616A27" w:rsidRPr="00616A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,</w:t>
      </w:r>
      <w:r w:rsidR="00D65F65" w:rsidRPr="00D65F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630</w:t>
      </w:r>
      <w:r w:rsidRPr="00616A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ล้านบาท คิดเป็น</w:t>
      </w:r>
      <w:r w:rsidRPr="00AA04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ร้อยละ </w:t>
      </w:r>
      <w:r w:rsidR="00D65F65" w:rsidRPr="00D65F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75</w:t>
      </w:r>
      <w:r w:rsidRPr="00AA04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ของรายได้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จากการขาย</w:t>
      </w:r>
      <w:r w:rsidRPr="00AA04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รวม) และรายได้จากการขายให้กับลูกค้าในต่างประเทศ มีจำนวน </w:t>
      </w:r>
      <w:r w:rsidR="00D65F65" w:rsidRPr="00D65F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616A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D65F65" w:rsidRPr="00D65F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307</w:t>
      </w:r>
      <w:r w:rsidR="00BF2B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A04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คิดเป็นร้อยละ </w:t>
      </w:r>
      <w:r w:rsidR="00D65F65" w:rsidRPr="00D65F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21</w:t>
      </w:r>
      <w:r w:rsidRPr="00AA04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ของรายได้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จากการขาย</w:t>
      </w:r>
      <w:r w:rsidRPr="00AA04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รวม (พ.ศ.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AA04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: จำนวน </w:t>
      </w:r>
      <w:r w:rsidR="00D65F65" w:rsidRPr="00D65F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616A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D65F65" w:rsidRPr="00D65F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530</w:t>
      </w:r>
      <w:r w:rsidRPr="00AA04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 คิดเป็นร้อยละ </w:t>
      </w:r>
      <w:r w:rsidR="00D65F65" w:rsidRPr="00D65F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</w:t>
      </w:r>
      <w:r w:rsidRPr="00AA04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ของรายได้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จากการขาย</w:t>
      </w:r>
      <w:r w:rsidRPr="00AA04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รวม)</w:t>
      </w:r>
    </w:p>
    <w:p w14:paraId="78B5BC89" w14:textId="77777777" w:rsidR="00D936C3" w:rsidRPr="007F261A" w:rsidRDefault="00D936C3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bidi="th-TH"/>
        </w:rPr>
      </w:pPr>
    </w:p>
    <w:p w14:paraId="0D771D0D" w14:textId="203DAA29" w:rsidR="00F018B8" w:rsidRDefault="0082410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A72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ผลการดำเนินงาน</w:t>
      </w:r>
      <w:r w:rsidRPr="00BA72E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A72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สินทรัพย์และหนี้สินตามส่วนงาน</w:t>
      </w:r>
      <w:r w:rsidRPr="00BA72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A72E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4910FC8C" w14:textId="77777777" w:rsidR="00D65F65" w:rsidRPr="00BA72ED" w:rsidRDefault="00D65F65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</w:p>
    <w:p w14:paraId="46C4DDCF" w14:textId="77777777" w:rsidR="00F018B8" w:rsidRPr="008E57C5" w:rsidRDefault="00F018B8" w:rsidP="00171D6B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sectPr w:rsidR="00F018B8" w:rsidRPr="008E57C5" w:rsidSect="00AB77CD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7D41A10F" w14:textId="77777777" w:rsidR="00A76B59" w:rsidRPr="008E57C5" w:rsidRDefault="00A76B59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tbl>
      <w:tblPr>
        <w:tblW w:w="15394" w:type="dxa"/>
        <w:tblLook w:val="04A0" w:firstRow="1" w:lastRow="0" w:firstColumn="1" w:lastColumn="0" w:noHBand="0" w:noVBand="1"/>
      </w:tblPr>
      <w:tblGrid>
        <w:gridCol w:w="3874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A72ED" w:rsidRPr="00264941" w14:paraId="5F5D2A10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</w:tcPr>
          <w:p w14:paraId="502E2D55" w14:textId="77777777" w:rsidR="00BA72ED" w:rsidRPr="00264941" w:rsidRDefault="00BA72ED" w:rsidP="00400885">
            <w:pPr>
              <w:spacing w:after="0" w:line="240" w:lineRule="auto"/>
              <w:ind w:left="-8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8DF783" w14:textId="77777777" w:rsidR="00BA72ED" w:rsidRPr="00264941" w:rsidRDefault="00BA72ED" w:rsidP="00400885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BA72ED" w:rsidRPr="00264941" w14:paraId="69FF8A4A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</w:tcPr>
          <w:p w14:paraId="1423A0F9" w14:textId="77777777" w:rsidR="00BA72ED" w:rsidRPr="00264941" w:rsidRDefault="00BA72ED" w:rsidP="00400885">
            <w:pPr>
              <w:spacing w:after="0" w:line="240" w:lineRule="auto"/>
              <w:ind w:left="-8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E33F48" w14:textId="7D6FEE67" w:rsidR="00BA72ED" w:rsidRPr="00264941" w:rsidRDefault="00BA72ED" w:rsidP="00400885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สำหรับรอบระยะเวลา</w:t>
            </w:r>
            <w:r w:rsidR="002D4D4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หก</w:t>
            </w: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เดือนสิ้นสุดวันที่</w:t>
            </w: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 xml:space="preserve"> </w:t>
            </w:r>
            <w:r w:rsidR="00D65F65" w:rsidRPr="00D65F6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3</w:t>
            </w:r>
            <w:r w:rsidR="00D65F65" w:rsidRPr="00D65F65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0</w:t>
            </w:r>
            <w:r w:rsidR="002D4D4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 มิถุนายน</w:t>
            </w: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 (ล้านบาท)</w:t>
            </w:r>
          </w:p>
        </w:tc>
      </w:tr>
      <w:tr w:rsidR="00BA72ED" w:rsidRPr="00264941" w14:paraId="23C0A9F1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</w:tcPr>
          <w:p w14:paraId="0B69309F" w14:textId="77777777" w:rsidR="00BA72ED" w:rsidRPr="00264941" w:rsidRDefault="00BA72ED" w:rsidP="00400885">
            <w:pPr>
              <w:spacing w:after="0" w:line="240" w:lineRule="auto"/>
              <w:ind w:left="-8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7B0147" w14:textId="77777777" w:rsidR="00BA72ED" w:rsidRPr="00264941" w:rsidRDefault="00BA72ED" w:rsidP="00400885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ส่วนธุรกิจการขาย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ECDF80" w14:textId="77777777" w:rsidR="00BA72ED" w:rsidRPr="00264941" w:rsidRDefault="00BA72ED" w:rsidP="00400885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ส่วนธุรกิจการให้บริการ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7221E" w14:textId="77777777" w:rsidR="00BA72ED" w:rsidRPr="00264941" w:rsidRDefault="00BA72ED" w:rsidP="00400885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F4B2F7" w14:textId="77777777" w:rsidR="00BA72ED" w:rsidRPr="00264941" w:rsidRDefault="00BA72ED" w:rsidP="00400885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26DF2" w14:textId="77777777" w:rsidR="00BA72ED" w:rsidRPr="00264941" w:rsidRDefault="00BA72ED" w:rsidP="00400885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</w:tr>
      <w:tr w:rsidR="00BA72ED" w:rsidRPr="00264941" w14:paraId="37D3A121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14451E7" w14:textId="77777777" w:rsidR="00BA72ED" w:rsidRPr="00264941" w:rsidRDefault="00BA72ED" w:rsidP="00BA72ED">
            <w:pPr>
              <w:spacing w:after="0" w:line="240" w:lineRule="auto"/>
              <w:ind w:left="-8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06CC1C" w14:textId="4FDB12FB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D65F65" w:rsidRPr="00D65F6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D102B3" w14:textId="110A19B5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D65F65" w:rsidRPr="00D65F6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14D2B" w14:textId="567BD2C5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D65F65" w:rsidRPr="00D65F6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A30AE" w14:textId="60A9156E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D65F65" w:rsidRPr="00D65F6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8A56AE" w14:textId="44413C6B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D65F65" w:rsidRPr="00D65F6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C3863" w14:textId="33B3E825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D65F65" w:rsidRPr="00D65F6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7C0C60" w14:textId="40CDA3C6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D65F65" w:rsidRPr="00D65F6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3939E" w14:textId="2E3C359B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D65F65" w:rsidRPr="00D65F6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72FEF2" w14:textId="1A9692B0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D65F65" w:rsidRPr="00D65F6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AB6F24" w14:textId="1B6FFCCB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D65F65" w:rsidRPr="00D65F6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>2568</w:t>
            </w:r>
          </w:p>
        </w:tc>
      </w:tr>
      <w:tr w:rsidR="00BA72ED" w:rsidRPr="00264941" w14:paraId="238C10CA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D93BCA" w14:textId="77777777" w:rsidR="00BA72ED" w:rsidRPr="00264941" w:rsidRDefault="00BA72ED" w:rsidP="00BA72ED">
            <w:pPr>
              <w:spacing w:after="0" w:line="240" w:lineRule="auto"/>
              <w:ind w:left="-8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D79531" w14:textId="77777777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83465B" w14:textId="77777777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2EC475" w14:textId="77777777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D33AD92" w14:textId="77777777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96978D" w14:textId="77777777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40CA12" w14:textId="77777777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50A2E" w14:textId="77777777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6B440EF" w14:textId="77777777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2BC978" w14:textId="77777777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6DCE6B9" w14:textId="77777777" w:rsidR="00BA72ED" w:rsidRPr="00264941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</w:tr>
      <w:tr w:rsidR="00873CFB" w:rsidRPr="00264941" w14:paraId="17DAB8DA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6CD718" w14:textId="77777777" w:rsidR="00873CFB" w:rsidRPr="00264941" w:rsidRDefault="00873CFB" w:rsidP="00873CFB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รายได้จากการดำเนินงาน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D849906" w14:textId="3E81ED67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409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2EF44D7" w14:textId="1370C9C4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0308E6D" w14:textId="0CF8EF82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1D4A66B" w14:textId="1D60AF3A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60137E7" w14:textId="62AF79E3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771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7CA7B5F" w14:textId="7982D768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DEBDF48" w14:textId="18E6EACD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CE1729F" w14:textId="0364A749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FF710B5" w14:textId="213A8EC7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448CC84" w14:textId="0D2FE5FC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874</w:t>
            </w:r>
          </w:p>
        </w:tc>
      </w:tr>
      <w:tr w:rsidR="00873CFB" w:rsidRPr="00264941" w14:paraId="1BF98984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F22EF4" w14:textId="77777777" w:rsidR="00873CFB" w:rsidRPr="00264941" w:rsidRDefault="00873CFB" w:rsidP="00873CFB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ต้นทุนการดำเนินงาน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00237A" w14:textId="069AF2C2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204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DDB2F" w14:textId="4C2AD520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E6814" w14:textId="694944F2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B7E1C" w14:textId="12FA8023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81F6E0" w14:textId="49D2082F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440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8CF35" w14:textId="612674CB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20A4E" w14:textId="0A6B4EDB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483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23B50" w14:textId="46D92983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1A31E4" w14:textId="0BC31F9D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957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9031E" w14:textId="4482CAAC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73CFB" w:rsidRPr="00264941" w14:paraId="301DE5AB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1D4AEB" w14:textId="77777777" w:rsidR="00873CFB" w:rsidRPr="00264941" w:rsidRDefault="00873CFB" w:rsidP="00873CFB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กำไรจากการดำเนินงาน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CFFB87" w14:textId="6E1A2F7E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F141F0" w14:textId="57C0E7B2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870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7B4A23" w14:textId="1EFC7980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7F22A" w14:textId="1047EC9D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71F9BD" w14:textId="39102BB8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6C89D" w14:textId="6179E68E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CAF9AA" w14:textId="042EA7B3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D8C54C" w14:textId="47B453C2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15ECF1" w14:textId="43D844EB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FCED0" w14:textId="2DAF8370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971</w:t>
            </w:r>
          </w:p>
        </w:tc>
      </w:tr>
      <w:tr w:rsidR="00873CFB" w:rsidRPr="00264941" w14:paraId="51391911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</w:tcPr>
          <w:p w14:paraId="06009E60" w14:textId="77777777" w:rsidR="00873CFB" w:rsidRPr="00264941" w:rsidRDefault="00873CFB" w:rsidP="00873CFB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กำไรอื่น </w:t>
            </w:r>
            <w:r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  <w:t>-</w:t>
            </w: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</w:t>
            </w: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C886C4" w14:textId="1D20BBD9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E6E865" w14:textId="5E1CBEEB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6E2057" w14:textId="1C20308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DB858B" w14:textId="01C4EC4C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9EFA78" w14:textId="2BE6C2ED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B8052" w14:textId="39BA293C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76A281" w14:textId="073FA6B5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50B1B" w14:textId="7D6BBC49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C7AEEC" w14:textId="4B62B6A7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8E82B5" w14:textId="33A2D0A3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</w:tr>
      <w:tr w:rsidR="00873CFB" w:rsidRPr="00264941" w14:paraId="6BF1451F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838DAD" w14:textId="77777777" w:rsidR="00873CFB" w:rsidRPr="00264941" w:rsidRDefault="00873CFB" w:rsidP="00873CFB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FDED9EC" w14:textId="0BD333C0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35B15CA" w14:textId="139C68DE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85FC52B" w14:textId="19F26019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D1BD3D9" w14:textId="44723A10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F9ADB69" w14:textId="68BD393E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2E0321A" w14:textId="6DB853D3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DEEB296" w14:textId="6FD6CBDB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9460599" w14:textId="07163E9A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E51BF16" w14:textId="373D9BBE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89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11C763F" w14:textId="071C204E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73CFB" w:rsidRPr="00264941" w14:paraId="065C38EA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F5A861" w14:textId="77777777" w:rsidR="00873CFB" w:rsidRPr="00264941" w:rsidRDefault="00873CFB" w:rsidP="00873CFB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8495D4A" w14:textId="4074FDE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18CC7BB" w14:textId="0CEB966D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0D747B1" w14:textId="025D4EC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DE64DAF" w14:textId="3E754EEC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73EFA21" w14:textId="6D94B0BF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60EAFBD" w14:textId="1C6C5E7A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C78A0C8" w14:textId="0E15E920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ABCD832" w14:textId="0A9E68B1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9BED134" w14:textId="2CF6963B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343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86C85F7" w14:textId="02EB23A1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295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73CFB" w:rsidRPr="00264941" w14:paraId="6A8D225D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</w:tcPr>
          <w:p w14:paraId="1B0016DE" w14:textId="77777777" w:rsidR="00873CFB" w:rsidRPr="00264941" w:rsidRDefault="00873CFB" w:rsidP="00873CFB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D79FC6A" w14:textId="633D66C0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BD5706E" w14:textId="209E2414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6472AF7" w14:textId="50A3E02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3481B13" w14:textId="00A7AEED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0437D78" w14:textId="6F059D2F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8314F11" w14:textId="6B4533EB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6B31D5C" w14:textId="1285FDCB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7A389F" w14:textId="64595EB6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BDB22AC" w14:textId="213F0503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0CE0471" w14:textId="582B48EB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</w:p>
        </w:tc>
      </w:tr>
      <w:tr w:rsidR="00873CFB" w:rsidRPr="00264941" w14:paraId="688AE036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36C3648" w14:textId="77777777" w:rsidR="00873CFB" w:rsidRPr="00264941" w:rsidRDefault="00873CFB" w:rsidP="00873CFB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6B4299" w14:textId="459BB9CD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6A447" w14:textId="23007D3C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38F037" w14:textId="39DB0EAD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43F33" w14:textId="49A9AA65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D983D5" w14:textId="7C3DD3A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36954" w14:textId="07061DD5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CAB89" w14:textId="036324A6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D6F74" w14:textId="76AC359D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96FF5" w14:textId="3F6B7F54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8FA65" w14:textId="44322C8D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73CFB" w:rsidRPr="00264941" w14:paraId="41BDCE78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C86A8F" w14:textId="77777777" w:rsidR="00873CFB" w:rsidRPr="00264941" w:rsidRDefault="00873CFB" w:rsidP="00873CFB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ACBBDA" w14:textId="0233D674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AF741B" w14:textId="0619B7FF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062ED0" w14:textId="23CED51F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3EB6E8" w14:textId="5BA60F0D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BB7D9" w14:textId="33FAB177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D65F6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C8EA4D" w14:textId="7160F251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D19073" w14:textId="5799E129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9F44A6" w14:textId="529CFE1E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1968F9" w14:textId="715F6020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DCFC0A" w14:textId="4977F408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</w:tr>
      <w:tr w:rsidR="00873CFB" w:rsidRPr="00264941" w14:paraId="5BCDED33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9A6AC55" w14:textId="5F13ED38" w:rsidR="00873CFB" w:rsidRPr="00264941" w:rsidRDefault="00873CFB" w:rsidP="00873CFB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E1171" w14:textId="19B6BF9D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010B7" w14:textId="3631EA8F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E0F48" w14:textId="50D2CAAC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4CE59F" w14:textId="06F1008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1BB88" w14:textId="5A176C32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544824" w14:textId="69312D83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070F5" w14:textId="04D23D91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A45CA" w14:textId="16B89CB2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4279B" w14:textId="196B355A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603B40" w14:textId="43881489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</w:p>
        </w:tc>
      </w:tr>
      <w:tr w:rsidR="00873CFB" w:rsidRPr="00264941" w14:paraId="481C6EC3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611AD66" w14:textId="77777777" w:rsidR="00873CFB" w:rsidRPr="00264941" w:rsidRDefault="00873CFB" w:rsidP="00873CFB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ผลการดำเนินงานก่อนภาษีเงินได้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35DCCC" w14:textId="12E1A89B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64678A" w14:textId="447714A9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E4BC20" w14:textId="41B5FC1B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1EACC" w14:textId="3B210E3E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696DCD" w14:textId="523ACF5F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A61534" w14:textId="651534CA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8873E2" w14:textId="790DDCFB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D29904" w14:textId="1D1BE9D5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45084B" w14:textId="1E3AC739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981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5BF6EB" w14:textId="2D64D672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645</w:t>
            </w:r>
          </w:p>
        </w:tc>
      </w:tr>
      <w:tr w:rsidR="00873CFB" w:rsidRPr="00264941" w14:paraId="6FC52252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5D1FD12" w14:textId="77777777" w:rsidR="00873CFB" w:rsidRPr="00264941" w:rsidRDefault="00873CFB" w:rsidP="00873CFB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640ED" w14:textId="760E001F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5B671" w14:textId="5C926192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4C792" w14:textId="7D95668E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90090" w14:textId="3FC7CF55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74398" w14:textId="2391F53A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38E94D" w14:textId="22111C89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5AE299" w14:textId="676017A5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3E731" w14:textId="75A5185E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913F3" w14:textId="1C52D9D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F2040" w14:textId="2C3ED3F4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73CFB" w:rsidRPr="00264941" w14:paraId="390FA21C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8C2935B" w14:textId="77777777" w:rsidR="00873CFB" w:rsidRPr="00264941" w:rsidRDefault="00873CFB" w:rsidP="00873CFB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กำไรสุทธิ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9BF5BB" w14:textId="12279FD9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EE187" w14:textId="4B430EFA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8E9C4E" w14:textId="678C521D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0F593F" w14:textId="7F2C745B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873CF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DF717F" w14:textId="7F3BEF4D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11E409" w14:textId="67AE47EC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661160" w14:textId="3DC48DDF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B55D21" w14:textId="6883862F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278E2" w14:textId="3DEEB251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A42AED" w14:textId="4D98AF63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</w:p>
        </w:tc>
      </w:tr>
      <w:tr w:rsidR="006B724F" w:rsidRPr="00203E0D" w14:paraId="384119BB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7CAE81C" w14:textId="77777777" w:rsidR="006B724F" w:rsidRPr="00264941" w:rsidRDefault="006B724F" w:rsidP="006B724F">
            <w:pPr>
              <w:spacing w:after="0" w:line="240" w:lineRule="auto"/>
              <w:ind w:left="-8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374F24" w14:textId="671232CB" w:rsidR="006B724F" w:rsidRPr="00873CFB" w:rsidRDefault="006B724F" w:rsidP="00510590">
            <w:pPr>
              <w:tabs>
                <w:tab w:val="center" w:pos="504"/>
                <w:tab w:val="right" w:pos="1008"/>
              </w:tabs>
              <w:spacing w:after="0" w:line="240" w:lineRule="auto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3F12C" w14:textId="77777777" w:rsidR="006B724F" w:rsidRPr="00873CFB" w:rsidRDefault="006B724F" w:rsidP="006B724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A7D756" w14:textId="762148DA" w:rsidR="006B724F" w:rsidRPr="00873CFB" w:rsidRDefault="006B724F" w:rsidP="006B724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CDA7C" w14:textId="77777777" w:rsidR="006B724F" w:rsidRPr="00873CFB" w:rsidRDefault="006B724F" w:rsidP="006B724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66B2A" w14:textId="35D9C57B" w:rsidR="006B724F" w:rsidRPr="00873CFB" w:rsidRDefault="006B724F" w:rsidP="006B724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59F2DE" w14:textId="77777777" w:rsidR="006B724F" w:rsidRPr="00873CFB" w:rsidRDefault="006B724F" w:rsidP="006B724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C6F980" w14:textId="13B0866A" w:rsidR="006B724F" w:rsidRPr="00873CFB" w:rsidRDefault="006B724F" w:rsidP="006B724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5E8EF3" w14:textId="77777777" w:rsidR="006B724F" w:rsidRPr="00873CFB" w:rsidRDefault="006B724F" w:rsidP="006B724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9EC609" w14:textId="68185386" w:rsidR="006B724F" w:rsidRPr="00873CFB" w:rsidRDefault="006B724F" w:rsidP="006B724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20253B" w14:textId="77777777" w:rsidR="006B724F" w:rsidRPr="00873CFB" w:rsidRDefault="006B724F" w:rsidP="006B724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6B724F" w:rsidRPr="00203E0D" w14:paraId="4B729792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484F7D8" w14:textId="77777777" w:rsidR="006B724F" w:rsidRPr="00264941" w:rsidRDefault="006B724F" w:rsidP="006B724F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C24FC4C" w14:textId="77777777" w:rsidR="006B724F" w:rsidRPr="00873CFB" w:rsidRDefault="006B724F" w:rsidP="006B724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1EFDFDA" w14:textId="77777777" w:rsidR="006B724F" w:rsidRPr="00873CFB" w:rsidRDefault="006B724F" w:rsidP="00A559A2">
            <w:pPr>
              <w:spacing w:after="0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A6B8BEE" w14:textId="77777777" w:rsidR="006B724F" w:rsidRPr="00873CFB" w:rsidRDefault="006B724F" w:rsidP="006B724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AE40C38" w14:textId="77777777" w:rsidR="006B724F" w:rsidRPr="00873CFB" w:rsidRDefault="006B724F" w:rsidP="006B724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9B58341" w14:textId="77777777" w:rsidR="006B724F" w:rsidRPr="00873CFB" w:rsidRDefault="006B724F" w:rsidP="006B724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3793653" w14:textId="77777777" w:rsidR="006B724F" w:rsidRPr="00873CFB" w:rsidRDefault="006B724F" w:rsidP="006B724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25BC3B" w14:textId="77777777" w:rsidR="006B724F" w:rsidRPr="00873CFB" w:rsidRDefault="006B724F" w:rsidP="006B724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EB31879" w14:textId="77777777" w:rsidR="006B724F" w:rsidRPr="00873CFB" w:rsidRDefault="006B724F" w:rsidP="006B724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7BEA928" w14:textId="77777777" w:rsidR="006B724F" w:rsidRPr="00873CFB" w:rsidRDefault="006B724F" w:rsidP="00510590">
            <w:pPr>
              <w:spacing w:after="0" w:line="240" w:lineRule="auto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86C3D25" w14:textId="77777777" w:rsidR="006B724F" w:rsidRPr="00873CFB" w:rsidRDefault="006B724F" w:rsidP="006B724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873CFB" w:rsidRPr="00264941" w14:paraId="7A2EB197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62DA1CC" w14:textId="77777777" w:rsidR="00873CFB" w:rsidRPr="00264941" w:rsidRDefault="00873CFB" w:rsidP="00873CFB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เมื่อปฏิบัติตามภาระที่ต้องปฏิบัติเสร็จสิ้น (</w:t>
            </w: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FA4B5D9" w14:textId="48AA3A9A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409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CE11C27" w14:textId="28954C4D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301C13C" w14:textId="74016A9D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55EF60F" w14:textId="15B2A9BA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712806F" w14:textId="4B97E26F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409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BD5D3C6" w14:textId="5961A609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52A4EA4" w14:textId="6BF79944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460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31798DC" w14:textId="541292D4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B4FFAFF" w14:textId="7827AB31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949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65D08FD" w14:textId="2DB3B66D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</w:p>
        </w:tc>
      </w:tr>
      <w:tr w:rsidR="00873CFB" w:rsidRPr="00264941" w14:paraId="158426B3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5FEC55" w14:textId="77777777" w:rsidR="00873CFB" w:rsidRPr="00264941" w:rsidRDefault="00873CFB" w:rsidP="00873CFB">
            <w:pPr>
              <w:spacing w:after="0" w:line="240" w:lineRule="auto"/>
              <w:ind w:left="-82" w:right="-80"/>
              <w:contextualSpacing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ตลอดช่วงเวลาที่ปฏิบัติตามภาระที่ต้องปฏิบัติ (</w:t>
            </w:r>
            <w:r w:rsidRPr="00264941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A6A19" w14:textId="6C252CA6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C5063E" w14:textId="40DA9215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D451B" w14:textId="12D2B8E9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0C259" w14:textId="70B9E9DD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CAA3F" w14:textId="2F8C4462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C0B87" w14:textId="6C688EB4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C30F50" w14:textId="47088C3D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F3EA9" w14:textId="2568DC29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3C7FD" w14:textId="3B376BCB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9C12A6" w14:textId="24D1D233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302</w:t>
            </w:r>
          </w:p>
        </w:tc>
      </w:tr>
      <w:tr w:rsidR="00873CFB" w:rsidRPr="00264941" w14:paraId="5B0E5C03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9CD63F1" w14:textId="77777777" w:rsidR="00873CFB" w:rsidRPr="00264941" w:rsidRDefault="00873CFB" w:rsidP="00873CFB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7FCFE5" w14:textId="2BE5331D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409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5758A2" w14:textId="7A6EF77A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F033E4" w14:textId="2FD787BB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03812D" w14:textId="28DA288D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7F82E6" w14:textId="1DC090CB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CD8C99" w14:textId="339CC083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97714B" w14:textId="45F0B44D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E22E6D" w14:textId="379FC698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3CF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Pr="00873CF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BDFD2" w14:textId="795329D3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6350F" w14:textId="580B3E71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874</w:t>
            </w:r>
          </w:p>
        </w:tc>
      </w:tr>
      <w:tr w:rsidR="00BA72ED" w:rsidRPr="00264941" w14:paraId="12E07D9D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</w:tcPr>
          <w:p w14:paraId="50ECB794" w14:textId="77777777" w:rsidR="00BA72ED" w:rsidRPr="00264941" w:rsidRDefault="00BA72ED" w:rsidP="00BA72ED">
            <w:pPr>
              <w:spacing w:after="0" w:line="240" w:lineRule="auto"/>
              <w:ind w:left="-8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B9676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D803B7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13249A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6FE65D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E55408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56D02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C39EC0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ADE7FE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A9E21D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5444CE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873CFB" w:rsidRPr="00264941" w14:paraId="1F243CC5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3F9D4B" w14:textId="77777777" w:rsidR="00873CFB" w:rsidRPr="00264941" w:rsidRDefault="00873CFB" w:rsidP="00873CFB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รวมสินทรัพย์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88214FF" w14:textId="7777777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16C50CE" w14:textId="7777777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364C454" w14:textId="7777777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CCAE05" w14:textId="7777777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3CD80C" w14:textId="7777777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7392337" w14:textId="7777777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608F388" w14:textId="7777777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073A0AC" w14:textId="7777777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7880D" w14:textId="7A92FFA4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B42F3" w14:textId="6F37B3FC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647</w:t>
            </w:r>
          </w:p>
        </w:tc>
      </w:tr>
      <w:tr w:rsidR="00BA72ED" w:rsidRPr="00264941" w14:paraId="3D381C04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3C18E6" w14:textId="77777777" w:rsidR="00BA72ED" w:rsidRPr="00264941" w:rsidRDefault="00BA72ED" w:rsidP="00BA72ED">
            <w:pPr>
              <w:spacing w:after="0" w:line="240" w:lineRule="auto"/>
              <w:ind w:left="-82"/>
              <w:contextualSpacing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8940666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1C63E8A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D59F28C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EBACA77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EF5F665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CFA5F41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C24FCEF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20818C4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AAFD09" w14:textId="77777777" w:rsidR="00BA72ED" w:rsidRPr="00873CFB" w:rsidRDefault="00BA72ED" w:rsidP="00842720">
            <w:pPr>
              <w:spacing w:after="0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B9EFFB" w14:textId="77777777" w:rsidR="00BA72ED" w:rsidRPr="00873CFB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873CFB" w:rsidRPr="00264941" w14:paraId="0553BC0F" w14:textId="77777777" w:rsidTr="00D65F65">
        <w:trPr>
          <w:trHeight w:val="20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97A942" w14:textId="77777777" w:rsidR="00873CFB" w:rsidRPr="00264941" w:rsidRDefault="00873CFB" w:rsidP="00873CFB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264941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รวมหนี้สิน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520B8" w14:textId="7777777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0138" w14:textId="7777777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9B09" w14:textId="7777777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6C02" w14:textId="7777777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043FE" w14:textId="7777777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D5B1D" w14:textId="7777777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D3A7A" w14:textId="7777777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5D73" w14:textId="77777777" w:rsidR="00873CFB" w:rsidRPr="00873CFB" w:rsidRDefault="00873CFB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2B374" w14:textId="33184146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B6F90" w14:textId="6A6A9BF1" w:rsidR="00873CFB" w:rsidRPr="00873CFB" w:rsidRDefault="00D65F65" w:rsidP="00873CFB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</w:rPr>
            </w:pP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873CFB" w:rsidRPr="00873C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65F65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</w:p>
        </w:tc>
      </w:tr>
    </w:tbl>
    <w:p w14:paraId="2A772D4B" w14:textId="77777777" w:rsidR="00B04064" w:rsidRDefault="00B04064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2D66E910" w14:textId="0D0BEDF7" w:rsidR="00BC0D83" w:rsidRDefault="00D23434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ข้อมูลทางการเงินเฉพาะกิจการ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สำหรับรอบระยะเวลา</w:t>
      </w:r>
      <w:r w:rsidR="002D4D49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หก</w:t>
      </w:r>
      <w:r w:rsidR="002328A2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เดือน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สิ้นสุดวันที่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30</w:t>
      </w:r>
      <w:r w:rsidR="002D4D49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2D4D49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มิถุนายน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2328A2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 xml:space="preserve">พ.ศ. </w:t>
      </w:r>
      <w:r w:rsidR="00D65F65" w:rsidRPr="00D65F65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2569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บริษัทมีรายได้ที่รับรู้เมื่อปฏิบัติตามภาระที่ต้องปฏิบัติเสร็จสิ้น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point in time)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จำนวน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6</w:t>
      </w:r>
      <w:r w:rsidR="000053B1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,</w:t>
      </w:r>
      <w:r w:rsidR="00D65F65" w:rsidRPr="00D65F65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230</w:t>
      </w:r>
      <w:r w:rsidR="000053B1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.</w:t>
      </w:r>
      <w:r w:rsidR="00D65F65" w:rsidRPr="00D65F65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80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="002328A2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 xml:space="preserve">พ.ศ. </w:t>
      </w:r>
      <w:r w:rsidR="00D65F65" w:rsidRPr="00D65F65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2568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:</w:t>
      </w:r>
      <w:r w:rsidR="00842720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6</w:t>
      </w:r>
      <w:r w:rsidR="000053B1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,</w:t>
      </w:r>
      <w:r w:rsidR="00D65F65" w:rsidRPr="00D65F65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160</w:t>
      </w:r>
      <w:r w:rsidR="000053B1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.</w:t>
      </w:r>
      <w:r w:rsidR="00D65F65" w:rsidRPr="00D65F65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24</w:t>
      </w:r>
      <w:r w:rsidR="00BA72ED"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)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และมีรายได้ที่รับรู้ตลอดช่วงเวลาที่ปฏิบัติตามภาระที่ต้องปฏิบัติ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over time)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จำนวน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230</w:t>
      </w:r>
      <w:r w:rsidR="000053B1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.</w:t>
      </w:r>
      <w:r w:rsidR="00D65F65" w:rsidRPr="00D65F65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72</w:t>
      </w:r>
      <w:r w:rsidR="000053B1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="002328A2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 xml:space="preserve">พ.ศ. </w:t>
      </w:r>
      <w:r w:rsidR="00D65F65" w:rsidRPr="00D65F65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2568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: </w:t>
      </w:r>
      <w:r w:rsidR="00D65F65" w:rsidRPr="00D65F65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213</w:t>
      </w:r>
      <w:r w:rsidR="000053B1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.</w:t>
      </w:r>
      <w:r w:rsidR="00D65F65" w:rsidRPr="00D65F65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70</w:t>
      </w:r>
      <w:r w:rsidR="000053B1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)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ซึ่งมาจากส่วนธุรกิจการให้บริการทั้งหมด</w:t>
      </w:r>
    </w:p>
    <w:p w14:paraId="144ED0FF" w14:textId="77777777" w:rsidR="00BC0D83" w:rsidRDefault="00BC0D83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3FA49762" w14:textId="69331882" w:rsidR="00D65F65" w:rsidRPr="008E57C5" w:rsidRDefault="00D65F65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sectPr w:rsidR="00D65F65" w:rsidRPr="008E57C5" w:rsidSect="00315AA4">
          <w:foot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6B3EE361" w14:textId="77777777" w:rsidR="00652C1C" w:rsidRPr="00B63E73" w:rsidRDefault="00652C1C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9"/>
      </w:tblGrid>
      <w:tr w:rsidR="00CD2E13" w14:paraId="6C980611" w14:textId="77777777" w:rsidTr="00CD2E13">
        <w:trPr>
          <w:trHeight w:val="386"/>
        </w:trPr>
        <w:tc>
          <w:tcPr>
            <w:tcW w:w="9459" w:type="dxa"/>
            <w:vAlign w:val="center"/>
          </w:tcPr>
          <w:p w14:paraId="4579CC1B" w14:textId="215F7C19" w:rsidR="00CD2E13" w:rsidRDefault="00CD2E13" w:rsidP="00CD2E13">
            <w:pPr>
              <w:ind w:left="-109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3E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ลูกค้ารายใหญ่</w:t>
            </w:r>
          </w:p>
        </w:tc>
      </w:tr>
    </w:tbl>
    <w:p w14:paraId="7A78F7EB" w14:textId="77777777" w:rsidR="000D72E0" w:rsidRPr="00B63E73" w:rsidRDefault="000D72E0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0BF12004" w14:textId="23A27CCE" w:rsidR="00AC06EC" w:rsidRDefault="00AA0458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AA0458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สำหรับรอบระยะเวลาสามเดือนสิ้นสุดวันที่ </w:t>
      </w:r>
      <w:r w:rsidR="00D65F65" w:rsidRPr="00D65F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Pr="00AA0458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มิถุนายน พ.ศ. </w:t>
      </w:r>
      <w:r w:rsidR="00D65F65" w:rsidRPr="00D65F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2569</w:t>
      </w:r>
      <w:r w:rsidRPr="00AA0458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กลุ่มกิจการมีลูกค้ารายใหญ่ทั้งหมด </w:t>
      </w:r>
      <w:r w:rsidR="00D65F65" w:rsidRPr="00D65F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Pr="00AA0458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ราย (พ.ศ. </w:t>
      </w:r>
      <w:r w:rsidR="00D65F65" w:rsidRPr="00D65F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AA0458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: </w:t>
      </w:r>
      <w:r w:rsidR="00D65F65" w:rsidRPr="00D65F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Pr="00AA0458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ราย) เป็นจำนวนเงิน </w:t>
      </w:r>
      <w:r w:rsidR="00D65F65" w:rsidRPr="00D65F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="000053B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D65F65" w:rsidRPr="00D65F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063</w:t>
      </w:r>
      <w:r w:rsidR="000053B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D65F65" w:rsidRPr="00D65F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98</w:t>
      </w:r>
      <w:r w:rsidR="000053B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A0458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(พ.ศ. </w:t>
      </w:r>
      <w:r w:rsidR="00D65F65" w:rsidRPr="00D65F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AA0458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: </w:t>
      </w:r>
      <w:r w:rsidR="00D65F65" w:rsidRPr="00D65F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="000053B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D65F65" w:rsidRPr="00D65F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774</w:t>
      </w:r>
      <w:r w:rsidR="000053B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D65F65" w:rsidRPr="00D65F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96</w:t>
      </w:r>
      <w:r w:rsidR="000053B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A0458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ล้านบาท) ซึ่งคิดเป็นร้อยละ </w:t>
      </w:r>
      <w:r w:rsidR="00D65F65" w:rsidRPr="00D65F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42</w:t>
      </w:r>
      <w:r w:rsidR="000053B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D65F65" w:rsidRPr="00D65F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09</w:t>
      </w:r>
      <w:r w:rsidR="000053B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A0458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ของรายได้ทั้งหมดของกลุ่มกิจการ (พ.ศ. </w:t>
      </w:r>
      <w:r w:rsidR="00D65F65" w:rsidRPr="00D65F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AA0458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: ร้อยละ </w:t>
      </w:r>
      <w:r w:rsidR="00D65F65" w:rsidRPr="00D65F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40</w:t>
      </w:r>
      <w:r w:rsidR="000053B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D65F65" w:rsidRPr="00D65F6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37</w:t>
      </w:r>
      <w:r w:rsidRPr="00AA0458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)</w:t>
      </w:r>
    </w:p>
    <w:p w14:paraId="528B5B56" w14:textId="77777777" w:rsidR="00AA0458" w:rsidRPr="00B63E73" w:rsidRDefault="00AA0458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Style w:val="TableGrid"/>
        <w:tblW w:w="9461" w:type="dxa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037A24" w:rsidRPr="00B63E73" w14:paraId="73161711" w14:textId="77777777" w:rsidTr="006C002F">
        <w:trPr>
          <w:trHeight w:val="386"/>
        </w:trPr>
        <w:tc>
          <w:tcPr>
            <w:tcW w:w="9461" w:type="dxa"/>
            <w:vAlign w:val="center"/>
          </w:tcPr>
          <w:p w14:paraId="11CCA657" w14:textId="37891365" w:rsidR="00037A24" w:rsidRPr="00B63E73" w:rsidRDefault="00D65F65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037A24" w:rsidRPr="00B63E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37A24" w:rsidRPr="00B63E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719F92B9" w14:textId="77777777" w:rsidR="00037A24" w:rsidRPr="00B63E73" w:rsidRDefault="00037A24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</w:pPr>
    </w:p>
    <w:p w14:paraId="78586F31" w14:textId="4BB0FD14" w:rsidR="00037A24" w:rsidRDefault="00D85B5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63E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0B8E6F3" w14:textId="77777777" w:rsidR="00B63E73" w:rsidRDefault="00B63E73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709AF" w:rsidRPr="00D65F65" w14:paraId="06E1B020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5A740B4" w14:textId="77777777" w:rsidR="00037A24" w:rsidRPr="00D65F65" w:rsidRDefault="00037A24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bookmarkStart w:id="5" w:name="_Hlk48592682"/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9EE23" w14:textId="75C0E53B" w:rsidR="00037A24" w:rsidRPr="00D65F65" w:rsidRDefault="00005E9C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ข้อมูลทางการเงินรว</w:t>
            </w:r>
            <w:r w:rsidR="00E2666B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</w:t>
            </w:r>
          </w:p>
        </w:tc>
      </w:tr>
      <w:tr w:rsidR="009709AF" w:rsidRPr="00D65F65" w14:paraId="0029DC38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2E7566" w14:textId="77777777" w:rsidR="00037A24" w:rsidRPr="00D65F65" w:rsidRDefault="00037A24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A7F41" w14:textId="1C5CE88A" w:rsidR="00037A24" w:rsidRPr="00D65F65" w:rsidRDefault="00037A24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0B91B" w14:textId="517DA3CC" w:rsidR="00037A24" w:rsidRPr="00D65F65" w:rsidRDefault="00037A24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A0825" w14:textId="655E2484" w:rsidR="00037A24" w:rsidRPr="00D65F65" w:rsidRDefault="00037A24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723EC" w14:textId="77777777" w:rsidR="00037A24" w:rsidRPr="00D65F65" w:rsidRDefault="00037A24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967F9A" w:rsidRPr="00D65F65" w14:paraId="396B3599" w14:textId="77777777" w:rsidTr="00967F9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3B8E572" w14:textId="77777777" w:rsidR="00967F9A" w:rsidRPr="00D65F6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7158A" w14:textId="7CAE40AB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1A4F2" w14:textId="77777777" w:rsidR="00967F9A" w:rsidRPr="00D65F65" w:rsidRDefault="00967F9A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(ตรวจสอบ</w:t>
            </w:r>
          </w:p>
          <w:p w14:paraId="6D1221C7" w14:textId="39E584BA" w:rsidR="00967F9A" w:rsidRPr="00D65F65" w:rsidRDefault="00967F9A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6B68B" w14:textId="55E51AA6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5D805" w14:textId="513C4518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D3CD0" w14:textId="1444D925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CBE83" w14:textId="77777777" w:rsidR="00967F9A" w:rsidRPr="00D65F65" w:rsidRDefault="00967F9A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(ตรวจสอบ</w:t>
            </w:r>
          </w:p>
          <w:p w14:paraId="4E82E149" w14:textId="6FD16280" w:rsidR="00967F9A" w:rsidRPr="00D65F65" w:rsidRDefault="00967F9A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992AD" w14:textId="71220F2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CB291" w14:textId="42AC3D36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(ตรวจสอบแล้ว)</w:t>
            </w:r>
          </w:p>
        </w:tc>
      </w:tr>
      <w:tr w:rsidR="00EE678A" w:rsidRPr="00D65F65" w14:paraId="6EB9443E" w14:textId="77777777" w:rsidTr="00967F9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76614AB" w14:textId="77777777" w:rsidR="00EE678A" w:rsidRPr="00D65F65" w:rsidRDefault="00EE678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233A575" w14:textId="43D6E27C" w:rsidR="00EE678A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CC4D8D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CC4D8D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5F6254" w14:textId="25430C5D" w:rsidR="00EE678A" w:rsidRPr="00D65F65" w:rsidRDefault="00D65F65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EE678A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04C0EC7" w14:textId="2216C9BB" w:rsidR="00EE678A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CC4D8D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CC4D8D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DFAF19" w14:textId="15D9A374" w:rsidR="00EE678A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EE678A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4D44DF" w14:textId="5D54277C" w:rsidR="00EE678A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CC4D8D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CC4D8D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580357" w14:textId="22861739" w:rsidR="00EE678A" w:rsidRPr="00D65F65" w:rsidRDefault="00D65F65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EE678A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8502C3" w14:textId="5ED1DFC2" w:rsidR="00EE678A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CC4D8D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CC4D8D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C7CABB" w14:textId="7CD2DE00" w:rsidR="00EE678A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EE678A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616A27" w:rsidRPr="00D65F65" w14:paraId="4FFDB6AC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0F20EC2" w14:textId="77777777" w:rsidR="00616A27" w:rsidRPr="00D65F65" w:rsidRDefault="00616A27" w:rsidP="00616A2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2D0E15" w14:textId="66986AA5" w:rsidR="00616A27" w:rsidRPr="00D65F65" w:rsidRDefault="00616A27" w:rsidP="00616A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882092D" w14:textId="21806BC7" w:rsidR="00616A27" w:rsidRPr="00D65F65" w:rsidRDefault="00616A27" w:rsidP="00616A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A7037A" w14:textId="391142FB" w:rsidR="00616A27" w:rsidRPr="00D65F65" w:rsidRDefault="00616A27" w:rsidP="00616A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3D2A2D" w14:textId="3CF9968C" w:rsidR="00616A27" w:rsidRPr="00D65F65" w:rsidRDefault="00616A27" w:rsidP="00616A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687C56F" w14:textId="414BB628" w:rsidR="00616A27" w:rsidRPr="00D65F65" w:rsidRDefault="00616A27" w:rsidP="00616A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1ADF8EF" w14:textId="08793BE5" w:rsidR="00616A27" w:rsidRPr="00D65F65" w:rsidRDefault="00616A27" w:rsidP="00616A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33B8D9" w14:textId="300FF4FB" w:rsidR="00616A27" w:rsidRPr="00D65F65" w:rsidRDefault="00616A27" w:rsidP="00616A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473660" w14:textId="2240BC6B" w:rsidR="00616A27" w:rsidRPr="00D65F65" w:rsidRDefault="00616A27" w:rsidP="00616A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</w:tr>
      <w:tr w:rsidR="00967F9A" w:rsidRPr="00D65F65" w14:paraId="20BF0A68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355CE5B" w14:textId="77777777" w:rsidR="00967F9A" w:rsidRPr="00D65F6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A6C27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3C7A4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ED69C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C1E6C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809E5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08F59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83E98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63153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967F9A" w:rsidRPr="00D65F65" w14:paraId="45058C3B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A782EB" w14:textId="3B2EC5BA" w:rsidR="00967F9A" w:rsidRPr="00D65F6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562DFD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2F1ABB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22126EB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DEB494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C255E1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65507D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CD8448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45892D4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67F9A" w:rsidRPr="00D65F65" w14:paraId="4267690C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35B83F" w14:textId="3A438BEF" w:rsidR="00967F9A" w:rsidRPr="00D65F65" w:rsidRDefault="00967F9A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สินทรัพย์ทางการเงินที่วัด</w:t>
            </w:r>
          </w:p>
          <w:p w14:paraId="6BE9F5EB" w14:textId="77777777" w:rsidR="00967F9A" w:rsidRPr="00D65F65" w:rsidRDefault="00967F9A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2287A0F1" w14:textId="6D9F0BE6" w:rsidR="00967F9A" w:rsidRPr="00D65F6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360C00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773CA8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5EDF02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39E31BD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E6C340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DD52CE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BE7988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49484D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B7515" w:rsidRPr="00D65F65" w14:paraId="49BFA3BC" w14:textId="77777777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6FD3BF9" w14:textId="37EFC79B" w:rsidR="001B7515" w:rsidRPr="00D65F65" w:rsidRDefault="001B7515" w:rsidP="00171D6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290E7" w14:textId="2C81774B" w:rsidR="001B7515" w:rsidRPr="00D65F65" w:rsidRDefault="00703BFE" w:rsidP="003B1B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DD8C5" w14:textId="14BAF5FC" w:rsidR="001B7515" w:rsidRPr="00D65F65" w:rsidRDefault="00477508" w:rsidP="003B1B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1B1CB" w14:textId="2B610951" w:rsidR="001B7515" w:rsidRPr="00D65F65" w:rsidRDefault="00D65F65" w:rsidP="003B1B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503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393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E8360" w14:textId="11CA852C" w:rsidR="001B7515" w:rsidRPr="00D65F65" w:rsidRDefault="00D65F65" w:rsidP="003B1B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435</w:t>
            </w:r>
            <w:r w:rsidR="008F279C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268</w:t>
            </w:r>
            <w:r w:rsidR="008F279C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2D06B" w14:textId="14320CAB" w:rsidR="001B7515" w:rsidRPr="00D65F65" w:rsidRDefault="00703BFE" w:rsidP="003B1B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26AD7" w14:textId="365649CA" w:rsidR="001B7515" w:rsidRPr="00D65F65" w:rsidRDefault="00137577" w:rsidP="003B1B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9AF5F" w14:textId="3B547852" w:rsidR="001B7515" w:rsidRPr="00D65F65" w:rsidRDefault="00D65F65" w:rsidP="003B1B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503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393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98D54" w14:textId="2799AA37" w:rsidR="001B7515" w:rsidRPr="00D65F65" w:rsidRDefault="00D65F65" w:rsidP="003B1B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435</w:t>
            </w:r>
            <w:r w:rsidR="008F279C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268</w:t>
            </w:r>
            <w:r w:rsidR="008F279C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903</w:t>
            </w:r>
          </w:p>
        </w:tc>
      </w:tr>
      <w:tr w:rsidR="001B7515" w:rsidRPr="00D65F65" w14:paraId="06F2D0CD" w14:textId="77777777" w:rsidTr="00AC2C50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1DD11F1" w14:textId="2986F3B6" w:rsidR="001B7515" w:rsidRPr="00D65F65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เงินลงทุนในตราสารทุน</w:t>
            </w:r>
            <w:r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จดทะเบียน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219F" w14:textId="6EA7C314" w:rsidR="001B7515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</w:t>
            </w:r>
            <w:r w:rsidR="00222716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170</w:t>
            </w:r>
            <w:r w:rsidR="00222716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486C9" w14:textId="3B114554" w:rsidR="00BE22B2" w:rsidRPr="00D65F65" w:rsidRDefault="00D65F65" w:rsidP="00BE22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222716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864</w:t>
            </w:r>
            <w:r w:rsidR="00222716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3A570" w14:textId="1F2344DD" w:rsidR="001B7515" w:rsidRPr="00D65F65" w:rsidRDefault="00222716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E7A0E" w14:textId="7894224A" w:rsidR="001B7515" w:rsidRPr="00D65F65" w:rsidRDefault="008F279C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D1FB0" w14:textId="5F1CB344" w:rsidR="001B7515" w:rsidRPr="00D65F65" w:rsidRDefault="00703BFE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56A0B" w14:textId="4274E5BF" w:rsidR="001B7515" w:rsidRPr="00D65F65" w:rsidRDefault="008F279C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2104C" w14:textId="63F0B972" w:rsidR="001B7515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170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0774" w14:textId="54BA9A44" w:rsidR="001B7515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A221FF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864</w:t>
            </w:r>
            <w:r w:rsidR="00A221FF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500</w:t>
            </w:r>
          </w:p>
        </w:tc>
      </w:tr>
      <w:tr w:rsidR="001B7515" w:rsidRPr="00D65F65" w14:paraId="7AA3D299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28D302D" w14:textId="550B98E1" w:rsidR="001B7515" w:rsidRPr="00D65F65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E2B07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58EF9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C1B9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92D4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B8078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C50F0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9DCC1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6C297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B7515" w:rsidRPr="00D65F65" w14:paraId="3CF0F9FB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DCEEFDC" w14:textId="38F4C84E" w:rsidR="001B7515" w:rsidRPr="00D65F65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A3A4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68073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ACA0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D1885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2681B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099B7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5ED60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06B4C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B7515" w:rsidRPr="00D65F65" w14:paraId="221EA803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30F9A1A" w14:textId="21B526A3" w:rsidR="001B7515" w:rsidRPr="00D65F65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     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77F8" w14:textId="51DF1427" w:rsidR="001B7515" w:rsidRPr="00D65F65" w:rsidRDefault="00703BFE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2920" w14:textId="58E7F78F" w:rsidR="001B7515" w:rsidRPr="00D65F65" w:rsidRDefault="00CC4D8D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08025" w14:textId="2F70BF5C" w:rsidR="001B7515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65</w:t>
            </w:r>
            <w:r w:rsidR="00222716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404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D2B2" w14:textId="7114051B" w:rsidR="001B7515" w:rsidRPr="00D65F65" w:rsidRDefault="008E279D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FECE7" w14:textId="6B162BEA" w:rsidR="001B7515" w:rsidRPr="00D65F65" w:rsidRDefault="00703BFE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25AB" w14:textId="27599889" w:rsidR="001B7515" w:rsidRPr="00D65F65" w:rsidRDefault="00137577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20376" w14:textId="659608FA" w:rsidR="001B7515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65</w:t>
            </w:r>
            <w:r w:rsidR="00222716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404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BA6E6" w14:textId="6F61C801" w:rsidR="001B7515" w:rsidRPr="00D65F65" w:rsidRDefault="00137577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1B7515" w:rsidRPr="00D65F65" w14:paraId="0DEE428F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25DC55B" w14:textId="77777777" w:rsidR="001B7515" w:rsidRPr="00D65F65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907E7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0C93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C2D5C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4E09C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B7BB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A72D3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3E616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C73E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B7515" w:rsidRPr="00D65F65" w14:paraId="26237166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76325D" w14:textId="0716F688" w:rsidR="001B7515" w:rsidRPr="00D65F65" w:rsidRDefault="001B7515" w:rsidP="00171D6B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u w:val="single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7199D" w14:textId="1185EC48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7161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06BCF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A84F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BCCF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3070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E6FF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581DA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B7515" w:rsidRPr="00D65F65" w14:paraId="4028ED85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3BC12A0" w14:textId="55FB08C5" w:rsidR="001B7515" w:rsidRPr="00D65F65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หนี้สินทางการเงินที่วัด</w:t>
            </w:r>
          </w:p>
          <w:p w14:paraId="11238AC6" w14:textId="77777777" w:rsidR="001B7515" w:rsidRPr="00D65F65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1B8F9125" w14:textId="70E43E52" w:rsidR="001B7515" w:rsidRPr="00D65F65" w:rsidRDefault="001B7515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BFE94B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65CC91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65CD4A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815809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1B4E66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99B8614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73A42D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6E3661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B7515" w:rsidRPr="00D65F65" w14:paraId="3BB3A6BB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6CD01CE" w14:textId="52E7DEE9" w:rsidR="001B7515" w:rsidRPr="00D65F65" w:rsidRDefault="001B7515" w:rsidP="00171D6B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1CAFC5A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33FCB3C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647BA9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E8EB72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9D5837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4E3415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630FE71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09E15B6" w14:textId="7777777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B7515" w:rsidRPr="00D65F65" w14:paraId="36A6A480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3BAC5FE" w14:textId="502B5B85" w:rsidR="001B7515" w:rsidRPr="00D65F65" w:rsidRDefault="001B7515" w:rsidP="00171D6B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4A452A" w14:textId="54C5297A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4C3652" w14:textId="7E6A72DB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CCE5E" w14:textId="76F3B4C2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15B92E" w14:textId="446522C5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6DC2B3" w14:textId="00547DA7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2D30E37" w14:textId="24F25931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3A55" w14:textId="30E038DE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2BAD5D" w14:textId="6A469572" w:rsidR="001B7515" w:rsidRPr="00D65F65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B7515" w:rsidRPr="00D65F65" w14:paraId="783F2150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1035F0" w14:textId="2DF5FEEB" w:rsidR="001B7515" w:rsidRPr="00D65F65" w:rsidRDefault="001B7515" w:rsidP="00171D6B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     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F22881" w14:textId="7614F3E8" w:rsidR="001B7515" w:rsidRPr="00D65F65" w:rsidRDefault="00703BFE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08C17D" w14:textId="561103FC" w:rsidR="001B7515" w:rsidRPr="00D65F65" w:rsidRDefault="00CC4D8D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F3D671" w14:textId="7093BF8C" w:rsidR="001B7515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191</w:t>
            </w:r>
            <w:r w:rsidR="00222716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361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76749B" w14:textId="7B0399AD" w:rsidR="001B7515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613</w:t>
            </w:r>
            <w:r w:rsidR="008F279C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429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644A0E" w14:textId="4C9FA5A5" w:rsidR="001B7515" w:rsidRPr="00D65F65" w:rsidRDefault="00703BFE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379DCB8" w14:textId="333D848E" w:rsidR="001B7515" w:rsidRPr="00D65F65" w:rsidRDefault="00137577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154C51" w14:textId="23DE41D5" w:rsidR="001B7515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191</w:t>
            </w:r>
            <w:r w:rsidR="00222716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361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1DB895" w14:textId="5DDE3279" w:rsidR="001B7515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613</w:t>
            </w:r>
            <w:r w:rsidR="00A221FF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429</w:t>
            </w:r>
          </w:p>
        </w:tc>
      </w:tr>
      <w:bookmarkEnd w:id="5"/>
    </w:tbl>
    <w:p w14:paraId="7355B78D" w14:textId="77777777" w:rsidR="00645960" w:rsidRDefault="00645960" w:rsidP="00171D6B">
      <w:pPr>
        <w:spacing w:after="0" w:line="240" w:lineRule="auto"/>
        <w:rPr>
          <w:rFonts w:ascii="Browallia New" w:eastAsia="Cordia New" w:hAnsi="Browallia New" w:cs="Browallia New"/>
          <w:color w:val="000000"/>
          <w:sz w:val="16"/>
          <w:szCs w:val="16"/>
          <w:lang w:bidi="th-TH"/>
        </w:rPr>
      </w:pPr>
      <w:r>
        <w:rPr>
          <w:rFonts w:ascii="Browallia New" w:eastAsia="Cordia New" w:hAnsi="Browallia New" w:cs="Browallia New"/>
          <w:color w:val="000000"/>
          <w:sz w:val="16"/>
          <w:szCs w:val="16"/>
          <w:lang w:bidi="th-TH"/>
        </w:rPr>
        <w:br w:type="page"/>
      </w:r>
    </w:p>
    <w:p w14:paraId="62530713" w14:textId="77777777" w:rsidR="00645960" w:rsidRPr="00171D6B" w:rsidRDefault="00645960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709AF" w:rsidRPr="00D65F65" w14:paraId="273EFB61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637CF" w14:textId="77777777" w:rsidR="00933A37" w:rsidRPr="00D65F65" w:rsidRDefault="00933A37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bookmarkStart w:id="6" w:name="_Hlk48592737"/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7A703" w14:textId="69AEE3D2" w:rsidR="00933A37" w:rsidRPr="00D65F65" w:rsidRDefault="00933A37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09AF" w:rsidRPr="00D65F65" w14:paraId="3ECB2598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E712F" w14:textId="77777777" w:rsidR="00933A37" w:rsidRPr="00D65F65" w:rsidRDefault="00933A37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88F3B7" w14:textId="66FD558E" w:rsidR="00933A37" w:rsidRPr="00D65F65" w:rsidRDefault="00933A37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A6C93" w14:textId="61ABC233" w:rsidR="00933A37" w:rsidRPr="00D65F65" w:rsidRDefault="00933A37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42CF9" w14:textId="5F6504BF" w:rsidR="00933A37" w:rsidRPr="00D65F65" w:rsidRDefault="00933A37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DE4A09" w14:textId="77777777" w:rsidR="00933A37" w:rsidRPr="00D65F65" w:rsidRDefault="00933A37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967F9A" w:rsidRPr="00D65F65" w14:paraId="76C20D4B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0DAFA" w14:textId="77777777" w:rsidR="00967F9A" w:rsidRPr="00D65F6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D87E9" w14:textId="670DD2F8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C88819" w14:textId="77777777" w:rsidR="00E5405D" w:rsidRPr="00D65F65" w:rsidRDefault="00967F9A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(ตรวจสอบ</w:t>
            </w:r>
          </w:p>
          <w:p w14:paraId="07739604" w14:textId="6B778F7C" w:rsidR="00967F9A" w:rsidRPr="00D65F65" w:rsidRDefault="00967F9A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EDCE9" w14:textId="0FD83093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7DBF19" w14:textId="73CC2C00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18DDA6" w14:textId="29AC2BF1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14D337" w14:textId="77777777" w:rsidR="00E5405D" w:rsidRPr="00D65F65" w:rsidRDefault="00967F9A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(ตรวจสอบ</w:t>
            </w:r>
          </w:p>
          <w:p w14:paraId="3FFC12A7" w14:textId="7C1A1141" w:rsidR="00967F9A" w:rsidRPr="00D65F65" w:rsidRDefault="00967F9A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647958" w14:textId="32AA2F5A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8FF54A" w14:textId="45E74E43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(ตรวจสอบแล้ว)</w:t>
            </w:r>
          </w:p>
        </w:tc>
      </w:tr>
      <w:tr w:rsidR="00EE678A" w:rsidRPr="00D65F65" w14:paraId="1FB904D3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E0865" w14:textId="77777777" w:rsidR="00EE678A" w:rsidRPr="00D65F65" w:rsidRDefault="00EE678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4CBCE" w14:textId="195A84FC" w:rsidR="00EE678A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CE2BB9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CE2BB9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71C1" w14:textId="320B516C" w:rsidR="00EE678A" w:rsidRPr="00D65F65" w:rsidRDefault="00D65F65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EE678A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E3BD" w14:textId="559F2B3C" w:rsidR="00EE678A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CE2BB9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CE2BB9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88F58" w14:textId="00742B60" w:rsidR="00EE678A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EE678A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FF9F6" w14:textId="2D46CE14" w:rsidR="00EE678A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CE2BB9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CE2BB9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27C9" w14:textId="4A314687" w:rsidR="00EE678A" w:rsidRPr="00D65F65" w:rsidRDefault="00D65F65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EE678A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4268E" w14:textId="3BACACAF" w:rsidR="00EE678A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CE2BB9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CE2BB9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FBF0" w14:textId="6FB25B8A" w:rsidR="00EE678A" w:rsidRPr="00D65F6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EE678A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616A27" w:rsidRPr="00D65F65" w14:paraId="3E1ECD24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AD5F1" w14:textId="77777777" w:rsidR="00616A27" w:rsidRPr="00D65F65" w:rsidRDefault="00616A27" w:rsidP="00616A2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3660" w14:textId="1B38F2D8" w:rsidR="00616A27" w:rsidRPr="00D65F65" w:rsidRDefault="00616A27" w:rsidP="00616A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8C0B7" w14:textId="0EA42D00" w:rsidR="00616A27" w:rsidRPr="00D65F65" w:rsidRDefault="00616A27" w:rsidP="00616A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FD07" w14:textId="25A10BA1" w:rsidR="00616A27" w:rsidRPr="00D65F65" w:rsidRDefault="00616A27" w:rsidP="00616A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8D97E" w14:textId="16A84A6E" w:rsidR="00616A27" w:rsidRPr="00D65F65" w:rsidRDefault="00616A27" w:rsidP="00616A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C2D0" w14:textId="15F08E56" w:rsidR="00616A27" w:rsidRPr="00D65F65" w:rsidRDefault="00616A27" w:rsidP="00616A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A9222" w14:textId="083C49F3" w:rsidR="00616A27" w:rsidRPr="00D65F65" w:rsidRDefault="00616A27" w:rsidP="00616A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503D5" w14:textId="0353AD32" w:rsidR="00616A27" w:rsidRPr="00D65F65" w:rsidRDefault="00616A27" w:rsidP="00616A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0E85A" w14:textId="3752CEBC" w:rsidR="00616A27" w:rsidRPr="00D65F65" w:rsidRDefault="00616A27" w:rsidP="00616A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</w:tr>
      <w:tr w:rsidR="00967F9A" w:rsidRPr="00D65F65" w14:paraId="6EFF1903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AF13" w14:textId="77777777" w:rsidR="00967F9A" w:rsidRPr="00D65F6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9534E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DA44B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D47344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6BD03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E021A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39814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E2231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26D12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967F9A" w:rsidRPr="00D65F65" w14:paraId="613903AB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A807E" w14:textId="7E9540F7" w:rsidR="00967F9A" w:rsidRPr="00D65F6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0645F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7816F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2888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E5DE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2945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4209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5651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55CA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67F9A" w:rsidRPr="00D65F65" w14:paraId="0FC31912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966E" w14:textId="77777777" w:rsidR="00967F9A" w:rsidRPr="00D65F65" w:rsidRDefault="00967F9A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สินทรัพย์ทางการเงินที่วัด</w:t>
            </w:r>
          </w:p>
          <w:p w14:paraId="58EDD599" w14:textId="77777777" w:rsidR="00967F9A" w:rsidRPr="00D65F65" w:rsidRDefault="00967F9A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37282E0B" w14:textId="405DCAA9" w:rsidR="00967F9A" w:rsidRPr="00D65F6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1F36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90B78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E4EB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FDB8C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4AFA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0660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7B7F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AA32F" w14:textId="77777777" w:rsidR="00967F9A" w:rsidRPr="00D65F6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703BFE" w:rsidRPr="00D65F65" w14:paraId="7BEA23B5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B8496" w14:textId="3F3D6C95" w:rsidR="00703BFE" w:rsidRPr="00D65F65" w:rsidRDefault="00703BFE" w:rsidP="00703B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3993" w14:textId="7C96FD7D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7006" w14:textId="137725B1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99C27" w14:textId="580B68DF" w:rsidR="00703BFE" w:rsidRPr="00D65F65" w:rsidRDefault="00D65F65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348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418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555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85550" w14:textId="64642753" w:rsidR="00703BFE" w:rsidRPr="00D65F65" w:rsidRDefault="00D65F65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185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365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792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DD367" w14:textId="1C87B431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3DB20" w14:textId="1074B82B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4A1E" w14:textId="0EAE92BC" w:rsidR="00703BFE" w:rsidRPr="00D65F65" w:rsidRDefault="00D65F65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348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418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555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A4587" w14:textId="11F656D1" w:rsidR="00703BFE" w:rsidRPr="00D65F65" w:rsidRDefault="00D65F65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185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365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792</w:t>
            </w:r>
          </w:p>
        </w:tc>
      </w:tr>
      <w:tr w:rsidR="00703BFE" w:rsidRPr="00D65F65" w14:paraId="3E9679E9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ED74" w14:textId="246CF4C1" w:rsidR="00703BFE" w:rsidRPr="00D65F65" w:rsidRDefault="00703BFE" w:rsidP="00703BF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C7B31" w14:textId="7F121355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F0E7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C892F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C3EA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BAF4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FF67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DE750" w14:textId="569722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FBA30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703BFE" w:rsidRPr="00D65F65" w14:paraId="3E61F076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0170F" w14:textId="02F6567A" w:rsidR="00703BFE" w:rsidRPr="00D65F65" w:rsidRDefault="00703BFE" w:rsidP="00703BF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175DD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69D7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02CAD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EE54E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FAFDC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A728C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946B8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ABD02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703BFE" w:rsidRPr="00D65F65" w14:paraId="783F8081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4AF5" w14:textId="3F6028F0" w:rsidR="00703BFE" w:rsidRPr="00D65F65" w:rsidRDefault="00703BFE" w:rsidP="00703BF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     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96A9A" w14:textId="4787A30A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B685E" w14:textId="5CEDC2FA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FB07F" w14:textId="06D734E8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C384" w14:textId="4604DF4F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36E73" w14:textId="1D188A7A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2744" w14:textId="68C9F274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C2E5A" w14:textId="28C1AC90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AF395" w14:textId="2039A20A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</w:tr>
      <w:tr w:rsidR="00703BFE" w:rsidRPr="00D65F65" w14:paraId="58543D58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B1D43" w14:textId="51B69F02" w:rsidR="00703BFE" w:rsidRPr="00D65F65" w:rsidRDefault="00703BFE" w:rsidP="00703B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E7678" w14:textId="5BD6924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BF6B" w14:textId="63AF6C31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36661" w14:textId="4F00905F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B707B" w14:textId="51FC16B9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6DEFA" w14:textId="1F887BA4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4CA73" w14:textId="7340FF21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78F5D" w14:textId="28021734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3F113" w14:textId="6ECC205A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703BFE" w:rsidRPr="00D65F65" w14:paraId="79391375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560A5" w14:textId="3EEA3CE4" w:rsidR="00703BFE" w:rsidRPr="00D65F65" w:rsidRDefault="00703BFE" w:rsidP="00703B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4F5E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6902E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160B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87BF6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6FA5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000A2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0BB7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1C2F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703BFE" w:rsidRPr="00D65F65" w14:paraId="5B019A63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6E49" w14:textId="77777777" w:rsidR="00703BFE" w:rsidRPr="00D65F65" w:rsidRDefault="00703BFE" w:rsidP="00703B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หนี้สินทางการเงินที่วัด</w:t>
            </w:r>
          </w:p>
          <w:p w14:paraId="7B0FA6E1" w14:textId="77777777" w:rsidR="00703BFE" w:rsidRPr="00D65F65" w:rsidRDefault="00703BFE" w:rsidP="00703B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22820711" w14:textId="305355EE" w:rsidR="00703BFE" w:rsidRPr="00D65F65" w:rsidRDefault="00703BFE" w:rsidP="00703B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5DE6E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31834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42847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A1E22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DF3C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D551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65A12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2F9E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703BFE" w:rsidRPr="00D65F65" w14:paraId="335226DF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CA792" w14:textId="746A2C1A" w:rsidR="00703BFE" w:rsidRPr="00D65F65" w:rsidRDefault="00703BFE" w:rsidP="00703BFE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5838D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48732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3743D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114B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2884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0141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0862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1756A" w14:textId="77777777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703BFE" w:rsidRPr="00D65F65" w14:paraId="24FAA170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C717" w14:textId="2E46FA69" w:rsidR="00703BFE" w:rsidRPr="00D65F65" w:rsidRDefault="00703BFE" w:rsidP="00703BFE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AD86" w14:textId="25FF4F50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C460" w14:textId="2D90C5C1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E506C" w14:textId="47B95F7B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05E4" w14:textId="36DC97D4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E0AE" w14:textId="7337985A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5FC8" w14:textId="6C5AD202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5D23" w14:textId="1680F59A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AED9E" w14:textId="75173609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703BFE" w:rsidRPr="00D65F65" w14:paraId="60554E7F" w14:textId="77777777" w:rsidTr="00D65F6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F7CD" w14:textId="72C5D9D3" w:rsidR="00703BFE" w:rsidRPr="00D65F65" w:rsidRDefault="00703BFE" w:rsidP="00703BFE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     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558E" w14:textId="39868F93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2F995" w14:textId="285DDC32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B089" w14:textId="272C7C28" w:rsidR="00703BFE" w:rsidRPr="00D65F65" w:rsidRDefault="00D65F65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191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361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A1E5C" w14:textId="5940B068" w:rsidR="00703BFE" w:rsidRPr="00D65F65" w:rsidRDefault="00D65F65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255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489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B77CE" w14:textId="51853985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FDF24" w14:textId="26674C1F" w:rsidR="00703BFE" w:rsidRPr="00D65F65" w:rsidRDefault="00703BFE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068F4" w14:textId="574D7326" w:rsidR="00703BFE" w:rsidRPr="00D65F65" w:rsidRDefault="00D65F65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191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361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742A9" w14:textId="3C6D653F" w:rsidR="00703BFE" w:rsidRPr="00D65F65" w:rsidRDefault="00D65F65" w:rsidP="00703B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255</w:t>
            </w:r>
            <w:r w:rsidR="00703BFE"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489</w:t>
            </w:r>
          </w:p>
        </w:tc>
      </w:tr>
      <w:bookmarkEnd w:id="6"/>
    </w:tbl>
    <w:p w14:paraId="25579763" w14:textId="77777777" w:rsidR="00171D6B" w:rsidRDefault="00171D6B" w:rsidP="00171D6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0FFA579" w14:textId="036B30CF" w:rsidR="00E0326D" w:rsidRPr="008E57C5" w:rsidRDefault="00037A24" w:rsidP="00171D6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เทคนิคการประเมินมูลค่าสำหรับ</w:t>
      </w:r>
      <w:r w:rsidR="00E0326D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การวัดมูลค่ายุติธรรมระดับที่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</w:p>
    <w:p w14:paraId="6DDBD2A7" w14:textId="77777777" w:rsidR="00B0481B" w:rsidRPr="00171D6B" w:rsidRDefault="00B0481B" w:rsidP="00171D6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9AE6BA7" w14:textId="18DD276D" w:rsidR="00B0481B" w:rsidRPr="008E57C5" w:rsidRDefault="00B0481B" w:rsidP="00171D6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มูลค่ายุติธรรมของเครื่องมือทางการเงินในระดับ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คำนวณจากราคาปิดของหลักทรัพย์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ที่อ้างอิงจากตลาดหลักทรัพย์แห่งประเทศไทย</w:t>
      </w:r>
    </w:p>
    <w:p w14:paraId="7D57CC65" w14:textId="77777777" w:rsidR="00E0326D" w:rsidRPr="008E57C5" w:rsidRDefault="00E0326D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4132C66" w14:textId="788F21D8" w:rsidR="00037A24" w:rsidRPr="008E57C5" w:rsidRDefault="00037A24" w:rsidP="00171D6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เทคนิคการประเมินมูลค่าสำหรับ</w:t>
      </w:r>
      <w:r w:rsidR="00E0326D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วัดมูลค่ายุติธรรมระดับที่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</w:p>
    <w:p w14:paraId="7E9B3837" w14:textId="77777777" w:rsidR="00037A24" w:rsidRPr="008E57C5" w:rsidRDefault="00037A24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3C89D27" w14:textId="28DAECAA" w:rsidR="00037A24" w:rsidRPr="008E57C5" w:rsidRDefault="00765CC3" w:rsidP="00171D6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เงินลงทุนในตราสารหนี้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ซึ่งวัดมูลค่ายุติธรรมในระดับที่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วัดมูลค่ายุติธรรมโดยใช้วิธีคิดมูลค่าสินทรัพย์สุทธิ (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“N</w:t>
      </w:r>
      <w:r w:rsidR="00CB1A72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AV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”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)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ณ วันสิ้น</w:t>
      </w:r>
      <w:r w:rsidR="00F822C0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รอบระยะเวลา</w:t>
      </w:r>
      <w:r w:rsidR="00037A24"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ซึ่งเป็น</w:t>
      </w:r>
      <w:r w:rsidR="00037A24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6241AEB8" w14:textId="77777777" w:rsidR="00037A24" w:rsidRPr="008E57C5" w:rsidRDefault="00037A24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00F17135" w14:textId="6EACA755" w:rsidR="003E272F" w:rsidRDefault="00005E9C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8E57C5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(</w:t>
      </w:r>
      <w:r w:rsidR="00525846" w:rsidRPr="008E57C5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O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bservable yield curve)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D65F65" w:rsidRPr="00D65F65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ไม่มีสาระสำคัญ</w:t>
      </w:r>
      <w:bookmarkStart w:id="7" w:name="_Hlk32237688"/>
      <w:bookmarkEnd w:id="3"/>
      <w:bookmarkEnd w:id="4"/>
    </w:p>
    <w:p w14:paraId="5053B81F" w14:textId="77777777" w:rsidR="00B63E73" w:rsidRPr="008E57C5" w:rsidRDefault="00B63E73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5BDAD588" w14:textId="77777777" w:rsidR="00645960" w:rsidRDefault="00645960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</w:pPr>
      <w:bookmarkStart w:id="8" w:name="_Hlk48592794"/>
      <w:bookmarkEnd w:id="7"/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br w:type="page"/>
      </w:r>
    </w:p>
    <w:p w14:paraId="7F3C0033" w14:textId="77777777" w:rsidR="00645960" w:rsidRDefault="00645960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131FA2AA" w14:textId="509EECA8" w:rsidR="00C26E2A" w:rsidRPr="008E57C5" w:rsidRDefault="00C26E2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การเปลี่ยนแปลงของสินทรัพย์ทางการเงินประเภทเงินลงทุนในตราสารหนี้สำหรับ</w:t>
      </w:r>
      <w:r w:rsidR="007C3355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รอบ</w:t>
      </w:r>
      <w:r w:rsidR="006D6C81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ระยะเวลา</w:t>
      </w:r>
      <w:r w:rsidR="001A201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หก</w:t>
      </w:r>
      <w:r w:rsidR="002328A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เดือน</w:t>
      </w:r>
      <w:r w:rsidR="00D2334C"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D65F65" w:rsidRPr="00D65F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1A201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1A201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มิถุน</w:t>
      </w:r>
      <w:r w:rsidR="00616A2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า</w:t>
      </w:r>
      <w:r w:rsidR="001A201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ยน</w:t>
      </w:r>
      <w:r w:rsidR="00836DCA"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232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มีดังนี้</w:t>
      </w:r>
    </w:p>
    <w:bookmarkEnd w:id="8"/>
    <w:p w14:paraId="0B9297CF" w14:textId="1C165BDB" w:rsidR="0011667E" w:rsidRPr="008E57C5" w:rsidRDefault="0011667E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9709AF" w:rsidRPr="008E57C5" w14:paraId="585B1262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25698DB3" w14:textId="77777777" w:rsidR="0084123E" w:rsidRPr="008E57C5" w:rsidRDefault="0084123E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9" w:name="_Hlk48592800"/>
          </w:p>
        </w:tc>
        <w:tc>
          <w:tcPr>
            <w:tcW w:w="1584" w:type="dxa"/>
          </w:tcPr>
          <w:p w14:paraId="13A5B9A7" w14:textId="77777777" w:rsidR="00974CBF" w:rsidRPr="008E57C5" w:rsidRDefault="0084123E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1492167F" w14:textId="1248F32D" w:rsidR="0084123E" w:rsidRPr="008E57C5" w:rsidRDefault="0084123E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</w:tcPr>
          <w:p w14:paraId="5D6DCCEA" w14:textId="3B4D7420" w:rsidR="0084123E" w:rsidRPr="008E57C5" w:rsidRDefault="0084123E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09AF" w:rsidRPr="008E57C5" w14:paraId="4343C7D6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0119C1D2" w14:textId="77777777" w:rsidR="009D4960" w:rsidRPr="008E57C5" w:rsidRDefault="009D4960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2D464B" w14:textId="695D9191" w:rsidR="009D4960" w:rsidRPr="008E57C5" w:rsidRDefault="009D4960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EE7D24" w14:textId="6408F3C6" w:rsidR="009D4960" w:rsidRPr="008E57C5" w:rsidRDefault="009D4960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09AF" w:rsidRPr="008E57C5" w14:paraId="51D4F5AB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0C01668C" w14:textId="77777777" w:rsidR="00FE28E5" w:rsidRPr="008E57C5" w:rsidRDefault="00FE28E5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A7A922" w14:textId="77777777" w:rsidR="00FE28E5" w:rsidRPr="008E57C5" w:rsidRDefault="00FE28E5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5ED316" w14:textId="77777777" w:rsidR="00FE28E5" w:rsidRPr="008E57C5" w:rsidRDefault="00FE28E5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D6E45" w:rsidRPr="008E57C5" w14:paraId="31D425DC" w14:textId="77777777">
        <w:trPr>
          <w:cantSplit/>
          <w:trHeight w:val="20"/>
        </w:trPr>
        <w:tc>
          <w:tcPr>
            <w:tcW w:w="6264" w:type="dxa"/>
            <w:vAlign w:val="bottom"/>
          </w:tcPr>
          <w:p w14:paraId="71E17291" w14:textId="22AFA49B" w:rsidR="003D6E45" w:rsidRPr="008E57C5" w:rsidRDefault="003D6E45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19F68F99" w14:textId="3067C714" w:rsidR="003D6E45" w:rsidRPr="000E232C" w:rsidRDefault="00D65F65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435</w:t>
            </w:r>
            <w:r w:rsidR="000E23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268</w:t>
            </w:r>
            <w:r w:rsidR="000E23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903</w:t>
            </w:r>
          </w:p>
        </w:tc>
        <w:tc>
          <w:tcPr>
            <w:tcW w:w="1584" w:type="dxa"/>
          </w:tcPr>
          <w:p w14:paraId="27097B83" w14:textId="5EA07D52" w:rsidR="003D6E45" w:rsidRPr="008E57C5" w:rsidRDefault="00D65F65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185</w:t>
            </w:r>
            <w:r w:rsidR="000E23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365</w:t>
            </w:r>
            <w:r w:rsidR="000E23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</w:p>
        </w:tc>
      </w:tr>
      <w:tr w:rsidR="003D6E45" w:rsidRPr="008E57C5" w14:paraId="5256138C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32BD3786" w14:textId="2388E8B5" w:rsidR="003D6E45" w:rsidRPr="008E57C5" w:rsidRDefault="003D6E45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ซื้อหลักทรัพย์</w:t>
            </w:r>
          </w:p>
        </w:tc>
        <w:tc>
          <w:tcPr>
            <w:tcW w:w="1584" w:type="dxa"/>
          </w:tcPr>
          <w:p w14:paraId="5D5D461E" w14:textId="3AEF2142" w:rsidR="003D6E45" w:rsidRPr="008E57C5" w:rsidRDefault="00D65F65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4</w:t>
            </w:r>
            <w:r w:rsidR="002E766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141</w:t>
            </w:r>
            <w:r w:rsidR="002E766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150</w:t>
            </w:r>
            <w:r w:rsidR="002E766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</w:tcPr>
          <w:p w14:paraId="6C09E2FE" w14:textId="09D4AA01" w:rsidR="003D6E45" w:rsidRPr="008E57C5" w:rsidRDefault="00D65F65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3</w:t>
            </w:r>
            <w:r w:rsidR="002E766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665</w:t>
            </w:r>
            <w:r w:rsidR="002E766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000</w:t>
            </w:r>
            <w:r w:rsidR="002E766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3D6E45" w:rsidRPr="008E57C5" w14:paraId="09625D0D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40D8A567" w14:textId="56542FD5" w:rsidR="003D6E45" w:rsidRPr="008E57C5" w:rsidRDefault="003D6E45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ขายหลักทรัพย์</w:t>
            </w:r>
          </w:p>
        </w:tc>
        <w:tc>
          <w:tcPr>
            <w:tcW w:w="1584" w:type="dxa"/>
          </w:tcPr>
          <w:p w14:paraId="6B782F69" w14:textId="3C16D364" w:rsidR="003D6E45" w:rsidRPr="008E57C5" w:rsidRDefault="002E7667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D65F65"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072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527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967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</w:tcPr>
          <w:p w14:paraId="0F4C9E52" w14:textId="09399CB9" w:rsidR="003D6E45" w:rsidRPr="008E57C5" w:rsidRDefault="002E7667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D65F65"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501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971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485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3D6E45" w:rsidRPr="008E57C5" w14:paraId="33A3BE19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4B38C3A4" w14:textId="76BBF48A" w:rsidR="003D6E45" w:rsidRPr="008E57C5" w:rsidRDefault="003D6E45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การปรับมูลค่ายุติธรรมของเงินลงทุน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6B5C1D" w14:textId="21267BB1" w:rsidR="003D6E45" w:rsidRPr="008E57C5" w:rsidRDefault="002E7667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D65F65"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497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346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0EF398" w14:textId="11F5965B" w:rsidR="003D6E45" w:rsidRPr="008E57C5" w:rsidRDefault="00D65F65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24</w:t>
            </w:r>
            <w:r w:rsidR="002E766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248</w:t>
            </w:r>
          </w:p>
        </w:tc>
      </w:tr>
      <w:tr w:rsidR="005D5FCA" w:rsidRPr="008E57C5" w14:paraId="0519373F" w14:textId="77777777" w:rsidTr="00DD5F5A">
        <w:trPr>
          <w:cantSplit/>
          <w:trHeight w:val="20"/>
        </w:trPr>
        <w:tc>
          <w:tcPr>
            <w:tcW w:w="6264" w:type="dxa"/>
            <w:vAlign w:val="bottom"/>
          </w:tcPr>
          <w:p w14:paraId="03D0C183" w14:textId="3DC8CF4E" w:rsidR="005D5FCA" w:rsidRPr="008E57C5" w:rsidRDefault="005D5FCA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A9C603B" w14:textId="0BDCEA23" w:rsidR="005D5FCA" w:rsidRPr="008E57C5" w:rsidRDefault="00D65F65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503</w:t>
            </w:r>
            <w:r w:rsidR="002E766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393</w:t>
            </w:r>
            <w:r w:rsidR="002E766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5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24A6A0" w14:textId="35B70F83" w:rsidR="005D5FCA" w:rsidRPr="008E57C5" w:rsidRDefault="00D65F65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348</w:t>
            </w:r>
            <w:r w:rsidR="002E766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418</w:t>
            </w:r>
            <w:r w:rsidR="002E766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555</w:t>
            </w:r>
          </w:p>
        </w:tc>
      </w:tr>
      <w:bookmarkEnd w:id="9"/>
    </w:tbl>
    <w:p w14:paraId="4106FC72" w14:textId="5EFB9638" w:rsidR="006C338C" w:rsidRPr="008E57C5" w:rsidRDefault="006C338C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1E01A6FE" w14:textId="7C263693" w:rsidR="00204900" w:rsidRPr="00DA6787" w:rsidRDefault="00CE685E" w:rsidP="00171D6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ในระหว่างรอบระยะเวลา กลุ่มกิจการไม่มีรายการโอนระหว่างระดับของลำดับชั้นมูลค่ายุติธรรม</w:t>
      </w:r>
    </w:p>
    <w:p w14:paraId="522AFDD4" w14:textId="77777777" w:rsidR="006C338C" w:rsidRPr="00B57C93" w:rsidRDefault="006C338C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9E17E7" w:rsidRPr="00B57C93" w14:paraId="18B0A3B7" w14:textId="77777777" w:rsidTr="006C002F">
        <w:trPr>
          <w:trHeight w:val="386"/>
        </w:trPr>
        <w:tc>
          <w:tcPr>
            <w:tcW w:w="9475" w:type="dxa"/>
            <w:vAlign w:val="center"/>
          </w:tcPr>
          <w:p w14:paraId="2E309429" w14:textId="71E4CD19" w:rsidR="009E17E7" w:rsidRPr="00B57C93" w:rsidRDefault="00D65F65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9E17E7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</w:p>
        </w:tc>
      </w:tr>
    </w:tbl>
    <w:p w14:paraId="27F4918F" w14:textId="77777777" w:rsidR="00437D97" w:rsidRPr="00B57C93" w:rsidRDefault="00437D97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2FB6918" w14:textId="03F328D5" w:rsidR="009E17E7" w:rsidRPr="00B57C93" w:rsidRDefault="006D1FC3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0E23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0E232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="00D2334C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232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2569</w:t>
      </w:r>
      <w:r w:rsidR="00FC5525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8D34E9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2328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</w:t>
      </w:r>
      <w:r w:rsidR="007C3355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หมุนเวียน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อื่น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0D1BE6D3" w14:textId="77777777" w:rsidR="006D2F49" w:rsidRPr="00B57C93" w:rsidRDefault="006D2F49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96"/>
        <w:gridCol w:w="1788"/>
        <w:gridCol w:w="1577"/>
      </w:tblGrid>
      <w:tr w:rsidR="009709AF" w:rsidRPr="008E57C5" w14:paraId="7029E582" w14:textId="77777777" w:rsidTr="006A1CEA">
        <w:trPr>
          <w:cantSplit/>
        </w:trPr>
        <w:tc>
          <w:tcPr>
            <w:tcW w:w="6096" w:type="dxa"/>
          </w:tcPr>
          <w:p w14:paraId="115883D4" w14:textId="77777777" w:rsidR="006D2F49" w:rsidRPr="008E57C5" w:rsidRDefault="006D2F49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65" w:type="dxa"/>
            <w:gridSpan w:val="2"/>
            <w:tcBorders>
              <w:bottom w:val="single" w:sz="4" w:space="0" w:color="auto"/>
            </w:tcBorders>
          </w:tcPr>
          <w:p w14:paraId="49417B74" w14:textId="1D14C92F" w:rsidR="006D2F49" w:rsidRPr="008E57C5" w:rsidRDefault="006D2F49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61B7A" w:rsidRPr="008E57C5" w14:paraId="01BE7D8E" w14:textId="77777777" w:rsidTr="006A1CEA">
        <w:trPr>
          <w:cantSplit/>
        </w:trPr>
        <w:tc>
          <w:tcPr>
            <w:tcW w:w="6096" w:type="dxa"/>
          </w:tcPr>
          <w:p w14:paraId="2F026BFA" w14:textId="77777777" w:rsidR="00161B7A" w:rsidRPr="008E57C5" w:rsidRDefault="00161B7A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0AF533C9" w14:textId="49AD4649" w:rsidR="00161B7A" w:rsidRPr="008772C7" w:rsidRDefault="00161B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61B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161B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</w:t>
            </w:r>
            <w:r w:rsidR="00EE1F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ด้</w:t>
            </w:r>
            <w:r w:rsidRPr="00161B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</w:t>
            </w:r>
            <w:r w:rsidRPr="00161B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7BD050F3" w14:textId="068F6A39" w:rsidR="00161B7A" w:rsidRPr="008772C7" w:rsidRDefault="00EE1FD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E1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EE1F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EE1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9709AF" w:rsidRPr="008E57C5" w14:paraId="7F612291" w14:textId="77777777" w:rsidTr="006A1CEA">
        <w:trPr>
          <w:cantSplit/>
        </w:trPr>
        <w:tc>
          <w:tcPr>
            <w:tcW w:w="6096" w:type="dxa"/>
          </w:tcPr>
          <w:p w14:paraId="12569A4D" w14:textId="77777777" w:rsidR="006D2F49" w:rsidRPr="008E57C5" w:rsidRDefault="006D2F49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</w:tcPr>
          <w:p w14:paraId="1F6A2902" w14:textId="48F8488D" w:rsidR="006D2F49" w:rsidRPr="008E57C5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A74C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74CB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577" w:type="dxa"/>
          </w:tcPr>
          <w:p w14:paraId="46B3EB92" w14:textId="5040BFD0" w:rsidR="006D2F49" w:rsidRPr="008E57C5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6D2F49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6D2F49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709AF" w:rsidRPr="008E57C5" w14:paraId="521260F9" w14:textId="77777777" w:rsidTr="006A1CEA">
        <w:trPr>
          <w:cantSplit/>
        </w:trPr>
        <w:tc>
          <w:tcPr>
            <w:tcW w:w="6096" w:type="dxa"/>
          </w:tcPr>
          <w:p w14:paraId="4C780F68" w14:textId="77777777" w:rsidR="006D2F49" w:rsidRPr="008E57C5" w:rsidRDefault="006D2F49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</w:tcPr>
          <w:p w14:paraId="34F3F700" w14:textId="0F18BEF1" w:rsidR="006D2F49" w:rsidRPr="008E57C5" w:rsidRDefault="002328A2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="00616A2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616A2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577" w:type="dxa"/>
          </w:tcPr>
          <w:p w14:paraId="0E579C43" w14:textId="587433A7" w:rsidR="006D2F49" w:rsidRPr="008E57C5" w:rsidRDefault="002328A2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9709AF" w:rsidRPr="008E57C5" w14:paraId="366C83C9" w14:textId="77777777" w:rsidTr="006A1CEA">
        <w:trPr>
          <w:cantSplit/>
        </w:trPr>
        <w:tc>
          <w:tcPr>
            <w:tcW w:w="6096" w:type="dxa"/>
          </w:tcPr>
          <w:p w14:paraId="261F17DC" w14:textId="77777777" w:rsidR="006D2F49" w:rsidRPr="008E57C5" w:rsidRDefault="006D2F49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14:paraId="11E31FE0" w14:textId="77777777" w:rsidR="006D2F49" w:rsidRPr="008E57C5" w:rsidRDefault="006D2F4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514A9CC1" w14:textId="77777777" w:rsidR="006D2F49" w:rsidRPr="008E57C5" w:rsidRDefault="006D2F4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09AF" w:rsidRPr="008E57C5" w14:paraId="72C19CAA" w14:textId="77777777" w:rsidTr="006A1CEA">
        <w:trPr>
          <w:cantSplit/>
        </w:trPr>
        <w:tc>
          <w:tcPr>
            <w:tcW w:w="6096" w:type="dxa"/>
          </w:tcPr>
          <w:p w14:paraId="7C089088" w14:textId="77777777" w:rsidR="006D2F49" w:rsidRPr="008E57C5" w:rsidRDefault="006D2F49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6F9D9B6D" w14:textId="77777777" w:rsidR="006D2F49" w:rsidRPr="008E57C5" w:rsidRDefault="006D2F4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0C60A5B4" w14:textId="77777777" w:rsidR="006D2F49" w:rsidRPr="008E57C5" w:rsidRDefault="006D2F4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145284" w:rsidRPr="008E57C5" w14:paraId="2429E0D2" w14:textId="77777777" w:rsidTr="006A1CEA">
        <w:trPr>
          <w:cantSplit/>
        </w:trPr>
        <w:tc>
          <w:tcPr>
            <w:tcW w:w="6096" w:type="dxa"/>
          </w:tcPr>
          <w:p w14:paraId="08A42165" w14:textId="77777777" w:rsidR="00145284" w:rsidRPr="008E57C5" w:rsidRDefault="00145284" w:rsidP="001452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</w:tcPr>
          <w:p w14:paraId="1BA1C815" w14:textId="534D5885" w:rsidR="00145284" w:rsidRPr="00145284" w:rsidRDefault="00145284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7" w:type="dxa"/>
          </w:tcPr>
          <w:p w14:paraId="28857D6F" w14:textId="0093AB38" w:rsidR="00145284" w:rsidRPr="00876552" w:rsidRDefault="00D65F65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842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951</w:t>
            </w:r>
          </w:p>
        </w:tc>
      </w:tr>
      <w:tr w:rsidR="00145284" w:rsidRPr="008E57C5" w14:paraId="2B8E6088" w14:textId="77777777" w:rsidTr="006A1CEA">
        <w:trPr>
          <w:cantSplit/>
          <w:trHeight w:val="143"/>
        </w:trPr>
        <w:tc>
          <w:tcPr>
            <w:tcW w:w="6096" w:type="dxa"/>
          </w:tcPr>
          <w:p w14:paraId="75A2956D" w14:textId="0249255C" w:rsidR="00145284" w:rsidRPr="008E57C5" w:rsidRDefault="00145284" w:rsidP="001452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D65F65"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</w:tcPr>
          <w:p w14:paraId="794B7F30" w14:textId="56E6C57D" w:rsidR="00145284" w:rsidRPr="00145284" w:rsidRDefault="00145284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7" w:type="dxa"/>
          </w:tcPr>
          <w:p w14:paraId="605B59BC" w14:textId="3F6B4797" w:rsidR="00145284" w:rsidRPr="008E57C5" w:rsidRDefault="00D65F65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298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504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</w:p>
        </w:tc>
      </w:tr>
      <w:tr w:rsidR="00145284" w:rsidRPr="008E57C5" w14:paraId="11545DD8" w14:textId="77777777" w:rsidTr="006A1CEA">
        <w:trPr>
          <w:cantSplit/>
        </w:trPr>
        <w:tc>
          <w:tcPr>
            <w:tcW w:w="6096" w:type="dxa"/>
          </w:tcPr>
          <w:p w14:paraId="101A1614" w14:textId="0B2A1DFC" w:rsidR="00145284" w:rsidRPr="008E57C5" w:rsidRDefault="00D65F65" w:rsidP="001452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14528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14528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14528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</w:tcPr>
          <w:p w14:paraId="53CDBA7B" w14:textId="30E9A510" w:rsidR="00145284" w:rsidRPr="00145284" w:rsidRDefault="00145284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7" w:type="dxa"/>
          </w:tcPr>
          <w:p w14:paraId="1677E9E3" w14:textId="34810603" w:rsidR="00145284" w:rsidRPr="008E57C5" w:rsidRDefault="00D65F65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879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862</w:t>
            </w:r>
          </w:p>
        </w:tc>
      </w:tr>
      <w:tr w:rsidR="00145284" w:rsidRPr="008E57C5" w14:paraId="35C61ED4" w14:textId="77777777" w:rsidTr="006A1CEA">
        <w:trPr>
          <w:cantSplit/>
        </w:trPr>
        <w:tc>
          <w:tcPr>
            <w:tcW w:w="6096" w:type="dxa"/>
          </w:tcPr>
          <w:p w14:paraId="6CA0D9AB" w14:textId="455B69BF" w:rsidR="00145284" w:rsidRPr="008E57C5" w:rsidRDefault="00D65F65" w:rsidP="001452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14528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14528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14528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</w:tcPr>
          <w:p w14:paraId="71CB69C8" w14:textId="34CC57ED" w:rsidR="00145284" w:rsidRPr="00145284" w:rsidRDefault="00145284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7" w:type="dxa"/>
          </w:tcPr>
          <w:p w14:paraId="23A616D1" w14:textId="6397DCB8" w:rsidR="00145284" w:rsidRPr="008E57C5" w:rsidRDefault="00D65F65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838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245</w:t>
            </w:r>
          </w:p>
        </w:tc>
      </w:tr>
      <w:tr w:rsidR="00145284" w:rsidRPr="008E57C5" w14:paraId="74AF6FFD" w14:textId="77777777" w:rsidTr="006A1CEA">
        <w:trPr>
          <w:cantSplit/>
        </w:trPr>
        <w:tc>
          <w:tcPr>
            <w:tcW w:w="6096" w:type="dxa"/>
          </w:tcPr>
          <w:p w14:paraId="0C9968C3" w14:textId="6E4D94B9" w:rsidR="00145284" w:rsidRPr="008E57C5" w:rsidRDefault="00145284" w:rsidP="001452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65F65"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4A7BA" w14:textId="6FB09EC6" w:rsidR="00145284" w:rsidRPr="00145284" w:rsidRDefault="00145284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6EB36ED2" w14:textId="53072547" w:rsidR="00145284" w:rsidRPr="008E57C5" w:rsidRDefault="00D65F65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167</w:t>
            </w:r>
          </w:p>
        </w:tc>
      </w:tr>
      <w:tr w:rsidR="00145284" w:rsidRPr="008E57C5" w14:paraId="4DE5C330" w14:textId="77777777" w:rsidTr="006A1CEA">
        <w:trPr>
          <w:cantSplit/>
        </w:trPr>
        <w:tc>
          <w:tcPr>
            <w:tcW w:w="6096" w:type="dxa"/>
          </w:tcPr>
          <w:p w14:paraId="096826F0" w14:textId="77777777" w:rsidR="00145284" w:rsidRPr="008E57C5" w:rsidRDefault="00145284" w:rsidP="00145284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BAA798F" w14:textId="45AC0846" w:rsidR="00145284" w:rsidRPr="00145284" w:rsidRDefault="00145284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560661E0" w14:textId="170BB087" w:rsidR="00145284" w:rsidRPr="008E57C5" w:rsidRDefault="00D65F65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202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091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575</w:t>
            </w:r>
          </w:p>
        </w:tc>
      </w:tr>
      <w:tr w:rsidR="00145284" w:rsidRPr="008E57C5" w14:paraId="3C0FB871" w14:textId="77777777" w:rsidTr="006A1CEA">
        <w:trPr>
          <w:cantSplit/>
        </w:trPr>
        <w:tc>
          <w:tcPr>
            <w:tcW w:w="6096" w:type="dxa"/>
          </w:tcPr>
          <w:p w14:paraId="027DE919" w14:textId="77777777" w:rsidR="00145284" w:rsidRPr="008E57C5" w:rsidRDefault="00145284" w:rsidP="00145284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14:paraId="336423B2" w14:textId="6254A850" w:rsidR="00145284" w:rsidRPr="00145284" w:rsidRDefault="00145284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F75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5F75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23BA45AD" w14:textId="4FFB324F" w:rsidR="00145284" w:rsidRPr="008E57C5" w:rsidRDefault="00145284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65F65"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145284" w:rsidRPr="008E57C5" w14:paraId="0B0C6498" w14:textId="77777777" w:rsidTr="006A1CEA">
        <w:trPr>
          <w:cantSplit/>
        </w:trPr>
        <w:tc>
          <w:tcPr>
            <w:tcW w:w="6096" w:type="dxa"/>
          </w:tcPr>
          <w:p w14:paraId="4223A28A" w14:textId="77777777" w:rsidR="00145284" w:rsidRPr="008E57C5" w:rsidRDefault="00145284" w:rsidP="00145284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6C1F59A7" w14:textId="107E50B4" w:rsidR="00145284" w:rsidRPr="00145284" w:rsidRDefault="00145284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5F75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5F75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09BF4D7D" w14:textId="5C9EDE4C" w:rsidR="00145284" w:rsidRPr="008E57C5" w:rsidRDefault="00D65F65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660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</w:p>
        </w:tc>
      </w:tr>
    </w:tbl>
    <w:p w14:paraId="7EFF261B" w14:textId="2C57869C" w:rsidR="00171D6B" w:rsidRDefault="00171D6B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4D3D9C0" w14:textId="77777777" w:rsidR="00DA6787" w:rsidRDefault="00DA6787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096"/>
        <w:gridCol w:w="1797"/>
        <w:gridCol w:w="1566"/>
      </w:tblGrid>
      <w:tr w:rsidR="00116577" w:rsidRPr="008E57C5" w14:paraId="73601B90" w14:textId="77777777" w:rsidTr="00D65F65">
        <w:trPr>
          <w:cantSplit/>
        </w:trPr>
        <w:tc>
          <w:tcPr>
            <w:tcW w:w="6096" w:type="dxa"/>
            <w:vAlign w:val="bottom"/>
          </w:tcPr>
          <w:p w14:paraId="361B5DDF" w14:textId="465C76B3" w:rsidR="006D1FC3" w:rsidRPr="008E57C5" w:rsidRDefault="006D1FC3" w:rsidP="00171D6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63" w:type="dxa"/>
            <w:gridSpan w:val="2"/>
            <w:tcBorders>
              <w:bottom w:val="single" w:sz="4" w:space="0" w:color="auto"/>
            </w:tcBorders>
            <w:vAlign w:val="bottom"/>
          </w:tcPr>
          <w:p w14:paraId="52ED0801" w14:textId="681D019F" w:rsidR="006D1FC3" w:rsidRPr="008E57C5" w:rsidRDefault="006D1FC3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05E50" w:rsidRPr="008E57C5" w14:paraId="54C2B2F5" w14:textId="77777777" w:rsidTr="00D65F65">
        <w:trPr>
          <w:cantSplit/>
        </w:trPr>
        <w:tc>
          <w:tcPr>
            <w:tcW w:w="6096" w:type="dxa"/>
            <w:vAlign w:val="bottom"/>
          </w:tcPr>
          <w:p w14:paraId="6029EA11" w14:textId="77777777" w:rsidR="00F05E50" w:rsidRPr="008E57C5" w:rsidRDefault="00F05E50" w:rsidP="00171D6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430573B4" w14:textId="74CC525D" w:rsidR="00F05E50" w:rsidRPr="008772C7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61B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161B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ด้</w:t>
            </w:r>
            <w:r w:rsidRPr="00161B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</w:t>
            </w:r>
            <w:r w:rsidRPr="00161B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66" w:type="dxa"/>
            <w:vAlign w:val="bottom"/>
          </w:tcPr>
          <w:p w14:paraId="43349EF3" w14:textId="5D80BF9B" w:rsidR="00F05E50" w:rsidRPr="008772C7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E1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EE1F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EE1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3E422B" w:rsidRPr="008E57C5" w14:paraId="7090F4E7" w14:textId="77777777" w:rsidTr="00D65F65">
        <w:trPr>
          <w:cantSplit/>
        </w:trPr>
        <w:tc>
          <w:tcPr>
            <w:tcW w:w="6096" w:type="dxa"/>
            <w:vAlign w:val="bottom"/>
          </w:tcPr>
          <w:p w14:paraId="490E610B" w14:textId="4F79AFA3" w:rsidR="003E422B" w:rsidRPr="008E57C5" w:rsidRDefault="003E422B" w:rsidP="00171D6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47ADB50B" w14:textId="0480CD8C" w:rsidR="003E422B" w:rsidRPr="008E57C5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605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6052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566" w:type="dxa"/>
            <w:vAlign w:val="bottom"/>
          </w:tcPr>
          <w:p w14:paraId="6E073CDD" w14:textId="0C41A1C9" w:rsidR="003E422B" w:rsidRPr="008E57C5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E422B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E422B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616A27" w:rsidRPr="008E57C5" w14:paraId="53961A0E" w14:textId="77777777" w:rsidTr="00D65F65">
        <w:trPr>
          <w:cantSplit/>
        </w:trPr>
        <w:tc>
          <w:tcPr>
            <w:tcW w:w="6096" w:type="dxa"/>
            <w:vAlign w:val="bottom"/>
          </w:tcPr>
          <w:p w14:paraId="3015EC9C" w14:textId="77777777" w:rsidR="00616A27" w:rsidRPr="008E57C5" w:rsidRDefault="00616A27" w:rsidP="00616A27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5422F17D" w14:textId="41AF930F" w:rsidR="00616A27" w:rsidRPr="008E57C5" w:rsidRDefault="00616A27" w:rsidP="00616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566" w:type="dxa"/>
            <w:vAlign w:val="bottom"/>
          </w:tcPr>
          <w:p w14:paraId="5B9739ED" w14:textId="2B5DB1CE" w:rsidR="00616A27" w:rsidRPr="008E57C5" w:rsidRDefault="00616A27" w:rsidP="00616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F05E50" w:rsidRPr="008E57C5" w14:paraId="07961033" w14:textId="77777777" w:rsidTr="00D65F65">
        <w:trPr>
          <w:cantSplit/>
        </w:trPr>
        <w:tc>
          <w:tcPr>
            <w:tcW w:w="6096" w:type="dxa"/>
            <w:vAlign w:val="bottom"/>
          </w:tcPr>
          <w:p w14:paraId="04102ABF" w14:textId="77777777" w:rsidR="00F05E50" w:rsidRPr="008E57C5" w:rsidRDefault="00F05E50" w:rsidP="00171D6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  <w:vAlign w:val="bottom"/>
          </w:tcPr>
          <w:p w14:paraId="7B44995B" w14:textId="77777777" w:rsidR="00F05E50" w:rsidRPr="008E57C5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1BC2C33" w14:textId="77777777" w:rsidR="00F05E50" w:rsidRPr="008E57C5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05E50" w:rsidRPr="008E57C5" w14:paraId="3A3648C1" w14:textId="77777777" w:rsidTr="00D65F65">
        <w:trPr>
          <w:cantSplit/>
        </w:trPr>
        <w:tc>
          <w:tcPr>
            <w:tcW w:w="6096" w:type="dxa"/>
            <w:vAlign w:val="bottom"/>
          </w:tcPr>
          <w:p w14:paraId="22F82023" w14:textId="77777777" w:rsidR="00F05E50" w:rsidRPr="008E57C5" w:rsidRDefault="00F05E50" w:rsidP="00171D6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vAlign w:val="bottom"/>
          </w:tcPr>
          <w:p w14:paraId="23F5AD9E" w14:textId="77777777" w:rsidR="00F05E50" w:rsidRPr="0096440E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23124424" w14:textId="77777777" w:rsidR="00F05E50" w:rsidRPr="008E57C5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45284" w:rsidRPr="008E57C5" w14:paraId="758088B4" w14:textId="77777777" w:rsidTr="00D65F65">
        <w:trPr>
          <w:cantSplit/>
        </w:trPr>
        <w:tc>
          <w:tcPr>
            <w:tcW w:w="6096" w:type="dxa"/>
            <w:vAlign w:val="bottom"/>
          </w:tcPr>
          <w:p w14:paraId="32A35119" w14:textId="7B415552" w:rsidR="00145284" w:rsidRPr="008E57C5" w:rsidRDefault="00145284" w:rsidP="0014528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797" w:type="dxa"/>
            <w:vAlign w:val="bottom"/>
          </w:tcPr>
          <w:p w14:paraId="3E6AE780" w14:textId="0E7753DE" w:rsidR="00145284" w:rsidRPr="00145284" w:rsidRDefault="00145284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vAlign w:val="bottom"/>
          </w:tcPr>
          <w:p w14:paraId="263FF4EA" w14:textId="2D66AD7D" w:rsidR="00145284" w:rsidRPr="00060529" w:rsidRDefault="00D65F65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776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207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897</w:t>
            </w:r>
          </w:p>
        </w:tc>
      </w:tr>
      <w:tr w:rsidR="00145284" w:rsidRPr="008E57C5" w14:paraId="15A2042F" w14:textId="77777777" w:rsidTr="00D65F65">
        <w:trPr>
          <w:cantSplit/>
          <w:trHeight w:val="143"/>
        </w:trPr>
        <w:tc>
          <w:tcPr>
            <w:tcW w:w="6096" w:type="dxa"/>
            <w:vAlign w:val="bottom"/>
          </w:tcPr>
          <w:p w14:paraId="4F91F020" w14:textId="07022F87" w:rsidR="00145284" w:rsidRPr="008E57C5" w:rsidRDefault="00145284" w:rsidP="0014528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D65F65"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797" w:type="dxa"/>
            <w:vAlign w:val="bottom"/>
          </w:tcPr>
          <w:p w14:paraId="2CB5D790" w14:textId="2858F8E9" w:rsidR="00145284" w:rsidRPr="00145284" w:rsidRDefault="00145284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vAlign w:val="bottom"/>
          </w:tcPr>
          <w:p w14:paraId="571B8448" w14:textId="7708B847" w:rsidR="00145284" w:rsidRPr="008E57C5" w:rsidRDefault="00D65F65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</w:tr>
      <w:tr w:rsidR="00145284" w:rsidRPr="008E57C5" w14:paraId="661D89D1" w14:textId="77777777" w:rsidTr="00D65F65">
        <w:trPr>
          <w:cantSplit/>
        </w:trPr>
        <w:tc>
          <w:tcPr>
            <w:tcW w:w="6096" w:type="dxa"/>
            <w:vAlign w:val="bottom"/>
          </w:tcPr>
          <w:p w14:paraId="0387498F" w14:textId="21E6B1E1" w:rsidR="00145284" w:rsidRPr="008E57C5" w:rsidRDefault="00D65F65" w:rsidP="0014528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14528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14528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4528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797" w:type="dxa"/>
            <w:vAlign w:val="bottom"/>
          </w:tcPr>
          <w:p w14:paraId="781D9530" w14:textId="2BB3E28B" w:rsidR="00145284" w:rsidRPr="00145284" w:rsidRDefault="00145284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vAlign w:val="bottom"/>
          </w:tcPr>
          <w:p w14:paraId="21F15304" w14:textId="4E0953E7" w:rsidR="00145284" w:rsidRPr="008E57C5" w:rsidRDefault="00D65F65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</w:tr>
      <w:tr w:rsidR="00145284" w:rsidRPr="008E57C5" w14:paraId="495C0D21" w14:textId="77777777" w:rsidTr="00D65F65">
        <w:trPr>
          <w:cantSplit/>
        </w:trPr>
        <w:tc>
          <w:tcPr>
            <w:tcW w:w="6096" w:type="dxa"/>
            <w:vAlign w:val="bottom"/>
          </w:tcPr>
          <w:p w14:paraId="163CF770" w14:textId="61CF0C08" w:rsidR="00145284" w:rsidRPr="008E57C5" w:rsidRDefault="00D65F65" w:rsidP="0014528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14528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14528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45284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797" w:type="dxa"/>
            <w:vAlign w:val="bottom"/>
          </w:tcPr>
          <w:p w14:paraId="3BED355E" w14:textId="7EE2144A" w:rsidR="00145284" w:rsidRPr="00145284" w:rsidRDefault="00145284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vAlign w:val="bottom"/>
          </w:tcPr>
          <w:p w14:paraId="16251B09" w14:textId="404E3D54" w:rsidR="00145284" w:rsidRPr="008E57C5" w:rsidRDefault="00D65F65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</w:tr>
      <w:tr w:rsidR="00145284" w:rsidRPr="008E57C5" w14:paraId="1ED6813E" w14:textId="77777777" w:rsidTr="00D65F65">
        <w:trPr>
          <w:cantSplit/>
        </w:trPr>
        <w:tc>
          <w:tcPr>
            <w:tcW w:w="6096" w:type="dxa"/>
            <w:vAlign w:val="bottom"/>
          </w:tcPr>
          <w:p w14:paraId="5B2E19B3" w14:textId="77777777" w:rsidR="00145284" w:rsidRPr="008E57C5" w:rsidRDefault="00145284" w:rsidP="0014528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vAlign w:val="bottom"/>
          </w:tcPr>
          <w:p w14:paraId="129CBFB2" w14:textId="323A9D2D" w:rsidR="00145284" w:rsidRPr="00145284" w:rsidRDefault="00145284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2272D713" w14:textId="2898DA7E" w:rsidR="00145284" w:rsidRPr="008E57C5" w:rsidRDefault="00D65F65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145284" w:rsidRPr="008E57C5" w14:paraId="38BFF99A" w14:textId="77777777" w:rsidTr="00D65F65">
        <w:trPr>
          <w:cantSplit/>
        </w:trPr>
        <w:tc>
          <w:tcPr>
            <w:tcW w:w="6096" w:type="dxa"/>
            <w:vAlign w:val="bottom"/>
          </w:tcPr>
          <w:p w14:paraId="2628E365" w14:textId="5A0781C0" w:rsidR="00145284" w:rsidRPr="008E57C5" w:rsidRDefault="00145284" w:rsidP="0014528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bottom"/>
          </w:tcPr>
          <w:p w14:paraId="09A85231" w14:textId="058009F8" w:rsidR="00145284" w:rsidRPr="00145284" w:rsidRDefault="00145284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965D3A1" w14:textId="70993F76" w:rsidR="00145284" w:rsidRPr="008E57C5" w:rsidRDefault="00145284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F65"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45284" w:rsidRPr="008E57C5" w14:paraId="285E1106" w14:textId="77777777" w:rsidTr="00D65F65">
        <w:trPr>
          <w:cantSplit/>
        </w:trPr>
        <w:tc>
          <w:tcPr>
            <w:tcW w:w="6096" w:type="dxa"/>
            <w:vAlign w:val="bottom"/>
          </w:tcPr>
          <w:p w14:paraId="37D75C7E" w14:textId="77777777" w:rsidR="00145284" w:rsidRPr="008E57C5" w:rsidRDefault="00145284" w:rsidP="0014528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4158E" w14:textId="25057ECD" w:rsidR="00145284" w:rsidRPr="00145284" w:rsidRDefault="00145284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BC2E0" w14:textId="0D838B0E" w:rsidR="00145284" w:rsidRPr="008E57C5" w:rsidRDefault="00D65F65" w:rsidP="001452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</w:tr>
    </w:tbl>
    <w:p w14:paraId="68BAE7BF" w14:textId="1EFAAB24" w:rsidR="000D7D14" w:rsidRPr="008E57C5" w:rsidRDefault="000D7D14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DC06D3C" w14:textId="516A0ECF" w:rsidR="00204900" w:rsidRPr="00B6019D" w:rsidRDefault="00B6019D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00105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00105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มิถุนา</w:t>
      </w:r>
      <w:r w:rsidR="00CE2BB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ย</w:t>
      </w:r>
      <w:r w:rsidR="0000105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น </w:t>
      </w:r>
      <w:r w:rsidR="002328A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สินทรัพย์ที่เกิดจากสัญญาได้แสดงรวมอยู่ในรายการลูกหนี้การค้าและลูกหนี้หมุนเวียนอื่นจำนวน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0053B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97</w:t>
      </w:r>
      <w:r w:rsidR="000053B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 ในข้อมูลทางการเงินรวม และจำนวน</w:t>
      </w:r>
      <w:r w:rsidR="000053B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0053B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46</w:t>
      </w:r>
      <w:r w:rsidR="000053B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0053B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ในข้อมูลทางการเงินเฉพาะกิจการ ซึ่งเป็นยอดที่ยังไม่</w:t>
      </w:r>
      <w:r w:rsidR="00A6743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ครบกำหนดเรียกชำระทั้งจำนวน (</w:t>
      </w:r>
      <w:r w:rsidR="002328A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: จำนวน</w:t>
      </w:r>
      <w:r w:rsidR="000053B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27</w:t>
      </w:r>
      <w:r w:rsidR="000053B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38</w:t>
      </w:r>
      <w:r w:rsidR="000053B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E422B" w:rsidRPr="00A667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3E422B" w:rsidRPr="00A667A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3E422B" w:rsidRPr="00A667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ในข้อมูลทางการเงินรวม และจำนวน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24</w:t>
      </w:r>
      <w:r w:rsidR="000053B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05</w:t>
      </w:r>
      <w:r w:rsidR="00BA72ED" w:rsidRPr="00A338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3E422B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3E422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3E422B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ในข้อมูลทางการเงินเฉพาะกิจการ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)</w:t>
      </w:r>
    </w:p>
    <w:p w14:paraId="7B3C67A0" w14:textId="77777777" w:rsidR="00A76B59" w:rsidRPr="008E57C5" w:rsidRDefault="00A76B59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0D7D14" w:rsidRPr="008E57C5" w14:paraId="32106F1D" w14:textId="77777777" w:rsidTr="006C002F">
        <w:trPr>
          <w:trHeight w:val="386"/>
        </w:trPr>
        <w:tc>
          <w:tcPr>
            <w:tcW w:w="9475" w:type="dxa"/>
            <w:vAlign w:val="center"/>
          </w:tcPr>
          <w:p w14:paraId="655968A5" w14:textId="2831CC9E" w:rsidR="000D7D14" w:rsidRPr="008E57C5" w:rsidRDefault="00D65F65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0D7D14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</w:p>
        </w:tc>
      </w:tr>
    </w:tbl>
    <w:p w14:paraId="3B8377F6" w14:textId="77777777" w:rsidR="000D7D14" w:rsidRPr="001B159C" w:rsidRDefault="000D7D14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417"/>
        <w:gridCol w:w="1769"/>
        <w:gridCol w:w="1440"/>
      </w:tblGrid>
      <w:tr w:rsidR="009709AF" w:rsidRPr="008E57C5" w14:paraId="7BF111D8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198F7428" w14:textId="77777777" w:rsidR="00F33C10" w:rsidRPr="008E57C5" w:rsidRDefault="00F33C10" w:rsidP="00171D6B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2F67F075" w14:textId="19962C60" w:rsidR="00F33C10" w:rsidRPr="008E57C5" w:rsidRDefault="00C242A4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="00F33C10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3209" w:type="dxa"/>
            <w:gridSpan w:val="2"/>
            <w:tcBorders>
              <w:bottom w:val="single" w:sz="4" w:space="0" w:color="auto"/>
            </w:tcBorders>
            <w:vAlign w:val="bottom"/>
          </w:tcPr>
          <w:p w14:paraId="41808EBF" w14:textId="61ABD0CE" w:rsidR="00F33C10" w:rsidRPr="008E57C5" w:rsidRDefault="00C242A4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</w:t>
            </w:r>
            <w:r w:rsidR="00F33C10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074426" w:rsidRPr="008E57C5" w14:paraId="73A40B1E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21C3D794" w14:textId="77777777" w:rsidR="00074426" w:rsidRPr="00B75911" w:rsidRDefault="00074426" w:rsidP="00171D6B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131FEDC" w14:textId="31FF1DD9" w:rsidR="00074426" w:rsidRPr="00B75911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759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B7591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B759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7" w:type="dxa"/>
          </w:tcPr>
          <w:p w14:paraId="260B43AC" w14:textId="2328D53E" w:rsidR="00074426" w:rsidRPr="00B75911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759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B7591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B759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69" w:type="dxa"/>
          </w:tcPr>
          <w:p w14:paraId="192FD9CE" w14:textId="55BBC0AA" w:rsidR="00074426" w:rsidRPr="00B75911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759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B7591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B759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5BC36FC7" w14:textId="1EDB2D99" w:rsidR="00074426" w:rsidRPr="00B75911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759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B7591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B759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074426" w:rsidRPr="008E57C5" w14:paraId="1E813C2C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00A78098" w14:textId="77777777" w:rsidR="00074426" w:rsidRPr="008E57C5" w:rsidRDefault="00074426" w:rsidP="00171D6B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208F4E3" w14:textId="033DC8EA" w:rsidR="00074426" w:rsidRPr="008E57C5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E2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E2BB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17" w:type="dxa"/>
          </w:tcPr>
          <w:p w14:paraId="5CA79F86" w14:textId="708DFBCF" w:rsidR="00074426" w:rsidRPr="008E57C5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7442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7442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769" w:type="dxa"/>
          </w:tcPr>
          <w:p w14:paraId="259FC9A6" w14:textId="7659CAED" w:rsidR="00074426" w:rsidRPr="008E57C5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E2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E2BB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</w:tcPr>
          <w:p w14:paraId="69CDFD74" w14:textId="1948A873" w:rsidR="00074426" w:rsidRPr="008E57C5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7442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7442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616A27" w:rsidRPr="008E57C5" w14:paraId="1E55C1B0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6A469137" w14:textId="77777777" w:rsidR="00616A27" w:rsidRPr="008E57C5" w:rsidRDefault="00616A27" w:rsidP="00616A27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03DCDAA" w14:textId="65E15D75" w:rsidR="00616A27" w:rsidRPr="008E57C5" w:rsidRDefault="00616A27" w:rsidP="00616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17" w:type="dxa"/>
          </w:tcPr>
          <w:p w14:paraId="4E07AEB3" w14:textId="185C1508" w:rsidR="00616A27" w:rsidRPr="008E57C5" w:rsidRDefault="00616A27" w:rsidP="00616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69" w:type="dxa"/>
          </w:tcPr>
          <w:p w14:paraId="17C5EEDC" w14:textId="3C78478D" w:rsidR="00616A27" w:rsidRPr="008E57C5" w:rsidRDefault="00616A27" w:rsidP="00616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</w:tcPr>
          <w:p w14:paraId="1F691BA1" w14:textId="4A833973" w:rsidR="00616A27" w:rsidRPr="008E57C5" w:rsidRDefault="00616A27" w:rsidP="00616A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074426" w:rsidRPr="008E57C5" w14:paraId="542778C5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5AF43A61" w14:textId="77777777" w:rsidR="00074426" w:rsidRPr="008E57C5" w:rsidRDefault="00074426" w:rsidP="00171D6B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67072FA" w14:textId="77777777" w:rsidR="00074426" w:rsidRPr="008E57C5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2F7D590" w14:textId="77777777" w:rsidR="00074426" w:rsidRPr="008E57C5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bottom"/>
          </w:tcPr>
          <w:p w14:paraId="78C8A8A3" w14:textId="77777777" w:rsidR="00074426" w:rsidRPr="008E57C5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FA5F51" w14:textId="77777777" w:rsidR="00074426" w:rsidRPr="008E57C5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74426" w:rsidRPr="001B159C" w14:paraId="3B219F50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09510F50" w14:textId="77777777" w:rsidR="00074426" w:rsidRPr="001B159C" w:rsidRDefault="00074426" w:rsidP="00171D6B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5C51934" w14:textId="77777777" w:rsidR="00074426" w:rsidRPr="001B159C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6488A6" w14:textId="77777777" w:rsidR="00074426" w:rsidRPr="001B159C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  <w:vAlign w:val="bottom"/>
          </w:tcPr>
          <w:p w14:paraId="2CDB4151" w14:textId="77777777" w:rsidR="00074426" w:rsidRPr="001B159C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658163" w14:textId="77777777" w:rsidR="00074426" w:rsidRPr="001B159C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03BFE" w:rsidRPr="008E57C5" w14:paraId="58CE6C7E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13E98CB8" w14:textId="77777777" w:rsidR="00703BFE" w:rsidRPr="008E57C5" w:rsidRDefault="00703BFE" w:rsidP="00703BF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10" w:name="OLE_LINK3"/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701" w:type="dxa"/>
          </w:tcPr>
          <w:p w14:paraId="01C81B5B" w14:textId="425E9BA8" w:rsidR="00703BFE" w:rsidRPr="00703BFE" w:rsidRDefault="00703BFE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74CE217C" w14:textId="7ED3A706" w:rsidR="00703BFE" w:rsidRPr="00703BFE" w:rsidRDefault="00D65F65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3BFE" w:rsidRP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703BFE" w:rsidRP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703BFE" w:rsidRP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769" w:type="dxa"/>
          </w:tcPr>
          <w:p w14:paraId="22E7916E" w14:textId="799177FF" w:rsidR="00703BFE" w:rsidRPr="00703BFE" w:rsidRDefault="00703BFE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8C2EB6D" w14:textId="5710F8F6" w:rsidR="00703BFE" w:rsidRPr="0090490D" w:rsidRDefault="00D65F65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</w:tr>
      <w:tr w:rsidR="00703BFE" w:rsidRPr="008E57C5" w14:paraId="5EA2E7A5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02250AF3" w14:textId="77777777" w:rsidR="00703BFE" w:rsidRPr="008E57C5" w:rsidRDefault="00703BFE" w:rsidP="00703BF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สินค้าระหว่างทาง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221B257" w14:textId="2F9C8C50" w:rsidR="00703BFE" w:rsidRPr="00703BFE" w:rsidRDefault="00703BFE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41C397F0" w14:textId="359C2911" w:rsidR="00703BFE" w:rsidRPr="00703BFE" w:rsidRDefault="00D65F65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703BFE" w:rsidRP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703BFE" w:rsidRP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769" w:type="dxa"/>
          </w:tcPr>
          <w:p w14:paraId="07A8A4FD" w14:textId="2E748F1D" w:rsidR="00703BFE" w:rsidRPr="00703BFE" w:rsidRDefault="00703BFE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BCE265E" w14:textId="4ED4C5AF" w:rsidR="00703BFE" w:rsidRPr="008E57C5" w:rsidRDefault="00D65F65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703BFE" w:rsidRPr="008E57C5" w14:paraId="7C4428A0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2A9D9CC1" w14:textId="77777777" w:rsidR="00703BFE" w:rsidRPr="008E57C5" w:rsidRDefault="00703BFE" w:rsidP="00703BFE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7B935C98" w14:textId="2635767B" w:rsidR="00703BFE" w:rsidRPr="00703BFE" w:rsidRDefault="00703BFE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54342B" w14:textId="3017EBA5" w:rsidR="00703BFE" w:rsidRPr="00703BFE" w:rsidRDefault="00D65F65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703BFE" w:rsidRP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703BFE" w:rsidRP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14:paraId="3C6246B0" w14:textId="343438B0" w:rsidR="00703BFE" w:rsidRPr="00703BFE" w:rsidRDefault="00703BFE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3EAB73" w14:textId="0F1327E8" w:rsidR="00703BFE" w:rsidRPr="008E57C5" w:rsidRDefault="00D65F65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  <w:tr w:rsidR="00703BFE" w:rsidRPr="008E57C5" w14:paraId="179C21B4" w14:textId="77777777">
        <w:trPr>
          <w:cantSplit/>
          <w:trHeight w:val="20"/>
        </w:trPr>
        <w:tc>
          <w:tcPr>
            <w:tcW w:w="3119" w:type="dxa"/>
            <w:vAlign w:val="bottom"/>
          </w:tcPr>
          <w:p w14:paraId="5DD777C3" w14:textId="77777777" w:rsidR="00703BFE" w:rsidRPr="008E57C5" w:rsidRDefault="00703BFE" w:rsidP="00703BF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1A5493" w14:textId="1C919878" w:rsidR="00703BFE" w:rsidRPr="00703BFE" w:rsidRDefault="00703BFE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32B51FC" w14:textId="57F960BA" w:rsidR="00703BFE" w:rsidRPr="00703BFE" w:rsidRDefault="00D65F65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3BFE" w:rsidRP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703BFE" w:rsidRP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703BFE" w:rsidRP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769" w:type="dxa"/>
            <w:tcBorders>
              <w:top w:val="single" w:sz="4" w:space="0" w:color="auto"/>
            </w:tcBorders>
          </w:tcPr>
          <w:p w14:paraId="6FF50E6E" w14:textId="06BAD349" w:rsidR="00703BFE" w:rsidRPr="00703BFE" w:rsidRDefault="00703BFE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3782A8" w14:textId="4C065E31" w:rsidR="00703BFE" w:rsidRPr="008E57C5" w:rsidRDefault="00D65F65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703BFE" w:rsidRPr="008E57C5" w14:paraId="54F02DB7" w14:textId="77777777">
        <w:trPr>
          <w:cantSplit/>
          <w:trHeight w:val="20"/>
        </w:trPr>
        <w:tc>
          <w:tcPr>
            <w:tcW w:w="3119" w:type="dxa"/>
            <w:vAlign w:val="bottom"/>
          </w:tcPr>
          <w:p w14:paraId="5BC5B27B" w14:textId="77777777" w:rsidR="00703BFE" w:rsidRPr="008E57C5" w:rsidRDefault="00703BFE" w:rsidP="00703BF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5D0C73" w14:textId="6E576057" w:rsidR="00703BFE" w:rsidRPr="00703BFE" w:rsidRDefault="00AC317F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03BFE"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703BFE"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  <w:r w:rsidR="00703BFE"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EB3639A" w14:textId="75275744" w:rsidR="00703BFE" w:rsidRPr="00703BFE" w:rsidRDefault="00703BFE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P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14:paraId="73010440" w14:textId="547B4DC9" w:rsidR="00703BFE" w:rsidRPr="00703BFE" w:rsidRDefault="00AC317F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3BFE"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703BFE"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703BFE"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0D0E74" w14:textId="2B2577D8" w:rsidR="00703BFE" w:rsidRPr="008E57C5" w:rsidRDefault="00703BFE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03BFE" w:rsidRPr="008E57C5" w14:paraId="2212AF01" w14:textId="77777777" w:rsidTr="00BC623A">
        <w:trPr>
          <w:cantSplit/>
          <w:trHeight w:val="20"/>
        </w:trPr>
        <w:tc>
          <w:tcPr>
            <w:tcW w:w="3119" w:type="dxa"/>
            <w:vAlign w:val="bottom"/>
          </w:tcPr>
          <w:p w14:paraId="1D169A74" w14:textId="77777777" w:rsidR="00703BFE" w:rsidRPr="008E57C5" w:rsidRDefault="00703BFE" w:rsidP="00703BF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73006DF" w14:textId="79CE2A8F" w:rsidR="00703BFE" w:rsidRPr="00703BFE" w:rsidRDefault="00703BFE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4B5D" w14:textId="184986E7" w:rsidR="00703BFE" w:rsidRPr="00703BFE" w:rsidRDefault="00D65F65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3BFE" w:rsidRP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703BFE" w:rsidRP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703BFE" w:rsidRP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</w:tcPr>
          <w:p w14:paraId="664C0B05" w14:textId="179F91D6" w:rsidR="00703BFE" w:rsidRPr="00703BFE" w:rsidRDefault="00703BFE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FAFA9" w14:textId="57F45517" w:rsidR="00703BFE" w:rsidRPr="008E57C5" w:rsidRDefault="00D65F65" w:rsidP="00703B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703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</w:tr>
      <w:bookmarkEnd w:id="10"/>
    </w:tbl>
    <w:p w14:paraId="494E10A8" w14:textId="52E1E747" w:rsidR="00DA6787" w:rsidRPr="001B159C" w:rsidRDefault="00DA6787" w:rsidP="001B159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B159C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F727E5D" w14:textId="77777777" w:rsidR="00DA6787" w:rsidRPr="00171D6B" w:rsidRDefault="00DA6787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068E6" w:rsidRPr="00171D6B" w14:paraId="14F14EEA" w14:textId="77777777" w:rsidTr="006C002F">
        <w:trPr>
          <w:trHeight w:val="386"/>
        </w:trPr>
        <w:tc>
          <w:tcPr>
            <w:tcW w:w="9461" w:type="dxa"/>
            <w:vAlign w:val="center"/>
          </w:tcPr>
          <w:p w14:paraId="08E6AFC2" w14:textId="53C803C6" w:rsidR="001068E6" w:rsidRPr="00171D6B" w:rsidRDefault="00D65F65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1068E6" w:rsidRPr="00171D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เงินลงทุนใน</w:t>
            </w:r>
            <w:r w:rsidR="00974CBF" w:rsidRPr="00171D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696FBC" w:rsidRPr="00171D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6FBC" w:rsidRPr="00171D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บริษัทร่วม </w:t>
            </w:r>
            <w:r w:rsidR="00974CBF" w:rsidRPr="00171D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="001068E6" w:rsidRPr="00171D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54A2473F" w14:textId="5A24F454" w:rsidR="00290FCF" w:rsidRPr="00171D6B" w:rsidRDefault="00290FCF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6BE2F1B" w14:textId="5DBC2360" w:rsidR="00873321" w:rsidRPr="00171D6B" w:rsidRDefault="00D65F65" w:rsidP="00171D6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65F6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10</w:t>
      </w:r>
      <w:r w:rsidR="002F1E5C" w:rsidRPr="00171D6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D65F6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2F1E5C" w:rsidRPr="00171D6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873321" w:rsidRPr="00171D6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เงินลงทุนในบริษัทย่อย</w:t>
      </w:r>
    </w:p>
    <w:p w14:paraId="0AE0ECE2" w14:textId="77777777" w:rsidR="00C36769" w:rsidRDefault="00C36769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CBDCD75" w14:textId="608305E8" w:rsidR="00E95D9E" w:rsidRDefault="00C36769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E16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วันที่ </w:t>
      </w:r>
      <w:r w:rsidR="00D65F65" w:rsidRPr="00D65F6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A43F9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มิถุนายน</w:t>
      </w:r>
      <w:r w:rsidRPr="006E16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232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Pr="006E16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และ</w:t>
      </w:r>
      <w:r w:rsidR="006E1658" w:rsidRPr="006E16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วันที่</w:t>
      </w:r>
      <w:r w:rsidRPr="006E16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6E16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ธันวาคม </w:t>
      </w:r>
      <w:r w:rsidR="00232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6E16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กลุ่มกิจการมีบริษัทย่อยซึ่งรวมอยู่ในงบการเงินรวมของกลุ่มกิจการ</w:t>
      </w:r>
      <w:r w:rsidRPr="003C65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ดังต่อไปนี้ บริษัทย่อยดังกล่าวมีหุ้นทุนเป็นหุ้นสามัญเท่านั้น โดยกลุ่มกิจการถือหุ้นทางตรง</w:t>
      </w:r>
      <w:r w:rsidR="0087003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หรือทางอ้อม</w:t>
      </w:r>
      <w:r w:rsidRPr="003C65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ซึ่งสัดส่วนของส่วนได้เสียในความเป็น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4E5BD621" w14:textId="77777777" w:rsidR="00E95D9E" w:rsidRDefault="00E95D9E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891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41"/>
        <w:gridCol w:w="1611"/>
        <w:gridCol w:w="1241"/>
        <w:gridCol w:w="1080"/>
        <w:gridCol w:w="1081"/>
        <w:gridCol w:w="1080"/>
        <w:gridCol w:w="1080"/>
      </w:tblGrid>
      <w:tr w:rsidR="006A3551" w:rsidRPr="008E57C5" w14:paraId="4EC7BE84" w14:textId="77777777" w:rsidTr="00B63E73">
        <w:tc>
          <w:tcPr>
            <w:tcW w:w="1741" w:type="dxa"/>
            <w:vAlign w:val="bottom"/>
          </w:tcPr>
          <w:p w14:paraId="206B306C" w14:textId="77777777" w:rsidR="006A3551" w:rsidRPr="008E57C5" w:rsidRDefault="006A3551" w:rsidP="00171D6B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11" w:type="dxa"/>
          </w:tcPr>
          <w:p w14:paraId="4B2D5C4D" w14:textId="77777777" w:rsidR="006A3551" w:rsidRPr="008E57C5" w:rsidRDefault="006A3551" w:rsidP="00171D6B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41" w:type="dxa"/>
            <w:vAlign w:val="bottom"/>
          </w:tcPr>
          <w:p w14:paraId="263AD13D" w14:textId="0320E59E" w:rsidR="006A3551" w:rsidRPr="008E57C5" w:rsidRDefault="006A3551" w:rsidP="00171D6B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</w:rPr>
            </w:pPr>
          </w:p>
        </w:tc>
        <w:tc>
          <w:tcPr>
            <w:tcW w:w="2161" w:type="dxa"/>
            <w:gridSpan w:val="2"/>
          </w:tcPr>
          <w:p w14:paraId="3979CDC7" w14:textId="77777777" w:rsidR="006A3551" w:rsidRPr="008E57C5" w:rsidRDefault="006A3551" w:rsidP="00171D6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bidi="th-TH"/>
              </w:rPr>
              <w:t>สัดส่วนของส่วนได้เสีย</w:t>
            </w:r>
          </w:p>
        </w:tc>
        <w:tc>
          <w:tcPr>
            <w:tcW w:w="2160" w:type="dxa"/>
            <w:gridSpan w:val="2"/>
          </w:tcPr>
          <w:p w14:paraId="10D8231D" w14:textId="77777777" w:rsidR="006A3551" w:rsidRPr="008E57C5" w:rsidRDefault="006A3551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val="en-GB" w:bidi="th-TH"/>
              </w:rPr>
              <w:t>เงินลงทุนในวิธีราคาทุน</w:t>
            </w:r>
          </w:p>
        </w:tc>
      </w:tr>
      <w:tr w:rsidR="00C36769" w:rsidRPr="008E57C5" w14:paraId="07797A6D" w14:textId="77777777" w:rsidTr="00B63E73">
        <w:tc>
          <w:tcPr>
            <w:tcW w:w="1741" w:type="dxa"/>
            <w:vAlign w:val="bottom"/>
          </w:tcPr>
          <w:p w14:paraId="5FE4A385" w14:textId="77777777" w:rsidR="00C36769" w:rsidRPr="008E57C5" w:rsidRDefault="00C36769" w:rsidP="00171D6B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11" w:type="dxa"/>
          </w:tcPr>
          <w:p w14:paraId="61620FCA" w14:textId="77777777" w:rsidR="00C36769" w:rsidRPr="008E57C5" w:rsidRDefault="00C36769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41" w:type="dxa"/>
            <w:vAlign w:val="bottom"/>
          </w:tcPr>
          <w:p w14:paraId="0A04967F" w14:textId="2C9B7CA7" w:rsidR="00C36769" w:rsidRPr="008E57C5" w:rsidRDefault="00287F1E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สถานที่ประกอบ</w:t>
            </w:r>
          </w:p>
        </w:tc>
        <w:tc>
          <w:tcPr>
            <w:tcW w:w="2161" w:type="dxa"/>
            <w:gridSpan w:val="2"/>
            <w:tcBorders>
              <w:bottom w:val="single" w:sz="4" w:space="0" w:color="auto"/>
            </w:tcBorders>
          </w:tcPr>
          <w:p w14:paraId="6D0E3F01" w14:textId="77777777" w:rsidR="00C36769" w:rsidRPr="008E57C5" w:rsidRDefault="00C36769" w:rsidP="00171D6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(ร้อยละ)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56940465" w14:textId="77777777" w:rsidR="00C36769" w:rsidRPr="008E57C5" w:rsidRDefault="00C36769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lang w:val="en-GB"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lang w:val="en-GB"/>
              </w:rPr>
              <w:t>(</w:t>
            </w: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lang w:val="en-GB" w:bidi="th-TH"/>
              </w:rPr>
              <w:t>)</w:t>
            </w:r>
          </w:p>
        </w:tc>
      </w:tr>
      <w:tr w:rsidR="006A3551" w:rsidRPr="008E57C5" w14:paraId="5A805E61" w14:textId="77777777" w:rsidTr="00B63E73">
        <w:tc>
          <w:tcPr>
            <w:tcW w:w="1741" w:type="dxa"/>
            <w:vAlign w:val="bottom"/>
          </w:tcPr>
          <w:p w14:paraId="102A5E94" w14:textId="77777777" w:rsidR="006A3551" w:rsidRPr="008E57C5" w:rsidRDefault="006A3551" w:rsidP="00171D6B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11" w:type="dxa"/>
          </w:tcPr>
          <w:p w14:paraId="447B07C4" w14:textId="77777777" w:rsidR="006A3551" w:rsidRPr="008E57C5" w:rsidRDefault="006A3551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41" w:type="dxa"/>
            <w:vAlign w:val="bottom"/>
          </w:tcPr>
          <w:p w14:paraId="3EE5C64A" w14:textId="12EE9BEC" w:rsidR="006A3551" w:rsidRPr="008E57C5" w:rsidRDefault="00287F1E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bidi="th-TH"/>
              </w:rPr>
              <w:t>ธุรกิจ</w:t>
            </w: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</w:rPr>
              <w:t>/</w:t>
            </w: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bidi="th-TH"/>
              </w:rPr>
              <w:t>ประเทศที่</w:t>
            </w:r>
            <w:r w:rsidR="006A3551"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bidi="th-TH"/>
              </w:rPr>
              <w:t>จดทะเบียน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F4E7CB" w14:textId="6365ECE7" w:rsidR="006A3551" w:rsidRPr="006A3551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(</w:t>
            </w:r>
            <w:r w:rsidRPr="006A3551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ยังไม่ได้ตรวจสอบ</w:t>
            </w: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16D013B" w14:textId="583E36D4" w:rsidR="006A3551" w:rsidRPr="006A3551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(</w:t>
            </w:r>
            <w:r w:rsidRPr="006A3551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ตรวจสอบแล้ว</w:t>
            </w: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D50DE7" w14:textId="19F2EB92" w:rsidR="006A3551" w:rsidRPr="006A3551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(</w:t>
            </w:r>
            <w:r w:rsidRPr="006A3551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ยังไม่ได้ตรวจสอบ</w:t>
            </w: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305C0" w14:textId="1743F9BD" w:rsidR="006A3551" w:rsidRPr="006A3551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(</w:t>
            </w:r>
            <w:r w:rsidRPr="006A3551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ตรวจสอบแล้ว</w:t>
            </w: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)</w:t>
            </w:r>
          </w:p>
        </w:tc>
      </w:tr>
      <w:tr w:rsidR="00616A27" w:rsidRPr="008E57C5" w14:paraId="3F8BC745" w14:textId="77777777" w:rsidTr="00B63E73">
        <w:tc>
          <w:tcPr>
            <w:tcW w:w="1741" w:type="dxa"/>
            <w:tcBorders>
              <w:bottom w:val="single" w:sz="4" w:space="0" w:color="auto"/>
            </w:tcBorders>
            <w:vAlign w:val="bottom"/>
          </w:tcPr>
          <w:p w14:paraId="5A5A5201" w14:textId="77777777" w:rsidR="00616A27" w:rsidRPr="008E57C5" w:rsidRDefault="00616A27" w:rsidP="00616A27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5608E939" w14:textId="77777777" w:rsidR="00616A27" w:rsidRPr="008E57C5" w:rsidRDefault="00616A27" w:rsidP="00616A27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2EE80906" w14:textId="77777777" w:rsidR="00616A27" w:rsidRPr="008E57C5" w:rsidRDefault="00616A27" w:rsidP="00616A27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จัดตั้ง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AEF270" w14:textId="4DABD888" w:rsidR="00616A27" w:rsidRPr="00616A27" w:rsidRDefault="00616A27" w:rsidP="00616A2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16A2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พ.ศ.</w:t>
            </w:r>
            <w:r w:rsidRPr="00616A2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 xml:space="preserve">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2569</w:t>
            </w:r>
            <w:r w:rsidRPr="00616A2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 </w:t>
            </w:r>
            <w:r w:rsidRPr="00616A2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097828F" w14:textId="5DE7B152" w:rsidR="00616A27" w:rsidRPr="00616A27" w:rsidRDefault="00616A27" w:rsidP="00616A2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16A2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7899EA" w14:textId="670A4CA9" w:rsidR="00616A27" w:rsidRPr="00616A27" w:rsidRDefault="00616A27" w:rsidP="00616A2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16A2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พ.ศ.</w:t>
            </w:r>
            <w:r w:rsidRPr="00616A2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 xml:space="preserve">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2569</w:t>
            </w:r>
            <w:r w:rsidRPr="00616A2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 </w:t>
            </w:r>
            <w:r w:rsidRPr="00616A2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B58A6A" w14:textId="061E0184" w:rsidR="00616A27" w:rsidRPr="00616A27" w:rsidRDefault="00616A27" w:rsidP="00616A2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16A2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</w:tr>
      <w:tr w:rsidR="00D64000" w:rsidRPr="008E57C5" w14:paraId="7BD332CF" w14:textId="77777777" w:rsidTr="0025198B">
        <w:tc>
          <w:tcPr>
            <w:tcW w:w="8914" w:type="dxa"/>
            <w:gridSpan w:val="7"/>
            <w:tcBorders>
              <w:top w:val="single" w:sz="4" w:space="0" w:color="auto"/>
            </w:tcBorders>
          </w:tcPr>
          <w:p w14:paraId="476C3C62" w14:textId="77777777" w:rsidR="00D64000" w:rsidRDefault="00D64000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</w:rPr>
            </w:pPr>
          </w:p>
          <w:p w14:paraId="6297FD09" w14:textId="21693038" w:rsidR="00D64000" w:rsidRPr="00616A27" w:rsidRDefault="00D64000" w:rsidP="00D64000">
            <w:pPr>
              <w:spacing w:after="0" w:line="240" w:lineRule="auto"/>
              <w:ind w:right="-72" w:hanging="84"/>
              <w:rPr>
                <w:rFonts w:ascii="Browallia New" w:eastAsia="SimSun" w:hAnsi="Browallia New" w:cs="Browallia New"/>
                <w:b/>
                <w:bCs/>
                <w:color w:val="000000"/>
                <w:lang w:val="en-GB"/>
              </w:rPr>
            </w:pPr>
            <w:r w:rsidRPr="00616A27">
              <w:rPr>
                <w:rFonts w:ascii="Browallia New" w:hAnsi="Browallia New" w:cs="Browallia New" w:hint="cs"/>
                <w:b/>
                <w:bCs/>
                <w:color w:val="000000"/>
                <w:cs/>
                <w:lang w:bidi="th-TH"/>
              </w:rPr>
              <w:t>เงินลงทุนในบริษัทย่อยทางตรง</w:t>
            </w:r>
          </w:p>
        </w:tc>
      </w:tr>
      <w:tr w:rsidR="006913E4" w:rsidRPr="008E57C5" w14:paraId="035195BC" w14:textId="77777777" w:rsidTr="00B63E73">
        <w:tc>
          <w:tcPr>
            <w:tcW w:w="1741" w:type="dxa"/>
          </w:tcPr>
          <w:p w14:paraId="705128A8" w14:textId="77777777" w:rsidR="006913E4" w:rsidRPr="008E57C5" w:rsidRDefault="006913E4" w:rsidP="006913E4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บริษัท ยู.ซี.มาร์เก็ตติ้ง</w:t>
            </w:r>
          </w:p>
          <w:p w14:paraId="74919FCD" w14:textId="77777777" w:rsidR="006913E4" w:rsidRPr="008E57C5" w:rsidRDefault="006913E4" w:rsidP="006913E4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611" w:type="dxa"/>
          </w:tcPr>
          <w:p w14:paraId="11AC7589" w14:textId="77777777" w:rsidR="006913E4" w:rsidRPr="008E57C5" w:rsidRDefault="006913E4" w:rsidP="006913E4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 xml:space="preserve">จำหน่ายน้ำมันเชื้อเพลิง </w:t>
            </w:r>
          </w:p>
          <w:p w14:paraId="2025B834" w14:textId="77777777" w:rsidR="006913E4" w:rsidRPr="008E57C5" w:rsidRDefault="006913E4" w:rsidP="006913E4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น้ำมันหล่อลื่นและ</w:t>
            </w:r>
          </w:p>
          <w:p w14:paraId="6218558A" w14:textId="77777777" w:rsidR="006913E4" w:rsidRPr="008E57C5" w:rsidRDefault="006913E4" w:rsidP="006913E4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เคมีภัณฑ์</w:t>
            </w:r>
          </w:p>
        </w:tc>
        <w:tc>
          <w:tcPr>
            <w:tcW w:w="1241" w:type="dxa"/>
          </w:tcPr>
          <w:p w14:paraId="5A96873E" w14:textId="77777777" w:rsidR="006913E4" w:rsidRPr="008E57C5" w:rsidRDefault="006913E4" w:rsidP="006913E4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ไทย</w:t>
            </w:r>
          </w:p>
        </w:tc>
        <w:tc>
          <w:tcPr>
            <w:tcW w:w="1080" w:type="dxa"/>
          </w:tcPr>
          <w:p w14:paraId="5BCF35E1" w14:textId="5A9B15C9" w:rsidR="006913E4" w:rsidRPr="008A6039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bidi="th-TH"/>
              </w:rPr>
            </w:pPr>
            <w:r w:rsidRPr="00D65F6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>100</w:t>
            </w:r>
            <w:r w:rsidR="008A6039">
              <w:rPr>
                <w:rFonts w:ascii="Browallia New" w:eastAsia="SimSun" w:hAnsi="Browallia New" w:cs="Browallia New"/>
                <w:color w:val="000000"/>
                <w:lang w:bidi="th-TH"/>
              </w:rPr>
              <w:t>.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3752E935" w14:textId="2B1FF917" w:rsidR="006913E4" w:rsidRPr="008E57C5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D65F65">
              <w:rPr>
                <w:rFonts w:ascii="Browallia New" w:eastAsia="SimSun" w:hAnsi="Browallia New" w:cs="Browallia New" w:hint="cs"/>
                <w:color w:val="000000"/>
                <w:lang w:val="en-GB" w:bidi="th-TH"/>
              </w:rPr>
              <w:t>100</w:t>
            </w:r>
            <w:r w:rsidR="006913E4">
              <w:rPr>
                <w:rFonts w:ascii="Browallia New" w:eastAsia="SimSun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eastAsia="SimSun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02C96263" w14:textId="4A25E493" w:rsidR="006913E4" w:rsidRPr="008E57C5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eastAsia="SimSun" w:hAnsi="Browallia New" w:cs="Browallia New" w:hint="cs"/>
                <w:color w:val="000000"/>
                <w:lang w:val="en-GB" w:bidi="th-TH"/>
              </w:rPr>
              <w:t>1</w:t>
            </w:r>
            <w:r w:rsidR="006913E4">
              <w:rPr>
                <w:rFonts w:ascii="Browallia New" w:eastAsia="SimSun" w:hAnsi="Browallia New" w:cs="Browallia New"/>
                <w:color w:val="000000"/>
                <w:lang w:bidi="th-TH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>283</w:t>
            </w:r>
            <w:r w:rsidR="006913E4">
              <w:rPr>
                <w:rFonts w:ascii="Browallia New" w:eastAsia="SimSun" w:hAnsi="Browallia New" w:cs="Browallia New"/>
                <w:color w:val="000000"/>
                <w:lang w:bidi="th-TH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>916</w:t>
            </w:r>
            <w:r w:rsidR="006913E4">
              <w:rPr>
                <w:rFonts w:ascii="Browallia New" w:eastAsia="SimSun" w:hAnsi="Browallia New" w:cs="Browallia New"/>
                <w:color w:val="000000"/>
                <w:lang w:bidi="th-TH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>029</w:t>
            </w:r>
          </w:p>
        </w:tc>
        <w:tc>
          <w:tcPr>
            <w:tcW w:w="1080" w:type="dxa"/>
          </w:tcPr>
          <w:p w14:paraId="02D01210" w14:textId="0763171B" w:rsidR="006913E4" w:rsidRPr="001F1492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bidi="th-TH"/>
              </w:rPr>
            </w:pPr>
            <w:r w:rsidRPr="00D65F65">
              <w:rPr>
                <w:rFonts w:ascii="Browallia New" w:eastAsia="SimSun" w:hAnsi="Browallia New" w:cs="Browallia New" w:hint="cs"/>
                <w:color w:val="000000"/>
                <w:lang w:val="en-GB" w:bidi="th-TH"/>
              </w:rPr>
              <w:t>1</w:t>
            </w:r>
            <w:r w:rsidR="006913E4">
              <w:rPr>
                <w:rFonts w:ascii="Browallia New" w:eastAsia="SimSun" w:hAnsi="Browallia New" w:cs="Browallia New"/>
                <w:color w:val="000000"/>
                <w:lang w:bidi="th-TH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>283</w:t>
            </w:r>
            <w:r w:rsidR="006913E4">
              <w:rPr>
                <w:rFonts w:ascii="Browallia New" w:eastAsia="SimSun" w:hAnsi="Browallia New" w:cs="Browallia New"/>
                <w:color w:val="000000"/>
                <w:lang w:bidi="th-TH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>916</w:t>
            </w:r>
            <w:r w:rsidR="006913E4">
              <w:rPr>
                <w:rFonts w:ascii="Browallia New" w:eastAsia="SimSun" w:hAnsi="Browallia New" w:cs="Browallia New"/>
                <w:color w:val="000000"/>
                <w:lang w:bidi="th-TH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>029</w:t>
            </w:r>
          </w:p>
        </w:tc>
      </w:tr>
      <w:tr w:rsidR="006913E4" w:rsidRPr="008E57C5" w14:paraId="46354ED6" w14:textId="77777777" w:rsidTr="00B63E73">
        <w:tc>
          <w:tcPr>
            <w:tcW w:w="1741" w:type="dxa"/>
          </w:tcPr>
          <w:p w14:paraId="6BE9EDF5" w14:textId="77777777" w:rsidR="006913E4" w:rsidRPr="008E57C5" w:rsidRDefault="006913E4" w:rsidP="006913E4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บริษัท พี.เอส.พี.</w:t>
            </w:r>
            <w:r w:rsidRPr="008E57C5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โลจิสติกส์ </w:t>
            </w:r>
          </w:p>
          <w:p w14:paraId="085AD014" w14:textId="77777777" w:rsidR="006913E4" w:rsidRPr="008E57C5" w:rsidRDefault="006913E4" w:rsidP="006913E4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ประเทศไทย) จำกัด</w:t>
            </w:r>
          </w:p>
        </w:tc>
        <w:tc>
          <w:tcPr>
            <w:tcW w:w="1611" w:type="dxa"/>
          </w:tcPr>
          <w:p w14:paraId="1EED3435" w14:textId="77777777" w:rsidR="006913E4" w:rsidRPr="008E57C5" w:rsidRDefault="006913E4" w:rsidP="006913E4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รับจ้างขนส่ง</w:t>
            </w:r>
          </w:p>
        </w:tc>
        <w:tc>
          <w:tcPr>
            <w:tcW w:w="1241" w:type="dxa"/>
          </w:tcPr>
          <w:p w14:paraId="0CF89DCA" w14:textId="77777777" w:rsidR="006913E4" w:rsidRPr="008E57C5" w:rsidRDefault="006913E4" w:rsidP="006913E4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080" w:type="dxa"/>
          </w:tcPr>
          <w:p w14:paraId="38C9FB44" w14:textId="3D504D9F" w:rsidR="006913E4" w:rsidRPr="008E57C5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eastAsia="SimSun" w:hAnsi="Browallia New" w:cs="Browallia New" w:hint="cs"/>
                <w:color w:val="000000"/>
                <w:lang w:val="en-GB" w:bidi="th-TH"/>
              </w:rPr>
              <w:t>100</w:t>
            </w:r>
            <w:r w:rsidR="006913E4">
              <w:rPr>
                <w:rFonts w:ascii="Browallia New" w:eastAsia="SimSun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eastAsia="SimSun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37B931FA" w14:textId="468EF033" w:rsidR="006913E4" w:rsidRPr="008E57C5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D65F65">
              <w:rPr>
                <w:rFonts w:ascii="Browallia New" w:eastAsia="SimSun" w:hAnsi="Browallia New" w:cs="Browallia New" w:hint="cs"/>
                <w:color w:val="000000"/>
                <w:lang w:val="en-GB" w:bidi="th-TH"/>
              </w:rPr>
              <w:t>100</w:t>
            </w:r>
            <w:r w:rsidR="006913E4">
              <w:rPr>
                <w:rFonts w:ascii="Browallia New" w:eastAsia="SimSun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eastAsia="SimSun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56BF083B" w14:textId="303B4FEC" w:rsidR="006913E4" w:rsidRPr="008E57C5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19</w:t>
            </w:r>
            <w:r w:rsidR="006913E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999</w:t>
            </w:r>
            <w:r w:rsidR="006913E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80" w:type="dxa"/>
          </w:tcPr>
          <w:p w14:paraId="79AB930D" w14:textId="37318E45" w:rsidR="006913E4" w:rsidRPr="008E57C5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19</w:t>
            </w:r>
            <w:r w:rsidR="006913E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999</w:t>
            </w:r>
            <w:r w:rsidR="006913E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800</w:t>
            </w:r>
          </w:p>
        </w:tc>
      </w:tr>
      <w:tr w:rsidR="006913E4" w:rsidRPr="008E57C5" w14:paraId="25A81DE8" w14:textId="77777777" w:rsidTr="00B63E73">
        <w:tc>
          <w:tcPr>
            <w:tcW w:w="1741" w:type="dxa"/>
          </w:tcPr>
          <w:p w14:paraId="061E3DFD" w14:textId="77777777" w:rsidR="006913E4" w:rsidRPr="008E57C5" w:rsidRDefault="006913E4" w:rsidP="006913E4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บริษัท สเปเชียล </w:t>
            </w:r>
          </w:p>
          <w:p w14:paraId="513CC902" w14:textId="77777777" w:rsidR="006913E4" w:rsidRPr="008E57C5" w:rsidRDefault="006913E4" w:rsidP="006913E4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อินเตอร์เฟรท จำกัด</w:t>
            </w:r>
          </w:p>
        </w:tc>
        <w:tc>
          <w:tcPr>
            <w:tcW w:w="1611" w:type="dxa"/>
          </w:tcPr>
          <w:p w14:paraId="23F8311D" w14:textId="77777777" w:rsidR="006913E4" w:rsidRPr="008E57C5" w:rsidRDefault="006913E4" w:rsidP="006913E4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 xml:space="preserve">บริการจัดการด้านขนส่ง </w:t>
            </w:r>
          </w:p>
          <w:p w14:paraId="0380E1C8" w14:textId="77777777" w:rsidR="006913E4" w:rsidRPr="008E57C5" w:rsidRDefault="006913E4" w:rsidP="006913E4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และการให้บริการ</w:t>
            </w:r>
          </w:p>
          <w:p w14:paraId="02626AA2" w14:textId="77777777" w:rsidR="006913E4" w:rsidRPr="008E57C5" w:rsidRDefault="006913E4" w:rsidP="006913E4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ที่เกี่ยวข้องในการ</w:t>
            </w:r>
          </w:p>
        </w:tc>
        <w:tc>
          <w:tcPr>
            <w:tcW w:w="1241" w:type="dxa"/>
          </w:tcPr>
          <w:p w14:paraId="14A18C71" w14:textId="77777777" w:rsidR="006913E4" w:rsidRPr="008E57C5" w:rsidRDefault="006913E4" w:rsidP="006913E4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ไทย</w:t>
            </w:r>
          </w:p>
        </w:tc>
        <w:tc>
          <w:tcPr>
            <w:tcW w:w="1080" w:type="dxa"/>
          </w:tcPr>
          <w:p w14:paraId="14957863" w14:textId="1707D021" w:rsidR="006913E4" w:rsidRPr="008E57C5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eastAsia="SimSun" w:hAnsi="Browallia New" w:cs="Browallia New" w:hint="cs"/>
                <w:color w:val="000000"/>
                <w:lang w:val="en-GB" w:bidi="th-TH"/>
              </w:rPr>
              <w:t>100</w:t>
            </w:r>
            <w:r w:rsidR="006913E4">
              <w:rPr>
                <w:rFonts w:ascii="Browallia New" w:eastAsia="SimSun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eastAsia="SimSun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45383453" w14:textId="1A86B315" w:rsidR="006913E4" w:rsidRPr="008E57C5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D65F65">
              <w:rPr>
                <w:rFonts w:ascii="Browallia New" w:eastAsia="SimSun" w:hAnsi="Browallia New" w:cs="Browallia New" w:hint="cs"/>
                <w:color w:val="000000"/>
                <w:lang w:val="en-GB" w:bidi="th-TH"/>
              </w:rPr>
              <w:t>100</w:t>
            </w:r>
            <w:r w:rsidR="006913E4">
              <w:rPr>
                <w:rFonts w:ascii="Browallia New" w:eastAsia="SimSun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eastAsia="SimSun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183C1D23" w14:textId="7FFF7B7C" w:rsidR="006913E4" w:rsidRPr="008E57C5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19</w:t>
            </w:r>
            <w:r w:rsidR="006913E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999</w:t>
            </w:r>
            <w:r w:rsidR="006913E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80" w:type="dxa"/>
          </w:tcPr>
          <w:p w14:paraId="5536780B" w14:textId="406D4744" w:rsidR="006913E4" w:rsidRPr="008E57C5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19</w:t>
            </w:r>
            <w:r w:rsidR="006913E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999</w:t>
            </w:r>
            <w:r w:rsidR="006913E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800</w:t>
            </w:r>
          </w:p>
        </w:tc>
      </w:tr>
      <w:tr w:rsidR="006913E4" w:rsidRPr="008E57C5" w14:paraId="65845D1B" w14:textId="77777777" w:rsidTr="00B63E73">
        <w:tc>
          <w:tcPr>
            <w:tcW w:w="1741" w:type="dxa"/>
          </w:tcPr>
          <w:p w14:paraId="3D9013F0" w14:textId="77777777" w:rsidR="006913E4" w:rsidRPr="008E57C5" w:rsidRDefault="006913E4" w:rsidP="006913E4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611" w:type="dxa"/>
          </w:tcPr>
          <w:p w14:paraId="5B59C30A" w14:textId="77777777" w:rsidR="006913E4" w:rsidRPr="008E57C5" w:rsidRDefault="006913E4" w:rsidP="006913E4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ส่งสินค้าทาง</w:t>
            </w:r>
          </w:p>
          <w:p w14:paraId="1D9C4335" w14:textId="77777777" w:rsidR="006913E4" w:rsidRPr="008E57C5" w:rsidRDefault="006913E4" w:rsidP="006913E4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เรือและเครื่องบิน</w:t>
            </w:r>
          </w:p>
        </w:tc>
        <w:tc>
          <w:tcPr>
            <w:tcW w:w="1241" w:type="dxa"/>
          </w:tcPr>
          <w:p w14:paraId="0ECB034D" w14:textId="77777777" w:rsidR="006913E4" w:rsidRPr="008E57C5" w:rsidRDefault="006913E4" w:rsidP="006913E4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</w:p>
          <w:p w14:paraId="1D4A598C" w14:textId="77777777" w:rsidR="006913E4" w:rsidRPr="008E57C5" w:rsidRDefault="006913E4" w:rsidP="006913E4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080" w:type="dxa"/>
          </w:tcPr>
          <w:p w14:paraId="485A08A8" w14:textId="77777777" w:rsidR="006913E4" w:rsidRPr="008E57C5" w:rsidRDefault="006913E4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1" w:type="dxa"/>
          </w:tcPr>
          <w:p w14:paraId="410AE2BB" w14:textId="77777777" w:rsidR="006913E4" w:rsidRPr="008E57C5" w:rsidRDefault="006913E4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080" w:type="dxa"/>
          </w:tcPr>
          <w:p w14:paraId="59A907A2" w14:textId="5087FE50" w:rsidR="006913E4" w:rsidRPr="008E57C5" w:rsidRDefault="006913E4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</w:tcPr>
          <w:p w14:paraId="4496BAAD" w14:textId="77777777" w:rsidR="006913E4" w:rsidRPr="008E57C5" w:rsidRDefault="006913E4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</w:tr>
      <w:tr w:rsidR="006913E4" w:rsidRPr="008E57C5" w14:paraId="1B9E42AA" w14:textId="77777777" w:rsidTr="00B63E73">
        <w:tc>
          <w:tcPr>
            <w:tcW w:w="1741" w:type="dxa"/>
          </w:tcPr>
          <w:p w14:paraId="21F4C1FB" w14:textId="77777777" w:rsidR="006913E4" w:rsidRPr="008E57C5" w:rsidRDefault="006913E4" w:rsidP="006913E4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บริษัท</w:t>
            </w:r>
            <w:r w:rsidRPr="008E57C5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พี</w:t>
            </w:r>
            <w:r w:rsidRPr="008E57C5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เอส</w:t>
            </w:r>
            <w:r w:rsidRPr="008E57C5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พี</w:t>
            </w:r>
            <w:r w:rsidRPr="008E57C5">
              <w:rPr>
                <w:rFonts w:ascii="Browallia New" w:hAnsi="Browallia New" w:cs="Browallia New"/>
                <w:color w:val="000000"/>
                <w:cs/>
              </w:rPr>
              <w:t>.</w:t>
            </w:r>
          </w:p>
          <w:p w14:paraId="45C2869C" w14:textId="21C4A5F5" w:rsidR="006913E4" w:rsidRPr="008E57C5" w:rsidRDefault="006913E4" w:rsidP="006913E4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สเปเชียลตี้ส์</w:t>
            </w:r>
            <w:r w:rsidRPr="008E57C5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color w:val="000000"/>
                <w:lang w:val="en-GB"/>
              </w:rPr>
              <w:t>2014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จำกัด</w:t>
            </w:r>
          </w:p>
        </w:tc>
        <w:tc>
          <w:tcPr>
            <w:tcW w:w="1611" w:type="dxa"/>
          </w:tcPr>
          <w:p w14:paraId="2C00CA12" w14:textId="77777777" w:rsidR="006913E4" w:rsidRDefault="006913E4" w:rsidP="006913E4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bidi="th-TH"/>
              </w:rPr>
            </w:pPr>
            <w:r>
              <w:rPr>
                <w:rFonts w:ascii="Browallia New" w:eastAsia="SimSun" w:hAnsi="Browallia New" w:cs="Browallia New" w:hint="cs"/>
                <w:color w:val="000000"/>
                <w:cs/>
                <w:lang w:bidi="th-TH"/>
              </w:rPr>
              <w:t>อยู่ระหว่างการชำระ</w:t>
            </w:r>
          </w:p>
          <w:p w14:paraId="52B2F300" w14:textId="3523782B" w:rsidR="006913E4" w:rsidRPr="001F1492" w:rsidRDefault="006913E4" w:rsidP="006913E4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bidi="th-TH"/>
              </w:rPr>
            </w:pPr>
            <w:r>
              <w:rPr>
                <w:rFonts w:ascii="Browallia New" w:eastAsia="SimSun" w:hAnsi="Browallia New" w:cs="Browallia New" w:hint="cs"/>
                <w:color w:val="000000"/>
                <w:cs/>
                <w:lang w:bidi="th-TH"/>
              </w:rPr>
              <w:t xml:space="preserve">   บัญชี</w:t>
            </w:r>
          </w:p>
        </w:tc>
        <w:tc>
          <w:tcPr>
            <w:tcW w:w="1241" w:type="dxa"/>
          </w:tcPr>
          <w:p w14:paraId="36212928" w14:textId="77777777" w:rsidR="006913E4" w:rsidRPr="008E57C5" w:rsidRDefault="006913E4" w:rsidP="006913E4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080" w:type="dxa"/>
          </w:tcPr>
          <w:p w14:paraId="3134BB6C" w14:textId="01840087" w:rsidR="006913E4" w:rsidRPr="008E57C5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eastAsia="SimSun" w:hAnsi="Browallia New" w:cs="Browallia New" w:hint="cs"/>
                <w:color w:val="000000"/>
                <w:lang w:val="en-GB" w:bidi="th-TH"/>
              </w:rPr>
              <w:t>100</w:t>
            </w:r>
            <w:r w:rsidR="006913E4">
              <w:rPr>
                <w:rFonts w:ascii="Browallia New" w:eastAsia="SimSun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eastAsia="SimSun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4F06FA8C" w14:textId="0087998B" w:rsidR="006913E4" w:rsidRPr="008E57C5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D65F65">
              <w:rPr>
                <w:rFonts w:ascii="Browallia New" w:eastAsia="SimSun" w:hAnsi="Browallia New" w:cs="Browallia New" w:hint="cs"/>
                <w:color w:val="000000"/>
                <w:lang w:val="en-GB" w:bidi="th-TH"/>
              </w:rPr>
              <w:t>100</w:t>
            </w:r>
            <w:r w:rsidR="006913E4">
              <w:rPr>
                <w:rFonts w:ascii="Browallia New" w:eastAsia="SimSun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eastAsia="SimSun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59C69E4E" w14:textId="15F343D2" w:rsidR="006913E4" w:rsidRPr="008E57C5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4</w:t>
            </w:r>
            <w:r w:rsidR="006913E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999</w:t>
            </w:r>
            <w:r w:rsidR="006913E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080" w:type="dxa"/>
          </w:tcPr>
          <w:p w14:paraId="33B4012F" w14:textId="240E9A89" w:rsidR="006913E4" w:rsidRPr="008E57C5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4</w:t>
            </w:r>
            <w:r w:rsidR="006913E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999</w:t>
            </w:r>
            <w:r w:rsidR="006913E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eastAsia="SimSun" w:hAnsi="Browallia New" w:cs="Browallia New"/>
                <w:color w:val="000000"/>
                <w:lang w:val="en-GB"/>
              </w:rPr>
              <w:t>700</w:t>
            </w:r>
          </w:p>
        </w:tc>
      </w:tr>
      <w:tr w:rsidR="006913E4" w:rsidRPr="008E57C5" w14:paraId="57CDCF01" w14:textId="77777777" w:rsidTr="00B63E73">
        <w:tc>
          <w:tcPr>
            <w:tcW w:w="1741" w:type="dxa"/>
          </w:tcPr>
          <w:p w14:paraId="0DA54E32" w14:textId="77777777" w:rsidR="006913E4" w:rsidRPr="008E57C5" w:rsidRDefault="006913E4" w:rsidP="006913E4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บริษัท พี.เอส.พี. เวนเจอร์ส </w:t>
            </w:r>
            <w:r w:rsidRPr="008E57C5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</w:p>
          <w:p w14:paraId="228DEE66" w14:textId="19B58791" w:rsidR="006913E4" w:rsidRPr="008E57C5" w:rsidRDefault="006913E4" w:rsidP="006913E4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จำกัด</w:t>
            </w:r>
          </w:p>
        </w:tc>
        <w:tc>
          <w:tcPr>
            <w:tcW w:w="1611" w:type="dxa"/>
          </w:tcPr>
          <w:p w14:paraId="641E9061" w14:textId="77777777" w:rsidR="006913E4" w:rsidRPr="008E57C5" w:rsidRDefault="006913E4" w:rsidP="006913E4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ลงทุนในหุ้นของบริษัท</w:t>
            </w:r>
          </w:p>
          <w:p w14:paraId="39FF7DEC" w14:textId="0395B6C1" w:rsidR="006913E4" w:rsidRPr="008E57C5" w:rsidRDefault="006913E4" w:rsidP="006913E4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ต่างๆ</w:t>
            </w:r>
          </w:p>
        </w:tc>
        <w:tc>
          <w:tcPr>
            <w:tcW w:w="1241" w:type="dxa"/>
          </w:tcPr>
          <w:p w14:paraId="198E896C" w14:textId="2190B19A" w:rsidR="006913E4" w:rsidRPr="008E57C5" w:rsidRDefault="006913E4" w:rsidP="006913E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080" w:type="dxa"/>
          </w:tcPr>
          <w:p w14:paraId="0C3AC10A" w14:textId="1BD98506" w:rsidR="006913E4" w:rsidRPr="005C4421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100</w:t>
            </w:r>
            <w:r w:rsidR="006913E4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450C5714" w14:textId="25876C88" w:rsidR="006913E4" w:rsidRPr="005C4421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100</w:t>
            </w:r>
            <w:r w:rsidR="006913E4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057567D2" w14:textId="4E7AF5E7" w:rsidR="006913E4" w:rsidRPr="005C4421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6913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913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80" w:type="dxa"/>
          </w:tcPr>
          <w:p w14:paraId="041C96B2" w14:textId="48E3F7FB" w:rsidR="006913E4" w:rsidRPr="005C4421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6913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913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</w:tr>
      <w:tr w:rsidR="006913E4" w:rsidRPr="008E57C5" w14:paraId="315AC3C6" w14:textId="77777777" w:rsidTr="00B63E73">
        <w:tc>
          <w:tcPr>
            <w:tcW w:w="1741" w:type="dxa"/>
          </w:tcPr>
          <w:p w14:paraId="2F4E8CC5" w14:textId="77777777" w:rsidR="006913E4" w:rsidRPr="008E57C5" w:rsidRDefault="006913E4" w:rsidP="006913E4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บริษัท รีไซเคิล เอ็นจิเนียริ่ง</w:t>
            </w: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 </w:t>
            </w:r>
          </w:p>
          <w:p w14:paraId="7A680841" w14:textId="737B2347" w:rsidR="006913E4" w:rsidRPr="008E57C5" w:rsidRDefault="006913E4" w:rsidP="006913E4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จำกัด</w:t>
            </w:r>
          </w:p>
        </w:tc>
        <w:tc>
          <w:tcPr>
            <w:tcW w:w="1611" w:type="dxa"/>
          </w:tcPr>
          <w:p w14:paraId="56054018" w14:textId="77777777" w:rsidR="006913E4" w:rsidRPr="008E57C5" w:rsidRDefault="006913E4" w:rsidP="006913E4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จำหน่ายและให้บริการ</w:t>
            </w:r>
          </w:p>
          <w:p w14:paraId="0411A4C6" w14:textId="2278C8BD" w:rsidR="006913E4" w:rsidRPr="008E57C5" w:rsidRDefault="006913E4" w:rsidP="006913E4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  รีไซเคิลสารเคมี</w:t>
            </w:r>
          </w:p>
        </w:tc>
        <w:tc>
          <w:tcPr>
            <w:tcW w:w="1241" w:type="dxa"/>
          </w:tcPr>
          <w:p w14:paraId="33EAED6A" w14:textId="0EB9C358" w:rsidR="006913E4" w:rsidRPr="008E57C5" w:rsidRDefault="006913E4" w:rsidP="006913E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56A2B8CC" w14:textId="668E0784" w:rsidR="006913E4" w:rsidRPr="005C4421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100</w:t>
            </w:r>
            <w:r w:rsidR="006913E4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3B985A47" w14:textId="680A545F" w:rsidR="006913E4" w:rsidRPr="005C4421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100</w:t>
            </w:r>
            <w:r w:rsidR="006913E4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5ECC2C69" w14:textId="2BE7B803" w:rsidR="006913E4" w:rsidRPr="005C4421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622</w:t>
            </w:r>
            <w:r w:rsidR="006913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6913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80" w:type="dxa"/>
          </w:tcPr>
          <w:p w14:paraId="59D09115" w14:textId="3768C5EF" w:rsidR="006913E4" w:rsidRPr="005C4421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622</w:t>
            </w:r>
            <w:r w:rsidR="006913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6913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6913E4" w:rsidRPr="008E57C5" w14:paraId="2A09713B" w14:textId="77777777" w:rsidTr="00B63E73">
        <w:tc>
          <w:tcPr>
            <w:tcW w:w="1741" w:type="dxa"/>
          </w:tcPr>
          <w:p w14:paraId="48444D97" w14:textId="22FCB5CE" w:rsidR="006913E4" w:rsidRPr="008E57C5" w:rsidRDefault="006913E4" w:rsidP="006913E4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324C86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บริษัท</w:t>
            </w:r>
            <w:r w:rsidRPr="00324C8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Pr="00324C86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อัพลิกซ์</w:t>
            </w:r>
            <w:r w:rsidRPr="00324C8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Pr="00324C86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จำกัด</w:t>
            </w:r>
          </w:p>
        </w:tc>
        <w:tc>
          <w:tcPr>
            <w:tcW w:w="1611" w:type="dxa"/>
          </w:tcPr>
          <w:p w14:paraId="1ED2BACE" w14:textId="77777777" w:rsidR="006913E4" w:rsidRDefault="006913E4" w:rsidP="006913E4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7F0B3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จำหน่ายอุปกรณ์ และจัด</w:t>
            </w:r>
          </w:p>
          <w:p w14:paraId="2CF38C73" w14:textId="77777777" w:rsidR="006913E4" w:rsidRDefault="006913E4" w:rsidP="006913E4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  </w:t>
            </w:r>
            <w:r w:rsidRPr="007F0B3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อบรมด้านความ</w:t>
            </w:r>
          </w:p>
          <w:p w14:paraId="7F61720B" w14:textId="53090517" w:rsidR="006913E4" w:rsidRPr="008E57C5" w:rsidRDefault="006913E4" w:rsidP="006913E4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  </w:t>
            </w:r>
            <w:r w:rsidRPr="007F0B3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ปลอดภัย</w:t>
            </w:r>
          </w:p>
        </w:tc>
        <w:tc>
          <w:tcPr>
            <w:tcW w:w="1241" w:type="dxa"/>
          </w:tcPr>
          <w:p w14:paraId="5861082E" w14:textId="0813E52F" w:rsidR="006913E4" w:rsidRPr="008E57C5" w:rsidRDefault="006913E4" w:rsidP="006913E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1D83B40A" w14:textId="534929F8" w:rsidR="006913E4" w:rsidRPr="005C4421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70</w:t>
            </w:r>
            <w:r w:rsidR="006913E4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609EA99D" w14:textId="6B1041A0" w:rsidR="006913E4" w:rsidRPr="005C4421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70</w:t>
            </w:r>
            <w:r w:rsidR="006913E4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41DDDEE7" w14:textId="3F212415" w:rsidR="006913E4" w:rsidRPr="005C4421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6913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6913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80" w:type="dxa"/>
          </w:tcPr>
          <w:p w14:paraId="77BD08D9" w14:textId="3350A08D" w:rsidR="006913E4" w:rsidRPr="005C4421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6913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6913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6913E4" w:rsidRPr="008E57C5" w14:paraId="041FE681" w14:textId="77777777" w:rsidTr="00B63E73">
        <w:tc>
          <w:tcPr>
            <w:tcW w:w="1741" w:type="dxa"/>
          </w:tcPr>
          <w:p w14:paraId="78E4446D" w14:textId="0E5EB898" w:rsidR="006913E4" w:rsidRPr="00324C86" w:rsidRDefault="006913E4" w:rsidP="006913E4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บริษัท ทีทียู โฮลดิ้ง จำกัด</w:t>
            </w:r>
          </w:p>
        </w:tc>
        <w:tc>
          <w:tcPr>
            <w:tcW w:w="1611" w:type="dxa"/>
          </w:tcPr>
          <w:p w14:paraId="3A8E0CEF" w14:textId="77777777" w:rsidR="00616A27" w:rsidRPr="008E57C5" w:rsidRDefault="00616A27" w:rsidP="00616A27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ลงทุนในหุ้นของบริษัท</w:t>
            </w:r>
          </w:p>
          <w:p w14:paraId="6821F857" w14:textId="7692F700" w:rsidR="006913E4" w:rsidRPr="006913E4" w:rsidRDefault="00616A27" w:rsidP="00616A27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ต่างๆ</w:t>
            </w:r>
          </w:p>
        </w:tc>
        <w:tc>
          <w:tcPr>
            <w:tcW w:w="1241" w:type="dxa"/>
          </w:tcPr>
          <w:p w14:paraId="7A410D6D" w14:textId="76663CEA" w:rsidR="006913E4" w:rsidRPr="008E57C5" w:rsidRDefault="006913E4" w:rsidP="006913E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2CACF70D" w14:textId="79EFCB57" w:rsidR="006913E4" w:rsidRPr="005C4421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100</w:t>
            </w:r>
            <w:r w:rsidR="006913E4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028E694B" w14:textId="62787456" w:rsidR="006913E4" w:rsidRDefault="006913E4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080" w:type="dxa"/>
          </w:tcPr>
          <w:p w14:paraId="2C6A253C" w14:textId="4C959424" w:rsidR="006913E4" w:rsidRPr="005C4421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495</w:t>
            </w:r>
            <w:r w:rsidR="006913E4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000</w:t>
            </w:r>
            <w:r w:rsidR="006913E4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000</w:t>
            </w:r>
          </w:p>
        </w:tc>
        <w:tc>
          <w:tcPr>
            <w:tcW w:w="1080" w:type="dxa"/>
          </w:tcPr>
          <w:p w14:paraId="7F23311B" w14:textId="129730FC" w:rsidR="006913E4" w:rsidRDefault="006913E4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-</w:t>
            </w:r>
          </w:p>
        </w:tc>
      </w:tr>
      <w:tr w:rsidR="006913E4" w:rsidRPr="008E57C5" w14:paraId="5E7FFC77" w14:textId="77777777" w:rsidTr="00E86755">
        <w:tc>
          <w:tcPr>
            <w:tcW w:w="8914" w:type="dxa"/>
            <w:gridSpan w:val="7"/>
          </w:tcPr>
          <w:p w14:paraId="4FCBF4ED" w14:textId="10D2C1F6" w:rsidR="00FE7B77" w:rsidRPr="00616A27" w:rsidRDefault="00FE7B77" w:rsidP="00383CBD">
            <w:pPr>
              <w:spacing w:after="0" w:line="240" w:lineRule="auto"/>
              <w:ind w:right="-72" w:hanging="84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</w:p>
        </w:tc>
      </w:tr>
    </w:tbl>
    <w:p w14:paraId="5B20D0B3" w14:textId="4D43C2F3" w:rsidR="00383CBD" w:rsidRDefault="00383CBD"/>
    <w:p w14:paraId="3B9AD173" w14:textId="77777777" w:rsidR="00383CBD" w:rsidRDefault="00383CBD">
      <w:r>
        <w:br w:type="page"/>
      </w:r>
    </w:p>
    <w:p w14:paraId="5486AA65" w14:textId="77777777" w:rsidR="00383CBD" w:rsidRPr="00383CBD" w:rsidRDefault="00383CBD" w:rsidP="00383CBD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891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41"/>
        <w:gridCol w:w="1611"/>
        <w:gridCol w:w="1241"/>
        <w:gridCol w:w="1080"/>
        <w:gridCol w:w="1081"/>
        <w:gridCol w:w="1080"/>
        <w:gridCol w:w="1080"/>
      </w:tblGrid>
      <w:tr w:rsidR="006913E4" w:rsidRPr="008E57C5" w14:paraId="3E54BED3" w14:textId="77777777" w:rsidTr="00FE7B77">
        <w:tc>
          <w:tcPr>
            <w:tcW w:w="8914" w:type="dxa"/>
            <w:gridSpan w:val="7"/>
          </w:tcPr>
          <w:tbl>
            <w:tblPr>
              <w:tblW w:w="8792" w:type="dxa"/>
              <w:tblLayout w:type="fixed"/>
              <w:tblLook w:val="04A0" w:firstRow="1" w:lastRow="0" w:firstColumn="1" w:lastColumn="0" w:noHBand="0" w:noVBand="1"/>
            </w:tblPr>
            <w:tblGrid>
              <w:gridCol w:w="1619"/>
              <w:gridCol w:w="1611"/>
              <w:gridCol w:w="1241"/>
              <w:gridCol w:w="1080"/>
              <w:gridCol w:w="1081"/>
              <w:gridCol w:w="1080"/>
              <w:gridCol w:w="1080"/>
            </w:tblGrid>
            <w:tr w:rsidR="00844C83" w:rsidRPr="008E57C5" w14:paraId="10B75C77" w14:textId="77777777" w:rsidTr="000053B1">
              <w:tc>
                <w:tcPr>
                  <w:tcW w:w="1619" w:type="dxa"/>
                  <w:vAlign w:val="bottom"/>
                </w:tcPr>
                <w:p w14:paraId="5D2D30C4" w14:textId="77777777" w:rsidR="00844C83" w:rsidRPr="008E57C5" w:rsidRDefault="00844C83" w:rsidP="00844C83">
                  <w:pPr>
                    <w:spacing w:after="0" w:line="240" w:lineRule="auto"/>
                    <w:ind w:left="-105" w:right="-72"/>
                    <w:jc w:val="center"/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</w:pPr>
                </w:p>
              </w:tc>
              <w:tc>
                <w:tcPr>
                  <w:tcW w:w="1611" w:type="dxa"/>
                </w:tcPr>
                <w:p w14:paraId="29B4AEE3" w14:textId="77777777" w:rsidR="00844C83" w:rsidRPr="008E57C5" w:rsidRDefault="00844C83" w:rsidP="00844C83">
                  <w:pPr>
                    <w:spacing w:after="0" w:line="240" w:lineRule="auto"/>
                    <w:ind w:left="-60" w:right="-72"/>
                    <w:jc w:val="center"/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</w:pPr>
                </w:p>
              </w:tc>
              <w:tc>
                <w:tcPr>
                  <w:tcW w:w="1241" w:type="dxa"/>
                  <w:vAlign w:val="bottom"/>
                </w:tcPr>
                <w:p w14:paraId="13A61295" w14:textId="77777777" w:rsidR="00844C83" w:rsidRPr="008E57C5" w:rsidRDefault="00844C83" w:rsidP="00844C83">
                  <w:pPr>
                    <w:spacing w:after="0" w:line="240" w:lineRule="auto"/>
                    <w:ind w:left="-60" w:right="-72"/>
                    <w:jc w:val="center"/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161" w:type="dxa"/>
                  <w:gridSpan w:val="2"/>
                </w:tcPr>
                <w:p w14:paraId="6523A8FB" w14:textId="77777777" w:rsidR="00844C83" w:rsidRPr="008E57C5" w:rsidRDefault="00844C83" w:rsidP="00844C83">
                  <w:pPr>
                    <w:spacing w:after="0" w:line="240" w:lineRule="auto"/>
                    <w:ind w:right="-72"/>
                    <w:jc w:val="center"/>
                    <w:rPr>
                      <w:rFonts w:ascii="Browallia New" w:hAnsi="Browallia New" w:cs="Browallia New"/>
                      <w:b/>
                      <w:bCs/>
                      <w:color w:val="000000"/>
                      <w:cs/>
                    </w:rPr>
                  </w:pPr>
                  <w:r w:rsidRPr="008E57C5"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  <w:lang w:bidi="th-TH"/>
                    </w:rPr>
                    <w:t>สัดส่วนของส่วนได้เสีย</w:t>
                  </w:r>
                </w:p>
              </w:tc>
              <w:tc>
                <w:tcPr>
                  <w:tcW w:w="2160" w:type="dxa"/>
                  <w:gridSpan w:val="2"/>
                </w:tcPr>
                <w:p w14:paraId="241690A2" w14:textId="77777777" w:rsidR="00844C83" w:rsidRPr="008E57C5" w:rsidRDefault="00844C83" w:rsidP="00844C83">
                  <w:pPr>
                    <w:spacing w:after="0" w:line="240" w:lineRule="auto"/>
                    <w:ind w:right="-72"/>
                    <w:jc w:val="center"/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</w:pPr>
                  <w:r w:rsidRPr="008E57C5"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  <w:t>เงินลงทุนในวิธีราคาทุน</w:t>
                  </w:r>
                </w:p>
              </w:tc>
            </w:tr>
            <w:tr w:rsidR="00844C83" w:rsidRPr="008E57C5" w14:paraId="215F2FD4" w14:textId="77777777" w:rsidTr="000053B1">
              <w:tc>
                <w:tcPr>
                  <w:tcW w:w="1619" w:type="dxa"/>
                  <w:vAlign w:val="bottom"/>
                </w:tcPr>
                <w:p w14:paraId="6562EAE3" w14:textId="77777777" w:rsidR="00844C83" w:rsidRPr="008E57C5" w:rsidRDefault="00844C83" w:rsidP="00844C83">
                  <w:pPr>
                    <w:spacing w:after="0" w:line="240" w:lineRule="auto"/>
                    <w:ind w:left="-105" w:right="-72"/>
                    <w:jc w:val="center"/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</w:pPr>
                </w:p>
              </w:tc>
              <w:tc>
                <w:tcPr>
                  <w:tcW w:w="1611" w:type="dxa"/>
                </w:tcPr>
                <w:p w14:paraId="1EDA065F" w14:textId="77777777" w:rsidR="00844C83" w:rsidRPr="008E57C5" w:rsidRDefault="00844C83" w:rsidP="00844C83">
                  <w:pPr>
                    <w:spacing w:after="0" w:line="240" w:lineRule="auto"/>
                    <w:ind w:right="-72"/>
                    <w:jc w:val="center"/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</w:pPr>
                </w:p>
              </w:tc>
              <w:tc>
                <w:tcPr>
                  <w:tcW w:w="1241" w:type="dxa"/>
                  <w:vAlign w:val="bottom"/>
                </w:tcPr>
                <w:p w14:paraId="2D332050" w14:textId="77777777" w:rsidR="00844C83" w:rsidRPr="008E57C5" w:rsidRDefault="00844C83" w:rsidP="00844C83">
                  <w:pPr>
                    <w:spacing w:after="0" w:line="240" w:lineRule="auto"/>
                    <w:ind w:right="-72"/>
                    <w:jc w:val="center"/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</w:pPr>
                  <w:r w:rsidRPr="008E57C5"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  <w:t>สถานที่ประกอบ</w:t>
                  </w:r>
                </w:p>
              </w:tc>
              <w:tc>
                <w:tcPr>
                  <w:tcW w:w="2161" w:type="dxa"/>
                  <w:gridSpan w:val="2"/>
                  <w:tcBorders>
                    <w:bottom w:val="single" w:sz="4" w:space="0" w:color="auto"/>
                  </w:tcBorders>
                </w:tcPr>
                <w:p w14:paraId="1D6B6093" w14:textId="77777777" w:rsidR="00844C83" w:rsidRPr="008E57C5" w:rsidRDefault="00844C83" w:rsidP="00844C83">
                  <w:pPr>
                    <w:spacing w:after="0" w:line="240" w:lineRule="auto"/>
                    <w:ind w:right="-72"/>
                    <w:jc w:val="center"/>
                    <w:rPr>
                      <w:rFonts w:ascii="Browallia New" w:hAnsi="Browallia New" w:cs="Browallia New"/>
                      <w:b/>
                      <w:bCs/>
                      <w:color w:val="000000"/>
                      <w:cs/>
                    </w:rPr>
                  </w:pPr>
                  <w:r w:rsidRPr="008E57C5"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  <w:t>(ร้อยละ)</w:t>
                  </w:r>
                </w:p>
              </w:tc>
              <w:tc>
                <w:tcPr>
                  <w:tcW w:w="2160" w:type="dxa"/>
                  <w:gridSpan w:val="2"/>
                  <w:tcBorders>
                    <w:bottom w:val="single" w:sz="4" w:space="0" w:color="auto"/>
                  </w:tcBorders>
                </w:tcPr>
                <w:p w14:paraId="3B64B421" w14:textId="77777777" w:rsidR="00844C83" w:rsidRPr="008E57C5" w:rsidRDefault="00844C83" w:rsidP="00844C83">
                  <w:pPr>
                    <w:spacing w:after="0" w:line="240" w:lineRule="auto"/>
                    <w:ind w:right="-72"/>
                    <w:jc w:val="center"/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lang w:val="en-GB"/>
                    </w:rPr>
                  </w:pPr>
                  <w:r w:rsidRPr="008E57C5"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lang w:val="en-GB"/>
                    </w:rPr>
                    <w:t>(</w:t>
                  </w:r>
                  <w:r w:rsidRPr="008E57C5"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  <w:t>บาท</w:t>
                  </w:r>
                  <w:r w:rsidRPr="008E57C5"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lang w:val="en-GB" w:bidi="th-TH"/>
                    </w:rPr>
                    <w:t>)</w:t>
                  </w:r>
                </w:p>
              </w:tc>
            </w:tr>
            <w:tr w:rsidR="00844C83" w:rsidRPr="006A3551" w14:paraId="64866C67" w14:textId="77777777" w:rsidTr="00FE7B77">
              <w:tc>
                <w:tcPr>
                  <w:tcW w:w="1619" w:type="dxa"/>
                  <w:vAlign w:val="bottom"/>
                </w:tcPr>
                <w:p w14:paraId="5BBAA9B0" w14:textId="77777777" w:rsidR="00844C83" w:rsidRPr="008E57C5" w:rsidRDefault="00844C83" w:rsidP="00844C83">
                  <w:pPr>
                    <w:spacing w:after="0" w:line="240" w:lineRule="auto"/>
                    <w:ind w:left="-105" w:right="-72"/>
                    <w:jc w:val="center"/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</w:pPr>
                </w:p>
              </w:tc>
              <w:tc>
                <w:tcPr>
                  <w:tcW w:w="1611" w:type="dxa"/>
                </w:tcPr>
                <w:p w14:paraId="230C9E54" w14:textId="77777777" w:rsidR="00844C83" w:rsidRPr="008E57C5" w:rsidRDefault="00844C83" w:rsidP="00844C83">
                  <w:pPr>
                    <w:spacing w:after="0" w:line="240" w:lineRule="auto"/>
                    <w:ind w:right="-72"/>
                    <w:jc w:val="center"/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</w:pPr>
                </w:p>
              </w:tc>
              <w:tc>
                <w:tcPr>
                  <w:tcW w:w="1241" w:type="dxa"/>
                  <w:vAlign w:val="bottom"/>
                </w:tcPr>
                <w:p w14:paraId="3622CABE" w14:textId="77777777" w:rsidR="00844C83" w:rsidRPr="008E57C5" w:rsidRDefault="00844C83" w:rsidP="00844C83">
                  <w:pPr>
                    <w:spacing w:after="0" w:line="240" w:lineRule="auto"/>
                    <w:ind w:right="-72"/>
                    <w:jc w:val="center"/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</w:pPr>
                  <w:r w:rsidRPr="008E57C5"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  <w:lang w:bidi="th-TH"/>
                    </w:rPr>
                    <w:t>ธุรกิจ</w:t>
                  </w:r>
                  <w:r w:rsidRPr="008E57C5"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</w:rPr>
                    <w:t>/</w:t>
                  </w:r>
                  <w:r w:rsidRPr="008E57C5"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  <w:lang w:bidi="th-TH"/>
                    </w:rPr>
                    <w:t>ประเทศที่จดทะเบียน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</w:tcBorders>
                </w:tcPr>
                <w:p w14:paraId="6FC8A6C6" w14:textId="77777777" w:rsidR="00844C83" w:rsidRPr="006A3551" w:rsidRDefault="00844C83" w:rsidP="00844C83">
                  <w:pPr>
                    <w:spacing w:after="0" w:line="240" w:lineRule="auto"/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</w:pPr>
                  <w:r w:rsidRPr="006A3551">
                    <w:rPr>
                      <w:rFonts w:ascii="Browallia New" w:eastAsia="Arial Unicode MS" w:hAnsi="Browallia New" w:cs="Browallia New"/>
                      <w:b/>
                      <w:bCs/>
                      <w:color w:val="000000"/>
                      <w:lang w:val="en-GB" w:bidi="th-TH"/>
                    </w:rPr>
                    <w:t>(</w:t>
                  </w:r>
                  <w:r w:rsidRPr="006A3551">
                    <w:rPr>
                      <w:rFonts w:ascii="Browallia New" w:eastAsia="Arial Unicode MS" w:hAnsi="Browallia New" w:cs="Browallia New" w:hint="cs"/>
                      <w:b/>
                      <w:bCs/>
                      <w:color w:val="000000"/>
                      <w:cs/>
                      <w:lang w:val="en-GB" w:bidi="th-TH"/>
                    </w:rPr>
                    <w:t>ยังไม่ได้ตรวจสอบ</w:t>
                  </w:r>
                  <w:r w:rsidRPr="006A3551">
                    <w:rPr>
                      <w:rFonts w:ascii="Browallia New" w:eastAsia="Arial Unicode MS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  <w:t>)</w:t>
                  </w:r>
                </w:p>
              </w:tc>
              <w:tc>
                <w:tcPr>
                  <w:tcW w:w="1081" w:type="dxa"/>
                  <w:tcBorders>
                    <w:top w:val="single" w:sz="4" w:space="0" w:color="auto"/>
                  </w:tcBorders>
                </w:tcPr>
                <w:p w14:paraId="7FB2EC44" w14:textId="77777777" w:rsidR="00844C83" w:rsidRPr="006A3551" w:rsidRDefault="00844C83" w:rsidP="00844C83">
                  <w:pPr>
                    <w:spacing w:after="0" w:line="240" w:lineRule="auto"/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</w:pPr>
                  <w:r w:rsidRPr="006A3551">
                    <w:rPr>
                      <w:rFonts w:ascii="Browallia New" w:eastAsia="Arial Unicode MS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  <w:t>(</w:t>
                  </w:r>
                  <w:r w:rsidRPr="006A3551">
                    <w:rPr>
                      <w:rFonts w:ascii="Browallia New" w:eastAsia="Arial Unicode MS" w:hAnsi="Browallia New" w:cs="Browallia New" w:hint="cs"/>
                      <w:b/>
                      <w:bCs/>
                      <w:color w:val="000000"/>
                      <w:cs/>
                      <w:lang w:val="en-GB" w:bidi="th-TH"/>
                    </w:rPr>
                    <w:t>ตรวจสอบแล้ว</w:t>
                  </w:r>
                  <w:r w:rsidRPr="006A3551">
                    <w:rPr>
                      <w:rFonts w:ascii="Browallia New" w:eastAsia="Arial Unicode MS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</w:tcBorders>
                </w:tcPr>
                <w:p w14:paraId="0E1EF41A" w14:textId="77777777" w:rsidR="00844C83" w:rsidRPr="006A3551" w:rsidRDefault="00844C83" w:rsidP="00844C83">
                  <w:pPr>
                    <w:spacing w:after="0" w:line="240" w:lineRule="auto"/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</w:pPr>
                  <w:r w:rsidRPr="006A3551">
                    <w:rPr>
                      <w:rFonts w:ascii="Browallia New" w:eastAsia="Arial Unicode MS" w:hAnsi="Browallia New" w:cs="Browallia New"/>
                      <w:b/>
                      <w:bCs/>
                      <w:color w:val="000000"/>
                      <w:lang w:val="en-GB" w:bidi="th-TH"/>
                    </w:rPr>
                    <w:t>(</w:t>
                  </w:r>
                  <w:r w:rsidRPr="006A3551">
                    <w:rPr>
                      <w:rFonts w:ascii="Browallia New" w:eastAsia="Arial Unicode MS" w:hAnsi="Browallia New" w:cs="Browallia New" w:hint="cs"/>
                      <w:b/>
                      <w:bCs/>
                      <w:color w:val="000000"/>
                      <w:cs/>
                      <w:lang w:val="en-GB" w:bidi="th-TH"/>
                    </w:rPr>
                    <w:t>ยังไม่ได้ตรวจสอบ</w:t>
                  </w:r>
                  <w:r w:rsidRPr="006A3551">
                    <w:rPr>
                      <w:rFonts w:ascii="Browallia New" w:eastAsia="Arial Unicode MS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</w:tcBorders>
                </w:tcPr>
                <w:p w14:paraId="5487459D" w14:textId="77777777" w:rsidR="00844C83" w:rsidRPr="006A3551" w:rsidRDefault="00844C83" w:rsidP="00844C83">
                  <w:pPr>
                    <w:spacing w:after="0" w:line="240" w:lineRule="auto"/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</w:pPr>
                  <w:r w:rsidRPr="006A3551">
                    <w:rPr>
                      <w:rFonts w:ascii="Browallia New" w:eastAsia="Arial Unicode MS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  <w:t>(</w:t>
                  </w:r>
                  <w:r w:rsidRPr="006A3551">
                    <w:rPr>
                      <w:rFonts w:ascii="Browallia New" w:eastAsia="Arial Unicode MS" w:hAnsi="Browallia New" w:cs="Browallia New" w:hint="cs"/>
                      <w:b/>
                      <w:bCs/>
                      <w:color w:val="000000"/>
                      <w:cs/>
                      <w:lang w:val="en-GB" w:bidi="th-TH"/>
                    </w:rPr>
                    <w:t>ตรวจสอบแล้ว</w:t>
                  </w:r>
                  <w:r w:rsidRPr="006A3551">
                    <w:rPr>
                      <w:rFonts w:ascii="Browallia New" w:eastAsia="Arial Unicode MS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  <w:t>)</w:t>
                  </w:r>
                </w:p>
              </w:tc>
            </w:tr>
            <w:tr w:rsidR="00FE7B77" w:rsidRPr="008E57C5" w14:paraId="5B0FDB0E" w14:textId="77777777" w:rsidTr="00FE7B77">
              <w:tc>
                <w:tcPr>
                  <w:tcW w:w="1619" w:type="dxa"/>
                  <w:tcBorders>
                    <w:bottom w:val="single" w:sz="4" w:space="0" w:color="auto"/>
                  </w:tcBorders>
                  <w:vAlign w:val="bottom"/>
                </w:tcPr>
                <w:p w14:paraId="13F9997E" w14:textId="77777777" w:rsidR="00FE7B77" w:rsidRPr="008E57C5" w:rsidRDefault="00FE7B77" w:rsidP="00FE7B77">
                  <w:pPr>
                    <w:spacing w:after="0" w:line="240" w:lineRule="auto"/>
                    <w:ind w:left="-105" w:right="-72"/>
                    <w:jc w:val="center"/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</w:pPr>
                  <w:r w:rsidRPr="008E57C5"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  <w:t>ชื่อ</w:t>
                  </w:r>
                </w:p>
              </w:tc>
              <w:tc>
                <w:tcPr>
                  <w:tcW w:w="1611" w:type="dxa"/>
                  <w:tcBorders>
                    <w:bottom w:val="single" w:sz="4" w:space="0" w:color="auto"/>
                  </w:tcBorders>
                </w:tcPr>
                <w:p w14:paraId="698223BA" w14:textId="77777777" w:rsidR="00FE7B77" w:rsidRPr="008E57C5" w:rsidRDefault="00FE7B77" w:rsidP="00FE7B77">
                  <w:pPr>
                    <w:spacing w:after="0" w:line="240" w:lineRule="auto"/>
                    <w:ind w:right="-72"/>
                    <w:jc w:val="center"/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</w:pPr>
                  <w:r w:rsidRPr="008E57C5"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  <w:t>ลักษณะธุรกิจ</w:t>
                  </w:r>
                </w:p>
              </w:tc>
              <w:tc>
                <w:tcPr>
                  <w:tcW w:w="1241" w:type="dxa"/>
                  <w:tcBorders>
                    <w:bottom w:val="single" w:sz="4" w:space="0" w:color="auto"/>
                  </w:tcBorders>
                  <w:vAlign w:val="bottom"/>
                </w:tcPr>
                <w:p w14:paraId="40A1962C" w14:textId="77777777" w:rsidR="00FE7B77" w:rsidRPr="008E57C5" w:rsidRDefault="00FE7B77" w:rsidP="00FE7B77">
                  <w:pPr>
                    <w:spacing w:after="0" w:line="240" w:lineRule="auto"/>
                    <w:ind w:right="-72"/>
                    <w:jc w:val="center"/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</w:pPr>
                  <w:r w:rsidRPr="008E57C5"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  <w:t>จัดตั้ง</w:t>
                  </w:r>
                </w:p>
              </w:tc>
              <w:tc>
                <w:tcPr>
                  <w:tcW w:w="1080" w:type="dxa"/>
                  <w:tcBorders>
                    <w:bottom w:val="single" w:sz="4" w:space="0" w:color="auto"/>
                  </w:tcBorders>
                </w:tcPr>
                <w:p w14:paraId="120AFCA4" w14:textId="252F1B36" w:rsidR="00FE7B77" w:rsidRPr="00FE7B77" w:rsidRDefault="00FE7B77" w:rsidP="00FE7B77">
                  <w:pPr>
                    <w:spacing w:after="0" w:line="240" w:lineRule="auto"/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000000"/>
                    </w:rPr>
                  </w:pPr>
                  <w:r>
                    <w:rPr>
                      <w:rFonts w:ascii="Browallia New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  <w:t xml:space="preserve">พ.ศ. </w:t>
                  </w:r>
                  <w:r w:rsidR="00D65F65" w:rsidRPr="00D65F65">
                    <w:rPr>
                      <w:rFonts w:ascii="Browallia New" w:hAnsi="Browallia New" w:cs="Browallia New"/>
                      <w:b/>
                      <w:bCs/>
                      <w:color w:val="000000"/>
                      <w:lang w:val="en-GB" w:bidi="th-TH"/>
                    </w:rPr>
                    <w:t>2569</w:t>
                  </w:r>
                </w:p>
              </w:tc>
              <w:tc>
                <w:tcPr>
                  <w:tcW w:w="1081" w:type="dxa"/>
                  <w:tcBorders>
                    <w:bottom w:val="single" w:sz="4" w:space="0" w:color="auto"/>
                  </w:tcBorders>
                </w:tcPr>
                <w:p w14:paraId="4A8ACD36" w14:textId="616F0438" w:rsidR="00FE7B77" w:rsidRPr="008E57C5" w:rsidRDefault="00FE7B77" w:rsidP="00FE7B77">
                  <w:pPr>
                    <w:spacing w:after="0" w:line="240" w:lineRule="auto"/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000000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  <w:t xml:space="preserve">พ.ศ. </w:t>
                  </w:r>
                  <w:r w:rsidR="00D65F65" w:rsidRPr="00D65F65">
                    <w:rPr>
                      <w:rFonts w:ascii="Browallia New" w:hAnsi="Browallia New" w:cs="Browallia New"/>
                      <w:b/>
                      <w:bCs/>
                      <w:color w:val="000000"/>
                      <w:lang w:val="en-GB" w:bidi="th-TH"/>
                    </w:rPr>
                    <w:t>2568</w:t>
                  </w:r>
                </w:p>
              </w:tc>
              <w:tc>
                <w:tcPr>
                  <w:tcW w:w="1080" w:type="dxa"/>
                  <w:tcBorders>
                    <w:bottom w:val="single" w:sz="4" w:space="0" w:color="auto"/>
                  </w:tcBorders>
                </w:tcPr>
                <w:p w14:paraId="49EF5BD8" w14:textId="2ADB60A5" w:rsidR="00FE7B77" w:rsidRPr="008E57C5" w:rsidRDefault="00FE7B77" w:rsidP="00FE7B77">
                  <w:pPr>
                    <w:spacing w:after="0" w:line="240" w:lineRule="auto"/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000000"/>
                      <w:cs/>
                    </w:rPr>
                  </w:pPr>
                  <w:r>
                    <w:rPr>
                      <w:rFonts w:ascii="Browallia New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  <w:t xml:space="preserve">พ.ศ. </w:t>
                  </w:r>
                  <w:r w:rsidR="00D65F65" w:rsidRPr="00D65F65">
                    <w:rPr>
                      <w:rFonts w:ascii="Browallia New" w:hAnsi="Browallia New" w:cs="Browallia New"/>
                      <w:b/>
                      <w:bCs/>
                      <w:color w:val="000000"/>
                      <w:lang w:val="en-GB" w:bidi="th-TH"/>
                    </w:rPr>
                    <w:t>2569</w:t>
                  </w:r>
                </w:p>
              </w:tc>
              <w:tc>
                <w:tcPr>
                  <w:tcW w:w="1080" w:type="dxa"/>
                  <w:tcBorders>
                    <w:bottom w:val="single" w:sz="4" w:space="0" w:color="auto"/>
                  </w:tcBorders>
                </w:tcPr>
                <w:p w14:paraId="7EA35564" w14:textId="0B936172" w:rsidR="00FE7B77" w:rsidRPr="008E57C5" w:rsidRDefault="00FE7B77" w:rsidP="00FE7B77">
                  <w:pPr>
                    <w:spacing w:after="0" w:line="240" w:lineRule="auto"/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000000"/>
                      <w:cs/>
                    </w:rPr>
                  </w:pPr>
                  <w:r>
                    <w:rPr>
                      <w:rFonts w:ascii="Browallia New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  <w:t xml:space="preserve">พ.ศ. </w:t>
                  </w:r>
                  <w:r w:rsidR="00D65F65" w:rsidRPr="00D65F65">
                    <w:rPr>
                      <w:rFonts w:ascii="Browallia New" w:hAnsi="Browallia New" w:cs="Browallia New"/>
                      <w:b/>
                      <w:bCs/>
                      <w:color w:val="000000"/>
                      <w:lang w:val="en-GB" w:bidi="th-TH"/>
                    </w:rPr>
                    <w:t>2568</w:t>
                  </w:r>
                </w:p>
              </w:tc>
            </w:tr>
            <w:tr w:rsidR="00FE7B77" w:rsidRPr="008E57C5" w14:paraId="3A9F5FEA" w14:textId="77777777" w:rsidTr="00FE7B77">
              <w:tc>
                <w:tcPr>
                  <w:tcW w:w="8792" w:type="dxa"/>
                  <w:gridSpan w:val="7"/>
                  <w:tcBorders>
                    <w:top w:val="single" w:sz="4" w:space="0" w:color="auto"/>
                  </w:tcBorders>
                </w:tcPr>
                <w:p w14:paraId="20FE5D0C" w14:textId="77777777" w:rsidR="00FE7B77" w:rsidRDefault="00FE7B77" w:rsidP="00FE7B77">
                  <w:pPr>
                    <w:spacing w:after="0" w:line="240" w:lineRule="auto"/>
                    <w:ind w:right="-72"/>
                    <w:rPr>
                      <w:rFonts w:ascii="Browallia New" w:hAnsi="Browallia New" w:cs="Browallia New"/>
                      <w:b/>
                      <w:bCs/>
                      <w:color w:val="000000"/>
                      <w:lang w:val="en-GB" w:bidi="th-TH"/>
                    </w:rPr>
                  </w:pPr>
                </w:p>
                <w:p w14:paraId="2AE8A8C5" w14:textId="7DE6F97E" w:rsidR="00FE7B77" w:rsidRDefault="00FE7B77" w:rsidP="00FE7B77">
                  <w:pPr>
                    <w:spacing w:after="0" w:line="240" w:lineRule="auto"/>
                    <w:ind w:right="-72"/>
                    <w:rPr>
                      <w:rFonts w:ascii="Browallia New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</w:pPr>
                  <w:r w:rsidRPr="00616A27">
                    <w:rPr>
                      <w:rFonts w:ascii="Browallia New" w:hAnsi="Browallia New" w:cs="Browallia New" w:hint="cs"/>
                      <w:b/>
                      <w:bCs/>
                      <w:color w:val="000000"/>
                      <w:cs/>
                      <w:lang w:val="en-GB" w:bidi="th-TH"/>
                    </w:rPr>
                    <w:t>เงินลงทุนในบริษัทย่อยทางอ้อม</w:t>
                  </w:r>
                </w:p>
              </w:tc>
            </w:tr>
            <w:tr w:rsidR="00FE7B77" w:rsidRPr="008E57C5" w14:paraId="6D7D6EF9" w14:textId="77777777" w:rsidTr="00FE7B77">
              <w:tc>
                <w:tcPr>
                  <w:tcW w:w="8792" w:type="dxa"/>
                  <w:gridSpan w:val="7"/>
                </w:tcPr>
                <w:p w14:paraId="6A202021" w14:textId="644FBB33" w:rsidR="00FE7B77" w:rsidRDefault="00FE7B77" w:rsidP="00FE7B77">
                  <w:pPr>
                    <w:spacing w:after="0" w:line="240" w:lineRule="auto"/>
                    <w:ind w:right="-72"/>
                    <w:rPr>
                      <w:rFonts w:ascii="Browallia New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color w:val="000000"/>
                      <w:cs/>
                      <w:lang w:val="en-GB" w:bidi="th-TH"/>
                    </w:rPr>
                    <w:t xml:space="preserve">ถือหุ้นผ่าน </w:t>
                  </w:r>
                  <w:r w:rsidRPr="00D64000">
                    <w:rPr>
                      <w:rFonts w:ascii="Browallia New" w:hAnsi="Browallia New" w:cs="Browallia New"/>
                      <w:color w:val="000000"/>
                      <w:cs/>
                      <w:lang w:val="en-GB" w:bidi="th-TH"/>
                    </w:rPr>
                    <w:t>บริษัท พี.เอส.พี</w:t>
                  </w:r>
                  <w:r>
                    <w:rPr>
                      <w:rFonts w:ascii="Browallia New" w:hAnsi="Browallia New" w:cs="Browallia New" w:hint="cs"/>
                      <w:color w:val="000000"/>
                      <w:cs/>
                      <w:lang w:val="en-GB" w:bidi="th-TH"/>
                    </w:rPr>
                    <w:t xml:space="preserve">. </w:t>
                  </w:r>
                  <w:r w:rsidRPr="00D64000">
                    <w:rPr>
                      <w:rFonts w:ascii="Browallia New" w:hAnsi="Browallia New" w:cs="Browallia New"/>
                      <w:color w:val="000000"/>
                      <w:cs/>
                      <w:lang w:val="en-GB" w:bidi="th-TH"/>
                    </w:rPr>
                    <w:t>เวนเจอร์ส</w:t>
                  </w:r>
                  <w:r>
                    <w:rPr>
                      <w:rFonts w:ascii="Browallia New" w:hAnsi="Browallia New" w:cs="Browallia New" w:hint="cs"/>
                      <w:color w:val="000000"/>
                      <w:cs/>
                      <w:lang w:val="en-GB" w:bidi="th-TH"/>
                    </w:rPr>
                    <w:t xml:space="preserve"> </w:t>
                  </w:r>
                  <w:r w:rsidRPr="00D64000">
                    <w:rPr>
                      <w:rFonts w:ascii="Browallia New" w:hAnsi="Browallia New" w:cs="Browallia New"/>
                      <w:color w:val="000000"/>
                      <w:cs/>
                      <w:lang w:val="en-GB" w:bidi="th-TH"/>
                    </w:rPr>
                    <w:t>จำกัด</w:t>
                  </w:r>
                </w:p>
              </w:tc>
            </w:tr>
            <w:tr w:rsidR="00FE7B77" w:rsidRPr="008E57C5" w14:paraId="0004F8E1" w14:textId="77777777" w:rsidTr="00FE7B77">
              <w:tc>
                <w:tcPr>
                  <w:tcW w:w="1619" w:type="dxa"/>
                </w:tcPr>
                <w:p w14:paraId="50378008" w14:textId="77777777" w:rsidR="00FE7B77" w:rsidRPr="006A3B56" w:rsidRDefault="00FE7B77" w:rsidP="00FE7B77">
                  <w:pPr>
                    <w:spacing w:after="0" w:line="240" w:lineRule="auto"/>
                    <w:ind w:left="-105" w:right="-72" w:firstLine="163"/>
                    <w:rPr>
                      <w:rFonts w:ascii="Browallia New" w:hAnsi="Browallia New" w:cs="Browallia New"/>
                      <w:color w:val="000000"/>
                      <w:lang w:bidi="th-TH"/>
                    </w:rPr>
                  </w:pPr>
                  <w:r>
                    <w:rPr>
                      <w:rFonts w:ascii="Browallia New" w:hAnsi="Browallia New" w:cs="Browallia New" w:hint="cs"/>
                      <w:color w:val="000000"/>
                      <w:cs/>
                      <w:lang w:val="en-GB" w:bidi="th-TH"/>
                    </w:rPr>
                    <w:t xml:space="preserve"> </w:t>
                  </w:r>
                  <w:r w:rsidRPr="00324C86">
                    <w:rPr>
                      <w:rFonts w:ascii="Browallia New" w:hAnsi="Browallia New" w:cs="Browallia New" w:hint="cs"/>
                      <w:color w:val="000000"/>
                      <w:cs/>
                      <w:lang w:val="en-GB" w:bidi="th-TH"/>
                    </w:rPr>
                    <w:t>บริษัท</w:t>
                  </w:r>
                  <w:r w:rsidRPr="00324C86">
                    <w:rPr>
                      <w:rFonts w:ascii="Browallia New" w:hAnsi="Browallia New" w:cs="Browallia New"/>
                      <w:color w:val="000000"/>
                      <w:cs/>
                      <w:lang w:val="en-GB" w:bidi="th-TH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color w:val="000000"/>
                      <w:cs/>
                      <w:lang w:val="en-GB" w:bidi="th-TH"/>
                    </w:rPr>
                    <w:t>วอทส์เอ็ก</w:t>
                  </w:r>
                </w:p>
                <w:p w14:paraId="1C06674A" w14:textId="60FFD3B2" w:rsidR="00FE7B77" w:rsidRPr="008E57C5" w:rsidRDefault="00FE7B77" w:rsidP="00FE7B77">
                  <w:pPr>
                    <w:spacing w:after="0" w:line="240" w:lineRule="auto"/>
                    <w:ind w:left="-105" w:right="-72"/>
                    <w:jc w:val="center"/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</w:pPr>
                  <w:r>
                    <w:rPr>
                      <w:rFonts w:ascii="Browallia New" w:hAnsi="Browallia New" w:cs="Browallia New" w:hint="cs"/>
                      <w:color w:val="000000"/>
                      <w:cs/>
                      <w:lang w:val="en-GB" w:bidi="th-TH"/>
                    </w:rPr>
                    <w:t xml:space="preserve">    </w:t>
                  </w:r>
                  <w:r w:rsidR="00C53BBE">
                    <w:rPr>
                      <w:rFonts w:ascii="Browallia New" w:hAnsi="Browallia New" w:cs="Browallia New"/>
                      <w:color w:val="000000"/>
                      <w:lang w:val="en-GB" w:bidi="th-TH"/>
                    </w:rPr>
                    <w:t xml:space="preserve">   </w:t>
                  </w:r>
                  <w:r>
                    <w:rPr>
                      <w:rFonts w:ascii="Browallia New" w:hAnsi="Browallia New" w:cs="Browallia New" w:hint="cs"/>
                      <w:color w:val="000000"/>
                      <w:cs/>
                      <w:lang w:val="en-GB" w:bidi="th-TH"/>
                    </w:rPr>
                    <w:t>(ประเทศไทย)</w:t>
                  </w:r>
                  <w:r w:rsidRPr="00324C86">
                    <w:rPr>
                      <w:rFonts w:ascii="Browallia New" w:hAnsi="Browallia New" w:cs="Browallia New"/>
                      <w:color w:val="000000"/>
                      <w:cs/>
                      <w:lang w:val="en-GB" w:bidi="th-TH"/>
                    </w:rPr>
                    <w:t xml:space="preserve"> </w:t>
                  </w:r>
                  <w:r w:rsidRPr="00324C86">
                    <w:rPr>
                      <w:rFonts w:ascii="Browallia New" w:hAnsi="Browallia New" w:cs="Browallia New" w:hint="cs"/>
                      <w:color w:val="000000"/>
                      <w:cs/>
                      <w:lang w:val="en-GB" w:bidi="th-TH"/>
                    </w:rPr>
                    <w:t>จำกัด</w:t>
                  </w:r>
                </w:p>
              </w:tc>
              <w:tc>
                <w:tcPr>
                  <w:tcW w:w="1611" w:type="dxa"/>
                </w:tcPr>
                <w:p w14:paraId="787B9FF0" w14:textId="77777777" w:rsidR="00FE7B77" w:rsidRDefault="00FE7B77" w:rsidP="00FE7B77">
                  <w:pPr>
                    <w:spacing w:after="0" w:line="240" w:lineRule="auto"/>
                    <w:ind w:right="-72"/>
                    <w:rPr>
                      <w:rFonts w:ascii="Browallia New" w:hAnsi="Browallia New" w:cs="Browallia New"/>
                      <w:color w:val="000000"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color w:val="000000"/>
                      <w:cs/>
                      <w:lang w:val="en-GB" w:bidi="th-TH"/>
                    </w:rPr>
                    <w:t>ให้บริการพื้นที่การจัด</w:t>
                  </w:r>
                </w:p>
                <w:p w14:paraId="39B3ADCD" w14:textId="77777777" w:rsidR="00FE7B77" w:rsidRDefault="00FE7B77" w:rsidP="00FE7B77">
                  <w:pPr>
                    <w:spacing w:after="0" w:line="240" w:lineRule="auto"/>
                    <w:ind w:right="-72"/>
                    <w:rPr>
                      <w:rFonts w:ascii="Browallia New" w:hAnsi="Browallia New" w:cs="Browallia New"/>
                      <w:color w:val="000000"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color w:val="000000"/>
                      <w:cs/>
                      <w:lang w:val="en-GB" w:bidi="th-TH"/>
                    </w:rPr>
                    <w:t xml:space="preserve">    จำหน่ายอะไหล่</w:t>
                  </w:r>
                </w:p>
                <w:p w14:paraId="3D1F75CD" w14:textId="77777777" w:rsidR="00FE7B77" w:rsidRDefault="00FE7B77" w:rsidP="00FE7B77">
                  <w:pPr>
                    <w:spacing w:after="0" w:line="240" w:lineRule="auto"/>
                    <w:ind w:right="-72"/>
                    <w:rPr>
                      <w:rFonts w:ascii="Browallia New" w:hAnsi="Browallia New" w:cs="Browallia New"/>
                      <w:color w:val="000000"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color w:val="000000"/>
                      <w:cs/>
                      <w:lang w:val="en-GB" w:bidi="th-TH"/>
                    </w:rPr>
                    <w:t xml:space="preserve">    ยานยนต์ในรูปแบบ</w:t>
                  </w:r>
                </w:p>
                <w:p w14:paraId="3CB532E3" w14:textId="4FB74A3C" w:rsidR="00FE7B77" w:rsidRPr="008E57C5" w:rsidRDefault="00FE7B77" w:rsidP="00FE7B77">
                  <w:pPr>
                    <w:spacing w:after="0" w:line="240" w:lineRule="auto"/>
                    <w:ind w:right="-72"/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</w:pPr>
                  <w:r>
                    <w:rPr>
                      <w:rFonts w:ascii="Browallia New" w:hAnsi="Browallia New" w:cs="Browallia New" w:hint="cs"/>
                      <w:color w:val="000000"/>
                      <w:cs/>
                      <w:lang w:val="en-GB" w:bidi="th-TH"/>
                    </w:rPr>
                    <w:t xml:space="preserve">    ตลาดดิจิทัล</w:t>
                  </w:r>
                </w:p>
              </w:tc>
              <w:tc>
                <w:tcPr>
                  <w:tcW w:w="1241" w:type="dxa"/>
                </w:tcPr>
                <w:p w14:paraId="0E6E005D" w14:textId="74EBC760" w:rsidR="00FE7B77" w:rsidRPr="008E57C5" w:rsidRDefault="00FE7B77" w:rsidP="00FE7B77">
                  <w:pPr>
                    <w:spacing w:after="0" w:line="240" w:lineRule="auto"/>
                    <w:ind w:right="-72"/>
                    <w:jc w:val="center"/>
                    <w:rPr>
                      <w:rFonts w:ascii="Browallia New" w:eastAsia="SimSun" w:hAnsi="Browallia New" w:cs="Browallia New"/>
                      <w:b/>
                      <w:bCs/>
                      <w:color w:val="000000"/>
                      <w:cs/>
                    </w:rPr>
                  </w:pPr>
                  <w:r w:rsidRPr="008E57C5">
                    <w:rPr>
                      <w:rFonts w:ascii="Browallia New" w:hAnsi="Browallia New" w:cs="Browallia New"/>
                      <w:color w:val="000000"/>
                      <w:cs/>
                      <w:lang w:bidi="th-TH"/>
                    </w:rPr>
                    <w:t>ไทย</w:t>
                  </w:r>
                </w:p>
              </w:tc>
              <w:tc>
                <w:tcPr>
                  <w:tcW w:w="1080" w:type="dxa"/>
                </w:tcPr>
                <w:p w14:paraId="2D10B7B8" w14:textId="03A3806C" w:rsidR="00FE7B77" w:rsidRPr="008A6039" w:rsidRDefault="00D65F65" w:rsidP="00FE7B77">
                  <w:pPr>
                    <w:spacing w:after="0" w:line="240" w:lineRule="auto"/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000000"/>
                      <w:lang w:bidi="th-TH"/>
                    </w:rPr>
                  </w:pPr>
                  <w:r w:rsidRPr="00D65F65">
                    <w:rPr>
                      <w:rFonts w:ascii="Browallia New" w:hAnsi="Browallia New" w:cs="Browallia New"/>
                      <w:color w:val="000000"/>
                      <w:lang w:val="en-GB" w:bidi="th-TH"/>
                    </w:rPr>
                    <w:t>75</w:t>
                  </w:r>
                  <w:r w:rsidR="008A6039">
                    <w:rPr>
                      <w:rFonts w:ascii="Browallia New" w:hAnsi="Browallia New" w:cs="Browallia New"/>
                      <w:color w:val="000000"/>
                      <w:lang w:bidi="th-TH"/>
                    </w:rPr>
                    <w:t>.</w:t>
                  </w:r>
                  <w:r w:rsidRPr="00D65F65">
                    <w:rPr>
                      <w:rFonts w:ascii="Browallia New" w:hAnsi="Browallia New" w:cs="Browallia New"/>
                      <w:color w:val="000000"/>
                      <w:lang w:val="en-GB" w:bidi="th-TH"/>
                    </w:rPr>
                    <w:t>00</w:t>
                  </w:r>
                </w:p>
              </w:tc>
              <w:tc>
                <w:tcPr>
                  <w:tcW w:w="1081" w:type="dxa"/>
                </w:tcPr>
                <w:p w14:paraId="7564CFB4" w14:textId="5D20C29D" w:rsidR="00FE7B77" w:rsidRDefault="00FE7B77" w:rsidP="00FE7B77">
                  <w:pPr>
                    <w:spacing w:after="0" w:line="240" w:lineRule="auto"/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color w:val="000000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1080" w:type="dxa"/>
                </w:tcPr>
                <w:p w14:paraId="37811FA2" w14:textId="4CD6EEBB" w:rsidR="00FE7B77" w:rsidRDefault="00FE7B77" w:rsidP="00FE7B77">
                  <w:pPr>
                    <w:spacing w:after="0" w:line="240" w:lineRule="auto"/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color w:val="000000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1080" w:type="dxa"/>
                </w:tcPr>
                <w:p w14:paraId="6FA74B69" w14:textId="6C9152C6" w:rsidR="00FE7B77" w:rsidRDefault="00FE7B77" w:rsidP="00FE7B77">
                  <w:pPr>
                    <w:spacing w:after="0" w:line="240" w:lineRule="auto"/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color w:val="000000"/>
                      <w:cs/>
                      <w:lang w:val="en-GB" w:bidi="th-TH"/>
                    </w:rPr>
                  </w:pPr>
                  <w:r>
                    <w:rPr>
                      <w:rFonts w:ascii="Browallia New" w:hAnsi="Browallia New" w:cs="Browallia New"/>
                      <w:color w:val="000000"/>
                    </w:rPr>
                    <w:t>-</w:t>
                  </w:r>
                </w:p>
              </w:tc>
            </w:tr>
          </w:tbl>
          <w:p w14:paraId="3062188E" w14:textId="4A2C852F" w:rsidR="00616A27" w:rsidRPr="005F5BB2" w:rsidRDefault="00616A27" w:rsidP="00616A27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</w:tr>
      <w:tr w:rsidR="00616A27" w:rsidRPr="008E57C5" w14:paraId="3E67C71D" w14:textId="77777777" w:rsidTr="00FE7B77">
        <w:tc>
          <w:tcPr>
            <w:tcW w:w="8914" w:type="dxa"/>
            <w:gridSpan w:val="7"/>
          </w:tcPr>
          <w:p w14:paraId="7EEF539E" w14:textId="2E8AEA4F" w:rsidR="00616A27" w:rsidRDefault="00FE7B77" w:rsidP="006913E4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 </w:t>
            </w:r>
            <w:r w:rsidR="00616A27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ถือหุ้นผ่าน บริษัท รีไซเคิล เอ็นจิเนียริ่ง จำกัด  </w:t>
            </w:r>
          </w:p>
        </w:tc>
      </w:tr>
      <w:tr w:rsidR="006913E4" w:rsidRPr="001F1492" w14:paraId="6BEDA7F9" w14:textId="77777777" w:rsidTr="00FE7B77">
        <w:tc>
          <w:tcPr>
            <w:tcW w:w="1741" w:type="dxa"/>
          </w:tcPr>
          <w:p w14:paraId="6AA6BC65" w14:textId="64C7732B" w:rsidR="006913E4" w:rsidRDefault="006913E4" w:rsidP="006913E4">
            <w:pPr>
              <w:spacing w:after="0" w:line="240" w:lineRule="auto"/>
              <w:ind w:left="-105" w:right="-72" w:firstLine="163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</w:t>
            </w:r>
            <w:r w:rsidR="00FE7B77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 </w:t>
            </w:r>
            <w:r w:rsidRPr="00324C86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บริษัท</w:t>
            </w:r>
            <w:r w:rsidRPr="00324C8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เลเซอร์</w:t>
            </w:r>
          </w:p>
          <w:p w14:paraId="07877785" w14:textId="19285CCF" w:rsidR="006913E4" w:rsidRDefault="006913E4" w:rsidP="006913E4">
            <w:pPr>
              <w:spacing w:after="0" w:line="240" w:lineRule="auto"/>
              <w:ind w:left="-105" w:right="-72" w:firstLine="163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   </w:t>
            </w:r>
            <w:r w:rsidR="00C53BBE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เคมีคัล จำกัด</w:t>
            </w:r>
          </w:p>
        </w:tc>
        <w:tc>
          <w:tcPr>
            <w:tcW w:w="1611" w:type="dxa"/>
          </w:tcPr>
          <w:p w14:paraId="0BF185A6" w14:textId="77777777" w:rsidR="006913E4" w:rsidRDefault="006913E4" w:rsidP="006913E4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จำหน่ายสารเคมีเพื่อ</w:t>
            </w:r>
          </w:p>
          <w:p w14:paraId="3BD42BA4" w14:textId="466F1CCB" w:rsidR="006913E4" w:rsidRPr="007F0B3A" w:rsidRDefault="006913E4" w:rsidP="006913E4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  การผลิต</w:t>
            </w:r>
          </w:p>
        </w:tc>
        <w:tc>
          <w:tcPr>
            <w:tcW w:w="1241" w:type="dxa"/>
          </w:tcPr>
          <w:p w14:paraId="559B0EE4" w14:textId="77777777" w:rsidR="006913E4" w:rsidRPr="008E57C5" w:rsidRDefault="006913E4" w:rsidP="006913E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38971247" w14:textId="0BCC0292" w:rsidR="006913E4" w:rsidRPr="005C4421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100</w:t>
            </w:r>
            <w:r w:rsidR="006913E4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16A4F248" w14:textId="785863B9" w:rsidR="006913E4" w:rsidRPr="005C4421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100</w:t>
            </w:r>
            <w:r w:rsidR="006A3B56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50EF6861" w14:textId="77777777" w:rsidR="006913E4" w:rsidRPr="005C4421" w:rsidRDefault="006913E4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080" w:type="dxa"/>
          </w:tcPr>
          <w:p w14:paraId="0B84423C" w14:textId="77777777" w:rsidR="006913E4" w:rsidRPr="001F1492" w:rsidRDefault="006913E4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6913E4" w:rsidRPr="001F1492" w14:paraId="3A37073A" w14:textId="77777777" w:rsidTr="00FE7B77">
        <w:tc>
          <w:tcPr>
            <w:tcW w:w="8914" w:type="dxa"/>
            <w:gridSpan w:val="7"/>
          </w:tcPr>
          <w:p w14:paraId="06EFD7D0" w14:textId="7FB11D45" w:rsidR="006913E4" w:rsidRDefault="00FE7B77" w:rsidP="006913E4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 </w:t>
            </w:r>
            <w:r w:rsidR="006913E4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ถือหุ้นผ่าน บริษัท ทีทียู โฮลดิ้ง จำกัด  </w:t>
            </w:r>
          </w:p>
        </w:tc>
      </w:tr>
      <w:tr w:rsidR="006913E4" w:rsidRPr="008E57C5" w14:paraId="4F6756F2" w14:textId="77777777" w:rsidTr="006913E4">
        <w:tc>
          <w:tcPr>
            <w:tcW w:w="1741" w:type="dxa"/>
          </w:tcPr>
          <w:p w14:paraId="5FE9C3FE" w14:textId="13336EF3" w:rsidR="006913E4" w:rsidRPr="008E57C5" w:rsidRDefault="006913E4" w:rsidP="006913E4">
            <w:pPr>
              <w:spacing w:after="0" w:line="240" w:lineRule="auto"/>
              <w:ind w:left="-105" w:right="-72" w:firstLine="163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</w:t>
            </w:r>
            <w:r w:rsidR="00FE7B77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 </w:t>
            </w:r>
            <w:r w:rsidRPr="00324C86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บริษัท</w:t>
            </w:r>
            <w:r w:rsidRPr="00324C8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ไทร์ ทู ยู จำกัด</w:t>
            </w:r>
          </w:p>
        </w:tc>
        <w:tc>
          <w:tcPr>
            <w:tcW w:w="1611" w:type="dxa"/>
          </w:tcPr>
          <w:p w14:paraId="33F8BFF6" w14:textId="77777777" w:rsidR="008F4EAD" w:rsidRDefault="008F4EAD" w:rsidP="008F4EAD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5F5BB2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นําเข้าและจัดจําหน่าย</w:t>
            </w:r>
          </w:p>
          <w:p w14:paraId="338D6447" w14:textId="77777777" w:rsidR="008E4FD6" w:rsidRDefault="008F4EAD" w:rsidP="008F4EAD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  </w:t>
            </w:r>
            <w:r w:rsidRPr="006913E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ยางรถยนต์</w:t>
            </w:r>
          </w:p>
          <w:p w14:paraId="2610D4E5" w14:textId="33454AC0" w:rsidR="006913E4" w:rsidRPr="008E4FD6" w:rsidRDefault="008E4FD6" w:rsidP="008F4EAD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  </w:t>
            </w:r>
            <w:r w:rsidR="008F4EAD" w:rsidRPr="006913E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ยา</w:t>
            </w: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ง</w:t>
            </w:r>
            <w:r w:rsidR="008F4EAD" w:rsidRPr="006913E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รถจักรยานยนต์</w:t>
            </w:r>
          </w:p>
        </w:tc>
        <w:tc>
          <w:tcPr>
            <w:tcW w:w="1241" w:type="dxa"/>
          </w:tcPr>
          <w:p w14:paraId="6EC42510" w14:textId="350ABC06" w:rsidR="006913E4" w:rsidRPr="008E57C5" w:rsidRDefault="006913E4" w:rsidP="006913E4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75CEC8C7" w14:textId="2075B6E9" w:rsidR="006913E4" w:rsidRPr="008E57C5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</w:rPr>
            </w:pP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100</w:t>
            </w:r>
            <w:r w:rsidR="006913E4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18F95EC6" w14:textId="50A34388" w:rsidR="006913E4" w:rsidRPr="008E57C5" w:rsidRDefault="006913E4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080" w:type="dxa"/>
          </w:tcPr>
          <w:p w14:paraId="31B59BBC" w14:textId="38F35F2F" w:rsidR="006913E4" w:rsidRPr="008E57C5" w:rsidRDefault="006913E4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080" w:type="dxa"/>
          </w:tcPr>
          <w:p w14:paraId="1F2451EB" w14:textId="275B31A2" w:rsidR="006913E4" w:rsidRPr="001F1492" w:rsidRDefault="006913E4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6913E4" w:rsidRPr="001F1492" w14:paraId="09E28BFC" w14:textId="77777777" w:rsidTr="006913E4">
        <w:tc>
          <w:tcPr>
            <w:tcW w:w="1741" w:type="dxa"/>
          </w:tcPr>
          <w:p w14:paraId="3BEC758F" w14:textId="67D79764" w:rsidR="006913E4" w:rsidRDefault="006913E4" w:rsidP="006913E4">
            <w:pPr>
              <w:spacing w:after="0" w:line="240" w:lineRule="auto"/>
              <w:ind w:left="-105" w:right="-72" w:firstLine="163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</w:t>
            </w:r>
            <w:r w:rsidR="00FE7B77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 </w:t>
            </w:r>
            <w:r w:rsidRPr="00324C86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บริษัท</w:t>
            </w:r>
            <w:r w:rsidRPr="00324C8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6D6A69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กู๊ด</w:t>
            </w: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ไรด์</w:t>
            </w:r>
          </w:p>
          <w:p w14:paraId="1E0F866A" w14:textId="253EC4B6" w:rsidR="006913E4" w:rsidRPr="008E57C5" w:rsidRDefault="006913E4" w:rsidP="00C53BBE">
            <w:pPr>
              <w:spacing w:after="0" w:line="240" w:lineRule="auto"/>
              <w:ind w:left="-105" w:right="-72" w:firstLine="163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  </w:t>
            </w:r>
            <w:r w:rsidR="00FE7B77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</w:t>
            </w:r>
            <w:r w:rsidR="00C53BBE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ไทร์  จำกัด</w:t>
            </w:r>
          </w:p>
        </w:tc>
        <w:tc>
          <w:tcPr>
            <w:tcW w:w="1611" w:type="dxa"/>
          </w:tcPr>
          <w:p w14:paraId="1A355FB5" w14:textId="77777777" w:rsidR="008F4EAD" w:rsidRDefault="006913E4" w:rsidP="006913E4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bidi="th-TH"/>
              </w:rPr>
            </w:pPr>
            <w:r w:rsidRPr="006913E4">
              <w:rPr>
                <w:rFonts w:ascii="Browallia New" w:eastAsia="SimSun" w:hAnsi="Browallia New" w:cs="Browallia New"/>
                <w:color w:val="000000"/>
                <w:cs/>
                <w:lang w:bidi="th-TH"/>
              </w:rPr>
              <w:t>นําเข้าและจัดจําหน่าย</w:t>
            </w:r>
          </w:p>
          <w:p w14:paraId="54A45391" w14:textId="0AAAC131" w:rsidR="006913E4" w:rsidRPr="006913E4" w:rsidRDefault="008F4EAD" w:rsidP="006913E4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bidi="th-TH"/>
              </w:rPr>
            </w:pPr>
            <w:r>
              <w:rPr>
                <w:rFonts w:ascii="Browallia New" w:eastAsia="SimSun" w:hAnsi="Browallia New" w:cs="Browallia New" w:hint="cs"/>
                <w:color w:val="000000"/>
                <w:cs/>
                <w:lang w:bidi="th-TH"/>
              </w:rPr>
              <w:t xml:space="preserve">   </w:t>
            </w:r>
            <w:r w:rsidRPr="006913E4">
              <w:rPr>
                <w:rFonts w:ascii="Browallia New" w:eastAsia="SimSun" w:hAnsi="Browallia New" w:cs="Browallia New"/>
                <w:color w:val="000000"/>
                <w:cs/>
                <w:lang w:bidi="th-TH"/>
              </w:rPr>
              <w:t>ยางรถจักรยานยนต์</w:t>
            </w:r>
            <w:r w:rsidR="006913E4" w:rsidRPr="006913E4">
              <w:rPr>
                <w:rFonts w:ascii="Browallia New" w:eastAsia="SimSun" w:hAnsi="Browallia New" w:cs="Browallia New"/>
                <w:color w:val="000000"/>
                <w:cs/>
                <w:lang w:bidi="th-TH"/>
              </w:rPr>
              <w:t xml:space="preserve"> </w:t>
            </w:r>
          </w:p>
        </w:tc>
        <w:tc>
          <w:tcPr>
            <w:tcW w:w="1241" w:type="dxa"/>
          </w:tcPr>
          <w:p w14:paraId="3F26D152" w14:textId="77777777" w:rsidR="006913E4" w:rsidRPr="008E57C5" w:rsidRDefault="006913E4" w:rsidP="006913E4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4F3902FE" w14:textId="3CBDEA5D" w:rsidR="006913E4" w:rsidRPr="008E57C5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</w:rPr>
            </w:pP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100</w:t>
            </w:r>
            <w:r w:rsidR="006913E4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.</w:t>
            </w: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593499B2" w14:textId="77777777" w:rsidR="006913E4" w:rsidRPr="008E57C5" w:rsidRDefault="006913E4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080" w:type="dxa"/>
          </w:tcPr>
          <w:p w14:paraId="51F9302F" w14:textId="77777777" w:rsidR="006913E4" w:rsidRPr="008E57C5" w:rsidRDefault="006913E4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080" w:type="dxa"/>
          </w:tcPr>
          <w:p w14:paraId="5FBA51D7" w14:textId="77777777" w:rsidR="006913E4" w:rsidRPr="001F1492" w:rsidRDefault="006913E4" w:rsidP="006913E4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6913E4" w:rsidRPr="001F1492" w14:paraId="0B3EACFB" w14:textId="77777777" w:rsidTr="006913E4">
        <w:tc>
          <w:tcPr>
            <w:tcW w:w="1741" w:type="dxa"/>
          </w:tcPr>
          <w:p w14:paraId="0DE42E32" w14:textId="77777777" w:rsidR="006913E4" w:rsidRDefault="006913E4" w:rsidP="006913E4">
            <w:pPr>
              <w:spacing w:after="0" w:line="240" w:lineRule="auto"/>
              <w:ind w:left="-105" w:right="-72" w:firstLine="163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611" w:type="dxa"/>
          </w:tcPr>
          <w:p w14:paraId="05CCEA6B" w14:textId="77777777" w:rsidR="006913E4" w:rsidRPr="006913E4" w:rsidRDefault="006913E4" w:rsidP="006913E4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241" w:type="dxa"/>
          </w:tcPr>
          <w:p w14:paraId="2149AB78" w14:textId="77777777" w:rsidR="006913E4" w:rsidRPr="008E57C5" w:rsidRDefault="006913E4" w:rsidP="006913E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80" w:type="dxa"/>
          </w:tcPr>
          <w:p w14:paraId="2243CE99" w14:textId="77777777" w:rsidR="006913E4" w:rsidRDefault="006913E4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081" w:type="dxa"/>
          </w:tcPr>
          <w:p w14:paraId="1E59794F" w14:textId="77777777" w:rsidR="006913E4" w:rsidRDefault="006913E4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8F883D" w14:textId="5C034BEC" w:rsidR="006913E4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2</w:t>
            </w:r>
            <w:r w:rsidR="006913E4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795</w:t>
            </w:r>
            <w:r w:rsidR="006913E4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915</w:t>
            </w:r>
            <w:r w:rsidR="006913E4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 w:hint="cs"/>
                <w:color w:val="000000"/>
                <w:lang w:val="en-GB" w:bidi="th-TH"/>
              </w:rPr>
              <w:t>129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6A835F" w14:textId="5BEB78C4" w:rsidR="006913E4" w:rsidRDefault="00D65F65" w:rsidP="006913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913E4">
              <w:rPr>
                <w:rFonts w:ascii="Browallia New" w:hAnsi="Browallia New" w:cs="Browallia New"/>
                <w:color w:val="000000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  <w:r w:rsidR="006913E4">
              <w:rPr>
                <w:rFonts w:ascii="Browallia New" w:hAnsi="Browallia New" w:cs="Browallia New"/>
                <w:color w:val="000000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915</w:t>
            </w:r>
            <w:r w:rsidR="006913E4">
              <w:rPr>
                <w:rFonts w:ascii="Browallia New" w:hAnsi="Browallia New" w:cs="Browallia New"/>
                <w:color w:val="000000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lang w:val="en-GB"/>
              </w:rPr>
              <w:t>129</w:t>
            </w:r>
          </w:p>
        </w:tc>
      </w:tr>
    </w:tbl>
    <w:p w14:paraId="26970C1F" w14:textId="77777777" w:rsidR="00E95D9E" w:rsidRDefault="00E95D9E" w:rsidP="00E95D9E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555A06B" w14:textId="4A7C7759" w:rsidR="00721FFA" w:rsidRPr="00171D6B" w:rsidRDefault="00721FFA" w:rsidP="00721FF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การเปลี่ยนแปลงของเงินลงทุนในบริษัทย่อยสำหรับ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มิถุนายน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20F81BAA" w14:textId="77777777" w:rsidR="00721FFA" w:rsidRPr="00171D6B" w:rsidRDefault="00721FFA" w:rsidP="00721FFA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tbl>
      <w:tblPr>
        <w:tblW w:w="9428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495"/>
        <w:gridCol w:w="1933"/>
      </w:tblGrid>
      <w:tr w:rsidR="00721FFA" w:rsidRPr="008E57C5" w14:paraId="4B69CCAD" w14:textId="77777777" w:rsidTr="0014790F">
        <w:trPr>
          <w:cantSplit/>
          <w:trHeight w:val="20"/>
        </w:trPr>
        <w:tc>
          <w:tcPr>
            <w:tcW w:w="7495" w:type="dxa"/>
            <w:vAlign w:val="bottom"/>
          </w:tcPr>
          <w:p w14:paraId="694A06B9" w14:textId="77777777" w:rsidR="00721FFA" w:rsidRPr="008E57C5" w:rsidRDefault="00721FFA" w:rsidP="0014790F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57F0C95D" w14:textId="77777777" w:rsidR="00721FFA" w:rsidRPr="008E57C5" w:rsidRDefault="00721FFA" w:rsidP="001479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21FFA" w:rsidRPr="001B159C" w14:paraId="3B827FBB" w14:textId="77777777" w:rsidTr="0014790F">
        <w:trPr>
          <w:cantSplit/>
          <w:trHeight w:val="20"/>
        </w:trPr>
        <w:tc>
          <w:tcPr>
            <w:tcW w:w="7495" w:type="dxa"/>
            <w:vAlign w:val="bottom"/>
          </w:tcPr>
          <w:p w14:paraId="34DDE529" w14:textId="77777777" w:rsidR="00721FFA" w:rsidRPr="001B159C" w:rsidRDefault="00721FFA" w:rsidP="0014790F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</w:tcPr>
          <w:p w14:paraId="3FAD2758" w14:textId="77777777" w:rsidR="00721FFA" w:rsidRPr="001B159C" w:rsidRDefault="00721FFA" w:rsidP="001479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B15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70CB1F73" w14:textId="77777777" w:rsidR="00721FFA" w:rsidRPr="001B159C" w:rsidRDefault="00721FFA" w:rsidP="001479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15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</w:t>
            </w:r>
            <w:r w:rsidRPr="001B15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ทุน</w:t>
            </w:r>
          </w:p>
        </w:tc>
      </w:tr>
      <w:tr w:rsidR="00721FFA" w:rsidRPr="001B159C" w14:paraId="6F105A6B" w14:textId="77777777" w:rsidTr="0014790F">
        <w:trPr>
          <w:cantSplit/>
          <w:trHeight w:val="20"/>
        </w:trPr>
        <w:tc>
          <w:tcPr>
            <w:tcW w:w="7495" w:type="dxa"/>
            <w:vAlign w:val="bottom"/>
          </w:tcPr>
          <w:p w14:paraId="186AF3A4" w14:textId="77777777" w:rsidR="00721FFA" w:rsidRPr="001B159C" w:rsidRDefault="00721FFA" w:rsidP="0014790F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5A1191B9" w14:textId="77777777" w:rsidR="00721FFA" w:rsidRPr="001B159C" w:rsidRDefault="00721FFA" w:rsidP="001479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B15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21FFA" w:rsidRPr="001B159C" w14:paraId="165FE2F4" w14:textId="77777777" w:rsidTr="0014790F">
        <w:trPr>
          <w:cantSplit/>
          <w:trHeight w:val="20"/>
        </w:trPr>
        <w:tc>
          <w:tcPr>
            <w:tcW w:w="7495" w:type="dxa"/>
            <w:vAlign w:val="bottom"/>
          </w:tcPr>
          <w:p w14:paraId="6169B082" w14:textId="77777777" w:rsidR="00721FFA" w:rsidRPr="001B159C" w:rsidRDefault="00721FFA" w:rsidP="0014790F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vAlign w:val="bottom"/>
          </w:tcPr>
          <w:p w14:paraId="2EA54BF6" w14:textId="77777777" w:rsidR="00721FFA" w:rsidRPr="001B159C" w:rsidRDefault="00721FFA" w:rsidP="001479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21FFA" w:rsidRPr="001B159C" w14:paraId="5878EE86" w14:textId="77777777" w:rsidTr="0014790F">
        <w:trPr>
          <w:cantSplit/>
          <w:trHeight w:val="20"/>
        </w:trPr>
        <w:tc>
          <w:tcPr>
            <w:tcW w:w="7495" w:type="dxa"/>
          </w:tcPr>
          <w:p w14:paraId="77926229" w14:textId="77777777" w:rsidR="00721FFA" w:rsidRPr="001B159C" w:rsidRDefault="00721FFA" w:rsidP="0014790F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B15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933" w:type="dxa"/>
          </w:tcPr>
          <w:p w14:paraId="45CCAF96" w14:textId="5DC0CBD4" w:rsidR="00721FFA" w:rsidRPr="009373BD" w:rsidRDefault="00721FFA" w:rsidP="001479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73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9373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21FFA" w:rsidRPr="001B159C" w14:paraId="68F13BB9" w14:textId="77777777" w:rsidTr="0014790F">
        <w:trPr>
          <w:cantSplit/>
          <w:trHeight w:val="20"/>
        </w:trPr>
        <w:tc>
          <w:tcPr>
            <w:tcW w:w="7495" w:type="dxa"/>
          </w:tcPr>
          <w:p w14:paraId="32636D23" w14:textId="77777777" w:rsidR="00721FFA" w:rsidRPr="001B159C" w:rsidRDefault="00721FFA" w:rsidP="0014790F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B15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933" w:type="dxa"/>
          </w:tcPr>
          <w:p w14:paraId="2B5EA51E" w14:textId="02D2F830" w:rsidR="00721FFA" w:rsidRPr="009373BD" w:rsidRDefault="00721FFA" w:rsidP="001479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73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373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21FFA" w:rsidRPr="008E57C5" w14:paraId="1E87BE60" w14:textId="77777777" w:rsidTr="0014790F">
        <w:trPr>
          <w:cantSplit/>
          <w:trHeight w:val="20"/>
        </w:trPr>
        <w:tc>
          <w:tcPr>
            <w:tcW w:w="7495" w:type="dxa"/>
          </w:tcPr>
          <w:p w14:paraId="098D2185" w14:textId="77777777" w:rsidR="00721FFA" w:rsidRPr="008E57C5" w:rsidRDefault="00721FFA" w:rsidP="0014790F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14:paraId="064BA1B8" w14:textId="75A856C6" w:rsidR="00721FFA" w:rsidRPr="009373BD" w:rsidRDefault="00D65F65" w:rsidP="001479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21FFA" w:rsidRPr="009373B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  <w:r w:rsidR="00721FFA" w:rsidRPr="009373B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  <w:r w:rsidR="00721FFA" w:rsidRPr="009373B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</w:p>
        </w:tc>
      </w:tr>
    </w:tbl>
    <w:p w14:paraId="589F3AFF" w14:textId="77777777" w:rsidR="00721FFA" w:rsidRDefault="00721FFA" w:rsidP="00721FF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FA72578" w14:textId="1FA4A49E" w:rsidR="00721FFA" w:rsidRDefault="00721FFA" w:rsidP="00721FFA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เมื่อวันที่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24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เมษายน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บริษัทได้รับเงินปันผลจากบริษัท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ยู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ซี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มาร์เก็ตติ้ง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จำกัด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จำนวน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200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</w:p>
    <w:p w14:paraId="2591CC41" w14:textId="77777777" w:rsidR="00721FFA" w:rsidRDefault="00721FFA" w:rsidP="00171D6B">
      <w:pPr>
        <w:spacing w:after="0" w:line="240" w:lineRule="auto"/>
        <w:ind w:left="540"/>
        <w:contextualSpacing/>
        <w:jc w:val="both"/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2097ECE" w14:textId="660C36E2" w:rsidR="00383CBD" w:rsidRDefault="00383CBD">
      <w:pPr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53048908" w14:textId="77777777" w:rsidR="00FE7B77" w:rsidRPr="00721FFA" w:rsidRDefault="00FE7B77" w:rsidP="00D65F65">
      <w:pPr>
        <w:spacing w:after="0" w:line="240" w:lineRule="auto"/>
        <w:ind w:left="540"/>
        <w:contextualSpacing/>
        <w:jc w:val="both"/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66DC491" w14:textId="58EA0A16" w:rsidR="00C36769" w:rsidRPr="00171D6B" w:rsidRDefault="00C36769" w:rsidP="00D65F65">
      <w:pPr>
        <w:spacing w:after="0" w:line="240" w:lineRule="auto"/>
        <w:ind w:left="540"/>
        <w:contextualSpacing/>
        <w:jc w:val="both"/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bidi="th-TH"/>
        </w:rPr>
      </w:pPr>
      <w:r w:rsidRPr="00171D6B">
        <w:rPr>
          <w:rFonts w:ascii="Browallia New" w:eastAsia="MS Mincho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รายการเปลี่ยนแปลงในเงินลงทุน</w:t>
      </w:r>
    </w:p>
    <w:p w14:paraId="0C1AB869" w14:textId="77777777" w:rsidR="00C36769" w:rsidRPr="00171D6B" w:rsidRDefault="00C36769" w:rsidP="00D65F65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p w14:paraId="14FDD433" w14:textId="77777777" w:rsidR="00A43F9A" w:rsidRPr="00DC4999" w:rsidRDefault="00A43F9A" w:rsidP="00D65F6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บริษัท วอทส์เอ็ก (ประเทศไทย) จำกัด</w:t>
      </w:r>
    </w:p>
    <w:p w14:paraId="68C25376" w14:textId="77777777" w:rsidR="00A43F9A" w:rsidRPr="00DC4999" w:rsidRDefault="00A43F9A" w:rsidP="00D65F6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08B2C8" w14:textId="0674F7E8" w:rsidR="00A43F9A" w:rsidRPr="00DC4999" w:rsidRDefault="00A43F9A" w:rsidP="00D65F6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</w:t>
      </w: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พ.ศ.</w:t>
      </w: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ผู้ถือหุ้นของบริษัท วอทส์เอ็ก (ประเทศไทย) จำกัด ได้ลดทุนจดทะเบียนจำนวน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868</w:t>
      </w: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571</w:t>
      </w: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 มูลค่าที่ตราไว้หุ้นละ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ทำให้ส่วนได้เสียของกลุ่มกิจการเพิ่มขึ้นจากร้อยละ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เป็นร้อยละ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ทำให้</w:t>
      </w: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 บริษัท วอทส์เอ็ก (ประเทศไทย) จำกัด เปลี่ยนสถานะจาก “เงินลงทุนในบริษัทร่วม” เป็น “เงินลงทุนในบริษัทย่อย” ณ วันที่กลุ่มกิจการมีอำนาจควบคุมอย่างมีสาระสำคัญใน บริษัท วอทส์เอ็ก (ประเทศไทย) จำกัด</w:t>
      </w: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กลุ่มกิจการคาดหวังที่จะได้รับประโยชน์จากการขยายธุรกิจแพลตฟอร์มตลาดดิจิทัล และมุ่งมั่นที่จะเสริมสร้างศักยภาพในการดำเนินธุรกิจแพลตฟอร์มการ</w:t>
      </w:r>
      <w:r w:rsidR="00383CB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ซื้อขายอะไหล่ยานยนต์</w:t>
      </w:r>
    </w:p>
    <w:p w14:paraId="22BF5F20" w14:textId="77777777" w:rsidR="00A43F9A" w:rsidRPr="00DC4999" w:rsidRDefault="00A43F9A" w:rsidP="00D65F6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B11882" w14:textId="2C3FAD06" w:rsidR="00A43F9A" w:rsidRPr="00DC4999" w:rsidRDefault="00A43F9A" w:rsidP="00D65F6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มูลค่าสิ่งตอบแทนที่จ่ายสำหรับการลงทุนใน บริษัท วอทส์เอ็ก (ประเทศไทย) จำกัด เทียบกับมูลค่าประมาณการของรายการสินทรัพย์สุทธิจากการซื้อธุรกิจ ณ วันที่ </w:t>
      </w:r>
      <w:r w:rsidR="00D65F65" w:rsidRPr="00D65F6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19</w:t>
      </w:r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มกราคม พ.ศ. </w:t>
      </w:r>
      <w:r w:rsidR="00D65F65" w:rsidRPr="00D65F6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2569</w:t>
      </w:r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สามารถวิเคราะห์ได้ดังนี้</w:t>
      </w:r>
    </w:p>
    <w:p w14:paraId="11229330" w14:textId="77777777" w:rsidR="006161C6" w:rsidRPr="00383CBD" w:rsidRDefault="006161C6" w:rsidP="00D65F6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10"/>
          <w:sz w:val="10"/>
          <w:szCs w:val="10"/>
          <w:cs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6161C6" w:rsidRPr="008E57C5" w14:paraId="59585383" w14:textId="77777777" w:rsidTr="00D05A41">
        <w:tc>
          <w:tcPr>
            <w:tcW w:w="7877" w:type="dxa"/>
          </w:tcPr>
          <w:p w14:paraId="76755C78" w14:textId="77777777" w:rsidR="006161C6" w:rsidRPr="008E57C5" w:rsidRDefault="006161C6" w:rsidP="00D05A4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69651A" w14:textId="77777777" w:rsidR="006161C6" w:rsidRPr="008E57C5" w:rsidRDefault="006161C6" w:rsidP="00D0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161C6" w:rsidRPr="008E57C5" w14:paraId="3253272A" w14:textId="77777777" w:rsidTr="00E47860">
        <w:tc>
          <w:tcPr>
            <w:tcW w:w="7877" w:type="dxa"/>
          </w:tcPr>
          <w:p w14:paraId="2C88A3DB" w14:textId="77777777" w:rsidR="006161C6" w:rsidRPr="008E57C5" w:rsidRDefault="006161C6" w:rsidP="00D05A4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02C52E" w14:textId="77777777" w:rsidR="006161C6" w:rsidRPr="008E57C5" w:rsidRDefault="006161C6" w:rsidP="00D0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CE2BB9" w:rsidRPr="008E57C5" w14:paraId="237E1411" w14:textId="77777777" w:rsidTr="00E47860">
        <w:tc>
          <w:tcPr>
            <w:tcW w:w="7877" w:type="dxa"/>
          </w:tcPr>
          <w:p w14:paraId="3B124B9A" w14:textId="77777777" w:rsidR="00CE2BB9" w:rsidRPr="008E57C5" w:rsidRDefault="00CE2BB9" w:rsidP="00CE2BB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1584" w:type="dxa"/>
          </w:tcPr>
          <w:p w14:paraId="47EB2883" w14:textId="5957AF00" w:rsidR="00CE2BB9" w:rsidRPr="008E57C5" w:rsidRDefault="00CE2BB9" w:rsidP="00CE2B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E2BB9" w:rsidRPr="008E57C5" w14:paraId="5228C9C3" w14:textId="77777777" w:rsidTr="00E47860">
        <w:tc>
          <w:tcPr>
            <w:tcW w:w="7877" w:type="dxa"/>
          </w:tcPr>
          <w:p w14:paraId="36D487EC" w14:textId="77777777" w:rsidR="00CE2BB9" w:rsidRPr="008E57C5" w:rsidRDefault="00CE2BB9" w:rsidP="00CE2BB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มูลค่ายุติธรรมของส่วนได้เสียซึ่งถืออยู่ก่อนวันที่มีอำนาจควบคุม</w:t>
            </w:r>
          </w:p>
        </w:tc>
        <w:tc>
          <w:tcPr>
            <w:tcW w:w="1584" w:type="dxa"/>
          </w:tcPr>
          <w:p w14:paraId="126F47F9" w14:textId="48DA7950" w:rsidR="00CE2BB9" w:rsidRPr="008E57C5" w:rsidRDefault="00D65F65" w:rsidP="00CE2B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CE2BB9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="00CE2BB9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690</w:t>
            </w:r>
          </w:p>
        </w:tc>
      </w:tr>
      <w:tr w:rsidR="00CE2BB9" w:rsidRPr="008E57C5" w14:paraId="320F6048" w14:textId="77777777" w:rsidTr="00E47860">
        <w:tc>
          <w:tcPr>
            <w:tcW w:w="7877" w:type="dxa"/>
          </w:tcPr>
          <w:p w14:paraId="01D1216C" w14:textId="77777777" w:rsidR="00CE2BB9" w:rsidRPr="008E57C5" w:rsidRDefault="00CE2BB9" w:rsidP="00CE2BB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EFBEF12" w14:textId="6A050102" w:rsidR="00CE2BB9" w:rsidRPr="008E57C5" w:rsidRDefault="00D65F65" w:rsidP="00CE2B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CE2BB9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="00CE2BB9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690</w:t>
            </w:r>
          </w:p>
        </w:tc>
      </w:tr>
    </w:tbl>
    <w:p w14:paraId="54EF94FF" w14:textId="77777777" w:rsidR="006161C6" w:rsidRDefault="006161C6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23083F" w14:textId="7FDB184E" w:rsidR="00A43F9A" w:rsidRPr="00DC4999" w:rsidRDefault="00A43F9A" w:rsidP="00A43F9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มูลค่าสินทรัพย์ที่ได้มาและหนี้สินที่รับมาจากการซื้อธุรกิจ ณ 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42BE7AD7" w14:textId="77777777" w:rsidR="00FC24EC" w:rsidRPr="00383CBD" w:rsidRDefault="00FC24EC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A43F9A" w:rsidRPr="00DC4999" w14:paraId="1F4A1937" w14:textId="77777777" w:rsidTr="00061356">
        <w:trPr>
          <w:tblHeader/>
        </w:trPr>
        <w:tc>
          <w:tcPr>
            <w:tcW w:w="7877" w:type="dxa"/>
          </w:tcPr>
          <w:p w14:paraId="462968B3" w14:textId="77777777" w:rsidR="00A43F9A" w:rsidRPr="00DC4999" w:rsidRDefault="00A43F9A" w:rsidP="00D65F65">
            <w:pPr>
              <w:spacing w:after="0" w:line="240" w:lineRule="auto"/>
              <w:ind w:left="436" w:hanging="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A2880C" w14:textId="77777777" w:rsidR="00A43F9A" w:rsidRPr="00DC4999" w:rsidRDefault="00A43F9A" w:rsidP="000613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43F9A" w:rsidRPr="00DC4999" w14:paraId="4A926867" w14:textId="77777777" w:rsidTr="00061356">
        <w:trPr>
          <w:tblHeader/>
        </w:trPr>
        <w:tc>
          <w:tcPr>
            <w:tcW w:w="7877" w:type="dxa"/>
          </w:tcPr>
          <w:p w14:paraId="78B6192F" w14:textId="77777777" w:rsidR="00A43F9A" w:rsidRPr="00DC4999" w:rsidRDefault="00A43F9A" w:rsidP="00D65F65">
            <w:pPr>
              <w:spacing w:after="0" w:line="240" w:lineRule="auto"/>
              <w:ind w:left="436" w:hanging="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F127D7" w14:textId="77777777" w:rsidR="00A43F9A" w:rsidRPr="00DC4999" w:rsidRDefault="00A43F9A" w:rsidP="00061356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CE2BB9" w:rsidRPr="00DC4999" w14:paraId="05479BFA" w14:textId="77777777" w:rsidTr="00061356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DBC16A6" w14:textId="77777777" w:rsidR="00CE2BB9" w:rsidRPr="00DC4999" w:rsidRDefault="00CE2BB9" w:rsidP="00D65F65">
            <w:pPr>
              <w:spacing w:after="0" w:line="240" w:lineRule="auto"/>
              <w:ind w:left="436" w:hanging="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</w:tcPr>
          <w:p w14:paraId="63BDD956" w14:textId="0B46AA0B" w:rsidR="00CE2BB9" w:rsidRPr="00DC4999" w:rsidRDefault="00D65F65" w:rsidP="00CE2B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2BB9" w:rsidRPr="00DC4999" w14:paraId="715BD8C6" w14:textId="77777777" w:rsidTr="00061356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2737703B" w14:textId="77777777" w:rsidR="00CE2BB9" w:rsidRPr="00DC4999" w:rsidRDefault="00CE2BB9" w:rsidP="00D65F65">
            <w:pPr>
              <w:spacing w:after="0" w:line="240" w:lineRule="auto"/>
              <w:ind w:left="436" w:hanging="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</w:tcPr>
          <w:p w14:paraId="14D959EF" w14:textId="27D7D4D0" w:rsidR="00CE2BB9" w:rsidRPr="00DC4999" w:rsidRDefault="00D65F65" w:rsidP="00CE2B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2BB9" w:rsidRPr="00DC4999" w14:paraId="6E2050A1" w14:textId="77777777" w:rsidTr="00061356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B98118C" w14:textId="77777777" w:rsidR="00CE2BB9" w:rsidRPr="00DC4999" w:rsidRDefault="00CE2BB9" w:rsidP="00D65F65">
            <w:pPr>
              <w:spacing w:after="0" w:line="240" w:lineRule="auto"/>
              <w:ind w:left="436" w:hanging="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584" w:type="dxa"/>
          </w:tcPr>
          <w:p w14:paraId="43E61E2C" w14:textId="30B6847B" w:rsidR="00CE2BB9" w:rsidRPr="00DC4999" w:rsidRDefault="00D65F65" w:rsidP="00CE2B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2BB9" w:rsidRPr="00DC4999" w14:paraId="4BBC76FF" w14:textId="77777777" w:rsidTr="00061356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8C217BD" w14:textId="77777777" w:rsidR="00CE2BB9" w:rsidRPr="00DC4999" w:rsidRDefault="00CE2BB9" w:rsidP="00D65F65">
            <w:pPr>
              <w:spacing w:after="0" w:line="240" w:lineRule="auto"/>
              <w:ind w:left="436" w:hanging="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</w:tcPr>
          <w:p w14:paraId="7915932F" w14:textId="533CC97D" w:rsidR="00CE2BB9" w:rsidRPr="00DC4999" w:rsidRDefault="00D65F65" w:rsidP="00CE2B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2BB9" w:rsidRPr="00DC4999" w14:paraId="3AFC7F8B" w14:textId="77777777" w:rsidTr="00061356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182DF778" w14:textId="77777777" w:rsidR="00CE2BB9" w:rsidRPr="00DC4999" w:rsidRDefault="00CE2BB9" w:rsidP="00D65F65">
            <w:pPr>
              <w:spacing w:after="0" w:line="240" w:lineRule="auto"/>
              <w:ind w:left="436" w:hanging="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584" w:type="dxa"/>
          </w:tcPr>
          <w:p w14:paraId="367B8079" w14:textId="0BDEA686" w:rsidR="00CE2BB9" w:rsidRPr="00DC4999" w:rsidRDefault="00D65F65" w:rsidP="00CE2BB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2BB9" w:rsidRPr="00DC4999" w14:paraId="7BDEB0B8" w14:textId="77777777" w:rsidTr="00061356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3B5CC52" w14:textId="77777777" w:rsidR="00CE2BB9" w:rsidRPr="00DC4999" w:rsidRDefault="00CE2BB9" w:rsidP="00D65F65">
            <w:pPr>
              <w:spacing w:after="0" w:line="240" w:lineRule="auto"/>
              <w:ind w:left="436" w:hanging="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584" w:type="dxa"/>
          </w:tcPr>
          <w:p w14:paraId="706C0A94" w14:textId="642801A9" w:rsidR="00CE2BB9" w:rsidRPr="00DC4999" w:rsidRDefault="00D65F65" w:rsidP="00CE2B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2BB9" w:rsidRPr="00DC4999" w14:paraId="5AAA1A8A" w14:textId="77777777" w:rsidTr="00061356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292E84D9" w14:textId="77777777" w:rsidR="00CE2BB9" w:rsidRPr="00DC4999" w:rsidRDefault="00CE2BB9" w:rsidP="00D65F65">
            <w:pPr>
              <w:spacing w:after="0" w:line="240" w:lineRule="auto"/>
              <w:ind w:left="436" w:hanging="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584" w:type="dxa"/>
          </w:tcPr>
          <w:p w14:paraId="78AB3200" w14:textId="5E04657B" w:rsidR="00CE2BB9" w:rsidRPr="00DC4999" w:rsidRDefault="00D65F65" w:rsidP="00CE2BB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2BB9" w:rsidRPr="00DC4999" w14:paraId="70940804" w14:textId="77777777" w:rsidTr="00061356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AC919BE" w14:textId="77777777" w:rsidR="00CE2BB9" w:rsidRPr="00DC4999" w:rsidRDefault="00CE2BB9" w:rsidP="00D65F65">
            <w:pPr>
              <w:spacing w:after="0" w:line="240" w:lineRule="auto"/>
              <w:ind w:left="436" w:hanging="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</w:tcPr>
          <w:p w14:paraId="1FED604C" w14:textId="4C15F749" w:rsidR="00CE2BB9" w:rsidRPr="00DC4999" w:rsidRDefault="00D65F65" w:rsidP="00CE2B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2BB9" w:rsidRPr="00DC4999" w14:paraId="3A9B0CEE" w14:textId="77777777" w:rsidTr="00061356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7A047B6F" w14:textId="77777777" w:rsidR="00CE2BB9" w:rsidRPr="00DC4999" w:rsidRDefault="00CE2BB9" w:rsidP="00D65F65">
            <w:pPr>
              <w:spacing w:after="0" w:line="240" w:lineRule="auto"/>
              <w:ind w:left="436" w:hanging="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84" w:type="dxa"/>
          </w:tcPr>
          <w:p w14:paraId="19004671" w14:textId="19124B0D" w:rsidR="00CE2BB9" w:rsidRPr="00DC4999" w:rsidRDefault="00D65F65" w:rsidP="00CE2BB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CE2BB9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2BB9" w:rsidRPr="00DC4999" w14:paraId="7513FC80" w14:textId="77777777" w:rsidTr="00061356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94BE2EC" w14:textId="77777777" w:rsidR="00CE2BB9" w:rsidRPr="00DC4999" w:rsidRDefault="00CE2BB9" w:rsidP="00D65F65">
            <w:pPr>
              <w:spacing w:after="0" w:line="240" w:lineRule="auto"/>
              <w:ind w:left="436" w:hanging="1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</w:tcPr>
          <w:p w14:paraId="1F4D571F" w14:textId="300D4370" w:rsidR="00CE2BB9" w:rsidRPr="00DC4999" w:rsidRDefault="00CE2BB9" w:rsidP="00CE2BB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2BB9" w:rsidRPr="00DC4999" w14:paraId="78A72DE2" w14:textId="77777777" w:rsidTr="00061356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1ACABC34" w14:textId="77777777" w:rsidR="00CE2BB9" w:rsidRPr="00DC4999" w:rsidRDefault="00CE2BB9" w:rsidP="00D65F65">
            <w:pPr>
              <w:spacing w:after="0" w:line="240" w:lineRule="auto"/>
              <w:ind w:left="436" w:hanging="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</w:tcPr>
          <w:p w14:paraId="6EA2DA8C" w14:textId="395A8053" w:rsidR="00CE2BB9" w:rsidRPr="00DC4999" w:rsidRDefault="00CE2BB9" w:rsidP="00CE2BB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2BB9" w:rsidRPr="00DC4999" w14:paraId="31ACC2CC" w14:textId="77777777" w:rsidTr="00061356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0982F36" w14:textId="77777777" w:rsidR="00CE2BB9" w:rsidRPr="00DC4999" w:rsidRDefault="00CE2BB9" w:rsidP="00D65F65">
            <w:pPr>
              <w:spacing w:after="0" w:line="240" w:lineRule="auto"/>
              <w:ind w:left="436" w:hanging="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584" w:type="dxa"/>
          </w:tcPr>
          <w:p w14:paraId="29580B0D" w14:textId="071545A1" w:rsidR="00CE2BB9" w:rsidRPr="00DC4999" w:rsidRDefault="00CE2BB9" w:rsidP="00CE2B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2BB9" w:rsidRPr="00DC4999" w14:paraId="53650DB0" w14:textId="77777777" w:rsidTr="00061356">
        <w:tc>
          <w:tcPr>
            <w:tcW w:w="7877" w:type="dxa"/>
          </w:tcPr>
          <w:p w14:paraId="4BB9D41D" w14:textId="50448D18" w:rsidR="00CE2BB9" w:rsidRPr="00DC4999" w:rsidRDefault="00CE2BB9" w:rsidP="00D65F65">
            <w:pPr>
              <w:spacing w:after="0" w:line="240" w:lineRule="auto"/>
              <w:ind w:left="436" w:hanging="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สินทรัพย์(หนี้สิน)สุทธิที่ได้รับ (ร้อยละ 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30B4BBB" w14:textId="00424658" w:rsidR="00CE2BB9" w:rsidRPr="00DC4999" w:rsidRDefault="00CE2BB9" w:rsidP="00CE2BB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2BB9" w:rsidRPr="00DC4999" w14:paraId="2C6C173D" w14:textId="77777777" w:rsidTr="00061356">
        <w:tc>
          <w:tcPr>
            <w:tcW w:w="7877" w:type="dxa"/>
          </w:tcPr>
          <w:p w14:paraId="66CB0116" w14:textId="77777777" w:rsidR="00CE2BB9" w:rsidRPr="00DC4999" w:rsidRDefault="00CE2BB9" w:rsidP="00D65F65">
            <w:pPr>
              <w:spacing w:after="0" w:line="240" w:lineRule="auto"/>
              <w:ind w:left="436" w:hanging="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บวก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สินทรัพย์ที่ได้รับมาจากการซื้อบริษัทย่อยที่อยู่ระหว่างกระบวนการปันส่วนราคาซื้อ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F59544" w14:textId="49E2C1A9" w:rsidR="00CE2BB9" w:rsidRPr="00DC4999" w:rsidRDefault="00CE2BB9" w:rsidP="00CE2BB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2BB9" w:rsidRPr="00DC4999" w14:paraId="2016C65E" w14:textId="77777777" w:rsidTr="00061356">
        <w:tc>
          <w:tcPr>
            <w:tcW w:w="7877" w:type="dxa"/>
          </w:tcPr>
          <w:p w14:paraId="49C44837" w14:textId="77777777" w:rsidR="00CE2BB9" w:rsidRPr="00DC4999" w:rsidRDefault="00CE2BB9" w:rsidP="00D65F65">
            <w:pPr>
              <w:spacing w:after="0" w:line="240" w:lineRule="auto"/>
              <w:ind w:left="436" w:hanging="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รวมสินทรัพย์สุทธิที่ระบุได้ที่ได้รับ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1343A5" w14:textId="6625C018" w:rsidR="00CE2BB9" w:rsidRPr="00DC4999" w:rsidRDefault="00CE2BB9" w:rsidP="00CE2BB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2BB9" w:rsidRPr="00DC4999" w14:paraId="7E03CEF5" w14:textId="77777777" w:rsidTr="00061356">
        <w:tc>
          <w:tcPr>
            <w:tcW w:w="7877" w:type="dxa"/>
          </w:tcPr>
          <w:p w14:paraId="24C4CB2F" w14:textId="77777777" w:rsidR="00CE2BB9" w:rsidRPr="00DC4999" w:rsidRDefault="00CE2BB9" w:rsidP="00D65F65">
            <w:pPr>
              <w:spacing w:after="0" w:line="240" w:lineRule="auto"/>
              <w:ind w:left="436" w:hanging="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บวก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B3850B" w14:textId="7CAA86B2" w:rsidR="00CE2BB9" w:rsidRPr="00DC4999" w:rsidRDefault="00CE2BB9" w:rsidP="00CE2BB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2BB9" w:rsidRPr="00DC4999" w14:paraId="1D588AA9" w14:textId="77777777" w:rsidTr="00061356">
        <w:tc>
          <w:tcPr>
            <w:tcW w:w="7877" w:type="dxa"/>
          </w:tcPr>
          <w:p w14:paraId="732796A5" w14:textId="77777777" w:rsidR="00CE2BB9" w:rsidRPr="00DC4999" w:rsidRDefault="00CE2BB9" w:rsidP="00D65F65">
            <w:pPr>
              <w:spacing w:after="0" w:line="240" w:lineRule="auto"/>
              <w:ind w:left="436" w:hanging="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CB2BB4" w14:textId="1BCB9597" w:rsidR="00CE2BB9" w:rsidRPr="00DC4999" w:rsidRDefault="00D65F65" w:rsidP="00CE2BB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CE2BB9"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="00CE2BB9"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690</w:t>
            </w:r>
          </w:p>
        </w:tc>
      </w:tr>
    </w:tbl>
    <w:p w14:paraId="0E7EE97F" w14:textId="3A08642E" w:rsidR="00383CBD" w:rsidRDefault="00383CBD" w:rsidP="00F9776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EF80835" w14:textId="77777777" w:rsidR="00383CBD" w:rsidRDefault="00383CBD">
      <w:pP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</w:p>
    <w:p w14:paraId="79B54441" w14:textId="77777777" w:rsidR="00F9776C" w:rsidRDefault="00F9776C" w:rsidP="00F9776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5069DF4" w14:textId="00FAE726" w:rsidR="00A43F9A" w:rsidRPr="00DC4999" w:rsidRDefault="00A43F9A" w:rsidP="00D65F6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</w:t>
      </w:r>
      <w:r w:rsidRPr="008E35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3499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3499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มิถุนายน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อยู่ระหว่างการประเมินมูลค่ายุติธรรมของส่วนได้เสียซึ่งถืออยู่ก่อนวันที่มีอำนาจควบคุม และสินทรัพย์สุทธิที่ได้มา และการปันส่วนราคาซื้อมูลค่ายุติธรรมที่แสดงข้างต้นอาจมีการปรับปรุงใหม่ตามผลของการประเมินมูลค่ายุติธรรมของสินทรัพย์สุทธิที่ได้มา และการปันส่วนราคาซื้อซึ่งคาดว่าจะแล้วเสร็จภายใน 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เดือนนับจากวันที่ซื้อ</w:t>
      </w:r>
    </w:p>
    <w:p w14:paraId="79E68D07" w14:textId="77777777" w:rsidR="00A43F9A" w:rsidRPr="00DC4999" w:rsidRDefault="00A43F9A" w:rsidP="00D65F6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1CBD3B42" w14:textId="61BEDA79" w:rsidR="00A43F9A" w:rsidRPr="00DC4999" w:rsidRDefault="00A43F9A" w:rsidP="00D65F6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ต่อมาเมื่อวันที่ 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กุมภาพันธ์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 พี.เอส.พี. เวนเจอร์ส จำกัด ได้เพิ่มทุนหุ้นสามัญจำนวน 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300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หุ้น ในบริษัท วอทส์เอ็ก (ประเทศไทย) จำกัด คิดเป็นจำนวนเงิน 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ซึ่งคิดเป็นสัดส่วนเพิ่มขึ้นร้อยละ 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ของส่วนได้เสียในบริษัท วอทส์เอ็ก (ประเทศไทย) จำกัด การเข้าซื้อครั้งนี้ทำให้สัดส่วนการถือครองของกลุ่มกิจการในบริษัท วอทส์เอ็ก (ประเทศไทย) จำกัด เพิ่มขึ้นเป็นร้อยละ 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ของส่วนได้เสีย กลุ่มกิจการปรับปรุงมูลค่าตามบัญชีของส่วนได้เสียที่ไม่มีอำนาจควบคุมให้สะท้อนการเปลี่ยนแปลงในสัดส่วนการถือหุ้น และรับรู้ผลต่างขาดทุนจากการเปลี่ยนแปลงสัดส่วนในบริษัทย่อยจำนวน 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94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ไว้ในส่วนของการเปลี่ยนแปลงส่วนของเจ้าของในงบการเงินรวม</w:t>
      </w:r>
    </w:p>
    <w:p w14:paraId="470D7809" w14:textId="77777777" w:rsidR="00FE7B77" w:rsidRDefault="00FE7B77" w:rsidP="00D65F6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1FF4B39" w14:textId="46E804E9" w:rsidR="008F4EAD" w:rsidRPr="00DC4999" w:rsidRDefault="008F4EAD" w:rsidP="00D65F6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บริษัท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 xml:space="preserve">ทีทียู โฮลดิ้ง </w:t>
      </w: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จำกัด</w:t>
      </w:r>
    </w:p>
    <w:p w14:paraId="39F58700" w14:textId="77777777" w:rsidR="008F4EAD" w:rsidRPr="00DC4999" w:rsidRDefault="008F4EAD" w:rsidP="00D65F6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3A0B26" w14:textId="0FA767DA" w:rsidR="005863C0" w:rsidRDefault="00AA0458" w:rsidP="00D65F6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เมื่อวันที่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พฤษภาคม พ.ศ.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ตามที่ประชุมคณะกรรมการบริษัท พี.เอส.พี.สเปเชียลตี้ส์ จำกัด (มหาชน) ครั้งที่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ได้มีมติอนุมัติให้เข้าลงทุนในบริษัท ทีทียู โฮลดิ้ง จำกัด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“ทีทียู โฮลดิ้ง”) </w:t>
      </w:r>
    </w:p>
    <w:p w14:paraId="613C7840" w14:textId="77777777" w:rsidR="00D936C3" w:rsidRDefault="00D936C3" w:rsidP="00D65F6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A279ED" w14:textId="27F047FB" w:rsidR="008E4FD6" w:rsidRDefault="008E4FD6" w:rsidP="00D65F6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E4F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8E4F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8E4F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บริษัทลงทุนใน บริษัท ทีทียู โฮลดิ้ง จำกัด ซึ่งดำเนินธุรกิจหลักเกี่ยวกับการนําเข้าและ</w:t>
      </w:r>
      <w:r w:rsidR="00383CB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E4F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จัดจําหน่ายยางรถยนต์ยางรถจักรยานยนต์และอุปกรณ์อื่นใดที่เกี่ยวข้อง โดยเข้าซื้อหุ้น ร้อยละ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8E4F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มูลค่าเงินลงทุน จำนวน 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495</w:t>
      </w:r>
      <w:r w:rsidRPr="00383C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ซึ่งผู้บริหารประเมินว่ากลุ่มกิจการมีอำนาจควบคุมอย่างมีสาระสำคัญ จึงจัดประเภทเป็น “เงินลงทุนในบริษัทย่อย”</w:t>
      </w:r>
      <w:r w:rsidRPr="008E4F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กลุ่มกิจการคาดหวังที่จะได้รับประโยชน์จากการขยายการลงทุนไปยัง ธุรกิจที่เกี่ยวเนื่องและสนับสนุนธุรกิจหลักของบริษัทฯ รวมถึงเพิ่มความหลากหลายของ แหล่งรายได้กระจายความเสี่ยงและขยายโอกาสในการเติบโตในอนาคต</w:t>
      </w:r>
    </w:p>
    <w:p w14:paraId="59810D5B" w14:textId="77777777" w:rsidR="008E4FD6" w:rsidRDefault="008E4FD6" w:rsidP="00D65F6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01E860" w14:textId="311D2901" w:rsidR="008F4EAD" w:rsidRPr="00D936C3" w:rsidRDefault="008F4EAD" w:rsidP="00D65F6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มูลค่าสิ่งตอบแทนที่จ่ายสำหรับการลงทุนใน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 ทีทียู โฮลดิ้ง จำกัด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เทียบกับมูลค่าประมาณการของรายการสินทรัพย์สุทธิจากการซื้อธุรกิจ ณ วันที่ </w:t>
      </w:r>
      <w:r w:rsidR="00D65F65" w:rsidRPr="00D65F6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4</w:t>
      </w:r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มิถุนายน</w:t>
      </w:r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พ.ศ. </w:t>
      </w:r>
      <w:r w:rsidR="00D65F65" w:rsidRPr="00D65F6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2569</w:t>
      </w:r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สามารถวิเคราะห์ได้ดังนี้</w:t>
      </w:r>
    </w:p>
    <w:p w14:paraId="4529EFDE" w14:textId="77777777" w:rsidR="00CB7311" w:rsidRDefault="00CB7311" w:rsidP="00D65F6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CB7311" w:rsidRPr="00DC4999" w14:paraId="33559123" w14:textId="77777777" w:rsidTr="00383CBD">
        <w:tc>
          <w:tcPr>
            <w:tcW w:w="7877" w:type="dxa"/>
          </w:tcPr>
          <w:p w14:paraId="57D2B82F" w14:textId="77777777" w:rsidR="00CB7311" w:rsidRPr="00DC4999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F0BB7D" w14:textId="77777777" w:rsidR="00CB7311" w:rsidRPr="00DC4999" w:rsidRDefault="00CB7311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B7311" w:rsidRPr="00DC4999" w14:paraId="36E809DA" w14:textId="77777777" w:rsidTr="00383CBD">
        <w:tc>
          <w:tcPr>
            <w:tcW w:w="7877" w:type="dxa"/>
          </w:tcPr>
          <w:p w14:paraId="00BE3D54" w14:textId="77777777" w:rsidR="00FE7B77" w:rsidRPr="00870035" w:rsidRDefault="00FE7B77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8ECCCCC" w14:textId="27D3BB1E" w:rsidR="00CB7311" w:rsidRPr="00870035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00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1584" w:type="dxa"/>
          </w:tcPr>
          <w:p w14:paraId="3CF8EA78" w14:textId="77777777" w:rsidR="00FE7B77" w:rsidRPr="00870035" w:rsidRDefault="00FE7B77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F7998CF" w14:textId="0677216D" w:rsidR="00CB7311" w:rsidRPr="00870035" w:rsidRDefault="00D65F65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  <w:r w:rsidR="00CB7311" w:rsidRPr="008700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B7311" w:rsidRPr="008700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870035" w:rsidRPr="00DC4999" w14:paraId="2C04E2A3" w14:textId="77777777" w:rsidTr="00383CBD">
        <w:tc>
          <w:tcPr>
            <w:tcW w:w="7877" w:type="dxa"/>
          </w:tcPr>
          <w:p w14:paraId="0261BC03" w14:textId="234B8191" w:rsidR="00870035" w:rsidRPr="00870035" w:rsidRDefault="00870035" w:rsidP="00870035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00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84" w:type="dxa"/>
          </w:tcPr>
          <w:p w14:paraId="7A766B72" w14:textId="77D5F7C7" w:rsidR="00870035" w:rsidRPr="00870035" w:rsidRDefault="00D65F65" w:rsidP="008700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870035" w:rsidRPr="008700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70035" w:rsidRPr="008700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B7311" w:rsidRPr="00DC4999" w14:paraId="6B7C5B2E" w14:textId="77777777" w:rsidTr="00383CBD">
        <w:tc>
          <w:tcPr>
            <w:tcW w:w="7877" w:type="dxa"/>
          </w:tcPr>
          <w:p w14:paraId="7ECEC310" w14:textId="258EC695" w:rsidR="00CB7311" w:rsidRPr="00870035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00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สิ่งตอบแทนที่จ่ายเป็นเงินสด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D1E38F8" w14:textId="2B39FE10" w:rsidR="00CB7311" w:rsidRPr="00870035" w:rsidRDefault="00D65F65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  <w:r w:rsidR="00CB7311" w:rsidRPr="008700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B7311" w:rsidRPr="008700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1CC2F2CB" w14:textId="77777777" w:rsidR="00CB7311" w:rsidRDefault="00CB7311" w:rsidP="00CB73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231E36" w14:textId="77777777" w:rsidR="00FE7B77" w:rsidRDefault="00FE7B77" w:rsidP="00CB73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8E5A5A" w14:textId="428B21AB" w:rsidR="00383CBD" w:rsidRDefault="00383CBD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E97845F" w14:textId="77777777" w:rsidR="00FE7B77" w:rsidRDefault="00FE7B77" w:rsidP="00CB73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3465B1" w14:textId="6A36B44E" w:rsidR="00CB7311" w:rsidRDefault="00CB7311" w:rsidP="00CB73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มูลค่าสินทรัพย์ที่ได้มาและหนี้สินที่รับมาจากการซื้อธุรกิจ ณ 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285A9C87" w14:textId="77777777" w:rsidR="00383CBD" w:rsidRPr="00DC4999" w:rsidRDefault="00383CBD" w:rsidP="00CB73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CB7311" w:rsidRPr="00DC4999" w14:paraId="00D9858C" w14:textId="77777777" w:rsidTr="00F47453">
        <w:trPr>
          <w:tblHeader/>
        </w:trPr>
        <w:tc>
          <w:tcPr>
            <w:tcW w:w="7877" w:type="dxa"/>
          </w:tcPr>
          <w:p w14:paraId="44ADAB40" w14:textId="77777777" w:rsidR="00CB7311" w:rsidRPr="00DC4999" w:rsidRDefault="00CB7311" w:rsidP="00F47453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8F987B" w14:textId="77777777" w:rsidR="00CB7311" w:rsidRPr="00DC4999" w:rsidRDefault="00CB7311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B7311" w:rsidRPr="00DC4999" w14:paraId="1D3575CB" w14:textId="77777777" w:rsidTr="00F4745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10E36E5" w14:textId="77777777" w:rsidR="00FE7B77" w:rsidRDefault="00FE7B77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62DC014" w14:textId="3447C99C" w:rsidR="00CB7311" w:rsidRPr="00537192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</w:tcPr>
          <w:p w14:paraId="5703904D" w14:textId="77777777" w:rsidR="00FE7B77" w:rsidRDefault="00FE7B77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42EA9D0" w14:textId="2DDD88AA" w:rsidR="00CB7311" w:rsidRPr="00537192" w:rsidRDefault="00D65F65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</w:tr>
      <w:tr w:rsidR="00CB7311" w:rsidRPr="00DC4999" w14:paraId="1F8D666F" w14:textId="77777777" w:rsidTr="00F4745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26F4AF6F" w14:textId="77777777" w:rsidR="00CB7311" w:rsidRPr="00537192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</w:tcPr>
          <w:p w14:paraId="13FB0221" w14:textId="7243F570" w:rsidR="00CB7311" w:rsidRPr="00537192" w:rsidRDefault="00D65F65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</w:p>
        </w:tc>
      </w:tr>
      <w:tr w:rsidR="00CB7311" w:rsidRPr="00DC4999" w14:paraId="5C5333C8" w14:textId="77777777" w:rsidTr="00F4745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E9F7DE1" w14:textId="77777777" w:rsidR="00CB7311" w:rsidRPr="00756CF2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  <w:tc>
          <w:tcPr>
            <w:tcW w:w="1584" w:type="dxa"/>
          </w:tcPr>
          <w:p w14:paraId="17ACD424" w14:textId="5867D46D" w:rsidR="00CB7311" w:rsidRPr="00537192" w:rsidRDefault="00D65F65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</w:p>
        </w:tc>
      </w:tr>
      <w:tr w:rsidR="00CB7311" w:rsidRPr="00DC4999" w14:paraId="418ED94E" w14:textId="77777777" w:rsidTr="00F4745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7EF65D2A" w14:textId="77777777" w:rsidR="00CB7311" w:rsidRPr="00537192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84" w:type="dxa"/>
          </w:tcPr>
          <w:p w14:paraId="4C610879" w14:textId="0847CF84" w:rsidR="00CB7311" w:rsidRPr="00537192" w:rsidRDefault="00D65F65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</w:p>
        </w:tc>
      </w:tr>
      <w:tr w:rsidR="00CB7311" w:rsidRPr="00DC4999" w14:paraId="43573233" w14:textId="77777777" w:rsidTr="00F4745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20336CE4" w14:textId="77777777" w:rsidR="00CB7311" w:rsidRPr="00537192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584" w:type="dxa"/>
          </w:tcPr>
          <w:p w14:paraId="6FE51B5A" w14:textId="0CBF5AAB" w:rsidR="00CB7311" w:rsidRPr="00537192" w:rsidRDefault="00D65F65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</w:p>
        </w:tc>
      </w:tr>
      <w:tr w:rsidR="00CB7311" w:rsidRPr="00DC4999" w14:paraId="457FF18C" w14:textId="77777777" w:rsidTr="00F4745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32D9497" w14:textId="77777777" w:rsidR="00CB7311" w:rsidRPr="00537192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</w:tcPr>
          <w:p w14:paraId="06AA11F7" w14:textId="161FEF9C" w:rsidR="00CB7311" w:rsidRPr="00537192" w:rsidRDefault="00D65F65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</w:tr>
      <w:tr w:rsidR="00CB7311" w:rsidRPr="00DC4999" w14:paraId="2B5BF7FA" w14:textId="77777777" w:rsidTr="00F4745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586256E6" w14:textId="77777777" w:rsidR="00CB7311" w:rsidRPr="00537192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584" w:type="dxa"/>
          </w:tcPr>
          <w:p w14:paraId="4FAC984F" w14:textId="1843709B" w:rsidR="00CB7311" w:rsidRPr="00537192" w:rsidRDefault="00D65F65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B7311" w:rsidRPr="00DC4999" w14:paraId="45CB2011" w14:textId="77777777" w:rsidTr="00F4745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244ED2B" w14:textId="77777777" w:rsidR="00CB7311" w:rsidRPr="00537192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</w:p>
        </w:tc>
        <w:tc>
          <w:tcPr>
            <w:tcW w:w="1584" w:type="dxa"/>
          </w:tcPr>
          <w:p w14:paraId="294B38B4" w14:textId="1B982CFC" w:rsidR="00CB7311" w:rsidRPr="00537192" w:rsidRDefault="00D65F65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</w:p>
        </w:tc>
      </w:tr>
      <w:tr w:rsidR="00CB7311" w:rsidRPr="00DC4999" w14:paraId="259279FA" w14:textId="77777777" w:rsidTr="00F4745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1C9A1261" w14:textId="77777777" w:rsidR="00CB7311" w:rsidRPr="00537192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584" w:type="dxa"/>
          </w:tcPr>
          <w:p w14:paraId="5DBFE3C9" w14:textId="4F8DE852" w:rsidR="00CB7311" w:rsidRPr="00537192" w:rsidRDefault="00D65F65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742</w:t>
            </w:r>
          </w:p>
        </w:tc>
      </w:tr>
      <w:tr w:rsidR="00CB7311" w:rsidRPr="00DC4999" w14:paraId="38FF9645" w14:textId="77777777" w:rsidTr="00F4745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7F5E2B22" w14:textId="77777777" w:rsidR="00CB7311" w:rsidRPr="00537192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584" w:type="dxa"/>
          </w:tcPr>
          <w:p w14:paraId="5AA9A3D9" w14:textId="67F395BF" w:rsidR="00CB7311" w:rsidRPr="00537192" w:rsidRDefault="00D65F65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</w:p>
        </w:tc>
      </w:tr>
      <w:tr w:rsidR="00CB7311" w:rsidRPr="00DC4999" w14:paraId="27400995" w14:textId="77777777" w:rsidTr="00F4745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034B81F" w14:textId="77777777" w:rsidR="00CB7311" w:rsidRPr="00537192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</w:tcPr>
          <w:p w14:paraId="41885C0C" w14:textId="0EF7AA22" w:rsidR="00CB7311" w:rsidRPr="00537192" w:rsidRDefault="00CB7311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B7311" w:rsidRPr="00DC4999" w14:paraId="11666748" w14:textId="77777777" w:rsidTr="00F4745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5EBC6F12" w14:textId="77777777" w:rsidR="00CB7311" w:rsidRPr="00537192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ภาษีเงินได้นิติบุคคลค้างจ่าย</w:t>
            </w:r>
          </w:p>
        </w:tc>
        <w:tc>
          <w:tcPr>
            <w:tcW w:w="1584" w:type="dxa"/>
          </w:tcPr>
          <w:p w14:paraId="7DFDEC7D" w14:textId="01CD65F0" w:rsidR="00CB7311" w:rsidRPr="00537192" w:rsidRDefault="00CB7311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B7311" w:rsidRPr="00DC4999" w14:paraId="4C51575B" w14:textId="77777777" w:rsidTr="00F4745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2094EFFA" w14:textId="77777777" w:rsidR="00CB7311" w:rsidRPr="00537192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เงินปันผลค้างจ่าย</w:t>
            </w:r>
          </w:p>
        </w:tc>
        <w:tc>
          <w:tcPr>
            <w:tcW w:w="1584" w:type="dxa"/>
          </w:tcPr>
          <w:p w14:paraId="0CC713DA" w14:textId="696AE6C0" w:rsidR="00CB7311" w:rsidRPr="00537192" w:rsidRDefault="00CB7311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B7311" w:rsidRPr="00DC4999" w14:paraId="594FE7D0" w14:textId="77777777" w:rsidTr="00F4745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7910AA2" w14:textId="77777777" w:rsidR="00CB7311" w:rsidRPr="00537192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584" w:type="dxa"/>
          </w:tcPr>
          <w:p w14:paraId="4251DB1E" w14:textId="6EFA1A71" w:rsidR="00CB7311" w:rsidRPr="00537192" w:rsidRDefault="00CB7311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B7311" w:rsidRPr="00DC4999" w14:paraId="61DBBA7E" w14:textId="77777777" w:rsidTr="00F4745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97CEF33" w14:textId="77777777" w:rsidR="00CB7311" w:rsidRPr="00537192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ไม่</w:t>
            </w: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หมุนเวียนอื่น</w:t>
            </w:r>
          </w:p>
        </w:tc>
        <w:tc>
          <w:tcPr>
            <w:tcW w:w="1584" w:type="dxa"/>
          </w:tcPr>
          <w:p w14:paraId="78F17328" w14:textId="1A018BC0" w:rsidR="00CB7311" w:rsidRPr="00537192" w:rsidRDefault="00CB7311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B7311" w:rsidRPr="00DC4999" w14:paraId="3B7663C0" w14:textId="77777777" w:rsidTr="00F4745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58E6271" w14:textId="4B9BF10C" w:rsidR="00CB7311" w:rsidRPr="00537192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r w:rsidRPr="002F44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  <w:t xml:space="preserve"> </w:t>
            </w:r>
          </w:p>
        </w:tc>
        <w:tc>
          <w:tcPr>
            <w:tcW w:w="1584" w:type="dxa"/>
          </w:tcPr>
          <w:p w14:paraId="02636DC2" w14:textId="55A8F768" w:rsidR="00CB7311" w:rsidRPr="00537192" w:rsidRDefault="00CB7311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F44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2F44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  <w:r w:rsidRPr="002F44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Pr="002F44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B7311" w:rsidRPr="00DC4999" w14:paraId="245EF53F" w14:textId="77777777" w:rsidTr="00F4745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B52D3F3" w14:textId="77777777" w:rsidR="00CB7311" w:rsidRPr="00537192" w:rsidRDefault="00CB7311" w:rsidP="00F4745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584" w:type="dxa"/>
          </w:tcPr>
          <w:p w14:paraId="6399F528" w14:textId="7B7B75F1" w:rsidR="00CB7311" w:rsidRPr="00537192" w:rsidRDefault="00CB7311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  <w:r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B7311" w:rsidRPr="00DC4999" w14:paraId="0E0B3DE3" w14:textId="77777777" w:rsidTr="00F47453">
        <w:tc>
          <w:tcPr>
            <w:tcW w:w="7877" w:type="dxa"/>
          </w:tcPr>
          <w:p w14:paraId="69F33312" w14:textId="277BCF85" w:rsidR="00CB7311" w:rsidRPr="00537192" w:rsidRDefault="00CB7311" w:rsidP="00F47453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สินทรัพย์(หนี้สิน)สุทธิที่ได้รับ (ร้อยละ 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1FB3ACB" w14:textId="1AD1BDDF" w:rsidR="00CB7311" w:rsidRPr="00537192" w:rsidRDefault="00D65F65" w:rsidP="00F474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  <w:r w:rsidR="00CB7311" w:rsidRPr="00537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</w:tr>
      <w:tr w:rsidR="00CB7311" w:rsidRPr="00DC4999" w14:paraId="4635ABFB" w14:textId="77777777" w:rsidTr="00F47453">
        <w:tc>
          <w:tcPr>
            <w:tcW w:w="7877" w:type="dxa"/>
          </w:tcPr>
          <w:p w14:paraId="6051F385" w14:textId="08BADDC9" w:rsidR="00CB7311" w:rsidRPr="00DC4999" w:rsidRDefault="00870035" w:rsidP="00F47453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00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สินทรัพย์ที่ได้รับมาจากการซื้อบริษัทย่อยที่อยู่ระหว่างกระบวนการปันส่วนราคาซื้อ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F82F26" w14:textId="34249FFA" w:rsidR="00CB7311" w:rsidRPr="00DC4999" w:rsidRDefault="00D65F65" w:rsidP="00F4745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429</w:t>
            </w:r>
            <w:r w:rsidR="00CB731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CB731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</w:tr>
      <w:tr w:rsidR="00CB7311" w:rsidRPr="00DC4999" w14:paraId="623900EA" w14:textId="77777777" w:rsidTr="00F47453">
        <w:tc>
          <w:tcPr>
            <w:tcW w:w="7877" w:type="dxa"/>
          </w:tcPr>
          <w:p w14:paraId="14139A99" w14:textId="77777777" w:rsidR="00CB7311" w:rsidRPr="00DC4999" w:rsidRDefault="00CB7311" w:rsidP="00F47453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2C3D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E8DF6" w14:textId="104C370A" w:rsidR="00CB7311" w:rsidRPr="00DC4999" w:rsidRDefault="00D65F65" w:rsidP="00F4745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CB7311" w:rsidRPr="00FD3E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B7311" w:rsidRPr="00FD3E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689093D" w14:textId="77777777" w:rsidR="00CB7311" w:rsidRDefault="00CB7311" w:rsidP="008F4EA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</w:p>
    <w:p w14:paraId="27E8E567" w14:textId="3FE4F616" w:rsidR="004F1B34" w:rsidRPr="006D6A69" w:rsidRDefault="004F1B34" w:rsidP="008F4EA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F1B3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สิ่งตอบแทนที่จ่าย - กระแสเงินสด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จ่าย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8F4EAD" w:rsidRPr="00DC4999" w14:paraId="36DCAC77" w14:textId="77777777" w:rsidTr="00383CBD">
        <w:tc>
          <w:tcPr>
            <w:tcW w:w="7877" w:type="dxa"/>
          </w:tcPr>
          <w:p w14:paraId="5359C882" w14:textId="77777777" w:rsidR="008F4EAD" w:rsidRPr="00DC4999" w:rsidRDefault="008F4EAD" w:rsidP="00FC33C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66E0C5A" w14:textId="77777777" w:rsidR="008F4EAD" w:rsidRPr="00DC4999" w:rsidRDefault="008F4EAD" w:rsidP="00FC33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F4EAD" w:rsidRPr="00DC4999" w14:paraId="5BBD5FDA" w14:textId="77777777" w:rsidTr="00383CBD">
        <w:tc>
          <w:tcPr>
            <w:tcW w:w="7877" w:type="dxa"/>
          </w:tcPr>
          <w:p w14:paraId="4AD12DEB" w14:textId="18B15842" w:rsidR="008F4EAD" w:rsidRPr="004F1B34" w:rsidRDefault="004F1B34" w:rsidP="00FC33C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F1B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เงินสดจ่ายเพื่อซื้อบริษัทย่อยสุ</w:t>
            </w:r>
            <w:r w:rsidR="00CB731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ท</w:t>
            </w:r>
            <w:r w:rsidRPr="004F1B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ธิจากเงินสดที่ได้มา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5DB5E4C" w14:textId="77777777" w:rsidR="008F4EAD" w:rsidRPr="00DC4999" w:rsidRDefault="008F4EAD" w:rsidP="00FC33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8F4EAD" w:rsidRPr="00DC4999" w14:paraId="3CFA2710" w14:textId="77777777" w:rsidTr="00383CBD">
        <w:tc>
          <w:tcPr>
            <w:tcW w:w="7877" w:type="dxa"/>
          </w:tcPr>
          <w:p w14:paraId="6AAD62DF" w14:textId="1A9529B6" w:rsidR="008F4EAD" w:rsidRPr="00DC4999" w:rsidRDefault="004F1B34" w:rsidP="00FC33C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สิ่งตอบแทนที่จ่ายเป็น</w:t>
            </w:r>
            <w:r w:rsidR="008F4EAD"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1584" w:type="dxa"/>
          </w:tcPr>
          <w:p w14:paraId="18B6EEF7" w14:textId="27CCF0D9" w:rsidR="008F4EAD" w:rsidRPr="00DC4999" w:rsidRDefault="00D65F65" w:rsidP="00FC33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  <w:r w:rsidR="008F4E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8F4E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756CF2" w:rsidRPr="00DC4999" w14:paraId="6F172385" w14:textId="77777777" w:rsidTr="00383CBD">
        <w:tc>
          <w:tcPr>
            <w:tcW w:w="7877" w:type="dxa"/>
          </w:tcPr>
          <w:p w14:paraId="6235CEF7" w14:textId="1AE411DD" w:rsidR="00756CF2" w:rsidRPr="00DC4999" w:rsidRDefault="004F1B34" w:rsidP="00FC33C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F1B34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ยอด</w:t>
            </w:r>
            <w:r w:rsidR="00EE28E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</w:t>
            </w:r>
            <w:r w:rsidR="007349C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นสดที่ได้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มาใน</w:t>
            </w:r>
            <w:r w:rsidR="007349C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84" w:type="dxa"/>
          </w:tcPr>
          <w:p w14:paraId="4551D2F7" w14:textId="0E5A389D" w:rsidR="00756CF2" w:rsidRDefault="00756CF2" w:rsidP="00FC33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Pr="00756CF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Pr="00756CF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F4EAD" w:rsidRPr="00DC4999" w14:paraId="2A9ED503" w14:textId="77777777" w:rsidTr="00383CBD">
        <w:tc>
          <w:tcPr>
            <w:tcW w:w="7877" w:type="dxa"/>
          </w:tcPr>
          <w:p w14:paraId="63B96687" w14:textId="17007F26" w:rsidR="008F4EAD" w:rsidRPr="00DC4999" w:rsidRDefault="004F1B34" w:rsidP="00FC33C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เงินสดจ่าย - กิจกรรมลงทุน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A9F4174" w14:textId="6DD6EE23" w:rsidR="008F4EAD" w:rsidRPr="00DC4999" w:rsidRDefault="00D65F65" w:rsidP="00FC33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756CF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756CF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</w:p>
        </w:tc>
      </w:tr>
    </w:tbl>
    <w:p w14:paraId="1CA49ABC" w14:textId="77777777" w:rsidR="00844C83" w:rsidRDefault="00844C83" w:rsidP="008F4E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160BC8BC" w14:textId="026F221B" w:rsidR="008F4EAD" w:rsidRPr="00383CBD" w:rsidRDefault="008F4EAD" w:rsidP="008F4E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83C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383CB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83CB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มิถุนายน</w:t>
      </w:r>
      <w:r w:rsidRPr="00383C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383C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กลุ่มกิจการอยู่ระหว่างการประเมินมูลค่ายุติธรรมของสินทรัพย์สุทธิที่ได้มา และการปันส่วนราคาซื้อมูลค่ายุติธรรมที่แสดงข้างต้นอาจมีการปรับปรุงใหม่ตามผลของการประเมินมูลค่ายุติธรรมของสินทรัพย์สุทธิที่ได้มา และการปันส่วนราคาซื้อซึ่งคาดว่าจะแล้วเสร็จภายใน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383C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เดือนนับจากวันที่ซื้อ</w:t>
      </w:r>
    </w:p>
    <w:p w14:paraId="50887FD6" w14:textId="3733B292" w:rsidR="00383CBD" w:rsidRDefault="00383CBD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14443A7B" w14:textId="77777777" w:rsidR="00FE7B77" w:rsidRDefault="00FE7B77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725CD1A0" w14:textId="77777777" w:rsidR="008C65BD" w:rsidRPr="00171D6B" w:rsidRDefault="008C65BD" w:rsidP="008C65BD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171D6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ส่วนได้เสียที่ไม่มีอำนาจควบคุม</w:t>
      </w:r>
    </w:p>
    <w:p w14:paraId="6DE2CFB9" w14:textId="77777777" w:rsidR="008C65BD" w:rsidRPr="006A2281" w:rsidRDefault="008C65BD" w:rsidP="008C65BD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7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452"/>
        <w:gridCol w:w="1985"/>
      </w:tblGrid>
      <w:tr w:rsidR="008C65BD" w:rsidRPr="008E57C5" w14:paraId="5C835EEE" w14:textId="77777777" w:rsidTr="00EC301B">
        <w:trPr>
          <w:cantSplit/>
          <w:trHeight w:val="20"/>
        </w:trPr>
        <w:tc>
          <w:tcPr>
            <w:tcW w:w="7452" w:type="dxa"/>
            <w:vAlign w:val="bottom"/>
          </w:tcPr>
          <w:p w14:paraId="3147DBED" w14:textId="77777777" w:rsidR="008C65BD" w:rsidRPr="008E57C5" w:rsidRDefault="008C65BD" w:rsidP="00EC301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CCCE658" w14:textId="77777777" w:rsidR="008C65BD" w:rsidRPr="008E57C5" w:rsidRDefault="008C65BD" w:rsidP="00EC30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BAD903D" w14:textId="77777777" w:rsidR="008C65BD" w:rsidRPr="008E57C5" w:rsidRDefault="008C65BD" w:rsidP="00EC30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65BD" w:rsidRPr="006A2281" w14:paraId="6D0C8F6C" w14:textId="77777777" w:rsidTr="00EC301B">
        <w:trPr>
          <w:cantSplit/>
          <w:trHeight w:val="20"/>
        </w:trPr>
        <w:tc>
          <w:tcPr>
            <w:tcW w:w="7452" w:type="dxa"/>
            <w:vAlign w:val="bottom"/>
          </w:tcPr>
          <w:p w14:paraId="36DDCA72" w14:textId="77777777" w:rsidR="008C65BD" w:rsidRPr="006A2281" w:rsidRDefault="008C65BD" w:rsidP="00EC301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5AC4629" w14:textId="77777777" w:rsidR="008C65BD" w:rsidRPr="006A2281" w:rsidRDefault="008C65BD" w:rsidP="00EC30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C65BD" w:rsidRPr="008E57C5" w14:paraId="6EE6FCCD" w14:textId="77777777" w:rsidTr="00EC301B">
        <w:trPr>
          <w:cantSplit/>
          <w:trHeight w:val="20"/>
        </w:trPr>
        <w:tc>
          <w:tcPr>
            <w:tcW w:w="7452" w:type="dxa"/>
          </w:tcPr>
          <w:p w14:paraId="15E71E3E" w14:textId="77777777" w:rsidR="008C65BD" w:rsidRPr="008E57C5" w:rsidRDefault="008C65BD" w:rsidP="00EC301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985" w:type="dxa"/>
          </w:tcPr>
          <w:p w14:paraId="5E7FFBAD" w14:textId="39BB8E4B" w:rsidR="008C65BD" w:rsidRPr="008E57C5" w:rsidRDefault="00D65F65" w:rsidP="00EC30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65BD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8C65BD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8C65BD" w:rsidRPr="008E57C5" w14:paraId="6A062B2B" w14:textId="77777777" w:rsidTr="00EC301B">
        <w:trPr>
          <w:cantSplit/>
          <w:trHeight w:val="20"/>
        </w:trPr>
        <w:tc>
          <w:tcPr>
            <w:tcW w:w="7452" w:type="dxa"/>
          </w:tcPr>
          <w:p w14:paraId="2E7D4653" w14:textId="77777777" w:rsidR="008C65BD" w:rsidRPr="008E57C5" w:rsidRDefault="008C65BD" w:rsidP="00EC301B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การลงทุนเพิ่ม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ใน</w:t>
            </w:r>
            <w:r w:rsidRPr="0045150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ย่อย</w:t>
            </w:r>
          </w:p>
        </w:tc>
        <w:tc>
          <w:tcPr>
            <w:tcW w:w="1985" w:type="dxa"/>
          </w:tcPr>
          <w:p w14:paraId="16FFAFC1" w14:textId="549006CD" w:rsidR="008C65BD" w:rsidRPr="00B06074" w:rsidRDefault="008C65BD" w:rsidP="00EC30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060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B060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060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C65BD" w:rsidRPr="008E57C5" w14:paraId="3FC42C7A" w14:textId="77777777" w:rsidTr="00EC301B">
        <w:trPr>
          <w:cantSplit/>
          <w:trHeight w:val="20"/>
        </w:trPr>
        <w:tc>
          <w:tcPr>
            <w:tcW w:w="7452" w:type="dxa"/>
          </w:tcPr>
          <w:p w14:paraId="09B30956" w14:textId="77777777" w:rsidR="008C65BD" w:rsidRPr="008E57C5" w:rsidRDefault="008C65BD" w:rsidP="00EC301B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90C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ลงทุนเพิ่มในบริษัทย่อยโดยการ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เพิ่มทุน</w:t>
            </w:r>
          </w:p>
        </w:tc>
        <w:tc>
          <w:tcPr>
            <w:tcW w:w="1985" w:type="dxa"/>
          </w:tcPr>
          <w:p w14:paraId="3479CD42" w14:textId="4DECE1A9" w:rsidR="008C65BD" w:rsidRPr="00B06074" w:rsidRDefault="008C65BD" w:rsidP="00EC30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060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060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B060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B060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C65BD" w:rsidRPr="008E57C5" w14:paraId="12F559B4" w14:textId="77777777" w:rsidTr="00EC301B">
        <w:trPr>
          <w:cantSplit/>
          <w:trHeight w:val="20"/>
        </w:trPr>
        <w:tc>
          <w:tcPr>
            <w:tcW w:w="7452" w:type="dxa"/>
          </w:tcPr>
          <w:p w14:paraId="63EB1371" w14:textId="77777777" w:rsidR="008C65BD" w:rsidRPr="008E57C5" w:rsidRDefault="008C65BD" w:rsidP="00EC301B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ส่วนแบ่งกำไรใน</w:t>
            </w:r>
            <w:r w:rsidRPr="0045150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ย่อย</w:t>
            </w:r>
          </w:p>
        </w:tc>
        <w:tc>
          <w:tcPr>
            <w:tcW w:w="1985" w:type="dxa"/>
          </w:tcPr>
          <w:p w14:paraId="4C55CF0F" w14:textId="0F533A21" w:rsidR="008C65BD" w:rsidRPr="00B06074" w:rsidRDefault="008C65BD" w:rsidP="00EC30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E9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060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C65BD" w:rsidRPr="008E57C5" w14:paraId="7FEB9D56" w14:textId="77777777" w:rsidTr="00EC301B">
        <w:trPr>
          <w:cantSplit/>
          <w:trHeight w:val="20"/>
        </w:trPr>
        <w:tc>
          <w:tcPr>
            <w:tcW w:w="7452" w:type="dxa"/>
          </w:tcPr>
          <w:p w14:paraId="697F0D67" w14:textId="77777777" w:rsidR="008C65BD" w:rsidRPr="008E57C5" w:rsidRDefault="008C65BD" w:rsidP="00EC301B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A321F67" w14:textId="3D0906E9" w:rsidR="008C65BD" w:rsidRPr="00B06074" w:rsidRDefault="008C65BD" w:rsidP="00EC30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060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9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B060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75C684D" w14:textId="77777777" w:rsidR="00581F2B" w:rsidRDefault="00581F2B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91DCB26" w14:textId="5868C04B" w:rsidR="00C36769" w:rsidRPr="00B06074" w:rsidRDefault="00D65F65" w:rsidP="00171D6B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D65F6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10</w:t>
      </w:r>
      <w:r w:rsidR="00C36769" w:rsidRPr="008E57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D65F6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C36769" w:rsidRPr="008E57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C36769" w:rsidRPr="008E57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เงินลงทุนในบริษัทร่วม</w:t>
      </w:r>
      <w:r w:rsidR="00F861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bidi="th-TH"/>
        </w:rPr>
        <w:t>ค้า</w:t>
      </w:r>
    </w:p>
    <w:p w14:paraId="5962D16B" w14:textId="77777777" w:rsidR="00171D6B" w:rsidRDefault="00171D6B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7071392" w14:textId="52048150" w:rsidR="00C36769" w:rsidRPr="008E57C5" w:rsidRDefault="00C36769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การเปลี่ยนแปลงของเงินลงทุนในบริษัทร่วมสำหรับ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1F1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2328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6E1658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1F149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F14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มิถุนายน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328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4586ACAB" w14:textId="77777777" w:rsidR="00C36769" w:rsidRPr="008E57C5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350"/>
        <w:gridCol w:w="1587"/>
        <w:gridCol w:w="1531"/>
      </w:tblGrid>
      <w:tr w:rsidR="00C36769" w:rsidRPr="008E57C5" w14:paraId="7B54B0D4" w14:textId="77777777" w:rsidTr="000F5F21">
        <w:trPr>
          <w:cantSplit/>
          <w:trHeight w:val="20"/>
        </w:trPr>
        <w:tc>
          <w:tcPr>
            <w:tcW w:w="6350" w:type="dxa"/>
            <w:vAlign w:val="bottom"/>
          </w:tcPr>
          <w:p w14:paraId="5A9AF3C9" w14:textId="77777777" w:rsidR="00C36769" w:rsidRPr="008E57C5" w:rsidRDefault="00C36769" w:rsidP="000F5F21">
            <w:pPr>
              <w:spacing w:after="0" w:line="240" w:lineRule="auto"/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058753CB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33A64A32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D792387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36769" w:rsidRPr="008E57C5" w14:paraId="1AD6C122" w14:textId="77777777" w:rsidTr="000F5F21">
        <w:trPr>
          <w:cantSplit/>
          <w:trHeight w:val="20"/>
        </w:trPr>
        <w:tc>
          <w:tcPr>
            <w:tcW w:w="6350" w:type="dxa"/>
            <w:vAlign w:val="bottom"/>
          </w:tcPr>
          <w:p w14:paraId="7B10BD75" w14:textId="77777777" w:rsidR="00C36769" w:rsidRPr="008E57C5" w:rsidRDefault="00C36769" w:rsidP="000F5F21">
            <w:pPr>
              <w:spacing w:after="0" w:line="240" w:lineRule="auto"/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4C4128DD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7AC98DC2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215045C3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1F910E1A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C36769" w:rsidRPr="008E57C5" w14:paraId="2826800A" w14:textId="77777777" w:rsidTr="000F5F21">
        <w:trPr>
          <w:cantSplit/>
          <w:trHeight w:val="20"/>
        </w:trPr>
        <w:tc>
          <w:tcPr>
            <w:tcW w:w="6350" w:type="dxa"/>
            <w:vAlign w:val="bottom"/>
          </w:tcPr>
          <w:p w14:paraId="3BBBE5FB" w14:textId="77777777" w:rsidR="00C36769" w:rsidRPr="008E57C5" w:rsidRDefault="00C36769" w:rsidP="000F5F21">
            <w:pPr>
              <w:spacing w:after="0" w:line="240" w:lineRule="auto"/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272A39A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2FB277B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36769" w:rsidRPr="008E57C5" w14:paraId="7D78A832" w14:textId="77777777" w:rsidTr="000F5F21">
        <w:trPr>
          <w:cantSplit/>
          <w:trHeight w:val="20"/>
        </w:trPr>
        <w:tc>
          <w:tcPr>
            <w:tcW w:w="6350" w:type="dxa"/>
            <w:vAlign w:val="bottom"/>
          </w:tcPr>
          <w:p w14:paraId="680AB7E7" w14:textId="77777777" w:rsidR="00C36769" w:rsidRPr="008E57C5" w:rsidRDefault="00C36769" w:rsidP="000F5F21">
            <w:pPr>
              <w:spacing w:after="0" w:line="240" w:lineRule="auto"/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7E3E0290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2BF552DD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373BD" w:rsidRPr="008E57C5" w14:paraId="04A2954E" w14:textId="77777777" w:rsidTr="000F5F21">
        <w:trPr>
          <w:cantSplit/>
          <w:trHeight w:val="20"/>
        </w:trPr>
        <w:tc>
          <w:tcPr>
            <w:tcW w:w="6350" w:type="dxa"/>
          </w:tcPr>
          <w:p w14:paraId="18D9840C" w14:textId="77777777" w:rsidR="009373BD" w:rsidRPr="008E57C5" w:rsidRDefault="009373BD" w:rsidP="009373BD">
            <w:pPr>
              <w:spacing w:after="0" w:line="240" w:lineRule="auto"/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7" w:type="dxa"/>
          </w:tcPr>
          <w:p w14:paraId="6BAB79D4" w14:textId="1A46BC06" w:rsidR="009373BD" w:rsidRPr="009373BD" w:rsidRDefault="00D65F65" w:rsidP="009373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9373BD"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9373BD"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531" w:type="dxa"/>
          </w:tcPr>
          <w:p w14:paraId="2C6DA012" w14:textId="2023F998" w:rsidR="009373BD" w:rsidRPr="008E57C5" w:rsidRDefault="009373BD" w:rsidP="009373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373BD" w:rsidRPr="008E57C5" w14:paraId="379DD31C" w14:textId="77777777" w:rsidTr="000F5F21">
        <w:trPr>
          <w:cantSplit/>
          <w:trHeight w:val="20"/>
        </w:trPr>
        <w:tc>
          <w:tcPr>
            <w:tcW w:w="6350" w:type="dxa"/>
          </w:tcPr>
          <w:p w14:paraId="6C467EBD" w14:textId="68C882C1" w:rsidR="009373BD" w:rsidRPr="008E57C5" w:rsidRDefault="009373BD" w:rsidP="009373BD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การจัดประเภทเงินลงทุนจากเงินลงทุนในบริษัทร่วมเป็นเงินลงทุนในบริษัทย่อย</w:t>
            </w:r>
          </w:p>
        </w:tc>
        <w:tc>
          <w:tcPr>
            <w:tcW w:w="1587" w:type="dxa"/>
          </w:tcPr>
          <w:p w14:paraId="67791BB5" w14:textId="15020E99" w:rsidR="009373BD" w:rsidRPr="009373BD" w:rsidRDefault="00AC317F" w:rsidP="009373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9373BD"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9373BD"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</w:tcPr>
          <w:p w14:paraId="2C28E31E" w14:textId="7FA7C3CC" w:rsidR="009373BD" w:rsidRPr="008E57C5" w:rsidRDefault="009373BD" w:rsidP="009373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373BD" w:rsidRPr="008E57C5" w14:paraId="739B4743" w14:textId="77777777" w:rsidTr="000F5F21">
        <w:trPr>
          <w:cantSplit/>
          <w:trHeight w:val="20"/>
        </w:trPr>
        <w:tc>
          <w:tcPr>
            <w:tcW w:w="6350" w:type="dxa"/>
          </w:tcPr>
          <w:p w14:paraId="2873D5C5" w14:textId="77777777" w:rsidR="009373BD" w:rsidRPr="008E57C5" w:rsidRDefault="009373BD" w:rsidP="009373BD">
            <w:pPr>
              <w:spacing w:after="0" w:line="240" w:lineRule="auto"/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EDCA8A6" w14:textId="4F194743" w:rsidR="009373BD" w:rsidRPr="009373BD" w:rsidRDefault="00AC317F" w:rsidP="009373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9373BD"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23EF072" w14:textId="620F6B7C" w:rsidR="009373BD" w:rsidRPr="008E57C5" w:rsidRDefault="009373BD" w:rsidP="009373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373BD" w:rsidRPr="008E57C5" w14:paraId="513FF2E7" w14:textId="77777777" w:rsidTr="000F5F21">
        <w:trPr>
          <w:cantSplit/>
          <w:trHeight w:val="20"/>
        </w:trPr>
        <w:tc>
          <w:tcPr>
            <w:tcW w:w="6350" w:type="dxa"/>
          </w:tcPr>
          <w:p w14:paraId="2709CD4D" w14:textId="77777777" w:rsidR="009373BD" w:rsidRPr="008E57C5" w:rsidRDefault="009373BD" w:rsidP="009373BD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14:paraId="3E15D578" w14:textId="38A82BCA" w:rsidR="009373BD" w:rsidRPr="009373BD" w:rsidRDefault="009373BD" w:rsidP="009373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373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9373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66AB35E8" w14:textId="049B4FFD" w:rsidR="009373BD" w:rsidRPr="008E57C5" w:rsidRDefault="009373BD" w:rsidP="009373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47C7DF9A" w14:textId="4F6F05CD" w:rsidR="00383CBD" w:rsidRDefault="00383CBD" w:rsidP="009917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13E730B" w14:textId="77777777" w:rsidR="00383CBD" w:rsidRDefault="00383CBD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7536B948" w14:textId="77777777" w:rsidR="009917ED" w:rsidRDefault="009917ED" w:rsidP="009917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5E3BB31" w14:textId="19E5D996" w:rsidR="00C36769" w:rsidRPr="008E57C5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1F149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F14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มิถุนายน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328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</w:t>
      </w:r>
      <w:r w:rsidR="006E1658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วันที่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2328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เงินลงทุนในบริษัทร่วม มีรายละเอียดดังนี้</w:t>
      </w:r>
    </w:p>
    <w:p w14:paraId="4C9130C0" w14:textId="77777777" w:rsidR="00C36769" w:rsidRPr="008E57C5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8935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1312"/>
        <w:gridCol w:w="713"/>
        <w:gridCol w:w="1152"/>
        <w:gridCol w:w="860"/>
        <w:gridCol w:w="866"/>
        <w:gridCol w:w="1008"/>
        <w:gridCol w:w="1008"/>
        <w:gridCol w:w="1008"/>
        <w:gridCol w:w="1008"/>
      </w:tblGrid>
      <w:tr w:rsidR="00C36769" w:rsidRPr="008E57C5" w14:paraId="0B14B154" w14:textId="77777777" w:rsidTr="007A5EE2">
        <w:tc>
          <w:tcPr>
            <w:tcW w:w="131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9080971" w14:textId="77777777" w:rsidR="00C36769" w:rsidRPr="008E57C5" w:rsidRDefault="00C36769" w:rsidP="00171D6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ชื่อบริษัท</w:t>
            </w:r>
          </w:p>
        </w:tc>
        <w:tc>
          <w:tcPr>
            <w:tcW w:w="71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45F3022" w14:textId="77777777" w:rsidR="00C36769" w:rsidRPr="008E57C5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ประเทศ</w:t>
            </w:r>
          </w:p>
        </w:tc>
        <w:tc>
          <w:tcPr>
            <w:tcW w:w="115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2C65A67" w14:textId="77777777" w:rsidR="00C36769" w:rsidRPr="008E57C5" w:rsidRDefault="00C36769" w:rsidP="00171D6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ลักษณะธุรกิจ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6D0EC" w14:textId="77777777" w:rsidR="00C36769" w:rsidRPr="008E57C5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9CDB7" w14:textId="77777777" w:rsidR="00C36769" w:rsidRPr="008E57C5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5D979" w14:textId="77777777" w:rsidR="00C36769" w:rsidRPr="008E57C5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36769" w:rsidRPr="008E57C5" w14:paraId="1B5C8E70" w14:textId="77777777" w:rsidTr="007A5EE2">
        <w:trPr>
          <w:trHeight w:val="20"/>
        </w:trPr>
        <w:tc>
          <w:tcPr>
            <w:tcW w:w="1312" w:type="dxa"/>
            <w:vMerge/>
            <w:tcBorders>
              <w:top w:val="nil"/>
              <w:left w:val="nil"/>
              <w:right w:val="nil"/>
            </w:tcBorders>
          </w:tcPr>
          <w:p w14:paraId="33E3AA19" w14:textId="77777777" w:rsidR="00C36769" w:rsidRPr="008E57C5" w:rsidRDefault="00C36769" w:rsidP="00171D6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right w:val="nil"/>
            </w:tcBorders>
          </w:tcPr>
          <w:p w14:paraId="40015EF8" w14:textId="77777777" w:rsidR="00C36769" w:rsidRPr="008E57C5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vMerge/>
            <w:tcBorders>
              <w:top w:val="nil"/>
              <w:left w:val="nil"/>
              <w:right w:val="nil"/>
            </w:tcBorders>
          </w:tcPr>
          <w:p w14:paraId="0FA51A6D" w14:textId="77777777" w:rsidR="00C36769" w:rsidRPr="008E57C5" w:rsidRDefault="00C36769" w:rsidP="00171D6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38244" w14:textId="77777777" w:rsidR="00C36769" w:rsidRPr="008E57C5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สัดส่วนของส่วนได้เสีย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94D28" w14:textId="77777777" w:rsidR="00C36769" w:rsidRPr="008E57C5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71EB4C" w14:textId="77777777" w:rsidR="00C36769" w:rsidRPr="008E57C5" w:rsidRDefault="00C36769" w:rsidP="00171D6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5A4215" w:rsidRPr="008E57C5" w14:paraId="648A7CC1" w14:textId="77777777" w:rsidTr="007A5EE2">
        <w:tc>
          <w:tcPr>
            <w:tcW w:w="131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BB03A33" w14:textId="77777777" w:rsidR="005A4215" w:rsidRPr="008E57C5" w:rsidRDefault="005A4215" w:rsidP="00171D6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12B58FEB" w14:textId="77777777" w:rsidR="005A4215" w:rsidRPr="008E57C5" w:rsidRDefault="005A4215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A5EF898" w14:textId="77777777" w:rsidR="005A4215" w:rsidRPr="008E57C5" w:rsidRDefault="005A4215" w:rsidP="00171D6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3D157" w14:textId="48AB011F" w:rsidR="005A4215" w:rsidRPr="005A421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ยังไม่ได้ตรวจสอบ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29C38" w14:textId="6356D5CE" w:rsidR="005A4215" w:rsidRPr="005A421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ตรวจสอบแล้ว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FF13A" w14:textId="2D73F4B1" w:rsidR="005A4215" w:rsidRPr="005A421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ยังไม่ได้ตรวจสอบ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61297" w14:textId="547F0796" w:rsidR="005A4215" w:rsidRPr="005A421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ตรวจสอบแล้ว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40081" w14:textId="4192B186" w:rsidR="005A4215" w:rsidRPr="005A421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ยังไม่ได้ตรวจสอบ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3F994" w14:textId="33B13706" w:rsidR="005A4215" w:rsidRPr="005A421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ตรวจสอบแล้ว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</w:tr>
      <w:tr w:rsidR="009917ED" w:rsidRPr="008E57C5" w14:paraId="7B8A5218" w14:textId="77777777" w:rsidTr="000F5F21">
        <w:tc>
          <w:tcPr>
            <w:tcW w:w="131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48D131A2" w14:textId="77777777" w:rsidR="009917ED" w:rsidRPr="008E57C5" w:rsidRDefault="009917ED" w:rsidP="009917E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1C69F09E" w14:textId="77777777" w:rsidR="009917ED" w:rsidRPr="008E57C5" w:rsidRDefault="009917ED" w:rsidP="009917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27408BEE" w14:textId="77777777" w:rsidR="009917ED" w:rsidRPr="008E57C5" w:rsidRDefault="009917ED" w:rsidP="009917E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244FB94" w14:textId="2141C881" w:rsidR="009917ED" w:rsidRPr="009917ED" w:rsidRDefault="009917ED" w:rsidP="00991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B745FF7" w14:textId="7C67FCD3" w:rsidR="009917ED" w:rsidRPr="009917ED" w:rsidRDefault="009917ED" w:rsidP="00991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A9262AC" w14:textId="1E79B16A" w:rsidR="009917ED" w:rsidRPr="008E57C5" w:rsidRDefault="009917ED" w:rsidP="00991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E00F16" w14:textId="0D99A723" w:rsidR="009917ED" w:rsidRPr="008E57C5" w:rsidRDefault="009917ED" w:rsidP="00991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AAFBE72" w14:textId="09D70D99" w:rsidR="009917ED" w:rsidRPr="008E57C5" w:rsidRDefault="009917ED" w:rsidP="00991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329F435" w14:textId="53B038BC" w:rsidR="009917ED" w:rsidRPr="008E57C5" w:rsidRDefault="009917ED" w:rsidP="00991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2568</w:t>
            </w:r>
          </w:p>
        </w:tc>
      </w:tr>
      <w:tr w:rsidR="005A4215" w:rsidRPr="008E57C5" w14:paraId="2FA0F06F" w14:textId="77777777" w:rsidTr="000F5F21">
        <w:tc>
          <w:tcPr>
            <w:tcW w:w="13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C4F72" w14:textId="77777777" w:rsidR="005A4215" w:rsidRPr="008E57C5" w:rsidRDefault="005A4215" w:rsidP="00171D6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08209" w14:textId="77777777" w:rsidR="005A4215" w:rsidRPr="008E57C5" w:rsidRDefault="005A4215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960E6" w14:textId="77777777" w:rsidR="005A4215" w:rsidRPr="008E57C5" w:rsidRDefault="005A4215" w:rsidP="00171D6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711ED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ร้อยละ)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777AF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ร้อยละ)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72C18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38569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20541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06F0B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5A4215" w:rsidRPr="008E57C5" w14:paraId="01557579" w14:textId="77777777" w:rsidTr="000F5F21"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49A7B" w14:textId="77777777" w:rsidR="005A4215" w:rsidRPr="008E57C5" w:rsidRDefault="005A4215" w:rsidP="00171D6B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73774" w14:textId="77777777" w:rsidR="005A4215" w:rsidRPr="008E57C5" w:rsidRDefault="005A4215" w:rsidP="00171D6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71DA8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97891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337E7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481F9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AD40B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598BD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17656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</w:tr>
      <w:tr w:rsidR="005C4421" w:rsidRPr="008E57C5" w14:paraId="6C6BEDA1" w14:textId="77777777" w:rsidTr="000F5F21">
        <w:trPr>
          <w:trHeight w:val="209"/>
        </w:trPr>
        <w:tc>
          <w:tcPr>
            <w:tcW w:w="31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D704F" w14:textId="2E477F6F" w:rsidR="005C4421" w:rsidRPr="008E57C5" w:rsidRDefault="005C4421" w:rsidP="00171D6B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บริษัทร่วมภายใต้บริษัท พี.เอส.พี เวนเจอร์ส จำกัด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48DA5C6B" w14:textId="77777777" w:rsidR="005C4421" w:rsidRPr="008E57C5" w:rsidRDefault="005C4421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C1846EA" w14:textId="77777777" w:rsidR="005C4421" w:rsidRPr="008E57C5" w:rsidRDefault="005C4421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57B3D" w14:textId="77777777" w:rsidR="005C4421" w:rsidRPr="008E57C5" w:rsidRDefault="005C4421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B34B" w14:textId="77777777" w:rsidR="005C4421" w:rsidRPr="008E57C5" w:rsidRDefault="005C4421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C1FCF" w14:textId="77777777" w:rsidR="005C4421" w:rsidRPr="008E57C5" w:rsidRDefault="005C4421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20B1" w14:textId="77777777" w:rsidR="005C4421" w:rsidRPr="008E57C5" w:rsidRDefault="005C4421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</w:tr>
      <w:tr w:rsidR="005A4215" w:rsidRPr="008E57C5" w14:paraId="500344E5" w14:textId="77777777" w:rsidTr="000F5F21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117CB94" w14:textId="77777777" w:rsidR="005A4215" w:rsidRPr="008E57C5" w:rsidRDefault="005A4215" w:rsidP="00171D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บริษัท วอทส์เอ็ก </w:t>
            </w:r>
          </w:p>
          <w:p w14:paraId="68E9C9D3" w14:textId="77777777" w:rsidR="005A4215" w:rsidRPr="008E57C5" w:rsidRDefault="005A4215" w:rsidP="00171D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(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ประเทศไทย) </w:t>
            </w:r>
          </w:p>
          <w:p w14:paraId="6683949A" w14:textId="6BF0946B" w:rsidR="005A4215" w:rsidRPr="008E57C5" w:rsidRDefault="005A4215" w:rsidP="00171D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จำกัด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0E8CB55" w14:textId="077AB4E0" w:rsidR="005A4215" w:rsidRPr="008E57C5" w:rsidRDefault="005A4215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79AD5A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ให้บริการพื้นที่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</w:t>
            </w:r>
          </w:p>
          <w:p w14:paraId="1BFBFD1C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การจัดจำหน่าย</w:t>
            </w:r>
          </w:p>
          <w:p w14:paraId="2D29E37B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cs/>
                <w:lang w:val="en-GB" w:bidi="th-TH"/>
              </w:rPr>
              <w:t>อะไหล่ยานยนต์</w:t>
            </w:r>
          </w:p>
          <w:p w14:paraId="3B08A406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cs/>
                <w:lang w:val="en-GB" w:bidi="th-TH"/>
              </w:rPr>
              <w:t>ใ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นรูปแบบ</w:t>
            </w:r>
          </w:p>
          <w:p w14:paraId="5DCD7197" w14:textId="558958D0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ตลาดดิจิทัล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2D8B9568" w14:textId="6ECEA010" w:rsidR="005A4215" w:rsidRPr="008E57C5" w:rsidRDefault="0063158E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EEF91AB" w14:textId="5A47EA29" w:rsidR="005A4215" w:rsidRPr="008E57C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lang w:val="en-GB" w:bidi="th-TH"/>
              </w:rPr>
              <w:t>30</w:t>
            </w:r>
            <w:r w:rsidR="001F1492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cs/>
                <w:lang w:val="en-GB" w:bidi="th-TH"/>
              </w:rPr>
              <w:t>.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B433A0" w14:textId="6D7D9EBB" w:rsidR="005A4215" w:rsidRPr="008E57C5" w:rsidRDefault="00F8618E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cs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2D472F" w14:textId="72AEFF3D" w:rsidR="005A4215" w:rsidRPr="001F1492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lang w:val="en-GB" w:bidi="th-TH"/>
              </w:rPr>
              <w:t>114</w:t>
            </w:r>
            <w:r w:rsidR="001F149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052</w:t>
            </w:r>
            <w:r w:rsidR="001F149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592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F10A98C" w14:textId="089A9B5C" w:rsidR="005A4215" w:rsidRPr="008E57C5" w:rsidRDefault="00F8618E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cs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4520AC" w14:textId="2DDDC01B" w:rsidR="005A4215" w:rsidRPr="008E57C5" w:rsidRDefault="001F1492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</w:tr>
      <w:tr w:rsidR="005A4215" w:rsidRPr="008E57C5" w14:paraId="21B7A45B" w14:textId="77777777" w:rsidTr="000F5F21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04346A3" w14:textId="77777777" w:rsidR="005A4215" w:rsidRPr="008E57C5" w:rsidRDefault="005A4215" w:rsidP="00171D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บริษัท จีเนียส </w:t>
            </w:r>
          </w:p>
          <w:p w14:paraId="22167198" w14:textId="2FF9888C" w:rsidR="005A4215" w:rsidRPr="008E57C5" w:rsidRDefault="005A4215" w:rsidP="00171D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 เจเนติกส์ จำกัด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210890B" w14:textId="579F6632" w:rsidR="005A4215" w:rsidRPr="008E57C5" w:rsidRDefault="005A4215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6572F4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บริการด้านพันธุ</w:t>
            </w:r>
          </w:p>
          <w:p w14:paraId="41F7C379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ศาสตร์การ</w:t>
            </w:r>
          </w:p>
          <w:p w14:paraId="5912C1B6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แพทย์ และ</w:t>
            </w:r>
          </w:p>
          <w:p w14:paraId="3F9E4B45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เทคโนโลยี</w:t>
            </w:r>
          </w:p>
          <w:p w14:paraId="36BA5BFA" w14:textId="2EA6DD0A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</w:t>
            </w:r>
            <w:r w:rsidR="0043309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ชีวภาพโดยสื่อ</w:t>
            </w:r>
          </w:p>
          <w:p w14:paraId="7E82C0D9" w14:textId="527AA0F9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</w:t>
            </w:r>
            <w:r w:rsidR="0043309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อิเล็กทรอนิกส์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92D3F30" w14:textId="18D6BEF4" w:rsidR="005A4215" w:rsidRPr="008E57C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lang w:val="en-GB" w:bidi="th-TH"/>
              </w:rPr>
              <w:t>25</w:t>
            </w:r>
            <w:r w:rsidR="0063158E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cs/>
                <w:lang w:val="en-GB" w:bidi="th-TH"/>
              </w:rPr>
              <w:t>.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7DE061A" w14:textId="19C4E901" w:rsidR="005A4215" w:rsidRPr="008E57C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lang w:val="en-GB" w:bidi="th-TH"/>
              </w:rPr>
              <w:t>25</w:t>
            </w:r>
            <w:r w:rsidR="001F1492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cs/>
                <w:lang w:val="en-GB" w:bidi="th-TH"/>
              </w:rPr>
              <w:t>.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D0269" w14:textId="38CE1C0D" w:rsidR="005A4215" w:rsidRPr="008E57C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lang w:val="en-GB" w:bidi="th-TH"/>
              </w:rPr>
              <w:t>117</w:t>
            </w:r>
            <w:r w:rsidR="00F8618E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lang w:val="en-GB" w:bidi="th-TH"/>
              </w:rPr>
              <w:t>195</w:t>
            </w:r>
            <w:r w:rsidR="00F8618E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lang w:val="en-GB" w:bidi="th-TH"/>
              </w:rPr>
              <w:t>714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276B9" w14:textId="7BBE4CB2" w:rsidR="005A4215" w:rsidRPr="008E57C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117</w:t>
            </w:r>
            <w:r w:rsidR="001F149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691</w:t>
            </w:r>
            <w:r w:rsidR="001F149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379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1655C" w14:textId="2E46BB44" w:rsidR="005A4215" w:rsidRPr="008E57C5" w:rsidRDefault="00F8618E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cs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A3F34" w14:textId="2F1F8607" w:rsidR="005A4215" w:rsidRPr="008E57C5" w:rsidRDefault="001F1492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</w:tr>
      <w:tr w:rsidR="005A4215" w:rsidRPr="008E57C5" w14:paraId="12C28CF5" w14:textId="77777777" w:rsidTr="000F5F21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6BD0FCD" w14:textId="4DA595E6" w:rsidR="005A4215" w:rsidRPr="008E57C5" w:rsidRDefault="005A4215" w:rsidP="00171D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รวม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E141199" w14:textId="6474746A" w:rsidR="005A4215" w:rsidRPr="008E57C5" w:rsidRDefault="005A4215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F3A663" w14:textId="62A2FADF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4D43146F" w14:textId="217F1A3A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2173B287" w14:textId="241DD50D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94B477" w14:textId="356BF7F5" w:rsidR="005A4215" w:rsidRPr="008E57C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lang w:val="en-GB" w:bidi="th-TH"/>
              </w:rPr>
              <w:t>117</w:t>
            </w:r>
            <w:r w:rsidR="00F8618E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lang w:val="en-GB" w:bidi="th-TH"/>
              </w:rPr>
              <w:t>195</w:t>
            </w:r>
            <w:r w:rsidR="00F8618E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lang w:val="en-GB" w:bidi="th-TH"/>
              </w:rPr>
              <w:t>714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DC27C0" w14:textId="45C8A4FF" w:rsidR="005A4215" w:rsidRPr="008E57C5" w:rsidRDefault="00D65F6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231</w:t>
            </w:r>
            <w:r w:rsidR="001F149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743</w:t>
            </w:r>
            <w:r w:rsidR="001F149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971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DC797" w14:textId="6A8AE4EF" w:rsidR="005A4215" w:rsidRPr="008E57C5" w:rsidRDefault="00F8618E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1"/>
                <w:szCs w:val="21"/>
                <w:cs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ED9B3" w14:textId="6765998D" w:rsidR="005A4215" w:rsidRPr="008E57C5" w:rsidRDefault="001F1492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</w:tr>
    </w:tbl>
    <w:p w14:paraId="411243AC" w14:textId="77777777" w:rsidR="00711061" w:rsidRDefault="00711061" w:rsidP="0063158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BCA40F1" w14:textId="2CAB4AAD" w:rsidR="00C36769" w:rsidRPr="00B57C93" w:rsidRDefault="00D65F65" w:rsidP="00171D6B">
      <w:pPr>
        <w:spacing w:after="0"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65F6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10</w:t>
      </w:r>
      <w:r w:rsidR="00C36769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D65F6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C36769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C36769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เงินลงทุนในการร่วมค้า</w:t>
      </w:r>
    </w:p>
    <w:p w14:paraId="192A5AE9" w14:textId="77777777" w:rsidR="00C36769" w:rsidRPr="00B57C93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8EE4BC7" w14:textId="597A848D" w:rsidR="00C36769" w:rsidRPr="00B57C93" w:rsidRDefault="00C36769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การเปลี่ยนแปลงของเงินลงทุนในการร่วมค้าสำหรับ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1F1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2328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6E1658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1F149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F14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มิถุนายน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328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38DDCE6F" w14:textId="77777777" w:rsidR="00C36769" w:rsidRPr="00B57C93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C36769" w:rsidRPr="008E57C5" w14:paraId="1D9C6230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30455A8E" w14:textId="77777777" w:rsidR="00C36769" w:rsidRPr="008E57C5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AFD871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480F659B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B9BD35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36769" w:rsidRPr="008E57C5" w14:paraId="368679AD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136F8D4D" w14:textId="77777777" w:rsidR="00C36769" w:rsidRPr="008E57C5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8C8FDA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60775F9B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9BAD1A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154C9896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C36769" w:rsidRPr="008E57C5" w14:paraId="01519837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5FF6AAC0" w14:textId="77777777" w:rsidR="00C36769" w:rsidRPr="008E57C5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017DD7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455EC5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36769" w:rsidRPr="008E57C5" w14:paraId="299416D1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32493825" w14:textId="77777777" w:rsidR="00C36769" w:rsidRPr="008E57C5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FBA5D4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1598CE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C36769" w:rsidRPr="008E57C5" w14:paraId="69DD9DC1" w14:textId="77777777" w:rsidTr="002F436E">
        <w:trPr>
          <w:cantSplit/>
          <w:trHeight w:val="20"/>
        </w:trPr>
        <w:tc>
          <w:tcPr>
            <w:tcW w:w="6264" w:type="dxa"/>
          </w:tcPr>
          <w:p w14:paraId="313C0CB2" w14:textId="77777777" w:rsidR="00C36769" w:rsidRPr="008E57C5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</w:tcPr>
          <w:p w14:paraId="67BFC80D" w14:textId="5F5279BF" w:rsidR="00C36769" w:rsidRPr="008E57C5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1F149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804</w:t>
            </w:r>
            <w:r w:rsidR="001F149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387</w:t>
            </w:r>
          </w:p>
        </w:tc>
        <w:tc>
          <w:tcPr>
            <w:tcW w:w="1584" w:type="dxa"/>
          </w:tcPr>
          <w:p w14:paraId="436A8E30" w14:textId="583CFF58" w:rsidR="00C36769" w:rsidRPr="008E57C5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060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060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06074" w:rsidRPr="008E57C5" w14:paraId="7706C00F" w14:textId="77777777" w:rsidTr="002F436E">
        <w:trPr>
          <w:cantSplit/>
          <w:trHeight w:val="20"/>
        </w:trPr>
        <w:tc>
          <w:tcPr>
            <w:tcW w:w="6264" w:type="dxa"/>
          </w:tcPr>
          <w:p w14:paraId="75F9D88A" w14:textId="77777777" w:rsidR="00B06074" w:rsidRPr="008E57C5" w:rsidRDefault="00B06074" w:rsidP="00B06074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ส่วนแบ่งกำไร</w:t>
            </w:r>
          </w:p>
        </w:tc>
        <w:tc>
          <w:tcPr>
            <w:tcW w:w="1584" w:type="dxa"/>
          </w:tcPr>
          <w:p w14:paraId="0CF527C3" w14:textId="28627CFF" w:rsidR="00B06074" w:rsidRPr="00B06074" w:rsidRDefault="00B06074" w:rsidP="00B060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0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F861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F861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B060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3403209C" w14:textId="53085E64" w:rsidR="00B06074" w:rsidRPr="008E57C5" w:rsidRDefault="00B06074" w:rsidP="00B060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B06074" w:rsidRPr="008E57C5" w14:paraId="3334D949" w14:textId="77777777" w:rsidTr="002F436E">
        <w:trPr>
          <w:cantSplit/>
          <w:trHeight w:val="20"/>
        </w:trPr>
        <w:tc>
          <w:tcPr>
            <w:tcW w:w="6264" w:type="dxa"/>
          </w:tcPr>
          <w:p w14:paraId="5902F2EA" w14:textId="77777777" w:rsidR="00B06074" w:rsidRPr="008E57C5" w:rsidRDefault="00B06074" w:rsidP="00B06074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2DD166" w14:textId="3326A0C9" w:rsidR="00B06074" w:rsidRPr="00B06074" w:rsidRDefault="00B06074" w:rsidP="00B060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0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060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B060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B060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C72074" w14:textId="031A14F9" w:rsidR="00B06074" w:rsidRPr="008E57C5" w:rsidRDefault="00B06074" w:rsidP="00B060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06074" w:rsidRPr="008E57C5" w14:paraId="493F9A55" w14:textId="77777777" w:rsidTr="002F436E">
        <w:trPr>
          <w:cantSplit/>
          <w:trHeight w:val="20"/>
        </w:trPr>
        <w:tc>
          <w:tcPr>
            <w:tcW w:w="6264" w:type="dxa"/>
          </w:tcPr>
          <w:p w14:paraId="0D808284" w14:textId="77777777" w:rsidR="00B06074" w:rsidRPr="008E57C5" w:rsidRDefault="00B06074" w:rsidP="00B06074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61BAFE3" w14:textId="67A8E61E" w:rsidR="00B06074" w:rsidRPr="00B06074" w:rsidRDefault="00B06074" w:rsidP="00B060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0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B060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F861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B060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F375834" w14:textId="7D5DE850" w:rsidR="00B06074" w:rsidRPr="008E57C5" w:rsidRDefault="00D65F65" w:rsidP="00B060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060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060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2DBF42A" w14:textId="44DAC260" w:rsidR="00CE5281" w:rsidRDefault="00CE5281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11" w:name="_Hlk48593129"/>
    </w:p>
    <w:p w14:paraId="721D027E" w14:textId="03D06A94" w:rsidR="00383CBD" w:rsidRDefault="00383CBD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58493A3A" w14:textId="77777777" w:rsidR="00E95D9E" w:rsidRDefault="00E95D9E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DF372A" w:rsidRPr="00B57C93" w14:paraId="4ADA8AB5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3FEB8F05" w14:textId="38D82C7D" w:rsidR="008C65BD" w:rsidRPr="00B57C93" w:rsidRDefault="00CE5281" w:rsidP="00383CBD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br w:type="page"/>
            </w:r>
            <w:r w:rsidR="005C71A6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DF372A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 xml:space="preserve">ที่ดิน อาคารและอุปกรณ์ </w:t>
            </w:r>
            <w:r w:rsidR="005C483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สินทรัพย์ไม่มีตัวตน </w:t>
            </w:r>
            <w:r w:rsidR="00DF372A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และสินทรัพย์สิทธิการใช้</w:t>
            </w:r>
          </w:p>
        </w:tc>
      </w:tr>
    </w:tbl>
    <w:p w14:paraId="30293EA7" w14:textId="77777777" w:rsidR="00383CBD" w:rsidRPr="00383CBD" w:rsidRDefault="00383CBD" w:rsidP="00383C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28"/>
        <w:gridCol w:w="1843"/>
        <w:gridCol w:w="1842"/>
        <w:gridCol w:w="1842"/>
      </w:tblGrid>
      <w:tr w:rsidR="00865CE0" w:rsidRPr="00B57C93" w14:paraId="730C5C30" w14:textId="22D9F30C" w:rsidTr="00171D6B">
        <w:trPr>
          <w:cantSplit/>
          <w:trHeight w:val="20"/>
        </w:trPr>
        <w:tc>
          <w:tcPr>
            <w:tcW w:w="3928" w:type="dxa"/>
          </w:tcPr>
          <w:p w14:paraId="7894C8BA" w14:textId="77777777" w:rsidR="00865CE0" w:rsidRPr="00B57C93" w:rsidRDefault="00865CE0" w:rsidP="00171D6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527" w:type="dxa"/>
            <w:gridSpan w:val="3"/>
            <w:tcBorders>
              <w:bottom w:val="single" w:sz="4" w:space="0" w:color="auto"/>
            </w:tcBorders>
          </w:tcPr>
          <w:p w14:paraId="1E4DDC0B" w14:textId="14CDC8EF" w:rsidR="00865CE0" w:rsidRPr="00B57C93" w:rsidRDefault="00865CE0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865CE0" w:rsidRPr="00B57C93" w14:paraId="3AD6782D" w14:textId="40C7F72A" w:rsidTr="00171D6B">
        <w:trPr>
          <w:cantSplit/>
          <w:trHeight w:val="20"/>
        </w:trPr>
        <w:tc>
          <w:tcPr>
            <w:tcW w:w="3928" w:type="dxa"/>
          </w:tcPr>
          <w:p w14:paraId="3C3987B0" w14:textId="77777777" w:rsidR="00865CE0" w:rsidRPr="00B57C93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17344C" w14:textId="77777777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33DF46B" w14:textId="22C355F0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261D2E9" w14:textId="6E35F3ED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865CE0" w:rsidRPr="00B57C93" w14:paraId="35884DB3" w14:textId="054E0068" w:rsidTr="00171D6B">
        <w:trPr>
          <w:cantSplit/>
          <w:trHeight w:val="20"/>
        </w:trPr>
        <w:tc>
          <w:tcPr>
            <w:tcW w:w="3928" w:type="dxa"/>
          </w:tcPr>
          <w:p w14:paraId="50CD1EE1" w14:textId="77777777" w:rsidR="00865CE0" w:rsidRPr="00B57C93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82670FB" w14:textId="77777777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842" w:type="dxa"/>
          </w:tcPr>
          <w:p w14:paraId="25C945D2" w14:textId="0B166BC6" w:rsidR="00865CE0" w:rsidRPr="00B57C93" w:rsidRDefault="00537FE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37FE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842" w:type="dxa"/>
          </w:tcPr>
          <w:p w14:paraId="1C72412B" w14:textId="26DBB07A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865CE0" w:rsidRPr="00B57C93" w14:paraId="597EE841" w14:textId="42D863FE" w:rsidTr="00171D6B">
        <w:trPr>
          <w:cantSplit/>
          <w:trHeight w:val="20"/>
        </w:trPr>
        <w:tc>
          <w:tcPr>
            <w:tcW w:w="3928" w:type="dxa"/>
          </w:tcPr>
          <w:p w14:paraId="49199FA6" w14:textId="41FB9611" w:rsidR="00865CE0" w:rsidRPr="00B57C93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70E720D" w14:textId="77777777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03A5942" w14:textId="39E68E1E" w:rsidR="00865CE0" w:rsidRPr="00B57C93" w:rsidRDefault="00537FE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280CFBC" w14:textId="550E0904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65CE0" w:rsidRPr="00B57C93" w14:paraId="2C39339E" w14:textId="7C4EB120" w:rsidTr="00171D6B">
        <w:trPr>
          <w:cantSplit/>
          <w:trHeight w:val="20"/>
        </w:trPr>
        <w:tc>
          <w:tcPr>
            <w:tcW w:w="3928" w:type="dxa"/>
          </w:tcPr>
          <w:p w14:paraId="74A0F70E" w14:textId="77777777" w:rsidR="00865CE0" w:rsidRPr="00B57C93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E32BC76" w14:textId="77777777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B74D5C1" w14:textId="593E4D63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1EE0D10" w14:textId="77777777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A337DF" w:rsidRPr="00B57C93" w14:paraId="52577543" w14:textId="50B7DB8F" w:rsidTr="00171D6B">
        <w:trPr>
          <w:cantSplit/>
          <w:trHeight w:val="20"/>
        </w:trPr>
        <w:tc>
          <w:tcPr>
            <w:tcW w:w="3928" w:type="dxa"/>
          </w:tcPr>
          <w:p w14:paraId="297DFA75" w14:textId="3334D26E" w:rsidR="00A337DF" w:rsidRPr="00B57C93" w:rsidRDefault="00A337D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มูลค่าตามบัญชีต้นรอบระยะเวลา </w:t>
            </w:r>
          </w:p>
        </w:tc>
        <w:tc>
          <w:tcPr>
            <w:tcW w:w="1843" w:type="dxa"/>
            <w:vAlign w:val="bottom"/>
          </w:tcPr>
          <w:p w14:paraId="60FE2DF9" w14:textId="374080AC" w:rsidR="00A337DF" w:rsidRPr="00B57C93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F1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1F1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1F1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842" w:type="dxa"/>
            <w:vAlign w:val="bottom"/>
          </w:tcPr>
          <w:p w14:paraId="123690A3" w14:textId="510AD061" w:rsidR="00A337DF" w:rsidRPr="00B57C93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1F1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1F1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842" w:type="dxa"/>
            <w:vAlign w:val="bottom"/>
          </w:tcPr>
          <w:p w14:paraId="386ED524" w14:textId="46469A87" w:rsidR="00A337DF" w:rsidRPr="008B1990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1F1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1F1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</w:tr>
      <w:tr w:rsidR="00386DC8" w:rsidRPr="00B57C93" w14:paraId="2301E619" w14:textId="40145916" w:rsidTr="006F34AD">
        <w:trPr>
          <w:cantSplit/>
          <w:trHeight w:val="20"/>
        </w:trPr>
        <w:tc>
          <w:tcPr>
            <w:tcW w:w="3928" w:type="dxa"/>
          </w:tcPr>
          <w:p w14:paraId="003A6017" w14:textId="77777777" w:rsidR="00386DC8" w:rsidRPr="00B57C93" w:rsidRDefault="00386DC8" w:rsidP="00386D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843" w:type="dxa"/>
          </w:tcPr>
          <w:p w14:paraId="5A84F02D" w14:textId="7E98802A" w:rsidR="00386DC8" w:rsidRPr="00C94DF2" w:rsidRDefault="00386DC8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vAlign w:val="bottom"/>
          </w:tcPr>
          <w:p w14:paraId="38FED36E" w14:textId="13517202" w:rsidR="00386DC8" w:rsidRPr="00B57C93" w:rsidRDefault="00D65F65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34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9A34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842" w:type="dxa"/>
            <w:vAlign w:val="bottom"/>
          </w:tcPr>
          <w:p w14:paraId="67AA6D7E" w14:textId="524D14B7" w:rsidR="00386DC8" w:rsidRPr="008B1990" w:rsidRDefault="00D65F65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A34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9A34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</w:tr>
      <w:tr w:rsidR="00386DC8" w:rsidRPr="00B57C93" w14:paraId="352DA296" w14:textId="7AF745AA" w:rsidTr="006F34AD">
        <w:trPr>
          <w:cantSplit/>
          <w:trHeight w:val="20"/>
        </w:trPr>
        <w:tc>
          <w:tcPr>
            <w:tcW w:w="3928" w:type="dxa"/>
          </w:tcPr>
          <w:p w14:paraId="712DC1CC" w14:textId="79D75962" w:rsidR="00386DC8" w:rsidRPr="009917ED" w:rsidRDefault="00386DC8" w:rsidP="00386D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9917E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สินทรัพย์ที่ได้มาจากการซื้อบริษัทย่อย</w:t>
            </w:r>
            <w:r w:rsidRPr="009917ED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="009917ED" w:rsidRPr="009917ED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D65F65"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10</w:t>
            </w:r>
            <w:r w:rsidR="009917ED" w:rsidRPr="009917E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.</w:t>
            </w:r>
            <w:r w:rsidR="00D65F65" w:rsidRPr="00D65F6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</w:t>
            </w:r>
            <w:r w:rsidR="009917ED" w:rsidRPr="009917E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3" w:type="dxa"/>
          </w:tcPr>
          <w:p w14:paraId="0370A713" w14:textId="19E45D80" w:rsidR="00386DC8" w:rsidRPr="00C94DF2" w:rsidRDefault="00386DC8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vAlign w:val="bottom"/>
          </w:tcPr>
          <w:p w14:paraId="13C6300A" w14:textId="6901F3F2" w:rsidR="00386DC8" w:rsidRPr="00B57C93" w:rsidRDefault="00D65F65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34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9A34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842" w:type="dxa"/>
            <w:vAlign w:val="bottom"/>
          </w:tcPr>
          <w:p w14:paraId="7B3889E8" w14:textId="2F81A1D1" w:rsidR="00386DC8" w:rsidRDefault="00D65F65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A34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9A34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</w:tr>
      <w:tr w:rsidR="00386DC8" w:rsidRPr="00B57C93" w14:paraId="616B4441" w14:textId="3BB70954" w:rsidTr="006F34AD">
        <w:trPr>
          <w:cantSplit/>
          <w:trHeight w:val="20"/>
        </w:trPr>
        <w:tc>
          <w:tcPr>
            <w:tcW w:w="3928" w:type="dxa"/>
          </w:tcPr>
          <w:p w14:paraId="1AE51D55" w14:textId="207DAEA8" w:rsidR="00386DC8" w:rsidRPr="00B57C93" w:rsidRDefault="00386DC8" w:rsidP="00386D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จำหน่ายสินทรัพย์ 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</w:tcPr>
          <w:p w14:paraId="62A30DF5" w14:textId="79297028" w:rsidR="00386DC8" w:rsidRPr="00C94DF2" w:rsidRDefault="00AC317F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386DC8"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386DC8"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vAlign w:val="bottom"/>
          </w:tcPr>
          <w:p w14:paraId="245B662B" w14:textId="3E277411" w:rsidR="00386DC8" w:rsidRPr="00B57C93" w:rsidRDefault="009A3422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vAlign w:val="bottom"/>
          </w:tcPr>
          <w:p w14:paraId="77EDAE75" w14:textId="47BFC1AC" w:rsidR="00386DC8" w:rsidRDefault="009A3422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86DC8" w:rsidRPr="00B57C93" w14:paraId="3A735E6D" w14:textId="721ACB89" w:rsidTr="00C94DF2">
        <w:trPr>
          <w:cantSplit/>
          <w:trHeight w:val="20"/>
        </w:trPr>
        <w:tc>
          <w:tcPr>
            <w:tcW w:w="3928" w:type="dxa"/>
          </w:tcPr>
          <w:p w14:paraId="7B254C81" w14:textId="77777777" w:rsidR="00386DC8" w:rsidRPr="00B57C93" w:rsidRDefault="00386DC8" w:rsidP="00386D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843" w:type="dxa"/>
          </w:tcPr>
          <w:p w14:paraId="60F4D989" w14:textId="042567D6" w:rsidR="00386DC8" w:rsidRPr="00C94DF2" w:rsidRDefault="00AC317F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86DC8"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386DC8"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vAlign w:val="bottom"/>
          </w:tcPr>
          <w:p w14:paraId="2C4A5388" w14:textId="0C52702B" w:rsidR="00386DC8" w:rsidRPr="00B57C93" w:rsidRDefault="009A3422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bottom"/>
          </w:tcPr>
          <w:p w14:paraId="08FF48C6" w14:textId="2275B8E8" w:rsidR="00386DC8" w:rsidRPr="008B1990" w:rsidRDefault="009A3422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86DC8" w:rsidRPr="00B57C93" w14:paraId="4269B521" w14:textId="5B451538" w:rsidTr="00C94DF2">
        <w:trPr>
          <w:cantSplit/>
          <w:trHeight w:val="20"/>
        </w:trPr>
        <w:tc>
          <w:tcPr>
            <w:tcW w:w="3928" w:type="dxa"/>
          </w:tcPr>
          <w:p w14:paraId="76FA4327" w14:textId="12D8A958" w:rsidR="00386DC8" w:rsidRPr="00B57C93" w:rsidRDefault="00386DC8" w:rsidP="00386DC8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/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43" w:type="dxa"/>
          </w:tcPr>
          <w:p w14:paraId="79EF1AE9" w14:textId="24AAE161" w:rsidR="00386DC8" w:rsidRPr="00C94DF2" w:rsidRDefault="00AC317F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386DC8"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9A34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386DC8"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vAlign w:val="bottom"/>
          </w:tcPr>
          <w:p w14:paraId="64E864A3" w14:textId="5B068010" w:rsidR="00386DC8" w:rsidRPr="00B57C93" w:rsidRDefault="009A3422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bottom"/>
          </w:tcPr>
          <w:p w14:paraId="044BF00C" w14:textId="7374779C" w:rsidR="00386DC8" w:rsidRDefault="009A3422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94DF2" w:rsidRPr="00B57C93" w14:paraId="1D46B44C" w14:textId="77777777" w:rsidTr="00C94DF2">
        <w:trPr>
          <w:cantSplit/>
          <w:trHeight w:val="20"/>
        </w:trPr>
        <w:tc>
          <w:tcPr>
            <w:tcW w:w="3928" w:type="dxa"/>
          </w:tcPr>
          <w:p w14:paraId="13B1C1E9" w14:textId="73443FEA" w:rsidR="00C94DF2" w:rsidRPr="00B57C93" w:rsidRDefault="0073750A" w:rsidP="00C94DF2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กลับรายการค่าเผื่อการ</w:t>
            </w:r>
            <w:r w:rsidR="00C94DF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ด้อยค่า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568B2A8" w14:textId="34691E67" w:rsidR="00C94DF2" w:rsidRPr="00C94DF2" w:rsidRDefault="00C94DF2" w:rsidP="00C94D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3C9A948C" w14:textId="4B04096A" w:rsidR="00C94DF2" w:rsidRPr="00B57C93" w:rsidRDefault="009A3422" w:rsidP="00C94D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1419D92" w14:textId="40310FE3" w:rsidR="00C94DF2" w:rsidRDefault="009A3422" w:rsidP="00C94D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94DF2" w:rsidRPr="00B57C93" w14:paraId="11562B69" w14:textId="3FD4CD4A" w:rsidTr="007C2394">
        <w:trPr>
          <w:cantSplit/>
          <w:trHeight w:val="20"/>
        </w:trPr>
        <w:tc>
          <w:tcPr>
            <w:tcW w:w="3928" w:type="dxa"/>
          </w:tcPr>
          <w:p w14:paraId="6C568CC0" w14:textId="0179674B" w:rsidR="00C94DF2" w:rsidRPr="00B57C93" w:rsidRDefault="00C94DF2" w:rsidP="00C94DF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F6292D1" w14:textId="51C9614E" w:rsidR="00C94DF2" w:rsidRPr="00C94DF2" w:rsidRDefault="00C94DF2" w:rsidP="00C94D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9A34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9A34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73984" w14:textId="122B59CF" w:rsidR="00C94DF2" w:rsidRPr="00B57C93" w:rsidRDefault="00D65F65" w:rsidP="00C94D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9A34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9A34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476D5" w14:textId="209E6596" w:rsidR="00C94DF2" w:rsidRPr="003D16D5" w:rsidRDefault="00D65F65" w:rsidP="00C94D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9A34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9A34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</w:tr>
    </w:tbl>
    <w:p w14:paraId="5C0DFC3F" w14:textId="77777777" w:rsidR="00131F58" w:rsidRDefault="00131F58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19"/>
        <w:gridCol w:w="1843"/>
        <w:gridCol w:w="1842"/>
        <w:gridCol w:w="1842"/>
      </w:tblGrid>
      <w:tr w:rsidR="00865CE0" w:rsidRPr="00B57C93" w14:paraId="3D089006" w14:textId="6584D55A" w:rsidTr="00171D6B">
        <w:trPr>
          <w:cantSplit/>
        </w:trPr>
        <w:tc>
          <w:tcPr>
            <w:tcW w:w="3919" w:type="dxa"/>
          </w:tcPr>
          <w:p w14:paraId="17DA5B21" w14:textId="77777777" w:rsidR="00865CE0" w:rsidRPr="00B57C93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7" w:type="dxa"/>
            <w:gridSpan w:val="3"/>
            <w:tcBorders>
              <w:bottom w:val="single" w:sz="4" w:space="0" w:color="auto"/>
            </w:tcBorders>
          </w:tcPr>
          <w:p w14:paraId="33F9C147" w14:textId="0518F5E1" w:rsidR="00865CE0" w:rsidRPr="00B57C93" w:rsidRDefault="00865CE0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65CE0" w:rsidRPr="00B57C93" w14:paraId="4C9311EA" w14:textId="501C93A3" w:rsidTr="00171D6B">
        <w:trPr>
          <w:cantSplit/>
        </w:trPr>
        <w:tc>
          <w:tcPr>
            <w:tcW w:w="3919" w:type="dxa"/>
          </w:tcPr>
          <w:p w14:paraId="730D81B3" w14:textId="77777777" w:rsidR="00865CE0" w:rsidRPr="00B57C93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35B313" w14:textId="44A0358E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F23D443" w14:textId="74E9903D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358A283" w14:textId="5ECFD7AB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CD266D" w:rsidRPr="00B57C93" w14:paraId="1862F6DC" w14:textId="008552A7" w:rsidTr="00171D6B">
        <w:trPr>
          <w:cantSplit/>
        </w:trPr>
        <w:tc>
          <w:tcPr>
            <w:tcW w:w="3919" w:type="dxa"/>
          </w:tcPr>
          <w:p w14:paraId="41231659" w14:textId="77777777" w:rsidR="00CD266D" w:rsidRPr="00B57C93" w:rsidRDefault="00CD266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A1D3416" w14:textId="4BE6677C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842" w:type="dxa"/>
          </w:tcPr>
          <w:p w14:paraId="4D643570" w14:textId="1C934FA0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37FE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842" w:type="dxa"/>
          </w:tcPr>
          <w:p w14:paraId="15C07B4E" w14:textId="6691946F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CD266D" w:rsidRPr="00B57C93" w14:paraId="1220461C" w14:textId="4D37FC8B" w:rsidTr="00171D6B">
        <w:trPr>
          <w:cantSplit/>
        </w:trPr>
        <w:tc>
          <w:tcPr>
            <w:tcW w:w="3919" w:type="dxa"/>
          </w:tcPr>
          <w:p w14:paraId="64F65673" w14:textId="6BB8D627" w:rsidR="00CD266D" w:rsidRPr="00B57C93" w:rsidRDefault="00CD266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5F5FD4" w14:textId="0B9B008B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AEC30FE" w14:textId="5A626B77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7E04C94" w14:textId="79F853F1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266D" w:rsidRPr="00B57C93" w14:paraId="2CBB03B0" w14:textId="123D0DAD" w:rsidTr="00171D6B">
        <w:trPr>
          <w:cantSplit/>
        </w:trPr>
        <w:tc>
          <w:tcPr>
            <w:tcW w:w="3919" w:type="dxa"/>
          </w:tcPr>
          <w:p w14:paraId="0C6E7D71" w14:textId="79884D21" w:rsidR="00CD266D" w:rsidRPr="00B57C93" w:rsidRDefault="00CD266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5CF11D3" w14:textId="739A1799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3EB80D9" w14:textId="7C12AD95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B426B3B" w14:textId="77777777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D266D" w:rsidRPr="00B57C93" w14:paraId="06BD4530" w14:textId="3BE9B2AF" w:rsidTr="00171D6B">
        <w:trPr>
          <w:cantSplit/>
        </w:trPr>
        <w:tc>
          <w:tcPr>
            <w:tcW w:w="3919" w:type="dxa"/>
          </w:tcPr>
          <w:p w14:paraId="530BECDC" w14:textId="01FF3EF8" w:rsidR="00CD266D" w:rsidRPr="00B57C93" w:rsidRDefault="00CD266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843" w:type="dxa"/>
          </w:tcPr>
          <w:p w14:paraId="0B8A8CF1" w14:textId="45B0F826" w:rsidR="00CD266D" w:rsidRPr="00B57C93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F1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1F1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1F1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842" w:type="dxa"/>
          </w:tcPr>
          <w:p w14:paraId="5D4DA4EF" w14:textId="18E8D282" w:rsidR="00CD266D" w:rsidRPr="00B57C93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1F1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1F1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842" w:type="dxa"/>
          </w:tcPr>
          <w:p w14:paraId="0F78B1A7" w14:textId="6FA96453" w:rsidR="00CD266D" w:rsidRPr="003D16D5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1F1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1F1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</w:tr>
      <w:tr w:rsidR="00386DC8" w:rsidRPr="00B57C93" w14:paraId="12CEF139" w14:textId="08148ED7" w:rsidTr="0018587B">
        <w:trPr>
          <w:cantSplit/>
        </w:trPr>
        <w:tc>
          <w:tcPr>
            <w:tcW w:w="3919" w:type="dxa"/>
          </w:tcPr>
          <w:p w14:paraId="25C4F784" w14:textId="7B89CB59" w:rsidR="00386DC8" w:rsidRPr="00B57C93" w:rsidRDefault="00386DC8" w:rsidP="00386D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843" w:type="dxa"/>
          </w:tcPr>
          <w:p w14:paraId="10584844" w14:textId="5E4F4E5E" w:rsidR="00386DC8" w:rsidRPr="00C94DF2" w:rsidRDefault="00386DC8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25D90CDB" w14:textId="6DCF6F63" w:rsidR="00386DC8" w:rsidRPr="00B57C93" w:rsidRDefault="00D65F65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8A06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842" w:type="dxa"/>
            <w:vAlign w:val="center"/>
          </w:tcPr>
          <w:p w14:paraId="17B8834F" w14:textId="683D319C" w:rsidR="00386DC8" w:rsidRPr="00CD173D" w:rsidRDefault="00D65F65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A06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8A06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</w:tr>
      <w:tr w:rsidR="00386DC8" w:rsidRPr="00B57C93" w14:paraId="4D1A5DC0" w14:textId="07AE602D" w:rsidTr="0018587B">
        <w:trPr>
          <w:cantSplit/>
        </w:trPr>
        <w:tc>
          <w:tcPr>
            <w:tcW w:w="3919" w:type="dxa"/>
          </w:tcPr>
          <w:p w14:paraId="2808CC02" w14:textId="1FBFE6CF" w:rsidR="00386DC8" w:rsidRPr="00B57C93" w:rsidRDefault="00386DC8" w:rsidP="00386D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จำหน่ายสินทรัพย์ 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</w:tcPr>
          <w:p w14:paraId="74873A52" w14:textId="46F04C55" w:rsidR="00386DC8" w:rsidRPr="00C94DF2" w:rsidRDefault="00AC317F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86DC8"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386DC8"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02D55494" w14:textId="7A2C0CA8" w:rsidR="00386DC8" w:rsidRPr="00B57C93" w:rsidRDefault="008A06E8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vAlign w:val="center"/>
          </w:tcPr>
          <w:p w14:paraId="47AC65D4" w14:textId="63233221" w:rsidR="00386DC8" w:rsidRDefault="008A06E8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86DC8" w:rsidRPr="00B57C93" w14:paraId="6FF9C3D9" w14:textId="21F852DD" w:rsidTr="00F72661">
        <w:trPr>
          <w:cantSplit/>
        </w:trPr>
        <w:tc>
          <w:tcPr>
            <w:tcW w:w="3919" w:type="dxa"/>
          </w:tcPr>
          <w:p w14:paraId="078B5A22" w14:textId="6B54ABE0" w:rsidR="00386DC8" w:rsidRPr="00B57C93" w:rsidRDefault="00386DC8" w:rsidP="00386D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843" w:type="dxa"/>
          </w:tcPr>
          <w:p w14:paraId="080D8A7E" w14:textId="0211B4AE" w:rsidR="00386DC8" w:rsidRPr="00C94DF2" w:rsidRDefault="00AC317F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86DC8"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386DC8"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0A86C9D6" w14:textId="10FAD1F0" w:rsidR="00386DC8" w:rsidRPr="00B57C93" w:rsidRDefault="008A06E8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14:paraId="4E8FA07B" w14:textId="58471260" w:rsidR="00386DC8" w:rsidRDefault="008A06E8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86DC8" w:rsidRPr="00B57C93" w14:paraId="697DD5F1" w14:textId="662C5B2E" w:rsidTr="00F72661">
        <w:trPr>
          <w:cantSplit/>
        </w:trPr>
        <w:tc>
          <w:tcPr>
            <w:tcW w:w="3919" w:type="dxa"/>
          </w:tcPr>
          <w:p w14:paraId="5BDB4302" w14:textId="776E767C" w:rsidR="00386DC8" w:rsidRPr="00B57C93" w:rsidRDefault="00386DC8" w:rsidP="00386DC8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/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5A68237" w14:textId="3765B3DF" w:rsidR="00386DC8" w:rsidRPr="00C94DF2" w:rsidRDefault="00AC317F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386DC8"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386DC8"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386DC8"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FDE2D54" w14:textId="610F7171" w:rsidR="00386DC8" w:rsidRPr="00B57C93" w:rsidRDefault="008A06E8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EB2EE25" w14:textId="78F548CC" w:rsidR="00386DC8" w:rsidRPr="00CD173D" w:rsidRDefault="008A06E8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86DC8" w:rsidRPr="00B57C93" w14:paraId="1676A4FC" w14:textId="3224AF8F" w:rsidTr="00F72661">
        <w:trPr>
          <w:cantSplit/>
        </w:trPr>
        <w:tc>
          <w:tcPr>
            <w:tcW w:w="3919" w:type="dxa"/>
          </w:tcPr>
          <w:p w14:paraId="1B856402" w14:textId="4571C1A1" w:rsidR="00386DC8" w:rsidRPr="00B57C93" w:rsidRDefault="00386DC8" w:rsidP="00386D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75A51F4" w14:textId="55E770A9" w:rsidR="00386DC8" w:rsidRPr="00C94DF2" w:rsidRDefault="00386DC8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C94D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6E472" w14:textId="36C9B2A8" w:rsidR="00386DC8" w:rsidRPr="00B57C93" w:rsidRDefault="00D65F65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8A06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8A06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FCF53" w14:textId="06A25EFC" w:rsidR="00386DC8" w:rsidRPr="00CD173D" w:rsidRDefault="00D65F65" w:rsidP="00386D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8A06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8A06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</w:tr>
    </w:tbl>
    <w:p w14:paraId="58F7C67C" w14:textId="2DAD8843" w:rsidR="00D05F59" w:rsidRDefault="00D05F59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5514AFA" w14:textId="77777777" w:rsidR="00D05F59" w:rsidRDefault="00D05F59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2182B02E" w14:textId="77777777" w:rsidR="008C563F" w:rsidRDefault="008C563F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9AD53D5" w14:textId="2042F31C" w:rsidR="00383CBD" w:rsidRDefault="00D65F65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65F6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383CBD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เงินกู้ยืม</w:t>
      </w:r>
    </w:p>
    <w:p w14:paraId="13433DFA" w14:textId="77777777" w:rsidR="00383CBD" w:rsidRDefault="00383CBD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EC01D1" w:rsidRPr="00B57C93" w14:paraId="3D0CF02A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7CB81510" w14:textId="11FBC4F1" w:rsidR="00556E91" w:rsidRPr="00B57C93" w:rsidRDefault="00B358A8" w:rsidP="00383CBD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556E9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</w:t>
            </w:r>
          </w:p>
        </w:tc>
      </w:tr>
    </w:tbl>
    <w:tbl>
      <w:tblPr>
        <w:tblW w:w="9498" w:type="dxa"/>
        <w:tblLook w:val="0000" w:firstRow="0" w:lastRow="0" w:firstColumn="0" w:lastColumn="0" w:noHBand="0" w:noVBand="0"/>
      </w:tblPr>
      <w:tblGrid>
        <w:gridCol w:w="2970"/>
        <w:gridCol w:w="1755"/>
        <w:gridCol w:w="1560"/>
        <w:gridCol w:w="1773"/>
        <w:gridCol w:w="1440"/>
      </w:tblGrid>
      <w:tr w:rsidR="00556E91" w:rsidRPr="00DC4999" w14:paraId="4DCD942B" w14:textId="77777777" w:rsidTr="00D65F65">
        <w:tc>
          <w:tcPr>
            <w:tcW w:w="2970" w:type="dxa"/>
            <w:vAlign w:val="bottom"/>
          </w:tcPr>
          <w:p w14:paraId="3957A37B" w14:textId="77777777" w:rsidR="00556E91" w:rsidRPr="00DC4999" w:rsidRDefault="00556E91" w:rsidP="00061356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3315" w:type="dxa"/>
            <w:gridSpan w:val="2"/>
            <w:tcBorders>
              <w:bottom w:val="single" w:sz="4" w:space="0" w:color="auto"/>
            </w:tcBorders>
            <w:vAlign w:val="bottom"/>
          </w:tcPr>
          <w:p w14:paraId="72276B97" w14:textId="77777777" w:rsidR="00556E91" w:rsidRPr="00DC4999" w:rsidRDefault="00556E91" w:rsidP="00061356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6D576BC0" w14:textId="77777777" w:rsidR="00556E91" w:rsidRPr="00DC4999" w:rsidRDefault="00556E91" w:rsidP="00061356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556E91" w:rsidRPr="00DC4999" w14:paraId="13F08462" w14:textId="77777777" w:rsidTr="00D65F65">
        <w:trPr>
          <w:trHeight w:val="271"/>
        </w:trPr>
        <w:tc>
          <w:tcPr>
            <w:tcW w:w="2970" w:type="dxa"/>
            <w:vAlign w:val="bottom"/>
          </w:tcPr>
          <w:p w14:paraId="62BA135B" w14:textId="77777777" w:rsidR="00556E91" w:rsidRPr="00DC4999" w:rsidRDefault="00556E91" w:rsidP="00061356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17856CD1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4AC50D5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11A60374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DF2739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</w:tr>
      <w:tr w:rsidR="00556E91" w:rsidRPr="00DC4999" w14:paraId="139AF5E8" w14:textId="77777777" w:rsidTr="00D65F65">
        <w:trPr>
          <w:trHeight w:val="161"/>
        </w:trPr>
        <w:tc>
          <w:tcPr>
            <w:tcW w:w="2970" w:type="dxa"/>
            <w:vAlign w:val="bottom"/>
          </w:tcPr>
          <w:p w14:paraId="0D1372CE" w14:textId="77777777" w:rsidR="00556E91" w:rsidRPr="00DC4999" w:rsidRDefault="00556E91" w:rsidP="00061356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55" w:type="dxa"/>
          </w:tcPr>
          <w:p w14:paraId="3E27FC16" w14:textId="066A5D76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556E9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560" w:type="dxa"/>
          </w:tcPr>
          <w:p w14:paraId="1EFEBB20" w14:textId="68D637EB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6E91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6E91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773" w:type="dxa"/>
          </w:tcPr>
          <w:p w14:paraId="2D5D7A04" w14:textId="1FBA6FD3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30</w:t>
            </w:r>
            <w:r w:rsidR="00556E9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</w:tcPr>
          <w:p w14:paraId="761EB88D" w14:textId="6D91AA50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6E91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6E91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556E91" w:rsidRPr="00DC4999" w14:paraId="596FACA1" w14:textId="77777777" w:rsidTr="00D65F65">
        <w:tc>
          <w:tcPr>
            <w:tcW w:w="2970" w:type="dxa"/>
            <w:vAlign w:val="bottom"/>
          </w:tcPr>
          <w:p w14:paraId="3AD88259" w14:textId="77777777" w:rsidR="00556E91" w:rsidRPr="00DC4999" w:rsidRDefault="00556E91" w:rsidP="00061356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55" w:type="dxa"/>
            <w:vAlign w:val="bottom"/>
          </w:tcPr>
          <w:p w14:paraId="1F0D6B99" w14:textId="57A36CF1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60" w:type="dxa"/>
            <w:vAlign w:val="bottom"/>
          </w:tcPr>
          <w:p w14:paraId="60E58933" w14:textId="33A0A1D0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73" w:type="dxa"/>
            <w:vAlign w:val="bottom"/>
          </w:tcPr>
          <w:p w14:paraId="60CD4157" w14:textId="4BC6478D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3D50A250" w14:textId="43042D62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556E91" w:rsidRPr="00DC4999" w14:paraId="2A219FE4" w14:textId="77777777" w:rsidTr="00D65F65">
        <w:tc>
          <w:tcPr>
            <w:tcW w:w="2970" w:type="dxa"/>
            <w:vAlign w:val="bottom"/>
          </w:tcPr>
          <w:p w14:paraId="2C3E86F7" w14:textId="77777777" w:rsidR="00556E91" w:rsidRPr="00DC4999" w:rsidRDefault="00556E91" w:rsidP="00061356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75CC6979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DF74C8E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5340B854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EC5910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56E91" w:rsidRPr="00DC4999" w14:paraId="357A80AC" w14:textId="77777777" w:rsidTr="00D65F65">
        <w:tc>
          <w:tcPr>
            <w:tcW w:w="2970" w:type="dxa"/>
            <w:vAlign w:val="bottom"/>
          </w:tcPr>
          <w:p w14:paraId="66FFC904" w14:textId="77777777" w:rsidR="00556E91" w:rsidRPr="00DC4999" w:rsidRDefault="00556E91" w:rsidP="00061356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vAlign w:val="bottom"/>
          </w:tcPr>
          <w:p w14:paraId="7DCF7A76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B9A032C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vAlign w:val="bottom"/>
          </w:tcPr>
          <w:p w14:paraId="7E785DA9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E22D0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</w:tr>
      <w:tr w:rsidR="00556E91" w:rsidRPr="00DC4999" w14:paraId="6ECA4DE1" w14:textId="77777777" w:rsidTr="00D65F65">
        <w:trPr>
          <w:trHeight w:val="101"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37A70AAC" w14:textId="77777777" w:rsidR="00556E91" w:rsidRPr="00DC4999" w:rsidRDefault="00556E91" w:rsidP="00061356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bookmarkStart w:id="12" w:name="OLE_LINK10"/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ตั๋วสัญญาใช้เงิน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1E512734" w14:textId="18FCD015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D55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55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vAlign w:val="center"/>
          </w:tcPr>
          <w:p w14:paraId="2A59AAA4" w14:textId="4EAA751B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556E9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56E9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4CF42A9F" w14:textId="11C262F7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D55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55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13F5D2" w14:textId="22EDF225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556E9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56E9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56E91" w:rsidRPr="00DC4999" w14:paraId="35986BA8" w14:textId="77777777" w:rsidTr="00D65F65">
        <w:trPr>
          <w:trHeight w:val="101"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621AB3B6" w14:textId="77777777" w:rsidR="00556E91" w:rsidRPr="00DC4999" w:rsidRDefault="00556E91" w:rsidP="00061356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สินเชื่อเพื่อการนำเข้า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ทรัสต์รีซีท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356D3A70" w14:textId="659726DA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D55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D55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60" w:type="dxa"/>
            <w:vAlign w:val="center"/>
          </w:tcPr>
          <w:p w14:paraId="3A67B50D" w14:textId="7291809C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556E9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556E9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37998FCF" w14:textId="75C0DFB0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D55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D55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92EDB1B" w14:textId="0930FF29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556E9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556E9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556E91" w:rsidRPr="00DC4999" w14:paraId="770139EB" w14:textId="77777777" w:rsidTr="00D65F65">
        <w:tc>
          <w:tcPr>
            <w:tcW w:w="2970" w:type="dxa"/>
            <w:vAlign w:val="bottom"/>
          </w:tcPr>
          <w:p w14:paraId="3366E57F" w14:textId="77777777" w:rsidR="00556E91" w:rsidRPr="00DC4999" w:rsidRDefault="00556E91" w:rsidP="00061356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14:paraId="0D7F0E55" w14:textId="5F3DD104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5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D55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D55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E559A82" w14:textId="49A91A7C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556E9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556E9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15155FF2" w14:textId="33FC351A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5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D55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D554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0E7DE9" w14:textId="7C713965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556E9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556E9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bookmarkEnd w:id="12"/>
    </w:tbl>
    <w:p w14:paraId="16D59BB5" w14:textId="77777777" w:rsidR="008C65BD" w:rsidRDefault="008C65BD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99DD200" w14:textId="29D96878" w:rsidR="00FC6D44" w:rsidRPr="00D05F59" w:rsidRDefault="00A41A4C" w:rsidP="009917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1F149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F14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มิถุนายน</w:t>
      </w:r>
      <w:r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328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เงินกู้ยืมระยะสั้นจากสถาบันการเงินของ</w:t>
      </w:r>
      <w:r w:rsidR="00A6183A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="006C2A35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ประกอบด้วย สินเชื่อเพื่อการนำเข้า (ทรัสต์รีซีท) รวม</w:t>
      </w:r>
      <w:r w:rsidR="00D554C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793</w:t>
      </w:r>
      <w:r w:rsidR="00D554C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95</w:t>
      </w:r>
      <w:r w:rsidR="00831AD4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9200DC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กำหนดชำระภายในเดือน</w:t>
      </w:r>
      <w:r w:rsidR="00D554C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กรกฎาคม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2328A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พ.ศ.</w:t>
      </w:r>
      <w:r w:rsidR="009917E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มีอัตราดอกเบี้ยไม่เกินร้อยละ</w:t>
      </w:r>
      <w:r w:rsidR="00B80F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B80FF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ต่อปี</w:t>
      </w:r>
      <w:r w:rsidR="00CB4DA5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554C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ตั๋วสัญญาใช้เงิน</w:t>
      </w:r>
      <w:r w:rsidR="00B80FF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310</w:t>
      </w:r>
      <w:r w:rsidR="00B80FF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554C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ล้านบาท กำหนดชำระภายในเดื</w:t>
      </w:r>
      <w:r w:rsidR="004E5D5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อน</w:t>
      </w:r>
      <w:r w:rsidR="00D554C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สิงหาคม พ.ศ.</w:t>
      </w:r>
      <w:r w:rsidR="009917E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D554C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มีอัตราดอกเบี้ยไม่เกินร้อยละ</w:t>
      </w:r>
      <w:r w:rsidR="00B80F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B80FF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B80FF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554C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ต่อปี </w:t>
      </w:r>
      <w:r w:rsidR="009200DC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="00CB4DA5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ตั๋วสัญญาใช้เงิน</w:t>
      </w:r>
      <w:r w:rsidR="009200DC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</w:t>
      </w:r>
      <w:r w:rsidR="009200DC" w:rsidRPr="00D05F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บริษัทย่อยจำนวน</w:t>
      </w:r>
      <w:r w:rsidR="00CB4DA5" w:rsidRPr="00D05F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7</w:t>
      </w:r>
      <w:r w:rsidR="00CB4DA5" w:rsidRPr="00D05F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ล้านบาท กำหนดชำระภายในเดือน</w:t>
      </w:r>
      <w:r w:rsidR="00D554C3" w:rsidRPr="00D05F5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สิงหาคม</w:t>
      </w:r>
      <w:r w:rsidR="00CB4DA5" w:rsidRPr="00D05F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="002328A2" w:rsidRPr="00D05F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="00CB4DA5" w:rsidRPr="00D05F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โดยมีอัตราดอกเบี้ย</w:t>
      </w:r>
      <w:r w:rsidR="006A6490" w:rsidRPr="00D05F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เท่ากับ </w:t>
      </w:r>
      <w:r w:rsidR="006A6490" w:rsidRPr="00D05F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MLR </w:t>
      </w:r>
      <w:r w:rsidR="006A6490" w:rsidRPr="00D05F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ลบอัตราดอกเบี้ย</w:t>
      </w:r>
      <w:r w:rsidR="0086266E" w:rsidRPr="00D05F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คงที่ต่อปี</w:t>
      </w:r>
    </w:p>
    <w:p w14:paraId="1CFEEB34" w14:textId="77777777" w:rsidR="009917ED" w:rsidRPr="009917ED" w:rsidRDefault="009917ED" w:rsidP="009917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08BF1D9" w14:textId="1D3285D3" w:rsidR="00F063E2" w:rsidRPr="00B57C93" w:rsidRDefault="00580618" w:rsidP="00171D6B">
      <w:pPr>
        <w:spacing w:after="0" w:line="240" w:lineRule="auto"/>
        <w:rPr>
          <w:rFonts w:ascii="Browallia New" w:eastAsia="Brush Script MT" w:hAnsi="Browallia New" w:cs="Browallia New"/>
          <w:b/>
          <w:bCs/>
          <w:color w:val="000000"/>
          <w:sz w:val="26"/>
          <w:szCs w:val="26"/>
          <w:lang w:val="en-GB" w:eastAsia="th-TH" w:bidi="th-TH"/>
        </w:rPr>
      </w:pPr>
      <w:r w:rsidRPr="00B57C93">
        <w:rPr>
          <w:rFonts w:ascii="Browallia New" w:eastAsia="Brush Script MT" w:hAnsi="Browallia New" w:cs="Browallia New"/>
          <w:b/>
          <w:bCs/>
          <w:color w:val="000000"/>
          <w:sz w:val="26"/>
          <w:szCs w:val="26"/>
          <w:cs/>
          <w:lang w:val="en-GB" w:eastAsia="th-TH" w:bidi="th-TH"/>
        </w:rPr>
        <w:t>เงินกู้ยืมระยะยาว</w:t>
      </w:r>
    </w:p>
    <w:p w14:paraId="1E886C56" w14:textId="77777777" w:rsidR="008E57C5" w:rsidRPr="00B57C93" w:rsidRDefault="008E57C5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16" w:type="dxa"/>
        <w:tblInd w:w="36" w:type="dxa"/>
        <w:tblLook w:val="0000" w:firstRow="0" w:lastRow="0" w:firstColumn="0" w:lastColumn="0" w:noHBand="0" w:noVBand="0"/>
      </w:tblPr>
      <w:tblGrid>
        <w:gridCol w:w="2934"/>
        <w:gridCol w:w="1710"/>
        <w:gridCol w:w="1559"/>
        <w:gridCol w:w="1773"/>
        <w:gridCol w:w="1440"/>
      </w:tblGrid>
      <w:tr w:rsidR="00556E91" w:rsidRPr="00DC4999" w14:paraId="5952B848" w14:textId="77777777" w:rsidTr="00D65F65">
        <w:trPr>
          <w:cantSplit/>
        </w:trPr>
        <w:tc>
          <w:tcPr>
            <w:tcW w:w="2934" w:type="dxa"/>
          </w:tcPr>
          <w:p w14:paraId="405864A2" w14:textId="77777777" w:rsidR="00556E91" w:rsidRPr="00DC4999" w:rsidRDefault="00556E91" w:rsidP="00061356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3269" w:type="dxa"/>
            <w:gridSpan w:val="2"/>
            <w:tcBorders>
              <w:bottom w:val="single" w:sz="4" w:space="0" w:color="auto"/>
            </w:tcBorders>
          </w:tcPr>
          <w:p w14:paraId="1A196F99" w14:textId="77777777" w:rsidR="00556E91" w:rsidRPr="00DC4999" w:rsidRDefault="00556E91" w:rsidP="00061356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</w:tcPr>
          <w:p w14:paraId="5CDB04C4" w14:textId="77777777" w:rsidR="00556E91" w:rsidRPr="00DC4999" w:rsidRDefault="00556E91" w:rsidP="00061356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556E91" w:rsidRPr="00DC4999" w14:paraId="36EB4945" w14:textId="77777777" w:rsidTr="00D65F65">
        <w:tc>
          <w:tcPr>
            <w:tcW w:w="2934" w:type="dxa"/>
          </w:tcPr>
          <w:p w14:paraId="55747D45" w14:textId="77777777" w:rsidR="00556E91" w:rsidRPr="00DC4999" w:rsidRDefault="00556E91" w:rsidP="00061356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0F6951B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EC3333B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6191332D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652FE6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</w:tr>
      <w:tr w:rsidR="00556E91" w:rsidRPr="00DC4999" w14:paraId="66CF7E65" w14:textId="77777777" w:rsidTr="00D65F65">
        <w:tc>
          <w:tcPr>
            <w:tcW w:w="2934" w:type="dxa"/>
          </w:tcPr>
          <w:p w14:paraId="7B66B72D" w14:textId="77777777" w:rsidR="00556E91" w:rsidRPr="00DC4999" w:rsidRDefault="00556E91" w:rsidP="00061356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10" w:type="dxa"/>
          </w:tcPr>
          <w:p w14:paraId="2E8E34C2" w14:textId="010AE0F4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56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6E9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59" w:type="dxa"/>
          </w:tcPr>
          <w:p w14:paraId="208AB040" w14:textId="4415CECA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6E91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6E91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773" w:type="dxa"/>
          </w:tcPr>
          <w:p w14:paraId="03983C74" w14:textId="1F425C48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56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6E9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</w:tcPr>
          <w:p w14:paraId="0253E046" w14:textId="1E02295A" w:rsidR="00556E91" w:rsidRPr="00DC4999" w:rsidRDefault="00D65F65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6E91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6E91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556E91" w:rsidRPr="00DC4999" w14:paraId="36398F09" w14:textId="77777777" w:rsidTr="00D65F65">
        <w:tc>
          <w:tcPr>
            <w:tcW w:w="2934" w:type="dxa"/>
          </w:tcPr>
          <w:p w14:paraId="4130E5E6" w14:textId="77777777" w:rsidR="00556E91" w:rsidRPr="00DC4999" w:rsidRDefault="00556E91" w:rsidP="00061356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10" w:type="dxa"/>
            <w:vAlign w:val="bottom"/>
          </w:tcPr>
          <w:p w14:paraId="0BF0870B" w14:textId="7B83DE5C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25796659" w14:textId="2B4CCEEF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73" w:type="dxa"/>
            <w:vAlign w:val="bottom"/>
          </w:tcPr>
          <w:p w14:paraId="3D582465" w14:textId="6370328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79791C24" w14:textId="15DC2054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556E91" w:rsidRPr="00DC4999" w14:paraId="73DC768C" w14:textId="77777777" w:rsidTr="00D65F65">
        <w:tc>
          <w:tcPr>
            <w:tcW w:w="2934" w:type="dxa"/>
          </w:tcPr>
          <w:p w14:paraId="59310CC8" w14:textId="77777777" w:rsidR="00556E91" w:rsidRPr="00DC4999" w:rsidRDefault="00556E91" w:rsidP="00061356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9C43D8E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7A55D1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583AF59C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ED54D6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56E91" w:rsidRPr="00DC4999" w14:paraId="0BE8B38D" w14:textId="77777777" w:rsidTr="00D65F65">
        <w:tc>
          <w:tcPr>
            <w:tcW w:w="2934" w:type="dxa"/>
          </w:tcPr>
          <w:p w14:paraId="6BBCCCC5" w14:textId="77777777" w:rsidR="00556E91" w:rsidRPr="00DC4999" w:rsidRDefault="00556E91" w:rsidP="00061356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508A1C5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732D44F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7407E16B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5FB67C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</w:tr>
      <w:tr w:rsidR="00556E91" w:rsidRPr="00DC4999" w14:paraId="42C26D6D" w14:textId="77777777" w:rsidTr="00D65F65">
        <w:tc>
          <w:tcPr>
            <w:tcW w:w="2934" w:type="dxa"/>
          </w:tcPr>
          <w:p w14:paraId="793CEF7A" w14:textId="77777777" w:rsidR="00556E91" w:rsidRPr="00DC4999" w:rsidRDefault="00556E91" w:rsidP="00061356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เงินกู้ยืมจากธนาคาร</w:t>
            </w:r>
          </w:p>
        </w:tc>
        <w:tc>
          <w:tcPr>
            <w:tcW w:w="1710" w:type="dxa"/>
          </w:tcPr>
          <w:p w14:paraId="31BC118F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559" w:type="dxa"/>
          </w:tcPr>
          <w:p w14:paraId="16FA66B4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773" w:type="dxa"/>
          </w:tcPr>
          <w:p w14:paraId="1F42D35F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</w:tcPr>
          <w:p w14:paraId="61B39E07" w14:textId="77777777" w:rsidR="00556E91" w:rsidRPr="00DC4999" w:rsidRDefault="00556E91" w:rsidP="00061356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</w:tr>
      <w:tr w:rsidR="008C252D" w:rsidRPr="00DC4999" w14:paraId="5C8521EE" w14:textId="77777777" w:rsidTr="00D65F65">
        <w:tc>
          <w:tcPr>
            <w:tcW w:w="2934" w:type="dxa"/>
          </w:tcPr>
          <w:p w14:paraId="37ECC43E" w14:textId="77777777" w:rsidR="008C252D" w:rsidRPr="00DC4999" w:rsidRDefault="008C252D" w:rsidP="008C252D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  <w:t xml:space="preserve">   - </w:t>
            </w:r>
            <w:r w:rsidRPr="00DC499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ประเภทหมุนเวียน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131499B" w14:textId="6CCA05A7" w:rsidR="008C252D" w:rsidRPr="00DC4999" w:rsidRDefault="00D65F65" w:rsidP="008C25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8C2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8C2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59" w:type="dxa"/>
            <w:vAlign w:val="center"/>
          </w:tcPr>
          <w:p w14:paraId="2AE172F0" w14:textId="63ADCBBF" w:rsidR="008C252D" w:rsidRPr="00DC4999" w:rsidRDefault="00D65F65" w:rsidP="008C25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8C252D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8C252D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26031A6F" w14:textId="6A04596E" w:rsidR="008C252D" w:rsidRPr="00DC4999" w:rsidRDefault="00D65F65" w:rsidP="008C25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8C2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8C2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vAlign w:val="center"/>
          </w:tcPr>
          <w:p w14:paraId="6019E578" w14:textId="2F69E8C4" w:rsidR="008C252D" w:rsidRPr="00DC4999" w:rsidRDefault="00D65F65" w:rsidP="008C252D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8C252D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8C252D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8C252D" w:rsidRPr="00DC4999" w14:paraId="087551C6" w14:textId="77777777" w:rsidTr="00D65F65">
        <w:tc>
          <w:tcPr>
            <w:tcW w:w="2934" w:type="dxa"/>
          </w:tcPr>
          <w:p w14:paraId="7A739288" w14:textId="77777777" w:rsidR="008C252D" w:rsidRPr="00DC4999" w:rsidRDefault="008C252D" w:rsidP="008C252D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  <w:r w:rsidRPr="00DC4999"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  <w:t xml:space="preserve">   - </w:t>
            </w:r>
            <w:r w:rsidRPr="00DC499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ไม่หมุนเวียน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95AE6" w14:textId="6023E9B8" w:rsidR="008C252D" w:rsidRPr="00DC4999" w:rsidRDefault="00D65F65" w:rsidP="008C25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8C2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8C2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DB10E2F" w14:textId="505FC95F" w:rsidR="008C252D" w:rsidRPr="00DC4999" w:rsidRDefault="00D65F65" w:rsidP="008C25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8C252D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8C252D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9F8BE" w14:textId="234CE642" w:rsidR="008C252D" w:rsidRPr="00DC4999" w:rsidRDefault="00D65F65" w:rsidP="008C25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8C2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8C2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48586F" w14:textId="68834FEB" w:rsidR="008C252D" w:rsidRPr="00DC4999" w:rsidRDefault="00D65F65" w:rsidP="008C252D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8C252D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8C252D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8C252D" w:rsidRPr="00DC4999" w14:paraId="7F916357" w14:textId="77777777" w:rsidTr="00D65F65">
        <w:tc>
          <w:tcPr>
            <w:tcW w:w="2934" w:type="dxa"/>
          </w:tcPr>
          <w:p w14:paraId="17CEDC4B" w14:textId="77777777" w:rsidR="008C252D" w:rsidRPr="00DC4999" w:rsidRDefault="008C252D" w:rsidP="008C252D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  <w:r w:rsidRPr="00DC499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รวมเงินกู้ยืม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5E5E808" w14:textId="5E0F1FA1" w:rsidR="008C252D" w:rsidRPr="00DC4999" w:rsidRDefault="00D65F65" w:rsidP="008C25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2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8C2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8C2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003835B" w14:textId="0FCAB9CD" w:rsidR="008C252D" w:rsidRPr="00DC4999" w:rsidRDefault="00D65F65" w:rsidP="008C25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252D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C252D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8C252D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71D2E4B1" w14:textId="75A74FF4" w:rsidR="008C252D" w:rsidRPr="00DC4999" w:rsidRDefault="00D65F65" w:rsidP="008C25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2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8C2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8C2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9C41B4" w14:textId="041AB622" w:rsidR="008C252D" w:rsidRPr="00DC4999" w:rsidRDefault="00D65F65" w:rsidP="008C252D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252D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C252D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8C252D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</w:tbl>
    <w:p w14:paraId="6D017E60" w14:textId="2309B57F" w:rsidR="00D05F59" w:rsidRDefault="00D05F59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6848501" w14:textId="77777777" w:rsidR="00D05F59" w:rsidRDefault="00D05F59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C996020" w14:textId="77777777" w:rsidR="00556E91" w:rsidRDefault="00556E91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540BE55" w14:textId="51023157" w:rsidR="00CE721E" w:rsidRPr="00B57C93" w:rsidRDefault="00580618" w:rsidP="00171D6B">
      <w:pPr>
        <w:spacing w:after="0" w:line="240" w:lineRule="auto"/>
        <w:ind w:right="9"/>
        <w:jc w:val="thaiDistribute"/>
        <w:rPr>
          <w:rFonts w:ascii="Browallia New" w:eastAsia="Wingdings" w:hAnsi="Browallia New" w:cs="Browallia New"/>
          <w:color w:val="000000"/>
          <w:spacing w:val="-6"/>
          <w:sz w:val="26"/>
          <w:szCs w:val="26"/>
          <w:lang w:val="en-GB" w:eastAsia="th-TH" w:bidi="th-TH"/>
        </w:rPr>
      </w:pPr>
      <w:r w:rsidRPr="00B57C93">
        <w:rPr>
          <w:rFonts w:ascii="Browallia New" w:eastAsia="Wingdings" w:hAnsi="Browallia New" w:cs="Browallia New"/>
          <w:color w:val="000000"/>
          <w:spacing w:val="-6"/>
          <w:sz w:val="26"/>
          <w:szCs w:val="26"/>
          <w:cs/>
          <w:lang w:val="en-GB" w:eastAsia="th-TH" w:bidi="th-TH"/>
        </w:rPr>
        <w:t>การเปลี่ยนแปลงของเงินกู้ยืมระยะยาวจากสถาบันการเงินสำหรับ</w:t>
      </w:r>
      <w:r w:rsidR="00110F2A"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</w:t>
      </w:r>
      <w:r w:rsidR="006D6C81"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ระยะเวลา</w:t>
      </w:r>
      <w:r w:rsidR="0018446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2328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6E1658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844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8446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6E1658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8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116FD3" w:rsidRPr="00B57C9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57C93">
        <w:rPr>
          <w:rFonts w:ascii="Browallia New" w:eastAsia="Wingdings" w:hAnsi="Browallia New" w:cs="Browallia New"/>
          <w:color w:val="000000"/>
          <w:spacing w:val="-6"/>
          <w:sz w:val="26"/>
          <w:szCs w:val="26"/>
          <w:cs/>
          <w:lang w:val="en-GB" w:eastAsia="th-TH" w:bidi="th-TH"/>
        </w:rPr>
        <w:t>สามารถวิเคราะห์ได้ดังนี้</w:t>
      </w:r>
    </w:p>
    <w:p w14:paraId="04D5AB6A" w14:textId="77777777" w:rsidR="008E57C5" w:rsidRPr="00B57C93" w:rsidRDefault="008E57C5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93" w:type="dxa"/>
        <w:tblLayout w:type="fixed"/>
        <w:tblLook w:val="0000" w:firstRow="0" w:lastRow="0" w:firstColumn="0" w:lastColumn="0" w:noHBand="0" w:noVBand="0"/>
      </w:tblPr>
      <w:tblGrid>
        <w:gridCol w:w="2972"/>
        <w:gridCol w:w="1701"/>
        <w:gridCol w:w="1418"/>
        <w:gridCol w:w="1701"/>
        <w:gridCol w:w="1701"/>
      </w:tblGrid>
      <w:tr w:rsidR="0018446A" w:rsidRPr="008E57C5" w14:paraId="1E61E5B9" w14:textId="77777777" w:rsidTr="00556E91">
        <w:trPr>
          <w:cantSplit/>
        </w:trPr>
        <w:tc>
          <w:tcPr>
            <w:tcW w:w="2972" w:type="dxa"/>
            <w:vAlign w:val="bottom"/>
          </w:tcPr>
          <w:p w14:paraId="1C10FB03" w14:textId="77777777" w:rsidR="0018446A" w:rsidRPr="008E57C5" w:rsidRDefault="0018446A" w:rsidP="006A228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14:paraId="60070F9C" w14:textId="56A2C0BD" w:rsidR="0018446A" w:rsidRPr="008E57C5" w:rsidRDefault="0018446A" w:rsidP="0018446A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</w:t>
            </w:r>
            <w:r w:rsidRPr="008E57C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การเงินรวม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3E675CDA" w14:textId="66028DDF" w:rsidR="0018446A" w:rsidRPr="008E57C5" w:rsidRDefault="0018446A" w:rsidP="0018446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</w:t>
            </w:r>
            <w:r w:rsidRPr="008E57C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การเงินเฉพาะกิจการ</w:t>
            </w:r>
          </w:p>
        </w:tc>
      </w:tr>
      <w:tr w:rsidR="0018446A" w:rsidRPr="008E57C5" w14:paraId="6928B23F" w14:textId="77777777" w:rsidTr="00556E91">
        <w:trPr>
          <w:cantSplit/>
        </w:trPr>
        <w:tc>
          <w:tcPr>
            <w:tcW w:w="2972" w:type="dxa"/>
            <w:vAlign w:val="bottom"/>
          </w:tcPr>
          <w:p w14:paraId="3F64DAAC" w14:textId="77777777" w:rsidR="0018446A" w:rsidRPr="008E57C5" w:rsidRDefault="0018446A" w:rsidP="0018446A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B25CB95" w14:textId="20AD9AF3" w:rsidR="0018446A" w:rsidRPr="0018446A" w:rsidRDefault="0018446A" w:rsidP="001844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  <w:t>(</w:t>
            </w:r>
            <w:r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ยังไม่ได้ตรวจสอบ</w:t>
            </w:r>
            <w:r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3FFD777" w14:textId="1E800A80" w:rsidR="0018446A" w:rsidRPr="0018446A" w:rsidRDefault="0018446A" w:rsidP="001844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  <w:t>(</w:t>
            </w:r>
            <w:r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ตรวจสอบแล้ว</w:t>
            </w:r>
            <w:r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8F9BCE2" w14:textId="7B55ED0C" w:rsidR="0018446A" w:rsidRPr="008E57C5" w:rsidRDefault="0018446A" w:rsidP="001844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  <w:t>(</w:t>
            </w:r>
            <w:r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ยังไม่ได้ตรวจสอบ</w:t>
            </w:r>
            <w:r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FCFFCF8" w14:textId="2A73EFD4" w:rsidR="0018446A" w:rsidRPr="008E57C5" w:rsidRDefault="0018446A" w:rsidP="001844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  <w:t>(</w:t>
            </w:r>
            <w:r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ตรวจสอบแล้ว</w:t>
            </w:r>
            <w:r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</w:tr>
      <w:tr w:rsidR="009917ED" w:rsidRPr="008E57C5" w14:paraId="4E7FDCFF" w14:textId="77777777" w:rsidTr="00556E91">
        <w:trPr>
          <w:cantSplit/>
        </w:trPr>
        <w:tc>
          <w:tcPr>
            <w:tcW w:w="2972" w:type="dxa"/>
            <w:vAlign w:val="bottom"/>
          </w:tcPr>
          <w:p w14:paraId="63BB2508" w14:textId="77777777" w:rsidR="009917ED" w:rsidRPr="008E57C5" w:rsidRDefault="009917ED" w:rsidP="009917E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01" w:type="dxa"/>
          </w:tcPr>
          <w:p w14:paraId="1D887E33" w14:textId="5E2F4327" w:rsidR="009917ED" w:rsidRPr="008E57C5" w:rsidRDefault="00D65F65" w:rsidP="009917E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D65F6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30</w:t>
            </w:r>
            <w:r w:rsidR="009917ED"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มิถุนายน</w:t>
            </w:r>
          </w:p>
        </w:tc>
        <w:tc>
          <w:tcPr>
            <w:tcW w:w="1418" w:type="dxa"/>
          </w:tcPr>
          <w:p w14:paraId="185E1949" w14:textId="104E6FEE" w:rsidR="009917ED" w:rsidRPr="008E57C5" w:rsidRDefault="00D65F65" w:rsidP="009917E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D65F6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31</w:t>
            </w:r>
            <w:r w:rsidR="009917ED"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ธันวาคม</w:t>
            </w:r>
          </w:p>
        </w:tc>
        <w:tc>
          <w:tcPr>
            <w:tcW w:w="1701" w:type="dxa"/>
          </w:tcPr>
          <w:p w14:paraId="6CFCC62E" w14:textId="3171A957" w:rsidR="009917ED" w:rsidRPr="008E57C5" w:rsidRDefault="00D65F65" w:rsidP="009917E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D65F6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30</w:t>
            </w:r>
            <w:r w:rsidR="009917ED"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มิถุนายน</w:t>
            </w:r>
          </w:p>
        </w:tc>
        <w:tc>
          <w:tcPr>
            <w:tcW w:w="1701" w:type="dxa"/>
          </w:tcPr>
          <w:p w14:paraId="384BC98C" w14:textId="1EC9C89F" w:rsidR="009917ED" w:rsidRPr="008E57C5" w:rsidRDefault="00D65F65" w:rsidP="009917E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D65F6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31</w:t>
            </w:r>
            <w:r w:rsidR="009917ED"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ธันวาคม</w:t>
            </w:r>
          </w:p>
        </w:tc>
      </w:tr>
      <w:tr w:rsidR="009917ED" w:rsidRPr="008E57C5" w14:paraId="7E0D5D2E" w14:textId="77777777" w:rsidTr="0018446A">
        <w:trPr>
          <w:cantSplit/>
        </w:trPr>
        <w:tc>
          <w:tcPr>
            <w:tcW w:w="2972" w:type="dxa"/>
            <w:vAlign w:val="bottom"/>
          </w:tcPr>
          <w:p w14:paraId="1CC0C186" w14:textId="77777777" w:rsidR="009917ED" w:rsidRPr="008E57C5" w:rsidRDefault="009917ED" w:rsidP="009917E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01" w:type="dxa"/>
          </w:tcPr>
          <w:p w14:paraId="29CCFEB5" w14:textId="15617CF7" w:rsidR="009917ED" w:rsidRPr="008E57C5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D65F65" w:rsidRPr="00D65F6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2569</w:t>
            </w:r>
            <w:r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 </w:t>
            </w:r>
          </w:p>
        </w:tc>
        <w:tc>
          <w:tcPr>
            <w:tcW w:w="1418" w:type="dxa"/>
          </w:tcPr>
          <w:p w14:paraId="3854351B" w14:textId="766DA86C" w:rsidR="009917ED" w:rsidRPr="009917ED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D65F65" w:rsidRPr="00D65F6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701" w:type="dxa"/>
          </w:tcPr>
          <w:p w14:paraId="11860E00" w14:textId="250E06CA" w:rsidR="009917ED" w:rsidRPr="008E57C5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D65F65" w:rsidRPr="00D65F6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2569</w:t>
            </w:r>
            <w:r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 </w:t>
            </w:r>
          </w:p>
        </w:tc>
        <w:tc>
          <w:tcPr>
            <w:tcW w:w="1701" w:type="dxa"/>
          </w:tcPr>
          <w:p w14:paraId="5ED3CA86" w14:textId="1387AD5D" w:rsidR="009917ED" w:rsidRPr="008E57C5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D65F65" w:rsidRPr="00D65F6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</w:tr>
      <w:tr w:rsidR="0018446A" w:rsidRPr="008E57C5" w14:paraId="3AE65E0B" w14:textId="77777777" w:rsidTr="00556E91">
        <w:trPr>
          <w:cantSplit/>
        </w:trPr>
        <w:tc>
          <w:tcPr>
            <w:tcW w:w="2972" w:type="dxa"/>
            <w:vAlign w:val="bottom"/>
          </w:tcPr>
          <w:p w14:paraId="4FAABF9E" w14:textId="77777777" w:rsidR="0018446A" w:rsidRPr="008E57C5" w:rsidRDefault="0018446A" w:rsidP="0018446A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55B68F" w14:textId="608A59EF" w:rsidR="0018446A" w:rsidRPr="008E57C5" w:rsidRDefault="0018446A" w:rsidP="0018446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D42094" w14:textId="3190DE69" w:rsidR="0018446A" w:rsidRPr="008E57C5" w:rsidRDefault="0018446A" w:rsidP="0018446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2AEB45" w14:textId="1CAFDC8F" w:rsidR="0018446A" w:rsidRPr="008E57C5" w:rsidRDefault="0018446A" w:rsidP="0018446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D563680" w14:textId="061FA953" w:rsidR="0018446A" w:rsidRPr="008E57C5" w:rsidRDefault="0018446A" w:rsidP="001844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18446A" w:rsidRPr="002A7B93" w14:paraId="488964B5" w14:textId="77777777" w:rsidTr="00556E91">
        <w:trPr>
          <w:cantSplit/>
        </w:trPr>
        <w:tc>
          <w:tcPr>
            <w:tcW w:w="2972" w:type="dxa"/>
            <w:vAlign w:val="bottom"/>
          </w:tcPr>
          <w:p w14:paraId="63E0692C" w14:textId="039EC044" w:rsidR="0018446A" w:rsidRPr="002A7B93" w:rsidRDefault="0018446A" w:rsidP="0018446A">
            <w:pPr>
              <w:autoSpaceDE w:val="0"/>
              <w:autoSpaceDN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68A3C4D" w14:textId="77777777" w:rsidR="0018446A" w:rsidRPr="002A7B93" w:rsidRDefault="0018446A" w:rsidP="0018446A">
            <w:pPr>
              <w:autoSpaceDE w:val="0"/>
              <w:autoSpaceDN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C90B93D" w14:textId="55E61396" w:rsidR="0018446A" w:rsidRPr="002A7B93" w:rsidRDefault="0018446A" w:rsidP="0018446A">
            <w:pPr>
              <w:autoSpaceDE w:val="0"/>
              <w:autoSpaceDN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2DB1AE6" w14:textId="20EA6E28" w:rsidR="0018446A" w:rsidRPr="002A7B93" w:rsidRDefault="0018446A" w:rsidP="0018446A">
            <w:pPr>
              <w:autoSpaceDE w:val="0"/>
              <w:autoSpaceDN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6E489DB" w14:textId="096B424C" w:rsidR="0018446A" w:rsidRPr="002A7B93" w:rsidRDefault="0018446A" w:rsidP="0018446A">
            <w:pPr>
              <w:autoSpaceDE w:val="0"/>
              <w:autoSpaceDN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18446A" w:rsidRPr="008E57C5" w14:paraId="2B2D504A" w14:textId="77777777" w:rsidTr="0018446A">
        <w:trPr>
          <w:cantSplit/>
        </w:trPr>
        <w:tc>
          <w:tcPr>
            <w:tcW w:w="2972" w:type="dxa"/>
            <w:vAlign w:val="bottom"/>
          </w:tcPr>
          <w:p w14:paraId="58B2FF39" w14:textId="4133AA56" w:rsidR="0018446A" w:rsidRPr="008E57C5" w:rsidRDefault="0018446A" w:rsidP="0018446A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ราคาตามบัญชีต้นรอบระยะเวลา</w:t>
            </w:r>
          </w:p>
        </w:tc>
        <w:tc>
          <w:tcPr>
            <w:tcW w:w="1701" w:type="dxa"/>
          </w:tcPr>
          <w:p w14:paraId="569F4BEE" w14:textId="478ED1A5" w:rsidR="0018446A" w:rsidRPr="0018446A" w:rsidRDefault="00D65F65" w:rsidP="001844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D65F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="0018446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D65F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149</w:t>
            </w:r>
            <w:r w:rsidR="0018446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D65F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811</w:t>
            </w:r>
            <w:r w:rsidR="0018446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D65F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772</w:t>
            </w:r>
          </w:p>
        </w:tc>
        <w:tc>
          <w:tcPr>
            <w:tcW w:w="1418" w:type="dxa"/>
          </w:tcPr>
          <w:p w14:paraId="0BC7C534" w14:textId="380C8460" w:rsidR="0018446A" w:rsidRPr="008E57C5" w:rsidRDefault="00D65F65" w:rsidP="001844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D65F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="0018446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65F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279</w:t>
            </w:r>
            <w:r w:rsidR="0018446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65F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856</w:t>
            </w:r>
            <w:r w:rsidR="0018446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65F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559</w:t>
            </w:r>
          </w:p>
        </w:tc>
        <w:tc>
          <w:tcPr>
            <w:tcW w:w="1701" w:type="dxa"/>
          </w:tcPr>
          <w:p w14:paraId="0268614C" w14:textId="36F553EB" w:rsidR="0018446A" w:rsidRPr="008E57C5" w:rsidRDefault="00D65F65" w:rsidP="001844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D65F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="0018446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65F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149</w:t>
            </w:r>
            <w:r w:rsidR="0018446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65F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811</w:t>
            </w:r>
            <w:r w:rsidR="0018446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65F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772</w:t>
            </w:r>
          </w:p>
        </w:tc>
        <w:tc>
          <w:tcPr>
            <w:tcW w:w="1701" w:type="dxa"/>
            <w:vAlign w:val="center"/>
          </w:tcPr>
          <w:p w14:paraId="65F60BBD" w14:textId="556021BE" w:rsidR="0018446A" w:rsidRPr="008E57C5" w:rsidRDefault="00D65F65" w:rsidP="001844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D65F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="0018446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65F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279</w:t>
            </w:r>
            <w:r w:rsidR="0018446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65F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856</w:t>
            </w:r>
            <w:r w:rsidR="0018446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65F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559</w:t>
            </w:r>
          </w:p>
        </w:tc>
      </w:tr>
      <w:tr w:rsidR="0018446A" w:rsidRPr="008E57C5" w14:paraId="016F22D4" w14:textId="77777777" w:rsidTr="0018446A">
        <w:trPr>
          <w:cantSplit/>
        </w:trPr>
        <w:tc>
          <w:tcPr>
            <w:tcW w:w="2972" w:type="dxa"/>
            <w:vAlign w:val="bottom"/>
          </w:tcPr>
          <w:p w14:paraId="211F5F69" w14:textId="77777777" w:rsidR="0018446A" w:rsidRPr="008E57C5" w:rsidRDefault="0018446A" w:rsidP="0018446A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รายการที่เป็นเงินสด</w:t>
            </w: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:</w:t>
            </w:r>
          </w:p>
        </w:tc>
        <w:tc>
          <w:tcPr>
            <w:tcW w:w="1701" w:type="dxa"/>
          </w:tcPr>
          <w:p w14:paraId="4DA4E725" w14:textId="77777777" w:rsidR="0018446A" w:rsidRPr="008E57C5" w:rsidRDefault="0018446A" w:rsidP="001844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18" w:type="dxa"/>
          </w:tcPr>
          <w:p w14:paraId="3CEE932F" w14:textId="21E0F1B1" w:rsidR="0018446A" w:rsidRPr="008E57C5" w:rsidRDefault="0018446A" w:rsidP="001844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701" w:type="dxa"/>
          </w:tcPr>
          <w:p w14:paraId="2849451A" w14:textId="58BBEFE2" w:rsidR="0018446A" w:rsidRPr="008E57C5" w:rsidRDefault="0018446A" w:rsidP="001844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701" w:type="dxa"/>
            <w:vAlign w:val="center"/>
          </w:tcPr>
          <w:p w14:paraId="7CE0392E" w14:textId="3A59F643" w:rsidR="0018446A" w:rsidRPr="008E57C5" w:rsidRDefault="0018446A" w:rsidP="0018446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416218" w:rsidRPr="008E57C5" w14:paraId="7122EE0C" w14:textId="77777777" w:rsidTr="0018446A">
        <w:trPr>
          <w:cantSplit/>
        </w:trPr>
        <w:tc>
          <w:tcPr>
            <w:tcW w:w="2972" w:type="dxa"/>
            <w:vAlign w:val="bottom"/>
          </w:tcPr>
          <w:p w14:paraId="03889FAC" w14:textId="75973119" w:rsidR="00416218" w:rsidRPr="008E57C5" w:rsidRDefault="00416218" w:rsidP="00416218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   เงินกู้ยืมเพิ่ม</w:t>
            </w:r>
          </w:p>
        </w:tc>
        <w:tc>
          <w:tcPr>
            <w:tcW w:w="1701" w:type="dxa"/>
          </w:tcPr>
          <w:p w14:paraId="63A01791" w14:textId="4F3D7A3C" w:rsidR="00416218" w:rsidRPr="008E57C5" w:rsidRDefault="00D65F65" w:rsidP="004162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  <w:r w:rsidR="009373BD" w:rsidRPr="009373B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373BD" w:rsidRPr="009373B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8" w:type="dxa"/>
          </w:tcPr>
          <w:p w14:paraId="20B73F0B" w14:textId="41614C35" w:rsidR="00416218" w:rsidRPr="00416218" w:rsidRDefault="00D65F65" w:rsidP="004162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416218" w:rsidRPr="004162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16218" w:rsidRPr="004162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</w:tcPr>
          <w:p w14:paraId="2D04A7A5" w14:textId="4F862D33" w:rsidR="00416218" w:rsidRPr="00416218" w:rsidRDefault="00D65F65" w:rsidP="004162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  <w:r w:rsidR="009373BD" w:rsidRPr="009373B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373BD" w:rsidRPr="009373B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01" w:type="dxa"/>
          </w:tcPr>
          <w:p w14:paraId="2B6231F2" w14:textId="20472601" w:rsidR="00416218" w:rsidRPr="00416218" w:rsidRDefault="00D65F65" w:rsidP="004162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416218" w:rsidRPr="004162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16218" w:rsidRPr="004162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16218" w:rsidRPr="008E57C5" w14:paraId="23D4170E" w14:textId="77777777" w:rsidTr="0018446A">
        <w:trPr>
          <w:cantSplit/>
        </w:trPr>
        <w:tc>
          <w:tcPr>
            <w:tcW w:w="2972" w:type="dxa"/>
            <w:vAlign w:val="bottom"/>
          </w:tcPr>
          <w:p w14:paraId="29013D5F" w14:textId="64EF5638" w:rsidR="009917ED" w:rsidRPr="008E57C5" w:rsidRDefault="00416218" w:rsidP="00D05F59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 xml:space="preserve">   </w:t>
            </w: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การจ่ายคืนเงินกู้ยืม</w:t>
            </w:r>
          </w:p>
        </w:tc>
        <w:tc>
          <w:tcPr>
            <w:tcW w:w="1701" w:type="dxa"/>
          </w:tcPr>
          <w:p w14:paraId="1B56783E" w14:textId="794CEC4E" w:rsidR="00416218" w:rsidRPr="008E57C5" w:rsidRDefault="009373BD" w:rsidP="004162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65F65"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65F65"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078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65F65"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</w:tcPr>
          <w:p w14:paraId="79FF3BC0" w14:textId="38E63B5D" w:rsidR="00416218" w:rsidRPr="00416218" w:rsidRDefault="00416218" w:rsidP="004162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4162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4162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4162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4162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5E19358B" w14:textId="77916EC6" w:rsidR="00416218" w:rsidRPr="00416218" w:rsidRDefault="009373BD" w:rsidP="004162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9373B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65F65"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  <w:r w:rsidRPr="009373B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65F65"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078</w:t>
            </w:r>
            <w:r w:rsidRPr="009373B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65F65"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  <w:r w:rsidRPr="009373B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701" w:type="dxa"/>
          </w:tcPr>
          <w:p w14:paraId="0381EFD7" w14:textId="1E2F9EBE" w:rsidR="00416218" w:rsidRPr="00416218" w:rsidRDefault="00416218" w:rsidP="004162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4162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4162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4162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4162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6218" w:rsidRPr="008E57C5" w14:paraId="64D58AFC" w14:textId="77777777" w:rsidTr="00F2734F">
        <w:trPr>
          <w:cantSplit/>
        </w:trPr>
        <w:tc>
          <w:tcPr>
            <w:tcW w:w="2972" w:type="dxa"/>
            <w:vAlign w:val="bottom"/>
          </w:tcPr>
          <w:p w14:paraId="36191C07" w14:textId="77777777" w:rsidR="00416218" w:rsidRPr="008E57C5" w:rsidRDefault="00416218" w:rsidP="00416218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รายการที่ไม่ใช่เงินสด</w:t>
            </w: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:</w:t>
            </w:r>
          </w:p>
        </w:tc>
        <w:tc>
          <w:tcPr>
            <w:tcW w:w="1701" w:type="dxa"/>
          </w:tcPr>
          <w:p w14:paraId="1308F286" w14:textId="77777777" w:rsidR="00416218" w:rsidRPr="008E57C5" w:rsidRDefault="00416218" w:rsidP="004162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</w:tcPr>
          <w:p w14:paraId="4513FD6B" w14:textId="4B298610" w:rsidR="00416218" w:rsidRPr="00416218" w:rsidRDefault="00416218" w:rsidP="004162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</w:tcPr>
          <w:p w14:paraId="17692956" w14:textId="225C2C16" w:rsidR="00416218" w:rsidRPr="00416218" w:rsidRDefault="00416218" w:rsidP="004162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</w:tcPr>
          <w:p w14:paraId="0C1EBD3C" w14:textId="2EE16194" w:rsidR="00416218" w:rsidRPr="00416218" w:rsidRDefault="00416218" w:rsidP="004162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9373BD" w:rsidRPr="008E57C5" w14:paraId="55EE7696" w14:textId="77777777" w:rsidTr="00F2734F">
        <w:trPr>
          <w:cantSplit/>
        </w:trPr>
        <w:tc>
          <w:tcPr>
            <w:tcW w:w="2972" w:type="dxa"/>
            <w:vAlign w:val="bottom"/>
          </w:tcPr>
          <w:p w14:paraId="59203508" w14:textId="7402DB9E" w:rsidR="009373BD" w:rsidRPr="008E57C5" w:rsidRDefault="009373BD" w:rsidP="009373B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eastAsia="th-TH" w:bidi="th-TH"/>
              </w:rPr>
              <w:t xml:space="preserve">   </w:t>
            </w: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ตัดจำหน่ายค่าธรรมเนียมทางการเงิน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733419" w14:textId="545DD662" w:rsidR="009373BD" w:rsidRPr="009373BD" w:rsidRDefault="00D65F65" w:rsidP="009373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9373BD"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27C36A" w14:textId="3907E6A8" w:rsidR="009373BD" w:rsidRPr="009373BD" w:rsidRDefault="00D65F65" w:rsidP="009373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73BD"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9373BD"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E50FAFC" w14:textId="3C4D0720" w:rsidR="009373BD" w:rsidRPr="009917ED" w:rsidRDefault="009373BD" w:rsidP="009373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17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9917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9917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9F6B91" w14:textId="529F03C9" w:rsidR="009373BD" w:rsidRPr="009917ED" w:rsidRDefault="00D65F65" w:rsidP="009373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73BD" w:rsidRPr="009917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9373BD" w:rsidRPr="009917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9373BD" w:rsidRPr="008E57C5" w14:paraId="62911609" w14:textId="77777777" w:rsidTr="00F2734F">
        <w:trPr>
          <w:cantSplit/>
        </w:trPr>
        <w:tc>
          <w:tcPr>
            <w:tcW w:w="2972" w:type="dxa"/>
            <w:vAlign w:val="bottom"/>
          </w:tcPr>
          <w:p w14:paraId="39F3699E" w14:textId="43E10277" w:rsidR="009373BD" w:rsidRPr="008E57C5" w:rsidRDefault="009373BD" w:rsidP="009373BD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ราคาตามบัญชี</w:t>
            </w: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สิ้นรอบระยะเวลา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D7352AE" w14:textId="14422437" w:rsidR="009373BD" w:rsidRPr="009373BD" w:rsidRDefault="00D65F65" w:rsidP="009373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73BD"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9373BD"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9373BD"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7323060" w14:textId="3AC667DF" w:rsidR="009373BD" w:rsidRPr="009373BD" w:rsidRDefault="00D65F65" w:rsidP="009373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73BD"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9373BD"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9373BD" w:rsidRPr="0093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A0744A5" w14:textId="1D620A43" w:rsidR="009373BD" w:rsidRPr="009917ED" w:rsidRDefault="00D65F65" w:rsidP="009373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73BD" w:rsidRPr="009917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9373BD" w:rsidRPr="009917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9373BD" w:rsidRPr="009917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1C70622" w14:textId="524D8B36" w:rsidR="009373BD" w:rsidRPr="009917ED" w:rsidRDefault="00D65F65" w:rsidP="009373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73BD" w:rsidRPr="009917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9373BD" w:rsidRPr="009917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9373BD" w:rsidRPr="009917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</w:tbl>
    <w:p w14:paraId="2BC5FF57" w14:textId="77777777" w:rsidR="00CD2E13" w:rsidRDefault="00CD2E13" w:rsidP="00CD2E13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6F92946E" w14:textId="25E7EBA0" w:rsidR="008B3222" w:rsidRDefault="008B3222" w:rsidP="00D05F59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B32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ระหว่างรอบระยะเวลาบัญชี บริษัทได้ทำสัญญากู้ยืมเงินระยะยาวกับธนาคารพาณิชย์ จำนวน </w:t>
      </w:r>
      <w:r w:rsidR="00D65F65" w:rsidRPr="00D65F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600</w:t>
      </w:r>
      <w:r w:rsidRPr="008B32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B32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อัตราดอกเบี้ยเป็นอัตราดอกเบี้ยลอยตัว กำหนดระยะเวลาครบกำหนดชำระเงินภายใน </w:t>
      </w:r>
      <w:r w:rsidR="00D65F65" w:rsidRPr="00D65F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8B32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B32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ปี </w:t>
      </w:r>
      <w:r w:rsidR="00D65F65" w:rsidRPr="00D65F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8B32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B32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เดือน</w:t>
      </w:r>
    </w:p>
    <w:p w14:paraId="73E26078" w14:textId="77777777" w:rsidR="00CD2E13" w:rsidRDefault="00CD2E13" w:rsidP="00556E9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23F6411F" w14:textId="04EC8DA6" w:rsidR="00711061" w:rsidRDefault="00055898" w:rsidP="00556E9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ภายใต้สัญญาเงินกู้</w:t>
      </w:r>
      <w:r w:rsidR="002864D7"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ยืม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กลุ่มกิจการต้องปฏิบัติตามเงื่อนไขทางการเงินบางประการที่ได้ระบุไว้ในสัญญา เช่น การจ่ายเงินปันผล การลดทุนเรือนหุ้น การควบหรือรวมกิจการกับนิติบุคคลอื่น การดำรงอัตราส่วนหนี้สินต่อส่วนของเจ้าของและอัตราส่วนความสามารถในการชำระหนี้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ให้เป็นไปตามสัญญา เป็นต้น </w:t>
      </w:r>
    </w:p>
    <w:p w14:paraId="3F9C7028" w14:textId="77777777" w:rsidR="00CD2E13" w:rsidRDefault="00CD2E13" w:rsidP="00556E9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D20E65" w:rsidRPr="002A7B93" w14:paraId="0C591ECD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4332BBBD" w14:textId="1866BBC4" w:rsidR="00D20E65" w:rsidRPr="002A7B93" w:rsidRDefault="000D7EB2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D20E65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20E65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97145C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D20E65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51FF497B" w14:textId="77777777" w:rsidR="00D20E65" w:rsidRPr="002A7B93" w:rsidRDefault="00D20E65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1417"/>
        <w:gridCol w:w="1701"/>
        <w:gridCol w:w="1381"/>
      </w:tblGrid>
      <w:tr w:rsidR="00876044" w:rsidRPr="002A7B93" w14:paraId="5E9FEA76" w14:textId="77777777" w:rsidTr="00DB6D35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9B2D790" w14:textId="77777777" w:rsidR="00F53092" w:rsidRPr="002A7B93" w:rsidRDefault="00F53092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048E05" w14:textId="2771AD52" w:rsidR="00F53092" w:rsidRPr="002A7B93" w:rsidRDefault="00F53092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3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9466F" w14:textId="2616824D" w:rsidR="00F53092" w:rsidRPr="002A7B93" w:rsidRDefault="00F53092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FA18A3" w:rsidRPr="002A7B93" w14:paraId="7B233EC5" w14:textId="77777777" w:rsidTr="00DB6D35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8201FCF" w14:textId="77777777" w:rsidR="00FA18A3" w:rsidRPr="002A7B93" w:rsidRDefault="00FA18A3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116A6" w14:textId="1FD67103" w:rsidR="00FA18A3" w:rsidRPr="008772C7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</w:t>
            </w:r>
            <w:r w:rsidR="009917E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้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EBEF6" w14:textId="20066433" w:rsidR="00FA18A3" w:rsidRPr="008772C7" w:rsidRDefault="00FA18A3" w:rsidP="009917ED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0C958" w14:textId="16C05F7A" w:rsidR="00FA18A3" w:rsidRPr="008772C7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916FA" w14:textId="7161BCA0" w:rsidR="00FA18A3" w:rsidRPr="008772C7" w:rsidRDefault="00FA18A3" w:rsidP="009917ED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6E1658" w:rsidRPr="002A7B93" w14:paraId="63D806F7" w14:textId="77777777" w:rsidTr="00DB6D35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7F29E6A" w14:textId="77777777" w:rsidR="006E1658" w:rsidRPr="002A7B93" w:rsidRDefault="006E1658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41169" w14:textId="3D29C084" w:rsidR="006E1658" w:rsidRPr="002A7B93" w:rsidRDefault="00D65F65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844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8446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CDF3C" w14:textId="66F7B478" w:rsidR="006E1658" w:rsidRPr="002A7B93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6E1658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6E1658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CBE77" w14:textId="0D9425E5" w:rsidR="006E1658" w:rsidRPr="002A7B93" w:rsidRDefault="00D65F65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1844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8446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3A183" w14:textId="1BD097A3" w:rsidR="006E1658" w:rsidRPr="002A7B93" w:rsidRDefault="00D65F65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6E1658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6E1658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917ED" w:rsidRPr="002A7B93" w14:paraId="260A991B" w14:textId="77777777" w:rsidTr="00DB6D35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E5544EC" w14:textId="77777777" w:rsidR="009917ED" w:rsidRPr="002A7B93" w:rsidRDefault="009917ED" w:rsidP="009917E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841DA31" w14:textId="21B34229" w:rsidR="009917ED" w:rsidRPr="009917ED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5C5614" w14:textId="7196CC27" w:rsidR="009917ED" w:rsidRPr="009917ED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E5F13A8" w14:textId="4A5F4275" w:rsidR="009917ED" w:rsidRPr="002A7B93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5081FE6E" w14:textId="75F44799" w:rsidR="009917ED" w:rsidRPr="002A7B93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FA18A3" w:rsidRPr="002A7B93" w14:paraId="67F558E5" w14:textId="77777777" w:rsidTr="00DB6D35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1900C8A" w14:textId="77777777" w:rsidR="00FA18A3" w:rsidRPr="002A7B93" w:rsidRDefault="00FA18A3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E1008" w14:textId="1B1DB2A1" w:rsidR="00FA18A3" w:rsidRPr="002A7B93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9CD28" w14:textId="271FFAF9" w:rsidR="00FA18A3" w:rsidRPr="002A7B93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077F6" w14:textId="28E15A2B" w:rsidR="00FA18A3" w:rsidRPr="002A7B93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6D8BA" w14:textId="399D5799" w:rsidR="00FA18A3" w:rsidRPr="002A7B93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A18A3" w:rsidRPr="002A7B93" w14:paraId="52FB42B6" w14:textId="77777777" w:rsidTr="00DB6D35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036D0" w14:textId="77777777" w:rsidR="00FA18A3" w:rsidRPr="002A7B93" w:rsidRDefault="00FA18A3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3996F" w14:textId="77777777" w:rsidR="00FA18A3" w:rsidRPr="002A7B93" w:rsidRDefault="00FA18A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2294A" w14:textId="77777777" w:rsidR="00FA18A3" w:rsidRPr="002A7B93" w:rsidRDefault="00FA18A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6E04A" w14:textId="77777777" w:rsidR="00FA18A3" w:rsidRPr="002A7B93" w:rsidRDefault="00FA18A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739A6" w14:textId="77777777" w:rsidR="00FA18A3" w:rsidRPr="002A7B93" w:rsidRDefault="00FA18A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4386C" w:rsidRPr="002A7B93" w14:paraId="22B91D8D" w14:textId="77777777" w:rsidTr="00DB6D35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C3B1CCF" w14:textId="77777777" w:rsidR="0084386C" w:rsidRPr="002A7B93" w:rsidRDefault="0084386C" w:rsidP="008438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13" w:name="OLE_LINK11"/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2CCEFC3" w14:textId="70B628B5" w:rsidR="0084386C" w:rsidRPr="006D43C3" w:rsidRDefault="00D65F65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8255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848</w:t>
            </w:r>
            <w:r w:rsidR="00A8255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521</w:t>
            </w:r>
            <w:r w:rsidR="00A8255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Pr="00D65F65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16FF62" w14:textId="6E8A2AFB" w:rsidR="0084386C" w:rsidRPr="006D43C3" w:rsidRDefault="00D65F65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001844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1844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C500986" w14:textId="72C3A66C" w:rsidR="0084386C" w:rsidRPr="006D43C3" w:rsidRDefault="00D65F65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45284" w:rsidRP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426</w:t>
            </w:r>
            <w:r w:rsidR="00145284" w:rsidRP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281</w:t>
            </w:r>
            <w:r w:rsidR="00145284" w:rsidRP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058A38FE" w14:textId="2049D64C" w:rsidR="0084386C" w:rsidRPr="006D43C3" w:rsidRDefault="00D65F65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1844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1844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84386C" w:rsidRPr="002A7B93" w14:paraId="6B24C1B3" w14:textId="77777777" w:rsidTr="00DB6D35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C1D8559" w14:textId="77777777" w:rsidR="009917ED" w:rsidRDefault="0084386C" w:rsidP="008438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เจ้าหนี้การค้ากิจการที่เกี่ยวข้องกั</w:t>
            </w:r>
            <w:r w:rsidR="009917E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น</w:t>
            </w:r>
          </w:p>
          <w:p w14:paraId="32AF6352" w14:textId="126FE246" w:rsidR="0084386C" w:rsidRPr="002A7B93" w:rsidRDefault="009917ED" w:rsidP="008438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84386C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4386C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65F65"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</w:t>
            </w:r>
            <w:r w:rsidR="0084386C"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01932E0" w14:textId="77777777" w:rsidR="00DB6D35" w:rsidRDefault="00DB6D35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D820401" w14:textId="28C39B03" w:rsidR="0084386C" w:rsidRPr="006D43C3" w:rsidRDefault="00D65F65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145284" w:rsidRP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D1E32C8" w14:textId="77777777" w:rsidR="00DB6D35" w:rsidRDefault="00DB6D35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FE04B37" w14:textId="01A1E54E" w:rsidR="0084386C" w:rsidRPr="006D43C3" w:rsidRDefault="00D65F65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1844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BC5C62" w14:textId="77777777" w:rsidR="00DB6D35" w:rsidRDefault="00DB6D35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AB2674D" w14:textId="4F3E88B9" w:rsidR="0084386C" w:rsidRPr="006D43C3" w:rsidRDefault="00D65F65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A825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B77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111C2C84" w14:textId="77777777" w:rsidR="00DB6D35" w:rsidRDefault="00DB6D35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5931EB82" w14:textId="5372C4E8" w:rsidR="0084386C" w:rsidRPr="006D43C3" w:rsidRDefault="00D65F65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1844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1844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145284" w:rsidRPr="002A7B93" w14:paraId="11985A39" w14:textId="77777777" w:rsidTr="00DB6D35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C27EA4F" w14:textId="01B4163E" w:rsidR="00145284" w:rsidRPr="002A7B93" w:rsidRDefault="00145284" w:rsidP="001452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254C353" w14:textId="121420D4" w:rsidR="00145284" w:rsidRPr="00145284" w:rsidRDefault="00145284" w:rsidP="0014528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A33F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D60CEA" w14:textId="033C37AA" w:rsidR="00145284" w:rsidRPr="006D43C3" w:rsidRDefault="00D65F65" w:rsidP="0014528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BA249B" w14:textId="27F21517" w:rsidR="00145284" w:rsidRPr="006D43C3" w:rsidRDefault="00D65F65" w:rsidP="0014528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145284" w:rsidRP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145284" w:rsidRP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1E1B1F9C" w14:textId="0AF7A60A" w:rsidR="00145284" w:rsidRPr="006D43C3" w:rsidRDefault="00D65F65" w:rsidP="0014528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</w:tr>
      <w:tr w:rsidR="00145284" w:rsidRPr="002A7B93" w14:paraId="6F933149" w14:textId="77777777" w:rsidTr="00DB6D35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CC9F92D" w14:textId="77777777" w:rsidR="00145284" w:rsidRPr="002A7B93" w:rsidRDefault="00145284" w:rsidP="001452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D3B" w14:textId="37923A79" w:rsidR="00145284" w:rsidRPr="00145284" w:rsidRDefault="00D65F65" w:rsidP="0014528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45284"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A82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145284" w:rsidRPr="00145284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777A8" w14:textId="182F9EA3" w:rsidR="00145284" w:rsidRPr="006D43C3" w:rsidRDefault="00D65F65" w:rsidP="0014528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63CD9" w14:textId="54C5781F" w:rsidR="00145284" w:rsidRPr="006D43C3" w:rsidRDefault="00D65F65" w:rsidP="0014528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145284" w:rsidRP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145284" w:rsidRP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9425A" w14:textId="6BC63CA6" w:rsidR="00145284" w:rsidRPr="006D43C3" w:rsidRDefault="00D65F65" w:rsidP="0014528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</w:tr>
      <w:tr w:rsidR="00C87287" w:rsidRPr="002A7B93" w14:paraId="4FB3EB9D" w14:textId="77777777" w:rsidTr="00DB6D35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BF5E" w14:textId="77777777" w:rsidR="00C87287" w:rsidRPr="002A7B93" w:rsidRDefault="00C87287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87CA6" w14:textId="6948107F" w:rsidR="00C87287" w:rsidRPr="006D43C3" w:rsidRDefault="00D65F65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45284" w:rsidRP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145284" w:rsidRP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A33F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2BDC1" w14:textId="4F3A00D7" w:rsidR="00C87287" w:rsidRPr="0084386C" w:rsidRDefault="00D65F65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844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  <w:r w:rsidR="001844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1844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6599A" w14:textId="34F03C70" w:rsidR="00C87287" w:rsidRPr="006D43C3" w:rsidRDefault="00D65F65" w:rsidP="0014528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45284" w:rsidRP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145284" w:rsidRP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145284" w:rsidRPr="001452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81D2B" w14:textId="07D6F104" w:rsidR="00C87287" w:rsidRPr="0084386C" w:rsidRDefault="00D65F65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44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1844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1844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bookmarkEnd w:id="13"/>
    </w:tbl>
    <w:p w14:paraId="0FC1D858" w14:textId="5329B97A" w:rsidR="00D05F59" w:rsidRDefault="00D05F59" w:rsidP="00171D6B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2BD652D" w14:textId="77777777" w:rsidR="00D05F59" w:rsidRDefault="00D05F59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30735251" w14:textId="77777777" w:rsidR="00C23975" w:rsidRDefault="00C23975" w:rsidP="00171D6B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54"/>
      </w:tblGrid>
      <w:tr w:rsidR="004E3C98" w:rsidRPr="002A7B93" w14:paraId="01406A7B" w14:textId="77777777" w:rsidTr="00DE5600">
        <w:trPr>
          <w:trHeight w:val="386"/>
        </w:trPr>
        <w:tc>
          <w:tcPr>
            <w:tcW w:w="9454" w:type="dxa"/>
            <w:vAlign w:val="center"/>
          </w:tcPr>
          <w:p w14:paraId="7B04C682" w14:textId="1386504D" w:rsidR="004E3C98" w:rsidRPr="002A7B93" w:rsidRDefault="00D65F65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</w:t>
            </w:r>
            <w:r w:rsidR="004E3C98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2B55E2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512B03A5" w14:textId="77777777" w:rsidR="00DE5600" w:rsidRPr="006A2281" w:rsidRDefault="00DE5600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E000AB9" w14:textId="2E408279" w:rsidR="0053057B" w:rsidRPr="00B80FFE" w:rsidRDefault="00B06074" w:rsidP="0053057B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B060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Pr="00B060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เมษายน พ.ศ.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B060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ที่ประชุมสามัญผู้ถือหุ้น ครั้งที่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80F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B060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มีมติอนุมัติจ่ายเงินปันผล สำหรับผลการดำเนินงานสิ้นสุด</w:t>
      </w:r>
      <w:r w:rsidRPr="00D05F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D05F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D05F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จำนวน</w:t>
      </w:r>
      <w:r w:rsidR="00B80FFE" w:rsidRPr="00D05F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B80FFE" w:rsidRPr="00D05F5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Pr="00D05F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บาทต่อหุ้น รวมจำนวน </w:t>
      </w:r>
      <w:r w:rsidR="00D65F65" w:rsidRPr="00D65F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280</w:t>
      </w:r>
      <w:r w:rsidRPr="00D05F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โดยบริษัทได้จ่ายเงินปันผลดังกล่าวให้แก่ผู้ถือหุ้นแล้ว</w:t>
      </w:r>
      <w:r w:rsidR="00D05F5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060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B060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4329E183" w14:textId="77777777" w:rsidR="00B06074" w:rsidRPr="00B06074" w:rsidRDefault="00B06074" w:rsidP="0053057B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6E6528" w:rsidRPr="002A7B93" w14:paraId="1A19721A" w14:textId="77777777" w:rsidTr="00DE5600">
        <w:trPr>
          <w:trHeight w:val="386"/>
        </w:trPr>
        <w:tc>
          <w:tcPr>
            <w:tcW w:w="9464" w:type="dxa"/>
            <w:vAlign w:val="center"/>
          </w:tcPr>
          <w:p w14:paraId="558CEAD3" w14:textId="71759AF0" w:rsidR="00AA11E2" w:rsidRPr="002A7B93" w:rsidRDefault="00D65F65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14" w:name="_Hlk204854431"/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6E6528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  <w:bookmarkEnd w:id="14"/>
    </w:tbl>
    <w:p w14:paraId="6674525E" w14:textId="77777777" w:rsidR="001C0408" w:rsidRPr="002A7B93" w:rsidRDefault="001C0408" w:rsidP="00171D6B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1C0408" w:rsidRPr="002A7B93" w14:paraId="41F064AD" w14:textId="77777777" w:rsidTr="00D65F6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D61FDB7" w14:textId="62AD45FC" w:rsidR="001C0408" w:rsidRPr="002A7B93" w:rsidRDefault="001C0408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4F298D" w14:textId="77777777" w:rsidR="001C0408" w:rsidRPr="002A7B93" w:rsidRDefault="001C0408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F9D86C" w14:textId="77777777" w:rsidR="001C0408" w:rsidRPr="002A7B93" w:rsidRDefault="001C0408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917ED" w:rsidRPr="002A7B93" w14:paraId="00559891" w14:textId="77777777" w:rsidTr="00D65F6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E531897" w14:textId="7D1B4722" w:rsidR="009917ED" w:rsidRPr="002A7B93" w:rsidRDefault="009917ED" w:rsidP="009917E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าหก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3273C" w14:textId="70D74E51" w:rsidR="009917ED" w:rsidRPr="002A7B93" w:rsidRDefault="00D65F65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917E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4DC1F" w14:textId="6BB0E2F6" w:rsidR="009917ED" w:rsidRPr="002A7B93" w:rsidRDefault="00D65F65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917E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D7B5C" w14:textId="2645084D" w:rsidR="009917ED" w:rsidRPr="002A7B93" w:rsidRDefault="00D65F65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917E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25A0D" w14:textId="0B4E4DD4" w:rsidR="009917ED" w:rsidRPr="002A7B93" w:rsidRDefault="00D65F65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917E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9917ED" w:rsidRPr="002A7B93" w14:paraId="68746AB9" w14:textId="77777777" w:rsidTr="00D65F6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ECA9F1B" w14:textId="77777777" w:rsidR="009917ED" w:rsidRPr="002A7B93" w:rsidRDefault="009917ED" w:rsidP="009917E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46C3FF" w14:textId="7BF8942B" w:rsidR="009917ED" w:rsidRPr="009917ED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D9F929" w14:textId="29ABA1D3" w:rsidR="009917ED" w:rsidRPr="009917ED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38668B" w14:textId="1A254067" w:rsidR="009917ED" w:rsidRPr="002A7B93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C2DBBA" w14:textId="1F8AC1E6" w:rsidR="009917ED" w:rsidRPr="002A7B93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343B74" w:rsidRPr="002A7B93" w14:paraId="57B0313D" w14:textId="77777777" w:rsidTr="00D65F6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52F3A96" w14:textId="77777777" w:rsidR="00DC31C7" w:rsidRPr="002A7B93" w:rsidRDefault="00DC31C7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75E3E" w14:textId="77777777" w:rsidR="00DC31C7" w:rsidRPr="002A7B93" w:rsidRDefault="00DC31C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72A85" w14:textId="77777777" w:rsidR="00DC31C7" w:rsidRPr="002A7B93" w:rsidRDefault="00DC31C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6FA6C" w14:textId="77777777" w:rsidR="00DC31C7" w:rsidRPr="002A7B93" w:rsidRDefault="00DC31C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1CD5C" w14:textId="77777777" w:rsidR="00DC31C7" w:rsidRPr="002A7B93" w:rsidRDefault="00DC31C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43B74" w:rsidRPr="002A7B93" w14:paraId="047D660A" w14:textId="77777777" w:rsidTr="00D65F6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DE3CE" w14:textId="77777777" w:rsidR="00DC31C7" w:rsidRPr="002A7B93" w:rsidRDefault="00DC31C7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905DE" w14:textId="77777777" w:rsidR="00DC31C7" w:rsidRPr="006B724F" w:rsidRDefault="00DC31C7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2D9AF" w14:textId="77777777" w:rsidR="00DC31C7" w:rsidRPr="006B724F" w:rsidRDefault="00DC31C7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5E5B7" w14:textId="77777777" w:rsidR="00DC31C7" w:rsidRPr="006B724F" w:rsidRDefault="00DC31C7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A80D6" w14:textId="77777777" w:rsidR="00DC31C7" w:rsidRPr="002A7B93" w:rsidRDefault="00DC31C7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B724F" w:rsidRPr="002A7B93" w14:paraId="0FE50E5F" w14:textId="77777777" w:rsidTr="00D65F6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9C04E5F" w14:textId="56628E3E" w:rsidR="006B724F" w:rsidRPr="002A7B93" w:rsidRDefault="006B724F" w:rsidP="006B72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8B69F4" w14:textId="1703445C" w:rsidR="006B724F" w:rsidRPr="006B724F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6C8E82" w14:textId="26B4A0CC" w:rsidR="006B724F" w:rsidRPr="006B724F" w:rsidRDefault="00D65F65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6B724F" w:rsidRPr="006B72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A3D50A" w14:textId="562E4391" w:rsidR="006B724F" w:rsidRPr="006B724F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30A2DF" w14:textId="1B84940D" w:rsidR="006B724F" w:rsidRPr="00483594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724F" w:rsidRPr="002A7B93" w14:paraId="5BB3E96C" w14:textId="77777777" w:rsidTr="00D65F6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4FF51" w14:textId="30D4F991" w:rsidR="006B724F" w:rsidRPr="002A7B93" w:rsidRDefault="006B724F" w:rsidP="006B72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รายได้จากการให้บริการอื่น</w:t>
            </w:r>
            <w:r w:rsidR="009917E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A3B817" w14:textId="2FECE1FA" w:rsidR="006B724F" w:rsidRPr="006B724F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DA393F" w14:textId="51AF9462" w:rsidR="006B724F" w:rsidRPr="006B724F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72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6B72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D31F7F" w14:textId="69FFD40D" w:rsidR="006B724F" w:rsidRPr="006B724F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6C1D7B" w14:textId="6A6D907A" w:rsidR="006B724F" w:rsidRPr="00483594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724F" w:rsidRPr="002A7B93" w14:paraId="6E070B1B" w14:textId="77777777" w:rsidTr="00D65F6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CAB01A9" w14:textId="75089360" w:rsidR="006B724F" w:rsidRPr="002A7B93" w:rsidRDefault="006B724F" w:rsidP="006B72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6B7A47" w14:textId="7C92A936" w:rsidR="006B724F" w:rsidRPr="006B724F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3EB87B" w14:textId="403C9543" w:rsidR="006B724F" w:rsidRPr="006B724F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72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6B72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8137D" w14:textId="2A1406D0" w:rsidR="006B724F" w:rsidRPr="006B724F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505CDA" w14:textId="49C90419" w:rsidR="006B724F" w:rsidRPr="00483594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724F" w:rsidRPr="002A7B93" w14:paraId="3B2BBF4F" w14:textId="77777777" w:rsidTr="00D65F6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00ECA40" w14:textId="65EC6191" w:rsidR="006B724F" w:rsidRPr="002A7B93" w:rsidRDefault="006B724F" w:rsidP="006B72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71AFF2" w14:textId="1F857B84" w:rsidR="006B724F" w:rsidRPr="006B724F" w:rsidRDefault="00D65F65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9B50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6B724F"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77C7AF" w14:textId="38985687" w:rsidR="006B724F" w:rsidRPr="006B724F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72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6B72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34464A" w14:textId="1781B1B7" w:rsidR="006B724F" w:rsidRPr="006B724F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7943D4" w14:textId="7191EAC5" w:rsidR="006B724F" w:rsidRPr="00483594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724F" w:rsidRPr="002A7B93" w14:paraId="66A48A56" w14:textId="77777777" w:rsidTr="00D65F6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8570262" w14:textId="06B46EE4" w:rsidR="006B724F" w:rsidRPr="002A7B93" w:rsidRDefault="006B724F" w:rsidP="006B72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3246B" w14:textId="114B6346" w:rsidR="006B724F" w:rsidRPr="006B724F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9B50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90D43" w14:textId="14AA3B04" w:rsidR="006B724F" w:rsidRPr="006B724F" w:rsidRDefault="00D65F65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B724F" w:rsidRPr="006B724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6B724F" w:rsidRPr="006B724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EAEDC" w14:textId="3B2B919C" w:rsidR="006B724F" w:rsidRPr="006B724F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720DD" w14:textId="7C31EA64" w:rsidR="006B724F" w:rsidRPr="00483594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724F" w:rsidRPr="002A7B93" w14:paraId="7F38A6E4" w14:textId="77777777" w:rsidTr="00D65F6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ED18" w14:textId="77777777" w:rsidR="006B724F" w:rsidRPr="002A7B93" w:rsidRDefault="006B724F" w:rsidP="006B72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3821E" w14:textId="247271EC" w:rsidR="006B724F" w:rsidRPr="006B724F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B50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9B50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38EEA" w14:textId="21FBC772" w:rsidR="006B724F" w:rsidRPr="006B724F" w:rsidRDefault="00D65F65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B724F" w:rsidRPr="006B724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6B724F" w:rsidRPr="006B724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E94ED" w14:textId="0A2A7A58" w:rsidR="006B724F" w:rsidRPr="006B724F" w:rsidRDefault="006B724F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6B7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B433EB" w14:textId="5A12329D" w:rsidR="006B724F" w:rsidRPr="00483594" w:rsidRDefault="00D65F65" w:rsidP="006B724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6B724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6B724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</w:tr>
    </w:tbl>
    <w:p w14:paraId="3A4A82A8" w14:textId="77777777" w:rsidR="00711061" w:rsidRDefault="00711061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EC01D1" w:rsidRPr="008E57C5" w14:paraId="0FA87780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79F38E56" w14:textId="0A994B3B" w:rsidR="00EC01D1" w:rsidRPr="008E57C5" w:rsidRDefault="00D65F65" w:rsidP="00CD2E13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16</w:t>
            </w:r>
            <w:r w:rsidR="00EC01D1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5229C0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กำไรหรือขาดทุนอื่น - สุทธิ</w:t>
            </w:r>
          </w:p>
        </w:tc>
      </w:tr>
    </w:tbl>
    <w:p w14:paraId="30B40379" w14:textId="77777777" w:rsidR="009D7313" w:rsidRPr="006A2281" w:rsidRDefault="009D7313" w:rsidP="00171D6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F21EB" w:rsidRPr="002A7B93" w14:paraId="7B0F96D2" w14:textId="77777777" w:rsidTr="00CB5A0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0FD682" w14:textId="77777777" w:rsidR="001F21EB" w:rsidRPr="002A7B93" w:rsidRDefault="001F21EB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A52319" w14:textId="77777777" w:rsidR="001F21EB" w:rsidRPr="002A7B93" w:rsidRDefault="001F21EB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40692D" w14:textId="77777777" w:rsidR="001F21EB" w:rsidRPr="002A7B93" w:rsidRDefault="001F21EB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F1E8F" w:rsidRPr="002A7B93" w14:paraId="67C4E196" w14:textId="77777777" w:rsidTr="00CB096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19EE54" w14:textId="01A9532F" w:rsidR="009F1E8F" w:rsidRPr="002A7B93" w:rsidRDefault="009F1E8F" w:rsidP="009F1E8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หก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8BFB2" w14:textId="0D38C7D1" w:rsidR="009F1E8F" w:rsidRPr="002A7B93" w:rsidRDefault="00D65F65" w:rsidP="009F1E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F1E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F1E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EC577" w14:textId="468B65C8" w:rsidR="009F1E8F" w:rsidRPr="002A7B93" w:rsidRDefault="00D65F65" w:rsidP="009F1E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F1E8F" w:rsidRPr="004C6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F1E8F" w:rsidRPr="004C6F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A29BE" w14:textId="7DE0252A" w:rsidR="009F1E8F" w:rsidRPr="002A7B93" w:rsidRDefault="00D65F65" w:rsidP="009F1E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F1E8F" w:rsidRPr="004C6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F1E8F" w:rsidRPr="004C6F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02AC0" w14:textId="3B683768" w:rsidR="009F1E8F" w:rsidRPr="002A7B93" w:rsidRDefault="00D65F65" w:rsidP="009F1E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F1E8F" w:rsidRPr="004C6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F1E8F" w:rsidRPr="004C6F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9917ED" w:rsidRPr="002A7B93" w14:paraId="4CCABFFE" w14:textId="77777777" w:rsidTr="00CB5A0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70F2F88" w14:textId="77777777" w:rsidR="009917ED" w:rsidRPr="002A7B93" w:rsidRDefault="009917ED" w:rsidP="009917E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9F276E" w14:textId="5667BC0D" w:rsidR="009917ED" w:rsidRPr="009917ED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89B8D" w14:textId="4EE6EBD7" w:rsidR="009917ED" w:rsidRPr="009917ED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343BFA" w14:textId="52AA4240" w:rsidR="009917ED" w:rsidRPr="002A7B93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EDB1CD" w14:textId="6F6DBF60" w:rsidR="009917ED" w:rsidRPr="002A7B93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343B74" w:rsidRPr="002A7B93" w14:paraId="4DC2167F" w14:textId="77777777" w:rsidTr="00CB5A0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93447CC" w14:textId="77777777" w:rsidR="00343B74" w:rsidRPr="002A7B93" w:rsidRDefault="00343B74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30C65" w14:textId="77777777" w:rsidR="00343B74" w:rsidRPr="002A7B93" w:rsidRDefault="00343B74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2368" w14:textId="77777777" w:rsidR="00343B74" w:rsidRPr="002A7B93" w:rsidRDefault="00343B74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E26C5" w14:textId="77777777" w:rsidR="00343B74" w:rsidRPr="002A7B93" w:rsidRDefault="00343B74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2332D" w14:textId="77777777" w:rsidR="00343B74" w:rsidRPr="002A7B93" w:rsidRDefault="00343B74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43B74" w:rsidRPr="003143AF" w14:paraId="415AA615" w14:textId="77777777" w:rsidTr="008A3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54C45" w14:textId="77777777" w:rsidR="00343B74" w:rsidRPr="003143AF" w:rsidRDefault="00343B74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5BBC0D" w14:textId="77777777" w:rsidR="00343B74" w:rsidRPr="009917ED" w:rsidRDefault="00343B7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49EF0D" w14:textId="77777777" w:rsidR="00343B74" w:rsidRPr="003143AF" w:rsidRDefault="00343B7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64A5A3" w14:textId="77777777" w:rsidR="00343B74" w:rsidRPr="003143AF" w:rsidRDefault="00343B7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32FE82" w14:textId="77777777" w:rsidR="00343B74" w:rsidRPr="003143AF" w:rsidRDefault="00343B7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C84A3D" w:rsidRPr="002A7B93" w14:paraId="2BAAE1E3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5D51D" w14:textId="3462DB71" w:rsidR="00C84A3D" w:rsidRPr="002A7B93" w:rsidRDefault="00C84A3D" w:rsidP="00C84A3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2D7E3E" w14:textId="2275DFB9" w:rsidR="00C84A3D" w:rsidRP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510003" w14:textId="7A4242CE" w:rsidR="00C84A3D" w:rsidRPr="009F1E8F" w:rsidRDefault="00D65F65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20</w:t>
            </w:r>
            <w:r w:rsidR="00C84A3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470</w:t>
            </w:r>
            <w:r w:rsidR="00C84A3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7A7E15" w14:textId="5CA8774C" w:rsidR="00C84A3D" w:rsidRP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43C35E" w14:textId="18EC0E53" w:rsidR="00C84A3D" w:rsidRPr="009F1E8F" w:rsidRDefault="00D65F65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84A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C84A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C84A3D" w:rsidRPr="002A7B93" w14:paraId="59850437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89B4E" w14:textId="6A11E7E2" w:rsidR="00C84A3D" w:rsidRPr="002A7B93" w:rsidRDefault="00C84A3D" w:rsidP="00C84A3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5AD102" w14:textId="77A61F41" w:rsidR="00C84A3D" w:rsidRP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11131D" w14:textId="795654B1" w:rsidR="00C84A3D" w:rsidRPr="00AF78C9" w:rsidRDefault="00D65F65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84A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17341F" w14:textId="7AC36906" w:rsidR="00C84A3D" w:rsidRP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377B61" w14:textId="7E022323" w:rsidR="00C84A3D" w:rsidRPr="00AF78C9" w:rsidRDefault="00D65F65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84A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C84A3D" w:rsidRPr="002A7B93" w14:paraId="6AE73E02" w14:textId="77777777" w:rsidTr="009A7D1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CDE48" w14:textId="77777777" w:rsidR="00C84A3D" w:rsidRDefault="00C84A3D" w:rsidP="00C84A3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กำไรจากการปรับมูลค่ายุติธรรมของสินทรัพย์</w:t>
            </w:r>
          </w:p>
          <w:p w14:paraId="5EFF92DC" w14:textId="376A664B" w:rsidR="00C84A3D" w:rsidRPr="002A7B93" w:rsidRDefault="00C84A3D" w:rsidP="00C84A3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533E9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ทางการเงิน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561605" w14:textId="77777777" w:rsid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B1FCCF" w14:textId="003D8A71" w:rsidR="00C84A3D" w:rsidRP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B50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467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401FFF" w14:textId="77777777" w:rsid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03C407C" w14:textId="726326D9" w:rsidR="00C84A3D" w:rsidRPr="00AF78C9" w:rsidRDefault="00D65F65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84A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C84A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1AC9C9" w14:textId="77777777" w:rsid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8279C4" w14:textId="23C3364C" w:rsidR="00C84A3D" w:rsidRP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F64225" w14:textId="77777777" w:rsid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28607D6" w14:textId="188A1A0A" w:rsidR="00C84A3D" w:rsidRPr="00AF78C9" w:rsidRDefault="00D65F65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4A3D" w:rsidRPr="006A33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C84A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C84A3D" w:rsidRPr="002A7B93" w14:paraId="78DF3E76" w14:textId="77777777" w:rsidTr="009A7D1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FBA25" w14:textId="77777777" w:rsidR="00C84A3D" w:rsidRDefault="00C84A3D" w:rsidP="00C84A3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กำไร(ขาดทุน)จากการปรับมูลค่ายุติธรรมของ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</w:p>
          <w:p w14:paraId="4442C572" w14:textId="7E56725C" w:rsidR="00C84A3D" w:rsidRPr="002A7B93" w:rsidRDefault="00C84A3D" w:rsidP="00C84A3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533E9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ADDBB8" w14:textId="77777777" w:rsid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09D746A" w14:textId="0623DEB9" w:rsidR="00C84A3D" w:rsidRP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467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8F987C" w14:textId="77777777" w:rsid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387E3B8" w14:textId="2971E019" w:rsidR="00C84A3D" w:rsidRPr="00AF78C9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7C3646" w14:textId="77777777" w:rsid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37E22F" w14:textId="6B928465" w:rsidR="00C84A3D" w:rsidRP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1A1059" w14:textId="77777777" w:rsid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ED04D6" w14:textId="3DF14C86" w:rsidR="00C84A3D" w:rsidRPr="00AF78C9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A33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6A33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84A3D" w:rsidRPr="002A7B93" w14:paraId="197F88E0" w14:textId="77777777" w:rsidTr="009A7D1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8FC75" w14:textId="498B001E" w:rsidR="00C84A3D" w:rsidRPr="00D3054D" w:rsidRDefault="00C84A3D" w:rsidP="00C84A3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A62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ปรับปรุงมูลค่ายุติธรรมของส่วนได้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เสียที่ถืออยู่ก่อนหน้า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65F65"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D65F65"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B00C8E" w14:textId="77777777" w:rsid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19E26F" w14:textId="0FD2DE8A" w:rsidR="00C84A3D" w:rsidRP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06C35" w14:textId="7D00D3EF" w:rsidR="00C84A3D" w:rsidRPr="003C07C4" w:rsidRDefault="00D65F65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4A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C84A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C9AD4E" w14:textId="77777777" w:rsid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13E35B" w14:textId="1C3AE0AA" w:rsidR="00C84A3D" w:rsidRPr="00C84A3D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A3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D315" w14:textId="035E3A31" w:rsidR="00C84A3D" w:rsidRPr="003C07C4" w:rsidRDefault="00C84A3D" w:rsidP="00C84A3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31AD4" w:rsidRPr="002A7B93" w14:paraId="637BD39A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C16D9" w14:textId="77777777" w:rsidR="00831AD4" w:rsidRPr="002A7B93" w:rsidRDefault="00831AD4" w:rsidP="00831A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A52E4A" w14:textId="1FBC1382" w:rsidR="00831AD4" w:rsidRPr="008C65BD" w:rsidRDefault="00D65F65" w:rsidP="00831A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84A3D" w:rsidRPr="00C84A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C84A3D" w:rsidRPr="00C84A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DB435" w14:textId="512B1793" w:rsidR="00831AD4" w:rsidRPr="00AF78C9" w:rsidRDefault="00D65F65" w:rsidP="00831A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9F1E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9F1E8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741AE" w14:textId="31EDA311" w:rsidR="00831AD4" w:rsidRPr="00E43776" w:rsidRDefault="00D65F65" w:rsidP="00831A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84A3D" w:rsidRPr="00C84A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C84A3D" w:rsidRPr="00C84A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F5D52" w14:textId="329362D1" w:rsidR="00831AD4" w:rsidRPr="00AF78C9" w:rsidRDefault="00D65F65" w:rsidP="00831A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9F1E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  <w:r w:rsidR="009F1E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813</w:t>
            </w:r>
          </w:p>
        </w:tc>
      </w:tr>
    </w:tbl>
    <w:p w14:paraId="314A81E4" w14:textId="3789C078" w:rsidR="00D05F59" w:rsidRDefault="00D05F59" w:rsidP="00171D6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bookmarkStart w:id="15" w:name="_Hlk117883436"/>
    </w:p>
    <w:p w14:paraId="3AA99DFA" w14:textId="77777777" w:rsidR="00D05F59" w:rsidRDefault="00D05F5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B81A451" w14:textId="77777777" w:rsidR="00171D6B" w:rsidRDefault="00171D6B" w:rsidP="00171D6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EC01D1" w:rsidRPr="00171D6B" w14:paraId="76B981E8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4E784345" w14:textId="3D75EA1A" w:rsidR="00EC01D1" w:rsidRPr="00171D6B" w:rsidRDefault="00D65F65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17</w:t>
            </w:r>
            <w:r w:rsidR="00EC01D1" w:rsidRPr="00171D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EC01D1" w:rsidRPr="00770E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45B9AB4D" w14:textId="77777777" w:rsidR="00EC01D1" w:rsidRPr="00171D6B" w:rsidRDefault="00EC01D1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F2BAD7C" w14:textId="24F522DC" w:rsidR="00D71C2B" w:rsidRPr="00171D6B" w:rsidRDefault="00D71C2B" w:rsidP="00171D6B">
      <w:pPr>
        <w:tabs>
          <w:tab w:val="right" w:pos="7560"/>
          <w:tab w:val="right" w:pos="9000"/>
        </w:tabs>
        <w:spacing w:after="0" w:line="240" w:lineRule="auto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71D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กำไรต่อหุ้นขั้นพื้นฐานคำนวณโดยการหาร</w:t>
      </w:r>
      <w:r w:rsidR="00496D45" w:rsidRPr="00171D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กำไร</w:t>
      </w:r>
      <w:r w:rsidRPr="00171D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ที่เป็นของผู้ถือหุ้นสามัญด้วยจำนวนหุ้นสามัญถัวเฉลี่ยถ่วงน้ำหนักตามจำนวนหุ้น</w:t>
      </w:r>
      <w:r w:rsidR="005066A4" w:rsidRPr="00171D6B">
        <w:rPr>
          <w:rFonts w:ascii="Browallia New" w:hAnsi="Browallia New" w:cs="Browallia New"/>
          <w:color w:val="000000"/>
          <w:sz w:val="26"/>
          <w:szCs w:val="26"/>
        </w:rPr>
        <w:br/>
      </w:r>
      <w:r w:rsidRPr="00171D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ที่ออกจำหน่ายอยู่ในระหว่าง</w:t>
      </w:r>
      <w:r w:rsidR="00C55E5F" w:rsidRPr="00171D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</w:p>
    <w:p w14:paraId="26344193" w14:textId="5F61DCDB" w:rsidR="00D71C2B" w:rsidRPr="00171D6B" w:rsidRDefault="00D71C2B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143AF" w:rsidRPr="00AD0F2B" w14:paraId="0EB75EE6" w14:textId="77777777" w:rsidTr="003143AF">
        <w:tc>
          <w:tcPr>
            <w:tcW w:w="3690" w:type="dxa"/>
            <w:vAlign w:val="bottom"/>
          </w:tcPr>
          <w:p w14:paraId="39663EA7" w14:textId="0203F49B" w:rsidR="003143AF" w:rsidRPr="00AD0F2B" w:rsidRDefault="003143AF" w:rsidP="00171D6B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สำหรับรอบระยะเวลาสามเดือนสิ้นสุด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7E5FB1" w14:textId="77777777" w:rsidR="003143AF" w:rsidRPr="00AD0F2B" w:rsidRDefault="003143AF" w:rsidP="00171D6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29C6AA" w14:textId="77777777" w:rsidR="003143AF" w:rsidRPr="00AD0F2B" w:rsidRDefault="003143AF" w:rsidP="00171D6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เงินเฉพาะกิจการ</w:t>
            </w:r>
          </w:p>
        </w:tc>
      </w:tr>
      <w:tr w:rsidR="009917ED" w:rsidRPr="00AD0F2B" w14:paraId="7E333C94" w14:textId="77777777" w:rsidTr="005D518F">
        <w:tc>
          <w:tcPr>
            <w:tcW w:w="3690" w:type="dxa"/>
            <w:vAlign w:val="bottom"/>
          </w:tcPr>
          <w:p w14:paraId="2BC049B0" w14:textId="14E14865" w:rsidR="009917ED" w:rsidRPr="00AD0F2B" w:rsidRDefault="009917ED" w:rsidP="009917ED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9F1E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F1E8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D7BE41" w14:textId="7A569864" w:rsidR="009917ED" w:rsidRPr="00AD0F2B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AA8AE0" w14:textId="27A7900C" w:rsidR="009917ED" w:rsidRPr="00AD0F2B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9E5CE2" w14:textId="7D3A15FC" w:rsidR="009917ED" w:rsidRPr="00AD0F2B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5E3C12" w14:textId="601C600A" w:rsidR="009917ED" w:rsidRPr="00AD0F2B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3143AF" w:rsidRPr="003143AF" w14:paraId="1498D7C9" w14:textId="77777777" w:rsidTr="00951341">
        <w:tc>
          <w:tcPr>
            <w:tcW w:w="3690" w:type="dxa"/>
            <w:vAlign w:val="bottom"/>
          </w:tcPr>
          <w:p w14:paraId="0EA7E2E5" w14:textId="77777777" w:rsidR="003143AF" w:rsidRPr="003143AF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B818AC" w14:textId="77777777" w:rsidR="003143AF" w:rsidRPr="009917ED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976225" w14:textId="77777777" w:rsidR="003143AF" w:rsidRPr="003143AF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9CC8E1" w14:textId="77777777" w:rsidR="003143AF" w:rsidRPr="003143AF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D35CB8" w14:textId="77777777" w:rsidR="003143AF" w:rsidRPr="003143AF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71120" w:rsidRPr="00AD0F2B" w14:paraId="20C05FA2" w14:textId="77777777" w:rsidTr="00951341">
        <w:tc>
          <w:tcPr>
            <w:tcW w:w="3690" w:type="dxa"/>
            <w:vAlign w:val="bottom"/>
          </w:tcPr>
          <w:p w14:paraId="469B04CC" w14:textId="77777777" w:rsidR="00171120" w:rsidRPr="00AD0F2B" w:rsidRDefault="00171120" w:rsidP="00171120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กำไรที่เป็นของผู้ถือหุ้นสามัญ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413EA97" w14:textId="62B6A1F1" w:rsidR="00171120" w:rsidRPr="00171120" w:rsidRDefault="00D65F65" w:rsidP="001711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850A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850A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1B6C96" w14:textId="1C05ADDC" w:rsidR="00171120" w:rsidRPr="00171120" w:rsidRDefault="00D65F65" w:rsidP="001711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784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218623" w14:textId="147EB2AE" w:rsidR="00171120" w:rsidRPr="00171120" w:rsidRDefault="00D65F65" w:rsidP="001711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23F023" w14:textId="11BF0E6B" w:rsidR="00171120" w:rsidRPr="00171120" w:rsidRDefault="00D65F65" w:rsidP="001711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171120" w:rsidRPr="00AD0F2B" w14:paraId="50B0F097" w14:textId="77777777" w:rsidTr="00951341">
        <w:tc>
          <w:tcPr>
            <w:tcW w:w="3690" w:type="dxa"/>
            <w:vAlign w:val="bottom"/>
          </w:tcPr>
          <w:p w14:paraId="0F219981" w14:textId="77777777" w:rsidR="00171120" w:rsidRPr="00AD0F2B" w:rsidRDefault="00171120" w:rsidP="00171120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สามัญถัวเฉลี่ยถ่วงน้ำหนัก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หุ้น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70AA090" w14:textId="0131B136" w:rsidR="00171120" w:rsidRPr="00171120" w:rsidRDefault="00D65F65" w:rsidP="001711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DBE7EB8" w14:textId="38DB2696" w:rsidR="00171120" w:rsidRPr="00171120" w:rsidRDefault="00D65F65" w:rsidP="001711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0101A7B" w14:textId="7F9F9BE0" w:rsidR="00171120" w:rsidRPr="00171120" w:rsidRDefault="00D65F65" w:rsidP="001711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4D4BF04" w14:textId="103A0336" w:rsidR="00171120" w:rsidRPr="00171120" w:rsidRDefault="00D65F65" w:rsidP="001711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31AD4" w:rsidRPr="003143AF" w14:paraId="1D3E2E57" w14:textId="77777777" w:rsidTr="00134DB4">
        <w:tc>
          <w:tcPr>
            <w:tcW w:w="3690" w:type="dxa"/>
            <w:vAlign w:val="bottom"/>
          </w:tcPr>
          <w:p w14:paraId="27BD1692" w14:textId="77777777" w:rsidR="00831AD4" w:rsidRPr="003143AF" w:rsidRDefault="00831AD4" w:rsidP="00831A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17AB78" w14:textId="77777777" w:rsidR="00831AD4" w:rsidRPr="00171120" w:rsidRDefault="00831AD4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19D88F" w14:textId="77777777" w:rsidR="00831AD4" w:rsidRPr="00171120" w:rsidRDefault="00831AD4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5C81C" w14:textId="77777777" w:rsidR="00831AD4" w:rsidRPr="00171120" w:rsidRDefault="00831AD4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2A8BB4" w14:textId="77777777" w:rsidR="00831AD4" w:rsidRPr="00171120" w:rsidRDefault="00831AD4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1AD4" w:rsidRPr="00AD0F2B" w14:paraId="0F6E6031" w14:textId="77777777" w:rsidTr="009F1E8F">
        <w:tc>
          <w:tcPr>
            <w:tcW w:w="3690" w:type="dxa"/>
            <w:vAlign w:val="bottom"/>
          </w:tcPr>
          <w:p w14:paraId="7584910D" w14:textId="56767B09" w:rsidR="00831AD4" w:rsidRPr="00AD0F2B" w:rsidRDefault="00831AD4" w:rsidP="00831AD4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bookmarkStart w:id="16" w:name="_Hlk216095934"/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BD8A91" w14:textId="26B0932B" w:rsidR="00831AD4" w:rsidRPr="00171120" w:rsidRDefault="00D65F65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79DDC6" w14:textId="2C536145" w:rsidR="00831AD4" w:rsidRPr="00171120" w:rsidRDefault="00D65F65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831AD4" w:rsidRPr="001711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3DF3F0" w14:textId="5578306B" w:rsidR="00831AD4" w:rsidRPr="00171120" w:rsidRDefault="00D65F65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8C3ED2A" w14:textId="0C5B6877" w:rsidR="00831AD4" w:rsidRPr="00171120" w:rsidRDefault="00D65F65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831AD4" w:rsidRPr="001711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</w:tr>
      <w:tr w:rsidR="009F1E8F" w:rsidRPr="00AD0F2B" w14:paraId="78BC3F6D" w14:textId="77777777" w:rsidTr="009F1E8F">
        <w:tc>
          <w:tcPr>
            <w:tcW w:w="3690" w:type="dxa"/>
            <w:vAlign w:val="bottom"/>
          </w:tcPr>
          <w:p w14:paraId="367AC495" w14:textId="77777777" w:rsidR="009F1E8F" w:rsidRPr="00AD0F2B" w:rsidRDefault="009F1E8F" w:rsidP="00831AD4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D469EA" w14:textId="77777777" w:rsidR="009F1E8F" w:rsidRPr="00171120" w:rsidRDefault="009F1E8F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EFEB0E" w14:textId="77777777" w:rsidR="009F1E8F" w:rsidRPr="00171120" w:rsidRDefault="009F1E8F" w:rsidP="00831A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196900" w14:textId="77777777" w:rsidR="009F1E8F" w:rsidRPr="00171120" w:rsidRDefault="009F1E8F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DE1AF1" w14:textId="77777777" w:rsidR="009F1E8F" w:rsidRPr="00171120" w:rsidRDefault="009F1E8F" w:rsidP="00831A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9F1E8F" w:rsidRPr="00AD0F2B" w14:paraId="031D6D49" w14:textId="77777777" w:rsidTr="009F1E8F">
        <w:tc>
          <w:tcPr>
            <w:tcW w:w="3690" w:type="dxa"/>
            <w:vAlign w:val="bottom"/>
          </w:tcPr>
          <w:p w14:paraId="246622E4" w14:textId="3BAD5273" w:rsidR="009F1E8F" w:rsidRPr="00AD0F2B" w:rsidRDefault="009F1E8F" w:rsidP="009F1E8F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05CB5" w14:textId="552C8677" w:rsidR="009F1E8F" w:rsidRPr="00F7692B" w:rsidRDefault="009F1E8F" w:rsidP="009F1E8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AC53D" w14:textId="70D7518A" w:rsidR="009F1E8F" w:rsidRPr="00F7692B" w:rsidRDefault="009F1E8F" w:rsidP="009F1E8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เงินเฉพาะ</w:t>
            </w:r>
            <w:r w:rsidRPr="009F1E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กิจการ</w:t>
            </w:r>
          </w:p>
        </w:tc>
      </w:tr>
      <w:tr w:rsidR="009917ED" w:rsidRPr="00AD0F2B" w14:paraId="7D5B9939" w14:textId="77777777" w:rsidTr="00513343">
        <w:tc>
          <w:tcPr>
            <w:tcW w:w="3690" w:type="dxa"/>
            <w:vAlign w:val="bottom"/>
          </w:tcPr>
          <w:p w14:paraId="3EF32B38" w14:textId="683AE445" w:rsidR="009917ED" w:rsidRPr="00AD0F2B" w:rsidRDefault="009917ED" w:rsidP="009917ED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D65F65" w:rsidRPr="00D65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DC881" w14:textId="1E8E11EE" w:rsidR="009917ED" w:rsidRPr="00AD0F2B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1C971" w14:textId="382B0D84" w:rsidR="009917ED" w:rsidRPr="00AD0F2B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9BFF4" w14:textId="3B4C6C78" w:rsidR="009917ED" w:rsidRPr="00AD0F2B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5CD8D" w14:textId="6035B33D" w:rsidR="009917ED" w:rsidRPr="00F7692B" w:rsidRDefault="009917ED" w:rsidP="009917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9F1E8F" w:rsidRPr="00AD0F2B" w14:paraId="74A75E86" w14:textId="77777777" w:rsidTr="009F1E8F">
        <w:tc>
          <w:tcPr>
            <w:tcW w:w="3690" w:type="dxa"/>
            <w:vAlign w:val="bottom"/>
          </w:tcPr>
          <w:p w14:paraId="769C3CA9" w14:textId="77777777" w:rsidR="009F1E8F" w:rsidRPr="00AD0F2B" w:rsidRDefault="009F1E8F" w:rsidP="009F1E8F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D021EB" w14:textId="77777777" w:rsidR="009F1E8F" w:rsidRDefault="009F1E8F" w:rsidP="009F1E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21E65" w14:textId="77777777" w:rsidR="009F1E8F" w:rsidRDefault="009F1E8F" w:rsidP="009F1E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4E35A" w14:textId="77777777" w:rsidR="009F1E8F" w:rsidRDefault="009F1E8F" w:rsidP="009F1E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D2EBA8" w14:textId="77777777" w:rsidR="009F1E8F" w:rsidRDefault="009F1E8F" w:rsidP="009F1E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71120" w:rsidRPr="00AD0F2B" w14:paraId="574833A3" w14:textId="77777777" w:rsidTr="00B921FB">
        <w:tc>
          <w:tcPr>
            <w:tcW w:w="3690" w:type="dxa"/>
            <w:vAlign w:val="bottom"/>
          </w:tcPr>
          <w:p w14:paraId="15DA9BE4" w14:textId="07F1E61D" w:rsidR="00171120" w:rsidRPr="00AD0F2B" w:rsidRDefault="00171120" w:rsidP="00171120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กำไรที่เป็นของผู้ถือหุ้นสามัญ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9B274E" w14:textId="163311F1" w:rsidR="00171120" w:rsidRPr="00171120" w:rsidRDefault="00D65F65" w:rsidP="001711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850A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50A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3FE55B" w14:textId="0BD12014" w:rsidR="00171120" w:rsidRPr="00171120" w:rsidRDefault="00D65F65" w:rsidP="001711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4E9E04" w14:textId="5345B039" w:rsidR="00171120" w:rsidRPr="00171120" w:rsidRDefault="00D65F65" w:rsidP="001711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10BDA6" w14:textId="1BDE8942" w:rsidR="00171120" w:rsidRPr="00171120" w:rsidRDefault="00D65F65" w:rsidP="001711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171120" w:rsidRPr="00AD0F2B" w14:paraId="5CB7D204" w14:textId="77777777" w:rsidTr="00B921FB">
        <w:tc>
          <w:tcPr>
            <w:tcW w:w="3690" w:type="dxa"/>
            <w:vAlign w:val="bottom"/>
          </w:tcPr>
          <w:p w14:paraId="581FAFB9" w14:textId="1300C623" w:rsidR="00171120" w:rsidRPr="00AD0F2B" w:rsidRDefault="00171120" w:rsidP="00171120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สามัญถัวเฉลี่ยถ่วงน้ำหนัก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หุ้น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A53A0D" w14:textId="6614F516" w:rsidR="00171120" w:rsidRPr="00171120" w:rsidRDefault="00D65F65" w:rsidP="001711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B0E981" w14:textId="42A66AFA" w:rsidR="00171120" w:rsidRPr="00171120" w:rsidRDefault="00D65F65" w:rsidP="001711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FAB91A" w14:textId="3D38180C" w:rsidR="00171120" w:rsidRPr="00171120" w:rsidRDefault="00D65F65" w:rsidP="001711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9BFFF9" w14:textId="7E0A24FD" w:rsidR="00171120" w:rsidRPr="00171120" w:rsidRDefault="00D65F65" w:rsidP="001711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120" w:rsidRPr="00171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F1E8F" w:rsidRPr="00AD0F2B" w14:paraId="1A072F29" w14:textId="77777777" w:rsidTr="00B921FB">
        <w:tc>
          <w:tcPr>
            <w:tcW w:w="3690" w:type="dxa"/>
            <w:vAlign w:val="bottom"/>
          </w:tcPr>
          <w:p w14:paraId="201E04E3" w14:textId="77777777" w:rsidR="009F1E8F" w:rsidRPr="00AD0F2B" w:rsidRDefault="009F1E8F" w:rsidP="009F1E8F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AE4A23" w14:textId="77777777" w:rsidR="009F1E8F" w:rsidRPr="00171120" w:rsidRDefault="009F1E8F" w:rsidP="009F1E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5EFA1B" w14:textId="77777777" w:rsidR="009F1E8F" w:rsidRPr="00171120" w:rsidRDefault="009F1E8F" w:rsidP="009F1E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ADAC09" w14:textId="77777777" w:rsidR="009F1E8F" w:rsidRPr="00171120" w:rsidRDefault="009F1E8F" w:rsidP="009F1E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ADA106" w14:textId="77777777" w:rsidR="009F1E8F" w:rsidRPr="00171120" w:rsidRDefault="009F1E8F" w:rsidP="009F1E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1E8F" w:rsidRPr="00AD0F2B" w14:paraId="2799B061" w14:textId="77777777" w:rsidTr="00B921FB">
        <w:tc>
          <w:tcPr>
            <w:tcW w:w="3690" w:type="dxa"/>
            <w:vAlign w:val="bottom"/>
          </w:tcPr>
          <w:p w14:paraId="55B63129" w14:textId="4E1050E7" w:rsidR="009F1E8F" w:rsidRPr="00AD0F2B" w:rsidRDefault="009F1E8F" w:rsidP="009F1E8F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88C30B" w14:textId="0132CBB6" w:rsidR="009F1E8F" w:rsidRPr="00171120" w:rsidRDefault="00D65F65" w:rsidP="009F1E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171120" w:rsidRPr="0017112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F4BF9" w14:textId="2B83A0D9" w:rsidR="009F1E8F" w:rsidRPr="00171120" w:rsidRDefault="00D65F65" w:rsidP="009F1E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9F1E8F" w:rsidRPr="001711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2542B" w14:textId="5817B525" w:rsidR="009F1E8F" w:rsidRPr="00171120" w:rsidRDefault="00D65F65" w:rsidP="009F1E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171120" w:rsidRPr="0017112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D65F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63BEC0" w14:textId="64A16983" w:rsidR="009F1E8F" w:rsidRPr="00171120" w:rsidRDefault="00D65F65" w:rsidP="009F1E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9F1E8F" w:rsidRPr="001711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</w:p>
        </w:tc>
      </w:tr>
      <w:bookmarkEnd w:id="16"/>
    </w:tbl>
    <w:p w14:paraId="752FC91F" w14:textId="77777777" w:rsidR="00711061" w:rsidRDefault="00711061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092862" w:rsidRPr="002A7B93" w14:paraId="7B04B814" w14:textId="77777777" w:rsidTr="002C234B">
        <w:trPr>
          <w:trHeight w:val="386"/>
        </w:trPr>
        <w:tc>
          <w:tcPr>
            <w:tcW w:w="9464" w:type="dxa"/>
            <w:vAlign w:val="center"/>
          </w:tcPr>
          <w:bookmarkEnd w:id="11"/>
          <w:bookmarkEnd w:id="15"/>
          <w:p w14:paraId="3204BE49" w14:textId="40D0EF8B" w:rsidR="00092862" w:rsidRPr="002A7B93" w:rsidRDefault="00D65F65" w:rsidP="002C234B">
            <w:pPr>
              <w:tabs>
                <w:tab w:val="left" w:pos="458"/>
              </w:tabs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18</w:t>
            </w:r>
            <w:r w:rsidR="00BD04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BD04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ab/>
            </w:r>
            <w:r w:rsidR="007413C3" w:rsidRPr="00CD2F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7F16D4FE" w14:textId="77777777" w:rsidR="00092862" w:rsidRPr="002A7B93" w:rsidRDefault="00092862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8917391" w14:textId="28913777" w:rsidR="00171D6B" w:rsidRDefault="00802F23" w:rsidP="00A0110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802F2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โดย</w:t>
      </w:r>
      <w:r w:rsidR="001F4D14" w:rsidRPr="002A7B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ประมาณการอัตราภาษีเงินได้ถัวเฉลี่ยถ่วงน้ำหนักสำหรับปีที่ใช้สำหรับข้อมูลทางการเงินรวมและข้อมูลทางการเงินเฉพาะกิจการสำหรับรอบระยะเวลาระหว่างกาล</w:t>
      </w:r>
      <w:r w:rsidR="009F1E8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2328A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3143AF" w:rsidRPr="00D571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0</w:t>
      </w:r>
      <w:r w:rsidR="009F1E8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9F1E8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มิถุนายน</w:t>
      </w:r>
      <w:r w:rsid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="00232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คือ อัตราร้อยละ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18</w:t>
      </w:r>
      <w:r w:rsidR="008C65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60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และ</w:t>
      </w:r>
      <w:r w:rsidR="0017112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15</w:t>
      </w:r>
      <w:r w:rsidR="008C65B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45</w:t>
      </w:r>
      <w:r w:rsidR="003143AF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(</w:t>
      </w:r>
      <w:r w:rsidR="00232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: อัตราร้อยละ </w:t>
      </w:r>
      <w:r w:rsidR="00D65F65" w:rsidRPr="00D65F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17</w:t>
      </w:r>
      <w:r w:rsidR="008C65B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.</w:t>
      </w:r>
      <w:r w:rsidR="00D65F65" w:rsidRPr="00D65F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91</w:t>
      </w:r>
      <w:r w:rsidR="00831AD4" w:rsidRPr="006A335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และ </w:t>
      </w:r>
      <w:r w:rsidR="00D65F65" w:rsidRPr="00D65F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13</w:t>
      </w:r>
      <w:r w:rsidR="008C65B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.</w:t>
      </w:r>
      <w:r w:rsidR="00D65F65" w:rsidRPr="00D65F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94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) ตามลำดับ </w:t>
      </w:r>
      <w:r w:rsidR="00A01104" w:rsidRPr="00A01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ตามลำดับ ในปี </w:t>
      </w:r>
      <w:r w:rsidR="00232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="00A01104" w:rsidRPr="00A01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อัตราภาษีเงินได้ถัวเฉลี่ยถ่วงน้ำหนักของข้อมูลทางการเงินรวม</w:t>
      </w:r>
      <w:r w:rsidR="00303C9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เพิ่มขึ้น</w:t>
      </w:r>
      <w:r w:rsidR="00A01104" w:rsidRPr="00A01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นื่องกลุ่มกิจการไม่ได้รับรู้หนี้สินภาษีเงินได้รอการตัดบัญชีสำหรับส่วนแบ่งกำไรจากเงินลงทุนในการร่วมค้า และในข้อมูลทางการเงินเฉพาะกิจการมีอัตราภาษีต่ำกว่าร้อยละ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20</w:t>
      </w:r>
      <w:r w:rsidR="00A01104" w:rsidRPr="00A01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เนื่องจากบริษัทมีรายได้เงินปันผลจากบริษัทย่อยซึ่งเป็นรายได้ที่ไม่ต้องเสียภาษี</w:t>
      </w:r>
    </w:p>
    <w:p w14:paraId="3EAE5CB0" w14:textId="181E4641" w:rsidR="00D05F59" w:rsidRDefault="00D05F59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5C79FB8F" w14:textId="77777777" w:rsidR="00A01104" w:rsidRDefault="00A01104" w:rsidP="00A0110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092862" w:rsidRPr="002A7B93" w14:paraId="60EC9D3F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7B755FE4" w14:textId="1A6F95FE" w:rsidR="00092862" w:rsidRPr="002A7B93" w:rsidRDefault="005C71A6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="00EA3755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19</w:t>
            </w:r>
            <w:r w:rsidR="00092862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059579F" w14:textId="77708C30" w:rsidR="00092862" w:rsidRPr="002A7B93" w:rsidRDefault="00092862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03BB3D6" w14:textId="7FCD51D9" w:rsidR="00092862" w:rsidRPr="002A7B93" w:rsidRDefault="00092862" w:rsidP="00171D6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)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7D7593E1" w14:textId="77777777" w:rsidR="00E12CC0" w:rsidRPr="002A7B93" w:rsidRDefault="00E12CC0" w:rsidP="00171D6B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12414EC" w14:textId="53B36537" w:rsidR="00092862" w:rsidRPr="002A7B93" w:rsidRDefault="00486799" w:rsidP="00171D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รายการกับบุ</w:t>
      </w:r>
      <w:r w:rsidR="00B16763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ค</w:t>
      </w:r>
      <w:r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คลหรือกิจการที่เกี่ยวข้องกันสำหรับ</w:t>
      </w:r>
      <w:r w:rsidR="00110F2A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รอบ</w:t>
      </w:r>
      <w:r w:rsidR="006D6C81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ระยะเวลา</w:t>
      </w:r>
      <w:r w:rsidR="009F1E8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หก</w:t>
      </w:r>
      <w:r w:rsidR="002328A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เดือน</w:t>
      </w:r>
      <w:r w:rsidR="003143AF"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D65F65" w:rsidRPr="00D65F6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9F1E8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9F1E8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มิถุนายน</w:t>
      </w:r>
      <w:r w:rsidR="003143AF"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32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="009433B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และ </w:t>
      </w:r>
      <w:r w:rsidR="00232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มีดังนี้</w:t>
      </w:r>
    </w:p>
    <w:p w14:paraId="3777D1D8" w14:textId="77777777" w:rsidR="00E12CC0" w:rsidRPr="002A7B93" w:rsidRDefault="00E12CC0" w:rsidP="00171D6B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1C207D" w:rsidRPr="002A7B93" w14:paraId="75A2EB90" w14:textId="77777777" w:rsidTr="00105B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B504ABF" w14:textId="77777777" w:rsidR="001C207D" w:rsidRPr="002A7B93" w:rsidRDefault="001C207D" w:rsidP="00171D6B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506FAF" w14:textId="77777777" w:rsidR="001C207D" w:rsidRPr="002A7B93" w:rsidRDefault="001C207D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D94E6F" w14:textId="77777777" w:rsidR="001C207D" w:rsidRPr="002A7B93" w:rsidRDefault="001C207D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1129" w:rsidRPr="002A7B93" w14:paraId="1E68FA14" w14:textId="77777777" w:rsidTr="00105B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633DB18" w14:textId="77777777" w:rsidR="00AF1129" w:rsidRPr="002A7B93" w:rsidRDefault="00AF1129" w:rsidP="00AF1129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8CADD" w14:textId="16B3BD16" w:rsidR="00AF1129" w:rsidRPr="00AF1129" w:rsidRDefault="00AF1129" w:rsidP="00AF1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3B3B07" w14:textId="2A3CD217" w:rsidR="00AF1129" w:rsidRPr="00AF1129" w:rsidRDefault="00AF1129" w:rsidP="00AF1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464F8" w14:textId="59BE4643" w:rsidR="00AF1129" w:rsidRPr="002A7B93" w:rsidRDefault="00AF1129" w:rsidP="00AF1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B24760" w14:textId="190A59BD" w:rsidR="00AF1129" w:rsidRPr="002A7B93" w:rsidRDefault="00AF1129" w:rsidP="00AF1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1C207D" w:rsidRPr="002A7B93" w14:paraId="4FABDD01" w14:textId="77777777" w:rsidTr="006C002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4EA0B1" w14:textId="77777777" w:rsidR="001C207D" w:rsidRPr="002A7B93" w:rsidRDefault="001C207D" w:rsidP="00171D6B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76E75" w14:textId="374A0AB6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55546" w14:textId="781FC8F4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51EF1" w14:textId="682B06B9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0EC73" w14:textId="0868DD4A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C207D" w:rsidRPr="002A7B93" w14:paraId="7152F826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FB99E9" w14:textId="77777777" w:rsidR="00AF1129" w:rsidRPr="00AF1129" w:rsidRDefault="00AF1129" w:rsidP="00171D6B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  <w:p w14:paraId="0F4A586B" w14:textId="7DD7B304" w:rsidR="001C207D" w:rsidRPr="002A7B93" w:rsidRDefault="001C207D" w:rsidP="00171D6B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EA74F" w14:textId="77777777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56282" w14:textId="77777777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0E2C8" w14:textId="77777777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8C60E" w14:textId="77777777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56F1" w:rsidRPr="002A7B93" w14:paraId="327A130E" w14:textId="77777777" w:rsidTr="002F436E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706CDAE" w14:textId="77777777" w:rsidR="007656F1" w:rsidRPr="002A7B93" w:rsidRDefault="007656F1" w:rsidP="007656F1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D5A0F" w14:textId="20EB0267" w:rsidR="007656F1" w:rsidRPr="007656F1" w:rsidRDefault="00E836F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4E716" w14:textId="18EEDAE2" w:rsidR="007656F1" w:rsidRPr="007656F1" w:rsidRDefault="007656F1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6217B9" w14:textId="05579D78" w:rsidR="007656F1" w:rsidRPr="007656F1" w:rsidRDefault="007656F1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350127" w14:textId="337DF2AF" w:rsidR="007656F1" w:rsidRPr="008441D3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</w:tr>
      <w:tr w:rsidR="007656F1" w:rsidRPr="002A7B93" w14:paraId="205AA7C9" w14:textId="77777777" w:rsidTr="002F436E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39CA6B" w14:textId="05F42B39" w:rsidR="007656F1" w:rsidRPr="002A7B93" w:rsidRDefault="007656F1" w:rsidP="007656F1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17258B" w14:textId="05CC4E50" w:rsidR="007656F1" w:rsidRPr="007656F1" w:rsidRDefault="007656F1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080196" w14:textId="0E9013E5" w:rsidR="007656F1" w:rsidRPr="007656F1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7656F1" w:rsidRP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7656F1" w:rsidRP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31CB41" w14:textId="2F644E65" w:rsidR="007656F1" w:rsidRPr="007656F1" w:rsidRDefault="007656F1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F6ECE" w14:textId="560558BE" w:rsidR="007656F1" w:rsidRPr="008441D3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</w:tr>
      <w:tr w:rsidR="007656F1" w:rsidRPr="002A7B93" w14:paraId="630698EE" w14:textId="77777777" w:rsidTr="002F436E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E3806B" w14:textId="77777777" w:rsidR="007656F1" w:rsidRPr="002A7B93" w:rsidRDefault="007656F1" w:rsidP="007656F1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25DC4" w14:textId="7AA312E2" w:rsidR="007656F1" w:rsidRPr="007656F1" w:rsidRDefault="007656F1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3FA53" w14:textId="1CB26255" w:rsidR="007656F1" w:rsidRPr="007656F1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56F1" w:rsidRP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7656F1" w:rsidRP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71EFE" w14:textId="284048F1" w:rsidR="007656F1" w:rsidRPr="007656F1" w:rsidRDefault="007656F1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CABC7" w14:textId="451A5310" w:rsidR="007656F1" w:rsidRPr="008441D3" w:rsidRDefault="007656F1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656F1" w:rsidRPr="002A7B93" w14:paraId="5CE676F3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25BFAD" w14:textId="77777777" w:rsidR="007656F1" w:rsidRPr="002A7B93" w:rsidRDefault="007656F1" w:rsidP="007656F1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701D3" w14:textId="05D18C4B" w:rsidR="007656F1" w:rsidRPr="007656F1" w:rsidRDefault="007656F1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DDB68" w14:textId="11613934" w:rsidR="007656F1" w:rsidRPr="007656F1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7656F1" w:rsidRP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7656F1" w:rsidRP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72A3C" w14:textId="147D7E6C" w:rsidR="007656F1" w:rsidRPr="007656F1" w:rsidRDefault="007656F1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BE03E" w14:textId="7B8F847F" w:rsidR="007656F1" w:rsidRPr="008441D3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</w:tr>
      <w:tr w:rsidR="00831AD4" w:rsidRPr="002A7B93" w14:paraId="7C5AFA25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6E3813" w14:textId="77777777" w:rsidR="00831AD4" w:rsidRPr="002A7B93" w:rsidRDefault="00831AD4" w:rsidP="00831AD4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9E4AD" w14:textId="77777777" w:rsidR="00831AD4" w:rsidRPr="007656F1" w:rsidRDefault="00831AD4" w:rsidP="00831AD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6AE64" w14:textId="77777777" w:rsidR="00831AD4" w:rsidRPr="007656F1" w:rsidRDefault="00831AD4" w:rsidP="00831AD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D21C0" w14:textId="77777777" w:rsidR="00831AD4" w:rsidRPr="007656F1" w:rsidRDefault="00831AD4" w:rsidP="00831AD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47A0D" w14:textId="77777777" w:rsidR="00831AD4" w:rsidRPr="008441D3" w:rsidRDefault="00831AD4" w:rsidP="00831AD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31AD4" w:rsidRPr="002A7B93" w14:paraId="60BEFC77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3B587E" w14:textId="77777777" w:rsidR="00831AD4" w:rsidRPr="002A7B93" w:rsidRDefault="00831AD4" w:rsidP="00831AD4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ซื้อสินค้า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EB591" w14:textId="77777777" w:rsidR="00831AD4" w:rsidRPr="007656F1" w:rsidRDefault="00831AD4" w:rsidP="00831A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481C59" w14:textId="77777777" w:rsidR="00831AD4" w:rsidRPr="007656F1" w:rsidRDefault="00831AD4" w:rsidP="00831A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743D4E" w14:textId="77777777" w:rsidR="00831AD4" w:rsidRPr="007656F1" w:rsidRDefault="00831AD4" w:rsidP="00831A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608AF1" w14:textId="77777777" w:rsidR="00831AD4" w:rsidRPr="008441D3" w:rsidRDefault="00831AD4" w:rsidP="00831A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7656F1" w:rsidRPr="002A7B93" w14:paraId="30814381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E854EC" w14:textId="77777777" w:rsidR="007656F1" w:rsidRPr="002A7B93" w:rsidRDefault="007656F1" w:rsidP="007656F1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EA699" w14:textId="5214AD95" w:rsidR="007656F1" w:rsidRPr="007656F1" w:rsidRDefault="007656F1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19EC49" w14:textId="161AA232" w:rsidR="007656F1" w:rsidRPr="007656F1" w:rsidRDefault="007656F1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A88E8" w14:textId="3D04337A" w:rsidR="007656F1" w:rsidRPr="007656F1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7656F1" w:rsidRPr="00765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7656F1" w:rsidRPr="00765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B31033" w14:textId="0A2E7805" w:rsidR="007656F1" w:rsidRPr="008441D3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</w:tr>
      <w:tr w:rsidR="007656F1" w:rsidRPr="002A7B93" w14:paraId="5645BDFC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09DD0E" w14:textId="20291992" w:rsidR="007656F1" w:rsidRPr="002A7B93" w:rsidRDefault="007656F1" w:rsidP="007656F1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222BF" w14:textId="6B206395" w:rsidR="007656F1" w:rsidRPr="007656F1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656F1" w:rsidRPr="00765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7656F1" w:rsidRPr="00765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BF03A" w14:textId="26F90488" w:rsidR="007656F1" w:rsidRPr="007656F1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656F1" w:rsidRPr="00765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B97D8" w14:textId="08C82F65" w:rsidR="007656F1" w:rsidRPr="007656F1" w:rsidRDefault="007656F1" w:rsidP="007656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D0AD8" w14:textId="2498172E" w:rsidR="007656F1" w:rsidRPr="008441D3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65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tr w:rsidR="007656F1" w:rsidRPr="002A7B93" w14:paraId="269D5773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1D3C34" w14:textId="1B617610" w:rsidR="007656F1" w:rsidRPr="002A7B93" w:rsidRDefault="007656F1" w:rsidP="007656F1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B6E7C" w14:textId="2B09B108" w:rsidR="007656F1" w:rsidRPr="007656F1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7656F1" w:rsidRPr="007656F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273</w:t>
            </w:r>
            <w:r w:rsidR="007656F1" w:rsidRPr="007656F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A4B7C" w14:textId="510E8A31" w:rsidR="007656F1" w:rsidRPr="007656F1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656F1" w:rsidRPr="00765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EB5FA" w14:textId="356E6778" w:rsidR="007656F1" w:rsidRPr="007656F1" w:rsidRDefault="007656F1" w:rsidP="007656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7656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78212C" w14:textId="2FF60E35" w:rsidR="007656F1" w:rsidRPr="008441D3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  <w:tr w:rsidR="00831AD4" w:rsidRPr="002A7B93" w14:paraId="603AF8C5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077092" w14:textId="77777777" w:rsidR="00831AD4" w:rsidRPr="002A7B93" w:rsidRDefault="00831AD4" w:rsidP="00831AD4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68088" w14:textId="77777777" w:rsidR="00831AD4" w:rsidRPr="008441D3" w:rsidRDefault="00831AD4" w:rsidP="00831AD4">
            <w:pPr>
              <w:spacing w:after="0" w:line="240" w:lineRule="auto"/>
              <w:ind w:left="-111" w:right="-155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DC608" w14:textId="77777777" w:rsidR="00831AD4" w:rsidRPr="008441D3" w:rsidRDefault="00831AD4" w:rsidP="00831AD4">
            <w:pPr>
              <w:spacing w:after="0" w:line="240" w:lineRule="auto"/>
              <w:ind w:left="-111" w:right="-155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31EEF" w14:textId="77777777" w:rsidR="00831AD4" w:rsidRPr="008441D3" w:rsidRDefault="00831AD4" w:rsidP="00831AD4">
            <w:pPr>
              <w:spacing w:after="0" w:line="240" w:lineRule="auto"/>
              <w:ind w:left="-111" w:right="-155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6A4BE" w14:textId="77777777" w:rsidR="00831AD4" w:rsidRPr="008441D3" w:rsidRDefault="00831AD4" w:rsidP="00831AD4">
            <w:pPr>
              <w:spacing w:after="0" w:line="240" w:lineRule="auto"/>
              <w:ind w:left="-111" w:right="-155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</w:p>
        </w:tc>
      </w:tr>
      <w:tr w:rsidR="00831AD4" w:rsidRPr="002A7B93" w14:paraId="625D487B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667F0C" w14:textId="77777777" w:rsidR="00831AD4" w:rsidRPr="002A7B93" w:rsidRDefault="00831AD4" w:rsidP="00831AD4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รายได้อื่น 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24D543" w14:textId="77777777" w:rsidR="00831AD4" w:rsidRPr="008441D3" w:rsidRDefault="00831AD4" w:rsidP="00831A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164660" w14:textId="77777777" w:rsidR="00831AD4" w:rsidRPr="008441D3" w:rsidRDefault="00831AD4" w:rsidP="00831A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6C551" w14:textId="77777777" w:rsidR="00831AD4" w:rsidRPr="008441D3" w:rsidRDefault="00831AD4" w:rsidP="00831A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1C7264" w14:textId="77777777" w:rsidR="00831AD4" w:rsidRPr="008441D3" w:rsidRDefault="00831AD4" w:rsidP="00831A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31AD4" w:rsidRPr="002A7B93" w14:paraId="532F6EA2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5196A35" w14:textId="7F35B5EB" w:rsidR="00831AD4" w:rsidRPr="002A7B93" w:rsidRDefault="00831AD4" w:rsidP="00831AD4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0C64EC" w14:textId="105AE829" w:rsidR="00831AD4" w:rsidRPr="008441D3" w:rsidRDefault="00187652" w:rsidP="00831A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887A44" w14:textId="49E94706" w:rsidR="00831AD4" w:rsidRPr="008441D3" w:rsidRDefault="00187652" w:rsidP="00831A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C755F3" w14:textId="750F2EE1" w:rsidR="00831AD4" w:rsidRPr="008441D3" w:rsidRDefault="00D65F65" w:rsidP="00831A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200</w:t>
            </w:r>
            <w:r w:rsidR="0018765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429</w:t>
            </w:r>
            <w:r w:rsidR="0018765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391D8D" w14:textId="62EA04E4" w:rsidR="00831AD4" w:rsidRPr="008441D3" w:rsidRDefault="00D65F65" w:rsidP="00831A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B513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B513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831AD4" w:rsidRPr="002A7B93" w14:paraId="71B0D76C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B294F0" w14:textId="5728C4FF" w:rsidR="00831AD4" w:rsidRPr="002A7B93" w:rsidRDefault="00831AD4" w:rsidP="00831AD4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บ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8977F" w14:textId="0A892146" w:rsidR="00831AD4" w:rsidRPr="008441D3" w:rsidRDefault="00187652" w:rsidP="00831A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8DAF2" w14:textId="72A7568F" w:rsidR="00831AD4" w:rsidRPr="008441D3" w:rsidRDefault="00187652" w:rsidP="00831A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460D5" w14:textId="28F7F3FA" w:rsidR="00831AD4" w:rsidRPr="008441D3" w:rsidRDefault="00187652" w:rsidP="00831A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3D35F" w14:textId="21B7240C" w:rsidR="00831AD4" w:rsidRPr="008441D3" w:rsidRDefault="00D65F65" w:rsidP="00831A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31AD4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31AD4"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31AD4" w:rsidRPr="002A7B93" w14:paraId="3FF85E90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DF6AF1" w14:textId="555F7DFC" w:rsidR="00831AD4" w:rsidRPr="002A7B93" w:rsidRDefault="00831AD4" w:rsidP="00831AD4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658F2" w14:textId="49CE2CA2" w:rsidR="00831AD4" w:rsidRPr="008441D3" w:rsidRDefault="00187652" w:rsidP="00831A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F1B00" w14:textId="3FD654FB" w:rsidR="00831AD4" w:rsidRPr="008441D3" w:rsidRDefault="00831AD4" w:rsidP="00831A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3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B95BC" w14:textId="07D5EFDE" w:rsidR="00831AD4" w:rsidRPr="008441D3" w:rsidRDefault="00D65F65" w:rsidP="00831A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E8256C" w:rsidRPr="00E8256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429</w:t>
            </w:r>
            <w:r w:rsidR="00E8256C" w:rsidRPr="00E8256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C12C1" w14:textId="2DA1936B" w:rsidR="00831AD4" w:rsidRPr="00585438" w:rsidRDefault="00D65F65" w:rsidP="00831A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B513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B513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</w:tbl>
    <w:p w14:paraId="374250EC" w14:textId="34149C1A" w:rsidR="00D05F59" w:rsidRDefault="00D05F59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5B561B3" w14:textId="77777777" w:rsidR="00D05F59" w:rsidRDefault="00D05F59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0E6DF63" w14:textId="77777777" w:rsidR="00711061" w:rsidRPr="002A7B93" w:rsidRDefault="00711061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40C25C20" w14:textId="0862AEE8" w:rsidR="00F53642" w:rsidRPr="002A7B93" w:rsidRDefault="00F53642" w:rsidP="00171D6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ข)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บริการและอื่นๆ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7B551F2C" w14:textId="77777777" w:rsidR="00F53642" w:rsidRPr="002A7B93" w:rsidRDefault="00F53642" w:rsidP="00171D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B99DC3D" w14:textId="77777777" w:rsidR="00F53642" w:rsidRPr="002A7B93" w:rsidRDefault="00F53642" w:rsidP="00171D6B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8A2D060" w14:textId="77777777" w:rsidR="00F53642" w:rsidRPr="002A7B93" w:rsidRDefault="00F53642" w:rsidP="00171D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53642" w:rsidRPr="002A7B93" w14:paraId="3E9BA080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20BFE8" w14:textId="77777777" w:rsidR="00F53642" w:rsidRPr="002A7B93" w:rsidRDefault="00F53642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ED044" w14:textId="77777777" w:rsidR="00F53642" w:rsidRPr="002A7B93" w:rsidRDefault="00F53642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38A841" w14:textId="77777777" w:rsidR="00F53642" w:rsidRPr="002A7B93" w:rsidRDefault="00F53642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0E3" w:rsidRPr="002A7B93" w14:paraId="27E07369" w14:textId="77777777" w:rsidTr="001210E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1992A1" w14:textId="77777777" w:rsidR="001210E3" w:rsidRPr="002A7B93" w:rsidRDefault="001210E3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B1569" w14:textId="536F12D7" w:rsidR="001210E3" w:rsidRPr="008772C7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0FC62" w14:textId="77777777" w:rsidR="00B57C93" w:rsidRDefault="00B57C9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15113EB4" w14:textId="767ADE59" w:rsidR="001210E3" w:rsidRPr="008772C7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F45E6" w14:textId="20F05BCB" w:rsidR="001210E3" w:rsidRPr="008772C7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90588" w14:textId="77777777" w:rsidR="00B57C93" w:rsidRDefault="00B57C9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6495F78" w14:textId="3ACF25C7" w:rsidR="001210E3" w:rsidRPr="008772C7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AF1129" w:rsidRPr="002A7B93" w14:paraId="4B97182A" w14:textId="77777777" w:rsidTr="001210E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693500" w14:textId="77777777" w:rsidR="00AF1129" w:rsidRPr="002A7B93" w:rsidRDefault="00AF1129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44524" w14:textId="62CA637D" w:rsidR="00AF1129" w:rsidRPr="00AD0F2B" w:rsidRDefault="00D65F65" w:rsidP="00AF1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F11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F112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E925BC8" w14:textId="08C39AB9" w:rsidR="00AF1129" w:rsidRPr="00AF1129" w:rsidRDefault="00AF1129" w:rsidP="00AF1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CF70" w14:textId="01C2C15D" w:rsidR="00AF1129" w:rsidRPr="002A7B93" w:rsidRDefault="00D65F65" w:rsidP="00AF1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F1129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F1129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53DD5FA" w14:textId="485AFD3F" w:rsidR="00AF1129" w:rsidRPr="002A7B93" w:rsidRDefault="00AF1129" w:rsidP="00AF1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62345" w14:textId="0E2F209E" w:rsidR="00AF1129" w:rsidRPr="00AD0F2B" w:rsidRDefault="00D65F65" w:rsidP="00AF1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F11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F112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2655A36" w14:textId="2AB0DF67" w:rsidR="00AF1129" w:rsidRPr="002A7B93" w:rsidRDefault="00AF1129" w:rsidP="00AF1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7162FB" w14:textId="2B3423D3" w:rsidR="00AF1129" w:rsidRPr="002A7B93" w:rsidRDefault="00D65F65" w:rsidP="00AF1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F1129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F1129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CDDFF46" w14:textId="037F5554" w:rsidR="00AF1129" w:rsidRPr="002A7B93" w:rsidRDefault="00AF1129" w:rsidP="00AF1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1210E3" w:rsidRPr="002A7B93" w14:paraId="101A069E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86E722" w14:textId="77777777" w:rsidR="001210E3" w:rsidRPr="002A7B93" w:rsidRDefault="001210E3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E086D" w14:textId="77777777" w:rsidR="001210E3" w:rsidRPr="002A7B93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607D9" w14:textId="77777777" w:rsidR="001210E3" w:rsidRPr="002A7B93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81042" w14:textId="77777777" w:rsidR="001210E3" w:rsidRPr="002A7B93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49A8E" w14:textId="77777777" w:rsidR="001210E3" w:rsidRPr="002A7B93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210E3" w:rsidRPr="002A7B93" w14:paraId="2AEC237B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8462" w14:textId="77777777" w:rsidR="001210E3" w:rsidRPr="002A7B93" w:rsidRDefault="001210E3" w:rsidP="00D65F65">
            <w:pPr>
              <w:spacing w:after="0" w:line="240" w:lineRule="auto"/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F8B27" w14:textId="77777777" w:rsidR="001210E3" w:rsidRPr="002A7B93" w:rsidRDefault="001210E3" w:rsidP="00171D6B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A320E" w14:textId="77777777" w:rsidR="001210E3" w:rsidRPr="002A7B93" w:rsidRDefault="001210E3" w:rsidP="00171D6B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F2997" w14:textId="77777777" w:rsidR="001210E3" w:rsidRPr="002A7B93" w:rsidRDefault="001210E3" w:rsidP="00171D6B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B4BE9" w14:textId="77777777" w:rsidR="001210E3" w:rsidRPr="002A7B93" w:rsidRDefault="001210E3" w:rsidP="00171D6B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210E3" w:rsidRPr="002A7B93" w14:paraId="1B892720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19E6A6" w14:textId="77777777" w:rsidR="001210E3" w:rsidRPr="002A7B93" w:rsidRDefault="001210E3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2344A" w14:textId="77777777" w:rsidR="001210E3" w:rsidRPr="0002513B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C763" w14:textId="77777777" w:rsidR="001210E3" w:rsidRPr="0002513B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E5E7" w14:textId="77777777" w:rsidR="001210E3" w:rsidRPr="0002513B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58698" w14:textId="77777777" w:rsidR="001210E3" w:rsidRPr="0002513B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56F1" w:rsidRPr="002A7B93" w14:paraId="06FD6ADE" w14:textId="77777777" w:rsidTr="00A70EE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AEC00D" w14:textId="77777777" w:rsidR="007656F1" w:rsidRPr="002A7B93" w:rsidRDefault="007656F1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bookmarkStart w:id="17" w:name="OLE_LINK4"/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0AB33B" w14:textId="7D9EC412" w:rsidR="007656F1" w:rsidRPr="00AC317F" w:rsidRDefault="007656F1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C31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A7F53" w14:textId="4AFE00CB" w:rsidR="007656F1" w:rsidRPr="00AC317F" w:rsidRDefault="007656F1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C31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438963" w14:textId="1CE70901" w:rsidR="007656F1" w:rsidRPr="00AC317F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7656F1" w:rsidRPr="00AC3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7656F1" w:rsidRPr="00AC3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A8CEE" w14:textId="235E022D" w:rsidR="007656F1" w:rsidRPr="0002513B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656F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7656F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7656F1" w:rsidRPr="002A7B93" w14:paraId="55853F6F" w14:textId="77777777" w:rsidTr="00A70EE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F98969" w14:textId="4D7DC23E" w:rsidR="007656F1" w:rsidRPr="002A7B93" w:rsidRDefault="007656F1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954E9" w14:textId="50E5321B" w:rsidR="007656F1" w:rsidRPr="00AC317F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7656F1" w:rsidRPr="00AC3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DB71B2" w14:textId="5FDC24FA" w:rsidR="007656F1" w:rsidRPr="00AC317F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7656F1" w:rsidRPr="00AC31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7656F1" w:rsidRPr="00AC31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A587AA" w14:textId="79B22A25" w:rsidR="007656F1" w:rsidRPr="00AC317F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7656F1" w:rsidRPr="00AC3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261F8" w14:textId="1F9900F1" w:rsidR="007656F1" w:rsidRPr="0002513B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7656F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7656F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7656F1" w:rsidRPr="002A7B93" w14:paraId="6070DCB3" w14:textId="77777777" w:rsidTr="00A70EE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DF6514" w14:textId="77777777" w:rsidR="007656F1" w:rsidRPr="002A7B93" w:rsidRDefault="007656F1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5B5B6" w14:textId="1F0CB1CF" w:rsidR="007656F1" w:rsidRPr="00AC317F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7656F1" w:rsidRPr="00AC3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8F44A" w14:textId="48C84F51" w:rsidR="007656F1" w:rsidRPr="00AC317F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7656F1" w:rsidRPr="00AC31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108750" w14:textId="5A96B8C0" w:rsidR="007656F1" w:rsidRPr="00AC317F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656F1" w:rsidRPr="00AC3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23C606" w14:textId="65206D70" w:rsidR="007656F1" w:rsidRPr="0002513B" w:rsidRDefault="007656F1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56F1" w:rsidRPr="002A7B93" w14:paraId="211D3CC7" w14:textId="77777777" w:rsidTr="00A70EE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CF9711" w14:textId="77777777" w:rsidR="007656F1" w:rsidRPr="002A7B93" w:rsidRDefault="007656F1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3516D" w14:textId="203A5450" w:rsidR="007656F1" w:rsidRPr="00AC317F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56F1" w:rsidRPr="00AC3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7656F1" w:rsidRPr="00AC3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78BCD" w14:textId="544CF610" w:rsidR="007656F1" w:rsidRPr="00AC317F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7656F1" w:rsidRPr="00AC31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955A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B2313" w14:textId="09A6339C" w:rsidR="007656F1" w:rsidRPr="00AC317F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656F1" w:rsidRPr="00AC3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7656F1" w:rsidRPr="00AC3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FD3D16" w14:textId="22B38278" w:rsidR="007656F1" w:rsidRPr="0002513B" w:rsidRDefault="00D65F65" w:rsidP="007656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7656F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7656F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556E91" w:rsidRPr="002A7B93" w14:paraId="09DCE5E7" w14:textId="77777777" w:rsidTr="00A70EE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9B15237" w14:textId="77777777" w:rsidR="00556E91" w:rsidRPr="002A7B93" w:rsidRDefault="00556E91" w:rsidP="00D65F65">
            <w:pPr>
              <w:spacing w:after="0" w:line="240" w:lineRule="auto"/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bookmarkStart w:id="18" w:name="_Hlk196225082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C0377" w14:textId="77777777" w:rsidR="00556E91" w:rsidRPr="0002513B" w:rsidRDefault="00556E91" w:rsidP="00556E9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0DACE5" w14:textId="77777777" w:rsidR="00556E91" w:rsidRPr="0002513B" w:rsidRDefault="00556E91" w:rsidP="00556E9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E9DA9" w14:textId="77777777" w:rsidR="00556E91" w:rsidRPr="0002513B" w:rsidRDefault="00556E91" w:rsidP="00556E9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E35FBF" w14:textId="77777777" w:rsidR="00556E91" w:rsidRPr="0002513B" w:rsidRDefault="00556E91" w:rsidP="00556E9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bookmarkEnd w:id="18"/>
      <w:tr w:rsidR="00556E91" w:rsidRPr="002A7B93" w14:paraId="2EA32BE7" w14:textId="77777777" w:rsidTr="00A70EE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6C7547" w14:textId="77777777" w:rsidR="00556E91" w:rsidRPr="002A7B93" w:rsidRDefault="00556E91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24FF" w14:textId="77777777" w:rsidR="00556E91" w:rsidRPr="0002513B" w:rsidRDefault="00556E91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41C61" w14:textId="77777777" w:rsidR="00556E91" w:rsidRPr="0002513B" w:rsidRDefault="00556E91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BBF5" w14:textId="77777777" w:rsidR="00556E91" w:rsidRPr="0002513B" w:rsidRDefault="00556E91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496A0" w14:textId="77777777" w:rsidR="00556E91" w:rsidRPr="0002513B" w:rsidRDefault="00556E91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56E91" w:rsidRPr="002A7B93" w14:paraId="18874AC7" w14:textId="77777777" w:rsidTr="00A70EE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4D8041A" w14:textId="77777777" w:rsidR="00556E91" w:rsidRPr="002A7B93" w:rsidRDefault="00556E91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22225A" w14:textId="506CDAE1" w:rsidR="00556E91" w:rsidRPr="0002513B" w:rsidRDefault="007656F1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8CA66B" w14:textId="6A7E2D00" w:rsidR="00556E91" w:rsidRPr="0002513B" w:rsidRDefault="00556E91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D93AE7" w14:textId="3F87DC2B" w:rsidR="00556E91" w:rsidRPr="0002513B" w:rsidRDefault="00D65F65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7656F1" w:rsidRP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7656F1" w:rsidRP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57647" w14:textId="65963973" w:rsidR="00556E91" w:rsidRPr="0002513B" w:rsidRDefault="00D65F65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556E9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556E9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556E91" w:rsidRPr="002A7B93" w14:paraId="09A6B1FC" w14:textId="77777777" w:rsidTr="00A70EE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52E1202" w14:textId="51976DB2" w:rsidR="00556E91" w:rsidRPr="002A7B93" w:rsidRDefault="00556E91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75814A" w14:textId="7B15BC88" w:rsidR="00556E91" w:rsidRPr="0002513B" w:rsidRDefault="007656F1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EDADF3" w14:textId="39582546" w:rsidR="00556E91" w:rsidRDefault="00556E91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373AB6" w14:textId="5CE07E5A" w:rsidR="00556E91" w:rsidRPr="0002513B" w:rsidRDefault="007656F1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446A3" w14:textId="059ABF95" w:rsidR="00556E91" w:rsidRPr="00365CD3" w:rsidRDefault="00556E91" w:rsidP="00556E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556E91" w:rsidRPr="002A7B93" w14:paraId="116BB851" w14:textId="77777777" w:rsidTr="00A70EE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4C64A0" w14:textId="77777777" w:rsidR="00556E91" w:rsidRPr="002A7B93" w:rsidRDefault="00556E91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D07AC" w14:textId="6C81061A" w:rsidR="00556E91" w:rsidRPr="007656F1" w:rsidRDefault="00D65F65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7656F1" w:rsidRP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C1824" w14:textId="6534EB33" w:rsidR="00556E91" w:rsidRPr="0002513B" w:rsidRDefault="00D65F65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556E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701EF" w14:textId="0BEEA299" w:rsidR="00556E91" w:rsidRPr="0002513B" w:rsidRDefault="007656F1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31F408" w14:textId="4BEF8DF0" w:rsidR="00556E91" w:rsidRPr="0002513B" w:rsidRDefault="00D65F65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556E91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556E91" w:rsidRPr="002A7B93" w14:paraId="7BF5EAE6" w14:textId="77777777" w:rsidTr="00A70EE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8AB3FF" w14:textId="77777777" w:rsidR="00556E91" w:rsidRPr="002A7B93" w:rsidRDefault="00556E91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81CCC" w14:textId="5EDA5ADC" w:rsidR="00556E91" w:rsidRPr="0002513B" w:rsidRDefault="00D65F65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7656F1" w:rsidRP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58BF6" w14:textId="73DC6F7D" w:rsidR="00556E91" w:rsidRPr="0002513B" w:rsidRDefault="00D65F65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556E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72BA5" w14:textId="0DBEAA08" w:rsidR="00556E91" w:rsidRPr="0002513B" w:rsidRDefault="00D65F65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7656F1" w:rsidRP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7656F1" w:rsidRPr="007656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92132A" w14:textId="70008699" w:rsidR="00556E91" w:rsidRPr="0002513B" w:rsidRDefault="00D65F65" w:rsidP="00556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556E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556E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3C03EE" w:rsidRPr="002A7B93" w14:paraId="0779007D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ECB8ED" w14:textId="77777777" w:rsidR="003C03EE" w:rsidRPr="002A7B93" w:rsidRDefault="003C03EE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F5350" w14:textId="77777777" w:rsidR="003C03EE" w:rsidRPr="0002513B" w:rsidRDefault="003C03EE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BD73D" w14:textId="77777777" w:rsidR="003C03EE" w:rsidRPr="00623D1C" w:rsidRDefault="003C03EE" w:rsidP="00171D6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6D1B52" w14:textId="77777777" w:rsidR="003C03EE" w:rsidRPr="0002513B" w:rsidRDefault="003C03EE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E02AA" w14:textId="77777777" w:rsidR="003C03EE" w:rsidRPr="0002513B" w:rsidRDefault="003C03EE" w:rsidP="00171D6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719E8" w:rsidRPr="002A7B93" w14:paraId="261BEEFD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F4063B" w14:textId="2A6F13DB" w:rsidR="00F719E8" w:rsidRPr="002A7B93" w:rsidRDefault="00F719E8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หนี้สินที่เกิดขึ้นจากสัญญา - 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9FAD25" w14:textId="77777777" w:rsidR="00F719E8" w:rsidRPr="0002513B" w:rsidRDefault="00F719E8" w:rsidP="00F7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C248A0" w14:textId="77777777" w:rsidR="00F719E8" w:rsidRPr="0002513B" w:rsidRDefault="00F719E8" w:rsidP="00F7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68CFFB" w14:textId="77777777" w:rsidR="00F719E8" w:rsidRPr="0002513B" w:rsidRDefault="00F719E8" w:rsidP="00F7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FFB052" w14:textId="77777777" w:rsidR="00F719E8" w:rsidRPr="0002513B" w:rsidRDefault="00F719E8" w:rsidP="00F7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719E8" w:rsidRPr="002A7B93" w14:paraId="34C7E6E4" w14:textId="77777777" w:rsidTr="00BC498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050726" w14:textId="0259934D" w:rsidR="00F719E8" w:rsidRPr="002A7B93" w:rsidRDefault="00F719E8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EFE80A" w14:textId="50D4990F" w:rsidR="00F719E8" w:rsidRPr="0002513B" w:rsidRDefault="00623D1C" w:rsidP="00F7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A59A0D" w14:textId="32A4C3A7" w:rsidR="00F719E8" w:rsidRPr="0002513B" w:rsidRDefault="00F719E8" w:rsidP="00F7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13DD6F" w14:textId="1A8396C5" w:rsidR="00F719E8" w:rsidRPr="00187652" w:rsidRDefault="00D65F65" w:rsidP="00F7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23D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623D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22B6B4" w14:textId="0659D2A3" w:rsidR="00F719E8" w:rsidRPr="0002513B" w:rsidRDefault="00D65F65" w:rsidP="00F7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46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6146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8E26C8" w:rsidRPr="002A7B93" w14:paraId="62D09BFD" w14:textId="77777777" w:rsidTr="00BC498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592D7C" w14:textId="42093245" w:rsidR="008E26C8" w:rsidRPr="00DC4999" w:rsidRDefault="008E26C8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2C9C3" w14:textId="2A80A2C1" w:rsidR="008E26C8" w:rsidRPr="00C21DB3" w:rsidRDefault="00D65F65" w:rsidP="008E26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8E26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E26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2FDE6" w14:textId="1EB65856" w:rsidR="008E26C8" w:rsidRPr="00DC4999" w:rsidRDefault="008E26C8" w:rsidP="008E26C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36C5F" w14:textId="6E448EB8" w:rsidR="008E26C8" w:rsidRDefault="00D65F65" w:rsidP="008E26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8E26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E26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15040" w14:textId="2810EA05" w:rsidR="008E26C8" w:rsidRDefault="008E26C8" w:rsidP="008E26C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C4988" w:rsidRPr="002A7B93" w14:paraId="36FBC879" w14:textId="77777777" w:rsidTr="00BC498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E4EBED" w14:textId="0BF11C5D" w:rsidR="00BC4988" w:rsidRPr="002A7B93" w:rsidRDefault="00BC4988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BABA1" w14:textId="3BC34DC9" w:rsidR="00BC4988" w:rsidRDefault="00D65F65" w:rsidP="008E26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BC49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BC49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412BB" w14:textId="63320D69" w:rsidR="00BC4988" w:rsidRDefault="00BC4988" w:rsidP="008E26C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F8891" w14:textId="3CE2DAA0" w:rsidR="00BC4988" w:rsidRPr="00BC4988" w:rsidRDefault="00D65F65" w:rsidP="008E26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88</w:t>
            </w:r>
            <w:r w:rsidR="00BC49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598</w:t>
            </w:r>
            <w:r w:rsidR="00BC49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E70D73" w14:textId="5F39DD88" w:rsidR="00BC4988" w:rsidRPr="00AF1697" w:rsidRDefault="00D65F65" w:rsidP="008E26C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F1697" w:rsidRPr="00581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AF1697" w:rsidRPr="00581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</w:tr>
      <w:tr w:rsidR="008E26C8" w:rsidRPr="002A7B93" w14:paraId="4948A81E" w14:textId="77777777" w:rsidTr="00BC498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C26C59" w14:textId="77777777" w:rsidR="008E26C8" w:rsidRPr="002A7B93" w:rsidRDefault="008E26C8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36F51" w14:textId="77777777" w:rsidR="008E26C8" w:rsidRPr="0002513B" w:rsidRDefault="008E26C8" w:rsidP="008E26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926039" w14:textId="77777777" w:rsidR="008E26C8" w:rsidRPr="0002513B" w:rsidRDefault="008E26C8" w:rsidP="008E26C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8256D4" w14:textId="77777777" w:rsidR="008E26C8" w:rsidRPr="0002513B" w:rsidRDefault="008E26C8" w:rsidP="008E26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49E0FA" w14:textId="77777777" w:rsidR="008E26C8" w:rsidRPr="0002513B" w:rsidRDefault="008E26C8" w:rsidP="008E26C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E26C8" w:rsidRPr="002A7B93" w14:paraId="320AF119" w14:textId="77777777" w:rsidTr="00D62CE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E3C9A8" w14:textId="5C5B84E5" w:rsidR="008E26C8" w:rsidRPr="002A7B93" w:rsidRDefault="008E26C8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BC0161" w14:textId="77777777" w:rsidR="008E26C8" w:rsidRPr="0002513B" w:rsidRDefault="008E26C8" w:rsidP="008E26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CDCA" w14:textId="77777777" w:rsidR="008E26C8" w:rsidRPr="0002513B" w:rsidRDefault="008E26C8" w:rsidP="008E26C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C9945" w14:textId="77777777" w:rsidR="008E26C8" w:rsidRPr="0002513B" w:rsidRDefault="008E26C8" w:rsidP="008E26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0D291" w14:textId="77777777" w:rsidR="008E26C8" w:rsidRPr="0002513B" w:rsidRDefault="008E26C8" w:rsidP="008E26C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E26C8" w:rsidRPr="002A7B93" w14:paraId="3303159F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E3B4CE" w14:textId="63B8F27B" w:rsidR="008E26C8" w:rsidRPr="002A7B93" w:rsidRDefault="008E26C8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9C15B6" w14:textId="0700A8AC" w:rsidR="008E26C8" w:rsidRPr="0002513B" w:rsidRDefault="008E26C8" w:rsidP="008E26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F9968B" w14:textId="6453450C" w:rsidR="008E26C8" w:rsidRPr="0002513B" w:rsidRDefault="008E26C8" w:rsidP="008E26C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1151E1" w14:textId="49929C3B" w:rsidR="008E26C8" w:rsidRPr="0002513B" w:rsidRDefault="00D65F65" w:rsidP="008E26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955A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7ED020" w14:textId="12A35448" w:rsidR="008E26C8" w:rsidRPr="00F719E8" w:rsidRDefault="00D65F65" w:rsidP="008E26C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8E26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</w:tr>
      <w:tr w:rsidR="008E26C8" w:rsidRPr="002A7B93" w14:paraId="6E0E3EF1" w14:textId="77777777" w:rsidTr="00623D1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FF5129" w14:textId="0C526E9F" w:rsidR="008E26C8" w:rsidRPr="002A7B93" w:rsidRDefault="008E26C8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D94C6A" w14:textId="64200550" w:rsidR="008E26C8" w:rsidRPr="0002513B" w:rsidRDefault="00D65F65" w:rsidP="008E26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E26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555307" w14:textId="1EE5198F" w:rsidR="008E26C8" w:rsidRPr="0002513B" w:rsidRDefault="00D65F65" w:rsidP="008E26C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E26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5F0931" w14:textId="147C7CBD" w:rsidR="008E26C8" w:rsidRPr="0002513B" w:rsidRDefault="00D65F65" w:rsidP="008E26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E26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F04183" w14:textId="1091211D" w:rsidR="008E26C8" w:rsidRPr="0002513B" w:rsidRDefault="00D65F65" w:rsidP="008E26C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E26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E26C8" w:rsidRPr="002A7B93" w14:paraId="26B39FAC" w14:textId="77777777" w:rsidTr="00623D1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5E1CAA" w14:textId="536C02E9" w:rsidR="008E26C8" w:rsidRPr="002A7B93" w:rsidRDefault="008E26C8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E7A21" w14:textId="53401131" w:rsidR="008E26C8" w:rsidRPr="0002513B" w:rsidRDefault="00D65F65" w:rsidP="008E26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E26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00BB1" w14:textId="45B00310" w:rsidR="008E26C8" w:rsidRDefault="008E26C8" w:rsidP="008E26C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D7EFC" w14:textId="498D2BE5" w:rsidR="008E26C8" w:rsidRPr="0002513B" w:rsidRDefault="00D65F65" w:rsidP="008E26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E26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D62C9" w14:textId="0C72487E" w:rsidR="008E26C8" w:rsidRDefault="008E26C8" w:rsidP="008E26C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E26C8" w:rsidRPr="002A7B93" w14:paraId="4AC51692" w14:textId="77777777" w:rsidTr="00623D1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A2294C" w14:textId="598035BA" w:rsidR="008E26C8" w:rsidRPr="002A7B93" w:rsidRDefault="008E26C8" w:rsidP="00D65F6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6F0B3" w14:textId="53D28622" w:rsidR="008E26C8" w:rsidRPr="0002513B" w:rsidRDefault="00D65F65" w:rsidP="008E26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8E26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CBD53" w14:textId="41A3A3BD" w:rsidR="008E26C8" w:rsidRPr="0002513B" w:rsidRDefault="00D65F65" w:rsidP="008E26C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E26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97D8C4" w14:textId="52EC1BE4" w:rsidR="008E26C8" w:rsidRPr="0002513B" w:rsidRDefault="00D65F65" w:rsidP="008E26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955A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3B935" w14:textId="3583AF8C" w:rsidR="008E26C8" w:rsidRPr="0002513B" w:rsidRDefault="00D65F65" w:rsidP="008E26C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8E26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</w:tr>
      <w:bookmarkEnd w:id="17"/>
    </w:tbl>
    <w:p w14:paraId="6802C846" w14:textId="72F793B4" w:rsidR="00F53642" w:rsidRDefault="00171D6B" w:rsidP="00A85E2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747E219E" w14:textId="77777777" w:rsidR="00A85E28" w:rsidRPr="00A85E28" w:rsidRDefault="00A85E28" w:rsidP="00A85E2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00C04405" w14:textId="674211FB" w:rsidR="00F53642" w:rsidRDefault="00F53642" w:rsidP="00171D6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)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ab/>
      </w:r>
      <w:r w:rsidR="009765AB" w:rsidRPr="009765A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bidi="th-TH"/>
        </w:rPr>
        <w:t>เงินให้กู้ยืมแก่บุคคลหรือกิจการที่เกี่ยวข้องกัน</w:t>
      </w:r>
    </w:p>
    <w:p w14:paraId="0CCB82DD" w14:textId="77777777" w:rsidR="00171D6B" w:rsidRDefault="00171D6B" w:rsidP="00171D6B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2A6521A" w14:textId="1614EE9F" w:rsidR="000414D7" w:rsidRDefault="00C7105C" w:rsidP="00171D6B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AE3A6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การเปลี่ยนแปลงของเงินให้กู้ยืม</w:t>
      </w:r>
      <w:r w:rsidR="006364D4" w:rsidRPr="00AE3A6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แก่บุคคลหรือกิจการที่เกี่ยวข้องกัน</w:t>
      </w:r>
      <w:r w:rsidRPr="00AE3A6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สำหรับรอบระยะเวลา</w:t>
      </w:r>
      <w:r w:rsidR="0058543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หก</w:t>
      </w:r>
      <w:r w:rsidR="002328A2" w:rsidRPr="00AE3A6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เดือน</w:t>
      </w:r>
      <w:r w:rsidRPr="00AE3A6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สิ้นสุดวันที่</w:t>
      </w:r>
      <w:r w:rsidRPr="00AE3A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5854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58543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มิถุนายน</w:t>
      </w:r>
      <w:r w:rsidRPr="00AE3A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2328A2" w:rsidRPr="00AE3A6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="00D7672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C7105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มีดังนี้</w:t>
      </w:r>
    </w:p>
    <w:p w14:paraId="7F1B112C" w14:textId="77777777" w:rsidR="00C7105C" w:rsidRPr="002A7B93" w:rsidRDefault="00C7105C" w:rsidP="00171D6B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778"/>
        <w:gridCol w:w="1903"/>
      </w:tblGrid>
      <w:tr w:rsidR="000B5DA4" w:rsidRPr="002A7B93" w14:paraId="4E7FE1E3" w14:textId="77777777" w:rsidTr="000F5F21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AB29560" w14:textId="77777777" w:rsidR="000B5DA4" w:rsidRPr="002A7B93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017C76C4" w14:textId="77777777" w:rsidR="000B5DA4" w:rsidRPr="002A7B93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94165" w14:textId="03B2E80A" w:rsidR="000B5DA4" w:rsidRPr="002A7B93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B5DA4" w:rsidRPr="002A7B93" w14:paraId="43A8FD89" w14:textId="77777777" w:rsidTr="000F5F21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36FF9D" w14:textId="77777777" w:rsidR="000B5DA4" w:rsidRPr="002A7B93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7F458543" w14:textId="77777777" w:rsidR="000B5DA4" w:rsidRPr="002A7B93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52C93F" w14:textId="3F02C4E9" w:rsidR="000B5DA4" w:rsidRPr="00AF1129" w:rsidRDefault="002328A2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0B5DA4" w:rsidRPr="002A7B93" w14:paraId="6E5BE0BA" w14:textId="77777777" w:rsidTr="006A2281">
        <w:trPr>
          <w:trHeight w:val="34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133A59" w14:textId="77777777" w:rsidR="000B5DA4" w:rsidRPr="002A7B93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652ADD1A" w14:textId="77777777" w:rsidR="000B5DA4" w:rsidRPr="002A7B93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B94A6" w14:textId="23649813" w:rsidR="000B5DA4" w:rsidRPr="002A7B93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B5DA4" w:rsidRPr="002A7B93" w14:paraId="54D35C53" w14:textId="77777777" w:rsidTr="006A2281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93009" w14:textId="77777777" w:rsidR="000B5DA4" w:rsidRPr="002A7B93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4D3748A8" w14:textId="77777777" w:rsidR="000B5DA4" w:rsidRPr="002A7B93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CC9C7" w14:textId="61C13C68" w:rsidR="000B5DA4" w:rsidRPr="002A7B93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5DA4" w:rsidRPr="002A7B93" w14:paraId="29374256" w14:textId="77777777" w:rsidTr="006A2281">
        <w:trPr>
          <w:trHeight w:val="32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EFDAD94" w14:textId="1B770F53" w:rsidR="000B5DA4" w:rsidRPr="002A7B93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9121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101B56B7" w14:textId="77777777" w:rsidR="000B5DA4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53DE5DC4" w14:textId="47BFBF8F" w:rsidR="000B5DA4" w:rsidRPr="00014576" w:rsidRDefault="00D65F65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10</w:t>
            </w:r>
            <w:r w:rsidR="000145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0145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0B5DA4" w:rsidRPr="002A7B93" w14:paraId="673AF729" w14:textId="77777777" w:rsidTr="006A2281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7F8AA7E" w14:textId="13E4BC2C" w:rsidR="000B5DA4" w:rsidRPr="002A7B93" w:rsidRDefault="00823A13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เงินรับจากการชำระคืนเงินกู้ยืมระหว่างรอบระยะเวลา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22809C65" w14:textId="77777777" w:rsidR="000B5DA4" w:rsidRPr="004D238E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B94F2" w14:textId="7370FC49" w:rsidR="000B5DA4" w:rsidRPr="002A7B93" w:rsidRDefault="006146F7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5F65"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5F65"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B5DA4" w:rsidRPr="002A7B93" w14:paraId="1A91B0E6" w14:textId="77777777" w:rsidTr="006A2281">
        <w:trPr>
          <w:trHeight w:val="5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C28DF7F" w14:textId="2EED85C3" w:rsidR="000B5DA4" w:rsidRPr="002A7B93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9121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174BFE18" w14:textId="77777777" w:rsidR="000B5DA4" w:rsidRPr="004D238E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5A277" w14:textId="6349424E" w:rsidR="000B5DA4" w:rsidRPr="002A7B93" w:rsidRDefault="00823A1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5F8907EE" w14:textId="77777777" w:rsidR="00F130BE" w:rsidRPr="00171D6B" w:rsidRDefault="00F130BE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C22CA05" w14:textId="363A13D3" w:rsidR="000414D7" w:rsidRDefault="004D238E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71D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เงินให้กู้ยืม</w:t>
      </w:r>
      <w:r w:rsidR="006364D4" w:rsidRPr="006364D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แก่บุคคลหรือกิจการที่เกี่ยวข้องกัน</w:t>
      </w:r>
      <w:r w:rsidR="006364D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เป็นไปตามข้อกำหนดและเงื่อนไขการกู้ยืมปกติ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เงินให้กู้ยืมดังกล่าวมีกำหนดจ่ายชำระคืนเมื่อทวงถาม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และมีอัตราดอกเบี้ยร้อยละ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="006146F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6146F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ในระหว่างรอบระยะเวลา กลุ่มกิจการได้รับชำระคืนเงินกู้ดังกล่าวครบถ้วนแล้ว</w:t>
      </w:r>
    </w:p>
    <w:p w14:paraId="2875F856" w14:textId="77777777" w:rsidR="00D05F59" w:rsidRDefault="00D05F5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778"/>
        <w:gridCol w:w="1903"/>
      </w:tblGrid>
      <w:tr w:rsidR="00823A13" w:rsidRPr="002A7B93" w14:paraId="5F821F1A" w14:textId="77777777" w:rsidTr="00FC33C3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A8FA2C7" w14:textId="77777777" w:rsidR="00823A13" w:rsidRPr="002A7B93" w:rsidRDefault="00823A13" w:rsidP="00FC33C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53648EAC" w14:textId="77777777" w:rsidR="00823A13" w:rsidRPr="002A7B93" w:rsidRDefault="00823A13" w:rsidP="00FC33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24948" w14:textId="64E408AF" w:rsidR="00823A13" w:rsidRPr="002A7B93" w:rsidRDefault="00823A13" w:rsidP="00FC33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ลทางการเงินเฉพาะกิจการ</w:t>
            </w:r>
          </w:p>
        </w:tc>
      </w:tr>
      <w:tr w:rsidR="00823A13" w:rsidRPr="002A7B93" w14:paraId="1487532D" w14:textId="77777777" w:rsidTr="00FC33C3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F02162" w14:textId="77777777" w:rsidR="00823A13" w:rsidRPr="002A7B93" w:rsidRDefault="00823A13" w:rsidP="00FC33C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203D6686" w14:textId="77777777" w:rsidR="00823A13" w:rsidRPr="002A7B93" w:rsidRDefault="00823A13" w:rsidP="00FC33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92E5D0" w14:textId="52A81C43" w:rsidR="00823A13" w:rsidRPr="00AF1129" w:rsidRDefault="00823A13" w:rsidP="00FC33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823A13" w:rsidRPr="002A7B93" w14:paraId="668A87AF" w14:textId="77777777" w:rsidTr="00FC33C3">
        <w:trPr>
          <w:trHeight w:val="34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68EAD81" w14:textId="77777777" w:rsidR="00823A13" w:rsidRPr="002A7B93" w:rsidRDefault="00823A13" w:rsidP="00FC33C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4AA304A1" w14:textId="77777777" w:rsidR="00823A13" w:rsidRPr="002A7B93" w:rsidRDefault="00823A13" w:rsidP="00FC33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57B5D" w14:textId="77777777" w:rsidR="00823A13" w:rsidRPr="002A7B93" w:rsidRDefault="00823A13" w:rsidP="00FC33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3A13" w:rsidRPr="002A7B93" w14:paraId="2638023C" w14:textId="77777777" w:rsidTr="00FC33C3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429CD" w14:textId="77777777" w:rsidR="00823A13" w:rsidRPr="002A7B93" w:rsidRDefault="00823A13" w:rsidP="00FC33C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48448686" w14:textId="77777777" w:rsidR="00823A13" w:rsidRPr="002A7B93" w:rsidRDefault="00823A13" w:rsidP="00FC33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98FA3" w14:textId="77777777" w:rsidR="00823A13" w:rsidRPr="002A7B93" w:rsidRDefault="00823A13" w:rsidP="00FC33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23A13" w:rsidRPr="002A7B93" w14:paraId="4244943A" w14:textId="77777777" w:rsidTr="00FC33C3">
        <w:trPr>
          <w:trHeight w:val="32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DBA7D1B" w14:textId="77777777" w:rsidR="00823A13" w:rsidRPr="002A7B93" w:rsidRDefault="00823A13" w:rsidP="00FC33C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9121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065E4F53" w14:textId="77777777" w:rsidR="00823A13" w:rsidRDefault="00823A13" w:rsidP="00FC33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6B15E6CF" w14:textId="2EC75D7D" w:rsidR="00823A13" w:rsidRPr="00014576" w:rsidRDefault="00823A13" w:rsidP="00FC33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23A13" w:rsidRPr="002A7B93" w14:paraId="6980F840" w14:textId="77777777" w:rsidTr="00FC33C3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BF746D1" w14:textId="3AA47AAB" w:rsidR="00823A13" w:rsidRPr="002A7B93" w:rsidRDefault="00823A13" w:rsidP="00FC33C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เงินให้กู้เพิ่มระหว่างรอบระยะเวลา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3864A049" w14:textId="77777777" w:rsidR="00823A13" w:rsidRPr="004D238E" w:rsidRDefault="00823A13" w:rsidP="00FC33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5DAA1" w14:textId="382B4F06" w:rsidR="00823A13" w:rsidRPr="002A7B93" w:rsidRDefault="00D65F65" w:rsidP="00FC33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185</w:t>
            </w:r>
            <w:r w:rsidR="00823A1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000</w:t>
            </w:r>
            <w:r w:rsidR="00823A1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823A13" w:rsidRPr="002A7B93" w14:paraId="517699D3" w14:textId="77777777" w:rsidTr="00FC33C3">
        <w:trPr>
          <w:trHeight w:val="5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3C09E12" w14:textId="77777777" w:rsidR="00823A13" w:rsidRPr="002A7B93" w:rsidRDefault="00823A13" w:rsidP="00FC33C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9121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5F7CE4D1" w14:textId="77777777" w:rsidR="00823A13" w:rsidRPr="004D238E" w:rsidRDefault="00823A13" w:rsidP="00FC33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62FC51" w14:textId="7B42969E" w:rsidR="00823A13" w:rsidRPr="002A7B93" w:rsidRDefault="00D65F65" w:rsidP="00FC33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185</w:t>
            </w:r>
            <w:r w:rsidR="00823A1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000</w:t>
            </w:r>
            <w:r w:rsidR="00823A1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4DF80ACB" w14:textId="77777777" w:rsidR="00823A13" w:rsidRPr="00171D6B" w:rsidRDefault="00823A13" w:rsidP="00823A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FC2F11A" w14:textId="32BD4D35" w:rsidR="00823A13" w:rsidRDefault="00823A13" w:rsidP="00823A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AF1129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  <w:lang w:bidi="th-TH"/>
        </w:rPr>
        <w:t>เงินให้กู้ยืมแก่บริษัทย่อย เป็นไปตามข้อกำหนดและเงื่อนไขการกู้ยืมปกติ</w:t>
      </w:r>
      <w:r w:rsidRPr="00AF1129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 </w:t>
      </w:r>
      <w:r w:rsidRPr="00AF1129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  <w:lang w:bidi="th-TH"/>
        </w:rPr>
        <w:t>เงินให้กู้ยืมดังกล่าวมีกำหนดจ่ายชำระคืน</w:t>
      </w:r>
      <w:r w:rsidR="00D05F59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bidi="th-TH"/>
        </w:rPr>
        <w:br/>
      </w:r>
      <w:r w:rsidRPr="00AF1129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  <w:lang w:bidi="th-TH"/>
        </w:rPr>
        <w:t>เมื่อ</w:t>
      </w:r>
      <w:r w:rsidRPr="00171D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ทวงถาม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และมีอัตราดอกเบี้ยร้อยละ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ในระหว่างรอบระยะเวลา </w:t>
      </w:r>
    </w:p>
    <w:p w14:paraId="500FD20D" w14:textId="77777777" w:rsidR="000414D7" w:rsidRDefault="000414D7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656415D" w14:textId="77777777" w:rsidR="00AF1129" w:rsidRDefault="00AF112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4AB16F4" w14:textId="27131C20" w:rsidR="00D05F59" w:rsidRDefault="00D05F59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434558C8" w14:textId="77777777" w:rsidR="00AF1129" w:rsidRPr="00171D6B" w:rsidRDefault="00AF112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AFE1622" w14:textId="684BD229" w:rsidR="00F53642" w:rsidRDefault="000414D7" w:rsidP="00171D6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 w:bidi="th-TH"/>
        </w:rPr>
        <w:t>ง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)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686514F2" w14:textId="77777777" w:rsidR="00171D6B" w:rsidRDefault="00171D6B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0A3F789" w14:textId="3E98E9E0" w:rsidR="00F53642" w:rsidRPr="002A7B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ผู้บริหารสำคัญของบริษัทรวมถึง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กรรมการ (ไม่ว่าจะทำหน้าที่ในระดับบริหารหรือไม่) คณะผู้บริหารระดับสูง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ค่าตอบแทนที่จ่ายหรือค้างจ่ายสำหรับผู้บริหารสำคัญสำหรับรอบ</w:t>
      </w:r>
      <w:r w:rsidR="006D6C81"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ระยะเวลา</w:t>
      </w:r>
      <w:r w:rsidR="0001457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2328A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3143AF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65F65" w:rsidRPr="00D65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145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45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3143AF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8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 </w:t>
      </w:r>
      <w:r w:rsidR="002328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1D5C186A" w14:textId="77777777" w:rsidR="00F53642" w:rsidRPr="002A7B93" w:rsidRDefault="00F53642" w:rsidP="00171D6B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C207D" w:rsidRPr="002A7B93" w14:paraId="471403D2" w14:textId="77777777" w:rsidTr="00105B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DB6A0D" w14:textId="77777777" w:rsidR="001C207D" w:rsidRPr="002A7B93" w:rsidRDefault="001C207D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0450C" w14:textId="77777777" w:rsidR="001C207D" w:rsidRPr="002A7B93" w:rsidRDefault="001C207D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5AC69" w14:textId="77777777" w:rsidR="001C207D" w:rsidRPr="002A7B93" w:rsidRDefault="001C207D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1129" w:rsidRPr="002A7B93" w14:paraId="34FFACAA" w14:textId="77777777" w:rsidTr="00105B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E37AA9" w14:textId="77777777" w:rsidR="00AF1129" w:rsidRPr="002A7B93" w:rsidRDefault="00AF1129" w:rsidP="00AF112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58A65" w14:textId="3F440706" w:rsidR="00AF1129" w:rsidRPr="00AF1129" w:rsidRDefault="00AF1129" w:rsidP="00AF1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FB3F34" w14:textId="0E6AF188" w:rsidR="00AF1129" w:rsidRPr="00AF1129" w:rsidRDefault="00AF1129" w:rsidP="00AF1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B460B1" w14:textId="18C4A91F" w:rsidR="00AF1129" w:rsidRPr="002A7B93" w:rsidRDefault="00AF1129" w:rsidP="00AF1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EE45FC" w14:textId="7279DF01" w:rsidR="00AF1129" w:rsidRPr="002A7B93" w:rsidRDefault="00AF1129" w:rsidP="00AF1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1C207D" w:rsidRPr="002A7B93" w14:paraId="050D3C71" w14:textId="77777777" w:rsidTr="006C002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8FC09C" w14:textId="77777777" w:rsidR="001C207D" w:rsidRPr="002A7B93" w:rsidRDefault="001C207D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D0C1E" w14:textId="699F34AE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6C6DF" w14:textId="6EC6B5FA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82908" w14:textId="1DAEABA5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B17CF" w14:textId="5F07225E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C207D" w:rsidRPr="002A7B93" w14:paraId="6B12B808" w14:textId="77777777" w:rsidTr="006C002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45F2A" w14:textId="77777777" w:rsidR="001C207D" w:rsidRPr="002A7B93" w:rsidRDefault="001C207D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3BD3A" w14:textId="77777777" w:rsidR="001C207D" w:rsidRPr="00744ED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F3448" w14:textId="77777777" w:rsidR="001C207D" w:rsidRPr="00744ED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5A2AC" w14:textId="77777777" w:rsidR="001C207D" w:rsidRPr="00744ED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E6558" w14:textId="77777777" w:rsidR="001C207D" w:rsidRPr="00744ED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45284" w:rsidRPr="002A7B93" w14:paraId="169B881E" w14:textId="77777777" w:rsidTr="002F436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2B0DA8" w14:textId="77777777" w:rsidR="00145284" w:rsidRPr="002A7B93" w:rsidRDefault="00145284" w:rsidP="0014528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B7BE86" w14:textId="3CED7642" w:rsidR="00145284" w:rsidRPr="00145284" w:rsidRDefault="00145284" w:rsidP="001452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14E203" w14:textId="7F99FA4C" w:rsidR="00145284" w:rsidRPr="00145284" w:rsidRDefault="00D65F65" w:rsidP="001452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145284" w:rsidRP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442</w:t>
            </w:r>
            <w:r w:rsidR="00145284" w:rsidRP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2F63EF" w14:textId="52910045" w:rsidR="00145284" w:rsidRPr="00145284" w:rsidRDefault="00145284" w:rsidP="001452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198F4E" w14:textId="75034060" w:rsidR="00145284" w:rsidRPr="00744ED3" w:rsidRDefault="00D65F65" w:rsidP="001452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698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314</w:t>
            </w:r>
          </w:p>
        </w:tc>
      </w:tr>
      <w:tr w:rsidR="00145284" w:rsidRPr="002A7B93" w14:paraId="4CED6831" w14:textId="77777777" w:rsidTr="002F436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C1A623" w14:textId="77777777" w:rsidR="00145284" w:rsidRPr="002A7B93" w:rsidRDefault="00145284" w:rsidP="0014528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0F723F" w14:textId="2C0E8587" w:rsidR="00145284" w:rsidRPr="00145284" w:rsidRDefault="00145284" w:rsidP="001452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9E9315" w14:textId="023F63CF" w:rsidR="00145284" w:rsidRPr="00145284" w:rsidRDefault="00D65F65" w:rsidP="001452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5284" w:rsidRPr="001452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45284" w:rsidRPr="001452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D6F4F" w14:textId="2A0FF4CA" w:rsidR="00145284" w:rsidRPr="00145284" w:rsidRDefault="00145284" w:rsidP="001452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240C01" w14:textId="09DE2F76" w:rsidR="00145284" w:rsidRPr="00744ED3" w:rsidRDefault="00D65F65" w:rsidP="001452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52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1452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145284" w:rsidRPr="002A7B93" w14:paraId="4DE76209" w14:textId="77777777" w:rsidTr="002F436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C2F3DF" w14:textId="77777777" w:rsidR="00145284" w:rsidRPr="002A7B93" w:rsidRDefault="00145284" w:rsidP="0014528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28436" w14:textId="66588816" w:rsidR="00145284" w:rsidRPr="00145284" w:rsidRDefault="00145284" w:rsidP="001452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6C90F" w14:textId="53900337" w:rsidR="00145284" w:rsidRPr="00145284" w:rsidRDefault="00D65F65" w:rsidP="001452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45284" w:rsidRPr="001452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C1C31" w14:textId="09278B60" w:rsidR="00145284" w:rsidRPr="00145284" w:rsidRDefault="00145284" w:rsidP="001452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2522E" w14:textId="3DDF6797" w:rsidR="00145284" w:rsidRPr="00744ED3" w:rsidRDefault="00D65F65" w:rsidP="001452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452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145284" w:rsidRPr="002A7B93" w14:paraId="13F91EA1" w14:textId="77777777" w:rsidTr="006C002F">
        <w:trPr>
          <w:trHeight w:val="5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A8DD5E" w14:textId="77777777" w:rsidR="00145284" w:rsidRPr="002A7B93" w:rsidRDefault="00145284" w:rsidP="0014528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140C8" w14:textId="1979B9BE" w:rsidR="00145284" w:rsidRPr="00145284" w:rsidRDefault="00145284" w:rsidP="001452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F0622" w14:textId="397F18B1" w:rsidR="00145284" w:rsidRPr="00145284" w:rsidRDefault="00D65F65" w:rsidP="001452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145284" w:rsidRP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145284" w:rsidRP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B1926" w14:textId="12F9CBAD" w:rsidR="00145284" w:rsidRPr="00145284" w:rsidRDefault="00145284" w:rsidP="001452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5F65"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1452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8095A1" w14:textId="317296A4" w:rsidR="00145284" w:rsidRPr="00744ED3" w:rsidRDefault="00D65F65" w:rsidP="001452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1452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</w:tr>
    </w:tbl>
    <w:p w14:paraId="2C296770" w14:textId="77777777" w:rsidR="00F53642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D05F59" w:rsidRPr="002A7B93" w14:paraId="0090063B" w14:textId="77777777" w:rsidTr="006E5F82">
        <w:trPr>
          <w:trHeight w:val="386"/>
        </w:trPr>
        <w:tc>
          <w:tcPr>
            <w:tcW w:w="9464" w:type="dxa"/>
            <w:vAlign w:val="center"/>
          </w:tcPr>
          <w:p w14:paraId="221451BA" w14:textId="3D1BD77D" w:rsidR="00D05F59" w:rsidRPr="002A7B93" w:rsidRDefault="00D05F59" w:rsidP="006E5F82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20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7D76B6A" w14:textId="77777777" w:rsidR="00D05F59" w:rsidRDefault="00D05F5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B71FDB7" w14:textId="195B00DF" w:rsidR="00F53642" w:rsidRPr="00B57C93" w:rsidRDefault="00D65F65" w:rsidP="00171D6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65F6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20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D65F6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ภาระผูกพันรายจ่ายฝ่ายทุน</w:t>
      </w:r>
    </w:p>
    <w:p w14:paraId="6F1F4100" w14:textId="77777777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D0D8FF1" w14:textId="77777777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2C57DC9B" w14:textId="77777777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17"/>
        <w:gridCol w:w="1559"/>
        <w:gridCol w:w="1418"/>
        <w:gridCol w:w="1417"/>
      </w:tblGrid>
      <w:tr w:rsidR="00E21912" w:rsidRPr="00B57C93" w14:paraId="5ECCEB12" w14:textId="77777777" w:rsidTr="00E2191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9606E61" w14:textId="77777777" w:rsidR="00E21912" w:rsidRPr="00B57C93" w:rsidRDefault="00E21912" w:rsidP="00CD107A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DAD5F" w14:textId="7211A9C6" w:rsidR="00E21912" w:rsidRPr="00B57C93" w:rsidRDefault="00E21912" w:rsidP="00E219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0FED5" w14:textId="3E3A20FD" w:rsidR="00E21912" w:rsidRPr="00B57C93" w:rsidRDefault="00E21912" w:rsidP="00E219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1912" w:rsidRPr="00B57C93" w14:paraId="07C07576" w14:textId="77777777" w:rsidTr="00E2191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6C6CFD8" w14:textId="77777777" w:rsidR="00E21912" w:rsidRPr="00B57C93" w:rsidRDefault="00E21912" w:rsidP="00E21912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05AE6" w14:textId="694F1C52" w:rsidR="00E21912" w:rsidRPr="00B57C93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B57C9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E65A9" w14:textId="77777777" w:rsidR="00E21912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584C03B1" w14:textId="2C8EBF24" w:rsidR="00E21912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B57C9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68AD8" w14:textId="7B478B23" w:rsidR="00E21912" w:rsidRPr="00B57C93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B57C9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1AD5D" w14:textId="77777777" w:rsidR="00E21912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02796FBE" w14:textId="75546EC5" w:rsidR="00E21912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B57C9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E21912" w:rsidRPr="00B57C93" w14:paraId="7AA760B8" w14:textId="77777777" w:rsidTr="00E2191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594CCD" w14:textId="77777777" w:rsidR="00E21912" w:rsidRPr="00B57C93" w:rsidRDefault="00E21912" w:rsidP="00E21912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2FCCB" w14:textId="16EAC017" w:rsidR="00E21912" w:rsidRPr="00AD0F2B" w:rsidRDefault="00D65F65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219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219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136F9C2" w14:textId="7B0C19EF" w:rsidR="00E21912" w:rsidRPr="00B57C93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15AE" w14:textId="65C974D5" w:rsidR="00E21912" w:rsidRPr="00B57C93" w:rsidRDefault="00D65F65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21912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21912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CE3DFC4" w14:textId="58F5B7EF" w:rsidR="00E21912" w:rsidRPr="00A0157A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1C502" w14:textId="51A3384D" w:rsidR="00E21912" w:rsidRPr="00AD0F2B" w:rsidRDefault="00D65F65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219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219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D0C4FD3" w14:textId="6E84D81D" w:rsidR="00E21912" w:rsidRPr="00A0157A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186284" w14:textId="71B1FDD2" w:rsidR="00E21912" w:rsidRPr="00B57C93" w:rsidRDefault="00D65F65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21912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21912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3883007" w14:textId="006DCD0B" w:rsidR="00E21912" w:rsidRPr="00B57C93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65F65"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E21912" w:rsidRPr="00B57C93" w14:paraId="56A772B4" w14:textId="77777777" w:rsidTr="00E2191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2366D6E" w14:textId="77777777" w:rsidR="00E21912" w:rsidRPr="00B57C93" w:rsidRDefault="00E21912" w:rsidP="00E21912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10CEBA" w14:textId="77777777" w:rsidR="00E21912" w:rsidRPr="00B57C93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603A4" w14:textId="28446E3B" w:rsidR="00E21912" w:rsidRPr="00B57C93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6B559" w14:textId="392E8C37" w:rsidR="00E21912" w:rsidRPr="00B57C93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7B781" w14:textId="4C5F2187" w:rsidR="00E21912" w:rsidRPr="00B57C93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21912" w:rsidRPr="00B57C93" w14:paraId="43D6A5AE" w14:textId="77777777" w:rsidTr="00E2191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84EFC" w14:textId="77777777" w:rsidR="00E21912" w:rsidRPr="00B57C93" w:rsidRDefault="00E21912" w:rsidP="00E21912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B1375" w14:textId="77777777" w:rsidR="00E21912" w:rsidRPr="00B57C93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69E7D" w14:textId="77777777" w:rsidR="00E21912" w:rsidRPr="00B57C93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AFE18" w14:textId="77777777" w:rsidR="00E21912" w:rsidRPr="00B57C93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6375C" w14:textId="3837DA18" w:rsidR="00E21912" w:rsidRPr="00B57C93" w:rsidRDefault="00E21912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21912" w:rsidRPr="00B57C93" w14:paraId="1E4BC1EE" w14:textId="77777777" w:rsidTr="00E2191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9ED536" w14:textId="68E9E767" w:rsidR="00E21912" w:rsidRPr="00B57C93" w:rsidRDefault="00E21912" w:rsidP="00E21912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46639A8" w14:textId="01EA7B6A" w:rsidR="00E21912" w:rsidRPr="00703BFE" w:rsidRDefault="00D65F65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</w:t>
            </w:r>
            <w:r w:rsidR="00E2191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948</w:t>
            </w:r>
            <w:r w:rsidR="00E2191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05C9F7" w14:textId="013C0172" w:rsidR="00E21912" w:rsidRDefault="00D65F65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219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E219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E21912" w:rsidRPr="00703B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220B8E" w14:textId="62376845" w:rsidR="00E21912" w:rsidRDefault="00D65F65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="00E219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  <w:r w:rsidR="00E219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0BEAEFC" w14:textId="040CCB0A" w:rsidR="00E21912" w:rsidRPr="00014576" w:rsidRDefault="00D65F65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65F6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28</w:t>
            </w:r>
            <w:r w:rsidR="00E219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172</w:t>
            </w:r>
            <w:r w:rsidR="00E219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364</w:t>
            </w:r>
          </w:p>
        </w:tc>
      </w:tr>
      <w:tr w:rsidR="00E21912" w:rsidRPr="00B57C93" w14:paraId="3BC4B28C" w14:textId="77777777" w:rsidTr="00E2191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5B8CC5" w14:textId="77777777" w:rsidR="00E21912" w:rsidRPr="00B57C93" w:rsidRDefault="00E21912" w:rsidP="00E21912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2343C14" w14:textId="13D05DEB" w:rsidR="00E21912" w:rsidRPr="00703BFE" w:rsidRDefault="00D65F65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19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E219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E21912" w:rsidRPr="00703BF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89F600" w14:textId="383ACEC2" w:rsidR="00E21912" w:rsidRDefault="00D65F65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19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E219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E21912" w:rsidRPr="00703BF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AF13CD" w14:textId="5D48CC60" w:rsidR="00E21912" w:rsidRDefault="00D65F65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219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947</w:t>
            </w:r>
            <w:r w:rsidR="00E219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F1B54B" w14:textId="3A2DE8B1" w:rsidR="00E21912" w:rsidRPr="00B57C93" w:rsidRDefault="00D65F65" w:rsidP="00E219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219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E219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5F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</w:tbl>
    <w:p w14:paraId="04027676" w14:textId="1E059AA6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D8738EC" w14:textId="783CB838" w:rsidR="00F53642" w:rsidRPr="00B57C93" w:rsidRDefault="00D65F65" w:rsidP="00171D6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D65F6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20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D65F6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หนังสือค้ำประกันที่ออกโดยธนาคาร และเลตเตอร์ออฟเครดิต</w:t>
      </w:r>
    </w:p>
    <w:p w14:paraId="779FAE71" w14:textId="77777777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3F416DE" w14:textId="77A6C2A8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</w:pP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วันที่ </w:t>
      </w:r>
      <w:r w:rsidR="00D65F65" w:rsidRPr="00D65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0</w:t>
      </w:r>
      <w:r w:rsidR="000145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01457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มิถุนายน</w:t>
      </w:r>
      <w:r w:rsidR="000145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232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บริษัทมีภาระผูกพันจากการค้ำประกันโดยธนาคาร เพื่อการดำเนินธุรกิจปกติจำนวน</w:t>
      </w:r>
      <w:r w:rsidR="00C84A3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246</w:t>
      </w:r>
      <w:r w:rsidR="00B80F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77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ล้านบาท และ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6</w:t>
      </w:r>
      <w:r w:rsidR="00B80F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B80F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ล้านดอลลาร์สหรัฐฯ (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232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240</w:t>
      </w:r>
      <w:r w:rsidR="00B80F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95</w:t>
      </w:r>
      <w:r w:rsidR="00B80F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103AD"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ล้านบาท และ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6</w:t>
      </w:r>
      <w:r w:rsidR="00B80F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0103AD"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ล้านดอลลาร์สหรัฐฯ) ซึ่งค้ำประกันโดยที่ดิน และ</w:t>
      </w:r>
      <w:r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สิ่งปลูกสร้างของบริษัท</w:t>
      </w:r>
      <w:r w:rsidR="00C0282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</w:p>
    <w:p w14:paraId="061E1932" w14:textId="77777777" w:rsidR="00F53642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724A859" w14:textId="57104D92" w:rsidR="00E21912" w:rsidRDefault="00E21912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277CB4B4" w14:textId="77777777" w:rsidR="00AF1129" w:rsidRDefault="00AF112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BB93EC6" w14:textId="119EB073" w:rsidR="00F53642" w:rsidRPr="00B57C93" w:rsidRDefault="00D65F65" w:rsidP="00171D6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D65F6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20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D65F6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AD017C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ภาระค้ำประกัน</w:t>
      </w:r>
    </w:p>
    <w:p w14:paraId="1CAA00D5" w14:textId="77777777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0EEA91F" w14:textId="6D4F3732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</w:pP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วันที่ </w:t>
      </w:r>
      <w:r w:rsidR="00D65F65" w:rsidRPr="00D65F65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</w:t>
      </w:r>
      <w:r w:rsidR="00D65F65" w:rsidRPr="00D65F6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0</w:t>
      </w:r>
      <w:r w:rsidR="00014576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 xml:space="preserve"> </w:t>
      </w:r>
      <w:r w:rsidR="00014576">
        <w:rPr>
          <w:rFonts w:ascii="Browallia New" w:eastAsia="Arial Unicode MS" w:hAnsi="Browallia New" w:cs="Browallia New" w:hint="cs"/>
          <w:noProof/>
          <w:color w:val="000000"/>
          <w:sz w:val="26"/>
          <w:szCs w:val="26"/>
          <w:cs/>
          <w:lang w:val="en-GB" w:eastAsia="en-GB" w:bidi="th-TH"/>
        </w:rPr>
        <w:t>มิถุนายน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</w:t>
      </w:r>
      <w:r w:rsidR="002328A2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2569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บริษัทได้ค้ำประกันเงินกู้ยืมจากธนาคารให้แก่กิจการร่วมค้าจำนวน </w:t>
      </w:r>
      <w:r w:rsidR="00D65F65" w:rsidRPr="00D65F6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0</w:t>
      </w:r>
      <w:r w:rsidR="00B80FFE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.</w:t>
      </w:r>
      <w:r w:rsidR="00D65F65" w:rsidRPr="00D65F6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47</w:t>
      </w:r>
      <w:r w:rsidR="00C84A3D">
        <w:rPr>
          <w:rFonts w:ascii="Browallia New" w:eastAsia="Arial Unicode MS" w:hAnsi="Browallia New" w:cs="Browallia New" w:hint="cs"/>
          <w:noProof/>
          <w:color w:val="000000"/>
          <w:sz w:val="26"/>
          <w:szCs w:val="26"/>
          <w:cs/>
          <w:lang w:val="en-GB" w:eastAsia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ล้านดอลลาร์สหรัฐฯ </w:t>
      </w:r>
      <w:r w:rsidR="00860EE7"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br/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>(</w:t>
      </w:r>
      <w:r w:rsidR="00D65F65" w:rsidRPr="00D65F6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>31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ธันวาคม </w:t>
      </w:r>
      <w:r w:rsidR="002328A2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2568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 xml:space="preserve"> : </w:t>
      </w:r>
      <w:r w:rsidR="00D65F65" w:rsidRPr="00D65F6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</w:t>
      </w:r>
      <w:r w:rsidR="00B80FFE"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  <w:t>.</w:t>
      </w:r>
      <w:r w:rsidR="00D65F65" w:rsidRPr="00D65F6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25</w:t>
      </w:r>
      <w:r w:rsidR="00B32267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ล้านดอลลาร์สหรัฐฯ) </w:t>
      </w:r>
    </w:p>
    <w:p w14:paraId="2016032B" w14:textId="77777777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</w:pPr>
    </w:p>
    <w:p w14:paraId="709C8E2A" w14:textId="522D6F29" w:rsidR="00446831" w:rsidRPr="00C75595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 w:bidi="th-TH"/>
        </w:rPr>
      </w:pP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บริษัททำสัญญาค้ำประกันวงเงินสินเชื่อ</w:t>
      </w:r>
      <w:r w:rsidR="00AE2E16"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กับ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ธนาคารพาณิชย์ให้บริษัทที่เกี่ยวข้องกันจำนวนเงิน </w:t>
      </w:r>
      <w:r w:rsidR="00D65F65" w:rsidRPr="00D65F6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245</w:t>
      </w:r>
      <w:r w:rsidR="00B80FFE"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  <w:t>.</w:t>
      </w:r>
      <w:r w:rsidR="00D65F65" w:rsidRPr="00D65F6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00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ล้านบาท (</w:t>
      </w:r>
      <w:r w:rsidR="00D65F65" w:rsidRPr="00D65F6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  <w:t>31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ธันวาคม </w:t>
      </w:r>
      <w:r w:rsidR="002328A2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2568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 : </w:t>
      </w:r>
      <w:r w:rsidR="00D65F65" w:rsidRPr="00D65F6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245</w:t>
      </w:r>
      <w:r w:rsidR="00B80FFE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.</w:t>
      </w:r>
      <w:r w:rsidR="00D65F65" w:rsidRPr="00D65F6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00</w:t>
      </w:r>
      <w:r w:rsidR="00B32267"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ล้านบาท)</w:t>
      </w:r>
    </w:p>
    <w:p w14:paraId="4DEBC712" w14:textId="77777777" w:rsidR="005E7050" w:rsidRPr="00002A64" w:rsidRDefault="005E7050" w:rsidP="00171D6B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F53642" w:rsidRPr="00B57C93" w14:paraId="55F6182D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0D38C54F" w14:textId="4B172BF1" w:rsidR="00F53642" w:rsidRPr="00B57C93" w:rsidRDefault="00D65F65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65F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21</w:t>
            </w:r>
            <w:r w:rsidR="00F53642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5D0A6431" w14:textId="77777777" w:rsidR="00F53642" w:rsidRPr="00B57C93" w:rsidRDefault="00F53642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2B29094" w14:textId="5494F6E4" w:rsidR="00981224" w:rsidRPr="00AF1129" w:rsidRDefault="00F53642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 เมื่อวันที่</w:t>
      </w:r>
      <w:r w:rsidRP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D65F65" w:rsidRPr="00D65F6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11</w:t>
      </w:r>
      <w:r w:rsidR="00C02827"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  <w:t xml:space="preserve"> </w:t>
      </w:r>
      <w:r w:rsidR="00C02827">
        <w:rPr>
          <w:rFonts w:ascii="Browallia New" w:eastAsia="Arial Unicode MS" w:hAnsi="Browallia New" w:cs="Browallia New" w:hint="cs"/>
          <w:noProof/>
          <w:color w:val="000000"/>
          <w:sz w:val="26"/>
          <w:szCs w:val="26"/>
          <w:cs/>
          <w:lang w:eastAsia="en-GB" w:bidi="th-TH"/>
        </w:rPr>
        <w:t>สิงหาคม</w:t>
      </w:r>
      <w:r w:rsidR="00E21912"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  <w:t xml:space="preserve"> </w:t>
      </w:r>
      <w:r w:rsidR="002328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D65F65" w:rsidRPr="00D65F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</w:p>
    <w:p w14:paraId="25AC77B8" w14:textId="77777777" w:rsidR="00B63E73" w:rsidRDefault="00B63E73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56B7BA4E" w14:textId="77777777" w:rsidR="00D65F65" w:rsidRDefault="00D65F65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3B76FEEE" w14:textId="77777777" w:rsidR="00D65F65" w:rsidRDefault="00D65F65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37896895" w14:textId="77777777" w:rsidR="00D65F65" w:rsidRPr="003C650F" w:rsidRDefault="00D65F65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sectPr w:rsidR="00D65F65" w:rsidRPr="003C650F" w:rsidSect="002B0103">
      <w:footerReference w:type="default" r:id="rId14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35461" w14:textId="77777777" w:rsidR="004E37E9" w:rsidRDefault="004E37E9" w:rsidP="00481735">
      <w:pPr>
        <w:spacing w:after="0" w:line="240" w:lineRule="auto"/>
      </w:pPr>
      <w:r>
        <w:separator/>
      </w:r>
    </w:p>
  </w:endnote>
  <w:endnote w:type="continuationSeparator" w:id="0">
    <w:p w14:paraId="0ACE5127" w14:textId="77777777" w:rsidR="004E37E9" w:rsidRDefault="004E37E9" w:rsidP="00481735">
      <w:pPr>
        <w:spacing w:after="0" w:line="240" w:lineRule="auto"/>
      </w:pPr>
      <w:r>
        <w:continuationSeparator/>
      </w:r>
    </w:p>
  </w:endnote>
  <w:endnote w:type="continuationNotice" w:id="1">
    <w:p w14:paraId="6C09FDBC" w14:textId="77777777" w:rsidR="004E37E9" w:rsidRDefault="004E37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Unicode MS" w:eastAsia="Arial Unicode MS" w:hAnsi="Arial Unicode MS" w:cs="Arial Unicode MS"/>
        <w:sz w:val="26"/>
        <w:szCs w:val="26"/>
      </w:rPr>
      <w:id w:val="-849568085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lang w:val="en-GB"/>
      </w:rPr>
    </w:sdtEndPr>
    <w:sdtContent>
      <w:p w14:paraId="3187D12D" w14:textId="77777777" w:rsidR="0036340A" w:rsidRPr="00C0449B" w:rsidRDefault="0036340A" w:rsidP="00AA791D">
        <w:pPr>
          <w:pStyle w:val="Footer"/>
          <w:pBdr>
            <w:top w:val="single" w:sz="8" w:space="1" w:color="auto"/>
          </w:pBdr>
          <w:tabs>
            <w:tab w:val="clear" w:pos="4680"/>
            <w:tab w:val="clear" w:pos="9360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15</w:t>
        </w:r>
        <w:r w:rsidRPr="001B159C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9</w:t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eastAsia="Arial Unicode MS" w:hAnsi="Browallia New" w:cs="Browallia New"/>
        <w:sz w:val="26"/>
        <w:szCs w:val="26"/>
      </w:rPr>
      <w:id w:val="-19300286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47DBB" w14:textId="77777777" w:rsidR="00315AA4" w:rsidRPr="002E0935" w:rsidRDefault="00315AA4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eastAsia="Arial Unicode MS" w:hAnsi="Browallia New" w:cs="Browallia New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2337DA" w14:textId="77777777" w:rsidR="001C0148" w:rsidRPr="002E0935" w:rsidRDefault="001C0148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03BF2" w14:textId="77777777" w:rsidR="004E37E9" w:rsidRDefault="004E37E9" w:rsidP="00481735">
      <w:pPr>
        <w:spacing w:after="0" w:line="240" w:lineRule="auto"/>
      </w:pPr>
      <w:r>
        <w:separator/>
      </w:r>
    </w:p>
  </w:footnote>
  <w:footnote w:type="continuationSeparator" w:id="0">
    <w:p w14:paraId="099549F4" w14:textId="77777777" w:rsidR="004E37E9" w:rsidRDefault="004E37E9" w:rsidP="00481735">
      <w:pPr>
        <w:spacing w:after="0" w:line="240" w:lineRule="auto"/>
      </w:pPr>
      <w:r>
        <w:continuationSeparator/>
      </w:r>
    </w:p>
  </w:footnote>
  <w:footnote w:type="continuationNotice" w:id="1">
    <w:p w14:paraId="028E9A07" w14:textId="77777777" w:rsidR="004E37E9" w:rsidRDefault="004E37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65C4A" w14:textId="77777777" w:rsidR="0036340A" w:rsidRPr="006A3353" w:rsidRDefault="0036340A" w:rsidP="00CB5E7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พี.เอส.พี. สเปเชียลตี้ส์ จำกัด</w:t>
    </w: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มหาชน) </w:t>
    </w:r>
  </w:p>
  <w:p w14:paraId="3C6F6F88" w14:textId="77777777" w:rsidR="0036340A" w:rsidRPr="006A3353" w:rsidRDefault="0036340A" w:rsidP="00F4077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A16766C" w14:textId="77777777" w:rsidR="0036340A" w:rsidRPr="006A3353" w:rsidRDefault="0036340A" w:rsidP="00F4077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bidi="th-TH"/>
      </w:rPr>
    </w:pP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สำหรับรอบระยะเวลา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หกเดือน</w:t>
    </w: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สิ้นสุดวันที่ </w:t>
    </w:r>
    <w:r w:rsidRPr="00AB77CD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30 </w:t>
    </w:r>
    <w:r w:rsidRPr="00AB77CD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มิถุนายน พ.ศ. </w:t>
    </w:r>
    <w: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511EE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6A4364E"/>
    <w:multiLevelType w:val="hybridMultilevel"/>
    <w:tmpl w:val="F084B6DC"/>
    <w:lvl w:ilvl="0" w:tplc="B35C70BC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9AA3F44"/>
    <w:multiLevelType w:val="hybridMultilevel"/>
    <w:tmpl w:val="943AF094"/>
    <w:lvl w:ilvl="0" w:tplc="7206CE08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b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9F925D6"/>
    <w:multiLevelType w:val="hybridMultilevel"/>
    <w:tmpl w:val="54CA6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948B2"/>
    <w:multiLevelType w:val="hybridMultilevel"/>
    <w:tmpl w:val="57025C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33F2F"/>
    <w:multiLevelType w:val="hybridMultilevel"/>
    <w:tmpl w:val="3C5AAB54"/>
    <w:lvl w:ilvl="0" w:tplc="A3C42420">
      <w:start w:val="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D5328"/>
    <w:multiLevelType w:val="hybridMultilevel"/>
    <w:tmpl w:val="F81876F8"/>
    <w:lvl w:ilvl="0" w:tplc="67B619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2168"/>
        </w:tabs>
        <w:ind w:left="21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8"/>
        </w:tabs>
        <w:ind w:left="28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8"/>
        </w:tabs>
        <w:ind w:left="36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8"/>
        </w:tabs>
        <w:ind w:left="43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8"/>
        </w:tabs>
        <w:ind w:left="57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8"/>
        </w:tabs>
        <w:ind w:left="64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8"/>
        </w:tabs>
        <w:ind w:left="7928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96A06"/>
    <w:multiLevelType w:val="hybridMultilevel"/>
    <w:tmpl w:val="76F879A2"/>
    <w:lvl w:ilvl="0" w:tplc="9B78F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D0200"/>
    <w:multiLevelType w:val="hybridMultilevel"/>
    <w:tmpl w:val="3AF2C37A"/>
    <w:lvl w:ilvl="0" w:tplc="C2DC2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91A2F"/>
    <w:multiLevelType w:val="hybridMultilevel"/>
    <w:tmpl w:val="E0965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8F7E4D"/>
    <w:multiLevelType w:val="hybridMultilevel"/>
    <w:tmpl w:val="4350AFDC"/>
    <w:lvl w:ilvl="0" w:tplc="3D5699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B5EE7"/>
    <w:multiLevelType w:val="hybridMultilevel"/>
    <w:tmpl w:val="FE4678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AE62F8E"/>
    <w:multiLevelType w:val="hybridMultilevel"/>
    <w:tmpl w:val="32A8C01A"/>
    <w:lvl w:ilvl="0" w:tplc="1D7A2CBA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C3E24D6"/>
    <w:multiLevelType w:val="hybridMultilevel"/>
    <w:tmpl w:val="949814C8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ED05923"/>
    <w:multiLevelType w:val="hybridMultilevel"/>
    <w:tmpl w:val="CB0AE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03FA3"/>
    <w:multiLevelType w:val="hybridMultilevel"/>
    <w:tmpl w:val="5A54C272"/>
    <w:lvl w:ilvl="0" w:tplc="2BD02E54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C26A86"/>
    <w:multiLevelType w:val="hybridMultilevel"/>
    <w:tmpl w:val="66BA42E8"/>
    <w:lvl w:ilvl="0" w:tplc="FEB87A0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4636999"/>
    <w:multiLevelType w:val="hybridMultilevel"/>
    <w:tmpl w:val="949814C8"/>
    <w:lvl w:ilvl="0" w:tplc="FFFFFFFF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0D43365"/>
    <w:multiLevelType w:val="hybridMultilevel"/>
    <w:tmpl w:val="EBBA008A"/>
    <w:lvl w:ilvl="0" w:tplc="78FE20D4">
      <w:start w:val="1"/>
      <w:numFmt w:val="thaiLetters"/>
      <w:lvlText w:val="%1)"/>
      <w:lvlJc w:val="left"/>
      <w:pPr>
        <w:ind w:left="927" w:hanging="360"/>
      </w:pPr>
      <w:rPr>
        <w:rFonts w:eastAsiaTheme="minorEastAsia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4C6296E"/>
    <w:multiLevelType w:val="hybridMultilevel"/>
    <w:tmpl w:val="0204AAC0"/>
    <w:lvl w:ilvl="0" w:tplc="49DA9A5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A653926"/>
    <w:multiLevelType w:val="hybridMultilevel"/>
    <w:tmpl w:val="393ACE40"/>
    <w:lvl w:ilvl="0" w:tplc="1C787B18">
      <w:start w:val="1"/>
      <w:numFmt w:val="thaiLetters"/>
      <w:lvlText w:val="%1)"/>
      <w:lvlJc w:val="left"/>
      <w:pPr>
        <w:ind w:left="306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7" w15:restartNumberingAfterBreak="0">
    <w:nsid w:val="7CD24C4B"/>
    <w:multiLevelType w:val="hybridMultilevel"/>
    <w:tmpl w:val="84C87E18"/>
    <w:lvl w:ilvl="0" w:tplc="B762B3E2">
      <w:start w:val="1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060156">
    <w:abstractNumId w:val="13"/>
  </w:num>
  <w:num w:numId="2" w16cid:durableId="493490496">
    <w:abstractNumId w:val="6"/>
  </w:num>
  <w:num w:numId="3" w16cid:durableId="816994030">
    <w:abstractNumId w:val="16"/>
  </w:num>
  <w:num w:numId="4" w16cid:durableId="1791706821">
    <w:abstractNumId w:val="19"/>
  </w:num>
  <w:num w:numId="5" w16cid:durableId="2052806416">
    <w:abstractNumId w:val="10"/>
  </w:num>
  <w:num w:numId="6" w16cid:durableId="1994988267">
    <w:abstractNumId w:val="21"/>
  </w:num>
  <w:num w:numId="7" w16cid:durableId="1646205153">
    <w:abstractNumId w:val="12"/>
  </w:num>
  <w:num w:numId="8" w16cid:durableId="2049142285">
    <w:abstractNumId w:val="8"/>
  </w:num>
  <w:num w:numId="9" w16cid:durableId="587544211">
    <w:abstractNumId w:val="27"/>
  </w:num>
  <w:num w:numId="10" w16cid:durableId="1294797140">
    <w:abstractNumId w:val="22"/>
  </w:num>
  <w:num w:numId="11" w16cid:durableId="1751389563">
    <w:abstractNumId w:val="3"/>
  </w:num>
  <w:num w:numId="12" w16cid:durableId="1578902159">
    <w:abstractNumId w:val="18"/>
  </w:num>
  <w:num w:numId="13" w16cid:durableId="1893809394">
    <w:abstractNumId w:val="23"/>
  </w:num>
  <w:num w:numId="14" w16cid:durableId="1903520908">
    <w:abstractNumId w:val="26"/>
  </w:num>
  <w:num w:numId="15" w16cid:durableId="1659646572">
    <w:abstractNumId w:val="9"/>
  </w:num>
  <w:num w:numId="16" w16cid:durableId="1569456822">
    <w:abstractNumId w:val="24"/>
  </w:num>
  <w:num w:numId="17" w16cid:durableId="1783956236">
    <w:abstractNumId w:val="25"/>
  </w:num>
  <w:num w:numId="18" w16cid:durableId="674382707">
    <w:abstractNumId w:val="2"/>
  </w:num>
  <w:num w:numId="19" w16cid:durableId="123161626">
    <w:abstractNumId w:val="1"/>
  </w:num>
  <w:num w:numId="20" w16cid:durableId="99884236">
    <w:abstractNumId w:val="0"/>
  </w:num>
  <w:num w:numId="21" w16cid:durableId="1742024908">
    <w:abstractNumId w:val="7"/>
  </w:num>
  <w:num w:numId="22" w16cid:durableId="2020739518">
    <w:abstractNumId w:val="17"/>
  </w:num>
  <w:num w:numId="23" w16cid:durableId="1050573206">
    <w:abstractNumId w:val="15"/>
  </w:num>
  <w:num w:numId="24" w16cid:durableId="1210268046">
    <w:abstractNumId w:val="11"/>
  </w:num>
  <w:num w:numId="25" w16cid:durableId="182860106">
    <w:abstractNumId w:val="4"/>
  </w:num>
  <w:num w:numId="26" w16cid:durableId="1175925063">
    <w:abstractNumId w:val="5"/>
  </w:num>
  <w:num w:numId="27" w16cid:durableId="2052343840">
    <w:abstractNumId w:val="14"/>
  </w:num>
  <w:num w:numId="28" w16cid:durableId="1115363521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626"/>
    <w:rsid w:val="00000AED"/>
    <w:rsid w:val="00001055"/>
    <w:rsid w:val="00001EA3"/>
    <w:rsid w:val="000020EC"/>
    <w:rsid w:val="00002177"/>
    <w:rsid w:val="000022FD"/>
    <w:rsid w:val="00002A64"/>
    <w:rsid w:val="00002FDB"/>
    <w:rsid w:val="000030BA"/>
    <w:rsid w:val="000037C9"/>
    <w:rsid w:val="000039C3"/>
    <w:rsid w:val="00003E98"/>
    <w:rsid w:val="00004493"/>
    <w:rsid w:val="000046CB"/>
    <w:rsid w:val="000053B1"/>
    <w:rsid w:val="00005659"/>
    <w:rsid w:val="00005986"/>
    <w:rsid w:val="00005BC7"/>
    <w:rsid w:val="00005E9C"/>
    <w:rsid w:val="000066D8"/>
    <w:rsid w:val="00006A96"/>
    <w:rsid w:val="00006AF0"/>
    <w:rsid w:val="0000788B"/>
    <w:rsid w:val="0000791F"/>
    <w:rsid w:val="00007E5E"/>
    <w:rsid w:val="00007EB6"/>
    <w:rsid w:val="00010115"/>
    <w:rsid w:val="000103AD"/>
    <w:rsid w:val="00010583"/>
    <w:rsid w:val="0001080A"/>
    <w:rsid w:val="00010827"/>
    <w:rsid w:val="000109F0"/>
    <w:rsid w:val="00010CAD"/>
    <w:rsid w:val="0001100A"/>
    <w:rsid w:val="0001108B"/>
    <w:rsid w:val="000114B0"/>
    <w:rsid w:val="000116C6"/>
    <w:rsid w:val="00011999"/>
    <w:rsid w:val="00011B9D"/>
    <w:rsid w:val="00011C7A"/>
    <w:rsid w:val="00012C00"/>
    <w:rsid w:val="00013B79"/>
    <w:rsid w:val="00014576"/>
    <w:rsid w:val="00014876"/>
    <w:rsid w:val="00014B1B"/>
    <w:rsid w:val="00014D6B"/>
    <w:rsid w:val="0001523B"/>
    <w:rsid w:val="00015CFD"/>
    <w:rsid w:val="00015EA4"/>
    <w:rsid w:val="00016301"/>
    <w:rsid w:val="00016439"/>
    <w:rsid w:val="000164BD"/>
    <w:rsid w:val="00016E1C"/>
    <w:rsid w:val="000179FC"/>
    <w:rsid w:val="00017F36"/>
    <w:rsid w:val="0002062C"/>
    <w:rsid w:val="00020B70"/>
    <w:rsid w:val="00020D47"/>
    <w:rsid w:val="00022177"/>
    <w:rsid w:val="00022259"/>
    <w:rsid w:val="00022438"/>
    <w:rsid w:val="000226DD"/>
    <w:rsid w:val="000239FB"/>
    <w:rsid w:val="00024996"/>
    <w:rsid w:val="00024B3F"/>
    <w:rsid w:val="0002513B"/>
    <w:rsid w:val="00025168"/>
    <w:rsid w:val="0002522A"/>
    <w:rsid w:val="000252E4"/>
    <w:rsid w:val="000253B9"/>
    <w:rsid w:val="00025868"/>
    <w:rsid w:val="00025AAE"/>
    <w:rsid w:val="000261E2"/>
    <w:rsid w:val="000268A0"/>
    <w:rsid w:val="00026A65"/>
    <w:rsid w:val="00026DCD"/>
    <w:rsid w:val="00027729"/>
    <w:rsid w:val="0002783B"/>
    <w:rsid w:val="00030AE9"/>
    <w:rsid w:val="000312A7"/>
    <w:rsid w:val="0003181F"/>
    <w:rsid w:val="00031DBA"/>
    <w:rsid w:val="00031E34"/>
    <w:rsid w:val="00031F64"/>
    <w:rsid w:val="0003255D"/>
    <w:rsid w:val="00032753"/>
    <w:rsid w:val="00032831"/>
    <w:rsid w:val="00032C2A"/>
    <w:rsid w:val="00032C43"/>
    <w:rsid w:val="0003351C"/>
    <w:rsid w:val="00033ED9"/>
    <w:rsid w:val="00034468"/>
    <w:rsid w:val="0003463D"/>
    <w:rsid w:val="00034715"/>
    <w:rsid w:val="00034B94"/>
    <w:rsid w:val="00034BE6"/>
    <w:rsid w:val="00034DE9"/>
    <w:rsid w:val="00034E63"/>
    <w:rsid w:val="0003510E"/>
    <w:rsid w:val="000351BC"/>
    <w:rsid w:val="000354BD"/>
    <w:rsid w:val="000359F7"/>
    <w:rsid w:val="00036108"/>
    <w:rsid w:val="00036167"/>
    <w:rsid w:val="00036C8F"/>
    <w:rsid w:val="00036E53"/>
    <w:rsid w:val="000378EF"/>
    <w:rsid w:val="00037A24"/>
    <w:rsid w:val="00037B65"/>
    <w:rsid w:val="00040AB0"/>
    <w:rsid w:val="00040ED8"/>
    <w:rsid w:val="000414D7"/>
    <w:rsid w:val="0004166E"/>
    <w:rsid w:val="00042150"/>
    <w:rsid w:val="00042865"/>
    <w:rsid w:val="000428DA"/>
    <w:rsid w:val="00042CC5"/>
    <w:rsid w:val="000432EC"/>
    <w:rsid w:val="00043A15"/>
    <w:rsid w:val="000440E8"/>
    <w:rsid w:val="000444D5"/>
    <w:rsid w:val="000446D0"/>
    <w:rsid w:val="000448A7"/>
    <w:rsid w:val="00044B65"/>
    <w:rsid w:val="00044F63"/>
    <w:rsid w:val="0004529B"/>
    <w:rsid w:val="0004624E"/>
    <w:rsid w:val="000462B9"/>
    <w:rsid w:val="000471ED"/>
    <w:rsid w:val="0004748F"/>
    <w:rsid w:val="000475BD"/>
    <w:rsid w:val="00047AC7"/>
    <w:rsid w:val="00047EF8"/>
    <w:rsid w:val="00050EB1"/>
    <w:rsid w:val="00051351"/>
    <w:rsid w:val="00051F88"/>
    <w:rsid w:val="000521E0"/>
    <w:rsid w:val="000527E7"/>
    <w:rsid w:val="000531A7"/>
    <w:rsid w:val="000531F3"/>
    <w:rsid w:val="000532BC"/>
    <w:rsid w:val="00053329"/>
    <w:rsid w:val="000538EE"/>
    <w:rsid w:val="00053926"/>
    <w:rsid w:val="00053B45"/>
    <w:rsid w:val="00053E21"/>
    <w:rsid w:val="00053E4D"/>
    <w:rsid w:val="000544D0"/>
    <w:rsid w:val="000546B0"/>
    <w:rsid w:val="00054747"/>
    <w:rsid w:val="000548D9"/>
    <w:rsid w:val="00054A8E"/>
    <w:rsid w:val="00054D1A"/>
    <w:rsid w:val="00055003"/>
    <w:rsid w:val="00055017"/>
    <w:rsid w:val="000550DE"/>
    <w:rsid w:val="000555EA"/>
    <w:rsid w:val="00055898"/>
    <w:rsid w:val="00055EDD"/>
    <w:rsid w:val="000566C6"/>
    <w:rsid w:val="00056DEA"/>
    <w:rsid w:val="00056F92"/>
    <w:rsid w:val="00056FDF"/>
    <w:rsid w:val="00057844"/>
    <w:rsid w:val="00057A24"/>
    <w:rsid w:val="00057BF3"/>
    <w:rsid w:val="00057E4E"/>
    <w:rsid w:val="00060529"/>
    <w:rsid w:val="00060A87"/>
    <w:rsid w:val="00060FA2"/>
    <w:rsid w:val="00061DD9"/>
    <w:rsid w:val="00062C22"/>
    <w:rsid w:val="00064286"/>
    <w:rsid w:val="00064EF8"/>
    <w:rsid w:val="00066176"/>
    <w:rsid w:val="00066B56"/>
    <w:rsid w:val="00066FBB"/>
    <w:rsid w:val="000670C7"/>
    <w:rsid w:val="00067655"/>
    <w:rsid w:val="00067C5D"/>
    <w:rsid w:val="00067CA9"/>
    <w:rsid w:val="00067DE0"/>
    <w:rsid w:val="00067DE1"/>
    <w:rsid w:val="00067F0E"/>
    <w:rsid w:val="00067F27"/>
    <w:rsid w:val="00070321"/>
    <w:rsid w:val="00070EF0"/>
    <w:rsid w:val="0007231D"/>
    <w:rsid w:val="000726B0"/>
    <w:rsid w:val="000733C8"/>
    <w:rsid w:val="00073850"/>
    <w:rsid w:val="00073A2E"/>
    <w:rsid w:val="0007405C"/>
    <w:rsid w:val="0007432D"/>
    <w:rsid w:val="00074426"/>
    <w:rsid w:val="00074837"/>
    <w:rsid w:val="000756EF"/>
    <w:rsid w:val="00075AF9"/>
    <w:rsid w:val="0007622A"/>
    <w:rsid w:val="000766E3"/>
    <w:rsid w:val="0007685C"/>
    <w:rsid w:val="000776BE"/>
    <w:rsid w:val="00077C36"/>
    <w:rsid w:val="000804FE"/>
    <w:rsid w:val="00080AAD"/>
    <w:rsid w:val="00080C66"/>
    <w:rsid w:val="00080DDC"/>
    <w:rsid w:val="00080EA4"/>
    <w:rsid w:val="00081046"/>
    <w:rsid w:val="00081DA0"/>
    <w:rsid w:val="000823C3"/>
    <w:rsid w:val="0008262B"/>
    <w:rsid w:val="00082A09"/>
    <w:rsid w:val="0008369D"/>
    <w:rsid w:val="00083B4B"/>
    <w:rsid w:val="000843B7"/>
    <w:rsid w:val="000859CC"/>
    <w:rsid w:val="00085B59"/>
    <w:rsid w:val="00085C8E"/>
    <w:rsid w:val="000860F0"/>
    <w:rsid w:val="0008667A"/>
    <w:rsid w:val="00086DCF"/>
    <w:rsid w:val="000874B4"/>
    <w:rsid w:val="000878B4"/>
    <w:rsid w:val="00087CAD"/>
    <w:rsid w:val="00087E20"/>
    <w:rsid w:val="00087FF6"/>
    <w:rsid w:val="0009055E"/>
    <w:rsid w:val="00090F97"/>
    <w:rsid w:val="000915E8"/>
    <w:rsid w:val="00091CA4"/>
    <w:rsid w:val="00091D0F"/>
    <w:rsid w:val="000924BE"/>
    <w:rsid w:val="00092862"/>
    <w:rsid w:val="00092DF7"/>
    <w:rsid w:val="00093731"/>
    <w:rsid w:val="00093899"/>
    <w:rsid w:val="00093A9D"/>
    <w:rsid w:val="00093BF1"/>
    <w:rsid w:val="00093FA3"/>
    <w:rsid w:val="00094513"/>
    <w:rsid w:val="000949EF"/>
    <w:rsid w:val="00094AE7"/>
    <w:rsid w:val="00095D9E"/>
    <w:rsid w:val="00095F5B"/>
    <w:rsid w:val="0009619F"/>
    <w:rsid w:val="000961B8"/>
    <w:rsid w:val="000961C8"/>
    <w:rsid w:val="00096414"/>
    <w:rsid w:val="00096901"/>
    <w:rsid w:val="00096DD5"/>
    <w:rsid w:val="0009788F"/>
    <w:rsid w:val="00097DB4"/>
    <w:rsid w:val="000A0630"/>
    <w:rsid w:val="000A0BCC"/>
    <w:rsid w:val="000A0FF3"/>
    <w:rsid w:val="000A22DA"/>
    <w:rsid w:val="000A2B46"/>
    <w:rsid w:val="000A2DB5"/>
    <w:rsid w:val="000A379C"/>
    <w:rsid w:val="000A3AC1"/>
    <w:rsid w:val="000A3DAC"/>
    <w:rsid w:val="000A3F50"/>
    <w:rsid w:val="000A434E"/>
    <w:rsid w:val="000A467E"/>
    <w:rsid w:val="000A4718"/>
    <w:rsid w:val="000A4D6A"/>
    <w:rsid w:val="000A4F1B"/>
    <w:rsid w:val="000A5293"/>
    <w:rsid w:val="000A58AB"/>
    <w:rsid w:val="000A5DA8"/>
    <w:rsid w:val="000A690A"/>
    <w:rsid w:val="000A6D03"/>
    <w:rsid w:val="000A6F32"/>
    <w:rsid w:val="000A74D3"/>
    <w:rsid w:val="000A75AC"/>
    <w:rsid w:val="000A75DE"/>
    <w:rsid w:val="000A7620"/>
    <w:rsid w:val="000A77D4"/>
    <w:rsid w:val="000A7B64"/>
    <w:rsid w:val="000A7BC4"/>
    <w:rsid w:val="000A7CD5"/>
    <w:rsid w:val="000B0755"/>
    <w:rsid w:val="000B09B4"/>
    <w:rsid w:val="000B0AAA"/>
    <w:rsid w:val="000B0CAD"/>
    <w:rsid w:val="000B0D8C"/>
    <w:rsid w:val="000B1291"/>
    <w:rsid w:val="000B191E"/>
    <w:rsid w:val="000B229D"/>
    <w:rsid w:val="000B2A27"/>
    <w:rsid w:val="000B33D9"/>
    <w:rsid w:val="000B34A1"/>
    <w:rsid w:val="000B3BD1"/>
    <w:rsid w:val="000B519F"/>
    <w:rsid w:val="000B5555"/>
    <w:rsid w:val="000B587A"/>
    <w:rsid w:val="000B58DF"/>
    <w:rsid w:val="000B5975"/>
    <w:rsid w:val="000B5BC3"/>
    <w:rsid w:val="000B5DA4"/>
    <w:rsid w:val="000B5F86"/>
    <w:rsid w:val="000B62BE"/>
    <w:rsid w:val="000B6DFD"/>
    <w:rsid w:val="000B753A"/>
    <w:rsid w:val="000B7594"/>
    <w:rsid w:val="000C04B3"/>
    <w:rsid w:val="000C053E"/>
    <w:rsid w:val="000C0637"/>
    <w:rsid w:val="000C0B20"/>
    <w:rsid w:val="000C1717"/>
    <w:rsid w:val="000C1FD5"/>
    <w:rsid w:val="000C218C"/>
    <w:rsid w:val="000C23DC"/>
    <w:rsid w:val="000C2AE7"/>
    <w:rsid w:val="000C2D8A"/>
    <w:rsid w:val="000C30DC"/>
    <w:rsid w:val="000C3381"/>
    <w:rsid w:val="000C3DE3"/>
    <w:rsid w:val="000C420C"/>
    <w:rsid w:val="000C43CD"/>
    <w:rsid w:val="000C53E9"/>
    <w:rsid w:val="000C57EC"/>
    <w:rsid w:val="000C5E97"/>
    <w:rsid w:val="000C61AE"/>
    <w:rsid w:val="000C66B1"/>
    <w:rsid w:val="000C67DD"/>
    <w:rsid w:val="000C7FBE"/>
    <w:rsid w:val="000D0000"/>
    <w:rsid w:val="000D030B"/>
    <w:rsid w:val="000D03E8"/>
    <w:rsid w:val="000D0483"/>
    <w:rsid w:val="000D07FB"/>
    <w:rsid w:val="000D082E"/>
    <w:rsid w:val="000D0B7D"/>
    <w:rsid w:val="000D0D5E"/>
    <w:rsid w:val="000D1522"/>
    <w:rsid w:val="000D17A3"/>
    <w:rsid w:val="000D2524"/>
    <w:rsid w:val="000D2598"/>
    <w:rsid w:val="000D2676"/>
    <w:rsid w:val="000D29CB"/>
    <w:rsid w:val="000D29DF"/>
    <w:rsid w:val="000D2BCA"/>
    <w:rsid w:val="000D34DB"/>
    <w:rsid w:val="000D369C"/>
    <w:rsid w:val="000D36C8"/>
    <w:rsid w:val="000D4458"/>
    <w:rsid w:val="000D496F"/>
    <w:rsid w:val="000D5491"/>
    <w:rsid w:val="000D59DF"/>
    <w:rsid w:val="000D5AF4"/>
    <w:rsid w:val="000D5BF4"/>
    <w:rsid w:val="000D6712"/>
    <w:rsid w:val="000D675F"/>
    <w:rsid w:val="000D6CAC"/>
    <w:rsid w:val="000D6DE2"/>
    <w:rsid w:val="000D6F89"/>
    <w:rsid w:val="000D704E"/>
    <w:rsid w:val="000D726B"/>
    <w:rsid w:val="000D72E0"/>
    <w:rsid w:val="000D78C3"/>
    <w:rsid w:val="000D7B96"/>
    <w:rsid w:val="000D7D14"/>
    <w:rsid w:val="000D7EB2"/>
    <w:rsid w:val="000E0011"/>
    <w:rsid w:val="000E01C6"/>
    <w:rsid w:val="000E0893"/>
    <w:rsid w:val="000E0BB2"/>
    <w:rsid w:val="000E0F80"/>
    <w:rsid w:val="000E232C"/>
    <w:rsid w:val="000E2437"/>
    <w:rsid w:val="000E2DE6"/>
    <w:rsid w:val="000E35B0"/>
    <w:rsid w:val="000E394B"/>
    <w:rsid w:val="000E39DE"/>
    <w:rsid w:val="000E41C8"/>
    <w:rsid w:val="000E44CB"/>
    <w:rsid w:val="000E4AB8"/>
    <w:rsid w:val="000E557C"/>
    <w:rsid w:val="000E5836"/>
    <w:rsid w:val="000E6487"/>
    <w:rsid w:val="000E69F3"/>
    <w:rsid w:val="000E6BC6"/>
    <w:rsid w:val="000E6E43"/>
    <w:rsid w:val="000E719A"/>
    <w:rsid w:val="000E7B24"/>
    <w:rsid w:val="000E7CBE"/>
    <w:rsid w:val="000F00E5"/>
    <w:rsid w:val="000F01A7"/>
    <w:rsid w:val="000F0511"/>
    <w:rsid w:val="000F0BBD"/>
    <w:rsid w:val="000F117E"/>
    <w:rsid w:val="000F1229"/>
    <w:rsid w:val="000F1675"/>
    <w:rsid w:val="000F17A8"/>
    <w:rsid w:val="000F1B5A"/>
    <w:rsid w:val="000F1D32"/>
    <w:rsid w:val="000F2842"/>
    <w:rsid w:val="000F2F3B"/>
    <w:rsid w:val="000F3124"/>
    <w:rsid w:val="000F3256"/>
    <w:rsid w:val="000F33A6"/>
    <w:rsid w:val="000F3BD6"/>
    <w:rsid w:val="000F3E84"/>
    <w:rsid w:val="000F418B"/>
    <w:rsid w:val="000F43BB"/>
    <w:rsid w:val="000F4409"/>
    <w:rsid w:val="000F4978"/>
    <w:rsid w:val="000F4B67"/>
    <w:rsid w:val="000F4D51"/>
    <w:rsid w:val="000F51A8"/>
    <w:rsid w:val="000F553B"/>
    <w:rsid w:val="000F592E"/>
    <w:rsid w:val="000F5F21"/>
    <w:rsid w:val="000F61C2"/>
    <w:rsid w:val="000F67B4"/>
    <w:rsid w:val="000F68E0"/>
    <w:rsid w:val="000F6B73"/>
    <w:rsid w:val="000F6C11"/>
    <w:rsid w:val="000F71FD"/>
    <w:rsid w:val="000F7464"/>
    <w:rsid w:val="000F76FB"/>
    <w:rsid w:val="000F7922"/>
    <w:rsid w:val="00100597"/>
    <w:rsid w:val="00100B44"/>
    <w:rsid w:val="00100C2F"/>
    <w:rsid w:val="001017BB"/>
    <w:rsid w:val="00101CB8"/>
    <w:rsid w:val="0010296D"/>
    <w:rsid w:val="00102E09"/>
    <w:rsid w:val="00102E1D"/>
    <w:rsid w:val="00102F73"/>
    <w:rsid w:val="00103E12"/>
    <w:rsid w:val="00103FC0"/>
    <w:rsid w:val="001044CB"/>
    <w:rsid w:val="00104D73"/>
    <w:rsid w:val="00104F7C"/>
    <w:rsid w:val="0010528F"/>
    <w:rsid w:val="001056B8"/>
    <w:rsid w:val="001058C6"/>
    <w:rsid w:val="00105B07"/>
    <w:rsid w:val="00105DF2"/>
    <w:rsid w:val="00105FDF"/>
    <w:rsid w:val="00106268"/>
    <w:rsid w:val="0010638A"/>
    <w:rsid w:val="00106519"/>
    <w:rsid w:val="001065FD"/>
    <w:rsid w:val="001066A5"/>
    <w:rsid w:val="00106715"/>
    <w:rsid w:val="00106894"/>
    <w:rsid w:val="001068E6"/>
    <w:rsid w:val="00107146"/>
    <w:rsid w:val="001077C3"/>
    <w:rsid w:val="001079B8"/>
    <w:rsid w:val="00107D45"/>
    <w:rsid w:val="00107ED5"/>
    <w:rsid w:val="00107F75"/>
    <w:rsid w:val="001107EA"/>
    <w:rsid w:val="00110A3D"/>
    <w:rsid w:val="00110AD9"/>
    <w:rsid w:val="00110E2F"/>
    <w:rsid w:val="00110F2A"/>
    <w:rsid w:val="001112E5"/>
    <w:rsid w:val="001116AC"/>
    <w:rsid w:val="001116AD"/>
    <w:rsid w:val="00111755"/>
    <w:rsid w:val="00111A98"/>
    <w:rsid w:val="00111E8B"/>
    <w:rsid w:val="00111EA0"/>
    <w:rsid w:val="0011203B"/>
    <w:rsid w:val="001121C0"/>
    <w:rsid w:val="001122EF"/>
    <w:rsid w:val="00112753"/>
    <w:rsid w:val="001134D4"/>
    <w:rsid w:val="00113689"/>
    <w:rsid w:val="00113ACB"/>
    <w:rsid w:val="00113F33"/>
    <w:rsid w:val="00114029"/>
    <w:rsid w:val="001144A7"/>
    <w:rsid w:val="00114649"/>
    <w:rsid w:val="00115425"/>
    <w:rsid w:val="00115458"/>
    <w:rsid w:val="001155D5"/>
    <w:rsid w:val="00116577"/>
    <w:rsid w:val="0011667E"/>
    <w:rsid w:val="001166D7"/>
    <w:rsid w:val="00116FD3"/>
    <w:rsid w:val="001177D6"/>
    <w:rsid w:val="00117B5B"/>
    <w:rsid w:val="00117BDD"/>
    <w:rsid w:val="00117FA1"/>
    <w:rsid w:val="00120538"/>
    <w:rsid w:val="001205C1"/>
    <w:rsid w:val="001206E2"/>
    <w:rsid w:val="0012072C"/>
    <w:rsid w:val="00120D53"/>
    <w:rsid w:val="00120F96"/>
    <w:rsid w:val="001210E3"/>
    <w:rsid w:val="00121792"/>
    <w:rsid w:val="00121863"/>
    <w:rsid w:val="00121889"/>
    <w:rsid w:val="00122270"/>
    <w:rsid w:val="00122598"/>
    <w:rsid w:val="001226E8"/>
    <w:rsid w:val="001236D3"/>
    <w:rsid w:val="00123738"/>
    <w:rsid w:val="00123DF6"/>
    <w:rsid w:val="001241A7"/>
    <w:rsid w:val="0012529B"/>
    <w:rsid w:val="00125656"/>
    <w:rsid w:val="00125CB4"/>
    <w:rsid w:val="0012672C"/>
    <w:rsid w:val="00127063"/>
    <w:rsid w:val="0012776F"/>
    <w:rsid w:val="001312A2"/>
    <w:rsid w:val="00131309"/>
    <w:rsid w:val="001313A9"/>
    <w:rsid w:val="00131F58"/>
    <w:rsid w:val="00132344"/>
    <w:rsid w:val="001328EA"/>
    <w:rsid w:val="001338F9"/>
    <w:rsid w:val="00133F3B"/>
    <w:rsid w:val="00133F82"/>
    <w:rsid w:val="00134423"/>
    <w:rsid w:val="00134B3A"/>
    <w:rsid w:val="00134C90"/>
    <w:rsid w:val="00134D89"/>
    <w:rsid w:val="00134E37"/>
    <w:rsid w:val="001351F4"/>
    <w:rsid w:val="001356C1"/>
    <w:rsid w:val="001356C3"/>
    <w:rsid w:val="0013595C"/>
    <w:rsid w:val="00135A9D"/>
    <w:rsid w:val="00136687"/>
    <w:rsid w:val="0013710A"/>
    <w:rsid w:val="001373FA"/>
    <w:rsid w:val="00137577"/>
    <w:rsid w:val="0013760B"/>
    <w:rsid w:val="001376D0"/>
    <w:rsid w:val="0014032C"/>
    <w:rsid w:val="00140653"/>
    <w:rsid w:val="00140843"/>
    <w:rsid w:val="00140FE5"/>
    <w:rsid w:val="00141358"/>
    <w:rsid w:val="00141E87"/>
    <w:rsid w:val="001427BA"/>
    <w:rsid w:val="001428CB"/>
    <w:rsid w:val="001429DA"/>
    <w:rsid w:val="00142B12"/>
    <w:rsid w:val="00142CBE"/>
    <w:rsid w:val="0014300D"/>
    <w:rsid w:val="0014336F"/>
    <w:rsid w:val="001434E8"/>
    <w:rsid w:val="00143D52"/>
    <w:rsid w:val="001440E6"/>
    <w:rsid w:val="00144B63"/>
    <w:rsid w:val="00145284"/>
    <w:rsid w:val="001467F0"/>
    <w:rsid w:val="00146BC6"/>
    <w:rsid w:val="00146E00"/>
    <w:rsid w:val="001473FF"/>
    <w:rsid w:val="001477C8"/>
    <w:rsid w:val="001478C1"/>
    <w:rsid w:val="00147EB9"/>
    <w:rsid w:val="00147F48"/>
    <w:rsid w:val="00150CC8"/>
    <w:rsid w:val="00150F85"/>
    <w:rsid w:val="001516F1"/>
    <w:rsid w:val="0015172B"/>
    <w:rsid w:val="00153230"/>
    <w:rsid w:val="001535AC"/>
    <w:rsid w:val="00153638"/>
    <w:rsid w:val="00153731"/>
    <w:rsid w:val="00153FB7"/>
    <w:rsid w:val="0015453B"/>
    <w:rsid w:val="00154568"/>
    <w:rsid w:val="00154B18"/>
    <w:rsid w:val="00154D88"/>
    <w:rsid w:val="00154EA2"/>
    <w:rsid w:val="001559D6"/>
    <w:rsid w:val="00155A42"/>
    <w:rsid w:val="00155B6A"/>
    <w:rsid w:val="00155CB3"/>
    <w:rsid w:val="00155E45"/>
    <w:rsid w:val="00156422"/>
    <w:rsid w:val="0015651C"/>
    <w:rsid w:val="00156CE6"/>
    <w:rsid w:val="001600F8"/>
    <w:rsid w:val="00160F87"/>
    <w:rsid w:val="00161B7A"/>
    <w:rsid w:val="00161D7D"/>
    <w:rsid w:val="00162209"/>
    <w:rsid w:val="0016220B"/>
    <w:rsid w:val="001629A0"/>
    <w:rsid w:val="00162C86"/>
    <w:rsid w:val="0016324E"/>
    <w:rsid w:val="0016330F"/>
    <w:rsid w:val="001635AE"/>
    <w:rsid w:val="00163707"/>
    <w:rsid w:val="00163753"/>
    <w:rsid w:val="00163B1D"/>
    <w:rsid w:val="001646DD"/>
    <w:rsid w:val="00164C4F"/>
    <w:rsid w:val="00164F22"/>
    <w:rsid w:val="001653A1"/>
    <w:rsid w:val="001667C2"/>
    <w:rsid w:val="00166822"/>
    <w:rsid w:val="00166BEA"/>
    <w:rsid w:val="00166DD2"/>
    <w:rsid w:val="00167EC4"/>
    <w:rsid w:val="0017011F"/>
    <w:rsid w:val="0017058D"/>
    <w:rsid w:val="00170B9A"/>
    <w:rsid w:val="0017107B"/>
    <w:rsid w:val="00171120"/>
    <w:rsid w:val="0017117B"/>
    <w:rsid w:val="00171A14"/>
    <w:rsid w:val="00171D6B"/>
    <w:rsid w:val="00171EE0"/>
    <w:rsid w:val="001720C7"/>
    <w:rsid w:val="00172513"/>
    <w:rsid w:val="00172522"/>
    <w:rsid w:val="001725EA"/>
    <w:rsid w:val="001726D4"/>
    <w:rsid w:val="001730D0"/>
    <w:rsid w:val="00173AB3"/>
    <w:rsid w:val="00174023"/>
    <w:rsid w:val="001741CB"/>
    <w:rsid w:val="00174414"/>
    <w:rsid w:val="0017449E"/>
    <w:rsid w:val="00174569"/>
    <w:rsid w:val="00175424"/>
    <w:rsid w:val="0017572A"/>
    <w:rsid w:val="00175875"/>
    <w:rsid w:val="00176230"/>
    <w:rsid w:val="00176291"/>
    <w:rsid w:val="001767AD"/>
    <w:rsid w:val="0017684D"/>
    <w:rsid w:val="001769C4"/>
    <w:rsid w:val="00177154"/>
    <w:rsid w:val="0017768B"/>
    <w:rsid w:val="001778B7"/>
    <w:rsid w:val="00180B8A"/>
    <w:rsid w:val="00180C97"/>
    <w:rsid w:val="0018122A"/>
    <w:rsid w:val="0018157A"/>
    <w:rsid w:val="001817F8"/>
    <w:rsid w:val="0018193B"/>
    <w:rsid w:val="0018297C"/>
    <w:rsid w:val="00182B00"/>
    <w:rsid w:val="00182F6A"/>
    <w:rsid w:val="001830C8"/>
    <w:rsid w:val="0018380F"/>
    <w:rsid w:val="001838D2"/>
    <w:rsid w:val="00183C9D"/>
    <w:rsid w:val="001842FC"/>
    <w:rsid w:val="0018446A"/>
    <w:rsid w:val="00184D09"/>
    <w:rsid w:val="00184F0E"/>
    <w:rsid w:val="001853E9"/>
    <w:rsid w:val="001857DE"/>
    <w:rsid w:val="001864B2"/>
    <w:rsid w:val="00186590"/>
    <w:rsid w:val="001873AF"/>
    <w:rsid w:val="00187652"/>
    <w:rsid w:val="00187A6C"/>
    <w:rsid w:val="0019038C"/>
    <w:rsid w:val="001906A0"/>
    <w:rsid w:val="001911E5"/>
    <w:rsid w:val="001915D5"/>
    <w:rsid w:val="00191611"/>
    <w:rsid w:val="00191A83"/>
    <w:rsid w:val="00191BF8"/>
    <w:rsid w:val="00191ED7"/>
    <w:rsid w:val="00192361"/>
    <w:rsid w:val="00192453"/>
    <w:rsid w:val="00192651"/>
    <w:rsid w:val="001927DE"/>
    <w:rsid w:val="00192876"/>
    <w:rsid w:val="00192925"/>
    <w:rsid w:val="00192D02"/>
    <w:rsid w:val="001930AC"/>
    <w:rsid w:val="001936DF"/>
    <w:rsid w:val="0019372D"/>
    <w:rsid w:val="001937A6"/>
    <w:rsid w:val="001941B7"/>
    <w:rsid w:val="0019435F"/>
    <w:rsid w:val="001945D3"/>
    <w:rsid w:val="00194A99"/>
    <w:rsid w:val="001955E0"/>
    <w:rsid w:val="00195C75"/>
    <w:rsid w:val="00196142"/>
    <w:rsid w:val="001964E9"/>
    <w:rsid w:val="001966A8"/>
    <w:rsid w:val="00196C19"/>
    <w:rsid w:val="00197294"/>
    <w:rsid w:val="001A1557"/>
    <w:rsid w:val="001A201C"/>
    <w:rsid w:val="001A25AD"/>
    <w:rsid w:val="001A26EE"/>
    <w:rsid w:val="001A2862"/>
    <w:rsid w:val="001A2FE0"/>
    <w:rsid w:val="001A3600"/>
    <w:rsid w:val="001A3AD5"/>
    <w:rsid w:val="001A3C70"/>
    <w:rsid w:val="001A3D85"/>
    <w:rsid w:val="001A3E65"/>
    <w:rsid w:val="001A4324"/>
    <w:rsid w:val="001A4805"/>
    <w:rsid w:val="001A4D47"/>
    <w:rsid w:val="001A502C"/>
    <w:rsid w:val="001A5236"/>
    <w:rsid w:val="001A5545"/>
    <w:rsid w:val="001A63D8"/>
    <w:rsid w:val="001A7070"/>
    <w:rsid w:val="001B04E7"/>
    <w:rsid w:val="001B11EC"/>
    <w:rsid w:val="001B159C"/>
    <w:rsid w:val="001B16A2"/>
    <w:rsid w:val="001B1BBC"/>
    <w:rsid w:val="001B1E57"/>
    <w:rsid w:val="001B1F7C"/>
    <w:rsid w:val="001B2E77"/>
    <w:rsid w:val="001B3003"/>
    <w:rsid w:val="001B34A3"/>
    <w:rsid w:val="001B3DBF"/>
    <w:rsid w:val="001B43E3"/>
    <w:rsid w:val="001B4421"/>
    <w:rsid w:val="001B51DD"/>
    <w:rsid w:val="001B523C"/>
    <w:rsid w:val="001B5532"/>
    <w:rsid w:val="001B5585"/>
    <w:rsid w:val="001B6053"/>
    <w:rsid w:val="001B619D"/>
    <w:rsid w:val="001B6694"/>
    <w:rsid w:val="001B6707"/>
    <w:rsid w:val="001B683E"/>
    <w:rsid w:val="001B6C2B"/>
    <w:rsid w:val="001B7515"/>
    <w:rsid w:val="001B77D0"/>
    <w:rsid w:val="001B792E"/>
    <w:rsid w:val="001B7A40"/>
    <w:rsid w:val="001B7E36"/>
    <w:rsid w:val="001C004A"/>
    <w:rsid w:val="001C0148"/>
    <w:rsid w:val="001C0338"/>
    <w:rsid w:val="001C0408"/>
    <w:rsid w:val="001C046E"/>
    <w:rsid w:val="001C0B91"/>
    <w:rsid w:val="001C0D51"/>
    <w:rsid w:val="001C18E7"/>
    <w:rsid w:val="001C207D"/>
    <w:rsid w:val="001C2F35"/>
    <w:rsid w:val="001C3086"/>
    <w:rsid w:val="001C3AB5"/>
    <w:rsid w:val="001C3E12"/>
    <w:rsid w:val="001C3F4A"/>
    <w:rsid w:val="001C4456"/>
    <w:rsid w:val="001C4558"/>
    <w:rsid w:val="001C49EB"/>
    <w:rsid w:val="001C4AD2"/>
    <w:rsid w:val="001C515E"/>
    <w:rsid w:val="001C5502"/>
    <w:rsid w:val="001C5A88"/>
    <w:rsid w:val="001C5B65"/>
    <w:rsid w:val="001C61AF"/>
    <w:rsid w:val="001C6AEE"/>
    <w:rsid w:val="001C6D02"/>
    <w:rsid w:val="001C6F30"/>
    <w:rsid w:val="001C7A70"/>
    <w:rsid w:val="001C7EA9"/>
    <w:rsid w:val="001C7F56"/>
    <w:rsid w:val="001D03D7"/>
    <w:rsid w:val="001D0473"/>
    <w:rsid w:val="001D1BF8"/>
    <w:rsid w:val="001D26AC"/>
    <w:rsid w:val="001D26F4"/>
    <w:rsid w:val="001D2785"/>
    <w:rsid w:val="001D2851"/>
    <w:rsid w:val="001D2B87"/>
    <w:rsid w:val="001D2F7C"/>
    <w:rsid w:val="001D3128"/>
    <w:rsid w:val="001D3694"/>
    <w:rsid w:val="001D3705"/>
    <w:rsid w:val="001D37AE"/>
    <w:rsid w:val="001D3A5C"/>
    <w:rsid w:val="001D3FE1"/>
    <w:rsid w:val="001D42A9"/>
    <w:rsid w:val="001D4319"/>
    <w:rsid w:val="001D461A"/>
    <w:rsid w:val="001D4EC6"/>
    <w:rsid w:val="001D5BF3"/>
    <w:rsid w:val="001D5C4C"/>
    <w:rsid w:val="001D5CBC"/>
    <w:rsid w:val="001D605D"/>
    <w:rsid w:val="001D6BF9"/>
    <w:rsid w:val="001D76BA"/>
    <w:rsid w:val="001D78DA"/>
    <w:rsid w:val="001E00FA"/>
    <w:rsid w:val="001E0207"/>
    <w:rsid w:val="001E034F"/>
    <w:rsid w:val="001E0450"/>
    <w:rsid w:val="001E0C6D"/>
    <w:rsid w:val="001E0FE1"/>
    <w:rsid w:val="001E29F1"/>
    <w:rsid w:val="001E2B8A"/>
    <w:rsid w:val="001E300C"/>
    <w:rsid w:val="001E3044"/>
    <w:rsid w:val="001E4046"/>
    <w:rsid w:val="001E4A83"/>
    <w:rsid w:val="001E4F3D"/>
    <w:rsid w:val="001E5139"/>
    <w:rsid w:val="001E5358"/>
    <w:rsid w:val="001E592D"/>
    <w:rsid w:val="001E594E"/>
    <w:rsid w:val="001E5B30"/>
    <w:rsid w:val="001E5EB2"/>
    <w:rsid w:val="001E6B3E"/>
    <w:rsid w:val="001E73DD"/>
    <w:rsid w:val="001E7A72"/>
    <w:rsid w:val="001E7B4E"/>
    <w:rsid w:val="001E7CE3"/>
    <w:rsid w:val="001F0399"/>
    <w:rsid w:val="001F04FC"/>
    <w:rsid w:val="001F09D4"/>
    <w:rsid w:val="001F1139"/>
    <w:rsid w:val="001F1492"/>
    <w:rsid w:val="001F2126"/>
    <w:rsid w:val="001F21EB"/>
    <w:rsid w:val="001F25AB"/>
    <w:rsid w:val="001F2622"/>
    <w:rsid w:val="001F29AC"/>
    <w:rsid w:val="001F2AB2"/>
    <w:rsid w:val="001F2E25"/>
    <w:rsid w:val="001F2E61"/>
    <w:rsid w:val="001F3189"/>
    <w:rsid w:val="001F3409"/>
    <w:rsid w:val="001F3436"/>
    <w:rsid w:val="001F3D10"/>
    <w:rsid w:val="001F3ED9"/>
    <w:rsid w:val="001F4154"/>
    <w:rsid w:val="001F42AC"/>
    <w:rsid w:val="001F4513"/>
    <w:rsid w:val="001F4630"/>
    <w:rsid w:val="001F4BA8"/>
    <w:rsid w:val="001F4D14"/>
    <w:rsid w:val="001F5078"/>
    <w:rsid w:val="001F5477"/>
    <w:rsid w:val="001F5503"/>
    <w:rsid w:val="001F55CA"/>
    <w:rsid w:val="001F55FA"/>
    <w:rsid w:val="001F59D3"/>
    <w:rsid w:val="001F5FC0"/>
    <w:rsid w:val="001F6121"/>
    <w:rsid w:val="001F61FB"/>
    <w:rsid w:val="001F62E7"/>
    <w:rsid w:val="001F75E2"/>
    <w:rsid w:val="0020011C"/>
    <w:rsid w:val="002002F2"/>
    <w:rsid w:val="002004BD"/>
    <w:rsid w:val="00200840"/>
    <w:rsid w:val="00200E06"/>
    <w:rsid w:val="00201602"/>
    <w:rsid w:val="002019CE"/>
    <w:rsid w:val="00201DC6"/>
    <w:rsid w:val="00201F33"/>
    <w:rsid w:val="00202702"/>
    <w:rsid w:val="00202EB5"/>
    <w:rsid w:val="00203690"/>
    <w:rsid w:val="00203875"/>
    <w:rsid w:val="00203E0D"/>
    <w:rsid w:val="00203F06"/>
    <w:rsid w:val="00203F31"/>
    <w:rsid w:val="002040D8"/>
    <w:rsid w:val="00204284"/>
    <w:rsid w:val="0020430D"/>
    <w:rsid w:val="00204900"/>
    <w:rsid w:val="00205353"/>
    <w:rsid w:val="002054FF"/>
    <w:rsid w:val="002058C6"/>
    <w:rsid w:val="00205C1A"/>
    <w:rsid w:val="002061D8"/>
    <w:rsid w:val="002061F4"/>
    <w:rsid w:val="00206B1C"/>
    <w:rsid w:val="00206C06"/>
    <w:rsid w:val="00206F8C"/>
    <w:rsid w:val="00207195"/>
    <w:rsid w:val="0020754C"/>
    <w:rsid w:val="00207CCE"/>
    <w:rsid w:val="002102BD"/>
    <w:rsid w:val="002107B9"/>
    <w:rsid w:val="00210A92"/>
    <w:rsid w:val="002113B5"/>
    <w:rsid w:val="00211758"/>
    <w:rsid w:val="00211DF7"/>
    <w:rsid w:val="00212D67"/>
    <w:rsid w:val="00213131"/>
    <w:rsid w:val="00213264"/>
    <w:rsid w:val="00213422"/>
    <w:rsid w:val="00214685"/>
    <w:rsid w:val="00214801"/>
    <w:rsid w:val="00214A95"/>
    <w:rsid w:val="00214A97"/>
    <w:rsid w:val="00214E6B"/>
    <w:rsid w:val="00215889"/>
    <w:rsid w:val="00215EBF"/>
    <w:rsid w:val="00215ECE"/>
    <w:rsid w:val="00216385"/>
    <w:rsid w:val="00216544"/>
    <w:rsid w:val="002166F6"/>
    <w:rsid w:val="00216D02"/>
    <w:rsid w:val="002174B0"/>
    <w:rsid w:val="002177EC"/>
    <w:rsid w:val="00217B0A"/>
    <w:rsid w:val="002200E5"/>
    <w:rsid w:val="00220587"/>
    <w:rsid w:val="0022092B"/>
    <w:rsid w:val="00220DEF"/>
    <w:rsid w:val="00220E13"/>
    <w:rsid w:val="002214E2"/>
    <w:rsid w:val="00221776"/>
    <w:rsid w:val="002217E4"/>
    <w:rsid w:val="002218ED"/>
    <w:rsid w:val="00221BCD"/>
    <w:rsid w:val="002221EB"/>
    <w:rsid w:val="00222716"/>
    <w:rsid w:val="002227F0"/>
    <w:rsid w:val="0022314F"/>
    <w:rsid w:val="0022358D"/>
    <w:rsid w:val="00223A3A"/>
    <w:rsid w:val="00223BB0"/>
    <w:rsid w:val="0022579C"/>
    <w:rsid w:val="00225975"/>
    <w:rsid w:val="002263B5"/>
    <w:rsid w:val="00226F3A"/>
    <w:rsid w:val="00227349"/>
    <w:rsid w:val="00227851"/>
    <w:rsid w:val="00227E66"/>
    <w:rsid w:val="002309AC"/>
    <w:rsid w:val="00231261"/>
    <w:rsid w:val="0023130C"/>
    <w:rsid w:val="002313C3"/>
    <w:rsid w:val="002313EA"/>
    <w:rsid w:val="00231482"/>
    <w:rsid w:val="00231495"/>
    <w:rsid w:val="002315C2"/>
    <w:rsid w:val="00231E08"/>
    <w:rsid w:val="0023283A"/>
    <w:rsid w:val="002328A2"/>
    <w:rsid w:val="00232F64"/>
    <w:rsid w:val="00233A8E"/>
    <w:rsid w:val="00233CE3"/>
    <w:rsid w:val="00233DCB"/>
    <w:rsid w:val="00233F4C"/>
    <w:rsid w:val="002347F9"/>
    <w:rsid w:val="00234B68"/>
    <w:rsid w:val="0023551A"/>
    <w:rsid w:val="002364EB"/>
    <w:rsid w:val="002364EE"/>
    <w:rsid w:val="0023677A"/>
    <w:rsid w:val="002368C2"/>
    <w:rsid w:val="00236957"/>
    <w:rsid w:val="00236B15"/>
    <w:rsid w:val="00236CDA"/>
    <w:rsid w:val="00236DAA"/>
    <w:rsid w:val="00236F56"/>
    <w:rsid w:val="002403F7"/>
    <w:rsid w:val="002404C4"/>
    <w:rsid w:val="00240B90"/>
    <w:rsid w:val="00241836"/>
    <w:rsid w:val="00241D51"/>
    <w:rsid w:val="00241D52"/>
    <w:rsid w:val="0024263B"/>
    <w:rsid w:val="002427BC"/>
    <w:rsid w:val="002427C1"/>
    <w:rsid w:val="00243036"/>
    <w:rsid w:val="002430A9"/>
    <w:rsid w:val="002432B5"/>
    <w:rsid w:val="0024395F"/>
    <w:rsid w:val="00244862"/>
    <w:rsid w:val="0024490C"/>
    <w:rsid w:val="00244F36"/>
    <w:rsid w:val="00245343"/>
    <w:rsid w:val="002457B2"/>
    <w:rsid w:val="002464B5"/>
    <w:rsid w:val="00246A53"/>
    <w:rsid w:val="002475BA"/>
    <w:rsid w:val="002504B4"/>
    <w:rsid w:val="002507BB"/>
    <w:rsid w:val="00250F6A"/>
    <w:rsid w:val="002513ED"/>
    <w:rsid w:val="002513F4"/>
    <w:rsid w:val="002515D4"/>
    <w:rsid w:val="0025191D"/>
    <w:rsid w:val="0025213D"/>
    <w:rsid w:val="00253226"/>
    <w:rsid w:val="00253287"/>
    <w:rsid w:val="0025337C"/>
    <w:rsid w:val="002533C9"/>
    <w:rsid w:val="002534AF"/>
    <w:rsid w:val="00254135"/>
    <w:rsid w:val="0025437F"/>
    <w:rsid w:val="0025494B"/>
    <w:rsid w:val="00255109"/>
    <w:rsid w:val="00255264"/>
    <w:rsid w:val="002552B2"/>
    <w:rsid w:val="00255661"/>
    <w:rsid w:val="002557B3"/>
    <w:rsid w:val="00256CA2"/>
    <w:rsid w:val="00256FB3"/>
    <w:rsid w:val="00257060"/>
    <w:rsid w:val="0025771D"/>
    <w:rsid w:val="00257DB1"/>
    <w:rsid w:val="00257EAF"/>
    <w:rsid w:val="00260815"/>
    <w:rsid w:val="00260A91"/>
    <w:rsid w:val="00261A47"/>
    <w:rsid w:val="0026231C"/>
    <w:rsid w:val="00262689"/>
    <w:rsid w:val="00262942"/>
    <w:rsid w:val="00262B0E"/>
    <w:rsid w:val="00262C7C"/>
    <w:rsid w:val="00263BAD"/>
    <w:rsid w:val="00263DE1"/>
    <w:rsid w:val="00263FF9"/>
    <w:rsid w:val="00264752"/>
    <w:rsid w:val="00264941"/>
    <w:rsid w:val="00264CE4"/>
    <w:rsid w:val="00265206"/>
    <w:rsid w:val="002657F2"/>
    <w:rsid w:val="00265C1C"/>
    <w:rsid w:val="00265CCF"/>
    <w:rsid w:val="00265D9F"/>
    <w:rsid w:val="00266988"/>
    <w:rsid w:val="00266A08"/>
    <w:rsid w:val="00266B57"/>
    <w:rsid w:val="00266B6F"/>
    <w:rsid w:val="0026739E"/>
    <w:rsid w:val="00267553"/>
    <w:rsid w:val="00267D14"/>
    <w:rsid w:val="002706C0"/>
    <w:rsid w:val="002707D0"/>
    <w:rsid w:val="0027080A"/>
    <w:rsid w:val="00271090"/>
    <w:rsid w:val="002713D7"/>
    <w:rsid w:val="00271B6C"/>
    <w:rsid w:val="00271F08"/>
    <w:rsid w:val="002721B5"/>
    <w:rsid w:val="00272347"/>
    <w:rsid w:val="00272825"/>
    <w:rsid w:val="00272E76"/>
    <w:rsid w:val="002741B0"/>
    <w:rsid w:val="002744B8"/>
    <w:rsid w:val="0027498E"/>
    <w:rsid w:val="00274C65"/>
    <w:rsid w:val="00275775"/>
    <w:rsid w:val="00275A4D"/>
    <w:rsid w:val="0027672D"/>
    <w:rsid w:val="002767C0"/>
    <w:rsid w:val="00277142"/>
    <w:rsid w:val="0027774D"/>
    <w:rsid w:val="002803EC"/>
    <w:rsid w:val="0028072B"/>
    <w:rsid w:val="00280A55"/>
    <w:rsid w:val="00282171"/>
    <w:rsid w:val="00282370"/>
    <w:rsid w:val="00282A0A"/>
    <w:rsid w:val="00282A63"/>
    <w:rsid w:val="00282A66"/>
    <w:rsid w:val="00283299"/>
    <w:rsid w:val="002832C6"/>
    <w:rsid w:val="00283A08"/>
    <w:rsid w:val="00283AF5"/>
    <w:rsid w:val="002848A0"/>
    <w:rsid w:val="00284B10"/>
    <w:rsid w:val="00285444"/>
    <w:rsid w:val="0028593F"/>
    <w:rsid w:val="00285953"/>
    <w:rsid w:val="00285B3A"/>
    <w:rsid w:val="00285D16"/>
    <w:rsid w:val="00285F12"/>
    <w:rsid w:val="002864D7"/>
    <w:rsid w:val="00286B4E"/>
    <w:rsid w:val="00286BAE"/>
    <w:rsid w:val="002873F3"/>
    <w:rsid w:val="00287554"/>
    <w:rsid w:val="0028795E"/>
    <w:rsid w:val="00287F1E"/>
    <w:rsid w:val="0029096C"/>
    <w:rsid w:val="00290A64"/>
    <w:rsid w:val="00290FCF"/>
    <w:rsid w:val="0029180A"/>
    <w:rsid w:val="00291BFE"/>
    <w:rsid w:val="00292D6A"/>
    <w:rsid w:val="002931F1"/>
    <w:rsid w:val="002933FD"/>
    <w:rsid w:val="0029396A"/>
    <w:rsid w:val="00293DFD"/>
    <w:rsid w:val="0029437F"/>
    <w:rsid w:val="002943E1"/>
    <w:rsid w:val="002943F6"/>
    <w:rsid w:val="0029463C"/>
    <w:rsid w:val="0029485E"/>
    <w:rsid w:val="00295128"/>
    <w:rsid w:val="0029527D"/>
    <w:rsid w:val="00295397"/>
    <w:rsid w:val="00295535"/>
    <w:rsid w:val="00295E14"/>
    <w:rsid w:val="00295E65"/>
    <w:rsid w:val="002965AE"/>
    <w:rsid w:val="00296DC9"/>
    <w:rsid w:val="00297741"/>
    <w:rsid w:val="00297AC5"/>
    <w:rsid w:val="00297B39"/>
    <w:rsid w:val="002A02B1"/>
    <w:rsid w:val="002A0434"/>
    <w:rsid w:val="002A0F12"/>
    <w:rsid w:val="002A0F8A"/>
    <w:rsid w:val="002A150B"/>
    <w:rsid w:val="002A1520"/>
    <w:rsid w:val="002A154B"/>
    <w:rsid w:val="002A1838"/>
    <w:rsid w:val="002A1C5C"/>
    <w:rsid w:val="002A1E4C"/>
    <w:rsid w:val="002A2C3E"/>
    <w:rsid w:val="002A2D39"/>
    <w:rsid w:val="002A2FF3"/>
    <w:rsid w:val="002A33CD"/>
    <w:rsid w:val="002A3729"/>
    <w:rsid w:val="002A3734"/>
    <w:rsid w:val="002A3B9A"/>
    <w:rsid w:val="002A4198"/>
    <w:rsid w:val="002A4A43"/>
    <w:rsid w:val="002A4EDA"/>
    <w:rsid w:val="002A4F3F"/>
    <w:rsid w:val="002A5261"/>
    <w:rsid w:val="002A569D"/>
    <w:rsid w:val="002A57B9"/>
    <w:rsid w:val="002A5DFA"/>
    <w:rsid w:val="002A5F2B"/>
    <w:rsid w:val="002A679E"/>
    <w:rsid w:val="002A6B19"/>
    <w:rsid w:val="002A6F1D"/>
    <w:rsid w:val="002A71FD"/>
    <w:rsid w:val="002A7499"/>
    <w:rsid w:val="002A7B93"/>
    <w:rsid w:val="002A7D31"/>
    <w:rsid w:val="002A7E0D"/>
    <w:rsid w:val="002A7F21"/>
    <w:rsid w:val="002B0103"/>
    <w:rsid w:val="002B0C5B"/>
    <w:rsid w:val="002B0EC8"/>
    <w:rsid w:val="002B0FB4"/>
    <w:rsid w:val="002B17EC"/>
    <w:rsid w:val="002B1C7D"/>
    <w:rsid w:val="002B26C2"/>
    <w:rsid w:val="002B2FE7"/>
    <w:rsid w:val="002B3172"/>
    <w:rsid w:val="002B39B0"/>
    <w:rsid w:val="002B3E38"/>
    <w:rsid w:val="002B55E2"/>
    <w:rsid w:val="002B592E"/>
    <w:rsid w:val="002B5B72"/>
    <w:rsid w:val="002B5FD5"/>
    <w:rsid w:val="002B6097"/>
    <w:rsid w:val="002B6164"/>
    <w:rsid w:val="002B6E18"/>
    <w:rsid w:val="002B72A1"/>
    <w:rsid w:val="002B78D8"/>
    <w:rsid w:val="002B79F8"/>
    <w:rsid w:val="002B7C19"/>
    <w:rsid w:val="002C0B30"/>
    <w:rsid w:val="002C1D4A"/>
    <w:rsid w:val="002C2048"/>
    <w:rsid w:val="002C20BE"/>
    <w:rsid w:val="002C2104"/>
    <w:rsid w:val="002C234B"/>
    <w:rsid w:val="002C24DA"/>
    <w:rsid w:val="002C2BAF"/>
    <w:rsid w:val="002C2EA5"/>
    <w:rsid w:val="002C3676"/>
    <w:rsid w:val="002C3A11"/>
    <w:rsid w:val="002C3CBB"/>
    <w:rsid w:val="002C3DBB"/>
    <w:rsid w:val="002C432E"/>
    <w:rsid w:val="002C4E54"/>
    <w:rsid w:val="002C54DA"/>
    <w:rsid w:val="002C62B0"/>
    <w:rsid w:val="002C6A09"/>
    <w:rsid w:val="002C6A6D"/>
    <w:rsid w:val="002C6FA2"/>
    <w:rsid w:val="002C7602"/>
    <w:rsid w:val="002C76DB"/>
    <w:rsid w:val="002C7BC8"/>
    <w:rsid w:val="002D025C"/>
    <w:rsid w:val="002D02C1"/>
    <w:rsid w:val="002D0F62"/>
    <w:rsid w:val="002D1032"/>
    <w:rsid w:val="002D1415"/>
    <w:rsid w:val="002D1625"/>
    <w:rsid w:val="002D16F8"/>
    <w:rsid w:val="002D2277"/>
    <w:rsid w:val="002D25A8"/>
    <w:rsid w:val="002D2B9F"/>
    <w:rsid w:val="002D345A"/>
    <w:rsid w:val="002D4372"/>
    <w:rsid w:val="002D459F"/>
    <w:rsid w:val="002D4D49"/>
    <w:rsid w:val="002D4F4E"/>
    <w:rsid w:val="002D50D3"/>
    <w:rsid w:val="002D5187"/>
    <w:rsid w:val="002D57C8"/>
    <w:rsid w:val="002D60AC"/>
    <w:rsid w:val="002D6120"/>
    <w:rsid w:val="002D61AB"/>
    <w:rsid w:val="002D6B3F"/>
    <w:rsid w:val="002D7015"/>
    <w:rsid w:val="002D7264"/>
    <w:rsid w:val="002D7AE0"/>
    <w:rsid w:val="002D7B64"/>
    <w:rsid w:val="002D7E90"/>
    <w:rsid w:val="002E0362"/>
    <w:rsid w:val="002E0935"/>
    <w:rsid w:val="002E174E"/>
    <w:rsid w:val="002E1F59"/>
    <w:rsid w:val="002E2738"/>
    <w:rsid w:val="002E2AB0"/>
    <w:rsid w:val="002E2B5C"/>
    <w:rsid w:val="002E2BA1"/>
    <w:rsid w:val="002E309B"/>
    <w:rsid w:val="002E31C2"/>
    <w:rsid w:val="002E320B"/>
    <w:rsid w:val="002E34A6"/>
    <w:rsid w:val="002E36A4"/>
    <w:rsid w:val="002E38CD"/>
    <w:rsid w:val="002E3983"/>
    <w:rsid w:val="002E3BC9"/>
    <w:rsid w:val="002E3C98"/>
    <w:rsid w:val="002E3D2E"/>
    <w:rsid w:val="002E440D"/>
    <w:rsid w:val="002E4562"/>
    <w:rsid w:val="002E45F8"/>
    <w:rsid w:val="002E5732"/>
    <w:rsid w:val="002E58CD"/>
    <w:rsid w:val="002E5D0B"/>
    <w:rsid w:val="002E62F0"/>
    <w:rsid w:val="002E690B"/>
    <w:rsid w:val="002E6BB1"/>
    <w:rsid w:val="002E7529"/>
    <w:rsid w:val="002E7595"/>
    <w:rsid w:val="002E7667"/>
    <w:rsid w:val="002E7859"/>
    <w:rsid w:val="002E7A8A"/>
    <w:rsid w:val="002E7A9D"/>
    <w:rsid w:val="002E7C0E"/>
    <w:rsid w:val="002E7D87"/>
    <w:rsid w:val="002F0028"/>
    <w:rsid w:val="002F006E"/>
    <w:rsid w:val="002F0583"/>
    <w:rsid w:val="002F0705"/>
    <w:rsid w:val="002F0AD0"/>
    <w:rsid w:val="002F0B92"/>
    <w:rsid w:val="002F0F0D"/>
    <w:rsid w:val="002F0FA4"/>
    <w:rsid w:val="002F16FE"/>
    <w:rsid w:val="002F1761"/>
    <w:rsid w:val="002F182B"/>
    <w:rsid w:val="002F1E5C"/>
    <w:rsid w:val="002F1FAA"/>
    <w:rsid w:val="002F2003"/>
    <w:rsid w:val="002F21E1"/>
    <w:rsid w:val="002F22C3"/>
    <w:rsid w:val="002F2762"/>
    <w:rsid w:val="002F293C"/>
    <w:rsid w:val="002F38BA"/>
    <w:rsid w:val="002F3AA9"/>
    <w:rsid w:val="002F41BB"/>
    <w:rsid w:val="002F436E"/>
    <w:rsid w:val="002F4462"/>
    <w:rsid w:val="002F4703"/>
    <w:rsid w:val="002F579F"/>
    <w:rsid w:val="002F57DB"/>
    <w:rsid w:val="002F59C4"/>
    <w:rsid w:val="002F624C"/>
    <w:rsid w:val="002F6511"/>
    <w:rsid w:val="002F65EB"/>
    <w:rsid w:val="002F71FA"/>
    <w:rsid w:val="002F7250"/>
    <w:rsid w:val="002F73F2"/>
    <w:rsid w:val="002F7427"/>
    <w:rsid w:val="002F7452"/>
    <w:rsid w:val="002F79DD"/>
    <w:rsid w:val="0030014A"/>
    <w:rsid w:val="003002DB"/>
    <w:rsid w:val="0030068D"/>
    <w:rsid w:val="00300B83"/>
    <w:rsid w:val="00300C90"/>
    <w:rsid w:val="00300F2C"/>
    <w:rsid w:val="00301941"/>
    <w:rsid w:val="00302399"/>
    <w:rsid w:val="00302DF9"/>
    <w:rsid w:val="003031E3"/>
    <w:rsid w:val="003035DD"/>
    <w:rsid w:val="00303A0F"/>
    <w:rsid w:val="00303C91"/>
    <w:rsid w:val="00303E4F"/>
    <w:rsid w:val="003042AE"/>
    <w:rsid w:val="00304431"/>
    <w:rsid w:val="00304673"/>
    <w:rsid w:val="00304CED"/>
    <w:rsid w:val="00304E64"/>
    <w:rsid w:val="00304EA1"/>
    <w:rsid w:val="00305019"/>
    <w:rsid w:val="003055AB"/>
    <w:rsid w:val="003066BE"/>
    <w:rsid w:val="00306FA9"/>
    <w:rsid w:val="00307C03"/>
    <w:rsid w:val="0031093D"/>
    <w:rsid w:val="003116E7"/>
    <w:rsid w:val="00311922"/>
    <w:rsid w:val="00311AD9"/>
    <w:rsid w:val="0031229D"/>
    <w:rsid w:val="00312E06"/>
    <w:rsid w:val="003130DE"/>
    <w:rsid w:val="003133A7"/>
    <w:rsid w:val="00313AB4"/>
    <w:rsid w:val="00313E40"/>
    <w:rsid w:val="003140EE"/>
    <w:rsid w:val="003143AF"/>
    <w:rsid w:val="0031468F"/>
    <w:rsid w:val="00315648"/>
    <w:rsid w:val="00315AA4"/>
    <w:rsid w:val="00315EDF"/>
    <w:rsid w:val="00316635"/>
    <w:rsid w:val="003167B2"/>
    <w:rsid w:val="00316923"/>
    <w:rsid w:val="00316DEE"/>
    <w:rsid w:val="00317302"/>
    <w:rsid w:val="0031768F"/>
    <w:rsid w:val="00320E3D"/>
    <w:rsid w:val="00321A8A"/>
    <w:rsid w:val="00321C28"/>
    <w:rsid w:val="0032235C"/>
    <w:rsid w:val="003225B0"/>
    <w:rsid w:val="00322657"/>
    <w:rsid w:val="003229E1"/>
    <w:rsid w:val="00322A50"/>
    <w:rsid w:val="0032305B"/>
    <w:rsid w:val="00323095"/>
    <w:rsid w:val="0032339E"/>
    <w:rsid w:val="00323B61"/>
    <w:rsid w:val="00323F5A"/>
    <w:rsid w:val="0032450A"/>
    <w:rsid w:val="00324C86"/>
    <w:rsid w:val="003250D8"/>
    <w:rsid w:val="00325582"/>
    <w:rsid w:val="00325AE5"/>
    <w:rsid w:val="00326816"/>
    <w:rsid w:val="00326B56"/>
    <w:rsid w:val="00327255"/>
    <w:rsid w:val="00327388"/>
    <w:rsid w:val="003302A3"/>
    <w:rsid w:val="003304A6"/>
    <w:rsid w:val="00330A97"/>
    <w:rsid w:val="003316A0"/>
    <w:rsid w:val="003316DE"/>
    <w:rsid w:val="00331A3E"/>
    <w:rsid w:val="00331DA4"/>
    <w:rsid w:val="00332D89"/>
    <w:rsid w:val="00332E10"/>
    <w:rsid w:val="00333272"/>
    <w:rsid w:val="00333B1F"/>
    <w:rsid w:val="003349D7"/>
    <w:rsid w:val="00334AC2"/>
    <w:rsid w:val="00334F43"/>
    <w:rsid w:val="0033525B"/>
    <w:rsid w:val="00335A14"/>
    <w:rsid w:val="00335C40"/>
    <w:rsid w:val="003360C5"/>
    <w:rsid w:val="00336364"/>
    <w:rsid w:val="00336460"/>
    <w:rsid w:val="003365DB"/>
    <w:rsid w:val="0033666C"/>
    <w:rsid w:val="0033699D"/>
    <w:rsid w:val="00336DDF"/>
    <w:rsid w:val="0033736A"/>
    <w:rsid w:val="003375E4"/>
    <w:rsid w:val="00337894"/>
    <w:rsid w:val="00337B1F"/>
    <w:rsid w:val="00337D45"/>
    <w:rsid w:val="00337F21"/>
    <w:rsid w:val="003405CC"/>
    <w:rsid w:val="003416C5"/>
    <w:rsid w:val="003419E7"/>
    <w:rsid w:val="00341E90"/>
    <w:rsid w:val="0034282B"/>
    <w:rsid w:val="0034296F"/>
    <w:rsid w:val="00342A7F"/>
    <w:rsid w:val="00342F2F"/>
    <w:rsid w:val="0034302E"/>
    <w:rsid w:val="00343294"/>
    <w:rsid w:val="0034374E"/>
    <w:rsid w:val="003438B3"/>
    <w:rsid w:val="00343B18"/>
    <w:rsid w:val="00343B74"/>
    <w:rsid w:val="00343BDC"/>
    <w:rsid w:val="00343C6F"/>
    <w:rsid w:val="00343EC8"/>
    <w:rsid w:val="00344619"/>
    <w:rsid w:val="00344E10"/>
    <w:rsid w:val="00344FE8"/>
    <w:rsid w:val="00345026"/>
    <w:rsid w:val="003450BB"/>
    <w:rsid w:val="003454C2"/>
    <w:rsid w:val="00345688"/>
    <w:rsid w:val="0034644B"/>
    <w:rsid w:val="003464A7"/>
    <w:rsid w:val="00346646"/>
    <w:rsid w:val="003466AF"/>
    <w:rsid w:val="00346B99"/>
    <w:rsid w:val="00347237"/>
    <w:rsid w:val="003474DE"/>
    <w:rsid w:val="0034778F"/>
    <w:rsid w:val="00347AFC"/>
    <w:rsid w:val="00350056"/>
    <w:rsid w:val="003508AC"/>
    <w:rsid w:val="00350A80"/>
    <w:rsid w:val="00351213"/>
    <w:rsid w:val="00351969"/>
    <w:rsid w:val="00352037"/>
    <w:rsid w:val="0035229E"/>
    <w:rsid w:val="00352C20"/>
    <w:rsid w:val="00352D36"/>
    <w:rsid w:val="00352F26"/>
    <w:rsid w:val="00352FC6"/>
    <w:rsid w:val="00353080"/>
    <w:rsid w:val="00353197"/>
    <w:rsid w:val="00353A37"/>
    <w:rsid w:val="00353C53"/>
    <w:rsid w:val="00354172"/>
    <w:rsid w:val="003545D4"/>
    <w:rsid w:val="003548E3"/>
    <w:rsid w:val="00354997"/>
    <w:rsid w:val="00354A17"/>
    <w:rsid w:val="00354CC4"/>
    <w:rsid w:val="00355056"/>
    <w:rsid w:val="0035539E"/>
    <w:rsid w:val="003554B8"/>
    <w:rsid w:val="0035627D"/>
    <w:rsid w:val="003566B4"/>
    <w:rsid w:val="003568D0"/>
    <w:rsid w:val="00356AD2"/>
    <w:rsid w:val="00356E74"/>
    <w:rsid w:val="0035753E"/>
    <w:rsid w:val="0035763E"/>
    <w:rsid w:val="003577D0"/>
    <w:rsid w:val="0035799F"/>
    <w:rsid w:val="00357D80"/>
    <w:rsid w:val="0036000D"/>
    <w:rsid w:val="00361297"/>
    <w:rsid w:val="00361663"/>
    <w:rsid w:val="00363241"/>
    <w:rsid w:val="0036340A"/>
    <w:rsid w:val="003638F3"/>
    <w:rsid w:val="003641F6"/>
    <w:rsid w:val="00364C45"/>
    <w:rsid w:val="00364E25"/>
    <w:rsid w:val="0036560C"/>
    <w:rsid w:val="0036563A"/>
    <w:rsid w:val="003667EA"/>
    <w:rsid w:val="00366E32"/>
    <w:rsid w:val="00367ECC"/>
    <w:rsid w:val="00370A8D"/>
    <w:rsid w:val="00370DA6"/>
    <w:rsid w:val="003713F1"/>
    <w:rsid w:val="00371B27"/>
    <w:rsid w:val="00371BFC"/>
    <w:rsid w:val="0037200E"/>
    <w:rsid w:val="00372D8C"/>
    <w:rsid w:val="00373216"/>
    <w:rsid w:val="00373D5A"/>
    <w:rsid w:val="00373D61"/>
    <w:rsid w:val="00374192"/>
    <w:rsid w:val="0037464B"/>
    <w:rsid w:val="00374861"/>
    <w:rsid w:val="00374A66"/>
    <w:rsid w:val="00374A9D"/>
    <w:rsid w:val="003751C6"/>
    <w:rsid w:val="00375688"/>
    <w:rsid w:val="0037578D"/>
    <w:rsid w:val="00375948"/>
    <w:rsid w:val="00376B88"/>
    <w:rsid w:val="003772FA"/>
    <w:rsid w:val="003777CD"/>
    <w:rsid w:val="00377B0C"/>
    <w:rsid w:val="00380487"/>
    <w:rsid w:val="003804D7"/>
    <w:rsid w:val="003805A3"/>
    <w:rsid w:val="003807BC"/>
    <w:rsid w:val="00381406"/>
    <w:rsid w:val="00381BEB"/>
    <w:rsid w:val="00381C15"/>
    <w:rsid w:val="00382009"/>
    <w:rsid w:val="003825CD"/>
    <w:rsid w:val="003837A1"/>
    <w:rsid w:val="00383931"/>
    <w:rsid w:val="0038397E"/>
    <w:rsid w:val="00383BBA"/>
    <w:rsid w:val="00383CBD"/>
    <w:rsid w:val="00384131"/>
    <w:rsid w:val="00384357"/>
    <w:rsid w:val="003846A7"/>
    <w:rsid w:val="0038500A"/>
    <w:rsid w:val="003853F7"/>
    <w:rsid w:val="00385B59"/>
    <w:rsid w:val="00386299"/>
    <w:rsid w:val="00386516"/>
    <w:rsid w:val="00386DC8"/>
    <w:rsid w:val="003870A7"/>
    <w:rsid w:val="003875BC"/>
    <w:rsid w:val="003879E0"/>
    <w:rsid w:val="003901B6"/>
    <w:rsid w:val="00390355"/>
    <w:rsid w:val="00390720"/>
    <w:rsid w:val="00390AC2"/>
    <w:rsid w:val="00391320"/>
    <w:rsid w:val="00391BB4"/>
    <w:rsid w:val="00391D85"/>
    <w:rsid w:val="003920B5"/>
    <w:rsid w:val="003923EF"/>
    <w:rsid w:val="00392891"/>
    <w:rsid w:val="00392E70"/>
    <w:rsid w:val="0039316F"/>
    <w:rsid w:val="00393319"/>
    <w:rsid w:val="00393693"/>
    <w:rsid w:val="003936F2"/>
    <w:rsid w:val="003937CF"/>
    <w:rsid w:val="00393B24"/>
    <w:rsid w:val="00393B78"/>
    <w:rsid w:val="00393F05"/>
    <w:rsid w:val="00394054"/>
    <w:rsid w:val="0039478D"/>
    <w:rsid w:val="00394A1F"/>
    <w:rsid w:val="00394A6B"/>
    <w:rsid w:val="00394AC4"/>
    <w:rsid w:val="00394B2B"/>
    <w:rsid w:val="00394F9E"/>
    <w:rsid w:val="00395193"/>
    <w:rsid w:val="00395599"/>
    <w:rsid w:val="00395AA4"/>
    <w:rsid w:val="00396369"/>
    <w:rsid w:val="003970B6"/>
    <w:rsid w:val="00397209"/>
    <w:rsid w:val="00397F37"/>
    <w:rsid w:val="003A0090"/>
    <w:rsid w:val="003A0206"/>
    <w:rsid w:val="003A0394"/>
    <w:rsid w:val="003A067C"/>
    <w:rsid w:val="003A0991"/>
    <w:rsid w:val="003A1278"/>
    <w:rsid w:val="003A132C"/>
    <w:rsid w:val="003A1843"/>
    <w:rsid w:val="003A2504"/>
    <w:rsid w:val="003A270E"/>
    <w:rsid w:val="003A2D05"/>
    <w:rsid w:val="003A34B9"/>
    <w:rsid w:val="003A36D9"/>
    <w:rsid w:val="003A3740"/>
    <w:rsid w:val="003A377C"/>
    <w:rsid w:val="003A3839"/>
    <w:rsid w:val="003A413A"/>
    <w:rsid w:val="003A4192"/>
    <w:rsid w:val="003A427C"/>
    <w:rsid w:val="003A4BE7"/>
    <w:rsid w:val="003A4E0C"/>
    <w:rsid w:val="003A5295"/>
    <w:rsid w:val="003A55DB"/>
    <w:rsid w:val="003A576E"/>
    <w:rsid w:val="003A639A"/>
    <w:rsid w:val="003A6AB3"/>
    <w:rsid w:val="003A7068"/>
    <w:rsid w:val="003A7180"/>
    <w:rsid w:val="003A7B77"/>
    <w:rsid w:val="003A7CE5"/>
    <w:rsid w:val="003A7FDB"/>
    <w:rsid w:val="003B035D"/>
    <w:rsid w:val="003B13F8"/>
    <w:rsid w:val="003B181B"/>
    <w:rsid w:val="003B1B07"/>
    <w:rsid w:val="003B1C97"/>
    <w:rsid w:val="003B1E10"/>
    <w:rsid w:val="003B1E6D"/>
    <w:rsid w:val="003B1EBF"/>
    <w:rsid w:val="003B2578"/>
    <w:rsid w:val="003B2A07"/>
    <w:rsid w:val="003B2E3F"/>
    <w:rsid w:val="003B3094"/>
    <w:rsid w:val="003B32C4"/>
    <w:rsid w:val="003B3723"/>
    <w:rsid w:val="003B3977"/>
    <w:rsid w:val="003B3B24"/>
    <w:rsid w:val="003B440F"/>
    <w:rsid w:val="003B452F"/>
    <w:rsid w:val="003B4558"/>
    <w:rsid w:val="003B4D1E"/>
    <w:rsid w:val="003B50C6"/>
    <w:rsid w:val="003B6185"/>
    <w:rsid w:val="003B72BD"/>
    <w:rsid w:val="003B76F7"/>
    <w:rsid w:val="003C02E1"/>
    <w:rsid w:val="003C03EE"/>
    <w:rsid w:val="003C07C4"/>
    <w:rsid w:val="003C07D2"/>
    <w:rsid w:val="003C10BD"/>
    <w:rsid w:val="003C1702"/>
    <w:rsid w:val="003C1A1C"/>
    <w:rsid w:val="003C1C0D"/>
    <w:rsid w:val="003C1DAE"/>
    <w:rsid w:val="003C1F75"/>
    <w:rsid w:val="003C2584"/>
    <w:rsid w:val="003C2593"/>
    <w:rsid w:val="003C2869"/>
    <w:rsid w:val="003C2BD3"/>
    <w:rsid w:val="003C357A"/>
    <w:rsid w:val="003C40AF"/>
    <w:rsid w:val="003C4145"/>
    <w:rsid w:val="003C43E0"/>
    <w:rsid w:val="003C4C58"/>
    <w:rsid w:val="003C4CCA"/>
    <w:rsid w:val="003C4E25"/>
    <w:rsid w:val="003C5004"/>
    <w:rsid w:val="003C52C5"/>
    <w:rsid w:val="003C5696"/>
    <w:rsid w:val="003C573B"/>
    <w:rsid w:val="003C5BFD"/>
    <w:rsid w:val="003C5C48"/>
    <w:rsid w:val="003C648F"/>
    <w:rsid w:val="003C650F"/>
    <w:rsid w:val="003C6C58"/>
    <w:rsid w:val="003C70B0"/>
    <w:rsid w:val="003C7761"/>
    <w:rsid w:val="003C78A9"/>
    <w:rsid w:val="003C7C45"/>
    <w:rsid w:val="003C7F56"/>
    <w:rsid w:val="003D0F84"/>
    <w:rsid w:val="003D101B"/>
    <w:rsid w:val="003D16D5"/>
    <w:rsid w:val="003D1BCA"/>
    <w:rsid w:val="003D2A44"/>
    <w:rsid w:val="003D30FF"/>
    <w:rsid w:val="003D3A63"/>
    <w:rsid w:val="003D3A7B"/>
    <w:rsid w:val="003D41BF"/>
    <w:rsid w:val="003D4331"/>
    <w:rsid w:val="003D4C17"/>
    <w:rsid w:val="003D5195"/>
    <w:rsid w:val="003D5312"/>
    <w:rsid w:val="003D5BCC"/>
    <w:rsid w:val="003D6E45"/>
    <w:rsid w:val="003D6E96"/>
    <w:rsid w:val="003D7B51"/>
    <w:rsid w:val="003D7CF3"/>
    <w:rsid w:val="003E046F"/>
    <w:rsid w:val="003E059C"/>
    <w:rsid w:val="003E099E"/>
    <w:rsid w:val="003E11DD"/>
    <w:rsid w:val="003E13D4"/>
    <w:rsid w:val="003E1D89"/>
    <w:rsid w:val="003E2373"/>
    <w:rsid w:val="003E271C"/>
    <w:rsid w:val="003E272F"/>
    <w:rsid w:val="003E2A84"/>
    <w:rsid w:val="003E2CEA"/>
    <w:rsid w:val="003E2E6B"/>
    <w:rsid w:val="003E32B2"/>
    <w:rsid w:val="003E36F0"/>
    <w:rsid w:val="003E422B"/>
    <w:rsid w:val="003E44CF"/>
    <w:rsid w:val="003E4673"/>
    <w:rsid w:val="003E46EE"/>
    <w:rsid w:val="003E47BA"/>
    <w:rsid w:val="003E5760"/>
    <w:rsid w:val="003E5A4D"/>
    <w:rsid w:val="003E6208"/>
    <w:rsid w:val="003E65B6"/>
    <w:rsid w:val="003E66C7"/>
    <w:rsid w:val="003E7664"/>
    <w:rsid w:val="003F0095"/>
    <w:rsid w:val="003F0A84"/>
    <w:rsid w:val="003F0BD4"/>
    <w:rsid w:val="003F0FA1"/>
    <w:rsid w:val="003F1960"/>
    <w:rsid w:val="003F2475"/>
    <w:rsid w:val="003F2533"/>
    <w:rsid w:val="003F30A1"/>
    <w:rsid w:val="003F3D70"/>
    <w:rsid w:val="003F3F23"/>
    <w:rsid w:val="003F4815"/>
    <w:rsid w:val="003F482C"/>
    <w:rsid w:val="003F4A26"/>
    <w:rsid w:val="003F5AEE"/>
    <w:rsid w:val="003F5B1C"/>
    <w:rsid w:val="003F5DAD"/>
    <w:rsid w:val="003F66B1"/>
    <w:rsid w:val="003F71E2"/>
    <w:rsid w:val="003F7B0B"/>
    <w:rsid w:val="003F7E5F"/>
    <w:rsid w:val="004009FC"/>
    <w:rsid w:val="0040102F"/>
    <w:rsid w:val="00401491"/>
    <w:rsid w:val="00401CEF"/>
    <w:rsid w:val="0040228E"/>
    <w:rsid w:val="004024C0"/>
    <w:rsid w:val="004029CC"/>
    <w:rsid w:val="00402A7F"/>
    <w:rsid w:val="00402AC8"/>
    <w:rsid w:val="00402B09"/>
    <w:rsid w:val="00402DAB"/>
    <w:rsid w:val="00402DEE"/>
    <w:rsid w:val="004032D2"/>
    <w:rsid w:val="00404217"/>
    <w:rsid w:val="00404BDB"/>
    <w:rsid w:val="00404C68"/>
    <w:rsid w:val="004051F8"/>
    <w:rsid w:val="00405642"/>
    <w:rsid w:val="00405DC6"/>
    <w:rsid w:val="00406B2D"/>
    <w:rsid w:val="00406BD4"/>
    <w:rsid w:val="00406CA2"/>
    <w:rsid w:val="00407BB3"/>
    <w:rsid w:val="0041041C"/>
    <w:rsid w:val="004106BB"/>
    <w:rsid w:val="00410880"/>
    <w:rsid w:val="004109C9"/>
    <w:rsid w:val="00410F1C"/>
    <w:rsid w:val="00411A58"/>
    <w:rsid w:val="00411BA9"/>
    <w:rsid w:val="00412ED2"/>
    <w:rsid w:val="00412FCD"/>
    <w:rsid w:val="0041328D"/>
    <w:rsid w:val="00413E69"/>
    <w:rsid w:val="0041433B"/>
    <w:rsid w:val="00414559"/>
    <w:rsid w:val="00414C57"/>
    <w:rsid w:val="00414F2D"/>
    <w:rsid w:val="00415786"/>
    <w:rsid w:val="004159DD"/>
    <w:rsid w:val="00416218"/>
    <w:rsid w:val="00416A33"/>
    <w:rsid w:val="00416C62"/>
    <w:rsid w:val="00416EAB"/>
    <w:rsid w:val="00416F9B"/>
    <w:rsid w:val="00417424"/>
    <w:rsid w:val="00417553"/>
    <w:rsid w:val="00417AE4"/>
    <w:rsid w:val="00417D53"/>
    <w:rsid w:val="00417DC7"/>
    <w:rsid w:val="004203FA"/>
    <w:rsid w:val="00420606"/>
    <w:rsid w:val="0042074C"/>
    <w:rsid w:val="0042099A"/>
    <w:rsid w:val="00420A72"/>
    <w:rsid w:val="00420D0D"/>
    <w:rsid w:val="00421328"/>
    <w:rsid w:val="00421A6F"/>
    <w:rsid w:val="00422622"/>
    <w:rsid w:val="00422B79"/>
    <w:rsid w:val="00422C42"/>
    <w:rsid w:val="00422FFB"/>
    <w:rsid w:val="00423A1F"/>
    <w:rsid w:val="00423ECA"/>
    <w:rsid w:val="00424474"/>
    <w:rsid w:val="00424B53"/>
    <w:rsid w:val="00424DBB"/>
    <w:rsid w:val="00424DF8"/>
    <w:rsid w:val="00424F13"/>
    <w:rsid w:val="00425C1E"/>
    <w:rsid w:val="00425E2D"/>
    <w:rsid w:val="00425E36"/>
    <w:rsid w:val="00425E4E"/>
    <w:rsid w:val="004264F9"/>
    <w:rsid w:val="004266D1"/>
    <w:rsid w:val="00426C9B"/>
    <w:rsid w:val="00426FE6"/>
    <w:rsid w:val="00427267"/>
    <w:rsid w:val="004277D8"/>
    <w:rsid w:val="00427A5C"/>
    <w:rsid w:val="00427D2D"/>
    <w:rsid w:val="004313C9"/>
    <w:rsid w:val="00431849"/>
    <w:rsid w:val="004323A2"/>
    <w:rsid w:val="004325B4"/>
    <w:rsid w:val="004326C7"/>
    <w:rsid w:val="00433094"/>
    <w:rsid w:val="004333A9"/>
    <w:rsid w:val="00433631"/>
    <w:rsid w:val="00433927"/>
    <w:rsid w:val="00433ACE"/>
    <w:rsid w:val="00433CD6"/>
    <w:rsid w:val="00434EDE"/>
    <w:rsid w:val="00434FF2"/>
    <w:rsid w:val="00436059"/>
    <w:rsid w:val="004362AB"/>
    <w:rsid w:val="00436662"/>
    <w:rsid w:val="00436673"/>
    <w:rsid w:val="0043720C"/>
    <w:rsid w:val="004375B5"/>
    <w:rsid w:val="0043766C"/>
    <w:rsid w:val="004376B9"/>
    <w:rsid w:val="004377FF"/>
    <w:rsid w:val="00437992"/>
    <w:rsid w:val="00437D97"/>
    <w:rsid w:val="004400DD"/>
    <w:rsid w:val="00440500"/>
    <w:rsid w:val="00440695"/>
    <w:rsid w:val="0044094D"/>
    <w:rsid w:val="004411BF"/>
    <w:rsid w:val="0044157A"/>
    <w:rsid w:val="00441889"/>
    <w:rsid w:val="00441A36"/>
    <w:rsid w:val="00441BB5"/>
    <w:rsid w:val="00443061"/>
    <w:rsid w:val="004433EA"/>
    <w:rsid w:val="0044377F"/>
    <w:rsid w:val="0044381B"/>
    <w:rsid w:val="00444414"/>
    <w:rsid w:val="00444B1A"/>
    <w:rsid w:val="00444CE7"/>
    <w:rsid w:val="00445635"/>
    <w:rsid w:val="004459F2"/>
    <w:rsid w:val="00445EE3"/>
    <w:rsid w:val="00445EEF"/>
    <w:rsid w:val="00445FE4"/>
    <w:rsid w:val="00446831"/>
    <w:rsid w:val="00446AA1"/>
    <w:rsid w:val="00446C31"/>
    <w:rsid w:val="00446C78"/>
    <w:rsid w:val="00446CA4"/>
    <w:rsid w:val="00447528"/>
    <w:rsid w:val="00447591"/>
    <w:rsid w:val="00447FB0"/>
    <w:rsid w:val="00450136"/>
    <w:rsid w:val="004505AC"/>
    <w:rsid w:val="00450C5A"/>
    <w:rsid w:val="0045113D"/>
    <w:rsid w:val="00451502"/>
    <w:rsid w:val="0045221D"/>
    <w:rsid w:val="0045275B"/>
    <w:rsid w:val="00452B32"/>
    <w:rsid w:val="00452CB2"/>
    <w:rsid w:val="00453495"/>
    <w:rsid w:val="0045353A"/>
    <w:rsid w:val="00453DD1"/>
    <w:rsid w:val="00454C28"/>
    <w:rsid w:val="0045511B"/>
    <w:rsid w:val="004552DB"/>
    <w:rsid w:val="004554F1"/>
    <w:rsid w:val="00455FE2"/>
    <w:rsid w:val="004560CA"/>
    <w:rsid w:val="004560CD"/>
    <w:rsid w:val="00456387"/>
    <w:rsid w:val="00456F9D"/>
    <w:rsid w:val="004605BB"/>
    <w:rsid w:val="004613CE"/>
    <w:rsid w:val="004617C5"/>
    <w:rsid w:val="0046187E"/>
    <w:rsid w:val="00461A41"/>
    <w:rsid w:val="004625F1"/>
    <w:rsid w:val="00462B00"/>
    <w:rsid w:val="00462D36"/>
    <w:rsid w:val="004632D8"/>
    <w:rsid w:val="00463BA1"/>
    <w:rsid w:val="00463E76"/>
    <w:rsid w:val="004640A1"/>
    <w:rsid w:val="00464231"/>
    <w:rsid w:val="00464567"/>
    <w:rsid w:val="004645C5"/>
    <w:rsid w:val="0046546F"/>
    <w:rsid w:val="00465D5B"/>
    <w:rsid w:val="004665B2"/>
    <w:rsid w:val="004667DD"/>
    <w:rsid w:val="00466EB8"/>
    <w:rsid w:val="00467622"/>
    <w:rsid w:val="00467964"/>
    <w:rsid w:val="00467B2D"/>
    <w:rsid w:val="00467B3C"/>
    <w:rsid w:val="00467ED4"/>
    <w:rsid w:val="00467FCA"/>
    <w:rsid w:val="00470E47"/>
    <w:rsid w:val="00470FC7"/>
    <w:rsid w:val="0047194F"/>
    <w:rsid w:val="00471988"/>
    <w:rsid w:val="00472379"/>
    <w:rsid w:val="00472F92"/>
    <w:rsid w:val="00473109"/>
    <w:rsid w:val="00473453"/>
    <w:rsid w:val="004738AC"/>
    <w:rsid w:val="00473AB8"/>
    <w:rsid w:val="00474164"/>
    <w:rsid w:val="00474524"/>
    <w:rsid w:val="004749E3"/>
    <w:rsid w:val="00474A01"/>
    <w:rsid w:val="00474F13"/>
    <w:rsid w:val="004755FF"/>
    <w:rsid w:val="00476B95"/>
    <w:rsid w:val="00476D7F"/>
    <w:rsid w:val="00476E03"/>
    <w:rsid w:val="00477508"/>
    <w:rsid w:val="0048148C"/>
    <w:rsid w:val="004816DB"/>
    <w:rsid w:val="00481735"/>
    <w:rsid w:val="00481AA3"/>
    <w:rsid w:val="00481B56"/>
    <w:rsid w:val="00481EA9"/>
    <w:rsid w:val="00482FD1"/>
    <w:rsid w:val="0048353A"/>
    <w:rsid w:val="00483594"/>
    <w:rsid w:val="00483729"/>
    <w:rsid w:val="0048384C"/>
    <w:rsid w:val="004838BD"/>
    <w:rsid w:val="00483979"/>
    <w:rsid w:val="00483ADA"/>
    <w:rsid w:val="00483B77"/>
    <w:rsid w:val="00484816"/>
    <w:rsid w:val="004848F6"/>
    <w:rsid w:val="00484C81"/>
    <w:rsid w:val="00484E05"/>
    <w:rsid w:val="004853B1"/>
    <w:rsid w:val="00485809"/>
    <w:rsid w:val="00485DA5"/>
    <w:rsid w:val="0048611D"/>
    <w:rsid w:val="004866B1"/>
    <w:rsid w:val="00486799"/>
    <w:rsid w:val="00486B09"/>
    <w:rsid w:val="00486E89"/>
    <w:rsid w:val="004873F8"/>
    <w:rsid w:val="0048792A"/>
    <w:rsid w:val="00487978"/>
    <w:rsid w:val="00487E96"/>
    <w:rsid w:val="00490320"/>
    <w:rsid w:val="004905B3"/>
    <w:rsid w:val="0049086B"/>
    <w:rsid w:val="00490AC0"/>
    <w:rsid w:val="00490C4D"/>
    <w:rsid w:val="00490DE1"/>
    <w:rsid w:val="00492C71"/>
    <w:rsid w:val="00493072"/>
    <w:rsid w:val="00493C7C"/>
    <w:rsid w:val="00493D22"/>
    <w:rsid w:val="004940C2"/>
    <w:rsid w:val="0049433B"/>
    <w:rsid w:val="004945B7"/>
    <w:rsid w:val="00494F23"/>
    <w:rsid w:val="00494F4A"/>
    <w:rsid w:val="00495080"/>
    <w:rsid w:val="00495CBB"/>
    <w:rsid w:val="0049670B"/>
    <w:rsid w:val="00496711"/>
    <w:rsid w:val="00496A16"/>
    <w:rsid w:val="00496D45"/>
    <w:rsid w:val="004974A4"/>
    <w:rsid w:val="00497ED0"/>
    <w:rsid w:val="00497F4F"/>
    <w:rsid w:val="004A038F"/>
    <w:rsid w:val="004A0C11"/>
    <w:rsid w:val="004A1277"/>
    <w:rsid w:val="004A1350"/>
    <w:rsid w:val="004A211D"/>
    <w:rsid w:val="004A23CB"/>
    <w:rsid w:val="004A2833"/>
    <w:rsid w:val="004A2B35"/>
    <w:rsid w:val="004A3CC6"/>
    <w:rsid w:val="004A3E59"/>
    <w:rsid w:val="004A4455"/>
    <w:rsid w:val="004A50BB"/>
    <w:rsid w:val="004A62C6"/>
    <w:rsid w:val="004A6759"/>
    <w:rsid w:val="004A6BD2"/>
    <w:rsid w:val="004A6C7D"/>
    <w:rsid w:val="004A6FCE"/>
    <w:rsid w:val="004A70C5"/>
    <w:rsid w:val="004A7BA6"/>
    <w:rsid w:val="004A7CA2"/>
    <w:rsid w:val="004B02FE"/>
    <w:rsid w:val="004B0EB9"/>
    <w:rsid w:val="004B13EA"/>
    <w:rsid w:val="004B18B8"/>
    <w:rsid w:val="004B1FD8"/>
    <w:rsid w:val="004B2A80"/>
    <w:rsid w:val="004B310F"/>
    <w:rsid w:val="004B3502"/>
    <w:rsid w:val="004B39C8"/>
    <w:rsid w:val="004B3EC9"/>
    <w:rsid w:val="004B4264"/>
    <w:rsid w:val="004B4A56"/>
    <w:rsid w:val="004B4BAE"/>
    <w:rsid w:val="004B4C1B"/>
    <w:rsid w:val="004B4C72"/>
    <w:rsid w:val="004B511E"/>
    <w:rsid w:val="004B51C2"/>
    <w:rsid w:val="004B5284"/>
    <w:rsid w:val="004B549A"/>
    <w:rsid w:val="004B6051"/>
    <w:rsid w:val="004B6129"/>
    <w:rsid w:val="004B62FF"/>
    <w:rsid w:val="004B632D"/>
    <w:rsid w:val="004B66E1"/>
    <w:rsid w:val="004B69E4"/>
    <w:rsid w:val="004B6AEB"/>
    <w:rsid w:val="004B6D27"/>
    <w:rsid w:val="004B739E"/>
    <w:rsid w:val="004B7725"/>
    <w:rsid w:val="004B7E43"/>
    <w:rsid w:val="004C0152"/>
    <w:rsid w:val="004C03F9"/>
    <w:rsid w:val="004C06CB"/>
    <w:rsid w:val="004C0B3F"/>
    <w:rsid w:val="004C0D21"/>
    <w:rsid w:val="004C10EC"/>
    <w:rsid w:val="004C1625"/>
    <w:rsid w:val="004C21F8"/>
    <w:rsid w:val="004C27AB"/>
    <w:rsid w:val="004C3382"/>
    <w:rsid w:val="004C3664"/>
    <w:rsid w:val="004C3CC9"/>
    <w:rsid w:val="004C3DB7"/>
    <w:rsid w:val="004C3F64"/>
    <w:rsid w:val="004C44C6"/>
    <w:rsid w:val="004C4A0E"/>
    <w:rsid w:val="004C4D40"/>
    <w:rsid w:val="004C507B"/>
    <w:rsid w:val="004C57B9"/>
    <w:rsid w:val="004C5FD3"/>
    <w:rsid w:val="004C6390"/>
    <w:rsid w:val="004C640A"/>
    <w:rsid w:val="004C6415"/>
    <w:rsid w:val="004C646C"/>
    <w:rsid w:val="004C7149"/>
    <w:rsid w:val="004C78E2"/>
    <w:rsid w:val="004C792C"/>
    <w:rsid w:val="004C798A"/>
    <w:rsid w:val="004D03F5"/>
    <w:rsid w:val="004D0EF6"/>
    <w:rsid w:val="004D14B5"/>
    <w:rsid w:val="004D1957"/>
    <w:rsid w:val="004D234F"/>
    <w:rsid w:val="004D238E"/>
    <w:rsid w:val="004D276C"/>
    <w:rsid w:val="004D295B"/>
    <w:rsid w:val="004D3017"/>
    <w:rsid w:val="004D40D2"/>
    <w:rsid w:val="004D41C9"/>
    <w:rsid w:val="004D4290"/>
    <w:rsid w:val="004D45AB"/>
    <w:rsid w:val="004D4736"/>
    <w:rsid w:val="004D48E0"/>
    <w:rsid w:val="004D50D9"/>
    <w:rsid w:val="004D6633"/>
    <w:rsid w:val="004D6EB5"/>
    <w:rsid w:val="004D7A8D"/>
    <w:rsid w:val="004D7CB8"/>
    <w:rsid w:val="004E0290"/>
    <w:rsid w:val="004E0351"/>
    <w:rsid w:val="004E061E"/>
    <w:rsid w:val="004E0A29"/>
    <w:rsid w:val="004E1285"/>
    <w:rsid w:val="004E14E2"/>
    <w:rsid w:val="004E1A85"/>
    <w:rsid w:val="004E1D3C"/>
    <w:rsid w:val="004E2496"/>
    <w:rsid w:val="004E259B"/>
    <w:rsid w:val="004E2677"/>
    <w:rsid w:val="004E2DCA"/>
    <w:rsid w:val="004E329B"/>
    <w:rsid w:val="004E3345"/>
    <w:rsid w:val="004E3530"/>
    <w:rsid w:val="004E35DB"/>
    <w:rsid w:val="004E36E4"/>
    <w:rsid w:val="004E37E9"/>
    <w:rsid w:val="004E39DC"/>
    <w:rsid w:val="004E3C98"/>
    <w:rsid w:val="004E41B6"/>
    <w:rsid w:val="004E4263"/>
    <w:rsid w:val="004E4360"/>
    <w:rsid w:val="004E4452"/>
    <w:rsid w:val="004E45EE"/>
    <w:rsid w:val="004E491E"/>
    <w:rsid w:val="004E4B92"/>
    <w:rsid w:val="004E50EF"/>
    <w:rsid w:val="004E584A"/>
    <w:rsid w:val="004E59D3"/>
    <w:rsid w:val="004E5D56"/>
    <w:rsid w:val="004E5E26"/>
    <w:rsid w:val="004E6186"/>
    <w:rsid w:val="004E61F0"/>
    <w:rsid w:val="004E6C25"/>
    <w:rsid w:val="004E6D98"/>
    <w:rsid w:val="004E7115"/>
    <w:rsid w:val="004E773F"/>
    <w:rsid w:val="004E777C"/>
    <w:rsid w:val="004E7955"/>
    <w:rsid w:val="004F00FD"/>
    <w:rsid w:val="004F0E3A"/>
    <w:rsid w:val="004F1169"/>
    <w:rsid w:val="004F1B34"/>
    <w:rsid w:val="004F21C9"/>
    <w:rsid w:val="004F25E7"/>
    <w:rsid w:val="004F290B"/>
    <w:rsid w:val="004F3106"/>
    <w:rsid w:val="004F3214"/>
    <w:rsid w:val="004F343A"/>
    <w:rsid w:val="004F3796"/>
    <w:rsid w:val="004F3B87"/>
    <w:rsid w:val="004F3E29"/>
    <w:rsid w:val="004F4552"/>
    <w:rsid w:val="004F46B4"/>
    <w:rsid w:val="004F5874"/>
    <w:rsid w:val="004F5B81"/>
    <w:rsid w:val="004F5C96"/>
    <w:rsid w:val="004F6FD9"/>
    <w:rsid w:val="004F702F"/>
    <w:rsid w:val="004F725C"/>
    <w:rsid w:val="005004D5"/>
    <w:rsid w:val="00500ACA"/>
    <w:rsid w:val="00500ADB"/>
    <w:rsid w:val="00501BF5"/>
    <w:rsid w:val="00501F37"/>
    <w:rsid w:val="0050208D"/>
    <w:rsid w:val="0050271F"/>
    <w:rsid w:val="00502D73"/>
    <w:rsid w:val="00503377"/>
    <w:rsid w:val="005034BA"/>
    <w:rsid w:val="005035C2"/>
    <w:rsid w:val="005036C0"/>
    <w:rsid w:val="00503D33"/>
    <w:rsid w:val="005052BE"/>
    <w:rsid w:val="00505342"/>
    <w:rsid w:val="00505F10"/>
    <w:rsid w:val="00505FB1"/>
    <w:rsid w:val="0050643F"/>
    <w:rsid w:val="005066A4"/>
    <w:rsid w:val="00506704"/>
    <w:rsid w:val="00506813"/>
    <w:rsid w:val="00506DF4"/>
    <w:rsid w:val="005071DF"/>
    <w:rsid w:val="005076F3"/>
    <w:rsid w:val="00507739"/>
    <w:rsid w:val="0050774C"/>
    <w:rsid w:val="005079CE"/>
    <w:rsid w:val="00507BBC"/>
    <w:rsid w:val="00507D58"/>
    <w:rsid w:val="00510142"/>
    <w:rsid w:val="00510590"/>
    <w:rsid w:val="00510F73"/>
    <w:rsid w:val="00511827"/>
    <w:rsid w:val="005120C8"/>
    <w:rsid w:val="005121E2"/>
    <w:rsid w:val="005125BD"/>
    <w:rsid w:val="005125DF"/>
    <w:rsid w:val="00512874"/>
    <w:rsid w:val="005129E7"/>
    <w:rsid w:val="00512D7C"/>
    <w:rsid w:val="0051300B"/>
    <w:rsid w:val="005130BA"/>
    <w:rsid w:val="005130E7"/>
    <w:rsid w:val="0051371F"/>
    <w:rsid w:val="005138FC"/>
    <w:rsid w:val="005140ED"/>
    <w:rsid w:val="00514729"/>
    <w:rsid w:val="00514A61"/>
    <w:rsid w:val="005153C8"/>
    <w:rsid w:val="00515849"/>
    <w:rsid w:val="00515B2A"/>
    <w:rsid w:val="005167CC"/>
    <w:rsid w:val="00516BE3"/>
    <w:rsid w:val="00517ACE"/>
    <w:rsid w:val="00520E30"/>
    <w:rsid w:val="0052126F"/>
    <w:rsid w:val="005214B5"/>
    <w:rsid w:val="005227F9"/>
    <w:rsid w:val="005229C0"/>
    <w:rsid w:val="00522B00"/>
    <w:rsid w:val="00522D2E"/>
    <w:rsid w:val="0052327A"/>
    <w:rsid w:val="00523B9F"/>
    <w:rsid w:val="00523C9C"/>
    <w:rsid w:val="00523E81"/>
    <w:rsid w:val="005243C6"/>
    <w:rsid w:val="00524655"/>
    <w:rsid w:val="0052499C"/>
    <w:rsid w:val="00524AD5"/>
    <w:rsid w:val="00524CCD"/>
    <w:rsid w:val="00524D91"/>
    <w:rsid w:val="005253DB"/>
    <w:rsid w:val="00525743"/>
    <w:rsid w:val="005257B3"/>
    <w:rsid w:val="00525846"/>
    <w:rsid w:val="00525929"/>
    <w:rsid w:val="00525EC4"/>
    <w:rsid w:val="00526A8E"/>
    <w:rsid w:val="00526DCA"/>
    <w:rsid w:val="00527B34"/>
    <w:rsid w:val="00530342"/>
    <w:rsid w:val="005303C8"/>
    <w:rsid w:val="0053057B"/>
    <w:rsid w:val="00530748"/>
    <w:rsid w:val="00530753"/>
    <w:rsid w:val="00530C08"/>
    <w:rsid w:val="00531147"/>
    <w:rsid w:val="00531381"/>
    <w:rsid w:val="005316A0"/>
    <w:rsid w:val="005319E2"/>
    <w:rsid w:val="00532BBF"/>
    <w:rsid w:val="00532D3E"/>
    <w:rsid w:val="0053351D"/>
    <w:rsid w:val="0053452A"/>
    <w:rsid w:val="00535216"/>
    <w:rsid w:val="0053574A"/>
    <w:rsid w:val="00535B4F"/>
    <w:rsid w:val="0053607D"/>
    <w:rsid w:val="0053645B"/>
    <w:rsid w:val="00536470"/>
    <w:rsid w:val="00536660"/>
    <w:rsid w:val="00536C36"/>
    <w:rsid w:val="00536D67"/>
    <w:rsid w:val="00537FE7"/>
    <w:rsid w:val="005403DA"/>
    <w:rsid w:val="005407DB"/>
    <w:rsid w:val="0054082B"/>
    <w:rsid w:val="005408D3"/>
    <w:rsid w:val="005418F5"/>
    <w:rsid w:val="00541918"/>
    <w:rsid w:val="00541B3C"/>
    <w:rsid w:val="00541EC9"/>
    <w:rsid w:val="00541FDF"/>
    <w:rsid w:val="00542091"/>
    <w:rsid w:val="00542A5B"/>
    <w:rsid w:val="00542FAA"/>
    <w:rsid w:val="00543310"/>
    <w:rsid w:val="00543416"/>
    <w:rsid w:val="0054356A"/>
    <w:rsid w:val="005436EC"/>
    <w:rsid w:val="00544769"/>
    <w:rsid w:val="005449B5"/>
    <w:rsid w:val="00544D48"/>
    <w:rsid w:val="00544E15"/>
    <w:rsid w:val="005450B8"/>
    <w:rsid w:val="005453B7"/>
    <w:rsid w:val="0054624D"/>
    <w:rsid w:val="0054667A"/>
    <w:rsid w:val="005467F8"/>
    <w:rsid w:val="00546D67"/>
    <w:rsid w:val="005471AF"/>
    <w:rsid w:val="00547374"/>
    <w:rsid w:val="0054747B"/>
    <w:rsid w:val="00550298"/>
    <w:rsid w:val="0055060B"/>
    <w:rsid w:val="00550715"/>
    <w:rsid w:val="00550F75"/>
    <w:rsid w:val="005510BC"/>
    <w:rsid w:val="005517F8"/>
    <w:rsid w:val="00551A50"/>
    <w:rsid w:val="00551DE2"/>
    <w:rsid w:val="005529F2"/>
    <w:rsid w:val="00552B90"/>
    <w:rsid w:val="00552CEF"/>
    <w:rsid w:val="00552D5B"/>
    <w:rsid w:val="005531AE"/>
    <w:rsid w:val="00553477"/>
    <w:rsid w:val="005537A4"/>
    <w:rsid w:val="005538E3"/>
    <w:rsid w:val="00554150"/>
    <w:rsid w:val="005547BD"/>
    <w:rsid w:val="0055506C"/>
    <w:rsid w:val="00555192"/>
    <w:rsid w:val="005551D2"/>
    <w:rsid w:val="005551F8"/>
    <w:rsid w:val="00555C30"/>
    <w:rsid w:val="0055609A"/>
    <w:rsid w:val="0055672A"/>
    <w:rsid w:val="00556763"/>
    <w:rsid w:val="005567CE"/>
    <w:rsid w:val="00556CA1"/>
    <w:rsid w:val="00556E91"/>
    <w:rsid w:val="00557463"/>
    <w:rsid w:val="00557577"/>
    <w:rsid w:val="005579DC"/>
    <w:rsid w:val="00557B47"/>
    <w:rsid w:val="00557FB6"/>
    <w:rsid w:val="005607BA"/>
    <w:rsid w:val="005607F7"/>
    <w:rsid w:val="0056100A"/>
    <w:rsid w:val="00561526"/>
    <w:rsid w:val="005615E6"/>
    <w:rsid w:val="0056218C"/>
    <w:rsid w:val="0056220F"/>
    <w:rsid w:val="00562916"/>
    <w:rsid w:val="00562B40"/>
    <w:rsid w:val="00562CE8"/>
    <w:rsid w:val="00562CFE"/>
    <w:rsid w:val="00563938"/>
    <w:rsid w:val="00563E8D"/>
    <w:rsid w:val="00563F75"/>
    <w:rsid w:val="00564067"/>
    <w:rsid w:val="00564126"/>
    <w:rsid w:val="0056414D"/>
    <w:rsid w:val="005642D5"/>
    <w:rsid w:val="00564909"/>
    <w:rsid w:val="00564D28"/>
    <w:rsid w:val="00565189"/>
    <w:rsid w:val="005651DE"/>
    <w:rsid w:val="005651E6"/>
    <w:rsid w:val="00565A4E"/>
    <w:rsid w:val="00565B31"/>
    <w:rsid w:val="00565E07"/>
    <w:rsid w:val="00565F92"/>
    <w:rsid w:val="005667A2"/>
    <w:rsid w:val="00566809"/>
    <w:rsid w:val="00566A5B"/>
    <w:rsid w:val="00566CF4"/>
    <w:rsid w:val="00567376"/>
    <w:rsid w:val="00567477"/>
    <w:rsid w:val="005677EA"/>
    <w:rsid w:val="00567C1B"/>
    <w:rsid w:val="00567F1C"/>
    <w:rsid w:val="005706B9"/>
    <w:rsid w:val="0057077F"/>
    <w:rsid w:val="00571209"/>
    <w:rsid w:val="00571D6C"/>
    <w:rsid w:val="005728E5"/>
    <w:rsid w:val="0057427B"/>
    <w:rsid w:val="005743ED"/>
    <w:rsid w:val="00574FD9"/>
    <w:rsid w:val="005754D9"/>
    <w:rsid w:val="00575547"/>
    <w:rsid w:val="00575761"/>
    <w:rsid w:val="00575808"/>
    <w:rsid w:val="00575926"/>
    <w:rsid w:val="00575EBA"/>
    <w:rsid w:val="00576466"/>
    <w:rsid w:val="00576A59"/>
    <w:rsid w:val="005776D6"/>
    <w:rsid w:val="005800BB"/>
    <w:rsid w:val="0058035D"/>
    <w:rsid w:val="00580446"/>
    <w:rsid w:val="00580618"/>
    <w:rsid w:val="005807BA"/>
    <w:rsid w:val="005808EE"/>
    <w:rsid w:val="00580A84"/>
    <w:rsid w:val="00580B6F"/>
    <w:rsid w:val="00580EB7"/>
    <w:rsid w:val="00580EC6"/>
    <w:rsid w:val="00581044"/>
    <w:rsid w:val="00581744"/>
    <w:rsid w:val="00581C55"/>
    <w:rsid w:val="00581E47"/>
    <w:rsid w:val="00581F2B"/>
    <w:rsid w:val="0058218D"/>
    <w:rsid w:val="005823AF"/>
    <w:rsid w:val="0058275B"/>
    <w:rsid w:val="00582BEE"/>
    <w:rsid w:val="00583A40"/>
    <w:rsid w:val="00583C89"/>
    <w:rsid w:val="00584860"/>
    <w:rsid w:val="00584930"/>
    <w:rsid w:val="00584BDD"/>
    <w:rsid w:val="00584CAB"/>
    <w:rsid w:val="00584E3D"/>
    <w:rsid w:val="0058517D"/>
    <w:rsid w:val="005853EC"/>
    <w:rsid w:val="00585438"/>
    <w:rsid w:val="00585614"/>
    <w:rsid w:val="005859A5"/>
    <w:rsid w:val="00585BAA"/>
    <w:rsid w:val="00585DC6"/>
    <w:rsid w:val="005863C0"/>
    <w:rsid w:val="00586723"/>
    <w:rsid w:val="005868F8"/>
    <w:rsid w:val="00586AB2"/>
    <w:rsid w:val="00586CB2"/>
    <w:rsid w:val="005870B8"/>
    <w:rsid w:val="00587F78"/>
    <w:rsid w:val="00587F9E"/>
    <w:rsid w:val="00590332"/>
    <w:rsid w:val="0059051D"/>
    <w:rsid w:val="0059073E"/>
    <w:rsid w:val="00591049"/>
    <w:rsid w:val="00591386"/>
    <w:rsid w:val="00591937"/>
    <w:rsid w:val="00591B4F"/>
    <w:rsid w:val="00591BA4"/>
    <w:rsid w:val="00592A8B"/>
    <w:rsid w:val="00592BAC"/>
    <w:rsid w:val="005934C1"/>
    <w:rsid w:val="005934C6"/>
    <w:rsid w:val="005935A6"/>
    <w:rsid w:val="005936AB"/>
    <w:rsid w:val="0059373F"/>
    <w:rsid w:val="00593B0E"/>
    <w:rsid w:val="00593DEE"/>
    <w:rsid w:val="00594C0E"/>
    <w:rsid w:val="00594D8F"/>
    <w:rsid w:val="00595960"/>
    <w:rsid w:val="00595E6C"/>
    <w:rsid w:val="00596554"/>
    <w:rsid w:val="00596585"/>
    <w:rsid w:val="00596E9A"/>
    <w:rsid w:val="0059706B"/>
    <w:rsid w:val="005973F5"/>
    <w:rsid w:val="0059748B"/>
    <w:rsid w:val="00597D64"/>
    <w:rsid w:val="00597F76"/>
    <w:rsid w:val="005A0B16"/>
    <w:rsid w:val="005A0BF4"/>
    <w:rsid w:val="005A0C26"/>
    <w:rsid w:val="005A0C5C"/>
    <w:rsid w:val="005A1C20"/>
    <w:rsid w:val="005A1EEE"/>
    <w:rsid w:val="005A2972"/>
    <w:rsid w:val="005A2BC7"/>
    <w:rsid w:val="005A2D33"/>
    <w:rsid w:val="005A3226"/>
    <w:rsid w:val="005A3863"/>
    <w:rsid w:val="005A3D8A"/>
    <w:rsid w:val="005A3D96"/>
    <w:rsid w:val="005A4215"/>
    <w:rsid w:val="005A4542"/>
    <w:rsid w:val="005A4D70"/>
    <w:rsid w:val="005A5781"/>
    <w:rsid w:val="005A5D06"/>
    <w:rsid w:val="005A5D7E"/>
    <w:rsid w:val="005A73A4"/>
    <w:rsid w:val="005A770F"/>
    <w:rsid w:val="005A7831"/>
    <w:rsid w:val="005A7D84"/>
    <w:rsid w:val="005B065B"/>
    <w:rsid w:val="005B06BB"/>
    <w:rsid w:val="005B0BC5"/>
    <w:rsid w:val="005B168F"/>
    <w:rsid w:val="005B1924"/>
    <w:rsid w:val="005B1F09"/>
    <w:rsid w:val="005B3A2F"/>
    <w:rsid w:val="005B3EB0"/>
    <w:rsid w:val="005B4B26"/>
    <w:rsid w:val="005B4CD7"/>
    <w:rsid w:val="005B5108"/>
    <w:rsid w:val="005B521C"/>
    <w:rsid w:val="005B5CC1"/>
    <w:rsid w:val="005B6044"/>
    <w:rsid w:val="005B6171"/>
    <w:rsid w:val="005B679C"/>
    <w:rsid w:val="005B69FD"/>
    <w:rsid w:val="005B6AE8"/>
    <w:rsid w:val="005B734F"/>
    <w:rsid w:val="005B78BF"/>
    <w:rsid w:val="005B792E"/>
    <w:rsid w:val="005B7F4C"/>
    <w:rsid w:val="005C0959"/>
    <w:rsid w:val="005C0F59"/>
    <w:rsid w:val="005C15F7"/>
    <w:rsid w:val="005C1E13"/>
    <w:rsid w:val="005C2239"/>
    <w:rsid w:val="005C24A8"/>
    <w:rsid w:val="005C274E"/>
    <w:rsid w:val="005C29E5"/>
    <w:rsid w:val="005C350E"/>
    <w:rsid w:val="005C38BE"/>
    <w:rsid w:val="005C3A1E"/>
    <w:rsid w:val="005C3B47"/>
    <w:rsid w:val="005C4421"/>
    <w:rsid w:val="005C4839"/>
    <w:rsid w:val="005C524A"/>
    <w:rsid w:val="005C55AF"/>
    <w:rsid w:val="005C5618"/>
    <w:rsid w:val="005C640B"/>
    <w:rsid w:val="005C6984"/>
    <w:rsid w:val="005C6DEF"/>
    <w:rsid w:val="005C71A6"/>
    <w:rsid w:val="005C7468"/>
    <w:rsid w:val="005C7B29"/>
    <w:rsid w:val="005C7B85"/>
    <w:rsid w:val="005D035D"/>
    <w:rsid w:val="005D0D5E"/>
    <w:rsid w:val="005D0F54"/>
    <w:rsid w:val="005D1058"/>
    <w:rsid w:val="005D1D9F"/>
    <w:rsid w:val="005D2651"/>
    <w:rsid w:val="005D2706"/>
    <w:rsid w:val="005D2AF0"/>
    <w:rsid w:val="005D2FC3"/>
    <w:rsid w:val="005D3CF0"/>
    <w:rsid w:val="005D3E92"/>
    <w:rsid w:val="005D430A"/>
    <w:rsid w:val="005D4462"/>
    <w:rsid w:val="005D47C1"/>
    <w:rsid w:val="005D4E3D"/>
    <w:rsid w:val="005D4F24"/>
    <w:rsid w:val="005D52C6"/>
    <w:rsid w:val="005D5341"/>
    <w:rsid w:val="005D5894"/>
    <w:rsid w:val="005D5FCA"/>
    <w:rsid w:val="005D6CFA"/>
    <w:rsid w:val="005D6DC6"/>
    <w:rsid w:val="005D75EE"/>
    <w:rsid w:val="005D7F36"/>
    <w:rsid w:val="005D7FBE"/>
    <w:rsid w:val="005E07DD"/>
    <w:rsid w:val="005E0A23"/>
    <w:rsid w:val="005E0C21"/>
    <w:rsid w:val="005E1360"/>
    <w:rsid w:val="005E14A4"/>
    <w:rsid w:val="005E21AF"/>
    <w:rsid w:val="005E24AA"/>
    <w:rsid w:val="005E25ED"/>
    <w:rsid w:val="005E28CC"/>
    <w:rsid w:val="005E2AD0"/>
    <w:rsid w:val="005E2D36"/>
    <w:rsid w:val="005E31CF"/>
    <w:rsid w:val="005E3958"/>
    <w:rsid w:val="005E3AAD"/>
    <w:rsid w:val="005E4502"/>
    <w:rsid w:val="005E4EA3"/>
    <w:rsid w:val="005E53E6"/>
    <w:rsid w:val="005E5864"/>
    <w:rsid w:val="005E58DF"/>
    <w:rsid w:val="005E6606"/>
    <w:rsid w:val="005E7050"/>
    <w:rsid w:val="005F0002"/>
    <w:rsid w:val="005F06A2"/>
    <w:rsid w:val="005F0A6A"/>
    <w:rsid w:val="005F0BA1"/>
    <w:rsid w:val="005F12CB"/>
    <w:rsid w:val="005F182F"/>
    <w:rsid w:val="005F1B22"/>
    <w:rsid w:val="005F1CD1"/>
    <w:rsid w:val="005F21C6"/>
    <w:rsid w:val="005F26F2"/>
    <w:rsid w:val="005F2A84"/>
    <w:rsid w:val="005F461C"/>
    <w:rsid w:val="005F4A15"/>
    <w:rsid w:val="005F4B8A"/>
    <w:rsid w:val="005F4F64"/>
    <w:rsid w:val="005F51F1"/>
    <w:rsid w:val="005F5BB2"/>
    <w:rsid w:val="005F6EA0"/>
    <w:rsid w:val="005F7468"/>
    <w:rsid w:val="005F753A"/>
    <w:rsid w:val="005F7919"/>
    <w:rsid w:val="005F7DDF"/>
    <w:rsid w:val="005F7FD2"/>
    <w:rsid w:val="006007DB"/>
    <w:rsid w:val="006010FB"/>
    <w:rsid w:val="00601ADB"/>
    <w:rsid w:val="00601AE0"/>
    <w:rsid w:val="0060258D"/>
    <w:rsid w:val="00602B97"/>
    <w:rsid w:val="00602F8E"/>
    <w:rsid w:val="00603673"/>
    <w:rsid w:val="006038B5"/>
    <w:rsid w:val="00604FE6"/>
    <w:rsid w:val="00605097"/>
    <w:rsid w:val="006053A4"/>
    <w:rsid w:val="0060571C"/>
    <w:rsid w:val="00605A3B"/>
    <w:rsid w:val="00605B74"/>
    <w:rsid w:val="0060666D"/>
    <w:rsid w:val="006069B1"/>
    <w:rsid w:val="00606D47"/>
    <w:rsid w:val="00607451"/>
    <w:rsid w:val="00607F81"/>
    <w:rsid w:val="0061013F"/>
    <w:rsid w:val="006105FA"/>
    <w:rsid w:val="00610944"/>
    <w:rsid w:val="00610A97"/>
    <w:rsid w:val="00612454"/>
    <w:rsid w:val="0061278C"/>
    <w:rsid w:val="00612A3F"/>
    <w:rsid w:val="00612EE3"/>
    <w:rsid w:val="006132FE"/>
    <w:rsid w:val="006134DC"/>
    <w:rsid w:val="0061365D"/>
    <w:rsid w:val="006137C5"/>
    <w:rsid w:val="00613816"/>
    <w:rsid w:val="00613F98"/>
    <w:rsid w:val="00614153"/>
    <w:rsid w:val="006146F7"/>
    <w:rsid w:val="0061493C"/>
    <w:rsid w:val="00615007"/>
    <w:rsid w:val="00615098"/>
    <w:rsid w:val="00615232"/>
    <w:rsid w:val="00615582"/>
    <w:rsid w:val="0061562A"/>
    <w:rsid w:val="00615730"/>
    <w:rsid w:val="00615CDE"/>
    <w:rsid w:val="00615E72"/>
    <w:rsid w:val="006161C6"/>
    <w:rsid w:val="006163B5"/>
    <w:rsid w:val="00616A27"/>
    <w:rsid w:val="00616D8F"/>
    <w:rsid w:val="00616F6C"/>
    <w:rsid w:val="00617229"/>
    <w:rsid w:val="0061722B"/>
    <w:rsid w:val="00617CA0"/>
    <w:rsid w:val="00617EC9"/>
    <w:rsid w:val="006204BF"/>
    <w:rsid w:val="00620616"/>
    <w:rsid w:val="00621DDC"/>
    <w:rsid w:val="00621E5A"/>
    <w:rsid w:val="006228FA"/>
    <w:rsid w:val="0062292D"/>
    <w:rsid w:val="00622C55"/>
    <w:rsid w:val="00622DC3"/>
    <w:rsid w:val="00622EEF"/>
    <w:rsid w:val="00623D1C"/>
    <w:rsid w:val="00623D4C"/>
    <w:rsid w:val="00623D73"/>
    <w:rsid w:val="00624349"/>
    <w:rsid w:val="00624E09"/>
    <w:rsid w:val="006258F8"/>
    <w:rsid w:val="00625F9E"/>
    <w:rsid w:val="006264BA"/>
    <w:rsid w:val="006265B1"/>
    <w:rsid w:val="00626840"/>
    <w:rsid w:val="00626A98"/>
    <w:rsid w:val="006272BA"/>
    <w:rsid w:val="00627CEA"/>
    <w:rsid w:val="00630174"/>
    <w:rsid w:val="0063095B"/>
    <w:rsid w:val="00630C81"/>
    <w:rsid w:val="00631504"/>
    <w:rsid w:val="0063158E"/>
    <w:rsid w:val="006324B3"/>
    <w:rsid w:val="00632B30"/>
    <w:rsid w:val="00633D7D"/>
    <w:rsid w:val="0063472B"/>
    <w:rsid w:val="00634999"/>
    <w:rsid w:val="00635436"/>
    <w:rsid w:val="00635DA1"/>
    <w:rsid w:val="00635F19"/>
    <w:rsid w:val="00636250"/>
    <w:rsid w:val="006362EF"/>
    <w:rsid w:val="006364D4"/>
    <w:rsid w:val="0063658F"/>
    <w:rsid w:val="00636925"/>
    <w:rsid w:val="00636ACC"/>
    <w:rsid w:val="00636EAF"/>
    <w:rsid w:val="00637474"/>
    <w:rsid w:val="0063779E"/>
    <w:rsid w:val="00637E28"/>
    <w:rsid w:val="00640C6A"/>
    <w:rsid w:val="006412D3"/>
    <w:rsid w:val="00643028"/>
    <w:rsid w:val="006434B5"/>
    <w:rsid w:val="006435D4"/>
    <w:rsid w:val="00643973"/>
    <w:rsid w:val="00643DF7"/>
    <w:rsid w:val="0064407D"/>
    <w:rsid w:val="00645251"/>
    <w:rsid w:val="00645642"/>
    <w:rsid w:val="00645960"/>
    <w:rsid w:val="00645B81"/>
    <w:rsid w:val="00645CA2"/>
    <w:rsid w:val="006460FB"/>
    <w:rsid w:val="00646B01"/>
    <w:rsid w:val="00646D8E"/>
    <w:rsid w:val="0064726C"/>
    <w:rsid w:val="00647AE1"/>
    <w:rsid w:val="00647D0C"/>
    <w:rsid w:val="00647DD7"/>
    <w:rsid w:val="00647F78"/>
    <w:rsid w:val="00650D8F"/>
    <w:rsid w:val="00650E60"/>
    <w:rsid w:val="006515C5"/>
    <w:rsid w:val="00652B6E"/>
    <w:rsid w:val="00652BD4"/>
    <w:rsid w:val="00652C1C"/>
    <w:rsid w:val="00653A7A"/>
    <w:rsid w:val="00653DDC"/>
    <w:rsid w:val="00654553"/>
    <w:rsid w:val="006555B6"/>
    <w:rsid w:val="00655714"/>
    <w:rsid w:val="00656683"/>
    <w:rsid w:val="00656FED"/>
    <w:rsid w:val="0065712E"/>
    <w:rsid w:val="006572F7"/>
    <w:rsid w:val="00657834"/>
    <w:rsid w:val="00657DD6"/>
    <w:rsid w:val="0066066F"/>
    <w:rsid w:val="006606E8"/>
    <w:rsid w:val="00660789"/>
    <w:rsid w:val="006615FB"/>
    <w:rsid w:val="00661AD0"/>
    <w:rsid w:val="00661D5B"/>
    <w:rsid w:val="00661F63"/>
    <w:rsid w:val="0066202F"/>
    <w:rsid w:val="00662D58"/>
    <w:rsid w:val="00662E06"/>
    <w:rsid w:val="006639AE"/>
    <w:rsid w:val="00663B09"/>
    <w:rsid w:val="00663C39"/>
    <w:rsid w:val="0066407C"/>
    <w:rsid w:val="006640D2"/>
    <w:rsid w:val="006641AF"/>
    <w:rsid w:val="00664214"/>
    <w:rsid w:val="006642DA"/>
    <w:rsid w:val="00664BD5"/>
    <w:rsid w:val="00664BFB"/>
    <w:rsid w:val="00664C01"/>
    <w:rsid w:val="006655DD"/>
    <w:rsid w:val="006656D6"/>
    <w:rsid w:val="006662D7"/>
    <w:rsid w:val="0066650F"/>
    <w:rsid w:val="0066682E"/>
    <w:rsid w:val="00666B01"/>
    <w:rsid w:val="00666C21"/>
    <w:rsid w:val="00667192"/>
    <w:rsid w:val="00667734"/>
    <w:rsid w:val="006677B6"/>
    <w:rsid w:val="0067041D"/>
    <w:rsid w:val="00670624"/>
    <w:rsid w:val="00670B80"/>
    <w:rsid w:val="00670DC0"/>
    <w:rsid w:val="00670FE5"/>
    <w:rsid w:val="006712E4"/>
    <w:rsid w:val="0067140A"/>
    <w:rsid w:val="006715AA"/>
    <w:rsid w:val="00672014"/>
    <w:rsid w:val="00672B20"/>
    <w:rsid w:val="00672B42"/>
    <w:rsid w:val="00672D41"/>
    <w:rsid w:val="00673379"/>
    <w:rsid w:val="006734BC"/>
    <w:rsid w:val="00673836"/>
    <w:rsid w:val="00673926"/>
    <w:rsid w:val="00673FBA"/>
    <w:rsid w:val="0067547D"/>
    <w:rsid w:val="00675BEB"/>
    <w:rsid w:val="00675D72"/>
    <w:rsid w:val="0067613D"/>
    <w:rsid w:val="00676428"/>
    <w:rsid w:val="006767AD"/>
    <w:rsid w:val="00676ABB"/>
    <w:rsid w:val="006772FE"/>
    <w:rsid w:val="00677309"/>
    <w:rsid w:val="00677D5A"/>
    <w:rsid w:val="006813BA"/>
    <w:rsid w:val="006813E7"/>
    <w:rsid w:val="00681CE3"/>
    <w:rsid w:val="00681E32"/>
    <w:rsid w:val="00681EDC"/>
    <w:rsid w:val="00682A1A"/>
    <w:rsid w:val="006831E5"/>
    <w:rsid w:val="00683971"/>
    <w:rsid w:val="00683B69"/>
    <w:rsid w:val="0068438A"/>
    <w:rsid w:val="006847B7"/>
    <w:rsid w:val="00684B4C"/>
    <w:rsid w:val="006858CC"/>
    <w:rsid w:val="00685C1B"/>
    <w:rsid w:val="0068610F"/>
    <w:rsid w:val="0068648B"/>
    <w:rsid w:val="0068730B"/>
    <w:rsid w:val="00687870"/>
    <w:rsid w:val="00687DD2"/>
    <w:rsid w:val="0069001F"/>
    <w:rsid w:val="00690141"/>
    <w:rsid w:val="006901AF"/>
    <w:rsid w:val="006906A6"/>
    <w:rsid w:val="00690AC3"/>
    <w:rsid w:val="006913E4"/>
    <w:rsid w:val="00691721"/>
    <w:rsid w:val="00691D6B"/>
    <w:rsid w:val="00691DDD"/>
    <w:rsid w:val="006926F5"/>
    <w:rsid w:val="00692BD3"/>
    <w:rsid w:val="00693782"/>
    <w:rsid w:val="006938FF"/>
    <w:rsid w:val="00693B08"/>
    <w:rsid w:val="00693BC0"/>
    <w:rsid w:val="00694006"/>
    <w:rsid w:val="006946C7"/>
    <w:rsid w:val="00695ABB"/>
    <w:rsid w:val="00695D71"/>
    <w:rsid w:val="00696226"/>
    <w:rsid w:val="00696C8B"/>
    <w:rsid w:val="00696FBC"/>
    <w:rsid w:val="00697F85"/>
    <w:rsid w:val="00697FF5"/>
    <w:rsid w:val="006A0387"/>
    <w:rsid w:val="006A13AE"/>
    <w:rsid w:val="006A1A84"/>
    <w:rsid w:val="006A1CEA"/>
    <w:rsid w:val="006A2012"/>
    <w:rsid w:val="006A2281"/>
    <w:rsid w:val="006A22A1"/>
    <w:rsid w:val="006A24C3"/>
    <w:rsid w:val="006A2C42"/>
    <w:rsid w:val="006A2CDD"/>
    <w:rsid w:val="006A3353"/>
    <w:rsid w:val="006A3472"/>
    <w:rsid w:val="006A3551"/>
    <w:rsid w:val="006A3B56"/>
    <w:rsid w:val="006A3BCF"/>
    <w:rsid w:val="006A4145"/>
    <w:rsid w:val="006A4666"/>
    <w:rsid w:val="006A4F40"/>
    <w:rsid w:val="006A6490"/>
    <w:rsid w:val="006A67DC"/>
    <w:rsid w:val="006A6A7E"/>
    <w:rsid w:val="006A6C07"/>
    <w:rsid w:val="006A6D6E"/>
    <w:rsid w:val="006A6F0B"/>
    <w:rsid w:val="006A7498"/>
    <w:rsid w:val="006A7D7B"/>
    <w:rsid w:val="006B0081"/>
    <w:rsid w:val="006B01B8"/>
    <w:rsid w:val="006B025F"/>
    <w:rsid w:val="006B0426"/>
    <w:rsid w:val="006B0488"/>
    <w:rsid w:val="006B06B3"/>
    <w:rsid w:val="006B0B7C"/>
    <w:rsid w:val="006B0B8D"/>
    <w:rsid w:val="006B0BD0"/>
    <w:rsid w:val="006B0D8C"/>
    <w:rsid w:val="006B0E66"/>
    <w:rsid w:val="006B108C"/>
    <w:rsid w:val="006B1375"/>
    <w:rsid w:val="006B1C60"/>
    <w:rsid w:val="006B1DE9"/>
    <w:rsid w:val="006B23A3"/>
    <w:rsid w:val="006B2A3C"/>
    <w:rsid w:val="006B2CC7"/>
    <w:rsid w:val="006B2D96"/>
    <w:rsid w:val="006B333E"/>
    <w:rsid w:val="006B3934"/>
    <w:rsid w:val="006B3B70"/>
    <w:rsid w:val="006B3B8C"/>
    <w:rsid w:val="006B42FF"/>
    <w:rsid w:val="006B464F"/>
    <w:rsid w:val="006B4C6E"/>
    <w:rsid w:val="006B4D4F"/>
    <w:rsid w:val="006B5510"/>
    <w:rsid w:val="006B5C81"/>
    <w:rsid w:val="006B668D"/>
    <w:rsid w:val="006B6ACD"/>
    <w:rsid w:val="006B6D5C"/>
    <w:rsid w:val="006B6FE0"/>
    <w:rsid w:val="006B708C"/>
    <w:rsid w:val="006B724F"/>
    <w:rsid w:val="006B72A2"/>
    <w:rsid w:val="006B7612"/>
    <w:rsid w:val="006B79E1"/>
    <w:rsid w:val="006B7C29"/>
    <w:rsid w:val="006C002F"/>
    <w:rsid w:val="006C045B"/>
    <w:rsid w:val="006C0DC6"/>
    <w:rsid w:val="006C0F0E"/>
    <w:rsid w:val="006C19FE"/>
    <w:rsid w:val="006C1BD9"/>
    <w:rsid w:val="006C1C60"/>
    <w:rsid w:val="006C2714"/>
    <w:rsid w:val="006C2A35"/>
    <w:rsid w:val="006C2F53"/>
    <w:rsid w:val="006C2F7A"/>
    <w:rsid w:val="006C338C"/>
    <w:rsid w:val="006C354B"/>
    <w:rsid w:val="006C3A7F"/>
    <w:rsid w:val="006C477B"/>
    <w:rsid w:val="006C4897"/>
    <w:rsid w:val="006C5675"/>
    <w:rsid w:val="006C5DEE"/>
    <w:rsid w:val="006C67BB"/>
    <w:rsid w:val="006C6ADC"/>
    <w:rsid w:val="006C7507"/>
    <w:rsid w:val="006D0228"/>
    <w:rsid w:val="006D0C9A"/>
    <w:rsid w:val="006D0CAD"/>
    <w:rsid w:val="006D1FC3"/>
    <w:rsid w:val="006D2081"/>
    <w:rsid w:val="006D2C37"/>
    <w:rsid w:val="006D2DD4"/>
    <w:rsid w:val="006D2F49"/>
    <w:rsid w:val="006D32D9"/>
    <w:rsid w:val="006D368B"/>
    <w:rsid w:val="006D36F4"/>
    <w:rsid w:val="006D3B3D"/>
    <w:rsid w:val="006D416A"/>
    <w:rsid w:val="006D43C3"/>
    <w:rsid w:val="006D452C"/>
    <w:rsid w:val="006D48C1"/>
    <w:rsid w:val="006D5114"/>
    <w:rsid w:val="006D5AFF"/>
    <w:rsid w:val="006D601E"/>
    <w:rsid w:val="006D6466"/>
    <w:rsid w:val="006D6513"/>
    <w:rsid w:val="006D6799"/>
    <w:rsid w:val="006D6A69"/>
    <w:rsid w:val="006D6ACF"/>
    <w:rsid w:val="006D6BB9"/>
    <w:rsid w:val="006D6C7A"/>
    <w:rsid w:val="006D6C81"/>
    <w:rsid w:val="006D6D7B"/>
    <w:rsid w:val="006D6F1A"/>
    <w:rsid w:val="006D7D96"/>
    <w:rsid w:val="006D7F91"/>
    <w:rsid w:val="006E00BE"/>
    <w:rsid w:val="006E04E8"/>
    <w:rsid w:val="006E1658"/>
    <w:rsid w:val="006E16C2"/>
    <w:rsid w:val="006E1725"/>
    <w:rsid w:val="006E17A3"/>
    <w:rsid w:val="006E1A6E"/>
    <w:rsid w:val="006E1DA7"/>
    <w:rsid w:val="006E20C6"/>
    <w:rsid w:val="006E24A8"/>
    <w:rsid w:val="006E35BE"/>
    <w:rsid w:val="006E3A34"/>
    <w:rsid w:val="006E45B6"/>
    <w:rsid w:val="006E50F2"/>
    <w:rsid w:val="006E56AB"/>
    <w:rsid w:val="006E57AA"/>
    <w:rsid w:val="006E57F7"/>
    <w:rsid w:val="006E5FC2"/>
    <w:rsid w:val="006E6092"/>
    <w:rsid w:val="006E60DB"/>
    <w:rsid w:val="006E61BD"/>
    <w:rsid w:val="006E62D8"/>
    <w:rsid w:val="006E6528"/>
    <w:rsid w:val="006E65A5"/>
    <w:rsid w:val="006E65C5"/>
    <w:rsid w:val="006E6DE6"/>
    <w:rsid w:val="006E7048"/>
    <w:rsid w:val="006E71FC"/>
    <w:rsid w:val="006E759E"/>
    <w:rsid w:val="006E7843"/>
    <w:rsid w:val="006E788E"/>
    <w:rsid w:val="006F0180"/>
    <w:rsid w:val="006F0704"/>
    <w:rsid w:val="006F0EDA"/>
    <w:rsid w:val="006F104B"/>
    <w:rsid w:val="006F1198"/>
    <w:rsid w:val="006F13A5"/>
    <w:rsid w:val="006F1451"/>
    <w:rsid w:val="006F19F4"/>
    <w:rsid w:val="006F1B54"/>
    <w:rsid w:val="006F268A"/>
    <w:rsid w:val="006F2938"/>
    <w:rsid w:val="006F2C26"/>
    <w:rsid w:val="006F2D55"/>
    <w:rsid w:val="006F2DDD"/>
    <w:rsid w:val="006F3E9E"/>
    <w:rsid w:val="006F46C3"/>
    <w:rsid w:val="006F47A3"/>
    <w:rsid w:val="006F4FBE"/>
    <w:rsid w:val="006F50AF"/>
    <w:rsid w:val="006F5514"/>
    <w:rsid w:val="006F565A"/>
    <w:rsid w:val="006F5C04"/>
    <w:rsid w:val="006F5FBE"/>
    <w:rsid w:val="006F6291"/>
    <w:rsid w:val="006F6991"/>
    <w:rsid w:val="006F7287"/>
    <w:rsid w:val="006F78A6"/>
    <w:rsid w:val="006F7AA0"/>
    <w:rsid w:val="006F7BAC"/>
    <w:rsid w:val="00700B03"/>
    <w:rsid w:val="00700EB3"/>
    <w:rsid w:val="00701450"/>
    <w:rsid w:val="007014C0"/>
    <w:rsid w:val="007019B3"/>
    <w:rsid w:val="007022F9"/>
    <w:rsid w:val="00702987"/>
    <w:rsid w:val="00703363"/>
    <w:rsid w:val="00703443"/>
    <w:rsid w:val="00703A03"/>
    <w:rsid w:val="00703BFE"/>
    <w:rsid w:val="00704AA8"/>
    <w:rsid w:val="00705263"/>
    <w:rsid w:val="00705826"/>
    <w:rsid w:val="0070693D"/>
    <w:rsid w:val="00707588"/>
    <w:rsid w:val="0070773E"/>
    <w:rsid w:val="007107A8"/>
    <w:rsid w:val="00710CA2"/>
    <w:rsid w:val="00710F47"/>
    <w:rsid w:val="00711061"/>
    <w:rsid w:val="00711128"/>
    <w:rsid w:val="0071122F"/>
    <w:rsid w:val="00711268"/>
    <w:rsid w:val="00711E6C"/>
    <w:rsid w:val="00711ECC"/>
    <w:rsid w:val="0071225E"/>
    <w:rsid w:val="0071263F"/>
    <w:rsid w:val="0071278C"/>
    <w:rsid w:val="00712B9D"/>
    <w:rsid w:val="00712ED5"/>
    <w:rsid w:val="00713786"/>
    <w:rsid w:val="00714464"/>
    <w:rsid w:val="007148F6"/>
    <w:rsid w:val="00714D09"/>
    <w:rsid w:val="00714D2A"/>
    <w:rsid w:val="007156E9"/>
    <w:rsid w:val="00715EBC"/>
    <w:rsid w:val="0071620D"/>
    <w:rsid w:val="00716E41"/>
    <w:rsid w:val="00716E4D"/>
    <w:rsid w:val="00716F2A"/>
    <w:rsid w:val="007173D0"/>
    <w:rsid w:val="007177E2"/>
    <w:rsid w:val="00717AD5"/>
    <w:rsid w:val="00717BFD"/>
    <w:rsid w:val="007202B6"/>
    <w:rsid w:val="0072044C"/>
    <w:rsid w:val="00720B1F"/>
    <w:rsid w:val="00720FB2"/>
    <w:rsid w:val="00721CCD"/>
    <w:rsid w:val="00721FFA"/>
    <w:rsid w:val="007224AA"/>
    <w:rsid w:val="007226F9"/>
    <w:rsid w:val="00722859"/>
    <w:rsid w:val="00722D29"/>
    <w:rsid w:val="007235BE"/>
    <w:rsid w:val="0072372E"/>
    <w:rsid w:val="0072395B"/>
    <w:rsid w:val="00723B35"/>
    <w:rsid w:val="0072415F"/>
    <w:rsid w:val="00724851"/>
    <w:rsid w:val="00724AAC"/>
    <w:rsid w:val="00725556"/>
    <w:rsid w:val="00725D3C"/>
    <w:rsid w:val="007262F6"/>
    <w:rsid w:val="00726D53"/>
    <w:rsid w:val="00726D76"/>
    <w:rsid w:val="00730309"/>
    <w:rsid w:val="00730774"/>
    <w:rsid w:val="00730806"/>
    <w:rsid w:val="00730874"/>
    <w:rsid w:val="00730A44"/>
    <w:rsid w:val="00730FED"/>
    <w:rsid w:val="00731096"/>
    <w:rsid w:val="007310C1"/>
    <w:rsid w:val="007316F9"/>
    <w:rsid w:val="00731BC6"/>
    <w:rsid w:val="00731C51"/>
    <w:rsid w:val="00731EB9"/>
    <w:rsid w:val="007327C4"/>
    <w:rsid w:val="00732B7F"/>
    <w:rsid w:val="00732E03"/>
    <w:rsid w:val="00733992"/>
    <w:rsid w:val="007345C5"/>
    <w:rsid w:val="007349CE"/>
    <w:rsid w:val="00734A0F"/>
    <w:rsid w:val="00734D06"/>
    <w:rsid w:val="00735787"/>
    <w:rsid w:val="00735820"/>
    <w:rsid w:val="00735C2B"/>
    <w:rsid w:val="00735D1C"/>
    <w:rsid w:val="007361C3"/>
    <w:rsid w:val="00736420"/>
    <w:rsid w:val="00736608"/>
    <w:rsid w:val="0073750A"/>
    <w:rsid w:val="00737589"/>
    <w:rsid w:val="00737A86"/>
    <w:rsid w:val="0074032D"/>
    <w:rsid w:val="00740D19"/>
    <w:rsid w:val="00741341"/>
    <w:rsid w:val="007413C3"/>
    <w:rsid w:val="00741A3D"/>
    <w:rsid w:val="00741B26"/>
    <w:rsid w:val="00742480"/>
    <w:rsid w:val="00742D24"/>
    <w:rsid w:val="00743121"/>
    <w:rsid w:val="00743EC9"/>
    <w:rsid w:val="007445F3"/>
    <w:rsid w:val="00744B72"/>
    <w:rsid w:val="00744D0E"/>
    <w:rsid w:val="00744EBD"/>
    <w:rsid w:val="00744ED3"/>
    <w:rsid w:val="007452D1"/>
    <w:rsid w:val="007454DB"/>
    <w:rsid w:val="007456AB"/>
    <w:rsid w:val="00746696"/>
    <w:rsid w:val="00746804"/>
    <w:rsid w:val="007477AB"/>
    <w:rsid w:val="00747B21"/>
    <w:rsid w:val="00750076"/>
    <w:rsid w:val="0075022E"/>
    <w:rsid w:val="0075025E"/>
    <w:rsid w:val="0075072B"/>
    <w:rsid w:val="00750EA9"/>
    <w:rsid w:val="00751026"/>
    <w:rsid w:val="00751FC8"/>
    <w:rsid w:val="00752384"/>
    <w:rsid w:val="00752462"/>
    <w:rsid w:val="0075264F"/>
    <w:rsid w:val="0075298E"/>
    <w:rsid w:val="00752A07"/>
    <w:rsid w:val="00752B48"/>
    <w:rsid w:val="00753951"/>
    <w:rsid w:val="00753FEC"/>
    <w:rsid w:val="007549E7"/>
    <w:rsid w:val="00754F0D"/>
    <w:rsid w:val="007557F9"/>
    <w:rsid w:val="007560B0"/>
    <w:rsid w:val="00756CF2"/>
    <w:rsid w:val="00756F12"/>
    <w:rsid w:val="00757045"/>
    <w:rsid w:val="007573F4"/>
    <w:rsid w:val="007575BB"/>
    <w:rsid w:val="00757891"/>
    <w:rsid w:val="00757C79"/>
    <w:rsid w:val="00760495"/>
    <w:rsid w:val="007607F7"/>
    <w:rsid w:val="00760F3C"/>
    <w:rsid w:val="007610A0"/>
    <w:rsid w:val="007612E5"/>
    <w:rsid w:val="007612EF"/>
    <w:rsid w:val="0076185D"/>
    <w:rsid w:val="00761A0D"/>
    <w:rsid w:val="007623EA"/>
    <w:rsid w:val="00762C18"/>
    <w:rsid w:val="00762D1E"/>
    <w:rsid w:val="00763B6D"/>
    <w:rsid w:val="007645EB"/>
    <w:rsid w:val="00764B4D"/>
    <w:rsid w:val="00765047"/>
    <w:rsid w:val="0076523A"/>
    <w:rsid w:val="00765655"/>
    <w:rsid w:val="007656F1"/>
    <w:rsid w:val="00765806"/>
    <w:rsid w:val="0076591C"/>
    <w:rsid w:val="00765980"/>
    <w:rsid w:val="007659EE"/>
    <w:rsid w:val="00765CC3"/>
    <w:rsid w:val="00765E90"/>
    <w:rsid w:val="00765EB6"/>
    <w:rsid w:val="00766555"/>
    <w:rsid w:val="00766913"/>
    <w:rsid w:val="007674F3"/>
    <w:rsid w:val="00767628"/>
    <w:rsid w:val="00770190"/>
    <w:rsid w:val="0077019E"/>
    <w:rsid w:val="007701E3"/>
    <w:rsid w:val="007709A4"/>
    <w:rsid w:val="00770E0B"/>
    <w:rsid w:val="0077130C"/>
    <w:rsid w:val="00771B22"/>
    <w:rsid w:val="007720DC"/>
    <w:rsid w:val="00772E4B"/>
    <w:rsid w:val="00772F6F"/>
    <w:rsid w:val="007733E5"/>
    <w:rsid w:val="007738A4"/>
    <w:rsid w:val="007742E3"/>
    <w:rsid w:val="00774E1E"/>
    <w:rsid w:val="007753AA"/>
    <w:rsid w:val="007755FA"/>
    <w:rsid w:val="007759CE"/>
    <w:rsid w:val="00776D14"/>
    <w:rsid w:val="00776F50"/>
    <w:rsid w:val="007775CD"/>
    <w:rsid w:val="007779DD"/>
    <w:rsid w:val="00777AA6"/>
    <w:rsid w:val="00780726"/>
    <w:rsid w:val="0078079F"/>
    <w:rsid w:val="007816FE"/>
    <w:rsid w:val="00781A63"/>
    <w:rsid w:val="00781A93"/>
    <w:rsid w:val="00781CA0"/>
    <w:rsid w:val="00781F91"/>
    <w:rsid w:val="00782481"/>
    <w:rsid w:val="007828E8"/>
    <w:rsid w:val="007834E1"/>
    <w:rsid w:val="007835C3"/>
    <w:rsid w:val="0078367D"/>
    <w:rsid w:val="0078449C"/>
    <w:rsid w:val="007846AC"/>
    <w:rsid w:val="00784A41"/>
    <w:rsid w:val="00784C8E"/>
    <w:rsid w:val="00784CAC"/>
    <w:rsid w:val="00784D71"/>
    <w:rsid w:val="00785D42"/>
    <w:rsid w:val="00785F03"/>
    <w:rsid w:val="0078648A"/>
    <w:rsid w:val="00786764"/>
    <w:rsid w:val="00786DB3"/>
    <w:rsid w:val="00786E7D"/>
    <w:rsid w:val="007872E5"/>
    <w:rsid w:val="00787532"/>
    <w:rsid w:val="0078793E"/>
    <w:rsid w:val="00787A00"/>
    <w:rsid w:val="00787AB5"/>
    <w:rsid w:val="007904AD"/>
    <w:rsid w:val="007904B7"/>
    <w:rsid w:val="00790644"/>
    <w:rsid w:val="00790BE8"/>
    <w:rsid w:val="00790E56"/>
    <w:rsid w:val="007910A9"/>
    <w:rsid w:val="00791C8D"/>
    <w:rsid w:val="007920A3"/>
    <w:rsid w:val="007929CF"/>
    <w:rsid w:val="007929E0"/>
    <w:rsid w:val="00792A27"/>
    <w:rsid w:val="007930E3"/>
    <w:rsid w:val="00793113"/>
    <w:rsid w:val="007931D8"/>
    <w:rsid w:val="00793D6F"/>
    <w:rsid w:val="00794425"/>
    <w:rsid w:val="00794752"/>
    <w:rsid w:val="00794F9D"/>
    <w:rsid w:val="0079550C"/>
    <w:rsid w:val="00795E85"/>
    <w:rsid w:val="007961FD"/>
    <w:rsid w:val="0079651B"/>
    <w:rsid w:val="007967A4"/>
    <w:rsid w:val="00796943"/>
    <w:rsid w:val="00796969"/>
    <w:rsid w:val="00797A78"/>
    <w:rsid w:val="00797F62"/>
    <w:rsid w:val="007A0308"/>
    <w:rsid w:val="007A075A"/>
    <w:rsid w:val="007A0D0C"/>
    <w:rsid w:val="007A10E6"/>
    <w:rsid w:val="007A186F"/>
    <w:rsid w:val="007A1916"/>
    <w:rsid w:val="007A194C"/>
    <w:rsid w:val="007A1963"/>
    <w:rsid w:val="007A1D0F"/>
    <w:rsid w:val="007A1D2D"/>
    <w:rsid w:val="007A2DA0"/>
    <w:rsid w:val="007A3625"/>
    <w:rsid w:val="007A3E91"/>
    <w:rsid w:val="007A42B0"/>
    <w:rsid w:val="007A46F5"/>
    <w:rsid w:val="007A49F9"/>
    <w:rsid w:val="007A4A08"/>
    <w:rsid w:val="007A513E"/>
    <w:rsid w:val="007A52D0"/>
    <w:rsid w:val="007A5916"/>
    <w:rsid w:val="007A5AA2"/>
    <w:rsid w:val="007A5C92"/>
    <w:rsid w:val="007A5EE2"/>
    <w:rsid w:val="007A6997"/>
    <w:rsid w:val="007A6AB7"/>
    <w:rsid w:val="007A6FE7"/>
    <w:rsid w:val="007A73EF"/>
    <w:rsid w:val="007A7757"/>
    <w:rsid w:val="007A7B5B"/>
    <w:rsid w:val="007B0088"/>
    <w:rsid w:val="007B02EA"/>
    <w:rsid w:val="007B0960"/>
    <w:rsid w:val="007B0E4F"/>
    <w:rsid w:val="007B1A1E"/>
    <w:rsid w:val="007B1C9F"/>
    <w:rsid w:val="007B2379"/>
    <w:rsid w:val="007B25AD"/>
    <w:rsid w:val="007B2C4D"/>
    <w:rsid w:val="007B2C88"/>
    <w:rsid w:val="007B2D03"/>
    <w:rsid w:val="007B2E69"/>
    <w:rsid w:val="007B2F6E"/>
    <w:rsid w:val="007B3150"/>
    <w:rsid w:val="007B3B66"/>
    <w:rsid w:val="007B4BF2"/>
    <w:rsid w:val="007B4CC3"/>
    <w:rsid w:val="007B4F00"/>
    <w:rsid w:val="007B56C7"/>
    <w:rsid w:val="007B57E5"/>
    <w:rsid w:val="007B5FBE"/>
    <w:rsid w:val="007B6166"/>
    <w:rsid w:val="007B6384"/>
    <w:rsid w:val="007B6669"/>
    <w:rsid w:val="007B689A"/>
    <w:rsid w:val="007B6F67"/>
    <w:rsid w:val="007B76DA"/>
    <w:rsid w:val="007B7916"/>
    <w:rsid w:val="007B7917"/>
    <w:rsid w:val="007B79FB"/>
    <w:rsid w:val="007B7B0E"/>
    <w:rsid w:val="007C0337"/>
    <w:rsid w:val="007C03AB"/>
    <w:rsid w:val="007C046F"/>
    <w:rsid w:val="007C0AD8"/>
    <w:rsid w:val="007C0B55"/>
    <w:rsid w:val="007C175B"/>
    <w:rsid w:val="007C1D9D"/>
    <w:rsid w:val="007C25F5"/>
    <w:rsid w:val="007C2780"/>
    <w:rsid w:val="007C31C6"/>
    <w:rsid w:val="007C3355"/>
    <w:rsid w:val="007C3474"/>
    <w:rsid w:val="007C35F0"/>
    <w:rsid w:val="007C3735"/>
    <w:rsid w:val="007C3AF8"/>
    <w:rsid w:val="007C4173"/>
    <w:rsid w:val="007C454D"/>
    <w:rsid w:val="007C46AD"/>
    <w:rsid w:val="007C4C00"/>
    <w:rsid w:val="007C52D6"/>
    <w:rsid w:val="007C535D"/>
    <w:rsid w:val="007C5FDE"/>
    <w:rsid w:val="007C6094"/>
    <w:rsid w:val="007C616D"/>
    <w:rsid w:val="007C64AB"/>
    <w:rsid w:val="007C6907"/>
    <w:rsid w:val="007C6920"/>
    <w:rsid w:val="007C6C06"/>
    <w:rsid w:val="007C72E0"/>
    <w:rsid w:val="007C752F"/>
    <w:rsid w:val="007C7E41"/>
    <w:rsid w:val="007D0E0C"/>
    <w:rsid w:val="007D19E1"/>
    <w:rsid w:val="007D1A85"/>
    <w:rsid w:val="007D2319"/>
    <w:rsid w:val="007D2612"/>
    <w:rsid w:val="007D2A8C"/>
    <w:rsid w:val="007D2C6E"/>
    <w:rsid w:val="007D2D63"/>
    <w:rsid w:val="007D40B5"/>
    <w:rsid w:val="007D44FF"/>
    <w:rsid w:val="007D4658"/>
    <w:rsid w:val="007D4706"/>
    <w:rsid w:val="007D4BFD"/>
    <w:rsid w:val="007D4DAC"/>
    <w:rsid w:val="007D4F52"/>
    <w:rsid w:val="007D52AE"/>
    <w:rsid w:val="007D551D"/>
    <w:rsid w:val="007D5CE6"/>
    <w:rsid w:val="007D5F9A"/>
    <w:rsid w:val="007D6025"/>
    <w:rsid w:val="007D6883"/>
    <w:rsid w:val="007D70A1"/>
    <w:rsid w:val="007D72DA"/>
    <w:rsid w:val="007E08C4"/>
    <w:rsid w:val="007E0CE9"/>
    <w:rsid w:val="007E107F"/>
    <w:rsid w:val="007E142C"/>
    <w:rsid w:val="007E19A7"/>
    <w:rsid w:val="007E1A3F"/>
    <w:rsid w:val="007E1BFE"/>
    <w:rsid w:val="007E1DE1"/>
    <w:rsid w:val="007E203D"/>
    <w:rsid w:val="007E22EC"/>
    <w:rsid w:val="007E2A58"/>
    <w:rsid w:val="007E2AA3"/>
    <w:rsid w:val="007E32FC"/>
    <w:rsid w:val="007E335D"/>
    <w:rsid w:val="007E35A5"/>
    <w:rsid w:val="007E3A42"/>
    <w:rsid w:val="007E3B1E"/>
    <w:rsid w:val="007E477C"/>
    <w:rsid w:val="007E47B2"/>
    <w:rsid w:val="007E4A06"/>
    <w:rsid w:val="007E569A"/>
    <w:rsid w:val="007E5E3E"/>
    <w:rsid w:val="007E6510"/>
    <w:rsid w:val="007E6A11"/>
    <w:rsid w:val="007E6E5F"/>
    <w:rsid w:val="007E76F9"/>
    <w:rsid w:val="007E7CF1"/>
    <w:rsid w:val="007E7D8E"/>
    <w:rsid w:val="007E7E95"/>
    <w:rsid w:val="007E7F52"/>
    <w:rsid w:val="007F01FD"/>
    <w:rsid w:val="007F0B3A"/>
    <w:rsid w:val="007F1474"/>
    <w:rsid w:val="007F1482"/>
    <w:rsid w:val="007F1763"/>
    <w:rsid w:val="007F1775"/>
    <w:rsid w:val="007F1925"/>
    <w:rsid w:val="007F2385"/>
    <w:rsid w:val="007F261A"/>
    <w:rsid w:val="007F2D18"/>
    <w:rsid w:val="007F3054"/>
    <w:rsid w:val="007F3441"/>
    <w:rsid w:val="007F3700"/>
    <w:rsid w:val="007F384A"/>
    <w:rsid w:val="007F3B46"/>
    <w:rsid w:val="007F3C56"/>
    <w:rsid w:val="007F457C"/>
    <w:rsid w:val="007F45E6"/>
    <w:rsid w:val="007F4B0E"/>
    <w:rsid w:val="007F4B27"/>
    <w:rsid w:val="007F531F"/>
    <w:rsid w:val="007F5416"/>
    <w:rsid w:val="007F5439"/>
    <w:rsid w:val="007F5AA5"/>
    <w:rsid w:val="007F5AD5"/>
    <w:rsid w:val="007F5E57"/>
    <w:rsid w:val="007F5EA0"/>
    <w:rsid w:val="007F5EE4"/>
    <w:rsid w:val="007F630D"/>
    <w:rsid w:val="007F6A52"/>
    <w:rsid w:val="007F6D83"/>
    <w:rsid w:val="007F6E36"/>
    <w:rsid w:val="007F70A7"/>
    <w:rsid w:val="007F7293"/>
    <w:rsid w:val="007F7BD9"/>
    <w:rsid w:val="007F7F47"/>
    <w:rsid w:val="00800B1D"/>
    <w:rsid w:val="00800CCF"/>
    <w:rsid w:val="00800EC1"/>
    <w:rsid w:val="008011AD"/>
    <w:rsid w:val="00801762"/>
    <w:rsid w:val="00802558"/>
    <w:rsid w:val="00802F23"/>
    <w:rsid w:val="00803F43"/>
    <w:rsid w:val="00804DDA"/>
    <w:rsid w:val="00804F18"/>
    <w:rsid w:val="00805007"/>
    <w:rsid w:val="008050F8"/>
    <w:rsid w:val="0080547C"/>
    <w:rsid w:val="008055D0"/>
    <w:rsid w:val="00805669"/>
    <w:rsid w:val="00805873"/>
    <w:rsid w:val="00806315"/>
    <w:rsid w:val="008067EB"/>
    <w:rsid w:val="00807057"/>
    <w:rsid w:val="00807294"/>
    <w:rsid w:val="0080739D"/>
    <w:rsid w:val="008124F1"/>
    <w:rsid w:val="00812BB5"/>
    <w:rsid w:val="00813089"/>
    <w:rsid w:val="00813286"/>
    <w:rsid w:val="008137B6"/>
    <w:rsid w:val="00813DA7"/>
    <w:rsid w:val="00814191"/>
    <w:rsid w:val="0081470C"/>
    <w:rsid w:val="00815898"/>
    <w:rsid w:val="00815BE4"/>
    <w:rsid w:val="00816272"/>
    <w:rsid w:val="00816B8C"/>
    <w:rsid w:val="00817992"/>
    <w:rsid w:val="00817ABA"/>
    <w:rsid w:val="00817AC0"/>
    <w:rsid w:val="00820000"/>
    <w:rsid w:val="00820A92"/>
    <w:rsid w:val="00821861"/>
    <w:rsid w:val="00822379"/>
    <w:rsid w:val="0082254D"/>
    <w:rsid w:val="008225F7"/>
    <w:rsid w:val="008227C5"/>
    <w:rsid w:val="00822AE1"/>
    <w:rsid w:val="00822F2B"/>
    <w:rsid w:val="00823291"/>
    <w:rsid w:val="00823A13"/>
    <w:rsid w:val="0082410A"/>
    <w:rsid w:val="008243EA"/>
    <w:rsid w:val="00824763"/>
    <w:rsid w:val="00824939"/>
    <w:rsid w:val="008249B9"/>
    <w:rsid w:val="00824A71"/>
    <w:rsid w:val="00824A9F"/>
    <w:rsid w:val="00824B77"/>
    <w:rsid w:val="00824C18"/>
    <w:rsid w:val="008252B0"/>
    <w:rsid w:val="00825910"/>
    <w:rsid w:val="00825C46"/>
    <w:rsid w:val="00825CAB"/>
    <w:rsid w:val="008261F1"/>
    <w:rsid w:val="00826218"/>
    <w:rsid w:val="00826ADE"/>
    <w:rsid w:val="00826C61"/>
    <w:rsid w:val="00826E6F"/>
    <w:rsid w:val="00826EBE"/>
    <w:rsid w:val="0082790B"/>
    <w:rsid w:val="00827C56"/>
    <w:rsid w:val="008305BC"/>
    <w:rsid w:val="00830C13"/>
    <w:rsid w:val="00830E78"/>
    <w:rsid w:val="00831080"/>
    <w:rsid w:val="00831AD4"/>
    <w:rsid w:val="00831D8B"/>
    <w:rsid w:val="00831E0B"/>
    <w:rsid w:val="0083207E"/>
    <w:rsid w:val="0083354E"/>
    <w:rsid w:val="00833709"/>
    <w:rsid w:val="008337CF"/>
    <w:rsid w:val="00833F81"/>
    <w:rsid w:val="00836036"/>
    <w:rsid w:val="008361C8"/>
    <w:rsid w:val="008363E3"/>
    <w:rsid w:val="0083668C"/>
    <w:rsid w:val="00836865"/>
    <w:rsid w:val="0083696D"/>
    <w:rsid w:val="00836CA7"/>
    <w:rsid w:val="00836DCA"/>
    <w:rsid w:val="00836E35"/>
    <w:rsid w:val="00837355"/>
    <w:rsid w:val="00837E38"/>
    <w:rsid w:val="008403AD"/>
    <w:rsid w:val="00840545"/>
    <w:rsid w:val="008405B7"/>
    <w:rsid w:val="00840C60"/>
    <w:rsid w:val="00840E0C"/>
    <w:rsid w:val="00840E6D"/>
    <w:rsid w:val="00841192"/>
    <w:rsid w:val="0084123E"/>
    <w:rsid w:val="00841E79"/>
    <w:rsid w:val="00841FBA"/>
    <w:rsid w:val="008420D7"/>
    <w:rsid w:val="00842720"/>
    <w:rsid w:val="008427DD"/>
    <w:rsid w:val="0084326C"/>
    <w:rsid w:val="008433B9"/>
    <w:rsid w:val="00843485"/>
    <w:rsid w:val="0084386C"/>
    <w:rsid w:val="0084403A"/>
    <w:rsid w:val="008441D3"/>
    <w:rsid w:val="008444E1"/>
    <w:rsid w:val="00844A52"/>
    <w:rsid w:val="00844C83"/>
    <w:rsid w:val="0084581E"/>
    <w:rsid w:val="00846355"/>
    <w:rsid w:val="00846474"/>
    <w:rsid w:val="00846645"/>
    <w:rsid w:val="0084673E"/>
    <w:rsid w:val="008469CE"/>
    <w:rsid w:val="008471F4"/>
    <w:rsid w:val="00847CB6"/>
    <w:rsid w:val="00847D0C"/>
    <w:rsid w:val="00850833"/>
    <w:rsid w:val="00850851"/>
    <w:rsid w:val="00850ABF"/>
    <w:rsid w:val="008516AA"/>
    <w:rsid w:val="0085181F"/>
    <w:rsid w:val="00851A18"/>
    <w:rsid w:val="00851B73"/>
    <w:rsid w:val="00851D55"/>
    <w:rsid w:val="00851D8B"/>
    <w:rsid w:val="008529A2"/>
    <w:rsid w:val="008533A8"/>
    <w:rsid w:val="0085498A"/>
    <w:rsid w:val="008552BD"/>
    <w:rsid w:val="0085533D"/>
    <w:rsid w:val="008554B9"/>
    <w:rsid w:val="00855737"/>
    <w:rsid w:val="00855E96"/>
    <w:rsid w:val="00855EA9"/>
    <w:rsid w:val="00855F2A"/>
    <w:rsid w:val="008561A7"/>
    <w:rsid w:val="008562A2"/>
    <w:rsid w:val="008569F7"/>
    <w:rsid w:val="008577EA"/>
    <w:rsid w:val="0085793B"/>
    <w:rsid w:val="00860085"/>
    <w:rsid w:val="00860347"/>
    <w:rsid w:val="0086052A"/>
    <w:rsid w:val="00860608"/>
    <w:rsid w:val="00860EE7"/>
    <w:rsid w:val="00860F36"/>
    <w:rsid w:val="008617A1"/>
    <w:rsid w:val="00861BCF"/>
    <w:rsid w:val="00862057"/>
    <w:rsid w:val="0086266E"/>
    <w:rsid w:val="00862A5D"/>
    <w:rsid w:val="008633F3"/>
    <w:rsid w:val="00863843"/>
    <w:rsid w:val="008638C0"/>
    <w:rsid w:val="00863C06"/>
    <w:rsid w:val="00863CE5"/>
    <w:rsid w:val="0086435C"/>
    <w:rsid w:val="008644B3"/>
    <w:rsid w:val="00864D67"/>
    <w:rsid w:val="0086553B"/>
    <w:rsid w:val="00865CE0"/>
    <w:rsid w:val="0086671D"/>
    <w:rsid w:val="00866AC3"/>
    <w:rsid w:val="00866EED"/>
    <w:rsid w:val="00867445"/>
    <w:rsid w:val="008676C4"/>
    <w:rsid w:val="00870035"/>
    <w:rsid w:val="00870049"/>
    <w:rsid w:val="00870611"/>
    <w:rsid w:val="00871432"/>
    <w:rsid w:val="008718C0"/>
    <w:rsid w:val="00871DE7"/>
    <w:rsid w:val="008722BE"/>
    <w:rsid w:val="008724F4"/>
    <w:rsid w:val="008725CB"/>
    <w:rsid w:val="008729A5"/>
    <w:rsid w:val="00872CF5"/>
    <w:rsid w:val="008730FA"/>
    <w:rsid w:val="00873321"/>
    <w:rsid w:val="00873CF9"/>
    <w:rsid w:val="00873CFB"/>
    <w:rsid w:val="00873DB3"/>
    <w:rsid w:val="00874073"/>
    <w:rsid w:val="00874509"/>
    <w:rsid w:val="008746A1"/>
    <w:rsid w:val="008748CE"/>
    <w:rsid w:val="00874BB6"/>
    <w:rsid w:val="00874E5F"/>
    <w:rsid w:val="00874E97"/>
    <w:rsid w:val="00874F28"/>
    <w:rsid w:val="00875969"/>
    <w:rsid w:val="008759E2"/>
    <w:rsid w:val="00875E5C"/>
    <w:rsid w:val="00876044"/>
    <w:rsid w:val="00876552"/>
    <w:rsid w:val="008766C1"/>
    <w:rsid w:val="00876952"/>
    <w:rsid w:val="008772C7"/>
    <w:rsid w:val="008776A0"/>
    <w:rsid w:val="008779A5"/>
    <w:rsid w:val="008779BC"/>
    <w:rsid w:val="008809CE"/>
    <w:rsid w:val="00880B8A"/>
    <w:rsid w:val="00880D32"/>
    <w:rsid w:val="0088164E"/>
    <w:rsid w:val="00881945"/>
    <w:rsid w:val="00881B95"/>
    <w:rsid w:val="00881E75"/>
    <w:rsid w:val="0088211F"/>
    <w:rsid w:val="008821B3"/>
    <w:rsid w:val="00882221"/>
    <w:rsid w:val="00882CE7"/>
    <w:rsid w:val="00882E99"/>
    <w:rsid w:val="00883533"/>
    <w:rsid w:val="00883957"/>
    <w:rsid w:val="0088422B"/>
    <w:rsid w:val="00884A6E"/>
    <w:rsid w:val="00884C91"/>
    <w:rsid w:val="00885B56"/>
    <w:rsid w:val="00886A6B"/>
    <w:rsid w:val="00886B96"/>
    <w:rsid w:val="00886EC6"/>
    <w:rsid w:val="0089051A"/>
    <w:rsid w:val="00890ABA"/>
    <w:rsid w:val="00890AC2"/>
    <w:rsid w:val="00890CE4"/>
    <w:rsid w:val="00890F9D"/>
    <w:rsid w:val="00891213"/>
    <w:rsid w:val="00891B57"/>
    <w:rsid w:val="00892042"/>
    <w:rsid w:val="008924AE"/>
    <w:rsid w:val="008927C0"/>
    <w:rsid w:val="00892A10"/>
    <w:rsid w:val="008938C8"/>
    <w:rsid w:val="0089436C"/>
    <w:rsid w:val="008943D4"/>
    <w:rsid w:val="00895125"/>
    <w:rsid w:val="00895BC5"/>
    <w:rsid w:val="00895D09"/>
    <w:rsid w:val="00895DBE"/>
    <w:rsid w:val="00896514"/>
    <w:rsid w:val="008969C8"/>
    <w:rsid w:val="00896E18"/>
    <w:rsid w:val="0089782F"/>
    <w:rsid w:val="0089795D"/>
    <w:rsid w:val="00897EC4"/>
    <w:rsid w:val="008A0346"/>
    <w:rsid w:val="008A06E8"/>
    <w:rsid w:val="008A1076"/>
    <w:rsid w:val="008A166F"/>
    <w:rsid w:val="008A16EF"/>
    <w:rsid w:val="008A1B5B"/>
    <w:rsid w:val="008A1EC7"/>
    <w:rsid w:val="008A1F05"/>
    <w:rsid w:val="008A21FA"/>
    <w:rsid w:val="008A24E2"/>
    <w:rsid w:val="008A2E1B"/>
    <w:rsid w:val="008A2E83"/>
    <w:rsid w:val="008A3265"/>
    <w:rsid w:val="008A3A16"/>
    <w:rsid w:val="008A3C9A"/>
    <w:rsid w:val="008A48F2"/>
    <w:rsid w:val="008A4A83"/>
    <w:rsid w:val="008A4AB8"/>
    <w:rsid w:val="008A4CBB"/>
    <w:rsid w:val="008A52AF"/>
    <w:rsid w:val="008A531A"/>
    <w:rsid w:val="008A5748"/>
    <w:rsid w:val="008A5B20"/>
    <w:rsid w:val="008A6039"/>
    <w:rsid w:val="008A6277"/>
    <w:rsid w:val="008A6359"/>
    <w:rsid w:val="008A6CF8"/>
    <w:rsid w:val="008A76B9"/>
    <w:rsid w:val="008A794F"/>
    <w:rsid w:val="008A7BF4"/>
    <w:rsid w:val="008B041B"/>
    <w:rsid w:val="008B0840"/>
    <w:rsid w:val="008B0A38"/>
    <w:rsid w:val="008B0ACB"/>
    <w:rsid w:val="008B0FD7"/>
    <w:rsid w:val="008B106D"/>
    <w:rsid w:val="008B10AC"/>
    <w:rsid w:val="008B1990"/>
    <w:rsid w:val="008B20FB"/>
    <w:rsid w:val="008B21E6"/>
    <w:rsid w:val="008B22DF"/>
    <w:rsid w:val="008B25BF"/>
    <w:rsid w:val="008B2782"/>
    <w:rsid w:val="008B28B5"/>
    <w:rsid w:val="008B2B55"/>
    <w:rsid w:val="008B3222"/>
    <w:rsid w:val="008B3784"/>
    <w:rsid w:val="008B38E5"/>
    <w:rsid w:val="008B3DFD"/>
    <w:rsid w:val="008B3E84"/>
    <w:rsid w:val="008B422D"/>
    <w:rsid w:val="008B429A"/>
    <w:rsid w:val="008B445D"/>
    <w:rsid w:val="008B4944"/>
    <w:rsid w:val="008B4C8A"/>
    <w:rsid w:val="008B4E70"/>
    <w:rsid w:val="008B4EFC"/>
    <w:rsid w:val="008B5121"/>
    <w:rsid w:val="008B5230"/>
    <w:rsid w:val="008B54F2"/>
    <w:rsid w:val="008B5515"/>
    <w:rsid w:val="008B5B0F"/>
    <w:rsid w:val="008B5C4F"/>
    <w:rsid w:val="008B7357"/>
    <w:rsid w:val="008B790F"/>
    <w:rsid w:val="008C0344"/>
    <w:rsid w:val="008C0B89"/>
    <w:rsid w:val="008C0C15"/>
    <w:rsid w:val="008C0E27"/>
    <w:rsid w:val="008C18A5"/>
    <w:rsid w:val="008C1B38"/>
    <w:rsid w:val="008C1BB2"/>
    <w:rsid w:val="008C252D"/>
    <w:rsid w:val="008C2672"/>
    <w:rsid w:val="008C285A"/>
    <w:rsid w:val="008C28E4"/>
    <w:rsid w:val="008C29B5"/>
    <w:rsid w:val="008C2F0D"/>
    <w:rsid w:val="008C305C"/>
    <w:rsid w:val="008C352E"/>
    <w:rsid w:val="008C3698"/>
    <w:rsid w:val="008C3FFF"/>
    <w:rsid w:val="008C489E"/>
    <w:rsid w:val="008C509F"/>
    <w:rsid w:val="008C54F7"/>
    <w:rsid w:val="008C563F"/>
    <w:rsid w:val="008C5A40"/>
    <w:rsid w:val="008C62F1"/>
    <w:rsid w:val="008C65BD"/>
    <w:rsid w:val="008C755A"/>
    <w:rsid w:val="008C78A5"/>
    <w:rsid w:val="008C7DAA"/>
    <w:rsid w:val="008D057B"/>
    <w:rsid w:val="008D0649"/>
    <w:rsid w:val="008D0B28"/>
    <w:rsid w:val="008D12A2"/>
    <w:rsid w:val="008D1657"/>
    <w:rsid w:val="008D289A"/>
    <w:rsid w:val="008D29E8"/>
    <w:rsid w:val="008D2A52"/>
    <w:rsid w:val="008D2B6D"/>
    <w:rsid w:val="008D34E9"/>
    <w:rsid w:val="008D379F"/>
    <w:rsid w:val="008D3986"/>
    <w:rsid w:val="008D3BF5"/>
    <w:rsid w:val="008D3C5D"/>
    <w:rsid w:val="008D3ED5"/>
    <w:rsid w:val="008D4B4E"/>
    <w:rsid w:val="008D5138"/>
    <w:rsid w:val="008D5B24"/>
    <w:rsid w:val="008D5E7A"/>
    <w:rsid w:val="008D5FA0"/>
    <w:rsid w:val="008D608B"/>
    <w:rsid w:val="008D6C45"/>
    <w:rsid w:val="008D6DAD"/>
    <w:rsid w:val="008D72DD"/>
    <w:rsid w:val="008D7D0A"/>
    <w:rsid w:val="008D7EFD"/>
    <w:rsid w:val="008E0393"/>
    <w:rsid w:val="008E04A9"/>
    <w:rsid w:val="008E0C2C"/>
    <w:rsid w:val="008E0D93"/>
    <w:rsid w:val="008E0DFF"/>
    <w:rsid w:val="008E0FDC"/>
    <w:rsid w:val="008E1208"/>
    <w:rsid w:val="008E149B"/>
    <w:rsid w:val="008E1960"/>
    <w:rsid w:val="008E1E35"/>
    <w:rsid w:val="008E1E6C"/>
    <w:rsid w:val="008E23E1"/>
    <w:rsid w:val="008E24E2"/>
    <w:rsid w:val="008E26C8"/>
    <w:rsid w:val="008E2753"/>
    <w:rsid w:val="008E2790"/>
    <w:rsid w:val="008E279D"/>
    <w:rsid w:val="008E28B5"/>
    <w:rsid w:val="008E2B4E"/>
    <w:rsid w:val="008E3515"/>
    <w:rsid w:val="008E3754"/>
    <w:rsid w:val="008E3792"/>
    <w:rsid w:val="008E3EA9"/>
    <w:rsid w:val="008E408B"/>
    <w:rsid w:val="008E44A8"/>
    <w:rsid w:val="008E460B"/>
    <w:rsid w:val="008E48E4"/>
    <w:rsid w:val="008E48EB"/>
    <w:rsid w:val="008E4FD6"/>
    <w:rsid w:val="008E57C5"/>
    <w:rsid w:val="008E5E72"/>
    <w:rsid w:val="008E5F33"/>
    <w:rsid w:val="008E6159"/>
    <w:rsid w:val="008E6223"/>
    <w:rsid w:val="008E64B6"/>
    <w:rsid w:val="008E64C0"/>
    <w:rsid w:val="008E766C"/>
    <w:rsid w:val="008E7E10"/>
    <w:rsid w:val="008F009A"/>
    <w:rsid w:val="008F0391"/>
    <w:rsid w:val="008F0D0F"/>
    <w:rsid w:val="008F0D11"/>
    <w:rsid w:val="008F0DBF"/>
    <w:rsid w:val="008F1698"/>
    <w:rsid w:val="008F19B9"/>
    <w:rsid w:val="008F1AEC"/>
    <w:rsid w:val="008F1BDF"/>
    <w:rsid w:val="008F2088"/>
    <w:rsid w:val="008F2320"/>
    <w:rsid w:val="008F2588"/>
    <w:rsid w:val="008F26DC"/>
    <w:rsid w:val="008F279C"/>
    <w:rsid w:val="008F286A"/>
    <w:rsid w:val="008F2D5E"/>
    <w:rsid w:val="008F3705"/>
    <w:rsid w:val="008F3A26"/>
    <w:rsid w:val="008F47CE"/>
    <w:rsid w:val="008F4A90"/>
    <w:rsid w:val="008F4D1A"/>
    <w:rsid w:val="008F4EAD"/>
    <w:rsid w:val="008F5458"/>
    <w:rsid w:val="008F5638"/>
    <w:rsid w:val="008F5D73"/>
    <w:rsid w:val="008F5E8F"/>
    <w:rsid w:val="008F60E3"/>
    <w:rsid w:val="008F6316"/>
    <w:rsid w:val="008F7178"/>
    <w:rsid w:val="008F7ABC"/>
    <w:rsid w:val="008F7FBC"/>
    <w:rsid w:val="00900135"/>
    <w:rsid w:val="0090031C"/>
    <w:rsid w:val="009003CA"/>
    <w:rsid w:val="0090061A"/>
    <w:rsid w:val="00900889"/>
    <w:rsid w:val="00900AAF"/>
    <w:rsid w:val="00900CA8"/>
    <w:rsid w:val="00901352"/>
    <w:rsid w:val="009015E9"/>
    <w:rsid w:val="0090193D"/>
    <w:rsid w:val="00901E8D"/>
    <w:rsid w:val="00902017"/>
    <w:rsid w:val="009023AB"/>
    <w:rsid w:val="009028F7"/>
    <w:rsid w:val="00902DA0"/>
    <w:rsid w:val="009037E5"/>
    <w:rsid w:val="00903B4D"/>
    <w:rsid w:val="00904206"/>
    <w:rsid w:val="00904403"/>
    <w:rsid w:val="00904816"/>
    <w:rsid w:val="0090490D"/>
    <w:rsid w:val="009049FB"/>
    <w:rsid w:val="00904A68"/>
    <w:rsid w:val="00904CF1"/>
    <w:rsid w:val="0090515D"/>
    <w:rsid w:val="009054F9"/>
    <w:rsid w:val="00905634"/>
    <w:rsid w:val="00905652"/>
    <w:rsid w:val="009058C4"/>
    <w:rsid w:val="00905BF7"/>
    <w:rsid w:val="0090618E"/>
    <w:rsid w:val="0090619F"/>
    <w:rsid w:val="0090674D"/>
    <w:rsid w:val="00906AE7"/>
    <w:rsid w:val="00906E3A"/>
    <w:rsid w:val="00906F18"/>
    <w:rsid w:val="00907370"/>
    <w:rsid w:val="009073A0"/>
    <w:rsid w:val="009074D1"/>
    <w:rsid w:val="00907BC7"/>
    <w:rsid w:val="00907BF8"/>
    <w:rsid w:val="00907C33"/>
    <w:rsid w:val="00907FFA"/>
    <w:rsid w:val="009101DB"/>
    <w:rsid w:val="00910CD3"/>
    <w:rsid w:val="00911677"/>
    <w:rsid w:val="00911A9B"/>
    <w:rsid w:val="009122C1"/>
    <w:rsid w:val="009123DB"/>
    <w:rsid w:val="00912B43"/>
    <w:rsid w:val="0091351C"/>
    <w:rsid w:val="00913A38"/>
    <w:rsid w:val="00913F6C"/>
    <w:rsid w:val="00914003"/>
    <w:rsid w:val="00914588"/>
    <w:rsid w:val="009147A8"/>
    <w:rsid w:val="0091493E"/>
    <w:rsid w:val="00914B97"/>
    <w:rsid w:val="00914E01"/>
    <w:rsid w:val="00915571"/>
    <w:rsid w:val="009162D4"/>
    <w:rsid w:val="00916571"/>
    <w:rsid w:val="00916D31"/>
    <w:rsid w:val="009171FA"/>
    <w:rsid w:val="00917343"/>
    <w:rsid w:val="0091789B"/>
    <w:rsid w:val="00917C43"/>
    <w:rsid w:val="00917DE7"/>
    <w:rsid w:val="00917F9C"/>
    <w:rsid w:val="00920038"/>
    <w:rsid w:val="009200DC"/>
    <w:rsid w:val="00920346"/>
    <w:rsid w:val="00920972"/>
    <w:rsid w:val="009209A3"/>
    <w:rsid w:val="0092118B"/>
    <w:rsid w:val="00921485"/>
    <w:rsid w:val="0092196E"/>
    <w:rsid w:val="009219F8"/>
    <w:rsid w:val="009220A2"/>
    <w:rsid w:val="0092267A"/>
    <w:rsid w:val="00922824"/>
    <w:rsid w:val="0092282F"/>
    <w:rsid w:val="00922925"/>
    <w:rsid w:val="00922BD8"/>
    <w:rsid w:val="00923079"/>
    <w:rsid w:val="009231AC"/>
    <w:rsid w:val="00923619"/>
    <w:rsid w:val="00923789"/>
    <w:rsid w:val="00923B1E"/>
    <w:rsid w:val="00923D79"/>
    <w:rsid w:val="009241D3"/>
    <w:rsid w:val="0092425B"/>
    <w:rsid w:val="0092439D"/>
    <w:rsid w:val="009244D9"/>
    <w:rsid w:val="009247A1"/>
    <w:rsid w:val="00924DF9"/>
    <w:rsid w:val="00925247"/>
    <w:rsid w:val="009265A0"/>
    <w:rsid w:val="009268B9"/>
    <w:rsid w:val="00927A2D"/>
    <w:rsid w:val="00930046"/>
    <w:rsid w:val="00930C2C"/>
    <w:rsid w:val="0093129E"/>
    <w:rsid w:val="00931513"/>
    <w:rsid w:val="00931D98"/>
    <w:rsid w:val="00931E9E"/>
    <w:rsid w:val="00931F69"/>
    <w:rsid w:val="00932264"/>
    <w:rsid w:val="00932477"/>
    <w:rsid w:val="0093279B"/>
    <w:rsid w:val="00932914"/>
    <w:rsid w:val="009336A7"/>
    <w:rsid w:val="009339D4"/>
    <w:rsid w:val="00933A37"/>
    <w:rsid w:val="00933A5D"/>
    <w:rsid w:val="00934AB3"/>
    <w:rsid w:val="009355AA"/>
    <w:rsid w:val="00935F17"/>
    <w:rsid w:val="009363DF"/>
    <w:rsid w:val="00936D4B"/>
    <w:rsid w:val="00936EC1"/>
    <w:rsid w:val="009373BD"/>
    <w:rsid w:val="0093786B"/>
    <w:rsid w:val="00937A96"/>
    <w:rsid w:val="00940628"/>
    <w:rsid w:val="009418C1"/>
    <w:rsid w:val="00941D57"/>
    <w:rsid w:val="00941F6B"/>
    <w:rsid w:val="009423E1"/>
    <w:rsid w:val="00942771"/>
    <w:rsid w:val="00942A04"/>
    <w:rsid w:val="00942FEA"/>
    <w:rsid w:val="009433B4"/>
    <w:rsid w:val="00943455"/>
    <w:rsid w:val="00943794"/>
    <w:rsid w:val="00943978"/>
    <w:rsid w:val="00944187"/>
    <w:rsid w:val="009442CC"/>
    <w:rsid w:val="0094465E"/>
    <w:rsid w:val="00944A33"/>
    <w:rsid w:val="00945256"/>
    <w:rsid w:val="0094530F"/>
    <w:rsid w:val="009453D5"/>
    <w:rsid w:val="00945744"/>
    <w:rsid w:val="00945CD3"/>
    <w:rsid w:val="00946185"/>
    <w:rsid w:val="00946C32"/>
    <w:rsid w:val="00946C55"/>
    <w:rsid w:val="009470C0"/>
    <w:rsid w:val="00947541"/>
    <w:rsid w:val="0094788B"/>
    <w:rsid w:val="009479FD"/>
    <w:rsid w:val="00947B12"/>
    <w:rsid w:val="0095022E"/>
    <w:rsid w:val="00950268"/>
    <w:rsid w:val="0095084A"/>
    <w:rsid w:val="009510B3"/>
    <w:rsid w:val="009512F6"/>
    <w:rsid w:val="00951341"/>
    <w:rsid w:val="00951CDD"/>
    <w:rsid w:val="00951E24"/>
    <w:rsid w:val="00952143"/>
    <w:rsid w:val="009528ED"/>
    <w:rsid w:val="0095374F"/>
    <w:rsid w:val="00953A5E"/>
    <w:rsid w:val="00953B72"/>
    <w:rsid w:val="00953FCA"/>
    <w:rsid w:val="00954773"/>
    <w:rsid w:val="00955664"/>
    <w:rsid w:val="00955667"/>
    <w:rsid w:val="00955A5B"/>
    <w:rsid w:val="00955A5C"/>
    <w:rsid w:val="00955C32"/>
    <w:rsid w:val="009565A6"/>
    <w:rsid w:val="009568F4"/>
    <w:rsid w:val="00956E34"/>
    <w:rsid w:val="0095785A"/>
    <w:rsid w:val="009579B3"/>
    <w:rsid w:val="0096022A"/>
    <w:rsid w:val="009604CE"/>
    <w:rsid w:val="00961180"/>
    <w:rsid w:val="0096156A"/>
    <w:rsid w:val="00961D3F"/>
    <w:rsid w:val="009621D9"/>
    <w:rsid w:val="00962295"/>
    <w:rsid w:val="009626BA"/>
    <w:rsid w:val="00962A3B"/>
    <w:rsid w:val="00962A58"/>
    <w:rsid w:val="00962B81"/>
    <w:rsid w:val="009634A8"/>
    <w:rsid w:val="0096440E"/>
    <w:rsid w:val="009644F7"/>
    <w:rsid w:val="00964AAB"/>
    <w:rsid w:val="00964C3F"/>
    <w:rsid w:val="00964DDB"/>
    <w:rsid w:val="00964E03"/>
    <w:rsid w:val="0096527D"/>
    <w:rsid w:val="009659D7"/>
    <w:rsid w:val="00965FBD"/>
    <w:rsid w:val="009667B9"/>
    <w:rsid w:val="00966925"/>
    <w:rsid w:val="00966BF4"/>
    <w:rsid w:val="00967590"/>
    <w:rsid w:val="009676B9"/>
    <w:rsid w:val="009676DA"/>
    <w:rsid w:val="00967707"/>
    <w:rsid w:val="00967F9A"/>
    <w:rsid w:val="009701E2"/>
    <w:rsid w:val="00970405"/>
    <w:rsid w:val="009704BB"/>
    <w:rsid w:val="009709AF"/>
    <w:rsid w:val="0097145C"/>
    <w:rsid w:val="009719E1"/>
    <w:rsid w:val="00971DC2"/>
    <w:rsid w:val="00971F82"/>
    <w:rsid w:val="009723F8"/>
    <w:rsid w:val="0097292D"/>
    <w:rsid w:val="00972DB4"/>
    <w:rsid w:val="00973209"/>
    <w:rsid w:val="00973233"/>
    <w:rsid w:val="00973319"/>
    <w:rsid w:val="009737B9"/>
    <w:rsid w:val="00973BF8"/>
    <w:rsid w:val="00974018"/>
    <w:rsid w:val="0097431F"/>
    <w:rsid w:val="009746E0"/>
    <w:rsid w:val="00974CBF"/>
    <w:rsid w:val="00975208"/>
    <w:rsid w:val="00975E18"/>
    <w:rsid w:val="009765AB"/>
    <w:rsid w:val="00976F13"/>
    <w:rsid w:val="00977418"/>
    <w:rsid w:val="00977736"/>
    <w:rsid w:val="009801B9"/>
    <w:rsid w:val="00980729"/>
    <w:rsid w:val="00981224"/>
    <w:rsid w:val="00981A82"/>
    <w:rsid w:val="00981AC4"/>
    <w:rsid w:val="00982527"/>
    <w:rsid w:val="009829E7"/>
    <w:rsid w:val="00982CAD"/>
    <w:rsid w:val="00982DA3"/>
    <w:rsid w:val="009836F3"/>
    <w:rsid w:val="00983FC6"/>
    <w:rsid w:val="0098406E"/>
    <w:rsid w:val="0098410C"/>
    <w:rsid w:val="00984B97"/>
    <w:rsid w:val="00984C71"/>
    <w:rsid w:val="00984FC8"/>
    <w:rsid w:val="0098512A"/>
    <w:rsid w:val="00985795"/>
    <w:rsid w:val="009857A8"/>
    <w:rsid w:val="00985A3C"/>
    <w:rsid w:val="00985C1F"/>
    <w:rsid w:val="00985E1B"/>
    <w:rsid w:val="00985FAD"/>
    <w:rsid w:val="0098633F"/>
    <w:rsid w:val="00986699"/>
    <w:rsid w:val="009870E9"/>
    <w:rsid w:val="00987DBA"/>
    <w:rsid w:val="00987DBD"/>
    <w:rsid w:val="009913FB"/>
    <w:rsid w:val="009916E7"/>
    <w:rsid w:val="009917ED"/>
    <w:rsid w:val="00991939"/>
    <w:rsid w:val="00991DFD"/>
    <w:rsid w:val="00992553"/>
    <w:rsid w:val="009927CB"/>
    <w:rsid w:val="009929D6"/>
    <w:rsid w:val="00993324"/>
    <w:rsid w:val="00993B3B"/>
    <w:rsid w:val="00993F2F"/>
    <w:rsid w:val="00994183"/>
    <w:rsid w:val="00994286"/>
    <w:rsid w:val="009944A0"/>
    <w:rsid w:val="009946A0"/>
    <w:rsid w:val="00994834"/>
    <w:rsid w:val="00994986"/>
    <w:rsid w:val="00995758"/>
    <w:rsid w:val="009957D0"/>
    <w:rsid w:val="00995D02"/>
    <w:rsid w:val="00995EB0"/>
    <w:rsid w:val="00996DFF"/>
    <w:rsid w:val="009974B8"/>
    <w:rsid w:val="00997C73"/>
    <w:rsid w:val="009A034A"/>
    <w:rsid w:val="009A0972"/>
    <w:rsid w:val="009A0BCE"/>
    <w:rsid w:val="009A1294"/>
    <w:rsid w:val="009A191E"/>
    <w:rsid w:val="009A199A"/>
    <w:rsid w:val="009A1A0D"/>
    <w:rsid w:val="009A1A27"/>
    <w:rsid w:val="009A1F95"/>
    <w:rsid w:val="009A25B9"/>
    <w:rsid w:val="009A277E"/>
    <w:rsid w:val="009A27F5"/>
    <w:rsid w:val="009A28EE"/>
    <w:rsid w:val="009A2D32"/>
    <w:rsid w:val="009A3422"/>
    <w:rsid w:val="009A3FCB"/>
    <w:rsid w:val="009A410F"/>
    <w:rsid w:val="009A4193"/>
    <w:rsid w:val="009A43A9"/>
    <w:rsid w:val="009A4B7C"/>
    <w:rsid w:val="009A4C23"/>
    <w:rsid w:val="009A54B8"/>
    <w:rsid w:val="009A56BA"/>
    <w:rsid w:val="009A58F3"/>
    <w:rsid w:val="009A5B5D"/>
    <w:rsid w:val="009A5F57"/>
    <w:rsid w:val="009A645F"/>
    <w:rsid w:val="009A64DB"/>
    <w:rsid w:val="009A6541"/>
    <w:rsid w:val="009A6692"/>
    <w:rsid w:val="009A71F1"/>
    <w:rsid w:val="009A7815"/>
    <w:rsid w:val="009A7DC0"/>
    <w:rsid w:val="009B08C0"/>
    <w:rsid w:val="009B0990"/>
    <w:rsid w:val="009B1341"/>
    <w:rsid w:val="009B1B37"/>
    <w:rsid w:val="009B1EB8"/>
    <w:rsid w:val="009B2193"/>
    <w:rsid w:val="009B24B1"/>
    <w:rsid w:val="009B28F6"/>
    <w:rsid w:val="009B350A"/>
    <w:rsid w:val="009B3623"/>
    <w:rsid w:val="009B42E3"/>
    <w:rsid w:val="009B4455"/>
    <w:rsid w:val="009B47E9"/>
    <w:rsid w:val="009B491F"/>
    <w:rsid w:val="009B4A65"/>
    <w:rsid w:val="009B50E3"/>
    <w:rsid w:val="009B5BE4"/>
    <w:rsid w:val="009B5EC5"/>
    <w:rsid w:val="009B60B1"/>
    <w:rsid w:val="009B62B3"/>
    <w:rsid w:val="009B67A9"/>
    <w:rsid w:val="009B6810"/>
    <w:rsid w:val="009B689D"/>
    <w:rsid w:val="009B6E92"/>
    <w:rsid w:val="009B752B"/>
    <w:rsid w:val="009B7A8F"/>
    <w:rsid w:val="009C0071"/>
    <w:rsid w:val="009C034D"/>
    <w:rsid w:val="009C08C6"/>
    <w:rsid w:val="009C0A1B"/>
    <w:rsid w:val="009C0F9F"/>
    <w:rsid w:val="009C1378"/>
    <w:rsid w:val="009C1C59"/>
    <w:rsid w:val="009C1E19"/>
    <w:rsid w:val="009C2595"/>
    <w:rsid w:val="009C2E91"/>
    <w:rsid w:val="009C2FB8"/>
    <w:rsid w:val="009C31C2"/>
    <w:rsid w:val="009C419C"/>
    <w:rsid w:val="009C4A95"/>
    <w:rsid w:val="009C515A"/>
    <w:rsid w:val="009C54BF"/>
    <w:rsid w:val="009C5714"/>
    <w:rsid w:val="009C5866"/>
    <w:rsid w:val="009C5A3C"/>
    <w:rsid w:val="009C5D04"/>
    <w:rsid w:val="009C6505"/>
    <w:rsid w:val="009C6DD2"/>
    <w:rsid w:val="009C76F9"/>
    <w:rsid w:val="009C7951"/>
    <w:rsid w:val="009C7A96"/>
    <w:rsid w:val="009C7C47"/>
    <w:rsid w:val="009C7CD9"/>
    <w:rsid w:val="009D02FD"/>
    <w:rsid w:val="009D0DDE"/>
    <w:rsid w:val="009D0DFB"/>
    <w:rsid w:val="009D0FDC"/>
    <w:rsid w:val="009D1077"/>
    <w:rsid w:val="009D111F"/>
    <w:rsid w:val="009D14EA"/>
    <w:rsid w:val="009D174F"/>
    <w:rsid w:val="009D1777"/>
    <w:rsid w:val="009D1BBA"/>
    <w:rsid w:val="009D33D1"/>
    <w:rsid w:val="009D3814"/>
    <w:rsid w:val="009D38FB"/>
    <w:rsid w:val="009D3CF9"/>
    <w:rsid w:val="009D4173"/>
    <w:rsid w:val="009D4283"/>
    <w:rsid w:val="009D43B4"/>
    <w:rsid w:val="009D4960"/>
    <w:rsid w:val="009D49F8"/>
    <w:rsid w:val="009D4D21"/>
    <w:rsid w:val="009D4DF8"/>
    <w:rsid w:val="009D57D7"/>
    <w:rsid w:val="009D5854"/>
    <w:rsid w:val="009D633A"/>
    <w:rsid w:val="009D6908"/>
    <w:rsid w:val="009D693A"/>
    <w:rsid w:val="009D7313"/>
    <w:rsid w:val="009D7E90"/>
    <w:rsid w:val="009E01C4"/>
    <w:rsid w:val="009E020B"/>
    <w:rsid w:val="009E0329"/>
    <w:rsid w:val="009E17E7"/>
    <w:rsid w:val="009E1991"/>
    <w:rsid w:val="009E21B9"/>
    <w:rsid w:val="009E246B"/>
    <w:rsid w:val="009E3624"/>
    <w:rsid w:val="009E3653"/>
    <w:rsid w:val="009E3BD7"/>
    <w:rsid w:val="009E3E8F"/>
    <w:rsid w:val="009E419F"/>
    <w:rsid w:val="009E483D"/>
    <w:rsid w:val="009E4AFE"/>
    <w:rsid w:val="009E4B5F"/>
    <w:rsid w:val="009E4B98"/>
    <w:rsid w:val="009E5522"/>
    <w:rsid w:val="009E554A"/>
    <w:rsid w:val="009E61EF"/>
    <w:rsid w:val="009E6C44"/>
    <w:rsid w:val="009E716A"/>
    <w:rsid w:val="009E7464"/>
    <w:rsid w:val="009E74E8"/>
    <w:rsid w:val="009E77B5"/>
    <w:rsid w:val="009E7C3A"/>
    <w:rsid w:val="009E7D6D"/>
    <w:rsid w:val="009F0175"/>
    <w:rsid w:val="009F029F"/>
    <w:rsid w:val="009F038B"/>
    <w:rsid w:val="009F0CE1"/>
    <w:rsid w:val="009F0DC4"/>
    <w:rsid w:val="009F0F9A"/>
    <w:rsid w:val="009F107B"/>
    <w:rsid w:val="009F14AE"/>
    <w:rsid w:val="009F1580"/>
    <w:rsid w:val="009F17D2"/>
    <w:rsid w:val="009F1C5E"/>
    <w:rsid w:val="009F1E8F"/>
    <w:rsid w:val="009F2399"/>
    <w:rsid w:val="009F23A1"/>
    <w:rsid w:val="009F2790"/>
    <w:rsid w:val="009F28C7"/>
    <w:rsid w:val="009F2902"/>
    <w:rsid w:val="009F2D02"/>
    <w:rsid w:val="009F355E"/>
    <w:rsid w:val="009F374B"/>
    <w:rsid w:val="009F3770"/>
    <w:rsid w:val="009F38FD"/>
    <w:rsid w:val="009F3B41"/>
    <w:rsid w:val="009F3B5F"/>
    <w:rsid w:val="009F3C9F"/>
    <w:rsid w:val="009F3EF2"/>
    <w:rsid w:val="009F4D1E"/>
    <w:rsid w:val="009F55D8"/>
    <w:rsid w:val="009F57E1"/>
    <w:rsid w:val="009F5AAE"/>
    <w:rsid w:val="009F6950"/>
    <w:rsid w:val="009F6C52"/>
    <w:rsid w:val="009F70C7"/>
    <w:rsid w:val="009F7A00"/>
    <w:rsid w:val="009F7E25"/>
    <w:rsid w:val="00A001D6"/>
    <w:rsid w:val="00A0060A"/>
    <w:rsid w:val="00A01104"/>
    <w:rsid w:val="00A01252"/>
    <w:rsid w:val="00A01401"/>
    <w:rsid w:val="00A014AE"/>
    <w:rsid w:val="00A0157A"/>
    <w:rsid w:val="00A0159C"/>
    <w:rsid w:val="00A01B9C"/>
    <w:rsid w:val="00A02788"/>
    <w:rsid w:val="00A03419"/>
    <w:rsid w:val="00A034B7"/>
    <w:rsid w:val="00A0355B"/>
    <w:rsid w:val="00A035ED"/>
    <w:rsid w:val="00A03BC5"/>
    <w:rsid w:val="00A0439E"/>
    <w:rsid w:val="00A0493C"/>
    <w:rsid w:val="00A0541B"/>
    <w:rsid w:val="00A05597"/>
    <w:rsid w:val="00A05DDF"/>
    <w:rsid w:val="00A061F2"/>
    <w:rsid w:val="00A0635F"/>
    <w:rsid w:val="00A07683"/>
    <w:rsid w:val="00A076D7"/>
    <w:rsid w:val="00A077D4"/>
    <w:rsid w:val="00A102A5"/>
    <w:rsid w:val="00A107A6"/>
    <w:rsid w:val="00A10FE8"/>
    <w:rsid w:val="00A1133F"/>
    <w:rsid w:val="00A113A6"/>
    <w:rsid w:val="00A1159F"/>
    <w:rsid w:val="00A11B26"/>
    <w:rsid w:val="00A12338"/>
    <w:rsid w:val="00A128EA"/>
    <w:rsid w:val="00A12D14"/>
    <w:rsid w:val="00A12FD5"/>
    <w:rsid w:val="00A13B14"/>
    <w:rsid w:val="00A14B04"/>
    <w:rsid w:val="00A14BB8"/>
    <w:rsid w:val="00A14C0D"/>
    <w:rsid w:val="00A14F40"/>
    <w:rsid w:val="00A15BE4"/>
    <w:rsid w:val="00A16424"/>
    <w:rsid w:val="00A168A7"/>
    <w:rsid w:val="00A17AEE"/>
    <w:rsid w:val="00A2086F"/>
    <w:rsid w:val="00A20D61"/>
    <w:rsid w:val="00A211DA"/>
    <w:rsid w:val="00A211EE"/>
    <w:rsid w:val="00A22000"/>
    <w:rsid w:val="00A220CD"/>
    <w:rsid w:val="00A22178"/>
    <w:rsid w:val="00A221FF"/>
    <w:rsid w:val="00A225C7"/>
    <w:rsid w:val="00A22D62"/>
    <w:rsid w:val="00A22DE8"/>
    <w:rsid w:val="00A23256"/>
    <w:rsid w:val="00A232EA"/>
    <w:rsid w:val="00A23721"/>
    <w:rsid w:val="00A2387A"/>
    <w:rsid w:val="00A24041"/>
    <w:rsid w:val="00A242FD"/>
    <w:rsid w:val="00A24AB2"/>
    <w:rsid w:val="00A24CCA"/>
    <w:rsid w:val="00A2506F"/>
    <w:rsid w:val="00A25130"/>
    <w:rsid w:val="00A259D5"/>
    <w:rsid w:val="00A25FD5"/>
    <w:rsid w:val="00A26107"/>
    <w:rsid w:val="00A26DB8"/>
    <w:rsid w:val="00A27332"/>
    <w:rsid w:val="00A2798E"/>
    <w:rsid w:val="00A27F81"/>
    <w:rsid w:val="00A30048"/>
    <w:rsid w:val="00A30286"/>
    <w:rsid w:val="00A30702"/>
    <w:rsid w:val="00A30782"/>
    <w:rsid w:val="00A309F7"/>
    <w:rsid w:val="00A309FF"/>
    <w:rsid w:val="00A31249"/>
    <w:rsid w:val="00A313C0"/>
    <w:rsid w:val="00A3169D"/>
    <w:rsid w:val="00A31FED"/>
    <w:rsid w:val="00A32591"/>
    <w:rsid w:val="00A325B1"/>
    <w:rsid w:val="00A328F7"/>
    <w:rsid w:val="00A32E11"/>
    <w:rsid w:val="00A32E27"/>
    <w:rsid w:val="00A335BC"/>
    <w:rsid w:val="00A33655"/>
    <w:rsid w:val="00A3379B"/>
    <w:rsid w:val="00A337DF"/>
    <w:rsid w:val="00A33826"/>
    <w:rsid w:val="00A3385F"/>
    <w:rsid w:val="00A33FD6"/>
    <w:rsid w:val="00A343F6"/>
    <w:rsid w:val="00A347C7"/>
    <w:rsid w:val="00A34C2C"/>
    <w:rsid w:val="00A358FF"/>
    <w:rsid w:val="00A35F23"/>
    <w:rsid w:val="00A3669E"/>
    <w:rsid w:val="00A36DFE"/>
    <w:rsid w:val="00A37697"/>
    <w:rsid w:val="00A40C59"/>
    <w:rsid w:val="00A41A4C"/>
    <w:rsid w:val="00A41DEE"/>
    <w:rsid w:val="00A41EBF"/>
    <w:rsid w:val="00A41F1E"/>
    <w:rsid w:val="00A42477"/>
    <w:rsid w:val="00A42555"/>
    <w:rsid w:val="00A427C1"/>
    <w:rsid w:val="00A4297D"/>
    <w:rsid w:val="00A42ACC"/>
    <w:rsid w:val="00A42C70"/>
    <w:rsid w:val="00A42D1F"/>
    <w:rsid w:val="00A43574"/>
    <w:rsid w:val="00A435F8"/>
    <w:rsid w:val="00A4360C"/>
    <w:rsid w:val="00A43F9A"/>
    <w:rsid w:val="00A44346"/>
    <w:rsid w:val="00A4464A"/>
    <w:rsid w:val="00A44D0D"/>
    <w:rsid w:val="00A453F5"/>
    <w:rsid w:val="00A45E53"/>
    <w:rsid w:val="00A462F9"/>
    <w:rsid w:val="00A46472"/>
    <w:rsid w:val="00A46E3A"/>
    <w:rsid w:val="00A46F66"/>
    <w:rsid w:val="00A47191"/>
    <w:rsid w:val="00A47B9A"/>
    <w:rsid w:val="00A47C8B"/>
    <w:rsid w:val="00A47FB7"/>
    <w:rsid w:val="00A47FFC"/>
    <w:rsid w:val="00A50130"/>
    <w:rsid w:val="00A50A2D"/>
    <w:rsid w:val="00A50C94"/>
    <w:rsid w:val="00A51C58"/>
    <w:rsid w:val="00A51FFF"/>
    <w:rsid w:val="00A5235E"/>
    <w:rsid w:val="00A525C8"/>
    <w:rsid w:val="00A52663"/>
    <w:rsid w:val="00A52821"/>
    <w:rsid w:val="00A52D00"/>
    <w:rsid w:val="00A541CA"/>
    <w:rsid w:val="00A546EA"/>
    <w:rsid w:val="00A54FA7"/>
    <w:rsid w:val="00A559A2"/>
    <w:rsid w:val="00A55FEB"/>
    <w:rsid w:val="00A5666C"/>
    <w:rsid w:val="00A570AE"/>
    <w:rsid w:val="00A5724C"/>
    <w:rsid w:val="00A57354"/>
    <w:rsid w:val="00A57A00"/>
    <w:rsid w:val="00A57BC4"/>
    <w:rsid w:val="00A6031E"/>
    <w:rsid w:val="00A603F4"/>
    <w:rsid w:val="00A60474"/>
    <w:rsid w:val="00A60812"/>
    <w:rsid w:val="00A60E0A"/>
    <w:rsid w:val="00A60EBA"/>
    <w:rsid w:val="00A617A9"/>
    <w:rsid w:val="00A6183A"/>
    <w:rsid w:val="00A61EE8"/>
    <w:rsid w:val="00A6206A"/>
    <w:rsid w:val="00A62E9F"/>
    <w:rsid w:val="00A64642"/>
    <w:rsid w:val="00A64F7C"/>
    <w:rsid w:val="00A64FD7"/>
    <w:rsid w:val="00A6577A"/>
    <w:rsid w:val="00A660C3"/>
    <w:rsid w:val="00A661AA"/>
    <w:rsid w:val="00A667A0"/>
    <w:rsid w:val="00A67434"/>
    <w:rsid w:val="00A67E6B"/>
    <w:rsid w:val="00A703C6"/>
    <w:rsid w:val="00A70507"/>
    <w:rsid w:val="00A709A3"/>
    <w:rsid w:val="00A709CB"/>
    <w:rsid w:val="00A70A13"/>
    <w:rsid w:val="00A716DF"/>
    <w:rsid w:val="00A71D4E"/>
    <w:rsid w:val="00A7255E"/>
    <w:rsid w:val="00A727F6"/>
    <w:rsid w:val="00A735CA"/>
    <w:rsid w:val="00A739FE"/>
    <w:rsid w:val="00A73BCE"/>
    <w:rsid w:val="00A73F86"/>
    <w:rsid w:val="00A744C0"/>
    <w:rsid w:val="00A74B77"/>
    <w:rsid w:val="00A74C59"/>
    <w:rsid w:val="00A74CB4"/>
    <w:rsid w:val="00A75281"/>
    <w:rsid w:val="00A752FA"/>
    <w:rsid w:val="00A754E0"/>
    <w:rsid w:val="00A754EB"/>
    <w:rsid w:val="00A766F8"/>
    <w:rsid w:val="00A76B59"/>
    <w:rsid w:val="00A7721E"/>
    <w:rsid w:val="00A77881"/>
    <w:rsid w:val="00A803CC"/>
    <w:rsid w:val="00A8103B"/>
    <w:rsid w:val="00A81497"/>
    <w:rsid w:val="00A8197D"/>
    <w:rsid w:val="00A81B80"/>
    <w:rsid w:val="00A81C91"/>
    <w:rsid w:val="00A82031"/>
    <w:rsid w:val="00A820EA"/>
    <w:rsid w:val="00A82555"/>
    <w:rsid w:val="00A83228"/>
    <w:rsid w:val="00A832E6"/>
    <w:rsid w:val="00A83BB4"/>
    <w:rsid w:val="00A83E45"/>
    <w:rsid w:val="00A84082"/>
    <w:rsid w:val="00A8490F"/>
    <w:rsid w:val="00A85508"/>
    <w:rsid w:val="00A859C2"/>
    <w:rsid w:val="00A85AF1"/>
    <w:rsid w:val="00A85E28"/>
    <w:rsid w:val="00A85F9F"/>
    <w:rsid w:val="00A8628A"/>
    <w:rsid w:val="00A869E7"/>
    <w:rsid w:val="00A86C02"/>
    <w:rsid w:val="00A8718A"/>
    <w:rsid w:val="00A873E9"/>
    <w:rsid w:val="00A87567"/>
    <w:rsid w:val="00A8763A"/>
    <w:rsid w:val="00A87DA3"/>
    <w:rsid w:val="00A900B0"/>
    <w:rsid w:val="00A901E2"/>
    <w:rsid w:val="00A90643"/>
    <w:rsid w:val="00A90AC9"/>
    <w:rsid w:val="00A928BB"/>
    <w:rsid w:val="00A92A8F"/>
    <w:rsid w:val="00A932B0"/>
    <w:rsid w:val="00A93A0A"/>
    <w:rsid w:val="00A93A7B"/>
    <w:rsid w:val="00A941EE"/>
    <w:rsid w:val="00A942C3"/>
    <w:rsid w:val="00A944B4"/>
    <w:rsid w:val="00A947E6"/>
    <w:rsid w:val="00A94842"/>
    <w:rsid w:val="00A94B68"/>
    <w:rsid w:val="00A957FC"/>
    <w:rsid w:val="00A95831"/>
    <w:rsid w:val="00A96132"/>
    <w:rsid w:val="00A96CBE"/>
    <w:rsid w:val="00A97527"/>
    <w:rsid w:val="00A97A73"/>
    <w:rsid w:val="00AA0124"/>
    <w:rsid w:val="00AA042C"/>
    <w:rsid w:val="00AA0447"/>
    <w:rsid w:val="00AA0458"/>
    <w:rsid w:val="00AA04F1"/>
    <w:rsid w:val="00AA0733"/>
    <w:rsid w:val="00AA109E"/>
    <w:rsid w:val="00AA11E2"/>
    <w:rsid w:val="00AA1222"/>
    <w:rsid w:val="00AA1861"/>
    <w:rsid w:val="00AA246E"/>
    <w:rsid w:val="00AA2998"/>
    <w:rsid w:val="00AA2C29"/>
    <w:rsid w:val="00AA2FA1"/>
    <w:rsid w:val="00AA33B4"/>
    <w:rsid w:val="00AA3595"/>
    <w:rsid w:val="00AA4162"/>
    <w:rsid w:val="00AA43B5"/>
    <w:rsid w:val="00AA46C2"/>
    <w:rsid w:val="00AA486E"/>
    <w:rsid w:val="00AA4AC7"/>
    <w:rsid w:val="00AA4BC1"/>
    <w:rsid w:val="00AA58CC"/>
    <w:rsid w:val="00AA5906"/>
    <w:rsid w:val="00AA59A6"/>
    <w:rsid w:val="00AA5D5A"/>
    <w:rsid w:val="00AA6F78"/>
    <w:rsid w:val="00AA6FDB"/>
    <w:rsid w:val="00AA715B"/>
    <w:rsid w:val="00AA71EE"/>
    <w:rsid w:val="00AA7360"/>
    <w:rsid w:val="00AA776A"/>
    <w:rsid w:val="00AA791D"/>
    <w:rsid w:val="00AB0107"/>
    <w:rsid w:val="00AB053D"/>
    <w:rsid w:val="00AB0EE1"/>
    <w:rsid w:val="00AB1013"/>
    <w:rsid w:val="00AB1164"/>
    <w:rsid w:val="00AB160D"/>
    <w:rsid w:val="00AB16F2"/>
    <w:rsid w:val="00AB1854"/>
    <w:rsid w:val="00AB1B2F"/>
    <w:rsid w:val="00AB1C45"/>
    <w:rsid w:val="00AB1E74"/>
    <w:rsid w:val="00AB2152"/>
    <w:rsid w:val="00AB272A"/>
    <w:rsid w:val="00AB2B57"/>
    <w:rsid w:val="00AB2CCC"/>
    <w:rsid w:val="00AB3163"/>
    <w:rsid w:val="00AB329A"/>
    <w:rsid w:val="00AB3478"/>
    <w:rsid w:val="00AB399D"/>
    <w:rsid w:val="00AB3B43"/>
    <w:rsid w:val="00AB3C85"/>
    <w:rsid w:val="00AB4161"/>
    <w:rsid w:val="00AB455C"/>
    <w:rsid w:val="00AB4560"/>
    <w:rsid w:val="00AB47EA"/>
    <w:rsid w:val="00AB4A78"/>
    <w:rsid w:val="00AB4A8A"/>
    <w:rsid w:val="00AB4B2F"/>
    <w:rsid w:val="00AB4B97"/>
    <w:rsid w:val="00AB4DC5"/>
    <w:rsid w:val="00AB5627"/>
    <w:rsid w:val="00AB5677"/>
    <w:rsid w:val="00AB688C"/>
    <w:rsid w:val="00AB6AC5"/>
    <w:rsid w:val="00AB6E68"/>
    <w:rsid w:val="00AB6FC7"/>
    <w:rsid w:val="00AB77CD"/>
    <w:rsid w:val="00AB7997"/>
    <w:rsid w:val="00AB7BCF"/>
    <w:rsid w:val="00AC0356"/>
    <w:rsid w:val="00AC0417"/>
    <w:rsid w:val="00AC0555"/>
    <w:rsid w:val="00AC0573"/>
    <w:rsid w:val="00AC06EC"/>
    <w:rsid w:val="00AC0753"/>
    <w:rsid w:val="00AC091E"/>
    <w:rsid w:val="00AC0982"/>
    <w:rsid w:val="00AC09B2"/>
    <w:rsid w:val="00AC0BFE"/>
    <w:rsid w:val="00AC1694"/>
    <w:rsid w:val="00AC2893"/>
    <w:rsid w:val="00AC2C50"/>
    <w:rsid w:val="00AC2E68"/>
    <w:rsid w:val="00AC3032"/>
    <w:rsid w:val="00AC317F"/>
    <w:rsid w:val="00AC3764"/>
    <w:rsid w:val="00AC38BB"/>
    <w:rsid w:val="00AC411B"/>
    <w:rsid w:val="00AC423A"/>
    <w:rsid w:val="00AC433B"/>
    <w:rsid w:val="00AC4434"/>
    <w:rsid w:val="00AC476D"/>
    <w:rsid w:val="00AC4E3D"/>
    <w:rsid w:val="00AC4FFF"/>
    <w:rsid w:val="00AC5B99"/>
    <w:rsid w:val="00AC623C"/>
    <w:rsid w:val="00AC6565"/>
    <w:rsid w:val="00AC67EB"/>
    <w:rsid w:val="00AC7AC2"/>
    <w:rsid w:val="00AD017C"/>
    <w:rsid w:val="00AD082A"/>
    <w:rsid w:val="00AD0BEF"/>
    <w:rsid w:val="00AD0C74"/>
    <w:rsid w:val="00AD0D44"/>
    <w:rsid w:val="00AD0DB3"/>
    <w:rsid w:val="00AD0F2B"/>
    <w:rsid w:val="00AD104B"/>
    <w:rsid w:val="00AD1180"/>
    <w:rsid w:val="00AD13C2"/>
    <w:rsid w:val="00AD1CDF"/>
    <w:rsid w:val="00AD2354"/>
    <w:rsid w:val="00AD2EA2"/>
    <w:rsid w:val="00AD2EE9"/>
    <w:rsid w:val="00AD33CB"/>
    <w:rsid w:val="00AD365C"/>
    <w:rsid w:val="00AD3B47"/>
    <w:rsid w:val="00AD3D28"/>
    <w:rsid w:val="00AD3DFA"/>
    <w:rsid w:val="00AD3E2E"/>
    <w:rsid w:val="00AD4011"/>
    <w:rsid w:val="00AD42D0"/>
    <w:rsid w:val="00AD431D"/>
    <w:rsid w:val="00AD47A7"/>
    <w:rsid w:val="00AD4D48"/>
    <w:rsid w:val="00AD525D"/>
    <w:rsid w:val="00AD5351"/>
    <w:rsid w:val="00AD59CD"/>
    <w:rsid w:val="00AD64F2"/>
    <w:rsid w:val="00AD6794"/>
    <w:rsid w:val="00AD6AC2"/>
    <w:rsid w:val="00AD6DB4"/>
    <w:rsid w:val="00AD73F0"/>
    <w:rsid w:val="00AD7BD9"/>
    <w:rsid w:val="00AE03AC"/>
    <w:rsid w:val="00AE090F"/>
    <w:rsid w:val="00AE0B36"/>
    <w:rsid w:val="00AE0F8F"/>
    <w:rsid w:val="00AE131E"/>
    <w:rsid w:val="00AE135A"/>
    <w:rsid w:val="00AE15F3"/>
    <w:rsid w:val="00AE16A3"/>
    <w:rsid w:val="00AE1C8B"/>
    <w:rsid w:val="00AE2E16"/>
    <w:rsid w:val="00AE2F0D"/>
    <w:rsid w:val="00AE3536"/>
    <w:rsid w:val="00AE3A6D"/>
    <w:rsid w:val="00AE3F8F"/>
    <w:rsid w:val="00AE4301"/>
    <w:rsid w:val="00AE4978"/>
    <w:rsid w:val="00AE4A6D"/>
    <w:rsid w:val="00AE4BDB"/>
    <w:rsid w:val="00AE4F16"/>
    <w:rsid w:val="00AE5035"/>
    <w:rsid w:val="00AE5257"/>
    <w:rsid w:val="00AE55B1"/>
    <w:rsid w:val="00AE56C9"/>
    <w:rsid w:val="00AE57BA"/>
    <w:rsid w:val="00AE5913"/>
    <w:rsid w:val="00AE5A25"/>
    <w:rsid w:val="00AE5C66"/>
    <w:rsid w:val="00AE61DC"/>
    <w:rsid w:val="00AE65FA"/>
    <w:rsid w:val="00AE6673"/>
    <w:rsid w:val="00AE6B14"/>
    <w:rsid w:val="00AE7C97"/>
    <w:rsid w:val="00AE7DDF"/>
    <w:rsid w:val="00AF0908"/>
    <w:rsid w:val="00AF1129"/>
    <w:rsid w:val="00AF13FA"/>
    <w:rsid w:val="00AF166D"/>
    <w:rsid w:val="00AF1697"/>
    <w:rsid w:val="00AF19B8"/>
    <w:rsid w:val="00AF1AE7"/>
    <w:rsid w:val="00AF2367"/>
    <w:rsid w:val="00AF27D8"/>
    <w:rsid w:val="00AF38E5"/>
    <w:rsid w:val="00AF3DB0"/>
    <w:rsid w:val="00AF3FED"/>
    <w:rsid w:val="00AF4086"/>
    <w:rsid w:val="00AF4966"/>
    <w:rsid w:val="00AF4970"/>
    <w:rsid w:val="00AF4A29"/>
    <w:rsid w:val="00AF4BB1"/>
    <w:rsid w:val="00AF4E38"/>
    <w:rsid w:val="00AF50D3"/>
    <w:rsid w:val="00AF54ED"/>
    <w:rsid w:val="00AF5525"/>
    <w:rsid w:val="00AF588B"/>
    <w:rsid w:val="00AF5EA9"/>
    <w:rsid w:val="00AF5EF0"/>
    <w:rsid w:val="00AF6042"/>
    <w:rsid w:val="00AF62D4"/>
    <w:rsid w:val="00AF6A92"/>
    <w:rsid w:val="00AF6CAA"/>
    <w:rsid w:val="00AF736B"/>
    <w:rsid w:val="00AF73E0"/>
    <w:rsid w:val="00AF78C9"/>
    <w:rsid w:val="00B00100"/>
    <w:rsid w:val="00B00412"/>
    <w:rsid w:val="00B00472"/>
    <w:rsid w:val="00B00EEC"/>
    <w:rsid w:val="00B00F32"/>
    <w:rsid w:val="00B014DE"/>
    <w:rsid w:val="00B01845"/>
    <w:rsid w:val="00B01930"/>
    <w:rsid w:val="00B01B30"/>
    <w:rsid w:val="00B025F3"/>
    <w:rsid w:val="00B028DD"/>
    <w:rsid w:val="00B032A5"/>
    <w:rsid w:val="00B03635"/>
    <w:rsid w:val="00B03736"/>
    <w:rsid w:val="00B039B0"/>
    <w:rsid w:val="00B03B96"/>
    <w:rsid w:val="00B0405E"/>
    <w:rsid w:val="00B04064"/>
    <w:rsid w:val="00B04571"/>
    <w:rsid w:val="00B046C7"/>
    <w:rsid w:val="00B0481B"/>
    <w:rsid w:val="00B04B00"/>
    <w:rsid w:val="00B04CFE"/>
    <w:rsid w:val="00B04F4B"/>
    <w:rsid w:val="00B053EE"/>
    <w:rsid w:val="00B05CF4"/>
    <w:rsid w:val="00B06074"/>
    <w:rsid w:val="00B06167"/>
    <w:rsid w:val="00B0648E"/>
    <w:rsid w:val="00B06762"/>
    <w:rsid w:val="00B069AE"/>
    <w:rsid w:val="00B06F41"/>
    <w:rsid w:val="00B07127"/>
    <w:rsid w:val="00B077AF"/>
    <w:rsid w:val="00B07A5F"/>
    <w:rsid w:val="00B07B74"/>
    <w:rsid w:val="00B07EB4"/>
    <w:rsid w:val="00B10257"/>
    <w:rsid w:val="00B109C7"/>
    <w:rsid w:val="00B10D6F"/>
    <w:rsid w:val="00B10D81"/>
    <w:rsid w:val="00B10F0D"/>
    <w:rsid w:val="00B10FDB"/>
    <w:rsid w:val="00B1215B"/>
    <w:rsid w:val="00B12B1B"/>
    <w:rsid w:val="00B12FB9"/>
    <w:rsid w:val="00B13217"/>
    <w:rsid w:val="00B13841"/>
    <w:rsid w:val="00B13A11"/>
    <w:rsid w:val="00B13AA9"/>
    <w:rsid w:val="00B13D43"/>
    <w:rsid w:val="00B13DC9"/>
    <w:rsid w:val="00B14537"/>
    <w:rsid w:val="00B146E8"/>
    <w:rsid w:val="00B148F2"/>
    <w:rsid w:val="00B14D37"/>
    <w:rsid w:val="00B14D89"/>
    <w:rsid w:val="00B14DB8"/>
    <w:rsid w:val="00B15ADC"/>
    <w:rsid w:val="00B15D1F"/>
    <w:rsid w:val="00B1668F"/>
    <w:rsid w:val="00B16763"/>
    <w:rsid w:val="00B1717D"/>
    <w:rsid w:val="00B172BC"/>
    <w:rsid w:val="00B172FF"/>
    <w:rsid w:val="00B17401"/>
    <w:rsid w:val="00B174AC"/>
    <w:rsid w:val="00B174B1"/>
    <w:rsid w:val="00B176AB"/>
    <w:rsid w:val="00B17AE9"/>
    <w:rsid w:val="00B204F3"/>
    <w:rsid w:val="00B2085A"/>
    <w:rsid w:val="00B20A67"/>
    <w:rsid w:val="00B2107A"/>
    <w:rsid w:val="00B2149A"/>
    <w:rsid w:val="00B21D58"/>
    <w:rsid w:val="00B21EBA"/>
    <w:rsid w:val="00B21EFE"/>
    <w:rsid w:val="00B21FEC"/>
    <w:rsid w:val="00B221E5"/>
    <w:rsid w:val="00B22E5A"/>
    <w:rsid w:val="00B22FA2"/>
    <w:rsid w:val="00B23206"/>
    <w:rsid w:val="00B235B5"/>
    <w:rsid w:val="00B2392F"/>
    <w:rsid w:val="00B23979"/>
    <w:rsid w:val="00B2493E"/>
    <w:rsid w:val="00B24987"/>
    <w:rsid w:val="00B24A0C"/>
    <w:rsid w:val="00B24CCB"/>
    <w:rsid w:val="00B24E83"/>
    <w:rsid w:val="00B24EED"/>
    <w:rsid w:val="00B2536E"/>
    <w:rsid w:val="00B253CC"/>
    <w:rsid w:val="00B25A91"/>
    <w:rsid w:val="00B2634C"/>
    <w:rsid w:val="00B26B2F"/>
    <w:rsid w:val="00B26BD8"/>
    <w:rsid w:val="00B27445"/>
    <w:rsid w:val="00B276D3"/>
    <w:rsid w:val="00B27ADE"/>
    <w:rsid w:val="00B27E16"/>
    <w:rsid w:val="00B27FFD"/>
    <w:rsid w:val="00B307C0"/>
    <w:rsid w:val="00B30A48"/>
    <w:rsid w:val="00B30EC1"/>
    <w:rsid w:val="00B30F17"/>
    <w:rsid w:val="00B31457"/>
    <w:rsid w:val="00B31538"/>
    <w:rsid w:val="00B31BE7"/>
    <w:rsid w:val="00B31CDD"/>
    <w:rsid w:val="00B31E58"/>
    <w:rsid w:val="00B32267"/>
    <w:rsid w:val="00B33445"/>
    <w:rsid w:val="00B3381A"/>
    <w:rsid w:val="00B340CC"/>
    <w:rsid w:val="00B340FB"/>
    <w:rsid w:val="00B345FF"/>
    <w:rsid w:val="00B3468E"/>
    <w:rsid w:val="00B34BB2"/>
    <w:rsid w:val="00B34FA0"/>
    <w:rsid w:val="00B35658"/>
    <w:rsid w:val="00B356EE"/>
    <w:rsid w:val="00B3572A"/>
    <w:rsid w:val="00B35875"/>
    <w:rsid w:val="00B358A8"/>
    <w:rsid w:val="00B35FD2"/>
    <w:rsid w:val="00B3652E"/>
    <w:rsid w:val="00B36693"/>
    <w:rsid w:val="00B3679F"/>
    <w:rsid w:val="00B378B9"/>
    <w:rsid w:val="00B37BA4"/>
    <w:rsid w:val="00B405EF"/>
    <w:rsid w:val="00B406EF"/>
    <w:rsid w:val="00B408F6"/>
    <w:rsid w:val="00B40DCA"/>
    <w:rsid w:val="00B40F09"/>
    <w:rsid w:val="00B41272"/>
    <w:rsid w:val="00B4143A"/>
    <w:rsid w:val="00B4190E"/>
    <w:rsid w:val="00B41D59"/>
    <w:rsid w:val="00B4202B"/>
    <w:rsid w:val="00B42662"/>
    <w:rsid w:val="00B428CF"/>
    <w:rsid w:val="00B4298E"/>
    <w:rsid w:val="00B429A6"/>
    <w:rsid w:val="00B43655"/>
    <w:rsid w:val="00B43A5D"/>
    <w:rsid w:val="00B43EA3"/>
    <w:rsid w:val="00B4467F"/>
    <w:rsid w:val="00B44728"/>
    <w:rsid w:val="00B45146"/>
    <w:rsid w:val="00B451A8"/>
    <w:rsid w:val="00B451BE"/>
    <w:rsid w:val="00B4536C"/>
    <w:rsid w:val="00B45586"/>
    <w:rsid w:val="00B45605"/>
    <w:rsid w:val="00B458BC"/>
    <w:rsid w:val="00B45A41"/>
    <w:rsid w:val="00B46D4F"/>
    <w:rsid w:val="00B4703A"/>
    <w:rsid w:val="00B478B7"/>
    <w:rsid w:val="00B505D0"/>
    <w:rsid w:val="00B50600"/>
    <w:rsid w:val="00B50AFF"/>
    <w:rsid w:val="00B510DC"/>
    <w:rsid w:val="00B51362"/>
    <w:rsid w:val="00B5179A"/>
    <w:rsid w:val="00B519CE"/>
    <w:rsid w:val="00B51A15"/>
    <w:rsid w:val="00B51D08"/>
    <w:rsid w:val="00B52689"/>
    <w:rsid w:val="00B52B43"/>
    <w:rsid w:val="00B53E24"/>
    <w:rsid w:val="00B546AB"/>
    <w:rsid w:val="00B54ACE"/>
    <w:rsid w:val="00B54CD1"/>
    <w:rsid w:val="00B55A0D"/>
    <w:rsid w:val="00B55D65"/>
    <w:rsid w:val="00B55FD6"/>
    <w:rsid w:val="00B56739"/>
    <w:rsid w:val="00B572FF"/>
    <w:rsid w:val="00B573E3"/>
    <w:rsid w:val="00B574DD"/>
    <w:rsid w:val="00B57C93"/>
    <w:rsid w:val="00B6019D"/>
    <w:rsid w:val="00B60778"/>
    <w:rsid w:val="00B61155"/>
    <w:rsid w:val="00B62667"/>
    <w:rsid w:val="00B62A1B"/>
    <w:rsid w:val="00B62DE6"/>
    <w:rsid w:val="00B62DFA"/>
    <w:rsid w:val="00B62ED1"/>
    <w:rsid w:val="00B634DF"/>
    <w:rsid w:val="00B63AE6"/>
    <w:rsid w:val="00B63E73"/>
    <w:rsid w:val="00B64311"/>
    <w:rsid w:val="00B64E73"/>
    <w:rsid w:val="00B65394"/>
    <w:rsid w:val="00B655DA"/>
    <w:rsid w:val="00B657C6"/>
    <w:rsid w:val="00B6590D"/>
    <w:rsid w:val="00B65988"/>
    <w:rsid w:val="00B6604E"/>
    <w:rsid w:val="00B66665"/>
    <w:rsid w:val="00B667E3"/>
    <w:rsid w:val="00B667FB"/>
    <w:rsid w:val="00B673BC"/>
    <w:rsid w:val="00B676C7"/>
    <w:rsid w:val="00B67B14"/>
    <w:rsid w:val="00B70326"/>
    <w:rsid w:val="00B7033E"/>
    <w:rsid w:val="00B703D9"/>
    <w:rsid w:val="00B70521"/>
    <w:rsid w:val="00B7060E"/>
    <w:rsid w:val="00B70771"/>
    <w:rsid w:val="00B707FC"/>
    <w:rsid w:val="00B70D35"/>
    <w:rsid w:val="00B710A3"/>
    <w:rsid w:val="00B72099"/>
    <w:rsid w:val="00B721C9"/>
    <w:rsid w:val="00B723FA"/>
    <w:rsid w:val="00B72552"/>
    <w:rsid w:val="00B72C95"/>
    <w:rsid w:val="00B7328F"/>
    <w:rsid w:val="00B73659"/>
    <w:rsid w:val="00B73999"/>
    <w:rsid w:val="00B739EA"/>
    <w:rsid w:val="00B739FE"/>
    <w:rsid w:val="00B74C4D"/>
    <w:rsid w:val="00B74E0F"/>
    <w:rsid w:val="00B754FE"/>
    <w:rsid w:val="00B75911"/>
    <w:rsid w:val="00B764F4"/>
    <w:rsid w:val="00B76750"/>
    <w:rsid w:val="00B770E3"/>
    <w:rsid w:val="00B77533"/>
    <w:rsid w:val="00B7798F"/>
    <w:rsid w:val="00B77A14"/>
    <w:rsid w:val="00B77AB4"/>
    <w:rsid w:val="00B77FDE"/>
    <w:rsid w:val="00B80120"/>
    <w:rsid w:val="00B807B9"/>
    <w:rsid w:val="00B80D3D"/>
    <w:rsid w:val="00B80FFE"/>
    <w:rsid w:val="00B813EE"/>
    <w:rsid w:val="00B819CC"/>
    <w:rsid w:val="00B81C3F"/>
    <w:rsid w:val="00B81E1E"/>
    <w:rsid w:val="00B8227B"/>
    <w:rsid w:val="00B82922"/>
    <w:rsid w:val="00B83CE7"/>
    <w:rsid w:val="00B83E1A"/>
    <w:rsid w:val="00B8484D"/>
    <w:rsid w:val="00B84988"/>
    <w:rsid w:val="00B84C17"/>
    <w:rsid w:val="00B84D31"/>
    <w:rsid w:val="00B84D97"/>
    <w:rsid w:val="00B85167"/>
    <w:rsid w:val="00B85179"/>
    <w:rsid w:val="00B85211"/>
    <w:rsid w:val="00B853F3"/>
    <w:rsid w:val="00B8556F"/>
    <w:rsid w:val="00B856B1"/>
    <w:rsid w:val="00B85733"/>
    <w:rsid w:val="00B858AD"/>
    <w:rsid w:val="00B85974"/>
    <w:rsid w:val="00B8656D"/>
    <w:rsid w:val="00B8660F"/>
    <w:rsid w:val="00B87A60"/>
    <w:rsid w:val="00B87DF9"/>
    <w:rsid w:val="00B90193"/>
    <w:rsid w:val="00B90435"/>
    <w:rsid w:val="00B9087D"/>
    <w:rsid w:val="00B911D9"/>
    <w:rsid w:val="00B913DC"/>
    <w:rsid w:val="00B9191E"/>
    <w:rsid w:val="00B91DE0"/>
    <w:rsid w:val="00B91EA8"/>
    <w:rsid w:val="00B9229E"/>
    <w:rsid w:val="00B927A6"/>
    <w:rsid w:val="00B92CE1"/>
    <w:rsid w:val="00B92D0B"/>
    <w:rsid w:val="00B931D3"/>
    <w:rsid w:val="00B9387F"/>
    <w:rsid w:val="00B938CC"/>
    <w:rsid w:val="00B93BAB"/>
    <w:rsid w:val="00B93C16"/>
    <w:rsid w:val="00B93F0D"/>
    <w:rsid w:val="00B948EA"/>
    <w:rsid w:val="00B949AC"/>
    <w:rsid w:val="00B94BB0"/>
    <w:rsid w:val="00B94BD4"/>
    <w:rsid w:val="00B954D4"/>
    <w:rsid w:val="00B95692"/>
    <w:rsid w:val="00B95B07"/>
    <w:rsid w:val="00B95FEA"/>
    <w:rsid w:val="00B9626C"/>
    <w:rsid w:val="00B96337"/>
    <w:rsid w:val="00B96B98"/>
    <w:rsid w:val="00B9710D"/>
    <w:rsid w:val="00B9743F"/>
    <w:rsid w:val="00B97AB3"/>
    <w:rsid w:val="00BA06B7"/>
    <w:rsid w:val="00BA1133"/>
    <w:rsid w:val="00BA18B8"/>
    <w:rsid w:val="00BA22B0"/>
    <w:rsid w:val="00BA2D56"/>
    <w:rsid w:val="00BA37EC"/>
    <w:rsid w:val="00BA430A"/>
    <w:rsid w:val="00BA5250"/>
    <w:rsid w:val="00BA5397"/>
    <w:rsid w:val="00BA53A4"/>
    <w:rsid w:val="00BA5742"/>
    <w:rsid w:val="00BA5A57"/>
    <w:rsid w:val="00BA5FE4"/>
    <w:rsid w:val="00BA61FB"/>
    <w:rsid w:val="00BA627D"/>
    <w:rsid w:val="00BA670F"/>
    <w:rsid w:val="00BA705B"/>
    <w:rsid w:val="00BA72ED"/>
    <w:rsid w:val="00BA765D"/>
    <w:rsid w:val="00BA7DCD"/>
    <w:rsid w:val="00BB0469"/>
    <w:rsid w:val="00BB09CC"/>
    <w:rsid w:val="00BB0BF4"/>
    <w:rsid w:val="00BB102C"/>
    <w:rsid w:val="00BB1BB1"/>
    <w:rsid w:val="00BB1CEB"/>
    <w:rsid w:val="00BB2927"/>
    <w:rsid w:val="00BB2977"/>
    <w:rsid w:val="00BB2A36"/>
    <w:rsid w:val="00BB2C9A"/>
    <w:rsid w:val="00BB33F4"/>
    <w:rsid w:val="00BB40EC"/>
    <w:rsid w:val="00BB4C91"/>
    <w:rsid w:val="00BB518D"/>
    <w:rsid w:val="00BB5D75"/>
    <w:rsid w:val="00BB5E88"/>
    <w:rsid w:val="00BB688D"/>
    <w:rsid w:val="00BB6BB5"/>
    <w:rsid w:val="00BB7488"/>
    <w:rsid w:val="00BB7901"/>
    <w:rsid w:val="00BB7A42"/>
    <w:rsid w:val="00BB7B8B"/>
    <w:rsid w:val="00BB7E9C"/>
    <w:rsid w:val="00BB7EAA"/>
    <w:rsid w:val="00BC049F"/>
    <w:rsid w:val="00BC04B6"/>
    <w:rsid w:val="00BC06EE"/>
    <w:rsid w:val="00BC0B78"/>
    <w:rsid w:val="00BC0D83"/>
    <w:rsid w:val="00BC1526"/>
    <w:rsid w:val="00BC1BB1"/>
    <w:rsid w:val="00BC222E"/>
    <w:rsid w:val="00BC2818"/>
    <w:rsid w:val="00BC29B4"/>
    <w:rsid w:val="00BC3D9E"/>
    <w:rsid w:val="00BC3F5B"/>
    <w:rsid w:val="00BC427A"/>
    <w:rsid w:val="00BC486D"/>
    <w:rsid w:val="00BC4988"/>
    <w:rsid w:val="00BC4DF7"/>
    <w:rsid w:val="00BC6517"/>
    <w:rsid w:val="00BC66AB"/>
    <w:rsid w:val="00BC6799"/>
    <w:rsid w:val="00BC6880"/>
    <w:rsid w:val="00BC6B9A"/>
    <w:rsid w:val="00BC6EDA"/>
    <w:rsid w:val="00BC784A"/>
    <w:rsid w:val="00BD007C"/>
    <w:rsid w:val="00BD041D"/>
    <w:rsid w:val="00BD063C"/>
    <w:rsid w:val="00BD07F3"/>
    <w:rsid w:val="00BD0974"/>
    <w:rsid w:val="00BD09BF"/>
    <w:rsid w:val="00BD120F"/>
    <w:rsid w:val="00BD1286"/>
    <w:rsid w:val="00BD19E9"/>
    <w:rsid w:val="00BD1B78"/>
    <w:rsid w:val="00BD1B94"/>
    <w:rsid w:val="00BD1C24"/>
    <w:rsid w:val="00BD233C"/>
    <w:rsid w:val="00BD2CB6"/>
    <w:rsid w:val="00BD3516"/>
    <w:rsid w:val="00BD366B"/>
    <w:rsid w:val="00BD3985"/>
    <w:rsid w:val="00BD3B2F"/>
    <w:rsid w:val="00BD41D6"/>
    <w:rsid w:val="00BD449F"/>
    <w:rsid w:val="00BD45CC"/>
    <w:rsid w:val="00BD46E9"/>
    <w:rsid w:val="00BD63C4"/>
    <w:rsid w:val="00BD6B6C"/>
    <w:rsid w:val="00BD6FFF"/>
    <w:rsid w:val="00BD70B9"/>
    <w:rsid w:val="00BD73C2"/>
    <w:rsid w:val="00BD7425"/>
    <w:rsid w:val="00BD7DF4"/>
    <w:rsid w:val="00BE01FB"/>
    <w:rsid w:val="00BE03F1"/>
    <w:rsid w:val="00BE0629"/>
    <w:rsid w:val="00BE0BCF"/>
    <w:rsid w:val="00BE1002"/>
    <w:rsid w:val="00BE1643"/>
    <w:rsid w:val="00BE1649"/>
    <w:rsid w:val="00BE16B8"/>
    <w:rsid w:val="00BE16DB"/>
    <w:rsid w:val="00BE1A73"/>
    <w:rsid w:val="00BE1BB5"/>
    <w:rsid w:val="00BE22B2"/>
    <w:rsid w:val="00BE278E"/>
    <w:rsid w:val="00BE2993"/>
    <w:rsid w:val="00BE2A6E"/>
    <w:rsid w:val="00BE2A89"/>
    <w:rsid w:val="00BE2D8B"/>
    <w:rsid w:val="00BE2F3C"/>
    <w:rsid w:val="00BE31FB"/>
    <w:rsid w:val="00BE39AC"/>
    <w:rsid w:val="00BE3C3E"/>
    <w:rsid w:val="00BE3D4E"/>
    <w:rsid w:val="00BE4746"/>
    <w:rsid w:val="00BE4BAE"/>
    <w:rsid w:val="00BE4CA2"/>
    <w:rsid w:val="00BE51EE"/>
    <w:rsid w:val="00BE6022"/>
    <w:rsid w:val="00BE649A"/>
    <w:rsid w:val="00BE675C"/>
    <w:rsid w:val="00BE6981"/>
    <w:rsid w:val="00BE7384"/>
    <w:rsid w:val="00BE7FDC"/>
    <w:rsid w:val="00BF0161"/>
    <w:rsid w:val="00BF06E9"/>
    <w:rsid w:val="00BF0C65"/>
    <w:rsid w:val="00BF20A9"/>
    <w:rsid w:val="00BF2135"/>
    <w:rsid w:val="00BF21E7"/>
    <w:rsid w:val="00BF2229"/>
    <w:rsid w:val="00BF2BBD"/>
    <w:rsid w:val="00BF2E15"/>
    <w:rsid w:val="00BF325D"/>
    <w:rsid w:val="00BF3417"/>
    <w:rsid w:val="00BF3958"/>
    <w:rsid w:val="00BF3BD5"/>
    <w:rsid w:val="00BF4059"/>
    <w:rsid w:val="00BF48AD"/>
    <w:rsid w:val="00BF49D2"/>
    <w:rsid w:val="00BF502C"/>
    <w:rsid w:val="00BF5046"/>
    <w:rsid w:val="00BF5242"/>
    <w:rsid w:val="00BF554C"/>
    <w:rsid w:val="00BF58BA"/>
    <w:rsid w:val="00BF677C"/>
    <w:rsid w:val="00BF7AE5"/>
    <w:rsid w:val="00BF7CD6"/>
    <w:rsid w:val="00BF7E71"/>
    <w:rsid w:val="00C00F48"/>
    <w:rsid w:val="00C00F72"/>
    <w:rsid w:val="00C013EA"/>
    <w:rsid w:val="00C02827"/>
    <w:rsid w:val="00C029D4"/>
    <w:rsid w:val="00C02CB6"/>
    <w:rsid w:val="00C02FC6"/>
    <w:rsid w:val="00C0300A"/>
    <w:rsid w:val="00C03B4F"/>
    <w:rsid w:val="00C04012"/>
    <w:rsid w:val="00C0447A"/>
    <w:rsid w:val="00C0449B"/>
    <w:rsid w:val="00C05488"/>
    <w:rsid w:val="00C05BB7"/>
    <w:rsid w:val="00C0678B"/>
    <w:rsid w:val="00C06B4A"/>
    <w:rsid w:val="00C06F7A"/>
    <w:rsid w:val="00C07656"/>
    <w:rsid w:val="00C07F2C"/>
    <w:rsid w:val="00C10139"/>
    <w:rsid w:val="00C101F0"/>
    <w:rsid w:val="00C10436"/>
    <w:rsid w:val="00C1081D"/>
    <w:rsid w:val="00C10A12"/>
    <w:rsid w:val="00C10A70"/>
    <w:rsid w:val="00C1100E"/>
    <w:rsid w:val="00C110F5"/>
    <w:rsid w:val="00C11751"/>
    <w:rsid w:val="00C11817"/>
    <w:rsid w:val="00C11865"/>
    <w:rsid w:val="00C11CA2"/>
    <w:rsid w:val="00C1210E"/>
    <w:rsid w:val="00C12687"/>
    <w:rsid w:val="00C12A3F"/>
    <w:rsid w:val="00C12AD9"/>
    <w:rsid w:val="00C1368D"/>
    <w:rsid w:val="00C138F5"/>
    <w:rsid w:val="00C13DD1"/>
    <w:rsid w:val="00C14B9A"/>
    <w:rsid w:val="00C155F0"/>
    <w:rsid w:val="00C16307"/>
    <w:rsid w:val="00C1649B"/>
    <w:rsid w:val="00C164F0"/>
    <w:rsid w:val="00C166C3"/>
    <w:rsid w:val="00C16A63"/>
    <w:rsid w:val="00C16DA6"/>
    <w:rsid w:val="00C17253"/>
    <w:rsid w:val="00C175B0"/>
    <w:rsid w:val="00C17623"/>
    <w:rsid w:val="00C17BD9"/>
    <w:rsid w:val="00C2010C"/>
    <w:rsid w:val="00C203EA"/>
    <w:rsid w:val="00C20788"/>
    <w:rsid w:val="00C20CB9"/>
    <w:rsid w:val="00C20E95"/>
    <w:rsid w:val="00C218E4"/>
    <w:rsid w:val="00C21DB3"/>
    <w:rsid w:val="00C21E0B"/>
    <w:rsid w:val="00C21F7D"/>
    <w:rsid w:val="00C22158"/>
    <w:rsid w:val="00C223BB"/>
    <w:rsid w:val="00C22F42"/>
    <w:rsid w:val="00C2316C"/>
    <w:rsid w:val="00C23550"/>
    <w:rsid w:val="00C237B3"/>
    <w:rsid w:val="00C23975"/>
    <w:rsid w:val="00C242A4"/>
    <w:rsid w:val="00C24B3D"/>
    <w:rsid w:val="00C24B3E"/>
    <w:rsid w:val="00C24F25"/>
    <w:rsid w:val="00C25489"/>
    <w:rsid w:val="00C25847"/>
    <w:rsid w:val="00C25EAB"/>
    <w:rsid w:val="00C260E6"/>
    <w:rsid w:val="00C2660B"/>
    <w:rsid w:val="00C2665E"/>
    <w:rsid w:val="00C26E2A"/>
    <w:rsid w:val="00C270AF"/>
    <w:rsid w:val="00C271B8"/>
    <w:rsid w:val="00C2729A"/>
    <w:rsid w:val="00C2734D"/>
    <w:rsid w:val="00C27A5C"/>
    <w:rsid w:val="00C30783"/>
    <w:rsid w:val="00C30F79"/>
    <w:rsid w:val="00C31B72"/>
    <w:rsid w:val="00C3214C"/>
    <w:rsid w:val="00C3277B"/>
    <w:rsid w:val="00C32C21"/>
    <w:rsid w:val="00C32FA9"/>
    <w:rsid w:val="00C337E7"/>
    <w:rsid w:val="00C33A50"/>
    <w:rsid w:val="00C33B2F"/>
    <w:rsid w:val="00C34333"/>
    <w:rsid w:val="00C34459"/>
    <w:rsid w:val="00C34632"/>
    <w:rsid w:val="00C34687"/>
    <w:rsid w:val="00C354A5"/>
    <w:rsid w:val="00C35F6D"/>
    <w:rsid w:val="00C3615E"/>
    <w:rsid w:val="00C364D7"/>
    <w:rsid w:val="00C36769"/>
    <w:rsid w:val="00C3685F"/>
    <w:rsid w:val="00C37011"/>
    <w:rsid w:val="00C3743C"/>
    <w:rsid w:val="00C376A6"/>
    <w:rsid w:val="00C40124"/>
    <w:rsid w:val="00C40C09"/>
    <w:rsid w:val="00C4117C"/>
    <w:rsid w:val="00C41214"/>
    <w:rsid w:val="00C41DDD"/>
    <w:rsid w:val="00C41F6E"/>
    <w:rsid w:val="00C422C6"/>
    <w:rsid w:val="00C4255F"/>
    <w:rsid w:val="00C42740"/>
    <w:rsid w:val="00C4294C"/>
    <w:rsid w:val="00C43D69"/>
    <w:rsid w:val="00C44320"/>
    <w:rsid w:val="00C44777"/>
    <w:rsid w:val="00C44BCE"/>
    <w:rsid w:val="00C44BD5"/>
    <w:rsid w:val="00C45042"/>
    <w:rsid w:val="00C452BA"/>
    <w:rsid w:val="00C454E6"/>
    <w:rsid w:val="00C45619"/>
    <w:rsid w:val="00C45938"/>
    <w:rsid w:val="00C45A02"/>
    <w:rsid w:val="00C45BDE"/>
    <w:rsid w:val="00C45CE4"/>
    <w:rsid w:val="00C45ECA"/>
    <w:rsid w:val="00C4662A"/>
    <w:rsid w:val="00C46637"/>
    <w:rsid w:val="00C46F64"/>
    <w:rsid w:val="00C47797"/>
    <w:rsid w:val="00C508F0"/>
    <w:rsid w:val="00C50AC8"/>
    <w:rsid w:val="00C5141A"/>
    <w:rsid w:val="00C51B4E"/>
    <w:rsid w:val="00C51D8D"/>
    <w:rsid w:val="00C523D3"/>
    <w:rsid w:val="00C52671"/>
    <w:rsid w:val="00C52AB6"/>
    <w:rsid w:val="00C52CBE"/>
    <w:rsid w:val="00C53289"/>
    <w:rsid w:val="00C53BBE"/>
    <w:rsid w:val="00C54430"/>
    <w:rsid w:val="00C548D8"/>
    <w:rsid w:val="00C54CDE"/>
    <w:rsid w:val="00C558DD"/>
    <w:rsid w:val="00C559DC"/>
    <w:rsid w:val="00C55C15"/>
    <w:rsid w:val="00C55E5F"/>
    <w:rsid w:val="00C567B4"/>
    <w:rsid w:val="00C569EB"/>
    <w:rsid w:val="00C56A00"/>
    <w:rsid w:val="00C56A30"/>
    <w:rsid w:val="00C56EA0"/>
    <w:rsid w:val="00C571BC"/>
    <w:rsid w:val="00C5732E"/>
    <w:rsid w:val="00C57E3A"/>
    <w:rsid w:val="00C57F03"/>
    <w:rsid w:val="00C60446"/>
    <w:rsid w:val="00C60A32"/>
    <w:rsid w:val="00C610E8"/>
    <w:rsid w:val="00C613DB"/>
    <w:rsid w:val="00C616F6"/>
    <w:rsid w:val="00C6182E"/>
    <w:rsid w:val="00C623E5"/>
    <w:rsid w:val="00C62576"/>
    <w:rsid w:val="00C625F2"/>
    <w:rsid w:val="00C63B52"/>
    <w:rsid w:val="00C63CB2"/>
    <w:rsid w:val="00C6491C"/>
    <w:rsid w:val="00C64EC4"/>
    <w:rsid w:val="00C65249"/>
    <w:rsid w:val="00C65454"/>
    <w:rsid w:val="00C6664E"/>
    <w:rsid w:val="00C66918"/>
    <w:rsid w:val="00C66B77"/>
    <w:rsid w:val="00C678E9"/>
    <w:rsid w:val="00C7105C"/>
    <w:rsid w:val="00C712D0"/>
    <w:rsid w:val="00C71314"/>
    <w:rsid w:val="00C71B70"/>
    <w:rsid w:val="00C71EA5"/>
    <w:rsid w:val="00C72426"/>
    <w:rsid w:val="00C72AB1"/>
    <w:rsid w:val="00C72BBB"/>
    <w:rsid w:val="00C72ED6"/>
    <w:rsid w:val="00C72EEC"/>
    <w:rsid w:val="00C7337A"/>
    <w:rsid w:val="00C743BC"/>
    <w:rsid w:val="00C746F7"/>
    <w:rsid w:val="00C7525B"/>
    <w:rsid w:val="00C75595"/>
    <w:rsid w:val="00C75A8E"/>
    <w:rsid w:val="00C75B60"/>
    <w:rsid w:val="00C75C58"/>
    <w:rsid w:val="00C76999"/>
    <w:rsid w:val="00C76B1B"/>
    <w:rsid w:val="00C76D2B"/>
    <w:rsid w:val="00C76DE0"/>
    <w:rsid w:val="00C76EC1"/>
    <w:rsid w:val="00C76EE8"/>
    <w:rsid w:val="00C7787F"/>
    <w:rsid w:val="00C77929"/>
    <w:rsid w:val="00C779DC"/>
    <w:rsid w:val="00C77B39"/>
    <w:rsid w:val="00C77EB2"/>
    <w:rsid w:val="00C801E1"/>
    <w:rsid w:val="00C80648"/>
    <w:rsid w:val="00C8065D"/>
    <w:rsid w:val="00C8076C"/>
    <w:rsid w:val="00C80D45"/>
    <w:rsid w:val="00C80F39"/>
    <w:rsid w:val="00C80FC5"/>
    <w:rsid w:val="00C80FD9"/>
    <w:rsid w:val="00C81493"/>
    <w:rsid w:val="00C81CEA"/>
    <w:rsid w:val="00C81DD4"/>
    <w:rsid w:val="00C82605"/>
    <w:rsid w:val="00C82792"/>
    <w:rsid w:val="00C82EDF"/>
    <w:rsid w:val="00C833F3"/>
    <w:rsid w:val="00C83473"/>
    <w:rsid w:val="00C8361E"/>
    <w:rsid w:val="00C838C3"/>
    <w:rsid w:val="00C83B63"/>
    <w:rsid w:val="00C83EAE"/>
    <w:rsid w:val="00C84A3D"/>
    <w:rsid w:val="00C85764"/>
    <w:rsid w:val="00C85AE2"/>
    <w:rsid w:val="00C86061"/>
    <w:rsid w:val="00C867B6"/>
    <w:rsid w:val="00C86FBB"/>
    <w:rsid w:val="00C87170"/>
    <w:rsid w:val="00C87287"/>
    <w:rsid w:val="00C87354"/>
    <w:rsid w:val="00C8775A"/>
    <w:rsid w:val="00C879AE"/>
    <w:rsid w:val="00C87A19"/>
    <w:rsid w:val="00C87BCA"/>
    <w:rsid w:val="00C87E34"/>
    <w:rsid w:val="00C90040"/>
    <w:rsid w:val="00C90180"/>
    <w:rsid w:val="00C901BC"/>
    <w:rsid w:val="00C9073E"/>
    <w:rsid w:val="00C91DB9"/>
    <w:rsid w:val="00C920F5"/>
    <w:rsid w:val="00C923B3"/>
    <w:rsid w:val="00C9297A"/>
    <w:rsid w:val="00C92B3F"/>
    <w:rsid w:val="00C92C46"/>
    <w:rsid w:val="00C9307E"/>
    <w:rsid w:val="00C9309A"/>
    <w:rsid w:val="00C93343"/>
    <w:rsid w:val="00C93502"/>
    <w:rsid w:val="00C935E7"/>
    <w:rsid w:val="00C938ED"/>
    <w:rsid w:val="00C93956"/>
    <w:rsid w:val="00C939ED"/>
    <w:rsid w:val="00C93C4D"/>
    <w:rsid w:val="00C94032"/>
    <w:rsid w:val="00C94320"/>
    <w:rsid w:val="00C943B5"/>
    <w:rsid w:val="00C94DF2"/>
    <w:rsid w:val="00C94E68"/>
    <w:rsid w:val="00C9506C"/>
    <w:rsid w:val="00C95131"/>
    <w:rsid w:val="00C951FB"/>
    <w:rsid w:val="00C9718D"/>
    <w:rsid w:val="00C971C4"/>
    <w:rsid w:val="00C975AA"/>
    <w:rsid w:val="00C9786F"/>
    <w:rsid w:val="00C97C0B"/>
    <w:rsid w:val="00C97F43"/>
    <w:rsid w:val="00C97FC2"/>
    <w:rsid w:val="00CA114F"/>
    <w:rsid w:val="00CA1BDC"/>
    <w:rsid w:val="00CA1C2E"/>
    <w:rsid w:val="00CA23A9"/>
    <w:rsid w:val="00CA2D07"/>
    <w:rsid w:val="00CA2DEB"/>
    <w:rsid w:val="00CA2F4F"/>
    <w:rsid w:val="00CA383B"/>
    <w:rsid w:val="00CA3D4B"/>
    <w:rsid w:val="00CA44E7"/>
    <w:rsid w:val="00CA47DC"/>
    <w:rsid w:val="00CA47F0"/>
    <w:rsid w:val="00CA484D"/>
    <w:rsid w:val="00CA4BDA"/>
    <w:rsid w:val="00CA533A"/>
    <w:rsid w:val="00CA59E0"/>
    <w:rsid w:val="00CA5B7D"/>
    <w:rsid w:val="00CA6056"/>
    <w:rsid w:val="00CA60F4"/>
    <w:rsid w:val="00CA6195"/>
    <w:rsid w:val="00CA61BA"/>
    <w:rsid w:val="00CA6F13"/>
    <w:rsid w:val="00CA7A92"/>
    <w:rsid w:val="00CB01C8"/>
    <w:rsid w:val="00CB032A"/>
    <w:rsid w:val="00CB096F"/>
    <w:rsid w:val="00CB0D64"/>
    <w:rsid w:val="00CB1A44"/>
    <w:rsid w:val="00CB1A72"/>
    <w:rsid w:val="00CB2BAC"/>
    <w:rsid w:val="00CB2BCB"/>
    <w:rsid w:val="00CB2C73"/>
    <w:rsid w:val="00CB31D9"/>
    <w:rsid w:val="00CB33AB"/>
    <w:rsid w:val="00CB3689"/>
    <w:rsid w:val="00CB36DF"/>
    <w:rsid w:val="00CB3D7E"/>
    <w:rsid w:val="00CB4DA5"/>
    <w:rsid w:val="00CB5195"/>
    <w:rsid w:val="00CB5697"/>
    <w:rsid w:val="00CB5A05"/>
    <w:rsid w:val="00CB5AE6"/>
    <w:rsid w:val="00CB5E76"/>
    <w:rsid w:val="00CB5E96"/>
    <w:rsid w:val="00CB6B06"/>
    <w:rsid w:val="00CB703B"/>
    <w:rsid w:val="00CB7311"/>
    <w:rsid w:val="00CB7788"/>
    <w:rsid w:val="00CC0BD7"/>
    <w:rsid w:val="00CC0F63"/>
    <w:rsid w:val="00CC17EC"/>
    <w:rsid w:val="00CC2209"/>
    <w:rsid w:val="00CC25A5"/>
    <w:rsid w:val="00CC2B50"/>
    <w:rsid w:val="00CC2F68"/>
    <w:rsid w:val="00CC30F9"/>
    <w:rsid w:val="00CC3965"/>
    <w:rsid w:val="00CC447E"/>
    <w:rsid w:val="00CC4710"/>
    <w:rsid w:val="00CC4D8D"/>
    <w:rsid w:val="00CC4F6B"/>
    <w:rsid w:val="00CC4FA3"/>
    <w:rsid w:val="00CC5123"/>
    <w:rsid w:val="00CC5FA8"/>
    <w:rsid w:val="00CC6397"/>
    <w:rsid w:val="00CC63DC"/>
    <w:rsid w:val="00CC6591"/>
    <w:rsid w:val="00CC65DE"/>
    <w:rsid w:val="00CC682A"/>
    <w:rsid w:val="00CC6E52"/>
    <w:rsid w:val="00CC6EE3"/>
    <w:rsid w:val="00CC7861"/>
    <w:rsid w:val="00CD0446"/>
    <w:rsid w:val="00CD04F8"/>
    <w:rsid w:val="00CD0B07"/>
    <w:rsid w:val="00CD0BA0"/>
    <w:rsid w:val="00CD0BD2"/>
    <w:rsid w:val="00CD0C2A"/>
    <w:rsid w:val="00CD107A"/>
    <w:rsid w:val="00CD173D"/>
    <w:rsid w:val="00CD1956"/>
    <w:rsid w:val="00CD1E85"/>
    <w:rsid w:val="00CD2335"/>
    <w:rsid w:val="00CD266D"/>
    <w:rsid w:val="00CD296F"/>
    <w:rsid w:val="00CD2B0F"/>
    <w:rsid w:val="00CD2BFC"/>
    <w:rsid w:val="00CD2E13"/>
    <w:rsid w:val="00CD2F29"/>
    <w:rsid w:val="00CD2FA8"/>
    <w:rsid w:val="00CD2FDA"/>
    <w:rsid w:val="00CD3026"/>
    <w:rsid w:val="00CD3403"/>
    <w:rsid w:val="00CD378F"/>
    <w:rsid w:val="00CD3ECA"/>
    <w:rsid w:val="00CD3EEF"/>
    <w:rsid w:val="00CD4772"/>
    <w:rsid w:val="00CD48A9"/>
    <w:rsid w:val="00CD4B02"/>
    <w:rsid w:val="00CD4DCE"/>
    <w:rsid w:val="00CD5538"/>
    <w:rsid w:val="00CD5559"/>
    <w:rsid w:val="00CD5644"/>
    <w:rsid w:val="00CD6363"/>
    <w:rsid w:val="00CD68F5"/>
    <w:rsid w:val="00CD6C6A"/>
    <w:rsid w:val="00CD76C4"/>
    <w:rsid w:val="00CD774E"/>
    <w:rsid w:val="00CD78E0"/>
    <w:rsid w:val="00CE07B5"/>
    <w:rsid w:val="00CE0CBB"/>
    <w:rsid w:val="00CE0FEE"/>
    <w:rsid w:val="00CE10B7"/>
    <w:rsid w:val="00CE163C"/>
    <w:rsid w:val="00CE1A12"/>
    <w:rsid w:val="00CE1FCC"/>
    <w:rsid w:val="00CE24CF"/>
    <w:rsid w:val="00CE2BB9"/>
    <w:rsid w:val="00CE3274"/>
    <w:rsid w:val="00CE334C"/>
    <w:rsid w:val="00CE36DC"/>
    <w:rsid w:val="00CE3F9F"/>
    <w:rsid w:val="00CE42CC"/>
    <w:rsid w:val="00CE4AC4"/>
    <w:rsid w:val="00CE4CAF"/>
    <w:rsid w:val="00CE4D37"/>
    <w:rsid w:val="00CE5281"/>
    <w:rsid w:val="00CE5638"/>
    <w:rsid w:val="00CE58D5"/>
    <w:rsid w:val="00CE66B5"/>
    <w:rsid w:val="00CE66BF"/>
    <w:rsid w:val="00CE685E"/>
    <w:rsid w:val="00CE69D1"/>
    <w:rsid w:val="00CE6A2F"/>
    <w:rsid w:val="00CE6FDF"/>
    <w:rsid w:val="00CE721E"/>
    <w:rsid w:val="00CE754C"/>
    <w:rsid w:val="00CE7597"/>
    <w:rsid w:val="00CE75B3"/>
    <w:rsid w:val="00CE772E"/>
    <w:rsid w:val="00CE7C5C"/>
    <w:rsid w:val="00CE7EBC"/>
    <w:rsid w:val="00CE7FA4"/>
    <w:rsid w:val="00CF05FF"/>
    <w:rsid w:val="00CF06A2"/>
    <w:rsid w:val="00CF1335"/>
    <w:rsid w:val="00CF1652"/>
    <w:rsid w:val="00CF18A6"/>
    <w:rsid w:val="00CF1AFB"/>
    <w:rsid w:val="00CF1C4A"/>
    <w:rsid w:val="00CF2206"/>
    <w:rsid w:val="00CF2F3F"/>
    <w:rsid w:val="00CF3A6A"/>
    <w:rsid w:val="00CF3BE4"/>
    <w:rsid w:val="00CF40F9"/>
    <w:rsid w:val="00CF4A3E"/>
    <w:rsid w:val="00CF4F9F"/>
    <w:rsid w:val="00CF532A"/>
    <w:rsid w:val="00CF5387"/>
    <w:rsid w:val="00CF5B97"/>
    <w:rsid w:val="00CF6408"/>
    <w:rsid w:val="00CF6A17"/>
    <w:rsid w:val="00CF6CF4"/>
    <w:rsid w:val="00CF7A3F"/>
    <w:rsid w:val="00CF7BD2"/>
    <w:rsid w:val="00D0020C"/>
    <w:rsid w:val="00D00591"/>
    <w:rsid w:val="00D00684"/>
    <w:rsid w:val="00D00871"/>
    <w:rsid w:val="00D00EEF"/>
    <w:rsid w:val="00D0162F"/>
    <w:rsid w:val="00D01859"/>
    <w:rsid w:val="00D01947"/>
    <w:rsid w:val="00D01A9D"/>
    <w:rsid w:val="00D01B04"/>
    <w:rsid w:val="00D01C8A"/>
    <w:rsid w:val="00D0220A"/>
    <w:rsid w:val="00D02479"/>
    <w:rsid w:val="00D0274F"/>
    <w:rsid w:val="00D02B58"/>
    <w:rsid w:val="00D0301B"/>
    <w:rsid w:val="00D03A6C"/>
    <w:rsid w:val="00D03C1B"/>
    <w:rsid w:val="00D03C45"/>
    <w:rsid w:val="00D03E26"/>
    <w:rsid w:val="00D05263"/>
    <w:rsid w:val="00D053D9"/>
    <w:rsid w:val="00D054A0"/>
    <w:rsid w:val="00D055B6"/>
    <w:rsid w:val="00D058CF"/>
    <w:rsid w:val="00D0591D"/>
    <w:rsid w:val="00D05A41"/>
    <w:rsid w:val="00D05F59"/>
    <w:rsid w:val="00D0618C"/>
    <w:rsid w:val="00D064E3"/>
    <w:rsid w:val="00D06790"/>
    <w:rsid w:val="00D07BB2"/>
    <w:rsid w:val="00D106CB"/>
    <w:rsid w:val="00D1073D"/>
    <w:rsid w:val="00D10A9F"/>
    <w:rsid w:val="00D113E1"/>
    <w:rsid w:val="00D1217D"/>
    <w:rsid w:val="00D12646"/>
    <w:rsid w:val="00D1330B"/>
    <w:rsid w:val="00D13A8C"/>
    <w:rsid w:val="00D13E16"/>
    <w:rsid w:val="00D140F8"/>
    <w:rsid w:val="00D144A7"/>
    <w:rsid w:val="00D146DC"/>
    <w:rsid w:val="00D1486D"/>
    <w:rsid w:val="00D14F15"/>
    <w:rsid w:val="00D15476"/>
    <w:rsid w:val="00D15BAB"/>
    <w:rsid w:val="00D15F1B"/>
    <w:rsid w:val="00D16E23"/>
    <w:rsid w:val="00D1717A"/>
    <w:rsid w:val="00D17249"/>
    <w:rsid w:val="00D1760C"/>
    <w:rsid w:val="00D17B68"/>
    <w:rsid w:val="00D17D7C"/>
    <w:rsid w:val="00D203FE"/>
    <w:rsid w:val="00D206EB"/>
    <w:rsid w:val="00D20E65"/>
    <w:rsid w:val="00D2151C"/>
    <w:rsid w:val="00D21C3A"/>
    <w:rsid w:val="00D21F55"/>
    <w:rsid w:val="00D22754"/>
    <w:rsid w:val="00D22CD5"/>
    <w:rsid w:val="00D22DAD"/>
    <w:rsid w:val="00D22EAD"/>
    <w:rsid w:val="00D2334C"/>
    <w:rsid w:val="00D23434"/>
    <w:rsid w:val="00D2362C"/>
    <w:rsid w:val="00D23BBE"/>
    <w:rsid w:val="00D23E63"/>
    <w:rsid w:val="00D24857"/>
    <w:rsid w:val="00D24B31"/>
    <w:rsid w:val="00D25B26"/>
    <w:rsid w:val="00D25B47"/>
    <w:rsid w:val="00D25FAC"/>
    <w:rsid w:val="00D268ED"/>
    <w:rsid w:val="00D26D07"/>
    <w:rsid w:val="00D2729C"/>
    <w:rsid w:val="00D273C7"/>
    <w:rsid w:val="00D2781F"/>
    <w:rsid w:val="00D30257"/>
    <w:rsid w:val="00D30278"/>
    <w:rsid w:val="00D3054D"/>
    <w:rsid w:val="00D30D3E"/>
    <w:rsid w:val="00D311B9"/>
    <w:rsid w:val="00D31880"/>
    <w:rsid w:val="00D31AA7"/>
    <w:rsid w:val="00D31E22"/>
    <w:rsid w:val="00D31FDA"/>
    <w:rsid w:val="00D3221B"/>
    <w:rsid w:val="00D32674"/>
    <w:rsid w:val="00D32761"/>
    <w:rsid w:val="00D32792"/>
    <w:rsid w:val="00D32925"/>
    <w:rsid w:val="00D32A1E"/>
    <w:rsid w:val="00D32E49"/>
    <w:rsid w:val="00D3332F"/>
    <w:rsid w:val="00D33C31"/>
    <w:rsid w:val="00D340C5"/>
    <w:rsid w:val="00D342DA"/>
    <w:rsid w:val="00D348DA"/>
    <w:rsid w:val="00D34B5C"/>
    <w:rsid w:val="00D34DDE"/>
    <w:rsid w:val="00D35332"/>
    <w:rsid w:val="00D35433"/>
    <w:rsid w:val="00D35ADF"/>
    <w:rsid w:val="00D36114"/>
    <w:rsid w:val="00D36125"/>
    <w:rsid w:val="00D36D75"/>
    <w:rsid w:val="00D36EC5"/>
    <w:rsid w:val="00D36F50"/>
    <w:rsid w:val="00D37051"/>
    <w:rsid w:val="00D37584"/>
    <w:rsid w:val="00D37922"/>
    <w:rsid w:val="00D379DE"/>
    <w:rsid w:val="00D37C72"/>
    <w:rsid w:val="00D40806"/>
    <w:rsid w:val="00D40BCE"/>
    <w:rsid w:val="00D40D88"/>
    <w:rsid w:val="00D41BB3"/>
    <w:rsid w:val="00D41CC2"/>
    <w:rsid w:val="00D42745"/>
    <w:rsid w:val="00D42905"/>
    <w:rsid w:val="00D429F4"/>
    <w:rsid w:val="00D42B71"/>
    <w:rsid w:val="00D42ECA"/>
    <w:rsid w:val="00D4312E"/>
    <w:rsid w:val="00D438A0"/>
    <w:rsid w:val="00D43D07"/>
    <w:rsid w:val="00D44A3A"/>
    <w:rsid w:val="00D44CD2"/>
    <w:rsid w:val="00D451CE"/>
    <w:rsid w:val="00D464B7"/>
    <w:rsid w:val="00D4650F"/>
    <w:rsid w:val="00D46B9F"/>
    <w:rsid w:val="00D46EF6"/>
    <w:rsid w:val="00D47139"/>
    <w:rsid w:val="00D472E1"/>
    <w:rsid w:val="00D4737C"/>
    <w:rsid w:val="00D474AA"/>
    <w:rsid w:val="00D47865"/>
    <w:rsid w:val="00D47AEE"/>
    <w:rsid w:val="00D47D6E"/>
    <w:rsid w:val="00D50803"/>
    <w:rsid w:val="00D50859"/>
    <w:rsid w:val="00D50CF5"/>
    <w:rsid w:val="00D50EAD"/>
    <w:rsid w:val="00D51150"/>
    <w:rsid w:val="00D520BB"/>
    <w:rsid w:val="00D52527"/>
    <w:rsid w:val="00D528E8"/>
    <w:rsid w:val="00D53515"/>
    <w:rsid w:val="00D53B49"/>
    <w:rsid w:val="00D544B5"/>
    <w:rsid w:val="00D54704"/>
    <w:rsid w:val="00D549A2"/>
    <w:rsid w:val="00D54AA1"/>
    <w:rsid w:val="00D55422"/>
    <w:rsid w:val="00D554C3"/>
    <w:rsid w:val="00D5560E"/>
    <w:rsid w:val="00D55BCA"/>
    <w:rsid w:val="00D55C8A"/>
    <w:rsid w:val="00D568BA"/>
    <w:rsid w:val="00D56EC8"/>
    <w:rsid w:val="00D570B6"/>
    <w:rsid w:val="00D571B8"/>
    <w:rsid w:val="00D57361"/>
    <w:rsid w:val="00D57A5B"/>
    <w:rsid w:val="00D57CFD"/>
    <w:rsid w:val="00D60806"/>
    <w:rsid w:val="00D608BB"/>
    <w:rsid w:val="00D617EB"/>
    <w:rsid w:val="00D61994"/>
    <w:rsid w:val="00D61C4D"/>
    <w:rsid w:val="00D6202D"/>
    <w:rsid w:val="00D62041"/>
    <w:rsid w:val="00D62BC7"/>
    <w:rsid w:val="00D633A9"/>
    <w:rsid w:val="00D636D3"/>
    <w:rsid w:val="00D639EB"/>
    <w:rsid w:val="00D64000"/>
    <w:rsid w:val="00D6465C"/>
    <w:rsid w:val="00D64816"/>
    <w:rsid w:val="00D64B92"/>
    <w:rsid w:val="00D65F65"/>
    <w:rsid w:val="00D662A7"/>
    <w:rsid w:val="00D67754"/>
    <w:rsid w:val="00D677B0"/>
    <w:rsid w:val="00D67987"/>
    <w:rsid w:val="00D70AC9"/>
    <w:rsid w:val="00D70CD5"/>
    <w:rsid w:val="00D70D99"/>
    <w:rsid w:val="00D70FBE"/>
    <w:rsid w:val="00D7117C"/>
    <w:rsid w:val="00D71C2B"/>
    <w:rsid w:val="00D71C3C"/>
    <w:rsid w:val="00D72151"/>
    <w:rsid w:val="00D7249D"/>
    <w:rsid w:val="00D72565"/>
    <w:rsid w:val="00D72B65"/>
    <w:rsid w:val="00D72B66"/>
    <w:rsid w:val="00D72C51"/>
    <w:rsid w:val="00D72DEB"/>
    <w:rsid w:val="00D72FD2"/>
    <w:rsid w:val="00D7305B"/>
    <w:rsid w:val="00D73271"/>
    <w:rsid w:val="00D73739"/>
    <w:rsid w:val="00D73973"/>
    <w:rsid w:val="00D73AE8"/>
    <w:rsid w:val="00D73E35"/>
    <w:rsid w:val="00D742D2"/>
    <w:rsid w:val="00D74EBF"/>
    <w:rsid w:val="00D75264"/>
    <w:rsid w:val="00D75678"/>
    <w:rsid w:val="00D75AEE"/>
    <w:rsid w:val="00D75E23"/>
    <w:rsid w:val="00D75E61"/>
    <w:rsid w:val="00D763BE"/>
    <w:rsid w:val="00D76724"/>
    <w:rsid w:val="00D769EF"/>
    <w:rsid w:val="00D769F9"/>
    <w:rsid w:val="00D77C42"/>
    <w:rsid w:val="00D77EBE"/>
    <w:rsid w:val="00D8023A"/>
    <w:rsid w:val="00D80412"/>
    <w:rsid w:val="00D8070C"/>
    <w:rsid w:val="00D813D2"/>
    <w:rsid w:val="00D814C4"/>
    <w:rsid w:val="00D81651"/>
    <w:rsid w:val="00D8204A"/>
    <w:rsid w:val="00D820F1"/>
    <w:rsid w:val="00D821E4"/>
    <w:rsid w:val="00D82AFB"/>
    <w:rsid w:val="00D82B02"/>
    <w:rsid w:val="00D82C40"/>
    <w:rsid w:val="00D82CBB"/>
    <w:rsid w:val="00D82D89"/>
    <w:rsid w:val="00D82F9B"/>
    <w:rsid w:val="00D83204"/>
    <w:rsid w:val="00D835DC"/>
    <w:rsid w:val="00D83D0B"/>
    <w:rsid w:val="00D84E48"/>
    <w:rsid w:val="00D84FA8"/>
    <w:rsid w:val="00D855FB"/>
    <w:rsid w:val="00D8596F"/>
    <w:rsid w:val="00D859E2"/>
    <w:rsid w:val="00D85B5A"/>
    <w:rsid w:val="00D86178"/>
    <w:rsid w:val="00D863D4"/>
    <w:rsid w:val="00D86A30"/>
    <w:rsid w:val="00D875CB"/>
    <w:rsid w:val="00D8781A"/>
    <w:rsid w:val="00D9087F"/>
    <w:rsid w:val="00D9094B"/>
    <w:rsid w:val="00D914B8"/>
    <w:rsid w:val="00D91FC8"/>
    <w:rsid w:val="00D92065"/>
    <w:rsid w:val="00D92581"/>
    <w:rsid w:val="00D92C1A"/>
    <w:rsid w:val="00D92D66"/>
    <w:rsid w:val="00D93277"/>
    <w:rsid w:val="00D936C3"/>
    <w:rsid w:val="00D9377D"/>
    <w:rsid w:val="00D940C1"/>
    <w:rsid w:val="00D94D91"/>
    <w:rsid w:val="00D9551B"/>
    <w:rsid w:val="00D95571"/>
    <w:rsid w:val="00D96DD9"/>
    <w:rsid w:val="00D9755B"/>
    <w:rsid w:val="00D97591"/>
    <w:rsid w:val="00D977CF"/>
    <w:rsid w:val="00D97845"/>
    <w:rsid w:val="00D9787B"/>
    <w:rsid w:val="00DA0F1A"/>
    <w:rsid w:val="00DA15E5"/>
    <w:rsid w:val="00DA1E0C"/>
    <w:rsid w:val="00DA211A"/>
    <w:rsid w:val="00DA2836"/>
    <w:rsid w:val="00DA2886"/>
    <w:rsid w:val="00DA2A08"/>
    <w:rsid w:val="00DA341D"/>
    <w:rsid w:val="00DA3527"/>
    <w:rsid w:val="00DA363B"/>
    <w:rsid w:val="00DA3DE0"/>
    <w:rsid w:val="00DA4134"/>
    <w:rsid w:val="00DA4845"/>
    <w:rsid w:val="00DA491A"/>
    <w:rsid w:val="00DA4A6E"/>
    <w:rsid w:val="00DA4F8A"/>
    <w:rsid w:val="00DA543B"/>
    <w:rsid w:val="00DA5721"/>
    <w:rsid w:val="00DA5CA9"/>
    <w:rsid w:val="00DA5D6B"/>
    <w:rsid w:val="00DA658C"/>
    <w:rsid w:val="00DA6787"/>
    <w:rsid w:val="00DA68B8"/>
    <w:rsid w:val="00DA6F56"/>
    <w:rsid w:val="00DA73BA"/>
    <w:rsid w:val="00DA7A6C"/>
    <w:rsid w:val="00DB01C4"/>
    <w:rsid w:val="00DB0427"/>
    <w:rsid w:val="00DB04FC"/>
    <w:rsid w:val="00DB05EB"/>
    <w:rsid w:val="00DB090F"/>
    <w:rsid w:val="00DB0C2B"/>
    <w:rsid w:val="00DB11D6"/>
    <w:rsid w:val="00DB14C3"/>
    <w:rsid w:val="00DB150F"/>
    <w:rsid w:val="00DB18AC"/>
    <w:rsid w:val="00DB1FA9"/>
    <w:rsid w:val="00DB24B4"/>
    <w:rsid w:val="00DB2AFA"/>
    <w:rsid w:val="00DB4525"/>
    <w:rsid w:val="00DB4B32"/>
    <w:rsid w:val="00DB4FEA"/>
    <w:rsid w:val="00DB510E"/>
    <w:rsid w:val="00DB5A3E"/>
    <w:rsid w:val="00DB5C16"/>
    <w:rsid w:val="00DB6609"/>
    <w:rsid w:val="00DB67D5"/>
    <w:rsid w:val="00DB6BA1"/>
    <w:rsid w:val="00DB6D35"/>
    <w:rsid w:val="00DB6EE8"/>
    <w:rsid w:val="00DB7714"/>
    <w:rsid w:val="00DC0094"/>
    <w:rsid w:val="00DC0698"/>
    <w:rsid w:val="00DC077F"/>
    <w:rsid w:val="00DC089C"/>
    <w:rsid w:val="00DC0A60"/>
    <w:rsid w:val="00DC0CCF"/>
    <w:rsid w:val="00DC0D72"/>
    <w:rsid w:val="00DC1269"/>
    <w:rsid w:val="00DC128F"/>
    <w:rsid w:val="00DC22F2"/>
    <w:rsid w:val="00DC2E28"/>
    <w:rsid w:val="00DC3015"/>
    <w:rsid w:val="00DC3016"/>
    <w:rsid w:val="00DC31C7"/>
    <w:rsid w:val="00DC31F5"/>
    <w:rsid w:val="00DC37ED"/>
    <w:rsid w:val="00DC40F1"/>
    <w:rsid w:val="00DC4F14"/>
    <w:rsid w:val="00DC4FEA"/>
    <w:rsid w:val="00DC5651"/>
    <w:rsid w:val="00DC59A9"/>
    <w:rsid w:val="00DC59D7"/>
    <w:rsid w:val="00DC5A1B"/>
    <w:rsid w:val="00DC6198"/>
    <w:rsid w:val="00DC6805"/>
    <w:rsid w:val="00DC6961"/>
    <w:rsid w:val="00DC71AB"/>
    <w:rsid w:val="00DC72DC"/>
    <w:rsid w:val="00DC7729"/>
    <w:rsid w:val="00DC7EA2"/>
    <w:rsid w:val="00DC7F8B"/>
    <w:rsid w:val="00DD02FB"/>
    <w:rsid w:val="00DD05B8"/>
    <w:rsid w:val="00DD0F5D"/>
    <w:rsid w:val="00DD0FF8"/>
    <w:rsid w:val="00DD100A"/>
    <w:rsid w:val="00DD1397"/>
    <w:rsid w:val="00DD1646"/>
    <w:rsid w:val="00DD1795"/>
    <w:rsid w:val="00DD1971"/>
    <w:rsid w:val="00DD1B1F"/>
    <w:rsid w:val="00DD1EDD"/>
    <w:rsid w:val="00DD21E1"/>
    <w:rsid w:val="00DD232A"/>
    <w:rsid w:val="00DD2AFE"/>
    <w:rsid w:val="00DD2B07"/>
    <w:rsid w:val="00DD3404"/>
    <w:rsid w:val="00DD3E5F"/>
    <w:rsid w:val="00DD3FCB"/>
    <w:rsid w:val="00DD4217"/>
    <w:rsid w:val="00DD4E50"/>
    <w:rsid w:val="00DD4E9C"/>
    <w:rsid w:val="00DD4F35"/>
    <w:rsid w:val="00DD506F"/>
    <w:rsid w:val="00DD5239"/>
    <w:rsid w:val="00DD5DB6"/>
    <w:rsid w:val="00DD5F5A"/>
    <w:rsid w:val="00DD5FA8"/>
    <w:rsid w:val="00DD6312"/>
    <w:rsid w:val="00DD6BC8"/>
    <w:rsid w:val="00DD7623"/>
    <w:rsid w:val="00DD7A73"/>
    <w:rsid w:val="00DE019E"/>
    <w:rsid w:val="00DE08B8"/>
    <w:rsid w:val="00DE0979"/>
    <w:rsid w:val="00DE0C72"/>
    <w:rsid w:val="00DE14AC"/>
    <w:rsid w:val="00DE21EC"/>
    <w:rsid w:val="00DE23E5"/>
    <w:rsid w:val="00DE23FB"/>
    <w:rsid w:val="00DE2D71"/>
    <w:rsid w:val="00DE3932"/>
    <w:rsid w:val="00DE4668"/>
    <w:rsid w:val="00DE4F55"/>
    <w:rsid w:val="00DE5010"/>
    <w:rsid w:val="00DE5600"/>
    <w:rsid w:val="00DE56A7"/>
    <w:rsid w:val="00DE5C40"/>
    <w:rsid w:val="00DE612B"/>
    <w:rsid w:val="00DE6A33"/>
    <w:rsid w:val="00DE7039"/>
    <w:rsid w:val="00DE71B5"/>
    <w:rsid w:val="00DE745F"/>
    <w:rsid w:val="00DE7DDD"/>
    <w:rsid w:val="00DE7F90"/>
    <w:rsid w:val="00DF0522"/>
    <w:rsid w:val="00DF07E9"/>
    <w:rsid w:val="00DF0CBE"/>
    <w:rsid w:val="00DF0D83"/>
    <w:rsid w:val="00DF0DE0"/>
    <w:rsid w:val="00DF115D"/>
    <w:rsid w:val="00DF127B"/>
    <w:rsid w:val="00DF1ADF"/>
    <w:rsid w:val="00DF20A1"/>
    <w:rsid w:val="00DF2601"/>
    <w:rsid w:val="00DF30F5"/>
    <w:rsid w:val="00DF314C"/>
    <w:rsid w:val="00DF3533"/>
    <w:rsid w:val="00DF372A"/>
    <w:rsid w:val="00DF427A"/>
    <w:rsid w:val="00DF5254"/>
    <w:rsid w:val="00DF5E78"/>
    <w:rsid w:val="00DF6169"/>
    <w:rsid w:val="00DF773A"/>
    <w:rsid w:val="00DF7E8D"/>
    <w:rsid w:val="00E0082A"/>
    <w:rsid w:val="00E00D96"/>
    <w:rsid w:val="00E00FA1"/>
    <w:rsid w:val="00E01B69"/>
    <w:rsid w:val="00E01BAB"/>
    <w:rsid w:val="00E02240"/>
    <w:rsid w:val="00E027DF"/>
    <w:rsid w:val="00E02CD0"/>
    <w:rsid w:val="00E03162"/>
    <w:rsid w:val="00E0326D"/>
    <w:rsid w:val="00E0340F"/>
    <w:rsid w:val="00E034CB"/>
    <w:rsid w:val="00E03783"/>
    <w:rsid w:val="00E03ECC"/>
    <w:rsid w:val="00E041B2"/>
    <w:rsid w:val="00E04539"/>
    <w:rsid w:val="00E0473E"/>
    <w:rsid w:val="00E04CE2"/>
    <w:rsid w:val="00E04D6D"/>
    <w:rsid w:val="00E0561D"/>
    <w:rsid w:val="00E0662A"/>
    <w:rsid w:val="00E06C29"/>
    <w:rsid w:val="00E072E0"/>
    <w:rsid w:val="00E07422"/>
    <w:rsid w:val="00E079B1"/>
    <w:rsid w:val="00E07C95"/>
    <w:rsid w:val="00E1082D"/>
    <w:rsid w:val="00E1111F"/>
    <w:rsid w:val="00E11134"/>
    <w:rsid w:val="00E11693"/>
    <w:rsid w:val="00E11849"/>
    <w:rsid w:val="00E1208E"/>
    <w:rsid w:val="00E123FD"/>
    <w:rsid w:val="00E12CC0"/>
    <w:rsid w:val="00E12DCD"/>
    <w:rsid w:val="00E13298"/>
    <w:rsid w:val="00E132C9"/>
    <w:rsid w:val="00E133C4"/>
    <w:rsid w:val="00E1394E"/>
    <w:rsid w:val="00E13952"/>
    <w:rsid w:val="00E13F3D"/>
    <w:rsid w:val="00E1405E"/>
    <w:rsid w:val="00E14CCC"/>
    <w:rsid w:val="00E15107"/>
    <w:rsid w:val="00E158AB"/>
    <w:rsid w:val="00E1592D"/>
    <w:rsid w:val="00E15BCF"/>
    <w:rsid w:val="00E15E41"/>
    <w:rsid w:val="00E16A2E"/>
    <w:rsid w:val="00E171C2"/>
    <w:rsid w:val="00E179A0"/>
    <w:rsid w:val="00E17B47"/>
    <w:rsid w:val="00E17C67"/>
    <w:rsid w:val="00E203A3"/>
    <w:rsid w:val="00E207D9"/>
    <w:rsid w:val="00E216CC"/>
    <w:rsid w:val="00E2177B"/>
    <w:rsid w:val="00E217C5"/>
    <w:rsid w:val="00E21912"/>
    <w:rsid w:val="00E21DEB"/>
    <w:rsid w:val="00E220EE"/>
    <w:rsid w:val="00E22584"/>
    <w:rsid w:val="00E22F4C"/>
    <w:rsid w:val="00E23075"/>
    <w:rsid w:val="00E232B2"/>
    <w:rsid w:val="00E23528"/>
    <w:rsid w:val="00E23759"/>
    <w:rsid w:val="00E24431"/>
    <w:rsid w:val="00E246F7"/>
    <w:rsid w:val="00E24864"/>
    <w:rsid w:val="00E2512B"/>
    <w:rsid w:val="00E25725"/>
    <w:rsid w:val="00E2585B"/>
    <w:rsid w:val="00E2666B"/>
    <w:rsid w:val="00E26A6E"/>
    <w:rsid w:val="00E26FA5"/>
    <w:rsid w:val="00E27168"/>
    <w:rsid w:val="00E27B28"/>
    <w:rsid w:val="00E27B39"/>
    <w:rsid w:val="00E27C77"/>
    <w:rsid w:val="00E27D48"/>
    <w:rsid w:val="00E27F2E"/>
    <w:rsid w:val="00E30307"/>
    <w:rsid w:val="00E3041E"/>
    <w:rsid w:val="00E305AE"/>
    <w:rsid w:val="00E30605"/>
    <w:rsid w:val="00E308F2"/>
    <w:rsid w:val="00E31427"/>
    <w:rsid w:val="00E3172D"/>
    <w:rsid w:val="00E31734"/>
    <w:rsid w:val="00E31886"/>
    <w:rsid w:val="00E31BA7"/>
    <w:rsid w:val="00E31C48"/>
    <w:rsid w:val="00E32BD7"/>
    <w:rsid w:val="00E32F23"/>
    <w:rsid w:val="00E333D7"/>
    <w:rsid w:val="00E33D61"/>
    <w:rsid w:val="00E34580"/>
    <w:rsid w:val="00E3482E"/>
    <w:rsid w:val="00E34C32"/>
    <w:rsid w:val="00E35152"/>
    <w:rsid w:val="00E352C3"/>
    <w:rsid w:val="00E3530E"/>
    <w:rsid w:val="00E353DA"/>
    <w:rsid w:val="00E35752"/>
    <w:rsid w:val="00E35762"/>
    <w:rsid w:val="00E35955"/>
    <w:rsid w:val="00E35B99"/>
    <w:rsid w:val="00E36018"/>
    <w:rsid w:val="00E3650B"/>
    <w:rsid w:val="00E3675E"/>
    <w:rsid w:val="00E36834"/>
    <w:rsid w:val="00E37278"/>
    <w:rsid w:val="00E37363"/>
    <w:rsid w:val="00E37374"/>
    <w:rsid w:val="00E40489"/>
    <w:rsid w:val="00E41098"/>
    <w:rsid w:val="00E412BD"/>
    <w:rsid w:val="00E41463"/>
    <w:rsid w:val="00E417B0"/>
    <w:rsid w:val="00E41A4A"/>
    <w:rsid w:val="00E41DEB"/>
    <w:rsid w:val="00E41E59"/>
    <w:rsid w:val="00E41FB9"/>
    <w:rsid w:val="00E420B1"/>
    <w:rsid w:val="00E4279E"/>
    <w:rsid w:val="00E42AF4"/>
    <w:rsid w:val="00E42AFF"/>
    <w:rsid w:val="00E42B8E"/>
    <w:rsid w:val="00E42E51"/>
    <w:rsid w:val="00E43643"/>
    <w:rsid w:val="00E4374A"/>
    <w:rsid w:val="00E43776"/>
    <w:rsid w:val="00E4383F"/>
    <w:rsid w:val="00E4405D"/>
    <w:rsid w:val="00E4409E"/>
    <w:rsid w:val="00E44548"/>
    <w:rsid w:val="00E44C0A"/>
    <w:rsid w:val="00E44C77"/>
    <w:rsid w:val="00E44CBE"/>
    <w:rsid w:val="00E44E23"/>
    <w:rsid w:val="00E457EF"/>
    <w:rsid w:val="00E45A59"/>
    <w:rsid w:val="00E45D17"/>
    <w:rsid w:val="00E45F30"/>
    <w:rsid w:val="00E4635B"/>
    <w:rsid w:val="00E466BE"/>
    <w:rsid w:val="00E46A60"/>
    <w:rsid w:val="00E46EAD"/>
    <w:rsid w:val="00E46FEC"/>
    <w:rsid w:val="00E47628"/>
    <w:rsid w:val="00E4784E"/>
    <w:rsid w:val="00E47860"/>
    <w:rsid w:val="00E479ED"/>
    <w:rsid w:val="00E50417"/>
    <w:rsid w:val="00E513B4"/>
    <w:rsid w:val="00E51A59"/>
    <w:rsid w:val="00E52162"/>
    <w:rsid w:val="00E52220"/>
    <w:rsid w:val="00E52753"/>
    <w:rsid w:val="00E529F9"/>
    <w:rsid w:val="00E533E1"/>
    <w:rsid w:val="00E5405D"/>
    <w:rsid w:val="00E54064"/>
    <w:rsid w:val="00E542AF"/>
    <w:rsid w:val="00E54657"/>
    <w:rsid w:val="00E54854"/>
    <w:rsid w:val="00E54982"/>
    <w:rsid w:val="00E54EC3"/>
    <w:rsid w:val="00E55279"/>
    <w:rsid w:val="00E5539D"/>
    <w:rsid w:val="00E55A67"/>
    <w:rsid w:val="00E567CF"/>
    <w:rsid w:val="00E56990"/>
    <w:rsid w:val="00E56B32"/>
    <w:rsid w:val="00E571E2"/>
    <w:rsid w:val="00E5746B"/>
    <w:rsid w:val="00E57AAE"/>
    <w:rsid w:val="00E57E76"/>
    <w:rsid w:val="00E606BE"/>
    <w:rsid w:val="00E6081B"/>
    <w:rsid w:val="00E6092D"/>
    <w:rsid w:val="00E60C14"/>
    <w:rsid w:val="00E611C1"/>
    <w:rsid w:val="00E613E7"/>
    <w:rsid w:val="00E617AE"/>
    <w:rsid w:val="00E617C7"/>
    <w:rsid w:val="00E61F81"/>
    <w:rsid w:val="00E621A9"/>
    <w:rsid w:val="00E6234C"/>
    <w:rsid w:val="00E6240A"/>
    <w:rsid w:val="00E62ED4"/>
    <w:rsid w:val="00E635A8"/>
    <w:rsid w:val="00E63EF6"/>
    <w:rsid w:val="00E64385"/>
    <w:rsid w:val="00E643FA"/>
    <w:rsid w:val="00E649C0"/>
    <w:rsid w:val="00E64BD7"/>
    <w:rsid w:val="00E64C25"/>
    <w:rsid w:val="00E65665"/>
    <w:rsid w:val="00E661F3"/>
    <w:rsid w:val="00E66319"/>
    <w:rsid w:val="00E665AE"/>
    <w:rsid w:val="00E6672E"/>
    <w:rsid w:val="00E6683D"/>
    <w:rsid w:val="00E67076"/>
    <w:rsid w:val="00E6715E"/>
    <w:rsid w:val="00E675D2"/>
    <w:rsid w:val="00E67697"/>
    <w:rsid w:val="00E67E3A"/>
    <w:rsid w:val="00E70078"/>
    <w:rsid w:val="00E7098C"/>
    <w:rsid w:val="00E70AD7"/>
    <w:rsid w:val="00E70FF2"/>
    <w:rsid w:val="00E710AE"/>
    <w:rsid w:val="00E71D1C"/>
    <w:rsid w:val="00E722AF"/>
    <w:rsid w:val="00E725D9"/>
    <w:rsid w:val="00E7267A"/>
    <w:rsid w:val="00E728DE"/>
    <w:rsid w:val="00E72D00"/>
    <w:rsid w:val="00E736FD"/>
    <w:rsid w:val="00E73B70"/>
    <w:rsid w:val="00E741CF"/>
    <w:rsid w:val="00E74213"/>
    <w:rsid w:val="00E74330"/>
    <w:rsid w:val="00E74F84"/>
    <w:rsid w:val="00E7527B"/>
    <w:rsid w:val="00E756B8"/>
    <w:rsid w:val="00E75AFA"/>
    <w:rsid w:val="00E75B19"/>
    <w:rsid w:val="00E76168"/>
    <w:rsid w:val="00E76270"/>
    <w:rsid w:val="00E76ABB"/>
    <w:rsid w:val="00E76B7A"/>
    <w:rsid w:val="00E76D85"/>
    <w:rsid w:val="00E77507"/>
    <w:rsid w:val="00E776E0"/>
    <w:rsid w:val="00E77F6C"/>
    <w:rsid w:val="00E80C5D"/>
    <w:rsid w:val="00E81286"/>
    <w:rsid w:val="00E81512"/>
    <w:rsid w:val="00E81B5A"/>
    <w:rsid w:val="00E81F53"/>
    <w:rsid w:val="00E8256C"/>
    <w:rsid w:val="00E825D0"/>
    <w:rsid w:val="00E8268F"/>
    <w:rsid w:val="00E82792"/>
    <w:rsid w:val="00E829F5"/>
    <w:rsid w:val="00E82AAC"/>
    <w:rsid w:val="00E82BC1"/>
    <w:rsid w:val="00E82E3F"/>
    <w:rsid w:val="00E8321C"/>
    <w:rsid w:val="00E836F5"/>
    <w:rsid w:val="00E838B9"/>
    <w:rsid w:val="00E83978"/>
    <w:rsid w:val="00E83A11"/>
    <w:rsid w:val="00E83E88"/>
    <w:rsid w:val="00E846B2"/>
    <w:rsid w:val="00E848B5"/>
    <w:rsid w:val="00E84B50"/>
    <w:rsid w:val="00E84EF8"/>
    <w:rsid w:val="00E85486"/>
    <w:rsid w:val="00E8570A"/>
    <w:rsid w:val="00E85B17"/>
    <w:rsid w:val="00E85D73"/>
    <w:rsid w:val="00E86686"/>
    <w:rsid w:val="00E8673D"/>
    <w:rsid w:val="00E86B2F"/>
    <w:rsid w:val="00E86B4D"/>
    <w:rsid w:val="00E86E3F"/>
    <w:rsid w:val="00E874B8"/>
    <w:rsid w:val="00E87645"/>
    <w:rsid w:val="00E87796"/>
    <w:rsid w:val="00E87B20"/>
    <w:rsid w:val="00E87B7B"/>
    <w:rsid w:val="00E87C21"/>
    <w:rsid w:val="00E87F1F"/>
    <w:rsid w:val="00E9060F"/>
    <w:rsid w:val="00E907F6"/>
    <w:rsid w:val="00E90BBC"/>
    <w:rsid w:val="00E913A4"/>
    <w:rsid w:val="00E91C75"/>
    <w:rsid w:val="00E91C76"/>
    <w:rsid w:val="00E91FC2"/>
    <w:rsid w:val="00E9264B"/>
    <w:rsid w:val="00E92B51"/>
    <w:rsid w:val="00E93588"/>
    <w:rsid w:val="00E935B2"/>
    <w:rsid w:val="00E937A6"/>
    <w:rsid w:val="00E94972"/>
    <w:rsid w:val="00E95D9E"/>
    <w:rsid w:val="00E95FEB"/>
    <w:rsid w:val="00E96D37"/>
    <w:rsid w:val="00E9725B"/>
    <w:rsid w:val="00E97671"/>
    <w:rsid w:val="00EA027C"/>
    <w:rsid w:val="00EA05E0"/>
    <w:rsid w:val="00EA0C9C"/>
    <w:rsid w:val="00EA0ED1"/>
    <w:rsid w:val="00EA12D0"/>
    <w:rsid w:val="00EA1456"/>
    <w:rsid w:val="00EA244A"/>
    <w:rsid w:val="00EA24E0"/>
    <w:rsid w:val="00EA2890"/>
    <w:rsid w:val="00EA2CC0"/>
    <w:rsid w:val="00EA2E29"/>
    <w:rsid w:val="00EA3755"/>
    <w:rsid w:val="00EA41B8"/>
    <w:rsid w:val="00EA4374"/>
    <w:rsid w:val="00EA48F9"/>
    <w:rsid w:val="00EA4990"/>
    <w:rsid w:val="00EA4C0A"/>
    <w:rsid w:val="00EA4C7A"/>
    <w:rsid w:val="00EA597B"/>
    <w:rsid w:val="00EA6172"/>
    <w:rsid w:val="00EA7526"/>
    <w:rsid w:val="00EA7588"/>
    <w:rsid w:val="00EA77D7"/>
    <w:rsid w:val="00EA7ECA"/>
    <w:rsid w:val="00EA7F92"/>
    <w:rsid w:val="00EB050A"/>
    <w:rsid w:val="00EB09AD"/>
    <w:rsid w:val="00EB0E7A"/>
    <w:rsid w:val="00EB1846"/>
    <w:rsid w:val="00EB198C"/>
    <w:rsid w:val="00EB1CAF"/>
    <w:rsid w:val="00EB20BE"/>
    <w:rsid w:val="00EB2461"/>
    <w:rsid w:val="00EB2526"/>
    <w:rsid w:val="00EB2E3A"/>
    <w:rsid w:val="00EB33C3"/>
    <w:rsid w:val="00EB33F8"/>
    <w:rsid w:val="00EB4265"/>
    <w:rsid w:val="00EB4A58"/>
    <w:rsid w:val="00EB4D1A"/>
    <w:rsid w:val="00EB4F6D"/>
    <w:rsid w:val="00EB566C"/>
    <w:rsid w:val="00EB5A0A"/>
    <w:rsid w:val="00EB5D0E"/>
    <w:rsid w:val="00EB62F0"/>
    <w:rsid w:val="00EB658B"/>
    <w:rsid w:val="00EB6CD7"/>
    <w:rsid w:val="00EB714E"/>
    <w:rsid w:val="00EB718F"/>
    <w:rsid w:val="00EB71B3"/>
    <w:rsid w:val="00EB7435"/>
    <w:rsid w:val="00EB75C0"/>
    <w:rsid w:val="00EC01D1"/>
    <w:rsid w:val="00EC042B"/>
    <w:rsid w:val="00EC0E7D"/>
    <w:rsid w:val="00EC0F0A"/>
    <w:rsid w:val="00EC147C"/>
    <w:rsid w:val="00EC1867"/>
    <w:rsid w:val="00EC1A39"/>
    <w:rsid w:val="00EC20FD"/>
    <w:rsid w:val="00EC2137"/>
    <w:rsid w:val="00EC2B23"/>
    <w:rsid w:val="00EC34EA"/>
    <w:rsid w:val="00EC3F26"/>
    <w:rsid w:val="00EC41BF"/>
    <w:rsid w:val="00EC4215"/>
    <w:rsid w:val="00EC444C"/>
    <w:rsid w:val="00EC4509"/>
    <w:rsid w:val="00EC45D6"/>
    <w:rsid w:val="00EC49E3"/>
    <w:rsid w:val="00EC4D8E"/>
    <w:rsid w:val="00EC526C"/>
    <w:rsid w:val="00EC5AE0"/>
    <w:rsid w:val="00EC5DBF"/>
    <w:rsid w:val="00EC6373"/>
    <w:rsid w:val="00EC6B27"/>
    <w:rsid w:val="00EC6DD4"/>
    <w:rsid w:val="00EC6FED"/>
    <w:rsid w:val="00EC70D8"/>
    <w:rsid w:val="00EC7148"/>
    <w:rsid w:val="00EC73D6"/>
    <w:rsid w:val="00ED09B1"/>
    <w:rsid w:val="00ED0A7E"/>
    <w:rsid w:val="00ED130F"/>
    <w:rsid w:val="00ED13ED"/>
    <w:rsid w:val="00ED1AD8"/>
    <w:rsid w:val="00ED1BD6"/>
    <w:rsid w:val="00ED1F99"/>
    <w:rsid w:val="00ED31A3"/>
    <w:rsid w:val="00ED3834"/>
    <w:rsid w:val="00ED39B1"/>
    <w:rsid w:val="00ED3F83"/>
    <w:rsid w:val="00ED4703"/>
    <w:rsid w:val="00ED4ED7"/>
    <w:rsid w:val="00ED4F8B"/>
    <w:rsid w:val="00ED607B"/>
    <w:rsid w:val="00ED65C4"/>
    <w:rsid w:val="00ED6E5C"/>
    <w:rsid w:val="00ED7AF9"/>
    <w:rsid w:val="00ED7D8A"/>
    <w:rsid w:val="00ED7E96"/>
    <w:rsid w:val="00EE04EC"/>
    <w:rsid w:val="00EE10C3"/>
    <w:rsid w:val="00EE14F2"/>
    <w:rsid w:val="00EE173A"/>
    <w:rsid w:val="00EE19EF"/>
    <w:rsid w:val="00EE1FD6"/>
    <w:rsid w:val="00EE21F5"/>
    <w:rsid w:val="00EE28E9"/>
    <w:rsid w:val="00EE2C7C"/>
    <w:rsid w:val="00EE2FBA"/>
    <w:rsid w:val="00EE335F"/>
    <w:rsid w:val="00EE36C5"/>
    <w:rsid w:val="00EE432D"/>
    <w:rsid w:val="00EE53C2"/>
    <w:rsid w:val="00EE567B"/>
    <w:rsid w:val="00EE5859"/>
    <w:rsid w:val="00EE5C33"/>
    <w:rsid w:val="00EE6251"/>
    <w:rsid w:val="00EE62BB"/>
    <w:rsid w:val="00EE678A"/>
    <w:rsid w:val="00EE6E12"/>
    <w:rsid w:val="00EE7280"/>
    <w:rsid w:val="00EE7598"/>
    <w:rsid w:val="00EE7F72"/>
    <w:rsid w:val="00EF01A9"/>
    <w:rsid w:val="00EF07A3"/>
    <w:rsid w:val="00EF087C"/>
    <w:rsid w:val="00EF0F81"/>
    <w:rsid w:val="00EF1344"/>
    <w:rsid w:val="00EF17ED"/>
    <w:rsid w:val="00EF1FF6"/>
    <w:rsid w:val="00EF2824"/>
    <w:rsid w:val="00EF2BB6"/>
    <w:rsid w:val="00EF2C7A"/>
    <w:rsid w:val="00EF2DC6"/>
    <w:rsid w:val="00EF2F08"/>
    <w:rsid w:val="00EF33ED"/>
    <w:rsid w:val="00EF41F3"/>
    <w:rsid w:val="00EF4A84"/>
    <w:rsid w:val="00EF4C5A"/>
    <w:rsid w:val="00EF53DB"/>
    <w:rsid w:val="00EF5CF4"/>
    <w:rsid w:val="00EF5F38"/>
    <w:rsid w:val="00EF610F"/>
    <w:rsid w:val="00EF6943"/>
    <w:rsid w:val="00EF6CBB"/>
    <w:rsid w:val="00EF6EDD"/>
    <w:rsid w:val="00EF6FD3"/>
    <w:rsid w:val="00EF735B"/>
    <w:rsid w:val="00EF794C"/>
    <w:rsid w:val="00EF7A1D"/>
    <w:rsid w:val="00F0005F"/>
    <w:rsid w:val="00F011D6"/>
    <w:rsid w:val="00F0165F"/>
    <w:rsid w:val="00F017DD"/>
    <w:rsid w:val="00F018B8"/>
    <w:rsid w:val="00F01D88"/>
    <w:rsid w:val="00F02076"/>
    <w:rsid w:val="00F026EA"/>
    <w:rsid w:val="00F0274A"/>
    <w:rsid w:val="00F028CE"/>
    <w:rsid w:val="00F032E8"/>
    <w:rsid w:val="00F03663"/>
    <w:rsid w:val="00F03851"/>
    <w:rsid w:val="00F04FE9"/>
    <w:rsid w:val="00F05399"/>
    <w:rsid w:val="00F05869"/>
    <w:rsid w:val="00F05E50"/>
    <w:rsid w:val="00F060E1"/>
    <w:rsid w:val="00F063E2"/>
    <w:rsid w:val="00F06494"/>
    <w:rsid w:val="00F066C9"/>
    <w:rsid w:val="00F06907"/>
    <w:rsid w:val="00F06914"/>
    <w:rsid w:val="00F06A77"/>
    <w:rsid w:val="00F06B55"/>
    <w:rsid w:val="00F07171"/>
    <w:rsid w:val="00F10696"/>
    <w:rsid w:val="00F107CF"/>
    <w:rsid w:val="00F110CF"/>
    <w:rsid w:val="00F11198"/>
    <w:rsid w:val="00F11264"/>
    <w:rsid w:val="00F12016"/>
    <w:rsid w:val="00F121F3"/>
    <w:rsid w:val="00F128E1"/>
    <w:rsid w:val="00F12C91"/>
    <w:rsid w:val="00F12E42"/>
    <w:rsid w:val="00F130BE"/>
    <w:rsid w:val="00F13439"/>
    <w:rsid w:val="00F13870"/>
    <w:rsid w:val="00F1389E"/>
    <w:rsid w:val="00F13EA2"/>
    <w:rsid w:val="00F13F59"/>
    <w:rsid w:val="00F14B22"/>
    <w:rsid w:val="00F14CFF"/>
    <w:rsid w:val="00F1506D"/>
    <w:rsid w:val="00F153C6"/>
    <w:rsid w:val="00F15BD3"/>
    <w:rsid w:val="00F16038"/>
    <w:rsid w:val="00F164AD"/>
    <w:rsid w:val="00F168CA"/>
    <w:rsid w:val="00F1738D"/>
    <w:rsid w:val="00F174DB"/>
    <w:rsid w:val="00F17780"/>
    <w:rsid w:val="00F17B8A"/>
    <w:rsid w:val="00F17C90"/>
    <w:rsid w:val="00F17E26"/>
    <w:rsid w:val="00F20620"/>
    <w:rsid w:val="00F21568"/>
    <w:rsid w:val="00F215A5"/>
    <w:rsid w:val="00F215C3"/>
    <w:rsid w:val="00F21708"/>
    <w:rsid w:val="00F21778"/>
    <w:rsid w:val="00F2206B"/>
    <w:rsid w:val="00F22A90"/>
    <w:rsid w:val="00F22D87"/>
    <w:rsid w:val="00F22E8C"/>
    <w:rsid w:val="00F2438B"/>
    <w:rsid w:val="00F24521"/>
    <w:rsid w:val="00F24995"/>
    <w:rsid w:val="00F24FAF"/>
    <w:rsid w:val="00F2576B"/>
    <w:rsid w:val="00F259D7"/>
    <w:rsid w:val="00F25A55"/>
    <w:rsid w:val="00F25BF0"/>
    <w:rsid w:val="00F26570"/>
    <w:rsid w:val="00F265A5"/>
    <w:rsid w:val="00F2671E"/>
    <w:rsid w:val="00F26834"/>
    <w:rsid w:val="00F26905"/>
    <w:rsid w:val="00F26F07"/>
    <w:rsid w:val="00F27463"/>
    <w:rsid w:val="00F27482"/>
    <w:rsid w:val="00F27604"/>
    <w:rsid w:val="00F276F2"/>
    <w:rsid w:val="00F27742"/>
    <w:rsid w:val="00F27815"/>
    <w:rsid w:val="00F2786B"/>
    <w:rsid w:val="00F279CD"/>
    <w:rsid w:val="00F27D3E"/>
    <w:rsid w:val="00F3001D"/>
    <w:rsid w:val="00F3020E"/>
    <w:rsid w:val="00F305CC"/>
    <w:rsid w:val="00F3124A"/>
    <w:rsid w:val="00F316D4"/>
    <w:rsid w:val="00F31707"/>
    <w:rsid w:val="00F32149"/>
    <w:rsid w:val="00F324CD"/>
    <w:rsid w:val="00F328AB"/>
    <w:rsid w:val="00F32AEE"/>
    <w:rsid w:val="00F33564"/>
    <w:rsid w:val="00F3386D"/>
    <w:rsid w:val="00F33C10"/>
    <w:rsid w:val="00F33DFB"/>
    <w:rsid w:val="00F340DD"/>
    <w:rsid w:val="00F341DC"/>
    <w:rsid w:val="00F3449D"/>
    <w:rsid w:val="00F34C6E"/>
    <w:rsid w:val="00F34E34"/>
    <w:rsid w:val="00F34E39"/>
    <w:rsid w:val="00F354D1"/>
    <w:rsid w:val="00F35866"/>
    <w:rsid w:val="00F361D3"/>
    <w:rsid w:val="00F36227"/>
    <w:rsid w:val="00F36236"/>
    <w:rsid w:val="00F364F1"/>
    <w:rsid w:val="00F367A4"/>
    <w:rsid w:val="00F36A8B"/>
    <w:rsid w:val="00F36E2B"/>
    <w:rsid w:val="00F37010"/>
    <w:rsid w:val="00F3724C"/>
    <w:rsid w:val="00F37318"/>
    <w:rsid w:val="00F37361"/>
    <w:rsid w:val="00F406F0"/>
    <w:rsid w:val="00F40777"/>
    <w:rsid w:val="00F40F9A"/>
    <w:rsid w:val="00F41267"/>
    <w:rsid w:val="00F415AA"/>
    <w:rsid w:val="00F41A5F"/>
    <w:rsid w:val="00F41E9C"/>
    <w:rsid w:val="00F4212C"/>
    <w:rsid w:val="00F429C8"/>
    <w:rsid w:val="00F42DA3"/>
    <w:rsid w:val="00F439D0"/>
    <w:rsid w:val="00F43C13"/>
    <w:rsid w:val="00F43C1F"/>
    <w:rsid w:val="00F43E4A"/>
    <w:rsid w:val="00F43FF2"/>
    <w:rsid w:val="00F4408E"/>
    <w:rsid w:val="00F4437C"/>
    <w:rsid w:val="00F44B1B"/>
    <w:rsid w:val="00F454B9"/>
    <w:rsid w:val="00F4575E"/>
    <w:rsid w:val="00F458DF"/>
    <w:rsid w:val="00F46986"/>
    <w:rsid w:val="00F46AF1"/>
    <w:rsid w:val="00F46BC0"/>
    <w:rsid w:val="00F4726E"/>
    <w:rsid w:val="00F47C84"/>
    <w:rsid w:val="00F47DD0"/>
    <w:rsid w:val="00F50A69"/>
    <w:rsid w:val="00F50BCB"/>
    <w:rsid w:val="00F50CB6"/>
    <w:rsid w:val="00F51171"/>
    <w:rsid w:val="00F5177C"/>
    <w:rsid w:val="00F51FFD"/>
    <w:rsid w:val="00F5230E"/>
    <w:rsid w:val="00F53092"/>
    <w:rsid w:val="00F53349"/>
    <w:rsid w:val="00F53511"/>
    <w:rsid w:val="00F53642"/>
    <w:rsid w:val="00F54279"/>
    <w:rsid w:val="00F543D5"/>
    <w:rsid w:val="00F54A70"/>
    <w:rsid w:val="00F5529C"/>
    <w:rsid w:val="00F55A0C"/>
    <w:rsid w:val="00F56398"/>
    <w:rsid w:val="00F601C8"/>
    <w:rsid w:val="00F602A5"/>
    <w:rsid w:val="00F605B5"/>
    <w:rsid w:val="00F6074C"/>
    <w:rsid w:val="00F61013"/>
    <w:rsid w:val="00F6117D"/>
    <w:rsid w:val="00F61C0B"/>
    <w:rsid w:val="00F6204D"/>
    <w:rsid w:val="00F62250"/>
    <w:rsid w:val="00F623CE"/>
    <w:rsid w:val="00F626B1"/>
    <w:rsid w:val="00F632FA"/>
    <w:rsid w:val="00F63628"/>
    <w:rsid w:val="00F639BD"/>
    <w:rsid w:val="00F63AD3"/>
    <w:rsid w:val="00F63B85"/>
    <w:rsid w:val="00F63D12"/>
    <w:rsid w:val="00F64E69"/>
    <w:rsid w:val="00F64E86"/>
    <w:rsid w:val="00F65497"/>
    <w:rsid w:val="00F65675"/>
    <w:rsid w:val="00F65795"/>
    <w:rsid w:val="00F659ED"/>
    <w:rsid w:val="00F65FBF"/>
    <w:rsid w:val="00F665F7"/>
    <w:rsid w:val="00F66D68"/>
    <w:rsid w:val="00F66F4F"/>
    <w:rsid w:val="00F6703E"/>
    <w:rsid w:val="00F67907"/>
    <w:rsid w:val="00F67970"/>
    <w:rsid w:val="00F706D1"/>
    <w:rsid w:val="00F70F90"/>
    <w:rsid w:val="00F70FCC"/>
    <w:rsid w:val="00F7128B"/>
    <w:rsid w:val="00F712F8"/>
    <w:rsid w:val="00F71426"/>
    <w:rsid w:val="00F719E8"/>
    <w:rsid w:val="00F71A67"/>
    <w:rsid w:val="00F71EDE"/>
    <w:rsid w:val="00F72769"/>
    <w:rsid w:val="00F729C0"/>
    <w:rsid w:val="00F7316C"/>
    <w:rsid w:val="00F735E5"/>
    <w:rsid w:val="00F738FD"/>
    <w:rsid w:val="00F740A7"/>
    <w:rsid w:val="00F748D0"/>
    <w:rsid w:val="00F74BD9"/>
    <w:rsid w:val="00F74E11"/>
    <w:rsid w:val="00F74F28"/>
    <w:rsid w:val="00F7537E"/>
    <w:rsid w:val="00F75715"/>
    <w:rsid w:val="00F75859"/>
    <w:rsid w:val="00F75CA3"/>
    <w:rsid w:val="00F761D9"/>
    <w:rsid w:val="00F7692B"/>
    <w:rsid w:val="00F76A0D"/>
    <w:rsid w:val="00F76BEF"/>
    <w:rsid w:val="00F76F6F"/>
    <w:rsid w:val="00F77751"/>
    <w:rsid w:val="00F77971"/>
    <w:rsid w:val="00F77F4D"/>
    <w:rsid w:val="00F77FD9"/>
    <w:rsid w:val="00F8019A"/>
    <w:rsid w:val="00F803EB"/>
    <w:rsid w:val="00F804F1"/>
    <w:rsid w:val="00F806FD"/>
    <w:rsid w:val="00F8095B"/>
    <w:rsid w:val="00F80FA4"/>
    <w:rsid w:val="00F81097"/>
    <w:rsid w:val="00F815D3"/>
    <w:rsid w:val="00F817EC"/>
    <w:rsid w:val="00F81809"/>
    <w:rsid w:val="00F819EC"/>
    <w:rsid w:val="00F81B21"/>
    <w:rsid w:val="00F81F3D"/>
    <w:rsid w:val="00F82022"/>
    <w:rsid w:val="00F822C0"/>
    <w:rsid w:val="00F8266D"/>
    <w:rsid w:val="00F82FB3"/>
    <w:rsid w:val="00F83065"/>
    <w:rsid w:val="00F833AD"/>
    <w:rsid w:val="00F839DA"/>
    <w:rsid w:val="00F83CD1"/>
    <w:rsid w:val="00F84E7E"/>
    <w:rsid w:val="00F8547A"/>
    <w:rsid w:val="00F85C79"/>
    <w:rsid w:val="00F85D1D"/>
    <w:rsid w:val="00F8618E"/>
    <w:rsid w:val="00F8630D"/>
    <w:rsid w:val="00F86454"/>
    <w:rsid w:val="00F864AE"/>
    <w:rsid w:val="00F86B95"/>
    <w:rsid w:val="00F86FD1"/>
    <w:rsid w:val="00F871DA"/>
    <w:rsid w:val="00F871FE"/>
    <w:rsid w:val="00F87932"/>
    <w:rsid w:val="00F879F5"/>
    <w:rsid w:val="00F87B97"/>
    <w:rsid w:val="00F90247"/>
    <w:rsid w:val="00F90675"/>
    <w:rsid w:val="00F907F4"/>
    <w:rsid w:val="00F90E4D"/>
    <w:rsid w:val="00F919F4"/>
    <w:rsid w:val="00F91EEF"/>
    <w:rsid w:val="00F92377"/>
    <w:rsid w:val="00F923CE"/>
    <w:rsid w:val="00F9290C"/>
    <w:rsid w:val="00F92E48"/>
    <w:rsid w:val="00F93295"/>
    <w:rsid w:val="00F94008"/>
    <w:rsid w:val="00F9419D"/>
    <w:rsid w:val="00F947D0"/>
    <w:rsid w:val="00F94EA5"/>
    <w:rsid w:val="00F95842"/>
    <w:rsid w:val="00F95CD2"/>
    <w:rsid w:val="00F95F2A"/>
    <w:rsid w:val="00F967CD"/>
    <w:rsid w:val="00F968F2"/>
    <w:rsid w:val="00F96CFB"/>
    <w:rsid w:val="00F970A5"/>
    <w:rsid w:val="00F9776C"/>
    <w:rsid w:val="00F97C98"/>
    <w:rsid w:val="00F97D20"/>
    <w:rsid w:val="00FA0102"/>
    <w:rsid w:val="00FA0CDC"/>
    <w:rsid w:val="00FA13BF"/>
    <w:rsid w:val="00FA188B"/>
    <w:rsid w:val="00FA18A3"/>
    <w:rsid w:val="00FA1B25"/>
    <w:rsid w:val="00FA1C10"/>
    <w:rsid w:val="00FA1F4C"/>
    <w:rsid w:val="00FA2721"/>
    <w:rsid w:val="00FA31A0"/>
    <w:rsid w:val="00FA36B8"/>
    <w:rsid w:val="00FA4044"/>
    <w:rsid w:val="00FA42D2"/>
    <w:rsid w:val="00FA442B"/>
    <w:rsid w:val="00FA4584"/>
    <w:rsid w:val="00FA477C"/>
    <w:rsid w:val="00FA4D46"/>
    <w:rsid w:val="00FA5034"/>
    <w:rsid w:val="00FA57F1"/>
    <w:rsid w:val="00FA5B8B"/>
    <w:rsid w:val="00FA602D"/>
    <w:rsid w:val="00FA68C0"/>
    <w:rsid w:val="00FA6CAB"/>
    <w:rsid w:val="00FA71D4"/>
    <w:rsid w:val="00FA78F1"/>
    <w:rsid w:val="00FA7A31"/>
    <w:rsid w:val="00FA7B08"/>
    <w:rsid w:val="00FB0201"/>
    <w:rsid w:val="00FB033E"/>
    <w:rsid w:val="00FB044E"/>
    <w:rsid w:val="00FB0635"/>
    <w:rsid w:val="00FB0845"/>
    <w:rsid w:val="00FB0EC3"/>
    <w:rsid w:val="00FB100E"/>
    <w:rsid w:val="00FB1049"/>
    <w:rsid w:val="00FB1714"/>
    <w:rsid w:val="00FB1BC2"/>
    <w:rsid w:val="00FB26D6"/>
    <w:rsid w:val="00FB26EE"/>
    <w:rsid w:val="00FB2769"/>
    <w:rsid w:val="00FB2EBB"/>
    <w:rsid w:val="00FB314B"/>
    <w:rsid w:val="00FB4A50"/>
    <w:rsid w:val="00FB4D88"/>
    <w:rsid w:val="00FB52F5"/>
    <w:rsid w:val="00FB5626"/>
    <w:rsid w:val="00FB5CDA"/>
    <w:rsid w:val="00FB5D14"/>
    <w:rsid w:val="00FB6749"/>
    <w:rsid w:val="00FB682B"/>
    <w:rsid w:val="00FB6B17"/>
    <w:rsid w:val="00FB6E3E"/>
    <w:rsid w:val="00FB76CB"/>
    <w:rsid w:val="00FB7746"/>
    <w:rsid w:val="00FB7BF4"/>
    <w:rsid w:val="00FB7CBD"/>
    <w:rsid w:val="00FB7DCC"/>
    <w:rsid w:val="00FC01E3"/>
    <w:rsid w:val="00FC1767"/>
    <w:rsid w:val="00FC1824"/>
    <w:rsid w:val="00FC1839"/>
    <w:rsid w:val="00FC1F18"/>
    <w:rsid w:val="00FC2011"/>
    <w:rsid w:val="00FC2483"/>
    <w:rsid w:val="00FC24EC"/>
    <w:rsid w:val="00FC3293"/>
    <w:rsid w:val="00FC497D"/>
    <w:rsid w:val="00FC498E"/>
    <w:rsid w:val="00FC4FA2"/>
    <w:rsid w:val="00FC513F"/>
    <w:rsid w:val="00FC5474"/>
    <w:rsid w:val="00FC5525"/>
    <w:rsid w:val="00FC5691"/>
    <w:rsid w:val="00FC5DD2"/>
    <w:rsid w:val="00FC62A1"/>
    <w:rsid w:val="00FC62CD"/>
    <w:rsid w:val="00FC639B"/>
    <w:rsid w:val="00FC651A"/>
    <w:rsid w:val="00FC663C"/>
    <w:rsid w:val="00FC68E6"/>
    <w:rsid w:val="00FC6D44"/>
    <w:rsid w:val="00FC6DB0"/>
    <w:rsid w:val="00FC73C2"/>
    <w:rsid w:val="00FC7416"/>
    <w:rsid w:val="00FC7421"/>
    <w:rsid w:val="00FC75A6"/>
    <w:rsid w:val="00FC7DFA"/>
    <w:rsid w:val="00FD068B"/>
    <w:rsid w:val="00FD0F51"/>
    <w:rsid w:val="00FD1B1D"/>
    <w:rsid w:val="00FD1E8E"/>
    <w:rsid w:val="00FD2113"/>
    <w:rsid w:val="00FD2BE6"/>
    <w:rsid w:val="00FD30CE"/>
    <w:rsid w:val="00FD32E5"/>
    <w:rsid w:val="00FD47B5"/>
    <w:rsid w:val="00FD5062"/>
    <w:rsid w:val="00FD50CF"/>
    <w:rsid w:val="00FD5AF6"/>
    <w:rsid w:val="00FD5B32"/>
    <w:rsid w:val="00FD6B49"/>
    <w:rsid w:val="00FD6F50"/>
    <w:rsid w:val="00FD700D"/>
    <w:rsid w:val="00FD776C"/>
    <w:rsid w:val="00FD78A8"/>
    <w:rsid w:val="00FD7AF6"/>
    <w:rsid w:val="00FD7CE5"/>
    <w:rsid w:val="00FD7E69"/>
    <w:rsid w:val="00FD7FA5"/>
    <w:rsid w:val="00FE0921"/>
    <w:rsid w:val="00FE0C37"/>
    <w:rsid w:val="00FE10A9"/>
    <w:rsid w:val="00FE1323"/>
    <w:rsid w:val="00FE1433"/>
    <w:rsid w:val="00FE1576"/>
    <w:rsid w:val="00FE1952"/>
    <w:rsid w:val="00FE1D8B"/>
    <w:rsid w:val="00FE28E5"/>
    <w:rsid w:val="00FE2E2B"/>
    <w:rsid w:val="00FE3477"/>
    <w:rsid w:val="00FE41DD"/>
    <w:rsid w:val="00FE4BCF"/>
    <w:rsid w:val="00FE4EDE"/>
    <w:rsid w:val="00FE586D"/>
    <w:rsid w:val="00FE59B9"/>
    <w:rsid w:val="00FE60AC"/>
    <w:rsid w:val="00FE6118"/>
    <w:rsid w:val="00FE6233"/>
    <w:rsid w:val="00FE634C"/>
    <w:rsid w:val="00FE67E0"/>
    <w:rsid w:val="00FE70C4"/>
    <w:rsid w:val="00FE711F"/>
    <w:rsid w:val="00FE754C"/>
    <w:rsid w:val="00FE780E"/>
    <w:rsid w:val="00FE7B77"/>
    <w:rsid w:val="00FE7D48"/>
    <w:rsid w:val="00FE7D6A"/>
    <w:rsid w:val="00FF027D"/>
    <w:rsid w:val="00FF066E"/>
    <w:rsid w:val="00FF0724"/>
    <w:rsid w:val="00FF076D"/>
    <w:rsid w:val="00FF08DB"/>
    <w:rsid w:val="00FF11D1"/>
    <w:rsid w:val="00FF12CC"/>
    <w:rsid w:val="00FF15C1"/>
    <w:rsid w:val="00FF18E2"/>
    <w:rsid w:val="00FF1DA2"/>
    <w:rsid w:val="00FF2887"/>
    <w:rsid w:val="00FF29A5"/>
    <w:rsid w:val="00FF29CC"/>
    <w:rsid w:val="00FF2B2A"/>
    <w:rsid w:val="00FF2BA5"/>
    <w:rsid w:val="00FF443D"/>
    <w:rsid w:val="00FF457D"/>
    <w:rsid w:val="00FF4CA8"/>
    <w:rsid w:val="00FF566B"/>
    <w:rsid w:val="00FF5DD9"/>
    <w:rsid w:val="00FF63B5"/>
    <w:rsid w:val="00FF6408"/>
    <w:rsid w:val="00FF6416"/>
    <w:rsid w:val="00FF66B8"/>
    <w:rsid w:val="00FF77F0"/>
    <w:rsid w:val="00FF7DC8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39C62"/>
  <w15:chartTrackingRefBased/>
  <w15:docId w15:val="{A5AFDA4C-56F1-4294-B723-2229B2E9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E13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/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lockText">
    <w:name w:val="Block Text"/>
    <w:basedOn w:val="Normal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C43D69"/>
  </w:style>
  <w:style w:type="table" w:customStyle="1" w:styleId="TableGrid2">
    <w:name w:val="Table Grid2"/>
    <w:basedOn w:val="TableNormal"/>
    <w:next w:val="TableGrid"/>
    <w:uiPriority w:val="59"/>
    <w:rsid w:val="00C43D69"/>
    <w:pPr>
      <w:spacing w:after="0" w:line="240" w:lineRule="auto"/>
    </w:pPr>
    <w:tblPr/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table" w:customStyle="1" w:styleId="PwCTableText1">
    <w:name w:val="PwC Table Text1"/>
    <w:basedOn w:val="TableNormal"/>
    <w:uiPriority w:val="99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C43D69"/>
    <w:pPr>
      <w:spacing w:after="0" w:line="240" w:lineRule="auto"/>
    </w:pPr>
    <w:tblPr/>
  </w:style>
  <w:style w:type="character" w:styleId="Hyperlink">
    <w:name w:val="Hyperlink"/>
    <w:basedOn w:val="DefaultParagraphFont"/>
    <w:uiPriority w:val="99"/>
    <w:unhideWhenUsed/>
    <w:qFormat/>
    <w:rsid w:val="00C16DA6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BF0161"/>
    <w:pPr>
      <w:spacing w:after="0" w:line="240" w:lineRule="auto"/>
    </w:pPr>
    <w:rPr>
      <w:rFonts w:ascii="Ink Free" w:eastAsia="Ink Free" w:hAnsi="Ink Free" w:cs="BrowalliaUPC"/>
      <w:color w:val="00B050"/>
      <w:sz w:val="18"/>
      <w:szCs w:val="28"/>
      <w:lang w:val="en-GB" w:bidi="th-TH"/>
    </w:rPr>
  </w:style>
  <w:style w:type="character" w:styleId="IntenseReference">
    <w:name w:val="Intense Reference"/>
    <w:basedOn w:val="DefaultParagraphFont"/>
    <w:uiPriority w:val="32"/>
    <w:qFormat/>
    <w:rsid w:val="00D9755B"/>
    <w:rPr>
      <w:b/>
      <w:bCs/>
      <w:smallCaps/>
      <w:color w:val="DC6900" w:themeColor="accent1"/>
      <w:spacing w:val="5"/>
    </w:rPr>
  </w:style>
  <w:style w:type="paragraph" w:customStyle="1" w:styleId="Style1">
    <w:name w:val="Style1"/>
    <w:basedOn w:val="Normal"/>
    <w:next w:val="Normal"/>
    <w:qFormat/>
    <w:rsid w:val="006E6092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99e108-22cf-4adf-89d6-b3685eea9494">
      <Terms xmlns="http://schemas.microsoft.com/office/infopath/2007/PartnerControls"/>
    </lcf76f155ced4ddcb4097134ff3c332f>
    <TaxCatchAll xmlns="be1dbf88-269d-4ca6-abe3-52401746aae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9B6B45876BB344B5868C319CA358C2" ma:contentTypeVersion="11" ma:contentTypeDescription="Create a new document." ma:contentTypeScope="" ma:versionID="e42bc61e8ca3892b6eb0c9993826259a">
  <xsd:schema xmlns:xsd="http://www.w3.org/2001/XMLSchema" xmlns:xs="http://www.w3.org/2001/XMLSchema" xmlns:p="http://schemas.microsoft.com/office/2006/metadata/properties" xmlns:ns2="8399e108-22cf-4adf-89d6-b3685eea9494" xmlns:ns3="be1dbf88-269d-4ca6-abe3-52401746aaeb" targetNamespace="http://schemas.microsoft.com/office/2006/metadata/properties" ma:root="true" ma:fieldsID="def1c960b103ac8920b14f56537795a9" ns2:_="" ns3:_="">
    <xsd:import namespace="8399e108-22cf-4adf-89d6-b3685eea9494"/>
    <xsd:import namespace="be1dbf88-269d-4ca6-abe3-52401746a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9e108-22cf-4adf-89d6-b3685eea9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dbf88-269d-4ca6-abe3-52401746aae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14e626b-020f-46e9-b7e3-68d5201e654d}" ma:internalName="TaxCatchAll" ma:showField="CatchAllData" ma:web="be1dbf88-269d-4ca6-abe3-52401746aa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529C1C-ABDF-4563-808C-6BFB237B5C63}">
  <ds:schemaRefs>
    <ds:schemaRef ds:uri="http://schemas.microsoft.com/office/2006/metadata/properties"/>
    <ds:schemaRef ds:uri="http://schemas.microsoft.com/office/infopath/2007/PartnerControls"/>
    <ds:schemaRef ds:uri="8399e108-22cf-4adf-89d6-b3685eea9494"/>
    <ds:schemaRef ds:uri="be1dbf88-269d-4ca6-abe3-52401746aaeb"/>
  </ds:schemaRefs>
</ds:datastoreItem>
</file>

<file path=customXml/itemProps2.xml><?xml version="1.0" encoding="utf-8"?>
<ds:datastoreItem xmlns:ds="http://schemas.openxmlformats.org/officeDocument/2006/customXml" ds:itemID="{042982EC-5C45-45AA-8B86-841316D61B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BE1AB4-B3D9-4835-A5AE-9D5869C74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E03DC6-F578-4C4D-A879-4A34D6988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99e108-22cf-4adf-89d6-b3685eea9494"/>
    <ds:schemaRef ds:uri="be1dbf88-269d-4ca6-abe3-52401746a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f75e627-4b37-4447-8215-e8165c54d978}" enabled="0" method="" siteId="{ff75e627-4b37-4447-8215-e8165c54d97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25</Pages>
  <Words>5653</Words>
  <Characters>32228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Duangporn Pongvitayakorn (TH)</cp:lastModifiedBy>
  <cp:revision>7</cp:revision>
  <cp:lastPrinted>2026-08-11T08:27:00Z</cp:lastPrinted>
  <dcterms:created xsi:type="dcterms:W3CDTF">2026-08-11T03:42:00Z</dcterms:created>
  <dcterms:modified xsi:type="dcterms:W3CDTF">2026-08-11T12:01:00Z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2ee3ffe3126069255438f908211baba3350090273354c9eb0732df67b53dc799</vt:lpwstr>
  </property>
  <property fmtid="{D5CDD505-2E9C-101B-9397-08002B2CF9AE}" pid="3" name="ContentTypeId">
    <vt:lpwstr>0x0101007C9B6B45876BB344B5868C319CA358C2</vt:lpwstr>
  </property>
  <property fmtid="{D5CDD505-2E9C-101B-9397-08002B2CF9AE}" pid="4" name="MediaServiceImageTags">
    <vt:lpwstr/>
  </property>
</Properties>
</file>