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40BCE" w14:textId="77777777" w:rsidR="004D7372" w:rsidRDefault="004D7372" w:rsidP="00D6592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A24E2CB" w14:textId="77777777" w:rsidR="001532ED" w:rsidRPr="005B2E46" w:rsidRDefault="001532ED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1532ED" w:rsidRDefault="00D65924" w:rsidP="00D65924">
      <w:pPr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834B8D" w:rsidRDefault="00406153" w:rsidP="00764630">
      <w:pPr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77E40B5E" w14:textId="275A5E09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z w:val="30"/>
          <w:szCs w:val="30"/>
        </w:rPr>
        <w:t>256</w:t>
      </w:r>
      <w:r w:rsidR="005E25D6">
        <w:rPr>
          <w:rFonts w:ascii="Angsana New" w:hAnsi="Angsana New"/>
          <w:sz w:val="30"/>
          <w:szCs w:val="30"/>
        </w:rPr>
        <w:t>9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834B8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834B8D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 w:rsidRPr="004F64F8">
        <w:rPr>
          <w:rFonts w:ascii="Angsana New" w:hAnsi="Angsana New"/>
          <w:sz w:val="30"/>
          <w:szCs w:val="30"/>
        </w:rPr>
        <w:t>256</w:t>
      </w:r>
      <w:r w:rsidR="005E25D6">
        <w:rPr>
          <w:rFonts w:ascii="Angsana New" w:hAnsi="Angsana New"/>
          <w:sz w:val="30"/>
          <w:szCs w:val="30"/>
        </w:rPr>
        <w:t>9</w:t>
      </w:r>
      <w:r w:rsidR="00834B8D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834B8D">
        <w:rPr>
          <w:rFonts w:ascii="Angsana New" w:hAnsi="Angsana New" w:hint="cs"/>
          <w:sz w:val="30"/>
          <w:szCs w:val="30"/>
          <w:cs/>
        </w:rPr>
        <w:t>หก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68768E" w:rsidRPr="004F64F8">
        <w:rPr>
          <w:rFonts w:ascii="Angsana New" w:hAnsi="Angsana New"/>
          <w:sz w:val="30"/>
          <w:szCs w:val="30"/>
          <w:cs/>
        </w:rPr>
        <w:t>เฉพาะ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1532ED" w:rsidRDefault="003E0AFD" w:rsidP="003E0AFD">
      <w:pPr>
        <w:jc w:val="thaiDistribute"/>
        <w:rPr>
          <w:rFonts w:ascii="Angsana New" w:hAnsi="Angsana New"/>
          <w:snapToGrid w:val="0"/>
          <w:color w:val="000000"/>
          <w:sz w:val="28"/>
          <w:szCs w:val="28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225BFC28" w14:textId="77777777" w:rsidR="00834B8D" w:rsidRPr="00834B8D" w:rsidRDefault="00834B8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19EC894D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1532ED" w:rsidRDefault="003E0AFD" w:rsidP="003E0AFD">
      <w:pPr>
        <w:jc w:val="thaiDistribute"/>
        <w:rPr>
          <w:rFonts w:ascii="Angsana New" w:eastAsia="Cordia New" w:hAnsi="Angsana New"/>
          <w:color w:val="FF0000"/>
          <w:sz w:val="28"/>
          <w:szCs w:val="28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16E90018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A94931">
        <w:rPr>
          <w:rFonts w:ascii="Angsana New" w:hAnsi="Angsana New"/>
          <w:sz w:val="30"/>
          <w:szCs w:val="30"/>
        </w:rPr>
        <w:t>1</w:t>
      </w:r>
      <w:r w:rsidR="00DD6B97">
        <w:rPr>
          <w:rFonts w:ascii="Angsana New" w:hAnsi="Angsana New"/>
          <w:sz w:val="30"/>
          <w:szCs w:val="30"/>
        </w:rPr>
        <w:t>0</w:t>
      </w:r>
      <w:r w:rsidR="0068768E">
        <w:rPr>
          <w:rFonts w:ascii="Angsana New" w:hAnsi="Angsana New"/>
          <w:sz w:val="30"/>
          <w:szCs w:val="30"/>
        </w:rPr>
        <w:t xml:space="preserve"> </w:t>
      </w:r>
      <w:r w:rsidR="0068768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8768E">
        <w:rPr>
          <w:rFonts w:ascii="Angsana New" w:hAnsi="Angsana New"/>
          <w:sz w:val="30"/>
          <w:szCs w:val="30"/>
        </w:rPr>
        <w:t>256</w:t>
      </w:r>
      <w:r w:rsidR="00DD6B97">
        <w:rPr>
          <w:rFonts w:ascii="Angsana New" w:hAnsi="Angsana New"/>
          <w:sz w:val="30"/>
          <w:szCs w:val="30"/>
        </w:rPr>
        <w:t>9</w:t>
      </w:r>
    </w:p>
    <w:sectPr w:rsidR="001C2D2B" w:rsidRPr="004F64F8" w:rsidSect="001532ED">
      <w:headerReference w:type="even" r:id="rId8"/>
      <w:headerReference w:type="default" r:id="rId9"/>
      <w:pgSz w:w="11906" w:h="16838" w:code="9"/>
      <w:pgMar w:top="1588" w:right="1276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F173" w14:textId="77777777" w:rsidR="00883860" w:rsidRDefault="00883860">
      <w:r>
        <w:separator/>
      </w:r>
    </w:p>
  </w:endnote>
  <w:endnote w:type="continuationSeparator" w:id="0">
    <w:p w14:paraId="1738C0B4" w14:textId="77777777" w:rsidR="00883860" w:rsidRDefault="0088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7C6CB" w14:textId="77777777" w:rsidR="00883860" w:rsidRDefault="00883860">
      <w:r>
        <w:separator/>
      </w:r>
    </w:p>
  </w:footnote>
  <w:footnote w:type="continuationSeparator" w:id="0">
    <w:p w14:paraId="107E19D2" w14:textId="77777777" w:rsidR="00883860" w:rsidRDefault="0088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23A4" w14:textId="460022C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532ED">
      <w:rPr>
        <w:rStyle w:val="PageNumber"/>
      </w:rPr>
      <w:fldChar w:fldCharType="separate"/>
    </w:r>
    <w:r w:rsidR="001532ED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32ED"/>
    <w:rsid w:val="00157412"/>
    <w:rsid w:val="00157DC8"/>
    <w:rsid w:val="0016435A"/>
    <w:rsid w:val="00164945"/>
    <w:rsid w:val="0016580C"/>
    <w:rsid w:val="00170DF2"/>
    <w:rsid w:val="00174559"/>
    <w:rsid w:val="00175877"/>
    <w:rsid w:val="00175CDC"/>
    <w:rsid w:val="00176979"/>
    <w:rsid w:val="00181F17"/>
    <w:rsid w:val="00182D80"/>
    <w:rsid w:val="00183328"/>
    <w:rsid w:val="001835DC"/>
    <w:rsid w:val="00186488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6F4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89D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15C8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B3760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16221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025D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25D6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8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1664A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4B8D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0BCE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3860"/>
    <w:rsid w:val="0088647A"/>
    <w:rsid w:val="00887CA1"/>
    <w:rsid w:val="00891975"/>
    <w:rsid w:val="00897F3D"/>
    <w:rsid w:val="008A0D9C"/>
    <w:rsid w:val="008A5B62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43A34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5D71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4931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E6F0A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4F54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0FC8"/>
    <w:rsid w:val="00DD3313"/>
    <w:rsid w:val="00DD46B8"/>
    <w:rsid w:val="00DD4F68"/>
    <w:rsid w:val="00DD5B60"/>
    <w:rsid w:val="00DD6B97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2BD4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72810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0682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2952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3</cp:revision>
  <cp:lastPrinted>2024-05-08T04:27:00Z</cp:lastPrinted>
  <dcterms:created xsi:type="dcterms:W3CDTF">2026-06-22T03:14:00Z</dcterms:created>
  <dcterms:modified xsi:type="dcterms:W3CDTF">2026-08-02T09:14:00Z</dcterms:modified>
</cp:coreProperties>
</file>