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A64A70" w:rsidRPr="001E1481" w14:paraId="7EAA18AE" w14:textId="77777777" w:rsidTr="00C82F3E">
        <w:trPr>
          <w:trHeight w:val="386"/>
        </w:trPr>
        <w:tc>
          <w:tcPr>
            <w:tcW w:w="9468" w:type="dxa"/>
            <w:vAlign w:val="center"/>
            <w:hideMark/>
          </w:tcPr>
          <w:p w14:paraId="7044136C" w14:textId="10ED5222" w:rsidR="00146708" w:rsidRPr="001E1481" w:rsidRDefault="001E1481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670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7EE7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1E1481" w:rsidRDefault="00433C50" w:rsidP="00B8701F">
      <w:pPr>
        <w:pStyle w:val="BodyTextIndent3"/>
        <w:ind w:left="0"/>
        <w:rPr>
          <w:rFonts w:eastAsia="Arial Unicode MS" w:hAnsi="Browallia New"/>
          <w:sz w:val="26"/>
          <w:szCs w:val="26"/>
          <w:lang w:val="en-US"/>
        </w:rPr>
      </w:pPr>
    </w:p>
    <w:p w14:paraId="33D719AE" w14:textId="1263B68B" w:rsidR="00457EE7" w:rsidRPr="001E1481" w:rsidRDefault="00457EE7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</w:t>
      </w:r>
      <w:r w:rsidR="00FD64FA" w:rsidRPr="001E1481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225C1F" w:rsidRPr="001E1481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542275" w:rsidRPr="001E1481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1778D7E" w14:textId="77777777" w:rsidR="00AD7A7B" w:rsidRPr="001E1481" w:rsidRDefault="00AD7A7B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64669" w14:textId="7A95DBA7" w:rsidR="00457EE7" w:rsidRPr="001E1481" w:rsidRDefault="00457EE7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1E1481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FD64FA"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F773B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773B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B30B2F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ED254AE" w14:textId="77777777" w:rsidR="00B255C7" w:rsidRPr="001E1481" w:rsidRDefault="00B255C7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8F5638" w14:textId="100CCBF2" w:rsidR="00E05D75" w:rsidRPr="001E1481" w:rsidRDefault="00E05D75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225C1F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</w:t>
      </w:r>
      <w:r w:rsidR="00542275" w:rsidRPr="001E1481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C498C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ฉบับภาษาไทยเป็นหลัก</w:t>
      </w:r>
    </w:p>
    <w:p w14:paraId="56E13E14" w14:textId="7A648C07" w:rsidR="00457EE7" w:rsidRPr="001E1481" w:rsidRDefault="00457EE7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B72B15" w14:textId="3EE73DA9" w:rsidR="00225C1F" w:rsidRPr="001E1481" w:rsidRDefault="00225C1F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E2E74E1" w14:textId="77777777" w:rsidR="002D6FB5" w:rsidRPr="001E1481" w:rsidRDefault="002D6FB5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CF4F9" w14:textId="7E36D47A" w:rsidR="002D6FB5" w:rsidRPr="001E1481" w:rsidRDefault="002D6FB5" w:rsidP="002D6F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1E14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23F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D84D70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23F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 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3FB8DECC" w14:textId="77777777" w:rsidR="00225C1F" w:rsidRPr="001E1481" w:rsidRDefault="00225C1F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9F3FA3" w:rsidRPr="001E1481" w14:paraId="11C06384" w14:textId="77777777" w:rsidTr="00C82F3E">
        <w:trPr>
          <w:trHeight w:val="386"/>
        </w:trPr>
        <w:tc>
          <w:tcPr>
            <w:tcW w:w="9475" w:type="dxa"/>
            <w:vAlign w:val="center"/>
          </w:tcPr>
          <w:p w14:paraId="02E47746" w14:textId="74C45E9E" w:rsidR="00936036" w:rsidRPr="001E1481" w:rsidRDefault="001E1481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3603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3603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</w:t>
            </w:r>
            <w:bookmarkStart w:id="0" w:name="AccountingPolicy"/>
            <w:bookmarkEnd w:id="0"/>
            <w:r w:rsidR="0093603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ายการบัญชี</w:t>
            </w:r>
            <w:r w:rsidR="00603A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ที่มีสาระสำคัญ</w:t>
            </w:r>
          </w:p>
        </w:tc>
      </w:tr>
    </w:tbl>
    <w:p w14:paraId="1CB68371" w14:textId="77777777" w:rsidR="00936036" w:rsidRPr="001E1481" w:rsidRDefault="00936036" w:rsidP="00B8701F">
      <w:pPr>
        <w:ind w:left="567" w:hanging="56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80F25E" w14:textId="65375260" w:rsidR="00956144" w:rsidRPr="001E1481" w:rsidRDefault="00936036" w:rsidP="00B8701F">
      <w:pPr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1E1481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นโยบายการบัญชีที่ใช้ในการจัดทำข้อมูลทางการเงิน</w:t>
      </w:r>
      <w:r w:rsidRPr="001E1481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>ระหว่างกาล</w:t>
      </w:r>
      <w:r w:rsidRPr="001E1481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เป็นนโยบายเดียวกันกับนโยบายการบัญชีที่ใช้ในการจัดทำงบการเงินสำหรับ</w:t>
      </w:r>
      <w:r w:rsidR="00C40EB5" w:rsidRPr="001E1481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รอบระยะเวลา</w:t>
      </w:r>
      <w:r w:rsidRPr="001E1481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บัญชีสิ้นสุดวันที่ </w:t>
      </w:r>
      <w:r w:rsidR="001E1481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31</w:t>
      </w:r>
      <w:r w:rsidR="000F773B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0F773B" w:rsidRPr="001E148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ธันวาคม</w:t>
      </w:r>
      <w:r w:rsidR="00B30B2F" w:rsidRPr="001E148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พ.ศ. </w:t>
      </w:r>
      <w:r w:rsidR="001E1481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2568</w:t>
      </w:r>
      <w:r w:rsidR="00504339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853407" w:rsidRPr="001E148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ยกเว้นเรื่องการนำมาตรฐานการรายงานทางการเงินฉบับใหม่และ</w:t>
      </w:r>
      <w:r w:rsidR="00304D3D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br/>
      </w:r>
      <w:r w:rsidR="00853407" w:rsidRPr="001E148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ฉบับปรับปรุงมาถือปฏิบัติดังที่กล่าวในหมายเหตุข้อ </w:t>
      </w:r>
      <w:r w:rsidR="001E1481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</w:t>
      </w:r>
    </w:p>
    <w:p w14:paraId="54DB0924" w14:textId="77777777" w:rsidR="00747EC9" w:rsidRPr="001E1481" w:rsidRDefault="00747EC9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2A1413F7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4A8D4EC7" w14:textId="2A243A9D" w:rsidR="00F43631" w:rsidRPr="001E1481" w:rsidRDefault="001E1481" w:rsidP="00812A77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4363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4363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  <w:r w:rsidR="003C7DD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4ECE21FF" w14:textId="12C97506" w:rsidR="009F43D7" w:rsidRPr="001E1481" w:rsidRDefault="009F43D7">
      <w:pPr>
        <w:jc w:val="left"/>
        <w:rPr>
          <w:rFonts w:ascii="Browallia New" w:eastAsiaTheme="minorHAnsi" w:hAnsi="Browallia New" w:cs="Browallia New"/>
          <w:spacing w:val="-6"/>
          <w:sz w:val="26"/>
          <w:szCs w:val="26"/>
        </w:rPr>
      </w:pPr>
    </w:p>
    <w:p w14:paraId="24BDBE51" w14:textId="403327B6" w:rsidR="00142ECF" w:rsidRPr="001E1481" w:rsidRDefault="001E1481" w:rsidP="00142ECF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1" w:name="_Toc216091040"/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9F43D7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ที่เกี่ยวข้อง</w:t>
      </w:r>
      <w:r w:rsidR="0002427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ต่อกลุ่มกิจการ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</w:t>
      </w:r>
      <w:r w:rsidR="0002427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ไม่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มีผลกระทบที่มีนัยสำคัญต่อกลุ่มกิจการ</w:t>
      </w:r>
      <w:bookmarkEnd w:id="1"/>
    </w:p>
    <w:p w14:paraId="7F592519" w14:textId="77777777" w:rsidR="00142ECF" w:rsidRPr="001E1481" w:rsidRDefault="00142ECF" w:rsidP="0026676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1CACEEC" w14:textId="547E0E2A" w:rsidR="00ED0C59" w:rsidRDefault="00142ECF" w:rsidP="00A7414F">
      <w:pPr>
        <w:pStyle w:val="NormalWeb"/>
        <w:numPr>
          <w:ilvl w:val="0"/>
          <w:numId w:val="31"/>
        </w:numPr>
        <w:shd w:val="clear" w:color="auto" w:fill="FFFFFF"/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1E1481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E1481" w:rsidRPr="001E1481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>21</w:t>
      </w:r>
      <w:r w:rsidRPr="001E1481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 เรื่อง</w:t>
      </w:r>
      <w:r w:rsidRPr="001E1481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1E1481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ผลกระทบจากการเปลี่ยนแปลงของอัตราแลกเปลี่ยนเงินตราต่างประเทศ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21</w:t>
      </w:r>
      <w:r w:rsidRPr="001E148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ได้กำหนดอัตราแลกเปลี่ยนที่ต้องใช้ในกรณีที่มีการขาดความสามารถแลกเปลี่ยนเป็นการชั่วคราว </w:t>
      </w:r>
      <w:r w:rsidR="001E148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1E148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36AD1B7" w14:textId="2BBEE410" w:rsidR="00C7283A" w:rsidRDefault="00C7283A" w:rsidP="00C7283A">
      <w:pPr>
        <w:pStyle w:val="NormalWeb"/>
        <w:shd w:val="clear" w:color="auto" w:fill="FFFFFF"/>
        <w:ind w:left="900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CE3C812" w14:textId="77777777" w:rsidR="00C7283A" w:rsidRDefault="00C7283A" w:rsidP="00C7283A">
      <w:pPr>
        <w:pStyle w:val="NormalWeb"/>
        <w:shd w:val="clear" w:color="auto" w:fill="FFFFFF"/>
        <w:tabs>
          <w:tab w:val="left" w:pos="284"/>
          <w:tab w:val="left" w:pos="567"/>
        </w:tabs>
        <w:ind w:right="8"/>
        <w:jc w:val="thaiDistribute"/>
        <w:textAlignment w:val="baseline"/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</w:pPr>
      <w:r w:rsidRPr="00C7283A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>3.</w:t>
      </w:r>
      <w:r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2       </w:t>
      </w:r>
      <w:r w:rsidRPr="00C7283A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มาตรฐานการรายงานทางการเงิน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>ฉบับใหม่และฉบับปรับปรุงที่มีผลบังคับใช้สำหรับรอบระยะเวลาบัญชีที่เริ่มในหรือหลัง</w:t>
      </w:r>
    </w:p>
    <w:p w14:paraId="091D6854" w14:textId="21D6DA57" w:rsidR="00C7283A" w:rsidRDefault="00C7283A" w:rsidP="00C7283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ab/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 xml:space="preserve">      วันที่ 1 มกราคม </w:t>
      </w:r>
      <w:r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9E0008">
        <w:rPr>
          <w:rFonts w:ascii="Browallia New" w:hAnsi="Browallia New" w:cs="Browallia New"/>
          <w:b/>
          <w:bCs/>
          <w:sz w:val="26"/>
          <w:szCs w:val="26"/>
          <w:lang w:bidi="th-TH"/>
        </w:rPr>
        <w:t>7</w:t>
      </w:r>
      <w:r w:rsidR="00E82D84">
        <w:rPr>
          <w:rFonts w:ascii="Browallia New" w:hAnsi="Browallia New" w:cs="Browallia New"/>
          <w:b/>
          <w:bCs/>
          <w:sz w:val="26"/>
          <w:szCs w:val="26"/>
          <w:lang w:bidi="th-TH"/>
        </w:rPr>
        <w:t>1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 xml:space="preserve"> ที่เกี่ยวข้องกับกลุ่มกิจการ</w:t>
      </w:r>
    </w:p>
    <w:p w14:paraId="43C26B04" w14:textId="77777777" w:rsidR="00C7283A" w:rsidRDefault="00C7283A" w:rsidP="00C7283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</w:pPr>
    </w:p>
    <w:p w14:paraId="24283A96" w14:textId="77777777" w:rsidR="00C7283A" w:rsidRDefault="00C7283A" w:rsidP="00C7283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ab/>
      </w:r>
      <w:r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ab/>
      </w:r>
      <w:r w:rsidRPr="00C728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มาตรฐานการรายงานทางการเงินฉบับใหม่และฉบับปรับปรุงนี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้</w:t>
      </w:r>
      <w:r w:rsidRPr="00C728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ไม่ได้บังคับใช้ส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ำ</w:t>
      </w:r>
      <w:r w:rsidRPr="00C728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หรับรอบระยะรายงานปัจจุบันและกลุ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่</w:t>
      </w:r>
      <w:r w:rsidRPr="00C728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มกิจการไม่ได้  </w:t>
      </w:r>
    </w:p>
    <w:p w14:paraId="00D70BBB" w14:textId="22CC45CB" w:rsidR="00C7283A" w:rsidRDefault="00C7283A" w:rsidP="00C7283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ab/>
      </w:r>
      <w:r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ab/>
      </w:r>
      <w:r w:rsidRPr="00C728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น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ำ</w:t>
      </w:r>
      <w:r w:rsidRPr="00C728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มาถือปฏิบัติก่อนวันบังคับใช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้</w:t>
      </w:r>
    </w:p>
    <w:p w14:paraId="1B1A666C" w14:textId="77777777" w:rsidR="00C7283A" w:rsidRDefault="00C7283A" w:rsidP="00C7283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1F6ACE93" w14:textId="77777777" w:rsidR="00C7283A" w:rsidRDefault="00C7283A" w:rsidP="00C7283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7E40CDFE" w14:textId="77777777" w:rsidR="00C7283A" w:rsidRDefault="00C7283A" w:rsidP="00C7283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33897A7E" w14:textId="77777777" w:rsidR="00C7283A" w:rsidRPr="00C7283A" w:rsidRDefault="00C7283A" w:rsidP="000876AD">
      <w:pPr>
        <w:pStyle w:val="NormalWeb"/>
        <w:numPr>
          <w:ilvl w:val="0"/>
          <w:numId w:val="32"/>
        </w:numPr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lastRenderedPageBreak/>
        <w:t xml:space="preserve">มาตรฐานการรายงานทางเงิน ฉบับที่ </w:t>
      </w:r>
      <w:r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18 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>เรื่อง การแสดงรายการและการเปิดเผยข้อมูลในงบการเงิน (</w:t>
      </w:r>
      <w:r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>TFRS 18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>)</w:t>
      </w:r>
    </w:p>
    <w:p w14:paraId="2395BBE4" w14:textId="77777777" w:rsidR="001B2F69" w:rsidRDefault="00C7283A" w:rsidP="00C7283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left="924" w:right="8"/>
        <w:jc w:val="thaiDistribute"/>
        <w:textAlignment w:val="baseline"/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มาตรฐานฉบับใหม่นี้เกี่ยวข้องกับการนำเสนอ</w:t>
      </w:r>
      <w:r w:rsidR="001B2F6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และการเปิดเผยข้อมูลในงบการเงิน ซึ่งใช้ทดแทนมาตรฐานการบัญชี ฉบับที่ 1</w:t>
      </w:r>
      <w:r w:rsidR="001B2F6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1B2F6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เรื่องการนำเสนองบการเงิน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            </w:t>
      </w:r>
      <w:r w:rsidR="001B2F6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TFRS 18 </w:t>
      </w:r>
      <w:r w:rsidR="001B2F6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ได้แก่</w:t>
      </w:r>
      <w:r w:rsidRPr="00C7283A"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ab/>
      </w:r>
    </w:p>
    <w:p w14:paraId="702AD769" w14:textId="02B2DB05" w:rsidR="001B2F69" w:rsidRDefault="001B2F69" w:rsidP="001B2F69">
      <w:pPr>
        <w:pStyle w:val="NormalWeb"/>
        <w:numPr>
          <w:ilvl w:val="0"/>
          <w:numId w:val="34"/>
        </w:numPr>
        <w:shd w:val="clear" w:color="auto" w:fill="FFFFFF"/>
        <w:tabs>
          <w:tab w:val="left" w:pos="284"/>
          <w:tab w:val="left" w:pos="567"/>
          <w:tab w:val="left" w:pos="709"/>
        </w:tabs>
        <w:ind w:left="1276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กำหนดโครงสร้างของงบกำไรขาดทุน และข้อกำหนดในการแสดงยอดรวมย่อย</w:t>
      </w:r>
    </w:p>
    <w:p w14:paraId="7DA8433A" w14:textId="7D0B2AAE" w:rsidR="001B2F69" w:rsidRDefault="001B2F69" w:rsidP="001B2F69">
      <w:pPr>
        <w:pStyle w:val="NormalWeb"/>
        <w:numPr>
          <w:ilvl w:val="0"/>
          <w:numId w:val="34"/>
        </w:numPr>
        <w:shd w:val="clear" w:color="auto" w:fill="FFFFFF"/>
        <w:tabs>
          <w:tab w:val="left" w:pos="284"/>
          <w:tab w:val="left" w:pos="567"/>
          <w:tab w:val="left" w:pos="709"/>
        </w:tabs>
        <w:ind w:left="1276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                   มีประโยชน์มากที่สุด</w:t>
      </w:r>
    </w:p>
    <w:p w14:paraId="03C77936" w14:textId="74E5C757" w:rsidR="001B2F69" w:rsidRDefault="001B2F69" w:rsidP="001B2F69">
      <w:pPr>
        <w:pStyle w:val="NormalWeb"/>
        <w:numPr>
          <w:ilvl w:val="0"/>
          <w:numId w:val="34"/>
        </w:numPr>
        <w:shd w:val="clear" w:color="auto" w:fill="FFFFFF"/>
        <w:tabs>
          <w:tab w:val="left" w:pos="284"/>
          <w:tab w:val="left" w:pos="567"/>
          <w:tab w:val="left" w:pos="709"/>
        </w:tabs>
        <w:ind w:left="1276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น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31F5CCDE" w14:textId="0DA99F22" w:rsidR="001B2F69" w:rsidRDefault="001B2F69" w:rsidP="001B2F69">
      <w:pPr>
        <w:pStyle w:val="NormalWeb"/>
        <w:numPr>
          <w:ilvl w:val="0"/>
          <w:numId w:val="34"/>
        </w:numPr>
        <w:shd w:val="clear" w:color="auto" w:fill="FFFFFF"/>
        <w:tabs>
          <w:tab w:val="left" w:pos="284"/>
          <w:tab w:val="left" w:pos="567"/>
          <w:tab w:val="left" w:pos="709"/>
        </w:tabs>
        <w:ind w:left="1276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02D7BDE6" w14:textId="77777777" w:rsidR="00C14494" w:rsidRDefault="00C14494" w:rsidP="00C14494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C3CF7CF" w14:textId="0242E5C7" w:rsidR="00C14494" w:rsidRDefault="00C14494" w:rsidP="00C14494">
      <w:pPr>
        <w:pStyle w:val="NormalWeb"/>
        <w:numPr>
          <w:ilvl w:val="0"/>
          <w:numId w:val="32"/>
        </w:numPr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 xml:space="preserve">มาตรฐานการรายงานทางเงิน ฉบับที่ </w:t>
      </w:r>
      <w:r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19 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>เรื่อง การเปิดเผยข้อมูลของบริษัทย่อยที่ไม่มีส่วนได้เสียสาธารณะ               (</w:t>
      </w:r>
      <w:r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>TFRS 19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>)</w:t>
      </w:r>
    </w:p>
    <w:p w14:paraId="4FFF7D93" w14:textId="7C430124" w:rsidR="00C14494" w:rsidRDefault="00C14494" w:rsidP="00C14494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left="924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าตรฐานฉบับใหม่นี้ใช้ร่วมกับมาตรฐานการรายงานทางการเงินไทยฉบับอื่นๆโดยให้บริษัทย่อยมีสิทธิปฏิบัติตามข้อกำหนดของมาตรฐานการรายงานทางการเงินไทยฉบับอื่นๆ</w:t>
      </w:r>
      <w:r w:rsidR="00AC586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="00AC5867">
        <w:rPr>
          <w:rFonts w:ascii="Browallia New" w:hAnsi="Browallia New" w:cs="Browallia New"/>
          <w:spacing w:val="-4"/>
          <w:sz w:val="26"/>
          <w:szCs w:val="26"/>
          <w:lang w:bidi="th-TH"/>
        </w:rPr>
        <w:t>TFRS 19</w:t>
      </w:r>
      <w:r w:rsidR="00AC586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แทน ข้อกำหนดการเปิดเผยข้อมูลที่ลดลงใน </w:t>
      </w:r>
      <w:r w:rsidR="00AC5867">
        <w:rPr>
          <w:rFonts w:ascii="Browallia New" w:hAnsi="Browallia New" w:cs="Browallia New"/>
          <w:spacing w:val="-4"/>
          <w:sz w:val="26"/>
          <w:szCs w:val="26"/>
          <w:lang w:bidi="th-TH"/>
        </w:rPr>
        <w:t>TFRS 19</w:t>
      </w:r>
      <w:r w:rsidR="00AC586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04CC6A5F" w14:textId="77777777" w:rsidR="007173BA" w:rsidRDefault="007173BA" w:rsidP="00C14494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left="924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6F7B6F0" w14:textId="09A68064" w:rsidR="007173BA" w:rsidRDefault="007173BA" w:rsidP="00C14494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left="924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>TFRS 19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0E86197F" w14:textId="77777777" w:rsidR="007173BA" w:rsidRDefault="007173BA" w:rsidP="00C14494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left="924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B9BD827" w14:textId="408A51CC" w:rsidR="007173BA" w:rsidRDefault="007173BA" w:rsidP="00C14494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left="924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บริษัทย่อยจะมีสิทธิในการปฏิบัติตาม </w:t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>TFRS 19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จาก</w:t>
      </w:r>
    </w:p>
    <w:p w14:paraId="251D3581" w14:textId="7507B305" w:rsidR="007173BA" w:rsidRDefault="007173BA" w:rsidP="007173BA">
      <w:pPr>
        <w:pStyle w:val="NormalWeb"/>
        <w:numPr>
          <w:ilvl w:val="0"/>
          <w:numId w:val="35"/>
        </w:numPr>
        <w:shd w:val="clear" w:color="auto" w:fill="FFFFFF"/>
        <w:tabs>
          <w:tab w:val="left" w:pos="284"/>
          <w:tab w:val="left" w:pos="567"/>
          <w:tab w:val="left" w:pos="709"/>
        </w:tabs>
        <w:ind w:left="1276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ไม่มีส่วนได้เสียสาธารณะ และ</w:t>
      </w:r>
    </w:p>
    <w:p w14:paraId="1820C39B" w14:textId="146CA076" w:rsidR="007173BA" w:rsidRPr="00AC5867" w:rsidRDefault="007173BA" w:rsidP="007173BA">
      <w:pPr>
        <w:pStyle w:val="NormalWeb"/>
        <w:numPr>
          <w:ilvl w:val="0"/>
          <w:numId w:val="35"/>
        </w:numPr>
        <w:shd w:val="clear" w:color="auto" w:fill="FFFFFF"/>
        <w:tabs>
          <w:tab w:val="left" w:pos="284"/>
          <w:tab w:val="left" w:pos="567"/>
          <w:tab w:val="left" w:pos="709"/>
        </w:tabs>
        <w:ind w:left="1276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7012D782" w14:textId="77777777" w:rsidR="00C14494" w:rsidRPr="00C7283A" w:rsidRDefault="00C14494" w:rsidP="007173B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7AF8975" w14:textId="05F50778" w:rsidR="00C14494" w:rsidRDefault="00C14494" w:rsidP="00C14494">
      <w:pPr>
        <w:pStyle w:val="NormalWeb"/>
        <w:numPr>
          <w:ilvl w:val="0"/>
          <w:numId w:val="32"/>
        </w:numPr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 xml:space="preserve">มาตรฐานการบัญชี ฉบับที่ </w:t>
      </w:r>
      <w:r>
        <w:rPr>
          <w:rFonts w:ascii="Browallia New" w:hAnsi="Browallia New" w:cs="Browallia New"/>
          <w:b/>
          <w:bCs/>
          <w:spacing w:val="-4"/>
          <w:sz w:val="26"/>
          <w:szCs w:val="26"/>
          <w:lang w:bidi="th-TH"/>
        </w:rPr>
        <w:t xml:space="preserve">7 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bidi="th-TH"/>
        </w:rPr>
        <w:t>เรื่อง งบกระแสเงินสด</w:t>
      </w:r>
      <w:r w:rsidR="001F408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ได้รับการแก้ไขเพิ่มเติมโดยเป็นผลสืบเนื่องจากการถือปฏิบัติตาม </w:t>
      </w:r>
      <w:r w:rsidR="001F4083">
        <w:rPr>
          <w:rFonts w:ascii="Browallia New" w:hAnsi="Browallia New" w:cs="Browallia New"/>
          <w:spacing w:val="-4"/>
          <w:sz w:val="26"/>
          <w:szCs w:val="26"/>
          <w:lang w:bidi="th-TH"/>
        </w:rPr>
        <w:t>TFRS 18</w:t>
      </w:r>
      <w:r w:rsidR="001F408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ดังนี้</w:t>
      </w:r>
    </w:p>
    <w:p w14:paraId="618A4391" w14:textId="26F86D4A" w:rsidR="001F4083" w:rsidRDefault="001F4083" w:rsidP="001F4083">
      <w:pPr>
        <w:pStyle w:val="NormalWeb"/>
        <w:numPr>
          <w:ilvl w:val="0"/>
          <w:numId w:val="38"/>
        </w:numPr>
        <w:shd w:val="clear" w:color="auto" w:fill="FFFFFF"/>
        <w:tabs>
          <w:tab w:val="left" w:pos="284"/>
          <w:tab w:val="left" w:pos="567"/>
          <w:tab w:val="left" w:pos="709"/>
        </w:tabs>
        <w:ind w:left="1276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528BCC33" w14:textId="065668A5" w:rsidR="001F4083" w:rsidRDefault="001F4083" w:rsidP="001F4083">
      <w:pPr>
        <w:pStyle w:val="NormalWeb"/>
        <w:numPr>
          <w:ilvl w:val="0"/>
          <w:numId w:val="38"/>
        </w:numPr>
        <w:shd w:val="clear" w:color="auto" w:fill="FFFFFF"/>
        <w:tabs>
          <w:tab w:val="left" w:pos="284"/>
          <w:tab w:val="left" w:pos="567"/>
          <w:tab w:val="left" w:pos="709"/>
        </w:tabs>
        <w:ind w:left="1276"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7389DAC" w14:textId="77777777" w:rsidR="00360F5A" w:rsidRDefault="00360F5A" w:rsidP="00360F5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4D25083" w14:textId="24AE9473" w:rsidR="00360F5A" w:rsidRDefault="00360F5A" w:rsidP="00360F5A">
      <w:pPr>
        <w:pStyle w:val="NormalWeb"/>
        <w:shd w:val="clear" w:color="auto" w:fill="FFFFFF"/>
        <w:tabs>
          <w:tab w:val="left" w:pos="284"/>
          <w:tab w:val="left" w:pos="567"/>
          <w:tab w:val="left" w:pos="709"/>
        </w:tabs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ab/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ab/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ab/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ab/>
        <w:t xml:space="preserve">   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ผู้บริหารของกลุ่มกิจการอยู่ระหว่างการประเมินผลกระทบของมาตรฐานรายงานทางการเงินดังกล่าวต่อกลุ่มกิจการ</w:t>
      </w:r>
    </w:p>
    <w:p w14:paraId="34FD4487" w14:textId="77777777" w:rsidR="006139F2" w:rsidRPr="001E1481" w:rsidRDefault="006139F2" w:rsidP="00CB16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27C0C" w:rsidRPr="001E1481" w14:paraId="6F147407" w14:textId="77777777" w:rsidTr="000F167C">
        <w:trPr>
          <w:trHeight w:val="386"/>
        </w:trPr>
        <w:tc>
          <w:tcPr>
            <w:tcW w:w="9475" w:type="dxa"/>
            <w:vAlign w:val="center"/>
            <w:hideMark/>
          </w:tcPr>
          <w:p w14:paraId="5C4F73A5" w14:textId="4AB2B4DE" w:rsidR="00D27C0C" w:rsidRPr="001E1481" w:rsidRDefault="00D27C0C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C73BD1C" w14:textId="77777777" w:rsidR="00D27C0C" w:rsidRPr="001E1481" w:rsidRDefault="00D27C0C" w:rsidP="00DD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06B61C" w14:textId="77777777" w:rsidR="00D27C0C" w:rsidRPr="001E1481" w:rsidRDefault="00D27C0C" w:rsidP="00D27C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C9067E6" w14:textId="77777777" w:rsidR="00D27C0C" w:rsidRPr="001E1481" w:rsidRDefault="00D27C0C" w:rsidP="00DD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506BE" w14:textId="7206E274" w:rsidR="00DD79C2" w:rsidRPr="001E1481" w:rsidRDefault="00DD79C2" w:rsidP="00CB1698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D79C2" w:rsidRPr="001E1481" w:rsidSect="00E5730E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A64A70" w:rsidRPr="001E1481" w14:paraId="3D760D49" w14:textId="77777777" w:rsidTr="00A64A70">
        <w:trPr>
          <w:trHeight w:val="375"/>
        </w:trPr>
        <w:tc>
          <w:tcPr>
            <w:tcW w:w="15390" w:type="dxa"/>
            <w:vAlign w:val="center"/>
          </w:tcPr>
          <w:p w14:paraId="18ACEFBE" w14:textId="64119FE0" w:rsidR="00EA772C" w:rsidRPr="001E1481" w:rsidRDefault="001E1481" w:rsidP="00A64A70">
            <w:pPr>
              <w:widowControl w:val="0"/>
              <w:tabs>
                <w:tab w:val="left" w:pos="432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5</w:t>
            </w:r>
            <w:r w:rsidR="00EA772C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ข้อมูลตามส่วนงาน</w:t>
            </w:r>
            <w:r w:rsidR="001F6532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6851EE" w:rsidRDefault="00EA772C" w:rsidP="00CB1698">
      <w:pPr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795798AB" w14:textId="4A95A0A2" w:rsidR="00F5116D" w:rsidRPr="001E1481" w:rsidRDefault="00F5116D" w:rsidP="00F511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ซึ่งประกอบไปด้วยคณะกรรมการบริหาร และประธานเจ้าหน้าที่บริหารโดยคณะกรรมการกำหนดกลยุทธ์ของกลุ่มกิจการคือคณะกรรมการบริหาร ได้พิจารณาผลประกอบการของกลุ่มกิจการตามช่องทางในการจัดจำหน่ายสินค้าจำนวน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</w:t>
      </w:r>
    </w:p>
    <w:p w14:paraId="3088DBEC" w14:textId="77777777" w:rsidR="00F5116D" w:rsidRPr="001E1481" w:rsidRDefault="00F5116D" w:rsidP="006851E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D69B3B2" w14:textId="77777777" w:rsidR="00F5116D" w:rsidRPr="001E1481" w:rsidRDefault="00F5116D" w:rsidP="00F511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 กำไรขั้นต้นและกำไรสุทธิ</w:t>
      </w:r>
    </w:p>
    <w:p w14:paraId="2B1F67AA" w14:textId="77777777" w:rsidR="00F5116D" w:rsidRPr="001E1481" w:rsidRDefault="00F5116D" w:rsidP="006851E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23452A8" w14:textId="6ED8C0D8" w:rsidR="00C01456" w:rsidRPr="001E1481" w:rsidRDefault="00F5116D" w:rsidP="00F511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A9BDCDF" w14:textId="77777777" w:rsidR="00C757FC" w:rsidRPr="006851EE" w:rsidRDefault="00C757FC" w:rsidP="00CB1698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53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490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9F3FA3" w:rsidRPr="001E1481" w14:paraId="3BF6318C" w14:textId="77777777" w:rsidTr="00BE550B">
        <w:tc>
          <w:tcPr>
            <w:tcW w:w="2490" w:type="dxa"/>
            <w:vAlign w:val="bottom"/>
          </w:tcPr>
          <w:p w14:paraId="26429D1B" w14:textId="77777777" w:rsidR="00150478" w:rsidRPr="001E1481" w:rsidRDefault="00150478" w:rsidP="00494715">
            <w:pPr>
              <w:ind w:left="33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491D1A6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4924BA07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1016786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ร้านค้าวัสดุก่อสร้าง</w:t>
            </w:r>
          </w:p>
          <w:p w14:paraId="4DED565F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175A6C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BF4A7E5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9BAAF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12DB91C9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48711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6D6E4FBF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FA3" w:rsidRPr="001E1481" w14:paraId="5C91AFFB" w14:textId="77777777" w:rsidTr="00BE550B">
        <w:tc>
          <w:tcPr>
            <w:tcW w:w="2490" w:type="dxa"/>
            <w:vAlign w:val="bottom"/>
            <w:hideMark/>
          </w:tcPr>
          <w:p w14:paraId="6ED795B5" w14:textId="064F3FF3" w:rsidR="00150478" w:rsidRPr="001E1481" w:rsidRDefault="00150478" w:rsidP="00494715">
            <w:pPr>
              <w:ind w:left="33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สำหรับรอบระยะเวลา</w:t>
            </w:r>
            <w:r w:rsidR="00995B2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  <w:lang w:eastAsia="en-GB"/>
              </w:rPr>
              <w:t>หก</w:t>
            </w:r>
            <w:r w:rsidR="005D2FD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เดือน</w:t>
            </w:r>
          </w:p>
          <w:p w14:paraId="5F973664" w14:textId="459E2A11" w:rsidR="00150478" w:rsidRPr="001E1481" w:rsidRDefault="00150478" w:rsidP="00494715">
            <w:pPr>
              <w:ind w:left="33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995B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30 </w:t>
            </w:r>
            <w:r w:rsidR="00995B2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54C341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1193DB66" w14:textId="57C0228D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28DD20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7714EB17" w14:textId="22884F98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A4622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28072048" w14:textId="1E677AF2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75F95E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046468A0" w14:textId="6CEA070A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C5887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132A38FC" w14:textId="0B0B7C91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DEAF6C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7AEF5AD0" w14:textId="1710A9B4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2A6970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680ECFEF" w14:textId="3C1612CE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FFEFFB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4AFED7D9" w14:textId="5D6652E5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874817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27D49CBC" w14:textId="5EA8F080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A8B597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2D34C5B6" w14:textId="0B72AE90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F3FA3" w:rsidRPr="001E1481" w14:paraId="03AFE648" w14:textId="77777777" w:rsidTr="00BE550B">
        <w:tc>
          <w:tcPr>
            <w:tcW w:w="2490" w:type="dxa"/>
            <w:vAlign w:val="bottom"/>
          </w:tcPr>
          <w:p w14:paraId="5C191A5B" w14:textId="77777777" w:rsidR="00150478" w:rsidRPr="001E1481" w:rsidRDefault="00150478" w:rsidP="00494715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14FDA8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405C0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D69ED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54E09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F9E2B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38481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F1B24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0DD96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F1B575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2DFB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3FA3" w:rsidRPr="001E1481" w14:paraId="3D78349E" w14:textId="77777777" w:rsidTr="00BE550B">
        <w:tc>
          <w:tcPr>
            <w:tcW w:w="2490" w:type="dxa"/>
            <w:vAlign w:val="bottom"/>
          </w:tcPr>
          <w:p w14:paraId="0E220172" w14:textId="77777777" w:rsidR="00150478" w:rsidRPr="001E1481" w:rsidRDefault="00150478" w:rsidP="00494715">
            <w:pPr>
              <w:ind w:left="33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E291D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C07F0" w14:textId="77777777" w:rsidR="00150478" w:rsidRPr="001E148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96A31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B91C6" w14:textId="77777777" w:rsidR="00150478" w:rsidRPr="001E148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426B6" w14:textId="77777777" w:rsidR="00150478" w:rsidRPr="001E148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BDB60F" w14:textId="77777777" w:rsidR="00150478" w:rsidRPr="001E148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E4227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CB0CD" w14:textId="77777777" w:rsidR="00150478" w:rsidRPr="001E1481" w:rsidRDefault="00150478" w:rsidP="0015047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79220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D8D72" w14:textId="77777777" w:rsidR="00150478" w:rsidRPr="001E1481" w:rsidRDefault="00150478" w:rsidP="0015047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</w:tr>
      <w:tr w:rsidR="00872772" w:rsidRPr="001E1481" w14:paraId="4F66A6D3" w14:textId="77777777" w:rsidTr="00353FC8">
        <w:tc>
          <w:tcPr>
            <w:tcW w:w="2490" w:type="dxa"/>
            <w:vAlign w:val="bottom"/>
            <w:hideMark/>
          </w:tcPr>
          <w:p w14:paraId="478761F2" w14:textId="77777777" w:rsidR="00872772" w:rsidRPr="001E1481" w:rsidRDefault="00872772" w:rsidP="00872772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  <w:vAlign w:val="bottom"/>
          </w:tcPr>
          <w:p w14:paraId="2FC564DF" w14:textId="76FD6FF1" w:rsidR="00872772" w:rsidRPr="001E1481" w:rsidRDefault="00DC27F4" w:rsidP="0087277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299,403,340</w:t>
            </w:r>
          </w:p>
        </w:tc>
        <w:tc>
          <w:tcPr>
            <w:tcW w:w="1304" w:type="dxa"/>
          </w:tcPr>
          <w:p w14:paraId="42BB7E54" w14:textId="067D5D90" w:rsidR="00872772" w:rsidRPr="001E1481" w:rsidRDefault="00872772" w:rsidP="0087277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946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934</w:t>
            </w:r>
          </w:p>
        </w:tc>
        <w:tc>
          <w:tcPr>
            <w:tcW w:w="1304" w:type="dxa"/>
            <w:vAlign w:val="bottom"/>
          </w:tcPr>
          <w:p w14:paraId="2DEA22A6" w14:textId="42DFDB57" w:rsidR="00872772" w:rsidRPr="001E1481" w:rsidRDefault="00DC27F4" w:rsidP="0087277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40,328,064</w:t>
            </w:r>
          </w:p>
        </w:tc>
        <w:tc>
          <w:tcPr>
            <w:tcW w:w="1304" w:type="dxa"/>
          </w:tcPr>
          <w:p w14:paraId="0A4014BF" w14:textId="5E4BC9D7" w:rsidR="00872772" w:rsidRPr="001E1481" w:rsidRDefault="00872772" w:rsidP="0087277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777</w:t>
            </w:r>
          </w:p>
        </w:tc>
        <w:tc>
          <w:tcPr>
            <w:tcW w:w="1305" w:type="dxa"/>
            <w:vAlign w:val="bottom"/>
          </w:tcPr>
          <w:p w14:paraId="5768A014" w14:textId="66DE9836" w:rsidR="00872772" w:rsidRPr="001E1481" w:rsidRDefault="00DC27F4" w:rsidP="0087277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33,462,198</w:t>
            </w:r>
          </w:p>
        </w:tc>
        <w:tc>
          <w:tcPr>
            <w:tcW w:w="1304" w:type="dxa"/>
          </w:tcPr>
          <w:p w14:paraId="63D1FE0C" w14:textId="2D82CE4E" w:rsidR="00872772" w:rsidRPr="001E1481" w:rsidRDefault="00872772" w:rsidP="0087277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460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847</w:t>
            </w:r>
          </w:p>
        </w:tc>
        <w:tc>
          <w:tcPr>
            <w:tcW w:w="1304" w:type="dxa"/>
            <w:vAlign w:val="bottom"/>
          </w:tcPr>
          <w:p w14:paraId="0A0C09F3" w14:textId="440A4652" w:rsidR="00872772" w:rsidRPr="001E1481" w:rsidRDefault="00DC27F4" w:rsidP="00872772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18,798,98</w:t>
            </w:r>
            <w:r w:rsidR="00AD76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04" w:type="dxa"/>
          </w:tcPr>
          <w:p w14:paraId="0AE65EDC" w14:textId="08EF2E9B" w:rsidR="00872772" w:rsidRPr="001E1481" w:rsidRDefault="00872772" w:rsidP="00872772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599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012</w:t>
            </w:r>
          </w:p>
        </w:tc>
        <w:tc>
          <w:tcPr>
            <w:tcW w:w="1304" w:type="dxa"/>
            <w:vAlign w:val="bottom"/>
          </w:tcPr>
          <w:p w14:paraId="42D1DE83" w14:textId="4CD3749A" w:rsidR="00872772" w:rsidRPr="001E1481" w:rsidRDefault="00AD7650" w:rsidP="00872772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391,992,585</w:t>
            </w:r>
          </w:p>
        </w:tc>
        <w:tc>
          <w:tcPr>
            <w:tcW w:w="1305" w:type="dxa"/>
          </w:tcPr>
          <w:p w14:paraId="08521119" w14:textId="2C464C4A" w:rsidR="00872772" w:rsidRPr="001E1481" w:rsidRDefault="00872772" w:rsidP="00872772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397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570</w:t>
            </w:r>
          </w:p>
        </w:tc>
      </w:tr>
      <w:tr w:rsidR="00DC27F4" w:rsidRPr="001E1481" w14:paraId="0C996F06" w14:textId="77777777" w:rsidTr="00353FC8">
        <w:tc>
          <w:tcPr>
            <w:tcW w:w="2490" w:type="dxa"/>
            <w:vAlign w:val="bottom"/>
          </w:tcPr>
          <w:p w14:paraId="6827F425" w14:textId="6B686EE9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eastAsia="en-GB"/>
              </w:rPr>
              <w:t>รายได้จากการบริการ</w:t>
            </w:r>
          </w:p>
        </w:tc>
        <w:tc>
          <w:tcPr>
            <w:tcW w:w="1304" w:type="dxa"/>
            <w:vAlign w:val="bottom"/>
          </w:tcPr>
          <w:p w14:paraId="5FCE248D" w14:textId="27E26B79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025D31C2" w14:textId="693277E7" w:rsidR="00DC27F4" w:rsidRPr="002B4BE9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4C4A8E9B" w14:textId="3441CF1C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634DB3D0" w14:textId="320901F4" w:rsidR="00DC27F4" w:rsidRPr="002B4BE9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5" w:type="dxa"/>
            <w:vAlign w:val="bottom"/>
          </w:tcPr>
          <w:p w14:paraId="36F82BCC" w14:textId="6FB8D99C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69B506E6" w14:textId="56146C89" w:rsidR="00DC27F4" w:rsidRPr="002B4BE9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0D6A4EE" w14:textId="7F24B42A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4,009,641</w:t>
            </w:r>
          </w:p>
        </w:tc>
        <w:tc>
          <w:tcPr>
            <w:tcW w:w="1304" w:type="dxa"/>
          </w:tcPr>
          <w:p w14:paraId="25823693" w14:textId="29217354" w:rsidR="00DC27F4" w:rsidRPr="002B4BE9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0F745F66" w14:textId="7C679100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4,009,641</w:t>
            </w:r>
          </w:p>
        </w:tc>
        <w:tc>
          <w:tcPr>
            <w:tcW w:w="1305" w:type="dxa"/>
          </w:tcPr>
          <w:p w14:paraId="7E7C9628" w14:textId="5FD5586D" w:rsidR="00DC27F4" w:rsidRPr="002B4BE9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</w:tr>
      <w:tr w:rsidR="00DC27F4" w:rsidRPr="001E1481" w14:paraId="0AF1376A" w14:textId="77777777" w:rsidTr="00353FC8">
        <w:tc>
          <w:tcPr>
            <w:tcW w:w="2490" w:type="dxa"/>
            <w:vAlign w:val="bottom"/>
          </w:tcPr>
          <w:p w14:paraId="10AA84D8" w14:textId="4845E3D9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vAlign w:val="bottom"/>
          </w:tcPr>
          <w:p w14:paraId="78B71873" w14:textId="1080AC2C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(204,</w:t>
            </w:r>
            <w:r w:rsidR="00574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759</w:t>
            </w:r>
            <w:r w:rsidR="005746C6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,567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</w:tcPr>
          <w:p w14:paraId="2331E6A5" w14:textId="3C42E81B" w:rsidR="00DC27F4" w:rsidRPr="002B4BE9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628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4C6A0CF3" w14:textId="16E7D223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(25,</w:t>
            </w:r>
            <w:r w:rsidR="005746C6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933,123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</w:tcPr>
          <w:p w14:paraId="1B7FAB49" w14:textId="6DCF1957" w:rsidR="00DC27F4" w:rsidRPr="002B4BE9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871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466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</w:tcPr>
          <w:p w14:paraId="0BDABD4E" w14:textId="55431162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5746C6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20,886,175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</w:tcPr>
          <w:p w14:paraId="619D0C23" w14:textId="3D0C0E06" w:rsidR="00DC27F4" w:rsidRPr="002B4BE9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526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60E77A66" w14:textId="20DFBDA6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(12</w:t>
            </w:r>
            <w:r w:rsidR="005746C6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,914,768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</w:tcPr>
          <w:p w14:paraId="2B4F732C" w14:textId="1282D9EB" w:rsidR="00DC27F4" w:rsidRPr="002B4BE9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881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220229D7" w14:textId="56CF304C" w:rsidR="00DC27F4" w:rsidRPr="001E1481" w:rsidRDefault="00AD7650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5746C6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264,493,633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</w:tcPr>
          <w:p w14:paraId="480BE230" w14:textId="40EEC8C3" w:rsidR="00DC27F4" w:rsidRPr="002B4BE9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673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DC27F4" w:rsidRPr="001E1481" w14:paraId="6E61FF41" w14:textId="77777777" w:rsidTr="00995B21">
        <w:tc>
          <w:tcPr>
            <w:tcW w:w="2490" w:type="dxa"/>
            <w:vAlign w:val="bottom"/>
          </w:tcPr>
          <w:p w14:paraId="301AD614" w14:textId="0120035A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eastAsia="en-GB"/>
              </w:rPr>
              <w:t>ต้นทุนจากการบริการ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3868C" w14:textId="37CBFE2A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D7511" w14:textId="502ED7FF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0B63C" w14:textId="5BB329F4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C0A50" w14:textId="035D6C1B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49C31" w14:textId="21812A7D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8EAD4" w14:textId="6894A241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977C" w14:textId="1CCC6B06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(4,227,019)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17366" w14:textId="03521D95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4D391" w14:textId="70CB09D8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(4,227,019)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52E67" w14:textId="38458A92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</w:tr>
      <w:tr w:rsidR="00DC27F4" w:rsidRPr="001E1481" w14:paraId="4E01F6DC" w14:textId="77777777" w:rsidTr="00353FC8">
        <w:tc>
          <w:tcPr>
            <w:tcW w:w="2490" w:type="dxa"/>
            <w:vAlign w:val="bottom"/>
            <w:hideMark/>
          </w:tcPr>
          <w:p w14:paraId="408A58A6" w14:textId="77777777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7B1D9" w14:textId="35A95EBE" w:rsidR="00DC27F4" w:rsidRPr="001E1481" w:rsidRDefault="00C0038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94,643,773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E87A2" w14:textId="16CCC0B8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6155D" w14:textId="3575BB76" w:rsidR="00DC27F4" w:rsidRPr="001E1481" w:rsidRDefault="00C0038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14,394,941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E5D83" w14:textId="23DE7B55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6446E" w14:textId="775A1655" w:rsidR="00DC27F4" w:rsidRPr="001E1481" w:rsidRDefault="00C0038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12,576,023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C01A1" w14:textId="1269A7E4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77D3E" w14:textId="400EE1EA" w:rsidR="00DC27F4" w:rsidRPr="00DE454C" w:rsidRDefault="00C0038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val="en-GB" w:eastAsia="en-GB"/>
              </w:rPr>
              <w:t>5,666,837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C81BF" w14:textId="377A83F1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042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A6E81" w14:textId="2A2D926C" w:rsidR="00DC27F4" w:rsidRPr="001E1481" w:rsidRDefault="008B6550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127,281,574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E16EB" w14:textId="5CD411DF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116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479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288</w:t>
            </w:r>
          </w:p>
        </w:tc>
      </w:tr>
      <w:tr w:rsidR="00DC27F4" w:rsidRPr="001E1481" w14:paraId="296DE874" w14:textId="77777777" w:rsidTr="00BE550B">
        <w:tc>
          <w:tcPr>
            <w:tcW w:w="2490" w:type="dxa"/>
            <w:vAlign w:val="bottom"/>
            <w:hideMark/>
          </w:tcPr>
          <w:p w14:paraId="3C682652" w14:textId="77777777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0292EDD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9B9E5C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BB008DD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B50D868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278AEA9F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7578B43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4865758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D181D2" w14:textId="77777777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6E0745" w14:textId="5EFF1E06" w:rsidR="00DC27F4" w:rsidRPr="00046F29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7,167,201</w:t>
            </w:r>
          </w:p>
        </w:tc>
        <w:tc>
          <w:tcPr>
            <w:tcW w:w="1305" w:type="dxa"/>
            <w:vAlign w:val="bottom"/>
          </w:tcPr>
          <w:p w14:paraId="18199B77" w14:textId="769D9351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265</w:t>
            </w:r>
          </w:p>
        </w:tc>
      </w:tr>
      <w:tr w:rsidR="00DC27F4" w:rsidRPr="001E1481" w14:paraId="5276C0A4" w14:textId="77777777" w:rsidTr="00606757">
        <w:tc>
          <w:tcPr>
            <w:tcW w:w="2490" w:type="dxa"/>
            <w:vAlign w:val="bottom"/>
            <w:hideMark/>
          </w:tcPr>
          <w:p w14:paraId="787B6884" w14:textId="649317E8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ค่าใช้จ่ายในการขายและต้นทุนใน</w:t>
            </w:r>
          </w:p>
          <w:p w14:paraId="31658541" w14:textId="7A0912F8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การจัดจำหน่าย</w:t>
            </w:r>
          </w:p>
        </w:tc>
        <w:tc>
          <w:tcPr>
            <w:tcW w:w="1304" w:type="dxa"/>
            <w:vAlign w:val="bottom"/>
          </w:tcPr>
          <w:p w14:paraId="1EB5E30F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2D4852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E03EBD2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77AD745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2EA12ED6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88E872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EE2F075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32F6889" w14:textId="77777777" w:rsidR="00DC27F4" w:rsidRPr="001E1481" w:rsidRDefault="00DC27F4" w:rsidP="00DC2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669CFB" w14:textId="47901EAB" w:rsidR="00DC27F4" w:rsidRPr="00046F29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(52,921,405)</w:t>
            </w:r>
          </w:p>
        </w:tc>
        <w:tc>
          <w:tcPr>
            <w:tcW w:w="1305" w:type="dxa"/>
          </w:tcPr>
          <w:p w14:paraId="394855C0" w14:textId="77777777" w:rsidR="00DC27F4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  <w:p w14:paraId="0EA1062E" w14:textId="270E7427" w:rsidR="00DC27F4" w:rsidRPr="001E1481" w:rsidRDefault="00DC27F4" w:rsidP="00DC2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DC27F4" w:rsidRPr="001E1481" w14:paraId="53B0FDD8" w14:textId="77777777" w:rsidTr="00606757">
        <w:tc>
          <w:tcPr>
            <w:tcW w:w="2490" w:type="dxa"/>
            <w:vAlign w:val="bottom"/>
            <w:hideMark/>
          </w:tcPr>
          <w:p w14:paraId="30C93AAE" w14:textId="77777777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vAlign w:val="bottom"/>
          </w:tcPr>
          <w:p w14:paraId="32DCFCA7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2D56B88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8B2A95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5ED585D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5D63D78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A4F4308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DCB7B93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2507EEE" w14:textId="77777777" w:rsidR="00DC27F4" w:rsidRPr="001E1481" w:rsidRDefault="00DC27F4" w:rsidP="00DC2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5226A13" w14:textId="191A949F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4E1AD8" w:rsidRPr="004E1A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37,670,634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</w:tcPr>
          <w:p w14:paraId="644C06E2" w14:textId="708AC7FE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013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DC27F4" w:rsidRPr="001E1481" w14:paraId="1805125B" w14:textId="77777777" w:rsidTr="005E22D5">
        <w:tc>
          <w:tcPr>
            <w:tcW w:w="2490" w:type="dxa"/>
            <w:vAlign w:val="bottom"/>
            <w:hideMark/>
          </w:tcPr>
          <w:p w14:paraId="480716F8" w14:textId="78C6A2EA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กำไรอื่น - สุทธิ</w:t>
            </w:r>
          </w:p>
        </w:tc>
        <w:tc>
          <w:tcPr>
            <w:tcW w:w="1304" w:type="dxa"/>
            <w:vAlign w:val="bottom"/>
          </w:tcPr>
          <w:p w14:paraId="5308F738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00F1FE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1505E2A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3393045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73FDBE0D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870E3A5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DA1293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2075EE1" w14:textId="77777777" w:rsidR="00DC27F4" w:rsidRPr="001E1481" w:rsidRDefault="00DC27F4" w:rsidP="00DC2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CFB089" w14:textId="6850BEAF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587,057</w:t>
            </w:r>
          </w:p>
        </w:tc>
        <w:tc>
          <w:tcPr>
            <w:tcW w:w="1305" w:type="dxa"/>
          </w:tcPr>
          <w:p w14:paraId="4DB44698" w14:textId="6DE249F6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077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040</w:t>
            </w:r>
          </w:p>
        </w:tc>
      </w:tr>
      <w:tr w:rsidR="00DC27F4" w:rsidRPr="001E1481" w14:paraId="36950CAA" w14:textId="77777777" w:rsidTr="005E22D5">
        <w:tc>
          <w:tcPr>
            <w:tcW w:w="2490" w:type="dxa"/>
            <w:vAlign w:val="bottom"/>
            <w:hideMark/>
          </w:tcPr>
          <w:p w14:paraId="159DFE6F" w14:textId="77777777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vAlign w:val="bottom"/>
          </w:tcPr>
          <w:p w14:paraId="6936A5D7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8507D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A89A72E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DF69D9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0EEC976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5782D25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E68B42B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1D49349" w14:textId="77777777" w:rsidR="00DC27F4" w:rsidRPr="001E1481" w:rsidRDefault="00DC27F4" w:rsidP="00DC27F4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323442B" w14:textId="71F665D3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(554,101)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AFAE7A1" w14:textId="1D3C4952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774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935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DC27F4" w:rsidRPr="001E1481" w14:paraId="461D5088" w14:textId="77777777" w:rsidTr="00BE550B">
        <w:tc>
          <w:tcPr>
            <w:tcW w:w="2490" w:type="dxa"/>
            <w:vAlign w:val="bottom"/>
          </w:tcPr>
          <w:p w14:paraId="0F13B54B" w14:textId="59CE0DBE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ส่วนแบ่ง</w:t>
            </w:r>
            <w:r w:rsidR="000A169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eastAsia="en-GB"/>
              </w:rPr>
              <w:t>ขาดทุน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จากเงินลงทุนใน</w:t>
            </w:r>
          </w:p>
        </w:tc>
        <w:tc>
          <w:tcPr>
            <w:tcW w:w="1304" w:type="dxa"/>
            <w:vAlign w:val="bottom"/>
          </w:tcPr>
          <w:p w14:paraId="021EC86E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1FBD0B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4820100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A6D40BA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7C5916B4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C8F04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7B5A0A4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E081CE" w14:textId="77777777" w:rsidR="00DC27F4" w:rsidRPr="001E1481" w:rsidRDefault="00DC27F4" w:rsidP="00DC27F4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8E0930E" w14:textId="77777777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A76440C" w14:textId="658E0CF3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DC27F4" w:rsidRPr="001E1481" w14:paraId="177F5423" w14:textId="77777777" w:rsidTr="00BE550B">
        <w:tc>
          <w:tcPr>
            <w:tcW w:w="2490" w:type="dxa"/>
            <w:vAlign w:val="bottom"/>
          </w:tcPr>
          <w:p w14:paraId="6DA758E1" w14:textId="09E0BCF5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บริษัทร่วมตามวิธีส่วนได้เสีย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- 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4809AA05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5CC6C7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E68F0BB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E8334B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5904736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CB0D62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CD2477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AFCEE74" w14:textId="77777777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vAlign w:val="bottom"/>
          </w:tcPr>
          <w:p w14:paraId="4454B07B" w14:textId="435503D3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(295,015)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00033E72" w14:textId="2CD59872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DC27F4" w:rsidRPr="001E1481" w14:paraId="343842D2" w14:textId="77777777" w:rsidTr="00976688">
        <w:tc>
          <w:tcPr>
            <w:tcW w:w="2490" w:type="dxa"/>
            <w:vAlign w:val="bottom"/>
            <w:hideMark/>
          </w:tcPr>
          <w:p w14:paraId="0ACB8974" w14:textId="77777777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vAlign w:val="bottom"/>
          </w:tcPr>
          <w:p w14:paraId="3D64D41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0282C62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3BA78A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B96F6E2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3989F3DA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C5CB97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C430B0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309EF06" w14:textId="77777777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35B80" w14:textId="71FE0039" w:rsidR="00DC27F4" w:rsidRPr="001E1481" w:rsidRDefault="008B6550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43,594,677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9F851" w14:textId="4AD0545E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844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324</w:t>
            </w:r>
          </w:p>
        </w:tc>
      </w:tr>
      <w:tr w:rsidR="00DC27F4" w:rsidRPr="001E1481" w14:paraId="67C812C3" w14:textId="77777777" w:rsidTr="00976688">
        <w:tc>
          <w:tcPr>
            <w:tcW w:w="2490" w:type="dxa"/>
            <w:vAlign w:val="bottom"/>
            <w:hideMark/>
          </w:tcPr>
          <w:p w14:paraId="6D6854D1" w14:textId="77777777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vAlign w:val="bottom"/>
          </w:tcPr>
          <w:p w14:paraId="568AD0A8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673AB4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E7D9782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32A2739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332F9D1C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4AB082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637C0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3991E09" w14:textId="77777777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19DC" w14:textId="6A572DBC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8B655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8,851,978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6D78C" w14:textId="35418572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678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DC27F4" w:rsidRPr="001E1481" w14:paraId="662C1FEF" w14:textId="77777777" w:rsidTr="00976688">
        <w:tc>
          <w:tcPr>
            <w:tcW w:w="2490" w:type="dxa"/>
            <w:vAlign w:val="bottom"/>
            <w:hideMark/>
          </w:tcPr>
          <w:p w14:paraId="0184BB41" w14:textId="77777777" w:rsidR="00DC27F4" w:rsidRPr="001E1481" w:rsidRDefault="00DC27F4" w:rsidP="00DC27F4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304" w:type="dxa"/>
            <w:vAlign w:val="bottom"/>
          </w:tcPr>
          <w:p w14:paraId="5C105C1E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AACAE1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5361932" w14:textId="77777777" w:rsidR="00DC27F4" w:rsidRPr="001E1481" w:rsidRDefault="00DC27F4" w:rsidP="00DC27F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7714598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1F879510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6E4D2C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59359F7" w14:textId="77777777" w:rsidR="00DC27F4" w:rsidRPr="001E1481" w:rsidRDefault="00DC27F4" w:rsidP="00DC27F4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EF2F6B" w14:textId="77777777" w:rsidR="00DC27F4" w:rsidRPr="001E1481" w:rsidRDefault="00DC27F4" w:rsidP="00DC27F4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FB2225" w14:textId="3E860A39" w:rsidR="00DC27F4" w:rsidRPr="001E1481" w:rsidRDefault="008B6550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34,742,699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9AC1A" w14:textId="2DA94473" w:rsidR="00DC27F4" w:rsidRPr="001E1481" w:rsidRDefault="00DC27F4" w:rsidP="00DC27F4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485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646</w:t>
            </w:r>
          </w:p>
        </w:tc>
      </w:tr>
    </w:tbl>
    <w:p w14:paraId="3B924CC5" w14:textId="053D8D74" w:rsidR="001A47BE" w:rsidRPr="001E1481" w:rsidRDefault="001A47BE" w:rsidP="0084684D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A47BE" w:rsidRPr="001E1481" w:rsidSect="004C09E1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3CCE0D2A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413D2B77" w14:textId="4715D5D4" w:rsidR="00CB1AD0" w:rsidRPr="00CB1AD0" w:rsidRDefault="00B03B24" w:rsidP="00CB1AD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lastRenderedPageBreak/>
              <w:br w:type="page"/>
            </w:r>
            <w:r w:rsidR="00CB1AD0" w:rsidRPr="00304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  <w:r w:rsidR="00CB1AD0" w:rsidRPr="00304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CB1AD0" w:rsidRPr="005B0B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CB1AD0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B1AD0" w:rsidRPr="005B0B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CB1AD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CB1AD0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CB1A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B1AD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B1AD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พ.ศ. </w:t>
            </w:r>
            <w:r w:rsidR="00CB1AD0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CB1A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B1AD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B1AD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รายได้จากการขายทั้งหมดของ</w:t>
            </w:r>
            <w:r w:rsidR="00CB1AD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กลุ่มกิจการ</w:t>
            </w:r>
            <w:r w:rsidR="00CB1AD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รับรู้เมื่อปฏิบัติตามภาระที่ต้องปฏิบัติเสร็จสิ้น (</w:t>
            </w:r>
            <w:r w:rsidR="00CB1AD0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  <w:p w14:paraId="793CE27C" w14:textId="77777777" w:rsidR="00CB1AD0" w:rsidRDefault="00CB1AD0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236B08" w14:textId="62B94946" w:rsidR="00146708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4670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57D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1E1481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6BDB22C" w14:textId="65F44904" w:rsidR="009056EF" w:rsidRPr="001E1481" w:rsidRDefault="004006DC" w:rsidP="009056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</w:t>
      </w:r>
      <w:r w:rsidR="00994859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หนี้สินทางการเงิน</w:t>
      </w:r>
      <w:r w:rsidR="00573824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</w:t>
      </w:r>
      <w:r w:rsidR="007B6F4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  <w:r w:rsidR="00D457D9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B312D9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="00D457D9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</w:t>
      </w: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F8412B" w:rsidRPr="001E1481" w14:paraId="198B92A1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5B32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54B6F" w14:textId="77777777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8412B" w:rsidRPr="001E1481" w14:paraId="3AC8C5AD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F1E6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0BC00" w14:textId="164D32E9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935B9" w14:textId="70F97F89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EDF70" w14:textId="06C44721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E8E61" w14:textId="77777777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8412B" w:rsidRPr="001E1481" w14:paraId="2CD3DCB0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5EA8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C02C0D" w14:textId="2BE95761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</w:t>
            </w:r>
            <w:r w:rsidR="00A446EB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0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</w:t>
            </w:r>
            <w:r w:rsidR="00A446EB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ิถุนายน</w:t>
            </w:r>
          </w:p>
          <w:p w14:paraId="65669A1B" w14:textId="67C9FED3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2C32DE2B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1E1BA" w14:textId="1C91CE7C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2FBD68B3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9AE03" w14:textId="77777777" w:rsidR="00A446EB" w:rsidRPr="001E1481" w:rsidRDefault="00A446EB" w:rsidP="00A446E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ิถุนายน</w:t>
            </w:r>
          </w:p>
          <w:p w14:paraId="43035853" w14:textId="35F06588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72603E8B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4C44E4" w14:textId="61FDB27C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15FBDC56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58435" w14:textId="77777777" w:rsidR="00A446EB" w:rsidRPr="001E1481" w:rsidRDefault="00A446EB" w:rsidP="00A446E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ิถุนายน</w:t>
            </w:r>
          </w:p>
          <w:p w14:paraId="19538DF7" w14:textId="110AA34A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3579F980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6562E4" w14:textId="2D6E2CC6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038F91EF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D93EE" w14:textId="77777777" w:rsidR="00A446EB" w:rsidRPr="001E1481" w:rsidRDefault="00A446EB" w:rsidP="00A446E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ิถุนายน</w:t>
            </w:r>
          </w:p>
          <w:p w14:paraId="278F0EBA" w14:textId="5646173E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3634AA78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CA094" w14:textId="1B29E45A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5128FF38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F8412B" w:rsidRPr="001E1481" w14:paraId="7E75B7F2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2181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003C57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78D5A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694E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C4320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82C91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29FF3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F0EFC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EADFD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8412B" w:rsidRPr="001E1481" w14:paraId="6EF4CC78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B4A1" w14:textId="2E153F09" w:rsidR="00F8412B" w:rsidRPr="001E1481" w:rsidRDefault="000D36C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45C1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B89B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F4B2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F0C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0C1E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A959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9BFE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1EE4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8412B" w:rsidRPr="001E1481" w14:paraId="6BDF5851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3C44" w14:textId="4F46356C" w:rsidR="006E4D27" w:rsidRPr="001E1481" w:rsidRDefault="006E4D27" w:rsidP="006E4D27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</w:t>
            </w:r>
          </w:p>
          <w:p w14:paraId="2FB4C66F" w14:textId="77777777" w:rsidR="006E4D27" w:rsidRPr="001E1481" w:rsidRDefault="006E4D27" w:rsidP="00AA2F79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มูลค่าด้วยมูลค่ายุติธรรม</w:t>
            </w:r>
          </w:p>
          <w:p w14:paraId="161D0719" w14:textId="77777777" w:rsidR="00F8412B" w:rsidRPr="001E1481" w:rsidRDefault="006E4D27" w:rsidP="006E4D27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6117C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C638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3C11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3D54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A1B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FB3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7814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F6917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8412B" w:rsidRPr="001E1481" w14:paraId="20EA58E8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07C5" w14:textId="77777777" w:rsidR="00F8412B" w:rsidRPr="001E1481" w:rsidRDefault="00F8412B" w:rsidP="000D16CA">
            <w:pPr>
              <w:tabs>
                <w:tab w:val="left" w:pos="286"/>
              </w:tabs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 xml:space="preserve">      </w:t>
            </w: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>ตราสารอนุพันธ์</w:t>
            </w:r>
          </w:p>
          <w:p w14:paraId="69D30394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 xml:space="preserve">         - </w:t>
            </w: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</w:t>
            </w:r>
          </w:p>
          <w:p w14:paraId="5F3D3E13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           ต่างประเทศล่วงหน้า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3BAA" w14:textId="1FC2A67A" w:rsidR="00F8412B" w:rsidRPr="001E1481" w:rsidRDefault="001C27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BDA8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81CA" w14:textId="5E9835FD" w:rsidR="00F8412B" w:rsidRPr="001E1481" w:rsidRDefault="004E15F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215,042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FF39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B8AE334" w14:textId="6F393B1D" w:rsidR="00F8412B" w:rsidRPr="001E1481" w:rsidRDefault="006E4D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3641" w14:textId="0D7B4400" w:rsidR="00F8412B" w:rsidRPr="001E1481" w:rsidRDefault="001C27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444A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9B48" w14:textId="3CF4236F" w:rsidR="00F8412B" w:rsidRPr="001E1481" w:rsidRDefault="004E15F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215,042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EF2C" w14:textId="2924FF11" w:rsidR="00F8412B" w:rsidRPr="001E1481" w:rsidRDefault="006E4D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0D16CA" w:rsidRPr="001E1481" w14:paraId="0BE3213F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3676" w14:textId="77777777" w:rsidR="000D16CA" w:rsidRPr="001E1481" w:rsidRDefault="000D16CA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F6E8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1F0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ABBE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83C5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FE0C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F844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FD61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4050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0D16CA" w:rsidRPr="001E1481" w14:paraId="20E20194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B072" w14:textId="77777777" w:rsidR="000D16CA" w:rsidRPr="001E1481" w:rsidRDefault="000D16CA" w:rsidP="000D1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</w:t>
            </w:r>
          </w:p>
          <w:p w14:paraId="3814DE5B" w14:textId="77777777" w:rsidR="000D16CA" w:rsidRPr="001E1481" w:rsidRDefault="000D16CA" w:rsidP="000D16CA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มูลค่าด้วยมูลค่ายุติธรรม</w:t>
            </w:r>
          </w:p>
          <w:p w14:paraId="6FC13256" w14:textId="72CA2E4B" w:rsidR="000D16CA" w:rsidRPr="001E1481" w:rsidRDefault="000D16CA" w:rsidP="000D16CA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ผ่านกำไรขาดทุน</w:t>
            </w:r>
            <w:r w:rsidRPr="000D16CA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4EDAC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ED6FE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C39C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22E6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8242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FA5D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9A34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7D40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0D16CA" w:rsidRPr="001E1481" w14:paraId="0A12C02E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20F5" w14:textId="5284133B" w:rsidR="000D16CA" w:rsidRPr="001E1481" w:rsidRDefault="000D16CA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      ตราสารทุน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2D2C" w14:textId="140FBC41" w:rsidR="000D16CA" w:rsidRPr="00062641" w:rsidRDefault="0006264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36,306,940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C67B" w14:textId="4EF2A67E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319D4" w14:textId="3B55373E" w:rsidR="000D16CA" w:rsidRPr="001E1481" w:rsidRDefault="0006264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95E2" w14:textId="4DEA0C4F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CDDF6" w14:textId="4F351FD0" w:rsidR="000D16CA" w:rsidRPr="001E1481" w:rsidRDefault="0006264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FE8F" w14:textId="26E7190E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85C5" w14:textId="480F91C1" w:rsidR="000D16CA" w:rsidRPr="001E1481" w:rsidRDefault="0006264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</w:rPr>
              <w:t>36,306,940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5BDE5" w14:textId="0AB8E636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  <w:lang w:val="en-GB" w:bidi="th-TH"/>
              </w:rPr>
              <w:t>-</w:t>
            </w:r>
          </w:p>
        </w:tc>
      </w:tr>
      <w:tr w:rsidR="000D16CA" w:rsidRPr="001E1481" w14:paraId="46DF695D" w14:textId="77777777" w:rsidTr="00C66B76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77CC" w14:textId="6D655D55" w:rsidR="000D16CA" w:rsidRPr="001E1481" w:rsidRDefault="000D16CA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7F02" w14:textId="086FE778" w:rsidR="000D16CA" w:rsidRPr="001E1481" w:rsidRDefault="0006264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</w:rPr>
              <w:t>36,306,940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E6EE2" w14:textId="5E66D709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09105" w14:textId="0F4D6CFC" w:rsidR="000D16CA" w:rsidRPr="001E1481" w:rsidRDefault="004E15F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215,042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83A24" w14:textId="01AF5E0B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B624D" w14:textId="3FB77B5A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6FB1E" w14:textId="7D03FDBE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EC6AE4" w14:textId="396D74C0" w:rsidR="000D16CA" w:rsidRPr="001E1481" w:rsidRDefault="004E15F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36,521,982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D811F" w14:textId="7B217E2E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0D16CA" w:rsidRPr="001E1481" w14:paraId="01AFA27F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129D" w14:textId="77777777" w:rsidR="000D16CA" w:rsidRPr="001E1481" w:rsidRDefault="000D16CA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D67F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883A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D47E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79AD2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5B35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CFE7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ADFB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4096" w14:textId="77777777" w:rsidR="000D16CA" w:rsidRPr="001E1481" w:rsidRDefault="000D1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</w:tbl>
    <w:p w14:paraId="08AE782E" w14:textId="77777777" w:rsidR="00F8412B" w:rsidRPr="001E1481" w:rsidRDefault="00F8412B" w:rsidP="009056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9F3FA3" w:rsidRPr="001E1481" w14:paraId="0D4D6E84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A673" w14:textId="77777777" w:rsidR="0024540D" w:rsidRPr="001E1481" w:rsidRDefault="0024540D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62DF1" w14:textId="6AF4F974" w:rsidR="0024540D" w:rsidRPr="001E1481" w:rsidRDefault="0024540D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  <w:r w:rsidR="006304A1"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และข้อมูลทางการเงินเฉพาะกิจการ</w:t>
            </w:r>
          </w:p>
        </w:tc>
      </w:tr>
      <w:tr w:rsidR="009F3FA3" w:rsidRPr="001E1481" w14:paraId="15FF0F5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CC58" w14:textId="77777777" w:rsidR="0024540D" w:rsidRPr="001E1481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E2DC1" w14:textId="17160347" w:rsidR="0024540D" w:rsidRPr="001E148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DFA3E" w14:textId="3C0A02BF" w:rsidR="0024540D" w:rsidRPr="001E148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5C7B0" w14:textId="2E7EA620" w:rsidR="0024540D" w:rsidRPr="001E148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6706" w14:textId="76E385FC" w:rsidR="0024540D" w:rsidRPr="001E148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3143A3" w:rsidRPr="001E1481" w14:paraId="40D14145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6A02" w14:textId="77777777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A4CD6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ิถุนายน</w:t>
            </w:r>
          </w:p>
          <w:p w14:paraId="20D29EBC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7510C76F" w14:textId="4B2068D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2182B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31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1FBFDF25" w14:textId="5605E75C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004586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ิถุนายน</w:t>
            </w:r>
          </w:p>
          <w:p w14:paraId="447800DE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1EE03E9F" w14:textId="4AC620A9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1C4D8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31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1BCF2BBC" w14:textId="708991EB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B86EF6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ิถุนายน</w:t>
            </w:r>
          </w:p>
          <w:p w14:paraId="4485A0B1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75CD9A32" w14:textId="55729186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01B3C6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31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6BA15444" w14:textId="405A8B58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BA8A0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ิถุนายน</w:t>
            </w:r>
          </w:p>
          <w:p w14:paraId="59A0EFBE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272AA852" w14:textId="0E1A4243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234F5" w14:textId="77777777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31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2A880FC2" w14:textId="7D665DC3" w:rsidR="003143A3" w:rsidRPr="001E1481" w:rsidRDefault="003143A3" w:rsidP="003143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3143A3" w:rsidRPr="001E1481" w14:paraId="47A6DA99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CBF5" w14:textId="77777777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A5251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4BEDF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B5BDD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FE183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B2937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791FE3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91970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1AC97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43A3" w:rsidRPr="001E1481" w14:paraId="36E97C8E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FBAF" w14:textId="5E207979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5BE4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0236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96ED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DC9C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36B3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2567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B8FC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69D8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43A3" w:rsidRPr="001E1481" w14:paraId="447F6A2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1403" w14:textId="77777777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หนี้สินทางการเงินที่วัด</w:t>
            </w:r>
          </w:p>
          <w:p w14:paraId="21C4999F" w14:textId="64678E6A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มูลค่าด้วยมูลค่ายุติธรรม</w:t>
            </w:r>
          </w:p>
          <w:p w14:paraId="15C95017" w14:textId="0E463D22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517A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AE54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B3C3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4B95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63D4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878B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BCEF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E3B5" w14:textId="77777777" w:rsidR="003143A3" w:rsidRPr="001E1481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43A3" w:rsidRPr="001E1481" w14:paraId="644038D2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BAD7" w14:textId="77777777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 xml:space="preserve">      </w:t>
            </w: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>ตราสารอนุพันธ์</w:t>
            </w:r>
          </w:p>
          <w:p w14:paraId="789C88D1" w14:textId="5741DB3A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 xml:space="preserve">         - </w:t>
            </w: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</w:t>
            </w:r>
          </w:p>
          <w:p w14:paraId="5C78688D" w14:textId="544A85D3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           ต่างประเทศล่วงหน้า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D173" w14:textId="64796DCA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742CB9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F5A8" w14:textId="03F217CE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742CB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EF72" w14:textId="04A4E958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742CB9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7087" w14:textId="77777777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018CB1D9" w14:textId="061E16E7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color w:val="000000"/>
                <w:lang w:val="en-GB"/>
              </w:rPr>
              <w:t>246,909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859C" w14:textId="4EBF779D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578DB" w14:textId="749EBBA5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3DF8" w14:textId="072B638C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0B23" w14:textId="13B7E963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color w:val="000000"/>
                <w:lang w:val="en-GB"/>
              </w:rPr>
              <w:t>246,909</w:t>
            </w:r>
          </w:p>
        </w:tc>
      </w:tr>
      <w:tr w:rsidR="003143A3" w:rsidRPr="001E1481" w14:paraId="3931D18D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8304" w14:textId="4740F1F4" w:rsidR="003143A3" w:rsidRPr="001E1481" w:rsidRDefault="003143A3" w:rsidP="003143A3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61250" w14:textId="3A57A0C5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742CB9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394314" w14:textId="662A31FC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742CB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F4310" w14:textId="45987902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C984C" w14:textId="3C051BAE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color w:val="000000"/>
                <w:lang w:val="en-GB"/>
              </w:rPr>
              <w:t>246,909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B937F" w14:textId="553C58E6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63A98" w14:textId="10BD3286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28953" w14:textId="7D5A1A03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B0029" w14:textId="57F3F2A8" w:rsidR="003143A3" w:rsidRPr="00742CB9" w:rsidRDefault="003143A3" w:rsidP="003143A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2CB9">
              <w:rPr>
                <w:rFonts w:ascii="Browallia New" w:eastAsia="Arial Unicode MS" w:hAnsi="Browallia New" w:cs="Browallia New"/>
                <w:color w:val="000000"/>
                <w:lang w:val="en-GB"/>
              </w:rPr>
              <w:t>246,909</w:t>
            </w:r>
          </w:p>
        </w:tc>
      </w:tr>
    </w:tbl>
    <w:p w14:paraId="51F71057" w14:textId="77777777" w:rsidR="0089329D" w:rsidRDefault="0089329D" w:rsidP="00CB1698">
      <w:pPr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</w:pPr>
    </w:p>
    <w:p w14:paraId="6768B148" w14:textId="3938C555" w:rsidR="00F33BFD" w:rsidRPr="001E1481" w:rsidRDefault="00F33BFD" w:rsidP="00CB1698">
      <w:pPr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</w:pPr>
      <w:r w:rsidRPr="001E1481">
        <w:rPr>
          <w:rFonts w:ascii="Browallia New" w:hAnsi="Browallia New" w:cs="Browallia New"/>
          <w:i/>
          <w:iCs/>
          <w:sz w:val="26"/>
          <w:szCs w:val="26"/>
          <w:cs/>
          <w:lang w:val="en-GB" w:eastAsia="en-GB"/>
        </w:rPr>
        <w:t>การโอนระหว่างระดับชั้นมูลค่ายุติธรรม</w:t>
      </w:r>
    </w:p>
    <w:p w14:paraId="4F5DD885" w14:textId="61CEF702" w:rsidR="00F33BFD" w:rsidRPr="001E1481" w:rsidRDefault="00F33BFD" w:rsidP="00D86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DA1EE9" w14:textId="44C48EBF" w:rsidR="00B47723" w:rsidRDefault="00F33BFD" w:rsidP="00CB1698">
      <w:pPr>
        <w:rPr>
          <w:rFonts w:ascii="Browallia New" w:hAnsi="Browallia New" w:cs="Browallia New"/>
          <w:sz w:val="26"/>
          <w:szCs w:val="26"/>
          <w:lang w:val="en-GB" w:eastAsia="en-GB"/>
        </w:rPr>
      </w:pPr>
      <w:r w:rsidRPr="001E1481">
        <w:rPr>
          <w:rFonts w:ascii="Browallia New" w:hAnsi="Browallia New" w:cs="Browallia New"/>
          <w:sz w:val="26"/>
          <w:szCs w:val="26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225B92" w:rsidRPr="001E1481">
        <w:rPr>
          <w:rFonts w:ascii="Browallia New" w:hAnsi="Browallia New" w:cs="Browallia New"/>
          <w:sz w:val="26"/>
          <w:szCs w:val="26"/>
          <w:cs/>
          <w:lang w:val="en-GB" w:eastAsia="en-GB"/>
        </w:rPr>
        <w:t>รอบระยะเวลา</w:t>
      </w:r>
    </w:p>
    <w:p w14:paraId="302DB0A8" w14:textId="7747ED81" w:rsidR="00B47723" w:rsidRDefault="00B47723" w:rsidP="00B47723">
      <w:pPr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</w:pPr>
      <w:r w:rsidRPr="001E1481">
        <w:rPr>
          <w:rFonts w:ascii="Browallia New" w:hAnsi="Browallia New" w:cs="Browallia New"/>
          <w:i/>
          <w:iCs/>
          <w:sz w:val="26"/>
          <w:szCs w:val="26"/>
          <w:cs/>
          <w:lang w:val="en-GB" w:eastAsia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>
        <w:rPr>
          <w:rFonts w:ascii="Browallia New" w:hAnsi="Browallia New" w:cs="Browallia New" w:hint="cs"/>
          <w:i/>
          <w:iCs/>
          <w:sz w:val="26"/>
          <w:szCs w:val="26"/>
          <w:cs/>
          <w:lang w:val="en-GB" w:eastAsia="en-GB"/>
        </w:rPr>
        <w:t>1</w:t>
      </w:r>
    </w:p>
    <w:p w14:paraId="2C290F50" w14:textId="77777777" w:rsidR="00B47723" w:rsidRDefault="00B47723" w:rsidP="00B47723">
      <w:pPr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</w:pPr>
    </w:p>
    <w:p w14:paraId="50D8AE1F" w14:textId="03BFD51C" w:rsidR="00B47723" w:rsidRPr="00B47723" w:rsidRDefault="00B47723" w:rsidP="00B47723">
      <w:pPr>
        <w:rPr>
          <w:rFonts w:ascii="Browallia New" w:hAnsi="Browallia New" w:cs="Browallia New"/>
          <w:sz w:val="26"/>
          <w:szCs w:val="26"/>
          <w:cs/>
          <w:lang w:eastAsia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มูลค่ายุติธรรม</w:t>
      </w:r>
      <w:r>
        <w:rPr>
          <w:rFonts w:ascii="Browallia New" w:hAnsi="Browallia New" w:cs="Browallia New" w:hint="cs"/>
          <w:sz w:val="26"/>
          <w:szCs w:val="26"/>
          <w:cs/>
          <w:lang w:eastAsia="en-GB"/>
        </w:rPr>
        <w:t>ของตราสารทุนคำนวณจากราคาปิดของหลักทรัพย์อ้างอิง อ้างอิงจากตลาดหลักทรัพย์แห่งประเทศไทย</w:t>
      </w:r>
    </w:p>
    <w:p w14:paraId="42222A20" w14:textId="7A012D76" w:rsidR="00167DAD" w:rsidRPr="001E1481" w:rsidRDefault="00167DAD" w:rsidP="00D863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EE867D5" w14:textId="23B4E2B1" w:rsidR="00F33BFD" w:rsidRPr="001E1481" w:rsidRDefault="00F33BFD" w:rsidP="00CB1698">
      <w:pPr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</w:pPr>
      <w:r w:rsidRPr="001E1481">
        <w:rPr>
          <w:rFonts w:ascii="Browallia New" w:hAnsi="Browallia New" w:cs="Browallia New"/>
          <w:i/>
          <w:iCs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1E1481" w:rsidRPr="001E1481"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  <w:t>2</w:t>
      </w:r>
    </w:p>
    <w:p w14:paraId="14E4504A" w14:textId="77777777" w:rsidR="00F33BFD" w:rsidRPr="001E1481" w:rsidRDefault="00F33BFD" w:rsidP="00D86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01FF57" w14:textId="77777777" w:rsidR="006668B3" w:rsidRDefault="00F33BFD" w:rsidP="006668B3">
      <w:pPr>
        <w:ind w:right="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จากธนาคารพาณิชย์ที่สังเกตได</w:t>
      </w:r>
      <w:r w:rsidR="006668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</w:t>
      </w:r>
    </w:p>
    <w:p w14:paraId="31A08BFB" w14:textId="77777777" w:rsidR="006668B3" w:rsidRDefault="006668B3" w:rsidP="006668B3">
      <w:pPr>
        <w:ind w:right="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D8C6802" w14:textId="2CFA6803" w:rsidR="009C20C3" w:rsidRPr="001E1481" w:rsidRDefault="009C20C3" w:rsidP="006668B3">
      <w:pPr>
        <w:ind w:right="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hAnsi="Browallia New" w:cs="Browallia New"/>
          <w:i/>
          <w:iCs/>
          <w:sz w:val="26"/>
          <w:szCs w:val="26"/>
          <w:cs/>
          <w:lang w:val="en-GB" w:eastAsia="en-GB"/>
        </w:rPr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1E1481" w:rsidRDefault="001F0AE3" w:rsidP="00D863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8AC858E" w14:textId="686BAA40" w:rsidR="009C20C3" w:rsidRPr="001E1481" w:rsidRDefault="007D2FC6" w:rsidP="007D2FC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สินทรัพย์ทางการเงินส่วนใหญ่ ได้แก่ เงินสดและรายการเทียบเท่าเงินสด ลูกหนี้การค้าและลูกหนี้</w:t>
      </w:r>
      <w:r w:rsidR="000D3A86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 - สุทธิ และสินทรัพย์หมุนเวียนอื่น</w:t>
      </w: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1E1481" w:rsidRDefault="00F12D0B" w:rsidP="009C20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A3DECC" w14:textId="617C429D" w:rsidR="00F12D0B" w:rsidRPr="001E1481" w:rsidRDefault="00F12D0B" w:rsidP="009C20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หนี้สินทางการเงิน</w:t>
      </w:r>
      <w:r w:rsidR="007D2FC6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ส่วนใหญ่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ได้แก่ เจ้าหนี้การค้าและเจ้าหนี้</w:t>
      </w:r>
      <w:r w:rsidR="000D3A86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อื่น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และหนี้สินหมุนเวียนอื่น มีลักษณะเป็นหนี้สินที่หมุนเวียน มูลค่าตามบัญชีจึงมีมูลค่าใกล้เคียงกับมูลค่ายุติธรรม </w:t>
      </w:r>
      <w:r w:rsidR="00480ABA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ในขณะที่</w:t>
      </w:r>
      <w:r w:rsidR="00480ABA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="00DA5007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480ABA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หนี้สินทางการเงินอื่น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509E584F" w:rsidR="00D863A8" w:rsidRPr="001E1481" w:rsidRDefault="00D863A8" w:rsidP="00E364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508D16F0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FEF75F4" w14:textId="6E83E6B7" w:rsidR="00D457D9" w:rsidRPr="001E1481" w:rsidRDefault="001E1481" w:rsidP="00494715">
            <w:pPr>
              <w:ind w:left="340" w:hanging="4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D457D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57D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584C8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BF4A9A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584C8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B70BB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0BB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B70BB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1E1481" w:rsidRDefault="00D457D9" w:rsidP="00E364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F3FA3" w:rsidRPr="001E1481" w14:paraId="0A7BB136" w14:textId="77777777" w:rsidTr="00EC498C">
        <w:trPr>
          <w:trHeight w:val="20"/>
        </w:trPr>
        <w:tc>
          <w:tcPr>
            <w:tcW w:w="3690" w:type="dxa"/>
          </w:tcPr>
          <w:p w14:paraId="35BDD7C4" w14:textId="77777777" w:rsidR="003B6D9B" w:rsidRPr="001E1481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11E4CA" w14:textId="00962362" w:rsidR="003B6D9B" w:rsidRPr="001E1481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53D768" w14:textId="0CBA640D" w:rsidR="003B6D9B" w:rsidRPr="001E1481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0683081E" w14:textId="77777777" w:rsidTr="00AA0BE4">
        <w:trPr>
          <w:trHeight w:val="20"/>
        </w:trPr>
        <w:tc>
          <w:tcPr>
            <w:tcW w:w="3690" w:type="dxa"/>
          </w:tcPr>
          <w:p w14:paraId="70433A2C" w14:textId="77777777" w:rsidR="003B6D9B" w:rsidRPr="001E1481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1B9CB3" w14:textId="77777777" w:rsidR="003B6D9B" w:rsidRPr="001E1481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87B33" w14:textId="64156BD4" w:rsidR="003B6D9B" w:rsidRPr="001E1481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CD363" w14:textId="29A449F5" w:rsidR="003B6D9B" w:rsidRPr="001E1481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575C76" w14:textId="1473F7F9" w:rsidR="003B6D9B" w:rsidRPr="001E1481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3F8CCE0A" w14:textId="77777777" w:rsidTr="00AA0BE4">
        <w:trPr>
          <w:trHeight w:val="20"/>
        </w:trPr>
        <w:tc>
          <w:tcPr>
            <w:tcW w:w="3690" w:type="dxa"/>
          </w:tcPr>
          <w:p w14:paraId="6BDB13EE" w14:textId="77777777" w:rsidR="00215DAE" w:rsidRPr="001E148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9871AB" w14:textId="4150C37A" w:rsidR="00215DAE" w:rsidRPr="001E1481" w:rsidRDefault="008F2CED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39453B97" w14:textId="5C127200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64A4D5AD" w14:textId="2D410443" w:rsidR="00215DAE" w:rsidRPr="001E1481" w:rsidRDefault="008F2CED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494D8FA7" w14:textId="7B02B024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28C8DFE5" w14:textId="77777777" w:rsidTr="003B6D9B">
        <w:trPr>
          <w:trHeight w:val="20"/>
        </w:trPr>
        <w:tc>
          <w:tcPr>
            <w:tcW w:w="3690" w:type="dxa"/>
          </w:tcPr>
          <w:p w14:paraId="17C91D58" w14:textId="77777777" w:rsidR="003B6D9B" w:rsidRPr="001E1481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7765EE" w14:textId="523AF683" w:rsidR="003B6D9B" w:rsidRPr="001E1481" w:rsidRDefault="00305448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55BB476" w14:textId="4EABBCA4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D64048E" w14:textId="6AF5588B" w:rsidR="003B6D9B" w:rsidRPr="001E1481" w:rsidRDefault="00305448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148E0E57" w14:textId="590D2977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0BC5F1F2" w14:textId="77777777" w:rsidTr="003B6D9B">
        <w:trPr>
          <w:trHeight w:val="20"/>
        </w:trPr>
        <w:tc>
          <w:tcPr>
            <w:tcW w:w="3690" w:type="dxa"/>
          </w:tcPr>
          <w:p w14:paraId="3D422830" w14:textId="77777777" w:rsidR="003B6D9B" w:rsidRPr="001E1481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0C84AB" w14:textId="77777777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9E366" w14:textId="52253979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FC7C1" w14:textId="1AB462FD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A55AF" w14:textId="610F95B9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39CBBC23" w14:textId="77777777" w:rsidTr="003B6D9B">
        <w:trPr>
          <w:trHeight w:val="20"/>
        </w:trPr>
        <w:tc>
          <w:tcPr>
            <w:tcW w:w="3690" w:type="dxa"/>
          </w:tcPr>
          <w:p w14:paraId="43DF7C73" w14:textId="77777777" w:rsidR="00C8229C" w:rsidRPr="001E1481" w:rsidRDefault="00C8229C" w:rsidP="00C8229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B60FB5" w14:textId="77777777" w:rsidR="00C8229C" w:rsidRPr="001E1481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E1509" w14:textId="77777777" w:rsidR="00C8229C" w:rsidRPr="001E1481" w:rsidRDefault="00C8229C" w:rsidP="00C8229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08F8A" w14:textId="5E957673" w:rsidR="00C8229C" w:rsidRPr="001E1481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57AFB" w14:textId="62CF0004" w:rsidR="00C8229C" w:rsidRPr="001E1481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34F6" w:rsidRPr="001E1481" w14:paraId="0D442322" w14:textId="77777777" w:rsidTr="003B6D9B">
        <w:trPr>
          <w:trHeight w:val="20"/>
        </w:trPr>
        <w:tc>
          <w:tcPr>
            <w:tcW w:w="3690" w:type="dxa"/>
          </w:tcPr>
          <w:p w14:paraId="57FD5318" w14:textId="14EBCF7D" w:rsidR="003434F6" w:rsidRPr="001E1481" w:rsidRDefault="003434F6" w:rsidP="003434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2C69AB64" w14:textId="13A2DFCB" w:rsidR="003434F6" w:rsidRPr="001E1481" w:rsidRDefault="00AB2443" w:rsidP="003434F6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167,617,134</w:t>
            </w:r>
          </w:p>
        </w:tc>
        <w:tc>
          <w:tcPr>
            <w:tcW w:w="1440" w:type="dxa"/>
          </w:tcPr>
          <w:p w14:paraId="0B12F52B" w14:textId="7FF58DFD" w:rsidR="003434F6" w:rsidRPr="001E1481" w:rsidRDefault="003434F6" w:rsidP="003434F6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1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141</w:t>
            </w:r>
            <w:r w:rsidRPr="00BC1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C1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385</w:t>
            </w:r>
            <w:r w:rsidRPr="00BC15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C15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384</w:t>
            </w:r>
          </w:p>
        </w:tc>
        <w:tc>
          <w:tcPr>
            <w:tcW w:w="1440" w:type="dxa"/>
          </w:tcPr>
          <w:p w14:paraId="0934628B" w14:textId="4ADC32B9" w:rsidR="003434F6" w:rsidRPr="001E1481" w:rsidRDefault="00AB2443" w:rsidP="003434F6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167,617,134</w:t>
            </w:r>
          </w:p>
        </w:tc>
        <w:tc>
          <w:tcPr>
            <w:tcW w:w="1440" w:type="dxa"/>
          </w:tcPr>
          <w:p w14:paraId="6CE0F5D7" w14:textId="4F1A824A" w:rsidR="003434F6" w:rsidRPr="001E1481" w:rsidRDefault="003434F6" w:rsidP="003434F6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141,385,384</w:t>
            </w:r>
          </w:p>
        </w:tc>
      </w:tr>
      <w:tr w:rsidR="003434F6" w:rsidRPr="001E1481" w14:paraId="654CA35C" w14:textId="77777777" w:rsidTr="003B6D9B">
        <w:trPr>
          <w:trHeight w:val="20"/>
        </w:trPr>
        <w:tc>
          <w:tcPr>
            <w:tcW w:w="3690" w:type="dxa"/>
          </w:tcPr>
          <w:p w14:paraId="4063140D" w14:textId="67A6D17B" w:rsidR="003434F6" w:rsidRPr="001E1481" w:rsidRDefault="003434F6" w:rsidP="003434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440" w:type="dxa"/>
          </w:tcPr>
          <w:p w14:paraId="34050912" w14:textId="3A60B4EC" w:rsidR="003434F6" w:rsidRPr="001E1481" w:rsidRDefault="003434F6" w:rsidP="003434F6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39C2EB" w14:textId="2D923AB8" w:rsidR="003434F6" w:rsidRPr="001E1481" w:rsidRDefault="003434F6" w:rsidP="003434F6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F780E0" w14:textId="0D5E6225" w:rsidR="003434F6" w:rsidRPr="001E1481" w:rsidRDefault="003434F6" w:rsidP="003434F6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17BA22" w14:textId="39C6DF8C" w:rsidR="003434F6" w:rsidRPr="001E1481" w:rsidRDefault="003434F6" w:rsidP="003434F6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443" w:rsidRPr="001E1481" w14:paraId="3B08D814" w14:textId="77777777" w:rsidTr="003B6D9B">
        <w:trPr>
          <w:trHeight w:val="20"/>
        </w:trPr>
        <w:tc>
          <w:tcPr>
            <w:tcW w:w="3690" w:type="dxa"/>
          </w:tcPr>
          <w:p w14:paraId="75FCA3E9" w14:textId="782D0593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0CF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8292AD6" w14:textId="6A7035C7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493FB43" w14:textId="28FED31E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6,115</w:t>
            </w:r>
          </w:p>
        </w:tc>
        <w:tc>
          <w:tcPr>
            <w:tcW w:w="1440" w:type="dxa"/>
          </w:tcPr>
          <w:p w14:paraId="7712C609" w14:textId="7638079B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E5D440F" w14:textId="04FB07D9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6,115</w:t>
            </w:r>
          </w:p>
        </w:tc>
      </w:tr>
      <w:tr w:rsidR="00AB2443" w:rsidRPr="001E1481" w14:paraId="3EFB9905" w14:textId="77777777" w:rsidTr="003B6D9B">
        <w:trPr>
          <w:trHeight w:val="20"/>
        </w:trPr>
        <w:tc>
          <w:tcPr>
            <w:tcW w:w="3690" w:type="dxa"/>
          </w:tcPr>
          <w:p w14:paraId="63F58B85" w14:textId="6A039988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440" w:type="dxa"/>
          </w:tcPr>
          <w:p w14:paraId="5DF65D69" w14:textId="016F8EC1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106,159</w:t>
            </w:r>
          </w:p>
        </w:tc>
        <w:tc>
          <w:tcPr>
            <w:tcW w:w="1440" w:type="dxa"/>
          </w:tcPr>
          <w:p w14:paraId="363FD76F" w14:textId="52F5FB64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94,346</w:t>
            </w:r>
          </w:p>
        </w:tc>
        <w:tc>
          <w:tcPr>
            <w:tcW w:w="1440" w:type="dxa"/>
          </w:tcPr>
          <w:p w14:paraId="255134E1" w14:textId="5E88CAC1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106,159</w:t>
            </w:r>
          </w:p>
        </w:tc>
        <w:tc>
          <w:tcPr>
            <w:tcW w:w="1440" w:type="dxa"/>
          </w:tcPr>
          <w:p w14:paraId="4F6A6042" w14:textId="62E7D46F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94,346</w:t>
            </w:r>
          </w:p>
        </w:tc>
      </w:tr>
      <w:tr w:rsidR="00AB2443" w:rsidRPr="001E1481" w14:paraId="7AC92C2C" w14:textId="77777777" w:rsidTr="003B6D9B">
        <w:trPr>
          <w:trHeight w:val="20"/>
        </w:trPr>
        <w:tc>
          <w:tcPr>
            <w:tcW w:w="3690" w:type="dxa"/>
          </w:tcPr>
          <w:p w14:paraId="0A0483BB" w14:textId="5A5F41D4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3E4F22" w14:textId="10142C5F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(2,235,051)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0F4D3" w14:textId="41BA0ED5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(1,450,101)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026243" w14:textId="11920E1E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(2,235,051)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6EC003" w14:textId="2D408325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(1,450,101)</w:t>
            </w:r>
          </w:p>
        </w:tc>
      </w:tr>
      <w:tr w:rsidR="00AB2443" w:rsidRPr="001E1481" w14:paraId="61B0D9C3" w14:textId="77777777" w:rsidTr="00FC24E8">
        <w:trPr>
          <w:trHeight w:val="20"/>
        </w:trPr>
        <w:tc>
          <w:tcPr>
            <w:tcW w:w="3690" w:type="dxa"/>
          </w:tcPr>
          <w:p w14:paraId="12B08235" w14:textId="1FFABCB6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7FE63A" w14:textId="132DB254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165,488,242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6845C" w14:textId="731432AD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9B048" w14:textId="4DA5525C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165,488,242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AFF0AB" w14:textId="6AE27BFC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AB2443" w:rsidRPr="001E1481" w14:paraId="5CDDE797" w14:textId="77777777" w:rsidTr="00FC24E8">
        <w:trPr>
          <w:trHeight w:val="20"/>
        </w:trPr>
        <w:tc>
          <w:tcPr>
            <w:tcW w:w="3690" w:type="dxa"/>
          </w:tcPr>
          <w:p w14:paraId="75BB3BAD" w14:textId="5095686C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</w:tcPr>
          <w:p w14:paraId="2AED51B6" w14:textId="77777777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648250" w14:textId="29476C84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E8370A" w14:textId="77777777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E945DC3" w14:textId="3E877CCB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443" w:rsidRPr="001E1481" w14:paraId="50A79813" w14:textId="77777777" w:rsidTr="003B6D9B">
        <w:trPr>
          <w:trHeight w:val="20"/>
        </w:trPr>
        <w:tc>
          <w:tcPr>
            <w:tcW w:w="3690" w:type="dxa"/>
          </w:tcPr>
          <w:p w14:paraId="7B698B6C" w14:textId="454D63D2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4F0CF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ข)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B16A6B9" w14:textId="2C76A488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139,902</w:t>
            </w:r>
          </w:p>
        </w:tc>
        <w:tc>
          <w:tcPr>
            <w:tcW w:w="1440" w:type="dxa"/>
          </w:tcPr>
          <w:p w14:paraId="432B6E88" w14:textId="0CC32E51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128,400</w:t>
            </w:r>
          </w:p>
        </w:tc>
        <w:tc>
          <w:tcPr>
            <w:tcW w:w="1440" w:type="dxa"/>
          </w:tcPr>
          <w:p w14:paraId="70D477A4" w14:textId="78A978B9" w:rsidR="00AB2443" w:rsidRPr="00544BDF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172,00</w:t>
            </w:r>
            <w:r w:rsidR="00DD235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</w:tcPr>
          <w:p w14:paraId="4F06BDAE" w14:textId="345C4964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246,100</w:t>
            </w:r>
          </w:p>
        </w:tc>
      </w:tr>
      <w:tr w:rsidR="00AB2443" w:rsidRPr="001E1481" w14:paraId="199BC147" w14:textId="77777777" w:rsidTr="003B6D9B">
        <w:trPr>
          <w:trHeight w:val="20"/>
        </w:trPr>
        <w:tc>
          <w:tcPr>
            <w:tcW w:w="3690" w:type="dxa"/>
          </w:tcPr>
          <w:p w14:paraId="4881DEE7" w14:textId="77777777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เงินมัดจำจ่ายล่วงหน้าค่าสินค้า</w:t>
            </w:r>
          </w:p>
        </w:tc>
        <w:tc>
          <w:tcPr>
            <w:tcW w:w="1440" w:type="dxa"/>
          </w:tcPr>
          <w:p w14:paraId="39512121" w14:textId="3A13EFDF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3,597,104</w:t>
            </w:r>
          </w:p>
        </w:tc>
        <w:tc>
          <w:tcPr>
            <w:tcW w:w="1440" w:type="dxa"/>
          </w:tcPr>
          <w:p w14:paraId="46539760" w14:textId="2E5714BB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3,810,839</w:t>
            </w:r>
          </w:p>
        </w:tc>
        <w:tc>
          <w:tcPr>
            <w:tcW w:w="1440" w:type="dxa"/>
          </w:tcPr>
          <w:p w14:paraId="4375ACB0" w14:textId="566FC4DB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3,597,104</w:t>
            </w:r>
          </w:p>
        </w:tc>
        <w:tc>
          <w:tcPr>
            <w:tcW w:w="1440" w:type="dxa"/>
          </w:tcPr>
          <w:p w14:paraId="7870C753" w14:textId="07ACEC2D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3,810,839</w:t>
            </w:r>
          </w:p>
        </w:tc>
      </w:tr>
      <w:tr w:rsidR="00AB2443" w:rsidRPr="001E1481" w14:paraId="63F4F78C" w14:textId="77777777" w:rsidTr="003B6D9B">
        <w:trPr>
          <w:trHeight w:val="20"/>
        </w:trPr>
        <w:tc>
          <w:tcPr>
            <w:tcW w:w="3690" w:type="dxa"/>
          </w:tcPr>
          <w:p w14:paraId="075279AB" w14:textId="77777777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212436E" w14:textId="3F3658B1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2,851,744</w:t>
            </w:r>
          </w:p>
        </w:tc>
        <w:tc>
          <w:tcPr>
            <w:tcW w:w="1440" w:type="dxa"/>
          </w:tcPr>
          <w:p w14:paraId="1581DF9F" w14:textId="5DC32412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4,422,325</w:t>
            </w:r>
          </w:p>
        </w:tc>
        <w:tc>
          <w:tcPr>
            <w:tcW w:w="1440" w:type="dxa"/>
          </w:tcPr>
          <w:p w14:paraId="754C0FF4" w14:textId="18DFED69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2,851,744</w:t>
            </w:r>
          </w:p>
        </w:tc>
        <w:tc>
          <w:tcPr>
            <w:tcW w:w="1440" w:type="dxa"/>
          </w:tcPr>
          <w:p w14:paraId="11B1902E" w14:textId="141EDAA2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4,422,325</w:t>
            </w:r>
          </w:p>
        </w:tc>
      </w:tr>
      <w:tr w:rsidR="00AB2443" w:rsidRPr="001E1481" w14:paraId="2601D2C8" w14:textId="77777777" w:rsidTr="003B6D9B">
        <w:trPr>
          <w:trHeight w:val="20"/>
        </w:trPr>
        <w:tc>
          <w:tcPr>
            <w:tcW w:w="3690" w:type="dxa"/>
          </w:tcPr>
          <w:p w14:paraId="47C9A79A" w14:textId="77777777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F8E72" w14:textId="71F815C9" w:rsidR="00AB2443" w:rsidRPr="001E1481" w:rsidRDefault="00332ACF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1,655,153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1000A" w14:textId="224BB416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413,539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89F40" w14:textId="452A38C5" w:rsidR="00AB2443" w:rsidRPr="001E1481" w:rsidRDefault="00332ACF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1,655,153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87A8A" w14:textId="0EF51994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413,539</w:t>
            </w:r>
          </w:p>
        </w:tc>
      </w:tr>
      <w:tr w:rsidR="00AB2443" w:rsidRPr="001E1481" w14:paraId="7DD9AE8E" w14:textId="77777777" w:rsidTr="003B6D9B">
        <w:trPr>
          <w:trHeight w:val="20"/>
        </w:trPr>
        <w:tc>
          <w:tcPr>
            <w:tcW w:w="3690" w:type="dxa"/>
          </w:tcPr>
          <w:p w14:paraId="2F00038C" w14:textId="746B2863" w:rsidR="00AB2443" w:rsidRPr="001E1481" w:rsidRDefault="00AB2443" w:rsidP="00AB24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94D0E0" w14:textId="105AA4CF" w:rsidR="00AB2443" w:rsidRPr="001E1481" w:rsidRDefault="00332ACF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173,732,145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C3C1A" w14:textId="336C1BBC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148,810,847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A64231" w14:textId="26B72820" w:rsidR="00AB2443" w:rsidRPr="001E1481" w:rsidRDefault="00332ACF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173,764,245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1DF200" w14:textId="04F15257" w:rsidR="00AB2443" w:rsidRPr="001E1481" w:rsidRDefault="00AB2443" w:rsidP="00AB244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148,928,547</w:t>
            </w:r>
          </w:p>
        </w:tc>
      </w:tr>
    </w:tbl>
    <w:p w14:paraId="3F29FB38" w14:textId="77777777" w:rsidR="00E364F7" w:rsidRPr="001E1481" w:rsidRDefault="00E364F7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1E148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BA37F9" w14:textId="35BB44C7" w:rsidR="00FB6478" w:rsidRPr="001E1481" w:rsidRDefault="00FB6478" w:rsidP="00CB16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ลูกหนี้การค้า</w:t>
      </w:r>
      <w:r w:rsidR="000F773B" w:rsidRPr="001E148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ารถวิเคราะห์ตามอายุหนี้ได้ดังนี้</w:t>
      </w:r>
    </w:p>
    <w:p w14:paraId="048E17BE" w14:textId="77777777" w:rsidR="003723A2" w:rsidRPr="001E1481" w:rsidRDefault="003723A2" w:rsidP="00CB16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F3FA3" w:rsidRPr="001E1481" w14:paraId="3E22A13B" w14:textId="77777777" w:rsidTr="00EC498C">
        <w:trPr>
          <w:trHeight w:val="20"/>
        </w:trPr>
        <w:tc>
          <w:tcPr>
            <w:tcW w:w="3690" w:type="dxa"/>
          </w:tcPr>
          <w:p w14:paraId="7DFB3457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13D947" w14:textId="79D1CE5B" w:rsidR="00EA74FB" w:rsidRPr="001E148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835361" w14:textId="251A2D43" w:rsidR="00EA74FB" w:rsidRPr="001E148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09D2B401" w14:textId="77777777" w:rsidTr="00537588">
        <w:trPr>
          <w:trHeight w:val="20"/>
        </w:trPr>
        <w:tc>
          <w:tcPr>
            <w:tcW w:w="3690" w:type="dxa"/>
          </w:tcPr>
          <w:p w14:paraId="51902AFA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CD8ACB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25CA5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90A0B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33B9D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E65AE2" w:rsidRPr="001E1481" w14:paraId="12D46BDE" w14:textId="77777777" w:rsidTr="00537588">
        <w:trPr>
          <w:trHeight w:val="20"/>
        </w:trPr>
        <w:tc>
          <w:tcPr>
            <w:tcW w:w="3690" w:type="dxa"/>
          </w:tcPr>
          <w:p w14:paraId="73504627" w14:textId="77777777" w:rsidR="00E65AE2" w:rsidRPr="001E1481" w:rsidRDefault="00E65AE2" w:rsidP="00E65A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A0446C" w14:textId="3D3E129A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446DBF9F" w14:textId="230A701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415D0F2D" w14:textId="2118F3A2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2A1C1813" w14:textId="5278C69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65AE2" w:rsidRPr="001E1481" w14:paraId="2C39171E" w14:textId="77777777">
        <w:trPr>
          <w:trHeight w:val="20"/>
        </w:trPr>
        <w:tc>
          <w:tcPr>
            <w:tcW w:w="3690" w:type="dxa"/>
          </w:tcPr>
          <w:p w14:paraId="7A3AEAC1" w14:textId="77777777" w:rsidR="00E65AE2" w:rsidRPr="001E1481" w:rsidRDefault="00E65AE2" w:rsidP="00E65A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4CD66A" w14:textId="7C251D32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3BCA745A" w14:textId="49573A2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60DE8459" w14:textId="00B61CEA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3883A80" w14:textId="79A3661C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65AE2" w:rsidRPr="001E1481" w14:paraId="3984041A" w14:textId="77777777">
        <w:trPr>
          <w:trHeight w:val="20"/>
        </w:trPr>
        <w:tc>
          <w:tcPr>
            <w:tcW w:w="3690" w:type="dxa"/>
          </w:tcPr>
          <w:p w14:paraId="2538B2D7" w14:textId="77777777" w:rsidR="00E65AE2" w:rsidRPr="001E1481" w:rsidRDefault="00E65AE2" w:rsidP="00E65A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1ACE3" w14:textId="7777777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C23E95" w14:textId="7777777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7A3DC" w14:textId="7777777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5FE93" w14:textId="7777777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5AE2" w:rsidRPr="001E1481" w14:paraId="77CF34EF" w14:textId="77777777" w:rsidTr="003B6D9B">
        <w:trPr>
          <w:trHeight w:val="20"/>
        </w:trPr>
        <w:tc>
          <w:tcPr>
            <w:tcW w:w="3690" w:type="dxa"/>
          </w:tcPr>
          <w:p w14:paraId="189E23DA" w14:textId="77777777" w:rsidR="00E65AE2" w:rsidRPr="001E1481" w:rsidRDefault="00E65AE2" w:rsidP="00E65A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223D6" w14:textId="7777777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580B6" w14:textId="7777777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7BA41" w14:textId="7777777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513E48" w14:textId="77777777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47F6" w:rsidRPr="001E1481" w14:paraId="3D38F42B" w14:textId="77777777">
        <w:trPr>
          <w:trHeight w:val="20"/>
        </w:trPr>
        <w:tc>
          <w:tcPr>
            <w:tcW w:w="3690" w:type="dxa"/>
          </w:tcPr>
          <w:p w14:paraId="60D76425" w14:textId="60536465" w:rsidR="007A47F6" w:rsidRPr="001E1481" w:rsidRDefault="007A47F6" w:rsidP="007A47F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9BA08" w14:textId="39DE4D3C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163,725,095</w:t>
            </w:r>
          </w:p>
        </w:tc>
        <w:tc>
          <w:tcPr>
            <w:tcW w:w="1440" w:type="dxa"/>
          </w:tcPr>
          <w:p w14:paraId="55D28F89" w14:textId="77B27CCC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134,958,750</w:t>
            </w:r>
          </w:p>
        </w:tc>
        <w:tc>
          <w:tcPr>
            <w:tcW w:w="1440" w:type="dxa"/>
          </w:tcPr>
          <w:p w14:paraId="09D95151" w14:textId="2D43C911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163,725,095</w:t>
            </w:r>
          </w:p>
        </w:tc>
        <w:tc>
          <w:tcPr>
            <w:tcW w:w="1440" w:type="dxa"/>
          </w:tcPr>
          <w:p w14:paraId="71113C08" w14:textId="3276E0C8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134,958,750</w:t>
            </w:r>
          </w:p>
        </w:tc>
      </w:tr>
      <w:tr w:rsidR="007A47F6" w:rsidRPr="001E1481" w14:paraId="4CA3E802" w14:textId="77777777">
        <w:trPr>
          <w:trHeight w:val="20"/>
        </w:trPr>
        <w:tc>
          <w:tcPr>
            <w:tcW w:w="3690" w:type="dxa"/>
          </w:tcPr>
          <w:p w14:paraId="378502FA" w14:textId="1406CC0E" w:rsidR="007A47F6" w:rsidRPr="001E1481" w:rsidRDefault="007A47F6" w:rsidP="007A47F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CFF229" w14:textId="4B008160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1,300,400</w:t>
            </w:r>
          </w:p>
        </w:tc>
        <w:tc>
          <w:tcPr>
            <w:tcW w:w="1440" w:type="dxa"/>
          </w:tcPr>
          <w:p w14:paraId="3889D15B" w14:textId="55CCB81D" w:rsidR="007A47F6" w:rsidRPr="001E1481" w:rsidRDefault="007A47F6" w:rsidP="007A47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4,379,842</w:t>
            </w:r>
          </w:p>
        </w:tc>
        <w:tc>
          <w:tcPr>
            <w:tcW w:w="1440" w:type="dxa"/>
          </w:tcPr>
          <w:p w14:paraId="1A316E52" w14:textId="423F8E77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1,300,400</w:t>
            </w:r>
          </w:p>
        </w:tc>
        <w:tc>
          <w:tcPr>
            <w:tcW w:w="1440" w:type="dxa"/>
          </w:tcPr>
          <w:p w14:paraId="75620698" w14:textId="4683403F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4,379,842</w:t>
            </w:r>
          </w:p>
        </w:tc>
      </w:tr>
      <w:tr w:rsidR="007A47F6" w:rsidRPr="001E1481" w14:paraId="692B86A1" w14:textId="77777777">
        <w:trPr>
          <w:trHeight w:val="20"/>
        </w:trPr>
        <w:tc>
          <w:tcPr>
            <w:tcW w:w="3690" w:type="dxa"/>
          </w:tcPr>
          <w:p w14:paraId="1AADD663" w14:textId="158E5909" w:rsidR="007A47F6" w:rsidRPr="001E1481" w:rsidRDefault="007A47F6" w:rsidP="007A47F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0646C5" w14:textId="3769258E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793,783</w:t>
            </w:r>
          </w:p>
        </w:tc>
        <w:tc>
          <w:tcPr>
            <w:tcW w:w="1440" w:type="dxa"/>
          </w:tcPr>
          <w:p w14:paraId="7DD5ACE2" w14:textId="44B3A75F" w:rsidR="007A47F6" w:rsidRPr="001E1481" w:rsidRDefault="007A47F6" w:rsidP="007A47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1,267,480</w:t>
            </w:r>
          </w:p>
        </w:tc>
        <w:tc>
          <w:tcPr>
            <w:tcW w:w="1440" w:type="dxa"/>
          </w:tcPr>
          <w:p w14:paraId="09565896" w14:textId="65EB69B3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793,783</w:t>
            </w:r>
          </w:p>
        </w:tc>
        <w:tc>
          <w:tcPr>
            <w:tcW w:w="1440" w:type="dxa"/>
          </w:tcPr>
          <w:p w14:paraId="509116FB" w14:textId="2418BC2E" w:rsidR="007A47F6" w:rsidRPr="001E1481" w:rsidRDefault="007A47F6" w:rsidP="007A47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1,267,480</w:t>
            </w:r>
          </w:p>
        </w:tc>
      </w:tr>
      <w:tr w:rsidR="007A47F6" w:rsidRPr="001E1481" w14:paraId="6D9F8245" w14:textId="77777777">
        <w:trPr>
          <w:trHeight w:val="20"/>
        </w:trPr>
        <w:tc>
          <w:tcPr>
            <w:tcW w:w="3690" w:type="dxa"/>
          </w:tcPr>
          <w:p w14:paraId="44015DD4" w14:textId="6A726D06" w:rsidR="007A47F6" w:rsidRPr="001E1481" w:rsidRDefault="007A47F6" w:rsidP="007A47F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95FB1" w14:textId="36B7078F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1,904,015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58BC53" w14:textId="1C4CFE0D" w:rsidR="007A47F6" w:rsidRPr="001E1481" w:rsidRDefault="007A47F6" w:rsidP="007A47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879,773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DB0BF" w14:textId="07EF8700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1,904,015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234C7" w14:textId="2FC77DE5" w:rsidR="007A47F6" w:rsidRPr="001E1481" w:rsidRDefault="007A47F6" w:rsidP="007A47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879,773</w:t>
            </w:r>
          </w:p>
        </w:tc>
      </w:tr>
      <w:tr w:rsidR="007A47F6" w:rsidRPr="001E1481" w14:paraId="1224A05B" w14:textId="77777777">
        <w:trPr>
          <w:trHeight w:val="20"/>
        </w:trPr>
        <w:tc>
          <w:tcPr>
            <w:tcW w:w="3690" w:type="dxa"/>
          </w:tcPr>
          <w:p w14:paraId="7A60E4DD" w14:textId="77777777" w:rsidR="007A47F6" w:rsidRPr="001E1481" w:rsidRDefault="007A47F6" w:rsidP="007A47F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38E2C0" w14:textId="663DA0ED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167,723,293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5FD252" w14:textId="29B8611E" w:rsidR="007A47F6" w:rsidRPr="001E1481" w:rsidRDefault="007A47F6" w:rsidP="007A47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43CEC" w14:textId="742DCDAB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167,723,293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21F3A" w14:textId="03A2C199" w:rsidR="007A47F6" w:rsidRPr="001E1481" w:rsidRDefault="007A47F6" w:rsidP="007A47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7A47F6" w:rsidRPr="001E1481" w14:paraId="7ED4AB2D" w14:textId="77777777">
        <w:trPr>
          <w:trHeight w:val="20"/>
        </w:trPr>
        <w:tc>
          <w:tcPr>
            <w:tcW w:w="3690" w:type="dxa"/>
          </w:tcPr>
          <w:p w14:paraId="26EFA92B" w14:textId="3FB7E0D9" w:rsidR="007A47F6" w:rsidRPr="001E1481" w:rsidRDefault="007A47F6" w:rsidP="007A47F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99A5B" w14:textId="65538414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(2,235,051)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376B0" w14:textId="78318530" w:rsidR="007A47F6" w:rsidRPr="001E1481" w:rsidRDefault="007A47F6" w:rsidP="007A47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(1,450,101)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D31C7" w14:textId="20E58B89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(2,235,051)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B7217" w14:textId="16DCC178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(1,450,101)</w:t>
            </w:r>
          </w:p>
        </w:tc>
      </w:tr>
      <w:tr w:rsidR="007A47F6" w:rsidRPr="001E1481" w14:paraId="7C5F1599" w14:textId="77777777">
        <w:trPr>
          <w:trHeight w:val="20"/>
        </w:trPr>
        <w:tc>
          <w:tcPr>
            <w:tcW w:w="3690" w:type="dxa"/>
          </w:tcPr>
          <w:p w14:paraId="2F0284CB" w14:textId="66CC92D4" w:rsidR="007A47F6" w:rsidRPr="001E1481" w:rsidRDefault="007A47F6" w:rsidP="007A47F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D359E" w14:textId="4FFEE741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165,488,242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EEA805" w14:textId="57DD5F2A" w:rsidR="007A47F6" w:rsidRPr="001E1481" w:rsidRDefault="007A47F6" w:rsidP="007A47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09571" w14:textId="4F034A74" w:rsidR="007A47F6" w:rsidRPr="001E1481" w:rsidRDefault="007A47F6" w:rsidP="007A47F6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165,488,242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1F0C9" w14:textId="311A5AB5" w:rsidR="007A47F6" w:rsidRPr="001E1481" w:rsidRDefault="007A47F6" w:rsidP="007A4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</w:tbl>
    <w:p w14:paraId="68E7E40F" w14:textId="01766785" w:rsidR="00D863A8" w:rsidRPr="001E1481" w:rsidRDefault="00D863A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116A7FE6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3DF87D2" w14:textId="498EC509" w:rsidR="00E764E1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764E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C4BE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  <w:r w:rsidR="00E764E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764E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E764E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1E1481" w:rsidRDefault="00E764E1" w:rsidP="00E764E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F3FA3" w:rsidRPr="001E1481" w14:paraId="5E5E0030" w14:textId="77777777" w:rsidTr="00EC498C">
        <w:trPr>
          <w:trHeight w:val="20"/>
        </w:trPr>
        <w:tc>
          <w:tcPr>
            <w:tcW w:w="3690" w:type="dxa"/>
          </w:tcPr>
          <w:p w14:paraId="4E84827E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8EF2D7" w14:textId="7060F8E3" w:rsidR="00EA74FB" w:rsidRPr="001E148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06FE7F" w14:textId="5064056C" w:rsidR="00EA74FB" w:rsidRPr="001E148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14577DA5" w14:textId="77777777" w:rsidTr="000C4A42">
        <w:trPr>
          <w:trHeight w:val="20"/>
        </w:trPr>
        <w:tc>
          <w:tcPr>
            <w:tcW w:w="3690" w:type="dxa"/>
          </w:tcPr>
          <w:p w14:paraId="573A182A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DDE38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02F7D1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E9CEDD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1C821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E65AE2" w:rsidRPr="001E1481" w14:paraId="4F3BEC2F" w14:textId="77777777" w:rsidTr="000C4A42">
        <w:trPr>
          <w:trHeight w:val="20"/>
        </w:trPr>
        <w:tc>
          <w:tcPr>
            <w:tcW w:w="3690" w:type="dxa"/>
          </w:tcPr>
          <w:p w14:paraId="7B7BECBE" w14:textId="77777777" w:rsidR="00E65AE2" w:rsidRPr="001E1481" w:rsidRDefault="00E65AE2" w:rsidP="00E65A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63201" w14:textId="2439FA0C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2629294E" w14:textId="5C53C58D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1422601E" w14:textId="52AC55D0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8F2C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05CE1D05" w14:textId="627EB661" w:rsidR="00E65AE2" w:rsidRPr="001E1481" w:rsidRDefault="00E65AE2" w:rsidP="00E65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0C7E8420" w14:textId="77777777">
        <w:trPr>
          <w:trHeight w:val="20"/>
        </w:trPr>
        <w:tc>
          <w:tcPr>
            <w:tcW w:w="3690" w:type="dxa"/>
          </w:tcPr>
          <w:p w14:paraId="48E096B9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31444" w14:textId="66D4A5D4" w:rsidR="00EA74FB" w:rsidRPr="001E1481" w:rsidRDefault="00305448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02D6578" w14:textId="2E381D20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89A94AC" w14:textId="73B9A6E5" w:rsidR="00EA74FB" w:rsidRPr="001E1481" w:rsidRDefault="00305448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D46497F" w14:textId="6988DC62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5CDE92E4" w14:textId="77777777">
        <w:trPr>
          <w:trHeight w:val="20"/>
        </w:trPr>
        <w:tc>
          <w:tcPr>
            <w:tcW w:w="3690" w:type="dxa"/>
          </w:tcPr>
          <w:p w14:paraId="6C9F842F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EE0A2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C6D82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1F915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DD60FD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0820233F" w14:textId="77777777">
        <w:trPr>
          <w:trHeight w:val="20"/>
        </w:trPr>
        <w:tc>
          <w:tcPr>
            <w:tcW w:w="3690" w:type="dxa"/>
          </w:tcPr>
          <w:p w14:paraId="61B60B85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4CD3A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1F0BB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CF46D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9BFCE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3F0C" w:rsidRPr="001E1481" w14:paraId="47C985A1" w14:textId="77777777">
        <w:trPr>
          <w:trHeight w:val="20"/>
        </w:trPr>
        <w:tc>
          <w:tcPr>
            <w:tcW w:w="3690" w:type="dxa"/>
          </w:tcPr>
          <w:p w14:paraId="53F4E075" w14:textId="41ECDF65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7453C7A9" w14:textId="6E17E318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128,034,527</w:t>
            </w:r>
          </w:p>
        </w:tc>
        <w:tc>
          <w:tcPr>
            <w:tcW w:w="1440" w:type="dxa"/>
          </w:tcPr>
          <w:p w14:paraId="4D1F9275" w14:textId="7DDAAEE3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121,445,640</w:t>
            </w:r>
          </w:p>
        </w:tc>
        <w:tc>
          <w:tcPr>
            <w:tcW w:w="1440" w:type="dxa"/>
          </w:tcPr>
          <w:p w14:paraId="4F427A47" w14:textId="425869B7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128,034,527</w:t>
            </w:r>
          </w:p>
        </w:tc>
        <w:tc>
          <w:tcPr>
            <w:tcW w:w="1440" w:type="dxa"/>
          </w:tcPr>
          <w:p w14:paraId="4459E596" w14:textId="60542A2A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121,445,640</w:t>
            </w:r>
          </w:p>
        </w:tc>
      </w:tr>
      <w:tr w:rsidR="00C33F0C" w:rsidRPr="001E1481" w14:paraId="73E024F6" w14:textId="77777777">
        <w:trPr>
          <w:trHeight w:val="20"/>
        </w:trPr>
        <w:tc>
          <w:tcPr>
            <w:tcW w:w="3690" w:type="dxa"/>
          </w:tcPr>
          <w:p w14:paraId="1B0403C1" w14:textId="78F6EB92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0410B52B" w14:textId="256FFE3D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3,447</w:t>
            </w:r>
          </w:p>
        </w:tc>
        <w:tc>
          <w:tcPr>
            <w:tcW w:w="1440" w:type="dxa"/>
          </w:tcPr>
          <w:p w14:paraId="1002F2FD" w14:textId="5755DDDF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6,556</w:t>
            </w:r>
          </w:p>
        </w:tc>
        <w:tc>
          <w:tcPr>
            <w:tcW w:w="1440" w:type="dxa"/>
          </w:tcPr>
          <w:p w14:paraId="5C308882" w14:textId="430032F1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3,447</w:t>
            </w:r>
          </w:p>
        </w:tc>
        <w:tc>
          <w:tcPr>
            <w:tcW w:w="1440" w:type="dxa"/>
          </w:tcPr>
          <w:p w14:paraId="4CF1D0B2" w14:textId="777970FA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6,556</w:t>
            </w:r>
          </w:p>
        </w:tc>
      </w:tr>
      <w:tr w:rsidR="00C33F0C" w:rsidRPr="001E1481" w14:paraId="446AEFB5" w14:textId="77777777" w:rsidTr="00D85E4C">
        <w:trPr>
          <w:trHeight w:val="20"/>
        </w:trPr>
        <w:tc>
          <w:tcPr>
            <w:tcW w:w="3690" w:type="dxa"/>
          </w:tcPr>
          <w:p w14:paraId="519F2D4B" w14:textId="557ACA32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</w:tcPr>
          <w:p w14:paraId="62996F7C" w14:textId="4B722598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45,861,954</w:t>
            </w:r>
          </w:p>
        </w:tc>
        <w:tc>
          <w:tcPr>
            <w:tcW w:w="1440" w:type="dxa"/>
          </w:tcPr>
          <w:p w14:paraId="3356CEB3" w14:textId="5DBB68CC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34,766,863</w:t>
            </w:r>
          </w:p>
        </w:tc>
        <w:tc>
          <w:tcPr>
            <w:tcW w:w="1440" w:type="dxa"/>
          </w:tcPr>
          <w:p w14:paraId="24447D06" w14:textId="1C75E648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45,854,044</w:t>
            </w:r>
          </w:p>
        </w:tc>
        <w:tc>
          <w:tcPr>
            <w:tcW w:w="1440" w:type="dxa"/>
          </w:tcPr>
          <w:p w14:paraId="727D1A68" w14:textId="251CA099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34,758,953</w:t>
            </w:r>
          </w:p>
        </w:tc>
      </w:tr>
      <w:tr w:rsidR="00C33F0C" w:rsidRPr="001E1481" w14:paraId="009E033F" w14:textId="77777777" w:rsidTr="00D85E4C">
        <w:trPr>
          <w:trHeight w:val="20"/>
        </w:trPr>
        <w:tc>
          <w:tcPr>
            <w:tcW w:w="3690" w:type="dxa"/>
          </w:tcPr>
          <w:p w14:paraId="536C7E25" w14:textId="48EF373E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304057" w14:textId="0D1744EB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119,153,682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0F67D" w14:textId="026E4FCB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118,308,554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CEBAE" w14:textId="683C9AD3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118,897,401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A5CFC" w14:textId="133BAC1F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118,050,081</w:t>
            </w:r>
          </w:p>
        </w:tc>
      </w:tr>
      <w:tr w:rsidR="00C33F0C" w:rsidRPr="001E1481" w14:paraId="2DCE5273" w14:textId="77777777" w:rsidTr="00D85E4C">
        <w:trPr>
          <w:trHeight w:val="20"/>
        </w:trPr>
        <w:tc>
          <w:tcPr>
            <w:tcW w:w="3690" w:type="dxa"/>
          </w:tcPr>
          <w:p w14:paraId="2367D34A" w14:textId="77777777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19506" w14:textId="074F3922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293,053,610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EEA88" w14:textId="16E03D58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274,527,613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85E11" w14:textId="1893E57F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292,789,419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D72EA" w14:textId="50C497A2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274,261,230</w:t>
            </w:r>
          </w:p>
        </w:tc>
      </w:tr>
      <w:tr w:rsidR="00C33F0C" w:rsidRPr="001E1481" w14:paraId="627B778F" w14:textId="77777777" w:rsidTr="00D85E4C">
        <w:trPr>
          <w:trHeight w:val="20"/>
        </w:trPr>
        <w:tc>
          <w:tcPr>
            <w:tcW w:w="3690" w:type="dxa"/>
          </w:tcPr>
          <w:p w14:paraId="680E9C7E" w14:textId="35A69E10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67CAC" w14:textId="200E2898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(20,</w:t>
            </w:r>
            <w:r w:rsidR="00414E6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685,671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97F5F" w14:textId="1F3E7CF2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(18,883,841)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80B6C" w14:textId="6EB076BF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414E6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20,685,671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AF2A6" w14:textId="72AE42AA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(18,883,841)</w:t>
            </w:r>
          </w:p>
        </w:tc>
      </w:tr>
      <w:tr w:rsidR="00C33F0C" w:rsidRPr="001E1481" w14:paraId="33E926ED" w14:textId="77777777" w:rsidTr="00D85E4C">
        <w:trPr>
          <w:trHeight w:val="20"/>
        </w:trPr>
        <w:tc>
          <w:tcPr>
            <w:tcW w:w="3690" w:type="dxa"/>
          </w:tcPr>
          <w:p w14:paraId="1FD00611" w14:textId="77777777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858808" w14:textId="034B51BD" w:rsidR="00C33F0C" w:rsidRPr="001E1481" w:rsidRDefault="00414E67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272,367,939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C043D1" w14:textId="70BEAC73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255,643,772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68982" w14:textId="6BB2BC2F" w:rsidR="00C33F0C" w:rsidRPr="001E1481" w:rsidRDefault="00414E67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272,103,748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061F3D" w14:textId="548DD0EB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255,377,389</w:t>
            </w:r>
          </w:p>
        </w:tc>
      </w:tr>
      <w:tr w:rsidR="00C33F0C" w:rsidRPr="001E1481" w14:paraId="48300B1F" w14:textId="77777777" w:rsidTr="00D85E4C">
        <w:trPr>
          <w:trHeight w:val="20"/>
        </w:trPr>
        <w:tc>
          <w:tcPr>
            <w:tcW w:w="3690" w:type="dxa"/>
          </w:tcPr>
          <w:p w14:paraId="37352BA5" w14:textId="7627927A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830FC" w14:textId="0296FD97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829,307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BF76F" w14:textId="1BB75488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9,791,839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02687" w14:textId="389482B8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829,307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C2F4A3" w14:textId="7F8DF106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9,791,839</w:t>
            </w:r>
          </w:p>
        </w:tc>
      </w:tr>
      <w:tr w:rsidR="00C33F0C" w:rsidRPr="001E1481" w14:paraId="06E05A5C" w14:textId="77777777" w:rsidTr="00D85E4C">
        <w:trPr>
          <w:trHeight w:val="20"/>
        </w:trPr>
        <w:tc>
          <w:tcPr>
            <w:tcW w:w="3690" w:type="dxa"/>
          </w:tcPr>
          <w:p w14:paraId="5AF35189" w14:textId="67F73723" w:rsidR="00C33F0C" w:rsidRPr="001E1481" w:rsidRDefault="00C33F0C" w:rsidP="00C33F0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8BCC70" w14:textId="1F1D3F85" w:rsidR="00C33F0C" w:rsidRPr="001E1481" w:rsidRDefault="00414E67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273,197,246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2EAC18" w14:textId="5A3D9F74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265,435,611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8CF287" w14:textId="3CE2DE07" w:rsidR="00C33F0C" w:rsidRPr="001E1481" w:rsidRDefault="00414E67" w:rsidP="00414E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272,933,055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410EC5" w14:textId="3E0D5AF9" w:rsidR="00C33F0C" w:rsidRPr="001E1481" w:rsidRDefault="00C33F0C" w:rsidP="00C33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265,169,228</w:t>
            </w:r>
          </w:p>
        </w:tc>
      </w:tr>
    </w:tbl>
    <w:p w14:paraId="79E0663B" w14:textId="562983E5" w:rsidR="00E364F7" w:rsidRPr="001E1481" w:rsidRDefault="00E364F7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1B5C9E7" w14:textId="77777777" w:rsidR="00E364F7" w:rsidRPr="001E1481" w:rsidRDefault="00E364F7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50203" w:rsidRPr="001E1481" w14:paraId="282889DF" w14:textId="77777777" w:rsidTr="00E364F7">
        <w:trPr>
          <w:trHeight w:val="386"/>
        </w:trPr>
        <w:tc>
          <w:tcPr>
            <w:tcW w:w="9475" w:type="dxa"/>
            <w:vAlign w:val="center"/>
            <w:hideMark/>
          </w:tcPr>
          <w:p w14:paraId="62BCBC9D" w14:textId="6C337BAA" w:rsidR="000D5C70" w:rsidRDefault="000D5C70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9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F0CF5" w:rsidRPr="004F0C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สินทรัพย์ทางการเงินที่วัดค่าด้วยมูลค่ายุติธรรมผ่านกำไรขาดทุนเบ็ดเสร็จอื่น</w:t>
            </w:r>
          </w:p>
          <w:p w14:paraId="07507466" w14:textId="77777777" w:rsidR="000D5C70" w:rsidRDefault="000D5C70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5669FE3" w14:textId="77777777" w:rsidR="004F0CF5" w:rsidRDefault="000D5C70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การเปลี่ยนแปลงของ</w:t>
            </w:r>
            <w:r w:rsidR="004F0CF5" w:rsidRPr="004F0C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สินทรัพย์ทางการเงินที่วัดค่าด้วยมูลค่ายุติธรรมผ่านกำไรขาดทุนเบ็ดเสร็จอื่น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หก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</w:t>
            </w:r>
            <w:r w:rsidR="004F0C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</w:t>
            </w:r>
          </w:p>
          <w:p w14:paraId="6F3F18A2" w14:textId="76772F83" w:rsidR="000D5C70" w:rsidRPr="000D5C70" w:rsidRDefault="000D5C70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มิถุนายน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มีดังนี้</w:t>
            </w:r>
          </w:p>
          <w:p w14:paraId="4BE76E8D" w14:textId="77777777" w:rsidR="000D5C70" w:rsidRDefault="000D5C70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tbl>
            <w:tblPr>
              <w:tblW w:w="9064" w:type="dxa"/>
              <w:tblLayout w:type="fixed"/>
              <w:tblLook w:val="0000" w:firstRow="0" w:lastRow="0" w:firstColumn="0" w:lastColumn="0" w:noHBand="0" w:noVBand="0"/>
            </w:tblPr>
            <w:tblGrid>
              <w:gridCol w:w="3433"/>
              <w:gridCol w:w="2654"/>
              <w:gridCol w:w="2977"/>
            </w:tblGrid>
            <w:tr w:rsidR="000D5C70" w:rsidRPr="001E1481" w14:paraId="5C5B7575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290FC744" w14:textId="77777777" w:rsidR="000D5C70" w:rsidRPr="001E1481" w:rsidRDefault="000D5C70" w:rsidP="000D5C70">
                  <w:pPr>
                    <w:ind w:left="345" w:right="-72" w:firstLine="90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2654" w:type="dxa"/>
                  <w:tcBorders>
                    <w:bottom w:val="single" w:sz="4" w:space="0" w:color="auto"/>
                  </w:tcBorders>
                </w:tcPr>
                <w:p w14:paraId="5D5C4C53" w14:textId="77777777" w:rsidR="000D5C70" w:rsidRPr="001E1481" w:rsidRDefault="000D5C70" w:rsidP="000D5C70">
                  <w:pPr>
                    <w:ind w:right="-72"/>
                    <w:jc w:val="center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ข้อมูลทางการเงินรวม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</w:tcBorders>
                </w:tcPr>
                <w:p w14:paraId="38E8F713" w14:textId="77777777" w:rsidR="000D5C70" w:rsidRPr="001E1481" w:rsidRDefault="000D5C70" w:rsidP="000D5C70">
                  <w:pPr>
                    <w:ind w:right="-72"/>
                    <w:jc w:val="center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8"/>
                      <w:sz w:val="26"/>
                      <w:szCs w:val="26"/>
                      <w:cs/>
                    </w:rPr>
                    <w:t>ข้อมูลทางการเงินเฉพาะกิจการ</w:t>
                  </w:r>
                </w:p>
              </w:tc>
            </w:tr>
            <w:tr w:rsidR="000D5C70" w:rsidRPr="001E1481" w14:paraId="1E918E2C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78E10143" w14:textId="77777777" w:rsidR="000D5C70" w:rsidRPr="001E1481" w:rsidRDefault="000D5C70" w:rsidP="000D5C70">
                  <w:pPr>
                    <w:ind w:left="435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2654" w:type="dxa"/>
                </w:tcPr>
                <w:p w14:paraId="6AFA6FB5" w14:textId="77777777" w:rsidR="000D5C70" w:rsidRPr="001E1481" w:rsidRDefault="000D5C70" w:rsidP="000D5C70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12"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12"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12"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  <w:tc>
                <w:tcPr>
                  <w:tcW w:w="2977" w:type="dxa"/>
                </w:tcPr>
                <w:p w14:paraId="249C6313" w14:textId="77777777" w:rsidR="000D5C70" w:rsidRPr="001E1481" w:rsidRDefault="000D5C70" w:rsidP="000D5C70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pacing w:val="-6"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ยังไม่ได้ตรวจสอบ</w:t>
                  </w:r>
                </w:p>
              </w:tc>
            </w:tr>
            <w:tr w:rsidR="000D5C70" w:rsidRPr="001E1481" w14:paraId="1015BD07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5107DF49" w14:textId="77777777" w:rsidR="000D5C70" w:rsidRPr="001E1481" w:rsidRDefault="000D5C70" w:rsidP="000D5C70">
                  <w:pPr>
                    <w:ind w:left="435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2654" w:type="dxa"/>
                  <w:tcBorders>
                    <w:bottom w:val="single" w:sz="4" w:space="0" w:color="auto"/>
                  </w:tcBorders>
                </w:tcPr>
                <w:p w14:paraId="360DE14A" w14:textId="77777777" w:rsidR="000D5C70" w:rsidRPr="001E1481" w:rsidRDefault="000D5C70" w:rsidP="000D5C70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</w:tcBorders>
                </w:tcPr>
                <w:p w14:paraId="4D88B1B1" w14:textId="77777777" w:rsidR="000D5C70" w:rsidRPr="001E1481" w:rsidRDefault="000D5C70" w:rsidP="000D5C70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</w:tr>
            <w:tr w:rsidR="000D5C70" w:rsidRPr="001E1481" w14:paraId="0E627F52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2D017456" w14:textId="77777777" w:rsidR="000D5C70" w:rsidRPr="001E1481" w:rsidRDefault="000D5C70" w:rsidP="000D5C70">
                  <w:pPr>
                    <w:ind w:left="435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2654" w:type="dxa"/>
                  <w:tcBorders>
                    <w:top w:val="single" w:sz="4" w:space="0" w:color="auto"/>
                  </w:tcBorders>
                </w:tcPr>
                <w:p w14:paraId="2BD8C2F6" w14:textId="77777777" w:rsidR="000D5C70" w:rsidRPr="001E1481" w:rsidRDefault="000D5C70" w:rsidP="000D5C70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</w:tcBorders>
                </w:tcPr>
                <w:p w14:paraId="35BC284A" w14:textId="77777777" w:rsidR="000D5C70" w:rsidRPr="001E1481" w:rsidRDefault="000D5C70" w:rsidP="000D5C70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</w:p>
              </w:tc>
            </w:tr>
            <w:tr w:rsidR="000D5C70" w:rsidRPr="001E1481" w14:paraId="10383527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73BB177F" w14:textId="77777777" w:rsidR="000D5C70" w:rsidRPr="001E1481" w:rsidRDefault="000D5C70" w:rsidP="000D5C70">
                  <w:pPr>
                    <w:ind w:left="435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  <w:lang w:val="en-GB"/>
                    </w:rPr>
                    <w:t>มูลค่าตามบัญชีต้นรอบระยะเวลา</w:t>
                  </w:r>
                </w:p>
              </w:tc>
              <w:tc>
                <w:tcPr>
                  <w:tcW w:w="2654" w:type="dxa"/>
                  <w:vAlign w:val="center"/>
                </w:tcPr>
                <w:p w14:paraId="6B815181" w14:textId="23C374AE" w:rsidR="000D5C70" w:rsidRPr="00263467" w:rsidRDefault="00263467" w:rsidP="000D5C70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  <w:r w:rsidRPr="00263467"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</w:rPr>
                    <w:t>-</w:t>
                  </w:r>
                </w:p>
              </w:tc>
              <w:tc>
                <w:tcPr>
                  <w:tcW w:w="2977" w:type="dxa"/>
                  <w:vAlign w:val="center"/>
                </w:tcPr>
                <w:p w14:paraId="5B20B121" w14:textId="1C5FF27B" w:rsidR="000D5C70" w:rsidRPr="00263467" w:rsidRDefault="00263467" w:rsidP="000D5C70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  <w:r w:rsidRPr="00263467"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</w:rPr>
                    <w:t>-</w:t>
                  </w:r>
                </w:p>
              </w:tc>
            </w:tr>
            <w:tr w:rsidR="00263467" w:rsidRPr="001E1481" w14:paraId="1E1BE169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575BDDCD" w14:textId="2378CB70" w:rsidR="00263467" w:rsidRPr="001E1481" w:rsidRDefault="00263467" w:rsidP="00263467">
                  <w:pPr>
                    <w:ind w:left="435" w:right="-72"/>
                    <w:jc w:val="lef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</w:rPr>
                    <w:t>การเพิ่มขึ้น</w:t>
                  </w:r>
                </w:p>
              </w:tc>
              <w:tc>
                <w:tcPr>
                  <w:tcW w:w="2654" w:type="dxa"/>
                  <w:vAlign w:val="center"/>
                </w:tcPr>
                <w:p w14:paraId="7A58E9FF" w14:textId="24A39193" w:rsidR="00263467" w:rsidRPr="001E1481" w:rsidRDefault="00263467" w:rsidP="00263467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  <w:t>44,272,695</w:t>
                  </w:r>
                </w:p>
              </w:tc>
              <w:tc>
                <w:tcPr>
                  <w:tcW w:w="2977" w:type="dxa"/>
                  <w:vAlign w:val="center"/>
                </w:tcPr>
                <w:p w14:paraId="4015C463" w14:textId="613DE0ED" w:rsidR="00263467" w:rsidRPr="001E1481" w:rsidRDefault="00263467" w:rsidP="00263467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  <w:t>44,272,695</w:t>
                  </w:r>
                </w:p>
              </w:tc>
            </w:tr>
            <w:tr w:rsidR="002F1332" w:rsidRPr="001E1481" w14:paraId="00741745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4BE0EBC2" w14:textId="5CBB2A2C" w:rsidR="002F1332" w:rsidRPr="001E1481" w:rsidRDefault="002F1332" w:rsidP="002F1332">
                  <w:pPr>
                    <w:ind w:left="435" w:right="-72"/>
                    <w:jc w:val="lef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</w:rPr>
                    <w:t>การจำหน่าย</w:t>
                  </w:r>
                </w:p>
              </w:tc>
              <w:tc>
                <w:tcPr>
                  <w:tcW w:w="2654" w:type="dxa"/>
                  <w:vAlign w:val="center"/>
                </w:tcPr>
                <w:p w14:paraId="0EC1428D" w14:textId="75AA904D" w:rsidR="002F1332" w:rsidRPr="00263467" w:rsidRDefault="002F1332" w:rsidP="002F133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  <w:t>(12,775,000)</w:t>
                  </w:r>
                </w:p>
              </w:tc>
              <w:tc>
                <w:tcPr>
                  <w:tcW w:w="2977" w:type="dxa"/>
                  <w:vAlign w:val="center"/>
                </w:tcPr>
                <w:p w14:paraId="2722E33B" w14:textId="08E5AB0D" w:rsidR="002F1332" w:rsidRPr="001E1481" w:rsidRDefault="002F1332" w:rsidP="002F133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  <w:t>(12,775,000)</w:t>
                  </w:r>
                </w:p>
              </w:tc>
            </w:tr>
            <w:tr w:rsidR="002F1332" w:rsidRPr="001E1481" w14:paraId="5D3603D8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74B1934C" w14:textId="7878CDC1" w:rsidR="002F1332" w:rsidRPr="001E1481" w:rsidRDefault="002F1332" w:rsidP="002F1332">
                  <w:pPr>
                    <w:ind w:left="435" w:right="-72"/>
                    <w:jc w:val="lef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</w:rPr>
                    <w:t>การเปลี่ยนแปลงมูลค่ายุติธรรม</w:t>
                  </w:r>
                </w:p>
              </w:tc>
              <w:tc>
                <w:tcPr>
                  <w:tcW w:w="2654" w:type="dxa"/>
                  <w:vAlign w:val="center"/>
                </w:tcPr>
                <w:p w14:paraId="5B6CC2A5" w14:textId="743796F2" w:rsidR="002F1332" w:rsidRPr="001E1481" w:rsidRDefault="002F1332" w:rsidP="002F133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  <w:lang w:val="en-GB"/>
                    </w:rPr>
                    <w:t>4,809,245</w:t>
                  </w:r>
                </w:p>
              </w:tc>
              <w:tc>
                <w:tcPr>
                  <w:tcW w:w="2977" w:type="dxa"/>
                  <w:vAlign w:val="center"/>
                </w:tcPr>
                <w:p w14:paraId="76740D7A" w14:textId="3A979E7A" w:rsidR="002F1332" w:rsidRPr="001E1481" w:rsidRDefault="002F1332" w:rsidP="002F133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  <w:lang w:val="en-GB"/>
                    </w:rPr>
                    <w:t>4,809,245</w:t>
                  </w:r>
                </w:p>
              </w:tc>
            </w:tr>
            <w:tr w:rsidR="002F1332" w:rsidRPr="001E1481" w14:paraId="7ECC1F72" w14:textId="77777777" w:rsidTr="000D5C70">
              <w:trPr>
                <w:trHeight w:val="20"/>
              </w:trPr>
              <w:tc>
                <w:tcPr>
                  <w:tcW w:w="3433" w:type="dxa"/>
                </w:tcPr>
                <w:p w14:paraId="4FB4C5B5" w14:textId="77777777" w:rsidR="002F1332" w:rsidRPr="001E1481" w:rsidRDefault="002F1332" w:rsidP="002F1332">
                  <w:pPr>
                    <w:ind w:left="435" w:right="-72"/>
                    <w:jc w:val="lef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  <w:t>มูลค่าตามบัญชีสิ้นรอบระยะเวลา</w:t>
                  </w:r>
                </w:p>
              </w:tc>
              <w:tc>
                <w:tcPr>
                  <w:tcW w:w="26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511A26B" w14:textId="0A364761" w:rsidR="002F1332" w:rsidRPr="001E1481" w:rsidRDefault="002F1332" w:rsidP="002F133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Cs/>
                      <w:sz w:val="26"/>
                      <w:szCs w:val="26"/>
                    </w:rPr>
                  </w:pPr>
                  <w:r>
                    <w:rPr>
                      <w:rFonts w:ascii="Browallia New" w:eastAsia="Arial Unicode MS" w:hAnsi="Browallia New" w:cs="Browallia New"/>
                      <w:bCs/>
                      <w:sz w:val="26"/>
                      <w:szCs w:val="26"/>
                    </w:rPr>
                    <w:t>36,306,940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90D1C3" w14:textId="690248D6" w:rsidR="002F1332" w:rsidRPr="001E1481" w:rsidRDefault="002F1332" w:rsidP="002F133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  <w:r>
                    <w:rPr>
                      <w:rFonts w:ascii="Browallia New" w:eastAsia="Arial Unicode MS" w:hAnsi="Browallia New" w:cs="Browallia New"/>
                      <w:bCs/>
                      <w:sz w:val="26"/>
                      <w:szCs w:val="26"/>
                    </w:rPr>
                    <w:t>36,306,940</w:t>
                  </w:r>
                </w:p>
              </w:tc>
            </w:tr>
          </w:tbl>
          <w:p w14:paraId="4D9087E4" w14:textId="77777777" w:rsidR="000D5C70" w:rsidRDefault="000D5C70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2386286" w14:textId="48B071B2" w:rsidR="00C50203" w:rsidRPr="001E1481" w:rsidRDefault="00B176D8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C50203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50203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  <w:tr w:rsidR="000D5C70" w:rsidRPr="001E1481" w14:paraId="7A3A16AE" w14:textId="77777777" w:rsidTr="00E364F7">
        <w:trPr>
          <w:trHeight w:val="386"/>
        </w:trPr>
        <w:tc>
          <w:tcPr>
            <w:tcW w:w="9475" w:type="dxa"/>
            <w:vAlign w:val="center"/>
          </w:tcPr>
          <w:p w14:paraId="4A45FE50" w14:textId="77777777" w:rsidR="000D5C70" w:rsidRPr="001E1481" w:rsidRDefault="000D5C70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363DFCAA" w14:textId="77777777" w:rsidR="00C50203" w:rsidRPr="001E1481" w:rsidRDefault="00C50203" w:rsidP="00C5020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C992C" w14:textId="4FB937CD" w:rsidR="00C50203" w:rsidRPr="001E1481" w:rsidRDefault="00C50203" w:rsidP="00E95EE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1E1481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รายละเอียดของเงินลงทุน</w:t>
      </w:r>
      <w:r w:rsidRPr="001E1481"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2"/>
          <w:sz w:val="26"/>
          <w:szCs w:val="26"/>
          <w:cs/>
        </w:rPr>
        <w:t>ในบริษัทย่อย</w:t>
      </w:r>
      <w:r w:rsidRPr="001E1481"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2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2"/>
          <w:sz w:val="26"/>
          <w:szCs w:val="26"/>
          <w:cs/>
        </w:rPr>
        <w:t>มีดังนี้</w:t>
      </w:r>
    </w:p>
    <w:p w14:paraId="689D15B9" w14:textId="77777777" w:rsidR="00C50203" w:rsidRPr="001E1481" w:rsidRDefault="00C50203" w:rsidP="004155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1620"/>
        <w:gridCol w:w="1080"/>
        <w:gridCol w:w="2822"/>
        <w:gridCol w:w="904"/>
        <w:gridCol w:w="1008"/>
        <w:gridCol w:w="1008"/>
        <w:gridCol w:w="1008"/>
      </w:tblGrid>
      <w:tr w:rsidR="009F3FA3" w:rsidRPr="001E1481" w14:paraId="5932EA02" w14:textId="77777777" w:rsidTr="00AA40BE">
        <w:trPr>
          <w:trHeight w:val="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3AAB" w14:textId="77777777" w:rsidR="0024540D" w:rsidRPr="001E1481" w:rsidRDefault="0024540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8C43" w14:textId="77777777" w:rsidR="0024540D" w:rsidRPr="001E1481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AD85" w14:textId="77777777" w:rsidR="0024540D" w:rsidRPr="001E1481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6837" w14:textId="2470C863" w:rsidR="0024540D" w:rsidRPr="001E1481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F3FA3" w:rsidRPr="001E1481" w14:paraId="0D7DB6CA" w14:textId="77777777" w:rsidTr="00AA40BE">
        <w:trPr>
          <w:trHeight w:val="20"/>
        </w:trPr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D5748B9" w14:textId="77777777" w:rsidR="00C50203" w:rsidRPr="001E148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8DDE56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  <w:p w14:paraId="05977046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282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DBAD78B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EBA61F" w14:textId="77777777" w:rsidR="00C50203" w:rsidRPr="001E1481" w:rsidRDefault="00C50203" w:rsidP="00AA40BE">
            <w:pPr>
              <w:ind w:left="-104" w:right="-87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B6B3" w14:textId="07EAB9D2" w:rsidR="00C50203" w:rsidRPr="001E1481" w:rsidRDefault="00C502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9F3FA3" w:rsidRPr="001E1481" w14:paraId="51CCEC01" w14:textId="77777777" w:rsidTr="00AA40BE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vAlign w:val="bottom"/>
          </w:tcPr>
          <w:p w14:paraId="2ADA1AFB" w14:textId="77777777" w:rsidR="00215DAE" w:rsidRPr="001E1481" w:rsidRDefault="00215DAE" w:rsidP="00215DA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vAlign w:val="bottom"/>
          </w:tcPr>
          <w:p w14:paraId="0C49E07C" w14:textId="77777777" w:rsidR="00215DAE" w:rsidRPr="001E148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2" w:type="dxa"/>
            <w:vMerge/>
            <w:tcBorders>
              <w:left w:val="nil"/>
              <w:right w:val="nil"/>
            </w:tcBorders>
            <w:vAlign w:val="bottom"/>
          </w:tcPr>
          <w:p w14:paraId="0935AB99" w14:textId="77777777" w:rsidR="00215DAE" w:rsidRPr="001E148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04C90C" w14:textId="59003884" w:rsidR="00215DAE" w:rsidRPr="001E1481" w:rsidRDefault="001E1481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="002241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0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241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A1C19A" w14:textId="3FD98307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58D0EAF" w14:textId="62D97699" w:rsidR="00215DAE" w:rsidRPr="001E1481" w:rsidRDefault="001E1481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="002241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0 มิถุนายน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F790BF8" w14:textId="56CD4852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9F3FA3" w:rsidRPr="001E1481" w14:paraId="3EC14556" w14:textId="77777777" w:rsidTr="00AA40BE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vAlign w:val="bottom"/>
          </w:tcPr>
          <w:p w14:paraId="3D86C412" w14:textId="77777777" w:rsidR="00C50203" w:rsidRPr="001E148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vAlign w:val="bottom"/>
          </w:tcPr>
          <w:p w14:paraId="761CBAFB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right w:val="nil"/>
            </w:tcBorders>
            <w:vAlign w:val="bottom"/>
          </w:tcPr>
          <w:p w14:paraId="473E2439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6006E0F" w14:textId="61CDF392" w:rsidR="00C50203" w:rsidRPr="001E1481" w:rsidRDefault="0030544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8AF6A3" w14:textId="6F198558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24A61A" w14:textId="460C5DAC" w:rsidR="00C50203" w:rsidRPr="001E1481" w:rsidRDefault="0030544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0519F2" w14:textId="211167D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F3FA3" w:rsidRPr="001E1481" w14:paraId="0679058A" w14:textId="77777777" w:rsidTr="00AA40BE">
        <w:trPr>
          <w:trHeight w:val="20"/>
        </w:trPr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DC7B7" w14:textId="77777777" w:rsidR="00C50203" w:rsidRPr="001E148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533784B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29AB3A9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B08C6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C7E79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F366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6B3F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9F3FA3" w:rsidRPr="001E1481" w14:paraId="1B14E473" w14:textId="77777777" w:rsidTr="00AA40BE">
        <w:trPr>
          <w:trHeight w:val="20"/>
        </w:trPr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34B4" w14:textId="77777777" w:rsidR="00C50203" w:rsidRPr="001E1481" w:rsidRDefault="00C5020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0D8BA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70A73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89E11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4C62D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36836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1E4D7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53EFE" w:rsidRPr="001E1481" w14:paraId="70139DA9" w14:textId="77777777" w:rsidTr="00AA40BE">
        <w:trPr>
          <w:trHeight w:val="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8CC92D" w14:textId="7A735B50" w:rsidR="00553EFE" w:rsidRPr="001E1481" w:rsidRDefault="00553EFE" w:rsidP="00553EF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0E7C12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DBA8545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79793E4" w14:textId="7777777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D1153EA" w14:textId="03829C45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CD19C9" w14:textId="3C98DE00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6335CB" w14:textId="1CF70133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53EFE" w:rsidRPr="001E1481" w14:paraId="477777B3" w14:textId="77777777" w:rsidTr="00AA40BE">
        <w:trPr>
          <w:trHeight w:val="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275D1F" w14:textId="3A8A8D8E" w:rsidR="00553EFE" w:rsidRPr="001E1481" w:rsidRDefault="00553EFE" w:rsidP="00AA40BE">
            <w:pPr>
              <w:ind w:lef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ไทย อีโค่ชิลด์ </w:t>
            </w:r>
            <w:r w:rsidR="00AA40BE" w:rsidRPr="001E1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  <w:t xml:space="preserve">   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คอร์ปอเรชั่น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2C4AB9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A8279AB" w14:textId="77777777" w:rsidR="00AA40BE" w:rsidRPr="001E1481" w:rsidRDefault="00553EFE" w:rsidP="00AA40BE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ประกอบ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ธุรกิจเกี่ยวกับการนำเข้า</w:t>
            </w:r>
          </w:p>
          <w:p w14:paraId="16D3FA28" w14:textId="47492F6B" w:rsidR="00553EFE" w:rsidRPr="001E1481" w:rsidRDefault="00553EFE" w:rsidP="00AA40BE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AA40BE" w:rsidRPr="001E1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จำหน่าย ติดตั้ง ประกอบหลังคา</w:t>
            </w:r>
          </w:p>
          <w:p w14:paraId="113BEB35" w14:textId="78BFBC01" w:rsidR="00553EFE" w:rsidRPr="001E1481" w:rsidRDefault="00553EFE" w:rsidP="00AA40BE">
            <w:pPr>
              <w:ind w:right="-9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ทุกประเภท รวมถึงวัสดุ ก่อสร้างอื่นๆ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2BB13D7" w14:textId="51E55771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F4F2CE" w14:textId="68CECA0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137830" w14:textId="72FE5A6C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03D2D"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="00F03D2D"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F6C1D9" w14:textId="00B044A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740656"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  <w:r w:rsidR="00740656"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</w:tr>
    </w:tbl>
    <w:p w14:paraId="4D37EE03" w14:textId="77777777" w:rsidR="00C50203" w:rsidRPr="001E1481" w:rsidRDefault="00C50203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CE636E" w14:textId="7B45C9E8" w:rsidR="00D80C89" w:rsidRPr="00F3635A" w:rsidRDefault="00776AAF" w:rsidP="00D80C8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76AAF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 29 พฤษภาคม พ.ศ. 2569 ที่ประชุมวิสามัญของผู้ถือหุ้น</w:t>
      </w:r>
      <w:r w:rsidR="00C9594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 ไทย อีโค่ชิลด์ คอร์ปอเรชั่น จำกัด </w:t>
      </w:r>
      <w:r w:rsidRPr="00776AAF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1</w:t>
      </w:r>
      <w:r w:rsidRPr="00776AAF">
        <w:rPr>
          <w:rFonts w:ascii="Browallia New" w:hAnsi="Browallia New" w:cs="Browallia New"/>
          <w:spacing w:val="-4"/>
          <w:sz w:val="26"/>
          <w:szCs w:val="26"/>
          <w:cs/>
        </w:rPr>
        <w:t xml:space="preserve">/2569 </w:t>
      </w:r>
      <w:r w:rsidR="00D80C89" w:rsidRPr="00776AAF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คณะกรรมการบริษัทได้มี</w:t>
      </w:r>
      <w:r w:rsidRPr="00776AAF">
        <w:rPr>
          <w:rFonts w:ascii="Browallia New" w:hAnsi="Browallia New" w:cs="Browallia New" w:hint="cs"/>
          <w:spacing w:val="-4"/>
          <w:sz w:val="26"/>
          <w:szCs w:val="26"/>
          <w:cs/>
        </w:rPr>
        <w:t>มติอนุมัติ</w:t>
      </w:r>
      <w:r w:rsidRPr="00776AAF">
        <w:rPr>
          <w:rFonts w:ascii="Browallia New" w:hAnsi="Browallia New" w:cs="Browallia New"/>
          <w:spacing w:val="-4"/>
          <w:sz w:val="26"/>
          <w:szCs w:val="26"/>
          <w:cs/>
        </w:rPr>
        <w:t>ให้บริษัท</w:t>
      </w:r>
      <w:r w:rsidR="00C82A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ไทย อีโค่ชิลด์ คอร์ปอเรชั่น จำกัด </w:t>
      </w:r>
      <w:r w:rsidRPr="00776AAF">
        <w:rPr>
          <w:rFonts w:ascii="Browallia New" w:hAnsi="Browallia New" w:cs="Browallia New"/>
          <w:spacing w:val="-4"/>
          <w:sz w:val="26"/>
          <w:szCs w:val="26"/>
          <w:cs/>
        </w:rPr>
        <w:t>เลิกดำเนินกิจการและแต่งตั้งผู้ชำระบัญชีให้ดำเนินการชำระบัญชีให้เสร็จสิ้นในภายหลัง บริษัทได้จดทะเบียนเลิกบริษัทกับกรมพัฒนาธุรกิจการค้าเมื่อวันที่ 5 มิถุนายน พ.ศ. 2569</w:t>
      </w:r>
    </w:p>
    <w:p w14:paraId="128BEB4B" w14:textId="77777777" w:rsidR="00D80C89" w:rsidRDefault="00D80C89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16E94B" w14:textId="77777777" w:rsidR="00B176D8" w:rsidRDefault="00B176D8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B75636" w14:textId="77777777" w:rsidR="00B176D8" w:rsidRDefault="00B176D8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1F63C" w14:textId="77777777" w:rsidR="00D11EFF" w:rsidRDefault="00D11EFF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2A437" w14:textId="77777777" w:rsidR="004F0CF5" w:rsidRDefault="004F0CF5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7FF34" w14:textId="77777777" w:rsidR="004F0CF5" w:rsidRDefault="004F0CF5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C1ECB7" w14:textId="77777777" w:rsidR="00B176D8" w:rsidRDefault="00B176D8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C233C8" w14:textId="77777777" w:rsidR="00B176D8" w:rsidRPr="001E1481" w:rsidRDefault="00B176D8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7574FFF7" w14:textId="77777777" w:rsidTr="00E364F7">
        <w:trPr>
          <w:trHeight w:val="386"/>
        </w:trPr>
        <w:tc>
          <w:tcPr>
            <w:tcW w:w="9475" w:type="dxa"/>
            <w:vAlign w:val="center"/>
            <w:hideMark/>
          </w:tcPr>
          <w:p w14:paraId="0F70CCFF" w14:textId="7C1344FF" w:rsidR="00EC3538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</w:t>
            </w:r>
            <w:r w:rsidR="00B17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353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C353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  <w:r w:rsidR="006B193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B193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6B193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48CA2D0" w14:textId="77777777" w:rsidR="00EC3538" w:rsidRPr="001E1481" w:rsidRDefault="00EC3538" w:rsidP="00EC35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4ED79C" w14:textId="768A9293" w:rsidR="00EC3538" w:rsidRPr="001E1481" w:rsidRDefault="001E1481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bookmarkStart w:id="3" w:name="_Toc101374671"/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B176D8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EC3538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EC3538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EC3538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  <w:bookmarkEnd w:id="3"/>
      <w:r w:rsidR="009E530C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ในบริษัทร่วม</w:t>
      </w:r>
    </w:p>
    <w:p w14:paraId="5F247B86" w14:textId="77777777" w:rsidR="00EC3538" w:rsidRPr="001E1481" w:rsidRDefault="00EC3538" w:rsidP="009E530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3" w:type="dxa"/>
        <w:tblLayout w:type="fixed"/>
        <w:tblLook w:val="04A0" w:firstRow="1" w:lastRow="0" w:firstColumn="1" w:lastColumn="0" w:noHBand="0" w:noVBand="1"/>
      </w:tblPr>
      <w:tblGrid>
        <w:gridCol w:w="1368"/>
        <w:gridCol w:w="907"/>
        <w:gridCol w:w="1701"/>
        <w:gridCol w:w="864"/>
        <w:gridCol w:w="869"/>
        <w:gridCol w:w="936"/>
        <w:gridCol w:w="936"/>
        <w:gridCol w:w="936"/>
        <w:gridCol w:w="936"/>
      </w:tblGrid>
      <w:tr w:rsidR="009F3FA3" w:rsidRPr="001E1481" w14:paraId="663FA5C7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ABF7" w14:textId="77777777" w:rsidR="00524159" w:rsidRPr="001E1481" w:rsidRDefault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027E" w14:textId="77777777" w:rsidR="00524159" w:rsidRPr="001E148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547F" w14:textId="77777777" w:rsidR="00524159" w:rsidRPr="001E148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right w:val="nil"/>
            </w:tcBorders>
          </w:tcPr>
          <w:p w14:paraId="68DF52DE" w14:textId="77777777" w:rsidR="00524159" w:rsidRPr="001E148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AFA78" w14:textId="4D191C0B" w:rsidR="00524159" w:rsidRPr="001E1481" w:rsidRDefault="00524159" w:rsidP="00BC6F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98439" w14:textId="6318DA84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</w:t>
            </w:r>
          </w:p>
          <w:p w14:paraId="3AE7B60B" w14:textId="4B83EAB9" w:rsidR="00524159" w:rsidRPr="001E1481" w:rsidRDefault="00524159" w:rsidP="0052415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9F3FA3" w:rsidRPr="001E1481" w14:paraId="46578898" w14:textId="6776521D" w:rsidTr="00EA19F5">
        <w:trPr>
          <w:trHeight w:val="20"/>
        </w:trPr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A3A46A" w14:textId="77777777" w:rsidR="00524159" w:rsidRPr="001E148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1E73D17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ประเทศที่</w:t>
            </w:r>
          </w:p>
          <w:p w14:paraId="5F1F793D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จดทะเบียน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57B09DA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73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35D13A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8086" w14:textId="77777777" w:rsidR="00524159" w:rsidRPr="001E1481" w:rsidRDefault="00524159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91699" w14:textId="4DBD263E" w:rsidR="00524159" w:rsidRPr="001E1481" w:rsidRDefault="00B275B5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9F3FA3" w:rsidRPr="001E1481" w14:paraId="15CFBF96" w14:textId="4624D348" w:rsidTr="00EA19F5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272008FC" w14:textId="77777777" w:rsidR="00215DAE" w:rsidRPr="001E1481" w:rsidRDefault="00215DAE" w:rsidP="00215DA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vMerge/>
            <w:tcBorders>
              <w:left w:val="nil"/>
              <w:right w:val="nil"/>
            </w:tcBorders>
            <w:vAlign w:val="bottom"/>
          </w:tcPr>
          <w:p w14:paraId="13057641" w14:textId="77777777" w:rsidR="00215DAE" w:rsidRPr="001E148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bottom"/>
          </w:tcPr>
          <w:p w14:paraId="539652C2" w14:textId="77777777" w:rsidR="00215DAE" w:rsidRPr="001E148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1D0B1" w14:textId="4852240E" w:rsidR="00215DAE" w:rsidRPr="001E1481" w:rsidRDefault="001E1481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  <w:r w:rsidR="000D4BE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0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</w:t>
            </w:r>
            <w:r w:rsidR="000D4BE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ิถุนายน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E592" w14:textId="155D4854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B7718FC" w14:textId="08644F91" w:rsidR="00215DAE" w:rsidRPr="001E1481" w:rsidRDefault="000D4BEB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33065AA2" w14:textId="5534EA77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F6D4BC4" w14:textId="2B258E03" w:rsidR="00215DAE" w:rsidRPr="001E1481" w:rsidRDefault="000D4BEB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DCA59FC" w14:textId="1E0079A8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9F3FA3" w:rsidRPr="001E1481" w14:paraId="6983B74B" w14:textId="26EAD072" w:rsidTr="00EA19F5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5DF5A2F3" w14:textId="77777777" w:rsidR="00524159" w:rsidRPr="001E148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nil"/>
              <w:right w:val="nil"/>
            </w:tcBorders>
            <w:vAlign w:val="bottom"/>
          </w:tcPr>
          <w:p w14:paraId="33792CBA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bottom"/>
          </w:tcPr>
          <w:p w14:paraId="4AB5BD5A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92E011C" w14:textId="63CC8AA3" w:rsidR="00524159" w:rsidRPr="001E1481" w:rsidRDefault="00305448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34ED59BA" w14:textId="59A02DDB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980426" w14:textId="590D512A" w:rsidR="00524159" w:rsidRPr="001E1481" w:rsidRDefault="00305448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E3D589" w14:textId="74ACF340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047B71" w14:textId="77BEDB02" w:rsidR="00524159" w:rsidRPr="001E1481" w:rsidRDefault="00305448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4B6C39" w14:textId="637EEA70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F3FA3" w:rsidRPr="001E1481" w14:paraId="3458C2E0" w14:textId="7D839321" w:rsidTr="00EA19F5">
        <w:trPr>
          <w:trHeight w:val="20"/>
        </w:trPr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B9FDE" w14:textId="77777777" w:rsidR="00524159" w:rsidRPr="001E148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7D10FDF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A5A9A2F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9AB15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50C56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71290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FF78D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A95D" w14:textId="3850A2D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063AE" w14:textId="0883F39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9F3FA3" w:rsidRPr="001E1481" w14:paraId="351043EB" w14:textId="78ECEC70" w:rsidTr="00EA19F5">
        <w:trPr>
          <w:trHeight w:val="20"/>
        </w:trPr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8DF5F" w14:textId="77777777" w:rsidR="00524159" w:rsidRPr="001E1481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ABE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DC96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13DDC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EF2D2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62A38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8E92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362B4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789E9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3FA3" w:rsidRPr="001E1481" w14:paraId="77FD2EE7" w14:textId="51B287FC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A4FC8" w14:textId="77777777" w:rsidR="00524159" w:rsidRPr="001E1481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2A39B73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8F64EB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D1F528E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5AEDA7E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00E37F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24632A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F5D32D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17AE4E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53EFE" w:rsidRPr="001E1481" w14:paraId="636580EE" w14:textId="2C86C56C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FE4AA0" w14:textId="77777777" w:rsidR="00553EFE" w:rsidRPr="001E1481" w:rsidRDefault="00553EFE" w:rsidP="00553EF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บริษัท เคหะสุขประชา </w:t>
            </w:r>
          </w:p>
          <w:p w14:paraId="7C04A3DF" w14:textId="08F3361E" w:rsidR="00553EFE" w:rsidRPr="001E1481" w:rsidRDefault="00553EFE" w:rsidP="00553EF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 จำกัด (มหาชน)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0FA6A2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B3C3CB" w14:textId="77777777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ประกอบกิจการค้า</w:t>
            </w:r>
          </w:p>
          <w:p w14:paraId="4878822C" w14:textId="10641658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อสังหาริมทรัพย์และ</w:t>
            </w:r>
          </w:p>
          <w:p w14:paraId="52A87BA6" w14:textId="3F7F09AE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สังหาริมทรัพย์</w:t>
            </w:r>
          </w:p>
          <w:p w14:paraId="06EC4462" w14:textId="6A19E682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เพื่อดำเนินธุรกิจให้เช่า</w:t>
            </w:r>
          </w:p>
          <w:p w14:paraId="30AEAE6C" w14:textId="122CE371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และหรือจำหน่าย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86621C7" w14:textId="5843E8B9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12AA024" w14:textId="148AC0C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4E5E8C" w14:textId="6871645F" w:rsidR="00553EFE" w:rsidRPr="001E1481" w:rsidRDefault="005044CD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8DCFB1" w14:textId="33B6348A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831AFD" w14:textId="6203CE2F" w:rsidR="00553EFE" w:rsidRPr="001E1481" w:rsidRDefault="005044CD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5086F7" w14:textId="566AB45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53EFE" w:rsidRPr="001E1481" w14:paraId="5DC8FBCC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36844" w14:textId="77777777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บริษัท ทีซี อินฟินิตี้ </w:t>
            </w:r>
          </w:p>
          <w:p w14:paraId="060C9E52" w14:textId="26CCF8D9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 คอร์ปอเรชั่น จำกัด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227600" w14:textId="1A6A9E2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EEC0740" w14:textId="77777777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ประกอบกิจการ</w:t>
            </w:r>
          </w:p>
          <w:p w14:paraId="6CAFBFAD" w14:textId="0B03E011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 xml:space="preserve">   เกี่ยวกับการนำเข้า </w:t>
            </w:r>
          </w:p>
          <w:p w14:paraId="6628BEBB" w14:textId="5F745F54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bidi="th-TH"/>
              </w:rPr>
              <w:t xml:space="preserve">   จำหน่าย ติดตั้ง ประกอบ</w:t>
            </w:r>
          </w:p>
          <w:p w14:paraId="035C832B" w14:textId="549ACBED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 xml:space="preserve">   โครงอลูมิเนียม</w:t>
            </w:r>
          </w:p>
          <w:p w14:paraId="75334462" w14:textId="63262621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 xml:space="preserve">   กระจกสำหรับอาคาร</w:t>
            </w:r>
          </w:p>
          <w:p w14:paraId="1E15990C" w14:textId="4AFC675B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 xml:space="preserve">   และโรงงาน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D9D19EE" w14:textId="4124502E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EF89E9F" w14:textId="0650CF2A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A0777" w14:textId="69D96DE6" w:rsidR="00553EFE" w:rsidRPr="001E1481" w:rsidRDefault="00AC0AAF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C0A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3,934,827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D2191" w14:textId="03EB561A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229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7ADE5" w14:textId="37215C22" w:rsidR="005044CD" w:rsidRPr="001E1481" w:rsidRDefault="001E1481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831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584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</w:t>
            </w:r>
          </w:p>
          <w:p w14:paraId="796DA07F" w14:textId="7B9A94E0" w:rsidR="00553EFE" w:rsidRPr="001E1481" w:rsidRDefault="00553EFE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75523" w14:textId="02AECF35" w:rsidR="00553EFE" w:rsidRPr="001E1481" w:rsidRDefault="001E1481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831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</w:t>
            </w:r>
          </w:p>
          <w:p w14:paraId="7DB32CC2" w14:textId="38DEDE41" w:rsidR="00553EFE" w:rsidRPr="001E1481" w:rsidRDefault="00553EFE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553EFE" w:rsidRPr="001E1481" w14:paraId="6DE650A6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A5533A" w14:textId="0275CF12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76AEE9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210E7E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35B657" w14:textId="7777777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DA0F4C8" w14:textId="7777777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B79F2" w14:textId="23DCC649" w:rsidR="00553EFE" w:rsidRPr="001E1481" w:rsidRDefault="00AC0AAF" w:rsidP="004B58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C0A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3,934,827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1F1DC" w14:textId="7E6DECFD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229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86090" w14:textId="14486757" w:rsidR="00553EFE" w:rsidRPr="001E1481" w:rsidRDefault="001E1481" w:rsidP="004B58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6807F4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="006807F4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  <w:r w:rsidR="006807F4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D446A" w14:textId="563E2320" w:rsidR="00553EFE" w:rsidRPr="001E1481" w:rsidRDefault="001E1481" w:rsidP="004B58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</w:p>
        </w:tc>
      </w:tr>
    </w:tbl>
    <w:p w14:paraId="17233D9F" w14:textId="5AC97119" w:rsidR="009F43D7" w:rsidRPr="001E1481" w:rsidRDefault="009F43D7" w:rsidP="00C718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101374672"/>
    </w:p>
    <w:p w14:paraId="2DEC44FF" w14:textId="002FD557" w:rsidR="001F799C" w:rsidRPr="00B176D8" w:rsidRDefault="001E1481" w:rsidP="007825D5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7825D5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B176D8" w:rsidRPr="007825D5">
        <w:rPr>
          <w:rFonts w:ascii="Browallia New" w:eastAsia="Arial Unicode MS" w:hAnsi="Browallia New" w:cs="Browallia New" w:hint="cs"/>
          <w:i w:val="0"/>
          <w:iCs w:val="0"/>
          <w:sz w:val="26"/>
          <w:szCs w:val="26"/>
          <w:cs/>
          <w:lang w:val="en-GB"/>
        </w:rPr>
        <w:t>1</w:t>
      </w:r>
      <w:r w:rsidR="001F799C" w:rsidRPr="007825D5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7825D5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1F799C" w:rsidRPr="007825D5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1F799C" w:rsidRPr="007825D5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GB"/>
        </w:rPr>
        <w:t>ยอดคงเหลือของเงินลงทุนในบริษัทร่วม</w:t>
      </w:r>
    </w:p>
    <w:p w14:paraId="1BE5E502" w14:textId="77777777" w:rsidR="001F799C" w:rsidRPr="001E1481" w:rsidRDefault="001F799C" w:rsidP="0068696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510"/>
        <w:gridCol w:w="1370"/>
      </w:tblGrid>
      <w:tr w:rsidR="009F3FA3" w:rsidRPr="001E1481" w14:paraId="633ECF33" w14:textId="77777777">
        <w:trPr>
          <w:trHeight w:val="20"/>
        </w:trPr>
        <w:tc>
          <w:tcPr>
            <w:tcW w:w="3690" w:type="dxa"/>
          </w:tcPr>
          <w:p w14:paraId="5D8F3639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2000E5" w14:textId="77777777" w:rsidR="001F799C" w:rsidRPr="001E1481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CF4961" w14:textId="77777777" w:rsidR="001F799C" w:rsidRPr="001E1481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49FB6464" w14:textId="77777777">
        <w:trPr>
          <w:trHeight w:val="20"/>
        </w:trPr>
        <w:tc>
          <w:tcPr>
            <w:tcW w:w="3690" w:type="dxa"/>
          </w:tcPr>
          <w:p w14:paraId="7B9FC3DF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A34E1" w14:textId="77777777" w:rsidR="001F799C" w:rsidRPr="001E1481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B60BF" w14:textId="77777777" w:rsidR="001F799C" w:rsidRPr="001E1481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9F3FA3" w:rsidRPr="001E1481" w14:paraId="4E2DCE44" w14:textId="77777777">
        <w:trPr>
          <w:trHeight w:val="20"/>
        </w:trPr>
        <w:tc>
          <w:tcPr>
            <w:tcW w:w="3690" w:type="dxa"/>
          </w:tcPr>
          <w:p w14:paraId="13370ADC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A85185" w14:textId="77777777" w:rsidR="001F799C" w:rsidRPr="001E1481" w:rsidRDefault="001F799C" w:rsidP="00494715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714C2C9C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0" w:type="dxa"/>
          </w:tcPr>
          <w:p w14:paraId="12585FF3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0" w:type="dxa"/>
          </w:tcPr>
          <w:p w14:paraId="6365A9BE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56BAFB02" w14:textId="77777777">
        <w:trPr>
          <w:trHeight w:val="20"/>
        </w:trPr>
        <w:tc>
          <w:tcPr>
            <w:tcW w:w="3690" w:type="dxa"/>
          </w:tcPr>
          <w:p w14:paraId="4E4EE44A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98BFB4" w14:textId="0976045F" w:rsidR="001F799C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6D3E3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0</w:t>
            </w:r>
            <w:r w:rsidR="000D4BE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55FF278B" w14:textId="3C0AA9C4" w:rsidR="001F799C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F799C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F799C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0" w:type="dxa"/>
          </w:tcPr>
          <w:p w14:paraId="389CE074" w14:textId="4FB22080" w:rsidR="001F799C" w:rsidRPr="001E1481" w:rsidRDefault="000D4B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6D3E3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70" w:type="dxa"/>
          </w:tcPr>
          <w:p w14:paraId="755B9DA0" w14:textId="3C75DFD5" w:rsidR="001F799C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F799C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F799C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636F4A4D" w14:textId="77777777">
        <w:trPr>
          <w:trHeight w:val="20"/>
        </w:trPr>
        <w:tc>
          <w:tcPr>
            <w:tcW w:w="3690" w:type="dxa"/>
          </w:tcPr>
          <w:p w14:paraId="5E3C6D8B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4343F6" w14:textId="0BE4AC21" w:rsidR="001F799C" w:rsidRPr="001E1481" w:rsidRDefault="00305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29325BB" w14:textId="455683F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0" w:type="dxa"/>
          </w:tcPr>
          <w:p w14:paraId="421B7051" w14:textId="0CF6FF1F" w:rsidR="001F799C" w:rsidRPr="001E1481" w:rsidRDefault="00305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0" w:type="dxa"/>
          </w:tcPr>
          <w:p w14:paraId="31B0B728" w14:textId="71B73F6E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CFB89E9" w14:textId="77777777">
        <w:trPr>
          <w:trHeight w:val="20"/>
        </w:trPr>
        <w:tc>
          <w:tcPr>
            <w:tcW w:w="3690" w:type="dxa"/>
          </w:tcPr>
          <w:p w14:paraId="3F8264D5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6318B2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72BEB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A1CCC9B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DE24846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48261BEB" w14:textId="77777777">
        <w:trPr>
          <w:trHeight w:val="20"/>
        </w:trPr>
        <w:tc>
          <w:tcPr>
            <w:tcW w:w="3690" w:type="dxa"/>
          </w:tcPr>
          <w:p w14:paraId="48E67960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B2786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B81CBE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A336F6E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2469099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7514" w:rsidRPr="001E1481" w14:paraId="41D86B43" w14:textId="77777777">
        <w:trPr>
          <w:trHeight w:val="20"/>
        </w:trPr>
        <w:tc>
          <w:tcPr>
            <w:tcW w:w="3690" w:type="dxa"/>
          </w:tcPr>
          <w:p w14:paraId="7909D425" w14:textId="77777777" w:rsidR="00097514" w:rsidRPr="001E1481" w:rsidRDefault="00097514" w:rsidP="00097514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440" w:type="dxa"/>
            <w:vAlign w:val="center"/>
          </w:tcPr>
          <w:p w14:paraId="091C7E1D" w14:textId="4CCB726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2579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12579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</w:tcPr>
          <w:p w14:paraId="251EDCF4" w14:textId="57F6DF95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10" w:type="dxa"/>
          </w:tcPr>
          <w:p w14:paraId="2C0F3BE2" w14:textId="6372F38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8556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78556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70" w:type="dxa"/>
          </w:tcPr>
          <w:p w14:paraId="5F790C44" w14:textId="1B912448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097514" w:rsidRPr="001E1481" w14:paraId="32D08E70" w14:textId="77777777">
        <w:trPr>
          <w:trHeight w:val="20"/>
        </w:trPr>
        <w:tc>
          <w:tcPr>
            <w:tcW w:w="3690" w:type="dxa"/>
          </w:tcPr>
          <w:p w14:paraId="09B109F8" w14:textId="77777777" w:rsidR="00097514" w:rsidRPr="001E1481" w:rsidRDefault="00097514" w:rsidP="00097514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ขาดทุนสะสม </w:t>
            </w:r>
          </w:p>
        </w:tc>
        <w:tc>
          <w:tcPr>
            <w:tcW w:w="1440" w:type="dxa"/>
            <w:vAlign w:val="center"/>
          </w:tcPr>
          <w:p w14:paraId="67D8171A" w14:textId="47D5178D" w:rsidR="00097514" w:rsidRPr="001E1481" w:rsidRDefault="00125790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606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578,498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7FB407F" w14:textId="17983A0C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</w:tcPr>
          <w:p w14:paraId="2CE6323D" w14:textId="248E5BA7" w:rsidR="00097514" w:rsidRPr="001E1481" w:rsidRDefault="00785560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1622096E" w14:textId="3E288692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97514" w:rsidRPr="001E1481" w14:paraId="1419DCC8" w14:textId="77777777">
        <w:trPr>
          <w:trHeight w:val="20"/>
        </w:trPr>
        <w:tc>
          <w:tcPr>
            <w:tcW w:w="3690" w:type="dxa"/>
          </w:tcPr>
          <w:p w14:paraId="05F5317D" w14:textId="77777777" w:rsidR="00097514" w:rsidRPr="001E1481" w:rsidRDefault="00097514" w:rsidP="00097514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7830E0" w14:textId="1893BC37" w:rsidR="00097514" w:rsidRPr="001E1481" w:rsidRDefault="00125790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7B825" w14:textId="30C0325D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D605B2D" w14:textId="3825BE4E" w:rsidR="00097514" w:rsidRPr="001E1481" w:rsidRDefault="00785560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496B13A" w14:textId="5A70063A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514" w:rsidRPr="001E1481" w14:paraId="3A18380A" w14:textId="77777777">
        <w:trPr>
          <w:trHeight w:val="20"/>
        </w:trPr>
        <w:tc>
          <w:tcPr>
            <w:tcW w:w="3690" w:type="dxa"/>
          </w:tcPr>
          <w:p w14:paraId="3F37AEE9" w14:textId="77777777" w:rsidR="00097514" w:rsidRPr="001E1481" w:rsidRDefault="00097514" w:rsidP="00097514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3DFAB5" w14:textId="111E6CA3" w:rsidR="00097514" w:rsidRPr="001E1481" w:rsidRDefault="00F56063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3,934,827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C7D855" w14:textId="02B2C02A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97514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097514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67C301E7" w14:textId="53CD730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556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78556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F2CF0A1" w14:textId="28EEBBEA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97514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097514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</w:tbl>
    <w:p w14:paraId="4E2AB285" w14:textId="77777777" w:rsidR="001F799C" w:rsidRDefault="001F799C" w:rsidP="001F79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660BC24" w14:textId="77777777" w:rsidR="00B176D8" w:rsidRDefault="00B176D8" w:rsidP="001F79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34BF300" w14:textId="77777777" w:rsidR="00B176D8" w:rsidRDefault="00B176D8" w:rsidP="001F79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3E1BB89" w14:textId="77777777" w:rsidR="00B176D8" w:rsidRDefault="00B176D8" w:rsidP="001F79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2F26279" w14:textId="77777777" w:rsidR="00B176D8" w:rsidRDefault="00B176D8" w:rsidP="001F79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FE45E72" w14:textId="77777777" w:rsidR="00B176D8" w:rsidRDefault="00B176D8" w:rsidP="001F79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A8EE285" w14:textId="77777777" w:rsidR="00B176D8" w:rsidRPr="001E1481" w:rsidRDefault="00B176D8" w:rsidP="001F79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996C12F" w14:textId="097B4149" w:rsidR="00D9139F" w:rsidRPr="001E1481" w:rsidRDefault="001E1481" w:rsidP="00D9139F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</w:pPr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lastRenderedPageBreak/>
        <w:t>1</w:t>
      </w:r>
      <w:r w:rsidR="00B176D8">
        <w:rPr>
          <w:rFonts w:ascii="Browallia New" w:eastAsia="Arial Unicode MS" w:hAnsi="Browallia New" w:cs="Browallia New" w:hint="cs"/>
          <w:i w:val="0"/>
          <w:iCs w:val="0"/>
          <w:sz w:val="26"/>
          <w:szCs w:val="26"/>
          <w:cs/>
          <w:lang w:val="en-GB"/>
        </w:rPr>
        <w:t>1</w:t>
      </w:r>
      <w:r w:rsidR="00D9139F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3</w:t>
      </w:r>
      <w:r w:rsidR="00D9139F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D9139F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</w:p>
    <w:p w14:paraId="377E0775" w14:textId="77777777" w:rsidR="00D9139F" w:rsidRPr="001E1481" w:rsidRDefault="00D9139F" w:rsidP="00D9139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3DD58E6" w14:textId="5A2D5428" w:rsidR="00B427C2" w:rsidRPr="001E1481" w:rsidRDefault="00D9139F" w:rsidP="00597F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0D5C70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D4BEB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0D4BEB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25FE22E" w14:textId="77777777" w:rsidR="00A77491" w:rsidRPr="001E1481" w:rsidRDefault="00A77491" w:rsidP="00D9139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3614"/>
        <w:gridCol w:w="2831"/>
        <w:gridCol w:w="2977"/>
      </w:tblGrid>
      <w:tr w:rsidR="009F3FA3" w:rsidRPr="001E1481" w14:paraId="06DC6CB1" w14:textId="77777777" w:rsidTr="00494715">
        <w:trPr>
          <w:trHeight w:val="20"/>
        </w:trPr>
        <w:tc>
          <w:tcPr>
            <w:tcW w:w="3614" w:type="dxa"/>
          </w:tcPr>
          <w:p w14:paraId="595EFDC1" w14:textId="77777777" w:rsidR="00A77491" w:rsidRPr="001E1481" w:rsidRDefault="00A77491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2C39B446" w14:textId="77777777" w:rsidR="00A77491" w:rsidRPr="001E148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CC5AF21" w14:textId="77777777" w:rsidR="00A77491" w:rsidRPr="001E148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5320A91D" w14:textId="77777777" w:rsidTr="00494715">
        <w:trPr>
          <w:trHeight w:val="20"/>
        </w:trPr>
        <w:tc>
          <w:tcPr>
            <w:tcW w:w="3614" w:type="dxa"/>
          </w:tcPr>
          <w:p w14:paraId="514284C3" w14:textId="77777777" w:rsidR="00A77491" w:rsidRPr="001E1481" w:rsidRDefault="00A77491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</w:tcPr>
          <w:p w14:paraId="7FEC0B19" w14:textId="77777777" w:rsidR="00A77491" w:rsidRPr="001E148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D72AB41" w14:textId="77777777" w:rsidR="00A77491" w:rsidRPr="001E148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9F3FA3" w:rsidRPr="001E1481" w14:paraId="269DA5F6" w14:textId="77777777" w:rsidTr="00494715">
        <w:trPr>
          <w:trHeight w:val="20"/>
        </w:trPr>
        <w:tc>
          <w:tcPr>
            <w:tcW w:w="3614" w:type="dxa"/>
          </w:tcPr>
          <w:p w14:paraId="67A514D4" w14:textId="77777777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</w:tcPr>
          <w:p w14:paraId="431CFDC1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977" w:type="dxa"/>
          </w:tcPr>
          <w:p w14:paraId="0821D893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9F3FA3" w:rsidRPr="001E1481" w14:paraId="5894286D" w14:textId="77777777" w:rsidTr="00494715">
        <w:trPr>
          <w:trHeight w:val="20"/>
        </w:trPr>
        <w:tc>
          <w:tcPr>
            <w:tcW w:w="3614" w:type="dxa"/>
          </w:tcPr>
          <w:p w14:paraId="34B31A54" w14:textId="77777777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5605C8A7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11D94D4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2825420E" w14:textId="77777777" w:rsidTr="00494715">
        <w:trPr>
          <w:trHeight w:val="20"/>
        </w:trPr>
        <w:tc>
          <w:tcPr>
            <w:tcW w:w="3614" w:type="dxa"/>
          </w:tcPr>
          <w:p w14:paraId="46DFB257" w14:textId="77777777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</w:tcPr>
          <w:p w14:paraId="0EC99E28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0E60301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3FA3" w:rsidRPr="001E1481" w14:paraId="4C427701" w14:textId="77777777" w:rsidTr="00494715">
        <w:trPr>
          <w:trHeight w:val="20"/>
        </w:trPr>
        <w:tc>
          <w:tcPr>
            <w:tcW w:w="3614" w:type="dxa"/>
          </w:tcPr>
          <w:p w14:paraId="3863E7AE" w14:textId="6504D2D5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831" w:type="dxa"/>
            <w:vAlign w:val="center"/>
          </w:tcPr>
          <w:p w14:paraId="6BBBDAD2" w14:textId="04991CE9" w:rsidR="00415133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2977" w:type="dxa"/>
            <w:vAlign w:val="center"/>
          </w:tcPr>
          <w:p w14:paraId="7DB3161B" w14:textId="535E38EE" w:rsidR="00415133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445D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1445D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9F3FA3" w:rsidRPr="001E1481" w14:paraId="0F897C5E" w14:textId="77777777" w:rsidTr="00494715">
        <w:trPr>
          <w:trHeight w:val="20"/>
        </w:trPr>
        <w:tc>
          <w:tcPr>
            <w:tcW w:w="3614" w:type="dxa"/>
          </w:tcPr>
          <w:p w14:paraId="38ED980E" w14:textId="5D5E3FCF" w:rsidR="002D4858" w:rsidRPr="001E1481" w:rsidRDefault="002D4858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</w:t>
            </w:r>
            <w:r w:rsidR="008E33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น</w:t>
            </w:r>
            <w:r w:rsidR="00962EB7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จากเงินลงทุน</w:t>
            </w:r>
          </w:p>
        </w:tc>
        <w:tc>
          <w:tcPr>
            <w:tcW w:w="2831" w:type="dxa"/>
            <w:vAlign w:val="center"/>
          </w:tcPr>
          <w:p w14:paraId="0DEF11FA" w14:textId="77777777" w:rsidR="002D4858" w:rsidRPr="001E1481" w:rsidRDefault="002D48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279162D6" w14:textId="77777777" w:rsidR="002D4858" w:rsidRPr="001E1481" w:rsidRDefault="002D48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3FA3" w:rsidRPr="001E1481" w14:paraId="137BB3B2" w14:textId="77777777" w:rsidTr="00494715">
        <w:trPr>
          <w:trHeight w:val="20"/>
        </w:trPr>
        <w:tc>
          <w:tcPr>
            <w:tcW w:w="3614" w:type="dxa"/>
          </w:tcPr>
          <w:p w14:paraId="7D61B450" w14:textId="22FE1F06" w:rsidR="00415133" w:rsidRPr="001E1481" w:rsidRDefault="009342B4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431B9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8431B9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15133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2D4858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831" w:type="dxa"/>
            <w:vAlign w:val="center"/>
          </w:tcPr>
          <w:p w14:paraId="284F4E3C" w14:textId="6985AE85" w:rsidR="00415133" w:rsidRPr="001E1481" w:rsidRDefault="009215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81545" w:rsidRPr="006815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295,015</w:t>
            </w:r>
            <w:r w:rsidRPr="009215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12D8EEE9" w14:textId="140F182E" w:rsidR="00415133" w:rsidRPr="001E1481" w:rsidRDefault="004F1B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15133" w:rsidRPr="001E1481" w14:paraId="1B1803EE" w14:textId="77777777" w:rsidTr="00494715">
        <w:trPr>
          <w:trHeight w:val="20"/>
        </w:trPr>
        <w:tc>
          <w:tcPr>
            <w:tcW w:w="3614" w:type="dxa"/>
          </w:tcPr>
          <w:p w14:paraId="26620BFA" w14:textId="77777777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</w:tcPr>
          <w:p w14:paraId="1A72337D" w14:textId="26A2F771" w:rsidR="00415133" w:rsidRPr="001E1481" w:rsidRDefault="0068154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3,934,827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31056AD" w14:textId="23F6D340" w:rsidR="00415133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62B5F9E2" w14:textId="77777777" w:rsidR="00637A9D" w:rsidRPr="001E1481" w:rsidRDefault="00637A9D" w:rsidP="00A65A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E94F5" w14:textId="77777777" w:rsidR="00710FBC" w:rsidRPr="001E1481" w:rsidRDefault="00710FBC" w:rsidP="00710FBC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บริษัทร่วม - บริษัท เคหะสุขประชา จำกัด (มหาชน)</w:t>
      </w:r>
    </w:p>
    <w:p w14:paraId="15755BD0" w14:textId="77777777" w:rsidR="00710FBC" w:rsidRPr="001E1481" w:rsidRDefault="00710FBC" w:rsidP="00710F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347D82" w14:textId="48333F5A" w:rsidR="005E4DF7" w:rsidRPr="00906235" w:rsidRDefault="00710FBC" w:rsidP="009062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กลุ่มกิจการไม่ได้รับส่วนแบ่งผลขาดทุนดังกล่าวเพิ่มเติม เนื่องจากกลุ่มกิจการได้ตั้งค่าเผื่อด้อยค่าเงินลงทุนในบริษัทร่วมไป</w:t>
      </w:r>
      <w:r w:rsidRPr="001E1481">
        <w:rPr>
          <w:rFonts w:ascii="Browallia New" w:eastAsia="Arial Unicode MS" w:hAnsi="Browallia New" w:cs="Browallia New"/>
          <w:sz w:val="26"/>
          <w:szCs w:val="26"/>
        </w:rPr>
        <w:br/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เต็มจำนวนแล้ว และผู้บริหารพิจารณาว่าประมาณการดังกล่าวยังคงมีความเหมาะสม</w:t>
      </w:r>
    </w:p>
    <w:tbl>
      <w:tblPr>
        <w:tblpPr w:leftFromText="180" w:rightFromText="180" w:vertAnchor="text" w:horzAnchor="margin" w:tblpY="304"/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5C03CE" w:rsidRPr="001E1481" w14:paraId="43121B2A" w14:textId="77777777" w:rsidTr="005C03CE">
        <w:trPr>
          <w:trHeight w:val="386"/>
        </w:trPr>
        <w:tc>
          <w:tcPr>
            <w:tcW w:w="9475" w:type="dxa"/>
            <w:vAlign w:val="center"/>
            <w:hideMark/>
          </w:tcPr>
          <w:p w14:paraId="24F0C068" w14:textId="77777777" w:rsidR="005C03CE" w:rsidRPr="001E1481" w:rsidRDefault="005C03CE" w:rsidP="005C03CE">
            <w:pPr>
              <w:tabs>
                <w:tab w:val="left" w:pos="432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bookmarkEnd w:id="4"/>
    <w:p w14:paraId="64147704" w14:textId="75CE678F" w:rsidR="00FA1879" w:rsidRPr="005C03CE" w:rsidRDefault="00FA1879" w:rsidP="005C03C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การเปลี่ยนแปลงของที่ดิน อาคาร และอุปกรณ์ </w:t>
      </w:r>
      <w:r w:rsidR="00896FFC" w:rsidRPr="001E1481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 และ</w:t>
      </w:r>
      <w:r w:rsidR="00896FFC" w:rsidRPr="001E1481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ไม่มีตัวตนในระหว่าง</w:t>
      </w:r>
      <w:r w:rsidR="00225B92" w:rsidRPr="001E148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E4F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7C11DF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21DC4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F21DC4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7C11DF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D3C4260" w14:textId="77777777" w:rsidR="00DD712E" w:rsidRPr="001E1481" w:rsidRDefault="00DD712E" w:rsidP="00BE550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1723"/>
        <w:gridCol w:w="1628"/>
        <w:gridCol w:w="1582"/>
      </w:tblGrid>
      <w:tr w:rsidR="009F3FA3" w:rsidRPr="001E1481" w14:paraId="2119DF9B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EA602A8" w14:textId="77777777" w:rsidR="00BF1003" w:rsidRPr="001E1481" w:rsidRDefault="00BF1003" w:rsidP="00CB169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54EB9" w14:textId="078C259F" w:rsidR="00BF1003" w:rsidRPr="001E1481" w:rsidRDefault="00BF1003" w:rsidP="00BF100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5629DF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9F3FA3" w:rsidRPr="001E1481" w14:paraId="59E3B8B5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1E1481" w:rsidRDefault="00C36475" w:rsidP="00CB169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B8646" w14:textId="77777777" w:rsidR="00A65ADC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14:paraId="6E62FC72" w14:textId="3698AE82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AFC3" w14:textId="1D02CA1A" w:rsidR="00B42ECC" w:rsidRPr="001E1481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E6D0DBC" w14:textId="45DB2E44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60655" w14:textId="77777777" w:rsidR="00896FFC" w:rsidRPr="001E1481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37D0A200" w14:textId="6012683C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F3FA3" w:rsidRPr="001E1481" w14:paraId="01A62D14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1E1481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6AB8" w14:textId="6A181F80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5F44E" w14:textId="7E4ADA37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A178C" w14:textId="71DB50A2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5451B680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1E1481" w:rsidRDefault="00C36475" w:rsidP="00CB169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453F8" w14:textId="77777777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61247" w14:textId="77777777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82F0B" w14:textId="77777777" w:rsidR="00C36475" w:rsidRPr="001E1481" w:rsidRDefault="00C36475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3FA3" w:rsidRPr="001E1481" w14:paraId="68EAC88E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48E9BF91" w:rsidR="008E1248" w:rsidRPr="001E1481" w:rsidRDefault="008E1248" w:rsidP="008E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164E7497" w14:textId="42D89DA5" w:rsidR="008E1248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8631C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8631C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5ADB88D0" w14:textId="17E167D9" w:rsidR="008E1248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E2C7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E2C7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31C8A1A" w14:textId="3AAB8955" w:rsidR="008E1248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484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9F484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CE2C7F" w:rsidRPr="001E1481" w14:paraId="25E5195B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CE2C7F" w:rsidRPr="001E1481" w:rsidRDefault="00CE2C7F" w:rsidP="00CE2C7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5221BFBA" w14:textId="5F54ED2E" w:rsidR="00CE2C7F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1,102,901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73C52D91" w14:textId="4CB07CEE" w:rsidR="00CE2C7F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4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</w:t>
            </w:r>
            <w:r w:rsidRPr="00B14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4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878</w:t>
            </w:r>
            <w:r w:rsidRPr="00B14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14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048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6E71FC33" w14:textId="7DD22D56" w:rsidR="00CE2C7F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894,580</w:t>
            </w:r>
          </w:p>
        </w:tc>
      </w:tr>
      <w:tr w:rsidR="00FA5BD6" w:rsidRPr="001E1481" w14:paraId="6FA0B9DB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2943294" w14:textId="4168235F" w:rsidR="00FA5BD6" w:rsidRPr="001E1481" w:rsidRDefault="00F80437" w:rsidP="00CE2C7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การเปลี่ยนแปลงและการประเมินใหม่ของสัญญาเช่า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4A6542B0" w14:textId="532256FC" w:rsidR="00FA5BD6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29BC3B7F" w14:textId="33ED2834" w:rsidR="00FA5BD6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246,462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5433DA5" w14:textId="03223A47" w:rsidR="00FA5BD6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E2C7F" w:rsidRPr="001E1481" w14:paraId="7F73A737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486E549" w14:textId="659ED67B" w:rsidR="00CE2C7F" w:rsidRPr="001E1481" w:rsidRDefault="00CE2C7F" w:rsidP="00CE2C7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616F67D" w14:textId="29D00F08" w:rsidR="00CE2C7F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(3,482)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29FAF280" w14:textId="3E5E7E94" w:rsidR="00CE2C7F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(626,820)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B35F138" w14:textId="676FED4B" w:rsidR="00CE2C7F" w:rsidRPr="001E1481" w:rsidRDefault="00B14E33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F3FA3" w:rsidRPr="001E1481" w14:paraId="5904AFD1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EB7864" w:rsidRPr="001E1481" w:rsidRDefault="00EB7864" w:rsidP="00EB786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33CB9" w14:textId="5B72F487" w:rsidR="00EB7864" w:rsidRPr="001E1481" w:rsidRDefault="00B14E33" w:rsidP="00EB7864">
            <w:pPr>
              <w:ind w:left="562" w:right="-72" w:hanging="5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(17,563,192)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D5108" w14:textId="39F09317" w:rsidR="00EB7864" w:rsidRPr="001E1481" w:rsidRDefault="00B14E33" w:rsidP="00EB7864">
            <w:pPr>
              <w:ind w:left="562" w:right="-72" w:hanging="5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(5,902,635)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9938" w14:textId="354A9FBC" w:rsidR="00EB7864" w:rsidRPr="001E1481" w:rsidRDefault="00B14E33" w:rsidP="00EB786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(423,231)</w:t>
            </w:r>
          </w:p>
        </w:tc>
      </w:tr>
      <w:tr w:rsidR="009F3FA3" w:rsidRPr="001E1481" w14:paraId="09DF6031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439ADAB2" w:rsidR="00505020" w:rsidRPr="001E1481" w:rsidRDefault="00505020" w:rsidP="005050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09FAD" w14:textId="171E95B2" w:rsidR="00505020" w:rsidRPr="001E1481" w:rsidRDefault="00B14E33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387,856,727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A8F16" w14:textId="76B103D3" w:rsidR="00505020" w:rsidRPr="001E1481" w:rsidRDefault="00B14E33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23,595,406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FED4C" w14:textId="57C027E0" w:rsidR="00505020" w:rsidRPr="001E1481" w:rsidRDefault="00B14E33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3,941,570</w:t>
            </w:r>
          </w:p>
        </w:tc>
      </w:tr>
    </w:tbl>
    <w:p w14:paraId="4AC58F3E" w14:textId="77777777" w:rsidR="00BF1003" w:rsidRPr="001E1481" w:rsidRDefault="00BF1003" w:rsidP="004A1F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F1C711C" w14:textId="5256F544" w:rsidR="000C5790" w:rsidRDefault="00F86F3C" w:rsidP="00E37A2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21DC4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F21DC4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F21DC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ที่ดินและโรงงานบางส่วน ซึ่งมีมูลค่าทางบัญชีสุทธิจำนวน </w:t>
      </w:r>
      <w:r w:rsidR="0028726E">
        <w:rPr>
          <w:rFonts w:ascii="Browallia New" w:eastAsia="Arial Unicode MS" w:hAnsi="Browallia New" w:cs="Browallia New"/>
          <w:spacing w:val="-2"/>
          <w:sz w:val="26"/>
          <w:szCs w:val="26"/>
        </w:rPr>
        <w:t>371.55</w:t>
      </w:r>
      <w:r w:rsidR="00B14E3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(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: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Start w:id="5" w:name="_Hlk101187270"/>
      <w:r w:rsidR="005D2FD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8726E">
        <w:rPr>
          <w:rFonts w:ascii="Browallia New" w:eastAsia="Arial Unicode MS" w:hAnsi="Browallia New" w:cs="Browallia New"/>
          <w:sz w:val="26"/>
          <w:szCs w:val="26"/>
        </w:rPr>
        <w:t>380.</w:t>
      </w:r>
      <w:r w:rsidR="00E62CF3">
        <w:rPr>
          <w:rFonts w:ascii="Browallia New" w:eastAsia="Arial Unicode MS" w:hAnsi="Browallia New" w:cs="Browallia New"/>
          <w:sz w:val="26"/>
          <w:szCs w:val="26"/>
        </w:rPr>
        <w:t>3</w:t>
      </w:r>
      <w:r w:rsidR="0028726E">
        <w:rPr>
          <w:rFonts w:ascii="Browallia New" w:eastAsia="Arial Unicode MS" w:hAnsi="Browallia New" w:cs="Browallia New"/>
          <w:sz w:val="26"/>
          <w:szCs w:val="26"/>
        </w:rPr>
        <w:t>5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5"/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ได้นำไปวางเป็นหลักประกันวงเงินกู้ยืมจากสถาบันการเงิน</w:t>
      </w:r>
    </w:p>
    <w:p w14:paraId="5E3F35CD" w14:textId="77777777" w:rsidR="005C03CE" w:rsidRDefault="005C03CE" w:rsidP="00E37A2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DD8B5FF" w14:textId="77777777" w:rsidR="005C03CE" w:rsidRDefault="005C03CE" w:rsidP="00E37A2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7A0E4CE" w14:textId="77777777" w:rsidR="005C03CE" w:rsidRDefault="005C03CE" w:rsidP="00E37A2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3A7112C" w14:textId="77777777" w:rsidR="005C03CE" w:rsidRPr="00B14E33" w:rsidRDefault="005C03CE" w:rsidP="00E37A2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F71015A" w14:textId="77777777" w:rsidR="007740A3" w:rsidRPr="001E1481" w:rsidRDefault="007740A3" w:rsidP="004A1F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10671390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101BAA75" w14:textId="1E06BC95" w:rsidR="00F56710" w:rsidRPr="001E1481" w:rsidRDefault="00F56710" w:rsidP="009F43D7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17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0B0C75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86D278E" w14:textId="77777777" w:rsidR="004C59FD" w:rsidRPr="001E1481" w:rsidRDefault="004C59FD" w:rsidP="004A1FE2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9F3FA3" w:rsidRPr="001E1481" w14:paraId="6AFA416C" w14:textId="77777777" w:rsidTr="004A1FE2">
        <w:trPr>
          <w:trHeight w:val="20"/>
        </w:trPr>
        <w:tc>
          <w:tcPr>
            <w:tcW w:w="3989" w:type="dxa"/>
          </w:tcPr>
          <w:p w14:paraId="5FA3588B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888BA32" w14:textId="149C3B2E" w:rsidR="003E1555" w:rsidRPr="001E1481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5BC0A4" w14:textId="661B012D" w:rsidR="003E1555" w:rsidRPr="001E1481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2504A84E" w14:textId="77777777" w:rsidTr="004A1FE2">
        <w:trPr>
          <w:trHeight w:val="20"/>
        </w:trPr>
        <w:tc>
          <w:tcPr>
            <w:tcW w:w="3989" w:type="dxa"/>
          </w:tcPr>
          <w:p w14:paraId="1DACB104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FA5C5" w14:textId="77777777" w:rsidR="003E1555" w:rsidRPr="001E1481" w:rsidRDefault="003E1555" w:rsidP="00F257EF">
            <w:pPr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573CB3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C07977" w14:textId="77777777" w:rsidR="003E1555" w:rsidRPr="001E1481" w:rsidRDefault="003E1555" w:rsidP="00F257EF">
            <w:pPr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00AD49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54B6FA13" w14:textId="77777777" w:rsidTr="004A1FE2">
        <w:trPr>
          <w:trHeight w:val="20"/>
        </w:trPr>
        <w:tc>
          <w:tcPr>
            <w:tcW w:w="3989" w:type="dxa"/>
          </w:tcPr>
          <w:p w14:paraId="3EB9898F" w14:textId="77777777" w:rsidR="00215DAE" w:rsidRPr="001E148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DF08E4" w14:textId="0BBFBD05" w:rsidR="00215DAE" w:rsidRPr="001E1481" w:rsidRDefault="00F21DC4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</w:tcPr>
          <w:p w14:paraId="7D64F9C7" w14:textId="7E2DD07C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25CF3750" w14:textId="7CDA5CD8" w:rsidR="00215DAE" w:rsidRPr="001E1481" w:rsidRDefault="00F21DC4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1D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F21D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</w:tcPr>
          <w:p w14:paraId="1989C0D2" w14:textId="384D494C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128EABE4" w14:textId="77777777" w:rsidTr="004A1FE2">
        <w:trPr>
          <w:trHeight w:val="20"/>
        </w:trPr>
        <w:tc>
          <w:tcPr>
            <w:tcW w:w="3989" w:type="dxa"/>
          </w:tcPr>
          <w:p w14:paraId="0AA4972D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485EE1" w14:textId="526084D1" w:rsidR="003E1555" w:rsidRPr="001E1481" w:rsidRDefault="00305448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5E6CCD28" w14:textId="49711BC0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F075532" w14:textId="76D5D136" w:rsidR="003E1555" w:rsidRPr="001E1481" w:rsidRDefault="00305448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275C1497" w14:textId="7693A8C8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21C5641" w14:textId="77777777" w:rsidTr="004A1FE2">
        <w:trPr>
          <w:trHeight w:val="20"/>
        </w:trPr>
        <w:tc>
          <w:tcPr>
            <w:tcW w:w="3989" w:type="dxa"/>
          </w:tcPr>
          <w:p w14:paraId="066504CD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5DE13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56230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4727A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87E26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7B223AE4" w14:textId="77777777" w:rsidTr="004A1FE2">
        <w:trPr>
          <w:trHeight w:val="20"/>
        </w:trPr>
        <w:tc>
          <w:tcPr>
            <w:tcW w:w="3989" w:type="dxa"/>
          </w:tcPr>
          <w:p w14:paraId="3425C0A9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5CE8B4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58004B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101698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FC982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514" w:rsidRPr="001E1481" w14:paraId="19EB730A" w14:textId="77777777" w:rsidTr="004A1FE2">
        <w:trPr>
          <w:trHeight w:val="20"/>
        </w:trPr>
        <w:tc>
          <w:tcPr>
            <w:tcW w:w="3989" w:type="dxa"/>
          </w:tcPr>
          <w:p w14:paraId="31BFCDEE" w14:textId="026B12B9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เจ้าหนี้การค้า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264BFD9A" w14:textId="22A87FA9" w:rsidR="00097514" w:rsidRPr="001E1481" w:rsidRDefault="00B9621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62,287,813</w:t>
            </w:r>
          </w:p>
        </w:tc>
        <w:tc>
          <w:tcPr>
            <w:tcW w:w="1296" w:type="dxa"/>
          </w:tcPr>
          <w:p w14:paraId="4C4CC420" w14:textId="0B52239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</w:tcPr>
          <w:p w14:paraId="380CEEE5" w14:textId="1E0D2DAF" w:rsidR="00097514" w:rsidRPr="001E1481" w:rsidRDefault="007C04F7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62,287,813</w:t>
            </w:r>
          </w:p>
        </w:tc>
        <w:tc>
          <w:tcPr>
            <w:tcW w:w="1296" w:type="dxa"/>
          </w:tcPr>
          <w:p w14:paraId="633596EA" w14:textId="25DDDA58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B9621B" w:rsidRPr="001E1481" w14:paraId="1535B989" w14:textId="77777777" w:rsidTr="004A1FE2">
        <w:trPr>
          <w:trHeight w:val="20"/>
        </w:trPr>
        <w:tc>
          <w:tcPr>
            <w:tcW w:w="3989" w:type="dxa"/>
          </w:tcPr>
          <w:p w14:paraId="29E84B0E" w14:textId="298120F9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เจ้าหนี้การค้า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4067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7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ข)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F943333" w14:textId="04360CCA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890,099</w:t>
            </w:r>
          </w:p>
        </w:tc>
        <w:tc>
          <w:tcPr>
            <w:tcW w:w="1296" w:type="dxa"/>
          </w:tcPr>
          <w:p w14:paraId="037D0093" w14:textId="2C92F0D9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487,940</w:t>
            </w:r>
          </w:p>
        </w:tc>
        <w:tc>
          <w:tcPr>
            <w:tcW w:w="1440" w:type="dxa"/>
          </w:tcPr>
          <w:p w14:paraId="6D8BC118" w14:textId="0B92AEE4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890,099</w:t>
            </w:r>
          </w:p>
        </w:tc>
        <w:tc>
          <w:tcPr>
            <w:tcW w:w="1296" w:type="dxa"/>
          </w:tcPr>
          <w:p w14:paraId="257BB0AE" w14:textId="3C9DC246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487,940</w:t>
            </w:r>
          </w:p>
        </w:tc>
      </w:tr>
      <w:tr w:rsidR="00B9621B" w:rsidRPr="001E1481" w14:paraId="5159A227" w14:textId="77777777" w:rsidTr="004A1FE2">
        <w:trPr>
          <w:trHeight w:val="20"/>
        </w:trPr>
        <w:tc>
          <w:tcPr>
            <w:tcW w:w="3989" w:type="dxa"/>
          </w:tcPr>
          <w:p w14:paraId="4F1133BC" w14:textId="2ABCCA28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61FA99DF" w14:textId="28956678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9,051,064</w:t>
            </w:r>
          </w:p>
        </w:tc>
        <w:tc>
          <w:tcPr>
            <w:tcW w:w="1296" w:type="dxa"/>
          </w:tcPr>
          <w:p w14:paraId="65EDF366" w14:textId="512906F1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</w:tcPr>
          <w:p w14:paraId="749F85C4" w14:textId="503CE92E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9,051,064</w:t>
            </w:r>
          </w:p>
        </w:tc>
        <w:tc>
          <w:tcPr>
            <w:tcW w:w="1296" w:type="dxa"/>
          </w:tcPr>
          <w:p w14:paraId="26DB97C2" w14:textId="10F13B13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B9621B" w:rsidRPr="001E1481" w14:paraId="2B7534AB" w14:textId="77777777" w:rsidTr="004A1FE2">
        <w:trPr>
          <w:trHeight w:val="20"/>
        </w:trPr>
        <w:tc>
          <w:tcPr>
            <w:tcW w:w="3989" w:type="dxa"/>
          </w:tcPr>
          <w:p w14:paraId="743983AA" w14:textId="27A43B32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</w:tcPr>
          <w:p w14:paraId="5D7D0EB6" w14:textId="77777777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AA42FF" w14:textId="77777777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BD8F32D" w14:textId="77777777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CF5C436" w14:textId="77777777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621B" w:rsidRPr="001E1481" w14:paraId="45144645" w14:textId="77777777" w:rsidTr="004A1FE2">
        <w:trPr>
          <w:trHeight w:val="20"/>
        </w:trPr>
        <w:tc>
          <w:tcPr>
            <w:tcW w:w="3989" w:type="dxa"/>
          </w:tcPr>
          <w:p w14:paraId="5954BC69" w14:textId="399836E5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4067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ข)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2CCE907" w14:textId="0688CF35" w:rsidR="00B9621B" w:rsidRPr="001E1481" w:rsidRDefault="00B9621B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412,075</w:t>
            </w:r>
          </w:p>
        </w:tc>
        <w:tc>
          <w:tcPr>
            <w:tcW w:w="1296" w:type="dxa"/>
          </w:tcPr>
          <w:p w14:paraId="2A148610" w14:textId="28ADCA5B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47,692</w:t>
            </w:r>
          </w:p>
        </w:tc>
        <w:tc>
          <w:tcPr>
            <w:tcW w:w="1440" w:type="dxa"/>
          </w:tcPr>
          <w:p w14:paraId="7067E974" w14:textId="71737A68" w:rsidR="00B9621B" w:rsidRPr="001E1481" w:rsidRDefault="00B9621B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412,075</w:t>
            </w:r>
          </w:p>
        </w:tc>
        <w:tc>
          <w:tcPr>
            <w:tcW w:w="1296" w:type="dxa"/>
          </w:tcPr>
          <w:p w14:paraId="5D73F895" w14:textId="54760A20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47,692</w:t>
            </w:r>
          </w:p>
        </w:tc>
      </w:tr>
      <w:tr w:rsidR="00B9621B" w:rsidRPr="001E1481" w14:paraId="6D742557" w14:textId="77777777" w:rsidTr="004A1FE2">
        <w:trPr>
          <w:trHeight w:val="20"/>
        </w:trPr>
        <w:tc>
          <w:tcPr>
            <w:tcW w:w="3989" w:type="dxa"/>
          </w:tcPr>
          <w:p w14:paraId="024F0ABC" w14:textId="1BC9751E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D5B8D77" w14:textId="251A9FC7" w:rsidR="00B9621B" w:rsidRPr="001E1481" w:rsidRDefault="005F2B9D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B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15</w:t>
            </w:r>
            <w:r w:rsidRPr="005F2B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2B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322</w:t>
            </w:r>
            <w:r w:rsidRPr="005F2B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2B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628</w:t>
            </w:r>
          </w:p>
        </w:tc>
        <w:tc>
          <w:tcPr>
            <w:tcW w:w="1296" w:type="dxa"/>
          </w:tcPr>
          <w:p w14:paraId="2C4EC66E" w14:textId="7CFE1BEA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</w:tcPr>
          <w:p w14:paraId="651F3D47" w14:textId="6805C9C1" w:rsidR="00B9621B" w:rsidRPr="005F2B9D" w:rsidRDefault="00566D8A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15,272,628</w:t>
            </w:r>
          </w:p>
        </w:tc>
        <w:tc>
          <w:tcPr>
            <w:tcW w:w="1296" w:type="dxa"/>
          </w:tcPr>
          <w:p w14:paraId="7A7ECC65" w14:textId="7EF0DB77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B9621B" w:rsidRPr="001E1481" w14:paraId="53643529" w14:textId="77777777" w:rsidTr="004A1FE2">
        <w:trPr>
          <w:trHeight w:val="20"/>
        </w:trPr>
        <w:tc>
          <w:tcPr>
            <w:tcW w:w="3989" w:type="dxa"/>
          </w:tcPr>
          <w:p w14:paraId="16106DA2" w14:textId="465855B0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440" w:type="dxa"/>
          </w:tcPr>
          <w:p w14:paraId="0F4A8B63" w14:textId="13C5638D" w:rsidR="00B9621B" w:rsidRPr="001E1481" w:rsidRDefault="00B9621B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6,053,103</w:t>
            </w:r>
          </w:p>
        </w:tc>
        <w:tc>
          <w:tcPr>
            <w:tcW w:w="1296" w:type="dxa"/>
          </w:tcPr>
          <w:p w14:paraId="39D21CE6" w14:textId="6BED5A4E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</w:tcPr>
          <w:p w14:paraId="4CAB656B" w14:textId="23EB96C4" w:rsidR="00B9621B" w:rsidRPr="001E1481" w:rsidRDefault="00B9621B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6,053,103</w:t>
            </w:r>
          </w:p>
        </w:tc>
        <w:tc>
          <w:tcPr>
            <w:tcW w:w="1296" w:type="dxa"/>
          </w:tcPr>
          <w:p w14:paraId="665E86BF" w14:textId="3B382331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B9621B" w:rsidRPr="001E1481" w14:paraId="354D6F5B" w14:textId="77777777" w:rsidTr="004A1FE2">
        <w:trPr>
          <w:trHeight w:val="20"/>
        </w:trPr>
        <w:tc>
          <w:tcPr>
            <w:tcW w:w="3989" w:type="dxa"/>
          </w:tcPr>
          <w:p w14:paraId="09A5EEDD" w14:textId="1142D0B0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</w:tcPr>
          <w:p w14:paraId="3DC9564C" w14:textId="1688CE06" w:rsidR="00B9621B" w:rsidRPr="001E1481" w:rsidRDefault="00B9621B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21,630,310</w:t>
            </w:r>
          </w:p>
        </w:tc>
        <w:tc>
          <w:tcPr>
            <w:tcW w:w="1296" w:type="dxa"/>
          </w:tcPr>
          <w:p w14:paraId="70007C6B" w14:textId="5050A8FD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</w:tcPr>
          <w:p w14:paraId="5DB21AC4" w14:textId="5D275FF2" w:rsidR="00B9621B" w:rsidRPr="001E1481" w:rsidRDefault="00B9621B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21,630,310</w:t>
            </w:r>
          </w:p>
        </w:tc>
        <w:tc>
          <w:tcPr>
            <w:tcW w:w="1296" w:type="dxa"/>
          </w:tcPr>
          <w:p w14:paraId="14B9C1D3" w14:textId="7A7AC450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B9621B" w:rsidRPr="001E1481" w14:paraId="664C9834" w14:textId="77777777" w:rsidTr="004A1FE2">
        <w:trPr>
          <w:trHeight w:val="20"/>
        </w:trPr>
        <w:tc>
          <w:tcPr>
            <w:tcW w:w="3989" w:type="dxa"/>
          </w:tcPr>
          <w:p w14:paraId="734D106F" w14:textId="4A8E0B63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เงินรับล่วงหน้าจากลูกค้า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6E7C638A" w14:textId="19547FB1" w:rsidR="00B9621B" w:rsidRPr="001E1481" w:rsidRDefault="00B9621B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3,613,690</w:t>
            </w:r>
          </w:p>
        </w:tc>
        <w:tc>
          <w:tcPr>
            <w:tcW w:w="1296" w:type="dxa"/>
          </w:tcPr>
          <w:p w14:paraId="350390A8" w14:textId="0DE4ADDD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64D149AE" w14:textId="7D20BA86" w:rsidR="00B9621B" w:rsidRPr="001E1481" w:rsidRDefault="00B9621B" w:rsidP="00B96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3,613,690</w:t>
            </w:r>
          </w:p>
        </w:tc>
        <w:tc>
          <w:tcPr>
            <w:tcW w:w="1296" w:type="dxa"/>
          </w:tcPr>
          <w:p w14:paraId="4C049172" w14:textId="1BE600E0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B9621B" w:rsidRPr="001E1481" w14:paraId="55F2B1FE" w14:textId="77777777" w:rsidTr="004A1FE2">
        <w:trPr>
          <w:trHeight w:val="20"/>
        </w:trPr>
        <w:tc>
          <w:tcPr>
            <w:tcW w:w="3989" w:type="dxa"/>
          </w:tcPr>
          <w:p w14:paraId="135281F3" w14:textId="4180AEBF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0077D" w14:textId="59B37607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1,244,580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3C39CD" w14:textId="2E4DA0B5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823CD2" w14:textId="3DEDDE7C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1,244,580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642BD8" w14:textId="72282B29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B9621B" w:rsidRPr="001E1481" w14:paraId="66322F3D" w14:textId="77777777" w:rsidTr="004A1FE2">
        <w:trPr>
          <w:trHeight w:val="20"/>
        </w:trPr>
        <w:tc>
          <w:tcPr>
            <w:tcW w:w="3989" w:type="dxa"/>
          </w:tcPr>
          <w:p w14:paraId="594760C0" w14:textId="77777777" w:rsidR="00B9621B" w:rsidRPr="001E1481" w:rsidRDefault="00B9621B" w:rsidP="00B9621B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579B77" w14:textId="78C29891" w:rsidR="00B9621B" w:rsidRPr="005F2B9D" w:rsidRDefault="005F2B9D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120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505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F3E56C" w14:textId="06DCD67A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B514C2" w14:textId="5B275260" w:rsidR="00B9621B" w:rsidRPr="005F2B9D" w:rsidRDefault="005F2B9D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120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455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EA3CFA" w14:textId="23AF3433" w:rsidR="00B9621B" w:rsidRPr="001E1481" w:rsidRDefault="00B9621B" w:rsidP="00B96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</w:tbl>
    <w:p w14:paraId="05FEA50B" w14:textId="1F69A0B2" w:rsidR="004A1FE2" w:rsidRPr="001E1481" w:rsidRDefault="004A1FE2" w:rsidP="004A1F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182"/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5C03CE" w:rsidRPr="001E1481" w14:paraId="0C6D5FD9" w14:textId="77777777" w:rsidTr="005C03CE">
        <w:trPr>
          <w:trHeight w:val="386"/>
        </w:trPr>
        <w:tc>
          <w:tcPr>
            <w:tcW w:w="9475" w:type="dxa"/>
            <w:vAlign w:val="center"/>
            <w:hideMark/>
          </w:tcPr>
          <w:p w14:paraId="216074CB" w14:textId="77777777" w:rsidR="005C03CE" w:rsidRPr="001E1481" w:rsidRDefault="005C03CE" w:rsidP="005C03C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139CBEC" w14:textId="77777777" w:rsidR="005C03CE" w:rsidRDefault="005C03CE" w:rsidP="005C03CE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3D5B1813" w14:textId="5603F779" w:rsidR="007C11DF" w:rsidRPr="005C03CE" w:rsidRDefault="007C11DF" w:rsidP="005C03CE">
      <w:pPr>
        <w:jc w:val="left"/>
        <w:rPr>
          <w:rFonts w:ascii="Browallia New" w:eastAsia="Arial Unicode MS" w:hAnsi="Browallia New" w:cs="Browallia New"/>
          <w:sz w:val="16"/>
          <w:szCs w:val="1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ภาษีเงินได้สำหรับรอบระยะเวลา</w:t>
      </w:r>
      <w:r w:rsidR="00AE4F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A2603" w:rsidRPr="00BA26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BA2603" w:rsidRPr="00BA26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D082A3" w14:textId="77777777" w:rsidR="00001DE5" w:rsidRPr="001E1481" w:rsidRDefault="00001DE5" w:rsidP="00DF75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F3FA3" w:rsidRPr="001E1481" w14:paraId="73A1AEFB" w14:textId="77777777" w:rsidTr="00EA19F5">
        <w:trPr>
          <w:trHeight w:val="20"/>
        </w:trPr>
        <w:tc>
          <w:tcPr>
            <w:tcW w:w="3125" w:type="dxa"/>
          </w:tcPr>
          <w:p w14:paraId="56300920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BDAF448" w14:textId="6E3DA5EC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9DA37F5" w14:textId="51A08EC9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5FA2E3EE" w14:textId="77777777" w:rsidTr="00EA19F5">
        <w:trPr>
          <w:trHeight w:val="20"/>
        </w:trPr>
        <w:tc>
          <w:tcPr>
            <w:tcW w:w="3125" w:type="dxa"/>
          </w:tcPr>
          <w:p w14:paraId="1CC2D27D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11D043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6F85CA" w14:textId="50569C5C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6C5C2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17AF0A" w14:textId="75C92753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BA2603" w:rsidRPr="001E1481" w14:paraId="5A7DDE74" w14:textId="77777777" w:rsidTr="00EA19F5">
        <w:trPr>
          <w:trHeight w:val="20"/>
        </w:trPr>
        <w:tc>
          <w:tcPr>
            <w:tcW w:w="3125" w:type="dxa"/>
          </w:tcPr>
          <w:p w14:paraId="070EFE60" w14:textId="77777777" w:rsidR="00BA2603" w:rsidRPr="001E1481" w:rsidRDefault="00BA2603" w:rsidP="00BA2603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5416557" w14:textId="097357BC" w:rsidR="00BA2603" w:rsidRPr="001E1481" w:rsidRDefault="00BA2603" w:rsidP="00BA2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</w:tcPr>
          <w:p w14:paraId="18D9AADA" w14:textId="6B5FC035" w:rsidR="00BA2603" w:rsidRPr="001E1481" w:rsidRDefault="00BA2603" w:rsidP="00BA2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</w:tcPr>
          <w:p w14:paraId="717C246A" w14:textId="48E70FDC" w:rsidR="00BA2603" w:rsidRPr="001E1481" w:rsidRDefault="00BA2603" w:rsidP="00BA2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</w:tcPr>
          <w:p w14:paraId="428DF1B1" w14:textId="4BC0251B" w:rsidR="00BA2603" w:rsidRPr="001E1481" w:rsidRDefault="00BA2603" w:rsidP="00BA2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F3FA3" w:rsidRPr="001E1481" w14:paraId="7A9D527C" w14:textId="77777777" w:rsidTr="00EA19F5">
        <w:trPr>
          <w:trHeight w:val="20"/>
        </w:trPr>
        <w:tc>
          <w:tcPr>
            <w:tcW w:w="3125" w:type="dxa"/>
          </w:tcPr>
          <w:p w14:paraId="29CBE919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EBA3F93" w14:textId="7D5E5EB2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1A259590" w14:textId="69F5045E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2EE780C4" w14:textId="17A62B85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0243B5AD" w14:textId="099DBAFA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67EFC1B0" w14:textId="77777777" w:rsidTr="00EA19F5">
        <w:trPr>
          <w:trHeight w:val="20"/>
        </w:trPr>
        <w:tc>
          <w:tcPr>
            <w:tcW w:w="3125" w:type="dxa"/>
          </w:tcPr>
          <w:p w14:paraId="00725870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B76EC5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214A3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2A0730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628E0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4D0C06DB" w14:textId="77777777" w:rsidTr="00EA19F5">
        <w:trPr>
          <w:trHeight w:val="20"/>
        </w:trPr>
        <w:tc>
          <w:tcPr>
            <w:tcW w:w="3125" w:type="dxa"/>
          </w:tcPr>
          <w:p w14:paraId="73E675A5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3C2CA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B053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5438D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1587E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F53FC" w:rsidRPr="001E1481" w14:paraId="6FAC1418" w14:textId="77777777" w:rsidTr="00EA19F5">
        <w:trPr>
          <w:trHeight w:val="20"/>
        </w:trPr>
        <w:tc>
          <w:tcPr>
            <w:tcW w:w="3125" w:type="dxa"/>
          </w:tcPr>
          <w:p w14:paraId="3981135C" w14:textId="73044F21" w:rsidR="00BF53FC" w:rsidRPr="001E1481" w:rsidRDefault="00BF53FC" w:rsidP="00BF53F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</w:tcPr>
          <w:p w14:paraId="27D08684" w14:textId="4958438D" w:rsidR="00BF53FC" w:rsidRPr="001E1481" w:rsidRDefault="005F2B9D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10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238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2B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696</w:t>
            </w:r>
          </w:p>
        </w:tc>
        <w:tc>
          <w:tcPr>
            <w:tcW w:w="1584" w:type="dxa"/>
          </w:tcPr>
          <w:p w14:paraId="05C5447B" w14:textId="612643D9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84" w:type="dxa"/>
          </w:tcPr>
          <w:p w14:paraId="7BE0E3F1" w14:textId="12146F65" w:rsidR="00BF53FC" w:rsidRPr="001E1481" w:rsidRDefault="005F2B9D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B9D">
              <w:rPr>
                <w:rFonts w:ascii="Browallia New" w:eastAsia="Arial Unicode MS" w:hAnsi="Browallia New" w:cs="Browallia New"/>
                <w:sz w:val="26"/>
                <w:szCs w:val="26"/>
              </w:rPr>
              <w:t>10,249,933</w:t>
            </w:r>
          </w:p>
        </w:tc>
        <w:tc>
          <w:tcPr>
            <w:tcW w:w="1584" w:type="dxa"/>
          </w:tcPr>
          <w:p w14:paraId="7D959CC4" w14:textId="08E4D3B0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BF53FC" w:rsidRPr="001E1481" w14:paraId="0570C1BD" w14:textId="77777777" w:rsidTr="00EA19F5">
        <w:trPr>
          <w:trHeight w:val="20"/>
        </w:trPr>
        <w:tc>
          <w:tcPr>
            <w:tcW w:w="3125" w:type="dxa"/>
          </w:tcPr>
          <w:p w14:paraId="32E1BD80" w14:textId="075CA917" w:rsidR="00BF53FC" w:rsidRPr="001E1481" w:rsidRDefault="00BF53FC" w:rsidP="00BF53F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2FA4C1" w14:textId="7B518253" w:rsidR="00BF53FC" w:rsidRPr="001E1481" w:rsidRDefault="000E0506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E0506">
              <w:rPr>
                <w:rFonts w:ascii="Browallia New" w:eastAsia="Arial Unicode MS" w:hAnsi="Browallia New" w:cs="Browallia New"/>
                <w:sz w:val="26"/>
                <w:szCs w:val="26"/>
              </w:rPr>
              <w:t>1,</w:t>
            </w:r>
            <w:r w:rsidR="006B443A">
              <w:rPr>
                <w:rFonts w:ascii="Browallia New" w:eastAsia="Arial Unicode MS" w:hAnsi="Browallia New" w:cs="Browallia New"/>
                <w:sz w:val="26"/>
                <w:szCs w:val="26"/>
              </w:rPr>
              <w:t>386,718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D03E01" w14:textId="1405C7E2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E7878C" w14:textId="70BA3E98" w:rsidR="00BF53FC" w:rsidRPr="001E1481" w:rsidRDefault="00DF242E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(1,</w:t>
            </w:r>
            <w:r w:rsidR="006B443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327,714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48083C" w14:textId="4D99CA26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F53FC" w:rsidRPr="001E1481" w14:paraId="0C1523F1" w14:textId="77777777" w:rsidTr="00EA19F5">
        <w:trPr>
          <w:trHeight w:val="20"/>
        </w:trPr>
        <w:tc>
          <w:tcPr>
            <w:tcW w:w="3125" w:type="dxa"/>
          </w:tcPr>
          <w:p w14:paraId="512944F8" w14:textId="77777777" w:rsidR="00BF53FC" w:rsidRPr="001E1481" w:rsidRDefault="00BF53FC" w:rsidP="00BF53F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747B995" w14:textId="1F6B39E6" w:rsidR="00BF53FC" w:rsidRPr="001E1481" w:rsidRDefault="006B443A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8,851,978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A75AA6" w14:textId="3CD1D9BB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04D8420" w14:textId="34A1EED0" w:rsidR="00BF53FC" w:rsidRPr="001E1481" w:rsidRDefault="006B443A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8,922,219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D26FBC" w14:textId="1FED0204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</w:tbl>
    <w:p w14:paraId="323C0242" w14:textId="77777777" w:rsidR="00215DAE" w:rsidRPr="001E1481" w:rsidRDefault="00215DAE" w:rsidP="00DF75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19B8CF" w14:textId="2F73600D" w:rsidR="00001DE5" w:rsidRDefault="00001DE5" w:rsidP="00001D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อัตราภาษีเงินได้ทั้งปีที่คาดว่าจะเกิดขึ้น โดย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อัตราภาษีเงินได้สำหรับปีที่ใช้สำหรับ</w:t>
      </w:r>
      <w:r w:rsidR="00225B92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AE4F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215DAE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F53FC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BF53F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EA38E2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สำหรับข้อมูลทางการเงินรวมและข้อมูลทางการเงิน</w:t>
      </w:r>
      <w:r w:rsidR="004C63E3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เฉพาะกิจการ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คืออัตราร้อยละ</w:t>
      </w:r>
      <w:r w:rsidR="00D13FF2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0E05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E42F22">
        <w:rPr>
          <w:rFonts w:ascii="Browallia New" w:eastAsia="Arial Unicode MS" w:hAnsi="Browallia New" w:cs="Browallia New"/>
          <w:spacing w:val="-2"/>
          <w:sz w:val="26"/>
          <w:szCs w:val="26"/>
        </w:rPr>
        <w:t>.3</w:t>
      </w:r>
      <w:r w:rsidR="00AB4042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และอัตราร้อยล</w:t>
      </w:r>
      <w:r w:rsidR="00103EF0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ะ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0E05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E42F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.2</w:t>
      </w:r>
      <w:r w:rsidR="00CA7D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BF53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 ตามลำดับ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เปรียบเทียบ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ประมาณการอัตราภาษีเงินได้ที่ใช้สำหรับ</w:t>
      </w:r>
      <w:r w:rsidR="00225B92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AE4F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5D2FD1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215DAE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F53FC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BF53F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EA38E2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E1481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คืออัตราร้อยละ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050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E42F22">
        <w:rPr>
          <w:rFonts w:ascii="Browallia New" w:eastAsia="Arial Unicode MS" w:hAnsi="Browallia New" w:cs="Browallia New"/>
          <w:spacing w:val="-4"/>
          <w:sz w:val="26"/>
          <w:szCs w:val="26"/>
        </w:rPr>
        <w:t>0.53</w:t>
      </w:r>
      <w:r w:rsidR="000E05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9A351D"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และอัตราร้อยละ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E05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0</w:t>
      </w:r>
      <w:r w:rsidR="00E42F2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.47</w:t>
      </w:r>
      <w:r w:rsidR="009A351D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351D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ตามลำดับ</w:t>
      </w:r>
    </w:p>
    <w:p w14:paraId="2FDE5437" w14:textId="77777777" w:rsidR="005C03CE" w:rsidRDefault="005C03CE" w:rsidP="00001D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ABDD4C" w14:textId="77777777" w:rsidR="005C03CE" w:rsidRPr="001E1481" w:rsidRDefault="005C03CE" w:rsidP="00001D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44AC79" w14:textId="442FCB4D" w:rsidR="00C718B8" w:rsidRPr="001E1481" w:rsidRDefault="00C718B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248C3968" w14:textId="77777777" w:rsidTr="00E80687">
        <w:trPr>
          <w:trHeight w:val="386"/>
        </w:trPr>
        <w:tc>
          <w:tcPr>
            <w:tcW w:w="9475" w:type="dxa"/>
            <w:vAlign w:val="center"/>
            <w:hideMark/>
          </w:tcPr>
          <w:p w14:paraId="6F04C1D0" w14:textId="265AEF4A" w:rsidR="007E1D86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</w:t>
            </w:r>
            <w:r w:rsidR="00B176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E1D8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E1D8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0858C62" w14:textId="77777777" w:rsidR="00DF7545" w:rsidRPr="001E1481" w:rsidRDefault="00DF7545" w:rsidP="00DF75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0310D" w14:textId="5A8A582C" w:rsidR="00123CD3" w:rsidRPr="001E1481" w:rsidRDefault="00123CD3" w:rsidP="00123CD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</w:t>
      </w:r>
      <w:r w:rsidR="00662E11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ของบริษัทด้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วยจำนวนหุ้นสามัญถัวเฉลี่ยถ่วงน้ำหนักตามจำนวนหุ้น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</w:t>
      </w:r>
      <w:r w:rsidR="00E60393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อยู่ในระหว่าง</w:t>
      </w:r>
      <w:r w:rsidR="001E56F4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</w:p>
    <w:p w14:paraId="729684BB" w14:textId="77777777" w:rsidR="00123CD3" w:rsidRPr="001E1481" w:rsidRDefault="00123CD3" w:rsidP="00123C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91E0D" w14:textId="39237593" w:rsidR="00123CD3" w:rsidRPr="001E1481" w:rsidRDefault="00215DAE" w:rsidP="00123C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BF53FC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BF53F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FCF9802" w14:textId="77777777" w:rsidR="00215DAE" w:rsidRPr="001E1481" w:rsidRDefault="00215DAE" w:rsidP="00123C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F3FA3" w:rsidRPr="001E1481" w14:paraId="5D12FDF0" w14:textId="77777777" w:rsidTr="00EA19F5">
        <w:trPr>
          <w:trHeight w:val="20"/>
        </w:trPr>
        <w:tc>
          <w:tcPr>
            <w:tcW w:w="3125" w:type="dxa"/>
          </w:tcPr>
          <w:p w14:paraId="70A3D988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8DD25AC" w14:textId="6F9E157E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6FB2DA6" w14:textId="316E295E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20868B26" w14:textId="77777777" w:rsidTr="00EA19F5">
        <w:trPr>
          <w:trHeight w:val="20"/>
        </w:trPr>
        <w:tc>
          <w:tcPr>
            <w:tcW w:w="3125" w:type="dxa"/>
          </w:tcPr>
          <w:p w14:paraId="3CA4C8B7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B4D6D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3D9F0" w14:textId="6F9EFBEF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ECBD7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2DE3BC" w14:textId="515B573D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BF53FC" w:rsidRPr="001E1481" w14:paraId="6DF90D8B" w14:textId="77777777" w:rsidTr="00EA19F5">
        <w:trPr>
          <w:trHeight w:val="20"/>
        </w:trPr>
        <w:tc>
          <w:tcPr>
            <w:tcW w:w="3125" w:type="dxa"/>
          </w:tcPr>
          <w:p w14:paraId="64950133" w14:textId="77777777" w:rsidR="00BF53FC" w:rsidRPr="001E1481" w:rsidRDefault="00BF53FC" w:rsidP="00BF53F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435BFDE9" w14:textId="3C014461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</w:tcPr>
          <w:p w14:paraId="3B289B34" w14:textId="6C42ED23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</w:tcPr>
          <w:p w14:paraId="1FD6DF47" w14:textId="70E378EF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</w:tcPr>
          <w:p w14:paraId="114061EA" w14:textId="545A4ACA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0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F53FC" w:rsidRPr="001E1481" w14:paraId="3E729D98" w14:textId="77777777" w:rsidTr="00EA19F5">
        <w:trPr>
          <w:trHeight w:val="20"/>
        </w:trPr>
        <w:tc>
          <w:tcPr>
            <w:tcW w:w="3125" w:type="dxa"/>
          </w:tcPr>
          <w:p w14:paraId="06898EE7" w14:textId="77777777" w:rsidR="00BF53FC" w:rsidRPr="001E1481" w:rsidRDefault="00BF53FC" w:rsidP="00BF53F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3BDBB4" w14:textId="45D9132D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2168738A" w14:textId="7A59BCB0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F25453B" w14:textId="23A04A70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13DDC8F2" w14:textId="63BB8004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F53FC" w:rsidRPr="001E1481" w14:paraId="5B87D54E" w14:textId="77777777" w:rsidTr="00EA19F5">
        <w:trPr>
          <w:trHeight w:val="20"/>
        </w:trPr>
        <w:tc>
          <w:tcPr>
            <w:tcW w:w="3125" w:type="dxa"/>
          </w:tcPr>
          <w:p w14:paraId="4E14941A" w14:textId="77777777" w:rsidR="00BF53FC" w:rsidRPr="001E1481" w:rsidRDefault="00BF53FC" w:rsidP="00BF53F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829904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34F3AF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757A7C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E8AED4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53FC" w:rsidRPr="001E1481" w14:paraId="754C428E" w14:textId="77777777" w:rsidTr="00EA19F5">
        <w:trPr>
          <w:trHeight w:val="20"/>
        </w:trPr>
        <w:tc>
          <w:tcPr>
            <w:tcW w:w="3125" w:type="dxa"/>
          </w:tcPr>
          <w:p w14:paraId="050EE675" w14:textId="77777777" w:rsidR="00BF53FC" w:rsidRPr="001E1481" w:rsidRDefault="00BF53FC" w:rsidP="00BF53F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ABD72B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6A5D19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823EB5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AC6930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3FC" w:rsidRPr="001E1481" w14:paraId="0D69439C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09A245EA" w14:textId="28FEEDF1" w:rsidR="00BF53FC" w:rsidRPr="001E1481" w:rsidRDefault="00BF53FC" w:rsidP="00BF53FC">
            <w:pPr>
              <w:ind w:left="-101" w:right="-1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584" w:type="dxa"/>
          </w:tcPr>
          <w:p w14:paraId="3160CD18" w14:textId="722E0F5F" w:rsidR="00BF53FC" w:rsidRPr="001E1481" w:rsidRDefault="000E7A08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22,864,706</w:t>
            </w:r>
          </w:p>
        </w:tc>
        <w:tc>
          <w:tcPr>
            <w:tcW w:w="1584" w:type="dxa"/>
          </w:tcPr>
          <w:p w14:paraId="69A8D633" w14:textId="1056C9B3" w:rsidR="00BF53FC" w:rsidRPr="001E1481" w:rsidRDefault="00C8336B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</w:tcPr>
          <w:p w14:paraId="0D2E637B" w14:textId="21A283E9" w:rsidR="00BF53FC" w:rsidRPr="001E1481" w:rsidRDefault="000E7A08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23,265,500</w:t>
            </w:r>
          </w:p>
        </w:tc>
        <w:tc>
          <w:tcPr>
            <w:tcW w:w="1584" w:type="dxa"/>
          </w:tcPr>
          <w:p w14:paraId="47AB3050" w14:textId="68057129" w:rsidR="00BF53FC" w:rsidRPr="001E1481" w:rsidRDefault="00C8336B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849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BF53FC" w:rsidRPr="001E1481" w14:paraId="6F6C11AA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4D9DB9D7" w14:textId="7570CCD5" w:rsidR="00BF53FC" w:rsidRPr="001E1481" w:rsidRDefault="00BF53FC" w:rsidP="00BF53F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</w:tcPr>
          <w:p w14:paraId="36EF3D48" w14:textId="77777777" w:rsidR="00BF53FC" w:rsidRPr="001E1481" w:rsidRDefault="00BF53FC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30EB446" w14:textId="77777777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6268EFD" w14:textId="77777777" w:rsidR="00BF53FC" w:rsidRPr="004A3CF9" w:rsidRDefault="00BF53FC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048442D" w14:textId="77777777" w:rsidR="00BF53FC" w:rsidRPr="001E1481" w:rsidRDefault="00BF53FC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F53FC" w:rsidRPr="001E1481" w14:paraId="0F14462E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4CFB3883" w14:textId="588CBD31" w:rsidR="00BF53FC" w:rsidRPr="001E1481" w:rsidRDefault="00BF53FC" w:rsidP="00BF53F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1E14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ชำระแล้วและออกจำหน่าย</w:t>
            </w: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B3D90C" w14:textId="71B1E034" w:rsidR="00BF53FC" w:rsidRPr="001E1481" w:rsidRDefault="00BF53FC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888,000,000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9A8AEE" w14:textId="508FF1F2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888,000,000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D0CA0B" w14:textId="4645F406" w:rsidR="00BF53FC" w:rsidRPr="001E1481" w:rsidRDefault="00BF53FC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888,000,000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E3CBF6" w14:textId="744298E5" w:rsidR="00BF53FC" w:rsidRPr="001E1481" w:rsidRDefault="00BF53FC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888,000,000</w:t>
            </w:r>
          </w:p>
        </w:tc>
      </w:tr>
      <w:tr w:rsidR="00BF53FC" w:rsidRPr="001E1481" w14:paraId="5E54380E" w14:textId="77777777">
        <w:trPr>
          <w:trHeight w:val="20"/>
        </w:trPr>
        <w:tc>
          <w:tcPr>
            <w:tcW w:w="3125" w:type="dxa"/>
            <w:vAlign w:val="bottom"/>
          </w:tcPr>
          <w:p w14:paraId="0C5B1EEB" w14:textId="7EE1672C" w:rsidR="00BF53FC" w:rsidRPr="001E1481" w:rsidRDefault="00BF53FC" w:rsidP="00BF53F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EBDD93E" w14:textId="4CCAA7EF" w:rsidR="00BF53FC" w:rsidRPr="001E1481" w:rsidRDefault="004A3CF9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0.02</w:t>
            </w:r>
            <w:r w:rsidR="000E7A0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43D804" w14:textId="00B759BF" w:rsidR="00BF53FC" w:rsidRPr="001E1481" w:rsidRDefault="00C8336B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4A3CF9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167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C31001" w14:textId="3638EF47" w:rsidR="00BF53FC" w:rsidRPr="001E1481" w:rsidRDefault="0020556F" w:rsidP="00BF5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0.026</w:t>
            </w:r>
            <w:r w:rsidR="000E7A0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B49EE9F" w14:textId="561BCB7B" w:rsidR="00BF53FC" w:rsidRPr="001E1481" w:rsidRDefault="00C8336B" w:rsidP="00BF53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="0020556F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0167</w:t>
            </w:r>
          </w:p>
        </w:tc>
      </w:tr>
    </w:tbl>
    <w:tbl>
      <w:tblPr>
        <w:tblpPr w:leftFromText="180" w:rightFromText="180" w:vertAnchor="text" w:horzAnchor="margin" w:tblpX="-142" w:tblpY="458"/>
        <w:tblW w:w="9677" w:type="dxa"/>
        <w:tblLook w:val="04A0" w:firstRow="1" w:lastRow="0" w:firstColumn="1" w:lastColumn="0" w:noHBand="0" w:noVBand="1"/>
      </w:tblPr>
      <w:tblGrid>
        <w:gridCol w:w="9677"/>
      </w:tblGrid>
      <w:tr w:rsidR="00E32AAC" w:rsidRPr="001E1481" w14:paraId="57BEE15F" w14:textId="77777777" w:rsidTr="00E32AAC">
        <w:trPr>
          <w:trHeight w:val="386"/>
        </w:trPr>
        <w:tc>
          <w:tcPr>
            <w:tcW w:w="9677" w:type="dxa"/>
            <w:vAlign w:val="center"/>
          </w:tcPr>
          <w:p w14:paraId="51C9D18E" w14:textId="77777777" w:rsidR="00E32AAC" w:rsidRPr="001E1481" w:rsidRDefault="00E32AAC" w:rsidP="00E32AA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101992034"/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กำไรต่อหุ้นขั้นพื้นฐานสำหรับรอบระยะเวลา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หก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มิถุนายน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 พ.ศ.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มีดังนี้</w:t>
            </w:r>
          </w:p>
          <w:p w14:paraId="46791B63" w14:textId="77777777" w:rsidR="00E32AAC" w:rsidRPr="001E1481" w:rsidRDefault="00E32AAC" w:rsidP="00E32AA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tbl>
            <w:tblPr>
              <w:tblW w:w="9461" w:type="dxa"/>
              <w:tblLayout w:type="fixed"/>
              <w:tblLook w:val="0000" w:firstRow="0" w:lastRow="0" w:firstColumn="0" w:lastColumn="0" w:noHBand="0" w:noVBand="0"/>
            </w:tblPr>
            <w:tblGrid>
              <w:gridCol w:w="3125"/>
              <w:gridCol w:w="1584"/>
              <w:gridCol w:w="1584"/>
              <w:gridCol w:w="1584"/>
              <w:gridCol w:w="1584"/>
            </w:tblGrid>
            <w:tr w:rsidR="00E32AAC" w:rsidRPr="001E1481" w14:paraId="14C87B9A" w14:textId="77777777" w:rsidTr="00F411E1">
              <w:trPr>
                <w:trHeight w:val="20"/>
              </w:trPr>
              <w:tc>
                <w:tcPr>
                  <w:tcW w:w="3125" w:type="dxa"/>
                </w:tcPr>
                <w:p w14:paraId="2F1C86E6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3168" w:type="dxa"/>
                  <w:gridSpan w:val="2"/>
                  <w:tcBorders>
                    <w:bottom w:val="single" w:sz="4" w:space="0" w:color="auto"/>
                  </w:tcBorders>
                </w:tcPr>
                <w:p w14:paraId="746FE88A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center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ข้อมูลทางการเงินรวม</w:t>
                  </w:r>
                </w:p>
              </w:tc>
              <w:tc>
                <w:tcPr>
                  <w:tcW w:w="3168" w:type="dxa"/>
                  <w:gridSpan w:val="2"/>
                  <w:tcBorders>
                    <w:bottom w:val="single" w:sz="4" w:space="0" w:color="auto"/>
                  </w:tcBorders>
                </w:tcPr>
                <w:p w14:paraId="0438DED0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center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ข้อมูลทางการเงินเฉพาะกิจการ</w:t>
                  </w:r>
                </w:p>
              </w:tc>
            </w:tr>
            <w:tr w:rsidR="00E32AAC" w:rsidRPr="001E1481" w14:paraId="217B92C3" w14:textId="77777777" w:rsidTr="00F411E1">
              <w:trPr>
                <w:trHeight w:val="20"/>
              </w:trPr>
              <w:tc>
                <w:tcPr>
                  <w:tcW w:w="3125" w:type="dxa"/>
                </w:tcPr>
                <w:p w14:paraId="6A3A7299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</w:tcPr>
                <w:p w14:paraId="5F4B4580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</w:tcPr>
                <w:p w14:paraId="65B62B3F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</w:tcPr>
                <w:p w14:paraId="18A5F15F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</w:tcPr>
                <w:p w14:paraId="3129890D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</w:tr>
            <w:tr w:rsidR="00E32AAC" w:rsidRPr="001E1481" w14:paraId="684821A6" w14:textId="77777777" w:rsidTr="00F411E1">
              <w:trPr>
                <w:trHeight w:val="20"/>
              </w:trPr>
              <w:tc>
                <w:tcPr>
                  <w:tcW w:w="3125" w:type="dxa"/>
                </w:tcPr>
                <w:p w14:paraId="1CBA10EB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</w:tcPr>
                <w:p w14:paraId="2927C530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  <w:t>30</w:t>
                  </w:r>
                  <w:r>
                    <w:rPr>
                      <w:rFonts w:ascii="Browallia New" w:eastAsia="Arial Unicode MS" w:hAnsi="Browallia New" w:cs="Browallia New" w:hint="cs"/>
                      <w:b/>
                      <w:bCs/>
                      <w:sz w:val="26"/>
                      <w:szCs w:val="26"/>
                      <w:cs/>
                      <w:lang w:val="en-GB"/>
                    </w:rPr>
                    <w:t xml:space="preserve"> มิถุนายน</w:t>
                  </w:r>
                </w:p>
              </w:tc>
              <w:tc>
                <w:tcPr>
                  <w:tcW w:w="1584" w:type="dxa"/>
                </w:tcPr>
                <w:p w14:paraId="75C496A7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3</w:t>
                  </w:r>
                  <w:r>
                    <w:rPr>
                      <w:rFonts w:ascii="Browallia New" w:eastAsia="Arial Unicode MS" w:hAnsi="Browallia New" w:cs="Browallia New" w:hint="cs"/>
                      <w:b/>
                      <w:bCs/>
                      <w:sz w:val="26"/>
                      <w:szCs w:val="26"/>
                      <w:cs/>
                      <w:lang w:val="en-GB"/>
                    </w:rPr>
                    <w:t>0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 xml:space="preserve"> </w:t>
                  </w:r>
                  <w:r>
                    <w:rPr>
                      <w:rFonts w:ascii="Browallia New" w:eastAsia="Arial Unicode MS" w:hAnsi="Browallia New" w:cs="Browallia New" w:hint="cs"/>
                      <w:b/>
                      <w:bCs/>
                      <w:sz w:val="26"/>
                      <w:szCs w:val="26"/>
                      <w:cs/>
                      <w:lang w:val="en-GB"/>
                    </w:rPr>
                    <w:t>มิถุนายน</w:t>
                  </w:r>
                </w:p>
              </w:tc>
              <w:tc>
                <w:tcPr>
                  <w:tcW w:w="1584" w:type="dxa"/>
                </w:tcPr>
                <w:p w14:paraId="11D48B2B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  <w:t>30</w:t>
                  </w:r>
                  <w:r>
                    <w:rPr>
                      <w:rFonts w:ascii="Browallia New" w:eastAsia="Arial Unicode MS" w:hAnsi="Browallia New" w:cs="Browallia New" w:hint="cs"/>
                      <w:b/>
                      <w:bCs/>
                      <w:sz w:val="26"/>
                      <w:szCs w:val="26"/>
                      <w:cs/>
                      <w:lang w:val="en-GB"/>
                    </w:rPr>
                    <w:t xml:space="preserve"> มิถุนายน</w:t>
                  </w:r>
                </w:p>
              </w:tc>
              <w:tc>
                <w:tcPr>
                  <w:tcW w:w="1584" w:type="dxa"/>
                </w:tcPr>
                <w:p w14:paraId="21EBA5E6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3</w:t>
                  </w:r>
                  <w:r>
                    <w:rPr>
                      <w:rFonts w:ascii="Browallia New" w:eastAsia="Arial Unicode MS" w:hAnsi="Browallia New" w:cs="Browallia New" w:hint="cs"/>
                      <w:b/>
                      <w:bCs/>
                      <w:sz w:val="26"/>
                      <w:szCs w:val="26"/>
                      <w:cs/>
                      <w:lang w:val="en-GB"/>
                    </w:rPr>
                    <w:t>0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 xml:space="preserve"> </w:t>
                  </w:r>
                  <w:r>
                    <w:rPr>
                      <w:rFonts w:ascii="Browallia New" w:eastAsia="Arial Unicode MS" w:hAnsi="Browallia New" w:cs="Browallia New" w:hint="cs"/>
                      <w:b/>
                      <w:bCs/>
                      <w:sz w:val="26"/>
                      <w:szCs w:val="26"/>
                      <w:cs/>
                      <w:lang w:val="en-GB"/>
                    </w:rPr>
                    <w:t>มิถุนายน</w:t>
                  </w:r>
                </w:p>
              </w:tc>
            </w:tr>
            <w:tr w:rsidR="00E32AAC" w:rsidRPr="001E1481" w14:paraId="70E090AF" w14:textId="77777777" w:rsidTr="00F411E1">
              <w:trPr>
                <w:trHeight w:val="20"/>
              </w:trPr>
              <w:tc>
                <w:tcPr>
                  <w:tcW w:w="3125" w:type="dxa"/>
                </w:tcPr>
                <w:p w14:paraId="323FC6E1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</w:tcPr>
                <w:p w14:paraId="53BD7CF4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 xml:space="preserve">พ.ศ.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2569</w:t>
                  </w:r>
                </w:p>
              </w:tc>
              <w:tc>
                <w:tcPr>
                  <w:tcW w:w="1584" w:type="dxa"/>
                </w:tcPr>
                <w:p w14:paraId="276F86F7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 xml:space="preserve">พ.ศ.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2568</w:t>
                  </w:r>
                </w:p>
              </w:tc>
              <w:tc>
                <w:tcPr>
                  <w:tcW w:w="1584" w:type="dxa"/>
                </w:tcPr>
                <w:p w14:paraId="7C9981E6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 xml:space="preserve">พ.ศ.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2569</w:t>
                  </w:r>
                </w:p>
              </w:tc>
              <w:tc>
                <w:tcPr>
                  <w:tcW w:w="1584" w:type="dxa"/>
                </w:tcPr>
                <w:p w14:paraId="28196265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 xml:space="preserve">พ.ศ.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2568</w:t>
                  </w:r>
                </w:p>
              </w:tc>
            </w:tr>
            <w:tr w:rsidR="00E32AAC" w:rsidRPr="001E1481" w14:paraId="43B7BF80" w14:textId="77777777" w:rsidTr="00F411E1">
              <w:trPr>
                <w:trHeight w:val="20"/>
              </w:trPr>
              <w:tc>
                <w:tcPr>
                  <w:tcW w:w="3125" w:type="dxa"/>
                </w:tcPr>
                <w:p w14:paraId="721B7B2A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</w:tcPr>
                <w:p w14:paraId="2350E22F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</w:tcPr>
                <w:p w14:paraId="7101FC83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</w:tcPr>
                <w:p w14:paraId="74412CD1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</w:tcPr>
                <w:p w14:paraId="03613841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</w:tr>
            <w:tr w:rsidR="00E32AAC" w:rsidRPr="001E1481" w14:paraId="620797EC" w14:textId="77777777" w:rsidTr="00F411E1">
              <w:trPr>
                <w:trHeight w:val="20"/>
              </w:trPr>
              <w:tc>
                <w:tcPr>
                  <w:tcW w:w="3125" w:type="dxa"/>
                </w:tcPr>
                <w:p w14:paraId="7B3A5994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</w:tcPr>
                <w:p w14:paraId="088B78EE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</w:tcPr>
                <w:p w14:paraId="69AB072B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</w:tcPr>
                <w:p w14:paraId="613EEC1D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</w:tcPr>
                <w:p w14:paraId="45F4F92A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</w:tr>
            <w:tr w:rsidR="00E32AAC" w:rsidRPr="001E1481" w14:paraId="756E5FF2" w14:textId="77777777" w:rsidTr="00F411E1">
              <w:trPr>
                <w:trHeight w:val="20"/>
              </w:trPr>
              <w:tc>
                <w:tcPr>
                  <w:tcW w:w="3125" w:type="dxa"/>
                  <w:vAlign w:val="bottom"/>
                </w:tcPr>
                <w:p w14:paraId="585C2681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132"/>
                    <w:jc w:val="left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1E1481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กำไรที่เป็นของผู้ถือหุ้นสามัญ (บาท)</w:t>
                  </w:r>
                </w:p>
              </w:tc>
              <w:tc>
                <w:tcPr>
                  <w:tcW w:w="1584" w:type="dxa"/>
                </w:tcPr>
                <w:p w14:paraId="623E00AC" w14:textId="20B81830" w:rsidR="00E32AAC" w:rsidRPr="001E1481" w:rsidRDefault="000E7A08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cs/>
                      <w:lang w:val="en-GB"/>
                    </w:rPr>
                  </w:pPr>
                  <w:r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34,761,820</w:t>
                  </w:r>
                </w:p>
              </w:tc>
              <w:tc>
                <w:tcPr>
                  <w:tcW w:w="1584" w:type="dxa"/>
                </w:tcPr>
                <w:p w14:paraId="7FACB034" w14:textId="77777777" w:rsidR="00E32AAC" w:rsidRPr="00C8336B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</w:rPr>
                  </w:pP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28</w:t>
                  </w:r>
                  <w:r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,</w:t>
                  </w: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505</w:t>
                  </w:r>
                  <w:r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,</w:t>
                  </w: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113</w:t>
                  </w:r>
                </w:p>
              </w:tc>
              <w:tc>
                <w:tcPr>
                  <w:tcW w:w="1584" w:type="dxa"/>
                </w:tcPr>
                <w:p w14:paraId="1EF0C669" w14:textId="4273C27A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35,</w:t>
                  </w:r>
                  <w:r w:rsidR="000E7A08"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074,315</w:t>
                  </w:r>
                </w:p>
              </w:tc>
              <w:tc>
                <w:tcPr>
                  <w:tcW w:w="1584" w:type="dxa"/>
                </w:tcPr>
                <w:p w14:paraId="15F86604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28</w:t>
                  </w:r>
                  <w:r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,</w:t>
                  </w: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582</w:t>
                  </w:r>
                  <w:r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,</w:t>
                  </w: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979</w:t>
                  </w:r>
                </w:p>
              </w:tc>
            </w:tr>
            <w:tr w:rsidR="00E32AAC" w:rsidRPr="001E1481" w14:paraId="70306B34" w14:textId="77777777" w:rsidTr="00F411E1">
              <w:trPr>
                <w:trHeight w:val="20"/>
              </w:trPr>
              <w:tc>
                <w:tcPr>
                  <w:tcW w:w="3125" w:type="dxa"/>
                  <w:vAlign w:val="bottom"/>
                </w:tcPr>
                <w:p w14:paraId="2663C578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จำนวนหุ้นสามัญถัวเฉลี่ยถ่วงน้ำหนัก</w:t>
                  </w:r>
                </w:p>
              </w:tc>
              <w:tc>
                <w:tcPr>
                  <w:tcW w:w="1584" w:type="dxa"/>
                </w:tcPr>
                <w:p w14:paraId="5C9B5E7D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</w:p>
              </w:tc>
              <w:tc>
                <w:tcPr>
                  <w:tcW w:w="1584" w:type="dxa"/>
                </w:tcPr>
                <w:p w14:paraId="4F84CFB4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</w:tcPr>
                <w:p w14:paraId="3521149E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</w:p>
              </w:tc>
              <w:tc>
                <w:tcPr>
                  <w:tcW w:w="1584" w:type="dxa"/>
                </w:tcPr>
                <w:p w14:paraId="5120BE46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</w:p>
              </w:tc>
            </w:tr>
            <w:tr w:rsidR="00E32AAC" w:rsidRPr="001E1481" w14:paraId="4A40D0B6" w14:textId="77777777" w:rsidTr="00F411E1">
              <w:trPr>
                <w:trHeight w:val="20"/>
              </w:trPr>
              <w:tc>
                <w:tcPr>
                  <w:tcW w:w="3125" w:type="dxa"/>
                  <w:vAlign w:val="bottom"/>
                </w:tcPr>
                <w:p w14:paraId="0C8D99B0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hAnsi="Browallia New" w:cs="Browallia New"/>
                      <w:sz w:val="26"/>
                      <w:szCs w:val="26"/>
                    </w:rPr>
                    <w:t xml:space="preserve">   </w:t>
                  </w:r>
                  <w:r w:rsidRPr="001E1481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ที่</w:t>
                  </w:r>
                  <w:r w:rsidRPr="001E1481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GB"/>
                    </w:rPr>
                    <w:t>ชำระแล้วและออกจำหน่าย</w:t>
                  </w:r>
                  <w:r w:rsidRPr="001E1481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 xml:space="preserve"> (หุ้น)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</w:tcPr>
                <w:p w14:paraId="2F4DA8B7" w14:textId="6571355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  <w:r w:rsidRPr="001E1481"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  <w:t>8</w:t>
                  </w:r>
                  <w:r w:rsidR="00C03607"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8</w:t>
                  </w:r>
                  <w:r w:rsidRPr="001E1481"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  <w:t>8,000,000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</w:tcPr>
                <w:p w14:paraId="514E3BA9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1E1481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888,000,000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</w:tcPr>
                <w:p w14:paraId="4153B1AA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  <w:r w:rsidRPr="001E1481"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  <w:t>888,000,000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</w:tcPr>
                <w:p w14:paraId="42D3967B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1E1481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888,000,000</w:t>
                  </w:r>
                </w:p>
              </w:tc>
            </w:tr>
            <w:tr w:rsidR="00E32AAC" w:rsidRPr="001E1481" w14:paraId="5C17607C" w14:textId="77777777" w:rsidTr="00F411E1">
              <w:trPr>
                <w:trHeight w:val="20"/>
              </w:trPr>
              <w:tc>
                <w:tcPr>
                  <w:tcW w:w="3125" w:type="dxa"/>
                  <w:vAlign w:val="bottom"/>
                </w:tcPr>
                <w:p w14:paraId="3393C2C4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left="-101" w:right="-72"/>
                    <w:jc w:val="left"/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Cordia New" w:hAnsi="Browallia New" w:cs="Browallia New"/>
                      <w:snapToGrid w:val="0"/>
                      <w:sz w:val="26"/>
                      <w:szCs w:val="26"/>
                      <w:cs/>
                    </w:rPr>
                    <w:t>กำไรต่อหุ้นขั้นพื้นฐาน (บาท)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A39B37" w14:textId="68A401BF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0.039</w:t>
                  </w:r>
                  <w:r w:rsidR="000E7A08"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1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8667CC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0</w:t>
                  </w:r>
                  <w:r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.</w:t>
                  </w: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03</w:t>
                  </w:r>
                  <w:r>
                    <w:rPr>
                      <w:rFonts w:ascii="Browallia New" w:hAnsi="Browallia New" w:cs="Browallia New" w:hint="cs"/>
                      <w:snapToGrid w:val="0"/>
                      <w:color w:val="000000"/>
                      <w:sz w:val="26"/>
                      <w:szCs w:val="26"/>
                      <w:cs/>
                      <w:lang w:val="en-GB"/>
                    </w:rPr>
                    <w:t>21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848B647" w14:textId="72C2C2A3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0.0</w:t>
                  </w:r>
                  <w:r w:rsidR="00BE422D"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39</w:t>
                  </w:r>
                  <w:r w:rsidR="000E7A08">
                    <w:rPr>
                      <w:rFonts w:ascii="Browallia New" w:hAnsi="Browallia New" w:cs="Browallia New" w:hint="cs"/>
                      <w:snapToGrid w:val="0"/>
                      <w:sz w:val="26"/>
                      <w:szCs w:val="26"/>
                      <w:cs/>
                      <w:lang w:val="en-GB"/>
                    </w:rPr>
                    <w:t>5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85B257" w14:textId="77777777" w:rsidR="00E32AAC" w:rsidRPr="001E1481" w:rsidRDefault="00E32AAC" w:rsidP="007E2813">
                  <w:pPr>
                    <w:framePr w:hSpace="180" w:wrap="around" w:vAnchor="text" w:hAnchor="margin" w:x="-142" w:y="458"/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0</w:t>
                  </w:r>
                  <w:r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.</w:t>
                  </w:r>
                  <w:r w:rsidRPr="002B4BE9">
                    <w:rPr>
                      <w:rFonts w:ascii="Browallia New" w:hAnsi="Browallia New" w:cs="Browallia New"/>
                      <w:snapToGrid w:val="0"/>
                      <w:color w:val="000000"/>
                      <w:sz w:val="26"/>
                      <w:szCs w:val="26"/>
                      <w:lang w:val="en-GB"/>
                    </w:rPr>
                    <w:t>03</w:t>
                  </w:r>
                  <w:r>
                    <w:rPr>
                      <w:rFonts w:ascii="Browallia New" w:hAnsi="Browallia New" w:cs="Browallia New" w:hint="cs"/>
                      <w:snapToGrid w:val="0"/>
                      <w:color w:val="000000"/>
                      <w:sz w:val="26"/>
                      <w:szCs w:val="26"/>
                      <w:cs/>
                      <w:lang w:val="en-GB"/>
                    </w:rPr>
                    <w:t>22</w:t>
                  </w:r>
                </w:p>
              </w:tc>
            </w:tr>
          </w:tbl>
          <w:p w14:paraId="07DD6DAF" w14:textId="77777777" w:rsidR="00E32AAC" w:rsidRDefault="00E32AAC" w:rsidP="00E32AAC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1A8D9C6" w14:textId="711F579D" w:rsidR="004067E0" w:rsidRDefault="004067E0" w:rsidP="00E32AAC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67E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067E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เงินปันผล</w:t>
            </w:r>
          </w:p>
          <w:p w14:paraId="3DE59664" w14:textId="77777777" w:rsidR="004067E0" w:rsidRDefault="004067E0" w:rsidP="00E32AAC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A45FAC9" w14:textId="4814AA53" w:rsidR="004067E0" w:rsidRPr="00C03607" w:rsidRDefault="004067E0" w:rsidP="00E32AAC">
            <w:pPr>
              <w:pStyle w:val="Heading"/>
              <w:ind w:left="504" w:hanging="604"/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เมื่อวันที</w:t>
            </w:r>
            <w:r w:rsidR="00C03607">
              <w:rPr>
                <w:rFonts w:ascii="Browallia New" w:eastAsia="MS Mincho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่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  <w:t>30</w:t>
            </w: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  <w:t>2569</w:t>
            </w: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ที่ประชุมผู้ถือหุ้นประจำปี พ.ศ.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  <w:t>2568</w:t>
            </w: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ผู้ถือหุ้นได้อนุมัติการจ่ายเงินปันผลจากกำไรสุทธิประจำปี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  <w:t>2568</w:t>
            </w:r>
          </w:p>
          <w:p w14:paraId="6C847B6D" w14:textId="2ED92DBB" w:rsidR="004067E0" w:rsidRDefault="004067E0" w:rsidP="00E32AAC">
            <w:pPr>
              <w:pStyle w:val="Heading"/>
              <w:ind w:left="504" w:hanging="604"/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จำนวน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0.03</w:t>
            </w: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บาทต่อหุ้น สำหรับหุ้นสามัญจำนวน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888,000,000 </w:t>
            </w: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หุ้น รวมเป็นจำนวนเงินทั้งสิ้น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26.64</w:t>
            </w: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ล้านบาท เงินปันผลดังกล่าวจ่าย</w:t>
            </w:r>
          </w:p>
          <w:p w14:paraId="1A6D565B" w14:textId="46CAA44E" w:rsidR="004067E0" w:rsidRPr="00C03607" w:rsidRDefault="004067E0" w:rsidP="00E32AAC">
            <w:pPr>
              <w:pStyle w:val="Heading"/>
              <w:ind w:left="504" w:hanging="604"/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ให้ผู้ถือหุ้นในวันที่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  <w:t>28</w:t>
            </w:r>
            <w:r w:rsidRPr="004067E0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พฤษภาคม พ.ศ. </w:t>
            </w:r>
            <w:r w:rsidR="00C03607">
              <w:rPr>
                <w:rFonts w:ascii="Browallia New" w:eastAsia="MS Mincho" w:hAnsi="Browallia New" w:cs="Browallia New"/>
                <w:b w:val="0"/>
                <w:bCs w:val="0"/>
                <w:color w:val="auto"/>
                <w:sz w:val="26"/>
                <w:szCs w:val="26"/>
              </w:rPr>
              <w:t>2569</w:t>
            </w:r>
          </w:p>
          <w:p w14:paraId="4D1295AA" w14:textId="77777777" w:rsidR="00E32AAC" w:rsidRDefault="00E32AAC" w:rsidP="00E32AAC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7934BAA" w14:textId="77777777" w:rsidR="00E32AAC" w:rsidRDefault="00E32AAC" w:rsidP="00E32AAC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AA99452" w14:textId="77777777" w:rsidR="00E32AAC" w:rsidRDefault="00E32AAC" w:rsidP="00E32AAC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A5C7D1" w14:textId="77777777" w:rsidR="00E32AAC" w:rsidRDefault="00E32AAC" w:rsidP="00E32AAC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B3E152B" w14:textId="440D38E1" w:rsidR="00E32AAC" w:rsidRPr="001E1481" w:rsidRDefault="00E32AAC" w:rsidP="00E32AAC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lastRenderedPageBreak/>
              <w:t>1</w:t>
            </w:r>
            <w:r w:rsidR="004067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E14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E14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รายการกับบุคคลหรือบริษัทที่เกี่ยวข้องกัน</w:t>
            </w:r>
          </w:p>
        </w:tc>
      </w:tr>
      <w:bookmarkEnd w:id="6"/>
    </w:tbl>
    <w:p w14:paraId="10189D21" w14:textId="6F875E98" w:rsidR="00045D21" w:rsidRPr="00E32AAC" w:rsidRDefault="00045D21" w:rsidP="00F257EF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6204EFDE" w14:textId="274B3D71" w:rsidR="00045D21" w:rsidRPr="001E1481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="00045D21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045D21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233143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</w:t>
      </w:r>
      <w:r w:rsidR="00B34F26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การกับบุคคลหรือ</w:t>
      </w:r>
      <w:r w:rsidR="00EC23E5" w:rsidRPr="001E1481">
        <w:rPr>
          <w:rFonts w:ascii="Browallia New" w:hAnsi="Browallia New" w:cs="Browallia New"/>
          <w:b/>
          <w:bCs/>
          <w:sz w:val="26"/>
          <w:szCs w:val="26"/>
          <w:cs/>
        </w:rPr>
        <w:t>บริษัท</w:t>
      </w:r>
      <w:r w:rsidR="00233143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ที่เกี่ยวข้อง</w:t>
      </w:r>
      <w:r w:rsidR="00B34F26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กัน</w:t>
      </w:r>
    </w:p>
    <w:p w14:paraId="5444F1D6" w14:textId="77777777" w:rsidR="0072116E" w:rsidRPr="001E1481" w:rsidRDefault="0072116E" w:rsidP="0072116E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834BDC3" w14:textId="323854D5" w:rsidR="001551BD" w:rsidRPr="001E1481" w:rsidRDefault="001551BD" w:rsidP="00C718B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รายการกับบุคคลหรือ</w:t>
      </w:r>
      <w:r w:rsidR="00EC23E5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ที่เกี่ยวข้องกันสำหรับรอบระยะเวลา</w:t>
      </w:r>
      <w:r w:rsidR="0040045E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7461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30 </w:t>
      </w:r>
      <w:r w:rsidR="007461E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="00EA38E2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1E1481"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มีดังนี้</w:t>
      </w:r>
    </w:p>
    <w:p w14:paraId="32D1ED61" w14:textId="77777777" w:rsidR="000B5453" w:rsidRPr="001E1481" w:rsidRDefault="000B5453" w:rsidP="0072116E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1267"/>
        <w:gridCol w:w="1267"/>
        <w:gridCol w:w="1267"/>
        <w:gridCol w:w="1267"/>
        <w:gridCol w:w="1872"/>
      </w:tblGrid>
      <w:tr w:rsidR="009F3FA3" w:rsidRPr="001E1481" w14:paraId="741DFCE3" w14:textId="77777777" w:rsidTr="00EC23E5">
        <w:trPr>
          <w:cantSplit/>
          <w:trHeight w:val="20"/>
        </w:trPr>
        <w:tc>
          <w:tcPr>
            <w:tcW w:w="2520" w:type="dxa"/>
            <w:vAlign w:val="bottom"/>
          </w:tcPr>
          <w:p w14:paraId="4BC048DF" w14:textId="77777777" w:rsidR="003E1555" w:rsidRPr="001E1481" w:rsidRDefault="003E1555" w:rsidP="00AA40BE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7F770166" w14:textId="7B877539" w:rsidR="003E1555" w:rsidRPr="001E1481" w:rsidRDefault="003E1555" w:rsidP="00AA40BE">
            <w:pPr>
              <w:pStyle w:val="Heading2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D2FE8D" w14:textId="6C6ED015" w:rsidR="003E1555" w:rsidRPr="001E1481" w:rsidRDefault="003E1555" w:rsidP="00AA40BE">
            <w:pPr>
              <w:pStyle w:val="Heading2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777C3C30" w14:textId="77777777" w:rsidR="003E1555" w:rsidRPr="001E1481" w:rsidRDefault="003E1555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F3FA3" w:rsidRPr="001E1481" w14:paraId="35721141" w14:textId="77777777" w:rsidTr="00DD7578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28442B78" w14:textId="31ED2007" w:rsidR="0040045E" w:rsidRPr="001E1481" w:rsidRDefault="0040045E" w:rsidP="00AA40BE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สาม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1CEBAF7" w14:textId="1C99343D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447149" w14:textId="714DD419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60E5F" w14:textId="580F12C6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BADD6E" w14:textId="39B49BB4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31CD8B9F" w14:textId="77777777" w:rsidR="0040045E" w:rsidRPr="001E1481" w:rsidRDefault="0040045E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F3FA3" w:rsidRPr="001E1481" w14:paraId="61AEF2B9" w14:textId="77777777" w:rsidTr="00DD7578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740CB0D1" w14:textId="69191BEC" w:rsidR="0040045E" w:rsidRPr="001E1481" w:rsidRDefault="0040045E" w:rsidP="00AA40BE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bookmarkStart w:id="7" w:name="OLE_LINK3"/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</w:t>
            </w:r>
            <w:r w:rsidR="002719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</w:t>
            </w:r>
            <w:r w:rsidR="0027193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ิถุนายน</w:t>
            </w:r>
          </w:p>
        </w:tc>
        <w:tc>
          <w:tcPr>
            <w:tcW w:w="1267" w:type="dxa"/>
            <w:vAlign w:val="bottom"/>
          </w:tcPr>
          <w:p w14:paraId="0747DC55" w14:textId="5629F9E3" w:rsidR="0040045E" w:rsidRPr="001E1481" w:rsidRDefault="00305448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25E849B3" w14:textId="0F19BE48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2CC5F2D" w14:textId="5BEADCDA" w:rsidR="0040045E" w:rsidRPr="001E1481" w:rsidRDefault="00305448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5B601099" w14:textId="0E168B42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872" w:type="dxa"/>
            <w:vAlign w:val="bottom"/>
          </w:tcPr>
          <w:p w14:paraId="0F699CBF" w14:textId="77777777" w:rsidR="0040045E" w:rsidRPr="001E1481" w:rsidRDefault="0040045E" w:rsidP="00AA40BE">
            <w:pPr>
              <w:spacing w:before="16" w:after="6"/>
              <w:ind w:left="-29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bookmarkEnd w:id="7"/>
      <w:tr w:rsidR="009F3FA3" w:rsidRPr="001E1481" w14:paraId="5607DCC2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FA28AE9" w14:textId="77777777" w:rsidR="003E1555" w:rsidRPr="001E1481" w:rsidRDefault="003E1555" w:rsidP="00AA40BE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096D155" w14:textId="0B2AD3B6" w:rsidR="003E1555" w:rsidRPr="001E1481" w:rsidRDefault="003E1555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7CF1B" w14:textId="1DB7CA76" w:rsidR="003E1555" w:rsidRPr="001E1481" w:rsidRDefault="003E1555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0D14" w14:textId="7AA7F3AD" w:rsidR="003E1555" w:rsidRPr="001E1481" w:rsidRDefault="003E1555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11D11" w14:textId="156BF906" w:rsidR="003E1555" w:rsidRPr="001E1481" w:rsidRDefault="003E1555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50259" w14:textId="77777777" w:rsidR="003E1555" w:rsidRPr="001E1481" w:rsidRDefault="003E1555" w:rsidP="00AA40BE">
            <w:pPr>
              <w:spacing w:before="16" w:after="6"/>
              <w:ind w:left="-29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9F3FA3" w:rsidRPr="001E1481" w14:paraId="090F477D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6ACE2CF" w14:textId="77777777" w:rsidR="003E1555" w:rsidRPr="001E1481" w:rsidRDefault="003E1555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471459" w14:textId="77777777" w:rsidR="003E1555" w:rsidRPr="001E1481" w:rsidRDefault="003E155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5DAFE" w14:textId="54E97555" w:rsidR="003E1555" w:rsidRPr="001E1481" w:rsidRDefault="003E155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7F286713" w14:textId="77777777" w:rsidR="003E1555" w:rsidRPr="001E1481" w:rsidRDefault="003E155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F1A29" w14:textId="432BB76B" w:rsidR="003E1555" w:rsidRPr="001E1481" w:rsidRDefault="003E155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B9991" w14:textId="77777777" w:rsidR="003E1555" w:rsidRPr="001E1481" w:rsidRDefault="003E1555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9F3FA3" w:rsidRPr="001E1481" w14:paraId="04CA6B2F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3F91591" w14:textId="64DF1ECE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  <w:r w:rsidR="00F755B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จากการขาย</w:t>
            </w:r>
          </w:p>
        </w:tc>
        <w:tc>
          <w:tcPr>
            <w:tcW w:w="1267" w:type="dxa"/>
          </w:tcPr>
          <w:p w14:paraId="387FB362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5BD2541" w14:textId="2B0D4E40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43918A3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44B16B1" w14:textId="2D38B9B5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FB2433D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4409D4" w:rsidRPr="001E1481" w14:paraId="1BCF426F" w14:textId="77777777" w:rsidTr="00005387">
        <w:trPr>
          <w:cantSplit/>
          <w:trHeight w:val="20"/>
        </w:trPr>
        <w:tc>
          <w:tcPr>
            <w:tcW w:w="2520" w:type="dxa"/>
          </w:tcPr>
          <w:p w14:paraId="1A10ECB3" w14:textId="6D4D0D72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16554282" w14:textId="01E18789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133,911</w:t>
            </w:r>
          </w:p>
        </w:tc>
        <w:tc>
          <w:tcPr>
            <w:tcW w:w="1267" w:type="dxa"/>
          </w:tcPr>
          <w:p w14:paraId="5FE52089" w14:textId="194109B6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12,552</w:t>
            </w:r>
          </w:p>
        </w:tc>
        <w:tc>
          <w:tcPr>
            <w:tcW w:w="1267" w:type="dxa"/>
          </w:tcPr>
          <w:p w14:paraId="741E0128" w14:textId="6F1E3A8B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129,411</w:t>
            </w:r>
          </w:p>
        </w:tc>
        <w:tc>
          <w:tcPr>
            <w:tcW w:w="1267" w:type="dxa"/>
          </w:tcPr>
          <w:p w14:paraId="3E1F501F" w14:textId="528193F5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52518103" w14:textId="22D11679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4409D4" w:rsidRPr="001E1481" w14:paraId="1E22D7FF" w14:textId="77777777" w:rsidTr="00005387">
        <w:trPr>
          <w:cantSplit/>
          <w:trHeight w:val="20"/>
        </w:trPr>
        <w:tc>
          <w:tcPr>
            <w:tcW w:w="2520" w:type="dxa"/>
          </w:tcPr>
          <w:p w14:paraId="184D8DA1" w14:textId="77777777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723F168D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95120D8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86607F7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D4C4E32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3360A83C" w14:textId="77777777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4409D4" w:rsidRPr="001E1481" w14:paraId="682F6BCD" w14:textId="77777777" w:rsidTr="00005387">
        <w:trPr>
          <w:cantSplit/>
          <w:trHeight w:val="20"/>
        </w:trPr>
        <w:tc>
          <w:tcPr>
            <w:tcW w:w="2520" w:type="dxa"/>
          </w:tcPr>
          <w:p w14:paraId="23A75BDD" w14:textId="67F470FC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7" w:type="dxa"/>
          </w:tcPr>
          <w:p w14:paraId="667BE88D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A955D10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0F20019D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59EA8C7F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61CC147" w14:textId="77777777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4409D4" w:rsidRPr="001E1481" w14:paraId="607AD735" w14:textId="77777777" w:rsidTr="00005387">
        <w:trPr>
          <w:cantSplit/>
          <w:trHeight w:val="20"/>
        </w:trPr>
        <w:tc>
          <w:tcPr>
            <w:tcW w:w="2520" w:type="dxa"/>
          </w:tcPr>
          <w:p w14:paraId="6403F020" w14:textId="41260990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061FF0AB" w14:textId="7E45E255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126078F6" w14:textId="0EC4BABF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67" w:type="dxa"/>
          </w:tcPr>
          <w:p w14:paraId="1A0D289F" w14:textId="2EA4F2CA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  <w:tc>
          <w:tcPr>
            <w:tcW w:w="1267" w:type="dxa"/>
          </w:tcPr>
          <w:p w14:paraId="05DC1888" w14:textId="2C3CE1A4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67A5D8CB" w14:textId="233F21CE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4409D4" w:rsidRPr="001E1481" w14:paraId="1EEA6610" w14:textId="77777777" w:rsidTr="00005387">
        <w:trPr>
          <w:cantSplit/>
          <w:trHeight w:val="20"/>
        </w:trPr>
        <w:tc>
          <w:tcPr>
            <w:tcW w:w="2520" w:type="dxa"/>
          </w:tcPr>
          <w:p w14:paraId="69CA971E" w14:textId="77777777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1C144FC3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5244BAF7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1C56861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D42121F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ABE3B00" w14:textId="4800B380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4409D4" w:rsidRPr="001E1481" w14:paraId="3133DFD6" w14:textId="77777777" w:rsidTr="00005387">
        <w:trPr>
          <w:cantSplit/>
          <w:trHeight w:val="20"/>
        </w:trPr>
        <w:tc>
          <w:tcPr>
            <w:tcW w:w="2520" w:type="dxa"/>
          </w:tcPr>
          <w:p w14:paraId="110A8A2E" w14:textId="130764BB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267" w:type="dxa"/>
          </w:tcPr>
          <w:p w14:paraId="5C63C9EC" w14:textId="17D281A4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409D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332,250</w:t>
            </w:r>
          </w:p>
        </w:tc>
        <w:tc>
          <w:tcPr>
            <w:tcW w:w="1267" w:type="dxa"/>
          </w:tcPr>
          <w:p w14:paraId="7B4639F3" w14:textId="0266A170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502A099A" w14:textId="3D8D392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409D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332,250</w:t>
            </w:r>
          </w:p>
        </w:tc>
        <w:tc>
          <w:tcPr>
            <w:tcW w:w="1267" w:type="dxa"/>
          </w:tcPr>
          <w:p w14:paraId="77BF2931" w14:textId="1CE1A394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7B9C2B3E" w14:textId="2AEA0293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4409D4" w:rsidRPr="001E1481" w14:paraId="58A3C7DE" w14:textId="77777777" w:rsidTr="00005387">
        <w:trPr>
          <w:cantSplit/>
          <w:trHeight w:val="20"/>
        </w:trPr>
        <w:tc>
          <w:tcPr>
            <w:tcW w:w="2520" w:type="dxa"/>
          </w:tcPr>
          <w:p w14:paraId="5736570E" w14:textId="77777777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</w:tcPr>
          <w:p w14:paraId="5AB6932B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2938C5B8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0205E94E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37D4176C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E936C04" w14:textId="5AC94961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4409D4" w:rsidRPr="001E1481" w14:paraId="5F56024F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647E8C64" w14:textId="315CBEEB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3AF60FB0" w14:textId="1CF3DDEC" w:rsidR="004409D4" w:rsidRPr="001E1481" w:rsidRDefault="00D6280A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5,000</w:t>
            </w:r>
          </w:p>
        </w:tc>
        <w:tc>
          <w:tcPr>
            <w:tcW w:w="1267" w:type="dxa"/>
          </w:tcPr>
          <w:p w14:paraId="65DCB982" w14:textId="314BC81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52F12854" w14:textId="3B244268" w:rsidR="004409D4" w:rsidRPr="001E1481" w:rsidRDefault="00D6280A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5,000</w:t>
            </w:r>
          </w:p>
        </w:tc>
        <w:tc>
          <w:tcPr>
            <w:tcW w:w="1267" w:type="dxa"/>
          </w:tcPr>
          <w:p w14:paraId="5FC5A09E" w14:textId="365125A5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  <w:hideMark/>
          </w:tcPr>
          <w:p w14:paraId="3BAFB8EC" w14:textId="77777777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4409D4" w:rsidRPr="001E1481" w14:paraId="2F6B9D9C" w14:textId="77777777" w:rsidTr="00E56CC0">
        <w:trPr>
          <w:cantSplit/>
          <w:trHeight w:val="20"/>
        </w:trPr>
        <w:tc>
          <w:tcPr>
            <w:tcW w:w="2520" w:type="dxa"/>
          </w:tcPr>
          <w:p w14:paraId="01A382F8" w14:textId="77777777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0E2D76D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8E417A4" w14:textId="0CC4B1BA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F26B91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16BED95" w14:textId="08A4F908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  <w:hideMark/>
          </w:tcPr>
          <w:p w14:paraId="04864E04" w14:textId="77777777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4409D4" w:rsidRPr="001E1481" w14:paraId="1A75D4C9" w14:textId="77777777" w:rsidTr="00E56CC0">
        <w:trPr>
          <w:cantSplit/>
          <w:trHeight w:val="20"/>
        </w:trPr>
        <w:tc>
          <w:tcPr>
            <w:tcW w:w="2520" w:type="dxa"/>
          </w:tcPr>
          <w:p w14:paraId="2A8A7886" w14:textId="77777777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D3E7117" w14:textId="7566B5C7" w:rsidR="004409D4" w:rsidRPr="001E1481" w:rsidRDefault="00D6280A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280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337</w:t>
            </w:r>
            <w:r w:rsidRPr="00D6280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280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250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8552F9" w14:textId="05C84C76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8CD0F92" w14:textId="3813D5A1" w:rsidR="004409D4" w:rsidRPr="001E1481" w:rsidRDefault="00D6280A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6280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367</w:t>
            </w:r>
            <w:r w:rsidRPr="00D6280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6280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250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DDB2A48" w14:textId="31E15E6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4BF1E89E" w14:textId="77777777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4409D4" w:rsidRPr="001E1481" w14:paraId="61DB063E" w14:textId="77777777" w:rsidTr="00E56CC0">
        <w:trPr>
          <w:cantSplit/>
          <w:trHeight w:val="20"/>
        </w:trPr>
        <w:tc>
          <w:tcPr>
            <w:tcW w:w="2520" w:type="dxa"/>
          </w:tcPr>
          <w:p w14:paraId="3537AA60" w14:textId="77777777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8FEA09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1227D9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A8F7BBC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D8AB536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5D56B142" w14:textId="77777777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-29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409D4" w:rsidRPr="001E1481" w14:paraId="5EB1042B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B3DCA05" w14:textId="77777777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ดอกเบี้ยจากหนี้สิน</w:t>
            </w:r>
          </w:p>
          <w:p w14:paraId="6C9C0698" w14:textId="4AC4A886" w:rsidR="004409D4" w:rsidRPr="001E1481" w:rsidRDefault="004409D4" w:rsidP="004409D4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1267" w:type="dxa"/>
          </w:tcPr>
          <w:p w14:paraId="52B1C0F2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8B5E743" w14:textId="496F6CE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81CFF33" w14:textId="77777777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575BA80" w14:textId="5E157456" w:rsidR="004409D4" w:rsidRPr="001E1481" w:rsidRDefault="004409D4" w:rsidP="004409D4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0808D15" w14:textId="77777777" w:rsidR="004409D4" w:rsidRPr="001E1481" w:rsidRDefault="004409D4" w:rsidP="004409D4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790249" w:rsidRPr="001E1481" w14:paraId="1E06395D" w14:textId="77777777" w:rsidTr="00926D8A">
        <w:trPr>
          <w:cantSplit/>
          <w:trHeight w:val="20"/>
        </w:trPr>
        <w:tc>
          <w:tcPr>
            <w:tcW w:w="2520" w:type="dxa"/>
          </w:tcPr>
          <w:p w14:paraId="7D6D1AD6" w14:textId="2C1A4010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ผู้ถือหุ้นและกรรมการของบริษัท</w:t>
            </w:r>
          </w:p>
        </w:tc>
        <w:tc>
          <w:tcPr>
            <w:tcW w:w="1267" w:type="dxa"/>
          </w:tcPr>
          <w:p w14:paraId="5DAB921B" w14:textId="213C227A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22,821</w:t>
            </w:r>
          </w:p>
        </w:tc>
        <w:tc>
          <w:tcPr>
            <w:tcW w:w="1267" w:type="dxa"/>
          </w:tcPr>
          <w:p w14:paraId="1A10F425" w14:textId="004DCE36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1772FD38" w14:textId="319CCE12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22,821</w:t>
            </w:r>
          </w:p>
        </w:tc>
        <w:tc>
          <w:tcPr>
            <w:tcW w:w="1267" w:type="dxa"/>
          </w:tcPr>
          <w:p w14:paraId="316915A7" w14:textId="0A010D39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27706603" w14:textId="43D3DFFA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790249" w:rsidRPr="001E1481" w14:paraId="183EDE6E" w14:textId="77777777" w:rsidTr="00926D8A">
        <w:trPr>
          <w:cantSplit/>
          <w:trHeight w:val="20"/>
        </w:trPr>
        <w:tc>
          <w:tcPr>
            <w:tcW w:w="2520" w:type="dxa"/>
            <w:hideMark/>
          </w:tcPr>
          <w:p w14:paraId="47F9BF89" w14:textId="1822DB92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D37B6F4" w14:textId="1B036861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67,983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335CEDF" w14:textId="2388715E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8EB0F68" w14:textId="049576DC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67,983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24E34A0" w14:textId="1D654B34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</w:p>
        </w:tc>
        <w:tc>
          <w:tcPr>
            <w:tcW w:w="1872" w:type="dxa"/>
            <w:vAlign w:val="bottom"/>
            <w:hideMark/>
          </w:tcPr>
          <w:p w14:paraId="1D45C262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790249" w:rsidRPr="001E1481" w14:paraId="7353902F" w14:textId="77777777" w:rsidTr="00926D8A">
        <w:trPr>
          <w:cantSplit/>
          <w:trHeight w:val="20"/>
        </w:trPr>
        <w:tc>
          <w:tcPr>
            <w:tcW w:w="2520" w:type="dxa"/>
          </w:tcPr>
          <w:p w14:paraId="3A2A3033" w14:textId="77777777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87F029" w14:textId="6CC824B5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90,804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D155AB8" w14:textId="047DF77E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7460834" w14:textId="39F3C630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90,804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4B5980B" w14:textId="6458FA0E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</w:p>
        </w:tc>
        <w:tc>
          <w:tcPr>
            <w:tcW w:w="1872" w:type="dxa"/>
            <w:vAlign w:val="bottom"/>
          </w:tcPr>
          <w:p w14:paraId="3596C014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790249" w:rsidRPr="001E1481" w14:paraId="68B204D6" w14:textId="77777777" w:rsidTr="00926D8A">
        <w:trPr>
          <w:cantSplit/>
          <w:trHeight w:val="20"/>
        </w:trPr>
        <w:tc>
          <w:tcPr>
            <w:tcW w:w="2520" w:type="dxa"/>
          </w:tcPr>
          <w:p w14:paraId="28344588" w14:textId="77777777" w:rsidR="00790249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  <w:p w14:paraId="030C166E" w14:textId="77777777" w:rsidR="00790249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  <w:p w14:paraId="06B758FC" w14:textId="77777777" w:rsidR="00790249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  <w:p w14:paraId="4218D276" w14:textId="77777777" w:rsidR="00790249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  <w:p w14:paraId="6515AE7E" w14:textId="77777777" w:rsidR="00790249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  <w:p w14:paraId="3EE7D79C" w14:textId="77777777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A8F2F06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F47579B" w14:textId="51DFE558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C29B654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EF8D0A4" w14:textId="6CBAFA85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3A68FCAB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90249" w:rsidRPr="001E1481" w14:paraId="4BC23626" w14:textId="77777777" w:rsidTr="008A6EBD">
        <w:trPr>
          <w:cantSplit/>
          <w:trHeight w:val="20"/>
        </w:trPr>
        <w:tc>
          <w:tcPr>
            <w:tcW w:w="2520" w:type="dxa"/>
            <w:hideMark/>
          </w:tcPr>
          <w:p w14:paraId="107061FB" w14:textId="03B7B640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การซื้อวัตถุดิบและบริการ</w:t>
            </w:r>
          </w:p>
        </w:tc>
        <w:tc>
          <w:tcPr>
            <w:tcW w:w="1267" w:type="dxa"/>
          </w:tcPr>
          <w:p w14:paraId="3B495160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26BA4AA" w14:textId="220BD724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2C94850B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698D65D" w14:textId="474491A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0648800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790249" w:rsidRPr="001E1481" w14:paraId="4FA47188" w14:textId="77777777" w:rsidTr="008A6EBD">
        <w:trPr>
          <w:cantSplit/>
          <w:trHeight w:val="20"/>
        </w:trPr>
        <w:tc>
          <w:tcPr>
            <w:tcW w:w="2520" w:type="dxa"/>
            <w:hideMark/>
          </w:tcPr>
          <w:p w14:paraId="74A43AF3" w14:textId="2E927B29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1BC87DDA" w14:textId="7AE3FDA9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1,019,031</w:t>
            </w:r>
          </w:p>
        </w:tc>
        <w:tc>
          <w:tcPr>
            <w:tcW w:w="1267" w:type="dxa"/>
          </w:tcPr>
          <w:p w14:paraId="5B7672BD" w14:textId="26D89C01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070</w:t>
            </w:r>
          </w:p>
        </w:tc>
        <w:tc>
          <w:tcPr>
            <w:tcW w:w="1267" w:type="dxa"/>
          </w:tcPr>
          <w:p w14:paraId="73D9E44C" w14:textId="39B99081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1,019,031</w:t>
            </w:r>
          </w:p>
        </w:tc>
        <w:tc>
          <w:tcPr>
            <w:tcW w:w="1267" w:type="dxa"/>
          </w:tcPr>
          <w:p w14:paraId="6A1C9D3E" w14:textId="7F3E0594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070</w:t>
            </w:r>
          </w:p>
        </w:tc>
        <w:tc>
          <w:tcPr>
            <w:tcW w:w="1872" w:type="dxa"/>
            <w:vAlign w:val="bottom"/>
            <w:hideMark/>
          </w:tcPr>
          <w:p w14:paraId="66C93288" w14:textId="536E2355" w:rsidR="00790249" w:rsidRPr="001E1481" w:rsidRDefault="00790249" w:rsidP="008A6EBD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790249" w:rsidRPr="001E1481" w14:paraId="60CF9DBD" w14:textId="77777777" w:rsidTr="008A6EBD">
        <w:trPr>
          <w:cantSplit/>
          <w:trHeight w:val="20"/>
        </w:trPr>
        <w:tc>
          <w:tcPr>
            <w:tcW w:w="2520" w:type="dxa"/>
          </w:tcPr>
          <w:p w14:paraId="1A5B5A58" w14:textId="77777777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vAlign w:val="bottom"/>
          </w:tcPr>
          <w:p w14:paraId="51A45C7D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</w:tcPr>
          <w:p w14:paraId="3DA59DE9" w14:textId="0B79E1C4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</w:tcPr>
          <w:p w14:paraId="7ECC1335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</w:tcPr>
          <w:p w14:paraId="15A7D97A" w14:textId="0918283B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634ECB06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90249" w:rsidRPr="001E1481" w14:paraId="6CE96046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17E33F78" w14:textId="77777777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67" w:type="dxa"/>
          </w:tcPr>
          <w:p w14:paraId="3AE80E75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4068FFA" w14:textId="297CFC4E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FF61286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ACE11D6" w14:textId="7609C5CC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E8EF212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790249" w:rsidRPr="001E1481" w14:paraId="50D0FF9C" w14:textId="77777777">
        <w:trPr>
          <w:cantSplit/>
          <w:trHeight w:val="20"/>
        </w:trPr>
        <w:tc>
          <w:tcPr>
            <w:tcW w:w="2520" w:type="dxa"/>
            <w:hideMark/>
          </w:tcPr>
          <w:p w14:paraId="501F3F10" w14:textId="38BB0ED7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7CAB9477" w14:textId="55755E91" w:rsidR="00790249" w:rsidRPr="001E1481" w:rsidRDefault="00164DA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42,145</w:t>
            </w:r>
          </w:p>
        </w:tc>
        <w:tc>
          <w:tcPr>
            <w:tcW w:w="1267" w:type="dxa"/>
          </w:tcPr>
          <w:p w14:paraId="59C3165D" w14:textId="71206545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</w:p>
        </w:tc>
        <w:tc>
          <w:tcPr>
            <w:tcW w:w="1267" w:type="dxa"/>
          </w:tcPr>
          <w:p w14:paraId="613E8F1F" w14:textId="604EFBBE" w:rsidR="00790249" w:rsidRPr="001E1481" w:rsidRDefault="00164DA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42,145</w:t>
            </w:r>
          </w:p>
        </w:tc>
        <w:tc>
          <w:tcPr>
            <w:tcW w:w="1267" w:type="dxa"/>
          </w:tcPr>
          <w:p w14:paraId="2C3DC78D" w14:textId="21F097EB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</w:p>
        </w:tc>
        <w:tc>
          <w:tcPr>
            <w:tcW w:w="1872" w:type="dxa"/>
            <w:vAlign w:val="bottom"/>
            <w:hideMark/>
          </w:tcPr>
          <w:p w14:paraId="591D36ED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790249" w:rsidRPr="001E1481" w14:paraId="5DD2DC8E" w14:textId="77777777">
        <w:trPr>
          <w:cantSplit/>
          <w:trHeight w:val="20"/>
        </w:trPr>
        <w:tc>
          <w:tcPr>
            <w:tcW w:w="2520" w:type="dxa"/>
          </w:tcPr>
          <w:p w14:paraId="6CB00976" w14:textId="77777777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</w:tcPr>
          <w:p w14:paraId="3867E2D6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04760609" w14:textId="77777777" w:rsidR="00790249" w:rsidRPr="002B4BE9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3ED23606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216F6B35" w14:textId="77777777" w:rsidR="00790249" w:rsidRPr="002B4BE9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A70A0BA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790249" w:rsidRPr="001E1481" w14:paraId="5DFABADA" w14:textId="77777777">
        <w:trPr>
          <w:cantSplit/>
          <w:trHeight w:val="20"/>
        </w:trPr>
        <w:tc>
          <w:tcPr>
            <w:tcW w:w="2520" w:type="dxa"/>
          </w:tcPr>
          <w:p w14:paraId="52854151" w14:textId="7CDA7B02" w:rsidR="00790249" w:rsidRPr="001E1481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การซื้อสินทรั</w:t>
            </w:r>
            <w:r w:rsidR="00BE5BB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ไม่มีตัวตน</w:t>
            </w:r>
          </w:p>
        </w:tc>
        <w:tc>
          <w:tcPr>
            <w:tcW w:w="1267" w:type="dxa"/>
          </w:tcPr>
          <w:p w14:paraId="5D27B0AB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56B16DB5" w14:textId="77777777" w:rsidR="00790249" w:rsidRPr="002B4BE9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6FCA8D92" w14:textId="77777777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48A60B8E" w14:textId="77777777" w:rsidR="00790249" w:rsidRPr="002B4BE9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2516279F" w14:textId="77777777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790249" w:rsidRPr="001E1481" w14:paraId="32DD6A97" w14:textId="77777777">
        <w:trPr>
          <w:cantSplit/>
          <w:trHeight w:val="20"/>
        </w:trPr>
        <w:tc>
          <w:tcPr>
            <w:tcW w:w="2520" w:type="dxa"/>
          </w:tcPr>
          <w:p w14:paraId="26EEB0D6" w14:textId="734EE46A" w:rsidR="00790249" w:rsidRDefault="00790249" w:rsidP="00790249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2E02C973" w14:textId="349DB43D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650,000</w:t>
            </w:r>
          </w:p>
        </w:tc>
        <w:tc>
          <w:tcPr>
            <w:tcW w:w="1267" w:type="dxa"/>
          </w:tcPr>
          <w:p w14:paraId="3BF71419" w14:textId="21185A35" w:rsidR="00790249" w:rsidRPr="002B4BE9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67" w:type="dxa"/>
          </w:tcPr>
          <w:p w14:paraId="10CADC53" w14:textId="3E49791F" w:rsidR="00790249" w:rsidRPr="001E1481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650,000</w:t>
            </w:r>
          </w:p>
        </w:tc>
        <w:tc>
          <w:tcPr>
            <w:tcW w:w="1267" w:type="dxa"/>
          </w:tcPr>
          <w:p w14:paraId="51731C71" w14:textId="23B87A3F" w:rsidR="00790249" w:rsidRPr="002B4BE9" w:rsidRDefault="00790249" w:rsidP="00790249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4816EF0C" w14:textId="77369082" w:rsidR="00790249" w:rsidRPr="001E1481" w:rsidRDefault="00790249" w:rsidP="00790249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</w:tbl>
    <w:p w14:paraId="2E4896EE" w14:textId="77777777" w:rsidR="00271934" w:rsidRDefault="00271934" w:rsidP="00271934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064B7E50" w14:textId="77777777" w:rsidR="00271934" w:rsidRDefault="00271934" w:rsidP="00271934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6832F28D" w14:textId="77777777" w:rsidR="00E32AAC" w:rsidRDefault="00E32AAC" w:rsidP="00271934">
      <w:pPr>
        <w:ind w:left="567"/>
        <w:jc w:val="left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FA92212" w14:textId="77777777" w:rsidR="00E32AAC" w:rsidRDefault="00E32AAC" w:rsidP="00271934">
      <w:pPr>
        <w:ind w:left="567"/>
        <w:jc w:val="left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CAA4149" w14:textId="77777777" w:rsidR="00E32AAC" w:rsidRDefault="00E32AAC" w:rsidP="00271934">
      <w:pPr>
        <w:ind w:left="567"/>
        <w:jc w:val="left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BDB37D0" w14:textId="77777777" w:rsidR="00E32AAC" w:rsidRDefault="00E32AAC" w:rsidP="00271934">
      <w:pPr>
        <w:ind w:left="567"/>
        <w:jc w:val="left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0DF349E" w14:textId="77777777" w:rsidR="00E32AAC" w:rsidRDefault="00E32AAC" w:rsidP="00271934">
      <w:pPr>
        <w:ind w:left="567"/>
        <w:jc w:val="left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3C6726" w14:textId="77777777" w:rsidR="00E32AAC" w:rsidRDefault="00E32AAC" w:rsidP="00271934">
      <w:pPr>
        <w:ind w:left="567"/>
        <w:jc w:val="left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4CC3D1" w14:textId="3D4DCAD0" w:rsidR="007461E9" w:rsidRPr="00271934" w:rsidRDefault="007461E9" w:rsidP="00271934">
      <w:pPr>
        <w:ind w:left="567"/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lastRenderedPageBreak/>
        <w:t>รายการกับบุคคลหรือบริษัทที่เกี่ยวข้องกันสำหรับรอบระยะเวลา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30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2569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2568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มีดังนี้</w:t>
      </w:r>
    </w:p>
    <w:p w14:paraId="1B00E997" w14:textId="77777777" w:rsidR="007461E9" w:rsidRPr="001E1481" w:rsidRDefault="007461E9" w:rsidP="007461E9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1267"/>
        <w:gridCol w:w="1267"/>
        <w:gridCol w:w="1267"/>
        <w:gridCol w:w="1267"/>
        <w:gridCol w:w="1872"/>
      </w:tblGrid>
      <w:tr w:rsidR="007461E9" w:rsidRPr="001E1481" w14:paraId="3A53A3E5" w14:textId="77777777" w:rsidTr="006D5A9C">
        <w:trPr>
          <w:cantSplit/>
          <w:trHeight w:val="20"/>
        </w:trPr>
        <w:tc>
          <w:tcPr>
            <w:tcW w:w="2520" w:type="dxa"/>
            <w:vAlign w:val="bottom"/>
          </w:tcPr>
          <w:p w14:paraId="0D0E1655" w14:textId="77777777" w:rsidR="007461E9" w:rsidRPr="001E1481" w:rsidRDefault="007461E9" w:rsidP="006D5A9C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707B7180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ABE254C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7BA9C0BA" w14:textId="77777777" w:rsidR="007461E9" w:rsidRPr="001E1481" w:rsidRDefault="007461E9" w:rsidP="006D5A9C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461E9" w:rsidRPr="001E1481" w14:paraId="20A209BB" w14:textId="77777777" w:rsidTr="006D5A9C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35C359A4" w14:textId="4A795477" w:rsidR="007461E9" w:rsidRPr="001E1481" w:rsidRDefault="007461E9" w:rsidP="006D5A9C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27193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หก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252AD11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C61966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94F0C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EA55E7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1BEE50E4" w14:textId="77777777" w:rsidR="007461E9" w:rsidRPr="001E1481" w:rsidRDefault="007461E9" w:rsidP="006D5A9C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461E9" w:rsidRPr="001E1481" w14:paraId="7BC4A610" w14:textId="77777777" w:rsidTr="006D5A9C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035C08AE" w14:textId="4E8D3C45" w:rsidR="007461E9" w:rsidRPr="001E1481" w:rsidRDefault="007461E9" w:rsidP="006D5A9C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</w:t>
            </w:r>
            <w:r w:rsidR="002E74F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0</w:t>
            </w:r>
            <w:r w:rsidR="0027193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267" w:type="dxa"/>
            <w:vAlign w:val="bottom"/>
          </w:tcPr>
          <w:p w14:paraId="7CC5A218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44E87D56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61D2795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478442B7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872" w:type="dxa"/>
            <w:vAlign w:val="bottom"/>
          </w:tcPr>
          <w:p w14:paraId="38003A2D" w14:textId="77777777" w:rsidR="007461E9" w:rsidRPr="001E1481" w:rsidRDefault="007461E9" w:rsidP="006D5A9C">
            <w:pPr>
              <w:spacing w:before="16" w:after="6"/>
              <w:ind w:left="-29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461E9" w:rsidRPr="001E1481" w14:paraId="2837AFE3" w14:textId="77777777" w:rsidTr="006D5A9C">
        <w:trPr>
          <w:cantSplit/>
          <w:trHeight w:val="20"/>
        </w:trPr>
        <w:tc>
          <w:tcPr>
            <w:tcW w:w="2520" w:type="dxa"/>
            <w:vAlign w:val="bottom"/>
          </w:tcPr>
          <w:p w14:paraId="4223AC39" w14:textId="77777777" w:rsidR="007461E9" w:rsidRPr="001E1481" w:rsidRDefault="007461E9" w:rsidP="006D5A9C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D92DCA6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27B342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4B4A2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27389" w14:textId="77777777" w:rsidR="007461E9" w:rsidRPr="001E1481" w:rsidRDefault="007461E9" w:rsidP="006D5A9C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70997" w14:textId="77777777" w:rsidR="007461E9" w:rsidRPr="001E1481" w:rsidRDefault="007461E9" w:rsidP="006D5A9C">
            <w:pPr>
              <w:spacing w:before="16" w:after="6"/>
              <w:ind w:left="-29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7461E9" w:rsidRPr="001E1481" w14:paraId="6503DCD7" w14:textId="77777777" w:rsidTr="006D5A9C">
        <w:trPr>
          <w:cantSplit/>
          <w:trHeight w:val="20"/>
        </w:trPr>
        <w:tc>
          <w:tcPr>
            <w:tcW w:w="2520" w:type="dxa"/>
            <w:vAlign w:val="bottom"/>
          </w:tcPr>
          <w:p w14:paraId="7B635C9F" w14:textId="77777777" w:rsidR="007461E9" w:rsidRPr="001E1481" w:rsidRDefault="007461E9" w:rsidP="006D5A9C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DE532B4" w14:textId="77777777" w:rsidR="007461E9" w:rsidRPr="001E1481" w:rsidRDefault="007461E9" w:rsidP="006D5A9C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6EF71" w14:textId="77777777" w:rsidR="007461E9" w:rsidRPr="001E1481" w:rsidRDefault="007461E9" w:rsidP="006D5A9C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6CACA9E6" w14:textId="77777777" w:rsidR="007461E9" w:rsidRPr="001E1481" w:rsidRDefault="007461E9" w:rsidP="006D5A9C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ED351" w14:textId="77777777" w:rsidR="007461E9" w:rsidRPr="001E1481" w:rsidRDefault="007461E9" w:rsidP="006D5A9C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DA084" w14:textId="77777777" w:rsidR="007461E9" w:rsidRPr="001E1481" w:rsidRDefault="007461E9" w:rsidP="006D5A9C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72A40" w:rsidRPr="001E1481" w14:paraId="10F3E194" w14:textId="77777777" w:rsidTr="006D5A9C">
        <w:trPr>
          <w:cantSplit/>
          <w:trHeight w:val="20"/>
        </w:trPr>
        <w:tc>
          <w:tcPr>
            <w:tcW w:w="2520" w:type="dxa"/>
            <w:hideMark/>
          </w:tcPr>
          <w:p w14:paraId="603C0BBB" w14:textId="18D4D73C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จากการขาย</w:t>
            </w:r>
          </w:p>
        </w:tc>
        <w:tc>
          <w:tcPr>
            <w:tcW w:w="1267" w:type="dxa"/>
          </w:tcPr>
          <w:p w14:paraId="7A9AE6C9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2394B5C4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1B0DE6B7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F58AB08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7A646B9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F72A40" w:rsidRPr="001E1481" w14:paraId="7D7691E3" w14:textId="77777777" w:rsidTr="006D5A9C">
        <w:trPr>
          <w:cantSplit/>
          <w:trHeight w:val="20"/>
        </w:trPr>
        <w:tc>
          <w:tcPr>
            <w:tcW w:w="2520" w:type="dxa"/>
          </w:tcPr>
          <w:p w14:paraId="7CBF1DC2" w14:textId="3851D065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4AE5911D" w14:textId="4A8D01C7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133,911</w:t>
            </w:r>
          </w:p>
        </w:tc>
        <w:tc>
          <w:tcPr>
            <w:tcW w:w="1267" w:type="dxa"/>
          </w:tcPr>
          <w:p w14:paraId="63FCE644" w14:textId="69385DD2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12,552</w:t>
            </w:r>
          </w:p>
        </w:tc>
        <w:tc>
          <w:tcPr>
            <w:tcW w:w="1267" w:type="dxa"/>
          </w:tcPr>
          <w:p w14:paraId="781AABA5" w14:textId="6287FEA1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129,411</w:t>
            </w:r>
          </w:p>
        </w:tc>
        <w:tc>
          <w:tcPr>
            <w:tcW w:w="1267" w:type="dxa"/>
          </w:tcPr>
          <w:p w14:paraId="3237DD31" w14:textId="2C9A8324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242D6B35" w14:textId="3EA5D9AA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F72A40" w:rsidRPr="001E1481" w14:paraId="70EEAE89" w14:textId="77777777" w:rsidTr="006D5A9C">
        <w:trPr>
          <w:cantSplit/>
          <w:trHeight w:val="20"/>
        </w:trPr>
        <w:tc>
          <w:tcPr>
            <w:tcW w:w="2520" w:type="dxa"/>
          </w:tcPr>
          <w:p w14:paraId="112330DC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0E161EEC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01AD0F27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672B0AF8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950AC57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6F06F68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F72A40" w:rsidRPr="001E1481" w14:paraId="589002C4" w14:textId="77777777" w:rsidTr="006D5A9C">
        <w:trPr>
          <w:cantSplit/>
          <w:trHeight w:val="20"/>
        </w:trPr>
        <w:tc>
          <w:tcPr>
            <w:tcW w:w="2520" w:type="dxa"/>
          </w:tcPr>
          <w:p w14:paraId="73E5A363" w14:textId="26E2FC73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7" w:type="dxa"/>
          </w:tcPr>
          <w:p w14:paraId="4BBA0C31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B729E20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72901CD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B36D696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1D30C69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F72A40" w:rsidRPr="001E1481" w14:paraId="5D301B0E" w14:textId="77777777" w:rsidTr="006D5A9C">
        <w:trPr>
          <w:cantSplit/>
          <w:trHeight w:val="20"/>
        </w:trPr>
        <w:tc>
          <w:tcPr>
            <w:tcW w:w="2520" w:type="dxa"/>
          </w:tcPr>
          <w:p w14:paraId="7721B158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629D8137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4F730BBF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67" w:type="dxa"/>
          </w:tcPr>
          <w:p w14:paraId="0B968664" w14:textId="32FA63BA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60,000</w:t>
            </w:r>
          </w:p>
        </w:tc>
        <w:tc>
          <w:tcPr>
            <w:tcW w:w="1267" w:type="dxa"/>
          </w:tcPr>
          <w:p w14:paraId="28AE624D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44FDF1C0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F72A40" w:rsidRPr="001E1481" w14:paraId="416AFF44" w14:textId="77777777" w:rsidTr="006D5A9C">
        <w:trPr>
          <w:cantSplit/>
          <w:trHeight w:val="20"/>
        </w:trPr>
        <w:tc>
          <w:tcPr>
            <w:tcW w:w="2520" w:type="dxa"/>
          </w:tcPr>
          <w:p w14:paraId="198ACCCB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7CDF4004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1BA7C31B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0DF49AC9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BE2B86E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3CA42A1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F72A40" w:rsidRPr="001E1481" w14:paraId="2CAB2338" w14:textId="77777777" w:rsidTr="006D5A9C">
        <w:trPr>
          <w:cantSplit/>
          <w:trHeight w:val="20"/>
        </w:trPr>
        <w:tc>
          <w:tcPr>
            <w:tcW w:w="2520" w:type="dxa"/>
          </w:tcPr>
          <w:p w14:paraId="40CFB94E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267" w:type="dxa"/>
          </w:tcPr>
          <w:p w14:paraId="7C04CADC" w14:textId="19D72701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val="en-GB" w:eastAsia="th-TH"/>
              </w:rPr>
              <w:t>664,500</w:t>
            </w:r>
          </w:p>
        </w:tc>
        <w:tc>
          <w:tcPr>
            <w:tcW w:w="1267" w:type="dxa"/>
          </w:tcPr>
          <w:p w14:paraId="5EE75ED8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6D2E674C" w14:textId="6B2ADE15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val="en-GB" w:eastAsia="th-TH"/>
              </w:rPr>
              <w:t>664,500</w:t>
            </w:r>
          </w:p>
        </w:tc>
        <w:tc>
          <w:tcPr>
            <w:tcW w:w="1267" w:type="dxa"/>
          </w:tcPr>
          <w:p w14:paraId="283DBEDB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63CF8EEE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F72A40" w:rsidRPr="001E1481" w14:paraId="30E07A93" w14:textId="77777777" w:rsidTr="006D5A9C">
        <w:trPr>
          <w:cantSplit/>
          <w:trHeight w:val="20"/>
        </w:trPr>
        <w:tc>
          <w:tcPr>
            <w:tcW w:w="2520" w:type="dxa"/>
          </w:tcPr>
          <w:p w14:paraId="3C72DE41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</w:tcPr>
          <w:p w14:paraId="1DC54552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34012F3C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2C7DDF79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73F2F427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4A8D7C25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F72A40" w:rsidRPr="001E1481" w14:paraId="152CDCAC" w14:textId="77777777" w:rsidTr="006D5A9C">
        <w:trPr>
          <w:cantSplit/>
          <w:trHeight w:val="20"/>
        </w:trPr>
        <w:tc>
          <w:tcPr>
            <w:tcW w:w="2520" w:type="dxa"/>
            <w:hideMark/>
          </w:tcPr>
          <w:p w14:paraId="2ECB18CB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4082F0D9" w14:textId="1AB59C0C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20,000</w:t>
            </w:r>
          </w:p>
        </w:tc>
        <w:tc>
          <w:tcPr>
            <w:tcW w:w="1267" w:type="dxa"/>
          </w:tcPr>
          <w:p w14:paraId="7A5E8B25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180D143D" w14:textId="4802A783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20,000</w:t>
            </w:r>
          </w:p>
        </w:tc>
        <w:tc>
          <w:tcPr>
            <w:tcW w:w="1267" w:type="dxa"/>
          </w:tcPr>
          <w:p w14:paraId="48CE1D22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  <w:hideMark/>
          </w:tcPr>
          <w:p w14:paraId="26408B4D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F72A40" w:rsidRPr="001E1481" w14:paraId="00C53FEE" w14:textId="77777777" w:rsidTr="006D5A9C">
        <w:trPr>
          <w:cantSplit/>
          <w:trHeight w:val="20"/>
        </w:trPr>
        <w:tc>
          <w:tcPr>
            <w:tcW w:w="2520" w:type="dxa"/>
          </w:tcPr>
          <w:p w14:paraId="751A61D6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0284728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43E791C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BB90E20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55FAB48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  <w:hideMark/>
          </w:tcPr>
          <w:p w14:paraId="623AB1D6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F72A40" w:rsidRPr="001E1481" w14:paraId="61E1DA00" w14:textId="77777777" w:rsidTr="006D5A9C">
        <w:trPr>
          <w:cantSplit/>
          <w:trHeight w:val="20"/>
        </w:trPr>
        <w:tc>
          <w:tcPr>
            <w:tcW w:w="2520" w:type="dxa"/>
          </w:tcPr>
          <w:p w14:paraId="2A323121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2938425" w14:textId="72FCEDC4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684,500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0417DE2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B87219D" w14:textId="4B000864" w:rsidR="00F72A40" w:rsidRPr="001E1481" w:rsidRDefault="008D55C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val="en-GB" w:eastAsia="th-TH"/>
              </w:rPr>
              <w:t>744,500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A216E10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3F881030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F72A40" w:rsidRPr="001E1481" w14:paraId="1A97978A" w14:textId="77777777" w:rsidTr="006D5A9C">
        <w:trPr>
          <w:cantSplit/>
          <w:trHeight w:val="20"/>
        </w:trPr>
        <w:tc>
          <w:tcPr>
            <w:tcW w:w="2520" w:type="dxa"/>
          </w:tcPr>
          <w:p w14:paraId="307526AA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9591A7B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A59A88B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CA39764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AF3A854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108D5F8E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-29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72A40" w:rsidRPr="001E1481" w14:paraId="189FBFC0" w14:textId="77777777" w:rsidTr="006D5A9C">
        <w:trPr>
          <w:cantSplit/>
          <w:trHeight w:val="20"/>
        </w:trPr>
        <w:tc>
          <w:tcPr>
            <w:tcW w:w="2520" w:type="dxa"/>
            <w:hideMark/>
          </w:tcPr>
          <w:p w14:paraId="449D5183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ดอกเบี้ยจากหนี้สิน</w:t>
            </w:r>
          </w:p>
          <w:p w14:paraId="624CFA43" w14:textId="77777777" w:rsidR="00F72A40" w:rsidRPr="001E1481" w:rsidRDefault="00F72A40" w:rsidP="00F72A4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1267" w:type="dxa"/>
          </w:tcPr>
          <w:p w14:paraId="3E29B6DB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6158B338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22E04602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10EA8C54" w14:textId="77777777" w:rsidR="00F72A40" w:rsidRPr="001E1481" w:rsidRDefault="00F72A40" w:rsidP="00F72A4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1161E94" w14:textId="77777777" w:rsidR="00F72A40" w:rsidRPr="001E1481" w:rsidRDefault="00F72A40" w:rsidP="00F72A4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8D55C0" w:rsidRPr="001E1481" w14:paraId="56AE8512" w14:textId="77777777" w:rsidTr="006D5A9C">
        <w:trPr>
          <w:cantSplit/>
          <w:trHeight w:val="20"/>
        </w:trPr>
        <w:tc>
          <w:tcPr>
            <w:tcW w:w="2520" w:type="dxa"/>
          </w:tcPr>
          <w:p w14:paraId="438BF421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ผู้ถือหุ้นและกรรมการของบริษัท</w:t>
            </w:r>
          </w:p>
        </w:tc>
        <w:tc>
          <w:tcPr>
            <w:tcW w:w="1267" w:type="dxa"/>
          </w:tcPr>
          <w:p w14:paraId="6B21657C" w14:textId="09646A76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46,124</w:t>
            </w:r>
          </w:p>
        </w:tc>
        <w:tc>
          <w:tcPr>
            <w:tcW w:w="1267" w:type="dxa"/>
          </w:tcPr>
          <w:p w14:paraId="7B3F3B88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43DBC96A" w14:textId="3F2E467A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46,124</w:t>
            </w:r>
          </w:p>
        </w:tc>
        <w:tc>
          <w:tcPr>
            <w:tcW w:w="1267" w:type="dxa"/>
          </w:tcPr>
          <w:p w14:paraId="61CACED5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3C6DADBA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8D55C0" w:rsidRPr="001E1481" w14:paraId="234681A4" w14:textId="77777777" w:rsidTr="006D5A9C">
        <w:trPr>
          <w:cantSplit/>
          <w:trHeight w:val="20"/>
        </w:trPr>
        <w:tc>
          <w:tcPr>
            <w:tcW w:w="2520" w:type="dxa"/>
            <w:hideMark/>
          </w:tcPr>
          <w:p w14:paraId="0033EED7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35E65C6" w14:textId="6A418D1B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141,085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7735B90" w14:textId="7C5AF733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207,022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F8C6420" w14:textId="6D527F99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141,085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7E9FE09" w14:textId="34E27815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207,022</w:t>
            </w:r>
          </w:p>
        </w:tc>
        <w:tc>
          <w:tcPr>
            <w:tcW w:w="1872" w:type="dxa"/>
            <w:vAlign w:val="bottom"/>
            <w:hideMark/>
          </w:tcPr>
          <w:p w14:paraId="56C37403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8D55C0" w:rsidRPr="001E1481" w14:paraId="127552CF" w14:textId="77777777" w:rsidTr="006D5A9C">
        <w:trPr>
          <w:cantSplit/>
          <w:trHeight w:val="20"/>
        </w:trPr>
        <w:tc>
          <w:tcPr>
            <w:tcW w:w="2520" w:type="dxa"/>
          </w:tcPr>
          <w:p w14:paraId="62E82F4B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06B2B5D" w14:textId="053BCA69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187,209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A6B3D78" w14:textId="5F2E7A23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207,022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F21DE4A" w14:textId="10F6032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187,209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1599CFC" w14:textId="0EDD7788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207,022</w:t>
            </w:r>
          </w:p>
        </w:tc>
        <w:tc>
          <w:tcPr>
            <w:tcW w:w="1872" w:type="dxa"/>
            <w:vAlign w:val="bottom"/>
          </w:tcPr>
          <w:p w14:paraId="65E80E31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8D55C0" w:rsidRPr="001E1481" w14:paraId="64312708" w14:textId="77777777" w:rsidTr="006D5A9C">
        <w:trPr>
          <w:cantSplit/>
          <w:trHeight w:val="20"/>
        </w:trPr>
        <w:tc>
          <w:tcPr>
            <w:tcW w:w="2520" w:type="dxa"/>
          </w:tcPr>
          <w:p w14:paraId="39F68872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1DD4E90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21BB949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CA01097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3A9605A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13E21AF7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D55C0" w:rsidRPr="001E1481" w14:paraId="546952FC" w14:textId="77777777" w:rsidTr="006D5A9C">
        <w:trPr>
          <w:cantSplit/>
          <w:trHeight w:val="20"/>
        </w:trPr>
        <w:tc>
          <w:tcPr>
            <w:tcW w:w="2520" w:type="dxa"/>
            <w:hideMark/>
          </w:tcPr>
          <w:p w14:paraId="4CB34BAD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การซื้อวัตถุดิบและบริการ</w:t>
            </w:r>
          </w:p>
        </w:tc>
        <w:tc>
          <w:tcPr>
            <w:tcW w:w="1267" w:type="dxa"/>
          </w:tcPr>
          <w:p w14:paraId="156B09A9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65E5BC1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2CF2E045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C9272C8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94A59F2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8D55C0" w:rsidRPr="001E1481" w14:paraId="4889BED8" w14:textId="77777777" w:rsidTr="006D5A9C">
        <w:trPr>
          <w:cantSplit/>
          <w:trHeight w:val="20"/>
        </w:trPr>
        <w:tc>
          <w:tcPr>
            <w:tcW w:w="2520" w:type="dxa"/>
          </w:tcPr>
          <w:p w14:paraId="67A15E9E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267" w:type="dxa"/>
          </w:tcPr>
          <w:p w14:paraId="34B7C1C5" w14:textId="273707E2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600,000</w:t>
            </w:r>
          </w:p>
        </w:tc>
        <w:tc>
          <w:tcPr>
            <w:tcW w:w="1267" w:type="dxa"/>
          </w:tcPr>
          <w:p w14:paraId="08916B67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67" w:type="dxa"/>
          </w:tcPr>
          <w:p w14:paraId="4DD1F0CF" w14:textId="0D683435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600,000</w:t>
            </w:r>
          </w:p>
        </w:tc>
        <w:tc>
          <w:tcPr>
            <w:tcW w:w="1267" w:type="dxa"/>
          </w:tcPr>
          <w:p w14:paraId="0A101D5A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2742CB9B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8D55C0" w:rsidRPr="001E1481" w14:paraId="5E406943" w14:textId="77777777" w:rsidTr="006D5A9C">
        <w:trPr>
          <w:cantSplit/>
          <w:trHeight w:val="20"/>
        </w:trPr>
        <w:tc>
          <w:tcPr>
            <w:tcW w:w="2520" w:type="dxa"/>
            <w:hideMark/>
          </w:tcPr>
          <w:p w14:paraId="676B2D86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5BE4B58" w14:textId="625328F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2,426,479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5D2465" w14:textId="3C0210F7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1,293,</w:t>
            </w: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548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49FDB9" w14:textId="71A78D39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2,426,479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C9E1D19" w14:textId="20EA9389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1,293,</w:t>
            </w: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548</w:t>
            </w:r>
          </w:p>
        </w:tc>
        <w:tc>
          <w:tcPr>
            <w:tcW w:w="1872" w:type="dxa"/>
            <w:vAlign w:val="bottom"/>
            <w:hideMark/>
          </w:tcPr>
          <w:p w14:paraId="08CF2B5E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  <w:p w14:paraId="0EBF5C30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และราคาตามสัญญา</w:t>
            </w:r>
          </w:p>
        </w:tc>
      </w:tr>
      <w:tr w:rsidR="008D55C0" w:rsidRPr="001E1481" w14:paraId="28158E9D" w14:textId="77777777" w:rsidTr="006D5A9C">
        <w:trPr>
          <w:cantSplit/>
          <w:trHeight w:val="20"/>
        </w:trPr>
        <w:tc>
          <w:tcPr>
            <w:tcW w:w="2520" w:type="dxa"/>
          </w:tcPr>
          <w:p w14:paraId="681328A6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20B4511" w14:textId="6A14954C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3,026,479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5657212" w14:textId="6F54BD2E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1,293,</w:t>
            </w: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548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FD5EEA9" w14:textId="43E1B7D9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3,026,479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D31A63B" w14:textId="1B008125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1,293,</w:t>
            </w: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548</w:t>
            </w:r>
          </w:p>
        </w:tc>
        <w:tc>
          <w:tcPr>
            <w:tcW w:w="1872" w:type="dxa"/>
            <w:vAlign w:val="bottom"/>
          </w:tcPr>
          <w:p w14:paraId="64C3014B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8D55C0" w:rsidRPr="001E1481" w14:paraId="1F329BFE" w14:textId="77777777" w:rsidTr="006D5A9C">
        <w:trPr>
          <w:cantSplit/>
          <w:trHeight w:val="20"/>
        </w:trPr>
        <w:tc>
          <w:tcPr>
            <w:tcW w:w="2520" w:type="dxa"/>
          </w:tcPr>
          <w:p w14:paraId="5E0CD3E2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D295D72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6F297D0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3B6BF49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4D51A40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0E5CF513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D55C0" w:rsidRPr="001E1481" w14:paraId="692A4D3D" w14:textId="77777777" w:rsidTr="006D5A9C">
        <w:trPr>
          <w:cantSplit/>
          <w:trHeight w:val="20"/>
        </w:trPr>
        <w:tc>
          <w:tcPr>
            <w:tcW w:w="2520" w:type="dxa"/>
            <w:hideMark/>
          </w:tcPr>
          <w:p w14:paraId="73971AB0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67" w:type="dxa"/>
          </w:tcPr>
          <w:p w14:paraId="06E7D3B8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6B1DE0A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09FCED7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DCF0A90" w14:textId="77777777" w:rsidR="008D55C0" w:rsidRPr="001E1481" w:rsidRDefault="008D55C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AD504E9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8D55C0" w:rsidRPr="001E1481" w14:paraId="57177F8E" w14:textId="77777777" w:rsidTr="00E42530">
        <w:trPr>
          <w:cantSplit/>
          <w:trHeight w:val="90"/>
        </w:trPr>
        <w:tc>
          <w:tcPr>
            <w:tcW w:w="2520" w:type="dxa"/>
            <w:hideMark/>
          </w:tcPr>
          <w:p w14:paraId="16E1FAE6" w14:textId="77777777" w:rsidR="008D55C0" w:rsidRPr="001E1481" w:rsidRDefault="008D55C0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766305F2" w14:textId="5E639C09" w:rsidR="008D55C0" w:rsidRPr="001E1481" w:rsidRDefault="00026D75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177,062</w:t>
            </w:r>
          </w:p>
        </w:tc>
        <w:tc>
          <w:tcPr>
            <w:tcW w:w="1267" w:type="dxa"/>
          </w:tcPr>
          <w:p w14:paraId="4FE7FE30" w14:textId="0919FC3F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val="en-GB" w:eastAsia="th-TH"/>
              </w:rPr>
              <w:t>87,150</w:t>
            </w:r>
          </w:p>
        </w:tc>
        <w:tc>
          <w:tcPr>
            <w:tcW w:w="1267" w:type="dxa"/>
          </w:tcPr>
          <w:p w14:paraId="120F5939" w14:textId="17B3C9C0" w:rsidR="008D55C0" w:rsidRPr="001E1481" w:rsidRDefault="00026D75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177,062</w:t>
            </w:r>
          </w:p>
        </w:tc>
        <w:tc>
          <w:tcPr>
            <w:tcW w:w="1267" w:type="dxa"/>
          </w:tcPr>
          <w:p w14:paraId="71DE94C1" w14:textId="4C10CBB8" w:rsidR="008D55C0" w:rsidRPr="001E1481" w:rsidRDefault="00F332D0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val="en-GB" w:eastAsia="th-TH"/>
              </w:rPr>
              <w:t>87,150</w:t>
            </w:r>
          </w:p>
        </w:tc>
        <w:tc>
          <w:tcPr>
            <w:tcW w:w="1872" w:type="dxa"/>
            <w:vAlign w:val="bottom"/>
            <w:hideMark/>
          </w:tcPr>
          <w:p w14:paraId="02FDA109" w14:textId="77777777" w:rsidR="008D55C0" w:rsidRPr="001E1481" w:rsidRDefault="008D55C0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026D75" w:rsidRPr="001E1481" w14:paraId="718BDBE8" w14:textId="77777777" w:rsidTr="00E42530">
        <w:trPr>
          <w:cantSplit/>
          <w:trHeight w:val="90"/>
        </w:trPr>
        <w:tc>
          <w:tcPr>
            <w:tcW w:w="2520" w:type="dxa"/>
          </w:tcPr>
          <w:p w14:paraId="76A9F26C" w14:textId="77777777" w:rsidR="00026D75" w:rsidRPr="001E1481" w:rsidRDefault="00026D75" w:rsidP="008D55C0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</w:tcPr>
          <w:p w14:paraId="70C61FA7" w14:textId="77777777" w:rsidR="00026D75" w:rsidRDefault="00026D75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BB944C6" w14:textId="77777777" w:rsidR="00026D75" w:rsidRPr="001E1481" w:rsidRDefault="00026D75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0D904A8E" w14:textId="77777777" w:rsidR="00026D75" w:rsidRDefault="00026D75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388EF57" w14:textId="77777777" w:rsidR="00026D75" w:rsidRPr="001E1481" w:rsidRDefault="00026D75" w:rsidP="008D55C0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6752E0ED" w14:textId="77777777" w:rsidR="00026D75" w:rsidRPr="001E1481" w:rsidRDefault="00026D75" w:rsidP="008D55C0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026D75" w:rsidRPr="001E1481" w14:paraId="1BF32A2E" w14:textId="77777777" w:rsidTr="00E42530">
        <w:trPr>
          <w:cantSplit/>
          <w:trHeight w:val="90"/>
        </w:trPr>
        <w:tc>
          <w:tcPr>
            <w:tcW w:w="2520" w:type="dxa"/>
          </w:tcPr>
          <w:p w14:paraId="4F945C6B" w14:textId="31E6B8BA" w:rsidR="00026D75" w:rsidRPr="001E1481" w:rsidRDefault="00026D75" w:rsidP="00026D75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การซื้อสินทรั</w:t>
            </w:r>
            <w:r w:rsidR="00BE5BB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ไม่มีตัวตน</w:t>
            </w:r>
          </w:p>
        </w:tc>
        <w:tc>
          <w:tcPr>
            <w:tcW w:w="1267" w:type="dxa"/>
          </w:tcPr>
          <w:p w14:paraId="09AA5802" w14:textId="77777777" w:rsidR="00026D75" w:rsidRDefault="00026D75" w:rsidP="00026D75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6FEF4C1" w14:textId="77777777" w:rsidR="00026D75" w:rsidRPr="001E1481" w:rsidRDefault="00026D75" w:rsidP="00026D75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5E007A83" w14:textId="77777777" w:rsidR="00026D75" w:rsidRDefault="00026D75" w:rsidP="00026D75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5368CABB" w14:textId="77777777" w:rsidR="00026D75" w:rsidRPr="001E1481" w:rsidRDefault="00026D75" w:rsidP="00026D75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76364B49" w14:textId="77777777" w:rsidR="00026D75" w:rsidRPr="001E1481" w:rsidRDefault="00026D75" w:rsidP="00026D75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026D75" w:rsidRPr="001E1481" w14:paraId="02418AD3" w14:textId="77777777" w:rsidTr="00E42530">
        <w:trPr>
          <w:cantSplit/>
          <w:trHeight w:val="90"/>
        </w:trPr>
        <w:tc>
          <w:tcPr>
            <w:tcW w:w="2520" w:type="dxa"/>
          </w:tcPr>
          <w:p w14:paraId="4195B6ED" w14:textId="23F542DE" w:rsidR="00026D75" w:rsidRPr="001E1481" w:rsidRDefault="00026D75" w:rsidP="00026D75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2797768B" w14:textId="36614D1C" w:rsidR="00026D75" w:rsidRDefault="00026D75" w:rsidP="00026D75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650,000</w:t>
            </w:r>
          </w:p>
        </w:tc>
        <w:tc>
          <w:tcPr>
            <w:tcW w:w="1267" w:type="dxa"/>
          </w:tcPr>
          <w:p w14:paraId="78AB812B" w14:textId="0AE5EFC2" w:rsidR="00026D75" w:rsidRPr="001E1481" w:rsidRDefault="00026D75" w:rsidP="00026D75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67" w:type="dxa"/>
          </w:tcPr>
          <w:p w14:paraId="6687442E" w14:textId="0B7E2D76" w:rsidR="00026D75" w:rsidRDefault="00026D75" w:rsidP="00026D75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650,000</w:t>
            </w:r>
          </w:p>
        </w:tc>
        <w:tc>
          <w:tcPr>
            <w:tcW w:w="1267" w:type="dxa"/>
          </w:tcPr>
          <w:p w14:paraId="6E4F98C3" w14:textId="3958B077" w:rsidR="00026D75" w:rsidRPr="001E1481" w:rsidRDefault="00026D75" w:rsidP="00026D75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15906AC7" w14:textId="77777777" w:rsidR="00026D75" w:rsidRDefault="00026D75" w:rsidP="00026D75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  <w:p w14:paraId="6EAEF1B2" w14:textId="77777777" w:rsidR="00E72CEF" w:rsidRDefault="00E72CEF" w:rsidP="00026D75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  <w:p w14:paraId="7EA45AEF" w14:textId="61DE6D38" w:rsidR="00E72CEF" w:rsidRPr="001E1481" w:rsidRDefault="00E72CEF" w:rsidP="00026D75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</w:tbl>
    <w:p w14:paraId="0CC97B1A" w14:textId="18005533" w:rsidR="00026D75" w:rsidRDefault="00026D75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629F1AD1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562D9D6C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3FB65D0A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192772E1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4B893591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3EEB75F8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70BFCE7A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69FFF8EA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5518285B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60FA8E9C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6E576B01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5FEDEE5C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7883E295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4D7D8AB4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5C7B3F50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41BBBC80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2F5373F9" w14:textId="77777777" w:rsidR="00E32AAC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7B3CB8DA" w14:textId="77777777" w:rsidR="00E32AAC" w:rsidRPr="005A0426" w:rsidRDefault="00E32AAC" w:rsidP="005A0426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204C5EE1" w14:textId="13D27B1B" w:rsidR="00045D21" w:rsidRPr="001E1481" w:rsidRDefault="008463AA" w:rsidP="008E7778">
      <w:pPr>
        <w:ind w:left="567" w:hanging="567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ข</w:t>
      </w:r>
      <w:r w:rsidR="008C2C5F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8C2C5F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1E1481" w:rsidRDefault="00BB0393" w:rsidP="00A65ADC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CF3CCDC" w14:textId="338A7BC9" w:rsidR="008463AA" w:rsidRPr="001E1481" w:rsidRDefault="008463AA" w:rsidP="00A65A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EC23E5" w:rsidRPr="001E148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 มีดังนี้</w:t>
      </w:r>
    </w:p>
    <w:p w14:paraId="0EB1CAAF" w14:textId="77777777" w:rsidR="008C2C5F" w:rsidRPr="001E1481" w:rsidRDefault="008C2C5F" w:rsidP="00A65ADC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9F3FA3" w:rsidRPr="001E1481" w14:paraId="0AE16833" w14:textId="77777777" w:rsidTr="00EA19F5">
        <w:trPr>
          <w:trHeight w:val="20"/>
        </w:trPr>
        <w:tc>
          <w:tcPr>
            <w:tcW w:w="3413" w:type="dxa"/>
          </w:tcPr>
          <w:p w14:paraId="6AD2D6D6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3588B2F3" w14:textId="535069C3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5845DAA2" w14:textId="553BF178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50AED028" w14:textId="77777777" w:rsidTr="00EA19F5">
        <w:trPr>
          <w:trHeight w:val="20"/>
        </w:trPr>
        <w:tc>
          <w:tcPr>
            <w:tcW w:w="3413" w:type="dxa"/>
          </w:tcPr>
          <w:p w14:paraId="04671CDC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2CADD7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B9F0B40" w14:textId="7AAD65D9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</w:tcPr>
          <w:p w14:paraId="5F7F7B1B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8A29805" w14:textId="6C447203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45E6FE90" w14:textId="77777777" w:rsidTr="00EA19F5">
        <w:trPr>
          <w:trHeight w:val="20"/>
        </w:trPr>
        <w:tc>
          <w:tcPr>
            <w:tcW w:w="3413" w:type="dxa"/>
          </w:tcPr>
          <w:p w14:paraId="5D746E4A" w14:textId="77777777" w:rsidR="0086187B" w:rsidRPr="001E1481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B7EBF7" w14:textId="60E0F231" w:rsidR="0086187B" w:rsidRPr="001E1481" w:rsidRDefault="006F46D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68E44FD3" w14:textId="53050BD6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19D73D7A" w14:textId="189F1CF5" w:rsidR="0086187B" w:rsidRPr="001E1481" w:rsidRDefault="006F46D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715E3368" w14:textId="5D92016E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3D145D50" w14:textId="77777777" w:rsidTr="00EA19F5">
        <w:trPr>
          <w:trHeight w:val="20"/>
        </w:trPr>
        <w:tc>
          <w:tcPr>
            <w:tcW w:w="3413" w:type="dxa"/>
          </w:tcPr>
          <w:p w14:paraId="49C0B5CD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10B4B00" w14:textId="6CEE330C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2948E417" w14:textId="3D17918D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6C631CD2" w14:textId="110A51FA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3155A129" w14:textId="0B434180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D1F1EE6" w14:textId="77777777" w:rsidTr="00EA19F5">
        <w:trPr>
          <w:trHeight w:val="20"/>
        </w:trPr>
        <w:tc>
          <w:tcPr>
            <w:tcW w:w="3413" w:type="dxa"/>
          </w:tcPr>
          <w:p w14:paraId="514CA179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DB8FE1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B53F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40675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A760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56176BC8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449ED34E" w14:textId="7B6FB153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1D42B6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94FEC2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3FE2C9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902A8ED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5345994B" w14:textId="77777777">
        <w:trPr>
          <w:trHeight w:val="20"/>
        </w:trPr>
        <w:tc>
          <w:tcPr>
            <w:tcW w:w="3413" w:type="dxa"/>
          </w:tcPr>
          <w:p w14:paraId="03372CD8" w14:textId="18389702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</w:tcPr>
          <w:p w14:paraId="76C001E1" w14:textId="55CBE20A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F150369" w14:textId="785C8F9C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430A87D" w14:textId="2A00B640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BC98FA" w14:textId="06F2C1C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11D6A15D" w14:textId="77777777">
        <w:trPr>
          <w:trHeight w:val="20"/>
        </w:trPr>
        <w:tc>
          <w:tcPr>
            <w:tcW w:w="3413" w:type="dxa"/>
          </w:tcPr>
          <w:p w14:paraId="0FDFC9A7" w14:textId="4E05EF95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1747D0E8" w14:textId="19130A0A" w:rsidR="00097514" w:rsidRPr="001E1481" w:rsidRDefault="0086070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9260177" w14:textId="0E2A720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584" w:type="dxa"/>
          </w:tcPr>
          <w:p w14:paraId="0212FA04" w14:textId="0F24FD38" w:rsidR="00097514" w:rsidRPr="001E1481" w:rsidRDefault="0086070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D0E1F61" w14:textId="78B72547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</w:tr>
      <w:tr w:rsidR="00097514" w:rsidRPr="001E1481" w14:paraId="12024076" w14:textId="77777777">
        <w:trPr>
          <w:trHeight w:val="20"/>
        </w:trPr>
        <w:tc>
          <w:tcPr>
            <w:tcW w:w="3413" w:type="dxa"/>
          </w:tcPr>
          <w:p w14:paraId="46F0ED73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D22507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E345A0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F2DAEC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C57ABB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0D83E11E" w14:textId="77777777">
        <w:trPr>
          <w:trHeight w:val="20"/>
        </w:trPr>
        <w:tc>
          <w:tcPr>
            <w:tcW w:w="3413" w:type="dxa"/>
          </w:tcPr>
          <w:p w14:paraId="2FD3CB29" w14:textId="54C50863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</w:tcPr>
          <w:p w14:paraId="6B25B56A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AD955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E4667B2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04E9A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3AAB5487" w14:textId="77777777">
        <w:trPr>
          <w:trHeight w:val="20"/>
        </w:trPr>
        <w:tc>
          <w:tcPr>
            <w:tcW w:w="3413" w:type="dxa"/>
          </w:tcPr>
          <w:p w14:paraId="2169ED5F" w14:textId="25DF8EF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7C41233" w14:textId="62DB78FF" w:rsidR="00097514" w:rsidRPr="001E1481" w:rsidRDefault="003B090F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37FB33AD" w14:textId="39A6FC20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AFA4525" w14:textId="5ED7AB0D" w:rsidR="00097514" w:rsidRPr="001E1481" w:rsidRDefault="006F46DE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32,100</w:t>
            </w:r>
          </w:p>
        </w:tc>
        <w:tc>
          <w:tcPr>
            <w:tcW w:w="1440" w:type="dxa"/>
          </w:tcPr>
          <w:p w14:paraId="2E3B795B" w14:textId="4F05390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097514" w:rsidRPr="001E1481" w14:paraId="7338BF12" w14:textId="77777777">
        <w:trPr>
          <w:trHeight w:val="20"/>
        </w:trPr>
        <w:tc>
          <w:tcPr>
            <w:tcW w:w="3413" w:type="dxa"/>
          </w:tcPr>
          <w:p w14:paraId="48778AD4" w14:textId="0C7C5AC6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2D15D5B0" w14:textId="544ED07F" w:rsidR="00097514" w:rsidRPr="001E1481" w:rsidRDefault="006F46DE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139,90</w:t>
            </w:r>
            <w:r w:rsidR="00544B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39B37F47" w14:textId="0A5557A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</w:tcPr>
          <w:p w14:paraId="3626A56E" w14:textId="234B6B46" w:rsidR="00097514" w:rsidRPr="001E1481" w:rsidRDefault="006F46DE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139,90</w:t>
            </w:r>
            <w:r w:rsidR="00544B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03A53040" w14:textId="017AE8A8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97514" w:rsidRPr="001E1481" w14:paraId="623BEDBE" w14:textId="77777777" w:rsidTr="00097514">
        <w:trPr>
          <w:trHeight w:val="20"/>
        </w:trPr>
        <w:tc>
          <w:tcPr>
            <w:tcW w:w="3413" w:type="dxa"/>
          </w:tcPr>
          <w:p w14:paraId="73063CEE" w14:textId="19B30485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5C73D1" w14:textId="2B26AFF5" w:rsidR="00097514" w:rsidRPr="001E1481" w:rsidRDefault="006F46DE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3EE6B" w14:textId="4C971A4C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6E625F" w14:textId="64C017E4" w:rsidR="00097514" w:rsidRPr="001E1481" w:rsidRDefault="006F46DE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0DF1B" w14:textId="298DAC9C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97514" w:rsidRPr="001E1481" w14:paraId="28E3F6AA" w14:textId="77777777" w:rsidTr="00097514">
        <w:trPr>
          <w:trHeight w:val="20"/>
        </w:trPr>
        <w:tc>
          <w:tcPr>
            <w:tcW w:w="3413" w:type="dxa"/>
          </w:tcPr>
          <w:p w14:paraId="69D2862A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C71DD5D" w14:textId="412E660C" w:rsidR="00097514" w:rsidRPr="001E1481" w:rsidRDefault="006F46DE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139,90</w:t>
            </w:r>
            <w:r w:rsidR="00544BD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460609" w14:textId="361F8F6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626B86" w14:textId="1DE93DD5" w:rsidR="00097514" w:rsidRPr="001E1481" w:rsidRDefault="006F46DE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172,00</w:t>
            </w:r>
            <w:r w:rsidR="00544B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C3CEDE" w14:textId="6023FF0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97514" w:rsidRPr="001E1481" w14:paraId="206666B2" w14:textId="77777777" w:rsidTr="00097514">
        <w:trPr>
          <w:trHeight w:val="20"/>
        </w:trPr>
        <w:tc>
          <w:tcPr>
            <w:tcW w:w="3413" w:type="dxa"/>
          </w:tcPr>
          <w:p w14:paraId="71E58B9B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29B205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9F3544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CB6E89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C48EC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398C116A" w14:textId="77777777">
        <w:trPr>
          <w:trHeight w:val="20"/>
        </w:trPr>
        <w:tc>
          <w:tcPr>
            <w:tcW w:w="3413" w:type="dxa"/>
          </w:tcPr>
          <w:p w14:paraId="045DA64A" w14:textId="03C12AB3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เงินประกันสัญญาเช่า</w:t>
            </w:r>
          </w:p>
        </w:tc>
        <w:tc>
          <w:tcPr>
            <w:tcW w:w="1584" w:type="dxa"/>
          </w:tcPr>
          <w:p w14:paraId="17C11BBC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651AD46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6713630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38AE86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0F258F5C" w14:textId="77777777">
        <w:trPr>
          <w:trHeight w:val="20"/>
        </w:trPr>
        <w:tc>
          <w:tcPr>
            <w:tcW w:w="3413" w:type="dxa"/>
          </w:tcPr>
          <w:p w14:paraId="1F096F41" w14:textId="248FDA5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47FDDACB" w14:textId="62B8424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0BF70D7" w14:textId="11C4B32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7B58D2CD" w14:textId="4092D3F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99BF57E" w14:textId="0D9222C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97514" w:rsidRPr="001E1481" w14:paraId="039D7D8C" w14:textId="77777777">
        <w:trPr>
          <w:trHeight w:val="20"/>
        </w:trPr>
        <w:tc>
          <w:tcPr>
            <w:tcW w:w="3413" w:type="dxa"/>
          </w:tcPr>
          <w:p w14:paraId="44BDA15C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9E432C5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7C7C1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CB08378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AB096FF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0AD7AA33" w14:textId="77777777">
        <w:trPr>
          <w:trHeight w:val="20"/>
        </w:trPr>
        <w:tc>
          <w:tcPr>
            <w:tcW w:w="3413" w:type="dxa"/>
          </w:tcPr>
          <w:p w14:paraId="140FD4A8" w14:textId="3DB7EFC2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</w:tcPr>
          <w:p w14:paraId="3E5DFF2F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71372DC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02A3206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CDCA52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35F9991D" w14:textId="77777777">
        <w:trPr>
          <w:trHeight w:val="20"/>
        </w:trPr>
        <w:tc>
          <w:tcPr>
            <w:tcW w:w="3413" w:type="dxa"/>
          </w:tcPr>
          <w:p w14:paraId="5E991AC9" w14:textId="5475A923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32A5820D" w14:textId="127D50B0" w:rsidR="00097514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27AF39C" w14:textId="17067F55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11E054B5" w14:textId="6C8D30F9" w:rsidR="00097514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61E5D99" w14:textId="67E9F4A2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97514" w:rsidRPr="001E1481" w14:paraId="1E886952" w14:textId="77777777" w:rsidTr="00097514">
        <w:trPr>
          <w:trHeight w:val="20"/>
        </w:trPr>
        <w:tc>
          <w:tcPr>
            <w:tcW w:w="3413" w:type="dxa"/>
          </w:tcPr>
          <w:p w14:paraId="509A46D6" w14:textId="40E67E61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9C6B0A" w14:textId="5F8E2875" w:rsidR="00097514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890,099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C33CAC" w14:textId="554EFA3E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FB4463" w14:textId="17E2803E" w:rsidR="00097514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890,099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B62C1" w14:textId="4D227DEC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</w:tr>
      <w:tr w:rsidR="00097514" w:rsidRPr="001E1481" w14:paraId="0C719F0F" w14:textId="77777777" w:rsidTr="00097514">
        <w:trPr>
          <w:trHeight w:val="20"/>
        </w:trPr>
        <w:tc>
          <w:tcPr>
            <w:tcW w:w="3413" w:type="dxa"/>
          </w:tcPr>
          <w:p w14:paraId="56828368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7F802DF" w14:textId="42CEF039" w:rsidR="00097514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890,099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9319E7" w14:textId="6F44A10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55742F" w14:textId="5DC5FA79" w:rsidR="00097514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890,099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56EA91" w14:textId="1A977C4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</w:tr>
      <w:tr w:rsidR="00097514" w:rsidRPr="001E1481" w14:paraId="587DD73B" w14:textId="77777777" w:rsidTr="00097514">
        <w:trPr>
          <w:trHeight w:val="20"/>
        </w:trPr>
        <w:tc>
          <w:tcPr>
            <w:tcW w:w="3413" w:type="dxa"/>
          </w:tcPr>
          <w:p w14:paraId="1651972F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2192BB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06F3AA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BE9189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1E0E7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20C0037E" w14:textId="77777777">
        <w:trPr>
          <w:trHeight w:val="20"/>
        </w:trPr>
        <w:tc>
          <w:tcPr>
            <w:tcW w:w="3413" w:type="dxa"/>
          </w:tcPr>
          <w:p w14:paraId="7D188173" w14:textId="658B20D5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</w:tcPr>
          <w:p w14:paraId="302B20B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19239B0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1BBD36D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DAAE92B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42A426DC" w14:textId="77777777">
        <w:trPr>
          <w:trHeight w:val="20"/>
        </w:trPr>
        <w:tc>
          <w:tcPr>
            <w:tcW w:w="3413" w:type="dxa"/>
          </w:tcPr>
          <w:p w14:paraId="26A805A8" w14:textId="2577842A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584" w:type="dxa"/>
          </w:tcPr>
          <w:p w14:paraId="16EDBC13" w14:textId="06D75C28" w:rsidR="00097514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412,075</w:t>
            </w:r>
          </w:p>
        </w:tc>
        <w:tc>
          <w:tcPr>
            <w:tcW w:w="1440" w:type="dxa"/>
          </w:tcPr>
          <w:p w14:paraId="3954E7AA" w14:textId="123A979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584" w:type="dxa"/>
          </w:tcPr>
          <w:p w14:paraId="09483888" w14:textId="36952370" w:rsidR="00097514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412,075</w:t>
            </w:r>
          </w:p>
        </w:tc>
        <w:tc>
          <w:tcPr>
            <w:tcW w:w="1440" w:type="dxa"/>
          </w:tcPr>
          <w:p w14:paraId="32AD6FBB" w14:textId="6BB83187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B65F8B" w:rsidRPr="001E1481" w14:paraId="5E979E8F" w14:textId="77777777" w:rsidTr="00754275">
        <w:trPr>
          <w:gridAfter w:val="4"/>
          <w:wAfter w:w="6048" w:type="dxa"/>
          <w:trHeight w:val="20"/>
        </w:trPr>
        <w:tc>
          <w:tcPr>
            <w:tcW w:w="3413" w:type="dxa"/>
          </w:tcPr>
          <w:p w14:paraId="42662980" w14:textId="77777777" w:rsidR="00B65F8B" w:rsidRPr="001E1481" w:rsidRDefault="00B65F8B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65F8B" w:rsidRPr="001E1481" w14:paraId="06801A9A" w14:textId="77777777" w:rsidTr="00B65F8B">
        <w:trPr>
          <w:trHeight w:val="20"/>
        </w:trPr>
        <w:tc>
          <w:tcPr>
            <w:tcW w:w="3413" w:type="dxa"/>
          </w:tcPr>
          <w:p w14:paraId="77570B05" w14:textId="6EE50893" w:rsidR="00B65F8B" w:rsidRPr="001E1481" w:rsidRDefault="00B65F8B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614EC8D5" w14:textId="5BD1F4D1" w:rsidR="00B65F8B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67B83B3" w14:textId="2EE32A13" w:rsidR="00B65F8B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B782837" w14:textId="14201C1C" w:rsidR="00B65F8B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BABBD0A" w14:textId="09AB8529" w:rsidR="00B65F8B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65F8B" w:rsidRPr="001E1481" w14:paraId="5C4448D9" w14:textId="77777777">
        <w:trPr>
          <w:trHeight w:val="20"/>
        </w:trPr>
        <w:tc>
          <w:tcPr>
            <w:tcW w:w="3413" w:type="dxa"/>
          </w:tcPr>
          <w:p w14:paraId="657FF9B9" w14:textId="46F6E945" w:rsidR="00B65F8B" w:rsidRPr="001E1481" w:rsidRDefault="00B65F8B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ผู้ถือหุ้นและกรรมการของบริษัท</w:t>
            </w:r>
          </w:p>
        </w:tc>
        <w:tc>
          <w:tcPr>
            <w:tcW w:w="1584" w:type="dxa"/>
          </w:tcPr>
          <w:p w14:paraId="799C2258" w14:textId="095FDA54" w:rsidR="00B65F8B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2,271,241</w:t>
            </w:r>
          </w:p>
        </w:tc>
        <w:tc>
          <w:tcPr>
            <w:tcW w:w="1440" w:type="dxa"/>
          </w:tcPr>
          <w:p w14:paraId="75DE78A3" w14:textId="3D478F53" w:rsidR="00B65F8B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84" w:type="dxa"/>
          </w:tcPr>
          <w:p w14:paraId="72C6E9FE" w14:textId="7D522F93" w:rsidR="00B65F8B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2,271,241</w:t>
            </w:r>
          </w:p>
        </w:tc>
        <w:tc>
          <w:tcPr>
            <w:tcW w:w="1440" w:type="dxa"/>
          </w:tcPr>
          <w:p w14:paraId="540B9AF3" w14:textId="54F82518" w:rsidR="00B65F8B" w:rsidRPr="001E1481" w:rsidRDefault="00B65F8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B65F8B" w:rsidRPr="001E1481" w14:paraId="6A974F32" w14:textId="77777777" w:rsidTr="00B65F8B">
        <w:trPr>
          <w:trHeight w:val="20"/>
        </w:trPr>
        <w:tc>
          <w:tcPr>
            <w:tcW w:w="3413" w:type="dxa"/>
          </w:tcPr>
          <w:p w14:paraId="524E57CA" w14:textId="676FA822" w:rsidR="00B65F8B" w:rsidRPr="001E1481" w:rsidRDefault="00B65F8B" w:rsidP="000E4376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8ACA42" w14:textId="1DB87C1B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6,098,612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E12B4" w14:textId="7BF1E9E9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A05D3B" w14:textId="5746A099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6,098,612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25721B" w14:textId="52E638A3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B65F8B" w:rsidRPr="001E1481" w14:paraId="53F8C0AF" w14:textId="77777777" w:rsidTr="00B65F8B">
        <w:trPr>
          <w:trHeight w:val="20"/>
        </w:trPr>
        <w:tc>
          <w:tcPr>
            <w:tcW w:w="3413" w:type="dxa"/>
          </w:tcPr>
          <w:p w14:paraId="5ED64C60" w14:textId="65179E61" w:rsidR="00B65F8B" w:rsidRPr="001E1481" w:rsidRDefault="00B65F8B" w:rsidP="000E4376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3CD93D" w14:textId="36C60BDA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8,369,853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66D53F" w14:textId="26B438CF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0FB4CC" w14:textId="32E82F39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8,369,853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97A099" w14:textId="12B3880D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B65F8B" w:rsidRPr="001E1481" w14:paraId="07657FD1" w14:textId="77777777" w:rsidTr="00B65F8B">
        <w:trPr>
          <w:trHeight w:val="20"/>
        </w:trPr>
        <w:tc>
          <w:tcPr>
            <w:tcW w:w="3413" w:type="dxa"/>
          </w:tcPr>
          <w:p w14:paraId="3D3B40B5" w14:textId="77777777" w:rsidR="00B65F8B" w:rsidRPr="001E1481" w:rsidRDefault="00B65F8B" w:rsidP="000E4376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2E3181" w14:textId="3401080A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2DDBDB" w14:textId="7A6FF46E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585107" w14:textId="3D8034A2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945BE" w14:textId="55807E75" w:rsidR="00B65F8B" w:rsidRPr="001E1481" w:rsidRDefault="00B65F8B" w:rsidP="000E43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29082BCF" w14:textId="77777777" w:rsidR="00097514" w:rsidRPr="001E1481" w:rsidRDefault="00097514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6B36A6D" w14:textId="0BB80658" w:rsidR="001551BD" w:rsidRPr="001E1481" w:rsidRDefault="001551BD" w:rsidP="001551B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การเปลี่ยนแปลงของหนี้สินตามสัญญาเช่าจากกิจการที่เกี่ยวข้องกันสำหรับรอบระยะเวลา</w:t>
      </w:r>
      <w:r w:rsidR="00F72A4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5D2FD1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74A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174A9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D90D4B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05448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E807B7A" w14:textId="77777777" w:rsidR="00D90D4B" w:rsidRPr="001E1481" w:rsidRDefault="00D90D4B" w:rsidP="0097693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9F3FA3" w:rsidRPr="001E1481" w14:paraId="5966EB39" w14:textId="77777777" w:rsidTr="00EA19F5">
        <w:trPr>
          <w:trHeight w:val="270"/>
        </w:trPr>
        <w:tc>
          <w:tcPr>
            <w:tcW w:w="3413" w:type="dxa"/>
          </w:tcPr>
          <w:p w14:paraId="1ECF3F67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0FC027FE" w14:textId="52028459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59CAF006" w14:textId="1483025F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734D7ED9" w14:textId="77777777" w:rsidTr="00EA19F5">
        <w:trPr>
          <w:trHeight w:val="20"/>
        </w:trPr>
        <w:tc>
          <w:tcPr>
            <w:tcW w:w="3413" w:type="dxa"/>
          </w:tcPr>
          <w:p w14:paraId="5C5AC9C4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FB38CD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EC6B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DA6E2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11BA0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35A771E2" w14:textId="77777777" w:rsidTr="00EA19F5">
        <w:trPr>
          <w:trHeight w:val="20"/>
        </w:trPr>
        <w:tc>
          <w:tcPr>
            <w:tcW w:w="3413" w:type="dxa"/>
          </w:tcPr>
          <w:p w14:paraId="7F082DBC" w14:textId="77777777" w:rsidR="0086187B" w:rsidRPr="001E1481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CF7C81" w14:textId="783D6358" w:rsidR="0086187B" w:rsidRPr="001E1481" w:rsidRDefault="00174A9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6DE860C3" w14:textId="01449B25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06D51B72" w14:textId="1FBB1A0A" w:rsidR="0086187B" w:rsidRPr="001E1481" w:rsidRDefault="00174A9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388A889B" w14:textId="0B5175C7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55F69CD6" w14:textId="77777777" w:rsidTr="00EA19F5">
        <w:trPr>
          <w:trHeight w:val="20"/>
        </w:trPr>
        <w:tc>
          <w:tcPr>
            <w:tcW w:w="3413" w:type="dxa"/>
          </w:tcPr>
          <w:p w14:paraId="73C8C131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A869B0" w14:textId="3D592FF2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12EB6C91" w14:textId="3A75F3C2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6CB0B23E" w14:textId="5A362BB7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1B2DDDF" w14:textId="78E30D2A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79EC71A0" w14:textId="77777777" w:rsidTr="00EA19F5">
        <w:trPr>
          <w:trHeight w:val="20"/>
        </w:trPr>
        <w:tc>
          <w:tcPr>
            <w:tcW w:w="3413" w:type="dxa"/>
          </w:tcPr>
          <w:p w14:paraId="70EB9C00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CC992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CF97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9BF55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00F01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6CC1ECA6" w14:textId="77777777" w:rsidTr="00EA19F5">
        <w:trPr>
          <w:trHeight w:val="20"/>
        </w:trPr>
        <w:tc>
          <w:tcPr>
            <w:tcW w:w="3413" w:type="dxa"/>
          </w:tcPr>
          <w:p w14:paraId="7ED00646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8DB51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8674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4FE72B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4093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97514" w:rsidRPr="001E1481" w14:paraId="1BECF638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301C36DB" w14:textId="25434872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</w:tcPr>
          <w:p w14:paraId="45712BCD" w14:textId="5BF1FA9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</w:tcPr>
          <w:p w14:paraId="21AA32D0" w14:textId="0D18297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84" w:type="dxa"/>
          </w:tcPr>
          <w:p w14:paraId="196C1927" w14:textId="3B26022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</w:tcPr>
          <w:p w14:paraId="630D9A7F" w14:textId="6045DD3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130011" w:rsidRPr="001E1481" w14:paraId="5AB87708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42167577" w14:textId="3FC5FAAC" w:rsidR="00130011" w:rsidRPr="001E1481" w:rsidRDefault="00130011" w:rsidP="00130011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584" w:type="dxa"/>
          </w:tcPr>
          <w:p w14:paraId="72A53FCD" w14:textId="4A70B7AE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8D990D" w14:textId="63654ABF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</w:tcPr>
          <w:p w14:paraId="7B35720B" w14:textId="28F2AE3D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650688" w14:textId="2D5622ED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130011" w:rsidRPr="001E1481" w14:paraId="51F5705E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00DCAB68" w14:textId="406D27C9" w:rsidR="00130011" w:rsidRPr="001E1481" w:rsidRDefault="00130011" w:rsidP="00130011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การเปลี่ยนแปลงและการประเมินใหม่</w:t>
            </w:r>
          </w:p>
          <w:p w14:paraId="42B0FB57" w14:textId="0D1381F4" w:rsidR="00130011" w:rsidRPr="001E1481" w:rsidRDefault="00130011" w:rsidP="00130011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584" w:type="dxa"/>
          </w:tcPr>
          <w:p w14:paraId="6D9EF348" w14:textId="77777777" w:rsidR="0013001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A70E1A" w14:textId="05E7F740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(143,228)</w:t>
            </w:r>
          </w:p>
        </w:tc>
        <w:tc>
          <w:tcPr>
            <w:tcW w:w="1440" w:type="dxa"/>
          </w:tcPr>
          <w:p w14:paraId="0A58EE26" w14:textId="77777777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D4B897" w14:textId="50FCFC98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11316B5" w14:textId="77777777" w:rsidR="0013001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BA34BA" w14:textId="545AC83D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(143,228)</w:t>
            </w:r>
          </w:p>
        </w:tc>
        <w:tc>
          <w:tcPr>
            <w:tcW w:w="1440" w:type="dxa"/>
          </w:tcPr>
          <w:p w14:paraId="76F44D1B" w14:textId="77777777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E857C11" w14:textId="153F0264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0011" w:rsidRPr="001E1481" w14:paraId="7A5EEF31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77BB44EC" w14:textId="7FC6C4A5" w:rsidR="00130011" w:rsidRPr="001E1481" w:rsidRDefault="00130011" w:rsidP="00130011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584" w:type="dxa"/>
          </w:tcPr>
          <w:p w14:paraId="6650118F" w14:textId="277ECCAB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(1,080,480)</w:t>
            </w:r>
          </w:p>
        </w:tc>
        <w:tc>
          <w:tcPr>
            <w:tcW w:w="1440" w:type="dxa"/>
          </w:tcPr>
          <w:p w14:paraId="28BE96A8" w14:textId="3D940C5D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2A6809A" w14:textId="5A795B30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(1,080,480)</w:t>
            </w:r>
          </w:p>
        </w:tc>
        <w:tc>
          <w:tcPr>
            <w:tcW w:w="1440" w:type="dxa"/>
          </w:tcPr>
          <w:p w14:paraId="38A0580E" w14:textId="076AA154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011" w:rsidRPr="001E1481" w14:paraId="6E1397EB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6B6C4F03" w14:textId="6CB0BB70" w:rsidR="00130011" w:rsidRPr="001E1481" w:rsidRDefault="00130011" w:rsidP="00130011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202086" w14:textId="3AC31134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187,209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C8707" w14:textId="5D5DE07F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24E2EC" w14:textId="7CAC1507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187,209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22473B" w14:textId="7280749B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130011" w:rsidRPr="001E1481" w14:paraId="5DAE420A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119BE90E" w14:textId="4097A047" w:rsidR="00130011" w:rsidRPr="001E1481" w:rsidRDefault="00130011" w:rsidP="00130011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486965" w14:textId="0EB4E6A0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8,369,853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02114" w14:textId="73B5E4D2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01F0DB" w14:textId="70AFB084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8,369,853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81CD50" w14:textId="071747E7" w:rsidR="00130011" w:rsidRPr="001E1481" w:rsidRDefault="00130011" w:rsidP="001300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</w:tbl>
    <w:p w14:paraId="7344D56C" w14:textId="77777777" w:rsidR="00097514" w:rsidRPr="001E1481" w:rsidRDefault="00097514" w:rsidP="00AD7A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F2BA07F" w14:textId="6F2B82C6" w:rsidR="00045D21" w:rsidRPr="001E1481" w:rsidRDefault="000339F0" w:rsidP="00AD7A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045D21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045D21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1E1481" w:rsidRDefault="00045D21" w:rsidP="0018215E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AC010" w14:textId="51208F83" w:rsidR="00355BDF" w:rsidRPr="001E1481" w:rsidRDefault="00355BDF" w:rsidP="0018215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EC23E5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รวมถึงกรรมการและคณะผู้บริหารระดับสูง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025483" w:rsidRPr="001E14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FBA8A7C" w14:textId="77777777" w:rsidR="0072116E" w:rsidRPr="001E1481" w:rsidRDefault="0072116E" w:rsidP="0018215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F3FA3" w:rsidRPr="001E1481" w14:paraId="6F1647AE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0739133B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3A362ED" w14:textId="44C8CE3E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E16E32F" w14:textId="2FD5EC9B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185F7865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44C8D499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90CB1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CD406D" w14:textId="040F2EB9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2D591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C053E6" w14:textId="6B92FE08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9F3FA3" w:rsidRPr="001E1481" w14:paraId="16C9036D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F6C38B1" w14:textId="7C05F3C2" w:rsidR="003E1555" w:rsidRPr="001E1481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584" w:type="dxa"/>
            <w:vAlign w:val="bottom"/>
          </w:tcPr>
          <w:p w14:paraId="65C7B3F1" w14:textId="3C5A30F9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394F15FE" w14:textId="3C1AB614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2A0B8B44" w14:textId="37FAF9B4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17EA68F3" w14:textId="7D84F6CC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D7C8543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38953B93" w14:textId="6DB51890" w:rsidR="003E1555" w:rsidRPr="00642148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421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30 </w:t>
            </w:r>
            <w:r w:rsidR="0064214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B3B1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B790A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35AE6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6FE3A2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39F71071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1D11212D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3279E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7BD32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618F5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C59BC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92292" w:rsidRPr="001E1481" w14:paraId="69552074" w14:textId="77777777" w:rsidTr="00CC2781">
        <w:trPr>
          <w:trHeight w:val="20"/>
        </w:trPr>
        <w:tc>
          <w:tcPr>
            <w:tcW w:w="3125" w:type="dxa"/>
            <w:vAlign w:val="bottom"/>
          </w:tcPr>
          <w:p w14:paraId="0916F755" w14:textId="62FF3FB1" w:rsidR="00692292" w:rsidRPr="001E1481" w:rsidRDefault="00692292" w:rsidP="00692292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vAlign w:val="bottom"/>
          </w:tcPr>
          <w:p w14:paraId="511B2E47" w14:textId="4DC007DF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9,236,916</w:t>
            </w:r>
          </w:p>
        </w:tc>
        <w:tc>
          <w:tcPr>
            <w:tcW w:w="1584" w:type="dxa"/>
          </w:tcPr>
          <w:p w14:paraId="1ACB2EB0" w14:textId="7064380B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1A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6,183,513</w:t>
            </w:r>
          </w:p>
        </w:tc>
        <w:tc>
          <w:tcPr>
            <w:tcW w:w="1584" w:type="dxa"/>
            <w:vAlign w:val="bottom"/>
          </w:tcPr>
          <w:p w14:paraId="7FCAE80E" w14:textId="20E812A5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9,236,916</w:t>
            </w:r>
          </w:p>
        </w:tc>
        <w:tc>
          <w:tcPr>
            <w:tcW w:w="1584" w:type="dxa"/>
          </w:tcPr>
          <w:p w14:paraId="2635644A" w14:textId="15F97828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1A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6,183,513</w:t>
            </w:r>
          </w:p>
        </w:tc>
      </w:tr>
      <w:tr w:rsidR="00692292" w:rsidRPr="001E1481" w14:paraId="7D75A59E" w14:textId="77777777" w:rsidTr="004C2564">
        <w:trPr>
          <w:trHeight w:val="20"/>
        </w:trPr>
        <w:tc>
          <w:tcPr>
            <w:tcW w:w="3125" w:type="dxa"/>
            <w:vAlign w:val="bottom"/>
          </w:tcPr>
          <w:p w14:paraId="62398DB5" w14:textId="5D5D6DD5" w:rsidR="00692292" w:rsidRPr="001E1481" w:rsidRDefault="00692292" w:rsidP="00692292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</w:tcPr>
          <w:p w14:paraId="54FE4C24" w14:textId="1A65AA9E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67,849</w:t>
            </w:r>
          </w:p>
        </w:tc>
        <w:tc>
          <w:tcPr>
            <w:tcW w:w="1584" w:type="dxa"/>
          </w:tcPr>
          <w:p w14:paraId="3ABBF6CB" w14:textId="50DA8912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71,523</w:t>
            </w:r>
          </w:p>
        </w:tc>
        <w:tc>
          <w:tcPr>
            <w:tcW w:w="1584" w:type="dxa"/>
          </w:tcPr>
          <w:p w14:paraId="57F78AEF" w14:textId="2274523D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67,849</w:t>
            </w:r>
          </w:p>
        </w:tc>
        <w:tc>
          <w:tcPr>
            <w:tcW w:w="1584" w:type="dxa"/>
          </w:tcPr>
          <w:p w14:paraId="4E99CDB6" w14:textId="75946EA9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71,523</w:t>
            </w:r>
          </w:p>
        </w:tc>
      </w:tr>
      <w:tr w:rsidR="00692292" w:rsidRPr="001E1481" w14:paraId="15280ABD" w14:textId="77777777" w:rsidTr="004C2564">
        <w:trPr>
          <w:trHeight w:val="20"/>
        </w:trPr>
        <w:tc>
          <w:tcPr>
            <w:tcW w:w="3125" w:type="dxa"/>
            <w:vAlign w:val="bottom"/>
          </w:tcPr>
          <w:p w14:paraId="6B23C580" w14:textId="44705705" w:rsidR="00692292" w:rsidRPr="001E1481" w:rsidRDefault="00692292" w:rsidP="00692292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ผลประโยชน์ระยะยาวอื่น</w:t>
            </w:r>
          </w:p>
        </w:tc>
        <w:tc>
          <w:tcPr>
            <w:tcW w:w="1584" w:type="dxa"/>
          </w:tcPr>
          <w:p w14:paraId="565CBE0E" w14:textId="4334D86B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1,695</w:t>
            </w:r>
          </w:p>
        </w:tc>
        <w:tc>
          <w:tcPr>
            <w:tcW w:w="1584" w:type="dxa"/>
          </w:tcPr>
          <w:p w14:paraId="3EF3F0FC" w14:textId="567B42E3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1,53</w:t>
            </w:r>
            <w:r w:rsidR="00197B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</w:tcPr>
          <w:p w14:paraId="2F70BB7B" w14:textId="4FAB470C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1,695</w:t>
            </w:r>
          </w:p>
        </w:tc>
        <w:tc>
          <w:tcPr>
            <w:tcW w:w="1584" w:type="dxa"/>
          </w:tcPr>
          <w:p w14:paraId="12D51F8C" w14:textId="739B9E22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1,53</w:t>
            </w:r>
            <w:r w:rsidR="00197B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692292" w:rsidRPr="001E1481" w14:paraId="5F85C303" w14:textId="77777777">
        <w:trPr>
          <w:trHeight w:val="20"/>
        </w:trPr>
        <w:tc>
          <w:tcPr>
            <w:tcW w:w="3125" w:type="dxa"/>
            <w:vAlign w:val="bottom"/>
          </w:tcPr>
          <w:p w14:paraId="6816AD9D" w14:textId="2997237B" w:rsidR="00692292" w:rsidRPr="001E1481" w:rsidRDefault="00692292" w:rsidP="00692292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0F3C32" w14:textId="5ECECBA9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9,306,460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853409" w14:textId="18F227B4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6,256,57</w:t>
            </w:r>
            <w:r w:rsidR="00197BFC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2A305C" w14:textId="17DEECF5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9,306,460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8E1343" w14:textId="2B30DE4D" w:rsidR="00692292" w:rsidRPr="001E1481" w:rsidRDefault="00692292" w:rsidP="006922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6,256,57</w:t>
            </w:r>
            <w:r w:rsidR="00197BFC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</w:tbl>
    <w:p w14:paraId="14129E4E" w14:textId="50DF4CEB" w:rsidR="00097514" w:rsidRPr="001E1481" w:rsidRDefault="00097514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196AD11" w14:textId="77777777" w:rsidR="00097514" w:rsidRPr="001E1481" w:rsidRDefault="00097514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43E8E580" w14:textId="77777777" w:rsidTr="00E80687">
        <w:trPr>
          <w:trHeight w:val="386"/>
        </w:trPr>
        <w:tc>
          <w:tcPr>
            <w:tcW w:w="9475" w:type="dxa"/>
            <w:vAlign w:val="center"/>
            <w:hideMark/>
          </w:tcPr>
          <w:tbl>
            <w:tblPr>
              <w:tblpPr w:leftFromText="180" w:rightFromText="180" w:horzAnchor="margin" w:tblpY="-1056"/>
              <w:tblOverlap w:val="never"/>
              <w:tblW w:w="9498" w:type="dxa"/>
              <w:tblLayout w:type="fixed"/>
              <w:tblLook w:val="0000" w:firstRow="0" w:lastRow="0" w:firstColumn="0" w:lastColumn="0" w:noHBand="0" w:noVBand="0"/>
            </w:tblPr>
            <w:tblGrid>
              <w:gridCol w:w="3153"/>
              <w:gridCol w:w="1584"/>
              <w:gridCol w:w="1584"/>
              <w:gridCol w:w="1584"/>
              <w:gridCol w:w="1593"/>
            </w:tblGrid>
            <w:tr w:rsidR="00642148" w:rsidRPr="001E1481" w14:paraId="171F9D74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7AE5A378" w14:textId="77777777" w:rsidR="00642148" w:rsidRPr="001E1481" w:rsidRDefault="00642148" w:rsidP="0050035C">
                  <w:pPr>
                    <w:ind w:left="210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bookmarkStart w:id="8" w:name="_Hlk149243102"/>
                </w:p>
              </w:tc>
              <w:tc>
                <w:tcPr>
                  <w:tcW w:w="3168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56BD24A2" w14:textId="77777777" w:rsidR="00642148" w:rsidRPr="001E1481" w:rsidRDefault="00642148" w:rsidP="00642148">
                  <w:pPr>
                    <w:ind w:right="-72"/>
                    <w:jc w:val="center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ข้อมูลทางการเงินรวม</w:t>
                  </w:r>
                </w:p>
              </w:tc>
              <w:tc>
                <w:tcPr>
                  <w:tcW w:w="3177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31334660" w14:textId="77777777" w:rsidR="00642148" w:rsidRPr="001E1481" w:rsidRDefault="00642148" w:rsidP="00642148">
                  <w:pPr>
                    <w:ind w:right="-72"/>
                    <w:jc w:val="center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ข้อมูลทางการเงินเฉพาะกิจการ</w:t>
                  </w:r>
                </w:p>
              </w:tc>
            </w:tr>
            <w:tr w:rsidR="00642148" w:rsidRPr="001E1481" w14:paraId="145988C8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32E8370B" w14:textId="77777777" w:rsidR="00642148" w:rsidRPr="001E1481" w:rsidRDefault="00642148" w:rsidP="00642148">
                  <w:pPr>
                    <w:ind w:left="431" w:right="-72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  <w:vAlign w:val="bottom"/>
                </w:tcPr>
                <w:p w14:paraId="11947AEA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  <w:vAlign w:val="bottom"/>
                </w:tcPr>
                <w:p w14:paraId="083C154A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  <w:vAlign w:val="bottom"/>
                </w:tcPr>
                <w:p w14:paraId="040966CB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</w:tcBorders>
                  <w:vAlign w:val="bottom"/>
                </w:tcPr>
                <w:p w14:paraId="77B921FB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ยังไม่ได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>้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ตรวจสอบ</w:t>
                  </w:r>
                </w:p>
              </w:tc>
            </w:tr>
            <w:tr w:rsidR="00642148" w:rsidRPr="001E1481" w14:paraId="136627B2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49E11807" w14:textId="6B36A255" w:rsidR="00642148" w:rsidRPr="001E1481" w:rsidRDefault="00642148" w:rsidP="0050035C">
                  <w:pPr>
                    <w:ind w:left="210" w:right="-72" w:firstLine="221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4"/>
                      <w:sz w:val="26"/>
                      <w:szCs w:val="26"/>
                      <w:cs/>
                      <w:lang w:val="en-GB"/>
                    </w:rPr>
                    <w:t>สำหรับรอบระยะเวลา</w:t>
                  </w:r>
                  <w:r>
                    <w:rPr>
                      <w:rFonts w:ascii="Browallia New" w:eastAsia="Arial Unicode MS" w:hAnsi="Browallia New" w:cs="Browallia New" w:hint="cs"/>
                      <w:b/>
                      <w:bCs/>
                      <w:spacing w:val="-4"/>
                      <w:sz w:val="26"/>
                      <w:szCs w:val="26"/>
                      <w:cs/>
                    </w:rPr>
                    <w:t>หก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4"/>
                      <w:sz w:val="26"/>
                      <w:szCs w:val="26"/>
                      <w:cs/>
                    </w:rPr>
                    <w:t>เดือน</w:t>
                  </w:r>
                </w:p>
              </w:tc>
              <w:tc>
                <w:tcPr>
                  <w:tcW w:w="1584" w:type="dxa"/>
                  <w:vAlign w:val="bottom"/>
                </w:tcPr>
                <w:p w14:paraId="5B63A74C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 xml:space="preserve">พ.ศ.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2569</w:t>
                  </w:r>
                </w:p>
              </w:tc>
              <w:tc>
                <w:tcPr>
                  <w:tcW w:w="1584" w:type="dxa"/>
                  <w:vAlign w:val="bottom"/>
                </w:tcPr>
                <w:p w14:paraId="1915F7E3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 xml:space="preserve">พ.ศ.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2568</w:t>
                  </w:r>
                </w:p>
              </w:tc>
              <w:tc>
                <w:tcPr>
                  <w:tcW w:w="1584" w:type="dxa"/>
                  <w:vAlign w:val="bottom"/>
                </w:tcPr>
                <w:p w14:paraId="7AD37ACE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  <w:lang w:val="en-GB"/>
                    </w:rPr>
                    <w:t xml:space="preserve">พ.ศ.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2569</w:t>
                  </w:r>
                </w:p>
              </w:tc>
              <w:tc>
                <w:tcPr>
                  <w:tcW w:w="1593" w:type="dxa"/>
                  <w:vAlign w:val="bottom"/>
                </w:tcPr>
                <w:p w14:paraId="1E1B2BA5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 xml:space="preserve">พ.ศ.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lang w:val="en-GB"/>
                    </w:rPr>
                    <w:t>2568</w:t>
                  </w:r>
                </w:p>
              </w:tc>
            </w:tr>
            <w:tr w:rsidR="00642148" w:rsidRPr="001E1481" w14:paraId="33F966EB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510D8778" w14:textId="77777777" w:rsidR="00642148" w:rsidRPr="00642148" w:rsidRDefault="00642148" w:rsidP="0050035C">
                  <w:pPr>
                    <w:ind w:left="210" w:right="-72" w:firstLine="221"/>
                    <w:jc w:val="lef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4"/>
                      <w:sz w:val="26"/>
                      <w:szCs w:val="26"/>
                      <w:lang w:val="en-GB"/>
                    </w:rPr>
                    <w:t xml:space="preserve">   </w:t>
                  </w: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pacing w:val="-4"/>
                      <w:sz w:val="26"/>
                      <w:szCs w:val="26"/>
                      <w:cs/>
                      <w:lang w:val="en-GB"/>
                    </w:rPr>
                    <w:t xml:space="preserve">สิ้นสุดวันที่ </w:t>
                  </w:r>
                  <w:r>
                    <w:rPr>
                      <w:rFonts w:ascii="Browallia New" w:eastAsia="Arial Unicode MS" w:hAnsi="Browallia New" w:cs="Browallia New"/>
                      <w:b/>
                      <w:bCs/>
                      <w:spacing w:val="-4"/>
                      <w:sz w:val="26"/>
                      <w:szCs w:val="26"/>
                    </w:rPr>
                    <w:t xml:space="preserve">30 </w:t>
                  </w:r>
                  <w:r>
                    <w:rPr>
                      <w:rFonts w:ascii="Browallia New" w:eastAsia="Arial Unicode MS" w:hAnsi="Browallia New" w:cs="Browallia New" w:hint="cs"/>
                      <w:b/>
                      <w:bCs/>
                      <w:spacing w:val="-4"/>
                      <w:sz w:val="26"/>
                      <w:szCs w:val="26"/>
                      <w:cs/>
                    </w:rPr>
                    <w:t>มิถุนายน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  <w:vAlign w:val="bottom"/>
                </w:tcPr>
                <w:p w14:paraId="0F12DC17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  <w:vAlign w:val="bottom"/>
                </w:tcPr>
                <w:p w14:paraId="61921B7F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  <w:tc>
                <w:tcPr>
                  <w:tcW w:w="1584" w:type="dxa"/>
                  <w:tcBorders>
                    <w:bottom w:val="single" w:sz="4" w:space="0" w:color="auto"/>
                  </w:tcBorders>
                  <w:vAlign w:val="bottom"/>
                </w:tcPr>
                <w:p w14:paraId="3D35B95E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  <w:tc>
                <w:tcPr>
                  <w:tcW w:w="1593" w:type="dxa"/>
                  <w:tcBorders>
                    <w:bottom w:val="single" w:sz="4" w:space="0" w:color="auto"/>
                  </w:tcBorders>
                  <w:vAlign w:val="bottom"/>
                </w:tcPr>
                <w:p w14:paraId="51152A02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  <w:t>บาท</w:t>
                  </w:r>
                </w:p>
              </w:tc>
            </w:tr>
            <w:tr w:rsidR="00642148" w:rsidRPr="001E1481" w14:paraId="6E218770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01EE1732" w14:textId="77777777" w:rsidR="00642148" w:rsidRPr="001E1481" w:rsidRDefault="00642148" w:rsidP="00642148">
                  <w:pPr>
                    <w:ind w:left="431" w:right="-72"/>
                    <w:jc w:val="lef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  <w:vAlign w:val="bottom"/>
                </w:tcPr>
                <w:p w14:paraId="25FC9A21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  <w:vAlign w:val="bottom"/>
                </w:tcPr>
                <w:p w14:paraId="66B1A9F9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</w:tcBorders>
                  <w:vAlign w:val="bottom"/>
                </w:tcPr>
                <w:p w14:paraId="48D298F6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auto"/>
                  </w:tcBorders>
                  <w:vAlign w:val="bottom"/>
                </w:tcPr>
                <w:p w14:paraId="5242F799" w14:textId="77777777" w:rsidR="00642148" w:rsidRPr="001E1481" w:rsidRDefault="00642148" w:rsidP="00642148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b/>
                      <w:bCs/>
                      <w:sz w:val="26"/>
                      <w:szCs w:val="26"/>
                      <w:cs/>
                    </w:rPr>
                  </w:pPr>
                </w:p>
              </w:tc>
            </w:tr>
            <w:tr w:rsidR="00692292" w:rsidRPr="001E1481" w14:paraId="363BA683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1755D23F" w14:textId="77777777" w:rsidR="00692292" w:rsidRPr="001E1481" w:rsidRDefault="00692292" w:rsidP="00692292">
                  <w:pPr>
                    <w:ind w:left="431" w:right="-72"/>
                    <w:jc w:val="left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snapToGrid w:val="0"/>
                      <w:spacing w:val="-4"/>
                      <w:sz w:val="26"/>
                      <w:szCs w:val="26"/>
                      <w:cs/>
                      <w:lang w:val="en-GB" w:eastAsia="th-TH"/>
                    </w:rPr>
                    <w:t>เงินเดือนและผลประโยชน์ระยะสั้นอื่น</w:t>
                  </w:r>
                </w:p>
              </w:tc>
              <w:tc>
                <w:tcPr>
                  <w:tcW w:w="1584" w:type="dxa"/>
                  <w:vAlign w:val="bottom"/>
                </w:tcPr>
                <w:p w14:paraId="526F666B" w14:textId="436C01C7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  <w:t>12,368,771</w:t>
                  </w:r>
                </w:p>
              </w:tc>
              <w:tc>
                <w:tcPr>
                  <w:tcW w:w="1584" w:type="dxa"/>
                </w:tcPr>
                <w:p w14:paraId="16B9052B" w14:textId="4BE0EA02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 w:rsidRPr="00E50B73">
                    <w:rPr>
                      <w:rFonts w:ascii="Browallia New" w:eastAsia="Arial Unicode MS" w:hAnsi="Browallia New" w:cs="Browallia New"/>
                      <w:snapToGrid w:val="0"/>
                      <w:sz w:val="26"/>
                      <w:szCs w:val="26"/>
                      <w:lang w:val="en-GB" w:eastAsia="th-TH"/>
                    </w:rPr>
                    <w:t>9,582,052</w:t>
                  </w:r>
                </w:p>
              </w:tc>
              <w:tc>
                <w:tcPr>
                  <w:tcW w:w="1584" w:type="dxa"/>
                  <w:vAlign w:val="bottom"/>
                </w:tcPr>
                <w:p w14:paraId="5308047B" w14:textId="5090174D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  <w:t>12,368,771</w:t>
                  </w:r>
                </w:p>
              </w:tc>
              <w:tc>
                <w:tcPr>
                  <w:tcW w:w="1593" w:type="dxa"/>
                </w:tcPr>
                <w:p w14:paraId="75A0D5EC" w14:textId="0E5FDC3D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 w:rsidRPr="00E50B73">
                    <w:rPr>
                      <w:rFonts w:ascii="Browallia New" w:eastAsia="Arial Unicode MS" w:hAnsi="Browallia New" w:cs="Browallia New"/>
                      <w:snapToGrid w:val="0"/>
                      <w:sz w:val="26"/>
                      <w:szCs w:val="26"/>
                      <w:lang w:val="en-GB" w:eastAsia="th-TH"/>
                    </w:rPr>
                    <w:t>9,582,052</w:t>
                  </w:r>
                </w:p>
              </w:tc>
            </w:tr>
            <w:tr w:rsidR="00692292" w:rsidRPr="001E1481" w14:paraId="017AFDFB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296FB919" w14:textId="77777777" w:rsidR="00692292" w:rsidRPr="001E1481" w:rsidRDefault="00692292" w:rsidP="00692292">
                  <w:pPr>
                    <w:ind w:left="431" w:right="-72"/>
                    <w:jc w:val="left"/>
                    <w:rPr>
                      <w:rFonts w:ascii="Browallia New" w:eastAsia="Arial Unicode MS" w:hAnsi="Browallia New" w:cs="Browallia New"/>
                      <w:snapToGrid w:val="0"/>
                      <w:spacing w:val="-4"/>
                      <w:sz w:val="26"/>
                      <w:szCs w:val="26"/>
                      <w:cs/>
                      <w:lang w:val="en-GB" w:eastAsia="th-TH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snapToGrid w:val="0"/>
                      <w:spacing w:val="-4"/>
                      <w:sz w:val="26"/>
                      <w:szCs w:val="26"/>
                      <w:cs/>
                      <w:lang w:val="en-GB" w:eastAsia="th-TH"/>
                    </w:rPr>
                    <w:t>ผลประโยชน์หลังออกจากงาน</w:t>
                  </w:r>
                </w:p>
              </w:tc>
              <w:tc>
                <w:tcPr>
                  <w:tcW w:w="1584" w:type="dxa"/>
                </w:tcPr>
                <w:p w14:paraId="3E1CAED4" w14:textId="3289F166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  <w:lang w:val="en-GB"/>
                    </w:rPr>
                    <w:t>135,697</w:t>
                  </w:r>
                </w:p>
              </w:tc>
              <w:tc>
                <w:tcPr>
                  <w:tcW w:w="1584" w:type="dxa"/>
                </w:tcPr>
                <w:p w14:paraId="6D6BBE13" w14:textId="4D8D9987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  <w:t>143,046</w:t>
                  </w:r>
                </w:p>
              </w:tc>
              <w:tc>
                <w:tcPr>
                  <w:tcW w:w="1584" w:type="dxa"/>
                </w:tcPr>
                <w:p w14:paraId="5967CE8B" w14:textId="60469BA9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  <w:lang w:val="en-GB"/>
                    </w:rPr>
                    <w:t>135,697</w:t>
                  </w:r>
                </w:p>
              </w:tc>
              <w:tc>
                <w:tcPr>
                  <w:tcW w:w="1593" w:type="dxa"/>
                </w:tcPr>
                <w:p w14:paraId="7E6B9D35" w14:textId="2A77640F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  <w:t>143,046</w:t>
                  </w:r>
                </w:p>
              </w:tc>
            </w:tr>
            <w:tr w:rsidR="00692292" w:rsidRPr="001E1481" w14:paraId="395549C5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666E463F" w14:textId="77777777" w:rsidR="00692292" w:rsidRPr="001E1481" w:rsidRDefault="00692292" w:rsidP="00692292">
                  <w:pPr>
                    <w:ind w:left="431" w:right="-72"/>
                    <w:jc w:val="left"/>
                    <w:rPr>
                      <w:rFonts w:ascii="Browallia New" w:eastAsia="Arial Unicode MS" w:hAnsi="Browallia New" w:cs="Browallia New"/>
                      <w:snapToGrid w:val="0"/>
                      <w:spacing w:val="-4"/>
                      <w:sz w:val="26"/>
                      <w:szCs w:val="26"/>
                      <w:cs/>
                      <w:lang w:val="en-GB" w:eastAsia="th-TH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snapToGrid w:val="0"/>
                      <w:spacing w:val="-4"/>
                      <w:sz w:val="26"/>
                      <w:szCs w:val="26"/>
                      <w:cs/>
                      <w:lang w:val="en-GB" w:eastAsia="th-TH"/>
                    </w:rPr>
                    <w:t>ผลประโยชน์ระยะยาวอื่น</w:t>
                  </w:r>
                </w:p>
              </w:tc>
              <w:tc>
                <w:tcPr>
                  <w:tcW w:w="1584" w:type="dxa"/>
                </w:tcPr>
                <w:p w14:paraId="2F89C458" w14:textId="2B3B7EDB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  <w:lang w:val="en-GB"/>
                    </w:rPr>
                    <w:t>3,391</w:t>
                  </w:r>
                </w:p>
              </w:tc>
              <w:tc>
                <w:tcPr>
                  <w:tcW w:w="1584" w:type="dxa"/>
                </w:tcPr>
                <w:p w14:paraId="533E20A9" w14:textId="0F8C6E07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  <w:t>3,069</w:t>
                  </w:r>
                </w:p>
              </w:tc>
              <w:tc>
                <w:tcPr>
                  <w:tcW w:w="1584" w:type="dxa"/>
                </w:tcPr>
                <w:p w14:paraId="1177D22F" w14:textId="002D53B7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 w:hint="cs"/>
                      <w:sz w:val="26"/>
                      <w:szCs w:val="26"/>
                      <w:cs/>
                      <w:lang w:val="en-GB"/>
                    </w:rPr>
                    <w:t>3,391</w:t>
                  </w:r>
                </w:p>
              </w:tc>
              <w:tc>
                <w:tcPr>
                  <w:tcW w:w="1593" w:type="dxa"/>
                </w:tcPr>
                <w:p w14:paraId="3CC6FFEF" w14:textId="5E224E2A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GB"/>
                    </w:rPr>
                    <w:t>3,069</w:t>
                  </w:r>
                </w:p>
              </w:tc>
            </w:tr>
            <w:tr w:rsidR="00692292" w:rsidRPr="001E1481" w14:paraId="655CB5D0" w14:textId="77777777" w:rsidTr="008C23AA">
              <w:trPr>
                <w:trHeight w:val="20"/>
              </w:trPr>
              <w:tc>
                <w:tcPr>
                  <w:tcW w:w="3153" w:type="dxa"/>
                  <w:vAlign w:val="bottom"/>
                </w:tcPr>
                <w:p w14:paraId="17FBCB28" w14:textId="77777777" w:rsidR="00692292" w:rsidRPr="001E1481" w:rsidRDefault="00692292" w:rsidP="00692292">
                  <w:pPr>
                    <w:ind w:left="431" w:right="-72"/>
                    <w:jc w:val="left"/>
                    <w:rPr>
                      <w:rFonts w:ascii="Browallia New" w:eastAsia="Arial Unicode MS" w:hAnsi="Browallia New" w:cs="Browallia New"/>
                      <w:snapToGrid w:val="0"/>
                      <w:sz w:val="26"/>
                      <w:szCs w:val="26"/>
                      <w:cs/>
                      <w:lang w:val="en-GB" w:eastAsia="th-TH"/>
                    </w:rPr>
                  </w:pPr>
                  <w:r w:rsidRPr="001E1481"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  <w:t>รวม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AD8709" w14:textId="21E6E245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  <w:t>12,507,859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9224560" w14:textId="498E5D71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 w:rsidRPr="001A3E08"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  <w:t>9,728,167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CC5D4C" w14:textId="719B54F0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  <w:t>12,507,859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241C40" w14:textId="02682467" w:rsidR="00692292" w:rsidRPr="001E1481" w:rsidRDefault="00692292" w:rsidP="00692292">
                  <w:pPr>
                    <w:ind w:right="-72"/>
                    <w:jc w:val="right"/>
                    <w:rPr>
                      <w:rFonts w:ascii="Browallia New" w:eastAsia="Arial Unicode MS" w:hAnsi="Browallia New" w:cs="Browallia New"/>
                      <w:sz w:val="26"/>
                      <w:szCs w:val="26"/>
                      <w:cs/>
                    </w:rPr>
                  </w:pPr>
                  <w:r w:rsidRPr="001A3E08">
                    <w:rPr>
                      <w:rFonts w:ascii="Browallia New" w:eastAsia="Arial Unicode MS" w:hAnsi="Browallia New" w:cs="Browallia New"/>
                      <w:sz w:val="26"/>
                      <w:szCs w:val="26"/>
                    </w:rPr>
                    <w:t>9,728,167</w:t>
                  </w:r>
                </w:p>
              </w:tc>
            </w:tr>
          </w:tbl>
          <w:p w14:paraId="60DBD289" w14:textId="77777777" w:rsidR="00642148" w:rsidRDefault="00642148" w:rsidP="0064214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9051AFB" w14:textId="5F7D2B38" w:rsidR="004F5449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067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4F544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F544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bookmarkEnd w:id="8"/>
    </w:tbl>
    <w:p w14:paraId="58B942EE" w14:textId="77777777" w:rsidR="004F5449" w:rsidRPr="001E1481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56497FB9" w14:textId="23DBFDF4" w:rsidR="004F5449" w:rsidRPr="001E1481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หนังสือค้ำประกันธนาคารและ</w:t>
      </w:r>
      <w:r w:rsidR="004D737F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เลตเตอร์ออฟเครดิต</w:t>
      </w:r>
    </w:p>
    <w:p w14:paraId="5CB5BF30" w14:textId="77777777" w:rsidR="004F5449" w:rsidRPr="001E1481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43746C41" w14:textId="45AB5259" w:rsidR="004F5449" w:rsidRPr="001E1481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บริษัทมีหนังสือค้ำประกันธนาคารและ</w:t>
      </w:r>
      <w:r w:rsidR="00FB40B8" w:rsidRPr="001E1481">
        <w:rPr>
          <w:rFonts w:ascii="Browallia New" w:eastAsia="Arial Unicode MS" w:hAnsi="Browallia New" w:cs="Browallia New"/>
          <w:sz w:val="26"/>
          <w:szCs w:val="26"/>
          <w:cs/>
        </w:rPr>
        <w:t>เลตเตอร์ออฟเครดิต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คงเหลือ ดังนี้</w:t>
      </w:r>
    </w:p>
    <w:p w14:paraId="6469CEF4" w14:textId="77777777" w:rsidR="004F5449" w:rsidRPr="001E1481" w:rsidRDefault="004F5449" w:rsidP="001E14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A40BE" w:rsidRPr="001E1481" w14:paraId="12672CC1" w14:textId="77777777" w:rsidTr="00AA40BE">
        <w:trPr>
          <w:trHeight w:val="20"/>
        </w:trPr>
        <w:tc>
          <w:tcPr>
            <w:tcW w:w="6300" w:type="dxa"/>
          </w:tcPr>
          <w:p w14:paraId="27C2F001" w14:textId="7777777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820B99C" w14:textId="77777777" w:rsidR="00AA40BE" w:rsidRPr="001E1481" w:rsidRDefault="00AA40BE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</w:t>
            </w:r>
          </w:p>
          <w:p w14:paraId="0D124ED6" w14:textId="7A0E0D4A" w:rsidR="00AA40BE" w:rsidRPr="001E1481" w:rsidRDefault="00AA40BE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0BE" w:rsidRPr="001E1481" w14:paraId="0311D4DC" w14:textId="77777777" w:rsidTr="00AA40BE">
        <w:trPr>
          <w:trHeight w:val="20"/>
        </w:trPr>
        <w:tc>
          <w:tcPr>
            <w:tcW w:w="6300" w:type="dxa"/>
          </w:tcPr>
          <w:p w14:paraId="1B2CA6C2" w14:textId="7777777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9EBC2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566FF6" w14:textId="3D9F3C04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AA40BE" w:rsidRPr="001E1481" w14:paraId="50AA4FFE" w14:textId="77777777" w:rsidTr="00AA40BE">
        <w:trPr>
          <w:trHeight w:val="20"/>
        </w:trPr>
        <w:tc>
          <w:tcPr>
            <w:tcW w:w="6300" w:type="dxa"/>
          </w:tcPr>
          <w:p w14:paraId="5E1FC101" w14:textId="01D8C938" w:rsidR="00AA40BE" w:rsidRPr="001E1481" w:rsidRDefault="00AA40BE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5165708A" w14:textId="52D6E68C" w:rsidR="00AA40BE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421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</w:t>
            </w:r>
            <w:r w:rsidR="006421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</w:tcPr>
          <w:p w14:paraId="3B9B521F" w14:textId="6551F853" w:rsidR="00AA40BE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40B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0B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0BE" w:rsidRPr="001E1481" w14:paraId="55D059FF" w14:textId="77777777" w:rsidTr="00AA40BE">
        <w:trPr>
          <w:trHeight w:val="20"/>
        </w:trPr>
        <w:tc>
          <w:tcPr>
            <w:tcW w:w="6300" w:type="dxa"/>
          </w:tcPr>
          <w:p w14:paraId="30CBB038" w14:textId="74AC2BA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0D0D8E0" w14:textId="3CC97D39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671CC577" w14:textId="06316660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40BE" w:rsidRPr="001E1481" w14:paraId="01BB9C23" w14:textId="77777777" w:rsidTr="00AA40BE">
        <w:trPr>
          <w:trHeight w:val="20"/>
        </w:trPr>
        <w:tc>
          <w:tcPr>
            <w:tcW w:w="6300" w:type="dxa"/>
          </w:tcPr>
          <w:p w14:paraId="351962EE" w14:textId="7777777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5EE017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C7A2C1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0BE" w:rsidRPr="001E1481" w14:paraId="4241CD72" w14:textId="77777777" w:rsidTr="00AA40BE">
        <w:trPr>
          <w:trHeight w:val="20"/>
        </w:trPr>
        <w:tc>
          <w:tcPr>
            <w:tcW w:w="6300" w:type="dxa"/>
          </w:tcPr>
          <w:p w14:paraId="15618BE9" w14:textId="7777777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C4A162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6FE21A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AA40BE" w:rsidRPr="001E1481" w14:paraId="6DA07AE1" w14:textId="77777777" w:rsidTr="00AA40BE">
        <w:trPr>
          <w:trHeight w:val="20"/>
        </w:trPr>
        <w:tc>
          <w:tcPr>
            <w:tcW w:w="6300" w:type="dxa"/>
            <w:vAlign w:val="bottom"/>
          </w:tcPr>
          <w:p w14:paraId="7E68D745" w14:textId="424E3D7F" w:rsidR="00AA40BE" w:rsidRPr="001E1481" w:rsidRDefault="00AA40BE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584" w:type="dxa"/>
          </w:tcPr>
          <w:p w14:paraId="43D60A52" w14:textId="4B3C6A18" w:rsidR="00E72CEF" w:rsidRPr="001E1481" w:rsidRDefault="00E72CEF" w:rsidP="00E72C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930,000</w:t>
            </w:r>
          </w:p>
        </w:tc>
        <w:tc>
          <w:tcPr>
            <w:tcW w:w="1584" w:type="dxa"/>
          </w:tcPr>
          <w:p w14:paraId="0556CA6D" w14:textId="1634AC3E" w:rsidR="00AA40BE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AA40BE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A40BE" w:rsidRPr="001E1481" w14:paraId="15F9F87F" w14:textId="77777777" w:rsidTr="00AA40BE">
        <w:trPr>
          <w:trHeight w:val="20"/>
        </w:trPr>
        <w:tc>
          <w:tcPr>
            <w:tcW w:w="6300" w:type="dxa"/>
            <w:vAlign w:val="bottom"/>
          </w:tcPr>
          <w:p w14:paraId="2E7DB211" w14:textId="57D1C454" w:rsidR="00AA40BE" w:rsidRPr="001E1481" w:rsidRDefault="00AA40BE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เลตเตอร์ออฟเครดิตเกี่ยวกับซื้อวัตถุดิบ</w:t>
            </w:r>
          </w:p>
        </w:tc>
        <w:tc>
          <w:tcPr>
            <w:tcW w:w="1584" w:type="dxa"/>
          </w:tcPr>
          <w:p w14:paraId="50FE9544" w14:textId="009B555B" w:rsidR="00AA40BE" w:rsidRPr="001E1481" w:rsidRDefault="00E72CEF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44,835,317</w:t>
            </w:r>
          </w:p>
        </w:tc>
        <w:tc>
          <w:tcPr>
            <w:tcW w:w="1584" w:type="dxa"/>
          </w:tcPr>
          <w:p w14:paraId="51B132E2" w14:textId="7061D580" w:rsidR="00AA40BE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AA40BE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AA40BE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</w:tbl>
    <w:p w14:paraId="4D3B7E01" w14:textId="77777777" w:rsidR="004F5449" w:rsidRPr="001E1481" w:rsidRDefault="004F5449" w:rsidP="001E14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4BBFAF94" w14:textId="54F11D89" w:rsidR="00E63104" w:rsidRPr="001E1481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การออกหนังสือค้ำประกันและ</w:t>
      </w:r>
      <w:r w:rsidR="00A71633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ดังกล่าวเป็นเหตุการณ์ที่เกิดขึ้นในการดำเนินธุรกิจตามปกติของ</w:t>
      </w:r>
      <w:r w:rsidR="00EC23E5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</w:p>
    <w:p w14:paraId="7D3DB7A6" w14:textId="77777777" w:rsidR="00C313AF" w:rsidRPr="001E1481" w:rsidRDefault="00C313AF" w:rsidP="001E14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6CC13AD9" w14:textId="64E51DAC" w:rsidR="004F5449" w:rsidRPr="001E1481" w:rsidRDefault="004F5449" w:rsidP="0050652D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ภาระผูกพันตามสัญญาเช่า</w:t>
      </w:r>
      <w:r w:rsidR="0050652D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- กรณีบริษัทเป็นผู้เช่า</w:t>
      </w:r>
    </w:p>
    <w:p w14:paraId="4BFB99BB" w14:textId="77777777" w:rsidR="004F5449" w:rsidRPr="001E1481" w:rsidRDefault="004F5449" w:rsidP="008E777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1B808BE1" w14:textId="2B97783A" w:rsidR="004F5449" w:rsidRPr="001E1481" w:rsidRDefault="00C47816" w:rsidP="00C4781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4F5449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มียอดรวมของจำนวนเงินขั้นต่ำที่ต้องจ่ายในอนาคตที่ไม่</w:t>
      </w:r>
      <w:r w:rsidR="000F773B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4F5449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ารถยกเลิกได้ของสัญญาเช่าพื้นที่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และป้ายโฆษณา</w:t>
      </w:r>
      <w:r w:rsidR="00B413FE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ที่เป็นสัญญาระยะสั้นและ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สัญญาเช่าซึ่งสินทรัพย์มีมูลค่าต่ำ และ</w:t>
      </w:r>
      <w:r w:rsidR="00B413FE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ไม่ได้รับรู้</w:t>
      </w:r>
      <w:r w:rsidR="00C5657B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="00B413FE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ป็นหนี้สินสัญญาเช่า</w:t>
      </w:r>
      <w:r w:rsidR="004F5449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และสัญญาบริการอื่นๆ ดังนี้</w:t>
      </w:r>
    </w:p>
    <w:p w14:paraId="34E5514A" w14:textId="77777777" w:rsidR="00C47816" w:rsidRPr="001E1481" w:rsidRDefault="00C47816" w:rsidP="001E14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F3FA3" w:rsidRPr="001E1481" w14:paraId="2FFA2876" w14:textId="77777777" w:rsidTr="00FB7FF1">
        <w:trPr>
          <w:trHeight w:val="20"/>
        </w:trPr>
        <w:tc>
          <w:tcPr>
            <w:tcW w:w="3125" w:type="dxa"/>
          </w:tcPr>
          <w:p w14:paraId="59AA684C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</w:tcPr>
          <w:p w14:paraId="79701FF8" w14:textId="71622C0D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</w:tcPr>
          <w:p w14:paraId="49E85719" w14:textId="77777777" w:rsidR="00CF6A43" w:rsidRPr="001E1481" w:rsidRDefault="00CF6A43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D8770AB" w14:textId="5CDA9DE6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5487FE2E" w14:textId="77777777" w:rsidTr="00CF6A43">
        <w:trPr>
          <w:trHeight w:val="20"/>
        </w:trPr>
        <w:tc>
          <w:tcPr>
            <w:tcW w:w="3125" w:type="dxa"/>
          </w:tcPr>
          <w:p w14:paraId="2AEF16A1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43D736" w14:textId="7A771EB9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2A3F95A" w14:textId="5E40E3FC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A1B72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FC3B9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1A439F96" w14:textId="77777777" w:rsidTr="00FB7FF1">
        <w:trPr>
          <w:trHeight w:val="20"/>
        </w:trPr>
        <w:tc>
          <w:tcPr>
            <w:tcW w:w="3125" w:type="dxa"/>
          </w:tcPr>
          <w:p w14:paraId="002F0621" w14:textId="77777777" w:rsidR="0086187B" w:rsidRPr="001E1481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0AC42E" w14:textId="7E32BA83" w:rsidR="0086187B" w:rsidRPr="001E1481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314E849" w14:textId="46E299CA" w:rsidR="0086187B" w:rsidRPr="001E1481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4201D00" w14:textId="4E424865" w:rsidR="0086187B" w:rsidRPr="001E1481" w:rsidRDefault="00642148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</w:tcPr>
          <w:p w14:paraId="4F0552BB" w14:textId="555C5381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4F3767B9" w14:textId="77777777" w:rsidTr="00FB7FF1">
        <w:trPr>
          <w:trHeight w:val="20"/>
        </w:trPr>
        <w:tc>
          <w:tcPr>
            <w:tcW w:w="3125" w:type="dxa"/>
          </w:tcPr>
          <w:p w14:paraId="2F4DF431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5C9DC634" w14:textId="1D53E199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BC9A0E5" w14:textId="7B2A3583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12E2929" w14:textId="5ABC3331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12EDFE09" w14:textId="1E36A425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B62784C" w14:textId="77777777" w:rsidTr="00CF6A43">
        <w:trPr>
          <w:trHeight w:val="20"/>
        </w:trPr>
        <w:tc>
          <w:tcPr>
            <w:tcW w:w="3125" w:type="dxa"/>
          </w:tcPr>
          <w:p w14:paraId="1B9316DA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E05939" w14:textId="1332BEE2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DCBCA1B" w14:textId="36025990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1544F3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0301A2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2CFC63B0" w14:textId="77777777" w:rsidTr="00CF6A43">
        <w:trPr>
          <w:trHeight w:val="20"/>
        </w:trPr>
        <w:tc>
          <w:tcPr>
            <w:tcW w:w="3125" w:type="dxa"/>
          </w:tcPr>
          <w:p w14:paraId="7BADCA48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</w:tcPr>
          <w:p w14:paraId="553621B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</w:tcPr>
          <w:p w14:paraId="18B8698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B57080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A9E67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760D10" w:rsidRPr="001E1481" w14:paraId="39E25DD5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EF12BE7" w14:textId="64DC0088" w:rsidR="00760D10" w:rsidRPr="001E1481" w:rsidRDefault="00760D10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752DF70F" w14:textId="322EFDBA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F6BF8DA" w14:textId="1CD1A837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C36AD84" w14:textId="451F76AC" w:rsidR="00760D10" w:rsidRPr="001E1481" w:rsidRDefault="00E72CEF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126,316</w:t>
            </w:r>
          </w:p>
        </w:tc>
        <w:tc>
          <w:tcPr>
            <w:tcW w:w="1584" w:type="dxa"/>
          </w:tcPr>
          <w:p w14:paraId="08AB9791" w14:textId="24CE3624" w:rsidR="00760D10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760D10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760D10" w:rsidRPr="001E1481" w14:paraId="6F29D873" w14:textId="77777777" w:rsidTr="00CF6A43">
        <w:trPr>
          <w:trHeight w:val="20"/>
        </w:trPr>
        <w:tc>
          <w:tcPr>
            <w:tcW w:w="3125" w:type="dxa"/>
            <w:vAlign w:val="bottom"/>
          </w:tcPr>
          <w:p w14:paraId="370BFE54" w14:textId="19187A0C" w:rsidR="00760D10" w:rsidRPr="001E1481" w:rsidRDefault="00760D10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</w:tcPr>
          <w:p w14:paraId="6228BB86" w14:textId="5FDA5E81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FAEE9CE" w14:textId="4FC8A7CE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4C73C8" w14:textId="309D6F04" w:rsidR="00760D10" w:rsidRPr="001E1481" w:rsidRDefault="000B7A06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02815F" w14:textId="0386A84D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60D10" w:rsidRPr="001E1481" w14:paraId="3656B9E7" w14:textId="77777777" w:rsidTr="00CF6A43">
        <w:trPr>
          <w:trHeight w:val="20"/>
        </w:trPr>
        <w:tc>
          <w:tcPr>
            <w:tcW w:w="3125" w:type="dxa"/>
            <w:vAlign w:val="bottom"/>
          </w:tcPr>
          <w:p w14:paraId="6FE156A1" w14:textId="3826A976" w:rsidR="00760D10" w:rsidRPr="001E1481" w:rsidRDefault="00760D10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32C562D0" w14:textId="59FBFE40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96C9702" w14:textId="57685E71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EA1293" w14:textId="5952922E" w:rsidR="00760D10" w:rsidRPr="001E1481" w:rsidRDefault="00E72CEF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126,316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FD76BFD" w14:textId="1A6C6284" w:rsidR="00760D10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760D10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</w:tbl>
    <w:p w14:paraId="2DB14452" w14:textId="72260722" w:rsidR="001C68CD" w:rsidRPr="001E1481" w:rsidRDefault="001C68CD" w:rsidP="008C2821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sectPr w:rsidR="001C68CD" w:rsidRPr="001E1481" w:rsidSect="0050035C">
      <w:pgSz w:w="11906" w:h="16838" w:code="9"/>
      <w:pgMar w:top="1440" w:right="720" w:bottom="720" w:left="1701" w:header="709" w:footer="578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DCFF" w14:textId="77777777" w:rsidR="00DC338F" w:rsidRDefault="00DC338F">
      <w:r>
        <w:separator/>
      </w:r>
    </w:p>
  </w:endnote>
  <w:endnote w:type="continuationSeparator" w:id="0">
    <w:p w14:paraId="0BC8B364" w14:textId="77777777" w:rsidR="00DC338F" w:rsidRDefault="00DC338F">
      <w:r>
        <w:continuationSeparator/>
      </w:r>
    </w:p>
  </w:endnote>
  <w:endnote w:type="continuationNotice" w:id="1">
    <w:p w14:paraId="082C82D1" w14:textId="77777777" w:rsidR="00DC338F" w:rsidRDefault="00DC3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A5F8" w14:textId="61817F4E" w:rsidR="00770963" w:rsidRPr="004063B4" w:rsidRDefault="00DC338F" w:rsidP="009A7B4B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sdt>
      <w:sdtPr>
        <w:rPr>
          <w:rFonts w:ascii="Browallia New" w:eastAsia="Arial Unicode MS" w:hAnsi="Browallia New" w:cs="Browallia New"/>
          <w:sz w:val="26"/>
          <w:szCs w:val="26"/>
        </w:rPr>
        <w:id w:val="-1164008663"/>
        <w:docPartObj>
          <w:docPartGallery w:val="Page Numbers (Bottom of Page)"/>
          <w:docPartUnique/>
        </w:docPartObj>
      </w:sdtPr>
      <w:sdtEndPr>
        <w:rPr>
          <w:noProof/>
          <w:lang w:val="en-GB"/>
        </w:rPr>
      </w:sdtEndPr>
      <w:sdtContent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10</w:t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A1619" w14:textId="77777777" w:rsidR="00DC338F" w:rsidRDefault="00DC338F">
      <w:r>
        <w:separator/>
      </w:r>
    </w:p>
  </w:footnote>
  <w:footnote w:type="continuationSeparator" w:id="0">
    <w:p w14:paraId="677A3538" w14:textId="77777777" w:rsidR="00DC338F" w:rsidRDefault="00DC338F">
      <w:r>
        <w:continuationSeparator/>
      </w:r>
    </w:p>
  </w:footnote>
  <w:footnote w:type="continuationNotice" w:id="1">
    <w:p w14:paraId="21412421" w14:textId="77777777" w:rsidR="00DC338F" w:rsidRDefault="00DC33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B9CB" w14:textId="387D3757" w:rsidR="00770963" w:rsidRPr="00991BD1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วินโดว์ เอเชีย จำกัด (มหาชน)</w:t>
    </w:r>
  </w:p>
  <w:p w14:paraId="3C72914A" w14:textId="3AA4B2E7" w:rsidR="00770963" w:rsidRPr="00991BD1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หมายเหตุประกอบ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ข้อมูลทางการเงิ</w:t>
    </w:r>
    <w:bookmarkStart w:id="2" w:name="_Hlk110620394"/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น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ระหว่างกาลแบบย่อ </w:t>
    </w:r>
    <w:bookmarkEnd w:id="2"/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(ยังไม่ได้ตรวจสอบ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)</w:t>
    </w:r>
  </w:p>
  <w:p w14:paraId="123C96FB" w14:textId="171D1B99" w:rsidR="00770963" w:rsidRPr="00991BD1" w:rsidRDefault="00F94A1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สำหรับ</w:t>
    </w:r>
    <w:r w:rsidR="00741931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รอบระยะเวลา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ระหว่างกาลสิ้นสุดวันที่ </w:t>
    </w:r>
    <w:r w:rsidR="00C3040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3</w:t>
    </w:r>
    <w:r w:rsidR="008D3872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>0</w:t>
    </w:r>
    <w:r w:rsidR="00305448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  <w:lang w:val="en-GB"/>
      </w:rPr>
      <w:t xml:space="preserve"> ม</w:t>
    </w:r>
    <w:r w:rsidR="008D3872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  <w:lang w:val="en-GB"/>
      </w:rPr>
      <w:t>ิถุนายน</w:t>
    </w:r>
    <w:r w:rsidR="00305448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  <w:lang w:val="en-GB"/>
      </w:rPr>
      <w:t xml:space="preserve"> 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พ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>.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ศ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 xml:space="preserve">. </w:t>
    </w:r>
    <w:r w:rsidR="00C3040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256</w:t>
    </w:r>
    <w:r w:rsidR="00305448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  <w:lang w:val="en-GB"/>
      </w:rPr>
      <w:t>9</w:t>
    </w:r>
  </w:p>
  <w:p w14:paraId="3978DF85" w14:textId="77777777" w:rsidR="00770963" w:rsidRPr="00991BD1" w:rsidRDefault="00770963" w:rsidP="002A5898">
    <w:pPr>
      <w:pStyle w:val="Header"/>
      <w:ind w:right="-51"/>
      <w:rPr>
        <w:rFonts w:ascii="Browallia New" w:eastAsia="Arial Unicode MS" w:hAnsi="Browallia New" w:cs="Browallia New"/>
        <w:sz w:val="26"/>
        <w:szCs w:val="26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A145B0A"/>
    <w:multiLevelType w:val="hybridMultilevel"/>
    <w:tmpl w:val="016A9F5C"/>
    <w:lvl w:ilvl="0" w:tplc="15BE5750">
      <w:start w:val="10"/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E6B58"/>
    <w:multiLevelType w:val="hybridMultilevel"/>
    <w:tmpl w:val="55D666D8"/>
    <w:lvl w:ilvl="0" w:tplc="67B4CC40"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1B1D6B54"/>
    <w:multiLevelType w:val="hybridMultilevel"/>
    <w:tmpl w:val="5DD08A68"/>
    <w:lvl w:ilvl="0" w:tplc="8974BD58">
      <w:start w:val="1"/>
      <w:numFmt w:val="thaiLetters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b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E49"/>
    <w:multiLevelType w:val="hybridMultilevel"/>
    <w:tmpl w:val="DA241D2A"/>
    <w:lvl w:ilvl="0" w:tplc="54022AE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4388D"/>
    <w:multiLevelType w:val="hybridMultilevel"/>
    <w:tmpl w:val="4094D5FE"/>
    <w:lvl w:ilvl="0" w:tplc="1F18270C"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226D6611"/>
    <w:multiLevelType w:val="hybridMultilevel"/>
    <w:tmpl w:val="D85261C4"/>
    <w:lvl w:ilvl="0" w:tplc="040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90B9A"/>
    <w:multiLevelType w:val="hybridMultilevel"/>
    <w:tmpl w:val="9CE44BD8"/>
    <w:lvl w:ilvl="0" w:tplc="9644487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6" w15:restartNumberingAfterBreak="0">
    <w:nsid w:val="3AB62067"/>
    <w:multiLevelType w:val="hybridMultilevel"/>
    <w:tmpl w:val="51CEBAEE"/>
    <w:lvl w:ilvl="0" w:tplc="CE507F26">
      <w:start w:val="1"/>
      <w:numFmt w:val="thaiLetters"/>
      <w:lvlText w:val="%1)"/>
      <w:lvlJc w:val="left"/>
      <w:pPr>
        <w:ind w:left="92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 w15:restartNumberingAfterBreak="0">
    <w:nsid w:val="3CED0200"/>
    <w:multiLevelType w:val="hybridMultilevel"/>
    <w:tmpl w:val="02CE1812"/>
    <w:lvl w:ilvl="0" w:tplc="BA583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52F88"/>
    <w:multiLevelType w:val="hybridMultilevel"/>
    <w:tmpl w:val="8B9A273E"/>
    <w:lvl w:ilvl="0" w:tplc="68980F2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74F42"/>
    <w:multiLevelType w:val="hybridMultilevel"/>
    <w:tmpl w:val="F63CFEBA"/>
    <w:lvl w:ilvl="0" w:tplc="54B4FCE8">
      <w:start w:val="10"/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20D0D"/>
    <w:multiLevelType w:val="hybridMultilevel"/>
    <w:tmpl w:val="69E617A6"/>
    <w:lvl w:ilvl="0" w:tplc="EDFC67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D0F46"/>
    <w:multiLevelType w:val="hybridMultilevel"/>
    <w:tmpl w:val="2B98A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27798"/>
    <w:multiLevelType w:val="hybridMultilevel"/>
    <w:tmpl w:val="942CD646"/>
    <w:lvl w:ilvl="0" w:tplc="040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55A44F12"/>
    <w:multiLevelType w:val="hybridMultilevel"/>
    <w:tmpl w:val="7354E71C"/>
    <w:lvl w:ilvl="0" w:tplc="CD444F2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03FA3"/>
    <w:multiLevelType w:val="hybridMultilevel"/>
    <w:tmpl w:val="18D4F7F2"/>
    <w:lvl w:ilvl="0" w:tplc="C662394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45332"/>
    <w:multiLevelType w:val="hybridMultilevel"/>
    <w:tmpl w:val="B70CE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2" w15:restartNumberingAfterBreak="0">
    <w:nsid w:val="6C5247FF"/>
    <w:multiLevelType w:val="hybridMultilevel"/>
    <w:tmpl w:val="4A96CBA6"/>
    <w:lvl w:ilvl="0" w:tplc="9F4CBDE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9A12EF"/>
    <w:multiLevelType w:val="hybridMultilevel"/>
    <w:tmpl w:val="B8D8A66A"/>
    <w:lvl w:ilvl="0" w:tplc="FA30D04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F4BB3"/>
    <w:multiLevelType w:val="hybridMultilevel"/>
    <w:tmpl w:val="87D8CD0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653926"/>
    <w:multiLevelType w:val="hybridMultilevel"/>
    <w:tmpl w:val="526A1FD8"/>
    <w:lvl w:ilvl="0" w:tplc="0A14E0F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F2170C7"/>
    <w:multiLevelType w:val="hybridMultilevel"/>
    <w:tmpl w:val="9D72BBC2"/>
    <w:lvl w:ilvl="0" w:tplc="040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52643486">
    <w:abstractNumId w:val="29"/>
  </w:num>
  <w:num w:numId="2" w16cid:durableId="140659784">
    <w:abstractNumId w:val="1"/>
  </w:num>
  <w:num w:numId="3" w16cid:durableId="1449814722">
    <w:abstractNumId w:val="15"/>
  </w:num>
  <w:num w:numId="4" w16cid:durableId="1534004353">
    <w:abstractNumId w:val="4"/>
  </w:num>
  <w:num w:numId="5" w16cid:durableId="667247914">
    <w:abstractNumId w:val="31"/>
  </w:num>
  <w:num w:numId="6" w16cid:durableId="580530870">
    <w:abstractNumId w:val="3"/>
  </w:num>
  <w:num w:numId="7" w16cid:durableId="2031758365">
    <w:abstractNumId w:val="24"/>
  </w:num>
  <w:num w:numId="8" w16cid:durableId="460458901">
    <w:abstractNumId w:val="0"/>
  </w:num>
  <w:num w:numId="9" w16cid:durableId="633025688">
    <w:abstractNumId w:val="20"/>
  </w:num>
  <w:num w:numId="10" w16cid:durableId="1185094771">
    <w:abstractNumId w:val="21"/>
  </w:num>
  <w:num w:numId="11" w16cid:durableId="1511799320">
    <w:abstractNumId w:val="10"/>
  </w:num>
  <w:num w:numId="12" w16cid:durableId="1652058120">
    <w:abstractNumId w:val="35"/>
  </w:num>
  <w:num w:numId="13" w16cid:durableId="422840497">
    <w:abstractNumId w:val="14"/>
  </w:num>
  <w:num w:numId="14" w16cid:durableId="750851444">
    <w:abstractNumId w:val="30"/>
  </w:num>
  <w:num w:numId="15" w16cid:durableId="735587495">
    <w:abstractNumId w:val="27"/>
  </w:num>
  <w:num w:numId="16" w16cid:durableId="1242370031">
    <w:abstractNumId w:val="17"/>
  </w:num>
  <w:num w:numId="17" w16cid:durableId="899946095">
    <w:abstractNumId w:val="13"/>
  </w:num>
  <w:num w:numId="18" w16cid:durableId="1903520908">
    <w:abstractNumId w:val="36"/>
  </w:num>
  <w:num w:numId="19" w16cid:durableId="1659646572">
    <w:abstractNumId w:val="11"/>
  </w:num>
  <w:num w:numId="20" w16cid:durableId="2047438244">
    <w:abstractNumId w:val="2"/>
  </w:num>
  <w:num w:numId="21" w16cid:durableId="1673098221">
    <w:abstractNumId w:val="19"/>
  </w:num>
  <w:num w:numId="22" w16cid:durableId="1512404537">
    <w:abstractNumId w:val="5"/>
  </w:num>
  <w:num w:numId="23" w16cid:durableId="13388058">
    <w:abstractNumId w:val="18"/>
  </w:num>
  <w:num w:numId="24" w16cid:durableId="1727606652">
    <w:abstractNumId w:val="22"/>
  </w:num>
  <w:num w:numId="25" w16cid:durableId="166988301">
    <w:abstractNumId w:val="32"/>
  </w:num>
  <w:num w:numId="26" w16cid:durableId="1119957161">
    <w:abstractNumId w:val="8"/>
  </w:num>
  <w:num w:numId="27" w16cid:durableId="1777556465">
    <w:abstractNumId w:val="33"/>
  </w:num>
  <w:num w:numId="28" w16cid:durableId="1877544411">
    <w:abstractNumId w:val="7"/>
  </w:num>
  <w:num w:numId="29" w16cid:durableId="1317152491">
    <w:abstractNumId w:val="12"/>
  </w:num>
  <w:num w:numId="30" w16cid:durableId="1880969930">
    <w:abstractNumId w:val="6"/>
  </w:num>
  <w:num w:numId="31" w16cid:durableId="6757780">
    <w:abstractNumId w:val="26"/>
  </w:num>
  <w:num w:numId="32" w16cid:durableId="633214492">
    <w:abstractNumId w:val="16"/>
  </w:num>
  <w:num w:numId="33" w16cid:durableId="110904293">
    <w:abstractNumId w:val="34"/>
  </w:num>
  <w:num w:numId="34" w16cid:durableId="1878621871">
    <w:abstractNumId w:val="23"/>
  </w:num>
  <w:num w:numId="35" w16cid:durableId="1870993147">
    <w:abstractNumId w:val="25"/>
  </w:num>
  <w:num w:numId="36" w16cid:durableId="411440096">
    <w:abstractNumId w:val="9"/>
  </w:num>
  <w:num w:numId="37" w16cid:durableId="1150056711">
    <w:abstractNumId w:val="28"/>
  </w:num>
  <w:num w:numId="38" w16cid:durableId="591858344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18D"/>
    <w:rsid w:val="00000336"/>
    <w:rsid w:val="0000090A"/>
    <w:rsid w:val="00000D56"/>
    <w:rsid w:val="00000D95"/>
    <w:rsid w:val="00000E4D"/>
    <w:rsid w:val="00001082"/>
    <w:rsid w:val="000011A3"/>
    <w:rsid w:val="00001631"/>
    <w:rsid w:val="00001DE5"/>
    <w:rsid w:val="00002076"/>
    <w:rsid w:val="00002539"/>
    <w:rsid w:val="000025B5"/>
    <w:rsid w:val="0000417D"/>
    <w:rsid w:val="000050D1"/>
    <w:rsid w:val="00005387"/>
    <w:rsid w:val="000058BA"/>
    <w:rsid w:val="00006A08"/>
    <w:rsid w:val="00006B54"/>
    <w:rsid w:val="00006B99"/>
    <w:rsid w:val="00006BCB"/>
    <w:rsid w:val="00007214"/>
    <w:rsid w:val="00010092"/>
    <w:rsid w:val="00010F4B"/>
    <w:rsid w:val="000113E8"/>
    <w:rsid w:val="000114CA"/>
    <w:rsid w:val="000114E7"/>
    <w:rsid w:val="00011A0C"/>
    <w:rsid w:val="00011AAB"/>
    <w:rsid w:val="00011D68"/>
    <w:rsid w:val="00012247"/>
    <w:rsid w:val="00012501"/>
    <w:rsid w:val="00012644"/>
    <w:rsid w:val="00013BBF"/>
    <w:rsid w:val="00013F93"/>
    <w:rsid w:val="0001455E"/>
    <w:rsid w:val="00014BAC"/>
    <w:rsid w:val="00014CF9"/>
    <w:rsid w:val="00014D9F"/>
    <w:rsid w:val="000151DB"/>
    <w:rsid w:val="00015BF8"/>
    <w:rsid w:val="000163CD"/>
    <w:rsid w:val="00016CDD"/>
    <w:rsid w:val="00016F34"/>
    <w:rsid w:val="00017233"/>
    <w:rsid w:val="00017C20"/>
    <w:rsid w:val="00017D69"/>
    <w:rsid w:val="0002001F"/>
    <w:rsid w:val="00020209"/>
    <w:rsid w:val="000213C2"/>
    <w:rsid w:val="0002164E"/>
    <w:rsid w:val="000217E2"/>
    <w:rsid w:val="00021C80"/>
    <w:rsid w:val="00021DB0"/>
    <w:rsid w:val="000223F6"/>
    <w:rsid w:val="000228AC"/>
    <w:rsid w:val="00023841"/>
    <w:rsid w:val="00023C28"/>
    <w:rsid w:val="00023DDC"/>
    <w:rsid w:val="00023FEB"/>
    <w:rsid w:val="0002427F"/>
    <w:rsid w:val="000243A9"/>
    <w:rsid w:val="00024F0F"/>
    <w:rsid w:val="00024FB5"/>
    <w:rsid w:val="00025483"/>
    <w:rsid w:val="00025E28"/>
    <w:rsid w:val="00026063"/>
    <w:rsid w:val="00026D33"/>
    <w:rsid w:val="00026D75"/>
    <w:rsid w:val="0002752D"/>
    <w:rsid w:val="00030122"/>
    <w:rsid w:val="0003073A"/>
    <w:rsid w:val="000311C5"/>
    <w:rsid w:val="0003135E"/>
    <w:rsid w:val="000318D2"/>
    <w:rsid w:val="00031E8F"/>
    <w:rsid w:val="000322B2"/>
    <w:rsid w:val="00032300"/>
    <w:rsid w:val="00033080"/>
    <w:rsid w:val="000339F0"/>
    <w:rsid w:val="00033F8E"/>
    <w:rsid w:val="000342E1"/>
    <w:rsid w:val="00034755"/>
    <w:rsid w:val="00034991"/>
    <w:rsid w:val="00034CB1"/>
    <w:rsid w:val="0003504E"/>
    <w:rsid w:val="000350AE"/>
    <w:rsid w:val="0003597A"/>
    <w:rsid w:val="000375FA"/>
    <w:rsid w:val="00037AA4"/>
    <w:rsid w:val="000400F4"/>
    <w:rsid w:val="000401CC"/>
    <w:rsid w:val="000405A7"/>
    <w:rsid w:val="00040BFF"/>
    <w:rsid w:val="00041BF0"/>
    <w:rsid w:val="00041FAF"/>
    <w:rsid w:val="0004207A"/>
    <w:rsid w:val="00042867"/>
    <w:rsid w:val="000429C7"/>
    <w:rsid w:val="00042AB3"/>
    <w:rsid w:val="00042DB0"/>
    <w:rsid w:val="000434B2"/>
    <w:rsid w:val="0004351E"/>
    <w:rsid w:val="00043873"/>
    <w:rsid w:val="00044556"/>
    <w:rsid w:val="0004459B"/>
    <w:rsid w:val="0004498C"/>
    <w:rsid w:val="000449F9"/>
    <w:rsid w:val="00044F75"/>
    <w:rsid w:val="000452EF"/>
    <w:rsid w:val="000456CE"/>
    <w:rsid w:val="00045D21"/>
    <w:rsid w:val="00045F45"/>
    <w:rsid w:val="00046483"/>
    <w:rsid w:val="000464E5"/>
    <w:rsid w:val="000465E8"/>
    <w:rsid w:val="00046669"/>
    <w:rsid w:val="00046F29"/>
    <w:rsid w:val="0004743B"/>
    <w:rsid w:val="000474F7"/>
    <w:rsid w:val="000501C5"/>
    <w:rsid w:val="0005030F"/>
    <w:rsid w:val="00051139"/>
    <w:rsid w:val="0005157A"/>
    <w:rsid w:val="00051FC0"/>
    <w:rsid w:val="000525E0"/>
    <w:rsid w:val="000530BF"/>
    <w:rsid w:val="00053B50"/>
    <w:rsid w:val="00053D33"/>
    <w:rsid w:val="00053E5A"/>
    <w:rsid w:val="00054184"/>
    <w:rsid w:val="0005438F"/>
    <w:rsid w:val="00054461"/>
    <w:rsid w:val="0005448B"/>
    <w:rsid w:val="000547E0"/>
    <w:rsid w:val="00054AFC"/>
    <w:rsid w:val="00054C82"/>
    <w:rsid w:val="00054EAC"/>
    <w:rsid w:val="0005535C"/>
    <w:rsid w:val="00056294"/>
    <w:rsid w:val="00056829"/>
    <w:rsid w:val="00056B3D"/>
    <w:rsid w:val="00056CF2"/>
    <w:rsid w:val="00056D26"/>
    <w:rsid w:val="00056DE4"/>
    <w:rsid w:val="0005758D"/>
    <w:rsid w:val="00057A2F"/>
    <w:rsid w:val="00057C08"/>
    <w:rsid w:val="00060093"/>
    <w:rsid w:val="000606F2"/>
    <w:rsid w:val="00060D0F"/>
    <w:rsid w:val="00061984"/>
    <w:rsid w:val="00061ED8"/>
    <w:rsid w:val="00062533"/>
    <w:rsid w:val="00062641"/>
    <w:rsid w:val="00062A8E"/>
    <w:rsid w:val="00062B78"/>
    <w:rsid w:val="00062D59"/>
    <w:rsid w:val="000634B5"/>
    <w:rsid w:val="00063745"/>
    <w:rsid w:val="00063AB5"/>
    <w:rsid w:val="000640C0"/>
    <w:rsid w:val="000645B6"/>
    <w:rsid w:val="00064BB8"/>
    <w:rsid w:val="00064F3F"/>
    <w:rsid w:val="00064F47"/>
    <w:rsid w:val="00064FD7"/>
    <w:rsid w:val="000653A2"/>
    <w:rsid w:val="00065745"/>
    <w:rsid w:val="000659F0"/>
    <w:rsid w:val="00065BBA"/>
    <w:rsid w:val="0006627D"/>
    <w:rsid w:val="00067DBF"/>
    <w:rsid w:val="000704E8"/>
    <w:rsid w:val="000708A1"/>
    <w:rsid w:val="00071392"/>
    <w:rsid w:val="000713E3"/>
    <w:rsid w:val="000717A7"/>
    <w:rsid w:val="00071B88"/>
    <w:rsid w:val="000721BA"/>
    <w:rsid w:val="00072714"/>
    <w:rsid w:val="000730FF"/>
    <w:rsid w:val="0007348B"/>
    <w:rsid w:val="00073C4F"/>
    <w:rsid w:val="00073EA2"/>
    <w:rsid w:val="00074501"/>
    <w:rsid w:val="00074A1E"/>
    <w:rsid w:val="000758C5"/>
    <w:rsid w:val="00076BF0"/>
    <w:rsid w:val="000771F5"/>
    <w:rsid w:val="00077501"/>
    <w:rsid w:val="00077828"/>
    <w:rsid w:val="0008010E"/>
    <w:rsid w:val="000801AB"/>
    <w:rsid w:val="0008092F"/>
    <w:rsid w:val="00080B29"/>
    <w:rsid w:val="00080B3B"/>
    <w:rsid w:val="00080DD9"/>
    <w:rsid w:val="00082358"/>
    <w:rsid w:val="00082C20"/>
    <w:rsid w:val="00082F9B"/>
    <w:rsid w:val="000831C7"/>
    <w:rsid w:val="00083488"/>
    <w:rsid w:val="0008361A"/>
    <w:rsid w:val="0008376A"/>
    <w:rsid w:val="0008430F"/>
    <w:rsid w:val="0008446E"/>
    <w:rsid w:val="000846F1"/>
    <w:rsid w:val="00084E4E"/>
    <w:rsid w:val="00085994"/>
    <w:rsid w:val="00085E36"/>
    <w:rsid w:val="000864E5"/>
    <w:rsid w:val="00086C08"/>
    <w:rsid w:val="00086FBE"/>
    <w:rsid w:val="0008758F"/>
    <w:rsid w:val="000875A5"/>
    <w:rsid w:val="00087683"/>
    <w:rsid w:val="00090961"/>
    <w:rsid w:val="00091110"/>
    <w:rsid w:val="00091D66"/>
    <w:rsid w:val="00092021"/>
    <w:rsid w:val="00093158"/>
    <w:rsid w:val="000936EE"/>
    <w:rsid w:val="00093ABD"/>
    <w:rsid w:val="00093B33"/>
    <w:rsid w:val="00095199"/>
    <w:rsid w:val="0009577D"/>
    <w:rsid w:val="00096095"/>
    <w:rsid w:val="00096271"/>
    <w:rsid w:val="000963EA"/>
    <w:rsid w:val="000972E0"/>
    <w:rsid w:val="00097514"/>
    <w:rsid w:val="00097834"/>
    <w:rsid w:val="00097CA9"/>
    <w:rsid w:val="000A03F6"/>
    <w:rsid w:val="000A09AD"/>
    <w:rsid w:val="000A136B"/>
    <w:rsid w:val="000A169E"/>
    <w:rsid w:val="000A1886"/>
    <w:rsid w:val="000A1DE6"/>
    <w:rsid w:val="000A1EB1"/>
    <w:rsid w:val="000A2B2D"/>
    <w:rsid w:val="000A3889"/>
    <w:rsid w:val="000A4211"/>
    <w:rsid w:val="000A4AB2"/>
    <w:rsid w:val="000A55B5"/>
    <w:rsid w:val="000A5971"/>
    <w:rsid w:val="000A640A"/>
    <w:rsid w:val="000A6515"/>
    <w:rsid w:val="000A6A1A"/>
    <w:rsid w:val="000A6ABD"/>
    <w:rsid w:val="000B0290"/>
    <w:rsid w:val="000B0576"/>
    <w:rsid w:val="000B05A5"/>
    <w:rsid w:val="000B07CC"/>
    <w:rsid w:val="000B0C75"/>
    <w:rsid w:val="000B1CC5"/>
    <w:rsid w:val="000B3100"/>
    <w:rsid w:val="000B3195"/>
    <w:rsid w:val="000B3443"/>
    <w:rsid w:val="000B3758"/>
    <w:rsid w:val="000B3A15"/>
    <w:rsid w:val="000B445F"/>
    <w:rsid w:val="000B461B"/>
    <w:rsid w:val="000B46E5"/>
    <w:rsid w:val="000B5453"/>
    <w:rsid w:val="000B5BDB"/>
    <w:rsid w:val="000B5F05"/>
    <w:rsid w:val="000B6139"/>
    <w:rsid w:val="000B6FA5"/>
    <w:rsid w:val="000B72BF"/>
    <w:rsid w:val="000B78CA"/>
    <w:rsid w:val="000B7A06"/>
    <w:rsid w:val="000C01E4"/>
    <w:rsid w:val="000C0ECD"/>
    <w:rsid w:val="000C1D41"/>
    <w:rsid w:val="000C2FAC"/>
    <w:rsid w:val="000C309C"/>
    <w:rsid w:val="000C34E1"/>
    <w:rsid w:val="000C4045"/>
    <w:rsid w:val="000C4474"/>
    <w:rsid w:val="000C44DA"/>
    <w:rsid w:val="000C47B1"/>
    <w:rsid w:val="000C4A42"/>
    <w:rsid w:val="000C4AFF"/>
    <w:rsid w:val="000C523B"/>
    <w:rsid w:val="000C5790"/>
    <w:rsid w:val="000C580B"/>
    <w:rsid w:val="000C5D32"/>
    <w:rsid w:val="000C6A34"/>
    <w:rsid w:val="000C78E8"/>
    <w:rsid w:val="000C7E08"/>
    <w:rsid w:val="000D0A20"/>
    <w:rsid w:val="000D0A5A"/>
    <w:rsid w:val="000D0C82"/>
    <w:rsid w:val="000D16CA"/>
    <w:rsid w:val="000D21AA"/>
    <w:rsid w:val="000D280C"/>
    <w:rsid w:val="000D36CC"/>
    <w:rsid w:val="000D3A86"/>
    <w:rsid w:val="000D4161"/>
    <w:rsid w:val="000D4544"/>
    <w:rsid w:val="000D4635"/>
    <w:rsid w:val="000D4BEB"/>
    <w:rsid w:val="000D53A2"/>
    <w:rsid w:val="000D56C3"/>
    <w:rsid w:val="000D5A7E"/>
    <w:rsid w:val="000D5B07"/>
    <w:rsid w:val="000D5C70"/>
    <w:rsid w:val="000D647C"/>
    <w:rsid w:val="000D67E0"/>
    <w:rsid w:val="000D6968"/>
    <w:rsid w:val="000D7206"/>
    <w:rsid w:val="000D74C5"/>
    <w:rsid w:val="000D7B7C"/>
    <w:rsid w:val="000D7F01"/>
    <w:rsid w:val="000E0461"/>
    <w:rsid w:val="000E0506"/>
    <w:rsid w:val="000E1EF1"/>
    <w:rsid w:val="000E2282"/>
    <w:rsid w:val="000E2492"/>
    <w:rsid w:val="000E2860"/>
    <w:rsid w:val="000E2961"/>
    <w:rsid w:val="000E326D"/>
    <w:rsid w:val="000E34D9"/>
    <w:rsid w:val="000E385F"/>
    <w:rsid w:val="000E39BA"/>
    <w:rsid w:val="000E3DBF"/>
    <w:rsid w:val="000E4376"/>
    <w:rsid w:val="000E47BF"/>
    <w:rsid w:val="000E4D10"/>
    <w:rsid w:val="000E5A9F"/>
    <w:rsid w:val="000E6820"/>
    <w:rsid w:val="000E7107"/>
    <w:rsid w:val="000E7A08"/>
    <w:rsid w:val="000F0492"/>
    <w:rsid w:val="000F13AB"/>
    <w:rsid w:val="000F14CB"/>
    <w:rsid w:val="000F167C"/>
    <w:rsid w:val="000F1A35"/>
    <w:rsid w:val="000F1A72"/>
    <w:rsid w:val="000F1C68"/>
    <w:rsid w:val="000F1C82"/>
    <w:rsid w:val="000F31F4"/>
    <w:rsid w:val="000F3624"/>
    <w:rsid w:val="000F3745"/>
    <w:rsid w:val="000F37D7"/>
    <w:rsid w:val="000F3996"/>
    <w:rsid w:val="000F3D58"/>
    <w:rsid w:val="000F45C5"/>
    <w:rsid w:val="000F4B25"/>
    <w:rsid w:val="000F4BEF"/>
    <w:rsid w:val="000F5972"/>
    <w:rsid w:val="000F6086"/>
    <w:rsid w:val="000F60BE"/>
    <w:rsid w:val="000F6C20"/>
    <w:rsid w:val="000F6D48"/>
    <w:rsid w:val="000F7029"/>
    <w:rsid w:val="000F7460"/>
    <w:rsid w:val="000F773B"/>
    <w:rsid w:val="000F7D69"/>
    <w:rsid w:val="000F7FD5"/>
    <w:rsid w:val="00101363"/>
    <w:rsid w:val="00101DFD"/>
    <w:rsid w:val="00103EF0"/>
    <w:rsid w:val="001042E3"/>
    <w:rsid w:val="00104AE5"/>
    <w:rsid w:val="00105177"/>
    <w:rsid w:val="00105424"/>
    <w:rsid w:val="001054EA"/>
    <w:rsid w:val="00105610"/>
    <w:rsid w:val="0010565C"/>
    <w:rsid w:val="00105AFD"/>
    <w:rsid w:val="00105C01"/>
    <w:rsid w:val="00105C87"/>
    <w:rsid w:val="00106BF3"/>
    <w:rsid w:val="001072F2"/>
    <w:rsid w:val="00107388"/>
    <w:rsid w:val="0010746F"/>
    <w:rsid w:val="00107FDE"/>
    <w:rsid w:val="00110D41"/>
    <w:rsid w:val="0011181E"/>
    <w:rsid w:val="001120D5"/>
    <w:rsid w:val="00112699"/>
    <w:rsid w:val="00112FBF"/>
    <w:rsid w:val="00113439"/>
    <w:rsid w:val="0011355C"/>
    <w:rsid w:val="001135B0"/>
    <w:rsid w:val="00113BA0"/>
    <w:rsid w:val="00114261"/>
    <w:rsid w:val="001142A3"/>
    <w:rsid w:val="00114DA6"/>
    <w:rsid w:val="00115A1C"/>
    <w:rsid w:val="00115A7C"/>
    <w:rsid w:val="00115AFE"/>
    <w:rsid w:val="001165E2"/>
    <w:rsid w:val="001168F0"/>
    <w:rsid w:val="00116931"/>
    <w:rsid w:val="00116F0B"/>
    <w:rsid w:val="00117AEF"/>
    <w:rsid w:val="00117E11"/>
    <w:rsid w:val="00120183"/>
    <w:rsid w:val="00120327"/>
    <w:rsid w:val="001215D2"/>
    <w:rsid w:val="0012212E"/>
    <w:rsid w:val="00122B29"/>
    <w:rsid w:val="00122E8D"/>
    <w:rsid w:val="0012329E"/>
    <w:rsid w:val="001232BF"/>
    <w:rsid w:val="001233F2"/>
    <w:rsid w:val="00123796"/>
    <w:rsid w:val="00123CD3"/>
    <w:rsid w:val="00123DFB"/>
    <w:rsid w:val="0012461B"/>
    <w:rsid w:val="00125790"/>
    <w:rsid w:val="00125883"/>
    <w:rsid w:val="00125CC3"/>
    <w:rsid w:val="001269A0"/>
    <w:rsid w:val="00126B32"/>
    <w:rsid w:val="001273D3"/>
    <w:rsid w:val="001276CE"/>
    <w:rsid w:val="001279E9"/>
    <w:rsid w:val="00127C5D"/>
    <w:rsid w:val="00130011"/>
    <w:rsid w:val="001303D8"/>
    <w:rsid w:val="001314B4"/>
    <w:rsid w:val="001314E0"/>
    <w:rsid w:val="001319ED"/>
    <w:rsid w:val="00131ECF"/>
    <w:rsid w:val="001331B7"/>
    <w:rsid w:val="0013331C"/>
    <w:rsid w:val="001339D0"/>
    <w:rsid w:val="001341C7"/>
    <w:rsid w:val="001349F2"/>
    <w:rsid w:val="00135645"/>
    <w:rsid w:val="00136099"/>
    <w:rsid w:val="00136318"/>
    <w:rsid w:val="00136FE4"/>
    <w:rsid w:val="00140355"/>
    <w:rsid w:val="00140F4E"/>
    <w:rsid w:val="00141580"/>
    <w:rsid w:val="001417A0"/>
    <w:rsid w:val="00141E0A"/>
    <w:rsid w:val="00142190"/>
    <w:rsid w:val="00142471"/>
    <w:rsid w:val="00142500"/>
    <w:rsid w:val="00142815"/>
    <w:rsid w:val="00142A19"/>
    <w:rsid w:val="00142CF7"/>
    <w:rsid w:val="00142ECF"/>
    <w:rsid w:val="0014343D"/>
    <w:rsid w:val="00143A73"/>
    <w:rsid w:val="00143AA7"/>
    <w:rsid w:val="00143F69"/>
    <w:rsid w:val="001442FC"/>
    <w:rsid w:val="001443B3"/>
    <w:rsid w:val="001445D4"/>
    <w:rsid w:val="00144AEB"/>
    <w:rsid w:val="00144E9A"/>
    <w:rsid w:val="00145198"/>
    <w:rsid w:val="0014561B"/>
    <w:rsid w:val="00146708"/>
    <w:rsid w:val="00147001"/>
    <w:rsid w:val="00147286"/>
    <w:rsid w:val="00147583"/>
    <w:rsid w:val="00147B6A"/>
    <w:rsid w:val="00150478"/>
    <w:rsid w:val="00150D90"/>
    <w:rsid w:val="00151C0B"/>
    <w:rsid w:val="00152833"/>
    <w:rsid w:val="00152FA4"/>
    <w:rsid w:val="00153032"/>
    <w:rsid w:val="001546AC"/>
    <w:rsid w:val="001551BD"/>
    <w:rsid w:val="00155CF7"/>
    <w:rsid w:val="00156879"/>
    <w:rsid w:val="00156C58"/>
    <w:rsid w:val="00156D39"/>
    <w:rsid w:val="00156F26"/>
    <w:rsid w:val="0015759F"/>
    <w:rsid w:val="00160038"/>
    <w:rsid w:val="0016064C"/>
    <w:rsid w:val="00160AA5"/>
    <w:rsid w:val="00161C42"/>
    <w:rsid w:val="00161FC4"/>
    <w:rsid w:val="00162B1C"/>
    <w:rsid w:val="00163324"/>
    <w:rsid w:val="00163613"/>
    <w:rsid w:val="00164160"/>
    <w:rsid w:val="001641D9"/>
    <w:rsid w:val="00164824"/>
    <w:rsid w:val="00164DA9"/>
    <w:rsid w:val="00164F86"/>
    <w:rsid w:val="0016575E"/>
    <w:rsid w:val="0016588E"/>
    <w:rsid w:val="00165EDB"/>
    <w:rsid w:val="001660E1"/>
    <w:rsid w:val="0016681C"/>
    <w:rsid w:val="00167932"/>
    <w:rsid w:val="00167DAD"/>
    <w:rsid w:val="00167E8B"/>
    <w:rsid w:val="00170026"/>
    <w:rsid w:val="0017053D"/>
    <w:rsid w:val="0017119F"/>
    <w:rsid w:val="00171202"/>
    <w:rsid w:val="001716C9"/>
    <w:rsid w:val="00171785"/>
    <w:rsid w:val="00171E7D"/>
    <w:rsid w:val="001724AE"/>
    <w:rsid w:val="001727AE"/>
    <w:rsid w:val="00172D98"/>
    <w:rsid w:val="00172F8F"/>
    <w:rsid w:val="001736E3"/>
    <w:rsid w:val="00173806"/>
    <w:rsid w:val="00173F92"/>
    <w:rsid w:val="001740EE"/>
    <w:rsid w:val="00174159"/>
    <w:rsid w:val="00174398"/>
    <w:rsid w:val="001743AA"/>
    <w:rsid w:val="00174A99"/>
    <w:rsid w:val="00174E77"/>
    <w:rsid w:val="00175477"/>
    <w:rsid w:val="00176032"/>
    <w:rsid w:val="00176E36"/>
    <w:rsid w:val="00177340"/>
    <w:rsid w:val="001777D9"/>
    <w:rsid w:val="001779BA"/>
    <w:rsid w:val="00180163"/>
    <w:rsid w:val="0018027C"/>
    <w:rsid w:val="0018034F"/>
    <w:rsid w:val="00180E23"/>
    <w:rsid w:val="0018143A"/>
    <w:rsid w:val="00181FD5"/>
    <w:rsid w:val="0018214D"/>
    <w:rsid w:val="0018215E"/>
    <w:rsid w:val="0018276A"/>
    <w:rsid w:val="00182D73"/>
    <w:rsid w:val="001835D7"/>
    <w:rsid w:val="00183908"/>
    <w:rsid w:val="00183E16"/>
    <w:rsid w:val="001859CA"/>
    <w:rsid w:val="00185C96"/>
    <w:rsid w:val="00186091"/>
    <w:rsid w:val="001863F5"/>
    <w:rsid w:val="00186684"/>
    <w:rsid w:val="00186703"/>
    <w:rsid w:val="00186785"/>
    <w:rsid w:val="00186F41"/>
    <w:rsid w:val="00190686"/>
    <w:rsid w:val="00190AEA"/>
    <w:rsid w:val="00190DE3"/>
    <w:rsid w:val="00190F42"/>
    <w:rsid w:val="00190FFC"/>
    <w:rsid w:val="001910AB"/>
    <w:rsid w:val="00191319"/>
    <w:rsid w:val="001914B9"/>
    <w:rsid w:val="00191FFD"/>
    <w:rsid w:val="001924FC"/>
    <w:rsid w:val="001929BA"/>
    <w:rsid w:val="00192C71"/>
    <w:rsid w:val="001930F3"/>
    <w:rsid w:val="00193144"/>
    <w:rsid w:val="00193F29"/>
    <w:rsid w:val="0019429F"/>
    <w:rsid w:val="00194339"/>
    <w:rsid w:val="001947EE"/>
    <w:rsid w:val="001948F6"/>
    <w:rsid w:val="0019542B"/>
    <w:rsid w:val="001954D3"/>
    <w:rsid w:val="00195793"/>
    <w:rsid w:val="001959A1"/>
    <w:rsid w:val="001959C8"/>
    <w:rsid w:val="00195A00"/>
    <w:rsid w:val="00195C43"/>
    <w:rsid w:val="00196622"/>
    <w:rsid w:val="00196A22"/>
    <w:rsid w:val="00196C68"/>
    <w:rsid w:val="00197007"/>
    <w:rsid w:val="001970F1"/>
    <w:rsid w:val="00197BFC"/>
    <w:rsid w:val="001A1929"/>
    <w:rsid w:val="001A237D"/>
    <w:rsid w:val="001A255C"/>
    <w:rsid w:val="001A3DE2"/>
    <w:rsid w:val="001A3E08"/>
    <w:rsid w:val="001A400C"/>
    <w:rsid w:val="001A47BE"/>
    <w:rsid w:val="001A4950"/>
    <w:rsid w:val="001A53E8"/>
    <w:rsid w:val="001A61BC"/>
    <w:rsid w:val="001A64E1"/>
    <w:rsid w:val="001A6511"/>
    <w:rsid w:val="001A6752"/>
    <w:rsid w:val="001A6809"/>
    <w:rsid w:val="001A6993"/>
    <w:rsid w:val="001A706D"/>
    <w:rsid w:val="001A73E2"/>
    <w:rsid w:val="001B0484"/>
    <w:rsid w:val="001B071B"/>
    <w:rsid w:val="001B0756"/>
    <w:rsid w:val="001B0889"/>
    <w:rsid w:val="001B1F42"/>
    <w:rsid w:val="001B28EC"/>
    <w:rsid w:val="001B2B10"/>
    <w:rsid w:val="001B2D90"/>
    <w:rsid w:val="001B2DAF"/>
    <w:rsid w:val="001B2F69"/>
    <w:rsid w:val="001B3994"/>
    <w:rsid w:val="001B3DAA"/>
    <w:rsid w:val="001B409B"/>
    <w:rsid w:val="001B485A"/>
    <w:rsid w:val="001B5753"/>
    <w:rsid w:val="001B630D"/>
    <w:rsid w:val="001B64F1"/>
    <w:rsid w:val="001B698E"/>
    <w:rsid w:val="001B6A52"/>
    <w:rsid w:val="001B7495"/>
    <w:rsid w:val="001C01CC"/>
    <w:rsid w:val="001C0AFB"/>
    <w:rsid w:val="001C1D22"/>
    <w:rsid w:val="001C2503"/>
    <w:rsid w:val="001C267B"/>
    <w:rsid w:val="001C270F"/>
    <w:rsid w:val="001C281D"/>
    <w:rsid w:val="001C2F18"/>
    <w:rsid w:val="001C3413"/>
    <w:rsid w:val="001C3BC7"/>
    <w:rsid w:val="001C41C7"/>
    <w:rsid w:val="001C4B34"/>
    <w:rsid w:val="001C4C0C"/>
    <w:rsid w:val="001C4E90"/>
    <w:rsid w:val="001C63E2"/>
    <w:rsid w:val="001C68CD"/>
    <w:rsid w:val="001C6F9C"/>
    <w:rsid w:val="001C7365"/>
    <w:rsid w:val="001C7389"/>
    <w:rsid w:val="001D010C"/>
    <w:rsid w:val="001D04FC"/>
    <w:rsid w:val="001D065C"/>
    <w:rsid w:val="001D0686"/>
    <w:rsid w:val="001D0A38"/>
    <w:rsid w:val="001D0AC9"/>
    <w:rsid w:val="001D0BF7"/>
    <w:rsid w:val="001D111D"/>
    <w:rsid w:val="001D117E"/>
    <w:rsid w:val="001D1F8D"/>
    <w:rsid w:val="001D2167"/>
    <w:rsid w:val="001D21C5"/>
    <w:rsid w:val="001D27E9"/>
    <w:rsid w:val="001D2ADC"/>
    <w:rsid w:val="001D331C"/>
    <w:rsid w:val="001D3386"/>
    <w:rsid w:val="001D3460"/>
    <w:rsid w:val="001D39E8"/>
    <w:rsid w:val="001D4076"/>
    <w:rsid w:val="001D4CDB"/>
    <w:rsid w:val="001D4DFC"/>
    <w:rsid w:val="001D4EBB"/>
    <w:rsid w:val="001D56FA"/>
    <w:rsid w:val="001D5A5D"/>
    <w:rsid w:val="001D5C29"/>
    <w:rsid w:val="001D5E43"/>
    <w:rsid w:val="001D6D72"/>
    <w:rsid w:val="001E0420"/>
    <w:rsid w:val="001E0908"/>
    <w:rsid w:val="001E0922"/>
    <w:rsid w:val="001E0D9D"/>
    <w:rsid w:val="001E0DF8"/>
    <w:rsid w:val="001E1014"/>
    <w:rsid w:val="001E1111"/>
    <w:rsid w:val="001E1481"/>
    <w:rsid w:val="001E1A9E"/>
    <w:rsid w:val="001E1ABD"/>
    <w:rsid w:val="001E1EDE"/>
    <w:rsid w:val="001E20BE"/>
    <w:rsid w:val="001E21B3"/>
    <w:rsid w:val="001E2A71"/>
    <w:rsid w:val="001E36A9"/>
    <w:rsid w:val="001E3732"/>
    <w:rsid w:val="001E4173"/>
    <w:rsid w:val="001E4301"/>
    <w:rsid w:val="001E518C"/>
    <w:rsid w:val="001E52C5"/>
    <w:rsid w:val="001E56F4"/>
    <w:rsid w:val="001E56FD"/>
    <w:rsid w:val="001E58D5"/>
    <w:rsid w:val="001E58FE"/>
    <w:rsid w:val="001E6BCB"/>
    <w:rsid w:val="001E7363"/>
    <w:rsid w:val="001E742E"/>
    <w:rsid w:val="001E7838"/>
    <w:rsid w:val="001E7BCF"/>
    <w:rsid w:val="001F039C"/>
    <w:rsid w:val="001F0AE3"/>
    <w:rsid w:val="001F0E3A"/>
    <w:rsid w:val="001F1460"/>
    <w:rsid w:val="001F20EC"/>
    <w:rsid w:val="001F2ECE"/>
    <w:rsid w:val="001F38BB"/>
    <w:rsid w:val="001F3ED6"/>
    <w:rsid w:val="001F4083"/>
    <w:rsid w:val="001F4203"/>
    <w:rsid w:val="001F441E"/>
    <w:rsid w:val="001F5E20"/>
    <w:rsid w:val="001F5ED2"/>
    <w:rsid w:val="001F6067"/>
    <w:rsid w:val="001F6532"/>
    <w:rsid w:val="001F65FA"/>
    <w:rsid w:val="001F799C"/>
    <w:rsid w:val="001F7B78"/>
    <w:rsid w:val="001F7F38"/>
    <w:rsid w:val="002006BF"/>
    <w:rsid w:val="00200850"/>
    <w:rsid w:val="00202C2A"/>
    <w:rsid w:val="00202C97"/>
    <w:rsid w:val="00202CCA"/>
    <w:rsid w:val="002030E1"/>
    <w:rsid w:val="002036FF"/>
    <w:rsid w:val="002042F3"/>
    <w:rsid w:val="0020556F"/>
    <w:rsid w:val="00205A34"/>
    <w:rsid w:val="002061EF"/>
    <w:rsid w:val="00206363"/>
    <w:rsid w:val="00206408"/>
    <w:rsid w:val="00206638"/>
    <w:rsid w:val="00206E6E"/>
    <w:rsid w:val="0021065F"/>
    <w:rsid w:val="0021077C"/>
    <w:rsid w:val="002110CD"/>
    <w:rsid w:val="002119A1"/>
    <w:rsid w:val="002119EC"/>
    <w:rsid w:val="00211C65"/>
    <w:rsid w:val="00211C69"/>
    <w:rsid w:val="00211CC3"/>
    <w:rsid w:val="00211E68"/>
    <w:rsid w:val="00212626"/>
    <w:rsid w:val="00212CB0"/>
    <w:rsid w:val="00212D04"/>
    <w:rsid w:val="0021309B"/>
    <w:rsid w:val="00213155"/>
    <w:rsid w:val="00213529"/>
    <w:rsid w:val="0021373E"/>
    <w:rsid w:val="00213B87"/>
    <w:rsid w:val="002141F8"/>
    <w:rsid w:val="00214420"/>
    <w:rsid w:val="0021564C"/>
    <w:rsid w:val="00215DAE"/>
    <w:rsid w:val="00215E0F"/>
    <w:rsid w:val="002165FB"/>
    <w:rsid w:val="00217BCE"/>
    <w:rsid w:val="00217E3A"/>
    <w:rsid w:val="0022028E"/>
    <w:rsid w:val="002204FC"/>
    <w:rsid w:val="0022088A"/>
    <w:rsid w:val="00220C89"/>
    <w:rsid w:val="00221457"/>
    <w:rsid w:val="00221D1E"/>
    <w:rsid w:val="002226D4"/>
    <w:rsid w:val="002226F5"/>
    <w:rsid w:val="002229D3"/>
    <w:rsid w:val="0022400E"/>
    <w:rsid w:val="0022410F"/>
    <w:rsid w:val="00224729"/>
    <w:rsid w:val="002253D9"/>
    <w:rsid w:val="00225A89"/>
    <w:rsid w:val="00225B92"/>
    <w:rsid w:val="00225C1F"/>
    <w:rsid w:val="0022672E"/>
    <w:rsid w:val="0022698B"/>
    <w:rsid w:val="00226A96"/>
    <w:rsid w:val="0022756C"/>
    <w:rsid w:val="00227E8A"/>
    <w:rsid w:val="002308C4"/>
    <w:rsid w:val="00230A14"/>
    <w:rsid w:val="00230D85"/>
    <w:rsid w:val="00230FC1"/>
    <w:rsid w:val="002312BA"/>
    <w:rsid w:val="0023175B"/>
    <w:rsid w:val="0023183E"/>
    <w:rsid w:val="0023218B"/>
    <w:rsid w:val="002325E6"/>
    <w:rsid w:val="0023260D"/>
    <w:rsid w:val="002327C5"/>
    <w:rsid w:val="00232DE1"/>
    <w:rsid w:val="00233143"/>
    <w:rsid w:val="00233A26"/>
    <w:rsid w:val="00233D5F"/>
    <w:rsid w:val="00234886"/>
    <w:rsid w:val="00235DAA"/>
    <w:rsid w:val="002366B3"/>
    <w:rsid w:val="00237328"/>
    <w:rsid w:val="00237647"/>
    <w:rsid w:val="0023776F"/>
    <w:rsid w:val="00237B23"/>
    <w:rsid w:val="00237F46"/>
    <w:rsid w:val="002404E5"/>
    <w:rsid w:val="002407FB"/>
    <w:rsid w:val="00240E00"/>
    <w:rsid w:val="00241439"/>
    <w:rsid w:val="002422A3"/>
    <w:rsid w:val="00242596"/>
    <w:rsid w:val="00242774"/>
    <w:rsid w:val="00242A73"/>
    <w:rsid w:val="00242C1C"/>
    <w:rsid w:val="00242C4C"/>
    <w:rsid w:val="00243646"/>
    <w:rsid w:val="002436EC"/>
    <w:rsid w:val="00243EA9"/>
    <w:rsid w:val="00243F9A"/>
    <w:rsid w:val="00243FF4"/>
    <w:rsid w:val="0024413C"/>
    <w:rsid w:val="0024419F"/>
    <w:rsid w:val="0024478A"/>
    <w:rsid w:val="00244F69"/>
    <w:rsid w:val="0024540D"/>
    <w:rsid w:val="00245786"/>
    <w:rsid w:val="0024618E"/>
    <w:rsid w:val="00247050"/>
    <w:rsid w:val="002471D3"/>
    <w:rsid w:val="002476CB"/>
    <w:rsid w:val="002500D1"/>
    <w:rsid w:val="002501D0"/>
    <w:rsid w:val="0025038A"/>
    <w:rsid w:val="00250C3A"/>
    <w:rsid w:val="00250ECD"/>
    <w:rsid w:val="00251CC0"/>
    <w:rsid w:val="00252370"/>
    <w:rsid w:val="00252828"/>
    <w:rsid w:val="002531E9"/>
    <w:rsid w:val="00253D3F"/>
    <w:rsid w:val="002543E1"/>
    <w:rsid w:val="0025462D"/>
    <w:rsid w:val="00254740"/>
    <w:rsid w:val="002547DA"/>
    <w:rsid w:val="00254837"/>
    <w:rsid w:val="002548FE"/>
    <w:rsid w:val="00254D08"/>
    <w:rsid w:val="00255BDB"/>
    <w:rsid w:val="002569B3"/>
    <w:rsid w:val="00256F53"/>
    <w:rsid w:val="0025711B"/>
    <w:rsid w:val="00260697"/>
    <w:rsid w:val="002616C0"/>
    <w:rsid w:val="0026175E"/>
    <w:rsid w:val="00262280"/>
    <w:rsid w:val="00262395"/>
    <w:rsid w:val="0026252A"/>
    <w:rsid w:val="00263087"/>
    <w:rsid w:val="00263467"/>
    <w:rsid w:val="002639B5"/>
    <w:rsid w:val="00264431"/>
    <w:rsid w:val="00264507"/>
    <w:rsid w:val="00264753"/>
    <w:rsid w:val="00264BF8"/>
    <w:rsid w:val="00265648"/>
    <w:rsid w:val="0026676F"/>
    <w:rsid w:val="002667B7"/>
    <w:rsid w:val="00266A25"/>
    <w:rsid w:val="002674C7"/>
    <w:rsid w:val="00267D84"/>
    <w:rsid w:val="00267F3B"/>
    <w:rsid w:val="00267F4C"/>
    <w:rsid w:val="002708BF"/>
    <w:rsid w:val="00270B05"/>
    <w:rsid w:val="00271032"/>
    <w:rsid w:val="00271934"/>
    <w:rsid w:val="00271C1D"/>
    <w:rsid w:val="00271EDF"/>
    <w:rsid w:val="002724C6"/>
    <w:rsid w:val="00272EA6"/>
    <w:rsid w:val="00273020"/>
    <w:rsid w:val="0027337F"/>
    <w:rsid w:val="00273418"/>
    <w:rsid w:val="002735E5"/>
    <w:rsid w:val="00275617"/>
    <w:rsid w:val="00276E47"/>
    <w:rsid w:val="00277647"/>
    <w:rsid w:val="0027769D"/>
    <w:rsid w:val="00277731"/>
    <w:rsid w:val="00277F78"/>
    <w:rsid w:val="00280251"/>
    <w:rsid w:val="002806A6"/>
    <w:rsid w:val="00281DFB"/>
    <w:rsid w:val="00281F4A"/>
    <w:rsid w:val="002824E5"/>
    <w:rsid w:val="0028253C"/>
    <w:rsid w:val="0028261D"/>
    <w:rsid w:val="00282E09"/>
    <w:rsid w:val="002832AB"/>
    <w:rsid w:val="00283501"/>
    <w:rsid w:val="00283C2A"/>
    <w:rsid w:val="00283C70"/>
    <w:rsid w:val="00283F28"/>
    <w:rsid w:val="0028406C"/>
    <w:rsid w:val="002844B4"/>
    <w:rsid w:val="002850F7"/>
    <w:rsid w:val="0028586D"/>
    <w:rsid w:val="002858A3"/>
    <w:rsid w:val="00285F2E"/>
    <w:rsid w:val="00285F3E"/>
    <w:rsid w:val="00286C89"/>
    <w:rsid w:val="0028726E"/>
    <w:rsid w:val="00287A1B"/>
    <w:rsid w:val="00287F1E"/>
    <w:rsid w:val="0029096E"/>
    <w:rsid w:val="0029184C"/>
    <w:rsid w:val="002927FA"/>
    <w:rsid w:val="00292938"/>
    <w:rsid w:val="00292BF9"/>
    <w:rsid w:val="00293083"/>
    <w:rsid w:val="0029327E"/>
    <w:rsid w:val="00293846"/>
    <w:rsid w:val="00293EAB"/>
    <w:rsid w:val="002946A9"/>
    <w:rsid w:val="00294A19"/>
    <w:rsid w:val="002951EB"/>
    <w:rsid w:val="002954B6"/>
    <w:rsid w:val="00295A41"/>
    <w:rsid w:val="0029627C"/>
    <w:rsid w:val="0029640E"/>
    <w:rsid w:val="002A2102"/>
    <w:rsid w:val="002A2703"/>
    <w:rsid w:val="002A28CD"/>
    <w:rsid w:val="002A31F2"/>
    <w:rsid w:val="002A3240"/>
    <w:rsid w:val="002A344B"/>
    <w:rsid w:val="002A3771"/>
    <w:rsid w:val="002A3914"/>
    <w:rsid w:val="002A3B1E"/>
    <w:rsid w:val="002A3B8E"/>
    <w:rsid w:val="002A3DDA"/>
    <w:rsid w:val="002A3E68"/>
    <w:rsid w:val="002A431F"/>
    <w:rsid w:val="002A4383"/>
    <w:rsid w:val="002A474F"/>
    <w:rsid w:val="002A4ECB"/>
    <w:rsid w:val="002A523A"/>
    <w:rsid w:val="002A528D"/>
    <w:rsid w:val="002A5898"/>
    <w:rsid w:val="002A5BBD"/>
    <w:rsid w:val="002A5C9A"/>
    <w:rsid w:val="002A668C"/>
    <w:rsid w:val="002A6BFC"/>
    <w:rsid w:val="002B062A"/>
    <w:rsid w:val="002B0683"/>
    <w:rsid w:val="002B0973"/>
    <w:rsid w:val="002B0F9D"/>
    <w:rsid w:val="002B1032"/>
    <w:rsid w:val="002B13CD"/>
    <w:rsid w:val="002B1887"/>
    <w:rsid w:val="002B1C79"/>
    <w:rsid w:val="002B224F"/>
    <w:rsid w:val="002B262C"/>
    <w:rsid w:val="002B2BFE"/>
    <w:rsid w:val="002B30EE"/>
    <w:rsid w:val="002B34F1"/>
    <w:rsid w:val="002B36FF"/>
    <w:rsid w:val="002B3EEC"/>
    <w:rsid w:val="002B469F"/>
    <w:rsid w:val="002B4775"/>
    <w:rsid w:val="002B493C"/>
    <w:rsid w:val="002B4BE9"/>
    <w:rsid w:val="002B4C82"/>
    <w:rsid w:val="002B5060"/>
    <w:rsid w:val="002B5693"/>
    <w:rsid w:val="002B5C4B"/>
    <w:rsid w:val="002B5F6A"/>
    <w:rsid w:val="002B69E7"/>
    <w:rsid w:val="002B6F80"/>
    <w:rsid w:val="002B7182"/>
    <w:rsid w:val="002B720C"/>
    <w:rsid w:val="002B729E"/>
    <w:rsid w:val="002B7391"/>
    <w:rsid w:val="002C083D"/>
    <w:rsid w:val="002C0E05"/>
    <w:rsid w:val="002C0F00"/>
    <w:rsid w:val="002C11F5"/>
    <w:rsid w:val="002C140D"/>
    <w:rsid w:val="002C171D"/>
    <w:rsid w:val="002C1760"/>
    <w:rsid w:val="002C23BB"/>
    <w:rsid w:val="002C28D4"/>
    <w:rsid w:val="002C338A"/>
    <w:rsid w:val="002C4AF5"/>
    <w:rsid w:val="002C5B27"/>
    <w:rsid w:val="002C5D8E"/>
    <w:rsid w:val="002C6D28"/>
    <w:rsid w:val="002C7EEA"/>
    <w:rsid w:val="002D012F"/>
    <w:rsid w:val="002D0160"/>
    <w:rsid w:val="002D0F28"/>
    <w:rsid w:val="002D11E9"/>
    <w:rsid w:val="002D14F5"/>
    <w:rsid w:val="002D193A"/>
    <w:rsid w:val="002D1A6A"/>
    <w:rsid w:val="002D2117"/>
    <w:rsid w:val="002D25BC"/>
    <w:rsid w:val="002D277F"/>
    <w:rsid w:val="002D3261"/>
    <w:rsid w:val="002D3603"/>
    <w:rsid w:val="002D374E"/>
    <w:rsid w:val="002D3BA8"/>
    <w:rsid w:val="002D3D6A"/>
    <w:rsid w:val="002D4858"/>
    <w:rsid w:val="002D4E04"/>
    <w:rsid w:val="002D53E1"/>
    <w:rsid w:val="002D5502"/>
    <w:rsid w:val="002D667A"/>
    <w:rsid w:val="002D6FB5"/>
    <w:rsid w:val="002D7225"/>
    <w:rsid w:val="002D7AC4"/>
    <w:rsid w:val="002D7DE1"/>
    <w:rsid w:val="002E0320"/>
    <w:rsid w:val="002E07D3"/>
    <w:rsid w:val="002E14AE"/>
    <w:rsid w:val="002E15C9"/>
    <w:rsid w:val="002E1641"/>
    <w:rsid w:val="002E1797"/>
    <w:rsid w:val="002E1D08"/>
    <w:rsid w:val="002E2709"/>
    <w:rsid w:val="002E28F4"/>
    <w:rsid w:val="002E299A"/>
    <w:rsid w:val="002E3067"/>
    <w:rsid w:val="002E30D7"/>
    <w:rsid w:val="002E31F5"/>
    <w:rsid w:val="002E3474"/>
    <w:rsid w:val="002E38E0"/>
    <w:rsid w:val="002E391E"/>
    <w:rsid w:val="002E3AE6"/>
    <w:rsid w:val="002E3B6A"/>
    <w:rsid w:val="002E3D63"/>
    <w:rsid w:val="002E4608"/>
    <w:rsid w:val="002E54E0"/>
    <w:rsid w:val="002E55C4"/>
    <w:rsid w:val="002E5B66"/>
    <w:rsid w:val="002E60F9"/>
    <w:rsid w:val="002E6166"/>
    <w:rsid w:val="002E6ADD"/>
    <w:rsid w:val="002E6B97"/>
    <w:rsid w:val="002E74F6"/>
    <w:rsid w:val="002E76D0"/>
    <w:rsid w:val="002F007D"/>
    <w:rsid w:val="002F00A9"/>
    <w:rsid w:val="002F0740"/>
    <w:rsid w:val="002F07B4"/>
    <w:rsid w:val="002F1332"/>
    <w:rsid w:val="002F1828"/>
    <w:rsid w:val="002F195F"/>
    <w:rsid w:val="002F1DAD"/>
    <w:rsid w:val="002F246B"/>
    <w:rsid w:val="002F266E"/>
    <w:rsid w:val="002F2676"/>
    <w:rsid w:val="002F2B25"/>
    <w:rsid w:val="002F2C4C"/>
    <w:rsid w:val="002F38F6"/>
    <w:rsid w:val="002F3E2F"/>
    <w:rsid w:val="002F4022"/>
    <w:rsid w:val="002F4837"/>
    <w:rsid w:val="002F50D6"/>
    <w:rsid w:val="002F56AF"/>
    <w:rsid w:val="002F56ED"/>
    <w:rsid w:val="002F5DB0"/>
    <w:rsid w:val="002F5F5C"/>
    <w:rsid w:val="002F6E3E"/>
    <w:rsid w:val="002F7831"/>
    <w:rsid w:val="002F794B"/>
    <w:rsid w:val="002F79DE"/>
    <w:rsid w:val="002F7F4A"/>
    <w:rsid w:val="003004B8"/>
    <w:rsid w:val="0030102F"/>
    <w:rsid w:val="003014C1"/>
    <w:rsid w:val="0030200C"/>
    <w:rsid w:val="00302161"/>
    <w:rsid w:val="0030239F"/>
    <w:rsid w:val="00302771"/>
    <w:rsid w:val="00302886"/>
    <w:rsid w:val="00302C5D"/>
    <w:rsid w:val="00302DD1"/>
    <w:rsid w:val="003031BA"/>
    <w:rsid w:val="0030328C"/>
    <w:rsid w:val="0030357D"/>
    <w:rsid w:val="0030395D"/>
    <w:rsid w:val="00303A27"/>
    <w:rsid w:val="00304083"/>
    <w:rsid w:val="003041FA"/>
    <w:rsid w:val="00304283"/>
    <w:rsid w:val="003042CE"/>
    <w:rsid w:val="003045BD"/>
    <w:rsid w:val="00304BA7"/>
    <w:rsid w:val="00304C94"/>
    <w:rsid w:val="00304D11"/>
    <w:rsid w:val="00304D3D"/>
    <w:rsid w:val="00305448"/>
    <w:rsid w:val="00305EC0"/>
    <w:rsid w:val="0030617E"/>
    <w:rsid w:val="00306201"/>
    <w:rsid w:val="0030639F"/>
    <w:rsid w:val="00306AE6"/>
    <w:rsid w:val="0030700E"/>
    <w:rsid w:val="0030736B"/>
    <w:rsid w:val="003077C9"/>
    <w:rsid w:val="00307AD6"/>
    <w:rsid w:val="00307DD0"/>
    <w:rsid w:val="00310219"/>
    <w:rsid w:val="003113E9"/>
    <w:rsid w:val="00311857"/>
    <w:rsid w:val="003118CD"/>
    <w:rsid w:val="00312539"/>
    <w:rsid w:val="00312EF6"/>
    <w:rsid w:val="003130A9"/>
    <w:rsid w:val="003143A3"/>
    <w:rsid w:val="0031475D"/>
    <w:rsid w:val="00314848"/>
    <w:rsid w:val="00315E40"/>
    <w:rsid w:val="00315EE5"/>
    <w:rsid w:val="003161A2"/>
    <w:rsid w:val="0031633C"/>
    <w:rsid w:val="00316BBE"/>
    <w:rsid w:val="00316F58"/>
    <w:rsid w:val="0031770E"/>
    <w:rsid w:val="00317DE9"/>
    <w:rsid w:val="00320340"/>
    <w:rsid w:val="00321708"/>
    <w:rsid w:val="00321EBB"/>
    <w:rsid w:val="003228BB"/>
    <w:rsid w:val="003236E7"/>
    <w:rsid w:val="00323C57"/>
    <w:rsid w:val="003244D4"/>
    <w:rsid w:val="00324D47"/>
    <w:rsid w:val="0032564E"/>
    <w:rsid w:val="00325EF5"/>
    <w:rsid w:val="0032612C"/>
    <w:rsid w:val="00326DA3"/>
    <w:rsid w:val="00326F40"/>
    <w:rsid w:val="00327205"/>
    <w:rsid w:val="0032755E"/>
    <w:rsid w:val="00327D76"/>
    <w:rsid w:val="0033037A"/>
    <w:rsid w:val="00330FB9"/>
    <w:rsid w:val="003314F6"/>
    <w:rsid w:val="0033159D"/>
    <w:rsid w:val="00332ACF"/>
    <w:rsid w:val="00332C88"/>
    <w:rsid w:val="00332F5A"/>
    <w:rsid w:val="003330C4"/>
    <w:rsid w:val="003331F9"/>
    <w:rsid w:val="00333997"/>
    <w:rsid w:val="00333D1E"/>
    <w:rsid w:val="00334643"/>
    <w:rsid w:val="003348B2"/>
    <w:rsid w:val="00334E6C"/>
    <w:rsid w:val="00335B76"/>
    <w:rsid w:val="00335C45"/>
    <w:rsid w:val="0033642B"/>
    <w:rsid w:val="00336E04"/>
    <w:rsid w:val="00337A8F"/>
    <w:rsid w:val="00337CF3"/>
    <w:rsid w:val="00340533"/>
    <w:rsid w:val="00340C96"/>
    <w:rsid w:val="0034170C"/>
    <w:rsid w:val="00341830"/>
    <w:rsid w:val="00341D2D"/>
    <w:rsid w:val="00342381"/>
    <w:rsid w:val="00342690"/>
    <w:rsid w:val="0034290A"/>
    <w:rsid w:val="003434F6"/>
    <w:rsid w:val="00344702"/>
    <w:rsid w:val="003451C6"/>
    <w:rsid w:val="003458DC"/>
    <w:rsid w:val="0034606C"/>
    <w:rsid w:val="0034623E"/>
    <w:rsid w:val="003462EA"/>
    <w:rsid w:val="00346F4D"/>
    <w:rsid w:val="00347426"/>
    <w:rsid w:val="0034743C"/>
    <w:rsid w:val="00347C36"/>
    <w:rsid w:val="003503BF"/>
    <w:rsid w:val="00350796"/>
    <w:rsid w:val="00350A28"/>
    <w:rsid w:val="00351666"/>
    <w:rsid w:val="00351967"/>
    <w:rsid w:val="00352C21"/>
    <w:rsid w:val="0035354D"/>
    <w:rsid w:val="00353D9A"/>
    <w:rsid w:val="00353EC2"/>
    <w:rsid w:val="00354718"/>
    <w:rsid w:val="00355128"/>
    <w:rsid w:val="003554B4"/>
    <w:rsid w:val="00355A52"/>
    <w:rsid w:val="00355BDF"/>
    <w:rsid w:val="00356072"/>
    <w:rsid w:val="003561BA"/>
    <w:rsid w:val="0035670E"/>
    <w:rsid w:val="00357037"/>
    <w:rsid w:val="003575B7"/>
    <w:rsid w:val="003575C3"/>
    <w:rsid w:val="00357976"/>
    <w:rsid w:val="0036011E"/>
    <w:rsid w:val="00360C4A"/>
    <w:rsid w:val="00360F5A"/>
    <w:rsid w:val="003613F4"/>
    <w:rsid w:val="0036226F"/>
    <w:rsid w:val="003628BD"/>
    <w:rsid w:val="00362A11"/>
    <w:rsid w:val="00362B89"/>
    <w:rsid w:val="00362EA2"/>
    <w:rsid w:val="00363044"/>
    <w:rsid w:val="00363444"/>
    <w:rsid w:val="0036388F"/>
    <w:rsid w:val="00363A23"/>
    <w:rsid w:val="00364526"/>
    <w:rsid w:val="00364C87"/>
    <w:rsid w:val="00365056"/>
    <w:rsid w:val="003652AF"/>
    <w:rsid w:val="003652E1"/>
    <w:rsid w:val="00365539"/>
    <w:rsid w:val="00365EBD"/>
    <w:rsid w:val="003660F1"/>
    <w:rsid w:val="00366BBC"/>
    <w:rsid w:val="00367A61"/>
    <w:rsid w:val="00367AD3"/>
    <w:rsid w:val="00367D58"/>
    <w:rsid w:val="00370C08"/>
    <w:rsid w:val="003710A2"/>
    <w:rsid w:val="003711D3"/>
    <w:rsid w:val="003714C5"/>
    <w:rsid w:val="00371507"/>
    <w:rsid w:val="00371747"/>
    <w:rsid w:val="003721E5"/>
    <w:rsid w:val="003722C9"/>
    <w:rsid w:val="003723A2"/>
    <w:rsid w:val="0037276D"/>
    <w:rsid w:val="003727C0"/>
    <w:rsid w:val="00372A46"/>
    <w:rsid w:val="00373656"/>
    <w:rsid w:val="0037365D"/>
    <w:rsid w:val="0037369F"/>
    <w:rsid w:val="003742AC"/>
    <w:rsid w:val="003747B2"/>
    <w:rsid w:val="00374AE0"/>
    <w:rsid w:val="00374D0C"/>
    <w:rsid w:val="00375332"/>
    <w:rsid w:val="003754EC"/>
    <w:rsid w:val="003756CD"/>
    <w:rsid w:val="0037578B"/>
    <w:rsid w:val="00375BE1"/>
    <w:rsid w:val="00375FF1"/>
    <w:rsid w:val="00376738"/>
    <w:rsid w:val="00376C15"/>
    <w:rsid w:val="00377002"/>
    <w:rsid w:val="00377315"/>
    <w:rsid w:val="00377AD9"/>
    <w:rsid w:val="00380A11"/>
    <w:rsid w:val="00380F05"/>
    <w:rsid w:val="00381808"/>
    <w:rsid w:val="00383180"/>
    <w:rsid w:val="003834E8"/>
    <w:rsid w:val="003836DA"/>
    <w:rsid w:val="00383A11"/>
    <w:rsid w:val="00384912"/>
    <w:rsid w:val="00384A6E"/>
    <w:rsid w:val="00384F53"/>
    <w:rsid w:val="003853BF"/>
    <w:rsid w:val="00385466"/>
    <w:rsid w:val="003856CA"/>
    <w:rsid w:val="00385B55"/>
    <w:rsid w:val="00386DD2"/>
    <w:rsid w:val="00387843"/>
    <w:rsid w:val="00390ABB"/>
    <w:rsid w:val="00390F21"/>
    <w:rsid w:val="003913E7"/>
    <w:rsid w:val="00391FDA"/>
    <w:rsid w:val="00392D1F"/>
    <w:rsid w:val="0039381A"/>
    <w:rsid w:val="00393BEE"/>
    <w:rsid w:val="00394063"/>
    <w:rsid w:val="003943C3"/>
    <w:rsid w:val="003946BF"/>
    <w:rsid w:val="003953CC"/>
    <w:rsid w:val="003954FA"/>
    <w:rsid w:val="003956B6"/>
    <w:rsid w:val="00395B97"/>
    <w:rsid w:val="00396B54"/>
    <w:rsid w:val="00396EF2"/>
    <w:rsid w:val="00397306"/>
    <w:rsid w:val="003A0589"/>
    <w:rsid w:val="003A05DC"/>
    <w:rsid w:val="003A0859"/>
    <w:rsid w:val="003A09B3"/>
    <w:rsid w:val="003A16D1"/>
    <w:rsid w:val="003A1E79"/>
    <w:rsid w:val="003A210B"/>
    <w:rsid w:val="003A22D2"/>
    <w:rsid w:val="003A2B57"/>
    <w:rsid w:val="003A36AA"/>
    <w:rsid w:val="003A3F80"/>
    <w:rsid w:val="003A4216"/>
    <w:rsid w:val="003A59A7"/>
    <w:rsid w:val="003A68CA"/>
    <w:rsid w:val="003A7A92"/>
    <w:rsid w:val="003A7CB3"/>
    <w:rsid w:val="003A7EDF"/>
    <w:rsid w:val="003B007D"/>
    <w:rsid w:val="003B0297"/>
    <w:rsid w:val="003B02AF"/>
    <w:rsid w:val="003B06FF"/>
    <w:rsid w:val="003B090F"/>
    <w:rsid w:val="003B0CEC"/>
    <w:rsid w:val="003B1036"/>
    <w:rsid w:val="003B1800"/>
    <w:rsid w:val="003B19A0"/>
    <w:rsid w:val="003B1B13"/>
    <w:rsid w:val="003B1FAA"/>
    <w:rsid w:val="003B2467"/>
    <w:rsid w:val="003B36F5"/>
    <w:rsid w:val="003B39D0"/>
    <w:rsid w:val="003B3DAF"/>
    <w:rsid w:val="003B4098"/>
    <w:rsid w:val="003B4509"/>
    <w:rsid w:val="003B4E98"/>
    <w:rsid w:val="003B5445"/>
    <w:rsid w:val="003B55D4"/>
    <w:rsid w:val="003B5BB1"/>
    <w:rsid w:val="003B62A5"/>
    <w:rsid w:val="003B6D9B"/>
    <w:rsid w:val="003B7383"/>
    <w:rsid w:val="003C019B"/>
    <w:rsid w:val="003C0E42"/>
    <w:rsid w:val="003C2534"/>
    <w:rsid w:val="003C2917"/>
    <w:rsid w:val="003C362D"/>
    <w:rsid w:val="003C376B"/>
    <w:rsid w:val="003C3B18"/>
    <w:rsid w:val="003C402B"/>
    <w:rsid w:val="003C4059"/>
    <w:rsid w:val="003C4132"/>
    <w:rsid w:val="003C42DD"/>
    <w:rsid w:val="003C4383"/>
    <w:rsid w:val="003C4BBE"/>
    <w:rsid w:val="003C5625"/>
    <w:rsid w:val="003C5B3C"/>
    <w:rsid w:val="003C622E"/>
    <w:rsid w:val="003C6301"/>
    <w:rsid w:val="003C6A7A"/>
    <w:rsid w:val="003C6C98"/>
    <w:rsid w:val="003C6ECD"/>
    <w:rsid w:val="003C7910"/>
    <w:rsid w:val="003C7CFD"/>
    <w:rsid w:val="003C7DDE"/>
    <w:rsid w:val="003D047C"/>
    <w:rsid w:val="003D0C0A"/>
    <w:rsid w:val="003D0EDE"/>
    <w:rsid w:val="003D1BC4"/>
    <w:rsid w:val="003D204F"/>
    <w:rsid w:val="003D2062"/>
    <w:rsid w:val="003D20D3"/>
    <w:rsid w:val="003D25C0"/>
    <w:rsid w:val="003D2715"/>
    <w:rsid w:val="003D2758"/>
    <w:rsid w:val="003D28C0"/>
    <w:rsid w:val="003D2CCD"/>
    <w:rsid w:val="003D3F9E"/>
    <w:rsid w:val="003D42A5"/>
    <w:rsid w:val="003D4C03"/>
    <w:rsid w:val="003D4C58"/>
    <w:rsid w:val="003D4C7D"/>
    <w:rsid w:val="003D5CD2"/>
    <w:rsid w:val="003D5D9F"/>
    <w:rsid w:val="003D6E32"/>
    <w:rsid w:val="003D7888"/>
    <w:rsid w:val="003D7917"/>
    <w:rsid w:val="003D7FF1"/>
    <w:rsid w:val="003E0CBE"/>
    <w:rsid w:val="003E1555"/>
    <w:rsid w:val="003E183A"/>
    <w:rsid w:val="003E1C19"/>
    <w:rsid w:val="003E1D81"/>
    <w:rsid w:val="003E2A35"/>
    <w:rsid w:val="003E2F08"/>
    <w:rsid w:val="003E350B"/>
    <w:rsid w:val="003E39B9"/>
    <w:rsid w:val="003E3E73"/>
    <w:rsid w:val="003E4846"/>
    <w:rsid w:val="003E48F1"/>
    <w:rsid w:val="003E4DD2"/>
    <w:rsid w:val="003E579D"/>
    <w:rsid w:val="003E5FED"/>
    <w:rsid w:val="003E64A8"/>
    <w:rsid w:val="003E6C17"/>
    <w:rsid w:val="003E6F1D"/>
    <w:rsid w:val="003E75A7"/>
    <w:rsid w:val="003F0250"/>
    <w:rsid w:val="003F0A0F"/>
    <w:rsid w:val="003F122B"/>
    <w:rsid w:val="003F2EDD"/>
    <w:rsid w:val="003F4CCA"/>
    <w:rsid w:val="003F5068"/>
    <w:rsid w:val="003F5093"/>
    <w:rsid w:val="003F5D80"/>
    <w:rsid w:val="003F671C"/>
    <w:rsid w:val="003F6BC5"/>
    <w:rsid w:val="003F7326"/>
    <w:rsid w:val="003F73EF"/>
    <w:rsid w:val="003F7D70"/>
    <w:rsid w:val="004002FA"/>
    <w:rsid w:val="0040045E"/>
    <w:rsid w:val="004006DC"/>
    <w:rsid w:val="0040071D"/>
    <w:rsid w:val="004008D6"/>
    <w:rsid w:val="0040144A"/>
    <w:rsid w:val="00401604"/>
    <w:rsid w:val="0040175A"/>
    <w:rsid w:val="00401F2D"/>
    <w:rsid w:val="00402011"/>
    <w:rsid w:val="004022A4"/>
    <w:rsid w:val="00402475"/>
    <w:rsid w:val="0040319E"/>
    <w:rsid w:val="00403E5D"/>
    <w:rsid w:val="004040C8"/>
    <w:rsid w:val="004041B9"/>
    <w:rsid w:val="00404982"/>
    <w:rsid w:val="00404D9A"/>
    <w:rsid w:val="00404EFF"/>
    <w:rsid w:val="00405773"/>
    <w:rsid w:val="00405A0F"/>
    <w:rsid w:val="00405BC2"/>
    <w:rsid w:val="004063B4"/>
    <w:rsid w:val="004063BF"/>
    <w:rsid w:val="004067E0"/>
    <w:rsid w:val="00406EED"/>
    <w:rsid w:val="00407707"/>
    <w:rsid w:val="0040785A"/>
    <w:rsid w:val="00407A1C"/>
    <w:rsid w:val="00407B39"/>
    <w:rsid w:val="00410714"/>
    <w:rsid w:val="00410901"/>
    <w:rsid w:val="00410B77"/>
    <w:rsid w:val="00410EF9"/>
    <w:rsid w:val="004114D1"/>
    <w:rsid w:val="00412460"/>
    <w:rsid w:val="004124BA"/>
    <w:rsid w:val="00412673"/>
    <w:rsid w:val="00412CB6"/>
    <w:rsid w:val="00412E83"/>
    <w:rsid w:val="00413B3E"/>
    <w:rsid w:val="00413E99"/>
    <w:rsid w:val="004146E2"/>
    <w:rsid w:val="00414D30"/>
    <w:rsid w:val="00414E67"/>
    <w:rsid w:val="00414F14"/>
    <w:rsid w:val="00415133"/>
    <w:rsid w:val="00415351"/>
    <w:rsid w:val="00415508"/>
    <w:rsid w:val="00415689"/>
    <w:rsid w:val="004162DC"/>
    <w:rsid w:val="004165B8"/>
    <w:rsid w:val="004168A2"/>
    <w:rsid w:val="0041715F"/>
    <w:rsid w:val="004179D6"/>
    <w:rsid w:val="00417B42"/>
    <w:rsid w:val="00417CDC"/>
    <w:rsid w:val="00417F5F"/>
    <w:rsid w:val="00417F8F"/>
    <w:rsid w:val="004204F4"/>
    <w:rsid w:val="0042050E"/>
    <w:rsid w:val="00420DA0"/>
    <w:rsid w:val="00421B2C"/>
    <w:rsid w:val="00421E3E"/>
    <w:rsid w:val="0042245D"/>
    <w:rsid w:val="00422551"/>
    <w:rsid w:val="00422B8A"/>
    <w:rsid w:val="00423375"/>
    <w:rsid w:val="00423B97"/>
    <w:rsid w:val="0042478A"/>
    <w:rsid w:val="00425891"/>
    <w:rsid w:val="0042633F"/>
    <w:rsid w:val="00426E7A"/>
    <w:rsid w:val="00427030"/>
    <w:rsid w:val="0042728E"/>
    <w:rsid w:val="00427B33"/>
    <w:rsid w:val="0043068B"/>
    <w:rsid w:val="004307BF"/>
    <w:rsid w:val="00430FD3"/>
    <w:rsid w:val="004310DF"/>
    <w:rsid w:val="00432096"/>
    <w:rsid w:val="00432149"/>
    <w:rsid w:val="00432F3B"/>
    <w:rsid w:val="00433751"/>
    <w:rsid w:val="00433C50"/>
    <w:rsid w:val="00434952"/>
    <w:rsid w:val="00435B8B"/>
    <w:rsid w:val="004368CC"/>
    <w:rsid w:val="00436EE3"/>
    <w:rsid w:val="00437048"/>
    <w:rsid w:val="004372A3"/>
    <w:rsid w:val="00437BBA"/>
    <w:rsid w:val="00437C60"/>
    <w:rsid w:val="00440191"/>
    <w:rsid w:val="004409D4"/>
    <w:rsid w:val="00441DA1"/>
    <w:rsid w:val="0044249D"/>
    <w:rsid w:val="00443B42"/>
    <w:rsid w:val="00443B77"/>
    <w:rsid w:val="004442DC"/>
    <w:rsid w:val="00444D64"/>
    <w:rsid w:val="00445252"/>
    <w:rsid w:val="0044572B"/>
    <w:rsid w:val="00445890"/>
    <w:rsid w:val="00445A2B"/>
    <w:rsid w:val="00446EFE"/>
    <w:rsid w:val="004470FD"/>
    <w:rsid w:val="004471D7"/>
    <w:rsid w:val="00447800"/>
    <w:rsid w:val="00450E71"/>
    <w:rsid w:val="0045100F"/>
    <w:rsid w:val="00451085"/>
    <w:rsid w:val="00451581"/>
    <w:rsid w:val="00451A88"/>
    <w:rsid w:val="00451E71"/>
    <w:rsid w:val="00451E8D"/>
    <w:rsid w:val="0045217E"/>
    <w:rsid w:val="0045247E"/>
    <w:rsid w:val="0045334E"/>
    <w:rsid w:val="004536ED"/>
    <w:rsid w:val="00453A77"/>
    <w:rsid w:val="004542DC"/>
    <w:rsid w:val="00454D8C"/>
    <w:rsid w:val="00455441"/>
    <w:rsid w:val="004555AE"/>
    <w:rsid w:val="00455748"/>
    <w:rsid w:val="00455982"/>
    <w:rsid w:val="00455B0E"/>
    <w:rsid w:val="0045666B"/>
    <w:rsid w:val="00456D3D"/>
    <w:rsid w:val="00456D82"/>
    <w:rsid w:val="00456FD3"/>
    <w:rsid w:val="004570B3"/>
    <w:rsid w:val="004570C8"/>
    <w:rsid w:val="00457529"/>
    <w:rsid w:val="004578FA"/>
    <w:rsid w:val="00457EE7"/>
    <w:rsid w:val="0046099C"/>
    <w:rsid w:val="00460FC4"/>
    <w:rsid w:val="0046109D"/>
    <w:rsid w:val="0046130F"/>
    <w:rsid w:val="00461A61"/>
    <w:rsid w:val="00461E6D"/>
    <w:rsid w:val="00462C0E"/>
    <w:rsid w:val="0046320F"/>
    <w:rsid w:val="00463221"/>
    <w:rsid w:val="00463A49"/>
    <w:rsid w:val="00463CCD"/>
    <w:rsid w:val="00463D1C"/>
    <w:rsid w:val="004642CB"/>
    <w:rsid w:val="0046477E"/>
    <w:rsid w:val="00464EC8"/>
    <w:rsid w:val="0046550C"/>
    <w:rsid w:val="00465BF4"/>
    <w:rsid w:val="00466595"/>
    <w:rsid w:val="00466A67"/>
    <w:rsid w:val="004676F7"/>
    <w:rsid w:val="004678AE"/>
    <w:rsid w:val="0046795F"/>
    <w:rsid w:val="0046798A"/>
    <w:rsid w:val="00467EC4"/>
    <w:rsid w:val="00467F9D"/>
    <w:rsid w:val="00470447"/>
    <w:rsid w:val="00470C8F"/>
    <w:rsid w:val="00472260"/>
    <w:rsid w:val="00473B16"/>
    <w:rsid w:val="00473B84"/>
    <w:rsid w:val="00473D95"/>
    <w:rsid w:val="00474233"/>
    <w:rsid w:val="0047449D"/>
    <w:rsid w:val="00474985"/>
    <w:rsid w:val="00475132"/>
    <w:rsid w:val="0047513E"/>
    <w:rsid w:val="004752C2"/>
    <w:rsid w:val="00475884"/>
    <w:rsid w:val="00475AF8"/>
    <w:rsid w:val="00475E5E"/>
    <w:rsid w:val="00475F11"/>
    <w:rsid w:val="00476C98"/>
    <w:rsid w:val="0047702D"/>
    <w:rsid w:val="004806CF"/>
    <w:rsid w:val="00480ABA"/>
    <w:rsid w:val="00481C5E"/>
    <w:rsid w:val="00482B13"/>
    <w:rsid w:val="004837A3"/>
    <w:rsid w:val="00483CD3"/>
    <w:rsid w:val="00484E08"/>
    <w:rsid w:val="00484F3D"/>
    <w:rsid w:val="00485063"/>
    <w:rsid w:val="00485FA2"/>
    <w:rsid w:val="004860C4"/>
    <w:rsid w:val="00487B06"/>
    <w:rsid w:val="004900F4"/>
    <w:rsid w:val="00490504"/>
    <w:rsid w:val="004907F7"/>
    <w:rsid w:val="00490A09"/>
    <w:rsid w:val="00490CC1"/>
    <w:rsid w:val="00490F19"/>
    <w:rsid w:val="00491665"/>
    <w:rsid w:val="00491B1E"/>
    <w:rsid w:val="00491F04"/>
    <w:rsid w:val="00492235"/>
    <w:rsid w:val="004925CF"/>
    <w:rsid w:val="00493010"/>
    <w:rsid w:val="004931D3"/>
    <w:rsid w:val="00494715"/>
    <w:rsid w:val="00495F98"/>
    <w:rsid w:val="004964F3"/>
    <w:rsid w:val="00496680"/>
    <w:rsid w:val="004968C9"/>
    <w:rsid w:val="004969D9"/>
    <w:rsid w:val="00497883"/>
    <w:rsid w:val="00497A03"/>
    <w:rsid w:val="00497C52"/>
    <w:rsid w:val="004A020A"/>
    <w:rsid w:val="004A04D1"/>
    <w:rsid w:val="004A0FAF"/>
    <w:rsid w:val="004A10F8"/>
    <w:rsid w:val="004A1362"/>
    <w:rsid w:val="004A1C4C"/>
    <w:rsid w:val="004A1D77"/>
    <w:rsid w:val="004A1FE2"/>
    <w:rsid w:val="004A292D"/>
    <w:rsid w:val="004A2F51"/>
    <w:rsid w:val="004A377A"/>
    <w:rsid w:val="004A3797"/>
    <w:rsid w:val="004A3CF9"/>
    <w:rsid w:val="004A3D84"/>
    <w:rsid w:val="004A437C"/>
    <w:rsid w:val="004A48BB"/>
    <w:rsid w:val="004A4AA2"/>
    <w:rsid w:val="004A4BF5"/>
    <w:rsid w:val="004A5C47"/>
    <w:rsid w:val="004A6271"/>
    <w:rsid w:val="004A64E2"/>
    <w:rsid w:val="004A69E7"/>
    <w:rsid w:val="004A6B96"/>
    <w:rsid w:val="004A6F24"/>
    <w:rsid w:val="004A6FE8"/>
    <w:rsid w:val="004A7116"/>
    <w:rsid w:val="004A745A"/>
    <w:rsid w:val="004A783B"/>
    <w:rsid w:val="004B0090"/>
    <w:rsid w:val="004B0A49"/>
    <w:rsid w:val="004B1714"/>
    <w:rsid w:val="004B19AA"/>
    <w:rsid w:val="004B1B13"/>
    <w:rsid w:val="004B2037"/>
    <w:rsid w:val="004B2355"/>
    <w:rsid w:val="004B2C29"/>
    <w:rsid w:val="004B3331"/>
    <w:rsid w:val="004B3417"/>
    <w:rsid w:val="004B3517"/>
    <w:rsid w:val="004B3BE2"/>
    <w:rsid w:val="004B47EB"/>
    <w:rsid w:val="004B4887"/>
    <w:rsid w:val="004B4B4F"/>
    <w:rsid w:val="004B5884"/>
    <w:rsid w:val="004B5C54"/>
    <w:rsid w:val="004B6169"/>
    <w:rsid w:val="004B6443"/>
    <w:rsid w:val="004B64E4"/>
    <w:rsid w:val="004B6BDF"/>
    <w:rsid w:val="004B6CC7"/>
    <w:rsid w:val="004B6EBB"/>
    <w:rsid w:val="004B7DC7"/>
    <w:rsid w:val="004C0663"/>
    <w:rsid w:val="004C09E1"/>
    <w:rsid w:val="004C14FB"/>
    <w:rsid w:val="004C237A"/>
    <w:rsid w:val="004C3361"/>
    <w:rsid w:val="004C34C2"/>
    <w:rsid w:val="004C352E"/>
    <w:rsid w:val="004C43B4"/>
    <w:rsid w:val="004C4910"/>
    <w:rsid w:val="004C5089"/>
    <w:rsid w:val="004C52EE"/>
    <w:rsid w:val="004C59FD"/>
    <w:rsid w:val="004C5CA2"/>
    <w:rsid w:val="004C62E0"/>
    <w:rsid w:val="004C6399"/>
    <w:rsid w:val="004C63E3"/>
    <w:rsid w:val="004C713E"/>
    <w:rsid w:val="004C7B9D"/>
    <w:rsid w:val="004C7E63"/>
    <w:rsid w:val="004C7FFE"/>
    <w:rsid w:val="004D158A"/>
    <w:rsid w:val="004D2059"/>
    <w:rsid w:val="004D2B17"/>
    <w:rsid w:val="004D2CCD"/>
    <w:rsid w:val="004D2CFE"/>
    <w:rsid w:val="004D2F65"/>
    <w:rsid w:val="004D2FFE"/>
    <w:rsid w:val="004D3547"/>
    <w:rsid w:val="004D39D8"/>
    <w:rsid w:val="004D4131"/>
    <w:rsid w:val="004D4637"/>
    <w:rsid w:val="004D487D"/>
    <w:rsid w:val="004D4915"/>
    <w:rsid w:val="004D49DD"/>
    <w:rsid w:val="004D50FC"/>
    <w:rsid w:val="004D59B9"/>
    <w:rsid w:val="004D5C1A"/>
    <w:rsid w:val="004D6967"/>
    <w:rsid w:val="004D6B85"/>
    <w:rsid w:val="004D6BCA"/>
    <w:rsid w:val="004D6CEE"/>
    <w:rsid w:val="004D70E2"/>
    <w:rsid w:val="004D727C"/>
    <w:rsid w:val="004D737F"/>
    <w:rsid w:val="004D7454"/>
    <w:rsid w:val="004D757E"/>
    <w:rsid w:val="004D7691"/>
    <w:rsid w:val="004D7B96"/>
    <w:rsid w:val="004D7CB5"/>
    <w:rsid w:val="004E0803"/>
    <w:rsid w:val="004E0B78"/>
    <w:rsid w:val="004E0D78"/>
    <w:rsid w:val="004E0F60"/>
    <w:rsid w:val="004E15FD"/>
    <w:rsid w:val="004E1AD8"/>
    <w:rsid w:val="004E2652"/>
    <w:rsid w:val="004E2C34"/>
    <w:rsid w:val="004E2F47"/>
    <w:rsid w:val="004E31B6"/>
    <w:rsid w:val="004E3798"/>
    <w:rsid w:val="004E3A02"/>
    <w:rsid w:val="004E412A"/>
    <w:rsid w:val="004E4DA5"/>
    <w:rsid w:val="004E4DEF"/>
    <w:rsid w:val="004E4F2A"/>
    <w:rsid w:val="004E4F92"/>
    <w:rsid w:val="004E5054"/>
    <w:rsid w:val="004E5173"/>
    <w:rsid w:val="004E5A0C"/>
    <w:rsid w:val="004E5D19"/>
    <w:rsid w:val="004E7354"/>
    <w:rsid w:val="004E746D"/>
    <w:rsid w:val="004E7499"/>
    <w:rsid w:val="004E78A8"/>
    <w:rsid w:val="004E79A3"/>
    <w:rsid w:val="004E7A05"/>
    <w:rsid w:val="004E7D1E"/>
    <w:rsid w:val="004F05E4"/>
    <w:rsid w:val="004F0635"/>
    <w:rsid w:val="004F0CF5"/>
    <w:rsid w:val="004F1565"/>
    <w:rsid w:val="004F1A0D"/>
    <w:rsid w:val="004F1B67"/>
    <w:rsid w:val="004F1DF8"/>
    <w:rsid w:val="004F28CF"/>
    <w:rsid w:val="004F2CFF"/>
    <w:rsid w:val="004F347A"/>
    <w:rsid w:val="004F36BF"/>
    <w:rsid w:val="004F4B7E"/>
    <w:rsid w:val="004F5224"/>
    <w:rsid w:val="004F5449"/>
    <w:rsid w:val="004F5829"/>
    <w:rsid w:val="004F582C"/>
    <w:rsid w:val="004F76B6"/>
    <w:rsid w:val="004F7BC9"/>
    <w:rsid w:val="0050035C"/>
    <w:rsid w:val="005003E3"/>
    <w:rsid w:val="005009BF"/>
    <w:rsid w:val="005009CA"/>
    <w:rsid w:val="0050112D"/>
    <w:rsid w:val="00502473"/>
    <w:rsid w:val="00502961"/>
    <w:rsid w:val="00502C87"/>
    <w:rsid w:val="00502E9A"/>
    <w:rsid w:val="00503F77"/>
    <w:rsid w:val="00504339"/>
    <w:rsid w:val="005044CD"/>
    <w:rsid w:val="00504552"/>
    <w:rsid w:val="00504583"/>
    <w:rsid w:val="00504733"/>
    <w:rsid w:val="00504BF2"/>
    <w:rsid w:val="00504CEB"/>
    <w:rsid w:val="00504EE9"/>
    <w:rsid w:val="00505020"/>
    <w:rsid w:val="00505084"/>
    <w:rsid w:val="005051B2"/>
    <w:rsid w:val="005052E1"/>
    <w:rsid w:val="005053D1"/>
    <w:rsid w:val="005054CF"/>
    <w:rsid w:val="005055F7"/>
    <w:rsid w:val="00505743"/>
    <w:rsid w:val="00505934"/>
    <w:rsid w:val="005059B3"/>
    <w:rsid w:val="00505AAA"/>
    <w:rsid w:val="00505C98"/>
    <w:rsid w:val="00506328"/>
    <w:rsid w:val="0050652D"/>
    <w:rsid w:val="00507048"/>
    <w:rsid w:val="0050736E"/>
    <w:rsid w:val="005074F5"/>
    <w:rsid w:val="0051112B"/>
    <w:rsid w:val="005116EE"/>
    <w:rsid w:val="00511DAB"/>
    <w:rsid w:val="00511DBD"/>
    <w:rsid w:val="0051219E"/>
    <w:rsid w:val="00512304"/>
    <w:rsid w:val="00513652"/>
    <w:rsid w:val="0051368B"/>
    <w:rsid w:val="005136A2"/>
    <w:rsid w:val="005139CD"/>
    <w:rsid w:val="00513F39"/>
    <w:rsid w:val="0051418D"/>
    <w:rsid w:val="00514E24"/>
    <w:rsid w:val="00514F55"/>
    <w:rsid w:val="00515795"/>
    <w:rsid w:val="005158E1"/>
    <w:rsid w:val="005159B5"/>
    <w:rsid w:val="00515F1D"/>
    <w:rsid w:val="00516AEC"/>
    <w:rsid w:val="00516EF7"/>
    <w:rsid w:val="0051772D"/>
    <w:rsid w:val="005179A8"/>
    <w:rsid w:val="00517A0D"/>
    <w:rsid w:val="00517AF5"/>
    <w:rsid w:val="005200DE"/>
    <w:rsid w:val="00520555"/>
    <w:rsid w:val="005208E3"/>
    <w:rsid w:val="00520ADB"/>
    <w:rsid w:val="00520D89"/>
    <w:rsid w:val="00520DA0"/>
    <w:rsid w:val="00521314"/>
    <w:rsid w:val="00521469"/>
    <w:rsid w:val="00521864"/>
    <w:rsid w:val="00522334"/>
    <w:rsid w:val="00522527"/>
    <w:rsid w:val="005240BE"/>
    <w:rsid w:val="00524159"/>
    <w:rsid w:val="005246C4"/>
    <w:rsid w:val="00524878"/>
    <w:rsid w:val="00524937"/>
    <w:rsid w:val="00525498"/>
    <w:rsid w:val="005260FC"/>
    <w:rsid w:val="00526EE5"/>
    <w:rsid w:val="00527194"/>
    <w:rsid w:val="005272D7"/>
    <w:rsid w:val="00527E4C"/>
    <w:rsid w:val="005304A9"/>
    <w:rsid w:val="0053077D"/>
    <w:rsid w:val="00531370"/>
    <w:rsid w:val="005315CD"/>
    <w:rsid w:val="005316EA"/>
    <w:rsid w:val="00531771"/>
    <w:rsid w:val="00531A64"/>
    <w:rsid w:val="00532356"/>
    <w:rsid w:val="00532476"/>
    <w:rsid w:val="00532F16"/>
    <w:rsid w:val="00532F5F"/>
    <w:rsid w:val="005330CA"/>
    <w:rsid w:val="0053323B"/>
    <w:rsid w:val="005337CF"/>
    <w:rsid w:val="00533EAD"/>
    <w:rsid w:val="00533EB4"/>
    <w:rsid w:val="0053477B"/>
    <w:rsid w:val="0053505A"/>
    <w:rsid w:val="0053589E"/>
    <w:rsid w:val="00535FF5"/>
    <w:rsid w:val="00536A31"/>
    <w:rsid w:val="00536B86"/>
    <w:rsid w:val="00536C55"/>
    <w:rsid w:val="00537449"/>
    <w:rsid w:val="00537588"/>
    <w:rsid w:val="00537E82"/>
    <w:rsid w:val="00540107"/>
    <w:rsid w:val="00540882"/>
    <w:rsid w:val="00540E49"/>
    <w:rsid w:val="00541E07"/>
    <w:rsid w:val="00541FE2"/>
    <w:rsid w:val="00542275"/>
    <w:rsid w:val="00542417"/>
    <w:rsid w:val="00542650"/>
    <w:rsid w:val="0054272C"/>
    <w:rsid w:val="00542E45"/>
    <w:rsid w:val="005434BC"/>
    <w:rsid w:val="0054357E"/>
    <w:rsid w:val="00543631"/>
    <w:rsid w:val="0054373B"/>
    <w:rsid w:val="00543742"/>
    <w:rsid w:val="00543A8F"/>
    <w:rsid w:val="00543AC1"/>
    <w:rsid w:val="00543B1D"/>
    <w:rsid w:val="0054417A"/>
    <w:rsid w:val="005441C5"/>
    <w:rsid w:val="005448DE"/>
    <w:rsid w:val="00544BDF"/>
    <w:rsid w:val="00545DB6"/>
    <w:rsid w:val="00545F87"/>
    <w:rsid w:val="0054620C"/>
    <w:rsid w:val="0054657B"/>
    <w:rsid w:val="00546E14"/>
    <w:rsid w:val="0054708E"/>
    <w:rsid w:val="00550209"/>
    <w:rsid w:val="00550467"/>
    <w:rsid w:val="005504F4"/>
    <w:rsid w:val="00550906"/>
    <w:rsid w:val="00550CC9"/>
    <w:rsid w:val="00551192"/>
    <w:rsid w:val="0055123E"/>
    <w:rsid w:val="005512EC"/>
    <w:rsid w:val="00551981"/>
    <w:rsid w:val="00551CE6"/>
    <w:rsid w:val="00552147"/>
    <w:rsid w:val="00552F55"/>
    <w:rsid w:val="00552FC6"/>
    <w:rsid w:val="00553EFE"/>
    <w:rsid w:val="00553FAD"/>
    <w:rsid w:val="005544BF"/>
    <w:rsid w:val="005547C7"/>
    <w:rsid w:val="00554818"/>
    <w:rsid w:val="005551F1"/>
    <w:rsid w:val="00557A26"/>
    <w:rsid w:val="005605BB"/>
    <w:rsid w:val="0056073C"/>
    <w:rsid w:val="0056106C"/>
    <w:rsid w:val="00561071"/>
    <w:rsid w:val="00561076"/>
    <w:rsid w:val="005611E6"/>
    <w:rsid w:val="00561F8F"/>
    <w:rsid w:val="005629DF"/>
    <w:rsid w:val="005636EA"/>
    <w:rsid w:val="00563FAA"/>
    <w:rsid w:val="00564998"/>
    <w:rsid w:val="0056522A"/>
    <w:rsid w:val="00565E35"/>
    <w:rsid w:val="005662AA"/>
    <w:rsid w:val="005669DC"/>
    <w:rsid w:val="00566D8A"/>
    <w:rsid w:val="00567050"/>
    <w:rsid w:val="0056765B"/>
    <w:rsid w:val="0056778B"/>
    <w:rsid w:val="005679E8"/>
    <w:rsid w:val="00567A2C"/>
    <w:rsid w:val="00567CE6"/>
    <w:rsid w:val="00570165"/>
    <w:rsid w:val="00570DFB"/>
    <w:rsid w:val="0057102C"/>
    <w:rsid w:val="00571311"/>
    <w:rsid w:val="00571A2F"/>
    <w:rsid w:val="00571F6C"/>
    <w:rsid w:val="005721A8"/>
    <w:rsid w:val="00572B5C"/>
    <w:rsid w:val="00572BC9"/>
    <w:rsid w:val="00573015"/>
    <w:rsid w:val="00573163"/>
    <w:rsid w:val="005733B3"/>
    <w:rsid w:val="00573633"/>
    <w:rsid w:val="00573824"/>
    <w:rsid w:val="005739AE"/>
    <w:rsid w:val="0057405F"/>
    <w:rsid w:val="005746C6"/>
    <w:rsid w:val="00574865"/>
    <w:rsid w:val="0057512A"/>
    <w:rsid w:val="00575CD0"/>
    <w:rsid w:val="005770BE"/>
    <w:rsid w:val="005774D7"/>
    <w:rsid w:val="005777CF"/>
    <w:rsid w:val="00577B15"/>
    <w:rsid w:val="00577DD0"/>
    <w:rsid w:val="00577E54"/>
    <w:rsid w:val="00580287"/>
    <w:rsid w:val="005802BE"/>
    <w:rsid w:val="005807C6"/>
    <w:rsid w:val="00580E72"/>
    <w:rsid w:val="005811BD"/>
    <w:rsid w:val="00581430"/>
    <w:rsid w:val="005818E4"/>
    <w:rsid w:val="00581EB9"/>
    <w:rsid w:val="00582120"/>
    <w:rsid w:val="005825D3"/>
    <w:rsid w:val="005829A5"/>
    <w:rsid w:val="00583B57"/>
    <w:rsid w:val="00584538"/>
    <w:rsid w:val="0058469B"/>
    <w:rsid w:val="00584C8E"/>
    <w:rsid w:val="0058525D"/>
    <w:rsid w:val="00585CBE"/>
    <w:rsid w:val="005864BE"/>
    <w:rsid w:val="005864C4"/>
    <w:rsid w:val="00586A00"/>
    <w:rsid w:val="00586DB4"/>
    <w:rsid w:val="0058766B"/>
    <w:rsid w:val="005900E7"/>
    <w:rsid w:val="0059035C"/>
    <w:rsid w:val="00591859"/>
    <w:rsid w:val="00591893"/>
    <w:rsid w:val="00591A84"/>
    <w:rsid w:val="0059255A"/>
    <w:rsid w:val="00592A25"/>
    <w:rsid w:val="00592BD8"/>
    <w:rsid w:val="00592EBA"/>
    <w:rsid w:val="0059319A"/>
    <w:rsid w:val="0059326F"/>
    <w:rsid w:val="005938CC"/>
    <w:rsid w:val="00593F3B"/>
    <w:rsid w:val="005944A8"/>
    <w:rsid w:val="00594615"/>
    <w:rsid w:val="0059485D"/>
    <w:rsid w:val="0059496E"/>
    <w:rsid w:val="00595716"/>
    <w:rsid w:val="00595D43"/>
    <w:rsid w:val="005966C1"/>
    <w:rsid w:val="00596E3B"/>
    <w:rsid w:val="00597102"/>
    <w:rsid w:val="005975D8"/>
    <w:rsid w:val="005976F7"/>
    <w:rsid w:val="00597CB6"/>
    <w:rsid w:val="00597D2A"/>
    <w:rsid w:val="00597F54"/>
    <w:rsid w:val="00597FE0"/>
    <w:rsid w:val="005A03E4"/>
    <w:rsid w:val="005A0426"/>
    <w:rsid w:val="005A05A2"/>
    <w:rsid w:val="005A134C"/>
    <w:rsid w:val="005A1430"/>
    <w:rsid w:val="005A2865"/>
    <w:rsid w:val="005A2928"/>
    <w:rsid w:val="005A2B3B"/>
    <w:rsid w:val="005A2B90"/>
    <w:rsid w:val="005A3597"/>
    <w:rsid w:val="005A35B3"/>
    <w:rsid w:val="005A413E"/>
    <w:rsid w:val="005A4E46"/>
    <w:rsid w:val="005A51C7"/>
    <w:rsid w:val="005A528C"/>
    <w:rsid w:val="005A5E13"/>
    <w:rsid w:val="005A619E"/>
    <w:rsid w:val="005A64C7"/>
    <w:rsid w:val="005A66B4"/>
    <w:rsid w:val="005A68B9"/>
    <w:rsid w:val="005A6920"/>
    <w:rsid w:val="005A6AC1"/>
    <w:rsid w:val="005A6D51"/>
    <w:rsid w:val="005A76E6"/>
    <w:rsid w:val="005B06D0"/>
    <w:rsid w:val="005B077B"/>
    <w:rsid w:val="005B07A1"/>
    <w:rsid w:val="005B085F"/>
    <w:rsid w:val="005B0BDE"/>
    <w:rsid w:val="005B0C81"/>
    <w:rsid w:val="005B1041"/>
    <w:rsid w:val="005B1193"/>
    <w:rsid w:val="005B11F8"/>
    <w:rsid w:val="005B1865"/>
    <w:rsid w:val="005B1C21"/>
    <w:rsid w:val="005B1CC0"/>
    <w:rsid w:val="005B28B3"/>
    <w:rsid w:val="005B43F1"/>
    <w:rsid w:val="005B4CF7"/>
    <w:rsid w:val="005B5105"/>
    <w:rsid w:val="005B547B"/>
    <w:rsid w:val="005B5669"/>
    <w:rsid w:val="005B56F2"/>
    <w:rsid w:val="005B57CD"/>
    <w:rsid w:val="005B5A3F"/>
    <w:rsid w:val="005B5B70"/>
    <w:rsid w:val="005B5FC1"/>
    <w:rsid w:val="005B6910"/>
    <w:rsid w:val="005B6E46"/>
    <w:rsid w:val="005B6F4E"/>
    <w:rsid w:val="005B749E"/>
    <w:rsid w:val="005B74DD"/>
    <w:rsid w:val="005B78E5"/>
    <w:rsid w:val="005C03CE"/>
    <w:rsid w:val="005C047D"/>
    <w:rsid w:val="005C1A41"/>
    <w:rsid w:val="005C1BCC"/>
    <w:rsid w:val="005C2020"/>
    <w:rsid w:val="005C2545"/>
    <w:rsid w:val="005C26C3"/>
    <w:rsid w:val="005C3176"/>
    <w:rsid w:val="005C3CE9"/>
    <w:rsid w:val="005C43B9"/>
    <w:rsid w:val="005C464A"/>
    <w:rsid w:val="005C490E"/>
    <w:rsid w:val="005C4C17"/>
    <w:rsid w:val="005C5345"/>
    <w:rsid w:val="005C5BC4"/>
    <w:rsid w:val="005C6122"/>
    <w:rsid w:val="005C634B"/>
    <w:rsid w:val="005C63C3"/>
    <w:rsid w:val="005C6720"/>
    <w:rsid w:val="005C7BC1"/>
    <w:rsid w:val="005C7F95"/>
    <w:rsid w:val="005D11D6"/>
    <w:rsid w:val="005D13B0"/>
    <w:rsid w:val="005D16C5"/>
    <w:rsid w:val="005D1796"/>
    <w:rsid w:val="005D18B1"/>
    <w:rsid w:val="005D1B27"/>
    <w:rsid w:val="005D2002"/>
    <w:rsid w:val="005D209D"/>
    <w:rsid w:val="005D217F"/>
    <w:rsid w:val="005D21C8"/>
    <w:rsid w:val="005D26BA"/>
    <w:rsid w:val="005D2C1E"/>
    <w:rsid w:val="005D2FD1"/>
    <w:rsid w:val="005D332F"/>
    <w:rsid w:val="005D3A5F"/>
    <w:rsid w:val="005D3A70"/>
    <w:rsid w:val="005D3D9F"/>
    <w:rsid w:val="005D413B"/>
    <w:rsid w:val="005D42BB"/>
    <w:rsid w:val="005D42C2"/>
    <w:rsid w:val="005D43F4"/>
    <w:rsid w:val="005D45A2"/>
    <w:rsid w:val="005D47FE"/>
    <w:rsid w:val="005D4A90"/>
    <w:rsid w:val="005D508C"/>
    <w:rsid w:val="005D58CF"/>
    <w:rsid w:val="005D5D5B"/>
    <w:rsid w:val="005D6129"/>
    <w:rsid w:val="005D619E"/>
    <w:rsid w:val="005D6A8C"/>
    <w:rsid w:val="005D6AFD"/>
    <w:rsid w:val="005D6B7F"/>
    <w:rsid w:val="005D7FCD"/>
    <w:rsid w:val="005E019A"/>
    <w:rsid w:val="005E0CB4"/>
    <w:rsid w:val="005E1A66"/>
    <w:rsid w:val="005E23FB"/>
    <w:rsid w:val="005E29A1"/>
    <w:rsid w:val="005E2C5B"/>
    <w:rsid w:val="005E2EE7"/>
    <w:rsid w:val="005E40D0"/>
    <w:rsid w:val="005E418C"/>
    <w:rsid w:val="005E42EA"/>
    <w:rsid w:val="005E4D91"/>
    <w:rsid w:val="005E4DF7"/>
    <w:rsid w:val="005E5158"/>
    <w:rsid w:val="005E6CB9"/>
    <w:rsid w:val="005E6F78"/>
    <w:rsid w:val="005E76A7"/>
    <w:rsid w:val="005E7859"/>
    <w:rsid w:val="005E7916"/>
    <w:rsid w:val="005E7D79"/>
    <w:rsid w:val="005F01EC"/>
    <w:rsid w:val="005F0688"/>
    <w:rsid w:val="005F1845"/>
    <w:rsid w:val="005F1A3D"/>
    <w:rsid w:val="005F1CBC"/>
    <w:rsid w:val="005F1EEF"/>
    <w:rsid w:val="005F2B9D"/>
    <w:rsid w:val="005F2C04"/>
    <w:rsid w:val="005F3BA3"/>
    <w:rsid w:val="005F3D16"/>
    <w:rsid w:val="005F41B4"/>
    <w:rsid w:val="005F5665"/>
    <w:rsid w:val="005F5B53"/>
    <w:rsid w:val="005F5BBE"/>
    <w:rsid w:val="005F657D"/>
    <w:rsid w:val="005F683D"/>
    <w:rsid w:val="005F72BC"/>
    <w:rsid w:val="005F7F1F"/>
    <w:rsid w:val="006001ED"/>
    <w:rsid w:val="006002CD"/>
    <w:rsid w:val="00600C2C"/>
    <w:rsid w:val="00600D7A"/>
    <w:rsid w:val="00600FE5"/>
    <w:rsid w:val="0060101E"/>
    <w:rsid w:val="0060186E"/>
    <w:rsid w:val="00603484"/>
    <w:rsid w:val="0060395E"/>
    <w:rsid w:val="00603AAE"/>
    <w:rsid w:val="00605647"/>
    <w:rsid w:val="00606E55"/>
    <w:rsid w:val="006071C7"/>
    <w:rsid w:val="00607A96"/>
    <w:rsid w:val="00607EF4"/>
    <w:rsid w:val="00611811"/>
    <w:rsid w:val="00611B31"/>
    <w:rsid w:val="00612078"/>
    <w:rsid w:val="006139F2"/>
    <w:rsid w:val="00613D2F"/>
    <w:rsid w:val="00613F37"/>
    <w:rsid w:val="006147DA"/>
    <w:rsid w:val="00614ED5"/>
    <w:rsid w:val="0061508C"/>
    <w:rsid w:val="006151E2"/>
    <w:rsid w:val="00615E16"/>
    <w:rsid w:val="00616203"/>
    <w:rsid w:val="006162E0"/>
    <w:rsid w:val="006164B6"/>
    <w:rsid w:val="0061709F"/>
    <w:rsid w:val="00617253"/>
    <w:rsid w:val="00617380"/>
    <w:rsid w:val="00617593"/>
    <w:rsid w:val="0062011E"/>
    <w:rsid w:val="006206D4"/>
    <w:rsid w:val="006207B5"/>
    <w:rsid w:val="00620EED"/>
    <w:rsid w:val="006213DF"/>
    <w:rsid w:val="00621661"/>
    <w:rsid w:val="00621859"/>
    <w:rsid w:val="006227C5"/>
    <w:rsid w:val="00622A1E"/>
    <w:rsid w:val="00623481"/>
    <w:rsid w:val="006236C3"/>
    <w:rsid w:val="00623718"/>
    <w:rsid w:val="0062398B"/>
    <w:rsid w:val="00623B6C"/>
    <w:rsid w:val="00623BF8"/>
    <w:rsid w:val="006242D0"/>
    <w:rsid w:val="00624389"/>
    <w:rsid w:val="00624552"/>
    <w:rsid w:val="006252EB"/>
    <w:rsid w:val="00626108"/>
    <w:rsid w:val="00626982"/>
    <w:rsid w:val="00626B57"/>
    <w:rsid w:val="0062752D"/>
    <w:rsid w:val="006275AB"/>
    <w:rsid w:val="006304A1"/>
    <w:rsid w:val="00630B97"/>
    <w:rsid w:val="006314F7"/>
    <w:rsid w:val="00631607"/>
    <w:rsid w:val="006318F0"/>
    <w:rsid w:val="00632524"/>
    <w:rsid w:val="00632B3B"/>
    <w:rsid w:val="00632BC7"/>
    <w:rsid w:val="00632D00"/>
    <w:rsid w:val="00634A21"/>
    <w:rsid w:val="00634BA4"/>
    <w:rsid w:val="00635BDE"/>
    <w:rsid w:val="00636062"/>
    <w:rsid w:val="00636324"/>
    <w:rsid w:val="00636BDD"/>
    <w:rsid w:val="00636F7B"/>
    <w:rsid w:val="0063745A"/>
    <w:rsid w:val="006374B8"/>
    <w:rsid w:val="00637A9D"/>
    <w:rsid w:val="00637BEE"/>
    <w:rsid w:val="00640A6A"/>
    <w:rsid w:val="00640B4D"/>
    <w:rsid w:val="00640B92"/>
    <w:rsid w:val="00640CA4"/>
    <w:rsid w:val="00641564"/>
    <w:rsid w:val="00642148"/>
    <w:rsid w:val="006422B2"/>
    <w:rsid w:val="006426FB"/>
    <w:rsid w:val="00642A2A"/>
    <w:rsid w:val="00643300"/>
    <w:rsid w:val="00643FDB"/>
    <w:rsid w:val="00644103"/>
    <w:rsid w:val="00644513"/>
    <w:rsid w:val="00644527"/>
    <w:rsid w:val="00644915"/>
    <w:rsid w:val="00645397"/>
    <w:rsid w:val="0064572A"/>
    <w:rsid w:val="006459F1"/>
    <w:rsid w:val="00646268"/>
    <w:rsid w:val="006468DC"/>
    <w:rsid w:val="00646C97"/>
    <w:rsid w:val="00647077"/>
    <w:rsid w:val="006476C6"/>
    <w:rsid w:val="00650245"/>
    <w:rsid w:val="00650736"/>
    <w:rsid w:val="00650844"/>
    <w:rsid w:val="006512F4"/>
    <w:rsid w:val="0065158D"/>
    <w:rsid w:val="006516B0"/>
    <w:rsid w:val="00651A4E"/>
    <w:rsid w:val="0065269A"/>
    <w:rsid w:val="006531D5"/>
    <w:rsid w:val="006538F1"/>
    <w:rsid w:val="00653B82"/>
    <w:rsid w:val="00653F75"/>
    <w:rsid w:val="00654367"/>
    <w:rsid w:val="00654BE3"/>
    <w:rsid w:val="00654D01"/>
    <w:rsid w:val="0065511E"/>
    <w:rsid w:val="006556C5"/>
    <w:rsid w:val="00655B87"/>
    <w:rsid w:val="00655CA4"/>
    <w:rsid w:val="0065644B"/>
    <w:rsid w:val="00656668"/>
    <w:rsid w:val="0065710D"/>
    <w:rsid w:val="00657966"/>
    <w:rsid w:val="00657F09"/>
    <w:rsid w:val="0066169B"/>
    <w:rsid w:val="00661DDC"/>
    <w:rsid w:val="006622B0"/>
    <w:rsid w:val="0066238C"/>
    <w:rsid w:val="006625D0"/>
    <w:rsid w:val="00662B46"/>
    <w:rsid w:val="00662E11"/>
    <w:rsid w:val="0066332F"/>
    <w:rsid w:val="00663600"/>
    <w:rsid w:val="00664051"/>
    <w:rsid w:val="006640C7"/>
    <w:rsid w:val="0066451A"/>
    <w:rsid w:val="00664663"/>
    <w:rsid w:val="00664987"/>
    <w:rsid w:val="00664D2D"/>
    <w:rsid w:val="00665262"/>
    <w:rsid w:val="00665DBE"/>
    <w:rsid w:val="00665FB8"/>
    <w:rsid w:val="00665FD1"/>
    <w:rsid w:val="0066607C"/>
    <w:rsid w:val="006662AB"/>
    <w:rsid w:val="006663E0"/>
    <w:rsid w:val="006668B3"/>
    <w:rsid w:val="00666F50"/>
    <w:rsid w:val="006679BF"/>
    <w:rsid w:val="006679DC"/>
    <w:rsid w:val="006701C4"/>
    <w:rsid w:val="006704A5"/>
    <w:rsid w:val="00670E6E"/>
    <w:rsid w:val="006710D5"/>
    <w:rsid w:val="00671F92"/>
    <w:rsid w:val="00672211"/>
    <w:rsid w:val="00672C9E"/>
    <w:rsid w:val="00673BD7"/>
    <w:rsid w:val="00673DEF"/>
    <w:rsid w:val="006740FE"/>
    <w:rsid w:val="0067420F"/>
    <w:rsid w:val="00675370"/>
    <w:rsid w:val="006758B6"/>
    <w:rsid w:val="00675921"/>
    <w:rsid w:val="00676789"/>
    <w:rsid w:val="00676E5D"/>
    <w:rsid w:val="00680537"/>
    <w:rsid w:val="006807F4"/>
    <w:rsid w:val="0068144D"/>
    <w:rsid w:val="006814CE"/>
    <w:rsid w:val="00681545"/>
    <w:rsid w:val="006818ED"/>
    <w:rsid w:val="00683F80"/>
    <w:rsid w:val="0068409F"/>
    <w:rsid w:val="006840DB"/>
    <w:rsid w:val="006841D7"/>
    <w:rsid w:val="00684447"/>
    <w:rsid w:val="00684820"/>
    <w:rsid w:val="006851EE"/>
    <w:rsid w:val="00685706"/>
    <w:rsid w:val="00685D81"/>
    <w:rsid w:val="00685D9D"/>
    <w:rsid w:val="006864F9"/>
    <w:rsid w:val="0068652C"/>
    <w:rsid w:val="006868BC"/>
    <w:rsid w:val="00686966"/>
    <w:rsid w:val="0068744A"/>
    <w:rsid w:val="00687608"/>
    <w:rsid w:val="00687844"/>
    <w:rsid w:val="00687A65"/>
    <w:rsid w:val="00687EC4"/>
    <w:rsid w:val="00687F89"/>
    <w:rsid w:val="00690239"/>
    <w:rsid w:val="00690660"/>
    <w:rsid w:val="0069087C"/>
    <w:rsid w:val="00690C4F"/>
    <w:rsid w:val="0069109C"/>
    <w:rsid w:val="006919E0"/>
    <w:rsid w:val="00691D89"/>
    <w:rsid w:val="00691ED6"/>
    <w:rsid w:val="00692292"/>
    <w:rsid w:val="00692481"/>
    <w:rsid w:val="00692526"/>
    <w:rsid w:val="006931EE"/>
    <w:rsid w:val="006936E8"/>
    <w:rsid w:val="00693B92"/>
    <w:rsid w:val="00693F1E"/>
    <w:rsid w:val="006945D8"/>
    <w:rsid w:val="0069468D"/>
    <w:rsid w:val="00694693"/>
    <w:rsid w:val="006954F9"/>
    <w:rsid w:val="00695611"/>
    <w:rsid w:val="006967F5"/>
    <w:rsid w:val="006A0363"/>
    <w:rsid w:val="006A06FA"/>
    <w:rsid w:val="006A0ACF"/>
    <w:rsid w:val="006A0B84"/>
    <w:rsid w:val="006A104E"/>
    <w:rsid w:val="006A12EA"/>
    <w:rsid w:val="006A3117"/>
    <w:rsid w:val="006A3C7C"/>
    <w:rsid w:val="006A4730"/>
    <w:rsid w:val="006A4A2A"/>
    <w:rsid w:val="006A4CE2"/>
    <w:rsid w:val="006A60F0"/>
    <w:rsid w:val="006A67B7"/>
    <w:rsid w:val="006A685F"/>
    <w:rsid w:val="006A69CD"/>
    <w:rsid w:val="006A705B"/>
    <w:rsid w:val="006B0494"/>
    <w:rsid w:val="006B0CE3"/>
    <w:rsid w:val="006B151C"/>
    <w:rsid w:val="006B1590"/>
    <w:rsid w:val="006B170C"/>
    <w:rsid w:val="006B1939"/>
    <w:rsid w:val="006B1A10"/>
    <w:rsid w:val="006B1B90"/>
    <w:rsid w:val="006B1BAB"/>
    <w:rsid w:val="006B26D7"/>
    <w:rsid w:val="006B2A74"/>
    <w:rsid w:val="006B357C"/>
    <w:rsid w:val="006B3B5E"/>
    <w:rsid w:val="006B443A"/>
    <w:rsid w:val="006B443D"/>
    <w:rsid w:val="006B4A6E"/>
    <w:rsid w:val="006B5CDE"/>
    <w:rsid w:val="006B6337"/>
    <w:rsid w:val="006B704A"/>
    <w:rsid w:val="006B741F"/>
    <w:rsid w:val="006C02B2"/>
    <w:rsid w:val="006C0509"/>
    <w:rsid w:val="006C06EC"/>
    <w:rsid w:val="006C0762"/>
    <w:rsid w:val="006C1332"/>
    <w:rsid w:val="006C20D2"/>
    <w:rsid w:val="006C229F"/>
    <w:rsid w:val="006C3151"/>
    <w:rsid w:val="006C3A4C"/>
    <w:rsid w:val="006C3BBB"/>
    <w:rsid w:val="006C3D96"/>
    <w:rsid w:val="006C491B"/>
    <w:rsid w:val="006C591A"/>
    <w:rsid w:val="006C5BE9"/>
    <w:rsid w:val="006C5C3A"/>
    <w:rsid w:val="006C646B"/>
    <w:rsid w:val="006C6731"/>
    <w:rsid w:val="006C7441"/>
    <w:rsid w:val="006C74A6"/>
    <w:rsid w:val="006C7706"/>
    <w:rsid w:val="006C7A24"/>
    <w:rsid w:val="006C7B82"/>
    <w:rsid w:val="006C7F8B"/>
    <w:rsid w:val="006D0066"/>
    <w:rsid w:val="006D017D"/>
    <w:rsid w:val="006D0322"/>
    <w:rsid w:val="006D0997"/>
    <w:rsid w:val="006D16E2"/>
    <w:rsid w:val="006D217A"/>
    <w:rsid w:val="006D2910"/>
    <w:rsid w:val="006D2A10"/>
    <w:rsid w:val="006D2CA8"/>
    <w:rsid w:val="006D3E36"/>
    <w:rsid w:val="006D4EE1"/>
    <w:rsid w:val="006D5106"/>
    <w:rsid w:val="006D562E"/>
    <w:rsid w:val="006D5642"/>
    <w:rsid w:val="006D6E2C"/>
    <w:rsid w:val="006D7029"/>
    <w:rsid w:val="006D7227"/>
    <w:rsid w:val="006D7230"/>
    <w:rsid w:val="006D76A0"/>
    <w:rsid w:val="006D7B9C"/>
    <w:rsid w:val="006E01C2"/>
    <w:rsid w:val="006E073A"/>
    <w:rsid w:val="006E0806"/>
    <w:rsid w:val="006E0B65"/>
    <w:rsid w:val="006E0F96"/>
    <w:rsid w:val="006E142C"/>
    <w:rsid w:val="006E17B7"/>
    <w:rsid w:val="006E1F66"/>
    <w:rsid w:val="006E2545"/>
    <w:rsid w:val="006E26E4"/>
    <w:rsid w:val="006E2996"/>
    <w:rsid w:val="006E2AFB"/>
    <w:rsid w:val="006E2F52"/>
    <w:rsid w:val="006E313B"/>
    <w:rsid w:val="006E3375"/>
    <w:rsid w:val="006E3509"/>
    <w:rsid w:val="006E3660"/>
    <w:rsid w:val="006E388F"/>
    <w:rsid w:val="006E38EE"/>
    <w:rsid w:val="006E3F31"/>
    <w:rsid w:val="006E45FA"/>
    <w:rsid w:val="006E469D"/>
    <w:rsid w:val="006E4960"/>
    <w:rsid w:val="006E4B6D"/>
    <w:rsid w:val="006E4B84"/>
    <w:rsid w:val="006E4D27"/>
    <w:rsid w:val="006E582C"/>
    <w:rsid w:val="006E5867"/>
    <w:rsid w:val="006E626F"/>
    <w:rsid w:val="006E64CF"/>
    <w:rsid w:val="006E6551"/>
    <w:rsid w:val="006E66D7"/>
    <w:rsid w:val="006E72FA"/>
    <w:rsid w:val="006E7A66"/>
    <w:rsid w:val="006F0AAC"/>
    <w:rsid w:val="006F0D1F"/>
    <w:rsid w:val="006F1BEE"/>
    <w:rsid w:val="006F2A4E"/>
    <w:rsid w:val="006F31F3"/>
    <w:rsid w:val="006F4150"/>
    <w:rsid w:val="006F42F6"/>
    <w:rsid w:val="006F4592"/>
    <w:rsid w:val="006F46DE"/>
    <w:rsid w:val="006F471A"/>
    <w:rsid w:val="006F4914"/>
    <w:rsid w:val="006F4C84"/>
    <w:rsid w:val="006F4FEC"/>
    <w:rsid w:val="006F58A5"/>
    <w:rsid w:val="006F5DB4"/>
    <w:rsid w:val="006F5EF2"/>
    <w:rsid w:val="006F6170"/>
    <w:rsid w:val="006F64F4"/>
    <w:rsid w:val="006F7118"/>
    <w:rsid w:val="006F7495"/>
    <w:rsid w:val="006F7B97"/>
    <w:rsid w:val="006F7CA4"/>
    <w:rsid w:val="00700CC2"/>
    <w:rsid w:val="00700E02"/>
    <w:rsid w:val="007011E5"/>
    <w:rsid w:val="007015CE"/>
    <w:rsid w:val="007016C6"/>
    <w:rsid w:val="007016D1"/>
    <w:rsid w:val="00701D4A"/>
    <w:rsid w:val="00701D5B"/>
    <w:rsid w:val="00702509"/>
    <w:rsid w:val="0070257A"/>
    <w:rsid w:val="0070276F"/>
    <w:rsid w:val="0070279A"/>
    <w:rsid w:val="00702956"/>
    <w:rsid w:val="00702DFE"/>
    <w:rsid w:val="00703081"/>
    <w:rsid w:val="00703279"/>
    <w:rsid w:val="007033A8"/>
    <w:rsid w:val="007036A4"/>
    <w:rsid w:val="00703AF1"/>
    <w:rsid w:val="00703FD6"/>
    <w:rsid w:val="0070591F"/>
    <w:rsid w:val="0070656A"/>
    <w:rsid w:val="00706A41"/>
    <w:rsid w:val="00707136"/>
    <w:rsid w:val="00707340"/>
    <w:rsid w:val="00707394"/>
    <w:rsid w:val="00707441"/>
    <w:rsid w:val="007103B8"/>
    <w:rsid w:val="007106BB"/>
    <w:rsid w:val="00710876"/>
    <w:rsid w:val="00710FBC"/>
    <w:rsid w:val="0071100B"/>
    <w:rsid w:val="0071216E"/>
    <w:rsid w:val="00712F8E"/>
    <w:rsid w:val="00713739"/>
    <w:rsid w:val="007139A7"/>
    <w:rsid w:val="00713A23"/>
    <w:rsid w:val="00713FA1"/>
    <w:rsid w:val="0071519D"/>
    <w:rsid w:val="00715348"/>
    <w:rsid w:val="00715826"/>
    <w:rsid w:val="00715892"/>
    <w:rsid w:val="00715DCC"/>
    <w:rsid w:val="00715F6A"/>
    <w:rsid w:val="0071632C"/>
    <w:rsid w:val="00716BAA"/>
    <w:rsid w:val="00717202"/>
    <w:rsid w:val="00717315"/>
    <w:rsid w:val="007173BA"/>
    <w:rsid w:val="00717763"/>
    <w:rsid w:val="00720066"/>
    <w:rsid w:val="00720C80"/>
    <w:rsid w:val="0072116E"/>
    <w:rsid w:val="00722061"/>
    <w:rsid w:val="0072349F"/>
    <w:rsid w:val="00723AE1"/>
    <w:rsid w:val="007255EA"/>
    <w:rsid w:val="00726007"/>
    <w:rsid w:val="0072628D"/>
    <w:rsid w:val="007274C7"/>
    <w:rsid w:val="007274FF"/>
    <w:rsid w:val="00727F3F"/>
    <w:rsid w:val="00730539"/>
    <w:rsid w:val="00730611"/>
    <w:rsid w:val="00730853"/>
    <w:rsid w:val="00730DA3"/>
    <w:rsid w:val="00730FAA"/>
    <w:rsid w:val="007314D7"/>
    <w:rsid w:val="00731DA0"/>
    <w:rsid w:val="00732054"/>
    <w:rsid w:val="007325BF"/>
    <w:rsid w:val="007328F6"/>
    <w:rsid w:val="00732D46"/>
    <w:rsid w:val="00732F0C"/>
    <w:rsid w:val="007337DE"/>
    <w:rsid w:val="00733A97"/>
    <w:rsid w:val="00734B77"/>
    <w:rsid w:val="00734F41"/>
    <w:rsid w:val="00735339"/>
    <w:rsid w:val="0073538C"/>
    <w:rsid w:val="007355BB"/>
    <w:rsid w:val="00735624"/>
    <w:rsid w:val="0073578B"/>
    <w:rsid w:val="00735AC3"/>
    <w:rsid w:val="00736069"/>
    <w:rsid w:val="007374D7"/>
    <w:rsid w:val="0074048D"/>
    <w:rsid w:val="00740656"/>
    <w:rsid w:val="00740D6C"/>
    <w:rsid w:val="00741931"/>
    <w:rsid w:val="00741962"/>
    <w:rsid w:val="00741B4D"/>
    <w:rsid w:val="00741C96"/>
    <w:rsid w:val="00742147"/>
    <w:rsid w:val="007429DE"/>
    <w:rsid w:val="00742A5C"/>
    <w:rsid w:val="00742CB9"/>
    <w:rsid w:val="00742EFF"/>
    <w:rsid w:val="00742F1E"/>
    <w:rsid w:val="00743225"/>
    <w:rsid w:val="007439F9"/>
    <w:rsid w:val="00744149"/>
    <w:rsid w:val="00744198"/>
    <w:rsid w:val="00744B3D"/>
    <w:rsid w:val="00744BA4"/>
    <w:rsid w:val="00744DD2"/>
    <w:rsid w:val="00744DE1"/>
    <w:rsid w:val="00745373"/>
    <w:rsid w:val="007454D4"/>
    <w:rsid w:val="007457E4"/>
    <w:rsid w:val="00745C82"/>
    <w:rsid w:val="00745C99"/>
    <w:rsid w:val="00745CE6"/>
    <w:rsid w:val="007461E9"/>
    <w:rsid w:val="0074640D"/>
    <w:rsid w:val="00746434"/>
    <w:rsid w:val="00746A62"/>
    <w:rsid w:val="00746E15"/>
    <w:rsid w:val="00746F6F"/>
    <w:rsid w:val="007479ED"/>
    <w:rsid w:val="00747EC9"/>
    <w:rsid w:val="00750318"/>
    <w:rsid w:val="0075033C"/>
    <w:rsid w:val="00750444"/>
    <w:rsid w:val="007507E1"/>
    <w:rsid w:val="007509D9"/>
    <w:rsid w:val="00751386"/>
    <w:rsid w:val="0075185C"/>
    <w:rsid w:val="00752717"/>
    <w:rsid w:val="00752A9B"/>
    <w:rsid w:val="00753807"/>
    <w:rsid w:val="00753AD2"/>
    <w:rsid w:val="00754275"/>
    <w:rsid w:val="00754398"/>
    <w:rsid w:val="007550D2"/>
    <w:rsid w:val="0075542C"/>
    <w:rsid w:val="00755430"/>
    <w:rsid w:val="00756539"/>
    <w:rsid w:val="00756773"/>
    <w:rsid w:val="00756938"/>
    <w:rsid w:val="00756BE4"/>
    <w:rsid w:val="007570E8"/>
    <w:rsid w:val="0075796D"/>
    <w:rsid w:val="0076023F"/>
    <w:rsid w:val="00760845"/>
    <w:rsid w:val="00760D10"/>
    <w:rsid w:val="00760EC5"/>
    <w:rsid w:val="00761EDE"/>
    <w:rsid w:val="007623A9"/>
    <w:rsid w:val="00762690"/>
    <w:rsid w:val="007638DA"/>
    <w:rsid w:val="00763975"/>
    <w:rsid w:val="00764515"/>
    <w:rsid w:val="00764C92"/>
    <w:rsid w:val="00765144"/>
    <w:rsid w:val="007671BC"/>
    <w:rsid w:val="007679A9"/>
    <w:rsid w:val="00770554"/>
    <w:rsid w:val="00770766"/>
    <w:rsid w:val="00770963"/>
    <w:rsid w:val="00770AEB"/>
    <w:rsid w:val="0077188B"/>
    <w:rsid w:val="007719D5"/>
    <w:rsid w:val="00771CD5"/>
    <w:rsid w:val="00771E06"/>
    <w:rsid w:val="007723AD"/>
    <w:rsid w:val="007723F2"/>
    <w:rsid w:val="007724B6"/>
    <w:rsid w:val="00772C63"/>
    <w:rsid w:val="00772DE4"/>
    <w:rsid w:val="007730E7"/>
    <w:rsid w:val="0077316D"/>
    <w:rsid w:val="00773CD8"/>
    <w:rsid w:val="007740A3"/>
    <w:rsid w:val="007742C2"/>
    <w:rsid w:val="00774AFE"/>
    <w:rsid w:val="00774D55"/>
    <w:rsid w:val="00774FE7"/>
    <w:rsid w:val="0077508C"/>
    <w:rsid w:val="007751ED"/>
    <w:rsid w:val="00775F8E"/>
    <w:rsid w:val="007761CD"/>
    <w:rsid w:val="00776AAF"/>
    <w:rsid w:val="00776D2B"/>
    <w:rsid w:val="00777242"/>
    <w:rsid w:val="0077758C"/>
    <w:rsid w:val="00777CE1"/>
    <w:rsid w:val="00777D00"/>
    <w:rsid w:val="00780FE7"/>
    <w:rsid w:val="00781162"/>
    <w:rsid w:val="00781777"/>
    <w:rsid w:val="007825D5"/>
    <w:rsid w:val="007828F9"/>
    <w:rsid w:val="00782E9D"/>
    <w:rsid w:val="00783606"/>
    <w:rsid w:val="007836A9"/>
    <w:rsid w:val="00783A05"/>
    <w:rsid w:val="00783AA0"/>
    <w:rsid w:val="00784056"/>
    <w:rsid w:val="0078409A"/>
    <w:rsid w:val="0078431D"/>
    <w:rsid w:val="00784993"/>
    <w:rsid w:val="00784FA2"/>
    <w:rsid w:val="00785560"/>
    <w:rsid w:val="007864B9"/>
    <w:rsid w:val="00786961"/>
    <w:rsid w:val="00786F97"/>
    <w:rsid w:val="007878E9"/>
    <w:rsid w:val="00787FAF"/>
    <w:rsid w:val="00790249"/>
    <w:rsid w:val="007907E8"/>
    <w:rsid w:val="00791AA1"/>
    <w:rsid w:val="00792770"/>
    <w:rsid w:val="00792E89"/>
    <w:rsid w:val="0079368B"/>
    <w:rsid w:val="00793BB4"/>
    <w:rsid w:val="00793F0D"/>
    <w:rsid w:val="00793F7E"/>
    <w:rsid w:val="007944CD"/>
    <w:rsid w:val="00794DED"/>
    <w:rsid w:val="007950E5"/>
    <w:rsid w:val="007951ED"/>
    <w:rsid w:val="00795332"/>
    <w:rsid w:val="0079552D"/>
    <w:rsid w:val="0079573B"/>
    <w:rsid w:val="0079597F"/>
    <w:rsid w:val="00795EF2"/>
    <w:rsid w:val="007962BD"/>
    <w:rsid w:val="00796428"/>
    <w:rsid w:val="00796B51"/>
    <w:rsid w:val="00796CB6"/>
    <w:rsid w:val="007977BF"/>
    <w:rsid w:val="00797A41"/>
    <w:rsid w:val="00797AC5"/>
    <w:rsid w:val="007A004C"/>
    <w:rsid w:val="007A01CF"/>
    <w:rsid w:val="007A06ED"/>
    <w:rsid w:val="007A0938"/>
    <w:rsid w:val="007A1235"/>
    <w:rsid w:val="007A1303"/>
    <w:rsid w:val="007A1621"/>
    <w:rsid w:val="007A1761"/>
    <w:rsid w:val="007A1BFA"/>
    <w:rsid w:val="007A204D"/>
    <w:rsid w:val="007A31AA"/>
    <w:rsid w:val="007A46A4"/>
    <w:rsid w:val="007A47F6"/>
    <w:rsid w:val="007A4B0E"/>
    <w:rsid w:val="007A4F0D"/>
    <w:rsid w:val="007A60E4"/>
    <w:rsid w:val="007A63E1"/>
    <w:rsid w:val="007A6631"/>
    <w:rsid w:val="007A7472"/>
    <w:rsid w:val="007A7520"/>
    <w:rsid w:val="007A757D"/>
    <w:rsid w:val="007A7913"/>
    <w:rsid w:val="007A7B69"/>
    <w:rsid w:val="007A7F81"/>
    <w:rsid w:val="007B0271"/>
    <w:rsid w:val="007B07FD"/>
    <w:rsid w:val="007B0881"/>
    <w:rsid w:val="007B18C3"/>
    <w:rsid w:val="007B1904"/>
    <w:rsid w:val="007B2315"/>
    <w:rsid w:val="007B4A93"/>
    <w:rsid w:val="007B4E48"/>
    <w:rsid w:val="007B50EB"/>
    <w:rsid w:val="007B540F"/>
    <w:rsid w:val="007B5FD4"/>
    <w:rsid w:val="007B649F"/>
    <w:rsid w:val="007B6653"/>
    <w:rsid w:val="007B69E8"/>
    <w:rsid w:val="007B6A25"/>
    <w:rsid w:val="007B6B19"/>
    <w:rsid w:val="007B6F41"/>
    <w:rsid w:val="007B7E9B"/>
    <w:rsid w:val="007C005B"/>
    <w:rsid w:val="007C018B"/>
    <w:rsid w:val="007C04F7"/>
    <w:rsid w:val="007C11DF"/>
    <w:rsid w:val="007C15BA"/>
    <w:rsid w:val="007C1B7B"/>
    <w:rsid w:val="007C208C"/>
    <w:rsid w:val="007C24F0"/>
    <w:rsid w:val="007C335D"/>
    <w:rsid w:val="007C382D"/>
    <w:rsid w:val="007C3EA5"/>
    <w:rsid w:val="007C4146"/>
    <w:rsid w:val="007C44E5"/>
    <w:rsid w:val="007C4BE9"/>
    <w:rsid w:val="007C56FC"/>
    <w:rsid w:val="007C57A6"/>
    <w:rsid w:val="007C599E"/>
    <w:rsid w:val="007C5C37"/>
    <w:rsid w:val="007C5C75"/>
    <w:rsid w:val="007C5D18"/>
    <w:rsid w:val="007C612E"/>
    <w:rsid w:val="007C6326"/>
    <w:rsid w:val="007C6404"/>
    <w:rsid w:val="007C6E76"/>
    <w:rsid w:val="007C6EA7"/>
    <w:rsid w:val="007C6FD7"/>
    <w:rsid w:val="007C7A5D"/>
    <w:rsid w:val="007C7ECF"/>
    <w:rsid w:val="007D0201"/>
    <w:rsid w:val="007D0829"/>
    <w:rsid w:val="007D08A8"/>
    <w:rsid w:val="007D137B"/>
    <w:rsid w:val="007D14E6"/>
    <w:rsid w:val="007D16EA"/>
    <w:rsid w:val="007D1924"/>
    <w:rsid w:val="007D215A"/>
    <w:rsid w:val="007D29CA"/>
    <w:rsid w:val="007D2AF5"/>
    <w:rsid w:val="007D2F8D"/>
    <w:rsid w:val="007D2FC6"/>
    <w:rsid w:val="007D314E"/>
    <w:rsid w:val="007D3392"/>
    <w:rsid w:val="007D3BEF"/>
    <w:rsid w:val="007D48A3"/>
    <w:rsid w:val="007D62CF"/>
    <w:rsid w:val="007D644D"/>
    <w:rsid w:val="007D7A7B"/>
    <w:rsid w:val="007D7D44"/>
    <w:rsid w:val="007E03C8"/>
    <w:rsid w:val="007E0858"/>
    <w:rsid w:val="007E0C2D"/>
    <w:rsid w:val="007E0FD2"/>
    <w:rsid w:val="007E1474"/>
    <w:rsid w:val="007E1D86"/>
    <w:rsid w:val="007E25EF"/>
    <w:rsid w:val="007E2813"/>
    <w:rsid w:val="007E329C"/>
    <w:rsid w:val="007E3B7A"/>
    <w:rsid w:val="007E4A6B"/>
    <w:rsid w:val="007E74B9"/>
    <w:rsid w:val="007E78D9"/>
    <w:rsid w:val="007E7D7B"/>
    <w:rsid w:val="007F09A7"/>
    <w:rsid w:val="007F0BDC"/>
    <w:rsid w:val="007F154C"/>
    <w:rsid w:val="007F16EF"/>
    <w:rsid w:val="007F18D1"/>
    <w:rsid w:val="007F1DBE"/>
    <w:rsid w:val="007F25A0"/>
    <w:rsid w:val="007F25FF"/>
    <w:rsid w:val="007F30E9"/>
    <w:rsid w:val="007F3AF6"/>
    <w:rsid w:val="007F3BF2"/>
    <w:rsid w:val="007F3DB9"/>
    <w:rsid w:val="007F4302"/>
    <w:rsid w:val="007F45D7"/>
    <w:rsid w:val="007F48AF"/>
    <w:rsid w:val="007F4D74"/>
    <w:rsid w:val="007F59D3"/>
    <w:rsid w:val="007F5BD0"/>
    <w:rsid w:val="007F5EAB"/>
    <w:rsid w:val="007F6E73"/>
    <w:rsid w:val="007F6F96"/>
    <w:rsid w:val="007F71D2"/>
    <w:rsid w:val="007F728E"/>
    <w:rsid w:val="007F73E7"/>
    <w:rsid w:val="007F7A85"/>
    <w:rsid w:val="007F7CEF"/>
    <w:rsid w:val="007F7F53"/>
    <w:rsid w:val="007F7FFD"/>
    <w:rsid w:val="00800360"/>
    <w:rsid w:val="0080038C"/>
    <w:rsid w:val="00800D99"/>
    <w:rsid w:val="00801D30"/>
    <w:rsid w:val="008025B3"/>
    <w:rsid w:val="00802ADE"/>
    <w:rsid w:val="00802D09"/>
    <w:rsid w:val="00803A54"/>
    <w:rsid w:val="0080415D"/>
    <w:rsid w:val="00804186"/>
    <w:rsid w:val="00804444"/>
    <w:rsid w:val="008044F6"/>
    <w:rsid w:val="00806794"/>
    <w:rsid w:val="008069D3"/>
    <w:rsid w:val="00806D81"/>
    <w:rsid w:val="00807A9B"/>
    <w:rsid w:val="00807D4C"/>
    <w:rsid w:val="008101FA"/>
    <w:rsid w:val="008103DA"/>
    <w:rsid w:val="0081069E"/>
    <w:rsid w:val="00811D8B"/>
    <w:rsid w:val="00811E0B"/>
    <w:rsid w:val="00811F62"/>
    <w:rsid w:val="008129AA"/>
    <w:rsid w:val="00812A77"/>
    <w:rsid w:val="00812BEF"/>
    <w:rsid w:val="00812E45"/>
    <w:rsid w:val="00813D3F"/>
    <w:rsid w:val="00814139"/>
    <w:rsid w:val="00814370"/>
    <w:rsid w:val="00814460"/>
    <w:rsid w:val="00814F9A"/>
    <w:rsid w:val="008151C8"/>
    <w:rsid w:val="00815265"/>
    <w:rsid w:val="00815346"/>
    <w:rsid w:val="0081620A"/>
    <w:rsid w:val="0081674E"/>
    <w:rsid w:val="00816BAA"/>
    <w:rsid w:val="0081714C"/>
    <w:rsid w:val="00817BAC"/>
    <w:rsid w:val="00820DB7"/>
    <w:rsid w:val="00820F83"/>
    <w:rsid w:val="00821334"/>
    <w:rsid w:val="0082150B"/>
    <w:rsid w:val="00821A61"/>
    <w:rsid w:val="00821E18"/>
    <w:rsid w:val="008225B3"/>
    <w:rsid w:val="00823880"/>
    <w:rsid w:val="00823B94"/>
    <w:rsid w:val="00823F64"/>
    <w:rsid w:val="008240F0"/>
    <w:rsid w:val="00824832"/>
    <w:rsid w:val="00825C29"/>
    <w:rsid w:val="00825C51"/>
    <w:rsid w:val="00825CD0"/>
    <w:rsid w:val="008262B0"/>
    <w:rsid w:val="00827323"/>
    <w:rsid w:val="008273F9"/>
    <w:rsid w:val="008275DE"/>
    <w:rsid w:val="00830005"/>
    <w:rsid w:val="0083141F"/>
    <w:rsid w:val="00832019"/>
    <w:rsid w:val="00832458"/>
    <w:rsid w:val="00832CDE"/>
    <w:rsid w:val="00833C81"/>
    <w:rsid w:val="0083434E"/>
    <w:rsid w:val="00836295"/>
    <w:rsid w:val="00836C30"/>
    <w:rsid w:val="00836E23"/>
    <w:rsid w:val="00837678"/>
    <w:rsid w:val="008378B9"/>
    <w:rsid w:val="00837E91"/>
    <w:rsid w:val="00840405"/>
    <w:rsid w:val="00840C06"/>
    <w:rsid w:val="0084148E"/>
    <w:rsid w:val="0084159A"/>
    <w:rsid w:val="008420B3"/>
    <w:rsid w:val="00842317"/>
    <w:rsid w:val="00842481"/>
    <w:rsid w:val="008424E7"/>
    <w:rsid w:val="00842753"/>
    <w:rsid w:val="00842785"/>
    <w:rsid w:val="00843178"/>
    <w:rsid w:val="008431B9"/>
    <w:rsid w:val="00843277"/>
    <w:rsid w:val="00843400"/>
    <w:rsid w:val="00843755"/>
    <w:rsid w:val="00843900"/>
    <w:rsid w:val="00844780"/>
    <w:rsid w:val="0084493E"/>
    <w:rsid w:val="00845703"/>
    <w:rsid w:val="00845ED7"/>
    <w:rsid w:val="00845F64"/>
    <w:rsid w:val="008462B1"/>
    <w:rsid w:val="0084630F"/>
    <w:rsid w:val="008463AA"/>
    <w:rsid w:val="0084684D"/>
    <w:rsid w:val="00846B80"/>
    <w:rsid w:val="0084701E"/>
    <w:rsid w:val="00847BEA"/>
    <w:rsid w:val="008504F9"/>
    <w:rsid w:val="00851296"/>
    <w:rsid w:val="00851FF1"/>
    <w:rsid w:val="00852309"/>
    <w:rsid w:val="00852667"/>
    <w:rsid w:val="00852C2D"/>
    <w:rsid w:val="008533FD"/>
    <w:rsid w:val="00853407"/>
    <w:rsid w:val="008535F3"/>
    <w:rsid w:val="00853D6E"/>
    <w:rsid w:val="00853EC3"/>
    <w:rsid w:val="0085450B"/>
    <w:rsid w:val="0085486A"/>
    <w:rsid w:val="00854BA8"/>
    <w:rsid w:val="0085562C"/>
    <w:rsid w:val="00855864"/>
    <w:rsid w:val="00855EBF"/>
    <w:rsid w:val="00855F71"/>
    <w:rsid w:val="008564DA"/>
    <w:rsid w:val="00856B4D"/>
    <w:rsid w:val="00856F3D"/>
    <w:rsid w:val="00857844"/>
    <w:rsid w:val="00857A29"/>
    <w:rsid w:val="008601EC"/>
    <w:rsid w:val="008605E6"/>
    <w:rsid w:val="00860706"/>
    <w:rsid w:val="0086081C"/>
    <w:rsid w:val="00860E7A"/>
    <w:rsid w:val="008612B9"/>
    <w:rsid w:val="008615E4"/>
    <w:rsid w:val="0086187B"/>
    <w:rsid w:val="00861F98"/>
    <w:rsid w:val="0086263E"/>
    <w:rsid w:val="0086264D"/>
    <w:rsid w:val="00862B46"/>
    <w:rsid w:val="00862D95"/>
    <w:rsid w:val="008631C0"/>
    <w:rsid w:val="0086375C"/>
    <w:rsid w:val="00863FE4"/>
    <w:rsid w:val="00865CD8"/>
    <w:rsid w:val="008662BC"/>
    <w:rsid w:val="00866A16"/>
    <w:rsid w:val="00866D4A"/>
    <w:rsid w:val="00867178"/>
    <w:rsid w:val="008674DC"/>
    <w:rsid w:val="00867742"/>
    <w:rsid w:val="0086780B"/>
    <w:rsid w:val="00867CE2"/>
    <w:rsid w:val="00867D6C"/>
    <w:rsid w:val="0087052F"/>
    <w:rsid w:val="008706CA"/>
    <w:rsid w:val="0087099F"/>
    <w:rsid w:val="00872772"/>
    <w:rsid w:val="00872A91"/>
    <w:rsid w:val="00872BF5"/>
    <w:rsid w:val="00873116"/>
    <w:rsid w:val="008737DE"/>
    <w:rsid w:val="00874401"/>
    <w:rsid w:val="00874730"/>
    <w:rsid w:val="0087475E"/>
    <w:rsid w:val="00874DB0"/>
    <w:rsid w:val="00874E63"/>
    <w:rsid w:val="008751A1"/>
    <w:rsid w:val="00876AD4"/>
    <w:rsid w:val="0087764E"/>
    <w:rsid w:val="008777A1"/>
    <w:rsid w:val="00877A04"/>
    <w:rsid w:val="00877B63"/>
    <w:rsid w:val="00880076"/>
    <w:rsid w:val="008800F9"/>
    <w:rsid w:val="00880D94"/>
    <w:rsid w:val="00881C89"/>
    <w:rsid w:val="00881D9F"/>
    <w:rsid w:val="00882320"/>
    <w:rsid w:val="008827B4"/>
    <w:rsid w:val="0088305F"/>
    <w:rsid w:val="00883631"/>
    <w:rsid w:val="00883BA3"/>
    <w:rsid w:val="00883F0B"/>
    <w:rsid w:val="008844EB"/>
    <w:rsid w:val="00884558"/>
    <w:rsid w:val="0088562B"/>
    <w:rsid w:val="00885A92"/>
    <w:rsid w:val="00885C04"/>
    <w:rsid w:val="00887101"/>
    <w:rsid w:val="0088720F"/>
    <w:rsid w:val="00887A35"/>
    <w:rsid w:val="008901BA"/>
    <w:rsid w:val="00890EA5"/>
    <w:rsid w:val="008917EF"/>
    <w:rsid w:val="00891C16"/>
    <w:rsid w:val="00891FF4"/>
    <w:rsid w:val="0089217E"/>
    <w:rsid w:val="008928BA"/>
    <w:rsid w:val="008928F3"/>
    <w:rsid w:val="00892B37"/>
    <w:rsid w:val="00892FA5"/>
    <w:rsid w:val="0089329D"/>
    <w:rsid w:val="008933DC"/>
    <w:rsid w:val="0089340C"/>
    <w:rsid w:val="00893581"/>
    <w:rsid w:val="008935A1"/>
    <w:rsid w:val="0089404C"/>
    <w:rsid w:val="008941B9"/>
    <w:rsid w:val="0089604B"/>
    <w:rsid w:val="008964C7"/>
    <w:rsid w:val="008966FA"/>
    <w:rsid w:val="00896AD1"/>
    <w:rsid w:val="00896FFC"/>
    <w:rsid w:val="00897765"/>
    <w:rsid w:val="00897E74"/>
    <w:rsid w:val="008A03AC"/>
    <w:rsid w:val="008A0B51"/>
    <w:rsid w:val="008A112E"/>
    <w:rsid w:val="008A1665"/>
    <w:rsid w:val="008A21CE"/>
    <w:rsid w:val="008A2254"/>
    <w:rsid w:val="008A24A7"/>
    <w:rsid w:val="008A25AD"/>
    <w:rsid w:val="008A2646"/>
    <w:rsid w:val="008A2A45"/>
    <w:rsid w:val="008A310E"/>
    <w:rsid w:val="008A320A"/>
    <w:rsid w:val="008A342F"/>
    <w:rsid w:val="008A36CB"/>
    <w:rsid w:val="008A3E5E"/>
    <w:rsid w:val="008A4AA6"/>
    <w:rsid w:val="008A4DE8"/>
    <w:rsid w:val="008A509B"/>
    <w:rsid w:val="008A5363"/>
    <w:rsid w:val="008A5B55"/>
    <w:rsid w:val="008A5EDD"/>
    <w:rsid w:val="008A63D9"/>
    <w:rsid w:val="008A6515"/>
    <w:rsid w:val="008A678E"/>
    <w:rsid w:val="008A6EBD"/>
    <w:rsid w:val="008A7131"/>
    <w:rsid w:val="008A7AB5"/>
    <w:rsid w:val="008A7EBB"/>
    <w:rsid w:val="008B0624"/>
    <w:rsid w:val="008B1440"/>
    <w:rsid w:val="008B1C77"/>
    <w:rsid w:val="008B1C85"/>
    <w:rsid w:val="008B2497"/>
    <w:rsid w:val="008B26BD"/>
    <w:rsid w:val="008B2965"/>
    <w:rsid w:val="008B34C3"/>
    <w:rsid w:val="008B4100"/>
    <w:rsid w:val="008B498D"/>
    <w:rsid w:val="008B4B0E"/>
    <w:rsid w:val="008B58DA"/>
    <w:rsid w:val="008B63BF"/>
    <w:rsid w:val="008B6550"/>
    <w:rsid w:val="008B73B6"/>
    <w:rsid w:val="008B77C0"/>
    <w:rsid w:val="008B7D9C"/>
    <w:rsid w:val="008B7DFA"/>
    <w:rsid w:val="008C0AF1"/>
    <w:rsid w:val="008C1569"/>
    <w:rsid w:val="008C15B8"/>
    <w:rsid w:val="008C16FD"/>
    <w:rsid w:val="008C1F19"/>
    <w:rsid w:val="008C23AA"/>
    <w:rsid w:val="008C2789"/>
    <w:rsid w:val="008C2821"/>
    <w:rsid w:val="008C2C5F"/>
    <w:rsid w:val="008C2F31"/>
    <w:rsid w:val="008C2FFA"/>
    <w:rsid w:val="008C3FF1"/>
    <w:rsid w:val="008C434D"/>
    <w:rsid w:val="008C4F1E"/>
    <w:rsid w:val="008C5B67"/>
    <w:rsid w:val="008C642E"/>
    <w:rsid w:val="008C6482"/>
    <w:rsid w:val="008C6B36"/>
    <w:rsid w:val="008C7C0D"/>
    <w:rsid w:val="008C7DAF"/>
    <w:rsid w:val="008C7EE8"/>
    <w:rsid w:val="008D01FE"/>
    <w:rsid w:val="008D024F"/>
    <w:rsid w:val="008D095A"/>
    <w:rsid w:val="008D0F7C"/>
    <w:rsid w:val="008D164D"/>
    <w:rsid w:val="008D1ABE"/>
    <w:rsid w:val="008D1FBB"/>
    <w:rsid w:val="008D2042"/>
    <w:rsid w:val="008D227D"/>
    <w:rsid w:val="008D236A"/>
    <w:rsid w:val="008D296C"/>
    <w:rsid w:val="008D2B38"/>
    <w:rsid w:val="008D3381"/>
    <w:rsid w:val="008D378E"/>
    <w:rsid w:val="008D3872"/>
    <w:rsid w:val="008D38EF"/>
    <w:rsid w:val="008D3AC2"/>
    <w:rsid w:val="008D3B98"/>
    <w:rsid w:val="008D3F19"/>
    <w:rsid w:val="008D3FB9"/>
    <w:rsid w:val="008D488F"/>
    <w:rsid w:val="008D4C12"/>
    <w:rsid w:val="008D521E"/>
    <w:rsid w:val="008D55C0"/>
    <w:rsid w:val="008D5949"/>
    <w:rsid w:val="008D5C00"/>
    <w:rsid w:val="008D5C4B"/>
    <w:rsid w:val="008D6166"/>
    <w:rsid w:val="008D643E"/>
    <w:rsid w:val="008D6A17"/>
    <w:rsid w:val="008D6D2C"/>
    <w:rsid w:val="008D70D1"/>
    <w:rsid w:val="008D719B"/>
    <w:rsid w:val="008E0652"/>
    <w:rsid w:val="008E10A4"/>
    <w:rsid w:val="008E1248"/>
    <w:rsid w:val="008E166F"/>
    <w:rsid w:val="008E2D40"/>
    <w:rsid w:val="008E33EB"/>
    <w:rsid w:val="008E39E3"/>
    <w:rsid w:val="008E3D18"/>
    <w:rsid w:val="008E3F17"/>
    <w:rsid w:val="008E415B"/>
    <w:rsid w:val="008E504F"/>
    <w:rsid w:val="008E56E1"/>
    <w:rsid w:val="008E6A49"/>
    <w:rsid w:val="008E6E14"/>
    <w:rsid w:val="008E71EC"/>
    <w:rsid w:val="008E7611"/>
    <w:rsid w:val="008E7778"/>
    <w:rsid w:val="008E7822"/>
    <w:rsid w:val="008E7953"/>
    <w:rsid w:val="008E7C09"/>
    <w:rsid w:val="008F042B"/>
    <w:rsid w:val="008F0722"/>
    <w:rsid w:val="008F15F1"/>
    <w:rsid w:val="008F1A99"/>
    <w:rsid w:val="008F1EE4"/>
    <w:rsid w:val="008F2CED"/>
    <w:rsid w:val="008F2E27"/>
    <w:rsid w:val="008F3154"/>
    <w:rsid w:val="008F32F1"/>
    <w:rsid w:val="008F348D"/>
    <w:rsid w:val="008F4E3A"/>
    <w:rsid w:val="008F4E7E"/>
    <w:rsid w:val="008F4F61"/>
    <w:rsid w:val="008F509D"/>
    <w:rsid w:val="008F5610"/>
    <w:rsid w:val="008F7076"/>
    <w:rsid w:val="008F7C59"/>
    <w:rsid w:val="0090077B"/>
    <w:rsid w:val="00900ED3"/>
    <w:rsid w:val="009015C5"/>
    <w:rsid w:val="009021D0"/>
    <w:rsid w:val="00902260"/>
    <w:rsid w:val="00902AB5"/>
    <w:rsid w:val="00902E64"/>
    <w:rsid w:val="00902F42"/>
    <w:rsid w:val="0090345F"/>
    <w:rsid w:val="0090349E"/>
    <w:rsid w:val="009040A2"/>
    <w:rsid w:val="00904587"/>
    <w:rsid w:val="00904B4A"/>
    <w:rsid w:val="00904BBA"/>
    <w:rsid w:val="00905553"/>
    <w:rsid w:val="009056EF"/>
    <w:rsid w:val="0090581A"/>
    <w:rsid w:val="00905E4F"/>
    <w:rsid w:val="00905FC6"/>
    <w:rsid w:val="00906157"/>
    <w:rsid w:val="00906235"/>
    <w:rsid w:val="00906F65"/>
    <w:rsid w:val="009070CE"/>
    <w:rsid w:val="009079B6"/>
    <w:rsid w:val="00907B0A"/>
    <w:rsid w:val="00911525"/>
    <w:rsid w:val="00911D7F"/>
    <w:rsid w:val="00911F46"/>
    <w:rsid w:val="00911F6D"/>
    <w:rsid w:val="00912094"/>
    <w:rsid w:val="00913038"/>
    <w:rsid w:val="009131C9"/>
    <w:rsid w:val="0091323B"/>
    <w:rsid w:val="00913C93"/>
    <w:rsid w:val="00914D8B"/>
    <w:rsid w:val="00914F8C"/>
    <w:rsid w:val="009161A8"/>
    <w:rsid w:val="00916CC7"/>
    <w:rsid w:val="00917790"/>
    <w:rsid w:val="00917CC5"/>
    <w:rsid w:val="00917CE7"/>
    <w:rsid w:val="00920688"/>
    <w:rsid w:val="00920720"/>
    <w:rsid w:val="009215AB"/>
    <w:rsid w:val="00921B59"/>
    <w:rsid w:val="00921D83"/>
    <w:rsid w:val="0092355E"/>
    <w:rsid w:val="00923FC5"/>
    <w:rsid w:val="00924A95"/>
    <w:rsid w:val="009250BE"/>
    <w:rsid w:val="009251C0"/>
    <w:rsid w:val="009252BA"/>
    <w:rsid w:val="009254F1"/>
    <w:rsid w:val="00925881"/>
    <w:rsid w:val="0092590A"/>
    <w:rsid w:val="00926804"/>
    <w:rsid w:val="00926BDB"/>
    <w:rsid w:val="00926D8A"/>
    <w:rsid w:val="00927B3D"/>
    <w:rsid w:val="00931276"/>
    <w:rsid w:val="00931AD9"/>
    <w:rsid w:val="00932A09"/>
    <w:rsid w:val="00932EB1"/>
    <w:rsid w:val="009338DA"/>
    <w:rsid w:val="00934166"/>
    <w:rsid w:val="009342B4"/>
    <w:rsid w:val="0093515A"/>
    <w:rsid w:val="009351EC"/>
    <w:rsid w:val="00935564"/>
    <w:rsid w:val="00936036"/>
    <w:rsid w:val="0093753F"/>
    <w:rsid w:val="00937BC8"/>
    <w:rsid w:val="009401E7"/>
    <w:rsid w:val="00940561"/>
    <w:rsid w:val="00940BF7"/>
    <w:rsid w:val="00940DE5"/>
    <w:rsid w:val="0094145F"/>
    <w:rsid w:val="00941DE4"/>
    <w:rsid w:val="00942104"/>
    <w:rsid w:val="00942637"/>
    <w:rsid w:val="00943932"/>
    <w:rsid w:val="00943B9A"/>
    <w:rsid w:val="00944187"/>
    <w:rsid w:val="00945892"/>
    <w:rsid w:val="00945EEA"/>
    <w:rsid w:val="009461B8"/>
    <w:rsid w:val="0094626C"/>
    <w:rsid w:val="0094631E"/>
    <w:rsid w:val="00946897"/>
    <w:rsid w:val="00946951"/>
    <w:rsid w:val="00947945"/>
    <w:rsid w:val="00950445"/>
    <w:rsid w:val="00950DB8"/>
    <w:rsid w:val="00951542"/>
    <w:rsid w:val="00951976"/>
    <w:rsid w:val="009519FE"/>
    <w:rsid w:val="00951BEB"/>
    <w:rsid w:val="009521C4"/>
    <w:rsid w:val="00952A4B"/>
    <w:rsid w:val="00952F6A"/>
    <w:rsid w:val="00952F9E"/>
    <w:rsid w:val="009530B4"/>
    <w:rsid w:val="00953708"/>
    <w:rsid w:val="00953F30"/>
    <w:rsid w:val="00954656"/>
    <w:rsid w:val="00954FC3"/>
    <w:rsid w:val="00955890"/>
    <w:rsid w:val="00955A88"/>
    <w:rsid w:val="00956144"/>
    <w:rsid w:val="00957D52"/>
    <w:rsid w:val="00960DE4"/>
    <w:rsid w:val="009610F9"/>
    <w:rsid w:val="00961FFC"/>
    <w:rsid w:val="0096220B"/>
    <w:rsid w:val="009622EB"/>
    <w:rsid w:val="00962962"/>
    <w:rsid w:val="00962EB7"/>
    <w:rsid w:val="00963706"/>
    <w:rsid w:val="009638E0"/>
    <w:rsid w:val="009643C3"/>
    <w:rsid w:val="00964709"/>
    <w:rsid w:val="009647B6"/>
    <w:rsid w:val="00964E85"/>
    <w:rsid w:val="009651B3"/>
    <w:rsid w:val="00966DD5"/>
    <w:rsid w:val="009673B8"/>
    <w:rsid w:val="00971851"/>
    <w:rsid w:val="00971B3F"/>
    <w:rsid w:val="00971DD9"/>
    <w:rsid w:val="009726DA"/>
    <w:rsid w:val="00972CE0"/>
    <w:rsid w:val="00972CEB"/>
    <w:rsid w:val="0097310A"/>
    <w:rsid w:val="009734B1"/>
    <w:rsid w:val="00973817"/>
    <w:rsid w:val="00973C4E"/>
    <w:rsid w:val="00973FE1"/>
    <w:rsid w:val="009754AE"/>
    <w:rsid w:val="009755EA"/>
    <w:rsid w:val="009759E0"/>
    <w:rsid w:val="0097693E"/>
    <w:rsid w:val="00977534"/>
    <w:rsid w:val="009806ED"/>
    <w:rsid w:val="009824C0"/>
    <w:rsid w:val="00982B24"/>
    <w:rsid w:val="00984104"/>
    <w:rsid w:val="0098417A"/>
    <w:rsid w:val="009850F2"/>
    <w:rsid w:val="00985943"/>
    <w:rsid w:val="00985D24"/>
    <w:rsid w:val="00985D71"/>
    <w:rsid w:val="00985EEB"/>
    <w:rsid w:val="00986D02"/>
    <w:rsid w:val="00987133"/>
    <w:rsid w:val="009872A8"/>
    <w:rsid w:val="0099060A"/>
    <w:rsid w:val="00990CE4"/>
    <w:rsid w:val="00990D85"/>
    <w:rsid w:val="00990E36"/>
    <w:rsid w:val="00991839"/>
    <w:rsid w:val="00991BD1"/>
    <w:rsid w:val="00991D54"/>
    <w:rsid w:val="0099200D"/>
    <w:rsid w:val="0099202E"/>
    <w:rsid w:val="00992120"/>
    <w:rsid w:val="009921B7"/>
    <w:rsid w:val="009930EF"/>
    <w:rsid w:val="00993A97"/>
    <w:rsid w:val="00993B38"/>
    <w:rsid w:val="00993D8D"/>
    <w:rsid w:val="009940B7"/>
    <w:rsid w:val="009946AC"/>
    <w:rsid w:val="00994859"/>
    <w:rsid w:val="00994B98"/>
    <w:rsid w:val="00995B21"/>
    <w:rsid w:val="00995B5F"/>
    <w:rsid w:val="00996114"/>
    <w:rsid w:val="0099657B"/>
    <w:rsid w:val="00997355"/>
    <w:rsid w:val="009973B6"/>
    <w:rsid w:val="00997683"/>
    <w:rsid w:val="00997AC6"/>
    <w:rsid w:val="00997DEE"/>
    <w:rsid w:val="009A01EC"/>
    <w:rsid w:val="009A0731"/>
    <w:rsid w:val="009A07C2"/>
    <w:rsid w:val="009A0E40"/>
    <w:rsid w:val="009A0EE2"/>
    <w:rsid w:val="009A2002"/>
    <w:rsid w:val="009A21B2"/>
    <w:rsid w:val="009A29B5"/>
    <w:rsid w:val="009A3300"/>
    <w:rsid w:val="009A3405"/>
    <w:rsid w:val="009A351A"/>
    <w:rsid w:val="009A351D"/>
    <w:rsid w:val="009A359B"/>
    <w:rsid w:val="009A35CB"/>
    <w:rsid w:val="009A4B8E"/>
    <w:rsid w:val="009A4D68"/>
    <w:rsid w:val="009A5938"/>
    <w:rsid w:val="009A60AE"/>
    <w:rsid w:val="009A6E9F"/>
    <w:rsid w:val="009A6EE3"/>
    <w:rsid w:val="009A7B4B"/>
    <w:rsid w:val="009B06D9"/>
    <w:rsid w:val="009B137D"/>
    <w:rsid w:val="009B217A"/>
    <w:rsid w:val="009B2474"/>
    <w:rsid w:val="009B2865"/>
    <w:rsid w:val="009B2FD7"/>
    <w:rsid w:val="009B337D"/>
    <w:rsid w:val="009B37B8"/>
    <w:rsid w:val="009B4357"/>
    <w:rsid w:val="009B438F"/>
    <w:rsid w:val="009B52F5"/>
    <w:rsid w:val="009B56BA"/>
    <w:rsid w:val="009B56F3"/>
    <w:rsid w:val="009B6132"/>
    <w:rsid w:val="009B691A"/>
    <w:rsid w:val="009B6B38"/>
    <w:rsid w:val="009B6D7F"/>
    <w:rsid w:val="009B72A2"/>
    <w:rsid w:val="009B762D"/>
    <w:rsid w:val="009B7922"/>
    <w:rsid w:val="009C0562"/>
    <w:rsid w:val="009C05FE"/>
    <w:rsid w:val="009C076B"/>
    <w:rsid w:val="009C0827"/>
    <w:rsid w:val="009C09CC"/>
    <w:rsid w:val="009C0B26"/>
    <w:rsid w:val="009C0ECF"/>
    <w:rsid w:val="009C1010"/>
    <w:rsid w:val="009C125E"/>
    <w:rsid w:val="009C14D6"/>
    <w:rsid w:val="009C19C1"/>
    <w:rsid w:val="009C20C0"/>
    <w:rsid w:val="009C20C3"/>
    <w:rsid w:val="009C21E0"/>
    <w:rsid w:val="009C24C2"/>
    <w:rsid w:val="009C2524"/>
    <w:rsid w:val="009C2535"/>
    <w:rsid w:val="009C2EBB"/>
    <w:rsid w:val="009C3095"/>
    <w:rsid w:val="009C419D"/>
    <w:rsid w:val="009C4585"/>
    <w:rsid w:val="009C4787"/>
    <w:rsid w:val="009C5423"/>
    <w:rsid w:val="009C60A5"/>
    <w:rsid w:val="009C6748"/>
    <w:rsid w:val="009C6C19"/>
    <w:rsid w:val="009C6DA8"/>
    <w:rsid w:val="009C7A1B"/>
    <w:rsid w:val="009D037A"/>
    <w:rsid w:val="009D1593"/>
    <w:rsid w:val="009D1F23"/>
    <w:rsid w:val="009D25F1"/>
    <w:rsid w:val="009D2984"/>
    <w:rsid w:val="009D2C37"/>
    <w:rsid w:val="009D336C"/>
    <w:rsid w:val="009D3B3F"/>
    <w:rsid w:val="009D609F"/>
    <w:rsid w:val="009D62BD"/>
    <w:rsid w:val="009D63A2"/>
    <w:rsid w:val="009D63D1"/>
    <w:rsid w:val="009D6609"/>
    <w:rsid w:val="009D757D"/>
    <w:rsid w:val="009D7854"/>
    <w:rsid w:val="009D7C4F"/>
    <w:rsid w:val="009D7C52"/>
    <w:rsid w:val="009D7EF3"/>
    <w:rsid w:val="009E0008"/>
    <w:rsid w:val="009E0B36"/>
    <w:rsid w:val="009E1211"/>
    <w:rsid w:val="009E1A42"/>
    <w:rsid w:val="009E1E1B"/>
    <w:rsid w:val="009E1E93"/>
    <w:rsid w:val="009E2527"/>
    <w:rsid w:val="009E3338"/>
    <w:rsid w:val="009E3466"/>
    <w:rsid w:val="009E39E8"/>
    <w:rsid w:val="009E3A54"/>
    <w:rsid w:val="009E3C44"/>
    <w:rsid w:val="009E3D45"/>
    <w:rsid w:val="009E400E"/>
    <w:rsid w:val="009E48F4"/>
    <w:rsid w:val="009E530C"/>
    <w:rsid w:val="009E5335"/>
    <w:rsid w:val="009E5346"/>
    <w:rsid w:val="009E5A17"/>
    <w:rsid w:val="009E5F5F"/>
    <w:rsid w:val="009E6511"/>
    <w:rsid w:val="009E66EF"/>
    <w:rsid w:val="009E678F"/>
    <w:rsid w:val="009E6FA2"/>
    <w:rsid w:val="009E7081"/>
    <w:rsid w:val="009E768C"/>
    <w:rsid w:val="009E773D"/>
    <w:rsid w:val="009E7885"/>
    <w:rsid w:val="009E7918"/>
    <w:rsid w:val="009E7A7E"/>
    <w:rsid w:val="009E7F85"/>
    <w:rsid w:val="009F0321"/>
    <w:rsid w:val="009F05F5"/>
    <w:rsid w:val="009F09BD"/>
    <w:rsid w:val="009F1370"/>
    <w:rsid w:val="009F141F"/>
    <w:rsid w:val="009F16A6"/>
    <w:rsid w:val="009F22B6"/>
    <w:rsid w:val="009F268C"/>
    <w:rsid w:val="009F28D8"/>
    <w:rsid w:val="009F3727"/>
    <w:rsid w:val="009F385B"/>
    <w:rsid w:val="009F3FA3"/>
    <w:rsid w:val="009F402C"/>
    <w:rsid w:val="009F4230"/>
    <w:rsid w:val="009F43D7"/>
    <w:rsid w:val="009F484F"/>
    <w:rsid w:val="009F4DD9"/>
    <w:rsid w:val="009F4E3D"/>
    <w:rsid w:val="009F5152"/>
    <w:rsid w:val="009F5B44"/>
    <w:rsid w:val="009F5EB2"/>
    <w:rsid w:val="009F6452"/>
    <w:rsid w:val="009F6B4B"/>
    <w:rsid w:val="009F6B87"/>
    <w:rsid w:val="009F7184"/>
    <w:rsid w:val="009F7C8D"/>
    <w:rsid w:val="00A000C9"/>
    <w:rsid w:val="00A00656"/>
    <w:rsid w:val="00A00891"/>
    <w:rsid w:val="00A0153B"/>
    <w:rsid w:val="00A01BBF"/>
    <w:rsid w:val="00A01D71"/>
    <w:rsid w:val="00A01E2F"/>
    <w:rsid w:val="00A01E62"/>
    <w:rsid w:val="00A021E5"/>
    <w:rsid w:val="00A0223F"/>
    <w:rsid w:val="00A02274"/>
    <w:rsid w:val="00A02C2C"/>
    <w:rsid w:val="00A02E12"/>
    <w:rsid w:val="00A03041"/>
    <w:rsid w:val="00A0396E"/>
    <w:rsid w:val="00A03A49"/>
    <w:rsid w:val="00A04117"/>
    <w:rsid w:val="00A0437B"/>
    <w:rsid w:val="00A043BC"/>
    <w:rsid w:val="00A049B9"/>
    <w:rsid w:val="00A04C7E"/>
    <w:rsid w:val="00A05B11"/>
    <w:rsid w:val="00A05C7F"/>
    <w:rsid w:val="00A05E0A"/>
    <w:rsid w:val="00A05FDB"/>
    <w:rsid w:val="00A0625B"/>
    <w:rsid w:val="00A062A9"/>
    <w:rsid w:val="00A06D6C"/>
    <w:rsid w:val="00A07AEF"/>
    <w:rsid w:val="00A07D5F"/>
    <w:rsid w:val="00A101B5"/>
    <w:rsid w:val="00A11D84"/>
    <w:rsid w:val="00A11EA9"/>
    <w:rsid w:val="00A12221"/>
    <w:rsid w:val="00A12C70"/>
    <w:rsid w:val="00A12D65"/>
    <w:rsid w:val="00A13645"/>
    <w:rsid w:val="00A13B16"/>
    <w:rsid w:val="00A13F0B"/>
    <w:rsid w:val="00A14327"/>
    <w:rsid w:val="00A14395"/>
    <w:rsid w:val="00A146C3"/>
    <w:rsid w:val="00A14CFD"/>
    <w:rsid w:val="00A15113"/>
    <w:rsid w:val="00A154E7"/>
    <w:rsid w:val="00A158B4"/>
    <w:rsid w:val="00A15E7C"/>
    <w:rsid w:val="00A161A5"/>
    <w:rsid w:val="00A164F5"/>
    <w:rsid w:val="00A17F7A"/>
    <w:rsid w:val="00A20214"/>
    <w:rsid w:val="00A2032A"/>
    <w:rsid w:val="00A20C83"/>
    <w:rsid w:val="00A21688"/>
    <w:rsid w:val="00A21E73"/>
    <w:rsid w:val="00A228CA"/>
    <w:rsid w:val="00A22B35"/>
    <w:rsid w:val="00A22FFC"/>
    <w:rsid w:val="00A2370A"/>
    <w:rsid w:val="00A2392C"/>
    <w:rsid w:val="00A24458"/>
    <w:rsid w:val="00A2446B"/>
    <w:rsid w:val="00A24B1D"/>
    <w:rsid w:val="00A25193"/>
    <w:rsid w:val="00A25A79"/>
    <w:rsid w:val="00A26CCB"/>
    <w:rsid w:val="00A26D4C"/>
    <w:rsid w:val="00A272CC"/>
    <w:rsid w:val="00A27798"/>
    <w:rsid w:val="00A27D1C"/>
    <w:rsid w:val="00A27EDD"/>
    <w:rsid w:val="00A3026C"/>
    <w:rsid w:val="00A30DA5"/>
    <w:rsid w:val="00A31068"/>
    <w:rsid w:val="00A31591"/>
    <w:rsid w:val="00A315E2"/>
    <w:rsid w:val="00A32576"/>
    <w:rsid w:val="00A32869"/>
    <w:rsid w:val="00A33892"/>
    <w:rsid w:val="00A338C2"/>
    <w:rsid w:val="00A33AB8"/>
    <w:rsid w:val="00A347BD"/>
    <w:rsid w:val="00A34875"/>
    <w:rsid w:val="00A34982"/>
    <w:rsid w:val="00A35350"/>
    <w:rsid w:val="00A35B1A"/>
    <w:rsid w:val="00A35DBA"/>
    <w:rsid w:val="00A35DF3"/>
    <w:rsid w:val="00A35FE5"/>
    <w:rsid w:val="00A364A5"/>
    <w:rsid w:val="00A3666A"/>
    <w:rsid w:val="00A3716E"/>
    <w:rsid w:val="00A3767E"/>
    <w:rsid w:val="00A37A6B"/>
    <w:rsid w:val="00A37FA8"/>
    <w:rsid w:val="00A37FCA"/>
    <w:rsid w:val="00A40851"/>
    <w:rsid w:val="00A41E33"/>
    <w:rsid w:val="00A4210E"/>
    <w:rsid w:val="00A422E9"/>
    <w:rsid w:val="00A42BEE"/>
    <w:rsid w:val="00A43987"/>
    <w:rsid w:val="00A446EB"/>
    <w:rsid w:val="00A447D6"/>
    <w:rsid w:val="00A44CCC"/>
    <w:rsid w:val="00A45448"/>
    <w:rsid w:val="00A45458"/>
    <w:rsid w:val="00A454CF"/>
    <w:rsid w:val="00A4742C"/>
    <w:rsid w:val="00A47690"/>
    <w:rsid w:val="00A47A58"/>
    <w:rsid w:val="00A47A6B"/>
    <w:rsid w:val="00A47B59"/>
    <w:rsid w:val="00A47DA4"/>
    <w:rsid w:val="00A50CC7"/>
    <w:rsid w:val="00A51242"/>
    <w:rsid w:val="00A51559"/>
    <w:rsid w:val="00A5188D"/>
    <w:rsid w:val="00A51915"/>
    <w:rsid w:val="00A51FD6"/>
    <w:rsid w:val="00A52305"/>
    <w:rsid w:val="00A532B5"/>
    <w:rsid w:val="00A535C8"/>
    <w:rsid w:val="00A5364D"/>
    <w:rsid w:val="00A5476A"/>
    <w:rsid w:val="00A550E3"/>
    <w:rsid w:val="00A5516C"/>
    <w:rsid w:val="00A5546C"/>
    <w:rsid w:val="00A554E3"/>
    <w:rsid w:val="00A5588F"/>
    <w:rsid w:val="00A5607E"/>
    <w:rsid w:val="00A560E9"/>
    <w:rsid w:val="00A57C8A"/>
    <w:rsid w:val="00A57DAE"/>
    <w:rsid w:val="00A605F3"/>
    <w:rsid w:val="00A60697"/>
    <w:rsid w:val="00A60BF6"/>
    <w:rsid w:val="00A60F3D"/>
    <w:rsid w:val="00A616D1"/>
    <w:rsid w:val="00A61802"/>
    <w:rsid w:val="00A6397A"/>
    <w:rsid w:val="00A643B9"/>
    <w:rsid w:val="00A64A70"/>
    <w:rsid w:val="00A651FB"/>
    <w:rsid w:val="00A65ADC"/>
    <w:rsid w:val="00A65C08"/>
    <w:rsid w:val="00A666AE"/>
    <w:rsid w:val="00A66A55"/>
    <w:rsid w:val="00A66A97"/>
    <w:rsid w:val="00A66CE6"/>
    <w:rsid w:val="00A67C17"/>
    <w:rsid w:val="00A701D9"/>
    <w:rsid w:val="00A70CBB"/>
    <w:rsid w:val="00A71143"/>
    <w:rsid w:val="00A71633"/>
    <w:rsid w:val="00A72275"/>
    <w:rsid w:val="00A72A79"/>
    <w:rsid w:val="00A72B78"/>
    <w:rsid w:val="00A7414F"/>
    <w:rsid w:val="00A7446A"/>
    <w:rsid w:val="00A74C36"/>
    <w:rsid w:val="00A750A9"/>
    <w:rsid w:val="00A750C8"/>
    <w:rsid w:val="00A75EFF"/>
    <w:rsid w:val="00A76487"/>
    <w:rsid w:val="00A76627"/>
    <w:rsid w:val="00A76B21"/>
    <w:rsid w:val="00A77219"/>
    <w:rsid w:val="00A773F6"/>
    <w:rsid w:val="00A77491"/>
    <w:rsid w:val="00A801F3"/>
    <w:rsid w:val="00A80F75"/>
    <w:rsid w:val="00A816CB"/>
    <w:rsid w:val="00A81F68"/>
    <w:rsid w:val="00A822CC"/>
    <w:rsid w:val="00A822D9"/>
    <w:rsid w:val="00A82ACE"/>
    <w:rsid w:val="00A830EC"/>
    <w:rsid w:val="00A8318E"/>
    <w:rsid w:val="00A8363B"/>
    <w:rsid w:val="00A840F7"/>
    <w:rsid w:val="00A8462C"/>
    <w:rsid w:val="00A847E0"/>
    <w:rsid w:val="00A84BA0"/>
    <w:rsid w:val="00A85A32"/>
    <w:rsid w:val="00A85BA3"/>
    <w:rsid w:val="00A85E70"/>
    <w:rsid w:val="00A86702"/>
    <w:rsid w:val="00A86D59"/>
    <w:rsid w:val="00A87AA5"/>
    <w:rsid w:val="00A87D99"/>
    <w:rsid w:val="00A90348"/>
    <w:rsid w:val="00A904E8"/>
    <w:rsid w:val="00A90988"/>
    <w:rsid w:val="00A9121F"/>
    <w:rsid w:val="00A928F5"/>
    <w:rsid w:val="00A93037"/>
    <w:rsid w:val="00A933EA"/>
    <w:rsid w:val="00A93513"/>
    <w:rsid w:val="00A93CA9"/>
    <w:rsid w:val="00A93D6F"/>
    <w:rsid w:val="00A9411B"/>
    <w:rsid w:val="00A943EE"/>
    <w:rsid w:val="00A9494F"/>
    <w:rsid w:val="00A94A81"/>
    <w:rsid w:val="00A94EB1"/>
    <w:rsid w:val="00A95CC8"/>
    <w:rsid w:val="00A95DA3"/>
    <w:rsid w:val="00A9610D"/>
    <w:rsid w:val="00A96429"/>
    <w:rsid w:val="00A965CC"/>
    <w:rsid w:val="00A9690F"/>
    <w:rsid w:val="00A9710B"/>
    <w:rsid w:val="00A975F2"/>
    <w:rsid w:val="00A978A3"/>
    <w:rsid w:val="00A97F66"/>
    <w:rsid w:val="00AA030D"/>
    <w:rsid w:val="00AA0B86"/>
    <w:rsid w:val="00AA0BE4"/>
    <w:rsid w:val="00AA0E90"/>
    <w:rsid w:val="00AA10A3"/>
    <w:rsid w:val="00AA142D"/>
    <w:rsid w:val="00AA1F08"/>
    <w:rsid w:val="00AA2856"/>
    <w:rsid w:val="00AA2F79"/>
    <w:rsid w:val="00AA3A68"/>
    <w:rsid w:val="00AA3EAA"/>
    <w:rsid w:val="00AA40BE"/>
    <w:rsid w:val="00AA44FC"/>
    <w:rsid w:val="00AA4B1F"/>
    <w:rsid w:val="00AA4E96"/>
    <w:rsid w:val="00AA5A4B"/>
    <w:rsid w:val="00AA5DF0"/>
    <w:rsid w:val="00AA665B"/>
    <w:rsid w:val="00AA68B1"/>
    <w:rsid w:val="00AA6B6A"/>
    <w:rsid w:val="00AA713D"/>
    <w:rsid w:val="00AA7656"/>
    <w:rsid w:val="00AB02C3"/>
    <w:rsid w:val="00AB09DE"/>
    <w:rsid w:val="00AB11A0"/>
    <w:rsid w:val="00AB2071"/>
    <w:rsid w:val="00AB216A"/>
    <w:rsid w:val="00AB2264"/>
    <w:rsid w:val="00AB2443"/>
    <w:rsid w:val="00AB24C8"/>
    <w:rsid w:val="00AB24ED"/>
    <w:rsid w:val="00AB2513"/>
    <w:rsid w:val="00AB30CA"/>
    <w:rsid w:val="00AB3342"/>
    <w:rsid w:val="00AB373F"/>
    <w:rsid w:val="00AB37BD"/>
    <w:rsid w:val="00AB3F56"/>
    <w:rsid w:val="00AB4042"/>
    <w:rsid w:val="00AB40C3"/>
    <w:rsid w:val="00AB4D07"/>
    <w:rsid w:val="00AB5027"/>
    <w:rsid w:val="00AB54DC"/>
    <w:rsid w:val="00AB57C8"/>
    <w:rsid w:val="00AB60FA"/>
    <w:rsid w:val="00AB66A0"/>
    <w:rsid w:val="00AB6F4E"/>
    <w:rsid w:val="00AB7849"/>
    <w:rsid w:val="00AC0172"/>
    <w:rsid w:val="00AC03FF"/>
    <w:rsid w:val="00AC0771"/>
    <w:rsid w:val="00AC0949"/>
    <w:rsid w:val="00AC0AAF"/>
    <w:rsid w:val="00AC102B"/>
    <w:rsid w:val="00AC109A"/>
    <w:rsid w:val="00AC1309"/>
    <w:rsid w:val="00AC1F18"/>
    <w:rsid w:val="00AC2148"/>
    <w:rsid w:val="00AC2506"/>
    <w:rsid w:val="00AC2C11"/>
    <w:rsid w:val="00AC36ED"/>
    <w:rsid w:val="00AC4E40"/>
    <w:rsid w:val="00AC5110"/>
    <w:rsid w:val="00AC5867"/>
    <w:rsid w:val="00AC5D25"/>
    <w:rsid w:val="00AC5D9D"/>
    <w:rsid w:val="00AC5DA4"/>
    <w:rsid w:val="00AC5F4D"/>
    <w:rsid w:val="00AC61E4"/>
    <w:rsid w:val="00AC64E2"/>
    <w:rsid w:val="00AC69B8"/>
    <w:rsid w:val="00AC6A6A"/>
    <w:rsid w:val="00AC6CE6"/>
    <w:rsid w:val="00AC716B"/>
    <w:rsid w:val="00AC72F3"/>
    <w:rsid w:val="00AC7892"/>
    <w:rsid w:val="00AD0299"/>
    <w:rsid w:val="00AD06FF"/>
    <w:rsid w:val="00AD0778"/>
    <w:rsid w:val="00AD07E0"/>
    <w:rsid w:val="00AD0A0B"/>
    <w:rsid w:val="00AD0A83"/>
    <w:rsid w:val="00AD1291"/>
    <w:rsid w:val="00AD1933"/>
    <w:rsid w:val="00AD1C7B"/>
    <w:rsid w:val="00AD2AE4"/>
    <w:rsid w:val="00AD391A"/>
    <w:rsid w:val="00AD3965"/>
    <w:rsid w:val="00AD3A80"/>
    <w:rsid w:val="00AD3E1D"/>
    <w:rsid w:val="00AD43CB"/>
    <w:rsid w:val="00AD46F6"/>
    <w:rsid w:val="00AD475D"/>
    <w:rsid w:val="00AD4EDC"/>
    <w:rsid w:val="00AD4F0A"/>
    <w:rsid w:val="00AD5A3B"/>
    <w:rsid w:val="00AD5BE1"/>
    <w:rsid w:val="00AD5DF3"/>
    <w:rsid w:val="00AD5F2C"/>
    <w:rsid w:val="00AD664B"/>
    <w:rsid w:val="00AD6BBD"/>
    <w:rsid w:val="00AD6D7B"/>
    <w:rsid w:val="00AD7650"/>
    <w:rsid w:val="00AD799B"/>
    <w:rsid w:val="00AD7A7B"/>
    <w:rsid w:val="00AD7C9D"/>
    <w:rsid w:val="00AE04EC"/>
    <w:rsid w:val="00AE0589"/>
    <w:rsid w:val="00AE0680"/>
    <w:rsid w:val="00AE11CE"/>
    <w:rsid w:val="00AE15DC"/>
    <w:rsid w:val="00AE16E1"/>
    <w:rsid w:val="00AE1B62"/>
    <w:rsid w:val="00AE1BB3"/>
    <w:rsid w:val="00AE1C21"/>
    <w:rsid w:val="00AE1F4F"/>
    <w:rsid w:val="00AE2566"/>
    <w:rsid w:val="00AE27D2"/>
    <w:rsid w:val="00AE27E0"/>
    <w:rsid w:val="00AE3627"/>
    <w:rsid w:val="00AE3EC5"/>
    <w:rsid w:val="00AE4033"/>
    <w:rsid w:val="00AE4061"/>
    <w:rsid w:val="00AE4132"/>
    <w:rsid w:val="00AE4146"/>
    <w:rsid w:val="00AE430A"/>
    <w:rsid w:val="00AE45D0"/>
    <w:rsid w:val="00AE466E"/>
    <w:rsid w:val="00AE4C66"/>
    <w:rsid w:val="00AE4F6B"/>
    <w:rsid w:val="00AE561B"/>
    <w:rsid w:val="00AE5724"/>
    <w:rsid w:val="00AE73B7"/>
    <w:rsid w:val="00AE7871"/>
    <w:rsid w:val="00AE7D20"/>
    <w:rsid w:val="00AF0124"/>
    <w:rsid w:val="00AF0273"/>
    <w:rsid w:val="00AF157C"/>
    <w:rsid w:val="00AF1852"/>
    <w:rsid w:val="00AF2310"/>
    <w:rsid w:val="00AF234D"/>
    <w:rsid w:val="00AF25CF"/>
    <w:rsid w:val="00AF2731"/>
    <w:rsid w:val="00AF274B"/>
    <w:rsid w:val="00AF42D7"/>
    <w:rsid w:val="00AF455D"/>
    <w:rsid w:val="00AF48E0"/>
    <w:rsid w:val="00AF4A48"/>
    <w:rsid w:val="00AF4D13"/>
    <w:rsid w:val="00AF555C"/>
    <w:rsid w:val="00AF5DB4"/>
    <w:rsid w:val="00AF61F2"/>
    <w:rsid w:val="00AF6925"/>
    <w:rsid w:val="00AF7A35"/>
    <w:rsid w:val="00B00394"/>
    <w:rsid w:val="00B00855"/>
    <w:rsid w:val="00B00C16"/>
    <w:rsid w:val="00B011B6"/>
    <w:rsid w:val="00B01339"/>
    <w:rsid w:val="00B03B24"/>
    <w:rsid w:val="00B04222"/>
    <w:rsid w:val="00B0431B"/>
    <w:rsid w:val="00B04972"/>
    <w:rsid w:val="00B05148"/>
    <w:rsid w:val="00B05885"/>
    <w:rsid w:val="00B059FB"/>
    <w:rsid w:val="00B0603D"/>
    <w:rsid w:val="00B06D4C"/>
    <w:rsid w:val="00B0761B"/>
    <w:rsid w:val="00B077C9"/>
    <w:rsid w:val="00B07FF3"/>
    <w:rsid w:val="00B11CD2"/>
    <w:rsid w:val="00B11DB8"/>
    <w:rsid w:val="00B12B25"/>
    <w:rsid w:val="00B12DCB"/>
    <w:rsid w:val="00B12F49"/>
    <w:rsid w:val="00B13118"/>
    <w:rsid w:val="00B1400D"/>
    <w:rsid w:val="00B14405"/>
    <w:rsid w:val="00B14526"/>
    <w:rsid w:val="00B1495F"/>
    <w:rsid w:val="00B149CB"/>
    <w:rsid w:val="00B14E33"/>
    <w:rsid w:val="00B14E7F"/>
    <w:rsid w:val="00B14EA2"/>
    <w:rsid w:val="00B156D1"/>
    <w:rsid w:val="00B15745"/>
    <w:rsid w:val="00B16A43"/>
    <w:rsid w:val="00B17280"/>
    <w:rsid w:val="00B176D8"/>
    <w:rsid w:val="00B1788F"/>
    <w:rsid w:val="00B17C44"/>
    <w:rsid w:val="00B17D76"/>
    <w:rsid w:val="00B17DB0"/>
    <w:rsid w:val="00B20205"/>
    <w:rsid w:val="00B2056F"/>
    <w:rsid w:val="00B20900"/>
    <w:rsid w:val="00B210CF"/>
    <w:rsid w:val="00B217C8"/>
    <w:rsid w:val="00B21F35"/>
    <w:rsid w:val="00B227CA"/>
    <w:rsid w:val="00B22890"/>
    <w:rsid w:val="00B23046"/>
    <w:rsid w:val="00B2312D"/>
    <w:rsid w:val="00B2346F"/>
    <w:rsid w:val="00B2350F"/>
    <w:rsid w:val="00B243DF"/>
    <w:rsid w:val="00B248BF"/>
    <w:rsid w:val="00B24938"/>
    <w:rsid w:val="00B250C4"/>
    <w:rsid w:val="00B255C7"/>
    <w:rsid w:val="00B255F7"/>
    <w:rsid w:val="00B265A5"/>
    <w:rsid w:val="00B26A82"/>
    <w:rsid w:val="00B275B5"/>
    <w:rsid w:val="00B2769F"/>
    <w:rsid w:val="00B27CF8"/>
    <w:rsid w:val="00B309E0"/>
    <w:rsid w:val="00B30A1B"/>
    <w:rsid w:val="00B30B2F"/>
    <w:rsid w:val="00B3109A"/>
    <w:rsid w:val="00B312BE"/>
    <w:rsid w:val="00B312D9"/>
    <w:rsid w:val="00B3141B"/>
    <w:rsid w:val="00B31D7F"/>
    <w:rsid w:val="00B3208B"/>
    <w:rsid w:val="00B32217"/>
    <w:rsid w:val="00B32BB4"/>
    <w:rsid w:val="00B32F19"/>
    <w:rsid w:val="00B33372"/>
    <w:rsid w:val="00B337EB"/>
    <w:rsid w:val="00B339B2"/>
    <w:rsid w:val="00B33CDC"/>
    <w:rsid w:val="00B34283"/>
    <w:rsid w:val="00B3441B"/>
    <w:rsid w:val="00B3481A"/>
    <w:rsid w:val="00B3494F"/>
    <w:rsid w:val="00B34C8B"/>
    <w:rsid w:val="00B34DF7"/>
    <w:rsid w:val="00B34F26"/>
    <w:rsid w:val="00B357CD"/>
    <w:rsid w:val="00B362B6"/>
    <w:rsid w:val="00B36327"/>
    <w:rsid w:val="00B36346"/>
    <w:rsid w:val="00B36B72"/>
    <w:rsid w:val="00B37735"/>
    <w:rsid w:val="00B37F4D"/>
    <w:rsid w:val="00B404C6"/>
    <w:rsid w:val="00B40596"/>
    <w:rsid w:val="00B40EC2"/>
    <w:rsid w:val="00B413FE"/>
    <w:rsid w:val="00B41414"/>
    <w:rsid w:val="00B414B9"/>
    <w:rsid w:val="00B415DC"/>
    <w:rsid w:val="00B41604"/>
    <w:rsid w:val="00B427C2"/>
    <w:rsid w:val="00B427E7"/>
    <w:rsid w:val="00B427FD"/>
    <w:rsid w:val="00B4297F"/>
    <w:rsid w:val="00B42E82"/>
    <w:rsid w:val="00B42ECC"/>
    <w:rsid w:val="00B4301A"/>
    <w:rsid w:val="00B432CF"/>
    <w:rsid w:val="00B433D8"/>
    <w:rsid w:val="00B4350D"/>
    <w:rsid w:val="00B443C3"/>
    <w:rsid w:val="00B45BED"/>
    <w:rsid w:val="00B46094"/>
    <w:rsid w:val="00B467AC"/>
    <w:rsid w:val="00B46B74"/>
    <w:rsid w:val="00B47031"/>
    <w:rsid w:val="00B47723"/>
    <w:rsid w:val="00B4777F"/>
    <w:rsid w:val="00B47A6C"/>
    <w:rsid w:val="00B47ACE"/>
    <w:rsid w:val="00B50F76"/>
    <w:rsid w:val="00B511EF"/>
    <w:rsid w:val="00B521E9"/>
    <w:rsid w:val="00B525B8"/>
    <w:rsid w:val="00B530D0"/>
    <w:rsid w:val="00B5355B"/>
    <w:rsid w:val="00B53E46"/>
    <w:rsid w:val="00B5428C"/>
    <w:rsid w:val="00B54B97"/>
    <w:rsid w:val="00B54CEF"/>
    <w:rsid w:val="00B54DF5"/>
    <w:rsid w:val="00B555AF"/>
    <w:rsid w:val="00B569CE"/>
    <w:rsid w:val="00B56CC5"/>
    <w:rsid w:val="00B56E9C"/>
    <w:rsid w:val="00B57639"/>
    <w:rsid w:val="00B57A45"/>
    <w:rsid w:val="00B57DFA"/>
    <w:rsid w:val="00B57E75"/>
    <w:rsid w:val="00B6008F"/>
    <w:rsid w:val="00B60C9B"/>
    <w:rsid w:val="00B60F79"/>
    <w:rsid w:val="00B60F80"/>
    <w:rsid w:val="00B6148B"/>
    <w:rsid w:val="00B61B3F"/>
    <w:rsid w:val="00B62236"/>
    <w:rsid w:val="00B62681"/>
    <w:rsid w:val="00B63066"/>
    <w:rsid w:val="00B63115"/>
    <w:rsid w:val="00B6401D"/>
    <w:rsid w:val="00B64ACF"/>
    <w:rsid w:val="00B650EC"/>
    <w:rsid w:val="00B658D6"/>
    <w:rsid w:val="00B65936"/>
    <w:rsid w:val="00B659C3"/>
    <w:rsid w:val="00B65F8B"/>
    <w:rsid w:val="00B6606E"/>
    <w:rsid w:val="00B66C71"/>
    <w:rsid w:val="00B67A31"/>
    <w:rsid w:val="00B67D56"/>
    <w:rsid w:val="00B67DC2"/>
    <w:rsid w:val="00B70938"/>
    <w:rsid w:val="00B70BB9"/>
    <w:rsid w:val="00B712F3"/>
    <w:rsid w:val="00B71590"/>
    <w:rsid w:val="00B7244A"/>
    <w:rsid w:val="00B72D2B"/>
    <w:rsid w:val="00B73BB7"/>
    <w:rsid w:val="00B73DB7"/>
    <w:rsid w:val="00B74075"/>
    <w:rsid w:val="00B74D19"/>
    <w:rsid w:val="00B75197"/>
    <w:rsid w:val="00B75689"/>
    <w:rsid w:val="00B75815"/>
    <w:rsid w:val="00B758DA"/>
    <w:rsid w:val="00B75A55"/>
    <w:rsid w:val="00B76286"/>
    <w:rsid w:val="00B80412"/>
    <w:rsid w:val="00B80992"/>
    <w:rsid w:val="00B81878"/>
    <w:rsid w:val="00B81D06"/>
    <w:rsid w:val="00B822A4"/>
    <w:rsid w:val="00B827BE"/>
    <w:rsid w:val="00B82B7D"/>
    <w:rsid w:val="00B83230"/>
    <w:rsid w:val="00B84B32"/>
    <w:rsid w:val="00B8564E"/>
    <w:rsid w:val="00B85D58"/>
    <w:rsid w:val="00B85EFA"/>
    <w:rsid w:val="00B8701F"/>
    <w:rsid w:val="00B87845"/>
    <w:rsid w:val="00B87A30"/>
    <w:rsid w:val="00B87D16"/>
    <w:rsid w:val="00B87FA1"/>
    <w:rsid w:val="00B90436"/>
    <w:rsid w:val="00B90AC0"/>
    <w:rsid w:val="00B90F8F"/>
    <w:rsid w:val="00B918B1"/>
    <w:rsid w:val="00B9198A"/>
    <w:rsid w:val="00B92AC5"/>
    <w:rsid w:val="00B938F7"/>
    <w:rsid w:val="00B93BBA"/>
    <w:rsid w:val="00B9485E"/>
    <w:rsid w:val="00B94D43"/>
    <w:rsid w:val="00B94F19"/>
    <w:rsid w:val="00B95059"/>
    <w:rsid w:val="00B956B8"/>
    <w:rsid w:val="00B95A68"/>
    <w:rsid w:val="00B9621B"/>
    <w:rsid w:val="00B96DA7"/>
    <w:rsid w:val="00BA0A79"/>
    <w:rsid w:val="00BA208B"/>
    <w:rsid w:val="00BA2603"/>
    <w:rsid w:val="00BA33DF"/>
    <w:rsid w:val="00BA39CB"/>
    <w:rsid w:val="00BA3FE7"/>
    <w:rsid w:val="00BA41C3"/>
    <w:rsid w:val="00BA41F2"/>
    <w:rsid w:val="00BA57CB"/>
    <w:rsid w:val="00BA5A7D"/>
    <w:rsid w:val="00BA6949"/>
    <w:rsid w:val="00BA7053"/>
    <w:rsid w:val="00BB0393"/>
    <w:rsid w:val="00BB03CF"/>
    <w:rsid w:val="00BB0787"/>
    <w:rsid w:val="00BB0D54"/>
    <w:rsid w:val="00BB1636"/>
    <w:rsid w:val="00BB1AA5"/>
    <w:rsid w:val="00BB20BB"/>
    <w:rsid w:val="00BB21C9"/>
    <w:rsid w:val="00BB23BF"/>
    <w:rsid w:val="00BB2451"/>
    <w:rsid w:val="00BB2D33"/>
    <w:rsid w:val="00BB349B"/>
    <w:rsid w:val="00BB3515"/>
    <w:rsid w:val="00BB367B"/>
    <w:rsid w:val="00BB39AC"/>
    <w:rsid w:val="00BB436A"/>
    <w:rsid w:val="00BB50C0"/>
    <w:rsid w:val="00BB571B"/>
    <w:rsid w:val="00BB59BF"/>
    <w:rsid w:val="00BB6222"/>
    <w:rsid w:val="00BB6461"/>
    <w:rsid w:val="00BB69AB"/>
    <w:rsid w:val="00BB6A85"/>
    <w:rsid w:val="00BB74BB"/>
    <w:rsid w:val="00BB7585"/>
    <w:rsid w:val="00BB7F7D"/>
    <w:rsid w:val="00BC0138"/>
    <w:rsid w:val="00BC049D"/>
    <w:rsid w:val="00BC077D"/>
    <w:rsid w:val="00BC11F8"/>
    <w:rsid w:val="00BC15F9"/>
    <w:rsid w:val="00BC19BC"/>
    <w:rsid w:val="00BC1D73"/>
    <w:rsid w:val="00BC2545"/>
    <w:rsid w:val="00BC278B"/>
    <w:rsid w:val="00BC3014"/>
    <w:rsid w:val="00BC3195"/>
    <w:rsid w:val="00BC3513"/>
    <w:rsid w:val="00BC3727"/>
    <w:rsid w:val="00BC40DD"/>
    <w:rsid w:val="00BC4973"/>
    <w:rsid w:val="00BC5482"/>
    <w:rsid w:val="00BC554A"/>
    <w:rsid w:val="00BC566F"/>
    <w:rsid w:val="00BC5A0A"/>
    <w:rsid w:val="00BC6ECD"/>
    <w:rsid w:val="00BC6F27"/>
    <w:rsid w:val="00BC71B3"/>
    <w:rsid w:val="00BC780E"/>
    <w:rsid w:val="00BC7C73"/>
    <w:rsid w:val="00BD0675"/>
    <w:rsid w:val="00BD07A5"/>
    <w:rsid w:val="00BD0B9F"/>
    <w:rsid w:val="00BD12A6"/>
    <w:rsid w:val="00BD1A63"/>
    <w:rsid w:val="00BD1D54"/>
    <w:rsid w:val="00BD2B9F"/>
    <w:rsid w:val="00BD34CC"/>
    <w:rsid w:val="00BD3B83"/>
    <w:rsid w:val="00BD4F00"/>
    <w:rsid w:val="00BD50E1"/>
    <w:rsid w:val="00BD5144"/>
    <w:rsid w:val="00BD5C0B"/>
    <w:rsid w:val="00BD5D9B"/>
    <w:rsid w:val="00BD6C26"/>
    <w:rsid w:val="00BD7417"/>
    <w:rsid w:val="00BD75E9"/>
    <w:rsid w:val="00BD7C62"/>
    <w:rsid w:val="00BE018C"/>
    <w:rsid w:val="00BE03E7"/>
    <w:rsid w:val="00BE0619"/>
    <w:rsid w:val="00BE0D24"/>
    <w:rsid w:val="00BE1A94"/>
    <w:rsid w:val="00BE1D3B"/>
    <w:rsid w:val="00BE21C9"/>
    <w:rsid w:val="00BE3B2F"/>
    <w:rsid w:val="00BE3B9A"/>
    <w:rsid w:val="00BE3E82"/>
    <w:rsid w:val="00BE422D"/>
    <w:rsid w:val="00BE4515"/>
    <w:rsid w:val="00BE45CB"/>
    <w:rsid w:val="00BE4730"/>
    <w:rsid w:val="00BE4E2C"/>
    <w:rsid w:val="00BE5067"/>
    <w:rsid w:val="00BE550B"/>
    <w:rsid w:val="00BE5BBF"/>
    <w:rsid w:val="00BE5C64"/>
    <w:rsid w:val="00BE6233"/>
    <w:rsid w:val="00BE7AA1"/>
    <w:rsid w:val="00BE7CA9"/>
    <w:rsid w:val="00BF1003"/>
    <w:rsid w:val="00BF10F2"/>
    <w:rsid w:val="00BF213C"/>
    <w:rsid w:val="00BF218E"/>
    <w:rsid w:val="00BF3528"/>
    <w:rsid w:val="00BF356F"/>
    <w:rsid w:val="00BF410E"/>
    <w:rsid w:val="00BF4442"/>
    <w:rsid w:val="00BF4A9A"/>
    <w:rsid w:val="00BF53FC"/>
    <w:rsid w:val="00BF6587"/>
    <w:rsid w:val="00BF6793"/>
    <w:rsid w:val="00BF690E"/>
    <w:rsid w:val="00BF6ECA"/>
    <w:rsid w:val="00BF7DB5"/>
    <w:rsid w:val="00BF7F5C"/>
    <w:rsid w:val="00C00036"/>
    <w:rsid w:val="00C00384"/>
    <w:rsid w:val="00C00D01"/>
    <w:rsid w:val="00C00D0E"/>
    <w:rsid w:val="00C01456"/>
    <w:rsid w:val="00C01460"/>
    <w:rsid w:val="00C015F6"/>
    <w:rsid w:val="00C02812"/>
    <w:rsid w:val="00C02C3E"/>
    <w:rsid w:val="00C03607"/>
    <w:rsid w:val="00C0371C"/>
    <w:rsid w:val="00C03A85"/>
    <w:rsid w:val="00C03A95"/>
    <w:rsid w:val="00C03FE5"/>
    <w:rsid w:val="00C040D5"/>
    <w:rsid w:val="00C047E2"/>
    <w:rsid w:val="00C0499E"/>
    <w:rsid w:val="00C04EE9"/>
    <w:rsid w:val="00C05048"/>
    <w:rsid w:val="00C05387"/>
    <w:rsid w:val="00C05489"/>
    <w:rsid w:val="00C0639A"/>
    <w:rsid w:val="00C06C9C"/>
    <w:rsid w:val="00C071BA"/>
    <w:rsid w:val="00C0757D"/>
    <w:rsid w:val="00C0768E"/>
    <w:rsid w:val="00C076A6"/>
    <w:rsid w:val="00C0770F"/>
    <w:rsid w:val="00C079E4"/>
    <w:rsid w:val="00C07BF6"/>
    <w:rsid w:val="00C1006D"/>
    <w:rsid w:val="00C1016F"/>
    <w:rsid w:val="00C1021C"/>
    <w:rsid w:val="00C10BCB"/>
    <w:rsid w:val="00C1102A"/>
    <w:rsid w:val="00C11560"/>
    <w:rsid w:val="00C11659"/>
    <w:rsid w:val="00C11BC9"/>
    <w:rsid w:val="00C120D3"/>
    <w:rsid w:val="00C12CC3"/>
    <w:rsid w:val="00C1346F"/>
    <w:rsid w:val="00C13639"/>
    <w:rsid w:val="00C13C90"/>
    <w:rsid w:val="00C13D6B"/>
    <w:rsid w:val="00C13EE9"/>
    <w:rsid w:val="00C14494"/>
    <w:rsid w:val="00C14CB2"/>
    <w:rsid w:val="00C15AFB"/>
    <w:rsid w:val="00C15E6C"/>
    <w:rsid w:val="00C16CE3"/>
    <w:rsid w:val="00C1756B"/>
    <w:rsid w:val="00C20367"/>
    <w:rsid w:val="00C209B9"/>
    <w:rsid w:val="00C20C7B"/>
    <w:rsid w:val="00C20FEF"/>
    <w:rsid w:val="00C2183B"/>
    <w:rsid w:val="00C21919"/>
    <w:rsid w:val="00C21B33"/>
    <w:rsid w:val="00C21C81"/>
    <w:rsid w:val="00C21C87"/>
    <w:rsid w:val="00C22059"/>
    <w:rsid w:val="00C226F3"/>
    <w:rsid w:val="00C23879"/>
    <w:rsid w:val="00C23CBD"/>
    <w:rsid w:val="00C23E59"/>
    <w:rsid w:val="00C2451A"/>
    <w:rsid w:val="00C24C86"/>
    <w:rsid w:val="00C24DA7"/>
    <w:rsid w:val="00C254B5"/>
    <w:rsid w:val="00C2579F"/>
    <w:rsid w:val="00C25B2B"/>
    <w:rsid w:val="00C25B4E"/>
    <w:rsid w:val="00C26CEC"/>
    <w:rsid w:val="00C273D7"/>
    <w:rsid w:val="00C277E2"/>
    <w:rsid w:val="00C302AD"/>
    <w:rsid w:val="00C30403"/>
    <w:rsid w:val="00C30663"/>
    <w:rsid w:val="00C307BB"/>
    <w:rsid w:val="00C313AF"/>
    <w:rsid w:val="00C31AF8"/>
    <w:rsid w:val="00C31CF4"/>
    <w:rsid w:val="00C31D7E"/>
    <w:rsid w:val="00C32668"/>
    <w:rsid w:val="00C3294B"/>
    <w:rsid w:val="00C33F0C"/>
    <w:rsid w:val="00C34585"/>
    <w:rsid w:val="00C34C1F"/>
    <w:rsid w:val="00C34DDC"/>
    <w:rsid w:val="00C350E0"/>
    <w:rsid w:val="00C35B1D"/>
    <w:rsid w:val="00C3620C"/>
    <w:rsid w:val="00C3632F"/>
    <w:rsid w:val="00C36475"/>
    <w:rsid w:val="00C3678D"/>
    <w:rsid w:val="00C36929"/>
    <w:rsid w:val="00C36A11"/>
    <w:rsid w:val="00C36B7F"/>
    <w:rsid w:val="00C37417"/>
    <w:rsid w:val="00C376E5"/>
    <w:rsid w:val="00C40080"/>
    <w:rsid w:val="00C402B5"/>
    <w:rsid w:val="00C40EB5"/>
    <w:rsid w:val="00C410B4"/>
    <w:rsid w:val="00C414F3"/>
    <w:rsid w:val="00C422BF"/>
    <w:rsid w:val="00C4289B"/>
    <w:rsid w:val="00C42A3C"/>
    <w:rsid w:val="00C42B0B"/>
    <w:rsid w:val="00C42C29"/>
    <w:rsid w:val="00C43BC6"/>
    <w:rsid w:val="00C43F16"/>
    <w:rsid w:val="00C43F49"/>
    <w:rsid w:val="00C444BE"/>
    <w:rsid w:val="00C44BFC"/>
    <w:rsid w:val="00C476E1"/>
    <w:rsid w:val="00C47816"/>
    <w:rsid w:val="00C50203"/>
    <w:rsid w:val="00C50C05"/>
    <w:rsid w:val="00C50D6A"/>
    <w:rsid w:val="00C512B0"/>
    <w:rsid w:val="00C5170F"/>
    <w:rsid w:val="00C51C90"/>
    <w:rsid w:val="00C52197"/>
    <w:rsid w:val="00C521BF"/>
    <w:rsid w:val="00C532B2"/>
    <w:rsid w:val="00C533B3"/>
    <w:rsid w:val="00C54064"/>
    <w:rsid w:val="00C540B4"/>
    <w:rsid w:val="00C545C2"/>
    <w:rsid w:val="00C55013"/>
    <w:rsid w:val="00C557B8"/>
    <w:rsid w:val="00C55DAF"/>
    <w:rsid w:val="00C5657B"/>
    <w:rsid w:val="00C5738D"/>
    <w:rsid w:val="00C57D29"/>
    <w:rsid w:val="00C60530"/>
    <w:rsid w:val="00C60606"/>
    <w:rsid w:val="00C60FD8"/>
    <w:rsid w:val="00C6123B"/>
    <w:rsid w:val="00C620A4"/>
    <w:rsid w:val="00C62158"/>
    <w:rsid w:val="00C62B7C"/>
    <w:rsid w:val="00C62D9D"/>
    <w:rsid w:val="00C63168"/>
    <w:rsid w:val="00C63573"/>
    <w:rsid w:val="00C63AD0"/>
    <w:rsid w:val="00C63AFB"/>
    <w:rsid w:val="00C63CFC"/>
    <w:rsid w:val="00C64C77"/>
    <w:rsid w:val="00C65A92"/>
    <w:rsid w:val="00C663CC"/>
    <w:rsid w:val="00C6660F"/>
    <w:rsid w:val="00C66D8B"/>
    <w:rsid w:val="00C677BD"/>
    <w:rsid w:val="00C700C1"/>
    <w:rsid w:val="00C70F52"/>
    <w:rsid w:val="00C71719"/>
    <w:rsid w:val="00C718B8"/>
    <w:rsid w:val="00C71949"/>
    <w:rsid w:val="00C72487"/>
    <w:rsid w:val="00C7283A"/>
    <w:rsid w:val="00C73CD3"/>
    <w:rsid w:val="00C73EDC"/>
    <w:rsid w:val="00C73F79"/>
    <w:rsid w:val="00C743FB"/>
    <w:rsid w:val="00C74EA0"/>
    <w:rsid w:val="00C75393"/>
    <w:rsid w:val="00C757FC"/>
    <w:rsid w:val="00C761B4"/>
    <w:rsid w:val="00C76351"/>
    <w:rsid w:val="00C7713A"/>
    <w:rsid w:val="00C77E3D"/>
    <w:rsid w:val="00C80220"/>
    <w:rsid w:val="00C80722"/>
    <w:rsid w:val="00C80C4A"/>
    <w:rsid w:val="00C81204"/>
    <w:rsid w:val="00C816D8"/>
    <w:rsid w:val="00C81AF7"/>
    <w:rsid w:val="00C81CD5"/>
    <w:rsid w:val="00C81F75"/>
    <w:rsid w:val="00C8229C"/>
    <w:rsid w:val="00C82763"/>
    <w:rsid w:val="00C8285F"/>
    <w:rsid w:val="00C82A4A"/>
    <w:rsid w:val="00C82AB0"/>
    <w:rsid w:val="00C82F3E"/>
    <w:rsid w:val="00C831C3"/>
    <w:rsid w:val="00C8336B"/>
    <w:rsid w:val="00C836CB"/>
    <w:rsid w:val="00C83B98"/>
    <w:rsid w:val="00C83BB7"/>
    <w:rsid w:val="00C83D8B"/>
    <w:rsid w:val="00C83DB3"/>
    <w:rsid w:val="00C83E77"/>
    <w:rsid w:val="00C83EEF"/>
    <w:rsid w:val="00C83FA5"/>
    <w:rsid w:val="00C859BB"/>
    <w:rsid w:val="00C86B43"/>
    <w:rsid w:val="00C86C4E"/>
    <w:rsid w:val="00C87386"/>
    <w:rsid w:val="00C9030D"/>
    <w:rsid w:val="00C9040D"/>
    <w:rsid w:val="00C907BC"/>
    <w:rsid w:val="00C911FD"/>
    <w:rsid w:val="00C917FA"/>
    <w:rsid w:val="00C918CB"/>
    <w:rsid w:val="00C91AAF"/>
    <w:rsid w:val="00C91C66"/>
    <w:rsid w:val="00C91E2F"/>
    <w:rsid w:val="00C92652"/>
    <w:rsid w:val="00C92724"/>
    <w:rsid w:val="00C92AB3"/>
    <w:rsid w:val="00C92C63"/>
    <w:rsid w:val="00C93540"/>
    <w:rsid w:val="00C93DEF"/>
    <w:rsid w:val="00C93EDD"/>
    <w:rsid w:val="00C9400B"/>
    <w:rsid w:val="00C946F1"/>
    <w:rsid w:val="00C94F07"/>
    <w:rsid w:val="00C94F6E"/>
    <w:rsid w:val="00C94FE0"/>
    <w:rsid w:val="00C951B9"/>
    <w:rsid w:val="00C952D4"/>
    <w:rsid w:val="00C95949"/>
    <w:rsid w:val="00C95B1E"/>
    <w:rsid w:val="00C968FF"/>
    <w:rsid w:val="00C96978"/>
    <w:rsid w:val="00C96F0E"/>
    <w:rsid w:val="00C97B1F"/>
    <w:rsid w:val="00CA01E4"/>
    <w:rsid w:val="00CA0A7A"/>
    <w:rsid w:val="00CA0C63"/>
    <w:rsid w:val="00CA0E4D"/>
    <w:rsid w:val="00CA194F"/>
    <w:rsid w:val="00CA1E27"/>
    <w:rsid w:val="00CA3B39"/>
    <w:rsid w:val="00CA4578"/>
    <w:rsid w:val="00CA458F"/>
    <w:rsid w:val="00CA461E"/>
    <w:rsid w:val="00CA4F40"/>
    <w:rsid w:val="00CA4FF3"/>
    <w:rsid w:val="00CA50CE"/>
    <w:rsid w:val="00CA550F"/>
    <w:rsid w:val="00CA55DB"/>
    <w:rsid w:val="00CA57F6"/>
    <w:rsid w:val="00CA5945"/>
    <w:rsid w:val="00CA59C4"/>
    <w:rsid w:val="00CA5AA7"/>
    <w:rsid w:val="00CA612E"/>
    <w:rsid w:val="00CA624A"/>
    <w:rsid w:val="00CA72ED"/>
    <w:rsid w:val="00CA779F"/>
    <w:rsid w:val="00CA7ABD"/>
    <w:rsid w:val="00CA7D55"/>
    <w:rsid w:val="00CB1179"/>
    <w:rsid w:val="00CB1698"/>
    <w:rsid w:val="00CB18BD"/>
    <w:rsid w:val="00CB1AAD"/>
    <w:rsid w:val="00CB1AD0"/>
    <w:rsid w:val="00CB1C2C"/>
    <w:rsid w:val="00CB318C"/>
    <w:rsid w:val="00CB3AB8"/>
    <w:rsid w:val="00CB3DE0"/>
    <w:rsid w:val="00CB3F59"/>
    <w:rsid w:val="00CB408A"/>
    <w:rsid w:val="00CB47BA"/>
    <w:rsid w:val="00CB6131"/>
    <w:rsid w:val="00CB78DD"/>
    <w:rsid w:val="00CB79CA"/>
    <w:rsid w:val="00CC0324"/>
    <w:rsid w:val="00CC0A0A"/>
    <w:rsid w:val="00CC104F"/>
    <w:rsid w:val="00CC1273"/>
    <w:rsid w:val="00CC1F44"/>
    <w:rsid w:val="00CC23FD"/>
    <w:rsid w:val="00CC359F"/>
    <w:rsid w:val="00CC4A18"/>
    <w:rsid w:val="00CC53F7"/>
    <w:rsid w:val="00CC5A28"/>
    <w:rsid w:val="00CC65A6"/>
    <w:rsid w:val="00CC6957"/>
    <w:rsid w:val="00CC6DD9"/>
    <w:rsid w:val="00CC767D"/>
    <w:rsid w:val="00CD069E"/>
    <w:rsid w:val="00CD095A"/>
    <w:rsid w:val="00CD0AC3"/>
    <w:rsid w:val="00CD1063"/>
    <w:rsid w:val="00CD188E"/>
    <w:rsid w:val="00CD1EC1"/>
    <w:rsid w:val="00CD2426"/>
    <w:rsid w:val="00CD28E6"/>
    <w:rsid w:val="00CD38EA"/>
    <w:rsid w:val="00CD3C74"/>
    <w:rsid w:val="00CD3F3E"/>
    <w:rsid w:val="00CD4204"/>
    <w:rsid w:val="00CD4FBE"/>
    <w:rsid w:val="00CD5DFE"/>
    <w:rsid w:val="00CD6594"/>
    <w:rsid w:val="00CD67ED"/>
    <w:rsid w:val="00CD6A74"/>
    <w:rsid w:val="00CD7637"/>
    <w:rsid w:val="00CD7812"/>
    <w:rsid w:val="00CD7F71"/>
    <w:rsid w:val="00CE1331"/>
    <w:rsid w:val="00CE1AE1"/>
    <w:rsid w:val="00CE20FB"/>
    <w:rsid w:val="00CE220C"/>
    <w:rsid w:val="00CE2C7F"/>
    <w:rsid w:val="00CE2E1A"/>
    <w:rsid w:val="00CE34BC"/>
    <w:rsid w:val="00CE41D6"/>
    <w:rsid w:val="00CE4C97"/>
    <w:rsid w:val="00CE4E0C"/>
    <w:rsid w:val="00CE4E97"/>
    <w:rsid w:val="00CE5178"/>
    <w:rsid w:val="00CE599E"/>
    <w:rsid w:val="00CE5F6E"/>
    <w:rsid w:val="00CE6859"/>
    <w:rsid w:val="00CE69A8"/>
    <w:rsid w:val="00CE6C15"/>
    <w:rsid w:val="00CE6C86"/>
    <w:rsid w:val="00CE720C"/>
    <w:rsid w:val="00CE7B8F"/>
    <w:rsid w:val="00CE7CE6"/>
    <w:rsid w:val="00CF065F"/>
    <w:rsid w:val="00CF0785"/>
    <w:rsid w:val="00CF12CC"/>
    <w:rsid w:val="00CF17FC"/>
    <w:rsid w:val="00CF2098"/>
    <w:rsid w:val="00CF224C"/>
    <w:rsid w:val="00CF28E8"/>
    <w:rsid w:val="00CF2BC8"/>
    <w:rsid w:val="00CF2CC2"/>
    <w:rsid w:val="00CF2ED0"/>
    <w:rsid w:val="00CF30EA"/>
    <w:rsid w:val="00CF3261"/>
    <w:rsid w:val="00CF41D9"/>
    <w:rsid w:val="00CF5137"/>
    <w:rsid w:val="00CF52F7"/>
    <w:rsid w:val="00CF57C6"/>
    <w:rsid w:val="00CF6535"/>
    <w:rsid w:val="00CF6A43"/>
    <w:rsid w:val="00CF72C7"/>
    <w:rsid w:val="00CF7A91"/>
    <w:rsid w:val="00CF7E94"/>
    <w:rsid w:val="00D0113E"/>
    <w:rsid w:val="00D016E2"/>
    <w:rsid w:val="00D019FA"/>
    <w:rsid w:val="00D0218C"/>
    <w:rsid w:val="00D0287F"/>
    <w:rsid w:val="00D02903"/>
    <w:rsid w:val="00D0356E"/>
    <w:rsid w:val="00D042DE"/>
    <w:rsid w:val="00D05334"/>
    <w:rsid w:val="00D056B4"/>
    <w:rsid w:val="00D05727"/>
    <w:rsid w:val="00D060E6"/>
    <w:rsid w:val="00D0622D"/>
    <w:rsid w:val="00D0632C"/>
    <w:rsid w:val="00D0724D"/>
    <w:rsid w:val="00D07A58"/>
    <w:rsid w:val="00D07BBD"/>
    <w:rsid w:val="00D105DE"/>
    <w:rsid w:val="00D10A93"/>
    <w:rsid w:val="00D10AE8"/>
    <w:rsid w:val="00D10BE9"/>
    <w:rsid w:val="00D10CDB"/>
    <w:rsid w:val="00D1119A"/>
    <w:rsid w:val="00D11EFF"/>
    <w:rsid w:val="00D125E3"/>
    <w:rsid w:val="00D12A30"/>
    <w:rsid w:val="00D12A9C"/>
    <w:rsid w:val="00D12AEB"/>
    <w:rsid w:val="00D132FC"/>
    <w:rsid w:val="00D13A9F"/>
    <w:rsid w:val="00D13ECA"/>
    <w:rsid w:val="00D13FF2"/>
    <w:rsid w:val="00D146BB"/>
    <w:rsid w:val="00D147AB"/>
    <w:rsid w:val="00D14AF7"/>
    <w:rsid w:val="00D14C44"/>
    <w:rsid w:val="00D14D92"/>
    <w:rsid w:val="00D1507E"/>
    <w:rsid w:val="00D1548C"/>
    <w:rsid w:val="00D1574D"/>
    <w:rsid w:val="00D15804"/>
    <w:rsid w:val="00D15BCA"/>
    <w:rsid w:val="00D1618C"/>
    <w:rsid w:val="00D16299"/>
    <w:rsid w:val="00D165ED"/>
    <w:rsid w:val="00D1767B"/>
    <w:rsid w:val="00D17981"/>
    <w:rsid w:val="00D202FA"/>
    <w:rsid w:val="00D20357"/>
    <w:rsid w:val="00D21238"/>
    <w:rsid w:val="00D21314"/>
    <w:rsid w:val="00D21DFE"/>
    <w:rsid w:val="00D220FF"/>
    <w:rsid w:val="00D225CD"/>
    <w:rsid w:val="00D2265F"/>
    <w:rsid w:val="00D22CC6"/>
    <w:rsid w:val="00D22F1E"/>
    <w:rsid w:val="00D23472"/>
    <w:rsid w:val="00D23CF2"/>
    <w:rsid w:val="00D242D3"/>
    <w:rsid w:val="00D2438A"/>
    <w:rsid w:val="00D243DF"/>
    <w:rsid w:val="00D246E9"/>
    <w:rsid w:val="00D24A95"/>
    <w:rsid w:val="00D25FE4"/>
    <w:rsid w:val="00D262AF"/>
    <w:rsid w:val="00D2646D"/>
    <w:rsid w:val="00D26ACC"/>
    <w:rsid w:val="00D27018"/>
    <w:rsid w:val="00D27441"/>
    <w:rsid w:val="00D274A9"/>
    <w:rsid w:val="00D277CB"/>
    <w:rsid w:val="00D27C0C"/>
    <w:rsid w:val="00D3076D"/>
    <w:rsid w:val="00D30E21"/>
    <w:rsid w:val="00D30FC2"/>
    <w:rsid w:val="00D32103"/>
    <w:rsid w:val="00D3235D"/>
    <w:rsid w:val="00D32ADB"/>
    <w:rsid w:val="00D32C85"/>
    <w:rsid w:val="00D33AF1"/>
    <w:rsid w:val="00D349C9"/>
    <w:rsid w:val="00D35E16"/>
    <w:rsid w:val="00D361E0"/>
    <w:rsid w:val="00D36205"/>
    <w:rsid w:val="00D3695F"/>
    <w:rsid w:val="00D36E13"/>
    <w:rsid w:val="00D36E9B"/>
    <w:rsid w:val="00D3701F"/>
    <w:rsid w:val="00D37C37"/>
    <w:rsid w:val="00D37EBC"/>
    <w:rsid w:val="00D40646"/>
    <w:rsid w:val="00D40658"/>
    <w:rsid w:val="00D40BE5"/>
    <w:rsid w:val="00D40BE6"/>
    <w:rsid w:val="00D41795"/>
    <w:rsid w:val="00D41A7F"/>
    <w:rsid w:val="00D41BC8"/>
    <w:rsid w:val="00D41EBE"/>
    <w:rsid w:val="00D4278D"/>
    <w:rsid w:val="00D4295B"/>
    <w:rsid w:val="00D43267"/>
    <w:rsid w:val="00D43438"/>
    <w:rsid w:val="00D437CD"/>
    <w:rsid w:val="00D445AF"/>
    <w:rsid w:val="00D457D9"/>
    <w:rsid w:val="00D463D7"/>
    <w:rsid w:val="00D4692A"/>
    <w:rsid w:val="00D46C14"/>
    <w:rsid w:val="00D476C9"/>
    <w:rsid w:val="00D479C2"/>
    <w:rsid w:val="00D508B2"/>
    <w:rsid w:val="00D508DD"/>
    <w:rsid w:val="00D509C3"/>
    <w:rsid w:val="00D50D36"/>
    <w:rsid w:val="00D5287C"/>
    <w:rsid w:val="00D53CB5"/>
    <w:rsid w:val="00D53DE3"/>
    <w:rsid w:val="00D54CE7"/>
    <w:rsid w:val="00D5568B"/>
    <w:rsid w:val="00D55A05"/>
    <w:rsid w:val="00D55FEF"/>
    <w:rsid w:val="00D56382"/>
    <w:rsid w:val="00D56E54"/>
    <w:rsid w:val="00D574B8"/>
    <w:rsid w:val="00D6062C"/>
    <w:rsid w:val="00D60D61"/>
    <w:rsid w:val="00D60DF3"/>
    <w:rsid w:val="00D61130"/>
    <w:rsid w:val="00D61230"/>
    <w:rsid w:val="00D6133C"/>
    <w:rsid w:val="00D622B5"/>
    <w:rsid w:val="00D62793"/>
    <w:rsid w:val="00D6280A"/>
    <w:rsid w:val="00D62A75"/>
    <w:rsid w:val="00D62C46"/>
    <w:rsid w:val="00D6328C"/>
    <w:rsid w:val="00D64686"/>
    <w:rsid w:val="00D648DF"/>
    <w:rsid w:val="00D64B47"/>
    <w:rsid w:val="00D651EC"/>
    <w:rsid w:val="00D65554"/>
    <w:rsid w:val="00D65DB5"/>
    <w:rsid w:val="00D65FC0"/>
    <w:rsid w:val="00D65FF2"/>
    <w:rsid w:val="00D66826"/>
    <w:rsid w:val="00D66A6E"/>
    <w:rsid w:val="00D66F0A"/>
    <w:rsid w:val="00D67872"/>
    <w:rsid w:val="00D679B1"/>
    <w:rsid w:val="00D70FF9"/>
    <w:rsid w:val="00D71E51"/>
    <w:rsid w:val="00D7213D"/>
    <w:rsid w:val="00D723E4"/>
    <w:rsid w:val="00D72986"/>
    <w:rsid w:val="00D729EA"/>
    <w:rsid w:val="00D72D49"/>
    <w:rsid w:val="00D73D98"/>
    <w:rsid w:val="00D741F1"/>
    <w:rsid w:val="00D744A5"/>
    <w:rsid w:val="00D749EE"/>
    <w:rsid w:val="00D758AD"/>
    <w:rsid w:val="00D75B12"/>
    <w:rsid w:val="00D75E23"/>
    <w:rsid w:val="00D75F65"/>
    <w:rsid w:val="00D7711D"/>
    <w:rsid w:val="00D773A3"/>
    <w:rsid w:val="00D77892"/>
    <w:rsid w:val="00D77B53"/>
    <w:rsid w:val="00D80C89"/>
    <w:rsid w:val="00D80DE3"/>
    <w:rsid w:val="00D827C2"/>
    <w:rsid w:val="00D82871"/>
    <w:rsid w:val="00D82A1D"/>
    <w:rsid w:val="00D83388"/>
    <w:rsid w:val="00D8378A"/>
    <w:rsid w:val="00D83C03"/>
    <w:rsid w:val="00D84D4C"/>
    <w:rsid w:val="00D84D70"/>
    <w:rsid w:val="00D85243"/>
    <w:rsid w:val="00D853C1"/>
    <w:rsid w:val="00D85E4C"/>
    <w:rsid w:val="00D863A8"/>
    <w:rsid w:val="00D864AF"/>
    <w:rsid w:val="00D86545"/>
    <w:rsid w:val="00D86B47"/>
    <w:rsid w:val="00D86F90"/>
    <w:rsid w:val="00D87469"/>
    <w:rsid w:val="00D879AE"/>
    <w:rsid w:val="00D90898"/>
    <w:rsid w:val="00D90D4B"/>
    <w:rsid w:val="00D9139F"/>
    <w:rsid w:val="00D9193A"/>
    <w:rsid w:val="00D91958"/>
    <w:rsid w:val="00D922FC"/>
    <w:rsid w:val="00D9231A"/>
    <w:rsid w:val="00D92C63"/>
    <w:rsid w:val="00D92E24"/>
    <w:rsid w:val="00D93AF6"/>
    <w:rsid w:val="00D93E1C"/>
    <w:rsid w:val="00D9413C"/>
    <w:rsid w:val="00D9416D"/>
    <w:rsid w:val="00D94567"/>
    <w:rsid w:val="00D946AC"/>
    <w:rsid w:val="00D94B25"/>
    <w:rsid w:val="00D94EE4"/>
    <w:rsid w:val="00D95B18"/>
    <w:rsid w:val="00D95D67"/>
    <w:rsid w:val="00D96A98"/>
    <w:rsid w:val="00D96B48"/>
    <w:rsid w:val="00D96B59"/>
    <w:rsid w:val="00D96CE6"/>
    <w:rsid w:val="00D97462"/>
    <w:rsid w:val="00DA0467"/>
    <w:rsid w:val="00DA08B3"/>
    <w:rsid w:val="00DA0910"/>
    <w:rsid w:val="00DA0BD7"/>
    <w:rsid w:val="00DA0FD9"/>
    <w:rsid w:val="00DA1111"/>
    <w:rsid w:val="00DA1422"/>
    <w:rsid w:val="00DA149E"/>
    <w:rsid w:val="00DA23BB"/>
    <w:rsid w:val="00DA23C7"/>
    <w:rsid w:val="00DA2451"/>
    <w:rsid w:val="00DA29BF"/>
    <w:rsid w:val="00DA2C5B"/>
    <w:rsid w:val="00DA2CA9"/>
    <w:rsid w:val="00DA416F"/>
    <w:rsid w:val="00DA43FD"/>
    <w:rsid w:val="00DA4A52"/>
    <w:rsid w:val="00DA5007"/>
    <w:rsid w:val="00DA5116"/>
    <w:rsid w:val="00DA560E"/>
    <w:rsid w:val="00DA5734"/>
    <w:rsid w:val="00DA58C4"/>
    <w:rsid w:val="00DA5928"/>
    <w:rsid w:val="00DA5953"/>
    <w:rsid w:val="00DA5BD2"/>
    <w:rsid w:val="00DA6303"/>
    <w:rsid w:val="00DA6703"/>
    <w:rsid w:val="00DA6765"/>
    <w:rsid w:val="00DA6860"/>
    <w:rsid w:val="00DA6A6C"/>
    <w:rsid w:val="00DA6D24"/>
    <w:rsid w:val="00DA6E19"/>
    <w:rsid w:val="00DA7576"/>
    <w:rsid w:val="00DB077A"/>
    <w:rsid w:val="00DB0961"/>
    <w:rsid w:val="00DB1965"/>
    <w:rsid w:val="00DB2853"/>
    <w:rsid w:val="00DB2FDE"/>
    <w:rsid w:val="00DB4322"/>
    <w:rsid w:val="00DB43CB"/>
    <w:rsid w:val="00DB4DB6"/>
    <w:rsid w:val="00DB52CD"/>
    <w:rsid w:val="00DB543D"/>
    <w:rsid w:val="00DB56BB"/>
    <w:rsid w:val="00DB5784"/>
    <w:rsid w:val="00DB5C07"/>
    <w:rsid w:val="00DB5D18"/>
    <w:rsid w:val="00DB5F98"/>
    <w:rsid w:val="00DB5FBD"/>
    <w:rsid w:val="00DB6BE3"/>
    <w:rsid w:val="00DB6CC1"/>
    <w:rsid w:val="00DB6F03"/>
    <w:rsid w:val="00DB6F18"/>
    <w:rsid w:val="00DB7040"/>
    <w:rsid w:val="00DB79D6"/>
    <w:rsid w:val="00DB7DB4"/>
    <w:rsid w:val="00DC05F7"/>
    <w:rsid w:val="00DC0B6F"/>
    <w:rsid w:val="00DC0D91"/>
    <w:rsid w:val="00DC0F3D"/>
    <w:rsid w:val="00DC10BB"/>
    <w:rsid w:val="00DC1253"/>
    <w:rsid w:val="00DC1CB5"/>
    <w:rsid w:val="00DC1FC7"/>
    <w:rsid w:val="00DC206C"/>
    <w:rsid w:val="00DC27C1"/>
    <w:rsid w:val="00DC27F4"/>
    <w:rsid w:val="00DC296E"/>
    <w:rsid w:val="00DC2984"/>
    <w:rsid w:val="00DC338F"/>
    <w:rsid w:val="00DC3DD2"/>
    <w:rsid w:val="00DC41E1"/>
    <w:rsid w:val="00DC49AB"/>
    <w:rsid w:val="00DC4B42"/>
    <w:rsid w:val="00DC4BD3"/>
    <w:rsid w:val="00DC4E17"/>
    <w:rsid w:val="00DC4FBA"/>
    <w:rsid w:val="00DC53CE"/>
    <w:rsid w:val="00DC58C0"/>
    <w:rsid w:val="00DC5E5E"/>
    <w:rsid w:val="00DC68DD"/>
    <w:rsid w:val="00DC6E4D"/>
    <w:rsid w:val="00DC6F71"/>
    <w:rsid w:val="00DC7D25"/>
    <w:rsid w:val="00DD01FB"/>
    <w:rsid w:val="00DD0763"/>
    <w:rsid w:val="00DD0A59"/>
    <w:rsid w:val="00DD0A94"/>
    <w:rsid w:val="00DD1012"/>
    <w:rsid w:val="00DD17AC"/>
    <w:rsid w:val="00DD17FD"/>
    <w:rsid w:val="00DD1C72"/>
    <w:rsid w:val="00DD2000"/>
    <w:rsid w:val="00DD21AF"/>
    <w:rsid w:val="00DD235C"/>
    <w:rsid w:val="00DD28C3"/>
    <w:rsid w:val="00DD2A0C"/>
    <w:rsid w:val="00DD2BA7"/>
    <w:rsid w:val="00DD397F"/>
    <w:rsid w:val="00DD5AF7"/>
    <w:rsid w:val="00DD62F7"/>
    <w:rsid w:val="00DD6564"/>
    <w:rsid w:val="00DD712E"/>
    <w:rsid w:val="00DD7578"/>
    <w:rsid w:val="00DD79C2"/>
    <w:rsid w:val="00DD7BFC"/>
    <w:rsid w:val="00DE0124"/>
    <w:rsid w:val="00DE0492"/>
    <w:rsid w:val="00DE08CB"/>
    <w:rsid w:val="00DE0BEE"/>
    <w:rsid w:val="00DE10CC"/>
    <w:rsid w:val="00DE121A"/>
    <w:rsid w:val="00DE1DA2"/>
    <w:rsid w:val="00DE20BF"/>
    <w:rsid w:val="00DE2431"/>
    <w:rsid w:val="00DE29D5"/>
    <w:rsid w:val="00DE2BB9"/>
    <w:rsid w:val="00DE3221"/>
    <w:rsid w:val="00DE33A1"/>
    <w:rsid w:val="00DE454C"/>
    <w:rsid w:val="00DE57C9"/>
    <w:rsid w:val="00DE5C51"/>
    <w:rsid w:val="00DE630A"/>
    <w:rsid w:val="00DE646A"/>
    <w:rsid w:val="00DE6A40"/>
    <w:rsid w:val="00DE6AE0"/>
    <w:rsid w:val="00DE73B0"/>
    <w:rsid w:val="00DF0311"/>
    <w:rsid w:val="00DF081B"/>
    <w:rsid w:val="00DF0890"/>
    <w:rsid w:val="00DF09AB"/>
    <w:rsid w:val="00DF0EFC"/>
    <w:rsid w:val="00DF1368"/>
    <w:rsid w:val="00DF156B"/>
    <w:rsid w:val="00DF1B1B"/>
    <w:rsid w:val="00DF1B84"/>
    <w:rsid w:val="00DF1FFE"/>
    <w:rsid w:val="00DF242E"/>
    <w:rsid w:val="00DF286A"/>
    <w:rsid w:val="00DF2BBE"/>
    <w:rsid w:val="00DF2C50"/>
    <w:rsid w:val="00DF370A"/>
    <w:rsid w:val="00DF39F2"/>
    <w:rsid w:val="00DF3D2E"/>
    <w:rsid w:val="00DF446C"/>
    <w:rsid w:val="00DF491E"/>
    <w:rsid w:val="00DF4DB5"/>
    <w:rsid w:val="00DF5E14"/>
    <w:rsid w:val="00DF61E2"/>
    <w:rsid w:val="00DF72F7"/>
    <w:rsid w:val="00DF7545"/>
    <w:rsid w:val="00DF758F"/>
    <w:rsid w:val="00DF7694"/>
    <w:rsid w:val="00DF7ABB"/>
    <w:rsid w:val="00DF7E5D"/>
    <w:rsid w:val="00E00A9E"/>
    <w:rsid w:val="00E00F8B"/>
    <w:rsid w:val="00E02502"/>
    <w:rsid w:val="00E0368B"/>
    <w:rsid w:val="00E03EEC"/>
    <w:rsid w:val="00E04272"/>
    <w:rsid w:val="00E0473F"/>
    <w:rsid w:val="00E05300"/>
    <w:rsid w:val="00E05D75"/>
    <w:rsid w:val="00E060BB"/>
    <w:rsid w:val="00E061E2"/>
    <w:rsid w:val="00E06543"/>
    <w:rsid w:val="00E068CC"/>
    <w:rsid w:val="00E06EE0"/>
    <w:rsid w:val="00E06F5B"/>
    <w:rsid w:val="00E06FE5"/>
    <w:rsid w:val="00E07DB3"/>
    <w:rsid w:val="00E07F05"/>
    <w:rsid w:val="00E10797"/>
    <w:rsid w:val="00E11C1A"/>
    <w:rsid w:val="00E123A6"/>
    <w:rsid w:val="00E124E8"/>
    <w:rsid w:val="00E12EB3"/>
    <w:rsid w:val="00E13464"/>
    <w:rsid w:val="00E13962"/>
    <w:rsid w:val="00E159C9"/>
    <w:rsid w:val="00E166FA"/>
    <w:rsid w:val="00E16B9A"/>
    <w:rsid w:val="00E16E5D"/>
    <w:rsid w:val="00E16F62"/>
    <w:rsid w:val="00E17107"/>
    <w:rsid w:val="00E1710A"/>
    <w:rsid w:val="00E17628"/>
    <w:rsid w:val="00E17AB2"/>
    <w:rsid w:val="00E17CFE"/>
    <w:rsid w:val="00E20311"/>
    <w:rsid w:val="00E20B7F"/>
    <w:rsid w:val="00E20D0F"/>
    <w:rsid w:val="00E20EFE"/>
    <w:rsid w:val="00E2146E"/>
    <w:rsid w:val="00E22C42"/>
    <w:rsid w:val="00E2300A"/>
    <w:rsid w:val="00E231AC"/>
    <w:rsid w:val="00E2327E"/>
    <w:rsid w:val="00E236AF"/>
    <w:rsid w:val="00E23C14"/>
    <w:rsid w:val="00E24399"/>
    <w:rsid w:val="00E25100"/>
    <w:rsid w:val="00E25E8D"/>
    <w:rsid w:val="00E26104"/>
    <w:rsid w:val="00E262D9"/>
    <w:rsid w:val="00E2660C"/>
    <w:rsid w:val="00E2671F"/>
    <w:rsid w:val="00E277E3"/>
    <w:rsid w:val="00E27C7A"/>
    <w:rsid w:val="00E3055D"/>
    <w:rsid w:val="00E30B98"/>
    <w:rsid w:val="00E30FE3"/>
    <w:rsid w:val="00E314FA"/>
    <w:rsid w:val="00E3195A"/>
    <w:rsid w:val="00E319E5"/>
    <w:rsid w:val="00E31AC8"/>
    <w:rsid w:val="00E31EC9"/>
    <w:rsid w:val="00E31F5E"/>
    <w:rsid w:val="00E32388"/>
    <w:rsid w:val="00E32544"/>
    <w:rsid w:val="00E325F5"/>
    <w:rsid w:val="00E32A22"/>
    <w:rsid w:val="00E32AAC"/>
    <w:rsid w:val="00E32FC5"/>
    <w:rsid w:val="00E33C5E"/>
    <w:rsid w:val="00E35714"/>
    <w:rsid w:val="00E35B70"/>
    <w:rsid w:val="00E35EA8"/>
    <w:rsid w:val="00E36239"/>
    <w:rsid w:val="00E36256"/>
    <w:rsid w:val="00E364F2"/>
    <w:rsid w:val="00E364F7"/>
    <w:rsid w:val="00E3675E"/>
    <w:rsid w:val="00E36B84"/>
    <w:rsid w:val="00E376E9"/>
    <w:rsid w:val="00E37A29"/>
    <w:rsid w:val="00E37BAC"/>
    <w:rsid w:val="00E403FF"/>
    <w:rsid w:val="00E41AE2"/>
    <w:rsid w:val="00E41DAE"/>
    <w:rsid w:val="00E42530"/>
    <w:rsid w:val="00E4283B"/>
    <w:rsid w:val="00E42E4D"/>
    <w:rsid w:val="00E42F22"/>
    <w:rsid w:val="00E432F4"/>
    <w:rsid w:val="00E43A1D"/>
    <w:rsid w:val="00E43ACC"/>
    <w:rsid w:val="00E43C47"/>
    <w:rsid w:val="00E44C8C"/>
    <w:rsid w:val="00E45064"/>
    <w:rsid w:val="00E45BAB"/>
    <w:rsid w:val="00E45F5A"/>
    <w:rsid w:val="00E460B7"/>
    <w:rsid w:val="00E46358"/>
    <w:rsid w:val="00E46493"/>
    <w:rsid w:val="00E4671B"/>
    <w:rsid w:val="00E46D32"/>
    <w:rsid w:val="00E46E64"/>
    <w:rsid w:val="00E47B5D"/>
    <w:rsid w:val="00E47C19"/>
    <w:rsid w:val="00E50670"/>
    <w:rsid w:val="00E50707"/>
    <w:rsid w:val="00E50B73"/>
    <w:rsid w:val="00E51566"/>
    <w:rsid w:val="00E51775"/>
    <w:rsid w:val="00E51D04"/>
    <w:rsid w:val="00E5223D"/>
    <w:rsid w:val="00E5289F"/>
    <w:rsid w:val="00E529F1"/>
    <w:rsid w:val="00E52D9A"/>
    <w:rsid w:val="00E530B4"/>
    <w:rsid w:val="00E535CC"/>
    <w:rsid w:val="00E539D7"/>
    <w:rsid w:val="00E53B93"/>
    <w:rsid w:val="00E53C6C"/>
    <w:rsid w:val="00E53D79"/>
    <w:rsid w:val="00E544E4"/>
    <w:rsid w:val="00E5456F"/>
    <w:rsid w:val="00E54592"/>
    <w:rsid w:val="00E5479F"/>
    <w:rsid w:val="00E5499C"/>
    <w:rsid w:val="00E551B7"/>
    <w:rsid w:val="00E5541D"/>
    <w:rsid w:val="00E55633"/>
    <w:rsid w:val="00E55773"/>
    <w:rsid w:val="00E56440"/>
    <w:rsid w:val="00E56798"/>
    <w:rsid w:val="00E56BE9"/>
    <w:rsid w:val="00E56CC0"/>
    <w:rsid w:val="00E56DED"/>
    <w:rsid w:val="00E57047"/>
    <w:rsid w:val="00E5730E"/>
    <w:rsid w:val="00E5752C"/>
    <w:rsid w:val="00E5765F"/>
    <w:rsid w:val="00E60393"/>
    <w:rsid w:val="00E6050D"/>
    <w:rsid w:val="00E608DC"/>
    <w:rsid w:val="00E60A9D"/>
    <w:rsid w:val="00E60D2A"/>
    <w:rsid w:val="00E61230"/>
    <w:rsid w:val="00E61A89"/>
    <w:rsid w:val="00E61D0F"/>
    <w:rsid w:val="00E62552"/>
    <w:rsid w:val="00E6292D"/>
    <w:rsid w:val="00E62A3F"/>
    <w:rsid w:val="00E62CF3"/>
    <w:rsid w:val="00E62D75"/>
    <w:rsid w:val="00E630D0"/>
    <w:rsid w:val="00E63104"/>
    <w:rsid w:val="00E6368A"/>
    <w:rsid w:val="00E63CC5"/>
    <w:rsid w:val="00E64222"/>
    <w:rsid w:val="00E64A06"/>
    <w:rsid w:val="00E65AE2"/>
    <w:rsid w:val="00E65DC6"/>
    <w:rsid w:val="00E66008"/>
    <w:rsid w:val="00E66492"/>
    <w:rsid w:val="00E672CC"/>
    <w:rsid w:val="00E67559"/>
    <w:rsid w:val="00E702AE"/>
    <w:rsid w:val="00E702C5"/>
    <w:rsid w:val="00E7094B"/>
    <w:rsid w:val="00E70C83"/>
    <w:rsid w:val="00E70EAF"/>
    <w:rsid w:val="00E7139B"/>
    <w:rsid w:val="00E71905"/>
    <w:rsid w:val="00E71EE4"/>
    <w:rsid w:val="00E7246A"/>
    <w:rsid w:val="00E728FF"/>
    <w:rsid w:val="00E72A63"/>
    <w:rsid w:val="00E72CEF"/>
    <w:rsid w:val="00E73159"/>
    <w:rsid w:val="00E74E3B"/>
    <w:rsid w:val="00E74FE1"/>
    <w:rsid w:val="00E75A03"/>
    <w:rsid w:val="00E75DFC"/>
    <w:rsid w:val="00E764E1"/>
    <w:rsid w:val="00E76BA7"/>
    <w:rsid w:val="00E76C21"/>
    <w:rsid w:val="00E76D54"/>
    <w:rsid w:val="00E76DD5"/>
    <w:rsid w:val="00E76FD3"/>
    <w:rsid w:val="00E774A6"/>
    <w:rsid w:val="00E77663"/>
    <w:rsid w:val="00E778A5"/>
    <w:rsid w:val="00E77D65"/>
    <w:rsid w:val="00E77F95"/>
    <w:rsid w:val="00E80687"/>
    <w:rsid w:val="00E80773"/>
    <w:rsid w:val="00E808BA"/>
    <w:rsid w:val="00E811C7"/>
    <w:rsid w:val="00E81332"/>
    <w:rsid w:val="00E819A7"/>
    <w:rsid w:val="00E819C4"/>
    <w:rsid w:val="00E81CD6"/>
    <w:rsid w:val="00E82680"/>
    <w:rsid w:val="00E82BE5"/>
    <w:rsid w:val="00E82C4C"/>
    <w:rsid w:val="00E82D84"/>
    <w:rsid w:val="00E83450"/>
    <w:rsid w:val="00E83657"/>
    <w:rsid w:val="00E83E4B"/>
    <w:rsid w:val="00E8498A"/>
    <w:rsid w:val="00E84ADB"/>
    <w:rsid w:val="00E84B17"/>
    <w:rsid w:val="00E85513"/>
    <w:rsid w:val="00E856E5"/>
    <w:rsid w:val="00E8598B"/>
    <w:rsid w:val="00E872D1"/>
    <w:rsid w:val="00E8776A"/>
    <w:rsid w:val="00E87A7E"/>
    <w:rsid w:val="00E87D07"/>
    <w:rsid w:val="00E90615"/>
    <w:rsid w:val="00E90AD7"/>
    <w:rsid w:val="00E90FCD"/>
    <w:rsid w:val="00E90FF6"/>
    <w:rsid w:val="00E91A4A"/>
    <w:rsid w:val="00E92633"/>
    <w:rsid w:val="00E92C99"/>
    <w:rsid w:val="00E93134"/>
    <w:rsid w:val="00E93496"/>
    <w:rsid w:val="00E93684"/>
    <w:rsid w:val="00E9401D"/>
    <w:rsid w:val="00E947A5"/>
    <w:rsid w:val="00E948B2"/>
    <w:rsid w:val="00E95CA5"/>
    <w:rsid w:val="00E95EE8"/>
    <w:rsid w:val="00E964E2"/>
    <w:rsid w:val="00E96BCD"/>
    <w:rsid w:val="00E970CD"/>
    <w:rsid w:val="00E978EE"/>
    <w:rsid w:val="00E97C54"/>
    <w:rsid w:val="00EA0168"/>
    <w:rsid w:val="00EA01FC"/>
    <w:rsid w:val="00EA080E"/>
    <w:rsid w:val="00EA0C56"/>
    <w:rsid w:val="00EA10EB"/>
    <w:rsid w:val="00EA1574"/>
    <w:rsid w:val="00EA19F5"/>
    <w:rsid w:val="00EA1C0D"/>
    <w:rsid w:val="00EA1F7E"/>
    <w:rsid w:val="00EA25FE"/>
    <w:rsid w:val="00EA273B"/>
    <w:rsid w:val="00EA282B"/>
    <w:rsid w:val="00EA2FD0"/>
    <w:rsid w:val="00EA352A"/>
    <w:rsid w:val="00EA38E2"/>
    <w:rsid w:val="00EA39E3"/>
    <w:rsid w:val="00EA3B3B"/>
    <w:rsid w:val="00EA671E"/>
    <w:rsid w:val="00EA6888"/>
    <w:rsid w:val="00EA6F1E"/>
    <w:rsid w:val="00EA7141"/>
    <w:rsid w:val="00EA74FB"/>
    <w:rsid w:val="00EA772C"/>
    <w:rsid w:val="00EA77A5"/>
    <w:rsid w:val="00EB0143"/>
    <w:rsid w:val="00EB044F"/>
    <w:rsid w:val="00EB059D"/>
    <w:rsid w:val="00EB1813"/>
    <w:rsid w:val="00EB1FB3"/>
    <w:rsid w:val="00EB25A5"/>
    <w:rsid w:val="00EB4095"/>
    <w:rsid w:val="00EB5465"/>
    <w:rsid w:val="00EB644A"/>
    <w:rsid w:val="00EB664C"/>
    <w:rsid w:val="00EB6EF4"/>
    <w:rsid w:val="00EB6F71"/>
    <w:rsid w:val="00EB7864"/>
    <w:rsid w:val="00EB7CDA"/>
    <w:rsid w:val="00EC03B8"/>
    <w:rsid w:val="00EC0B72"/>
    <w:rsid w:val="00EC1545"/>
    <w:rsid w:val="00EC1D50"/>
    <w:rsid w:val="00EC23E5"/>
    <w:rsid w:val="00EC2563"/>
    <w:rsid w:val="00EC3024"/>
    <w:rsid w:val="00EC32E0"/>
    <w:rsid w:val="00EC3493"/>
    <w:rsid w:val="00EC3538"/>
    <w:rsid w:val="00EC371C"/>
    <w:rsid w:val="00EC38F0"/>
    <w:rsid w:val="00EC40CF"/>
    <w:rsid w:val="00EC43A7"/>
    <w:rsid w:val="00EC441F"/>
    <w:rsid w:val="00EC4533"/>
    <w:rsid w:val="00EC4623"/>
    <w:rsid w:val="00EC4857"/>
    <w:rsid w:val="00EC498C"/>
    <w:rsid w:val="00EC51D6"/>
    <w:rsid w:val="00EC54A6"/>
    <w:rsid w:val="00EC5A02"/>
    <w:rsid w:val="00EC5E66"/>
    <w:rsid w:val="00EC5E9F"/>
    <w:rsid w:val="00EC6320"/>
    <w:rsid w:val="00EC6A0D"/>
    <w:rsid w:val="00EC6EAE"/>
    <w:rsid w:val="00EC757C"/>
    <w:rsid w:val="00EC7DF6"/>
    <w:rsid w:val="00EC7EC4"/>
    <w:rsid w:val="00ED0041"/>
    <w:rsid w:val="00ED00E1"/>
    <w:rsid w:val="00ED0ADC"/>
    <w:rsid w:val="00ED0C59"/>
    <w:rsid w:val="00ED28AC"/>
    <w:rsid w:val="00ED2C47"/>
    <w:rsid w:val="00ED3351"/>
    <w:rsid w:val="00ED3FF5"/>
    <w:rsid w:val="00ED43FE"/>
    <w:rsid w:val="00ED4CDA"/>
    <w:rsid w:val="00ED52E2"/>
    <w:rsid w:val="00ED5DE6"/>
    <w:rsid w:val="00ED77C7"/>
    <w:rsid w:val="00ED781F"/>
    <w:rsid w:val="00EE01E3"/>
    <w:rsid w:val="00EE0AD4"/>
    <w:rsid w:val="00EE1075"/>
    <w:rsid w:val="00EE118C"/>
    <w:rsid w:val="00EE1642"/>
    <w:rsid w:val="00EE1978"/>
    <w:rsid w:val="00EE1991"/>
    <w:rsid w:val="00EE3334"/>
    <w:rsid w:val="00EE3663"/>
    <w:rsid w:val="00EE3E37"/>
    <w:rsid w:val="00EE4484"/>
    <w:rsid w:val="00EE4FDB"/>
    <w:rsid w:val="00EE5645"/>
    <w:rsid w:val="00EE56D0"/>
    <w:rsid w:val="00EE572B"/>
    <w:rsid w:val="00EE5AF3"/>
    <w:rsid w:val="00EE5E8D"/>
    <w:rsid w:val="00EE69C9"/>
    <w:rsid w:val="00EF0644"/>
    <w:rsid w:val="00EF0AD8"/>
    <w:rsid w:val="00EF0E3B"/>
    <w:rsid w:val="00EF1090"/>
    <w:rsid w:val="00EF12C7"/>
    <w:rsid w:val="00EF15EC"/>
    <w:rsid w:val="00EF1AAE"/>
    <w:rsid w:val="00EF1DA3"/>
    <w:rsid w:val="00EF275A"/>
    <w:rsid w:val="00EF2C53"/>
    <w:rsid w:val="00EF34E0"/>
    <w:rsid w:val="00EF44CA"/>
    <w:rsid w:val="00EF4566"/>
    <w:rsid w:val="00EF4687"/>
    <w:rsid w:val="00EF471F"/>
    <w:rsid w:val="00EF6233"/>
    <w:rsid w:val="00EF6355"/>
    <w:rsid w:val="00EF66D4"/>
    <w:rsid w:val="00EF6723"/>
    <w:rsid w:val="00EF6CC3"/>
    <w:rsid w:val="00EF7330"/>
    <w:rsid w:val="00EF7D2D"/>
    <w:rsid w:val="00F00088"/>
    <w:rsid w:val="00F0038F"/>
    <w:rsid w:val="00F00C1B"/>
    <w:rsid w:val="00F00D0B"/>
    <w:rsid w:val="00F00E33"/>
    <w:rsid w:val="00F02578"/>
    <w:rsid w:val="00F0272F"/>
    <w:rsid w:val="00F0301F"/>
    <w:rsid w:val="00F030EA"/>
    <w:rsid w:val="00F031AF"/>
    <w:rsid w:val="00F032EE"/>
    <w:rsid w:val="00F037F1"/>
    <w:rsid w:val="00F03943"/>
    <w:rsid w:val="00F03BD0"/>
    <w:rsid w:val="00F03D2D"/>
    <w:rsid w:val="00F040B2"/>
    <w:rsid w:val="00F04E64"/>
    <w:rsid w:val="00F05112"/>
    <w:rsid w:val="00F0518E"/>
    <w:rsid w:val="00F066AD"/>
    <w:rsid w:val="00F06C8D"/>
    <w:rsid w:val="00F06CB2"/>
    <w:rsid w:val="00F06CFA"/>
    <w:rsid w:val="00F070C9"/>
    <w:rsid w:val="00F10374"/>
    <w:rsid w:val="00F10747"/>
    <w:rsid w:val="00F10CE0"/>
    <w:rsid w:val="00F10D7B"/>
    <w:rsid w:val="00F10E6D"/>
    <w:rsid w:val="00F11348"/>
    <w:rsid w:val="00F12194"/>
    <w:rsid w:val="00F12883"/>
    <w:rsid w:val="00F12D0B"/>
    <w:rsid w:val="00F12D35"/>
    <w:rsid w:val="00F131D1"/>
    <w:rsid w:val="00F1358F"/>
    <w:rsid w:val="00F13674"/>
    <w:rsid w:val="00F13E7E"/>
    <w:rsid w:val="00F15329"/>
    <w:rsid w:val="00F15383"/>
    <w:rsid w:val="00F15642"/>
    <w:rsid w:val="00F16039"/>
    <w:rsid w:val="00F16271"/>
    <w:rsid w:val="00F16595"/>
    <w:rsid w:val="00F167D5"/>
    <w:rsid w:val="00F175E1"/>
    <w:rsid w:val="00F17B2E"/>
    <w:rsid w:val="00F20281"/>
    <w:rsid w:val="00F204D0"/>
    <w:rsid w:val="00F20F25"/>
    <w:rsid w:val="00F21DC4"/>
    <w:rsid w:val="00F223B7"/>
    <w:rsid w:val="00F2245E"/>
    <w:rsid w:val="00F2279D"/>
    <w:rsid w:val="00F22DAF"/>
    <w:rsid w:val="00F2330F"/>
    <w:rsid w:val="00F23333"/>
    <w:rsid w:val="00F234E1"/>
    <w:rsid w:val="00F236EE"/>
    <w:rsid w:val="00F23975"/>
    <w:rsid w:val="00F239B2"/>
    <w:rsid w:val="00F245D5"/>
    <w:rsid w:val="00F257EF"/>
    <w:rsid w:val="00F25CCB"/>
    <w:rsid w:val="00F26E8A"/>
    <w:rsid w:val="00F2733A"/>
    <w:rsid w:val="00F27533"/>
    <w:rsid w:val="00F30566"/>
    <w:rsid w:val="00F305FD"/>
    <w:rsid w:val="00F3066A"/>
    <w:rsid w:val="00F306C1"/>
    <w:rsid w:val="00F314AF"/>
    <w:rsid w:val="00F31875"/>
    <w:rsid w:val="00F31BC5"/>
    <w:rsid w:val="00F31F8E"/>
    <w:rsid w:val="00F31FFE"/>
    <w:rsid w:val="00F3226A"/>
    <w:rsid w:val="00F32D38"/>
    <w:rsid w:val="00F332D0"/>
    <w:rsid w:val="00F338C9"/>
    <w:rsid w:val="00F33BFD"/>
    <w:rsid w:val="00F341AC"/>
    <w:rsid w:val="00F34873"/>
    <w:rsid w:val="00F34DA8"/>
    <w:rsid w:val="00F35354"/>
    <w:rsid w:val="00F35851"/>
    <w:rsid w:val="00F35F14"/>
    <w:rsid w:val="00F3635A"/>
    <w:rsid w:val="00F367C6"/>
    <w:rsid w:val="00F36AD2"/>
    <w:rsid w:val="00F36B59"/>
    <w:rsid w:val="00F36D8E"/>
    <w:rsid w:val="00F375B0"/>
    <w:rsid w:val="00F404E2"/>
    <w:rsid w:val="00F4065C"/>
    <w:rsid w:val="00F40FED"/>
    <w:rsid w:val="00F41445"/>
    <w:rsid w:val="00F414C5"/>
    <w:rsid w:val="00F41523"/>
    <w:rsid w:val="00F4170B"/>
    <w:rsid w:val="00F41B51"/>
    <w:rsid w:val="00F4311F"/>
    <w:rsid w:val="00F43631"/>
    <w:rsid w:val="00F4393A"/>
    <w:rsid w:val="00F43A45"/>
    <w:rsid w:val="00F43EB0"/>
    <w:rsid w:val="00F44B1C"/>
    <w:rsid w:val="00F45A71"/>
    <w:rsid w:val="00F45B96"/>
    <w:rsid w:val="00F45FF0"/>
    <w:rsid w:val="00F466AC"/>
    <w:rsid w:val="00F473B4"/>
    <w:rsid w:val="00F473BA"/>
    <w:rsid w:val="00F47F04"/>
    <w:rsid w:val="00F50135"/>
    <w:rsid w:val="00F50360"/>
    <w:rsid w:val="00F505C5"/>
    <w:rsid w:val="00F5066B"/>
    <w:rsid w:val="00F50C3F"/>
    <w:rsid w:val="00F50F75"/>
    <w:rsid w:val="00F5116D"/>
    <w:rsid w:val="00F51325"/>
    <w:rsid w:val="00F5141E"/>
    <w:rsid w:val="00F519D5"/>
    <w:rsid w:val="00F52558"/>
    <w:rsid w:val="00F527E2"/>
    <w:rsid w:val="00F52FE5"/>
    <w:rsid w:val="00F53053"/>
    <w:rsid w:val="00F544DE"/>
    <w:rsid w:val="00F56063"/>
    <w:rsid w:val="00F56082"/>
    <w:rsid w:val="00F5649C"/>
    <w:rsid w:val="00F56710"/>
    <w:rsid w:val="00F5686C"/>
    <w:rsid w:val="00F5695A"/>
    <w:rsid w:val="00F56C9A"/>
    <w:rsid w:val="00F5724D"/>
    <w:rsid w:val="00F573E5"/>
    <w:rsid w:val="00F57C80"/>
    <w:rsid w:val="00F609C0"/>
    <w:rsid w:val="00F61106"/>
    <w:rsid w:val="00F6129F"/>
    <w:rsid w:val="00F6139C"/>
    <w:rsid w:val="00F61490"/>
    <w:rsid w:val="00F61533"/>
    <w:rsid w:val="00F6154F"/>
    <w:rsid w:val="00F61552"/>
    <w:rsid w:val="00F61CFB"/>
    <w:rsid w:val="00F61F51"/>
    <w:rsid w:val="00F62030"/>
    <w:rsid w:val="00F622B9"/>
    <w:rsid w:val="00F62670"/>
    <w:rsid w:val="00F627C0"/>
    <w:rsid w:val="00F63879"/>
    <w:rsid w:val="00F63D13"/>
    <w:rsid w:val="00F64210"/>
    <w:rsid w:val="00F64392"/>
    <w:rsid w:val="00F64493"/>
    <w:rsid w:val="00F64C0E"/>
    <w:rsid w:val="00F65868"/>
    <w:rsid w:val="00F65C4B"/>
    <w:rsid w:val="00F661A0"/>
    <w:rsid w:val="00F6637B"/>
    <w:rsid w:val="00F665E0"/>
    <w:rsid w:val="00F66A64"/>
    <w:rsid w:val="00F6738D"/>
    <w:rsid w:val="00F675E8"/>
    <w:rsid w:val="00F67C00"/>
    <w:rsid w:val="00F67EB3"/>
    <w:rsid w:val="00F70D2D"/>
    <w:rsid w:val="00F7151F"/>
    <w:rsid w:val="00F71735"/>
    <w:rsid w:val="00F71D0F"/>
    <w:rsid w:val="00F71F1D"/>
    <w:rsid w:val="00F721F1"/>
    <w:rsid w:val="00F7264C"/>
    <w:rsid w:val="00F728C2"/>
    <w:rsid w:val="00F729BA"/>
    <w:rsid w:val="00F72A40"/>
    <w:rsid w:val="00F72CDB"/>
    <w:rsid w:val="00F733B3"/>
    <w:rsid w:val="00F7346D"/>
    <w:rsid w:val="00F73832"/>
    <w:rsid w:val="00F73A26"/>
    <w:rsid w:val="00F747DA"/>
    <w:rsid w:val="00F74D6B"/>
    <w:rsid w:val="00F755B4"/>
    <w:rsid w:val="00F7566A"/>
    <w:rsid w:val="00F75733"/>
    <w:rsid w:val="00F75AB7"/>
    <w:rsid w:val="00F75E55"/>
    <w:rsid w:val="00F76464"/>
    <w:rsid w:val="00F80437"/>
    <w:rsid w:val="00F81408"/>
    <w:rsid w:val="00F8162B"/>
    <w:rsid w:val="00F81BF6"/>
    <w:rsid w:val="00F81D00"/>
    <w:rsid w:val="00F82430"/>
    <w:rsid w:val="00F82491"/>
    <w:rsid w:val="00F825BC"/>
    <w:rsid w:val="00F83280"/>
    <w:rsid w:val="00F838D2"/>
    <w:rsid w:val="00F83C58"/>
    <w:rsid w:val="00F8412B"/>
    <w:rsid w:val="00F84439"/>
    <w:rsid w:val="00F848BA"/>
    <w:rsid w:val="00F852AE"/>
    <w:rsid w:val="00F857CE"/>
    <w:rsid w:val="00F858D1"/>
    <w:rsid w:val="00F85997"/>
    <w:rsid w:val="00F859CB"/>
    <w:rsid w:val="00F860F1"/>
    <w:rsid w:val="00F86135"/>
    <w:rsid w:val="00F865E8"/>
    <w:rsid w:val="00F86D79"/>
    <w:rsid w:val="00F86F3C"/>
    <w:rsid w:val="00F872AE"/>
    <w:rsid w:val="00F87738"/>
    <w:rsid w:val="00F87976"/>
    <w:rsid w:val="00F9000E"/>
    <w:rsid w:val="00F90DCC"/>
    <w:rsid w:val="00F90E82"/>
    <w:rsid w:val="00F9212A"/>
    <w:rsid w:val="00F92209"/>
    <w:rsid w:val="00F9245A"/>
    <w:rsid w:val="00F925AB"/>
    <w:rsid w:val="00F92FB3"/>
    <w:rsid w:val="00F9331E"/>
    <w:rsid w:val="00F93DEF"/>
    <w:rsid w:val="00F93E7C"/>
    <w:rsid w:val="00F94059"/>
    <w:rsid w:val="00F94292"/>
    <w:rsid w:val="00F94A1F"/>
    <w:rsid w:val="00F94AFD"/>
    <w:rsid w:val="00F94D40"/>
    <w:rsid w:val="00F951A5"/>
    <w:rsid w:val="00F95752"/>
    <w:rsid w:val="00F96DC8"/>
    <w:rsid w:val="00F97A4F"/>
    <w:rsid w:val="00F97B2D"/>
    <w:rsid w:val="00FA06A3"/>
    <w:rsid w:val="00FA09A7"/>
    <w:rsid w:val="00FA0A39"/>
    <w:rsid w:val="00FA0A82"/>
    <w:rsid w:val="00FA1879"/>
    <w:rsid w:val="00FA1E67"/>
    <w:rsid w:val="00FA2711"/>
    <w:rsid w:val="00FA2CA6"/>
    <w:rsid w:val="00FA3160"/>
    <w:rsid w:val="00FA394E"/>
    <w:rsid w:val="00FA423B"/>
    <w:rsid w:val="00FA4318"/>
    <w:rsid w:val="00FA5BD6"/>
    <w:rsid w:val="00FA60B8"/>
    <w:rsid w:val="00FA6723"/>
    <w:rsid w:val="00FA6798"/>
    <w:rsid w:val="00FA6824"/>
    <w:rsid w:val="00FA717F"/>
    <w:rsid w:val="00FA7D8A"/>
    <w:rsid w:val="00FA7E5B"/>
    <w:rsid w:val="00FB080B"/>
    <w:rsid w:val="00FB0F56"/>
    <w:rsid w:val="00FB1496"/>
    <w:rsid w:val="00FB1BB5"/>
    <w:rsid w:val="00FB1E6C"/>
    <w:rsid w:val="00FB2E6D"/>
    <w:rsid w:val="00FB3251"/>
    <w:rsid w:val="00FB37E2"/>
    <w:rsid w:val="00FB3987"/>
    <w:rsid w:val="00FB3E99"/>
    <w:rsid w:val="00FB40B8"/>
    <w:rsid w:val="00FB4312"/>
    <w:rsid w:val="00FB4503"/>
    <w:rsid w:val="00FB4F44"/>
    <w:rsid w:val="00FB54A1"/>
    <w:rsid w:val="00FB59AF"/>
    <w:rsid w:val="00FB5CC7"/>
    <w:rsid w:val="00FB5EB0"/>
    <w:rsid w:val="00FB6478"/>
    <w:rsid w:val="00FB6A3B"/>
    <w:rsid w:val="00FB6CE9"/>
    <w:rsid w:val="00FB6F2E"/>
    <w:rsid w:val="00FB716E"/>
    <w:rsid w:val="00FB74AE"/>
    <w:rsid w:val="00FB7517"/>
    <w:rsid w:val="00FB7FF1"/>
    <w:rsid w:val="00FC021F"/>
    <w:rsid w:val="00FC0477"/>
    <w:rsid w:val="00FC1081"/>
    <w:rsid w:val="00FC110C"/>
    <w:rsid w:val="00FC131E"/>
    <w:rsid w:val="00FC1475"/>
    <w:rsid w:val="00FC1781"/>
    <w:rsid w:val="00FC228A"/>
    <w:rsid w:val="00FC23AC"/>
    <w:rsid w:val="00FC24E8"/>
    <w:rsid w:val="00FC3202"/>
    <w:rsid w:val="00FC3B1D"/>
    <w:rsid w:val="00FC494D"/>
    <w:rsid w:val="00FC569D"/>
    <w:rsid w:val="00FC5C90"/>
    <w:rsid w:val="00FC69A3"/>
    <w:rsid w:val="00FC6C64"/>
    <w:rsid w:val="00FC7F99"/>
    <w:rsid w:val="00FD0042"/>
    <w:rsid w:val="00FD070F"/>
    <w:rsid w:val="00FD0765"/>
    <w:rsid w:val="00FD0AB3"/>
    <w:rsid w:val="00FD183A"/>
    <w:rsid w:val="00FD18DD"/>
    <w:rsid w:val="00FD19A6"/>
    <w:rsid w:val="00FD312E"/>
    <w:rsid w:val="00FD356F"/>
    <w:rsid w:val="00FD3914"/>
    <w:rsid w:val="00FD3BF0"/>
    <w:rsid w:val="00FD3F47"/>
    <w:rsid w:val="00FD4315"/>
    <w:rsid w:val="00FD4B08"/>
    <w:rsid w:val="00FD4C72"/>
    <w:rsid w:val="00FD5064"/>
    <w:rsid w:val="00FD51FC"/>
    <w:rsid w:val="00FD64FA"/>
    <w:rsid w:val="00FD683F"/>
    <w:rsid w:val="00FD6B7A"/>
    <w:rsid w:val="00FD72BD"/>
    <w:rsid w:val="00FD7771"/>
    <w:rsid w:val="00FE00EA"/>
    <w:rsid w:val="00FE1B42"/>
    <w:rsid w:val="00FE20E6"/>
    <w:rsid w:val="00FE2508"/>
    <w:rsid w:val="00FE2D64"/>
    <w:rsid w:val="00FE30ED"/>
    <w:rsid w:val="00FE339D"/>
    <w:rsid w:val="00FE4337"/>
    <w:rsid w:val="00FE4381"/>
    <w:rsid w:val="00FE4597"/>
    <w:rsid w:val="00FE54AC"/>
    <w:rsid w:val="00FE6C64"/>
    <w:rsid w:val="00FE6EC3"/>
    <w:rsid w:val="00FE7C56"/>
    <w:rsid w:val="00FE7F0D"/>
    <w:rsid w:val="00FF026E"/>
    <w:rsid w:val="00FF0E47"/>
    <w:rsid w:val="00FF0FBF"/>
    <w:rsid w:val="00FF138C"/>
    <w:rsid w:val="00FF1F69"/>
    <w:rsid w:val="00FF28F9"/>
    <w:rsid w:val="00FF2C80"/>
    <w:rsid w:val="00FF300A"/>
    <w:rsid w:val="00FF34EB"/>
    <w:rsid w:val="00FF3665"/>
    <w:rsid w:val="00FF3C92"/>
    <w:rsid w:val="00FF58AF"/>
    <w:rsid w:val="00FF5FD9"/>
    <w:rsid w:val="00FF6343"/>
    <w:rsid w:val="00FF64E8"/>
    <w:rsid w:val="00FF6AED"/>
    <w:rsid w:val="00FF7673"/>
    <w:rsid w:val="00FF7940"/>
    <w:rsid w:val="00FF7AE5"/>
    <w:rsid w:val="00FF7C70"/>
    <w:rsid w:val="18494750"/>
    <w:rsid w:val="25403683"/>
    <w:rsid w:val="27646B82"/>
    <w:rsid w:val="2E18BE6C"/>
    <w:rsid w:val="3BE445C2"/>
    <w:rsid w:val="42A53BD3"/>
    <w:rsid w:val="4B430317"/>
    <w:rsid w:val="54192F26"/>
    <w:rsid w:val="5E6B79F8"/>
    <w:rsid w:val="6AF3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F9AAEB46-3745-44AC-A56E-B48FA177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C89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/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/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/>
  </w:style>
  <w:style w:type="paragraph" w:styleId="NormalWeb">
    <w:name w:val="Normal (Web)"/>
    <w:basedOn w:val="Normal"/>
    <w:uiPriority w:val="99"/>
    <w:unhideWhenUsed/>
    <w:rsid w:val="00FB3251"/>
    <w:pPr>
      <w:jc w:val="left"/>
    </w:pPr>
    <w:rPr>
      <w:rFonts w:ascii="Times New Roman" w:eastAsiaTheme="minorHAnsi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16</Pages>
  <Words>4111</Words>
  <Characters>23434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Phatta.U</cp:lastModifiedBy>
  <cp:revision>28</cp:revision>
  <cp:lastPrinted>2026-08-07T05:57:00Z</cp:lastPrinted>
  <dcterms:created xsi:type="dcterms:W3CDTF">2026-07-27T13:21:00Z</dcterms:created>
  <dcterms:modified xsi:type="dcterms:W3CDTF">2026-08-07T06:20:00Z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