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166F" w14:textId="59D29061" w:rsidR="007F2C7C" w:rsidRPr="008919D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DD4D45" w14:textId="77777777" w:rsidR="00422802" w:rsidRPr="008919D2" w:rsidRDefault="00422802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Pr="008919D2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บริษัท เอ็นแอล ดี</w:t>
      </w:r>
      <w:proofErr w:type="spellStart"/>
      <w:r w:rsidRPr="008919D2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8919D2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8919D2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8919D2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64473AD3" w14:textId="5757BC58" w:rsidR="00BB0EC1" w:rsidRPr="008919D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2DF12393" w14:textId="6C27A460" w:rsidR="00025457" w:rsidRPr="008919D2" w:rsidRDefault="00025457" w:rsidP="0002545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หก</w:t>
      </w:r>
      <w:r w:rsidRPr="008919D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8919D2">
        <w:rPr>
          <w:rFonts w:ascii="Angsana New" w:hAnsi="Angsana New" w:cs="Angsana New"/>
          <w:sz w:val="30"/>
          <w:szCs w:val="30"/>
        </w:rPr>
        <w:t>3</w:t>
      </w:r>
      <w:r w:rsidR="008603CE" w:rsidRPr="008919D2">
        <w:rPr>
          <w:rFonts w:ascii="Angsana New" w:hAnsi="Angsana New" w:cs="Angsana New"/>
          <w:sz w:val="30"/>
          <w:szCs w:val="30"/>
        </w:rPr>
        <w:t xml:space="preserve">0 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8919D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8919D2">
        <w:rPr>
          <w:rFonts w:ascii="Angsana New" w:hAnsi="Angsana New" w:cs="Angsana New"/>
          <w:sz w:val="30"/>
          <w:szCs w:val="30"/>
        </w:rPr>
        <w:t>256</w:t>
      </w:r>
      <w:r w:rsidR="00D07FE9">
        <w:rPr>
          <w:rFonts w:ascii="Angsana New" w:hAnsi="Angsana New" w:cs="Angsana New"/>
          <w:sz w:val="30"/>
          <w:szCs w:val="30"/>
        </w:rPr>
        <w:t>9</w:t>
      </w:r>
    </w:p>
    <w:p w14:paraId="2D1E679E" w14:textId="77777777" w:rsidR="00007864" w:rsidRPr="008919D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8919D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8919D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16EA4CD3" w:rsidR="00007864" w:rsidRPr="008919D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8919D2" w:rsidRDefault="00007864" w:rsidP="008919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8919D2" w:rsidRDefault="00763610" w:rsidP="008919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8919D2" w:rsidRDefault="00007864" w:rsidP="008919D2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8919D2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8919D2" w:rsidRDefault="00007864" w:rsidP="008919D2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4D2EF7D5" w14:textId="44953110" w:rsidR="00007864" w:rsidRPr="008919D2" w:rsidRDefault="00007864" w:rsidP="008919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proofErr w:type="spellStart"/>
      <w:r w:rsidR="490A1C00" w:rsidRPr="68B0709D">
        <w:rPr>
          <w:rFonts w:ascii="Angsana New" w:hAnsi="Angsana New" w:cs="Angsana New"/>
          <w:b/>
          <w:bCs/>
          <w:sz w:val="30"/>
          <w:szCs w:val="30"/>
        </w:rPr>
        <w:t>คณะกรรมการ</w:t>
      </w:r>
      <w:proofErr w:type="spellEnd"/>
      <w:r w:rsidR="003E54E6"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 w:rsidRPr="008919D2">
        <w:rPr>
          <w:rFonts w:ascii="Angsana New" w:hAnsi="Angsana New" w:cs="Angsana New"/>
          <w:b/>
          <w:bCs/>
          <w:sz w:val="30"/>
          <w:szCs w:val="30"/>
          <w:cs/>
        </w:rPr>
        <w:t>เอ็นแอล</w:t>
      </w:r>
      <w:r w:rsidR="001F7D4F" w:rsidRPr="008919D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ดี</w:t>
      </w:r>
      <w:proofErr w:type="spellStart"/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อปเมน</w:t>
      </w:r>
      <w:proofErr w:type="spellStart"/>
      <w:r w:rsidR="00700B49" w:rsidRPr="008919D2">
        <w:rPr>
          <w:rFonts w:ascii="Angsana New" w:hAnsi="Angsana New" w:cs="Angsana New"/>
          <w:b/>
          <w:bCs/>
          <w:sz w:val="30"/>
          <w:szCs w:val="30"/>
          <w:cs/>
        </w:rPr>
        <w:t>ต์</w:t>
      </w:r>
      <w:proofErr w:type="spellEnd"/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8919D2" w:rsidRDefault="00007864" w:rsidP="008919D2">
      <w:pPr>
        <w:spacing w:line="360" w:lineRule="exact"/>
        <w:rPr>
          <w:rFonts w:ascii="Angsana New" w:hAnsi="Angsana New" w:cs="Angsana New"/>
          <w:sz w:val="30"/>
          <w:szCs w:val="30"/>
          <w:cs/>
        </w:rPr>
      </w:pPr>
    </w:p>
    <w:p w14:paraId="42570813" w14:textId="30FB92D9" w:rsidR="009A2EA5" w:rsidRPr="008919D2" w:rsidRDefault="009A2EA5" w:rsidP="008919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 ของบริษัท เอ็นแอล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8919D2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8919D2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8919D2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8919D2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210480" w:rsidRPr="008919D2">
        <w:rPr>
          <w:rFonts w:ascii="Angsana New" w:hAnsi="Angsana New" w:cs="Angsana New"/>
          <w:sz w:val="30"/>
          <w:szCs w:val="30"/>
          <w:cs/>
        </w:rPr>
        <w:t xml:space="preserve"> และข้อมูลทางการเงินเฉพาะ</w:t>
      </w:r>
      <w:r w:rsidR="007F4595" w:rsidRPr="008919D2">
        <w:rPr>
          <w:rFonts w:ascii="Angsana New" w:hAnsi="Angsana New" w:cs="Angsana New"/>
          <w:sz w:val="30"/>
          <w:szCs w:val="30"/>
          <w:cs/>
        </w:rPr>
        <w:t>กิจการระหว่างกาลของบริษัท เอ็นแอล</w:t>
      </w:r>
      <w:r w:rsidR="007F4595" w:rsidRPr="008919D2">
        <w:rPr>
          <w:rFonts w:ascii="Angsana New" w:hAnsi="Angsana New" w:cs="Angsana New"/>
          <w:sz w:val="30"/>
          <w:szCs w:val="30"/>
        </w:rPr>
        <w:t xml:space="preserve"> </w:t>
      </w:r>
      <w:r w:rsidR="007F4595" w:rsidRPr="008919D2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="007F4595" w:rsidRPr="008919D2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7F4595" w:rsidRPr="008919D2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7F4595" w:rsidRPr="008919D2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="007F4595" w:rsidRPr="008919D2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</w:t>
      </w:r>
      <w:r w:rsidR="002653D4" w:rsidRPr="008919D2">
        <w:rPr>
          <w:rFonts w:ascii="Angsana New" w:hAnsi="Angsana New" w:cs="Angsana New"/>
          <w:sz w:val="30"/>
          <w:szCs w:val="30"/>
          <w:cs/>
        </w:rPr>
        <w:t xml:space="preserve"> งบฐานะการเงินรวมและงบฐานะการเงินเฉพาะกิจการ ณ </w:t>
      </w:r>
      <w:bookmarkStart w:id="0" w:name="_Hlk197506689"/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603CE" w:rsidRPr="008919D2">
        <w:rPr>
          <w:rFonts w:ascii="Angsana New" w:hAnsi="Angsana New" w:cs="Angsana New"/>
          <w:sz w:val="30"/>
          <w:szCs w:val="30"/>
        </w:rPr>
        <w:t xml:space="preserve">30 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3535FC" w:rsidRPr="008919D2">
        <w:rPr>
          <w:rFonts w:ascii="Angsana New" w:hAnsi="Angsana New" w:cs="Angsana New"/>
          <w:sz w:val="30"/>
          <w:szCs w:val="30"/>
        </w:rPr>
        <w:t>256</w:t>
      </w:r>
      <w:r w:rsidR="00D07FE9">
        <w:rPr>
          <w:rFonts w:ascii="Angsana New" w:hAnsi="Angsana New" w:cs="Angsana New"/>
          <w:sz w:val="30"/>
          <w:szCs w:val="30"/>
        </w:rPr>
        <w:t>9</w:t>
      </w:r>
      <w:r w:rsidR="002653D4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="002653D4" w:rsidRPr="008919D2">
        <w:rPr>
          <w:rFonts w:ascii="Angsana New" w:hAnsi="Angsana New" w:cs="Angsana New"/>
          <w:sz w:val="30"/>
          <w:szCs w:val="30"/>
          <w:cs/>
        </w:rPr>
        <w:t>และ</w:t>
      </w:r>
      <w:r w:rsidR="002653D4" w:rsidRPr="008919D2">
        <w:rPr>
          <w:rFonts w:ascii="Angsana New" w:hAnsi="Angsana New" w:cs="Angsana New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 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169FF" w:rsidRPr="008919D2">
        <w:rPr>
          <w:rFonts w:ascii="Angsana New" w:hAnsi="Angsana New" w:cs="Angsana New"/>
          <w:sz w:val="30"/>
          <w:szCs w:val="30"/>
        </w:rPr>
        <w:t>30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C05671" w:rsidRPr="008919D2">
        <w:rPr>
          <w:rFonts w:ascii="Angsana New" w:hAnsi="Angsana New" w:cs="Angsana New"/>
          <w:sz w:val="30"/>
          <w:szCs w:val="30"/>
        </w:rPr>
        <w:t>256</w:t>
      </w:r>
      <w:r w:rsidR="00D07FE9">
        <w:rPr>
          <w:rFonts w:ascii="Angsana New" w:hAnsi="Angsana New" w:cs="Angsana New"/>
          <w:sz w:val="30"/>
          <w:szCs w:val="30"/>
        </w:rPr>
        <w:t>9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C3559" w:rsidRPr="008919D2">
        <w:rPr>
          <w:rFonts w:ascii="Angsana New" w:hAnsi="Angsana New" w:cs="Angsana New"/>
          <w:sz w:val="30"/>
          <w:szCs w:val="30"/>
          <w:cs/>
        </w:rPr>
        <w:t>หก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F10BCA" w:rsidRPr="008919D2">
        <w:rPr>
          <w:rFonts w:ascii="Angsana New" w:hAnsi="Angsana New" w:cs="Angsana New"/>
          <w:sz w:val="30"/>
          <w:szCs w:val="30"/>
          <w:cs/>
        </w:rPr>
        <w:t>เดียวกัน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B169FF" w:rsidRPr="008919D2">
        <w:rPr>
          <w:rFonts w:ascii="Angsana New" w:hAnsi="Angsana New" w:cs="Angsana New"/>
          <w:sz w:val="30"/>
          <w:szCs w:val="30"/>
        </w:rPr>
        <w:br/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3535FC" w:rsidRPr="008919D2">
        <w:rPr>
          <w:rFonts w:ascii="Angsana New" w:hAnsi="Angsana New" w:cs="Angsana New"/>
          <w:sz w:val="30"/>
          <w:szCs w:val="30"/>
        </w:rPr>
        <w:t>34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013A788" w14:textId="1774C0C6" w:rsidR="00007864" w:rsidRPr="008919D2" w:rsidRDefault="00007864" w:rsidP="008919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8919D2" w:rsidRDefault="00007864" w:rsidP="008919D2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8919D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8919D2" w:rsidRDefault="00B9627A" w:rsidP="008919D2">
      <w:pPr>
        <w:pStyle w:val="a3"/>
        <w:spacing w:line="360" w:lineRule="exact"/>
        <w:rPr>
          <w:sz w:val="30"/>
          <w:szCs w:val="30"/>
        </w:rPr>
      </w:pPr>
    </w:p>
    <w:p w14:paraId="45BB1722" w14:textId="17B66CC2" w:rsidR="00724E0A" w:rsidRPr="008919D2" w:rsidRDefault="00724E0A" w:rsidP="008919D2">
      <w:pPr>
        <w:pStyle w:val="a3"/>
        <w:spacing w:line="360" w:lineRule="exact"/>
        <w:rPr>
          <w:sz w:val="30"/>
          <w:szCs w:val="30"/>
        </w:rPr>
      </w:pPr>
      <w:r w:rsidRPr="008919D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919D2">
        <w:rPr>
          <w:sz w:val="30"/>
          <w:szCs w:val="30"/>
        </w:rPr>
        <w:t xml:space="preserve">2410 </w:t>
      </w:r>
      <w:r w:rsidRPr="008919D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40642D" w:rsidRPr="008919D2">
        <w:rPr>
          <w:sz w:val="30"/>
          <w:szCs w:val="30"/>
          <w:cs/>
        </w:rPr>
        <w:t>ข้อมูลทางการเงิน</w:t>
      </w:r>
      <w:r w:rsidRPr="008919D2">
        <w:rPr>
          <w:sz w:val="30"/>
          <w:szCs w:val="30"/>
          <w:cs/>
        </w:rPr>
        <w:t>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535FC" w:rsidRPr="008919D2">
        <w:rPr>
          <w:sz w:val="30"/>
          <w:szCs w:val="30"/>
          <w:cs/>
        </w:rPr>
        <w:t>จะ</w:t>
      </w:r>
      <w:r w:rsidRPr="008919D2">
        <w:rPr>
          <w:sz w:val="30"/>
          <w:szCs w:val="30"/>
          <w:cs/>
        </w:rPr>
        <w:t>พบได้จากการตรวจสอบ ดังนั้นข้าพเจ้าจึงไม่</w:t>
      </w:r>
      <w:r w:rsidR="0065647E" w:rsidRPr="008919D2">
        <w:rPr>
          <w:sz w:val="30"/>
          <w:szCs w:val="30"/>
          <w:cs/>
        </w:rPr>
        <w:t>อาจ</w:t>
      </w:r>
      <w:r w:rsidRPr="008919D2">
        <w:rPr>
          <w:sz w:val="30"/>
          <w:szCs w:val="30"/>
          <w:cs/>
        </w:rPr>
        <w:t>แสดงความเห็</w:t>
      </w:r>
      <w:r w:rsidR="0065647E" w:rsidRPr="008919D2">
        <w:rPr>
          <w:sz w:val="30"/>
          <w:szCs w:val="30"/>
          <w:cs/>
        </w:rPr>
        <w:t>น</w:t>
      </w:r>
      <w:r w:rsidRPr="008919D2">
        <w:rPr>
          <w:sz w:val="30"/>
          <w:szCs w:val="30"/>
          <w:cs/>
        </w:rPr>
        <w:t>ต่อ</w:t>
      </w:r>
      <w:r w:rsidR="0065647E" w:rsidRPr="008919D2">
        <w:rPr>
          <w:sz w:val="30"/>
          <w:szCs w:val="30"/>
          <w:cs/>
        </w:rPr>
        <w:t>ข้อมูลทางการเงินระหว่างกาลที่สอบทานได้</w:t>
      </w:r>
    </w:p>
    <w:p w14:paraId="75AF1F03" w14:textId="77777777" w:rsidR="00007864" w:rsidRPr="008919D2" w:rsidRDefault="00007864" w:rsidP="008919D2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8919D2" w:rsidRDefault="00007864" w:rsidP="008919D2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8919D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8919D2" w:rsidRDefault="00B9627A" w:rsidP="008919D2">
      <w:pPr>
        <w:pStyle w:val="a3"/>
        <w:spacing w:line="360" w:lineRule="exact"/>
        <w:rPr>
          <w:sz w:val="30"/>
          <w:szCs w:val="30"/>
        </w:rPr>
      </w:pPr>
    </w:p>
    <w:p w14:paraId="0BFC9F5E" w14:textId="4DD1DE4D" w:rsidR="0058140E" w:rsidRPr="008919D2" w:rsidRDefault="0058140E" w:rsidP="008919D2">
      <w:pPr>
        <w:pStyle w:val="a3"/>
        <w:spacing w:line="360" w:lineRule="exact"/>
        <w:rPr>
          <w:sz w:val="30"/>
          <w:szCs w:val="30"/>
        </w:rPr>
      </w:pPr>
      <w:r w:rsidRPr="008919D2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919D2">
        <w:rPr>
          <w:sz w:val="30"/>
          <w:szCs w:val="30"/>
        </w:rPr>
        <w:t>34</w:t>
      </w:r>
      <w:r w:rsidRPr="008919D2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8919D2">
        <w:rPr>
          <w:sz w:val="30"/>
          <w:szCs w:val="30"/>
        </w:rPr>
        <w:t xml:space="preserve"> </w:t>
      </w:r>
    </w:p>
    <w:p w14:paraId="0A9B89A8" w14:textId="77777777" w:rsidR="0058140E" w:rsidRPr="008919D2" w:rsidRDefault="0058140E" w:rsidP="008919D2">
      <w:pPr>
        <w:pStyle w:val="a3"/>
        <w:spacing w:line="360" w:lineRule="exact"/>
        <w:rPr>
          <w:sz w:val="30"/>
          <w:szCs w:val="30"/>
        </w:rPr>
      </w:pPr>
    </w:p>
    <w:p w14:paraId="1D2B970E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ดี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ไอ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8919D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8919D2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C4EC16A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8919D2" w:rsidRDefault="00A81E18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8919D2" w:rsidRDefault="00700B49" w:rsidP="008919D2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</w:rPr>
        <w:t>(</w:t>
      </w:r>
      <w:r w:rsidRPr="008919D2">
        <w:rPr>
          <w:rFonts w:ascii="Angsana New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8919D2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8919D2">
        <w:rPr>
          <w:rFonts w:ascii="Angsana New" w:hAnsi="Angsana New" w:cs="Angsana New"/>
          <w:sz w:val="30"/>
          <w:szCs w:val="30"/>
          <w:cs/>
        </w:rPr>
        <w:t>รณ์)</w:t>
      </w:r>
    </w:p>
    <w:p w14:paraId="2AEB000A" w14:textId="17F27837" w:rsidR="00007864" w:rsidRPr="008919D2" w:rsidRDefault="00700B49" w:rsidP="008919D2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8919D2">
        <w:rPr>
          <w:rFonts w:ascii="Angsana New" w:hAnsi="Angsana New" w:cs="Angsana New"/>
          <w:sz w:val="30"/>
          <w:szCs w:val="30"/>
        </w:rPr>
        <w:t>2982</w:t>
      </w:r>
    </w:p>
    <w:p w14:paraId="1F3E5814" w14:textId="77777777" w:rsidR="00160AD6" w:rsidRPr="008919D2" w:rsidRDefault="00160AD6" w:rsidP="008919D2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774D2894" w:rsidR="00007864" w:rsidRPr="008919D2" w:rsidRDefault="00007864" w:rsidP="008919D2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8919D2">
        <w:rPr>
          <w:rFonts w:ascii="Angsana New" w:hAnsi="Angsana New"/>
          <w:sz w:val="30"/>
          <w:szCs w:val="30"/>
          <w:cs/>
        </w:rPr>
        <w:t xml:space="preserve">วันที่ </w:t>
      </w:r>
      <w:r w:rsidR="00626208">
        <w:rPr>
          <w:rFonts w:ascii="Angsana New" w:hAnsi="Angsana New"/>
          <w:sz w:val="30"/>
          <w:szCs w:val="30"/>
          <w:lang w:val="en-US"/>
        </w:rPr>
        <w:t>13</w:t>
      </w:r>
      <w:r w:rsidR="00025457" w:rsidRPr="008919D2">
        <w:rPr>
          <w:rFonts w:ascii="Angsana New" w:hAnsi="Angsana New"/>
          <w:sz w:val="30"/>
          <w:szCs w:val="30"/>
          <w:lang w:val="en-US"/>
        </w:rPr>
        <w:t xml:space="preserve"> </w:t>
      </w:r>
      <w:r w:rsidR="0099071A" w:rsidRPr="008919D2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Pr="008919D2">
        <w:rPr>
          <w:rFonts w:ascii="Angsana New" w:hAnsi="Angsana New"/>
          <w:sz w:val="30"/>
          <w:szCs w:val="30"/>
          <w:cs/>
        </w:rPr>
        <w:t xml:space="preserve"> พ.ศ. </w:t>
      </w:r>
      <w:r w:rsidR="00197A3B" w:rsidRPr="008919D2">
        <w:rPr>
          <w:rFonts w:ascii="Angsana New" w:hAnsi="Angsana New"/>
          <w:sz w:val="30"/>
          <w:szCs w:val="30"/>
          <w:lang w:val="en-US"/>
        </w:rPr>
        <w:t>25</w:t>
      </w:r>
      <w:r w:rsidR="00B169FF" w:rsidRPr="008919D2">
        <w:rPr>
          <w:rFonts w:ascii="Angsana New" w:hAnsi="Angsana New"/>
          <w:sz w:val="30"/>
          <w:szCs w:val="30"/>
          <w:lang w:val="en-US"/>
        </w:rPr>
        <w:t>6</w:t>
      </w:r>
      <w:r w:rsidR="00D07FE9">
        <w:rPr>
          <w:rFonts w:ascii="Angsana New" w:hAnsi="Angsana New"/>
          <w:sz w:val="30"/>
          <w:szCs w:val="30"/>
          <w:lang w:val="en-US"/>
        </w:rPr>
        <w:t>9</w:t>
      </w:r>
    </w:p>
    <w:sectPr w:rsidR="00007864" w:rsidRPr="008919D2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B3355" w14:textId="77777777" w:rsidR="00B12AB9" w:rsidRDefault="00B12AB9">
      <w:r>
        <w:separator/>
      </w:r>
    </w:p>
  </w:endnote>
  <w:endnote w:type="continuationSeparator" w:id="0">
    <w:p w14:paraId="2FF4D5AA" w14:textId="77777777" w:rsidR="00B12AB9" w:rsidRDefault="00B1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1522C" w14:textId="77777777" w:rsidR="00B12AB9" w:rsidRDefault="00B12AB9">
      <w:r>
        <w:separator/>
      </w:r>
    </w:p>
  </w:footnote>
  <w:footnote w:type="continuationSeparator" w:id="0">
    <w:p w14:paraId="030EBB01" w14:textId="77777777" w:rsidR="00B12AB9" w:rsidRDefault="00B1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830847">
    <w:abstractNumId w:val="0"/>
  </w:num>
  <w:num w:numId="2" w16cid:durableId="319044762">
    <w:abstractNumId w:val="1"/>
  </w:num>
  <w:num w:numId="3" w16cid:durableId="489829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3F38"/>
    <w:rsid w:val="00024BA9"/>
    <w:rsid w:val="00025457"/>
    <w:rsid w:val="000361F1"/>
    <w:rsid w:val="00037E1D"/>
    <w:rsid w:val="00042A99"/>
    <w:rsid w:val="00047BCD"/>
    <w:rsid w:val="00053AF5"/>
    <w:rsid w:val="000766D7"/>
    <w:rsid w:val="00090FF7"/>
    <w:rsid w:val="00093FCC"/>
    <w:rsid w:val="000D74DA"/>
    <w:rsid w:val="000E4035"/>
    <w:rsid w:val="00114B49"/>
    <w:rsid w:val="00123871"/>
    <w:rsid w:val="0012728C"/>
    <w:rsid w:val="00137FB9"/>
    <w:rsid w:val="001462CB"/>
    <w:rsid w:val="00160AD6"/>
    <w:rsid w:val="00181BA1"/>
    <w:rsid w:val="00193C12"/>
    <w:rsid w:val="00197A3B"/>
    <w:rsid w:val="001A1C37"/>
    <w:rsid w:val="001A372B"/>
    <w:rsid w:val="001D3C1E"/>
    <w:rsid w:val="001E13AB"/>
    <w:rsid w:val="001F4CAC"/>
    <w:rsid w:val="001F7D4F"/>
    <w:rsid w:val="00210480"/>
    <w:rsid w:val="00221A22"/>
    <w:rsid w:val="0022456F"/>
    <w:rsid w:val="00262BD0"/>
    <w:rsid w:val="002653D4"/>
    <w:rsid w:val="00274163"/>
    <w:rsid w:val="00275C5D"/>
    <w:rsid w:val="00275D48"/>
    <w:rsid w:val="00281321"/>
    <w:rsid w:val="00290854"/>
    <w:rsid w:val="00291B6D"/>
    <w:rsid w:val="002D6D3A"/>
    <w:rsid w:val="002E5FAF"/>
    <w:rsid w:val="002E6D8E"/>
    <w:rsid w:val="002F4292"/>
    <w:rsid w:val="00304C7C"/>
    <w:rsid w:val="00305409"/>
    <w:rsid w:val="00317A4C"/>
    <w:rsid w:val="00331E86"/>
    <w:rsid w:val="00337C5C"/>
    <w:rsid w:val="003535FC"/>
    <w:rsid w:val="003A2214"/>
    <w:rsid w:val="003C6854"/>
    <w:rsid w:val="003C7C5A"/>
    <w:rsid w:val="003D38EC"/>
    <w:rsid w:val="003D43F9"/>
    <w:rsid w:val="003D649F"/>
    <w:rsid w:val="003D795F"/>
    <w:rsid w:val="003E54E6"/>
    <w:rsid w:val="003E7463"/>
    <w:rsid w:val="003F539D"/>
    <w:rsid w:val="0040642D"/>
    <w:rsid w:val="00422802"/>
    <w:rsid w:val="00424AB2"/>
    <w:rsid w:val="00433A1A"/>
    <w:rsid w:val="004420B0"/>
    <w:rsid w:val="00443563"/>
    <w:rsid w:val="004670D4"/>
    <w:rsid w:val="004738F3"/>
    <w:rsid w:val="004A03C7"/>
    <w:rsid w:val="004A4DAB"/>
    <w:rsid w:val="004C352C"/>
    <w:rsid w:val="004D2C06"/>
    <w:rsid w:val="004D3A22"/>
    <w:rsid w:val="004D7446"/>
    <w:rsid w:val="004E5189"/>
    <w:rsid w:val="004E683D"/>
    <w:rsid w:val="0050159C"/>
    <w:rsid w:val="00522711"/>
    <w:rsid w:val="005338DF"/>
    <w:rsid w:val="00565BE0"/>
    <w:rsid w:val="00574185"/>
    <w:rsid w:val="0058140E"/>
    <w:rsid w:val="00585FAF"/>
    <w:rsid w:val="0059299F"/>
    <w:rsid w:val="005B321F"/>
    <w:rsid w:val="005B3ACB"/>
    <w:rsid w:val="005D2EFC"/>
    <w:rsid w:val="005E1F8D"/>
    <w:rsid w:val="00612D03"/>
    <w:rsid w:val="00626208"/>
    <w:rsid w:val="00632CFD"/>
    <w:rsid w:val="006355B9"/>
    <w:rsid w:val="00655BE4"/>
    <w:rsid w:val="0065647E"/>
    <w:rsid w:val="0066165A"/>
    <w:rsid w:val="00666386"/>
    <w:rsid w:val="00674FFF"/>
    <w:rsid w:val="006936A3"/>
    <w:rsid w:val="00694400"/>
    <w:rsid w:val="00695473"/>
    <w:rsid w:val="006A522B"/>
    <w:rsid w:val="006C2FF6"/>
    <w:rsid w:val="006C3559"/>
    <w:rsid w:val="006C7C27"/>
    <w:rsid w:val="00700683"/>
    <w:rsid w:val="00700B49"/>
    <w:rsid w:val="00724E0A"/>
    <w:rsid w:val="00725D7C"/>
    <w:rsid w:val="007268A5"/>
    <w:rsid w:val="00747BEC"/>
    <w:rsid w:val="00763610"/>
    <w:rsid w:val="00786E83"/>
    <w:rsid w:val="007954D5"/>
    <w:rsid w:val="0079787F"/>
    <w:rsid w:val="007B7FD4"/>
    <w:rsid w:val="007D1AFD"/>
    <w:rsid w:val="007E42AA"/>
    <w:rsid w:val="007F2C7C"/>
    <w:rsid w:val="007F4595"/>
    <w:rsid w:val="007F619B"/>
    <w:rsid w:val="008171A4"/>
    <w:rsid w:val="0081783D"/>
    <w:rsid w:val="00832E18"/>
    <w:rsid w:val="00836A02"/>
    <w:rsid w:val="008459FA"/>
    <w:rsid w:val="008603CE"/>
    <w:rsid w:val="00864E44"/>
    <w:rsid w:val="008701F6"/>
    <w:rsid w:val="00876C5E"/>
    <w:rsid w:val="0088372E"/>
    <w:rsid w:val="008919D2"/>
    <w:rsid w:val="0089724F"/>
    <w:rsid w:val="008C311C"/>
    <w:rsid w:val="008F0DB5"/>
    <w:rsid w:val="008F2E7D"/>
    <w:rsid w:val="0091459F"/>
    <w:rsid w:val="00943199"/>
    <w:rsid w:val="00962BEB"/>
    <w:rsid w:val="00972203"/>
    <w:rsid w:val="00981652"/>
    <w:rsid w:val="00981BE2"/>
    <w:rsid w:val="0099071A"/>
    <w:rsid w:val="009A168F"/>
    <w:rsid w:val="009A2EA5"/>
    <w:rsid w:val="009A6FF2"/>
    <w:rsid w:val="009A7428"/>
    <w:rsid w:val="009B797B"/>
    <w:rsid w:val="009D2A10"/>
    <w:rsid w:val="009E1A7E"/>
    <w:rsid w:val="009E5F2F"/>
    <w:rsid w:val="009F7C54"/>
    <w:rsid w:val="00A01047"/>
    <w:rsid w:val="00A06904"/>
    <w:rsid w:val="00A14D95"/>
    <w:rsid w:val="00A41946"/>
    <w:rsid w:val="00A41B95"/>
    <w:rsid w:val="00A429F1"/>
    <w:rsid w:val="00A456F7"/>
    <w:rsid w:val="00A81E18"/>
    <w:rsid w:val="00A86CD2"/>
    <w:rsid w:val="00AA4838"/>
    <w:rsid w:val="00AA7EEE"/>
    <w:rsid w:val="00AB4ABA"/>
    <w:rsid w:val="00AC6E86"/>
    <w:rsid w:val="00AF2326"/>
    <w:rsid w:val="00B12AB9"/>
    <w:rsid w:val="00B169FF"/>
    <w:rsid w:val="00B4309F"/>
    <w:rsid w:val="00B46631"/>
    <w:rsid w:val="00B60A96"/>
    <w:rsid w:val="00B644EF"/>
    <w:rsid w:val="00B85BF9"/>
    <w:rsid w:val="00B9627A"/>
    <w:rsid w:val="00BB0EC1"/>
    <w:rsid w:val="00BC6BB8"/>
    <w:rsid w:val="00C0110D"/>
    <w:rsid w:val="00C025AB"/>
    <w:rsid w:val="00C036B0"/>
    <w:rsid w:val="00C05671"/>
    <w:rsid w:val="00C10D77"/>
    <w:rsid w:val="00C25F16"/>
    <w:rsid w:val="00C56A2E"/>
    <w:rsid w:val="00C576A1"/>
    <w:rsid w:val="00C94418"/>
    <w:rsid w:val="00CB4357"/>
    <w:rsid w:val="00CC30F6"/>
    <w:rsid w:val="00CD64A8"/>
    <w:rsid w:val="00CE760D"/>
    <w:rsid w:val="00D07FE9"/>
    <w:rsid w:val="00D2655D"/>
    <w:rsid w:val="00D352EB"/>
    <w:rsid w:val="00D50330"/>
    <w:rsid w:val="00D51816"/>
    <w:rsid w:val="00D71CA0"/>
    <w:rsid w:val="00D74B0E"/>
    <w:rsid w:val="00D80DF0"/>
    <w:rsid w:val="00D855AF"/>
    <w:rsid w:val="00D978B5"/>
    <w:rsid w:val="00DB4BCC"/>
    <w:rsid w:val="00DC4961"/>
    <w:rsid w:val="00DC5D85"/>
    <w:rsid w:val="00DD0622"/>
    <w:rsid w:val="00DD193C"/>
    <w:rsid w:val="00DF06BC"/>
    <w:rsid w:val="00DF4EDD"/>
    <w:rsid w:val="00E457EE"/>
    <w:rsid w:val="00E60A7D"/>
    <w:rsid w:val="00EA41EC"/>
    <w:rsid w:val="00EA5059"/>
    <w:rsid w:val="00EA5982"/>
    <w:rsid w:val="00EB7212"/>
    <w:rsid w:val="00EC36AD"/>
    <w:rsid w:val="00ED4553"/>
    <w:rsid w:val="00EE43AA"/>
    <w:rsid w:val="00EE4843"/>
    <w:rsid w:val="00F10BCA"/>
    <w:rsid w:val="00F25BEB"/>
    <w:rsid w:val="00F264F8"/>
    <w:rsid w:val="00F349D3"/>
    <w:rsid w:val="00F43074"/>
    <w:rsid w:val="00F43950"/>
    <w:rsid w:val="00F56AA9"/>
    <w:rsid w:val="00F617BC"/>
    <w:rsid w:val="00F7033B"/>
    <w:rsid w:val="00F86FF0"/>
    <w:rsid w:val="00FA7C3B"/>
    <w:rsid w:val="00FB7296"/>
    <w:rsid w:val="00FC2178"/>
    <w:rsid w:val="00FC4BB1"/>
    <w:rsid w:val="00FE1DB0"/>
    <w:rsid w:val="00FF69B8"/>
    <w:rsid w:val="09211E2B"/>
    <w:rsid w:val="31A5E284"/>
    <w:rsid w:val="490A1C00"/>
    <w:rsid w:val="60F2F3B5"/>
    <w:rsid w:val="6263E7EA"/>
    <w:rsid w:val="68B0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05EFBCAA-10A7-42A4-A630-F31A27F1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ee18a653-f4ce-43ba-88ed-a1901587ffdf" xsi:nil="true"/>
    <Preparer_x0020_Sign_x002d_off xmlns="ee18a653-f4ce-43ba-88ed-a1901587ffdf" xsi:nil="true"/>
    <Reviewer_x0020_Sign_x002d_off xmlns="ee18a653-f4ce-43ba-88ed-a1901587ff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8698FA2835BFA49BBD576DFEB64E96D" ma:contentTypeVersion="6" ma:contentTypeDescription="สร้างเอกสารใหม่" ma:contentTypeScope="" ma:versionID="e0e4b8bf1f7a9d4b7570f6042af45378">
  <xsd:schema xmlns:xsd="http://www.w3.org/2001/XMLSchema" xmlns:xs="http://www.w3.org/2001/XMLSchema" xmlns:p="http://schemas.microsoft.com/office/2006/metadata/properties" xmlns:ns2="ee18a653-f4ce-43ba-88ed-a1901587ffdf" targetNamespace="http://schemas.microsoft.com/office/2006/metadata/properties" ma:root="true" ma:fieldsID="e3aa66d786644fe3cf4a981e9ec45434" ns2:_="">
    <xsd:import namespace="ee18a653-f4ce-43ba-88ed-a1901587ffd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_x0e2b__x0e21__x0e32__x0e22__x0e40__x0e2b__x0e15__x0e38_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a653-f4ce-43ba-88ed-a1901587ffd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_x0e2b__x0e21__x0e32__x0e22__x0e40__x0e2b__x0e15__x0e38_" ma:index="10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ee18a653-f4ce-43ba-88ed-a1901587ffdf"/>
  </ds:schemaRefs>
</ds:datastoreItem>
</file>

<file path=customXml/itemProps3.xml><?xml version="1.0" encoding="utf-8"?>
<ds:datastoreItem xmlns:ds="http://schemas.openxmlformats.org/officeDocument/2006/customXml" ds:itemID="{E6B11E44-46C8-434E-B286-F71E724CDF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24</cp:revision>
  <cp:lastPrinted>2023-11-01T16:04:00Z</cp:lastPrinted>
  <dcterms:created xsi:type="dcterms:W3CDTF">2025-05-07T17:30:00Z</dcterms:created>
  <dcterms:modified xsi:type="dcterms:W3CDTF">2026-08-11T02:02:00Z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0x01010088698FA2835BFA49BBD576DFEB64E96D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