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4653C" w14:textId="2A23B114" w:rsidR="00D764E7" w:rsidRPr="00430E97" w:rsidRDefault="00D764E7" w:rsidP="0012353B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เอส.ซี.แอล.มอเตอร์ พาร์ท จำกัด (มหาชน)</w:t>
      </w:r>
    </w:p>
    <w:p w14:paraId="5B8426F9" w14:textId="5F06966E" w:rsidR="00167CDF" w:rsidRPr="00430E97" w:rsidRDefault="00C44A04" w:rsidP="0012353B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AE124F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846870" w:rsidRPr="00430E97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D6CF927" w14:textId="07A49047" w:rsidR="00A4357C" w:rsidRPr="00430E97" w:rsidRDefault="00A4357C" w:rsidP="0012353B">
      <w:pPr>
        <w:tabs>
          <w:tab w:val="left" w:pos="360"/>
          <w:tab w:val="left" w:pos="1440"/>
        </w:tabs>
        <w:spacing w:line="42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692513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430E9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92513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69251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011B7D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4F175867" w14:textId="62D0C287" w:rsidR="00E65559" w:rsidRPr="00430E97" w:rsidRDefault="00E65559" w:rsidP="0012353B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430E9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E9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CEB0733" w14:textId="48AB24C0" w:rsidR="0014567F" w:rsidRPr="00430E97" w:rsidRDefault="00B416B9" w:rsidP="0012353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="00006C03" w:rsidRPr="00430E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567F" w:rsidRPr="00430E9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64E46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14567F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39EA42FE" w14:textId="31A14F25" w:rsidR="00BE6217" w:rsidRPr="00430E97" w:rsidRDefault="00A673F3" w:rsidP="0012353B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E97">
        <w:rPr>
          <w:rFonts w:asciiTheme="majorBidi" w:hAnsiTheme="majorBidi" w:cstheme="majorBidi"/>
          <w:sz w:val="32"/>
          <w:szCs w:val="32"/>
        </w:rPr>
        <w:tab/>
      </w:r>
      <w:r w:rsidR="00BE6217" w:rsidRPr="00430E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BE6217" w:rsidRPr="00430E97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BE6217" w:rsidRPr="00430E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BE6217" w:rsidRPr="00430E97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                               งบกำไรขาดทุนเบ็ดเสร็จ งบการเปลี่ยนแปลงส่วนของผู้ถือหุ้น</w:t>
      </w:r>
      <w:r w:rsidR="006C26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6217" w:rsidRPr="00430E97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6B18E635" w14:textId="77777777" w:rsidR="00BE6217" w:rsidRPr="00430E97" w:rsidRDefault="00BE6217" w:rsidP="0012353B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E97">
        <w:rPr>
          <w:rFonts w:asciiTheme="majorBidi" w:hAnsiTheme="majorBidi" w:cstheme="majorBidi"/>
          <w:sz w:val="32"/>
          <w:szCs w:val="32"/>
        </w:rPr>
        <w:tab/>
      </w:r>
      <w:r w:rsidRPr="00430E9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430E97">
        <w:rPr>
          <w:rFonts w:asciiTheme="majorBidi" w:hAnsiTheme="majorBidi" w:cstheme="majorBidi"/>
          <w:sz w:val="32"/>
          <w:szCs w:val="32"/>
        </w:rPr>
        <w:t xml:space="preserve"> </w:t>
      </w:r>
      <w:r w:rsidRPr="00430E9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430E97">
        <w:rPr>
          <w:rFonts w:asciiTheme="majorBidi" w:hAnsiTheme="majorBidi" w:cstheme="majorBidi"/>
          <w:sz w:val="32"/>
          <w:szCs w:val="32"/>
        </w:rPr>
        <w:t xml:space="preserve"> </w:t>
      </w:r>
      <w:r w:rsidRPr="00430E97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5447A96" w14:textId="77777777" w:rsidR="00BE6217" w:rsidRPr="00430E97" w:rsidRDefault="00BE6217" w:rsidP="0012353B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E97">
        <w:rPr>
          <w:rFonts w:asciiTheme="majorBidi" w:hAnsiTheme="majorBidi" w:cstheme="majorBidi"/>
          <w:sz w:val="32"/>
          <w:szCs w:val="32"/>
        </w:rPr>
        <w:tab/>
      </w:r>
      <w:r w:rsidRPr="00430E9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430E97">
        <w:rPr>
          <w:rFonts w:asciiTheme="majorBidi" w:hAnsiTheme="majorBidi" w:cstheme="majorBidi"/>
          <w:sz w:val="32"/>
          <w:szCs w:val="32"/>
        </w:rPr>
        <w:t xml:space="preserve"> </w:t>
      </w:r>
      <w:r w:rsidRPr="00430E9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424F988" w14:textId="1F1FA5BC" w:rsidR="00137119" w:rsidRPr="00430E97" w:rsidRDefault="00977596" w:rsidP="0012353B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14AD" w:rsidRPr="00430E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51EE" w:rsidRPr="00430E9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A14AD" w:rsidRPr="00430E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6FBC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2526B9F8" w14:textId="3E7A92EE" w:rsidR="00B65472" w:rsidRPr="00430E97" w:rsidRDefault="00977596" w:rsidP="0012353B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E97">
        <w:rPr>
          <w:rFonts w:asciiTheme="majorBidi" w:hAnsiTheme="majorBidi" w:cstheme="majorBidi"/>
          <w:sz w:val="32"/>
          <w:szCs w:val="32"/>
        </w:rPr>
        <w:tab/>
      </w:r>
      <w:r w:rsidR="008B4F53" w:rsidRPr="008B4F53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2353B" w:rsidRPr="0012353B">
        <w:rPr>
          <w:rFonts w:asciiTheme="majorBidi" w:hAnsiTheme="majorBidi"/>
          <w:sz w:val="32"/>
          <w:szCs w:val="32"/>
        </w:rPr>
        <w:t>31</w:t>
      </w:r>
      <w:r w:rsidR="008B4F53" w:rsidRPr="008B4F53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12353B" w:rsidRPr="0012353B">
        <w:rPr>
          <w:rFonts w:asciiTheme="majorBidi" w:hAnsiTheme="majorBidi"/>
          <w:sz w:val="32"/>
          <w:szCs w:val="32"/>
        </w:rPr>
        <w:t>2568</w:t>
      </w:r>
      <w:r w:rsidR="008B4F53">
        <w:rPr>
          <w:rFonts w:asciiTheme="majorBidi" w:hAnsiTheme="majorBidi"/>
          <w:sz w:val="32"/>
          <w:szCs w:val="32"/>
        </w:rPr>
        <w:t xml:space="preserve"> </w:t>
      </w:r>
      <w:r w:rsidR="00D3734D" w:rsidRPr="00FF4BA9">
        <w:rPr>
          <w:rFonts w:asciiTheme="majorBidi" w:hAnsiTheme="majorBidi" w:cstheme="majorBidi"/>
          <w:sz w:val="32"/>
          <w:szCs w:val="32"/>
          <w:cs/>
        </w:rPr>
        <w:t>ยกเว้น</w:t>
      </w:r>
      <w:r w:rsidR="00FF4BA9" w:rsidRPr="00FF4BA9">
        <w:rPr>
          <w:rFonts w:asciiTheme="majorBidi" w:hAnsiTheme="majorBidi"/>
          <w:sz w:val="32"/>
          <w:szCs w:val="32"/>
          <w:cs/>
        </w:rPr>
        <w:t>ตามที่กล่าว</w:t>
      </w:r>
      <w:r w:rsidR="00FF4BA9">
        <w:rPr>
          <w:rFonts w:asciiTheme="majorBidi" w:hAnsiTheme="majorBidi"/>
          <w:sz w:val="32"/>
          <w:szCs w:val="32"/>
          <w:cs/>
        </w:rPr>
        <w:t>ใน</w:t>
      </w:r>
      <w:r w:rsidR="00FF4BA9" w:rsidRPr="00FF4BA9">
        <w:rPr>
          <w:rFonts w:ascii="Angsana New" w:hAnsi="Angsana New"/>
          <w:sz w:val="32"/>
          <w:szCs w:val="32"/>
          <w:cs/>
        </w:rPr>
        <w:t>หมายเหตุประกอบงบการเงินระหว่างกาล</w:t>
      </w:r>
      <w:r w:rsidR="003838F3">
        <w:rPr>
          <w:rFonts w:ascii="Angsana New" w:hAnsi="Angsana New"/>
          <w:sz w:val="32"/>
          <w:szCs w:val="32"/>
        </w:rPr>
        <w:t xml:space="preserve">           </w:t>
      </w:r>
      <w:r w:rsidR="00FF4BA9">
        <w:rPr>
          <w:rFonts w:ascii="Angsana New" w:hAnsi="Angsana New"/>
          <w:sz w:val="32"/>
          <w:szCs w:val="32"/>
          <w:cs/>
        </w:rPr>
        <w:t xml:space="preserve">ข้อ </w:t>
      </w:r>
      <w:r w:rsidR="00FF4BA9">
        <w:rPr>
          <w:rFonts w:ascii="Angsana New" w:hAnsi="Angsana New"/>
          <w:sz w:val="32"/>
          <w:szCs w:val="32"/>
        </w:rPr>
        <w:t>1.3</w:t>
      </w:r>
    </w:p>
    <w:p w14:paraId="59B93227" w14:textId="5C870D80" w:rsidR="00B65472" w:rsidRDefault="00B65472" w:rsidP="0012353B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E97">
        <w:rPr>
          <w:rFonts w:asciiTheme="majorBidi" w:hAnsiTheme="majorBidi" w:cstheme="majorBidi"/>
          <w:sz w:val="32"/>
          <w:szCs w:val="32"/>
        </w:rPr>
        <w:tab/>
      </w:r>
      <w:r w:rsidRPr="00430E9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</w:t>
      </w:r>
      <w:r w:rsidRPr="008403F6">
        <w:rPr>
          <w:rFonts w:ascii="Angsana New" w:hAnsi="Angsana New"/>
          <w:sz w:val="32"/>
          <w:szCs w:val="32"/>
          <w:cs/>
        </w:rPr>
        <w:t xml:space="preserve">หรือหลังวันที่ </w:t>
      </w:r>
      <w:r w:rsidRPr="008403F6">
        <w:rPr>
          <w:rFonts w:ascii="Angsana New" w:hAnsi="Angsana New"/>
          <w:sz w:val="32"/>
          <w:szCs w:val="32"/>
        </w:rPr>
        <w:t xml:space="preserve">1 </w:t>
      </w:r>
      <w:r w:rsidRPr="008403F6">
        <w:rPr>
          <w:rFonts w:ascii="Angsana New" w:hAnsi="Angsana New"/>
          <w:sz w:val="32"/>
          <w:szCs w:val="32"/>
          <w:cs/>
        </w:rPr>
        <w:t xml:space="preserve">มกราคม </w:t>
      </w:r>
      <w:r w:rsidR="00011B7D" w:rsidRPr="008403F6">
        <w:rPr>
          <w:rFonts w:ascii="Angsana New" w:hAnsi="Angsana New"/>
          <w:sz w:val="32"/>
          <w:szCs w:val="32"/>
        </w:rPr>
        <w:t>2569</w:t>
      </w:r>
      <w:r w:rsidRPr="00430E97">
        <w:rPr>
          <w:rFonts w:asciiTheme="majorBidi" w:hAnsiTheme="majorBidi" w:cstheme="majorBidi"/>
          <w:sz w:val="32"/>
          <w:szCs w:val="32"/>
        </w:rPr>
        <w:t xml:space="preserve"> </w:t>
      </w:r>
      <w:r w:rsidRPr="00430E9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5507863F" w14:textId="2DB90894" w:rsidR="00C72984" w:rsidRPr="00C72984" w:rsidRDefault="00C72984" w:rsidP="0012353B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Pr="00C7298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asciiTheme="majorBidi" w:hAnsiTheme="majorBidi" w:cstheme="majorBidi"/>
          <w:sz w:val="32"/>
          <w:szCs w:val="32"/>
          <w:cs/>
        </w:rPr>
        <w:t>ผลบังคับ</w:t>
      </w:r>
      <w:r>
        <w:rPr>
          <w:rFonts w:asciiTheme="majorBidi" w:hAnsiTheme="majorBidi" w:cstheme="majorBidi"/>
          <w:sz w:val="32"/>
          <w:szCs w:val="32"/>
          <w:cs/>
        </w:rPr>
        <w:t>ในอนาคต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โดย</w:t>
      </w:r>
      <w:r w:rsidRPr="00C7298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CB60025" w14:textId="7B6383B1" w:rsidR="00C72984" w:rsidRPr="00854DDC" w:rsidRDefault="00854DDC" w:rsidP="0012353B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72984" w:rsidRPr="00854D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C72984" w:rsidRPr="00854DDC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72984" w:rsidRPr="00854D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D305C71" w14:textId="5583D8E1" w:rsidR="00C72984" w:rsidRPr="00B615B9" w:rsidRDefault="00266D52" w:rsidP="0012353B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C72984" w:rsidRPr="00B615B9">
        <w:rPr>
          <w:rFonts w:asciiTheme="majorBidi" w:hAnsiTheme="majorBidi" w:cstheme="majorBidi"/>
          <w:sz w:val="32"/>
          <w:szCs w:val="32"/>
        </w:rPr>
        <w:t xml:space="preserve">18 </w:t>
      </w:r>
      <w:r w:rsidR="00C72984">
        <w:rPr>
          <w:rFonts w:asciiTheme="majorBidi" w:hAnsiTheme="majorBidi" w:cstheme="majorBidi"/>
          <w:sz w:val="32"/>
          <w:szCs w:val="32"/>
          <w:cs/>
        </w:rPr>
        <w:t>จะมี</w:t>
      </w:r>
      <w:r w:rsidR="00C72984" w:rsidRPr="00A35F8D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C72984"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="00C72984" w:rsidRPr="00A35F8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72984" w:rsidRPr="00A35F8D">
        <w:rPr>
          <w:rFonts w:asciiTheme="majorBidi" w:hAnsiTheme="majorBidi" w:cstheme="majorBidi"/>
          <w:sz w:val="32"/>
          <w:szCs w:val="32"/>
        </w:rPr>
        <w:t>25</w:t>
      </w:r>
      <w:r w:rsidR="00C72984">
        <w:rPr>
          <w:rFonts w:asciiTheme="majorBidi" w:hAnsiTheme="majorBidi" w:cstheme="majorBidi"/>
          <w:sz w:val="32"/>
          <w:szCs w:val="32"/>
        </w:rPr>
        <w:t>71</w:t>
      </w:r>
      <w:r w:rsidR="00C72984">
        <w:rPr>
          <w:rFonts w:asciiTheme="majorBidi" w:hAnsiTheme="majorBidi" w:cstheme="majorBidi"/>
          <w:sz w:val="32"/>
          <w:szCs w:val="32"/>
          <w:cs/>
        </w:rPr>
        <w:t xml:space="preserve"> และนำมา</w:t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="00C72984"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C72984" w:rsidRPr="00B615B9">
        <w:rPr>
          <w:rFonts w:asciiTheme="majorBidi" w:hAnsiTheme="majorBidi" w:cstheme="majorBidi"/>
          <w:sz w:val="32"/>
          <w:szCs w:val="32"/>
        </w:rPr>
        <w:t>1</w:t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5A188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="00C72984">
        <w:rPr>
          <w:rFonts w:asciiTheme="majorBidi" w:hAnsiTheme="majorBidi" w:cstheme="majorBidi"/>
          <w:sz w:val="32"/>
          <w:szCs w:val="32"/>
          <w:cs/>
        </w:rPr>
        <w:t>ให้ข้อ</w:t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 w:rsidR="00C72984">
        <w:rPr>
          <w:rFonts w:asciiTheme="majorBidi" w:hAnsiTheme="majorBidi" w:cstheme="majorBidi"/>
          <w:sz w:val="32"/>
          <w:szCs w:val="32"/>
          <w:cs/>
        </w:rPr>
        <w:t>ใหม่เกี่ยวกับการจัด</w:t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>หมวดหมู่</w:t>
      </w:r>
      <w:r w:rsidR="00C72984">
        <w:rPr>
          <w:rFonts w:asciiTheme="majorBidi" w:hAnsiTheme="majorBidi" w:cstheme="majorBidi"/>
          <w:sz w:val="32"/>
          <w:szCs w:val="32"/>
          <w:cs/>
        </w:rPr>
        <w:t>ของรายได้และค่าใช้จ่าย และการแสดง</w:t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>ยอดรวมย่อยใน</w:t>
      </w:r>
      <w:r w:rsidR="00001286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>กำไร</w:t>
      </w:r>
      <w:r w:rsidR="00001286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="00C72984">
        <w:rPr>
          <w:rFonts w:asciiTheme="majorBidi" w:hAnsiTheme="majorBidi" w:cstheme="majorBidi"/>
          <w:sz w:val="32"/>
          <w:szCs w:val="32"/>
          <w:cs/>
        </w:rPr>
        <w:t>นอกจากนี้ ยังกำหนดให้</w:t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="00C72984">
        <w:rPr>
          <w:rFonts w:asciiTheme="majorBidi" w:hAnsiTheme="majorBidi" w:cstheme="majorBidi"/>
          <w:sz w:val="32"/>
          <w:szCs w:val="32"/>
          <w:cs/>
        </w:rPr>
        <w:t>และ</w:t>
      </w:r>
      <w:r w:rsidR="00C72984" w:rsidRPr="00B615B9">
        <w:rPr>
          <w:rFonts w:asciiTheme="majorBidi" w:hAnsiTheme="majorBidi" w:cstheme="majorBidi"/>
          <w:sz w:val="32"/>
          <w:szCs w:val="32"/>
          <w:cs/>
        </w:rPr>
        <w:t xml:space="preserve">เพิ่มเติมหลักการของการรวบยอดและการแตกยอดข้อมูลทางการเงิน </w:t>
      </w:r>
    </w:p>
    <w:p w14:paraId="353889B4" w14:textId="565E7C4A" w:rsidR="00C72984" w:rsidRDefault="00270C67" w:rsidP="00266D5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C72984" w:rsidRPr="00270C67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</w:t>
      </w:r>
      <w:r w:rsidR="00266D52">
        <w:rPr>
          <w:rFonts w:asciiTheme="majorBidi" w:hAnsiTheme="majorBidi" w:cstheme="majorBidi"/>
          <w:sz w:val="32"/>
          <w:szCs w:val="32"/>
          <w:cs/>
        </w:rPr>
        <w:t>ฯ</w:t>
      </w:r>
      <w:r w:rsidR="00C72984" w:rsidRPr="00270C67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B9E6C61" w14:textId="3877BFCF" w:rsidR="006D0302" w:rsidRPr="00430E97" w:rsidRDefault="006D0302" w:rsidP="00B654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4BA9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C9069D" w:rsidRPr="00FF4B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69D" w:rsidRPr="00FF4BA9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การเปลี่ยนแปลงนโยบายการบัญชี</w:t>
      </w:r>
    </w:p>
    <w:p w14:paraId="4E86FECF" w14:textId="0CB0EEEA" w:rsidR="0068263A" w:rsidRPr="0068263A" w:rsidRDefault="00FF4BA9" w:rsidP="0068263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8263A" w:rsidRPr="0068263A">
        <w:rPr>
          <w:rFonts w:asciiTheme="majorBidi" w:hAnsiTheme="majorBidi" w:cstheme="majorBidi"/>
          <w:sz w:val="32"/>
          <w:szCs w:val="32"/>
        </w:rPr>
        <w:t>23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68263A" w:rsidRPr="0068263A">
        <w:rPr>
          <w:rFonts w:asciiTheme="majorBidi" w:hAnsiTheme="majorBidi" w:cstheme="majorBidi"/>
          <w:sz w:val="32"/>
          <w:szCs w:val="32"/>
        </w:rPr>
        <w:t>2569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268C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>คณะกรรมการของบริษัทฯได้</w:t>
      </w:r>
      <w:r w:rsidR="006C268C">
        <w:rPr>
          <w:rFonts w:asciiTheme="majorBidi" w:hAnsiTheme="majorBidi" w:cstheme="majorBidi"/>
          <w:sz w:val="32"/>
          <w:szCs w:val="32"/>
          <w:cs/>
        </w:rPr>
        <w:t>มีมติ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 xml:space="preserve">อนุมัติการเปลี่ยนแปลงนโยบายการบัญชีสำหรับงบการเงินปี </w:t>
      </w:r>
      <w:r w:rsidR="0068263A" w:rsidRPr="0068263A">
        <w:rPr>
          <w:rFonts w:asciiTheme="majorBidi" w:hAnsiTheme="majorBidi" w:cstheme="majorBidi"/>
          <w:sz w:val="32"/>
          <w:szCs w:val="32"/>
        </w:rPr>
        <w:t>2569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เกี่ยวกับการวัดมูลค่าของที่ดินที่จัดประเภทเป็นที่ดิน อาคารและอุปกรณ์ โดยบริษัทฯได้เปลี่ยนแปลงการวัดมูลค่าของที่ดินจากวิธีราคาทุนเป็นวิธี</w:t>
      </w:r>
      <w:r w:rsidR="006C268C">
        <w:rPr>
          <w:rFonts w:asciiTheme="majorBidi" w:hAnsiTheme="majorBidi" w:cstheme="majorBidi"/>
          <w:sz w:val="32"/>
          <w:szCs w:val="32"/>
          <w:cs/>
        </w:rPr>
        <w:t>การ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>ตีราคาใหม่</w:t>
      </w:r>
      <w:r w:rsidR="006C268C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 xml:space="preserve"> ตามมาตรฐานการบัญชี</w:t>
      </w:r>
      <w:r w:rsidR="00C43E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="0068263A" w:rsidRPr="0068263A">
        <w:rPr>
          <w:rFonts w:asciiTheme="majorBidi" w:hAnsiTheme="majorBidi" w:cstheme="majorBidi"/>
          <w:sz w:val="32"/>
          <w:szCs w:val="32"/>
        </w:rPr>
        <w:t xml:space="preserve"> 16 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>เรื่อง ที่ดิน อาคารและอุปกรณ์</w:t>
      </w:r>
      <w:r w:rsidR="007604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>เพื่อให้สินทรัพย์ดังกล่าวสะท้อนมูลค่า</w:t>
      </w:r>
      <w:r w:rsidR="006C268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>ที่เหมาะสมในปัจจุบัน</w:t>
      </w:r>
      <w:r w:rsidR="0068263A" w:rsidRPr="0068263A">
        <w:rPr>
          <w:rFonts w:asciiTheme="majorBidi" w:hAnsiTheme="majorBidi" w:cstheme="majorBidi"/>
          <w:sz w:val="32"/>
          <w:szCs w:val="32"/>
        </w:rPr>
        <w:t xml:space="preserve"> 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>โดยเริ่มถือปฏิบัติใน</w:t>
      </w:r>
      <w:r w:rsidR="005A188F">
        <w:rPr>
          <w:rFonts w:asciiTheme="majorBidi" w:hAnsiTheme="majorBidi" w:cstheme="majorBidi" w:hint="cs"/>
          <w:sz w:val="32"/>
          <w:szCs w:val="32"/>
          <w:cs/>
        </w:rPr>
        <w:t>ไตรมาสที่หนึ่งของปี</w:t>
      </w:r>
      <w:r w:rsidR="0068263A" w:rsidRPr="0068263A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6C268C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1027977F" w14:textId="400448D3" w:rsidR="0068263A" w:rsidRPr="0068263A" w:rsidRDefault="0068263A" w:rsidP="0076048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263A">
        <w:rPr>
          <w:rFonts w:asciiTheme="majorBidi" w:hAnsiTheme="majorBidi" w:cstheme="majorBidi"/>
          <w:sz w:val="32"/>
          <w:szCs w:val="32"/>
          <w:cs/>
        </w:rPr>
        <w:tab/>
      </w:r>
      <w:r w:rsidR="003F105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Pr="0068263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C268C">
        <w:rPr>
          <w:rFonts w:asciiTheme="majorBidi" w:hAnsiTheme="majorBidi" w:cstheme="majorBidi"/>
          <w:sz w:val="32"/>
          <w:szCs w:val="32"/>
          <w:cs/>
        </w:rPr>
        <w:t>ได้</w:t>
      </w:r>
      <w:r w:rsidRPr="0068263A">
        <w:rPr>
          <w:rFonts w:asciiTheme="majorBidi" w:hAnsiTheme="majorBidi" w:cstheme="majorBidi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จัดให้มีการประเมินราคาที่ดินโดยผู้ประเมินราคาอิสระและบันทึกมูลค่าของ</w:t>
      </w:r>
      <w:r w:rsidR="00760481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68263A">
        <w:rPr>
          <w:rFonts w:asciiTheme="majorBidi" w:hAnsiTheme="majorBidi" w:cstheme="majorBidi"/>
          <w:sz w:val="32"/>
          <w:szCs w:val="32"/>
          <w:cs/>
        </w:rPr>
        <w:t xml:space="preserve">ที่เพิ่มขึ้นจากการตีราคาใหม่ในกำไรขาดทุนเบ็ดเสร็จอื่นและรับรู้จำนวนสะสมในบัญชี </w:t>
      </w:r>
      <w:r w:rsidR="00E74825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68263A">
        <w:rPr>
          <w:rFonts w:asciiTheme="majorBidi" w:hAnsiTheme="majorBidi" w:cstheme="majorBidi"/>
          <w:sz w:val="32"/>
          <w:szCs w:val="32"/>
        </w:rPr>
        <w:t>“</w:t>
      </w:r>
      <w:r w:rsidRPr="0068263A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68263A">
        <w:rPr>
          <w:rFonts w:asciiTheme="majorBidi" w:hAnsiTheme="majorBidi" w:cstheme="majorBidi"/>
          <w:sz w:val="32"/>
          <w:szCs w:val="32"/>
        </w:rPr>
        <w:t xml:space="preserve">” </w:t>
      </w:r>
      <w:r w:rsidRPr="0068263A">
        <w:rPr>
          <w:rFonts w:asciiTheme="majorBidi" w:hAnsiTheme="majorBidi" w:cstheme="majorBidi"/>
          <w:sz w:val="32"/>
          <w:szCs w:val="32"/>
          <w:cs/>
        </w:rPr>
        <w:t>ในส่วนของผู้ถือหุ้น 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59EBA05A" w14:textId="5E6B8370" w:rsidR="0068263A" w:rsidRPr="0068263A" w:rsidRDefault="0068263A" w:rsidP="0076048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263A">
        <w:rPr>
          <w:rFonts w:asciiTheme="majorBidi" w:hAnsiTheme="majorBidi" w:cstheme="majorBidi"/>
          <w:sz w:val="32"/>
          <w:szCs w:val="32"/>
          <w:cs/>
        </w:rPr>
        <w:tab/>
        <w:t>การปรับปรุงรายการแต่ละรายการในงบฐานะการเงิน</w:t>
      </w:r>
      <w:r w:rsidR="006C268C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692513">
        <w:rPr>
          <w:rFonts w:asciiTheme="majorBidi" w:hAnsiTheme="majorBidi" w:cstheme="majorBidi"/>
          <w:sz w:val="32"/>
          <w:szCs w:val="32"/>
        </w:rPr>
        <w:t xml:space="preserve">30 </w:t>
      </w:r>
      <w:r w:rsidR="0069251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268C">
        <w:rPr>
          <w:rFonts w:asciiTheme="majorBidi" w:hAnsiTheme="majorBidi" w:cstheme="majorBidi"/>
          <w:sz w:val="32"/>
          <w:szCs w:val="32"/>
        </w:rPr>
        <w:t xml:space="preserve">2569 </w:t>
      </w:r>
      <w:r w:rsidRPr="0068263A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</w:t>
      </w:r>
      <w:r w:rsidR="006C26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9251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6C268C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Pr="0068263A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จากการเปลี่ยนแปลงนโยบายการบัญชีข้างต้นแสดงได้ดังนี้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0"/>
        <w:gridCol w:w="2160"/>
      </w:tblGrid>
      <w:tr w:rsidR="00467FC2" w:rsidRPr="00F07BE7" w14:paraId="5FE5FACA" w14:textId="77777777" w:rsidTr="003838F3">
        <w:tc>
          <w:tcPr>
            <w:tcW w:w="6840" w:type="dxa"/>
          </w:tcPr>
          <w:p w14:paraId="3418AE31" w14:textId="77777777" w:rsidR="00467FC2" w:rsidRPr="00F07BE7" w:rsidRDefault="00467FC2" w:rsidP="0076048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31DF55A9" w14:textId="77777777" w:rsidR="00467FC2" w:rsidRPr="00F07BE7" w:rsidRDefault="00467FC2" w:rsidP="00760481">
            <w:pPr>
              <w:ind w:right="-18"/>
              <w:jc w:val="right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F07BE7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(หน่วย</w:t>
            </w:r>
            <w:r w:rsidRPr="00F07BE7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 xml:space="preserve">: </w:t>
            </w:r>
            <w:r w:rsidRPr="00F07BE7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467FC2" w:rsidRPr="00F07BE7" w14:paraId="58153999" w14:textId="77777777" w:rsidTr="003838F3">
        <w:trPr>
          <w:trHeight w:val="87"/>
        </w:trPr>
        <w:tc>
          <w:tcPr>
            <w:tcW w:w="6840" w:type="dxa"/>
            <w:vAlign w:val="bottom"/>
          </w:tcPr>
          <w:p w14:paraId="7F78F672" w14:textId="77777777" w:rsidR="00467FC2" w:rsidRPr="00760481" w:rsidRDefault="00467FC2" w:rsidP="00760481">
            <w:pPr>
              <w:ind w:left="243" w:hanging="243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6048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2160" w:type="dxa"/>
          </w:tcPr>
          <w:p w14:paraId="5E93684D" w14:textId="77777777" w:rsidR="00467FC2" w:rsidRPr="00F07BE7" w:rsidRDefault="00467FC2" w:rsidP="00760481">
            <w:pPr>
              <w:tabs>
                <w:tab w:val="decimal" w:pos="1430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A0B07" w:rsidRPr="00F07BE7" w14:paraId="73776BFA" w14:textId="77777777" w:rsidTr="003838F3">
        <w:tc>
          <w:tcPr>
            <w:tcW w:w="6840" w:type="dxa"/>
            <w:vAlign w:val="bottom"/>
          </w:tcPr>
          <w:p w14:paraId="33D88F68" w14:textId="77777777" w:rsidR="00AA0B07" w:rsidRPr="00F07BE7" w:rsidRDefault="00AA0B07" w:rsidP="00AA0B07">
            <w:pPr>
              <w:ind w:left="243" w:hanging="2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07B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 อาคารและอุปกรณ์เพิ่มขึ้น</w:t>
            </w:r>
          </w:p>
        </w:tc>
        <w:tc>
          <w:tcPr>
            <w:tcW w:w="2160" w:type="dxa"/>
            <w:vAlign w:val="bottom"/>
          </w:tcPr>
          <w:p w14:paraId="16025B5B" w14:textId="6C20A986" w:rsidR="00AA0B07" w:rsidRPr="00875CAF" w:rsidRDefault="00AA0B07" w:rsidP="00AA0B07">
            <w:pPr>
              <w:tabs>
                <w:tab w:val="decimal" w:pos="160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75CAF">
              <w:rPr>
                <w:rFonts w:ascii="Angsana New" w:hAnsi="Angsana New"/>
                <w:color w:val="000000" w:themeColor="text1"/>
                <w:sz w:val="32"/>
                <w:szCs w:val="32"/>
              </w:rPr>
              <w:t>55,732</w:t>
            </w:r>
          </w:p>
        </w:tc>
      </w:tr>
      <w:tr w:rsidR="00AA0B07" w:rsidRPr="00F07BE7" w14:paraId="166330B7" w14:textId="77777777" w:rsidTr="003838F3">
        <w:tc>
          <w:tcPr>
            <w:tcW w:w="6840" w:type="dxa"/>
            <w:vAlign w:val="bottom"/>
          </w:tcPr>
          <w:p w14:paraId="47763F52" w14:textId="3300A122" w:rsidR="00AA0B07" w:rsidRPr="00F07BE7" w:rsidRDefault="00AA0B07" w:rsidP="00AA0B07">
            <w:pPr>
              <w:ind w:left="243" w:hanging="2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</w:t>
            </w:r>
            <w:r w:rsidRPr="00F07B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ภาษีเงินได้รอการตัดบัญชีเพิ่มขึ้น</w:t>
            </w:r>
          </w:p>
        </w:tc>
        <w:tc>
          <w:tcPr>
            <w:tcW w:w="2160" w:type="dxa"/>
            <w:vAlign w:val="bottom"/>
          </w:tcPr>
          <w:p w14:paraId="1E67FD0A" w14:textId="3C147875" w:rsidR="00AA0B07" w:rsidRPr="00875CAF" w:rsidRDefault="00AA0B07" w:rsidP="00AA0B07">
            <w:pPr>
              <w:tabs>
                <w:tab w:val="decimal" w:pos="160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75CAF">
              <w:rPr>
                <w:rFonts w:ascii="Angsana New" w:hAnsi="Angsana New"/>
                <w:color w:val="000000" w:themeColor="text1"/>
                <w:sz w:val="32"/>
                <w:szCs w:val="32"/>
              </w:rPr>
              <w:t>11,146</w:t>
            </w:r>
          </w:p>
        </w:tc>
      </w:tr>
      <w:tr w:rsidR="00AA0B07" w:rsidRPr="00F07BE7" w14:paraId="55312886" w14:textId="77777777" w:rsidTr="003838F3">
        <w:tc>
          <w:tcPr>
            <w:tcW w:w="6840" w:type="dxa"/>
            <w:vAlign w:val="bottom"/>
          </w:tcPr>
          <w:p w14:paraId="58D46FB9" w14:textId="77777777" w:rsidR="00AA0B07" w:rsidRPr="009A309A" w:rsidRDefault="00AA0B07" w:rsidP="00AA0B07">
            <w:pPr>
              <w:ind w:right="-102"/>
              <w:rPr>
                <w:rFonts w:asciiTheme="majorBidi" w:eastAsia="MTQGV H+ Univers LT Std" w:hAnsiTheme="majorBidi" w:cstheme="majorBidi"/>
                <w:sz w:val="32"/>
                <w:szCs w:val="32"/>
                <w:lang w:eastAsia="en-GB"/>
              </w:rPr>
            </w:pPr>
            <w:r w:rsidRPr="009A309A">
              <w:rPr>
                <w:rFonts w:asciiTheme="majorBidi" w:eastAsia="MTQGV H+ Univers LT Std" w:hAnsiTheme="majorBidi" w:cstheme="majorBidi"/>
                <w:sz w:val="32"/>
                <w:szCs w:val="32"/>
                <w:cs/>
                <w:lang w:eastAsia="en-GB"/>
              </w:rPr>
              <w:t xml:space="preserve">องค์ประกอบอื่นของส่วนของผู้ถือหุ้น </w:t>
            </w:r>
          </w:p>
          <w:p w14:paraId="6FC6C2D3" w14:textId="72CD07CD" w:rsidR="00AA0B07" w:rsidRPr="009A309A" w:rsidRDefault="00AA0B07" w:rsidP="00AA0B07">
            <w:pPr>
              <w:ind w:left="348" w:right="-102" w:hanging="180"/>
              <w:rPr>
                <w:rFonts w:asciiTheme="majorBidi" w:eastAsia="MTQGV H+ Univers LT Std" w:hAnsiTheme="majorBidi" w:cstheme="majorBidi"/>
                <w:sz w:val="32"/>
                <w:szCs w:val="32"/>
                <w:cs/>
                <w:lang w:eastAsia="en-GB"/>
              </w:rPr>
            </w:pPr>
            <w:r w:rsidRPr="009A309A">
              <w:rPr>
                <w:rFonts w:asciiTheme="majorBidi" w:eastAsia="MTQGV H+ Univers LT Std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9A309A">
              <w:rPr>
                <w:rFonts w:asciiTheme="majorBidi" w:eastAsia="MTQGV H+ Univers LT Std" w:hAnsiTheme="majorBidi" w:cstheme="majorBidi"/>
                <w:sz w:val="32"/>
                <w:szCs w:val="32"/>
                <w:cs/>
                <w:lang w:eastAsia="en-GB"/>
              </w:rPr>
              <w:t>ส่วนเกินทุนจากการตีราคา</w:t>
            </w:r>
            <w:r>
              <w:rPr>
                <w:rFonts w:asciiTheme="majorBidi" w:eastAsia="MTQGV H+ Univers LT Std" w:hAnsiTheme="majorBidi" w:cstheme="majorBidi"/>
                <w:sz w:val="32"/>
                <w:szCs w:val="32"/>
                <w:cs/>
                <w:lang w:eastAsia="en-GB"/>
              </w:rPr>
              <w:t>สินทรัพย์</w:t>
            </w:r>
            <w:r w:rsidRPr="009A309A">
              <w:rPr>
                <w:rFonts w:asciiTheme="majorBidi" w:eastAsia="MTQGV H+ Univers LT Std" w:hAnsiTheme="majorBidi" w:cstheme="majorBidi"/>
                <w:sz w:val="32"/>
                <w:szCs w:val="32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  <w:vAlign w:val="bottom"/>
          </w:tcPr>
          <w:p w14:paraId="372D054D" w14:textId="785E073A" w:rsidR="00AA0B07" w:rsidRPr="00875CAF" w:rsidRDefault="00AA0B07" w:rsidP="00AA0B07">
            <w:pPr>
              <w:tabs>
                <w:tab w:val="decimal" w:pos="160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F275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44,586</w:t>
            </w:r>
          </w:p>
        </w:tc>
      </w:tr>
      <w:tr w:rsidR="00AA0B07" w:rsidRPr="00F07BE7" w14:paraId="307573EB" w14:textId="77777777" w:rsidTr="003838F3">
        <w:tc>
          <w:tcPr>
            <w:tcW w:w="6840" w:type="dxa"/>
            <w:vAlign w:val="bottom"/>
          </w:tcPr>
          <w:p w14:paraId="77AAD61A" w14:textId="77777777" w:rsidR="00AA0B07" w:rsidRPr="00EA71A1" w:rsidRDefault="00AA0B07" w:rsidP="00AA0B07">
            <w:pPr>
              <w:ind w:left="243" w:right="-196" w:hanging="2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6FE49D5A" w14:textId="77777777" w:rsidR="00AA0B07" w:rsidRPr="00875CAF" w:rsidRDefault="00AA0B07" w:rsidP="00AA0B07">
            <w:pPr>
              <w:tabs>
                <w:tab w:val="decimal" w:pos="160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A0B07" w:rsidRPr="00F07BE7" w14:paraId="4F4F173A" w14:textId="77777777" w:rsidTr="003838F3">
        <w:tc>
          <w:tcPr>
            <w:tcW w:w="6840" w:type="dxa"/>
            <w:vAlign w:val="bottom"/>
          </w:tcPr>
          <w:p w14:paraId="3CB623FF" w14:textId="77777777" w:rsidR="00AA0B07" w:rsidRPr="00760481" w:rsidRDefault="00AA0B07" w:rsidP="00AA0B07">
            <w:pPr>
              <w:ind w:left="243" w:right="-196" w:hanging="243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6048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2160" w:type="dxa"/>
            <w:vAlign w:val="bottom"/>
          </w:tcPr>
          <w:p w14:paraId="328FBCE9" w14:textId="77777777" w:rsidR="00AA0B07" w:rsidRPr="00875CAF" w:rsidRDefault="00AA0B07" w:rsidP="00AA0B07">
            <w:pPr>
              <w:tabs>
                <w:tab w:val="decimal" w:pos="160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A0B07" w:rsidRPr="00F07BE7" w14:paraId="36A1A046" w14:textId="77777777" w:rsidTr="003838F3">
        <w:tc>
          <w:tcPr>
            <w:tcW w:w="6840" w:type="dxa"/>
            <w:vAlign w:val="bottom"/>
          </w:tcPr>
          <w:p w14:paraId="283AEB15" w14:textId="77777777" w:rsidR="00AA0B07" w:rsidRPr="00F07BE7" w:rsidRDefault="00AA0B07" w:rsidP="00AA0B07">
            <w:pPr>
              <w:ind w:left="243" w:right="-196" w:hanging="2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07B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กำไรขาดทุนเบ็ดเสร็จอื่น</w:t>
            </w:r>
            <w:r w:rsidRPr="00F07BE7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2160" w:type="dxa"/>
            <w:vAlign w:val="bottom"/>
          </w:tcPr>
          <w:p w14:paraId="77594464" w14:textId="77777777" w:rsidR="00AA0B07" w:rsidRPr="00875CAF" w:rsidRDefault="00AA0B07" w:rsidP="00AA0B07">
            <w:pPr>
              <w:tabs>
                <w:tab w:val="decimal" w:pos="160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A0B07" w:rsidRPr="00F07BE7" w14:paraId="2A34C630" w14:textId="77777777" w:rsidTr="003838F3">
        <w:tc>
          <w:tcPr>
            <w:tcW w:w="6840" w:type="dxa"/>
            <w:vAlign w:val="bottom"/>
          </w:tcPr>
          <w:p w14:paraId="120D93C8" w14:textId="45EB751E" w:rsidR="00AA0B07" w:rsidRDefault="00AA0B07" w:rsidP="00AA0B07">
            <w:pPr>
              <w:ind w:right="-102"/>
              <w:rPr>
                <w:rFonts w:asciiTheme="majorBidi" w:eastAsia="MTQGV H+ Univers LT Std" w:hAnsiTheme="majorBidi" w:cstheme="majorBidi"/>
                <w:sz w:val="32"/>
                <w:szCs w:val="32"/>
                <w:lang w:eastAsia="en-GB"/>
              </w:rPr>
            </w:pPr>
            <w:r w:rsidRPr="003F2751">
              <w:rPr>
                <w:rFonts w:asciiTheme="majorBidi" w:eastAsia="MTQGV H+ Univers LT Std" w:hAnsiTheme="majorBidi" w:cstheme="majorBidi"/>
                <w:sz w:val="32"/>
                <w:szCs w:val="32"/>
                <w:cs/>
                <w:lang w:eastAsia="en-GB"/>
              </w:rPr>
              <w:t>การเปลี่ยนแปลงในส่วนเกินทุนจากการตีราคา</w:t>
            </w:r>
            <w:bookmarkStart w:id="0" w:name="OLE_LINK2"/>
            <w:r w:rsidRPr="003F275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</w:t>
            </w:r>
            <w:bookmarkEnd w:id="0"/>
            <w:r>
              <w:rPr>
                <w:rFonts w:asciiTheme="majorBidi" w:eastAsia="MTQGV H+ Univers LT Std" w:hAnsiTheme="majorBidi" w:cstheme="majorBidi"/>
                <w:sz w:val="32"/>
                <w:szCs w:val="32"/>
                <w:lang w:eastAsia="en-GB"/>
              </w:rPr>
              <w:t xml:space="preserve"> </w:t>
            </w:r>
          </w:p>
          <w:p w14:paraId="718E5F4A" w14:textId="74F8CF2B" w:rsidR="00AA0B07" w:rsidRPr="00F07BE7" w:rsidRDefault="00AA0B07" w:rsidP="00AA0B07">
            <w:pPr>
              <w:ind w:left="348" w:right="-10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MTQGV H+ Univers LT Std" w:hAnsiTheme="majorBidi" w:cstheme="majorBidi"/>
                <w:sz w:val="32"/>
                <w:szCs w:val="32"/>
                <w:lang w:eastAsia="en-GB"/>
              </w:rPr>
              <w:t xml:space="preserve">- </w:t>
            </w:r>
            <w:r>
              <w:rPr>
                <w:rFonts w:asciiTheme="majorBidi" w:eastAsia="MTQGV H+ Univers LT Std" w:hAnsiTheme="majorBidi" w:cstheme="majorBidi"/>
                <w:sz w:val="32"/>
                <w:szCs w:val="32"/>
                <w:cs/>
                <w:lang w:eastAsia="en-GB"/>
              </w:rPr>
              <w:t>สุทธิจากภาษีเงินได้</w:t>
            </w:r>
            <w:r w:rsidRPr="003F2751">
              <w:rPr>
                <w:rFonts w:asciiTheme="majorBidi" w:eastAsia="MTQGV H+ Univers LT Std" w:hAnsiTheme="majorBidi" w:cstheme="majorBidi"/>
                <w:sz w:val="32"/>
                <w:szCs w:val="32"/>
                <w:cs/>
                <w:lang w:val="en-GB" w:eastAsia="en-GB"/>
              </w:rPr>
              <w:t>เพิ่มขึ้น</w:t>
            </w:r>
          </w:p>
        </w:tc>
        <w:tc>
          <w:tcPr>
            <w:tcW w:w="2160" w:type="dxa"/>
            <w:vAlign w:val="bottom"/>
          </w:tcPr>
          <w:p w14:paraId="7DEA8D1E" w14:textId="4A483D65" w:rsidR="00AA0B07" w:rsidRPr="00875CAF" w:rsidRDefault="00AA0B07" w:rsidP="00AA0B07">
            <w:pPr>
              <w:tabs>
                <w:tab w:val="decimal" w:pos="160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F275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44,586</w:t>
            </w:r>
          </w:p>
        </w:tc>
      </w:tr>
    </w:tbl>
    <w:p w14:paraId="2680C518" w14:textId="3338F559" w:rsidR="00B84C6B" w:rsidRPr="00430E97" w:rsidRDefault="00BA172D" w:rsidP="00760481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666B8" w:rsidRPr="00430E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666B8" w:rsidRPr="00430E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84C6B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7548B6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ธุรกิจกับกิจการที่เกี่ยวข้องกัน</w:t>
      </w:r>
      <w:r w:rsidR="00370E9C" w:rsidRPr="00430E9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276EEB3" w14:textId="77777777" w:rsidR="004C310F" w:rsidRDefault="004A6FAE" w:rsidP="0076048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310F" w:rsidRPr="00430E97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</w:t>
      </w:r>
      <w:r w:rsidR="004C310F" w:rsidRPr="00430E97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4C310F" w:rsidRPr="00430E97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4C310F" w:rsidRPr="00430E97">
        <w:rPr>
          <w:rFonts w:asciiTheme="majorBidi" w:hAnsiTheme="majorBidi" w:cstheme="majorBidi"/>
          <w:sz w:val="32"/>
          <w:szCs w:val="32"/>
        </w:rPr>
        <w:t xml:space="preserve"> </w:t>
      </w:r>
      <w:r w:rsidR="004C310F" w:rsidRPr="00430E97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E22253B" w14:textId="6A347E55" w:rsidR="007351EE" w:rsidRPr="00430E97" w:rsidRDefault="00760481" w:rsidP="001235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7351EE" w:rsidRPr="00430E97">
        <w:rPr>
          <w:rFonts w:asciiTheme="majorBidi" w:hAnsiTheme="majorBidi" w:cstheme="majorBidi"/>
          <w:sz w:val="32"/>
          <w:szCs w:val="32"/>
          <w:cs/>
        </w:rPr>
        <w:lastRenderedPageBreak/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692513" w:rsidRPr="00430E97" w14:paraId="2193DDDA" w14:textId="77777777" w:rsidTr="006433E8">
        <w:trPr>
          <w:cantSplit/>
        </w:trPr>
        <w:tc>
          <w:tcPr>
            <w:tcW w:w="9090" w:type="dxa"/>
            <w:gridSpan w:val="3"/>
          </w:tcPr>
          <w:p w14:paraId="13EA60E5" w14:textId="77777777" w:rsidR="00692513" w:rsidRPr="00430E97" w:rsidRDefault="00692513" w:rsidP="0012353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692513" w:rsidRPr="00430E97" w14:paraId="5986C87D" w14:textId="77777777" w:rsidTr="006433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40B2B190" w14:textId="77777777" w:rsidR="00692513" w:rsidRPr="00430E97" w:rsidRDefault="00692513" w:rsidP="0012353B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2252B216" w14:textId="77777777" w:rsidR="00692513" w:rsidRPr="00430E97" w:rsidRDefault="00692513" w:rsidP="001235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692513" w:rsidRPr="00430E97" w14:paraId="48903C6E" w14:textId="77777777" w:rsidTr="006433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22C63CBA" w14:textId="77777777" w:rsidR="00692513" w:rsidRPr="00430E97" w:rsidRDefault="00692513" w:rsidP="0012353B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A1472D4" w14:textId="7EC6A03F" w:rsidR="00692513" w:rsidRPr="00430E97" w:rsidRDefault="0012353B" w:rsidP="0012353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</w:tcPr>
          <w:p w14:paraId="6D85FEE3" w14:textId="7C96F46D" w:rsidR="00692513" w:rsidRPr="00430E97" w:rsidRDefault="00692513" w:rsidP="0012353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692513" w:rsidRPr="00430E97" w14:paraId="36F88966" w14:textId="77777777" w:rsidTr="006433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606B2C70" w14:textId="77777777" w:rsidR="00692513" w:rsidRPr="00430E97" w:rsidRDefault="00692513" w:rsidP="0012353B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025" w:type="dxa"/>
          </w:tcPr>
          <w:p w14:paraId="0A94B4C9" w14:textId="77777777" w:rsidR="00692513" w:rsidRPr="00430E97" w:rsidRDefault="00692513" w:rsidP="0012353B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5E82C4F" w14:textId="77777777" w:rsidR="00692513" w:rsidRPr="00430E97" w:rsidRDefault="00692513" w:rsidP="0012353B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92513" w:rsidRPr="00430E97" w14:paraId="305A2161" w14:textId="77777777" w:rsidTr="006433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77BBD875" w14:textId="77777777" w:rsidR="00692513" w:rsidRPr="00430E97" w:rsidRDefault="00692513" w:rsidP="0012353B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025" w:type="dxa"/>
          </w:tcPr>
          <w:p w14:paraId="7C6BE880" w14:textId="0F1DF1FD" w:rsidR="00692513" w:rsidRPr="00430E97" w:rsidRDefault="002E1EB1" w:rsidP="0012353B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2025" w:type="dxa"/>
          </w:tcPr>
          <w:p w14:paraId="52C37B32" w14:textId="1D1E619F" w:rsidR="00692513" w:rsidRPr="00430E97" w:rsidRDefault="00692513" w:rsidP="0012353B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692513" w:rsidRPr="00430E97" w14:paraId="2340632D" w14:textId="77777777" w:rsidTr="006433E8">
        <w:trPr>
          <w:cantSplit/>
        </w:trPr>
        <w:tc>
          <w:tcPr>
            <w:tcW w:w="9090" w:type="dxa"/>
            <w:gridSpan w:val="3"/>
          </w:tcPr>
          <w:p w14:paraId="0CBF5584" w14:textId="77777777" w:rsidR="00692513" w:rsidRPr="00430E97" w:rsidRDefault="00692513" w:rsidP="0012353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92513" w:rsidRPr="00430E97" w14:paraId="686D8F66" w14:textId="77777777" w:rsidTr="006433E8">
        <w:trPr>
          <w:cantSplit/>
        </w:trPr>
        <w:tc>
          <w:tcPr>
            <w:tcW w:w="9090" w:type="dxa"/>
            <w:gridSpan w:val="3"/>
          </w:tcPr>
          <w:p w14:paraId="78296DFE" w14:textId="77777777" w:rsidR="00692513" w:rsidRPr="00430E97" w:rsidRDefault="00692513" w:rsidP="0012353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692513" w:rsidRPr="00430E97" w14:paraId="66D03E4F" w14:textId="77777777" w:rsidTr="006433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4E232C12" w14:textId="77777777" w:rsidR="00692513" w:rsidRPr="00430E97" w:rsidRDefault="00692513" w:rsidP="0012353B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365E9D95" w14:textId="77777777" w:rsidR="00692513" w:rsidRPr="00430E97" w:rsidRDefault="00692513" w:rsidP="001235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692513" w:rsidRPr="00430E97" w14:paraId="7B016953" w14:textId="77777777" w:rsidTr="006433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5DF34D17" w14:textId="77777777" w:rsidR="00692513" w:rsidRPr="00430E97" w:rsidRDefault="00692513" w:rsidP="0012353B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9E156E0" w14:textId="5292CDD0" w:rsidR="00692513" w:rsidRPr="00430E97" w:rsidRDefault="0012353B" w:rsidP="0012353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</w:tcPr>
          <w:p w14:paraId="34CEC251" w14:textId="2FDE33B2" w:rsidR="00692513" w:rsidRPr="00430E97" w:rsidRDefault="00692513" w:rsidP="0012353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692513" w:rsidRPr="00430E97" w14:paraId="3D269CF8" w14:textId="77777777" w:rsidTr="006433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0032956F" w14:textId="77777777" w:rsidR="00692513" w:rsidRPr="00430E97" w:rsidRDefault="00692513" w:rsidP="0012353B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025" w:type="dxa"/>
          </w:tcPr>
          <w:p w14:paraId="2F9B759A" w14:textId="77777777" w:rsidR="00692513" w:rsidRPr="00430E97" w:rsidRDefault="00692513" w:rsidP="0012353B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9FB6A36" w14:textId="77777777" w:rsidR="00692513" w:rsidRPr="00430E97" w:rsidRDefault="00692513" w:rsidP="0012353B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92513" w:rsidRPr="00430E97" w14:paraId="01AB06D9" w14:textId="77777777" w:rsidTr="006433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0D60999C" w14:textId="77777777" w:rsidR="00692513" w:rsidRPr="00430E97" w:rsidRDefault="00692513" w:rsidP="0012353B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025" w:type="dxa"/>
          </w:tcPr>
          <w:p w14:paraId="4DF19C09" w14:textId="59E1604F" w:rsidR="00692513" w:rsidRPr="00430E97" w:rsidRDefault="00F24B93" w:rsidP="0012353B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2025" w:type="dxa"/>
          </w:tcPr>
          <w:p w14:paraId="48FBDF1C" w14:textId="298B2F38" w:rsidR="00692513" w:rsidRPr="00430E97" w:rsidRDefault="00692513" w:rsidP="0012353B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</w:tr>
      <w:tr w:rsidR="00692513" w:rsidRPr="00430E97" w14:paraId="2ADC8A3A" w14:textId="77777777" w:rsidTr="006433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193265DC" w14:textId="77777777" w:rsidR="00692513" w:rsidRPr="00430E97" w:rsidRDefault="00692513" w:rsidP="0012353B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2025" w:type="dxa"/>
          </w:tcPr>
          <w:p w14:paraId="3D7A7726" w14:textId="77777777" w:rsidR="00692513" w:rsidRPr="00430E97" w:rsidRDefault="00692513" w:rsidP="0012353B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1E39CF90" w14:textId="77777777" w:rsidR="00692513" w:rsidRPr="00430E97" w:rsidRDefault="00692513" w:rsidP="0012353B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92513" w:rsidRPr="00430E97" w14:paraId="576921A0" w14:textId="77777777" w:rsidTr="006433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69AF8E69" w14:textId="77777777" w:rsidR="00692513" w:rsidRPr="00430E97" w:rsidRDefault="00692513" w:rsidP="0012353B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ค่าเช่าที่ดินพร้อมสิ่งปลูกสร้าง</w:t>
            </w:r>
          </w:p>
        </w:tc>
        <w:tc>
          <w:tcPr>
            <w:tcW w:w="2025" w:type="dxa"/>
          </w:tcPr>
          <w:p w14:paraId="0EF74CF5" w14:textId="3638A30C" w:rsidR="00692513" w:rsidRPr="00430E97" w:rsidRDefault="00F24B93" w:rsidP="0012353B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025" w:type="dxa"/>
          </w:tcPr>
          <w:p w14:paraId="404FFB51" w14:textId="04C1A5E3" w:rsidR="00692513" w:rsidRPr="00430E97" w:rsidRDefault="00692513" w:rsidP="0012353B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6D4E9952" w14:textId="06338059" w:rsidR="004A6FAE" w:rsidRPr="00430E97" w:rsidRDefault="0036501F" w:rsidP="0012353B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  <w:r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ab/>
      </w:r>
      <w:r w:rsidR="004A6FAE" w:rsidRPr="00430E9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ยอดคง</w:t>
      </w:r>
      <w:r w:rsidR="004A6FAE" w:rsidRPr="00430E97">
        <w:rPr>
          <w:rFonts w:asciiTheme="majorBidi" w:hAnsiTheme="majorBidi" w:cstheme="majorBidi"/>
          <w:sz w:val="32"/>
          <w:szCs w:val="32"/>
          <w:cs/>
        </w:rPr>
        <w:t>ค้าง</w:t>
      </w:r>
      <w:r w:rsidR="004A6FAE" w:rsidRPr="00430E9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ระหว่างบริษัทฯและกิจการที่เกี่ยวข้องกันมีรายละเอียดดังนี้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EA1244" w:rsidRPr="00430E97" w14:paraId="357EC10A" w14:textId="77777777" w:rsidTr="009E672D">
        <w:trPr>
          <w:cantSplit/>
        </w:trPr>
        <w:tc>
          <w:tcPr>
            <w:tcW w:w="9090" w:type="dxa"/>
            <w:gridSpan w:val="3"/>
            <w:vAlign w:val="bottom"/>
          </w:tcPr>
          <w:p w14:paraId="7B5CE309" w14:textId="77777777" w:rsidR="004A6FAE" w:rsidRPr="00430E97" w:rsidRDefault="004A6FAE" w:rsidP="0012353B">
            <w:pPr>
              <w:tabs>
                <w:tab w:val="center" w:pos="810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  <w:u w:val="single"/>
              </w:rPr>
            </w:pPr>
            <w:r w:rsidRPr="00430E9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(หน่วย</w:t>
            </w:r>
            <w:r w:rsidRPr="00430E97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: </w:t>
            </w:r>
            <w:r w:rsidRPr="00430E9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A1244" w:rsidRPr="00430E97" w14:paraId="243C32AD" w14:textId="77777777" w:rsidTr="009E672D">
        <w:trPr>
          <w:cantSplit/>
        </w:trPr>
        <w:tc>
          <w:tcPr>
            <w:tcW w:w="5040" w:type="dxa"/>
            <w:vAlign w:val="bottom"/>
          </w:tcPr>
          <w:p w14:paraId="5AC05E58" w14:textId="77777777" w:rsidR="004A6FAE" w:rsidRPr="00430E97" w:rsidRDefault="004A6FAE" w:rsidP="0012353B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20F03B46" w14:textId="187E258E" w:rsidR="004A6FAE" w:rsidRPr="00430E97" w:rsidRDefault="00692513" w:rsidP="0012353B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011B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3B1EB616" w14:textId="4D7FF759" w:rsidR="004A6FAE" w:rsidRPr="00430E97" w:rsidRDefault="00EF750D" w:rsidP="0012353B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30E9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="00011B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6C268C" w:rsidRPr="00430E97" w14:paraId="51CF61A8" w14:textId="77777777" w:rsidTr="006C268C">
        <w:trPr>
          <w:cantSplit/>
        </w:trPr>
        <w:tc>
          <w:tcPr>
            <w:tcW w:w="5040" w:type="dxa"/>
            <w:vAlign w:val="bottom"/>
          </w:tcPr>
          <w:p w14:paraId="54E8E7DC" w14:textId="77777777" w:rsidR="006C268C" w:rsidRPr="00430E97" w:rsidRDefault="006C268C" w:rsidP="0012353B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  <w:vAlign w:val="bottom"/>
          </w:tcPr>
          <w:p w14:paraId="0613CB60" w14:textId="77777777" w:rsidR="006C268C" w:rsidRPr="00430E97" w:rsidRDefault="006C268C" w:rsidP="0012353B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406DDD4B" w14:textId="044A0BEF" w:rsidR="006C268C" w:rsidRPr="00430E97" w:rsidRDefault="006C268C" w:rsidP="0012353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EA1244" w:rsidRPr="00430E97" w14:paraId="262095AE" w14:textId="77777777" w:rsidTr="009E672D">
        <w:trPr>
          <w:cantSplit/>
        </w:trPr>
        <w:tc>
          <w:tcPr>
            <w:tcW w:w="5040" w:type="dxa"/>
            <w:vAlign w:val="bottom"/>
          </w:tcPr>
          <w:p w14:paraId="174353A0" w14:textId="77777777" w:rsidR="004A6FAE" w:rsidRPr="00430E97" w:rsidRDefault="004A6FAE" w:rsidP="0012353B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  <w:r w:rsidRPr="00430E97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430E97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2025" w:type="dxa"/>
            <w:vAlign w:val="bottom"/>
          </w:tcPr>
          <w:p w14:paraId="0CEBD4AE" w14:textId="77777777" w:rsidR="004A6FAE" w:rsidRPr="00430E97" w:rsidRDefault="004A6FAE" w:rsidP="0012353B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4E4AC97D" w14:textId="77777777" w:rsidR="004A6FAE" w:rsidRPr="00430E97" w:rsidRDefault="004A6FAE" w:rsidP="0012353B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11B7D" w:rsidRPr="00430E97" w14:paraId="32AEAB71" w14:textId="77777777" w:rsidTr="00162427">
        <w:trPr>
          <w:cantSplit/>
        </w:trPr>
        <w:tc>
          <w:tcPr>
            <w:tcW w:w="5040" w:type="dxa"/>
            <w:vAlign w:val="bottom"/>
          </w:tcPr>
          <w:p w14:paraId="4B1B02CF" w14:textId="77777777" w:rsidR="00011B7D" w:rsidRPr="00430E97" w:rsidRDefault="00011B7D" w:rsidP="0012353B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430E97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</w:t>
            </w:r>
            <w:r w:rsidRPr="00430E9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(มีผู้ถือหุ้นร่วมกัน)</w:t>
            </w:r>
          </w:p>
        </w:tc>
        <w:tc>
          <w:tcPr>
            <w:tcW w:w="2025" w:type="dxa"/>
          </w:tcPr>
          <w:p w14:paraId="6647ADCB" w14:textId="18A31AC3" w:rsidR="00011B7D" w:rsidRPr="00430E97" w:rsidRDefault="007C2EB2" w:rsidP="0012353B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025" w:type="dxa"/>
          </w:tcPr>
          <w:p w14:paraId="66E3227B" w14:textId="344B542A" w:rsidR="00011B7D" w:rsidRPr="00430E97" w:rsidRDefault="00011B7D" w:rsidP="0012353B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1B7D" w:rsidRPr="00430E97" w14:paraId="03B71E1F" w14:textId="77777777" w:rsidTr="00162427">
        <w:trPr>
          <w:cantSplit/>
        </w:trPr>
        <w:tc>
          <w:tcPr>
            <w:tcW w:w="5040" w:type="dxa"/>
            <w:vAlign w:val="bottom"/>
          </w:tcPr>
          <w:p w14:paraId="31A44F13" w14:textId="6B46BAC3" w:rsidR="00011B7D" w:rsidRPr="00430E97" w:rsidRDefault="00011B7D" w:rsidP="0012353B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430E97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430E97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  <w:t>7</w:t>
            </w:r>
            <w:r w:rsidRPr="00430E97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25" w:type="dxa"/>
          </w:tcPr>
          <w:p w14:paraId="7CCF0501" w14:textId="2F1882FF" w:rsidR="00011B7D" w:rsidRPr="00430E97" w:rsidRDefault="00011B7D" w:rsidP="0012353B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13119C9" w14:textId="492D4CEE" w:rsidR="00011B7D" w:rsidRPr="00430E97" w:rsidRDefault="00011B7D" w:rsidP="0012353B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1B7D" w:rsidRPr="00430E97" w14:paraId="761A34CF" w14:textId="77777777" w:rsidTr="00162427">
        <w:trPr>
          <w:cantSplit/>
          <w:trHeight w:val="162"/>
        </w:trPr>
        <w:tc>
          <w:tcPr>
            <w:tcW w:w="5040" w:type="dxa"/>
            <w:vAlign w:val="bottom"/>
          </w:tcPr>
          <w:p w14:paraId="29CF20D8" w14:textId="3A165A59" w:rsidR="00011B7D" w:rsidRPr="00430E97" w:rsidRDefault="00011B7D" w:rsidP="0012353B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30E9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430E97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</w:t>
            </w:r>
            <w:r w:rsidRPr="00430E9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(มีผู้ถือหุ้นร่วมกัน)</w:t>
            </w:r>
          </w:p>
        </w:tc>
        <w:tc>
          <w:tcPr>
            <w:tcW w:w="2025" w:type="dxa"/>
          </w:tcPr>
          <w:p w14:paraId="0A2BC1C2" w14:textId="7B1306F7" w:rsidR="00011B7D" w:rsidRPr="00430E97" w:rsidRDefault="004E47F2" w:rsidP="0012353B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10,635</w:t>
            </w:r>
          </w:p>
        </w:tc>
        <w:tc>
          <w:tcPr>
            <w:tcW w:w="2025" w:type="dxa"/>
          </w:tcPr>
          <w:p w14:paraId="4BB4E74C" w14:textId="1D3F3D33" w:rsidR="00011B7D" w:rsidRPr="00430E97" w:rsidRDefault="00011B7D" w:rsidP="0012353B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10,323</w:t>
            </w:r>
          </w:p>
        </w:tc>
      </w:tr>
    </w:tbl>
    <w:p w14:paraId="0E335CD2" w14:textId="245C9402" w:rsidR="00D4334C" w:rsidRPr="00430E97" w:rsidRDefault="00B3592A" w:rsidP="0012353B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30E97">
        <w:rPr>
          <w:rFonts w:asciiTheme="majorBidi" w:hAnsiTheme="majorBidi" w:cstheme="majorBidi"/>
          <w:sz w:val="32"/>
          <w:szCs w:val="32"/>
          <w:cs/>
        </w:rPr>
        <w:tab/>
      </w:r>
      <w:r w:rsidRPr="00430E9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692513" w:rsidRPr="0012353B" w14:paraId="4F36390A" w14:textId="77777777" w:rsidTr="0012353B">
        <w:tc>
          <w:tcPr>
            <w:tcW w:w="9090" w:type="dxa"/>
            <w:gridSpan w:val="3"/>
            <w:vAlign w:val="bottom"/>
          </w:tcPr>
          <w:p w14:paraId="69ADE4FA" w14:textId="77777777" w:rsidR="00692513" w:rsidRPr="0012353B" w:rsidRDefault="00692513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2353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92513" w:rsidRPr="0012353B" w14:paraId="53403221" w14:textId="77777777" w:rsidTr="0012353B">
        <w:tc>
          <w:tcPr>
            <w:tcW w:w="5040" w:type="dxa"/>
            <w:vAlign w:val="bottom"/>
          </w:tcPr>
          <w:p w14:paraId="6E3715E3" w14:textId="77777777" w:rsidR="00692513" w:rsidRPr="0012353B" w:rsidRDefault="00692513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24F9CD3" w14:textId="77777777" w:rsidR="00692513" w:rsidRPr="0012353B" w:rsidRDefault="00692513" w:rsidP="001235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2353B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12353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มิถุนายน</w:t>
            </w:r>
          </w:p>
        </w:tc>
      </w:tr>
      <w:tr w:rsidR="00692513" w:rsidRPr="0012353B" w14:paraId="3B79E8B9" w14:textId="77777777" w:rsidTr="0012353B">
        <w:tc>
          <w:tcPr>
            <w:tcW w:w="5040" w:type="dxa"/>
            <w:vAlign w:val="bottom"/>
          </w:tcPr>
          <w:p w14:paraId="60CFEFE8" w14:textId="77777777" w:rsidR="00692513" w:rsidRPr="0012353B" w:rsidRDefault="00692513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243381E8" w14:textId="2C8DE5ED" w:rsidR="00692513" w:rsidRPr="0012353B" w:rsidRDefault="0012353B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  <w:vAlign w:val="bottom"/>
          </w:tcPr>
          <w:p w14:paraId="670B66F6" w14:textId="2B25BCD3" w:rsidR="00692513" w:rsidRPr="0012353B" w:rsidRDefault="0012353B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692513" w:rsidRPr="0012353B" w14:paraId="2C0566DF" w14:textId="77777777" w:rsidTr="0012353B">
        <w:tc>
          <w:tcPr>
            <w:tcW w:w="5040" w:type="dxa"/>
            <w:vAlign w:val="bottom"/>
          </w:tcPr>
          <w:p w14:paraId="4EE1D6A0" w14:textId="77777777" w:rsidR="00692513" w:rsidRPr="0012353B" w:rsidRDefault="00692513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  <w:vAlign w:val="bottom"/>
          </w:tcPr>
          <w:p w14:paraId="48F394A9" w14:textId="26A47E2B" w:rsidR="00692513" w:rsidRPr="00C03D83" w:rsidRDefault="004E47F2" w:rsidP="0012353B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D83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9088A">
              <w:rPr>
                <w:rFonts w:asciiTheme="majorBidi" w:hAnsiTheme="majorBidi" w:cstheme="majorBidi"/>
                <w:sz w:val="32"/>
                <w:szCs w:val="32"/>
              </w:rPr>
              <w:t>920</w:t>
            </w:r>
          </w:p>
        </w:tc>
        <w:tc>
          <w:tcPr>
            <w:tcW w:w="2025" w:type="dxa"/>
            <w:vAlign w:val="bottom"/>
          </w:tcPr>
          <w:p w14:paraId="439AFDBF" w14:textId="7F5DC338" w:rsidR="00692513" w:rsidRPr="0012353B" w:rsidRDefault="00692513" w:rsidP="0012353B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9088A">
              <w:rPr>
                <w:rFonts w:asciiTheme="majorBidi" w:hAnsiTheme="majorBidi" w:cstheme="majorBidi"/>
                <w:sz w:val="32"/>
                <w:szCs w:val="32"/>
              </w:rPr>
              <w:t>740</w:t>
            </w:r>
          </w:p>
        </w:tc>
      </w:tr>
      <w:tr w:rsidR="00692513" w:rsidRPr="0012353B" w14:paraId="2A72FF14" w14:textId="77777777" w:rsidTr="0012353B">
        <w:tc>
          <w:tcPr>
            <w:tcW w:w="5040" w:type="dxa"/>
            <w:vAlign w:val="bottom"/>
          </w:tcPr>
          <w:p w14:paraId="664854B9" w14:textId="77777777" w:rsidR="00692513" w:rsidRPr="0012353B" w:rsidRDefault="00692513" w:rsidP="001235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vAlign w:val="bottom"/>
          </w:tcPr>
          <w:p w14:paraId="7FE723A1" w14:textId="496C4884" w:rsidR="00692513" w:rsidRPr="00C03D83" w:rsidRDefault="004E47F2" w:rsidP="0012353B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3D8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318A3" w:rsidRPr="00C03D8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025" w:type="dxa"/>
            <w:vAlign w:val="bottom"/>
          </w:tcPr>
          <w:p w14:paraId="614EE34E" w14:textId="244866F3" w:rsidR="00692513" w:rsidRPr="0012353B" w:rsidRDefault="00692513" w:rsidP="0012353B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692513" w:rsidRPr="0012353B" w14:paraId="4839D11B" w14:textId="77777777" w:rsidTr="0012353B">
        <w:trPr>
          <w:trHeight w:val="198"/>
        </w:trPr>
        <w:tc>
          <w:tcPr>
            <w:tcW w:w="5040" w:type="dxa"/>
            <w:vAlign w:val="bottom"/>
          </w:tcPr>
          <w:p w14:paraId="18B070A5" w14:textId="77777777" w:rsidR="00692513" w:rsidRPr="0012353B" w:rsidRDefault="00692513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43DE1D44" w14:textId="2F057B9B" w:rsidR="00692513" w:rsidRPr="00C03D83" w:rsidRDefault="004E47F2" w:rsidP="0012353B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3D83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9088A">
              <w:rPr>
                <w:rFonts w:asciiTheme="majorBidi" w:hAnsiTheme="majorBidi" w:cstheme="majorBidi"/>
                <w:sz w:val="32"/>
                <w:szCs w:val="32"/>
              </w:rPr>
              <w:t>971</w:t>
            </w:r>
          </w:p>
        </w:tc>
        <w:tc>
          <w:tcPr>
            <w:tcW w:w="2025" w:type="dxa"/>
            <w:vAlign w:val="bottom"/>
          </w:tcPr>
          <w:p w14:paraId="3B15A3CD" w14:textId="4A2EB10A" w:rsidR="00692513" w:rsidRPr="0012353B" w:rsidRDefault="00692513" w:rsidP="0012353B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9088A">
              <w:rPr>
                <w:rFonts w:asciiTheme="majorBidi" w:hAnsiTheme="majorBidi" w:cstheme="majorBidi"/>
                <w:sz w:val="32"/>
                <w:szCs w:val="32"/>
              </w:rPr>
              <w:t>790</w:t>
            </w:r>
          </w:p>
        </w:tc>
      </w:tr>
      <w:tr w:rsidR="00692513" w:rsidRPr="0012353B" w14:paraId="441EB151" w14:textId="77777777" w:rsidTr="0012353B">
        <w:tc>
          <w:tcPr>
            <w:tcW w:w="9090" w:type="dxa"/>
            <w:gridSpan w:val="3"/>
            <w:vAlign w:val="bottom"/>
          </w:tcPr>
          <w:p w14:paraId="6D17C648" w14:textId="77777777" w:rsidR="00692513" w:rsidRPr="0012353B" w:rsidRDefault="00692513" w:rsidP="006925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6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1BAD8BBF" w14:textId="77777777" w:rsidR="0012353B" w:rsidRDefault="0012353B">
      <w: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692513" w:rsidRPr="00430E97" w14:paraId="5ADB3741" w14:textId="77777777" w:rsidTr="0012353B">
        <w:tc>
          <w:tcPr>
            <w:tcW w:w="9090" w:type="dxa"/>
            <w:gridSpan w:val="3"/>
            <w:vAlign w:val="bottom"/>
          </w:tcPr>
          <w:p w14:paraId="68853F53" w14:textId="4C70BA72" w:rsidR="00692513" w:rsidRPr="0012353B" w:rsidRDefault="00692513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(หน่วย</w:t>
            </w:r>
            <w:r w:rsidRPr="0012353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92513" w:rsidRPr="00430E97" w14:paraId="18CC7858" w14:textId="77777777" w:rsidTr="0012353B">
        <w:tc>
          <w:tcPr>
            <w:tcW w:w="5040" w:type="dxa"/>
            <w:vAlign w:val="bottom"/>
          </w:tcPr>
          <w:p w14:paraId="26E3AC3B" w14:textId="77777777" w:rsidR="00692513" w:rsidRPr="0012353B" w:rsidRDefault="00692513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7531154" w14:textId="77777777" w:rsidR="00692513" w:rsidRPr="0012353B" w:rsidRDefault="00692513" w:rsidP="001235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2353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692513" w:rsidRPr="00430E97" w14:paraId="4933AA94" w14:textId="77777777" w:rsidTr="0012353B">
        <w:tc>
          <w:tcPr>
            <w:tcW w:w="5040" w:type="dxa"/>
            <w:vAlign w:val="bottom"/>
          </w:tcPr>
          <w:p w14:paraId="77317D9D" w14:textId="77777777" w:rsidR="00692513" w:rsidRPr="0012353B" w:rsidRDefault="00692513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0ACF256" w14:textId="4229FD70" w:rsidR="00692513" w:rsidRPr="0012353B" w:rsidRDefault="0012353B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  <w:vAlign w:val="bottom"/>
          </w:tcPr>
          <w:p w14:paraId="45D9A249" w14:textId="12C37BA0" w:rsidR="00692513" w:rsidRPr="0012353B" w:rsidRDefault="0012353B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692513" w:rsidRPr="00430E97" w14:paraId="2A44556F" w14:textId="77777777" w:rsidTr="0012353B">
        <w:tc>
          <w:tcPr>
            <w:tcW w:w="5040" w:type="dxa"/>
            <w:vAlign w:val="bottom"/>
          </w:tcPr>
          <w:p w14:paraId="5E23C45C" w14:textId="77777777" w:rsidR="00692513" w:rsidRPr="0012353B" w:rsidRDefault="00692513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  <w:vAlign w:val="bottom"/>
          </w:tcPr>
          <w:p w14:paraId="1D30DA09" w14:textId="3579E64E" w:rsidR="00692513" w:rsidRPr="0012353B" w:rsidRDefault="00C9088A" w:rsidP="0012353B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3,840</w:t>
            </w:r>
          </w:p>
        </w:tc>
        <w:tc>
          <w:tcPr>
            <w:tcW w:w="2025" w:type="dxa"/>
            <w:vAlign w:val="bottom"/>
          </w:tcPr>
          <w:p w14:paraId="76295239" w14:textId="18331897" w:rsidR="00692513" w:rsidRPr="0012353B" w:rsidRDefault="00692513" w:rsidP="0012353B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3,479</w:t>
            </w:r>
          </w:p>
        </w:tc>
      </w:tr>
      <w:tr w:rsidR="00692513" w:rsidRPr="00430E97" w14:paraId="3EE5E3E9" w14:textId="77777777" w:rsidTr="0012353B">
        <w:tc>
          <w:tcPr>
            <w:tcW w:w="5040" w:type="dxa"/>
            <w:vAlign w:val="bottom"/>
          </w:tcPr>
          <w:p w14:paraId="1A8E5F90" w14:textId="77777777" w:rsidR="00692513" w:rsidRPr="0012353B" w:rsidRDefault="00692513" w:rsidP="001235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vAlign w:val="bottom"/>
          </w:tcPr>
          <w:p w14:paraId="62F4E1CA" w14:textId="1839DFB9" w:rsidR="00692513" w:rsidRPr="0012353B" w:rsidRDefault="00435348" w:rsidP="0012353B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AF0DD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25" w:type="dxa"/>
            <w:vAlign w:val="bottom"/>
          </w:tcPr>
          <w:p w14:paraId="6786F159" w14:textId="5659A942" w:rsidR="00692513" w:rsidRPr="0012353B" w:rsidRDefault="00692513" w:rsidP="0012353B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99</w:t>
            </w:r>
          </w:p>
        </w:tc>
      </w:tr>
      <w:tr w:rsidR="00692513" w:rsidRPr="00430E97" w14:paraId="27536564" w14:textId="77777777" w:rsidTr="0012353B">
        <w:trPr>
          <w:trHeight w:val="198"/>
        </w:trPr>
        <w:tc>
          <w:tcPr>
            <w:tcW w:w="5040" w:type="dxa"/>
            <w:vAlign w:val="bottom"/>
          </w:tcPr>
          <w:p w14:paraId="14652FCC" w14:textId="77777777" w:rsidR="00692513" w:rsidRPr="0012353B" w:rsidRDefault="00692513" w:rsidP="001235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08E769E6" w14:textId="05DDE840" w:rsidR="00692513" w:rsidRPr="0012353B" w:rsidRDefault="00C9088A" w:rsidP="0012353B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3,942</w:t>
            </w:r>
          </w:p>
        </w:tc>
        <w:tc>
          <w:tcPr>
            <w:tcW w:w="2025" w:type="dxa"/>
            <w:vAlign w:val="bottom"/>
          </w:tcPr>
          <w:p w14:paraId="30D6464A" w14:textId="67290349" w:rsidR="00692513" w:rsidRPr="0012353B" w:rsidRDefault="00692513" w:rsidP="0012353B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3,578</w:t>
            </w:r>
          </w:p>
        </w:tc>
      </w:tr>
    </w:tbl>
    <w:p w14:paraId="2364BF9A" w14:textId="77777777" w:rsidR="0090305D" w:rsidRDefault="00FE6245" w:rsidP="0012353B">
      <w:pPr>
        <w:tabs>
          <w:tab w:val="left" w:pos="4140"/>
          <w:tab w:val="left" w:pos="639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430E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F0229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0305D" w:rsidRPr="0012353B" w14:paraId="6AE14F76" w14:textId="77777777" w:rsidTr="0012353B">
        <w:trPr>
          <w:cantSplit/>
          <w:tblHeader/>
        </w:trPr>
        <w:tc>
          <w:tcPr>
            <w:tcW w:w="5850" w:type="dxa"/>
          </w:tcPr>
          <w:p w14:paraId="6B173DC0" w14:textId="77777777" w:rsidR="0090305D" w:rsidRPr="0012353B" w:rsidRDefault="0090305D" w:rsidP="0012353B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75A8E18A" w14:textId="77777777" w:rsidR="0090305D" w:rsidRPr="0012353B" w:rsidRDefault="0090305D" w:rsidP="0012353B">
            <w:pPr>
              <w:tabs>
                <w:tab w:val="left" w:pos="14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>(หน่วย</w:t>
            </w:r>
            <w:r w:rsidRPr="0012353B">
              <w:rPr>
                <w:rFonts w:ascii="Angsana New" w:eastAsiaTheme="minorHAnsi" w:hAnsi="Angsana New"/>
                <w:sz w:val="30"/>
                <w:szCs w:val="30"/>
              </w:rPr>
              <w:t xml:space="preserve">: </w:t>
            </w: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0305D" w:rsidRPr="0012353B" w14:paraId="0A264EBD" w14:textId="77777777" w:rsidTr="0012353B">
        <w:trPr>
          <w:cantSplit/>
          <w:tblHeader/>
        </w:trPr>
        <w:tc>
          <w:tcPr>
            <w:tcW w:w="5850" w:type="dxa"/>
          </w:tcPr>
          <w:p w14:paraId="60B24419" w14:textId="77777777" w:rsidR="0090305D" w:rsidRPr="0012353B" w:rsidRDefault="0090305D" w:rsidP="0012353B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1EB5204" w14:textId="7A58A438" w:rsidR="0090305D" w:rsidRPr="0012353B" w:rsidRDefault="00692513" w:rsidP="0012353B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30"/>
                <w:szCs w:val="30"/>
                <w:u w:val="single"/>
              </w:rPr>
            </w:pPr>
            <w:r w:rsidRPr="0012353B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1235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="0090305D" w:rsidRPr="0012353B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bottom"/>
            <w:hideMark/>
          </w:tcPr>
          <w:p w14:paraId="2BB6429D" w14:textId="38BD92BC" w:rsidR="0090305D" w:rsidRPr="0012353B" w:rsidRDefault="0090305D" w:rsidP="0012353B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30"/>
                <w:szCs w:val="30"/>
                <w:u w:val="single"/>
              </w:rPr>
            </w:pPr>
            <w:r w:rsidRPr="0012353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235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2353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6C268C" w:rsidRPr="0012353B" w14:paraId="6D137600" w14:textId="77777777" w:rsidTr="0012353B">
        <w:trPr>
          <w:cantSplit/>
        </w:trPr>
        <w:tc>
          <w:tcPr>
            <w:tcW w:w="5850" w:type="dxa"/>
          </w:tcPr>
          <w:p w14:paraId="1E09DB93" w14:textId="77777777" w:rsidR="006C268C" w:rsidRPr="0012353B" w:rsidRDefault="006C268C" w:rsidP="0012353B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7B394AEC" w14:textId="77777777" w:rsidR="006C268C" w:rsidRPr="0012353B" w:rsidRDefault="006C268C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FC4C99" w14:textId="5131FEBC" w:rsidR="006C268C" w:rsidRPr="0012353B" w:rsidRDefault="006C268C" w:rsidP="0012353B">
            <w:pPr>
              <w:overflowPunct/>
              <w:autoSpaceDE/>
              <w:autoSpaceDN/>
              <w:adjustRightInd/>
              <w:ind w:right="12"/>
              <w:jc w:val="center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90305D" w:rsidRPr="0012353B" w14:paraId="726F35AA" w14:textId="77777777" w:rsidTr="0012353B">
        <w:trPr>
          <w:cantSplit/>
        </w:trPr>
        <w:tc>
          <w:tcPr>
            <w:tcW w:w="5850" w:type="dxa"/>
          </w:tcPr>
          <w:p w14:paraId="7AA769FF" w14:textId="77777777" w:rsidR="0090305D" w:rsidRPr="0012353B" w:rsidRDefault="0090305D" w:rsidP="0012353B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0"/>
                <w:szCs w:val="30"/>
                <w:u w:val="single"/>
                <w:cs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12353B">
              <w:rPr>
                <w:rFonts w:ascii="Angsana New" w:eastAsiaTheme="minorHAnsi" w:hAnsi="Angsana New"/>
                <w:sz w:val="30"/>
                <w:szCs w:val="30"/>
                <w:u w:val="single"/>
              </w:rPr>
              <w:t xml:space="preserve"> - </w:t>
            </w:r>
            <w:r w:rsidRPr="0012353B">
              <w:rPr>
                <w:rFonts w:ascii="Angsana New" w:eastAsiaTheme="minorHAnsi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039A4477" w14:textId="77777777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414134" w14:textId="77777777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90305D" w:rsidRPr="0012353B" w14:paraId="309A2CD9" w14:textId="77777777" w:rsidTr="0012353B">
        <w:trPr>
          <w:cantSplit/>
        </w:trPr>
        <w:tc>
          <w:tcPr>
            <w:tcW w:w="5850" w:type="dxa"/>
          </w:tcPr>
          <w:p w14:paraId="2F6AA96E" w14:textId="77777777" w:rsidR="0090305D" w:rsidRPr="0012353B" w:rsidRDefault="0090305D" w:rsidP="0012353B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29F29F61" w14:textId="77777777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D90B7A" w14:textId="77777777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90305D" w:rsidRPr="0012353B" w14:paraId="6D241DBB" w14:textId="77777777" w:rsidTr="0012353B">
        <w:trPr>
          <w:cantSplit/>
        </w:trPr>
        <w:tc>
          <w:tcPr>
            <w:tcW w:w="5850" w:type="dxa"/>
          </w:tcPr>
          <w:p w14:paraId="25B75F65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 w:firstLine="249"/>
              <w:jc w:val="thaiDistribute"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06D36203" w14:textId="4510895F" w:rsidR="0090305D" w:rsidRPr="00C03D83" w:rsidRDefault="00C11CE0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C03D83">
              <w:rPr>
                <w:rFonts w:ascii="Angsana New" w:eastAsiaTheme="minorHAnsi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7663C908" w14:textId="58A4E1AB" w:rsidR="0090305D" w:rsidRPr="0012353B" w:rsidRDefault="0090305D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-</w:t>
            </w:r>
          </w:p>
        </w:tc>
      </w:tr>
      <w:tr w:rsidR="0090305D" w:rsidRPr="0012353B" w14:paraId="5363F9C3" w14:textId="77777777" w:rsidTr="0012353B">
        <w:trPr>
          <w:cantSplit/>
        </w:trPr>
        <w:tc>
          <w:tcPr>
            <w:tcW w:w="5850" w:type="dxa"/>
          </w:tcPr>
          <w:p w14:paraId="1D958972" w14:textId="77777777" w:rsidR="0090305D" w:rsidRPr="0012353B" w:rsidRDefault="0090305D" w:rsidP="0012353B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12353B">
              <w:rPr>
                <w:rFonts w:ascii="Angsana New" w:eastAsiaTheme="minorHAnsi" w:hAnsi="Angsana New"/>
                <w:sz w:val="30"/>
                <w:szCs w:val="30"/>
              </w:rPr>
              <w:t xml:space="preserve">- </w:t>
            </w: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0CC68D4B" w14:textId="7FDCF05A" w:rsidR="0090305D" w:rsidRPr="00C03D83" w:rsidRDefault="00C11CE0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C03D83">
              <w:rPr>
                <w:rFonts w:ascii="Angsana New" w:eastAsiaTheme="minorHAnsi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38273689" w14:textId="63D828D3" w:rsidR="0090305D" w:rsidRPr="0012353B" w:rsidRDefault="0090305D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-</w:t>
            </w:r>
          </w:p>
        </w:tc>
      </w:tr>
      <w:tr w:rsidR="0090305D" w:rsidRPr="0012353B" w14:paraId="4D4E2246" w14:textId="77777777" w:rsidTr="0012353B">
        <w:trPr>
          <w:cantSplit/>
        </w:trPr>
        <w:tc>
          <w:tcPr>
            <w:tcW w:w="5850" w:type="dxa"/>
            <w:hideMark/>
          </w:tcPr>
          <w:p w14:paraId="3D719F6E" w14:textId="77777777" w:rsidR="0090305D" w:rsidRPr="0012353B" w:rsidRDefault="0090305D" w:rsidP="0012353B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0"/>
                <w:szCs w:val="30"/>
                <w:u w:val="single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12353B">
              <w:rPr>
                <w:rFonts w:ascii="Angsana New" w:eastAsiaTheme="minorHAnsi" w:hAnsi="Angsana New"/>
                <w:sz w:val="30"/>
                <w:szCs w:val="30"/>
                <w:u w:val="single"/>
              </w:rPr>
              <w:t xml:space="preserve"> - </w:t>
            </w:r>
            <w:r w:rsidRPr="0012353B">
              <w:rPr>
                <w:rFonts w:ascii="Angsana New" w:eastAsiaTheme="minorHAnsi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4AFE26E3" w14:textId="77777777" w:rsidR="0090305D" w:rsidRPr="00C03D83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26A9D6" w14:textId="77777777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90305D" w:rsidRPr="0012353B" w14:paraId="1488214E" w14:textId="77777777" w:rsidTr="0012353B">
        <w:trPr>
          <w:cantSplit/>
        </w:trPr>
        <w:tc>
          <w:tcPr>
            <w:tcW w:w="5850" w:type="dxa"/>
          </w:tcPr>
          <w:p w14:paraId="4985C5B9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2BFF326F" w14:textId="77777777" w:rsidR="0090305D" w:rsidRPr="00C03D83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3E9933" w14:textId="77777777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90305D" w:rsidRPr="0012353B" w14:paraId="621FBB46" w14:textId="77777777" w:rsidTr="0012353B">
        <w:trPr>
          <w:cantSplit/>
        </w:trPr>
        <w:tc>
          <w:tcPr>
            <w:tcW w:w="5850" w:type="dxa"/>
          </w:tcPr>
          <w:p w14:paraId="457276D7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 w:firstLine="249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5345F736" w14:textId="3C20437D" w:rsidR="0090305D" w:rsidRPr="00C03D83" w:rsidRDefault="00533C4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C03D83">
              <w:rPr>
                <w:rFonts w:ascii="Angsana New" w:eastAsiaTheme="minorHAnsi" w:hAnsi="Angsana New"/>
                <w:sz w:val="30"/>
                <w:szCs w:val="30"/>
              </w:rPr>
              <w:t>455,126</w:t>
            </w:r>
          </w:p>
        </w:tc>
        <w:tc>
          <w:tcPr>
            <w:tcW w:w="1620" w:type="dxa"/>
          </w:tcPr>
          <w:p w14:paraId="3E29BC0B" w14:textId="6B92372D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455,454</w:t>
            </w:r>
          </w:p>
        </w:tc>
      </w:tr>
      <w:tr w:rsidR="0090305D" w:rsidRPr="0012353B" w14:paraId="4432E5DC" w14:textId="77777777" w:rsidTr="0012353B">
        <w:trPr>
          <w:cantSplit/>
        </w:trPr>
        <w:tc>
          <w:tcPr>
            <w:tcW w:w="5850" w:type="dxa"/>
          </w:tcPr>
          <w:p w14:paraId="76605EFE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 w:firstLine="249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620" w:type="dxa"/>
          </w:tcPr>
          <w:p w14:paraId="6A292C0F" w14:textId="77777777" w:rsidR="0090305D" w:rsidRPr="00C03D83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8C29F8" w14:textId="77777777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90305D" w:rsidRPr="0012353B" w14:paraId="373A24B1" w14:textId="77777777" w:rsidTr="0012353B">
        <w:trPr>
          <w:cantSplit/>
        </w:trPr>
        <w:tc>
          <w:tcPr>
            <w:tcW w:w="5850" w:type="dxa"/>
          </w:tcPr>
          <w:p w14:paraId="6FA90FCC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left="437"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 xml:space="preserve">ไม่เกิน </w:t>
            </w:r>
            <w:r w:rsidRPr="0012353B">
              <w:rPr>
                <w:rFonts w:ascii="Angsana New" w:eastAsia="SimSun" w:hAnsi="Angsana New"/>
                <w:sz w:val="30"/>
                <w:szCs w:val="30"/>
              </w:rPr>
              <w:t xml:space="preserve">3 </w:t>
            </w: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43CFEE02" w14:textId="70DC17BB" w:rsidR="0090305D" w:rsidRPr="00C03D83" w:rsidRDefault="00533C4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C03D83">
              <w:rPr>
                <w:rFonts w:ascii="Angsana New" w:eastAsiaTheme="minorHAnsi" w:hAnsi="Angsana New"/>
                <w:sz w:val="30"/>
                <w:szCs w:val="30"/>
              </w:rPr>
              <w:t>15,706</w:t>
            </w:r>
          </w:p>
        </w:tc>
        <w:tc>
          <w:tcPr>
            <w:tcW w:w="1620" w:type="dxa"/>
          </w:tcPr>
          <w:p w14:paraId="1AEAA7F5" w14:textId="5082ACA0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13,347</w:t>
            </w:r>
          </w:p>
        </w:tc>
      </w:tr>
      <w:tr w:rsidR="0090305D" w:rsidRPr="0012353B" w14:paraId="4BCF1D19" w14:textId="77777777" w:rsidTr="0012353B">
        <w:trPr>
          <w:cantSplit/>
        </w:trPr>
        <w:tc>
          <w:tcPr>
            <w:tcW w:w="5850" w:type="dxa"/>
          </w:tcPr>
          <w:p w14:paraId="4C9E671A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left="437"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</w:rPr>
            </w:pPr>
            <w:r w:rsidRPr="0012353B">
              <w:rPr>
                <w:rFonts w:ascii="Angsana New" w:eastAsia="SimSun" w:hAnsi="Angsana New"/>
                <w:sz w:val="30"/>
                <w:szCs w:val="30"/>
              </w:rPr>
              <w:t>3</w:t>
            </w: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 xml:space="preserve"> - </w:t>
            </w:r>
            <w:r w:rsidRPr="0012353B">
              <w:rPr>
                <w:rFonts w:ascii="Angsana New" w:eastAsia="SimSun" w:hAnsi="Angsana New"/>
                <w:sz w:val="30"/>
                <w:szCs w:val="30"/>
              </w:rPr>
              <w:t>6</w:t>
            </w: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3E63140" w14:textId="5FE7D5B2" w:rsidR="0090305D" w:rsidRPr="00C03D83" w:rsidRDefault="00463E3A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C03D83">
              <w:rPr>
                <w:rFonts w:ascii="Angsana New" w:eastAsiaTheme="minorHAnsi" w:hAnsi="Angsana New"/>
                <w:sz w:val="30"/>
                <w:szCs w:val="30"/>
              </w:rPr>
              <w:t>2,264</w:t>
            </w:r>
          </w:p>
        </w:tc>
        <w:tc>
          <w:tcPr>
            <w:tcW w:w="1620" w:type="dxa"/>
          </w:tcPr>
          <w:p w14:paraId="60FC582A" w14:textId="72B025F1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448</w:t>
            </w:r>
          </w:p>
        </w:tc>
      </w:tr>
      <w:tr w:rsidR="0090305D" w:rsidRPr="0012353B" w14:paraId="60C01F1B" w14:textId="77777777" w:rsidTr="0012353B">
        <w:trPr>
          <w:cantSplit/>
        </w:trPr>
        <w:tc>
          <w:tcPr>
            <w:tcW w:w="5850" w:type="dxa"/>
          </w:tcPr>
          <w:p w14:paraId="639C19C1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left="437"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="SimSun" w:hAnsi="Angsana New"/>
                <w:sz w:val="30"/>
                <w:szCs w:val="30"/>
              </w:rPr>
              <w:t>6</w:t>
            </w: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 xml:space="preserve"> - </w:t>
            </w:r>
            <w:r w:rsidRPr="0012353B">
              <w:rPr>
                <w:rFonts w:ascii="Angsana New" w:eastAsia="SimSun" w:hAnsi="Angsana New"/>
                <w:sz w:val="30"/>
                <w:szCs w:val="30"/>
              </w:rPr>
              <w:t>12</w:t>
            </w: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694DA80" w14:textId="73D9058F" w:rsidR="0090305D" w:rsidRPr="00C03D83" w:rsidRDefault="00463E3A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C03D83">
              <w:rPr>
                <w:rFonts w:ascii="Angsana New" w:eastAsiaTheme="minorHAnsi" w:hAnsi="Angsana New"/>
                <w:sz w:val="30"/>
                <w:szCs w:val="30"/>
              </w:rPr>
              <w:t>1,63</w:t>
            </w:r>
            <w:r w:rsidR="00C11CE0" w:rsidRPr="00C03D83">
              <w:rPr>
                <w:rFonts w:ascii="Angsana New" w:eastAsiaTheme="minorHAnsi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478F5517" w14:textId="789FB746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3,149</w:t>
            </w:r>
          </w:p>
        </w:tc>
      </w:tr>
      <w:tr w:rsidR="0090305D" w:rsidRPr="0012353B" w14:paraId="008A2927" w14:textId="77777777" w:rsidTr="0012353B">
        <w:trPr>
          <w:cantSplit/>
        </w:trPr>
        <w:tc>
          <w:tcPr>
            <w:tcW w:w="5850" w:type="dxa"/>
          </w:tcPr>
          <w:p w14:paraId="45764126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left="437"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 xml:space="preserve">มากกว่า </w:t>
            </w:r>
            <w:r w:rsidRPr="0012353B">
              <w:rPr>
                <w:rFonts w:ascii="Angsana New" w:eastAsia="SimSun" w:hAnsi="Angsana New"/>
                <w:sz w:val="30"/>
                <w:szCs w:val="30"/>
              </w:rPr>
              <w:t xml:space="preserve">12 </w:t>
            </w: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64AE2FAF" w14:textId="7809E680" w:rsidR="0090305D" w:rsidRPr="00C03D83" w:rsidRDefault="00463E3A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C03D83">
              <w:rPr>
                <w:rFonts w:ascii="Angsana New" w:eastAsiaTheme="minorHAnsi" w:hAnsi="Angsana New"/>
                <w:sz w:val="30"/>
                <w:szCs w:val="30"/>
              </w:rPr>
              <w:t>3,631</w:t>
            </w:r>
          </w:p>
        </w:tc>
        <w:tc>
          <w:tcPr>
            <w:tcW w:w="1620" w:type="dxa"/>
          </w:tcPr>
          <w:p w14:paraId="09684776" w14:textId="1719580C" w:rsidR="0090305D" w:rsidRPr="0012353B" w:rsidRDefault="0090305D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1,973</w:t>
            </w:r>
          </w:p>
        </w:tc>
      </w:tr>
      <w:tr w:rsidR="0090305D" w:rsidRPr="0012353B" w14:paraId="4EEA6B17" w14:textId="77777777" w:rsidTr="0012353B">
        <w:trPr>
          <w:cantSplit/>
        </w:trPr>
        <w:tc>
          <w:tcPr>
            <w:tcW w:w="5850" w:type="dxa"/>
          </w:tcPr>
          <w:p w14:paraId="4F5961E2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330CF518" w14:textId="58563FA4" w:rsidR="0090305D" w:rsidRPr="00C03D83" w:rsidRDefault="00B20025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C03D83">
              <w:rPr>
                <w:rFonts w:ascii="Angsana New" w:eastAsiaTheme="minorHAnsi" w:hAnsi="Angsana New"/>
                <w:sz w:val="30"/>
                <w:szCs w:val="30"/>
              </w:rPr>
              <w:t>478,3</w:t>
            </w:r>
            <w:r w:rsidR="00C11CE0" w:rsidRPr="00C03D83">
              <w:rPr>
                <w:rFonts w:ascii="Angsana New" w:eastAsiaTheme="minorHAnsi" w:hAnsi="Angsana New"/>
                <w:sz w:val="30"/>
                <w:szCs w:val="30"/>
              </w:rPr>
              <w:t>59</w:t>
            </w:r>
          </w:p>
        </w:tc>
        <w:tc>
          <w:tcPr>
            <w:tcW w:w="1620" w:type="dxa"/>
          </w:tcPr>
          <w:p w14:paraId="13235E6E" w14:textId="19E39EFE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474,371</w:t>
            </w:r>
          </w:p>
        </w:tc>
      </w:tr>
      <w:tr w:rsidR="0090305D" w:rsidRPr="0012353B" w14:paraId="379740C7" w14:textId="77777777" w:rsidTr="0012353B">
        <w:trPr>
          <w:cantSplit/>
        </w:trPr>
        <w:tc>
          <w:tcPr>
            <w:tcW w:w="5850" w:type="dxa"/>
          </w:tcPr>
          <w:p w14:paraId="121B35FD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highlight w:val="yellow"/>
                <w:cs/>
              </w:rPr>
            </w:pP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>หัก</w:t>
            </w:r>
            <w:r w:rsidRPr="0012353B">
              <w:rPr>
                <w:rFonts w:ascii="Angsana New" w:eastAsia="SimSun" w:hAnsi="Angsana New"/>
                <w:sz w:val="30"/>
                <w:szCs w:val="30"/>
              </w:rPr>
              <w:t>:</w:t>
            </w: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38F2DC37" w14:textId="41623469" w:rsidR="0090305D" w:rsidRPr="00C03D83" w:rsidRDefault="00B20025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C03D83">
              <w:rPr>
                <w:rFonts w:ascii="Angsana New" w:eastAsiaTheme="minorHAnsi" w:hAnsi="Angsana New"/>
                <w:sz w:val="30"/>
                <w:szCs w:val="30"/>
              </w:rPr>
              <w:t>(5,978)</w:t>
            </w:r>
          </w:p>
        </w:tc>
        <w:tc>
          <w:tcPr>
            <w:tcW w:w="1620" w:type="dxa"/>
          </w:tcPr>
          <w:p w14:paraId="57F6F163" w14:textId="463FE40D" w:rsidR="0090305D" w:rsidRPr="0012353B" w:rsidRDefault="0090305D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(4,951)</w:t>
            </w:r>
          </w:p>
        </w:tc>
      </w:tr>
      <w:tr w:rsidR="0090305D" w:rsidRPr="0012353B" w14:paraId="0C506B70" w14:textId="77777777" w:rsidTr="0012353B">
        <w:trPr>
          <w:cantSplit/>
        </w:trPr>
        <w:tc>
          <w:tcPr>
            <w:tcW w:w="5850" w:type="dxa"/>
          </w:tcPr>
          <w:p w14:paraId="409CD5A7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12353B">
              <w:rPr>
                <w:rFonts w:ascii="Angsana New" w:eastAsia="SimSun" w:hAnsi="Angsana New"/>
                <w:sz w:val="30"/>
                <w:szCs w:val="30"/>
              </w:rPr>
              <w:t xml:space="preserve">- </w:t>
            </w: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12353B">
              <w:rPr>
                <w:rFonts w:ascii="Angsana New" w:eastAsia="SimSun" w:hAnsi="Angsana New"/>
                <w:sz w:val="30"/>
                <w:szCs w:val="30"/>
              </w:rPr>
              <w:t xml:space="preserve">, </w:t>
            </w: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</w:tcPr>
          <w:p w14:paraId="5BBD4CD2" w14:textId="0E9C905E" w:rsidR="0090305D" w:rsidRPr="00C03D83" w:rsidRDefault="00AE3FD9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C03D83">
              <w:rPr>
                <w:rFonts w:ascii="Angsana New" w:eastAsiaTheme="minorHAnsi" w:hAnsi="Angsana New"/>
                <w:sz w:val="30"/>
                <w:szCs w:val="30"/>
              </w:rPr>
              <w:t>472,38</w:t>
            </w:r>
            <w:r w:rsidR="00C11CE0" w:rsidRPr="00C03D83">
              <w:rPr>
                <w:rFonts w:ascii="Angsana New" w:eastAsiaTheme="minorHAnsi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0838F660" w14:textId="13289064" w:rsidR="0090305D" w:rsidRPr="0012353B" w:rsidRDefault="0090305D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469,420</w:t>
            </w:r>
          </w:p>
        </w:tc>
      </w:tr>
      <w:tr w:rsidR="0090305D" w:rsidRPr="0012353B" w14:paraId="204F6544" w14:textId="77777777" w:rsidTr="0012353B">
        <w:trPr>
          <w:cantSplit/>
        </w:trPr>
        <w:tc>
          <w:tcPr>
            <w:tcW w:w="5850" w:type="dxa"/>
          </w:tcPr>
          <w:p w14:paraId="043661C3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highlight w:val="yellow"/>
                <w:cs/>
              </w:rPr>
            </w:pPr>
            <w:r w:rsidRPr="0012353B">
              <w:rPr>
                <w:rFonts w:ascii="Angsana New" w:eastAsia="SimSun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620" w:type="dxa"/>
          </w:tcPr>
          <w:p w14:paraId="3551208D" w14:textId="0FB9E3A5" w:rsidR="0090305D" w:rsidRPr="00C03D83" w:rsidRDefault="00993974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C03D83">
              <w:rPr>
                <w:rFonts w:ascii="Angsana New" w:eastAsiaTheme="minorHAnsi" w:hAnsi="Angsana New"/>
                <w:sz w:val="30"/>
                <w:szCs w:val="30"/>
              </w:rPr>
              <w:t>4</w:t>
            </w:r>
            <w:r w:rsidR="00C11CE0" w:rsidRPr="00C03D83">
              <w:rPr>
                <w:rFonts w:ascii="Angsana New" w:eastAsiaTheme="minorHAnsi" w:hAnsi="Angsana New"/>
                <w:sz w:val="30"/>
                <w:szCs w:val="30"/>
              </w:rPr>
              <w:t>72,390</w:t>
            </w:r>
          </w:p>
        </w:tc>
        <w:tc>
          <w:tcPr>
            <w:tcW w:w="1620" w:type="dxa"/>
          </w:tcPr>
          <w:p w14:paraId="045A893C" w14:textId="7DA53045" w:rsidR="0090305D" w:rsidRPr="0012353B" w:rsidRDefault="0090305D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  <w:highlight w:val="yellow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469,420</w:t>
            </w:r>
          </w:p>
        </w:tc>
      </w:tr>
      <w:tr w:rsidR="0090305D" w:rsidRPr="0012353B" w14:paraId="14EB0F16" w14:textId="77777777" w:rsidTr="0012353B">
        <w:trPr>
          <w:cantSplit/>
        </w:trPr>
        <w:tc>
          <w:tcPr>
            <w:tcW w:w="5850" w:type="dxa"/>
          </w:tcPr>
          <w:p w14:paraId="20ECAA76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/>
              <w:jc w:val="thaiDistribute"/>
              <w:textAlignment w:val="auto"/>
              <w:rPr>
                <w:rFonts w:ascii="Angsana New" w:eastAsiaTheme="minorHAnsi" w:hAnsi="Angsana New"/>
                <w:sz w:val="30"/>
                <w:szCs w:val="30"/>
                <w:u w:val="single"/>
                <w:cs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</w:tcPr>
          <w:p w14:paraId="325432A8" w14:textId="77777777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281CF0" w14:textId="77777777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90305D" w:rsidRPr="0012353B" w14:paraId="49C5726A" w14:textId="77777777" w:rsidTr="0012353B">
        <w:trPr>
          <w:cantSplit/>
        </w:trPr>
        <w:tc>
          <w:tcPr>
            <w:tcW w:w="5850" w:type="dxa"/>
          </w:tcPr>
          <w:p w14:paraId="18AE880D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/>
              <w:jc w:val="thaiDistribute"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>รายได้ค้างรับ - ส่วนลดตามยอดซื้อ</w:t>
            </w:r>
          </w:p>
        </w:tc>
        <w:tc>
          <w:tcPr>
            <w:tcW w:w="1620" w:type="dxa"/>
          </w:tcPr>
          <w:p w14:paraId="7AA61204" w14:textId="3FC12AE8" w:rsidR="0090305D" w:rsidRPr="0012353B" w:rsidRDefault="006B0F61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21,899</w:t>
            </w:r>
          </w:p>
        </w:tc>
        <w:tc>
          <w:tcPr>
            <w:tcW w:w="1620" w:type="dxa"/>
          </w:tcPr>
          <w:p w14:paraId="500E259A" w14:textId="25429047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38,390</w:t>
            </w:r>
          </w:p>
        </w:tc>
      </w:tr>
      <w:tr w:rsidR="0090305D" w:rsidRPr="0012353B" w14:paraId="21D5FAA0" w14:textId="77777777" w:rsidTr="0012353B">
        <w:trPr>
          <w:cantSplit/>
        </w:trPr>
        <w:tc>
          <w:tcPr>
            <w:tcW w:w="5850" w:type="dxa"/>
          </w:tcPr>
          <w:p w14:paraId="36C334CF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620" w:type="dxa"/>
          </w:tcPr>
          <w:p w14:paraId="79CDBD0A" w14:textId="0BF408A8" w:rsidR="0090305D" w:rsidRPr="0012353B" w:rsidRDefault="006B0F61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94</w:t>
            </w:r>
          </w:p>
        </w:tc>
        <w:tc>
          <w:tcPr>
            <w:tcW w:w="1620" w:type="dxa"/>
          </w:tcPr>
          <w:p w14:paraId="64DA32A6" w14:textId="419B5662" w:rsidR="0090305D" w:rsidRPr="0012353B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36</w:t>
            </w:r>
          </w:p>
        </w:tc>
      </w:tr>
      <w:tr w:rsidR="0090305D" w:rsidRPr="0012353B" w14:paraId="225AD69B" w14:textId="77777777" w:rsidTr="0012353B">
        <w:trPr>
          <w:cantSplit/>
        </w:trPr>
        <w:tc>
          <w:tcPr>
            <w:tcW w:w="5850" w:type="dxa"/>
          </w:tcPr>
          <w:p w14:paraId="28FC8A51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>อื่น</w:t>
            </w:r>
            <w:r w:rsidRPr="0012353B">
              <w:rPr>
                <w:rFonts w:ascii="Angsana New" w:eastAsiaTheme="minorHAnsi" w:hAnsi="Angsana New"/>
                <w:sz w:val="30"/>
                <w:szCs w:val="30"/>
              </w:rPr>
              <w:t xml:space="preserve"> </w:t>
            </w: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7B53161F" w14:textId="62A3342B" w:rsidR="0090305D" w:rsidRPr="0012353B" w:rsidRDefault="004E5DE3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4</w:t>
            </w:r>
            <w:r w:rsidR="00370202">
              <w:rPr>
                <w:rFonts w:ascii="Angsana New" w:eastAsiaTheme="minorHAnsi" w:hAnsi="Angsana New"/>
                <w:sz w:val="30"/>
                <w:szCs w:val="30"/>
              </w:rPr>
              <w:t>69</w:t>
            </w:r>
          </w:p>
        </w:tc>
        <w:tc>
          <w:tcPr>
            <w:tcW w:w="1620" w:type="dxa"/>
          </w:tcPr>
          <w:p w14:paraId="3D849527" w14:textId="63A185F9" w:rsidR="0090305D" w:rsidRPr="0012353B" w:rsidRDefault="0090305D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1,072</w:t>
            </w:r>
          </w:p>
        </w:tc>
      </w:tr>
      <w:tr w:rsidR="0090305D" w:rsidRPr="0012353B" w14:paraId="06C8C30C" w14:textId="77777777" w:rsidTr="0012353B">
        <w:trPr>
          <w:cantSplit/>
        </w:trPr>
        <w:tc>
          <w:tcPr>
            <w:tcW w:w="5850" w:type="dxa"/>
          </w:tcPr>
          <w:p w14:paraId="11E7BF32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</w:tcPr>
          <w:p w14:paraId="029E8E33" w14:textId="5F836FB0" w:rsidR="0090305D" w:rsidRPr="0012353B" w:rsidRDefault="004E5DE3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22,46</w:t>
            </w:r>
            <w:r w:rsidR="00370202">
              <w:rPr>
                <w:rFonts w:ascii="Angsana New" w:eastAsiaTheme="minorHAnsi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17C1F460" w14:textId="2724AF85" w:rsidR="0090305D" w:rsidRPr="0012353B" w:rsidRDefault="0090305D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39,498</w:t>
            </w:r>
          </w:p>
        </w:tc>
      </w:tr>
      <w:tr w:rsidR="0090305D" w:rsidRPr="0012353B" w14:paraId="4AD46D3A" w14:textId="77777777" w:rsidTr="0012353B">
        <w:trPr>
          <w:cantSplit/>
        </w:trPr>
        <w:tc>
          <w:tcPr>
            <w:tcW w:w="5850" w:type="dxa"/>
          </w:tcPr>
          <w:p w14:paraId="5EEF685E" w14:textId="77777777" w:rsidR="0090305D" w:rsidRPr="0012353B" w:rsidRDefault="0090305D" w:rsidP="0012353B">
            <w:pPr>
              <w:overflowPunct/>
              <w:autoSpaceDE/>
              <w:autoSpaceDN/>
              <w:adjustRightInd/>
              <w:ind w:right="-45"/>
              <w:jc w:val="thaiDistribute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620" w:type="dxa"/>
          </w:tcPr>
          <w:p w14:paraId="2183C327" w14:textId="0E98DC31" w:rsidR="0090305D" w:rsidRPr="0012353B" w:rsidRDefault="004E5DE3" w:rsidP="0012353B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494,85</w:t>
            </w:r>
            <w:r w:rsidR="00370202">
              <w:rPr>
                <w:rFonts w:ascii="Angsana New" w:eastAsiaTheme="minorHAnsi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56E28350" w14:textId="30D7D6D1" w:rsidR="0090305D" w:rsidRPr="0012353B" w:rsidRDefault="0090305D" w:rsidP="0012353B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12353B">
              <w:rPr>
                <w:rFonts w:ascii="Angsana New" w:eastAsiaTheme="minorHAnsi" w:hAnsi="Angsana New"/>
                <w:sz w:val="30"/>
                <w:szCs w:val="30"/>
              </w:rPr>
              <w:t>508,918</w:t>
            </w:r>
          </w:p>
        </w:tc>
      </w:tr>
    </w:tbl>
    <w:p w14:paraId="1F6E847C" w14:textId="1C302E84" w:rsidR="007D1FD3" w:rsidRPr="00430E97" w:rsidRDefault="00157C1C" w:rsidP="0012353B">
      <w:pPr>
        <w:tabs>
          <w:tab w:val="right" w:pos="7280"/>
          <w:tab w:val="right" w:pos="8540"/>
        </w:tabs>
        <w:spacing w:before="12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77179" w:rsidRPr="00430E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7179" w:rsidRPr="00430E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1FD3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EA1244" w:rsidRPr="006C268C" w14:paraId="4B0198C2" w14:textId="77777777" w:rsidTr="006C268C">
        <w:tc>
          <w:tcPr>
            <w:tcW w:w="5850" w:type="dxa"/>
          </w:tcPr>
          <w:p w14:paraId="337A32F6" w14:textId="73882777" w:rsidR="005D786D" w:rsidRPr="006C268C" w:rsidRDefault="005D786D" w:rsidP="001235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7201D2D1" w14:textId="77777777" w:rsidR="005D786D" w:rsidRPr="006C268C" w:rsidRDefault="005D786D" w:rsidP="0012353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C268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(หน่วย: </w:t>
            </w:r>
            <w:r w:rsidRPr="006C268C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6C268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A1244" w:rsidRPr="006C268C" w14:paraId="0B68D172" w14:textId="77777777" w:rsidTr="006C268C">
        <w:tc>
          <w:tcPr>
            <w:tcW w:w="5850" w:type="dxa"/>
          </w:tcPr>
          <w:p w14:paraId="174E15A2" w14:textId="77777777" w:rsidR="005D786D" w:rsidRPr="006C268C" w:rsidRDefault="005D786D" w:rsidP="001235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A0A272" w14:textId="7D37CFE9" w:rsidR="005D786D" w:rsidRPr="006C268C" w:rsidRDefault="00692513" w:rsidP="0012353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="00011B7D" w:rsidRPr="006C268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1284CAE8" w14:textId="30D81CA1" w:rsidR="005D786D" w:rsidRPr="006C268C" w:rsidRDefault="00EF750D" w:rsidP="0012353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68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C268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="00011B7D" w:rsidRPr="006C268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6C268C" w:rsidRPr="006C268C" w14:paraId="05977FB3" w14:textId="77777777" w:rsidTr="006C268C">
        <w:tc>
          <w:tcPr>
            <w:tcW w:w="5850" w:type="dxa"/>
            <w:vAlign w:val="bottom"/>
          </w:tcPr>
          <w:p w14:paraId="716F7ECD" w14:textId="77777777" w:rsidR="006C268C" w:rsidRPr="006C268C" w:rsidRDefault="006C268C" w:rsidP="0012353B">
            <w:pPr>
              <w:ind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D6070E3" w14:textId="77777777" w:rsidR="006C268C" w:rsidRPr="006C268C" w:rsidRDefault="006C268C" w:rsidP="0012353B">
            <w:pPr>
              <w:tabs>
                <w:tab w:val="decimal" w:pos="136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7D79C64" w14:textId="518E5B99" w:rsidR="006C268C" w:rsidRPr="006C268C" w:rsidRDefault="006C268C" w:rsidP="0012353B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C268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937A39" w:rsidRPr="006C268C" w14:paraId="24A90FFD" w14:textId="77777777" w:rsidTr="006C268C">
        <w:tc>
          <w:tcPr>
            <w:tcW w:w="5850" w:type="dxa"/>
            <w:vAlign w:val="bottom"/>
          </w:tcPr>
          <w:p w14:paraId="0721DB18" w14:textId="42B0DEF4" w:rsidR="00937A39" w:rsidRPr="006C268C" w:rsidRDefault="00937A39" w:rsidP="0012353B">
            <w:pPr>
              <w:ind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6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6C268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C268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</w:tcPr>
          <w:p w14:paraId="38DED520" w14:textId="2B958804" w:rsidR="00937A39" w:rsidRPr="006C268C" w:rsidRDefault="000B2504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399,894</w:t>
            </w:r>
          </w:p>
        </w:tc>
        <w:tc>
          <w:tcPr>
            <w:tcW w:w="1620" w:type="dxa"/>
          </w:tcPr>
          <w:p w14:paraId="57A3094F" w14:textId="68389B3E" w:rsidR="00937A39" w:rsidRPr="006C268C" w:rsidRDefault="0090305D" w:rsidP="0012353B">
            <w:pP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C268C">
              <w:rPr>
                <w:rFonts w:asciiTheme="majorBidi" w:eastAsiaTheme="minorHAnsi" w:hAnsiTheme="majorBidi" w:cstheme="majorBidi"/>
                <w:sz w:val="30"/>
                <w:szCs w:val="30"/>
              </w:rPr>
              <w:t>309,197</w:t>
            </w:r>
          </w:p>
        </w:tc>
      </w:tr>
      <w:tr w:rsidR="00937A39" w:rsidRPr="006C268C" w14:paraId="1318439F" w14:textId="77777777" w:rsidTr="006C268C">
        <w:tc>
          <w:tcPr>
            <w:tcW w:w="5850" w:type="dxa"/>
            <w:vAlign w:val="bottom"/>
          </w:tcPr>
          <w:p w14:paraId="04D73328" w14:textId="06003CC4" w:rsidR="00937A39" w:rsidRPr="006C268C" w:rsidRDefault="007351EE" w:rsidP="0012353B">
            <w:pPr>
              <w:ind w:right="-50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68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C268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937A39" w:rsidRPr="006C268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การปรับลดราคาทุนให้เป็นมูลค่าสุทธิที่จะได้รับ</w:t>
            </w:r>
          </w:p>
        </w:tc>
        <w:tc>
          <w:tcPr>
            <w:tcW w:w="1620" w:type="dxa"/>
          </w:tcPr>
          <w:p w14:paraId="4ED23BA1" w14:textId="3AC4759E" w:rsidR="00937A39" w:rsidRPr="006C268C" w:rsidRDefault="00A62289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(1,760)</w:t>
            </w:r>
          </w:p>
        </w:tc>
        <w:tc>
          <w:tcPr>
            <w:tcW w:w="1620" w:type="dxa"/>
          </w:tcPr>
          <w:p w14:paraId="72466EDF" w14:textId="5C1D9437" w:rsidR="00937A39" w:rsidRPr="006C268C" w:rsidRDefault="0090305D" w:rsidP="0012353B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C268C">
              <w:rPr>
                <w:rFonts w:asciiTheme="majorBidi" w:eastAsiaTheme="minorHAnsi" w:hAnsiTheme="majorBidi" w:cstheme="majorBidi"/>
                <w:sz w:val="30"/>
                <w:szCs w:val="30"/>
              </w:rPr>
              <w:t>(977)</w:t>
            </w:r>
          </w:p>
        </w:tc>
      </w:tr>
      <w:tr w:rsidR="0090305D" w:rsidRPr="006C268C" w14:paraId="368C7ED9" w14:textId="77777777" w:rsidTr="006C268C">
        <w:tc>
          <w:tcPr>
            <w:tcW w:w="5850" w:type="dxa"/>
            <w:vAlign w:val="bottom"/>
          </w:tcPr>
          <w:p w14:paraId="24E6DFBD" w14:textId="12721911" w:rsidR="0090305D" w:rsidRPr="006C268C" w:rsidRDefault="0090305D" w:rsidP="0012353B">
            <w:pPr>
              <w:ind w:right="-50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68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</w:t>
            </w:r>
            <w:r w:rsidRPr="006C26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268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822193F" w14:textId="6F57FD5E" w:rsidR="0090305D" w:rsidRPr="006C268C" w:rsidRDefault="00A62289" w:rsidP="0012353B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398,134</w:t>
            </w:r>
          </w:p>
        </w:tc>
        <w:tc>
          <w:tcPr>
            <w:tcW w:w="1620" w:type="dxa"/>
          </w:tcPr>
          <w:p w14:paraId="5F2F5994" w14:textId="33A35511" w:rsidR="0090305D" w:rsidRPr="006C268C" w:rsidRDefault="0090305D" w:rsidP="0012353B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right="12"/>
              <w:textAlignment w:val="auto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6C268C">
              <w:rPr>
                <w:rFonts w:asciiTheme="majorBidi" w:eastAsiaTheme="minorHAnsi" w:hAnsiTheme="majorBidi" w:cstheme="majorBidi"/>
                <w:sz w:val="30"/>
                <w:szCs w:val="30"/>
              </w:rPr>
              <w:t>308,220</w:t>
            </w:r>
          </w:p>
        </w:tc>
      </w:tr>
    </w:tbl>
    <w:p w14:paraId="7A8EF1CB" w14:textId="77777777" w:rsidR="003D5B57" w:rsidRPr="00430E97" w:rsidRDefault="003D5B57" w:rsidP="0012353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30E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30E9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E9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Pr="00430E9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8DEE9BD" w14:textId="75E69761" w:rsidR="003D5B57" w:rsidRPr="00430E97" w:rsidRDefault="003D5B57" w:rsidP="0012353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30E97">
        <w:rPr>
          <w:rFonts w:asciiTheme="majorBidi" w:hAnsiTheme="majorBidi" w:cstheme="majorBidi"/>
          <w:sz w:val="32"/>
          <w:szCs w:val="32"/>
        </w:rPr>
        <w:tab/>
      </w:r>
      <w:r w:rsidRPr="00430E97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การเปลี่ยนแปลงของบัญชีที่ดิน อาคารและอุปกรณ์สำหรับงวด</w:t>
      </w:r>
      <w:r w:rsidR="0069251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430E9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30E97">
        <w:rPr>
          <w:rFonts w:asciiTheme="majorBidi" w:hAnsiTheme="majorBidi" w:cstheme="majorBidi"/>
          <w:sz w:val="32"/>
          <w:szCs w:val="32"/>
        </w:rPr>
        <w:t xml:space="preserve"> </w:t>
      </w:r>
      <w:r w:rsidR="00692513">
        <w:rPr>
          <w:rFonts w:asciiTheme="majorBidi" w:hAnsiTheme="majorBidi" w:cstheme="majorBidi"/>
          <w:sz w:val="32"/>
          <w:szCs w:val="32"/>
        </w:rPr>
        <w:t xml:space="preserve">30 </w:t>
      </w:r>
      <w:r w:rsidR="0069251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2569</w:t>
      </w:r>
      <w:r w:rsidRPr="00430E97">
        <w:rPr>
          <w:rFonts w:asciiTheme="majorBidi" w:hAnsiTheme="majorBidi" w:cstheme="majorBidi"/>
          <w:sz w:val="32"/>
          <w:szCs w:val="32"/>
          <w:cs/>
        </w:rPr>
        <w:t xml:space="preserve">                              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590"/>
        <w:gridCol w:w="1590"/>
        <w:gridCol w:w="1590"/>
      </w:tblGrid>
      <w:tr w:rsidR="003D5B57" w:rsidRPr="00430E97" w14:paraId="452872DD" w14:textId="77777777" w:rsidTr="006433E8">
        <w:trPr>
          <w:cantSplit/>
        </w:trPr>
        <w:tc>
          <w:tcPr>
            <w:tcW w:w="9090" w:type="dxa"/>
            <w:gridSpan w:val="4"/>
          </w:tcPr>
          <w:p w14:paraId="7AB9CE33" w14:textId="77777777" w:rsidR="003D5B57" w:rsidRPr="00430E97" w:rsidRDefault="003D5B57" w:rsidP="0012353B">
            <w:pPr>
              <w:ind w:lef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D5B57" w:rsidRPr="00430E97" w14:paraId="5F613CB0" w14:textId="77777777" w:rsidTr="003D5B57">
        <w:trPr>
          <w:cantSplit/>
        </w:trPr>
        <w:tc>
          <w:tcPr>
            <w:tcW w:w="4320" w:type="dxa"/>
          </w:tcPr>
          <w:p w14:paraId="3BCB5756" w14:textId="77777777" w:rsidR="003D5B57" w:rsidRPr="00171F29" w:rsidRDefault="003D5B57" w:rsidP="0012353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02E249EC" w14:textId="77777777" w:rsidR="003D5B57" w:rsidRPr="00171F29" w:rsidRDefault="003D5B57" w:rsidP="0012353B">
            <w:pPr>
              <w:pBdr>
                <w:bottom w:val="single" w:sz="4" w:space="1" w:color="auto"/>
              </w:pBdr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590" w:type="dxa"/>
            <w:vAlign w:val="bottom"/>
          </w:tcPr>
          <w:p w14:paraId="3E3AA7BE" w14:textId="77777777" w:rsidR="003D5B57" w:rsidRPr="00171F29" w:rsidRDefault="003D5B57" w:rsidP="0012353B">
            <w:pPr>
              <w:pBdr>
                <w:bottom w:val="single" w:sz="4" w:space="1" w:color="auto"/>
              </w:pBdr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590" w:type="dxa"/>
            <w:vAlign w:val="bottom"/>
          </w:tcPr>
          <w:p w14:paraId="6B420907" w14:textId="77777777" w:rsidR="003D5B57" w:rsidRPr="00171F29" w:rsidRDefault="003D5B57" w:rsidP="0012353B">
            <w:pPr>
              <w:pBdr>
                <w:bottom w:val="single" w:sz="4" w:space="1" w:color="auto"/>
              </w:pBdr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3D5B57" w:rsidRPr="00430E97" w14:paraId="465124DB" w14:textId="77777777" w:rsidTr="003D5B57">
        <w:trPr>
          <w:cantSplit/>
        </w:trPr>
        <w:tc>
          <w:tcPr>
            <w:tcW w:w="4320" w:type="dxa"/>
            <w:vAlign w:val="bottom"/>
          </w:tcPr>
          <w:p w14:paraId="3062228D" w14:textId="77777777" w:rsidR="003D5B57" w:rsidRPr="00171F29" w:rsidRDefault="003D5B57" w:rsidP="0012353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171F29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171F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171F2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90" w:type="dxa"/>
          </w:tcPr>
          <w:p w14:paraId="3FD4434E" w14:textId="77777777" w:rsidR="003D5B57" w:rsidRPr="00171F29" w:rsidRDefault="003D5B57" w:rsidP="0012353B">
            <w:pP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68,788</w:t>
            </w:r>
          </w:p>
        </w:tc>
        <w:tc>
          <w:tcPr>
            <w:tcW w:w="1590" w:type="dxa"/>
            <w:vAlign w:val="bottom"/>
          </w:tcPr>
          <w:p w14:paraId="4D26D722" w14:textId="77777777" w:rsidR="003D5B57" w:rsidRPr="00171F29" w:rsidRDefault="003D5B57" w:rsidP="0012353B">
            <w:pP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17,992</w:t>
            </w:r>
          </w:p>
        </w:tc>
        <w:tc>
          <w:tcPr>
            <w:tcW w:w="1590" w:type="dxa"/>
            <w:vAlign w:val="bottom"/>
          </w:tcPr>
          <w:p w14:paraId="66181E59" w14:textId="77777777" w:rsidR="003D5B57" w:rsidRPr="00171F29" w:rsidRDefault="003D5B57" w:rsidP="0012353B">
            <w:pP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86,780</w:t>
            </w:r>
          </w:p>
        </w:tc>
      </w:tr>
      <w:tr w:rsidR="003D5B57" w:rsidRPr="00430E97" w14:paraId="2EE9057A" w14:textId="77777777" w:rsidTr="003D5B57">
        <w:trPr>
          <w:cantSplit/>
          <w:trHeight w:val="63"/>
        </w:trPr>
        <w:tc>
          <w:tcPr>
            <w:tcW w:w="4320" w:type="dxa"/>
            <w:vAlign w:val="bottom"/>
          </w:tcPr>
          <w:p w14:paraId="31FFCE4F" w14:textId="77777777" w:rsidR="003D5B57" w:rsidRPr="00171F29" w:rsidRDefault="003D5B57" w:rsidP="0012353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171F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1F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90" w:type="dxa"/>
          </w:tcPr>
          <w:p w14:paraId="3D9A83FE" w14:textId="706F5B42" w:rsidR="003D5B57" w:rsidRPr="00171F29" w:rsidRDefault="00AA7B1F" w:rsidP="0012353B">
            <w:pP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90" w:type="dxa"/>
            <w:vAlign w:val="bottom"/>
          </w:tcPr>
          <w:p w14:paraId="6BC67233" w14:textId="4DDEAC81" w:rsidR="003D5B57" w:rsidRPr="00171F29" w:rsidRDefault="00A03F70" w:rsidP="0012353B">
            <w:pP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3,2</w:t>
            </w:r>
            <w:r w:rsidR="00D933F5" w:rsidRPr="00171F29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590" w:type="dxa"/>
            <w:vAlign w:val="bottom"/>
          </w:tcPr>
          <w:p w14:paraId="371800F2" w14:textId="7F7A1ECA" w:rsidR="003D5B57" w:rsidRPr="00171F29" w:rsidRDefault="00A03F70" w:rsidP="0012353B">
            <w:pP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3,2</w:t>
            </w:r>
            <w:r w:rsidR="00D933F5" w:rsidRPr="00171F29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3D5B57" w:rsidRPr="00430E97" w14:paraId="15C78EFF" w14:textId="77777777" w:rsidTr="003D5B57">
        <w:trPr>
          <w:cantSplit/>
          <w:trHeight w:val="63"/>
        </w:trPr>
        <w:tc>
          <w:tcPr>
            <w:tcW w:w="4320" w:type="dxa"/>
            <w:vAlign w:val="bottom"/>
          </w:tcPr>
          <w:p w14:paraId="3C83F0B0" w14:textId="77777777" w:rsidR="003D5B57" w:rsidRPr="00171F29" w:rsidRDefault="003D5B57" w:rsidP="0012353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F29">
              <w:rPr>
                <w:rFonts w:asciiTheme="majorBidi" w:hAnsiTheme="majorBidi"/>
                <w:sz w:val="32"/>
                <w:szCs w:val="32"/>
                <w:cs/>
              </w:rPr>
              <w:t>เพิ่มขึ้นจากการตีราคาในระหว่างงวด</w:t>
            </w:r>
          </w:p>
        </w:tc>
        <w:tc>
          <w:tcPr>
            <w:tcW w:w="1590" w:type="dxa"/>
          </w:tcPr>
          <w:p w14:paraId="2CB561D6" w14:textId="5A8C8647" w:rsidR="003D5B57" w:rsidRPr="00171F29" w:rsidRDefault="00AA7B1F" w:rsidP="0012353B">
            <w:pPr>
              <w:tabs>
                <w:tab w:val="decimal" w:pos="1154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55,732</w:t>
            </w:r>
          </w:p>
        </w:tc>
        <w:tc>
          <w:tcPr>
            <w:tcW w:w="1590" w:type="dxa"/>
            <w:vAlign w:val="bottom"/>
          </w:tcPr>
          <w:p w14:paraId="457716AC" w14:textId="4627F4AA" w:rsidR="003D5B57" w:rsidRPr="00171F29" w:rsidRDefault="0064348A" w:rsidP="0012353B">
            <w:pPr>
              <w:tabs>
                <w:tab w:val="decimal" w:pos="1154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90" w:type="dxa"/>
            <w:vAlign w:val="bottom"/>
          </w:tcPr>
          <w:p w14:paraId="04ADACB7" w14:textId="465DB75A" w:rsidR="003D5B57" w:rsidRPr="00171F29" w:rsidRDefault="0064348A" w:rsidP="0012353B">
            <w:pP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55,732</w:t>
            </w:r>
          </w:p>
        </w:tc>
      </w:tr>
      <w:tr w:rsidR="003D5B57" w:rsidRPr="00430E97" w14:paraId="661CEBE0" w14:textId="77777777" w:rsidTr="003D5B57">
        <w:trPr>
          <w:cantSplit/>
        </w:trPr>
        <w:tc>
          <w:tcPr>
            <w:tcW w:w="4320" w:type="dxa"/>
            <w:vAlign w:val="bottom"/>
          </w:tcPr>
          <w:p w14:paraId="23C58E0D" w14:textId="77777777" w:rsidR="003D5B57" w:rsidRPr="00171F29" w:rsidRDefault="003D5B57" w:rsidP="0012353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90" w:type="dxa"/>
          </w:tcPr>
          <w:p w14:paraId="6CE75226" w14:textId="5C083B37" w:rsidR="003D5B57" w:rsidRPr="00171F29" w:rsidRDefault="00AA7B1F" w:rsidP="001871EE">
            <w:pP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90" w:type="dxa"/>
            <w:vAlign w:val="bottom"/>
          </w:tcPr>
          <w:p w14:paraId="01477C50" w14:textId="25A3AF10" w:rsidR="003D5B57" w:rsidRPr="00171F29" w:rsidRDefault="00A03F70" w:rsidP="001871EE">
            <w:pP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(3,</w:t>
            </w:r>
            <w:r w:rsidRPr="00171F29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D933F5" w:rsidRPr="00171F29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Pr="00171F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90" w:type="dxa"/>
            <w:vAlign w:val="bottom"/>
          </w:tcPr>
          <w:p w14:paraId="2E78A9F5" w14:textId="7A125824" w:rsidR="003D5B57" w:rsidRPr="00171F29" w:rsidRDefault="00A03F70" w:rsidP="001871EE">
            <w:pP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(3,</w:t>
            </w:r>
            <w:r w:rsidRPr="00171F29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D933F5" w:rsidRPr="00171F29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Pr="00171F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871EE" w:rsidRPr="00430E97" w14:paraId="4FE31A00" w14:textId="77777777" w:rsidTr="003D5B57">
        <w:trPr>
          <w:cantSplit/>
        </w:trPr>
        <w:tc>
          <w:tcPr>
            <w:tcW w:w="4320" w:type="dxa"/>
            <w:vAlign w:val="bottom"/>
          </w:tcPr>
          <w:p w14:paraId="1111960F" w14:textId="67AC6BD0" w:rsidR="001871EE" w:rsidRPr="00171F29" w:rsidRDefault="001871EE" w:rsidP="0012353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F29">
              <w:rPr>
                <w:rFonts w:asciiTheme="majorBidi" w:hAnsi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90" w:type="dxa"/>
          </w:tcPr>
          <w:p w14:paraId="6AB68933" w14:textId="503E5C2A" w:rsidR="001871EE" w:rsidRPr="00171F29" w:rsidRDefault="001871EE" w:rsidP="0012353B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90" w:type="dxa"/>
            <w:vAlign w:val="bottom"/>
          </w:tcPr>
          <w:p w14:paraId="77BA5BDD" w14:textId="0CB32F06" w:rsidR="001871EE" w:rsidRPr="00171F29" w:rsidRDefault="001871EE" w:rsidP="0012353B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933F5" w:rsidRPr="00171F2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71F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90" w:type="dxa"/>
            <w:vAlign w:val="bottom"/>
          </w:tcPr>
          <w:p w14:paraId="43633488" w14:textId="511FA96F" w:rsidR="001871EE" w:rsidRPr="00171F29" w:rsidRDefault="001871EE" w:rsidP="0012353B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933F5" w:rsidRPr="00171F2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71F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D5B57" w:rsidRPr="00430E97" w14:paraId="397CB6A9" w14:textId="77777777" w:rsidTr="003D5B57">
        <w:trPr>
          <w:cantSplit/>
        </w:trPr>
        <w:tc>
          <w:tcPr>
            <w:tcW w:w="4320" w:type="dxa"/>
          </w:tcPr>
          <w:p w14:paraId="7E91EDD7" w14:textId="58285ACB" w:rsidR="003D5B57" w:rsidRPr="00171F29" w:rsidRDefault="003D5B57" w:rsidP="0012353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171F2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92513" w:rsidRPr="00171F2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92513" w:rsidRPr="00171F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171F2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90" w:type="dxa"/>
          </w:tcPr>
          <w:p w14:paraId="3F5E4432" w14:textId="2BCF3FB4" w:rsidR="003D5B57" w:rsidRPr="00171F29" w:rsidRDefault="00AA7B1F" w:rsidP="0012353B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124,520</w:t>
            </w:r>
          </w:p>
        </w:tc>
        <w:tc>
          <w:tcPr>
            <w:tcW w:w="1590" w:type="dxa"/>
            <w:vAlign w:val="bottom"/>
          </w:tcPr>
          <w:p w14:paraId="1E6B0C01" w14:textId="426FAE71" w:rsidR="003D5B57" w:rsidRPr="00171F29" w:rsidRDefault="00C73363" w:rsidP="0012353B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03F70" w:rsidRPr="00171F29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="00A03F70" w:rsidRPr="00171F29">
              <w:rPr>
                <w:rFonts w:asciiTheme="majorBidi" w:hAnsiTheme="majorBidi" w:cstheme="majorBidi"/>
                <w:sz w:val="32"/>
                <w:szCs w:val="32"/>
              </w:rPr>
              <w:t>,084</w:t>
            </w:r>
          </w:p>
        </w:tc>
        <w:tc>
          <w:tcPr>
            <w:tcW w:w="1590" w:type="dxa"/>
            <w:vAlign w:val="bottom"/>
          </w:tcPr>
          <w:p w14:paraId="0BB8540A" w14:textId="7E5B32A8" w:rsidR="003D5B57" w:rsidRPr="00171F29" w:rsidRDefault="00A03F70" w:rsidP="0012353B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1F29">
              <w:rPr>
                <w:rFonts w:asciiTheme="majorBidi" w:hAnsiTheme="majorBidi" w:cstheme="majorBidi"/>
                <w:sz w:val="32"/>
                <w:szCs w:val="32"/>
              </w:rPr>
              <w:t>142,604</w:t>
            </w:r>
          </w:p>
        </w:tc>
      </w:tr>
    </w:tbl>
    <w:p w14:paraId="00783FA0" w14:textId="040DC965" w:rsidR="003D5B57" w:rsidRPr="00430E97" w:rsidRDefault="003D5B57" w:rsidP="0012353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30E9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00611">
        <w:rPr>
          <w:rFonts w:asciiTheme="majorBidi" w:hAnsiTheme="majorBidi" w:cstheme="majorBidi"/>
          <w:sz w:val="32"/>
          <w:szCs w:val="32"/>
          <w:cs/>
        </w:rPr>
        <w:t>มี</w:t>
      </w:r>
      <w:r w:rsidRPr="00430E97">
        <w:rPr>
          <w:rFonts w:asciiTheme="majorBidi" w:hAnsiTheme="majorBidi" w:cstheme="majorBidi"/>
          <w:sz w:val="32"/>
          <w:szCs w:val="32"/>
          <w:cs/>
        </w:rPr>
        <w:t xml:space="preserve">ที่ดินพร้อมสิ่งปลูกสร้างมูลค่าสุทธิตามบัญชี ณ วันที่ </w:t>
      </w:r>
      <w:r w:rsidR="00692513">
        <w:rPr>
          <w:rFonts w:asciiTheme="majorBidi" w:hAnsiTheme="majorBidi" w:cstheme="majorBidi"/>
          <w:sz w:val="32"/>
          <w:szCs w:val="32"/>
        </w:rPr>
        <w:t xml:space="preserve">30 </w:t>
      </w:r>
      <w:r w:rsidR="0069251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2569</w:t>
      </w:r>
      <w:r w:rsidRPr="00430E97">
        <w:rPr>
          <w:rFonts w:asciiTheme="majorBidi" w:hAnsiTheme="majorBidi" w:cstheme="majorBidi"/>
          <w:sz w:val="32"/>
          <w:szCs w:val="32"/>
        </w:rPr>
        <w:t xml:space="preserve"> </w:t>
      </w:r>
      <w:r w:rsidRPr="00430E97">
        <w:rPr>
          <w:rFonts w:asciiTheme="majorBidi" w:hAnsiTheme="majorBidi" w:cstheme="majorBidi"/>
          <w:sz w:val="32"/>
          <w:szCs w:val="32"/>
          <w:cs/>
        </w:rPr>
        <w:t>จำนวนประมาณ</w:t>
      </w:r>
      <w:bookmarkStart w:id="1" w:name="_Hlk70645593"/>
      <w:r w:rsidRPr="00430E97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bookmarkEnd w:id="1"/>
      <w:r w:rsidR="00AC7273">
        <w:rPr>
          <w:rFonts w:asciiTheme="majorBidi" w:hAnsiTheme="majorBidi" w:cstheme="majorBidi"/>
          <w:sz w:val="32"/>
          <w:szCs w:val="32"/>
        </w:rPr>
        <w:t>98</w:t>
      </w:r>
      <w:r w:rsidRPr="00430E97">
        <w:rPr>
          <w:rFonts w:asciiTheme="majorBidi" w:hAnsiTheme="majorBidi" w:cstheme="majorBidi"/>
          <w:sz w:val="32"/>
          <w:szCs w:val="32"/>
        </w:rPr>
        <w:t xml:space="preserve"> </w:t>
      </w:r>
      <w:r w:rsidRPr="00430E9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30E97">
        <w:rPr>
          <w:rFonts w:asciiTheme="majorBidi" w:hAnsiTheme="majorBidi" w:cstheme="majorBidi"/>
          <w:sz w:val="32"/>
          <w:szCs w:val="32"/>
        </w:rPr>
        <w:t xml:space="preserve">(31 </w:t>
      </w:r>
      <w:r w:rsidRPr="00430E9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430E97"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/>
          <w:sz w:val="32"/>
          <w:szCs w:val="32"/>
        </w:rPr>
        <w:t>60</w:t>
      </w:r>
      <w:r w:rsidRPr="00430E9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430E97">
        <w:rPr>
          <w:rFonts w:asciiTheme="majorBidi" w:hAnsiTheme="majorBidi" w:cstheme="majorBidi"/>
          <w:sz w:val="32"/>
          <w:szCs w:val="32"/>
        </w:rPr>
        <w:t xml:space="preserve">) </w:t>
      </w:r>
      <w:r w:rsidR="00000611">
        <w:rPr>
          <w:rFonts w:asciiTheme="majorBidi" w:hAnsiTheme="majorBidi" w:cstheme="majorBidi"/>
          <w:sz w:val="32"/>
          <w:szCs w:val="32"/>
          <w:cs/>
        </w:rPr>
        <w:t>ที่นำ</w:t>
      </w:r>
      <w:r w:rsidRPr="00430E97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Pr="00430E97">
        <w:rPr>
          <w:rFonts w:asciiTheme="majorBidi" w:hAnsiTheme="majorBidi" w:cstheme="majorBidi"/>
          <w:sz w:val="32"/>
          <w:szCs w:val="32"/>
        </w:rPr>
        <w:t xml:space="preserve"> </w:t>
      </w:r>
      <w:bookmarkStart w:id="2" w:name="_MON_1375784518"/>
      <w:bookmarkStart w:id="3" w:name="_MON_1375704344"/>
      <w:bookmarkEnd w:id="2"/>
      <w:bookmarkEnd w:id="3"/>
    </w:p>
    <w:p w14:paraId="202D8284" w14:textId="16A3A43F" w:rsidR="003D5B57" w:rsidRPr="00FA35BF" w:rsidRDefault="003D5B57" w:rsidP="0012353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35BF">
        <w:rPr>
          <w:rFonts w:asciiTheme="majorBidi" w:hAnsiTheme="majorBidi" w:cstheme="majorBidi"/>
          <w:sz w:val="32"/>
          <w:szCs w:val="32"/>
          <w:cs/>
        </w:rPr>
        <w:tab/>
      </w:r>
      <w:r w:rsidRPr="00F42EA1">
        <w:rPr>
          <w:rFonts w:asciiTheme="majorBidi" w:hAnsiTheme="majorBidi"/>
          <w:sz w:val="32"/>
          <w:szCs w:val="32"/>
          <w:cs/>
        </w:rPr>
        <w:t>ตามที่กล่าว</w:t>
      </w:r>
      <w:r w:rsidR="00E74825">
        <w:rPr>
          <w:rFonts w:asciiTheme="majorBidi" w:hAnsiTheme="majorBidi"/>
          <w:sz w:val="32"/>
          <w:szCs w:val="32"/>
          <w:cs/>
        </w:rPr>
        <w:t>ไว้</w:t>
      </w:r>
      <w:r w:rsidRPr="00F42EA1">
        <w:rPr>
          <w:rFonts w:asciiTheme="majorBidi" w:hAnsiTheme="majorBidi"/>
          <w:sz w:val="32"/>
          <w:szCs w:val="32"/>
          <w:cs/>
        </w:rPr>
        <w:t>ใน</w:t>
      </w:r>
      <w:r w:rsidRPr="00F42EA1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Pr="00F42EA1">
        <w:rPr>
          <w:rFonts w:ascii="Angsana New" w:hAnsi="Angsana New"/>
          <w:sz w:val="32"/>
          <w:szCs w:val="32"/>
        </w:rPr>
        <w:t>1.3</w:t>
      </w:r>
      <w:r>
        <w:rPr>
          <w:rFonts w:asciiTheme="majorBidi" w:hAnsiTheme="majorBidi" w:cstheme="majorBidi"/>
          <w:sz w:val="32"/>
          <w:szCs w:val="32"/>
          <w:cs/>
        </w:rPr>
        <w:t xml:space="preserve"> ในระหว่างงวดปัจจุบัน </w:t>
      </w:r>
      <w:r w:rsidRPr="00FA35BF">
        <w:rPr>
          <w:rFonts w:asciiTheme="majorBidi" w:hAnsiTheme="majorBidi" w:cstheme="majorBidi"/>
          <w:sz w:val="32"/>
          <w:szCs w:val="32"/>
          <w:cs/>
        </w:rPr>
        <w:t>บริษัทฯได้จัด</w:t>
      </w:r>
      <w:r w:rsidRPr="00FA35BF">
        <w:rPr>
          <w:rFonts w:ascii="Angsana New" w:hAnsi="Angsana New"/>
          <w:sz w:val="32"/>
          <w:szCs w:val="32"/>
          <w:cs/>
        </w:rPr>
        <w:t>ให้มีการประเมินราคาที่ดินโดยผู้ประเมินราคาอิสระ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A35BF">
        <w:rPr>
          <w:rFonts w:ascii="Angsana New" w:hAnsi="Angsana New"/>
          <w:sz w:val="32"/>
          <w:szCs w:val="32"/>
          <w:cs/>
        </w:rPr>
        <w:t>โดยใช้วิธีเปรียบเทียบ</w:t>
      </w:r>
      <w:r w:rsidRPr="00FA35BF">
        <w:rPr>
          <w:rFonts w:asciiTheme="majorBidi" w:hAnsiTheme="majorBidi" w:cstheme="majorBidi"/>
          <w:sz w:val="32"/>
          <w:szCs w:val="32"/>
          <w:cs/>
        </w:rPr>
        <w:t>ราคาตลาด</w:t>
      </w:r>
      <w:r w:rsidRPr="00FA35BF">
        <w:rPr>
          <w:rFonts w:asciiTheme="majorBidi" w:hAnsiTheme="majorBidi" w:cstheme="majorBidi"/>
          <w:sz w:val="32"/>
          <w:szCs w:val="32"/>
        </w:rPr>
        <w:t xml:space="preserve"> (Market Approach) </w:t>
      </w:r>
      <w:r w:rsidRPr="00FA35BF">
        <w:rPr>
          <w:rFonts w:asciiTheme="majorBidi" w:hAnsiTheme="majorBidi" w:cstheme="majorBidi"/>
          <w:sz w:val="32"/>
          <w:szCs w:val="32"/>
          <w:cs/>
        </w:rPr>
        <w:t xml:space="preserve">ซึ่งมูลค่าของที่ดินตามวิธีการตีราคาใหม่ </w:t>
      </w:r>
      <w:r w:rsidRPr="00FA35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2513">
        <w:rPr>
          <w:rFonts w:ascii="Angsana New" w:hAnsi="Angsana New"/>
          <w:sz w:val="32"/>
          <w:szCs w:val="32"/>
        </w:rPr>
        <w:t xml:space="preserve">30 </w:t>
      </w:r>
      <w:r w:rsidR="0069251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A35BF">
        <w:rPr>
          <w:rFonts w:ascii="Angsana New" w:hAnsi="Angsana New"/>
          <w:spacing w:val="-6"/>
          <w:sz w:val="32"/>
          <w:szCs w:val="32"/>
        </w:rPr>
        <w:t>2569</w:t>
      </w:r>
      <w:r w:rsidRPr="00FA35BF">
        <w:rPr>
          <w:rFonts w:ascii="Angsana New" w:hAnsi="Angsana New"/>
          <w:spacing w:val="-6"/>
          <w:sz w:val="32"/>
          <w:szCs w:val="32"/>
          <w:cs/>
        </w:rPr>
        <w:t xml:space="preserve"> คิดเป็นจำนวน</w:t>
      </w:r>
      <w:r w:rsidR="005036D4">
        <w:rPr>
          <w:rFonts w:ascii="Angsana New" w:hAnsi="Angsana New"/>
          <w:spacing w:val="-6"/>
          <w:sz w:val="32"/>
          <w:szCs w:val="32"/>
        </w:rPr>
        <w:t xml:space="preserve"> 125</w:t>
      </w:r>
      <w:r w:rsidRPr="00FA35BF">
        <w:rPr>
          <w:rFonts w:ascii="Angsana New" w:hAnsi="Angsana New"/>
          <w:spacing w:val="-6"/>
          <w:sz w:val="32"/>
          <w:szCs w:val="32"/>
        </w:rPr>
        <w:t xml:space="preserve"> </w:t>
      </w:r>
      <w:r w:rsidRPr="00FA35BF">
        <w:rPr>
          <w:rFonts w:ascii="Angsana New" w:hAnsi="Angsana New"/>
          <w:spacing w:val="-6"/>
          <w:sz w:val="32"/>
          <w:szCs w:val="32"/>
          <w:cs/>
        </w:rPr>
        <w:t>ล้านบาท หากบริษัทฯ</w:t>
      </w:r>
      <w:r w:rsidRPr="003D5B57">
        <w:rPr>
          <w:rFonts w:ascii="Angsana New" w:hAnsi="Angsana New"/>
          <w:sz w:val="32"/>
          <w:szCs w:val="32"/>
          <w:cs/>
        </w:rPr>
        <w:t>แสดงมูลค่าที่ดินด้วยวิธีราคาทุนจะมีมูลค่า</w:t>
      </w:r>
      <w:r w:rsidR="005036D4">
        <w:rPr>
          <w:rFonts w:ascii="Angsana New" w:hAnsi="Angsana New"/>
          <w:sz w:val="32"/>
          <w:szCs w:val="32"/>
        </w:rPr>
        <w:t xml:space="preserve"> 69</w:t>
      </w:r>
      <w:r w:rsidRPr="003D5B57">
        <w:rPr>
          <w:rFonts w:ascii="Angsana New" w:hAnsi="Angsana New"/>
          <w:sz w:val="32"/>
          <w:szCs w:val="32"/>
        </w:rPr>
        <w:t xml:space="preserve"> </w:t>
      </w:r>
      <w:r w:rsidRPr="003D5B57">
        <w:rPr>
          <w:rFonts w:ascii="Angsana New" w:hAnsi="Angsana New"/>
          <w:sz w:val="32"/>
          <w:szCs w:val="32"/>
          <w:cs/>
        </w:rPr>
        <w:t>ล้านบาท</w:t>
      </w:r>
    </w:p>
    <w:p w14:paraId="0CF4CDEF" w14:textId="0D7CFB8C" w:rsidR="003D5B57" w:rsidRPr="00F07BE7" w:rsidRDefault="003D5B57" w:rsidP="001235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07BE7">
        <w:rPr>
          <w:rFonts w:ascii="Angsana New" w:hAnsi="Angsana New"/>
          <w:sz w:val="32"/>
          <w:szCs w:val="32"/>
          <w:cs/>
        </w:rPr>
        <w:tab/>
        <w:t>ข้อสมมติฐานหลักที่ใช้ในการประเมินมูลค่าราคาที่</w:t>
      </w:r>
      <w:r w:rsidR="008D0057">
        <w:rPr>
          <w:rFonts w:ascii="Angsana New" w:hAnsi="Angsana New"/>
          <w:sz w:val="32"/>
          <w:szCs w:val="32"/>
          <w:cs/>
        </w:rPr>
        <w:t>ดิน</w:t>
      </w:r>
      <w:r w:rsidRPr="00F07BE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2340"/>
        <w:gridCol w:w="2520"/>
      </w:tblGrid>
      <w:tr w:rsidR="003D5B57" w:rsidRPr="00022A01" w14:paraId="4E1940B3" w14:textId="77777777" w:rsidTr="006433E8">
        <w:trPr>
          <w:cantSplit/>
        </w:trPr>
        <w:tc>
          <w:tcPr>
            <w:tcW w:w="4230" w:type="dxa"/>
          </w:tcPr>
          <w:p w14:paraId="268D0FD9" w14:textId="77777777" w:rsidR="003D5B57" w:rsidRPr="00DE17E1" w:rsidRDefault="003D5B57" w:rsidP="0012353B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0CA5B4A4" w14:textId="77777777" w:rsidR="003D5B57" w:rsidRPr="00DE17E1" w:rsidRDefault="003D5B57" w:rsidP="001235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บาทต่อตารางวา</w:t>
            </w:r>
          </w:p>
        </w:tc>
        <w:tc>
          <w:tcPr>
            <w:tcW w:w="2520" w:type="dxa"/>
            <w:vAlign w:val="bottom"/>
          </w:tcPr>
          <w:p w14:paraId="4C0FA745" w14:textId="77777777" w:rsidR="003D5B57" w:rsidRDefault="003D5B57" w:rsidP="001235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DE17E1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ผลกระทบต่อ</w:t>
            </w:r>
          </w:p>
          <w:p w14:paraId="0F90E04B" w14:textId="705EBB1B" w:rsidR="003D5B57" w:rsidRDefault="003D5B57" w:rsidP="001235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DE17E1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ราคาที่</w:t>
            </w:r>
            <w:r w:rsidR="008D0057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ดิน</w:t>
            </w:r>
            <w:r w:rsidRPr="00DE17E1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เมื่ออัตราตาม</w:t>
            </w:r>
          </w:p>
          <w:p w14:paraId="43F94D5A" w14:textId="77777777" w:rsidR="003D5B57" w:rsidRPr="00DE17E1" w:rsidRDefault="003D5B57" w:rsidP="001235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DE17E1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ข้อสมมติฐานเพิ่มขึ้น</w:t>
            </w:r>
          </w:p>
        </w:tc>
      </w:tr>
      <w:tr w:rsidR="003D5B57" w:rsidRPr="00022A01" w14:paraId="7F37C97B" w14:textId="77777777" w:rsidTr="006433E8">
        <w:trPr>
          <w:cantSplit/>
        </w:trPr>
        <w:tc>
          <w:tcPr>
            <w:tcW w:w="4230" w:type="dxa"/>
          </w:tcPr>
          <w:p w14:paraId="39D3E60C" w14:textId="77777777" w:rsidR="003D5B57" w:rsidRPr="00DE17E1" w:rsidRDefault="003D5B57" w:rsidP="0012353B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17E1">
              <w:rPr>
                <w:rFonts w:ascii="Angsana New" w:hAnsi="Angsana New"/>
                <w:sz w:val="30"/>
                <w:szCs w:val="30"/>
                <w:cs/>
              </w:rPr>
              <w:t>ราคาที่ดิน</w:t>
            </w:r>
          </w:p>
        </w:tc>
        <w:tc>
          <w:tcPr>
            <w:tcW w:w="2340" w:type="dxa"/>
          </w:tcPr>
          <w:p w14:paraId="112D3E18" w14:textId="77777777" w:rsidR="003D5B57" w:rsidRPr="00DE17E1" w:rsidRDefault="003D5B57" w:rsidP="0012353B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1,800 - 645,200</w:t>
            </w:r>
          </w:p>
        </w:tc>
        <w:tc>
          <w:tcPr>
            <w:tcW w:w="2520" w:type="dxa"/>
          </w:tcPr>
          <w:p w14:paraId="0FB3C922" w14:textId="3D6BA80A" w:rsidR="003D5B57" w:rsidRPr="00DE17E1" w:rsidRDefault="003D5B57" w:rsidP="0012353B">
            <w:pP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DE17E1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มูลค่า</w:t>
            </w:r>
            <w:r w:rsidR="00000611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ตามบัญชี</w:t>
            </w:r>
            <w:r w:rsidRPr="00DE17E1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เพิ่มขึ้น</w:t>
            </w:r>
          </w:p>
        </w:tc>
      </w:tr>
    </w:tbl>
    <w:p w14:paraId="30630871" w14:textId="7FA19F6D" w:rsidR="00343C29" w:rsidRPr="00430E97" w:rsidRDefault="003A43B5" w:rsidP="0012353B">
      <w:pPr>
        <w:tabs>
          <w:tab w:val="right" w:pos="7280"/>
          <w:tab w:val="right" w:pos="8540"/>
        </w:tabs>
        <w:spacing w:before="24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43C29" w:rsidRPr="00430E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43C29" w:rsidRPr="00430E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498F" w:rsidRPr="00430E97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610"/>
        <w:gridCol w:w="2430"/>
        <w:gridCol w:w="2025"/>
        <w:gridCol w:w="2025"/>
      </w:tblGrid>
      <w:tr w:rsidR="00EA1244" w:rsidRPr="00430E97" w14:paraId="70BF0A80" w14:textId="77777777" w:rsidTr="0052171E">
        <w:tc>
          <w:tcPr>
            <w:tcW w:w="9090" w:type="dxa"/>
            <w:gridSpan w:val="4"/>
          </w:tcPr>
          <w:p w14:paraId="62479F81" w14:textId="36DB23B7" w:rsidR="00343C29" w:rsidRPr="00430E97" w:rsidRDefault="00343C29" w:rsidP="0012353B">
            <w:pPr>
              <w:spacing w:line="410" w:lineRule="exact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A1244" w:rsidRPr="00430E97" w14:paraId="107E90DA" w14:textId="77777777" w:rsidTr="0052171E">
        <w:tc>
          <w:tcPr>
            <w:tcW w:w="2610" w:type="dxa"/>
          </w:tcPr>
          <w:p w14:paraId="7A68B249" w14:textId="77777777" w:rsidR="00DB59C6" w:rsidRPr="00430E97" w:rsidRDefault="00DB59C6" w:rsidP="0012353B">
            <w:pPr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1D8C9C26" w14:textId="1B72BB51" w:rsidR="00DB59C6" w:rsidRPr="00430E97" w:rsidRDefault="00DB59C6" w:rsidP="0012353B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อัตราดอกเบี้ย                              </w:t>
            </w:r>
          </w:p>
        </w:tc>
        <w:tc>
          <w:tcPr>
            <w:tcW w:w="2025" w:type="dxa"/>
            <w:vAlign w:val="bottom"/>
          </w:tcPr>
          <w:p w14:paraId="364F1A93" w14:textId="1E6B3AD3" w:rsidR="00DB59C6" w:rsidRPr="00430E97" w:rsidRDefault="00692513" w:rsidP="0012353B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011B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13BB38CB" w14:textId="00F3E6C9" w:rsidR="00DB59C6" w:rsidRPr="00430E97" w:rsidRDefault="00EF750D" w:rsidP="0012353B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30E9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="00011B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FA35BF" w:rsidRPr="00430E97" w14:paraId="291C71A7" w14:textId="77777777" w:rsidTr="00FA35BF">
        <w:tc>
          <w:tcPr>
            <w:tcW w:w="2610" w:type="dxa"/>
          </w:tcPr>
          <w:p w14:paraId="710434E4" w14:textId="77777777" w:rsidR="00FA35BF" w:rsidRPr="00430E97" w:rsidRDefault="00FA35BF" w:rsidP="0012353B">
            <w:pPr>
              <w:tabs>
                <w:tab w:val="left" w:pos="36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496E0151" w14:textId="1B88D4D1" w:rsidR="00FA35BF" w:rsidRPr="00E77AE1" w:rsidRDefault="00001286" w:rsidP="0012353B">
            <w:pPr>
              <w:tabs>
                <w:tab w:val="left" w:pos="36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025" w:type="dxa"/>
            <w:vAlign w:val="bottom"/>
          </w:tcPr>
          <w:p w14:paraId="1C356F3F" w14:textId="77777777" w:rsidR="00FA35BF" w:rsidRDefault="00FA35BF" w:rsidP="0012353B">
            <w:pPr>
              <w:tabs>
                <w:tab w:val="decimal" w:pos="1462"/>
              </w:tabs>
              <w:spacing w:line="41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8F9902A" w14:textId="3E6217E0" w:rsidR="00FA35BF" w:rsidRPr="00827A81" w:rsidRDefault="00FA35BF" w:rsidP="0012353B">
            <w:pPr>
              <w:spacing w:line="41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871CE" w:rsidRPr="00430E97" w14:paraId="67277883" w14:textId="77777777" w:rsidTr="00162427">
        <w:tc>
          <w:tcPr>
            <w:tcW w:w="2610" w:type="dxa"/>
          </w:tcPr>
          <w:p w14:paraId="1541A6B1" w14:textId="6A1FB531" w:rsidR="007871CE" w:rsidRPr="00430E97" w:rsidRDefault="007871CE" w:rsidP="0012353B">
            <w:pPr>
              <w:tabs>
                <w:tab w:val="left" w:pos="36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430" w:type="dxa"/>
          </w:tcPr>
          <w:p w14:paraId="12A498CA" w14:textId="4B1C10A8" w:rsidR="007871CE" w:rsidRPr="00133129" w:rsidRDefault="00440842" w:rsidP="0012353B">
            <w:pPr>
              <w:tabs>
                <w:tab w:val="left" w:pos="36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6E5ABB">
              <w:rPr>
                <w:rFonts w:asciiTheme="majorBidi" w:hAnsiTheme="majorBidi" w:cstheme="majorBidi"/>
                <w:sz w:val="32"/>
                <w:szCs w:val="32"/>
              </w:rPr>
              <w:t>MOR</w:t>
            </w:r>
            <w:r w:rsidR="0000128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และ</w:t>
            </w:r>
            <w:r w:rsidR="006E5ABB" w:rsidRPr="006E5ABB">
              <w:rPr>
                <w:rFonts w:asciiTheme="majorBidi" w:hAnsiTheme="majorBidi" w:cstheme="majorBidi"/>
                <w:sz w:val="32"/>
                <w:szCs w:val="32"/>
              </w:rPr>
              <w:t xml:space="preserve"> MOR</w:t>
            </w:r>
            <w:r w:rsidR="0000128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E5ABB" w:rsidRPr="006E5AB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00128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E5ABB" w:rsidRPr="006E5ABB">
              <w:rPr>
                <w:rFonts w:asciiTheme="majorBidi" w:hAnsiTheme="majorBidi" w:cstheme="majorBidi"/>
                <w:sz w:val="32"/>
                <w:szCs w:val="32"/>
              </w:rPr>
              <w:t>3.875</w:t>
            </w:r>
          </w:p>
        </w:tc>
        <w:tc>
          <w:tcPr>
            <w:tcW w:w="2025" w:type="dxa"/>
            <w:vAlign w:val="bottom"/>
          </w:tcPr>
          <w:p w14:paraId="4F86319B" w14:textId="5A7CEE6F" w:rsidR="007871CE" w:rsidRPr="00430E97" w:rsidRDefault="005860C3" w:rsidP="0012353B">
            <w:pPr>
              <w:tabs>
                <w:tab w:val="decimal" w:pos="1462"/>
              </w:tabs>
              <w:spacing w:line="41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11,979</w:t>
            </w:r>
          </w:p>
        </w:tc>
        <w:tc>
          <w:tcPr>
            <w:tcW w:w="2025" w:type="dxa"/>
          </w:tcPr>
          <w:p w14:paraId="6A29F84C" w14:textId="0F9018F2" w:rsidR="007871CE" w:rsidRPr="00430E97" w:rsidRDefault="007871CE" w:rsidP="0012353B">
            <w:pPr>
              <w:tabs>
                <w:tab w:val="decimal" w:pos="1462"/>
              </w:tabs>
              <w:spacing w:line="41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19,122</w:t>
            </w:r>
          </w:p>
        </w:tc>
      </w:tr>
      <w:tr w:rsidR="007871CE" w:rsidRPr="00430E97" w14:paraId="304C96C5" w14:textId="77777777" w:rsidTr="00162427">
        <w:tc>
          <w:tcPr>
            <w:tcW w:w="2610" w:type="dxa"/>
          </w:tcPr>
          <w:p w14:paraId="79638F30" w14:textId="1B976260" w:rsidR="007871CE" w:rsidRPr="00430E97" w:rsidRDefault="007871CE" w:rsidP="0012353B">
            <w:pPr>
              <w:tabs>
                <w:tab w:val="left" w:pos="36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2430" w:type="dxa"/>
          </w:tcPr>
          <w:p w14:paraId="7B79308D" w14:textId="1EC572FE" w:rsidR="007871CE" w:rsidRPr="00133129" w:rsidRDefault="007871CE" w:rsidP="0012353B">
            <w:pPr>
              <w:tabs>
                <w:tab w:val="left" w:pos="36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343304">
              <w:rPr>
                <w:rFonts w:ascii="Angsana New" w:hAnsi="Angsana New"/>
                <w:sz w:val="32"/>
                <w:szCs w:val="32"/>
              </w:rPr>
              <w:t xml:space="preserve">1.80 </w:t>
            </w:r>
            <w:r w:rsidR="00E77AE1" w:rsidRPr="00343304">
              <w:rPr>
                <w:rFonts w:ascii="Angsana New" w:hAnsi="Angsana New"/>
                <w:sz w:val="32"/>
                <w:szCs w:val="32"/>
              </w:rPr>
              <w:t>-</w:t>
            </w:r>
            <w:r w:rsidRPr="003433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94871" w:rsidRPr="00343304">
              <w:rPr>
                <w:rFonts w:ascii="Angsana New" w:hAnsi="Angsana New"/>
                <w:sz w:val="32"/>
                <w:szCs w:val="32"/>
              </w:rPr>
              <w:t>2.55</w:t>
            </w:r>
          </w:p>
        </w:tc>
        <w:tc>
          <w:tcPr>
            <w:tcW w:w="2025" w:type="dxa"/>
            <w:vAlign w:val="bottom"/>
          </w:tcPr>
          <w:p w14:paraId="734884D6" w14:textId="3E1B2B4B" w:rsidR="007871CE" w:rsidRPr="00430E97" w:rsidRDefault="00712679" w:rsidP="0012353B">
            <w:pPr>
              <w:pBdr>
                <w:bottom w:val="single" w:sz="4" w:space="1" w:color="auto"/>
              </w:pBdr>
              <w:tabs>
                <w:tab w:val="decimal" w:pos="1462"/>
              </w:tabs>
              <w:spacing w:line="41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383,000</w:t>
            </w:r>
          </w:p>
        </w:tc>
        <w:tc>
          <w:tcPr>
            <w:tcW w:w="2025" w:type="dxa"/>
          </w:tcPr>
          <w:p w14:paraId="401CEA12" w14:textId="42C65CDD" w:rsidR="007871CE" w:rsidRPr="00430E97" w:rsidRDefault="007871CE" w:rsidP="0012353B">
            <w:pPr>
              <w:pBdr>
                <w:bottom w:val="single" w:sz="4" w:space="1" w:color="auto"/>
              </w:pBdr>
              <w:tabs>
                <w:tab w:val="decimal" w:pos="1462"/>
              </w:tabs>
              <w:spacing w:line="41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426,000</w:t>
            </w:r>
          </w:p>
        </w:tc>
      </w:tr>
      <w:tr w:rsidR="00182F0D" w:rsidRPr="00430E97" w14:paraId="60764666" w14:textId="77777777" w:rsidTr="00162427">
        <w:tc>
          <w:tcPr>
            <w:tcW w:w="2610" w:type="dxa"/>
          </w:tcPr>
          <w:p w14:paraId="0540E26E" w14:textId="77777777" w:rsidR="00182F0D" w:rsidRPr="00430E97" w:rsidRDefault="00182F0D" w:rsidP="0012353B">
            <w:pPr>
              <w:tabs>
                <w:tab w:val="left" w:pos="36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</w:tcPr>
          <w:p w14:paraId="253B47CA" w14:textId="77777777" w:rsidR="00182F0D" w:rsidRPr="00430E97" w:rsidRDefault="00182F0D" w:rsidP="0012353B">
            <w:pPr>
              <w:spacing w:line="410" w:lineRule="exact"/>
              <w:ind w:left="-58" w:right="-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6E3DE234" w14:textId="5C29FD2F" w:rsidR="00182F0D" w:rsidRPr="00430E97" w:rsidRDefault="00712679" w:rsidP="0012353B">
            <w:pPr>
              <w:pBdr>
                <w:bottom w:val="double" w:sz="4" w:space="1" w:color="auto"/>
              </w:pBdr>
              <w:tabs>
                <w:tab w:val="decimal" w:pos="1462"/>
              </w:tabs>
              <w:spacing w:line="41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394,979</w:t>
            </w:r>
          </w:p>
        </w:tc>
        <w:tc>
          <w:tcPr>
            <w:tcW w:w="2025" w:type="dxa"/>
          </w:tcPr>
          <w:p w14:paraId="571BCC37" w14:textId="4EA9CF0B" w:rsidR="00182F0D" w:rsidRPr="00430E97" w:rsidRDefault="00182F0D" w:rsidP="0012353B">
            <w:pPr>
              <w:pBdr>
                <w:bottom w:val="double" w:sz="4" w:space="1" w:color="auto"/>
              </w:pBdr>
              <w:tabs>
                <w:tab w:val="decimal" w:pos="1462"/>
              </w:tabs>
              <w:spacing w:line="41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445,122</w:t>
            </w:r>
          </w:p>
        </w:tc>
      </w:tr>
    </w:tbl>
    <w:p w14:paraId="7451E3CE" w14:textId="77777777" w:rsidR="00760481" w:rsidRDefault="00343C29" w:rsidP="00343304">
      <w:pPr>
        <w:tabs>
          <w:tab w:val="left" w:pos="900"/>
          <w:tab w:val="left" w:pos="2160"/>
          <w:tab w:val="left" w:pos="2880"/>
        </w:tabs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E97">
        <w:rPr>
          <w:rFonts w:asciiTheme="majorBidi" w:hAnsiTheme="majorBidi" w:cstheme="majorBidi"/>
          <w:sz w:val="32"/>
          <w:szCs w:val="32"/>
          <w:cs/>
        </w:rPr>
        <w:tab/>
      </w:r>
      <w:r w:rsidR="004962D7" w:rsidRPr="00430E97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</w:t>
      </w:r>
      <w:r w:rsidR="004962D7" w:rsidRPr="00430E97">
        <w:rPr>
          <w:rFonts w:asciiTheme="majorBidi" w:hAnsiTheme="majorBidi" w:cstheme="majorBidi"/>
          <w:spacing w:val="-4"/>
          <w:sz w:val="32"/>
          <w:szCs w:val="32"/>
          <w:cs/>
        </w:rPr>
        <w:t>สถาบันการเงินของบริษัทฯ</w:t>
      </w:r>
      <w:r w:rsidR="004962D7" w:rsidRPr="00430E97">
        <w:rPr>
          <w:rFonts w:asciiTheme="majorBidi" w:hAnsiTheme="majorBidi" w:cstheme="majorBidi"/>
          <w:sz w:val="32"/>
          <w:szCs w:val="32"/>
          <w:cs/>
        </w:rPr>
        <w:t>ค้ำประกันโดยการจำนำเงินฝากธนาคารของบริษัทฯ และการจดจำนองที่ดินพร้อมสิ่งปลูกสร้างของบริษัทฯ</w:t>
      </w:r>
      <w:r w:rsidR="004962D7" w:rsidRPr="00430E97">
        <w:rPr>
          <w:rFonts w:asciiTheme="majorBidi" w:hAnsiTheme="majorBidi" w:cstheme="majorBidi"/>
          <w:sz w:val="32"/>
          <w:szCs w:val="32"/>
        </w:rPr>
        <w:t xml:space="preserve"> </w:t>
      </w:r>
    </w:p>
    <w:p w14:paraId="69A7CE08" w14:textId="1DB62F8C" w:rsidR="007B0E7D" w:rsidRPr="00430E97" w:rsidRDefault="009B0D78" w:rsidP="0012353B">
      <w:pPr>
        <w:tabs>
          <w:tab w:val="right" w:pos="7280"/>
          <w:tab w:val="right" w:pos="8540"/>
        </w:tabs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B0E7D" w:rsidRPr="00430E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0E7D" w:rsidRPr="00430E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1649" w:rsidRPr="00430E9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EA1244" w:rsidRPr="00430E97" w14:paraId="551AA91D" w14:textId="77777777" w:rsidTr="006E0984">
        <w:tc>
          <w:tcPr>
            <w:tcW w:w="5130" w:type="dxa"/>
            <w:vAlign w:val="bottom"/>
          </w:tcPr>
          <w:p w14:paraId="214EB3E8" w14:textId="77777777" w:rsidR="00A71318" w:rsidRPr="00430E97" w:rsidRDefault="00A71318" w:rsidP="0012353B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63587F5B" w14:textId="77777777" w:rsidR="00A71318" w:rsidRPr="00430E97" w:rsidRDefault="00A71318" w:rsidP="0012353B">
            <w:pPr>
              <w:spacing w:line="41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1244" w:rsidRPr="00430E97" w14:paraId="006DDDDD" w14:textId="77777777" w:rsidTr="006E0984">
        <w:tc>
          <w:tcPr>
            <w:tcW w:w="5130" w:type="dxa"/>
            <w:vAlign w:val="bottom"/>
          </w:tcPr>
          <w:p w14:paraId="7AD69C51" w14:textId="77777777" w:rsidR="00A71318" w:rsidRPr="00430E97" w:rsidRDefault="00A71318" w:rsidP="0012353B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1637C704" w14:textId="60939512" w:rsidR="00A71318" w:rsidRPr="00430E97" w:rsidRDefault="00692513" w:rsidP="0012353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1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011B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980" w:type="dxa"/>
            <w:vAlign w:val="bottom"/>
          </w:tcPr>
          <w:p w14:paraId="74DA9408" w14:textId="3C0E5D81" w:rsidR="00A71318" w:rsidRPr="00430E97" w:rsidRDefault="00EF750D" w:rsidP="0012353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1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30E9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="00011B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FA35BF" w:rsidRPr="00430E97" w14:paraId="34F33116" w14:textId="77777777" w:rsidTr="00FA35BF">
        <w:tc>
          <w:tcPr>
            <w:tcW w:w="5130" w:type="dxa"/>
            <w:vAlign w:val="bottom"/>
          </w:tcPr>
          <w:p w14:paraId="39946865" w14:textId="77777777" w:rsidR="00FA35BF" w:rsidRPr="00430E97" w:rsidRDefault="00FA35BF" w:rsidP="0012353B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0D75B5D9" w14:textId="77777777" w:rsidR="00FA35BF" w:rsidRDefault="00FA35BF" w:rsidP="0012353B">
            <w:pP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7CE006C" w14:textId="1F8320E0" w:rsidR="00FA35BF" w:rsidRPr="00827A81" w:rsidRDefault="00FA35BF" w:rsidP="0012353B">
            <w:pPr>
              <w:spacing w:line="41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82F0D" w:rsidRPr="00430E97" w14:paraId="1860C4FB" w14:textId="77777777" w:rsidTr="00162427">
        <w:tc>
          <w:tcPr>
            <w:tcW w:w="5130" w:type="dxa"/>
            <w:vAlign w:val="bottom"/>
          </w:tcPr>
          <w:p w14:paraId="6A7B22E7" w14:textId="13029F03" w:rsidR="00182F0D" w:rsidRPr="005732D6" w:rsidRDefault="00182F0D" w:rsidP="0012353B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5732D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5732D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Pr="005732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732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5732D6"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1980" w:type="dxa"/>
            <w:vAlign w:val="bottom"/>
          </w:tcPr>
          <w:p w14:paraId="10F6D6B5" w14:textId="4DE97517" w:rsidR="00182F0D" w:rsidRPr="005732D6" w:rsidRDefault="00CB759A" w:rsidP="0012353B">
            <w:pP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5732D6">
              <w:rPr>
                <w:rFonts w:asciiTheme="majorBidi" w:hAnsiTheme="majorBidi" w:cstheme="majorBidi"/>
                <w:sz w:val="32"/>
                <w:szCs w:val="32"/>
              </w:rPr>
              <w:t>,635</w:t>
            </w:r>
          </w:p>
        </w:tc>
        <w:tc>
          <w:tcPr>
            <w:tcW w:w="1980" w:type="dxa"/>
          </w:tcPr>
          <w:p w14:paraId="6897889C" w14:textId="1C27C93A" w:rsidR="00182F0D" w:rsidRPr="00430E97" w:rsidRDefault="00182F0D" w:rsidP="0012353B">
            <w:pP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10,323</w:t>
            </w:r>
          </w:p>
        </w:tc>
      </w:tr>
      <w:tr w:rsidR="00182F0D" w:rsidRPr="00430E97" w14:paraId="2B7EAE63" w14:textId="77777777" w:rsidTr="00162427">
        <w:tc>
          <w:tcPr>
            <w:tcW w:w="5130" w:type="dxa"/>
            <w:vAlign w:val="bottom"/>
          </w:tcPr>
          <w:p w14:paraId="537191C5" w14:textId="77777777" w:rsidR="00182F0D" w:rsidRPr="005732D6" w:rsidRDefault="00182F0D" w:rsidP="0012353B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เจ้าหนี้การค้า </w:t>
            </w:r>
            <w:r w:rsidRPr="005732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732D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980" w:type="dxa"/>
            <w:vAlign w:val="bottom"/>
          </w:tcPr>
          <w:p w14:paraId="46F2226F" w14:textId="03BB0FE4" w:rsidR="00182F0D" w:rsidRPr="005732D6" w:rsidRDefault="00CB759A" w:rsidP="0012353B">
            <w:pP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523BD7" w:rsidRPr="005732D6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="00682127" w:rsidRPr="005732D6">
              <w:rPr>
                <w:rFonts w:asciiTheme="majorBidi" w:hAnsiTheme="majorBidi" w:cstheme="majorBidi"/>
                <w:sz w:val="32"/>
                <w:szCs w:val="32"/>
              </w:rPr>
              <w:t>2,596</w:t>
            </w:r>
          </w:p>
        </w:tc>
        <w:tc>
          <w:tcPr>
            <w:tcW w:w="1980" w:type="dxa"/>
          </w:tcPr>
          <w:p w14:paraId="521FDD6E" w14:textId="14FB7C83" w:rsidR="00182F0D" w:rsidRPr="00430E97" w:rsidRDefault="00182F0D" w:rsidP="0012353B">
            <w:pP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274,791</w:t>
            </w:r>
          </w:p>
        </w:tc>
      </w:tr>
      <w:tr w:rsidR="00182F0D" w:rsidRPr="00430E97" w14:paraId="6F676BCF" w14:textId="77777777" w:rsidTr="00162427">
        <w:tc>
          <w:tcPr>
            <w:tcW w:w="5130" w:type="dxa"/>
            <w:vAlign w:val="bottom"/>
          </w:tcPr>
          <w:p w14:paraId="35F4D53F" w14:textId="74755326" w:rsidR="00182F0D" w:rsidRPr="005732D6" w:rsidRDefault="008B5905" w:rsidP="0012353B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/>
                <w:sz w:val="32"/>
                <w:szCs w:val="32"/>
                <w:cs/>
              </w:rPr>
              <w:t>ภาษีมูลค่าเพิ่มค้างจ่าย</w:t>
            </w:r>
          </w:p>
        </w:tc>
        <w:tc>
          <w:tcPr>
            <w:tcW w:w="1980" w:type="dxa"/>
            <w:vAlign w:val="bottom"/>
          </w:tcPr>
          <w:p w14:paraId="0CA59E18" w14:textId="72835F2A" w:rsidR="00182F0D" w:rsidRPr="005732D6" w:rsidRDefault="002A44B1" w:rsidP="0012353B">
            <w:pP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48AEA7C7" w14:textId="6A1C1E77" w:rsidR="00182F0D" w:rsidRPr="00430E97" w:rsidRDefault="00182F0D" w:rsidP="0012353B">
            <w:pP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2,107</w:t>
            </w:r>
          </w:p>
        </w:tc>
      </w:tr>
      <w:tr w:rsidR="00182F0D" w:rsidRPr="00430E97" w14:paraId="1B16C43A" w14:textId="77777777" w:rsidTr="00162427">
        <w:tc>
          <w:tcPr>
            <w:tcW w:w="5130" w:type="dxa"/>
            <w:vAlign w:val="bottom"/>
          </w:tcPr>
          <w:p w14:paraId="423FC3F5" w14:textId="1E9ACB45" w:rsidR="00182F0D" w:rsidRPr="005732D6" w:rsidRDefault="00E46960" w:rsidP="0012353B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="Angsana New" w:hAnsi="Angsana New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980" w:type="dxa"/>
            <w:vAlign w:val="bottom"/>
          </w:tcPr>
          <w:p w14:paraId="234D5424" w14:textId="65E01B60" w:rsidR="00182F0D" w:rsidRPr="005732D6" w:rsidRDefault="00682127" w:rsidP="0012353B">
            <w:pP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1,527</w:t>
            </w:r>
          </w:p>
        </w:tc>
        <w:tc>
          <w:tcPr>
            <w:tcW w:w="1980" w:type="dxa"/>
          </w:tcPr>
          <w:p w14:paraId="68A19D27" w14:textId="7D22A340" w:rsidR="00182F0D" w:rsidRPr="00430E97" w:rsidRDefault="00182F0D" w:rsidP="0012353B">
            <w:pP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182F0D" w:rsidRPr="00430E97" w14:paraId="23A843CB" w14:textId="77777777" w:rsidTr="00162427">
        <w:trPr>
          <w:trHeight w:val="333"/>
        </w:trPr>
        <w:tc>
          <w:tcPr>
            <w:tcW w:w="5130" w:type="dxa"/>
            <w:vAlign w:val="bottom"/>
          </w:tcPr>
          <w:p w14:paraId="53729D7E" w14:textId="77777777" w:rsidR="00182F0D" w:rsidRPr="005732D6" w:rsidRDefault="00182F0D" w:rsidP="0012353B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80" w:type="dxa"/>
            <w:vAlign w:val="bottom"/>
          </w:tcPr>
          <w:p w14:paraId="6F10BBFE" w14:textId="4F8E4008" w:rsidR="00182F0D" w:rsidRPr="005732D6" w:rsidRDefault="002A44B1" w:rsidP="0012353B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10,</w:t>
            </w:r>
            <w:r w:rsidR="00E7205E" w:rsidRPr="005732D6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405461" w:rsidRPr="005732D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80" w:type="dxa"/>
          </w:tcPr>
          <w:p w14:paraId="7008FB94" w14:textId="3D70FC70" w:rsidR="00182F0D" w:rsidRPr="00430E97" w:rsidRDefault="00182F0D" w:rsidP="0012353B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9,</w:t>
            </w:r>
            <w:r>
              <w:rPr>
                <w:rFonts w:ascii="Angsana New" w:hAnsi="Angsana New"/>
                <w:sz w:val="32"/>
                <w:szCs w:val="32"/>
              </w:rPr>
              <w:t>574</w:t>
            </w:r>
          </w:p>
        </w:tc>
      </w:tr>
      <w:tr w:rsidR="00182F0D" w:rsidRPr="00430E97" w14:paraId="2561A164" w14:textId="77777777" w:rsidTr="00162427">
        <w:tc>
          <w:tcPr>
            <w:tcW w:w="5130" w:type="dxa"/>
            <w:vAlign w:val="bottom"/>
          </w:tcPr>
          <w:p w14:paraId="093D934C" w14:textId="6DE29700" w:rsidR="00182F0D" w:rsidRPr="005732D6" w:rsidRDefault="00182F0D" w:rsidP="0012353B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5732D6">
              <w:rPr>
                <w:rFonts w:asciiTheme="majorBidi" w:hAnsi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0" w:type="dxa"/>
            <w:vAlign w:val="bottom"/>
          </w:tcPr>
          <w:p w14:paraId="1A488834" w14:textId="40DF4E5A" w:rsidR="00182F0D" w:rsidRPr="005732D6" w:rsidRDefault="00523BD7" w:rsidP="0012353B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385,32</w:t>
            </w:r>
            <w:r w:rsidR="00405461" w:rsidRPr="005732D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980" w:type="dxa"/>
          </w:tcPr>
          <w:p w14:paraId="6B9DF234" w14:textId="06AFE2D9" w:rsidR="00182F0D" w:rsidRPr="00430E97" w:rsidRDefault="00182F0D" w:rsidP="0012353B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41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296,835</w:t>
            </w:r>
          </w:p>
        </w:tc>
      </w:tr>
    </w:tbl>
    <w:p w14:paraId="08D0A805" w14:textId="5E3F48D4" w:rsidR="00575111" w:rsidRPr="007555DC" w:rsidRDefault="0038576E" w:rsidP="005A188F">
      <w:pPr>
        <w:tabs>
          <w:tab w:val="left" w:pos="960"/>
        </w:tabs>
        <w:spacing w:before="24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732D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01FA4" w:rsidRPr="005732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01FA4" w:rsidRPr="005732D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5111" w:rsidRPr="005732D6">
        <w:rPr>
          <w:rFonts w:asciiTheme="majorBidi" w:hAnsiTheme="majorBidi" w:cstheme="majorBidi"/>
          <w:b/>
          <w:bCs/>
          <w:sz w:val="32"/>
          <w:szCs w:val="32"/>
          <w:cs/>
        </w:rPr>
        <w:t>หุ้น</w:t>
      </w:r>
      <w:r w:rsidR="005A188F" w:rsidRPr="005732D6">
        <w:rPr>
          <w:rFonts w:asciiTheme="majorBidi" w:hAnsiTheme="majorBidi" w:cstheme="majorBidi" w:hint="cs"/>
          <w:b/>
          <w:bCs/>
          <w:sz w:val="32"/>
          <w:szCs w:val="32"/>
          <w:cs/>
        </w:rPr>
        <w:t>สามัญ</w:t>
      </w:r>
      <w:r w:rsidR="00575111" w:rsidRPr="005732D6">
        <w:rPr>
          <w:rFonts w:asciiTheme="majorBidi" w:hAnsiTheme="majorBidi" w:cstheme="majorBidi"/>
          <w:b/>
          <w:bCs/>
          <w:sz w:val="32"/>
          <w:szCs w:val="32"/>
          <w:cs/>
        </w:rPr>
        <w:t>ซื้อคืน</w:t>
      </w:r>
    </w:p>
    <w:p w14:paraId="47CA6D95" w14:textId="23BCACDF" w:rsidR="00575111" w:rsidRPr="007555DC" w:rsidRDefault="00575111" w:rsidP="0012353B">
      <w:pPr>
        <w:tabs>
          <w:tab w:val="left" w:pos="4140"/>
          <w:tab w:val="left" w:pos="639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55DC">
        <w:rPr>
          <w:rFonts w:asciiTheme="majorBidi" w:hAnsiTheme="majorBidi" w:cstheme="majorBidi"/>
          <w:sz w:val="32"/>
          <w:szCs w:val="32"/>
        </w:rPr>
        <w:tab/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D1427" w:rsidRPr="007555DC">
        <w:rPr>
          <w:rFonts w:asciiTheme="majorBidi" w:hAnsiTheme="majorBidi" w:cstheme="majorBidi"/>
          <w:sz w:val="32"/>
          <w:szCs w:val="32"/>
        </w:rPr>
        <w:t>13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7555DC">
        <w:rPr>
          <w:rFonts w:asciiTheme="majorBidi" w:hAnsiTheme="majorBidi" w:cstheme="majorBidi"/>
          <w:sz w:val="32"/>
          <w:szCs w:val="32"/>
        </w:rPr>
        <w:t>256</w:t>
      </w:r>
      <w:r w:rsidR="005D1427" w:rsidRPr="007555DC">
        <w:rPr>
          <w:rFonts w:asciiTheme="majorBidi" w:hAnsiTheme="majorBidi" w:cstheme="majorBidi"/>
          <w:sz w:val="32"/>
          <w:szCs w:val="32"/>
        </w:rPr>
        <w:t>9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</w:t>
      </w:r>
      <w:r w:rsidR="007E3088" w:rsidRPr="007555DC">
        <w:rPr>
          <w:rFonts w:asciiTheme="majorBidi" w:hAnsiTheme="majorBidi" w:cstheme="majorBidi"/>
          <w:sz w:val="32"/>
          <w:szCs w:val="32"/>
        </w:rPr>
        <w:t xml:space="preserve"> 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มีมติอนุมัติโครงการซื้อหุ้นคืนเพื่อบริหารทางการเงินโดยมีวงเงินสูงสุดที่จะซื้อหุ้นคืนจำนวน </w:t>
      </w:r>
      <w:r w:rsidR="009514D1" w:rsidRPr="007555DC">
        <w:rPr>
          <w:rFonts w:asciiTheme="majorBidi" w:hAnsiTheme="majorBidi" w:cstheme="majorBidi"/>
          <w:sz w:val="32"/>
          <w:szCs w:val="32"/>
        </w:rPr>
        <w:t>6</w:t>
      </w:r>
      <w:r w:rsidRPr="007555DC">
        <w:rPr>
          <w:rFonts w:asciiTheme="majorBidi" w:hAnsiTheme="majorBidi" w:cstheme="majorBidi"/>
          <w:sz w:val="32"/>
          <w:szCs w:val="32"/>
        </w:rPr>
        <w:t>0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ล้านบาท และจำนวนหุ้นที่จะซื้อคืนไม่เกิน </w:t>
      </w:r>
      <w:r w:rsidR="00444D97" w:rsidRPr="007555DC">
        <w:rPr>
          <w:rFonts w:asciiTheme="majorBidi" w:hAnsiTheme="majorBidi" w:cstheme="majorBidi"/>
          <w:sz w:val="32"/>
          <w:szCs w:val="32"/>
        </w:rPr>
        <w:t>2</w:t>
      </w:r>
      <w:r w:rsidR="0012353B" w:rsidRPr="0012353B">
        <w:rPr>
          <w:rFonts w:asciiTheme="majorBidi" w:hAnsiTheme="majorBidi" w:cstheme="majorBidi"/>
          <w:sz w:val="32"/>
          <w:szCs w:val="32"/>
        </w:rPr>
        <w:t>5</w:t>
      </w:r>
      <w:r w:rsidRPr="007555DC">
        <w:rPr>
          <w:rFonts w:asciiTheme="majorBidi" w:hAnsiTheme="majorBidi" w:cstheme="majorBidi"/>
          <w:sz w:val="32"/>
          <w:szCs w:val="32"/>
        </w:rPr>
        <w:t>,</w:t>
      </w:r>
      <w:r w:rsidR="0012353B" w:rsidRPr="0012353B">
        <w:rPr>
          <w:rFonts w:asciiTheme="majorBidi" w:hAnsiTheme="majorBidi" w:cstheme="majorBidi"/>
          <w:sz w:val="32"/>
          <w:szCs w:val="32"/>
        </w:rPr>
        <w:t>000</w:t>
      </w:r>
      <w:r w:rsidRPr="007555DC">
        <w:rPr>
          <w:rFonts w:asciiTheme="majorBidi" w:hAnsiTheme="majorBidi" w:cstheme="majorBidi"/>
          <w:sz w:val="32"/>
          <w:szCs w:val="32"/>
        </w:rPr>
        <w:t>,000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หุ้น (มูลค่าตราไว้หุ้นละ </w:t>
      </w:r>
      <w:r w:rsidR="00DA4CA7" w:rsidRPr="007555DC">
        <w:rPr>
          <w:rFonts w:asciiTheme="majorBidi" w:hAnsiTheme="majorBidi" w:cstheme="majorBidi"/>
          <w:sz w:val="32"/>
          <w:szCs w:val="32"/>
        </w:rPr>
        <w:t>0.5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บาท) คิดเป็นไม่เกินร้อยละ </w:t>
      </w:r>
      <w:r w:rsidR="00B92307" w:rsidRPr="007555DC">
        <w:rPr>
          <w:rFonts w:asciiTheme="majorBidi" w:hAnsiTheme="majorBidi" w:cstheme="majorBidi"/>
          <w:sz w:val="32"/>
          <w:szCs w:val="32"/>
        </w:rPr>
        <w:t>10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 โดยจะดำเนินการซื้อหุ้นในตลาดหลักทรัพย์แห่งประเทศไทยตั้งแต่วันที่ </w:t>
      </w:r>
      <w:r w:rsidR="00E419E4" w:rsidRPr="007555DC">
        <w:rPr>
          <w:rFonts w:asciiTheme="majorBidi" w:hAnsiTheme="majorBidi" w:cstheme="majorBidi"/>
          <w:sz w:val="32"/>
          <w:szCs w:val="32"/>
        </w:rPr>
        <w:t>20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7555DC">
        <w:rPr>
          <w:rFonts w:asciiTheme="majorBidi" w:hAnsiTheme="majorBidi" w:cstheme="majorBidi"/>
          <w:sz w:val="32"/>
          <w:szCs w:val="32"/>
        </w:rPr>
        <w:t>256</w:t>
      </w:r>
      <w:r w:rsidR="00E419E4" w:rsidRPr="007555DC">
        <w:rPr>
          <w:rFonts w:asciiTheme="majorBidi" w:hAnsiTheme="majorBidi" w:cstheme="majorBidi"/>
          <w:sz w:val="32"/>
          <w:szCs w:val="32"/>
        </w:rPr>
        <w:t>9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Pr="007555DC">
        <w:rPr>
          <w:rFonts w:asciiTheme="majorBidi" w:hAnsiTheme="majorBidi" w:cstheme="majorBidi"/>
          <w:sz w:val="32"/>
          <w:szCs w:val="32"/>
        </w:rPr>
        <w:t xml:space="preserve"> 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7555DC">
        <w:rPr>
          <w:rFonts w:asciiTheme="majorBidi" w:hAnsiTheme="majorBidi" w:cstheme="majorBidi"/>
          <w:sz w:val="32"/>
          <w:szCs w:val="32"/>
        </w:rPr>
        <w:t>1</w:t>
      </w:r>
      <w:r w:rsidR="00053DCD" w:rsidRPr="007555DC">
        <w:rPr>
          <w:rFonts w:asciiTheme="majorBidi" w:hAnsiTheme="majorBidi" w:cstheme="majorBidi"/>
          <w:sz w:val="32"/>
          <w:szCs w:val="32"/>
        </w:rPr>
        <w:t xml:space="preserve">5 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7555DC">
        <w:rPr>
          <w:rFonts w:asciiTheme="majorBidi" w:hAnsiTheme="majorBidi" w:cstheme="majorBidi"/>
          <w:sz w:val="32"/>
          <w:szCs w:val="32"/>
        </w:rPr>
        <w:t>256</w:t>
      </w:r>
      <w:r w:rsidR="00053DCD" w:rsidRPr="007555DC">
        <w:rPr>
          <w:rFonts w:asciiTheme="majorBidi" w:hAnsiTheme="majorBidi" w:cstheme="majorBidi"/>
          <w:sz w:val="32"/>
          <w:szCs w:val="32"/>
        </w:rPr>
        <w:t>9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และมีกำหนดระยะเวลาจำหน่ายหุ้นซื้อคืนภายหลัง </w:t>
      </w:r>
      <w:r w:rsidRPr="007555DC">
        <w:rPr>
          <w:rFonts w:asciiTheme="majorBidi" w:hAnsiTheme="majorBidi" w:cstheme="majorBidi"/>
          <w:sz w:val="32"/>
          <w:szCs w:val="32"/>
        </w:rPr>
        <w:t>3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เดือนนับแต่การซื้อหุ้นคืน       แล้วเสร็จแต่ต้องไม่เกิน</w:t>
      </w:r>
      <w:r w:rsidRPr="007555DC">
        <w:rPr>
          <w:rFonts w:asciiTheme="majorBidi" w:hAnsiTheme="majorBidi" w:cstheme="majorBidi"/>
          <w:sz w:val="32"/>
          <w:szCs w:val="32"/>
        </w:rPr>
        <w:t xml:space="preserve"> 3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3BDAB596" w14:textId="51569499" w:rsidR="00575111" w:rsidRPr="007555DC" w:rsidRDefault="00575111" w:rsidP="0012353B">
      <w:pPr>
        <w:tabs>
          <w:tab w:val="left" w:pos="4140"/>
          <w:tab w:val="left" w:pos="639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55DC">
        <w:rPr>
          <w:rFonts w:asciiTheme="majorBidi" w:hAnsiTheme="majorBidi" w:cstheme="majorBidi"/>
          <w:sz w:val="32"/>
          <w:szCs w:val="32"/>
        </w:rPr>
        <w:tab/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456FF" w:rsidRPr="007555DC">
        <w:rPr>
          <w:rFonts w:asciiTheme="majorBidi" w:hAnsiTheme="majorBidi" w:cstheme="majorBidi"/>
          <w:sz w:val="32"/>
          <w:szCs w:val="32"/>
        </w:rPr>
        <w:t>30</w:t>
      </w:r>
      <w:r w:rsidR="006456FF" w:rsidRPr="007555D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456FF" w:rsidRPr="007555DC">
        <w:rPr>
          <w:rFonts w:asciiTheme="majorBidi" w:hAnsiTheme="majorBidi" w:cstheme="majorBidi"/>
          <w:sz w:val="32"/>
          <w:szCs w:val="32"/>
        </w:rPr>
        <w:t>2569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มีหุ้นสามัญที่ซื้อคืนโดยบริษัทฯ</w:t>
      </w:r>
      <w:r w:rsidRPr="00345671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345671" w:rsidRPr="00345671">
        <w:rPr>
          <w:rFonts w:asciiTheme="majorBidi" w:hAnsiTheme="majorBidi" w:cstheme="majorBidi"/>
          <w:sz w:val="32"/>
          <w:szCs w:val="32"/>
        </w:rPr>
        <w:t xml:space="preserve"> 2,908,300</w:t>
      </w:r>
      <w:r w:rsidR="007220BD" w:rsidRPr="00345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5671">
        <w:rPr>
          <w:rFonts w:asciiTheme="majorBidi" w:hAnsiTheme="majorBidi" w:cstheme="majorBidi"/>
          <w:sz w:val="32"/>
          <w:szCs w:val="32"/>
          <w:cs/>
        </w:rPr>
        <w:t>หุ้น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(มูลค่าตราไว้หุ้นละ </w:t>
      </w:r>
      <w:r w:rsidR="007220BD" w:rsidRPr="00A86BB8">
        <w:rPr>
          <w:rFonts w:asciiTheme="majorBidi" w:hAnsiTheme="majorBidi" w:cstheme="majorBidi"/>
          <w:sz w:val="32"/>
          <w:szCs w:val="32"/>
        </w:rPr>
        <w:t>0.5</w:t>
      </w:r>
      <w:r w:rsidRPr="00A86BB8">
        <w:rPr>
          <w:rFonts w:asciiTheme="majorBidi" w:hAnsiTheme="majorBidi" w:cstheme="majorBidi"/>
          <w:sz w:val="32"/>
          <w:szCs w:val="32"/>
          <w:cs/>
        </w:rPr>
        <w:t xml:space="preserve"> บาท) คิดเป็นร้อยล</w:t>
      </w:r>
      <w:r w:rsidR="00345671" w:rsidRPr="00A86BB8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2E4BAF">
        <w:rPr>
          <w:rFonts w:asciiTheme="majorBidi" w:hAnsiTheme="majorBidi" w:cstheme="majorBidi"/>
          <w:sz w:val="32"/>
          <w:szCs w:val="32"/>
        </w:rPr>
        <w:t>1</w:t>
      </w:r>
      <w:r w:rsidR="00A86B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86BB8">
        <w:rPr>
          <w:rFonts w:asciiTheme="majorBidi" w:hAnsiTheme="majorBidi" w:cstheme="majorBidi"/>
          <w:sz w:val="32"/>
          <w:szCs w:val="32"/>
          <w:cs/>
        </w:rPr>
        <w:t>ของหุ้นที่จำหน่ายทั้งหมด มูลค่ารวมของหุ้น</w:t>
      </w:r>
      <w:r w:rsidR="005A188F" w:rsidRPr="00A86BB8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A86BB8">
        <w:rPr>
          <w:rFonts w:asciiTheme="majorBidi" w:hAnsiTheme="majorBidi" w:cstheme="majorBidi"/>
          <w:sz w:val="32"/>
          <w:szCs w:val="32"/>
          <w:cs/>
        </w:rPr>
        <w:t>ซื้อคืนเป็นจำนวนเงิน</w:t>
      </w:r>
      <w:r w:rsidR="00277D8C" w:rsidRPr="00A86B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72C7">
        <w:rPr>
          <w:rFonts w:asciiTheme="majorBidi" w:hAnsiTheme="majorBidi" w:cstheme="majorBidi"/>
          <w:sz w:val="32"/>
          <w:szCs w:val="32"/>
        </w:rPr>
        <w:t>4.3</w:t>
      </w:r>
      <w:r w:rsidR="00FA52E5" w:rsidRPr="00A86BB8">
        <w:rPr>
          <w:rFonts w:asciiTheme="majorBidi" w:hAnsiTheme="majorBidi" w:cstheme="majorBidi"/>
          <w:sz w:val="32"/>
          <w:szCs w:val="32"/>
        </w:rPr>
        <w:t xml:space="preserve"> </w:t>
      </w:r>
      <w:r w:rsidRPr="00A86BB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A188F" w:rsidRPr="00A86B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86BB8">
        <w:rPr>
          <w:rFonts w:asciiTheme="majorBidi" w:hAnsiTheme="majorBidi" w:cstheme="majorBidi"/>
          <w:sz w:val="32"/>
          <w:szCs w:val="32"/>
          <w:cs/>
        </w:rPr>
        <w:t>(ไม่รวมค่าใช้จ่ายในการซื้อหุ้น</w:t>
      </w:r>
      <w:r w:rsidR="005A188F" w:rsidRPr="00A86BB8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A86BB8">
        <w:rPr>
          <w:rFonts w:asciiTheme="majorBidi" w:hAnsiTheme="majorBidi" w:cstheme="majorBidi"/>
          <w:sz w:val="32"/>
          <w:szCs w:val="32"/>
          <w:cs/>
        </w:rPr>
        <w:t>ซื้อคืน)</w:t>
      </w:r>
    </w:p>
    <w:p w14:paraId="7C78534B" w14:textId="60F1FD8F" w:rsidR="00575111" w:rsidRDefault="00575111" w:rsidP="000753CB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55D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ตามจดหมายของสำนักงานคณะกรรมการกำกับหลักทรัพย์และตลาดหลักทรัพย์ที่กลต. ชส. (ว) </w:t>
      </w:r>
      <w:r w:rsidRPr="007555DC">
        <w:rPr>
          <w:rFonts w:asciiTheme="majorBidi" w:hAnsiTheme="majorBidi" w:cstheme="majorBidi"/>
          <w:sz w:val="32"/>
          <w:szCs w:val="32"/>
        </w:rPr>
        <w:t>2</w:t>
      </w:r>
      <w:r w:rsidRPr="007555DC">
        <w:rPr>
          <w:rFonts w:asciiTheme="majorBidi" w:hAnsiTheme="majorBidi" w:cstheme="majorBidi"/>
          <w:sz w:val="32"/>
          <w:szCs w:val="32"/>
          <w:cs/>
        </w:rPr>
        <w:t>/</w:t>
      </w:r>
      <w:r w:rsidR="0012353B" w:rsidRPr="0012353B">
        <w:rPr>
          <w:rFonts w:asciiTheme="majorBidi" w:hAnsiTheme="majorBidi" w:cstheme="majorBidi"/>
          <w:sz w:val="32"/>
          <w:szCs w:val="32"/>
        </w:rPr>
        <w:t>2548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     ลงวันที่ </w:t>
      </w:r>
      <w:r w:rsidRPr="007555DC">
        <w:rPr>
          <w:rFonts w:asciiTheme="majorBidi" w:hAnsiTheme="majorBidi" w:cstheme="majorBidi"/>
          <w:sz w:val="32"/>
          <w:szCs w:val="32"/>
        </w:rPr>
        <w:t>14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7555DC">
        <w:rPr>
          <w:rFonts w:asciiTheme="majorBidi" w:hAnsiTheme="majorBidi" w:cstheme="majorBidi"/>
          <w:sz w:val="32"/>
          <w:szCs w:val="32"/>
        </w:rPr>
        <w:t>2548</w:t>
      </w:r>
      <w:r w:rsidRPr="007555DC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</w:t>
      </w:r>
      <w:r w:rsidRPr="007555D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7555DC">
        <w:rPr>
          <w:rFonts w:asciiTheme="majorBidi" w:hAnsiTheme="majorBidi" w:cstheme="majorBidi"/>
          <w:sz w:val="32"/>
          <w:szCs w:val="32"/>
          <w:cs/>
        </w:rPr>
        <w:t>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</w:t>
      </w:r>
      <w:r w:rsidRPr="007555DC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กรณี ด้วยเหตุดังกล่าว ณ วันที่ </w:t>
      </w:r>
      <w:r w:rsidRPr="007555DC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7555D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7555D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514F9" w:rsidRPr="007555DC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7555D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55DC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บริษัทฯได้จัดสรรกำไรสะสมเป็นสำรองสำหรับ                                      หุ้น</w:t>
      </w:r>
      <w:r w:rsidR="005A188F">
        <w:rPr>
          <w:rFonts w:asciiTheme="majorBidi" w:hAnsiTheme="majorBidi" w:cstheme="majorBidi" w:hint="cs"/>
          <w:spacing w:val="-2"/>
          <w:sz w:val="32"/>
          <w:szCs w:val="32"/>
          <w:cs/>
        </w:rPr>
        <w:t>สามัญ</w:t>
      </w:r>
      <w:r w:rsidRPr="007555DC">
        <w:rPr>
          <w:rFonts w:asciiTheme="majorBidi" w:hAnsiTheme="majorBidi" w:cstheme="majorBidi"/>
          <w:spacing w:val="-2"/>
          <w:sz w:val="32"/>
          <w:szCs w:val="32"/>
          <w:cs/>
        </w:rPr>
        <w:t>ซื้อคืน</w:t>
      </w:r>
      <w:r w:rsidRPr="007555DC">
        <w:rPr>
          <w:rFonts w:asciiTheme="majorBidi" w:hAnsiTheme="majorBidi" w:cstheme="majorBidi"/>
          <w:sz w:val="32"/>
          <w:szCs w:val="32"/>
          <w:cs/>
        </w:rPr>
        <w:t>เป็น</w:t>
      </w:r>
      <w:r w:rsidRPr="00A86BB8">
        <w:rPr>
          <w:rFonts w:asciiTheme="majorBidi" w:hAnsiTheme="majorBidi" w:cstheme="majorBidi"/>
          <w:sz w:val="32"/>
          <w:szCs w:val="32"/>
          <w:cs/>
        </w:rPr>
        <w:t>จำนวน</w:t>
      </w:r>
      <w:r w:rsidR="00A86BB8" w:rsidRPr="00A86B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72C7">
        <w:rPr>
          <w:rFonts w:asciiTheme="majorBidi" w:hAnsiTheme="majorBidi" w:cstheme="majorBidi"/>
          <w:sz w:val="32"/>
          <w:szCs w:val="32"/>
        </w:rPr>
        <w:t>4.3</w:t>
      </w:r>
      <w:r w:rsidR="00A86BB8" w:rsidRPr="00A86B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86BB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FEB52CA" w14:textId="220DD1CF" w:rsidR="00C83417" w:rsidRDefault="00C83417" w:rsidP="000753C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3EC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75111" w:rsidRPr="00CD3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5111" w:rsidRPr="00CD3E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408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F94838F" w14:textId="0792A5B2" w:rsidR="00760481" w:rsidRDefault="00760481" w:rsidP="000753C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60481">
        <w:rPr>
          <w:rFonts w:ascii="Angsana New" w:hAnsi="Angsana New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>
        <w:rPr>
          <w:rFonts w:ascii="Angsana New" w:hAnsi="Angsana New"/>
          <w:sz w:val="32"/>
          <w:szCs w:val="32"/>
          <w:cs/>
        </w:rPr>
        <w:t xml:space="preserve">                                ที่ประมาณไว้</w:t>
      </w:r>
    </w:p>
    <w:p w14:paraId="06B4ECDB" w14:textId="373E3C4D" w:rsidR="00FA35BF" w:rsidRPr="00827A81" w:rsidRDefault="00FA35BF" w:rsidP="000753C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27A81">
        <w:rPr>
          <w:rFonts w:ascii="Angsana New" w:hAnsi="Angsana New"/>
          <w:sz w:val="32"/>
          <w:szCs w:val="32"/>
        </w:rPr>
        <w:tab/>
      </w:r>
      <w:r w:rsidRPr="00827A81">
        <w:rPr>
          <w:rFonts w:ascii="Angsana New" w:hAnsi="Angsana New"/>
          <w:sz w:val="32"/>
          <w:szCs w:val="32"/>
          <w:cs/>
        </w:rPr>
        <w:t>ค่าใช้จ่าย</w:t>
      </w:r>
      <w:r w:rsidRPr="0039443C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92513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39443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92513">
        <w:rPr>
          <w:rFonts w:ascii="Angsana New" w:hAnsi="Angsana New"/>
          <w:sz w:val="32"/>
          <w:szCs w:val="32"/>
        </w:rPr>
        <w:t xml:space="preserve">30 </w:t>
      </w:r>
      <w:r w:rsidR="00692513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2569</w:t>
      </w:r>
      <w:r w:rsidRPr="0039443C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2568</w:t>
      </w:r>
      <w:r w:rsidRPr="0039443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025"/>
        <w:gridCol w:w="2025"/>
      </w:tblGrid>
      <w:tr w:rsidR="00FA35BF" w:rsidRPr="0012353B" w14:paraId="24010614" w14:textId="77777777" w:rsidTr="007B54DB">
        <w:tc>
          <w:tcPr>
            <w:tcW w:w="9180" w:type="dxa"/>
            <w:gridSpan w:val="3"/>
          </w:tcPr>
          <w:p w14:paraId="65EF2F93" w14:textId="77777777" w:rsidR="00FA35BF" w:rsidRPr="0012353B" w:rsidRDefault="00FA35BF" w:rsidP="000753C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353B">
              <w:rPr>
                <w:rFonts w:ascii="Angsana New" w:hAnsi="Angsana New"/>
                <w:sz w:val="32"/>
                <w:szCs w:val="32"/>
              </w:rPr>
              <w:t>(</w:t>
            </w:r>
            <w:r w:rsidRPr="0012353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235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353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235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A35BF" w:rsidRPr="0012353B" w14:paraId="110F0113" w14:textId="77777777" w:rsidTr="00215B77">
        <w:tc>
          <w:tcPr>
            <w:tcW w:w="5130" w:type="dxa"/>
          </w:tcPr>
          <w:p w14:paraId="5652E16A" w14:textId="77777777" w:rsidR="00FA35BF" w:rsidRPr="0012353B" w:rsidRDefault="00FA35BF" w:rsidP="000753CB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449E8988" w14:textId="63DB1CF9" w:rsidR="00FA35BF" w:rsidRPr="0012353B" w:rsidRDefault="00FA35BF" w:rsidP="000753CB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2353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สำหรับงวด</w:t>
            </w:r>
            <w:r w:rsidR="00692513" w:rsidRPr="0012353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สามเดือน</w:t>
            </w:r>
            <w:r w:rsidRPr="0012353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สิ้นสุดวันที่ </w:t>
            </w:r>
            <w:r w:rsidR="00215B77" w:rsidRPr="0012353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15B77" w:rsidRPr="0012353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A35BF" w:rsidRPr="0012353B" w14:paraId="6EF61C43" w14:textId="77777777" w:rsidTr="00215B77">
        <w:tc>
          <w:tcPr>
            <w:tcW w:w="5130" w:type="dxa"/>
          </w:tcPr>
          <w:p w14:paraId="07A8E124" w14:textId="77777777" w:rsidR="00FA35BF" w:rsidRPr="0012353B" w:rsidRDefault="00FA35BF" w:rsidP="000753CB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4D1CE22" w14:textId="58DBC1FA" w:rsidR="00FA35BF" w:rsidRPr="0012353B" w:rsidRDefault="00FA35BF" w:rsidP="000753CB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</w:tcPr>
          <w:p w14:paraId="2FDDE710" w14:textId="77777777" w:rsidR="00FA35BF" w:rsidRPr="0012353B" w:rsidRDefault="00FA35BF" w:rsidP="000753CB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A35BF" w:rsidRPr="0012353B" w14:paraId="76C47ED7" w14:textId="77777777" w:rsidTr="00215B77">
        <w:tc>
          <w:tcPr>
            <w:tcW w:w="5130" w:type="dxa"/>
          </w:tcPr>
          <w:p w14:paraId="72A7332B" w14:textId="77777777" w:rsidR="00FA35BF" w:rsidRPr="0012353B" w:rsidRDefault="00FA35BF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235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2353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025" w:type="dxa"/>
            <w:vAlign w:val="bottom"/>
          </w:tcPr>
          <w:p w14:paraId="1362EA24" w14:textId="77777777" w:rsidR="00FA35BF" w:rsidRPr="0012353B" w:rsidRDefault="00FA35BF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54BD21BF" w14:textId="77777777" w:rsidR="00FA35BF" w:rsidRPr="0012353B" w:rsidRDefault="00FA35BF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A35BF" w:rsidRPr="0012353B" w14:paraId="5F14333F" w14:textId="77777777" w:rsidTr="00215B77">
        <w:tc>
          <w:tcPr>
            <w:tcW w:w="5130" w:type="dxa"/>
          </w:tcPr>
          <w:p w14:paraId="6B42F1DE" w14:textId="77777777" w:rsidR="00FA35BF" w:rsidRPr="0012353B" w:rsidRDefault="00FA35BF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53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2025" w:type="dxa"/>
            <w:vAlign w:val="bottom"/>
          </w:tcPr>
          <w:p w14:paraId="0245C3EB" w14:textId="05D3C5FE" w:rsidR="00FA35BF" w:rsidRPr="0012353B" w:rsidRDefault="00F56087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4,453</w:t>
            </w:r>
          </w:p>
        </w:tc>
        <w:tc>
          <w:tcPr>
            <w:tcW w:w="2025" w:type="dxa"/>
            <w:vAlign w:val="bottom"/>
          </w:tcPr>
          <w:p w14:paraId="4979C1FF" w14:textId="22860F33" w:rsidR="00FA35BF" w:rsidRPr="0012353B" w:rsidRDefault="00E671CA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3,96</w:t>
            </w:r>
            <w:r w:rsidR="009C7D14" w:rsidRPr="0012353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0753CB" w:rsidRPr="0012353B" w14:paraId="407FABAE" w14:textId="77777777" w:rsidTr="00215B77">
        <w:tc>
          <w:tcPr>
            <w:tcW w:w="5130" w:type="dxa"/>
          </w:tcPr>
          <w:p w14:paraId="33284620" w14:textId="21FAE2C4" w:rsidR="000753CB" w:rsidRPr="0012353B" w:rsidRDefault="000753CB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ตัดจำหน่ายภาษีเงินได้หัก ณ ที่จ่าย </w:t>
            </w:r>
          </w:p>
        </w:tc>
        <w:tc>
          <w:tcPr>
            <w:tcW w:w="2025" w:type="dxa"/>
            <w:vAlign w:val="bottom"/>
          </w:tcPr>
          <w:p w14:paraId="2B170BAC" w14:textId="12CF40E8" w:rsidR="000753CB" w:rsidRDefault="000753CB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2,324</w:t>
            </w:r>
          </w:p>
        </w:tc>
        <w:tc>
          <w:tcPr>
            <w:tcW w:w="2025" w:type="dxa"/>
            <w:vAlign w:val="bottom"/>
          </w:tcPr>
          <w:p w14:paraId="2E279B5B" w14:textId="33F9BFB3" w:rsidR="000753CB" w:rsidRPr="0012353B" w:rsidRDefault="000753CB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A35BF" w:rsidRPr="0012353B" w14:paraId="2D3E7AF6" w14:textId="77777777" w:rsidTr="00215B77">
        <w:tc>
          <w:tcPr>
            <w:tcW w:w="5130" w:type="dxa"/>
          </w:tcPr>
          <w:p w14:paraId="24FEE00A" w14:textId="77777777" w:rsidR="00FA35BF" w:rsidRPr="0012353B" w:rsidRDefault="00FA35BF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235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2353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1235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60E5A58A" w14:textId="77777777" w:rsidR="00FA35BF" w:rsidRPr="0012353B" w:rsidRDefault="00FA35BF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650C8B07" w14:textId="77777777" w:rsidR="00FA35BF" w:rsidRPr="0012353B" w:rsidRDefault="00FA35BF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A35BF" w:rsidRPr="0012353B" w14:paraId="2D41CBFA" w14:textId="77777777" w:rsidTr="00215B77">
        <w:tc>
          <w:tcPr>
            <w:tcW w:w="5130" w:type="dxa"/>
          </w:tcPr>
          <w:p w14:paraId="51000D07" w14:textId="417EF95A" w:rsidR="00FA35BF" w:rsidRPr="0012353B" w:rsidRDefault="00FA35BF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353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="007B54DB" w:rsidRPr="0012353B">
              <w:rPr>
                <w:rFonts w:ascii="Angsana New" w:hAnsi="Angsana New"/>
                <w:sz w:val="32"/>
                <w:szCs w:val="32"/>
                <w:cs/>
              </w:rPr>
              <w:t xml:space="preserve">                      </w:t>
            </w:r>
            <w:r w:rsidRPr="0012353B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025" w:type="dxa"/>
            <w:vAlign w:val="bottom"/>
          </w:tcPr>
          <w:p w14:paraId="0A00A155" w14:textId="444A5928" w:rsidR="00FA35BF" w:rsidRPr="0012353B" w:rsidRDefault="00F56087" w:rsidP="000753CB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(969)</w:t>
            </w:r>
          </w:p>
        </w:tc>
        <w:tc>
          <w:tcPr>
            <w:tcW w:w="2025" w:type="dxa"/>
            <w:vAlign w:val="bottom"/>
          </w:tcPr>
          <w:p w14:paraId="553A00E9" w14:textId="03CFC53E" w:rsidR="00FA35BF" w:rsidRPr="0012353B" w:rsidRDefault="00F6660A" w:rsidP="000753CB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(1,116)</w:t>
            </w:r>
          </w:p>
        </w:tc>
      </w:tr>
      <w:tr w:rsidR="00FA35BF" w:rsidRPr="0012353B" w14:paraId="0D67BCD6" w14:textId="77777777" w:rsidTr="00215B77">
        <w:tc>
          <w:tcPr>
            <w:tcW w:w="5130" w:type="dxa"/>
          </w:tcPr>
          <w:p w14:paraId="503B0DC9" w14:textId="77777777" w:rsidR="00FA35BF" w:rsidRPr="0012353B" w:rsidRDefault="00FA35BF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235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2025" w:type="dxa"/>
            <w:vAlign w:val="bottom"/>
          </w:tcPr>
          <w:p w14:paraId="048CBB4E" w14:textId="2AE52A91" w:rsidR="00FA35BF" w:rsidRPr="0012353B" w:rsidRDefault="000753CB" w:rsidP="000753CB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5,808</w:t>
            </w:r>
          </w:p>
        </w:tc>
        <w:tc>
          <w:tcPr>
            <w:tcW w:w="2025" w:type="dxa"/>
            <w:vAlign w:val="bottom"/>
          </w:tcPr>
          <w:p w14:paraId="25FA464D" w14:textId="59183FF6" w:rsidR="00FA35BF" w:rsidRPr="0012353B" w:rsidRDefault="00B97680" w:rsidP="000753CB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2,853</w:t>
            </w:r>
          </w:p>
        </w:tc>
      </w:tr>
      <w:tr w:rsidR="00215B77" w:rsidRPr="0012353B" w14:paraId="3A0A028A" w14:textId="77777777" w:rsidTr="006433E8">
        <w:tc>
          <w:tcPr>
            <w:tcW w:w="9180" w:type="dxa"/>
            <w:gridSpan w:val="3"/>
          </w:tcPr>
          <w:p w14:paraId="4330967D" w14:textId="16A0B8D3" w:rsidR="00215B77" w:rsidRPr="0012353B" w:rsidRDefault="00215B77" w:rsidP="000753C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5B77" w:rsidRPr="0012353B" w14:paraId="1DA0655B" w14:textId="77777777" w:rsidTr="006433E8">
        <w:tc>
          <w:tcPr>
            <w:tcW w:w="9180" w:type="dxa"/>
            <w:gridSpan w:val="3"/>
          </w:tcPr>
          <w:p w14:paraId="03BDA645" w14:textId="34F380FE" w:rsidR="00215B77" w:rsidRPr="0012353B" w:rsidRDefault="00215B77" w:rsidP="000753C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353B">
              <w:rPr>
                <w:rFonts w:ascii="Angsana New" w:hAnsi="Angsana New"/>
                <w:sz w:val="32"/>
                <w:szCs w:val="32"/>
              </w:rPr>
              <w:t>(</w:t>
            </w:r>
            <w:r w:rsidRPr="0012353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235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353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235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15B77" w:rsidRPr="0012353B" w14:paraId="55AFBEA2" w14:textId="77777777" w:rsidTr="00215B77">
        <w:tc>
          <w:tcPr>
            <w:tcW w:w="5130" w:type="dxa"/>
          </w:tcPr>
          <w:p w14:paraId="2D104CC3" w14:textId="77777777" w:rsidR="00215B77" w:rsidRPr="0012353B" w:rsidRDefault="00215B77" w:rsidP="000753CB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655DAC81" w14:textId="7E7BC52E" w:rsidR="00215B77" w:rsidRPr="0012353B" w:rsidRDefault="00215B77" w:rsidP="000753CB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2353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2353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2353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15B77" w:rsidRPr="0012353B" w14:paraId="360CDFCE" w14:textId="77777777" w:rsidTr="00215B77">
        <w:tc>
          <w:tcPr>
            <w:tcW w:w="5130" w:type="dxa"/>
          </w:tcPr>
          <w:p w14:paraId="52312AA9" w14:textId="77777777" w:rsidR="00215B77" w:rsidRPr="0012353B" w:rsidRDefault="00215B77" w:rsidP="000753CB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33E7F1E" w14:textId="77777777" w:rsidR="00215B77" w:rsidRPr="0012353B" w:rsidRDefault="00215B77" w:rsidP="000753CB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</w:tcPr>
          <w:p w14:paraId="4F9F870D" w14:textId="77777777" w:rsidR="00215B77" w:rsidRPr="0012353B" w:rsidRDefault="00215B77" w:rsidP="000753CB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215B77" w:rsidRPr="0012353B" w14:paraId="7EA7C5D9" w14:textId="77777777" w:rsidTr="00215B77">
        <w:tc>
          <w:tcPr>
            <w:tcW w:w="5130" w:type="dxa"/>
          </w:tcPr>
          <w:p w14:paraId="26F2B2C3" w14:textId="77777777" w:rsidR="00215B77" w:rsidRPr="0012353B" w:rsidRDefault="00215B77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235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2353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025" w:type="dxa"/>
            <w:vAlign w:val="bottom"/>
          </w:tcPr>
          <w:p w14:paraId="47C09CE9" w14:textId="77777777" w:rsidR="00215B77" w:rsidRPr="0012353B" w:rsidRDefault="00215B77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35067B8" w14:textId="77777777" w:rsidR="00215B77" w:rsidRPr="0012353B" w:rsidRDefault="00215B77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15B77" w:rsidRPr="0012353B" w14:paraId="1AFA93C1" w14:textId="77777777" w:rsidTr="00215B77">
        <w:tc>
          <w:tcPr>
            <w:tcW w:w="5130" w:type="dxa"/>
          </w:tcPr>
          <w:p w14:paraId="055E0508" w14:textId="77777777" w:rsidR="00215B77" w:rsidRPr="0012353B" w:rsidRDefault="00215B77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53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2025" w:type="dxa"/>
            <w:vAlign w:val="bottom"/>
          </w:tcPr>
          <w:p w14:paraId="02F3A64D" w14:textId="2063F4D3" w:rsidR="00215B77" w:rsidRPr="0012353B" w:rsidRDefault="000C6460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10,166</w:t>
            </w:r>
          </w:p>
        </w:tc>
        <w:tc>
          <w:tcPr>
            <w:tcW w:w="2025" w:type="dxa"/>
            <w:vAlign w:val="bottom"/>
          </w:tcPr>
          <w:p w14:paraId="583F99C2" w14:textId="5DFB90B4" w:rsidR="00215B77" w:rsidRPr="0012353B" w:rsidRDefault="00154993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8,672</w:t>
            </w:r>
          </w:p>
        </w:tc>
      </w:tr>
      <w:tr w:rsidR="000753CB" w:rsidRPr="0012353B" w14:paraId="7678BE37" w14:textId="77777777" w:rsidTr="00215B77">
        <w:tc>
          <w:tcPr>
            <w:tcW w:w="5130" w:type="dxa"/>
          </w:tcPr>
          <w:p w14:paraId="48500801" w14:textId="057EA153" w:rsidR="000753CB" w:rsidRPr="0012353B" w:rsidRDefault="000753CB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ตัดจำหน่ายภาษีเงินได้หัก ณ ที่จ่าย </w:t>
            </w:r>
          </w:p>
        </w:tc>
        <w:tc>
          <w:tcPr>
            <w:tcW w:w="2025" w:type="dxa"/>
            <w:vAlign w:val="bottom"/>
          </w:tcPr>
          <w:p w14:paraId="414FE67B" w14:textId="110A1826" w:rsidR="000753CB" w:rsidRDefault="000753CB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2,324</w:t>
            </w:r>
          </w:p>
        </w:tc>
        <w:tc>
          <w:tcPr>
            <w:tcW w:w="2025" w:type="dxa"/>
            <w:vAlign w:val="bottom"/>
          </w:tcPr>
          <w:p w14:paraId="3149C78A" w14:textId="4B4D1B55" w:rsidR="000753CB" w:rsidRPr="0012353B" w:rsidRDefault="000753CB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753CB" w:rsidRPr="0012353B" w14:paraId="2E929BDA" w14:textId="77777777" w:rsidTr="00215B77">
        <w:tc>
          <w:tcPr>
            <w:tcW w:w="5130" w:type="dxa"/>
          </w:tcPr>
          <w:p w14:paraId="1A03094A" w14:textId="77777777" w:rsidR="000753CB" w:rsidRPr="0012353B" w:rsidRDefault="000753CB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235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2353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1235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01881BE0" w14:textId="77777777" w:rsidR="000753CB" w:rsidRPr="0012353B" w:rsidRDefault="000753CB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5DA2187F" w14:textId="77777777" w:rsidR="000753CB" w:rsidRPr="0012353B" w:rsidRDefault="000753CB" w:rsidP="000753CB">
            <w:pP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53CB" w:rsidRPr="0012353B" w14:paraId="6C88910C" w14:textId="77777777" w:rsidTr="00215B77">
        <w:tc>
          <w:tcPr>
            <w:tcW w:w="5130" w:type="dxa"/>
          </w:tcPr>
          <w:p w14:paraId="4971C5B9" w14:textId="77777777" w:rsidR="000753CB" w:rsidRPr="0012353B" w:rsidRDefault="000753CB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353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                      และการกลับรายการผลแตกต่างชั่วคราว</w:t>
            </w:r>
          </w:p>
        </w:tc>
        <w:tc>
          <w:tcPr>
            <w:tcW w:w="2025" w:type="dxa"/>
            <w:vAlign w:val="bottom"/>
          </w:tcPr>
          <w:p w14:paraId="2CBB27A5" w14:textId="6BC9FCA6" w:rsidR="000753CB" w:rsidRPr="0012353B" w:rsidRDefault="000753CB" w:rsidP="000753CB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(1,718)</w:t>
            </w:r>
          </w:p>
        </w:tc>
        <w:tc>
          <w:tcPr>
            <w:tcW w:w="2025" w:type="dxa"/>
            <w:vAlign w:val="bottom"/>
          </w:tcPr>
          <w:p w14:paraId="22ECABD3" w14:textId="194560FF" w:rsidR="000753CB" w:rsidRPr="0012353B" w:rsidRDefault="000753CB" w:rsidP="000753CB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(2,788)</w:t>
            </w:r>
          </w:p>
        </w:tc>
      </w:tr>
      <w:tr w:rsidR="000753CB" w:rsidRPr="0012353B" w14:paraId="758354D4" w14:textId="77777777" w:rsidTr="00215B77">
        <w:tc>
          <w:tcPr>
            <w:tcW w:w="5130" w:type="dxa"/>
          </w:tcPr>
          <w:p w14:paraId="4E315991" w14:textId="77777777" w:rsidR="000753CB" w:rsidRPr="0012353B" w:rsidRDefault="000753CB" w:rsidP="000753CB">
            <w:pPr>
              <w:spacing w:line="420" w:lineRule="exact"/>
              <w:ind w:left="254" w:right="-43" w:hanging="27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235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2025" w:type="dxa"/>
            <w:vAlign w:val="bottom"/>
          </w:tcPr>
          <w:p w14:paraId="5645F235" w14:textId="700C329E" w:rsidR="000753CB" w:rsidRPr="0012353B" w:rsidRDefault="000753CB" w:rsidP="000753CB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10,772</w:t>
            </w:r>
          </w:p>
        </w:tc>
        <w:tc>
          <w:tcPr>
            <w:tcW w:w="2025" w:type="dxa"/>
            <w:vAlign w:val="bottom"/>
          </w:tcPr>
          <w:p w14:paraId="5469AF9F" w14:textId="76A2DD80" w:rsidR="000753CB" w:rsidRPr="0012353B" w:rsidRDefault="000753CB" w:rsidP="000753CB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2353B">
              <w:rPr>
                <w:rFonts w:asciiTheme="majorBidi" w:hAnsiTheme="majorBidi" w:cstheme="majorBidi"/>
                <w:sz w:val="32"/>
                <w:szCs w:val="32"/>
              </w:rPr>
              <w:t>5,884</w:t>
            </w:r>
          </w:p>
        </w:tc>
      </w:tr>
    </w:tbl>
    <w:p w14:paraId="5FC40E72" w14:textId="17B0F4E4" w:rsidR="00FA35BF" w:rsidRPr="00827A81" w:rsidRDefault="00FA35BF" w:rsidP="00EC1A1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827A81">
        <w:rPr>
          <w:rFonts w:ascii="Angsana New" w:hAnsi="Angsana New"/>
          <w:sz w:val="32"/>
          <w:szCs w:val="32"/>
          <w:cs/>
          <w:lang w:val="th-TH"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39443C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="00692513">
        <w:rPr>
          <w:rFonts w:ascii="Angsana New" w:hAnsi="Angsana New"/>
          <w:sz w:val="32"/>
          <w:szCs w:val="32"/>
          <w:cs/>
        </w:rPr>
        <w:t>หกเดือน</w:t>
      </w:r>
      <w:r w:rsidRPr="0039443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92513">
        <w:rPr>
          <w:rFonts w:ascii="Angsana New" w:hAnsi="Angsana New"/>
          <w:sz w:val="32"/>
          <w:szCs w:val="32"/>
        </w:rPr>
        <w:t xml:space="preserve">30 </w:t>
      </w:r>
      <w:r w:rsidR="00692513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2569</w:t>
      </w:r>
      <w:r w:rsidRPr="0039443C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2568</w:t>
      </w:r>
      <w:r w:rsidRPr="0039443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025"/>
        <w:gridCol w:w="2025"/>
      </w:tblGrid>
      <w:tr w:rsidR="00215B77" w:rsidRPr="00827A81" w14:paraId="37DBF15A" w14:textId="77777777" w:rsidTr="006433E8">
        <w:trPr>
          <w:tblHeader/>
        </w:trPr>
        <w:tc>
          <w:tcPr>
            <w:tcW w:w="9180" w:type="dxa"/>
            <w:gridSpan w:val="3"/>
          </w:tcPr>
          <w:p w14:paraId="67620EBA" w14:textId="77777777" w:rsidR="00215B77" w:rsidRPr="00827A81" w:rsidRDefault="00215B77" w:rsidP="00EC1A1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7A81">
              <w:rPr>
                <w:rFonts w:ascii="Angsana New" w:hAnsi="Angsana New"/>
                <w:sz w:val="32"/>
                <w:szCs w:val="32"/>
              </w:rPr>
              <w:t>(</w:t>
            </w:r>
            <w:r w:rsidRPr="00827A8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27A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7A8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27A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15B77" w:rsidRPr="00827A81" w14:paraId="1C369630" w14:textId="77777777" w:rsidTr="00215B77">
        <w:trPr>
          <w:trHeight w:val="74"/>
        </w:trPr>
        <w:tc>
          <w:tcPr>
            <w:tcW w:w="5130" w:type="dxa"/>
          </w:tcPr>
          <w:p w14:paraId="5F78FC93" w14:textId="77777777" w:rsidR="00215B77" w:rsidRPr="00827A81" w:rsidRDefault="00215B77" w:rsidP="00EC1A18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7E79D4" w14:textId="77777777" w:rsidR="00215B77" w:rsidRPr="00FA35BF" w:rsidRDefault="00215B77" w:rsidP="00EC1A18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38F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2025" w:type="dxa"/>
          </w:tcPr>
          <w:p w14:paraId="72149F77" w14:textId="77777777" w:rsidR="00215B77" w:rsidRPr="00FA35BF" w:rsidRDefault="00215B77" w:rsidP="00EC1A18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453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215B77" w:rsidRPr="00827A81" w14:paraId="0A0E7D75" w14:textId="77777777" w:rsidTr="00215B77">
        <w:trPr>
          <w:trHeight w:val="74"/>
        </w:trPr>
        <w:tc>
          <w:tcPr>
            <w:tcW w:w="5130" w:type="dxa"/>
          </w:tcPr>
          <w:p w14:paraId="752C6FF3" w14:textId="77777777" w:rsidR="00215B77" w:rsidRPr="001548E5" w:rsidRDefault="00215B77" w:rsidP="00EC1A18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48E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ส่วนเกินทุน</w:t>
            </w:r>
            <w:r w:rsidRPr="001548E5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       จากการตีราคา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025" w:type="dxa"/>
            <w:vAlign w:val="bottom"/>
          </w:tcPr>
          <w:p w14:paraId="44CFA62D" w14:textId="59A9B869" w:rsidR="00215B77" w:rsidRPr="00FA35BF" w:rsidRDefault="000D2346" w:rsidP="00EC1A1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11,146</w:t>
            </w:r>
          </w:p>
        </w:tc>
        <w:tc>
          <w:tcPr>
            <w:tcW w:w="2025" w:type="dxa"/>
            <w:vAlign w:val="bottom"/>
          </w:tcPr>
          <w:p w14:paraId="6D26F193" w14:textId="7BFBBD4C" w:rsidR="00215B77" w:rsidRPr="00FA35BF" w:rsidRDefault="005871D6" w:rsidP="00EC1A1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43A45F1" w14:textId="6AEC90E4" w:rsidR="00FA35BF" w:rsidRDefault="00FA35BF" w:rsidP="00EC1A18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4124E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7B54DB">
        <w:rPr>
          <w:rFonts w:ascii="Angsana New" w:hAnsi="Angsana New"/>
          <w:sz w:val="32"/>
          <w:szCs w:val="32"/>
          <w:cs/>
        </w:rPr>
        <w:t xml:space="preserve"> (หนี้สิน) </w:t>
      </w:r>
      <w:r w:rsidRPr="0084124E">
        <w:rPr>
          <w:rFonts w:ascii="Angsana New" w:hAnsi="Angsana New"/>
          <w:sz w:val="32"/>
          <w:szCs w:val="32"/>
          <w:cs/>
        </w:rPr>
        <w:t>ภาษีเงินได้รอการตัดบัญชีที่แสดงในงบฐานะการเงินประกอบด้วยรายการดังต่อไปนี้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90"/>
      </w:tblGrid>
      <w:tr w:rsidR="00FA35BF" w:rsidRPr="00430E97" w14:paraId="1D0AF202" w14:textId="77777777" w:rsidTr="007B54DB">
        <w:trPr>
          <w:cantSplit/>
        </w:trPr>
        <w:tc>
          <w:tcPr>
            <w:tcW w:w="9180" w:type="dxa"/>
            <w:gridSpan w:val="3"/>
            <w:vAlign w:val="bottom"/>
          </w:tcPr>
          <w:p w14:paraId="1A99E5A0" w14:textId="77777777" w:rsidR="00FA35BF" w:rsidRPr="00430E97" w:rsidRDefault="00FA35BF" w:rsidP="00EC1A18">
            <w:pPr>
              <w:tabs>
                <w:tab w:val="center" w:pos="810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  <w:u w:val="single"/>
              </w:rPr>
            </w:pPr>
            <w:r w:rsidRPr="00430E9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(หน่วย</w:t>
            </w:r>
            <w:r w:rsidRPr="00430E97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: </w:t>
            </w:r>
            <w:r w:rsidRPr="00430E9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A35BF" w:rsidRPr="00430E97" w14:paraId="7ABDE4FE" w14:textId="77777777" w:rsidTr="007B54DB">
        <w:trPr>
          <w:cantSplit/>
        </w:trPr>
        <w:tc>
          <w:tcPr>
            <w:tcW w:w="5310" w:type="dxa"/>
            <w:vAlign w:val="bottom"/>
          </w:tcPr>
          <w:p w14:paraId="47F30A1F" w14:textId="77777777" w:rsidR="00FA35BF" w:rsidRPr="00430E97" w:rsidRDefault="00FA35BF" w:rsidP="00EC1A18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1D82778" w14:textId="3D041593" w:rsidR="00FA35BF" w:rsidRDefault="00692513" w:rsidP="00EC1A18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FA35B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6C6F091F" w14:textId="77777777" w:rsidR="00FA35BF" w:rsidRPr="00430E97" w:rsidRDefault="00FA35BF" w:rsidP="00EC1A18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30E9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FA35BF" w:rsidRPr="00430E97" w14:paraId="02183B37" w14:textId="77777777" w:rsidTr="007B54DB">
        <w:trPr>
          <w:cantSplit/>
        </w:trPr>
        <w:tc>
          <w:tcPr>
            <w:tcW w:w="5310" w:type="dxa"/>
            <w:vAlign w:val="bottom"/>
          </w:tcPr>
          <w:p w14:paraId="6206D27E" w14:textId="77777777" w:rsidR="00FA35BF" w:rsidRPr="00430E97" w:rsidRDefault="00FA35BF" w:rsidP="00EC1A18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3AC60D1B" w14:textId="77777777" w:rsidR="00FA35BF" w:rsidRPr="00430E97" w:rsidRDefault="00FA35BF" w:rsidP="00EC1A18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5AF19CC6" w14:textId="77777777" w:rsidR="00FA35BF" w:rsidRPr="00430E97" w:rsidRDefault="00FA35BF" w:rsidP="00EC1A18">
            <w:pPr>
              <w:tabs>
                <w:tab w:val="decimal" w:pos="1423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FA35BF" w:rsidRPr="00430E97" w14:paraId="6BD7AC51" w14:textId="77777777" w:rsidTr="007B54DB">
        <w:trPr>
          <w:cantSplit/>
        </w:trPr>
        <w:tc>
          <w:tcPr>
            <w:tcW w:w="5310" w:type="dxa"/>
            <w:vAlign w:val="bottom"/>
          </w:tcPr>
          <w:p w14:paraId="76A453F1" w14:textId="77777777" w:rsidR="00FA35BF" w:rsidRPr="00430E97" w:rsidRDefault="00FA35BF" w:rsidP="00EC1A18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8412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  <w:vAlign w:val="bottom"/>
          </w:tcPr>
          <w:p w14:paraId="19352FC7" w14:textId="77777777" w:rsidR="00FA35BF" w:rsidRPr="00430E97" w:rsidRDefault="00FA35BF" w:rsidP="00EC1A18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2876AD00" w14:textId="77777777" w:rsidR="00FA35BF" w:rsidRPr="00430E97" w:rsidRDefault="00FA35BF" w:rsidP="00EC1A18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A35BF" w:rsidRPr="00430E97" w14:paraId="105F0A04" w14:textId="77777777" w:rsidTr="00E74825">
        <w:trPr>
          <w:cantSplit/>
        </w:trPr>
        <w:tc>
          <w:tcPr>
            <w:tcW w:w="5310" w:type="dxa"/>
          </w:tcPr>
          <w:p w14:paraId="4BFA9F07" w14:textId="77777777" w:rsidR="00FA35BF" w:rsidRPr="00430E97" w:rsidRDefault="00FA35BF" w:rsidP="00EC1A18">
            <w:pPr>
              <w:tabs>
                <w:tab w:val="center" w:pos="8100"/>
              </w:tabs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84124E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980" w:type="dxa"/>
            <w:vAlign w:val="bottom"/>
          </w:tcPr>
          <w:p w14:paraId="68B3B644" w14:textId="1BAAB3A6" w:rsidR="00FA35BF" w:rsidRPr="00430E97" w:rsidRDefault="00492C2F" w:rsidP="00EC1A18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2B453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90" w:type="dxa"/>
            <w:vAlign w:val="bottom"/>
          </w:tcPr>
          <w:p w14:paraId="51645007" w14:textId="4A46A69A" w:rsidR="00FA35BF" w:rsidRPr="00430E97" w:rsidRDefault="00FA35BF" w:rsidP="00EC1A18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A35BF">
              <w:rPr>
                <w:rFonts w:asciiTheme="majorBidi" w:hAnsiTheme="majorBidi" w:cstheme="majorBidi"/>
                <w:sz w:val="32"/>
                <w:szCs w:val="32"/>
              </w:rPr>
              <w:t>195</w:t>
            </w:r>
          </w:p>
        </w:tc>
      </w:tr>
      <w:tr w:rsidR="00FA35BF" w:rsidRPr="00430E97" w14:paraId="28D94D62" w14:textId="77777777" w:rsidTr="00E74825">
        <w:trPr>
          <w:cantSplit/>
        </w:trPr>
        <w:tc>
          <w:tcPr>
            <w:tcW w:w="5310" w:type="dxa"/>
          </w:tcPr>
          <w:p w14:paraId="290FFD64" w14:textId="238C687B" w:rsidR="00FA35BF" w:rsidRPr="00430E97" w:rsidRDefault="00FA35BF" w:rsidP="00EC1A18">
            <w:pPr>
              <w:overflowPunct/>
              <w:autoSpaceDE/>
              <w:autoSpaceDN/>
              <w:adjustRightInd/>
              <w:ind w:left="253" w:right="-144" w:hanging="253"/>
              <w:jc w:val="both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84124E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</w:t>
            </w:r>
            <w:r w:rsidR="007B54DB"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  <w:r w:rsidRPr="00841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7B54DB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</w:t>
            </w:r>
            <w:r w:rsidRPr="0084124E">
              <w:rPr>
                <w:rFonts w:ascii="Angsana New" w:hAnsi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980" w:type="dxa"/>
            <w:vAlign w:val="bottom"/>
          </w:tcPr>
          <w:p w14:paraId="6578B92C" w14:textId="18A144E8" w:rsidR="00FA35BF" w:rsidRPr="00430E97" w:rsidRDefault="00A417C5" w:rsidP="00EC1A18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2,490</w:t>
            </w:r>
          </w:p>
        </w:tc>
        <w:tc>
          <w:tcPr>
            <w:tcW w:w="1890" w:type="dxa"/>
            <w:vAlign w:val="bottom"/>
          </w:tcPr>
          <w:p w14:paraId="6364B0A3" w14:textId="77777777" w:rsidR="00FA35BF" w:rsidRPr="00430E97" w:rsidRDefault="00FA35BF" w:rsidP="00EC1A18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A35BF">
              <w:rPr>
                <w:rFonts w:asciiTheme="majorBidi" w:hAnsiTheme="majorBidi" w:cstheme="majorBidi"/>
                <w:sz w:val="32"/>
                <w:szCs w:val="32"/>
              </w:rPr>
              <w:t>2,373</w:t>
            </w:r>
          </w:p>
        </w:tc>
      </w:tr>
      <w:tr w:rsidR="00FA35BF" w:rsidRPr="00430E97" w14:paraId="4ECB973D" w14:textId="77777777" w:rsidTr="00E74825">
        <w:trPr>
          <w:cantSplit/>
        </w:trPr>
        <w:tc>
          <w:tcPr>
            <w:tcW w:w="5310" w:type="dxa"/>
          </w:tcPr>
          <w:p w14:paraId="337A7F38" w14:textId="77777777" w:rsidR="00FA35BF" w:rsidRPr="00430E97" w:rsidRDefault="00FA35BF" w:rsidP="00EC1A18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4124E">
              <w:rPr>
                <w:rFonts w:ascii="Angsana New" w:hAnsi="Angsana New"/>
                <w:sz w:val="32"/>
                <w:szCs w:val="32"/>
                <w:cs/>
              </w:rPr>
              <w:t>ส่วนลดตามยอดซื้อ</w:t>
            </w:r>
          </w:p>
        </w:tc>
        <w:tc>
          <w:tcPr>
            <w:tcW w:w="1980" w:type="dxa"/>
            <w:vAlign w:val="bottom"/>
          </w:tcPr>
          <w:p w14:paraId="7D6F6048" w14:textId="1EBC3457" w:rsidR="00FA35BF" w:rsidRPr="00430E97" w:rsidRDefault="009D08EA" w:rsidP="00EC1A18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4,875</w:t>
            </w:r>
          </w:p>
        </w:tc>
        <w:tc>
          <w:tcPr>
            <w:tcW w:w="1890" w:type="dxa"/>
            <w:vAlign w:val="bottom"/>
          </w:tcPr>
          <w:p w14:paraId="34CD9B4D" w14:textId="77777777" w:rsidR="00FA35BF" w:rsidRPr="00430E97" w:rsidRDefault="00FA35BF" w:rsidP="00EC1A18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A35BF">
              <w:rPr>
                <w:rFonts w:asciiTheme="majorBidi" w:hAnsiTheme="majorBidi" w:cstheme="majorBidi"/>
                <w:sz w:val="32"/>
                <w:szCs w:val="32"/>
              </w:rPr>
              <w:t>3,436</w:t>
            </w:r>
          </w:p>
        </w:tc>
      </w:tr>
      <w:tr w:rsidR="00FA35BF" w:rsidRPr="00430E97" w14:paraId="24604298" w14:textId="77777777" w:rsidTr="00E74825">
        <w:trPr>
          <w:cantSplit/>
        </w:trPr>
        <w:tc>
          <w:tcPr>
            <w:tcW w:w="5310" w:type="dxa"/>
          </w:tcPr>
          <w:p w14:paraId="7375D6D3" w14:textId="77777777" w:rsidR="00FA35BF" w:rsidRPr="00430E97" w:rsidRDefault="00FA35BF" w:rsidP="00EC1A18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4124E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8412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124E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980" w:type="dxa"/>
            <w:vAlign w:val="bottom"/>
          </w:tcPr>
          <w:p w14:paraId="0ABF4A6D" w14:textId="2E4B0170" w:rsidR="00FA35BF" w:rsidRPr="005732D6" w:rsidRDefault="009F6E65" w:rsidP="00EC1A1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890" w:type="dxa"/>
            <w:vAlign w:val="bottom"/>
          </w:tcPr>
          <w:p w14:paraId="6796EF1E" w14:textId="77777777" w:rsidR="00FA35BF" w:rsidRPr="00430E97" w:rsidRDefault="00FA35BF" w:rsidP="00EC1A1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A35BF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</w:tr>
      <w:tr w:rsidR="00FA35BF" w:rsidRPr="00430E97" w14:paraId="7831A68A" w14:textId="77777777" w:rsidTr="00E74825">
        <w:trPr>
          <w:cantSplit/>
          <w:trHeight w:val="162"/>
        </w:trPr>
        <w:tc>
          <w:tcPr>
            <w:tcW w:w="5310" w:type="dxa"/>
          </w:tcPr>
          <w:p w14:paraId="1BE77BE4" w14:textId="77777777" w:rsidR="00FA35BF" w:rsidRPr="00430E97" w:rsidRDefault="00FA35BF" w:rsidP="00EC1A18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412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A8895EC" w14:textId="5321693F" w:rsidR="00FA35BF" w:rsidRPr="005732D6" w:rsidRDefault="00AD5FA1" w:rsidP="00EC1A1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7,76</w:t>
            </w:r>
            <w:r w:rsidR="009F6E65" w:rsidRPr="005732D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90" w:type="dxa"/>
            <w:vAlign w:val="bottom"/>
          </w:tcPr>
          <w:p w14:paraId="04EC4C24" w14:textId="77777777" w:rsidR="00FA35BF" w:rsidRPr="00430E97" w:rsidRDefault="00FA35BF" w:rsidP="00EC1A1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A35BF">
              <w:rPr>
                <w:rFonts w:asciiTheme="majorBidi" w:hAnsiTheme="majorBidi" w:cstheme="majorBidi"/>
                <w:sz w:val="32"/>
                <w:szCs w:val="32"/>
              </w:rPr>
              <w:t>6,048</w:t>
            </w:r>
          </w:p>
        </w:tc>
      </w:tr>
      <w:tr w:rsidR="00FA35BF" w:rsidRPr="00430E97" w14:paraId="0016F085" w14:textId="77777777" w:rsidTr="00E74825">
        <w:trPr>
          <w:cantSplit/>
          <w:trHeight w:val="162"/>
        </w:trPr>
        <w:tc>
          <w:tcPr>
            <w:tcW w:w="5310" w:type="dxa"/>
          </w:tcPr>
          <w:p w14:paraId="23CEF572" w14:textId="77777777" w:rsidR="00FA35BF" w:rsidRPr="0084124E" w:rsidRDefault="00FA35BF" w:rsidP="00EC1A18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836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vAlign w:val="bottom"/>
          </w:tcPr>
          <w:p w14:paraId="55AACCE3" w14:textId="77777777" w:rsidR="00FA35BF" w:rsidRPr="005732D6" w:rsidRDefault="00FA35BF" w:rsidP="00EC1A18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482FC54" w14:textId="77777777" w:rsidR="00FA35BF" w:rsidRPr="00FA35BF" w:rsidRDefault="00FA35BF" w:rsidP="00EC1A18">
            <w:pP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A35BF" w:rsidRPr="00430E97" w14:paraId="1E47E61A" w14:textId="77777777" w:rsidTr="00E74825">
        <w:trPr>
          <w:cantSplit/>
          <w:trHeight w:val="162"/>
        </w:trPr>
        <w:tc>
          <w:tcPr>
            <w:tcW w:w="5310" w:type="dxa"/>
          </w:tcPr>
          <w:p w14:paraId="0B15D52B" w14:textId="5997FFFA" w:rsidR="00FA35BF" w:rsidRPr="0084124E" w:rsidRDefault="00FA35BF" w:rsidP="00EC1A18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83621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</w:t>
            </w:r>
            <w:r w:rsidR="008C20E5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980" w:type="dxa"/>
            <w:vAlign w:val="bottom"/>
          </w:tcPr>
          <w:p w14:paraId="5F9F8499" w14:textId="0B8A5B61" w:rsidR="00FA35BF" w:rsidRPr="005732D6" w:rsidRDefault="009F6E65" w:rsidP="00EC1A1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D08EA" w:rsidRPr="005732D6">
              <w:rPr>
                <w:rFonts w:asciiTheme="majorBidi" w:hAnsiTheme="majorBidi" w:cstheme="majorBidi"/>
                <w:sz w:val="32"/>
                <w:szCs w:val="32"/>
              </w:rPr>
              <w:t>11,146</w:t>
            </w:r>
            <w:r w:rsidRPr="005732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05AECF00" w14:textId="77777777" w:rsidR="00FA35BF" w:rsidRPr="00FA35BF" w:rsidRDefault="00FA35BF" w:rsidP="00EC1A1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A35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A35BF" w:rsidRPr="00430E97" w14:paraId="21DE5975" w14:textId="77777777" w:rsidTr="00E74825">
        <w:trPr>
          <w:cantSplit/>
          <w:trHeight w:val="162"/>
        </w:trPr>
        <w:tc>
          <w:tcPr>
            <w:tcW w:w="5310" w:type="dxa"/>
          </w:tcPr>
          <w:p w14:paraId="475348A3" w14:textId="77777777" w:rsidR="00FA35BF" w:rsidRPr="0084124E" w:rsidRDefault="00FA35BF" w:rsidP="00EC1A18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83621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980" w:type="dxa"/>
            <w:vAlign w:val="bottom"/>
          </w:tcPr>
          <w:p w14:paraId="61168335" w14:textId="1904BA4F" w:rsidR="00FA35BF" w:rsidRPr="005732D6" w:rsidRDefault="009F6E65" w:rsidP="00EC1A1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D5FA1" w:rsidRPr="005732D6">
              <w:rPr>
                <w:rFonts w:asciiTheme="majorBidi" w:hAnsiTheme="majorBidi" w:cstheme="majorBidi"/>
                <w:sz w:val="32"/>
                <w:szCs w:val="32"/>
              </w:rPr>
              <w:t>11,146</w:t>
            </w:r>
            <w:r w:rsidRPr="005732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37B47AF8" w14:textId="77777777" w:rsidR="00FA35BF" w:rsidRPr="00FA35BF" w:rsidRDefault="00FA35BF" w:rsidP="00EC1A1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A35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B54DB" w:rsidRPr="00430E97" w14:paraId="67C77825" w14:textId="77777777" w:rsidTr="00E74825">
        <w:trPr>
          <w:cantSplit/>
          <w:trHeight w:val="162"/>
        </w:trPr>
        <w:tc>
          <w:tcPr>
            <w:tcW w:w="5310" w:type="dxa"/>
          </w:tcPr>
          <w:p w14:paraId="19AE3806" w14:textId="2717B434" w:rsidR="007B54DB" w:rsidRPr="003D2CEB" w:rsidRDefault="007B54DB" w:rsidP="00EC1A18">
            <w:pPr>
              <w:overflowPunct/>
              <w:autoSpaceDE/>
              <w:autoSpaceDN/>
              <w:adjustRightInd/>
              <w:ind w:right="-144"/>
              <w:jc w:val="both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3D2CEB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980" w:type="dxa"/>
            <w:vAlign w:val="bottom"/>
          </w:tcPr>
          <w:p w14:paraId="4BA7FC5F" w14:textId="3DFED503" w:rsidR="007B54DB" w:rsidRPr="005732D6" w:rsidRDefault="009F6E65" w:rsidP="00EC1A18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B453C" w:rsidRPr="005732D6">
              <w:rPr>
                <w:rFonts w:asciiTheme="majorBidi" w:hAnsiTheme="majorBidi" w:cstheme="majorBidi"/>
                <w:sz w:val="32"/>
                <w:szCs w:val="32"/>
              </w:rPr>
              <w:t>3,3</w:t>
            </w:r>
            <w:r w:rsidRPr="005732D6">
              <w:rPr>
                <w:rFonts w:asciiTheme="majorBidi" w:hAnsiTheme="majorBidi" w:cstheme="majorBidi"/>
                <w:sz w:val="32"/>
                <w:szCs w:val="32"/>
              </w:rPr>
              <w:t>79)</w:t>
            </w:r>
          </w:p>
        </w:tc>
        <w:tc>
          <w:tcPr>
            <w:tcW w:w="1890" w:type="dxa"/>
            <w:vAlign w:val="bottom"/>
          </w:tcPr>
          <w:p w14:paraId="06899937" w14:textId="0BDA4A34" w:rsidR="007B54DB" w:rsidRPr="00FA35BF" w:rsidRDefault="004F1C2E" w:rsidP="00EC1A18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6,048</w:t>
            </w:r>
          </w:p>
        </w:tc>
      </w:tr>
    </w:tbl>
    <w:p w14:paraId="1F10FB24" w14:textId="77777777" w:rsidR="00215B77" w:rsidRDefault="00215B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15E964" w14:textId="571A007F" w:rsidR="00FA35BF" w:rsidRPr="005732D6" w:rsidRDefault="00B67ECE" w:rsidP="00FA35B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32D6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FA35BF" w:rsidRPr="005732D6">
        <w:rPr>
          <w:rFonts w:ascii="Angsana New" w:hAnsi="Angsana New"/>
          <w:b/>
          <w:bCs/>
          <w:sz w:val="32"/>
          <w:szCs w:val="32"/>
        </w:rPr>
        <w:t>.</w:t>
      </w:r>
      <w:r w:rsidR="00FA35BF" w:rsidRPr="005732D6">
        <w:rPr>
          <w:rFonts w:ascii="Angsana New" w:hAnsi="Angsana New"/>
          <w:b/>
          <w:bCs/>
          <w:sz w:val="32"/>
          <w:szCs w:val="32"/>
        </w:rPr>
        <w:tab/>
      </w:r>
      <w:r w:rsidR="00FA35BF" w:rsidRPr="005732D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5A75ACC" w14:textId="6781970B" w:rsidR="00FA35BF" w:rsidRPr="005732D6" w:rsidRDefault="00FA35BF" w:rsidP="00F13D0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32D6">
        <w:rPr>
          <w:rFonts w:ascii="Angsana New" w:hAnsi="Angsana New"/>
          <w:sz w:val="32"/>
          <w:szCs w:val="32"/>
        </w:rPr>
        <w:tab/>
      </w:r>
      <w:r w:rsidR="009D1309" w:rsidRPr="005732D6">
        <w:rPr>
          <w:rFonts w:ascii="Angsana New" w:hAnsi="Angsana New"/>
          <w:sz w:val="32"/>
          <w:szCs w:val="32"/>
          <w:cs/>
          <w:lang w:val="th-TH"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ด้วยจำนวนถัวเฉลี่ยถ่วงน้ำหนักของหุ้นสามัญที่ออกอยู่ในระหว่างงวดสุทธิจาก</w:t>
      </w:r>
      <w:r w:rsidR="00DC507A">
        <w:rPr>
          <w:rFonts w:ascii="Angsana New" w:hAnsi="Angsana New"/>
          <w:sz w:val="32"/>
          <w:szCs w:val="32"/>
        </w:rPr>
        <w:t xml:space="preserve">           </w:t>
      </w:r>
      <w:r w:rsidR="009D1309" w:rsidRPr="005732D6">
        <w:rPr>
          <w:rFonts w:ascii="Angsana New" w:hAnsi="Angsana New"/>
          <w:sz w:val="32"/>
          <w:szCs w:val="32"/>
          <w:cs/>
          <w:lang w:val="th-TH"/>
        </w:rPr>
        <w:t>หุ้นสามัญซื้อคืนที่ถือโดยบริษัทฯ</w:t>
      </w:r>
    </w:p>
    <w:p w14:paraId="3AF12CAB" w14:textId="572ADAF2" w:rsidR="0038149E" w:rsidRPr="005732D6" w:rsidRDefault="0038149E" w:rsidP="0038149E">
      <w:pPr>
        <w:tabs>
          <w:tab w:val="left" w:pos="900"/>
          <w:tab w:val="right" w:pos="728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732D6">
        <w:rPr>
          <w:rFonts w:asciiTheme="majorBidi" w:hAnsiTheme="majorBidi" w:cstheme="majorBidi"/>
          <w:sz w:val="32"/>
          <w:szCs w:val="32"/>
        </w:rPr>
        <w:tab/>
      </w:r>
      <w:r w:rsidRPr="005732D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กำไรต่อหุ้นขั้นพื้นฐานสำหรับงวดสามเดือนและหกเดือนสิ้นสุดวันที่</w:t>
      </w:r>
      <w:r w:rsidRPr="005732D6">
        <w:rPr>
          <w:rFonts w:asciiTheme="majorBidi" w:hAnsiTheme="majorBidi" w:cstheme="majorBidi"/>
          <w:sz w:val="32"/>
          <w:szCs w:val="32"/>
        </w:rPr>
        <w:t xml:space="preserve"> 30 </w:t>
      </w:r>
      <w:r w:rsidRPr="005732D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732D6">
        <w:rPr>
          <w:rFonts w:asciiTheme="majorBidi" w:hAnsiTheme="majorBidi" w:cstheme="majorBidi"/>
          <w:sz w:val="32"/>
          <w:szCs w:val="32"/>
        </w:rPr>
        <w:t>2569</w:t>
      </w:r>
      <w:r w:rsidRPr="005732D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732D6">
        <w:rPr>
          <w:rFonts w:asciiTheme="majorBidi" w:hAnsiTheme="majorBidi" w:cstheme="majorBidi"/>
          <w:sz w:val="32"/>
          <w:szCs w:val="32"/>
        </w:rPr>
        <w:t xml:space="preserve">2568 </w:t>
      </w:r>
      <w:r w:rsidRPr="005732D6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0A42C5" w:rsidRPr="005732D6" w14:paraId="662ACE49" w14:textId="77777777" w:rsidTr="0012353B">
        <w:trPr>
          <w:tblHeader/>
        </w:trPr>
        <w:tc>
          <w:tcPr>
            <w:tcW w:w="5040" w:type="dxa"/>
          </w:tcPr>
          <w:p w14:paraId="3FC92606" w14:textId="77777777" w:rsidR="000A42C5" w:rsidRPr="005732D6" w:rsidRDefault="000A42C5" w:rsidP="006433E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22C4778B" w14:textId="4896C8DD" w:rsidR="000A42C5" w:rsidRPr="005732D6" w:rsidRDefault="000A42C5" w:rsidP="006433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32D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สำหรับงวด</w:t>
            </w:r>
            <w:r w:rsidR="001C6507" w:rsidRPr="005732D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สาม</w:t>
            </w:r>
            <w:r w:rsidRPr="005732D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เดือนสิ้นสุดวันที่ </w:t>
            </w:r>
            <w:r w:rsidRPr="005732D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32D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A42C5" w:rsidRPr="005732D6" w14:paraId="5A2EB3C6" w14:textId="77777777" w:rsidTr="0012353B">
        <w:trPr>
          <w:trHeight w:val="74"/>
        </w:trPr>
        <w:tc>
          <w:tcPr>
            <w:tcW w:w="5040" w:type="dxa"/>
          </w:tcPr>
          <w:p w14:paraId="1338A89B" w14:textId="77777777" w:rsidR="000A42C5" w:rsidRPr="005732D6" w:rsidRDefault="000A42C5" w:rsidP="006433E8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FA8ECDD" w14:textId="77777777" w:rsidR="000A42C5" w:rsidRPr="005732D6" w:rsidRDefault="000A42C5" w:rsidP="006433E8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</w:tcPr>
          <w:p w14:paraId="0E93E116" w14:textId="77777777" w:rsidR="000A42C5" w:rsidRPr="005732D6" w:rsidRDefault="000A42C5" w:rsidP="006433E8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1C6507" w:rsidRPr="005732D6" w14:paraId="186EDDDE" w14:textId="77777777" w:rsidTr="0012353B">
        <w:trPr>
          <w:trHeight w:val="74"/>
        </w:trPr>
        <w:tc>
          <w:tcPr>
            <w:tcW w:w="5040" w:type="dxa"/>
          </w:tcPr>
          <w:p w14:paraId="4CB3A844" w14:textId="38B5BF31" w:rsidR="001C6507" w:rsidRPr="005732D6" w:rsidRDefault="001C6507" w:rsidP="001C6507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2025" w:type="dxa"/>
            <w:vAlign w:val="bottom"/>
          </w:tcPr>
          <w:p w14:paraId="234B23C7" w14:textId="77777777" w:rsidR="001C6507" w:rsidRPr="005732D6" w:rsidRDefault="001C6507" w:rsidP="001C6507">
            <w:pPr>
              <w:tabs>
                <w:tab w:val="decimal" w:pos="1427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14A8526D" w14:textId="581F5250" w:rsidR="001C6507" w:rsidRPr="005732D6" w:rsidRDefault="001C6507" w:rsidP="001C6507">
            <w:pPr>
              <w:tabs>
                <w:tab w:val="decimal" w:pos="142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0268" w:rsidRPr="005732D6" w14:paraId="28DA0038" w14:textId="77777777" w:rsidTr="0012353B">
        <w:trPr>
          <w:trHeight w:val="74"/>
        </w:trPr>
        <w:tc>
          <w:tcPr>
            <w:tcW w:w="5040" w:type="dxa"/>
          </w:tcPr>
          <w:p w14:paraId="56A802E3" w14:textId="2F747B9D" w:rsidR="005D0268" w:rsidRPr="005732D6" w:rsidRDefault="005D0268" w:rsidP="005D0268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กำไรสำหรับงวดที่เป็นของผู้ถือหุ้นของบริษัทฯ (พันบาท)</w:t>
            </w:r>
          </w:p>
        </w:tc>
        <w:tc>
          <w:tcPr>
            <w:tcW w:w="2025" w:type="dxa"/>
            <w:vAlign w:val="bottom"/>
          </w:tcPr>
          <w:p w14:paraId="0683A5F2" w14:textId="50CE9ABC" w:rsidR="005D0268" w:rsidRPr="005732D6" w:rsidRDefault="00282EF9" w:rsidP="00772D5E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24AF6" w:rsidRPr="005732D6">
              <w:rPr>
                <w:rFonts w:asciiTheme="majorBidi" w:hAnsiTheme="majorBidi" w:cstheme="majorBidi"/>
                <w:sz w:val="32"/>
                <w:szCs w:val="32"/>
              </w:rPr>
              <w:t>1,04</w:t>
            </w:r>
            <w:r w:rsidR="004632BF" w:rsidRPr="005732D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025" w:type="dxa"/>
            <w:vAlign w:val="bottom"/>
          </w:tcPr>
          <w:p w14:paraId="0381E279" w14:textId="526A0F3E" w:rsidR="005D0268" w:rsidRPr="005732D6" w:rsidRDefault="005D0268" w:rsidP="005F1B86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11,164</w:t>
            </w:r>
          </w:p>
        </w:tc>
      </w:tr>
      <w:tr w:rsidR="005D0268" w:rsidRPr="005732D6" w14:paraId="20EB614A" w14:textId="77777777" w:rsidTr="0012353B">
        <w:trPr>
          <w:trHeight w:val="74"/>
        </w:trPr>
        <w:tc>
          <w:tcPr>
            <w:tcW w:w="5040" w:type="dxa"/>
          </w:tcPr>
          <w:p w14:paraId="03B2E3FA" w14:textId="22B71472" w:rsidR="005D0268" w:rsidRPr="005732D6" w:rsidRDefault="005D0268" w:rsidP="005D0268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2025" w:type="dxa"/>
            <w:vAlign w:val="bottom"/>
          </w:tcPr>
          <w:p w14:paraId="00E0ADD0" w14:textId="0FD8BC87" w:rsidR="005D0268" w:rsidRPr="005732D6" w:rsidRDefault="006863C1" w:rsidP="00772D5E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249,</w:t>
            </w:r>
            <w:r w:rsidR="00C73363" w:rsidRPr="005732D6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  <w:tc>
          <w:tcPr>
            <w:tcW w:w="2025" w:type="dxa"/>
            <w:vAlign w:val="bottom"/>
          </w:tcPr>
          <w:p w14:paraId="4678BCAF" w14:textId="49D7A6A6" w:rsidR="005D0268" w:rsidRPr="005732D6" w:rsidRDefault="005D0268" w:rsidP="005F1B86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250,000</w:t>
            </w:r>
          </w:p>
        </w:tc>
      </w:tr>
      <w:tr w:rsidR="005D0268" w:rsidRPr="005732D6" w14:paraId="3E87B11D" w14:textId="77777777" w:rsidTr="0012353B">
        <w:trPr>
          <w:trHeight w:val="74"/>
        </w:trPr>
        <w:tc>
          <w:tcPr>
            <w:tcW w:w="5040" w:type="dxa"/>
          </w:tcPr>
          <w:p w14:paraId="6471DD06" w14:textId="64982E28" w:rsidR="005D0268" w:rsidRPr="005732D6" w:rsidRDefault="005D0268" w:rsidP="005D0268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2025" w:type="dxa"/>
            <w:vAlign w:val="bottom"/>
          </w:tcPr>
          <w:p w14:paraId="7F390E56" w14:textId="1F2122A5" w:rsidR="005D0268" w:rsidRPr="005732D6" w:rsidRDefault="006863C1" w:rsidP="00772D5E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0.0</w:t>
            </w:r>
            <w:r w:rsidR="00C435B8" w:rsidRPr="005732D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025" w:type="dxa"/>
            <w:vAlign w:val="bottom"/>
          </w:tcPr>
          <w:p w14:paraId="4AE7ED4E" w14:textId="71210212" w:rsidR="005D0268" w:rsidRPr="005732D6" w:rsidRDefault="005D0268" w:rsidP="005F1B86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0.04</w:t>
            </w:r>
          </w:p>
        </w:tc>
      </w:tr>
    </w:tbl>
    <w:p w14:paraId="71B06FC8" w14:textId="77777777" w:rsidR="000A42C5" w:rsidRPr="005732D6" w:rsidRDefault="000A42C5" w:rsidP="001C6507">
      <w:pPr>
        <w:tabs>
          <w:tab w:val="left" w:pos="900"/>
          <w:tab w:val="right" w:pos="7280"/>
          <w:tab w:val="right" w:pos="8540"/>
        </w:tabs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1C6507" w:rsidRPr="005732D6" w14:paraId="647516B5" w14:textId="77777777" w:rsidTr="0012353B">
        <w:trPr>
          <w:tblHeader/>
        </w:trPr>
        <w:tc>
          <w:tcPr>
            <w:tcW w:w="5040" w:type="dxa"/>
          </w:tcPr>
          <w:p w14:paraId="48E7458A" w14:textId="77777777" w:rsidR="001C6507" w:rsidRPr="005732D6" w:rsidRDefault="001C6507" w:rsidP="006433E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6B638869" w14:textId="48532054" w:rsidR="001C6507" w:rsidRPr="005732D6" w:rsidRDefault="001C6507" w:rsidP="006433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32D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732D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32D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C6507" w:rsidRPr="005732D6" w14:paraId="2229FD68" w14:textId="77777777" w:rsidTr="0012353B">
        <w:trPr>
          <w:trHeight w:val="74"/>
        </w:trPr>
        <w:tc>
          <w:tcPr>
            <w:tcW w:w="5040" w:type="dxa"/>
          </w:tcPr>
          <w:p w14:paraId="7AF5139D" w14:textId="77777777" w:rsidR="001C6507" w:rsidRPr="005732D6" w:rsidRDefault="001C6507" w:rsidP="006433E8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6FE6386" w14:textId="77777777" w:rsidR="001C6507" w:rsidRPr="005732D6" w:rsidRDefault="001C6507" w:rsidP="006433E8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</w:tcPr>
          <w:p w14:paraId="083CDE54" w14:textId="77777777" w:rsidR="001C6507" w:rsidRPr="005732D6" w:rsidRDefault="001C6507" w:rsidP="006433E8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1C6507" w:rsidRPr="005732D6" w14:paraId="5557061D" w14:textId="77777777" w:rsidTr="0012353B">
        <w:trPr>
          <w:trHeight w:val="74"/>
        </w:trPr>
        <w:tc>
          <w:tcPr>
            <w:tcW w:w="5040" w:type="dxa"/>
          </w:tcPr>
          <w:p w14:paraId="3FEB3DCC" w14:textId="77777777" w:rsidR="001C6507" w:rsidRPr="005732D6" w:rsidRDefault="001C6507" w:rsidP="006433E8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2025" w:type="dxa"/>
            <w:vAlign w:val="bottom"/>
          </w:tcPr>
          <w:p w14:paraId="3EAE8BBC" w14:textId="77777777" w:rsidR="001C6507" w:rsidRPr="005732D6" w:rsidRDefault="001C6507" w:rsidP="006433E8">
            <w:pPr>
              <w:tabs>
                <w:tab w:val="decimal" w:pos="1427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49336FDB" w14:textId="44A5BBA7" w:rsidR="001C6507" w:rsidRPr="005732D6" w:rsidRDefault="001C6507" w:rsidP="006433E8">
            <w:pPr>
              <w:tabs>
                <w:tab w:val="decimal" w:pos="142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0268" w:rsidRPr="005732D6" w14:paraId="072BB0FB" w14:textId="77777777" w:rsidTr="0012353B">
        <w:trPr>
          <w:trHeight w:val="74"/>
        </w:trPr>
        <w:tc>
          <w:tcPr>
            <w:tcW w:w="5040" w:type="dxa"/>
          </w:tcPr>
          <w:p w14:paraId="06927369" w14:textId="77777777" w:rsidR="005D0268" w:rsidRPr="005732D6" w:rsidRDefault="005D0268" w:rsidP="005D0268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กำไรสำหรับงวดที่เป็นของผู้ถือหุ้นของบริษัทฯ (พันบาท)</w:t>
            </w:r>
          </w:p>
        </w:tc>
        <w:tc>
          <w:tcPr>
            <w:tcW w:w="2025" w:type="dxa"/>
            <w:vAlign w:val="bottom"/>
          </w:tcPr>
          <w:p w14:paraId="3B6233B3" w14:textId="72F88BD6" w:rsidR="005D0268" w:rsidRPr="005732D6" w:rsidRDefault="00043134" w:rsidP="00772D5E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435B8" w:rsidRPr="005732D6">
              <w:rPr>
                <w:rFonts w:asciiTheme="majorBidi" w:hAnsiTheme="majorBidi" w:cstheme="majorBidi"/>
                <w:sz w:val="32"/>
                <w:szCs w:val="32"/>
              </w:rPr>
              <w:t>0,439</w:t>
            </w:r>
          </w:p>
        </w:tc>
        <w:tc>
          <w:tcPr>
            <w:tcW w:w="2025" w:type="dxa"/>
            <w:vAlign w:val="bottom"/>
          </w:tcPr>
          <w:p w14:paraId="4166287A" w14:textId="09D032ED" w:rsidR="005D0268" w:rsidRPr="005732D6" w:rsidRDefault="005D0268" w:rsidP="005F1B86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24,555</w:t>
            </w:r>
          </w:p>
        </w:tc>
      </w:tr>
      <w:tr w:rsidR="005D0268" w:rsidRPr="0012353B" w14:paraId="193D47C0" w14:textId="77777777" w:rsidTr="0012353B">
        <w:trPr>
          <w:trHeight w:val="74"/>
        </w:trPr>
        <w:tc>
          <w:tcPr>
            <w:tcW w:w="5040" w:type="dxa"/>
          </w:tcPr>
          <w:p w14:paraId="32314CCD" w14:textId="77777777" w:rsidR="005D0268" w:rsidRPr="005732D6" w:rsidRDefault="005D0268" w:rsidP="005D0268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2025" w:type="dxa"/>
            <w:vAlign w:val="bottom"/>
          </w:tcPr>
          <w:p w14:paraId="285C101E" w14:textId="5B0E4432" w:rsidR="005D0268" w:rsidRPr="005732D6" w:rsidRDefault="006863C1" w:rsidP="00772D5E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249,6</w:t>
            </w:r>
            <w:r w:rsidR="00C73363" w:rsidRPr="005732D6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2025" w:type="dxa"/>
            <w:vAlign w:val="bottom"/>
          </w:tcPr>
          <w:p w14:paraId="6EE318DA" w14:textId="133E7595" w:rsidR="005D0268" w:rsidRPr="0012353B" w:rsidRDefault="005D0268" w:rsidP="005F1B86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32D6">
              <w:rPr>
                <w:rFonts w:asciiTheme="majorBidi" w:hAnsiTheme="majorBidi" w:cstheme="majorBidi"/>
                <w:sz w:val="32"/>
                <w:szCs w:val="32"/>
              </w:rPr>
              <w:t>250,000</w:t>
            </w:r>
          </w:p>
        </w:tc>
      </w:tr>
      <w:tr w:rsidR="005D0268" w:rsidRPr="0012353B" w14:paraId="16F2B038" w14:textId="77777777" w:rsidTr="0012353B">
        <w:trPr>
          <w:trHeight w:val="74"/>
        </w:trPr>
        <w:tc>
          <w:tcPr>
            <w:tcW w:w="5040" w:type="dxa"/>
          </w:tcPr>
          <w:p w14:paraId="5EF66199" w14:textId="77777777" w:rsidR="005D0268" w:rsidRPr="0012353B" w:rsidRDefault="005D0268" w:rsidP="005D0268">
            <w:pPr>
              <w:ind w:left="254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353B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2025" w:type="dxa"/>
            <w:vAlign w:val="bottom"/>
          </w:tcPr>
          <w:p w14:paraId="2D0B040C" w14:textId="242DC1D6" w:rsidR="005D0268" w:rsidRPr="0012353B" w:rsidRDefault="008C07CB" w:rsidP="00772D5E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</w:t>
            </w:r>
            <w:r w:rsidR="00C435B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25" w:type="dxa"/>
            <w:vAlign w:val="bottom"/>
          </w:tcPr>
          <w:p w14:paraId="1AA7158E" w14:textId="5E31938B" w:rsidR="005D0268" w:rsidRPr="0012353B" w:rsidRDefault="005D0268" w:rsidP="005F1B86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0268">
              <w:rPr>
                <w:rFonts w:asciiTheme="majorBidi" w:hAnsiTheme="majorBidi" w:cstheme="majorBidi"/>
                <w:sz w:val="32"/>
                <w:szCs w:val="32"/>
              </w:rPr>
              <w:t>0.10</w:t>
            </w:r>
          </w:p>
        </w:tc>
      </w:tr>
    </w:tbl>
    <w:p w14:paraId="0B3A42C1" w14:textId="7DD964F0" w:rsidR="00AD1480" w:rsidRDefault="00AD1480" w:rsidP="00AD1480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Pr="0039443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5630" w:rsidRPr="00430E9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790"/>
        <w:gridCol w:w="2844"/>
        <w:gridCol w:w="1728"/>
        <w:gridCol w:w="1728"/>
      </w:tblGrid>
      <w:tr w:rsidR="00345F9B" w:rsidRPr="00430E97" w14:paraId="0D213FB6" w14:textId="77777777" w:rsidTr="006433E8">
        <w:tc>
          <w:tcPr>
            <w:tcW w:w="2790" w:type="dxa"/>
            <w:vAlign w:val="bottom"/>
          </w:tcPr>
          <w:p w14:paraId="6BEB61A2" w14:textId="77777777" w:rsidR="00345F9B" w:rsidRPr="00430E97" w:rsidRDefault="00345F9B" w:rsidP="006433E8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66" w:firstLine="814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44" w:type="dxa"/>
            <w:vAlign w:val="bottom"/>
          </w:tcPr>
          <w:p w14:paraId="400D6988" w14:textId="77777777" w:rsidR="00345F9B" w:rsidRPr="00430E97" w:rsidRDefault="00345F9B" w:rsidP="006433E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28" w:type="dxa"/>
            <w:vAlign w:val="bottom"/>
          </w:tcPr>
          <w:p w14:paraId="5D964C9D" w14:textId="77777777" w:rsidR="00345F9B" w:rsidRPr="00430E97" w:rsidRDefault="00345F9B" w:rsidP="006433E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  <w:p w14:paraId="6A060471" w14:textId="77777777" w:rsidR="00345F9B" w:rsidRPr="00430E97" w:rsidRDefault="00345F9B" w:rsidP="006433E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28" w:type="dxa"/>
            <w:vAlign w:val="bottom"/>
          </w:tcPr>
          <w:p w14:paraId="03E541FD" w14:textId="77777777" w:rsidR="00345F9B" w:rsidRPr="00430E97" w:rsidRDefault="00345F9B" w:rsidP="006433E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 (บาท)</w:t>
            </w:r>
          </w:p>
        </w:tc>
      </w:tr>
      <w:tr w:rsidR="00345F9B" w:rsidRPr="00430E97" w14:paraId="52A64503" w14:textId="77777777" w:rsidTr="006433E8">
        <w:trPr>
          <w:trHeight w:val="397"/>
        </w:trPr>
        <w:tc>
          <w:tcPr>
            <w:tcW w:w="2790" w:type="dxa"/>
          </w:tcPr>
          <w:p w14:paraId="4F95D074" w14:textId="17578D2F" w:rsidR="00345F9B" w:rsidRPr="00430E97" w:rsidRDefault="00345F9B" w:rsidP="006433E8">
            <w:pPr>
              <w:ind w:left="66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B630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844" w:type="dxa"/>
          </w:tcPr>
          <w:p w14:paraId="416AD9D7" w14:textId="6C612122" w:rsidR="00345F9B" w:rsidRPr="00430E97" w:rsidRDefault="00345F9B" w:rsidP="006433E8">
            <w:pPr>
              <w:ind w:left="144" w:hanging="144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ที่ประชุมสามัญผู้ถือหุ้นเมื่อ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="00EB630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เมษายน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EB630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728" w:type="dxa"/>
            <w:vAlign w:val="bottom"/>
          </w:tcPr>
          <w:p w14:paraId="3B33F5EE" w14:textId="07EE3380" w:rsidR="00345F9B" w:rsidRPr="00430E97" w:rsidRDefault="00EB630E" w:rsidP="006433E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45F9B" w:rsidRPr="00430E97">
              <w:rPr>
                <w:rFonts w:asciiTheme="majorBidi" w:hAnsiTheme="majorBidi" w:cstheme="majorBidi"/>
                <w:sz w:val="32"/>
                <w:szCs w:val="32"/>
              </w:rPr>
              <w:t>0,000</w:t>
            </w:r>
          </w:p>
        </w:tc>
        <w:tc>
          <w:tcPr>
            <w:tcW w:w="1728" w:type="dxa"/>
            <w:vAlign w:val="bottom"/>
          </w:tcPr>
          <w:p w14:paraId="536E89B8" w14:textId="51D787A4" w:rsidR="00345F9B" w:rsidRPr="00430E97" w:rsidRDefault="00345F9B" w:rsidP="006433E8">
            <w:pPr>
              <w:pBdr>
                <w:bottom w:val="double" w:sz="4" w:space="1" w:color="auto"/>
              </w:pBdr>
              <w:tabs>
                <w:tab w:val="decimal" w:pos="858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</w:rPr>
              <w:t>0.0</w:t>
            </w:r>
            <w:r w:rsidR="00EB630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345F9B" w:rsidRPr="00430E97" w14:paraId="18B5E5E1" w14:textId="77777777" w:rsidTr="006433E8">
        <w:trPr>
          <w:trHeight w:val="397"/>
        </w:trPr>
        <w:tc>
          <w:tcPr>
            <w:tcW w:w="2790" w:type="dxa"/>
          </w:tcPr>
          <w:p w14:paraId="4FB276E1" w14:textId="21068431" w:rsidR="00345F9B" w:rsidRPr="00430E97" w:rsidRDefault="00345F9B" w:rsidP="006433E8">
            <w:pPr>
              <w:ind w:left="66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B630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844" w:type="dxa"/>
          </w:tcPr>
          <w:p w14:paraId="0C877A12" w14:textId="131C3576" w:rsidR="00345F9B" w:rsidRPr="00430E97" w:rsidRDefault="00345F9B" w:rsidP="006433E8">
            <w:pPr>
              <w:ind w:left="144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ที่ประชุมสามัญผู้ถือหุ้นเมื่อ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="0040734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เมษายน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40734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28" w:type="dxa"/>
            <w:vAlign w:val="bottom"/>
          </w:tcPr>
          <w:p w14:paraId="4462C055" w14:textId="0C681468" w:rsidR="00345F9B" w:rsidRPr="003F263A" w:rsidRDefault="00345F9B" w:rsidP="006433E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F263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91D61" w:rsidRPr="003F263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F263A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728" w:type="dxa"/>
            <w:vAlign w:val="bottom"/>
          </w:tcPr>
          <w:p w14:paraId="1B7954C6" w14:textId="0CBD7CB9" w:rsidR="00345F9B" w:rsidRPr="003F263A" w:rsidRDefault="00345F9B" w:rsidP="006433E8">
            <w:pPr>
              <w:pBdr>
                <w:bottom w:val="double" w:sz="4" w:space="1" w:color="auto"/>
              </w:pBdr>
              <w:tabs>
                <w:tab w:val="decimal" w:pos="858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263A">
              <w:rPr>
                <w:rFonts w:asciiTheme="majorBidi" w:hAnsiTheme="majorBidi" w:cstheme="majorBidi"/>
                <w:sz w:val="32"/>
                <w:szCs w:val="32"/>
              </w:rPr>
              <w:t>0.0</w:t>
            </w:r>
            <w:r w:rsidR="002B6323" w:rsidRPr="003F263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29A2FA8C" w14:textId="77777777" w:rsidR="0012353B" w:rsidRDefault="0012353B" w:rsidP="007B54D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46F3E58" w14:textId="77777777" w:rsidR="0012353B" w:rsidRDefault="001235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B79AD3" w14:textId="6C729FF4" w:rsidR="00157357" w:rsidRPr="00430E97" w:rsidRDefault="00FA35BF" w:rsidP="007B54D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D1480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856315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A491F31" w14:textId="13B26039" w:rsidR="00FE6245" w:rsidRPr="00430E97" w:rsidRDefault="004A2A4E" w:rsidP="007B54D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sz w:val="32"/>
          <w:szCs w:val="32"/>
          <w:cs/>
        </w:rPr>
        <w:tab/>
      </w:r>
      <w:r w:rsidR="00480E11" w:rsidRPr="00430E97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="00480E11" w:rsidRPr="00430E97">
        <w:rPr>
          <w:rFonts w:asciiTheme="majorBidi" w:hAnsiTheme="majorBidi" w:cstheme="majorBidi"/>
          <w:sz w:val="32"/>
          <w:szCs w:val="32"/>
        </w:rPr>
        <w:t xml:space="preserve"> </w:t>
      </w:r>
      <w:r w:rsidR="00480E11" w:rsidRPr="00430E97">
        <w:rPr>
          <w:rFonts w:asciiTheme="majorBidi" w:hAnsiTheme="majorBidi" w:cstheme="majorBidi"/>
          <w:sz w:val="32"/>
          <w:szCs w:val="32"/>
          <w:cs/>
        </w:rPr>
        <w:t>การจำหน่ายชิ้นส่วนและอะไหล่เครื่องยนต์และรถยนต์</w:t>
      </w:r>
      <w:r w:rsidR="00480E11" w:rsidRPr="00430E97">
        <w:rPr>
          <w:rFonts w:asciiTheme="majorBidi" w:hAnsiTheme="majorBidi" w:cstheme="majorBidi"/>
          <w:sz w:val="32"/>
          <w:szCs w:val="32"/>
        </w:rPr>
        <w:t xml:space="preserve"> </w:t>
      </w:r>
      <w:r w:rsidR="00480E11" w:rsidRPr="00430E97">
        <w:rPr>
          <w:rFonts w:asciiTheme="majorBidi" w:hAnsiTheme="majorBidi" w:cstheme="majorBidi"/>
          <w:sz w:val="32"/>
          <w:szCs w:val="32"/>
          <w:cs/>
        </w:rPr>
        <w:t>และมีรายได้ตามเขตภูมิศาสตร์ที่กำหนดขึ้นตามสถานที่ตั้งของลูกค้า                  โดยเป็นการขายสินค้าในประเทศไทยเกือบทั้งหมด</w:t>
      </w:r>
      <w:r w:rsidR="00480E11" w:rsidRPr="00430E97">
        <w:rPr>
          <w:rFonts w:asciiTheme="majorBidi" w:hAnsiTheme="majorBidi" w:cstheme="majorBidi"/>
          <w:sz w:val="32"/>
          <w:szCs w:val="32"/>
        </w:rPr>
        <w:t xml:space="preserve"> </w:t>
      </w:r>
      <w:r w:rsidR="00480E11" w:rsidRPr="00430E97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                                  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544D7084" w14:textId="73AFA671" w:rsidR="00A564BC" w:rsidRPr="00430E97" w:rsidRDefault="00FA35BF" w:rsidP="00FA35B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D148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564BC" w:rsidRPr="00430E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64BC" w:rsidRPr="00430E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64BC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370E9C" w:rsidRPr="00430E9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EA1244" w:rsidRPr="00430E97" w14:paraId="30A49580" w14:textId="77777777" w:rsidTr="007420E7">
        <w:tc>
          <w:tcPr>
            <w:tcW w:w="5220" w:type="dxa"/>
          </w:tcPr>
          <w:p w14:paraId="6CA4B13E" w14:textId="6CCCC539" w:rsidR="009757F0" w:rsidRPr="00430E97" w:rsidRDefault="00977596" w:rsidP="003838F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870" w:type="dxa"/>
            <w:gridSpan w:val="2"/>
          </w:tcPr>
          <w:p w14:paraId="05307FD4" w14:textId="77777777" w:rsidR="009757F0" w:rsidRPr="00430E97" w:rsidRDefault="009757F0" w:rsidP="003838F3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30E9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1244" w:rsidRPr="00430E97" w14:paraId="7DC3A50B" w14:textId="77777777" w:rsidTr="007420E7">
        <w:tc>
          <w:tcPr>
            <w:tcW w:w="5220" w:type="dxa"/>
            <w:vAlign w:val="bottom"/>
          </w:tcPr>
          <w:p w14:paraId="35080CCB" w14:textId="77777777" w:rsidR="009757F0" w:rsidRPr="00430E97" w:rsidRDefault="009757F0" w:rsidP="003838F3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35" w:type="dxa"/>
            <w:vAlign w:val="bottom"/>
          </w:tcPr>
          <w:p w14:paraId="10DF918E" w14:textId="3BE5D8AF" w:rsidR="009757F0" w:rsidRPr="00430E97" w:rsidRDefault="00692513" w:rsidP="003838F3">
            <w:pPr>
              <w:pBdr>
                <w:bottom w:val="single" w:sz="4" w:space="1" w:color="auto"/>
              </w:pBdr>
              <w:tabs>
                <w:tab w:val="left" w:pos="1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011B7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935" w:type="dxa"/>
            <w:vAlign w:val="bottom"/>
          </w:tcPr>
          <w:p w14:paraId="6BDFA4D6" w14:textId="3B1763F2" w:rsidR="009757F0" w:rsidRPr="00430E97" w:rsidRDefault="00EF750D" w:rsidP="003838F3">
            <w:pPr>
              <w:pBdr>
                <w:bottom w:val="single" w:sz="4" w:space="1" w:color="auto"/>
              </w:pBdr>
              <w:tabs>
                <w:tab w:val="left" w:pos="1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011B7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FA35BF" w:rsidRPr="00430E97" w14:paraId="5C9992CB" w14:textId="77777777" w:rsidTr="00FA35BF">
        <w:tc>
          <w:tcPr>
            <w:tcW w:w="5220" w:type="dxa"/>
          </w:tcPr>
          <w:p w14:paraId="0C4EDFC3" w14:textId="77777777" w:rsidR="00FA35BF" w:rsidRPr="00430E97" w:rsidRDefault="00FA35BF" w:rsidP="003838F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48EAE700" w14:textId="77777777" w:rsidR="00FA35BF" w:rsidRPr="00430E97" w:rsidRDefault="00FA35BF" w:rsidP="00FA35BF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76ACC1F4" w14:textId="159A7FB9" w:rsidR="00FA35BF" w:rsidRPr="00430E97" w:rsidRDefault="00FA35BF" w:rsidP="00FA35BF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EA1244" w:rsidRPr="00430E97" w14:paraId="36A3FB14" w14:textId="77777777" w:rsidTr="007420E7">
        <w:tc>
          <w:tcPr>
            <w:tcW w:w="5220" w:type="dxa"/>
          </w:tcPr>
          <w:p w14:paraId="038AF54E" w14:textId="7CE87041" w:rsidR="009757F0" w:rsidRPr="00430E97" w:rsidRDefault="009757F0" w:rsidP="003838F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935" w:type="dxa"/>
            <w:vAlign w:val="bottom"/>
          </w:tcPr>
          <w:p w14:paraId="3B05F920" w14:textId="79BFFAC3" w:rsidR="009757F0" w:rsidRPr="00430E97" w:rsidRDefault="009757F0" w:rsidP="00FA35BF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3E7974C" w14:textId="6BAB8220" w:rsidR="009757F0" w:rsidRPr="00430E97" w:rsidRDefault="009757F0" w:rsidP="00FA35BF">
            <w:pPr>
              <w:ind w:right="52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581C" w:rsidRPr="00430E97" w14:paraId="72BBA618" w14:textId="77777777" w:rsidTr="007420E7">
        <w:tc>
          <w:tcPr>
            <w:tcW w:w="5220" w:type="dxa"/>
          </w:tcPr>
          <w:p w14:paraId="55016CC7" w14:textId="3C44CA5D" w:rsidR="00FF581C" w:rsidRPr="00430E97" w:rsidRDefault="00242A7A" w:rsidP="003838F3">
            <w:pPr>
              <w:ind w:left="247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การสั่งซื้อสินค้า</w:t>
            </w:r>
          </w:p>
        </w:tc>
        <w:tc>
          <w:tcPr>
            <w:tcW w:w="1935" w:type="dxa"/>
            <w:vAlign w:val="bottom"/>
          </w:tcPr>
          <w:p w14:paraId="32B6E24A" w14:textId="7C6F4CCB" w:rsidR="00FF581C" w:rsidRPr="00430E97" w:rsidRDefault="00DC1E39" w:rsidP="003838F3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223.8</w:t>
            </w:r>
          </w:p>
        </w:tc>
        <w:tc>
          <w:tcPr>
            <w:tcW w:w="1935" w:type="dxa"/>
            <w:vAlign w:val="bottom"/>
          </w:tcPr>
          <w:p w14:paraId="2D13FC1D" w14:textId="00CF05AD" w:rsidR="00FF581C" w:rsidRPr="00430E97" w:rsidRDefault="00FA35BF" w:rsidP="003838F3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99.9</w:t>
            </w:r>
          </w:p>
        </w:tc>
      </w:tr>
      <w:tr w:rsidR="00EA1244" w:rsidRPr="00430E97" w14:paraId="2BB8C0F1" w14:textId="77777777" w:rsidTr="007420E7">
        <w:tc>
          <w:tcPr>
            <w:tcW w:w="5220" w:type="dxa"/>
          </w:tcPr>
          <w:p w14:paraId="4BE3F825" w14:textId="716104FA" w:rsidR="009757F0" w:rsidRPr="00430E97" w:rsidRDefault="009757F0" w:rsidP="003838F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สัญญา</w:t>
            </w:r>
            <w:r w:rsidR="00D864F8" w:rsidRPr="0043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เช่าและ</w:t>
            </w:r>
            <w:r w:rsidRPr="0043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บริการ</w:t>
            </w:r>
          </w:p>
        </w:tc>
        <w:tc>
          <w:tcPr>
            <w:tcW w:w="1935" w:type="dxa"/>
            <w:vAlign w:val="bottom"/>
          </w:tcPr>
          <w:p w14:paraId="03B38108" w14:textId="42CC1F70" w:rsidR="009757F0" w:rsidRPr="00430E97" w:rsidRDefault="004553AF" w:rsidP="003838F3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3.2</w:t>
            </w:r>
          </w:p>
        </w:tc>
        <w:tc>
          <w:tcPr>
            <w:tcW w:w="1935" w:type="dxa"/>
            <w:vAlign w:val="bottom"/>
          </w:tcPr>
          <w:p w14:paraId="1869BE5D" w14:textId="66FAFBE3" w:rsidR="009757F0" w:rsidRPr="00430E97" w:rsidRDefault="0062437E" w:rsidP="003838F3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FA35B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EA1244" w:rsidRPr="00430E97" w14:paraId="5C380E21" w14:textId="77777777" w:rsidTr="007420E7">
        <w:tc>
          <w:tcPr>
            <w:tcW w:w="5220" w:type="dxa"/>
          </w:tcPr>
          <w:p w14:paraId="2D70E1FC" w14:textId="5C39FD5A" w:rsidR="009757F0" w:rsidRPr="00430E97" w:rsidRDefault="009757F0" w:rsidP="003838F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หนังสือค้ำประกันธนาคาร</w:t>
            </w:r>
          </w:p>
        </w:tc>
        <w:tc>
          <w:tcPr>
            <w:tcW w:w="1935" w:type="dxa"/>
            <w:vAlign w:val="bottom"/>
          </w:tcPr>
          <w:p w14:paraId="3BCE3099" w14:textId="5C9CE21B" w:rsidR="009757F0" w:rsidRPr="00430E97" w:rsidRDefault="009757F0" w:rsidP="003838F3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23A28B3" w14:textId="27C9ADC9" w:rsidR="009757F0" w:rsidRPr="00430E97" w:rsidRDefault="009757F0" w:rsidP="003838F3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2A60" w:rsidRPr="00430E97" w14:paraId="00BD44B0" w14:textId="77777777" w:rsidTr="007420E7">
        <w:tc>
          <w:tcPr>
            <w:tcW w:w="5220" w:type="dxa"/>
          </w:tcPr>
          <w:p w14:paraId="312C76E9" w14:textId="0D63EEE0" w:rsidR="006B2A60" w:rsidRPr="00430E97" w:rsidRDefault="006B2A60" w:rsidP="003838F3">
            <w:pPr>
              <w:ind w:left="247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935" w:type="dxa"/>
            <w:vAlign w:val="bottom"/>
          </w:tcPr>
          <w:p w14:paraId="11DA9E11" w14:textId="1FAE260E" w:rsidR="006B2A60" w:rsidRPr="00430E97" w:rsidRDefault="006A0D6F" w:rsidP="003838F3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213.1</w:t>
            </w:r>
          </w:p>
        </w:tc>
        <w:tc>
          <w:tcPr>
            <w:tcW w:w="1935" w:type="dxa"/>
            <w:vAlign w:val="bottom"/>
          </w:tcPr>
          <w:p w14:paraId="0AEEA85A" w14:textId="1141F037" w:rsidR="006B2A60" w:rsidRPr="00430E97" w:rsidRDefault="002A2932" w:rsidP="003838F3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107.2</w:t>
            </w:r>
          </w:p>
        </w:tc>
      </w:tr>
      <w:tr w:rsidR="006B2A60" w:rsidRPr="00430E97" w14:paraId="617C8447" w14:textId="77777777" w:rsidTr="007420E7">
        <w:tc>
          <w:tcPr>
            <w:tcW w:w="5220" w:type="dxa"/>
          </w:tcPr>
          <w:p w14:paraId="6AC9B44D" w14:textId="4DCFB0E2" w:rsidR="006B2A60" w:rsidRPr="00430E97" w:rsidRDefault="006B2A60" w:rsidP="003838F3">
            <w:pPr>
              <w:ind w:left="247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E97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935" w:type="dxa"/>
            <w:vAlign w:val="bottom"/>
          </w:tcPr>
          <w:p w14:paraId="5716CC75" w14:textId="499AEE31" w:rsidR="006B2A60" w:rsidRPr="00430E97" w:rsidRDefault="004553AF" w:rsidP="003838F3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935" w:type="dxa"/>
            <w:vAlign w:val="bottom"/>
          </w:tcPr>
          <w:p w14:paraId="20AE804B" w14:textId="672E4C47" w:rsidR="006B2A60" w:rsidRPr="00430E97" w:rsidRDefault="002A2932" w:rsidP="003838F3">
            <w:pPr>
              <w:ind w:right="3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</w:tbl>
    <w:p w14:paraId="44429514" w14:textId="31383444" w:rsidR="008C49D5" w:rsidRPr="00430E97" w:rsidRDefault="00FA35BF" w:rsidP="00FA35B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D148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C49D5" w:rsidRPr="00430E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4AA5" w:rsidRPr="00430E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49D5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95E0B6A" w14:textId="29008640" w:rsidR="008C49D5" w:rsidRPr="00430E97" w:rsidRDefault="008C49D5" w:rsidP="003838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E97">
        <w:rPr>
          <w:rFonts w:asciiTheme="majorBidi" w:hAnsiTheme="majorBidi" w:cstheme="majorBidi"/>
          <w:sz w:val="32"/>
          <w:szCs w:val="32"/>
          <w:cs/>
        </w:rPr>
        <w:tab/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</w:t>
      </w:r>
      <w:r w:rsidR="00582859" w:rsidRPr="00430E97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430E97">
        <w:rPr>
          <w:rFonts w:asciiTheme="majorBidi" w:hAnsiTheme="majorBidi" w:cstheme="majorBidi"/>
          <w:sz w:val="32"/>
          <w:szCs w:val="32"/>
          <w:cs/>
        </w:rPr>
        <w:t>ตามบัญชีที่แสดงในงบฐานะการเงิน</w:t>
      </w:r>
      <w:r w:rsidRPr="00430E97">
        <w:rPr>
          <w:rFonts w:asciiTheme="majorBidi" w:hAnsiTheme="majorBidi" w:cstheme="majorBidi"/>
          <w:sz w:val="32"/>
          <w:szCs w:val="32"/>
        </w:rPr>
        <w:t xml:space="preserve"> </w:t>
      </w:r>
    </w:p>
    <w:p w14:paraId="0F7C11E7" w14:textId="6EC6DCD4" w:rsidR="00215B77" w:rsidRDefault="008C49D5" w:rsidP="007E308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E97">
        <w:rPr>
          <w:rFonts w:asciiTheme="majorBidi" w:hAnsiTheme="majorBidi" w:cstheme="majorBidi"/>
          <w:sz w:val="32"/>
          <w:szCs w:val="32"/>
        </w:rPr>
        <w:tab/>
      </w:r>
      <w:r w:rsidRPr="00430E97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170C815" w14:textId="77777777" w:rsidR="00C26E66" w:rsidRPr="00C26E66" w:rsidRDefault="00FA35BF" w:rsidP="00EC1A1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D148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F160C" w:rsidRPr="009C76E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160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26E66" w:rsidRPr="00C26E6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EB885D4" w14:textId="0A0EAA42" w:rsidR="00C26E66" w:rsidRDefault="00EC1A18" w:rsidP="00C26E6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26E66" w:rsidRPr="00C26E6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6E66"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6E66" w:rsidRPr="00C26E66">
        <w:rPr>
          <w:rFonts w:asciiTheme="majorBidi" w:hAnsiTheme="majorBidi" w:cstheme="majorBidi"/>
          <w:sz w:val="32"/>
          <w:szCs w:val="32"/>
          <w:cs/>
        </w:rPr>
        <w:t>สิงหาคม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6E66" w:rsidRPr="00C26E66">
        <w:rPr>
          <w:rFonts w:asciiTheme="majorBidi" w:hAnsiTheme="majorBidi" w:cstheme="majorBidi"/>
          <w:sz w:val="32"/>
          <w:szCs w:val="32"/>
        </w:rPr>
        <w:t>256</w:t>
      </w:r>
      <w:r w:rsidR="00C26E66">
        <w:rPr>
          <w:rFonts w:asciiTheme="majorBidi" w:hAnsiTheme="majorBidi" w:cstheme="majorBidi"/>
          <w:sz w:val="32"/>
          <w:szCs w:val="32"/>
        </w:rPr>
        <w:t>9</w:t>
      </w:r>
      <w:r w:rsidR="00C26E66" w:rsidRPr="00C26E66">
        <w:rPr>
          <w:rFonts w:asciiTheme="majorBidi" w:hAnsiTheme="majorBidi" w:cstheme="majorBidi"/>
          <w:sz w:val="32"/>
          <w:szCs w:val="32"/>
        </w:rPr>
        <w:t xml:space="preserve"> </w:t>
      </w:r>
      <w:r w:rsidR="00C26E66" w:rsidRPr="00C26E6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ที่ประชุมคณะกรรมการบริษัทฯได้มีมติอนุมัติให้จ่ายเงินปันผลระหว่างกาล ให้แก่ผู้ถือหุ้นอัตราหุ้นละ</w:t>
      </w:r>
      <w:r w:rsidR="00C26E66" w:rsidRPr="00C26E66">
        <w:rPr>
          <w:rFonts w:asciiTheme="majorBidi" w:hAnsiTheme="majorBidi" w:cstheme="majorBidi"/>
          <w:sz w:val="32"/>
          <w:szCs w:val="32"/>
        </w:rPr>
        <w:t> </w:t>
      </w:r>
      <w:r w:rsidR="00073F01">
        <w:rPr>
          <w:rFonts w:asciiTheme="majorBidi" w:hAnsiTheme="majorBidi" w:cstheme="majorBidi"/>
          <w:sz w:val="32"/>
          <w:szCs w:val="32"/>
        </w:rPr>
        <w:t>0.046</w:t>
      </w:r>
      <w:r w:rsidR="00C26E66" w:rsidRPr="00C26E66">
        <w:rPr>
          <w:rFonts w:asciiTheme="majorBidi" w:hAnsiTheme="majorBidi" w:cstheme="majorBidi"/>
          <w:sz w:val="32"/>
          <w:szCs w:val="32"/>
        </w:rPr>
        <w:t> </w:t>
      </w:r>
      <w:r w:rsidR="00C26E66" w:rsidRPr="00C26E66">
        <w:rPr>
          <w:rFonts w:asciiTheme="majorBidi" w:hAnsiTheme="majorBidi" w:cstheme="majorBidi"/>
          <w:sz w:val="32"/>
          <w:szCs w:val="32"/>
          <w:cs/>
        </w:rPr>
        <w:t>บาท รวมเป็นเงิน</w:t>
      </w:r>
      <w:r w:rsidR="00C26E66" w:rsidRPr="00C26E66">
        <w:rPr>
          <w:rFonts w:asciiTheme="majorBidi" w:hAnsiTheme="majorBidi" w:cstheme="majorBidi"/>
          <w:sz w:val="32"/>
          <w:szCs w:val="32"/>
        </w:rPr>
        <w:t> </w:t>
      </w:r>
      <w:r w:rsidR="00073F01">
        <w:rPr>
          <w:rFonts w:asciiTheme="majorBidi" w:hAnsiTheme="majorBidi" w:cstheme="majorBidi"/>
          <w:sz w:val="32"/>
          <w:szCs w:val="32"/>
        </w:rPr>
        <w:t>11.37</w:t>
      </w:r>
      <w:r w:rsidR="00C26E66" w:rsidRPr="00C26E66">
        <w:rPr>
          <w:rFonts w:asciiTheme="majorBidi" w:hAnsiTheme="majorBidi" w:cstheme="majorBidi"/>
          <w:sz w:val="32"/>
          <w:szCs w:val="32"/>
        </w:rPr>
        <w:t> </w:t>
      </w:r>
      <w:r w:rsidR="00C26E66" w:rsidRPr="00C26E6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05B4526" w14:textId="413E28F3" w:rsidR="003C2DDD" w:rsidRPr="00430E97" w:rsidRDefault="00C26E66" w:rsidP="00EC1A1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4C5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C76EA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C2DDD" w:rsidRPr="00430E9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87892AD" w14:textId="77777777" w:rsidR="003C2DDD" w:rsidRPr="00430E97" w:rsidRDefault="003C2DDD" w:rsidP="003C2DD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E97">
        <w:rPr>
          <w:rFonts w:asciiTheme="majorBidi" w:hAnsiTheme="majorBidi" w:cstheme="majorBidi"/>
          <w:sz w:val="32"/>
          <w:szCs w:val="32"/>
        </w:rPr>
        <w:tab/>
      </w:r>
      <w:r w:rsidRPr="00430E9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10 </w:t>
      </w:r>
      <w:r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984C2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84C2D">
        <w:rPr>
          <w:rFonts w:asciiTheme="majorBidi" w:hAnsiTheme="majorBidi" w:cstheme="majorBidi"/>
          <w:sz w:val="32"/>
          <w:szCs w:val="32"/>
        </w:rPr>
        <w:t>2569</w:t>
      </w:r>
    </w:p>
    <w:sectPr w:rsidR="003C2DDD" w:rsidRPr="00430E97" w:rsidSect="001E44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E4AE4" w14:textId="77777777" w:rsidR="00A27701" w:rsidRDefault="00A27701" w:rsidP="00B5245B">
      <w:r>
        <w:separator/>
      </w:r>
    </w:p>
  </w:endnote>
  <w:endnote w:type="continuationSeparator" w:id="0">
    <w:p w14:paraId="0AAB9510" w14:textId="77777777" w:rsidR="00A27701" w:rsidRDefault="00A27701" w:rsidP="00B5245B">
      <w:r>
        <w:continuationSeparator/>
      </w:r>
    </w:p>
  </w:endnote>
  <w:endnote w:type="continuationNotice" w:id="1">
    <w:p w14:paraId="666D55C5" w14:textId="77777777" w:rsidR="00A27701" w:rsidRDefault="00A277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1F6F" w14:textId="77777777" w:rsidR="003D20BC" w:rsidRDefault="003D20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999503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665904AE" w14:textId="4FABFC39" w:rsidR="005C60C8" w:rsidRPr="006A099A" w:rsidRDefault="005C60C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A099A">
          <w:rPr>
            <w:rFonts w:ascii="Angsana New" w:hAnsi="Angsana New" w:hint="cs"/>
            <w:sz w:val="32"/>
            <w:szCs w:val="32"/>
          </w:rPr>
          <w:fldChar w:fldCharType="begin"/>
        </w:r>
        <w:r w:rsidRPr="006A099A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6A099A">
          <w:rPr>
            <w:rFonts w:ascii="Angsana New" w:hAnsi="Angsana New" w:hint="cs"/>
            <w:sz w:val="32"/>
            <w:szCs w:val="32"/>
          </w:rPr>
          <w:fldChar w:fldCharType="separate"/>
        </w:r>
        <w:r w:rsidRPr="006A099A">
          <w:rPr>
            <w:rFonts w:ascii="Angsana New" w:hAnsi="Angsana New" w:hint="cs"/>
            <w:noProof/>
            <w:sz w:val="32"/>
            <w:szCs w:val="32"/>
          </w:rPr>
          <w:t>2</w:t>
        </w:r>
        <w:r w:rsidRPr="006A099A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DAB5E" w14:textId="77777777" w:rsidR="003D20BC" w:rsidRDefault="003D20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F2A45" w14:textId="77777777" w:rsidR="00A27701" w:rsidRDefault="00A27701" w:rsidP="00B5245B">
      <w:r>
        <w:separator/>
      </w:r>
    </w:p>
  </w:footnote>
  <w:footnote w:type="continuationSeparator" w:id="0">
    <w:p w14:paraId="60224248" w14:textId="77777777" w:rsidR="00A27701" w:rsidRDefault="00A27701" w:rsidP="00B5245B">
      <w:r>
        <w:continuationSeparator/>
      </w:r>
    </w:p>
  </w:footnote>
  <w:footnote w:type="continuationNotice" w:id="1">
    <w:p w14:paraId="782821F1" w14:textId="77777777" w:rsidR="00A27701" w:rsidRDefault="00A277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674E6" w14:textId="77777777" w:rsidR="003D20BC" w:rsidRDefault="003D20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2582F" w14:textId="13FA9A69" w:rsidR="00A82AAA" w:rsidRPr="00A82AAA" w:rsidRDefault="00A82AAA" w:rsidP="00A82AAA">
    <w:pPr>
      <w:pStyle w:val="Header"/>
      <w:spacing w:before="120" w:after="120"/>
      <w:jc w:val="right"/>
      <w:rPr>
        <w:rFonts w:ascii="Angsana New" w:hAnsi="Angsana New"/>
        <w:sz w:val="32"/>
        <w:szCs w:val="32"/>
      </w:rPr>
    </w:pPr>
    <w:r w:rsidRPr="00A82AAA">
      <w:rPr>
        <w:rFonts w:ascii="Angsana New" w:hAnsi="Angsana New" w:hint="cs"/>
        <w:sz w:val="32"/>
        <w:szCs w:val="32"/>
        <w:cs/>
      </w:rPr>
      <w:t>(ยังไม่ได้ตรวจสอบ</w:t>
    </w:r>
    <w:r>
      <w:rPr>
        <w:rFonts w:ascii="Angsana New" w:hAnsi="Angsana New" w:hint="cs"/>
        <w:sz w:val="32"/>
        <w:szCs w:val="32"/>
        <w:cs/>
      </w:rPr>
      <w:t xml:space="preserve"> </w:t>
    </w:r>
    <w:r w:rsidRPr="00A82AAA">
      <w:rPr>
        <w:rFonts w:ascii="Angsana New" w:hAnsi="Angsana New" w:hint="cs"/>
        <w:sz w:val="32"/>
        <w:szCs w:val="32"/>
        <w:cs/>
      </w:rPr>
      <w:t>แ</w:t>
    </w:r>
    <w:r>
      <w:rPr>
        <w:rFonts w:ascii="Angsana New" w:hAnsi="Angsana New" w:hint="cs"/>
        <w:sz w:val="32"/>
        <w:szCs w:val="32"/>
        <w:cs/>
      </w:rPr>
      <w:t>ต่</w:t>
    </w:r>
    <w:r w:rsidRPr="00A82AAA">
      <w:rPr>
        <w:rFonts w:ascii="Angsana New" w:hAnsi="Angsana New" w:hint="cs"/>
        <w:sz w:val="32"/>
        <w:szCs w:val="32"/>
        <w:cs/>
      </w:rPr>
      <w:t>สอบทาน</w:t>
    </w:r>
    <w:r>
      <w:rPr>
        <w:rFonts w:ascii="Angsana New" w:hAnsi="Angsana New" w:hint="cs"/>
        <w:sz w:val="32"/>
        <w:szCs w:val="32"/>
        <w:cs/>
      </w:rPr>
      <w:t>แล้ว</w:t>
    </w:r>
    <w:r w:rsidRPr="00A82AAA">
      <w:rPr>
        <w:rFonts w:ascii="Angsana New" w:hAnsi="Angsana New" w:hint="cs"/>
        <w:sz w:val="32"/>
        <w:szCs w:val="32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F1321" w14:textId="77777777" w:rsidR="003D20BC" w:rsidRDefault="003D20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CC2"/>
    <w:multiLevelType w:val="hybridMultilevel"/>
    <w:tmpl w:val="A2BC6FC0"/>
    <w:lvl w:ilvl="0" w:tplc="CD605C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24EA0"/>
    <w:multiLevelType w:val="hybridMultilevel"/>
    <w:tmpl w:val="07BC184C"/>
    <w:lvl w:ilvl="0" w:tplc="9208D1DC">
      <w:start w:val="1"/>
      <w:numFmt w:val="decimal"/>
      <w:lvlText w:val="%1)"/>
      <w:lvlJc w:val="left"/>
      <w:pPr>
        <w:ind w:left="1075" w:hanging="528"/>
      </w:pPr>
      <w:rPr>
        <w:rFonts w:hint="default"/>
      </w:rPr>
    </w:lvl>
    <w:lvl w:ilvl="1" w:tplc="724062BC">
      <w:start w:val="1"/>
      <w:numFmt w:val="thaiLetters"/>
      <w:lvlText w:val="%2."/>
      <w:lvlJc w:val="left"/>
      <w:pPr>
        <w:ind w:left="1627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27AF10A4"/>
    <w:multiLevelType w:val="hybridMultilevel"/>
    <w:tmpl w:val="1E1A3DCA"/>
    <w:lvl w:ilvl="0" w:tplc="1396A3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A912DA6"/>
    <w:multiLevelType w:val="multilevel"/>
    <w:tmpl w:val="DB6669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5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4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89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96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00" w:hanging="1800"/>
      </w:pPr>
      <w:rPr>
        <w:rFonts w:hint="default"/>
      </w:rPr>
    </w:lvl>
  </w:abstractNum>
  <w:abstractNum w:abstractNumId="4" w15:restartNumberingAfterBreak="0">
    <w:nsid w:val="34210F73"/>
    <w:multiLevelType w:val="hybridMultilevel"/>
    <w:tmpl w:val="02DA9DA2"/>
    <w:lvl w:ilvl="0" w:tplc="CA30528A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4321005"/>
    <w:multiLevelType w:val="hybridMultilevel"/>
    <w:tmpl w:val="17B86F5E"/>
    <w:lvl w:ilvl="0" w:tplc="CBDC54A0">
      <w:start w:val="1"/>
      <w:numFmt w:val="decimal"/>
      <w:lvlText w:val="%1."/>
      <w:lvlJc w:val="left"/>
      <w:pPr>
        <w:ind w:left="1325" w:hanging="360"/>
      </w:pPr>
      <w:rPr>
        <w:rFonts w:ascii="Arial" w:eastAsia="Times New Roman" w:hAnsi="Arial" w:cs="Angsana New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A3DA7"/>
    <w:multiLevelType w:val="hybridMultilevel"/>
    <w:tmpl w:val="53E03098"/>
    <w:lvl w:ilvl="0" w:tplc="D820CAE6">
      <w:start w:val="1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17204B4"/>
    <w:multiLevelType w:val="multilevel"/>
    <w:tmpl w:val="A45CF7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35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)%3.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4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89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96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00" w:hanging="1800"/>
      </w:pPr>
      <w:rPr>
        <w:rFonts w:hint="default"/>
      </w:rPr>
    </w:lvl>
  </w:abstractNum>
  <w:abstractNum w:abstractNumId="9" w15:restartNumberingAfterBreak="0">
    <w:nsid w:val="490A55EE"/>
    <w:multiLevelType w:val="hybridMultilevel"/>
    <w:tmpl w:val="DB2244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3" w15:restartNumberingAfterBreak="0">
    <w:nsid w:val="714F33BD"/>
    <w:multiLevelType w:val="hybridMultilevel"/>
    <w:tmpl w:val="882473B0"/>
    <w:lvl w:ilvl="0" w:tplc="BDB44F38">
      <w:start w:val="2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7ED32B6E"/>
    <w:multiLevelType w:val="hybridMultilevel"/>
    <w:tmpl w:val="0966FE86"/>
    <w:lvl w:ilvl="0" w:tplc="1F2417AC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6137970">
    <w:abstractNumId w:val="4"/>
  </w:num>
  <w:num w:numId="2" w16cid:durableId="1718123984">
    <w:abstractNumId w:val="10"/>
  </w:num>
  <w:num w:numId="3" w16cid:durableId="144786776">
    <w:abstractNumId w:val="11"/>
  </w:num>
  <w:num w:numId="4" w16cid:durableId="516582591">
    <w:abstractNumId w:val="12"/>
  </w:num>
  <w:num w:numId="5" w16cid:durableId="1828940764">
    <w:abstractNumId w:val="6"/>
  </w:num>
  <w:num w:numId="6" w16cid:durableId="117182680">
    <w:abstractNumId w:val="5"/>
  </w:num>
  <w:num w:numId="7" w16cid:durableId="94599552">
    <w:abstractNumId w:val="14"/>
  </w:num>
  <w:num w:numId="8" w16cid:durableId="1199127027">
    <w:abstractNumId w:val="2"/>
  </w:num>
  <w:num w:numId="9" w16cid:durableId="1520580857">
    <w:abstractNumId w:val="13"/>
  </w:num>
  <w:num w:numId="10" w16cid:durableId="1372026943">
    <w:abstractNumId w:val="15"/>
  </w:num>
  <w:num w:numId="11" w16cid:durableId="668678767">
    <w:abstractNumId w:val="0"/>
  </w:num>
  <w:num w:numId="12" w16cid:durableId="538587525">
    <w:abstractNumId w:val="7"/>
  </w:num>
  <w:num w:numId="13" w16cid:durableId="835922317">
    <w:abstractNumId w:val="1"/>
  </w:num>
  <w:num w:numId="14" w16cid:durableId="656152850">
    <w:abstractNumId w:val="3"/>
  </w:num>
  <w:num w:numId="15" w16cid:durableId="1646622326">
    <w:abstractNumId w:val="9"/>
  </w:num>
  <w:num w:numId="16" w16cid:durableId="26596568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611"/>
    <w:rsid w:val="00000A5C"/>
    <w:rsid w:val="00001286"/>
    <w:rsid w:val="000013DB"/>
    <w:rsid w:val="000016FC"/>
    <w:rsid w:val="00001B26"/>
    <w:rsid w:val="00002C62"/>
    <w:rsid w:val="00002DCF"/>
    <w:rsid w:val="00004041"/>
    <w:rsid w:val="0000487D"/>
    <w:rsid w:val="00004AA5"/>
    <w:rsid w:val="0000539D"/>
    <w:rsid w:val="000058A0"/>
    <w:rsid w:val="00005987"/>
    <w:rsid w:val="00005F38"/>
    <w:rsid w:val="000067F6"/>
    <w:rsid w:val="00006C03"/>
    <w:rsid w:val="00006EA1"/>
    <w:rsid w:val="000075E1"/>
    <w:rsid w:val="00007B1D"/>
    <w:rsid w:val="00010BF4"/>
    <w:rsid w:val="0001132C"/>
    <w:rsid w:val="0001160D"/>
    <w:rsid w:val="00011B7D"/>
    <w:rsid w:val="00011BF3"/>
    <w:rsid w:val="000120D9"/>
    <w:rsid w:val="0001239C"/>
    <w:rsid w:val="00012619"/>
    <w:rsid w:val="000126BC"/>
    <w:rsid w:val="000128EC"/>
    <w:rsid w:val="000133A2"/>
    <w:rsid w:val="000133F3"/>
    <w:rsid w:val="00013711"/>
    <w:rsid w:val="00013DE7"/>
    <w:rsid w:val="000140A7"/>
    <w:rsid w:val="00014456"/>
    <w:rsid w:val="0001499A"/>
    <w:rsid w:val="00015763"/>
    <w:rsid w:val="000203EB"/>
    <w:rsid w:val="00020727"/>
    <w:rsid w:val="0002164F"/>
    <w:rsid w:val="00021A02"/>
    <w:rsid w:val="0002243D"/>
    <w:rsid w:val="00022C38"/>
    <w:rsid w:val="00022FA6"/>
    <w:rsid w:val="000230B6"/>
    <w:rsid w:val="000236FB"/>
    <w:rsid w:val="00023CE4"/>
    <w:rsid w:val="00023E09"/>
    <w:rsid w:val="00023E4E"/>
    <w:rsid w:val="00024051"/>
    <w:rsid w:val="0002407A"/>
    <w:rsid w:val="00024125"/>
    <w:rsid w:val="0002487F"/>
    <w:rsid w:val="00025D95"/>
    <w:rsid w:val="00026060"/>
    <w:rsid w:val="000264E7"/>
    <w:rsid w:val="00026722"/>
    <w:rsid w:val="00026B84"/>
    <w:rsid w:val="0002767E"/>
    <w:rsid w:val="00027E4A"/>
    <w:rsid w:val="0003030A"/>
    <w:rsid w:val="000304C3"/>
    <w:rsid w:val="00030533"/>
    <w:rsid w:val="00030B4A"/>
    <w:rsid w:val="00030FBA"/>
    <w:rsid w:val="00031841"/>
    <w:rsid w:val="00031F48"/>
    <w:rsid w:val="00032AF8"/>
    <w:rsid w:val="00032C69"/>
    <w:rsid w:val="0003312F"/>
    <w:rsid w:val="00033158"/>
    <w:rsid w:val="000332F2"/>
    <w:rsid w:val="0003334B"/>
    <w:rsid w:val="00033807"/>
    <w:rsid w:val="00033887"/>
    <w:rsid w:val="00033F7A"/>
    <w:rsid w:val="00034894"/>
    <w:rsid w:val="00035013"/>
    <w:rsid w:val="00035282"/>
    <w:rsid w:val="0003545A"/>
    <w:rsid w:val="000356B3"/>
    <w:rsid w:val="000356DB"/>
    <w:rsid w:val="00035B8E"/>
    <w:rsid w:val="00035F5E"/>
    <w:rsid w:val="00036861"/>
    <w:rsid w:val="0003705F"/>
    <w:rsid w:val="0003728D"/>
    <w:rsid w:val="000376E3"/>
    <w:rsid w:val="0004010F"/>
    <w:rsid w:val="0004040F"/>
    <w:rsid w:val="000407D4"/>
    <w:rsid w:val="00040BE3"/>
    <w:rsid w:val="00040F43"/>
    <w:rsid w:val="0004125B"/>
    <w:rsid w:val="00041682"/>
    <w:rsid w:val="00042869"/>
    <w:rsid w:val="00042951"/>
    <w:rsid w:val="00042A7C"/>
    <w:rsid w:val="00043134"/>
    <w:rsid w:val="00043884"/>
    <w:rsid w:val="00043C9D"/>
    <w:rsid w:val="00043F34"/>
    <w:rsid w:val="0004411C"/>
    <w:rsid w:val="000451CB"/>
    <w:rsid w:val="00045307"/>
    <w:rsid w:val="00045399"/>
    <w:rsid w:val="00045FC8"/>
    <w:rsid w:val="000461F4"/>
    <w:rsid w:val="00046CE0"/>
    <w:rsid w:val="00046DB8"/>
    <w:rsid w:val="00047C2D"/>
    <w:rsid w:val="000502A0"/>
    <w:rsid w:val="000508AF"/>
    <w:rsid w:val="000509E3"/>
    <w:rsid w:val="00050D3E"/>
    <w:rsid w:val="0005132F"/>
    <w:rsid w:val="00051E56"/>
    <w:rsid w:val="00052020"/>
    <w:rsid w:val="0005217D"/>
    <w:rsid w:val="00053193"/>
    <w:rsid w:val="00053DCD"/>
    <w:rsid w:val="00054082"/>
    <w:rsid w:val="0005460E"/>
    <w:rsid w:val="00054D5B"/>
    <w:rsid w:val="00054DCC"/>
    <w:rsid w:val="00055638"/>
    <w:rsid w:val="00055D00"/>
    <w:rsid w:val="00056186"/>
    <w:rsid w:val="0005637D"/>
    <w:rsid w:val="000564B5"/>
    <w:rsid w:val="00056740"/>
    <w:rsid w:val="00056C22"/>
    <w:rsid w:val="00057195"/>
    <w:rsid w:val="0006020B"/>
    <w:rsid w:val="00060B08"/>
    <w:rsid w:val="00060C92"/>
    <w:rsid w:val="00060F69"/>
    <w:rsid w:val="0006143C"/>
    <w:rsid w:val="00061E54"/>
    <w:rsid w:val="00062319"/>
    <w:rsid w:val="0006242F"/>
    <w:rsid w:val="000626EA"/>
    <w:rsid w:val="00062C0F"/>
    <w:rsid w:val="0006356C"/>
    <w:rsid w:val="0006374C"/>
    <w:rsid w:val="00063764"/>
    <w:rsid w:val="000638AF"/>
    <w:rsid w:val="000647F3"/>
    <w:rsid w:val="000648E8"/>
    <w:rsid w:val="00064CC8"/>
    <w:rsid w:val="00064D9E"/>
    <w:rsid w:val="00065262"/>
    <w:rsid w:val="000654DF"/>
    <w:rsid w:val="00065984"/>
    <w:rsid w:val="000659D1"/>
    <w:rsid w:val="00065B7A"/>
    <w:rsid w:val="000665C4"/>
    <w:rsid w:val="00066785"/>
    <w:rsid w:val="00066FCE"/>
    <w:rsid w:val="000672AE"/>
    <w:rsid w:val="00070019"/>
    <w:rsid w:val="0007043A"/>
    <w:rsid w:val="00070A96"/>
    <w:rsid w:val="00070F7C"/>
    <w:rsid w:val="000711F7"/>
    <w:rsid w:val="000717B7"/>
    <w:rsid w:val="0007273C"/>
    <w:rsid w:val="00073020"/>
    <w:rsid w:val="00073411"/>
    <w:rsid w:val="000734E1"/>
    <w:rsid w:val="0007371F"/>
    <w:rsid w:val="00073AFF"/>
    <w:rsid w:val="00073B31"/>
    <w:rsid w:val="00073F01"/>
    <w:rsid w:val="00073FA9"/>
    <w:rsid w:val="00074A13"/>
    <w:rsid w:val="00074A6F"/>
    <w:rsid w:val="0007508D"/>
    <w:rsid w:val="000750AB"/>
    <w:rsid w:val="000753CB"/>
    <w:rsid w:val="000756F2"/>
    <w:rsid w:val="0007595D"/>
    <w:rsid w:val="000764C7"/>
    <w:rsid w:val="000767B3"/>
    <w:rsid w:val="000770CD"/>
    <w:rsid w:val="00077179"/>
    <w:rsid w:val="00077718"/>
    <w:rsid w:val="000801E2"/>
    <w:rsid w:val="0008051C"/>
    <w:rsid w:val="00081747"/>
    <w:rsid w:val="00081A1E"/>
    <w:rsid w:val="00081ABE"/>
    <w:rsid w:val="00082012"/>
    <w:rsid w:val="00082441"/>
    <w:rsid w:val="00082CB7"/>
    <w:rsid w:val="0008303B"/>
    <w:rsid w:val="000837DB"/>
    <w:rsid w:val="00084034"/>
    <w:rsid w:val="0008409E"/>
    <w:rsid w:val="00084FEB"/>
    <w:rsid w:val="00085427"/>
    <w:rsid w:val="00085CC8"/>
    <w:rsid w:val="00085EE6"/>
    <w:rsid w:val="000870D6"/>
    <w:rsid w:val="0008722E"/>
    <w:rsid w:val="00087236"/>
    <w:rsid w:val="0008755D"/>
    <w:rsid w:val="00087A66"/>
    <w:rsid w:val="00090DC8"/>
    <w:rsid w:val="00090F78"/>
    <w:rsid w:val="00091776"/>
    <w:rsid w:val="00092047"/>
    <w:rsid w:val="000928DF"/>
    <w:rsid w:val="00092AF3"/>
    <w:rsid w:val="00092B17"/>
    <w:rsid w:val="00093C21"/>
    <w:rsid w:val="0009434B"/>
    <w:rsid w:val="000943C8"/>
    <w:rsid w:val="000958DE"/>
    <w:rsid w:val="00096156"/>
    <w:rsid w:val="0009621D"/>
    <w:rsid w:val="00096758"/>
    <w:rsid w:val="00097EE5"/>
    <w:rsid w:val="000A043C"/>
    <w:rsid w:val="000A09AA"/>
    <w:rsid w:val="000A0B6A"/>
    <w:rsid w:val="000A0D76"/>
    <w:rsid w:val="000A13A3"/>
    <w:rsid w:val="000A14CD"/>
    <w:rsid w:val="000A1D77"/>
    <w:rsid w:val="000A263E"/>
    <w:rsid w:val="000A3204"/>
    <w:rsid w:val="000A36E3"/>
    <w:rsid w:val="000A3B16"/>
    <w:rsid w:val="000A3BAE"/>
    <w:rsid w:val="000A42C5"/>
    <w:rsid w:val="000A4B04"/>
    <w:rsid w:val="000A56B9"/>
    <w:rsid w:val="000A5AB2"/>
    <w:rsid w:val="000A5BB3"/>
    <w:rsid w:val="000A67F0"/>
    <w:rsid w:val="000A68A0"/>
    <w:rsid w:val="000A6C60"/>
    <w:rsid w:val="000A6C74"/>
    <w:rsid w:val="000A6F33"/>
    <w:rsid w:val="000A7F6D"/>
    <w:rsid w:val="000B0D23"/>
    <w:rsid w:val="000B1CF1"/>
    <w:rsid w:val="000B24F9"/>
    <w:rsid w:val="000B2504"/>
    <w:rsid w:val="000B25E5"/>
    <w:rsid w:val="000B3137"/>
    <w:rsid w:val="000B344C"/>
    <w:rsid w:val="000B34FC"/>
    <w:rsid w:val="000B3CE4"/>
    <w:rsid w:val="000B44D5"/>
    <w:rsid w:val="000B45D5"/>
    <w:rsid w:val="000B45E6"/>
    <w:rsid w:val="000B48B3"/>
    <w:rsid w:val="000B4A52"/>
    <w:rsid w:val="000B4DAA"/>
    <w:rsid w:val="000B5DDA"/>
    <w:rsid w:val="000B62FA"/>
    <w:rsid w:val="000B697D"/>
    <w:rsid w:val="000B6AF6"/>
    <w:rsid w:val="000B71DB"/>
    <w:rsid w:val="000B723C"/>
    <w:rsid w:val="000C067D"/>
    <w:rsid w:val="000C0EA5"/>
    <w:rsid w:val="000C18D5"/>
    <w:rsid w:val="000C1946"/>
    <w:rsid w:val="000C1B91"/>
    <w:rsid w:val="000C1D32"/>
    <w:rsid w:val="000C347A"/>
    <w:rsid w:val="000C3490"/>
    <w:rsid w:val="000C39B6"/>
    <w:rsid w:val="000C4704"/>
    <w:rsid w:val="000C4D73"/>
    <w:rsid w:val="000C5916"/>
    <w:rsid w:val="000C5C97"/>
    <w:rsid w:val="000C605F"/>
    <w:rsid w:val="000C617D"/>
    <w:rsid w:val="000C6460"/>
    <w:rsid w:val="000C691D"/>
    <w:rsid w:val="000C70D0"/>
    <w:rsid w:val="000C7317"/>
    <w:rsid w:val="000C7460"/>
    <w:rsid w:val="000C796F"/>
    <w:rsid w:val="000C79A9"/>
    <w:rsid w:val="000C7CE6"/>
    <w:rsid w:val="000D0A3F"/>
    <w:rsid w:val="000D0CC7"/>
    <w:rsid w:val="000D0FEF"/>
    <w:rsid w:val="000D10CB"/>
    <w:rsid w:val="000D11B8"/>
    <w:rsid w:val="000D2015"/>
    <w:rsid w:val="000D22C4"/>
    <w:rsid w:val="000D2346"/>
    <w:rsid w:val="000D26DF"/>
    <w:rsid w:val="000D30B5"/>
    <w:rsid w:val="000D34FD"/>
    <w:rsid w:val="000D3B79"/>
    <w:rsid w:val="000D3E7E"/>
    <w:rsid w:val="000D5CC5"/>
    <w:rsid w:val="000D5F76"/>
    <w:rsid w:val="000D606A"/>
    <w:rsid w:val="000D70CB"/>
    <w:rsid w:val="000D71AD"/>
    <w:rsid w:val="000D724A"/>
    <w:rsid w:val="000D76EC"/>
    <w:rsid w:val="000E0050"/>
    <w:rsid w:val="000E0E54"/>
    <w:rsid w:val="000E1CA6"/>
    <w:rsid w:val="000E2132"/>
    <w:rsid w:val="000E26D8"/>
    <w:rsid w:val="000E28DB"/>
    <w:rsid w:val="000E2926"/>
    <w:rsid w:val="000E2A0C"/>
    <w:rsid w:val="000E320A"/>
    <w:rsid w:val="000E325F"/>
    <w:rsid w:val="000E3EFB"/>
    <w:rsid w:val="000E481C"/>
    <w:rsid w:val="000E508C"/>
    <w:rsid w:val="000E5759"/>
    <w:rsid w:val="000E57EF"/>
    <w:rsid w:val="000E587A"/>
    <w:rsid w:val="000E6014"/>
    <w:rsid w:val="000E615B"/>
    <w:rsid w:val="000E6D93"/>
    <w:rsid w:val="000E6F97"/>
    <w:rsid w:val="000E73F4"/>
    <w:rsid w:val="000E74DC"/>
    <w:rsid w:val="000E77E7"/>
    <w:rsid w:val="000E7951"/>
    <w:rsid w:val="000F0294"/>
    <w:rsid w:val="000F0C37"/>
    <w:rsid w:val="000F0E55"/>
    <w:rsid w:val="000F10D9"/>
    <w:rsid w:val="000F10E0"/>
    <w:rsid w:val="000F113D"/>
    <w:rsid w:val="000F14DD"/>
    <w:rsid w:val="000F160C"/>
    <w:rsid w:val="000F1921"/>
    <w:rsid w:val="000F19E1"/>
    <w:rsid w:val="000F1D35"/>
    <w:rsid w:val="000F3303"/>
    <w:rsid w:val="000F3402"/>
    <w:rsid w:val="000F3677"/>
    <w:rsid w:val="000F3F08"/>
    <w:rsid w:val="000F46E1"/>
    <w:rsid w:val="000F4B2A"/>
    <w:rsid w:val="000F54E4"/>
    <w:rsid w:val="000F5744"/>
    <w:rsid w:val="000F5E76"/>
    <w:rsid w:val="000F6CB4"/>
    <w:rsid w:val="000F7BB9"/>
    <w:rsid w:val="001001FC"/>
    <w:rsid w:val="00102333"/>
    <w:rsid w:val="00102818"/>
    <w:rsid w:val="00102941"/>
    <w:rsid w:val="00102EF1"/>
    <w:rsid w:val="00103645"/>
    <w:rsid w:val="001040FD"/>
    <w:rsid w:val="0010422C"/>
    <w:rsid w:val="00104AAA"/>
    <w:rsid w:val="00105565"/>
    <w:rsid w:val="001055A8"/>
    <w:rsid w:val="00105AC0"/>
    <w:rsid w:val="00105E1D"/>
    <w:rsid w:val="00105F9B"/>
    <w:rsid w:val="00106129"/>
    <w:rsid w:val="001067E6"/>
    <w:rsid w:val="00106DBC"/>
    <w:rsid w:val="00106EC8"/>
    <w:rsid w:val="00106F2F"/>
    <w:rsid w:val="00107E6E"/>
    <w:rsid w:val="00110657"/>
    <w:rsid w:val="001108A3"/>
    <w:rsid w:val="00110FF7"/>
    <w:rsid w:val="001119DA"/>
    <w:rsid w:val="00111A4F"/>
    <w:rsid w:val="0011256A"/>
    <w:rsid w:val="00112608"/>
    <w:rsid w:val="001128DE"/>
    <w:rsid w:val="00112FCC"/>
    <w:rsid w:val="00113C4A"/>
    <w:rsid w:val="00114270"/>
    <w:rsid w:val="00114518"/>
    <w:rsid w:val="00114624"/>
    <w:rsid w:val="00114AED"/>
    <w:rsid w:val="00114BCE"/>
    <w:rsid w:val="00114F1C"/>
    <w:rsid w:val="001150DE"/>
    <w:rsid w:val="00115B56"/>
    <w:rsid w:val="00115FC0"/>
    <w:rsid w:val="001160E2"/>
    <w:rsid w:val="0011663D"/>
    <w:rsid w:val="00116BBD"/>
    <w:rsid w:val="00116DEC"/>
    <w:rsid w:val="0011726C"/>
    <w:rsid w:val="001172ED"/>
    <w:rsid w:val="0012051D"/>
    <w:rsid w:val="00120DFE"/>
    <w:rsid w:val="0012116B"/>
    <w:rsid w:val="001213D3"/>
    <w:rsid w:val="00121927"/>
    <w:rsid w:val="00121E91"/>
    <w:rsid w:val="0012353B"/>
    <w:rsid w:val="00123724"/>
    <w:rsid w:val="00123D5E"/>
    <w:rsid w:val="00125430"/>
    <w:rsid w:val="001256BE"/>
    <w:rsid w:val="00126F4A"/>
    <w:rsid w:val="00127D12"/>
    <w:rsid w:val="00127ED9"/>
    <w:rsid w:val="0013015C"/>
    <w:rsid w:val="00130C5F"/>
    <w:rsid w:val="00132280"/>
    <w:rsid w:val="001324CC"/>
    <w:rsid w:val="0013273F"/>
    <w:rsid w:val="001328DB"/>
    <w:rsid w:val="00132969"/>
    <w:rsid w:val="00133129"/>
    <w:rsid w:val="00133F99"/>
    <w:rsid w:val="00134717"/>
    <w:rsid w:val="00134A9B"/>
    <w:rsid w:val="00134FE8"/>
    <w:rsid w:val="00135028"/>
    <w:rsid w:val="0013590D"/>
    <w:rsid w:val="001359B4"/>
    <w:rsid w:val="00135B01"/>
    <w:rsid w:val="00136E2A"/>
    <w:rsid w:val="00136EE5"/>
    <w:rsid w:val="0013702E"/>
    <w:rsid w:val="00137119"/>
    <w:rsid w:val="00137279"/>
    <w:rsid w:val="001377AA"/>
    <w:rsid w:val="0014036E"/>
    <w:rsid w:val="001407A9"/>
    <w:rsid w:val="00141A86"/>
    <w:rsid w:val="00141D65"/>
    <w:rsid w:val="001422A7"/>
    <w:rsid w:val="001422D1"/>
    <w:rsid w:val="00142472"/>
    <w:rsid w:val="00143CBF"/>
    <w:rsid w:val="00145247"/>
    <w:rsid w:val="00145267"/>
    <w:rsid w:val="0014567F"/>
    <w:rsid w:val="001458F1"/>
    <w:rsid w:val="001464B3"/>
    <w:rsid w:val="001466EC"/>
    <w:rsid w:val="00146713"/>
    <w:rsid w:val="00146FD5"/>
    <w:rsid w:val="00147029"/>
    <w:rsid w:val="00147117"/>
    <w:rsid w:val="0014741C"/>
    <w:rsid w:val="00147447"/>
    <w:rsid w:val="00147548"/>
    <w:rsid w:val="0015098B"/>
    <w:rsid w:val="00150BD5"/>
    <w:rsid w:val="00150F8C"/>
    <w:rsid w:val="001512ED"/>
    <w:rsid w:val="00151F0C"/>
    <w:rsid w:val="00151F14"/>
    <w:rsid w:val="001522B2"/>
    <w:rsid w:val="00152684"/>
    <w:rsid w:val="00152A51"/>
    <w:rsid w:val="0015348F"/>
    <w:rsid w:val="0015367D"/>
    <w:rsid w:val="00153915"/>
    <w:rsid w:val="00153D98"/>
    <w:rsid w:val="001540B7"/>
    <w:rsid w:val="00154993"/>
    <w:rsid w:val="001550CB"/>
    <w:rsid w:val="001550E3"/>
    <w:rsid w:val="001552A7"/>
    <w:rsid w:val="0015548A"/>
    <w:rsid w:val="001555B0"/>
    <w:rsid w:val="00155FF3"/>
    <w:rsid w:val="0015678E"/>
    <w:rsid w:val="001571FD"/>
    <w:rsid w:val="00157331"/>
    <w:rsid w:val="00157357"/>
    <w:rsid w:val="00157514"/>
    <w:rsid w:val="00157C1C"/>
    <w:rsid w:val="0016010B"/>
    <w:rsid w:val="001605CF"/>
    <w:rsid w:val="001606E0"/>
    <w:rsid w:val="001609DB"/>
    <w:rsid w:val="00160C72"/>
    <w:rsid w:val="00160FB1"/>
    <w:rsid w:val="0016179F"/>
    <w:rsid w:val="00162137"/>
    <w:rsid w:val="00162359"/>
    <w:rsid w:val="00162427"/>
    <w:rsid w:val="001626B2"/>
    <w:rsid w:val="001627B5"/>
    <w:rsid w:val="00162D39"/>
    <w:rsid w:val="00163307"/>
    <w:rsid w:val="00163342"/>
    <w:rsid w:val="00163472"/>
    <w:rsid w:val="00163703"/>
    <w:rsid w:val="00163C2C"/>
    <w:rsid w:val="00164193"/>
    <w:rsid w:val="001642B2"/>
    <w:rsid w:val="00165561"/>
    <w:rsid w:val="001657D1"/>
    <w:rsid w:val="00165CF2"/>
    <w:rsid w:val="0016627C"/>
    <w:rsid w:val="001667DC"/>
    <w:rsid w:val="00166828"/>
    <w:rsid w:val="00167CDF"/>
    <w:rsid w:val="00170172"/>
    <w:rsid w:val="00170706"/>
    <w:rsid w:val="00171B86"/>
    <w:rsid w:val="00171ECA"/>
    <w:rsid w:val="00171F29"/>
    <w:rsid w:val="001725BC"/>
    <w:rsid w:val="00172A30"/>
    <w:rsid w:val="00172DC8"/>
    <w:rsid w:val="0017341E"/>
    <w:rsid w:val="00173CAD"/>
    <w:rsid w:val="00173D35"/>
    <w:rsid w:val="0017486D"/>
    <w:rsid w:val="001750DB"/>
    <w:rsid w:val="00176379"/>
    <w:rsid w:val="00176936"/>
    <w:rsid w:val="00176BF6"/>
    <w:rsid w:val="00177AD9"/>
    <w:rsid w:val="00177EC0"/>
    <w:rsid w:val="001800D3"/>
    <w:rsid w:val="00180272"/>
    <w:rsid w:val="001805DD"/>
    <w:rsid w:val="0018072E"/>
    <w:rsid w:val="00180732"/>
    <w:rsid w:val="001807B6"/>
    <w:rsid w:val="00180FBF"/>
    <w:rsid w:val="001811E5"/>
    <w:rsid w:val="001813DB"/>
    <w:rsid w:val="00181D39"/>
    <w:rsid w:val="00182C5F"/>
    <w:rsid w:val="00182D6D"/>
    <w:rsid w:val="00182F0D"/>
    <w:rsid w:val="001837DF"/>
    <w:rsid w:val="00183824"/>
    <w:rsid w:val="0018390D"/>
    <w:rsid w:val="001839B9"/>
    <w:rsid w:val="00184371"/>
    <w:rsid w:val="001847CD"/>
    <w:rsid w:val="0018656C"/>
    <w:rsid w:val="001871EE"/>
    <w:rsid w:val="0018721D"/>
    <w:rsid w:val="00187330"/>
    <w:rsid w:val="00187684"/>
    <w:rsid w:val="00187CFC"/>
    <w:rsid w:val="00187F9F"/>
    <w:rsid w:val="00190423"/>
    <w:rsid w:val="00190513"/>
    <w:rsid w:val="00190BB5"/>
    <w:rsid w:val="00190E20"/>
    <w:rsid w:val="00191638"/>
    <w:rsid w:val="00191D91"/>
    <w:rsid w:val="0019200E"/>
    <w:rsid w:val="001921FA"/>
    <w:rsid w:val="00192D1D"/>
    <w:rsid w:val="0019333B"/>
    <w:rsid w:val="00193FE6"/>
    <w:rsid w:val="0019432B"/>
    <w:rsid w:val="00194447"/>
    <w:rsid w:val="00194FE3"/>
    <w:rsid w:val="001952B3"/>
    <w:rsid w:val="00195B25"/>
    <w:rsid w:val="00195EBA"/>
    <w:rsid w:val="0019603E"/>
    <w:rsid w:val="001961FE"/>
    <w:rsid w:val="00197185"/>
    <w:rsid w:val="001A0FAA"/>
    <w:rsid w:val="001A1741"/>
    <w:rsid w:val="001A18C6"/>
    <w:rsid w:val="001A19AB"/>
    <w:rsid w:val="001A20EC"/>
    <w:rsid w:val="001A2A89"/>
    <w:rsid w:val="001A2C89"/>
    <w:rsid w:val="001A31C4"/>
    <w:rsid w:val="001A355A"/>
    <w:rsid w:val="001A4EE5"/>
    <w:rsid w:val="001A5388"/>
    <w:rsid w:val="001A54FE"/>
    <w:rsid w:val="001A58EE"/>
    <w:rsid w:val="001A65F6"/>
    <w:rsid w:val="001A6D09"/>
    <w:rsid w:val="001A73B2"/>
    <w:rsid w:val="001A7ACD"/>
    <w:rsid w:val="001B1202"/>
    <w:rsid w:val="001B1FD2"/>
    <w:rsid w:val="001B2500"/>
    <w:rsid w:val="001B357E"/>
    <w:rsid w:val="001B3933"/>
    <w:rsid w:val="001B3A6F"/>
    <w:rsid w:val="001B3E80"/>
    <w:rsid w:val="001B4A61"/>
    <w:rsid w:val="001B4B23"/>
    <w:rsid w:val="001B5D43"/>
    <w:rsid w:val="001B5D4A"/>
    <w:rsid w:val="001B5E9E"/>
    <w:rsid w:val="001B6541"/>
    <w:rsid w:val="001B6604"/>
    <w:rsid w:val="001B7190"/>
    <w:rsid w:val="001C088F"/>
    <w:rsid w:val="001C098D"/>
    <w:rsid w:val="001C0AE5"/>
    <w:rsid w:val="001C17B4"/>
    <w:rsid w:val="001C1A2A"/>
    <w:rsid w:val="001C21C4"/>
    <w:rsid w:val="001C247E"/>
    <w:rsid w:val="001C26E7"/>
    <w:rsid w:val="001C2F47"/>
    <w:rsid w:val="001C3495"/>
    <w:rsid w:val="001C37B6"/>
    <w:rsid w:val="001C3F97"/>
    <w:rsid w:val="001C4038"/>
    <w:rsid w:val="001C48D6"/>
    <w:rsid w:val="001C4A86"/>
    <w:rsid w:val="001C5D84"/>
    <w:rsid w:val="001C5E60"/>
    <w:rsid w:val="001C6507"/>
    <w:rsid w:val="001C6935"/>
    <w:rsid w:val="001C7C61"/>
    <w:rsid w:val="001D066B"/>
    <w:rsid w:val="001D06E9"/>
    <w:rsid w:val="001D0E70"/>
    <w:rsid w:val="001D113E"/>
    <w:rsid w:val="001D1283"/>
    <w:rsid w:val="001D1443"/>
    <w:rsid w:val="001D1BB4"/>
    <w:rsid w:val="001D1C49"/>
    <w:rsid w:val="001D24B4"/>
    <w:rsid w:val="001D33B8"/>
    <w:rsid w:val="001D3D46"/>
    <w:rsid w:val="001D468D"/>
    <w:rsid w:val="001D4AA3"/>
    <w:rsid w:val="001D52BF"/>
    <w:rsid w:val="001D5726"/>
    <w:rsid w:val="001D71AF"/>
    <w:rsid w:val="001D7588"/>
    <w:rsid w:val="001E0202"/>
    <w:rsid w:val="001E0FF8"/>
    <w:rsid w:val="001E10F2"/>
    <w:rsid w:val="001E1893"/>
    <w:rsid w:val="001E1C52"/>
    <w:rsid w:val="001E2509"/>
    <w:rsid w:val="001E2E7B"/>
    <w:rsid w:val="001E3938"/>
    <w:rsid w:val="001E3CAA"/>
    <w:rsid w:val="001E44A5"/>
    <w:rsid w:val="001E56AB"/>
    <w:rsid w:val="001E62FC"/>
    <w:rsid w:val="001E65DE"/>
    <w:rsid w:val="001E6EE8"/>
    <w:rsid w:val="001E7A6E"/>
    <w:rsid w:val="001E7C08"/>
    <w:rsid w:val="001F0251"/>
    <w:rsid w:val="001F041C"/>
    <w:rsid w:val="001F04D8"/>
    <w:rsid w:val="001F07DD"/>
    <w:rsid w:val="001F0A51"/>
    <w:rsid w:val="001F11A3"/>
    <w:rsid w:val="001F17C3"/>
    <w:rsid w:val="001F1BB9"/>
    <w:rsid w:val="001F2048"/>
    <w:rsid w:val="001F20AB"/>
    <w:rsid w:val="001F238B"/>
    <w:rsid w:val="001F2817"/>
    <w:rsid w:val="001F315A"/>
    <w:rsid w:val="001F36DF"/>
    <w:rsid w:val="001F5081"/>
    <w:rsid w:val="001F535D"/>
    <w:rsid w:val="001F5995"/>
    <w:rsid w:val="001F5D1E"/>
    <w:rsid w:val="001F60BC"/>
    <w:rsid w:val="001F630A"/>
    <w:rsid w:val="001F6D8C"/>
    <w:rsid w:val="001F6FBA"/>
    <w:rsid w:val="001F7013"/>
    <w:rsid w:val="001F7851"/>
    <w:rsid w:val="001F7EBA"/>
    <w:rsid w:val="00200903"/>
    <w:rsid w:val="00200B15"/>
    <w:rsid w:val="00200B1C"/>
    <w:rsid w:val="002010F7"/>
    <w:rsid w:val="00202045"/>
    <w:rsid w:val="00202107"/>
    <w:rsid w:val="00202C7F"/>
    <w:rsid w:val="00202C9E"/>
    <w:rsid w:val="00203449"/>
    <w:rsid w:val="002034F9"/>
    <w:rsid w:val="002036B0"/>
    <w:rsid w:val="002041C8"/>
    <w:rsid w:val="002042A3"/>
    <w:rsid w:val="00205725"/>
    <w:rsid w:val="00205F0F"/>
    <w:rsid w:val="00206414"/>
    <w:rsid w:val="00206BB1"/>
    <w:rsid w:val="00207893"/>
    <w:rsid w:val="00207AB9"/>
    <w:rsid w:val="00210797"/>
    <w:rsid w:val="002109E7"/>
    <w:rsid w:val="002118C9"/>
    <w:rsid w:val="002118DD"/>
    <w:rsid w:val="00211AAC"/>
    <w:rsid w:val="00211B32"/>
    <w:rsid w:val="00211B50"/>
    <w:rsid w:val="0021219F"/>
    <w:rsid w:val="002129A6"/>
    <w:rsid w:val="00212D8C"/>
    <w:rsid w:val="002130DF"/>
    <w:rsid w:val="002142B6"/>
    <w:rsid w:val="00214483"/>
    <w:rsid w:val="00215B77"/>
    <w:rsid w:val="00215D1F"/>
    <w:rsid w:val="00217B01"/>
    <w:rsid w:val="00217FED"/>
    <w:rsid w:val="0022061C"/>
    <w:rsid w:val="00220DD5"/>
    <w:rsid w:val="00220E35"/>
    <w:rsid w:val="00220FDD"/>
    <w:rsid w:val="0022110C"/>
    <w:rsid w:val="002214E6"/>
    <w:rsid w:val="00221C87"/>
    <w:rsid w:val="00222A3C"/>
    <w:rsid w:val="002243D9"/>
    <w:rsid w:val="00225345"/>
    <w:rsid w:val="00225481"/>
    <w:rsid w:val="00225577"/>
    <w:rsid w:val="002255CA"/>
    <w:rsid w:val="00225829"/>
    <w:rsid w:val="00225A3F"/>
    <w:rsid w:val="00225D30"/>
    <w:rsid w:val="00226509"/>
    <w:rsid w:val="002265D0"/>
    <w:rsid w:val="00226652"/>
    <w:rsid w:val="00226CEA"/>
    <w:rsid w:val="002272F8"/>
    <w:rsid w:val="00227797"/>
    <w:rsid w:val="0022796C"/>
    <w:rsid w:val="00227BF0"/>
    <w:rsid w:val="00227D4C"/>
    <w:rsid w:val="0023008A"/>
    <w:rsid w:val="00230180"/>
    <w:rsid w:val="00230D12"/>
    <w:rsid w:val="002319A9"/>
    <w:rsid w:val="0023258E"/>
    <w:rsid w:val="00232BB5"/>
    <w:rsid w:val="00234543"/>
    <w:rsid w:val="00235151"/>
    <w:rsid w:val="0023583C"/>
    <w:rsid w:val="00235BAB"/>
    <w:rsid w:val="00236487"/>
    <w:rsid w:val="0023649C"/>
    <w:rsid w:val="0023662C"/>
    <w:rsid w:val="00236D5F"/>
    <w:rsid w:val="002375E4"/>
    <w:rsid w:val="00237755"/>
    <w:rsid w:val="00237A31"/>
    <w:rsid w:val="00237B85"/>
    <w:rsid w:val="00237CA3"/>
    <w:rsid w:val="00237FD2"/>
    <w:rsid w:val="0024064F"/>
    <w:rsid w:val="00240EF6"/>
    <w:rsid w:val="00240F34"/>
    <w:rsid w:val="00242093"/>
    <w:rsid w:val="0024279F"/>
    <w:rsid w:val="00242A7A"/>
    <w:rsid w:val="00242B04"/>
    <w:rsid w:val="00244C6F"/>
    <w:rsid w:val="00245054"/>
    <w:rsid w:val="002450B0"/>
    <w:rsid w:val="00245467"/>
    <w:rsid w:val="00245D72"/>
    <w:rsid w:val="0024666B"/>
    <w:rsid w:val="00246DBC"/>
    <w:rsid w:val="002470C1"/>
    <w:rsid w:val="00247487"/>
    <w:rsid w:val="00247F04"/>
    <w:rsid w:val="002507B8"/>
    <w:rsid w:val="00250B06"/>
    <w:rsid w:val="00250D79"/>
    <w:rsid w:val="00250E75"/>
    <w:rsid w:val="002510AF"/>
    <w:rsid w:val="00251222"/>
    <w:rsid w:val="00251814"/>
    <w:rsid w:val="00251A6D"/>
    <w:rsid w:val="00252485"/>
    <w:rsid w:val="002532E9"/>
    <w:rsid w:val="00253637"/>
    <w:rsid w:val="002537E2"/>
    <w:rsid w:val="00253AA0"/>
    <w:rsid w:val="00253DF6"/>
    <w:rsid w:val="00254382"/>
    <w:rsid w:val="00254CB2"/>
    <w:rsid w:val="00255D97"/>
    <w:rsid w:val="00256255"/>
    <w:rsid w:val="002573CF"/>
    <w:rsid w:val="00257A21"/>
    <w:rsid w:val="00257D55"/>
    <w:rsid w:val="002601EB"/>
    <w:rsid w:val="00260D52"/>
    <w:rsid w:val="002613EB"/>
    <w:rsid w:val="002613FE"/>
    <w:rsid w:val="00262531"/>
    <w:rsid w:val="00262552"/>
    <w:rsid w:val="00262722"/>
    <w:rsid w:val="00262D5A"/>
    <w:rsid w:val="0026455F"/>
    <w:rsid w:val="00264A44"/>
    <w:rsid w:val="00264A4C"/>
    <w:rsid w:val="002650D5"/>
    <w:rsid w:val="002656D1"/>
    <w:rsid w:val="00265BD8"/>
    <w:rsid w:val="002660B0"/>
    <w:rsid w:val="0026691C"/>
    <w:rsid w:val="00266D52"/>
    <w:rsid w:val="00266FA8"/>
    <w:rsid w:val="00267106"/>
    <w:rsid w:val="00267328"/>
    <w:rsid w:val="002700FF"/>
    <w:rsid w:val="00270496"/>
    <w:rsid w:val="00270527"/>
    <w:rsid w:val="0027058F"/>
    <w:rsid w:val="0027098A"/>
    <w:rsid w:val="00270C67"/>
    <w:rsid w:val="00271A69"/>
    <w:rsid w:val="00271C00"/>
    <w:rsid w:val="00272007"/>
    <w:rsid w:val="00272151"/>
    <w:rsid w:val="00272696"/>
    <w:rsid w:val="00272B7D"/>
    <w:rsid w:val="0027332A"/>
    <w:rsid w:val="002737E1"/>
    <w:rsid w:val="00273C01"/>
    <w:rsid w:val="0027418B"/>
    <w:rsid w:val="002743BC"/>
    <w:rsid w:val="00274471"/>
    <w:rsid w:val="00274648"/>
    <w:rsid w:val="002748D5"/>
    <w:rsid w:val="002749BC"/>
    <w:rsid w:val="00274DA2"/>
    <w:rsid w:val="0027572A"/>
    <w:rsid w:val="00276134"/>
    <w:rsid w:val="00276B62"/>
    <w:rsid w:val="00277041"/>
    <w:rsid w:val="0027706E"/>
    <w:rsid w:val="00277C9A"/>
    <w:rsid w:val="00277CC0"/>
    <w:rsid w:val="00277D8C"/>
    <w:rsid w:val="002806E8"/>
    <w:rsid w:val="00280D53"/>
    <w:rsid w:val="00280D96"/>
    <w:rsid w:val="002811D3"/>
    <w:rsid w:val="00281201"/>
    <w:rsid w:val="002812B4"/>
    <w:rsid w:val="0028296B"/>
    <w:rsid w:val="00282EF9"/>
    <w:rsid w:val="00282F08"/>
    <w:rsid w:val="00282FF3"/>
    <w:rsid w:val="002831C8"/>
    <w:rsid w:val="00283A54"/>
    <w:rsid w:val="00283D39"/>
    <w:rsid w:val="00284D67"/>
    <w:rsid w:val="00285159"/>
    <w:rsid w:val="00285847"/>
    <w:rsid w:val="00285BF6"/>
    <w:rsid w:val="00286602"/>
    <w:rsid w:val="00286F66"/>
    <w:rsid w:val="00287748"/>
    <w:rsid w:val="00287AA2"/>
    <w:rsid w:val="00287DE8"/>
    <w:rsid w:val="00291125"/>
    <w:rsid w:val="00291517"/>
    <w:rsid w:val="0029152B"/>
    <w:rsid w:val="00292143"/>
    <w:rsid w:val="002926A4"/>
    <w:rsid w:val="002929BF"/>
    <w:rsid w:val="00292CA4"/>
    <w:rsid w:val="002933A3"/>
    <w:rsid w:val="0029387D"/>
    <w:rsid w:val="00294778"/>
    <w:rsid w:val="00295393"/>
    <w:rsid w:val="00295FF8"/>
    <w:rsid w:val="00297758"/>
    <w:rsid w:val="00297BB1"/>
    <w:rsid w:val="002A015F"/>
    <w:rsid w:val="002A0710"/>
    <w:rsid w:val="002A086A"/>
    <w:rsid w:val="002A0B1C"/>
    <w:rsid w:val="002A18FB"/>
    <w:rsid w:val="002A1F05"/>
    <w:rsid w:val="002A1FE3"/>
    <w:rsid w:val="002A2932"/>
    <w:rsid w:val="002A2E40"/>
    <w:rsid w:val="002A355B"/>
    <w:rsid w:val="002A4370"/>
    <w:rsid w:val="002A44B1"/>
    <w:rsid w:val="002A4744"/>
    <w:rsid w:val="002A4D66"/>
    <w:rsid w:val="002A547C"/>
    <w:rsid w:val="002A58A4"/>
    <w:rsid w:val="002A5F39"/>
    <w:rsid w:val="002A63A9"/>
    <w:rsid w:val="002A6F7D"/>
    <w:rsid w:val="002A70DA"/>
    <w:rsid w:val="002A7905"/>
    <w:rsid w:val="002A7B40"/>
    <w:rsid w:val="002A7F4F"/>
    <w:rsid w:val="002B03F8"/>
    <w:rsid w:val="002B0581"/>
    <w:rsid w:val="002B1B0E"/>
    <w:rsid w:val="002B1FC0"/>
    <w:rsid w:val="002B26D1"/>
    <w:rsid w:val="002B2C7D"/>
    <w:rsid w:val="002B2D3D"/>
    <w:rsid w:val="002B2F36"/>
    <w:rsid w:val="002B3B09"/>
    <w:rsid w:val="002B3B43"/>
    <w:rsid w:val="002B3C6D"/>
    <w:rsid w:val="002B3CE8"/>
    <w:rsid w:val="002B3D45"/>
    <w:rsid w:val="002B453C"/>
    <w:rsid w:val="002B4AFA"/>
    <w:rsid w:val="002B51CE"/>
    <w:rsid w:val="002B617F"/>
    <w:rsid w:val="002B6323"/>
    <w:rsid w:val="002B6A75"/>
    <w:rsid w:val="002B6E0B"/>
    <w:rsid w:val="002B70DD"/>
    <w:rsid w:val="002B7C05"/>
    <w:rsid w:val="002C0805"/>
    <w:rsid w:val="002C0BED"/>
    <w:rsid w:val="002C0D3F"/>
    <w:rsid w:val="002C1011"/>
    <w:rsid w:val="002C1080"/>
    <w:rsid w:val="002C1253"/>
    <w:rsid w:val="002C18A4"/>
    <w:rsid w:val="002C1932"/>
    <w:rsid w:val="002C2141"/>
    <w:rsid w:val="002C2FF1"/>
    <w:rsid w:val="002C3B3B"/>
    <w:rsid w:val="002C3CEA"/>
    <w:rsid w:val="002C44E0"/>
    <w:rsid w:val="002C454E"/>
    <w:rsid w:val="002C55F6"/>
    <w:rsid w:val="002C653E"/>
    <w:rsid w:val="002C70A4"/>
    <w:rsid w:val="002C750B"/>
    <w:rsid w:val="002C76EF"/>
    <w:rsid w:val="002C7ED4"/>
    <w:rsid w:val="002D0E59"/>
    <w:rsid w:val="002D0F38"/>
    <w:rsid w:val="002D1BF3"/>
    <w:rsid w:val="002D1F41"/>
    <w:rsid w:val="002D21FC"/>
    <w:rsid w:val="002D25F8"/>
    <w:rsid w:val="002D2630"/>
    <w:rsid w:val="002D29BD"/>
    <w:rsid w:val="002D3EE3"/>
    <w:rsid w:val="002D47CB"/>
    <w:rsid w:val="002D49F9"/>
    <w:rsid w:val="002D4A65"/>
    <w:rsid w:val="002D4B1C"/>
    <w:rsid w:val="002D501D"/>
    <w:rsid w:val="002D502E"/>
    <w:rsid w:val="002D5660"/>
    <w:rsid w:val="002D5DCE"/>
    <w:rsid w:val="002D658F"/>
    <w:rsid w:val="002D6F6D"/>
    <w:rsid w:val="002D74F9"/>
    <w:rsid w:val="002D7F4C"/>
    <w:rsid w:val="002E0080"/>
    <w:rsid w:val="002E0870"/>
    <w:rsid w:val="002E15FD"/>
    <w:rsid w:val="002E1A70"/>
    <w:rsid w:val="002E1C05"/>
    <w:rsid w:val="002E1EB1"/>
    <w:rsid w:val="002E20D3"/>
    <w:rsid w:val="002E321F"/>
    <w:rsid w:val="002E34C3"/>
    <w:rsid w:val="002E3B29"/>
    <w:rsid w:val="002E3ECA"/>
    <w:rsid w:val="002E3FA4"/>
    <w:rsid w:val="002E4BAF"/>
    <w:rsid w:val="002E4DEC"/>
    <w:rsid w:val="002E5259"/>
    <w:rsid w:val="002E54BA"/>
    <w:rsid w:val="002E55A5"/>
    <w:rsid w:val="002E5AF9"/>
    <w:rsid w:val="002E6423"/>
    <w:rsid w:val="002E643D"/>
    <w:rsid w:val="002E665F"/>
    <w:rsid w:val="002E68F0"/>
    <w:rsid w:val="002E6B0D"/>
    <w:rsid w:val="002E6EE5"/>
    <w:rsid w:val="002E71F0"/>
    <w:rsid w:val="002E7524"/>
    <w:rsid w:val="002F0643"/>
    <w:rsid w:val="002F0A24"/>
    <w:rsid w:val="002F139C"/>
    <w:rsid w:val="002F141F"/>
    <w:rsid w:val="002F1425"/>
    <w:rsid w:val="002F179C"/>
    <w:rsid w:val="002F18F9"/>
    <w:rsid w:val="002F19CC"/>
    <w:rsid w:val="002F24CE"/>
    <w:rsid w:val="002F2A1C"/>
    <w:rsid w:val="002F3A28"/>
    <w:rsid w:val="002F4715"/>
    <w:rsid w:val="002F52A6"/>
    <w:rsid w:val="002F53BF"/>
    <w:rsid w:val="002F5756"/>
    <w:rsid w:val="002F590F"/>
    <w:rsid w:val="002F5977"/>
    <w:rsid w:val="002F6259"/>
    <w:rsid w:val="002F6E18"/>
    <w:rsid w:val="002F6E97"/>
    <w:rsid w:val="002F7C0F"/>
    <w:rsid w:val="003000E8"/>
    <w:rsid w:val="00300345"/>
    <w:rsid w:val="00300B08"/>
    <w:rsid w:val="00300E1C"/>
    <w:rsid w:val="00301002"/>
    <w:rsid w:val="00301045"/>
    <w:rsid w:val="00301A79"/>
    <w:rsid w:val="00302311"/>
    <w:rsid w:val="00302802"/>
    <w:rsid w:val="003033BC"/>
    <w:rsid w:val="00303B57"/>
    <w:rsid w:val="00305DFA"/>
    <w:rsid w:val="00305F87"/>
    <w:rsid w:val="00306C4A"/>
    <w:rsid w:val="003106E8"/>
    <w:rsid w:val="00310C28"/>
    <w:rsid w:val="003114A5"/>
    <w:rsid w:val="00311525"/>
    <w:rsid w:val="00311B9A"/>
    <w:rsid w:val="00311F90"/>
    <w:rsid w:val="003124C5"/>
    <w:rsid w:val="00312C9A"/>
    <w:rsid w:val="00312D57"/>
    <w:rsid w:val="00312E0A"/>
    <w:rsid w:val="00312FFC"/>
    <w:rsid w:val="0031378D"/>
    <w:rsid w:val="003137CD"/>
    <w:rsid w:val="003140AF"/>
    <w:rsid w:val="003147AC"/>
    <w:rsid w:val="00314B98"/>
    <w:rsid w:val="00314E49"/>
    <w:rsid w:val="00315082"/>
    <w:rsid w:val="00315E29"/>
    <w:rsid w:val="0031615F"/>
    <w:rsid w:val="00316270"/>
    <w:rsid w:val="00316394"/>
    <w:rsid w:val="0031640B"/>
    <w:rsid w:val="00316B9E"/>
    <w:rsid w:val="0031703C"/>
    <w:rsid w:val="0032036F"/>
    <w:rsid w:val="00320910"/>
    <w:rsid w:val="00322190"/>
    <w:rsid w:val="0032224D"/>
    <w:rsid w:val="00322370"/>
    <w:rsid w:val="00322C98"/>
    <w:rsid w:val="00323680"/>
    <w:rsid w:val="00323A9E"/>
    <w:rsid w:val="003254CB"/>
    <w:rsid w:val="00325560"/>
    <w:rsid w:val="003257EE"/>
    <w:rsid w:val="00325927"/>
    <w:rsid w:val="00326A48"/>
    <w:rsid w:val="00326C65"/>
    <w:rsid w:val="003271DD"/>
    <w:rsid w:val="0032784B"/>
    <w:rsid w:val="003279F1"/>
    <w:rsid w:val="00327AA7"/>
    <w:rsid w:val="00327C3F"/>
    <w:rsid w:val="00327F49"/>
    <w:rsid w:val="003302E3"/>
    <w:rsid w:val="00330B54"/>
    <w:rsid w:val="003313C3"/>
    <w:rsid w:val="0033156E"/>
    <w:rsid w:val="003324D6"/>
    <w:rsid w:val="00333A3C"/>
    <w:rsid w:val="00333EA3"/>
    <w:rsid w:val="003346B5"/>
    <w:rsid w:val="00334D70"/>
    <w:rsid w:val="003356C1"/>
    <w:rsid w:val="003359A5"/>
    <w:rsid w:val="0033659B"/>
    <w:rsid w:val="00336803"/>
    <w:rsid w:val="00336D8B"/>
    <w:rsid w:val="00336DED"/>
    <w:rsid w:val="00336F12"/>
    <w:rsid w:val="00337067"/>
    <w:rsid w:val="0033765B"/>
    <w:rsid w:val="0034028F"/>
    <w:rsid w:val="003405A1"/>
    <w:rsid w:val="00340DFA"/>
    <w:rsid w:val="003411F9"/>
    <w:rsid w:val="0034166D"/>
    <w:rsid w:val="00341752"/>
    <w:rsid w:val="003421D2"/>
    <w:rsid w:val="00342436"/>
    <w:rsid w:val="00342DE0"/>
    <w:rsid w:val="00342FE6"/>
    <w:rsid w:val="00343304"/>
    <w:rsid w:val="003433A3"/>
    <w:rsid w:val="003438F3"/>
    <w:rsid w:val="00343AC8"/>
    <w:rsid w:val="00343BA4"/>
    <w:rsid w:val="00343C29"/>
    <w:rsid w:val="00343CD8"/>
    <w:rsid w:val="00344239"/>
    <w:rsid w:val="00344B7C"/>
    <w:rsid w:val="003455DB"/>
    <w:rsid w:val="00345671"/>
    <w:rsid w:val="003456F0"/>
    <w:rsid w:val="00345F9B"/>
    <w:rsid w:val="00346320"/>
    <w:rsid w:val="00346A23"/>
    <w:rsid w:val="00350DEC"/>
    <w:rsid w:val="00350FCE"/>
    <w:rsid w:val="00351DF6"/>
    <w:rsid w:val="003527F1"/>
    <w:rsid w:val="003528AE"/>
    <w:rsid w:val="00352B7F"/>
    <w:rsid w:val="003533A3"/>
    <w:rsid w:val="003533C0"/>
    <w:rsid w:val="00354173"/>
    <w:rsid w:val="00354B9B"/>
    <w:rsid w:val="00355085"/>
    <w:rsid w:val="003554C6"/>
    <w:rsid w:val="003555F1"/>
    <w:rsid w:val="003557A0"/>
    <w:rsid w:val="003558C8"/>
    <w:rsid w:val="00355DE1"/>
    <w:rsid w:val="00355FF4"/>
    <w:rsid w:val="00357088"/>
    <w:rsid w:val="003575FF"/>
    <w:rsid w:val="003576AA"/>
    <w:rsid w:val="00357C56"/>
    <w:rsid w:val="00360079"/>
    <w:rsid w:val="00360C74"/>
    <w:rsid w:val="00360D36"/>
    <w:rsid w:val="003611EB"/>
    <w:rsid w:val="00362292"/>
    <w:rsid w:val="00362C3D"/>
    <w:rsid w:val="0036327C"/>
    <w:rsid w:val="00363758"/>
    <w:rsid w:val="0036389B"/>
    <w:rsid w:val="0036424E"/>
    <w:rsid w:val="00364A74"/>
    <w:rsid w:val="0036501F"/>
    <w:rsid w:val="00365AD3"/>
    <w:rsid w:val="00365BC5"/>
    <w:rsid w:val="00365DDD"/>
    <w:rsid w:val="003662F2"/>
    <w:rsid w:val="00366825"/>
    <w:rsid w:val="00367A1B"/>
    <w:rsid w:val="00367EE9"/>
    <w:rsid w:val="00370202"/>
    <w:rsid w:val="00370E9C"/>
    <w:rsid w:val="00371C19"/>
    <w:rsid w:val="00372638"/>
    <w:rsid w:val="00372DB4"/>
    <w:rsid w:val="0037318A"/>
    <w:rsid w:val="0037337B"/>
    <w:rsid w:val="0037355A"/>
    <w:rsid w:val="00373850"/>
    <w:rsid w:val="00373F05"/>
    <w:rsid w:val="00374081"/>
    <w:rsid w:val="003749D8"/>
    <w:rsid w:val="00374E4B"/>
    <w:rsid w:val="00374F7C"/>
    <w:rsid w:val="003752D8"/>
    <w:rsid w:val="0037553E"/>
    <w:rsid w:val="003761FC"/>
    <w:rsid w:val="003769C8"/>
    <w:rsid w:val="00377369"/>
    <w:rsid w:val="00377501"/>
    <w:rsid w:val="003777A9"/>
    <w:rsid w:val="00380022"/>
    <w:rsid w:val="003801C4"/>
    <w:rsid w:val="00380202"/>
    <w:rsid w:val="0038149E"/>
    <w:rsid w:val="003815FD"/>
    <w:rsid w:val="00381997"/>
    <w:rsid w:val="003819F2"/>
    <w:rsid w:val="00381F49"/>
    <w:rsid w:val="003825D4"/>
    <w:rsid w:val="00382C34"/>
    <w:rsid w:val="00383440"/>
    <w:rsid w:val="003838F3"/>
    <w:rsid w:val="0038436E"/>
    <w:rsid w:val="00385259"/>
    <w:rsid w:val="00385641"/>
    <w:rsid w:val="0038576E"/>
    <w:rsid w:val="003858AF"/>
    <w:rsid w:val="00385905"/>
    <w:rsid w:val="00385EF4"/>
    <w:rsid w:val="00386ED1"/>
    <w:rsid w:val="0038751B"/>
    <w:rsid w:val="0039028B"/>
    <w:rsid w:val="00390E70"/>
    <w:rsid w:val="0039108F"/>
    <w:rsid w:val="003913F6"/>
    <w:rsid w:val="00391624"/>
    <w:rsid w:val="00391633"/>
    <w:rsid w:val="00392208"/>
    <w:rsid w:val="003922F8"/>
    <w:rsid w:val="00392377"/>
    <w:rsid w:val="00392861"/>
    <w:rsid w:val="00392F56"/>
    <w:rsid w:val="00393075"/>
    <w:rsid w:val="003947C3"/>
    <w:rsid w:val="00394A4C"/>
    <w:rsid w:val="00396229"/>
    <w:rsid w:val="0039635C"/>
    <w:rsid w:val="003963D8"/>
    <w:rsid w:val="00397118"/>
    <w:rsid w:val="003975F6"/>
    <w:rsid w:val="003A086D"/>
    <w:rsid w:val="003A0CFC"/>
    <w:rsid w:val="003A16AA"/>
    <w:rsid w:val="003A1CA4"/>
    <w:rsid w:val="003A24F5"/>
    <w:rsid w:val="003A28DE"/>
    <w:rsid w:val="003A2F80"/>
    <w:rsid w:val="003A32B2"/>
    <w:rsid w:val="003A4280"/>
    <w:rsid w:val="003A43B5"/>
    <w:rsid w:val="003A4CA8"/>
    <w:rsid w:val="003A4D45"/>
    <w:rsid w:val="003A503D"/>
    <w:rsid w:val="003A5517"/>
    <w:rsid w:val="003A64C9"/>
    <w:rsid w:val="003A68A1"/>
    <w:rsid w:val="003A71A8"/>
    <w:rsid w:val="003A735B"/>
    <w:rsid w:val="003A7A5B"/>
    <w:rsid w:val="003B0990"/>
    <w:rsid w:val="003B1445"/>
    <w:rsid w:val="003B16D4"/>
    <w:rsid w:val="003B1742"/>
    <w:rsid w:val="003B1B70"/>
    <w:rsid w:val="003B2035"/>
    <w:rsid w:val="003B2A45"/>
    <w:rsid w:val="003B2C3E"/>
    <w:rsid w:val="003B2F9D"/>
    <w:rsid w:val="003B3104"/>
    <w:rsid w:val="003B3A77"/>
    <w:rsid w:val="003B3AB6"/>
    <w:rsid w:val="003B3B2E"/>
    <w:rsid w:val="003B3EFF"/>
    <w:rsid w:val="003B3F7F"/>
    <w:rsid w:val="003B4196"/>
    <w:rsid w:val="003B4450"/>
    <w:rsid w:val="003B45F6"/>
    <w:rsid w:val="003B4855"/>
    <w:rsid w:val="003B4898"/>
    <w:rsid w:val="003B4E00"/>
    <w:rsid w:val="003B532B"/>
    <w:rsid w:val="003B63C3"/>
    <w:rsid w:val="003B6F1B"/>
    <w:rsid w:val="003B7EFB"/>
    <w:rsid w:val="003C0A1E"/>
    <w:rsid w:val="003C0C60"/>
    <w:rsid w:val="003C10E4"/>
    <w:rsid w:val="003C14E8"/>
    <w:rsid w:val="003C2DDD"/>
    <w:rsid w:val="003C312F"/>
    <w:rsid w:val="003C39CC"/>
    <w:rsid w:val="003C4060"/>
    <w:rsid w:val="003C47EC"/>
    <w:rsid w:val="003C5121"/>
    <w:rsid w:val="003C58B1"/>
    <w:rsid w:val="003C5A5D"/>
    <w:rsid w:val="003C5D89"/>
    <w:rsid w:val="003C6064"/>
    <w:rsid w:val="003C60A9"/>
    <w:rsid w:val="003C632C"/>
    <w:rsid w:val="003C6CB4"/>
    <w:rsid w:val="003C7668"/>
    <w:rsid w:val="003C7BCD"/>
    <w:rsid w:val="003D000B"/>
    <w:rsid w:val="003D0281"/>
    <w:rsid w:val="003D047C"/>
    <w:rsid w:val="003D05B3"/>
    <w:rsid w:val="003D0734"/>
    <w:rsid w:val="003D0D34"/>
    <w:rsid w:val="003D1709"/>
    <w:rsid w:val="003D18EB"/>
    <w:rsid w:val="003D194E"/>
    <w:rsid w:val="003D1C24"/>
    <w:rsid w:val="003D20BC"/>
    <w:rsid w:val="003D252C"/>
    <w:rsid w:val="003D2CEB"/>
    <w:rsid w:val="003D2D1A"/>
    <w:rsid w:val="003D2E86"/>
    <w:rsid w:val="003D35B2"/>
    <w:rsid w:val="003D35E4"/>
    <w:rsid w:val="003D399C"/>
    <w:rsid w:val="003D4056"/>
    <w:rsid w:val="003D491E"/>
    <w:rsid w:val="003D4BC7"/>
    <w:rsid w:val="003D4D1C"/>
    <w:rsid w:val="003D5B57"/>
    <w:rsid w:val="003D61C1"/>
    <w:rsid w:val="003D62B6"/>
    <w:rsid w:val="003D6A08"/>
    <w:rsid w:val="003D6C8A"/>
    <w:rsid w:val="003D6DE9"/>
    <w:rsid w:val="003D6FBC"/>
    <w:rsid w:val="003E08CC"/>
    <w:rsid w:val="003E09E3"/>
    <w:rsid w:val="003E0C7F"/>
    <w:rsid w:val="003E0DE0"/>
    <w:rsid w:val="003E23A9"/>
    <w:rsid w:val="003E319C"/>
    <w:rsid w:val="003E328D"/>
    <w:rsid w:val="003E35DE"/>
    <w:rsid w:val="003E3FB6"/>
    <w:rsid w:val="003E464A"/>
    <w:rsid w:val="003E4CCB"/>
    <w:rsid w:val="003E54E4"/>
    <w:rsid w:val="003E6045"/>
    <w:rsid w:val="003E6188"/>
    <w:rsid w:val="003E66DA"/>
    <w:rsid w:val="003E6936"/>
    <w:rsid w:val="003E6978"/>
    <w:rsid w:val="003E6A1B"/>
    <w:rsid w:val="003E6DF2"/>
    <w:rsid w:val="003E7576"/>
    <w:rsid w:val="003E7D9C"/>
    <w:rsid w:val="003F0424"/>
    <w:rsid w:val="003F0A82"/>
    <w:rsid w:val="003F1051"/>
    <w:rsid w:val="003F1053"/>
    <w:rsid w:val="003F135A"/>
    <w:rsid w:val="003F1667"/>
    <w:rsid w:val="003F199B"/>
    <w:rsid w:val="003F1D9D"/>
    <w:rsid w:val="003F215E"/>
    <w:rsid w:val="003F24E9"/>
    <w:rsid w:val="003F263A"/>
    <w:rsid w:val="003F2FC1"/>
    <w:rsid w:val="003F32E0"/>
    <w:rsid w:val="003F3435"/>
    <w:rsid w:val="003F3A9B"/>
    <w:rsid w:val="003F4022"/>
    <w:rsid w:val="003F40DA"/>
    <w:rsid w:val="003F4106"/>
    <w:rsid w:val="003F427B"/>
    <w:rsid w:val="003F4D47"/>
    <w:rsid w:val="003F4DC6"/>
    <w:rsid w:val="003F4F23"/>
    <w:rsid w:val="003F5139"/>
    <w:rsid w:val="003F598A"/>
    <w:rsid w:val="003F6D16"/>
    <w:rsid w:val="003F70C3"/>
    <w:rsid w:val="003F785A"/>
    <w:rsid w:val="0040028F"/>
    <w:rsid w:val="004007AE"/>
    <w:rsid w:val="00400DF4"/>
    <w:rsid w:val="004011F0"/>
    <w:rsid w:val="0040130E"/>
    <w:rsid w:val="00401B0C"/>
    <w:rsid w:val="00401DDE"/>
    <w:rsid w:val="00401FA4"/>
    <w:rsid w:val="004021BC"/>
    <w:rsid w:val="004021E7"/>
    <w:rsid w:val="0040279C"/>
    <w:rsid w:val="00402A44"/>
    <w:rsid w:val="00402AC4"/>
    <w:rsid w:val="00403E17"/>
    <w:rsid w:val="00403F75"/>
    <w:rsid w:val="00404252"/>
    <w:rsid w:val="00404671"/>
    <w:rsid w:val="0040472E"/>
    <w:rsid w:val="0040477F"/>
    <w:rsid w:val="00404B6B"/>
    <w:rsid w:val="004053A7"/>
    <w:rsid w:val="00405461"/>
    <w:rsid w:val="00405775"/>
    <w:rsid w:val="00405A28"/>
    <w:rsid w:val="00405C11"/>
    <w:rsid w:val="00405F5B"/>
    <w:rsid w:val="0040734C"/>
    <w:rsid w:val="004073C8"/>
    <w:rsid w:val="00407F7B"/>
    <w:rsid w:val="00410046"/>
    <w:rsid w:val="00410FBA"/>
    <w:rsid w:val="00412039"/>
    <w:rsid w:val="00412916"/>
    <w:rsid w:val="00413419"/>
    <w:rsid w:val="00413988"/>
    <w:rsid w:val="00413A1D"/>
    <w:rsid w:val="00414479"/>
    <w:rsid w:val="00414588"/>
    <w:rsid w:val="004149F5"/>
    <w:rsid w:val="00414BE8"/>
    <w:rsid w:val="004150D9"/>
    <w:rsid w:val="00415113"/>
    <w:rsid w:val="00415EFE"/>
    <w:rsid w:val="00416095"/>
    <w:rsid w:val="00416AA4"/>
    <w:rsid w:val="004172FD"/>
    <w:rsid w:val="0041759E"/>
    <w:rsid w:val="0041779E"/>
    <w:rsid w:val="00417857"/>
    <w:rsid w:val="00417AFA"/>
    <w:rsid w:val="0042003F"/>
    <w:rsid w:val="004202D9"/>
    <w:rsid w:val="0042064E"/>
    <w:rsid w:val="004212B1"/>
    <w:rsid w:val="004212D8"/>
    <w:rsid w:val="00421310"/>
    <w:rsid w:val="004215D7"/>
    <w:rsid w:val="0042199A"/>
    <w:rsid w:val="004228DB"/>
    <w:rsid w:val="00422916"/>
    <w:rsid w:val="004241D4"/>
    <w:rsid w:val="00424CC4"/>
    <w:rsid w:val="00424F39"/>
    <w:rsid w:val="00425199"/>
    <w:rsid w:val="0042524C"/>
    <w:rsid w:val="0042525E"/>
    <w:rsid w:val="004259AA"/>
    <w:rsid w:val="00425B33"/>
    <w:rsid w:val="00426000"/>
    <w:rsid w:val="00426277"/>
    <w:rsid w:val="00426326"/>
    <w:rsid w:val="004269ED"/>
    <w:rsid w:val="004271B5"/>
    <w:rsid w:val="00430479"/>
    <w:rsid w:val="00430656"/>
    <w:rsid w:val="0043068F"/>
    <w:rsid w:val="00430C20"/>
    <w:rsid w:val="00430E97"/>
    <w:rsid w:val="00431B41"/>
    <w:rsid w:val="00431BB2"/>
    <w:rsid w:val="004321BD"/>
    <w:rsid w:val="00432CE5"/>
    <w:rsid w:val="0043404A"/>
    <w:rsid w:val="00434B4D"/>
    <w:rsid w:val="00434C3A"/>
    <w:rsid w:val="00435348"/>
    <w:rsid w:val="004355AC"/>
    <w:rsid w:val="004357CC"/>
    <w:rsid w:val="0043604A"/>
    <w:rsid w:val="00436730"/>
    <w:rsid w:val="00436C26"/>
    <w:rsid w:val="00436DD0"/>
    <w:rsid w:val="00436E90"/>
    <w:rsid w:val="00437FC7"/>
    <w:rsid w:val="004406E7"/>
    <w:rsid w:val="00440842"/>
    <w:rsid w:val="00440A6D"/>
    <w:rsid w:val="00441AEA"/>
    <w:rsid w:val="00443982"/>
    <w:rsid w:val="00443F63"/>
    <w:rsid w:val="00444672"/>
    <w:rsid w:val="00444932"/>
    <w:rsid w:val="00444D97"/>
    <w:rsid w:val="00444DF2"/>
    <w:rsid w:val="00445B36"/>
    <w:rsid w:val="0044611E"/>
    <w:rsid w:val="00446423"/>
    <w:rsid w:val="0044746B"/>
    <w:rsid w:val="00447728"/>
    <w:rsid w:val="004479D6"/>
    <w:rsid w:val="00447F6F"/>
    <w:rsid w:val="00450866"/>
    <w:rsid w:val="004509D1"/>
    <w:rsid w:val="00450A67"/>
    <w:rsid w:val="00450D26"/>
    <w:rsid w:val="004514F9"/>
    <w:rsid w:val="00452170"/>
    <w:rsid w:val="004521BB"/>
    <w:rsid w:val="00453BEE"/>
    <w:rsid w:val="00454371"/>
    <w:rsid w:val="004553AF"/>
    <w:rsid w:val="004565E7"/>
    <w:rsid w:val="004569B1"/>
    <w:rsid w:val="00456E2C"/>
    <w:rsid w:val="00457D3C"/>
    <w:rsid w:val="004602A3"/>
    <w:rsid w:val="00460380"/>
    <w:rsid w:val="00460800"/>
    <w:rsid w:val="00460CE0"/>
    <w:rsid w:val="0046147B"/>
    <w:rsid w:val="00461646"/>
    <w:rsid w:val="004621B3"/>
    <w:rsid w:val="00462489"/>
    <w:rsid w:val="00462847"/>
    <w:rsid w:val="004632BF"/>
    <w:rsid w:val="00463E3A"/>
    <w:rsid w:val="00463ECD"/>
    <w:rsid w:val="0046478E"/>
    <w:rsid w:val="00464AB9"/>
    <w:rsid w:val="00464FD5"/>
    <w:rsid w:val="0046551B"/>
    <w:rsid w:val="0046551F"/>
    <w:rsid w:val="004664DB"/>
    <w:rsid w:val="0046702D"/>
    <w:rsid w:val="004672A2"/>
    <w:rsid w:val="00467400"/>
    <w:rsid w:val="00467FC2"/>
    <w:rsid w:val="0047041D"/>
    <w:rsid w:val="0047067C"/>
    <w:rsid w:val="004707D1"/>
    <w:rsid w:val="00470B51"/>
    <w:rsid w:val="00471048"/>
    <w:rsid w:val="004714EF"/>
    <w:rsid w:val="0047357E"/>
    <w:rsid w:val="00473675"/>
    <w:rsid w:val="004737E1"/>
    <w:rsid w:val="00474392"/>
    <w:rsid w:val="0047440D"/>
    <w:rsid w:val="0047463A"/>
    <w:rsid w:val="00474A63"/>
    <w:rsid w:val="00474F02"/>
    <w:rsid w:val="00475818"/>
    <w:rsid w:val="00475A81"/>
    <w:rsid w:val="00475ADC"/>
    <w:rsid w:val="00477924"/>
    <w:rsid w:val="00477BA7"/>
    <w:rsid w:val="00477C8D"/>
    <w:rsid w:val="00477DA5"/>
    <w:rsid w:val="004807B9"/>
    <w:rsid w:val="00480C83"/>
    <w:rsid w:val="00480E11"/>
    <w:rsid w:val="004812DC"/>
    <w:rsid w:val="00481C98"/>
    <w:rsid w:val="00482781"/>
    <w:rsid w:val="004827D7"/>
    <w:rsid w:val="004837F2"/>
    <w:rsid w:val="00483C53"/>
    <w:rsid w:val="00483FA6"/>
    <w:rsid w:val="004850FD"/>
    <w:rsid w:val="00485405"/>
    <w:rsid w:val="00485A52"/>
    <w:rsid w:val="00485D18"/>
    <w:rsid w:val="004860BB"/>
    <w:rsid w:val="00486192"/>
    <w:rsid w:val="004864B5"/>
    <w:rsid w:val="004865BD"/>
    <w:rsid w:val="00486754"/>
    <w:rsid w:val="00486846"/>
    <w:rsid w:val="00486B27"/>
    <w:rsid w:val="004907BF"/>
    <w:rsid w:val="00490B05"/>
    <w:rsid w:val="004910A3"/>
    <w:rsid w:val="0049132F"/>
    <w:rsid w:val="00491780"/>
    <w:rsid w:val="00491B48"/>
    <w:rsid w:val="00491BDE"/>
    <w:rsid w:val="00491D61"/>
    <w:rsid w:val="00492540"/>
    <w:rsid w:val="00492731"/>
    <w:rsid w:val="004929BE"/>
    <w:rsid w:val="00492AE8"/>
    <w:rsid w:val="00492C2F"/>
    <w:rsid w:val="00492CDF"/>
    <w:rsid w:val="0049368A"/>
    <w:rsid w:val="00495C88"/>
    <w:rsid w:val="00495DFE"/>
    <w:rsid w:val="004962D7"/>
    <w:rsid w:val="00496B0A"/>
    <w:rsid w:val="00496C6A"/>
    <w:rsid w:val="00496F4A"/>
    <w:rsid w:val="004970FC"/>
    <w:rsid w:val="0049750B"/>
    <w:rsid w:val="004A0A6D"/>
    <w:rsid w:val="004A0CB6"/>
    <w:rsid w:val="004A0DB0"/>
    <w:rsid w:val="004A12FC"/>
    <w:rsid w:val="004A258F"/>
    <w:rsid w:val="004A2A4E"/>
    <w:rsid w:val="004A303B"/>
    <w:rsid w:val="004A3A4A"/>
    <w:rsid w:val="004A3EE8"/>
    <w:rsid w:val="004A48F8"/>
    <w:rsid w:val="004A4918"/>
    <w:rsid w:val="004A595F"/>
    <w:rsid w:val="004A5DC8"/>
    <w:rsid w:val="004A6FAE"/>
    <w:rsid w:val="004A701D"/>
    <w:rsid w:val="004A70BD"/>
    <w:rsid w:val="004A7A13"/>
    <w:rsid w:val="004A7D94"/>
    <w:rsid w:val="004A7DE3"/>
    <w:rsid w:val="004B0FD5"/>
    <w:rsid w:val="004B192B"/>
    <w:rsid w:val="004B1BA2"/>
    <w:rsid w:val="004B26A3"/>
    <w:rsid w:val="004B2741"/>
    <w:rsid w:val="004B297A"/>
    <w:rsid w:val="004B2B10"/>
    <w:rsid w:val="004B2F5B"/>
    <w:rsid w:val="004B2F6E"/>
    <w:rsid w:val="004B3D84"/>
    <w:rsid w:val="004B41D6"/>
    <w:rsid w:val="004B4713"/>
    <w:rsid w:val="004B4C0B"/>
    <w:rsid w:val="004B520D"/>
    <w:rsid w:val="004B54B9"/>
    <w:rsid w:val="004B5652"/>
    <w:rsid w:val="004B62CE"/>
    <w:rsid w:val="004B65E7"/>
    <w:rsid w:val="004B6CF0"/>
    <w:rsid w:val="004B72D0"/>
    <w:rsid w:val="004B73A7"/>
    <w:rsid w:val="004B74A1"/>
    <w:rsid w:val="004B77B4"/>
    <w:rsid w:val="004C0BFA"/>
    <w:rsid w:val="004C1959"/>
    <w:rsid w:val="004C265A"/>
    <w:rsid w:val="004C2751"/>
    <w:rsid w:val="004C27C6"/>
    <w:rsid w:val="004C2A9A"/>
    <w:rsid w:val="004C2E2A"/>
    <w:rsid w:val="004C2E77"/>
    <w:rsid w:val="004C2F44"/>
    <w:rsid w:val="004C310F"/>
    <w:rsid w:val="004C3133"/>
    <w:rsid w:val="004C362C"/>
    <w:rsid w:val="004C381F"/>
    <w:rsid w:val="004C3B60"/>
    <w:rsid w:val="004C42A3"/>
    <w:rsid w:val="004C4E14"/>
    <w:rsid w:val="004C51E3"/>
    <w:rsid w:val="004C5BA0"/>
    <w:rsid w:val="004C5BC3"/>
    <w:rsid w:val="004C6BFD"/>
    <w:rsid w:val="004C6EC5"/>
    <w:rsid w:val="004C73F8"/>
    <w:rsid w:val="004C74BE"/>
    <w:rsid w:val="004C76B4"/>
    <w:rsid w:val="004C77AD"/>
    <w:rsid w:val="004D02BD"/>
    <w:rsid w:val="004D03C4"/>
    <w:rsid w:val="004D0A56"/>
    <w:rsid w:val="004D1A00"/>
    <w:rsid w:val="004D1AE1"/>
    <w:rsid w:val="004D21DD"/>
    <w:rsid w:val="004D28CA"/>
    <w:rsid w:val="004D29AE"/>
    <w:rsid w:val="004D2A2F"/>
    <w:rsid w:val="004D314A"/>
    <w:rsid w:val="004D35D1"/>
    <w:rsid w:val="004D3778"/>
    <w:rsid w:val="004D3859"/>
    <w:rsid w:val="004D3ACE"/>
    <w:rsid w:val="004D3ADD"/>
    <w:rsid w:val="004D40A2"/>
    <w:rsid w:val="004D4E56"/>
    <w:rsid w:val="004D60F9"/>
    <w:rsid w:val="004D658F"/>
    <w:rsid w:val="004D6CE1"/>
    <w:rsid w:val="004D6D97"/>
    <w:rsid w:val="004D70E5"/>
    <w:rsid w:val="004D7D10"/>
    <w:rsid w:val="004D7E2C"/>
    <w:rsid w:val="004E00E5"/>
    <w:rsid w:val="004E1C48"/>
    <w:rsid w:val="004E27F8"/>
    <w:rsid w:val="004E28B3"/>
    <w:rsid w:val="004E2E2D"/>
    <w:rsid w:val="004E3043"/>
    <w:rsid w:val="004E325A"/>
    <w:rsid w:val="004E3337"/>
    <w:rsid w:val="004E45AA"/>
    <w:rsid w:val="004E47F2"/>
    <w:rsid w:val="004E4F74"/>
    <w:rsid w:val="004E58E8"/>
    <w:rsid w:val="004E5B17"/>
    <w:rsid w:val="004E5BEE"/>
    <w:rsid w:val="004E5DE3"/>
    <w:rsid w:val="004E6695"/>
    <w:rsid w:val="004E6705"/>
    <w:rsid w:val="004E69D8"/>
    <w:rsid w:val="004E6D78"/>
    <w:rsid w:val="004E7182"/>
    <w:rsid w:val="004E7B51"/>
    <w:rsid w:val="004F0978"/>
    <w:rsid w:val="004F09CB"/>
    <w:rsid w:val="004F110E"/>
    <w:rsid w:val="004F1442"/>
    <w:rsid w:val="004F1460"/>
    <w:rsid w:val="004F1C2E"/>
    <w:rsid w:val="004F318C"/>
    <w:rsid w:val="004F336F"/>
    <w:rsid w:val="004F3932"/>
    <w:rsid w:val="004F3DBE"/>
    <w:rsid w:val="004F41BD"/>
    <w:rsid w:val="004F42CD"/>
    <w:rsid w:val="004F4C86"/>
    <w:rsid w:val="004F4D70"/>
    <w:rsid w:val="004F515A"/>
    <w:rsid w:val="004F586C"/>
    <w:rsid w:val="004F6A7F"/>
    <w:rsid w:val="004F76EB"/>
    <w:rsid w:val="004F7A31"/>
    <w:rsid w:val="00500D56"/>
    <w:rsid w:val="00500EAE"/>
    <w:rsid w:val="00500FCA"/>
    <w:rsid w:val="005014DE"/>
    <w:rsid w:val="00501EF8"/>
    <w:rsid w:val="00501EFF"/>
    <w:rsid w:val="00502E9F"/>
    <w:rsid w:val="0050300A"/>
    <w:rsid w:val="005032B8"/>
    <w:rsid w:val="00503307"/>
    <w:rsid w:val="005036D4"/>
    <w:rsid w:val="00503875"/>
    <w:rsid w:val="005045B1"/>
    <w:rsid w:val="00504753"/>
    <w:rsid w:val="00504D3C"/>
    <w:rsid w:val="00505068"/>
    <w:rsid w:val="00505082"/>
    <w:rsid w:val="00505153"/>
    <w:rsid w:val="005055C0"/>
    <w:rsid w:val="00505642"/>
    <w:rsid w:val="005062BE"/>
    <w:rsid w:val="00506F79"/>
    <w:rsid w:val="005073D7"/>
    <w:rsid w:val="0050774E"/>
    <w:rsid w:val="00511154"/>
    <w:rsid w:val="00511392"/>
    <w:rsid w:val="005116A7"/>
    <w:rsid w:val="00512184"/>
    <w:rsid w:val="00512903"/>
    <w:rsid w:val="00512A29"/>
    <w:rsid w:val="00513696"/>
    <w:rsid w:val="00514E12"/>
    <w:rsid w:val="00515441"/>
    <w:rsid w:val="00515559"/>
    <w:rsid w:val="005158ED"/>
    <w:rsid w:val="00516669"/>
    <w:rsid w:val="005166F2"/>
    <w:rsid w:val="00516788"/>
    <w:rsid w:val="005168EC"/>
    <w:rsid w:val="005169D2"/>
    <w:rsid w:val="00516A69"/>
    <w:rsid w:val="00517198"/>
    <w:rsid w:val="00520451"/>
    <w:rsid w:val="0052089D"/>
    <w:rsid w:val="00521346"/>
    <w:rsid w:val="0052171E"/>
    <w:rsid w:val="005224AA"/>
    <w:rsid w:val="005228E8"/>
    <w:rsid w:val="00522BC1"/>
    <w:rsid w:val="0052323E"/>
    <w:rsid w:val="0052389E"/>
    <w:rsid w:val="0052393C"/>
    <w:rsid w:val="005239C6"/>
    <w:rsid w:val="00523BD7"/>
    <w:rsid w:val="00523C68"/>
    <w:rsid w:val="00524168"/>
    <w:rsid w:val="00525042"/>
    <w:rsid w:val="005251B4"/>
    <w:rsid w:val="0052559A"/>
    <w:rsid w:val="0052754A"/>
    <w:rsid w:val="00527F55"/>
    <w:rsid w:val="005300DC"/>
    <w:rsid w:val="005304E1"/>
    <w:rsid w:val="00530C41"/>
    <w:rsid w:val="005310AD"/>
    <w:rsid w:val="0053130A"/>
    <w:rsid w:val="00531646"/>
    <w:rsid w:val="0053169E"/>
    <w:rsid w:val="005320BC"/>
    <w:rsid w:val="00532450"/>
    <w:rsid w:val="0053281A"/>
    <w:rsid w:val="00532FB9"/>
    <w:rsid w:val="00533151"/>
    <w:rsid w:val="00533213"/>
    <w:rsid w:val="0053346B"/>
    <w:rsid w:val="00533482"/>
    <w:rsid w:val="00533A3C"/>
    <w:rsid w:val="00533C4D"/>
    <w:rsid w:val="0053412D"/>
    <w:rsid w:val="0053492F"/>
    <w:rsid w:val="005358CD"/>
    <w:rsid w:val="00535987"/>
    <w:rsid w:val="00536CA4"/>
    <w:rsid w:val="00536D8C"/>
    <w:rsid w:val="00537B79"/>
    <w:rsid w:val="00537F68"/>
    <w:rsid w:val="00540299"/>
    <w:rsid w:val="005407CC"/>
    <w:rsid w:val="00540DAE"/>
    <w:rsid w:val="00541A85"/>
    <w:rsid w:val="00541B5D"/>
    <w:rsid w:val="00541DC9"/>
    <w:rsid w:val="00542A0D"/>
    <w:rsid w:val="00542CCB"/>
    <w:rsid w:val="005430E0"/>
    <w:rsid w:val="00543273"/>
    <w:rsid w:val="005437E2"/>
    <w:rsid w:val="00543A6F"/>
    <w:rsid w:val="0054536B"/>
    <w:rsid w:val="00545A8A"/>
    <w:rsid w:val="00546469"/>
    <w:rsid w:val="005478B6"/>
    <w:rsid w:val="005479E4"/>
    <w:rsid w:val="00550FBE"/>
    <w:rsid w:val="00551003"/>
    <w:rsid w:val="005513F7"/>
    <w:rsid w:val="005514F5"/>
    <w:rsid w:val="005515CA"/>
    <w:rsid w:val="00551DC6"/>
    <w:rsid w:val="0055256B"/>
    <w:rsid w:val="005525FD"/>
    <w:rsid w:val="005528B7"/>
    <w:rsid w:val="00552A87"/>
    <w:rsid w:val="0055323A"/>
    <w:rsid w:val="00553A12"/>
    <w:rsid w:val="00553ACC"/>
    <w:rsid w:val="00553CBA"/>
    <w:rsid w:val="005544CB"/>
    <w:rsid w:val="00554B75"/>
    <w:rsid w:val="00554C5B"/>
    <w:rsid w:val="00554CCF"/>
    <w:rsid w:val="00554F0A"/>
    <w:rsid w:val="00555B62"/>
    <w:rsid w:val="00555D77"/>
    <w:rsid w:val="00556103"/>
    <w:rsid w:val="005569EE"/>
    <w:rsid w:val="00557551"/>
    <w:rsid w:val="00557940"/>
    <w:rsid w:val="005579F6"/>
    <w:rsid w:val="005604AC"/>
    <w:rsid w:val="005604E0"/>
    <w:rsid w:val="005607AE"/>
    <w:rsid w:val="00561FF0"/>
    <w:rsid w:val="00562E32"/>
    <w:rsid w:val="005636E2"/>
    <w:rsid w:val="005639A1"/>
    <w:rsid w:val="005639EF"/>
    <w:rsid w:val="005641F2"/>
    <w:rsid w:val="005644D0"/>
    <w:rsid w:val="00564A58"/>
    <w:rsid w:val="00564CA1"/>
    <w:rsid w:val="00564EEB"/>
    <w:rsid w:val="005650AE"/>
    <w:rsid w:val="00565101"/>
    <w:rsid w:val="00565F3E"/>
    <w:rsid w:val="00566A60"/>
    <w:rsid w:val="00566DEF"/>
    <w:rsid w:val="00567839"/>
    <w:rsid w:val="00570562"/>
    <w:rsid w:val="005705BD"/>
    <w:rsid w:val="00570826"/>
    <w:rsid w:val="005709D3"/>
    <w:rsid w:val="00570D92"/>
    <w:rsid w:val="005715F0"/>
    <w:rsid w:val="00571600"/>
    <w:rsid w:val="005716B4"/>
    <w:rsid w:val="00571FD4"/>
    <w:rsid w:val="00572C31"/>
    <w:rsid w:val="00572F34"/>
    <w:rsid w:val="0057314B"/>
    <w:rsid w:val="0057316A"/>
    <w:rsid w:val="005732D6"/>
    <w:rsid w:val="00573AF4"/>
    <w:rsid w:val="00573D80"/>
    <w:rsid w:val="00573D9F"/>
    <w:rsid w:val="005743B2"/>
    <w:rsid w:val="005744EC"/>
    <w:rsid w:val="00575111"/>
    <w:rsid w:val="00575575"/>
    <w:rsid w:val="00575C3E"/>
    <w:rsid w:val="005764B6"/>
    <w:rsid w:val="005766BC"/>
    <w:rsid w:val="005769E7"/>
    <w:rsid w:val="00577381"/>
    <w:rsid w:val="005779DB"/>
    <w:rsid w:val="005779E3"/>
    <w:rsid w:val="00577E29"/>
    <w:rsid w:val="00581306"/>
    <w:rsid w:val="0058166D"/>
    <w:rsid w:val="005816B8"/>
    <w:rsid w:val="00582232"/>
    <w:rsid w:val="005822A8"/>
    <w:rsid w:val="005824A0"/>
    <w:rsid w:val="0058269A"/>
    <w:rsid w:val="00582859"/>
    <w:rsid w:val="00582A26"/>
    <w:rsid w:val="00582B1F"/>
    <w:rsid w:val="005830D7"/>
    <w:rsid w:val="00583BBC"/>
    <w:rsid w:val="00583C23"/>
    <w:rsid w:val="0058413B"/>
    <w:rsid w:val="00584519"/>
    <w:rsid w:val="00584E21"/>
    <w:rsid w:val="00584F2A"/>
    <w:rsid w:val="005851C1"/>
    <w:rsid w:val="005860C3"/>
    <w:rsid w:val="005862EA"/>
    <w:rsid w:val="005868FF"/>
    <w:rsid w:val="00586BAF"/>
    <w:rsid w:val="00587011"/>
    <w:rsid w:val="005871D6"/>
    <w:rsid w:val="005908EA"/>
    <w:rsid w:val="00590C32"/>
    <w:rsid w:val="00591578"/>
    <w:rsid w:val="00591972"/>
    <w:rsid w:val="005919BA"/>
    <w:rsid w:val="00591FFC"/>
    <w:rsid w:val="00592387"/>
    <w:rsid w:val="005926D8"/>
    <w:rsid w:val="00592C53"/>
    <w:rsid w:val="00592DD2"/>
    <w:rsid w:val="005934D7"/>
    <w:rsid w:val="00593AB9"/>
    <w:rsid w:val="005967E5"/>
    <w:rsid w:val="00597F37"/>
    <w:rsid w:val="005A001A"/>
    <w:rsid w:val="005A01B5"/>
    <w:rsid w:val="005A04B4"/>
    <w:rsid w:val="005A094E"/>
    <w:rsid w:val="005A1104"/>
    <w:rsid w:val="005A137F"/>
    <w:rsid w:val="005A1429"/>
    <w:rsid w:val="005A188F"/>
    <w:rsid w:val="005A19A9"/>
    <w:rsid w:val="005A1EA7"/>
    <w:rsid w:val="005A2716"/>
    <w:rsid w:val="005A2F05"/>
    <w:rsid w:val="005A30C1"/>
    <w:rsid w:val="005A32E5"/>
    <w:rsid w:val="005A3983"/>
    <w:rsid w:val="005A3E9F"/>
    <w:rsid w:val="005A4C04"/>
    <w:rsid w:val="005A4CD2"/>
    <w:rsid w:val="005A5568"/>
    <w:rsid w:val="005A5907"/>
    <w:rsid w:val="005A5A51"/>
    <w:rsid w:val="005A653D"/>
    <w:rsid w:val="005A684A"/>
    <w:rsid w:val="005A724D"/>
    <w:rsid w:val="005A7889"/>
    <w:rsid w:val="005A79AE"/>
    <w:rsid w:val="005B0477"/>
    <w:rsid w:val="005B0611"/>
    <w:rsid w:val="005B0B97"/>
    <w:rsid w:val="005B0F1B"/>
    <w:rsid w:val="005B2B56"/>
    <w:rsid w:val="005B2C9C"/>
    <w:rsid w:val="005B3088"/>
    <w:rsid w:val="005B3F87"/>
    <w:rsid w:val="005B428F"/>
    <w:rsid w:val="005B4529"/>
    <w:rsid w:val="005B46EE"/>
    <w:rsid w:val="005B497E"/>
    <w:rsid w:val="005B49C5"/>
    <w:rsid w:val="005B49DE"/>
    <w:rsid w:val="005B4C3F"/>
    <w:rsid w:val="005B5449"/>
    <w:rsid w:val="005B5F5D"/>
    <w:rsid w:val="005B6A40"/>
    <w:rsid w:val="005B6AEC"/>
    <w:rsid w:val="005B7162"/>
    <w:rsid w:val="005B75D9"/>
    <w:rsid w:val="005B781A"/>
    <w:rsid w:val="005B7E2E"/>
    <w:rsid w:val="005C175C"/>
    <w:rsid w:val="005C19FC"/>
    <w:rsid w:val="005C1F65"/>
    <w:rsid w:val="005C2FF7"/>
    <w:rsid w:val="005C31F0"/>
    <w:rsid w:val="005C3383"/>
    <w:rsid w:val="005C41B7"/>
    <w:rsid w:val="005C60C8"/>
    <w:rsid w:val="005C65FC"/>
    <w:rsid w:val="005C6C87"/>
    <w:rsid w:val="005C6CC8"/>
    <w:rsid w:val="005C7189"/>
    <w:rsid w:val="005C7E13"/>
    <w:rsid w:val="005C7E40"/>
    <w:rsid w:val="005D0268"/>
    <w:rsid w:val="005D06BE"/>
    <w:rsid w:val="005D0A4B"/>
    <w:rsid w:val="005D1427"/>
    <w:rsid w:val="005D1451"/>
    <w:rsid w:val="005D158D"/>
    <w:rsid w:val="005D1726"/>
    <w:rsid w:val="005D1AF2"/>
    <w:rsid w:val="005D1B25"/>
    <w:rsid w:val="005D1E9B"/>
    <w:rsid w:val="005D26D7"/>
    <w:rsid w:val="005D2DC7"/>
    <w:rsid w:val="005D3E2F"/>
    <w:rsid w:val="005D4299"/>
    <w:rsid w:val="005D4517"/>
    <w:rsid w:val="005D5201"/>
    <w:rsid w:val="005D52D4"/>
    <w:rsid w:val="005D53DF"/>
    <w:rsid w:val="005D65F9"/>
    <w:rsid w:val="005D69A3"/>
    <w:rsid w:val="005D786D"/>
    <w:rsid w:val="005D7EE1"/>
    <w:rsid w:val="005E03AB"/>
    <w:rsid w:val="005E0AB1"/>
    <w:rsid w:val="005E1D45"/>
    <w:rsid w:val="005E2F63"/>
    <w:rsid w:val="005E3001"/>
    <w:rsid w:val="005E32C5"/>
    <w:rsid w:val="005E3437"/>
    <w:rsid w:val="005E3A29"/>
    <w:rsid w:val="005E40AF"/>
    <w:rsid w:val="005E46DC"/>
    <w:rsid w:val="005E5901"/>
    <w:rsid w:val="005E6055"/>
    <w:rsid w:val="005E68A0"/>
    <w:rsid w:val="005E69E6"/>
    <w:rsid w:val="005E7C33"/>
    <w:rsid w:val="005F0245"/>
    <w:rsid w:val="005F07C1"/>
    <w:rsid w:val="005F0AD9"/>
    <w:rsid w:val="005F0B6A"/>
    <w:rsid w:val="005F1673"/>
    <w:rsid w:val="005F16DE"/>
    <w:rsid w:val="005F1B86"/>
    <w:rsid w:val="005F1CD8"/>
    <w:rsid w:val="005F1DE4"/>
    <w:rsid w:val="005F2016"/>
    <w:rsid w:val="005F2343"/>
    <w:rsid w:val="005F268C"/>
    <w:rsid w:val="005F26C8"/>
    <w:rsid w:val="005F2863"/>
    <w:rsid w:val="005F288D"/>
    <w:rsid w:val="005F2952"/>
    <w:rsid w:val="005F2ABA"/>
    <w:rsid w:val="005F34BD"/>
    <w:rsid w:val="005F5A94"/>
    <w:rsid w:val="005F650C"/>
    <w:rsid w:val="005F68C2"/>
    <w:rsid w:val="005F6AF8"/>
    <w:rsid w:val="005F7042"/>
    <w:rsid w:val="005F712C"/>
    <w:rsid w:val="006004B5"/>
    <w:rsid w:val="00600583"/>
    <w:rsid w:val="006005B0"/>
    <w:rsid w:val="006008EF"/>
    <w:rsid w:val="00600A16"/>
    <w:rsid w:val="00600A18"/>
    <w:rsid w:val="00601078"/>
    <w:rsid w:val="006012D0"/>
    <w:rsid w:val="00601791"/>
    <w:rsid w:val="00601D0F"/>
    <w:rsid w:val="006036E6"/>
    <w:rsid w:val="00603D6B"/>
    <w:rsid w:val="00603F06"/>
    <w:rsid w:val="00604208"/>
    <w:rsid w:val="00604980"/>
    <w:rsid w:val="00604AA4"/>
    <w:rsid w:val="006058D4"/>
    <w:rsid w:val="00605C52"/>
    <w:rsid w:val="00605DC1"/>
    <w:rsid w:val="00606249"/>
    <w:rsid w:val="00606407"/>
    <w:rsid w:val="00606A79"/>
    <w:rsid w:val="00607122"/>
    <w:rsid w:val="00607A97"/>
    <w:rsid w:val="00610389"/>
    <w:rsid w:val="006109CF"/>
    <w:rsid w:val="00611309"/>
    <w:rsid w:val="0061135A"/>
    <w:rsid w:val="00612C93"/>
    <w:rsid w:val="00612FD3"/>
    <w:rsid w:val="00613E43"/>
    <w:rsid w:val="006146EA"/>
    <w:rsid w:val="00614ADC"/>
    <w:rsid w:val="00614EDB"/>
    <w:rsid w:val="00615023"/>
    <w:rsid w:val="00615721"/>
    <w:rsid w:val="00615F98"/>
    <w:rsid w:val="006163AC"/>
    <w:rsid w:val="00616976"/>
    <w:rsid w:val="00616A41"/>
    <w:rsid w:val="00617573"/>
    <w:rsid w:val="00617608"/>
    <w:rsid w:val="00620CB6"/>
    <w:rsid w:val="00621513"/>
    <w:rsid w:val="0062164A"/>
    <w:rsid w:val="00621886"/>
    <w:rsid w:val="006218B8"/>
    <w:rsid w:val="006219B1"/>
    <w:rsid w:val="0062203A"/>
    <w:rsid w:val="00622209"/>
    <w:rsid w:val="006225FE"/>
    <w:rsid w:val="006227D7"/>
    <w:rsid w:val="00622DFD"/>
    <w:rsid w:val="00622E4A"/>
    <w:rsid w:val="00623021"/>
    <w:rsid w:val="0062318D"/>
    <w:rsid w:val="00623281"/>
    <w:rsid w:val="00623729"/>
    <w:rsid w:val="0062437E"/>
    <w:rsid w:val="00624407"/>
    <w:rsid w:val="00624AD9"/>
    <w:rsid w:val="0062590E"/>
    <w:rsid w:val="00625A6A"/>
    <w:rsid w:val="00625B6B"/>
    <w:rsid w:val="00626327"/>
    <w:rsid w:val="00626CD0"/>
    <w:rsid w:val="00626CE0"/>
    <w:rsid w:val="006276A6"/>
    <w:rsid w:val="006279E0"/>
    <w:rsid w:val="00627E6C"/>
    <w:rsid w:val="00627EF8"/>
    <w:rsid w:val="00630DA8"/>
    <w:rsid w:val="00630F64"/>
    <w:rsid w:val="00630FDC"/>
    <w:rsid w:val="006317C3"/>
    <w:rsid w:val="00631C38"/>
    <w:rsid w:val="006323B6"/>
    <w:rsid w:val="00632706"/>
    <w:rsid w:val="00632D07"/>
    <w:rsid w:val="006333FA"/>
    <w:rsid w:val="00634515"/>
    <w:rsid w:val="00635089"/>
    <w:rsid w:val="0063510B"/>
    <w:rsid w:val="00635DCB"/>
    <w:rsid w:val="0063736F"/>
    <w:rsid w:val="006376BF"/>
    <w:rsid w:val="00637768"/>
    <w:rsid w:val="006378A7"/>
    <w:rsid w:val="0064048A"/>
    <w:rsid w:val="006404FA"/>
    <w:rsid w:val="00641861"/>
    <w:rsid w:val="006418D2"/>
    <w:rsid w:val="00642D84"/>
    <w:rsid w:val="006433E8"/>
    <w:rsid w:val="00643487"/>
    <w:rsid w:val="0064348A"/>
    <w:rsid w:val="00643982"/>
    <w:rsid w:val="00643C4D"/>
    <w:rsid w:val="00644730"/>
    <w:rsid w:val="00644914"/>
    <w:rsid w:val="00644C10"/>
    <w:rsid w:val="00644C73"/>
    <w:rsid w:val="00644E09"/>
    <w:rsid w:val="0064513E"/>
    <w:rsid w:val="006451F4"/>
    <w:rsid w:val="006456FF"/>
    <w:rsid w:val="006477E8"/>
    <w:rsid w:val="00647E37"/>
    <w:rsid w:val="00650016"/>
    <w:rsid w:val="006503F6"/>
    <w:rsid w:val="00651160"/>
    <w:rsid w:val="0065224C"/>
    <w:rsid w:val="006522CD"/>
    <w:rsid w:val="00652CD9"/>
    <w:rsid w:val="00652F28"/>
    <w:rsid w:val="00652F91"/>
    <w:rsid w:val="00653EB5"/>
    <w:rsid w:val="00654678"/>
    <w:rsid w:val="00654735"/>
    <w:rsid w:val="00654F7E"/>
    <w:rsid w:val="006551FA"/>
    <w:rsid w:val="0065520C"/>
    <w:rsid w:val="0065531F"/>
    <w:rsid w:val="00655635"/>
    <w:rsid w:val="00655726"/>
    <w:rsid w:val="00655C11"/>
    <w:rsid w:val="00655C2F"/>
    <w:rsid w:val="00656279"/>
    <w:rsid w:val="006567B0"/>
    <w:rsid w:val="00656C09"/>
    <w:rsid w:val="006572A4"/>
    <w:rsid w:val="00660377"/>
    <w:rsid w:val="00660CC6"/>
    <w:rsid w:val="00661100"/>
    <w:rsid w:val="00661342"/>
    <w:rsid w:val="0066152F"/>
    <w:rsid w:val="0066199A"/>
    <w:rsid w:val="00661BEF"/>
    <w:rsid w:val="00661F6F"/>
    <w:rsid w:val="00662474"/>
    <w:rsid w:val="00662814"/>
    <w:rsid w:val="006629BC"/>
    <w:rsid w:val="006632EC"/>
    <w:rsid w:val="0066348C"/>
    <w:rsid w:val="0066413B"/>
    <w:rsid w:val="00664863"/>
    <w:rsid w:val="00664D40"/>
    <w:rsid w:val="00664FA9"/>
    <w:rsid w:val="00665469"/>
    <w:rsid w:val="006656E3"/>
    <w:rsid w:val="006659CD"/>
    <w:rsid w:val="00667120"/>
    <w:rsid w:val="00667849"/>
    <w:rsid w:val="00670328"/>
    <w:rsid w:val="0067033D"/>
    <w:rsid w:val="00671021"/>
    <w:rsid w:val="00671278"/>
    <w:rsid w:val="006712CB"/>
    <w:rsid w:val="00671A78"/>
    <w:rsid w:val="00671AFD"/>
    <w:rsid w:val="00671FFD"/>
    <w:rsid w:val="006725EC"/>
    <w:rsid w:val="006736A0"/>
    <w:rsid w:val="00673D42"/>
    <w:rsid w:val="00674447"/>
    <w:rsid w:val="00674A83"/>
    <w:rsid w:val="00675926"/>
    <w:rsid w:val="006762B7"/>
    <w:rsid w:val="006764D7"/>
    <w:rsid w:val="006769ED"/>
    <w:rsid w:val="00677407"/>
    <w:rsid w:val="00677B00"/>
    <w:rsid w:val="00677B1F"/>
    <w:rsid w:val="00680559"/>
    <w:rsid w:val="00682127"/>
    <w:rsid w:val="0068263A"/>
    <w:rsid w:val="00682880"/>
    <w:rsid w:val="0068318C"/>
    <w:rsid w:val="00683201"/>
    <w:rsid w:val="0068323A"/>
    <w:rsid w:val="00683D1D"/>
    <w:rsid w:val="00684935"/>
    <w:rsid w:val="0068561F"/>
    <w:rsid w:val="006857F0"/>
    <w:rsid w:val="00685861"/>
    <w:rsid w:val="00685D40"/>
    <w:rsid w:val="00685D8A"/>
    <w:rsid w:val="006863C1"/>
    <w:rsid w:val="006865BE"/>
    <w:rsid w:val="00686A03"/>
    <w:rsid w:val="00686B3A"/>
    <w:rsid w:val="00686CD9"/>
    <w:rsid w:val="0068734B"/>
    <w:rsid w:val="00687686"/>
    <w:rsid w:val="006906C0"/>
    <w:rsid w:val="006918BA"/>
    <w:rsid w:val="0069226C"/>
    <w:rsid w:val="006922B8"/>
    <w:rsid w:val="0069230F"/>
    <w:rsid w:val="00692513"/>
    <w:rsid w:val="006925E1"/>
    <w:rsid w:val="00692635"/>
    <w:rsid w:val="00692B00"/>
    <w:rsid w:val="00692CF1"/>
    <w:rsid w:val="00692E3A"/>
    <w:rsid w:val="006931DB"/>
    <w:rsid w:val="00693315"/>
    <w:rsid w:val="00693329"/>
    <w:rsid w:val="0069335E"/>
    <w:rsid w:val="00693DA4"/>
    <w:rsid w:val="00693E28"/>
    <w:rsid w:val="006942C1"/>
    <w:rsid w:val="006942F9"/>
    <w:rsid w:val="00694871"/>
    <w:rsid w:val="00694ED7"/>
    <w:rsid w:val="006954BC"/>
    <w:rsid w:val="00695734"/>
    <w:rsid w:val="00696590"/>
    <w:rsid w:val="00696655"/>
    <w:rsid w:val="00696782"/>
    <w:rsid w:val="00696BAF"/>
    <w:rsid w:val="00696F68"/>
    <w:rsid w:val="00697745"/>
    <w:rsid w:val="00697B67"/>
    <w:rsid w:val="00697CCF"/>
    <w:rsid w:val="00697E79"/>
    <w:rsid w:val="006A0060"/>
    <w:rsid w:val="006A00FA"/>
    <w:rsid w:val="006A065D"/>
    <w:rsid w:val="006A096C"/>
    <w:rsid w:val="006A099A"/>
    <w:rsid w:val="006A0C1A"/>
    <w:rsid w:val="006A0D6F"/>
    <w:rsid w:val="006A145F"/>
    <w:rsid w:val="006A14AD"/>
    <w:rsid w:val="006A1579"/>
    <w:rsid w:val="006A1864"/>
    <w:rsid w:val="006A1F3F"/>
    <w:rsid w:val="006A2775"/>
    <w:rsid w:val="006A2BBB"/>
    <w:rsid w:val="006A2C15"/>
    <w:rsid w:val="006A3065"/>
    <w:rsid w:val="006A36CA"/>
    <w:rsid w:val="006A4CBB"/>
    <w:rsid w:val="006A58AA"/>
    <w:rsid w:val="006A5999"/>
    <w:rsid w:val="006A5CBF"/>
    <w:rsid w:val="006A629F"/>
    <w:rsid w:val="006A62D7"/>
    <w:rsid w:val="006A676D"/>
    <w:rsid w:val="006A68E1"/>
    <w:rsid w:val="006A7201"/>
    <w:rsid w:val="006A77FD"/>
    <w:rsid w:val="006B0D11"/>
    <w:rsid w:val="006B0F61"/>
    <w:rsid w:val="006B189F"/>
    <w:rsid w:val="006B1932"/>
    <w:rsid w:val="006B1E84"/>
    <w:rsid w:val="006B2573"/>
    <w:rsid w:val="006B280C"/>
    <w:rsid w:val="006B2A60"/>
    <w:rsid w:val="006B2EDD"/>
    <w:rsid w:val="006B321F"/>
    <w:rsid w:val="006B3569"/>
    <w:rsid w:val="006B442E"/>
    <w:rsid w:val="006B4D07"/>
    <w:rsid w:val="006B4F25"/>
    <w:rsid w:val="006B545D"/>
    <w:rsid w:val="006B552F"/>
    <w:rsid w:val="006B576F"/>
    <w:rsid w:val="006B579C"/>
    <w:rsid w:val="006B5819"/>
    <w:rsid w:val="006B623D"/>
    <w:rsid w:val="006B703B"/>
    <w:rsid w:val="006B7089"/>
    <w:rsid w:val="006B72A2"/>
    <w:rsid w:val="006B766E"/>
    <w:rsid w:val="006C03CF"/>
    <w:rsid w:val="006C0715"/>
    <w:rsid w:val="006C0747"/>
    <w:rsid w:val="006C0856"/>
    <w:rsid w:val="006C0A52"/>
    <w:rsid w:val="006C0B31"/>
    <w:rsid w:val="006C0B95"/>
    <w:rsid w:val="006C144A"/>
    <w:rsid w:val="006C1FF4"/>
    <w:rsid w:val="006C241B"/>
    <w:rsid w:val="006C25ED"/>
    <w:rsid w:val="006C268C"/>
    <w:rsid w:val="006C28B9"/>
    <w:rsid w:val="006C2D3E"/>
    <w:rsid w:val="006C37C9"/>
    <w:rsid w:val="006C38D8"/>
    <w:rsid w:val="006C3A67"/>
    <w:rsid w:val="006C3BA1"/>
    <w:rsid w:val="006C3C8C"/>
    <w:rsid w:val="006C3EF2"/>
    <w:rsid w:val="006C3F2A"/>
    <w:rsid w:val="006C3F7C"/>
    <w:rsid w:val="006C4C70"/>
    <w:rsid w:val="006C4EB4"/>
    <w:rsid w:val="006C5ED9"/>
    <w:rsid w:val="006C6133"/>
    <w:rsid w:val="006C6E94"/>
    <w:rsid w:val="006C7094"/>
    <w:rsid w:val="006C755C"/>
    <w:rsid w:val="006D0302"/>
    <w:rsid w:val="006D0FFF"/>
    <w:rsid w:val="006D1DCD"/>
    <w:rsid w:val="006D1E6B"/>
    <w:rsid w:val="006D1FE3"/>
    <w:rsid w:val="006D3BE4"/>
    <w:rsid w:val="006D4A95"/>
    <w:rsid w:val="006D5059"/>
    <w:rsid w:val="006D5F05"/>
    <w:rsid w:val="006D5FD1"/>
    <w:rsid w:val="006D6462"/>
    <w:rsid w:val="006D6772"/>
    <w:rsid w:val="006D7786"/>
    <w:rsid w:val="006D7824"/>
    <w:rsid w:val="006D7F5F"/>
    <w:rsid w:val="006E03CC"/>
    <w:rsid w:val="006E0984"/>
    <w:rsid w:val="006E09C4"/>
    <w:rsid w:val="006E0A17"/>
    <w:rsid w:val="006E0B43"/>
    <w:rsid w:val="006E137F"/>
    <w:rsid w:val="006E1BF5"/>
    <w:rsid w:val="006E2272"/>
    <w:rsid w:val="006E29BD"/>
    <w:rsid w:val="006E42A8"/>
    <w:rsid w:val="006E466A"/>
    <w:rsid w:val="006E48FB"/>
    <w:rsid w:val="006E4BFD"/>
    <w:rsid w:val="006E5ABB"/>
    <w:rsid w:val="006E6558"/>
    <w:rsid w:val="006E66E4"/>
    <w:rsid w:val="006E6849"/>
    <w:rsid w:val="006E6909"/>
    <w:rsid w:val="006E708C"/>
    <w:rsid w:val="006F02DE"/>
    <w:rsid w:val="006F0683"/>
    <w:rsid w:val="006F072F"/>
    <w:rsid w:val="006F0BC6"/>
    <w:rsid w:val="006F1AB5"/>
    <w:rsid w:val="006F1CA8"/>
    <w:rsid w:val="006F2680"/>
    <w:rsid w:val="006F2B92"/>
    <w:rsid w:val="006F363D"/>
    <w:rsid w:val="006F3866"/>
    <w:rsid w:val="006F3A9D"/>
    <w:rsid w:val="006F3CA4"/>
    <w:rsid w:val="006F3EF5"/>
    <w:rsid w:val="006F40B2"/>
    <w:rsid w:val="006F426F"/>
    <w:rsid w:val="006F47D0"/>
    <w:rsid w:val="006F4B7E"/>
    <w:rsid w:val="006F4E62"/>
    <w:rsid w:val="006F55BB"/>
    <w:rsid w:val="006F57F6"/>
    <w:rsid w:val="006F5C0E"/>
    <w:rsid w:val="006F5FA0"/>
    <w:rsid w:val="006F62E5"/>
    <w:rsid w:val="006F76A8"/>
    <w:rsid w:val="006F79B4"/>
    <w:rsid w:val="006F7ED9"/>
    <w:rsid w:val="00701E97"/>
    <w:rsid w:val="0070225A"/>
    <w:rsid w:val="00702C19"/>
    <w:rsid w:val="00702DD2"/>
    <w:rsid w:val="0070332D"/>
    <w:rsid w:val="00703D17"/>
    <w:rsid w:val="007045FD"/>
    <w:rsid w:val="00706A01"/>
    <w:rsid w:val="00706F0A"/>
    <w:rsid w:val="00706F3E"/>
    <w:rsid w:val="00706FF1"/>
    <w:rsid w:val="007078B6"/>
    <w:rsid w:val="007079BE"/>
    <w:rsid w:val="0071054E"/>
    <w:rsid w:val="00710C27"/>
    <w:rsid w:val="00711259"/>
    <w:rsid w:val="00711664"/>
    <w:rsid w:val="00711F3C"/>
    <w:rsid w:val="00712155"/>
    <w:rsid w:val="00712292"/>
    <w:rsid w:val="00712420"/>
    <w:rsid w:val="00712679"/>
    <w:rsid w:val="00712D7E"/>
    <w:rsid w:val="007135D8"/>
    <w:rsid w:val="007143E7"/>
    <w:rsid w:val="007175B9"/>
    <w:rsid w:val="00717610"/>
    <w:rsid w:val="007176C3"/>
    <w:rsid w:val="007176E0"/>
    <w:rsid w:val="007220BD"/>
    <w:rsid w:val="007221E2"/>
    <w:rsid w:val="007227D2"/>
    <w:rsid w:val="00722881"/>
    <w:rsid w:val="00722BD2"/>
    <w:rsid w:val="00723258"/>
    <w:rsid w:val="00723E30"/>
    <w:rsid w:val="00723F52"/>
    <w:rsid w:val="00724219"/>
    <w:rsid w:val="0072430A"/>
    <w:rsid w:val="00724AF6"/>
    <w:rsid w:val="00725486"/>
    <w:rsid w:val="007254FB"/>
    <w:rsid w:val="007255EE"/>
    <w:rsid w:val="00725D1C"/>
    <w:rsid w:val="00726CBD"/>
    <w:rsid w:val="00727BB3"/>
    <w:rsid w:val="0073001D"/>
    <w:rsid w:val="00730DAE"/>
    <w:rsid w:val="00730E11"/>
    <w:rsid w:val="00730F46"/>
    <w:rsid w:val="00731039"/>
    <w:rsid w:val="007313A2"/>
    <w:rsid w:val="00731891"/>
    <w:rsid w:val="00731D13"/>
    <w:rsid w:val="0073241D"/>
    <w:rsid w:val="00732685"/>
    <w:rsid w:val="00732C82"/>
    <w:rsid w:val="00733136"/>
    <w:rsid w:val="00733618"/>
    <w:rsid w:val="00733802"/>
    <w:rsid w:val="0073397D"/>
    <w:rsid w:val="00734A06"/>
    <w:rsid w:val="00734F03"/>
    <w:rsid w:val="007351EE"/>
    <w:rsid w:val="00735A59"/>
    <w:rsid w:val="007367F0"/>
    <w:rsid w:val="00737FCE"/>
    <w:rsid w:val="00740475"/>
    <w:rsid w:val="007404E3"/>
    <w:rsid w:val="00740676"/>
    <w:rsid w:val="00741578"/>
    <w:rsid w:val="00741952"/>
    <w:rsid w:val="007420E7"/>
    <w:rsid w:val="00742CF2"/>
    <w:rsid w:val="00742F0A"/>
    <w:rsid w:val="007430FD"/>
    <w:rsid w:val="00743790"/>
    <w:rsid w:val="007438E2"/>
    <w:rsid w:val="00743CE6"/>
    <w:rsid w:val="00744017"/>
    <w:rsid w:val="00744345"/>
    <w:rsid w:val="0074497F"/>
    <w:rsid w:val="00744A92"/>
    <w:rsid w:val="00744E70"/>
    <w:rsid w:val="00744E73"/>
    <w:rsid w:val="00745340"/>
    <w:rsid w:val="00745A32"/>
    <w:rsid w:val="007467A0"/>
    <w:rsid w:val="00746ADE"/>
    <w:rsid w:val="00746B88"/>
    <w:rsid w:val="007507FA"/>
    <w:rsid w:val="00750AE1"/>
    <w:rsid w:val="00750F2B"/>
    <w:rsid w:val="007512B1"/>
    <w:rsid w:val="007516CB"/>
    <w:rsid w:val="00752419"/>
    <w:rsid w:val="007527F0"/>
    <w:rsid w:val="00752F92"/>
    <w:rsid w:val="00752FA6"/>
    <w:rsid w:val="007530E4"/>
    <w:rsid w:val="00753152"/>
    <w:rsid w:val="007531EC"/>
    <w:rsid w:val="007540B8"/>
    <w:rsid w:val="00754383"/>
    <w:rsid w:val="007548B6"/>
    <w:rsid w:val="007548FC"/>
    <w:rsid w:val="00755184"/>
    <w:rsid w:val="00755293"/>
    <w:rsid w:val="007555DC"/>
    <w:rsid w:val="00755B35"/>
    <w:rsid w:val="0075601D"/>
    <w:rsid w:val="00757031"/>
    <w:rsid w:val="00757254"/>
    <w:rsid w:val="00757A57"/>
    <w:rsid w:val="00757FD0"/>
    <w:rsid w:val="00760002"/>
    <w:rsid w:val="00760481"/>
    <w:rsid w:val="007605D3"/>
    <w:rsid w:val="007606E2"/>
    <w:rsid w:val="0076085C"/>
    <w:rsid w:val="0076092C"/>
    <w:rsid w:val="00761EF5"/>
    <w:rsid w:val="00762BD4"/>
    <w:rsid w:val="00763557"/>
    <w:rsid w:val="00763A13"/>
    <w:rsid w:val="00764B4A"/>
    <w:rsid w:val="0076501F"/>
    <w:rsid w:val="00765B3E"/>
    <w:rsid w:val="00765CBC"/>
    <w:rsid w:val="00765DAA"/>
    <w:rsid w:val="007666B8"/>
    <w:rsid w:val="00766D4C"/>
    <w:rsid w:val="007672DE"/>
    <w:rsid w:val="00767732"/>
    <w:rsid w:val="0077011C"/>
    <w:rsid w:val="007701B6"/>
    <w:rsid w:val="007707CB"/>
    <w:rsid w:val="00771ABB"/>
    <w:rsid w:val="007729D3"/>
    <w:rsid w:val="00772C62"/>
    <w:rsid w:val="00772D5E"/>
    <w:rsid w:val="00773623"/>
    <w:rsid w:val="00773F2B"/>
    <w:rsid w:val="00774742"/>
    <w:rsid w:val="00776703"/>
    <w:rsid w:val="007778D2"/>
    <w:rsid w:val="00777B31"/>
    <w:rsid w:val="00777F4F"/>
    <w:rsid w:val="0078046C"/>
    <w:rsid w:val="007807E8"/>
    <w:rsid w:val="00780CF5"/>
    <w:rsid w:val="00781695"/>
    <w:rsid w:val="00782888"/>
    <w:rsid w:val="00782A9D"/>
    <w:rsid w:val="00782BCC"/>
    <w:rsid w:val="0078326C"/>
    <w:rsid w:val="00783B70"/>
    <w:rsid w:val="00783B77"/>
    <w:rsid w:val="00783D83"/>
    <w:rsid w:val="00783EB2"/>
    <w:rsid w:val="007843A1"/>
    <w:rsid w:val="0078529B"/>
    <w:rsid w:val="00785967"/>
    <w:rsid w:val="00785A6D"/>
    <w:rsid w:val="00785B20"/>
    <w:rsid w:val="00785BC5"/>
    <w:rsid w:val="00786583"/>
    <w:rsid w:val="007867F8"/>
    <w:rsid w:val="007870F2"/>
    <w:rsid w:val="007871CE"/>
    <w:rsid w:val="0078721F"/>
    <w:rsid w:val="00787369"/>
    <w:rsid w:val="00787B26"/>
    <w:rsid w:val="00787FA6"/>
    <w:rsid w:val="00790B6D"/>
    <w:rsid w:val="00791448"/>
    <w:rsid w:val="007923B9"/>
    <w:rsid w:val="007925E2"/>
    <w:rsid w:val="007929CE"/>
    <w:rsid w:val="00792D5E"/>
    <w:rsid w:val="00793CB8"/>
    <w:rsid w:val="0079456F"/>
    <w:rsid w:val="007948CA"/>
    <w:rsid w:val="00795600"/>
    <w:rsid w:val="007959DA"/>
    <w:rsid w:val="00795EE0"/>
    <w:rsid w:val="00796D17"/>
    <w:rsid w:val="00796FDB"/>
    <w:rsid w:val="007978A0"/>
    <w:rsid w:val="007A01AB"/>
    <w:rsid w:val="007A070F"/>
    <w:rsid w:val="007A09CC"/>
    <w:rsid w:val="007A0A21"/>
    <w:rsid w:val="007A0E18"/>
    <w:rsid w:val="007A1884"/>
    <w:rsid w:val="007A19EC"/>
    <w:rsid w:val="007A2162"/>
    <w:rsid w:val="007A2288"/>
    <w:rsid w:val="007A231F"/>
    <w:rsid w:val="007A26B6"/>
    <w:rsid w:val="007A34E6"/>
    <w:rsid w:val="007A3EA4"/>
    <w:rsid w:val="007A4A36"/>
    <w:rsid w:val="007A4A96"/>
    <w:rsid w:val="007A4ACD"/>
    <w:rsid w:val="007A4B66"/>
    <w:rsid w:val="007A4C11"/>
    <w:rsid w:val="007A553A"/>
    <w:rsid w:val="007A555B"/>
    <w:rsid w:val="007A5790"/>
    <w:rsid w:val="007A5C15"/>
    <w:rsid w:val="007A5D10"/>
    <w:rsid w:val="007A6E31"/>
    <w:rsid w:val="007A7C3E"/>
    <w:rsid w:val="007B0477"/>
    <w:rsid w:val="007B04E0"/>
    <w:rsid w:val="007B0709"/>
    <w:rsid w:val="007B0765"/>
    <w:rsid w:val="007B0E7D"/>
    <w:rsid w:val="007B13A5"/>
    <w:rsid w:val="007B150A"/>
    <w:rsid w:val="007B1C25"/>
    <w:rsid w:val="007B1EE6"/>
    <w:rsid w:val="007B271C"/>
    <w:rsid w:val="007B304D"/>
    <w:rsid w:val="007B3597"/>
    <w:rsid w:val="007B362C"/>
    <w:rsid w:val="007B3906"/>
    <w:rsid w:val="007B3E80"/>
    <w:rsid w:val="007B45B1"/>
    <w:rsid w:val="007B5110"/>
    <w:rsid w:val="007B54DB"/>
    <w:rsid w:val="007B5718"/>
    <w:rsid w:val="007B578E"/>
    <w:rsid w:val="007B5924"/>
    <w:rsid w:val="007B6615"/>
    <w:rsid w:val="007B6D0D"/>
    <w:rsid w:val="007B6EF6"/>
    <w:rsid w:val="007B7240"/>
    <w:rsid w:val="007C00F4"/>
    <w:rsid w:val="007C0885"/>
    <w:rsid w:val="007C0B12"/>
    <w:rsid w:val="007C0F7C"/>
    <w:rsid w:val="007C1947"/>
    <w:rsid w:val="007C20B6"/>
    <w:rsid w:val="007C26EA"/>
    <w:rsid w:val="007C2EB2"/>
    <w:rsid w:val="007C3DAE"/>
    <w:rsid w:val="007C3E41"/>
    <w:rsid w:val="007C4771"/>
    <w:rsid w:val="007C528A"/>
    <w:rsid w:val="007C52B1"/>
    <w:rsid w:val="007C5343"/>
    <w:rsid w:val="007C5C0D"/>
    <w:rsid w:val="007C60E8"/>
    <w:rsid w:val="007C63FB"/>
    <w:rsid w:val="007C691E"/>
    <w:rsid w:val="007C6E0A"/>
    <w:rsid w:val="007C7132"/>
    <w:rsid w:val="007C737C"/>
    <w:rsid w:val="007C7517"/>
    <w:rsid w:val="007D0013"/>
    <w:rsid w:val="007D0820"/>
    <w:rsid w:val="007D0AF0"/>
    <w:rsid w:val="007D0CD6"/>
    <w:rsid w:val="007D1396"/>
    <w:rsid w:val="007D1508"/>
    <w:rsid w:val="007D1545"/>
    <w:rsid w:val="007D161D"/>
    <w:rsid w:val="007D1902"/>
    <w:rsid w:val="007D1CFF"/>
    <w:rsid w:val="007D1FD3"/>
    <w:rsid w:val="007D28B6"/>
    <w:rsid w:val="007D2979"/>
    <w:rsid w:val="007D2ED5"/>
    <w:rsid w:val="007D3629"/>
    <w:rsid w:val="007D4868"/>
    <w:rsid w:val="007D4DFA"/>
    <w:rsid w:val="007D53FB"/>
    <w:rsid w:val="007D549A"/>
    <w:rsid w:val="007D5894"/>
    <w:rsid w:val="007D58DB"/>
    <w:rsid w:val="007D59A8"/>
    <w:rsid w:val="007D6120"/>
    <w:rsid w:val="007D64D1"/>
    <w:rsid w:val="007D694D"/>
    <w:rsid w:val="007D6E94"/>
    <w:rsid w:val="007D7646"/>
    <w:rsid w:val="007D7CC7"/>
    <w:rsid w:val="007E056D"/>
    <w:rsid w:val="007E097C"/>
    <w:rsid w:val="007E09A0"/>
    <w:rsid w:val="007E0D82"/>
    <w:rsid w:val="007E105A"/>
    <w:rsid w:val="007E123B"/>
    <w:rsid w:val="007E1BA7"/>
    <w:rsid w:val="007E22CA"/>
    <w:rsid w:val="007E2D74"/>
    <w:rsid w:val="007E3088"/>
    <w:rsid w:val="007E443B"/>
    <w:rsid w:val="007E508E"/>
    <w:rsid w:val="007E53E1"/>
    <w:rsid w:val="007E5DC8"/>
    <w:rsid w:val="007E6B39"/>
    <w:rsid w:val="007E6B75"/>
    <w:rsid w:val="007E7481"/>
    <w:rsid w:val="007E764F"/>
    <w:rsid w:val="007F1507"/>
    <w:rsid w:val="007F2261"/>
    <w:rsid w:val="007F29BA"/>
    <w:rsid w:val="007F3199"/>
    <w:rsid w:val="007F44E9"/>
    <w:rsid w:val="007F461D"/>
    <w:rsid w:val="007F4820"/>
    <w:rsid w:val="007F4964"/>
    <w:rsid w:val="007F61DE"/>
    <w:rsid w:val="007F762F"/>
    <w:rsid w:val="008013F7"/>
    <w:rsid w:val="00801538"/>
    <w:rsid w:val="00802ABE"/>
    <w:rsid w:val="00802C5E"/>
    <w:rsid w:val="00803092"/>
    <w:rsid w:val="00803360"/>
    <w:rsid w:val="00803822"/>
    <w:rsid w:val="00803B4D"/>
    <w:rsid w:val="00804757"/>
    <w:rsid w:val="0080522D"/>
    <w:rsid w:val="008055DB"/>
    <w:rsid w:val="00805D04"/>
    <w:rsid w:val="008061D4"/>
    <w:rsid w:val="00806281"/>
    <w:rsid w:val="00806F08"/>
    <w:rsid w:val="00806F29"/>
    <w:rsid w:val="00807068"/>
    <w:rsid w:val="008073FF"/>
    <w:rsid w:val="008074E1"/>
    <w:rsid w:val="00807E20"/>
    <w:rsid w:val="00807EF7"/>
    <w:rsid w:val="00810A89"/>
    <w:rsid w:val="00810F83"/>
    <w:rsid w:val="008112EA"/>
    <w:rsid w:val="008113A1"/>
    <w:rsid w:val="00811F1A"/>
    <w:rsid w:val="00812A11"/>
    <w:rsid w:val="00812B27"/>
    <w:rsid w:val="008137DE"/>
    <w:rsid w:val="00814478"/>
    <w:rsid w:val="00814550"/>
    <w:rsid w:val="00814E55"/>
    <w:rsid w:val="0081517D"/>
    <w:rsid w:val="00815288"/>
    <w:rsid w:val="00815522"/>
    <w:rsid w:val="00815E48"/>
    <w:rsid w:val="008160C5"/>
    <w:rsid w:val="00816C8C"/>
    <w:rsid w:val="008173DC"/>
    <w:rsid w:val="00817413"/>
    <w:rsid w:val="0081777E"/>
    <w:rsid w:val="0082030C"/>
    <w:rsid w:val="00821FCD"/>
    <w:rsid w:val="00822569"/>
    <w:rsid w:val="0082257C"/>
    <w:rsid w:val="0082294B"/>
    <w:rsid w:val="008229FD"/>
    <w:rsid w:val="00823167"/>
    <w:rsid w:val="00823D10"/>
    <w:rsid w:val="00823E69"/>
    <w:rsid w:val="00823EF9"/>
    <w:rsid w:val="008249AD"/>
    <w:rsid w:val="00824F77"/>
    <w:rsid w:val="00825561"/>
    <w:rsid w:val="00826018"/>
    <w:rsid w:val="00826059"/>
    <w:rsid w:val="008266CC"/>
    <w:rsid w:val="0082688A"/>
    <w:rsid w:val="00826B72"/>
    <w:rsid w:val="00826C1E"/>
    <w:rsid w:val="008271A3"/>
    <w:rsid w:val="00827A7A"/>
    <w:rsid w:val="00827A87"/>
    <w:rsid w:val="00827C1C"/>
    <w:rsid w:val="00830095"/>
    <w:rsid w:val="008300D9"/>
    <w:rsid w:val="00832192"/>
    <w:rsid w:val="00832A4D"/>
    <w:rsid w:val="00833A1E"/>
    <w:rsid w:val="0083439F"/>
    <w:rsid w:val="00834B78"/>
    <w:rsid w:val="008359BC"/>
    <w:rsid w:val="00836792"/>
    <w:rsid w:val="008376C4"/>
    <w:rsid w:val="008378AF"/>
    <w:rsid w:val="008378D3"/>
    <w:rsid w:val="00840107"/>
    <w:rsid w:val="008403F6"/>
    <w:rsid w:val="008405B7"/>
    <w:rsid w:val="00840765"/>
    <w:rsid w:val="00840B1D"/>
    <w:rsid w:val="00841E7F"/>
    <w:rsid w:val="00842DCC"/>
    <w:rsid w:val="00843C2B"/>
    <w:rsid w:val="008443C3"/>
    <w:rsid w:val="008454D1"/>
    <w:rsid w:val="00845C42"/>
    <w:rsid w:val="00845EF1"/>
    <w:rsid w:val="008463E8"/>
    <w:rsid w:val="00846870"/>
    <w:rsid w:val="00846EAF"/>
    <w:rsid w:val="00850361"/>
    <w:rsid w:val="008509D6"/>
    <w:rsid w:val="00850C39"/>
    <w:rsid w:val="00850CDA"/>
    <w:rsid w:val="00851801"/>
    <w:rsid w:val="00851E4D"/>
    <w:rsid w:val="00852213"/>
    <w:rsid w:val="00852337"/>
    <w:rsid w:val="00852596"/>
    <w:rsid w:val="00852826"/>
    <w:rsid w:val="00852B5D"/>
    <w:rsid w:val="00852C82"/>
    <w:rsid w:val="008536F8"/>
    <w:rsid w:val="00853907"/>
    <w:rsid w:val="00853B16"/>
    <w:rsid w:val="00853BBC"/>
    <w:rsid w:val="0085433F"/>
    <w:rsid w:val="00854705"/>
    <w:rsid w:val="00854821"/>
    <w:rsid w:val="00854DDC"/>
    <w:rsid w:val="008557EC"/>
    <w:rsid w:val="00855C77"/>
    <w:rsid w:val="0085606D"/>
    <w:rsid w:val="00856315"/>
    <w:rsid w:val="00856597"/>
    <w:rsid w:val="008565DF"/>
    <w:rsid w:val="00856639"/>
    <w:rsid w:val="0085687D"/>
    <w:rsid w:val="00856983"/>
    <w:rsid w:val="00856D8D"/>
    <w:rsid w:val="00856EE5"/>
    <w:rsid w:val="00857E36"/>
    <w:rsid w:val="00860ED5"/>
    <w:rsid w:val="00860EEA"/>
    <w:rsid w:val="00861E9D"/>
    <w:rsid w:val="00862A61"/>
    <w:rsid w:val="00862F8A"/>
    <w:rsid w:val="008630AC"/>
    <w:rsid w:val="008637FB"/>
    <w:rsid w:val="0086392C"/>
    <w:rsid w:val="00864E4E"/>
    <w:rsid w:val="00864EFC"/>
    <w:rsid w:val="0086519E"/>
    <w:rsid w:val="00865664"/>
    <w:rsid w:val="00865C90"/>
    <w:rsid w:val="00865DDE"/>
    <w:rsid w:val="00865E80"/>
    <w:rsid w:val="0086640D"/>
    <w:rsid w:val="00866FFE"/>
    <w:rsid w:val="008675DB"/>
    <w:rsid w:val="0086764D"/>
    <w:rsid w:val="0086773D"/>
    <w:rsid w:val="00867BD5"/>
    <w:rsid w:val="0087053A"/>
    <w:rsid w:val="0087078B"/>
    <w:rsid w:val="00871050"/>
    <w:rsid w:val="0087253F"/>
    <w:rsid w:val="00872E41"/>
    <w:rsid w:val="0087369C"/>
    <w:rsid w:val="008736FE"/>
    <w:rsid w:val="00873902"/>
    <w:rsid w:val="008741F7"/>
    <w:rsid w:val="00874B73"/>
    <w:rsid w:val="00874E9B"/>
    <w:rsid w:val="00875553"/>
    <w:rsid w:val="00875C58"/>
    <w:rsid w:val="00875CAF"/>
    <w:rsid w:val="00876094"/>
    <w:rsid w:val="008761C2"/>
    <w:rsid w:val="00876212"/>
    <w:rsid w:val="00876644"/>
    <w:rsid w:val="008766C6"/>
    <w:rsid w:val="008768C3"/>
    <w:rsid w:val="00877050"/>
    <w:rsid w:val="00877741"/>
    <w:rsid w:val="00877D22"/>
    <w:rsid w:val="008813F8"/>
    <w:rsid w:val="008816A5"/>
    <w:rsid w:val="0088195C"/>
    <w:rsid w:val="00881F9A"/>
    <w:rsid w:val="0088206E"/>
    <w:rsid w:val="008821D5"/>
    <w:rsid w:val="008830B6"/>
    <w:rsid w:val="00884DD0"/>
    <w:rsid w:val="0088710C"/>
    <w:rsid w:val="00887690"/>
    <w:rsid w:val="00887775"/>
    <w:rsid w:val="008878F2"/>
    <w:rsid w:val="0088799C"/>
    <w:rsid w:val="008901A2"/>
    <w:rsid w:val="00890783"/>
    <w:rsid w:val="00890F83"/>
    <w:rsid w:val="008915CA"/>
    <w:rsid w:val="00891913"/>
    <w:rsid w:val="00892243"/>
    <w:rsid w:val="00892DBD"/>
    <w:rsid w:val="00892F92"/>
    <w:rsid w:val="008934E3"/>
    <w:rsid w:val="00893D3B"/>
    <w:rsid w:val="00893DED"/>
    <w:rsid w:val="00893F22"/>
    <w:rsid w:val="00894506"/>
    <w:rsid w:val="00894A15"/>
    <w:rsid w:val="00894C55"/>
    <w:rsid w:val="00894D6A"/>
    <w:rsid w:val="00895A5E"/>
    <w:rsid w:val="00895B14"/>
    <w:rsid w:val="00896A4E"/>
    <w:rsid w:val="00896AA2"/>
    <w:rsid w:val="00896B32"/>
    <w:rsid w:val="00896F23"/>
    <w:rsid w:val="00897C62"/>
    <w:rsid w:val="00897CF8"/>
    <w:rsid w:val="008A00A0"/>
    <w:rsid w:val="008A01BE"/>
    <w:rsid w:val="008A0C1E"/>
    <w:rsid w:val="008A0EA1"/>
    <w:rsid w:val="008A19DC"/>
    <w:rsid w:val="008A21C8"/>
    <w:rsid w:val="008A22D0"/>
    <w:rsid w:val="008A2539"/>
    <w:rsid w:val="008A2E88"/>
    <w:rsid w:val="008A3FF0"/>
    <w:rsid w:val="008A4596"/>
    <w:rsid w:val="008A46C7"/>
    <w:rsid w:val="008A4750"/>
    <w:rsid w:val="008A4983"/>
    <w:rsid w:val="008A4B17"/>
    <w:rsid w:val="008A4D59"/>
    <w:rsid w:val="008A50D9"/>
    <w:rsid w:val="008A5817"/>
    <w:rsid w:val="008A5B64"/>
    <w:rsid w:val="008A5CCA"/>
    <w:rsid w:val="008A5FEC"/>
    <w:rsid w:val="008A6229"/>
    <w:rsid w:val="008A7816"/>
    <w:rsid w:val="008A791A"/>
    <w:rsid w:val="008B0278"/>
    <w:rsid w:val="008B034F"/>
    <w:rsid w:val="008B044B"/>
    <w:rsid w:val="008B0AF9"/>
    <w:rsid w:val="008B0DFA"/>
    <w:rsid w:val="008B0E9A"/>
    <w:rsid w:val="008B154D"/>
    <w:rsid w:val="008B1957"/>
    <w:rsid w:val="008B1AA8"/>
    <w:rsid w:val="008B28E4"/>
    <w:rsid w:val="008B2D10"/>
    <w:rsid w:val="008B3E1D"/>
    <w:rsid w:val="008B4C27"/>
    <w:rsid w:val="008B4C9B"/>
    <w:rsid w:val="008B4F53"/>
    <w:rsid w:val="008B514E"/>
    <w:rsid w:val="008B548F"/>
    <w:rsid w:val="008B54A8"/>
    <w:rsid w:val="008B56AF"/>
    <w:rsid w:val="008B5905"/>
    <w:rsid w:val="008B6175"/>
    <w:rsid w:val="008B6696"/>
    <w:rsid w:val="008B6DAB"/>
    <w:rsid w:val="008B7645"/>
    <w:rsid w:val="008B7B70"/>
    <w:rsid w:val="008B7E47"/>
    <w:rsid w:val="008C0666"/>
    <w:rsid w:val="008C07CB"/>
    <w:rsid w:val="008C0B20"/>
    <w:rsid w:val="008C1BA1"/>
    <w:rsid w:val="008C1C1A"/>
    <w:rsid w:val="008C20E5"/>
    <w:rsid w:val="008C23D9"/>
    <w:rsid w:val="008C2BB1"/>
    <w:rsid w:val="008C41D8"/>
    <w:rsid w:val="008C44F3"/>
    <w:rsid w:val="008C49D5"/>
    <w:rsid w:val="008C558B"/>
    <w:rsid w:val="008C5724"/>
    <w:rsid w:val="008C5E0C"/>
    <w:rsid w:val="008C74BC"/>
    <w:rsid w:val="008D0057"/>
    <w:rsid w:val="008D02C0"/>
    <w:rsid w:val="008D0D65"/>
    <w:rsid w:val="008D0EEB"/>
    <w:rsid w:val="008D0F88"/>
    <w:rsid w:val="008D16C1"/>
    <w:rsid w:val="008D1865"/>
    <w:rsid w:val="008D193F"/>
    <w:rsid w:val="008D261C"/>
    <w:rsid w:val="008D2C96"/>
    <w:rsid w:val="008D30C0"/>
    <w:rsid w:val="008D30DF"/>
    <w:rsid w:val="008D35FC"/>
    <w:rsid w:val="008D3CDD"/>
    <w:rsid w:val="008D40EE"/>
    <w:rsid w:val="008D460B"/>
    <w:rsid w:val="008D48F2"/>
    <w:rsid w:val="008D5CF0"/>
    <w:rsid w:val="008D5DF8"/>
    <w:rsid w:val="008D5F62"/>
    <w:rsid w:val="008D7114"/>
    <w:rsid w:val="008E0209"/>
    <w:rsid w:val="008E15A1"/>
    <w:rsid w:val="008E161E"/>
    <w:rsid w:val="008E1E3E"/>
    <w:rsid w:val="008E2659"/>
    <w:rsid w:val="008E283C"/>
    <w:rsid w:val="008E3B98"/>
    <w:rsid w:val="008E45BE"/>
    <w:rsid w:val="008E4F7F"/>
    <w:rsid w:val="008E66D9"/>
    <w:rsid w:val="008E69FC"/>
    <w:rsid w:val="008E7D49"/>
    <w:rsid w:val="008F0668"/>
    <w:rsid w:val="008F071C"/>
    <w:rsid w:val="008F0A77"/>
    <w:rsid w:val="008F0C93"/>
    <w:rsid w:val="008F1493"/>
    <w:rsid w:val="008F1A8C"/>
    <w:rsid w:val="008F1CF2"/>
    <w:rsid w:val="008F1EEE"/>
    <w:rsid w:val="008F2FFA"/>
    <w:rsid w:val="008F371A"/>
    <w:rsid w:val="008F37CE"/>
    <w:rsid w:val="008F3AC4"/>
    <w:rsid w:val="008F4CA2"/>
    <w:rsid w:val="008F5398"/>
    <w:rsid w:val="008F54D3"/>
    <w:rsid w:val="008F5961"/>
    <w:rsid w:val="008F5988"/>
    <w:rsid w:val="008F5E22"/>
    <w:rsid w:val="008F6094"/>
    <w:rsid w:val="008F654A"/>
    <w:rsid w:val="008F6FA5"/>
    <w:rsid w:val="008F71D9"/>
    <w:rsid w:val="008F74E3"/>
    <w:rsid w:val="00900312"/>
    <w:rsid w:val="00900381"/>
    <w:rsid w:val="00900B05"/>
    <w:rsid w:val="00900CA2"/>
    <w:rsid w:val="009012CB"/>
    <w:rsid w:val="009018A5"/>
    <w:rsid w:val="0090219B"/>
    <w:rsid w:val="0090220F"/>
    <w:rsid w:val="00902E42"/>
    <w:rsid w:val="0090305D"/>
    <w:rsid w:val="00903142"/>
    <w:rsid w:val="00903BC0"/>
    <w:rsid w:val="00903F56"/>
    <w:rsid w:val="0090415A"/>
    <w:rsid w:val="009046B6"/>
    <w:rsid w:val="009060B3"/>
    <w:rsid w:val="00906575"/>
    <w:rsid w:val="009067AD"/>
    <w:rsid w:val="00906A7A"/>
    <w:rsid w:val="00906B12"/>
    <w:rsid w:val="009071A4"/>
    <w:rsid w:val="00907CC7"/>
    <w:rsid w:val="0091063F"/>
    <w:rsid w:val="00910B95"/>
    <w:rsid w:val="00910CE6"/>
    <w:rsid w:val="00911EB7"/>
    <w:rsid w:val="0091218B"/>
    <w:rsid w:val="00912304"/>
    <w:rsid w:val="00913091"/>
    <w:rsid w:val="0091363C"/>
    <w:rsid w:val="00913B77"/>
    <w:rsid w:val="009142EC"/>
    <w:rsid w:val="009142F4"/>
    <w:rsid w:val="00914432"/>
    <w:rsid w:val="00914C8B"/>
    <w:rsid w:val="00915056"/>
    <w:rsid w:val="00915252"/>
    <w:rsid w:val="00915272"/>
    <w:rsid w:val="009157C8"/>
    <w:rsid w:val="00915BA2"/>
    <w:rsid w:val="009164C0"/>
    <w:rsid w:val="00916698"/>
    <w:rsid w:val="00917565"/>
    <w:rsid w:val="009175A5"/>
    <w:rsid w:val="009201C9"/>
    <w:rsid w:val="0092116A"/>
    <w:rsid w:val="00921645"/>
    <w:rsid w:val="00921EAB"/>
    <w:rsid w:val="00921EE7"/>
    <w:rsid w:val="00922014"/>
    <w:rsid w:val="00922198"/>
    <w:rsid w:val="00922451"/>
    <w:rsid w:val="009224C7"/>
    <w:rsid w:val="00923C7D"/>
    <w:rsid w:val="00923C87"/>
    <w:rsid w:val="00924194"/>
    <w:rsid w:val="0092496F"/>
    <w:rsid w:val="00924C88"/>
    <w:rsid w:val="00924D0F"/>
    <w:rsid w:val="00925379"/>
    <w:rsid w:val="00926E82"/>
    <w:rsid w:val="009305E9"/>
    <w:rsid w:val="00931B0D"/>
    <w:rsid w:val="00931F33"/>
    <w:rsid w:val="00932952"/>
    <w:rsid w:val="0093367C"/>
    <w:rsid w:val="00934014"/>
    <w:rsid w:val="009344CD"/>
    <w:rsid w:val="009345A5"/>
    <w:rsid w:val="0093568A"/>
    <w:rsid w:val="00935D8D"/>
    <w:rsid w:val="00936232"/>
    <w:rsid w:val="00936260"/>
    <w:rsid w:val="00937819"/>
    <w:rsid w:val="00937A39"/>
    <w:rsid w:val="00937E94"/>
    <w:rsid w:val="00940597"/>
    <w:rsid w:val="009412E6"/>
    <w:rsid w:val="00941455"/>
    <w:rsid w:val="0094174D"/>
    <w:rsid w:val="0094183E"/>
    <w:rsid w:val="00941B2E"/>
    <w:rsid w:val="00943382"/>
    <w:rsid w:val="00943F54"/>
    <w:rsid w:val="00944CA1"/>
    <w:rsid w:val="00944CFF"/>
    <w:rsid w:val="00944F75"/>
    <w:rsid w:val="009460ED"/>
    <w:rsid w:val="00946108"/>
    <w:rsid w:val="009473B1"/>
    <w:rsid w:val="00947873"/>
    <w:rsid w:val="00947919"/>
    <w:rsid w:val="00947B2F"/>
    <w:rsid w:val="00950C96"/>
    <w:rsid w:val="009514D1"/>
    <w:rsid w:val="0095158E"/>
    <w:rsid w:val="00951D37"/>
    <w:rsid w:val="00951F5D"/>
    <w:rsid w:val="009528FE"/>
    <w:rsid w:val="00952926"/>
    <w:rsid w:val="00952A85"/>
    <w:rsid w:val="00953510"/>
    <w:rsid w:val="00953B56"/>
    <w:rsid w:val="0095406E"/>
    <w:rsid w:val="009555B5"/>
    <w:rsid w:val="009568C7"/>
    <w:rsid w:val="00956FE9"/>
    <w:rsid w:val="00957388"/>
    <w:rsid w:val="009574F5"/>
    <w:rsid w:val="00957CB5"/>
    <w:rsid w:val="00957E08"/>
    <w:rsid w:val="00957EE1"/>
    <w:rsid w:val="00960A67"/>
    <w:rsid w:val="0096150F"/>
    <w:rsid w:val="0096153C"/>
    <w:rsid w:val="009615D0"/>
    <w:rsid w:val="00961B34"/>
    <w:rsid w:val="00961CDB"/>
    <w:rsid w:val="0096204F"/>
    <w:rsid w:val="0096249C"/>
    <w:rsid w:val="00963113"/>
    <w:rsid w:val="00963361"/>
    <w:rsid w:val="009636F2"/>
    <w:rsid w:val="00963D89"/>
    <w:rsid w:val="009649B3"/>
    <w:rsid w:val="00964CC8"/>
    <w:rsid w:val="00964F16"/>
    <w:rsid w:val="009651A8"/>
    <w:rsid w:val="00965491"/>
    <w:rsid w:val="00966334"/>
    <w:rsid w:val="0096691B"/>
    <w:rsid w:val="0096768B"/>
    <w:rsid w:val="009676E1"/>
    <w:rsid w:val="00970009"/>
    <w:rsid w:val="009701BD"/>
    <w:rsid w:val="009703FF"/>
    <w:rsid w:val="0097085E"/>
    <w:rsid w:val="00970F88"/>
    <w:rsid w:val="0097187F"/>
    <w:rsid w:val="009721E7"/>
    <w:rsid w:val="009722E6"/>
    <w:rsid w:val="009726AA"/>
    <w:rsid w:val="00974097"/>
    <w:rsid w:val="00974162"/>
    <w:rsid w:val="00974A27"/>
    <w:rsid w:val="009757EC"/>
    <w:rsid w:val="009757F0"/>
    <w:rsid w:val="00975B30"/>
    <w:rsid w:val="0097623A"/>
    <w:rsid w:val="00976879"/>
    <w:rsid w:val="00976D4B"/>
    <w:rsid w:val="00977596"/>
    <w:rsid w:val="00977EA7"/>
    <w:rsid w:val="00980640"/>
    <w:rsid w:val="00980DE0"/>
    <w:rsid w:val="00981AC0"/>
    <w:rsid w:val="00982CE4"/>
    <w:rsid w:val="009834B8"/>
    <w:rsid w:val="009834E5"/>
    <w:rsid w:val="00983696"/>
    <w:rsid w:val="00983A5B"/>
    <w:rsid w:val="00983BA0"/>
    <w:rsid w:val="009843C2"/>
    <w:rsid w:val="009847B7"/>
    <w:rsid w:val="00984C2D"/>
    <w:rsid w:val="00984C42"/>
    <w:rsid w:val="009850F4"/>
    <w:rsid w:val="009858E3"/>
    <w:rsid w:val="00985D47"/>
    <w:rsid w:val="00986549"/>
    <w:rsid w:val="009866C7"/>
    <w:rsid w:val="00986C69"/>
    <w:rsid w:val="00986FBA"/>
    <w:rsid w:val="00987003"/>
    <w:rsid w:val="0098754D"/>
    <w:rsid w:val="0098794A"/>
    <w:rsid w:val="00987985"/>
    <w:rsid w:val="009879EE"/>
    <w:rsid w:val="00987A16"/>
    <w:rsid w:val="009906D9"/>
    <w:rsid w:val="0099090F"/>
    <w:rsid w:val="00991FAC"/>
    <w:rsid w:val="0099232D"/>
    <w:rsid w:val="00992B3E"/>
    <w:rsid w:val="00993974"/>
    <w:rsid w:val="00994456"/>
    <w:rsid w:val="00994D16"/>
    <w:rsid w:val="00994DD9"/>
    <w:rsid w:val="009956BF"/>
    <w:rsid w:val="00996249"/>
    <w:rsid w:val="0099726C"/>
    <w:rsid w:val="009A06E3"/>
    <w:rsid w:val="009A115A"/>
    <w:rsid w:val="009A1AED"/>
    <w:rsid w:val="009A1D34"/>
    <w:rsid w:val="009A21CE"/>
    <w:rsid w:val="009A2BDD"/>
    <w:rsid w:val="009A309A"/>
    <w:rsid w:val="009A318A"/>
    <w:rsid w:val="009A3560"/>
    <w:rsid w:val="009A43E8"/>
    <w:rsid w:val="009A4CD0"/>
    <w:rsid w:val="009A4D71"/>
    <w:rsid w:val="009A4F07"/>
    <w:rsid w:val="009A530E"/>
    <w:rsid w:val="009A5EF8"/>
    <w:rsid w:val="009A628A"/>
    <w:rsid w:val="009A65C9"/>
    <w:rsid w:val="009A66FF"/>
    <w:rsid w:val="009A6B0A"/>
    <w:rsid w:val="009B0059"/>
    <w:rsid w:val="009B0C39"/>
    <w:rsid w:val="009B0C62"/>
    <w:rsid w:val="009B0D78"/>
    <w:rsid w:val="009B1B9F"/>
    <w:rsid w:val="009B1CDF"/>
    <w:rsid w:val="009B278B"/>
    <w:rsid w:val="009B2E29"/>
    <w:rsid w:val="009B2F54"/>
    <w:rsid w:val="009B363E"/>
    <w:rsid w:val="009B42E0"/>
    <w:rsid w:val="009B53BE"/>
    <w:rsid w:val="009B5A7E"/>
    <w:rsid w:val="009B61FB"/>
    <w:rsid w:val="009B621B"/>
    <w:rsid w:val="009B67C1"/>
    <w:rsid w:val="009B6FC2"/>
    <w:rsid w:val="009B78BC"/>
    <w:rsid w:val="009B7BB8"/>
    <w:rsid w:val="009C0128"/>
    <w:rsid w:val="009C09A9"/>
    <w:rsid w:val="009C1167"/>
    <w:rsid w:val="009C128A"/>
    <w:rsid w:val="009C16DB"/>
    <w:rsid w:val="009C2623"/>
    <w:rsid w:val="009C290A"/>
    <w:rsid w:val="009C2AAD"/>
    <w:rsid w:val="009C3E31"/>
    <w:rsid w:val="009C434E"/>
    <w:rsid w:val="009C43F0"/>
    <w:rsid w:val="009C4DD3"/>
    <w:rsid w:val="009C56E8"/>
    <w:rsid w:val="009C599C"/>
    <w:rsid w:val="009C5A11"/>
    <w:rsid w:val="009C5B57"/>
    <w:rsid w:val="009C64EF"/>
    <w:rsid w:val="009C66CB"/>
    <w:rsid w:val="009C68D1"/>
    <w:rsid w:val="009C6C60"/>
    <w:rsid w:val="009C743F"/>
    <w:rsid w:val="009C76EA"/>
    <w:rsid w:val="009C7BEA"/>
    <w:rsid w:val="009C7C8A"/>
    <w:rsid w:val="009C7D14"/>
    <w:rsid w:val="009D06BB"/>
    <w:rsid w:val="009D08EA"/>
    <w:rsid w:val="009D0D0E"/>
    <w:rsid w:val="009D1309"/>
    <w:rsid w:val="009D1C00"/>
    <w:rsid w:val="009D2031"/>
    <w:rsid w:val="009D2244"/>
    <w:rsid w:val="009D243E"/>
    <w:rsid w:val="009D2800"/>
    <w:rsid w:val="009D2C1A"/>
    <w:rsid w:val="009D3148"/>
    <w:rsid w:val="009D36D5"/>
    <w:rsid w:val="009D5A73"/>
    <w:rsid w:val="009D5CCB"/>
    <w:rsid w:val="009D5F8B"/>
    <w:rsid w:val="009E08A9"/>
    <w:rsid w:val="009E0A48"/>
    <w:rsid w:val="009E1FC4"/>
    <w:rsid w:val="009E247A"/>
    <w:rsid w:val="009E2D0B"/>
    <w:rsid w:val="009E357F"/>
    <w:rsid w:val="009E3B5C"/>
    <w:rsid w:val="009E5476"/>
    <w:rsid w:val="009E5EF9"/>
    <w:rsid w:val="009E672D"/>
    <w:rsid w:val="009E6BEE"/>
    <w:rsid w:val="009E7FFD"/>
    <w:rsid w:val="009F061C"/>
    <w:rsid w:val="009F07DA"/>
    <w:rsid w:val="009F0806"/>
    <w:rsid w:val="009F082F"/>
    <w:rsid w:val="009F09A7"/>
    <w:rsid w:val="009F0E51"/>
    <w:rsid w:val="009F1B08"/>
    <w:rsid w:val="009F258B"/>
    <w:rsid w:val="009F2DCB"/>
    <w:rsid w:val="009F330F"/>
    <w:rsid w:val="009F36A1"/>
    <w:rsid w:val="009F3FB9"/>
    <w:rsid w:val="009F4032"/>
    <w:rsid w:val="009F510B"/>
    <w:rsid w:val="009F5371"/>
    <w:rsid w:val="009F6761"/>
    <w:rsid w:val="009F6787"/>
    <w:rsid w:val="009F6E65"/>
    <w:rsid w:val="009F75C3"/>
    <w:rsid w:val="009F7629"/>
    <w:rsid w:val="009F7635"/>
    <w:rsid w:val="009F772D"/>
    <w:rsid w:val="00A00035"/>
    <w:rsid w:val="00A0068C"/>
    <w:rsid w:val="00A00CFA"/>
    <w:rsid w:val="00A0113E"/>
    <w:rsid w:val="00A011E5"/>
    <w:rsid w:val="00A011FD"/>
    <w:rsid w:val="00A02071"/>
    <w:rsid w:val="00A02207"/>
    <w:rsid w:val="00A02AB1"/>
    <w:rsid w:val="00A033FF"/>
    <w:rsid w:val="00A035FC"/>
    <w:rsid w:val="00A03C2F"/>
    <w:rsid w:val="00A03F70"/>
    <w:rsid w:val="00A041A3"/>
    <w:rsid w:val="00A042D1"/>
    <w:rsid w:val="00A04D9B"/>
    <w:rsid w:val="00A050A5"/>
    <w:rsid w:val="00A057E5"/>
    <w:rsid w:val="00A05EAF"/>
    <w:rsid w:val="00A06283"/>
    <w:rsid w:val="00A063DE"/>
    <w:rsid w:val="00A06B9E"/>
    <w:rsid w:val="00A07143"/>
    <w:rsid w:val="00A07347"/>
    <w:rsid w:val="00A07E93"/>
    <w:rsid w:val="00A104F3"/>
    <w:rsid w:val="00A105A2"/>
    <w:rsid w:val="00A10656"/>
    <w:rsid w:val="00A10851"/>
    <w:rsid w:val="00A108C2"/>
    <w:rsid w:val="00A10F0D"/>
    <w:rsid w:val="00A1206D"/>
    <w:rsid w:val="00A1208B"/>
    <w:rsid w:val="00A121C7"/>
    <w:rsid w:val="00A12775"/>
    <w:rsid w:val="00A12953"/>
    <w:rsid w:val="00A13C44"/>
    <w:rsid w:val="00A14B61"/>
    <w:rsid w:val="00A15103"/>
    <w:rsid w:val="00A15ED6"/>
    <w:rsid w:val="00A1671C"/>
    <w:rsid w:val="00A17635"/>
    <w:rsid w:val="00A17874"/>
    <w:rsid w:val="00A17B62"/>
    <w:rsid w:val="00A17E78"/>
    <w:rsid w:val="00A2000A"/>
    <w:rsid w:val="00A20090"/>
    <w:rsid w:val="00A203C0"/>
    <w:rsid w:val="00A20809"/>
    <w:rsid w:val="00A21DD7"/>
    <w:rsid w:val="00A225E6"/>
    <w:rsid w:val="00A22621"/>
    <w:rsid w:val="00A22792"/>
    <w:rsid w:val="00A22D31"/>
    <w:rsid w:val="00A22ED9"/>
    <w:rsid w:val="00A23B1E"/>
    <w:rsid w:val="00A23D8A"/>
    <w:rsid w:val="00A23F9E"/>
    <w:rsid w:val="00A24761"/>
    <w:rsid w:val="00A24DE9"/>
    <w:rsid w:val="00A24F15"/>
    <w:rsid w:val="00A24F2B"/>
    <w:rsid w:val="00A2565B"/>
    <w:rsid w:val="00A25F96"/>
    <w:rsid w:val="00A260F3"/>
    <w:rsid w:val="00A2631B"/>
    <w:rsid w:val="00A26379"/>
    <w:rsid w:val="00A26541"/>
    <w:rsid w:val="00A271C2"/>
    <w:rsid w:val="00A27701"/>
    <w:rsid w:val="00A300AB"/>
    <w:rsid w:val="00A301F0"/>
    <w:rsid w:val="00A302AE"/>
    <w:rsid w:val="00A317C5"/>
    <w:rsid w:val="00A3183A"/>
    <w:rsid w:val="00A322F5"/>
    <w:rsid w:val="00A3244A"/>
    <w:rsid w:val="00A32D24"/>
    <w:rsid w:val="00A34185"/>
    <w:rsid w:val="00A34974"/>
    <w:rsid w:val="00A34FC4"/>
    <w:rsid w:val="00A35557"/>
    <w:rsid w:val="00A35A41"/>
    <w:rsid w:val="00A36952"/>
    <w:rsid w:val="00A36F40"/>
    <w:rsid w:val="00A378CA"/>
    <w:rsid w:val="00A3791B"/>
    <w:rsid w:val="00A4027C"/>
    <w:rsid w:val="00A403AE"/>
    <w:rsid w:val="00A40FD5"/>
    <w:rsid w:val="00A417C5"/>
    <w:rsid w:val="00A41A02"/>
    <w:rsid w:val="00A41E02"/>
    <w:rsid w:val="00A41FBD"/>
    <w:rsid w:val="00A42AF1"/>
    <w:rsid w:val="00A4303C"/>
    <w:rsid w:val="00A4357C"/>
    <w:rsid w:val="00A436FA"/>
    <w:rsid w:val="00A43F82"/>
    <w:rsid w:val="00A445EC"/>
    <w:rsid w:val="00A44B8D"/>
    <w:rsid w:val="00A457B8"/>
    <w:rsid w:val="00A4674C"/>
    <w:rsid w:val="00A4685F"/>
    <w:rsid w:val="00A46899"/>
    <w:rsid w:val="00A46AF0"/>
    <w:rsid w:val="00A46AFA"/>
    <w:rsid w:val="00A478FE"/>
    <w:rsid w:val="00A47AD8"/>
    <w:rsid w:val="00A47F87"/>
    <w:rsid w:val="00A50882"/>
    <w:rsid w:val="00A509DB"/>
    <w:rsid w:val="00A5142D"/>
    <w:rsid w:val="00A520FE"/>
    <w:rsid w:val="00A52AEE"/>
    <w:rsid w:val="00A53F5B"/>
    <w:rsid w:val="00A54029"/>
    <w:rsid w:val="00A54532"/>
    <w:rsid w:val="00A552F2"/>
    <w:rsid w:val="00A5576A"/>
    <w:rsid w:val="00A558A2"/>
    <w:rsid w:val="00A55CAD"/>
    <w:rsid w:val="00A564BC"/>
    <w:rsid w:val="00A56C25"/>
    <w:rsid w:val="00A579B1"/>
    <w:rsid w:val="00A60C78"/>
    <w:rsid w:val="00A60C86"/>
    <w:rsid w:val="00A60CD4"/>
    <w:rsid w:val="00A6120C"/>
    <w:rsid w:val="00A61BC2"/>
    <w:rsid w:val="00A61EE5"/>
    <w:rsid w:val="00A61F5A"/>
    <w:rsid w:val="00A62289"/>
    <w:rsid w:val="00A62408"/>
    <w:rsid w:val="00A6286E"/>
    <w:rsid w:val="00A6328C"/>
    <w:rsid w:val="00A63447"/>
    <w:rsid w:val="00A6375B"/>
    <w:rsid w:val="00A637F0"/>
    <w:rsid w:val="00A63912"/>
    <w:rsid w:val="00A639D9"/>
    <w:rsid w:val="00A63FE7"/>
    <w:rsid w:val="00A643F8"/>
    <w:rsid w:val="00A64B61"/>
    <w:rsid w:val="00A64E46"/>
    <w:rsid w:val="00A660E0"/>
    <w:rsid w:val="00A66F5E"/>
    <w:rsid w:val="00A66FB1"/>
    <w:rsid w:val="00A670C6"/>
    <w:rsid w:val="00A673F3"/>
    <w:rsid w:val="00A67768"/>
    <w:rsid w:val="00A67BF1"/>
    <w:rsid w:val="00A67D07"/>
    <w:rsid w:val="00A7033B"/>
    <w:rsid w:val="00A70D75"/>
    <w:rsid w:val="00A71318"/>
    <w:rsid w:val="00A7177E"/>
    <w:rsid w:val="00A71882"/>
    <w:rsid w:val="00A73486"/>
    <w:rsid w:val="00A738FC"/>
    <w:rsid w:val="00A73914"/>
    <w:rsid w:val="00A73ADB"/>
    <w:rsid w:val="00A741E4"/>
    <w:rsid w:val="00A74276"/>
    <w:rsid w:val="00A7439B"/>
    <w:rsid w:val="00A74A12"/>
    <w:rsid w:val="00A74B23"/>
    <w:rsid w:val="00A74D8A"/>
    <w:rsid w:val="00A755EA"/>
    <w:rsid w:val="00A755FB"/>
    <w:rsid w:val="00A763B1"/>
    <w:rsid w:val="00A766EA"/>
    <w:rsid w:val="00A76906"/>
    <w:rsid w:val="00A76B20"/>
    <w:rsid w:val="00A7706E"/>
    <w:rsid w:val="00A7711C"/>
    <w:rsid w:val="00A77771"/>
    <w:rsid w:val="00A80EE8"/>
    <w:rsid w:val="00A81423"/>
    <w:rsid w:val="00A815D1"/>
    <w:rsid w:val="00A82000"/>
    <w:rsid w:val="00A82AAA"/>
    <w:rsid w:val="00A8326F"/>
    <w:rsid w:val="00A83381"/>
    <w:rsid w:val="00A83D40"/>
    <w:rsid w:val="00A84601"/>
    <w:rsid w:val="00A853CA"/>
    <w:rsid w:val="00A857BC"/>
    <w:rsid w:val="00A858C2"/>
    <w:rsid w:val="00A85BA5"/>
    <w:rsid w:val="00A860B3"/>
    <w:rsid w:val="00A86675"/>
    <w:rsid w:val="00A86938"/>
    <w:rsid w:val="00A86BB8"/>
    <w:rsid w:val="00A872A8"/>
    <w:rsid w:val="00A90134"/>
    <w:rsid w:val="00A904FC"/>
    <w:rsid w:val="00A90B54"/>
    <w:rsid w:val="00A90DF0"/>
    <w:rsid w:val="00A91083"/>
    <w:rsid w:val="00A91850"/>
    <w:rsid w:val="00A91CAE"/>
    <w:rsid w:val="00A9209D"/>
    <w:rsid w:val="00A92C84"/>
    <w:rsid w:val="00A92F21"/>
    <w:rsid w:val="00A93357"/>
    <w:rsid w:val="00A93559"/>
    <w:rsid w:val="00A93634"/>
    <w:rsid w:val="00A936D9"/>
    <w:rsid w:val="00A94278"/>
    <w:rsid w:val="00A943B8"/>
    <w:rsid w:val="00A959D0"/>
    <w:rsid w:val="00A95BFA"/>
    <w:rsid w:val="00A95C66"/>
    <w:rsid w:val="00A96E48"/>
    <w:rsid w:val="00A97121"/>
    <w:rsid w:val="00A97B4D"/>
    <w:rsid w:val="00AA024D"/>
    <w:rsid w:val="00AA045E"/>
    <w:rsid w:val="00AA0B07"/>
    <w:rsid w:val="00AA1649"/>
    <w:rsid w:val="00AA16FD"/>
    <w:rsid w:val="00AA1C20"/>
    <w:rsid w:val="00AA1E59"/>
    <w:rsid w:val="00AA272D"/>
    <w:rsid w:val="00AA2874"/>
    <w:rsid w:val="00AA3AA0"/>
    <w:rsid w:val="00AA3B18"/>
    <w:rsid w:val="00AA44F5"/>
    <w:rsid w:val="00AA4B1E"/>
    <w:rsid w:val="00AA57D0"/>
    <w:rsid w:val="00AA6DFF"/>
    <w:rsid w:val="00AA70BC"/>
    <w:rsid w:val="00AA7522"/>
    <w:rsid w:val="00AA78C7"/>
    <w:rsid w:val="00AA7ACC"/>
    <w:rsid w:val="00AA7B1F"/>
    <w:rsid w:val="00AA7BB3"/>
    <w:rsid w:val="00AB0565"/>
    <w:rsid w:val="00AB1580"/>
    <w:rsid w:val="00AB1E94"/>
    <w:rsid w:val="00AB2105"/>
    <w:rsid w:val="00AB222C"/>
    <w:rsid w:val="00AB3748"/>
    <w:rsid w:val="00AB436D"/>
    <w:rsid w:val="00AB47D4"/>
    <w:rsid w:val="00AB47E5"/>
    <w:rsid w:val="00AB4FD8"/>
    <w:rsid w:val="00AB5606"/>
    <w:rsid w:val="00AB624B"/>
    <w:rsid w:val="00AB6562"/>
    <w:rsid w:val="00AB6814"/>
    <w:rsid w:val="00AB7412"/>
    <w:rsid w:val="00AB7BF2"/>
    <w:rsid w:val="00AC1085"/>
    <w:rsid w:val="00AC1814"/>
    <w:rsid w:val="00AC1EE1"/>
    <w:rsid w:val="00AC2497"/>
    <w:rsid w:val="00AC2B61"/>
    <w:rsid w:val="00AC33D1"/>
    <w:rsid w:val="00AC438C"/>
    <w:rsid w:val="00AC46DE"/>
    <w:rsid w:val="00AC55D2"/>
    <w:rsid w:val="00AC55F2"/>
    <w:rsid w:val="00AC564E"/>
    <w:rsid w:val="00AC604A"/>
    <w:rsid w:val="00AC6411"/>
    <w:rsid w:val="00AC687B"/>
    <w:rsid w:val="00AC6EB4"/>
    <w:rsid w:val="00AC7273"/>
    <w:rsid w:val="00AC741A"/>
    <w:rsid w:val="00AC7D84"/>
    <w:rsid w:val="00AD1480"/>
    <w:rsid w:val="00AD18AE"/>
    <w:rsid w:val="00AD1C42"/>
    <w:rsid w:val="00AD249B"/>
    <w:rsid w:val="00AD29F9"/>
    <w:rsid w:val="00AD2E82"/>
    <w:rsid w:val="00AD2FF9"/>
    <w:rsid w:val="00AD3AD4"/>
    <w:rsid w:val="00AD406B"/>
    <w:rsid w:val="00AD428B"/>
    <w:rsid w:val="00AD428C"/>
    <w:rsid w:val="00AD4985"/>
    <w:rsid w:val="00AD4BA3"/>
    <w:rsid w:val="00AD5234"/>
    <w:rsid w:val="00AD530C"/>
    <w:rsid w:val="00AD5610"/>
    <w:rsid w:val="00AD5646"/>
    <w:rsid w:val="00AD5764"/>
    <w:rsid w:val="00AD5FA1"/>
    <w:rsid w:val="00AD693B"/>
    <w:rsid w:val="00AD6CF0"/>
    <w:rsid w:val="00AD6DC5"/>
    <w:rsid w:val="00AD7184"/>
    <w:rsid w:val="00AD7CD3"/>
    <w:rsid w:val="00AD7D6F"/>
    <w:rsid w:val="00AE03D0"/>
    <w:rsid w:val="00AE09BA"/>
    <w:rsid w:val="00AE0E11"/>
    <w:rsid w:val="00AE124F"/>
    <w:rsid w:val="00AE148D"/>
    <w:rsid w:val="00AE2A77"/>
    <w:rsid w:val="00AE3217"/>
    <w:rsid w:val="00AE3291"/>
    <w:rsid w:val="00AE37DC"/>
    <w:rsid w:val="00AE3886"/>
    <w:rsid w:val="00AE3F5D"/>
    <w:rsid w:val="00AE3FD9"/>
    <w:rsid w:val="00AE4515"/>
    <w:rsid w:val="00AE477F"/>
    <w:rsid w:val="00AE4A3A"/>
    <w:rsid w:val="00AE591B"/>
    <w:rsid w:val="00AE5A13"/>
    <w:rsid w:val="00AE5F2F"/>
    <w:rsid w:val="00AE671A"/>
    <w:rsid w:val="00AE6CE2"/>
    <w:rsid w:val="00AE7613"/>
    <w:rsid w:val="00AE7AEE"/>
    <w:rsid w:val="00AE7BA3"/>
    <w:rsid w:val="00AF07FE"/>
    <w:rsid w:val="00AF0C61"/>
    <w:rsid w:val="00AF0DD0"/>
    <w:rsid w:val="00AF109A"/>
    <w:rsid w:val="00AF1808"/>
    <w:rsid w:val="00AF1883"/>
    <w:rsid w:val="00AF216D"/>
    <w:rsid w:val="00AF260E"/>
    <w:rsid w:val="00AF26A2"/>
    <w:rsid w:val="00AF34A5"/>
    <w:rsid w:val="00AF3E67"/>
    <w:rsid w:val="00AF3F21"/>
    <w:rsid w:val="00AF469F"/>
    <w:rsid w:val="00AF4736"/>
    <w:rsid w:val="00AF5798"/>
    <w:rsid w:val="00AF5D02"/>
    <w:rsid w:val="00AF5EE8"/>
    <w:rsid w:val="00AF7320"/>
    <w:rsid w:val="00AF73F1"/>
    <w:rsid w:val="00AF75D0"/>
    <w:rsid w:val="00B005B2"/>
    <w:rsid w:val="00B00662"/>
    <w:rsid w:val="00B00E5F"/>
    <w:rsid w:val="00B012CA"/>
    <w:rsid w:val="00B01358"/>
    <w:rsid w:val="00B01496"/>
    <w:rsid w:val="00B0265F"/>
    <w:rsid w:val="00B02995"/>
    <w:rsid w:val="00B02E93"/>
    <w:rsid w:val="00B03757"/>
    <w:rsid w:val="00B03A8C"/>
    <w:rsid w:val="00B03C10"/>
    <w:rsid w:val="00B04868"/>
    <w:rsid w:val="00B04934"/>
    <w:rsid w:val="00B04C50"/>
    <w:rsid w:val="00B04E31"/>
    <w:rsid w:val="00B0530A"/>
    <w:rsid w:val="00B0598F"/>
    <w:rsid w:val="00B05B4A"/>
    <w:rsid w:val="00B05B5D"/>
    <w:rsid w:val="00B061E0"/>
    <w:rsid w:val="00B0667E"/>
    <w:rsid w:val="00B06BB2"/>
    <w:rsid w:val="00B0713A"/>
    <w:rsid w:val="00B07242"/>
    <w:rsid w:val="00B0744A"/>
    <w:rsid w:val="00B07F04"/>
    <w:rsid w:val="00B10455"/>
    <w:rsid w:val="00B108FD"/>
    <w:rsid w:val="00B10AC5"/>
    <w:rsid w:val="00B10C9E"/>
    <w:rsid w:val="00B10CC4"/>
    <w:rsid w:val="00B10DE6"/>
    <w:rsid w:val="00B10FD8"/>
    <w:rsid w:val="00B13061"/>
    <w:rsid w:val="00B13C1D"/>
    <w:rsid w:val="00B14B2B"/>
    <w:rsid w:val="00B14B43"/>
    <w:rsid w:val="00B14C3C"/>
    <w:rsid w:val="00B1579A"/>
    <w:rsid w:val="00B15F08"/>
    <w:rsid w:val="00B1727F"/>
    <w:rsid w:val="00B173E3"/>
    <w:rsid w:val="00B1790E"/>
    <w:rsid w:val="00B20025"/>
    <w:rsid w:val="00B2021D"/>
    <w:rsid w:val="00B20946"/>
    <w:rsid w:val="00B21362"/>
    <w:rsid w:val="00B218E1"/>
    <w:rsid w:val="00B22088"/>
    <w:rsid w:val="00B22A5A"/>
    <w:rsid w:val="00B22A84"/>
    <w:rsid w:val="00B22DF0"/>
    <w:rsid w:val="00B22FC0"/>
    <w:rsid w:val="00B24AD2"/>
    <w:rsid w:val="00B24AE2"/>
    <w:rsid w:val="00B24E39"/>
    <w:rsid w:val="00B2567F"/>
    <w:rsid w:val="00B25C37"/>
    <w:rsid w:val="00B25DC0"/>
    <w:rsid w:val="00B25DE3"/>
    <w:rsid w:val="00B25DEF"/>
    <w:rsid w:val="00B27143"/>
    <w:rsid w:val="00B27157"/>
    <w:rsid w:val="00B2762B"/>
    <w:rsid w:val="00B277A7"/>
    <w:rsid w:val="00B300EA"/>
    <w:rsid w:val="00B317B0"/>
    <w:rsid w:val="00B31842"/>
    <w:rsid w:val="00B31E32"/>
    <w:rsid w:val="00B3216A"/>
    <w:rsid w:val="00B330C5"/>
    <w:rsid w:val="00B330F7"/>
    <w:rsid w:val="00B34575"/>
    <w:rsid w:val="00B348EC"/>
    <w:rsid w:val="00B35503"/>
    <w:rsid w:val="00B3592A"/>
    <w:rsid w:val="00B35FB0"/>
    <w:rsid w:val="00B3640F"/>
    <w:rsid w:val="00B366C8"/>
    <w:rsid w:val="00B36BCA"/>
    <w:rsid w:val="00B36EF4"/>
    <w:rsid w:val="00B377A7"/>
    <w:rsid w:val="00B37869"/>
    <w:rsid w:val="00B40450"/>
    <w:rsid w:val="00B4049F"/>
    <w:rsid w:val="00B4112D"/>
    <w:rsid w:val="00B416B9"/>
    <w:rsid w:val="00B419CE"/>
    <w:rsid w:val="00B41A5F"/>
    <w:rsid w:val="00B41DC2"/>
    <w:rsid w:val="00B4219A"/>
    <w:rsid w:val="00B422E7"/>
    <w:rsid w:val="00B422F0"/>
    <w:rsid w:val="00B424F2"/>
    <w:rsid w:val="00B42BE0"/>
    <w:rsid w:val="00B431EB"/>
    <w:rsid w:val="00B435D1"/>
    <w:rsid w:val="00B43925"/>
    <w:rsid w:val="00B4509B"/>
    <w:rsid w:val="00B45342"/>
    <w:rsid w:val="00B457FF"/>
    <w:rsid w:val="00B459E2"/>
    <w:rsid w:val="00B462BE"/>
    <w:rsid w:val="00B462C3"/>
    <w:rsid w:val="00B46C6C"/>
    <w:rsid w:val="00B46F16"/>
    <w:rsid w:val="00B47557"/>
    <w:rsid w:val="00B47820"/>
    <w:rsid w:val="00B50117"/>
    <w:rsid w:val="00B505FA"/>
    <w:rsid w:val="00B50A4E"/>
    <w:rsid w:val="00B5206D"/>
    <w:rsid w:val="00B52272"/>
    <w:rsid w:val="00B5245B"/>
    <w:rsid w:val="00B5321C"/>
    <w:rsid w:val="00B53E9B"/>
    <w:rsid w:val="00B54CFC"/>
    <w:rsid w:val="00B54DB5"/>
    <w:rsid w:val="00B55B27"/>
    <w:rsid w:val="00B55F82"/>
    <w:rsid w:val="00B561AA"/>
    <w:rsid w:val="00B56ABD"/>
    <w:rsid w:val="00B60B47"/>
    <w:rsid w:val="00B61181"/>
    <w:rsid w:val="00B61A97"/>
    <w:rsid w:val="00B61B43"/>
    <w:rsid w:val="00B6290D"/>
    <w:rsid w:val="00B629FF"/>
    <w:rsid w:val="00B62B7E"/>
    <w:rsid w:val="00B62C78"/>
    <w:rsid w:val="00B6305C"/>
    <w:rsid w:val="00B63AA6"/>
    <w:rsid w:val="00B64071"/>
    <w:rsid w:val="00B640F4"/>
    <w:rsid w:val="00B650BE"/>
    <w:rsid w:val="00B65472"/>
    <w:rsid w:val="00B658F1"/>
    <w:rsid w:val="00B65A40"/>
    <w:rsid w:val="00B661B2"/>
    <w:rsid w:val="00B66EA9"/>
    <w:rsid w:val="00B6745E"/>
    <w:rsid w:val="00B67ECE"/>
    <w:rsid w:val="00B70948"/>
    <w:rsid w:val="00B709D5"/>
    <w:rsid w:val="00B7119E"/>
    <w:rsid w:val="00B711AB"/>
    <w:rsid w:val="00B7149E"/>
    <w:rsid w:val="00B714B9"/>
    <w:rsid w:val="00B72B41"/>
    <w:rsid w:val="00B7465C"/>
    <w:rsid w:val="00B74E7F"/>
    <w:rsid w:val="00B75002"/>
    <w:rsid w:val="00B7513D"/>
    <w:rsid w:val="00B755D1"/>
    <w:rsid w:val="00B76156"/>
    <w:rsid w:val="00B766FF"/>
    <w:rsid w:val="00B768FD"/>
    <w:rsid w:val="00B7720F"/>
    <w:rsid w:val="00B77506"/>
    <w:rsid w:val="00B77538"/>
    <w:rsid w:val="00B80303"/>
    <w:rsid w:val="00B80B72"/>
    <w:rsid w:val="00B810CD"/>
    <w:rsid w:val="00B8123F"/>
    <w:rsid w:val="00B814AF"/>
    <w:rsid w:val="00B8153D"/>
    <w:rsid w:val="00B81BC0"/>
    <w:rsid w:val="00B81D8C"/>
    <w:rsid w:val="00B82A84"/>
    <w:rsid w:val="00B82CD4"/>
    <w:rsid w:val="00B8356C"/>
    <w:rsid w:val="00B839A2"/>
    <w:rsid w:val="00B83D3E"/>
    <w:rsid w:val="00B84C6B"/>
    <w:rsid w:val="00B84E48"/>
    <w:rsid w:val="00B850FE"/>
    <w:rsid w:val="00B8525F"/>
    <w:rsid w:val="00B85636"/>
    <w:rsid w:val="00B86793"/>
    <w:rsid w:val="00B86795"/>
    <w:rsid w:val="00B870A3"/>
    <w:rsid w:val="00B921A8"/>
    <w:rsid w:val="00B92307"/>
    <w:rsid w:val="00B923E5"/>
    <w:rsid w:val="00B92BBB"/>
    <w:rsid w:val="00B92E7C"/>
    <w:rsid w:val="00B9382F"/>
    <w:rsid w:val="00B93C08"/>
    <w:rsid w:val="00B94414"/>
    <w:rsid w:val="00B94B4D"/>
    <w:rsid w:val="00B96872"/>
    <w:rsid w:val="00B9689C"/>
    <w:rsid w:val="00B97192"/>
    <w:rsid w:val="00B97680"/>
    <w:rsid w:val="00B977D8"/>
    <w:rsid w:val="00B97978"/>
    <w:rsid w:val="00B97A56"/>
    <w:rsid w:val="00BA0B84"/>
    <w:rsid w:val="00BA0D33"/>
    <w:rsid w:val="00BA1156"/>
    <w:rsid w:val="00BA172D"/>
    <w:rsid w:val="00BA17CB"/>
    <w:rsid w:val="00BA3C86"/>
    <w:rsid w:val="00BA4AC0"/>
    <w:rsid w:val="00BA5620"/>
    <w:rsid w:val="00BA579C"/>
    <w:rsid w:val="00BA57F5"/>
    <w:rsid w:val="00BA5A9F"/>
    <w:rsid w:val="00BA61BC"/>
    <w:rsid w:val="00BA66CD"/>
    <w:rsid w:val="00BA6A13"/>
    <w:rsid w:val="00BA6DFC"/>
    <w:rsid w:val="00BA6E94"/>
    <w:rsid w:val="00BA7870"/>
    <w:rsid w:val="00BA7C50"/>
    <w:rsid w:val="00BB02A2"/>
    <w:rsid w:val="00BB195E"/>
    <w:rsid w:val="00BB1BD3"/>
    <w:rsid w:val="00BB1EE6"/>
    <w:rsid w:val="00BB1FA9"/>
    <w:rsid w:val="00BB2234"/>
    <w:rsid w:val="00BB2367"/>
    <w:rsid w:val="00BB2616"/>
    <w:rsid w:val="00BB265E"/>
    <w:rsid w:val="00BB29D7"/>
    <w:rsid w:val="00BB2E66"/>
    <w:rsid w:val="00BB2ED9"/>
    <w:rsid w:val="00BB40C6"/>
    <w:rsid w:val="00BB412E"/>
    <w:rsid w:val="00BB4953"/>
    <w:rsid w:val="00BB49EC"/>
    <w:rsid w:val="00BB4C5C"/>
    <w:rsid w:val="00BB5780"/>
    <w:rsid w:val="00BB5CC1"/>
    <w:rsid w:val="00BB5E5A"/>
    <w:rsid w:val="00BB657E"/>
    <w:rsid w:val="00BB7C56"/>
    <w:rsid w:val="00BC0DFA"/>
    <w:rsid w:val="00BC1843"/>
    <w:rsid w:val="00BC1C93"/>
    <w:rsid w:val="00BC2163"/>
    <w:rsid w:val="00BC249A"/>
    <w:rsid w:val="00BC3315"/>
    <w:rsid w:val="00BC33FE"/>
    <w:rsid w:val="00BC3512"/>
    <w:rsid w:val="00BC3D0D"/>
    <w:rsid w:val="00BC3F6E"/>
    <w:rsid w:val="00BC4EC8"/>
    <w:rsid w:val="00BC5B31"/>
    <w:rsid w:val="00BC603E"/>
    <w:rsid w:val="00BC6B67"/>
    <w:rsid w:val="00BC71F1"/>
    <w:rsid w:val="00BC7B6D"/>
    <w:rsid w:val="00BD08D9"/>
    <w:rsid w:val="00BD09B3"/>
    <w:rsid w:val="00BD0AC9"/>
    <w:rsid w:val="00BD16BB"/>
    <w:rsid w:val="00BD1848"/>
    <w:rsid w:val="00BD1B70"/>
    <w:rsid w:val="00BD2249"/>
    <w:rsid w:val="00BD238F"/>
    <w:rsid w:val="00BD279C"/>
    <w:rsid w:val="00BD27B8"/>
    <w:rsid w:val="00BD2A13"/>
    <w:rsid w:val="00BD2A1D"/>
    <w:rsid w:val="00BD32FB"/>
    <w:rsid w:val="00BD34FA"/>
    <w:rsid w:val="00BD3EBE"/>
    <w:rsid w:val="00BD4096"/>
    <w:rsid w:val="00BD40E7"/>
    <w:rsid w:val="00BD4847"/>
    <w:rsid w:val="00BD4A0C"/>
    <w:rsid w:val="00BD4D84"/>
    <w:rsid w:val="00BD4DFD"/>
    <w:rsid w:val="00BD4ED0"/>
    <w:rsid w:val="00BD5058"/>
    <w:rsid w:val="00BD509E"/>
    <w:rsid w:val="00BD533A"/>
    <w:rsid w:val="00BD5586"/>
    <w:rsid w:val="00BD5798"/>
    <w:rsid w:val="00BD58BE"/>
    <w:rsid w:val="00BD6434"/>
    <w:rsid w:val="00BD6694"/>
    <w:rsid w:val="00BD6A30"/>
    <w:rsid w:val="00BD779C"/>
    <w:rsid w:val="00BD7D0B"/>
    <w:rsid w:val="00BD7F4B"/>
    <w:rsid w:val="00BE0528"/>
    <w:rsid w:val="00BE084B"/>
    <w:rsid w:val="00BE0E4C"/>
    <w:rsid w:val="00BE0F43"/>
    <w:rsid w:val="00BE1408"/>
    <w:rsid w:val="00BE25E3"/>
    <w:rsid w:val="00BE2C24"/>
    <w:rsid w:val="00BE2CD9"/>
    <w:rsid w:val="00BE2D45"/>
    <w:rsid w:val="00BE318A"/>
    <w:rsid w:val="00BE3299"/>
    <w:rsid w:val="00BE39A1"/>
    <w:rsid w:val="00BE4644"/>
    <w:rsid w:val="00BE4B8A"/>
    <w:rsid w:val="00BE4D0B"/>
    <w:rsid w:val="00BE4F1C"/>
    <w:rsid w:val="00BE56B2"/>
    <w:rsid w:val="00BE6217"/>
    <w:rsid w:val="00BE6DEA"/>
    <w:rsid w:val="00BE6EC8"/>
    <w:rsid w:val="00BE7FD1"/>
    <w:rsid w:val="00BF00C1"/>
    <w:rsid w:val="00BF018E"/>
    <w:rsid w:val="00BF0AA4"/>
    <w:rsid w:val="00BF10C1"/>
    <w:rsid w:val="00BF1B6B"/>
    <w:rsid w:val="00BF1C6C"/>
    <w:rsid w:val="00BF29EB"/>
    <w:rsid w:val="00BF33B2"/>
    <w:rsid w:val="00BF37E5"/>
    <w:rsid w:val="00BF3E05"/>
    <w:rsid w:val="00BF3ED4"/>
    <w:rsid w:val="00BF49DD"/>
    <w:rsid w:val="00BF5B38"/>
    <w:rsid w:val="00BF6307"/>
    <w:rsid w:val="00BF6658"/>
    <w:rsid w:val="00BF771E"/>
    <w:rsid w:val="00BF78F9"/>
    <w:rsid w:val="00BF799A"/>
    <w:rsid w:val="00C003DF"/>
    <w:rsid w:val="00C00500"/>
    <w:rsid w:val="00C00586"/>
    <w:rsid w:val="00C0062A"/>
    <w:rsid w:val="00C007DD"/>
    <w:rsid w:val="00C00C38"/>
    <w:rsid w:val="00C01635"/>
    <w:rsid w:val="00C026D7"/>
    <w:rsid w:val="00C02BD2"/>
    <w:rsid w:val="00C02DA9"/>
    <w:rsid w:val="00C035C2"/>
    <w:rsid w:val="00C0361F"/>
    <w:rsid w:val="00C03D83"/>
    <w:rsid w:val="00C03E47"/>
    <w:rsid w:val="00C049F1"/>
    <w:rsid w:val="00C05D8E"/>
    <w:rsid w:val="00C05FA8"/>
    <w:rsid w:val="00C06818"/>
    <w:rsid w:val="00C06D1A"/>
    <w:rsid w:val="00C076DE"/>
    <w:rsid w:val="00C108CC"/>
    <w:rsid w:val="00C1134F"/>
    <w:rsid w:val="00C11CE0"/>
    <w:rsid w:val="00C11DF6"/>
    <w:rsid w:val="00C13AF0"/>
    <w:rsid w:val="00C13B6C"/>
    <w:rsid w:val="00C13DF8"/>
    <w:rsid w:val="00C13DFF"/>
    <w:rsid w:val="00C1411E"/>
    <w:rsid w:val="00C14EAA"/>
    <w:rsid w:val="00C1527C"/>
    <w:rsid w:val="00C15836"/>
    <w:rsid w:val="00C15AB8"/>
    <w:rsid w:val="00C15B16"/>
    <w:rsid w:val="00C17F99"/>
    <w:rsid w:val="00C2017A"/>
    <w:rsid w:val="00C21374"/>
    <w:rsid w:val="00C2186D"/>
    <w:rsid w:val="00C22A21"/>
    <w:rsid w:val="00C22A35"/>
    <w:rsid w:val="00C22A73"/>
    <w:rsid w:val="00C2348A"/>
    <w:rsid w:val="00C24635"/>
    <w:rsid w:val="00C24DAE"/>
    <w:rsid w:val="00C2568A"/>
    <w:rsid w:val="00C26481"/>
    <w:rsid w:val="00C265A6"/>
    <w:rsid w:val="00C265D7"/>
    <w:rsid w:val="00C26763"/>
    <w:rsid w:val="00C26B3B"/>
    <w:rsid w:val="00C26E66"/>
    <w:rsid w:val="00C277E7"/>
    <w:rsid w:val="00C27B57"/>
    <w:rsid w:val="00C27EDD"/>
    <w:rsid w:val="00C307B3"/>
    <w:rsid w:val="00C30823"/>
    <w:rsid w:val="00C30E06"/>
    <w:rsid w:val="00C310A2"/>
    <w:rsid w:val="00C3129D"/>
    <w:rsid w:val="00C318A3"/>
    <w:rsid w:val="00C31FC4"/>
    <w:rsid w:val="00C327B6"/>
    <w:rsid w:val="00C33101"/>
    <w:rsid w:val="00C3311E"/>
    <w:rsid w:val="00C332B0"/>
    <w:rsid w:val="00C3354D"/>
    <w:rsid w:val="00C3379C"/>
    <w:rsid w:val="00C33D84"/>
    <w:rsid w:val="00C35F91"/>
    <w:rsid w:val="00C360A4"/>
    <w:rsid w:val="00C364C3"/>
    <w:rsid w:val="00C3732E"/>
    <w:rsid w:val="00C41188"/>
    <w:rsid w:val="00C411F0"/>
    <w:rsid w:val="00C4163F"/>
    <w:rsid w:val="00C42052"/>
    <w:rsid w:val="00C42B14"/>
    <w:rsid w:val="00C42D63"/>
    <w:rsid w:val="00C435B8"/>
    <w:rsid w:val="00C436F4"/>
    <w:rsid w:val="00C43B16"/>
    <w:rsid w:val="00C43EA1"/>
    <w:rsid w:val="00C441EB"/>
    <w:rsid w:val="00C44A04"/>
    <w:rsid w:val="00C44D6C"/>
    <w:rsid w:val="00C450F1"/>
    <w:rsid w:val="00C4511C"/>
    <w:rsid w:val="00C45B56"/>
    <w:rsid w:val="00C45CE3"/>
    <w:rsid w:val="00C45F92"/>
    <w:rsid w:val="00C460E7"/>
    <w:rsid w:val="00C467C0"/>
    <w:rsid w:val="00C47106"/>
    <w:rsid w:val="00C47A07"/>
    <w:rsid w:val="00C5091A"/>
    <w:rsid w:val="00C50EEE"/>
    <w:rsid w:val="00C510A0"/>
    <w:rsid w:val="00C510E6"/>
    <w:rsid w:val="00C51FE4"/>
    <w:rsid w:val="00C52A03"/>
    <w:rsid w:val="00C52CA4"/>
    <w:rsid w:val="00C533B3"/>
    <w:rsid w:val="00C542E7"/>
    <w:rsid w:val="00C5443E"/>
    <w:rsid w:val="00C54AB9"/>
    <w:rsid w:val="00C54AEF"/>
    <w:rsid w:val="00C551ED"/>
    <w:rsid w:val="00C558E3"/>
    <w:rsid w:val="00C55944"/>
    <w:rsid w:val="00C55AE1"/>
    <w:rsid w:val="00C55CA5"/>
    <w:rsid w:val="00C561EE"/>
    <w:rsid w:val="00C56921"/>
    <w:rsid w:val="00C57247"/>
    <w:rsid w:val="00C606F9"/>
    <w:rsid w:val="00C60D54"/>
    <w:rsid w:val="00C61456"/>
    <w:rsid w:val="00C6231C"/>
    <w:rsid w:val="00C62577"/>
    <w:rsid w:val="00C62D5C"/>
    <w:rsid w:val="00C631D9"/>
    <w:rsid w:val="00C63226"/>
    <w:rsid w:val="00C63B64"/>
    <w:rsid w:val="00C64575"/>
    <w:rsid w:val="00C645D9"/>
    <w:rsid w:val="00C65EF9"/>
    <w:rsid w:val="00C66294"/>
    <w:rsid w:val="00C663CD"/>
    <w:rsid w:val="00C6682C"/>
    <w:rsid w:val="00C66AE8"/>
    <w:rsid w:val="00C66C01"/>
    <w:rsid w:val="00C66DBD"/>
    <w:rsid w:val="00C70052"/>
    <w:rsid w:val="00C701D2"/>
    <w:rsid w:val="00C7041B"/>
    <w:rsid w:val="00C70454"/>
    <w:rsid w:val="00C7046F"/>
    <w:rsid w:val="00C7183C"/>
    <w:rsid w:val="00C71E12"/>
    <w:rsid w:val="00C724AE"/>
    <w:rsid w:val="00C72984"/>
    <w:rsid w:val="00C729AA"/>
    <w:rsid w:val="00C72DCD"/>
    <w:rsid w:val="00C732DD"/>
    <w:rsid w:val="00C73363"/>
    <w:rsid w:val="00C73A1C"/>
    <w:rsid w:val="00C7519B"/>
    <w:rsid w:val="00C759D6"/>
    <w:rsid w:val="00C75BCE"/>
    <w:rsid w:val="00C75EB6"/>
    <w:rsid w:val="00C76B93"/>
    <w:rsid w:val="00C76C29"/>
    <w:rsid w:val="00C77EFB"/>
    <w:rsid w:val="00C80040"/>
    <w:rsid w:val="00C801D1"/>
    <w:rsid w:val="00C807B9"/>
    <w:rsid w:val="00C80FA7"/>
    <w:rsid w:val="00C8148E"/>
    <w:rsid w:val="00C81884"/>
    <w:rsid w:val="00C818F0"/>
    <w:rsid w:val="00C81943"/>
    <w:rsid w:val="00C81E8C"/>
    <w:rsid w:val="00C8207C"/>
    <w:rsid w:val="00C82516"/>
    <w:rsid w:val="00C82893"/>
    <w:rsid w:val="00C82A9F"/>
    <w:rsid w:val="00C82ED5"/>
    <w:rsid w:val="00C83417"/>
    <w:rsid w:val="00C842B5"/>
    <w:rsid w:val="00C84437"/>
    <w:rsid w:val="00C846C8"/>
    <w:rsid w:val="00C846F0"/>
    <w:rsid w:val="00C84A36"/>
    <w:rsid w:val="00C84B34"/>
    <w:rsid w:val="00C85132"/>
    <w:rsid w:val="00C85A57"/>
    <w:rsid w:val="00C861E9"/>
    <w:rsid w:val="00C8717A"/>
    <w:rsid w:val="00C878F2"/>
    <w:rsid w:val="00C87AB6"/>
    <w:rsid w:val="00C90575"/>
    <w:rsid w:val="00C9069D"/>
    <w:rsid w:val="00C907B2"/>
    <w:rsid w:val="00C9088A"/>
    <w:rsid w:val="00C91C37"/>
    <w:rsid w:val="00C91F62"/>
    <w:rsid w:val="00C920E2"/>
    <w:rsid w:val="00C922EB"/>
    <w:rsid w:val="00C922F7"/>
    <w:rsid w:val="00C924E8"/>
    <w:rsid w:val="00C92692"/>
    <w:rsid w:val="00C92FE7"/>
    <w:rsid w:val="00C941B5"/>
    <w:rsid w:val="00C9469D"/>
    <w:rsid w:val="00C95B48"/>
    <w:rsid w:val="00C96D27"/>
    <w:rsid w:val="00C96DCE"/>
    <w:rsid w:val="00C97388"/>
    <w:rsid w:val="00C97906"/>
    <w:rsid w:val="00C97F57"/>
    <w:rsid w:val="00CA0264"/>
    <w:rsid w:val="00CA0697"/>
    <w:rsid w:val="00CA1010"/>
    <w:rsid w:val="00CA13CC"/>
    <w:rsid w:val="00CA14CE"/>
    <w:rsid w:val="00CA188B"/>
    <w:rsid w:val="00CA19AD"/>
    <w:rsid w:val="00CA1AFF"/>
    <w:rsid w:val="00CA1BD0"/>
    <w:rsid w:val="00CA2FD8"/>
    <w:rsid w:val="00CA3511"/>
    <w:rsid w:val="00CA3696"/>
    <w:rsid w:val="00CA3CD9"/>
    <w:rsid w:val="00CA3CEC"/>
    <w:rsid w:val="00CA5A5D"/>
    <w:rsid w:val="00CA5AB7"/>
    <w:rsid w:val="00CA6AD5"/>
    <w:rsid w:val="00CA6C3E"/>
    <w:rsid w:val="00CA742F"/>
    <w:rsid w:val="00CA7615"/>
    <w:rsid w:val="00CA7C59"/>
    <w:rsid w:val="00CB1390"/>
    <w:rsid w:val="00CB1BFB"/>
    <w:rsid w:val="00CB22B7"/>
    <w:rsid w:val="00CB2F01"/>
    <w:rsid w:val="00CB2F8B"/>
    <w:rsid w:val="00CB3FBA"/>
    <w:rsid w:val="00CB4059"/>
    <w:rsid w:val="00CB44EB"/>
    <w:rsid w:val="00CB511D"/>
    <w:rsid w:val="00CB535D"/>
    <w:rsid w:val="00CB56A8"/>
    <w:rsid w:val="00CB589B"/>
    <w:rsid w:val="00CB5CDC"/>
    <w:rsid w:val="00CB61CD"/>
    <w:rsid w:val="00CB6811"/>
    <w:rsid w:val="00CB6FA7"/>
    <w:rsid w:val="00CB759A"/>
    <w:rsid w:val="00CB7A51"/>
    <w:rsid w:val="00CB7B0B"/>
    <w:rsid w:val="00CC07FE"/>
    <w:rsid w:val="00CC1E55"/>
    <w:rsid w:val="00CC2443"/>
    <w:rsid w:val="00CC2507"/>
    <w:rsid w:val="00CC2768"/>
    <w:rsid w:val="00CC3192"/>
    <w:rsid w:val="00CC3293"/>
    <w:rsid w:val="00CC34A3"/>
    <w:rsid w:val="00CC3D94"/>
    <w:rsid w:val="00CC5AE7"/>
    <w:rsid w:val="00CC5F7E"/>
    <w:rsid w:val="00CC6CDE"/>
    <w:rsid w:val="00CC6E53"/>
    <w:rsid w:val="00CC6EAD"/>
    <w:rsid w:val="00CC6FB2"/>
    <w:rsid w:val="00CC7469"/>
    <w:rsid w:val="00CD0746"/>
    <w:rsid w:val="00CD0845"/>
    <w:rsid w:val="00CD0FDD"/>
    <w:rsid w:val="00CD1874"/>
    <w:rsid w:val="00CD1CEA"/>
    <w:rsid w:val="00CD1E68"/>
    <w:rsid w:val="00CD25C1"/>
    <w:rsid w:val="00CD26D4"/>
    <w:rsid w:val="00CD3329"/>
    <w:rsid w:val="00CD34EA"/>
    <w:rsid w:val="00CD3666"/>
    <w:rsid w:val="00CD3EC4"/>
    <w:rsid w:val="00CD4061"/>
    <w:rsid w:val="00CD4447"/>
    <w:rsid w:val="00CD4C6C"/>
    <w:rsid w:val="00CD4E5B"/>
    <w:rsid w:val="00CD5278"/>
    <w:rsid w:val="00CD5369"/>
    <w:rsid w:val="00CD57F0"/>
    <w:rsid w:val="00CD5A3B"/>
    <w:rsid w:val="00CD5A57"/>
    <w:rsid w:val="00CD5D7F"/>
    <w:rsid w:val="00CD648A"/>
    <w:rsid w:val="00CD6AC4"/>
    <w:rsid w:val="00CD7A29"/>
    <w:rsid w:val="00CD7B94"/>
    <w:rsid w:val="00CE0237"/>
    <w:rsid w:val="00CE10D3"/>
    <w:rsid w:val="00CE130E"/>
    <w:rsid w:val="00CE159D"/>
    <w:rsid w:val="00CE2423"/>
    <w:rsid w:val="00CE39A7"/>
    <w:rsid w:val="00CE3F25"/>
    <w:rsid w:val="00CE43F2"/>
    <w:rsid w:val="00CE4617"/>
    <w:rsid w:val="00CE4989"/>
    <w:rsid w:val="00CE52F9"/>
    <w:rsid w:val="00CE54F9"/>
    <w:rsid w:val="00CE5E88"/>
    <w:rsid w:val="00CE62F7"/>
    <w:rsid w:val="00CE6CEF"/>
    <w:rsid w:val="00CE712F"/>
    <w:rsid w:val="00CE71A4"/>
    <w:rsid w:val="00CE7EE6"/>
    <w:rsid w:val="00CF0105"/>
    <w:rsid w:val="00CF0229"/>
    <w:rsid w:val="00CF06A4"/>
    <w:rsid w:val="00CF0826"/>
    <w:rsid w:val="00CF0BCE"/>
    <w:rsid w:val="00CF0D4A"/>
    <w:rsid w:val="00CF16EE"/>
    <w:rsid w:val="00CF2042"/>
    <w:rsid w:val="00CF21FF"/>
    <w:rsid w:val="00CF258F"/>
    <w:rsid w:val="00CF29E1"/>
    <w:rsid w:val="00CF2D55"/>
    <w:rsid w:val="00CF30B9"/>
    <w:rsid w:val="00CF3565"/>
    <w:rsid w:val="00CF3B6B"/>
    <w:rsid w:val="00CF3CAC"/>
    <w:rsid w:val="00CF4033"/>
    <w:rsid w:val="00CF4FB8"/>
    <w:rsid w:val="00CF514D"/>
    <w:rsid w:val="00CF53DD"/>
    <w:rsid w:val="00CF66F4"/>
    <w:rsid w:val="00CF6921"/>
    <w:rsid w:val="00CF6A4C"/>
    <w:rsid w:val="00CF6CD4"/>
    <w:rsid w:val="00CF787A"/>
    <w:rsid w:val="00CF7E69"/>
    <w:rsid w:val="00D0018E"/>
    <w:rsid w:val="00D0019E"/>
    <w:rsid w:val="00D00643"/>
    <w:rsid w:val="00D00AAC"/>
    <w:rsid w:val="00D01957"/>
    <w:rsid w:val="00D01E4F"/>
    <w:rsid w:val="00D025A4"/>
    <w:rsid w:val="00D0345E"/>
    <w:rsid w:val="00D04127"/>
    <w:rsid w:val="00D044C7"/>
    <w:rsid w:val="00D045A5"/>
    <w:rsid w:val="00D04A3D"/>
    <w:rsid w:val="00D04D64"/>
    <w:rsid w:val="00D05458"/>
    <w:rsid w:val="00D05476"/>
    <w:rsid w:val="00D056C4"/>
    <w:rsid w:val="00D0596A"/>
    <w:rsid w:val="00D0621E"/>
    <w:rsid w:val="00D0706B"/>
    <w:rsid w:val="00D072C7"/>
    <w:rsid w:val="00D075DB"/>
    <w:rsid w:val="00D07770"/>
    <w:rsid w:val="00D1116B"/>
    <w:rsid w:val="00D118E2"/>
    <w:rsid w:val="00D1196A"/>
    <w:rsid w:val="00D11E14"/>
    <w:rsid w:val="00D11E21"/>
    <w:rsid w:val="00D127C6"/>
    <w:rsid w:val="00D12E55"/>
    <w:rsid w:val="00D12E82"/>
    <w:rsid w:val="00D1341F"/>
    <w:rsid w:val="00D1384E"/>
    <w:rsid w:val="00D13E33"/>
    <w:rsid w:val="00D13E63"/>
    <w:rsid w:val="00D13FAB"/>
    <w:rsid w:val="00D1412C"/>
    <w:rsid w:val="00D17050"/>
    <w:rsid w:val="00D17610"/>
    <w:rsid w:val="00D17D03"/>
    <w:rsid w:val="00D17EEC"/>
    <w:rsid w:val="00D20572"/>
    <w:rsid w:val="00D20A44"/>
    <w:rsid w:val="00D20B9E"/>
    <w:rsid w:val="00D20EE4"/>
    <w:rsid w:val="00D21006"/>
    <w:rsid w:val="00D21323"/>
    <w:rsid w:val="00D21ED9"/>
    <w:rsid w:val="00D22704"/>
    <w:rsid w:val="00D22DCF"/>
    <w:rsid w:val="00D22EE0"/>
    <w:rsid w:val="00D23B74"/>
    <w:rsid w:val="00D24A39"/>
    <w:rsid w:val="00D24AEF"/>
    <w:rsid w:val="00D252FC"/>
    <w:rsid w:val="00D25613"/>
    <w:rsid w:val="00D25630"/>
    <w:rsid w:val="00D25ACD"/>
    <w:rsid w:val="00D27847"/>
    <w:rsid w:val="00D27F84"/>
    <w:rsid w:val="00D30012"/>
    <w:rsid w:val="00D30468"/>
    <w:rsid w:val="00D3047C"/>
    <w:rsid w:val="00D30D24"/>
    <w:rsid w:val="00D31024"/>
    <w:rsid w:val="00D316D8"/>
    <w:rsid w:val="00D32823"/>
    <w:rsid w:val="00D331F2"/>
    <w:rsid w:val="00D33BC5"/>
    <w:rsid w:val="00D33EC1"/>
    <w:rsid w:val="00D33EDA"/>
    <w:rsid w:val="00D33EDB"/>
    <w:rsid w:val="00D35366"/>
    <w:rsid w:val="00D35844"/>
    <w:rsid w:val="00D35A9C"/>
    <w:rsid w:val="00D35CE1"/>
    <w:rsid w:val="00D36140"/>
    <w:rsid w:val="00D36C6F"/>
    <w:rsid w:val="00D3734D"/>
    <w:rsid w:val="00D379E2"/>
    <w:rsid w:val="00D37D6C"/>
    <w:rsid w:val="00D37F0A"/>
    <w:rsid w:val="00D40424"/>
    <w:rsid w:val="00D40AA3"/>
    <w:rsid w:val="00D40AC4"/>
    <w:rsid w:val="00D40C8A"/>
    <w:rsid w:val="00D40CC6"/>
    <w:rsid w:val="00D41A4D"/>
    <w:rsid w:val="00D420D3"/>
    <w:rsid w:val="00D42F9C"/>
    <w:rsid w:val="00D4334C"/>
    <w:rsid w:val="00D43CBD"/>
    <w:rsid w:val="00D4415A"/>
    <w:rsid w:val="00D441A3"/>
    <w:rsid w:val="00D442AF"/>
    <w:rsid w:val="00D4496C"/>
    <w:rsid w:val="00D44A58"/>
    <w:rsid w:val="00D4566C"/>
    <w:rsid w:val="00D45B6C"/>
    <w:rsid w:val="00D45D1A"/>
    <w:rsid w:val="00D46333"/>
    <w:rsid w:val="00D46AAD"/>
    <w:rsid w:val="00D475C4"/>
    <w:rsid w:val="00D504C8"/>
    <w:rsid w:val="00D509F7"/>
    <w:rsid w:val="00D522FE"/>
    <w:rsid w:val="00D524F1"/>
    <w:rsid w:val="00D526AD"/>
    <w:rsid w:val="00D5286A"/>
    <w:rsid w:val="00D53A9B"/>
    <w:rsid w:val="00D54AC5"/>
    <w:rsid w:val="00D54AD1"/>
    <w:rsid w:val="00D552CA"/>
    <w:rsid w:val="00D55EC9"/>
    <w:rsid w:val="00D5607D"/>
    <w:rsid w:val="00D560DC"/>
    <w:rsid w:val="00D56C80"/>
    <w:rsid w:val="00D56D32"/>
    <w:rsid w:val="00D57DCD"/>
    <w:rsid w:val="00D57E53"/>
    <w:rsid w:val="00D60EFD"/>
    <w:rsid w:val="00D616AD"/>
    <w:rsid w:val="00D61BDC"/>
    <w:rsid w:val="00D61FEF"/>
    <w:rsid w:val="00D6216B"/>
    <w:rsid w:val="00D6217F"/>
    <w:rsid w:val="00D62474"/>
    <w:rsid w:val="00D6281F"/>
    <w:rsid w:val="00D62C91"/>
    <w:rsid w:val="00D62CD4"/>
    <w:rsid w:val="00D62E5F"/>
    <w:rsid w:val="00D6313C"/>
    <w:rsid w:val="00D63228"/>
    <w:rsid w:val="00D636ED"/>
    <w:rsid w:val="00D638DB"/>
    <w:rsid w:val="00D63947"/>
    <w:rsid w:val="00D641D7"/>
    <w:rsid w:val="00D6501A"/>
    <w:rsid w:val="00D65C22"/>
    <w:rsid w:val="00D66DB5"/>
    <w:rsid w:val="00D6770A"/>
    <w:rsid w:val="00D67783"/>
    <w:rsid w:val="00D67A6A"/>
    <w:rsid w:val="00D701F8"/>
    <w:rsid w:val="00D7178D"/>
    <w:rsid w:val="00D71BD7"/>
    <w:rsid w:val="00D72278"/>
    <w:rsid w:val="00D72BE2"/>
    <w:rsid w:val="00D72C33"/>
    <w:rsid w:val="00D73393"/>
    <w:rsid w:val="00D738F7"/>
    <w:rsid w:val="00D73CD3"/>
    <w:rsid w:val="00D73D67"/>
    <w:rsid w:val="00D73F9E"/>
    <w:rsid w:val="00D7412B"/>
    <w:rsid w:val="00D741A3"/>
    <w:rsid w:val="00D75A59"/>
    <w:rsid w:val="00D7615F"/>
    <w:rsid w:val="00D762CA"/>
    <w:rsid w:val="00D764E7"/>
    <w:rsid w:val="00D768AA"/>
    <w:rsid w:val="00D76928"/>
    <w:rsid w:val="00D76F1D"/>
    <w:rsid w:val="00D77260"/>
    <w:rsid w:val="00D77BA2"/>
    <w:rsid w:val="00D77BA4"/>
    <w:rsid w:val="00D805D6"/>
    <w:rsid w:val="00D80CFF"/>
    <w:rsid w:val="00D811F2"/>
    <w:rsid w:val="00D814AD"/>
    <w:rsid w:val="00D81B97"/>
    <w:rsid w:val="00D81F87"/>
    <w:rsid w:val="00D82CDA"/>
    <w:rsid w:val="00D82EBE"/>
    <w:rsid w:val="00D83170"/>
    <w:rsid w:val="00D85114"/>
    <w:rsid w:val="00D85364"/>
    <w:rsid w:val="00D854E0"/>
    <w:rsid w:val="00D8584C"/>
    <w:rsid w:val="00D85BC0"/>
    <w:rsid w:val="00D85EA4"/>
    <w:rsid w:val="00D86112"/>
    <w:rsid w:val="00D864F8"/>
    <w:rsid w:val="00D8652F"/>
    <w:rsid w:val="00D86723"/>
    <w:rsid w:val="00D86A08"/>
    <w:rsid w:val="00D871FB"/>
    <w:rsid w:val="00D8782C"/>
    <w:rsid w:val="00D878B4"/>
    <w:rsid w:val="00D9040E"/>
    <w:rsid w:val="00D90962"/>
    <w:rsid w:val="00D920EA"/>
    <w:rsid w:val="00D9259A"/>
    <w:rsid w:val="00D929E6"/>
    <w:rsid w:val="00D92C10"/>
    <w:rsid w:val="00D933F5"/>
    <w:rsid w:val="00D941D7"/>
    <w:rsid w:val="00D957E3"/>
    <w:rsid w:val="00D95C67"/>
    <w:rsid w:val="00D96099"/>
    <w:rsid w:val="00D9669C"/>
    <w:rsid w:val="00D96B14"/>
    <w:rsid w:val="00D9730F"/>
    <w:rsid w:val="00D97579"/>
    <w:rsid w:val="00D97627"/>
    <w:rsid w:val="00D97813"/>
    <w:rsid w:val="00DA01FE"/>
    <w:rsid w:val="00DA029F"/>
    <w:rsid w:val="00DA0759"/>
    <w:rsid w:val="00DA0F2D"/>
    <w:rsid w:val="00DA1999"/>
    <w:rsid w:val="00DA1D2B"/>
    <w:rsid w:val="00DA2481"/>
    <w:rsid w:val="00DA2554"/>
    <w:rsid w:val="00DA25A6"/>
    <w:rsid w:val="00DA2823"/>
    <w:rsid w:val="00DA2B6D"/>
    <w:rsid w:val="00DA37AC"/>
    <w:rsid w:val="00DA3D63"/>
    <w:rsid w:val="00DA3DBA"/>
    <w:rsid w:val="00DA480A"/>
    <w:rsid w:val="00DA4CA7"/>
    <w:rsid w:val="00DA56AB"/>
    <w:rsid w:val="00DA6AE7"/>
    <w:rsid w:val="00DA6D44"/>
    <w:rsid w:val="00DA6EE8"/>
    <w:rsid w:val="00DA70B5"/>
    <w:rsid w:val="00DA7239"/>
    <w:rsid w:val="00DA75D9"/>
    <w:rsid w:val="00DA77F8"/>
    <w:rsid w:val="00DA7DFD"/>
    <w:rsid w:val="00DB05C3"/>
    <w:rsid w:val="00DB0D2A"/>
    <w:rsid w:val="00DB17B3"/>
    <w:rsid w:val="00DB1C46"/>
    <w:rsid w:val="00DB206C"/>
    <w:rsid w:val="00DB2679"/>
    <w:rsid w:val="00DB28AB"/>
    <w:rsid w:val="00DB2924"/>
    <w:rsid w:val="00DB3ABC"/>
    <w:rsid w:val="00DB3F00"/>
    <w:rsid w:val="00DB43E8"/>
    <w:rsid w:val="00DB440D"/>
    <w:rsid w:val="00DB45C5"/>
    <w:rsid w:val="00DB4F3F"/>
    <w:rsid w:val="00DB5134"/>
    <w:rsid w:val="00DB59C6"/>
    <w:rsid w:val="00DB6F8E"/>
    <w:rsid w:val="00DB76B3"/>
    <w:rsid w:val="00DB7AD4"/>
    <w:rsid w:val="00DB7D32"/>
    <w:rsid w:val="00DC01D6"/>
    <w:rsid w:val="00DC154F"/>
    <w:rsid w:val="00DC16FA"/>
    <w:rsid w:val="00DC19D5"/>
    <w:rsid w:val="00DC1D08"/>
    <w:rsid w:val="00DC1E39"/>
    <w:rsid w:val="00DC1F55"/>
    <w:rsid w:val="00DC2015"/>
    <w:rsid w:val="00DC23BB"/>
    <w:rsid w:val="00DC2BF2"/>
    <w:rsid w:val="00DC3DAA"/>
    <w:rsid w:val="00DC433F"/>
    <w:rsid w:val="00DC507A"/>
    <w:rsid w:val="00DC5135"/>
    <w:rsid w:val="00DC537A"/>
    <w:rsid w:val="00DC563C"/>
    <w:rsid w:val="00DC5CC0"/>
    <w:rsid w:val="00DC5D87"/>
    <w:rsid w:val="00DC652C"/>
    <w:rsid w:val="00DC6BA5"/>
    <w:rsid w:val="00DC6BCB"/>
    <w:rsid w:val="00DC6CEE"/>
    <w:rsid w:val="00DC787E"/>
    <w:rsid w:val="00DD069F"/>
    <w:rsid w:val="00DD0C87"/>
    <w:rsid w:val="00DD13BE"/>
    <w:rsid w:val="00DD1A92"/>
    <w:rsid w:val="00DD1BCA"/>
    <w:rsid w:val="00DD20C5"/>
    <w:rsid w:val="00DD3CC0"/>
    <w:rsid w:val="00DD43ED"/>
    <w:rsid w:val="00DD4652"/>
    <w:rsid w:val="00DD4921"/>
    <w:rsid w:val="00DD56AE"/>
    <w:rsid w:val="00DD5E08"/>
    <w:rsid w:val="00DD607B"/>
    <w:rsid w:val="00DD6152"/>
    <w:rsid w:val="00DD6538"/>
    <w:rsid w:val="00DD661E"/>
    <w:rsid w:val="00DD7551"/>
    <w:rsid w:val="00DD7B2F"/>
    <w:rsid w:val="00DE045C"/>
    <w:rsid w:val="00DE0904"/>
    <w:rsid w:val="00DE09D7"/>
    <w:rsid w:val="00DE0CB8"/>
    <w:rsid w:val="00DE106E"/>
    <w:rsid w:val="00DE175B"/>
    <w:rsid w:val="00DE17E1"/>
    <w:rsid w:val="00DE1AA8"/>
    <w:rsid w:val="00DE1D97"/>
    <w:rsid w:val="00DE20AB"/>
    <w:rsid w:val="00DE2C7D"/>
    <w:rsid w:val="00DE31A0"/>
    <w:rsid w:val="00DE32D5"/>
    <w:rsid w:val="00DE3744"/>
    <w:rsid w:val="00DE3B96"/>
    <w:rsid w:val="00DE3DFF"/>
    <w:rsid w:val="00DE3F94"/>
    <w:rsid w:val="00DE4060"/>
    <w:rsid w:val="00DE468F"/>
    <w:rsid w:val="00DE4806"/>
    <w:rsid w:val="00DE5817"/>
    <w:rsid w:val="00DE5DFB"/>
    <w:rsid w:val="00DE689D"/>
    <w:rsid w:val="00DE6B40"/>
    <w:rsid w:val="00DE70AD"/>
    <w:rsid w:val="00DE735B"/>
    <w:rsid w:val="00DE79F5"/>
    <w:rsid w:val="00DE7B0C"/>
    <w:rsid w:val="00DF02FF"/>
    <w:rsid w:val="00DF03B6"/>
    <w:rsid w:val="00DF06B4"/>
    <w:rsid w:val="00DF09AE"/>
    <w:rsid w:val="00DF1B14"/>
    <w:rsid w:val="00DF24DD"/>
    <w:rsid w:val="00DF3888"/>
    <w:rsid w:val="00DF3AE7"/>
    <w:rsid w:val="00DF3F65"/>
    <w:rsid w:val="00DF41C0"/>
    <w:rsid w:val="00DF4606"/>
    <w:rsid w:val="00DF4C28"/>
    <w:rsid w:val="00DF56E6"/>
    <w:rsid w:val="00DF6413"/>
    <w:rsid w:val="00DF6D5D"/>
    <w:rsid w:val="00DF6FDC"/>
    <w:rsid w:val="00DF7797"/>
    <w:rsid w:val="00DF7881"/>
    <w:rsid w:val="00E0153C"/>
    <w:rsid w:val="00E02596"/>
    <w:rsid w:val="00E0349D"/>
    <w:rsid w:val="00E03D67"/>
    <w:rsid w:val="00E03F0E"/>
    <w:rsid w:val="00E04AE5"/>
    <w:rsid w:val="00E04BEA"/>
    <w:rsid w:val="00E05136"/>
    <w:rsid w:val="00E058CD"/>
    <w:rsid w:val="00E05D65"/>
    <w:rsid w:val="00E05F1B"/>
    <w:rsid w:val="00E0610F"/>
    <w:rsid w:val="00E06382"/>
    <w:rsid w:val="00E07395"/>
    <w:rsid w:val="00E07463"/>
    <w:rsid w:val="00E07DD1"/>
    <w:rsid w:val="00E1037A"/>
    <w:rsid w:val="00E10804"/>
    <w:rsid w:val="00E10C99"/>
    <w:rsid w:val="00E10FF1"/>
    <w:rsid w:val="00E11591"/>
    <w:rsid w:val="00E12053"/>
    <w:rsid w:val="00E1237A"/>
    <w:rsid w:val="00E123EF"/>
    <w:rsid w:val="00E126BA"/>
    <w:rsid w:val="00E12CC4"/>
    <w:rsid w:val="00E14055"/>
    <w:rsid w:val="00E14624"/>
    <w:rsid w:val="00E1471F"/>
    <w:rsid w:val="00E14E21"/>
    <w:rsid w:val="00E14F0E"/>
    <w:rsid w:val="00E154BF"/>
    <w:rsid w:val="00E16027"/>
    <w:rsid w:val="00E1680D"/>
    <w:rsid w:val="00E1681A"/>
    <w:rsid w:val="00E17104"/>
    <w:rsid w:val="00E17193"/>
    <w:rsid w:val="00E17990"/>
    <w:rsid w:val="00E17FCC"/>
    <w:rsid w:val="00E201C7"/>
    <w:rsid w:val="00E201FF"/>
    <w:rsid w:val="00E21187"/>
    <w:rsid w:val="00E213C8"/>
    <w:rsid w:val="00E22F9F"/>
    <w:rsid w:val="00E23024"/>
    <w:rsid w:val="00E23455"/>
    <w:rsid w:val="00E23581"/>
    <w:rsid w:val="00E23848"/>
    <w:rsid w:val="00E23CD4"/>
    <w:rsid w:val="00E23E0B"/>
    <w:rsid w:val="00E24244"/>
    <w:rsid w:val="00E2432F"/>
    <w:rsid w:val="00E244D3"/>
    <w:rsid w:val="00E24C62"/>
    <w:rsid w:val="00E25497"/>
    <w:rsid w:val="00E254A0"/>
    <w:rsid w:val="00E255E3"/>
    <w:rsid w:val="00E25D5A"/>
    <w:rsid w:val="00E2640E"/>
    <w:rsid w:val="00E264E3"/>
    <w:rsid w:val="00E26A9A"/>
    <w:rsid w:val="00E26B89"/>
    <w:rsid w:val="00E26E92"/>
    <w:rsid w:val="00E27D93"/>
    <w:rsid w:val="00E27FDC"/>
    <w:rsid w:val="00E30D10"/>
    <w:rsid w:val="00E313E6"/>
    <w:rsid w:val="00E3144D"/>
    <w:rsid w:val="00E3171B"/>
    <w:rsid w:val="00E318A1"/>
    <w:rsid w:val="00E31B14"/>
    <w:rsid w:val="00E3274E"/>
    <w:rsid w:val="00E32DE8"/>
    <w:rsid w:val="00E32E73"/>
    <w:rsid w:val="00E33D89"/>
    <w:rsid w:val="00E34322"/>
    <w:rsid w:val="00E34417"/>
    <w:rsid w:val="00E34A4D"/>
    <w:rsid w:val="00E34B70"/>
    <w:rsid w:val="00E35807"/>
    <w:rsid w:val="00E35B11"/>
    <w:rsid w:val="00E35D72"/>
    <w:rsid w:val="00E35EDD"/>
    <w:rsid w:val="00E35FC6"/>
    <w:rsid w:val="00E362EB"/>
    <w:rsid w:val="00E3668D"/>
    <w:rsid w:val="00E366E5"/>
    <w:rsid w:val="00E36B10"/>
    <w:rsid w:val="00E37436"/>
    <w:rsid w:val="00E375B8"/>
    <w:rsid w:val="00E37983"/>
    <w:rsid w:val="00E37AFE"/>
    <w:rsid w:val="00E37C79"/>
    <w:rsid w:val="00E40423"/>
    <w:rsid w:val="00E408CE"/>
    <w:rsid w:val="00E4165E"/>
    <w:rsid w:val="00E419E4"/>
    <w:rsid w:val="00E41A97"/>
    <w:rsid w:val="00E41FB5"/>
    <w:rsid w:val="00E420C4"/>
    <w:rsid w:val="00E423A9"/>
    <w:rsid w:val="00E4253E"/>
    <w:rsid w:val="00E43B22"/>
    <w:rsid w:val="00E445ED"/>
    <w:rsid w:val="00E4506C"/>
    <w:rsid w:val="00E45477"/>
    <w:rsid w:val="00E45738"/>
    <w:rsid w:val="00E464E0"/>
    <w:rsid w:val="00E46960"/>
    <w:rsid w:val="00E46BE4"/>
    <w:rsid w:val="00E47C8A"/>
    <w:rsid w:val="00E47ED4"/>
    <w:rsid w:val="00E5006C"/>
    <w:rsid w:val="00E505D5"/>
    <w:rsid w:val="00E505E8"/>
    <w:rsid w:val="00E50A4B"/>
    <w:rsid w:val="00E50C10"/>
    <w:rsid w:val="00E50DD9"/>
    <w:rsid w:val="00E513A1"/>
    <w:rsid w:val="00E517F2"/>
    <w:rsid w:val="00E52081"/>
    <w:rsid w:val="00E5341D"/>
    <w:rsid w:val="00E5383E"/>
    <w:rsid w:val="00E538AE"/>
    <w:rsid w:val="00E539F0"/>
    <w:rsid w:val="00E53B34"/>
    <w:rsid w:val="00E53D27"/>
    <w:rsid w:val="00E5411E"/>
    <w:rsid w:val="00E54935"/>
    <w:rsid w:val="00E54B43"/>
    <w:rsid w:val="00E54F1C"/>
    <w:rsid w:val="00E550B7"/>
    <w:rsid w:val="00E557A6"/>
    <w:rsid w:val="00E55941"/>
    <w:rsid w:val="00E55B76"/>
    <w:rsid w:val="00E57A1A"/>
    <w:rsid w:val="00E603BB"/>
    <w:rsid w:val="00E60780"/>
    <w:rsid w:val="00E610A0"/>
    <w:rsid w:val="00E61B4C"/>
    <w:rsid w:val="00E61BB2"/>
    <w:rsid w:val="00E61FFD"/>
    <w:rsid w:val="00E622CD"/>
    <w:rsid w:val="00E6323F"/>
    <w:rsid w:val="00E6337A"/>
    <w:rsid w:val="00E633DD"/>
    <w:rsid w:val="00E63E90"/>
    <w:rsid w:val="00E65559"/>
    <w:rsid w:val="00E65AE7"/>
    <w:rsid w:val="00E6615D"/>
    <w:rsid w:val="00E669FB"/>
    <w:rsid w:val="00E66F84"/>
    <w:rsid w:val="00E671CA"/>
    <w:rsid w:val="00E67B25"/>
    <w:rsid w:val="00E70EFA"/>
    <w:rsid w:val="00E711B4"/>
    <w:rsid w:val="00E71B2E"/>
    <w:rsid w:val="00E7205E"/>
    <w:rsid w:val="00E723A9"/>
    <w:rsid w:val="00E72567"/>
    <w:rsid w:val="00E73564"/>
    <w:rsid w:val="00E73711"/>
    <w:rsid w:val="00E73990"/>
    <w:rsid w:val="00E74825"/>
    <w:rsid w:val="00E74B13"/>
    <w:rsid w:val="00E75C4D"/>
    <w:rsid w:val="00E760B4"/>
    <w:rsid w:val="00E7707B"/>
    <w:rsid w:val="00E77AE1"/>
    <w:rsid w:val="00E77BF0"/>
    <w:rsid w:val="00E80301"/>
    <w:rsid w:val="00E80324"/>
    <w:rsid w:val="00E81D52"/>
    <w:rsid w:val="00E81F68"/>
    <w:rsid w:val="00E82110"/>
    <w:rsid w:val="00E824D8"/>
    <w:rsid w:val="00E82B7A"/>
    <w:rsid w:val="00E835F6"/>
    <w:rsid w:val="00E843C8"/>
    <w:rsid w:val="00E85947"/>
    <w:rsid w:val="00E86B4D"/>
    <w:rsid w:val="00E86E98"/>
    <w:rsid w:val="00E87CBA"/>
    <w:rsid w:val="00E9037A"/>
    <w:rsid w:val="00E90BDB"/>
    <w:rsid w:val="00E9116C"/>
    <w:rsid w:val="00E91928"/>
    <w:rsid w:val="00E91A69"/>
    <w:rsid w:val="00E923F2"/>
    <w:rsid w:val="00E925CA"/>
    <w:rsid w:val="00E92C1C"/>
    <w:rsid w:val="00E930B7"/>
    <w:rsid w:val="00E93243"/>
    <w:rsid w:val="00E9362E"/>
    <w:rsid w:val="00E93AA5"/>
    <w:rsid w:val="00E9416E"/>
    <w:rsid w:val="00E9455C"/>
    <w:rsid w:val="00E9465B"/>
    <w:rsid w:val="00E951FE"/>
    <w:rsid w:val="00E95AD2"/>
    <w:rsid w:val="00E95B52"/>
    <w:rsid w:val="00E966BC"/>
    <w:rsid w:val="00E96CF8"/>
    <w:rsid w:val="00E96EFB"/>
    <w:rsid w:val="00E97071"/>
    <w:rsid w:val="00E970D3"/>
    <w:rsid w:val="00E970D5"/>
    <w:rsid w:val="00E9790B"/>
    <w:rsid w:val="00E97C56"/>
    <w:rsid w:val="00E97D23"/>
    <w:rsid w:val="00EA0434"/>
    <w:rsid w:val="00EA06FE"/>
    <w:rsid w:val="00EA09A6"/>
    <w:rsid w:val="00EA0C9A"/>
    <w:rsid w:val="00EA0E36"/>
    <w:rsid w:val="00EA1244"/>
    <w:rsid w:val="00EA284B"/>
    <w:rsid w:val="00EA2BF6"/>
    <w:rsid w:val="00EA3432"/>
    <w:rsid w:val="00EA34DF"/>
    <w:rsid w:val="00EA3707"/>
    <w:rsid w:val="00EA3C9F"/>
    <w:rsid w:val="00EA3F7D"/>
    <w:rsid w:val="00EA4024"/>
    <w:rsid w:val="00EA41C4"/>
    <w:rsid w:val="00EA43BA"/>
    <w:rsid w:val="00EA4DD6"/>
    <w:rsid w:val="00EA4E1A"/>
    <w:rsid w:val="00EA4EAF"/>
    <w:rsid w:val="00EA4F6F"/>
    <w:rsid w:val="00EA51DE"/>
    <w:rsid w:val="00EA5479"/>
    <w:rsid w:val="00EA5659"/>
    <w:rsid w:val="00EA56E0"/>
    <w:rsid w:val="00EA661E"/>
    <w:rsid w:val="00EA7149"/>
    <w:rsid w:val="00EA7B39"/>
    <w:rsid w:val="00EA7F90"/>
    <w:rsid w:val="00EB1063"/>
    <w:rsid w:val="00EB16A0"/>
    <w:rsid w:val="00EB1D6D"/>
    <w:rsid w:val="00EB2816"/>
    <w:rsid w:val="00EB2D0B"/>
    <w:rsid w:val="00EB2D29"/>
    <w:rsid w:val="00EB2DE4"/>
    <w:rsid w:val="00EB2E3C"/>
    <w:rsid w:val="00EB3202"/>
    <w:rsid w:val="00EB323D"/>
    <w:rsid w:val="00EB332A"/>
    <w:rsid w:val="00EB3D17"/>
    <w:rsid w:val="00EB3D31"/>
    <w:rsid w:val="00EB4410"/>
    <w:rsid w:val="00EB5021"/>
    <w:rsid w:val="00EB55B7"/>
    <w:rsid w:val="00EB5B92"/>
    <w:rsid w:val="00EB5E39"/>
    <w:rsid w:val="00EB630E"/>
    <w:rsid w:val="00EB67A8"/>
    <w:rsid w:val="00EB6C95"/>
    <w:rsid w:val="00EB6F11"/>
    <w:rsid w:val="00EB6F90"/>
    <w:rsid w:val="00EB767C"/>
    <w:rsid w:val="00EB7A76"/>
    <w:rsid w:val="00EC0210"/>
    <w:rsid w:val="00EC04AF"/>
    <w:rsid w:val="00EC0519"/>
    <w:rsid w:val="00EC080A"/>
    <w:rsid w:val="00EC1A18"/>
    <w:rsid w:val="00EC203F"/>
    <w:rsid w:val="00EC299E"/>
    <w:rsid w:val="00EC348E"/>
    <w:rsid w:val="00EC3A43"/>
    <w:rsid w:val="00EC3AB2"/>
    <w:rsid w:val="00EC3D94"/>
    <w:rsid w:val="00EC4167"/>
    <w:rsid w:val="00EC416B"/>
    <w:rsid w:val="00EC422C"/>
    <w:rsid w:val="00EC4A83"/>
    <w:rsid w:val="00EC52AB"/>
    <w:rsid w:val="00EC59B3"/>
    <w:rsid w:val="00EC5E6E"/>
    <w:rsid w:val="00EC6ADC"/>
    <w:rsid w:val="00EC7A75"/>
    <w:rsid w:val="00ED0CFA"/>
    <w:rsid w:val="00ED1787"/>
    <w:rsid w:val="00ED1CF9"/>
    <w:rsid w:val="00ED2371"/>
    <w:rsid w:val="00ED45D6"/>
    <w:rsid w:val="00ED4D21"/>
    <w:rsid w:val="00ED54A3"/>
    <w:rsid w:val="00ED57C5"/>
    <w:rsid w:val="00ED57DA"/>
    <w:rsid w:val="00ED5F4C"/>
    <w:rsid w:val="00ED5F5C"/>
    <w:rsid w:val="00ED67C6"/>
    <w:rsid w:val="00ED7DA8"/>
    <w:rsid w:val="00EE0A00"/>
    <w:rsid w:val="00EE13FB"/>
    <w:rsid w:val="00EE1751"/>
    <w:rsid w:val="00EE176B"/>
    <w:rsid w:val="00EE3029"/>
    <w:rsid w:val="00EE3F7A"/>
    <w:rsid w:val="00EE417B"/>
    <w:rsid w:val="00EE4587"/>
    <w:rsid w:val="00EE554D"/>
    <w:rsid w:val="00EE59D1"/>
    <w:rsid w:val="00EE6039"/>
    <w:rsid w:val="00EE765B"/>
    <w:rsid w:val="00EE7F55"/>
    <w:rsid w:val="00EF07FE"/>
    <w:rsid w:val="00EF0E6C"/>
    <w:rsid w:val="00EF0E79"/>
    <w:rsid w:val="00EF148B"/>
    <w:rsid w:val="00EF175D"/>
    <w:rsid w:val="00EF1E19"/>
    <w:rsid w:val="00EF3476"/>
    <w:rsid w:val="00EF36B1"/>
    <w:rsid w:val="00EF394E"/>
    <w:rsid w:val="00EF3C45"/>
    <w:rsid w:val="00EF3F60"/>
    <w:rsid w:val="00EF44FA"/>
    <w:rsid w:val="00EF46EB"/>
    <w:rsid w:val="00EF4E3D"/>
    <w:rsid w:val="00EF53BD"/>
    <w:rsid w:val="00EF5B3B"/>
    <w:rsid w:val="00EF5F7A"/>
    <w:rsid w:val="00EF6837"/>
    <w:rsid w:val="00EF6BD3"/>
    <w:rsid w:val="00EF74CC"/>
    <w:rsid w:val="00EF750D"/>
    <w:rsid w:val="00EF7742"/>
    <w:rsid w:val="00F0004F"/>
    <w:rsid w:val="00F00B9E"/>
    <w:rsid w:val="00F00F02"/>
    <w:rsid w:val="00F013F2"/>
    <w:rsid w:val="00F0152E"/>
    <w:rsid w:val="00F01AE2"/>
    <w:rsid w:val="00F01B11"/>
    <w:rsid w:val="00F01BF1"/>
    <w:rsid w:val="00F02DC1"/>
    <w:rsid w:val="00F02ECF"/>
    <w:rsid w:val="00F03FB0"/>
    <w:rsid w:val="00F0428C"/>
    <w:rsid w:val="00F04A4D"/>
    <w:rsid w:val="00F060FB"/>
    <w:rsid w:val="00F0660F"/>
    <w:rsid w:val="00F06B93"/>
    <w:rsid w:val="00F06D8F"/>
    <w:rsid w:val="00F06E44"/>
    <w:rsid w:val="00F07401"/>
    <w:rsid w:val="00F07A4C"/>
    <w:rsid w:val="00F1026A"/>
    <w:rsid w:val="00F102E2"/>
    <w:rsid w:val="00F1040E"/>
    <w:rsid w:val="00F10941"/>
    <w:rsid w:val="00F11164"/>
    <w:rsid w:val="00F112DB"/>
    <w:rsid w:val="00F11EC9"/>
    <w:rsid w:val="00F12131"/>
    <w:rsid w:val="00F1258E"/>
    <w:rsid w:val="00F12681"/>
    <w:rsid w:val="00F128F9"/>
    <w:rsid w:val="00F12926"/>
    <w:rsid w:val="00F13599"/>
    <w:rsid w:val="00F13969"/>
    <w:rsid w:val="00F13D01"/>
    <w:rsid w:val="00F13D34"/>
    <w:rsid w:val="00F13FE3"/>
    <w:rsid w:val="00F141F9"/>
    <w:rsid w:val="00F1498F"/>
    <w:rsid w:val="00F14DCF"/>
    <w:rsid w:val="00F151C2"/>
    <w:rsid w:val="00F15839"/>
    <w:rsid w:val="00F15C7D"/>
    <w:rsid w:val="00F15DF0"/>
    <w:rsid w:val="00F15FD4"/>
    <w:rsid w:val="00F1641F"/>
    <w:rsid w:val="00F16F8A"/>
    <w:rsid w:val="00F16FF0"/>
    <w:rsid w:val="00F17357"/>
    <w:rsid w:val="00F17A4D"/>
    <w:rsid w:val="00F20264"/>
    <w:rsid w:val="00F204CE"/>
    <w:rsid w:val="00F20914"/>
    <w:rsid w:val="00F20D63"/>
    <w:rsid w:val="00F21BC9"/>
    <w:rsid w:val="00F22406"/>
    <w:rsid w:val="00F237F1"/>
    <w:rsid w:val="00F23E5E"/>
    <w:rsid w:val="00F242C5"/>
    <w:rsid w:val="00F24B93"/>
    <w:rsid w:val="00F24DF6"/>
    <w:rsid w:val="00F25320"/>
    <w:rsid w:val="00F25887"/>
    <w:rsid w:val="00F25C50"/>
    <w:rsid w:val="00F26F40"/>
    <w:rsid w:val="00F273C8"/>
    <w:rsid w:val="00F27789"/>
    <w:rsid w:val="00F30737"/>
    <w:rsid w:val="00F31067"/>
    <w:rsid w:val="00F318E0"/>
    <w:rsid w:val="00F321F2"/>
    <w:rsid w:val="00F32665"/>
    <w:rsid w:val="00F32B8D"/>
    <w:rsid w:val="00F33556"/>
    <w:rsid w:val="00F3467E"/>
    <w:rsid w:val="00F34B71"/>
    <w:rsid w:val="00F35285"/>
    <w:rsid w:val="00F3528E"/>
    <w:rsid w:val="00F352E6"/>
    <w:rsid w:val="00F35630"/>
    <w:rsid w:val="00F365F5"/>
    <w:rsid w:val="00F36736"/>
    <w:rsid w:val="00F3680D"/>
    <w:rsid w:val="00F368FF"/>
    <w:rsid w:val="00F36BD7"/>
    <w:rsid w:val="00F36CB9"/>
    <w:rsid w:val="00F36CF9"/>
    <w:rsid w:val="00F36FEF"/>
    <w:rsid w:val="00F37234"/>
    <w:rsid w:val="00F40001"/>
    <w:rsid w:val="00F4045A"/>
    <w:rsid w:val="00F40774"/>
    <w:rsid w:val="00F4142F"/>
    <w:rsid w:val="00F4163E"/>
    <w:rsid w:val="00F4261E"/>
    <w:rsid w:val="00F42C8C"/>
    <w:rsid w:val="00F43B0F"/>
    <w:rsid w:val="00F43F6C"/>
    <w:rsid w:val="00F44ADC"/>
    <w:rsid w:val="00F44C04"/>
    <w:rsid w:val="00F44CDB"/>
    <w:rsid w:val="00F44FD4"/>
    <w:rsid w:val="00F45095"/>
    <w:rsid w:val="00F45616"/>
    <w:rsid w:val="00F45DE2"/>
    <w:rsid w:val="00F463F2"/>
    <w:rsid w:val="00F4654F"/>
    <w:rsid w:val="00F4673A"/>
    <w:rsid w:val="00F46FD2"/>
    <w:rsid w:val="00F46FD6"/>
    <w:rsid w:val="00F470AC"/>
    <w:rsid w:val="00F5052F"/>
    <w:rsid w:val="00F505CA"/>
    <w:rsid w:val="00F50C2A"/>
    <w:rsid w:val="00F51963"/>
    <w:rsid w:val="00F51BE5"/>
    <w:rsid w:val="00F524A3"/>
    <w:rsid w:val="00F528E5"/>
    <w:rsid w:val="00F52D9C"/>
    <w:rsid w:val="00F5326C"/>
    <w:rsid w:val="00F534AA"/>
    <w:rsid w:val="00F54234"/>
    <w:rsid w:val="00F54DA2"/>
    <w:rsid w:val="00F55A1B"/>
    <w:rsid w:val="00F55C89"/>
    <w:rsid w:val="00F55EA3"/>
    <w:rsid w:val="00F55EBA"/>
    <w:rsid w:val="00F56087"/>
    <w:rsid w:val="00F56404"/>
    <w:rsid w:val="00F5643E"/>
    <w:rsid w:val="00F56F0E"/>
    <w:rsid w:val="00F57E35"/>
    <w:rsid w:val="00F60198"/>
    <w:rsid w:val="00F60EF2"/>
    <w:rsid w:val="00F611FE"/>
    <w:rsid w:val="00F61D68"/>
    <w:rsid w:val="00F6279A"/>
    <w:rsid w:val="00F62AE0"/>
    <w:rsid w:val="00F62B99"/>
    <w:rsid w:val="00F63321"/>
    <w:rsid w:val="00F64228"/>
    <w:rsid w:val="00F64256"/>
    <w:rsid w:val="00F643BE"/>
    <w:rsid w:val="00F64FA1"/>
    <w:rsid w:val="00F65085"/>
    <w:rsid w:val="00F650BB"/>
    <w:rsid w:val="00F6567B"/>
    <w:rsid w:val="00F65E40"/>
    <w:rsid w:val="00F6660A"/>
    <w:rsid w:val="00F6678F"/>
    <w:rsid w:val="00F70678"/>
    <w:rsid w:val="00F71CB5"/>
    <w:rsid w:val="00F7208A"/>
    <w:rsid w:val="00F72678"/>
    <w:rsid w:val="00F726F2"/>
    <w:rsid w:val="00F72995"/>
    <w:rsid w:val="00F73153"/>
    <w:rsid w:val="00F74025"/>
    <w:rsid w:val="00F7430D"/>
    <w:rsid w:val="00F7452E"/>
    <w:rsid w:val="00F754B2"/>
    <w:rsid w:val="00F755A5"/>
    <w:rsid w:val="00F763DD"/>
    <w:rsid w:val="00F769EF"/>
    <w:rsid w:val="00F76B86"/>
    <w:rsid w:val="00F76FE0"/>
    <w:rsid w:val="00F77284"/>
    <w:rsid w:val="00F77D3B"/>
    <w:rsid w:val="00F80D7E"/>
    <w:rsid w:val="00F81DF9"/>
    <w:rsid w:val="00F82066"/>
    <w:rsid w:val="00F82233"/>
    <w:rsid w:val="00F829AE"/>
    <w:rsid w:val="00F82AFB"/>
    <w:rsid w:val="00F83153"/>
    <w:rsid w:val="00F83587"/>
    <w:rsid w:val="00F8360E"/>
    <w:rsid w:val="00F8377F"/>
    <w:rsid w:val="00F84432"/>
    <w:rsid w:val="00F84D44"/>
    <w:rsid w:val="00F84D7A"/>
    <w:rsid w:val="00F85767"/>
    <w:rsid w:val="00F861E5"/>
    <w:rsid w:val="00F8686C"/>
    <w:rsid w:val="00F87040"/>
    <w:rsid w:val="00F870F8"/>
    <w:rsid w:val="00F874EF"/>
    <w:rsid w:val="00F90488"/>
    <w:rsid w:val="00F90A37"/>
    <w:rsid w:val="00F91273"/>
    <w:rsid w:val="00F91426"/>
    <w:rsid w:val="00F91476"/>
    <w:rsid w:val="00F914B6"/>
    <w:rsid w:val="00F91839"/>
    <w:rsid w:val="00F91D44"/>
    <w:rsid w:val="00F91D75"/>
    <w:rsid w:val="00F9214F"/>
    <w:rsid w:val="00F92E5B"/>
    <w:rsid w:val="00F93761"/>
    <w:rsid w:val="00F93C87"/>
    <w:rsid w:val="00F945A7"/>
    <w:rsid w:val="00F9483A"/>
    <w:rsid w:val="00F948AC"/>
    <w:rsid w:val="00F949B2"/>
    <w:rsid w:val="00F94E7E"/>
    <w:rsid w:val="00F9558D"/>
    <w:rsid w:val="00F95C0C"/>
    <w:rsid w:val="00F95ECA"/>
    <w:rsid w:val="00F96150"/>
    <w:rsid w:val="00F9659F"/>
    <w:rsid w:val="00FA0DA2"/>
    <w:rsid w:val="00FA0FB5"/>
    <w:rsid w:val="00FA1074"/>
    <w:rsid w:val="00FA1E56"/>
    <w:rsid w:val="00FA209D"/>
    <w:rsid w:val="00FA20EB"/>
    <w:rsid w:val="00FA26A8"/>
    <w:rsid w:val="00FA28A9"/>
    <w:rsid w:val="00FA2B64"/>
    <w:rsid w:val="00FA2CA6"/>
    <w:rsid w:val="00FA3544"/>
    <w:rsid w:val="00FA35BF"/>
    <w:rsid w:val="00FA384F"/>
    <w:rsid w:val="00FA47B9"/>
    <w:rsid w:val="00FA4E34"/>
    <w:rsid w:val="00FA52E5"/>
    <w:rsid w:val="00FA5C7A"/>
    <w:rsid w:val="00FA602C"/>
    <w:rsid w:val="00FA6D1C"/>
    <w:rsid w:val="00FA728D"/>
    <w:rsid w:val="00FA7373"/>
    <w:rsid w:val="00FA7544"/>
    <w:rsid w:val="00FA7A9E"/>
    <w:rsid w:val="00FB0412"/>
    <w:rsid w:val="00FB079E"/>
    <w:rsid w:val="00FB0A62"/>
    <w:rsid w:val="00FB1105"/>
    <w:rsid w:val="00FB1AA8"/>
    <w:rsid w:val="00FB2CB4"/>
    <w:rsid w:val="00FB30AF"/>
    <w:rsid w:val="00FB407C"/>
    <w:rsid w:val="00FB43B6"/>
    <w:rsid w:val="00FB44AC"/>
    <w:rsid w:val="00FB4682"/>
    <w:rsid w:val="00FB5171"/>
    <w:rsid w:val="00FB5738"/>
    <w:rsid w:val="00FB5999"/>
    <w:rsid w:val="00FB5D8E"/>
    <w:rsid w:val="00FB710E"/>
    <w:rsid w:val="00FB7F57"/>
    <w:rsid w:val="00FC08DA"/>
    <w:rsid w:val="00FC0911"/>
    <w:rsid w:val="00FC09F3"/>
    <w:rsid w:val="00FC0CDC"/>
    <w:rsid w:val="00FC0DD1"/>
    <w:rsid w:val="00FC2006"/>
    <w:rsid w:val="00FC2630"/>
    <w:rsid w:val="00FC2905"/>
    <w:rsid w:val="00FC2F11"/>
    <w:rsid w:val="00FC2F9E"/>
    <w:rsid w:val="00FC359B"/>
    <w:rsid w:val="00FC3BA4"/>
    <w:rsid w:val="00FC436B"/>
    <w:rsid w:val="00FC48E2"/>
    <w:rsid w:val="00FC4E11"/>
    <w:rsid w:val="00FC4E3A"/>
    <w:rsid w:val="00FC5B65"/>
    <w:rsid w:val="00FC5BBF"/>
    <w:rsid w:val="00FC5C1F"/>
    <w:rsid w:val="00FC6137"/>
    <w:rsid w:val="00FC624B"/>
    <w:rsid w:val="00FC6724"/>
    <w:rsid w:val="00FC7066"/>
    <w:rsid w:val="00FC74A6"/>
    <w:rsid w:val="00FD0E45"/>
    <w:rsid w:val="00FD2BB8"/>
    <w:rsid w:val="00FD387A"/>
    <w:rsid w:val="00FD3A75"/>
    <w:rsid w:val="00FD4001"/>
    <w:rsid w:val="00FD43AD"/>
    <w:rsid w:val="00FD4773"/>
    <w:rsid w:val="00FD481C"/>
    <w:rsid w:val="00FD515E"/>
    <w:rsid w:val="00FD63AB"/>
    <w:rsid w:val="00FD6A14"/>
    <w:rsid w:val="00FD6E27"/>
    <w:rsid w:val="00FD7100"/>
    <w:rsid w:val="00FD750A"/>
    <w:rsid w:val="00FD7652"/>
    <w:rsid w:val="00FD772E"/>
    <w:rsid w:val="00FD7901"/>
    <w:rsid w:val="00FE01DE"/>
    <w:rsid w:val="00FE0267"/>
    <w:rsid w:val="00FE0B90"/>
    <w:rsid w:val="00FE1105"/>
    <w:rsid w:val="00FE15C6"/>
    <w:rsid w:val="00FE3D0E"/>
    <w:rsid w:val="00FE3FC8"/>
    <w:rsid w:val="00FE40A7"/>
    <w:rsid w:val="00FE54C8"/>
    <w:rsid w:val="00FE59DB"/>
    <w:rsid w:val="00FE61F8"/>
    <w:rsid w:val="00FE6245"/>
    <w:rsid w:val="00FE63F8"/>
    <w:rsid w:val="00FE6FB3"/>
    <w:rsid w:val="00FE7C8E"/>
    <w:rsid w:val="00FE7DB7"/>
    <w:rsid w:val="00FE7E28"/>
    <w:rsid w:val="00FE7E86"/>
    <w:rsid w:val="00FF00CD"/>
    <w:rsid w:val="00FF0E61"/>
    <w:rsid w:val="00FF1078"/>
    <w:rsid w:val="00FF1E22"/>
    <w:rsid w:val="00FF2188"/>
    <w:rsid w:val="00FF22A3"/>
    <w:rsid w:val="00FF2458"/>
    <w:rsid w:val="00FF257D"/>
    <w:rsid w:val="00FF268C"/>
    <w:rsid w:val="00FF2E63"/>
    <w:rsid w:val="00FF32F2"/>
    <w:rsid w:val="00FF3CCC"/>
    <w:rsid w:val="00FF4BA9"/>
    <w:rsid w:val="00FF4C50"/>
    <w:rsid w:val="00FF4DAC"/>
    <w:rsid w:val="00FF4E59"/>
    <w:rsid w:val="00FF5502"/>
    <w:rsid w:val="00FF5659"/>
    <w:rsid w:val="00FF581C"/>
    <w:rsid w:val="00FF6394"/>
    <w:rsid w:val="00FF646A"/>
    <w:rsid w:val="00FF6589"/>
    <w:rsid w:val="00FF671B"/>
    <w:rsid w:val="00FF6C13"/>
    <w:rsid w:val="00FF6D3A"/>
    <w:rsid w:val="00FF6F32"/>
    <w:rsid w:val="00FF71E3"/>
    <w:rsid w:val="00FF7453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115332"/>
  <w15:docId w15:val="{C9379846-DCE9-437D-8F1A-BABA0FF1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40477F"/>
    <w:rPr>
      <w:rFonts w:eastAsia="Times New Roman"/>
      <w:b/>
      <w:bCs/>
      <w:sz w:val="22"/>
      <w:szCs w:val="22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D43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C71F1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C71F1"/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C71F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27847"/>
    <w:rPr>
      <w:rFonts w:eastAsia="Times New Roman" w:hAnsi="Tms Rmn"/>
      <w:sz w:val="24"/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table" w:customStyle="1" w:styleId="TableGrid6">
    <w:name w:val="Table Grid6"/>
    <w:basedOn w:val="TableNormal"/>
    <w:uiPriority w:val="59"/>
    <w:rsid w:val="00C02D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B45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Caption">
    <w:name w:val="caption"/>
    <w:basedOn w:val="Normal"/>
    <w:next w:val="Normal"/>
    <w:qFormat/>
    <w:rsid w:val="003B45F6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8F371A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rsid w:val="002C3CEA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5">
    <w:name w:val="Char5"/>
    <w:basedOn w:val="Normal"/>
    <w:rsid w:val="00BC71F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BC71F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BC71F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BC71F1"/>
    <w:rPr>
      <w:color w:val="800080" w:themeColor="followedHyperlink"/>
      <w:u w:val="single"/>
    </w:rPr>
  </w:style>
  <w:style w:type="paragraph" w:styleId="List">
    <w:name w:val="List"/>
    <w:basedOn w:val="Normal"/>
    <w:rsid w:val="00BC71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C71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C71F1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BC71F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C71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71F1"/>
    <w:rPr>
      <w:rFonts w:eastAsia="Times New Roman" w:hAnsi="Tms Rmn"/>
      <w:b/>
      <w:bCs/>
      <w:szCs w:val="25"/>
    </w:rPr>
  </w:style>
  <w:style w:type="character" w:styleId="Strong">
    <w:name w:val="Strong"/>
    <w:basedOn w:val="DefaultParagraphFont"/>
    <w:uiPriority w:val="22"/>
    <w:qFormat/>
    <w:rsid w:val="00BC71F1"/>
    <w:rPr>
      <w:b/>
      <w:bCs/>
    </w:rPr>
  </w:style>
  <w:style w:type="character" w:styleId="Emphasis">
    <w:name w:val="Emphasis"/>
    <w:basedOn w:val="DefaultParagraphFont"/>
    <w:qFormat/>
    <w:rsid w:val="00BC71F1"/>
    <w:rPr>
      <w:i/>
      <w:iCs/>
    </w:rPr>
  </w:style>
  <w:style w:type="paragraph" w:customStyle="1" w:styleId="paragraph">
    <w:name w:val="paragraph"/>
    <w:basedOn w:val="Normal"/>
    <w:rsid w:val="00BC71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BC71F1"/>
  </w:style>
  <w:style w:type="character" w:customStyle="1" w:styleId="eop">
    <w:name w:val="eop"/>
    <w:basedOn w:val="DefaultParagraphFont"/>
    <w:rsid w:val="00BC71F1"/>
  </w:style>
  <w:style w:type="paragraph" w:styleId="PlainText">
    <w:name w:val="Plain Text"/>
    <w:basedOn w:val="Normal"/>
    <w:link w:val="PlainTextChar"/>
    <w:rsid w:val="00BC71F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C71F1"/>
    <w:rPr>
      <w:rFonts w:eastAsia="Times New Roman"/>
      <w:sz w:val="28"/>
      <w:szCs w:val="28"/>
      <w:lang w:val="th-TH" w:eastAsia="th-TH"/>
    </w:rPr>
  </w:style>
  <w:style w:type="paragraph" w:customStyle="1" w:styleId="Char10">
    <w:name w:val="Char1"/>
    <w:basedOn w:val="Normal"/>
    <w:rsid w:val="00BC71F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BC71F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C71F1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BC71F1"/>
    <w:rPr>
      <w:b/>
      <w:bCs/>
    </w:rPr>
  </w:style>
  <w:style w:type="paragraph" w:customStyle="1" w:styleId="ps-020-bullet-10">
    <w:name w:val="ps-020-bullet-10"/>
    <w:basedOn w:val="Normal"/>
    <w:rsid w:val="00BC71F1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BC71F1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BC71F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BC71F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C71F1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C71F1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BC71F1"/>
    <w:pPr>
      <w:spacing w:after="100"/>
      <w:ind w:left="240"/>
    </w:pPr>
    <w:rPr>
      <w:szCs w:val="30"/>
    </w:rPr>
  </w:style>
  <w:style w:type="character" w:customStyle="1" w:styleId="ui-provider">
    <w:name w:val="ui-provider"/>
    <w:basedOn w:val="DefaultParagraphFont"/>
    <w:rsid w:val="00DF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3738337CE104A9E3BDEF4DC48861E" ma:contentTypeVersion="14" ma:contentTypeDescription="Create a new document." ma:contentTypeScope="" ma:versionID="aabb758d1f5c77e84d557a32bf413180">
  <xsd:schema xmlns:xsd="http://www.w3.org/2001/XMLSchema" xmlns:xs="http://www.w3.org/2001/XMLSchema" xmlns:p="http://schemas.microsoft.com/office/2006/metadata/properties" xmlns:ns3="ffbe8e91-bea6-4819-9b4a-196fb16252bf" xmlns:ns4="ceab28f9-0f7b-4a62-ab03-516cc0ce2d38" targetNamespace="http://schemas.microsoft.com/office/2006/metadata/properties" ma:root="true" ma:fieldsID="4f87278a6df22c7ea7115034a24fa228" ns3:_="" ns4:_="">
    <xsd:import namespace="ffbe8e91-bea6-4819-9b4a-196fb16252bf"/>
    <xsd:import namespace="ceab28f9-0f7b-4a62-ab03-516cc0ce2d38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e8e91-bea6-4819-9b4a-196fb16252b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b28f9-0f7b-4a62-ab03-516cc0ce2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2F99F-C213-4F6F-89E2-57226F851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7B45B8-45B0-403C-8F79-E65C53C53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be8e91-bea6-4819-9b4a-196fb16252bf"/>
    <ds:schemaRef ds:uri="ceab28f9-0f7b-4a62-ab03-516cc0ce2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4090D-AD15-4662-83B4-A8B7813AE9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91BC96-614C-4432-BA0B-B267D90C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Onchuma Laongthum</cp:lastModifiedBy>
  <cp:revision>7</cp:revision>
  <cp:lastPrinted>2026-08-06T12:09:00Z</cp:lastPrinted>
  <dcterms:created xsi:type="dcterms:W3CDTF">2026-08-03T13:21:00Z</dcterms:created>
  <dcterms:modified xsi:type="dcterms:W3CDTF">2026-08-06T12:09:00Z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0x010100C0B3738337CE104A9E3BDEF4DC48861E</vt:lpwstr>
  </property>
</Properties>
</file>