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04D5C" w14:textId="7F795BA2" w:rsidR="00C24509" w:rsidRPr="00012523" w:rsidRDefault="00C24509" w:rsidP="00AC446F">
      <w:pPr>
        <w:spacing w:line="380" w:lineRule="exact"/>
        <w:jc w:val="center"/>
        <w:rPr>
          <w:rFonts w:asciiTheme="majorBidi" w:hAnsiTheme="majorBidi" w:cstheme="majorBidi"/>
          <w:sz w:val="30"/>
          <w:szCs w:val="30"/>
          <w:cs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บริษัท นำวิวัฒน์ เมดิคอล คอร์ปอเรชั่น จำกัด (มหาชน)</w:t>
      </w:r>
      <w:r w:rsidR="00F355C9" w:rsidRPr="00012523">
        <w:rPr>
          <w:rFonts w:asciiTheme="majorBidi" w:hAnsiTheme="majorBidi" w:cstheme="majorBidi"/>
          <w:sz w:val="30"/>
          <w:szCs w:val="30"/>
        </w:rPr>
        <w:t xml:space="preserve"> </w:t>
      </w:r>
      <w:r w:rsidR="00F355C9" w:rsidRPr="00012523">
        <w:rPr>
          <w:rFonts w:asciiTheme="majorBidi" w:hAnsiTheme="majorBidi" w:cstheme="majorBidi"/>
          <w:sz w:val="30"/>
          <w:szCs w:val="30"/>
          <w:cs/>
        </w:rPr>
        <w:t>และ</w:t>
      </w:r>
      <w:r w:rsidR="00851B6F" w:rsidRPr="00012523">
        <w:rPr>
          <w:rFonts w:asciiTheme="majorBidi" w:hAnsiTheme="majorBidi" w:cstheme="majorBidi"/>
          <w:sz w:val="30"/>
          <w:szCs w:val="30"/>
          <w:cs/>
        </w:rPr>
        <w:t>บริษัทย่อย</w:t>
      </w:r>
    </w:p>
    <w:p w14:paraId="4DF63BB7" w14:textId="5F4949DD" w:rsidR="00315E64" w:rsidRPr="00012523" w:rsidRDefault="00696C65" w:rsidP="00AC446F">
      <w:pPr>
        <w:spacing w:line="380" w:lineRule="exact"/>
        <w:jc w:val="center"/>
        <w:rPr>
          <w:rFonts w:asciiTheme="majorBidi" w:hAnsiTheme="majorBidi" w:cstheme="majorBidi"/>
          <w:sz w:val="30"/>
          <w:szCs w:val="30"/>
          <w:cs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="002D7D18" w:rsidRPr="00012523">
        <w:rPr>
          <w:rFonts w:asciiTheme="majorBidi" w:hAnsiTheme="majorBidi" w:cstheme="majorBidi"/>
          <w:sz w:val="30"/>
          <w:szCs w:val="30"/>
          <w:cs/>
        </w:rPr>
        <w:t>ข้อมูล</w:t>
      </w:r>
      <w:r w:rsidR="00040DFE" w:rsidRPr="00012523">
        <w:rPr>
          <w:rFonts w:asciiTheme="majorBidi" w:hAnsiTheme="majorBidi" w:cstheme="majorBidi"/>
          <w:sz w:val="30"/>
          <w:szCs w:val="30"/>
          <w:cs/>
        </w:rPr>
        <w:t>ทาง</w:t>
      </w:r>
      <w:r w:rsidR="00EA1075" w:rsidRPr="00012523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C95163" w:rsidRPr="00012523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1252B8AE" w14:textId="752214EF" w:rsidR="008D6332" w:rsidRPr="00012523" w:rsidRDefault="00BB35CF" w:rsidP="00AC446F">
      <w:pPr>
        <w:spacing w:line="380" w:lineRule="exact"/>
        <w:jc w:val="center"/>
        <w:rPr>
          <w:rFonts w:asciiTheme="majorBidi" w:hAnsiTheme="majorBidi" w:cstheme="majorBidi"/>
          <w:sz w:val="30"/>
          <w:szCs w:val="30"/>
          <w:cs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สำหรับงวด </w:t>
      </w:r>
      <w:r w:rsidR="006D4749">
        <w:rPr>
          <w:rFonts w:asciiTheme="majorBidi" w:hAnsiTheme="majorBidi" w:cstheme="majorBidi"/>
          <w:sz w:val="30"/>
          <w:szCs w:val="30"/>
        </w:rPr>
        <w:t>6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เดือน สิ้นสุดวันที่ </w:t>
      </w:r>
      <w:r w:rsidR="006D4749">
        <w:rPr>
          <w:rFonts w:asciiTheme="majorBidi" w:hAnsiTheme="majorBidi" w:cstheme="majorBidi"/>
          <w:sz w:val="30"/>
          <w:szCs w:val="30"/>
        </w:rPr>
        <w:t>30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D1DDD" w:rsidRPr="00012523">
        <w:rPr>
          <w:rFonts w:asciiTheme="majorBidi" w:hAnsiTheme="majorBidi" w:cstheme="majorBidi"/>
          <w:sz w:val="30"/>
          <w:szCs w:val="30"/>
        </w:rPr>
        <w:t>256</w:t>
      </w:r>
      <w:r w:rsidR="008D7569" w:rsidRPr="00012523">
        <w:rPr>
          <w:rFonts w:asciiTheme="majorBidi" w:hAnsiTheme="majorBidi" w:cstheme="majorBidi"/>
          <w:sz w:val="30"/>
          <w:szCs w:val="30"/>
        </w:rPr>
        <w:t>9</w:t>
      </w:r>
      <w:r w:rsidR="00171692" w:rsidRPr="00012523">
        <w:rPr>
          <w:rFonts w:asciiTheme="majorBidi" w:hAnsiTheme="majorBidi" w:cstheme="majorBidi"/>
          <w:sz w:val="30"/>
          <w:szCs w:val="30"/>
        </w:rPr>
        <w:t xml:space="preserve"> </w:t>
      </w:r>
      <w:r w:rsidR="0004260B" w:rsidRPr="00012523">
        <w:rPr>
          <w:rFonts w:asciiTheme="majorBidi" w:hAnsiTheme="majorBidi" w:cstheme="majorBidi"/>
          <w:sz w:val="30"/>
          <w:szCs w:val="30"/>
        </w:rPr>
        <w:br/>
      </w:r>
      <w:r w:rsidR="00171692" w:rsidRPr="00012523">
        <w:rPr>
          <w:rFonts w:asciiTheme="majorBidi" w:hAnsiTheme="majorBidi" w:cstheme="majorBidi"/>
          <w:sz w:val="30"/>
          <w:szCs w:val="30"/>
        </w:rPr>
        <w:t>(</w:t>
      </w:r>
      <w:r w:rsidR="00171692" w:rsidRPr="00012523">
        <w:rPr>
          <w:rFonts w:asciiTheme="majorBidi" w:hAnsiTheme="majorBidi" w:cstheme="majorBidi"/>
          <w:sz w:val="30"/>
          <w:szCs w:val="30"/>
          <w:cs/>
        </w:rPr>
        <w:t>ยังไม่ได้ตรวจสอ</w:t>
      </w:r>
      <w:r w:rsidR="00844590" w:rsidRPr="00012523">
        <w:rPr>
          <w:rFonts w:asciiTheme="majorBidi" w:hAnsiTheme="majorBidi" w:cstheme="majorBidi"/>
          <w:sz w:val="30"/>
          <w:szCs w:val="30"/>
          <w:cs/>
        </w:rPr>
        <w:t>บ</w:t>
      </w:r>
      <w:r w:rsidR="00171692" w:rsidRPr="00012523">
        <w:rPr>
          <w:rFonts w:asciiTheme="majorBidi" w:hAnsiTheme="majorBidi" w:cstheme="majorBidi"/>
          <w:sz w:val="30"/>
          <w:szCs w:val="30"/>
          <w:cs/>
        </w:rPr>
        <w:t>/สอบทานแล้ว)</w:t>
      </w:r>
    </w:p>
    <w:p w14:paraId="3AC04DB4" w14:textId="77777777" w:rsidR="00871DAE" w:rsidRPr="00012523" w:rsidRDefault="00871DAE" w:rsidP="00AC446F">
      <w:p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1BFFBC6A" w14:textId="12E64E6D" w:rsidR="00547A35" w:rsidRPr="00012523" w:rsidRDefault="0076152E" w:rsidP="00AC446F">
      <w:pPr>
        <w:spacing w:before="120" w:line="38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</w:rPr>
        <w:t>1.</w:t>
      </w:r>
      <w:r w:rsidRPr="00012523">
        <w:rPr>
          <w:rFonts w:asciiTheme="majorBidi" w:hAnsiTheme="majorBidi" w:cstheme="majorBidi"/>
          <w:sz w:val="30"/>
          <w:szCs w:val="30"/>
        </w:rPr>
        <w:tab/>
      </w:r>
      <w:r w:rsidR="00547A35" w:rsidRPr="00012523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1CD9F3F0" w14:textId="435F1BF5" w:rsidR="002223E5" w:rsidRPr="00012523" w:rsidRDefault="002223E5" w:rsidP="00AC446F">
      <w:pPr>
        <w:pStyle w:val="ab"/>
        <w:tabs>
          <w:tab w:val="left" w:pos="0"/>
        </w:tabs>
        <w:spacing w:before="120" w:line="380" w:lineRule="exact"/>
        <w:ind w:left="567" w:firstLine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 นำวิวัฒน์ เมดิคอล คอร์ปอเรชั่น จำกัด (มหาชน) (บริษัทฯ) เป็นบริษัทจำกัด ซึ่งจดทะเบียนเป็นนิติบุคคล เมื่อวันที่ </w:t>
      </w:r>
      <w:r w:rsidRPr="00012523">
        <w:rPr>
          <w:rFonts w:asciiTheme="majorBidi" w:hAnsiTheme="majorBidi" w:cstheme="majorBidi"/>
          <w:color w:val="000000" w:themeColor="text1"/>
          <w:sz w:val="30"/>
          <w:szCs w:val="30"/>
        </w:rPr>
        <w:t>27</w:t>
      </w: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พฤษภาคม </w:t>
      </w:r>
      <w:r w:rsidRPr="00012523">
        <w:rPr>
          <w:rFonts w:asciiTheme="majorBidi" w:hAnsiTheme="majorBidi" w:cstheme="majorBidi"/>
          <w:color w:val="000000" w:themeColor="text1"/>
          <w:sz w:val="30"/>
          <w:szCs w:val="30"/>
        </w:rPr>
        <w:t>2554</w:t>
      </w: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บริษัทฯได้จดทะเบียนแปลงสภาพเป็นบริษัทมหาชน เมื่อวันที่</w:t>
      </w:r>
      <w:r w:rsidR="00AC446F"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012523">
        <w:rPr>
          <w:rFonts w:asciiTheme="majorBidi" w:hAnsiTheme="majorBidi" w:cstheme="majorBidi"/>
          <w:color w:val="000000" w:themeColor="text1"/>
          <w:sz w:val="30"/>
          <w:szCs w:val="30"/>
        </w:rPr>
        <w:t>18</w:t>
      </w: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ตุลาคม </w:t>
      </w:r>
      <w:r w:rsidRPr="00012523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มีที่อยู่ตามที่ได้จดทะเบียนไว้ดังนี้ </w:t>
      </w:r>
    </w:p>
    <w:p w14:paraId="3BCBCB55" w14:textId="44A5C07E" w:rsidR="00E0168E" w:rsidRPr="00012523" w:rsidRDefault="00E0168E" w:rsidP="00AC446F">
      <w:pPr>
        <w:pStyle w:val="ab"/>
        <w:tabs>
          <w:tab w:val="left" w:pos="0"/>
        </w:tabs>
        <w:spacing w:before="120" w:line="38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สำนักงานใหญ่ ตั้งอยู่เลขที่ </w:t>
      </w:r>
      <w:r w:rsidR="009566D5" w:rsidRPr="00012523">
        <w:rPr>
          <w:rFonts w:asciiTheme="majorBidi" w:hAnsiTheme="majorBidi" w:cstheme="majorBidi"/>
          <w:sz w:val="30"/>
          <w:szCs w:val="30"/>
        </w:rPr>
        <w:t>999</w:t>
      </w:r>
      <w:r w:rsidRPr="00012523">
        <w:rPr>
          <w:rFonts w:asciiTheme="majorBidi" w:hAnsiTheme="majorBidi" w:cstheme="majorBidi"/>
          <w:sz w:val="30"/>
          <w:szCs w:val="30"/>
          <w:cs/>
        </w:rPr>
        <w:t>/</w:t>
      </w:r>
      <w:r w:rsidR="009566D5" w:rsidRPr="00012523">
        <w:rPr>
          <w:rFonts w:asciiTheme="majorBidi" w:hAnsiTheme="majorBidi" w:cstheme="majorBidi"/>
          <w:sz w:val="30"/>
          <w:szCs w:val="30"/>
        </w:rPr>
        <w:t>3</w:t>
      </w:r>
      <w:r w:rsidRPr="00012523">
        <w:rPr>
          <w:rFonts w:asciiTheme="majorBidi" w:hAnsiTheme="majorBidi" w:cstheme="majorBidi"/>
          <w:sz w:val="30"/>
          <w:szCs w:val="30"/>
          <w:cs/>
        </w:rPr>
        <w:t>-</w:t>
      </w:r>
      <w:r w:rsidR="009566D5" w:rsidRPr="00012523">
        <w:rPr>
          <w:rFonts w:asciiTheme="majorBidi" w:hAnsiTheme="majorBidi" w:cstheme="majorBidi"/>
          <w:sz w:val="30"/>
          <w:szCs w:val="30"/>
        </w:rPr>
        <w:t>5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9566D5" w:rsidRPr="00012523">
        <w:rPr>
          <w:rFonts w:asciiTheme="majorBidi" w:hAnsiTheme="majorBidi" w:cstheme="majorBidi"/>
          <w:sz w:val="30"/>
          <w:szCs w:val="30"/>
        </w:rPr>
        <w:t>9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="009566D5" w:rsidRPr="00012523">
        <w:rPr>
          <w:rFonts w:asciiTheme="majorBidi" w:hAnsiTheme="majorBidi" w:cstheme="majorBidi"/>
          <w:sz w:val="30"/>
          <w:szCs w:val="30"/>
        </w:rPr>
        <w:t>10290</w:t>
      </w:r>
    </w:p>
    <w:p w14:paraId="43894D05" w14:textId="369611B9" w:rsidR="00E0168E" w:rsidRPr="00012523" w:rsidRDefault="00E0168E" w:rsidP="00AC446F">
      <w:pPr>
        <w:pStyle w:val="ab"/>
        <w:tabs>
          <w:tab w:val="left" w:pos="0"/>
        </w:tabs>
        <w:spacing w:before="120" w:line="38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สำนักงานสาขา ตั้งอยู่เลขที่ </w:t>
      </w:r>
      <w:r w:rsidR="009566D5" w:rsidRPr="00012523">
        <w:rPr>
          <w:rFonts w:asciiTheme="majorBidi" w:hAnsiTheme="majorBidi" w:cstheme="majorBidi"/>
          <w:sz w:val="30"/>
          <w:szCs w:val="30"/>
        </w:rPr>
        <w:t>888</w:t>
      </w:r>
      <w:r w:rsidRPr="00012523">
        <w:rPr>
          <w:rFonts w:asciiTheme="majorBidi" w:hAnsiTheme="majorBidi" w:cstheme="majorBidi"/>
          <w:sz w:val="30"/>
          <w:szCs w:val="30"/>
          <w:cs/>
        </w:rPr>
        <w:t>/</w:t>
      </w:r>
      <w:r w:rsidR="009566D5" w:rsidRPr="00012523">
        <w:rPr>
          <w:rFonts w:asciiTheme="majorBidi" w:hAnsiTheme="majorBidi" w:cstheme="majorBidi"/>
          <w:sz w:val="30"/>
          <w:szCs w:val="30"/>
        </w:rPr>
        <w:t>32</w:t>
      </w:r>
      <w:r w:rsidRPr="00012523">
        <w:rPr>
          <w:rFonts w:asciiTheme="majorBidi" w:hAnsiTheme="majorBidi" w:cstheme="majorBidi"/>
          <w:sz w:val="30"/>
          <w:szCs w:val="30"/>
          <w:cs/>
        </w:rPr>
        <w:t>-</w:t>
      </w:r>
      <w:r w:rsidR="009566D5" w:rsidRPr="00012523">
        <w:rPr>
          <w:rFonts w:asciiTheme="majorBidi" w:hAnsiTheme="majorBidi" w:cstheme="majorBidi"/>
          <w:sz w:val="30"/>
          <w:szCs w:val="30"/>
        </w:rPr>
        <w:t>33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9566D5" w:rsidRPr="00012523">
        <w:rPr>
          <w:rFonts w:asciiTheme="majorBidi" w:hAnsiTheme="majorBidi" w:cstheme="majorBidi"/>
          <w:sz w:val="30"/>
          <w:szCs w:val="30"/>
        </w:rPr>
        <w:t>9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ถนนประชาอุทิศ-คู่สร้าง ตำบลในคล</w:t>
      </w:r>
      <w:r w:rsidR="00645BE0" w:rsidRPr="00012523">
        <w:rPr>
          <w:rFonts w:asciiTheme="majorBidi" w:hAnsiTheme="majorBidi" w:cstheme="majorBidi"/>
          <w:sz w:val="30"/>
          <w:szCs w:val="30"/>
          <w:cs/>
        </w:rPr>
        <w:t>อ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งบางปลากด อำเภอพระสมุทรเจดีย์ จังหวัดสมุทรปราการ </w:t>
      </w:r>
      <w:r w:rsidR="009566D5" w:rsidRPr="00012523">
        <w:rPr>
          <w:rFonts w:asciiTheme="majorBidi" w:hAnsiTheme="majorBidi" w:cstheme="majorBidi"/>
          <w:sz w:val="30"/>
          <w:szCs w:val="30"/>
        </w:rPr>
        <w:t>10290</w:t>
      </w:r>
    </w:p>
    <w:p w14:paraId="7B039ED8" w14:textId="1623CECD" w:rsidR="00C23F05" w:rsidRPr="00012523" w:rsidRDefault="00C23F05" w:rsidP="00AC446F">
      <w:pPr>
        <w:pStyle w:val="ab"/>
        <w:tabs>
          <w:tab w:val="left" w:pos="0"/>
        </w:tabs>
        <w:spacing w:before="120" w:line="38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สำนักงานสาขา ตั้งอยู่เลขที่  </w:t>
      </w:r>
      <w:r w:rsidRPr="00012523">
        <w:rPr>
          <w:rFonts w:asciiTheme="majorBidi" w:hAnsiTheme="majorBidi" w:cstheme="majorBidi"/>
          <w:sz w:val="30"/>
          <w:szCs w:val="30"/>
        </w:rPr>
        <w:t>888</w:t>
      </w:r>
      <w:r w:rsidRPr="00012523">
        <w:rPr>
          <w:rFonts w:asciiTheme="majorBidi" w:hAnsiTheme="majorBidi" w:cstheme="majorBidi"/>
          <w:sz w:val="30"/>
          <w:szCs w:val="30"/>
          <w:cs/>
        </w:rPr>
        <w:t>/</w:t>
      </w:r>
      <w:r w:rsidR="00AF3867" w:rsidRPr="00012523">
        <w:rPr>
          <w:rFonts w:asciiTheme="majorBidi" w:hAnsiTheme="majorBidi" w:cstheme="majorBidi"/>
          <w:sz w:val="30"/>
          <w:szCs w:val="30"/>
        </w:rPr>
        <w:t>38</w:t>
      </w:r>
      <w:r w:rsidRPr="00012523">
        <w:rPr>
          <w:rFonts w:asciiTheme="majorBidi" w:hAnsiTheme="majorBidi" w:cstheme="majorBidi"/>
          <w:sz w:val="30"/>
          <w:szCs w:val="30"/>
          <w:cs/>
        </w:rPr>
        <w:t>-</w:t>
      </w:r>
      <w:r w:rsidR="00AF3867" w:rsidRPr="00012523">
        <w:rPr>
          <w:rFonts w:asciiTheme="majorBidi" w:hAnsiTheme="majorBidi" w:cstheme="majorBidi"/>
          <w:sz w:val="30"/>
          <w:szCs w:val="30"/>
        </w:rPr>
        <w:t>40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Pr="00012523">
        <w:rPr>
          <w:rFonts w:asciiTheme="majorBidi" w:hAnsiTheme="majorBidi" w:cstheme="majorBidi"/>
          <w:sz w:val="30"/>
          <w:szCs w:val="30"/>
        </w:rPr>
        <w:t>9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Pr="00012523">
        <w:rPr>
          <w:rFonts w:asciiTheme="majorBidi" w:hAnsiTheme="majorBidi" w:cstheme="majorBidi"/>
          <w:sz w:val="30"/>
          <w:szCs w:val="30"/>
        </w:rPr>
        <w:t>10290</w:t>
      </w:r>
    </w:p>
    <w:p w14:paraId="2A95045D" w14:textId="3D6366B3" w:rsidR="00E71028" w:rsidRPr="00012523" w:rsidRDefault="00ED30AD" w:rsidP="00AC446F">
      <w:pPr>
        <w:pStyle w:val="ab"/>
        <w:tabs>
          <w:tab w:val="left" w:pos="0"/>
        </w:tabs>
        <w:spacing w:before="120" w:line="38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กลุ่มบริษัท </w:t>
      </w:r>
      <w:r w:rsidR="00C95163" w:rsidRPr="00012523">
        <w:rPr>
          <w:rFonts w:asciiTheme="majorBidi" w:hAnsiTheme="majorBidi" w:cstheme="majorBidi"/>
          <w:sz w:val="30"/>
          <w:szCs w:val="30"/>
          <w:cs/>
        </w:rPr>
        <w:t>ประกอบธุรกิจหลักเกี่ยวกับการ</w:t>
      </w:r>
      <w:r w:rsidR="00E71028" w:rsidRPr="00012523">
        <w:rPr>
          <w:rFonts w:asciiTheme="majorBidi" w:hAnsiTheme="majorBidi" w:cstheme="majorBidi"/>
          <w:sz w:val="30"/>
          <w:szCs w:val="30"/>
          <w:cs/>
        </w:rPr>
        <w:t>ผลิต</w:t>
      </w:r>
      <w:r w:rsidR="00E148FD" w:rsidRPr="000125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1028" w:rsidRPr="00012523">
        <w:rPr>
          <w:rFonts w:asciiTheme="majorBidi" w:hAnsiTheme="majorBidi" w:cstheme="majorBidi"/>
          <w:sz w:val="30"/>
          <w:szCs w:val="30"/>
          <w:cs/>
        </w:rPr>
        <w:t>และจำหน่ายอุปกรณ์ทางการแพทย์</w:t>
      </w:r>
      <w:r w:rsidR="00E71028" w:rsidRPr="00012523">
        <w:rPr>
          <w:rFonts w:asciiTheme="majorBidi" w:hAnsiTheme="majorBidi" w:cstheme="majorBidi"/>
          <w:sz w:val="30"/>
          <w:szCs w:val="30"/>
        </w:rPr>
        <w:t xml:space="preserve"> </w:t>
      </w:r>
      <w:r w:rsidR="00E148FD" w:rsidRPr="00012523">
        <w:rPr>
          <w:rFonts w:asciiTheme="majorBidi" w:hAnsiTheme="majorBidi" w:cstheme="majorBidi"/>
          <w:sz w:val="30"/>
          <w:szCs w:val="30"/>
          <w:cs/>
        </w:rPr>
        <w:t>ผลิตภัณฑ์</w:t>
      </w:r>
      <w:r w:rsidR="00A620AF" w:rsidRPr="00012523">
        <w:rPr>
          <w:rFonts w:asciiTheme="majorBidi" w:hAnsiTheme="majorBidi" w:cstheme="majorBidi"/>
          <w:sz w:val="30"/>
          <w:szCs w:val="30"/>
          <w:cs/>
        </w:rPr>
        <w:t xml:space="preserve">สิ้นเปลืองทางการแพทย์ </w:t>
      </w:r>
      <w:r w:rsidR="00F73880" w:rsidRPr="000125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20AF" w:rsidRPr="00012523">
        <w:rPr>
          <w:rFonts w:asciiTheme="majorBidi" w:hAnsiTheme="majorBidi" w:cstheme="majorBidi"/>
          <w:sz w:val="30"/>
          <w:szCs w:val="30"/>
          <w:cs/>
        </w:rPr>
        <w:t>ให้บริการการฆ่าเชื้อ</w:t>
      </w:r>
      <w:r w:rsidR="00A12457" w:rsidRPr="000125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20AF" w:rsidRPr="00012523">
        <w:rPr>
          <w:rFonts w:asciiTheme="majorBidi" w:hAnsiTheme="majorBidi" w:cstheme="majorBidi"/>
          <w:sz w:val="30"/>
          <w:szCs w:val="30"/>
          <w:cs/>
        </w:rPr>
        <w:t>บริการซ่อมบำรุงอุปกรณ์ทางการแพทย์ การกำจัดของเสีย</w:t>
      </w:r>
      <w:r w:rsidR="008E39AB" w:rsidRPr="00012523">
        <w:rPr>
          <w:rFonts w:asciiTheme="majorBidi" w:hAnsiTheme="majorBidi" w:cstheme="majorBidi"/>
          <w:sz w:val="30"/>
          <w:szCs w:val="30"/>
          <w:cs/>
        </w:rPr>
        <w:t xml:space="preserve"> และให้บริการ</w:t>
      </w:r>
      <w:r w:rsidR="00F73880" w:rsidRPr="00012523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="008E39AB" w:rsidRPr="00012523">
        <w:rPr>
          <w:rFonts w:asciiTheme="majorBidi" w:hAnsiTheme="majorBidi" w:cstheme="majorBidi"/>
          <w:sz w:val="30"/>
          <w:szCs w:val="30"/>
          <w:cs/>
        </w:rPr>
        <w:t>ด้านการแพทย์</w:t>
      </w:r>
      <w:r w:rsidR="00A12457" w:rsidRPr="00012523">
        <w:rPr>
          <w:rFonts w:asciiTheme="majorBidi" w:hAnsiTheme="majorBidi" w:cstheme="majorBidi"/>
          <w:sz w:val="30"/>
          <w:szCs w:val="30"/>
          <w:cs/>
        </w:rPr>
        <w:t>อื่นๆ</w:t>
      </w:r>
    </w:p>
    <w:p w14:paraId="753B2AB4" w14:textId="543AAB66" w:rsidR="00026772" w:rsidRPr="00012523" w:rsidRDefault="00CD5CA7" w:rsidP="00AC446F">
      <w:pPr>
        <w:pStyle w:val="ab"/>
        <w:numPr>
          <w:ilvl w:val="0"/>
          <w:numId w:val="1"/>
        </w:numPr>
        <w:tabs>
          <w:tab w:val="left" w:pos="0"/>
        </w:tabs>
        <w:spacing w:before="120" w:line="38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หลัก</w:t>
      </w:r>
      <w:r w:rsidR="00547A35" w:rsidRPr="00012523">
        <w:rPr>
          <w:rFonts w:asciiTheme="majorBidi" w:hAnsiTheme="majorBidi" w:cstheme="majorBidi"/>
          <w:sz w:val="30"/>
          <w:szCs w:val="30"/>
          <w:cs/>
        </w:rPr>
        <w:t>เ</w:t>
      </w:r>
      <w:r w:rsidR="001348B4" w:rsidRPr="00012523">
        <w:rPr>
          <w:rFonts w:asciiTheme="majorBidi" w:hAnsiTheme="majorBidi" w:cstheme="majorBidi"/>
          <w:sz w:val="30"/>
          <w:szCs w:val="30"/>
          <w:cs/>
        </w:rPr>
        <w:t>กณฑ์</w:t>
      </w:r>
      <w:r w:rsidRPr="00012523">
        <w:rPr>
          <w:rFonts w:asciiTheme="majorBidi" w:hAnsiTheme="majorBidi" w:cstheme="majorBidi"/>
          <w:sz w:val="30"/>
          <w:szCs w:val="30"/>
          <w:cs/>
        </w:rPr>
        <w:t>ใน</w:t>
      </w:r>
      <w:r w:rsidR="001348B4" w:rsidRPr="00012523">
        <w:rPr>
          <w:rFonts w:asciiTheme="majorBidi" w:hAnsiTheme="majorBidi" w:cstheme="majorBidi"/>
          <w:sz w:val="30"/>
          <w:szCs w:val="30"/>
          <w:cs/>
        </w:rPr>
        <w:t>การจัดทำ</w:t>
      </w:r>
      <w:r w:rsidR="00630BE3" w:rsidRPr="00012523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="00547A35" w:rsidRPr="00012523">
        <w:rPr>
          <w:rFonts w:asciiTheme="majorBidi" w:hAnsiTheme="majorBidi" w:cstheme="majorBidi"/>
          <w:sz w:val="30"/>
          <w:szCs w:val="30"/>
          <w:cs/>
        </w:rPr>
        <w:t>การเงิน</w:t>
      </w:r>
    </w:p>
    <w:p w14:paraId="16152396" w14:textId="0A0ECF80" w:rsidR="00C779BE" w:rsidRPr="00012523" w:rsidRDefault="009759AB" w:rsidP="00AC446F">
      <w:pPr>
        <w:pStyle w:val="ab"/>
        <w:numPr>
          <w:ilvl w:val="1"/>
          <w:numId w:val="1"/>
        </w:numPr>
        <w:tabs>
          <w:tab w:val="left" w:pos="0"/>
          <w:tab w:val="left" w:pos="1134"/>
        </w:tabs>
        <w:spacing w:before="120" w:line="380" w:lineRule="exact"/>
        <w:ind w:left="1134" w:hanging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เกณฑ์ในการจัดทำ</w:t>
      </w:r>
      <w:r w:rsidR="004D0D90" w:rsidRPr="00012523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</w:p>
    <w:p w14:paraId="29E9E20D" w14:textId="594478DD" w:rsidR="002F7B93" w:rsidRPr="00012523" w:rsidRDefault="009810F4" w:rsidP="00AC446F">
      <w:pPr>
        <w:pStyle w:val="ab"/>
        <w:tabs>
          <w:tab w:val="left" w:pos="0"/>
        </w:tabs>
        <w:spacing w:before="120" w:line="38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="00970D98" w:rsidRPr="00012523">
        <w:rPr>
          <w:rFonts w:asciiTheme="majorBidi" w:hAnsiTheme="majorBidi" w:cstheme="majorBidi"/>
          <w:sz w:val="30"/>
          <w:szCs w:val="30"/>
          <w:cs/>
        </w:rPr>
        <w:t>รวม และข้อมูลทางการเงินเฉพาะกิจการ</w:t>
      </w:r>
      <w:r w:rsidR="00E2077A" w:rsidRPr="00012523">
        <w:rPr>
          <w:rFonts w:asciiTheme="majorBidi" w:hAnsiTheme="majorBidi" w:cstheme="majorBidi"/>
          <w:sz w:val="30"/>
          <w:szCs w:val="30"/>
          <w:cs/>
        </w:rPr>
        <w:t xml:space="preserve">ระหว่างกาลนี้จัดทำขึ้นตามมาตรฐานการบัญชี ฉบับที่ </w:t>
      </w:r>
      <w:r w:rsidR="00E2077A" w:rsidRPr="00012523">
        <w:rPr>
          <w:rFonts w:asciiTheme="majorBidi" w:hAnsiTheme="majorBidi" w:cstheme="majorBidi"/>
          <w:sz w:val="30"/>
          <w:szCs w:val="30"/>
        </w:rPr>
        <w:t>34</w:t>
      </w:r>
      <w:r w:rsidR="00E2077A" w:rsidRPr="0001252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การรายงานทางการเงินระหว่างกาลโดยบริษัทเลือกนำเสนองบการเงินระหว่างกาลแบบย่อ อย่างไรก็ตามบริษัทฯ ได้แสดงรายการในงบฐานะการเงิน งบกำไรขาดทุน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0A733FC7" w14:textId="25B48EB9" w:rsidR="00E2077A" w:rsidRPr="00012523" w:rsidRDefault="00A258DC" w:rsidP="00AC446F">
      <w:pPr>
        <w:pStyle w:val="ab"/>
        <w:tabs>
          <w:tab w:val="left" w:pos="0"/>
        </w:tabs>
        <w:spacing w:before="120" w:line="38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ข้อมูลทางการเงินรวม และข้อมูลทางการเงินเฉพาะกิจการระหว่างกาล</w:t>
      </w:r>
      <w:r w:rsidR="00074F99" w:rsidRPr="00012523">
        <w:rPr>
          <w:rFonts w:asciiTheme="majorBidi" w:hAnsiTheme="majorBidi" w:cstheme="majorBidi"/>
          <w:sz w:val="30"/>
          <w:szCs w:val="30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101DF" w:rsidRPr="00012523">
        <w:rPr>
          <w:rFonts w:asciiTheme="majorBidi" w:hAnsiTheme="majorBidi" w:cstheme="majorBidi"/>
          <w:sz w:val="30"/>
          <w:szCs w:val="30"/>
          <w:cs/>
        </w:rPr>
        <w:t>ข้อมูลทางการเงินรวม และข้อมูลทางการเงินเฉพาะกิจการระหว่างกาล</w:t>
      </w:r>
      <w:r w:rsidR="00074F99" w:rsidRPr="00012523">
        <w:rPr>
          <w:rFonts w:asciiTheme="majorBidi" w:hAnsiTheme="majorBidi" w:cstheme="majorBidi"/>
          <w:sz w:val="30"/>
          <w:szCs w:val="30"/>
          <w:cs/>
        </w:rPr>
        <w:t>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2101DF" w:rsidRPr="00012523">
        <w:rPr>
          <w:rFonts w:asciiTheme="majorBidi" w:hAnsiTheme="majorBidi" w:cstheme="majorBidi"/>
          <w:sz w:val="30"/>
          <w:szCs w:val="30"/>
          <w:cs/>
        </w:rPr>
        <w:t>ข้อมูล</w:t>
      </w:r>
      <w:r w:rsidR="00A95EBC" w:rsidRPr="00012523">
        <w:rPr>
          <w:rFonts w:asciiTheme="majorBidi" w:hAnsiTheme="majorBidi" w:cstheme="majorBidi"/>
          <w:sz w:val="30"/>
          <w:szCs w:val="30"/>
          <w:cs/>
        </w:rPr>
        <w:t>ทาง</w:t>
      </w:r>
      <w:r w:rsidR="00074F99" w:rsidRPr="00012523">
        <w:rPr>
          <w:rFonts w:asciiTheme="majorBidi" w:hAnsiTheme="majorBidi" w:cstheme="majorBidi"/>
          <w:sz w:val="30"/>
          <w:szCs w:val="30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14:paraId="7003ECE8" w14:textId="6763123B" w:rsidR="00E93674" w:rsidRPr="00012523" w:rsidRDefault="002101DF" w:rsidP="00AC446F">
      <w:pPr>
        <w:pStyle w:val="ab"/>
        <w:tabs>
          <w:tab w:val="left" w:pos="0"/>
        </w:tabs>
        <w:spacing w:before="120" w:line="38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ข้อมูลทางการเงินรวม และข้อมูลทางการเงินเฉพาะกิจการระหว่างกาล</w:t>
      </w:r>
      <w:r w:rsidR="00E93674" w:rsidRPr="00012523">
        <w:rPr>
          <w:rFonts w:asciiTheme="majorBidi" w:hAnsiTheme="majorBidi" w:cstheme="majorBidi"/>
          <w:sz w:val="30"/>
          <w:szCs w:val="30"/>
          <w:cs/>
        </w:rPr>
        <w:t>ฉบับภาษาไทย เป็น</w:t>
      </w:r>
      <w:r w:rsidR="00A95EBC" w:rsidRPr="00012523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="00E93674" w:rsidRPr="00012523">
        <w:rPr>
          <w:rFonts w:asciiTheme="majorBidi" w:hAnsiTheme="majorBidi" w:cstheme="majorBidi"/>
          <w:sz w:val="30"/>
          <w:szCs w:val="30"/>
          <w:cs/>
        </w:rPr>
        <w:t>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4266D5C4" w14:textId="7E238D9A" w:rsidR="001B43F0" w:rsidRPr="00012523" w:rsidRDefault="001B43F0" w:rsidP="001B43F0">
      <w:pPr>
        <w:spacing w:line="420" w:lineRule="exact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</w:rPr>
        <w:br w:type="page"/>
      </w:r>
    </w:p>
    <w:p w14:paraId="4445B588" w14:textId="77777777" w:rsidR="00BE367D" w:rsidRPr="00012523" w:rsidRDefault="00BE367D" w:rsidP="00AC446F">
      <w:pPr>
        <w:pStyle w:val="ab"/>
        <w:numPr>
          <w:ilvl w:val="1"/>
          <w:numId w:val="1"/>
        </w:numPr>
        <w:spacing w:before="120" w:line="4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มาตรฐานการรายงานทางการเงินที่เริ่มมีผลบังคับใช้ใน</w:t>
      </w:r>
      <w:r w:rsidR="00037DE1" w:rsidRPr="00012523">
        <w:rPr>
          <w:rFonts w:asciiTheme="majorBidi" w:hAnsiTheme="majorBidi" w:cstheme="majorBidi"/>
          <w:sz w:val="30"/>
          <w:szCs w:val="30"/>
          <w:cs/>
        </w:rPr>
        <w:t>งวด</w:t>
      </w:r>
      <w:r w:rsidRPr="00012523">
        <w:rPr>
          <w:rFonts w:asciiTheme="majorBidi" w:hAnsiTheme="majorBidi" w:cstheme="majorBidi"/>
          <w:sz w:val="30"/>
          <w:szCs w:val="30"/>
          <w:cs/>
        </w:rPr>
        <w:t>ปัจจุบัน</w:t>
      </w:r>
    </w:p>
    <w:p w14:paraId="51CC777D" w14:textId="29F55835" w:rsidR="00E23D9B" w:rsidRPr="00012523" w:rsidRDefault="00E23D9B" w:rsidP="00AC446F">
      <w:pPr>
        <w:pStyle w:val="ab"/>
        <w:spacing w:before="120" w:line="46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ในระหว่างงวด กลุ่มบริษัท ได้นำมาตรฐานการรายงานทางการเงิน และการตีความมาตรฐานการรายงานทางการเงินฉบับปรับปรุง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12523">
        <w:rPr>
          <w:rFonts w:asciiTheme="majorBidi" w:hAnsiTheme="majorBidi" w:cstheme="majorBidi"/>
          <w:sz w:val="30"/>
          <w:szCs w:val="30"/>
        </w:rPr>
        <w:t>1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012523">
        <w:rPr>
          <w:rFonts w:asciiTheme="majorBidi" w:hAnsiTheme="majorBidi" w:cstheme="majorBidi"/>
          <w:sz w:val="30"/>
          <w:szCs w:val="30"/>
        </w:rPr>
        <w:t>256</w:t>
      </w:r>
      <w:r w:rsidR="008D7569" w:rsidRPr="00012523">
        <w:rPr>
          <w:rFonts w:asciiTheme="majorBidi" w:hAnsiTheme="majorBidi" w:cstheme="majorBidi"/>
          <w:sz w:val="30"/>
          <w:szCs w:val="30"/>
        </w:rPr>
        <w:t>9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มาถือปฏิบัติ มาตรฐานการรายงานทางการเงินดังกล่าว ได้รับการปรับปรุง 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548ECA60" w14:textId="2C10D3D9" w:rsidR="00763063" w:rsidRPr="00012523" w:rsidRDefault="006E6038" w:rsidP="00AC446F">
      <w:pPr>
        <w:pStyle w:val="ab"/>
        <w:spacing w:before="120" w:line="460" w:lineRule="exact"/>
        <w:ind w:left="643" w:firstLine="491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</w:t>
      </w:r>
      <w:r w:rsidR="00763063" w:rsidRPr="00012523">
        <w:rPr>
          <w:rFonts w:asciiTheme="majorBidi" w:hAnsiTheme="majorBidi" w:cstheme="majorBidi"/>
          <w:sz w:val="30"/>
          <w:szCs w:val="30"/>
          <w:cs/>
        </w:rPr>
        <w:t>ต่องบการเงินของกลุ่มบริษัท</w:t>
      </w:r>
    </w:p>
    <w:p w14:paraId="29F829F7" w14:textId="77777777" w:rsidR="00BE0B76" w:rsidRDefault="0013736E" w:rsidP="00933C01">
      <w:pPr>
        <w:pStyle w:val="ab"/>
        <w:numPr>
          <w:ilvl w:val="1"/>
          <w:numId w:val="1"/>
        </w:numPr>
        <w:spacing w:before="120" w:line="460" w:lineRule="exact"/>
        <w:ind w:left="993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BE0B76">
        <w:rPr>
          <w:rFonts w:asciiTheme="majorBidi" w:hAnsiTheme="majorBidi" w:cstheme="majorBidi"/>
          <w:sz w:val="30"/>
          <w:szCs w:val="30"/>
          <w:cs/>
        </w:rPr>
        <w:t>มาตรฐานการรายงาน</w:t>
      </w:r>
      <w:r w:rsidR="00E26A61" w:rsidRPr="00BE0B76">
        <w:rPr>
          <w:rFonts w:asciiTheme="majorBidi" w:hAnsiTheme="majorBidi" w:cstheme="majorBidi"/>
          <w:sz w:val="30"/>
          <w:szCs w:val="30"/>
          <w:cs/>
        </w:rPr>
        <w:t>ทางการเงินใหม่</w:t>
      </w:r>
      <w:r w:rsidR="00BE0B76" w:rsidRPr="00BE0B76">
        <w:rPr>
          <w:rFonts w:asciiTheme="majorBidi" w:hAnsiTheme="majorBidi" w:cstheme="majorBidi"/>
          <w:sz w:val="30"/>
          <w:szCs w:val="30"/>
          <w:cs/>
        </w:rPr>
        <w:t>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8664605" w14:textId="4B002763" w:rsidR="000A590C" w:rsidRPr="009542E5" w:rsidRDefault="000A590C" w:rsidP="009542E5">
      <w:pPr>
        <w:pStyle w:val="ab"/>
        <w:spacing w:before="120" w:line="460" w:lineRule="exact"/>
        <w:ind w:left="709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0A590C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0A590C">
        <w:rPr>
          <w:rFonts w:asciiTheme="majorBidi" w:hAnsiTheme="majorBidi" w:cstheme="majorBidi"/>
          <w:sz w:val="30"/>
          <w:szCs w:val="30"/>
        </w:rPr>
        <w:t>18</w:t>
      </w:r>
      <w:r w:rsidRPr="000A590C">
        <w:rPr>
          <w:rFonts w:asciiTheme="majorBidi" w:hAnsiTheme="majorBidi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  <w:r w:rsidR="009542E5" w:rsidRPr="009542E5">
        <w:rPr>
          <w:rFonts w:asciiTheme="majorBidi" w:hAnsiTheme="majorBidi" w:hint="cs"/>
          <w:sz w:val="30"/>
          <w:szCs w:val="30"/>
          <w:cs/>
        </w:rPr>
        <w:t>ซึ่ง</w:t>
      </w:r>
      <w:r w:rsidRPr="009542E5">
        <w:rPr>
          <w:rFonts w:asciiTheme="majorBidi" w:hAnsiTheme="majorBidi"/>
          <w:sz w:val="30"/>
          <w:szCs w:val="30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9542E5">
        <w:rPr>
          <w:rFonts w:asciiTheme="majorBidi" w:hAnsiTheme="majorBidi" w:cstheme="majorBidi"/>
          <w:sz w:val="30"/>
          <w:szCs w:val="30"/>
        </w:rPr>
        <w:t>1</w:t>
      </w:r>
      <w:r w:rsidRPr="009542E5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9542E5">
        <w:rPr>
          <w:rFonts w:asciiTheme="majorBidi" w:hAnsiTheme="majorBidi" w:cstheme="majorBidi"/>
          <w:sz w:val="30"/>
          <w:szCs w:val="30"/>
        </w:rPr>
        <w:t>2571</w:t>
      </w:r>
      <w:r w:rsidRPr="009542E5">
        <w:rPr>
          <w:rFonts w:asciiTheme="majorBidi" w:hAnsiTheme="majorBidi"/>
          <w:sz w:val="30"/>
          <w:szCs w:val="30"/>
          <w:cs/>
        </w:rPr>
        <w:t xml:space="preserve"> และนำมาใช้แทนมาตรฐานการบัญชี ฉบับที่ </w:t>
      </w:r>
      <w:r w:rsidRPr="009542E5">
        <w:rPr>
          <w:rFonts w:asciiTheme="majorBidi" w:hAnsiTheme="majorBidi" w:cstheme="majorBidi"/>
          <w:sz w:val="30"/>
          <w:szCs w:val="30"/>
        </w:rPr>
        <w:t>1</w:t>
      </w:r>
      <w:r w:rsidRPr="009542E5">
        <w:rPr>
          <w:rFonts w:asciiTheme="majorBidi" w:hAnsiTheme="majorBidi"/>
          <w:sz w:val="30"/>
          <w:szCs w:val="30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  <w:r w:rsidR="0037594D">
        <w:rPr>
          <w:rFonts w:asciiTheme="majorBidi" w:hAnsiTheme="majorBidi" w:cstheme="majorBidi"/>
          <w:sz w:val="30"/>
          <w:szCs w:val="30"/>
        </w:rPr>
        <w:t xml:space="preserve"> </w:t>
      </w:r>
      <w:r w:rsidR="0037594D" w:rsidRPr="0037594D">
        <w:rPr>
          <w:rFonts w:asciiTheme="majorBidi" w:hAnsiTheme="majorBidi"/>
          <w:sz w:val="30"/>
          <w:szCs w:val="30"/>
          <w:cs/>
        </w:rPr>
        <w:t xml:space="preserve">ทั้งนี้การเปลี่ยนแปลงดังกล่าวส่งผลให้เกิดการปรับปรุงมาตรฐานการบัญชีฉบับที่ </w:t>
      </w:r>
      <w:r w:rsidR="0037594D" w:rsidRPr="0037594D">
        <w:rPr>
          <w:rFonts w:asciiTheme="majorBidi" w:hAnsiTheme="majorBidi" w:cstheme="majorBidi"/>
          <w:sz w:val="30"/>
          <w:szCs w:val="30"/>
        </w:rPr>
        <w:t xml:space="preserve">7 </w:t>
      </w:r>
      <w:r w:rsidR="0037594D" w:rsidRPr="0037594D">
        <w:rPr>
          <w:rFonts w:asciiTheme="majorBidi" w:hAnsiTheme="majorBidi"/>
          <w:sz w:val="30"/>
          <w:szCs w:val="30"/>
          <w:cs/>
        </w:rPr>
        <w:t>เรื่องงบกระแสเงินสด ในเนื้อหาที่เกี่ยวข้องกัน</w:t>
      </w:r>
    </w:p>
    <w:p w14:paraId="11A2E15E" w14:textId="0699234F" w:rsidR="000A590C" w:rsidRDefault="000A590C" w:rsidP="0084788E">
      <w:pPr>
        <w:pStyle w:val="ab"/>
        <w:spacing w:before="120" w:line="460" w:lineRule="exact"/>
        <w:ind w:left="709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0A590C">
        <w:rPr>
          <w:rFonts w:asciiTheme="majorBidi" w:hAnsiTheme="majorBidi" w:cstheme="majorBidi"/>
          <w:sz w:val="30"/>
          <w:szCs w:val="30"/>
        </w:rPr>
        <w:tab/>
      </w:r>
      <w:r w:rsidRPr="000A590C">
        <w:rPr>
          <w:rFonts w:asciiTheme="majorBidi" w:hAnsiTheme="majorBidi" w:cstheme="majorBidi"/>
          <w:sz w:val="30"/>
          <w:szCs w:val="30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F018740" w14:textId="29352EB4" w:rsidR="0021012E" w:rsidRPr="00012523" w:rsidRDefault="00B55AF4" w:rsidP="00AC446F">
      <w:pPr>
        <w:pStyle w:val="ab"/>
        <w:numPr>
          <w:ilvl w:val="0"/>
          <w:numId w:val="1"/>
        </w:numPr>
        <w:tabs>
          <w:tab w:val="left" w:pos="0"/>
        </w:tabs>
        <w:spacing w:before="120" w:line="46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</w:p>
    <w:p w14:paraId="591F731B" w14:textId="5ACAE0E5" w:rsidR="00652D04" w:rsidRPr="00012523" w:rsidRDefault="00ED1326" w:rsidP="00AC446F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="007E6F6F" w:rsidRPr="00012523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การเงินระหว่างกาลนี้จัดทำขึ้นโดยใช้นโยบายการบัญชี</w:t>
      </w:r>
      <w:r w:rsidR="0058695B" w:rsidRPr="000125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6F6F" w:rsidRPr="00012523">
        <w:rPr>
          <w:rFonts w:asciiTheme="majorBidi" w:hAnsiTheme="majorBidi" w:cstheme="majorBidi"/>
          <w:sz w:val="30"/>
          <w:szCs w:val="30"/>
          <w:cs/>
        </w:rPr>
        <w:t xml:space="preserve">และวิธีการคำนวณเช่นเดียวกับที่ใช้ในงบการเงินสำหรับปี สิ้นสุดวันที่ </w:t>
      </w:r>
      <w:r w:rsidR="00E27221" w:rsidRPr="00012523">
        <w:rPr>
          <w:rFonts w:asciiTheme="majorBidi" w:hAnsiTheme="majorBidi" w:cstheme="majorBidi"/>
          <w:sz w:val="30"/>
          <w:szCs w:val="30"/>
        </w:rPr>
        <w:t>31</w:t>
      </w:r>
      <w:r w:rsidR="007E6F6F" w:rsidRPr="0001252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27221" w:rsidRPr="00012523">
        <w:rPr>
          <w:rFonts w:asciiTheme="majorBidi" w:hAnsiTheme="majorBidi" w:cstheme="majorBidi"/>
          <w:sz w:val="30"/>
          <w:szCs w:val="30"/>
        </w:rPr>
        <w:t>256</w:t>
      </w:r>
      <w:r w:rsidR="008D7569" w:rsidRPr="00012523">
        <w:rPr>
          <w:rFonts w:asciiTheme="majorBidi" w:hAnsiTheme="majorBidi" w:cstheme="majorBidi"/>
          <w:sz w:val="30"/>
          <w:szCs w:val="30"/>
        </w:rPr>
        <w:t>8</w:t>
      </w:r>
    </w:p>
    <w:p w14:paraId="2DC33D8B" w14:textId="0E86D965" w:rsidR="00AC446F" w:rsidRPr="00012523" w:rsidRDefault="00AC446F">
      <w:pPr>
        <w:rPr>
          <w:rFonts w:asciiTheme="majorBidi" w:hAnsiTheme="majorBidi" w:cstheme="majorBidi"/>
          <w:sz w:val="30"/>
          <w:szCs w:val="30"/>
          <w:cs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E80D312" w14:textId="6AB9066A" w:rsidR="00F44FA2" w:rsidRPr="00012523" w:rsidRDefault="00F44FA2" w:rsidP="00AC446F">
      <w:pPr>
        <w:pStyle w:val="ab"/>
        <w:numPr>
          <w:ilvl w:val="0"/>
          <w:numId w:val="1"/>
        </w:numPr>
        <w:tabs>
          <w:tab w:val="left" w:pos="0"/>
        </w:tabs>
        <w:spacing w:before="120" w:line="44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รายการธุรกิจกับบุคคลและกิจการที่เกี่ยวข้องกัน</w:t>
      </w:r>
    </w:p>
    <w:tbl>
      <w:tblPr>
        <w:tblStyle w:val="a8"/>
        <w:tblW w:w="937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4962"/>
      </w:tblGrid>
      <w:tr w:rsidR="003E2A1C" w:rsidRPr="00012523" w14:paraId="6BEAAC39" w14:textId="77777777" w:rsidTr="006B202B">
        <w:trPr>
          <w:tblHeader/>
        </w:trPr>
        <w:tc>
          <w:tcPr>
            <w:tcW w:w="4410" w:type="dxa"/>
            <w:vAlign w:val="bottom"/>
          </w:tcPr>
          <w:p w14:paraId="619C6BFA" w14:textId="77777777" w:rsidR="007E6F6F" w:rsidRPr="00012523" w:rsidRDefault="007E6F6F" w:rsidP="00AC446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ชื่อบุคคล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62" w:type="dxa"/>
            <w:vAlign w:val="bottom"/>
          </w:tcPr>
          <w:p w14:paraId="48E7490F" w14:textId="77777777" w:rsidR="007E6F6F" w:rsidRPr="00012523" w:rsidRDefault="007E6F6F" w:rsidP="00AC446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6133D" w:rsidRPr="00012523" w14:paraId="4FF39F3A" w14:textId="77777777" w:rsidTr="006B202B">
        <w:tc>
          <w:tcPr>
            <w:tcW w:w="4410" w:type="dxa"/>
          </w:tcPr>
          <w:p w14:paraId="5C7722F7" w14:textId="312555C8" w:rsidR="0046133D" w:rsidRPr="00012523" w:rsidRDefault="0046133D" w:rsidP="00AC446F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นำเมดิคอลโซลูชั่น จำกัด </w:t>
            </w:r>
          </w:p>
        </w:tc>
        <w:tc>
          <w:tcPr>
            <w:tcW w:w="4962" w:type="dxa"/>
          </w:tcPr>
          <w:p w14:paraId="61853FF6" w14:textId="0058A93C" w:rsidR="0046133D" w:rsidRPr="00012523" w:rsidRDefault="0046133D" w:rsidP="00AC446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46133D" w:rsidRPr="00012523" w14:paraId="18AB5B7A" w14:textId="77777777" w:rsidTr="006B202B">
        <w:tc>
          <w:tcPr>
            <w:tcW w:w="4410" w:type="dxa"/>
          </w:tcPr>
          <w:p w14:paraId="3D21B352" w14:textId="64611E07" w:rsidR="0046133D" w:rsidRPr="00012523" w:rsidRDefault="0046133D" w:rsidP="00AC446F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เซอร์วิโซ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 โซลูชั่น จำกัด</w:t>
            </w:r>
          </w:p>
        </w:tc>
        <w:tc>
          <w:tcPr>
            <w:tcW w:w="4962" w:type="dxa"/>
          </w:tcPr>
          <w:p w14:paraId="50E913D9" w14:textId="7CC9CFB7" w:rsidR="0046133D" w:rsidRPr="00012523" w:rsidRDefault="0046133D" w:rsidP="00AC446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AF5EBF" w:rsidRPr="00012523" w14:paraId="482EFD55" w14:textId="77777777" w:rsidTr="006B202B">
        <w:tc>
          <w:tcPr>
            <w:tcW w:w="4410" w:type="dxa"/>
          </w:tcPr>
          <w:p w14:paraId="63B090C3" w14:textId="2D9EBC9D" w:rsidR="00AF5EBF" w:rsidRPr="00012523" w:rsidRDefault="00AF5EBF" w:rsidP="00AC446F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REINTECH SDN. BHD.</w:t>
            </w:r>
          </w:p>
        </w:tc>
        <w:tc>
          <w:tcPr>
            <w:tcW w:w="4962" w:type="dxa"/>
          </w:tcPr>
          <w:p w14:paraId="07AE6395" w14:textId="0D20B086" w:rsidR="00AF5EBF" w:rsidRPr="00012523" w:rsidRDefault="00AF5EBF" w:rsidP="00AC446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F2258F" w:rsidRPr="00012523" w14:paraId="686036B9" w14:textId="77777777" w:rsidTr="006B202B">
        <w:tc>
          <w:tcPr>
            <w:tcW w:w="4410" w:type="dxa"/>
          </w:tcPr>
          <w:p w14:paraId="69841A92" w14:textId="43456C56" w:rsidR="00F2258F" w:rsidRPr="00012523" w:rsidRDefault="00F2258F" w:rsidP="00AC446F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อินโนเวทีฟ อิมเมจ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จิ้ง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ซิสเต็ม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ส์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962" w:type="dxa"/>
          </w:tcPr>
          <w:p w14:paraId="0BFC47EE" w14:textId="5959FF60" w:rsidR="00F2258F" w:rsidRPr="00012523" w:rsidRDefault="00F2258F" w:rsidP="00AC446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164896" w:rsidRPr="00012523" w14:paraId="2ADF0941" w14:textId="77777777" w:rsidTr="006B202B">
        <w:tc>
          <w:tcPr>
            <w:tcW w:w="4410" w:type="dxa"/>
          </w:tcPr>
          <w:p w14:paraId="345BE587" w14:textId="6AAC897B" w:rsidR="00164896" w:rsidRPr="00012523" w:rsidRDefault="00164896" w:rsidP="00164896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896">
              <w:rPr>
                <w:rFonts w:asciiTheme="majorBidi" w:hAnsiTheme="majorBidi" w:cstheme="majorBidi"/>
                <w:sz w:val="30"/>
                <w:szCs w:val="30"/>
              </w:rPr>
              <w:t>STERION ITALIA S.R.L.</w:t>
            </w:r>
          </w:p>
        </w:tc>
        <w:tc>
          <w:tcPr>
            <w:tcW w:w="4962" w:type="dxa"/>
          </w:tcPr>
          <w:p w14:paraId="44812E6E" w14:textId="44E594C1" w:rsidR="00164896" w:rsidRPr="00012523" w:rsidRDefault="00164896" w:rsidP="00164896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164896" w:rsidRPr="00012523" w14:paraId="594907A9" w14:textId="77777777" w:rsidTr="006B202B">
        <w:tc>
          <w:tcPr>
            <w:tcW w:w="4410" w:type="dxa"/>
          </w:tcPr>
          <w:p w14:paraId="74FD5D4C" w14:textId="053C7543" w:rsidR="00164896" w:rsidRPr="00012523" w:rsidRDefault="00164896" w:rsidP="00164896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โรงพยาบาลวิมุต โฮลด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ิ้ง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962" w:type="dxa"/>
          </w:tcPr>
          <w:p w14:paraId="36F111EA" w14:textId="284E498D" w:rsidR="00164896" w:rsidRPr="00012523" w:rsidRDefault="00164896" w:rsidP="00164896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ผู้ถือหุ้นบริษัท เซอร์วิโซ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แคร์ โซลูชั่น จำกัด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(ร้อยละ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)  (ขายหุ้นให้ 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เน็กซ์ จำกัด วันที่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64896" w:rsidRPr="00012523" w14:paraId="3BA3D28E" w14:textId="77777777" w:rsidTr="006B202B">
        <w:tc>
          <w:tcPr>
            <w:tcW w:w="4410" w:type="dxa"/>
          </w:tcPr>
          <w:p w14:paraId="2D8AF8C9" w14:textId="14679C89" w:rsidR="00164896" w:rsidRPr="00012523" w:rsidRDefault="00164896" w:rsidP="00164896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4962" w:type="dxa"/>
          </w:tcPr>
          <w:p w14:paraId="47770266" w14:textId="3DCF9742" w:rsidR="00164896" w:rsidRPr="00012523" w:rsidRDefault="00164896" w:rsidP="00164896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บริษัทฯ ย่อยของ บริษัท โรงพยาบาลวิมุตโฮลด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ิ้ง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</w:tr>
      <w:tr w:rsidR="00164896" w:rsidRPr="00012523" w14:paraId="588E9AA2" w14:textId="77777777" w:rsidTr="006B202B">
        <w:tc>
          <w:tcPr>
            <w:tcW w:w="4410" w:type="dxa"/>
          </w:tcPr>
          <w:p w14:paraId="6D9A56ED" w14:textId="580D92BE" w:rsidR="00164896" w:rsidRPr="00012523" w:rsidRDefault="00164896" w:rsidP="00164896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แค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ปิ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ตอล จำกัด (มหาชน)</w:t>
            </w:r>
          </w:p>
        </w:tc>
        <w:tc>
          <w:tcPr>
            <w:tcW w:w="4962" w:type="dxa"/>
          </w:tcPr>
          <w:p w14:paraId="5505BF74" w14:textId="1BC36AA7" w:rsidR="00164896" w:rsidRPr="00012523" w:rsidRDefault="00164896" w:rsidP="00164896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 ของ 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เน็กซ์ จำกัด</w:t>
            </w:r>
          </w:p>
        </w:tc>
      </w:tr>
      <w:tr w:rsidR="00164896" w:rsidRPr="00012523" w14:paraId="320F2934" w14:textId="77777777" w:rsidTr="006B202B">
        <w:tc>
          <w:tcPr>
            <w:tcW w:w="4410" w:type="dxa"/>
          </w:tcPr>
          <w:p w14:paraId="46A04C69" w14:textId="5ADC22C7" w:rsidR="00164896" w:rsidRPr="00012523" w:rsidRDefault="00164896" w:rsidP="00164896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เน็กซ์ จำกัด</w:t>
            </w:r>
          </w:p>
        </w:tc>
        <w:tc>
          <w:tcPr>
            <w:tcW w:w="4962" w:type="dxa"/>
          </w:tcPr>
          <w:p w14:paraId="0EA02DF1" w14:textId="2F0D758A" w:rsidR="00164896" w:rsidRPr="00012523" w:rsidRDefault="00164896" w:rsidP="00164896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ผู้ถือหุ้นบริษัท เซอร์วิโซ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แคร์ โซลูชั่น จำกัด (ร้อยละ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(ตั้งแต่วันที่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64896" w:rsidRPr="00012523" w14:paraId="21E579EC" w14:textId="77777777" w:rsidTr="006B202B">
        <w:tc>
          <w:tcPr>
            <w:tcW w:w="4410" w:type="dxa"/>
          </w:tcPr>
          <w:p w14:paraId="1ABEF19D" w14:textId="08D47A7C" w:rsidR="00164896" w:rsidRPr="00012523" w:rsidRDefault="00164896" w:rsidP="00164896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 จำกัด</w:t>
            </w:r>
          </w:p>
        </w:tc>
        <w:tc>
          <w:tcPr>
            <w:tcW w:w="4962" w:type="dxa"/>
          </w:tcPr>
          <w:p w14:paraId="2A47DC91" w14:textId="5A6B9BA5" w:rsidR="00164896" w:rsidRPr="00012523" w:rsidRDefault="00164896" w:rsidP="00164896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แค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ปิ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ตอล จำกัด (มหาชน)</w:t>
            </w:r>
          </w:p>
        </w:tc>
      </w:tr>
      <w:tr w:rsidR="00164896" w:rsidRPr="00012523" w14:paraId="1BCC8660" w14:textId="77777777" w:rsidTr="006B202B">
        <w:tc>
          <w:tcPr>
            <w:tcW w:w="4410" w:type="dxa"/>
          </w:tcPr>
          <w:p w14:paraId="51F0027A" w14:textId="6D3EF669" w:rsidR="00164896" w:rsidRPr="00012523" w:rsidRDefault="00164896" w:rsidP="00164896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แคร์-ชุมพร จำกัด </w:t>
            </w:r>
          </w:p>
        </w:tc>
        <w:tc>
          <w:tcPr>
            <w:tcW w:w="4962" w:type="dxa"/>
          </w:tcPr>
          <w:p w14:paraId="7F9BEC7D" w14:textId="23800272" w:rsidR="00164896" w:rsidRPr="00012523" w:rsidRDefault="00164896" w:rsidP="00164896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 จำกัด</w:t>
            </w:r>
          </w:p>
        </w:tc>
      </w:tr>
      <w:tr w:rsidR="00164896" w:rsidRPr="00012523" w14:paraId="5B733A15" w14:textId="77777777" w:rsidTr="006B202B">
        <w:tc>
          <w:tcPr>
            <w:tcW w:w="4410" w:type="dxa"/>
          </w:tcPr>
          <w:p w14:paraId="6C440788" w14:textId="00EAA343" w:rsidR="00164896" w:rsidRPr="00012523" w:rsidRDefault="00164896" w:rsidP="00164896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แคร์-ลำพูน จำกัด</w:t>
            </w:r>
          </w:p>
        </w:tc>
        <w:tc>
          <w:tcPr>
            <w:tcW w:w="4962" w:type="dxa"/>
          </w:tcPr>
          <w:p w14:paraId="08E1D9F5" w14:textId="4485FEA2" w:rsidR="00164896" w:rsidRPr="00012523" w:rsidRDefault="00164896" w:rsidP="00164896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 จำกัด</w:t>
            </w:r>
          </w:p>
        </w:tc>
      </w:tr>
      <w:tr w:rsidR="00164896" w:rsidRPr="00012523" w14:paraId="1D8E5985" w14:textId="77777777" w:rsidTr="006B202B">
        <w:tc>
          <w:tcPr>
            <w:tcW w:w="4410" w:type="dxa"/>
          </w:tcPr>
          <w:p w14:paraId="62A09E3D" w14:textId="638656A8" w:rsidR="00164896" w:rsidRPr="00012523" w:rsidRDefault="00164896" w:rsidP="00164896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แคร์-กาญจนบุรี จำกัด</w:t>
            </w:r>
          </w:p>
        </w:tc>
        <w:tc>
          <w:tcPr>
            <w:tcW w:w="4962" w:type="dxa"/>
          </w:tcPr>
          <w:p w14:paraId="46E36B0B" w14:textId="33B74D1D" w:rsidR="00164896" w:rsidRPr="00012523" w:rsidRDefault="00164896" w:rsidP="00164896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 จำกัด</w:t>
            </w:r>
          </w:p>
        </w:tc>
      </w:tr>
      <w:tr w:rsidR="00164896" w:rsidRPr="00012523" w14:paraId="29AFE10A" w14:textId="77777777" w:rsidTr="006B202B">
        <w:tc>
          <w:tcPr>
            <w:tcW w:w="4410" w:type="dxa"/>
          </w:tcPr>
          <w:p w14:paraId="6669AAB5" w14:textId="1A162276" w:rsidR="00164896" w:rsidRPr="00012523" w:rsidRDefault="00164896" w:rsidP="00164896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แคร์-อุบลราชธานี จำกัด</w:t>
            </w:r>
          </w:p>
        </w:tc>
        <w:tc>
          <w:tcPr>
            <w:tcW w:w="4962" w:type="dxa"/>
          </w:tcPr>
          <w:p w14:paraId="7EC6BF90" w14:textId="5E34C2EF" w:rsidR="00164896" w:rsidRPr="00012523" w:rsidRDefault="00164896" w:rsidP="00164896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 จำกัด</w:t>
            </w:r>
          </w:p>
        </w:tc>
      </w:tr>
      <w:tr w:rsidR="00164896" w:rsidRPr="00012523" w14:paraId="79EB772D" w14:textId="77777777" w:rsidTr="006B202B">
        <w:tc>
          <w:tcPr>
            <w:tcW w:w="4410" w:type="dxa"/>
          </w:tcPr>
          <w:p w14:paraId="10A42D7D" w14:textId="29274243" w:rsidR="00164896" w:rsidRPr="00012523" w:rsidRDefault="00164896" w:rsidP="00164896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แคร์-มุกดาหาร จำกัด</w:t>
            </w:r>
          </w:p>
        </w:tc>
        <w:tc>
          <w:tcPr>
            <w:tcW w:w="4962" w:type="dxa"/>
          </w:tcPr>
          <w:p w14:paraId="0571CDA9" w14:textId="6225CC58" w:rsidR="00164896" w:rsidRPr="00012523" w:rsidRDefault="00164896" w:rsidP="00164896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 จำกัด</w:t>
            </w:r>
          </w:p>
        </w:tc>
      </w:tr>
      <w:tr w:rsidR="00164896" w:rsidRPr="00012523" w14:paraId="6052C455" w14:textId="77777777" w:rsidTr="006B202B">
        <w:tc>
          <w:tcPr>
            <w:tcW w:w="4410" w:type="dxa"/>
          </w:tcPr>
          <w:p w14:paraId="1B44B380" w14:textId="513E9A1E" w:rsidR="00164896" w:rsidRPr="00012523" w:rsidRDefault="00164896" w:rsidP="00164896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แคร์-สกลนคร จำกัด</w:t>
            </w:r>
          </w:p>
        </w:tc>
        <w:tc>
          <w:tcPr>
            <w:tcW w:w="4962" w:type="dxa"/>
          </w:tcPr>
          <w:p w14:paraId="35A6F005" w14:textId="69AB57B3" w:rsidR="00164896" w:rsidRPr="00012523" w:rsidRDefault="00164896" w:rsidP="00164896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 จำกัด</w:t>
            </w:r>
          </w:p>
        </w:tc>
      </w:tr>
      <w:tr w:rsidR="00164896" w:rsidRPr="00012523" w14:paraId="431D6EE3" w14:textId="77777777" w:rsidTr="006B202B">
        <w:tc>
          <w:tcPr>
            <w:tcW w:w="4410" w:type="dxa"/>
          </w:tcPr>
          <w:p w14:paraId="607E3C35" w14:textId="6D504FF5" w:rsidR="00164896" w:rsidRPr="00012523" w:rsidRDefault="00164896" w:rsidP="00164896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แคร์-ศรีสะเกษ จำกัด</w:t>
            </w:r>
          </w:p>
        </w:tc>
        <w:tc>
          <w:tcPr>
            <w:tcW w:w="4962" w:type="dxa"/>
          </w:tcPr>
          <w:p w14:paraId="65D8A421" w14:textId="3D18535B" w:rsidR="00164896" w:rsidRPr="00012523" w:rsidRDefault="00164896" w:rsidP="00164896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 จำกัด</w:t>
            </w:r>
          </w:p>
        </w:tc>
      </w:tr>
      <w:tr w:rsidR="00164896" w:rsidRPr="00012523" w14:paraId="53F811BD" w14:textId="77777777" w:rsidTr="006B202B">
        <w:tc>
          <w:tcPr>
            <w:tcW w:w="4410" w:type="dxa"/>
          </w:tcPr>
          <w:p w14:paraId="1C9A4F77" w14:textId="69428C85" w:rsidR="00164896" w:rsidRPr="00012523" w:rsidRDefault="00164896" w:rsidP="00164896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4962" w:type="dxa"/>
          </w:tcPr>
          <w:p w14:paraId="66E756C1" w14:textId="3915A894" w:rsidR="00164896" w:rsidRPr="00012523" w:rsidRDefault="00164896" w:rsidP="00164896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 จำกัด</w:t>
            </w:r>
          </w:p>
        </w:tc>
      </w:tr>
      <w:tr w:rsidR="00164896" w:rsidRPr="00012523" w14:paraId="6021DBD7" w14:textId="77777777" w:rsidTr="006B202B">
        <w:tc>
          <w:tcPr>
            <w:tcW w:w="4410" w:type="dxa"/>
          </w:tcPr>
          <w:p w14:paraId="13B22479" w14:textId="4E33FCC2" w:rsidR="00164896" w:rsidRPr="00012523" w:rsidRDefault="00164896" w:rsidP="00164896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โรงพยาบาลปากน้ำโพ จำกัด</w:t>
            </w:r>
          </w:p>
        </w:tc>
        <w:tc>
          <w:tcPr>
            <w:tcW w:w="4962" w:type="dxa"/>
          </w:tcPr>
          <w:p w14:paraId="342DE7C9" w14:textId="590CC57A" w:rsidR="00164896" w:rsidRPr="00012523" w:rsidRDefault="00164896" w:rsidP="00164896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 จำกัด</w:t>
            </w:r>
          </w:p>
        </w:tc>
      </w:tr>
      <w:tr w:rsidR="006B202B" w:rsidRPr="00012523" w14:paraId="61CC2001" w14:textId="77777777" w:rsidTr="006B202B">
        <w:tc>
          <w:tcPr>
            <w:tcW w:w="4410" w:type="dxa"/>
            <w:vAlign w:val="bottom"/>
          </w:tcPr>
          <w:p w14:paraId="5B54D5D5" w14:textId="6BD616D1" w:rsidR="006B202B" w:rsidRPr="00012523" w:rsidRDefault="006B202B" w:rsidP="00164896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ซิส อิมเมจ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จิ้ง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962" w:type="dxa"/>
            <w:vAlign w:val="bottom"/>
          </w:tcPr>
          <w:p w14:paraId="609C288A" w14:textId="7E22B718" w:rsidR="006B202B" w:rsidRPr="00C36DF2" w:rsidRDefault="00D30EAB" w:rsidP="00164896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11F4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  <w:r w:rsidR="00D11F42" w:rsidRPr="00D11F4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ร่วมกันกับบริษัทย่อย</w:t>
            </w:r>
          </w:p>
        </w:tc>
      </w:tr>
      <w:tr w:rsidR="00164896" w:rsidRPr="00012523" w14:paraId="3A01C32E" w14:textId="77777777" w:rsidTr="006B202B">
        <w:tc>
          <w:tcPr>
            <w:tcW w:w="4410" w:type="dxa"/>
            <w:vAlign w:val="bottom"/>
          </w:tcPr>
          <w:p w14:paraId="090526BA" w14:textId="167BE8B3" w:rsidR="00164896" w:rsidRPr="00012523" w:rsidRDefault="00164896" w:rsidP="00164896">
            <w:pPr>
              <w:pStyle w:val="ab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4962" w:type="dxa"/>
            <w:vAlign w:val="bottom"/>
          </w:tcPr>
          <w:p w14:paraId="25AB5C54" w14:textId="4AE88435" w:rsidR="00164896" w:rsidRPr="00012523" w:rsidRDefault="00164896" w:rsidP="00164896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กรรมการบริษัทฯ และ</w:t>
            </w:r>
            <w:r w:rsidR="00C14E7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</w:t>
            </w:r>
            <w:r w:rsidR="00D11F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</w:t>
            </w:r>
            <w:r w:rsidR="00E13E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กรรมการบริษัทย่อย</w:t>
            </w:r>
          </w:p>
        </w:tc>
      </w:tr>
    </w:tbl>
    <w:p w14:paraId="6199C158" w14:textId="5EFC81C7" w:rsidR="00AC446F" w:rsidRPr="00012523" w:rsidRDefault="00AC446F" w:rsidP="00AC446F">
      <w:pPr>
        <w:spacing w:before="120" w:after="120" w:line="38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80BA11D" w14:textId="77777777" w:rsidR="00AC446F" w:rsidRPr="00012523" w:rsidRDefault="00AC446F">
      <w:pPr>
        <w:rPr>
          <w:rFonts w:asciiTheme="majorBidi" w:hAnsiTheme="majorBidi" w:cstheme="majorBidi"/>
          <w:sz w:val="30"/>
          <w:szCs w:val="30"/>
          <w:cs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AE8630" w14:textId="6031626C" w:rsidR="00C524CA" w:rsidRPr="00012523" w:rsidRDefault="00075DAE" w:rsidP="00AC446F">
      <w:pPr>
        <w:pStyle w:val="ab"/>
        <w:spacing w:before="120" w:line="36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บริษัทฯ </w:t>
      </w:r>
      <w:r w:rsidR="00C524CA" w:rsidRPr="00012523">
        <w:rPr>
          <w:rFonts w:asciiTheme="majorBidi" w:hAnsiTheme="majorBidi" w:cstheme="majorBidi"/>
          <w:sz w:val="30"/>
          <w:szCs w:val="30"/>
          <w:cs/>
        </w:rPr>
        <w:t>และ</w:t>
      </w:r>
      <w:r w:rsidR="00F908E4" w:rsidRPr="00012523">
        <w:rPr>
          <w:rFonts w:asciiTheme="majorBidi" w:hAnsiTheme="majorBidi" w:cstheme="majorBidi"/>
          <w:sz w:val="30"/>
          <w:szCs w:val="30"/>
          <w:cs/>
        </w:rPr>
        <w:t>บุคคล</w:t>
      </w:r>
      <w:r w:rsidR="00C524CA" w:rsidRPr="00012523">
        <w:rPr>
          <w:rFonts w:asciiTheme="majorBidi" w:hAnsiTheme="majorBidi" w:cstheme="majorBidi"/>
          <w:sz w:val="30"/>
          <w:szCs w:val="30"/>
          <w:cs/>
        </w:rPr>
        <w:t>ที่เกี่ยวข้องกันมีนโยบายการกำหนดราคาดังนี้</w:t>
      </w:r>
    </w:p>
    <w:tbl>
      <w:tblPr>
        <w:tblStyle w:val="a8"/>
        <w:tblW w:w="10207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1701"/>
        <w:gridCol w:w="4394"/>
      </w:tblGrid>
      <w:tr w:rsidR="005B3FD0" w:rsidRPr="00012523" w14:paraId="26C827EF" w14:textId="77777777">
        <w:trPr>
          <w:trHeight w:val="85"/>
          <w:tblHeader/>
        </w:trPr>
        <w:tc>
          <w:tcPr>
            <w:tcW w:w="4112" w:type="dxa"/>
            <w:vAlign w:val="bottom"/>
          </w:tcPr>
          <w:p w14:paraId="591D12B1" w14:textId="77777777" w:rsidR="005B3FD0" w:rsidRPr="00012523" w:rsidRDefault="005B3FD0" w:rsidP="00AC446F">
            <w:pPr>
              <w:pBdr>
                <w:bottom w:val="single" w:sz="4" w:space="1" w:color="auto"/>
              </w:pBdr>
              <w:spacing w:after="12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701" w:type="dxa"/>
            <w:vAlign w:val="bottom"/>
          </w:tcPr>
          <w:p w14:paraId="4B630244" w14:textId="77777777" w:rsidR="005B3FD0" w:rsidRPr="00012523" w:rsidRDefault="005B3FD0" w:rsidP="00AC446F">
            <w:pPr>
              <w:pBdr>
                <w:bottom w:val="single" w:sz="4" w:space="1" w:color="auto"/>
              </w:pBdr>
              <w:spacing w:after="12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4394" w:type="dxa"/>
            <w:vAlign w:val="bottom"/>
          </w:tcPr>
          <w:p w14:paraId="305ACF1C" w14:textId="77777777" w:rsidR="005B3FD0" w:rsidRPr="00012523" w:rsidRDefault="005B3FD0" w:rsidP="00AC446F">
            <w:pPr>
              <w:pBdr>
                <w:bottom w:val="single" w:sz="4" w:space="1" w:color="auto"/>
              </w:pBdr>
              <w:spacing w:after="12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B3FD0" w:rsidRPr="00012523" w14:paraId="0B86D780" w14:textId="77777777">
        <w:trPr>
          <w:trHeight w:val="85"/>
        </w:trPr>
        <w:tc>
          <w:tcPr>
            <w:tcW w:w="4112" w:type="dxa"/>
          </w:tcPr>
          <w:p w14:paraId="67B0CF98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701" w:type="dxa"/>
          </w:tcPr>
          <w:p w14:paraId="0518D6E9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  <w:vAlign w:val="bottom"/>
          </w:tcPr>
          <w:p w14:paraId="24F95035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3C6B7395" w14:textId="77777777">
        <w:trPr>
          <w:trHeight w:val="85"/>
        </w:trPr>
        <w:tc>
          <w:tcPr>
            <w:tcW w:w="4112" w:type="dxa"/>
          </w:tcPr>
          <w:p w14:paraId="4F05FF99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42B6FF7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  <w:vAlign w:val="bottom"/>
          </w:tcPr>
          <w:p w14:paraId="01733957" w14:textId="554BE833" w:rsidR="005B3FD0" w:rsidRPr="00012523" w:rsidRDefault="00D90DA8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000F92" w:rsidRPr="00012523" w14:paraId="003CFE9F" w14:textId="77777777">
        <w:trPr>
          <w:trHeight w:val="85"/>
        </w:trPr>
        <w:tc>
          <w:tcPr>
            <w:tcW w:w="4112" w:type="dxa"/>
          </w:tcPr>
          <w:p w14:paraId="118423AE" w14:textId="77777777" w:rsidR="00000F92" w:rsidRPr="00012523" w:rsidRDefault="00000F92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559907F" w14:textId="7564C1AE" w:rsidR="00000F92" w:rsidRPr="00012523" w:rsidRDefault="001715BD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394" w:type="dxa"/>
          </w:tcPr>
          <w:p w14:paraId="28091A26" w14:textId="051F21F2" w:rsidR="00000F92" w:rsidRPr="00012523" w:rsidRDefault="007605CC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5B3FD0" w:rsidRPr="00012523" w14:paraId="60B90CF5" w14:textId="77777777">
        <w:trPr>
          <w:trHeight w:val="85"/>
        </w:trPr>
        <w:tc>
          <w:tcPr>
            <w:tcW w:w="4112" w:type="dxa"/>
            <w:vMerge w:val="restart"/>
          </w:tcPr>
          <w:p w14:paraId="013DDEB8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เซอร์วิโซ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 โซลูชั่น จำกัด</w:t>
            </w:r>
          </w:p>
        </w:tc>
        <w:tc>
          <w:tcPr>
            <w:tcW w:w="1701" w:type="dxa"/>
          </w:tcPr>
          <w:p w14:paraId="3D95F1A4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3C63EE48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36F5BEAD" w14:textId="77777777">
        <w:trPr>
          <w:trHeight w:val="85"/>
        </w:trPr>
        <w:tc>
          <w:tcPr>
            <w:tcW w:w="4112" w:type="dxa"/>
            <w:vMerge/>
          </w:tcPr>
          <w:p w14:paraId="3632F3D0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BC0401D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7968724C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4F32652D" w14:textId="77777777">
        <w:trPr>
          <w:trHeight w:val="85"/>
        </w:trPr>
        <w:tc>
          <w:tcPr>
            <w:tcW w:w="4112" w:type="dxa"/>
            <w:vMerge/>
          </w:tcPr>
          <w:p w14:paraId="0CA0D070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0690725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รายได้ให้เช่า</w:t>
            </w:r>
          </w:p>
        </w:tc>
        <w:tc>
          <w:tcPr>
            <w:tcW w:w="4394" w:type="dxa"/>
            <w:vAlign w:val="bottom"/>
          </w:tcPr>
          <w:p w14:paraId="2843E199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0574BE" w:rsidRPr="00012523" w14:paraId="00C76C49" w14:textId="77777777">
        <w:trPr>
          <w:trHeight w:val="85"/>
        </w:trPr>
        <w:tc>
          <w:tcPr>
            <w:tcW w:w="4112" w:type="dxa"/>
          </w:tcPr>
          <w:p w14:paraId="4FA7FE9A" w14:textId="77777777" w:rsidR="000574BE" w:rsidRPr="00012523" w:rsidRDefault="000574BE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ADF3847" w14:textId="7673A1F6" w:rsidR="000574BE" w:rsidRPr="00012523" w:rsidRDefault="00AC2B1B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394" w:type="dxa"/>
          </w:tcPr>
          <w:p w14:paraId="607EEFEE" w14:textId="4D1946CA" w:rsidR="000574BE" w:rsidRPr="00012523" w:rsidRDefault="00AC2B1B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5B3FD0" w:rsidRPr="00012523" w14:paraId="335B0E00" w14:textId="77777777">
        <w:trPr>
          <w:trHeight w:val="85"/>
        </w:trPr>
        <w:tc>
          <w:tcPr>
            <w:tcW w:w="4112" w:type="dxa"/>
            <w:vMerge w:val="restart"/>
          </w:tcPr>
          <w:p w14:paraId="5B604AD5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REINTECH SDN. BHD.</w:t>
            </w:r>
          </w:p>
        </w:tc>
        <w:tc>
          <w:tcPr>
            <w:tcW w:w="1701" w:type="dxa"/>
          </w:tcPr>
          <w:p w14:paraId="1823C544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2F538D28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4E2357" w:rsidRPr="00012523" w14:paraId="5B42E584" w14:textId="77777777">
        <w:trPr>
          <w:trHeight w:val="85"/>
        </w:trPr>
        <w:tc>
          <w:tcPr>
            <w:tcW w:w="4112" w:type="dxa"/>
            <w:vMerge/>
          </w:tcPr>
          <w:p w14:paraId="6CED33CF" w14:textId="77777777" w:rsidR="004E2357" w:rsidRPr="00012523" w:rsidRDefault="004E2357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2E9838F" w14:textId="518B77E9" w:rsidR="004E2357" w:rsidRPr="00012523" w:rsidRDefault="004E2357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201FD7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4394" w:type="dxa"/>
          </w:tcPr>
          <w:p w14:paraId="3368EC6D" w14:textId="56AFC68F" w:rsidR="004E2357" w:rsidRPr="00012523" w:rsidRDefault="004E2357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2C620B" w:rsidRPr="00012523" w14:paraId="74BB4367" w14:textId="77777777">
        <w:trPr>
          <w:trHeight w:val="85"/>
        </w:trPr>
        <w:tc>
          <w:tcPr>
            <w:tcW w:w="4112" w:type="dxa"/>
          </w:tcPr>
          <w:p w14:paraId="5F07627B" w14:textId="77777777" w:rsidR="002C620B" w:rsidRPr="00012523" w:rsidRDefault="002C620B" w:rsidP="00AC446F">
            <w:pPr>
              <w:spacing w:line="360" w:lineRule="exact"/>
              <w:ind w:left="311" w:hanging="3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959F4CE" w14:textId="796181C3" w:rsidR="002C620B" w:rsidRPr="00012523" w:rsidRDefault="00201FD7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394" w:type="dxa"/>
          </w:tcPr>
          <w:p w14:paraId="4B1160CC" w14:textId="2CBC06AF" w:rsidR="002C620B" w:rsidRPr="00012523" w:rsidRDefault="00201FD7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5B3FD0" w:rsidRPr="00012523" w14:paraId="4AC4DAA7" w14:textId="77777777">
        <w:trPr>
          <w:trHeight w:val="85"/>
        </w:trPr>
        <w:tc>
          <w:tcPr>
            <w:tcW w:w="4112" w:type="dxa"/>
          </w:tcPr>
          <w:p w14:paraId="4734E101" w14:textId="77777777" w:rsidR="005B3FD0" w:rsidRPr="00012523" w:rsidRDefault="005B3FD0" w:rsidP="00AC446F">
            <w:pPr>
              <w:spacing w:line="360" w:lineRule="exact"/>
              <w:ind w:left="311" w:hanging="311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อินโนเวทีฟ อิมเมจ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จิ้ง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ซิสเต็ม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ส์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</w:tcPr>
          <w:p w14:paraId="52A8B662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2D69B155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4172DD58" w14:textId="77777777">
        <w:trPr>
          <w:trHeight w:val="85"/>
        </w:trPr>
        <w:tc>
          <w:tcPr>
            <w:tcW w:w="4112" w:type="dxa"/>
          </w:tcPr>
          <w:p w14:paraId="2F7B1FFF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1874791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4394" w:type="dxa"/>
            <w:vAlign w:val="bottom"/>
          </w:tcPr>
          <w:p w14:paraId="5DD14C8E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737DE" w:rsidRPr="00012523" w14:paraId="0621FB2C" w14:textId="77777777">
        <w:trPr>
          <w:trHeight w:val="85"/>
        </w:trPr>
        <w:tc>
          <w:tcPr>
            <w:tcW w:w="4112" w:type="dxa"/>
          </w:tcPr>
          <w:p w14:paraId="392E1EE0" w14:textId="77777777" w:rsidR="00C737DE" w:rsidRPr="00012523" w:rsidRDefault="00C737DE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96355EF" w14:textId="2BD27420" w:rsidR="00C737DE" w:rsidRPr="00012523" w:rsidRDefault="00C737DE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394" w:type="dxa"/>
          </w:tcPr>
          <w:p w14:paraId="32E49482" w14:textId="1265C541" w:rsidR="00C737DE" w:rsidRPr="00012523" w:rsidRDefault="007B62B8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5B3FD0" w:rsidRPr="00012523" w14:paraId="4E822729" w14:textId="77777777">
        <w:trPr>
          <w:trHeight w:val="85"/>
        </w:trPr>
        <w:tc>
          <w:tcPr>
            <w:tcW w:w="4112" w:type="dxa"/>
          </w:tcPr>
          <w:p w14:paraId="0D391F1A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701" w:type="dxa"/>
          </w:tcPr>
          <w:p w14:paraId="636AE9A2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  <w:vAlign w:val="bottom"/>
          </w:tcPr>
          <w:p w14:paraId="1791C6BE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01695E4E" w14:textId="77777777">
        <w:trPr>
          <w:trHeight w:val="85"/>
        </w:trPr>
        <w:tc>
          <w:tcPr>
            <w:tcW w:w="4112" w:type="dxa"/>
          </w:tcPr>
          <w:p w14:paraId="72253C50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1701" w:type="dxa"/>
          </w:tcPr>
          <w:p w14:paraId="1987C2E6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394" w:type="dxa"/>
            <w:vAlign w:val="bottom"/>
          </w:tcPr>
          <w:p w14:paraId="084CB285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5B3FD0" w:rsidRPr="00012523" w14:paraId="729174C8" w14:textId="77777777">
        <w:trPr>
          <w:trHeight w:val="85"/>
        </w:trPr>
        <w:tc>
          <w:tcPr>
            <w:tcW w:w="4112" w:type="dxa"/>
            <w:vAlign w:val="bottom"/>
          </w:tcPr>
          <w:p w14:paraId="42537C7A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แค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ปิ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ตอล จำกัด (มหาชน)</w:t>
            </w:r>
          </w:p>
        </w:tc>
        <w:tc>
          <w:tcPr>
            <w:tcW w:w="1701" w:type="dxa"/>
          </w:tcPr>
          <w:p w14:paraId="17DB1942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4B64BC1D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3B163FA0" w14:textId="77777777">
        <w:trPr>
          <w:trHeight w:val="85"/>
        </w:trPr>
        <w:tc>
          <w:tcPr>
            <w:tcW w:w="4112" w:type="dxa"/>
            <w:vAlign w:val="bottom"/>
          </w:tcPr>
          <w:p w14:paraId="513A0B1A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แคร์-ชุมพร จำกัด</w:t>
            </w:r>
          </w:p>
        </w:tc>
        <w:tc>
          <w:tcPr>
            <w:tcW w:w="1701" w:type="dxa"/>
          </w:tcPr>
          <w:p w14:paraId="3AC8B465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40BD5943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1542D8FD" w14:textId="77777777">
        <w:trPr>
          <w:trHeight w:val="85"/>
        </w:trPr>
        <w:tc>
          <w:tcPr>
            <w:tcW w:w="4112" w:type="dxa"/>
            <w:vAlign w:val="bottom"/>
          </w:tcPr>
          <w:p w14:paraId="5F93A042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D77FA97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3ED53AF0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7976BCF7" w14:textId="77777777">
        <w:trPr>
          <w:trHeight w:val="85"/>
        </w:trPr>
        <w:tc>
          <w:tcPr>
            <w:tcW w:w="4112" w:type="dxa"/>
            <w:vMerge w:val="restart"/>
          </w:tcPr>
          <w:p w14:paraId="408B268B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แคร์-ลำพูน จำกัด</w:t>
            </w:r>
          </w:p>
        </w:tc>
        <w:tc>
          <w:tcPr>
            <w:tcW w:w="1701" w:type="dxa"/>
          </w:tcPr>
          <w:p w14:paraId="35528B06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3AAC2791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42782AEB" w14:textId="77777777">
        <w:trPr>
          <w:trHeight w:val="85"/>
        </w:trPr>
        <w:tc>
          <w:tcPr>
            <w:tcW w:w="4112" w:type="dxa"/>
            <w:vMerge/>
            <w:vAlign w:val="bottom"/>
          </w:tcPr>
          <w:p w14:paraId="5B3C4105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1974F3C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14C7724A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57DE1150" w14:textId="77777777">
        <w:trPr>
          <w:trHeight w:val="85"/>
        </w:trPr>
        <w:tc>
          <w:tcPr>
            <w:tcW w:w="4112" w:type="dxa"/>
            <w:vAlign w:val="bottom"/>
          </w:tcPr>
          <w:p w14:paraId="17134F64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แคร์-กาญจนบุรี จำกัด</w:t>
            </w:r>
          </w:p>
        </w:tc>
        <w:tc>
          <w:tcPr>
            <w:tcW w:w="1701" w:type="dxa"/>
          </w:tcPr>
          <w:p w14:paraId="5AD976E2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63B2A7D9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021717A2" w14:textId="77777777">
        <w:trPr>
          <w:trHeight w:val="85"/>
        </w:trPr>
        <w:tc>
          <w:tcPr>
            <w:tcW w:w="4112" w:type="dxa"/>
            <w:vAlign w:val="bottom"/>
          </w:tcPr>
          <w:p w14:paraId="7D4B0FF6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3B051C5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5E3DC0B7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3A80442E" w14:textId="77777777">
        <w:trPr>
          <w:trHeight w:val="85"/>
        </w:trPr>
        <w:tc>
          <w:tcPr>
            <w:tcW w:w="4112" w:type="dxa"/>
            <w:vAlign w:val="bottom"/>
          </w:tcPr>
          <w:p w14:paraId="4AF24B96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แคร์-อุบลราชธานี จำกัด</w:t>
            </w:r>
          </w:p>
        </w:tc>
        <w:tc>
          <w:tcPr>
            <w:tcW w:w="1701" w:type="dxa"/>
          </w:tcPr>
          <w:p w14:paraId="4C4A9A00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6502E10B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1AD28593" w14:textId="77777777">
        <w:trPr>
          <w:trHeight w:val="85"/>
        </w:trPr>
        <w:tc>
          <w:tcPr>
            <w:tcW w:w="4112" w:type="dxa"/>
            <w:vAlign w:val="bottom"/>
          </w:tcPr>
          <w:p w14:paraId="65C462BD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A0CD82F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19CE4FA7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4FFB8F32" w14:textId="77777777">
        <w:trPr>
          <w:trHeight w:val="85"/>
        </w:trPr>
        <w:tc>
          <w:tcPr>
            <w:tcW w:w="4112" w:type="dxa"/>
            <w:vAlign w:val="bottom"/>
          </w:tcPr>
          <w:p w14:paraId="195B0BF5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แคร์-มุกดาหาร จำกัด</w:t>
            </w:r>
          </w:p>
        </w:tc>
        <w:tc>
          <w:tcPr>
            <w:tcW w:w="1701" w:type="dxa"/>
          </w:tcPr>
          <w:p w14:paraId="54E66848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263B676D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4BA24E49" w14:textId="77777777">
        <w:trPr>
          <w:trHeight w:val="85"/>
        </w:trPr>
        <w:tc>
          <w:tcPr>
            <w:tcW w:w="4112" w:type="dxa"/>
            <w:vAlign w:val="bottom"/>
          </w:tcPr>
          <w:p w14:paraId="00B15FC3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แคร์-สกลนคร จำกัด</w:t>
            </w:r>
          </w:p>
        </w:tc>
        <w:tc>
          <w:tcPr>
            <w:tcW w:w="1701" w:type="dxa"/>
          </w:tcPr>
          <w:p w14:paraId="2FB37337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1257C161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4264AD62" w14:textId="77777777">
        <w:trPr>
          <w:trHeight w:val="85"/>
        </w:trPr>
        <w:tc>
          <w:tcPr>
            <w:tcW w:w="4112" w:type="dxa"/>
            <w:vAlign w:val="bottom"/>
          </w:tcPr>
          <w:p w14:paraId="2CA236E0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แคร์-ศรีสะเกษ จำกัด</w:t>
            </w:r>
          </w:p>
        </w:tc>
        <w:tc>
          <w:tcPr>
            <w:tcW w:w="1701" w:type="dxa"/>
          </w:tcPr>
          <w:p w14:paraId="66200431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754DBD50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1A2DF4AD" w14:textId="77777777">
        <w:trPr>
          <w:trHeight w:val="85"/>
        </w:trPr>
        <w:tc>
          <w:tcPr>
            <w:tcW w:w="4112" w:type="dxa"/>
            <w:vAlign w:val="bottom"/>
          </w:tcPr>
          <w:p w14:paraId="2B5C643E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27E579F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13F431FA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45E31592" w14:textId="77777777">
        <w:trPr>
          <w:trHeight w:val="85"/>
        </w:trPr>
        <w:tc>
          <w:tcPr>
            <w:tcW w:w="4112" w:type="dxa"/>
            <w:vAlign w:val="bottom"/>
          </w:tcPr>
          <w:p w14:paraId="701054CE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701" w:type="dxa"/>
          </w:tcPr>
          <w:p w14:paraId="3D92595F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327B7924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012523" w14:paraId="1720861D" w14:textId="77777777">
        <w:trPr>
          <w:trHeight w:val="85"/>
        </w:trPr>
        <w:tc>
          <w:tcPr>
            <w:tcW w:w="4112" w:type="dxa"/>
            <w:vAlign w:val="bottom"/>
          </w:tcPr>
          <w:p w14:paraId="33BF646C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07C49AB" w14:textId="77777777" w:rsidR="005B3FD0" w:rsidRPr="00012523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4B22F512" w14:textId="77777777" w:rsidR="005B3FD0" w:rsidRPr="00012523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6111E1" w:rsidRPr="00012523" w14:paraId="4EF40C6A" w14:textId="77777777">
        <w:trPr>
          <w:trHeight w:val="85"/>
        </w:trPr>
        <w:tc>
          <w:tcPr>
            <w:tcW w:w="4112" w:type="dxa"/>
            <w:vAlign w:val="bottom"/>
          </w:tcPr>
          <w:p w14:paraId="2BB6A234" w14:textId="2061BFC0" w:rsidR="006111E1" w:rsidRPr="00012523" w:rsidRDefault="006111E1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โรงพยาบาลปากน้ำโพ จำกัด</w:t>
            </w:r>
          </w:p>
        </w:tc>
        <w:tc>
          <w:tcPr>
            <w:tcW w:w="1701" w:type="dxa"/>
          </w:tcPr>
          <w:p w14:paraId="18797C2F" w14:textId="7603C28B" w:rsidR="006111E1" w:rsidRPr="00012523" w:rsidRDefault="006111E1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079DE202" w14:textId="759F5831" w:rsidR="006111E1" w:rsidRPr="00012523" w:rsidRDefault="006111E1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6B202B" w:rsidRPr="00012523" w14:paraId="759203B4" w14:textId="77777777" w:rsidTr="00DE2DAE">
        <w:trPr>
          <w:trHeight w:val="85"/>
        </w:trPr>
        <w:tc>
          <w:tcPr>
            <w:tcW w:w="4112" w:type="dxa"/>
          </w:tcPr>
          <w:p w14:paraId="6D31AE8A" w14:textId="417D1D54" w:rsidR="006B202B" w:rsidRPr="00012523" w:rsidRDefault="006B202B" w:rsidP="006B202B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ซิส อิมเมจ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จิ้ง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</w:tcPr>
          <w:p w14:paraId="2601E8D5" w14:textId="7BA67B2F" w:rsidR="006B202B" w:rsidRPr="00012523" w:rsidRDefault="006B202B" w:rsidP="006B20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324E013B" w14:textId="725CA53F" w:rsidR="006B202B" w:rsidRPr="00012523" w:rsidRDefault="006B202B" w:rsidP="006B202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6B202B" w:rsidRPr="00012523" w14:paraId="0C78271A" w14:textId="77777777" w:rsidTr="00DE2DAE">
        <w:trPr>
          <w:trHeight w:val="85"/>
        </w:trPr>
        <w:tc>
          <w:tcPr>
            <w:tcW w:w="4112" w:type="dxa"/>
          </w:tcPr>
          <w:p w14:paraId="55C5C074" w14:textId="77777777" w:rsidR="006B202B" w:rsidRPr="00012523" w:rsidRDefault="006B202B" w:rsidP="006B20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1E750BA4" w14:textId="4E15EC91" w:rsidR="006B202B" w:rsidRPr="00012523" w:rsidRDefault="006B202B" w:rsidP="006B20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  <w:r w:rsidR="007665D5">
              <w:rPr>
                <w:rFonts w:asciiTheme="majorBidi" w:hAnsiTheme="majorBidi" w:cstheme="majorBidi" w:hint="cs"/>
                <w:sz w:val="30"/>
                <w:szCs w:val="30"/>
                <w:cs/>
              </w:rPr>
              <w:t>-เงินกู้ยืม</w:t>
            </w:r>
          </w:p>
        </w:tc>
        <w:tc>
          <w:tcPr>
            <w:tcW w:w="4394" w:type="dxa"/>
          </w:tcPr>
          <w:p w14:paraId="0B4C62D4" w14:textId="078690E3" w:rsidR="006B202B" w:rsidRPr="00012523" w:rsidRDefault="00DE2DAE" w:rsidP="006B202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ตามที่ระบุในสัญญา</w:t>
            </w:r>
          </w:p>
        </w:tc>
      </w:tr>
    </w:tbl>
    <w:p w14:paraId="53AA08FF" w14:textId="77777777" w:rsidR="00B42B2B" w:rsidRDefault="00B42B2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A9EE1AE" w14:textId="1729F671" w:rsidR="006F054F" w:rsidRPr="00012523" w:rsidRDefault="006F054F" w:rsidP="00AC446F">
      <w:pPr>
        <w:spacing w:before="120" w:line="40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รายการบัญชีที่เป็นสาระสำคัญระหว่าง</w:t>
      </w:r>
      <w:r w:rsidR="00607D96" w:rsidRPr="0001252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012523">
        <w:rPr>
          <w:rFonts w:asciiTheme="majorBidi" w:hAnsiTheme="majorBidi" w:cstheme="majorBidi"/>
          <w:sz w:val="30"/>
          <w:szCs w:val="30"/>
          <w:cs/>
        </w:rPr>
        <w:t>บริษัท กับ</w:t>
      </w:r>
      <w:r w:rsidR="00B851C7" w:rsidRPr="00012523">
        <w:rPr>
          <w:rFonts w:asciiTheme="majorBidi" w:hAnsiTheme="majorBidi" w:cstheme="majorBidi"/>
          <w:sz w:val="30"/>
          <w:szCs w:val="30"/>
          <w:cs/>
        </w:rPr>
        <w:t>บุคคลและ</w:t>
      </w:r>
      <w:r w:rsidRPr="00012523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Pr="00012523">
        <w:rPr>
          <w:rFonts w:asciiTheme="majorBidi" w:hAnsiTheme="majorBidi" w:cstheme="majorBidi"/>
          <w:sz w:val="30"/>
          <w:szCs w:val="30"/>
        </w:rPr>
        <w:t xml:space="preserve">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90875" w:rsidRPr="00012523">
        <w:rPr>
          <w:rFonts w:asciiTheme="majorBidi" w:hAnsiTheme="majorBidi" w:cstheme="majorBidi"/>
          <w:sz w:val="30"/>
          <w:szCs w:val="30"/>
        </w:rPr>
        <w:t>256</w:t>
      </w:r>
      <w:r w:rsidR="008D7569" w:rsidRPr="00012523">
        <w:rPr>
          <w:rFonts w:asciiTheme="majorBidi" w:hAnsiTheme="majorBidi" w:cstheme="majorBidi"/>
          <w:sz w:val="30"/>
          <w:szCs w:val="30"/>
        </w:rPr>
        <w:t>9</w:t>
      </w:r>
      <w:r w:rsidR="005B10F9" w:rsidRPr="0001252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F424B7" w:rsidRPr="00012523">
        <w:rPr>
          <w:rFonts w:asciiTheme="majorBidi" w:hAnsiTheme="majorBidi" w:cstheme="majorBidi"/>
          <w:sz w:val="30"/>
          <w:szCs w:val="30"/>
        </w:rPr>
        <w:t xml:space="preserve">31 </w:t>
      </w:r>
      <w:r w:rsidR="00F424B7"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B197C">
        <w:rPr>
          <w:rFonts w:asciiTheme="majorBidi" w:hAnsiTheme="majorBidi" w:cstheme="majorBidi"/>
          <w:sz w:val="30"/>
          <w:szCs w:val="30"/>
        </w:rPr>
        <w:t>2568</w:t>
      </w:r>
      <w:r w:rsidR="005B10F9" w:rsidRPr="0001252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r w:rsidR="007B197C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Style w:val="a8"/>
        <w:tblW w:w="976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1275"/>
        <w:gridCol w:w="119"/>
        <w:gridCol w:w="1156"/>
        <w:gridCol w:w="124"/>
        <w:gridCol w:w="1298"/>
        <w:gridCol w:w="124"/>
        <w:gridCol w:w="1292"/>
        <w:gridCol w:w="124"/>
      </w:tblGrid>
      <w:tr w:rsidR="00AC446F" w:rsidRPr="00012523" w14:paraId="4BE4699E" w14:textId="77777777" w:rsidTr="002670C1">
        <w:trPr>
          <w:trHeight w:val="387"/>
        </w:trPr>
        <w:tc>
          <w:tcPr>
            <w:tcW w:w="4252" w:type="dxa"/>
            <w:vAlign w:val="bottom"/>
          </w:tcPr>
          <w:p w14:paraId="2C131A5F" w14:textId="77777777" w:rsidR="00AC446F" w:rsidRPr="00012523" w:rsidRDefault="00AC446F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4" w:type="dxa"/>
            <w:gridSpan w:val="4"/>
            <w:vAlign w:val="bottom"/>
          </w:tcPr>
          <w:p w14:paraId="5FD28F04" w14:textId="77777777" w:rsidR="00AC446F" w:rsidRPr="00012523" w:rsidRDefault="00AC446F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8" w:type="dxa"/>
            <w:gridSpan w:val="4"/>
            <w:vAlign w:val="bottom"/>
          </w:tcPr>
          <w:p w14:paraId="10E8BE97" w14:textId="680D96FC" w:rsidR="00AC446F" w:rsidRPr="00012523" w:rsidRDefault="00AC446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035EE" w:rsidRPr="00012523" w14:paraId="7EF4F6CB" w14:textId="77777777" w:rsidTr="002670C1">
        <w:trPr>
          <w:trHeight w:val="85"/>
        </w:trPr>
        <w:tc>
          <w:tcPr>
            <w:tcW w:w="4252" w:type="dxa"/>
            <w:vAlign w:val="bottom"/>
          </w:tcPr>
          <w:p w14:paraId="765AC4A6" w14:textId="77777777" w:rsidR="009035EE" w:rsidRPr="00012523" w:rsidRDefault="009035EE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4" w:type="dxa"/>
            <w:gridSpan w:val="4"/>
            <w:vAlign w:val="bottom"/>
          </w:tcPr>
          <w:p w14:paraId="61631057" w14:textId="0E95710A" w:rsidR="009035EE" w:rsidRPr="00012523" w:rsidRDefault="009035EE" w:rsidP="00AC44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8" w:type="dxa"/>
            <w:gridSpan w:val="4"/>
            <w:vAlign w:val="bottom"/>
          </w:tcPr>
          <w:p w14:paraId="4317B12D" w14:textId="75CE3DFE" w:rsidR="009035EE" w:rsidRPr="00012523" w:rsidRDefault="009035EE" w:rsidP="00AC44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1BF" w:rsidRPr="00012523" w14:paraId="4AA57BDE" w14:textId="77777777" w:rsidTr="002670C1">
        <w:trPr>
          <w:trHeight w:val="85"/>
        </w:trPr>
        <w:tc>
          <w:tcPr>
            <w:tcW w:w="4252" w:type="dxa"/>
            <w:vAlign w:val="bottom"/>
          </w:tcPr>
          <w:p w14:paraId="11B40B80" w14:textId="77777777" w:rsidR="00E641BF" w:rsidRPr="00012523" w:rsidRDefault="00E641BF" w:rsidP="00AC446F">
            <w:pPr>
              <w:spacing w:line="400" w:lineRule="exact"/>
              <w:ind w:hanging="3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gridSpan w:val="2"/>
            <w:vAlign w:val="bottom"/>
          </w:tcPr>
          <w:p w14:paraId="344C8D2D" w14:textId="04BF45D1" w:rsidR="00E641BF" w:rsidRPr="00012523" w:rsidRDefault="008F4F68" w:rsidP="00AC446F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FA0EDA" w:rsidRPr="0001252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E641BF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7569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0" w:type="dxa"/>
            <w:gridSpan w:val="2"/>
            <w:vAlign w:val="bottom"/>
          </w:tcPr>
          <w:p w14:paraId="3AE5C805" w14:textId="6CEB0075" w:rsidR="00E641BF" w:rsidRPr="00012523" w:rsidRDefault="00E641BF" w:rsidP="00AC446F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</w:t>
            </w:r>
            <w:r w:rsidR="003B3E70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 </w:t>
            </w:r>
            <w:r w:rsidR="00FA0EDA" w:rsidRPr="0001252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7569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2" w:type="dxa"/>
            <w:gridSpan w:val="2"/>
            <w:vAlign w:val="bottom"/>
          </w:tcPr>
          <w:p w14:paraId="1825D255" w14:textId="6BBEF732" w:rsidR="00E641BF" w:rsidRPr="00012523" w:rsidRDefault="00E641BF" w:rsidP="00AC446F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42B2B"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75CD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2670C1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="00FA0EDA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7569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6" w:type="dxa"/>
            <w:gridSpan w:val="2"/>
            <w:vAlign w:val="bottom"/>
          </w:tcPr>
          <w:p w14:paraId="7E02C0A5" w14:textId="2CAE220B" w:rsidR="00E641BF" w:rsidRPr="00012523" w:rsidRDefault="00E641BF" w:rsidP="00AC446F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</w:t>
            </w:r>
            <w:r w:rsidR="003B3E70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FA0EDA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3B3E70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7569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16C35" w:rsidRPr="00012523" w14:paraId="01EE6A5B" w14:textId="77777777" w:rsidTr="00320B70">
        <w:trPr>
          <w:trHeight w:val="70"/>
        </w:trPr>
        <w:tc>
          <w:tcPr>
            <w:tcW w:w="4252" w:type="dxa"/>
            <w:vAlign w:val="bottom"/>
          </w:tcPr>
          <w:p w14:paraId="045042D0" w14:textId="67ECAE18" w:rsidR="00B16C35" w:rsidRPr="00012523" w:rsidRDefault="00B16C35" w:rsidP="00AC446F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94" w:type="dxa"/>
            <w:gridSpan w:val="2"/>
            <w:vAlign w:val="bottom"/>
          </w:tcPr>
          <w:p w14:paraId="79EF76F9" w14:textId="77777777" w:rsidR="00B16C35" w:rsidRPr="00012523" w:rsidRDefault="00B16C35" w:rsidP="00AC446F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0E26178D" w14:textId="3DC99896" w:rsidR="00B16C35" w:rsidRPr="00012523" w:rsidRDefault="00B16C35" w:rsidP="00AC446F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161FD73E" w14:textId="0D68F25A" w:rsidR="00B16C35" w:rsidRPr="00012523" w:rsidRDefault="00B16C35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  <w:gridSpan w:val="2"/>
          </w:tcPr>
          <w:p w14:paraId="5E912968" w14:textId="77777777" w:rsidR="00B16C35" w:rsidRPr="00012523" w:rsidRDefault="00B16C35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6324" w:rsidRPr="00012523" w14:paraId="7280A334" w14:textId="77777777" w:rsidTr="00320B70">
        <w:trPr>
          <w:trHeight w:val="85"/>
        </w:trPr>
        <w:tc>
          <w:tcPr>
            <w:tcW w:w="4252" w:type="dxa"/>
            <w:vAlign w:val="bottom"/>
          </w:tcPr>
          <w:p w14:paraId="4BF9955E" w14:textId="7C8010D7" w:rsidR="00B16324" w:rsidRPr="00012523" w:rsidRDefault="00B16324" w:rsidP="00B16324">
            <w:pPr>
              <w:spacing w:line="400" w:lineRule="exact"/>
              <w:ind w:left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394" w:type="dxa"/>
            <w:gridSpan w:val="2"/>
            <w:vAlign w:val="bottom"/>
          </w:tcPr>
          <w:p w14:paraId="5ECDEF8C" w14:textId="756A6775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80" w:type="dxa"/>
            <w:gridSpan w:val="2"/>
            <w:vAlign w:val="bottom"/>
          </w:tcPr>
          <w:p w14:paraId="23FF42B6" w14:textId="3652321F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  <w:gridSpan w:val="2"/>
          </w:tcPr>
          <w:p w14:paraId="40E411E3" w14:textId="45BDB6DB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4896">
              <w:rPr>
                <w:rFonts w:asciiTheme="majorBidi" w:hAnsiTheme="majorBidi" w:cstheme="majorBidi"/>
                <w:sz w:val="30"/>
                <w:szCs w:val="30"/>
              </w:rPr>
              <w:t>13,876,976.80</w:t>
            </w:r>
          </w:p>
        </w:tc>
        <w:tc>
          <w:tcPr>
            <w:tcW w:w="1416" w:type="dxa"/>
            <w:gridSpan w:val="2"/>
          </w:tcPr>
          <w:p w14:paraId="088F0A09" w14:textId="05ABCC99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15,708,335.20</w:t>
            </w:r>
          </w:p>
        </w:tc>
      </w:tr>
      <w:tr w:rsidR="00B16324" w:rsidRPr="00012523" w14:paraId="39F035AA" w14:textId="77777777" w:rsidTr="00320B70">
        <w:trPr>
          <w:trHeight w:val="85"/>
        </w:trPr>
        <w:tc>
          <w:tcPr>
            <w:tcW w:w="4252" w:type="dxa"/>
            <w:vAlign w:val="bottom"/>
          </w:tcPr>
          <w:p w14:paraId="060E63B5" w14:textId="655C8B95" w:rsidR="00B16324" w:rsidRPr="00012523" w:rsidRDefault="00B16324" w:rsidP="00B16324">
            <w:pPr>
              <w:spacing w:line="400" w:lineRule="exact"/>
              <w:ind w:firstLine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เซอร์วิโซ 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แคร์ โซลูชั่น จำกัด</w:t>
            </w:r>
          </w:p>
        </w:tc>
        <w:tc>
          <w:tcPr>
            <w:tcW w:w="1394" w:type="dxa"/>
            <w:gridSpan w:val="2"/>
            <w:vAlign w:val="bottom"/>
          </w:tcPr>
          <w:p w14:paraId="02259ED2" w14:textId="0E0FF73B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80" w:type="dxa"/>
            <w:gridSpan w:val="2"/>
            <w:vAlign w:val="bottom"/>
          </w:tcPr>
          <w:p w14:paraId="0EE95845" w14:textId="2C7F9EB5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  <w:gridSpan w:val="2"/>
          </w:tcPr>
          <w:p w14:paraId="7113C67B" w14:textId="4197484B" w:rsidR="00B16324" w:rsidRPr="00012523" w:rsidRDefault="00320B70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0B70">
              <w:rPr>
                <w:rFonts w:asciiTheme="majorBidi" w:hAnsiTheme="majorBidi" w:cstheme="majorBidi"/>
                <w:sz w:val="30"/>
                <w:szCs w:val="30"/>
              </w:rPr>
              <w:t>5,267,536.13</w:t>
            </w:r>
          </w:p>
        </w:tc>
        <w:tc>
          <w:tcPr>
            <w:tcW w:w="1416" w:type="dxa"/>
            <w:gridSpan w:val="2"/>
          </w:tcPr>
          <w:p w14:paraId="1EB25193" w14:textId="410C1B9A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3,040,662.15</w:t>
            </w:r>
          </w:p>
        </w:tc>
      </w:tr>
      <w:tr w:rsidR="00B16324" w:rsidRPr="00012523" w14:paraId="49184564" w14:textId="77777777" w:rsidTr="00320B70">
        <w:trPr>
          <w:trHeight w:val="85"/>
        </w:trPr>
        <w:tc>
          <w:tcPr>
            <w:tcW w:w="4252" w:type="dxa"/>
            <w:vAlign w:val="bottom"/>
          </w:tcPr>
          <w:p w14:paraId="2125A06C" w14:textId="48A15E5C" w:rsidR="00B16324" w:rsidRPr="00012523" w:rsidRDefault="00B16324" w:rsidP="00B16324">
            <w:pPr>
              <w:spacing w:line="400" w:lineRule="exact"/>
              <w:ind w:firstLine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REINTECH SDN. BHD.</w:t>
            </w:r>
          </w:p>
        </w:tc>
        <w:tc>
          <w:tcPr>
            <w:tcW w:w="1394" w:type="dxa"/>
            <w:gridSpan w:val="2"/>
            <w:vAlign w:val="bottom"/>
          </w:tcPr>
          <w:p w14:paraId="3B8802EF" w14:textId="158C5280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80" w:type="dxa"/>
            <w:gridSpan w:val="2"/>
            <w:vAlign w:val="bottom"/>
          </w:tcPr>
          <w:p w14:paraId="6BE57166" w14:textId="6C81950D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  <w:gridSpan w:val="2"/>
          </w:tcPr>
          <w:p w14:paraId="5C3C4971" w14:textId="1263B1F9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4896">
              <w:rPr>
                <w:rFonts w:asciiTheme="majorBidi" w:hAnsiTheme="majorBidi" w:cstheme="majorBidi"/>
                <w:sz w:val="30"/>
                <w:szCs w:val="30"/>
              </w:rPr>
              <w:t>68,116,065.78</w:t>
            </w:r>
          </w:p>
        </w:tc>
        <w:tc>
          <w:tcPr>
            <w:tcW w:w="1416" w:type="dxa"/>
            <w:gridSpan w:val="2"/>
          </w:tcPr>
          <w:p w14:paraId="0FDA69C4" w14:textId="088BAEDA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6,035,996.56</w:t>
            </w:r>
          </w:p>
        </w:tc>
      </w:tr>
      <w:tr w:rsidR="00B16324" w:rsidRPr="00012523" w14:paraId="69EBF74D" w14:textId="77777777" w:rsidTr="00320B70">
        <w:trPr>
          <w:trHeight w:val="85"/>
        </w:trPr>
        <w:tc>
          <w:tcPr>
            <w:tcW w:w="4252" w:type="dxa"/>
            <w:vAlign w:val="bottom"/>
          </w:tcPr>
          <w:p w14:paraId="6A510BF4" w14:textId="71ADC6EF" w:rsidR="00B16324" w:rsidRPr="00012523" w:rsidRDefault="00B16324" w:rsidP="00B16324">
            <w:pPr>
              <w:spacing w:line="400" w:lineRule="exact"/>
              <w:ind w:firstLine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อินโนเวทีฟ อิมเมจ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จิ้ง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ซิสเต็ม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ส์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94" w:type="dxa"/>
            <w:gridSpan w:val="2"/>
            <w:vAlign w:val="bottom"/>
          </w:tcPr>
          <w:p w14:paraId="42448FB1" w14:textId="4345B797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80" w:type="dxa"/>
            <w:gridSpan w:val="2"/>
            <w:vAlign w:val="bottom"/>
          </w:tcPr>
          <w:p w14:paraId="5B496366" w14:textId="2C3B6006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  <w:gridSpan w:val="2"/>
          </w:tcPr>
          <w:p w14:paraId="297721B0" w14:textId="2C2D7EEA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64896">
              <w:rPr>
                <w:rFonts w:asciiTheme="majorBidi" w:hAnsiTheme="majorBidi" w:cstheme="majorBidi"/>
                <w:sz w:val="30"/>
                <w:szCs w:val="30"/>
              </w:rPr>
              <w:t>52,569.10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6" w:type="dxa"/>
            <w:gridSpan w:val="2"/>
          </w:tcPr>
          <w:p w14:paraId="5A542A69" w14:textId="71BF94BE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54,570.00</w:t>
            </w:r>
          </w:p>
        </w:tc>
      </w:tr>
      <w:tr w:rsidR="008D7569" w:rsidRPr="00012523" w14:paraId="4D46FB60" w14:textId="77777777" w:rsidTr="00320B70">
        <w:trPr>
          <w:trHeight w:val="85"/>
        </w:trPr>
        <w:tc>
          <w:tcPr>
            <w:tcW w:w="4252" w:type="dxa"/>
          </w:tcPr>
          <w:p w14:paraId="5875E95B" w14:textId="025436F3" w:rsidR="008D7569" w:rsidRPr="00012523" w:rsidRDefault="008D7569" w:rsidP="00AC446F">
            <w:pPr>
              <w:spacing w:line="400" w:lineRule="exact"/>
              <w:ind w:firstLine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แค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ปิ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ตอล จำกัด (มหาชน)</w:t>
            </w:r>
          </w:p>
        </w:tc>
        <w:tc>
          <w:tcPr>
            <w:tcW w:w="1394" w:type="dxa"/>
            <w:gridSpan w:val="2"/>
            <w:vAlign w:val="bottom"/>
          </w:tcPr>
          <w:p w14:paraId="3E862319" w14:textId="7D5F61E3" w:rsidR="008D7569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993</w:t>
            </w:r>
            <w:r w:rsidR="00B16324" w:rsidRPr="00B163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236</w:t>
            </w:r>
            <w:r w:rsidR="00B16324" w:rsidRPr="00B163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1280" w:type="dxa"/>
            <w:gridSpan w:val="2"/>
            <w:vAlign w:val="bottom"/>
          </w:tcPr>
          <w:p w14:paraId="3AFD4428" w14:textId="1363141B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275,870.61</w:t>
            </w:r>
          </w:p>
        </w:tc>
        <w:tc>
          <w:tcPr>
            <w:tcW w:w="1422" w:type="dxa"/>
            <w:gridSpan w:val="2"/>
          </w:tcPr>
          <w:p w14:paraId="212C96B6" w14:textId="66D018BD" w:rsidR="008D7569" w:rsidRPr="00012523" w:rsidRDefault="000D763E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6" w:type="dxa"/>
            <w:gridSpan w:val="2"/>
            <w:vAlign w:val="bottom"/>
          </w:tcPr>
          <w:p w14:paraId="469E9856" w14:textId="4C9DADE3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8D7569" w:rsidRPr="00012523" w14:paraId="14B92025" w14:textId="77777777" w:rsidTr="00320B70">
        <w:trPr>
          <w:trHeight w:val="85"/>
        </w:trPr>
        <w:tc>
          <w:tcPr>
            <w:tcW w:w="4252" w:type="dxa"/>
          </w:tcPr>
          <w:p w14:paraId="7DCA3962" w14:textId="73CCAB7E" w:rsidR="008D7569" w:rsidRPr="00012523" w:rsidRDefault="008D7569" w:rsidP="00AC446F">
            <w:pPr>
              <w:spacing w:line="400" w:lineRule="exact"/>
              <w:ind w:firstLine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แคร์-ชุมพร จำกัด</w:t>
            </w:r>
          </w:p>
        </w:tc>
        <w:tc>
          <w:tcPr>
            <w:tcW w:w="1394" w:type="dxa"/>
            <w:gridSpan w:val="2"/>
            <w:vAlign w:val="bottom"/>
          </w:tcPr>
          <w:p w14:paraId="520872AA" w14:textId="2D228803" w:rsidR="008D7569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31</w:t>
            </w:r>
            <w:r w:rsidR="00B16324" w:rsidRPr="00B163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970</w:t>
            </w:r>
            <w:r w:rsidR="00B16324" w:rsidRPr="00B163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280" w:type="dxa"/>
            <w:gridSpan w:val="2"/>
            <w:vAlign w:val="bottom"/>
          </w:tcPr>
          <w:p w14:paraId="2923CC96" w14:textId="3891481F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93,719.24</w:t>
            </w:r>
          </w:p>
        </w:tc>
        <w:tc>
          <w:tcPr>
            <w:tcW w:w="1422" w:type="dxa"/>
            <w:gridSpan w:val="2"/>
          </w:tcPr>
          <w:p w14:paraId="5D6C4E63" w14:textId="2F49D3BC" w:rsidR="008D7569" w:rsidRPr="00012523" w:rsidRDefault="00164896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4896">
              <w:rPr>
                <w:rFonts w:asciiTheme="majorBidi" w:hAnsiTheme="majorBidi" w:cstheme="majorBidi"/>
                <w:sz w:val="30"/>
                <w:szCs w:val="30"/>
              </w:rPr>
              <w:t>31,970.00</w:t>
            </w:r>
          </w:p>
        </w:tc>
        <w:tc>
          <w:tcPr>
            <w:tcW w:w="1416" w:type="dxa"/>
            <w:gridSpan w:val="2"/>
            <w:vAlign w:val="bottom"/>
          </w:tcPr>
          <w:p w14:paraId="1F081923" w14:textId="5824B308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93,719.24</w:t>
            </w:r>
          </w:p>
        </w:tc>
      </w:tr>
      <w:tr w:rsidR="008D7569" w:rsidRPr="00012523" w14:paraId="4D38D4D8" w14:textId="77777777" w:rsidTr="00320B70">
        <w:trPr>
          <w:trHeight w:val="85"/>
        </w:trPr>
        <w:tc>
          <w:tcPr>
            <w:tcW w:w="4252" w:type="dxa"/>
          </w:tcPr>
          <w:p w14:paraId="439207EB" w14:textId="0DDBE8DB" w:rsidR="008D7569" w:rsidRPr="00012523" w:rsidRDefault="008D7569" w:rsidP="00AC446F">
            <w:pPr>
              <w:spacing w:line="400" w:lineRule="exact"/>
              <w:ind w:firstLine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แคร์-ลำพูน จำกัด</w:t>
            </w:r>
          </w:p>
        </w:tc>
        <w:tc>
          <w:tcPr>
            <w:tcW w:w="1394" w:type="dxa"/>
            <w:gridSpan w:val="2"/>
            <w:vAlign w:val="bottom"/>
          </w:tcPr>
          <w:p w14:paraId="544688BA" w14:textId="22C65D8F" w:rsidR="008D7569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578</w:t>
            </w:r>
            <w:r w:rsidR="00B16324" w:rsidRPr="00B163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693</w:t>
            </w:r>
            <w:r w:rsidR="00B16324" w:rsidRPr="00B163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89</w:t>
            </w:r>
          </w:p>
        </w:tc>
        <w:tc>
          <w:tcPr>
            <w:tcW w:w="1280" w:type="dxa"/>
            <w:gridSpan w:val="2"/>
            <w:vAlign w:val="bottom"/>
          </w:tcPr>
          <w:p w14:paraId="30F836EA" w14:textId="6C65AECA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217,627.63</w:t>
            </w:r>
          </w:p>
        </w:tc>
        <w:tc>
          <w:tcPr>
            <w:tcW w:w="1422" w:type="dxa"/>
            <w:gridSpan w:val="2"/>
          </w:tcPr>
          <w:p w14:paraId="3D5F85B3" w14:textId="748C14FF" w:rsidR="008D7569" w:rsidRPr="00012523" w:rsidRDefault="000D763E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763E">
              <w:rPr>
                <w:rFonts w:asciiTheme="majorBidi" w:hAnsiTheme="majorBidi" w:cstheme="majorBidi"/>
                <w:sz w:val="30"/>
                <w:szCs w:val="30"/>
              </w:rPr>
              <w:t>578,693.89</w:t>
            </w:r>
          </w:p>
        </w:tc>
        <w:tc>
          <w:tcPr>
            <w:tcW w:w="1416" w:type="dxa"/>
            <w:gridSpan w:val="2"/>
            <w:vAlign w:val="bottom"/>
          </w:tcPr>
          <w:p w14:paraId="149903F0" w14:textId="12F52462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179,627.63</w:t>
            </w:r>
          </w:p>
        </w:tc>
      </w:tr>
      <w:tr w:rsidR="008D7569" w:rsidRPr="00012523" w14:paraId="7B14E669" w14:textId="77777777" w:rsidTr="00320B70">
        <w:trPr>
          <w:trHeight w:val="20"/>
        </w:trPr>
        <w:tc>
          <w:tcPr>
            <w:tcW w:w="4252" w:type="dxa"/>
          </w:tcPr>
          <w:p w14:paraId="54218742" w14:textId="5700E8AC" w:rsidR="008D7569" w:rsidRPr="00012523" w:rsidRDefault="008D7569" w:rsidP="00AC446F">
            <w:pPr>
              <w:spacing w:line="400" w:lineRule="exact"/>
              <w:ind w:firstLine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แคร์-กาญจนบุรี จำกัด</w:t>
            </w:r>
          </w:p>
        </w:tc>
        <w:tc>
          <w:tcPr>
            <w:tcW w:w="1394" w:type="dxa"/>
            <w:gridSpan w:val="2"/>
            <w:vAlign w:val="bottom"/>
          </w:tcPr>
          <w:p w14:paraId="254EC632" w14:textId="57A4C04A" w:rsidR="008D7569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18</w:t>
            </w:r>
            <w:r w:rsidR="00B16324" w:rsidRPr="00B163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240</w:t>
            </w:r>
            <w:r w:rsidR="00B16324" w:rsidRPr="00B163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280" w:type="dxa"/>
            <w:gridSpan w:val="2"/>
            <w:vAlign w:val="bottom"/>
          </w:tcPr>
          <w:p w14:paraId="5A16301F" w14:textId="629C1B4F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16,063.00</w:t>
            </w:r>
          </w:p>
        </w:tc>
        <w:tc>
          <w:tcPr>
            <w:tcW w:w="1422" w:type="dxa"/>
            <w:gridSpan w:val="2"/>
          </w:tcPr>
          <w:p w14:paraId="20410BCD" w14:textId="4C5EFC3E" w:rsidR="008D7569" w:rsidRPr="00012523" w:rsidRDefault="000D763E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763E">
              <w:rPr>
                <w:rFonts w:asciiTheme="majorBidi" w:hAnsiTheme="majorBidi" w:cstheme="majorBidi"/>
                <w:sz w:val="30"/>
                <w:szCs w:val="30"/>
              </w:rPr>
              <w:t>18,240.00</w:t>
            </w:r>
          </w:p>
        </w:tc>
        <w:tc>
          <w:tcPr>
            <w:tcW w:w="1416" w:type="dxa"/>
            <w:gridSpan w:val="2"/>
            <w:vAlign w:val="bottom"/>
          </w:tcPr>
          <w:p w14:paraId="7A6E7895" w14:textId="61817B59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16,063.00</w:t>
            </w:r>
          </w:p>
        </w:tc>
      </w:tr>
      <w:tr w:rsidR="008D7569" w:rsidRPr="00012523" w14:paraId="251FA0EF" w14:textId="77777777" w:rsidTr="00320B70">
        <w:trPr>
          <w:trHeight w:val="20"/>
        </w:trPr>
        <w:tc>
          <w:tcPr>
            <w:tcW w:w="4252" w:type="dxa"/>
          </w:tcPr>
          <w:p w14:paraId="3E8DE3B2" w14:textId="58EAF882" w:rsidR="008D7569" w:rsidRPr="00012523" w:rsidRDefault="008D7569" w:rsidP="00AC446F">
            <w:pPr>
              <w:spacing w:line="400" w:lineRule="exact"/>
              <w:ind w:firstLine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แคร์-อุบลราชธานี จำกัด</w:t>
            </w:r>
          </w:p>
        </w:tc>
        <w:tc>
          <w:tcPr>
            <w:tcW w:w="1394" w:type="dxa"/>
            <w:gridSpan w:val="2"/>
            <w:vAlign w:val="bottom"/>
          </w:tcPr>
          <w:p w14:paraId="6464EBD1" w14:textId="7162C55B" w:rsidR="008D7569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0</w:t>
            </w:r>
            <w:r w:rsidR="00B1632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280" w:type="dxa"/>
            <w:gridSpan w:val="2"/>
            <w:vAlign w:val="bottom"/>
          </w:tcPr>
          <w:p w14:paraId="0EB7AE0F" w14:textId="73628D22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2,204,499.97</w:t>
            </w:r>
          </w:p>
        </w:tc>
        <w:tc>
          <w:tcPr>
            <w:tcW w:w="1422" w:type="dxa"/>
            <w:gridSpan w:val="2"/>
          </w:tcPr>
          <w:p w14:paraId="379D35F7" w14:textId="51EFB2D6" w:rsidR="008D7569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0D763E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16" w:type="dxa"/>
            <w:gridSpan w:val="2"/>
          </w:tcPr>
          <w:p w14:paraId="252C0745" w14:textId="3F65E491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2,204,499.97</w:t>
            </w:r>
          </w:p>
        </w:tc>
      </w:tr>
      <w:tr w:rsidR="008D7569" w:rsidRPr="00012523" w14:paraId="21E90D56" w14:textId="77777777" w:rsidTr="00320B70">
        <w:trPr>
          <w:trHeight w:val="20"/>
        </w:trPr>
        <w:tc>
          <w:tcPr>
            <w:tcW w:w="4252" w:type="dxa"/>
          </w:tcPr>
          <w:p w14:paraId="547E1A13" w14:textId="494C6DE4" w:rsidR="008D7569" w:rsidRPr="00012523" w:rsidRDefault="008D7569" w:rsidP="00AC446F">
            <w:pPr>
              <w:spacing w:line="400" w:lineRule="exact"/>
              <w:ind w:firstLine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แคร์-มุกดาหาร จำกัด</w:t>
            </w:r>
          </w:p>
        </w:tc>
        <w:tc>
          <w:tcPr>
            <w:tcW w:w="1394" w:type="dxa"/>
            <w:gridSpan w:val="2"/>
            <w:vAlign w:val="bottom"/>
          </w:tcPr>
          <w:p w14:paraId="04BB2ABD" w14:textId="2E9F9D6E" w:rsidR="008D7569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94</w:t>
            </w:r>
            <w:r w:rsidR="00B16324" w:rsidRPr="00B163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340</w:t>
            </w:r>
            <w:r w:rsidR="00B16324" w:rsidRPr="00B163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83</w:t>
            </w:r>
          </w:p>
        </w:tc>
        <w:tc>
          <w:tcPr>
            <w:tcW w:w="1280" w:type="dxa"/>
            <w:gridSpan w:val="2"/>
            <w:vAlign w:val="bottom"/>
          </w:tcPr>
          <w:p w14:paraId="1B63545A" w14:textId="2A578D72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121,167.87</w:t>
            </w:r>
          </w:p>
        </w:tc>
        <w:tc>
          <w:tcPr>
            <w:tcW w:w="1422" w:type="dxa"/>
            <w:gridSpan w:val="2"/>
          </w:tcPr>
          <w:p w14:paraId="4CA7C34E" w14:textId="0C3BBDB3" w:rsidR="008D7569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0D763E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16" w:type="dxa"/>
            <w:gridSpan w:val="2"/>
            <w:vAlign w:val="bottom"/>
          </w:tcPr>
          <w:p w14:paraId="5AFC7388" w14:textId="42FE6358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8D7569" w:rsidRPr="00012523" w14:paraId="640F1DF7" w14:textId="77777777" w:rsidTr="00320B70">
        <w:trPr>
          <w:trHeight w:val="20"/>
        </w:trPr>
        <w:tc>
          <w:tcPr>
            <w:tcW w:w="4252" w:type="dxa"/>
          </w:tcPr>
          <w:p w14:paraId="07B0F222" w14:textId="1DB16D97" w:rsidR="008D7569" w:rsidRPr="00012523" w:rsidRDefault="008D7569" w:rsidP="00AC446F">
            <w:pPr>
              <w:spacing w:line="400" w:lineRule="exact"/>
              <w:ind w:firstLine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แคร์-ศรีสะเกษ จำกัด</w:t>
            </w:r>
          </w:p>
        </w:tc>
        <w:tc>
          <w:tcPr>
            <w:tcW w:w="1394" w:type="dxa"/>
            <w:gridSpan w:val="2"/>
            <w:vAlign w:val="bottom"/>
          </w:tcPr>
          <w:p w14:paraId="2A45C7BD" w14:textId="6719E40A" w:rsidR="008D7569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6</w:t>
            </w:r>
            <w:r w:rsidR="00B16324" w:rsidRPr="00B163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400</w:t>
            </w:r>
            <w:r w:rsidR="00B16324" w:rsidRPr="00B163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280" w:type="dxa"/>
            <w:gridSpan w:val="2"/>
            <w:vAlign w:val="bottom"/>
          </w:tcPr>
          <w:p w14:paraId="520C58C7" w14:textId="789DD5EF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751,848.00</w:t>
            </w:r>
          </w:p>
        </w:tc>
        <w:tc>
          <w:tcPr>
            <w:tcW w:w="1422" w:type="dxa"/>
            <w:gridSpan w:val="2"/>
          </w:tcPr>
          <w:p w14:paraId="3EB6B032" w14:textId="3F3015BD" w:rsidR="008D7569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6</w:t>
            </w:r>
            <w:r w:rsidR="000D763E" w:rsidRPr="000D7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400</w:t>
            </w:r>
            <w:r w:rsidR="000D763E" w:rsidRPr="000D763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1416" w:type="dxa"/>
            <w:gridSpan w:val="2"/>
            <w:vAlign w:val="bottom"/>
          </w:tcPr>
          <w:p w14:paraId="01924935" w14:textId="34360A8D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751,848.00</w:t>
            </w:r>
          </w:p>
        </w:tc>
      </w:tr>
      <w:tr w:rsidR="000264FC" w:rsidRPr="00012523" w14:paraId="29F8ED58" w14:textId="77777777" w:rsidTr="00320B70">
        <w:trPr>
          <w:trHeight w:val="20"/>
        </w:trPr>
        <w:tc>
          <w:tcPr>
            <w:tcW w:w="4252" w:type="dxa"/>
          </w:tcPr>
          <w:p w14:paraId="24A0CBEC" w14:textId="7FEFB26A" w:rsidR="000264FC" w:rsidRPr="00012523" w:rsidRDefault="000264FC" w:rsidP="00AC446F">
            <w:pPr>
              <w:spacing w:line="400" w:lineRule="exact"/>
              <w:ind w:firstLine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แคร์-สกลนคร จำกัด</w:t>
            </w:r>
          </w:p>
        </w:tc>
        <w:tc>
          <w:tcPr>
            <w:tcW w:w="1394" w:type="dxa"/>
            <w:gridSpan w:val="2"/>
            <w:vAlign w:val="bottom"/>
          </w:tcPr>
          <w:p w14:paraId="47BBE231" w14:textId="3D682CAF" w:rsidR="000264FC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2</w:t>
            </w:r>
            <w:r w:rsidR="00B16324" w:rsidRPr="00B163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000</w:t>
            </w:r>
            <w:r w:rsidR="00B16324" w:rsidRPr="00B163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280" w:type="dxa"/>
            <w:gridSpan w:val="2"/>
            <w:vAlign w:val="bottom"/>
          </w:tcPr>
          <w:p w14:paraId="0DE15A41" w14:textId="58C94A30" w:rsidR="000264FC" w:rsidRPr="00012523" w:rsidRDefault="00287272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264FC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22" w:type="dxa"/>
            <w:gridSpan w:val="2"/>
          </w:tcPr>
          <w:p w14:paraId="19502B09" w14:textId="36CC19AD" w:rsidR="000264FC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0D763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  <w:r w:rsidR="000D763E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16" w:type="dxa"/>
            <w:gridSpan w:val="2"/>
            <w:vAlign w:val="bottom"/>
          </w:tcPr>
          <w:p w14:paraId="338FAD52" w14:textId="02D099F2" w:rsidR="000264FC" w:rsidRPr="00012523" w:rsidRDefault="00287272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264FC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8D7569" w:rsidRPr="00012523" w14:paraId="3504408C" w14:textId="77777777" w:rsidTr="00320B70">
        <w:trPr>
          <w:trHeight w:val="20"/>
        </w:trPr>
        <w:tc>
          <w:tcPr>
            <w:tcW w:w="4252" w:type="dxa"/>
          </w:tcPr>
          <w:p w14:paraId="252AA68C" w14:textId="157D7576" w:rsidR="008D7569" w:rsidRPr="00012523" w:rsidRDefault="008D7569" w:rsidP="00AC446F">
            <w:pPr>
              <w:spacing w:line="400" w:lineRule="exact"/>
              <w:ind w:firstLine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394" w:type="dxa"/>
            <w:gridSpan w:val="2"/>
            <w:vAlign w:val="bottom"/>
          </w:tcPr>
          <w:p w14:paraId="732AE1E0" w14:textId="5CB91ADA" w:rsidR="008D7569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256</w:t>
            </w:r>
            <w:r w:rsidR="00B16324" w:rsidRPr="00B163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232</w:t>
            </w:r>
            <w:r w:rsidR="00B16324" w:rsidRPr="00B163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280" w:type="dxa"/>
            <w:gridSpan w:val="2"/>
            <w:vAlign w:val="bottom"/>
          </w:tcPr>
          <w:p w14:paraId="70441CA0" w14:textId="5CD26CC2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272,814.14</w:t>
            </w:r>
          </w:p>
        </w:tc>
        <w:tc>
          <w:tcPr>
            <w:tcW w:w="1422" w:type="dxa"/>
            <w:gridSpan w:val="2"/>
          </w:tcPr>
          <w:p w14:paraId="000B292E" w14:textId="1A132C78" w:rsidR="008D7569" w:rsidRPr="00012523" w:rsidRDefault="00B42B2B" w:rsidP="00AC446F">
            <w:pPr>
              <w:tabs>
                <w:tab w:val="center" w:pos="530"/>
                <w:tab w:val="right" w:pos="106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256</w:t>
            </w:r>
            <w:r w:rsidR="000D763E" w:rsidRPr="000D7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232</w:t>
            </w:r>
            <w:r w:rsidR="000D763E" w:rsidRPr="000D763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1416" w:type="dxa"/>
            <w:gridSpan w:val="2"/>
            <w:vAlign w:val="bottom"/>
          </w:tcPr>
          <w:p w14:paraId="47377159" w14:textId="5806C830" w:rsidR="008D7569" w:rsidRPr="00012523" w:rsidRDefault="008D7569" w:rsidP="00AC446F">
            <w:pPr>
              <w:tabs>
                <w:tab w:val="center" w:pos="530"/>
                <w:tab w:val="right" w:pos="106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272,814.14</w:t>
            </w:r>
          </w:p>
        </w:tc>
      </w:tr>
      <w:tr w:rsidR="006111E1" w:rsidRPr="00012523" w14:paraId="4E3C5483" w14:textId="77777777" w:rsidTr="00320B70">
        <w:trPr>
          <w:trHeight w:val="20"/>
        </w:trPr>
        <w:tc>
          <w:tcPr>
            <w:tcW w:w="4252" w:type="dxa"/>
          </w:tcPr>
          <w:p w14:paraId="63717539" w14:textId="65CB426C" w:rsidR="006111E1" w:rsidRPr="00012523" w:rsidRDefault="00742ACF" w:rsidP="00AC446F">
            <w:pPr>
              <w:spacing w:line="400" w:lineRule="exact"/>
              <w:ind w:firstLine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โรงพยาบาลปากน้ำโพ จำกัด</w:t>
            </w:r>
          </w:p>
        </w:tc>
        <w:tc>
          <w:tcPr>
            <w:tcW w:w="1394" w:type="dxa"/>
            <w:gridSpan w:val="2"/>
            <w:vAlign w:val="bottom"/>
          </w:tcPr>
          <w:p w14:paraId="12AAFFD9" w14:textId="62FDC87B" w:rsidR="006111E1" w:rsidRPr="00012523" w:rsidRDefault="00B42B2B" w:rsidP="00B16324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430</w:t>
            </w:r>
            <w:r w:rsidR="00B16324" w:rsidRPr="00B163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336</w:t>
            </w:r>
            <w:r w:rsidR="00B16324" w:rsidRPr="00B163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88</w:t>
            </w:r>
          </w:p>
        </w:tc>
        <w:tc>
          <w:tcPr>
            <w:tcW w:w="1280" w:type="dxa"/>
            <w:gridSpan w:val="2"/>
            <w:vAlign w:val="bottom"/>
          </w:tcPr>
          <w:p w14:paraId="4525F023" w14:textId="2FD417A5" w:rsidR="006111E1" w:rsidRPr="00012523" w:rsidRDefault="00742ACF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  <w:gridSpan w:val="2"/>
          </w:tcPr>
          <w:p w14:paraId="5B7A536B" w14:textId="003E23E6" w:rsidR="006111E1" w:rsidRPr="00012523" w:rsidRDefault="00B42B2B" w:rsidP="00B16324">
            <w:pPr>
              <w:tabs>
                <w:tab w:val="center" w:pos="530"/>
                <w:tab w:val="right" w:pos="106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0D763E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16" w:type="dxa"/>
            <w:gridSpan w:val="2"/>
            <w:vAlign w:val="bottom"/>
          </w:tcPr>
          <w:p w14:paraId="7EDF0E81" w14:textId="30F6DF7F" w:rsidR="006111E1" w:rsidRPr="00012523" w:rsidRDefault="00742ACF" w:rsidP="00B16324">
            <w:pPr>
              <w:tabs>
                <w:tab w:val="center" w:pos="530"/>
                <w:tab w:val="right" w:pos="106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B16324" w:rsidRPr="00012523" w14:paraId="3DE61923" w14:textId="77777777" w:rsidTr="00320B70">
        <w:trPr>
          <w:trHeight w:val="20"/>
        </w:trPr>
        <w:tc>
          <w:tcPr>
            <w:tcW w:w="4252" w:type="dxa"/>
          </w:tcPr>
          <w:p w14:paraId="001B899F" w14:textId="3B9C1055" w:rsidR="00B16324" w:rsidRPr="00012523" w:rsidRDefault="00B16324" w:rsidP="00B16324">
            <w:pPr>
              <w:spacing w:line="400" w:lineRule="exact"/>
              <w:ind w:firstLine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163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บริษัท ซิส อิมเมจ</w:t>
            </w:r>
            <w:proofErr w:type="spellStart"/>
            <w:r w:rsidRPr="00B163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จิ้ง</w:t>
            </w:r>
            <w:proofErr w:type="spellEnd"/>
            <w:r w:rsidRPr="00B163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94" w:type="dxa"/>
            <w:gridSpan w:val="2"/>
            <w:vAlign w:val="bottom"/>
          </w:tcPr>
          <w:p w14:paraId="3B7B5036" w14:textId="12FB9A97" w:rsidR="00B16324" w:rsidRPr="00012523" w:rsidRDefault="00B42B2B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13</w:t>
            </w:r>
            <w:r w:rsidR="00B16324" w:rsidRPr="00B163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500</w:t>
            </w:r>
            <w:r w:rsidR="00B16324" w:rsidRPr="00B163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000</w:t>
            </w:r>
            <w:r w:rsidR="00B16324" w:rsidRPr="00B163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280" w:type="dxa"/>
            <w:gridSpan w:val="2"/>
            <w:vAlign w:val="bottom"/>
          </w:tcPr>
          <w:p w14:paraId="04C0EAFC" w14:textId="3C545E07" w:rsidR="00B16324" w:rsidRPr="00012523" w:rsidRDefault="00B16324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  <w:gridSpan w:val="2"/>
          </w:tcPr>
          <w:p w14:paraId="78036C5B" w14:textId="23935435" w:rsidR="00B16324" w:rsidRDefault="00B42B2B" w:rsidP="00B16324">
            <w:pPr>
              <w:pBdr>
                <w:bottom w:val="single" w:sz="4" w:space="1" w:color="auto"/>
              </w:pBdr>
              <w:tabs>
                <w:tab w:val="center" w:pos="530"/>
                <w:tab w:val="right" w:pos="106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B1632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16" w:type="dxa"/>
            <w:gridSpan w:val="2"/>
            <w:vAlign w:val="bottom"/>
          </w:tcPr>
          <w:p w14:paraId="3660E2B5" w14:textId="46497BCB" w:rsidR="00B16324" w:rsidRPr="00012523" w:rsidRDefault="00B16324" w:rsidP="00B16324">
            <w:pPr>
              <w:pBdr>
                <w:bottom w:val="single" w:sz="4" w:space="1" w:color="auto"/>
              </w:pBdr>
              <w:tabs>
                <w:tab w:val="center" w:pos="530"/>
                <w:tab w:val="right" w:pos="106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8D7569" w:rsidRPr="00012523" w14:paraId="72C71693" w14:textId="77777777" w:rsidTr="00320B70">
        <w:trPr>
          <w:trHeight w:val="20"/>
        </w:trPr>
        <w:tc>
          <w:tcPr>
            <w:tcW w:w="4252" w:type="dxa"/>
            <w:vAlign w:val="bottom"/>
          </w:tcPr>
          <w:p w14:paraId="61B62295" w14:textId="2020B157" w:rsidR="008D7569" w:rsidRPr="00012523" w:rsidRDefault="008D7569" w:rsidP="00AC446F">
            <w:pPr>
              <w:spacing w:line="400" w:lineRule="exact"/>
              <w:ind w:firstLine="59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94" w:type="dxa"/>
            <w:gridSpan w:val="2"/>
            <w:vAlign w:val="bottom"/>
          </w:tcPr>
          <w:p w14:paraId="79C5A5C0" w14:textId="62372C77" w:rsidR="008D7569" w:rsidRPr="00012523" w:rsidRDefault="00B42B2B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15</w:t>
            </w:r>
            <w:r w:rsidR="001E254A" w:rsidRPr="001E254A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911</w:t>
            </w:r>
            <w:r w:rsidR="001E254A" w:rsidRPr="001E254A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450</w:t>
            </w:r>
            <w:r w:rsidR="001E254A" w:rsidRPr="001E254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06</w:t>
            </w:r>
          </w:p>
        </w:tc>
        <w:tc>
          <w:tcPr>
            <w:tcW w:w="1280" w:type="dxa"/>
            <w:gridSpan w:val="2"/>
            <w:vAlign w:val="bottom"/>
          </w:tcPr>
          <w:p w14:paraId="2359A6B1" w14:textId="03F7BE74" w:rsidR="008D7569" w:rsidRPr="00012523" w:rsidRDefault="008D7569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3,953,610.46</w:t>
            </w:r>
          </w:p>
        </w:tc>
        <w:tc>
          <w:tcPr>
            <w:tcW w:w="1422" w:type="dxa"/>
            <w:gridSpan w:val="2"/>
            <w:vAlign w:val="bottom"/>
          </w:tcPr>
          <w:p w14:paraId="415C91BE" w14:textId="3C5B5D68" w:rsidR="008D7569" w:rsidRPr="00012523" w:rsidRDefault="00B42B2B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88</w:t>
            </w:r>
            <w:r w:rsidR="00320B70" w:rsidRPr="00320B70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101</w:t>
            </w:r>
            <w:r w:rsidR="00320B70" w:rsidRPr="00320B70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545</w:t>
            </w:r>
            <w:r w:rsidR="00320B70" w:rsidRPr="00320B7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50</w:t>
            </w:r>
          </w:p>
        </w:tc>
        <w:tc>
          <w:tcPr>
            <w:tcW w:w="1416" w:type="dxa"/>
            <w:gridSpan w:val="2"/>
            <w:vAlign w:val="bottom"/>
          </w:tcPr>
          <w:p w14:paraId="174FFDC4" w14:textId="41CB9EAA" w:rsidR="008D7569" w:rsidRPr="00012523" w:rsidRDefault="008D7569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28,358,135.89</w:t>
            </w:r>
          </w:p>
        </w:tc>
      </w:tr>
      <w:tr w:rsidR="008D7569" w:rsidRPr="00012523" w14:paraId="29FB9835" w14:textId="77777777" w:rsidTr="00320B70">
        <w:trPr>
          <w:trHeight w:val="20"/>
        </w:trPr>
        <w:tc>
          <w:tcPr>
            <w:tcW w:w="4252" w:type="dxa"/>
            <w:vAlign w:val="bottom"/>
          </w:tcPr>
          <w:p w14:paraId="7B933943" w14:textId="0C7C9D7C" w:rsidR="008D7569" w:rsidRPr="00012523" w:rsidRDefault="008D7569" w:rsidP="00AC446F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674" w:type="dxa"/>
            <w:gridSpan w:val="4"/>
            <w:vAlign w:val="bottom"/>
          </w:tcPr>
          <w:p w14:paraId="1C517B89" w14:textId="77777777" w:rsidR="008D7569" w:rsidRPr="00012523" w:rsidRDefault="008D7569" w:rsidP="00AC446F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5A08B055" w14:textId="6A88C744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</w:tcPr>
          <w:p w14:paraId="1A61836C" w14:textId="77777777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6324" w:rsidRPr="00012523" w14:paraId="6BC2B7F6" w14:textId="77777777" w:rsidTr="00320B70">
        <w:trPr>
          <w:trHeight w:val="20"/>
        </w:trPr>
        <w:tc>
          <w:tcPr>
            <w:tcW w:w="4252" w:type="dxa"/>
            <w:vAlign w:val="bottom"/>
          </w:tcPr>
          <w:p w14:paraId="013FA451" w14:textId="121AE66E" w:rsidR="00B16324" w:rsidRPr="00012523" w:rsidRDefault="00B16324" w:rsidP="00B16324">
            <w:pPr>
              <w:spacing w:line="400" w:lineRule="exact"/>
              <w:ind w:firstLine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394" w:type="dxa"/>
            <w:gridSpan w:val="2"/>
            <w:vAlign w:val="bottom"/>
          </w:tcPr>
          <w:p w14:paraId="22A61FC9" w14:textId="531C3E78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80" w:type="dxa"/>
            <w:gridSpan w:val="2"/>
            <w:vAlign w:val="bottom"/>
          </w:tcPr>
          <w:p w14:paraId="531A629A" w14:textId="0F663E58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22" w:type="dxa"/>
            <w:gridSpan w:val="2"/>
          </w:tcPr>
          <w:p w14:paraId="018F6F8D" w14:textId="2F11C38F" w:rsidR="00B16324" w:rsidRPr="000D763E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63E">
              <w:rPr>
                <w:sz w:val="30"/>
                <w:szCs w:val="30"/>
              </w:rPr>
              <w:t xml:space="preserve"> 482,798.00 </w:t>
            </w:r>
          </w:p>
        </w:tc>
        <w:tc>
          <w:tcPr>
            <w:tcW w:w="1416" w:type="dxa"/>
            <w:gridSpan w:val="2"/>
          </w:tcPr>
          <w:p w14:paraId="76B72992" w14:textId="37F35351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451,923.77 </w:t>
            </w:r>
          </w:p>
        </w:tc>
      </w:tr>
      <w:tr w:rsidR="00B16324" w:rsidRPr="00012523" w14:paraId="50F629B8" w14:textId="77777777" w:rsidTr="00320B70">
        <w:trPr>
          <w:trHeight w:val="20"/>
        </w:trPr>
        <w:tc>
          <w:tcPr>
            <w:tcW w:w="4252" w:type="dxa"/>
            <w:vAlign w:val="bottom"/>
          </w:tcPr>
          <w:p w14:paraId="305AEAAE" w14:textId="2D06B3D9" w:rsidR="00B16324" w:rsidRPr="00012523" w:rsidRDefault="00B16324" w:rsidP="00B16324">
            <w:pPr>
              <w:spacing w:line="400" w:lineRule="exact"/>
              <w:ind w:firstLine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เซอร์วิโซ 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แคร์ โซลูชั่น จำกัด</w:t>
            </w:r>
          </w:p>
        </w:tc>
        <w:tc>
          <w:tcPr>
            <w:tcW w:w="1394" w:type="dxa"/>
            <w:gridSpan w:val="2"/>
            <w:vAlign w:val="bottom"/>
          </w:tcPr>
          <w:p w14:paraId="62F290BC" w14:textId="7D9551D7" w:rsidR="00B16324" w:rsidRPr="00012523" w:rsidRDefault="00B16324" w:rsidP="00320B70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80" w:type="dxa"/>
            <w:gridSpan w:val="2"/>
            <w:vAlign w:val="bottom"/>
          </w:tcPr>
          <w:p w14:paraId="33050988" w14:textId="265B1FAD" w:rsidR="00B16324" w:rsidRPr="00012523" w:rsidRDefault="00B16324" w:rsidP="00320B70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22" w:type="dxa"/>
            <w:gridSpan w:val="2"/>
          </w:tcPr>
          <w:p w14:paraId="2AE9E922" w14:textId="57882109" w:rsidR="00B16324" w:rsidRPr="000D763E" w:rsidRDefault="00B16324" w:rsidP="00320B70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63E">
              <w:rPr>
                <w:sz w:val="30"/>
                <w:szCs w:val="30"/>
              </w:rPr>
              <w:t xml:space="preserve"> 42,800.00 </w:t>
            </w:r>
          </w:p>
        </w:tc>
        <w:tc>
          <w:tcPr>
            <w:tcW w:w="1416" w:type="dxa"/>
            <w:gridSpan w:val="2"/>
          </w:tcPr>
          <w:p w14:paraId="6AA1819C" w14:textId="278D9C11" w:rsidR="00B16324" w:rsidRPr="00012523" w:rsidRDefault="00B16324" w:rsidP="00320B70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171,200.00 </w:t>
            </w:r>
          </w:p>
        </w:tc>
      </w:tr>
      <w:tr w:rsidR="00320B70" w:rsidRPr="00012523" w14:paraId="441A8BFC" w14:textId="77777777" w:rsidTr="00320B70">
        <w:trPr>
          <w:trHeight w:val="20"/>
        </w:trPr>
        <w:tc>
          <w:tcPr>
            <w:tcW w:w="4252" w:type="dxa"/>
            <w:vAlign w:val="bottom"/>
          </w:tcPr>
          <w:p w14:paraId="60BECE4D" w14:textId="0923756C" w:rsidR="00320B70" w:rsidRPr="00012523" w:rsidRDefault="00320B70" w:rsidP="00B16324">
            <w:pPr>
              <w:spacing w:line="400" w:lineRule="exact"/>
              <w:ind w:firstLine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20B70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บริษัท อินโนเวทีฟ อิมเมจ</w:t>
            </w:r>
            <w:proofErr w:type="spellStart"/>
            <w:r w:rsidRPr="00320B70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จิ้ง</w:t>
            </w:r>
            <w:proofErr w:type="spellEnd"/>
            <w:r w:rsidRPr="00320B70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ซิสเต็ม</w:t>
            </w:r>
            <w:proofErr w:type="spellStart"/>
            <w:r w:rsidRPr="00320B70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ส์</w:t>
            </w:r>
            <w:proofErr w:type="spellEnd"/>
            <w:r w:rsidRPr="00320B70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94" w:type="dxa"/>
            <w:gridSpan w:val="2"/>
            <w:vAlign w:val="bottom"/>
          </w:tcPr>
          <w:p w14:paraId="12FD4E6C" w14:textId="13A6E3AD" w:rsidR="00320B70" w:rsidRPr="00012523" w:rsidRDefault="00320B70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80" w:type="dxa"/>
            <w:gridSpan w:val="2"/>
            <w:vAlign w:val="bottom"/>
          </w:tcPr>
          <w:p w14:paraId="1AB62EAC" w14:textId="5A06C29E" w:rsidR="00320B70" w:rsidRPr="00012523" w:rsidRDefault="00320B70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22" w:type="dxa"/>
            <w:gridSpan w:val="2"/>
          </w:tcPr>
          <w:p w14:paraId="5A29411E" w14:textId="366A04E2" w:rsidR="00320B70" w:rsidRPr="000D763E" w:rsidRDefault="0056639C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56639C">
              <w:rPr>
                <w:sz w:val="30"/>
                <w:szCs w:val="30"/>
              </w:rPr>
              <w:t>877,486.78</w:t>
            </w:r>
          </w:p>
        </w:tc>
        <w:tc>
          <w:tcPr>
            <w:tcW w:w="1416" w:type="dxa"/>
            <w:gridSpan w:val="2"/>
          </w:tcPr>
          <w:p w14:paraId="7BB4046C" w14:textId="6279AD29" w:rsidR="00320B70" w:rsidRPr="00012523" w:rsidRDefault="00320B70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B16324" w:rsidRPr="00012523" w14:paraId="43F8AD07" w14:textId="77777777" w:rsidTr="00320B70">
        <w:trPr>
          <w:trHeight w:val="20"/>
        </w:trPr>
        <w:tc>
          <w:tcPr>
            <w:tcW w:w="4252" w:type="dxa"/>
            <w:vAlign w:val="bottom"/>
          </w:tcPr>
          <w:p w14:paraId="78D2309C" w14:textId="745F0DFF" w:rsidR="00B16324" w:rsidRPr="00012523" w:rsidRDefault="00B16324" w:rsidP="00B16324">
            <w:pPr>
              <w:spacing w:line="400" w:lineRule="exact"/>
              <w:ind w:left="59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94" w:type="dxa"/>
            <w:gridSpan w:val="2"/>
            <w:vAlign w:val="bottom"/>
          </w:tcPr>
          <w:p w14:paraId="329FDC57" w14:textId="6471938C" w:rsidR="00B16324" w:rsidRPr="00012523" w:rsidRDefault="00B16324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280" w:type="dxa"/>
            <w:gridSpan w:val="2"/>
            <w:vAlign w:val="bottom"/>
          </w:tcPr>
          <w:p w14:paraId="39D4BF43" w14:textId="3A9ABF03" w:rsidR="00B16324" w:rsidRPr="00012523" w:rsidRDefault="00B16324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22" w:type="dxa"/>
            <w:gridSpan w:val="2"/>
          </w:tcPr>
          <w:p w14:paraId="31BA3606" w14:textId="31FE8EB5" w:rsidR="00B16324" w:rsidRPr="000D763E" w:rsidRDefault="00B42B2B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</w:t>
            </w:r>
            <w:r w:rsidR="0056639C" w:rsidRPr="0056639C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403</w:t>
            </w:r>
            <w:r w:rsidR="0056639C" w:rsidRPr="0056639C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084</w:t>
            </w:r>
            <w:r w:rsidR="0056639C" w:rsidRPr="0056639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78</w:t>
            </w:r>
          </w:p>
        </w:tc>
        <w:tc>
          <w:tcPr>
            <w:tcW w:w="1416" w:type="dxa"/>
            <w:gridSpan w:val="2"/>
            <w:vAlign w:val="bottom"/>
          </w:tcPr>
          <w:p w14:paraId="4FB73EFF" w14:textId="35814802" w:rsidR="00B16324" w:rsidRPr="00012523" w:rsidRDefault="00B16324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623,123.77</w:t>
            </w:r>
          </w:p>
        </w:tc>
      </w:tr>
      <w:tr w:rsidR="008D7569" w:rsidRPr="00012523" w14:paraId="73C56B0F" w14:textId="77777777" w:rsidTr="00320B70">
        <w:trPr>
          <w:trHeight w:val="20"/>
        </w:trPr>
        <w:tc>
          <w:tcPr>
            <w:tcW w:w="4252" w:type="dxa"/>
            <w:vAlign w:val="bottom"/>
          </w:tcPr>
          <w:p w14:paraId="697D1BB4" w14:textId="60E1C5F9" w:rsidR="008D7569" w:rsidRPr="00012523" w:rsidRDefault="008D7569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94" w:type="dxa"/>
            <w:gridSpan w:val="2"/>
            <w:vAlign w:val="bottom"/>
          </w:tcPr>
          <w:p w14:paraId="3170A46A" w14:textId="77777777" w:rsidR="008D7569" w:rsidRPr="00012523" w:rsidRDefault="008D7569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5EDB7FC9" w14:textId="2B492DD9" w:rsidR="008D7569" w:rsidRPr="00012523" w:rsidRDefault="008D7569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1537AF7C" w14:textId="71DA4D7C" w:rsidR="008D7569" w:rsidRPr="000D763E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  <w:gridSpan w:val="2"/>
          </w:tcPr>
          <w:p w14:paraId="1453F407" w14:textId="77777777" w:rsidR="008D7569" w:rsidRPr="00012523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D763E" w:rsidRPr="00012523" w14:paraId="230F846D" w14:textId="77777777" w:rsidTr="00320B70">
        <w:trPr>
          <w:trHeight w:val="20"/>
        </w:trPr>
        <w:tc>
          <w:tcPr>
            <w:tcW w:w="4252" w:type="dxa"/>
            <w:vAlign w:val="bottom"/>
          </w:tcPr>
          <w:p w14:paraId="18CBB468" w14:textId="0BB314D3" w:rsidR="000D763E" w:rsidRPr="00012523" w:rsidRDefault="000D763E" w:rsidP="000D763E">
            <w:pPr>
              <w:spacing w:line="400" w:lineRule="exact"/>
              <w:ind w:firstLine="32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แค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ปิ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ตอล จำกัด (มหาชน)</w:t>
            </w:r>
          </w:p>
        </w:tc>
        <w:tc>
          <w:tcPr>
            <w:tcW w:w="1394" w:type="dxa"/>
            <w:gridSpan w:val="2"/>
            <w:vAlign w:val="bottom"/>
          </w:tcPr>
          <w:p w14:paraId="59D4ADA1" w14:textId="32F0A133" w:rsidR="000D763E" w:rsidRPr="00012523" w:rsidRDefault="00B42B2B" w:rsidP="000D763E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58</w:t>
            </w:r>
            <w:r w:rsidR="00B16324" w:rsidRPr="00B163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094</w:t>
            </w:r>
            <w:r w:rsidR="00B16324" w:rsidRPr="00B163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1280" w:type="dxa"/>
            <w:gridSpan w:val="2"/>
            <w:vAlign w:val="bottom"/>
          </w:tcPr>
          <w:p w14:paraId="4F15EE00" w14:textId="51B6246F" w:rsidR="000D763E" w:rsidRPr="00012523" w:rsidRDefault="000D763E" w:rsidP="000D763E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37,353.80</w:t>
            </w:r>
          </w:p>
        </w:tc>
        <w:tc>
          <w:tcPr>
            <w:tcW w:w="1422" w:type="dxa"/>
            <w:gridSpan w:val="2"/>
            <w:vAlign w:val="bottom"/>
          </w:tcPr>
          <w:p w14:paraId="17586126" w14:textId="3E3A3E28" w:rsidR="000D763E" w:rsidRPr="00012523" w:rsidRDefault="000D763E" w:rsidP="000D763E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6" w:type="dxa"/>
            <w:gridSpan w:val="2"/>
            <w:vAlign w:val="bottom"/>
          </w:tcPr>
          <w:p w14:paraId="3493BEE7" w14:textId="0B3A2F72" w:rsidR="000D763E" w:rsidRPr="00012523" w:rsidRDefault="000D763E" w:rsidP="000D763E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0D763E" w:rsidRPr="00012523" w14:paraId="3EA6E207" w14:textId="77777777" w:rsidTr="00320B70">
        <w:trPr>
          <w:trHeight w:val="20"/>
        </w:trPr>
        <w:tc>
          <w:tcPr>
            <w:tcW w:w="4252" w:type="dxa"/>
            <w:vAlign w:val="bottom"/>
          </w:tcPr>
          <w:p w14:paraId="1A8BDBCE" w14:textId="29B48C0D" w:rsidR="000D763E" w:rsidRPr="00012523" w:rsidRDefault="000D763E" w:rsidP="000D763E">
            <w:pPr>
              <w:spacing w:line="400" w:lineRule="exact"/>
              <w:ind w:firstLine="32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แคร์-มุกดาหาร จำกัด</w:t>
            </w:r>
          </w:p>
        </w:tc>
        <w:tc>
          <w:tcPr>
            <w:tcW w:w="1394" w:type="dxa"/>
            <w:gridSpan w:val="2"/>
            <w:vAlign w:val="bottom"/>
          </w:tcPr>
          <w:p w14:paraId="027C3DB7" w14:textId="2A93D440" w:rsidR="000D763E" w:rsidRPr="00012523" w:rsidRDefault="00B42B2B" w:rsidP="000D763E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7</w:t>
            </w:r>
            <w:r w:rsidR="00B16324" w:rsidRPr="00B163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617</w:t>
            </w:r>
            <w:r w:rsidR="00B16324" w:rsidRPr="00B163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72</w:t>
            </w:r>
          </w:p>
        </w:tc>
        <w:tc>
          <w:tcPr>
            <w:tcW w:w="1280" w:type="dxa"/>
            <w:gridSpan w:val="2"/>
            <w:vAlign w:val="bottom"/>
          </w:tcPr>
          <w:p w14:paraId="73583AB8" w14:textId="53B8B68E" w:rsidR="000D763E" w:rsidRPr="00012523" w:rsidRDefault="000D763E" w:rsidP="000D763E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9,538.86</w:t>
            </w:r>
          </w:p>
        </w:tc>
        <w:tc>
          <w:tcPr>
            <w:tcW w:w="1422" w:type="dxa"/>
            <w:gridSpan w:val="2"/>
            <w:vAlign w:val="bottom"/>
          </w:tcPr>
          <w:p w14:paraId="1AD18941" w14:textId="5B6F5275" w:rsidR="000D763E" w:rsidRPr="00012523" w:rsidRDefault="000D763E" w:rsidP="000D763E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6" w:type="dxa"/>
            <w:gridSpan w:val="2"/>
            <w:vAlign w:val="bottom"/>
          </w:tcPr>
          <w:p w14:paraId="738B3616" w14:textId="36EA4D50" w:rsidR="000D763E" w:rsidRPr="00012523" w:rsidRDefault="000D763E" w:rsidP="000D763E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</w:tr>
      <w:tr w:rsidR="000D763E" w:rsidRPr="00012523" w14:paraId="1790B18F" w14:textId="77777777" w:rsidTr="00320B70">
        <w:trPr>
          <w:trHeight w:val="20"/>
        </w:trPr>
        <w:tc>
          <w:tcPr>
            <w:tcW w:w="4252" w:type="dxa"/>
            <w:vAlign w:val="bottom"/>
          </w:tcPr>
          <w:p w14:paraId="0AF6A1D2" w14:textId="30E470EA" w:rsidR="000D763E" w:rsidRPr="00012523" w:rsidRDefault="000D763E" w:rsidP="000D763E">
            <w:pPr>
              <w:spacing w:line="400" w:lineRule="exact"/>
              <w:ind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โรงพยาบาลปากน้ำโพ จำกัด</w:t>
            </w:r>
          </w:p>
        </w:tc>
        <w:tc>
          <w:tcPr>
            <w:tcW w:w="1394" w:type="dxa"/>
            <w:gridSpan w:val="2"/>
            <w:vAlign w:val="bottom"/>
          </w:tcPr>
          <w:p w14:paraId="32AAA339" w14:textId="79CEAD90" w:rsidR="000D763E" w:rsidRPr="00012523" w:rsidRDefault="00B42B2B" w:rsidP="000D763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29</w:t>
            </w:r>
            <w:r w:rsidR="00B16324" w:rsidRPr="00B163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397</w:t>
            </w:r>
            <w:r w:rsidR="00B16324" w:rsidRPr="00B163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79</w:t>
            </w:r>
          </w:p>
        </w:tc>
        <w:tc>
          <w:tcPr>
            <w:tcW w:w="1280" w:type="dxa"/>
            <w:gridSpan w:val="2"/>
            <w:vAlign w:val="bottom"/>
          </w:tcPr>
          <w:p w14:paraId="57448272" w14:textId="27057B5F" w:rsidR="000D763E" w:rsidRPr="00012523" w:rsidRDefault="000D763E" w:rsidP="000D763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22" w:type="dxa"/>
            <w:gridSpan w:val="2"/>
            <w:vAlign w:val="bottom"/>
          </w:tcPr>
          <w:p w14:paraId="7A4D26DA" w14:textId="58BB28BF" w:rsidR="000D763E" w:rsidRPr="00012523" w:rsidRDefault="000D763E" w:rsidP="000D763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6" w:type="dxa"/>
            <w:gridSpan w:val="2"/>
            <w:vAlign w:val="bottom"/>
          </w:tcPr>
          <w:p w14:paraId="7CD8786C" w14:textId="459A0A84" w:rsidR="000D763E" w:rsidRPr="00012523" w:rsidRDefault="000D763E" w:rsidP="000D763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</w:tr>
      <w:tr w:rsidR="000D763E" w:rsidRPr="00012523" w14:paraId="1390BE6E" w14:textId="77777777" w:rsidTr="00320B70">
        <w:trPr>
          <w:trHeight w:val="20"/>
        </w:trPr>
        <w:tc>
          <w:tcPr>
            <w:tcW w:w="4252" w:type="dxa"/>
            <w:vAlign w:val="bottom"/>
          </w:tcPr>
          <w:p w14:paraId="416D44F6" w14:textId="39F24837" w:rsidR="000D763E" w:rsidRPr="00012523" w:rsidRDefault="000D763E" w:rsidP="000D763E">
            <w:pPr>
              <w:spacing w:line="400" w:lineRule="exact"/>
              <w:ind w:firstLine="6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4" w:type="dxa"/>
            <w:gridSpan w:val="2"/>
            <w:vAlign w:val="bottom"/>
          </w:tcPr>
          <w:p w14:paraId="17FB6A76" w14:textId="437043C3" w:rsidR="000D763E" w:rsidRPr="00012523" w:rsidRDefault="00B42B2B" w:rsidP="000D763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95</w:t>
            </w:r>
            <w:r w:rsidR="00B16324" w:rsidRPr="00B1632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109</w:t>
            </w:r>
            <w:r w:rsidR="00B16324" w:rsidRPr="00B1632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67</w:t>
            </w:r>
          </w:p>
        </w:tc>
        <w:tc>
          <w:tcPr>
            <w:tcW w:w="1280" w:type="dxa"/>
            <w:gridSpan w:val="2"/>
            <w:vAlign w:val="bottom"/>
          </w:tcPr>
          <w:p w14:paraId="232FE339" w14:textId="6E210F7F" w:rsidR="000D763E" w:rsidRPr="00012523" w:rsidRDefault="000D763E" w:rsidP="000D763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46,892.66</w:t>
            </w:r>
          </w:p>
        </w:tc>
        <w:tc>
          <w:tcPr>
            <w:tcW w:w="1422" w:type="dxa"/>
            <w:gridSpan w:val="2"/>
            <w:vAlign w:val="bottom"/>
          </w:tcPr>
          <w:p w14:paraId="7F2CB794" w14:textId="1F1703DA" w:rsidR="000D763E" w:rsidRPr="00012523" w:rsidRDefault="000D763E" w:rsidP="000D763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6" w:type="dxa"/>
            <w:gridSpan w:val="2"/>
            <w:vAlign w:val="bottom"/>
          </w:tcPr>
          <w:p w14:paraId="718B999B" w14:textId="2BDD4437" w:rsidR="000D763E" w:rsidRPr="00012523" w:rsidRDefault="000D763E" w:rsidP="000D763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</w:tr>
      <w:tr w:rsidR="00AC446F" w:rsidRPr="00012523" w14:paraId="3BF94483" w14:textId="77777777" w:rsidTr="002670C1">
        <w:trPr>
          <w:gridAfter w:val="1"/>
          <w:wAfter w:w="124" w:type="dxa"/>
          <w:trHeight w:val="387"/>
        </w:trPr>
        <w:tc>
          <w:tcPr>
            <w:tcW w:w="4252" w:type="dxa"/>
            <w:vAlign w:val="bottom"/>
          </w:tcPr>
          <w:p w14:paraId="75C29AA0" w14:textId="5744B9B7" w:rsidR="00AC446F" w:rsidRPr="00012523" w:rsidRDefault="00AC446F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550" w:type="dxa"/>
            <w:gridSpan w:val="3"/>
            <w:vAlign w:val="bottom"/>
          </w:tcPr>
          <w:p w14:paraId="45B2EDD3" w14:textId="77777777" w:rsidR="00AC446F" w:rsidRPr="00012523" w:rsidRDefault="00AC446F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8" w:type="dxa"/>
            <w:gridSpan w:val="4"/>
            <w:vAlign w:val="bottom"/>
          </w:tcPr>
          <w:p w14:paraId="7C5AA1AC" w14:textId="77777777" w:rsidR="00AC446F" w:rsidRPr="00012523" w:rsidRDefault="00AC446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C446F" w:rsidRPr="00012523" w14:paraId="7E9242D9" w14:textId="77777777" w:rsidTr="002670C1">
        <w:trPr>
          <w:gridAfter w:val="1"/>
          <w:wAfter w:w="124" w:type="dxa"/>
          <w:trHeight w:val="85"/>
        </w:trPr>
        <w:tc>
          <w:tcPr>
            <w:tcW w:w="4252" w:type="dxa"/>
            <w:vAlign w:val="bottom"/>
          </w:tcPr>
          <w:p w14:paraId="64C62756" w14:textId="77777777" w:rsidR="00AC446F" w:rsidRPr="00012523" w:rsidRDefault="00AC446F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20DFEE9A" w14:textId="77777777" w:rsidR="00AC446F" w:rsidRPr="00012523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8" w:type="dxa"/>
            <w:gridSpan w:val="4"/>
            <w:vAlign w:val="bottom"/>
          </w:tcPr>
          <w:p w14:paraId="49D1540D" w14:textId="77777777" w:rsidR="00AC446F" w:rsidRPr="00012523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446F" w:rsidRPr="00012523" w14:paraId="0F2D616A" w14:textId="77777777" w:rsidTr="002670C1">
        <w:trPr>
          <w:gridAfter w:val="1"/>
          <w:wAfter w:w="124" w:type="dxa"/>
          <w:trHeight w:val="85"/>
        </w:trPr>
        <w:tc>
          <w:tcPr>
            <w:tcW w:w="4252" w:type="dxa"/>
            <w:vAlign w:val="bottom"/>
          </w:tcPr>
          <w:p w14:paraId="4C1B6DA7" w14:textId="77777777" w:rsidR="00AC446F" w:rsidRPr="00012523" w:rsidRDefault="00AC446F" w:rsidP="00AC446F">
            <w:pPr>
              <w:spacing w:line="400" w:lineRule="exact"/>
              <w:ind w:hanging="3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34A6C05" w14:textId="6EBC962A" w:rsidR="00AC446F" w:rsidRPr="00012523" w:rsidRDefault="008F4F68" w:rsidP="00AC446F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AC446F" w:rsidRPr="00012523">
              <w:rPr>
                <w:rFonts w:asciiTheme="majorBidi" w:hAnsiTheme="majorBidi" w:cstheme="majorBidi"/>
                <w:sz w:val="30"/>
                <w:szCs w:val="30"/>
              </w:rPr>
              <w:br/>
              <w:t>2569</w:t>
            </w:r>
          </w:p>
        </w:tc>
        <w:tc>
          <w:tcPr>
            <w:tcW w:w="1275" w:type="dxa"/>
            <w:gridSpan w:val="2"/>
            <w:vAlign w:val="bottom"/>
          </w:tcPr>
          <w:p w14:paraId="691ED92D" w14:textId="77777777" w:rsidR="00AC446F" w:rsidRPr="00012523" w:rsidRDefault="00AC446F" w:rsidP="00AC446F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br/>
              <w:t>2568</w:t>
            </w:r>
          </w:p>
        </w:tc>
        <w:tc>
          <w:tcPr>
            <w:tcW w:w="1422" w:type="dxa"/>
            <w:gridSpan w:val="2"/>
            <w:vAlign w:val="bottom"/>
          </w:tcPr>
          <w:p w14:paraId="5F7E79A0" w14:textId="17416C2B" w:rsidR="00AC446F" w:rsidRPr="00012523" w:rsidRDefault="00BF6E49" w:rsidP="00AC446F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42B2B"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16" w:type="dxa"/>
            <w:gridSpan w:val="2"/>
            <w:vAlign w:val="bottom"/>
          </w:tcPr>
          <w:p w14:paraId="120CC6A5" w14:textId="77777777" w:rsidR="00AC446F" w:rsidRPr="00012523" w:rsidRDefault="00AC446F" w:rsidP="00AC446F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C446F" w:rsidRPr="00012523" w14:paraId="14EE45E8" w14:textId="77777777" w:rsidTr="00320B70">
        <w:trPr>
          <w:gridAfter w:val="1"/>
          <w:wAfter w:w="124" w:type="dxa"/>
          <w:trHeight w:val="20"/>
        </w:trPr>
        <w:tc>
          <w:tcPr>
            <w:tcW w:w="4252" w:type="dxa"/>
            <w:vAlign w:val="bottom"/>
          </w:tcPr>
          <w:p w14:paraId="0F8D893C" w14:textId="77777777" w:rsidR="00AC446F" w:rsidRPr="00012523" w:rsidRDefault="00AC446F" w:rsidP="00AC446F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75" w:type="dxa"/>
            <w:vAlign w:val="bottom"/>
          </w:tcPr>
          <w:p w14:paraId="43D68B67" w14:textId="77777777" w:rsidR="00AC446F" w:rsidRPr="00012523" w:rsidRDefault="00AC446F" w:rsidP="00AC446F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18AEC8A2" w14:textId="77777777" w:rsidR="00AC446F" w:rsidRPr="00012523" w:rsidRDefault="00AC446F" w:rsidP="00AC446F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0453BD01" w14:textId="77777777" w:rsidR="00AC446F" w:rsidRPr="00012523" w:rsidRDefault="00AC446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</w:tcPr>
          <w:p w14:paraId="1B869426" w14:textId="77777777" w:rsidR="00AC446F" w:rsidRPr="00012523" w:rsidRDefault="00AC446F" w:rsidP="00AC446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B16324" w:rsidRPr="00012523" w14:paraId="33FE4B48" w14:textId="77777777" w:rsidTr="00320B70">
        <w:trPr>
          <w:gridAfter w:val="1"/>
          <w:wAfter w:w="124" w:type="dxa"/>
          <w:trHeight w:val="20"/>
        </w:trPr>
        <w:tc>
          <w:tcPr>
            <w:tcW w:w="4252" w:type="dxa"/>
            <w:vAlign w:val="bottom"/>
          </w:tcPr>
          <w:p w14:paraId="13FC8F6E" w14:textId="77777777" w:rsidR="00B16324" w:rsidRPr="00012523" w:rsidRDefault="00B16324" w:rsidP="00B16324">
            <w:pPr>
              <w:spacing w:line="400" w:lineRule="exact"/>
              <w:ind w:left="16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5" w:type="dxa"/>
            <w:vAlign w:val="bottom"/>
          </w:tcPr>
          <w:p w14:paraId="5B1720A3" w14:textId="63D30B2C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5" w:type="dxa"/>
            <w:gridSpan w:val="2"/>
            <w:vAlign w:val="bottom"/>
          </w:tcPr>
          <w:p w14:paraId="214BF777" w14:textId="77777777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  <w:gridSpan w:val="2"/>
            <w:vAlign w:val="bottom"/>
          </w:tcPr>
          <w:p w14:paraId="7A61596F" w14:textId="4A4DBBFD" w:rsidR="00B16324" w:rsidRPr="00012523" w:rsidRDefault="00B42B2B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B1632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16" w:type="dxa"/>
            <w:gridSpan w:val="2"/>
            <w:vAlign w:val="bottom"/>
          </w:tcPr>
          <w:p w14:paraId="03B0E2ED" w14:textId="77777777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429,898.32</w:t>
            </w:r>
          </w:p>
        </w:tc>
      </w:tr>
      <w:tr w:rsidR="00B16324" w:rsidRPr="00012523" w14:paraId="048062C8" w14:textId="77777777" w:rsidTr="00320B70">
        <w:trPr>
          <w:gridAfter w:val="1"/>
          <w:wAfter w:w="124" w:type="dxa"/>
          <w:trHeight w:val="20"/>
        </w:trPr>
        <w:tc>
          <w:tcPr>
            <w:tcW w:w="4252" w:type="dxa"/>
            <w:vAlign w:val="bottom"/>
          </w:tcPr>
          <w:p w14:paraId="3D9AD0F0" w14:textId="77777777" w:rsidR="00B16324" w:rsidRPr="00012523" w:rsidRDefault="00B16324" w:rsidP="00B16324">
            <w:pPr>
              <w:spacing w:line="400" w:lineRule="exact"/>
              <w:ind w:left="16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เซอร์วิโซ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 โซลูชั่น จำกัด</w:t>
            </w:r>
          </w:p>
        </w:tc>
        <w:tc>
          <w:tcPr>
            <w:tcW w:w="1275" w:type="dxa"/>
            <w:vAlign w:val="bottom"/>
          </w:tcPr>
          <w:p w14:paraId="774E6179" w14:textId="32607C97" w:rsidR="00B16324" w:rsidRPr="00012523" w:rsidRDefault="00B16324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5" w:type="dxa"/>
            <w:gridSpan w:val="2"/>
            <w:vAlign w:val="bottom"/>
          </w:tcPr>
          <w:p w14:paraId="14FE5A71" w14:textId="77777777" w:rsidR="00B16324" w:rsidRPr="00012523" w:rsidRDefault="00B16324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  <w:gridSpan w:val="2"/>
            <w:vAlign w:val="bottom"/>
          </w:tcPr>
          <w:p w14:paraId="7CE061B6" w14:textId="1562B3E6" w:rsidR="00B16324" w:rsidRPr="00012523" w:rsidRDefault="00B42B2B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B1632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16" w:type="dxa"/>
            <w:gridSpan w:val="2"/>
            <w:vAlign w:val="bottom"/>
          </w:tcPr>
          <w:p w14:paraId="471179F4" w14:textId="77777777" w:rsidR="00B16324" w:rsidRPr="00012523" w:rsidRDefault="00B16324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50,819.00</w:t>
            </w:r>
          </w:p>
        </w:tc>
      </w:tr>
      <w:tr w:rsidR="00B16324" w:rsidRPr="00012523" w14:paraId="3068520E" w14:textId="77777777" w:rsidTr="00320B70">
        <w:trPr>
          <w:gridAfter w:val="1"/>
          <w:wAfter w:w="124" w:type="dxa"/>
          <w:trHeight w:val="20"/>
        </w:trPr>
        <w:tc>
          <w:tcPr>
            <w:tcW w:w="4252" w:type="dxa"/>
            <w:vAlign w:val="bottom"/>
          </w:tcPr>
          <w:p w14:paraId="4C5A3DAA" w14:textId="77777777" w:rsidR="00B16324" w:rsidRPr="00012523" w:rsidRDefault="00B16324" w:rsidP="00B16324">
            <w:pPr>
              <w:spacing w:line="400" w:lineRule="exact"/>
              <w:ind w:left="59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3CFC86A3" w14:textId="3A986C05" w:rsidR="00B16324" w:rsidRPr="00012523" w:rsidRDefault="00B16324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5" w:type="dxa"/>
            <w:gridSpan w:val="2"/>
            <w:vAlign w:val="bottom"/>
          </w:tcPr>
          <w:p w14:paraId="3EC5F9ED" w14:textId="77777777" w:rsidR="00B16324" w:rsidRPr="00012523" w:rsidRDefault="00B16324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  <w:gridSpan w:val="2"/>
            <w:vAlign w:val="bottom"/>
          </w:tcPr>
          <w:p w14:paraId="4C11C35A" w14:textId="64F5867F" w:rsidR="00B16324" w:rsidRPr="00012523" w:rsidRDefault="00B42B2B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B1632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16" w:type="dxa"/>
            <w:gridSpan w:val="2"/>
            <w:vAlign w:val="bottom"/>
          </w:tcPr>
          <w:p w14:paraId="60802DC2" w14:textId="77777777" w:rsidR="00B16324" w:rsidRPr="00012523" w:rsidRDefault="00B16324" w:rsidP="00B1632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480,717.32</w:t>
            </w:r>
          </w:p>
        </w:tc>
      </w:tr>
      <w:tr w:rsidR="00AC446F" w:rsidRPr="00012523" w14:paraId="69303769" w14:textId="77777777" w:rsidTr="00320B70">
        <w:trPr>
          <w:gridAfter w:val="1"/>
          <w:wAfter w:w="124" w:type="dxa"/>
          <w:trHeight w:val="20"/>
        </w:trPr>
        <w:tc>
          <w:tcPr>
            <w:tcW w:w="4252" w:type="dxa"/>
            <w:vAlign w:val="bottom"/>
          </w:tcPr>
          <w:p w14:paraId="2D20B01D" w14:textId="77777777" w:rsidR="00AC446F" w:rsidRPr="00012523" w:rsidRDefault="00AC446F" w:rsidP="00AC446F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รายได้ค่าบริการรับประกันสินค้ารอการรับรู้</w:t>
            </w:r>
          </w:p>
        </w:tc>
        <w:tc>
          <w:tcPr>
            <w:tcW w:w="1275" w:type="dxa"/>
            <w:vAlign w:val="bottom"/>
          </w:tcPr>
          <w:p w14:paraId="5A1117E2" w14:textId="77777777" w:rsidR="00AC446F" w:rsidRPr="00012523" w:rsidRDefault="00AC446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5CCE20A7" w14:textId="77777777" w:rsidR="00AC446F" w:rsidRPr="00012523" w:rsidRDefault="00AC446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6AC7818E" w14:textId="77777777" w:rsidR="00AC446F" w:rsidRPr="00012523" w:rsidRDefault="00AC446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  <w:gridSpan w:val="2"/>
          </w:tcPr>
          <w:p w14:paraId="02C20B18" w14:textId="77777777" w:rsidR="00AC446F" w:rsidRPr="00012523" w:rsidRDefault="00AC446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324" w:rsidRPr="00012523" w14:paraId="0B5F8787" w14:textId="77777777" w:rsidTr="00320B70">
        <w:trPr>
          <w:gridAfter w:val="1"/>
          <w:wAfter w:w="124" w:type="dxa"/>
          <w:trHeight w:val="20"/>
        </w:trPr>
        <w:tc>
          <w:tcPr>
            <w:tcW w:w="4252" w:type="dxa"/>
            <w:vAlign w:val="bottom"/>
          </w:tcPr>
          <w:p w14:paraId="79CAB0FA" w14:textId="4A47F553" w:rsidR="00B16324" w:rsidRPr="00012523" w:rsidRDefault="00B16324" w:rsidP="00B16324">
            <w:pPr>
              <w:spacing w:line="400" w:lineRule="exact"/>
              <w:ind w:left="169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นำ</w:t>
            </w:r>
            <w:r w:rsidRPr="006961C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เม</w:t>
            </w:r>
            <w:r w:rsidR="006961CF" w:rsidRPr="006961C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ดิ</w:t>
            </w: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คอล โซลูชั่น จำกัด</w:t>
            </w:r>
          </w:p>
        </w:tc>
        <w:tc>
          <w:tcPr>
            <w:tcW w:w="1275" w:type="dxa"/>
          </w:tcPr>
          <w:p w14:paraId="6FF464FF" w14:textId="15E629E7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75" w:type="dxa"/>
            <w:gridSpan w:val="2"/>
          </w:tcPr>
          <w:p w14:paraId="0DD38659" w14:textId="77777777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22" w:type="dxa"/>
            <w:gridSpan w:val="2"/>
          </w:tcPr>
          <w:p w14:paraId="06D5B39E" w14:textId="0124E374" w:rsidR="00B16324" w:rsidRPr="00012523" w:rsidRDefault="00B42B2B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438</w:t>
            </w:r>
            <w:r w:rsidR="00B16324" w:rsidRPr="00323E47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537</w:t>
            </w:r>
            <w:r w:rsidR="00B16324" w:rsidRPr="00323E4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55</w:t>
            </w:r>
          </w:p>
        </w:tc>
        <w:tc>
          <w:tcPr>
            <w:tcW w:w="1416" w:type="dxa"/>
            <w:gridSpan w:val="2"/>
          </w:tcPr>
          <w:p w14:paraId="4F58591D" w14:textId="77777777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372,526.67 </w:t>
            </w:r>
          </w:p>
        </w:tc>
      </w:tr>
      <w:tr w:rsidR="00B16324" w:rsidRPr="00012523" w14:paraId="347B1123" w14:textId="77777777" w:rsidTr="00320B70">
        <w:trPr>
          <w:gridAfter w:val="1"/>
          <w:wAfter w:w="124" w:type="dxa"/>
          <w:trHeight w:val="20"/>
        </w:trPr>
        <w:tc>
          <w:tcPr>
            <w:tcW w:w="4252" w:type="dxa"/>
            <w:vAlign w:val="bottom"/>
          </w:tcPr>
          <w:p w14:paraId="6ADEFF49" w14:textId="77777777" w:rsidR="00B16324" w:rsidRPr="00012523" w:rsidRDefault="00B16324" w:rsidP="00B16324">
            <w:pPr>
              <w:spacing w:line="400" w:lineRule="exact"/>
              <w:ind w:left="169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เซอร์วิโซ 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แคร์ โซลูชั่น จำกัด</w:t>
            </w:r>
          </w:p>
        </w:tc>
        <w:tc>
          <w:tcPr>
            <w:tcW w:w="1275" w:type="dxa"/>
            <w:vAlign w:val="bottom"/>
          </w:tcPr>
          <w:p w14:paraId="07F48B09" w14:textId="39E22E74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5" w:type="dxa"/>
            <w:gridSpan w:val="2"/>
            <w:vAlign w:val="bottom"/>
          </w:tcPr>
          <w:p w14:paraId="4B8680F5" w14:textId="77777777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  <w:gridSpan w:val="2"/>
          </w:tcPr>
          <w:p w14:paraId="020E02B0" w14:textId="070808CC" w:rsidR="00B16324" w:rsidRPr="00012523" w:rsidRDefault="00B42B2B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28</w:t>
            </w:r>
            <w:r w:rsidR="00B16324" w:rsidRPr="00323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554</w:t>
            </w:r>
            <w:r w:rsidR="00B16324" w:rsidRPr="00323E4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29</w:t>
            </w:r>
          </w:p>
        </w:tc>
        <w:tc>
          <w:tcPr>
            <w:tcW w:w="1416" w:type="dxa"/>
            <w:gridSpan w:val="2"/>
          </w:tcPr>
          <w:p w14:paraId="6E89B895" w14:textId="77777777" w:rsidR="00B16324" w:rsidRPr="00012523" w:rsidRDefault="00B16324" w:rsidP="00B1632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19,633.85 </w:t>
            </w:r>
          </w:p>
        </w:tc>
      </w:tr>
      <w:tr w:rsidR="00AC446F" w:rsidRPr="00012523" w14:paraId="3F3D1411" w14:textId="77777777" w:rsidTr="00320B70">
        <w:trPr>
          <w:gridAfter w:val="1"/>
          <w:wAfter w:w="124" w:type="dxa"/>
          <w:trHeight w:val="20"/>
        </w:trPr>
        <w:tc>
          <w:tcPr>
            <w:tcW w:w="4252" w:type="dxa"/>
            <w:vAlign w:val="bottom"/>
          </w:tcPr>
          <w:p w14:paraId="704D3092" w14:textId="77777777" w:rsidR="00AC446F" w:rsidRPr="00012523" w:rsidRDefault="00AC446F" w:rsidP="00AC446F">
            <w:pPr>
              <w:spacing w:line="400" w:lineRule="exact"/>
              <w:ind w:left="169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แคร์-ลำพูน จำกัด</w:t>
            </w:r>
          </w:p>
        </w:tc>
        <w:tc>
          <w:tcPr>
            <w:tcW w:w="1275" w:type="dxa"/>
          </w:tcPr>
          <w:p w14:paraId="5C4D4E78" w14:textId="4F5E5B89" w:rsidR="00AC446F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6</w:t>
            </w:r>
            <w:r w:rsidR="00B16324" w:rsidRPr="00B16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471</w:t>
            </w:r>
            <w:r w:rsidR="00B16324" w:rsidRPr="00B1632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96</w:t>
            </w:r>
          </w:p>
        </w:tc>
        <w:tc>
          <w:tcPr>
            <w:tcW w:w="1275" w:type="dxa"/>
            <w:gridSpan w:val="2"/>
          </w:tcPr>
          <w:p w14:paraId="1CC82E22" w14:textId="77777777" w:rsidR="00AC446F" w:rsidRPr="00012523" w:rsidRDefault="00AC446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12,943.92 </w:t>
            </w:r>
          </w:p>
        </w:tc>
        <w:tc>
          <w:tcPr>
            <w:tcW w:w="1422" w:type="dxa"/>
            <w:gridSpan w:val="2"/>
          </w:tcPr>
          <w:p w14:paraId="469E8E57" w14:textId="4D391C73" w:rsidR="00AC446F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6</w:t>
            </w:r>
            <w:r w:rsidR="00323E47" w:rsidRPr="00323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471</w:t>
            </w:r>
            <w:r w:rsidR="00323E47" w:rsidRPr="00323E4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96</w:t>
            </w:r>
          </w:p>
        </w:tc>
        <w:tc>
          <w:tcPr>
            <w:tcW w:w="1416" w:type="dxa"/>
            <w:gridSpan w:val="2"/>
          </w:tcPr>
          <w:p w14:paraId="4BC77E17" w14:textId="77777777" w:rsidR="00AC446F" w:rsidRPr="00012523" w:rsidRDefault="00AC446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12,943.92 </w:t>
            </w:r>
          </w:p>
        </w:tc>
      </w:tr>
      <w:tr w:rsidR="00AC446F" w:rsidRPr="00012523" w14:paraId="489332FD" w14:textId="77777777" w:rsidTr="00320B70">
        <w:trPr>
          <w:gridAfter w:val="1"/>
          <w:wAfter w:w="124" w:type="dxa"/>
          <w:trHeight w:val="20"/>
        </w:trPr>
        <w:tc>
          <w:tcPr>
            <w:tcW w:w="4252" w:type="dxa"/>
            <w:vAlign w:val="bottom"/>
          </w:tcPr>
          <w:p w14:paraId="2537B69B" w14:textId="77777777" w:rsidR="00AC446F" w:rsidRPr="00012523" w:rsidRDefault="00AC446F" w:rsidP="00AC446F">
            <w:pPr>
              <w:spacing w:line="400" w:lineRule="exact"/>
              <w:ind w:left="169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แคร์-สกลนคร จำกัด</w:t>
            </w:r>
          </w:p>
        </w:tc>
        <w:tc>
          <w:tcPr>
            <w:tcW w:w="1275" w:type="dxa"/>
          </w:tcPr>
          <w:p w14:paraId="65651765" w14:textId="49A46B09" w:rsidR="00AC446F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B1632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275" w:type="dxa"/>
            <w:gridSpan w:val="2"/>
          </w:tcPr>
          <w:p w14:paraId="723F7BA5" w14:textId="77777777" w:rsidR="00AC446F" w:rsidRPr="00012523" w:rsidRDefault="00AC446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6,853.79 </w:t>
            </w:r>
          </w:p>
        </w:tc>
        <w:tc>
          <w:tcPr>
            <w:tcW w:w="1422" w:type="dxa"/>
            <w:gridSpan w:val="2"/>
          </w:tcPr>
          <w:p w14:paraId="08774FBF" w14:textId="0B56C251" w:rsidR="00AC446F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323E4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16" w:type="dxa"/>
            <w:gridSpan w:val="2"/>
          </w:tcPr>
          <w:p w14:paraId="643B0DF4" w14:textId="77777777" w:rsidR="00AC446F" w:rsidRPr="00012523" w:rsidRDefault="00AC446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6,853.79 </w:t>
            </w:r>
          </w:p>
        </w:tc>
      </w:tr>
      <w:tr w:rsidR="00AC446F" w:rsidRPr="00012523" w14:paraId="35FA391F" w14:textId="77777777" w:rsidTr="00320B70">
        <w:trPr>
          <w:gridAfter w:val="1"/>
          <w:wAfter w:w="124" w:type="dxa"/>
          <w:trHeight w:val="20"/>
        </w:trPr>
        <w:tc>
          <w:tcPr>
            <w:tcW w:w="4252" w:type="dxa"/>
            <w:vAlign w:val="bottom"/>
          </w:tcPr>
          <w:p w14:paraId="5217FC96" w14:textId="77777777" w:rsidR="00AC446F" w:rsidRPr="00012523" w:rsidRDefault="00AC446F" w:rsidP="00AC446F">
            <w:pPr>
              <w:spacing w:line="400" w:lineRule="exact"/>
              <w:ind w:left="169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แคร์-อุบลราชธานี จำกัด</w:t>
            </w:r>
          </w:p>
        </w:tc>
        <w:tc>
          <w:tcPr>
            <w:tcW w:w="1275" w:type="dxa"/>
          </w:tcPr>
          <w:p w14:paraId="7D41D6D0" w14:textId="0477A938" w:rsidR="00AC446F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11</w:t>
            </w:r>
            <w:r w:rsidR="00B16324" w:rsidRPr="00B16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611</w:t>
            </w:r>
            <w:r w:rsidR="00B16324" w:rsidRPr="00B1632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1275" w:type="dxa"/>
            <w:gridSpan w:val="2"/>
          </w:tcPr>
          <w:p w14:paraId="61DADEF9" w14:textId="77777777" w:rsidR="00AC446F" w:rsidRPr="00012523" w:rsidRDefault="00AC446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23,223.97 </w:t>
            </w:r>
          </w:p>
        </w:tc>
        <w:tc>
          <w:tcPr>
            <w:tcW w:w="1422" w:type="dxa"/>
            <w:gridSpan w:val="2"/>
          </w:tcPr>
          <w:p w14:paraId="24A8E893" w14:textId="5DCE64CE" w:rsidR="00AC446F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11</w:t>
            </w:r>
            <w:r w:rsidR="00323E47" w:rsidRPr="00323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611</w:t>
            </w:r>
            <w:r w:rsidR="00323E47" w:rsidRPr="00323E4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1416" w:type="dxa"/>
            <w:gridSpan w:val="2"/>
          </w:tcPr>
          <w:p w14:paraId="7EEF1B60" w14:textId="77777777" w:rsidR="00AC446F" w:rsidRPr="00012523" w:rsidRDefault="00AC446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23,223.97 </w:t>
            </w:r>
          </w:p>
        </w:tc>
      </w:tr>
      <w:tr w:rsidR="00AC446F" w:rsidRPr="00012523" w14:paraId="285AFDB3" w14:textId="77777777" w:rsidTr="00320B70">
        <w:trPr>
          <w:gridAfter w:val="1"/>
          <w:wAfter w:w="124" w:type="dxa"/>
          <w:trHeight w:val="20"/>
        </w:trPr>
        <w:tc>
          <w:tcPr>
            <w:tcW w:w="4252" w:type="dxa"/>
            <w:vAlign w:val="bottom"/>
          </w:tcPr>
          <w:p w14:paraId="5B6E2EDB" w14:textId="77777777" w:rsidR="00AC446F" w:rsidRPr="00012523" w:rsidRDefault="00AC446F" w:rsidP="00AC446F">
            <w:pPr>
              <w:spacing w:line="400" w:lineRule="exact"/>
              <w:ind w:left="169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แคร์-ศรีสะเกษ จำกัด</w:t>
            </w:r>
          </w:p>
        </w:tc>
        <w:tc>
          <w:tcPr>
            <w:tcW w:w="1275" w:type="dxa"/>
          </w:tcPr>
          <w:p w14:paraId="2D08642C" w14:textId="5DE4E443" w:rsidR="00AC446F" w:rsidRPr="00012523" w:rsidRDefault="00B42B2B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8</w:t>
            </w:r>
            <w:r w:rsidR="00B16324" w:rsidRPr="00B16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388</w:t>
            </w:r>
            <w:r w:rsidR="00B16324" w:rsidRPr="00B1632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54</w:t>
            </w:r>
          </w:p>
        </w:tc>
        <w:tc>
          <w:tcPr>
            <w:tcW w:w="1275" w:type="dxa"/>
            <w:gridSpan w:val="2"/>
          </w:tcPr>
          <w:p w14:paraId="35F7B2F1" w14:textId="77777777" w:rsidR="00AC446F" w:rsidRPr="00012523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16,777.09 </w:t>
            </w:r>
          </w:p>
        </w:tc>
        <w:tc>
          <w:tcPr>
            <w:tcW w:w="1422" w:type="dxa"/>
            <w:gridSpan w:val="2"/>
          </w:tcPr>
          <w:p w14:paraId="7A98A1E9" w14:textId="2390ED0C" w:rsidR="00AC446F" w:rsidRPr="00012523" w:rsidRDefault="00B42B2B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8</w:t>
            </w:r>
            <w:r w:rsidR="00323E47" w:rsidRPr="00323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388</w:t>
            </w:r>
            <w:r w:rsidR="00323E47" w:rsidRPr="00323E4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54</w:t>
            </w:r>
          </w:p>
        </w:tc>
        <w:tc>
          <w:tcPr>
            <w:tcW w:w="1416" w:type="dxa"/>
            <w:gridSpan w:val="2"/>
          </w:tcPr>
          <w:p w14:paraId="4C886A18" w14:textId="77777777" w:rsidR="00AC446F" w:rsidRPr="00012523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16,777.09 </w:t>
            </w:r>
          </w:p>
        </w:tc>
      </w:tr>
      <w:tr w:rsidR="00AC446F" w:rsidRPr="00012523" w14:paraId="0A2480D7" w14:textId="77777777" w:rsidTr="00320B70">
        <w:trPr>
          <w:gridAfter w:val="1"/>
          <w:wAfter w:w="124" w:type="dxa"/>
          <w:trHeight w:val="20"/>
        </w:trPr>
        <w:tc>
          <w:tcPr>
            <w:tcW w:w="4252" w:type="dxa"/>
            <w:vAlign w:val="bottom"/>
          </w:tcPr>
          <w:p w14:paraId="45C393D8" w14:textId="77777777" w:rsidR="00AC446F" w:rsidRPr="00012523" w:rsidRDefault="00AC446F" w:rsidP="00AC446F">
            <w:pPr>
              <w:spacing w:line="400" w:lineRule="exact"/>
              <w:ind w:left="59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7B0B9ACF" w14:textId="1E32ACBE" w:rsidR="00AC446F" w:rsidRPr="00012523" w:rsidRDefault="00B42B2B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26</w:t>
            </w:r>
            <w:r w:rsidR="00B16324" w:rsidRPr="00B16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472</w:t>
            </w:r>
            <w:r w:rsidR="00B16324" w:rsidRPr="00B1632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49</w:t>
            </w:r>
          </w:p>
        </w:tc>
        <w:tc>
          <w:tcPr>
            <w:tcW w:w="1275" w:type="dxa"/>
            <w:gridSpan w:val="2"/>
            <w:vAlign w:val="bottom"/>
          </w:tcPr>
          <w:p w14:paraId="073EF322" w14:textId="77777777" w:rsidR="00AC446F" w:rsidRPr="00012523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59,798.77</w:t>
            </w:r>
          </w:p>
        </w:tc>
        <w:tc>
          <w:tcPr>
            <w:tcW w:w="1422" w:type="dxa"/>
            <w:gridSpan w:val="2"/>
            <w:vAlign w:val="bottom"/>
          </w:tcPr>
          <w:p w14:paraId="1502239D" w14:textId="08288AC3" w:rsidR="00AC446F" w:rsidRPr="00012523" w:rsidRDefault="00B42B2B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493</w:t>
            </w:r>
            <w:r w:rsidR="00323E47" w:rsidRPr="00323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564</w:t>
            </w:r>
            <w:r w:rsidR="00323E47" w:rsidRPr="00323E4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33</w:t>
            </w:r>
          </w:p>
        </w:tc>
        <w:tc>
          <w:tcPr>
            <w:tcW w:w="1416" w:type="dxa"/>
            <w:gridSpan w:val="2"/>
            <w:vAlign w:val="bottom"/>
          </w:tcPr>
          <w:p w14:paraId="0E1D03B9" w14:textId="77777777" w:rsidR="00AC446F" w:rsidRPr="00012523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451,959.29</w:t>
            </w:r>
          </w:p>
        </w:tc>
      </w:tr>
    </w:tbl>
    <w:p w14:paraId="4E88A9BD" w14:textId="12BA9E5F" w:rsidR="002E5403" w:rsidRPr="00012523" w:rsidRDefault="00DD33E7" w:rsidP="00AC446F">
      <w:pPr>
        <w:spacing w:before="120" w:line="400" w:lineRule="exact"/>
        <w:ind w:left="425" w:firstLine="425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รายการเคลื่อนไหวสำหรับงวด </w:t>
      </w:r>
      <w:r w:rsidR="007B197C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เดือน สิ้นสุดวันที่ </w:t>
      </w:r>
      <w:r w:rsidR="007B197C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มิถุนายน </w:t>
      </w:r>
      <w:r w:rsidR="007B197C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 มีดังนี้</w:t>
      </w:r>
    </w:p>
    <w:tbl>
      <w:tblPr>
        <w:tblStyle w:val="a8"/>
        <w:tblW w:w="972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6"/>
        <w:gridCol w:w="1274"/>
        <w:gridCol w:w="1521"/>
        <w:gridCol w:w="1355"/>
        <w:gridCol w:w="1738"/>
        <w:gridCol w:w="1358"/>
      </w:tblGrid>
      <w:tr w:rsidR="002E5403" w:rsidRPr="00012523" w14:paraId="2C4A35C3" w14:textId="77777777" w:rsidTr="003B21A8">
        <w:trPr>
          <w:trHeight w:val="423"/>
        </w:trPr>
        <w:tc>
          <w:tcPr>
            <w:tcW w:w="2519" w:type="dxa"/>
          </w:tcPr>
          <w:p w14:paraId="6BE494B8" w14:textId="77777777" w:rsidR="002E5403" w:rsidRPr="00012523" w:rsidRDefault="002E5403" w:rsidP="00AC446F">
            <w:pPr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B2A479D" w14:textId="77777777" w:rsidR="002E5403" w:rsidRPr="00012523" w:rsidRDefault="002E5403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9" w:type="dxa"/>
          </w:tcPr>
          <w:p w14:paraId="600A13BF" w14:textId="77777777" w:rsidR="002E5403" w:rsidRPr="00012523" w:rsidRDefault="002E5403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DA46BB0" w14:textId="77777777" w:rsidR="002E5403" w:rsidRPr="00012523" w:rsidRDefault="002E5403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7C42EF5" w14:textId="77777777" w:rsidR="002E5403" w:rsidRPr="00012523" w:rsidRDefault="002E5403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 หน่วย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2E5403" w:rsidRPr="00012523" w14:paraId="4F09EF96" w14:textId="77777777" w:rsidTr="003B21A8">
        <w:trPr>
          <w:trHeight w:val="171"/>
        </w:trPr>
        <w:tc>
          <w:tcPr>
            <w:tcW w:w="2519" w:type="dxa"/>
          </w:tcPr>
          <w:p w14:paraId="35FD3BA1" w14:textId="77777777" w:rsidR="002E5403" w:rsidRPr="00012523" w:rsidRDefault="002E5403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3" w:type="dxa"/>
            <w:gridSpan w:val="5"/>
          </w:tcPr>
          <w:p w14:paraId="4EE55565" w14:textId="77777777" w:rsidR="002E5403" w:rsidRPr="00012523" w:rsidRDefault="002E5403" w:rsidP="00AC44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E5403" w:rsidRPr="00012523" w14:paraId="1A2A6C3C" w14:textId="77777777" w:rsidTr="003B21A8">
        <w:trPr>
          <w:trHeight w:val="459"/>
        </w:trPr>
        <w:tc>
          <w:tcPr>
            <w:tcW w:w="2519" w:type="dxa"/>
          </w:tcPr>
          <w:p w14:paraId="4B393CE9" w14:textId="77777777" w:rsidR="002E5403" w:rsidRPr="00012523" w:rsidRDefault="002E5403" w:rsidP="00AC446F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DE2944D" w14:textId="336829CC" w:rsidR="002E5403" w:rsidRPr="00012523" w:rsidRDefault="002E5403" w:rsidP="00AC446F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417F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49" w:type="dxa"/>
            <w:vAlign w:val="bottom"/>
          </w:tcPr>
          <w:p w14:paraId="28605020" w14:textId="77777777" w:rsidR="002E5403" w:rsidRPr="00012523" w:rsidRDefault="002E5403" w:rsidP="00AC44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261" w:type="dxa"/>
            <w:vAlign w:val="bottom"/>
          </w:tcPr>
          <w:p w14:paraId="11EEA2BC" w14:textId="77777777" w:rsidR="002E5403" w:rsidRPr="00012523" w:rsidRDefault="002E5403" w:rsidP="00AC44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60" w:type="dxa"/>
          </w:tcPr>
          <w:p w14:paraId="0AE5C83D" w14:textId="77777777" w:rsidR="002E5403" w:rsidRPr="00012523" w:rsidRDefault="002E5403" w:rsidP="00AC446F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7" w:type="dxa"/>
            <w:vAlign w:val="bottom"/>
          </w:tcPr>
          <w:p w14:paraId="2C3F79A5" w14:textId="43F132B0" w:rsidR="002E5403" w:rsidRPr="00012523" w:rsidRDefault="008F4F68" w:rsidP="00AC446F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871DAE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AB2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E5403" w:rsidRPr="00012523" w14:paraId="5551A1FB" w14:textId="77777777" w:rsidTr="003B21A8">
        <w:trPr>
          <w:trHeight w:val="423"/>
        </w:trPr>
        <w:tc>
          <w:tcPr>
            <w:tcW w:w="2519" w:type="dxa"/>
          </w:tcPr>
          <w:p w14:paraId="68870399" w14:textId="77777777" w:rsidR="002E5403" w:rsidRPr="00012523" w:rsidRDefault="002E5403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5" w:type="dxa"/>
          </w:tcPr>
          <w:p w14:paraId="1EA20191" w14:textId="77777777" w:rsidR="002E5403" w:rsidRPr="00012523" w:rsidRDefault="002E5403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9" w:type="dxa"/>
          </w:tcPr>
          <w:p w14:paraId="4822CA41" w14:textId="77777777" w:rsidR="002E5403" w:rsidRPr="00012523" w:rsidRDefault="002E5403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9B5EA63" w14:textId="77777777" w:rsidR="002E5403" w:rsidRPr="00012523" w:rsidRDefault="002E5403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0" w:type="dxa"/>
          </w:tcPr>
          <w:p w14:paraId="52EDE2CE" w14:textId="77777777" w:rsidR="002E5403" w:rsidRPr="00012523" w:rsidRDefault="002E5403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B22E902" w14:textId="77777777" w:rsidR="002E5403" w:rsidRPr="00012523" w:rsidRDefault="002E5403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417F" w:rsidRPr="00012523" w14:paraId="5DFBBAFA" w14:textId="77777777" w:rsidTr="003B21A8">
        <w:trPr>
          <w:trHeight w:val="251"/>
        </w:trPr>
        <w:tc>
          <w:tcPr>
            <w:tcW w:w="2519" w:type="dxa"/>
          </w:tcPr>
          <w:p w14:paraId="37BFF320" w14:textId="77777777" w:rsidR="007F417F" w:rsidRPr="00012523" w:rsidRDefault="007F417F" w:rsidP="00AC446F">
            <w:pPr>
              <w:spacing w:line="400" w:lineRule="exact"/>
              <w:ind w:left="311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5" w:type="dxa"/>
          </w:tcPr>
          <w:p w14:paraId="59DEDD67" w14:textId="30920226" w:rsidR="007F417F" w:rsidRPr="00012523" w:rsidRDefault="007F417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6,609,305.90</w:t>
            </w:r>
          </w:p>
        </w:tc>
        <w:tc>
          <w:tcPr>
            <w:tcW w:w="1549" w:type="dxa"/>
          </w:tcPr>
          <w:p w14:paraId="55E09CE5" w14:textId="1872487F" w:rsidR="007F417F" w:rsidRPr="00012523" w:rsidRDefault="0071222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61" w:type="dxa"/>
          </w:tcPr>
          <w:p w14:paraId="24EFED49" w14:textId="3E350804" w:rsidR="007F417F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50</w:t>
            </w:r>
            <w:r w:rsidR="0071222F" w:rsidRPr="007122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000</w:t>
            </w:r>
            <w:r w:rsidR="0071222F" w:rsidRPr="007122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000</w:t>
            </w:r>
            <w:r w:rsidR="0071222F" w:rsidRPr="0071222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1760" w:type="dxa"/>
          </w:tcPr>
          <w:p w14:paraId="236ED92C" w14:textId="315E9A75" w:rsidR="007F417F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342</w:t>
            </w:r>
            <w:r w:rsidR="007122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581</w:t>
            </w:r>
            <w:r w:rsidR="0071222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</w:p>
        </w:tc>
        <w:tc>
          <w:tcPr>
            <w:tcW w:w="1357" w:type="dxa"/>
          </w:tcPr>
          <w:p w14:paraId="6E8E23AE" w14:textId="7EDB420B" w:rsidR="007F417F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56</w:t>
            </w:r>
            <w:r w:rsidR="0071222F" w:rsidRPr="007122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951</w:t>
            </w:r>
            <w:r w:rsidR="0071222F" w:rsidRPr="007122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887</w:t>
            </w:r>
            <w:r w:rsidR="0071222F" w:rsidRPr="0071222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78</w:t>
            </w:r>
          </w:p>
        </w:tc>
      </w:tr>
      <w:tr w:rsidR="007F417F" w:rsidRPr="00012523" w14:paraId="6312EBE0" w14:textId="77777777" w:rsidTr="003B21A8">
        <w:trPr>
          <w:trHeight w:val="144"/>
        </w:trPr>
        <w:tc>
          <w:tcPr>
            <w:tcW w:w="2519" w:type="dxa"/>
          </w:tcPr>
          <w:p w14:paraId="1D40F0E6" w14:textId="77777777" w:rsidR="007F417F" w:rsidRPr="00012523" w:rsidRDefault="007F417F" w:rsidP="00AC446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ต้นทุนทางการเงินค้างจ่าย</w:t>
            </w:r>
          </w:p>
        </w:tc>
        <w:tc>
          <w:tcPr>
            <w:tcW w:w="1275" w:type="dxa"/>
          </w:tcPr>
          <w:p w14:paraId="5F66667E" w14:textId="77777777" w:rsidR="007F417F" w:rsidRPr="00012523" w:rsidRDefault="007F417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9" w:type="dxa"/>
          </w:tcPr>
          <w:p w14:paraId="7676DFCA" w14:textId="77777777" w:rsidR="007F417F" w:rsidRPr="00012523" w:rsidRDefault="007F417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974376D" w14:textId="77777777" w:rsidR="007F417F" w:rsidRPr="00012523" w:rsidRDefault="007F417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0" w:type="dxa"/>
          </w:tcPr>
          <w:p w14:paraId="0A7F31EF" w14:textId="77777777" w:rsidR="007F417F" w:rsidRPr="00012523" w:rsidRDefault="007F417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4CAB4F6D" w14:textId="77777777" w:rsidR="007F417F" w:rsidRPr="00012523" w:rsidRDefault="007F417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417F" w:rsidRPr="00012523" w14:paraId="6EAD0D62" w14:textId="77777777" w:rsidTr="003B21A8">
        <w:trPr>
          <w:trHeight w:val="192"/>
        </w:trPr>
        <w:tc>
          <w:tcPr>
            <w:tcW w:w="2519" w:type="dxa"/>
          </w:tcPr>
          <w:p w14:paraId="67EFE410" w14:textId="77777777" w:rsidR="007F417F" w:rsidRPr="00012523" w:rsidRDefault="007F417F" w:rsidP="00AC446F">
            <w:pPr>
              <w:spacing w:line="400" w:lineRule="exact"/>
              <w:ind w:firstLine="311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5" w:type="dxa"/>
          </w:tcPr>
          <w:p w14:paraId="790D2508" w14:textId="1DFAB89B" w:rsidR="007F417F" w:rsidRPr="00012523" w:rsidRDefault="007F417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77,139.21</w:t>
            </w:r>
          </w:p>
        </w:tc>
        <w:tc>
          <w:tcPr>
            <w:tcW w:w="1549" w:type="dxa"/>
          </w:tcPr>
          <w:p w14:paraId="0852A157" w14:textId="6107EB43" w:rsidR="007F417F" w:rsidRPr="00012523" w:rsidRDefault="0071222F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61" w:type="dxa"/>
            <w:vAlign w:val="bottom"/>
          </w:tcPr>
          <w:p w14:paraId="65043CC7" w14:textId="56955EB6" w:rsidR="007F417F" w:rsidRPr="00012523" w:rsidRDefault="00B42B2B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47</w:t>
            </w:r>
            <w:r w:rsidR="00FF4C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343</w:t>
            </w:r>
            <w:r w:rsidR="00FF4CB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</w:p>
        </w:tc>
        <w:tc>
          <w:tcPr>
            <w:tcW w:w="1760" w:type="dxa"/>
          </w:tcPr>
          <w:p w14:paraId="6E9C84A4" w14:textId="00CEC9E0" w:rsidR="007F417F" w:rsidRPr="00012523" w:rsidRDefault="00FF4CBC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4,525.44</w:t>
            </w:r>
          </w:p>
        </w:tc>
        <w:tc>
          <w:tcPr>
            <w:tcW w:w="1357" w:type="dxa"/>
            <w:vAlign w:val="bottom"/>
          </w:tcPr>
          <w:p w14:paraId="05998C6E" w14:textId="0D99CF10" w:rsidR="007F417F" w:rsidRPr="00012523" w:rsidRDefault="00A071CB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71CB">
              <w:rPr>
                <w:rFonts w:asciiTheme="majorBidi" w:hAnsiTheme="majorBidi" w:cstheme="majorBidi"/>
                <w:sz w:val="30"/>
                <w:szCs w:val="30"/>
              </w:rPr>
              <w:t>129,008.10</w:t>
            </w:r>
          </w:p>
        </w:tc>
      </w:tr>
    </w:tbl>
    <w:p w14:paraId="72839D14" w14:textId="2CF79277" w:rsidR="00AC446F" w:rsidRPr="00012523" w:rsidRDefault="00AC446F" w:rsidP="00AC446F">
      <w:pPr>
        <w:spacing w:before="240" w:line="46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BA9FD2" w14:textId="77777777" w:rsidR="00AC446F" w:rsidRPr="00012523" w:rsidRDefault="00AC446F">
      <w:pPr>
        <w:rPr>
          <w:rFonts w:asciiTheme="majorBidi" w:hAnsiTheme="majorBidi" w:cstheme="majorBidi"/>
          <w:sz w:val="30"/>
          <w:szCs w:val="30"/>
          <w:cs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D4E89A8" w14:textId="56FB2791" w:rsidR="003A1153" w:rsidRPr="00012523" w:rsidRDefault="00387CD0" w:rsidP="00AC446F">
      <w:pPr>
        <w:spacing w:before="120" w:line="44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ร</w:t>
      </w:r>
      <w:r w:rsidR="003A1153" w:rsidRPr="00012523">
        <w:rPr>
          <w:rFonts w:asciiTheme="majorBidi" w:hAnsiTheme="majorBidi" w:cstheme="majorBidi"/>
          <w:sz w:val="30"/>
          <w:szCs w:val="30"/>
          <w:cs/>
        </w:rPr>
        <w:t xml:space="preserve">ายได้และรายจ่ายกับกิจการที่เกี่ยวข้องกันที่มีสาระสำคัญสำหรับงวด </w:t>
      </w:r>
      <w:r w:rsidR="007B197C">
        <w:rPr>
          <w:rFonts w:asciiTheme="majorBidi" w:hAnsiTheme="majorBidi" w:cstheme="majorBidi"/>
          <w:sz w:val="30"/>
          <w:szCs w:val="30"/>
        </w:rPr>
        <w:t>3</w:t>
      </w:r>
      <w:r w:rsidR="003A1153" w:rsidRPr="00012523">
        <w:rPr>
          <w:rFonts w:asciiTheme="majorBidi" w:hAnsiTheme="majorBidi" w:cstheme="majorBidi"/>
          <w:sz w:val="30"/>
          <w:szCs w:val="30"/>
          <w:cs/>
        </w:rPr>
        <w:t xml:space="preserve"> เดือน สิ้นสุดวันที่ </w:t>
      </w:r>
      <w:r w:rsidR="007B197C">
        <w:rPr>
          <w:rFonts w:asciiTheme="majorBidi" w:hAnsiTheme="majorBidi" w:cstheme="majorBidi"/>
          <w:sz w:val="30"/>
          <w:szCs w:val="30"/>
        </w:rPr>
        <w:t>30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B197C">
        <w:rPr>
          <w:rFonts w:asciiTheme="majorBidi" w:hAnsiTheme="majorBidi" w:cstheme="majorBidi"/>
          <w:sz w:val="30"/>
          <w:szCs w:val="30"/>
        </w:rPr>
        <w:t>2569</w:t>
      </w:r>
      <w:r w:rsidR="003A1153" w:rsidRPr="0001252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A1153" w:rsidRPr="00012523">
        <w:rPr>
          <w:rFonts w:asciiTheme="majorBidi" w:hAnsiTheme="majorBidi" w:cstheme="majorBidi"/>
          <w:sz w:val="30"/>
          <w:szCs w:val="30"/>
        </w:rPr>
        <w:t>2568</w:t>
      </w:r>
      <w:r w:rsidR="003A1153" w:rsidRPr="0001252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Style w:val="a8"/>
        <w:tblW w:w="9776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6"/>
        <w:gridCol w:w="1454"/>
        <w:gridCol w:w="1274"/>
        <w:gridCol w:w="6"/>
        <w:gridCol w:w="1415"/>
        <w:gridCol w:w="6"/>
        <w:gridCol w:w="1389"/>
        <w:gridCol w:w="6"/>
      </w:tblGrid>
      <w:tr w:rsidR="00C427EF" w:rsidRPr="00012523" w14:paraId="574C6AFF" w14:textId="77777777" w:rsidTr="00C36657">
        <w:trPr>
          <w:gridAfter w:val="1"/>
          <w:wAfter w:w="6" w:type="dxa"/>
          <w:cantSplit/>
          <w:tblHeader/>
        </w:trPr>
        <w:tc>
          <w:tcPr>
            <w:tcW w:w="4226" w:type="dxa"/>
          </w:tcPr>
          <w:p w14:paraId="711ECE2B" w14:textId="31D2CEFB" w:rsidR="00C427EF" w:rsidRPr="00012523" w:rsidRDefault="00C427EF" w:rsidP="0030481C">
            <w:pPr>
              <w:tabs>
                <w:tab w:val="left" w:pos="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8" w:type="dxa"/>
            <w:gridSpan w:val="2"/>
          </w:tcPr>
          <w:p w14:paraId="4E201FCD" w14:textId="77777777" w:rsidR="00C427EF" w:rsidRPr="00012523" w:rsidRDefault="00C427EF" w:rsidP="0030481C">
            <w:pPr>
              <w:tabs>
                <w:tab w:val="left" w:pos="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45D84E92" w14:textId="38C08E4E" w:rsidR="00C427EF" w:rsidRPr="00012523" w:rsidRDefault="00C427EF" w:rsidP="0030481C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164B06B1" w14:textId="77777777" w:rsidR="00C427EF" w:rsidRPr="00012523" w:rsidRDefault="00C427EF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:บาท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427EF" w:rsidRPr="00012523" w14:paraId="04BD6937" w14:textId="77777777" w:rsidTr="00C36657">
        <w:trPr>
          <w:gridAfter w:val="1"/>
          <w:wAfter w:w="6" w:type="dxa"/>
          <w:cantSplit/>
          <w:tblHeader/>
        </w:trPr>
        <w:tc>
          <w:tcPr>
            <w:tcW w:w="4226" w:type="dxa"/>
          </w:tcPr>
          <w:p w14:paraId="29B1A968" w14:textId="77777777" w:rsidR="00C427EF" w:rsidRPr="00012523" w:rsidRDefault="00C427EF" w:rsidP="0030481C">
            <w:pPr>
              <w:tabs>
                <w:tab w:val="left" w:pos="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8" w:type="dxa"/>
            <w:gridSpan w:val="2"/>
          </w:tcPr>
          <w:p w14:paraId="00B2537C" w14:textId="3FAF6ADE" w:rsidR="00C427EF" w:rsidRPr="00012523" w:rsidRDefault="00C427EF" w:rsidP="0030481C">
            <w:pPr>
              <w:pBdr>
                <w:bottom w:val="single" w:sz="4" w:space="1" w:color="auto"/>
              </w:pBdr>
              <w:tabs>
                <w:tab w:val="left" w:pos="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6" w:type="dxa"/>
            <w:gridSpan w:val="4"/>
          </w:tcPr>
          <w:p w14:paraId="44DA4608" w14:textId="5A7AED57" w:rsidR="00C427EF" w:rsidRPr="00012523" w:rsidRDefault="00C427EF" w:rsidP="0030481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1962" w:rsidRPr="00012523" w14:paraId="4BC6613B" w14:textId="77777777" w:rsidTr="00C36657">
        <w:trPr>
          <w:cantSplit/>
          <w:tblHeader/>
        </w:trPr>
        <w:tc>
          <w:tcPr>
            <w:tcW w:w="4226" w:type="dxa"/>
          </w:tcPr>
          <w:p w14:paraId="717A2151" w14:textId="77777777" w:rsidR="00811962" w:rsidRPr="00012523" w:rsidRDefault="00811962" w:rsidP="0030481C">
            <w:pPr>
              <w:tabs>
                <w:tab w:val="left" w:pos="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</w:tcPr>
          <w:p w14:paraId="043E5013" w14:textId="19C77AA5" w:rsidR="00811962" w:rsidRPr="00012523" w:rsidRDefault="00811962" w:rsidP="0030481C">
            <w:pPr>
              <w:tabs>
                <w:tab w:val="left" w:pos="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417F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0" w:type="dxa"/>
            <w:gridSpan w:val="2"/>
          </w:tcPr>
          <w:p w14:paraId="1D00DCF8" w14:textId="5786EDA0" w:rsidR="00811962" w:rsidRPr="00012523" w:rsidRDefault="00811962" w:rsidP="0030481C">
            <w:pPr>
              <w:tabs>
                <w:tab w:val="left" w:pos="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417F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1" w:type="dxa"/>
            <w:gridSpan w:val="2"/>
            <w:vAlign w:val="bottom"/>
          </w:tcPr>
          <w:p w14:paraId="755D256C" w14:textId="5FF73F1B" w:rsidR="00811962" w:rsidRPr="00012523" w:rsidRDefault="00811962" w:rsidP="0030481C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417F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95" w:type="dxa"/>
            <w:gridSpan w:val="2"/>
          </w:tcPr>
          <w:p w14:paraId="117189F6" w14:textId="4869CA27" w:rsidR="00811962" w:rsidRPr="00012523" w:rsidRDefault="00811962" w:rsidP="0030481C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417F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11962" w:rsidRPr="00012523" w14:paraId="7ED90ED0" w14:textId="77777777" w:rsidTr="00C36657">
        <w:trPr>
          <w:cantSplit/>
        </w:trPr>
        <w:tc>
          <w:tcPr>
            <w:tcW w:w="4226" w:type="dxa"/>
          </w:tcPr>
          <w:p w14:paraId="5BC069ED" w14:textId="0457C2EA" w:rsidR="00811962" w:rsidRPr="00012523" w:rsidRDefault="00811962" w:rsidP="0030481C">
            <w:pPr>
              <w:tabs>
                <w:tab w:val="left" w:pos="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54" w:type="dxa"/>
          </w:tcPr>
          <w:p w14:paraId="12700EAD" w14:textId="77777777" w:rsidR="00811962" w:rsidRPr="00012523" w:rsidRDefault="00811962" w:rsidP="0030481C">
            <w:pPr>
              <w:tabs>
                <w:tab w:val="left" w:pos="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41B86D4D" w14:textId="54D88B97" w:rsidR="00811962" w:rsidRPr="00012523" w:rsidRDefault="00811962" w:rsidP="0030481C">
            <w:pPr>
              <w:tabs>
                <w:tab w:val="left" w:pos="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7FAC9524" w14:textId="12181A5F" w:rsidR="00811962" w:rsidRPr="00012523" w:rsidRDefault="00811962" w:rsidP="0030481C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1AE28370" w14:textId="77777777" w:rsidR="00811962" w:rsidRPr="00012523" w:rsidRDefault="00811962" w:rsidP="0030481C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481C" w:rsidRPr="00012523" w14:paraId="0AF91435" w14:textId="77777777" w:rsidTr="00C36657">
        <w:trPr>
          <w:cantSplit/>
        </w:trPr>
        <w:tc>
          <w:tcPr>
            <w:tcW w:w="4226" w:type="dxa"/>
          </w:tcPr>
          <w:p w14:paraId="62EF09B4" w14:textId="629F3F22" w:rsidR="0030481C" w:rsidRPr="00012523" w:rsidRDefault="0030481C" w:rsidP="0030481C">
            <w:pPr>
              <w:tabs>
                <w:tab w:val="left" w:pos="0"/>
              </w:tabs>
              <w:spacing w:line="400" w:lineRule="exact"/>
              <w:ind w:firstLine="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454" w:type="dxa"/>
          </w:tcPr>
          <w:p w14:paraId="00AF55DD" w14:textId="01A0A346" w:rsidR="0030481C" w:rsidRPr="0030481C" w:rsidRDefault="0030481C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80" w:type="dxa"/>
            <w:gridSpan w:val="2"/>
          </w:tcPr>
          <w:p w14:paraId="6E0C498C" w14:textId="511E5027" w:rsidR="0030481C" w:rsidRPr="0030481C" w:rsidRDefault="0030481C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1" w:type="dxa"/>
            <w:gridSpan w:val="2"/>
          </w:tcPr>
          <w:p w14:paraId="075421D3" w14:textId="47063BF5" w:rsidR="0030481C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sz w:val="30"/>
                <w:szCs w:val="30"/>
              </w:rPr>
              <w:t xml:space="preserve"> 12,594,655.54 </w:t>
            </w:r>
          </w:p>
        </w:tc>
        <w:tc>
          <w:tcPr>
            <w:tcW w:w="1395" w:type="dxa"/>
            <w:gridSpan w:val="2"/>
          </w:tcPr>
          <w:p w14:paraId="41A2508D" w14:textId="6EF6FA59" w:rsidR="0030481C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7,561,818.65</w:t>
            </w:r>
          </w:p>
        </w:tc>
      </w:tr>
      <w:tr w:rsidR="0030481C" w:rsidRPr="00012523" w14:paraId="0FEAA354" w14:textId="77777777" w:rsidTr="00C36657">
        <w:trPr>
          <w:cantSplit/>
        </w:trPr>
        <w:tc>
          <w:tcPr>
            <w:tcW w:w="4226" w:type="dxa"/>
          </w:tcPr>
          <w:p w14:paraId="0E58A630" w14:textId="73B368ED" w:rsidR="0030481C" w:rsidRPr="00012523" w:rsidRDefault="0030481C" w:rsidP="0030481C">
            <w:pPr>
              <w:tabs>
                <w:tab w:val="left" w:pos="0"/>
              </w:tabs>
              <w:spacing w:line="400" w:lineRule="exact"/>
              <w:ind w:firstLine="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เซอร์วิโซ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 โซลูชั่น จำกัด</w:t>
            </w:r>
          </w:p>
        </w:tc>
        <w:tc>
          <w:tcPr>
            <w:tcW w:w="1454" w:type="dxa"/>
          </w:tcPr>
          <w:p w14:paraId="00F34E22" w14:textId="0AA45627" w:rsidR="0030481C" w:rsidRPr="0030481C" w:rsidRDefault="0030481C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80" w:type="dxa"/>
            <w:gridSpan w:val="2"/>
          </w:tcPr>
          <w:p w14:paraId="1FA12857" w14:textId="77D8E723" w:rsidR="0030481C" w:rsidRPr="0030481C" w:rsidRDefault="0030481C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1" w:type="dxa"/>
            <w:gridSpan w:val="2"/>
          </w:tcPr>
          <w:p w14:paraId="79EC3EC0" w14:textId="066BD726" w:rsidR="0030481C" w:rsidRPr="0030481C" w:rsidRDefault="00320B70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0B70">
              <w:rPr>
                <w:sz w:val="30"/>
                <w:szCs w:val="30"/>
              </w:rPr>
              <w:t xml:space="preserve">2,062,715.52 </w:t>
            </w:r>
            <w:r w:rsidR="0030481C" w:rsidRPr="0030481C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395" w:type="dxa"/>
            <w:gridSpan w:val="2"/>
          </w:tcPr>
          <w:p w14:paraId="7730383E" w14:textId="570FF73E" w:rsidR="0030481C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 xml:space="preserve"> 216,523.91 </w:t>
            </w:r>
          </w:p>
        </w:tc>
      </w:tr>
      <w:tr w:rsidR="0030481C" w:rsidRPr="00012523" w14:paraId="7F9BB3E6" w14:textId="77777777" w:rsidTr="00C36657">
        <w:trPr>
          <w:cantSplit/>
        </w:trPr>
        <w:tc>
          <w:tcPr>
            <w:tcW w:w="4226" w:type="dxa"/>
          </w:tcPr>
          <w:p w14:paraId="3EF97C97" w14:textId="2AD6F7D4" w:rsidR="0030481C" w:rsidRPr="00012523" w:rsidRDefault="0030481C" w:rsidP="0030481C">
            <w:pPr>
              <w:tabs>
                <w:tab w:val="left" w:pos="0"/>
              </w:tabs>
              <w:spacing w:line="400" w:lineRule="exact"/>
              <w:ind w:firstLine="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E47">
              <w:rPr>
                <w:rFonts w:asciiTheme="majorBidi" w:hAnsiTheme="majorBidi"/>
                <w:sz w:val="30"/>
                <w:szCs w:val="30"/>
                <w:cs/>
              </w:rPr>
              <w:t>บริษัท อินโนเวทีฟ อิมเมจ</w:t>
            </w:r>
            <w:proofErr w:type="spellStart"/>
            <w:r w:rsidRPr="00323E47">
              <w:rPr>
                <w:rFonts w:asciiTheme="majorBidi" w:hAnsiTheme="majorBidi"/>
                <w:sz w:val="30"/>
                <w:szCs w:val="30"/>
                <w:cs/>
              </w:rPr>
              <w:t>จิ้ง</w:t>
            </w:r>
            <w:proofErr w:type="spellEnd"/>
            <w:r w:rsidRPr="00323E47">
              <w:rPr>
                <w:rFonts w:asciiTheme="majorBidi" w:hAnsiTheme="majorBidi"/>
                <w:sz w:val="30"/>
                <w:szCs w:val="30"/>
                <w:cs/>
              </w:rPr>
              <w:t xml:space="preserve"> ซิสเต็ม</w:t>
            </w:r>
            <w:proofErr w:type="spellStart"/>
            <w:r w:rsidRPr="00323E47">
              <w:rPr>
                <w:rFonts w:asciiTheme="majorBidi" w:hAnsiTheme="majorBidi"/>
                <w:sz w:val="30"/>
                <w:szCs w:val="30"/>
                <w:cs/>
              </w:rPr>
              <w:t>ส์</w:t>
            </w:r>
            <w:proofErr w:type="spellEnd"/>
            <w:r w:rsidRPr="00323E47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54" w:type="dxa"/>
          </w:tcPr>
          <w:p w14:paraId="042D9310" w14:textId="17FBA72F" w:rsidR="0030481C" w:rsidRPr="0030481C" w:rsidRDefault="00B42B2B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30481C" w:rsidRPr="0030481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280" w:type="dxa"/>
            <w:gridSpan w:val="2"/>
          </w:tcPr>
          <w:p w14:paraId="636F76FF" w14:textId="1711F7A0" w:rsidR="0030481C" w:rsidRPr="0030481C" w:rsidRDefault="00B42B2B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30481C" w:rsidRPr="0030481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21" w:type="dxa"/>
            <w:gridSpan w:val="2"/>
          </w:tcPr>
          <w:p w14:paraId="4634F897" w14:textId="13EE12E6" w:rsidR="0030481C" w:rsidRPr="0030481C" w:rsidRDefault="0030481C" w:rsidP="0030481C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30481C">
              <w:rPr>
                <w:sz w:val="30"/>
                <w:szCs w:val="30"/>
              </w:rPr>
              <w:t>(49,130.00)</w:t>
            </w:r>
          </w:p>
        </w:tc>
        <w:tc>
          <w:tcPr>
            <w:tcW w:w="1395" w:type="dxa"/>
            <w:gridSpan w:val="2"/>
          </w:tcPr>
          <w:p w14:paraId="79319E88" w14:textId="3736C2D9" w:rsidR="0030481C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710,000.00</w:t>
            </w:r>
          </w:p>
        </w:tc>
      </w:tr>
      <w:tr w:rsidR="0030481C" w:rsidRPr="00012523" w14:paraId="7D0299A4" w14:textId="77777777" w:rsidTr="00C36657">
        <w:trPr>
          <w:cantSplit/>
        </w:trPr>
        <w:tc>
          <w:tcPr>
            <w:tcW w:w="4226" w:type="dxa"/>
          </w:tcPr>
          <w:p w14:paraId="10CE49AD" w14:textId="56FE46AA" w:rsidR="0030481C" w:rsidRPr="00012523" w:rsidRDefault="0030481C" w:rsidP="0030481C">
            <w:pPr>
              <w:tabs>
                <w:tab w:val="left" w:pos="0"/>
              </w:tabs>
              <w:spacing w:line="400" w:lineRule="exact"/>
              <w:ind w:firstLine="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REINTECH SDN. BHD</w:t>
            </w:r>
          </w:p>
        </w:tc>
        <w:tc>
          <w:tcPr>
            <w:tcW w:w="1454" w:type="dxa"/>
          </w:tcPr>
          <w:p w14:paraId="54ED1B35" w14:textId="08886D73" w:rsidR="0030481C" w:rsidRPr="0030481C" w:rsidRDefault="0030481C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80" w:type="dxa"/>
            <w:gridSpan w:val="2"/>
          </w:tcPr>
          <w:p w14:paraId="2739A449" w14:textId="731C983C" w:rsidR="0030481C" w:rsidRPr="0030481C" w:rsidRDefault="0030481C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1" w:type="dxa"/>
            <w:gridSpan w:val="2"/>
          </w:tcPr>
          <w:p w14:paraId="69604ACD" w14:textId="3C211AB3" w:rsidR="0030481C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sz w:val="30"/>
                <w:szCs w:val="30"/>
              </w:rPr>
              <w:t xml:space="preserve"> 58,315,978.86 </w:t>
            </w:r>
          </w:p>
        </w:tc>
        <w:tc>
          <w:tcPr>
            <w:tcW w:w="1395" w:type="dxa"/>
            <w:gridSpan w:val="2"/>
          </w:tcPr>
          <w:p w14:paraId="2E2282D9" w14:textId="43E86B71" w:rsidR="0030481C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112,588.95</w:t>
            </w:r>
          </w:p>
        </w:tc>
      </w:tr>
      <w:tr w:rsidR="0030481C" w:rsidRPr="00012523" w14:paraId="1D6D7567" w14:textId="77777777" w:rsidTr="00C36657">
        <w:trPr>
          <w:cantSplit/>
        </w:trPr>
        <w:tc>
          <w:tcPr>
            <w:tcW w:w="4226" w:type="dxa"/>
          </w:tcPr>
          <w:p w14:paraId="0E9E9DE3" w14:textId="5B06C8D9" w:rsidR="0030481C" w:rsidRPr="00012523" w:rsidRDefault="0030481C" w:rsidP="0030481C">
            <w:pPr>
              <w:tabs>
                <w:tab w:val="left" w:pos="0"/>
              </w:tabs>
              <w:spacing w:line="400" w:lineRule="exact"/>
              <w:ind w:firstLine="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แคร์-ชุมพร จำกัด</w:t>
            </w:r>
          </w:p>
        </w:tc>
        <w:tc>
          <w:tcPr>
            <w:tcW w:w="1454" w:type="dxa"/>
          </w:tcPr>
          <w:p w14:paraId="761BC1C3" w14:textId="50DDB973" w:rsidR="0030481C" w:rsidRPr="0030481C" w:rsidRDefault="00B42B2B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15</w:t>
            </w:r>
            <w:r w:rsidR="00B16324" w:rsidRPr="00B16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859</w:t>
            </w:r>
            <w:r w:rsidR="00B16324" w:rsidRPr="00B1632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82</w:t>
            </w:r>
          </w:p>
        </w:tc>
        <w:tc>
          <w:tcPr>
            <w:tcW w:w="1280" w:type="dxa"/>
            <w:gridSpan w:val="2"/>
          </w:tcPr>
          <w:p w14:paraId="21E54DCD" w14:textId="43D3E98D" w:rsidR="0030481C" w:rsidRPr="0030481C" w:rsidRDefault="0030481C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1" w:type="dxa"/>
            <w:gridSpan w:val="2"/>
          </w:tcPr>
          <w:p w14:paraId="74E683F7" w14:textId="41222144" w:rsidR="0030481C" w:rsidRPr="0030481C" w:rsidRDefault="0030481C" w:rsidP="0030481C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30481C">
              <w:rPr>
                <w:sz w:val="30"/>
                <w:szCs w:val="30"/>
              </w:rPr>
              <w:t>15,859.82</w:t>
            </w:r>
          </w:p>
        </w:tc>
        <w:tc>
          <w:tcPr>
            <w:tcW w:w="1395" w:type="dxa"/>
            <w:gridSpan w:val="2"/>
          </w:tcPr>
          <w:p w14:paraId="4A619A68" w14:textId="4E860BAC" w:rsidR="0030481C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272026" w:rsidRPr="00012523" w14:paraId="514D33EA" w14:textId="77777777" w:rsidTr="00C36657">
        <w:trPr>
          <w:cantSplit/>
        </w:trPr>
        <w:tc>
          <w:tcPr>
            <w:tcW w:w="4226" w:type="dxa"/>
            <w:vAlign w:val="bottom"/>
          </w:tcPr>
          <w:p w14:paraId="6A79C3FF" w14:textId="661A1599" w:rsidR="00272026" w:rsidRPr="00012523" w:rsidRDefault="00272026" w:rsidP="0030481C">
            <w:pPr>
              <w:tabs>
                <w:tab w:val="left" w:pos="0"/>
              </w:tabs>
              <w:spacing w:line="400" w:lineRule="exact"/>
              <w:ind w:firstLine="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แคร์-ลำพูน จำกัด</w:t>
            </w:r>
          </w:p>
        </w:tc>
        <w:tc>
          <w:tcPr>
            <w:tcW w:w="1454" w:type="dxa"/>
          </w:tcPr>
          <w:p w14:paraId="5C610093" w14:textId="02A6790A" w:rsidR="00272026" w:rsidRPr="0030481C" w:rsidRDefault="00B42B2B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169</w:t>
            </w:r>
            <w:r w:rsidR="00B16324" w:rsidRPr="00B16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839</w:t>
            </w:r>
            <w:r w:rsidR="00B16324" w:rsidRPr="00B1632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58</w:t>
            </w:r>
          </w:p>
        </w:tc>
        <w:tc>
          <w:tcPr>
            <w:tcW w:w="1280" w:type="dxa"/>
            <w:gridSpan w:val="2"/>
          </w:tcPr>
          <w:p w14:paraId="105FF9AC" w14:textId="349ACF06" w:rsidR="00272026" w:rsidRPr="0030481C" w:rsidRDefault="009B512B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34,582.24</w:t>
            </w:r>
          </w:p>
        </w:tc>
        <w:tc>
          <w:tcPr>
            <w:tcW w:w="1421" w:type="dxa"/>
            <w:gridSpan w:val="2"/>
          </w:tcPr>
          <w:p w14:paraId="4CF9EF09" w14:textId="786576A1" w:rsidR="00272026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169,839.58</w:t>
            </w:r>
          </w:p>
        </w:tc>
        <w:tc>
          <w:tcPr>
            <w:tcW w:w="1395" w:type="dxa"/>
            <w:gridSpan w:val="2"/>
          </w:tcPr>
          <w:p w14:paraId="2B5404E9" w14:textId="613F7999" w:rsidR="00272026" w:rsidRPr="0030481C" w:rsidRDefault="00121BC0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34,582.24</w:t>
            </w:r>
          </w:p>
        </w:tc>
      </w:tr>
      <w:tr w:rsidR="00272026" w:rsidRPr="00012523" w14:paraId="4297AC02" w14:textId="77777777" w:rsidTr="00C36657">
        <w:trPr>
          <w:cantSplit/>
        </w:trPr>
        <w:tc>
          <w:tcPr>
            <w:tcW w:w="4226" w:type="dxa"/>
            <w:vAlign w:val="bottom"/>
          </w:tcPr>
          <w:p w14:paraId="690555C1" w14:textId="11BB7D08" w:rsidR="00272026" w:rsidRPr="00012523" w:rsidRDefault="00272026" w:rsidP="0030481C">
            <w:pPr>
              <w:tabs>
                <w:tab w:val="left" w:pos="0"/>
              </w:tabs>
              <w:spacing w:line="400" w:lineRule="exact"/>
              <w:ind w:firstLine="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แคร์-กาญจนบุรี จำกัด</w:t>
            </w:r>
          </w:p>
        </w:tc>
        <w:tc>
          <w:tcPr>
            <w:tcW w:w="1454" w:type="dxa"/>
          </w:tcPr>
          <w:p w14:paraId="0CB7AA41" w14:textId="4FEF13A9" w:rsidR="00272026" w:rsidRPr="0030481C" w:rsidRDefault="00B42B2B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28</w:t>
            </w:r>
            <w:r w:rsidR="00B16324" w:rsidRPr="00B16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598</w:t>
            </w:r>
            <w:r w:rsidR="00B16324" w:rsidRPr="00B1632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13</w:t>
            </w:r>
          </w:p>
        </w:tc>
        <w:tc>
          <w:tcPr>
            <w:tcW w:w="1280" w:type="dxa"/>
            <w:gridSpan w:val="2"/>
          </w:tcPr>
          <w:p w14:paraId="7D0B2A9E" w14:textId="2CF574AA" w:rsidR="00272026" w:rsidRPr="0030481C" w:rsidRDefault="00D01C0D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3,738.32</w:t>
            </w:r>
          </w:p>
        </w:tc>
        <w:tc>
          <w:tcPr>
            <w:tcW w:w="1421" w:type="dxa"/>
            <w:gridSpan w:val="2"/>
          </w:tcPr>
          <w:p w14:paraId="306EF9A4" w14:textId="1871D286" w:rsidR="00272026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28,598.13</w:t>
            </w:r>
          </w:p>
        </w:tc>
        <w:tc>
          <w:tcPr>
            <w:tcW w:w="1395" w:type="dxa"/>
            <w:gridSpan w:val="2"/>
          </w:tcPr>
          <w:p w14:paraId="2C6BE75D" w14:textId="53359143" w:rsidR="00272026" w:rsidRPr="0030481C" w:rsidRDefault="008D1BAA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3,738.32</w:t>
            </w:r>
          </w:p>
        </w:tc>
      </w:tr>
      <w:tr w:rsidR="00272026" w:rsidRPr="00012523" w14:paraId="62E6974D" w14:textId="77777777" w:rsidTr="00C36657">
        <w:trPr>
          <w:cantSplit/>
        </w:trPr>
        <w:tc>
          <w:tcPr>
            <w:tcW w:w="4226" w:type="dxa"/>
            <w:vAlign w:val="bottom"/>
          </w:tcPr>
          <w:p w14:paraId="75690B1C" w14:textId="60B84557" w:rsidR="00272026" w:rsidRPr="00012523" w:rsidRDefault="00272026" w:rsidP="0030481C">
            <w:pPr>
              <w:tabs>
                <w:tab w:val="left" w:pos="0"/>
              </w:tabs>
              <w:spacing w:line="400" w:lineRule="exact"/>
              <w:ind w:firstLine="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แคร์-อุบลราชธานี จำกัด</w:t>
            </w:r>
          </w:p>
        </w:tc>
        <w:tc>
          <w:tcPr>
            <w:tcW w:w="1454" w:type="dxa"/>
          </w:tcPr>
          <w:p w14:paraId="59DC3412" w14:textId="7B24C88A" w:rsidR="00272026" w:rsidRPr="0030481C" w:rsidRDefault="00B42B2B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B1632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280" w:type="dxa"/>
            <w:gridSpan w:val="2"/>
          </w:tcPr>
          <w:p w14:paraId="6FC67CF7" w14:textId="5EF8A47C" w:rsidR="00272026" w:rsidRPr="0030481C" w:rsidRDefault="004942EC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2,803.72</w:t>
            </w:r>
          </w:p>
        </w:tc>
        <w:tc>
          <w:tcPr>
            <w:tcW w:w="1421" w:type="dxa"/>
            <w:gridSpan w:val="2"/>
          </w:tcPr>
          <w:p w14:paraId="2CB4F52F" w14:textId="12DD0225" w:rsidR="00272026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395" w:type="dxa"/>
            <w:gridSpan w:val="2"/>
          </w:tcPr>
          <w:p w14:paraId="352EE3D1" w14:textId="2A45B059" w:rsidR="00272026" w:rsidRPr="0030481C" w:rsidRDefault="004942E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2,803.72</w:t>
            </w:r>
          </w:p>
        </w:tc>
      </w:tr>
      <w:tr w:rsidR="0030481C" w:rsidRPr="00012523" w14:paraId="59BB657B" w14:textId="77777777" w:rsidTr="00C36657">
        <w:trPr>
          <w:cantSplit/>
        </w:trPr>
        <w:tc>
          <w:tcPr>
            <w:tcW w:w="4226" w:type="dxa"/>
            <w:vAlign w:val="bottom"/>
          </w:tcPr>
          <w:p w14:paraId="754DCB97" w14:textId="7DE8B1C5" w:rsidR="0030481C" w:rsidRPr="00012523" w:rsidRDefault="0030481C" w:rsidP="0030481C">
            <w:pPr>
              <w:tabs>
                <w:tab w:val="left" w:pos="0"/>
              </w:tabs>
              <w:spacing w:line="400" w:lineRule="exact"/>
              <w:ind w:firstLine="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ิ้น</w:t>
            </w:r>
            <w:proofErr w:type="spellEnd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ซิเพ</w:t>
            </w:r>
            <w:proofErr w:type="spellStart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ิล</w:t>
            </w:r>
            <w:proofErr w:type="spellEnd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เฮลท์</w:t>
            </w:r>
            <w:proofErr w:type="spellEnd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แคร์-ศรีสะเกษ จำกัด</w:t>
            </w:r>
          </w:p>
        </w:tc>
        <w:tc>
          <w:tcPr>
            <w:tcW w:w="1454" w:type="dxa"/>
          </w:tcPr>
          <w:p w14:paraId="44885FE8" w14:textId="524BDF2F" w:rsidR="0030481C" w:rsidRPr="0030481C" w:rsidRDefault="00B42B2B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6</w:t>
            </w:r>
            <w:r w:rsidR="00B16324" w:rsidRPr="00B16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775</w:t>
            </w:r>
            <w:r w:rsidR="00B16324" w:rsidRPr="00B1632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71</w:t>
            </w:r>
          </w:p>
        </w:tc>
        <w:tc>
          <w:tcPr>
            <w:tcW w:w="1280" w:type="dxa"/>
            <w:gridSpan w:val="2"/>
          </w:tcPr>
          <w:p w14:paraId="3ED43174" w14:textId="259269C6" w:rsidR="0030481C" w:rsidRPr="0030481C" w:rsidRDefault="0030481C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1" w:type="dxa"/>
            <w:gridSpan w:val="2"/>
          </w:tcPr>
          <w:p w14:paraId="6D7A17BD" w14:textId="13BDF8CB" w:rsidR="0030481C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6,775.71</w:t>
            </w:r>
          </w:p>
        </w:tc>
        <w:tc>
          <w:tcPr>
            <w:tcW w:w="1395" w:type="dxa"/>
            <w:gridSpan w:val="2"/>
          </w:tcPr>
          <w:p w14:paraId="7FED9D60" w14:textId="6FF1D59C" w:rsidR="0030481C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272026" w:rsidRPr="00012523" w14:paraId="565AE195" w14:textId="77777777" w:rsidTr="00C36657">
        <w:trPr>
          <w:cantSplit/>
          <w:trHeight w:val="426"/>
        </w:trPr>
        <w:tc>
          <w:tcPr>
            <w:tcW w:w="4226" w:type="dxa"/>
          </w:tcPr>
          <w:p w14:paraId="445EBDC2" w14:textId="4468CD78" w:rsidR="00272026" w:rsidRPr="00012523" w:rsidRDefault="00272026" w:rsidP="0030481C">
            <w:pPr>
              <w:tabs>
                <w:tab w:val="left" w:pos="0"/>
              </w:tabs>
              <w:spacing w:line="400" w:lineRule="exact"/>
              <w:ind w:firstLine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454" w:type="dxa"/>
          </w:tcPr>
          <w:p w14:paraId="01A289DB" w14:textId="66DF857B" w:rsidR="00272026" w:rsidRPr="0030481C" w:rsidRDefault="00B42B2B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244</w:t>
            </w:r>
            <w:r w:rsidR="00B16324" w:rsidRPr="00B16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142</w:t>
            </w:r>
            <w:r w:rsidR="00B16324" w:rsidRPr="00B1632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05</w:t>
            </w:r>
          </w:p>
        </w:tc>
        <w:tc>
          <w:tcPr>
            <w:tcW w:w="1280" w:type="dxa"/>
            <w:gridSpan w:val="2"/>
          </w:tcPr>
          <w:p w14:paraId="538F49E2" w14:textId="6A8EF584" w:rsidR="00272026" w:rsidRPr="0030481C" w:rsidRDefault="001A4F68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59,822.23</w:t>
            </w:r>
          </w:p>
        </w:tc>
        <w:tc>
          <w:tcPr>
            <w:tcW w:w="1421" w:type="dxa"/>
            <w:gridSpan w:val="2"/>
          </w:tcPr>
          <w:p w14:paraId="3B124D34" w14:textId="6F61D33C" w:rsidR="00272026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244,142.05</w:t>
            </w:r>
          </w:p>
        </w:tc>
        <w:tc>
          <w:tcPr>
            <w:tcW w:w="1395" w:type="dxa"/>
            <w:gridSpan w:val="2"/>
          </w:tcPr>
          <w:p w14:paraId="48288A9F" w14:textId="2A90C579" w:rsidR="00272026" w:rsidRPr="0030481C" w:rsidRDefault="001A4F68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59,822.23</w:t>
            </w:r>
          </w:p>
        </w:tc>
      </w:tr>
      <w:tr w:rsidR="004F6378" w:rsidRPr="00012523" w14:paraId="223C22E8" w14:textId="77777777" w:rsidTr="00C36657">
        <w:trPr>
          <w:cantSplit/>
          <w:trHeight w:val="426"/>
        </w:trPr>
        <w:tc>
          <w:tcPr>
            <w:tcW w:w="4226" w:type="dxa"/>
          </w:tcPr>
          <w:p w14:paraId="50196AA0" w14:textId="293E019E" w:rsidR="004F6378" w:rsidRPr="00012523" w:rsidRDefault="004F6378" w:rsidP="0030481C">
            <w:pPr>
              <w:tabs>
                <w:tab w:val="left" w:pos="0"/>
              </w:tabs>
              <w:spacing w:line="400" w:lineRule="exact"/>
              <w:ind w:firstLine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6378">
              <w:rPr>
                <w:rFonts w:asciiTheme="majorBidi" w:hAnsiTheme="majorBidi"/>
                <w:sz w:val="30"/>
                <w:szCs w:val="30"/>
                <w:cs/>
              </w:rPr>
              <w:t>บริษัท ซิส อิมเมจ</w:t>
            </w:r>
            <w:proofErr w:type="spellStart"/>
            <w:r w:rsidRPr="004F6378">
              <w:rPr>
                <w:rFonts w:asciiTheme="majorBidi" w:hAnsiTheme="majorBidi"/>
                <w:sz w:val="30"/>
                <w:szCs w:val="30"/>
                <w:cs/>
              </w:rPr>
              <w:t>จิ้ง</w:t>
            </w:r>
            <w:proofErr w:type="spellEnd"/>
            <w:r w:rsidRPr="004F6378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54" w:type="dxa"/>
          </w:tcPr>
          <w:p w14:paraId="7A1C4BEC" w14:textId="2C6B2B07" w:rsidR="004F6378" w:rsidRPr="00B16324" w:rsidRDefault="00B42B2B" w:rsidP="004F6378">
            <w:pPr>
              <w:pBdr>
                <w:bottom w:val="single" w:sz="4" w:space="1" w:color="auto"/>
              </w:pBd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12</w:t>
            </w:r>
            <w:r w:rsidR="004F6378" w:rsidRPr="004F6378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616</w:t>
            </w:r>
            <w:r w:rsidR="004F6378" w:rsidRPr="004F6378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822</w:t>
            </w:r>
            <w:r w:rsidR="004F6378" w:rsidRPr="004F637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43</w:t>
            </w:r>
          </w:p>
        </w:tc>
        <w:tc>
          <w:tcPr>
            <w:tcW w:w="1280" w:type="dxa"/>
            <w:gridSpan w:val="2"/>
          </w:tcPr>
          <w:p w14:paraId="2A9987BC" w14:textId="7B15DD40" w:rsidR="004F6378" w:rsidRPr="0030481C" w:rsidRDefault="00B42B2B" w:rsidP="004F6378">
            <w:pPr>
              <w:pBdr>
                <w:bottom w:val="single" w:sz="4" w:space="1" w:color="auto"/>
              </w:pBd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4F637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21" w:type="dxa"/>
            <w:gridSpan w:val="2"/>
          </w:tcPr>
          <w:p w14:paraId="5EF8F975" w14:textId="0B4AC212" w:rsidR="004F6378" w:rsidRPr="0030481C" w:rsidRDefault="00B42B2B" w:rsidP="004F637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4F637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395" w:type="dxa"/>
            <w:gridSpan w:val="2"/>
          </w:tcPr>
          <w:p w14:paraId="1086E642" w14:textId="3013BC66" w:rsidR="004F6378" w:rsidRPr="0030481C" w:rsidRDefault="00B42B2B" w:rsidP="004F637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4F637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</w:tr>
      <w:tr w:rsidR="008B5AB2" w:rsidRPr="00012523" w14:paraId="15ADD9EE" w14:textId="77777777" w:rsidTr="00C36657">
        <w:trPr>
          <w:cantSplit/>
        </w:trPr>
        <w:tc>
          <w:tcPr>
            <w:tcW w:w="4226" w:type="dxa"/>
          </w:tcPr>
          <w:p w14:paraId="71810090" w14:textId="51876943" w:rsidR="008B5AB2" w:rsidRPr="00012523" w:rsidRDefault="008B5AB2" w:rsidP="0030481C">
            <w:pPr>
              <w:tabs>
                <w:tab w:val="left" w:pos="0"/>
              </w:tabs>
              <w:spacing w:line="400" w:lineRule="exact"/>
              <w:ind w:firstLine="7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</w:tcPr>
          <w:p w14:paraId="7CFF98A2" w14:textId="0E6FE8FB" w:rsidR="008B5AB2" w:rsidRPr="0030481C" w:rsidRDefault="00B42B2B" w:rsidP="003048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13</w:t>
            </w:r>
            <w:r w:rsidR="004F6378" w:rsidRPr="004F6378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082</w:t>
            </w:r>
            <w:r w:rsidR="004F6378" w:rsidRPr="004F6378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037</w:t>
            </w:r>
            <w:r w:rsidR="004F6378" w:rsidRPr="004F637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72</w:t>
            </w:r>
          </w:p>
        </w:tc>
        <w:tc>
          <w:tcPr>
            <w:tcW w:w="1280" w:type="dxa"/>
            <w:gridSpan w:val="2"/>
          </w:tcPr>
          <w:p w14:paraId="748F76A9" w14:textId="6831A15A" w:rsidR="008B5AB2" w:rsidRPr="0030481C" w:rsidRDefault="00593C13" w:rsidP="003048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100,946.51</w:t>
            </w:r>
          </w:p>
        </w:tc>
        <w:tc>
          <w:tcPr>
            <w:tcW w:w="1421" w:type="dxa"/>
            <w:gridSpan w:val="2"/>
          </w:tcPr>
          <w:p w14:paraId="3EC81C51" w14:textId="50299791" w:rsidR="008B5AB2" w:rsidRPr="0030481C" w:rsidRDefault="00320B70" w:rsidP="0030481C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0B70">
              <w:rPr>
                <w:rFonts w:asciiTheme="majorBidi" w:hAnsiTheme="majorBidi" w:cstheme="majorBidi"/>
                <w:sz w:val="30"/>
                <w:szCs w:val="30"/>
              </w:rPr>
              <w:t>73,389,435.21</w:t>
            </w:r>
          </w:p>
        </w:tc>
        <w:tc>
          <w:tcPr>
            <w:tcW w:w="1395" w:type="dxa"/>
            <w:gridSpan w:val="2"/>
          </w:tcPr>
          <w:p w14:paraId="1DF3310F" w14:textId="3AC72417" w:rsidR="008B5AB2" w:rsidRPr="0030481C" w:rsidRDefault="00323E47" w:rsidP="0030481C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8,701,878.02</w:t>
            </w:r>
          </w:p>
        </w:tc>
      </w:tr>
      <w:tr w:rsidR="008B5AB2" w:rsidRPr="00012523" w14:paraId="76B936A5" w14:textId="77777777" w:rsidTr="00C36657">
        <w:trPr>
          <w:cantSplit/>
          <w:trHeight w:val="20"/>
        </w:trPr>
        <w:tc>
          <w:tcPr>
            <w:tcW w:w="4226" w:type="dxa"/>
          </w:tcPr>
          <w:p w14:paraId="234366ED" w14:textId="6E9C12D8" w:rsidR="008B5AB2" w:rsidRPr="00012523" w:rsidRDefault="008B5AB2" w:rsidP="0030481C">
            <w:pPr>
              <w:tabs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454" w:type="dxa"/>
          </w:tcPr>
          <w:p w14:paraId="4CEBF747" w14:textId="77777777" w:rsidR="008B5AB2" w:rsidRPr="0030481C" w:rsidRDefault="008B5AB2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2"/>
          </w:tcPr>
          <w:p w14:paraId="58C3B113" w14:textId="2A9FBB94" w:rsidR="008B5AB2" w:rsidRPr="0030481C" w:rsidRDefault="008B5AB2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6BD06A70" w14:textId="7A98F388" w:rsidR="008B5AB2" w:rsidRPr="0030481C" w:rsidRDefault="008B5AB2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gridSpan w:val="2"/>
          </w:tcPr>
          <w:p w14:paraId="35902A72" w14:textId="77777777" w:rsidR="008B5AB2" w:rsidRPr="0030481C" w:rsidRDefault="008B5AB2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4F44" w:rsidRPr="00012523" w14:paraId="05A9E761" w14:textId="77777777" w:rsidTr="00C36657">
        <w:trPr>
          <w:cantSplit/>
          <w:trHeight w:val="20"/>
        </w:trPr>
        <w:tc>
          <w:tcPr>
            <w:tcW w:w="4226" w:type="dxa"/>
          </w:tcPr>
          <w:p w14:paraId="6E89E078" w14:textId="392E716E" w:rsidR="00E44F44" w:rsidRPr="00012523" w:rsidRDefault="00E44F44" w:rsidP="0030481C">
            <w:pPr>
              <w:tabs>
                <w:tab w:val="left" w:pos="0"/>
              </w:tabs>
              <w:spacing w:line="400" w:lineRule="exact"/>
              <w:ind w:firstLine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454" w:type="dxa"/>
          </w:tcPr>
          <w:p w14:paraId="3A753ECD" w14:textId="3B0BA828" w:rsidR="00E44F44" w:rsidRPr="0030481C" w:rsidRDefault="0030481C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80" w:type="dxa"/>
            <w:gridSpan w:val="2"/>
          </w:tcPr>
          <w:p w14:paraId="3EF71338" w14:textId="713BDDC7" w:rsidR="00E44F44" w:rsidRPr="0030481C" w:rsidRDefault="00E44F44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1" w:type="dxa"/>
            <w:gridSpan w:val="2"/>
            <w:vAlign w:val="bottom"/>
          </w:tcPr>
          <w:p w14:paraId="27A90F88" w14:textId="56BCBEEC" w:rsidR="00E44F44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59,464.77</w:t>
            </w:r>
          </w:p>
        </w:tc>
        <w:tc>
          <w:tcPr>
            <w:tcW w:w="1395" w:type="dxa"/>
            <w:gridSpan w:val="2"/>
            <w:vAlign w:val="bottom"/>
          </w:tcPr>
          <w:p w14:paraId="1BC59320" w14:textId="60881BAB" w:rsidR="00E44F44" w:rsidRPr="0030481C" w:rsidRDefault="00E44F44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11,889.88</w:t>
            </w:r>
          </w:p>
        </w:tc>
      </w:tr>
      <w:tr w:rsidR="00E44F44" w:rsidRPr="00012523" w14:paraId="27EF8EC5" w14:textId="77777777" w:rsidTr="00C36657">
        <w:trPr>
          <w:cantSplit/>
          <w:trHeight w:val="20"/>
        </w:trPr>
        <w:tc>
          <w:tcPr>
            <w:tcW w:w="4226" w:type="dxa"/>
          </w:tcPr>
          <w:p w14:paraId="7ADE1955" w14:textId="5E3FCE64" w:rsidR="00E44F44" w:rsidRPr="00012523" w:rsidRDefault="00E44F44" w:rsidP="0030481C">
            <w:pPr>
              <w:tabs>
                <w:tab w:val="left" w:pos="0"/>
              </w:tabs>
              <w:spacing w:line="400" w:lineRule="exact"/>
              <w:ind w:firstLine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เซอร์วิโซ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 โซลูชั่น จำกัด</w:t>
            </w:r>
          </w:p>
        </w:tc>
        <w:tc>
          <w:tcPr>
            <w:tcW w:w="1454" w:type="dxa"/>
          </w:tcPr>
          <w:p w14:paraId="19002066" w14:textId="2B9C53D6" w:rsidR="00E44F44" w:rsidRPr="0030481C" w:rsidRDefault="0030481C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80" w:type="dxa"/>
            <w:gridSpan w:val="2"/>
          </w:tcPr>
          <w:p w14:paraId="23BFE586" w14:textId="4EED2C5F" w:rsidR="00E44F44" w:rsidRPr="0030481C" w:rsidRDefault="00E44F44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1" w:type="dxa"/>
            <w:gridSpan w:val="2"/>
          </w:tcPr>
          <w:p w14:paraId="357ED5D4" w14:textId="45342DC7" w:rsidR="00E44F44" w:rsidRPr="0030481C" w:rsidRDefault="00320B70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0B70">
              <w:rPr>
                <w:rFonts w:asciiTheme="majorBidi" w:hAnsiTheme="majorBidi" w:cstheme="majorBidi"/>
                <w:sz w:val="30"/>
                <w:szCs w:val="30"/>
              </w:rPr>
              <w:t>1,782,152.21</w:t>
            </w:r>
          </w:p>
        </w:tc>
        <w:tc>
          <w:tcPr>
            <w:tcW w:w="1395" w:type="dxa"/>
            <w:gridSpan w:val="2"/>
          </w:tcPr>
          <w:p w14:paraId="5DDDFAE8" w14:textId="1C1E5DD3" w:rsidR="00E44F44" w:rsidRPr="0030481C" w:rsidRDefault="00E44F44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504,736.29</w:t>
            </w:r>
          </w:p>
        </w:tc>
      </w:tr>
      <w:tr w:rsidR="0030481C" w:rsidRPr="00012523" w14:paraId="084D100B" w14:textId="77777777" w:rsidTr="00C36657">
        <w:trPr>
          <w:cantSplit/>
          <w:trHeight w:val="20"/>
        </w:trPr>
        <w:tc>
          <w:tcPr>
            <w:tcW w:w="4226" w:type="dxa"/>
          </w:tcPr>
          <w:p w14:paraId="1A2BE4B4" w14:textId="44926902" w:rsidR="0030481C" w:rsidRPr="00012523" w:rsidRDefault="0030481C" w:rsidP="0030481C">
            <w:pPr>
              <w:tabs>
                <w:tab w:val="left" w:pos="0"/>
              </w:tabs>
              <w:spacing w:line="400" w:lineRule="exact"/>
              <w:ind w:firstLine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REINTECH SDN. BHD</w:t>
            </w:r>
          </w:p>
        </w:tc>
        <w:tc>
          <w:tcPr>
            <w:tcW w:w="1454" w:type="dxa"/>
          </w:tcPr>
          <w:p w14:paraId="20F190C1" w14:textId="51587ED0" w:rsidR="0030481C" w:rsidRPr="0030481C" w:rsidRDefault="0030481C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80" w:type="dxa"/>
            <w:gridSpan w:val="2"/>
          </w:tcPr>
          <w:p w14:paraId="6E4AFAE7" w14:textId="269EC9F7" w:rsidR="0030481C" w:rsidRPr="0030481C" w:rsidRDefault="0030481C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1" w:type="dxa"/>
            <w:gridSpan w:val="2"/>
          </w:tcPr>
          <w:p w14:paraId="4D885200" w14:textId="0E5BE56C" w:rsidR="0030481C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15,163.88</w:t>
            </w:r>
          </w:p>
        </w:tc>
        <w:tc>
          <w:tcPr>
            <w:tcW w:w="1395" w:type="dxa"/>
            <w:gridSpan w:val="2"/>
          </w:tcPr>
          <w:p w14:paraId="01BE9B00" w14:textId="7D78CB76" w:rsidR="0030481C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E44F44" w:rsidRPr="00012523" w14:paraId="1158E534" w14:textId="77777777" w:rsidTr="00C36657">
        <w:trPr>
          <w:cantSplit/>
          <w:trHeight w:val="20"/>
        </w:trPr>
        <w:tc>
          <w:tcPr>
            <w:tcW w:w="4226" w:type="dxa"/>
          </w:tcPr>
          <w:p w14:paraId="7E2CE3C5" w14:textId="39564254" w:rsidR="00E44F44" w:rsidRPr="00012523" w:rsidRDefault="00E44F44" w:rsidP="0030481C">
            <w:pPr>
              <w:tabs>
                <w:tab w:val="left" w:pos="0"/>
              </w:tabs>
              <w:spacing w:line="400" w:lineRule="exact"/>
              <w:ind w:firstLine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454" w:type="dxa"/>
          </w:tcPr>
          <w:p w14:paraId="2A64F6A4" w14:textId="550DB524" w:rsidR="00E44F44" w:rsidRPr="0030481C" w:rsidRDefault="00B42B2B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B1632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280" w:type="dxa"/>
            <w:gridSpan w:val="2"/>
          </w:tcPr>
          <w:p w14:paraId="1B2AE5C5" w14:textId="624B7FFB" w:rsidR="00E44F44" w:rsidRPr="0030481C" w:rsidRDefault="00E44F44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2,570,962.52</w:t>
            </w:r>
          </w:p>
        </w:tc>
        <w:tc>
          <w:tcPr>
            <w:tcW w:w="1421" w:type="dxa"/>
            <w:gridSpan w:val="2"/>
          </w:tcPr>
          <w:p w14:paraId="57BD6AF1" w14:textId="7E6CD25F" w:rsidR="00E44F44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395" w:type="dxa"/>
            <w:gridSpan w:val="2"/>
          </w:tcPr>
          <w:p w14:paraId="18BC781E" w14:textId="47E8E67D" w:rsidR="00E44F44" w:rsidRPr="0030481C" w:rsidRDefault="00E44F44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E44F44" w:rsidRPr="00012523" w14:paraId="0657CA00" w14:textId="77777777" w:rsidTr="00C36657">
        <w:trPr>
          <w:cantSplit/>
          <w:trHeight w:val="20"/>
        </w:trPr>
        <w:tc>
          <w:tcPr>
            <w:tcW w:w="4226" w:type="dxa"/>
            <w:vAlign w:val="bottom"/>
          </w:tcPr>
          <w:p w14:paraId="1BDE6161" w14:textId="693AEE91" w:rsidR="00E44F44" w:rsidRPr="00012523" w:rsidRDefault="00E44F44" w:rsidP="0030481C">
            <w:pPr>
              <w:tabs>
                <w:tab w:val="left" w:pos="0"/>
              </w:tabs>
              <w:spacing w:line="400" w:lineRule="exact"/>
              <w:ind w:firstLine="17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แค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ปิ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ตอล จำกัด (มหาชน)</w:t>
            </w:r>
          </w:p>
        </w:tc>
        <w:tc>
          <w:tcPr>
            <w:tcW w:w="1454" w:type="dxa"/>
          </w:tcPr>
          <w:p w14:paraId="3D4A9896" w14:textId="68DAB4AE" w:rsidR="00E44F44" w:rsidRPr="0030481C" w:rsidRDefault="00B42B2B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959</w:t>
            </w:r>
            <w:r w:rsidR="00B16324" w:rsidRPr="00B16324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333</w:t>
            </w:r>
            <w:r w:rsidR="00B16324" w:rsidRPr="00B1632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14</w:t>
            </w:r>
          </w:p>
        </w:tc>
        <w:tc>
          <w:tcPr>
            <w:tcW w:w="1280" w:type="dxa"/>
            <w:gridSpan w:val="2"/>
          </w:tcPr>
          <w:p w14:paraId="71CC7DDE" w14:textId="281BE711" w:rsidR="00E44F44" w:rsidRPr="0030481C" w:rsidRDefault="00E44F44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26,480.37</w:t>
            </w:r>
          </w:p>
        </w:tc>
        <w:tc>
          <w:tcPr>
            <w:tcW w:w="1421" w:type="dxa"/>
            <w:gridSpan w:val="2"/>
          </w:tcPr>
          <w:p w14:paraId="4D05A383" w14:textId="604C3D7A" w:rsidR="00E44F44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395" w:type="dxa"/>
            <w:gridSpan w:val="2"/>
          </w:tcPr>
          <w:p w14:paraId="6C5EA7C9" w14:textId="26CE2622" w:rsidR="00E44F44" w:rsidRPr="0030481C" w:rsidRDefault="00E44F44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E44F44" w:rsidRPr="00012523" w14:paraId="69D147F5" w14:textId="77777777" w:rsidTr="00C36657">
        <w:trPr>
          <w:cantSplit/>
          <w:trHeight w:val="20"/>
        </w:trPr>
        <w:tc>
          <w:tcPr>
            <w:tcW w:w="4226" w:type="dxa"/>
            <w:vAlign w:val="bottom"/>
          </w:tcPr>
          <w:p w14:paraId="316D7F60" w14:textId="14DF10A9" w:rsidR="00E44F44" w:rsidRPr="00012523" w:rsidRDefault="00E44F44" w:rsidP="0030481C">
            <w:pPr>
              <w:tabs>
                <w:tab w:val="left" w:pos="0"/>
              </w:tabs>
              <w:spacing w:line="400" w:lineRule="exact"/>
              <w:ind w:firstLine="17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แคร์-ชุมพร จำกัด</w:t>
            </w:r>
          </w:p>
        </w:tc>
        <w:tc>
          <w:tcPr>
            <w:tcW w:w="1454" w:type="dxa"/>
          </w:tcPr>
          <w:p w14:paraId="50BC4D35" w14:textId="56BFA899" w:rsidR="00E44F44" w:rsidRPr="0030481C" w:rsidRDefault="00B42B2B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14</w:t>
            </w:r>
            <w:r w:rsidR="005F583A" w:rsidRPr="005F58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018</w:t>
            </w:r>
            <w:r w:rsidR="005F583A" w:rsidRPr="005F58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69</w:t>
            </w:r>
          </w:p>
        </w:tc>
        <w:tc>
          <w:tcPr>
            <w:tcW w:w="1280" w:type="dxa"/>
            <w:gridSpan w:val="2"/>
          </w:tcPr>
          <w:p w14:paraId="62EAC118" w14:textId="24043443" w:rsidR="00E44F44" w:rsidRPr="0030481C" w:rsidRDefault="00E44F44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 xml:space="preserve"> 10,280.37 </w:t>
            </w:r>
          </w:p>
        </w:tc>
        <w:tc>
          <w:tcPr>
            <w:tcW w:w="1421" w:type="dxa"/>
            <w:gridSpan w:val="2"/>
          </w:tcPr>
          <w:p w14:paraId="62FEA390" w14:textId="6FCA6183" w:rsidR="00E44F44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14,018.69</w:t>
            </w:r>
          </w:p>
        </w:tc>
        <w:tc>
          <w:tcPr>
            <w:tcW w:w="1395" w:type="dxa"/>
            <w:gridSpan w:val="2"/>
          </w:tcPr>
          <w:p w14:paraId="5DD5B017" w14:textId="1983E21F" w:rsidR="00E44F44" w:rsidRPr="0030481C" w:rsidRDefault="00E44F44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10,280.37</w:t>
            </w:r>
          </w:p>
        </w:tc>
      </w:tr>
      <w:tr w:rsidR="00E44F44" w:rsidRPr="00012523" w14:paraId="2767D41C" w14:textId="77777777" w:rsidTr="00C36657">
        <w:trPr>
          <w:cantSplit/>
          <w:trHeight w:val="20"/>
        </w:trPr>
        <w:tc>
          <w:tcPr>
            <w:tcW w:w="4226" w:type="dxa"/>
            <w:vAlign w:val="bottom"/>
          </w:tcPr>
          <w:p w14:paraId="69303BF0" w14:textId="3DFD5EA3" w:rsidR="00E44F44" w:rsidRPr="00012523" w:rsidRDefault="00E44F44" w:rsidP="0030481C">
            <w:pPr>
              <w:tabs>
                <w:tab w:val="left" w:pos="0"/>
              </w:tabs>
              <w:spacing w:line="400" w:lineRule="exact"/>
              <w:ind w:firstLine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แคร์-ลำพูน จำกัด</w:t>
            </w:r>
          </w:p>
        </w:tc>
        <w:tc>
          <w:tcPr>
            <w:tcW w:w="1454" w:type="dxa"/>
          </w:tcPr>
          <w:p w14:paraId="7A784B90" w14:textId="3E1746A5" w:rsidR="00E44F44" w:rsidRPr="0030481C" w:rsidRDefault="00B42B2B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 w:hint="cs"/>
                <w:sz w:val="30"/>
                <w:szCs w:val="30"/>
              </w:rPr>
              <w:t>406</w:t>
            </w:r>
            <w:r w:rsidR="00E51250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509</w:t>
            </w:r>
            <w:r w:rsidR="00E51250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84</w:t>
            </w:r>
          </w:p>
        </w:tc>
        <w:tc>
          <w:tcPr>
            <w:tcW w:w="1280" w:type="dxa"/>
            <w:gridSpan w:val="2"/>
          </w:tcPr>
          <w:p w14:paraId="73F7CA4C" w14:textId="5055C5DB" w:rsidR="00E44F44" w:rsidRPr="0030481C" w:rsidRDefault="00E44F44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4,672.90</w:t>
            </w:r>
          </w:p>
        </w:tc>
        <w:tc>
          <w:tcPr>
            <w:tcW w:w="1421" w:type="dxa"/>
            <w:gridSpan w:val="2"/>
          </w:tcPr>
          <w:p w14:paraId="0418B089" w14:textId="305DC53F" w:rsidR="00E44F44" w:rsidRPr="0030481C" w:rsidRDefault="00B42B2B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370</w:t>
            </w:r>
            <w:r w:rsidR="00E5125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995</w:t>
            </w:r>
            <w:r w:rsidR="00E5125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</w:p>
        </w:tc>
        <w:tc>
          <w:tcPr>
            <w:tcW w:w="1395" w:type="dxa"/>
            <w:gridSpan w:val="2"/>
          </w:tcPr>
          <w:p w14:paraId="4239330A" w14:textId="7386743C" w:rsidR="00E44F44" w:rsidRPr="0030481C" w:rsidRDefault="00E44F44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 xml:space="preserve"> 4,672.90</w:t>
            </w:r>
          </w:p>
        </w:tc>
      </w:tr>
      <w:tr w:rsidR="00E44F44" w:rsidRPr="00012523" w14:paraId="414555BF" w14:textId="77777777" w:rsidTr="00C36657">
        <w:trPr>
          <w:cantSplit/>
          <w:trHeight w:val="20"/>
        </w:trPr>
        <w:tc>
          <w:tcPr>
            <w:tcW w:w="4226" w:type="dxa"/>
            <w:vAlign w:val="bottom"/>
          </w:tcPr>
          <w:p w14:paraId="4A6E2110" w14:textId="79ABFCB8" w:rsidR="00E44F44" w:rsidRPr="00012523" w:rsidRDefault="00E44F44" w:rsidP="0030481C">
            <w:pPr>
              <w:tabs>
                <w:tab w:val="left" w:pos="0"/>
              </w:tabs>
              <w:spacing w:line="400" w:lineRule="exact"/>
              <w:ind w:firstLine="17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แคร์-มุกดาหาร จำกัด</w:t>
            </w:r>
          </w:p>
        </w:tc>
        <w:tc>
          <w:tcPr>
            <w:tcW w:w="1454" w:type="dxa"/>
          </w:tcPr>
          <w:p w14:paraId="7DF74078" w14:textId="644FBE77" w:rsidR="00E44F44" w:rsidRPr="0030481C" w:rsidRDefault="00B42B2B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351</w:t>
            </w:r>
            <w:r w:rsidR="005F583A" w:rsidRPr="005F58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652</w:t>
            </w:r>
            <w:r w:rsidR="005F583A" w:rsidRPr="005F58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1280" w:type="dxa"/>
            <w:gridSpan w:val="2"/>
          </w:tcPr>
          <w:p w14:paraId="11713DBF" w14:textId="23C3DC62" w:rsidR="00E44F44" w:rsidRPr="0030481C" w:rsidRDefault="00E44F44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 xml:space="preserve"> 100,000.00 </w:t>
            </w:r>
          </w:p>
        </w:tc>
        <w:tc>
          <w:tcPr>
            <w:tcW w:w="1421" w:type="dxa"/>
            <w:gridSpan w:val="2"/>
          </w:tcPr>
          <w:p w14:paraId="405A8F7E" w14:textId="13555053" w:rsidR="00E44F44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395" w:type="dxa"/>
            <w:gridSpan w:val="2"/>
          </w:tcPr>
          <w:p w14:paraId="6D3FBD12" w14:textId="369D723B" w:rsidR="00E44F44" w:rsidRPr="0030481C" w:rsidRDefault="00E44F44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30481C" w:rsidRPr="00012523" w14:paraId="6B0A6213" w14:textId="77777777" w:rsidTr="00C36657">
        <w:trPr>
          <w:cantSplit/>
          <w:trHeight w:val="20"/>
        </w:trPr>
        <w:tc>
          <w:tcPr>
            <w:tcW w:w="4226" w:type="dxa"/>
            <w:vAlign w:val="bottom"/>
          </w:tcPr>
          <w:p w14:paraId="2116D154" w14:textId="15CE5BD0" w:rsidR="0030481C" w:rsidRPr="00012523" w:rsidRDefault="0030481C" w:rsidP="0030481C">
            <w:pPr>
              <w:tabs>
                <w:tab w:val="left" w:pos="0"/>
              </w:tabs>
              <w:spacing w:line="400" w:lineRule="exact"/>
              <w:ind w:firstLine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แคร์-อุบลราชธานี จำกัด</w:t>
            </w:r>
          </w:p>
        </w:tc>
        <w:tc>
          <w:tcPr>
            <w:tcW w:w="1454" w:type="dxa"/>
          </w:tcPr>
          <w:p w14:paraId="0369386B" w14:textId="6C20F059" w:rsidR="0030481C" w:rsidRPr="0030481C" w:rsidRDefault="00B42B2B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11</w:t>
            </w:r>
            <w:r w:rsidR="005F583A" w:rsidRPr="005F58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611</w:t>
            </w:r>
            <w:r w:rsidR="005F583A" w:rsidRPr="005F58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98</w:t>
            </w:r>
          </w:p>
        </w:tc>
        <w:tc>
          <w:tcPr>
            <w:tcW w:w="1280" w:type="dxa"/>
            <w:gridSpan w:val="2"/>
          </w:tcPr>
          <w:p w14:paraId="76A61D7C" w14:textId="0047A13C" w:rsidR="0030481C" w:rsidRPr="0030481C" w:rsidRDefault="0030481C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1" w:type="dxa"/>
            <w:gridSpan w:val="2"/>
          </w:tcPr>
          <w:p w14:paraId="5DC61C3A" w14:textId="2CB9F95B" w:rsidR="0030481C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11,611.98</w:t>
            </w:r>
          </w:p>
        </w:tc>
        <w:tc>
          <w:tcPr>
            <w:tcW w:w="1395" w:type="dxa"/>
            <w:gridSpan w:val="2"/>
          </w:tcPr>
          <w:p w14:paraId="1435B26B" w14:textId="0E556571" w:rsidR="0030481C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30481C" w:rsidRPr="00012523" w14:paraId="3E63A07E" w14:textId="77777777" w:rsidTr="00C36657">
        <w:trPr>
          <w:cantSplit/>
          <w:trHeight w:val="20"/>
        </w:trPr>
        <w:tc>
          <w:tcPr>
            <w:tcW w:w="4226" w:type="dxa"/>
            <w:vAlign w:val="bottom"/>
          </w:tcPr>
          <w:p w14:paraId="4A3E65A7" w14:textId="11612AD3" w:rsidR="0030481C" w:rsidRPr="00012523" w:rsidRDefault="0030481C" w:rsidP="0030481C">
            <w:pPr>
              <w:tabs>
                <w:tab w:val="left" w:pos="0"/>
              </w:tabs>
              <w:spacing w:line="400" w:lineRule="exact"/>
              <w:ind w:firstLine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ิ้น</w:t>
            </w:r>
            <w:proofErr w:type="spellEnd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ซิเพ</w:t>
            </w:r>
            <w:proofErr w:type="spellStart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ิล</w:t>
            </w:r>
            <w:proofErr w:type="spellEnd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เฮลท์</w:t>
            </w:r>
            <w:proofErr w:type="spellEnd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แคร์-ศรีสะเกษ จำกัด</w:t>
            </w:r>
          </w:p>
        </w:tc>
        <w:tc>
          <w:tcPr>
            <w:tcW w:w="1454" w:type="dxa"/>
          </w:tcPr>
          <w:p w14:paraId="56CE8BBD" w14:textId="2EC673A0" w:rsidR="0030481C" w:rsidRPr="0030481C" w:rsidRDefault="00B42B2B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8</w:t>
            </w:r>
            <w:r w:rsidR="005F583A" w:rsidRPr="005F58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388</w:t>
            </w:r>
            <w:r w:rsidR="005F583A" w:rsidRPr="005F58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55</w:t>
            </w:r>
          </w:p>
        </w:tc>
        <w:tc>
          <w:tcPr>
            <w:tcW w:w="1280" w:type="dxa"/>
            <w:gridSpan w:val="2"/>
          </w:tcPr>
          <w:p w14:paraId="4CD3A3DB" w14:textId="6720423F" w:rsidR="0030481C" w:rsidRPr="0030481C" w:rsidRDefault="0030481C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1" w:type="dxa"/>
            <w:gridSpan w:val="2"/>
          </w:tcPr>
          <w:p w14:paraId="6E41EC5C" w14:textId="27C66E78" w:rsidR="0030481C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8,388.55</w:t>
            </w:r>
          </w:p>
        </w:tc>
        <w:tc>
          <w:tcPr>
            <w:tcW w:w="1395" w:type="dxa"/>
            <w:gridSpan w:val="2"/>
          </w:tcPr>
          <w:p w14:paraId="72158386" w14:textId="55CC528C" w:rsidR="0030481C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30481C" w:rsidRPr="00012523" w14:paraId="77B233BE" w14:textId="77777777" w:rsidTr="00C36657">
        <w:trPr>
          <w:cantSplit/>
          <w:trHeight w:val="20"/>
        </w:trPr>
        <w:tc>
          <w:tcPr>
            <w:tcW w:w="4226" w:type="dxa"/>
            <w:vAlign w:val="bottom"/>
          </w:tcPr>
          <w:p w14:paraId="61F231C5" w14:textId="3739C936" w:rsidR="0030481C" w:rsidRPr="00012523" w:rsidRDefault="0030481C" w:rsidP="0030481C">
            <w:pPr>
              <w:tabs>
                <w:tab w:val="left" w:pos="0"/>
              </w:tabs>
              <w:spacing w:line="400" w:lineRule="exact"/>
              <w:ind w:firstLine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454" w:type="dxa"/>
          </w:tcPr>
          <w:p w14:paraId="236C3EEA" w14:textId="23384AE1" w:rsidR="0030481C" w:rsidRPr="0030481C" w:rsidRDefault="00B42B2B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63</w:t>
            </w:r>
            <w:r w:rsidR="005F583A" w:rsidRPr="005F58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240</w:t>
            </w:r>
            <w:r w:rsidR="005F583A" w:rsidRPr="005F58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19</w:t>
            </w:r>
          </w:p>
        </w:tc>
        <w:tc>
          <w:tcPr>
            <w:tcW w:w="1280" w:type="dxa"/>
            <w:gridSpan w:val="2"/>
          </w:tcPr>
          <w:p w14:paraId="0AB66383" w14:textId="3A75C61C" w:rsidR="0030481C" w:rsidRPr="0030481C" w:rsidRDefault="0030481C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1" w:type="dxa"/>
            <w:gridSpan w:val="2"/>
          </w:tcPr>
          <w:p w14:paraId="12145D87" w14:textId="4BF78B6F" w:rsidR="0030481C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63,240.19</w:t>
            </w:r>
          </w:p>
        </w:tc>
        <w:tc>
          <w:tcPr>
            <w:tcW w:w="1395" w:type="dxa"/>
            <w:gridSpan w:val="2"/>
          </w:tcPr>
          <w:p w14:paraId="3254BBB7" w14:textId="4CD399AB" w:rsidR="0030481C" w:rsidRPr="0030481C" w:rsidRDefault="0030481C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5F583A" w:rsidRPr="00012523" w14:paraId="1E6A5288" w14:textId="77777777" w:rsidTr="00C36657">
        <w:trPr>
          <w:cantSplit/>
          <w:trHeight w:val="20"/>
        </w:trPr>
        <w:tc>
          <w:tcPr>
            <w:tcW w:w="4226" w:type="dxa"/>
            <w:vAlign w:val="bottom"/>
          </w:tcPr>
          <w:p w14:paraId="5904406A" w14:textId="113661A1" w:rsidR="005F583A" w:rsidRPr="00012523" w:rsidRDefault="004F6378" w:rsidP="0030481C">
            <w:pPr>
              <w:tabs>
                <w:tab w:val="left" w:pos="0"/>
              </w:tabs>
              <w:spacing w:line="400" w:lineRule="exact"/>
              <w:ind w:firstLine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6378">
              <w:rPr>
                <w:rFonts w:asciiTheme="majorBidi" w:hAnsiTheme="majorBidi"/>
                <w:sz w:val="30"/>
                <w:szCs w:val="30"/>
                <w:cs/>
              </w:rPr>
              <w:t>บริษัท โรงพยาบาลปากน้ำโพ จำกัด</w:t>
            </w:r>
          </w:p>
        </w:tc>
        <w:tc>
          <w:tcPr>
            <w:tcW w:w="1454" w:type="dxa"/>
          </w:tcPr>
          <w:p w14:paraId="13280B69" w14:textId="76A1DE29" w:rsidR="005F583A" w:rsidRPr="005F583A" w:rsidRDefault="00B42B2B" w:rsidP="004F6378">
            <w:pPr>
              <w:pBdr>
                <w:bottom w:val="single" w:sz="4" w:space="1" w:color="auto"/>
              </w:pBd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</w:t>
            </w:r>
            <w:r w:rsidR="004F6378" w:rsidRPr="004F6378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218</w:t>
            </w:r>
            <w:r w:rsidR="004F6378" w:rsidRPr="004F6378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005</w:t>
            </w:r>
            <w:r w:rsidR="004F6378" w:rsidRPr="004F637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1280" w:type="dxa"/>
            <w:gridSpan w:val="2"/>
          </w:tcPr>
          <w:p w14:paraId="024A7A03" w14:textId="0CA7B0FC" w:rsidR="005F583A" w:rsidRPr="0030481C" w:rsidRDefault="00B42B2B" w:rsidP="004F6378">
            <w:pPr>
              <w:pBdr>
                <w:bottom w:val="single" w:sz="4" w:space="1" w:color="auto"/>
              </w:pBd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4F637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21" w:type="dxa"/>
            <w:gridSpan w:val="2"/>
          </w:tcPr>
          <w:p w14:paraId="7E3787C6" w14:textId="07386C51" w:rsidR="005F583A" w:rsidRPr="0030481C" w:rsidRDefault="00B42B2B" w:rsidP="004F637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4F637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395" w:type="dxa"/>
            <w:gridSpan w:val="2"/>
          </w:tcPr>
          <w:p w14:paraId="3360AA19" w14:textId="77E05EEB" w:rsidR="005F583A" w:rsidRPr="0030481C" w:rsidRDefault="00B42B2B" w:rsidP="004F637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4F637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</w:tr>
      <w:tr w:rsidR="00E44F44" w:rsidRPr="00012523" w14:paraId="0CC5E11A" w14:textId="77777777" w:rsidTr="00C36657">
        <w:trPr>
          <w:cantSplit/>
          <w:trHeight w:val="20"/>
        </w:trPr>
        <w:tc>
          <w:tcPr>
            <w:tcW w:w="4226" w:type="dxa"/>
          </w:tcPr>
          <w:p w14:paraId="3F9762E6" w14:textId="21A9E7A2" w:rsidR="00E44F44" w:rsidRPr="00012523" w:rsidRDefault="00E44F44" w:rsidP="0030481C">
            <w:pPr>
              <w:tabs>
                <w:tab w:val="left" w:pos="0"/>
              </w:tabs>
              <w:spacing w:line="400" w:lineRule="exact"/>
              <w:ind w:firstLine="74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</w:tcPr>
          <w:p w14:paraId="2DB9D644" w14:textId="14DE29A4" w:rsidR="00E44F44" w:rsidRPr="0030481C" w:rsidRDefault="00B42B2B" w:rsidP="003048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 w:hint="cs"/>
                <w:sz w:val="30"/>
                <w:szCs w:val="30"/>
              </w:rPr>
              <w:t>3</w:t>
            </w:r>
            <w:r w:rsidR="00E51250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032</w:t>
            </w:r>
            <w:r w:rsidR="00E51250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759</w:t>
            </w:r>
            <w:r w:rsidR="00E51250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39</w:t>
            </w:r>
          </w:p>
        </w:tc>
        <w:tc>
          <w:tcPr>
            <w:tcW w:w="1280" w:type="dxa"/>
            <w:gridSpan w:val="2"/>
          </w:tcPr>
          <w:p w14:paraId="4D5DB7D5" w14:textId="592D29D0" w:rsidR="00E44F44" w:rsidRPr="0030481C" w:rsidRDefault="00E44F44" w:rsidP="003048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2,712,396.16</w:t>
            </w:r>
          </w:p>
        </w:tc>
        <w:tc>
          <w:tcPr>
            <w:tcW w:w="1421" w:type="dxa"/>
            <w:gridSpan w:val="2"/>
          </w:tcPr>
          <w:p w14:paraId="1F624B03" w14:textId="0001ADCD" w:rsidR="00E44F44" w:rsidRPr="0030481C" w:rsidRDefault="00B42B2B" w:rsidP="0030481C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E5125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325</w:t>
            </w:r>
            <w:r w:rsidR="00E5125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036</w:t>
            </w:r>
            <w:r w:rsidR="00E5125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09</w:t>
            </w:r>
          </w:p>
        </w:tc>
        <w:tc>
          <w:tcPr>
            <w:tcW w:w="1395" w:type="dxa"/>
            <w:gridSpan w:val="2"/>
          </w:tcPr>
          <w:p w14:paraId="18E46365" w14:textId="799B8666" w:rsidR="00E44F44" w:rsidRPr="0030481C" w:rsidRDefault="00323E47" w:rsidP="0030481C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531,579.44</w:t>
            </w:r>
          </w:p>
        </w:tc>
      </w:tr>
      <w:tr w:rsidR="00001311" w:rsidRPr="00012523" w14:paraId="7ECA2117" w14:textId="77777777" w:rsidTr="00C36657">
        <w:trPr>
          <w:cantSplit/>
          <w:trHeight w:val="368"/>
        </w:trPr>
        <w:tc>
          <w:tcPr>
            <w:tcW w:w="4226" w:type="dxa"/>
          </w:tcPr>
          <w:p w14:paraId="2725D37B" w14:textId="77777777" w:rsidR="00001311" w:rsidRPr="00012523" w:rsidRDefault="00001311" w:rsidP="00001311">
            <w:pPr>
              <w:tabs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712ED37F" w14:textId="77777777" w:rsidR="00001311" w:rsidRPr="00012523" w:rsidRDefault="00001311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2"/>
          </w:tcPr>
          <w:p w14:paraId="2C74A9B9" w14:textId="77777777" w:rsidR="00001311" w:rsidRPr="00012523" w:rsidRDefault="00001311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gridSpan w:val="2"/>
          </w:tcPr>
          <w:p w14:paraId="129FD7FB" w14:textId="77777777" w:rsidR="00001311" w:rsidRPr="0030481C" w:rsidRDefault="00001311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192D6D63" w14:textId="77777777" w:rsidR="00001311" w:rsidRPr="00323E47" w:rsidRDefault="00001311" w:rsidP="00001311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7A8" w:rsidRPr="00012523" w14:paraId="65487C30" w14:textId="77777777" w:rsidTr="00C36657">
        <w:trPr>
          <w:cantSplit/>
          <w:trHeight w:val="20"/>
        </w:trPr>
        <w:tc>
          <w:tcPr>
            <w:tcW w:w="4226" w:type="dxa"/>
          </w:tcPr>
          <w:p w14:paraId="4F9948F9" w14:textId="516F688D" w:rsidR="00F9311F" w:rsidRPr="00012523" w:rsidRDefault="00C519B4" w:rsidP="0030481C">
            <w:pPr>
              <w:tabs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1454" w:type="dxa"/>
          </w:tcPr>
          <w:p w14:paraId="46914E53" w14:textId="77777777" w:rsidR="00EF37A8" w:rsidRPr="00012523" w:rsidRDefault="00EF37A8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2"/>
          </w:tcPr>
          <w:p w14:paraId="4F76A623" w14:textId="77777777" w:rsidR="00EF37A8" w:rsidRPr="00012523" w:rsidRDefault="00EF37A8" w:rsidP="0030481C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gridSpan w:val="2"/>
          </w:tcPr>
          <w:p w14:paraId="15D05A58" w14:textId="77777777" w:rsidR="00EF37A8" w:rsidRPr="00012523" w:rsidRDefault="00EF37A8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75269C56" w14:textId="77777777" w:rsidR="00EF37A8" w:rsidRPr="00012523" w:rsidRDefault="00EF37A8" w:rsidP="003048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6378" w:rsidRPr="00012523" w14:paraId="2B371405" w14:textId="77777777" w:rsidTr="00C36657">
        <w:trPr>
          <w:cantSplit/>
          <w:trHeight w:val="20"/>
        </w:trPr>
        <w:tc>
          <w:tcPr>
            <w:tcW w:w="4226" w:type="dxa"/>
          </w:tcPr>
          <w:p w14:paraId="72FF8580" w14:textId="0A030EDF" w:rsidR="004F6378" w:rsidRPr="007F2379" w:rsidRDefault="004F6378" w:rsidP="004F6378">
            <w:pPr>
              <w:tabs>
                <w:tab w:val="left" w:pos="0"/>
              </w:tabs>
              <w:spacing w:line="400" w:lineRule="exact"/>
              <w:ind w:firstLine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23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454" w:type="dxa"/>
          </w:tcPr>
          <w:p w14:paraId="4FB180C0" w14:textId="516491AB" w:rsidR="004F6378" w:rsidRPr="00012523" w:rsidRDefault="004F6378" w:rsidP="004F6378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80" w:type="dxa"/>
            <w:gridSpan w:val="2"/>
          </w:tcPr>
          <w:p w14:paraId="67A52C53" w14:textId="65FBCF75" w:rsidR="004F6378" w:rsidRPr="00012523" w:rsidRDefault="004F6378" w:rsidP="004F6378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  <w:gridSpan w:val="2"/>
          </w:tcPr>
          <w:p w14:paraId="46A25F8B" w14:textId="4CC22725" w:rsidR="004F6378" w:rsidRPr="0030481C" w:rsidRDefault="004F6378" w:rsidP="004F6378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sz w:val="30"/>
                <w:szCs w:val="30"/>
              </w:rPr>
              <w:t xml:space="preserve"> 576,958.87 </w:t>
            </w:r>
          </w:p>
        </w:tc>
        <w:tc>
          <w:tcPr>
            <w:tcW w:w="1395" w:type="dxa"/>
            <w:gridSpan w:val="2"/>
          </w:tcPr>
          <w:p w14:paraId="5E3826D8" w14:textId="5AED9525" w:rsidR="004F6378" w:rsidRPr="00012523" w:rsidRDefault="004F6378" w:rsidP="004F6378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423,285.52 </w:t>
            </w:r>
          </w:p>
        </w:tc>
      </w:tr>
      <w:tr w:rsidR="004F6378" w:rsidRPr="00012523" w14:paraId="4237E66C" w14:textId="77777777" w:rsidTr="00C36657">
        <w:trPr>
          <w:cantSplit/>
          <w:trHeight w:val="20"/>
        </w:trPr>
        <w:tc>
          <w:tcPr>
            <w:tcW w:w="4226" w:type="dxa"/>
          </w:tcPr>
          <w:p w14:paraId="16321553" w14:textId="67D62FAF" w:rsidR="004F6378" w:rsidRPr="007F2379" w:rsidRDefault="004F6378" w:rsidP="004F6378">
            <w:pPr>
              <w:tabs>
                <w:tab w:val="left" w:pos="0"/>
              </w:tabs>
              <w:spacing w:line="400" w:lineRule="exact"/>
              <w:ind w:firstLine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23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เซอร์วิโซ </w:t>
            </w:r>
            <w:proofErr w:type="spellStart"/>
            <w:r w:rsidRPr="007F2379">
              <w:rPr>
                <w:rFonts w:asciiTheme="majorBidi" w:hAnsiTheme="majorBidi" w:cstheme="majorBidi"/>
                <w:sz w:val="30"/>
                <w:szCs w:val="30"/>
                <w:cs/>
              </w:rPr>
              <w:t>เฮลท์</w:t>
            </w:r>
            <w:proofErr w:type="spellEnd"/>
            <w:r w:rsidRPr="007F2379">
              <w:rPr>
                <w:rFonts w:asciiTheme="majorBidi" w:hAnsiTheme="majorBidi" w:cstheme="majorBidi"/>
                <w:sz w:val="30"/>
                <w:szCs w:val="30"/>
                <w:cs/>
              </w:rPr>
              <w:t>แคร์ โซลูชั่น จำกัด</w:t>
            </w:r>
          </w:p>
        </w:tc>
        <w:tc>
          <w:tcPr>
            <w:tcW w:w="1454" w:type="dxa"/>
          </w:tcPr>
          <w:p w14:paraId="1A68C754" w14:textId="1A35343A" w:rsidR="004F6378" w:rsidRPr="00012523" w:rsidRDefault="004F6378" w:rsidP="004F6378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80" w:type="dxa"/>
            <w:gridSpan w:val="2"/>
          </w:tcPr>
          <w:p w14:paraId="40B3A181" w14:textId="03AFE09E" w:rsidR="004F6378" w:rsidRPr="00012523" w:rsidRDefault="004F6378" w:rsidP="004F6378">
            <w:pP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  <w:gridSpan w:val="2"/>
          </w:tcPr>
          <w:p w14:paraId="4647B059" w14:textId="4F64A64F" w:rsidR="004F6378" w:rsidRPr="0030481C" w:rsidRDefault="004F6378" w:rsidP="004F6378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sz w:val="30"/>
                <w:szCs w:val="30"/>
              </w:rPr>
              <w:t xml:space="preserve"> 225,252.26 </w:t>
            </w:r>
          </w:p>
        </w:tc>
        <w:tc>
          <w:tcPr>
            <w:tcW w:w="1395" w:type="dxa"/>
            <w:gridSpan w:val="2"/>
          </w:tcPr>
          <w:p w14:paraId="4745220B" w14:textId="23E1B7B9" w:rsidR="004F6378" w:rsidRPr="00012523" w:rsidRDefault="004F6378" w:rsidP="004F6378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205,757.57 </w:t>
            </w:r>
          </w:p>
        </w:tc>
      </w:tr>
      <w:tr w:rsidR="004F6378" w:rsidRPr="00012523" w14:paraId="057929EC" w14:textId="77777777" w:rsidTr="00C36657">
        <w:trPr>
          <w:cantSplit/>
          <w:trHeight w:val="20"/>
        </w:trPr>
        <w:tc>
          <w:tcPr>
            <w:tcW w:w="4226" w:type="dxa"/>
          </w:tcPr>
          <w:p w14:paraId="6419F775" w14:textId="27125985" w:rsidR="004F6378" w:rsidRPr="007F2379" w:rsidRDefault="004F6378" w:rsidP="004F6378">
            <w:pPr>
              <w:tabs>
                <w:tab w:val="left" w:pos="0"/>
              </w:tabs>
              <w:spacing w:line="400" w:lineRule="exact"/>
              <w:ind w:firstLine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บริษัท อินโนเวทีฟ อิมเมจ</w:t>
            </w:r>
            <w:proofErr w:type="spellStart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จิ้ง</w:t>
            </w:r>
            <w:proofErr w:type="spellEnd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 xml:space="preserve"> ซิสเต็ม</w:t>
            </w:r>
            <w:proofErr w:type="spellStart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ส์</w:t>
            </w:r>
            <w:proofErr w:type="spellEnd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54" w:type="dxa"/>
          </w:tcPr>
          <w:p w14:paraId="53372522" w14:textId="06214627" w:rsidR="004F6378" w:rsidRPr="00012523" w:rsidRDefault="004F6378" w:rsidP="004F6378">
            <w:pPr>
              <w:pBdr>
                <w:bottom w:val="single" w:sz="4" w:space="1" w:color="auto"/>
              </w:pBd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80" w:type="dxa"/>
            <w:gridSpan w:val="2"/>
          </w:tcPr>
          <w:p w14:paraId="05987D32" w14:textId="582BE009" w:rsidR="004F6378" w:rsidRPr="00AC3948" w:rsidRDefault="004F6378" w:rsidP="004F6378">
            <w:pPr>
              <w:pBdr>
                <w:bottom w:val="single" w:sz="4" w:space="1" w:color="auto"/>
              </w:pBdr>
              <w:tabs>
                <w:tab w:val="left" w:pos="0"/>
              </w:tabs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  <w:gridSpan w:val="2"/>
          </w:tcPr>
          <w:p w14:paraId="46079399" w14:textId="634D05CE" w:rsidR="004F6378" w:rsidRPr="0030481C" w:rsidRDefault="004F6378" w:rsidP="004F637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sz w:val="30"/>
                <w:szCs w:val="30"/>
              </w:rPr>
              <w:t xml:space="preserve"> 878,386.78 </w:t>
            </w:r>
          </w:p>
        </w:tc>
        <w:tc>
          <w:tcPr>
            <w:tcW w:w="1395" w:type="dxa"/>
            <w:gridSpan w:val="2"/>
          </w:tcPr>
          <w:p w14:paraId="2BB62368" w14:textId="04F07249" w:rsidR="004F6378" w:rsidRPr="00AC3948" w:rsidRDefault="004F6378" w:rsidP="004F637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4F6378" w:rsidRPr="00012523" w14:paraId="68F6F80E" w14:textId="77777777" w:rsidTr="00C36657">
        <w:trPr>
          <w:cantSplit/>
          <w:trHeight w:val="20"/>
        </w:trPr>
        <w:tc>
          <w:tcPr>
            <w:tcW w:w="4226" w:type="dxa"/>
          </w:tcPr>
          <w:p w14:paraId="3E7C7BFD" w14:textId="14A2D952" w:rsidR="004F6378" w:rsidRPr="007F2379" w:rsidRDefault="004F6378" w:rsidP="004F6378">
            <w:pPr>
              <w:tabs>
                <w:tab w:val="left" w:pos="0"/>
              </w:tabs>
              <w:spacing w:line="400" w:lineRule="exact"/>
              <w:ind w:firstLine="7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23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</w:tcPr>
          <w:p w14:paraId="48AD69E8" w14:textId="458CF8AB" w:rsidR="004F6378" w:rsidRPr="00012523" w:rsidRDefault="004F6378" w:rsidP="004F63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80" w:type="dxa"/>
            <w:gridSpan w:val="2"/>
          </w:tcPr>
          <w:p w14:paraId="3FC4D0AF" w14:textId="7FA776E7" w:rsidR="004F6378" w:rsidRPr="00012523" w:rsidRDefault="004F6378" w:rsidP="004F63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  <w:gridSpan w:val="2"/>
          </w:tcPr>
          <w:p w14:paraId="7C869686" w14:textId="5776E01E" w:rsidR="004F6378" w:rsidRPr="00012523" w:rsidRDefault="004F6378" w:rsidP="004F637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81C">
              <w:rPr>
                <w:rFonts w:asciiTheme="majorBidi" w:hAnsiTheme="majorBidi" w:cstheme="majorBidi"/>
                <w:sz w:val="30"/>
                <w:szCs w:val="30"/>
              </w:rPr>
              <w:t>1,680,597.91</w:t>
            </w:r>
          </w:p>
        </w:tc>
        <w:tc>
          <w:tcPr>
            <w:tcW w:w="1395" w:type="dxa"/>
            <w:gridSpan w:val="2"/>
          </w:tcPr>
          <w:p w14:paraId="5249816C" w14:textId="57A6F764" w:rsidR="004F6378" w:rsidRPr="00012523" w:rsidRDefault="004F6378" w:rsidP="004F637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629,043.09</w:t>
            </w:r>
          </w:p>
        </w:tc>
      </w:tr>
    </w:tbl>
    <w:p w14:paraId="3924553C" w14:textId="77777777" w:rsidR="00AC446F" w:rsidRPr="00012523" w:rsidRDefault="00AC446F" w:rsidP="00AC446F">
      <w:pPr>
        <w:tabs>
          <w:tab w:val="left" w:pos="8280"/>
        </w:tabs>
        <w:spacing w:line="240" w:lineRule="exact"/>
        <w:ind w:firstLine="851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a8"/>
        <w:tblW w:w="967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6"/>
        <w:gridCol w:w="1440"/>
        <w:gridCol w:w="1454"/>
        <w:gridCol w:w="1333"/>
        <w:gridCol w:w="1419"/>
      </w:tblGrid>
      <w:tr w:rsidR="00AC446F" w:rsidRPr="00012523" w14:paraId="44EAE9C8" w14:textId="77777777" w:rsidTr="009516B8">
        <w:trPr>
          <w:cantSplit/>
          <w:tblHeader/>
        </w:trPr>
        <w:tc>
          <w:tcPr>
            <w:tcW w:w="4026" w:type="dxa"/>
          </w:tcPr>
          <w:p w14:paraId="43621E5D" w14:textId="77777777" w:rsidR="00AC446F" w:rsidRPr="00012523" w:rsidRDefault="00AC446F" w:rsidP="00AC446F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9" w:type="dxa"/>
            <w:gridSpan w:val="2"/>
          </w:tcPr>
          <w:p w14:paraId="2633C162" w14:textId="77777777" w:rsidR="00AC446F" w:rsidRPr="00012523" w:rsidRDefault="00AC446F" w:rsidP="00AC446F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A8EA026" w14:textId="77777777" w:rsidR="00AC446F" w:rsidRPr="00012523" w:rsidRDefault="00AC446F" w:rsidP="00AC446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</w:tcPr>
          <w:p w14:paraId="3CA29996" w14:textId="77777777" w:rsidR="00AC446F" w:rsidRPr="00012523" w:rsidRDefault="00AC446F" w:rsidP="00AC446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:บาท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C446F" w:rsidRPr="00012523" w14:paraId="5CE3234F" w14:textId="77777777" w:rsidTr="009516B8">
        <w:trPr>
          <w:cantSplit/>
          <w:tblHeader/>
        </w:trPr>
        <w:tc>
          <w:tcPr>
            <w:tcW w:w="4026" w:type="dxa"/>
          </w:tcPr>
          <w:p w14:paraId="031772C7" w14:textId="77777777" w:rsidR="00AC446F" w:rsidRPr="00012523" w:rsidRDefault="00AC446F" w:rsidP="00AC446F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9" w:type="dxa"/>
            <w:gridSpan w:val="2"/>
          </w:tcPr>
          <w:p w14:paraId="359AFCF5" w14:textId="77777777" w:rsidR="00AC446F" w:rsidRPr="00012523" w:rsidRDefault="00AC446F" w:rsidP="00AC446F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</w:tcPr>
          <w:p w14:paraId="15E7137B" w14:textId="77777777" w:rsidR="00AC446F" w:rsidRPr="00012523" w:rsidRDefault="00AC446F" w:rsidP="00AC44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446F" w:rsidRPr="00012523" w14:paraId="6F073327" w14:textId="77777777" w:rsidTr="009516B8">
        <w:trPr>
          <w:cantSplit/>
          <w:tblHeader/>
        </w:trPr>
        <w:tc>
          <w:tcPr>
            <w:tcW w:w="4026" w:type="dxa"/>
          </w:tcPr>
          <w:p w14:paraId="10CE6E6F" w14:textId="77777777" w:rsidR="00AC446F" w:rsidRPr="00012523" w:rsidRDefault="00AC446F" w:rsidP="00AC446F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6F5EE8" w14:textId="77777777" w:rsidR="00AC446F" w:rsidRPr="00012523" w:rsidRDefault="00AC446F" w:rsidP="00AC446F">
            <w:pPr>
              <w:tabs>
                <w:tab w:val="left" w:pos="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54" w:type="dxa"/>
          </w:tcPr>
          <w:p w14:paraId="7D98C82A" w14:textId="77777777" w:rsidR="00AC446F" w:rsidRPr="00012523" w:rsidRDefault="00AC446F" w:rsidP="00AC446F">
            <w:pPr>
              <w:tabs>
                <w:tab w:val="left" w:pos="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33" w:type="dxa"/>
            <w:vAlign w:val="bottom"/>
          </w:tcPr>
          <w:p w14:paraId="6943E3F3" w14:textId="77777777" w:rsidR="00AC446F" w:rsidRPr="00012523" w:rsidRDefault="00AC446F" w:rsidP="00AC446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19" w:type="dxa"/>
          </w:tcPr>
          <w:p w14:paraId="6C8CC24F" w14:textId="77777777" w:rsidR="00AC446F" w:rsidRPr="00012523" w:rsidRDefault="00AC446F" w:rsidP="00AC446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C446F" w:rsidRPr="00012523" w14:paraId="47462B60" w14:textId="77777777" w:rsidTr="009516B8">
        <w:trPr>
          <w:cantSplit/>
          <w:trHeight w:val="20"/>
        </w:trPr>
        <w:tc>
          <w:tcPr>
            <w:tcW w:w="4026" w:type="dxa"/>
          </w:tcPr>
          <w:p w14:paraId="3F832A1A" w14:textId="77777777" w:rsidR="00AC446F" w:rsidRPr="00012523" w:rsidRDefault="00AC446F" w:rsidP="00AC446F">
            <w:pPr>
              <w:tabs>
                <w:tab w:val="left" w:pos="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2889" w:type="dxa"/>
            <w:gridSpan w:val="2"/>
          </w:tcPr>
          <w:p w14:paraId="25F2EEE4" w14:textId="77777777" w:rsidR="00AC446F" w:rsidRPr="00012523" w:rsidRDefault="00AC446F" w:rsidP="0023589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3C36EE7" w14:textId="77777777" w:rsidR="00AC446F" w:rsidRPr="00012523" w:rsidRDefault="00AC446F" w:rsidP="0023589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9" w:type="dxa"/>
          </w:tcPr>
          <w:p w14:paraId="2B827819" w14:textId="77777777" w:rsidR="00AC446F" w:rsidRPr="00012523" w:rsidRDefault="00AC446F" w:rsidP="0023589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47F95" w:rsidRPr="00012523" w14:paraId="100CE3BD" w14:textId="77777777" w:rsidTr="009516B8">
        <w:trPr>
          <w:cantSplit/>
          <w:trHeight w:val="20"/>
        </w:trPr>
        <w:tc>
          <w:tcPr>
            <w:tcW w:w="4026" w:type="dxa"/>
          </w:tcPr>
          <w:p w14:paraId="69FAE8F9" w14:textId="77777777" w:rsidR="00A47F95" w:rsidRPr="00012523" w:rsidRDefault="00A47F95" w:rsidP="00A47F95">
            <w:pPr>
              <w:tabs>
                <w:tab w:val="left" w:pos="0"/>
              </w:tabs>
              <w:spacing w:line="380" w:lineRule="exact"/>
              <w:ind w:firstLine="17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440" w:type="dxa"/>
          </w:tcPr>
          <w:p w14:paraId="59C89643" w14:textId="14D2CD01" w:rsidR="00A47F95" w:rsidRPr="00012523" w:rsidRDefault="00B42B2B" w:rsidP="00A47F9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4F637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54" w:type="dxa"/>
          </w:tcPr>
          <w:p w14:paraId="7F396134" w14:textId="3C8FA4CD" w:rsidR="00A47F95" w:rsidRPr="00012523" w:rsidRDefault="00A47F95" w:rsidP="00A47F9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314,958.79</w:t>
            </w:r>
          </w:p>
        </w:tc>
        <w:tc>
          <w:tcPr>
            <w:tcW w:w="1333" w:type="dxa"/>
          </w:tcPr>
          <w:p w14:paraId="5752F210" w14:textId="59EC3A79" w:rsidR="00A47F95" w:rsidRPr="00012523" w:rsidRDefault="00A47F95" w:rsidP="00A47F9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9" w:type="dxa"/>
          </w:tcPr>
          <w:p w14:paraId="241D387D" w14:textId="77777777" w:rsidR="00A47F95" w:rsidRPr="00012523" w:rsidRDefault="00A47F95" w:rsidP="00A47F9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F6378" w:rsidRPr="00012523" w14:paraId="505D9EEA" w14:textId="77777777" w:rsidTr="009516B8">
        <w:trPr>
          <w:cantSplit/>
          <w:trHeight w:val="20"/>
        </w:trPr>
        <w:tc>
          <w:tcPr>
            <w:tcW w:w="4026" w:type="dxa"/>
          </w:tcPr>
          <w:p w14:paraId="2030DACB" w14:textId="2B015B79" w:rsidR="004F6378" w:rsidRPr="00012523" w:rsidRDefault="004F6378" w:rsidP="00A47F95">
            <w:pPr>
              <w:tabs>
                <w:tab w:val="left" w:pos="0"/>
              </w:tabs>
              <w:spacing w:line="380" w:lineRule="exact"/>
              <w:ind w:firstLine="17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6378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บริษัท พร</w:t>
            </w:r>
            <w:proofErr w:type="spellStart"/>
            <w:r w:rsidRPr="004F6378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ิ้น</w:t>
            </w:r>
            <w:proofErr w:type="spellEnd"/>
            <w:r w:rsidRPr="004F6378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ซิเพ</w:t>
            </w:r>
            <w:proofErr w:type="spellStart"/>
            <w:r w:rsidRPr="004F6378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ิล</w:t>
            </w:r>
            <w:proofErr w:type="spellEnd"/>
            <w:r w:rsidRPr="004F6378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แค</w:t>
            </w:r>
            <w:proofErr w:type="spellStart"/>
            <w:r w:rsidRPr="004F6378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ปิ</w:t>
            </w:r>
            <w:proofErr w:type="spellEnd"/>
            <w:r w:rsidRPr="004F6378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ตอล จำกัด (มหาชน)</w:t>
            </w:r>
          </w:p>
        </w:tc>
        <w:tc>
          <w:tcPr>
            <w:tcW w:w="1440" w:type="dxa"/>
          </w:tcPr>
          <w:p w14:paraId="0D466C93" w14:textId="3B953037" w:rsidR="004F6378" w:rsidRPr="00012523" w:rsidRDefault="00B42B2B" w:rsidP="00A47F9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162</w:t>
            </w:r>
            <w:r w:rsidR="004F6378" w:rsidRPr="004F63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413</w:t>
            </w:r>
            <w:r w:rsidR="004F6378" w:rsidRPr="004F637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1454" w:type="dxa"/>
          </w:tcPr>
          <w:p w14:paraId="61BFFA2C" w14:textId="44BD40A3" w:rsidR="004F6378" w:rsidRPr="00012523" w:rsidRDefault="00B42B2B" w:rsidP="00A47F9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4F637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333" w:type="dxa"/>
          </w:tcPr>
          <w:p w14:paraId="1CED61B9" w14:textId="03651288" w:rsidR="004F6378" w:rsidRPr="00012523" w:rsidRDefault="000F207E" w:rsidP="00A47F9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9" w:type="dxa"/>
          </w:tcPr>
          <w:p w14:paraId="59CAB3B9" w14:textId="33FFAD5A" w:rsidR="004F6378" w:rsidRPr="00012523" w:rsidRDefault="000F207E" w:rsidP="00A47F9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A47F95" w:rsidRPr="00012523" w14:paraId="504E7BE9" w14:textId="77777777" w:rsidTr="009516B8">
        <w:trPr>
          <w:cantSplit/>
          <w:trHeight w:val="20"/>
        </w:trPr>
        <w:tc>
          <w:tcPr>
            <w:tcW w:w="4026" w:type="dxa"/>
          </w:tcPr>
          <w:p w14:paraId="4B727A4B" w14:textId="77777777" w:rsidR="00A47F95" w:rsidRPr="00012523" w:rsidRDefault="00A47F95" w:rsidP="00A47F95">
            <w:pPr>
              <w:tabs>
                <w:tab w:val="left" w:pos="0"/>
              </w:tabs>
              <w:spacing w:line="380" w:lineRule="exact"/>
              <w:ind w:firstLine="17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แคร์-มุกดาหาร จำกัด</w:t>
            </w:r>
          </w:p>
        </w:tc>
        <w:tc>
          <w:tcPr>
            <w:tcW w:w="1440" w:type="dxa"/>
          </w:tcPr>
          <w:p w14:paraId="01CA6365" w14:textId="08C93A09" w:rsidR="00A47F95" w:rsidRPr="00012523" w:rsidRDefault="00B42B2B" w:rsidP="00A47F9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23</w:t>
            </w:r>
            <w:r w:rsidR="004F6378" w:rsidRPr="004F63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880</w:t>
            </w:r>
            <w:r w:rsidR="004F6378" w:rsidRPr="004F637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1454" w:type="dxa"/>
          </w:tcPr>
          <w:p w14:paraId="4C53CC7E" w14:textId="49A6201B" w:rsidR="00A47F95" w:rsidRPr="00012523" w:rsidRDefault="00A47F95" w:rsidP="00A47F9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3,663.93</w:t>
            </w:r>
          </w:p>
        </w:tc>
        <w:tc>
          <w:tcPr>
            <w:tcW w:w="1333" w:type="dxa"/>
          </w:tcPr>
          <w:p w14:paraId="45D8DD76" w14:textId="568C1F54" w:rsidR="00A47F95" w:rsidRPr="00012523" w:rsidRDefault="00A47F95" w:rsidP="00A47F9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9" w:type="dxa"/>
          </w:tcPr>
          <w:p w14:paraId="2BB4C0A0" w14:textId="77777777" w:rsidR="00A47F95" w:rsidRPr="00012523" w:rsidRDefault="00A47F95" w:rsidP="00A47F9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4F6378" w:rsidRPr="00012523" w14:paraId="76D063B0" w14:textId="77777777" w:rsidTr="009516B8">
        <w:trPr>
          <w:cantSplit/>
          <w:trHeight w:val="20"/>
        </w:trPr>
        <w:tc>
          <w:tcPr>
            <w:tcW w:w="4026" w:type="dxa"/>
          </w:tcPr>
          <w:p w14:paraId="6AA19D88" w14:textId="1A4C5FE6" w:rsidR="004F6378" w:rsidRPr="00012523" w:rsidRDefault="004F6378" w:rsidP="00A47F95">
            <w:pPr>
              <w:tabs>
                <w:tab w:val="left" w:pos="0"/>
              </w:tabs>
              <w:spacing w:line="380" w:lineRule="exact"/>
              <w:ind w:firstLine="17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6378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โรงพยาบาลปากน้ำโพ จำกัด</w:t>
            </w:r>
          </w:p>
        </w:tc>
        <w:tc>
          <w:tcPr>
            <w:tcW w:w="1440" w:type="dxa"/>
          </w:tcPr>
          <w:p w14:paraId="55254C43" w14:textId="3E5B7F02" w:rsidR="004F6378" w:rsidRPr="00012523" w:rsidRDefault="00B42B2B" w:rsidP="004F6378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93</w:t>
            </w:r>
            <w:r w:rsidR="004F6378" w:rsidRPr="004F63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407</w:t>
            </w:r>
            <w:r w:rsidR="004F6378" w:rsidRPr="004F637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1454" w:type="dxa"/>
          </w:tcPr>
          <w:p w14:paraId="12EB88B9" w14:textId="67EDB8E7" w:rsidR="004F6378" w:rsidRPr="00012523" w:rsidRDefault="00B42B2B" w:rsidP="004F6378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4F637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333" w:type="dxa"/>
          </w:tcPr>
          <w:p w14:paraId="70E8E7A3" w14:textId="00585F2E" w:rsidR="004F6378" w:rsidRPr="00012523" w:rsidRDefault="000F207E" w:rsidP="004F637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9" w:type="dxa"/>
          </w:tcPr>
          <w:p w14:paraId="320B4E87" w14:textId="41A25665" w:rsidR="004F6378" w:rsidRPr="00012523" w:rsidRDefault="000F207E" w:rsidP="004F637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A47F95" w:rsidRPr="00012523" w14:paraId="324B9C52" w14:textId="77777777" w:rsidTr="009516B8">
        <w:trPr>
          <w:cantSplit/>
        </w:trPr>
        <w:tc>
          <w:tcPr>
            <w:tcW w:w="4026" w:type="dxa"/>
          </w:tcPr>
          <w:p w14:paraId="1BE3B55B" w14:textId="77777777" w:rsidR="00A47F95" w:rsidRPr="00012523" w:rsidRDefault="00A47F95" w:rsidP="00A47F95">
            <w:pPr>
              <w:tabs>
                <w:tab w:val="left" w:pos="0"/>
              </w:tabs>
              <w:spacing w:line="380" w:lineRule="exact"/>
              <w:ind w:firstLine="73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09B115AA" w14:textId="27BF3EFC" w:rsidR="00A47F95" w:rsidRPr="00012523" w:rsidRDefault="00B42B2B" w:rsidP="00A47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279</w:t>
            </w:r>
            <w:r w:rsidR="004F6378" w:rsidRPr="004F63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700</w:t>
            </w:r>
            <w:r w:rsidR="004F6378" w:rsidRPr="004F637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50</w:t>
            </w:r>
          </w:p>
        </w:tc>
        <w:tc>
          <w:tcPr>
            <w:tcW w:w="1454" w:type="dxa"/>
            <w:vAlign w:val="bottom"/>
          </w:tcPr>
          <w:p w14:paraId="6998D7AC" w14:textId="428E151B" w:rsidR="00A47F95" w:rsidRPr="00012523" w:rsidRDefault="00A47F95" w:rsidP="00A47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318,622.72</w:t>
            </w:r>
          </w:p>
        </w:tc>
        <w:tc>
          <w:tcPr>
            <w:tcW w:w="1333" w:type="dxa"/>
          </w:tcPr>
          <w:p w14:paraId="2796D52D" w14:textId="589ABE85" w:rsidR="00A47F95" w:rsidRPr="00012523" w:rsidRDefault="00A47F95" w:rsidP="00A47F95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9" w:type="dxa"/>
          </w:tcPr>
          <w:p w14:paraId="607CE435" w14:textId="44809399" w:rsidR="00A47F95" w:rsidRPr="00012523" w:rsidRDefault="00A47F95" w:rsidP="00A47F95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A572F3" w:rsidRPr="00012523" w14:paraId="665FB871" w14:textId="77777777" w:rsidTr="009516B8">
        <w:trPr>
          <w:cantSplit/>
        </w:trPr>
        <w:tc>
          <w:tcPr>
            <w:tcW w:w="4026" w:type="dxa"/>
          </w:tcPr>
          <w:p w14:paraId="731CB5B9" w14:textId="5F5A8737" w:rsidR="00A572F3" w:rsidRPr="00012523" w:rsidRDefault="00A572F3" w:rsidP="00A572F3">
            <w:pPr>
              <w:tabs>
                <w:tab w:val="left" w:pos="0"/>
              </w:tabs>
              <w:spacing w:line="380" w:lineRule="exact"/>
              <w:ind w:firstLine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2F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</w:tcPr>
          <w:p w14:paraId="2F7469ED" w14:textId="77777777" w:rsidR="00A572F3" w:rsidRPr="00012523" w:rsidRDefault="00A572F3" w:rsidP="00A572F3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bottom"/>
          </w:tcPr>
          <w:p w14:paraId="20107C58" w14:textId="77777777" w:rsidR="00A572F3" w:rsidRPr="00012523" w:rsidRDefault="00A572F3" w:rsidP="00A572F3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37F0E3E" w14:textId="77777777" w:rsidR="00A572F3" w:rsidRPr="00012523" w:rsidRDefault="00A572F3" w:rsidP="00A572F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</w:tcPr>
          <w:p w14:paraId="2C5224EF" w14:textId="77777777" w:rsidR="00A572F3" w:rsidRPr="00012523" w:rsidRDefault="00A572F3" w:rsidP="00A572F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9EC" w:rsidRPr="00012523" w14:paraId="463C1EC5" w14:textId="77777777" w:rsidTr="009516B8">
        <w:trPr>
          <w:cantSplit/>
        </w:trPr>
        <w:tc>
          <w:tcPr>
            <w:tcW w:w="4026" w:type="dxa"/>
          </w:tcPr>
          <w:p w14:paraId="4D5AFC7C" w14:textId="0727BF2E" w:rsidR="008B39EC" w:rsidRPr="00012523" w:rsidRDefault="008B39EC" w:rsidP="008B39EC">
            <w:pPr>
              <w:tabs>
                <w:tab w:val="left" w:pos="0"/>
              </w:tabs>
              <w:spacing w:line="380" w:lineRule="exact"/>
              <w:ind w:firstLine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1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วัน 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ลอว์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1440" w:type="dxa"/>
          </w:tcPr>
          <w:p w14:paraId="369510C4" w14:textId="3DE0A963" w:rsidR="008B39EC" w:rsidRPr="00012523" w:rsidRDefault="009516B8" w:rsidP="008B39EC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0FB10260" w14:textId="198CC322" w:rsidR="008B39EC" w:rsidRPr="00012523" w:rsidRDefault="008B39EC" w:rsidP="008B39EC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10,500.00</w:t>
            </w:r>
          </w:p>
        </w:tc>
        <w:tc>
          <w:tcPr>
            <w:tcW w:w="1333" w:type="dxa"/>
          </w:tcPr>
          <w:p w14:paraId="14B4E82E" w14:textId="4D28AE3E" w:rsidR="008B39EC" w:rsidRPr="00012523" w:rsidRDefault="00A47F95" w:rsidP="008B39EC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9" w:type="dxa"/>
          </w:tcPr>
          <w:p w14:paraId="7B3BF53D" w14:textId="0D4F2C6A" w:rsidR="008B39EC" w:rsidRPr="00012523" w:rsidRDefault="008B39EC" w:rsidP="008B39EC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10,500.00</w:t>
            </w:r>
          </w:p>
        </w:tc>
      </w:tr>
      <w:tr w:rsidR="008B39EC" w:rsidRPr="00012523" w14:paraId="440FF269" w14:textId="77777777" w:rsidTr="009516B8">
        <w:trPr>
          <w:cantSplit/>
        </w:trPr>
        <w:tc>
          <w:tcPr>
            <w:tcW w:w="4026" w:type="dxa"/>
            <w:vAlign w:val="bottom"/>
          </w:tcPr>
          <w:p w14:paraId="225FA332" w14:textId="1ADDFF63" w:rsidR="008B39EC" w:rsidRPr="00012523" w:rsidRDefault="008B39EC" w:rsidP="008B39EC">
            <w:pPr>
              <w:tabs>
                <w:tab w:val="left" w:pos="0"/>
              </w:tabs>
              <w:spacing w:line="380" w:lineRule="exact"/>
              <w:ind w:firstLine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</w:tcPr>
          <w:p w14:paraId="4A047A79" w14:textId="77777777" w:rsidR="008B39EC" w:rsidRPr="00012523" w:rsidRDefault="008B39EC" w:rsidP="008B39EC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bottom"/>
          </w:tcPr>
          <w:p w14:paraId="28DB4E79" w14:textId="77777777" w:rsidR="008B39EC" w:rsidRPr="00012523" w:rsidRDefault="008B39EC" w:rsidP="008B39EC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05E3B9F" w14:textId="77777777" w:rsidR="008B39EC" w:rsidRPr="00012523" w:rsidRDefault="008B39EC" w:rsidP="008B39EC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3A21F710" w14:textId="77777777" w:rsidR="008B39EC" w:rsidRPr="00012523" w:rsidRDefault="008B39EC" w:rsidP="008B39EC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16B8" w:rsidRPr="00012523" w14:paraId="43B7C9E2" w14:textId="77777777" w:rsidTr="009516B8">
        <w:trPr>
          <w:cantSplit/>
        </w:trPr>
        <w:tc>
          <w:tcPr>
            <w:tcW w:w="4026" w:type="dxa"/>
          </w:tcPr>
          <w:p w14:paraId="499DE3DE" w14:textId="519B2ADE" w:rsidR="009516B8" w:rsidRPr="00012523" w:rsidRDefault="009516B8" w:rsidP="009516B8">
            <w:pPr>
              <w:spacing w:line="380" w:lineRule="exac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93BA047" w14:textId="3C06108E" w:rsidR="009516B8" w:rsidRPr="009516B8" w:rsidRDefault="009516B8" w:rsidP="009516B8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16B8">
              <w:rPr>
                <w:sz w:val="30"/>
                <w:szCs w:val="30"/>
              </w:rPr>
              <w:t xml:space="preserve"> 9,999,288.44 </w:t>
            </w:r>
          </w:p>
        </w:tc>
        <w:tc>
          <w:tcPr>
            <w:tcW w:w="1454" w:type="dxa"/>
          </w:tcPr>
          <w:p w14:paraId="0F809B76" w14:textId="4826B2F0" w:rsidR="009516B8" w:rsidRPr="00012523" w:rsidRDefault="009516B8" w:rsidP="009516B8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9,876,911.12 </w:t>
            </w:r>
          </w:p>
        </w:tc>
        <w:tc>
          <w:tcPr>
            <w:tcW w:w="1333" w:type="dxa"/>
          </w:tcPr>
          <w:p w14:paraId="53D8C546" w14:textId="384C658B" w:rsidR="009516B8" w:rsidRPr="00A47F95" w:rsidRDefault="009516B8" w:rsidP="009516B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7F95">
              <w:rPr>
                <w:sz w:val="30"/>
                <w:szCs w:val="30"/>
              </w:rPr>
              <w:t xml:space="preserve">5,966,645.08 </w:t>
            </w:r>
          </w:p>
        </w:tc>
        <w:tc>
          <w:tcPr>
            <w:tcW w:w="1419" w:type="dxa"/>
          </w:tcPr>
          <w:p w14:paraId="3E14EC3E" w14:textId="31679E33" w:rsidR="009516B8" w:rsidRPr="00012523" w:rsidRDefault="009516B8" w:rsidP="009516B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6,115,022.00 </w:t>
            </w:r>
          </w:p>
        </w:tc>
      </w:tr>
      <w:tr w:rsidR="009516B8" w:rsidRPr="00012523" w14:paraId="603BBE65" w14:textId="77777777" w:rsidTr="009516B8">
        <w:trPr>
          <w:cantSplit/>
        </w:trPr>
        <w:tc>
          <w:tcPr>
            <w:tcW w:w="4026" w:type="dxa"/>
          </w:tcPr>
          <w:p w14:paraId="528692E1" w14:textId="48C85F70" w:rsidR="009516B8" w:rsidRPr="00012523" w:rsidRDefault="009516B8" w:rsidP="009516B8">
            <w:pPr>
              <w:spacing w:line="380" w:lineRule="exac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</w:tcPr>
          <w:p w14:paraId="0FBD9B95" w14:textId="4FB5F279" w:rsidR="009516B8" w:rsidRPr="009516B8" w:rsidRDefault="009516B8" w:rsidP="009516B8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6B8">
              <w:rPr>
                <w:sz w:val="30"/>
                <w:szCs w:val="30"/>
              </w:rPr>
              <w:t xml:space="preserve"> 388,103.04 </w:t>
            </w:r>
          </w:p>
        </w:tc>
        <w:tc>
          <w:tcPr>
            <w:tcW w:w="1454" w:type="dxa"/>
          </w:tcPr>
          <w:p w14:paraId="78064E6F" w14:textId="0FAB74E3" w:rsidR="009516B8" w:rsidRPr="00012523" w:rsidRDefault="009516B8" w:rsidP="009516B8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309,758.26 </w:t>
            </w:r>
          </w:p>
        </w:tc>
        <w:tc>
          <w:tcPr>
            <w:tcW w:w="1333" w:type="dxa"/>
          </w:tcPr>
          <w:p w14:paraId="24FBF814" w14:textId="48EC9CE9" w:rsidR="009516B8" w:rsidRPr="00A47F95" w:rsidRDefault="009516B8" w:rsidP="009516B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7F95">
              <w:rPr>
                <w:sz w:val="30"/>
                <w:szCs w:val="30"/>
              </w:rPr>
              <w:t xml:space="preserve"> 322,787.85 </w:t>
            </w:r>
          </w:p>
        </w:tc>
        <w:tc>
          <w:tcPr>
            <w:tcW w:w="1419" w:type="dxa"/>
          </w:tcPr>
          <w:p w14:paraId="7168E590" w14:textId="6F2CCD23" w:rsidR="009516B8" w:rsidRPr="00012523" w:rsidRDefault="009516B8" w:rsidP="009516B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308,169.96 </w:t>
            </w:r>
          </w:p>
        </w:tc>
      </w:tr>
      <w:tr w:rsidR="009516B8" w:rsidRPr="00012523" w14:paraId="21543D62" w14:textId="77777777" w:rsidTr="009516B8">
        <w:trPr>
          <w:cantSplit/>
        </w:trPr>
        <w:tc>
          <w:tcPr>
            <w:tcW w:w="4026" w:type="dxa"/>
            <w:vAlign w:val="center"/>
          </w:tcPr>
          <w:p w14:paraId="3B880AB5" w14:textId="641A4B8F" w:rsidR="009516B8" w:rsidRPr="00012523" w:rsidRDefault="009516B8" w:rsidP="009516B8">
            <w:pPr>
              <w:tabs>
                <w:tab w:val="left" w:pos="0"/>
              </w:tabs>
              <w:spacing w:line="380" w:lineRule="exact"/>
              <w:ind w:firstLine="7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6D0F9DFD" w14:textId="1223F276" w:rsidR="009516B8" w:rsidRPr="009516B8" w:rsidRDefault="009516B8" w:rsidP="009516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6B8">
              <w:rPr>
                <w:sz w:val="30"/>
                <w:szCs w:val="30"/>
              </w:rPr>
              <w:t xml:space="preserve"> 10,387,391.48 </w:t>
            </w:r>
          </w:p>
        </w:tc>
        <w:tc>
          <w:tcPr>
            <w:tcW w:w="1454" w:type="dxa"/>
            <w:vAlign w:val="bottom"/>
          </w:tcPr>
          <w:p w14:paraId="0B2CE3C1" w14:textId="3FAFD7D2" w:rsidR="009516B8" w:rsidRPr="00012523" w:rsidRDefault="009516B8" w:rsidP="009516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10,186,669.38</w:t>
            </w:r>
          </w:p>
        </w:tc>
        <w:tc>
          <w:tcPr>
            <w:tcW w:w="1333" w:type="dxa"/>
          </w:tcPr>
          <w:p w14:paraId="542A2BDE" w14:textId="32F21A7E" w:rsidR="009516B8" w:rsidRPr="00012523" w:rsidRDefault="009516B8" w:rsidP="009516B8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7F95">
              <w:rPr>
                <w:rFonts w:asciiTheme="majorBidi" w:hAnsiTheme="majorBidi" w:cstheme="majorBidi"/>
                <w:sz w:val="30"/>
                <w:szCs w:val="30"/>
              </w:rPr>
              <w:t>6,289,432.93</w:t>
            </w:r>
          </w:p>
        </w:tc>
        <w:tc>
          <w:tcPr>
            <w:tcW w:w="1419" w:type="dxa"/>
          </w:tcPr>
          <w:p w14:paraId="70E1CBCC" w14:textId="24C6A3EA" w:rsidR="009516B8" w:rsidRPr="00012523" w:rsidRDefault="009516B8" w:rsidP="009516B8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6,423,191.96 </w:t>
            </w:r>
          </w:p>
        </w:tc>
      </w:tr>
    </w:tbl>
    <w:p w14:paraId="2A679413" w14:textId="1DFE68AE" w:rsidR="00796245" w:rsidRDefault="00796245" w:rsidP="00796245">
      <w:pPr>
        <w:spacing w:before="120" w:line="44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796245">
        <w:rPr>
          <w:rFonts w:asciiTheme="majorBidi" w:hAnsiTheme="majorBidi" w:cstheme="majorBidi"/>
          <w:sz w:val="30"/>
          <w:szCs w:val="30"/>
          <w:cs/>
        </w:rPr>
        <w:t xml:space="preserve">รายได้และรายจ่ายกับกิจการที่เกี่ยวข้องกันที่มีสาระสำคัญสำหรับงวด </w:t>
      </w:r>
      <w:r w:rsidRPr="00796245">
        <w:rPr>
          <w:rFonts w:asciiTheme="majorBidi" w:hAnsiTheme="majorBidi" w:cstheme="majorBidi"/>
          <w:sz w:val="30"/>
          <w:szCs w:val="30"/>
        </w:rPr>
        <w:t>6</w:t>
      </w:r>
      <w:r w:rsidRPr="00796245">
        <w:rPr>
          <w:rFonts w:asciiTheme="majorBidi" w:hAnsiTheme="majorBidi" w:cstheme="majorBidi"/>
          <w:sz w:val="30"/>
          <w:szCs w:val="30"/>
          <w:cs/>
        </w:rPr>
        <w:t xml:space="preserve"> เดือน สิ้นสุดวันที่ </w:t>
      </w:r>
      <w:r w:rsidRPr="00796245">
        <w:rPr>
          <w:rFonts w:asciiTheme="majorBidi" w:hAnsiTheme="majorBidi" w:cstheme="majorBidi"/>
          <w:sz w:val="30"/>
          <w:szCs w:val="30"/>
        </w:rPr>
        <w:t>30</w:t>
      </w:r>
      <w:r w:rsidRPr="00796245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Pr="0079624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796245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7B197C">
        <w:rPr>
          <w:rFonts w:asciiTheme="majorBidi" w:hAnsiTheme="majorBidi" w:cstheme="majorBidi"/>
          <w:sz w:val="30"/>
          <w:szCs w:val="30"/>
        </w:rPr>
        <w:t xml:space="preserve"> 2568</w:t>
      </w:r>
      <w:r w:rsidRPr="0079624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Style w:val="a8"/>
        <w:tblpPr w:leftFromText="180" w:rightFromText="180" w:vertAnchor="text" w:horzAnchor="margin" w:tblpX="-176" w:tblpY="77"/>
        <w:tblW w:w="102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6"/>
        <w:gridCol w:w="1530"/>
        <w:gridCol w:w="1488"/>
        <w:gridCol w:w="1559"/>
        <w:gridCol w:w="1425"/>
      </w:tblGrid>
      <w:tr w:rsidR="00744408" w:rsidRPr="00AC3948" w14:paraId="1B52A985" w14:textId="77777777" w:rsidTr="000D3DA1">
        <w:trPr>
          <w:trHeight w:val="412"/>
          <w:tblHeader/>
        </w:trPr>
        <w:tc>
          <w:tcPr>
            <w:tcW w:w="4226" w:type="dxa"/>
          </w:tcPr>
          <w:p w14:paraId="20F5F2EB" w14:textId="77777777" w:rsidR="00744408" w:rsidRPr="00AC3948" w:rsidRDefault="00744408" w:rsidP="001E254A">
            <w:pPr>
              <w:tabs>
                <w:tab w:val="left" w:pos="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3018" w:type="dxa"/>
            <w:gridSpan w:val="2"/>
          </w:tcPr>
          <w:p w14:paraId="1674F777" w14:textId="77777777" w:rsidR="00744408" w:rsidRPr="00AC3948" w:rsidRDefault="00744408" w:rsidP="001E254A">
            <w:pPr>
              <w:tabs>
                <w:tab w:val="left" w:pos="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0465EC2" w14:textId="77777777" w:rsidR="00744408" w:rsidRPr="00AC3948" w:rsidRDefault="00744408" w:rsidP="001E254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14:paraId="46ADF9BD" w14:textId="77777777" w:rsidR="00744408" w:rsidRPr="00AC3948" w:rsidRDefault="00744408" w:rsidP="001E254A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proofErr w:type="gramStart"/>
            <w:r w:rsidRPr="00AC3948">
              <w:rPr>
                <w:sz w:val="30"/>
                <w:szCs w:val="30"/>
                <w:cs/>
              </w:rPr>
              <w:t>หน่วย :บาท</w:t>
            </w:r>
            <w:proofErr w:type="gramEnd"/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744408" w:rsidRPr="00AC3948" w14:paraId="62FEACAE" w14:textId="77777777" w:rsidTr="000D3DA1">
        <w:trPr>
          <w:trHeight w:val="85"/>
          <w:tblHeader/>
        </w:trPr>
        <w:tc>
          <w:tcPr>
            <w:tcW w:w="4226" w:type="dxa"/>
          </w:tcPr>
          <w:p w14:paraId="4D3E0F55" w14:textId="77777777" w:rsidR="00744408" w:rsidRPr="00AC3948" w:rsidRDefault="00744408" w:rsidP="001E254A">
            <w:pPr>
              <w:tabs>
                <w:tab w:val="left" w:pos="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3018" w:type="dxa"/>
            <w:gridSpan w:val="2"/>
          </w:tcPr>
          <w:p w14:paraId="60DF1CAC" w14:textId="77777777" w:rsidR="00744408" w:rsidRPr="00AC3948" w:rsidRDefault="00744408" w:rsidP="001E254A">
            <w:pPr>
              <w:pBdr>
                <w:bottom w:val="single" w:sz="4" w:space="1" w:color="auto"/>
              </w:pBdr>
              <w:tabs>
                <w:tab w:val="left" w:pos="0"/>
              </w:tabs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6A5BE8CB" w14:textId="77777777" w:rsidR="00744408" w:rsidRPr="00AC3948" w:rsidRDefault="00744408" w:rsidP="001E254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579" w:rsidRPr="00AC3948" w14:paraId="474A3BFE" w14:textId="77777777" w:rsidTr="000D3DA1">
        <w:trPr>
          <w:trHeight w:val="412"/>
          <w:tblHeader/>
        </w:trPr>
        <w:tc>
          <w:tcPr>
            <w:tcW w:w="4226" w:type="dxa"/>
          </w:tcPr>
          <w:p w14:paraId="5F336F7E" w14:textId="77777777" w:rsidR="00D44579" w:rsidRPr="00AC3948" w:rsidRDefault="00D44579" w:rsidP="001E254A">
            <w:pPr>
              <w:tabs>
                <w:tab w:val="left" w:pos="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53491E46" w14:textId="1E29678C" w:rsidR="00D44579" w:rsidRPr="00AC3948" w:rsidRDefault="00D44579" w:rsidP="001E254A">
            <w:pPr>
              <w:tabs>
                <w:tab w:val="left" w:pos="0"/>
              </w:tabs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488" w:type="dxa"/>
          </w:tcPr>
          <w:p w14:paraId="371B33AE" w14:textId="12574025" w:rsidR="00D44579" w:rsidRPr="00AC3948" w:rsidRDefault="00D44579" w:rsidP="001E254A">
            <w:pPr>
              <w:tabs>
                <w:tab w:val="left" w:pos="0"/>
              </w:tabs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299A624B" w14:textId="0BB67499" w:rsidR="00D44579" w:rsidRPr="00AC3948" w:rsidRDefault="00D44579" w:rsidP="001E254A">
            <w:pPr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425" w:type="dxa"/>
          </w:tcPr>
          <w:p w14:paraId="22B9A70C" w14:textId="3572039A" w:rsidR="00D44579" w:rsidRPr="00AC3948" w:rsidRDefault="00D44579" w:rsidP="001E254A">
            <w:pPr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</w:tr>
      <w:tr w:rsidR="00744408" w:rsidRPr="00AC3948" w14:paraId="479CFA97" w14:textId="77777777" w:rsidTr="000D3DA1">
        <w:trPr>
          <w:trHeight w:val="412"/>
        </w:trPr>
        <w:tc>
          <w:tcPr>
            <w:tcW w:w="4226" w:type="dxa"/>
          </w:tcPr>
          <w:p w14:paraId="05EC67CD" w14:textId="77777777" w:rsidR="00744408" w:rsidRPr="00AC3948" w:rsidRDefault="00744408" w:rsidP="001E254A">
            <w:pPr>
              <w:tabs>
                <w:tab w:val="left" w:pos="0"/>
              </w:tabs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</w:tcPr>
          <w:p w14:paraId="5956E5DC" w14:textId="77777777" w:rsidR="00744408" w:rsidRPr="00AC3948" w:rsidRDefault="00744408" w:rsidP="001E254A">
            <w:pPr>
              <w:tabs>
                <w:tab w:val="left" w:pos="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488" w:type="dxa"/>
          </w:tcPr>
          <w:p w14:paraId="75BD0036" w14:textId="77777777" w:rsidR="00744408" w:rsidRPr="00AC3948" w:rsidRDefault="00744408" w:rsidP="001E254A">
            <w:pPr>
              <w:tabs>
                <w:tab w:val="left" w:pos="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EBE08E8" w14:textId="77777777" w:rsidR="00744408" w:rsidRPr="00AC3948" w:rsidRDefault="00744408" w:rsidP="001E254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14:paraId="0B689EB3" w14:textId="77777777" w:rsidR="00744408" w:rsidRPr="00AC3948" w:rsidRDefault="00744408" w:rsidP="001E254A">
            <w:pPr>
              <w:jc w:val="center"/>
              <w:rPr>
                <w:sz w:val="30"/>
                <w:szCs w:val="30"/>
              </w:rPr>
            </w:pPr>
          </w:p>
        </w:tc>
      </w:tr>
      <w:tr w:rsidR="009516B8" w:rsidRPr="00AC3948" w14:paraId="3BDD5E16" w14:textId="77777777" w:rsidTr="000D3DA1">
        <w:trPr>
          <w:trHeight w:val="412"/>
        </w:trPr>
        <w:tc>
          <w:tcPr>
            <w:tcW w:w="4226" w:type="dxa"/>
          </w:tcPr>
          <w:p w14:paraId="6C464A38" w14:textId="77777777" w:rsidR="009516B8" w:rsidRPr="00AC3948" w:rsidRDefault="009516B8" w:rsidP="001E254A">
            <w:pPr>
              <w:tabs>
                <w:tab w:val="left" w:pos="0"/>
              </w:tabs>
              <w:ind w:firstLine="171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530" w:type="dxa"/>
          </w:tcPr>
          <w:p w14:paraId="5F9A3E9A" w14:textId="192941FD" w:rsidR="009516B8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88" w:type="dxa"/>
          </w:tcPr>
          <w:p w14:paraId="3B608851" w14:textId="0825606C" w:rsidR="009516B8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015A5443" w14:textId="2DF539A7" w:rsidR="009516B8" w:rsidRPr="008F3FAB" w:rsidRDefault="009516B8" w:rsidP="001E254A">
            <w:pPr>
              <w:jc w:val="right"/>
              <w:rPr>
                <w:sz w:val="30"/>
                <w:szCs w:val="30"/>
              </w:rPr>
            </w:pPr>
            <w:r w:rsidRPr="008F3FAB">
              <w:rPr>
                <w:sz w:val="30"/>
                <w:szCs w:val="30"/>
              </w:rPr>
              <w:t xml:space="preserve"> 15,686,934.70 </w:t>
            </w:r>
          </w:p>
        </w:tc>
        <w:tc>
          <w:tcPr>
            <w:tcW w:w="1425" w:type="dxa"/>
          </w:tcPr>
          <w:p w14:paraId="015F30BC" w14:textId="79B0DBDC" w:rsidR="009516B8" w:rsidRPr="00AC3948" w:rsidRDefault="009516B8" w:rsidP="001E254A">
            <w:pPr>
              <w:tabs>
                <w:tab w:val="center" w:pos="600"/>
                <w:tab w:val="right" w:pos="1201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10,891,985.29</w:t>
            </w:r>
          </w:p>
        </w:tc>
      </w:tr>
      <w:tr w:rsidR="009516B8" w:rsidRPr="00AC3948" w14:paraId="5D596AA0" w14:textId="77777777" w:rsidTr="000D3DA1">
        <w:trPr>
          <w:trHeight w:val="412"/>
        </w:trPr>
        <w:tc>
          <w:tcPr>
            <w:tcW w:w="4226" w:type="dxa"/>
          </w:tcPr>
          <w:p w14:paraId="366F4366" w14:textId="77777777" w:rsidR="009516B8" w:rsidRPr="00AC3948" w:rsidRDefault="009516B8" w:rsidP="001E254A">
            <w:pPr>
              <w:tabs>
                <w:tab w:val="left" w:pos="0"/>
              </w:tabs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 เซอร์วิโซ </w:t>
            </w:r>
            <w:proofErr w:type="spellStart"/>
            <w:r w:rsidRPr="00AC3948">
              <w:rPr>
                <w:sz w:val="30"/>
                <w:szCs w:val="30"/>
                <w:cs/>
              </w:rPr>
              <w:t>เฮลท์</w:t>
            </w:r>
            <w:proofErr w:type="spellEnd"/>
            <w:r w:rsidRPr="00AC3948">
              <w:rPr>
                <w:sz w:val="30"/>
                <w:szCs w:val="30"/>
                <w:cs/>
              </w:rPr>
              <w:t>แคร์ โซลูชั่น จำกัด</w:t>
            </w:r>
          </w:p>
        </w:tc>
        <w:tc>
          <w:tcPr>
            <w:tcW w:w="1530" w:type="dxa"/>
          </w:tcPr>
          <w:p w14:paraId="657983A2" w14:textId="5ED54121" w:rsidR="009516B8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88" w:type="dxa"/>
          </w:tcPr>
          <w:p w14:paraId="01BBC70E" w14:textId="1CF0C7BC" w:rsidR="009516B8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1BD01877" w14:textId="589C0057" w:rsidR="009516B8" w:rsidRPr="008F3FAB" w:rsidRDefault="00320B70" w:rsidP="001E254A">
            <w:pPr>
              <w:jc w:val="right"/>
              <w:rPr>
                <w:sz w:val="30"/>
                <w:szCs w:val="30"/>
              </w:rPr>
            </w:pPr>
            <w:r w:rsidRPr="00320B70">
              <w:rPr>
                <w:sz w:val="30"/>
                <w:szCs w:val="30"/>
              </w:rPr>
              <w:t>4,293,866.34</w:t>
            </w:r>
          </w:p>
        </w:tc>
        <w:tc>
          <w:tcPr>
            <w:tcW w:w="1425" w:type="dxa"/>
          </w:tcPr>
          <w:p w14:paraId="19473F70" w14:textId="1F4DC0FB" w:rsidR="009516B8" w:rsidRPr="00AC3948" w:rsidRDefault="009516B8" w:rsidP="001E254A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823,430.46 </w:t>
            </w:r>
          </w:p>
        </w:tc>
      </w:tr>
      <w:tr w:rsidR="009516B8" w:rsidRPr="00AC3948" w14:paraId="5F184AFA" w14:textId="77777777" w:rsidTr="000D3DA1">
        <w:trPr>
          <w:trHeight w:val="412"/>
        </w:trPr>
        <w:tc>
          <w:tcPr>
            <w:tcW w:w="4226" w:type="dxa"/>
          </w:tcPr>
          <w:p w14:paraId="4A5C6C24" w14:textId="77777777" w:rsidR="009516B8" w:rsidRPr="00AC3948" w:rsidRDefault="009516B8" w:rsidP="001E254A">
            <w:pPr>
              <w:tabs>
                <w:tab w:val="left" w:pos="0"/>
              </w:tabs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REINTECH SDN. BHD</w:t>
            </w:r>
          </w:p>
        </w:tc>
        <w:tc>
          <w:tcPr>
            <w:tcW w:w="1530" w:type="dxa"/>
          </w:tcPr>
          <w:p w14:paraId="56AD901F" w14:textId="36306E00" w:rsidR="009516B8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88" w:type="dxa"/>
          </w:tcPr>
          <w:p w14:paraId="5B7ED671" w14:textId="5C2B291F" w:rsidR="009516B8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2BF59D72" w14:textId="3ECFD8C1" w:rsidR="009516B8" w:rsidRPr="008F3FAB" w:rsidRDefault="009516B8" w:rsidP="001E254A">
            <w:pPr>
              <w:jc w:val="right"/>
              <w:rPr>
                <w:sz w:val="30"/>
                <w:szCs w:val="30"/>
              </w:rPr>
            </w:pPr>
            <w:r w:rsidRPr="008F3FAB">
              <w:rPr>
                <w:sz w:val="30"/>
                <w:szCs w:val="30"/>
              </w:rPr>
              <w:t xml:space="preserve"> 62,409,899.97 </w:t>
            </w:r>
          </w:p>
        </w:tc>
        <w:tc>
          <w:tcPr>
            <w:tcW w:w="1425" w:type="dxa"/>
          </w:tcPr>
          <w:p w14:paraId="08A5E394" w14:textId="32325160" w:rsidR="009516B8" w:rsidRPr="00AC3948" w:rsidRDefault="009516B8" w:rsidP="001E254A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112,588.95 </w:t>
            </w:r>
          </w:p>
        </w:tc>
      </w:tr>
      <w:tr w:rsidR="009516B8" w:rsidRPr="00AC3948" w14:paraId="11EE85B2" w14:textId="77777777" w:rsidTr="000D3DA1">
        <w:trPr>
          <w:trHeight w:val="412"/>
        </w:trPr>
        <w:tc>
          <w:tcPr>
            <w:tcW w:w="4226" w:type="dxa"/>
          </w:tcPr>
          <w:p w14:paraId="3C381906" w14:textId="5065390B" w:rsidR="009516B8" w:rsidRPr="00AC3948" w:rsidRDefault="009516B8" w:rsidP="001E254A">
            <w:pPr>
              <w:tabs>
                <w:tab w:val="left" w:pos="0"/>
              </w:tabs>
              <w:ind w:firstLine="171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lastRenderedPageBreak/>
              <w:t>บริษัท อินโนเวทีฟ อิมเมจ</w:t>
            </w:r>
            <w:proofErr w:type="spellStart"/>
            <w:r w:rsidRPr="00AC3948">
              <w:rPr>
                <w:sz w:val="30"/>
                <w:szCs w:val="30"/>
                <w:cs/>
              </w:rPr>
              <w:t>จิ้ง</w:t>
            </w:r>
            <w:proofErr w:type="spellEnd"/>
            <w:r w:rsidRPr="00AC3948">
              <w:rPr>
                <w:sz w:val="30"/>
                <w:szCs w:val="30"/>
                <w:cs/>
              </w:rPr>
              <w:t xml:space="preserve"> ซิสเต็ม</w:t>
            </w:r>
            <w:proofErr w:type="spellStart"/>
            <w:r w:rsidRPr="00AC3948">
              <w:rPr>
                <w:sz w:val="30"/>
                <w:szCs w:val="30"/>
                <w:cs/>
              </w:rPr>
              <w:t>ส์</w:t>
            </w:r>
            <w:proofErr w:type="spellEnd"/>
            <w:r w:rsidRPr="00AC3948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4F24D937" w14:textId="7AF8B5C3" w:rsidR="009516B8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88" w:type="dxa"/>
          </w:tcPr>
          <w:p w14:paraId="53AE0240" w14:textId="6A1B2AC5" w:rsidR="009516B8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59920F9" w14:textId="4B2CFA40" w:rsidR="009516B8" w:rsidRPr="008F3FAB" w:rsidRDefault="009516B8" w:rsidP="001E254A">
            <w:pPr>
              <w:jc w:val="right"/>
              <w:rPr>
                <w:sz w:val="30"/>
                <w:szCs w:val="30"/>
              </w:rPr>
            </w:pPr>
            <w:r w:rsidRPr="00D2013F">
              <w:rPr>
                <w:sz w:val="30"/>
                <w:szCs w:val="30"/>
              </w:rPr>
              <w:t>(49,130.00)</w:t>
            </w:r>
          </w:p>
        </w:tc>
        <w:tc>
          <w:tcPr>
            <w:tcW w:w="1425" w:type="dxa"/>
          </w:tcPr>
          <w:p w14:paraId="6E92D47C" w14:textId="42FBB309" w:rsidR="009516B8" w:rsidRPr="00AC3948" w:rsidRDefault="009516B8" w:rsidP="001E254A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710,000.00</w:t>
            </w:r>
          </w:p>
        </w:tc>
      </w:tr>
      <w:tr w:rsidR="009516B8" w:rsidRPr="00AC3948" w14:paraId="08CA5944" w14:textId="77777777" w:rsidTr="000D3DA1">
        <w:trPr>
          <w:trHeight w:val="412"/>
        </w:trPr>
        <w:tc>
          <w:tcPr>
            <w:tcW w:w="4226" w:type="dxa"/>
          </w:tcPr>
          <w:p w14:paraId="4E3B3F5D" w14:textId="09C30C08" w:rsidR="009516B8" w:rsidRPr="00AC3948" w:rsidRDefault="009516B8" w:rsidP="001E254A">
            <w:pPr>
              <w:tabs>
                <w:tab w:val="left" w:pos="0"/>
              </w:tabs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</w:t>
            </w:r>
            <w:proofErr w:type="spellStart"/>
            <w:r w:rsidRPr="00AC3948">
              <w:rPr>
                <w:sz w:val="30"/>
                <w:szCs w:val="30"/>
                <w:cs/>
              </w:rPr>
              <w:t>ิ้น</w:t>
            </w:r>
            <w:proofErr w:type="spellEnd"/>
            <w:r w:rsidRPr="00AC3948">
              <w:rPr>
                <w:sz w:val="30"/>
                <w:szCs w:val="30"/>
                <w:cs/>
              </w:rPr>
              <w:t>ซิเพ</w:t>
            </w:r>
            <w:proofErr w:type="spellStart"/>
            <w:r w:rsidRPr="00AC3948">
              <w:rPr>
                <w:sz w:val="30"/>
                <w:szCs w:val="30"/>
                <w:cs/>
              </w:rPr>
              <w:t>ิล</w:t>
            </w:r>
            <w:proofErr w:type="spellEnd"/>
            <w:r w:rsidRPr="00AC3948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AC3948">
              <w:rPr>
                <w:sz w:val="30"/>
                <w:szCs w:val="30"/>
                <w:cs/>
              </w:rPr>
              <w:t>เฮลท์</w:t>
            </w:r>
            <w:proofErr w:type="spellEnd"/>
            <w:r w:rsidRPr="00AC3948">
              <w:rPr>
                <w:sz w:val="30"/>
                <w:szCs w:val="30"/>
                <w:cs/>
              </w:rPr>
              <w:t>แคร์-ชุมพร จำกัด</w:t>
            </w:r>
          </w:p>
        </w:tc>
        <w:tc>
          <w:tcPr>
            <w:tcW w:w="1530" w:type="dxa"/>
          </w:tcPr>
          <w:p w14:paraId="51FAC01B" w14:textId="765171F2" w:rsidR="009516B8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987943">
              <w:t xml:space="preserve"> 66,929.64 </w:t>
            </w:r>
          </w:p>
        </w:tc>
        <w:tc>
          <w:tcPr>
            <w:tcW w:w="1488" w:type="dxa"/>
          </w:tcPr>
          <w:p w14:paraId="1BA8A62D" w14:textId="02E5F0C9" w:rsidR="009516B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2FFBC213" w14:textId="1D765E10" w:rsidR="009516B8" w:rsidRPr="00D2013F" w:rsidRDefault="009516B8" w:rsidP="001E254A">
            <w:pPr>
              <w:jc w:val="right"/>
              <w:rPr>
                <w:sz w:val="30"/>
                <w:szCs w:val="30"/>
              </w:rPr>
            </w:pPr>
            <w:r w:rsidRPr="003B0935">
              <w:rPr>
                <w:sz w:val="30"/>
                <w:szCs w:val="30"/>
              </w:rPr>
              <w:t>66,929.64</w:t>
            </w:r>
          </w:p>
        </w:tc>
        <w:tc>
          <w:tcPr>
            <w:tcW w:w="1425" w:type="dxa"/>
          </w:tcPr>
          <w:p w14:paraId="68510F71" w14:textId="03BBE1F7" w:rsidR="009516B8" w:rsidRPr="00AC3948" w:rsidRDefault="009516B8" w:rsidP="001E254A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9516B8" w:rsidRPr="00AC3948" w14:paraId="63C32B09" w14:textId="77777777" w:rsidTr="000D3DA1">
        <w:trPr>
          <w:trHeight w:val="412"/>
        </w:trPr>
        <w:tc>
          <w:tcPr>
            <w:tcW w:w="4226" w:type="dxa"/>
          </w:tcPr>
          <w:p w14:paraId="42014B16" w14:textId="77777777" w:rsidR="009516B8" w:rsidRPr="00AC3948" w:rsidRDefault="009516B8" w:rsidP="001E254A">
            <w:pPr>
              <w:tabs>
                <w:tab w:val="left" w:pos="0"/>
              </w:tabs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sz w:val="30"/>
                <w:szCs w:val="30"/>
                <w:cs/>
              </w:rPr>
              <w:t>พร</w:t>
            </w:r>
            <w:proofErr w:type="spellStart"/>
            <w:r w:rsidRPr="00AC3948">
              <w:rPr>
                <w:sz w:val="30"/>
                <w:szCs w:val="30"/>
                <w:cs/>
              </w:rPr>
              <w:t>ิ้น</w:t>
            </w:r>
            <w:proofErr w:type="spellEnd"/>
            <w:r w:rsidRPr="00AC3948">
              <w:rPr>
                <w:sz w:val="30"/>
                <w:szCs w:val="30"/>
                <w:cs/>
              </w:rPr>
              <w:t>ซิเพ</w:t>
            </w:r>
            <w:proofErr w:type="spellStart"/>
            <w:r w:rsidRPr="00AC3948">
              <w:rPr>
                <w:sz w:val="30"/>
                <w:szCs w:val="30"/>
                <w:cs/>
              </w:rPr>
              <w:t>ิล</w:t>
            </w:r>
            <w:proofErr w:type="spellEnd"/>
            <w:r w:rsidRPr="00AC3948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AC3948">
              <w:rPr>
                <w:sz w:val="30"/>
                <w:szCs w:val="30"/>
                <w:cs/>
              </w:rPr>
              <w:t>เฮลท์</w:t>
            </w:r>
            <w:proofErr w:type="spellEnd"/>
            <w:r w:rsidRPr="00AC3948">
              <w:rPr>
                <w:sz w:val="30"/>
                <w:szCs w:val="30"/>
                <w:cs/>
              </w:rPr>
              <w:t xml:space="preserve">แคร์-ลำพูน </w:t>
            </w:r>
            <w:r w:rsidRPr="00AC3948"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46AA64E8" w14:textId="2D8D4CC6" w:rsidR="009516B8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987943">
              <w:t xml:space="preserve"> 307,299.72 </w:t>
            </w:r>
          </w:p>
        </w:tc>
        <w:tc>
          <w:tcPr>
            <w:tcW w:w="1488" w:type="dxa"/>
          </w:tcPr>
          <w:p w14:paraId="11EDF0ED" w14:textId="7ED58271" w:rsidR="009516B8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34,582.24 </w:t>
            </w:r>
          </w:p>
        </w:tc>
        <w:tc>
          <w:tcPr>
            <w:tcW w:w="1559" w:type="dxa"/>
          </w:tcPr>
          <w:p w14:paraId="70406300" w14:textId="5EBECDF6" w:rsidR="009516B8" w:rsidRPr="00AC3948" w:rsidRDefault="009516B8" w:rsidP="001E254A">
            <w:pPr>
              <w:jc w:val="right"/>
              <w:rPr>
                <w:sz w:val="30"/>
                <w:szCs w:val="30"/>
              </w:rPr>
            </w:pPr>
            <w:r w:rsidRPr="003B0935">
              <w:rPr>
                <w:sz w:val="30"/>
                <w:szCs w:val="30"/>
              </w:rPr>
              <w:t>307,299.72</w:t>
            </w:r>
          </w:p>
        </w:tc>
        <w:tc>
          <w:tcPr>
            <w:tcW w:w="1425" w:type="dxa"/>
          </w:tcPr>
          <w:p w14:paraId="7122EBF6" w14:textId="79780EDC" w:rsidR="009516B8" w:rsidRPr="00AC3948" w:rsidRDefault="009516B8" w:rsidP="001E254A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34,582.24 </w:t>
            </w:r>
          </w:p>
        </w:tc>
      </w:tr>
      <w:tr w:rsidR="00744408" w:rsidRPr="00AC3948" w14:paraId="2268F103" w14:textId="77777777" w:rsidTr="000D3DA1">
        <w:trPr>
          <w:trHeight w:val="412"/>
        </w:trPr>
        <w:tc>
          <w:tcPr>
            <w:tcW w:w="4226" w:type="dxa"/>
          </w:tcPr>
          <w:p w14:paraId="5156DD0C" w14:textId="77777777" w:rsidR="00744408" w:rsidRPr="00AC3948" w:rsidRDefault="00744408" w:rsidP="001E254A">
            <w:pPr>
              <w:tabs>
                <w:tab w:val="left" w:pos="0"/>
              </w:tabs>
              <w:ind w:left="176" w:hanging="5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</w:t>
            </w:r>
            <w:proofErr w:type="spellStart"/>
            <w:r w:rsidRPr="00AC3948">
              <w:rPr>
                <w:sz w:val="30"/>
                <w:szCs w:val="30"/>
                <w:cs/>
              </w:rPr>
              <w:t>ิ้น</w:t>
            </w:r>
            <w:proofErr w:type="spellEnd"/>
            <w:r w:rsidRPr="00AC3948">
              <w:rPr>
                <w:sz w:val="30"/>
                <w:szCs w:val="30"/>
                <w:cs/>
              </w:rPr>
              <w:t>ซิเพ</w:t>
            </w:r>
            <w:proofErr w:type="spellStart"/>
            <w:r w:rsidRPr="00AC3948">
              <w:rPr>
                <w:sz w:val="30"/>
                <w:szCs w:val="30"/>
                <w:cs/>
              </w:rPr>
              <w:t>ิล</w:t>
            </w:r>
            <w:proofErr w:type="spellEnd"/>
            <w:r w:rsidRPr="00AC3948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AC3948">
              <w:rPr>
                <w:sz w:val="30"/>
                <w:szCs w:val="30"/>
                <w:cs/>
              </w:rPr>
              <w:t>เฮลท์</w:t>
            </w:r>
            <w:proofErr w:type="spellEnd"/>
            <w:r w:rsidRPr="00AC3948">
              <w:rPr>
                <w:sz w:val="30"/>
                <w:szCs w:val="30"/>
                <w:cs/>
              </w:rPr>
              <w:t>แคร์-กาญจนบุรี จำกัด</w:t>
            </w:r>
          </w:p>
        </w:tc>
        <w:tc>
          <w:tcPr>
            <w:tcW w:w="1530" w:type="dxa"/>
          </w:tcPr>
          <w:p w14:paraId="0C6AFAF7" w14:textId="15F4789B" w:rsidR="00744408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9516B8">
              <w:rPr>
                <w:sz w:val="30"/>
                <w:szCs w:val="30"/>
              </w:rPr>
              <w:t>45,126.16</w:t>
            </w:r>
          </w:p>
        </w:tc>
        <w:tc>
          <w:tcPr>
            <w:tcW w:w="1488" w:type="dxa"/>
          </w:tcPr>
          <w:p w14:paraId="7F2A94E4" w14:textId="5FFA36BD" w:rsidR="00744408" w:rsidRPr="00AC3948" w:rsidRDefault="0074440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3,738.32 </w:t>
            </w:r>
          </w:p>
        </w:tc>
        <w:tc>
          <w:tcPr>
            <w:tcW w:w="1559" w:type="dxa"/>
          </w:tcPr>
          <w:p w14:paraId="1F9EF3C1" w14:textId="2FFFAF39" w:rsidR="00744408" w:rsidRPr="00AC3948" w:rsidRDefault="003B0935" w:rsidP="001E254A">
            <w:pPr>
              <w:jc w:val="right"/>
              <w:rPr>
                <w:sz w:val="30"/>
                <w:szCs w:val="30"/>
              </w:rPr>
            </w:pPr>
            <w:r w:rsidRPr="003B0935">
              <w:rPr>
                <w:sz w:val="30"/>
                <w:szCs w:val="30"/>
              </w:rPr>
              <w:t>45,126.16</w:t>
            </w:r>
          </w:p>
        </w:tc>
        <w:tc>
          <w:tcPr>
            <w:tcW w:w="1425" w:type="dxa"/>
          </w:tcPr>
          <w:p w14:paraId="2FF9EF95" w14:textId="42E29FB7" w:rsidR="00744408" w:rsidRPr="00AC3948" w:rsidRDefault="00744408" w:rsidP="001E254A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3,738.32 </w:t>
            </w:r>
          </w:p>
        </w:tc>
      </w:tr>
      <w:tr w:rsidR="003B0935" w:rsidRPr="00AC3948" w14:paraId="6522A5C6" w14:textId="77777777" w:rsidTr="000D3DA1">
        <w:trPr>
          <w:trHeight w:val="412"/>
        </w:trPr>
        <w:tc>
          <w:tcPr>
            <w:tcW w:w="4226" w:type="dxa"/>
          </w:tcPr>
          <w:p w14:paraId="56A945BA" w14:textId="64AF0393" w:rsidR="003B0935" w:rsidRPr="00AC3948" w:rsidRDefault="003B0935" w:rsidP="001E254A">
            <w:pPr>
              <w:tabs>
                <w:tab w:val="left" w:pos="0"/>
              </w:tabs>
              <w:ind w:left="176" w:hanging="5"/>
              <w:jc w:val="thaiDistribute"/>
              <w:rPr>
                <w:sz w:val="30"/>
                <w:szCs w:val="30"/>
                <w:cs/>
              </w:rPr>
            </w:pPr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ิ้น</w:t>
            </w:r>
            <w:proofErr w:type="spellEnd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ซิเพ</w:t>
            </w:r>
            <w:proofErr w:type="spellStart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ิล</w:t>
            </w:r>
            <w:proofErr w:type="spellEnd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เฮลท์</w:t>
            </w:r>
            <w:proofErr w:type="spellEnd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แคร์-ศรีสะเกษ จำกัด</w:t>
            </w:r>
          </w:p>
        </w:tc>
        <w:tc>
          <w:tcPr>
            <w:tcW w:w="1530" w:type="dxa"/>
          </w:tcPr>
          <w:p w14:paraId="36E4DD5E" w14:textId="5422D403" w:rsidR="003B0935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9516B8">
              <w:rPr>
                <w:sz w:val="30"/>
                <w:szCs w:val="30"/>
              </w:rPr>
              <w:t>24,318.77</w:t>
            </w:r>
          </w:p>
        </w:tc>
        <w:tc>
          <w:tcPr>
            <w:tcW w:w="1488" w:type="dxa"/>
          </w:tcPr>
          <w:p w14:paraId="050D2F1A" w14:textId="433C4763" w:rsidR="003B0935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65D4A4A7" w14:textId="705E02AB" w:rsidR="003B0935" w:rsidRPr="003B0935" w:rsidRDefault="003B0935" w:rsidP="001E254A">
            <w:pPr>
              <w:jc w:val="right"/>
              <w:rPr>
                <w:sz w:val="30"/>
                <w:szCs w:val="30"/>
              </w:rPr>
            </w:pPr>
            <w:r w:rsidRPr="003B0935">
              <w:rPr>
                <w:sz w:val="30"/>
                <w:szCs w:val="30"/>
              </w:rPr>
              <w:t>24,318.77</w:t>
            </w:r>
          </w:p>
        </w:tc>
        <w:tc>
          <w:tcPr>
            <w:tcW w:w="1425" w:type="dxa"/>
          </w:tcPr>
          <w:p w14:paraId="29BD7AF4" w14:textId="5B076B23" w:rsidR="003B0935" w:rsidRPr="00AC3948" w:rsidRDefault="003B0935" w:rsidP="001E254A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744408" w:rsidRPr="00AC3948" w14:paraId="1171BF91" w14:textId="77777777" w:rsidTr="000D3DA1">
        <w:trPr>
          <w:trHeight w:val="412"/>
        </w:trPr>
        <w:tc>
          <w:tcPr>
            <w:tcW w:w="4226" w:type="dxa"/>
          </w:tcPr>
          <w:p w14:paraId="2EF2B750" w14:textId="77777777" w:rsidR="00744408" w:rsidRPr="00AC3948" w:rsidRDefault="00744408" w:rsidP="001E254A">
            <w:pPr>
              <w:tabs>
                <w:tab w:val="left" w:pos="0"/>
              </w:tabs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sz w:val="30"/>
                <w:szCs w:val="30"/>
                <w:cs/>
              </w:rPr>
              <w:t>พร</w:t>
            </w:r>
            <w:proofErr w:type="spellStart"/>
            <w:r w:rsidRPr="00AC3948">
              <w:rPr>
                <w:sz w:val="30"/>
                <w:szCs w:val="30"/>
                <w:cs/>
              </w:rPr>
              <w:t>ิ้น</w:t>
            </w:r>
            <w:proofErr w:type="spellEnd"/>
            <w:r w:rsidRPr="00AC3948">
              <w:rPr>
                <w:sz w:val="30"/>
                <w:szCs w:val="30"/>
                <w:cs/>
              </w:rPr>
              <w:t>ซิเพ</w:t>
            </w:r>
            <w:proofErr w:type="spellStart"/>
            <w:r w:rsidRPr="00AC3948">
              <w:rPr>
                <w:sz w:val="30"/>
                <w:szCs w:val="30"/>
                <w:cs/>
              </w:rPr>
              <w:t>ิล</w:t>
            </w:r>
            <w:proofErr w:type="spellEnd"/>
            <w:r w:rsidRPr="00AC3948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AC3948">
              <w:rPr>
                <w:sz w:val="30"/>
                <w:szCs w:val="30"/>
                <w:cs/>
              </w:rPr>
              <w:t>เฮลท์</w:t>
            </w:r>
            <w:proofErr w:type="spellEnd"/>
            <w:r w:rsidRPr="00AC3948">
              <w:rPr>
                <w:sz w:val="30"/>
                <w:szCs w:val="30"/>
                <w:cs/>
              </w:rPr>
              <w:t>แคร์-อุบลราชธานี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06F4CE2" w14:textId="703AA230" w:rsidR="00744408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9516B8">
              <w:rPr>
                <w:sz w:val="30"/>
                <w:szCs w:val="30"/>
              </w:rPr>
              <w:t>4,205.58</w:t>
            </w:r>
          </w:p>
        </w:tc>
        <w:tc>
          <w:tcPr>
            <w:tcW w:w="1488" w:type="dxa"/>
          </w:tcPr>
          <w:p w14:paraId="38E54541" w14:textId="1D12DD15" w:rsidR="00744408" w:rsidRPr="00AC3948" w:rsidRDefault="0074440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2,803.72 </w:t>
            </w:r>
          </w:p>
        </w:tc>
        <w:tc>
          <w:tcPr>
            <w:tcW w:w="1559" w:type="dxa"/>
          </w:tcPr>
          <w:p w14:paraId="4E9EAF92" w14:textId="3F32940D" w:rsidR="00744408" w:rsidRPr="00AC3948" w:rsidRDefault="003B0935" w:rsidP="001E254A">
            <w:pPr>
              <w:jc w:val="right"/>
              <w:rPr>
                <w:sz w:val="30"/>
                <w:szCs w:val="30"/>
              </w:rPr>
            </w:pPr>
            <w:r w:rsidRPr="003B0935">
              <w:rPr>
                <w:sz w:val="30"/>
                <w:szCs w:val="30"/>
              </w:rPr>
              <w:t>4,205.58</w:t>
            </w:r>
          </w:p>
        </w:tc>
        <w:tc>
          <w:tcPr>
            <w:tcW w:w="1425" w:type="dxa"/>
          </w:tcPr>
          <w:p w14:paraId="38C24F87" w14:textId="66878AEF" w:rsidR="00744408" w:rsidRPr="00AC3948" w:rsidRDefault="00744408" w:rsidP="001E254A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2,803.72 </w:t>
            </w:r>
          </w:p>
        </w:tc>
      </w:tr>
      <w:tr w:rsidR="003B0935" w:rsidRPr="00AC3948" w14:paraId="494B9FB1" w14:textId="77777777" w:rsidTr="000D3DA1">
        <w:trPr>
          <w:trHeight w:val="412"/>
        </w:trPr>
        <w:tc>
          <w:tcPr>
            <w:tcW w:w="4226" w:type="dxa"/>
          </w:tcPr>
          <w:p w14:paraId="576FAC5D" w14:textId="18B0A176" w:rsidR="003B0935" w:rsidRPr="00AC3948" w:rsidRDefault="003B0935" w:rsidP="001E254A">
            <w:pPr>
              <w:tabs>
                <w:tab w:val="left" w:pos="0"/>
              </w:tabs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ิ้น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ซิเพ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ิล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เฮลท์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แคร์-สกลนคร จำกัด</w:t>
            </w:r>
          </w:p>
        </w:tc>
        <w:tc>
          <w:tcPr>
            <w:tcW w:w="1530" w:type="dxa"/>
          </w:tcPr>
          <w:p w14:paraId="723453EF" w14:textId="364860FA" w:rsidR="003B0935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9516B8">
              <w:rPr>
                <w:sz w:val="30"/>
                <w:szCs w:val="30"/>
              </w:rPr>
              <w:t>1,869.16</w:t>
            </w:r>
          </w:p>
        </w:tc>
        <w:tc>
          <w:tcPr>
            <w:tcW w:w="1488" w:type="dxa"/>
          </w:tcPr>
          <w:p w14:paraId="5C84E418" w14:textId="5D6A6F01" w:rsidR="003B0935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712F58B0" w14:textId="07FE47AD" w:rsidR="003B0935" w:rsidRPr="003B0935" w:rsidRDefault="003B0935" w:rsidP="001E254A">
            <w:pPr>
              <w:jc w:val="right"/>
              <w:rPr>
                <w:sz w:val="30"/>
                <w:szCs w:val="30"/>
              </w:rPr>
            </w:pPr>
            <w:r w:rsidRPr="003B0935">
              <w:rPr>
                <w:sz w:val="30"/>
                <w:szCs w:val="30"/>
              </w:rPr>
              <w:t>1,869.16</w:t>
            </w:r>
          </w:p>
        </w:tc>
        <w:tc>
          <w:tcPr>
            <w:tcW w:w="1425" w:type="dxa"/>
          </w:tcPr>
          <w:p w14:paraId="406A4E53" w14:textId="61E33E07" w:rsidR="003B0935" w:rsidRPr="00AC3948" w:rsidRDefault="003B0935" w:rsidP="001E254A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744408" w:rsidRPr="00AC3948" w14:paraId="64C1DC2B" w14:textId="77777777" w:rsidTr="000D3DA1">
        <w:trPr>
          <w:trHeight w:val="412"/>
        </w:trPr>
        <w:tc>
          <w:tcPr>
            <w:tcW w:w="4226" w:type="dxa"/>
          </w:tcPr>
          <w:p w14:paraId="53CEE921" w14:textId="77777777" w:rsidR="00744408" w:rsidRPr="00AC3948" w:rsidRDefault="00744408" w:rsidP="001E254A">
            <w:pPr>
              <w:tabs>
                <w:tab w:val="left" w:pos="0"/>
              </w:tabs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530" w:type="dxa"/>
          </w:tcPr>
          <w:p w14:paraId="43D26D75" w14:textId="62DB58B9" w:rsidR="00744408" w:rsidRPr="00AC3948" w:rsidRDefault="009516B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9516B8">
              <w:rPr>
                <w:sz w:val="30"/>
                <w:szCs w:val="30"/>
              </w:rPr>
              <w:t>445,999.99</w:t>
            </w:r>
          </w:p>
        </w:tc>
        <w:tc>
          <w:tcPr>
            <w:tcW w:w="1488" w:type="dxa"/>
          </w:tcPr>
          <w:p w14:paraId="7ABDEC81" w14:textId="77B84219" w:rsidR="00744408" w:rsidRPr="00AC3948" w:rsidRDefault="0074440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59,822.23 </w:t>
            </w:r>
          </w:p>
        </w:tc>
        <w:tc>
          <w:tcPr>
            <w:tcW w:w="1559" w:type="dxa"/>
          </w:tcPr>
          <w:p w14:paraId="63270A3F" w14:textId="3EDF2487" w:rsidR="00744408" w:rsidRPr="00AC3948" w:rsidRDefault="003B0935" w:rsidP="001E254A">
            <w:pPr>
              <w:jc w:val="right"/>
              <w:rPr>
                <w:sz w:val="30"/>
                <w:szCs w:val="30"/>
              </w:rPr>
            </w:pPr>
            <w:r w:rsidRPr="003B0935">
              <w:rPr>
                <w:sz w:val="30"/>
                <w:szCs w:val="30"/>
              </w:rPr>
              <w:t>445,999.99</w:t>
            </w:r>
          </w:p>
        </w:tc>
        <w:tc>
          <w:tcPr>
            <w:tcW w:w="1425" w:type="dxa"/>
          </w:tcPr>
          <w:p w14:paraId="6BC0F69D" w14:textId="405419C7" w:rsidR="00744408" w:rsidRPr="00AC3948" w:rsidRDefault="00744408" w:rsidP="001E254A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59,822.23 </w:t>
            </w:r>
          </w:p>
        </w:tc>
      </w:tr>
      <w:tr w:rsidR="009516B8" w:rsidRPr="00AC3948" w14:paraId="2DE53F5E" w14:textId="77777777" w:rsidTr="000D3DA1">
        <w:trPr>
          <w:trHeight w:val="412"/>
        </w:trPr>
        <w:tc>
          <w:tcPr>
            <w:tcW w:w="4226" w:type="dxa"/>
          </w:tcPr>
          <w:p w14:paraId="2867FDDE" w14:textId="4C8CB38B" w:rsidR="009516B8" w:rsidRPr="00AC3948" w:rsidRDefault="009516B8" w:rsidP="001E254A">
            <w:pPr>
              <w:tabs>
                <w:tab w:val="left" w:pos="0"/>
              </w:tabs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9516B8">
              <w:rPr>
                <w:sz w:val="30"/>
                <w:szCs w:val="30"/>
                <w:cs/>
              </w:rPr>
              <w:t>บริษัท ซิส อิมเมจ</w:t>
            </w:r>
            <w:proofErr w:type="spellStart"/>
            <w:r w:rsidRPr="009516B8">
              <w:rPr>
                <w:sz w:val="30"/>
                <w:szCs w:val="30"/>
                <w:cs/>
              </w:rPr>
              <w:t>จิ้ง</w:t>
            </w:r>
            <w:proofErr w:type="spellEnd"/>
            <w:r w:rsidRPr="009516B8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882E9F7" w14:textId="06934A77" w:rsidR="009516B8" w:rsidRPr="009516B8" w:rsidRDefault="009516B8" w:rsidP="001E254A">
            <w:pPr>
              <w:pBdr>
                <w:bottom w:val="sing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9516B8">
              <w:rPr>
                <w:sz w:val="30"/>
                <w:szCs w:val="30"/>
              </w:rPr>
              <w:t>12,616,822.43</w:t>
            </w:r>
          </w:p>
        </w:tc>
        <w:tc>
          <w:tcPr>
            <w:tcW w:w="1488" w:type="dxa"/>
          </w:tcPr>
          <w:p w14:paraId="11568B0A" w14:textId="0E05DF8B" w:rsidR="009516B8" w:rsidRPr="00AC3948" w:rsidRDefault="009516B8" w:rsidP="001E254A">
            <w:pPr>
              <w:pBdr>
                <w:bottom w:val="sing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4020BE19" w14:textId="6AAF7872" w:rsidR="009516B8" w:rsidRPr="003B0935" w:rsidRDefault="00E12900" w:rsidP="001E254A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43299927" w14:textId="069323E9" w:rsidR="009516B8" w:rsidRPr="00AC3948" w:rsidRDefault="00E12900" w:rsidP="001E254A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744408" w:rsidRPr="00AC3948" w14:paraId="2C4B4EBC" w14:textId="77777777" w:rsidTr="000D3DA1">
        <w:trPr>
          <w:trHeight w:val="412"/>
        </w:trPr>
        <w:tc>
          <w:tcPr>
            <w:tcW w:w="4226" w:type="dxa"/>
          </w:tcPr>
          <w:p w14:paraId="7C2856A0" w14:textId="77777777" w:rsidR="00744408" w:rsidRPr="00AC3948" w:rsidRDefault="00744408" w:rsidP="001E254A">
            <w:pPr>
              <w:tabs>
                <w:tab w:val="left" w:pos="0"/>
              </w:tabs>
              <w:ind w:firstLine="742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329045BE" w14:textId="62A7A3C8" w:rsidR="00744408" w:rsidRPr="00AC3948" w:rsidRDefault="009516B8" w:rsidP="001E254A">
            <w:pPr>
              <w:pBdr>
                <w:bottom w:val="doub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9516B8">
              <w:rPr>
                <w:sz w:val="30"/>
                <w:szCs w:val="30"/>
              </w:rPr>
              <w:t>13,512,571.45</w:t>
            </w:r>
          </w:p>
        </w:tc>
        <w:tc>
          <w:tcPr>
            <w:tcW w:w="1488" w:type="dxa"/>
          </w:tcPr>
          <w:p w14:paraId="63D04930" w14:textId="72CCA041" w:rsidR="00744408" w:rsidRPr="00AC3948" w:rsidRDefault="00744408" w:rsidP="001E254A">
            <w:pPr>
              <w:pBdr>
                <w:bottom w:val="doub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100F9D">
              <w:rPr>
                <w:rFonts w:hint="cs"/>
                <w:sz w:val="30"/>
                <w:szCs w:val="30"/>
              </w:rPr>
              <w:t>100</w:t>
            </w:r>
            <w:r w:rsidRPr="00AC3948">
              <w:rPr>
                <w:sz w:val="30"/>
                <w:szCs w:val="30"/>
              </w:rPr>
              <w:t>,946.51</w:t>
            </w:r>
          </w:p>
        </w:tc>
        <w:tc>
          <w:tcPr>
            <w:tcW w:w="1559" w:type="dxa"/>
          </w:tcPr>
          <w:p w14:paraId="489494FF" w14:textId="76AA9751" w:rsidR="00744408" w:rsidRPr="00AC3948" w:rsidRDefault="00320B70" w:rsidP="001E254A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320B70">
              <w:rPr>
                <w:sz w:val="30"/>
                <w:szCs w:val="30"/>
              </w:rPr>
              <w:t>83,237,320.03</w:t>
            </w:r>
          </w:p>
        </w:tc>
        <w:tc>
          <w:tcPr>
            <w:tcW w:w="1425" w:type="dxa"/>
          </w:tcPr>
          <w:p w14:paraId="0724DD52" w14:textId="5A07B58C" w:rsidR="00744408" w:rsidRPr="00AC3948" w:rsidRDefault="00D2013F" w:rsidP="001E254A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D2013F">
              <w:rPr>
                <w:sz w:val="30"/>
                <w:szCs w:val="30"/>
              </w:rPr>
              <w:t>12,638,951.21</w:t>
            </w:r>
          </w:p>
        </w:tc>
      </w:tr>
      <w:tr w:rsidR="00744408" w:rsidRPr="00AC3948" w14:paraId="2DC0F657" w14:textId="77777777" w:rsidTr="000D3DA1">
        <w:trPr>
          <w:trHeight w:val="412"/>
        </w:trPr>
        <w:tc>
          <w:tcPr>
            <w:tcW w:w="4226" w:type="dxa"/>
          </w:tcPr>
          <w:p w14:paraId="601841C2" w14:textId="77777777" w:rsidR="00744408" w:rsidRPr="00AC3948" w:rsidRDefault="00744408" w:rsidP="001E254A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530" w:type="dxa"/>
          </w:tcPr>
          <w:p w14:paraId="1D9FA9E9" w14:textId="77777777" w:rsidR="00744408" w:rsidRPr="00AC3948" w:rsidRDefault="0074440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114621D8" w14:textId="77777777" w:rsidR="00744408" w:rsidRPr="00AC3948" w:rsidRDefault="0074440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A8D18E9" w14:textId="77777777" w:rsidR="00744408" w:rsidRPr="00AC3948" w:rsidRDefault="00744408" w:rsidP="001E254A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22017A63" w14:textId="77777777" w:rsidR="00744408" w:rsidRPr="00AC3948" w:rsidRDefault="00744408" w:rsidP="001E254A">
            <w:pPr>
              <w:jc w:val="right"/>
              <w:rPr>
                <w:sz w:val="30"/>
                <w:szCs w:val="30"/>
                <w:cs/>
              </w:rPr>
            </w:pPr>
          </w:p>
        </w:tc>
      </w:tr>
      <w:tr w:rsidR="00744408" w:rsidRPr="00AC3948" w14:paraId="7DC2BDBA" w14:textId="77777777" w:rsidTr="000D3DA1">
        <w:trPr>
          <w:trHeight w:val="412"/>
        </w:trPr>
        <w:tc>
          <w:tcPr>
            <w:tcW w:w="4226" w:type="dxa"/>
          </w:tcPr>
          <w:p w14:paraId="5EB7414B" w14:textId="77777777" w:rsidR="00744408" w:rsidRPr="00AC3948" w:rsidRDefault="00744408" w:rsidP="001E254A">
            <w:pPr>
              <w:tabs>
                <w:tab w:val="left" w:pos="0"/>
              </w:tabs>
              <w:ind w:firstLine="179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530" w:type="dxa"/>
          </w:tcPr>
          <w:p w14:paraId="3750C458" w14:textId="1EF58411" w:rsidR="00744408" w:rsidRPr="00AC3948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88" w:type="dxa"/>
          </w:tcPr>
          <w:p w14:paraId="3089459A" w14:textId="5F606215" w:rsidR="00744408" w:rsidRPr="00AC3948" w:rsidRDefault="0074440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1D3FF26C" w14:textId="5D51451B" w:rsidR="00744408" w:rsidRPr="00AC3948" w:rsidRDefault="003B0935" w:rsidP="001E254A">
            <w:pPr>
              <w:jc w:val="right"/>
              <w:rPr>
                <w:sz w:val="30"/>
                <w:szCs w:val="30"/>
                <w:cs/>
              </w:rPr>
            </w:pPr>
            <w:r w:rsidRPr="003B0935">
              <w:rPr>
                <w:sz w:val="30"/>
                <w:szCs w:val="30"/>
              </w:rPr>
              <w:t>105,923.98</w:t>
            </w:r>
          </w:p>
        </w:tc>
        <w:tc>
          <w:tcPr>
            <w:tcW w:w="1425" w:type="dxa"/>
            <w:vAlign w:val="bottom"/>
          </w:tcPr>
          <w:p w14:paraId="3943EC08" w14:textId="4EED069D" w:rsidR="00744408" w:rsidRPr="00AC3948" w:rsidRDefault="00744408" w:rsidP="001E254A">
            <w:pPr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11,889.88</w:t>
            </w:r>
          </w:p>
        </w:tc>
      </w:tr>
      <w:tr w:rsidR="00744408" w:rsidRPr="00AC3948" w14:paraId="0FE83370" w14:textId="77777777" w:rsidTr="000D3DA1">
        <w:trPr>
          <w:trHeight w:val="412"/>
        </w:trPr>
        <w:tc>
          <w:tcPr>
            <w:tcW w:w="4226" w:type="dxa"/>
          </w:tcPr>
          <w:p w14:paraId="32F58C12" w14:textId="77777777" w:rsidR="00744408" w:rsidRPr="00AC3948" w:rsidRDefault="00744408" w:rsidP="001E254A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 เซอร์วิโซ </w:t>
            </w:r>
            <w:proofErr w:type="spellStart"/>
            <w:r w:rsidRPr="00AC3948">
              <w:rPr>
                <w:sz w:val="30"/>
                <w:szCs w:val="30"/>
                <w:cs/>
              </w:rPr>
              <w:t>เฮลท์</w:t>
            </w:r>
            <w:proofErr w:type="spellEnd"/>
            <w:r w:rsidRPr="00AC3948">
              <w:rPr>
                <w:sz w:val="30"/>
                <w:szCs w:val="30"/>
                <w:cs/>
              </w:rPr>
              <w:t>แคร์ โซลูชั่น จำกัด</w:t>
            </w:r>
          </w:p>
        </w:tc>
        <w:tc>
          <w:tcPr>
            <w:tcW w:w="1530" w:type="dxa"/>
          </w:tcPr>
          <w:p w14:paraId="110B5FFD" w14:textId="6551D8CB" w:rsidR="00744408" w:rsidRPr="00AC3948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88" w:type="dxa"/>
          </w:tcPr>
          <w:p w14:paraId="7C6E3164" w14:textId="7C16BC80" w:rsidR="00744408" w:rsidRPr="00AC3948" w:rsidRDefault="0074440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2A69CA48" w14:textId="6B3DE244" w:rsidR="00744408" w:rsidRPr="00AC3948" w:rsidRDefault="00320B70" w:rsidP="001E254A">
            <w:pPr>
              <w:jc w:val="right"/>
              <w:rPr>
                <w:sz w:val="30"/>
                <w:szCs w:val="30"/>
                <w:cs/>
              </w:rPr>
            </w:pPr>
            <w:r w:rsidRPr="00320B70">
              <w:rPr>
                <w:sz w:val="30"/>
                <w:szCs w:val="30"/>
              </w:rPr>
              <w:t>3,717,366.28</w:t>
            </w:r>
          </w:p>
        </w:tc>
        <w:tc>
          <w:tcPr>
            <w:tcW w:w="1425" w:type="dxa"/>
          </w:tcPr>
          <w:p w14:paraId="3781F6DC" w14:textId="4C8EE029" w:rsidR="00744408" w:rsidRPr="00AC3948" w:rsidRDefault="00744408" w:rsidP="001E254A">
            <w:pPr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1,130,864.29</w:t>
            </w:r>
          </w:p>
        </w:tc>
      </w:tr>
      <w:tr w:rsidR="003B0935" w:rsidRPr="00AC3948" w14:paraId="3D70327B" w14:textId="77777777" w:rsidTr="000D3DA1">
        <w:trPr>
          <w:trHeight w:val="412"/>
        </w:trPr>
        <w:tc>
          <w:tcPr>
            <w:tcW w:w="4226" w:type="dxa"/>
          </w:tcPr>
          <w:p w14:paraId="6ADC6920" w14:textId="7ACA895D" w:rsidR="003B0935" w:rsidRPr="00AC3948" w:rsidRDefault="003B0935" w:rsidP="001E254A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REINTECH SDN. BHD</w:t>
            </w:r>
          </w:p>
        </w:tc>
        <w:tc>
          <w:tcPr>
            <w:tcW w:w="1530" w:type="dxa"/>
          </w:tcPr>
          <w:p w14:paraId="24B9EDAF" w14:textId="4C7488DB" w:rsidR="003B0935" w:rsidRPr="00AC3948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88" w:type="dxa"/>
          </w:tcPr>
          <w:p w14:paraId="0BE00C33" w14:textId="3D9B1C5F" w:rsidR="003B0935" w:rsidRPr="00F76E6F" w:rsidRDefault="003B0935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2D40A7CB" w14:textId="1E775ABA" w:rsidR="003B0935" w:rsidRPr="003B0935" w:rsidRDefault="003B0935" w:rsidP="001E254A">
            <w:pPr>
              <w:jc w:val="right"/>
              <w:rPr>
                <w:sz w:val="30"/>
                <w:szCs w:val="30"/>
              </w:rPr>
            </w:pPr>
            <w:r w:rsidRPr="003B0935">
              <w:rPr>
                <w:sz w:val="30"/>
                <w:szCs w:val="30"/>
              </w:rPr>
              <w:t>15,163.88</w:t>
            </w:r>
          </w:p>
        </w:tc>
        <w:tc>
          <w:tcPr>
            <w:tcW w:w="1425" w:type="dxa"/>
          </w:tcPr>
          <w:p w14:paraId="2471D11E" w14:textId="1D206650" w:rsidR="003B0935" w:rsidRDefault="003B0935" w:rsidP="001E254A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744408" w:rsidRPr="00AC3948" w14:paraId="492AF6B8" w14:textId="77777777" w:rsidTr="000D3DA1">
        <w:trPr>
          <w:trHeight w:val="412"/>
        </w:trPr>
        <w:tc>
          <w:tcPr>
            <w:tcW w:w="4226" w:type="dxa"/>
          </w:tcPr>
          <w:p w14:paraId="493C3E94" w14:textId="77777777" w:rsidR="00744408" w:rsidRPr="00AC3948" w:rsidRDefault="00744408" w:rsidP="001E254A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530" w:type="dxa"/>
          </w:tcPr>
          <w:p w14:paraId="27399BEB" w14:textId="1B80172D" w:rsidR="00744408" w:rsidRPr="00AC3948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88" w:type="dxa"/>
          </w:tcPr>
          <w:p w14:paraId="681F4C47" w14:textId="534BE3AB" w:rsidR="00744408" w:rsidRPr="00AC3948" w:rsidRDefault="0074440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5,495,262.28</w:t>
            </w:r>
          </w:p>
        </w:tc>
        <w:tc>
          <w:tcPr>
            <w:tcW w:w="1559" w:type="dxa"/>
          </w:tcPr>
          <w:p w14:paraId="13BE2BB1" w14:textId="628B3E90" w:rsidR="00744408" w:rsidRPr="00AC3948" w:rsidRDefault="003B0935" w:rsidP="001E254A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019EEE5C" w14:textId="4AC7AACE" w:rsidR="00744408" w:rsidRPr="00AC3948" w:rsidRDefault="00744408" w:rsidP="001E254A">
            <w:pPr>
              <w:jc w:val="right"/>
              <w:rPr>
                <w:sz w:val="30"/>
                <w:szCs w:val="30"/>
                <w:cs/>
              </w:rPr>
            </w:pPr>
            <w:r w:rsidRPr="009F62AB">
              <w:rPr>
                <w:sz w:val="30"/>
                <w:szCs w:val="30"/>
              </w:rPr>
              <w:t>0.00</w:t>
            </w:r>
          </w:p>
        </w:tc>
      </w:tr>
      <w:tr w:rsidR="00744408" w:rsidRPr="00AC3948" w14:paraId="2B237FEA" w14:textId="77777777" w:rsidTr="000D3DA1">
        <w:trPr>
          <w:trHeight w:val="412"/>
        </w:trPr>
        <w:tc>
          <w:tcPr>
            <w:tcW w:w="4226" w:type="dxa"/>
          </w:tcPr>
          <w:p w14:paraId="1047CCA3" w14:textId="77777777" w:rsidR="00744408" w:rsidRPr="00AC3948" w:rsidRDefault="00744408" w:rsidP="001E254A">
            <w:pPr>
              <w:tabs>
                <w:tab w:val="left" w:pos="0"/>
              </w:tabs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</w:t>
            </w:r>
            <w:proofErr w:type="spellStart"/>
            <w:r w:rsidRPr="00AC3948">
              <w:rPr>
                <w:sz w:val="30"/>
                <w:szCs w:val="30"/>
                <w:cs/>
              </w:rPr>
              <w:t>ิ้น</w:t>
            </w:r>
            <w:proofErr w:type="spellEnd"/>
            <w:r w:rsidRPr="00AC3948">
              <w:rPr>
                <w:sz w:val="30"/>
                <w:szCs w:val="30"/>
                <w:cs/>
              </w:rPr>
              <w:t>ซิเพ</w:t>
            </w:r>
            <w:proofErr w:type="spellStart"/>
            <w:r w:rsidRPr="00AC3948">
              <w:rPr>
                <w:sz w:val="30"/>
                <w:szCs w:val="30"/>
                <w:cs/>
              </w:rPr>
              <w:t>ิล</w:t>
            </w:r>
            <w:proofErr w:type="spellEnd"/>
            <w:r w:rsidRPr="00AC3948">
              <w:rPr>
                <w:sz w:val="30"/>
                <w:szCs w:val="30"/>
                <w:cs/>
              </w:rPr>
              <w:t xml:space="preserve"> แค</w:t>
            </w:r>
            <w:proofErr w:type="spellStart"/>
            <w:r w:rsidRPr="00AC3948">
              <w:rPr>
                <w:sz w:val="30"/>
                <w:szCs w:val="30"/>
                <w:cs/>
              </w:rPr>
              <w:t>ปิ</w:t>
            </w:r>
            <w:proofErr w:type="spellEnd"/>
            <w:r w:rsidRPr="00AC3948">
              <w:rPr>
                <w:sz w:val="30"/>
                <w:szCs w:val="30"/>
                <w:cs/>
              </w:rPr>
              <w:t>ตอล จำกัด (มหาชน)</w:t>
            </w:r>
          </w:p>
        </w:tc>
        <w:tc>
          <w:tcPr>
            <w:tcW w:w="1530" w:type="dxa"/>
          </w:tcPr>
          <w:p w14:paraId="2D823559" w14:textId="176CCB85" w:rsidR="00744408" w:rsidRPr="00AC3948" w:rsidRDefault="00E12900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E12900">
              <w:rPr>
                <w:sz w:val="30"/>
                <w:szCs w:val="30"/>
              </w:rPr>
              <w:t>1,930,644.51</w:t>
            </w:r>
          </w:p>
        </w:tc>
        <w:tc>
          <w:tcPr>
            <w:tcW w:w="1488" w:type="dxa"/>
          </w:tcPr>
          <w:p w14:paraId="774570A5" w14:textId="7AE5E129" w:rsidR="00744408" w:rsidRPr="00AC3948" w:rsidRDefault="0074440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100F9D">
              <w:rPr>
                <w:sz w:val="30"/>
                <w:szCs w:val="30"/>
              </w:rPr>
              <w:t>26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480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37</w:t>
            </w:r>
          </w:p>
        </w:tc>
        <w:tc>
          <w:tcPr>
            <w:tcW w:w="1559" w:type="dxa"/>
          </w:tcPr>
          <w:p w14:paraId="3DFF5790" w14:textId="6F02F31A" w:rsidR="00744408" w:rsidRPr="00AC3948" w:rsidRDefault="003B0935" w:rsidP="001E254A">
            <w:pPr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07CEFF44" w14:textId="6A408BCE" w:rsidR="00744408" w:rsidRPr="00AC3948" w:rsidRDefault="00744408" w:rsidP="001E254A">
            <w:pPr>
              <w:jc w:val="right"/>
              <w:rPr>
                <w:sz w:val="30"/>
                <w:szCs w:val="30"/>
              </w:rPr>
            </w:pPr>
            <w:r w:rsidRPr="009F62AB">
              <w:rPr>
                <w:sz w:val="30"/>
                <w:szCs w:val="30"/>
              </w:rPr>
              <w:t>0.00</w:t>
            </w:r>
          </w:p>
        </w:tc>
      </w:tr>
      <w:tr w:rsidR="00744408" w:rsidRPr="00AC3948" w14:paraId="0029CCD6" w14:textId="77777777" w:rsidTr="000D3DA1">
        <w:trPr>
          <w:trHeight w:val="412"/>
        </w:trPr>
        <w:tc>
          <w:tcPr>
            <w:tcW w:w="4226" w:type="dxa"/>
          </w:tcPr>
          <w:p w14:paraId="0BEEEDEE" w14:textId="77777777" w:rsidR="00744408" w:rsidRPr="00AC3948" w:rsidRDefault="00744408" w:rsidP="001E254A">
            <w:pPr>
              <w:tabs>
                <w:tab w:val="left" w:pos="0"/>
              </w:tabs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</w:t>
            </w:r>
            <w:proofErr w:type="spellStart"/>
            <w:r w:rsidRPr="00AC3948">
              <w:rPr>
                <w:sz w:val="30"/>
                <w:szCs w:val="30"/>
                <w:cs/>
              </w:rPr>
              <w:t>ิ้น</w:t>
            </w:r>
            <w:proofErr w:type="spellEnd"/>
            <w:r w:rsidRPr="00AC3948">
              <w:rPr>
                <w:sz w:val="30"/>
                <w:szCs w:val="30"/>
                <w:cs/>
              </w:rPr>
              <w:t>ซิเพ</w:t>
            </w:r>
            <w:proofErr w:type="spellStart"/>
            <w:r w:rsidRPr="00AC3948">
              <w:rPr>
                <w:sz w:val="30"/>
                <w:szCs w:val="30"/>
                <w:cs/>
              </w:rPr>
              <w:t>ิล</w:t>
            </w:r>
            <w:proofErr w:type="spellEnd"/>
            <w:r w:rsidRPr="00AC3948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AC3948">
              <w:rPr>
                <w:sz w:val="30"/>
                <w:szCs w:val="30"/>
                <w:cs/>
              </w:rPr>
              <w:t>เฮลท์</w:t>
            </w:r>
            <w:proofErr w:type="spellEnd"/>
            <w:r w:rsidRPr="00AC3948">
              <w:rPr>
                <w:sz w:val="30"/>
                <w:szCs w:val="30"/>
                <w:cs/>
              </w:rPr>
              <w:t>แคร์-ชุมพร จำกัด</w:t>
            </w:r>
          </w:p>
        </w:tc>
        <w:tc>
          <w:tcPr>
            <w:tcW w:w="1530" w:type="dxa"/>
          </w:tcPr>
          <w:p w14:paraId="682A8698" w14:textId="5F844944" w:rsidR="00744408" w:rsidRPr="00AC3948" w:rsidRDefault="00E12900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 w:rsidRPr="00E12900">
              <w:rPr>
                <w:sz w:val="30"/>
                <w:szCs w:val="30"/>
              </w:rPr>
              <w:t>40,843.27</w:t>
            </w:r>
          </w:p>
        </w:tc>
        <w:tc>
          <w:tcPr>
            <w:tcW w:w="1488" w:type="dxa"/>
          </w:tcPr>
          <w:p w14:paraId="427A6BD5" w14:textId="5E1D7F3E" w:rsidR="00744408" w:rsidRPr="00AC3948" w:rsidRDefault="0074440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10,280.37 </w:t>
            </w:r>
          </w:p>
        </w:tc>
        <w:tc>
          <w:tcPr>
            <w:tcW w:w="1559" w:type="dxa"/>
          </w:tcPr>
          <w:p w14:paraId="6D879275" w14:textId="2C1200BC" w:rsidR="00744408" w:rsidRPr="00AC3948" w:rsidRDefault="003B0935" w:rsidP="001E254A">
            <w:pPr>
              <w:jc w:val="right"/>
              <w:rPr>
                <w:sz w:val="30"/>
                <w:szCs w:val="30"/>
              </w:rPr>
            </w:pPr>
            <w:r w:rsidRPr="003B0935">
              <w:rPr>
                <w:sz w:val="30"/>
                <w:szCs w:val="30"/>
              </w:rPr>
              <w:t>40,843.27</w:t>
            </w:r>
          </w:p>
        </w:tc>
        <w:tc>
          <w:tcPr>
            <w:tcW w:w="1425" w:type="dxa"/>
          </w:tcPr>
          <w:p w14:paraId="050A88AB" w14:textId="4367AE32" w:rsidR="00744408" w:rsidRPr="00AC3948" w:rsidRDefault="00744408" w:rsidP="001E254A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10,280.37 </w:t>
            </w:r>
          </w:p>
        </w:tc>
      </w:tr>
      <w:tr w:rsidR="00744408" w:rsidRPr="00AC3948" w14:paraId="08B074A6" w14:textId="77777777" w:rsidTr="000D3DA1">
        <w:trPr>
          <w:trHeight w:val="412"/>
        </w:trPr>
        <w:tc>
          <w:tcPr>
            <w:tcW w:w="4226" w:type="dxa"/>
          </w:tcPr>
          <w:p w14:paraId="5EA3D082" w14:textId="77777777" w:rsidR="00744408" w:rsidRPr="00AC3948" w:rsidRDefault="00744408" w:rsidP="001E254A">
            <w:pPr>
              <w:tabs>
                <w:tab w:val="left" w:pos="0"/>
              </w:tabs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sz w:val="30"/>
                <w:szCs w:val="30"/>
                <w:cs/>
              </w:rPr>
              <w:t>พร</w:t>
            </w:r>
            <w:proofErr w:type="spellStart"/>
            <w:r w:rsidRPr="00AC3948">
              <w:rPr>
                <w:sz w:val="30"/>
                <w:szCs w:val="30"/>
                <w:cs/>
              </w:rPr>
              <w:t>ิ้น</w:t>
            </w:r>
            <w:proofErr w:type="spellEnd"/>
            <w:r w:rsidRPr="00AC3948">
              <w:rPr>
                <w:sz w:val="30"/>
                <w:szCs w:val="30"/>
                <w:cs/>
              </w:rPr>
              <w:t>ซิเพ</w:t>
            </w:r>
            <w:proofErr w:type="spellStart"/>
            <w:r w:rsidRPr="00AC3948">
              <w:rPr>
                <w:sz w:val="30"/>
                <w:szCs w:val="30"/>
                <w:cs/>
              </w:rPr>
              <w:t>ิล</w:t>
            </w:r>
            <w:proofErr w:type="spellEnd"/>
            <w:r w:rsidRPr="00AC3948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AC3948">
              <w:rPr>
                <w:sz w:val="30"/>
                <w:szCs w:val="30"/>
                <w:cs/>
              </w:rPr>
              <w:t>เฮลท์</w:t>
            </w:r>
            <w:proofErr w:type="spellEnd"/>
            <w:r w:rsidRPr="00AC3948">
              <w:rPr>
                <w:sz w:val="30"/>
                <w:szCs w:val="30"/>
                <w:cs/>
              </w:rPr>
              <w:t xml:space="preserve">แคร์-ลำพูน </w:t>
            </w:r>
            <w:r w:rsidRPr="00AC3948"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4D82EFDB" w14:textId="0E322EBA" w:rsidR="00744408" w:rsidRPr="00AC3948" w:rsidRDefault="000545C0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 w:rsidRPr="000545C0">
              <w:rPr>
                <w:sz w:val="30"/>
                <w:szCs w:val="30"/>
              </w:rPr>
              <w:t>406,509.84</w:t>
            </w:r>
          </w:p>
        </w:tc>
        <w:tc>
          <w:tcPr>
            <w:tcW w:w="1488" w:type="dxa"/>
          </w:tcPr>
          <w:p w14:paraId="33388A9D" w14:textId="2ADF1023" w:rsidR="00744408" w:rsidRPr="00AC3948" w:rsidRDefault="0074440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4,672.90 </w:t>
            </w:r>
          </w:p>
        </w:tc>
        <w:tc>
          <w:tcPr>
            <w:tcW w:w="1559" w:type="dxa"/>
          </w:tcPr>
          <w:p w14:paraId="1B2A6BA6" w14:textId="2A4768B3" w:rsidR="00744408" w:rsidRPr="00AC3948" w:rsidRDefault="00B42B2B" w:rsidP="001E254A">
            <w:pPr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370</w:t>
            </w:r>
            <w:r w:rsidR="000545C0">
              <w:rPr>
                <w:rFonts w:hint="cs"/>
                <w:sz w:val="30"/>
                <w:szCs w:val="30"/>
                <w:cs/>
              </w:rPr>
              <w:t>,</w:t>
            </w:r>
            <w:r w:rsidRPr="00B42B2B">
              <w:rPr>
                <w:rFonts w:hint="cs"/>
                <w:sz w:val="30"/>
                <w:szCs w:val="30"/>
              </w:rPr>
              <w:t>995</w:t>
            </w:r>
            <w:r w:rsidR="000545C0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82</w:t>
            </w:r>
          </w:p>
        </w:tc>
        <w:tc>
          <w:tcPr>
            <w:tcW w:w="1425" w:type="dxa"/>
          </w:tcPr>
          <w:p w14:paraId="45708523" w14:textId="40616DE8" w:rsidR="00744408" w:rsidRPr="00AC3948" w:rsidRDefault="00744408" w:rsidP="001E254A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4,672.90 </w:t>
            </w:r>
          </w:p>
        </w:tc>
      </w:tr>
      <w:tr w:rsidR="00744408" w:rsidRPr="00AC3948" w14:paraId="04E21E2E" w14:textId="77777777" w:rsidTr="000D3DA1">
        <w:trPr>
          <w:trHeight w:val="412"/>
        </w:trPr>
        <w:tc>
          <w:tcPr>
            <w:tcW w:w="4226" w:type="dxa"/>
          </w:tcPr>
          <w:p w14:paraId="7477AB1D" w14:textId="77777777" w:rsidR="00744408" w:rsidRPr="00AC3948" w:rsidRDefault="00744408" w:rsidP="001E254A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</w:t>
            </w:r>
            <w:proofErr w:type="spellStart"/>
            <w:r w:rsidRPr="00AC3948">
              <w:rPr>
                <w:sz w:val="30"/>
                <w:szCs w:val="30"/>
                <w:cs/>
              </w:rPr>
              <w:t>ิ้น</w:t>
            </w:r>
            <w:proofErr w:type="spellEnd"/>
            <w:r w:rsidRPr="00AC3948">
              <w:rPr>
                <w:sz w:val="30"/>
                <w:szCs w:val="30"/>
                <w:cs/>
              </w:rPr>
              <w:t>ซิเพ</w:t>
            </w:r>
            <w:proofErr w:type="spellStart"/>
            <w:r w:rsidRPr="00AC3948">
              <w:rPr>
                <w:sz w:val="30"/>
                <w:szCs w:val="30"/>
                <w:cs/>
              </w:rPr>
              <w:t>ิล</w:t>
            </w:r>
            <w:proofErr w:type="spellEnd"/>
            <w:r w:rsidRPr="00AC3948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AC3948">
              <w:rPr>
                <w:sz w:val="30"/>
                <w:szCs w:val="30"/>
                <w:cs/>
              </w:rPr>
              <w:t>เฮลท์</w:t>
            </w:r>
            <w:proofErr w:type="spellEnd"/>
            <w:r w:rsidRPr="00AC3948">
              <w:rPr>
                <w:sz w:val="30"/>
                <w:szCs w:val="30"/>
                <w:cs/>
              </w:rPr>
              <w:t>แคร์-มุกดาหาร จำกัด</w:t>
            </w:r>
          </w:p>
        </w:tc>
        <w:tc>
          <w:tcPr>
            <w:tcW w:w="1530" w:type="dxa"/>
          </w:tcPr>
          <w:p w14:paraId="2DEC7B30" w14:textId="4725A4A6" w:rsidR="00744408" w:rsidRPr="00AC3948" w:rsidRDefault="00E12900" w:rsidP="001E254A">
            <w:pPr>
              <w:tabs>
                <w:tab w:val="left" w:pos="0"/>
                <w:tab w:val="left" w:pos="1252"/>
              </w:tabs>
              <w:jc w:val="right"/>
              <w:rPr>
                <w:sz w:val="30"/>
                <w:szCs w:val="30"/>
              </w:rPr>
            </w:pPr>
            <w:r w:rsidRPr="00E12900">
              <w:rPr>
                <w:sz w:val="30"/>
                <w:szCs w:val="30"/>
              </w:rPr>
              <w:t xml:space="preserve"> 623,740.00</w:t>
            </w:r>
          </w:p>
        </w:tc>
        <w:tc>
          <w:tcPr>
            <w:tcW w:w="1488" w:type="dxa"/>
          </w:tcPr>
          <w:p w14:paraId="643E9975" w14:textId="6521E4D2" w:rsidR="00744408" w:rsidRPr="00AC3948" w:rsidRDefault="00744408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100F9D">
              <w:rPr>
                <w:sz w:val="30"/>
                <w:szCs w:val="30"/>
              </w:rPr>
              <w:t>100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000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14:paraId="5092001C" w14:textId="2423C529" w:rsidR="00744408" w:rsidRPr="00AC3948" w:rsidRDefault="005D692D" w:rsidP="001E254A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0C1B0D83" w14:textId="591CF9B1" w:rsidR="00744408" w:rsidRPr="00AC3948" w:rsidRDefault="00744408" w:rsidP="001E254A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5D692D" w:rsidRPr="00AC3948" w14:paraId="1EDC666F" w14:textId="77777777" w:rsidTr="000D3DA1">
        <w:trPr>
          <w:trHeight w:val="412"/>
        </w:trPr>
        <w:tc>
          <w:tcPr>
            <w:tcW w:w="4226" w:type="dxa"/>
          </w:tcPr>
          <w:p w14:paraId="1B7106C9" w14:textId="63F7AC65" w:rsidR="005D692D" w:rsidRPr="00AC3948" w:rsidRDefault="005D692D" w:rsidP="001E254A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</w:t>
            </w:r>
            <w:proofErr w:type="spellStart"/>
            <w:r w:rsidRPr="00AC3948">
              <w:rPr>
                <w:sz w:val="30"/>
                <w:szCs w:val="30"/>
                <w:cs/>
              </w:rPr>
              <w:t>ิ้น</w:t>
            </w:r>
            <w:proofErr w:type="spellEnd"/>
            <w:r w:rsidRPr="00AC3948">
              <w:rPr>
                <w:sz w:val="30"/>
                <w:szCs w:val="30"/>
                <w:cs/>
              </w:rPr>
              <w:t>ซิเพ</w:t>
            </w:r>
            <w:proofErr w:type="spellStart"/>
            <w:r w:rsidRPr="00AC3948">
              <w:rPr>
                <w:sz w:val="30"/>
                <w:szCs w:val="30"/>
                <w:cs/>
              </w:rPr>
              <w:t>ิล</w:t>
            </w:r>
            <w:proofErr w:type="spellEnd"/>
            <w:r w:rsidRPr="00AC3948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AC3948">
              <w:rPr>
                <w:sz w:val="30"/>
                <w:szCs w:val="30"/>
                <w:cs/>
              </w:rPr>
              <w:t>เฮลท์</w:t>
            </w:r>
            <w:proofErr w:type="spellEnd"/>
            <w:r w:rsidRPr="00AC3948">
              <w:rPr>
                <w:sz w:val="30"/>
                <w:szCs w:val="30"/>
                <w:cs/>
              </w:rPr>
              <w:t>แคร์-กาญจนบุรี จำกัด</w:t>
            </w:r>
          </w:p>
        </w:tc>
        <w:tc>
          <w:tcPr>
            <w:tcW w:w="1530" w:type="dxa"/>
          </w:tcPr>
          <w:p w14:paraId="5A1E0DE8" w14:textId="09FF3C10" w:rsidR="005D692D" w:rsidRPr="00AC3948" w:rsidRDefault="00E12900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E12900">
              <w:rPr>
                <w:sz w:val="30"/>
                <w:szCs w:val="30"/>
              </w:rPr>
              <w:t>13,934.58</w:t>
            </w:r>
          </w:p>
        </w:tc>
        <w:tc>
          <w:tcPr>
            <w:tcW w:w="1488" w:type="dxa"/>
          </w:tcPr>
          <w:p w14:paraId="4E0862A9" w14:textId="72094105" w:rsidR="005D692D" w:rsidRPr="00100F9D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32BDBE05" w14:textId="266C0888" w:rsidR="005D692D" w:rsidRPr="00AC3948" w:rsidRDefault="005D692D" w:rsidP="001E254A">
            <w:pPr>
              <w:jc w:val="right"/>
              <w:rPr>
                <w:sz w:val="30"/>
                <w:szCs w:val="30"/>
              </w:rPr>
            </w:pPr>
            <w:r w:rsidRPr="005D692D">
              <w:rPr>
                <w:sz w:val="30"/>
                <w:szCs w:val="30"/>
              </w:rPr>
              <w:t>13,934.58</w:t>
            </w:r>
          </w:p>
        </w:tc>
        <w:tc>
          <w:tcPr>
            <w:tcW w:w="1425" w:type="dxa"/>
          </w:tcPr>
          <w:p w14:paraId="342F8A60" w14:textId="20314B70" w:rsidR="005D692D" w:rsidRPr="00AC3948" w:rsidRDefault="005D692D" w:rsidP="001E254A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5D692D" w:rsidRPr="00AC3948" w14:paraId="6D5CE92D" w14:textId="77777777" w:rsidTr="000D3DA1">
        <w:trPr>
          <w:trHeight w:val="412"/>
        </w:trPr>
        <w:tc>
          <w:tcPr>
            <w:tcW w:w="4226" w:type="dxa"/>
          </w:tcPr>
          <w:p w14:paraId="373F6248" w14:textId="2F7C461B" w:rsidR="005D692D" w:rsidRPr="00AC3948" w:rsidRDefault="005D692D" w:rsidP="001E254A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บริษัท พร</w:t>
            </w:r>
            <w:proofErr w:type="spellStart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ิ้น</w:t>
            </w:r>
            <w:proofErr w:type="spellEnd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ซิเพ</w:t>
            </w:r>
            <w:proofErr w:type="spellStart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ิล</w:t>
            </w:r>
            <w:proofErr w:type="spellEnd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เฮลท์</w:t>
            </w:r>
            <w:proofErr w:type="spellEnd"/>
            <w:r w:rsidRPr="0030481C">
              <w:rPr>
                <w:rFonts w:asciiTheme="majorBidi" w:hAnsiTheme="majorBidi"/>
                <w:sz w:val="30"/>
                <w:szCs w:val="30"/>
                <w:cs/>
              </w:rPr>
              <w:t>แคร์-ศรีสะเกษ จำกัด</w:t>
            </w:r>
          </w:p>
        </w:tc>
        <w:tc>
          <w:tcPr>
            <w:tcW w:w="1530" w:type="dxa"/>
          </w:tcPr>
          <w:p w14:paraId="15AA23D9" w14:textId="156A1D69" w:rsidR="005D692D" w:rsidRPr="00AC3948" w:rsidRDefault="00E12900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E12900">
              <w:rPr>
                <w:sz w:val="30"/>
                <w:szCs w:val="30"/>
              </w:rPr>
              <w:t>8,388.55</w:t>
            </w:r>
          </w:p>
        </w:tc>
        <w:tc>
          <w:tcPr>
            <w:tcW w:w="1488" w:type="dxa"/>
          </w:tcPr>
          <w:p w14:paraId="3B2DFE72" w14:textId="681047E3" w:rsidR="005D692D" w:rsidRPr="00100F9D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6E87213F" w14:textId="33C5CCF7" w:rsidR="005D692D" w:rsidRPr="00AC3948" w:rsidRDefault="005D692D" w:rsidP="001E254A">
            <w:pPr>
              <w:jc w:val="right"/>
              <w:rPr>
                <w:sz w:val="30"/>
                <w:szCs w:val="30"/>
              </w:rPr>
            </w:pPr>
            <w:r w:rsidRPr="005D692D">
              <w:rPr>
                <w:sz w:val="30"/>
                <w:szCs w:val="30"/>
              </w:rPr>
              <w:t>8,388.55</w:t>
            </w:r>
          </w:p>
        </w:tc>
        <w:tc>
          <w:tcPr>
            <w:tcW w:w="1425" w:type="dxa"/>
          </w:tcPr>
          <w:p w14:paraId="511352D0" w14:textId="69705E89" w:rsidR="005D692D" w:rsidRPr="00AC3948" w:rsidRDefault="005D692D" w:rsidP="001E254A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5D692D" w:rsidRPr="00AC3948" w14:paraId="6CEED771" w14:textId="77777777" w:rsidTr="000D3DA1">
        <w:trPr>
          <w:trHeight w:val="412"/>
        </w:trPr>
        <w:tc>
          <w:tcPr>
            <w:tcW w:w="4226" w:type="dxa"/>
          </w:tcPr>
          <w:p w14:paraId="7FAF57C2" w14:textId="49DE233F" w:rsidR="005D692D" w:rsidRPr="00AC3948" w:rsidRDefault="005D692D" w:rsidP="001E254A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sz w:val="30"/>
                <w:szCs w:val="30"/>
                <w:cs/>
              </w:rPr>
              <w:t>พร</w:t>
            </w:r>
            <w:proofErr w:type="spellStart"/>
            <w:r w:rsidRPr="00AC3948">
              <w:rPr>
                <w:sz w:val="30"/>
                <w:szCs w:val="30"/>
                <w:cs/>
              </w:rPr>
              <w:t>ิ้น</w:t>
            </w:r>
            <w:proofErr w:type="spellEnd"/>
            <w:r w:rsidRPr="00AC3948">
              <w:rPr>
                <w:sz w:val="30"/>
                <w:szCs w:val="30"/>
                <w:cs/>
              </w:rPr>
              <w:t>ซิเพ</w:t>
            </w:r>
            <w:proofErr w:type="spellStart"/>
            <w:r w:rsidRPr="00AC3948">
              <w:rPr>
                <w:sz w:val="30"/>
                <w:szCs w:val="30"/>
                <w:cs/>
              </w:rPr>
              <w:t>ิล</w:t>
            </w:r>
            <w:proofErr w:type="spellEnd"/>
            <w:r w:rsidRPr="00AC3948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AC3948">
              <w:rPr>
                <w:sz w:val="30"/>
                <w:szCs w:val="30"/>
                <w:cs/>
              </w:rPr>
              <w:t>เฮลท์</w:t>
            </w:r>
            <w:proofErr w:type="spellEnd"/>
            <w:r w:rsidRPr="00AC3948">
              <w:rPr>
                <w:sz w:val="30"/>
                <w:szCs w:val="30"/>
                <w:cs/>
              </w:rPr>
              <w:t>แคร์-อุบลราชธานี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4C6BC72" w14:textId="3D9036C0" w:rsidR="005D692D" w:rsidRPr="00AC3948" w:rsidRDefault="00E12900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E12900">
              <w:rPr>
                <w:sz w:val="30"/>
                <w:szCs w:val="30"/>
              </w:rPr>
              <w:t>11,611.98</w:t>
            </w:r>
          </w:p>
        </w:tc>
        <w:tc>
          <w:tcPr>
            <w:tcW w:w="1488" w:type="dxa"/>
          </w:tcPr>
          <w:p w14:paraId="57380468" w14:textId="53A2BF08" w:rsidR="005D692D" w:rsidRPr="00100F9D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1B0DDCF4" w14:textId="209DBA37" w:rsidR="005D692D" w:rsidRPr="00AC3948" w:rsidRDefault="005D692D" w:rsidP="001E254A">
            <w:pPr>
              <w:jc w:val="right"/>
              <w:rPr>
                <w:sz w:val="30"/>
                <w:szCs w:val="30"/>
              </w:rPr>
            </w:pPr>
            <w:r w:rsidRPr="005D692D">
              <w:rPr>
                <w:sz w:val="30"/>
                <w:szCs w:val="30"/>
              </w:rPr>
              <w:t>11,611.98</w:t>
            </w:r>
          </w:p>
        </w:tc>
        <w:tc>
          <w:tcPr>
            <w:tcW w:w="1425" w:type="dxa"/>
          </w:tcPr>
          <w:p w14:paraId="7DE247F1" w14:textId="715B035C" w:rsidR="005D692D" w:rsidRPr="00AC3948" w:rsidRDefault="005D692D" w:rsidP="001E254A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5D692D" w:rsidRPr="00AC3948" w14:paraId="040201A0" w14:textId="77777777" w:rsidTr="000D3DA1">
        <w:trPr>
          <w:trHeight w:val="412"/>
        </w:trPr>
        <w:tc>
          <w:tcPr>
            <w:tcW w:w="4226" w:type="dxa"/>
          </w:tcPr>
          <w:p w14:paraId="4EA52EAA" w14:textId="080DDD2E" w:rsidR="005D692D" w:rsidRPr="00AC3948" w:rsidRDefault="005D692D" w:rsidP="001E254A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530" w:type="dxa"/>
          </w:tcPr>
          <w:p w14:paraId="31FC1909" w14:textId="66A3DA09" w:rsidR="005D692D" w:rsidRPr="00AC3948" w:rsidRDefault="004B2969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D7303">
              <w:rPr>
                <w:sz w:val="30"/>
                <w:szCs w:val="30"/>
              </w:rPr>
              <w:t>63</w:t>
            </w:r>
            <w:r w:rsidR="003109BC" w:rsidRPr="00AD7303">
              <w:rPr>
                <w:sz w:val="30"/>
                <w:szCs w:val="30"/>
              </w:rPr>
              <w:t>,240.19</w:t>
            </w:r>
          </w:p>
        </w:tc>
        <w:tc>
          <w:tcPr>
            <w:tcW w:w="1488" w:type="dxa"/>
          </w:tcPr>
          <w:p w14:paraId="2F59299D" w14:textId="25878181" w:rsidR="005D692D" w:rsidRPr="00100F9D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0A9E407C" w14:textId="129DCF84" w:rsidR="005D692D" w:rsidRPr="00AC3948" w:rsidRDefault="003109BC" w:rsidP="001E254A">
            <w:pPr>
              <w:jc w:val="right"/>
              <w:rPr>
                <w:sz w:val="30"/>
                <w:szCs w:val="30"/>
              </w:rPr>
            </w:pPr>
            <w:r w:rsidRPr="00AD7303">
              <w:rPr>
                <w:sz w:val="30"/>
                <w:szCs w:val="30"/>
              </w:rPr>
              <w:t>63,240.19</w:t>
            </w:r>
          </w:p>
        </w:tc>
        <w:tc>
          <w:tcPr>
            <w:tcW w:w="1425" w:type="dxa"/>
          </w:tcPr>
          <w:p w14:paraId="741C7D5B" w14:textId="7E017CFE" w:rsidR="005D692D" w:rsidRPr="00AC3948" w:rsidRDefault="005D692D" w:rsidP="001E254A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E12900" w:rsidRPr="00AC3948" w14:paraId="1EE6D8C4" w14:textId="77777777" w:rsidTr="000D3DA1">
        <w:trPr>
          <w:trHeight w:val="412"/>
        </w:trPr>
        <w:tc>
          <w:tcPr>
            <w:tcW w:w="4226" w:type="dxa"/>
          </w:tcPr>
          <w:p w14:paraId="424F9922" w14:textId="5CE5E77E" w:rsidR="00E12900" w:rsidRPr="00AC3948" w:rsidRDefault="00E12900" w:rsidP="001E254A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E12900">
              <w:rPr>
                <w:sz w:val="30"/>
                <w:szCs w:val="30"/>
                <w:cs/>
              </w:rPr>
              <w:t>บริษัท โรงพยาบาลปากน้ำโพ จำกัด</w:t>
            </w:r>
          </w:p>
        </w:tc>
        <w:tc>
          <w:tcPr>
            <w:tcW w:w="1530" w:type="dxa"/>
          </w:tcPr>
          <w:p w14:paraId="02B283E6" w14:textId="65E7B1A1" w:rsidR="00E12900" w:rsidRPr="00E12900" w:rsidRDefault="00E12900" w:rsidP="001E254A">
            <w:pPr>
              <w:pBdr>
                <w:bottom w:val="sing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E12900">
              <w:rPr>
                <w:sz w:val="30"/>
                <w:szCs w:val="30"/>
              </w:rPr>
              <w:t>2,374,989.50</w:t>
            </w:r>
          </w:p>
        </w:tc>
        <w:tc>
          <w:tcPr>
            <w:tcW w:w="1488" w:type="dxa"/>
          </w:tcPr>
          <w:p w14:paraId="157ABA2A" w14:textId="1EC460B0" w:rsidR="00E12900" w:rsidRPr="00AC3948" w:rsidRDefault="00E12900" w:rsidP="001E254A">
            <w:pPr>
              <w:pBdr>
                <w:bottom w:val="sing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2044AC29" w14:textId="2218C6BD" w:rsidR="00E12900" w:rsidRPr="005D692D" w:rsidRDefault="00E12900" w:rsidP="001E254A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058D75A4" w14:textId="17B87712" w:rsidR="00E12900" w:rsidRDefault="00E12900" w:rsidP="001E254A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5D692D" w:rsidRPr="00AC3948" w14:paraId="0C4FD544" w14:textId="77777777" w:rsidTr="000D3DA1">
        <w:trPr>
          <w:trHeight w:val="412"/>
        </w:trPr>
        <w:tc>
          <w:tcPr>
            <w:tcW w:w="4226" w:type="dxa"/>
          </w:tcPr>
          <w:p w14:paraId="71AC780A" w14:textId="77777777" w:rsidR="005D692D" w:rsidRPr="00AC3948" w:rsidRDefault="005D692D" w:rsidP="001E254A">
            <w:pPr>
              <w:tabs>
                <w:tab w:val="left" w:pos="0"/>
              </w:tabs>
              <w:ind w:firstLine="742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008613B8" w14:textId="5D6880C9" w:rsidR="005D692D" w:rsidRPr="00AC3948" w:rsidRDefault="00B42B2B" w:rsidP="001E254A">
            <w:pPr>
              <w:pBdr>
                <w:bottom w:val="doub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 w:rsidRPr="00B42B2B">
              <w:rPr>
                <w:rFonts w:hint="cs"/>
                <w:sz w:val="30"/>
                <w:szCs w:val="30"/>
              </w:rPr>
              <w:t>5</w:t>
            </w:r>
            <w:r w:rsidR="00851F32">
              <w:rPr>
                <w:rFonts w:hint="cs"/>
                <w:sz w:val="30"/>
                <w:szCs w:val="30"/>
                <w:cs/>
              </w:rPr>
              <w:t>,</w:t>
            </w:r>
            <w:r w:rsidRPr="00B42B2B">
              <w:rPr>
                <w:rFonts w:hint="cs"/>
                <w:sz w:val="30"/>
                <w:szCs w:val="30"/>
              </w:rPr>
              <w:t>473</w:t>
            </w:r>
            <w:r w:rsidR="00851F32">
              <w:rPr>
                <w:rFonts w:hint="cs"/>
                <w:sz w:val="30"/>
                <w:szCs w:val="30"/>
                <w:cs/>
              </w:rPr>
              <w:t>,</w:t>
            </w:r>
            <w:r w:rsidRPr="00B42B2B">
              <w:rPr>
                <w:rFonts w:hint="cs"/>
                <w:sz w:val="30"/>
                <w:szCs w:val="30"/>
              </w:rPr>
              <w:t>902</w:t>
            </w:r>
            <w:r w:rsidR="00851F32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42</w:t>
            </w:r>
          </w:p>
        </w:tc>
        <w:tc>
          <w:tcPr>
            <w:tcW w:w="1488" w:type="dxa"/>
          </w:tcPr>
          <w:p w14:paraId="32AF2587" w14:textId="1A528E9E" w:rsidR="005D692D" w:rsidRPr="00AC3948" w:rsidRDefault="005D692D" w:rsidP="001E254A">
            <w:pPr>
              <w:pBdr>
                <w:bottom w:val="doub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5,636,695.92</w:t>
            </w:r>
          </w:p>
        </w:tc>
        <w:tc>
          <w:tcPr>
            <w:tcW w:w="1559" w:type="dxa"/>
          </w:tcPr>
          <w:p w14:paraId="043F81EA" w14:textId="0B57D3C4" w:rsidR="005D692D" w:rsidRPr="00AC3948" w:rsidRDefault="00B42B2B" w:rsidP="001E254A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4</w:t>
            </w:r>
            <w:r w:rsidR="00851F32">
              <w:rPr>
                <w:rFonts w:hint="cs"/>
                <w:sz w:val="30"/>
                <w:szCs w:val="30"/>
                <w:cs/>
              </w:rPr>
              <w:t>,</w:t>
            </w:r>
            <w:r w:rsidRPr="00B42B2B">
              <w:rPr>
                <w:rFonts w:hint="cs"/>
                <w:sz w:val="30"/>
                <w:szCs w:val="30"/>
              </w:rPr>
              <w:t>347</w:t>
            </w:r>
            <w:r w:rsidR="00851F32">
              <w:rPr>
                <w:rFonts w:hint="cs"/>
                <w:sz w:val="30"/>
                <w:szCs w:val="30"/>
                <w:cs/>
              </w:rPr>
              <w:t>,</w:t>
            </w:r>
            <w:r w:rsidRPr="00B42B2B">
              <w:rPr>
                <w:rFonts w:hint="cs"/>
                <w:sz w:val="30"/>
                <w:szCs w:val="30"/>
              </w:rPr>
              <w:t>468</w:t>
            </w:r>
            <w:r w:rsidR="00851F32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53</w:t>
            </w:r>
          </w:p>
        </w:tc>
        <w:tc>
          <w:tcPr>
            <w:tcW w:w="1425" w:type="dxa"/>
          </w:tcPr>
          <w:p w14:paraId="1367B322" w14:textId="5F83339B" w:rsidR="005D692D" w:rsidRPr="00AC3948" w:rsidRDefault="005D692D" w:rsidP="001E254A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D2013F">
              <w:rPr>
                <w:sz w:val="30"/>
                <w:szCs w:val="30"/>
              </w:rPr>
              <w:t>1,157,707.44</w:t>
            </w:r>
          </w:p>
        </w:tc>
      </w:tr>
      <w:tr w:rsidR="00823105" w:rsidRPr="00AC3948" w14:paraId="604F931F" w14:textId="77777777" w:rsidTr="000D3DA1">
        <w:trPr>
          <w:trHeight w:val="412"/>
        </w:trPr>
        <w:tc>
          <w:tcPr>
            <w:tcW w:w="4226" w:type="dxa"/>
          </w:tcPr>
          <w:p w14:paraId="3F2A0CF1" w14:textId="55D48B42" w:rsidR="00823105" w:rsidRPr="00AC3948" w:rsidRDefault="00823105" w:rsidP="001E254A">
            <w:pPr>
              <w:tabs>
                <w:tab w:val="left" w:pos="0"/>
              </w:tabs>
              <w:ind w:firstLine="72"/>
              <w:rPr>
                <w:sz w:val="30"/>
                <w:szCs w:val="30"/>
                <w:cs/>
              </w:rPr>
            </w:pPr>
            <w:r w:rsidRPr="00823105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30" w:type="dxa"/>
          </w:tcPr>
          <w:p w14:paraId="4B3F52F1" w14:textId="77777777" w:rsidR="00823105" w:rsidRPr="00AC3948" w:rsidRDefault="00823105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575DB5C6" w14:textId="77777777" w:rsidR="00823105" w:rsidRPr="00AC3948" w:rsidRDefault="00823105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41135F0C" w14:textId="77777777" w:rsidR="00823105" w:rsidRPr="005D692D" w:rsidRDefault="00823105" w:rsidP="001E254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14:paraId="1F321B57" w14:textId="77777777" w:rsidR="00823105" w:rsidRPr="00D2013F" w:rsidRDefault="00823105" w:rsidP="001E254A">
            <w:pPr>
              <w:jc w:val="right"/>
              <w:rPr>
                <w:sz w:val="30"/>
                <w:szCs w:val="30"/>
              </w:rPr>
            </w:pPr>
          </w:p>
        </w:tc>
      </w:tr>
      <w:tr w:rsidR="00823105" w:rsidRPr="00AC3948" w14:paraId="35E042EB" w14:textId="77777777" w:rsidTr="000D3DA1">
        <w:trPr>
          <w:trHeight w:val="412"/>
        </w:trPr>
        <w:tc>
          <w:tcPr>
            <w:tcW w:w="4226" w:type="dxa"/>
          </w:tcPr>
          <w:p w14:paraId="3FD7045B" w14:textId="27FA7D71" w:rsidR="00823105" w:rsidRPr="00AC3948" w:rsidRDefault="00823105" w:rsidP="001E254A">
            <w:pPr>
              <w:tabs>
                <w:tab w:val="left" w:pos="0"/>
              </w:tabs>
              <w:ind w:firstLine="162"/>
              <w:rPr>
                <w:sz w:val="30"/>
                <w:szCs w:val="30"/>
                <w:cs/>
              </w:rPr>
            </w:pPr>
            <w:r w:rsidRPr="00823105">
              <w:rPr>
                <w:sz w:val="30"/>
                <w:szCs w:val="30"/>
                <w:cs/>
              </w:rPr>
              <w:t>บริษัท อินโนเวทีฟ อิมเมจ</w:t>
            </w:r>
            <w:proofErr w:type="spellStart"/>
            <w:r w:rsidRPr="00823105">
              <w:rPr>
                <w:sz w:val="30"/>
                <w:szCs w:val="30"/>
                <w:cs/>
              </w:rPr>
              <w:t>จิ้ง</w:t>
            </w:r>
            <w:proofErr w:type="spellEnd"/>
            <w:r w:rsidRPr="00823105">
              <w:rPr>
                <w:sz w:val="30"/>
                <w:szCs w:val="30"/>
                <w:cs/>
              </w:rPr>
              <w:t xml:space="preserve"> ซิสเต็ม</w:t>
            </w:r>
            <w:proofErr w:type="spellStart"/>
            <w:r w:rsidRPr="00823105">
              <w:rPr>
                <w:sz w:val="30"/>
                <w:szCs w:val="30"/>
                <w:cs/>
              </w:rPr>
              <w:t>ส์</w:t>
            </w:r>
            <w:proofErr w:type="spellEnd"/>
            <w:r w:rsidRPr="00823105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6CEE6A2" w14:textId="6F5DF5F8" w:rsidR="00823105" w:rsidRPr="00AC3948" w:rsidRDefault="00823105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88" w:type="dxa"/>
          </w:tcPr>
          <w:p w14:paraId="3A72AAF2" w14:textId="02B21160" w:rsidR="00823105" w:rsidRPr="00AC3948" w:rsidRDefault="00823105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C14D470" w14:textId="0451411B" w:rsidR="00823105" w:rsidRPr="005D692D" w:rsidRDefault="00823105" w:rsidP="001E254A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17,999,760.00</w:t>
            </w:r>
          </w:p>
        </w:tc>
        <w:tc>
          <w:tcPr>
            <w:tcW w:w="1425" w:type="dxa"/>
          </w:tcPr>
          <w:p w14:paraId="2626B451" w14:textId="3C3B6940" w:rsidR="00823105" w:rsidRPr="00D2013F" w:rsidRDefault="00823105" w:rsidP="001E254A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5D692D" w:rsidRPr="00AC3948" w14:paraId="14D76C13" w14:textId="77777777" w:rsidTr="000D3DA1">
        <w:trPr>
          <w:trHeight w:val="412"/>
        </w:trPr>
        <w:tc>
          <w:tcPr>
            <w:tcW w:w="4226" w:type="dxa"/>
          </w:tcPr>
          <w:p w14:paraId="6DB54C7B" w14:textId="77777777" w:rsidR="005D692D" w:rsidRPr="00AC3948" w:rsidRDefault="005D692D" w:rsidP="001E254A">
            <w:pPr>
              <w:tabs>
                <w:tab w:val="left" w:pos="0"/>
              </w:tabs>
              <w:ind w:firstLine="29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5F440AC6" w14:textId="77777777" w:rsidR="005D692D" w:rsidRPr="00AC3948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505E285E" w14:textId="77777777" w:rsidR="005D692D" w:rsidRPr="00AC3948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73F8134" w14:textId="77777777" w:rsidR="005D692D" w:rsidRPr="00AC3948" w:rsidRDefault="005D692D" w:rsidP="001E254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14:paraId="6A4C86AC" w14:textId="77777777" w:rsidR="005D692D" w:rsidRPr="00AC3948" w:rsidRDefault="005D692D" w:rsidP="001E254A">
            <w:pPr>
              <w:jc w:val="right"/>
              <w:rPr>
                <w:sz w:val="30"/>
                <w:szCs w:val="30"/>
                <w:cs/>
              </w:rPr>
            </w:pPr>
          </w:p>
        </w:tc>
      </w:tr>
      <w:tr w:rsidR="005D692D" w:rsidRPr="00AC3948" w14:paraId="58CA32AC" w14:textId="77777777" w:rsidTr="000D3DA1">
        <w:trPr>
          <w:trHeight w:val="412"/>
        </w:trPr>
        <w:tc>
          <w:tcPr>
            <w:tcW w:w="4226" w:type="dxa"/>
          </w:tcPr>
          <w:p w14:paraId="2759C47C" w14:textId="77777777" w:rsidR="005D692D" w:rsidRPr="00AC3948" w:rsidRDefault="005D692D" w:rsidP="001E254A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530" w:type="dxa"/>
          </w:tcPr>
          <w:p w14:paraId="39D389A3" w14:textId="22EF673B" w:rsidR="005D692D" w:rsidRPr="00AC3948" w:rsidRDefault="00E12900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88" w:type="dxa"/>
          </w:tcPr>
          <w:p w14:paraId="0353FBB9" w14:textId="6C97A931" w:rsidR="005D692D" w:rsidRPr="00AC3948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47ECA2F3" w14:textId="2807B13E" w:rsidR="005D692D" w:rsidRPr="00AC3948" w:rsidRDefault="005D692D" w:rsidP="001E254A">
            <w:pPr>
              <w:jc w:val="right"/>
              <w:rPr>
                <w:sz w:val="30"/>
                <w:szCs w:val="30"/>
              </w:rPr>
            </w:pPr>
            <w:r w:rsidRPr="005D692D">
              <w:rPr>
                <w:sz w:val="30"/>
                <w:szCs w:val="30"/>
              </w:rPr>
              <w:t>780,922.23</w:t>
            </w:r>
          </w:p>
        </w:tc>
        <w:tc>
          <w:tcPr>
            <w:tcW w:w="1425" w:type="dxa"/>
          </w:tcPr>
          <w:p w14:paraId="5C342DB4" w14:textId="7A56B2CB" w:rsidR="005D692D" w:rsidRPr="00AC3948" w:rsidRDefault="005D692D" w:rsidP="001E254A">
            <w:pPr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670,240.66 </w:t>
            </w:r>
          </w:p>
        </w:tc>
      </w:tr>
      <w:tr w:rsidR="005D692D" w:rsidRPr="00AC3948" w14:paraId="76934F96" w14:textId="77777777" w:rsidTr="000D3DA1">
        <w:trPr>
          <w:trHeight w:val="412"/>
        </w:trPr>
        <w:tc>
          <w:tcPr>
            <w:tcW w:w="4226" w:type="dxa"/>
          </w:tcPr>
          <w:p w14:paraId="6006D9FB" w14:textId="77777777" w:rsidR="005D692D" w:rsidRPr="00AC3948" w:rsidRDefault="005D692D" w:rsidP="001E254A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lastRenderedPageBreak/>
              <w:t xml:space="preserve">บริษัท เซอร์วิโซ </w:t>
            </w:r>
            <w:proofErr w:type="spellStart"/>
            <w:r w:rsidRPr="00AC3948">
              <w:rPr>
                <w:sz w:val="30"/>
                <w:szCs w:val="30"/>
                <w:cs/>
              </w:rPr>
              <w:t>เฮลท์</w:t>
            </w:r>
            <w:proofErr w:type="spellEnd"/>
            <w:r w:rsidRPr="00AC3948">
              <w:rPr>
                <w:sz w:val="30"/>
                <w:szCs w:val="30"/>
                <w:cs/>
              </w:rPr>
              <w:t>แคร์ โซลูชั่น จำกัด</w:t>
            </w:r>
          </w:p>
        </w:tc>
        <w:tc>
          <w:tcPr>
            <w:tcW w:w="1530" w:type="dxa"/>
          </w:tcPr>
          <w:p w14:paraId="01E568CD" w14:textId="1F92D47D" w:rsidR="005D692D" w:rsidRPr="00AC3948" w:rsidRDefault="00E12900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88" w:type="dxa"/>
          </w:tcPr>
          <w:p w14:paraId="58F22230" w14:textId="46F53125" w:rsidR="005D692D" w:rsidRPr="00AC3948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C16819A" w14:textId="1628834C" w:rsidR="005D692D" w:rsidRPr="00AC3948" w:rsidRDefault="005D692D" w:rsidP="001E254A">
            <w:pPr>
              <w:jc w:val="right"/>
              <w:rPr>
                <w:sz w:val="30"/>
                <w:szCs w:val="30"/>
              </w:rPr>
            </w:pPr>
            <w:r w:rsidRPr="005D692D">
              <w:rPr>
                <w:sz w:val="30"/>
                <w:szCs w:val="30"/>
              </w:rPr>
              <w:t>468,381.26</w:t>
            </w:r>
          </w:p>
        </w:tc>
        <w:tc>
          <w:tcPr>
            <w:tcW w:w="1425" w:type="dxa"/>
          </w:tcPr>
          <w:p w14:paraId="6676CC95" w14:textId="4AC7AC44" w:rsidR="005D692D" w:rsidRPr="00AC3948" w:rsidRDefault="005D692D" w:rsidP="001E254A">
            <w:pPr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466,101.35</w:t>
            </w:r>
          </w:p>
        </w:tc>
      </w:tr>
      <w:tr w:rsidR="00823105" w:rsidRPr="00AC3948" w14:paraId="5FB4973B" w14:textId="77777777" w:rsidTr="000D3DA1">
        <w:trPr>
          <w:trHeight w:val="412"/>
        </w:trPr>
        <w:tc>
          <w:tcPr>
            <w:tcW w:w="4226" w:type="dxa"/>
          </w:tcPr>
          <w:p w14:paraId="5E375FB0" w14:textId="509490C6" w:rsidR="00823105" w:rsidRPr="00AC3948" w:rsidRDefault="00823105" w:rsidP="001E254A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REINTECH SDN. BHD</w:t>
            </w:r>
          </w:p>
        </w:tc>
        <w:tc>
          <w:tcPr>
            <w:tcW w:w="1530" w:type="dxa"/>
          </w:tcPr>
          <w:p w14:paraId="0D5EC71F" w14:textId="46B4DFEB" w:rsidR="00823105" w:rsidRPr="00AC3948" w:rsidRDefault="00E12900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88" w:type="dxa"/>
          </w:tcPr>
          <w:p w14:paraId="08099E1F" w14:textId="3132A32D" w:rsidR="00823105" w:rsidRPr="00AC3948" w:rsidRDefault="00823105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7403C507" w14:textId="73A1F5B7" w:rsidR="00823105" w:rsidRPr="005D692D" w:rsidRDefault="00823105" w:rsidP="001E254A">
            <w:pPr>
              <w:jc w:val="right"/>
              <w:rPr>
                <w:sz w:val="30"/>
                <w:szCs w:val="30"/>
              </w:rPr>
            </w:pPr>
            <w:r w:rsidRPr="00823105">
              <w:rPr>
                <w:sz w:val="30"/>
                <w:szCs w:val="30"/>
              </w:rPr>
              <w:t>13,148.20</w:t>
            </w:r>
          </w:p>
        </w:tc>
        <w:tc>
          <w:tcPr>
            <w:tcW w:w="1425" w:type="dxa"/>
          </w:tcPr>
          <w:p w14:paraId="4FAA9F78" w14:textId="4D02ABD1" w:rsidR="00823105" w:rsidRPr="00AC3948" w:rsidRDefault="00823105" w:rsidP="001E254A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5D692D" w:rsidRPr="00AC3948" w14:paraId="6BC9A0B6" w14:textId="77777777" w:rsidTr="000D3DA1">
        <w:trPr>
          <w:trHeight w:val="412"/>
        </w:trPr>
        <w:tc>
          <w:tcPr>
            <w:tcW w:w="4226" w:type="dxa"/>
          </w:tcPr>
          <w:p w14:paraId="5448D922" w14:textId="4C4B8F0A" w:rsidR="005D692D" w:rsidRPr="00AC3948" w:rsidRDefault="005D692D" w:rsidP="001E254A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อินโนเวทีฟ อิมเมจ</w:t>
            </w:r>
            <w:proofErr w:type="spellStart"/>
            <w:r w:rsidRPr="00AC3948">
              <w:rPr>
                <w:sz w:val="30"/>
                <w:szCs w:val="30"/>
                <w:cs/>
              </w:rPr>
              <w:t>จิ้ง</w:t>
            </w:r>
            <w:proofErr w:type="spellEnd"/>
            <w:r w:rsidRPr="00AC3948">
              <w:rPr>
                <w:sz w:val="30"/>
                <w:szCs w:val="30"/>
                <w:cs/>
              </w:rPr>
              <w:t xml:space="preserve"> ซิสเต็ม</w:t>
            </w:r>
            <w:proofErr w:type="spellStart"/>
            <w:r w:rsidRPr="00AC3948">
              <w:rPr>
                <w:sz w:val="30"/>
                <w:szCs w:val="30"/>
                <w:cs/>
              </w:rPr>
              <w:t>ส์</w:t>
            </w:r>
            <w:proofErr w:type="spellEnd"/>
            <w:r w:rsidRPr="00AC3948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9BEC89E" w14:textId="565A5289" w:rsidR="005D692D" w:rsidRPr="00AC3948" w:rsidRDefault="00E12900" w:rsidP="001E254A">
            <w:pPr>
              <w:pBdr>
                <w:bottom w:val="sing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88" w:type="dxa"/>
          </w:tcPr>
          <w:p w14:paraId="77231203" w14:textId="01A4DC98" w:rsidR="005D692D" w:rsidRPr="00AC3948" w:rsidRDefault="00823105" w:rsidP="001E254A">
            <w:pPr>
              <w:pBdr>
                <w:bottom w:val="sing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1776FB46" w14:textId="6A66B100" w:rsidR="005D692D" w:rsidRPr="00AC3948" w:rsidRDefault="00823105" w:rsidP="001E254A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823105">
              <w:rPr>
                <w:sz w:val="30"/>
                <w:szCs w:val="30"/>
              </w:rPr>
              <w:t>878,836.78</w:t>
            </w:r>
          </w:p>
        </w:tc>
        <w:tc>
          <w:tcPr>
            <w:tcW w:w="1425" w:type="dxa"/>
          </w:tcPr>
          <w:p w14:paraId="4A925B69" w14:textId="18E0EADE" w:rsidR="005D692D" w:rsidRPr="00AC3948" w:rsidRDefault="00823105" w:rsidP="001E254A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5D692D" w:rsidRPr="00AC3948" w14:paraId="0FDBE46C" w14:textId="77777777" w:rsidTr="000D3DA1">
        <w:trPr>
          <w:trHeight w:val="412"/>
        </w:trPr>
        <w:tc>
          <w:tcPr>
            <w:tcW w:w="4226" w:type="dxa"/>
          </w:tcPr>
          <w:p w14:paraId="0C611712" w14:textId="77777777" w:rsidR="005D692D" w:rsidRPr="00AC3948" w:rsidRDefault="005D692D" w:rsidP="001E254A">
            <w:pPr>
              <w:tabs>
                <w:tab w:val="left" w:pos="0"/>
              </w:tabs>
              <w:ind w:firstLine="74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03BEBE79" w14:textId="0C7A91FB" w:rsidR="005D692D" w:rsidRPr="00AC3948" w:rsidRDefault="00E12900" w:rsidP="001E254A">
            <w:pPr>
              <w:pBdr>
                <w:bottom w:val="doub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88" w:type="dxa"/>
          </w:tcPr>
          <w:p w14:paraId="479DCC86" w14:textId="7946455D" w:rsidR="005D692D" w:rsidRPr="00AC3948" w:rsidRDefault="005D692D" w:rsidP="001E254A">
            <w:pPr>
              <w:pBdr>
                <w:bottom w:val="doub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0BBBFCBC" w14:textId="0975850E" w:rsidR="005D692D" w:rsidRPr="00AC3948" w:rsidRDefault="00823105" w:rsidP="001E254A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823105">
              <w:rPr>
                <w:sz w:val="30"/>
                <w:szCs w:val="30"/>
              </w:rPr>
              <w:t>2,141,288.47</w:t>
            </w:r>
          </w:p>
        </w:tc>
        <w:tc>
          <w:tcPr>
            <w:tcW w:w="1425" w:type="dxa"/>
          </w:tcPr>
          <w:p w14:paraId="45DB79C9" w14:textId="5381CB5F" w:rsidR="005D692D" w:rsidRPr="00AC3948" w:rsidRDefault="005D692D" w:rsidP="001E254A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1,136,342.01</w:t>
            </w:r>
          </w:p>
        </w:tc>
      </w:tr>
      <w:tr w:rsidR="00823105" w:rsidRPr="00AC3948" w14:paraId="475C1877" w14:textId="77777777" w:rsidTr="000D3DA1">
        <w:trPr>
          <w:trHeight w:val="412"/>
        </w:trPr>
        <w:tc>
          <w:tcPr>
            <w:tcW w:w="4226" w:type="dxa"/>
          </w:tcPr>
          <w:p w14:paraId="6BCE6B04" w14:textId="50BBA593" w:rsidR="00823105" w:rsidRPr="00AC3948" w:rsidRDefault="00823105" w:rsidP="001E254A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823105">
              <w:rPr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530" w:type="dxa"/>
          </w:tcPr>
          <w:p w14:paraId="68EC77AE" w14:textId="77777777" w:rsidR="00823105" w:rsidRPr="00AC3948" w:rsidRDefault="00823105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52B83889" w14:textId="77777777" w:rsidR="00823105" w:rsidRPr="00AC3948" w:rsidRDefault="00823105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005DAFF2" w14:textId="77777777" w:rsidR="00823105" w:rsidRPr="00823105" w:rsidRDefault="00823105" w:rsidP="001E254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14:paraId="25339807" w14:textId="77777777" w:rsidR="00823105" w:rsidRDefault="00823105" w:rsidP="001E254A">
            <w:pPr>
              <w:jc w:val="right"/>
              <w:rPr>
                <w:sz w:val="30"/>
                <w:szCs w:val="30"/>
              </w:rPr>
            </w:pPr>
          </w:p>
        </w:tc>
      </w:tr>
      <w:tr w:rsidR="00823105" w:rsidRPr="00AC3948" w14:paraId="218437E1" w14:textId="77777777" w:rsidTr="000D3DA1">
        <w:trPr>
          <w:trHeight w:val="412"/>
        </w:trPr>
        <w:tc>
          <w:tcPr>
            <w:tcW w:w="4226" w:type="dxa"/>
          </w:tcPr>
          <w:p w14:paraId="2406F60C" w14:textId="39A015B0" w:rsidR="00823105" w:rsidRPr="00823105" w:rsidRDefault="00823105" w:rsidP="001E254A">
            <w:pPr>
              <w:tabs>
                <w:tab w:val="left" w:pos="0"/>
              </w:tabs>
              <w:ind w:firstLine="162"/>
              <w:rPr>
                <w:sz w:val="30"/>
                <w:szCs w:val="30"/>
                <w:cs/>
              </w:rPr>
            </w:pPr>
            <w:r w:rsidRPr="00823105">
              <w:rPr>
                <w:sz w:val="30"/>
                <w:szCs w:val="30"/>
                <w:cs/>
              </w:rPr>
              <w:t xml:space="preserve">บริษัท เซอร์วิโซ </w:t>
            </w:r>
            <w:proofErr w:type="spellStart"/>
            <w:r w:rsidRPr="00823105">
              <w:rPr>
                <w:sz w:val="30"/>
                <w:szCs w:val="30"/>
                <w:cs/>
              </w:rPr>
              <w:t>เฮลท์</w:t>
            </w:r>
            <w:proofErr w:type="spellEnd"/>
            <w:r w:rsidRPr="00823105">
              <w:rPr>
                <w:sz w:val="30"/>
                <w:szCs w:val="30"/>
                <w:cs/>
              </w:rPr>
              <w:t>แคร์ โซลูชั่น จำกัด</w:t>
            </w:r>
          </w:p>
        </w:tc>
        <w:tc>
          <w:tcPr>
            <w:tcW w:w="1530" w:type="dxa"/>
          </w:tcPr>
          <w:p w14:paraId="3A19EAB9" w14:textId="0D205A65" w:rsidR="00823105" w:rsidRPr="00823105" w:rsidRDefault="00823105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88" w:type="dxa"/>
          </w:tcPr>
          <w:p w14:paraId="0F4E962C" w14:textId="17D962CB" w:rsidR="00823105" w:rsidRPr="00823105" w:rsidRDefault="00823105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823105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4E3DD17" w14:textId="09AFBE05" w:rsidR="00823105" w:rsidRPr="00823105" w:rsidRDefault="00823105" w:rsidP="001E254A">
            <w:pPr>
              <w:jc w:val="right"/>
              <w:rPr>
                <w:sz w:val="30"/>
                <w:szCs w:val="30"/>
              </w:rPr>
            </w:pPr>
            <w:r w:rsidRPr="00823105">
              <w:rPr>
                <w:sz w:val="30"/>
                <w:szCs w:val="30"/>
              </w:rPr>
              <w:t>8,146.00</w:t>
            </w:r>
          </w:p>
        </w:tc>
        <w:tc>
          <w:tcPr>
            <w:tcW w:w="1425" w:type="dxa"/>
          </w:tcPr>
          <w:p w14:paraId="44A5A3A8" w14:textId="3619891A" w:rsidR="00823105" w:rsidRPr="00823105" w:rsidRDefault="00823105" w:rsidP="001E254A">
            <w:pPr>
              <w:jc w:val="right"/>
              <w:rPr>
                <w:sz w:val="30"/>
                <w:szCs w:val="30"/>
              </w:rPr>
            </w:pPr>
            <w:r w:rsidRPr="00823105">
              <w:rPr>
                <w:sz w:val="30"/>
                <w:szCs w:val="30"/>
              </w:rPr>
              <w:t>0.00</w:t>
            </w:r>
          </w:p>
        </w:tc>
      </w:tr>
      <w:tr w:rsidR="005D692D" w:rsidRPr="00AC3948" w14:paraId="48D5E90E" w14:textId="77777777" w:rsidTr="000D3DA1">
        <w:trPr>
          <w:trHeight w:val="412"/>
        </w:trPr>
        <w:tc>
          <w:tcPr>
            <w:tcW w:w="4226" w:type="dxa"/>
          </w:tcPr>
          <w:p w14:paraId="7552FB99" w14:textId="77777777" w:rsidR="005D692D" w:rsidRPr="00AC3948" w:rsidRDefault="005D692D" w:rsidP="001E254A">
            <w:pPr>
              <w:tabs>
                <w:tab w:val="left" w:pos="0"/>
              </w:tabs>
              <w:jc w:val="both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530" w:type="dxa"/>
          </w:tcPr>
          <w:p w14:paraId="0B8B16B8" w14:textId="77777777" w:rsidR="005D692D" w:rsidRPr="00AC3948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71F34750" w14:textId="77777777" w:rsidR="005D692D" w:rsidRPr="00AC3948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D03CA4A" w14:textId="77777777" w:rsidR="005D692D" w:rsidRPr="00AC3948" w:rsidRDefault="005D692D" w:rsidP="001E254A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35744709" w14:textId="77777777" w:rsidR="005D692D" w:rsidRPr="00AC3948" w:rsidRDefault="005D692D" w:rsidP="001E254A">
            <w:pPr>
              <w:jc w:val="right"/>
              <w:rPr>
                <w:sz w:val="30"/>
                <w:szCs w:val="30"/>
                <w:cs/>
              </w:rPr>
            </w:pPr>
          </w:p>
        </w:tc>
      </w:tr>
      <w:tr w:rsidR="00823105" w:rsidRPr="00AC3948" w14:paraId="61F4AD93" w14:textId="77777777" w:rsidTr="000D3DA1">
        <w:trPr>
          <w:trHeight w:val="412"/>
        </w:trPr>
        <w:tc>
          <w:tcPr>
            <w:tcW w:w="4226" w:type="dxa"/>
          </w:tcPr>
          <w:p w14:paraId="515A8E2F" w14:textId="77777777" w:rsidR="00823105" w:rsidRPr="00AC3948" w:rsidRDefault="00823105" w:rsidP="001E254A">
            <w:pPr>
              <w:tabs>
                <w:tab w:val="left" w:pos="0"/>
              </w:tabs>
              <w:jc w:val="both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530" w:type="dxa"/>
          </w:tcPr>
          <w:p w14:paraId="1A0D8196" w14:textId="79D73DF6" w:rsidR="00823105" w:rsidRPr="00AC3948" w:rsidRDefault="00E12900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88" w:type="dxa"/>
          </w:tcPr>
          <w:p w14:paraId="1331092C" w14:textId="08143C6F" w:rsidR="00823105" w:rsidRPr="00AC3948" w:rsidRDefault="00823105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756,643.74 </w:t>
            </w:r>
          </w:p>
        </w:tc>
        <w:tc>
          <w:tcPr>
            <w:tcW w:w="1559" w:type="dxa"/>
          </w:tcPr>
          <w:p w14:paraId="5B39A0DE" w14:textId="134A1D35" w:rsidR="00823105" w:rsidRPr="00AC3948" w:rsidRDefault="00823105" w:rsidP="001E254A">
            <w:pPr>
              <w:jc w:val="right"/>
              <w:rPr>
                <w:sz w:val="30"/>
                <w:szCs w:val="30"/>
                <w:cs/>
              </w:rPr>
            </w:pPr>
            <w:r w:rsidRPr="008D45B0"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4CDD5437" w14:textId="01F34C9A" w:rsidR="00823105" w:rsidRPr="00AC3948" w:rsidRDefault="00823105" w:rsidP="001E254A">
            <w:pPr>
              <w:jc w:val="right"/>
              <w:rPr>
                <w:sz w:val="30"/>
                <w:szCs w:val="30"/>
                <w:cs/>
              </w:rPr>
            </w:pPr>
            <w:r w:rsidRPr="008D45B0">
              <w:rPr>
                <w:sz w:val="30"/>
                <w:szCs w:val="30"/>
              </w:rPr>
              <w:t>0.00</w:t>
            </w:r>
          </w:p>
        </w:tc>
      </w:tr>
      <w:tr w:rsidR="00001311" w:rsidRPr="00AC3948" w14:paraId="24AC0D5C" w14:textId="77777777" w:rsidTr="000D3DA1">
        <w:trPr>
          <w:trHeight w:val="412"/>
        </w:trPr>
        <w:tc>
          <w:tcPr>
            <w:tcW w:w="4226" w:type="dxa"/>
          </w:tcPr>
          <w:p w14:paraId="25A96A34" w14:textId="1C65F99D" w:rsidR="00001311" w:rsidRPr="00AC3948" w:rsidRDefault="00001311" w:rsidP="001E254A">
            <w:pPr>
              <w:tabs>
                <w:tab w:val="left" w:pos="0"/>
              </w:tabs>
              <w:ind w:firstLine="171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บริษัท พร</w:t>
            </w:r>
            <w:proofErr w:type="spellStart"/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ิ้น</w:t>
            </w:r>
            <w:proofErr w:type="spellEnd"/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ซิเพ</w:t>
            </w:r>
            <w:proofErr w:type="spellStart"/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ิล</w:t>
            </w:r>
            <w:proofErr w:type="spellEnd"/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แค</w:t>
            </w:r>
            <w:proofErr w:type="spellStart"/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ปิ</w:t>
            </w:r>
            <w:proofErr w:type="spellEnd"/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ตอล จำกัด (มหาชน)</w:t>
            </w:r>
          </w:p>
        </w:tc>
        <w:tc>
          <w:tcPr>
            <w:tcW w:w="1530" w:type="dxa"/>
          </w:tcPr>
          <w:p w14:paraId="6F5C1917" w14:textId="7BAC43F6" w:rsidR="00001311" w:rsidRPr="00AC3948" w:rsidRDefault="00E12900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  <w:r w:rsidRPr="00E12900">
              <w:rPr>
                <w:sz w:val="30"/>
                <w:szCs w:val="30"/>
              </w:rPr>
              <w:t>332,714.81</w:t>
            </w:r>
          </w:p>
        </w:tc>
        <w:tc>
          <w:tcPr>
            <w:tcW w:w="1488" w:type="dxa"/>
          </w:tcPr>
          <w:p w14:paraId="3B3B7D25" w14:textId="3C035583" w:rsidR="00001311" w:rsidRPr="00AC3948" w:rsidRDefault="00001311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743CBC98" w14:textId="6F2A0029" w:rsidR="00001311" w:rsidRPr="008D45B0" w:rsidRDefault="00001311" w:rsidP="001E254A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591C1059" w14:textId="32644829" w:rsidR="00001311" w:rsidRPr="008D45B0" w:rsidRDefault="00001311" w:rsidP="001E254A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5D692D" w:rsidRPr="00AC3948" w14:paraId="7811C0CA" w14:textId="77777777" w:rsidTr="000D3DA1">
        <w:trPr>
          <w:trHeight w:val="412"/>
        </w:trPr>
        <w:tc>
          <w:tcPr>
            <w:tcW w:w="4226" w:type="dxa"/>
          </w:tcPr>
          <w:p w14:paraId="02B3DA51" w14:textId="77777777" w:rsidR="005D692D" w:rsidRPr="00AC3948" w:rsidRDefault="005D692D" w:rsidP="001E254A">
            <w:pPr>
              <w:tabs>
                <w:tab w:val="left" w:pos="0"/>
              </w:tabs>
              <w:ind w:firstLine="171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</w:t>
            </w:r>
            <w:proofErr w:type="spellStart"/>
            <w:r w:rsidRPr="00AC3948">
              <w:rPr>
                <w:color w:val="000000" w:themeColor="text1"/>
                <w:sz w:val="30"/>
                <w:szCs w:val="30"/>
                <w:cs/>
              </w:rPr>
              <w:t>ิ้น</w:t>
            </w:r>
            <w:proofErr w:type="spellEnd"/>
            <w:r w:rsidRPr="00AC3948">
              <w:rPr>
                <w:color w:val="000000" w:themeColor="text1"/>
                <w:sz w:val="30"/>
                <w:szCs w:val="30"/>
                <w:cs/>
              </w:rPr>
              <w:t>ซิเพ</w:t>
            </w:r>
            <w:proofErr w:type="spellStart"/>
            <w:r w:rsidRPr="00AC3948">
              <w:rPr>
                <w:color w:val="000000" w:themeColor="text1"/>
                <w:sz w:val="30"/>
                <w:szCs w:val="30"/>
                <w:cs/>
              </w:rPr>
              <w:t>ิล</w:t>
            </w:r>
            <w:proofErr w:type="spellEnd"/>
            <w:r w:rsidRPr="00AC3948">
              <w:rPr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AC3948">
              <w:rPr>
                <w:color w:val="000000" w:themeColor="text1"/>
                <w:sz w:val="30"/>
                <w:szCs w:val="30"/>
                <w:cs/>
              </w:rPr>
              <w:t>เฮลท์</w:t>
            </w:r>
            <w:proofErr w:type="spellEnd"/>
            <w:r w:rsidRPr="00AC3948">
              <w:rPr>
                <w:color w:val="000000" w:themeColor="text1"/>
                <w:sz w:val="30"/>
                <w:szCs w:val="30"/>
                <w:cs/>
              </w:rPr>
              <w:t>แคร์-มุกดาหาร จำกัด</w:t>
            </w:r>
          </w:p>
        </w:tc>
        <w:tc>
          <w:tcPr>
            <w:tcW w:w="1530" w:type="dxa"/>
          </w:tcPr>
          <w:p w14:paraId="48CAF6D8" w14:textId="102DCD9B" w:rsidR="005D692D" w:rsidRPr="00AC3948" w:rsidRDefault="00E12900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E12900">
              <w:rPr>
                <w:sz w:val="30"/>
                <w:szCs w:val="30"/>
              </w:rPr>
              <w:t>47,359.20</w:t>
            </w:r>
          </w:p>
        </w:tc>
        <w:tc>
          <w:tcPr>
            <w:tcW w:w="1488" w:type="dxa"/>
          </w:tcPr>
          <w:p w14:paraId="2D6C96C3" w14:textId="5AA67265" w:rsidR="005D692D" w:rsidRPr="00AC3948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3,663.93 </w:t>
            </w:r>
          </w:p>
        </w:tc>
        <w:tc>
          <w:tcPr>
            <w:tcW w:w="1559" w:type="dxa"/>
          </w:tcPr>
          <w:p w14:paraId="39E07C99" w14:textId="0C75C1B1" w:rsidR="005D692D" w:rsidRPr="00AC3948" w:rsidRDefault="00823105" w:rsidP="001E254A">
            <w:pPr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7418D78A" w14:textId="4BD218D6" w:rsidR="005D692D" w:rsidRPr="00AC3948" w:rsidRDefault="005D692D" w:rsidP="001E254A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DA377B" w:rsidRPr="00AC3948" w14:paraId="34B87058" w14:textId="77777777" w:rsidTr="000D3DA1">
        <w:trPr>
          <w:trHeight w:val="412"/>
        </w:trPr>
        <w:tc>
          <w:tcPr>
            <w:tcW w:w="4226" w:type="dxa"/>
          </w:tcPr>
          <w:p w14:paraId="5CF1805F" w14:textId="7D9672E5" w:rsidR="00DA377B" w:rsidRPr="00AC3948" w:rsidRDefault="00001311" w:rsidP="001E254A">
            <w:pPr>
              <w:tabs>
                <w:tab w:val="left" w:pos="0"/>
              </w:tabs>
              <w:ind w:firstLine="171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001311">
              <w:rPr>
                <w:color w:val="000000" w:themeColor="text1"/>
                <w:sz w:val="30"/>
                <w:szCs w:val="30"/>
                <w:cs/>
              </w:rPr>
              <w:t>บริษัท โรงพยาบาลปากน้ำโพ จำกัด</w:t>
            </w:r>
          </w:p>
        </w:tc>
        <w:tc>
          <w:tcPr>
            <w:tcW w:w="1530" w:type="dxa"/>
          </w:tcPr>
          <w:p w14:paraId="37D6989A" w14:textId="1FCD8FC9" w:rsidR="00DA377B" w:rsidRPr="00AC3948" w:rsidRDefault="00E12900" w:rsidP="001E254A">
            <w:pPr>
              <w:pBdr>
                <w:bottom w:val="sing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E12900">
              <w:rPr>
                <w:sz w:val="30"/>
                <w:szCs w:val="30"/>
              </w:rPr>
              <w:t>443,419.46</w:t>
            </w:r>
          </w:p>
        </w:tc>
        <w:tc>
          <w:tcPr>
            <w:tcW w:w="1488" w:type="dxa"/>
          </w:tcPr>
          <w:p w14:paraId="3EA913F4" w14:textId="527C4847" w:rsidR="00DA377B" w:rsidRPr="00AC3948" w:rsidRDefault="00001311" w:rsidP="001E254A">
            <w:pPr>
              <w:pBdr>
                <w:bottom w:val="sing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776F4078" w14:textId="2AF5E197" w:rsidR="00DA377B" w:rsidRDefault="00001311" w:rsidP="001E254A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02092AB7" w14:textId="79EE5ED4" w:rsidR="00DA377B" w:rsidRPr="00AC3948" w:rsidRDefault="00001311" w:rsidP="001E254A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5D692D" w:rsidRPr="00AC3948" w14:paraId="7A9D1A4F" w14:textId="77777777" w:rsidTr="000D3DA1">
        <w:trPr>
          <w:trHeight w:val="412"/>
        </w:trPr>
        <w:tc>
          <w:tcPr>
            <w:tcW w:w="4226" w:type="dxa"/>
          </w:tcPr>
          <w:p w14:paraId="5C1E08BB" w14:textId="77777777" w:rsidR="005D692D" w:rsidRPr="00AC3948" w:rsidRDefault="005D692D" w:rsidP="001E254A">
            <w:pPr>
              <w:tabs>
                <w:tab w:val="left" w:pos="0"/>
              </w:tabs>
              <w:ind w:firstLine="596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0741D7D0" w14:textId="75474152" w:rsidR="005D692D" w:rsidRPr="00AC3948" w:rsidRDefault="00E12900" w:rsidP="001E254A">
            <w:pPr>
              <w:pBdr>
                <w:bottom w:val="doub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E12900">
              <w:rPr>
                <w:sz w:val="30"/>
                <w:szCs w:val="30"/>
              </w:rPr>
              <w:t>823,493.47</w:t>
            </w:r>
          </w:p>
        </w:tc>
        <w:tc>
          <w:tcPr>
            <w:tcW w:w="1488" w:type="dxa"/>
          </w:tcPr>
          <w:p w14:paraId="0400ECEE" w14:textId="3A78CAF7" w:rsidR="005D692D" w:rsidRPr="00AC3948" w:rsidRDefault="005D692D" w:rsidP="001E254A">
            <w:pPr>
              <w:pBdr>
                <w:bottom w:val="doub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760,307.67</w:t>
            </w:r>
          </w:p>
        </w:tc>
        <w:tc>
          <w:tcPr>
            <w:tcW w:w="1559" w:type="dxa"/>
          </w:tcPr>
          <w:p w14:paraId="328E19F0" w14:textId="40BD6FFA" w:rsidR="005D692D" w:rsidRPr="00AC3948" w:rsidRDefault="00823105" w:rsidP="001E254A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1085DDDD" w14:textId="2F03B3D2" w:rsidR="005D692D" w:rsidRPr="00AC3948" w:rsidRDefault="005D692D" w:rsidP="001E254A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5D692D" w:rsidRPr="00AC3948" w14:paraId="3707E491" w14:textId="77777777" w:rsidTr="000D3DA1">
        <w:trPr>
          <w:trHeight w:val="412"/>
        </w:trPr>
        <w:tc>
          <w:tcPr>
            <w:tcW w:w="4226" w:type="dxa"/>
          </w:tcPr>
          <w:p w14:paraId="78073D49" w14:textId="77777777" w:rsidR="005D692D" w:rsidRPr="00AC3948" w:rsidRDefault="005D692D" w:rsidP="001E254A">
            <w:pPr>
              <w:tabs>
                <w:tab w:val="left" w:pos="0"/>
              </w:tabs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48C70BA3" w14:textId="77777777" w:rsidR="005D692D" w:rsidRPr="00AC3948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</w:tcPr>
          <w:p w14:paraId="17163845" w14:textId="77777777" w:rsidR="005D692D" w:rsidRPr="00AC3948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4A79708E" w14:textId="77777777" w:rsidR="005D692D" w:rsidRPr="00AC3948" w:rsidRDefault="005D692D" w:rsidP="001E254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14:paraId="2FDFC7FC" w14:textId="77777777" w:rsidR="005D692D" w:rsidRPr="00AC3948" w:rsidRDefault="005D692D" w:rsidP="001E254A">
            <w:pPr>
              <w:jc w:val="right"/>
              <w:rPr>
                <w:sz w:val="30"/>
                <w:szCs w:val="30"/>
              </w:rPr>
            </w:pPr>
          </w:p>
        </w:tc>
      </w:tr>
      <w:tr w:rsidR="005D692D" w:rsidRPr="00AC3948" w14:paraId="12B5E21D" w14:textId="77777777" w:rsidTr="000D3DA1">
        <w:trPr>
          <w:trHeight w:val="412"/>
        </w:trPr>
        <w:tc>
          <w:tcPr>
            <w:tcW w:w="4226" w:type="dxa"/>
          </w:tcPr>
          <w:p w14:paraId="44D8563B" w14:textId="77777777" w:rsidR="005D692D" w:rsidRPr="00AC3948" w:rsidRDefault="005D692D" w:rsidP="001E254A">
            <w:pPr>
              <w:tabs>
                <w:tab w:val="left" w:pos="0"/>
              </w:tabs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AC3948">
              <w:rPr>
                <w:sz w:val="30"/>
                <w:szCs w:val="30"/>
                <w:cs/>
              </w:rPr>
              <w:t xml:space="preserve">บริษัท วัน </w:t>
            </w:r>
            <w:proofErr w:type="spellStart"/>
            <w:r w:rsidRPr="00AC3948">
              <w:rPr>
                <w:sz w:val="30"/>
                <w:szCs w:val="30"/>
                <w:cs/>
              </w:rPr>
              <w:t>ลอว์</w:t>
            </w:r>
            <w:proofErr w:type="spellEnd"/>
            <w:r w:rsidRPr="00AC3948">
              <w:rPr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1530" w:type="dxa"/>
          </w:tcPr>
          <w:p w14:paraId="3A71012E" w14:textId="0DFDA158" w:rsidR="005D692D" w:rsidRPr="00AC3948" w:rsidRDefault="00823105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88" w:type="dxa"/>
          </w:tcPr>
          <w:p w14:paraId="1C472332" w14:textId="2CD60EEE" w:rsidR="005D692D" w:rsidRPr="00AC3948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10,500.00</w:t>
            </w:r>
          </w:p>
        </w:tc>
        <w:tc>
          <w:tcPr>
            <w:tcW w:w="1559" w:type="dxa"/>
          </w:tcPr>
          <w:p w14:paraId="701DF4B3" w14:textId="1DD4DC9E" w:rsidR="005D692D" w:rsidRPr="00AC3948" w:rsidRDefault="00823105" w:rsidP="001E254A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4841786E" w14:textId="4107116B" w:rsidR="005D692D" w:rsidRPr="00AC3948" w:rsidRDefault="005D692D" w:rsidP="001E254A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10,500.00</w:t>
            </w:r>
          </w:p>
        </w:tc>
      </w:tr>
      <w:tr w:rsidR="005D692D" w:rsidRPr="00AC3948" w14:paraId="37AC990B" w14:textId="77777777" w:rsidTr="000D3DA1">
        <w:trPr>
          <w:trHeight w:val="412"/>
        </w:trPr>
        <w:tc>
          <w:tcPr>
            <w:tcW w:w="4226" w:type="dxa"/>
            <w:vAlign w:val="bottom"/>
          </w:tcPr>
          <w:p w14:paraId="66B03751" w14:textId="77777777" w:rsidR="005D692D" w:rsidRPr="00AC3948" w:rsidRDefault="005D692D" w:rsidP="001E254A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530" w:type="dxa"/>
            <w:vAlign w:val="bottom"/>
          </w:tcPr>
          <w:p w14:paraId="114714E4" w14:textId="77777777" w:rsidR="005D692D" w:rsidRPr="00AC3948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6EF928F8" w14:textId="77777777" w:rsidR="005D692D" w:rsidRPr="00AC3948" w:rsidRDefault="005D692D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7A5B07F" w14:textId="77777777" w:rsidR="005D692D" w:rsidRPr="00AC3948" w:rsidRDefault="005D692D" w:rsidP="001E254A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5A70E275" w14:textId="77777777" w:rsidR="005D692D" w:rsidRPr="00AC3948" w:rsidRDefault="005D692D" w:rsidP="001E254A">
            <w:pPr>
              <w:jc w:val="right"/>
              <w:rPr>
                <w:sz w:val="30"/>
                <w:szCs w:val="30"/>
                <w:cs/>
              </w:rPr>
            </w:pPr>
          </w:p>
        </w:tc>
      </w:tr>
      <w:tr w:rsidR="0033458A" w:rsidRPr="00AC3948" w14:paraId="1E762800" w14:textId="77777777" w:rsidTr="000D3DA1">
        <w:trPr>
          <w:trHeight w:val="412"/>
        </w:trPr>
        <w:tc>
          <w:tcPr>
            <w:tcW w:w="4226" w:type="dxa"/>
          </w:tcPr>
          <w:p w14:paraId="7377FC1B" w14:textId="77777777" w:rsidR="0033458A" w:rsidRPr="00AC3948" w:rsidRDefault="0033458A" w:rsidP="001E254A">
            <w:pPr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AC3948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5D0F9217" w14:textId="24F45DD6" w:rsidR="0033458A" w:rsidRPr="00AC3948" w:rsidRDefault="00E12900" w:rsidP="001E254A">
            <w:pPr>
              <w:jc w:val="right"/>
              <w:rPr>
                <w:sz w:val="30"/>
                <w:szCs w:val="30"/>
              </w:rPr>
            </w:pPr>
            <w:r w:rsidRPr="00E12900">
              <w:rPr>
                <w:sz w:val="30"/>
                <w:szCs w:val="30"/>
              </w:rPr>
              <w:t>19,054,097.91</w:t>
            </w:r>
          </w:p>
        </w:tc>
        <w:tc>
          <w:tcPr>
            <w:tcW w:w="1488" w:type="dxa"/>
          </w:tcPr>
          <w:p w14:paraId="396466FB" w14:textId="5D5871E9" w:rsidR="0033458A" w:rsidRPr="00AC3948" w:rsidRDefault="0033458A" w:rsidP="001E254A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18,953,919.77 </w:t>
            </w:r>
          </w:p>
        </w:tc>
        <w:tc>
          <w:tcPr>
            <w:tcW w:w="1559" w:type="dxa"/>
          </w:tcPr>
          <w:p w14:paraId="5BCF70DE" w14:textId="2EFD99EF" w:rsidR="0033458A" w:rsidRPr="0033458A" w:rsidRDefault="0033458A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33458A">
              <w:rPr>
                <w:sz w:val="30"/>
                <w:szCs w:val="30"/>
              </w:rPr>
              <w:t xml:space="preserve"> 12,098,238.58 </w:t>
            </w:r>
          </w:p>
        </w:tc>
        <w:tc>
          <w:tcPr>
            <w:tcW w:w="1425" w:type="dxa"/>
          </w:tcPr>
          <w:p w14:paraId="4029CBA4" w14:textId="33234C9A" w:rsidR="0033458A" w:rsidRPr="00AC3948" w:rsidRDefault="0033458A" w:rsidP="001E254A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11,984,536.00 </w:t>
            </w:r>
          </w:p>
        </w:tc>
      </w:tr>
      <w:tr w:rsidR="0033458A" w:rsidRPr="00AC3948" w14:paraId="23430595" w14:textId="77777777" w:rsidTr="000D3DA1">
        <w:trPr>
          <w:trHeight w:val="412"/>
        </w:trPr>
        <w:tc>
          <w:tcPr>
            <w:tcW w:w="4226" w:type="dxa"/>
          </w:tcPr>
          <w:p w14:paraId="35E93E2D" w14:textId="77777777" w:rsidR="0033458A" w:rsidRPr="00AC3948" w:rsidRDefault="0033458A" w:rsidP="001E254A">
            <w:pPr>
              <w:ind w:left="179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530" w:type="dxa"/>
          </w:tcPr>
          <w:p w14:paraId="50030456" w14:textId="44052940" w:rsidR="0033458A" w:rsidRPr="00AC3948" w:rsidRDefault="00E12900" w:rsidP="001E254A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E12900">
              <w:rPr>
                <w:sz w:val="30"/>
                <w:szCs w:val="30"/>
              </w:rPr>
              <w:t>776,206.08</w:t>
            </w:r>
          </w:p>
        </w:tc>
        <w:tc>
          <w:tcPr>
            <w:tcW w:w="1488" w:type="dxa"/>
          </w:tcPr>
          <w:p w14:paraId="1ECA35BB" w14:textId="7A801069" w:rsidR="0033458A" w:rsidRPr="00AC3948" w:rsidRDefault="0033458A" w:rsidP="001E254A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656,018.39 </w:t>
            </w:r>
          </w:p>
        </w:tc>
        <w:tc>
          <w:tcPr>
            <w:tcW w:w="1559" w:type="dxa"/>
          </w:tcPr>
          <w:p w14:paraId="4E7BFC48" w14:textId="52073F37" w:rsidR="0033458A" w:rsidRPr="0033458A" w:rsidRDefault="0033458A" w:rsidP="001E254A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33458A">
              <w:rPr>
                <w:sz w:val="30"/>
                <w:szCs w:val="30"/>
              </w:rPr>
              <w:t xml:space="preserve"> 645,575.70 </w:t>
            </w:r>
          </w:p>
        </w:tc>
        <w:tc>
          <w:tcPr>
            <w:tcW w:w="1425" w:type="dxa"/>
          </w:tcPr>
          <w:p w14:paraId="058A3C96" w14:textId="334D5751" w:rsidR="0033458A" w:rsidRPr="00AC3948" w:rsidRDefault="0033458A" w:rsidP="001E254A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616,339.93 </w:t>
            </w:r>
          </w:p>
        </w:tc>
      </w:tr>
      <w:tr w:rsidR="005D692D" w:rsidRPr="00AC3948" w14:paraId="0BDF57CB" w14:textId="77777777" w:rsidTr="000D3DA1">
        <w:trPr>
          <w:trHeight w:val="402"/>
        </w:trPr>
        <w:tc>
          <w:tcPr>
            <w:tcW w:w="4226" w:type="dxa"/>
            <w:vAlign w:val="center"/>
          </w:tcPr>
          <w:p w14:paraId="5D39FCB8" w14:textId="77777777" w:rsidR="005D692D" w:rsidRPr="00AC3948" w:rsidRDefault="005D692D" w:rsidP="001E254A">
            <w:pPr>
              <w:ind w:left="179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         </w:t>
            </w: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4A105A6" w14:textId="02038332" w:rsidR="005D692D" w:rsidRPr="00AC3948" w:rsidRDefault="00E12900" w:rsidP="001E254A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E12900">
              <w:rPr>
                <w:sz w:val="30"/>
                <w:szCs w:val="30"/>
              </w:rPr>
              <w:t>19,830,303.99</w:t>
            </w:r>
          </w:p>
        </w:tc>
        <w:tc>
          <w:tcPr>
            <w:tcW w:w="1488" w:type="dxa"/>
            <w:vAlign w:val="bottom"/>
          </w:tcPr>
          <w:p w14:paraId="00626CE0" w14:textId="60DDBA87" w:rsidR="005D692D" w:rsidRPr="00AC3948" w:rsidRDefault="005D692D" w:rsidP="001E254A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19,609,938.16</w:t>
            </w:r>
          </w:p>
        </w:tc>
        <w:tc>
          <w:tcPr>
            <w:tcW w:w="1559" w:type="dxa"/>
            <w:vAlign w:val="bottom"/>
          </w:tcPr>
          <w:p w14:paraId="5AF7905C" w14:textId="3C762AD7" w:rsidR="005D692D" w:rsidRPr="0033458A" w:rsidRDefault="00B42B2B" w:rsidP="001E254A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B42B2B">
              <w:rPr>
                <w:sz w:val="30"/>
                <w:szCs w:val="30"/>
              </w:rPr>
              <w:t>12</w:t>
            </w:r>
            <w:r w:rsidR="0033458A" w:rsidRPr="0033458A">
              <w:rPr>
                <w:sz w:val="30"/>
                <w:szCs w:val="30"/>
              </w:rPr>
              <w:t>,</w:t>
            </w:r>
            <w:r w:rsidRPr="00B42B2B">
              <w:rPr>
                <w:sz w:val="30"/>
                <w:szCs w:val="30"/>
              </w:rPr>
              <w:t>743</w:t>
            </w:r>
            <w:r w:rsidR="0033458A" w:rsidRPr="0033458A">
              <w:rPr>
                <w:sz w:val="30"/>
                <w:szCs w:val="30"/>
              </w:rPr>
              <w:t>,</w:t>
            </w:r>
            <w:r w:rsidRPr="00B42B2B">
              <w:rPr>
                <w:sz w:val="30"/>
                <w:szCs w:val="30"/>
              </w:rPr>
              <w:t>814</w:t>
            </w:r>
            <w:r w:rsidR="0033458A" w:rsidRPr="0033458A">
              <w:rPr>
                <w:sz w:val="30"/>
                <w:szCs w:val="30"/>
                <w:cs/>
              </w:rPr>
              <w:t>.</w:t>
            </w:r>
            <w:r w:rsidRPr="00B42B2B">
              <w:rPr>
                <w:sz w:val="30"/>
                <w:szCs w:val="30"/>
              </w:rPr>
              <w:t>28</w:t>
            </w:r>
          </w:p>
        </w:tc>
        <w:tc>
          <w:tcPr>
            <w:tcW w:w="1425" w:type="dxa"/>
            <w:vAlign w:val="bottom"/>
          </w:tcPr>
          <w:p w14:paraId="666A0219" w14:textId="723A3F8C" w:rsidR="005D692D" w:rsidRPr="00AC3948" w:rsidRDefault="005D692D" w:rsidP="001E254A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12,600,875.93</w:t>
            </w:r>
          </w:p>
        </w:tc>
      </w:tr>
    </w:tbl>
    <w:p w14:paraId="2D2023C5" w14:textId="4DCDCC25" w:rsidR="00570371" w:rsidRPr="009C3808" w:rsidRDefault="00570371" w:rsidP="00570371">
      <w:pPr>
        <w:tabs>
          <w:tab w:val="left" w:pos="8280"/>
        </w:tabs>
        <w:spacing w:before="120" w:line="380" w:lineRule="exact"/>
        <w:ind w:firstLine="851"/>
        <w:jc w:val="thaiDistribute"/>
        <w:rPr>
          <w:rFonts w:asciiTheme="majorBidi" w:hAnsiTheme="majorBidi" w:cstheme="majorBidi"/>
          <w:sz w:val="30"/>
          <w:szCs w:val="30"/>
        </w:rPr>
      </w:pPr>
      <w:r w:rsidRPr="009C380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C7EE5">
        <w:rPr>
          <w:rFonts w:asciiTheme="majorBidi" w:hAnsiTheme="majorBidi" w:cstheme="majorBidi"/>
          <w:sz w:val="30"/>
          <w:szCs w:val="30"/>
        </w:rPr>
        <w:t>30</w:t>
      </w:r>
      <w:r w:rsidRPr="009C3808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9C38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4BB8">
        <w:rPr>
          <w:rFonts w:asciiTheme="majorBidi" w:hAnsiTheme="majorBidi" w:cstheme="majorBidi"/>
          <w:sz w:val="30"/>
          <w:szCs w:val="30"/>
        </w:rPr>
        <w:t>2569</w:t>
      </w:r>
      <w:r w:rsidRPr="009C3808">
        <w:rPr>
          <w:rFonts w:asciiTheme="majorBidi" w:hAnsiTheme="majorBidi" w:cstheme="majorBidi"/>
          <w:sz w:val="30"/>
          <w:szCs w:val="30"/>
          <w:cs/>
        </w:rPr>
        <w:t xml:space="preserve"> บริษัทฯ มีภาระผูกพันกับธนาคาร ในการให้ธนาคารออกหนังสือค้ำประกัน </w:t>
      </w:r>
      <w:r w:rsidRPr="009C3808">
        <w:rPr>
          <w:rFonts w:asciiTheme="majorBidi" w:hAnsiTheme="majorBidi" w:cstheme="majorBidi"/>
          <w:sz w:val="30"/>
          <w:szCs w:val="30"/>
          <w:cs/>
        </w:rPr>
        <w:br/>
        <w:t xml:space="preserve">การขายสินค้ากับหน่วยงานภาครัฐให้กับบริษัท นำเมดิคอล โซลูชั่น จำกัด จำนวน </w:t>
      </w:r>
      <w:r>
        <w:rPr>
          <w:rFonts w:asciiTheme="majorBidi" w:hAnsiTheme="majorBidi" w:cstheme="majorBidi"/>
          <w:sz w:val="30"/>
          <w:szCs w:val="30"/>
        </w:rPr>
        <w:t xml:space="preserve">3.54 </w:t>
      </w:r>
      <w:r w:rsidRPr="009C3808">
        <w:rPr>
          <w:rFonts w:asciiTheme="majorBidi" w:hAnsiTheme="majorBidi" w:cstheme="majorBidi"/>
          <w:sz w:val="30"/>
          <w:szCs w:val="30"/>
          <w:cs/>
        </w:rPr>
        <w:t xml:space="preserve"> ล้านบาท (ปี </w:t>
      </w:r>
      <w:r w:rsidRPr="009C3808">
        <w:rPr>
          <w:rFonts w:asciiTheme="majorBidi" w:hAnsiTheme="majorBidi" w:cstheme="majorBidi"/>
          <w:sz w:val="30"/>
          <w:szCs w:val="30"/>
        </w:rPr>
        <w:t>2568</w:t>
      </w:r>
      <w:r w:rsidRPr="009C3808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9C3808">
        <w:rPr>
          <w:rFonts w:asciiTheme="majorBidi" w:hAnsiTheme="majorBidi" w:cstheme="majorBidi"/>
          <w:sz w:val="30"/>
          <w:szCs w:val="30"/>
        </w:rPr>
        <w:t>4.29</w:t>
      </w:r>
      <w:r w:rsidRPr="009C3808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45090DCA" w14:textId="03C608E3" w:rsidR="00570371" w:rsidRPr="009C3808" w:rsidRDefault="00570371" w:rsidP="00570371">
      <w:pPr>
        <w:spacing w:before="120" w:line="380" w:lineRule="exact"/>
        <w:ind w:firstLine="851"/>
        <w:jc w:val="thaiDistribute"/>
        <w:rPr>
          <w:rFonts w:asciiTheme="majorBidi" w:hAnsiTheme="majorBidi" w:cstheme="majorBidi"/>
          <w:sz w:val="30"/>
          <w:szCs w:val="30"/>
        </w:rPr>
      </w:pPr>
      <w:r w:rsidRPr="009C380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46643">
        <w:rPr>
          <w:rFonts w:asciiTheme="majorBidi" w:hAnsiTheme="majorBidi" w:cstheme="majorBidi"/>
          <w:sz w:val="30"/>
          <w:szCs w:val="30"/>
        </w:rPr>
        <w:t>3</w:t>
      </w:r>
      <w:r w:rsidR="004D2195">
        <w:rPr>
          <w:rFonts w:asciiTheme="majorBidi" w:hAnsiTheme="majorBidi" w:cstheme="majorBidi"/>
          <w:sz w:val="30"/>
          <w:szCs w:val="30"/>
        </w:rPr>
        <w:t>0</w:t>
      </w:r>
      <w:r w:rsidRPr="009C3808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9C38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7C64">
        <w:rPr>
          <w:rFonts w:asciiTheme="majorBidi" w:hAnsiTheme="majorBidi" w:cstheme="majorBidi"/>
          <w:sz w:val="30"/>
          <w:szCs w:val="30"/>
        </w:rPr>
        <w:t>2569</w:t>
      </w:r>
      <w:r w:rsidRPr="009C3808">
        <w:rPr>
          <w:rFonts w:asciiTheme="majorBidi" w:hAnsiTheme="majorBidi" w:cstheme="majorBidi"/>
          <w:sz w:val="30"/>
          <w:szCs w:val="30"/>
          <w:cs/>
        </w:rPr>
        <w:t xml:space="preserve"> บริษัทฯ มีภาระผูกพันกับธนาคาร ในการให้ธนาคารออกหนังสือค้ำประกัน </w:t>
      </w:r>
      <w:r w:rsidRPr="009C3808">
        <w:rPr>
          <w:rFonts w:asciiTheme="majorBidi" w:hAnsiTheme="majorBidi" w:cstheme="majorBidi"/>
          <w:sz w:val="30"/>
          <w:szCs w:val="30"/>
          <w:cs/>
        </w:rPr>
        <w:br/>
        <w:t xml:space="preserve">การให้บริการกับหน่วยงานภาครัฐให้กับบริษัท เซอร์วิโซ </w:t>
      </w:r>
      <w:proofErr w:type="spellStart"/>
      <w:r w:rsidRPr="009C3808">
        <w:rPr>
          <w:rFonts w:asciiTheme="majorBidi" w:hAnsiTheme="majorBidi" w:cstheme="majorBidi"/>
          <w:sz w:val="30"/>
          <w:szCs w:val="30"/>
          <w:cs/>
        </w:rPr>
        <w:t>เฮลท์</w:t>
      </w:r>
      <w:proofErr w:type="spellEnd"/>
      <w:r w:rsidRPr="009C3808">
        <w:rPr>
          <w:rFonts w:asciiTheme="majorBidi" w:hAnsiTheme="majorBidi" w:cstheme="majorBidi"/>
          <w:sz w:val="30"/>
          <w:szCs w:val="30"/>
          <w:cs/>
        </w:rPr>
        <w:t xml:space="preserve">แคร์ โซลูชั่น จำกัด จำนวน  </w:t>
      </w:r>
      <w:r w:rsidR="00027C64">
        <w:rPr>
          <w:rFonts w:asciiTheme="majorBidi" w:hAnsiTheme="majorBidi" w:cstheme="majorBidi"/>
          <w:sz w:val="30"/>
          <w:szCs w:val="30"/>
        </w:rPr>
        <w:t>4.40</w:t>
      </w:r>
      <w:r w:rsidRPr="009C38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3808">
        <w:rPr>
          <w:rFonts w:asciiTheme="majorBidi" w:hAnsiTheme="majorBidi" w:cstheme="majorBidi"/>
          <w:sz w:val="30"/>
          <w:szCs w:val="30"/>
        </w:rPr>
        <w:t xml:space="preserve"> </w:t>
      </w:r>
      <w:r w:rsidRPr="009C3808">
        <w:rPr>
          <w:rFonts w:asciiTheme="majorBidi" w:hAnsiTheme="majorBidi" w:cstheme="majorBidi"/>
          <w:sz w:val="30"/>
          <w:szCs w:val="30"/>
          <w:cs/>
        </w:rPr>
        <w:t xml:space="preserve">ล้านบาท(ปี </w:t>
      </w:r>
      <w:r w:rsidRPr="009C3808">
        <w:rPr>
          <w:rFonts w:asciiTheme="majorBidi" w:hAnsiTheme="majorBidi" w:cstheme="majorBidi"/>
          <w:sz w:val="30"/>
          <w:szCs w:val="30"/>
        </w:rPr>
        <w:t xml:space="preserve">2568 </w:t>
      </w:r>
      <w:r w:rsidRPr="009C380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9C3808">
        <w:rPr>
          <w:rFonts w:asciiTheme="majorBidi" w:hAnsiTheme="majorBidi" w:cstheme="majorBidi"/>
          <w:sz w:val="30"/>
          <w:szCs w:val="30"/>
        </w:rPr>
        <w:t xml:space="preserve">3.95 </w:t>
      </w:r>
      <w:r w:rsidRPr="009C3808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5C67B429" w14:textId="3BBE1BFE" w:rsidR="00E12900" w:rsidRDefault="00570371" w:rsidP="00C0523D">
      <w:pPr>
        <w:spacing w:before="120" w:line="380" w:lineRule="exact"/>
        <w:ind w:firstLine="851"/>
        <w:jc w:val="thaiDistribute"/>
        <w:rPr>
          <w:rFonts w:asciiTheme="majorBidi" w:hAnsiTheme="majorBidi" w:cstheme="majorBidi"/>
          <w:sz w:val="30"/>
          <w:szCs w:val="30"/>
        </w:rPr>
      </w:pPr>
      <w:r w:rsidRPr="0032550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25506">
        <w:rPr>
          <w:rFonts w:asciiTheme="majorBidi" w:hAnsiTheme="majorBidi" w:cstheme="majorBidi"/>
          <w:sz w:val="30"/>
          <w:szCs w:val="30"/>
        </w:rPr>
        <w:t xml:space="preserve">30 </w:t>
      </w:r>
      <w:r w:rsidRPr="00325506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3255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25506">
        <w:rPr>
          <w:rFonts w:asciiTheme="majorBidi" w:hAnsiTheme="majorBidi" w:cstheme="majorBidi"/>
          <w:sz w:val="30"/>
          <w:szCs w:val="30"/>
        </w:rPr>
        <w:t>2569</w:t>
      </w:r>
      <w:r w:rsidRPr="00325506">
        <w:rPr>
          <w:rFonts w:asciiTheme="majorBidi" w:hAnsiTheme="majorBidi" w:cstheme="majorBidi"/>
          <w:sz w:val="30"/>
          <w:szCs w:val="30"/>
          <w:cs/>
        </w:rPr>
        <w:t xml:space="preserve"> และ วันที่ </w:t>
      </w:r>
      <w:r w:rsidRPr="00325506">
        <w:rPr>
          <w:rFonts w:asciiTheme="majorBidi" w:hAnsiTheme="majorBidi" w:cstheme="majorBidi"/>
          <w:sz w:val="30"/>
          <w:szCs w:val="30"/>
        </w:rPr>
        <w:t xml:space="preserve">31 </w:t>
      </w:r>
      <w:r w:rsidRPr="0032550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25506">
        <w:rPr>
          <w:rFonts w:asciiTheme="majorBidi" w:hAnsiTheme="majorBidi" w:cstheme="majorBidi"/>
          <w:sz w:val="30"/>
          <w:szCs w:val="30"/>
        </w:rPr>
        <w:t>2568</w:t>
      </w:r>
      <w:r w:rsidRPr="00325506">
        <w:rPr>
          <w:rFonts w:asciiTheme="majorBidi" w:hAnsiTheme="majorBidi" w:cstheme="majorBidi"/>
          <w:sz w:val="30"/>
          <w:szCs w:val="30"/>
          <w:cs/>
        </w:rPr>
        <w:t xml:space="preserve"> บริษัทฯ มีภาระผูกพันจากการทำสัญญาค้ำประกันวงเงินสินเชื่อให้กับกิจการที่เกี่ยวข้องกัน วงเงินรวม </w:t>
      </w:r>
      <w:r w:rsidRPr="00325506">
        <w:rPr>
          <w:rFonts w:asciiTheme="majorBidi" w:hAnsiTheme="majorBidi" w:cstheme="majorBidi"/>
          <w:sz w:val="30"/>
          <w:szCs w:val="30"/>
        </w:rPr>
        <w:t>334.50</w:t>
      </w:r>
      <w:r w:rsidRPr="00325506">
        <w:rPr>
          <w:rFonts w:asciiTheme="majorBidi" w:hAnsiTheme="majorBidi" w:cstheme="majorBidi"/>
          <w:sz w:val="30"/>
          <w:szCs w:val="30"/>
          <w:cs/>
        </w:rPr>
        <w:t xml:space="preserve"> ล้านบาท โดยค้ำประกันให้ บริษัท อินโนเวทีฟ อิมเมจ</w:t>
      </w:r>
      <w:proofErr w:type="spellStart"/>
      <w:r w:rsidRPr="00325506">
        <w:rPr>
          <w:rFonts w:asciiTheme="majorBidi" w:hAnsiTheme="majorBidi" w:cstheme="majorBidi"/>
          <w:sz w:val="30"/>
          <w:szCs w:val="30"/>
          <w:cs/>
        </w:rPr>
        <w:t>จิ้ง</w:t>
      </w:r>
      <w:proofErr w:type="spellEnd"/>
      <w:r w:rsidRPr="00325506">
        <w:rPr>
          <w:rFonts w:asciiTheme="majorBidi" w:hAnsiTheme="majorBidi" w:cstheme="majorBidi"/>
          <w:sz w:val="30"/>
          <w:szCs w:val="30"/>
          <w:cs/>
        </w:rPr>
        <w:t xml:space="preserve"> ซิสเต็ม</w:t>
      </w:r>
      <w:proofErr w:type="spellStart"/>
      <w:r w:rsidRPr="00325506">
        <w:rPr>
          <w:rFonts w:asciiTheme="majorBidi" w:hAnsiTheme="majorBidi" w:cstheme="majorBidi"/>
          <w:sz w:val="30"/>
          <w:szCs w:val="30"/>
          <w:cs/>
        </w:rPr>
        <w:t>ส์</w:t>
      </w:r>
      <w:proofErr w:type="spellEnd"/>
      <w:r w:rsidRPr="00325506">
        <w:rPr>
          <w:rFonts w:asciiTheme="majorBidi" w:hAnsiTheme="majorBidi" w:cstheme="majorBidi"/>
          <w:sz w:val="30"/>
          <w:szCs w:val="30"/>
          <w:cs/>
        </w:rPr>
        <w:t xml:space="preserve"> จำกัด จำนวนวงเงิน </w:t>
      </w:r>
      <w:r w:rsidRPr="00325506">
        <w:rPr>
          <w:rFonts w:asciiTheme="majorBidi" w:hAnsiTheme="majorBidi" w:cstheme="majorBidi"/>
          <w:sz w:val="30"/>
          <w:szCs w:val="30"/>
        </w:rPr>
        <w:t>314.50</w:t>
      </w:r>
      <w:r w:rsidRPr="00325506">
        <w:rPr>
          <w:rFonts w:asciiTheme="majorBidi" w:hAnsiTheme="majorBidi" w:cstheme="majorBidi"/>
          <w:sz w:val="30"/>
          <w:szCs w:val="30"/>
          <w:cs/>
        </w:rPr>
        <w:t xml:space="preserve"> ล้านบาท และบริษัท นำเมดิคอล โซลูชั่น จำกัด จำนวนวงเงิน </w:t>
      </w:r>
      <w:r w:rsidRPr="00325506">
        <w:rPr>
          <w:rFonts w:asciiTheme="majorBidi" w:hAnsiTheme="majorBidi" w:cstheme="majorBidi"/>
          <w:sz w:val="30"/>
          <w:szCs w:val="30"/>
        </w:rPr>
        <w:t>20.00</w:t>
      </w:r>
      <w:r w:rsidRPr="00325506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2D45E4">
        <w:rPr>
          <w:rFonts w:asciiTheme="majorBidi" w:hAnsiTheme="majorBidi" w:cstheme="majorBidi"/>
          <w:sz w:val="30"/>
          <w:szCs w:val="30"/>
          <w:cs/>
        </w:rPr>
        <w:t>บาท</w:t>
      </w:r>
      <w:r w:rsidR="00D54577">
        <w:rPr>
          <w:rFonts w:asciiTheme="majorBidi" w:hAnsiTheme="majorBidi" w:cstheme="majorBidi"/>
          <w:sz w:val="30"/>
          <w:szCs w:val="30"/>
        </w:rPr>
        <w:t xml:space="preserve"> </w:t>
      </w:r>
      <w:r w:rsidR="00D54577">
        <w:rPr>
          <w:rFonts w:asciiTheme="majorBidi" w:hAnsiTheme="majorBidi" w:cstheme="majorBidi" w:hint="cs"/>
          <w:sz w:val="30"/>
          <w:szCs w:val="30"/>
          <w:cs/>
        </w:rPr>
        <w:t>โดยเรียกเก็บค่าธรรมเนียมค้</w:t>
      </w:r>
      <w:r w:rsidR="00D13E42">
        <w:rPr>
          <w:rFonts w:asciiTheme="majorBidi" w:hAnsiTheme="majorBidi" w:cstheme="majorBidi" w:hint="cs"/>
          <w:sz w:val="30"/>
          <w:szCs w:val="30"/>
          <w:cs/>
        </w:rPr>
        <w:t>ำประกัน</w:t>
      </w:r>
      <w:r w:rsidR="00F62CE2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="00B42B2B" w:rsidRPr="00B42B2B">
        <w:rPr>
          <w:rFonts w:asciiTheme="majorBidi" w:hAnsiTheme="majorBidi" w:cstheme="majorBidi" w:hint="cs"/>
          <w:sz w:val="30"/>
          <w:szCs w:val="30"/>
        </w:rPr>
        <w:t>1</w:t>
      </w:r>
      <w:r w:rsidR="00F62CE2">
        <w:rPr>
          <w:rFonts w:asciiTheme="majorBidi" w:hAnsiTheme="majorBidi" w:cstheme="majorBidi" w:hint="cs"/>
          <w:sz w:val="30"/>
          <w:szCs w:val="30"/>
          <w:cs/>
        </w:rPr>
        <w:t xml:space="preserve"> ของวงเงินสินเชื่อที่ใช้จริง</w:t>
      </w:r>
    </w:p>
    <w:p w14:paraId="45510581" w14:textId="504D010D" w:rsidR="00B42B2B" w:rsidRDefault="00B42B2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437BBDD" w14:textId="10F5B94E" w:rsidR="00022730" w:rsidRPr="00012523" w:rsidRDefault="0033458A" w:rsidP="00E471FF">
      <w:pPr>
        <w:pStyle w:val="ab"/>
        <w:numPr>
          <w:ilvl w:val="0"/>
          <w:numId w:val="1"/>
        </w:numPr>
        <w:tabs>
          <w:tab w:val="left" w:pos="0"/>
        </w:tabs>
        <w:spacing w:line="40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792EFB6D" w14:textId="72DA4569" w:rsidR="00022730" w:rsidRPr="00012523" w:rsidRDefault="00022730" w:rsidP="00E471FF">
      <w:pPr>
        <w:spacing w:line="400" w:lineRule="exact"/>
        <w:ind w:left="360" w:firstLine="491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</w:t>
      </w:r>
      <w:r w:rsidR="00A4218B" w:rsidRPr="00012523">
        <w:rPr>
          <w:rFonts w:asciiTheme="majorBidi" w:hAnsiTheme="majorBidi" w:cstheme="majorBidi"/>
          <w:sz w:val="30"/>
          <w:szCs w:val="30"/>
          <w:cs/>
        </w:rPr>
        <w:t xml:space="preserve">าเงินสด 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D1DDD" w:rsidRPr="00012523">
        <w:rPr>
          <w:rFonts w:asciiTheme="majorBidi" w:hAnsiTheme="majorBidi" w:cstheme="majorBidi"/>
          <w:sz w:val="30"/>
          <w:szCs w:val="30"/>
        </w:rPr>
        <w:t>256</w:t>
      </w:r>
      <w:r w:rsidR="007F417F" w:rsidRPr="00012523">
        <w:rPr>
          <w:rFonts w:asciiTheme="majorBidi" w:hAnsiTheme="majorBidi" w:cstheme="majorBidi"/>
          <w:sz w:val="30"/>
          <w:szCs w:val="30"/>
        </w:rPr>
        <w:t>9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F424B7" w:rsidRPr="00012523">
        <w:rPr>
          <w:rFonts w:asciiTheme="majorBidi" w:hAnsiTheme="majorBidi" w:cstheme="majorBidi"/>
          <w:sz w:val="30"/>
          <w:szCs w:val="30"/>
        </w:rPr>
        <w:t xml:space="preserve">31 </w:t>
      </w:r>
      <w:r w:rsidR="00F424B7"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424B7" w:rsidRPr="00012523">
        <w:rPr>
          <w:rFonts w:asciiTheme="majorBidi" w:hAnsiTheme="majorBidi" w:cstheme="majorBidi"/>
          <w:sz w:val="30"/>
          <w:szCs w:val="30"/>
        </w:rPr>
        <w:t>256</w:t>
      </w:r>
      <w:r w:rsidR="007F417F" w:rsidRPr="00012523">
        <w:rPr>
          <w:rFonts w:asciiTheme="majorBidi" w:hAnsiTheme="majorBidi" w:cstheme="majorBidi"/>
          <w:sz w:val="30"/>
          <w:szCs w:val="30"/>
        </w:rPr>
        <w:t>8</w:t>
      </w:r>
    </w:p>
    <w:tbl>
      <w:tblPr>
        <w:tblStyle w:val="a8"/>
        <w:tblW w:w="91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3"/>
        <w:gridCol w:w="1718"/>
        <w:gridCol w:w="1701"/>
        <w:gridCol w:w="1718"/>
        <w:gridCol w:w="1706"/>
      </w:tblGrid>
      <w:tr w:rsidR="00055CDC" w:rsidRPr="00012523" w14:paraId="08F1E6FB" w14:textId="77777777" w:rsidTr="000B072F">
        <w:trPr>
          <w:trHeight w:val="20"/>
        </w:trPr>
        <w:tc>
          <w:tcPr>
            <w:tcW w:w="2303" w:type="dxa"/>
            <w:vAlign w:val="bottom"/>
          </w:tcPr>
          <w:p w14:paraId="7BF6604F" w14:textId="77777777" w:rsidR="00055CDC" w:rsidRPr="00012523" w:rsidRDefault="00055CDC" w:rsidP="001B43F0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311F0A38" w14:textId="77777777" w:rsidR="00055CDC" w:rsidRPr="00012523" w:rsidRDefault="00055CDC" w:rsidP="001B43F0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E16485" w14:textId="4D0E1A98" w:rsidR="00055CDC" w:rsidRPr="00012523" w:rsidRDefault="00055CDC" w:rsidP="001B43F0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vAlign w:val="bottom"/>
          </w:tcPr>
          <w:p w14:paraId="35D99E53" w14:textId="2435B159" w:rsidR="00055CDC" w:rsidRPr="00012523" w:rsidRDefault="00055CDC" w:rsidP="001B43F0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789BB815" w14:textId="77777777" w:rsidR="00055CDC" w:rsidRPr="00012523" w:rsidRDefault="00055CDC" w:rsidP="001B43F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25D5B" w:rsidRPr="00012523" w14:paraId="6EDCF725" w14:textId="77777777" w:rsidTr="00F130F4">
        <w:trPr>
          <w:trHeight w:val="20"/>
        </w:trPr>
        <w:tc>
          <w:tcPr>
            <w:tcW w:w="2303" w:type="dxa"/>
            <w:vAlign w:val="bottom"/>
          </w:tcPr>
          <w:p w14:paraId="07E0EC2F" w14:textId="77777777" w:rsidR="00C25D5B" w:rsidRPr="00012523" w:rsidRDefault="00C25D5B" w:rsidP="001B43F0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9" w:type="dxa"/>
            <w:gridSpan w:val="2"/>
          </w:tcPr>
          <w:p w14:paraId="33C14917" w14:textId="607E35E5" w:rsidR="00C25D5B" w:rsidRPr="00012523" w:rsidRDefault="00C25D5B" w:rsidP="001B43F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24" w:type="dxa"/>
            <w:gridSpan w:val="2"/>
            <w:vAlign w:val="center"/>
          </w:tcPr>
          <w:p w14:paraId="275123F3" w14:textId="43059103" w:rsidR="00C25D5B" w:rsidRPr="00012523" w:rsidRDefault="00C25D5B" w:rsidP="001B43F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D5B" w:rsidRPr="00012523" w14:paraId="531B35A4" w14:textId="77777777" w:rsidTr="000B072F">
        <w:trPr>
          <w:trHeight w:val="20"/>
        </w:trPr>
        <w:tc>
          <w:tcPr>
            <w:tcW w:w="2303" w:type="dxa"/>
            <w:vAlign w:val="bottom"/>
          </w:tcPr>
          <w:p w14:paraId="091D4575" w14:textId="77777777" w:rsidR="00C25D5B" w:rsidRPr="00012523" w:rsidRDefault="00C25D5B" w:rsidP="001B43F0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7E9AA166" w14:textId="061F9CF2" w:rsidR="00C25D5B" w:rsidRPr="00012523" w:rsidRDefault="008F4F68" w:rsidP="001B43F0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D1DDD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417F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42936B38" w14:textId="3DA208D7" w:rsidR="00C25D5B" w:rsidRPr="00012523" w:rsidRDefault="00F424B7" w:rsidP="001B43F0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417F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8" w:type="dxa"/>
          </w:tcPr>
          <w:p w14:paraId="42FE5778" w14:textId="480336B8" w:rsidR="00C25D5B" w:rsidRPr="00012523" w:rsidRDefault="008F4F68" w:rsidP="001B43F0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D1DDD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417F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06" w:type="dxa"/>
          </w:tcPr>
          <w:p w14:paraId="326E78C0" w14:textId="613E27AB" w:rsidR="00C25D5B" w:rsidRPr="00012523" w:rsidRDefault="00F424B7" w:rsidP="001B43F0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417F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F417F" w:rsidRPr="00012523" w14:paraId="562BE715" w14:textId="77777777" w:rsidTr="000B072F">
        <w:trPr>
          <w:trHeight w:val="20"/>
        </w:trPr>
        <w:tc>
          <w:tcPr>
            <w:tcW w:w="2303" w:type="dxa"/>
          </w:tcPr>
          <w:p w14:paraId="130D4E31" w14:textId="5B0F04C4" w:rsidR="007F417F" w:rsidRPr="00012523" w:rsidRDefault="007F417F" w:rsidP="007F417F">
            <w:pPr>
              <w:spacing w:line="42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718" w:type="dxa"/>
          </w:tcPr>
          <w:p w14:paraId="007D725D" w14:textId="314B2509" w:rsidR="007F417F" w:rsidRPr="00012523" w:rsidRDefault="00B42B2B" w:rsidP="007F417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4</w:t>
            </w:r>
            <w:r w:rsidR="00711D31" w:rsidRPr="00711D31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750</w:t>
            </w:r>
            <w:r w:rsidR="00711D31" w:rsidRPr="00711D31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770</w:t>
            </w:r>
            <w:r w:rsidR="00711D31" w:rsidRPr="00711D3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54</w:t>
            </w:r>
          </w:p>
        </w:tc>
        <w:tc>
          <w:tcPr>
            <w:tcW w:w="1701" w:type="dxa"/>
          </w:tcPr>
          <w:p w14:paraId="679914FA" w14:textId="0429AC9F" w:rsidR="007F417F" w:rsidRPr="00012523" w:rsidRDefault="007F417F" w:rsidP="007F417F">
            <w:pPr>
              <w:spacing w:line="42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22,192.62</w:t>
            </w: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</w:tcPr>
          <w:p w14:paraId="76C6A7B0" w14:textId="3D7DA7D6" w:rsidR="007F417F" w:rsidRPr="00012523" w:rsidRDefault="00AE2E4C" w:rsidP="007F417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06" w:type="dxa"/>
          </w:tcPr>
          <w:p w14:paraId="3E1C13AF" w14:textId="1DA51540" w:rsidR="007F417F" w:rsidRPr="00012523" w:rsidRDefault="007F417F" w:rsidP="007F417F">
            <w:pPr>
              <w:spacing w:line="42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7F417F" w:rsidRPr="00012523" w14:paraId="05A8CB51" w14:textId="77777777" w:rsidTr="000B072F">
        <w:trPr>
          <w:trHeight w:val="20"/>
        </w:trPr>
        <w:tc>
          <w:tcPr>
            <w:tcW w:w="2303" w:type="dxa"/>
          </w:tcPr>
          <w:p w14:paraId="75FBE858" w14:textId="42DCCF43" w:rsidR="007F417F" w:rsidRPr="00012523" w:rsidRDefault="007F417F" w:rsidP="007F417F">
            <w:pPr>
              <w:spacing w:line="42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 ประเภท</w:t>
            </w:r>
          </w:p>
        </w:tc>
        <w:tc>
          <w:tcPr>
            <w:tcW w:w="1718" w:type="dxa"/>
          </w:tcPr>
          <w:p w14:paraId="5C0D6596" w14:textId="1450C468" w:rsidR="007F417F" w:rsidRPr="00012523" w:rsidRDefault="007F417F" w:rsidP="007F417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8FF21CF" w14:textId="3BD92442" w:rsidR="007F417F" w:rsidRPr="00012523" w:rsidRDefault="007F417F" w:rsidP="007F417F">
            <w:pPr>
              <w:spacing w:line="42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</w:tcPr>
          <w:p w14:paraId="3EC0AE68" w14:textId="3B54B60F" w:rsidR="007F417F" w:rsidRPr="00012523" w:rsidRDefault="007F417F" w:rsidP="007F417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</w:tcPr>
          <w:p w14:paraId="00EFAC11" w14:textId="3858A23C" w:rsidR="007F417F" w:rsidRPr="00012523" w:rsidRDefault="007F417F" w:rsidP="007F417F">
            <w:pPr>
              <w:spacing w:line="42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7F417F" w:rsidRPr="00012523" w14:paraId="4C1FCBA5" w14:textId="77777777" w:rsidTr="000B072F">
        <w:trPr>
          <w:trHeight w:val="20"/>
        </w:trPr>
        <w:tc>
          <w:tcPr>
            <w:tcW w:w="2303" w:type="dxa"/>
          </w:tcPr>
          <w:p w14:paraId="0FA0843C" w14:textId="4F60B7B2" w:rsidR="007F417F" w:rsidRPr="00012523" w:rsidRDefault="007F417F" w:rsidP="007F417F">
            <w:pPr>
              <w:spacing w:line="420" w:lineRule="exact"/>
              <w:ind w:left="34" w:firstLine="285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718" w:type="dxa"/>
          </w:tcPr>
          <w:p w14:paraId="32A236CF" w14:textId="527341FC" w:rsidR="007F417F" w:rsidRPr="00012523" w:rsidRDefault="00B42B2B" w:rsidP="007F417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36</w:t>
            </w:r>
            <w:r w:rsidR="00FF02DC" w:rsidRPr="00FF0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533</w:t>
            </w:r>
            <w:r w:rsidR="00FF02DC" w:rsidRPr="00FF0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501</w:t>
            </w:r>
            <w:r w:rsidR="00FF02DC" w:rsidRPr="00FF02D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17</w:t>
            </w:r>
          </w:p>
        </w:tc>
        <w:tc>
          <w:tcPr>
            <w:tcW w:w="1701" w:type="dxa"/>
            <w:vAlign w:val="bottom"/>
          </w:tcPr>
          <w:p w14:paraId="4060499C" w14:textId="40A8C65E" w:rsidR="007F417F" w:rsidRPr="00012523" w:rsidRDefault="007F417F" w:rsidP="007F417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70,996,615.86</w:t>
            </w: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</w:tcPr>
          <w:p w14:paraId="1BFDA1FA" w14:textId="144DF4F4" w:rsidR="007F417F" w:rsidRPr="00012523" w:rsidRDefault="000B072F" w:rsidP="007F417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72F">
              <w:rPr>
                <w:rFonts w:asciiTheme="majorBidi" w:hAnsiTheme="majorBidi" w:cstheme="majorBidi"/>
                <w:sz w:val="30"/>
                <w:szCs w:val="30"/>
              </w:rPr>
              <w:t>77,775.00</w:t>
            </w:r>
          </w:p>
        </w:tc>
        <w:tc>
          <w:tcPr>
            <w:tcW w:w="1706" w:type="dxa"/>
            <w:vAlign w:val="bottom"/>
          </w:tcPr>
          <w:p w14:paraId="6C3BC5CA" w14:textId="15AC359B" w:rsidR="007F417F" w:rsidRPr="00012523" w:rsidRDefault="007F417F" w:rsidP="007F417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77,480.00</w:t>
            </w:r>
          </w:p>
        </w:tc>
      </w:tr>
      <w:tr w:rsidR="000B072F" w:rsidRPr="00012523" w14:paraId="7EFA557C" w14:textId="77777777" w:rsidTr="000B072F">
        <w:trPr>
          <w:trHeight w:val="20"/>
        </w:trPr>
        <w:tc>
          <w:tcPr>
            <w:tcW w:w="2303" w:type="dxa"/>
          </w:tcPr>
          <w:p w14:paraId="7AD45D1E" w14:textId="44874F8F" w:rsidR="000B072F" w:rsidRPr="00012523" w:rsidRDefault="000B072F" w:rsidP="000B072F">
            <w:pPr>
              <w:spacing w:line="420" w:lineRule="exact"/>
              <w:ind w:left="34" w:firstLine="285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ออมทรัพย์ </w:t>
            </w:r>
          </w:p>
        </w:tc>
        <w:tc>
          <w:tcPr>
            <w:tcW w:w="1718" w:type="dxa"/>
          </w:tcPr>
          <w:p w14:paraId="7AA65034" w14:textId="3395027B" w:rsidR="000B072F" w:rsidRPr="00012523" w:rsidRDefault="00B42B2B" w:rsidP="000B072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640</w:t>
            </w:r>
            <w:r w:rsidR="00711D31" w:rsidRPr="00711D31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877</w:t>
            </w:r>
            <w:r w:rsidR="00711D31" w:rsidRPr="00711D31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014</w:t>
            </w:r>
            <w:r w:rsidR="00711D31" w:rsidRPr="00711D3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55</w:t>
            </w:r>
          </w:p>
        </w:tc>
        <w:tc>
          <w:tcPr>
            <w:tcW w:w="1701" w:type="dxa"/>
            <w:vAlign w:val="bottom"/>
          </w:tcPr>
          <w:p w14:paraId="6ADBF00D" w14:textId="09F39DEF" w:rsidR="000B072F" w:rsidRPr="00012523" w:rsidRDefault="000B072F" w:rsidP="000B072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626,804,913.00</w:t>
            </w: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</w:tcPr>
          <w:p w14:paraId="4005427B" w14:textId="02EC6930" w:rsidR="000B072F" w:rsidRPr="000B072F" w:rsidRDefault="000B072F" w:rsidP="000B072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72F">
              <w:rPr>
                <w:sz w:val="30"/>
                <w:szCs w:val="30"/>
              </w:rPr>
              <w:t xml:space="preserve"> 587,567,104.62 </w:t>
            </w:r>
          </w:p>
        </w:tc>
        <w:tc>
          <w:tcPr>
            <w:tcW w:w="1706" w:type="dxa"/>
            <w:vAlign w:val="bottom"/>
          </w:tcPr>
          <w:p w14:paraId="24D448D2" w14:textId="7DEDB000" w:rsidR="000B072F" w:rsidRPr="00012523" w:rsidRDefault="000B072F" w:rsidP="000B072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555,957,100.11</w:t>
            </w:r>
          </w:p>
        </w:tc>
      </w:tr>
      <w:tr w:rsidR="000B072F" w:rsidRPr="00012523" w14:paraId="4054C3F1" w14:textId="77777777" w:rsidTr="000B072F">
        <w:trPr>
          <w:trHeight w:val="20"/>
        </w:trPr>
        <w:tc>
          <w:tcPr>
            <w:tcW w:w="2303" w:type="dxa"/>
          </w:tcPr>
          <w:p w14:paraId="6C90DC21" w14:textId="26E7151C" w:rsidR="000B072F" w:rsidRPr="00012523" w:rsidRDefault="000B072F" w:rsidP="000B072F">
            <w:pPr>
              <w:spacing w:line="420" w:lineRule="exact"/>
              <w:ind w:left="34" w:firstLine="2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72F">
              <w:rPr>
                <w:rFonts w:asciiTheme="majorBidi" w:hAnsiTheme="majorBidi"/>
                <w:sz w:val="30"/>
                <w:szCs w:val="30"/>
                <w:cs/>
              </w:rPr>
              <w:t>เช็คที่ถึงกำหนดชำระ</w:t>
            </w:r>
          </w:p>
        </w:tc>
        <w:tc>
          <w:tcPr>
            <w:tcW w:w="1718" w:type="dxa"/>
          </w:tcPr>
          <w:p w14:paraId="0C59CE02" w14:textId="179023EB" w:rsidR="000B072F" w:rsidRPr="00012523" w:rsidRDefault="00B42B2B" w:rsidP="000B072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4</w:t>
            </w:r>
            <w:r w:rsidR="00FF02DC" w:rsidRPr="00FF0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530</w:t>
            </w:r>
            <w:r w:rsidR="00FF02DC" w:rsidRPr="00FF0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383</w:t>
            </w:r>
            <w:r w:rsidR="00FF02DC" w:rsidRPr="00FF02D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25</w:t>
            </w:r>
          </w:p>
        </w:tc>
        <w:tc>
          <w:tcPr>
            <w:tcW w:w="1701" w:type="dxa"/>
            <w:vAlign w:val="bottom"/>
          </w:tcPr>
          <w:p w14:paraId="6C40EB7B" w14:textId="193B0188" w:rsidR="000B072F" w:rsidRPr="00012523" w:rsidRDefault="000B072F" w:rsidP="000B072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</w:tcPr>
          <w:p w14:paraId="1196B5D6" w14:textId="428C0126" w:rsidR="000B072F" w:rsidRPr="000B072F" w:rsidRDefault="000B072F" w:rsidP="000B072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72F">
              <w:rPr>
                <w:sz w:val="30"/>
                <w:szCs w:val="30"/>
              </w:rPr>
              <w:t xml:space="preserve"> 4,530,383.25 </w:t>
            </w:r>
          </w:p>
        </w:tc>
        <w:tc>
          <w:tcPr>
            <w:tcW w:w="1706" w:type="dxa"/>
            <w:vAlign w:val="bottom"/>
          </w:tcPr>
          <w:p w14:paraId="5DCA98CC" w14:textId="0C8ECD2F" w:rsidR="000B072F" w:rsidRPr="00012523" w:rsidRDefault="000B072F" w:rsidP="000B072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7F417F" w:rsidRPr="00012523" w14:paraId="06BB1812" w14:textId="77777777" w:rsidTr="000B072F">
        <w:trPr>
          <w:trHeight w:val="360"/>
        </w:trPr>
        <w:tc>
          <w:tcPr>
            <w:tcW w:w="2303" w:type="dxa"/>
            <w:vAlign w:val="center"/>
          </w:tcPr>
          <w:p w14:paraId="7853C481" w14:textId="4C361A3D" w:rsidR="007F417F" w:rsidRPr="00012523" w:rsidRDefault="007F417F" w:rsidP="007F417F">
            <w:pPr>
              <w:spacing w:line="420" w:lineRule="exact"/>
              <w:ind w:left="74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8" w:type="dxa"/>
            <w:vAlign w:val="center"/>
          </w:tcPr>
          <w:p w14:paraId="7D497A5E" w14:textId="0A6E1D36" w:rsidR="007F417F" w:rsidRPr="00012523" w:rsidRDefault="00B42B2B" w:rsidP="007F417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686</w:t>
            </w:r>
            <w:r w:rsidR="00FF02DC" w:rsidRPr="00FF0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691</w:t>
            </w:r>
            <w:r w:rsidR="00FF02DC" w:rsidRPr="00FF0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669</w:t>
            </w:r>
            <w:r w:rsidR="00FF02DC" w:rsidRPr="00FF02D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51</w:t>
            </w:r>
          </w:p>
        </w:tc>
        <w:tc>
          <w:tcPr>
            <w:tcW w:w="1701" w:type="dxa"/>
            <w:vAlign w:val="center"/>
          </w:tcPr>
          <w:p w14:paraId="0D5BFE0D" w14:textId="7DBED1CC" w:rsidR="007F417F" w:rsidRPr="00012523" w:rsidRDefault="007F417F" w:rsidP="007F417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697,823,721.48</w:t>
            </w:r>
          </w:p>
        </w:tc>
        <w:tc>
          <w:tcPr>
            <w:tcW w:w="1718" w:type="dxa"/>
            <w:vAlign w:val="center"/>
          </w:tcPr>
          <w:p w14:paraId="40A6914F" w14:textId="59372461" w:rsidR="007F417F" w:rsidRPr="00012523" w:rsidRDefault="000B072F" w:rsidP="007F417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72F">
              <w:rPr>
                <w:rFonts w:asciiTheme="majorBidi" w:hAnsiTheme="majorBidi" w:cstheme="majorBidi"/>
                <w:sz w:val="30"/>
                <w:szCs w:val="30"/>
              </w:rPr>
              <w:t>592,175,262.87</w:t>
            </w:r>
          </w:p>
        </w:tc>
        <w:tc>
          <w:tcPr>
            <w:tcW w:w="1706" w:type="dxa"/>
            <w:vAlign w:val="center"/>
          </w:tcPr>
          <w:p w14:paraId="512154B2" w14:textId="05C49F01" w:rsidR="007F417F" w:rsidRPr="00012523" w:rsidRDefault="007F417F" w:rsidP="007F417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556,034,580.11</w:t>
            </w:r>
          </w:p>
        </w:tc>
      </w:tr>
    </w:tbl>
    <w:p w14:paraId="796B4AA0" w14:textId="26FF6FE5" w:rsidR="00CF06AE" w:rsidRPr="00012523" w:rsidRDefault="00CF06AE" w:rsidP="00E471FF">
      <w:pPr>
        <w:pStyle w:val="ab"/>
        <w:numPr>
          <w:ilvl w:val="0"/>
          <w:numId w:val="1"/>
        </w:numPr>
        <w:tabs>
          <w:tab w:val="left" w:pos="0"/>
        </w:tabs>
        <w:spacing w:line="40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</w:t>
      </w:r>
      <w:r w:rsidR="00183730" w:rsidRPr="00012523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012523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241AD117" w14:textId="2A8FA0C7" w:rsidR="00CF06AE" w:rsidRPr="00012523" w:rsidRDefault="00CF06AE" w:rsidP="00E471FF">
      <w:pPr>
        <w:spacing w:line="400" w:lineRule="exact"/>
        <w:ind w:firstLine="851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</w:t>
      </w:r>
      <w:r w:rsidR="00183730" w:rsidRPr="00012523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012523">
        <w:rPr>
          <w:rFonts w:asciiTheme="majorBidi" w:hAnsiTheme="majorBidi" w:cstheme="majorBidi"/>
          <w:sz w:val="30"/>
          <w:szCs w:val="30"/>
          <w:cs/>
        </w:rPr>
        <w:t>อื่น</w:t>
      </w:r>
      <w:r w:rsidRPr="00012523">
        <w:rPr>
          <w:rFonts w:asciiTheme="majorBidi" w:hAnsiTheme="majorBidi" w:cstheme="majorBidi"/>
          <w:sz w:val="30"/>
          <w:szCs w:val="30"/>
        </w:rPr>
        <w:t xml:space="preserve"> 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D1DDD" w:rsidRPr="00012523">
        <w:rPr>
          <w:rFonts w:asciiTheme="majorBidi" w:hAnsiTheme="majorBidi" w:cstheme="majorBidi"/>
          <w:sz w:val="30"/>
          <w:szCs w:val="30"/>
        </w:rPr>
        <w:t>256</w:t>
      </w:r>
      <w:r w:rsidR="00EC61C9" w:rsidRPr="00012523">
        <w:rPr>
          <w:rFonts w:asciiTheme="majorBidi" w:hAnsiTheme="majorBidi" w:cstheme="majorBidi"/>
          <w:sz w:val="30"/>
          <w:szCs w:val="30"/>
        </w:rPr>
        <w:t>9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F424B7" w:rsidRPr="00012523">
        <w:rPr>
          <w:rFonts w:asciiTheme="majorBidi" w:hAnsiTheme="majorBidi" w:cstheme="majorBidi"/>
          <w:sz w:val="30"/>
          <w:szCs w:val="30"/>
        </w:rPr>
        <w:t xml:space="preserve">31 </w:t>
      </w:r>
      <w:r w:rsidR="00F424B7"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424B7" w:rsidRPr="00012523">
        <w:rPr>
          <w:rFonts w:asciiTheme="majorBidi" w:hAnsiTheme="majorBidi" w:cstheme="majorBidi"/>
          <w:sz w:val="30"/>
          <w:szCs w:val="30"/>
        </w:rPr>
        <w:t>256</w:t>
      </w:r>
      <w:r w:rsidR="00287272" w:rsidRPr="00012523">
        <w:rPr>
          <w:rFonts w:asciiTheme="majorBidi" w:hAnsiTheme="majorBidi" w:cstheme="majorBidi"/>
          <w:sz w:val="30"/>
          <w:szCs w:val="30"/>
        </w:rPr>
        <w:t>8</w:t>
      </w:r>
    </w:p>
    <w:tbl>
      <w:tblPr>
        <w:tblStyle w:val="a8"/>
        <w:tblW w:w="978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701"/>
        <w:gridCol w:w="1701"/>
        <w:gridCol w:w="1701"/>
      </w:tblGrid>
      <w:tr w:rsidR="00742A0C" w:rsidRPr="00012523" w14:paraId="066FA812" w14:textId="77777777" w:rsidTr="00AF37E4">
        <w:trPr>
          <w:trHeight w:val="57"/>
          <w:tblHeader/>
        </w:trPr>
        <w:tc>
          <w:tcPr>
            <w:tcW w:w="2977" w:type="dxa"/>
          </w:tcPr>
          <w:p w14:paraId="758C256C" w14:textId="77777777" w:rsidR="00742A0C" w:rsidRPr="00012523" w:rsidRDefault="00742A0C" w:rsidP="001B43F0">
            <w:pPr>
              <w:spacing w:before="100" w:beforeAutospacing="1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74A723" w14:textId="77777777" w:rsidR="00742A0C" w:rsidRPr="00012523" w:rsidRDefault="00742A0C" w:rsidP="001B43F0">
            <w:pPr>
              <w:spacing w:before="100" w:beforeAutospacing="1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51A2B2" w14:textId="14E55EDB" w:rsidR="00742A0C" w:rsidRPr="00012523" w:rsidRDefault="00742A0C" w:rsidP="001B43F0">
            <w:pPr>
              <w:spacing w:before="100" w:beforeAutospacing="1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C848F21" w14:textId="187BB168" w:rsidR="00742A0C" w:rsidRPr="00012523" w:rsidRDefault="00742A0C" w:rsidP="001B43F0">
            <w:pPr>
              <w:spacing w:before="100" w:beforeAutospacing="1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73B83C" w14:textId="77777777" w:rsidR="00742A0C" w:rsidRPr="00012523" w:rsidRDefault="00742A0C" w:rsidP="001B43F0">
            <w:pPr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 </w:t>
            </w:r>
          </w:p>
        </w:tc>
      </w:tr>
      <w:tr w:rsidR="00742A0C" w:rsidRPr="00012523" w14:paraId="279DA98C" w14:textId="77777777" w:rsidTr="00AF37E4">
        <w:trPr>
          <w:trHeight w:val="57"/>
          <w:tblHeader/>
        </w:trPr>
        <w:tc>
          <w:tcPr>
            <w:tcW w:w="2977" w:type="dxa"/>
          </w:tcPr>
          <w:p w14:paraId="41984F81" w14:textId="77777777" w:rsidR="00742A0C" w:rsidRPr="00012523" w:rsidRDefault="00742A0C" w:rsidP="001B43F0">
            <w:pPr>
              <w:spacing w:before="100" w:beforeAutospacing="1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37F02FFC" w14:textId="6DAAA03C" w:rsidR="00742A0C" w:rsidRPr="00012523" w:rsidRDefault="00742A0C" w:rsidP="001B43F0">
            <w:pPr>
              <w:pBdr>
                <w:bottom w:val="single" w:sz="4" w:space="1" w:color="auto"/>
              </w:pBdr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vAlign w:val="center"/>
          </w:tcPr>
          <w:p w14:paraId="1FEECF91" w14:textId="4828C168" w:rsidR="00742A0C" w:rsidRPr="00012523" w:rsidRDefault="00742A0C" w:rsidP="001B43F0">
            <w:pPr>
              <w:pBdr>
                <w:bottom w:val="single" w:sz="4" w:space="1" w:color="auto"/>
              </w:pBdr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2A0C" w:rsidRPr="00012523" w14:paraId="4F753273" w14:textId="77777777" w:rsidTr="00AF37E4">
        <w:trPr>
          <w:trHeight w:val="57"/>
          <w:tblHeader/>
        </w:trPr>
        <w:tc>
          <w:tcPr>
            <w:tcW w:w="2977" w:type="dxa"/>
          </w:tcPr>
          <w:p w14:paraId="6688C695" w14:textId="77777777" w:rsidR="00742A0C" w:rsidRPr="00012523" w:rsidRDefault="00742A0C" w:rsidP="001B43F0">
            <w:pPr>
              <w:spacing w:before="100" w:beforeAutospacing="1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83732F9" w14:textId="1E72DA67" w:rsidR="00742A0C" w:rsidRPr="00012523" w:rsidRDefault="008F4F68" w:rsidP="001B43F0">
            <w:pPr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D1DDD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68AB430F" w14:textId="59752BF0" w:rsidR="00742A0C" w:rsidRPr="00012523" w:rsidRDefault="00F424B7" w:rsidP="001B43F0">
            <w:pPr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0D389708" w14:textId="7D69E624" w:rsidR="00742A0C" w:rsidRPr="00012523" w:rsidRDefault="008F4F68" w:rsidP="001B43F0">
            <w:pPr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D1DDD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4F06B5B1" w14:textId="0EAA216A" w:rsidR="00742A0C" w:rsidRPr="00012523" w:rsidRDefault="00F424B7" w:rsidP="001B43F0">
            <w:pPr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B45CA" w:rsidRPr="00012523" w14:paraId="2A99C9DE" w14:textId="77777777" w:rsidTr="0099314E">
        <w:trPr>
          <w:trHeight w:val="57"/>
        </w:trPr>
        <w:tc>
          <w:tcPr>
            <w:tcW w:w="2977" w:type="dxa"/>
          </w:tcPr>
          <w:p w14:paraId="667E185A" w14:textId="3B8A383D" w:rsidR="002B45CA" w:rsidRPr="00012523" w:rsidRDefault="002B45CA" w:rsidP="00F21DA1">
            <w:pPr>
              <w:spacing w:before="100" w:beforeAutospacing="1" w:line="42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ลูกหนี้การค้าและตั๋วเงินรับการค้า</w:t>
            </w:r>
          </w:p>
        </w:tc>
        <w:tc>
          <w:tcPr>
            <w:tcW w:w="1701" w:type="dxa"/>
            <w:vAlign w:val="bottom"/>
          </w:tcPr>
          <w:p w14:paraId="318EF9B1" w14:textId="66AD265D" w:rsidR="002B45CA" w:rsidRPr="00012523" w:rsidRDefault="00B42B2B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520</w:t>
            </w:r>
            <w:r w:rsidR="0034241E" w:rsidRPr="0034241E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482</w:t>
            </w:r>
            <w:r w:rsidR="0034241E" w:rsidRPr="0034241E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088</w:t>
            </w:r>
            <w:r w:rsidR="0034241E" w:rsidRPr="0034241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72</w:t>
            </w:r>
          </w:p>
        </w:tc>
        <w:tc>
          <w:tcPr>
            <w:tcW w:w="1701" w:type="dxa"/>
            <w:vAlign w:val="bottom"/>
          </w:tcPr>
          <w:p w14:paraId="6BDEF54F" w14:textId="0BD54EAA" w:rsidR="002B45CA" w:rsidRPr="00012523" w:rsidRDefault="0032455D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628,654,685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E793341" w14:textId="3D59C2EF" w:rsidR="002B45CA" w:rsidRPr="00012523" w:rsidRDefault="00092E4F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2E4F">
              <w:rPr>
                <w:rFonts w:asciiTheme="majorBidi" w:hAnsiTheme="majorBidi" w:cstheme="majorBidi"/>
                <w:sz w:val="30"/>
                <w:szCs w:val="30"/>
              </w:rPr>
              <w:t>475,824,170.00</w:t>
            </w:r>
          </w:p>
        </w:tc>
        <w:tc>
          <w:tcPr>
            <w:tcW w:w="1701" w:type="dxa"/>
            <w:vAlign w:val="bottom"/>
          </w:tcPr>
          <w:p w14:paraId="5AAFF012" w14:textId="5B27D65E" w:rsidR="002B45CA" w:rsidRPr="00012523" w:rsidRDefault="0032455D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487,988,931.26</w:t>
            </w:r>
          </w:p>
        </w:tc>
      </w:tr>
      <w:tr w:rsidR="00F21DA1" w:rsidRPr="00012523" w14:paraId="5F1B8B0D" w14:textId="77777777" w:rsidTr="0099314E">
        <w:trPr>
          <w:trHeight w:val="57"/>
        </w:trPr>
        <w:tc>
          <w:tcPr>
            <w:tcW w:w="2977" w:type="dxa"/>
          </w:tcPr>
          <w:p w14:paraId="4CF5F0E4" w14:textId="48C5FCFD" w:rsidR="00F21DA1" w:rsidRPr="00012523" w:rsidRDefault="00F21DA1" w:rsidP="00F21DA1">
            <w:pPr>
              <w:spacing w:before="100" w:beforeAutospacing="1" w:line="42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(หัก)  ค่าเผื่อผลขาดทุนด้านเครดิต</w:t>
            </w:r>
          </w:p>
        </w:tc>
        <w:tc>
          <w:tcPr>
            <w:tcW w:w="1701" w:type="dxa"/>
            <w:vAlign w:val="bottom"/>
          </w:tcPr>
          <w:p w14:paraId="1227283B" w14:textId="77777777" w:rsidR="00F21DA1" w:rsidRPr="00012523" w:rsidRDefault="00F21DA1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33F2B44" w14:textId="77777777" w:rsidR="00F21DA1" w:rsidRPr="00012523" w:rsidRDefault="00F21DA1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96B7C4A" w14:textId="77777777" w:rsidR="00F21DA1" w:rsidRPr="00012523" w:rsidRDefault="00F21DA1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B8BD949" w14:textId="77777777" w:rsidR="00F21DA1" w:rsidRPr="00012523" w:rsidRDefault="00F21DA1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455D" w:rsidRPr="00012523" w14:paraId="2825DE37" w14:textId="77777777" w:rsidTr="0099314E">
        <w:trPr>
          <w:trHeight w:val="127"/>
        </w:trPr>
        <w:tc>
          <w:tcPr>
            <w:tcW w:w="2977" w:type="dxa"/>
          </w:tcPr>
          <w:p w14:paraId="737FAD9C" w14:textId="7186505D" w:rsidR="0032455D" w:rsidRPr="00012523" w:rsidRDefault="0032455D" w:rsidP="00DC018C">
            <w:pPr>
              <w:spacing w:before="100" w:beforeAutospacing="1" w:line="420" w:lineRule="exact"/>
              <w:ind w:left="174" w:firstLine="4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18E4847A" w14:textId="32DB0062" w:rsidR="0032455D" w:rsidRPr="00012523" w:rsidRDefault="00354AFC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4AF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36</w:t>
            </w:r>
            <w:r w:rsidRPr="00354AFC">
              <w:rPr>
                <w:rFonts w:asciiTheme="majorBidi" w:hAnsi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855</w:t>
            </w:r>
            <w:r w:rsidRPr="00354AFC">
              <w:rPr>
                <w:rFonts w:asciiTheme="majorBidi" w:hAnsi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034</w:t>
            </w:r>
            <w:r w:rsidRPr="00354AF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82</w:t>
            </w:r>
            <w:r w:rsidRPr="00354AF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663E9291" w14:textId="766BF4AA" w:rsidR="0032455D" w:rsidRPr="00012523" w:rsidRDefault="0032455D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30,684,053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43436BB" w14:textId="2EBD31EB" w:rsidR="0032455D" w:rsidRPr="00012523" w:rsidRDefault="00AE2E4C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E4C">
              <w:rPr>
                <w:rFonts w:asciiTheme="majorBidi" w:hAnsiTheme="majorBidi" w:cstheme="majorBidi"/>
                <w:sz w:val="30"/>
                <w:szCs w:val="30"/>
              </w:rPr>
              <w:t>(24,561,901.49)</w:t>
            </w:r>
          </w:p>
        </w:tc>
        <w:tc>
          <w:tcPr>
            <w:tcW w:w="1701" w:type="dxa"/>
            <w:vAlign w:val="bottom"/>
          </w:tcPr>
          <w:p w14:paraId="62245D8D" w14:textId="0B7CD820" w:rsidR="0032455D" w:rsidRPr="00012523" w:rsidRDefault="0032455D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(19,468,572.19)</w:t>
            </w:r>
          </w:p>
        </w:tc>
      </w:tr>
      <w:tr w:rsidR="0032455D" w:rsidRPr="00012523" w14:paraId="2C516B8B" w14:textId="77777777" w:rsidTr="0099314E">
        <w:trPr>
          <w:trHeight w:val="57"/>
        </w:trPr>
        <w:tc>
          <w:tcPr>
            <w:tcW w:w="2977" w:type="dxa"/>
          </w:tcPr>
          <w:p w14:paraId="4FCA9E59" w14:textId="77777777" w:rsidR="0032455D" w:rsidRPr="00012523" w:rsidRDefault="0032455D" w:rsidP="0032455D">
            <w:pPr>
              <w:spacing w:before="100" w:beforeAutospacing="1" w:line="420" w:lineRule="exact"/>
              <w:ind w:firstLine="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701" w:type="dxa"/>
          </w:tcPr>
          <w:p w14:paraId="18C3B4BE" w14:textId="25227F77" w:rsidR="0032455D" w:rsidRPr="00012523" w:rsidRDefault="00B42B2B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483</w:t>
            </w:r>
            <w:r w:rsidR="00531F56" w:rsidRPr="00531F56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627</w:t>
            </w:r>
            <w:r w:rsidR="00531F56" w:rsidRPr="00531F56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053</w:t>
            </w:r>
            <w:r w:rsidR="00531F56" w:rsidRPr="00531F5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90</w:t>
            </w:r>
          </w:p>
        </w:tc>
        <w:tc>
          <w:tcPr>
            <w:tcW w:w="1701" w:type="dxa"/>
            <w:vAlign w:val="bottom"/>
          </w:tcPr>
          <w:p w14:paraId="4913D16F" w14:textId="65FD0FA6" w:rsidR="0032455D" w:rsidRPr="00012523" w:rsidRDefault="0032455D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597,970,631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2B29A948" w14:textId="2C66EF68" w:rsidR="0032455D" w:rsidRPr="00012523" w:rsidRDefault="00092E4F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2E4F">
              <w:rPr>
                <w:rFonts w:asciiTheme="majorBidi" w:hAnsiTheme="majorBidi" w:cstheme="majorBidi"/>
                <w:sz w:val="30"/>
                <w:szCs w:val="30"/>
              </w:rPr>
              <w:t>451,262,268.51</w:t>
            </w:r>
          </w:p>
        </w:tc>
        <w:tc>
          <w:tcPr>
            <w:tcW w:w="1701" w:type="dxa"/>
            <w:vAlign w:val="bottom"/>
          </w:tcPr>
          <w:p w14:paraId="784FE6AD" w14:textId="62812994" w:rsidR="0032455D" w:rsidRPr="00012523" w:rsidRDefault="0032455D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468,520,359.07</w:t>
            </w:r>
          </w:p>
        </w:tc>
      </w:tr>
      <w:tr w:rsidR="00997C55" w:rsidRPr="00012523" w14:paraId="58162F83" w14:textId="77777777" w:rsidTr="0099314E">
        <w:trPr>
          <w:trHeight w:val="57"/>
        </w:trPr>
        <w:tc>
          <w:tcPr>
            <w:tcW w:w="2977" w:type="dxa"/>
          </w:tcPr>
          <w:p w14:paraId="306440FD" w14:textId="12E02401" w:rsidR="00997C55" w:rsidRPr="00012523" w:rsidRDefault="00997C55" w:rsidP="00F21DA1">
            <w:pPr>
              <w:spacing w:before="100" w:beforeAutospacing="1" w:line="42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632BF038" w14:textId="77777777" w:rsidR="00997C55" w:rsidRPr="00012523" w:rsidRDefault="00997C55" w:rsidP="001B43F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67945F0" w14:textId="745B0717" w:rsidR="00997C55" w:rsidRPr="00012523" w:rsidRDefault="00997C55" w:rsidP="001B43F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11DFF08" w14:textId="2384BDFD" w:rsidR="00997C55" w:rsidRPr="00012523" w:rsidRDefault="00997C55" w:rsidP="001B43F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6CD9692" w14:textId="77777777" w:rsidR="00997C55" w:rsidRPr="00012523" w:rsidRDefault="00997C55" w:rsidP="001B43F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455D" w:rsidRPr="00012523" w14:paraId="5B6DD9ED" w14:textId="77777777" w:rsidTr="0099314E">
        <w:trPr>
          <w:trHeight w:val="85"/>
        </w:trPr>
        <w:tc>
          <w:tcPr>
            <w:tcW w:w="2977" w:type="dxa"/>
          </w:tcPr>
          <w:p w14:paraId="4A976E2A" w14:textId="77777777" w:rsidR="0032455D" w:rsidRPr="00012523" w:rsidRDefault="0032455D" w:rsidP="0032455D">
            <w:pPr>
              <w:spacing w:before="100" w:beforeAutospacing="1" w:line="420" w:lineRule="exact"/>
              <w:ind w:left="316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701" w:type="dxa"/>
          </w:tcPr>
          <w:p w14:paraId="13196A0B" w14:textId="5F3F454D" w:rsidR="0032455D" w:rsidRPr="00012523" w:rsidRDefault="00B42B2B" w:rsidP="0032455D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40</w:t>
            </w:r>
            <w:r w:rsidR="00092E4F" w:rsidRPr="00092E4F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591</w:t>
            </w:r>
            <w:r w:rsidR="00092E4F" w:rsidRPr="00092E4F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541</w:t>
            </w:r>
            <w:r w:rsidR="00092E4F" w:rsidRPr="00092E4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18</w:t>
            </w:r>
          </w:p>
        </w:tc>
        <w:tc>
          <w:tcPr>
            <w:tcW w:w="1701" w:type="dxa"/>
          </w:tcPr>
          <w:p w14:paraId="02C38E50" w14:textId="54E89F45" w:rsidR="0032455D" w:rsidRPr="00012523" w:rsidRDefault="0032455D" w:rsidP="0032455D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40,033,297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E6A23B7" w14:textId="776CAE3A" w:rsidR="0032455D" w:rsidRPr="00012523" w:rsidRDefault="00092E4F" w:rsidP="0032455D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E4F">
              <w:rPr>
                <w:rFonts w:asciiTheme="majorBidi" w:hAnsiTheme="majorBidi" w:cstheme="majorBidi"/>
                <w:sz w:val="30"/>
                <w:szCs w:val="30"/>
              </w:rPr>
              <w:t>24,832,914.39</w:t>
            </w:r>
          </w:p>
        </w:tc>
        <w:tc>
          <w:tcPr>
            <w:tcW w:w="1701" w:type="dxa"/>
          </w:tcPr>
          <w:p w14:paraId="38E8F0E2" w14:textId="27021278" w:rsidR="0032455D" w:rsidRPr="00012523" w:rsidRDefault="0032455D" w:rsidP="0032455D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23,449,596.39 </w:t>
            </w:r>
          </w:p>
        </w:tc>
      </w:tr>
      <w:tr w:rsidR="00F97490" w:rsidRPr="00012523" w14:paraId="34834F87" w14:textId="77777777" w:rsidTr="0099314E">
        <w:trPr>
          <w:trHeight w:val="57"/>
        </w:trPr>
        <w:tc>
          <w:tcPr>
            <w:tcW w:w="2977" w:type="dxa"/>
          </w:tcPr>
          <w:p w14:paraId="204E5269" w14:textId="77777777" w:rsidR="00F97490" w:rsidRPr="00012523" w:rsidRDefault="00F97490" w:rsidP="00F97490">
            <w:pPr>
              <w:spacing w:before="100" w:beforeAutospacing="1" w:line="420" w:lineRule="exact"/>
              <w:ind w:left="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</w:tcPr>
          <w:p w14:paraId="46C1EFD7" w14:textId="0F7E52C0" w:rsidR="00F97490" w:rsidRPr="00F97490" w:rsidRDefault="00F97490" w:rsidP="00F9749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490">
              <w:rPr>
                <w:sz w:val="30"/>
                <w:szCs w:val="30"/>
              </w:rPr>
              <w:t xml:space="preserve"> 26,357,076.17 </w:t>
            </w:r>
          </w:p>
        </w:tc>
        <w:tc>
          <w:tcPr>
            <w:tcW w:w="1701" w:type="dxa"/>
          </w:tcPr>
          <w:p w14:paraId="62FF9538" w14:textId="6BEF2685" w:rsidR="00F97490" w:rsidRPr="00012523" w:rsidRDefault="00F97490" w:rsidP="00F9749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14,715,757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7BC3C8A" w14:textId="507DF4C3" w:rsidR="00F97490" w:rsidRPr="00012523" w:rsidRDefault="00F97490" w:rsidP="00F97490">
            <w:pPr>
              <w:tabs>
                <w:tab w:val="decimal" w:pos="1300"/>
              </w:tabs>
              <w:spacing w:before="100" w:beforeAutospacing="1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E2E4C">
              <w:rPr>
                <w:rFonts w:asciiTheme="majorBidi" w:hAnsiTheme="majorBidi" w:cstheme="majorBidi"/>
                <w:sz w:val="30"/>
                <w:szCs w:val="30"/>
              </w:rPr>
              <w:t>15,581,223.25</w:t>
            </w:r>
          </w:p>
        </w:tc>
        <w:tc>
          <w:tcPr>
            <w:tcW w:w="1701" w:type="dxa"/>
          </w:tcPr>
          <w:p w14:paraId="0B6B7565" w14:textId="1A4FAB3F" w:rsidR="00F97490" w:rsidRPr="00012523" w:rsidRDefault="00F97490" w:rsidP="00F9749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12,641,346.61</w:t>
            </w:r>
          </w:p>
        </w:tc>
      </w:tr>
      <w:tr w:rsidR="00F97490" w:rsidRPr="00012523" w14:paraId="366AF651" w14:textId="77777777" w:rsidTr="0099314E">
        <w:trPr>
          <w:trHeight w:val="57"/>
        </w:trPr>
        <w:tc>
          <w:tcPr>
            <w:tcW w:w="2977" w:type="dxa"/>
          </w:tcPr>
          <w:p w14:paraId="2C8EAB7C" w14:textId="77777777" w:rsidR="00F97490" w:rsidRPr="00012523" w:rsidRDefault="00F97490" w:rsidP="00F97490">
            <w:pPr>
              <w:spacing w:before="100" w:beforeAutospacing="1" w:line="420" w:lineRule="exact"/>
              <w:ind w:left="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5A2DB41B" w14:textId="49DE2FB4" w:rsidR="00F97490" w:rsidRPr="00F97490" w:rsidRDefault="00F97490" w:rsidP="00F9749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490">
              <w:rPr>
                <w:sz w:val="30"/>
                <w:szCs w:val="30"/>
              </w:rPr>
              <w:t xml:space="preserve"> </w:t>
            </w:r>
            <w:r w:rsidR="00531F56" w:rsidRPr="00531F56">
              <w:rPr>
                <w:sz w:val="30"/>
                <w:szCs w:val="30"/>
              </w:rPr>
              <w:t xml:space="preserve"> 21,546,013.67</w:t>
            </w:r>
          </w:p>
        </w:tc>
        <w:tc>
          <w:tcPr>
            <w:tcW w:w="1701" w:type="dxa"/>
          </w:tcPr>
          <w:p w14:paraId="0C3193E8" w14:textId="00E21035" w:rsidR="00F97490" w:rsidRPr="00012523" w:rsidRDefault="00F97490" w:rsidP="00F9749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14,987,512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8558BC9" w14:textId="405552A8" w:rsidR="00F97490" w:rsidRPr="00012523" w:rsidRDefault="00F97490" w:rsidP="00F9749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5F8">
              <w:rPr>
                <w:rFonts w:asciiTheme="majorBidi" w:hAnsiTheme="majorBidi" w:cstheme="majorBidi"/>
                <w:sz w:val="30"/>
                <w:szCs w:val="30"/>
              </w:rPr>
              <w:t>12,036,875.14</w:t>
            </w:r>
          </w:p>
        </w:tc>
        <w:tc>
          <w:tcPr>
            <w:tcW w:w="1701" w:type="dxa"/>
          </w:tcPr>
          <w:p w14:paraId="04E092C3" w14:textId="4C833EDA" w:rsidR="00F97490" w:rsidRPr="00012523" w:rsidRDefault="00F97490" w:rsidP="00F97490">
            <w:pPr>
              <w:tabs>
                <w:tab w:val="decimal" w:pos="1300"/>
              </w:tabs>
              <w:spacing w:before="100" w:beforeAutospacing="1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14,425,940.51</w:t>
            </w:r>
          </w:p>
        </w:tc>
      </w:tr>
      <w:tr w:rsidR="00F97490" w:rsidRPr="00012523" w14:paraId="470086FE" w14:textId="77777777" w:rsidTr="00BB1948">
        <w:trPr>
          <w:trHeight w:val="57"/>
        </w:trPr>
        <w:tc>
          <w:tcPr>
            <w:tcW w:w="2977" w:type="dxa"/>
            <w:vAlign w:val="bottom"/>
          </w:tcPr>
          <w:p w14:paraId="46B85BB7" w14:textId="4436D874" w:rsidR="00F97490" w:rsidRPr="00012523" w:rsidRDefault="00F97490" w:rsidP="00F97490">
            <w:pPr>
              <w:spacing w:before="100" w:beforeAutospacing="1"/>
              <w:ind w:left="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1701" w:type="dxa"/>
          </w:tcPr>
          <w:p w14:paraId="29A34F54" w14:textId="6060E69B" w:rsidR="00F97490" w:rsidRPr="00F97490" w:rsidRDefault="00F97490" w:rsidP="00F9749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490">
              <w:rPr>
                <w:sz w:val="30"/>
                <w:szCs w:val="30"/>
              </w:rPr>
              <w:t xml:space="preserve"> 1,852,713.16 </w:t>
            </w:r>
          </w:p>
        </w:tc>
        <w:tc>
          <w:tcPr>
            <w:tcW w:w="1701" w:type="dxa"/>
            <w:vAlign w:val="bottom"/>
          </w:tcPr>
          <w:p w14:paraId="792706CE" w14:textId="7B9465AA" w:rsidR="00F97490" w:rsidRPr="00012523" w:rsidRDefault="00F97490" w:rsidP="00F97490">
            <w:pP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1,634,263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93CFD00" w14:textId="10FBC47E" w:rsidR="00F97490" w:rsidRPr="00AE2E4C" w:rsidRDefault="00F97490" w:rsidP="00F97490">
            <w:pP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  <w:lang w:val="en-ZW"/>
              </w:rPr>
            </w:pPr>
            <w:r w:rsidRPr="00AE2E4C">
              <w:rPr>
                <w:sz w:val="30"/>
                <w:szCs w:val="30"/>
              </w:rPr>
              <w:t xml:space="preserve"> 135,400.00 </w:t>
            </w:r>
          </w:p>
        </w:tc>
        <w:tc>
          <w:tcPr>
            <w:tcW w:w="1701" w:type="dxa"/>
            <w:vAlign w:val="bottom"/>
          </w:tcPr>
          <w:p w14:paraId="63C2E60E" w14:textId="620F003E" w:rsidR="00F97490" w:rsidRPr="00012523" w:rsidRDefault="00F97490" w:rsidP="00F97490">
            <w:pP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F97490" w:rsidRPr="00012523" w14:paraId="0F58DCFB" w14:textId="77777777" w:rsidTr="00BB1948">
        <w:trPr>
          <w:trHeight w:val="57"/>
        </w:trPr>
        <w:tc>
          <w:tcPr>
            <w:tcW w:w="2977" w:type="dxa"/>
            <w:vAlign w:val="bottom"/>
          </w:tcPr>
          <w:p w14:paraId="7FF8C81E" w14:textId="071AAAEB" w:rsidR="00F97490" w:rsidRPr="00012523" w:rsidRDefault="00F97490" w:rsidP="00F97490">
            <w:pPr>
              <w:spacing w:before="100" w:beforeAutospacing="1"/>
              <w:ind w:left="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ภาษีซื้อที่ยังไม่ถึงกำหนด </w:t>
            </w:r>
          </w:p>
        </w:tc>
        <w:tc>
          <w:tcPr>
            <w:tcW w:w="1701" w:type="dxa"/>
          </w:tcPr>
          <w:p w14:paraId="06222F32" w14:textId="26B427AE" w:rsidR="00F97490" w:rsidRPr="00F97490" w:rsidRDefault="00F97490" w:rsidP="00F9749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490">
              <w:rPr>
                <w:sz w:val="30"/>
                <w:szCs w:val="30"/>
              </w:rPr>
              <w:t xml:space="preserve"> 1,048,770.68 </w:t>
            </w:r>
          </w:p>
        </w:tc>
        <w:tc>
          <w:tcPr>
            <w:tcW w:w="1701" w:type="dxa"/>
            <w:vAlign w:val="bottom"/>
          </w:tcPr>
          <w:p w14:paraId="68795439" w14:textId="070D359B" w:rsidR="00F97490" w:rsidRPr="00012523" w:rsidRDefault="00F97490" w:rsidP="00F97490">
            <w:pP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1,637,937.93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1A0FE5A" w14:textId="25ADD5C4" w:rsidR="00F97490" w:rsidRPr="00AE2E4C" w:rsidRDefault="00F97490" w:rsidP="00F97490">
            <w:pP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2E4C">
              <w:rPr>
                <w:sz w:val="30"/>
                <w:szCs w:val="30"/>
              </w:rPr>
              <w:t xml:space="preserve"> 970,629.71 </w:t>
            </w:r>
          </w:p>
        </w:tc>
        <w:tc>
          <w:tcPr>
            <w:tcW w:w="1701" w:type="dxa"/>
            <w:vAlign w:val="bottom"/>
          </w:tcPr>
          <w:p w14:paraId="684A8EE5" w14:textId="74893C90" w:rsidR="00F97490" w:rsidRPr="00012523" w:rsidRDefault="00F97490" w:rsidP="00F97490">
            <w:pP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1,442,160.89</w:t>
            </w:r>
          </w:p>
        </w:tc>
      </w:tr>
      <w:tr w:rsidR="00F97490" w:rsidRPr="00012523" w14:paraId="3D13E1E0" w14:textId="77777777" w:rsidTr="00BB1948">
        <w:trPr>
          <w:trHeight w:val="57"/>
        </w:trPr>
        <w:tc>
          <w:tcPr>
            <w:tcW w:w="2977" w:type="dxa"/>
            <w:vAlign w:val="bottom"/>
          </w:tcPr>
          <w:p w14:paraId="07C268ED" w14:textId="251BA581" w:rsidR="00F97490" w:rsidRPr="00012523" w:rsidRDefault="00F97490" w:rsidP="00F97490">
            <w:pPr>
              <w:spacing w:before="100" w:beforeAutospacing="1"/>
              <w:ind w:left="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701" w:type="dxa"/>
          </w:tcPr>
          <w:p w14:paraId="4840009F" w14:textId="3C5395F9" w:rsidR="00F97490" w:rsidRPr="00F97490" w:rsidRDefault="0056639C" w:rsidP="00F9749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639C">
              <w:rPr>
                <w:sz w:val="30"/>
                <w:szCs w:val="30"/>
              </w:rPr>
              <w:t>7,610,696.89</w:t>
            </w:r>
          </w:p>
        </w:tc>
        <w:tc>
          <w:tcPr>
            <w:tcW w:w="1701" w:type="dxa"/>
            <w:vAlign w:val="bottom"/>
          </w:tcPr>
          <w:p w14:paraId="5A64BA43" w14:textId="20CE2A4A" w:rsidR="00F97490" w:rsidRPr="00012523" w:rsidRDefault="00F97490" w:rsidP="00F97490">
            <w:pP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462,321.64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54A88C2" w14:textId="18EE7854" w:rsidR="00F97490" w:rsidRPr="00AE2E4C" w:rsidRDefault="00F97490" w:rsidP="00F97490">
            <w:pP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2E4C">
              <w:rPr>
                <w:sz w:val="30"/>
                <w:szCs w:val="30"/>
              </w:rPr>
              <w:t xml:space="preserve"> 8,159,249.43 </w:t>
            </w:r>
          </w:p>
        </w:tc>
        <w:tc>
          <w:tcPr>
            <w:tcW w:w="1701" w:type="dxa"/>
            <w:vAlign w:val="bottom"/>
          </w:tcPr>
          <w:p w14:paraId="776D744F" w14:textId="4FE54BAF" w:rsidR="00F97490" w:rsidRPr="00012523" w:rsidRDefault="00F97490" w:rsidP="00F97490">
            <w:pP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853,999.59</w:t>
            </w:r>
          </w:p>
        </w:tc>
      </w:tr>
      <w:tr w:rsidR="00AE2E4C" w:rsidRPr="00012523" w14:paraId="2161FDD4" w14:textId="77777777" w:rsidTr="00BB1948">
        <w:trPr>
          <w:trHeight w:val="57"/>
        </w:trPr>
        <w:tc>
          <w:tcPr>
            <w:tcW w:w="2977" w:type="dxa"/>
            <w:vAlign w:val="bottom"/>
          </w:tcPr>
          <w:p w14:paraId="40785319" w14:textId="6B2D6EDE" w:rsidR="00AE2E4C" w:rsidRPr="00012523" w:rsidRDefault="00AE2E4C" w:rsidP="00BB1948">
            <w:pPr>
              <w:spacing w:before="100" w:beforeAutospacing="1"/>
              <w:ind w:left="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1701" w:type="dxa"/>
          </w:tcPr>
          <w:p w14:paraId="7BE59968" w14:textId="0FA7EF94" w:rsidR="00AE2E4C" w:rsidRPr="00012523" w:rsidRDefault="00B42B2B" w:rsidP="00BB194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3</w:t>
            </w:r>
            <w:r w:rsidR="00092E4F" w:rsidRPr="00092E4F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018</w:t>
            </w:r>
            <w:r w:rsidR="00092E4F" w:rsidRPr="00092E4F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828</w:t>
            </w:r>
            <w:r w:rsidR="00092E4F" w:rsidRPr="00092E4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91</w:t>
            </w:r>
          </w:p>
        </w:tc>
        <w:tc>
          <w:tcPr>
            <w:tcW w:w="1701" w:type="dxa"/>
            <w:vAlign w:val="bottom"/>
          </w:tcPr>
          <w:p w14:paraId="450CA8AC" w14:textId="4CB7DC40" w:rsidR="00AE2E4C" w:rsidRPr="00012523" w:rsidRDefault="00AE2E4C" w:rsidP="00BB194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8,675,550.07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318BF78" w14:textId="0F8AE3DE" w:rsidR="00AE2E4C" w:rsidRPr="00AE2E4C" w:rsidRDefault="00AE2E4C" w:rsidP="00BB194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2E4C">
              <w:rPr>
                <w:sz w:val="30"/>
                <w:szCs w:val="30"/>
              </w:rPr>
              <w:t xml:space="preserve"> 1,389,996.75 </w:t>
            </w:r>
          </w:p>
        </w:tc>
        <w:tc>
          <w:tcPr>
            <w:tcW w:w="1701" w:type="dxa"/>
            <w:vAlign w:val="bottom"/>
          </w:tcPr>
          <w:p w14:paraId="4776532F" w14:textId="3F36AAC8" w:rsidR="00AE2E4C" w:rsidRPr="00012523" w:rsidRDefault="00AE2E4C" w:rsidP="00BB194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1,357,215.39</w:t>
            </w:r>
          </w:p>
        </w:tc>
      </w:tr>
      <w:tr w:rsidR="003065F8" w:rsidRPr="00012523" w14:paraId="584D055D" w14:textId="77777777">
        <w:trPr>
          <w:trHeight w:val="57"/>
        </w:trPr>
        <w:tc>
          <w:tcPr>
            <w:tcW w:w="2977" w:type="dxa"/>
            <w:vAlign w:val="bottom"/>
          </w:tcPr>
          <w:p w14:paraId="475379FE" w14:textId="2E82A361" w:rsidR="003065F8" w:rsidRPr="00012523" w:rsidRDefault="003065F8" w:rsidP="003065F8">
            <w:pPr>
              <w:spacing w:before="100" w:beforeAutospacing="1"/>
              <w:ind w:left="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659C0D5" w14:textId="6E164164" w:rsidR="003065F8" w:rsidRPr="00012523" w:rsidRDefault="00B42B2B" w:rsidP="003065F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102</w:t>
            </w:r>
            <w:r w:rsidR="00531F56" w:rsidRPr="00531F56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025</w:t>
            </w:r>
            <w:r w:rsidR="00531F56" w:rsidRPr="00531F56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640</w:t>
            </w:r>
            <w:r w:rsidR="00531F56" w:rsidRPr="00531F5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66</w:t>
            </w:r>
          </w:p>
        </w:tc>
        <w:tc>
          <w:tcPr>
            <w:tcW w:w="1701" w:type="dxa"/>
            <w:vAlign w:val="bottom"/>
          </w:tcPr>
          <w:p w14:paraId="533F7A58" w14:textId="4EA8308D" w:rsidR="003065F8" w:rsidRPr="00012523" w:rsidRDefault="003065F8" w:rsidP="003065F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82,146,639.47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87BE627" w14:textId="0AE34B8B" w:rsidR="003065F8" w:rsidRPr="003065F8" w:rsidRDefault="00092E4F" w:rsidP="003065F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2E4F">
              <w:rPr>
                <w:sz w:val="30"/>
                <w:szCs w:val="30"/>
              </w:rPr>
              <w:t>63,106,288.67</w:t>
            </w:r>
          </w:p>
        </w:tc>
        <w:tc>
          <w:tcPr>
            <w:tcW w:w="1701" w:type="dxa"/>
            <w:vAlign w:val="bottom"/>
          </w:tcPr>
          <w:p w14:paraId="7439610C" w14:textId="7762FBFF" w:rsidR="003065F8" w:rsidRPr="00012523" w:rsidRDefault="003065F8" w:rsidP="003065F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54,170,259.38</w:t>
            </w:r>
          </w:p>
        </w:tc>
      </w:tr>
      <w:tr w:rsidR="003065F8" w:rsidRPr="00012523" w14:paraId="402F40CD" w14:textId="77777777">
        <w:trPr>
          <w:trHeight w:val="57"/>
        </w:trPr>
        <w:tc>
          <w:tcPr>
            <w:tcW w:w="2977" w:type="dxa"/>
            <w:vAlign w:val="bottom"/>
          </w:tcPr>
          <w:p w14:paraId="1DD3B24E" w14:textId="4E88D2FF" w:rsidR="003065F8" w:rsidRPr="00012523" w:rsidRDefault="003065F8" w:rsidP="003065F8">
            <w:pPr>
              <w:spacing w:before="100" w:beforeAutospacing="1"/>
              <w:ind w:left="1169" w:hanging="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FD23A90" w14:textId="39F45187" w:rsidR="003065F8" w:rsidRPr="00012523" w:rsidRDefault="00B42B2B" w:rsidP="003065F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585</w:t>
            </w:r>
            <w:r w:rsidR="008522F7" w:rsidRPr="008522F7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652</w:t>
            </w:r>
            <w:r w:rsidR="008522F7" w:rsidRPr="008522F7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694</w:t>
            </w:r>
            <w:r w:rsidR="008522F7" w:rsidRPr="008522F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56</w:t>
            </w:r>
          </w:p>
        </w:tc>
        <w:tc>
          <w:tcPr>
            <w:tcW w:w="1701" w:type="dxa"/>
            <w:vAlign w:val="bottom"/>
          </w:tcPr>
          <w:p w14:paraId="08426A72" w14:textId="405AA8A6" w:rsidR="003065F8" w:rsidRPr="00012523" w:rsidRDefault="003065F8" w:rsidP="003065F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680,117,271.30</w:t>
            </w:r>
          </w:p>
        </w:tc>
        <w:tc>
          <w:tcPr>
            <w:tcW w:w="1701" w:type="dxa"/>
          </w:tcPr>
          <w:p w14:paraId="5D6C14EE" w14:textId="1F768D09" w:rsidR="003065F8" w:rsidRPr="003065F8" w:rsidRDefault="00092E4F" w:rsidP="003065F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2E4F">
              <w:rPr>
                <w:sz w:val="30"/>
                <w:szCs w:val="30"/>
              </w:rPr>
              <w:t>514,368,557.18</w:t>
            </w:r>
          </w:p>
        </w:tc>
        <w:tc>
          <w:tcPr>
            <w:tcW w:w="1701" w:type="dxa"/>
            <w:vAlign w:val="bottom"/>
          </w:tcPr>
          <w:p w14:paraId="166BC9F4" w14:textId="2828A504" w:rsidR="003065F8" w:rsidRPr="00012523" w:rsidRDefault="003065F8" w:rsidP="003065F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 522,690,618.45</w:t>
            </w:r>
          </w:p>
        </w:tc>
      </w:tr>
    </w:tbl>
    <w:p w14:paraId="2E51B2A1" w14:textId="51E1A14B" w:rsidR="00B42B2B" w:rsidRDefault="00B42B2B" w:rsidP="00BB1948">
      <w:pPr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</w:p>
    <w:p w14:paraId="57F59309" w14:textId="77777777" w:rsidR="00B42B2B" w:rsidRDefault="00B42B2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5C64711" w14:textId="2B491906" w:rsidR="00B426D6" w:rsidRPr="00012523" w:rsidRDefault="00B426D6" w:rsidP="00CA11A9">
      <w:pPr>
        <w:spacing w:line="36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ลูกหนี้การค้า</w:t>
      </w:r>
      <w:r w:rsidR="008A34FC" w:rsidRPr="00012523">
        <w:rPr>
          <w:rFonts w:asciiTheme="majorBidi" w:hAnsiTheme="majorBidi" w:cstheme="majorBidi"/>
          <w:sz w:val="30"/>
          <w:szCs w:val="30"/>
          <w:cs/>
        </w:rPr>
        <w:t>และตั๋วเงินรับการค้า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แยกตามอายุหนี้ที่ค้างชำระ 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D1DDD" w:rsidRPr="00012523">
        <w:rPr>
          <w:rFonts w:asciiTheme="majorBidi" w:hAnsiTheme="majorBidi" w:cstheme="majorBidi"/>
          <w:sz w:val="30"/>
          <w:szCs w:val="30"/>
        </w:rPr>
        <w:t>256</w:t>
      </w:r>
      <w:r w:rsidR="00E16396" w:rsidRPr="00012523">
        <w:rPr>
          <w:rFonts w:asciiTheme="majorBidi" w:hAnsiTheme="majorBidi" w:cstheme="majorBidi"/>
          <w:sz w:val="30"/>
          <w:szCs w:val="30"/>
        </w:rPr>
        <w:t>9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 และวันที่</w:t>
      </w:r>
      <w:r w:rsidR="00AC446F" w:rsidRPr="00012523">
        <w:rPr>
          <w:rFonts w:asciiTheme="majorBidi" w:hAnsiTheme="majorBidi" w:cstheme="majorBidi"/>
          <w:sz w:val="30"/>
          <w:szCs w:val="30"/>
          <w:cs/>
        </w:rPr>
        <w:br/>
      </w:r>
      <w:r w:rsidR="007B197C">
        <w:rPr>
          <w:rFonts w:asciiTheme="majorBidi" w:hAnsiTheme="majorBidi" w:cstheme="majorBidi"/>
          <w:sz w:val="30"/>
          <w:szCs w:val="30"/>
        </w:rPr>
        <w:t>31</w:t>
      </w:r>
      <w:r w:rsidR="00F424B7" w:rsidRPr="00012523">
        <w:rPr>
          <w:rFonts w:asciiTheme="majorBidi" w:hAnsiTheme="majorBidi" w:cstheme="majorBidi"/>
          <w:sz w:val="30"/>
          <w:szCs w:val="30"/>
        </w:rPr>
        <w:t xml:space="preserve"> </w:t>
      </w:r>
      <w:r w:rsidR="00F424B7"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424B7" w:rsidRPr="00012523">
        <w:rPr>
          <w:rFonts w:asciiTheme="majorBidi" w:hAnsiTheme="majorBidi" w:cstheme="majorBidi"/>
          <w:sz w:val="30"/>
          <w:szCs w:val="30"/>
        </w:rPr>
        <w:t>256</w:t>
      </w:r>
      <w:r w:rsidR="00E16396" w:rsidRPr="00012523">
        <w:rPr>
          <w:rFonts w:asciiTheme="majorBidi" w:hAnsiTheme="majorBidi" w:cstheme="majorBidi"/>
          <w:sz w:val="30"/>
          <w:szCs w:val="30"/>
        </w:rPr>
        <w:t>8</w:t>
      </w:r>
      <w:r w:rsidR="00121E9D" w:rsidRPr="00012523">
        <w:rPr>
          <w:rFonts w:asciiTheme="majorBidi" w:hAnsiTheme="majorBidi" w:cstheme="majorBidi"/>
          <w:sz w:val="30"/>
          <w:szCs w:val="30"/>
        </w:rPr>
        <w:t xml:space="preserve"> </w:t>
      </w:r>
      <w:r w:rsidR="00372ED7" w:rsidRPr="00012523">
        <w:rPr>
          <w:rFonts w:asciiTheme="majorBidi" w:hAnsiTheme="majorBidi" w:cstheme="majorBidi"/>
          <w:sz w:val="30"/>
          <w:szCs w:val="30"/>
          <w:cs/>
        </w:rPr>
        <w:t>ได้</w:t>
      </w:r>
      <w:r w:rsidR="00121E9D" w:rsidRPr="00012523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9532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694"/>
        <w:gridCol w:w="1718"/>
        <w:gridCol w:w="1695"/>
        <w:gridCol w:w="7"/>
        <w:gridCol w:w="1718"/>
        <w:gridCol w:w="1700"/>
      </w:tblGrid>
      <w:tr w:rsidR="00CC0470" w:rsidRPr="00012523" w14:paraId="4D71EBEC" w14:textId="77777777" w:rsidTr="005357B6">
        <w:trPr>
          <w:trHeight w:val="85"/>
        </w:trPr>
        <w:tc>
          <w:tcPr>
            <w:tcW w:w="2694" w:type="dxa"/>
          </w:tcPr>
          <w:p w14:paraId="1A791D79" w14:textId="77777777" w:rsidR="00CC0470" w:rsidRPr="00012523" w:rsidRDefault="00CC0470" w:rsidP="00CA11A9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336C61CE" w14:textId="77777777" w:rsidR="00CC0470" w:rsidRPr="00012523" w:rsidRDefault="00CC0470" w:rsidP="00CA11A9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2" w:type="dxa"/>
            <w:gridSpan w:val="2"/>
          </w:tcPr>
          <w:p w14:paraId="5FF0F42D" w14:textId="77777777" w:rsidR="00CC0470" w:rsidRPr="00012523" w:rsidRDefault="00CC0470" w:rsidP="00CA11A9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8" w:type="dxa"/>
          </w:tcPr>
          <w:p w14:paraId="39D4421B" w14:textId="77777777" w:rsidR="00CC0470" w:rsidRPr="00012523" w:rsidRDefault="00CC0470" w:rsidP="00CA11A9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0" w:type="dxa"/>
          </w:tcPr>
          <w:p w14:paraId="1EF8E4E5" w14:textId="77777777" w:rsidR="00CC0470" w:rsidRPr="00012523" w:rsidRDefault="00CC0470" w:rsidP="00CA11A9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C0470" w:rsidRPr="00012523" w14:paraId="42CB3523" w14:textId="77777777" w:rsidTr="008E40DC">
        <w:trPr>
          <w:trHeight w:val="20"/>
        </w:trPr>
        <w:tc>
          <w:tcPr>
            <w:tcW w:w="2694" w:type="dxa"/>
          </w:tcPr>
          <w:p w14:paraId="2674A88F" w14:textId="77777777" w:rsidR="00CC0470" w:rsidRPr="00012523" w:rsidRDefault="00CC0470" w:rsidP="00CA11A9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3" w:type="dxa"/>
            <w:gridSpan w:val="2"/>
          </w:tcPr>
          <w:p w14:paraId="64733809" w14:textId="77777777" w:rsidR="00CC0470" w:rsidRPr="00012523" w:rsidRDefault="00CC0470" w:rsidP="00CA11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25" w:type="dxa"/>
            <w:gridSpan w:val="3"/>
            <w:vAlign w:val="center"/>
          </w:tcPr>
          <w:p w14:paraId="3339930D" w14:textId="77777777" w:rsidR="00CC0470" w:rsidRPr="00012523" w:rsidRDefault="00CC0470" w:rsidP="00CA11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งบเฉพาะกิจการ</w:t>
            </w:r>
          </w:p>
        </w:tc>
      </w:tr>
      <w:tr w:rsidR="00CC0470" w:rsidRPr="00012523" w14:paraId="6E13D48D" w14:textId="77777777" w:rsidTr="005357B6">
        <w:trPr>
          <w:trHeight w:val="20"/>
        </w:trPr>
        <w:tc>
          <w:tcPr>
            <w:tcW w:w="2694" w:type="dxa"/>
          </w:tcPr>
          <w:p w14:paraId="08C24A46" w14:textId="77777777" w:rsidR="00CC0470" w:rsidRPr="00012523" w:rsidRDefault="00CC0470" w:rsidP="00CA11A9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8" w:type="dxa"/>
          </w:tcPr>
          <w:p w14:paraId="20A808A4" w14:textId="735D591E" w:rsidR="00CC0470" w:rsidRPr="00012523" w:rsidRDefault="00CC0470" w:rsidP="00CA11A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02" w:type="dxa"/>
            <w:gridSpan w:val="2"/>
          </w:tcPr>
          <w:p w14:paraId="696051AB" w14:textId="6D8DEF0D" w:rsidR="00CC0470" w:rsidRPr="00012523" w:rsidRDefault="00CC0470" w:rsidP="00CA11A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8" w:type="dxa"/>
          </w:tcPr>
          <w:p w14:paraId="2F2A0203" w14:textId="45349504" w:rsidR="00CC0470" w:rsidRPr="00012523" w:rsidRDefault="00CC0470" w:rsidP="00CA11A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00" w:type="dxa"/>
          </w:tcPr>
          <w:p w14:paraId="799BEE59" w14:textId="41B2CEC8" w:rsidR="00CC0470" w:rsidRPr="00012523" w:rsidRDefault="00CC0470" w:rsidP="00CA11A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C0470" w:rsidRPr="00012523" w14:paraId="7A37FF54" w14:textId="77777777" w:rsidTr="00531F56">
        <w:trPr>
          <w:trHeight w:val="206"/>
        </w:trPr>
        <w:tc>
          <w:tcPr>
            <w:tcW w:w="2694" w:type="dxa"/>
            <w:vAlign w:val="bottom"/>
          </w:tcPr>
          <w:p w14:paraId="09CE07C2" w14:textId="77777777" w:rsidR="00CC0470" w:rsidRPr="00012523" w:rsidRDefault="00CC0470" w:rsidP="00CA11A9">
            <w:pPr>
              <w:spacing w:before="100" w:beforeAutospacing="1" w:line="3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8" w:type="dxa"/>
            <w:vAlign w:val="bottom"/>
          </w:tcPr>
          <w:p w14:paraId="400C4B8F" w14:textId="62155A1D" w:rsidR="00CC0470" w:rsidRPr="00012523" w:rsidRDefault="00B42B2B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257</w:t>
            </w:r>
            <w:r w:rsidR="007C2B75" w:rsidRPr="007C2B75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118</w:t>
            </w:r>
            <w:r w:rsidR="007C2B75" w:rsidRPr="007C2B75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720</w:t>
            </w:r>
            <w:r w:rsidR="007C2B75" w:rsidRPr="007C2B7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47</w:t>
            </w:r>
          </w:p>
        </w:tc>
        <w:tc>
          <w:tcPr>
            <w:tcW w:w="1702" w:type="dxa"/>
            <w:gridSpan w:val="2"/>
            <w:vAlign w:val="bottom"/>
          </w:tcPr>
          <w:p w14:paraId="32BB7BA0" w14:textId="3FC65D00" w:rsidR="00CC0470" w:rsidRPr="00012523" w:rsidRDefault="00CC0470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266,577,958.30</w:t>
            </w:r>
          </w:p>
        </w:tc>
        <w:tc>
          <w:tcPr>
            <w:tcW w:w="1718" w:type="dxa"/>
            <w:vAlign w:val="bottom"/>
          </w:tcPr>
          <w:p w14:paraId="5D827853" w14:textId="547CD8FD" w:rsidR="00CC0470" w:rsidRPr="00012523" w:rsidRDefault="00092E4F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E4F">
              <w:rPr>
                <w:rFonts w:asciiTheme="majorBidi" w:hAnsiTheme="majorBidi" w:cstheme="majorBidi"/>
                <w:sz w:val="30"/>
                <w:szCs w:val="30"/>
              </w:rPr>
              <w:t>253,233,360.84</w:t>
            </w:r>
          </w:p>
        </w:tc>
        <w:tc>
          <w:tcPr>
            <w:tcW w:w="1700" w:type="dxa"/>
            <w:vAlign w:val="bottom"/>
          </w:tcPr>
          <w:p w14:paraId="714EE1C4" w14:textId="1E8E4629" w:rsidR="00CC0470" w:rsidRPr="00012523" w:rsidRDefault="00CC0470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199,764,147.41</w:t>
            </w:r>
          </w:p>
        </w:tc>
      </w:tr>
      <w:tr w:rsidR="008E40DC" w:rsidRPr="00012523" w14:paraId="58F37FD7" w14:textId="77777777" w:rsidTr="00CA11A9">
        <w:trPr>
          <w:trHeight w:val="20"/>
        </w:trPr>
        <w:tc>
          <w:tcPr>
            <w:tcW w:w="2694" w:type="dxa"/>
            <w:vAlign w:val="bottom"/>
          </w:tcPr>
          <w:p w14:paraId="0087774F" w14:textId="263D1490" w:rsidR="008E40DC" w:rsidRPr="00012523" w:rsidRDefault="008E40DC" w:rsidP="00CA11A9">
            <w:pPr>
              <w:spacing w:before="100" w:beforeAutospacing="1" w:line="3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เกินกว่ากำหนดเวลาชำระหนี้</w:t>
            </w:r>
          </w:p>
        </w:tc>
        <w:tc>
          <w:tcPr>
            <w:tcW w:w="1718" w:type="dxa"/>
            <w:vAlign w:val="bottom"/>
          </w:tcPr>
          <w:p w14:paraId="67F8C1F3" w14:textId="77777777" w:rsidR="008E40DC" w:rsidRPr="00012523" w:rsidRDefault="008E40DC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vAlign w:val="bottom"/>
          </w:tcPr>
          <w:p w14:paraId="4D358695" w14:textId="77777777" w:rsidR="008E40DC" w:rsidRPr="00012523" w:rsidRDefault="008E40DC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vAlign w:val="bottom"/>
          </w:tcPr>
          <w:p w14:paraId="1978D860" w14:textId="77777777" w:rsidR="008E40DC" w:rsidRPr="00012523" w:rsidRDefault="008E40DC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0" w:type="dxa"/>
            <w:vAlign w:val="bottom"/>
          </w:tcPr>
          <w:p w14:paraId="4C1190F9" w14:textId="77777777" w:rsidR="008E40DC" w:rsidRPr="00012523" w:rsidRDefault="008E40DC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2E4C" w:rsidRPr="00012523" w14:paraId="17FE2CC0" w14:textId="77777777" w:rsidTr="00CA11A9">
        <w:trPr>
          <w:trHeight w:val="20"/>
        </w:trPr>
        <w:tc>
          <w:tcPr>
            <w:tcW w:w="2694" w:type="dxa"/>
          </w:tcPr>
          <w:p w14:paraId="514B45B5" w14:textId="19BE9514" w:rsidR="00AE2E4C" w:rsidRPr="00012523" w:rsidRDefault="00AE2E4C" w:rsidP="00084EFC">
            <w:pPr>
              <w:spacing w:before="100" w:beforeAutospacing="1" w:line="36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อายุระหว่าง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8" w:type="dxa"/>
            <w:vAlign w:val="bottom"/>
          </w:tcPr>
          <w:p w14:paraId="4FBE04E6" w14:textId="2B3F35A4" w:rsidR="00AE2E4C" w:rsidRPr="00012523" w:rsidRDefault="00B42B2B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127</w:t>
            </w:r>
            <w:r w:rsidR="00084EFC" w:rsidRPr="00084EFC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809</w:t>
            </w:r>
            <w:r w:rsidR="00084EFC" w:rsidRPr="00084EFC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211</w:t>
            </w:r>
            <w:r w:rsidR="00084EFC" w:rsidRPr="00084EF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1</w:t>
            </w:r>
          </w:p>
        </w:tc>
        <w:tc>
          <w:tcPr>
            <w:tcW w:w="1702" w:type="dxa"/>
            <w:gridSpan w:val="2"/>
            <w:vAlign w:val="bottom"/>
          </w:tcPr>
          <w:p w14:paraId="47CEC4B8" w14:textId="3F69EA98" w:rsidR="00AE2E4C" w:rsidRPr="00012523" w:rsidRDefault="00AE2E4C" w:rsidP="00CA11A9">
            <w:pPr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203,384,826.44</w:t>
            </w:r>
          </w:p>
        </w:tc>
        <w:tc>
          <w:tcPr>
            <w:tcW w:w="1718" w:type="dxa"/>
            <w:vAlign w:val="bottom"/>
          </w:tcPr>
          <w:p w14:paraId="625DA687" w14:textId="5A10DFCE" w:rsidR="00AE2E4C" w:rsidRPr="00AE2E4C" w:rsidRDefault="00AE2E4C" w:rsidP="00CA11A9">
            <w:pPr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E4C">
              <w:rPr>
                <w:sz w:val="30"/>
                <w:szCs w:val="30"/>
              </w:rPr>
              <w:t xml:space="preserve"> 104,865,856.38</w:t>
            </w:r>
          </w:p>
        </w:tc>
        <w:tc>
          <w:tcPr>
            <w:tcW w:w="1700" w:type="dxa"/>
            <w:vAlign w:val="bottom"/>
          </w:tcPr>
          <w:p w14:paraId="3DCA6129" w14:textId="5D59AA40" w:rsidR="00AE2E4C" w:rsidRPr="00012523" w:rsidRDefault="00AE2E4C" w:rsidP="00CA11A9">
            <w:pPr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149,324,774.87 </w:t>
            </w:r>
          </w:p>
        </w:tc>
      </w:tr>
      <w:tr w:rsidR="00AE2E4C" w:rsidRPr="00012523" w14:paraId="44A57EB7" w14:textId="77777777" w:rsidTr="00CA11A9">
        <w:trPr>
          <w:trHeight w:val="20"/>
        </w:trPr>
        <w:tc>
          <w:tcPr>
            <w:tcW w:w="2694" w:type="dxa"/>
          </w:tcPr>
          <w:p w14:paraId="0D0786D6" w14:textId="1C305C28" w:rsidR="00AE2E4C" w:rsidRPr="00012523" w:rsidRDefault="00AE2E4C" w:rsidP="00CA11A9">
            <w:pPr>
              <w:spacing w:before="100" w:beforeAutospacing="1" w:line="36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อายุระหว่าง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8" w:type="dxa"/>
            <w:vAlign w:val="bottom"/>
          </w:tcPr>
          <w:p w14:paraId="74CC8559" w14:textId="2F4914AF" w:rsidR="00AE2E4C" w:rsidRPr="00012523" w:rsidRDefault="00B42B2B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56</w:t>
            </w:r>
            <w:r w:rsidR="0090221E" w:rsidRPr="0090221E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549</w:t>
            </w:r>
            <w:r w:rsidR="0090221E" w:rsidRPr="0090221E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832</w:t>
            </w:r>
            <w:r w:rsidR="0090221E" w:rsidRPr="0090221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23</w:t>
            </w:r>
          </w:p>
        </w:tc>
        <w:tc>
          <w:tcPr>
            <w:tcW w:w="1702" w:type="dxa"/>
            <w:gridSpan w:val="2"/>
            <w:vAlign w:val="bottom"/>
          </w:tcPr>
          <w:p w14:paraId="65249DB7" w14:textId="34CE3A5E" w:rsidR="00AE2E4C" w:rsidRPr="00012523" w:rsidRDefault="00AE2E4C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50,405,198.85 </w:t>
            </w:r>
          </w:p>
        </w:tc>
        <w:tc>
          <w:tcPr>
            <w:tcW w:w="1718" w:type="dxa"/>
            <w:vAlign w:val="bottom"/>
          </w:tcPr>
          <w:p w14:paraId="48C37562" w14:textId="5466BD79" w:rsidR="00AE2E4C" w:rsidRPr="00AE2E4C" w:rsidRDefault="00AE2E4C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E4C">
              <w:rPr>
                <w:sz w:val="30"/>
                <w:szCs w:val="30"/>
              </w:rPr>
              <w:t xml:space="preserve"> 57,314,003.45 </w:t>
            </w:r>
          </w:p>
        </w:tc>
        <w:tc>
          <w:tcPr>
            <w:tcW w:w="1700" w:type="dxa"/>
            <w:vAlign w:val="bottom"/>
          </w:tcPr>
          <w:p w14:paraId="0D7B0CC4" w14:textId="70A33389" w:rsidR="00AE2E4C" w:rsidRPr="00012523" w:rsidRDefault="00AE2E4C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44,699,086.87 </w:t>
            </w:r>
          </w:p>
        </w:tc>
      </w:tr>
      <w:tr w:rsidR="00AE2E4C" w:rsidRPr="00012523" w14:paraId="55A6D84A" w14:textId="77777777" w:rsidTr="00CA11A9">
        <w:trPr>
          <w:trHeight w:val="20"/>
        </w:trPr>
        <w:tc>
          <w:tcPr>
            <w:tcW w:w="2694" w:type="dxa"/>
          </w:tcPr>
          <w:p w14:paraId="1BFAFF36" w14:textId="690C2572" w:rsidR="00AE2E4C" w:rsidRPr="00012523" w:rsidRDefault="00AE2E4C" w:rsidP="00CA11A9">
            <w:pPr>
              <w:spacing w:before="100" w:beforeAutospacing="1" w:line="36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อายุระหว่าง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360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8" w:type="dxa"/>
            <w:vAlign w:val="bottom"/>
          </w:tcPr>
          <w:p w14:paraId="071D6E19" w14:textId="41F83534" w:rsidR="00AE2E4C" w:rsidRPr="00012523" w:rsidRDefault="00B42B2B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48</w:t>
            </w:r>
            <w:r w:rsidR="0090221E" w:rsidRPr="0090221E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332</w:t>
            </w:r>
            <w:r w:rsidR="0090221E" w:rsidRPr="0090221E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669</w:t>
            </w:r>
            <w:r w:rsidR="0090221E" w:rsidRPr="0090221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51</w:t>
            </w:r>
          </w:p>
        </w:tc>
        <w:tc>
          <w:tcPr>
            <w:tcW w:w="1702" w:type="dxa"/>
            <w:gridSpan w:val="2"/>
            <w:vAlign w:val="bottom"/>
          </w:tcPr>
          <w:p w14:paraId="0F156065" w14:textId="7957C993" w:rsidR="00AE2E4C" w:rsidRPr="00012523" w:rsidRDefault="00AE2E4C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84,408,866.13 </w:t>
            </w:r>
          </w:p>
        </w:tc>
        <w:tc>
          <w:tcPr>
            <w:tcW w:w="1718" w:type="dxa"/>
            <w:vAlign w:val="bottom"/>
          </w:tcPr>
          <w:p w14:paraId="421FB5B8" w14:textId="30B98E15" w:rsidR="00AE2E4C" w:rsidRPr="00AE2E4C" w:rsidRDefault="00AE2E4C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E4C">
              <w:rPr>
                <w:sz w:val="30"/>
                <w:szCs w:val="30"/>
              </w:rPr>
              <w:t xml:space="preserve"> 41,631,790.61</w:t>
            </w:r>
          </w:p>
        </w:tc>
        <w:tc>
          <w:tcPr>
            <w:tcW w:w="1700" w:type="dxa"/>
            <w:vAlign w:val="bottom"/>
          </w:tcPr>
          <w:p w14:paraId="558B2211" w14:textId="36BAC229" w:rsidR="00AE2E4C" w:rsidRPr="00012523" w:rsidRDefault="00AE2E4C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80,911,902.79 </w:t>
            </w:r>
          </w:p>
        </w:tc>
      </w:tr>
      <w:tr w:rsidR="00AE2E4C" w:rsidRPr="00012523" w14:paraId="40C28AF5" w14:textId="77777777" w:rsidTr="00CA11A9">
        <w:trPr>
          <w:trHeight w:val="159"/>
        </w:trPr>
        <w:tc>
          <w:tcPr>
            <w:tcW w:w="2694" w:type="dxa"/>
            <w:vAlign w:val="bottom"/>
          </w:tcPr>
          <w:p w14:paraId="7CC48138" w14:textId="5B82ABC0" w:rsidR="00AE2E4C" w:rsidRPr="00012523" w:rsidRDefault="00AE2E4C" w:rsidP="00CA11A9">
            <w:pPr>
              <w:spacing w:before="100" w:beforeAutospacing="1" w:line="36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วันขึ้นไป</w:t>
            </w:r>
          </w:p>
        </w:tc>
        <w:tc>
          <w:tcPr>
            <w:tcW w:w="1718" w:type="dxa"/>
            <w:vAlign w:val="bottom"/>
          </w:tcPr>
          <w:p w14:paraId="199E4898" w14:textId="0F8D77F6" w:rsidR="00AE2E4C" w:rsidRPr="00012523" w:rsidRDefault="00B42B2B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30</w:t>
            </w:r>
            <w:r w:rsidR="00DD18D9" w:rsidRPr="00DD18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671</w:t>
            </w:r>
            <w:r w:rsidR="00DD18D9" w:rsidRPr="00DD18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655</w:t>
            </w:r>
            <w:r w:rsidR="00DD18D9" w:rsidRPr="00DD18D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40</w:t>
            </w:r>
          </w:p>
        </w:tc>
        <w:tc>
          <w:tcPr>
            <w:tcW w:w="1702" w:type="dxa"/>
            <w:gridSpan w:val="2"/>
            <w:vAlign w:val="bottom"/>
          </w:tcPr>
          <w:p w14:paraId="68539D73" w14:textId="1096374B" w:rsidR="00AE2E4C" w:rsidRPr="00012523" w:rsidRDefault="00AE2E4C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23,877,836.00 </w:t>
            </w:r>
          </w:p>
        </w:tc>
        <w:tc>
          <w:tcPr>
            <w:tcW w:w="1718" w:type="dxa"/>
            <w:vAlign w:val="bottom"/>
          </w:tcPr>
          <w:p w14:paraId="6ACC2163" w14:textId="598C92D8" w:rsidR="00AE2E4C" w:rsidRPr="00AE2E4C" w:rsidRDefault="00AE2E4C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2E4C">
              <w:rPr>
                <w:sz w:val="30"/>
                <w:szCs w:val="30"/>
              </w:rPr>
              <w:t xml:space="preserve"> 18,779,158.72 </w:t>
            </w:r>
          </w:p>
        </w:tc>
        <w:tc>
          <w:tcPr>
            <w:tcW w:w="1700" w:type="dxa"/>
            <w:vAlign w:val="bottom"/>
          </w:tcPr>
          <w:p w14:paraId="3429C049" w14:textId="783770A8" w:rsidR="00AE2E4C" w:rsidRPr="00012523" w:rsidRDefault="00AE2E4C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13,289,019.32 </w:t>
            </w:r>
          </w:p>
        </w:tc>
      </w:tr>
      <w:tr w:rsidR="008E40DC" w:rsidRPr="00012523" w14:paraId="582048E6" w14:textId="77777777" w:rsidTr="00CA11A9">
        <w:trPr>
          <w:trHeight w:val="251"/>
        </w:trPr>
        <w:tc>
          <w:tcPr>
            <w:tcW w:w="2694" w:type="dxa"/>
          </w:tcPr>
          <w:p w14:paraId="0259BC10" w14:textId="36E4770E" w:rsidR="008E40DC" w:rsidRPr="00012523" w:rsidRDefault="008E40DC" w:rsidP="00CA11A9">
            <w:pPr>
              <w:spacing w:before="100" w:beforeAutospacing="1" w:line="36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8" w:type="dxa"/>
            <w:vAlign w:val="bottom"/>
          </w:tcPr>
          <w:p w14:paraId="47906A3C" w14:textId="5B7DBF9F" w:rsidR="008E40DC" w:rsidRPr="00012523" w:rsidRDefault="00B42B2B" w:rsidP="00CA11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520</w:t>
            </w:r>
            <w:r w:rsidR="0050218C" w:rsidRPr="0050218C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482</w:t>
            </w:r>
            <w:r w:rsidR="0050218C" w:rsidRPr="0050218C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088</w:t>
            </w:r>
            <w:r w:rsidR="0050218C" w:rsidRPr="0050218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2</w:t>
            </w:r>
          </w:p>
        </w:tc>
        <w:tc>
          <w:tcPr>
            <w:tcW w:w="1702" w:type="dxa"/>
            <w:gridSpan w:val="2"/>
            <w:vAlign w:val="bottom"/>
          </w:tcPr>
          <w:p w14:paraId="0A485106" w14:textId="75B814BF" w:rsidR="008E40DC" w:rsidRPr="00012523" w:rsidRDefault="008E40DC" w:rsidP="00CA11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628,654,685.72</w:t>
            </w:r>
          </w:p>
        </w:tc>
        <w:tc>
          <w:tcPr>
            <w:tcW w:w="1718" w:type="dxa"/>
            <w:vAlign w:val="bottom"/>
          </w:tcPr>
          <w:p w14:paraId="135919C4" w14:textId="387705EC" w:rsidR="008E40DC" w:rsidRPr="00AE2E4C" w:rsidRDefault="00092E4F" w:rsidP="00CA11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E4F">
              <w:rPr>
                <w:rFonts w:asciiTheme="majorBidi" w:hAnsiTheme="majorBidi" w:cstheme="majorBidi"/>
                <w:sz w:val="30"/>
                <w:szCs w:val="30"/>
              </w:rPr>
              <w:t>475,824,170.0</w:t>
            </w:r>
            <w:r w:rsidR="006918B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700" w:type="dxa"/>
            <w:vAlign w:val="bottom"/>
          </w:tcPr>
          <w:p w14:paraId="5C3E2BB9" w14:textId="3200DA39" w:rsidR="008E40DC" w:rsidRPr="00012523" w:rsidRDefault="008E40DC" w:rsidP="00CA11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487,988,931.26</w:t>
            </w:r>
          </w:p>
        </w:tc>
      </w:tr>
    </w:tbl>
    <w:p w14:paraId="0EEE4C17" w14:textId="77777777" w:rsidR="00DD18D9" w:rsidRDefault="00DD18D9" w:rsidP="00CA11A9">
      <w:pPr>
        <w:pStyle w:val="ab"/>
        <w:spacing w:line="360" w:lineRule="exac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2FFECD" w14:textId="72F51BDD" w:rsidR="00F8017C" w:rsidRPr="00012523" w:rsidRDefault="00F8017C" w:rsidP="00CA11A9">
      <w:pPr>
        <w:pStyle w:val="ab"/>
        <w:numPr>
          <w:ilvl w:val="0"/>
          <w:numId w:val="1"/>
        </w:numPr>
        <w:spacing w:line="36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ลูก</w:t>
      </w:r>
      <w:r w:rsidR="002D3795" w:rsidRPr="00012523">
        <w:rPr>
          <w:rFonts w:asciiTheme="majorBidi" w:hAnsiTheme="majorBidi" w:cstheme="majorBidi"/>
          <w:sz w:val="30"/>
          <w:szCs w:val="30"/>
          <w:cs/>
        </w:rPr>
        <w:t>หนี้ตามสัญญาเช่าการเงิน</w:t>
      </w:r>
    </w:p>
    <w:p w14:paraId="4D11BA65" w14:textId="0A64D79A" w:rsidR="002D3795" w:rsidRPr="00012523" w:rsidRDefault="00B953D5" w:rsidP="00BB1948">
      <w:pPr>
        <w:pStyle w:val="ab"/>
        <w:ind w:left="1134" w:hanging="283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ลูกหนี้ตามสัญญาเช่าการเงิน 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71DAE" w:rsidRPr="00012523">
        <w:rPr>
          <w:rFonts w:asciiTheme="majorBidi" w:hAnsiTheme="majorBidi" w:cstheme="majorBidi"/>
          <w:sz w:val="30"/>
          <w:szCs w:val="30"/>
        </w:rPr>
        <w:t>256</w:t>
      </w:r>
      <w:r w:rsidR="00E16396" w:rsidRPr="00012523">
        <w:rPr>
          <w:rFonts w:asciiTheme="majorBidi" w:hAnsiTheme="majorBidi" w:cstheme="majorBidi"/>
          <w:sz w:val="30"/>
          <w:szCs w:val="30"/>
        </w:rPr>
        <w:t>9</w:t>
      </w:r>
      <w:r w:rsidR="00CC3533" w:rsidRPr="00012523">
        <w:rPr>
          <w:rFonts w:asciiTheme="majorBidi" w:hAnsiTheme="majorBidi" w:cstheme="majorBidi"/>
          <w:sz w:val="30"/>
          <w:szCs w:val="30"/>
        </w:rPr>
        <w:t xml:space="preserve"> </w:t>
      </w:r>
      <w:r w:rsidR="00CC3533" w:rsidRPr="00012523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CC3533" w:rsidRPr="00012523">
        <w:rPr>
          <w:rFonts w:asciiTheme="majorBidi" w:hAnsiTheme="majorBidi" w:cstheme="majorBidi"/>
          <w:sz w:val="30"/>
          <w:szCs w:val="30"/>
        </w:rPr>
        <w:t xml:space="preserve">31 </w:t>
      </w:r>
      <w:r w:rsidR="00CC3533"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C3533" w:rsidRPr="00012523">
        <w:rPr>
          <w:rFonts w:asciiTheme="majorBidi" w:hAnsiTheme="majorBidi" w:cstheme="majorBidi"/>
          <w:sz w:val="30"/>
          <w:szCs w:val="30"/>
        </w:rPr>
        <w:t>256</w:t>
      </w:r>
      <w:r w:rsidR="00E16396" w:rsidRPr="00012523">
        <w:rPr>
          <w:rFonts w:asciiTheme="majorBidi" w:hAnsiTheme="majorBidi" w:cstheme="majorBidi"/>
          <w:sz w:val="30"/>
          <w:szCs w:val="30"/>
        </w:rPr>
        <w:t>8</w:t>
      </w:r>
    </w:p>
    <w:tbl>
      <w:tblPr>
        <w:tblStyle w:val="a8"/>
        <w:tblW w:w="993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718"/>
        <w:gridCol w:w="1699"/>
        <w:gridCol w:w="1698"/>
        <w:gridCol w:w="1702"/>
      </w:tblGrid>
      <w:tr w:rsidR="00AF1CA8" w:rsidRPr="00012523" w14:paraId="49AE46F9" w14:textId="77777777" w:rsidTr="00FB278B">
        <w:trPr>
          <w:trHeight w:val="397"/>
          <w:tblHeader/>
        </w:trPr>
        <w:tc>
          <w:tcPr>
            <w:tcW w:w="3119" w:type="dxa"/>
            <w:vAlign w:val="bottom"/>
          </w:tcPr>
          <w:p w14:paraId="4EA29901" w14:textId="77777777" w:rsidR="00AF1CA8" w:rsidRPr="00012523" w:rsidRDefault="00AF1CA8" w:rsidP="00CA11A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4ED492BB" w14:textId="77777777" w:rsidR="00AF1CA8" w:rsidRPr="00012523" w:rsidRDefault="00AF1CA8" w:rsidP="00CA11A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8" w:type="dxa"/>
          </w:tcPr>
          <w:p w14:paraId="4C0DE1D4" w14:textId="77777777" w:rsidR="00AF1CA8" w:rsidRPr="00012523" w:rsidRDefault="00AF1CA8" w:rsidP="00CA11A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8" w:type="dxa"/>
            <w:vAlign w:val="bottom"/>
          </w:tcPr>
          <w:p w14:paraId="4B9D704F" w14:textId="77777777" w:rsidR="00AF1CA8" w:rsidRPr="00012523" w:rsidRDefault="00AF1CA8" w:rsidP="00CA11A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71EA6EEC" w14:textId="77777777" w:rsidR="00AF1CA8" w:rsidRPr="00012523" w:rsidRDefault="00AF1CA8" w:rsidP="00CA11A9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F1CA8" w:rsidRPr="00012523" w14:paraId="6D537B34" w14:textId="77777777" w:rsidTr="00FB278B">
        <w:trPr>
          <w:trHeight w:val="397"/>
          <w:tblHeader/>
        </w:trPr>
        <w:tc>
          <w:tcPr>
            <w:tcW w:w="3119" w:type="dxa"/>
            <w:vAlign w:val="bottom"/>
          </w:tcPr>
          <w:p w14:paraId="3DE5A662" w14:textId="77777777" w:rsidR="00AF1CA8" w:rsidRPr="00012523" w:rsidRDefault="00AF1CA8" w:rsidP="00CA11A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7" w:type="dxa"/>
            <w:gridSpan w:val="2"/>
          </w:tcPr>
          <w:p w14:paraId="2E2CD4F8" w14:textId="77777777" w:rsidR="00AF1CA8" w:rsidRPr="00012523" w:rsidRDefault="00AF1CA8" w:rsidP="00CA11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0" w:type="dxa"/>
            <w:gridSpan w:val="2"/>
            <w:vAlign w:val="bottom"/>
          </w:tcPr>
          <w:p w14:paraId="08F2FFFE" w14:textId="77777777" w:rsidR="00AF1CA8" w:rsidRPr="00012523" w:rsidRDefault="00AF1CA8" w:rsidP="00CA11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20A" w:rsidRPr="00012523" w14:paraId="45F5D288" w14:textId="77777777" w:rsidTr="00FB278B">
        <w:trPr>
          <w:trHeight w:val="397"/>
          <w:tblHeader/>
        </w:trPr>
        <w:tc>
          <w:tcPr>
            <w:tcW w:w="3119" w:type="dxa"/>
            <w:vAlign w:val="bottom"/>
          </w:tcPr>
          <w:p w14:paraId="36AA621E" w14:textId="77777777" w:rsidR="00FB520A" w:rsidRPr="00012523" w:rsidRDefault="00FB520A" w:rsidP="00CA11A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4182E5DA" w14:textId="106CC33F" w:rsidR="00FB520A" w:rsidRPr="00012523" w:rsidRDefault="00FB520A" w:rsidP="00CA11A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98" w:type="dxa"/>
          </w:tcPr>
          <w:p w14:paraId="55B8A493" w14:textId="681C6480" w:rsidR="00FB520A" w:rsidRPr="00012523" w:rsidRDefault="00FB520A" w:rsidP="00CA11A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698" w:type="dxa"/>
          </w:tcPr>
          <w:p w14:paraId="278E8713" w14:textId="0AB73CFE" w:rsidR="00FB520A" w:rsidRPr="00012523" w:rsidRDefault="00FB520A" w:rsidP="00CA11A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02" w:type="dxa"/>
          </w:tcPr>
          <w:p w14:paraId="21E0BE6B" w14:textId="79EA739A" w:rsidR="00FB520A" w:rsidRPr="00012523" w:rsidRDefault="00FB520A" w:rsidP="00CA11A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B520A" w:rsidRPr="00012523" w14:paraId="1931DAA0" w14:textId="77777777" w:rsidTr="00FB278B">
        <w:trPr>
          <w:trHeight w:val="397"/>
        </w:trPr>
        <w:tc>
          <w:tcPr>
            <w:tcW w:w="3119" w:type="dxa"/>
            <w:vAlign w:val="bottom"/>
          </w:tcPr>
          <w:p w14:paraId="029A8613" w14:textId="77777777" w:rsidR="00FB520A" w:rsidRPr="00012523" w:rsidRDefault="00FB520A" w:rsidP="00CA11A9">
            <w:pPr>
              <w:spacing w:line="36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ลูกหนี้ตามสัญญาเช่าการเงิน </w:t>
            </w:r>
          </w:p>
        </w:tc>
        <w:tc>
          <w:tcPr>
            <w:tcW w:w="1718" w:type="dxa"/>
            <w:vAlign w:val="bottom"/>
          </w:tcPr>
          <w:p w14:paraId="7D163222" w14:textId="158AA50F" w:rsidR="00FB520A" w:rsidRPr="00012523" w:rsidRDefault="00B42B2B" w:rsidP="00CA11A9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32</w:t>
            </w:r>
            <w:r w:rsidR="0061108B" w:rsidRPr="00611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925</w:t>
            </w:r>
            <w:r w:rsidR="0061108B" w:rsidRPr="00611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772</w:t>
            </w:r>
            <w:r w:rsidR="0061108B" w:rsidRPr="0061108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76</w:t>
            </w:r>
          </w:p>
        </w:tc>
        <w:tc>
          <w:tcPr>
            <w:tcW w:w="1698" w:type="dxa"/>
            <w:vAlign w:val="bottom"/>
          </w:tcPr>
          <w:p w14:paraId="578E3B23" w14:textId="00714F55" w:rsidR="00FB520A" w:rsidRPr="00012523" w:rsidRDefault="00FB520A" w:rsidP="00CA11A9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21,719,311.48</w:t>
            </w:r>
          </w:p>
        </w:tc>
        <w:tc>
          <w:tcPr>
            <w:tcW w:w="1698" w:type="dxa"/>
            <w:tcBorders>
              <w:left w:val="nil"/>
              <w:right w:val="nil"/>
            </w:tcBorders>
            <w:vAlign w:val="bottom"/>
          </w:tcPr>
          <w:p w14:paraId="067F9725" w14:textId="35ADD0B4" w:rsidR="00FB520A" w:rsidRPr="00012523" w:rsidRDefault="00AE2E4C" w:rsidP="00CA11A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E2E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32,567,083.34</w:t>
            </w:r>
          </w:p>
        </w:tc>
        <w:tc>
          <w:tcPr>
            <w:tcW w:w="1702" w:type="dxa"/>
            <w:vAlign w:val="bottom"/>
          </w:tcPr>
          <w:p w14:paraId="67D6095B" w14:textId="19AC3ADF" w:rsidR="00FB520A" w:rsidRPr="00012523" w:rsidRDefault="00FB520A" w:rsidP="00CA11A9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21,038,903.77</w:t>
            </w:r>
          </w:p>
        </w:tc>
      </w:tr>
      <w:tr w:rsidR="00FB520A" w:rsidRPr="00012523" w14:paraId="701877A7" w14:textId="77777777" w:rsidTr="00FB278B">
        <w:trPr>
          <w:trHeight w:val="477"/>
        </w:trPr>
        <w:tc>
          <w:tcPr>
            <w:tcW w:w="3119" w:type="dxa"/>
            <w:vAlign w:val="bottom"/>
          </w:tcPr>
          <w:p w14:paraId="296B1861" w14:textId="553E3798" w:rsidR="00FB520A" w:rsidRPr="00012523" w:rsidRDefault="00FB520A" w:rsidP="00CA11A9">
            <w:pPr>
              <w:spacing w:line="36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(หัก) ส่วนที่ถึงกำหนดชำระ</w:t>
            </w:r>
          </w:p>
        </w:tc>
        <w:tc>
          <w:tcPr>
            <w:tcW w:w="1718" w:type="dxa"/>
            <w:vAlign w:val="bottom"/>
          </w:tcPr>
          <w:p w14:paraId="020CC53E" w14:textId="41D8FE42" w:rsidR="00FB520A" w:rsidRPr="00012523" w:rsidRDefault="00FB520A" w:rsidP="00CA11A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8" w:type="dxa"/>
            <w:vAlign w:val="bottom"/>
          </w:tcPr>
          <w:p w14:paraId="3EF79E0F" w14:textId="725063D8" w:rsidR="00FB520A" w:rsidRPr="00012523" w:rsidRDefault="00FB520A" w:rsidP="00CA11A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bottom"/>
          </w:tcPr>
          <w:p w14:paraId="3C778AAE" w14:textId="5E3354FD" w:rsidR="00FB520A" w:rsidRPr="00012523" w:rsidRDefault="00FB520A" w:rsidP="00CA11A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2" w:type="dxa"/>
            <w:vAlign w:val="bottom"/>
          </w:tcPr>
          <w:p w14:paraId="51100EE6" w14:textId="05D52D31" w:rsidR="00FB520A" w:rsidRPr="00012523" w:rsidRDefault="00FB520A" w:rsidP="00CA11A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520A" w:rsidRPr="00012523" w14:paraId="45D0F0C6" w14:textId="77777777" w:rsidTr="00FB278B">
        <w:trPr>
          <w:trHeight w:val="413"/>
        </w:trPr>
        <w:tc>
          <w:tcPr>
            <w:tcW w:w="3119" w:type="dxa"/>
            <w:vAlign w:val="bottom"/>
          </w:tcPr>
          <w:p w14:paraId="2E0A0EB3" w14:textId="6B004E9F" w:rsidR="00FB520A" w:rsidRPr="00012523" w:rsidRDefault="00FB520A" w:rsidP="00CA11A9">
            <w:pPr>
              <w:spacing w:line="3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ภายในหนึ่งปี</w:t>
            </w:r>
          </w:p>
        </w:tc>
        <w:tc>
          <w:tcPr>
            <w:tcW w:w="1718" w:type="dxa"/>
            <w:vAlign w:val="bottom"/>
          </w:tcPr>
          <w:p w14:paraId="52E2C1D1" w14:textId="0BC8E3A6" w:rsidR="00FB520A" w:rsidRPr="00012523" w:rsidRDefault="0061108B" w:rsidP="00CA11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108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21</w:t>
            </w:r>
            <w:r w:rsidRPr="00611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598</w:t>
            </w:r>
            <w:r w:rsidRPr="00611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818</w:t>
            </w:r>
            <w:r w:rsidRPr="0061108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00</w:t>
            </w:r>
            <w:r w:rsidRPr="0061108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698" w:type="dxa"/>
            <w:vAlign w:val="bottom"/>
          </w:tcPr>
          <w:p w14:paraId="60325221" w14:textId="6827EF9A" w:rsidR="00FB520A" w:rsidRPr="00012523" w:rsidRDefault="00FB520A" w:rsidP="00CA11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(14,367,886.36)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bottom"/>
          </w:tcPr>
          <w:p w14:paraId="0585A8B7" w14:textId="09B8B851" w:rsidR="00FB520A" w:rsidRPr="00012523" w:rsidRDefault="00AE2E4C" w:rsidP="00CA11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2E4C">
              <w:rPr>
                <w:rFonts w:asciiTheme="majorBidi" w:hAnsiTheme="majorBidi" w:cstheme="majorBidi"/>
                <w:sz w:val="30"/>
                <w:szCs w:val="30"/>
              </w:rPr>
              <w:t>(21,452,383.72)</w:t>
            </w:r>
          </w:p>
        </w:tc>
        <w:tc>
          <w:tcPr>
            <w:tcW w:w="1702" w:type="dxa"/>
            <w:vAlign w:val="bottom"/>
          </w:tcPr>
          <w:p w14:paraId="73A61718" w14:textId="639209E4" w:rsidR="00FB520A" w:rsidRPr="00012523" w:rsidRDefault="00FB520A" w:rsidP="00CA11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(13,973,321.49)</w:t>
            </w:r>
          </w:p>
        </w:tc>
      </w:tr>
      <w:tr w:rsidR="00FB520A" w:rsidRPr="00012523" w14:paraId="727AA416" w14:textId="77777777" w:rsidTr="00FB278B">
        <w:trPr>
          <w:trHeight w:val="397"/>
        </w:trPr>
        <w:tc>
          <w:tcPr>
            <w:tcW w:w="3119" w:type="dxa"/>
            <w:vAlign w:val="bottom"/>
          </w:tcPr>
          <w:p w14:paraId="75B3234C" w14:textId="77777777" w:rsidR="00FB520A" w:rsidRPr="00012523" w:rsidRDefault="00FB520A" w:rsidP="00CA11A9">
            <w:pPr>
              <w:spacing w:line="360" w:lineRule="exact"/>
              <w:ind w:left="319" w:hanging="285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718" w:type="dxa"/>
            <w:vAlign w:val="bottom"/>
          </w:tcPr>
          <w:p w14:paraId="745E0E85" w14:textId="77F78EB3" w:rsidR="00FB520A" w:rsidRPr="00012523" w:rsidRDefault="00B42B2B" w:rsidP="00CA11A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11</w:t>
            </w:r>
            <w:r w:rsidR="0061108B" w:rsidRPr="00611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326</w:t>
            </w:r>
            <w:r w:rsidR="0061108B" w:rsidRPr="00611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954</w:t>
            </w:r>
            <w:r w:rsidR="0061108B" w:rsidRPr="0061108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76</w:t>
            </w:r>
          </w:p>
        </w:tc>
        <w:tc>
          <w:tcPr>
            <w:tcW w:w="1698" w:type="dxa"/>
            <w:vAlign w:val="bottom"/>
          </w:tcPr>
          <w:p w14:paraId="57600485" w14:textId="28C97305" w:rsidR="00FB520A" w:rsidRPr="00012523" w:rsidRDefault="00FB520A" w:rsidP="00CA11A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7,351,425.12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A3411" w14:textId="699044B4" w:rsidR="00FB520A" w:rsidRPr="00012523" w:rsidRDefault="00AE2E4C" w:rsidP="00CA11A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E4C">
              <w:rPr>
                <w:rFonts w:asciiTheme="majorBidi" w:hAnsiTheme="majorBidi" w:cstheme="majorBidi"/>
                <w:sz w:val="30"/>
                <w:szCs w:val="30"/>
              </w:rPr>
              <w:t>11,114,699.62</w:t>
            </w:r>
          </w:p>
        </w:tc>
        <w:tc>
          <w:tcPr>
            <w:tcW w:w="1702" w:type="dxa"/>
            <w:vAlign w:val="bottom"/>
          </w:tcPr>
          <w:p w14:paraId="4BCC2A2B" w14:textId="210D6D85" w:rsidR="00FB520A" w:rsidRPr="00012523" w:rsidRDefault="00FB520A" w:rsidP="00CA11A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7,065,582.28</w:t>
            </w:r>
          </w:p>
        </w:tc>
      </w:tr>
    </w:tbl>
    <w:p w14:paraId="2F6A1869" w14:textId="62A3CB74" w:rsidR="008377C8" w:rsidRPr="00012523" w:rsidRDefault="004A2E6E" w:rsidP="00CA11A9">
      <w:pPr>
        <w:spacing w:before="240" w:line="360" w:lineRule="exact"/>
        <w:ind w:left="567" w:firstLine="284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B197C">
        <w:rPr>
          <w:rFonts w:asciiTheme="majorBidi" w:hAnsiTheme="majorBidi" w:cstheme="majorBidi"/>
          <w:sz w:val="30"/>
          <w:szCs w:val="30"/>
        </w:rPr>
        <w:t>30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7B197C">
        <w:rPr>
          <w:rFonts w:asciiTheme="majorBidi" w:hAnsiTheme="majorBidi" w:cstheme="majorBidi"/>
          <w:sz w:val="30"/>
          <w:szCs w:val="30"/>
        </w:rPr>
        <w:t>2569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7B197C">
        <w:rPr>
          <w:rFonts w:asciiTheme="majorBidi" w:hAnsiTheme="majorBidi" w:cstheme="majorBidi"/>
          <w:sz w:val="30"/>
          <w:szCs w:val="30"/>
        </w:rPr>
        <w:t>31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B197C">
        <w:rPr>
          <w:rFonts w:asciiTheme="majorBidi" w:hAnsiTheme="majorBidi" w:cstheme="majorBidi"/>
          <w:sz w:val="30"/>
          <w:szCs w:val="30"/>
        </w:rPr>
        <w:t>2568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ลูกหนี้ตามสัญญาเช่าการเงินสามารถจำแนกอายุตามระยะเวลาคงค้างนับจากวันครบกำหนดชำระ ได้ดังนี้</w:t>
      </w:r>
    </w:p>
    <w:tbl>
      <w:tblPr>
        <w:tblW w:w="951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711"/>
        <w:gridCol w:w="1701"/>
        <w:gridCol w:w="1701"/>
        <w:gridCol w:w="1701"/>
        <w:gridCol w:w="1701"/>
      </w:tblGrid>
      <w:tr w:rsidR="008E252A" w:rsidRPr="00012523" w14:paraId="5FD4398D" w14:textId="77777777" w:rsidTr="008E252A">
        <w:trPr>
          <w:trHeight w:val="20"/>
        </w:trPr>
        <w:tc>
          <w:tcPr>
            <w:tcW w:w="2711" w:type="dxa"/>
          </w:tcPr>
          <w:p w14:paraId="3F49FDE2" w14:textId="77777777" w:rsidR="008E252A" w:rsidRPr="00012523" w:rsidRDefault="008E252A" w:rsidP="00CA11A9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49DAA89" w14:textId="77777777" w:rsidR="008E252A" w:rsidRPr="00012523" w:rsidRDefault="008E252A" w:rsidP="00CA11A9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FA3FEAA" w14:textId="77777777" w:rsidR="008E252A" w:rsidRPr="00012523" w:rsidRDefault="008E252A" w:rsidP="00CA11A9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16DC91A" w14:textId="77777777" w:rsidR="008E252A" w:rsidRPr="00012523" w:rsidRDefault="008E252A" w:rsidP="00CA11A9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BC8C255" w14:textId="77777777" w:rsidR="008E252A" w:rsidRPr="00012523" w:rsidRDefault="008E252A" w:rsidP="00CA11A9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E252A" w:rsidRPr="00012523" w14:paraId="7EA03CD5" w14:textId="77777777" w:rsidTr="008E252A">
        <w:trPr>
          <w:trHeight w:val="20"/>
        </w:trPr>
        <w:tc>
          <w:tcPr>
            <w:tcW w:w="2711" w:type="dxa"/>
          </w:tcPr>
          <w:p w14:paraId="6BB0CE08" w14:textId="77777777" w:rsidR="008E252A" w:rsidRPr="00012523" w:rsidRDefault="008E252A" w:rsidP="00CA11A9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78DCF3C0" w14:textId="77777777" w:rsidR="008E252A" w:rsidRPr="00012523" w:rsidRDefault="008E252A" w:rsidP="00CA11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vAlign w:val="center"/>
          </w:tcPr>
          <w:p w14:paraId="4F800DDA" w14:textId="77777777" w:rsidR="008E252A" w:rsidRPr="00012523" w:rsidRDefault="008E252A" w:rsidP="00CA11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งบเฉพาะกิจการ</w:t>
            </w:r>
          </w:p>
        </w:tc>
      </w:tr>
      <w:tr w:rsidR="008E252A" w:rsidRPr="00012523" w14:paraId="7E831363" w14:textId="77777777" w:rsidTr="008E252A">
        <w:trPr>
          <w:trHeight w:val="20"/>
        </w:trPr>
        <w:tc>
          <w:tcPr>
            <w:tcW w:w="2711" w:type="dxa"/>
          </w:tcPr>
          <w:p w14:paraId="644AB302" w14:textId="77777777" w:rsidR="008E252A" w:rsidRPr="00012523" w:rsidRDefault="008E252A" w:rsidP="00CA11A9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0C248D7" w14:textId="1A62F023" w:rsidR="008E252A" w:rsidRPr="00012523" w:rsidRDefault="008E252A" w:rsidP="00CA11A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58713646" w14:textId="6C890D4D" w:rsidR="008E252A" w:rsidRPr="00012523" w:rsidRDefault="008E252A" w:rsidP="00CA11A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0A3BF0ED" w14:textId="2BCE5F39" w:rsidR="008E252A" w:rsidRPr="00012523" w:rsidRDefault="008E252A" w:rsidP="00CA11A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3896713D" w14:textId="3FB7255F" w:rsidR="008E252A" w:rsidRPr="00012523" w:rsidRDefault="008E252A" w:rsidP="00CA11A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E252A" w:rsidRPr="00012523" w14:paraId="1CE4DB49" w14:textId="77777777">
        <w:trPr>
          <w:trHeight w:val="20"/>
        </w:trPr>
        <w:tc>
          <w:tcPr>
            <w:tcW w:w="2711" w:type="dxa"/>
            <w:vAlign w:val="bottom"/>
          </w:tcPr>
          <w:p w14:paraId="058BC231" w14:textId="77777777" w:rsidR="008E252A" w:rsidRPr="00012523" w:rsidRDefault="008E252A" w:rsidP="00CA11A9">
            <w:pPr>
              <w:spacing w:before="100" w:beforeAutospacing="1" w:line="3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5DA583C7" w14:textId="7D579D93" w:rsidR="008E252A" w:rsidRPr="009F542F" w:rsidRDefault="00B42B2B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22</w:t>
            </w:r>
            <w:r w:rsidR="0061108B" w:rsidRPr="0061108B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840</w:t>
            </w:r>
            <w:r w:rsidR="0061108B" w:rsidRPr="0061108B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172</w:t>
            </w:r>
            <w:r w:rsidR="0061108B" w:rsidRPr="0061108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76</w:t>
            </w:r>
          </w:p>
        </w:tc>
        <w:tc>
          <w:tcPr>
            <w:tcW w:w="1701" w:type="dxa"/>
          </w:tcPr>
          <w:p w14:paraId="31BD490D" w14:textId="48687AFD" w:rsidR="008E252A" w:rsidRPr="009F542F" w:rsidRDefault="008E252A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42F">
              <w:rPr>
                <w:rFonts w:asciiTheme="majorBidi" w:hAnsiTheme="majorBidi" w:cstheme="majorBidi"/>
                <w:sz w:val="30"/>
                <w:szCs w:val="30"/>
              </w:rPr>
              <w:t>14,808,211.48</w:t>
            </w:r>
          </w:p>
        </w:tc>
        <w:tc>
          <w:tcPr>
            <w:tcW w:w="1701" w:type="dxa"/>
            <w:vAlign w:val="bottom"/>
          </w:tcPr>
          <w:p w14:paraId="45A856CE" w14:textId="7A0C1732" w:rsidR="008E252A" w:rsidRPr="009F542F" w:rsidRDefault="00B42B2B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22</w:t>
            </w:r>
            <w:r w:rsidR="00BB1948" w:rsidRPr="009F5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481</w:t>
            </w:r>
            <w:r w:rsidR="00BB1948" w:rsidRPr="009F5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483</w:t>
            </w:r>
            <w:r w:rsidR="00BB1948" w:rsidRPr="009F542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34</w:t>
            </w:r>
          </w:p>
        </w:tc>
        <w:tc>
          <w:tcPr>
            <w:tcW w:w="1701" w:type="dxa"/>
            <w:vAlign w:val="bottom"/>
          </w:tcPr>
          <w:p w14:paraId="661709EE" w14:textId="79856B55" w:rsidR="008E252A" w:rsidRPr="009F542F" w:rsidRDefault="008E252A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42F">
              <w:rPr>
                <w:rFonts w:asciiTheme="majorBidi" w:hAnsiTheme="majorBidi" w:cstheme="majorBidi"/>
                <w:sz w:val="30"/>
                <w:szCs w:val="30"/>
              </w:rPr>
              <w:t>14,377,303.77</w:t>
            </w:r>
          </w:p>
        </w:tc>
      </w:tr>
      <w:tr w:rsidR="008E252A" w:rsidRPr="00012523" w14:paraId="37E6320D" w14:textId="77777777" w:rsidTr="008E252A">
        <w:trPr>
          <w:trHeight w:val="20"/>
        </w:trPr>
        <w:tc>
          <w:tcPr>
            <w:tcW w:w="2711" w:type="dxa"/>
            <w:vAlign w:val="bottom"/>
          </w:tcPr>
          <w:p w14:paraId="12BD419C" w14:textId="77777777" w:rsidR="008E252A" w:rsidRPr="00012523" w:rsidRDefault="008E252A" w:rsidP="00CA11A9">
            <w:pPr>
              <w:spacing w:before="100" w:beforeAutospacing="1" w:line="3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เกินกว่ากำหนดเวลาชำระหนี้</w:t>
            </w:r>
          </w:p>
        </w:tc>
        <w:tc>
          <w:tcPr>
            <w:tcW w:w="1701" w:type="dxa"/>
          </w:tcPr>
          <w:p w14:paraId="018AB918" w14:textId="77777777" w:rsidR="008E252A" w:rsidRPr="009F542F" w:rsidRDefault="008E252A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1EB82C5" w14:textId="77777777" w:rsidR="008E252A" w:rsidRPr="009F542F" w:rsidRDefault="008E252A" w:rsidP="00CA11A9">
            <w:pPr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03048A20" w14:textId="77777777" w:rsidR="008E252A" w:rsidRPr="009F542F" w:rsidRDefault="008E252A" w:rsidP="00CA11A9">
            <w:pPr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033A24C" w14:textId="77777777" w:rsidR="008E252A" w:rsidRPr="009F542F" w:rsidRDefault="008E252A" w:rsidP="00CA11A9">
            <w:pPr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1948" w:rsidRPr="00012523" w14:paraId="67807595" w14:textId="77777777">
        <w:trPr>
          <w:trHeight w:val="20"/>
        </w:trPr>
        <w:tc>
          <w:tcPr>
            <w:tcW w:w="2711" w:type="dxa"/>
          </w:tcPr>
          <w:p w14:paraId="151AF18B" w14:textId="77777777" w:rsidR="00BB1948" w:rsidRPr="00012523" w:rsidRDefault="00BB1948" w:rsidP="00CA11A9">
            <w:pPr>
              <w:spacing w:before="100" w:beforeAutospacing="1" w:line="36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อายุระหว่าง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01" w:type="dxa"/>
          </w:tcPr>
          <w:p w14:paraId="45B12CA6" w14:textId="0E4B3DE4" w:rsidR="00BB1948" w:rsidRPr="009F542F" w:rsidRDefault="00B42B2B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</w:t>
            </w:r>
            <w:r w:rsidR="0061108B" w:rsidRPr="00611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607</w:t>
            </w:r>
            <w:r w:rsidR="0061108B" w:rsidRPr="00611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200</w:t>
            </w:r>
            <w:r w:rsidR="0061108B" w:rsidRPr="0061108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390ABD43" w14:textId="30CD9509" w:rsidR="00BB1948" w:rsidRPr="009F542F" w:rsidRDefault="00BB1948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42F">
              <w:rPr>
                <w:rFonts w:asciiTheme="majorBidi" w:hAnsiTheme="majorBidi" w:cstheme="majorBidi"/>
                <w:sz w:val="30"/>
                <w:szCs w:val="30"/>
              </w:rPr>
              <w:t>1,211,200.00</w:t>
            </w:r>
          </w:p>
        </w:tc>
        <w:tc>
          <w:tcPr>
            <w:tcW w:w="1701" w:type="dxa"/>
          </w:tcPr>
          <w:p w14:paraId="6C0B8ED3" w14:textId="0B467C69" w:rsidR="00BB1948" w:rsidRPr="009F542F" w:rsidRDefault="00BB1948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42F">
              <w:rPr>
                <w:sz w:val="30"/>
                <w:szCs w:val="30"/>
              </w:rPr>
              <w:t xml:space="preserve"> 1,607,200.00 </w:t>
            </w:r>
          </w:p>
        </w:tc>
        <w:tc>
          <w:tcPr>
            <w:tcW w:w="1701" w:type="dxa"/>
            <w:vAlign w:val="bottom"/>
          </w:tcPr>
          <w:p w14:paraId="12732C8A" w14:textId="0FB30022" w:rsidR="00BB1948" w:rsidRPr="009F542F" w:rsidRDefault="00BB1948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42F">
              <w:rPr>
                <w:rFonts w:asciiTheme="majorBidi" w:hAnsiTheme="majorBidi" w:cstheme="majorBidi"/>
                <w:sz w:val="30"/>
                <w:szCs w:val="30"/>
              </w:rPr>
              <w:t xml:space="preserve"> 1,211,200.00 </w:t>
            </w:r>
          </w:p>
        </w:tc>
      </w:tr>
      <w:tr w:rsidR="00BB1948" w:rsidRPr="00012523" w14:paraId="5F671DE8" w14:textId="77777777">
        <w:trPr>
          <w:trHeight w:val="20"/>
        </w:trPr>
        <w:tc>
          <w:tcPr>
            <w:tcW w:w="2711" w:type="dxa"/>
          </w:tcPr>
          <w:p w14:paraId="462BD1F6" w14:textId="77777777" w:rsidR="00BB1948" w:rsidRPr="00012523" w:rsidRDefault="00BB1948" w:rsidP="00CA11A9">
            <w:pPr>
              <w:spacing w:before="100" w:beforeAutospacing="1" w:line="36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อายุระหว่าง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01" w:type="dxa"/>
          </w:tcPr>
          <w:p w14:paraId="1A22955F" w14:textId="66BCAC0A" w:rsidR="00BB1948" w:rsidRPr="009F542F" w:rsidRDefault="00B42B2B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</w:t>
            </w:r>
            <w:r w:rsidR="0061108B" w:rsidRPr="00611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816</w:t>
            </w:r>
            <w:r w:rsidR="0061108B" w:rsidRPr="00611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800</w:t>
            </w:r>
            <w:r w:rsidR="0061108B" w:rsidRPr="0061108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3BC93088" w14:textId="480C5AC7" w:rsidR="00BB1948" w:rsidRPr="009F542F" w:rsidRDefault="00BB1948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42F">
              <w:rPr>
                <w:rFonts w:asciiTheme="majorBidi" w:hAnsiTheme="majorBidi" w:cstheme="majorBidi"/>
                <w:sz w:val="30"/>
                <w:szCs w:val="30"/>
              </w:rPr>
              <w:t>1,816,800.00</w:t>
            </w:r>
          </w:p>
        </w:tc>
        <w:tc>
          <w:tcPr>
            <w:tcW w:w="1701" w:type="dxa"/>
          </w:tcPr>
          <w:p w14:paraId="3057B523" w14:textId="2A1F8CDB" w:rsidR="00BB1948" w:rsidRPr="009F542F" w:rsidRDefault="00BB1948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42F">
              <w:rPr>
                <w:sz w:val="30"/>
                <w:szCs w:val="30"/>
              </w:rPr>
              <w:t xml:space="preserve"> 1,816,800.00 </w:t>
            </w:r>
          </w:p>
        </w:tc>
        <w:tc>
          <w:tcPr>
            <w:tcW w:w="1701" w:type="dxa"/>
            <w:vAlign w:val="bottom"/>
          </w:tcPr>
          <w:p w14:paraId="2FCCD07D" w14:textId="09427756" w:rsidR="00BB1948" w:rsidRPr="009F542F" w:rsidRDefault="00BB1948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42F">
              <w:rPr>
                <w:rFonts w:asciiTheme="majorBidi" w:hAnsiTheme="majorBidi" w:cstheme="majorBidi"/>
                <w:sz w:val="30"/>
                <w:szCs w:val="30"/>
              </w:rPr>
              <w:t xml:space="preserve"> 1,816,800.00 </w:t>
            </w:r>
          </w:p>
        </w:tc>
      </w:tr>
      <w:tr w:rsidR="00BB1948" w:rsidRPr="00012523" w14:paraId="07781C5D" w14:textId="77777777">
        <w:trPr>
          <w:trHeight w:val="20"/>
        </w:trPr>
        <w:tc>
          <w:tcPr>
            <w:tcW w:w="2711" w:type="dxa"/>
          </w:tcPr>
          <w:p w14:paraId="11F32699" w14:textId="77777777" w:rsidR="00BB1948" w:rsidRPr="00012523" w:rsidRDefault="00BB1948" w:rsidP="00CA11A9">
            <w:pPr>
              <w:spacing w:before="100" w:beforeAutospacing="1" w:line="36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อายุระหว่าง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01" w:type="dxa"/>
          </w:tcPr>
          <w:p w14:paraId="381C82D7" w14:textId="71CBE548" w:rsidR="00BB1948" w:rsidRPr="009F542F" w:rsidRDefault="00B42B2B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3</w:t>
            </w:r>
            <w:r w:rsidR="0061108B" w:rsidRPr="00611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633</w:t>
            </w:r>
            <w:r w:rsidR="0061108B" w:rsidRPr="00611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600</w:t>
            </w:r>
            <w:r w:rsidR="0061108B" w:rsidRPr="0061108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38D441FB" w14:textId="1CCB4746" w:rsidR="00BB1948" w:rsidRPr="009F542F" w:rsidRDefault="00BB1948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42F">
              <w:rPr>
                <w:rFonts w:asciiTheme="majorBidi" w:hAnsiTheme="majorBidi" w:cstheme="majorBidi"/>
                <w:sz w:val="30"/>
                <w:szCs w:val="30"/>
              </w:rPr>
              <w:t>3,883,100.00</w:t>
            </w:r>
          </w:p>
        </w:tc>
        <w:tc>
          <w:tcPr>
            <w:tcW w:w="1701" w:type="dxa"/>
          </w:tcPr>
          <w:p w14:paraId="41F405C9" w14:textId="176B76B1" w:rsidR="00BB1948" w:rsidRPr="009F542F" w:rsidRDefault="00BB1948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42F">
              <w:rPr>
                <w:sz w:val="30"/>
                <w:szCs w:val="30"/>
              </w:rPr>
              <w:t xml:space="preserve"> 3,633,600.00 </w:t>
            </w:r>
          </w:p>
        </w:tc>
        <w:tc>
          <w:tcPr>
            <w:tcW w:w="1701" w:type="dxa"/>
            <w:vAlign w:val="bottom"/>
          </w:tcPr>
          <w:p w14:paraId="498ED46C" w14:textId="4C590532" w:rsidR="00BB1948" w:rsidRPr="009F542F" w:rsidRDefault="00BB1948" w:rsidP="00CA11A9">
            <w:pP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42F">
              <w:rPr>
                <w:rFonts w:asciiTheme="majorBidi" w:hAnsiTheme="majorBidi" w:cstheme="majorBidi"/>
                <w:sz w:val="30"/>
                <w:szCs w:val="30"/>
              </w:rPr>
              <w:t xml:space="preserve"> 3,633,600.00 </w:t>
            </w:r>
          </w:p>
        </w:tc>
      </w:tr>
      <w:tr w:rsidR="00BB1948" w:rsidRPr="00012523" w14:paraId="6FD077FE" w14:textId="77777777">
        <w:trPr>
          <w:trHeight w:val="20"/>
        </w:trPr>
        <w:tc>
          <w:tcPr>
            <w:tcW w:w="2711" w:type="dxa"/>
          </w:tcPr>
          <w:p w14:paraId="1781BF64" w14:textId="357B7A69" w:rsidR="00BB1948" w:rsidRPr="00012523" w:rsidRDefault="00BB1948" w:rsidP="00CA11A9">
            <w:pPr>
              <w:spacing w:before="100" w:beforeAutospacing="1" w:line="36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 </w:t>
            </w:r>
            <w:r w:rsidR="00B42B2B" w:rsidRPr="00B42B2B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วันขึ้นไป</w:t>
            </w:r>
          </w:p>
        </w:tc>
        <w:tc>
          <w:tcPr>
            <w:tcW w:w="1701" w:type="dxa"/>
          </w:tcPr>
          <w:p w14:paraId="67982CCD" w14:textId="5A87AAAB" w:rsidR="00BB1948" w:rsidRPr="009F542F" w:rsidRDefault="00B42B2B" w:rsidP="00CA11A9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3</w:t>
            </w:r>
            <w:r w:rsidR="0061108B" w:rsidRPr="00611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028</w:t>
            </w:r>
            <w:r w:rsidR="0061108B" w:rsidRPr="00611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000</w:t>
            </w:r>
            <w:r w:rsidR="0061108B" w:rsidRPr="0061108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53FBADA1" w14:textId="5DC609A2" w:rsidR="00BB1948" w:rsidRPr="009F542F" w:rsidRDefault="00BB1948" w:rsidP="00CA11A9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42F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01" w:type="dxa"/>
          </w:tcPr>
          <w:p w14:paraId="7940EEAC" w14:textId="10B52292" w:rsidR="00BB1948" w:rsidRPr="009F542F" w:rsidRDefault="00BB1948" w:rsidP="00CA11A9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42F">
              <w:rPr>
                <w:sz w:val="30"/>
                <w:szCs w:val="30"/>
              </w:rPr>
              <w:t xml:space="preserve"> 3,028,000.00 </w:t>
            </w:r>
          </w:p>
        </w:tc>
        <w:tc>
          <w:tcPr>
            <w:tcW w:w="1701" w:type="dxa"/>
            <w:vAlign w:val="bottom"/>
          </w:tcPr>
          <w:p w14:paraId="4B113FFC" w14:textId="0B8DCF0A" w:rsidR="00BB1948" w:rsidRPr="009F542F" w:rsidRDefault="00BB1948" w:rsidP="00CA11A9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42F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8E252A" w:rsidRPr="00012523" w14:paraId="7493DE9B" w14:textId="77777777" w:rsidTr="009F542F">
        <w:trPr>
          <w:trHeight w:val="404"/>
        </w:trPr>
        <w:tc>
          <w:tcPr>
            <w:tcW w:w="2711" w:type="dxa"/>
          </w:tcPr>
          <w:p w14:paraId="25E4C932" w14:textId="77777777" w:rsidR="008E252A" w:rsidRPr="00012523" w:rsidRDefault="008E252A" w:rsidP="00CA11A9">
            <w:pPr>
              <w:spacing w:before="100" w:beforeAutospacing="1" w:line="360" w:lineRule="exact"/>
              <w:ind w:left="8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5507397C" w14:textId="47F8AAF5" w:rsidR="008E252A" w:rsidRPr="00012523" w:rsidRDefault="00B42B2B" w:rsidP="00CA11A9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32</w:t>
            </w:r>
            <w:r w:rsidR="00F97490" w:rsidRPr="00F97490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925</w:t>
            </w:r>
            <w:r w:rsidR="00F97490" w:rsidRPr="00F97490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772</w:t>
            </w:r>
            <w:r w:rsidR="00F97490" w:rsidRPr="00F9749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76</w:t>
            </w:r>
          </w:p>
        </w:tc>
        <w:tc>
          <w:tcPr>
            <w:tcW w:w="1701" w:type="dxa"/>
          </w:tcPr>
          <w:p w14:paraId="11353E57" w14:textId="5BA72BF4" w:rsidR="008E252A" w:rsidRPr="00012523" w:rsidRDefault="008E252A" w:rsidP="00CA11A9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21,719,311.48</w:t>
            </w:r>
          </w:p>
        </w:tc>
        <w:tc>
          <w:tcPr>
            <w:tcW w:w="1701" w:type="dxa"/>
          </w:tcPr>
          <w:p w14:paraId="42A53F7C" w14:textId="4549EE72" w:rsidR="008E252A" w:rsidRPr="00012523" w:rsidRDefault="00B42B2B" w:rsidP="00CA11A9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32</w:t>
            </w:r>
            <w:r w:rsidR="00BB1948" w:rsidRPr="00BB1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567</w:t>
            </w:r>
            <w:r w:rsidR="00BB1948" w:rsidRPr="00BB1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083</w:t>
            </w:r>
            <w:r w:rsidR="00BB1948" w:rsidRPr="00BB194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34</w:t>
            </w:r>
          </w:p>
        </w:tc>
        <w:tc>
          <w:tcPr>
            <w:tcW w:w="1701" w:type="dxa"/>
          </w:tcPr>
          <w:p w14:paraId="58815482" w14:textId="596DE916" w:rsidR="008E252A" w:rsidRPr="00012523" w:rsidRDefault="008E252A" w:rsidP="00CA11A9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21,038,903.77</w:t>
            </w:r>
          </w:p>
        </w:tc>
      </w:tr>
    </w:tbl>
    <w:p w14:paraId="7F5B5E7E" w14:textId="77777777" w:rsidR="00B42B2B" w:rsidRDefault="00B42B2B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64243F2" w14:textId="36B94DD1" w:rsidR="006908DD" w:rsidRPr="006908DD" w:rsidRDefault="006908DD" w:rsidP="006908DD">
      <w:pPr>
        <w:pStyle w:val="ab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6908DD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สินทรัพย์ที่เกิดจากสัญญา - หมุนเวียน </w:t>
      </w:r>
    </w:p>
    <w:p w14:paraId="7737B219" w14:textId="28955FBD" w:rsidR="006908DD" w:rsidRDefault="006908DD" w:rsidP="006908DD">
      <w:pPr>
        <w:pStyle w:val="ab"/>
        <w:spacing w:line="216" w:lineRule="auto"/>
        <w:ind w:left="643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สินทรัพย์ที่เกิดจากสัญญา - หมุนเวียน ณ 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มิถุนายน </w:t>
      </w:r>
      <w:r>
        <w:rPr>
          <w:sz w:val="30"/>
          <w:szCs w:val="30"/>
        </w:rPr>
        <w:t>2569</w:t>
      </w:r>
      <w:r>
        <w:rPr>
          <w:rFonts w:hint="cs"/>
          <w:sz w:val="30"/>
          <w:szCs w:val="30"/>
          <w:cs/>
        </w:rPr>
        <w:t xml:space="preserve"> </w:t>
      </w:r>
    </w:p>
    <w:tbl>
      <w:tblPr>
        <w:tblStyle w:val="a8"/>
        <w:tblW w:w="877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8"/>
        <w:gridCol w:w="2025"/>
        <w:gridCol w:w="2342"/>
      </w:tblGrid>
      <w:tr w:rsidR="006908DD" w14:paraId="4A2E0C58" w14:textId="77777777" w:rsidTr="006908DD">
        <w:trPr>
          <w:tblHeader/>
        </w:trPr>
        <w:tc>
          <w:tcPr>
            <w:tcW w:w="4408" w:type="dxa"/>
          </w:tcPr>
          <w:p w14:paraId="2EB86BD5" w14:textId="77777777" w:rsidR="006908DD" w:rsidRDefault="006908DD">
            <w:pPr>
              <w:rPr>
                <w:sz w:val="30"/>
                <w:szCs w:val="30"/>
              </w:rPr>
            </w:pPr>
          </w:p>
        </w:tc>
        <w:tc>
          <w:tcPr>
            <w:tcW w:w="2025" w:type="dxa"/>
          </w:tcPr>
          <w:p w14:paraId="6A813380" w14:textId="77777777" w:rsidR="006908DD" w:rsidRDefault="006908DD">
            <w:pPr>
              <w:rPr>
                <w:sz w:val="30"/>
                <w:szCs w:val="30"/>
              </w:rPr>
            </w:pPr>
          </w:p>
        </w:tc>
        <w:tc>
          <w:tcPr>
            <w:tcW w:w="2342" w:type="dxa"/>
            <w:hideMark/>
          </w:tcPr>
          <w:p w14:paraId="740DA2DE" w14:textId="2502764D" w:rsidR="006908DD" w:rsidRDefault="006908DD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proofErr w:type="gramStart"/>
            <w:r>
              <w:rPr>
                <w:rFonts w:hint="cs"/>
                <w:sz w:val="30"/>
                <w:szCs w:val="30"/>
                <w:cs/>
              </w:rPr>
              <w:t>หน่วย :</w:t>
            </w:r>
            <w:proofErr w:type="gramEnd"/>
            <w:r>
              <w:rPr>
                <w:rFonts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6908DD" w14:paraId="11756889" w14:textId="77777777" w:rsidTr="006908DD">
        <w:trPr>
          <w:tblHeader/>
        </w:trPr>
        <w:tc>
          <w:tcPr>
            <w:tcW w:w="4408" w:type="dxa"/>
          </w:tcPr>
          <w:p w14:paraId="639C62CF" w14:textId="77777777" w:rsidR="006908DD" w:rsidRDefault="006908DD">
            <w:pPr>
              <w:rPr>
                <w:sz w:val="30"/>
                <w:szCs w:val="30"/>
              </w:rPr>
            </w:pPr>
          </w:p>
        </w:tc>
        <w:tc>
          <w:tcPr>
            <w:tcW w:w="2025" w:type="dxa"/>
          </w:tcPr>
          <w:p w14:paraId="02A92BD8" w14:textId="04AD7CA9" w:rsidR="006908DD" w:rsidRDefault="006908DD" w:rsidP="006908DD">
            <w:pP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2" w:type="dxa"/>
            <w:hideMark/>
          </w:tcPr>
          <w:p w14:paraId="483AC3C6" w14:textId="77777777" w:rsidR="006908DD" w:rsidRDefault="006908DD">
            <w:pP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08DD" w14:paraId="7E336C8D" w14:textId="77777777" w:rsidTr="006908DD">
        <w:trPr>
          <w:tblHeader/>
        </w:trPr>
        <w:tc>
          <w:tcPr>
            <w:tcW w:w="4408" w:type="dxa"/>
          </w:tcPr>
          <w:p w14:paraId="60381A65" w14:textId="77777777" w:rsidR="006908DD" w:rsidRDefault="006908DD">
            <w:pPr>
              <w:rPr>
                <w:sz w:val="30"/>
                <w:szCs w:val="30"/>
              </w:rPr>
            </w:pPr>
          </w:p>
        </w:tc>
        <w:tc>
          <w:tcPr>
            <w:tcW w:w="2025" w:type="dxa"/>
          </w:tcPr>
          <w:p w14:paraId="03CE891C" w14:textId="10E8A4DA" w:rsidR="006908DD" w:rsidRDefault="006908DD" w:rsidP="006908DD">
            <w:pPr>
              <w:jc w:val="center"/>
              <w:rPr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42" w:type="dxa"/>
            <w:hideMark/>
          </w:tcPr>
          <w:p w14:paraId="63599198" w14:textId="2FE21FBF" w:rsidR="006908DD" w:rsidRDefault="006908DD">
            <w:pPr>
              <w:jc w:val="center"/>
              <w:rPr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6908DD" w14:paraId="2ADCDC4B" w14:textId="77777777" w:rsidTr="006908DD">
        <w:trPr>
          <w:trHeight w:val="64"/>
        </w:trPr>
        <w:tc>
          <w:tcPr>
            <w:tcW w:w="4408" w:type="dxa"/>
            <w:hideMark/>
          </w:tcPr>
          <w:p w14:paraId="15D8527D" w14:textId="77777777" w:rsidR="006908DD" w:rsidRDefault="006908DD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2025" w:type="dxa"/>
          </w:tcPr>
          <w:p w14:paraId="3EBA082E" w14:textId="7503B099" w:rsidR="006908DD" w:rsidRDefault="006908DD" w:rsidP="006908DD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6908DD">
              <w:rPr>
                <w:sz w:val="30"/>
                <w:szCs w:val="30"/>
              </w:rPr>
              <w:t>18,383,355.56</w:t>
            </w:r>
          </w:p>
        </w:tc>
        <w:tc>
          <w:tcPr>
            <w:tcW w:w="2342" w:type="dxa"/>
            <w:hideMark/>
          </w:tcPr>
          <w:p w14:paraId="26E1433A" w14:textId="1D229BB8" w:rsidR="006908DD" w:rsidRDefault="006908DD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6908DD">
              <w:rPr>
                <w:sz w:val="30"/>
                <w:szCs w:val="30"/>
              </w:rPr>
              <w:t>8,900,000.00</w:t>
            </w:r>
          </w:p>
        </w:tc>
      </w:tr>
      <w:tr w:rsidR="006908DD" w14:paraId="64AB2E17" w14:textId="77777777" w:rsidTr="006908DD">
        <w:tc>
          <w:tcPr>
            <w:tcW w:w="4408" w:type="dxa"/>
            <w:hideMark/>
          </w:tcPr>
          <w:p w14:paraId="75FBE303" w14:textId="77777777" w:rsidR="006908DD" w:rsidRDefault="006908DD">
            <w:pPr>
              <w:rPr>
                <w:sz w:val="30"/>
                <w:szCs w:val="30"/>
              </w:rPr>
            </w:pPr>
            <w:r>
              <w:rPr>
                <w:rFonts w:eastAsia="Calibri" w:hint="cs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2025" w:type="dxa"/>
          </w:tcPr>
          <w:p w14:paraId="6E445DBA" w14:textId="11AD5CF4" w:rsidR="006908DD" w:rsidRDefault="006908DD" w:rsidP="006908DD">
            <w:pPr>
              <w:jc w:val="right"/>
              <w:rPr>
                <w:sz w:val="30"/>
                <w:szCs w:val="30"/>
              </w:rPr>
            </w:pPr>
            <w:r w:rsidRPr="006908DD">
              <w:rPr>
                <w:sz w:val="30"/>
                <w:szCs w:val="30"/>
              </w:rPr>
              <w:t>10,986,338.22</w:t>
            </w:r>
          </w:p>
        </w:tc>
        <w:tc>
          <w:tcPr>
            <w:tcW w:w="2342" w:type="dxa"/>
            <w:hideMark/>
          </w:tcPr>
          <w:p w14:paraId="5B40EC04" w14:textId="5CD262D1" w:rsidR="006908DD" w:rsidRDefault="006908DD">
            <w:pPr>
              <w:jc w:val="right"/>
              <w:rPr>
                <w:sz w:val="30"/>
                <w:szCs w:val="30"/>
                <w:cs/>
              </w:rPr>
            </w:pPr>
            <w:r w:rsidRPr="006908DD">
              <w:rPr>
                <w:sz w:val="30"/>
                <w:szCs w:val="30"/>
              </w:rPr>
              <w:t>8,900,000.00</w:t>
            </w:r>
          </w:p>
        </w:tc>
      </w:tr>
      <w:tr w:rsidR="006908DD" w14:paraId="5483BCD2" w14:textId="77777777" w:rsidTr="006908DD">
        <w:tc>
          <w:tcPr>
            <w:tcW w:w="4408" w:type="dxa"/>
            <w:hideMark/>
          </w:tcPr>
          <w:p w14:paraId="161423FD" w14:textId="77777777" w:rsidR="006908DD" w:rsidRDefault="006908DD">
            <w:pPr>
              <w:rPr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(</w:t>
            </w:r>
            <w:r>
              <w:rPr>
                <w:rFonts w:eastAsia="Calibri" w:hint="cs"/>
                <w:sz w:val="30"/>
                <w:szCs w:val="30"/>
                <w:cs/>
              </w:rPr>
              <w:t>หัก</w:t>
            </w:r>
            <w:r>
              <w:rPr>
                <w:rFonts w:eastAsia="Calibri"/>
                <w:sz w:val="30"/>
                <w:szCs w:val="30"/>
              </w:rPr>
              <w:t>)</w:t>
            </w:r>
            <w:r>
              <w:rPr>
                <w:rFonts w:eastAsia="Calibri" w:hint="cs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2025" w:type="dxa"/>
          </w:tcPr>
          <w:p w14:paraId="2A899139" w14:textId="6BCA3BA5" w:rsidR="006908DD" w:rsidRDefault="00346B1C" w:rsidP="006908DD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2342" w:type="dxa"/>
            <w:hideMark/>
          </w:tcPr>
          <w:p w14:paraId="1DB56F83" w14:textId="23F1E98F" w:rsidR="006908DD" w:rsidRDefault="00346B1C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6908DD" w14:paraId="3BA29419" w14:textId="77777777" w:rsidTr="006908DD">
        <w:trPr>
          <w:trHeight w:val="566"/>
        </w:trPr>
        <w:tc>
          <w:tcPr>
            <w:tcW w:w="4408" w:type="dxa"/>
            <w:hideMark/>
          </w:tcPr>
          <w:p w14:paraId="5CEFA206" w14:textId="77777777" w:rsidR="006908DD" w:rsidRDefault="006908DD">
            <w:pPr>
              <w:ind w:left="458"/>
              <w:rPr>
                <w:sz w:val="30"/>
                <w:szCs w:val="30"/>
              </w:rPr>
            </w:pPr>
            <w:r>
              <w:rPr>
                <w:rFonts w:eastAsia="Calibr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</w:tcPr>
          <w:p w14:paraId="329DEF87" w14:textId="1D1C6193" w:rsidR="006908DD" w:rsidRDefault="00A2276C" w:rsidP="006908DD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6908DD">
              <w:rPr>
                <w:sz w:val="30"/>
                <w:szCs w:val="30"/>
              </w:rPr>
              <w:t>10,986</w:t>
            </w:r>
            <w:r w:rsidR="006908DD" w:rsidRPr="006908DD">
              <w:rPr>
                <w:sz w:val="30"/>
                <w:szCs w:val="30"/>
              </w:rPr>
              <w:t>,338.22</w:t>
            </w:r>
          </w:p>
        </w:tc>
        <w:tc>
          <w:tcPr>
            <w:tcW w:w="2342" w:type="dxa"/>
            <w:hideMark/>
          </w:tcPr>
          <w:p w14:paraId="7027A2EF" w14:textId="08101C58" w:rsidR="006908DD" w:rsidRDefault="00A2276C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A2276C">
              <w:rPr>
                <w:sz w:val="30"/>
                <w:szCs w:val="30"/>
              </w:rPr>
              <w:t>8,900</w:t>
            </w:r>
            <w:r w:rsidR="006908DD" w:rsidRPr="006908DD">
              <w:rPr>
                <w:sz w:val="30"/>
                <w:szCs w:val="30"/>
              </w:rPr>
              <w:t>,000.00</w:t>
            </w:r>
          </w:p>
        </w:tc>
      </w:tr>
    </w:tbl>
    <w:p w14:paraId="1C8848E1" w14:textId="4356DDF6" w:rsidR="00893F44" w:rsidRPr="00012523" w:rsidRDefault="00893F44" w:rsidP="00F21DA1">
      <w:pPr>
        <w:pStyle w:val="ab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509B6166" w14:textId="54F8049E" w:rsidR="00022730" w:rsidRPr="00012523" w:rsidRDefault="00022730" w:rsidP="003D75B5">
      <w:pPr>
        <w:tabs>
          <w:tab w:val="left" w:pos="0"/>
        </w:tabs>
        <w:spacing w:before="120" w:line="440" w:lineRule="exact"/>
        <w:ind w:firstLine="851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D1DDD" w:rsidRPr="00012523">
        <w:rPr>
          <w:rFonts w:asciiTheme="majorBidi" w:hAnsiTheme="majorBidi" w:cstheme="majorBidi"/>
          <w:sz w:val="30"/>
          <w:szCs w:val="30"/>
        </w:rPr>
        <w:t>256</w:t>
      </w:r>
      <w:r w:rsidR="00FB11B2" w:rsidRPr="00012523">
        <w:rPr>
          <w:rFonts w:asciiTheme="majorBidi" w:hAnsiTheme="majorBidi" w:cstheme="majorBidi"/>
          <w:sz w:val="30"/>
          <w:szCs w:val="30"/>
        </w:rPr>
        <w:t>9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F424B7" w:rsidRPr="00012523">
        <w:rPr>
          <w:rFonts w:asciiTheme="majorBidi" w:hAnsiTheme="majorBidi" w:cstheme="majorBidi"/>
          <w:sz w:val="30"/>
          <w:szCs w:val="30"/>
        </w:rPr>
        <w:t xml:space="preserve">31 </w:t>
      </w:r>
      <w:r w:rsidR="00F424B7"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424B7" w:rsidRPr="00012523">
        <w:rPr>
          <w:rFonts w:asciiTheme="majorBidi" w:hAnsiTheme="majorBidi" w:cstheme="majorBidi"/>
          <w:sz w:val="30"/>
          <w:szCs w:val="30"/>
        </w:rPr>
        <w:t>256</w:t>
      </w:r>
      <w:r w:rsidR="00FB11B2" w:rsidRPr="00012523">
        <w:rPr>
          <w:rFonts w:asciiTheme="majorBidi" w:hAnsiTheme="majorBidi" w:cstheme="majorBidi"/>
          <w:sz w:val="30"/>
          <w:szCs w:val="30"/>
        </w:rPr>
        <w:t>8</w:t>
      </w:r>
    </w:p>
    <w:tbl>
      <w:tblPr>
        <w:tblStyle w:val="a8"/>
        <w:tblW w:w="894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4"/>
        <w:gridCol w:w="1620"/>
        <w:gridCol w:w="1620"/>
        <w:gridCol w:w="1576"/>
        <w:gridCol w:w="1580"/>
      </w:tblGrid>
      <w:tr w:rsidR="00652243" w:rsidRPr="00012523" w14:paraId="31630997" w14:textId="77777777" w:rsidTr="00AF37E4">
        <w:trPr>
          <w:trHeight w:val="397"/>
          <w:tblHeader/>
        </w:trPr>
        <w:tc>
          <w:tcPr>
            <w:tcW w:w="2544" w:type="dxa"/>
            <w:vAlign w:val="bottom"/>
          </w:tcPr>
          <w:p w14:paraId="3A978CDD" w14:textId="77777777" w:rsidR="00652243" w:rsidRPr="00012523" w:rsidRDefault="00652243" w:rsidP="00F21DA1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ED8EA40" w14:textId="77777777" w:rsidR="00652243" w:rsidRPr="00012523" w:rsidRDefault="00652243" w:rsidP="00F21DA1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3EEFCC" w14:textId="77777777" w:rsidR="00652243" w:rsidRPr="00012523" w:rsidRDefault="00652243" w:rsidP="00F21DA1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6" w:type="dxa"/>
            <w:vAlign w:val="bottom"/>
          </w:tcPr>
          <w:p w14:paraId="6303CDC1" w14:textId="2587A12D" w:rsidR="00652243" w:rsidRPr="00012523" w:rsidRDefault="00652243" w:rsidP="00F21DA1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vAlign w:val="bottom"/>
          </w:tcPr>
          <w:p w14:paraId="23F9634B" w14:textId="77777777" w:rsidR="00652243" w:rsidRPr="00012523" w:rsidRDefault="00652243" w:rsidP="00F21DA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52243" w:rsidRPr="00012523" w14:paraId="6C9EA149" w14:textId="77777777" w:rsidTr="00AF37E4">
        <w:trPr>
          <w:trHeight w:val="397"/>
          <w:tblHeader/>
        </w:trPr>
        <w:tc>
          <w:tcPr>
            <w:tcW w:w="2544" w:type="dxa"/>
            <w:vAlign w:val="bottom"/>
          </w:tcPr>
          <w:p w14:paraId="1AAF3708" w14:textId="77777777" w:rsidR="00652243" w:rsidRPr="00012523" w:rsidRDefault="00652243" w:rsidP="00F21DA1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7C90381E" w14:textId="1304DA8F" w:rsidR="00652243" w:rsidRPr="00012523" w:rsidRDefault="00652243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6" w:type="dxa"/>
            <w:gridSpan w:val="2"/>
            <w:vAlign w:val="center"/>
          </w:tcPr>
          <w:p w14:paraId="737863EE" w14:textId="1ED12BA7" w:rsidR="00652243" w:rsidRPr="00012523" w:rsidRDefault="00652243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4A98" w:rsidRPr="00012523" w14:paraId="71BC97D2" w14:textId="77777777" w:rsidTr="00AF37E4">
        <w:trPr>
          <w:trHeight w:val="397"/>
          <w:tblHeader/>
        </w:trPr>
        <w:tc>
          <w:tcPr>
            <w:tcW w:w="2544" w:type="dxa"/>
            <w:vAlign w:val="bottom"/>
          </w:tcPr>
          <w:p w14:paraId="1CEB2E85" w14:textId="77777777" w:rsidR="001E4A98" w:rsidRPr="00012523" w:rsidRDefault="001E4A98" w:rsidP="00F21DA1">
            <w:pPr>
              <w:spacing w:line="440" w:lineRule="exact"/>
              <w:ind w:hanging="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34BE5A" w14:textId="329273A2" w:rsidR="001E4A98" w:rsidRPr="00012523" w:rsidRDefault="008F4F68" w:rsidP="00FF52E9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D1DDD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11B2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16D71DD6" w14:textId="085234A4" w:rsidR="001E4A98" w:rsidRPr="00012523" w:rsidRDefault="00F424B7" w:rsidP="00FF52E9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11B2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76" w:type="dxa"/>
          </w:tcPr>
          <w:p w14:paraId="056478FD" w14:textId="198F76C3" w:rsidR="001E4A98" w:rsidRPr="00012523" w:rsidRDefault="008F4F68" w:rsidP="00FF52E9">
            <w:pPr>
              <w:spacing w:line="440" w:lineRule="exact"/>
              <w:ind w:right="-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D1DDD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11B2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80" w:type="dxa"/>
          </w:tcPr>
          <w:p w14:paraId="7A823F20" w14:textId="208E0BC7" w:rsidR="001E4A98" w:rsidRPr="00012523" w:rsidRDefault="00F424B7" w:rsidP="00FF52E9">
            <w:pPr>
              <w:spacing w:line="440" w:lineRule="exac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11B2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C3EB9" w:rsidRPr="00012523" w14:paraId="059D5942" w14:textId="77777777">
        <w:trPr>
          <w:trHeight w:val="397"/>
        </w:trPr>
        <w:tc>
          <w:tcPr>
            <w:tcW w:w="2544" w:type="dxa"/>
            <w:vAlign w:val="bottom"/>
          </w:tcPr>
          <w:p w14:paraId="6B195463" w14:textId="77777777" w:rsidR="00BC3EB9" w:rsidRPr="00012523" w:rsidRDefault="00BC3EB9" w:rsidP="00BC3EB9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20" w:type="dxa"/>
          </w:tcPr>
          <w:p w14:paraId="53D3173B" w14:textId="4468047D" w:rsidR="00BC3EB9" w:rsidRPr="00012523" w:rsidRDefault="00B42B2B" w:rsidP="00BC3EB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127</w:t>
            </w:r>
            <w:r w:rsidR="00CA11A9" w:rsidRPr="00CA11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984</w:t>
            </w:r>
            <w:r w:rsidR="00CA11A9" w:rsidRPr="00CA11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226</w:t>
            </w:r>
            <w:r w:rsidR="00CA11A9" w:rsidRPr="00CA11A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76</w:t>
            </w:r>
          </w:p>
        </w:tc>
        <w:tc>
          <w:tcPr>
            <w:tcW w:w="1620" w:type="dxa"/>
            <w:vAlign w:val="bottom"/>
          </w:tcPr>
          <w:p w14:paraId="00F6F6C1" w14:textId="018D8299" w:rsidR="00BC3EB9" w:rsidRPr="00012523" w:rsidRDefault="00BC3EB9" w:rsidP="00BC3EB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138,038,603.61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45C758F8" w14:textId="1FE5899A" w:rsidR="00BC3EB9" w:rsidRPr="00012523" w:rsidRDefault="00B42B2B" w:rsidP="00BC3EB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127</w:t>
            </w:r>
            <w:r w:rsidR="00BB1948" w:rsidRPr="00BB1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984</w:t>
            </w:r>
            <w:r w:rsidR="00BB1948" w:rsidRPr="00BB1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226</w:t>
            </w:r>
            <w:r w:rsidR="00BB1948" w:rsidRPr="00BB194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76</w:t>
            </w:r>
          </w:p>
        </w:tc>
        <w:tc>
          <w:tcPr>
            <w:tcW w:w="1580" w:type="dxa"/>
          </w:tcPr>
          <w:p w14:paraId="0BACF771" w14:textId="68BCC635" w:rsidR="00BC3EB9" w:rsidRPr="00012523" w:rsidRDefault="00BC3EB9" w:rsidP="00BC3EB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138,038,603.61</w:t>
            </w:r>
          </w:p>
        </w:tc>
      </w:tr>
      <w:tr w:rsidR="00BB1948" w:rsidRPr="00012523" w14:paraId="28FF1258" w14:textId="77777777">
        <w:trPr>
          <w:trHeight w:val="397"/>
        </w:trPr>
        <w:tc>
          <w:tcPr>
            <w:tcW w:w="2544" w:type="dxa"/>
            <w:vAlign w:val="bottom"/>
          </w:tcPr>
          <w:p w14:paraId="0075FD17" w14:textId="77777777" w:rsidR="00BB1948" w:rsidRPr="00012523" w:rsidRDefault="00BB1948" w:rsidP="00BB1948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620" w:type="dxa"/>
          </w:tcPr>
          <w:p w14:paraId="7DF37435" w14:textId="19046392" w:rsidR="00BB1948" w:rsidRPr="00012523" w:rsidRDefault="00B42B2B" w:rsidP="00BB194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52</w:t>
            </w:r>
            <w:r w:rsidR="00CA11A9" w:rsidRPr="00CA11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244</w:t>
            </w:r>
            <w:r w:rsidR="00CA11A9" w:rsidRPr="00CA11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315</w:t>
            </w:r>
            <w:r w:rsidR="00CA11A9" w:rsidRPr="00CA11A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24</w:t>
            </w:r>
          </w:p>
        </w:tc>
        <w:tc>
          <w:tcPr>
            <w:tcW w:w="1620" w:type="dxa"/>
            <w:vAlign w:val="bottom"/>
          </w:tcPr>
          <w:p w14:paraId="45D481DE" w14:textId="6E1E7596" w:rsidR="00BB1948" w:rsidRPr="00012523" w:rsidRDefault="00BB1948" w:rsidP="00BB194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53,595,653.55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497B131A" w14:textId="1CA8900B" w:rsidR="00BB1948" w:rsidRPr="00BB1948" w:rsidRDefault="00BB1948" w:rsidP="00BB194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1948">
              <w:rPr>
                <w:sz w:val="30"/>
                <w:szCs w:val="30"/>
              </w:rPr>
              <w:t>52,244,315.24</w:t>
            </w:r>
          </w:p>
        </w:tc>
        <w:tc>
          <w:tcPr>
            <w:tcW w:w="1580" w:type="dxa"/>
          </w:tcPr>
          <w:p w14:paraId="1198ABAF" w14:textId="5FAF16A7" w:rsidR="00BB1948" w:rsidRPr="00012523" w:rsidRDefault="00BB1948" w:rsidP="00BB1948">
            <w:pPr>
              <w:tabs>
                <w:tab w:val="center" w:pos="1307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53,595,653.55</w:t>
            </w:r>
          </w:p>
        </w:tc>
      </w:tr>
      <w:tr w:rsidR="00BB1948" w:rsidRPr="00012523" w14:paraId="234D0B4F" w14:textId="77777777">
        <w:trPr>
          <w:trHeight w:val="397"/>
        </w:trPr>
        <w:tc>
          <w:tcPr>
            <w:tcW w:w="2544" w:type="dxa"/>
            <w:vAlign w:val="bottom"/>
          </w:tcPr>
          <w:p w14:paraId="5C6F9588" w14:textId="77777777" w:rsidR="00BB1948" w:rsidRPr="00012523" w:rsidRDefault="00BB1948" w:rsidP="00BB1948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620" w:type="dxa"/>
          </w:tcPr>
          <w:p w14:paraId="3A249D02" w14:textId="2EFD721D" w:rsidR="00BB1948" w:rsidRPr="00012523" w:rsidRDefault="00B42B2B" w:rsidP="00BB194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14</w:t>
            </w:r>
            <w:r w:rsidR="00CA11A9" w:rsidRPr="00CA11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617</w:t>
            </w:r>
            <w:r w:rsidR="00CA11A9" w:rsidRPr="00CA11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863</w:t>
            </w:r>
            <w:r w:rsidR="00CA11A9" w:rsidRPr="00CA11A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68</w:t>
            </w:r>
          </w:p>
        </w:tc>
        <w:tc>
          <w:tcPr>
            <w:tcW w:w="1620" w:type="dxa"/>
            <w:vAlign w:val="bottom"/>
          </w:tcPr>
          <w:p w14:paraId="46D709BA" w14:textId="7922757E" w:rsidR="00BB1948" w:rsidRPr="00012523" w:rsidRDefault="00BB1948" w:rsidP="00BB194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29,528,324.98</w:t>
            </w:r>
          </w:p>
        </w:tc>
        <w:tc>
          <w:tcPr>
            <w:tcW w:w="1576" w:type="dxa"/>
            <w:tcBorders>
              <w:left w:val="nil"/>
              <w:right w:val="nil"/>
            </w:tcBorders>
          </w:tcPr>
          <w:p w14:paraId="3FC85AE6" w14:textId="09AABB88" w:rsidR="00BB1948" w:rsidRPr="00BB1948" w:rsidRDefault="00BB1948" w:rsidP="00BB194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1948">
              <w:rPr>
                <w:sz w:val="30"/>
                <w:szCs w:val="30"/>
              </w:rPr>
              <w:t>12,949,141.22</w:t>
            </w:r>
          </w:p>
        </w:tc>
        <w:tc>
          <w:tcPr>
            <w:tcW w:w="1580" w:type="dxa"/>
          </w:tcPr>
          <w:p w14:paraId="0453F0E4" w14:textId="65B648F0" w:rsidR="00BB1948" w:rsidRPr="00012523" w:rsidRDefault="00BB1948" w:rsidP="00BB194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29,528,324.98</w:t>
            </w:r>
          </w:p>
        </w:tc>
      </w:tr>
      <w:tr w:rsidR="00BB1948" w:rsidRPr="00012523" w14:paraId="2A9CB79F" w14:textId="77777777">
        <w:trPr>
          <w:trHeight w:val="397"/>
        </w:trPr>
        <w:tc>
          <w:tcPr>
            <w:tcW w:w="2544" w:type="dxa"/>
            <w:vAlign w:val="bottom"/>
          </w:tcPr>
          <w:p w14:paraId="5DB79D2E" w14:textId="77777777" w:rsidR="00BB1948" w:rsidRPr="00012523" w:rsidRDefault="00BB1948" w:rsidP="00BB1948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32C5AFE7" w14:textId="7EE15E74" w:rsidR="00BB1948" w:rsidRPr="00012523" w:rsidRDefault="00B42B2B" w:rsidP="00BB194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542</w:t>
            </w:r>
            <w:r w:rsidR="00531F56" w:rsidRPr="00531F56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508</w:t>
            </w:r>
            <w:r w:rsidR="00531F56" w:rsidRPr="00531F56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696</w:t>
            </w:r>
            <w:r w:rsidR="00531F56" w:rsidRPr="00531F5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21</w:t>
            </w:r>
          </w:p>
        </w:tc>
        <w:tc>
          <w:tcPr>
            <w:tcW w:w="1620" w:type="dxa"/>
            <w:vAlign w:val="bottom"/>
          </w:tcPr>
          <w:p w14:paraId="1943B190" w14:textId="069F1989" w:rsidR="00BB1948" w:rsidRPr="00012523" w:rsidRDefault="00BB1948" w:rsidP="00BB194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601,812,081.78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6815D27D" w14:textId="75E91975" w:rsidR="00BB1948" w:rsidRPr="00BB1948" w:rsidRDefault="00BB1948" w:rsidP="00BB194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1948">
              <w:rPr>
                <w:sz w:val="30"/>
                <w:szCs w:val="30"/>
              </w:rPr>
              <w:t>232,422,958.43</w:t>
            </w:r>
          </w:p>
        </w:tc>
        <w:tc>
          <w:tcPr>
            <w:tcW w:w="1580" w:type="dxa"/>
          </w:tcPr>
          <w:p w14:paraId="2838EB04" w14:textId="663543C0" w:rsidR="00BB1948" w:rsidRPr="00012523" w:rsidRDefault="00BB1948" w:rsidP="00BB194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264,734,853.14</w:t>
            </w:r>
          </w:p>
        </w:tc>
      </w:tr>
      <w:tr w:rsidR="00BB1948" w:rsidRPr="00012523" w14:paraId="6C572096" w14:textId="77777777">
        <w:trPr>
          <w:trHeight w:val="397"/>
        </w:trPr>
        <w:tc>
          <w:tcPr>
            <w:tcW w:w="2544" w:type="dxa"/>
            <w:vAlign w:val="bottom"/>
          </w:tcPr>
          <w:p w14:paraId="41CD089A" w14:textId="26B8FABE" w:rsidR="00BB1948" w:rsidRPr="00012523" w:rsidRDefault="00BB1948" w:rsidP="00BB1948">
            <w:pPr>
              <w:spacing w:line="4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วัสดุสิ้นเปลืองโรงงาน</w:t>
            </w:r>
          </w:p>
        </w:tc>
        <w:tc>
          <w:tcPr>
            <w:tcW w:w="1620" w:type="dxa"/>
          </w:tcPr>
          <w:p w14:paraId="71CFD110" w14:textId="52185A7E" w:rsidR="00BB1948" w:rsidRPr="00012523" w:rsidRDefault="00B42B2B" w:rsidP="00BB19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12</w:t>
            </w:r>
            <w:r w:rsidR="00CA11A9" w:rsidRPr="00CA11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712</w:t>
            </w:r>
            <w:r w:rsidR="00CA11A9" w:rsidRPr="00CA11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133</w:t>
            </w:r>
            <w:r w:rsidR="00CA11A9" w:rsidRPr="00CA11A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70</w:t>
            </w:r>
          </w:p>
        </w:tc>
        <w:tc>
          <w:tcPr>
            <w:tcW w:w="1620" w:type="dxa"/>
            <w:vAlign w:val="bottom"/>
          </w:tcPr>
          <w:p w14:paraId="4C9439D7" w14:textId="3663DA60" w:rsidR="00BB1948" w:rsidRPr="00012523" w:rsidRDefault="00BB1948" w:rsidP="00BB19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10,533,564.08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6D7BBDA7" w14:textId="0A82A188" w:rsidR="00BB1948" w:rsidRPr="00BB1948" w:rsidRDefault="00BB1948" w:rsidP="00BB19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1948">
              <w:rPr>
                <w:sz w:val="30"/>
                <w:szCs w:val="30"/>
              </w:rPr>
              <w:t>1,898,652.55</w:t>
            </w:r>
          </w:p>
        </w:tc>
        <w:tc>
          <w:tcPr>
            <w:tcW w:w="1580" w:type="dxa"/>
          </w:tcPr>
          <w:p w14:paraId="3F27939F" w14:textId="39638B27" w:rsidR="00BB1948" w:rsidRPr="00012523" w:rsidRDefault="00BB1948" w:rsidP="00BB19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2,319,939.62</w:t>
            </w:r>
          </w:p>
        </w:tc>
      </w:tr>
      <w:tr w:rsidR="00BC3EB9" w:rsidRPr="00012523" w14:paraId="422CAB91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593D06F5" w14:textId="77777777" w:rsidR="00BC3EB9" w:rsidRPr="00012523" w:rsidRDefault="00BC3EB9" w:rsidP="00BC3EB9">
            <w:pPr>
              <w:spacing w:line="440" w:lineRule="exact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65FA577A" w14:textId="1CA0975B" w:rsidR="00BC3EB9" w:rsidRPr="00012523" w:rsidRDefault="00B42B2B" w:rsidP="00BC3EB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750</w:t>
            </w:r>
            <w:r w:rsidR="00531F56" w:rsidRPr="00531F56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067</w:t>
            </w:r>
            <w:r w:rsidR="00531F56" w:rsidRPr="00531F56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235</w:t>
            </w:r>
            <w:r w:rsidR="00531F56" w:rsidRPr="00531F5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59</w:t>
            </w:r>
          </w:p>
        </w:tc>
        <w:tc>
          <w:tcPr>
            <w:tcW w:w="1620" w:type="dxa"/>
          </w:tcPr>
          <w:p w14:paraId="6FFB2D03" w14:textId="6F9D9F2F" w:rsidR="00BC3EB9" w:rsidRPr="00012523" w:rsidRDefault="00BC3EB9" w:rsidP="00BC3EB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833,508,228.00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1540C7B0" w14:textId="769A2FDB" w:rsidR="00BC3EB9" w:rsidRPr="00012523" w:rsidRDefault="00B42B2B" w:rsidP="00BC3EB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427</w:t>
            </w:r>
            <w:r w:rsidR="00BB1948" w:rsidRPr="00BB1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499</w:t>
            </w:r>
            <w:r w:rsidR="00BB1948" w:rsidRPr="00BB1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294</w:t>
            </w:r>
            <w:r w:rsidR="00BB1948" w:rsidRPr="00BB194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  <w:tc>
          <w:tcPr>
            <w:tcW w:w="1580" w:type="dxa"/>
          </w:tcPr>
          <w:p w14:paraId="713966E1" w14:textId="78B78F25" w:rsidR="00BC3EB9" w:rsidRPr="00012523" w:rsidRDefault="00BC3EB9" w:rsidP="00BC3EB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488,217,374.90</w:t>
            </w:r>
          </w:p>
        </w:tc>
      </w:tr>
      <w:tr w:rsidR="00F21DA1" w:rsidRPr="00012523" w14:paraId="24586D0F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5339DBB9" w14:textId="76E4C120" w:rsidR="00F21DA1" w:rsidRPr="00012523" w:rsidRDefault="00F21DA1" w:rsidP="00F21DA1">
            <w:pPr>
              <w:spacing w:line="440" w:lineRule="exact"/>
              <w:ind w:left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(หัก)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</w:t>
            </w:r>
          </w:p>
        </w:tc>
        <w:tc>
          <w:tcPr>
            <w:tcW w:w="1620" w:type="dxa"/>
          </w:tcPr>
          <w:p w14:paraId="6DAF1CF3" w14:textId="77777777" w:rsidR="00F21DA1" w:rsidRPr="00012523" w:rsidRDefault="00F21DA1" w:rsidP="00F21DA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F680D3" w14:textId="77777777" w:rsidR="00F21DA1" w:rsidRPr="00012523" w:rsidRDefault="00F21DA1" w:rsidP="00F21DA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18B903E2" w14:textId="3E0D7ABA" w:rsidR="00F21DA1" w:rsidRPr="00012523" w:rsidRDefault="00F21DA1" w:rsidP="00F21DA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0CD6B7DE" w14:textId="77777777" w:rsidR="00F21DA1" w:rsidRPr="00012523" w:rsidRDefault="00F21DA1" w:rsidP="00F21DA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3EB9" w:rsidRPr="00012523" w14:paraId="5F4A0DC4" w14:textId="77777777">
        <w:trPr>
          <w:trHeight w:val="397"/>
        </w:trPr>
        <w:tc>
          <w:tcPr>
            <w:tcW w:w="2544" w:type="dxa"/>
            <w:vAlign w:val="bottom"/>
          </w:tcPr>
          <w:p w14:paraId="46BEADD2" w14:textId="27BC1E57" w:rsidR="00BC3EB9" w:rsidRPr="00012523" w:rsidRDefault="00BC3EB9" w:rsidP="00BC3EB9">
            <w:pPr>
              <w:spacing w:line="440" w:lineRule="exact"/>
              <w:ind w:left="169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การลดมูลค่าสินค้า</w:t>
            </w:r>
          </w:p>
        </w:tc>
        <w:tc>
          <w:tcPr>
            <w:tcW w:w="1620" w:type="dxa"/>
            <w:vAlign w:val="bottom"/>
          </w:tcPr>
          <w:p w14:paraId="636B0637" w14:textId="58D357E8" w:rsidR="00BC3EB9" w:rsidRPr="00012523" w:rsidRDefault="00CA11A9" w:rsidP="00BC3E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1A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5</w:t>
            </w:r>
            <w:r w:rsidRPr="00CA11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843</w:t>
            </w:r>
            <w:r w:rsidRPr="00CA11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893</w:t>
            </w:r>
            <w:r w:rsidRPr="00CA11A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92</w:t>
            </w:r>
            <w:r w:rsidRPr="00CA11A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5C067BCE" w14:textId="18F4DE5C" w:rsidR="00BC3EB9" w:rsidRPr="00012523" w:rsidRDefault="00BC3EB9" w:rsidP="00BC3E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(8,113,334.26)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1C1F2A75" w14:textId="05230149" w:rsidR="00BC3EB9" w:rsidRPr="00012523" w:rsidRDefault="00BB1948" w:rsidP="00BC3E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94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4</w:t>
            </w:r>
            <w:r w:rsidRPr="00BB1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993</w:t>
            </w:r>
            <w:r w:rsidRPr="00BB1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998</w:t>
            </w:r>
            <w:r w:rsidRPr="00BB194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43</w:t>
            </w:r>
            <w:r w:rsidRPr="00BB194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80" w:type="dxa"/>
          </w:tcPr>
          <w:p w14:paraId="72AC83D2" w14:textId="243581D5" w:rsidR="00BC3EB9" w:rsidRPr="00012523" w:rsidRDefault="00BC3EB9" w:rsidP="00BC3E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(7,345,623.63)</w:t>
            </w:r>
          </w:p>
        </w:tc>
      </w:tr>
      <w:tr w:rsidR="00BC3EB9" w:rsidRPr="00012523" w14:paraId="1E534D28" w14:textId="77777777">
        <w:trPr>
          <w:trHeight w:val="368"/>
        </w:trPr>
        <w:tc>
          <w:tcPr>
            <w:tcW w:w="2544" w:type="dxa"/>
            <w:vAlign w:val="center"/>
          </w:tcPr>
          <w:p w14:paraId="36FF096C" w14:textId="14868119" w:rsidR="00BC3EB9" w:rsidRPr="00012523" w:rsidRDefault="00BC3EB9" w:rsidP="00BC3EB9">
            <w:pPr>
              <w:spacing w:line="440" w:lineRule="exact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620" w:type="dxa"/>
            <w:vAlign w:val="bottom"/>
          </w:tcPr>
          <w:p w14:paraId="25135D25" w14:textId="72FE48B2" w:rsidR="00BC3EB9" w:rsidRPr="00012523" w:rsidRDefault="00B42B2B" w:rsidP="00BC3E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744</w:t>
            </w:r>
            <w:r w:rsidR="00531F56" w:rsidRPr="00531F56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223</w:t>
            </w:r>
            <w:r w:rsidR="00531F56" w:rsidRPr="00531F56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341</w:t>
            </w:r>
            <w:r w:rsidR="00531F56" w:rsidRPr="00531F5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67</w:t>
            </w:r>
          </w:p>
        </w:tc>
        <w:tc>
          <w:tcPr>
            <w:tcW w:w="1620" w:type="dxa"/>
            <w:vAlign w:val="bottom"/>
          </w:tcPr>
          <w:p w14:paraId="47048099" w14:textId="2FD3E586" w:rsidR="00BC3EB9" w:rsidRPr="00012523" w:rsidRDefault="00BC3EB9" w:rsidP="00BC3E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825,394,893.74</w:t>
            </w:r>
          </w:p>
        </w:tc>
        <w:tc>
          <w:tcPr>
            <w:tcW w:w="1576" w:type="dxa"/>
            <w:tcBorders>
              <w:left w:val="nil"/>
              <w:right w:val="nil"/>
            </w:tcBorders>
            <w:vAlign w:val="bottom"/>
          </w:tcPr>
          <w:p w14:paraId="71193951" w14:textId="161412B7" w:rsidR="00BC3EB9" w:rsidRPr="00012523" w:rsidRDefault="00B42B2B" w:rsidP="00BC3E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422</w:t>
            </w:r>
            <w:r w:rsidR="00BB1948" w:rsidRPr="00BB1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505</w:t>
            </w:r>
            <w:r w:rsidR="00BB1948" w:rsidRPr="00BB1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295</w:t>
            </w:r>
            <w:r w:rsidR="00BB1948" w:rsidRPr="00BB194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77</w:t>
            </w:r>
          </w:p>
        </w:tc>
        <w:tc>
          <w:tcPr>
            <w:tcW w:w="1580" w:type="dxa"/>
          </w:tcPr>
          <w:p w14:paraId="6FB8C465" w14:textId="4A2725ED" w:rsidR="00BC3EB9" w:rsidRPr="00012523" w:rsidRDefault="00BC3EB9" w:rsidP="00BC3E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480,871,751.27</w:t>
            </w:r>
          </w:p>
        </w:tc>
      </w:tr>
    </w:tbl>
    <w:p w14:paraId="5A1FF7F5" w14:textId="77777777" w:rsidR="00FB278B" w:rsidRDefault="00FB278B" w:rsidP="00FB278B">
      <w:pPr>
        <w:pStyle w:val="ab"/>
        <w:spacing w:before="120" w:line="440" w:lineRule="exac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117AAD0" w14:textId="6F4504FA" w:rsidR="00B42B2B" w:rsidRDefault="00B42B2B">
      <w:pPr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072E94F7" w14:textId="6EAC1148" w:rsidR="00DD263B" w:rsidRPr="00012523" w:rsidRDefault="007A30A7" w:rsidP="00B42B2B">
      <w:pPr>
        <w:pStyle w:val="ab"/>
        <w:numPr>
          <w:ilvl w:val="0"/>
          <w:numId w:val="1"/>
        </w:numPr>
        <w:spacing w:before="120" w:line="360" w:lineRule="exact"/>
        <w:ind w:left="567" w:hanging="64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สินทรัพย์ทางการเงินหมุนเวียนอื่น</w:t>
      </w:r>
    </w:p>
    <w:p w14:paraId="26757CAF" w14:textId="3A8D1B09" w:rsidR="007A30A7" w:rsidRPr="00012523" w:rsidRDefault="007A30A7" w:rsidP="00B42B2B">
      <w:pPr>
        <w:spacing w:before="120" w:line="360" w:lineRule="exact"/>
        <w:ind w:firstLine="851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สินทรัพย์ทางการเงินหมุนเวียนอื่น 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012523">
        <w:rPr>
          <w:rFonts w:asciiTheme="majorBidi" w:hAnsiTheme="majorBidi" w:cstheme="majorBidi"/>
          <w:sz w:val="30"/>
          <w:szCs w:val="30"/>
        </w:rPr>
        <w:t>256</w:t>
      </w:r>
      <w:r w:rsidR="00BC3EB9" w:rsidRPr="00012523">
        <w:rPr>
          <w:rFonts w:asciiTheme="majorBidi" w:hAnsiTheme="majorBidi" w:cstheme="majorBidi"/>
          <w:sz w:val="30"/>
          <w:szCs w:val="30"/>
        </w:rPr>
        <w:t>9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012523">
        <w:rPr>
          <w:rFonts w:asciiTheme="majorBidi" w:hAnsiTheme="majorBidi" w:cstheme="majorBidi"/>
          <w:sz w:val="30"/>
          <w:szCs w:val="30"/>
        </w:rPr>
        <w:t xml:space="preserve">31 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12523">
        <w:rPr>
          <w:rFonts w:asciiTheme="majorBidi" w:hAnsiTheme="majorBidi" w:cstheme="majorBidi"/>
          <w:sz w:val="30"/>
          <w:szCs w:val="30"/>
        </w:rPr>
        <w:t>256</w:t>
      </w:r>
      <w:r w:rsidR="00BC3EB9" w:rsidRPr="00012523">
        <w:rPr>
          <w:rFonts w:asciiTheme="majorBidi" w:hAnsiTheme="majorBidi" w:cstheme="majorBidi"/>
          <w:sz w:val="30"/>
          <w:szCs w:val="30"/>
        </w:rPr>
        <w:t>8</w:t>
      </w:r>
    </w:p>
    <w:tbl>
      <w:tblPr>
        <w:tblStyle w:val="a8"/>
        <w:tblW w:w="10237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654"/>
        <w:gridCol w:w="1474"/>
        <w:gridCol w:w="1718"/>
        <w:gridCol w:w="1563"/>
      </w:tblGrid>
      <w:tr w:rsidR="00AF3228" w:rsidRPr="00012523" w14:paraId="65D3074F" w14:textId="77777777" w:rsidTr="002C3571">
        <w:trPr>
          <w:trHeight w:val="342"/>
        </w:trPr>
        <w:tc>
          <w:tcPr>
            <w:tcW w:w="3828" w:type="dxa"/>
            <w:vAlign w:val="bottom"/>
          </w:tcPr>
          <w:p w14:paraId="6251CD77" w14:textId="77777777" w:rsidR="00AF3228" w:rsidRPr="00012523" w:rsidRDefault="00AF3228" w:rsidP="00B42B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774438B3" w14:textId="77777777" w:rsidR="00AF3228" w:rsidRPr="00012523" w:rsidRDefault="00AF3228" w:rsidP="00B42B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F402F81" w14:textId="77777777" w:rsidR="00AF3228" w:rsidRPr="00012523" w:rsidRDefault="00AF3228" w:rsidP="00B42B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2C6B20BC" w14:textId="77777777" w:rsidR="00AF3228" w:rsidRPr="00012523" w:rsidRDefault="00AF3228" w:rsidP="00B42B2B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4D3A0F8" w14:textId="77777777" w:rsidR="00AF3228" w:rsidRPr="00012523" w:rsidRDefault="00AF3228" w:rsidP="00B42B2B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F3228" w:rsidRPr="00012523" w14:paraId="2E8B4EBC" w14:textId="77777777" w:rsidTr="002C3571">
        <w:trPr>
          <w:trHeight w:val="342"/>
        </w:trPr>
        <w:tc>
          <w:tcPr>
            <w:tcW w:w="3828" w:type="dxa"/>
            <w:vAlign w:val="bottom"/>
          </w:tcPr>
          <w:p w14:paraId="6BCC4AE5" w14:textId="77777777" w:rsidR="00AF3228" w:rsidRPr="00012523" w:rsidRDefault="00AF3228" w:rsidP="00B42B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8" w:type="dxa"/>
            <w:gridSpan w:val="2"/>
            <w:vAlign w:val="bottom"/>
          </w:tcPr>
          <w:p w14:paraId="1762344C" w14:textId="77777777" w:rsidR="00AF3228" w:rsidRPr="00012523" w:rsidRDefault="00AF3228" w:rsidP="00B4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81" w:type="dxa"/>
            <w:gridSpan w:val="2"/>
          </w:tcPr>
          <w:p w14:paraId="2D7CF9E3" w14:textId="77777777" w:rsidR="00AF3228" w:rsidRPr="00012523" w:rsidRDefault="00AF3228" w:rsidP="00B4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228" w:rsidRPr="00012523" w14:paraId="06B1C185" w14:textId="77777777" w:rsidTr="002C3571">
        <w:trPr>
          <w:trHeight w:val="397"/>
        </w:trPr>
        <w:tc>
          <w:tcPr>
            <w:tcW w:w="3828" w:type="dxa"/>
            <w:vAlign w:val="bottom"/>
          </w:tcPr>
          <w:p w14:paraId="315850E6" w14:textId="77777777" w:rsidR="00AF3228" w:rsidRPr="00012523" w:rsidRDefault="00AF3228" w:rsidP="00B42B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4244FCA" w14:textId="53AA732E" w:rsidR="00AF3228" w:rsidRPr="00012523" w:rsidRDefault="008F4F68" w:rsidP="00B42B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364E9B"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4" w:type="dxa"/>
          </w:tcPr>
          <w:p w14:paraId="2015AFC2" w14:textId="5B8A246B" w:rsidR="00AF3228" w:rsidRPr="00012523" w:rsidRDefault="00AF3228" w:rsidP="00B42B2B">
            <w:pPr>
              <w:spacing w:line="360" w:lineRule="exact"/>
              <w:ind w:right="-114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364E9B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8" w:type="dxa"/>
          </w:tcPr>
          <w:p w14:paraId="7B0461DE" w14:textId="385674B1" w:rsidR="00AF3228" w:rsidRPr="00012523" w:rsidRDefault="008F4F68" w:rsidP="00B42B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364E9B"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722B6AEC" w14:textId="73EEA48E" w:rsidR="00AF3228" w:rsidRPr="00012523" w:rsidRDefault="00AF3228" w:rsidP="00B42B2B">
            <w:pPr>
              <w:spacing w:line="360" w:lineRule="exact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364E9B"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F3228" w:rsidRPr="00012523" w14:paraId="06582AA0" w14:textId="77777777" w:rsidTr="002C3571">
        <w:trPr>
          <w:trHeight w:val="397"/>
        </w:trPr>
        <w:tc>
          <w:tcPr>
            <w:tcW w:w="3828" w:type="dxa"/>
          </w:tcPr>
          <w:p w14:paraId="6C59C070" w14:textId="561F8E46" w:rsidR="00AF3228" w:rsidRPr="00012523" w:rsidRDefault="00AF3228" w:rsidP="00B42B2B">
            <w:pPr>
              <w:spacing w:line="36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 มูลค่าด้วย</w:t>
            </w:r>
          </w:p>
        </w:tc>
        <w:tc>
          <w:tcPr>
            <w:tcW w:w="1654" w:type="dxa"/>
          </w:tcPr>
          <w:p w14:paraId="4A388093" w14:textId="77777777" w:rsidR="00AF3228" w:rsidRPr="00012523" w:rsidRDefault="00AF3228" w:rsidP="00B42B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74A952DA" w14:textId="77777777" w:rsidR="00AF3228" w:rsidRPr="00012523" w:rsidRDefault="00AF3228" w:rsidP="00B42B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8" w:type="dxa"/>
            <w:vAlign w:val="bottom"/>
          </w:tcPr>
          <w:p w14:paraId="1EDC7207" w14:textId="77777777" w:rsidR="00AF3228" w:rsidRPr="00012523" w:rsidRDefault="00AF3228" w:rsidP="00B42B2B">
            <w:pPr>
              <w:tabs>
                <w:tab w:val="center" w:pos="137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A0F41B3" w14:textId="77777777" w:rsidR="00AF3228" w:rsidRPr="00012523" w:rsidRDefault="00AF3228" w:rsidP="00B42B2B">
            <w:pPr>
              <w:tabs>
                <w:tab w:val="center" w:pos="1370"/>
              </w:tabs>
              <w:spacing w:line="36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AF3228" w:rsidRPr="00012523" w14:paraId="51FF9E85" w14:textId="77777777" w:rsidTr="002C3571">
        <w:trPr>
          <w:trHeight w:val="397"/>
        </w:trPr>
        <w:tc>
          <w:tcPr>
            <w:tcW w:w="3828" w:type="dxa"/>
          </w:tcPr>
          <w:p w14:paraId="7F67F13F" w14:textId="6F879927" w:rsidR="00AF3228" w:rsidRPr="00012523" w:rsidRDefault="005402EB" w:rsidP="00B42B2B">
            <w:pPr>
              <w:spacing w:line="360" w:lineRule="exact"/>
              <w:ind w:left="3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="00AF3228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ตัดจำหน่ายเงินฝากธนาคาร </w:t>
            </w:r>
          </w:p>
        </w:tc>
        <w:tc>
          <w:tcPr>
            <w:tcW w:w="1654" w:type="dxa"/>
          </w:tcPr>
          <w:p w14:paraId="519EF5C5" w14:textId="77777777" w:rsidR="00AF3228" w:rsidRPr="00012523" w:rsidRDefault="00AF3228" w:rsidP="00B42B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5A477862" w14:textId="77777777" w:rsidR="00AF3228" w:rsidRPr="00012523" w:rsidRDefault="00AF3228" w:rsidP="00B42B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8" w:type="dxa"/>
            <w:vAlign w:val="bottom"/>
          </w:tcPr>
          <w:p w14:paraId="02E21E13" w14:textId="77777777" w:rsidR="00AF3228" w:rsidRPr="00012523" w:rsidRDefault="00AF3228" w:rsidP="00B42B2B">
            <w:pPr>
              <w:tabs>
                <w:tab w:val="center" w:pos="137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7A8638B" w14:textId="77777777" w:rsidR="00AF3228" w:rsidRPr="00012523" w:rsidRDefault="00AF3228" w:rsidP="00B42B2B">
            <w:pPr>
              <w:tabs>
                <w:tab w:val="center" w:pos="1370"/>
              </w:tabs>
              <w:spacing w:line="36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AF3228" w:rsidRPr="00012523" w14:paraId="640FFC04" w14:textId="77777777" w:rsidTr="002C3571">
        <w:trPr>
          <w:trHeight w:val="397"/>
        </w:trPr>
        <w:tc>
          <w:tcPr>
            <w:tcW w:w="3828" w:type="dxa"/>
          </w:tcPr>
          <w:p w14:paraId="567128AF" w14:textId="400B4D27" w:rsidR="00AF3228" w:rsidRPr="00012523" w:rsidRDefault="005402EB" w:rsidP="00B42B2B">
            <w:pPr>
              <w:spacing w:line="360" w:lineRule="exact"/>
              <w:ind w:left="6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</w:t>
            </w:r>
            <w:r w:rsidR="00AF3228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 </w:t>
            </w:r>
            <w:r w:rsidR="00AF3228"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="00AF3228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654" w:type="dxa"/>
            <w:vAlign w:val="center"/>
          </w:tcPr>
          <w:p w14:paraId="4E32AFA5" w14:textId="64A30299" w:rsidR="00AF3228" w:rsidRPr="00012523" w:rsidRDefault="00B42B2B" w:rsidP="00B42B2B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435</w:t>
            </w:r>
            <w:r w:rsidR="00CA11A9" w:rsidRPr="00CA11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842</w:t>
            </w:r>
            <w:r w:rsidR="00CA11A9" w:rsidRPr="00CA11A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42</w:t>
            </w:r>
          </w:p>
        </w:tc>
        <w:tc>
          <w:tcPr>
            <w:tcW w:w="1474" w:type="dxa"/>
            <w:vAlign w:val="center"/>
          </w:tcPr>
          <w:p w14:paraId="09892044" w14:textId="74A46A15" w:rsidR="00AF3228" w:rsidRPr="00012523" w:rsidRDefault="00AF3228" w:rsidP="00B42B2B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283,399.95</w:t>
            </w:r>
          </w:p>
        </w:tc>
        <w:tc>
          <w:tcPr>
            <w:tcW w:w="1718" w:type="dxa"/>
          </w:tcPr>
          <w:p w14:paraId="6CA78394" w14:textId="57579AD0" w:rsidR="00AF3228" w:rsidRPr="00012523" w:rsidRDefault="00B42B2B" w:rsidP="00B42B2B">
            <w:pPr>
              <w:tabs>
                <w:tab w:val="center" w:pos="137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266</w:t>
            </w:r>
            <w:r w:rsidR="00BB1948" w:rsidRPr="00BB1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005</w:t>
            </w:r>
            <w:r w:rsidR="00BB1948" w:rsidRPr="00BB194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16FAB6A" w14:textId="595E314C" w:rsidR="00AF3228" w:rsidRPr="00012523" w:rsidRDefault="00AF3228" w:rsidP="00B42B2B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175,342.79</w:t>
            </w:r>
          </w:p>
        </w:tc>
      </w:tr>
      <w:tr w:rsidR="00AF3228" w:rsidRPr="00012523" w14:paraId="1C924A44" w14:textId="77777777" w:rsidTr="002C3571">
        <w:trPr>
          <w:trHeight w:val="397"/>
        </w:trPr>
        <w:tc>
          <w:tcPr>
            <w:tcW w:w="3828" w:type="dxa"/>
          </w:tcPr>
          <w:p w14:paraId="5443FEB1" w14:textId="77777777" w:rsidR="00AF3228" w:rsidRPr="00012523" w:rsidRDefault="00AF3228" w:rsidP="00B42B2B">
            <w:pPr>
              <w:spacing w:line="360" w:lineRule="exact"/>
              <w:ind w:left="3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 ที่วัดมูลค่าด้วยราคา</w:t>
            </w:r>
          </w:p>
        </w:tc>
        <w:tc>
          <w:tcPr>
            <w:tcW w:w="1654" w:type="dxa"/>
            <w:vAlign w:val="center"/>
          </w:tcPr>
          <w:p w14:paraId="4F8EB2F4" w14:textId="77777777" w:rsidR="00AF3228" w:rsidRPr="00012523" w:rsidRDefault="00AF3228" w:rsidP="00B42B2B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center"/>
          </w:tcPr>
          <w:p w14:paraId="30740EA3" w14:textId="77777777" w:rsidR="00AF3228" w:rsidRPr="00012523" w:rsidRDefault="00AF3228" w:rsidP="00B42B2B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8" w:type="dxa"/>
          </w:tcPr>
          <w:p w14:paraId="6F624E71" w14:textId="77777777" w:rsidR="00AF3228" w:rsidRPr="00012523" w:rsidRDefault="00AF3228" w:rsidP="00B42B2B">
            <w:pPr>
              <w:tabs>
                <w:tab w:val="center" w:pos="1370"/>
              </w:tabs>
              <w:spacing w:line="360" w:lineRule="exact"/>
              <w:ind w:left="175" w:hanging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9682CFA" w14:textId="77777777" w:rsidR="00AF3228" w:rsidRPr="00012523" w:rsidRDefault="00AF3228" w:rsidP="00B42B2B">
            <w:pPr>
              <w:tabs>
                <w:tab w:val="center" w:pos="1370"/>
              </w:tabs>
              <w:spacing w:line="36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F3228" w:rsidRPr="00012523" w14:paraId="719ACFCE" w14:textId="77777777" w:rsidTr="002C3571">
        <w:trPr>
          <w:trHeight w:val="397"/>
        </w:trPr>
        <w:tc>
          <w:tcPr>
            <w:tcW w:w="3828" w:type="dxa"/>
          </w:tcPr>
          <w:p w14:paraId="3337C535" w14:textId="77777777" w:rsidR="00AF3228" w:rsidRPr="00012523" w:rsidRDefault="00AF3228" w:rsidP="00B42B2B">
            <w:pPr>
              <w:spacing w:line="360" w:lineRule="exact"/>
              <w:ind w:left="3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ยุติธรรมผ่านกำไรขาดทุนหน่วยลงทุน</w:t>
            </w:r>
          </w:p>
        </w:tc>
        <w:tc>
          <w:tcPr>
            <w:tcW w:w="1654" w:type="dxa"/>
            <w:vAlign w:val="center"/>
          </w:tcPr>
          <w:p w14:paraId="7D954610" w14:textId="77777777" w:rsidR="00AF3228" w:rsidRPr="00012523" w:rsidRDefault="00AF3228" w:rsidP="00B42B2B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center"/>
          </w:tcPr>
          <w:p w14:paraId="62ADBC69" w14:textId="77777777" w:rsidR="00AF3228" w:rsidRPr="00012523" w:rsidRDefault="00AF3228" w:rsidP="00B42B2B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8" w:type="dxa"/>
          </w:tcPr>
          <w:p w14:paraId="3E21F7DD" w14:textId="77777777" w:rsidR="00AF3228" w:rsidRPr="00012523" w:rsidRDefault="00AF3228" w:rsidP="00B42B2B">
            <w:pPr>
              <w:tabs>
                <w:tab w:val="center" w:pos="1370"/>
              </w:tabs>
              <w:spacing w:line="360" w:lineRule="exact"/>
              <w:ind w:left="175" w:hanging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82EAC75" w14:textId="77777777" w:rsidR="00AF3228" w:rsidRPr="00012523" w:rsidRDefault="00AF3228" w:rsidP="00B42B2B">
            <w:pPr>
              <w:tabs>
                <w:tab w:val="center" w:pos="1370"/>
              </w:tabs>
              <w:spacing w:line="36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F3228" w:rsidRPr="00012523" w14:paraId="769B80BE" w14:textId="77777777" w:rsidTr="002C3571">
        <w:trPr>
          <w:trHeight w:val="397"/>
        </w:trPr>
        <w:tc>
          <w:tcPr>
            <w:tcW w:w="3828" w:type="dxa"/>
          </w:tcPr>
          <w:p w14:paraId="5B2300BA" w14:textId="77777777" w:rsidR="00AF3228" w:rsidRPr="00012523" w:rsidRDefault="00AF3228" w:rsidP="00B42B2B">
            <w:pPr>
              <w:spacing w:line="360" w:lineRule="exact"/>
              <w:ind w:left="6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ในกองทุนตราสารหนี้</w:t>
            </w:r>
          </w:p>
        </w:tc>
        <w:tc>
          <w:tcPr>
            <w:tcW w:w="1654" w:type="dxa"/>
            <w:vAlign w:val="center"/>
          </w:tcPr>
          <w:p w14:paraId="68DFD92D" w14:textId="02B2CA72" w:rsidR="00AF3228" w:rsidRPr="00012523" w:rsidRDefault="00B42B2B" w:rsidP="00B42B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675</w:t>
            </w:r>
            <w:r w:rsidR="00CA11A9" w:rsidRPr="00CA11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638</w:t>
            </w:r>
            <w:r w:rsidR="00CA11A9" w:rsidRPr="00CA11A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97</w:t>
            </w:r>
          </w:p>
        </w:tc>
        <w:tc>
          <w:tcPr>
            <w:tcW w:w="1474" w:type="dxa"/>
            <w:vAlign w:val="center"/>
          </w:tcPr>
          <w:p w14:paraId="6E9B8BFB" w14:textId="62CA6929" w:rsidR="00AF3228" w:rsidRPr="00012523" w:rsidRDefault="00AF3228" w:rsidP="00B42B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672,524.08</w:t>
            </w:r>
          </w:p>
        </w:tc>
        <w:tc>
          <w:tcPr>
            <w:tcW w:w="1718" w:type="dxa"/>
          </w:tcPr>
          <w:p w14:paraId="605606F4" w14:textId="35F0CA75" w:rsidR="00AF3228" w:rsidRPr="00012523" w:rsidRDefault="00B42B2B" w:rsidP="00B42B2B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360" w:lineRule="exact"/>
              <w:ind w:left="175" w:hanging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675</w:t>
            </w:r>
            <w:r w:rsidR="00BB1948" w:rsidRPr="00BB1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638</w:t>
            </w:r>
            <w:r w:rsidR="00BB1948" w:rsidRPr="00BB194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F55B8B2" w14:textId="549F3B76" w:rsidR="00AF3228" w:rsidRPr="00012523" w:rsidRDefault="00AF3228" w:rsidP="00B42B2B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36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672,524.08</w:t>
            </w:r>
          </w:p>
        </w:tc>
      </w:tr>
      <w:tr w:rsidR="00AF3228" w:rsidRPr="00012523" w14:paraId="2178F0CD" w14:textId="77777777" w:rsidTr="002C3571">
        <w:trPr>
          <w:trHeight w:val="397"/>
        </w:trPr>
        <w:tc>
          <w:tcPr>
            <w:tcW w:w="3828" w:type="dxa"/>
          </w:tcPr>
          <w:p w14:paraId="46A6F16F" w14:textId="77777777" w:rsidR="00AF3228" w:rsidRPr="00012523" w:rsidRDefault="00AF3228" w:rsidP="00B42B2B">
            <w:pPr>
              <w:spacing w:after="40" w:line="360" w:lineRule="exact"/>
              <w:ind w:left="604" w:firstLine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54" w:type="dxa"/>
            <w:vAlign w:val="center"/>
          </w:tcPr>
          <w:p w14:paraId="0D890545" w14:textId="4C8439C7" w:rsidR="00AF3228" w:rsidRPr="00012523" w:rsidRDefault="00B42B2B" w:rsidP="00B42B2B">
            <w:pPr>
              <w:pBdr>
                <w:bottom w:val="double" w:sz="4" w:space="1" w:color="auto"/>
              </w:pBdr>
              <w:spacing w:after="4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</w:t>
            </w:r>
            <w:r w:rsidR="00CA11A9" w:rsidRPr="00CA11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111</w:t>
            </w:r>
            <w:r w:rsidR="00CA11A9" w:rsidRPr="00CA11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481</w:t>
            </w:r>
            <w:r w:rsidR="00CA11A9" w:rsidRPr="00CA11A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39</w:t>
            </w:r>
          </w:p>
        </w:tc>
        <w:tc>
          <w:tcPr>
            <w:tcW w:w="1474" w:type="dxa"/>
            <w:vAlign w:val="center"/>
          </w:tcPr>
          <w:p w14:paraId="5C9BE8A7" w14:textId="1A5FD308" w:rsidR="00AF3228" w:rsidRPr="00012523" w:rsidRDefault="00AF3228" w:rsidP="00B42B2B">
            <w:pPr>
              <w:pBdr>
                <w:bottom w:val="double" w:sz="4" w:space="1" w:color="auto"/>
              </w:pBdr>
              <w:spacing w:after="4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955,924.03</w:t>
            </w:r>
          </w:p>
        </w:tc>
        <w:tc>
          <w:tcPr>
            <w:tcW w:w="1718" w:type="dxa"/>
          </w:tcPr>
          <w:p w14:paraId="64393E89" w14:textId="0A788A93" w:rsidR="00AF3228" w:rsidRPr="00012523" w:rsidRDefault="00B42B2B" w:rsidP="00B42B2B">
            <w:pPr>
              <w:pBdr>
                <w:bottom w:val="double" w:sz="4" w:space="1" w:color="auto"/>
              </w:pBdr>
              <w:tabs>
                <w:tab w:val="center" w:pos="1370"/>
              </w:tabs>
              <w:spacing w:after="40" w:line="360" w:lineRule="exact"/>
              <w:ind w:left="175" w:hanging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941</w:t>
            </w:r>
            <w:r w:rsidR="00BB1948" w:rsidRPr="00BB1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644</w:t>
            </w:r>
            <w:r w:rsidR="00BB1948" w:rsidRPr="00BB194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320EEE1" w14:textId="00E4395D" w:rsidR="00AF3228" w:rsidRPr="00012523" w:rsidRDefault="00AF3228" w:rsidP="00B42B2B">
            <w:pPr>
              <w:pBdr>
                <w:bottom w:val="double" w:sz="4" w:space="1" w:color="auto"/>
              </w:pBdr>
              <w:tabs>
                <w:tab w:val="center" w:pos="1370"/>
              </w:tabs>
              <w:spacing w:after="40" w:line="36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847,866.87</w:t>
            </w:r>
          </w:p>
        </w:tc>
      </w:tr>
    </w:tbl>
    <w:p w14:paraId="76B70947" w14:textId="5DE0FE28" w:rsidR="009F542F" w:rsidRDefault="009F542F" w:rsidP="00B42B2B">
      <w:pPr>
        <w:pStyle w:val="ab"/>
        <w:numPr>
          <w:ilvl w:val="0"/>
          <w:numId w:val="1"/>
        </w:numPr>
        <w:spacing w:before="120" w:line="360" w:lineRule="exact"/>
        <w:ind w:left="567" w:hanging="64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เงินลงทุนในบริษัทย่อย</w:t>
      </w:r>
    </w:p>
    <w:p w14:paraId="75DD919D" w14:textId="12552CB2" w:rsidR="000A3365" w:rsidRPr="00012523" w:rsidRDefault="000A3365" w:rsidP="00B42B2B">
      <w:pPr>
        <w:pStyle w:val="ab"/>
        <w:spacing w:before="120" w:line="360" w:lineRule="exact"/>
        <w:ind w:left="426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12523">
        <w:rPr>
          <w:rFonts w:asciiTheme="majorBidi" w:eastAsia="Calibri" w:hAnsiTheme="majorBidi" w:cstheme="majorBidi"/>
          <w:sz w:val="30"/>
          <w:szCs w:val="30"/>
          <w:cs/>
        </w:rPr>
        <w:t xml:space="preserve">เงินลงทุนในบริษัทย่อย 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B197C">
        <w:rPr>
          <w:rFonts w:asciiTheme="majorBidi" w:hAnsiTheme="majorBidi" w:cstheme="majorBidi"/>
          <w:sz w:val="30"/>
          <w:szCs w:val="30"/>
        </w:rPr>
        <w:t>2569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F424B7" w:rsidRPr="00012523">
        <w:rPr>
          <w:rFonts w:asciiTheme="majorBidi" w:hAnsiTheme="majorBidi" w:cstheme="majorBidi"/>
          <w:sz w:val="30"/>
          <w:szCs w:val="30"/>
        </w:rPr>
        <w:t xml:space="preserve">31 </w:t>
      </w:r>
      <w:r w:rsidR="00F424B7"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424B7" w:rsidRPr="00012523">
        <w:rPr>
          <w:rFonts w:asciiTheme="majorBidi" w:hAnsiTheme="majorBidi" w:cstheme="majorBidi"/>
          <w:sz w:val="30"/>
          <w:szCs w:val="30"/>
        </w:rPr>
        <w:t>256</w:t>
      </w:r>
      <w:r w:rsidR="00BC3EB9" w:rsidRPr="00012523">
        <w:rPr>
          <w:rFonts w:asciiTheme="majorBidi" w:hAnsiTheme="majorBidi" w:cstheme="majorBidi"/>
          <w:sz w:val="30"/>
          <w:szCs w:val="30"/>
        </w:rPr>
        <w:t>8</w:t>
      </w:r>
    </w:p>
    <w:tbl>
      <w:tblPr>
        <w:tblStyle w:val="TableGrid1"/>
        <w:tblW w:w="10383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410"/>
        <w:gridCol w:w="1275"/>
        <w:gridCol w:w="1170"/>
        <w:gridCol w:w="1620"/>
        <w:gridCol w:w="1497"/>
      </w:tblGrid>
      <w:tr w:rsidR="001068F3" w:rsidRPr="00012523" w14:paraId="03ABFA08" w14:textId="77777777" w:rsidTr="00BB1948">
        <w:tc>
          <w:tcPr>
            <w:tcW w:w="2411" w:type="dxa"/>
          </w:tcPr>
          <w:p w14:paraId="50281B49" w14:textId="77777777" w:rsidR="001068F3" w:rsidRPr="00012523" w:rsidRDefault="001068F3" w:rsidP="00B42B2B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DABA50C" w14:textId="77777777" w:rsidR="001068F3" w:rsidRPr="00012523" w:rsidRDefault="001068F3" w:rsidP="00B42B2B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990C855" w14:textId="77777777" w:rsidR="001068F3" w:rsidRPr="00012523" w:rsidRDefault="001068F3" w:rsidP="00B42B2B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5E4F675" w14:textId="2CBA7E6C" w:rsidR="001068F3" w:rsidRPr="00012523" w:rsidRDefault="001068F3" w:rsidP="00B42B2B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17" w:type="dxa"/>
            <w:gridSpan w:val="2"/>
          </w:tcPr>
          <w:p w14:paraId="4C55690D" w14:textId="77777777" w:rsidR="001068F3" w:rsidRPr="00012523" w:rsidRDefault="001068F3" w:rsidP="00B42B2B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25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 </w:t>
            </w:r>
            <w:r w:rsidRPr="0001252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12523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4D7360" w:rsidRPr="00012523" w14:paraId="1A80B387" w14:textId="77777777" w:rsidTr="00BB1948">
        <w:trPr>
          <w:trHeight w:val="90"/>
        </w:trPr>
        <w:tc>
          <w:tcPr>
            <w:tcW w:w="2411" w:type="dxa"/>
            <w:vMerge w:val="restart"/>
            <w:vAlign w:val="bottom"/>
            <w:hideMark/>
          </w:tcPr>
          <w:p w14:paraId="77A3C45E" w14:textId="77777777" w:rsidR="004D7360" w:rsidRPr="0070548C" w:rsidRDefault="004D7360" w:rsidP="00B4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548C">
              <w:rPr>
                <w:rFonts w:ascii="Angsana New" w:hAnsi="Angsana New" w:cs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410" w:type="dxa"/>
            <w:vMerge w:val="restart"/>
            <w:vAlign w:val="bottom"/>
            <w:hideMark/>
          </w:tcPr>
          <w:p w14:paraId="60B14494" w14:textId="77777777" w:rsidR="004D7360" w:rsidRPr="0070548C" w:rsidRDefault="004D7360" w:rsidP="00B4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548C">
              <w:rPr>
                <w:rFonts w:ascii="Angsana New" w:hAns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445" w:type="dxa"/>
            <w:gridSpan w:val="2"/>
            <w:vAlign w:val="bottom"/>
          </w:tcPr>
          <w:p w14:paraId="5F93EE0E" w14:textId="27747ABE" w:rsidR="004D7360" w:rsidRPr="00E8356A" w:rsidRDefault="004D7360" w:rsidP="00B42B2B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356A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สัดส่วนการลงทุน</w:t>
            </w:r>
          </w:p>
        </w:tc>
        <w:tc>
          <w:tcPr>
            <w:tcW w:w="3117" w:type="dxa"/>
            <w:gridSpan w:val="2"/>
            <w:vAlign w:val="bottom"/>
          </w:tcPr>
          <w:p w14:paraId="34EA45B3" w14:textId="77777777" w:rsidR="004D7360" w:rsidRPr="00E8356A" w:rsidRDefault="004D7360" w:rsidP="00B4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356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360" w:rsidRPr="00012523" w14:paraId="55BEB270" w14:textId="77777777" w:rsidTr="00BB1948">
        <w:tc>
          <w:tcPr>
            <w:tcW w:w="2411" w:type="dxa"/>
            <w:vMerge/>
            <w:vAlign w:val="bottom"/>
          </w:tcPr>
          <w:p w14:paraId="5674112B" w14:textId="77777777" w:rsidR="004D7360" w:rsidRPr="00012523" w:rsidRDefault="004D7360" w:rsidP="00B4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0" w:type="dxa"/>
            <w:vMerge/>
            <w:vAlign w:val="bottom"/>
          </w:tcPr>
          <w:p w14:paraId="3DC37144" w14:textId="77777777" w:rsidR="004D7360" w:rsidRPr="00012523" w:rsidRDefault="004D7360" w:rsidP="00B42B2B">
            <w:pPr>
              <w:pBdr>
                <w:bottom w:val="single" w:sz="4" w:space="1" w:color="auto"/>
              </w:pBd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57A911B0" w14:textId="4E508DE3" w:rsidR="004D7360" w:rsidRPr="00E8356A" w:rsidRDefault="004D7360" w:rsidP="00B4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356A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3117" w:type="dxa"/>
            <w:gridSpan w:val="2"/>
            <w:vAlign w:val="bottom"/>
          </w:tcPr>
          <w:p w14:paraId="77DF8A04" w14:textId="77777777" w:rsidR="004D7360" w:rsidRPr="00E8356A" w:rsidRDefault="004D7360" w:rsidP="00B4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356A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</w:tr>
      <w:tr w:rsidR="004D7360" w:rsidRPr="00012523" w14:paraId="3BCCEA0B" w14:textId="77777777" w:rsidTr="00BB1948">
        <w:trPr>
          <w:trHeight w:val="418"/>
        </w:trPr>
        <w:tc>
          <w:tcPr>
            <w:tcW w:w="2411" w:type="dxa"/>
            <w:vMerge/>
            <w:vAlign w:val="bottom"/>
          </w:tcPr>
          <w:p w14:paraId="0FD05D9D" w14:textId="77777777" w:rsidR="004D7360" w:rsidRPr="00012523" w:rsidRDefault="004D7360" w:rsidP="00B4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0" w:type="dxa"/>
            <w:vMerge/>
            <w:vAlign w:val="bottom"/>
          </w:tcPr>
          <w:p w14:paraId="47A40B3A" w14:textId="77777777" w:rsidR="004D7360" w:rsidRPr="00012523" w:rsidRDefault="004D7360" w:rsidP="00B42B2B">
            <w:pPr>
              <w:pBdr>
                <w:bottom w:val="single" w:sz="4" w:space="1" w:color="auto"/>
              </w:pBd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7132B215" w14:textId="614B8964" w:rsidR="004D7360" w:rsidRPr="00D90BDD" w:rsidRDefault="008F4F68" w:rsidP="00B4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90BD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30 </w:t>
            </w:r>
            <w:r w:rsidRPr="00D90BD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="007D1DDD" w:rsidRPr="00D90BD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BC3EB9" w:rsidRPr="00D90BD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664978BF" w14:textId="62F30D92" w:rsidR="004D7360" w:rsidRPr="00933B03" w:rsidRDefault="00F424B7" w:rsidP="00B4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33B0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31 </w:t>
            </w:r>
            <w:r w:rsidRPr="00933B03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933B0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BC3EB9" w:rsidRPr="00933B0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14:paraId="5073AD78" w14:textId="757031E7" w:rsidR="004D7360" w:rsidRPr="00933B03" w:rsidRDefault="008F4F68" w:rsidP="00B4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933B0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30 </w:t>
            </w:r>
            <w:r w:rsidRPr="00933B03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="007D1DDD" w:rsidRPr="00933B0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BC3EB9" w:rsidRPr="00933B0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497" w:type="dxa"/>
            <w:vAlign w:val="bottom"/>
          </w:tcPr>
          <w:p w14:paraId="3844A078" w14:textId="3FEEE76D" w:rsidR="004D7360" w:rsidRPr="00933B03" w:rsidRDefault="00F424B7" w:rsidP="00B42B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933B0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31 </w:t>
            </w:r>
            <w:r w:rsidRPr="00933B03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933B0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BC3EB9" w:rsidRPr="00933B0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</w:tr>
      <w:tr w:rsidR="000F1F84" w:rsidRPr="00012523" w14:paraId="4212F6FD" w14:textId="77777777" w:rsidTr="00BB1948">
        <w:tc>
          <w:tcPr>
            <w:tcW w:w="2411" w:type="dxa"/>
          </w:tcPr>
          <w:p w14:paraId="3F3B88A7" w14:textId="7F649073" w:rsidR="000F1F84" w:rsidRPr="007411F3" w:rsidRDefault="000F1F84" w:rsidP="00B42B2B">
            <w:pPr>
              <w:spacing w:line="360" w:lineRule="exact"/>
              <w:ind w:left="318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11F3">
              <w:rPr>
                <w:rFonts w:ascii="Angsana New" w:hAnsi="Angsana New" w:cs="Angsana New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2410" w:type="dxa"/>
          </w:tcPr>
          <w:p w14:paraId="69F654A5" w14:textId="547BEEB7" w:rsidR="000F1F84" w:rsidRPr="00EB2E6A" w:rsidRDefault="000F1F84" w:rsidP="00B42B2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E6A">
              <w:rPr>
                <w:rFonts w:ascii="Angsana New" w:hAnsi="Angsana New" w:cs="Angsana New"/>
                <w:sz w:val="30"/>
                <w:szCs w:val="30"/>
                <w:cs/>
              </w:rPr>
              <w:t>ขายเครื่องมือและผลิตภัณฑ์สิ้นเปลืองทางการแพทย์</w:t>
            </w:r>
          </w:p>
        </w:tc>
        <w:tc>
          <w:tcPr>
            <w:tcW w:w="1275" w:type="dxa"/>
            <w:vAlign w:val="bottom"/>
          </w:tcPr>
          <w:p w14:paraId="1513AFE1" w14:textId="2416F9BB" w:rsidR="000F1F84" w:rsidRPr="00E81D34" w:rsidRDefault="000F1F84" w:rsidP="00B42B2B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D3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170" w:type="dxa"/>
            <w:vAlign w:val="bottom"/>
          </w:tcPr>
          <w:p w14:paraId="7CF9306C" w14:textId="554CED29" w:rsidR="000F1F84" w:rsidRPr="00E81D34" w:rsidRDefault="000F1F84" w:rsidP="00B42B2B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D34"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</w:p>
        </w:tc>
        <w:tc>
          <w:tcPr>
            <w:tcW w:w="1620" w:type="dxa"/>
            <w:vAlign w:val="bottom"/>
          </w:tcPr>
          <w:p w14:paraId="2A1A1FF3" w14:textId="386B7CEB" w:rsidR="000F1F84" w:rsidRPr="00E81D34" w:rsidRDefault="000F1F84" w:rsidP="00B42B2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D34">
              <w:rPr>
                <w:rFonts w:ascii="Angsana New" w:hAnsi="Angsana New" w:cs="Angsana New"/>
                <w:sz w:val="30"/>
                <w:szCs w:val="30"/>
              </w:rPr>
              <w:t>4,999,990</w:t>
            </w:r>
            <w:r w:rsidRPr="00E81D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1D3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97" w:type="dxa"/>
            <w:vAlign w:val="bottom"/>
          </w:tcPr>
          <w:p w14:paraId="4748773B" w14:textId="4C166E50" w:rsidR="000F1F84" w:rsidRPr="00E81D34" w:rsidRDefault="000F1F84" w:rsidP="00B42B2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D34">
              <w:rPr>
                <w:rFonts w:ascii="Angsana New" w:hAnsi="Angsana New" w:cs="Angsana New"/>
                <w:sz w:val="30"/>
                <w:szCs w:val="30"/>
              </w:rPr>
              <w:t>4,999,990</w:t>
            </w:r>
            <w:r w:rsidRPr="00E81D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1D3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F1F84" w:rsidRPr="00012523" w14:paraId="2EFE58DD" w14:textId="77777777" w:rsidTr="00BB1948">
        <w:tc>
          <w:tcPr>
            <w:tcW w:w="2411" w:type="dxa"/>
          </w:tcPr>
          <w:p w14:paraId="49967568" w14:textId="732897EB" w:rsidR="000F1F84" w:rsidRPr="007411F3" w:rsidRDefault="000F1F84" w:rsidP="00B42B2B">
            <w:pPr>
              <w:spacing w:line="360" w:lineRule="exact"/>
              <w:ind w:left="318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11F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เซอร์วิโซ </w:t>
            </w:r>
            <w:proofErr w:type="spellStart"/>
            <w:r w:rsidRPr="007411F3">
              <w:rPr>
                <w:rFonts w:ascii="Angsana New" w:hAnsi="Angsana New" w:cs="Angsana New"/>
                <w:sz w:val="30"/>
                <w:szCs w:val="30"/>
                <w:cs/>
              </w:rPr>
              <w:t>เฮลท์</w:t>
            </w:r>
            <w:proofErr w:type="spellEnd"/>
            <w:r w:rsidRPr="007411F3">
              <w:rPr>
                <w:rFonts w:ascii="Angsana New" w:hAnsi="Angsana New" w:cs="Angsana New"/>
                <w:sz w:val="30"/>
                <w:szCs w:val="30"/>
                <w:cs/>
              </w:rPr>
              <w:t>แคร์ โซลูชั่น จำกัด</w:t>
            </w:r>
          </w:p>
        </w:tc>
        <w:tc>
          <w:tcPr>
            <w:tcW w:w="2410" w:type="dxa"/>
          </w:tcPr>
          <w:p w14:paraId="2C22FCE9" w14:textId="7A2D1408" w:rsidR="000F1F84" w:rsidRPr="00EB2E6A" w:rsidRDefault="000F1F84" w:rsidP="00B42B2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E6A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ให้บริการกำจัดเชื้อเครื่องมือทางการแพทย์</w:t>
            </w:r>
          </w:p>
        </w:tc>
        <w:tc>
          <w:tcPr>
            <w:tcW w:w="1275" w:type="dxa"/>
            <w:vAlign w:val="bottom"/>
          </w:tcPr>
          <w:p w14:paraId="554D4039" w14:textId="274BAAFD" w:rsidR="000F1F84" w:rsidRPr="00E81D34" w:rsidRDefault="000F1F84" w:rsidP="00B42B2B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D34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170" w:type="dxa"/>
            <w:vAlign w:val="bottom"/>
          </w:tcPr>
          <w:p w14:paraId="0FA5B2C9" w14:textId="72070753" w:rsidR="000F1F84" w:rsidRPr="00E81D34" w:rsidRDefault="000F1F84" w:rsidP="00B42B2B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D34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620" w:type="dxa"/>
            <w:vAlign w:val="bottom"/>
          </w:tcPr>
          <w:p w14:paraId="62C887F5" w14:textId="0EA417D2" w:rsidR="000F1F84" w:rsidRPr="00E81D34" w:rsidRDefault="000F1F84" w:rsidP="00B42B2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1D34">
              <w:rPr>
                <w:rFonts w:ascii="Angsana New" w:hAnsi="Angsana New" w:cs="Angsana New"/>
                <w:sz w:val="30"/>
                <w:szCs w:val="30"/>
              </w:rPr>
              <w:t>17,999,900</w:t>
            </w:r>
            <w:r w:rsidRPr="00E81D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1D3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97" w:type="dxa"/>
            <w:vAlign w:val="bottom"/>
          </w:tcPr>
          <w:p w14:paraId="4214B206" w14:textId="026A3285" w:rsidR="000F1F84" w:rsidRPr="00E81D34" w:rsidRDefault="000F1F84" w:rsidP="00B42B2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1D34">
              <w:rPr>
                <w:rFonts w:ascii="Angsana New" w:hAnsi="Angsana New" w:cs="Angsana New"/>
                <w:sz w:val="30"/>
                <w:szCs w:val="30"/>
              </w:rPr>
              <w:t>17,999,900</w:t>
            </w:r>
            <w:r w:rsidRPr="00E81D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1D3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F1F84" w:rsidRPr="00012523" w14:paraId="38390F3D" w14:textId="77777777" w:rsidTr="00BB1948">
        <w:tc>
          <w:tcPr>
            <w:tcW w:w="2411" w:type="dxa"/>
          </w:tcPr>
          <w:p w14:paraId="6E1A9D12" w14:textId="613CF170" w:rsidR="000F1F84" w:rsidRPr="007411F3" w:rsidRDefault="000F1F84" w:rsidP="00B42B2B">
            <w:pPr>
              <w:spacing w:line="360" w:lineRule="exact"/>
              <w:ind w:left="318" w:hanging="284"/>
              <w:rPr>
                <w:rFonts w:ascii="Angsana New" w:hAnsi="Angsana New" w:cs="Angsana New"/>
                <w:sz w:val="30"/>
                <w:szCs w:val="30"/>
              </w:rPr>
            </w:pPr>
            <w:r w:rsidRPr="007411F3">
              <w:rPr>
                <w:rFonts w:ascii="Angsana New" w:hAnsi="Angsana New" w:cs="Angsana New"/>
                <w:sz w:val="30"/>
                <w:szCs w:val="30"/>
              </w:rPr>
              <w:t>REINTECH SDN. BHD.</w:t>
            </w:r>
          </w:p>
        </w:tc>
        <w:tc>
          <w:tcPr>
            <w:tcW w:w="2410" w:type="dxa"/>
          </w:tcPr>
          <w:p w14:paraId="0E08A1F8" w14:textId="795073BA" w:rsidR="000F1F84" w:rsidRPr="00EB2E6A" w:rsidRDefault="000F1F84" w:rsidP="00B42B2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E6A">
              <w:rPr>
                <w:rFonts w:ascii="Angsana New" w:hAnsi="Angsana New" w:cs="Angsana New"/>
                <w:sz w:val="30"/>
                <w:szCs w:val="30"/>
                <w:cs/>
              </w:rPr>
              <w:t>ขายเครื่องมือและผลิตภัณฑ์สิ้นเปลืองทางการแพทย์</w:t>
            </w:r>
          </w:p>
        </w:tc>
        <w:tc>
          <w:tcPr>
            <w:tcW w:w="1275" w:type="dxa"/>
            <w:vAlign w:val="bottom"/>
          </w:tcPr>
          <w:p w14:paraId="7C3A6641" w14:textId="1CEB85C0" w:rsidR="000F1F84" w:rsidRPr="00E81D34" w:rsidRDefault="000F1F84" w:rsidP="00B42B2B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D34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170" w:type="dxa"/>
            <w:vAlign w:val="bottom"/>
          </w:tcPr>
          <w:p w14:paraId="6771D089" w14:textId="4116B8CC" w:rsidR="000F1F84" w:rsidRPr="00E81D34" w:rsidRDefault="000F1F84" w:rsidP="00B42B2B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D34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620" w:type="dxa"/>
            <w:vAlign w:val="bottom"/>
          </w:tcPr>
          <w:p w14:paraId="1459FA9A" w14:textId="48327B9A" w:rsidR="000F1F84" w:rsidRPr="00E81D34" w:rsidRDefault="000F1F84" w:rsidP="00B42B2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1D34">
              <w:rPr>
                <w:rFonts w:ascii="Angsana New" w:hAnsi="Angsana New" w:cs="Angsana New"/>
                <w:sz w:val="30"/>
                <w:szCs w:val="30"/>
              </w:rPr>
              <w:t>40,079,697</w:t>
            </w:r>
            <w:r w:rsidRPr="00E81D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1D34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1497" w:type="dxa"/>
            <w:vAlign w:val="bottom"/>
          </w:tcPr>
          <w:p w14:paraId="5AEFAFD3" w14:textId="1153CF43" w:rsidR="000F1F84" w:rsidRPr="00E81D34" w:rsidRDefault="000F1F84" w:rsidP="00B42B2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1D34">
              <w:rPr>
                <w:rFonts w:ascii="Angsana New" w:hAnsi="Angsana New" w:cs="Angsana New"/>
                <w:sz w:val="30"/>
                <w:szCs w:val="30"/>
              </w:rPr>
              <w:t>40,079,697</w:t>
            </w:r>
            <w:r w:rsidRPr="00E81D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1D34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0F1F84" w:rsidRPr="00012523" w14:paraId="7E304DCF" w14:textId="77777777" w:rsidTr="00BB1948">
        <w:tc>
          <w:tcPr>
            <w:tcW w:w="2411" w:type="dxa"/>
          </w:tcPr>
          <w:p w14:paraId="2264CFCE" w14:textId="6CDACB12" w:rsidR="000F1F84" w:rsidRPr="007411F3" w:rsidRDefault="000F1F84" w:rsidP="00B42B2B">
            <w:pPr>
              <w:spacing w:line="360" w:lineRule="exact"/>
              <w:ind w:left="318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11F3">
              <w:rPr>
                <w:rFonts w:ascii="Angsana New" w:hAnsi="Angsana New" w:cs="Angsana New"/>
                <w:sz w:val="30"/>
                <w:szCs w:val="30"/>
                <w:cs/>
              </w:rPr>
              <w:t>บริษัท อินโนเวทีฟ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411F3">
              <w:rPr>
                <w:rFonts w:ascii="Angsana New" w:hAnsi="Angsana New" w:cs="Angsana New"/>
                <w:sz w:val="30"/>
                <w:szCs w:val="30"/>
                <w:cs/>
              </w:rPr>
              <w:t>อิมเมจ</w:t>
            </w:r>
            <w:proofErr w:type="spellStart"/>
            <w:r w:rsidRPr="007411F3">
              <w:rPr>
                <w:rFonts w:ascii="Angsana New" w:hAnsi="Angsana New" w:cs="Angsana New"/>
                <w:sz w:val="30"/>
                <w:szCs w:val="30"/>
                <w:cs/>
              </w:rPr>
              <w:t>จิ้ง</w:t>
            </w:r>
            <w:proofErr w:type="spellEnd"/>
            <w:r w:rsidRPr="007411F3">
              <w:rPr>
                <w:rFonts w:ascii="Angsana New" w:hAnsi="Angsana New" w:cs="Angsana New"/>
                <w:sz w:val="30"/>
                <w:szCs w:val="30"/>
                <w:cs/>
              </w:rPr>
              <w:t xml:space="preserve"> ซิสเต็ม</w:t>
            </w:r>
            <w:proofErr w:type="spellStart"/>
            <w:r w:rsidRPr="007411F3">
              <w:rPr>
                <w:rFonts w:ascii="Angsana New" w:hAnsi="Angsana New" w:cs="Angsana New"/>
                <w:sz w:val="30"/>
                <w:szCs w:val="30"/>
                <w:cs/>
              </w:rPr>
              <w:t>ส์</w:t>
            </w:r>
            <w:proofErr w:type="spellEnd"/>
            <w:r w:rsidRPr="007411F3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10" w:type="dxa"/>
          </w:tcPr>
          <w:p w14:paraId="1084DBF1" w14:textId="2C8F6EBA" w:rsidR="000F1F84" w:rsidRPr="00EB2E6A" w:rsidRDefault="000F1F84" w:rsidP="00B42B2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E6A">
              <w:rPr>
                <w:rFonts w:ascii="Angsana New" w:hAnsi="Angsana New" w:cs="Angsana New"/>
                <w:sz w:val="30"/>
                <w:szCs w:val="30"/>
                <w:cs/>
              </w:rPr>
              <w:t>ขายเครื่องมือและผลิตภัณฑ์สิ้นเปลืองทางการแพทย์</w:t>
            </w:r>
          </w:p>
        </w:tc>
        <w:tc>
          <w:tcPr>
            <w:tcW w:w="1275" w:type="dxa"/>
            <w:vAlign w:val="bottom"/>
          </w:tcPr>
          <w:p w14:paraId="53F678AD" w14:textId="1276E86D" w:rsidR="000F1F84" w:rsidRPr="00E81D34" w:rsidRDefault="000F1F84" w:rsidP="00B42B2B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D34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170" w:type="dxa"/>
            <w:vAlign w:val="bottom"/>
          </w:tcPr>
          <w:p w14:paraId="318073AB" w14:textId="11AA5FD0" w:rsidR="000F1F84" w:rsidRPr="00E81D34" w:rsidRDefault="000F1F84" w:rsidP="00B42B2B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D34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620" w:type="dxa"/>
            <w:vAlign w:val="bottom"/>
          </w:tcPr>
          <w:p w14:paraId="27E23366" w14:textId="53BC9225" w:rsidR="000F1F84" w:rsidRPr="00E81D34" w:rsidRDefault="000F1F84" w:rsidP="00B42B2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1D34">
              <w:rPr>
                <w:rFonts w:ascii="Angsana New" w:hAnsi="Angsana New" w:cs="Angsana New"/>
                <w:sz w:val="30"/>
                <w:szCs w:val="30"/>
              </w:rPr>
              <w:t>150,000,000</w:t>
            </w:r>
            <w:r w:rsidRPr="00E81D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1D3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97" w:type="dxa"/>
            <w:vAlign w:val="bottom"/>
          </w:tcPr>
          <w:p w14:paraId="2BDAA673" w14:textId="182EC303" w:rsidR="000F1F84" w:rsidRPr="00E81D34" w:rsidRDefault="000F1F84" w:rsidP="00B42B2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1D34">
              <w:rPr>
                <w:rFonts w:ascii="Angsana New" w:hAnsi="Angsana New" w:cs="Angsana New"/>
                <w:sz w:val="30"/>
                <w:szCs w:val="30"/>
              </w:rPr>
              <w:t>150,000,000</w:t>
            </w:r>
            <w:r w:rsidRPr="00E81D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1D3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F1F84" w:rsidRPr="00012523" w14:paraId="3992479E" w14:textId="77777777" w:rsidTr="00BB1948">
        <w:tc>
          <w:tcPr>
            <w:tcW w:w="2411" w:type="dxa"/>
          </w:tcPr>
          <w:p w14:paraId="03D52A75" w14:textId="2FDD3C47" w:rsidR="000F1F84" w:rsidRPr="007411F3" w:rsidRDefault="000F1F84" w:rsidP="00B42B2B">
            <w:pPr>
              <w:spacing w:line="360" w:lineRule="exact"/>
              <w:ind w:left="318" w:hanging="284"/>
              <w:rPr>
                <w:sz w:val="30"/>
                <w:szCs w:val="30"/>
                <w:cs/>
              </w:rPr>
            </w:pPr>
            <w:r w:rsidRPr="00BB1948">
              <w:rPr>
                <w:rFonts w:ascii="Angsana New" w:hAnsi="Angsana New" w:cs="Angsana New"/>
                <w:sz w:val="30"/>
                <w:szCs w:val="30"/>
              </w:rPr>
              <w:t>STERION ITALIA S.R.L.</w:t>
            </w:r>
          </w:p>
        </w:tc>
        <w:tc>
          <w:tcPr>
            <w:tcW w:w="2410" w:type="dxa"/>
          </w:tcPr>
          <w:p w14:paraId="23CA79C9" w14:textId="1E748DE6" w:rsidR="000F1F84" w:rsidRPr="00EB2E6A" w:rsidRDefault="000F1F84" w:rsidP="00B42B2B">
            <w:pPr>
              <w:spacing w:line="360" w:lineRule="exact"/>
              <w:rPr>
                <w:sz w:val="30"/>
                <w:szCs w:val="30"/>
              </w:rPr>
            </w:pPr>
            <w:r w:rsidRPr="00325506">
              <w:rPr>
                <w:rFonts w:ascii="Angsana New" w:hAnsi="Angsana New" w:cs="Angsana New"/>
                <w:sz w:val="30"/>
                <w:szCs w:val="30"/>
                <w:cs/>
              </w:rPr>
              <w:t>ขายเครื่องมือและผลิตภัณฑ์สิ้นเปลืองทางการแพทย์</w:t>
            </w:r>
          </w:p>
        </w:tc>
        <w:tc>
          <w:tcPr>
            <w:tcW w:w="1275" w:type="dxa"/>
            <w:vAlign w:val="bottom"/>
          </w:tcPr>
          <w:p w14:paraId="29AEDF19" w14:textId="26D5F665" w:rsidR="000F1F84" w:rsidRPr="00E81D34" w:rsidRDefault="00B42B2B" w:rsidP="00B42B2B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B42B2B">
              <w:rPr>
                <w:rFonts w:ascii="Angsana New" w:hAnsi="Angsana New" w:cs="Angsana New" w:hint="cs"/>
                <w:sz w:val="30"/>
                <w:szCs w:val="30"/>
              </w:rPr>
              <w:t>100</w:t>
            </w:r>
          </w:p>
        </w:tc>
        <w:tc>
          <w:tcPr>
            <w:tcW w:w="1170" w:type="dxa"/>
            <w:vAlign w:val="bottom"/>
          </w:tcPr>
          <w:p w14:paraId="34B19C12" w14:textId="29AC3979" w:rsidR="000F1F84" w:rsidRPr="00BB1948" w:rsidRDefault="000F1F84" w:rsidP="00B42B2B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620" w:type="dxa"/>
            <w:vAlign w:val="bottom"/>
          </w:tcPr>
          <w:p w14:paraId="1CBD3E26" w14:textId="05AD1BC8" w:rsidR="000F1F84" w:rsidRPr="00BB1948" w:rsidRDefault="00B42B2B" w:rsidP="00B42B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2B2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F1F84" w:rsidRPr="00BB19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2B2B">
              <w:rPr>
                <w:rFonts w:ascii="Angsana New" w:hAnsi="Angsana New" w:cs="Angsana New"/>
                <w:sz w:val="30"/>
                <w:szCs w:val="30"/>
              </w:rPr>
              <w:t>736</w:t>
            </w:r>
            <w:r w:rsidR="000F1F84" w:rsidRPr="00BB19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2B2B">
              <w:rPr>
                <w:rFonts w:ascii="Angsana New" w:hAnsi="Angsana New" w:cs="Angsana New"/>
                <w:sz w:val="30"/>
                <w:szCs w:val="30"/>
              </w:rPr>
              <w:t>750</w:t>
            </w:r>
            <w:r w:rsidR="000F1F84" w:rsidRPr="00BB194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42B2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97" w:type="dxa"/>
            <w:vAlign w:val="bottom"/>
          </w:tcPr>
          <w:p w14:paraId="230608F4" w14:textId="658C4C34" w:rsidR="000F1F84" w:rsidRPr="00BB1948" w:rsidRDefault="000F1F84" w:rsidP="00B42B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DD263B" w:rsidRPr="00012523" w14:paraId="637AD897" w14:textId="77777777" w:rsidTr="00BB1948">
        <w:trPr>
          <w:trHeight w:val="235"/>
        </w:trPr>
        <w:tc>
          <w:tcPr>
            <w:tcW w:w="2411" w:type="dxa"/>
          </w:tcPr>
          <w:p w14:paraId="4F63771E" w14:textId="77777777" w:rsidR="00DD263B" w:rsidRPr="00012523" w:rsidRDefault="00DD263B" w:rsidP="00B42B2B">
            <w:pPr>
              <w:spacing w:line="360" w:lineRule="exact"/>
              <w:ind w:left="318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0" w:type="dxa"/>
            <w:vAlign w:val="bottom"/>
          </w:tcPr>
          <w:p w14:paraId="35DD8F3E" w14:textId="27E199AD" w:rsidR="00DD263B" w:rsidRPr="00012523" w:rsidRDefault="00DD263B" w:rsidP="00B42B2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252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0FCD1318" w14:textId="77777777" w:rsidR="00DD263B" w:rsidRPr="00012523" w:rsidRDefault="00DD263B" w:rsidP="00B42B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6243D4" w14:textId="77777777" w:rsidR="00DD263B" w:rsidRPr="00012523" w:rsidRDefault="00DD263B" w:rsidP="00B42B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9D0FA20" w14:textId="4CF99DDF" w:rsidR="00DD263B" w:rsidRPr="00012523" w:rsidRDefault="00B42B2B" w:rsidP="00B42B2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="Angsana New"/>
                <w:sz w:val="30"/>
                <w:szCs w:val="30"/>
              </w:rPr>
              <w:t>217</w:t>
            </w:r>
            <w:r w:rsidR="00BB1948" w:rsidRPr="00BB1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 w:cs="Angsana New"/>
                <w:sz w:val="30"/>
                <w:szCs w:val="30"/>
              </w:rPr>
              <w:t>816</w:t>
            </w:r>
            <w:r w:rsidR="00BB1948" w:rsidRPr="00BB1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 w:cs="Angsana New"/>
                <w:sz w:val="30"/>
                <w:szCs w:val="30"/>
              </w:rPr>
              <w:t>337</w:t>
            </w:r>
            <w:r w:rsidR="00BB1948" w:rsidRPr="00BB194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="Angsana New"/>
                <w:sz w:val="30"/>
                <w:szCs w:val="30"/>
              </w:rPr>
              <w:t>93</w:t>
            </w:r>
          </w:p>
        </w:tc>
        <w:tc>
          <w:tcPr>
            <w:tcW w:w="1497" w:type="dxa"/>
            <w:vAlign w:val="bottom"/>
          </w:tcPr>
          <w:p w14:paraId="41187CDC" w14:textId="74E18BF2" w:rsidR="00DD263B" w:rsidRPr="00012523" w:rsidRDefault="00BB1948" w:rsidP="00B42B2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1948">
              <w:rPr>
                <w:rFonts w:asciiTheme="majorBidi" w:hAnsiTheme="majorBidi" w:cstheme="majorBidi"/>
                <w:sz w:val="30"/>
                <w:szCs w:val="30"/>
              </w:rPr>
              <w:t>213,079,587.93</w:t>
            </w:r>
          </w:p>
        </w:tc>
      </w:tr>
    </w:tbl>
    <w:p w14:paraId="05A4C781" w14:textId="4FDCD640" w:rsidR="00B42B2B" w:rsidRDefault="00364EA3" w:rsidP="00B42B2B">
      <w:pPr>
        <w:pStyle w:val="ab"/>
        <w:spacing w:line="360" w:lineRule="exact"/>
        <w:ind w:left="0" w:firstLine="567"/>
        <w:jc w:val="thaiDistribute"/>
        <w:rPr>
          <w:sz w:val="30"/>
          <w:szCs w:val="30"/>
          <w:cs/>
        </w:rPr>
      </w:pPr>
      <w:r w:rsidRPr="00827823">
        <w:rPr>
          <w:sz w:val="30"/>
          <w:szCs w:val="30"/>
          <w:cs/>
        </w:rPr>
        <w:t xml:space="preserve">เมื่อวันที่ </w:t>
      </w:r>
      <w:r w:rsidR="00ED76D4">
        <w:rPr>
          <w:sz w:val="30"/>
          <w:szCs w:val="30"/>
        </w:rPr>
        <w:t>27</w:t>
      </w:r>
      <w:r>
        <w:rPr>
          <w:rFonts w:hint="cs"/>
          <w:sz w:val="30"/>
          <w:szCs w:val="30"/>
          <w:cs/>
        </w:rPr>
        <w:t xml:space="preserve"> เมษายน </w:t>
      </w:r>
      <w:r w:rsidR="00ED76D4">
        <w:rPr>
          <w:sz w:val="30"/>
          <w:szCs w:val="30"/>
        </w:rPr>
        <w:t>2569</w:t>
      </w:r>
      <w:r w:rsidRPr="00827823">
        <w:rPr>
          <w:sz w:val="30"/>
          <w:szCs w:val="30"/>
          <w:cs/>
        </w:rPr>
        <w:t xml:space="preserve"> บริษัท</w:t>
      </w:r>
      <w:r w:rsidR="00C34F25">
        <w:rPr>
          <w:rFonts w:hint="cs"/>
          <w:sz w:val="30"/>
          <w:szCs w:val="30"/>
          <w:cs/>
        </w:rPr>
        <w:t xml:space="preserve"> </w:t>
      </w:r>
      <w:r w:rsidR="004B2552">
        <w:rPr>
          <w:rFonts w:hint="cs"/>
          <w:sz w:val="30"/>
          <w:szCs w:val="30"/>
          <w:cs/>
        </w:rPr>
        <w:t xml:space="preserve">ฯ </w:t>
      </w:r>
      <w:r w:rsidRPr="00827823">
        <w:rPr>
          <w:sz w:val="30"/>
          <w:szCs w:val="30"/>
          <w:cs/>
        </w:rPr>
        <w:t xml:space="preserve">ได้จัดตั้งบริษัทย่อยแห่งใหม่ชื่อ บริษัท </w:t>
      </w:r>
      <w:r w:rsidRPr="00827823">
        <w:rPr>
          <w:sz w:val="30"/>
          <w:szCs w:val="30"/>
        </w:rPr>
        <w:t xml:space="preserve">STERION ITALIA S.R.L. </w:t>
      </w:r>
      <w:r w:rsidR="00B42B2B">
        <w:rPr>
          <w:sz w:val="30"/>
          <w:szCs w:val="30"/>
        </w:rPr>
        <w:br/>
      </w:r>
      <w:r w:rsidRPr="00827823">
        <w:rPr>
          <w:sz w:val="30"/>
          <w:szCs w:val="30"/>
          <w:cs/>
        </w:rPr>
        <w:t>ในประเทศอิตาลี เพื่อดำเนินธุรกิจด้าน</w:t>
      </w:r>
      <w:r>
        <w:rPr>
          <w:rFonts w:hint="cs"/>
          <w:sz w:val="30"/>
          <w:szCs w:val="30"/>
          <w:cs/>
        </w:rPr>
        <w:t>การผลิตและจำหน่ายระบบทำความสะอาดและฆ่าเชื้อ</w:t>
      </w:r>
      <w:r w:rsidRPr="00827823">
        <w:rPr>
          <w:sz w:val="30"/>
          <w:szCs w:val="30"/>
          <w:cs/>
        </w:rPr>
        <w:t xml:space="preserve"> โดยบริษัทถือหุ้น</w:t>
      </w:r>
      <w:r w:rsidR="00B42B2B">
        <w:rPr>
          <w:sz w:val="30"/>
          <w:szCs w:val="30"/>
        </w:rPr>
        <w:br/>
      </w:r>
      <w:r w:rsidRPr="00827823">
        <w:rPr>
          <w:sz w:val="30"/>
          <w:szCs w:val="30"/>
          <w:cs/>
        </w:rPr>
        <w:t xml:space="preserve">ในสัดส่วนร้อยละ </w:t>
      </w:r>
      <w:r w:rsidR="00ED76D4">
        <w:rPr>
          <w:sz w:val="30"/>
          <w:szCs w:val="30"/>
        </w:rPr>
        <w:t>100</w:t>
      </w:r>
      <w:r w:rsidRPr="00827823">
        <w:rPr>
          <w:sz w:val="30"/>
          <w:szCs w:val="30"/>
          <w:cs/>
        </w:rPr>
        <w:t xml:space="preserve"> ของทุนจดทะเบียน เงินลงทุนเริ่มแรกจำนวน </w:t>
      </w:r>
      <w:r w:rsidR="00B42B2B" w:rsidRPr="00B42B2B">
        <w:rPr>
          <w:rFonts w:hint="cs"/>
          <w:sz w:val="30"/>
          <w:szCs w:val="30"/>
        </w:rPr>
        <w:t>4</w:t>
      </w:r>
      <w:r>
        <w:rPr>
          <w:rFonts w:hint="cs"/>
          <w:sz w:val="30"/>
          <w:szCs w:val="30"/>
          <w:cs/>
        </w:rPr>
        <w:t>,</w:t>
      </w:r>
      <w:r w:rsidR="00B42B2B" w:rsidRPr="00B42B2B">
        <w:rPr>
          <w:rFonts w:hint="cs"/>
          <w:sz w:val="30"/>
          <w:szCs w:val="30"/>
        </w:rPr>
        <w:t>736</w:t>
      </w:r>
      <w:r>
        <w:rPr>
          <w:rFonts w:hint="cs"/>
          <w:sz w:val="30"/>
          <w:szCs w:val="30"/>
          <w:cs/>
        </w:rPr>
        <w:t>,</w:t>
      </w:r>
      <w:r w:rsidR="00B42B2B" w:rsidRPr="00B42B2B">
        <w:rPr>
          <w:rFonts w:hint="cs"/>
          <w:sz w:val="30"/>
          <w:szCs w:val="30"/>
        </w:rPr>
        <w:t>750</w:t>
      </w:r>
      <w:r w:rsidRPr="00827823">
        <w:rPr>
          <w:sz w:val="30"/>
          <w:szCs w:val="30"/>
          <w:cs/>
        </w:rPr>
        <w:t xml:space="preserve"> บาท (หรือ </w:t>
      </w:r>
      <w:r w:rsidR="00B42B2B" w:rsidRPr="00B42B2B">
        <w:rPr>
          <w:sz w:val="30"/>
          <w:szCs w:val="30"/>
        </w:rPr>
        <w:t>125</w:t>
      </w:r>
      <w:r>
        <w:rPr>
          <w:sz w:val="30"/>
          <w:szCs w:val="30"/>
          <w:cs/>
        </w:rPr>
        <w:t>,</w:t>
      </w:r>
      <w:r w:rsidR="00B42B2B" w:rsidRPr="00B42B2B">
        <w:rPr>
          <w:sz w:val="30"/>
          <w:szCs w:val="30"/>
        </w:rPr>
        <w:t>000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ยู</w:t>
      </w:r>
      <w:proofErr w:type="spellStart"/>
      <w:r>
        <w:rPr>
          <w:rFonts w:hint="cs"/>
          <w:sz w:val="30"/>
          <w:szCs w:val="30"/>
          <w:cs/>
        </w:rPr>
        <w:t>โร</w:t>
      </w:r>
      <w:proofErr w:type="spellEnd"/>
      <w:r w:rsidRPr="00827823">
        <w:rPr>
          <w:sz w:val="30"/>
          <w:szCs w:val="30"/>
          <w:cs/>
        </w:rPr>
        <w:t>) ได้ชำระแล้วทั้งจำนวน</w:t>
      </w:r>
    </w:p>
    <w:p w14:paraId="66142BA4" w14:textId="77777777" w:rsidR="00B42B2B" w:rsidRDefault="00B42B2B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EC2A550" w14:textId="45D7DF78" w:rsidR="001807E9" w:rsidRDefault="001807E9" w:rsidP="00B42B2B">
      <w:pPr>
        <w:pStyle w:val="ab"/>
        <w:numPr>
          <w:ilvl w:val="0"/>
          <w:numId w:val="1"/>
        </w:numPr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41D39938" w14:textId="0A2C0F1F" w:rsidR="001807E9" w:rsidRDefault="001807E9" w:rsidP="00B42B2B">
      <w:pPr>
        <w:pStyle w:val="ab"/>
        <w:spacing w:before="120"/>
        <w:ind w:left="643" w:firstLine="257"/>
        <w:jc w:val="thaiDistribute"/>
        <w:rPr>
          <w:rFonts w:asciiTheme="majorBidi" w:hAnsiTheme="majorBidi" w:cstheme="majorBidi"/>
          <w:sz w:val="30"/>
          <w:szCs w:val="30"/>
        </w:rPr>
      </w:pPr>
      <w:r w:rsidRPr="001C6CB8">
        <w:rPr>
          <w:rFonts w:asciiTheme="majorBidi" w:hAnsiTheme="majorBidi" w:cstheme="majorBidi"/>
          <w:sz w:val="30"/>
          <w:szCs w:val="30"/>
          <w:cs/>
        </w:rPr>
        <w:t>การเปลี่ยนแปลงของ</w:t>
      </w:r>
      <w:r w:rsidR="00CF1304" w:rsidRPr="00CF1304">
        <w:rPr>
          <w:rFonts w:asciiTheme="majorBidi" w:hAnsiTheme="majorBidi"/>
          <w:sz w:val="30"/>
          <w:szCs w:val="30"/>
          <w:cs/>
        </w:rPr>
        <w:t>อสังหาริมทรัพย์เพื่อการลงทุน</w:t>
      </w:r>
      <w:r w:rsidRPr="001C6CB8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1C6CB8">
        <w:rPr>
          <w:rFonts w:asciiTheme="majorBidi" w:hAnsiTheme="majorBidi" w:cstheme="majorBidi"/>
          <w:sz w:val="30"/>
          <w:szCs w:val="30"/>
        </w:rPr>
        <w:t xml:space="preserve">30 </w:t>
      </w:r>
      <w:r w:rsidRPr="001C6CB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1C6CB8">
        <w:rPr>
          <w:rFonts w:asciiTheme="majorBidi" w:hAnsiTheme="majorBidi" w:cstheme="majorBidi"/>
          <w:sz w:val="30"/>
          <w:szCs w:val="30"/>
        </w:rPr>
        <w:t>2569</w:t>
      </w:r>
      <w:r w:rsidRPr="001C6CB8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tbl>
      <w:tblPr>
        <w:tblW w:w="8844" w:type="dxa"/>
        <w:tblInd w:w="426" w:type="dxa"/>
        <w:tblLook w:val="04A0" w:firstRow="1" w:lastRow="0" w:firstColumn="1" w:lastColumn="0" w:noHBand="0" w:noVBand="1"/>
      </w:tblPr>
      <w:tblGrid>
        <w:gridCol w:w="5947"/>
        <w:gridCol w:w="2897"/>
      </w:tblGrid>
      <w:tr w:rsidR="001807E9" w:rsidRPr="001C6CB8" w14:paraId="795CF2EE" w14:textId="77777777" w:rsidTr="001807E9">
        <w:trPr>
          <w:trHeight w:val="211"/>
          <w:tblHeader/>
        </w:trPr>
        <w:tc>
          <w:tcPr>
            <w:tcW w:w="5947" w:type="dxa"/>
            <w:noWrap/>
            <w:vAlign w:val="bottom"/>
          </w:tcPr>
          <w:p w14:paraId="1BB0BA60" w14:textId="77777777" w:rsidR="001807E9" w:rsidRPr="001C6CB8" w:rsidRDefault="001807E9" w:rsidP="00B42B2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97" w:type="dxa"/>
          </w:tcPr>
          <w:p w14:paraId="65EABCE1" w14:textId="77777777" w:rsidR="001807E9" w:rsidRPr="001C6CB8" w:rsidRDefault="001807E9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807E9" w:rsidRPr="001C6CB8" w14:paraId="7F0D5939" w14:textId="77777777" w:rsidTr="001807E9">
        <w:trPr>
          <w:trHeight w:val="211"/>
          <w:tblHeader/>
        </w:trPr>
        <w:tc>
          <w:tcPr>
            <w:tcW w:w="5947" w:type="dxa"/>
            <w:noWrap/>
            <w:vAlign w:val="bottom"/>
          </w:tcPr>
          <w:p w14:paraId="7DE08393" w14:textId="77777777" w:rsidR="001807E9" w:rsidRPr="001C6CB8" w:rsidRDefault="001807E9" w:rsidP="00B42B2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97" w:type="dxa"/>
          </w:tcPr>
          <w:p w14:paraId="2924ACFE" w14:textId="77777777" w:rsidR="001807E9" w:rsidRPr="001C6CB8" w:rsidRDefault="001807E9" w:rsidP="00B42B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CB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1807E9" w:rsidRPr="001C6CB8" w14:paraId="17DDBF09" w14:textId="77777777" w:rsidTr="001807E9">
        <w:trPr>
          <w:trHeight w:val="211"/>
          <w:tblHeader/>
        </w:trPr>
        <w:tc>
          <w:tcPr>
            <w:tcW w:w="5947" w:type="dxa"/>
            <w:noWrap/>
            <w:vAlign w:val="bottom"/>
          </w:tcPr>
          <w:p w14:paraId="3E24CE74" w14:textId="77777777" w:rsidR="001807E9" w:rsidRPr="001C6CB8" w:rsidRDefault="001807E9" w:rsidP="00B42B2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97" w:type="dxa"/>
          </w:tcPr>
          <w:p w14:paraId="2510FD9A" w14:textId="49FCDDBA" w:rsidR="001807E9" w:rsidRPr="001C6CB8" w:rsidRDefault="00B42B2B" w:rsidP="00B42B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1807E9"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มิถุนายน </w:t>
            </w:r>
            <w:r w:rsidRPr="00B42B2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1807E9"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</w:p>
        </w:tc>
      </w:tr>
      <w:tr w:rsidR="001807E9" w:rsidRPr="001C6CB8" w14:paraId="7B7B253F" w14:textId="77777777" w:rsidTr="001807E9">
        <w:trPr>
          <w:trHeight w:val="23"/>
        </w:trPr>
        <w:tc>
          <w:tcPr>
            <w:tcW w:w="5947" w:type="dxa"/>
            <w:noWrap/>
            <w:vAlign w:val="bottom"/>
            <w:hideMark/>
          </w:tcPr>
          <w:p w14:paraId="30F677B0" w14:textId="77777777" w:rsidR="001807E9" w:rsidRPr="001C6CB8" w:rsidRDefault="001807E9" w:rsidP="00B42B2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C6CB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ราคาตามบัญชีต้นงวด</w:t>
            </w:r>
            <w:r w:rsidRPr="001C6C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97" w:type="dxa"/>
          </w:tcPr>
          <w:p w14:paraId="7A5A7659" w14:textId="6DA7CDD1" w:rsidR="001807E9" w:rsidRPr="001807E9" w:rsidRDefault="00B42B2B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1807E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</w:tr>
      <w:tr w:rsidR="001807E9" w:rsidRPr="001C6CB8" w14:paraId="0704AAAD" w14:textId="77777777" w:rsidTr="00726C94">
        <w:trPr>
          <w:trHeight w:val="23"/>
        </w:trPr>
        <w:tc>
          <w:tcPr>
            <w:tcW w:w="5947" w:type="dxa"/>
            <w:noWrap/>
            <w:vAlign w:val="bottom"/>
          </w:tcPr>
          <w:p w14:paraId="3E50D7E6" w14:textId="7D5A2FCB" w:rsidR="001807E9" w:rsidRPr="001C6CB8" w:rsidRDefault="00726C94" w:rsidP="00B42B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2897" w:type="dxa"/>
            <w:vAlign w:val="bottom"/>
          </w:tcPr>
          <w:p w14:paraId="3E776FB1" w14:textId="727E3777" w:rsidR="001807E9" w:rsidRPr="001807E9" w:rsidRDefault="001807E9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8,000,000.00</w:t>
            </w:r>
          </w:p>
        </w:tc>
      </w:tr>
      <w:tr w:rsidR="001807E9" w:rsidRPr="001C6CB8" w14:paraId="08A75F34" w14:textId="77777777" w:rsidTr="00726C94">
        <w:trPr>
          <w:trHeight w:val="23"/>
        </w:trPr>
        <w:tc>
          <w:tcPr>
            <w:tcW w:w="5947" w:type="dxa"/>
            <w:noWrap/>
            <w:vAlign w:val="bottom"/>
          </w:tcPr>
          <w:p w14:paraId="28BEFA78" w14:textId="77777777" w:rsidR="001807E9" w:rsidRPr="001C6CB8" w:rsidRDefault="001807E9" w:rsidP="00B42B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CB8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ค่าเสื่อมราคา</w:t>
            </w:r>
          </w:p>
        </w:tc>
        <w:tc>
          <w:tcPr>
            <w:tcW w:w="2897" w:type="dxa"/>
            <w:vAlign w:val="bottom"/>
          </w:tcPr>
          <w:p w14:paraId="419B94C7" w14:textId="76FDC802" w:rsidR="001807E9" w:rsidRPr="001807E9" w:rsidRDefault="00726C94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3,526,538.01)</w:t>
            </w:r>
          </w:p>
        </w:tc>
      </w:tr>
      <w:tr w:rsidR="001807E9" w:rsidRPr="001C6CB8" w14:paraId="40A3D89B" w14:textId="77777777" w:rsidTr="00726C94">
        <w:trPr>
          <w:trHeight w:val="23"/>
        </w:trPr>
        <w:tc>
          <w:tcPr>
            <w:tcW w:w="5947" w:type="dxa"/>
            <w:noWrap/>
            <w:vAlign w:val="bottom"/>
          </w:tcPr>
          <w:p w14:paraId="7A66670F" w14:textId="77777777" w:rsidR="001807E9" w:rsidRPr="001C6CB8" w:rsidRDefault="001807E9" w:rsidP="00B42B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CB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897" w:type="dxa"/>
            <w:vAlign w:val="bottom"/>
          </w:tcPr>
          <w:p w14:paraId="458CABB3" w14:textId="7D31E488" w:rsidR="001807E9" w:rsidRPr="001807E9" w:rsidRDefault="00726C94" w:rsidP="00B42B2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4,473,461.99</w:t>
            </w:r>
          </w:p>
        </w:tc>
      </w:tr>
    </w:tbl>
    <w:p w14:paraId="100D4104" w14:textId="20C85D2E" w:rsidR="00726C94" w:rsidRPr="00704C60" w:rsidRDefault="00726C94" w:rsidP="00B42B2B">
      <w:pPr>
        <w:pStyle w:val="ab"/>
        <w:spacing w:before="120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806364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806364">
        <w:rPr>
          <w:rFonts w:asciiTheme="majorBidi" w:hAnsiTheme="majorBidi" w:cstheme="majorBidi"/>
          <w:sz w:val="30"/>
          <w:szCs w:val="30"/>
        </w:rPr>
        <w:t>2569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บริษัทย่อยฯ ได้นำที่ดินไปจดจำนองค้ำประกันหนังสือค้ำประกันสัญญาซื้อขายและค้ำประกันเงินกู้ยืมจากสถาบันการเงิน  และในระหว่างงวด </w:t>
      </w:r>
      <w:r w:rsidR="00806364">
        <w:rPr>
          <w:rFonts w:asciiTheme="majorBidi" w:hAnsiTheme="majorBidi" w:cstheme="majorBidi"/>
          <w:sz w:val="30"/>
          <w:szCs w:val="30"/>
        </w:rPr>
        <w:t>2569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บริษัทฯมีการประกาศขายที่ดินพร้อมอาคารสำนักงาน จากการเลิกใช้งาน จึงโอนจากท</w:t>
      </w:r>
      <w:r w:rsidR="00943AA5">
        <w:rPr>
          <w:rFonts w:asciiTheme="majorBidi" w:hAnsiTheme="majorBidi" w:cstheme="majorBidi" w:hint="cs"/>
          <w:sz w:val="30"/>
          <w:szCs w:val="30"/>
          <w:cs/>
        </w:rPr>
        <w:t>ี่</w:t>
      </w:r>
      <w:r>
        <w:rPr>
          <w:rFonts w:asciiTheme="majorBidi" w:hAnsiTheme="majorBidi" w:cstheme="majorBidi" w:hint="cs"/>
          <w:sz w:val="30"/>
          <w:szCs w:val="30"/>
          <w:cs/>
        </w:rPr>
        <w:t>ดิน อาคารและอุปกรณ์ เป็น อสังหาริมทรัพย์เพื่อการล</w:t>
      </w:r>
      <w:r w:rsidR="0050706D">
        <w:rPr>
          <w:rFonts w:asciiTheme="majorBidi" w:hAnsiTheme="majorBidi" w:cstheme="majorBidi" w:hint="cs"/>
          <w:sz w:val="30"/>
          <w:szCs w:val="30"/>
          <w:cs/>
        </w:rPr>
        <w:t>ง</w:t>
      </w:r>
      <w:r>
        <w:rPr>
          <w:rFonts w:asciiTheme="majorBidi" w:hAnsiTheme="majorBidi" w:cstheme="majorBidi" w:hint="cs"/>
          <w:sz w:val="30"/>
          <w:szCs w:val="30"/>
          <w:cs/>
        </w:rPr>
        <w:t>ทุน</w:t>
      </w:r>
    </w:p>
    <w:p w14:paraId="1CAF8860" w14:textId="68B97F55" w:rsidR="00B72593" w:rsidRPr="001C6CB8" w:rsidRDefault="00D464D3" w:rsidP="00B42B2B">
      <w:pPr>
        <w:pStyle w:val="ab"/>
        <w:numPr>
          <w:ilvl w:val="0"/>
          <w:numId w:val="1"/>
        </w:numPr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1C6CB8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0BFBC1A8" w14:textId="2329CC0D" w:rsidR="002260FC" w:rsidRPr="001C6CB8" w:rsidRDefault="001C186A" w:rsidP="00B42B2B">
      <w:pPr>
        <w:pStyle w:val="ab"/>
        <w:spacing w:before="120"/>
        <w:ind w:left="567" w:firstLine="28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6CB8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การเปลี่ยนแปลงของที่ดิน อาคารและอุปกรณ์ </w:t>
      </w:r>
      <w:r w:rsidR="004C74AF" w:rsidRPr="001C6CB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4F68" w:rsidRPr="001C6CB8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1C6CB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4C74AF" w:rsidRPr="001C6CB8">
        <w:rPr>
          <w:rFonts w:asciiTheme="majorBidi" w:hAnsiTheme="majorBidi" w:cstheme="majorBidi"/>
          <w:sz w:val="30"/>
          <w:szCs w:val="30"/>
        </w:rPr>
        <w:t>2569</w:t>
      </w:r>
      <w:r w:rsidR="004C74AF" w:rsidRPr="001C6CB8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tbl>
      <w:tblPr>
        <w:tblW w:w="8844" w:type="dxa"/>
        <w:tblInd w:w="426" w:type="dxa"/>
        <w:tblLook w:val="04A0" w:firstRow="1" w:lastRow="0" w:firstColumn="1" w:lastColumn="0" w:noHBand="0" w:noVBand="1"/>
      </w:tblPr>
      <w:tblGrid>
        <w:gridCol w:w="4434"/>
        <w:gridCol w:w="2160"/>
        <w:gridCol w:w="2250"/>
      </w:tblGrid>
      <w:tr w:rsidR="00856A45" w:rsidRPr="001C6CB8" w14:paraId="38AD916F" w14:textId="1BC666CD" w:rsidTr="00BA1635">
        <w:trPr>
          <w:trHeight w:val="211"/>
          <w:tblHeader/>
        </w:trPr>
        <w:tc>
          <w:tcPr>
            <w:tcW w:w="4434" w:type="dxa"/>
            <w:noWrap/>
            <w:vAlign w:val="bottom"/>
          </w:tcPr>
          <w:p w14:paraId="08139B57" w14:textId="77777777" w:rsidR="00856A45" w:rsidRPr="001C6CB8" w:rsidRDefault="00856A45" w:rsidP="00B42B2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0649E46E" w14:textId="77777777" w:rsidR="00856A45" w:rsidRPr="001C6CB8" w:rsidRDefault="00856A45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56280C5" w14:textId="217E532F" w:rsidR="00856A45" w:rsidRPr="001C6CB8" w:rsidRDefault="00856A45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C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1C6CB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6CB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856A45" w:rsidRPr="001C6CB8" w14:paraId="5ADA3CB5" w14:textId="77777777" w:rsidTr="00BA1635">
        <w:trPr>
          <w:trHeight w:val="211"/>
          <w:tblHeader/>
        </w:trPr>
        <w:tc>
          <w:tcPr>
            <w:tcW w:w="4434" w:type="dxa"/>
            <w:noWrap/>
            <w:vAlign w:val="bottom"/>
          </w:tcPr>
          <w:p w14:paraId="729515F6" w14:textId="1B931563" w:rsidR="00856A45" w:rsidRPr="001C6CB8" w:rsidRDefault="00856A45" w:rsidP="00B42B2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6365AD38" w14:textId="5D9B4AFC" w:rsidR="00856A45" w:rsidRPr="001C6CB8" w:rsidRDefault="00856A45" w:rsidP="00B42B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CB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115DE9AD" w14:textId="6BE15989" w:rsidR="00856A45" w:rsidRPr="001C6CB8" w:rsidRDefault="00856A45" w:rsidP="00B42B2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CB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67B" w:rsidRPr="001C6CB8" w14:paraId="4D897AD8" w14:textId="77777777" w:rsidTr="00BA1635">
        <w:trPr>
          <w:trHeight w:val="211"/>
          <w:tblHeader/>
        </w:trPr>
        <w:tc>
          <w:tcPr>
            <w:tcW w:w="4434" w:type="dxa"/>
            <w:noWrap/>
            <w:vAlign w:val="bottom"/>
          </w:tcPr>
          <w:p w14:paraId="4E5DA873" w14:textId="77777777" w:rsidR="00F5367B" w:rsidRPr="001C6CB8" w:rsidRDefault="00F5367B" w:rsidP="00B42B2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A14318B" w14:textId="11F91C65" w:rsidR="00F5367B" w:rsidRPr="001C6CB8" w:rsidRDefault="0047087D" w:rsidP="00B42B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F5367B"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F5367B"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250" w:type="dxa"/>
          </w:tcPr>
          <w:p w14:paraId="73BDA5AB" w14:textId="589FFFA2" w:rsidR="00F5367B" w:rsidRPr="00F5367B" w:rsidRDefault="0047087D" w:rsidP="00B42B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F5367B"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F5367B"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</w:p>
        </w:tc>
      </w:tr>
      <w:tr w:rsidR="00856A45" w:rsidRPr="001C6CB8" w14:paraId="120C3696" w14:textId="1D991775" w:rsidTr="00BA1635">
        <w:trPr>
          <w:trHeight w:val="23"/>
        </w:trPr>
        <w:tc>
          <w:tcPr>
            <w:tcW w:w="4434" w:type="dxa"/>
            <w:noWrap/>
            <w:vAlign w:val="bottom"/>
            <w:hideMark/>
          </w:tcPr>
          <w:p w14:paraId="77FBA964" w14:textId="6E270DC0" w:rsidR="00856A45" w:rsidRPr="001C6CB8" w:rsidRDefault="002260FC" w:rsidP="00B42B2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C6CB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ราคาตามบัญชีต้นงวด</w:t>
            </w:r>
            <w:r w:rsidR="00856A45" w:rsidRPr="001C6C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</w:tcPr>
          <w:p w14:paraId="4AB7D347" w14:textId="7B2BE4CD" w:rsidR="00856A45" w:rsidRPr="0047087D" w:rsidRDefault="00B42B2B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569</w:t>
            </w:r>
            <w:r w:rsidR="0047087D" w:rsidRPr="0047087D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749</w:t>
            </w:r>
            <w:r w:rsidR="0047087D" w:rsidRPr="0047087D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599</w:t>
            </w:r>
            <w:r w:rsidR="0047087D" w:rsidRPr="0047087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36</w:t>
            </w:r>
          </w:p>
        </w:tc>
        <w:tc>
          <w:tcPr>
            <w:tcW w:w="2250" w:type="dxa"/>
          </w:tcPr>
          <w:p w14:paraId="1525AF09" w14:textId="58734EE3" w:rsidR="00856A45" w:rsidRPr="001C6CB8" w:rsidRDefault="00B42B2B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440</w:t>
            </w:r>
            <w:r w:rsidR="009F542F" w:rsidRPr="009F5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687</w:t>
            </w:r>
            <w:r w:rsidR="009F542F" w:rsidRPr="009F5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405</w:t>
            </w:r>
            <w:r w:rsidR="009F542F" w:rsidRPr="009F542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</w:tr>
      <w:tr w:rsidR="002260FC" w:rsidRPr="001C6CB8" w14:paraId="1FE03B7D" w14:textId="77777777" w:rsidTr="00BA1635">
        <w:trPr>
          <w:trHeight w:val="23"/>
        </w:trPr>
        <w:tc>
          <w:tcPr>
            <w:tcW w:w="4434" w:type="dxa"/>
            <w:noWrap/>
            <w:vAlign w:val="bottom"/>
          </w:tcPr>
          <w:p w14:paraId="5AFBDA3E" w14:textId="2471A7C4" w:rsidR="002260FC" w:rsidRPr="001C6CB8" w:rsidRDefault="00C31587" w:rsidP="00B42B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CB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/ โอนเข้า</w:t>
            </w:r>
          </w:p>
        </w:tc>
        <w:tc>
          <w:tcPr>
            <w:tcW w:w="2160" w:type="dxa"/>
          </w:tcPr>
          <w:p w14:paraId="0AF0741D" w14:textId="44A05909" w:rsidR="002260FC" w:rsidRPr="001C6CB8" w:rsidRDefault="00B42B2B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 w:hint="cs"/>
                <w:sz w:val="30"/>
                <w:szCs w:val="30"/>
              </w:rPr>
              <w:t>29</w:t>
            </w:r>
            <w:r w:rsidR="00D97C4C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851</w:t>
            </w:r>
            <w:r w:rsidR="00D97C4C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961</w:t>
            </w:r>
            <w:r w:rsidR="00D97C4C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15</w:t>
            </w:r>
          </w:p>
        </w:tc>
        <w:tc>
          <w:tcPr>
            <w:tcW w:w="2250" w:type="dxa"/>
          </w:tcPr>
          <w:p w14:paraId="45A32C1D" w14:textId="656B9904" w:rsidR="002260FC" w:rsidRPr="001C6CB8" w:rsidRDefault="00B42B2B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12</w:t>
            </w:r>
            <w:r w:rsidR="009F542F" w:rsidRPr="009F5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767</w:t>
            </w:r>
            <w:r w:rsidR="009F542F" w:rsidRPr="009F5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307</w:t>
            </w:r>
            <w:r w:rsidR="009F542F" w:rsidRPr="009F542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51</w:t>
            </w:r>
          </w:p>
        </w:tc>
      </w:tr>
      <w:tr w:rsidR="002260FC" w:rsidRPr="001C6CB8" w14:paraId="73D684F6" w14:textId="77777777" w:rsidTr="00BA1635">
        <w:trPr>
          <w:trHeight w:val="23"/>
        </w:trPr>
        <w:tc>
          <w:tcPr>
            <w:tcW w:w="4434" w:type="dxa"/>
            <w:noWrap/>
            <w:vAlign w:val="bottom"/>
          </w:tcPr>
          <w:p w14:paraId="71F3791A" w14:textId="7736A6A2" w:rsidR="002260FC" w:rsidRPr="001C6CB8" w:rsidRDefault="00BA1635" w:rsidP="00B42B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CB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 / โอนออก</w:t>
            </w:r>
          </w:p>
        </w:tc>
        <w:tc>
          <w:tcPr>
            <w:tcW w:w="2160" w:type="dxa"/>
          </w:tcPr>
          <w:p w14:paraId="2479C226" w14:textId="66A3ECC0" w:rsidR="002260FC" w:rsidRPr="001C6CB8" w:rsidRDefault="008945BF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5BF">
              <w:rPr>
                <w:rFonts w:asciiTheme="majorBidi" w:hAnsiTheme="majorBidi" w:cstheme="majorBidi"/>
                <w:sz w:val="30"/>
                <w:szCs w:val="30"/>
              </w:rPr>
              <w:t>(5,860,050.2</w:t>
            </w:r>
            <w:r w:rsidR="00682BE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945B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6E19EE43" w14:textId="362CC2EC" w:rsidR="002260FC" w:rsidRPr="001C6CB8" w:rsidRDefault="000146BE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46B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1</w:t>
            </w:r>
            <w:r w:rsidRPr="000146BE">
              <w:rPr>
                <w:rFonts w:asciiTheme="majorBidi" w:hAnsi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018</w:t>
            </w:r>
            <w:r w:rsidRPr="000146BE">
              <w:rPr>
                <w:rFonts w:asciiTheme="majorBidi" w:hAnsi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119</w:t>
            </w:r>
            <w:r w:rsidRPr="000146B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63</w:t>
            </w:r>
            <w:r w:rsidRPr="000146B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260FC" w:rsidRPr="001C6CB8" w14:paraId="6D7E3885" w14:textId="77777777" w:rsidTr="00BA1635">
        <w:trPr>
          <w:trHeight w:val="23"/>
        </w:trPr>
        <w:tc>
          <w:tcPr>
            <w:tcW w:w="4434" w:type="dxa"/>
            <w:noWrap/>
            <w:vAlign w:val="bottom"/>
          </w:tcPr>
          <w:p w14:paraId="55736739" w14:textId="79F2856F" w:rsidR="002260FC" w:rsidRPr="001C6CB8" w:rsidRDefault="00BA1635" w:rsidP="00B42B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CB8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ค่าเสื่อมราคา</w:t>
            </w:r>
          </w:p>
        </w:tc>
        <w:tc>
          <w:tcPr>
            <w:tcW w:w="2160" w:type="dxa"/>
          </w:tcPr>
          <w:p w14:paraId="474BDB62" w14:textId="73BF6223" w:rsidR="002260FC" w:rsidRPr="001C6CB8" w:rsidRDefault="0047087D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87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27</w:t>
            </w:r>
            <w:r w:rsidRPr="004708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831</w:t>
            </w:r>
            <w:r w:rsidRPr="004708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727</w:t>
            </w:r>
            <w:r w:rsidRPr="0047087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3</w:t>
            </w:r>
            <w:r w:rsidR="00B42B2B" w:rsidRPr="00B42B2B">
              <w:rPr>
                <w:rFonts w:asciiTheme="majorBidi" w:hAnsiTheme="majorBidi" w:hint="cs"/>
                <w:sz w:val="30"/>
                <w:szCs w:val="30"/>
              </w:rPr>
              <w:t>9</w:t>
            </w:r>
            <w:r w:rsidRPr="0047087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250" w:type="dxa"/>
          </w:tcPr>
          <w:p w14:paraId="442C2B19" w14:textId="3B8F2000" w:rsidR="002260FC" w:rsidRPr="001C6CB8" w:rsidRDefault="000146BE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46B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16</w:t>
            </w:r>
            <w:r w:rsidRPr="000146BE">
              <w:rPr>
                <w:rFonts w:asciiTheme="majorBidi" w:hAnsi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800</w:t>
            </w:r>
            <w:r w:rsidRPr="000146BE">
              <w:rPr>
                <w:rFonts w:asciiTheme="majorBidi" w:hAnsi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076</w:t>
            </w:r>
            <w:r w:rsidRPr="000146B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64</w:t>
            </w:r>
            <w:r w:rsidRPr="000146B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373C1" w:rsidRPr="001C6CB8" w14:paraId="1DA88045" w14:textId="77777777" w:rsidTr="00BA1635">
        <w:trPr>
          <w:trHeight w:val="23"/>
        </w:trPr>
        <w:tc>
          <w:tcPr>
            <w:tcW w:w="4434" w:type="dxa"/>
            <w:noWrap/>
            <w:vAlign w:val="bottom"/>
          </w:tcPr>
          <w:p w14:paraId="7328E715" w14:textId="48CA5389" w:rsidR="00D373C1" w:rsidRPr="001C6CB8" w:rsidRDefault="00D373C1" w:rsidP="00B42B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CB8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0335FCAE" w14:textId="6C9D6F6A" w:rsidR="00D373C1" w:rsidRPr="001C6CB8" w:rsidRDefault="00B42B2B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823</w:t>
            </w:r>
            <w:r w:rsidR="002D7D94" w:rsidRPr="002D7D94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416</w:t>
            </w:r>
            <w:r w:rsidR="002D7D94" w:rsidRPr="002D7D9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89</w:t>
            </w:r>
          </w:p>
        </w:tc>
        <w:tc>
          <w:tcPr>
            <w:tcW w:w="2250" w:type="dxa"/>
          </w:tcPr>
          <w:p w14:paraId="492B4FFD" w14:textId="40D0B898" w:rsidR="00D373C1" w:rsidRPr="001C6CB8" w:rsidRDefault="009F542F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2260FC" w:rsidRPr="001C6CB8" w14:paraId="7EA16D03" w14:textId="77777777" w:rsidTr="00BA1635">
        <w:trPr>
          <w:trHeight w:val="23"/>
        </w:trPr>
        <w:tc>
          <w:tcPr>
            <w:tcW w:w="4434" w:type="dxa"/>
            <w:noWrap/>
            <w:vAlign w:val="bottom"/>
          </w:tcPr>
          <w:p w14:paraId="4B5FF929" w14:textId="47AC5F75" w:rsidR="002260FC" w:rsidRPr="001C6CB8" w:rsidRDefault="00BA1635" w:rsidP="00B42B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CB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160" w:type="dxa"/>
          </w:tcPr>
          <w:p w14:paraId="3BE672AF" w14:textId="4121814C" w:rsidR="002260FC" w:rsidRPr="001C6CB8" w:rsidRDefault="00B42B2B" w:rsidP="00B42B2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566</w:t>
            </w:r>
            <w:r w:rsidR="00E72279" w:rsidRPr="00E72279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733</w:t>
            </w:r>
            <w:r w:rsidR="00E72279" w:rsidRPr="00E72279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199</w:t>
            </w:r>
            <w:r w:rsidR="00E72279" w:rsidRPr="00E7227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2250" w:type="dxa"/>
          </w:tcPr>
          <w:p w14:paraId="12CA86C8" w14:textId="09357210" w:rsidR="002260FC" w:rsidRPr="001C6CB8" w:rsidRDefault="00B42B2B" w:rsidP="00B42B2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435</w:t>
            </w:r>
            <w:r w:rsidR="009F542F" w:rsidRPr="009F5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636</w:t>
            </w:r>
            <w:r w:rsidR="009F542F" w:rsidRPr="009F5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516</w:t>
            </w:r>
            <w:r w:rsidR="009F542F" w:rsidRPr="009F542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54</w:t>
            </w:r>
          </w:p>
        </w:tc>
      </w:tr>
    </w:tbl>
    <w:p w14:paraId="250F0B4E" w14:textId="532A2090" w:rsidR="00467486" w:rsidRPr="00E26787" w:rsidRDefault="00733D37" w:rsidP="00B42B2B">
      <w:pPr>
        <w:spacing w:before="120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E26787">
        <w:rPr>
          <w:rFonts w:asciiTheme="majorBidi" w:hAnsiTheme="majorBidi" w:cstheme="majorBidi"/>
          <w:sz w:val="30"/>
          <w:szCs w:val="30"/>
          <w:cs/>
        </w:rPr>
        <w:t xml:space="preserve">ที่ดินพร้อมสิ่งปลูกสร้าง เครื่องจักร และอุปกรณ์ ติดภาระค้ำประกันเงินกู้ยืมระยะสั้น (หมายเหตุ </w:t>
      </w:r>
      <w:r w:rsidR="00EF3E5E">
        <w:rPr>
          <w:rFonts w:asciiTheme="majorBidi" w:hAnsiTheme="majorBidi" w:cstheme="majorBidi"/>
          <w:sz w:val="30"/>
          <w:szCs w:val="30"/>
        </w:rPr>
        <w:t>20</w:t>
      </w:r>
      <w:r w:rsidRPr="00E26787">
        <w:rPr>
          <w:rFonts w:asciiTheme="majorBidi" w:hAnsiTheme="majorBidi" w:cstheme="majorBidi"/>
          <w:sz w:val="30"/>
          <w:szCs w:val="30"/>
          <w:cs/>
        </w:rPr>
        <w:t>)</w:t>
      </w:r>
      <w:r w:rsidR="00AB3AA6" w:rsidRPr="00E267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3550" w:rsidRPr="00E26787">
        <w:rPr>
          <w:rFonts w:asciiTheme="majorBidi" w:hAnsiTheme="majorBidi" w:cstheme="majorBidi"/>
          <w:sz w:val="30"/>
          <w:szCs w:val="30"/>
          <w:cs/>
        </w:rPr>
        <w:br/>
      </w:r>
      <w:r w:rsidRPr="00E26787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 (หมายเหตุ </w:t>
      </w:r>
      <w:r w:rsidR="003109C5" w:rsidRPr="00E26787">
        <w:rPr>
          <w:rFonts w:asciiTheme="majorBidi" w:hAnsiTheme="majorBidi" w:cstheme="majorBidi"/>
          <w:sz w:val="30"/>
          <w:szCs w:val="30"/>
        </w:rPr>
        <w:t>2</w:t>
      </w:r>
      <w:r w:rsidR="00EF3E5E">
        <w:rPr>
          <w:rFonts w:asciiTheme="majorBidi" w:hAnsiTheme="majorBidi" w:cstheme="majorBidi"/>
          <w:sz w:val="30"/>
          <w:szCs w:val="30"/>
        </w:rPr>
        <w:t>2</w:t>
      </w:r>
      <w:r w:rsidRPr="00E26787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293CB4" w:rsidRPr="00E26787">
        <w:rPr>
          <w:rFonts w:asciiTheme="majorBidi" w:hAnsiTheme="majorBidi" w:cstheme="majorBidi"/>
          <w:sz w:val="30"/>
          <w:szCs w:val="30"/>
          <w:cs/>
        </w:rPr>
        <w:t>และ</w:t>
      </w:r>
      <w:r w:rsidRPr="00E26787">
        <w:rPr>
          <w:rFonts w:asciiTheme="majorBidi" w:hAnsiTheme="majorBidi" w:cstheme="majorBidi"/>
          <w:sz w:val="30"/>
          <w:szCs w:val="30"/>
          <w:cs/>
        </w:rPr>
        <w:t xml:space="preserve">ค้ำประกันในการให้ธนาคารออกหนังสือค้ำประกัน (หมายเหตุ </w:t>
      </w:r>
      <w:r w:rsidR="003109C5" w:rsidRPr="00E26787">
        <w:rPr>
          <w:rFonts w:asciiTheme="majorBidi" w:hAnsiTheme="majorBidi" w:cstheme="majorBidi"/>
          <w:sz w:val="30"/>
          <w:szCs w:val="30"/>
        </w:rPr>
        <w:t>3</w:t>
      </w:r>
      <w:r w:rsidR="005401F0">
        <w:rPr>
          <w:rFonts w:asciiTheme="majorBidi" w:hAnsiTheme="majorBidi" w:cstheme="majorBidi"/>
          <w:sz w:val="30"/>
          <w:szCs w:val="30"/>
        </w:rPr>
        <w:t>2</w:t>
      </w:r>
      <w:r w:rsidR="003109C5" w:rsidRPr="00E26787">
        <w:rPr>
          <w:rFonts w:asciiTheme="majorBidi" w:hAnsiTheme="majorBidi" w:cstheme="majorBidi"/>
          <w:sz w:val="30"/>
          <w:szCs w:val="30"/>
        </w:rPr>
        <w:t>.1</w:t>
      </w:r>
      <w:r w:rsidRPr="00E26787">
        <w:rPr>
          <w:rFonts w:asciiTheme="majorBidi" w:hAnsiTheme="majorBidi" w:cstheme="majorBidi"/>
          <w:sz w:val="30"/>
          <w:szCs w:val="30"/>
          <w:cs/>
        </w:rPr>
        <w:t>)</w:t>
      </w:r>
      <w:r w:rsidR="00AB3AA6" w:rsidRPr="00E2678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AF96798" w14:textId="57E987DB" w:rsidR="00F21DA1" w:rsidRDefault="00225FB4" w:rsidP="00B42B2B">
      <w:pPr>
        <w:spacing w:before="120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E26787">
        <w:rPr>
          <w:rFonts w:asciiTheme="majorBidi" w:hAnsiTheme="majorBidi" w:cstheme="majorBidi"/>
          <w:sz w:val="30"/>
          <w:szCs w:val="30"/>
          <w:cs/>
        </w:rPr>
        <w:t xml:space="preserve">ยานพาหนะ (บางส่วน) ติดภาระผูกพันระหว่างปฏิบัติตามเงื่อนไขของสัญญาเช่า (หมายเหตุ </w:t>
      </w:r>
      <w:r w:rsidR="005358E8" w:rsidRPr="00E26787">
        <w:rPr>
          <w:rFonts w:asciiTheme="majorBidi" w:hAnsiTheme="majorBidi" w:cstheme="majorBidi"/>
          <w:sz w:val="30"/>
          <w:szCs w:val="30"/>
        </w:rPr>
        <w:t>2</w:t>
      </w:r>
      <w:r w:rsidR="00EF3E5E">
        <w:rPr>
          <w:rFonts w:asciiTheme="majorBidi" w:hAnsiTheme="majorBidi" w:cstheme="majorBidi"/>
          <w:sz w:val="30"/>
          <w:szCs w:val="30"/>
        </w:rPr>
        <w:t>3</w:t>
      </w:r>
      <w:r w:rsidRPr="00E26787">
        <w:rPr>
          <w:rFonts w:asciiTheme="majorBidi" w:hAnsiTheme="majorBidi" w:cstheme="majorBidi"/>
          <w:sz w:val="30"/>
          <w:szCs w:val="30"/>
          <w:cs/>
        </w:rPr>
        <w:t>)</w:t>
      </w:r>
    </w:p>
    <w:p w14:paraId="4A891959" w14:textId="150CD4AE" w:rsidR="00B42B2B" w:rsidRDefault="00B42B2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7CE0C32" w14:textId="1FD6C68B" w:rsidR="00F138EB" w:rsidRPr="00012523" w:rsidRDefault="00E002B8" w:rsidP="00FB278B">
      <w:pPr>
        <w:pStyle w:val="ab"/>
        <w:numPr>
          <w:ilvl w:val="0"/>
          <w:numId w:val="1"/>
        </w:numPr>
        <w:spacing w:line="36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สินทรัพย์สิทธิการใช้</w:t>
      </w:r>
    </w:p>
    <w:p w14:paraId="204F6EE0" w14:textId="577BFFB5" w:rsidR="00EA17D3" w:rsidRPr="00012523" w:rsidRDefault="00C927E0" w:rsidP="00FB278B">
      <w:pPr>
        <w:spacing w:line="360" w:lineRule="exact"/>
        <w:ind w:left="567" w:firstLine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รายการเปลี่ยนแปลงของบัญชีสินทรัพย์สิทธิการใช้ สำหรับงวด </w:t>
      </w:r>
      <w:r w:rsidR="007B197C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เดือน สิ้นสุดวันที่ </w:t>
      </w:r>
      <w:r w:rsidR="007B197C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มิถุนายน </w:t>
      </w:r>
      <w:r w:rsidR="007B197C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แสดงได้ดังนี้</w:t>
      </w:r>
    </w:p>
    <w:tbl>
      <w:tblPr>
        <w:tblW w:w="8930" w:type="dxa"/>
        <w:tblInd w:w="284" w:type="dxa"/>
        <w:tblLook w:val="04A0" w:firstRow="1" w:lastRow="0" w:firstColumn="1" w:lastColumn="0" w:noHBand="0" w:noVBand="1"/>
      </w:tblPr>
      <w:tblGrid>
        <w:gridCol w:w="4595"/>
        <w:gridCol w:w="2209"/>
        <w:gridCol w:w="2126"/>
      </w:tblGrid>
      <w:tr w:rsidR="00C7550F" w:rsidRPr="00012523" w14:paraId="67B2FC16" w14:textId="77777777" w:rsidTr="00FA16FD">
        <w:trPr>
          <w:trHeight w:val="283"/>
          <w:tblHeader/>
        </w:trPr>
        <w:tc>
          <w:tcPr>
            <w:tcW w:w="4595" w:type="dxa"/>
            <w:noWrap/>
            <w:vAlign w:val="bottom"/>
          </w:tcPr>
          <w:p w14:paraId="7E79206D" w14:textId="77777777" w:rsidR="00C7550F" w:rsidRPr="00012523" w:rsidRDefault="00C7550F" w:rsidP="00B17D3B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9" w:type="dxa"/>
            <w:vAlign w:val="bottom"/>
          </w:tcPr>
          <w:p w14:paraId="1019527B" w14:textId="77777777" w:rsidR="00C7550F" w:rsidRPr="00012523" w:rsidRDefault="00C7550F" w:rsidP="00B17D3B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7DDEBFD" w14:textId="6F64FBB5" w:rsidR="00C7550F" w:rsidRPr="00012523" w:rsidRDefault="00C7550F" w:rsidP="00B17D3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C7550F" w:rsidRPr="00012523" w14:paraId="621A2360" w14:textId="77777777" w:rsidTr="00573550">
        <w:trPr>
          <w:trHeight w:val="328"/>
          <w:tblHeader/>
        </w:trPr>
        <w:tc>
          <w:tcPr>
            <w:tcW w:w="4595" w:type="dxa"/>
            <w:noWrap/>
            <w:vAlign w:val="bottom"/>
          </w:tcPr>
          <w:p w14:paraId="10AE8DDA" w14:textId="77777777" w:rsidR="00C7550F" w:rsidRPr="00012523" w:rsidRDefault="00C7550F" w:rsidP="00A1420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9" w:type="dxa"/>
            <w:vAlign w:val="bottom"/>
          </w:tcPr>
          <w:p w14:paraId="19612726" w14:textId="2C51829F" w:rsidR="00C7550F" w:rsidRPr="00012523" w:rsidRDefault="00C7550F" w:rsidP="00C755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1384A0D1" w14:textId="53440AD5" w:rsidR="00C7550F" w:rsidRPr="00012523" w:rsidRDefault="00C7550F" w:rsidP="00C755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67B" w:rsidRPr="00012523" w14:paraId="2347D171" w14:textId="77777777" w:rsidTr="00573550">
        <w:trPr>
          <w:trHeight w:val="328"/>
          <w:tblHeader/>
        </w:trPr>
        <w:tc>
          <w:tcPr>
            <w:tcW w:w="4595" w:type="dxa"/>
            <w:noWrap/>
            <w:vAlign w:val="bottom"/>
          </w:tcPr>
          <w:p w14:paraId="21CC45F7" w14:textId="77777777" w:rsidR="00F5367B" w:rsidRPr="00012523" w:rsidRDefault="00F5367B" w:rsidP="00A1420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9" w:type="dxa"/>
            <w:vAlign w:val="bottom"/>
          </w:tcPr>
          <w:p w14:paraId="34A4E248" w14:textId="04ADEBD4" w:rsidR="00F5367B" w:rsidRPr="00012523" w:rsidRDefault="007B197C" w:rsidP="00C755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F5367B"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126" w:type="dxa"/>
            <w:vAlign w:val="bottom"/>
          </w:tcPr>
          <w:p w14:paraId="3489BDEC" w14:textId="27045B6F" w:rsidR="00F5367B" w:rsidRPr="00012523" w:rsidRDefault="007B197C" w:rsidP="00C755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F5367B"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2569</w:t>
            </w:r>
          </w:p>
        </w:tc>
      </w:tr>
      <w:tr w:rsidR="00C7550F" w:rsidRPr="00012523" w14:paraId="507A1D4C" w14:textId="77777777" w:rsidTr="00FA16FD">
        <w:trPr>
          <w:trHeight w:val="283"/>
        </w:trPr>
        <w:tc>
          <w:tcPr>
            <w:tcW w:w="4595" w:type="dxa"/>
            <w:noWrap/>
            <w:vAlign w:val="bottom"/>
          </w:tcPr>
          <w:p w14:paraId="385CD30C" w14:textId="3CC085AC" w:rsidR="00C7550F" w:rsidRPr="00012523" w:rsidRDefault="00C7550F" w:rsidP="00A1420F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ต้นงวด</w:t>
            </w:r>
          </w:p>
        </w:tc>
        <w:tc>
          <w:tcPr>
            <w:tcW w:w="2209" w:type="dxa"/>
            <w:vAlign w:val="bottom"/>
          </w:tcPr>
          <w:p w14:paraId="78C29387" w14:textId="3C3101D5" w:rsidR="00C7550F" w:rsidRPr="00012523" w:rsidRDefault="004130F5" w:rsidP="00C7550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0F5">
              <w:rPr>
                <w:rFonts w:asciiTheme="majorBidi" w:hAnsiTheme="majorBidi" w:cstheme="majorBidi"/>
                <w:sz w:val="30"/>
                <w:szCs w:val="30"/>
              </w:rPr>
              <w:t>19,214,459.33</w:t>
            </w:r>
          </w:p>
        </w:tc>
        <w:tc>
          <w:tcPr>
            <w:tcW w:w="2126" w:type="dxa"/>
          </w:tcPr>
          <w:p w14:paraId="5C194508" w14:textId="4D882FF4" w:rsidR="00C7550F" w:rsidRPr="00012523" w:rsidRDefault="009F542F" w:rsidP="00A1420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42F">
              <w:rPr>
                <w:rFonts w:asciiTheme="majorBidi" w:hAnsiTheme="majorBidi" w:cstheme="majorBidi"/>
                <w:sz w:val="30"/>
                <w:szCs w:val="30"/>
              </w:rPr>
              <w:t>17,628,144.23</w:t>
            </w:r>
          </w:p>
        </w:tc>
      </w:tr>
      <w:tr w:rsidR="00B72593" w:rsidRPr="00012523" w14:paraId="4C5152E5" w14:textId="77777777" w:rsidTr="00FA16FD">
        <w:trPr>
          <w:trHeight w:val="283"/>
        </w:trPr>
        <w:tc>
          <w:tcPr>
            <w:tcW w:w="4595" w:type="dxa"/>
            <w:noWrap/>
            <w:vAlign w:val="bottom"/>
          </w:tcPr>
          <w:p w14:paraId="7E4070BD" w14:textId="42C44DC1" w:rsidR="00B72593" w:rsidRPr="00012523" w:rsidRDefault="00B72593" w:rsidP="00A1420F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 w:rsidR="00B8733C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ขึ้น</w:t>
            </w:r>
          </w:p>
        </w:tc>
        <w:tc>
          <w:tcPr>
            <w:tcW w:w="2209" w:type="dxa"/>
            <w:vAlign w:val="bottom"/>
          </w:tcPr>
          <w:p w14:paraId="09320F74" w14:textId="4B7F2627" w:rsidR="00B72593" w:rsidRPr="00012523" w:rsidRDefault="004130F5" w:rsidP="00C7550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0F5">
              <w:rPr>
                <w:rFonts w:asciiTheme="majorBidi" w:hAnsiTheme="majorBidi" w:cstheme="majorBidi"/>
                <w:sz w:val="30"/>
                <w:szCs w:val="30"/>
              </w:rPr>
              <w:t>12,543,0</w:t>
            </w:r>
            <w:r w:rsidR="00103A5A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4130F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03A5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130F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126" w:type="dxa"/>
          </w:tcPr>
          <w:p w14:paraId="6087944E" w14:textId="35461118" w:rsidR="00B72593" w:rsidRPr="00012523" w:rsidRDefault="009F542F" w:rsidP="00A1420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42F">
              <w:rPr>
                <w:rFonts w:asciiTheme="majorBidi" w:hAnsiTheme="majorBidi" w:cstheme="majorBidi"/>
                <w:sz w:val="30"/>
                <w:szCs w:val="30"/>
              </w:rPr>
              <w:t>12,034,752.00</w:t>
            </w:r>
          </w:p>
        </w:tc>
      </w:tr>
      <w:tr w:rsidR="00C7550F" w:rsidRPr="00012523" w14:paraId="7264A33E" w14:textId="77777777" w:rsidTr="00FA16FD">
        <w:trPr>
          <w:trHeight w:val="283"/>
        </w:trPr>
        <w:tc>
          <w:tcPr>
            <w:tcW w:w="4595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2EF1C5C" w14:textId="4568A13F" w:rsidR="00C7550F" w:rsidRPr="00012523" w:rsidRDefault="00C7550F" w:rsidP="00A1420F">
            <w:pPr>
              <w:ind w:firstLine="2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209" w:type="dxa"/>
            <w:tcBorders>
              <w:top w:val="nil"/>
              <w:right w:val="nil"/>
            </w:tcBorders>
            <w:vAlign w:val="bottom"/>
          </w:tcPr>
          <w:p w14:paraId="500749B7" w14:textId="40BB063E" w:rsidR="00C7550F" w:rsidRPr="00012523" w:rsidRDefault="004130F5" w:rsidP="0012376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0F5">
              <w:rPr>
                <w:rFonts w:asciiTheme="majorBidi" w:hAnsiTheme="majorBidi" w:cstheme="majorBidi"/>
                <w:sz w:val="30"/>
                <w:szCs w:val="30"/>
              </w:rPr>
              <w:t>(4,181,915.98)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A1FD614" w14:textId="1EBEC1B6" w:rsidR="00C7550F" w:rsidRPr="00012523" w:rsidRDefault="009F542F" w:rsidP="0012376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42F">
              <w:rPr>
                <w:rFonts w:asciiTheme="majorBidi" w:hAnsiTheme="majorBidi" w:cstheme="majorBidi"/>
                <w:sz w:val="30"/>
                <w:szCs w:val="30"/>
              </w:rPr>
              <w:t>(3,411,211.96)</w:t>
            </w:r>
          </w:p>
        </w:tc>
      </w:tr>
      <w:tr w:rsidR="0012376F" w:rsidRPr="00012523" w14:paraId="3C2E15F4" w14:textId="77777777" w:rsidTr="00FA16FD">
        <w:trPr>
          <w:trHeight w:val="283"/>
        </w:trPr>
        <w:tc>
          <w:tcPr>
            <w:tcW w:w="4595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21603A8" w14:textId="1C94AF84" w:rsidR="0012376F" w:rsidRPr="00012523" w:rsidRDefault="0012376F" w:rsidP="00A1420F">
            <w:pPr>
              <w:ind w:firstLine="2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209" w:type="dxa"/>
            <w:tcBorders>
              <w:top w:val="nil"/>
              <w:right w:val="nil"/>
            </w:tcBorders>
            <w:vAlign w:val="bottom"/>
          </w:tcPr>
          <w:p w14:paraId="2196F4F7" w14:textId="06186257" w:rsidR="0012376F" w:rsidRPr="00012523" w:rsidRDefault="004130F5" w:rsidP="00123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0F5">
              <w:rPr>
                <w:rFonts w:asciiTheme="majorBidi" w:hAnsiTheme="majorBidi" w:cstheme="majorBidi"/>
                <w:sz w:val="30"/>
                <w:szCs w:val="30"/>
              </w:rPr>
              <w:t>6,027.21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740634B" w14:textId="4F9BB30A" w:rsidR="0012376F" w:rsidRPr="00012523" w:rsidRDefault="009F542F" w:rsidP="00A142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C7550F" w:rsidRPr="00012523" w14:paraId="08F5EF2D" w14:textId="77777777" w:rsidTr="00FA16FD">
        <w:trPr>
          <w:trHeight w:val="283"/>
        </w:trPr>
        <w:tc>
          <w:tcPr>
            <w:tcW w:w="4595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4D9C444A" w14:textId="0F13C406" w:rsidR="00C7550F" w:rsidRPr="00012523" w:rsidRDefault="00C7550F" w:rsidP="00A1420F">
            <w:pPr>
              <w:ind w:firstLine="2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ปลายงวด</w:t>
            </w:r>
          </w:p>
        </w:tc>
        <w:tc>
          <w:tcPr>
            <w:tcW w:w="2209" w:type="dxa"/>
            <w:tcBorders>
              <w:top w:val="nil"/>
              <w:bottom w:val="nil"/>
              <w:right w:val="nil"/>
            </w:tcBorders>
            <w:vAlign w:val="bottom"/>
          </w:tcPr>
          <w:p w14:paraId="150497E9" w14:textId="0A63B34A" w:rsidR="00C7550F" w:rsidRPr="00012523" w:rsidRDefault="004130F5" w:rsidP="00C3340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291">
              <w:rPr>
                <w:rFonts w:asciiTheme="majorBidi" w:hAnsiTheme="majorBidi"/>
                <w:sz w:val="30"/>
                <w:szCs w:val="30"/>
              </w:rPr>
              <w:t>27</w:t>
            </w:r>
            <w:r w:rsidRPr="004130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291">
              <w:rPr>
                <w:rFonts w:asciiTheme="majorBidi" w:hAnsiTheme="majorBidi"/>
                <w:sz w:val="30"/>
                <w:szCs w:val="30"/>
              </w:rPr>
              <w:t>581</w:t>
            </w:r>
            <w:r w:rsidRPr="004130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291">
              <w:rPr>
                <w:rFonts w:asciiTheme="majorBidi" w:hAnsiTheme="majorBidi"/>
                <w:sz w:val="30"/>
                <w:szCs w:val="30"/>
              </w:rPr>
              <w:t>609.20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EF49B47" w14:textId="68B4658D" w:rsidR="00C7550F" w:rsidRPr="00012523" w:rsidRDefault="009F542F" w:rsidP="00A1420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42F">
              <w:rPr>
                <w:rFonts w:asciiTheme="majorBidi" w:hAnsiTheme="majorBidi" w:cstheme="majorBidi"/>
                <w:sz w:val="30"/>
                <w:szCs w:val="30"/>
              </w:rPr>
              <w:t>26,251,684.27</w:t>
            </w:r>
          </w:p>
        </w:tc>
      </w:tr>
    </w:tbl>
    <w:p w14:paraId="40C715EE" w14:textId="7C737057" w:rsidR="00B95EC2" w:rsidRPr="00012523" w:rsidRDefault="001807E9" w:rsidP="00C64453">
      <w:pPr>
        <w:pStyle w:val="ab"/>
        <w:numPr>
          <w:ilvl w:val="0"/>
          <w:numId w:val="1"/>
        </w:numPr>
        <w:tabs>
          <w:tab w:val="left" w:pos="0"/>
        </w:tabs>
        <w:spacing w:before="120" w:line="36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ค่</w:t>
      </w:r>
      <w:r w:rsidR="00B95EC2" w:rsidRPr="00012523">
        <w:rPr>
          <w:rFonts w:asciiTheme="majorBidi" w:hAnsiTheme="majorBidi" w:cstheme="majorBidi"/>
          <w:sz w:val="30"/>
          <w:szCs w:val="30"/>
          <w:cs/>
        </w:rPr>
        <w:t>าความนิยม</w:t>
      </w:r>
    </w:p>
    <w:p w14:paraId="259DF500" w14:textId="146483E9" w:rsidR="00B95EC2" w:rsidRPr="00012523" w:rsidRDefault="004B29F4" w:rsidP="00B42B2B">
      <w:pPr>
        <w:pStyle w:val="ab"/>
        <w:tabs>
          <w:tab w:val="left" w:pos="0"/>
        </w:tabs>
        <w:spacing w:before="120" w:line="36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ค่าความนิยม </w:t>
      </w:r>
      <w:r w:rsidR="00C338D0" w:rsidRPr="000125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338D0" w:rsidRPr="00012523">
        <w:rPr>
          <w:rFonts w:asciiTheme="majorBidi" w:hAnsiTheme="majorBidi" w:cstheme="majorBidi"/>
          <w:sz w:val="30"/>
          <w:szCs w:val="30"/>
        </w:rPr>
        <w:t>256</w:t>
      </w:r>
      <w:r w:rsidR="00850686" w:rsidRPr="00012523">
        <w:rPr>
          <w:rFonts w:asciiTheme="majorBidi" w:hAnsiTheme="majorBidi" w:cstheme="majorBidi"/>
          <w:sz w:val="30"/>
          <w:szCs w:val="30"/>
        </w:rPr>
        <w:t>9</w:t>
      </w:r>
      <w:r w:rsidR="00C338D0" w:rsidRPr="0001252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C338D0" w:rsidRPr="00012523">
        <w:rPr>
          <w:rFonts w:asciiTheme="majorBidi" w:hAnsiTheme="majorBidi" w:cstheme="majorBidi"/>
          <w:sz w:val="30"/>
          <w:szCs w:val="30"/>
        </w:rPr>
        <w:t xml:space="preserve">31 </w:t>
      </w:r>
      <w:r w:rsidR="00C338D0"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338D0" w:rsidRPr="00012523">
        <w:rPr>
          <w:rFonts w:asciiTheme="majorBidi" w:hAnsiTheme="majorBidi" w:cstheme="majorBidi"/>
          <w:sz w:val="30"/>
          <w:szCs w:val="30"/>
        </w:rPr>
        <w:t>256</w:t>
      </w:r>
      <w:r w:rsidR="00850686" w:rsidRPr="00012523">
        <w:rPr>
          <w:rFonts w:asciiTheme="majorBidi" w:hAnsiTheme="majorBidi" w:cstheme="majorBidi"/>
          <w:sz w:val="30"/>
          <w:szCs w:val="30"/>
        </w:rPr>
        <w:t>8</w:t>
      </w:r>
    </w:p>
    <w:tbl>
      <w:tblPr>
        <w:tblW w:w="8653" w:type="dxa"/>
        <w:tblInd w:w="284" w:type="dxa"/>
        <w:tblLook w:val="04A0" w:firstRow="1" w:lastRow="0" w:firstColumn="1" w:lastColumn="0" w:noHBand="0" w:noVBand="1"/>
      </w:tblPr>
      <w:tblGrid>
        <w:gridCol w:w="5245"/>
        <w:gridCol w:w="1701"/>
        <w:gridCol w:w="1707"/>
      </w:tblGrid>
      <w:tr w:rsidR="00033537" w:rsidRPr="00012523" w14:paraId="05806578" w14:textId="77777777" w:rsidTr="00D800EB">
        <w:trPr>
          <w:trHeight w:val="211"/>
          <w:tblHeader/>
        </w:trPr>
        <w:tc>
          <w:tcPr>
            <w:tcW w:w="5245" w:type="dxa"/>
            <w:noWrap/>
            <w:vAlign w:val="bottom"/>
          </w:tcPr>
          <w:p w14:paraId="2EE58708" w14:textId="77777777" w:rsidR="00033537" w:rsidRPr="00012523" w:rsidRDefault="00033537" w:rsidP="004F1BAB">
            <w:pPr>
              <w:spacing w:line="480" w:lineRule="exact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3408" w:type="dxa"/>
            <w:gridSpan w:val="2"/>
            <w:hideMark/>
          </w:tcPr>
          <w:p w14:paraId="367A1B91" w14:textId="77777777" w:rsidR="00033537" w:rsidRPr="00012523" w:rsidRDefault="00033537" w:rsidP="004F1BAB">
            <w:pP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012523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 xml:space="preserve">หน่วย </w:t>
            </w:r>
            <w:r w:rsidRPr="00012523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:</w:t>
            </w:r>
            <w:proofErr w:type="gramEnd"/>
            <w:r w:rsidRPr="00012523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 xml:space="preserve"> </w:t>
            </w:r>
            <w:r w:rsidRPr="00012523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บาท)</w:t>
            </w:r>
          </w:p>
        </w:tc>
      </w:tr>
      <w:tr w:rsidR="00033537" w:rsidRPr="00012523" w14:paraId="4AFA7273" w14:textId="77777777" w:rsidTr="00D800EB">
        <w:trPr>
          <w:trHeight w:val="432"/>
          <w:tblHeader/>
        </w:trPr>
        <w:tc>
          <w:tcPr>
            <w:tcW w:w="5245" w:type="dxa"/>
            <w:noWrap/>
            <w:vAlign w:val="bottom"/>
          </w:tcPr>
          <w:p w14:paraId="29C14D44" w14:textId="77777777" w:rsidR="00033537" w:rsidRPr="00012523" w:rsidRDefault="00033537" w:rsidP="004F1BAB">
            <w:pPr>
              <w:spacing w:line="480" w:lineRule="exac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408" w:type="dxa"/>
            <w:gridSpan w:val="2"/>
            <w:vAlign w:val="bottom"/>
            <w:hideMark/>
          </w:tcPr>
          <w:p w14:paraId="77BDE4AB" w14:textId="77777777" w:rsidR="00033537" w:rsidRPr="00012523" w:rsidRDefault="00033537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</w:tr>
      <w:tr w:rsidR="00880A22" w:rsidRPr="00012523" w14:paraId="467457EF" w14:textId="77777777" w:rsidTr="00D800EB">
        <w:trPr>
          <w:trHeight w:val="282"/>
          <w:tblHeader/>
        </w:trPr>
        <w:tc>
          <w:tcPr>
            <w:tcW w:w="5245" w:type="dxa"/>
            <w:noWrap/>
            <w:vAlign w:val="bottom"/>
            <w:hideMark/>
          </w:tcPr>
          <w:p w14:paraId="05058936" w14:textId="77777777" w:rsidR="00880A22" w:rsidRPr="00012523" w:rsidRDefault="00880A22" w:rsidP="00880A22">
            <w:pPr>
              <w:spacing w:line="480" w:lineRule="exac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701" w:type="dxa"/>
          </w:tcPr>
          <w:p w14:paraId="53D52C2E" w14:textId="7FF84900" w:rsidR="00880A22" w:rsidRPr="00012523" w:rsidRDefault="008F4F68" w:rsidP="00880A22">
            <w:pPr>
              <w:spacing w:line="480" w:lineRule="exact"/>
              <w:jc w:val="center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880A22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0686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406D9184" w14:textId="6047ED4D" w:rsidR="00880A22" w:rsidRPr="00012523" w:rsidRDefault="00880A22" w:rsidP="00880A22">
            <w:pPr>
              <w:spacing w:line="480" w:lineRule="exact"/>
              <w:jc w:val="center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0686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50686" w:rsidRPr="00012523" w14:paraId="1BB09661" w14:textId="77777777" w:rsidTr="00D800EB">
        <w:trPr>
          <w:trHeight w:val="170"/>
        </w:trPr>
        <w:tc>
          <w:tcPr>
            <w:tcW w:w="5245" w:type="dxa"/>
            <w:noWrap/>
            <w:vAlign w:val="bottom"/>
            <w:hideMark/>
          </w:tcPr>
          <w:p w14:paraId="785E43A3" w14:textId="6563FF3B" w:rsidR="00850686" w:rsidRPr="00012523" w:rsidRDefault="00850686" w:rsidP="00B42B2B">
            <w:pPr>
              <w:spacing w:line="480" w:lineRule="exact"/>
              <w:ind w:left="34" w:firstLine="143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012523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ราคาตามบัญชีสุทธิต้นงวด</w:t>
            </w:r>
          </w:p>
        </w:tc>
        <w:tc>
          <w:tcPr>
            <w:tcW w:w="1701" w:type="dxa"/>
          </w:tcPr>
          <w:p w14:paraId="486E5F8B" w14:textId="7F9C2B86" w:rsidR="00850686" w:rsidRPr="00012523" w:rsidRDefault="00AB4D9E" w:rsidP="00850686">
            <w:pP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012523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63,985,013.14</w:t>
            </w:r>
          </w:p>
        </w:tc>
        <w:tc>
          <w:tcPr>
            <w:tcW w:w="1701" w:type="dxa"/>
          </w:tcPr>
          <w:p w14:paraId="5355BFEC" w14:textId="6F0A18C9" w:rsidR="00850686" w:rsidRPr="00012523" w:rsidRDefault="00850686" w:rsidP="00850686">
            <w:pP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012523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17,945,004.39</w:t>
            </w:r>
          </w:p>
        </w:tc>
      </w:tr>
      <w:tr w:rsidR="00850686" w:rsidRPr="00012523" w14:paraId="6BDA8D1D" w14:textId="77777777" w:rsidTr="00D800EB">
        <w:trPr>
          <w:trHeight w:val="170"/>
        </w:trPr>
        <w:tc>
          <w:tcPr>
            <w:tcW w:w="5245" w:type="dxa"/>
            <w:noWrap/>
            <w:vAlign w:val="bottom"/>
            <w:hideMark/>
          </w:tcPr>
          <w:p w14:paraId="6085D251" w14:textId="77777777" w:rsidR="00850686" w:rsidRPr="00012523" w:rsidRDefault="00850686" w:rsidP="00850686">
            <w:pPr>
              <w:spacing w:line="480" w:lineRule="exact"/>
              <w:ind w:left="317" w:firstLine="283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012523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เพิ่มจากการซื้อธุรกิจ</w:t>
            </w:r>
          </w:p>
        </w:tc>
        <w:tc>
          <w:tcPr>
            <w:tcW w:w="1701" w:type="dxa"/>
          </w:tcPr>
          <w:p w14:paraId="3C053D59" w14:textId="0F69E79D" w:rsidR="00850686" w:rsidRPr="00012523" w:rsidRDefault="00B42B2B" w:rsidP="00850686">
            <w:pP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B42B2B">
              <w:rPr>
                <w:rFonts w:asciiTheme="majorBidi" w:hAnsiTheme="majorBidi" w:cstheme="majorBidi" w:hint="cs"/>
                <w:kern w:val="2"/>
                <w:sz w:val="30"/>
                <w:szCs w:val="30"/>
                <w14:ligatures w14:val="standardContextual"/>
              </w:rPr>
              <w:t>0</w:t>
            </w:r>
            <w:r w:rsidR="00AB4D9E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.</w:t>
            </w:r>
            <w:r w:rsidRPr="00B42B2B">
              <w:rPr>
                <w:rFonts w:asciiTheme="majorBidi" w:hAnsiTheme="majorBidi" w:cstheme="majorBidi" w:hint="cs"/>
                <w:kern w:val="2"/>
                <w:sz w:val="30"/>
                <w:szCs w:val="30"/>
                <w14:ligatures w14:val="standardContextual"/>
              </w:rPr>
              <w:t>00</w:t>
            </w:r>
          </w:p>
        </w:tc>
        <w:tc>
          <w:tcPr>
            <w:tcW w:w="1701" w:type="dxa"/>
          </w:tcPr>
          <w:p w14:paraId="08E2476B" w14:textId="6A7D1D59" w:rsidR="00850686" w:rsidRPr="00012523" w:rsidRDefault="00850686" w:rsidP="00850686">
            <w:pP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012523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45,356,015.99</w:t>
            </w:r>
          </w:p>
        </w:tc>
      </w:tr>
      <w:tr w:rsidR="00850686" w:rsidRPr="00012523" w14:paraId="638167D2" w14:textId="77777777" w:rsidTr="00D800EB">
        <w:trPr>
          <w:trHeight w:val="170"/>
        </w:trPr>
        <w:tc>
          <w:tcPr>
            <w:tcW w:w="5245" w:type="dxa"/>
            <w:noWrap/>
            <w:vAlign w:val="bottom"/>
            <w:hideMark/>
          </w:tcPr>
          <w:p w14:paraId="3A64890C" w14:textId="0791F6F9" w:rsidR="00850686" w:rsidRPr="00012523" w:rsidRDefault="00850686" w:rsidP="00B42B2B">
            <w:pPr>
              <w:spacing w:line="480" w:lineRule="exact"/>
              <w:ind w:firstLine="177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012523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ผลต่างจากการแปลงค่างบการเงิน</w:t>
            </w:r>
          </w:p>
        </w:tc>
        <w:tc>
          <w:tcPr>
            <w:tcW w:w="1701" w:type="dxa"/>
          </w:tcPr>
          <w:p w14:paraId="0B1F5644" w14:textId="2AE17B50" w:rsidR="00850686" w:rsidRPr="00012523" w:rsidRDefault="00B42B2B" w:rsidP="0085068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B42B2B">
              <w:rPr>
                <w:rFonts w:asciiTheme="majorBidi" w:hAnsiTheme="majorBidi"/>
                <w:kern w:val="2"/>
                <w:sz w:val="30"/>
                <w:szCs w:val="30"/>
                <w14:ligatures w14:val="standardContextual"/>
              </w:rPr>
              <w:t>965</w:t>
            </w:r>
            <w:r w:rsidR="00AB4D9E" w:rsidRPr="00AB4D9E">
              <w:rPr>
                <w:rFonts w:asciiTheme="majorBidi" w:hAnsiTheme="majorBidi"/>
                <w:kern w:val="2"/>
                <w:sz w:val="30"/>
                <w:szCs w:val="30"/>
                <w14:ligatures w14:val="standardContextual"/>
              </w:rPr>
              <w:t>,</w:t>
            </w:r>
            <w:r w:rsidRPr="00B42B2B">
              <w:rPr>
                <w:rFonts w:asciiTheme="majorBidi" w:hAnsiTheme="majorBidi"/>
                <w:kern w:val="2"/>
                <w:sz w:val="30"/>
                <w:szCs w:val="30"/>
                <w14:ligatures w14:val="standardContextual"/>
              </w:rPr>
              <w:t>721</w:t>
            </w:r>
            <w:r w:rsidR="00AB4D9E" w:rsidRPr="00AB4D9E">
              <w:rPr>
                <w:rFonts w:asciiTheme="majorBidi" w:hAnsiTheme="majorBidi"/>
                <w:kern w:val="2"/>
                <w:sz w:val="30"/>
                <w:szCs w:val="30"/>
                <w:cs/>
                <w14:ligatures w14:val="standardContextual"/>
              </w:rPr>
              <w:t>.</w:t>
            </w:r>
            <w:r w:rsidRPr="00B42B2B">
              <w:rPr>
                <w:rFonts w:asciiTheme="majorBidi" w:hAnsiTheme="majorBidi"/>
                <w:kern w:val="2"/>
                <w:sz w:val="30"/>
                <w:szCs w:val="30"/>
                <w14:ligatures w14:val="standardContextual"/>
              </w:rPr>
              <w:t>24</w:t>
            </w:r>
          </w:p>
        </w:tc>
        <w:tc>
          <w:tcPr>
            <w:tcW w:w="1701" w:type="dxa"/>
          </w:tcPr>
          <w:p w14:paraId="3DEA6069" w14:textId="756F923D" w:rsidR="00850686" w:rsidRPr="00012523" w:rsidRDefault="00850686" w:rsidP="0085068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012523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683,992.76</w:t>
            </w:r>
          </w:p>
        </w:tc>
      </w:tr>
      <w:tr w:rsidR="00850686" w:rsidRPr="00012523" w14:paraId="0B3E3334" w14:textId="77777777" w:rsidTr="00D800EB">
        <w:trPr>
          <w:trHeight w:val="170"/>
        </w:trPr>
        <w:tc>
          <w:tcPr>
            <w:tcW w:w="5245" w:type="dxa"/>
            <w:noWrap/>
            <w:vAlign w:val="bottom"/>
            <w:hideMark/>
          </w:tcPr>
          <w:p w14:paraId="7678CEA9" w14:textId="7D53BD4A" w:rsidR="00850686" w:rsidRPr="00012523" w:rsidRDefault="00850686" w:rsidP="00B42B2B">
            <w:pPr>
              <w:spacing w:line="480" w:lineRule="exact"/>
              <w:ind w:left="317" w:hanging="140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012523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ราคาตามบัญชีสุทธิปลายงวด</w:t>
            </w:r>
          </w:p>
        </w:tc>
        <w:tc>
          <w:tcPr>
            <w:tcW w:w="1701" w:type="dxa"/>
          </w:tcPr>
          <w:p w14:paraId="73D303F9" w14:textId="083C9E57" w:rsidR="00850686" w:rsidRPr="00012523" w:rsidRDefault="00B42B2B" w:rsidP="0085068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B42B2B">
              <w:rPr>
                <w:rFonts w:asciiTheme="majorBidi" w:hAnsiTheme="majorBidi"/>
                <w:kern w:val="2"/>
                <w:sz w:val="30"/>
                <w:szCs w:val="30"/>
                <w14:ligatures w14:val="standardContextual"/>
              </w:rPr>
              <w:t>64</w:t>
            </w:r>
            <w:r w:rsidR="00AB4D9E" w:rsidRPr="00AB4D9E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,</w:t>
            </w:r>
            <w:r w:rsidRPr="00B42B2B">
              <w:rPr>
                <w:rFonts w:asciiTheme="majorBidi" w:hAnsiTheme="majorBidi"/>
                <w:kern w:val="2"/>
                <w:sz w:val="30"/>
                <w:szCs w:val="30"/>
                <w14:ligatures w14:val="standardContextual"/>
              </w:rPr>
              <w:t>950</w:t>
            </w:r>
            <w:r w:rsidR="00AB4D9E" w:rsidRPr="00AB4D9E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,</w:t>
            </w:r>
            <w:r w:rsidRPr="00B42B2B">
              <w:rPr>
                <w:rFonts w:asciiTheme="majorBidi" w:hAnsiTheme="majorBidi"/>
                <w:kern w:val="2"/>
                <w:sz w:val="30"/>
                <w:szCs w:val="30"/>
                <w14:ligatures w14:val="standardContextual"/>
              </w:rPr>
              <w:t>734</w:t>
            </w:r>
            <w:r w:rsidR="00AB4D9E" w:rsidRPr="00AB4D9E">
              <w:rPr>
                <w:rFonts w:asciiTheme="majorBidi" w:hAnsiTheme="majorBidi"/>
                <w:kern w:val="2"/>
                <w:sz w:val="30"/>
                <w:szCs w:val="30"/>
                <w:cs/>
                <w14:ligatures w14:val="standardContextual"/>
              </w:rPr>
              <w:t>.</w:t>
            </w:r>
            <w:r w:rsidRPr="00B42B2B">
              <w:rPr>
                <w:rFonts w:asciiTheme="majorBidi" w:hAnsiTheme="majorBidi"/>
                <w:kern w:val="2"/>
                <w:sz w:val="30"/>
                <w:szCs w:val="30"/>
                <w14:ligatures w14:val="standardContextual"/>
              </w:rPr>
              <w:t>38</w:t>
            </w:r>
          </w:p>
        </w:tc>
        <w:tc>
          <w:tcPr>
            <w:tcW w:w="1701" w:type="dxa"/>
          </w:tcPr>
          <w:p w14:paraId="139D0E67" w14:textId="3B044D00" w:rsidR="00850686" w:rsidRPr="00012523" w:rsidRDefault="00850686" w:rsidP="0085068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012523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63,985,013.14</w:t>
            </w:r>
          </w:p>
        </w:tc>
      </w:tr>
    </w:tbl>
    <w:p w14:paraId="2128A242" w14:textId="77777777" w:rsidR="00033537" w:rsidRDefault="00033537" w:rsidP="00B95EC2">
      <w:pPr>
        <w:pStyle w:val="ab"/>
        <w:tabs>
          <w:tab w:val="left" w:pos="0"/>
        </w:tabs>
        <w:spacing w:before="120" w:line="360" w:lineRule="exac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73" w:type="dxa"/>
        <w:tblInd w:w="284" w:type="dxa"/>
        <w:tblLook w:val="04A0" w:firstRow="1" w:lastRow="0" w:firstColumn="1" w:lastColumn="0" w:noHBand="0" w:noVBand="1"/>
      </w:tblPr>
      <w:tblGrid>
        <w:gridCol w:w="2897"/>
        <w:gridCol w:w="2092"/>
        <w:gridCol w:w="1842"/>
        <w:gridCol w:w="1942"/>
      </w:tblGrid>
      <w:tr w:rsidR="00AB4D9E" w:rsidRPr="00AB4D9E" w14:paraId="34D41B6F" w14:textId="77777777" w:rsidTr="00421241">
        <w:trPr>
          <w:trHeight w:val="206"/>
        </w:trPr>
        <w:tc>
          <w:tcPr>
            <w:tcW w:w="2897" w:type="dxa"/>
            <w:noWrap/>
            <w:vAlign w:val="center"/>
            <w:hideMark/>
          </w:tcPr>
          <w:p w14:paraId="4426B684" w14:textId="77777777" w:rsidR="00AB4D9E" w:rsidRPr="00AB4D9E" w:rsidRDefault="00AB4D9E" w:rsidP="00AB4D9E">
            <w:pPr>
              <w:pStyle w:val="ab"/>
              <w:tabs>
                <w:tab w:val="left" w:pos="0"/>
              </w:tabs>
              <w:spacing w:before="120" w:line="360" w:lineRule="exact"/>
              <w:ind w:left="5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4D9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การซื้อธุรกิจ</w:t>
            </w:r>
          </w:p>
        </w:tc>
        <w:tc>
          <w:tcPr>
            <w:tcW w:w="2092" w:type="dxa"/>
            <w:vAlign w:val="bottom"/>
            <w:hideMark/>
          </w:tcPr>
          <w:p w14:paraId="1C34B155" w14:textId="77777777" w:rsidR="00AB4D9E" w:rsidRPr="00AB4D9E" w:rsidRDefault="00AB4D9E" w:rsidP="00AB4D9E">
            <w:pPr>
              <w:pStyle w:val="ab"/>
              <w:tabs>
                <w:tab w:val="left" w:pos="0"/>
              </w:tabs>
              <w:spacing w:before="120" w:line="360" w:lineRule="exact"/>
              <w:ind w:left="567" w:hanging="3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4D9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วันที่ซื้อกิจการ</w:t>
            </w:r>
          </w:p>
        </w:tc>
        <w:tc>
          <w:tcPr>
            <w:tcW w:w="1842" w:type="dxa"/>
            <w:vAlign w:val="bottom"/>
            <w:hideMark/>
          </w:tcPr>
          <w:p w14:paraId="2C83D961" w14:textId="77777777" w:rsidR="00AB4D9E" w:rsidRPr="00AB4D9E" w:rsidRDefault="00AB4D9E" w:rsidP="00AB4D9E">
            <w:pPr>
              <w:pStyle w:val="ab"/>
              <w:tabs>
                <w:tab w:val="left" w:pos="0"/>
              </w:tabs>
              <w:spacing w:before="120" w:line="360" w:lineRule="exact"/>
              <w:ind w:left="567" w:hanging="4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4D9E">
              <w:rPr>
                <w:rFonts w:asciiTheme="majorBidi" w:hAnsiTheme="majorBidi" w:cstheme="majorBidi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942" w:type="dxa"/>
            <w:vAlign w:val="bottom"/>
            <w:hideMark/>
          </w:tcPr>
          <w:p w14:paraId="59372D5D" w14:textId="77777777" w:rsidR="00AB4D9E" w:rsidRPr="00AB4D9E" w:rsidRDefault="00AB4D9E" w:rsidP="00AB4D9E">
            <w:pPr>
              <w:pStyle w:val="ab"/>
              <w:tabs>
                <w:tab w:val="left" w:pos="0"/>
              </w:tabs>
              <w:spacing w:before="120" w:line="360" w:lineRule="exact"/>
              <w:ind w:left="5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4D9E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เทียบเท่าบาท</w:t>
            </w:r>
          </w:p>
        </w:tc>
      </w:tr>
      <w:tr w:rsidR="00AB4D9E" w:rsidRPr="00AB4D9E" w14:paraId="06045B0C" w14:textId="77777777" w:rsidTr="00421241">
        <w:trPr>
          <w:trHeight w:val="327"/>
        </w:trPr>
        <w:tc>
          <w:tcPr>
            <w:tcW w:w="2897" w:type="dxa"/>
            <w:noWrap/>
            <w:vAlign w:val="center"/>
            <w:hideMark/>
          </w:tcPr>
          <w:p w14:paraId="08EC2700" w14:textId="58C3401A" w:rsidR="00AB4D9E" w:rsidRPr="00AB4D9E" w:rsidRDefault="00AB4D9E" w:rsidP="00AB4D9E">
            <w:pPr>
              <w:pStyle w:val="ab"/>
              <w:tabs>
                <w:tab w:val="left" w:pos="0"/>
              </w:tabs>
              <w:spacing w:before="120" w:line="360" w:lineRule="exact"/>
              <w:ind w:left="567" w:hanging="415"/>
              <w:rPr>
                <w:rFonts w:asciiTheme="majorBidi" w:hAnsiTheme="majorBidi" w:cstheme="majorBidi"/>
                <w:sz w:val="30"/>
                <w:szCs w:val="30"/>
              </w:rPr>
            </w:pPr>
            <w:r w:rsidRPr="00AB4D9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อินโนเวทีฟ อิมเมจ</w:t>
            </w:r>
            <w:proofErr w:type="spellStart"/>
            <w:r w:rsidRPr="00AB4D9E">
              <w:rPr>
                <w:rFonts w:asciiTheme="majorBidi" w:hAnsiTheme="majorBidi" w:cstheme="majorBidi"/>
                <w:sz w:val="30"/>
                <w:szCs w:val="30"/>
                <w:cs/>
              </w:rPr>
              <w:t>จิ้ง</w:t>
            </w:r>
            <w:proofErr w:type="spellEnd"/>
            <w:r w:rsidRPr="00AB4D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ซิสเต็ม</w:t>
            </w:r>
            <w:proofErr w:type="spellStart"/>
            <w:r w:rsidRPr="00AB4D9E">
              <w:rPr>
                <w:rFonts w:asciiTheme="majorBidi" w:hAnsiTheme="majorBidi" w:cstheme="majorBidi"/>
                <w:sz w:val="30"/>
                <w:szCs w:val="30"/>
                <w:cs/>
              </w:rPr>
              <w:t>ส์</w:t>
            </w:r>
            <w:proofErr w:type="spellEnd"/>
            <w:r w:rsidRPr="00AB4D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092" w:type="dxa"/>
            <w:vAlign w:val="bottom"/>
            <w:hideMark/>
          </w:tcPr>
          <w:p w14:paraId="66A0D542" w14:textId="77777777" w:rsidR="00AB4D9E" w:rsidRPr="00AB4D9E" w:rsidRDefault="00AB4D9E" w:rsidP="00AB4D9E">
            <w:pPr>
              <w:pStyle w:val="ab"/>
              <w:tabs>
                <w:tab w:val="left" w:pos="0"/>
              </w:tabs>
              <w:spacing w:before="120" w:line="360" w:lineRule="exact"/>
              <w:ind w:left="567" w:hanging="4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4D9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AB4D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B4D9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2" w:type="dxa"/>
            <w:vAlign w:val="bottom"/>
            <w:hideMark/>
          </w:tcPr>
          <w:p w14:paraId="43222FE6" w14:textId="77777777" w:rsidR="00AB4D9E" w:rsidRPr="00AB4D9E" w:rsidRDefault="00AB4D9E" w:rsidP="00AB4D9E">
            <w:pPr>
              <w:pStyle w:val="ab"/>
              <w:tabs>
                <w:tab w:val="left" w:pos="0"/>
              </w:tabs>
              <w:spacing w:before="120" w:line="360" w:lineRule="exact"/>
              <w:ind w:left="5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4D9E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942" w:type="dxa"/>
            <w:vAlign w:val="bottom"/>
            <w:hideMark/>
          </w:tcPr>
          <w:p w14:paraId="11946C1D" w14:textId="77777777" w:rsidR="00AB4D9E" w:rsidRPr="00AB4D9E" w:rsidRDefault="00AB4D9E" w:rsidP="00AB4D9E">
            <w:pPr>
              <w:pStyle w:val="ab"/>
              <w:tabs>
                <w:tab w:val="left" w:pos="0"/>
              </w:tabs>
              <w:spacing w:before="120" w:line="360" w:lineRule="exact"/>
              <w:ind w:left="5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4D9E">
              <w:rPr>
                <w:rFonts w:asciiTheme="majorBidi" w:hAnsiTheme="majorBidi" w:cstheme="majorBidi"/>
                <w:sz w:val="30"/>
                <w:szCs w:val="30"/>
              </w:rPr>
              <w:t>45,356,015.99</w:t>
            </w:r>
          </w:p>
        </w:tc>
      </w:tr>
      <w:tr w:rsidR="00AB4D9E" w:rsidRPr="00AB4D9E" w14:paraId="0CFE7FC8" w14:textId="77777777" w:rsidTr="00421241">
        <w:trPr>
          <w:trHeight w:val="206"/>
        </w:trPr>
        <w:tc>
          <w:tcPr>
            <w:tcW w:w="2897" w:type="dxa"/>
            <w:noWrap/>
            <w:vAlign w:val="center"/>
            <w:hideMark/>
          </w:tcPr>
          <w:p w14:paraId="70258BE9" w14:textId="77777777" w:rsidR="00AB4D9E" w:rsidRPr="00AB4D9E" w:rsidRDefault="00AB4D9E" w:rsidP="00B42B2B">
            <w:pPr>
              <w:pStyle w:val="ab"/>
              <w:tabs>
                <w:tab w:val="left" w:pos="0"/>
              </w:tabs>
              <w:spacing w:before="120" w:line="360" w:lineRule="exact"/>
              <w:ind w:left="567" w:hanging="390"/>
              <w:rPr>
                <w:rFonts w:asciiTheme="majorBidi" w:hAnsiTheme="majorBidi" w:cstheme="majorBidi"/>
                <w:sz w:val="30"/>
                <w:szCs w:val="30"/>
              </w:rPr>
            </w:pPr>
            <w:r w:rsidRPr="00AB4D9E">
              <w:rPr>
                <w:rFonts w:asciiTheme="majorBidi" w:hAnsiTheme="majorBidi" w:cstheme="majorBidi"/>
                <w:sz w:val="30"/>
                <w:szCs w:val="30"/>
              </w:rPr>
              <w:t>REINTECH SDN.BHD.</w:t>
            </w:r>
          </w:p>
        </w:tc>
        <w:tc>
          <w:tcPr>
            <w:tcW w:w="2092" w:type="dxa"/>
            <w:hideMark/>
          </w:tcPr>
          <w:p w14:paraId="6B755E75" w14:textId="77777777" w:rsidR="00AB4D9E" w:rsidRPr="00AB4D9E" w:rsidRDefault="00AB4D9E" w:rsidP="00AB4D9E">
            <w:pPr>
              <w:pStyle w:val="ab"/>
              <w:tabs>
                <w:tab w:val="left" w:pos="0"/>
              </w:tabs>
              <w:spacing w:before="120" w:line="360" w:lineRule="exact"/>
              <w:ind w:left="567" w:hanging="401"/>
              <w:rPr>
                <w:rFonts w:asciiTheme="majorBidi" w:hAnsiTheme="majorBidi" w:cstheme="majorBidi"/>
                <w:sz w:val="30"/>
                <w:szCs w:val="30"/>
              </w:rPr>
            </w:pPr>
            <w:r w:rsidRPr="00AB4D9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B4D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พฤจิกายน </w:t>
            </w:r>
            <w:r w:rsidRPr="00AB4D9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2" w:type="dxa"/>
            <w:vAlign w:val="bottom"/>
            <w:hideMark/>
          </w:tcPr>
          <w:p w14:paraId="10B58F3D" w14:textId="77777777" w:rsidR="00AB4D9E" w:rsidRPr="00AB4D9E" w:rsidRDefault="00AB4D9E" w:rsidP="00AB4D9E">
            <w:pPr>
              <w:pStyle w:val="ab"/>
              <w:tabs>
                <w:tab w:val="left" w:pos="0"/>
              </w:tabs>
              <w:spacing w:before="120" w:line="360" w:lineRule="exact"/>
              <w:ind w:left="5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4D9E">
              <w:rPr>
                <w:rFonts w:asciiTheme="majorBidi" w:hAnsiTheme="majorBidi" w:cstheme="majorBidi"/>
                <w:sz w:val="30"/>
                <w:szCs w:val="30"/>
              </w:rPr>
              <w:t>2,391,583.07</w:t>
            </w:r>
          </w:p>
        </w:tc>
        <w:tc>
          <w:tcPr>
            <w:tcW w:w="1942" w:type="dxa"/>
            <w:vAlign w:val="bottom"/>
            <w:hideMark/>
          </w:tcPr>
          <w:p w14:paraId="2044DDD2" w14:textId="32207CD2" w:rsidR="00AB4D9E" w:rsidRPr="00AB4D9E" w:rsidRDefault="00AB4D9E" w:rsidP="00421241">
            <w:pPr>
              <w:pStyle w:val="ab"/>
              <w:pBdr>
                <w:bottom w:val="single" w:sz="4" w:space="1" w:color="auto"/>
              </w:pBdr>
              <w:tabs>
                <w:tab w:val="left" w:pos="0"/>
              </w:tabs>
              <w:spacing w:before="120" w:line="360" w:lineRule="exact"/>
              <w:ind w:left="5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4D9E">
              <w:rPr>
                <w:rFonts w:asciiTheme="majorBidi" w:hAnsiTheme="majorBidi" w:cstheme="majorBidi"/>
                <w:sz w:val="30"/>
                <w:szCs w:val="30"/>
              </w:rPr>
              <w:t>19,594,718.39</w:t>
            </w:r>
          </w:p>
        </w:tc>
      </w:tr>
      <w:tr w:rsidR="00AB4D9E" w:rsidRPr="00AB4D9E" w14:paraId="769E69B4" w14:textId="77777777" w:rsidTr="00421241">
        <w:trPr>
          <w:trHeight w:val="217"/>
        </w:trPr>
        <w:tc>
          <w:tcPr>
            <w:tcW w:w="2897" w:type="dxa"/>
            <w:noWrap/>
            <w:vAlign w:val="center"/>
            <w:hideMark/>
          </w:tcPr>
          <w:p w14:paraId="1A78E1DE" w14:textId="77777777" w:rsidR="00AB4D9E" w:rsidRPr="00AB4D9E" w:rsidRDefault="00AB4D9E" w:rsidP="00AB4D9E">
            <w:pPr>
              <w:pStyle w:val="ab"/>
              <w:tabs>
                <w:tab w:val="left" w:pos="0"/>
              </w:tabs>
              <w:spacing w:before="120" w:line="360" w:lineRule="exact"/>
              <w:ind w:left="5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4D9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92" w:type="dxa"/>
          </w:tcPr>
          <w:p w14:paraId="2A7DBCB2" w14:textId="77777777" w:rsidR="00AB4D9E" w:rsidRPr="00AB4D9E" w:rsidRDefault="00AB4D9E" w:rsidP="00AB4D9E">
            <w:pPr>
              <w:pStyle w:val="ab"/>
              <w:tabs>
                <w:tab w:val="left" w:pos="0"/>
              </w:tabs>
              <w:spacing w:before="120" w:line="360" w:lineRule="exact"/>
              <w:ind w:left="5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bottom"/>
          </w:tcPr>
          <w:p w14:paraId="34BCB13C" w14:textId="77777777" w:rsidR="00AB4D9E" w:rsidRPr="00AB4D9E" w:rsidRDefault="00AB4D9E" w:rsidP="00AB4D9E">
            <w:pPr>
              <w:pStyle w:val="ab"/>
              <w:tabs>
                <w:tab w:val="left" w:pos="0"/>
              </w:tabs>
              <w:spacing w:before="120" w:line="360" w:lineRule="exact"/>
              <w:ind w:left="5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2" w:type="dxa"/>
            <w:vAlign w:val="bottom"/>
            <w:hideMark/>
          </w:tcPr>
          <w:p w14:paraId="45E829F5" w14:textId="01FAFEED" w:rsidR="00AB4D9E" w:rsidRPr="00AB4D9E" w:rsidRDefault="00AB4D9E" w:rsidP="00421241">
            <w:pPr>
              <w:pStyle w:val="ab"/>
              <w:pBdr>
                <w:bottom w:val="double" w:sz="4" w:space="1" w:color="auto"/>
              </w:pBdr>
              <w:tabs>
                <w:tab w:val="left" w:pos="0"/>
              </w:tabs>
              <w:spacing w:before="120" w:line="360" w:lineRule="exact"/>
              <w:ind w:left="5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4D9E">
              <w:rPr>
                <w:rFonts w:asciiTheme="majorBidi" w:hAnsiTheme="majorBidi" w:cstheme="majorBidi"/>
                <w:sz w:val="30"/>
                <w:szCs w:val="30"/>
              </w:rPr>
              <w:t>64,950,734.38</w:t>
            </w:r>
          </w:p>
        </w:tc>
      </w:tr>
    </w:tbl>
    <w:p w14:paraId="55D3F7EB" w14:textId="77777777" w:rsidR="00AB4D9E" w:rsidRDefault="00AB4D9E" w:rsidP="00B95EC2">
      <w:pPr>
        <w:pStyle w:val="ab"/>
        <w:tabs>
          <w:tab w:val="left" w:pos="0"/>
        </w:tabs>
        <w:spacing w:before="120" w:line="360" w:lineRule="exac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4FDCB" w14:textId="142E6C43" w:rsidR="00B42B2B" w:rsidRDefault="00B42B2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7A44893" w14:textId="57913CCC" w:rsidR="00AB0FB1" w:rsidRPr="00012523" w:rsidRDefault="00AB0FB1" w:rsidP="00B42B2B">
      <w:pPr>
        <w:pStyle w:val="ab"/>
        <w:numPr>
          <w:ilvl w:val="0"/>
          <w:numId w:val="1"/>
        </w:numPr>
        <w:tabs>
          <w:tab w:val="left" w:pos="0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สินทรัพย์ไม่มีตัวตน</w:t>
      </w:r>
      <w:r w:rsidR="009C2C90" w:rsidRPr="00012523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6F225225" w14:textId="1CA0E242" w:rsidR="008641B4" w:rsidRPr="00012523" w:rsidRDefault="008641B4" w:rsidP="00B42B2B">
      <w:pPr>
        <w:pStyle w:val="ab"/>
        <w:spacing w:before="120"/>
        <w:ind w:left="643" w:firstLine="208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การเปลี่ยนแปลงสินทรัพย์ไม่มีตัวตนอื่น 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F6C15" w:rsidRPr="00012523">
        <w:rPr>
          <w:rFonts w:asciiTheme="majorBidi" w:hAnsiTheme="majorBidi" w:cstheme="majorBidi"/>
          <w:sz w:val="30"/>
          <w:szCs w:val="30"/>
        </w:rPr>
        <w:t>2569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tbl>
      <w:tblPr>
        <w:tblW w:w="8788" w:type="dxa"/>
        <w:tblInd w:w="426" w:type="dxa"/>
        <w:shd w:val="clear" w:color="auto" w:fill="FFFF00"/>
        <w:tblLook w:val="04A0" w:firstRow="1" w:lastRow="0" w:firstColumn="1" w:lastColumn="0" w:noHBand="0" w:noVBand="1"/>
      </w:tblPr>
      <w:tblGrid>
        <w:gridCol w:w="4819"/>
        <w:gridCol w:w="1843"/>
        <w:gridCol w:w="2126"/>
      </w:tblGrid>
      <w:tr w:rsidR="008641B4" w:rsidRPr="00012523" w14:paraId="236FAB75" w14:textId="77777777" w:rsidTr="00B42B2B">
        <w:trPr>
          <w:trHeight w:val="211"/>
          <w:tblHeader/>
        </w:trPr>
        <w:tc>
          <w:tcPr>
            <w:tcW w:w="4819" w:type="dxa"/>
            <w:noWrap/>
            <w:vAlign w:val="bottom"/>
          </w:tcPr>
          <w:p w14:paraId="12B6423E" w14:textId="77777777" w:rsidR="008641B4" w:rsidRPr="00012523" w:rsidRDefault="008641B4" w:rsidP="00B42B2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517EE1B" w14:textId="77777777" w:rsidR="008641B4" w:rsidRPr="00012523" w:rsidRDefault="008641B4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32167ABE" w14:textId="77777777" w:rsidR="008641B4" w:rsidRPr="00012523" w:rsidRDefault="008641B4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8641B4" w:rsidRPr="00012523" w14:paraId="0338DA99" w14:textId="77777777" w:rsidTr="00B42B2B">
        <w:trPr>
          <w:trHeight w:val="211"/>
          <w:tblHeader/>
        </w:trPr>
        <w:tc>
          <w:tcPr>
            <w:tcW w:w="4819" w:type="dxa"/>
            <w:noWrap/>
            <w:vAlign w:val="bottom"/>
          </w:tcPr>
          <w:p w14:paraId="0E117894" w14:textId="77777777" w:rsidR="008641B4" w:rsidRPr="00012523" w:rsidRDefault="008641B4" w:rsidP="00B42B2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4F4B8DC5" w14:textId="77777777" w:rsidR="008641B4" w:rsidRPr="00012523" w:rsidRDefault="008641B4" w:rsidP="00B42B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208AADC3" w14:textId="77777777" w:rsidR="008641B4" w:rsidRPr="00012523" w:rsidRDefault="008641B4" w:rsidP="00B42B2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41B4" w:rsidRPr="00012523" w14:paraId="619261EB" w14:textId="77777777" w:rsidTr="00B42B2B">
        <w:trPr>
          <w:trHeight w:val="23"/>
        </w:trPr>
        <w:tc>
          <w:tcPr>
            <w:tcW w:w="4819" w:type="dxa"/>
            <w:noWrap/>
            <w:vAlign w:val="bottom"/>
            <w:hideMark/>
          </w:tcPr>
          <w:p w14:paraId="3726E15F" w14:textId="77777777" w:rsidR="008641B4" w:rsidRPr="00012523" w:rsidRDefault="008641B4" w:rsidP="00B42B2B">
            <w:pPr>
              <w:ind w:firstLine="181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ราคาตามบัญชีต้นงวด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</w:tcPr>
          <w:p w14:paraId="69A0BF6C" w14:textId="28437361" w:rsidR="008641B4" w:rsidRPr="00AB4D9E" w:rsidRDefault="00B42B2B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t>25</w:t>
            </w:r>
            <w:r w:rsidR="00AB4D9E" w:rsidRPr="001F0645">
              <w:t>,</w:t>
            </w:r>
            <w:r w:rsidRPr="00B42B2B">
              <w:t>971</w:t>
            </w:r>
            <w:r w:rsidR="00AB4D9E" w:rsidRPr="001F0645">
              <w:t>,</w:t>
            </w:r>
            <w:r w:rsidRPr="00B42B2B">
              <w:t>148</w:t>
            </w:r>
            <w:r w:rsidR="00AB4D9E" w:rsidRPr="001F0645">
              <w:rPr>
                <w:cs/>
              </w:rPr>
              <w:t>.</w:t>
            </w:r>
            <w:r w:rsidRPr="00B42B2B">
              <w:t>91</w:t>
            </w:r>
            <w:r w:rsidR="008C0E57" w:rsidRPr="001F0645">
              <w:t xml:space="preserve"> </w:t>
            </w:r>
          </w:p>
        </w:tc>
        <w:tc>
          <w:tcPr>
            <w:tcW w:w="2126" w:type="dxa"/>
          </w:tcPr>
          <w:p w14:paraId="56DC6EC5" w14:textId="4909B9BB" w:rsidR="008641B4" w:rsidRPr="00012523" w:rsidRDefault="009F542F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42F">
              <w:rPr>
                <w:rFonts w:asciiTheme="majorBidi" w:hAnsiTheme="majorBidi" w:cstheme="majorBidi"/>
                <w:sz w:val="30"/>
                <w:szCs w:val="30"/>
              </w:rPr>
              <w:t>20,484,789.24</w:t>
            </w:r>
          </w:p>
        </w:tc>
      </w:tr>
      <w:tr w:rsidR="008641B4" w:rsidRPr="00012523" w14:paraId="1D155F3B" w14:textId="77777777" w:rsidTr="00B42B2B">
        <w:trPr>
          <w:trHeight w:val="23"/>
        </w:trPr>
        <w:tc>
          <w:tcPr>
            <w:tcW w:w="4819" w:type="dxa"/>
            <w:noWrap/>
            <w:vAlign w:val="bottom"/>
          </w:tcPr>
          <w:p w14:paraId="47C352DB" w14:textId="77777777" w:rsidR="008641B4" w:rsidRPr="00012523" w:rsidRDefault="008641B4" w:rsidP="00B42B2B">
            <w:pPr>
              <w:ind w:firstLine="1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/ โอนเข้า</w:t>
            </w:r>
          </w:p>
        </w:tc>
        <w:tc>
          <w:tcPr>
            <w:tcW w:w="1843" w:type="dxa"/>
          </w:tcPr>
          <w:p w14:paraId="2B4E7746" w14:textId="1A7D8170" w:rsidR="008641B4" w:rsidRPr="00012523" w:rsidRDefault="00B42B2B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t>3</w:t>
            </w:r>
            <w:r w:rsidR="0071222F" w:rsidRPr="001F0645">
              <w:t>,</w:t>
            </w:r>
            <w:r w:rsidRPr="00B42B2B">
              <w:t>634</w:t>
            </w:r>
            <w:r w:rsidR="0071222F" w:rsidRPr="001F0645">
              <w:t>,</w:t>
            </w:r>
            <w:r w:rsidRPr="00B42B2B">
              <w:t>330</w:t>
            </w:r>
            <w:r w:rsidR="0071222F" w:rsidRPr="001F0645">
              <w:rPr>
                <w:cs/>
              </w:rPr>
              <w:t>.</w:t>
            </w:r>
            <w:r w:rsidRPr="00B42B2B">
              <w:t>00</w:t>
            </w:r>
            <w:r w:rsidR="008C0E57" w:rsidRPr="001F0645">
              <w:t xml:space="preserve"> </w:t>
            </w:r>
          </w:p>
        </w:tc>
        <w:tc>
          <w:tcPr>
            <w:tcW w:w="2126" w:type="dxa"/>
          </w:tcPr>
          <w:p w14:paraId="7C42787D" w14:textId="01C989CA" w:rsidR="008641B4" w:rsidRPr="00012523" w:rsidRDefault="00F35C65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3,634,330.00</w:t>
            </w:r>
          </w:p>
        </w:tc>
      </w:tr>
      <w:tr w:rsidR="008C0E57" w:rsidRPr="00012523" w14:paraId="53BECB87" w14:textId="77777777" w:rsidTr="00B42B2B">
        <w:trPr>
          <w:trHeight w:val="23"/>
        </w:trPr>
        <w:tc>
          <w:tcPr>
            <w:tcW w:w="4819" w:type="dxa"/>
            <w:noWrap/>
            <w:vAlign w:val="bottom"/>
          </w:tcPr>
          <w:p w14:paraId="21E7F476" w14:textId="4B98989F" w:rsidR="008C0E57" w:rsidRPr="00012523" w:rsidRDefault="008C0E57" w:rsidP="00B42B2B">
            <w:pPr>
              <w:ind w:firstLine="1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จำหน่าย/โอนออก</w:t>
            </w:r>
          </w:p>
        </w:tc>
        <w:tc>
          <w:tcPr>
            <w:tcW w:w="1843" w:type="dxa"/>
          </w:tcPr>
          <w:p w14:paraId="5A9A1DF2" w14:textId="513E6AFC" w:rsidR="008C0E57" w:rsidRPr="0071222F" w:rsidRDefault="008C0E57" w:rsidP="00B42B2B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1F0645">
              <w:t xml:space="preserve">0.00 </w:t>
            </w:r>
          </w:p>
        </w:tc>
        <w:tc>
          <w:tcPr>
            <w:tcW w:w="2126" w:type="dxa"/>
          </w:tcPr>
          <w:p w14:paraId="657BA6E7" w14:textId="0DC77005" w:rsidR="008C0E57" w:rsidRPr="004C3FC7" w:rsidRDefault="008C0E57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(1,491,794.00)</w:t>
            </w:r>
          </w:p>
        </w:tc>
      </w:tr>
      <w:tr w:rsidR="00D373C1" w:rsidRPr="00012523" w14:paraId="78DB3A00" w14:textId="77777777" w:rsidTr="00B42B2B">
        <w:trPr>
          <w:trHeight w:val="23"/>
        </w:trPr>
        <w:tc>
          <w:tcPr>
            <w:tcW w:w="4819" w:type="dxa"/>
            <w:noWrap/>
            <w:vAlign w:val="bottom"/>
          </w:tcPr>
          <w:p w14:paraId="5448DAD5" w14:textId="1D7CDFB8" w:rsidR="00D373C1" w:rsidRPr="00012523" w:rsidRDefault="00F96B6C" w:rsidP="00B42B2B">
            <w:pPr>
              <w:ind w:firstLine="1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ค่าตัดจำหน่าย</w:t>
            </w:r>
          </w:p>
        </w:tc>
        <w:tc>
          <w:tcPr>
            <w:tcW w:w="1843" w:type="dxa"/>
          </w:tcPr>
          <w:p w14:paraId="09FFFDF7" w14:textId="057E69B2" w:rsidR="00D373C1" w:rsidRPr="00012523" w:rsidRDefault="0071222F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645">
              <w:rPr>
                <w:cs/>
              </w:rPr>
              <w:t>(</w:t>
            </w:r>
            <w:r w:rsidR="00B42B2B" w:rsidRPr="00B42B2B">
              <w:t>2</w:t>
            </w:r>
            <w:r w:rsidRPr="001F0645">
              <w:t>,</w:t>
            </w:r>
            <w:r w:rsidR="00B42B2B" w:rsidRPr="00B42B2B">
              <w:t>063</w:t>
            </w:r>
            <w:r w:rsidRPr="001F0645">
              <w:t>,</w:t>
            </w:r>
            <w:r w:rsidR="008C0E57" w:rsidRPr="001F0645">
              <w:t>788</w:t>
            </w:r>
            <w:r w:rsidRPr="001F0645">
              <w:rPr>
                <w:cs/>
              </w:rPr>
              <w:t>.</w:t>
            </w:r>
            <w:r w:rsidR="00B42B2B" w:rsidRPr="00B42B2B">
              <w:t>07</w:t>
            </w:r>
            <w:r w:rsidRPr="001F0645">
              <w:rPr>
                <w:cs/>
              </w:rPr>
              <w:t>)</w:t>
            </w:r>
          </w:p>
        </w:tc>
        <w:tc>
          <w:tcPr>
            <w:tcW w:w="2126" w:type="dxa"/>
          </w:tcPr>
          <w:p w14:paraId="3CBEA560" w14:textId="01165DC5" w:rsidR="00D373C1" w:rsidRPr="00012523" w:rsidRDefault="004C3FC7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FC7">
              <w:rPr>
                <w:rFonts w:asciiTheme="majorBidi" w:hAnsiTheme="majorBidi" w:cstheme="majorBidi"/>
                <w:sz w:val="30"/>
                <w:szCs w:val="30"/>
              </w:rPr>
              <w:t>(192,911.29)</w:t>
            </w:r>
          </w:p>
        </w:tc>
      </w:tr>
      <w:tr w:rsidR="00F96B6C" w:rsidRPr="00012523" w14:paraId="3175D7FD" w14:textId="77777777" w:rsidTr="00B42B2B">
        <w:trPr>
          <w:trHeight w:val="23"/>
        </w:trPr>
        <w:tc>
          <w:tcPr>
            <w:tcW w:w="4819" w:type="dxa"/>
            <w:noWrap/>
            <w:vAlign w:val="bottom"/>
          </w:tcPr>
          <w:p w14:paraId="7BC7BD41" w14:textId="3AD824EA" w:rsidR="00F96B6C" w:rsidRPr="00012523" w:rsidRDefault="00F96B6C" w:rsidP="00B42B2B">
            <w:pPr>
              <w:ind w:firstLine="1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ผลต่างจากการเปลี่ยนแปลงค่างบการเงิน</w:t>
            </w:r>
          </w:p>
        </w:tc>
        <w:tc>
          <w:tcPr>
            <w:tcW w:w="1843" w:type="dxa"/>
          </w:tcPr>
          <w:p w14:paraId="38B450CA" w14:textId="4A62D364" w:rsidR="00F96B6C" w:rsidRPr="00012523" w:rsidRDefault="00B42B2B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t>276</w:t>
            </w:r>
            <w:r w:rsidR="0071222F" w:rsidRPr="001F0645">
              <w:t>,</w:t>
            </w:r>
            <w:r w:rsidRPr="00B42B2B">
              <w:t>124</w:t>
            </w:r>
            <w:r w:rsidR="0071222F" w:rsidRPr="001F0645">
              <w:rPr>
                <w:cs/>
              </w:rPr>
              <w:t>.</w:t>
            </w:r>
            <w:r w:rsidR="008C0E57" w:rsidRPr="001F0645">
              <w:t xml:space="preserve">40 </w:t>
            </w:r>
          </w:p>
        </w:tc>
        <w:tc>
          <w:tcPr>
            <w:tcW w:w="2126" w:type="dxa"/>
          </w:tcPr>
          <w:p w14:paraId="788C17B1" w14:textId="3F47AEEF" w:rsidR="00F96B6C" w:rsidRPr="00012523" w:rsidRDefault="004C3FC7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8641B4" w:rsidRPr="00012523" w14:paraId="70E21B08" w14:textId="77777777" w:rsidTr="00B42B2B">
        <w:trPr>
          <w:trHeight w:val="23"/>
        </w:trPr>
        <w:tc>
          <w:tcPr>
            <w:tcW w:w="4819" w:type="dxa"/>
            <w:noWrap/>
            <w:vAlign w:val="bottom"/>
          </w:tcPr>
          <w:p w14:paraId="37CD0991" w14:textId="77777777" w:rsidR="008641B4" w:rsidRPr="00012523" w:rsidRDefault="008641B4" w:rsidP="00B42B2B">
            <w:pPr>
              <w:ind w:firstLine="1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843" w:type="dxa"/>
          </w:tcPr>
          <w:p w14:paraId="4FF4C549" w14:textId="64E5F7A3" w:rsidR="008641B4" w:rsidRPr="00012523" w:rsidRDefault="00B42B2B" w:rsidP="00B42B2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27</w:t>
            </w:r>
            <w:r w:rsidR="0071222F" w:rsidRPr="007122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817</w:t>
            </w:r>
            <w:r w:rsidR="0071222F" w:rsidRPr="007122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815</w:t>
            </w:r>
            <w:r w:rsidR="0071222F" w:rsidRPr="0071222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24</w:t>
            </w:r>
          </w:p>
        </w:tc>
        <w:tc>
          <w:tcPr>
            <w:tcW w:w="2126" w:type="dxa"/>
          </w:tcPr>
          <w:p w14:paraId="7C41518A" w14:textId="0B076096" w:rsidR="008641B4" w:rsidRPr="00012523" w:rsidRDefault="004C3FC7" w:rsidP="00B42B2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FC7">
              <w:rPr>
                <w:rFonts w:asciiTheme="majorBidi" w:hAnsiTheme="majorBidi" w:cstheme="majorBidi"/>
                <w:sz w:val="30"/>
                <w:szCs w:val="30"/>
              </w:rPr>
              <w:t>22,434,413.95</w:t>
            </w:r>
          </w:p>
        </w:tc>
      </w:tr>
    </w:tbl>
    <w:p w14:paraId="607078C8" w14:textId="42C32089" w:rsidR="00785F49" w:rsidRPr="00DF4CE0" w:rsidRDefault="00785F49" w:rsidP="00B42B2B">
      <w:pPr>
        <w:pStyle w:val="ab"/>
        <w:numPr>
          <w:ilvl w:val="0"/>
          <w:numId w:val="1"/>
        </w:numPr>
        <w:spacing w:before="120"/>
        <w:ind w:left="641" w:hanging="643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90469064"/>
      <w:r w:rsidRPr="00DF4CE0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C37D29" w:rsidRPr="00DF4CE0">
        <w:rPr>
          <w:rFonts w:asciiTheme="majorBidi" w:hAnsiTheme="majorBidi" w:cstheme="majorBidi"/>
          <w:sz w:val="30"/>
          <w:szCs w:val="30"/>
          <w:cs/>
        </w:rPr>
        <w:t>ต้นแบบ</w:t>
      </w:r>
    </w:p>
    <w:p w14:paraId="21E606F5" w14:textId="300A5139" w:rsidR="008B0276" w:rsidRPr="00012523" w:rsidRDefault="008B0276" w:rsidP="00B42B2B">
      <w:pPr>
        <w:pStyle w:val="ab"/>
        <w:spacing w:before="120"/>
        <w:ind w:left="641" w:firstLine="208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การเปลี่ยนแปลงสินทรัพย์ต้นแบบ 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F6C15" w:rsidRPr="00012523">
        <w:rPr>
          <w:rFonts w:asciiTheme="majorBidi" w:hAnsiTheme="majorBidi" w:cstheme="majorBidi"/>
          <w:sz w:val="30"/>
          <w:szCs w:val="30"/>
        </w:rPr>
        <w:t>2569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tbl>
      <w:tblPr>
        <w:tblW w:w="8770" w:type="dxa"/>
        <w:tblInd w:w="426" w:type="dxa"/>
        <w:tblLook w:val="04A0" w:firstRow="1" w:lastRow="0" w:firstColumn="1" w:lastColumn="0" w:noHBand="0" w:noVBand="1"/>
      </w:tblPr>
      <w:tblGrid>
        <w:gridCol w:w="6520"/>
        <w:gridCol w:w="2250"/>
      </w:tblGrid>
      <w:tr w:rsidR="006A7593" w:rsidRPr="00012523" w14:paraId="22680EED" w14:textId="77777777" w:rsidTr="00252929">
        <w:trPr>
          <w:trHeight w:val="211"/>
          <w:tblHeader/>
        </w:trPr>
        <w:tc>
          <w:tcPr>
            <w:tcW w:w="6520" w:type="dxa"/>
            <w:noWrap/>
            <w:vAlign w:val="bottom"/>
          </w:tcPr>
          <w:p w14:paraId="10A5BC4C" w14:textId="77777777" w:rsidR="006A7593" w:rsidRPr="00012523" w:rsidRDefault="006A7593" w:rsidP="00B42B2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BAACC30" w14:textId="77777777" w:rsidR="006A7593" w:rsidRPr="00012523" w:rsidRDefault="006A7593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A7593" w:rsidRPr="00012523" w14:paraId="695885D0" w14:textId="77777777" w:rsidTr="00252929">
        <w:trPr>
          <w:trHeight w:val="211"/>
          <w:tblHeader/>
        </w:trPr>
        <w:tc>
          <w:tcPr>
            <w:tcW w:w="6520" w:type="dxa"/>
            <w:noWrap/>
            <w:vAlign w:val="bottom"/>
          </w:tcPr>
          <w:p w14:paraId="0D116A80" w14:textId="77777777" w:rsidR="006A7593" w:rsidRPr="00012523" w:rsidRDefault="006A7593" w:rsidP="00B42B2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488A616" w14:textId="319C4CDD" w:rsidR="006A7593" w:rsidRPr="00012523" w:rsidRDefault="006A7593" w:rsidP="00B42B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="00252929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7593" w:rsidRPr="00012523" w14:paraId="4C0F7B27" w14:textId="77777777" w:rsidTr="00252929">
        <w:trPr>
          <w:trHeight w:val="23"/>
        </w:trPr>
        <w:tc>
          <w:tcPr>
            <w:tcW w:w="6520" w:type="dxa"/>
            <w:noWrap/>
            <w:vAlign w:val="bottom"/>
            <w:hideMark/>
          </w:tcPr>
          <w:p w14:paraId="04126504" w14:textId="77777777" w:rsidR="006A7593" w:rsidRPr="00012523" w:rsidRDefault="006A7593" w:rsidP="00B42B2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ราคาตามบัญชีต้นงวด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</w:tcPr>
          <w:p w14:paraId="0B80176E" w14:textId="7698DB23" w:rsidR="006A7593" w:rsidRPr="00012523" w:rsidRDefault="004C3FC7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3FC7">
              <w:rPr>
                <w:rFonts w:asciiTheme="majorBidi" w:hAnsiTheme="majorBidi" w:cstheme="majorBidi"/>
                <w:sz w:val="30"/>
                <w:szCs w:val="30"/>
              </w:rPr>
              <w:t>73,124,248.25</w:t>
            </w:r>
          </w:p>
        </w:tc>
      </w:tr>
      <w:tr w:rsidR="006A7593" w:rsidRPr="00012523" w14:paraId="378BC4DC" w14:textId="77777777" w:rsidTr="00252929">
        <w:trPr>
          <w:trHeight w:val="23"/>
        </w:trPr>
        <w:tc>
          <w:tcPr>
            <w:tcW w:w="6520" w:type="dxa"/>
            <w:noWrap/>
            <w:vAlign w:val="bottom"/>
          </w:tcPr>
          <w:p w14:paraId="08F456BF" w14:textId="77777777" w:rsidR="006A7593" w:rsidRPr="00012523" w:rsidRDefault="006A7593" w:rsidP="00B42B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/ โอนเข้า</w:t>
            </w:r>
          </w:p>
        </w:tc>
        <w:tc>
          <w:tcPr>
            <w:tcW w:w="2250" w:type="dxa"/>
          </w:tcPr>
          <w:p w14:paraId="3022866D" w14:textId="25A396FE" w:rsidR="006A7593" w:rsidRPr="00012523" w:rsidRDefault="004C3FC7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FC7">
              <w:rPr>
                <w:rFonts w:asciiTheme="majorBidi" w:hAnsiTheme="majorBidi" w:cstheme="majorBidi"/>
                <w:sz w:val="30"/>
                <w:szCs w:val="30"/>
              </w:rPr>
              <w:t>13,965,462.69</w:t>
            </w:r>
          </w:p>
        </w:tc>
      </w:tr>
      <w:tr w:rsidR="006A7593" w:rsidRPr="00012523" w14:paraId="2788361B" w14:textId="77777777" w:rsidTr="00252929">
        <w:trPr>
          <w:trHeight w:val="23"/>
        </w:trPr>
        <w:tc>
          <w:tcPr>
            <w:tcW w:w="6520" w:type="dxa"/>
            <w:noWrap/>
            <w:vAlign w:val="bottom"/>
          </w:tcPr>
          <w:p w14:paraId="080C0DC8" w14:textId="77777777" w:rsidR="006A7593" w:rsidRPr="00012523" w:rsidRDefault="006A7593" w:rsidP="00B42B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 / โอนออก</w:t>
            </w:r>
          </w:p>
        </w:tc>
        <w:tc>
          <w:tcPr>
            <w:tcW w:w="2250" w:type="dxa"/>
          </w:tcPr>
          <w:p w14:paraId="3A714C48" w14:textId="2694EBFA" w:rsidR="006A7593" w:rsidRPr="00012523" w:rsidRDefault="004C3FC7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FC7">
              <w:rPr>
                <w:rFonts w:asciiTheme="majorBidi" w:hAnsiTheme="majorBidi" w:cstheme="majorBidi"/>
                <w:sz w:val="30"/>
                <w:szCs w:val="30"/>
              </w:rPr>
              <w:t>(536,149.24)</w:t>
            </w:r>
          </w:p>
        </w:tc>
      </w:tr>
      <w:tr w:rsidR="006A7593" w:rsidRPr="00012523" w14:paraId="517D8E5A" w14:textId="77777777" w:rsidTr="00252929">
        <w:trPr>
          <w:trHeight w:val="23"/>
        </w:trPr>
        <w:tc>
          <w:tcPr>
            <w:tcW w:w="6520" w:type="dxa"/>
            <w:noWrap/>
            <w:vAlign w:val="bottom"/>
          </w:tcPr>
          <w:p w14:paraId="6F15F86D" w14:textId="67B96C1F" w:rsidR="006A7593" w:rsidRPr="00012523" w:rsidRDefault="006A7593" w:rsidP="00B42B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</w:t>
            </w:r>
            <w:r w:rsidR="00252929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250" w:type="dxa"/>
          </w:tcPr>
          <w:p w14:paraId="4647F48D" w14:textId="64AD1A2E" w:rsidR="006A7593" w:rsidRPr="00012523" w:rsidRDefault="004C3FC7" w:rsidP="00B42B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FC7">
              <w:rPr>
                <w:rFonts w:asciiTheme="majorBidi" w:hAnsiTheme="majorBidi" w:cstheme="majorBidi"/>
                <w:sz w:val="30"/>
                <w:szCs w:val="30"/>
              </w:rPr>
              <w:t>(3,797,965.45)</w:t>
            </w:r>
          </w:p>
        </w:tc>
      </w:tr>
      <w:tr w:rsidR="006A7593" w:rsidRPr="00012523" w14:paraId="56C6FF8C" w14:textId="77777777" w:rsidTr="00252929">
        <w:trPr>
          <w:trHeight w:val="23"/>
        </w:trPr>
        <w:tc>
          <w:tcPr>
            <w:tcW w:w="6520" w:type="dxa"/>
            <w:noWrap/>
            <w:vAlign w:val="bottom"/>
          </w:tcPr>
          <w:p w14:paraId="58CAF753" w14:textId="77777777" w:rsidR="006A7593" w:rsidRPr="00012523" w:rsidRDefault="006A7593" w:rsidP="00B42B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250" w:type="dxa"/>
          </w:tcPr>
          <w:p w14:paraId="0C9BF9B3" w14:textId="13CC1903" w:rsidR="006A7593" w:rsidRPr="00012523" w:rsidRDefault="004C3FC7" w:rsidP="00B42B2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FC7">
              <w:rPr>
                <w:rFonts w:asciiTheme="majorBidi" w:hAnsiTheme="majorBidi" w:cstheme="majorBidi"/>
                <w:sz w:val="30"/>
                <w:szCs w:val="30"/>
              </w:rPr>
              <w:t>82,755,596.25</w:t>
            </w:r>
          </w:p>
        </w:tc>
      </w:tr>
    </w:tbl>
    <w:p w14:paraId="2C9A9E99" w14:textId="77777777" w:rsidR="004130F5" w:rsidRDefault="004130F5" w:rsidP="004130F5">
      <w:pPr>
        <w:pStyle w:val="ab"/>
        <w:spacing w:line="420" w:lineRule="exact"/>
        <w:ind w:left="567"/>
        <w:rPr>
          <w:rFonts w:asciiTheme="majorBidi" w:hAnsiTheme="majorBidi" w:cstheme="majorBidi"/>
          <w:sz w:val="30"/>
          <w:szCs w:val="30"/>
        </w:rPr>
      </w:pPr>
    </w:p>
    <w:p w14:paraId="216482C4" w14:textId="16528F1C" w:rsidR="00B42B2B" w:rsidRDefault="00B42B2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46129CB" w14:textId="5CB87CDA" w:rsidR="00C37D29" w:rsidRPr="00012523" w:rsidRDefault="00C37D29" w:rsidP="00D8204A">
      <w:pPr>
        <w:pStyle w:val="ab"/>
        <w:numPr>
          <w:ilvl w:val="0"/>
          <w:numId w:val="1"/>
        </w:numPr>
        <w:spacing w:line="420" w:lineRule="exact"/>
        <w:ind w:left="567" w:hanging="646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สินทรัพย์(หนี้สิน)ภาษีเงินได้รอตัดบัญชี</w:t>
      </w:r>
    </w:p>
    <w:p w14:paraId="253994FA" w14:textId="60869D7B" w:rsidR="00263F92" w:rsidRPr="00012523" w:rsidRDefault="00263F92" w:rsidP="00D8204A">
      <w:pPr>
        <w:pStyle w:val="ab"/>
        <w:spacing w:line="420" w:lineRule="exact"/>
        <w:ind w:left="426" w:firstLine="425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D1DDD" w:rsidRPr="00012523">
        <w:rPr>
          <w:rFonts w:asciiTheme="majorBidi" w:hAnsiTheme="majorBidi" w:cstheme="majorBidi"/>
          <w:sz w:val="30"/>
          <w:szCs w:val="30"/>
        </w:rPr>
        <w:t>256</w:t>
      </w:r>
      <w:r w:rsidR="00EA12FF" w:rsidRPr="00012523">
        <w:rPr>
          <w:rFonts w:asciiTheme="majorBidi" w:hAnsiTheme="majorBidi" w:cstheme="majorBidi"/>
          <w:sz w:val="30"/>
          <w:szCs w:val="30"/>
        </w:rPr>
        <w:t>9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F424B7" w:rsidRPr="00012523">
        <w:rPr>
          <w:rFonts w:asciiTheme="majorBidi" w:hAnsiTheme="majorBidi" w:cstheme="majorBidi"/>
          <w:sz w:val="30"/>
          <w:szCs w:val="30"/>
        </w:rPr>
        <w:t xml:space="preserve">31 </w:t>
      </w:r>
      <w:r w:rsidR="00F424B7"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424B7" w:rsidRPr="00012523">
        <w:rPr>
          <w:rFonts w:asciiTheme="majorBidi" w:hAnsiTheme="majorBidi" w:cstheme="majorBidi"/>
          <w:sz w:val="30"/>
          <w:szCs w:val="30"/>
        </w:rPr>
        <w:t>256</w:t>
      </w:r>
      <w:r w:rsidR="00EA12FF" w:rsidRPr="00012523">
        <w:rPr>
          <w:rFonts w:asciiTheme="majorBidi" w:hAnsiTheme="majorBidi" w:cstheme="majorBidi"/>
          <w:sz w:val="30"/>
          <w:szCs w:val="30"/>
        </w:rPr>
        <w:t>8</w:t>
      </w:r>
    </w:p>
    <w:tbl>
      <w:tblPr>
        <w:tblStyle w:val="a8"/>
        <w:tblW w:w="93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41"/>
        <w:gridCol w:w="1417"/>
      </w:tblGrid>
      <w:tr w:rsidR="00B81537" w:rsidRPr="00102EAD" w14:paraId="7BC859CB" w14:textId="77777777" w:rsidTr="00ED15EB">
        <w:tc>
          <w:tcPr>
            <w:tcW w:w="3261" w:type="dxa"/>
            <w:vAlign w:val="bottom"/>
          </w:tcPr>
          <w:p w14:paraId="2D14F6B1" w14:textId="77777777" w:rsidR="00B81537" w:rsidRPr="00102EAD" w:rsidRDefault="00B81537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0B7E3D9" w14:textId="77777777" w:rsidR="00B81537" w:rsidRPr="00102EAD" w:rsidRDefault="00B81537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5270C42" w14:textId="204D4E0C" w:rsidR="00B81537" w:rsidRPr="00102EAD" w:rsidRDefault="00B81537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18489CCD" w14:textId="02507F0F" w:rsidR="00B81537" w:rsidRPr="00102EAD" w:rsidRDefault="00B81537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4B4164D" w14:textId="77777777" w:rsidR="00B81537" w:rsidRPr="00102EAD" w:rsidRDefault="00B81537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102EAD">
              <w:rPr>
                <w:sz w:val="30"/>
                <w:szCs w:val="30"/>
              </w:rPr>
              <w:t>(</w:t>
            </w:r>
            <w:proofErr w:type="gramStart"/>
            <w:r w:rsidRPr="00102EAD">
              <w:rPr>
                <w:sz w:val="30"/>
                <w:szCs w:val="30"/>
                <w:cs/>
              </w:rPr>
              <w:t>หน่วย :</w:t>
            </w:r>
            <w:proofErr w:type="gramEnd"/>
            <w:r w:rsidRPr="00102EAD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B81537" w:rsidRPr="00102EAD" w14:paraId="6CA5ADA8" w14:textId="77777777" w:rsidTr="00DF5014">
        <w:tc>
          <w:tcPr>
            <w:tcW w:w="3261" w:type="dxa"/>
            <w:vAlign w:val="bottom"/>
          </w:tcPr>
          <w:p w14:paraId="6A8A8B06" w14:textId="77777777" w:rsidR="00B81537" w:rsidRPr="00102EAD" w:rsidRDefault="00B81537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2125360C" w14:textId="73DB2706" w:rsidR="00B81537" w:rsidRPr="00102EAD" w:rsidRDefault="00B81537" w:rsidP="00D8204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102EA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8" w:type="dxa"/>
            <w:gridSpan w:val="2"/>
            <w:vAlign w:val="center"/>
          </w:tcPr>
          <w:p w14:paraId="1BF04C23" w14:textId="7C032EBE" w:rsidR="00B81537" w:rsidRPr="00102EAD" w:rsidRDefault="00B81537" w:rsidP="00D8204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102EAD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537" w:rsidRPr="00102EAD" w14:paraId="78685F99" w14:textId="77777777" w:rsidTr="00ED15EB">
        <w:tc>
          <w:tcPr>
            <w:tcW w:w="3261" w:type="dxa"/>
            <w:vAlign w:val="bottom"/>
          </w:tcPr>
          <w:p w14:paraId="19533EEC" w14:textId="77777777" w:rsidR="00B81537" w:rsidRPr="00102EAD" w:rsidRDefault="00B81537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3FF7675F" w14:textId="6DAD9AF7" w:rsidR="00B81537" w:rsidRPr="00102EAD" w:rsidRDefault="008F4F68" w:rsidP="00D8204A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102EAD">
              <w:rPr>
                <w:sz w:val="30"/>
                <w:szCs w:val="30"/>
              </w:rPr>
              <w:t xml:space="preserve">30 </w:t>
            </w:r>
            <w:r w:rsidRPr="00102EAD">
              <w:rPr>
                <w:sz w:val="30"/>
                <w:szCs w:val="30"/>
                <w:cs/>
              </w:rPr>
              <w:t xml:space="preserve">มิถุนายน </w:t>
            </w:r>
            <w:r w:rsidR="007D1DDD" w:rsidRPr="00102EAD">
              <w:rPr>
                <w:sz w:val="30"/>
                <w:szCs w:val="30"/>
              </w:rPr>
              <w:t>256</w:t>
            </w:r>
            <w:r w:rsidR="00287272" w:rsidRPr="00102EAD">
              <w:rPr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174ECB6C" w14:textId="76DFFB39" w:rsidR="00B81537" w:rsidRPr="00102EAD" w:rsidRDefault="00F424B7" w:rsidP="00D8204A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102EAD">
              <w:rPr>
                <w:sz w:val="30"/>
                <w:szCs w:val="30"/>
              </w:rPr>
              <w:t xml:space="preserve">31 </w:t>
            </w:r>
            <w:r w:rsidRPr="00102EAD">
              <w:rPr>
                <w:sz w:val="30"/>
                <w:szCs w:val="30"/>
                <w:cs/>
              </w:rPr>
              <w:t xml:space="preserve">ธันวาคม </w:t>
            </w:r>
            <w:r w:rsidRPr="00102EAD">
              <w:rPr>
                <w:sz w:val="30"/>
                <w:szCs w:val="30"/>
              </w:rPr>
              <w:t>256</w:t>
            </w:r>
            <w:r w:rsidR="00287272" w:rsidRPr="00102EAD">
              <w:rPr>
                <w:sz w:val="30"/>
                <w:szCs w:val="30"/>
              </w:rPr>
              <w:t>8</w:t>
            </w:r>
          </w:p>
        </w:tc>
        <w:tc>
          <w:tcPr>
            <w:tcW w:w="1541" w:type="dxa"/>
          </w:tcPr>
          <w:p w14:paraId="29A19BC8" w14:textId="11EE1BB4" w:rsidR="00B81537" w:rsidRPr="00102EAD" w:rsidRDefault="008F4F68" w:rsidP="00D8204A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102EAD">
              <w:rPr>
                <w:sz w:val="30"/>
                <w:szCs w:val="30"/>
              </w:rPr>
              <w:t xml:space="preserve">30 </w:t>
            </w:r>
            <w:r w:rsidRPr="00102EAD">
              <w:rPr>
                <w:sz w:val="30"/>
                <w:szCs w:val="30"/>
                <w:cs/>
              </w:rPr>
              <w:t xml:space="preserve">มิถุนายน </w:t>
            </w:r>
            <w:r w:rsidR="007D1DDD" w:rsidRPr="00102EAD">
              <w:rPr>
                <w:sz w:val="30"/>
                <w:szCs w:val="30"/>
              </w:rPr>
              <w:t>256</w:t>
            </w:r>
            <w:r w:rsidR="00287272" w:rsidRPr="00102EAD">
              <w:rPr>
                <w:sz w:val="30"/>
                <w:szCs w:val="30"/>
              </w:rPr>
              <w:t>9</w:t>
            </w:r>
          </w:p>
        </w:tc>
        <w:tc>
          <w:tcPr>
            <w:tcW w:w="1417" w:type="dxa"/>
          </w:tcPr>
          <w:p w14:paraId="37E21C67" w14:textId="1A624023" w:rsidR="00B81537" w:rsidRPr="00102EAD" w:rsidRDefault="00F424B7" w:rsidP="00D8204A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102EAD">
              <w:rPr>
                <w:sz w:val="30"/>
                <w:szCs w:val="30"/>
              </w:rPr>
              <w:t xml:space="preserve">31 </w:t>
            </w:r>
            <w:r w:rsidRPr="00102EAD">
              <w:rPr>
                <w:sz w:val="30"/>
                <w:szCs w:val="30"/>
                <w:cs/>
              </w:rPr>
              <w:t xml:space="preserve">ธันวาคม </w:t>
            </w:r>
            <w:r w:rsidRPr="00102EAD">
              <w:rPr>
                <w:sz w:val="30"/>
                <w:szCs w:val="30"/>
              </w:rPr>
              <w:t>256</w:t>
            </w:r>
            <w:r w:rsidR="00287272" w:rsidRPr="00102EAD">
              <w:rPr>
                <w:sz w:val="30"/>
                <w:szCs w:val="30"/>
              </w:rPr>
              <w:t>8</w:t>
            </w:r>
          </w:p>
        </w:tc>
      </w:tr>
      <w:tr w:rsidR="009D61C8" w:rsidRPr="00102EAD" w14:paraId="12031AF8" w14:textId="77777777" w:rsidTr="00ED15EB">
        <w:tc>
          <w:tcPr>
            <w:tcW w:w="3261" w:type="dxa"/>
            <w:vAlign w:val="bottom"/>
          </w:tcPr>
          <w:p w14:paraId="00B53FD5" w14:textId="116D97CB" w:rsidR="009D61C8" w:rsidRPr="00102EAD" w:rsidRDefault="009D61C8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45E8EE4" w14:textId="77777777" w:rsidR="009D61C8" w:rsidRPr="00102EAD" w:rsidRDefault="009D61C8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A9CA9BA" w14:textId="77777777" w:rsidR="009D61C8" w:rsidRPr="00102EAD" w:rsidRDefault="009D61C8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67283543" w14:textId="77777777" w:rsidR="009D61C8" w:rsidRPr="00102EAD" w:rsidRDefault="009D61C8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C902C60" w14:textId="77777777" w:rsidR="009D61C8" w:rsidRPr="00102EAD" w:rsidRDefault="009D61C8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</w:tr>
      <w:tr w:rsidR="00F86CBE" w:rsidRPr="00102EAD" w14:paraId="6ED3C8BA" w14:textId="77777777" w:rsidTr="00ED15EB">
        <w:tc>
          <w:tcPr>
            <w:tcW w:w="3261" w:type="dxa"/>
            <w:vAlign w:val="bottom"/>
          </w:tcPr>
          <w:p w14:paraId="4D95FA75" w14:textId="77777777" w:rsidR="00F86CBE" w:rsidRPr="00102EAD" w:rsidRDefault="00F86CBE" w:rsidP="00D8204A">
            <w:pPr>
              <w:spacing w:line="400" w:lineRule="exact"/>
              <w:ind w:left="33"/>
              <w:rPr>
                <w:sz w:val="30"/>
                <w:szCs w:val="30"/>
              </w:rPr>
            </w:pPr>
            <w:r w:rsidRPr="00102EAD">
              <w:rPr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186300AD" w14:textId="4EEBF800" w:rsidR="00F86CBE" w:rsidRPr="00102EAD" w:rsidRDefault="00F86CBE" w:rsidP="00D8204A">
            <w:pPr>
              <w:spacing w:line="400" w:lineRule="exact"/>
              <w:ind w:left="33" w:firstLine="142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559" w:type="dxa"/>
            <w:vAlign w:val="bottom"/>
          </w:tcPr>
          <w:p w14:paraId="312FA3C4" w14:textId="3DD815FF" w:rsidR="00F86CBE" w:rsidRPr="00102EAD" w:rsidRDefault="001F6981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1F6981">
              <w:rPr>
                <w:sz w:val="30"/>
                <w:szCs w:val="30"/>
              </w:rPr>
              <w:t>10,559,609.86</w:t>
            </w:r>
          </w:p>
        </w:tc>
        <w:tc>
          <w:tcPr>
            <w:tcW w:w="1559" w:type="dxa"/>
            <w:vAlign w:val="bottom"/>
          </w:tcPr>
          <w:p w14:paraId="599ED123" w14:textId="459F1242" w:rsidR="00F86CBE" w:rsidRPr="00102EAD" w:rsidRDefault="00F86CBE" w:rsidP="00D8204A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</w:rPr>
              <w:t>9,861,688.47</w:t>
            </w:r>
          </w:p>
        </w:tc>
        <w:tc>
          <w:tcPr>
            <w:tcW w:w="1541" w:type="dxa"/>
            <w:tcBorders>
              <w:left w:val="nil"/>
              <w:right w:val="nil"/>
            </w:tcBorders>
            <w:vAlign w:val="bottom"/>
          </w:tcPr>
          <w:p w14:paraId="291DBD53" w14:textId="5CC56AA8" w:rsidR="00F86CBE" w:rsidRPr="00102EAD" w:rsidRDefault="004C3FC7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C3FC7">
              <w:rPr>
                <w:sz w:val="30"/>
                <w:szCs w:val="30"/>
              </w:rPr>
              <w:t>8,507,204.50</w:t>
            </w:r>
          </w:p>
        </w:tc>
        <w:tc>
          <w:tcPr>
            <w:tcW w:w="1417" w:type="dxa"/>
            <w:vAlign w:val="bottom"/>
          </w:tcPr>
          <w:p w14:paraId="74F4CFC6" w14:textId="00ABEA40" w:rsidR="00F86CBE" w:rsidRPr="00102EAD" w:rsidRDefault="00F86CBE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102EAD">
              <w:rPr>
                <w:sz w:val="30"/>
                <w:szCs w:val="30"/>
              </w:rPr>
              <w:t>7,968,283.08</w:t>
            </w:r>
          </w:p>
        </w:tc>
      </w:tr>
      <w:tr w:rsidR="00F86CBE" w:rsidRPr="00102EAD" w14:paraId="2FBF0605" w14:textId="77777777" w:rsidTr="00ED15EB">
        <w:tc>
          <w:tcPr>
            <w:tcW w:w="3261" w:type="dxa"/>
            <w:vAlign w:val="bottom"/>
          </w:tcPr>
          <w:p w14:paraId="4DC873B1" w14:textId="4F5CF695" w:rsidR="00F86CBE" w:rsidRPr="00102EAD" w:rsidRDefault="00F86CBE" w:rsidP="00D8204A">
            <w:pPr>
              <w:spacing w:line="400" w:lineRule="exac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  <w:cs/>
              </w:rPr>
              <w:t>ค่าเผื่อการลดมูลค่าสินค้า</w:t>
            </w:r>
          </w:p>
        </w:tc>
        <w:tc>
          <w:tcPr>
            <w:tcW w:w="1559" w:type="dxa"/>
            <w:vAlign w:val="bottom"/>
          </w:tcPr>
          <w:p w14:paraId="78EDF369" w14:textId="038D3BCC" w:rsidR="00F86CBE" w:rsidRPr="00102EAD" w:rsidRDefault="00703B55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03B55">
              <w:rPr>
                <w:sz w:val="30"/>
                <w:szCs w:val="30"/>
              </w:rPr>
              <w:t>1,168,778.78</w:t>
            </w:r>
          </w:p>
        </w:tc>
        <w:tc>
          <w:tcPr>
            <w:tcW w:w="1559" w:type="dxa"/>
            <w:vAlign w:val="bottom"/>
          </w:tcPr>
          <w:p w14:paraId="730D1227" w14:textId="5C35BCE1" w:rsidR="00F86CBE" w:rsidRPr="00102EAD" w:rsidRDefault="00F86CBE" w:rsidP="00D8204A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</w:rPr>
              <w:t>1,622,666.84</w:t>
            </w:r>
          </w:p>
        </w:tc>
        <w:tc>
          <w:tcPr>
            <w:tcW w:w="1541" w:type="dxa"/>
            <w:tcBorders>
              <w:left w:val="nil"/>
              <w:right w:val="nil"/>
            </w:tcBorders>
            <w:vAlign w:val="bottom"/>
          </w:tcPr>
          <w:p w14:paraId="1E0B2B57" w14:textId="590EC3C6" w:rsidR="00F86CBE" w:rsidRPr="00102EAD" w:rsidRDefault="004C3FC7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C3FC7">
              <w:rPr>
                <w:sz w:val="30"/>
                <w:szCs w:val="30"/>
              </w:rPr>
              <w:t>998,799.69</w:t>
            </w:r>
          </w:p>
        </w:tc>
        <w:tc>
          <w:tcPr>
            <w:tcW w:w="1417" w:type="dxa"/>
          </w:tcPr>
          <w:p w14:paraId="2D8A5A82" w14:textId="7A66F345" w:rsidR="00F86CBE" w:rsidRPr="00102EAD" w:rsidRDefault="00F86CBE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102EAD">
              <w:rPr>
                <w:sz w:val="30"/>
                <w:szCs w:val="30"/>
              </w:rPr>
              <w:t xml:space="preserve"> 1,469,124.73 </w:t>
            </w:r>
          </w:p>
        </w:tc>
      </w:tr>
      <w:tr w:rsidR="00F86CBE" w:rsidRPr="00102EAD" w14:paraId="1CF52390" w14:textId="77777777" w:rsidTr="00ED15EB">
        <w:tc>
          <w:tcPr>
            <w:tcW w:w="3261" w:type="dxa"/>
            <w:vAlign w:val="bottom"/>
          </w:tcPr>
          <w:p w14:paraId="4E56AAA8" w14:textId="77777777" w:rsidR="00F86CBE" w:rsidRPr="00102EAD" w:rsidRDefault="00F86CBE" w:rsidP="00D8204A">
            <w:pPr>
              <w:spacing w:line="400" w:lineRule="exac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559" w:type="dxa"/>
            <w:vAlign w:val="bottom"/>
          </w:tcPr>
          <w:p w14:paraId="0B075C72" w14:textId="7FBC9DE0" w:rsidR="00F86CBE" w:rsidRPr="00102EAD" w:rsidRDefault="00222BD6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2,287,576.48</w:t>
            </w:r>
          </w:p>
        </w:tc>
        <w:tc>
          <w:tcPr>
            <w:tcW w:w="1559" w:type="dxa"/>
            <w:vAlign w:val="bottom"/>
          </w:tcPr>
          <w:p w14:paraId="687F6C14" w14:textId="3C1FED77" w:rsidR="00F86CBE" w:rsidRPr="00102EAD" w:rsidRDefault="00F86CBE" w:rsidP="00D8204A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</w:rPr>
              <w:t>2,427,010.86</w:t>
            </w:r>
          </w:p>
        </w:tc>
        <w:tc>
          <w:tcPr>
            <w:tcW w:w="1541" w:type="dxa"/>
            <w:tcBorders>
              <w:left w:val="nil"/>
              <w:right w:val="nil"/>
            </w:tcBorders>
            <w:vAlign w:val="bottom"/>
          </w:tcPr>
          <w:p w14:paraId="6DDDDBC0" w14:textId="51529391" w:rsidR="00F86CBE" w:rsidRPr="00102EAD" w:rsidRDefault="004C3FC7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C3FC7">
              <w:rPr>
                <w:sz w:val="30"/>
                <w:szCs w:val="30"/>
              </w:rPr>
              <w:t>2,163,455.09</w:t>
            </w:r>
          </w:p>
        </w:tc>
        <w:tc>
          <w:tcPr>
            <w:tcW w:w="1417" w:type="dxa"/>
            <w:vAlign w:val="bottom"/>
          </w:tcPr>
          <w:p w14:paraId="73444417" w14:textId="51C339E1" w:rsidR="00F86CBE" w:rsidRPr="00102EAD" w:rsidRDefault="00F86CBE" w:rsidP="00D8204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102EAD">
              <w:rPr>
                <w:sz w:val="30"/>
                <w:szCs w:val="30"/>
              </w:rPr>
              <w:t>2,054,335.33</w:t>
            </w:r>
          </w:p>
        </w:tc>
      </w:tr>
      <w:tr w:rsidR="004C3FC7" w:rsidRPr="00102EAD" w14:paraId="6286FBE3" w14:textId="77777777" w:rsidTr="00ED15EB">
        <w:trPr>
          <w:trHeight w:val="458"/>
        </w:trPr>
        <w:tc>
          <w:tcPr>
            <w:tcW w:w="3261" w:type="dxa"/>
            <w:vAlign w:val="bottom"/>
          </w:tcPr>
          <w:p w14:paraId="036212DF" w14:textId="77777777" w:rsidR="004C3FC7" w:rsidRPr="00102EAD" w:rsidRDefault="004C3FC7" w:rsidP="004C3FC7">
            <w:pPr>
              <w:spacing w:line="400" w:lineRule="exac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316EAAF2" w14:textId="5478D498" w:rsidR="004C3FC7" w:rsidRPr="00102EAD" w:rsidRDefault="001F6981" w:rsidP="004C3FC7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1F6981">
              <w:rPr>
                <w:sz w:val="30"/>
                <w:szCs w:val="30"/>
              </w:rPr>
              <w:t>(7,947,213.83)</w:t>
            </w:r>
          </w:p>
        </w:tc>
        <w:tc>
          <w:tcPr>
            <w:tcW w:w="1559" w:type="dxa"/>
            <w:vAlign w:val="bottom"/>
          </w:tcPr>
          <w:p w14:paraId="1037BABD" w14:textId="1C30B81D" w:rsidR="004C3FC7" w:rsidRPr="00102EAD" w:rsidRDefault="004C3FC7" w:rsidP="004C3FC7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</w:rPr>
              <w:t>(5,229,997.42)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14:paraId="647ABA65" w14:textId="7ED72E4D" w:rsidR="004C3FC7" w:rsidRPr="004C3FC7" w:rsidRDefault="004C3FC7" w:rsidP="00ED15EB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4C3FC7">
              <w:rPr>
                <w:sz w:val="30"/>
                <w:szCs w:val="30"/>
              </w:rPr>
              <w:t xml:space="preserve"> </w:t>
            </w:r>
            <w:r w:rsidR="00ED15EB">
              <w:rPr>
                <w:sz w:val="30"/>
                <w:szCs w:val="30"/>
              </w:rPr>
              <w:t>(</w:t>
            </w:r>
            <w:r w:rsidRPr="004C3FC7">
              <w:rPr>
                <w:sz w:val="30"/>
                <w:szCs w:val="30"/>
              </w:rPr>
              <w:t>7,681,228.83)</w:t>
            </w:r>
          </w:p>
        </w:tc>
        <w:tc>
          <w:tcPr>
            <w:tcW w:w="1417" w:type="dxa"/>
          </w:tcPr>
          <w:p w14:paraId="534D962C" w14:textId="7B780B40" w:rsidR="004C3FC7" w:rsidRPr="00102EAD" w:rsidRDefault="004C3FC7" w:rsidP="004C3FC7">
            <w:pPr>
              <w:spacing w:line="400" w:lineRule="exac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</w:rPr>
              <w:t>(4,912,734.38)</w:t>
            </w:r>
          </w:p>
        </w:tc>
      </w:tr>
      <w:tr w:rsidR="004C3FC7" w:rsidRPr="00102EAD" w14:paraId="3209311C" w14:textId="77777777" w:rsidTr="00ED15EB">
        <w:tc>
          <w:tcPr>
            <w:tcW w:w="3261" w:type="dxa"/>
            <w:vAlign w:val="bottom"/>
          </w:tcPr>
          <w:p w14:paraId="6F7A0E80" w14:textId="77777777" w:rsidR="004C3FC7" w:rsidRPr="00102EAD" w:rsidRDefault="004C3FC7" w:rsidP="004C3FC7">
            <w:pPr>
              <w:spacing w:line="400" w:lineRule="exac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7C800154" w14:textId="75502A51" w:rsidR="004C3FC7" w:rsidRPr="00102EAD" w:rsidRDefault="001F6981" w:rsidP="004C3FC7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1F6981">
              <w:rPr>
                <w:sz w:val="30"/>
                <w:szCs w:val="30"/>
              </w:rPr>
              <w:t>7,778,486.58</w:t>
            </w:r>
          </w:p>
        </w:tc>
        <w:tc>
          <w:tcPr>
            <w:tcW w:w="1559" w:type="dxa"/>
            <w:vAlign w:val="bottom"/>
          </w:tcPr>
          <w:p w14:paraId="7DACC5C2" w14:textId="5961614C" w:rsidR="004C3FC7" w:rsidRPr="00102EAD" w:rsidRDefault="004C3FC7" w:rsidP="004C3FC7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</w:rPr>
              <w:t>5,144,948.67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14:paraId="388B38F0" w14:textId="57B192F6" w:rsidR="004C3FC7" w:rsidRPr="004C3FC7" w:rsidRDefault="004C3FC7" w:rsidP="004C3FC7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C3FC7">
              <w:rPr>
                <w:sz w:val="30"/>
                <w:szCs w:val="30"/>
              </w:rPr>
              <w:t xml:space="preserve"> 7,485,379.43 </w:t>
            </w:r>
          </w:p>
        </w:tc>
        <w:tc>
          <w:tcPr>
            <w:tcW w:w="1417" w:type="dxa"/>
          </w:tcPr>
          <w:p w14:paraId="50143384" w14:textId="47BF9E93" w:rsidR="004C3FC7" w:rsidRPr="00102EAD" w:rsidRDefault="004C3FC7" w:rsidP="004C3FC7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102EAD">
              <w:rPr>
                <w:sz w:val="30"/>
                <w:szCs w:val="30"/>
              </w:rPr>
              <w:t xml:space="preserve"> 4,799,410.29 </w:t>
            </w:r>
          </w:p>
        </w:tc>
      </w:tr>
      <w:tr w:rsidR="004C3FC7" w:rsidRPr="00102EAD" w14:paraId="3A1F77D6" w14:textId="77777777" w:rsidTr="00ED15EB">
        <w:tc>
          <w:tcPr>
            <w:tcW w:w="3261" w:type="dxa"/>
            <w:vAlign w:val="bottom"/>
          </w:tcPr>
          <w:p w14:paraId="0C1ABEEE" w14:textId="2EE46958" w:rsidR="004C3FC7" w:rsidRPr="00102EAD" w:rsidRDefault="004C3FC7" w:rsidP="004C3FC7">
            <w:pPr>
              <w:spacing w:line="400" w:lineRule="exact"/>
              <w:ind w:left="176" w:hanging="176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  <w:cs/>
              </w:rPr>
              <w:t>ค่าเผื่อการปรับมูลค่าหลักทรัพย์เพื่อค้า</w:t>
            </w:r>
          </w:p>
        </w:tc>
        <w:tc>
          <w:tcPr>
            <w:tcW w:w="1559" w:type="dxa"/>
          </w:tcPr>
          <w:p w14:paraId="630C2445" w14:textId="6BBC3966" w:rsidR="004C3FC7" w:rsidRPr="00102EAD" w:rsidRDefault="001F6981" w:rsidP="004C3FC7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1F6981">
              <w:rPr>
                <w:sz w:val="30"/>
                <w:szCs w:val="30"/>
              </w:rPr>
              <w:t>(7,482.50)</w:t>
            </w:r>
          </w:p>
        </w:tc>
        <w:tc>
          <w:tcPr>
            <w:tcW w:w="1559" w:type="dxa"/>
            <w:vAlign w:val="bottom"/>
          </w:tcPr>
          <w:p w14:paraId="69EBEEE5" w14:textId="7D7F5A46" w:rsidR="004C3FC7" w:rsidRPr="00102EAD" w:rsidRDefault="004C3FC7" w:rsidP="004C3FC7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</w:rPr>
              <w:t>(6,859.52)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14:paraId="791B594B" w14:textId="011245C3" w:rsidR="004C3FC7" w:rsidRPr="004C3FC7" w:rsidRDefault="004C3FC7" w:rsidP="004C3FC7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C3FC7">
              <w:rPr>
                <w:sz w:val="30"/>
                <w:szCs w:val="30"/>
              </w:rPr>
              <w:t xml:space="preserve"> (7,482.50)</w:t>
            </w:r>
          </w:p>
        </w:tc>
        <w:tc>
          <w:tcPr>
            <w:tcW w:w="1417" w:type="dxa"/>
            <w:vAlign w:val="bottom"/>
          </w:tcPr>
          <w:p w14:paraId="293D923A" w14:textId="530489E9" w:rsidR="004C3FC7" w:rsidRPr="00102EAD" w:rsidRDefault="004C3FC7" w:rsidP="004C3FC7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102EAD">
              <w:rPr>
                <w:sz w:val="30"/>
                <w:szCs w:val="30"/>
              </w:rPr>
              <w:t>(6,859.52)</w:t>
            </w:r>
          </w:p>
        </w:tc>
      </w:tr>
      <w:tr w:rsidR="004C3FC7" w:rsidRPr="00102EAD" w14:paraId="6AC1F7B3" w14:textId="77777777" w:rsidTr="00ED15EB">
        <w:trPr>
          <w:trHeight w:hRule="exact" w:val="350"/>
        </w:trPr>
        <w:tc>
          <w:tcPr>
            <w:tcW w:w="3261" w:type="dxa"/>
            <w:vAlign w:val="bottom"/>
          </w:tcPr>
          <w:p w14:paraId="19E66123" w14:textId="71333EEB" w:rsidR="004C3FC7" w:rsidRPr="00102EAD" w:rsidRDefault="004C3FC7" w:rsidP="004C3FC7">
            <w:pPr>
              <w:spacing w:line="400" w:lineRule="exact"/>
              <w:ind w:left="176" w:hanging="176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  <w:cs/>
              </w:rPr>
              <w:t>ประมาณการต้นทุนรื้อถอนเครื่องจักร</w:t>
            </w:r>
          </w:p>
        </w:tc>
        <w:tc>
          <w:tcPr>
            <w:tcW w:w="1559" w:type="dxa"/>
          </w:tcPr>
          <w:p w14:paraId="3629478B" w14:textId="39CC8254" w:rsidR="004C3FC7" w:rsidRPr="00102EAD" w:rsidRDefault="001F6981" w:rsidP="004C3FC7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1F6981">
              <w:rPr>
                <w:sz w:val="30"/>
                <w:szCs w:val="30"/>
              </w:rPr>
              <w:t>114,882.66</w:t>
            </w:r>
          </w:p>
        </w:tc>
        <w:tc>
          <w:tcPr>
            <w:tcW w:w="1559" w:type="dxa"/>
            <w:vAlign w:val="bottom"/>
          </w:tcPr>
          <w:p w14:paraId="68AA7271" w14:textId="21E50009" w:rsidR="004C3FC7" w:rsidRPr="00102EAD" w:rsidRDefault="004C3FC7" w:rsidP="004C3FC7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</w:rPr>
              <w:t>107,612.65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14:paraId="6DF535CF" w14:textId="350AF1C7" w:rsidR="004C3FC7" w:rsidRPr="004C3FC7" w:rsidRDefault="004C3FC7" w:rsidP="004C3FC7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C3FC7">
              <w:rPr>
                <w:sz w:val="30"/>
                <w:szCs w:val="30"/>
              </w:rPr>
              <w:t xml:space="preserve"> 114,882.66 </w:t>
            </w:r>
          </w:p>
        </w:tc>
        <w:tc>
          <w:tcPr>
            <w:tcW w:w="1417" w:type="dxa"/>
            <w:vAlign w:val="bottom"/>
          </w:tcPr>
          <w:p w14:paraId="731E4174" w14:textId="52AD7B8D" w:rsidR="004C3FC7" w:rsidRPr="00102EAD" w:rsidRDefault="004C3FC7" w:rsidP="004C3FC7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</w:rPr>
              <w:t>107,612.65</w:t>
            </w:r>
          </w:p>
        </w:tc>
      </w:tr>
      <w:tr w:rsidR="004C3FC7" w:rsidRPr="00102EAD" w14:paraId="5F39355B" w14:textId="77777777" w:rsidTr="00ED15EB">
        <w:tc>
          <w:tcPr>
            <w:tcW w:w="3261" w:type="dxa"/>
            <w:vAlign w:val="bottom"/>
          </w:tcPr>
          <w:p w14:paraId="26E034C1" w14:textId="16C8D543" w:rsidR="004C3FC7" w:rsidRPr="00102EAD" w:rsidRDefault="004C3FC7" w:rsidP="004C3FC7">
            <w:pPr>
              <w:spacing w:line="400" w:lineRule="exac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</w:tcPr>
          <w:p w14:paraId="2F1AAC25" w14:textId="2C01FA1B" w:rsidR="004C3FC7" w:rsidRPr="00102EAD" w:rsidRDefault="001F6981" w:rsidP="004C3FC7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1F6981">
              <w:rPr>
                <w:sz w:val="30"/>
                <w:szCs w:val="30"/>
              </w:rPr>
              <w:t>(2,367,030.96)</w:t>
            </w:r>
          </w:p>
        </w:tc>
        <w:tc>
          <w:tcPr>
            <w:tcW w:w="1559" w:type="dxa"/>
            <w:vAlign w:val="bottom"/>
          </w:tcPr>
          <w:p w14:paraId="668EB210" w14:textId="33AAA39E" w:rsidR="004C3FC7" w:rsidRPr="00102EAD" w:rsidRDefault="004C3FC7" w:rsidP="004C3FC7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</w:rPr>
              <w:t>218,206.70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14:paraId="02548504" w14:textId="5E71948D" w:rsidR="004C3FC7" w:rsidRPr="004C3FC7" w:rsidRDefault="004C3FC7" w:rsidP="004C3FC7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C3FC7">
              <w:rPr>
                <w:sz w:val="30"/>
                <w:szCs w:val="30"/>
              </w:rPr>
              <w:t>(2,367,030.96)</w:t>
            </w:r>
          </w:p>
        </w:tc>
        <w:tc>
          <w:tcPr>
            <w:tcW w:w="1417" w:type="dxa"/>
            <w:vAlign w:val="bottom"/>
          </w:tcPr>
          <w:p w14:paraId="7F7FA711" w14:textId="47E9D43D" w:rsidR="004C3FC7" w:rsidRPr="00102EAD" w:rsidRDefault="004C3FC7" w:rsidP="004C3FC7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102EAD">
              <w:rPr>
                <w:sz w:val="30"/>
                <w:szCs w:val="30"/>
              </w:rPr>
              <w:t>218,206.70</w:t>
            </w:r>
          </w:p>
        </w:tc>
      </w:tr>
      <w:tr w:rsidR="00F86CBE" w:rsidRPr="00102EAD" w14:paraId="54398B70" w14:textId="77777777" w:rsidTr="00ED15EB">
        <w:trPr>
          <w:trHeight w:val="236"/>
        </w:trPr>
        <w:tc>
          <w:tcPr>
            <w:tcW w:w="3261" w:type="dxa"/>
            <w:vAlign w:val="bottom"/>
          </w:tcPr>
          <w:p w14:paraId="684E2F78" w14:textId="3A816C81" w:rsidR="00F86CBE" w:rsidRPr="00102EAD" w:rsidRDefault="00F86CBE" w:rsidP="00D8204A">
            <w:pPr>
              <w:spacing w:line="400" w:lineRule="exac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  <w:cs/>
              </w:rPr>
              <w:t>สินทรัพย์ไม่มีตัวตน</w:t>
            </w:r>
            <w:r w:rsidR="00C40AA5" w:rsidRPr="00102EAD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</w:tcPr>
          <w:p w14:paraId="1D0D51E9" w14:textId="38BC69C1" w:rsidR="00F86CBE" w:rsidRPr="00102EAD" w:rsidRDefault="00B578E4" w:rsidP="00DF501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B578E4">
              <w:rPr>
                <w:sz w:val="30"/>
                <w:szCs w:val="30"/>
              </w:rPr>
              <w:t>(1,285,689.1</w:t>
            </w:r>
            <w:r w:rsidR="00B42B2B" w:rsidRPr="00B42B2B">
              <w:rPr>
                <w:rFonts w:hint="cs"/>
                <w:sz w:val="30"/>
                <w:szCs w:val="30"/>
              </w:rPr>
              <w:t>0</w:t>
            </w:r>
            <w:r w:rsidRPr="00B578E4">
              <w:rPr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254A92D3" w14:textId="50ECF546" w:rsidR="00F86CBE" w:rsidRPr="00102EAD" w:rsidRDefault="00F86CBE" w:rsidP="00DF501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</w:rPr>
              <w:t>(1,308,955.10)</w:t>
            </w:r>
          </w:p>
        </w:tc>
        <w:tc>
          <w:tcPr>
            <w:tcW w:w="1541" w:type="dxa"/>
            <w:tcBorders>
              <w:left w:val="nil"/>
              <w:right w:val="nil"/>
            </w:tcBorders>
            <w:vAlign w:val="bottom"/>
          </w:tcPr>
          <w:p w14:paraId="6CB38A8B" w14:textId="3B319C43" w:rsidR="00F86CBE" w:rsidRPr="00102EAD" w:rsidRDefault="004C3FC7" w:rsidP="00DF501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3ED6DF19" w14:textId="184BCCF9" w:rsidR="00F86CBE" w:rsidRPr="00102EAD" w:rsidRDefault="00F86CBE" w:rsidP="00DF501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102EAD">
              <w:rPr>
                <w:sz w:val="30"/>
                <w:szCs w:val="30"/>
              </w:rPr>
              <w:t>0.00</w:t>
            </w:r>
          </w:p>
        </w:tc>
      </w:tr>
      <w:tr w:rsidR="00F86CBE" w:rsidRPr="00102EAD" w14:paraId="3840BFA3" w14:textId="77777777" w:rsidTr="00ED15EB">
        <w:tc>
          <w:tcPr>
            <w:tcW w:w="3261" w:type="dxa"/>
            <w:vAlign w:val="bottom"/>
          </w:tcPr>
          <w:p w14:paraId="4E5AC563" w14:textId="4A323BA7" w:rsidR="00F86CBE" w:rsidRPr="00102EAD" w:rsidRDefault="00F86CBE" w:rsidP="00D8204A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26E654D2" w14:textId="2F052BB3" w:rsidR="00F86CBE" w:rsidRPr="00102EAD" w:rsidRDefault="00DF5014" w:rsidP="00D8204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DF5014">
              <w:rPr>
                <w:sz w:val="30"/>
                <w:szCs w:val="30"/>
              </w:rPr>
              <w:t>10,301,917.97</w:t>
            </w:r>
          </w:p>
        </w:tc>
        <w:tc>
          <w:tcPr>
            <w:tcW w:w="1559" w:type="dxa"/>
            <w:vAlign w:val="bottom"/>
          </w:tcPr>
          <w:p w14:paraId="0E156866" w14:textId="2E9A2A0D" w:rsidR="00F86CBE" w:rsidRPr="00102EAD" w:rsidRDefault="00F86CBE" w:rsidP="00D8204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102EAD">
              <w:rPr>
                <w:sz w:val="30"/>
                <w:szCs w:val="30"/>
              </w:rPr>
              <w:t>12,836,322.15</w:t>
            </w:r>
          </w:p>
        </w:tc>
        <w:tc>
          <w:tcPr>
            <w:tcW w:w="1541" w:type="dxa"/>
            <w:tcBorders>
              <w:left w:val="nil"/>
              <w:right w:val="nil"/>
            </w:tcBorders>
            <w:vAlign w:val="bottom"/>
          </w:tcPr>
          <w:p w14:paraId="4BBD103E" w14:textId="4C44EB21" w:rsidR="00F86CBE" w:rsidRPr="00102EAD" w:rsidRDefault="004C3FC7" w:rsidP="00D8204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4C3FC7">
              <w:rPr>
                <w:sz w:val="30"/>
                <w:szCs w:val="30"/>
              </w:rPr>
              <w:t>9,213,979.08</w:t>
            </w:r>
          </w:p>
        </w:tc>
        <w:tc>
          <w:tcPr>
            <w:tcW w:w="1417" w:type="dxa"/>
            <w:vAlign w:val="bottom"/>
          </w:tcPr>
          <w:p w14:paraId="2F24F7BC" w14:textId="679D1962" w:rsidR="00F86CBE" w:rsidRPr="00102EAD" w:rsidRDefault="00F86CBE" w:rsidP="00D8204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102EAD">
              <w:rPr>
                <w:sz w:val="30"/>
                <w:szCs w:val="30"/>
              </w:rPr>
              <w:t>11,697,378.88</w:t>
            </w:r>
          </w:p>
        </w:tc>
      </w:tr>
    </w:tbl>
    <w:p w14:paraId="2521A018" w14:textId="2101295F" w:rsidR="00673D56" w:rsidRPr="00012523" w:rsidRDefault="00673D56" w:rsidP="00924CAC">
      <w:pPr>
        <w:spacing w:before="240"/>
        <w:ind w:firstLine="851"/>
        <w:rPr>
          <w:rFonts w:asciiTheme="majorBidi" w:hAnsiTheme="majorBidi" w:cstheme="majorBidi"/>
          <w:sz w:val="22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สินทรัพย์และหนี้สินภาษีเงินได้รอการตัดบัญชี ประกอบด้วย</w:t>
      </w:r>
    </w:p>
    <w:tbl>
      <w:tblPr>
        <w:tblStyle w:val="a8"/>
        <w:tblW w:w="93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1560"/>
        <w:gridCol w:w="1559"/>
        <w:gridCol w:w="1559"/>
        <w:gridCol w:w="1559"/>
      </w:tblGrid>
      <w:tr w:rsidR="00673D56" w:rsidRPr="00012523" w14:paraId="0CB4567B" w14:textId="77777777" w:rsidTr="00630260">
        <w:tc>
          <w:tcPr>
            <w:tcW w:w="3152" w:type="dxa"/>
            <w:vAlign w:val="bottom"/>
          </w:tcPr>
          <w:p w14:paraId="16078346" w14:textId="77777777" w:rsidR="00673D56" w:rsidRPr="00012523" w:rsidRDefault="00673D56" w:rsidP="004F1BAB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943E401" w14:textId="77777777" w:rsidR="00673D56" w:rsidRPr="00012523" w:rsidRDefault="00673D56" w:rsidP="004F1BA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8ED074" w14:textId="77777777" w:rsidR="00673D56" w:rsidRPr="00012523" w:rsidRDefault="00673D56" w:rsidP="004F1BA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DDFE708" w14:textId="77777777" w:rsidR="00673D56" w:rsidRPr="00012523" w:rsidRDefault="00673D56" w:rsidP="004F1BA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14:paraId="61AEDF2B" w14:textId="77777777" w:rsidR="00673D56" w:rsidRPr="00012523" w:rsidRDefault="00673D56" w:rsidP="004F1BA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673D56" w:rsidRPr="00012523" w14:paraId="6A13DB84" w14:textId="77777777" w:rsidTr="00630260">
        <w:tc>
          <w:tcPr>
            <w:tcW w:w="3152" w:type="dxa"/>
            <w:vAlign w:val="bottom"/>
          </w:tcPr>
          <w:p w14:paraId="7D6668B3" w14:textId="77777777" w:rsidR="00673D56" w:rsidRPr="00012523" w:rsidRDefault="00673D56" w:rsidP="004F1BAB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hideMark/>
          </w:tcPr>
          <w:p w14:paraId="5CCB87D2" w14:textId="77777777" w:rsidR="00673D56" w:rsidRPr="00012523" w:rsidRDefault="00673D56" w:rsidP="004F1BA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  <w:hideMark/>
          </w:tcPr>
          <w:p w14:paraId="0726799B" w14:textId="77777777" w:rsidR="00673D56" w:rsidRPr="00012523" w:rsidRDefault="00673D56" w:rsidP="004F1BA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FD9" w:rsidRPr="00012523" w14:paraId="0B97AEE5" w14:textId="77777777" w:rsidTr="00630260">
        <w:tc>
          <w:tcPr>
            <w:tcW w:w="3152" w:type="dxa"/>
            <w:vAlign w:val="bottom"/>
          </w:tcPr>
          <w:p w14:paraId="16D9373D" w14:textId="77777777" w:rsidR="00BD6FD9" w:rsidRPr="00012523" w:rsidRDefault="00BD6FD9" w:rsidP="00BD6FD9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hideMark/>
          </w:tcPr>
          <w:p w14:paraId="2628E24C" w14:textId="5DCE3328" w:rsidR="00BD6FD9" w:rsidRPr="00012523" w:rsidRDefault="008F4F68" w:rsidP="00BD6FD9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</w:rPr>
              <w:t xml:space="preserve">30 </w:t>
            </w:r>
            <w:r w:rsidRPr="00012523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BD6FD9" w:rsidRPr="00012523">
              <w:rPr>
                <w:rFonts w:asciiTheme="majorBidi" w:hAnsiTheme="majorBidi" w:cstheme="majorBidi"/>
              </w:rPr>
              <w:t>256</w:t>
            </w:r>
            <w:r w:rsidR="00287272" w:rsidRPr="0001252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559" w:type="dxa"/>
            <w:hideMark/>
          </w:tcPr>
          <w:p w14:paraId="097E4DDC" w14:textId="1BCEDFA2" w:rsidR="00BD6FD9" w:rsidRPr="00012523" w:rsidRDefault="00BD6FD9" w:rsidP="00BD6FD9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</w:rPr>
              <w:t xml:space="preserve">31 </w:t>
            </w:r>
            <w:r w:rsidRPr="0001252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</w:rPr>
              <w:t>256</w:t>
            </w:r>
            <w:r w:rsidR="00287272" w:rsidRPr="0001252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59" w:type="dxa"/>
            <w:hideMark/>
          </w:tcPr>
          <w:p w14:paraId="4D7DB901" w14:textId="2F59711D" w:rsidR="00BD6FD9" w:rsidRPr="00012523" w:rsidRDefault="008F4F68" w:rsidP="00BD6FD9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</w:rPr>
              <w:t xml:space="preserve">30 </w:t>
            </w:r>
            <w:r w:rsidRPr="00012523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BD6FD9" w:rsidRPr="00012523">
              <w:rPr>
                <w:rFonts w:asciiTheme="majorBidi" w:hAnsiTheme="majorBidi" w:cstheme="majorBidi"/>
              </w:rPr>
              <w:t>256</w:t>
            </w:r>
            <w:r w:rsidR="00287272" w:rsidRPr="0001252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559" w:type="dxa"/>
            <w:hideMark/>
          </w:tcPr>
          <w:p w14:paraId="6B2F2B29" w14:textId="68BC6E44" w:rsidR="00BD6FD9" w:rsidRPr="00012523" w:rsidRDefault="00BD6FD9" w:rsidP="00BD6FD9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</w:rPr>
              <w:t xml:space="preserve">31 </w:t>
            </w:r>
            <w:r w:rsidRPr="0001252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</w:rPr>
              <w:t>256</w:t>
            </w:r>
            <w:r w:rsidR="00287272" w:rsidRPr="00012523">
              <w:rPr>
                <w:rFonts w:asciiTheme="majorBidi" w:hAnsiTheme="majorBidi" w:cstheme="majorBidi"/>
              </w:rPr>
              <w:t>8</w:t>
            </w:r>
          </w:p>
        </w:tc>
      </w:tr>
      <w:tr w:rsidR="00F86CBE" w:rsidRPr="00012523" w14:paraId="5A0612F9" w14:textId="77777777" w:rsidTr="00F86CBE">
        <w:tc>
          <w:tcPr>
            <w:tcW w:w="3152" w:type="dxa"/>
            <w:hideMark/>
          </w:tcPr>
          <w:p w14:paraId="551D495A" w14:textId="77777777" w:rsidR="00F86CBE" w:rsidRPr="00012523" w:rsidRDefault="00F86CBE" w:rsidP="00F86CBE">
            <w:pPr>
              <w:spacing w:line="44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vAlign w:val="bottom"/>
          </w:tcPr>
          <w:p w14:paraId="5F93EA72" w14:textId="245067FC" w:rsidR="00F86CBE" w:rsidRPr="00012523" w:rsidRDefault="00DF5014" w:rsidP="008D7E95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014">
              <w:rPr>
                <w:rFonts w:asciiTheme="majorBidi" w:hAnsiTheme="majorBidi" w:cstheme="majorBidi"/>
                <w:sz w:val="30"/>
                <w:szCs w:val="30"/>
              </w:rPr>
              <w:t>11,828,485.68</w:t>
            </w:r>
          </w:p>
        </w:tc>
        <w:tc>
          <w:tcPr>
            <w:tcW w:w="1559" w:type="dxa"/>
            <w:vAlign w:val="bottom"/>
            <w:hideMark/>
          </w:tcPr>
          <w:p w14:paraId="4895EEB5" w14:textId="4AF46FB0" w:rsidR="00F86CBE" w:rsidRPr="00012523" w:rsidRDefault="00F86CBE" w:rsidP="00F86CB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14,670,282.82</w:t>
            </w:r>
          </w:p>
        </w:tc>
        <w:tc>
          <w:tcPr>
            <w:tcW w:w="1559" w:type="dxa"/>
            <w:vAlign w:val="bottom"/>
          </w:tcPr>
          <w:p w14:paraId="3AF360AF" w14:textId="1D25D0C2" w:rsidR="00F86CBE" w:rsidRPr="00012523" w:rsidRDefault="004C3FC7" w:rsidP="00F86CB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3FC7">
              <w:rPr>
                <w:rFonts w:asciiTheme="majorBidi" w:hAnsiTheme="majorBidi" w:cstheme="majorBidi"/>
                <w:sz w:val="30"/>
                <w:szCs w:val="30"/>
              </w:rPr>
              <w:t>9,213,979.08</w:t>
            </w:r>
          </w:p>
        </w:tc>
        <w:tc>
          <w:tcPr>
            <w:tcW w:w="1559" w:type="dxa"/>
            <w:vAlign w:val="bottom"/>
            <w:hideMark/>
          </w:tcPr>
          <w:p w14:paraId="25D0E5A1" w14:textId="1A4E6E7C" w:rsidR="00F86CBE" w:rsidRPr="00012523" w:rsidRDefault="00F86CBE" w:rsidP="00F86CB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11,697,378.88</w:t>
            </w:r>
          </w:p>
        </w:tc>
      </w:tr>
      <w:tr w:rsidR="00F86CBE" w:rsidRPr="00012523" w14:paraId="2AED9140" w14:textId="77777777" w:rsidTr="00F86CBE">
        <w:tc>
          <w:tcPr>
            <w:tcW w:w="3152" w:type="dxa"/>
            <w:hideMark/>
          </w:tcPr>
          <w:p w14:paraId="3612D138" w14:textId="77777777" w:rsidR="00F86CBE" w:rsidRPr="00012523" w:rsidRDefault="00F86CBE" w:rsidP="00F86CBE">
            <w:pPr>
              <w:spacing w:line="44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60" w:type="dxa"/>
          </w:tcPr>
          <w:p w14:paraId="0AF1275D" w14:textId="6F553B87" w:rsidR="00F86CBE" w:rsidRPr="00012523" w:rsidRDefault="001F6981" w:rsidP="008D7E9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F6981">
              <w:rPr>
                <w:rFonts w:asciiTheme="majorBidi" w:hAnsiTheme="majorBidi" w:cstheme="majorBidi"/>
                <w:sz w:val="30"/>
                <w:szCs w:val="30"/>
              </w:rPr>
              <w:t>1,526,567.71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  <w:hideMark/>
          </w:tcPr>
          <w:p w14:paraId="607FE257" w14:textId="6D00717A" w:rsidR="00F86CBE" w:rsidRPr="00012523" w:rsidRDefault="00F86CBE" w:rsidP="00F86CB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(1,833,960.67)</w:t>
            </w:r>
          </w:p>
        </w:tc>
        <w:tc>
          <w:tcPr>
            <w:tcW w:w="1559" w:type="dxa"/>
            <w:vAlign w:val="bottom"/>
          </w:tcPr>
          <w:p w14:paraId="251B0F5B" w14:textId="4C9D03BE" w:rsidR="00F86CBE" w:rsidRPr="00012523" w:rsidRDefault="004C3FC7" w:rsidP="00F86CB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  <w:hideMark/>
          </w:tcPr>
          <w:p w14:paraId="1A28D12E" w14:textId="3CB31870" w:rsidR="00F86CBE" w:rsidRPr="00012523" w:rsidRDefault="00F86CBE" w:rsidP="00F86CB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F86CBE" w:rsidRPr="00012523" w14:paraId="39D18335" w14:textId="77777777" w:rsidTr="00287031">
        <w:trPr>
          <w:trHeight w:val="524"/>
        </w:trPr>
        <w:tc>
          <w:tcPr>
            <w:tcW w:w="3152" w:type="dxa"/>
            <w:hideMark/>
          </w:tcPr>
          <w:p w14:paraId="76EA1F49" w14:textId="77777777" w:rsidR="00F86CBE" w:rsidRPr="00012523" w:rsidRDefault="00F86CBE" w:rsidP="00F86CBE">
            <w:pPr>
              <w:spacing w:line="440" w:lineRule="exact"/>
              <w:ind w:left="3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0EBF27F6" w14:textId="4CA914AF" w:rsidR="00F86CBE" w:rsidRPr="00012523" w:rsidRDefault="00DF5014" w:rsidP="008D7E9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014">
              <w:rPr>
                <w:rFonts w:asciiTheme="majorBidi" w:hAnsiTheme="majorBidi" w:cstheme="majorBidi"/>
                <w:sz w:val="30"/>
                <w:szCs w:val="30"/>
              </w:rPr>
              <w:t>10,301,917.97</w:t>
            </w:r>
          </w:p>
        </w:tc>
        <w:tc>
          <w:tcPr>
            <w:tcW w:w="1559" w:type="dxa"/>
            <w:vAlign w:val="bottom"/>
            <w:hideMark/>
          </w:tcPr>
          <w:p w14:paraId="566CC655" w14:textId="51B48A45" w:rsidR="00F86CBE" w:rsidRPr="00012523" w:rsidRDefault="00F86CBE" w:rsidP="00F86CB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12,836,322.15</w:t>
            </w:r>
          </w:p>
        </w:tc>
        <w:tc>
          <w:tcPr>
            <w:tcW w:w="1559" w:type="dxa"/>
            <w:vAlign w:val="bottom"/>
          </w:tcPr>
          <w:p w14:paraId="26018D09" w14:textId="08891254" w:rsidR="00F86CBE" w:rsidRPr="00012523" w:rsidRDefault="004C3FC7" w:rsidP="00F86CB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FC7">
              <w:rPr>
                <w:rFonts w:asciiTheme="majorBidi" w:hAnsiTheme="majorBidi" w:cstheme="majorBidi"/>
                <w:sz w:val="30"/>
                <w:szCs w:val="30"/>
              </w:rPr>
              <w:t>9,213,979.08</w:t>
            </w:r>
          </w:p>
        </w:tc>
        <w:tc>
          <w:tcPr>
            <w:tcW w:w="1559" w:type="dxa"/>
            <w:vAlign w:val="bottom"/>
            <w:hideMark/>
          </w:tcPr>
          <w:p w14:paraId="248C6A2A" w14:textId="21166372" w:rsidR="00F86CBE" w:rsidRPr="00012523" w:rsidRDefault="00F86CBE" w:rsidP="00F86CB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11,697,378.88</w:t>
            </w:r>
          </w:p>
        </w:tc>
      </w:tr>
    </w:tbl>
    <w:p w14:paraId="462486CC" w14:textId="7A55D7FB" w:rsidR="00877CD2" w:rsidRDefault="00877CD2" w:rsidP="00877CD2">
      <w:pPr>
        <w:rPr>
          <w:rFonts w:asciiTheme="majorBidi" w:hAnsiTheme="majorBidi" w:cstheme="majorBidi"/>
          <w:sz w:val="30"/>
          <w:szCs w:val="30"/>
        </w:rPr>
      </w:pPr>
    </w:p>
    <w:p w14:paraId="122D3C99" w14:textId="03FA4D34" w:rsidR="00B42B2B" w:rsidRDefault="00B42B2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0AC57AB" w14:textId="3F028513" w:rsidR="006E455B" w:rsidRPr="00012523" w:rsidRDefault="00EF2964" w:rsidP="00630260">
      <w:pPr>
        <w:pStyle w:val="ab"/>
        <w:numPr>
          <w:ilvl w:val="0"/>
          <w:numId w:val="1"/>
        </w:numPr>
        <w:spacing w:before="120" w:after="120" w:line="400" w:lineRule="exact"/>
        <w:ind w:left="567" w:hanging="641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สินทรัพย์ทางการเงินไม่หมุนเวียน - มีภาระผูกพัน</w:t>
      </w:r>
    </w:p>
    <w:p w14:paraId="1FF24443" w14:textId="7EAD02BD" w:rsidR="002B3D64" w:rsidRPr="00012523" w:rsidRDefault="00EF2964" w:rsidP="003D75B5">
      <w:pPr>
        <w:pStyle w:val="ab"/>
        <w:spacing w:line="40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สินทรัพย์ทางการเงินไม่หมุนเวียน </w:t>
      </w:r>
      <w:r w:rsidR="002B3D64" w:rsidRPr="00012523">
        <w:rPr>
          <w:rFonts w:asciiTheme="majorBidi" w:hAnsiTheme="majorBidi" w:cstheme="majorBidi"/>
          <w:sz w:val="30"/>
          <w:szCs w:val="30"/>
          <w:cs/>
        </w:rPr>
        <w:t>-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3D64" w:rsidRPr="00012523">
        <w:rPr>
          <w:rFonts w:asciiTheme="majorBidi" w:hAnsiTheme="majorBidi" w:cstheme="majorBidi"/>
          <w:sz w:val="30"/>
          <w:szCs w:val="30"/>
          <w:cs/>
        </w:rPr>
        <w:t xml:space="preserve">มีภาระผูกพัน </w:t>
      </w:r>
      <w:r w:rsidR="00AB3AA6" w:rsidRPr="000125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D1DDD" w:rsidRPr="00012523">
        <w:rPr>
          <w:rFonts w:asciiTheme="majorBidi" w:hAnsiTheme="majorBidi" w:cstheme="majorBidi"/>
          <w:sz w:val="30"/>
          <w:szCs w:val="30"/>
        </w:rPr>
        <w:t>256</w:t>
      </w:r>
      <w:r w:rsidR="009B44BE" w:rsidRPr="00012523">
        <w:rPr>
          <w:rFonts w:asciiTheme="majorBidi" w:hAnsiTheme="majorBidi" w:cstheme="majorBidi"/>
          <w:sz w:val="30"/>
          <w:szCs w:val="30"/>
        </w:rPr>
        <w:t>9</w:t>
      </w:r>
      <w:r w:rsidR="001D604C" w:rsidRPr="000125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1E5D" w:rsidRPr="00012523">
        <w:rPr>
          <w:rFonts w:asciiTheme="majorBidi" w:hAnsiTheme="majorBidi" w:cstheme="majorBidi"/>
          <w:sz w:val="30"/>
          <w:szCs w:val="30"/>
          <w:cs/>
        </w:rPr>
        <w:t xml:space="preserve">และ วันที่ </w:t>
      </w:r>
      <w:r w:rsidR="00F424B7" w:rsidRPr="00012523">
        <w:rPr>
          <w:rFonts w:asciiTheme="majorBidi" w:hAnsiTheme="majorBidi" w:cstheme="majorBidi"/>
          <w:sz w:val="30"/>
          <w:szCs w:val="30"/>
        </w:rPr>
        <w:t xml:space="preserve">31 </w:t>
      </w:r>
      <w:r w:rsidR="00F424B7"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424B7" w:rsidRPr="00012523">
        <w:rPr>
          <w:rFonts w:asciiTheme="majorBidi" w:hAnsiTheme="majorBidi" w:cstheme="majorBidi"/>
          <w:sz w:val="30"/>
          <w:szCs w:val="30"/>
        </w:rPr>
        <w:t>256</w:t>
      </w:r>
      <w:r w:rsidR="00287272" w:rsidRPr="00012523">
        <w:rPr>
          <w:rFonts w:asciiTheme="majorBidi" w:hAnsiTheme="majorBidi" w:cstheme="majorBidi"/>
          <w:sz w:val="30"/>
          <w:szCs w:val="30"/>
        </w:rPr>
        <w:t>8</w:t>
      </w:r>
    </w:p>
    <w:tbl>
      <w:tblPr>
        <w:tblStyle w:val="a8"/>
        <w:tblW w:w="905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8"/>
        <w:gridCol w:w="1718"/>
        <w:gridCol w:w="1559"/>
        <w:gridCol w:w="1718"/>
        <w:gridCol w:w="1565"/>
      </w:tblGrid>
      <w:tr w:rsidR="00FF1C24" w:rsidRPr="00012523" w14:paraId="2564F1E4" w14:textId="77777777" w:rsidTr="00B32CCF">
        <w:tc>
          <w:tcPr>
            <w:tcW w:w="2498" w:type="dxa"/>
            <w:vAlign w:val="bottom"/>
          </w:tcPr>
          <w:p w14:paraId="027580F3" w14:textId="77777777" w:rsidR="00FF1C24" w:rsidRPr="00012523" w:rsidRDefault="00FF1C24" w:rsidP="009D61C8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0B7FB852" w14:textId="77777777" w:rsidR="00FF1C24" w:rsidRPr="00012523" w:rsidRDefault="00FF1C24" w:rsidP="009D61C8">
            <w:pPr>
              <w:spacing w:line="400" w:lineRule="exact"/>
              <w:ind w:left="-104" w:firstLine="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EA0FC71" w14:textId="5AF887D4" w:rsidR="00FF1C24" w:rsidRPr="00012523" w:rsidRDefault="00FF1C24" w:rsidP="009D61C8">
            <w:pPr>
              <w:spacing w:line="400" w:lineRule="exact"/>
              <w:ind w:left="-104" w:firstLine="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697D5FEE" w14:textId="2BDD94C4" w:rsidR="00FF1C24" w:rsidRPr="00012523" w:rsidRDefault="00FF1C24" w:rsidP="009D61C8">
            <w:pPr>
              <w:spacing w:line="400" w:lineRule="exact"/>
              <w:ind w:left="-104" w:firstLine="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2619A2F" w14:textId="4BCBEE2F" w:rsidR="00FF1C24" w:rsidRPr="00012523" w:rsidRDefault="00FF1C24" w:rsidP="009D61C8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FF1C24" w:rsidRPr="00012523" w14:paraId="7997C2CB" w14:textId="77777777" w:rsidTr="00B32CCF">
        <w:tc>
          <w:tcPr>
            <w:tcW w:w="2498" w:type="dxa"/>
            <w:vAlign w:val="bottom"/>
          </w:tcPr>
          <w:p w14:paraId="1FAF448B" w14:textId="77777777" w:rsidR="00FF1C24" w:rsidRPr="00012523" w:rsidRDefault="00FF1C24" w:rsidP="009D61C8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77" w:type="dxa"/>
            <w:gridSpan w:val="2"/>
          </w:tcPr>
          <w:p w14:paraId="0DF86A83" w14:textId="34A6B053" w:rsidR="00FF1C24" w:rsidRPr="00012523" w:rsidRDefault="00FF1C24" w:rsidP="00FF1C2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83" w:type="dxa"/>
            <w:gridSpan w:val="2"/>
            <w:vAlign w:val="center"/>
          </w:tcPr>
          <w:p w14:paraId="7C6CEB9C" w14:textId="0FDFB965" w:rsidR="00FF1C24" w:rsidRPr="00012523" w:rsidRDefault="00FF1C24" w:rsidP="00FF1C2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C24" w:rsidRPr="00012523" w14:paraId="01A7F114" w14:textId="77777777" w:rsidTr="00B32CCF">
        <w:tc>
          <w:tcPr>
            <w:tcW w:w="2498" w:type="dxa"/>
            <w:vAlign w:val="bottom"/>
          </w:tcPr>
          <w:p w14:paraId="51DB16C7" w14:textId="77777777" w:rsidR="00FF1C24" w:rsidRPr="00012523" w:rsidRDefault="00FF1C24" w:rsidP="00FF1C24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50D19E23" w14:textId="48E9D4D3" w:rsidR="00FF1C24" w:rsidRPr="00012523" w:rsidRDefault="008F4F68" w:rsidP="00FF1C24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FF1C24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57E08244" w14:textId="22C3BC83" w:rsidR="00FF1C24" w:rsidRPr="00012523" w:rsidRDefault="00FF1C24" w:rsidP="00573550">
            <w:pPr>
              <w:spacing w:line="400" w:lineRule="exact"/>
              <w:ind w:right="-104" w:hanging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8" w:type="dxa"/>
          </w:tcPr>
          <w:p w14:paraId="62E15D69" w14:textId="23ED4005" w:rsidR="00FF1C24" w:rsidRPr="00012523" w:rsidRDefault="008F4F68" w:rsidP="00FF1C24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FF1C24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3E709F9C" w14:textId="56034289" w:rsidR="00FF1C24" w:rsidRPr="00012523" w:rsidRDefault="00FF1C24" w:rsidP="00573550">
            <w:pPr>
              <w:spacing w:line="400" w:lineRule="exact"/>
              <w:ind w:right="-102" w:hanging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F1C24" w:rsidRPr="00012523" w14:paraId="7EDE515F" w14:textId="77777777" w:rsidTr="00B32CCF">
        <w:tc>
          <w:tcPr>
            <w:tcW w:w="2498" w:type="dxa"/>
            <w:vAlign w:val="bottom"/>
          </w:tcPr>
          <w:p w14:paraId="1B97ED21" w14:textId="5F1F31DA" w:rsidR="00FF1C24" w:rsidRPr="00012523" w:rsidRDefault="00FF1C24" w:rsidP="009D61C8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</w:t>
            </w:r>
          </w:p>
        </w:tc>
        <w:tc>
          <w:tcPr>
            <w:tcW w:w="1718" w:type="dxa"/>
          </w:tcPr>
          <w:p w14:paraId="2E70BE2A" w14:textId="77777777" w:rsidR="00FF1C24" w:rsidRPr="00012523" w:rsidRDefault="00FF1C24" w:rsidP="009D61C8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3C2D6C" w14:textId="77777777" w:rsidR="00FF1C24" w:rsidRPr="00012523" w:rsidRDefault="00FF1C24" w:rsidP="009D61C8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3DA74BBF" w14:textId="77777777" w:rsidR="00FF1C24" w:rsidRPr="00012523" w:rsidRDefault="00FF1C24" w:rsidP="009D61C8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11AB1D" w14:textId="77777777" w:rsidR="00FF1C24" w:rsidRPr="00012523" w:rsidRDefault="00FF1C24" w:rsidP="009D61C8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3FC7" w:rsidRPr="00012523" w14:paraId="4493C131" w14:textId="77777777">
        <w:tc>
          <w:tcPr>
            <w:tcW w:w="2498" w:type="dxa"/>
            <w:vAlign w:val="bottom"/>
          </w:tcPr>
          <w:p w14:paraId="169A82AC" w14:textId="123D9238" w:rsidR="004C3FC7" w:rsidRPr="00012523" w:rsidRDefault="004C3FC7" w:rsidP="004C3FC7">
            <w:pPr>
              <w:spacing w:line="40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718" w:type="dxa"/>
          </w:tcPr>
          <w:p w14:paraId="36EA08CC" w14:textId="52EEF2F2" w:rsidR="004C3FC7" w:rsidRPr="00012523" w:rsidRDefault="001F6981" w:rsidP="004C3FC7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6981">
              <w:rPr>
                <w:rFonts w:asciiTheme="majorBidi" w:hAnsiTheme="majorBidi" w:cstheme="majorBidi"/>
                <w:sz w:val="30"/>
                <w:szCs w:val="30"/>
              </w:rPr>
              <w:t>26,000,000.00</w:t>
            </w:r>
          </w:p>
        </w:tc>
        <w:tc>
          <w:tcPr>
            <w:tcW w:w="1559" w:type="dxa"/>
          </w:tcPr>
          <w:p w14:paraId="4D998792" w14:textId="26346B86" w:rsidR="004C3FC7" w:rsidRPr="00012523" w:rsidRDefault="004C3FC7" w:rsidP="004C3FC7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26,000,000.00 </w:t>
            </w:r>
          </w:p>
        </w:tc>
        <w:tc>
          <w:tcPr>
            <w:tcW w:w="1718" w:type="dxa"/>
          </w:tcPr>
          <w:p w14:paraId="3B7699E0" w14:textId="48256664" w:rsidR="004C3FC7" w:rsidRPr="004C3FC7" w:rsidRDefault="004C3FC7" w:rsidP="004C3FC7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3FC7">
              <w:rPr>
                <w:sz w:val="30"/>
                <w:szCs w:val="30"/>
              </w:rPr>
              <w:t>26,000,000.00</w:t>
            </w:r>
          </w:p>
        </w:tc>
        <w:tc>
          <w:tcPr>
            <w:tcW w:w="1559" w:type="dxa"/>
          </w:tcPr>
          <w:p w14:paraId="4FF9FE0B" w14:textId="7A58597D" w:rsidR="004C3FC7" w:rsidRPr="00012523" w:rsidRDefault="004C3FC7" w:rsidP="004C3FC7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26,000,000.00</w:t>
            </w:r>
          </w:p>
        </w:tc>
      </w:tr>
      <w:tr w:rsidR="004C3FC7" w:rsidRPr="00012523" w14:paraId="5B210866" w14:textId="77777777">
        <w:tc>
          <w:tcPr>
            <w:tcW w:w="2498" w:type="dxa"/>
            <w:vAlign w:val="bottom"/>
          </w:tcPr>
          <w:p w14:paraId="16354F74" w14:textId="4AC86B49" w:rsidR="004C3FC7" w:rsidRPr="00012523" w:rsidRDefault="004C3FC7" w:rsidP="004C3FC7">
            <w:pPr>
              <w:spacing w:line="40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8" w:type="dxa"/>
          </w:tcPr>
          <w:p w14:paraId="6BD08383" w14:textId="2758A0DD" w:rsidR="004C3FC7" w:rsidRPr="00012523" w:rsidRDefault="001F6981" w:rsidP="004C3FC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6981">
              <w:rPr>
                <w:rFonts w:asciiTheme="majorBidi" w:hAnsiTheme="majorBidi" w:cstheme="majorBidi"/>
                <w:sz w:val="30"/>
                <w:szCs w:val="30"/>
              </w:rPr>
              <w:t>25,300,000.00</w:t>
            </w:r>
          </w:p>
        </w:tc>
        <w:tc>
          <w:tcPr>
            <w:tcW w:w="1559" w:type="dxa"/>
          </w:tcPr>
          <w:p w14:paraId="51CB0D83" w14:textId="5D116156" w:rsidR="004C3FC7" w:rsidRPr="00012523" w:rsidRDefault="004C3FC7" w:rsidP="004C3FC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25,300,000.00 </w:t>
            </w:r>
          </w:p>
        </w:tc>
        <w:tc>
          <w:tcPr>
            <w:tcW w:w="1718" w:type="dxa"/>
          </w:tcPr>
          <w:p w14:paraId="28CBAA0D" w14:textId="5DD5F673" w:rsidR="004C3FC7" w:rsidRPr="004C3FC7" w:rsidRDefault="004C3FC7" w:rsidP="004C3FC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3FC7">
              <w:rPr>
                <w:sz w:val="30"/>
                <w:szCs w:val="30"/>
              </w:rPr>
              <w:t>10,000,000.00</w:t>
            </w:r>
          </w:p>
        </w:tc>
        <w:tc>
          <w:tcPr>
            <w:tcW w:w="1559" w:type="dxa"/>
          </w:tcPr>
          <w:p w14:paraId="2847875F" w14:textId="5C776C0B" w:rsidR="004C3FC7" w:rsidRPr="00012523" w:rsidRDefault="004C3FC7" w:rsidP="004C3FC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10,000,000.00</w:t>
            </w:r>
          </w:p>
        </w:tc>
      </w:tr>
      <w:tr w:rsidR="004C3FC7" w:rsidRPr="00012523" w14:paraId="00C79082" w14:textId="77777777">
        <w:trPr>
          <w:trHeight w:val="68"/>
        </w:trPr>
        <w:tc>
          <w:tcPr>
            <w:tcW w:w="2498" w:type="dxa"/>
            <w:vAlign w:val="bottom"/>
          </w:tcPr>
          <w:p w14:paraId="22D831BB" w14:textId="1CB45108" w:rsidR="004C3FC7" w:rsidRPr="00012523" w:rsidRDefault="004C3FC7" w:rsidP="004C3FC7">
            <w:pPr>
              <w:spacing w:line="400" w:lineRule="exact"/>
              <w:ind w:left="3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8" w:type="dxa"/>
          </w:tcPr>
          <w:p w14:paraId="2D31FE9E" w14:textId="6C9EFD10" w:rsidR="004C3FC7" w:rsidRPr="00012523" w:rsidRDefault="001F6981" w:rsidP="004C3FC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6981">
              <w:rPr>
                <w:rFonts w:asciiTheme="majorBidi" w:hAnsiTheme="majorBidi" w:cstheme="majorBidi"/>
                <w:sz w:val="30"/>
                <w:szCs w:val="30"/>
              </w:rPr>
              <w:t>51,300,000.00</w:t>
            </w:r>
          </w:p>
        </w:tc>
        <w:tc>
          <w:tcPr>
            <w:tcW w:w="1559" w:type="dxa"/>
          </w:tcPr>
          <w:p w14:paraId="3EFFF286" w14:textId="0E9F67F0" w:rsidR="004C3FC7" w:rsidRPr="00012523" w:rsidRDefault="004C3FC7" w:rsidP="004C3FC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51,300,000.00</w:t>
            </w:r>
          </w:p>
        </w:tc>
        <w:tc>
          <w:tcPr>
            <w:tcW w:w="1718" w:type="dxa"/>
          </w:tcPr>
          <w:p w14:paraId="0781B39D" w14:textId="745C77BC" w:rsidR="004C3FC7" w:rsidRPr="004C3FC7" w:rsidRDefault="004C3FC7" w:rsidP="004C3FC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FC7">
              <w:rPr>
                <w:sz w:val="30"/>
                <w:szCs w:val="30"/>
              </w:rPr>
              <w:t>36,000,000.00</w:t>
            </w:r>
          </w:p>
        </w:tc>
        <w:tc>
          <w:tcPr>
            <w:tcW w:w="1559" w:type="dxa"/>
          </w:tcPr>
          <w:p w14:paraId="10009101" w14:textId="736DFD00" w:rsidR="004C3FC7" w:rsidRPr="00012523" w:rsidRDefault="004C3FC7" w:rsidP="004C3FC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36,000,000.00</w:t>
            </w:r>
          </w:p>
        </w:tc>
      </w:tr>
    </w:tbl>
    <w:p w14:paraId="1D29FF7B" w14:textId="18F0BD25" w:rsidR="00630260" w:rsidRDefault="00893F44" w:rsidP="001E2987">
      <w:pPr>
        <w:spacing w:before="120" w:line="40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เงินฝากประจำใช้เป็นหลักประกันวงเงินกู้ยืมระยะสั้นจากสถาบันการเงิน(หมายเหตุ </w:t>
      </w:r>
      <w:r w:rsidR="001E4D4B" w:rsidRPr="00012523">
        <w:rPr>
          <w:rFonts w:asciiTheme="majorBidi" w:hAnsiTheme="majorBidi" w:cstheme="majorBidi"/>
          <w:sz w:val="30"/>
          <w:szCs w:val="30"/>
        </w:rPr>
        <w:t>18</w:t>
      </w:r>
      <w:r w:rsidRPr="00012523">
        <w:rPr>
          <w:rFonts w:asciiTheme="majorBidi" w:hAnsiTheme="majorBidi" w:cstheme="majorBidi"/>
          <w:sz w:val="30"/>
          <w:szCs w:val="30"/>
          <w:cs/>
        </w:rPr>
        <w:t>) และเงินกู้ยืม</w:t>
      </w:r>
      <w:r w:rsidR="00573550" w:rsidRPr="00012523">
        <w:rPr>
          <w:rFonts w:asciiTheme="majorBidi" w:hAnsiTheme="majorBidi" w:cstheme="majorBidi"/>
          <w:sz w:val="30"/>
          <w:szCs w:val="30"/>
          <w:cs/>
        </w:rPr>
        <w:br/>
      </w:r>
      <w:r w:rsidRPr="00012523">
        <w:rPr>
          <w:rFonts w:asciiTheme="majorBidi" w:hAnsiTheme="majorBidi" w:cstheme="majorBidi"/>
          <w:sz w:val="30"/>
          <w:szCs w:val="30"/>
          <w:cs/>
        </w:rPr>
        <w:t>ระยะยาวจากสถาบันการเงิน</w:t>
      </w:r>
      <w:r w:rsidR="003D5BE9" w:rsidRPr="00012523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120B92" w:rsidRPr="00012523">
        <w:rPr>
          <w:rFonts w:asciiTheme="majorBidi" w:hAnsiTheme="majorBidi" w:cstheme="majorBidi"/>
          <w:sz w:val="30"/>
          <w:szCs w:val="30"/>
        </w:rPr>
        <w:t>2</w:t>
      </w:r>
      <w:r w:rsidR="00004C1D" w:rsidRPr="00012523">
        <w:rPr>
          <w:rFonts w:asciiTheme="majorBidi" w:hAnsiTheme="majorBidi" w:cstheme="majorBidi"/>
          <w:sz w:val="30"/>
          <w:szCs w:val="30"/>
        </w:rPr>
        <w:t>0</w:t>
      </w:r>
      <w:r w:rsidR="003D5BE9" w:rsidRPr="00012523">
        <w:rPr>
          <w:rFonts w:asciiTheme="majorBidi" w:hAnsiTheme="majorBidi" w:cstheme="majorBidi"/>
          <w:sz w:val="30"/>
          <w:szCs w:val="30"/>
          <w:cs/>
        </w:rPr>
        <w:t>)</w:t>
      </w:r>
      <w:bookmarkEnd w:id="0"/>
    </w:p>
    <w:p w14:paraId="37A01D12" w14:textId="46ECBC20" w:rsidR="0043076B" w:rsidRPr="00012523" w:rsidRDefault="00D24F22" w:rsidP="0043076B">
      <w:pPr>
        <w:pStyle w:val="ab"/>
        <w:numPr>
          <w:ilvl w:val="0"/>
          <w:numId w:val="1"/>
        </w:numPr>
        <w:spacing w:before="120" w:line="440" w:lineRule="exact"/>
        <w:ind w:left="567" w:hanging="568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7866C358" w14:textId="765D622C" w:rsidR="00D24F22" w:rsidRPr="00012523" w:rsidRDefault="00D45ABD" w:rsidP="009D61C8">
      <w:pPr>
        <w:tabs>
          <w:tab w:val="left" w:pos="0"/>
        </w:tabs>
        <w:spacing w:before="120" w:line="440" w:lineRule="exact"/>
        <w:ind w:left="425" w:firstLine="426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45ABD">
        <w:rPr>
          <w:rFonts w:asciiTheme="majorBidi" w:hAnsiTheme="majorBidi"/>
          <w:spacing w:val="-6"/>
          <w:sz w:val="30"/>
          <w:szCs w:val="30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311D5A">
        <w:rPr>
          <w:rFonts w:asciiTheme="majorBidi" w:hAnsiTheme="majorBidi"/>
          <w:spacing w:val="-6"/>
          <w:sz w:val="30"/>
          <w:szCs w:val="30"/>
        </w:rPr>
        <w:t>30</w:t>
      </w:r>
      <w:r w:rsidRPr="00D45ABD">
        <w:rPr>
          <w:rFonts w:asciiTheme="majorBidi" w:hAnsiTheme="majorBidi"/>
          <w:spacing w:val="-6"/>
          <w:sz w:val="30"/>
          <w:szCs w:val="30"/>
          <w:cs/>
        </w:rPr>
        <w:t xml:space="preserve"> มิถุนายน </w:t>
      </w:r>
      <w:r w:rsidR="00311D5A">
        <w:rPr>
          <w:rFonts w:asciiTheme="majorBidi" w:hAnsiTheme="majorBidi"/>
          <w:spacing w:val="-6"/>
          <w:sz w:val="30"/>
          <w:szCs w:val="30"/>
        </w:rPr>
        <w:t>2569</w:t>
      </w:r>
      <w:r w:rsidRPr="00D45ABD">
        <w:rPr>
          <w:rFonts w:asciiTheme="majorBidi" w:hAnsiTheme="majorBidi"/>
          <w:spacing w:val="-6"/>
          <w:sz w:val="30"/>
          <w:szCs w:val="30"/>
          <w:cs/>
        </w:rPr>
        <w:t xml:space="preserve"> และวันที่ </w:t>
      </w:r>
      <w:r w:rsidR="00311D5A">
        <w:rPr>
          <w:rFonts w:asciiTheme="majorBidi" w:hAnsiTheme="majorBidi"/>
          <w:spacing w:val="-6"/>
          <w:sz w:val="30"/>
          <w:szCs w:val="30"/>
        </w:rPr>
        <w:t>31</w:t>
      </w:r>
      <w:r w:rsidRPr="00D45ABD">
        <w:rPr>
          <w:rFonts w:asciiTheme="majorBidi" w:hAnsiTheme="majorBidi"/>
          <w:spacing w:val="-6"/>
          <w:sz w:val="30"/>
          <w:szCs w:val="30"/>
          <w:cs/>
        </w:rPr>
        <w:t xml:space="preserve"> ธันวาคม </w:t>
      </w:r>
      <w:r w:rsidR="00311D5A">
        <w:rPr>
          <w:rFonts w:asciiTheme="majorBidi" w:hAnsiTheme="majorBidi"/>
          <w:spacing w:val="-6"/>
          <w:sz w:val="30"/>
          <w:szCs w:val="30"/>
        </w:rPr>
        <w:t>2568</w:t>
      </w:r>
    </w:p>
    <w:tbl>
      <w:tblPr>
        <w:tblStyle w:val="a8"/>
        <w:tblW w:w="527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8"/>
        <w:gridCol w:w="1278"/>
        <w:gridCol w:w="1178"/>
        <w:gridCol w:w="1093"/>
        <w:gridCol w:w="1558"/>
        <w:gridCol w:w="1460"/>
        <w:gridCol w:w="1458"/>
      </w:tblGrid>
      <w:tr w:rsidR="008613DB" w:rsidRPr="00012523" w14:paraId="3DDE1A50" w14:textId="77777777" w:rsidTr="00B42B2B">
        <w:trPr>
          <w:trHeight w:val="452"/>
        </w:trPr>
        <w:tc>
          <w:tcPr>
            <w:tcW w:w="873" w:type="pct"/>
            <w:vAlign w:val="bottom"/>
          </w:tcPr>
          <w:p w14:paraId="746FDE7D" w14:textId="77777777" w:rsidR="008613DB" w:rsidRPr="00012523" w:rsidRDefault="008613DB" w:rsidP="009D61C8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197718760"/>
          </w:p>
        </w:tc>
        <w:tc>
          <w:tcPr>
            <w:tcW w:w="657" w:type="pct"/>
            <w:vAlign w:val="bottom"/>
          </w:tcPr>
          <w:p w14:paraId="02B75ADF" w14:textId="77777777" w:rsidR="008613DB" w:rsidRPr="00012523" w:rsidRDefault="008613DB" w:rsidP="009D61C8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pct"/>
            <w:gridSpan w:val="2"/>
          </w:tcPr>
          <w:p w14:paraId="7D4FD517" w14:textId="77777777" w:rsidR="008613DB" w:rsidRPr="00012523" w:rsidRDefault="008613DB" w:rsidP="009D61C8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4F25E16C" w14:textId="77777777" w:rsidR="008613DB" w:rsidRPr="00012523" w:rsidRDefault="008613DB" w:rsidP="009D61C8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pct"/>
            <w:gridSpan w:val="2"/>
            <w:vAlign w:val="bottom"/>
          </w:tcPr>
          <w:p w14:paraId="7B45BFDA" w14:textId="3D295902" w:rsidR="008613DB" w:rsidRPr="00012523" w:rsidRDefault="008613DB" w:rsidP="009D61C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25C8" w:rsidRPr="00012523" w14:paraId="37DFD87B" w14:textId="77777777" w:rsidTr="00B42B2B">
        <w:trPr>
          <w:trHeight w:val="476"/>
        </w:trPr>
        <w:tc>
          <w:tcPr>
            <w:tcW w:w="873" w:type="pct"/>
            <w:vAlign w:val="bottom"/>
          </w:tcPr>
          <w:p w14:paraId="5AD40B67" w14:textId="77777777" w:rsidR="00FB25C8" w:rsidRPr="00012523" w:rsidRDefault="00FB25C8" w:rsidP="009D61C8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27" w:type="pct"/>
            <w:gridSpan w:val="6"/>
          </w:tcPr>
          <w:p w14:paraId="0A3BEC2B" w14:textId="1B27131E" w:rsidR="00FB25C8" w:rsidRPr="00012523" w:rsidRDefault="00FB25C8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7E6A0A" w:rsidRPr="00012523" w14:paraId="5337B7AA" w14:textId="77777777" w:rsidTr="00B42B2B">
        <w:trPr>
          <w:trHeight w:val="476"/>
        </w:trPr>
        <w:tc>
          <w:tcPr>
            <w:tcW w:w="873" w:type="pct"/>
            <w:vAlign w:val="bottom"/>
          </w:tcPr>
          <w:p w14:paraId="2EA77E0C" w14:textId="77777777" w:rsidR="007E6A0A" w:rsidRPr="00012523" w:rsidRDefault="007E6A0A" w:rsidP="009D61C8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5" w:type="pct"/>
            <w:gridSpan w:val="3"/>
            <w:vAlign w:val="bottom"/>
          </w:tcPr>
          <w:p w14:paraId="1E820AB7" w14:textId="3A735C76" w:rsidR="007E6A0A" w:rsidRPr="00012523" w:rsidRDefault="007E6A0A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 </w:t>
            </w:r>
          </w:p>
        </w:tc>
        <w:tc>
          <w:tcPr>
            <w:tcW w:w="801" w:type="pct"/>
            <w:vMerge w:val="restart"/>
            <w:vAlign w:val="bottom"/>
          </w:tcPr>
          <w:p w14:paraId="6804A6B2" w14:textId="77777777" w:rsidR="007E6A0A" w:rsidRPr="00012523" w:rsidRDefault="007E6A0A" w:rsidP="00FE6F0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E32E93" w14:textId="157BE524" w:rsidR="007E6A0A" w:rsidRPr="00012523" w:rsidRDefault="007E6A0A" w:rsidP="00FE6F0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  <w:p w14:paraId="117EBCDC" w14:textId="77777777" w:rsidR="007E6A0A" w:rsidRPr="00012523" w:rsidRDefault="007E6A0A" w:rsidP="00FE6F0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01" w:type="pct"/>
            <w:gridSpan w:val="2"/>
            <w:vAlign w:val="bottom"/>
          </w:tcPr>
          <w:p w14:paraId="461FF646" w14:textId="76486E00" w:rsidR="007E6A0A" w:rsidRPr="00012523" w:rsidRDefault="009C3777" w:rsidP="004B1CE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8613DB" w:rsidRPr="00012523" w14:paraId="6FE7F49A" w14:textId="77777777" w:rsidTr="00B42B2B">
        <w:trPr>
          <w:trHeight w:val="929"/>
        </w:trPr>
        <w:tc>
          <w:tcPr>
            <w:tcW w:w="873" w:type="pct"/>
            <w:vAlign w:val="center"/>
          </w:tcPr>
          <w:p w14:paraId="1B8DE59A" w14:textId="20C2EC00" w:rsidR="008613DB" w:rsidRPr="00012523" w:rsidRDefault="008613DB" w:rsidP="009D61C8">
            <w:pPr>
              <w:spacing w:line="44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2DAE0D8D" w14:textId="2A9CC9E1" w:rsidR="008613DB" w:rsidRPr="00012523" w:rsidRDefault="007B423C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23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423C">
              <w:rPr>
                <w:rFonts w:asciiTheme="majorBidi" w:hAnsiTheme="majorBidi"/>
                <w:sz w:val="30"/>
                <w:szCs w:val="30"/>
                <w:cs/>
              </w:rPr>
              <w:t xml:space="preserve">มิถุนายน </w:t>
            </w:r>
            <w:r w:rsidR="008613DB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06" w:type="pct"/>
          </w:tcPr>
          <w:p w14:paraId="094AB471" w14:textId="180D0575" w:rsidR="008613DB" w:rsidRPr="00012523" w:rsidRDefault="008613DB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F424B7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</w:t>
            </w:r>
            <w:r w:rsidR="000A0597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562" w:type="pct"/>
          </w:tcPr>
          <w:p w14:paraId="2CE09FA3" w14:textId="09E970B0" w:rsidR="008613DB" w:rsidRPr="00012523" w:rsidRDefault="007E6A0A" w:rsidP="005E304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5E3046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</w:t>
            </w:r>
          </w:p>
        </w:tc>
        <w:tc>
          <w:tcPr>
            <w:tcW w:w="801" w:type="pct"/>
            <w:vMerge/>
          </w:tcPr>
          <w:p w14:paraId="11F8FAD7" w14:textId="77777777" w:rsidR="008613DB" w:rsidRPr="00012523" w:rsidRDefault="008613DB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" w:type="pct"/>
            <w:vAlign w:val="bottom"/>
          </w:tcPr>
          <w:p w14:paraId="17BBCEE4" w14:textId="3A476FD6" w:rsidR="008613DB" w:rsidRPr="00012523" w:rsidRDefault="008F4F68" w:rsidP="00597A9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8613DB" w:rsidRPr="0001252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749" w:type="pct"/>
            <w:vAlign w:val="bottom"/>
          </w:tcPr>
          <w:p w14:paraId="1AFCD0EE" w14:textId="2D60B945" w:rsidR="008613DB" w:rsidRPr="00012523" w:rsidRDefault="008613DB" w:rsidP="00597A9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613DB" w:rsidRPr="00012523" w14:paraId="69D5C38F" w14:textId="77777777" w:rsidTr="00B42B2B">
        <w:trPr>
          <w:trHeight w:val="880"/>
        </w:trPr>
        <w:tc>
          <w:tcPr>
            <w:tcW w:w="873" w:type="pct"/>
            <w:vAlign w:val="center"/>
          </w:tcPr>
          <w:p w14:paraId="309FB65A" w14:textId="7A8FD9C8" w:rsidR="008613DB" w:rsidRPr="00A52521" w:rsidRDefault="008613DB" w:rsidP="00A52521">
            <w:pPr>
              <w:spacing w:line="440" w:lineRule="exact"/>
              <w:ind w:left="321" w:hanging="284"/>
              <w:rPr>
                <w:sz w:val="30"/>
                <w:szCs w:val="30"/>
                <w:cs/>
              </w:rPr>
            </w:pPr>
            <w:r w:rsidRPr="00A52521">
              <w:rPr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657" w:type="pct"/>
            <w:vAlign w:val="bottom"/>
          </w:tcPr>
          <w:p w14:paraId="7A235EA7" w14:textId="1D0E91E3" w:rsidR="008613DB" w:rsidRPr="00A90596" w:rsidRDefault="00BA2261" w:rsidP="00047E43"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91</w:t>
            </w:r>
            <w:r w:rsidR="00E00826">
              <w:rPr>
                <w:rFonts w:hint="cs"/>
                <w:sz w:val="30"/>
                <w:szCs w:val="30"/>
                <w:cs/>
              </w:rPr>
              <w:t>.</w:t>
            </w:r>
            <w:r w:rsidR="00B42B2B"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606" w:type="pct"/>
            <w:vAlign w:val="bottom"/>
          </w:tcPr>
          <w:p w14:paraId="39F32335" w14:textId="388CF777" w:rsidR="008613DB" w:rsidRPr="00012523" w:rsidRDefault="00711257" w:rsidP="00047E43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81.00</w:t>
            </w:r>
          </w:p>
        </w:tc>
        <w:tc>
          <w:tcPr>
            <w:tcW w:w="562" w:type="pct"/>
            <w:vAlign w:val="bottom"/>
          </w:tcPr>
          <w:p w14:paraId="73527C94" w14:textId="63870864" w:rsidR="008613DB" w:rsidRPr="00012523" w:rsidRDefault="007161B6" w:rsidP="007E6A0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01" w:type="pct"/>
            <w:vAlign w:val="center"/>
          </w:tcPr>
          <w:p w14:paraId="2BC99758" w14:textId="77777777" w:rsidR="00BA2261" w:rsidRDefault="00BA2261" w:rsidP="004A0D2C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9A6984" w14:textId="6FBFE721" w:rsidR="008613DB" w:rsidRPr="00012523" w:rsidRDefault="008613DB" w:rsidP="00BA2261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MOR, MOR-2%</w:t>
            </w:r>
          </w:p>
        </w:tc>
        <w:tc>
          <w:tcPr>
            <w:tcW w:w="751" w:type="pct"/>
            <w:vAlign w:val="bottom"/>
          </w:tcPr>
          <w:p w14:paraId="21CECED0" w14:textId="63B47D59" w:rsidR="008613DB" w:rsidRPr="00012523" w:rsidRDefault="00BA2261" w:rsidP="00047E43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261">
              <w:rPr>
                <w:rFonts w:asciiTheme="majorBidi" w:hAnsiTheme="majorBidi" w:cstheme="majorBidi"/>
                <w:sz w:val="30"/>
                <w:szCs w:val="30"/>
              </w:rPr>
              <w:t>34,586,540.45</w:t>
            </w:r>
          </w:p>
        </w:tc>
        <w:tc>
          <w:tcPr>
            <w:tcW w:w="749" w:type="pct"/>
            <w:vAlign w:val="bottom"/>
          </w:tcPr>
          <w:p w14:paraId="15E0BD95" w14:textId="4146D9EB" w:rsidR="008613DB" w:rsidRPr="00012523" w:rsidRDefault="008613DB" w:rsidP="00047E43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24,439,973.42</w:t>
            </w:r>
          </w:p>
        </w:tc>
      </w:tr>
      <w:tr w:rsidR="00B908B3" w:rsidRPr="00012523" w14:paraId="197728F8" w14:textId="77777777" w:rsidTr="00B42B2B">
        <w:trPr>
          <w:trHeight w:val="313"/>
        </w:trPr>
        <w:tc>
          <w:tcPr>
            <w:tcW w:w="873" w:type="pct"/>
            <w:vAlign w:val="bottom"/>
          </w:tcPr>
          <w:p w14:paraId="2317E9B0" w14:textId="75485AF1" w:rsidR="00B908B3" w:rsidRPr="00012523" w:rsidRDefault="00B908B3" w:rsidP="00B908B3">
            <w:pPr>
              <w:spacing w:line="440" w:lineRule="exact"/>
              <w:ind w:left="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สินเชื่อธุรกรรม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657" w:type="pct"/>
            <w:vAlign w:val="bottom"/>
          </w:tcPr>
          <w:p w14:paraId="676CD6FB" w14:textId="33FB80B6" w:rsidR="00B908B3" w:rsidRPr="00012523" w:rsidRDefault="00B908B3" w:rsidP="00B908B3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6" w:type="pct"/>
            <w:vAlign w:val="bottom"/>
          </w:tcPr>
          <w:p w14:paraId="5580576A" w14:textId="7CCBDD73" w:rsidR="00B908B3" w:rsidRPr="00012523" w:rsidRDefault="00B908B3" w:rsidP="00B908B3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64E73B34" w14:textId="2A6EEECC" w:rsidR="00B908B3" w:rsidRPr="00012523" w:rsidRDefault="00B908B3" w:rsidP="00B908B3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  <w:vAlign w:val="center"/>
          </w:tcPr>
          <w:p w14:paraId="37A65D7E" w14:textId="4F05BEA0" w:rsidR="00B908B3" w:rsidRPr="00012523" w:rsidRDefault="00B908B3" w:rsidP="00B908B3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" w:type="pct"/>
            <w:vAlign w:val="bottom"/>
          </w:tcPr>
          <w:p w14:paraId="045D7867" w14:textId="02C4B2A3" w:rsidR="00B908B3" w:rsidRPr="00012523" w:rsidRDefault="00B908B3" w:rsidP="00B908B3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9" w:type="pct"/>
            <w:vAlign w:val="bottom"/>
          </w:tcPr>
          <w:p w14:paraId="10E0C1CA" w14:textId="2FFFC8BC" w:rsidR="00B908B3" w:rsidRPr="00012523" w:rsidRDefault="00B908B3" w:rsidP="00B908B3">
            <w:pPr>
              <w:spacing w:line="44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500110" w:rsidRPr="00012523" w14:paraId="05CFF738" w14:textId="77777777" w:rsidTr="00B42B2B">
        <w:trPr>
          <w:trHeight w:val="313"/>
        </w:trPr>
        <w:tc>
          <w:tcPr>
            <w:tcW w:w="873" w:type="pct"/>
            <w:vAlign w:val="bottom"/>
          </w:tcPr>
          <w:p w14:paraId="5670AF97" w14:textId="73D5C7A8" w:rsidR="00500110" w:rsidRPr="00012523" w:rsidRDefault="00500110" w:rsidP="00500110">
            <w:pPr>
              <w:spacing w:line="380" w:lineRule="exact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657" w:type="pct"/>
            <w:vAlign w:val="bottom"/>
          </w:tcPr>
          <w:p w14:paraId="3C0D0A19" w14:textId="7ED754AF" w:rsidR="00BA2261" w:rsidRPr="00012523" w:rsidRDefault="00BA2261" w:rsidP="00BA2261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1,009.80</w:t>
            </w:r>
          </w:p>
        </w:tc>
        <w:tc>
          <w:tcPr>
            <w:tcW w:w="606" w:type="pct"/>
            <w:vAlign w:val="bottom"/>
          </w:tcPr>
          <w:p w14:paraId="5B493D8B" w14:textId="55D8F569" w:rsidR="00500110" w:rsidRPr="00012523" w:rsidRDefault="00500110" w:rsidP="00500110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909.80</w:t>
            </w:r>
          </w:p>
        </w:tc>
        <w:tc>
          <w:tcPr>
            <w:tcW w:w="562" w:type="pct"/>
            <w:vAlign w:val="center"/>
          </w:tcPr>
          <w:p w14:paraId="23CADCE2" w14:textId="7F4BAFB5" w:rsidR="00500110" w:rsidRPr="00012523" w:rsidRDefault="00500110" w:rsidP="00500110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01" w:type="pct"/>
            <w:vAlign w:val="center"/>
          </w:tcPr>
          <w:p w14:paraId="38888658" w14:textId="58CB82D5" w:rsidR="00500110" w:rsidRPr="00012523" w:rsidRDefault="00BA2261" w:rsidP="00500110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261">
              <w:rPr>
                <w:rFonts w:asciiTheme="majorBidi" w:hAnsiTheme="majorBidi" w:cstheme="majorBidi"/>
                <w:sz w:val="30"/>
                <w:szCs w:val="30"/>
              </w:rPr>
              <w:t>1.05% - 6.40%</w:t>
            </w:r>
          </w:p>
        </w:tc>
        <w:tc>
          <w:tcPr>
            <w:tcW w:w="751" w:type="pct"/>
            <w:vAlign w:val="bottom"/>
          </w:tcPr>
          <w:p w14:paraId="6896B94E" w14:textId="5472B6E8" w:rsidR="00500110" w:rsidRPr="00012523" w:rsidRDefault="00BA2261" w:rsidP="004C3FC7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A2261">
              <w:rPr>
                <w:rFonts w:asciiTheme="majorBidi" w:hAnsiTheme="majorBidi" w:cstheme="majorBidi"/>
                <w:sz w:val="30"/>
                <w:szCs w:val="30"/>
              </w:rPr>
              <w:t>151,5</w:t>
            </w:r>
            <w:r w:rsidR="007D0E81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BA2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7CE9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Pr="00BA226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17CE9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749" w:type="pct"/>
            <w:vAlign w:val="bottom"/>
          </w:tcPr>
          <w:p w14:paraId="794FCF48" w14:textId="62AF716F" w:rsidR="00500110" w:rsidRPr="00012523" w:rsidRDefault="00500110" w:rsidP="0050011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220,608,278.40</w:t>
            </w:r>
          </w:p>
        </w:tc>
      </w:tr>
      <w:tr w:rsidR="00B908B3" w:rsidRPr="00012523" w14:paraId="01574A39" w14:textId="77777777" w:rsidTr="00B42B2B">
        <w:trPr>
          <w:trHeight w:val="349"/>
        </w:trPr>
        <w:tc>
          <w:tcPr>
            <w:tcW w:w="873" w:type="pct"/>
          </w:tcPr>
          <w:p w14:paraId="48BC3B43" w14:textId="02224550" w:rsidR="00B908B3" w:rsidRPr="00012523" w:rsidRDefault="00B908B3" w:rsidP="00B908B3">
            <w:pPr>
              <w:spacing w:line="440" w:lineRule="exact"/>
              <w:ind w:left="3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7" w:type="pct"/>
            <w:vAlign w:val="bottom"/>
          </w:tcPr>
          <w:p w14:paraId="783A4BE8" w14:textId="389F0CB3" w:rsidR="00B908B3" w:rsidRPr="00012523" w:rsidRDefault="00BA2261" w:rsidP="00B908B3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  <w:tc>
          <w:tcPr>
            <w:tcW w:w="606" w:type="pct"/>
            <w:vAlign w:val="bottom"/>
          </w:tcPr>
          <w:p w14:paraId="6F7F09ED" w14:textId="44859833" w:rsidR="00B908B3" w:rsidRPr="00012523" w:rsidRDefault="00B908B3" w:rsidP="00B908B3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562" w:type="pct"/>
            <w:vAlign w:val="bottom"/>
          </w:tcPr>
          <w:p w14:paraId="1597695F" w14:textId="500A0097" w:rsidR="00B908B3" w:rsidRPr="00012523" w:rsidRDefault="00B908B3" w:rsidP="00B908B3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ล้านริงกิต</w:t>
            </w:r>
          </w:p>
        </w:tc>
        <w:tc>
          <w:tcPr>
            <w:tcW w:w="801" w:type="pct"/>
            <w:vAlign w:val="center"/>
          </w:tcPr>
          <w:p w14:paraId="374F47C7" w14:textId="764B6176" w:rsidR="00B908B3" w:rsidRPr="00012523" w:rsidRDefault="00B908B3" w:rsidP="00B908B3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23C">
              <w:rPr>
                <w:rFonts w:asciiTheme="majorBidi" w:hAnsiTheme="majorBidi" w:cstheme="majorBidi"/>
                <w:sz w:val="30"/>
                <w:szCs w:val="30"/>
              </w:rPr>
              <w:t>BLR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+1.75%</w:t>
            </w:r>
          </w:p>
        </w:tc>
        <w:tc>
          <w:tcPr>
            <w:tcW w:w="751" w:type="pct"/>
            <w:vAlign w:val="bottom"/>
          </w:tcPr>
          <w:p w14:paraId="7781684B" w14:textId="18CED1D4" w:rsidR="00B908B3" w:rsidRPr="00012523" w:rsidRDefault="00BA2261" w:rsidP="00B908B3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261">
              <w:rPr>
                <w:rFonts w:asciiTheme="majorBidi" w:hAnsiTheme="majorBidi" w:cstheme="majorBidi"/>
                <w:sz w:val="30"/>
                <w:szCs w:val="30"/>
              </w:rPr>
              <w:t>987,603.12</w:t>
            </w:r>
          </w:p>
        </w:tc>
        <w:tc>
          <w:tcPr>
            <w:tcW w:w="749" w:type="pct"/>
            <w:vAlign w:val="bottom"/>
          </w:tcPr>
          <w:p w14:paraId="3A8AFEA1" w14:textId="19355209" w:rsidR="00B908B3" w:rsidRPr="00012523" w:rsidRDefault="00B908B3" w:rsidP="00B908B3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6,291,612.81</w:t>
            </w:r>
          </w:p>
        </w:tc>
      </w:tr>
      <w:tr w:rsidR="00B908B3" w:rsidRPr="00012523" w14:paraId="0E536795" w14:textId="77777777" w:rsidTr="00B42B2B">
        <w:trPr>
          <w:trHeight w:val="1320"/>
        </w:trPr>
        <w:tc>
          <w:tcPr>
            <w:tcW w:w="873" w:type="pct"/>
            <w:vAlign w:val="bottom"/>
          </w:tcPr>
          <w:p w14:paraId="22B08684" w14:textId="77777777" w:rsidR="00B908B3" w:rsidRDefault="00B908B3" w:rsidP="003B1698">
            <w:pPr>
              <w:spacing w:line="440" w:lineRule="exact"/>
              <w:ind w:left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517F74F6" w14:textId="77777777" w:rsidR="00B42B2B" w:rsidRDefault="00B42B2B" w:rsidP="003B1698">
            <w:pPr>
              <w:spacing w:line="440" w:lineRule="exact"/>
              <w:ind w:left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4C4905" w14:textId="77777777" w:rsidR="00B42B2B" w:rsidRPr="00012523" w:rsidRDefault="00B42B2B" w:rsidP="003B1698">
            <w:pPr>
              <w:spacing w:line="440" w:lineRule="exact"/>
              <w:ind w:left="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7" w:type="pct"/>
            <w:vAlign w:val="bottom"/>
          </w:tcPr>
          <w:p w14:paraId="6DF1C6B4" w14:textId="77777777" w:rsidR="00B908B3" w:rsidRDefault="00BA2261" w:rsidP="003B1698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  <w:p w14:paraId="6F435658" w14:textId="77777777" w:rsidR="00B42B2B" w:rsidRDefault="00B42B2B" w:rsidP="003B1698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9A22DB" w14:textId="28C73EDD" w:rsidR="00B42B2B" w:rsidRPr="00012523" w:rsidRDefault="00B42B2B" w:rsidP="003B1698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6" w:type="pct"/>
            <w:vAlign w:val="bottom"/>
          </w:tcPr>
          <w:p w14:paraId="13E2566C" w14:textId="77777777" w:rsidR="00B908B3" w:rsidRDefault="00B908B3" w:rsidP="003B1698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  <w:p w14:paraId="20E6BAF4" w14:textId="77777777" w:rsidR="00B42B2B" w:rsidRDefault="00B42B2B" w:rsidP="003B1698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37DD76" w14:textId="5E2E35F0" w:rsidR="00B42B2B" w:rsidRPr="00012523" w:rsidRDefault="00B42B2B" w:rsidP="003B1698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2" w:type="pct"/>
            <w:vAlign w:val="bottom"/>
          </w:tcPr>
          <w:p w14:paraId="3EBCCC3E" w14:textId="77777777" w:rsidR="00B908B3" w:rsidRDefault="00B908B3" w:rsidP="003B1698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14A67DD7" w14:textId="77777777" w:rsidR="00B42B2B" w:rsidRDefault="00B42B2B" w:rsidP="003B1698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72F629" w14:textId="5A3FD470" w:rsidR="00B42B2B" w:rsidRPr="00012523" w:rsidRDefault="00B42B2B" w:rsidP="003B1698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  <w:vAlign w:val="bottom"/>
          </w:tcPr>
          <w:p w14:paraId="1CC2EA34" w14:textId="77777777" w:rsidR="00B908B3" w:rsidRPr="00012523" w:rsidRDefault="00B908B3" w:rsidP="003B1698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MLR-4.50%,</w:t>
            </w:r>
          </w:p>
          <w:p w14:paraId="5E37D0A8" w14:textId="3C31060B" w:rsidR="00B908B3" w:rsidRPr="00012523" w:rsidRDefault="00B908B3" w:rsidP="003B1698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MRT+1</w:t>
            </w:r>
            <w:r w:rsidR="00BA226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3%,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br/>
              <w:t>2.</w:t>
            </w:r>
            <w:r w:rsidR="00B42B2B" w:rsidRPr="00B42B2B">
              <w:rPr>
                <w:rFonts w:asciiTheme="majorBidi" w:hAnsiTheme="majorBidi" w:cstheme="majorBidi" w:hint="cs"/>
                <w:sz w:val="30"/>
                <w:szCs w:val="30"/>
              </w:rPr>
              <w:t>35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751" w:type="pct"/>
            <w:vAlign w:val="bottom"/>
          </w:tcPr>
          <w:p w14:paraId="0940AAD7" w14:textId="77777777" w:rsidR="00B908B3" w:rsidRDefault="00BA2261" w:rsidP="003B169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261">
              <w:rPr>
                <w:rFonts w:asciiTheme="majorBidi" w:hAnsiTheme="majorBidi" w:cstheme="majorBidi"/>
                <w:sz w:val="30"/>
                <w:szCs w:val="30"/>
              </w:rPr>
              <w:t>48,</w:t>
            </w:r>
            <w:r w:rsidR="00517CE9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BA2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7CE9">
              <w:rPr>
                <w:rFonts w:asciiTheme="majorBidi" w:hAnsiTheme="majorBidi" w:cstheme="majorBidi"/>
                <w:sz w:val="30"/>
                <w:szCs w:val="30"/>
              </w:rPr>
              <w:t>012</w:t>
            </w:r>
            <w:r w:rsidRPr="00BA226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17CE9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  <w:p w14:paraId="7BBDC8E3" w14:textId="77777777" w:rsidR="00B42B2B" w:rsidRDefault="00B42B2B" w:rsidP="003B169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4CABBD" w14:textId="00E80211" w:rsidR="00B42B2B" w:rsidRPr="00012523" w:rsidRDefault="00B42B2B" w:rsidP="003B169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  <w:vAlign w:val="bottom"/>
          </w:tcPr>
          <w:p w14:paraId="6ED997C4" w14:textId="77777777" w:rsidR="00B908B3" w:rsidRDefault="00B908B3" w:rsidP="003B169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49,502,809.98</w:t>
            </w:r>
          </w:p>
          <w:p w14:paraId="19C81B49" w14:textId="77777777" w:rsidR="00B42B2B" w:rsidRDefault="00B42B2B" w:rsidP="003B169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6546A0" w14:textId="18B1CFC4" w:rsidR="00B42B2B" w:rsidRPr="00012523" w:rsidRDefault="00B42B2B" w:rsidP="003B169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08B3" w:rsidRPr="00012523" w14:paraId="71E41F84" w14:textId="77777777" w:rsidTr="00B42B2B">
        <w:trPr>
          <w:trHeight w:val="551"/>
        </w:trPr>
        <w:tc>
          <w:tcPr>
            <w:tcW w:w="873" w:type="pct"/>
            <w:vAlign w:val="center"/>
          </w:tcPr>
          <w:p w14:paraId="30B9718F" w14:textId="455CF49E" w:rsidR="00B908B3" w:rsidRPr="00012523" w:rsidRDefault="00B908B3" w:rsidP="00B908B3">
            <w:pPr>
              <w:spacing w:line="440" w:lineRule="exact"/>
              <w:ind w:left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554637CA" w14:textId="1F5EE967" w:rsidR="00B908B3" w:rsidRPr="00012523" w:rsidRDefault="00B908B3" w:rsidP="00B908B3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1D72D1C" w14:textId="03318F9B" w:rsidR="00B908B3" w:rsidRPr="00012523" w:rsidRDefault="00B908B3" w:rsidP="00B908B3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1B3054D" w14:textId="77777777" w:rsidR="00B908B3" w:rsidRPr="00012523" w:rsidRDefault="00B908B3" w:rsidP="00B908B3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  <w:vAlign w:val="center"/>
          </w:tcPr>
          <w:p w14:paraId="36EA2DCA" w14:textId="1A211BBB" w:rsidR="00B908B3" w:rsidRPr="00012523" w:rsidRDefault="00B908B3" w:rsidP="00B908B3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751" w:type="pct"/>
            <w:vAlign w:val="bottom"/>
          </w:tcPr>
          <w:p w14:paraId="50EB7514" w14:textId="4A384D7F" w:rsidR="00B908B3" w:rsidRPr="00012523" w:rsidRDefault="00BA2261" w:rsidP="00B908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261">
              <w:rPr>
                <w:rFonts w:asciiTheme="majorBidi" w:hAnsiTheme="majorBidi" w:cstheme="majorBidi"/>
                <w:sz w:val="30"/>
                <w:szCs w:val="30"/>
              </w:rPr>
              <w:t>235,</w:t>
            </w:r>
            <w:r w:rsidR="00666C40" w:rsidRPr="00666C40">
              <w:rPr>
                <w:rFonts w:asciiTheme="majorBidi" w:hAnsiTheme="majorBidi" w:cstheme="majorBidi"/>
                <w:sz w:val="30"/>
                <w:szCs w:val="30"/>
              </w:rPr>
              <w:t>459</w:t>
            </w:r>
            <w:r w:rsidRPr="00BA2261">
              <w:rPr>
                <w:rFonts w:asciiTheme="majorBidi" w:hAnsiTheme="majorBidi" w:cstheme="majorBidi"/>
                <w:sz w:val="30"/>
                <w:szCs w:val="30"/>
              </w:rPr>
              <w:t>,411.04</w:t>
            </w:r>
          </w:p>
        </w:tc>
        <w:tc>
          <w:tcPr>
            <w:tcW w:w="749" w:type="pct"/>
            <w:vAlign w:val="bottom"/>
          </w:tcPr>
          <w:p w14:paraId="73F750D0" w14:textId="1877AB4B" w:rsidR="00B908B3" w:rsidRPr="00012523" w:rsidRDefault="00B908B3" w:rsidP="00B908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300,842,674.61</w:t>
            </w:r>
          </w:p>
        </w:tc>
      </w:tr>
      <w:bookmarkEnd w:id="1"/>
    </w:tbl>
    <w:p w14:paraId="4043F211" w14:textId="32ABA963" w:rsidR="00B42B2B" w:rsidRDefault="00B42B2B" w:rsidP="009B379C">
      <w:pPr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E8DF807" w14:textId="77777777" w:rsidR="00B42B2B" w:rsidRDefault="00B42B2B">
      <w:pPr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1FB39A63" w14:textId="77777777" w:rsidR="006908DD" w:rsidRPr="009B379C" w:rsidRDefault="006908DD" w:rsidP="009B379C">
      <w:pPr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Style w:val="a8"/>
        <w:tblW w:w="515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0"/>
        <w:gridCol w:w="1255"/>
        <w:gridCol w:w="1154"/>
        <w:gridCol w:w="1898"/>
        <w:gridCol w:w="1454"/>
        <w:gridCol w:w="1454"/>
      </w:tblGrid>
      <w:tr w:rsidR="00FF41EC" w:rsidRPr="00012523" w14:paraId="471D15CE" w14:textId="77777777" w:rsidTr="004107E9">
        <w:tc>
          <w:tcPr>
            <w:tcW w:w="1224" w:type="pct"/>
            <w:vAlign w:val="bottom"/>
          </w:tcPr>
          <w:p w14:paraId="1813BDD0" w14:textId="77777777" w:rsidR="00FF41EC" w:rsidRPr="00012523" w:rsidRDefault="00FF41EC" w:rsidP="00630260">
            <w:pPr>
              <w:spacing w:line="3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486582DE" w14:textId="77777777" w:rsidR="00FF41EC" w:rsidRPr="00012523" w:rsidRDefault="00FF41EC" w:rsidP="0063026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pct"/>
          </w:tcPr>
          <w:p w14:paraId="795A623A" w14:textId="77777777" w:rsidR="00FF41EC" w:rsidRPr="00012523" w:rsidRDefault="00FF41EC" w:rsidP="0063026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2"/>
            <w:vAlign w:val="bottom"/>
          </w:tcPr>
          <w:p w14:paraId="1B773446" w14:textId="77777777" w:rsidR="00FF41EC" w:rsidRPr="00012523" w:rsidRDefault="00FF41EC" w:rsidP="0063026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FF41EC" w:rsidRPr="00012523" w14:paraId="34DFA691" w14:textId="77777777" w:rsidTr="004107E9">
        <w:tc>
          <w:tcPr>
            <w:tcW w:w="1224" w:type="pct"/>
            <w:vAlign w:val="bottom"/>
          </w:tcPr>
          <w:p w14:paraId="41DA5867" w14:textId="77777777" w:rsidR="00FF41EC" w:rsidRPr="00012523" w:rsidRDefault="00FF41EC" w:rsidP="00630260">
            <w:pPr>
              <w:spacing w:line="3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6" w:type="pct"/>
            <w:gridSpan w:val="5"/>
            <w:vAlign w:val="center"/>
          </w:tcPr>
          <w:p w14:paraId="707E35B7" w14:textId="1F8C7CC4" w:rsidR="00FF41EC" w:rsidRPr="00012523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41EC" w:rsidRPr="00012523" w14:paraId="2F157051" w14:textId="77777777" w:rsidTr="004107E9">
        <w:tc>
          <w:tcPr>
            <w:tcW w:w="1224" w:type="pct"/>
            <w:vAlign w:val="bottom"/>
          </w:tcPr>
          <w:p w14:paraId="0305D089" w14:textId="77777777" w:rsidR="00FF41EC" w:rsidRPr="00012523" w:rsidRDefault="00FF41EC" w:rsidP="00630260">
            <w:pPr>
              <w:spacing w:line="3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111DD2AB" w14:textId="77777777" w:rsidR="00FF41EC" w:rsidRPr="00012523" w:rsidRDefault="00FF41EC" w:rsidP="0063026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 (ล้านบาท)</w:t>
            </w:r>
          </w:p>
        </w:tc>
        <w:tc>
          <w:tcPr>
            <w:tcW w:w="1017" w:type="pct"/>
            <w:vMerge w:val="restart"/>
          </w:tcPr>
          <w:p w14:paraId="402794C2" w14:textId="77777777" w:rsidR="00FF41EC" w:rsidRPr="00012523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82AE84" w14:textId="77777777" w:rsidR="00FF41EC" w:rsidRPr="00012523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  <w:p w14:paraId="356DE834" w14:textId="77777777" w:rsidR="00FF41EC" w:rsidRPr="00012523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52" w:type="pct"/>
            <w:gridSpan w:val="2"/>
            <w:vAlign w:val="bottom"/>
          </w:tcPr>
          <w:p w14:paraId="5471DC18" w14:textId="77777777" w:rsidR="00FF41EC" w:rsidRPr="00012523" w:rsidRDefault="00FF41EC" w:rsidP="0063026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41EC" w:rsidRPr="00012523" w14:paraId="39532359" w14:textId="77777777" w:rsidTr="004107E9">
        <w:tc>
          <w:tcPr>
            <w:tcW w:w="1224" w:type="pct"/>
            <w:vAlign w:val="center"/>
          </w:tcPr>
          <w:p w14:paraId="6482A6F8" w14:textId="77777777" w:rsidR="00FF41EC" w:rsidRPr="00012523" w:rsidRDefault="00FF41EC" w:rsidP="00630260">
            <w:pPr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14:paraId="034C663E" w14:textId="2119FDFD" w:rsidR="00FF41EC" w:rsidRPr="00012523" w:rsidRDefault="00B42B2B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142D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  <w:r w:rsidR="00FF41EC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25" w:type="pct"/>
            <w:vAlign w:val="bottom"/>
          </w:tcPr>
          <w:p w14:paraId="24FB0C73" w14:textId="7503EBB1" w:rsidR="00FF41EC" w:rsidRPr="00012523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17" w:type="pct"/>
            <w:vMerge/>
          </w:tcPr>
          <w:p w14:paraId="4E196CE6" w14:textId="77777777" w:rsidR="00FF41EC" w:rsidRPr="00012523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40738B39" w14:textId="770443BF" w:rsidR="00FF41EC" w:rsidRPr="00012523" w:rsidRDefault="008F4F68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FF41EC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65" w:type="pct"/>
            <w:vAlign w:val="bottom"/>
          </w:tcPr>
          <w:p w14:paraId="2BB0D11E" w14:textId="6F45DF5E" w:rsidR="00FF41EC" w:rsidRPr="00012523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F41EC" w:rsidRPr="00012523" w14:paraId="4EAF2D34" w14:textId="77777777" w:rsidTr="004107E9">
        <w:tc>
          <w:tcPr>
            <w:tcW w:w="1224" w:type="pct"/>
            <w:vAlign w:val="bottom"/>
          </w:tcPr>
          <w:p w14:paraId="457FD0B1" w14:textId="77777777" w:rsidR="00FF41EC" w:rsidRPr="00012523" w:rsidRDefault="00FF41EC" w:rsidP="00630260">
            <w:pPr>
              <w:spacing w:line="380" w:lineRule="exact"/>
              <w:ind w:left="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679" w:type="pct"/>
            <w:vAlign w:val="bottom"/>
          </w:tcPr>
          <w:p w14:paraId="5375FB74" w14:textId="24AC7A11" w:rsidR="00FF41EC" w:rsidRPr="00012523" w:rsidRDefault="00AB5D06" w:rsidP="0063026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625" w:type="pct"/>
            <w:vAlign w:val="bottom"/>
          </w:tcPr>
          <w:p w14:paraId="703C7338" w14:textId="77777777" w:rsidR="00FF41EC" w:rsidRPr="00012523" w:rsidRDefault="00FF41EC" w:rsidP="0063026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017" w:type="pct"/>
          </w:tcPr>
          <w:p w14:paraId="5A1D22A1" w14:textId="77777777" w:rsidR="00FF41EC" w:rsidRPr="00012523" w:rsidRDefault="00FF41EC" w:rsidP="0063026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MOR, MOR-2%</w:t>
            </w:r>
          </w:p>
        </w:tc>
        <w:tc>
          <w:tcPr>
            <w:tcW w:w="687" w:type="pct"/>
            <w:vAlign w:val="bottom"/>
          </w:tcPr>
          <w:p w14:paraId="2AC65AEC" w14:textId="7539CBAE" w:rsidR="00FF41EC" w:rsidRPr="00012523" w:rsidRDefault="004C3FC7" w:rsidP="0063026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3FC7">
              <w:rPr>
                <w:rFonts w:asciiTheme="majorBidi" w:hAnsiTheme="majorBidi" w:cstheme="majorBidi"/>
                <w:sz w:val="30"/>
                <w:szCs w:val="30"/>
              </w:rPr>
              <w:t>34.28</w:t>
            </w:r>
          </w:p>
        </w:tc>
        <w:tc>
          <w:tcPr>
            <w:tcW w:w="765" w:type="pct"/>
            <w:vAlign w:val="bottom"/>
          </w:tcPr>
          <w:p w14:paraId="169AE0CF" w14:textId="77777777" w:rsidR="00FF41EC" w:rsidRPr="00012523" w:rsidRDefault="00FF41EC" w:rsidP="0063026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</w:t>
            </w:r>
          </w:p>
        </w:tc>
      </w:tr>
      <w:tr w:rsidR="00FF41EC" w:rsidRPr="00012523" w14:paraId="3931AB9A" w14:textId="77777777" w:rsidTr="004107E9">
        <w:trPr>
          <w:trHeight w:val="308"/>
        </w:trPr>
        <w:tc>
          <w:tcPr>
            <w:tcW w:w="1224" w:type="pct"/>
            <w:vAlign w:val="bottom"/>
          </w:tcPr>
          <w:p w14:paraId="31661316" w14:textId="77777777" w:rsidR="00FF41EC" w:rsidRPr="00012523" w:rsidRDefault="00FF41EC" w:rsidP="00630260">
            <w:pPr>
              <w:spacing w:line="380" w:lineRule="exact"/>
              <w:ind w:left="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สินเชื่อธุรกรรม</w:t>
            </w:r>
          </w:p>
        </w:tc>
        <w:tc>
          <w:tcPr>
            <w:tcW w:w="679" w:type="pct"/>
            <w:vAlign w:val="bottom"/>
          </w:tcPr>
          <w:p w14:paraId="33F6FBC0" w14:textId="77777777" w:rsidR="00FF41EC" w:rsidRPr="00012523" w:rsidRDefault="00FF41EC" w:rsidP="0063026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14:paraId="2524B68A" w14:textId="77777777" w:rsidR="00FF41EC" w:rsidRPr="00012523" w:rsidRDefault="00FF41EC" w:rsidP="0063026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pct"/>
          </w:tcPr>
          <w:p w14:paraId="0C7B920B" w14:textId="77777777" w:rsidR="00FF41EC" w:rsidRPr="00012523" w:rsidRDefault="00FF41EC" w:rsidP="0063026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7B9E7587" w14:textId="77777777" w:rsidR="00FF41EC" w:rsidRPr="00012523" w:rsidRDefault="00FF41EC" w:rsidP="0063026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pct"/>
            <w:vAlign w:val="bottom"/>
          </w:tcPr>
          <w:p w14:paraId="090FAB77" w14:textId="77777777" w:rsidR="00FF41EC" w:rsidRPr="00012523" w:rsidRDefault="00FF41EC" w:rsidP="0063026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FF41EC" w:rsidRPr="00012523" w14:paraId="7478AA11" w14:textId="77777777" w:rsidTr="004107E9">
        <w:trPr>
          <w:trHeight w:val="343"/>
        </w:trPr>
        <w:tc>
          <w:tcPr>
            <w:tcW w:w="1224" w:type="pct"/>
          </w:tcPr>
          <w:p w14:paraId="419115B3" w14:textId="77777777" w:rsidR="00FF41EC" w:rsidRPr="00012523" w:rsidRDefault="00FF41EC" w:rsidP="00630260">
            <w:pPr>
              <w:spacing w:line="380" w:lineRule="exact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679" w:type="pct"/>
            <w:vAlign w:val="bottom"/>
          </w:tcPr>
          <w:p w14:paraId="75FA5D4C" w14:textId="6DE67063" w:rsidR="00FF41EC" w:rsidRPr="00012523" w:rsidRDefault="00AB5D06" w:rsidP="0063026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625" w:type="pct"/>
            <w:vAlign w:val="bottom"/>
          </w:tcPr>
          <w:p w14:paraId="20DA34AE" w14:textId="7C98C0D9" w:rsidR="00FF41EC" w:rsidRPr="00012523" w:rsidRDefault="00F55DE5" w:rsidP="0063026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1017" w:type="pct"/>
          </w:tcPr>
          <w:p w14:paraId="6E23CBA7" w14:textId="6A959B9C" w:rsidR="00FF41EC" w:rsidRPr="00012523" w:rsidRDefault="004A0D2C" w:rsidP="0063026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B86E86" w:rsidRPr="00012523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% -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AB5D06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%</w:t>
            </w:r>
          </w:p>
        </w:tc>
        <w:tc>
          <w:tcPr>
            <w:tcW w:w="687" w:type="pct"/>
            <w:vAlign w:val="bottom"/>
          </w:tcPr>
          <w:p w14:paraId="6E48BAB4" w14:textId="4733CE83" w:rsidR="00FF41EC" w:rsidRPr="00012523" w:rsidRDefault="004C3FC7" w:rsidP="0063026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3FC7">
              <w:rPr>
                <w:rFonts w:asciiTheme="majorBidi" w:hAnsiTheme="majorBidi" w:cstheme="majorBidi"/>
                <w:sz w:val="30"/>
                <w:szCs w:val="30"/>
              </w:rPr>
              <w:t>109,927,086.11</w:t>
            </w:r>
          </w:p>
        </w:tc>
        <w:tc>
          <w:tcPr>
            <w:tcW w:w="765" w:type="pct"/>
            <w:vAlign w:val="bottom"/>
          </w:tcPr>
          <w:p w14:paraId="772F811A" w14:textId="69D79015" w:rsidR="00FF41EC" w:rsidRPr="00012523" w:rsidRDefault="00233B3D" w:rsidP="0063026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108,962,799.33</w:t>
            </w:r>
          </w:p>
        </w:tc>
      </w:tr>
      <w:tr w:rsidR="004A0D2C" w:rsidRPr="00012523" w14:paraId="2C4ED34F" w14:textId="77777777" w:rsidTr="004107E9">
        <w:tc>
          <w:tcPr>
            <w:tcW w:w="1224" w:type="pct"/>
            <w:vAlign w:val="bottom"/>
          </w:tcPr>
          <w:p w14:paraId="54215678" w14:textId="77777777" w:rsidR="004A0D2C" w:rsidRPr="00012523" w:rsidRDefault="004A0D2C" w:rsidP="004A0D2C">
            <w:pPr>
              <w:spacing w:line="380" w:lineRule="exact"/>
              <w:ind w:left="59" w:right="-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79" w:type="pct"/>
            <w:vAlign w:val="bottom"/>
          </w:tcPr>
          <w:p w14:paraId="1DFF2305" w14:textId="5E3DCC73" w:rsidR="004A0D2C" w:rsidRPr="00012523" w:rsidRDefault="00AB5D06" w:rsidP="0043626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625" w:type="pct"/>
            <w:vAlign w:val="bottom"/>
          </w:tcPr>
          <w:p w14:paraId="5FEF4018" w14:textId="76BB0947" w:rsidR="004A0D2C" w:rsidRPr="00012523" w:rsidRDefault="004A0D2C" w:rsidP="0043626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017" w:type="pct"/>
            <w:vAlign w:val="center"/>
          </w:tcPr>
          <w:p w14:paraId="787ACB48" w14:textId="4A27F583" w:rsidR="004A0D2C" w:rsidRPr="00012523" w:rsidRDefault="004A0D2C" w:rsidP="004A0D2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MLR-4.50%, 2.</w:t>
            </w:r>
            <w:r w:rsidR="00B86E86" w:rsidRPr="0001252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687" w:type="pct"/>
            <w:vAlign w:val="bottom"/>
          </w:tcPr>
          <w:p w14:paraId="19D57EF2" w14:textId="68845FC6" w:rsidR="004A0D2C" w:rsidRPr="00012523" w:rsidRDefault="004C3FC7" w:rsidP="00EF2C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765" w:type="pct"/>
            <w:vAlign w:val="bottom"/>
          </w:tcPr>
          <w:p w14:paraId="2E73D212" w14:textId="18DE4B23" w:rsidR="004A0D2C" w:rsidRPr="00012523" w:rsidRDefault="00287272" w:rsidP="004A0D2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  <w:r w:rsidR="004A0D2C"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</w:t>
            </w:r>
          </w:p>
        </w:tc>
      </w:tr>
      <w:tr w:rsidR="004A0D2C" w:rsidRPr="00012523" w14:paraId="3C19C453" w14:textId="77777777" w:rsidTr="004107E9">
        <w:trPr>
          <w:trHeight w:val="541"/>
        </w:trPr>
        <w:tc>
          <w:tcPr>
            <w:tcW w:w="1224" w:type="pct"/>
            <w:vAlign w:val="center"/>
          </w:tcPr>
          <w:p w14:paraId="670D3E36" w14:textId="2231D5B7" w:rsidR="004A0D2C" w:rsidRPr="00012523" w:rsidRDefault="004A0D2C" w:rsidP="004A0D2C">
            <w:pPr>
              <w:spacing w:line="380" w:lineRule="exact"/>
              <w:ind w:left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14:paraId="02188685" w14:textId="7F271576" w:rsidR="004A0D2C" w:rsidRPr="00012523" w:rsidRDefault="004A0D2C" w:rsidP="0043626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01ED5B2F" w14:textId="76964D79" w:rsidR="004A0D2C" w:rsidRPr="00012523" w:rsidRDefault="004A0D2C" w:rsidP="0043626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pct"/>
            <w:vAlign w:val="center"/>
          </w:tcPr>
          <w:p w14:paraId="09CFDCC4" w14:textId="6CE09782" w:rsidR="004A0D2C" w:rsidRPr="00012523" w:rsidRDefault="000D1EEC" w:rsidP="004A0D2C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vAlign w:val="bottom"/>
          </w:tcPr>
          <w:p w14:paraId="065508A5" w14:textId="1BA10CA4" w:rsidR="004A0D2C" w:rsidRPr="00012523" w:rsidRDefault="004C3FC7" w:rsidP="004A0D2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3FC7">
              <w:rPr>
                <w:rFonts w:asciiTheme="majorBidi" w:hAnsiTheme="majorBidi" w:cstheme="majorBidi"/>
                <w:sz w:val="30"/>
                <w:szCs w:val="30"/>
              </w:rPr>
              <w:t>109,927,120.39</w:t>
            </w:r>
          </w:p>
        </w:tc>
        <w:tc>
          <w:tcPr>
            <w:tcW w:w="765" w:type="pct"/>
            <w:vAlign w:val="bottom"/>
          </w:tcPr>
          <w:p w14:paraId="07394BB3" w14:textId="03C72EA2" w:rsidR="004A0D2C" w:rsidRPr="00012523" w:rsidRDefault="004A0D2C" w:rsidP="004A0D2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108,962,799.33</w:t>
            </w:r>
          </w:p>
        </w:tc>
      </w:tr>
    </w:tbl>
    <w:p w14:paraId="3E402BAF" w14:textId="18363DE4" w:rsidR="00325506" w:rsidRPr="00DF49E6" w:rsidRDefault="00C71709" w:rsidP="00DF49E6">
      <w:pPr>
        <w:pStyle w:val="ab"/>
        <w:spacing w:before="120"/>
        <w:ind w:left="567" w:firstLine="284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328B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8F4F68" w:rsidRPr="008328B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8F4F68" w:rsidRPr="008328B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มิถุนายน </w:t>
      </w:r>
      <w:r w:rsidR="00C53C73" w:rsidRPr="008328B6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 w:rsidRPr="008328B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02BE2" w:rsidRPr="008328B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</w:t>
      </w:r>
      <w:r w:rsidR="00C83291" w:rsidRPr="008328B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 มีวงเงินเบิกเกินบัญชี และวงเงินกู้ยืมระยะสั้นจากธนาคาร </w:t>
      </w:r>
      <w:r w:rsidR="008C2508" w:rsidRPr="008328B6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AD062A" w:rsidRPr="008328B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C83291" w:rsidRPr="008328B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แห่ง </w:t>
      </w:r>
      <w:r w:rsidR="006A30C8" w:rsidRPr="008328B6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="00C83291" w:rsidRPr="008328B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(ปี </w:t>
      </w:r>
      <w:r w:rsidR="00C83291" w:rsidRPr="008328B6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Pr="008328B6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C83291" w:rsidRPr="008328B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: </w:t>
      </w:r>
      <w:r w:rsidR="00C53C73" w:rsidRPr="008328B6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23516E" w:rsidRPr="008328B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C83291" w:rsidRPr="008328B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แห่ง) ค้ำประกันโดยที่ดินพร้อมสิ่งปลูกสร้าง (หมายเหตุ</w:t>
      </w:r>
      <w:r w:rsidR="00674577" w:rsidRPr="008328B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1</w:t>
      </w:r>
      <w:r w:rsidR="00460CBD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C83291" w:rsidRPr="008328B6">
        <w:rPr>
          <w:rFonts w:asciiTheme="majorBidi" w:hAnsiTheme="majorBidi" w:cstheme="majorBidi"/>
          <w:color w:val="000000" w:themeColor="text1"/>
          <w:sz w:val="30"/>
          <w:szCs w:val="30"/>
          <w:cs/>
        </w:rPr>
        <w:t>) บัญชีเงินฝากประจำ</w:t>
      </w:r>
      <w:r w:rsidR="00E23DD3" w:rsidRPr="008328B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C83291" w:rsidRPr="008328B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และบัญชีเงินฝากออมทรัพย์ (หมายเหตุ </w:t>
      </w:r>
      <w:r w:rsidR="00C83291" w:rsidRPr="008328B6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BA50AA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="00C83291" w:rsidRPr="008328B6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</w:p>
    <w:p w14:paraId="3E937AF5" w14:textId="1236A636" w:rsidR="00571DA6" w:rsidRPr="00012523" w:rsidRDefault="00571DA6" w:rsidP="00DF49E6">
      <w:pPr>
        <w:pStyle w:val="ab"/>
        <w:numPr>
          <w:ilvl w:val="0"/>
          <w:numId w:val="1"/>
        </w:numPr>
        <w:spacing w:before="240" w:line="380" w:lineRule="exact"/>
        <w:ind w:left="567" w:hanging="567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</w:t>
      </w:r>
      <w:r w:rsidR="00C8124C" w:rsidRPr="00012523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012523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3AE0D8E1" w14:textId="12F18257" w:rsidR="00571DA6" w:rsidRPr="00012523" w:rsidRDefault="00571DA6" w:rsidP="004107E9">
      <w:pPr>
        <w:spacing w:line="380" w:lineRule="exact"/>
        <w:ind w:left="425" w:firstLine="426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</w:t>
      </w:r>
      <w:r w:rsidR="00C8124C" w:rsidRPr="00012523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อื่น 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D1DDD" w:rsidRPr="00012523">
        <w:rPr>
          <w:rFonts w:asciiTheme="majorBidi" w:hAnsiTheme="majorBidi" w:cstheme="majorBidi"/>
          <w:sz w:val="30"/>
          <w:szCs w:val="30"/>
        </w:rPr>
        <w:t>256</w:t>
      </w:r>
      <w:r w:rsidR="00702BE2" w:rsidRPr="00012523">
        <w:rPr>
          <w:rFonts w:asciiTheme="majorBidi" w:hAnsiTheme="majorBidi" w:cstheme="majorBidi"/>
          <w:sz w:val="30"/>
          <w:szCs w:val="30"/>
        </w:rPr>
        <w:t>9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F424B7" w:rsidRPr="00012523">
        <w:rPr>
          <w:rFonts w:asciiTheme="majorBidi" w:hAnsiTheme="majorBidi" w:cstheme="majorBidi"/>
          <w:sz w:val="30"/>
          <w:szCs w:val="30"/>
        </w:rPr>
        <w:t xml:space="preserve">31 </w:t>
      </w:r>
      <w:r w:rsidR="00F424B7"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424B7" w:rsidRPr="00012523">
        <w:rPr>
          <w:rFonts w:asciiTheme="majorBidi" w:hAnsiTheme="majorBidi" w:cstheme="majorBidi"/>
          <w:sz w:val="30"/>
          <w:szCs w:val="30"/>
        </w:rPr>
        <w:t>256</w:t>
      </w:r>
      <w:r w:rsidR="00287272" w:rsidRPr="00012523">
        <w:rPr>
          <w:rFonts w:asciiTheme="majorBidi" w:hAnsiTheme="majorBidi" w:cstheme="majorBidi"/>
          <w:sz w:val="30"/>
          <w:szCs w:val="30"/>
        </w:rPr>
        <w:t>8</w:t>
      </w:r>
    </w:p>
    <w:tbl>
      <w:tblPr>
        <w:tblStyle w:val="a8"/>
        <w:tblW w:w="922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1706"/>
        <w:gridCol w:w="1555"/>
        <w:gridCol w:w="1704"/>
        <w:gridCol w:w="8"/>
      </w:tblGrid>
      <w:tr w:rsidR="00BF540E" w:rsidRPr="00012523" w14:paraId="76B593F8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14355454" w14:textId="77777777" w:rsidR="00BF540E" w:rsidRPr="00012523" w:rsidRDefault="00BF540E" w:rsidP="0057355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4FD3C94" w14:textId="77777777" w:rsidR="00BF540E" w:rsidRPr="00012523" w:rsidRDefault="00BF540E" w:rsidP="0057355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</w:tcPr>
          <w:p w14:paraId="6D2A0BF3" w14:textId="77777777" w:rsidR="00BF540E" w:rsidRPr="00012523" w:rsidRDefault="00BF540E" w:rsidP="0057355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5CF0C96B" w14:textId="1107A3F8" w:rsidR="00BF540E" w:rsidRPr="00012523" w:rsidRDefault="00BF540E" w:rsidP="0057355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1C6C02D6" w14:textId="77777777" w:rsidR="00BF540E" w:rsidRPr="00012523" w:rsidRDefault="00BF540E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BF540E" w:rsidRPr="00012523" w14:paraId="54CAE867" w14:textId="77777777" w:rsidTr="006406F1">
        <w:trPr>
          <w:trHeight w:val="20"/>
        </w:trPr>
        <w:tc>
          <w:tcPr>
            <w:tcW w:w="2693" w:type="dxa"/>
            <w:vAlign w:val="bottom"/>
          </w:tcPr>
          <w:p w14:paraId="2796576F" w14:textId="77777777" w:rsidR="00BF540E" w:rsidRPr="00012523" w:rsidRDefault="00BF540E" w:rsidP="0057355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5" w:type="dxa"/>
            <w:gridSpan w:val="2"/>
            <w:vAlign w:val="center"/>
          </w:tcPr>
          <w:p w14:paraId="4F48D105" w14:textId="3655DBED" w:rsidR="00BF540E" w:rsidRPr="00012523" w:rsidRDefault="00BF540E" w:rsidP="0057355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7" w:type="dxa"/>
            <w:gridSpan w:val="3"/>
            <w:vAlign w:val="center"/>
          </w:tcPr>
          <w:p w14:paraId="6448B815" w14:textId="16E2D3FD" w:rsidR="00BF540E" w:rsidRPr="00012523" w:rsidRDefault="00BF540E" w:rsidP="0057355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371" w:rsidRPr="00012523" w14:paraId="1BBB8D5F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6E002684" w14:textId="77777777" w:rsidR="007F3371" w:rsidRPr="00012523" w:rsidRDefault="007F3371" w:rsidP="00573550">
            <w:pPr>
              <w:spacing w:line="3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76ABA3D" w14:textId="7135E51B" w:rsidR="007F3371" w:rsidRPr="00012523" w:rsidRDefault="008F4F68" w:rsidP="00573550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D1DDD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06" w:type="dxa"/>
            <w:vAlign w:val="bottom"/>
          </w:tcPr>
          <w:p w14:paraId="2D3B8DD1" w14:textId="52F02632" w:rsidR="007F3371" w:rsidRPr="00012523" w:rsidRDefault="00F424B7" w:rsidP="00573550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5" w:type="dxa"/>
            <w:vAlign w:val="bottom"/>
          </w:tcPr>
          <w:p w14:paraId="16D29137" w14:textId="00966BC6" w:rsidR="007F3371" w:rsidRPr="00012523" w:rsidRDefault="008F4F68" w:rsidP="00573550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D1DDD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04" w:type="dxa"/>
            <w:vAlign w:val="bottom"/>
          </w:tcPr>
          <w:p w14:paraId="271996D1" w14:textId="3998B77F" w:rsidR="007F3371" w:rsidRPr="00012523" w:rsidRDefault="00F424B7" w:rsidP="0057355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A0D2C" w:rsidRPr="00012523" w14:paraId="7038EADD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052B26E5" w14:textId="77777777" w:rsidR="004A0D2C" w:rsidRPr="00012523" w:rsidRDefault="004A0D2C" w:rsidP="00573550">
            <w:pPr>
              <w:spacing w:line="3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57177DC1" w14:textId="617FC719" w:rsidR="004A0D2C" w:rsidRPr="00012523" w:rsidRDefault="00DF15D9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5D9">
              <w:rPr>
                <w:rFonts w:asciiTheme="majorBidi" w:hAnsiTheme="majorBidi" w:cstheme="majorBidi"/>
                <w:sz w:val="30"/>
                <w:szCs w:val="30"/>
              </w:rPr>
              <w:t>152,327,574.48</w:t>
            </w:r>
          </w:p>
        </w:tc>
        <w:tc>
          <w:tcPr>
            <w:tcW w:w="1706" w:type="dxa"/>
          </w:tcPr>
          <w:p w14:paraId="6B19211A" w14:textId="0AB704AB" w:rsidR="004A0D2C" w:rsidRPr="00012523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280,307,584.91</w:t>
            </w:r>
          </w:p>
        </w:tc>
        <w:tc>
          <w:tcPr>
            <w:tcW w:w="1555" w:type="dxa"/>
          </w:tcPr>
          <w:p w14:paraId="637FC734" w14:textId="3DEF5E06" w:rsidR="004A0D2C" w:rsidRPr="00012523" w:rsidRDefault="00AB5D06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D06">
              <w:rPr>
                <w:rFonts w:asciiTheme="majorBidi" w:hAnsiTheme="majorBidi" w:cstheme="majorBidi"/>
                <w:sz w:val="30"/>
                <w:szCs w:val="30"/>
              </w:rPr>
              <w:t>58,200,057.18</w:t>
            </w:r>
          </w:p>
        </w:tc>
        <w:tc>
          <w:tcPr>
            <w:tcW w:w="1704" w:type="dxa"/>
          </w:tcPr>
          <w:p w14:paraId="3809EF95" w14:textId="242CF0E7" w:rsidR="004A0D2C" w:rsidRPr="00012523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68,596,141.48</w:t>
            </w:r>
          </w:p>
        </w:tc>
      </w:tr>
      <w:tr w:rsidR="004A0D2C" w:rsidRPr="00012523" w14:paraId="54301D34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529701EA" w14:textId="77777777" w:rsidR="004A0D2C" w:rsidRPr="00012523" w:rsidRDefault="004A0D2C" w:rsidP="00573550">
            <w:pPr>
              <w:spacing w:line="3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ตั๋วเงินจ่ายการค้า</w:t>
            </w:r>
          </w:p>
        </w:tc>
        <w:tc>
          <w:tcPr>
            <w:tcW w:w="1559" w:type="dxa"/>
          </w:tcPr>
          <w:p w14:paraId="72CE480F" w14:textId="64B01F34" w:rsidR="004A0D2C" w:rsidRPr="00012523" w:rsidRDefault="00767E17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7E17">
              <w:rPr>
                <w:rFonts w:asciiTheme="majorBidi" w:hAnsiTheme="majorBidi" w:cstheme="majorBidi"/>
                <w:sz w:val="30"/>
                <w:szCs w:val="30"/>
              </w:rPr>
              <w:t>140,500.35</w:t>
            </w:r>
          </w:p>
        </w:tc>
        <w:tc>
          <w:tcPr>
            <w:tcW w:w="1706" w:type="dxa"/>
          </w:tcPr>
          <w:p w14:paraId="1C7FB901" w14:textId="2F2A062C" w:rsidR="004A0D2C" w:rsidRPr="00012523" w:rsidRDefault="004A0D2C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2,886,902.20</w:t>
            </w:r>
          </w:p>
        </w:tc>
        <w:tc>
          <w:tcPr>
            <w:tcW w:w="1555" w:type="dxa"/>
          </w:tcPr>
          <w:p w14:paraId="063161ED" w14:textId="5B58C4A1" w:rsidR="004A0D2C" w:rsidRPr="00012523" w:rsidRDefault="00AB5D06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04" w:type="dxa"/>
          </w:tcPr>
          <w:p w14:paraId="2F867480" w14:textId="2A70DBD3" w:rsidR="004A0D2C" w:rsidRPr="00012523" w:rsidRDefault="004A0D2C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263,715.82</w:t>
            </w:r>
          </w:p>
        </w:tc>
      </w:tr>
      <w:tr w:rsidR="004A0D2C" w:rsidRPr="00012523" w14:paraId="60F59230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54DD3166" w14:textId="6F97F637" w:rsidR="004A0D2C" w:rsidRPr="00012523" w:rsidRDefault="004A0D2C" w:rsidP="00573550">
            <w:pPr>
              <w:spacing w:line="380" w:lineRule="exact"/>
              <w:ind w:left="10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0D17846" w14:textId="20054487" w:rsidR="004A0D2C" w:rsidRPr="00012523" w:rsidRDefault="00683EA9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EA9">
              <w:rPr>
                <w:rFonts w:asciiTheme="majorBidi" w:hAnsiTheme="majorBidi" w:cstheme="majorBidi"/>
                <w:sz w:val="30"/>
                <w:szCs w:val="30"/>
              </w:rPr>
              <w:t>152,468,074.83</w:t>
            </w:r>
          </w:p>
        </w:tc>
        <w:tc>
          <w:tcPr>
            <w:tcW w:w="1706" w:type="dxa"/>
            <w:vAlign w:val="bottom"/>
          </w:tcPr>
          <w:p w14:paraId="21FE32BE" w14:textId="5C891229" w:rsidR="004A0D2C" w:rsidRPr="00012523" w:rsidRDefault="004A0D2C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283,194,487.11</w:t>
            </w:r>
          </w:p>
        </w:tc>
        <w:tc>
          <w:tcPr>
            <w:tcW w:w="1555" w:type="dxa"/>
          </w:tcPr>
          <w:p w14:paraId="44BD0A45" w14:textId="4095274C" w:rsidR="004A0D2C" w:rsidRPr="00012523" w:rsidRDefault="00AB5D06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D06">
              <w:rPr>
                <w:rFonts w:asciiTheme="majorBidi" w:hAnsiTheme="majorBidi" w:cstheme="majorBidi"/>
                <w:sz w:val="30"/>
                <w:szCs w:val="30"/>
              </w:rPr>
              <w:t>58,200,057.18</w:t>
            </w:r>
          </w:p>
        </w:tc>
        <w:tc>
          <w:tcPr>
            <w:tcW w:w="1704" w:type="dxa"/>
          </w:tcPr>
          <w:p w14:paraId="233FC858" w14:textId="1A995E85" w:rsidR="004A0D2C" w:rsidRPr="00012523" w:rsidRDefault="004A0D2C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68,859,857.30</w:t>
            </w:r>
          </w:p>
        </w:tc>
      </w:tr>
      <w:tr w:rsidR="004A0D2C" w:rsidRPr="00012523" w14:paraId="2016225D" w14:textId="77777777" w:rsidTr="006406F1">
        <w:trPr>
          <w:gridAfter w:val="1"/>
          <w:wAfter w:w="8" w:type="dxa"/>
          <w:trHeight w:val="57"/>
        </w:trPr>
        <w:tc>
          <w:tcPr>
            <w:tcW w:w="2693" w:type="dxa"/>
            <w:vAlign w:val="bottom"/>
          </w:tcPr>
          <w:p w14:paraId="4419DA44" w14:textId="77777777" w:rsidR="004A0D2C" w:rsidRPr="00012523" w:rsidRDefault="004A0D2C" w:rsidP="00573550">
            <w:pPr>
              <w:spacing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7B98128D" w14:textId="77777777" w:rsidR="004A0D2C" w:rsidRPr="00012523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0210E408" w14:textId="77777777" w:rsidR="004A0D2C" w:rsidRPr="00012523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2ED74695" w14:textId="0DFEC67A" w:rsidR="004A0D2C" w:rsidRPr="00012523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13BBA0D7" w14:textId="77777777" w:rsidR="004A0D2C" w:rsidRPr="00012523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D2C" w:rsidRPr="00012523" w14:paraId="451C7684" w14:textId="77777777">
        <w:trPr>
          <w:gridAfter w:val="1"/>
          <w:wAfter w:w="8" w:type="dxa"/>
          <w:trHeight w:val="85"/>
        </w:trPr>
        <w:tc>
          <w:tcPr>
            <w:tcW w:w="2693" w:type="dxa"/>
            <w:vAlign w:val="bottom"/>
          </w:tcPr>
          <w:p w14:paraId="0C30FD7D" w14:textId="6ADBCF86" w:rsidR="004A0D2C" w:rsidRPr="00012523" w:rsidRDefault="004A0D2C" w:rsidP="00573550">
            <w:pPr>
              <w:spacing w:line="380" w:lineRule="exact"/>
              <w:ind w:left="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559" w:type="dxa"/>
          </w:tcPr>
          <w:p w14:paraId="1F8BC8B0" w14:textId="5D2A08CB" w:rsidR="004A0D2C" w:rsidRPr="00012523" w:rsidRDefault="00BC11BF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1BF">
              <w:rPr>
                <w:rFonts w:asciiTheme="majorBidi" w:hAnsiTheme="majorBidi" w:cstheme="majorBidi"/>
                <w:sz w:val="30"/>
                <w:szCs w:val="30"/>
              </w:rPr>
              <w:t>26,113,848.29</w:t>
            </w:r>
          </w:p>
        </w:tc>
        <w:tc>
          <w:tcPr>
            <w:tcW w:w="1706" w:type="dxa"/>
          </w:tcPr>
          <w:p w14:paraId="62C5F321" w14:textId="34109823" w:rsidR="004A0D2C" w:rsidRPr="00012523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13,352,545.02</w:t>
            </w: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14:paraId="4E7964A0" w14:textId="779C222D" w:rsidR="004A0D2C" w:rsidRPr="00012523" w:rsidRDefault="00AB5D06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D06">
              <w:rPr>
                <w:rFonts w:asciiTheme="majorBidi" w:hAnsiTheme="majorBidi" w:cstheme="majorBidi"/>
                <w:sz w:val="30"/>
                <w:szCs w:val="30"/>
              </w:rPr>
              <w:t>7,800,558.07</w:t>
            </w:r>
          </w:p>
        </w:tc>
        <w:tc>
          <w:tcPr>
            <w:tcW w:w="1704" w:type="dxa"/>
            <w:vAlign w:val="bottom"/>
          </w:tcPr>
          <w:p w14:paraId="22161B27" w14:textId="105A1EC7" w:rsidR="004A0D2C" w:rsidRPr="00012523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1,564,789.89</w:t>
            </w:r>
          </w:p>
        </w:tc>
      </w:tr>
      <w:tr w:rsidR="004A0D2C" w:rsidRPr="00012523" w14:paraId="35CE878B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6FFB8D80" w14:textId="77777777" w:rsidR="004A0D2C" w:rsidRPr="00012523" w:rsidRDefault="004A0D2C" w:rsidP="00573550">
            <w:pPr>
              <w:spacing w:line="380" w:lineRule="exact"/>
              <w:ind w:left="316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50F84626" w14:textId="6D70484D" w:rsidR="004A0D2C" w:rsidRPr="00012523" w:rsidRDefault="00FB4E95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4E95">
              <w:rPr>
                <w:rFonts w:asciiTheme="majorBidi" w:hAnsiTheme="majorBidi" w:cstheme="majorBidi"/>
                <w:sz w:val="30"/>
                <w:szCs w:val="30"/>
              </w:rPr>
              <w:t>45,984,</w:t>
            </w:r>
            <w:r w:rsidR="00683EA9" w:rsidRPr="00683EA9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DF49E6">
              <w:rPr>
                <w:rFonts w:asciiTheme="majorBidi" w:hAnsiTheme="majorBidi" w:cstheme="majorBidi"/>
                <w:sz w:val="30"/>
                <w:szCs w:val="30"/>
              </w:rPr>
              <w:t>3.99</w:t>
            </w:r>
          </w:p>
        </w:tc>
        <w:tc>
          <w:tcPr>
            <w:tcW w:w="1706" w:type="dxa"/>
          </w:tcPr>
          <w:p w14:paraId="305F391B" w14:textId="2A224226" w:rsidR="004A0D2C" w:rsidRPr="00012523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41,109,215.49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207068C1" w14:textId="02B19AB1" w:rsidR="004A0D2C" w:rsidRPr="00012523" w:rsidRDefault="00F93D09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3D09">
              <w:rPr>
                <w:rFonts w:asciiTheme="majorBidi" w:hAnsiTheme="majorBidi" w:cstheme="majorBidi"/>
                <w:sz w:val="30"/>
                <w:szCs w:val="30"/>
              </w:rPr>
              <w:t>26,960,573.43</w:t>
            </w:r>
          </w:p>
        </w:tc>
        <w:tc>
          <w:tcPr>
            <w:tcW w:w="1704" w:type="dxa"/>
            <w:vAlign w:val="bottom"/>
          </w:tcPr>
          <w:p w14:paraId="136F7454" w14:textId="0C8C9BDC" w:rsidR="004A0D2C" w:rsidRPr="00012523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27,289,412.40</w:t>
            </w:r>
          </w:p>
        </w:tc>
      </w:tr>
      <w:tr w:rsidR="004A0D2C" w:rsidRPr="00012523" w14:paraId="7F1C2DE4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4F32AED8" w14:textId="77777777" w:rsidR="004A0D2C" w:rsidRPr="00012523" w:rsidRDefault="004A0D2C" w:rsidP="00573550">
            <w:pPr>
              <w:spacing w:line="380" w:lineRule="exact"/>
              <w:ind w:left="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เงินค้ำประกันงานก่อสร้าง</w:t>
            </w:r>
          </w:p>
        </w:tc>
        <w:tc>
          <w:tcPr>
            <w:tcW w:w="1559" w:type="dxa"/>
          </w:tcPr>
          <w:p w14:paraId="3CD9181E" w14:textId="61609841" w:rsidR="004A0D2C" w:rsidRPr="00012523" w:rsidRDefault="00767E17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7E17">
              <w:rPr>
                <w:rFonts w:asciiTheme="majorBidi" w:hAnsiTheme="majorBidi" w:cstheme="majorBidi"/>
                <w:sz w:val="30"/>
                <w:szCs w:val="30"/>
              </w:rPr>
              <w:t>1,194,135.60</w:t>
            </w:r>
          </w:p>
        </w:tc>
        <w:tc>
          <w:tcPr>
            <w:tcW w:w="1706" w:type="dxa"/>
          </w:tcPr>
          <w:p w14:paraId="36C923D9" w14:textId="49DCD965" w:rsidR="004A0D2C" w:rsidRPr="00012523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1,252,751.36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666A7C05" w14:textId="427FE356" w:rsidR="004A0D2C" w:rsidRPr="00012523" w:rsidRDefault="00AB5D06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D06">
              <w:rPr>
                <w:rFonts w:asciiTheme="majorBidi" w:hAnsiTheme="majorBidi" w:cstheme="majorBidi"/>
                <w:sz w:val="30"/>
                <w:szCs w:val="30"/>
              </w:rPr>
              <w:t>1,194,135.60</w:t>
            </w:r>
          </w:p>
        </w:tc>
        <w:tc>
          <w:tcPr>
            <w:tcW w:w="1704" w:type="dxa"/>
          </w:tcPr>
          <w:p w14:paraId="1E24A6B5" w14:textId="105CE78F" w:rsidR="004A0D2C" w:rsidRPr="00012523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1,252,751.36</w:t>
            </w:r>
          </w:p>
        </w:tc>
      </w:tr>
      <w:tr w:rsidR="004A0D2C" w:rsidRPr="00012523" w14:paraId="5301A3FD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7719703F" w14:textId="77777777" w:rsidR="004A0D2C" w:rsidRPr="00012523" w:rsidRDefault="004A0D2C" w:rsidP="00573550">
            <w:pPr>
              <w:spacing w:line="380" w:lineRule="exact"/>
              <w:ind w:left="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443A5C1F" w14:textId="46FDCF0A" w:rsidR="004A0D2C" w:rsidRPr="00012523" w:rsidRDefault="00767E17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7E17">
              <w:rPr>
                <w:rFonts w:asciiTheme="majorBidi" w:hAnsiTheme="majorBidi" w:cstheme="majorBidi"/>
                <w:sz w:val="30"/>
                <w:szCs w:val="30"/>
              </w:rPr>
              <w:t>8,901,068.61</w:t>
            </w:r>
          </w:p>
        </w:tc>
        <w:tc>
          <w:tcPr>
            <w:tcW w:w="1706" w:type="dxa"/>
          </w:tcPr>
          <w:p w14:paraId="596A7F05" w14:textId="100C8087" w:rsidR="004A0D2C" w:rsidRPr="00012523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15,455,866.60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25F41ACC" w14:textId="1C3DB7EC" w:rsidR="004A0D2C" w:rsidRPr="00012523" w:rsidRDefault="00AB5D06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D06">
              <w:rPr>
                <w:rFonts w:asciiTheme="majorBidi" w:hAnsiTheme="majorBidi" w:cstheme="majorBidi"/>
                <w:sz w:val="30"/>
                <w:szCs w:val="30"/>
              </w:rPr>
              <w:t>8,046,954.58</w:t>
            </w:r>
          </w:p>
        </w:tc>
        <w:tc>
          <w:tcPr>
            <w:tcW w:w="1704" w:type="dxa"/>
          </w:tcPr>
          <w:p w14:paraId="20B4CBF8" w14:textId="4E1F57B4" w:rsidR="004A0D2C" w:rsidRPr="00012523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14,029,486.15</w:t>
            </w:r>
          </w:p>
        </w:tc>
      </w:tr>
      <w:tr w:rsidR="004A0D2C" w:rsidRPr="00012523" w14:paraId="7E766303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43C3C1A5" w14:textId="5D530AB4" w:rsidR="004A0D2C" w:rsidRPr="00012523" w:rsidRDefault="004A0D2C" w:rsidP="00573550">
            <w:pPr>
              <w:spacing w:line="380" w:lineRule="exact"/>
              <w:ind w:left="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เช็คจ่ายเงินปันผล</w:t>
            </w:r>
          </w:p>
        </w:tc>
        <w:tc>
          <w:tcPr>
            <w:tcW w:w="1559" w:type="dxa"/>
          </w:tcPr>
          <w:p w14:paraId="47E8AEC2" w14:textId="5D1F6719" w:rsidR="004A0D2C" w:rsidRPr="00012523" w:rsidRDefault="00767E17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7E17">
              <w:rPr>
                <w:rFonts w:asciiTheme="majorBidi" w:hAnsiTheme="majorBidi" w:cstheme="majorBidi"/>
                <w:sz w:val="30"/>
                <w:szCs w:val="30"/>
              </w:rPr>
              <w:t>81,288.14</w:t>
            </w:r>
          </w:p>
        </w:tc>
        <w:tc>
          <w:tcPr>
            <w:tcW w:w="1706" w:type="dxa"/>
          </w:tcPr>
          <w:p w14:paraId="44851DD2" w14:textId="7D98FCEE" w:rsidR="004A0D2C" w:rsidRPr="00012523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106,373.69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41D5D6DB" w14:textId="21C1B2E5" w:rsidR="004A0D2C" w:rsidRPr="00012523" w:rsidRDefault="00AB5D06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D06">
              <w:rPr>
                <w:rFonts w:asciiTheme="majorBidi" w:hAnsiTheme="majorBidi" w:cstheme="majorBidi"/>
                <w:sz w:val="30"/>
                <w:szCs w:val="30"/>
              </w:rPr>
              <w:t>81,288.14</w:t>
            </w:r>
          </w:p>
        </w:tc>
        <w:tc>
          <w:tcPr>
            <w:tcW w:w="1704" w:type="dxa"/>
          </w:tcPr>
          <w:p w14:paraId="43A07A08" w14:textId="23746CBC" w:rsidR="004A0D2C" w:rsidRPr="00012523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106,373.69</w:t>
            </w:r>
          </w:p>
        </w:tc>
      </w:tr>
      <w:tr w:rsidR="004A0D2C" w:rsidRPr="00012523" w14:paraId="261734ED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00FCF1E9" w14:textId="77777777" w:rsidR="004A0D2C" w:rsidRPr="00012523" w:rsidRDefault="004A0D2C" w:rsidP="00573550">
            <w:pPr>
              <w:spacing w:line="380" w:lineRule="exact"/>
              <w:ind w:left="316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5B5C8D43" w14:textId="1CD66BF7" w:rsidR="004A0D2C" w:rsidRPr="00012523" w:rsidRDefault="00E71087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087">
              <w:rPr>
                <w:rFonts w:asciiTheme="majorBidi" w:hAnsiTheme="majorBidi" w:cstheme="majorBidi"/>
                <w:sz w:val="30"/>
                <w:szCs w:val="30"/>
              </w:rPr>
              <w:t>5,060,683.80</w:t>
            </w:r>
          </w:p>
        </w:tc>
        <w:tc>
          <w:tcPr>
            <w:tcW w:w="1706" w:type="dxa"/>
          </w:tcPr>
          <w:p w14:paraId="3B5EF2F9" w14:textId="491A1F6B" w:rsidR="004A0D2C" w:rsidRPr="00012523" w:rsidRDefault="004A0D2C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3,968,504.34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02D938B0" w14:textId="55165A4E" w:rsidR="004A0D2C" w:rsidRPr="00012523" w:rsidRDefault="00F93D09" w:rsidP="00F93D0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3D09">
              <w:rPr>
                <w:rFonts w:asciiTheme="majorBidi" w:hAnsiTheme="majorBidi" w:cstheme="majorBidi"/>
                <w:sz w:val="30"/>
                <w:szCs w:val="30"/>
              </w:rPr>
              <w:t>1,278,712.46</w:t>
            </w:r>
          </w:p>
        </w:tc>
        <w:tc>
          <w:tcPr>
            <w:tcW w:w="1704" w:type="dxa"/>
          </w:tcPr>
          <w:p w14:paraId="62605E86" w14:textId="69256262" w:rsidR="004A0D2C" w:rsidRPr="00012523" w:rsidRDefault="004A0D2C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2,222,121.04</w:t>
            </w:r>
          </w:p>
        </w:tc>
      </w:tr>
      <w:tr w:rsidR="004A0D2C" w:rsidRPr="00012523" w14:paraId="4D6B6739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63562516" w14:textId="746EB440" w:rsidR="004A0D2C" w:rsidRPr="00012523" w:rsidRDefault="004A0D2C" w:rsidP="00573550">
            <w:pPr>
              <w:spacing w:line="380" w:lineRule="exact"/>
              <w:ind w:left="10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4D29F9F" w14:textId="348DB74B" w:rsidR="004A0D2C" w:rsidRPr="00012523" w:rsidRDefault="004C62B3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62B3">
              <w:rPr>
                <w:rFonts w:asciiTheme="majorBidi" w:hAnsiTheme="majorBidi" w:cstheme="majorBidi"/>
                <w:sz w:val="30"/>
                <w:szCs w:val="30"/>
              </w:rPr>
              <w:t>87,335,738.4</w:t>
            </w:r>
            <w:r w:rsidR="001E3C5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06" w:type="dxa"/>
          </w:tcPr>
          <w:p w14:paraId="4F37272F" w14:textId="0C66D680" w:rsidR="004A0D2C" w:rsidRPr="00012523" w:rsidRDefault="004A0D2C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75,245,256.50 </w:t>
            </w:r>
          </w:p>
        </w:tc>
        <w:tc>
          <w:tcPr>
            <w:tcW w:w="1555" w:type="dxa"/>
            <w:tcBorders>
              <w:left w:val="nil"/>
              <w:right w:val="nil"/>
            </w:tcBorders>
          </w:tcPr>
          <w:p w14:paraId="7AD9B7A6" w14:textId="7D87BAEC" w:rsidR="004A0D2C" w:rsidRPr="00012523" w:rsidRDefault="00AB5D06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D06">
              <w:rPr>
                <w:rFonts w:asciiTheme="majorBidi" w:hAnsiTheme="majorBidi" w:cstheme="majorBidi"/>
                <w:sz w:val="30"/>
                <w:szCs w:val="30"/>
              </w:rPr>
              <w:t>45,362,222.28</w:t>
            </w:r>
          </w:p>
        </w:tc>
        <w:tc>
          <w:tcPr>
            <w:tcW w:w="1704" w:type="dxa"/>
          </w:tcPr>
          <w:p w14:paraId="0D674269" w14:textId="530B367C" w:rsidR="004A0D2C" w:rsidRPr="00012523" w:rsidRDefault="004A0D2C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46,464,934.53</w:t>
            </w:r>
          </w:p>
        </w:tc>
      </w:tr>
      <w:tr w:rsidR="004A0D2C" w:rsidRPr="00012523" w14:paraId="23C996B3" w14:textId="77777777" w:rsidTr="00FA0708">
        <w:trPr>
          <w:gridAfter w:val="1"/>
          <w:wAfter w:w="8" w:type="dxa"/>
          <w:trHeight w:val="432"/>
        </w:trPr>
        <w:tc>
          <w:tcPr>
            <w:tcW w:w="2693" w:type="dxa"/>
          </w:tcPr>
          <w:p w14:paraId="2C63CE93" w14:textId="4F8661D6" w:rsidR="004A0D2C" w:rsidRPr="00012523" w:rsidRDefault="004A0D2C" w:rsidP="00573550">
            <w:pPr>
              <w:spacing w:line="380" w:lineRule="exact"/>
              <w:ind w:left="1026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6934562F" w14:textId="6F02510C" w:rsidR="004A0D2C" w:rsidRPr="00012523" w:rsidRDefault="00421241" w:rsidP="00573550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241">
              <w:rPr>
                <w:rFonts w:asciiTheme="majorBidi" w:hAnsiTheme="majorBidi" w:cstheme="majorBidi"/>
                <w:sz w:val="30"/>
                <w:szCs w:val="30"/>
              </w:rPr>
              <w:t>239,803,813.</w:t>
            </w:r>
            <w:r w:rsidR="004C62B3" w:rsidRPr="004C62B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E3C5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06" w:type="dxa"/>
          </w:tcPr>
          <w:p w14:paraId="6CADEC68" w14:textId="0610F2AA" w:rsidR="004A0D2C" w:rsidRPr="00012523" w:rsidRDefault="004A0D2C" w:rsidP="0057355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358,439,743.61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0BF8A137" w14:textId="56DCC80A" w:rsidR="004A0D2C" w:rsidRPr="00012523" w:rsidRDefault="00AB5D06" w:rsidP="0057355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D06">
              <w:rPr>
                <w:rFonts w:asciiTheme="majorBidi" w:hAnsiTheme="majorBidi" w:cstheme="majorBidi"/>
                <w:sz w:val="30"/>
                <w:szCs w:val="30"/>
              </w:rPr>
              <w:t>103,562,279.46</w:t>
            </w:r>
          </w:p>
        </w:tc>
        <w:tc>
          <w:tcPr>
            <w:tcW w:w="1704" w:type="dxa"/>
          </w:tcPr>
          <w:p w14:paraId="5C4D7D37" w14:textId="66C9B8EB" w:rsidR="004A0D2C" w:rsidRPr="00012523" w:rsidRDefault="004A0D2C" w:rsidP="0057355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115,324,791.83</w:t>
            </w:r>
          </w:p>
        </w:tc>
      </w:tr>
    </w:tbl>
    <w:p w14:paraId="6E754E5A" w14:textId="197E0E51" w:rsidR="00B42B2B" w:rsidRDefault="00B42B2B" w:rsidP="009B379C">
      <w:pPr>
        <w:pStyle w:val="ab"/>
        <w:spacing w:line="380" w:lineRule="exact"/>
        <w:ind w:left="567"/>
        <w:rPr>
          <w:rFonts w:asciiTheme="majorBidi" w:hAnsiTheme="majorBidi" w:cstheme="majorBidi"/>
          <w:sz w:val="30"/>
          <w:szCs w:val="30"/>
        </w:rPr>
      </w:pPr>
      <w:bookmarkStart w:id="2" w:name="_Hlk103260655"/>
    </w:p>
    <w:p w14:paraId="13F80302" w14:textId="77777777" w:rsidR="00B42B2B" w:rsidRDefault="00B42B2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FE704EB" w14:textId="4B574816" w:rsidR="00416246" w:rsidRPr="00012523" w:rsidRDefault="00416246" w:rsidP="004107E9">
      <w:pPr>
        <w:pStyle w:val="ab"/>
        <w:numPr>
          <w:ilvl w:val="0"/>
          <w:numId w:val="1"/>
        </w:numPr>
        <w:spacing w:line="380" w:lineRule="exact"/>
        <w:ind w:left="567" w:hanging="567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เงินกู้ยืมระยะยาว</w:t>
      </w:r>
    </w:p>
    <w:bookmarkEnd w:id="2"/>
    <w:p w14:paraId="16A517B7" w14:textId="188C31CC" w:rsidR="005D22CE" w:rsidRPr="00012523" w:rsidRDefault="00416246" w:rsidP="004107E9">
      <w:pPr>
        <w:tabs>
          <w:tab w:val="left" w:pos="0"/>
        </w:tabs>
        <w:spacing w:line="380" w:lineRule="exact"/>
        <w:ind w:left="425" w:firstLine="426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 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D1DDD" w:rsidRPr="00012523">
        <w:rPr>
          <w:rFonts w:asciiTheme="majorBidi" w:hAnsiTheme="majorBidi" w:cstheme="majorBidi"/>
          <w:sz w:val="30"/>
          <w:szCs w:val="30"/>
        </w:rPr>
        <w:t>256</w:t>
      </w:r>
      <w:r w:rsidR="00702BE2" w:rsidRPr="00012523">
        <w:rPr>
          <w:rFonts w:asciiTheme="majorBidi" w:hAnsiTheme="majorBidi" w:cstheme="majorBidi"/>
          <w:sz w:val="30"/>
          <w:szCs w:val="30"/>
        </w:rPr>
        <w:t>9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F424B7" w:rsidRPr="00012523">
        <w:rPr>
          <w:rFonts w:asciiTheme="majorBidi" w:hAnsiTheme="majorBidi" w:cstheme="majorBidi"/>
          <w:sz w:val="30"/>
          <w:szCs w:val="30"/>
        </w:rPr>
        <w:t xml:space="preserve">31 </w:t>
      </w:r>
      <w:r w:rsidR="00F424B7"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424B7" w:rsidRPr="00012523">
        <w:rPr>
          <w:rFonts w:asciiTheme="majorBidi" w:hAnsiTheme="majorBidi" w:cstheme="majorBidi"/>
          <w:sz w:val="30"/>
          <w:szCs w:val="30"/>
        </w:rPr>
        <w:t>256</w:t>
      </w:r>
      <w:r w:rsidR="00287272" w:rsidRPr="00012523">
        <w:rPr>
          <w:rFonts w:asciiTheme="majorBidi" w:hAnsiTheme="majorBidi" w:cstheme="majorBidi"/>
          <w:sz w:val="30"/>
          <w:szCs w:val="30"/>
        </w:rPr>
        <w:t>8</w:t>
      </w: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6"/>
        <w:gridCol w:w="1487"/>
        <w:gridCol w:w="1487"/>
        <w:gridCol w:w="1487"/>
        <w:gridCol w:w="1487"/>
      </w:tblGrid>
      <w:tr w:rsidR="00BF06C8" w:rsidRPr="00012523" w14:paraId="34AE035F" w14:textId="77777777" w:rsidTr="004107E9">
        <w:trPr>
          <w:trHeight w:val="478"/>
        </w:trPr>
        <w:tc>
          <w:tcPr>
            <w:tcW w:w="1869" w:type="pct"/>
            <w:vAlign w:val="bottom"/>
          </w:tcPr>
          <w:p w14:paraId="19E49781" w14:textId="77777777" w:rsidR="00BF06C8" w:rsidRPr="00012523" w:rsidRDefault="00BF06C8" w:rsidP="0057355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8" w:type="pct"/>
            <w:vAlign w:val="bottom"/>
          </w:tcPr>
          <w:p w14:paraId="7194EFB3" w14:textId="77777777" w:rsidR="00BF06C8" w:rsidRPr="00012523" w:rsidRDefault="00BF06C8" w:rsidP="0057355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  <w:vAlign w:val="bottom"/>
          </w:tcPr>
          <w:p w14:paraId="79BC9CEF" w14:textId="77777777" w:rsidR="00BF06C8" w:rsidRPr="00012523" w:rsidRDefault="00BF06C8" w:rsidP="0057355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8" w:type="pct"/>
            <w:vAlign w:val="bottom"/>
          </w:tcPr>
          <w:p w14:paraId="53DD8737" w14:textId="77777777" w:rsidR="00BF06C8" w:rsidRPr="00012523" w:rsidRDefault="00BF06C8" w:rsidP="0057355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vAlign w:val="bottom"/>
          </w:tcPr>
          <w:p w14:paraId="749935B3" w14:textId="77777777" w:rsidR="00BF06C8" w:rsidRPr="00012523" w:rsidRDefault="00BF06C8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F06C8" w:rsidRPr="00012523" w14:paraId="0CB1E640" w14:textId="77777777" w:rsidTr="004107E9">
        <w:trPr>
          <w:trHeight w:val="88"/>
        </w:trPr>
        <w:tc>
          <w:tcPr>
            <w:tcW w:w="1869" w:type="pct"/>
            <w:vAlign w:val="bottom"/>
          </w:tcPr>
          <w:p w14:paraId="12C42A5B" w14:textId="77777777" w:rsidR="00BF06C8" w:rsidRPr="00012523" w:rsidRDefault="00BF06C8" w:rsidP="0057355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pct"/>
            <w:gridSpan w:val="2"/>
          </w:tcPr>
          <w:p w14:paraId="0A99AC8B" w14:textId="77777777" w:rsidR="00BF06C8" w:rsidRPr="00012523" w:rsidRDefault="00BF06C8" w:rsidP="0057355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0" w:type="pct"/>
            <w:gridSpan w:val="2"/>
            <w:vAlign w:val="bottom"/>
          </w:tcPr>
          <w:p w14:paraId="447D0EE9" w14:textId="77777777" w:rsidR="00BF06C8" w:rsidRPr="00012523" w:rsidRDefault="00BF06C8" w:rsidP="0057355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8B0" w:rsidRPr="00012523" w14:paraId="38DBF69B" w14:textId="77777777" w:rsidTr="004107E9">
        <w:trPr>
          <w:trHeight w:val="415"/>
        </w:trPr>
        <w:tc>
          <w:tcPr>
            <w:tcW w:w="1869" w:type="pct"/>
            <w:vAlign w:val="bottom"/>
          </w:tcPr>
          <w:p w14:paraId="1FDAE46B" w14:textId="77777777" w:rsidR="00D428B0" w:rsidRPr="00012523" w:rsidRDefault="00D428B0" w:rsidP="00573550">
            <w:pPr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8" w:type="pct"/>
            <w:vAlign w:val="bottom"/>
          </w:tcPr>
          <w:p w14:paraId="2B799512" w14:textId="3E11E6CE" w:rsidR="00D428B0" w:rsidRPr="00012523" w:rsidRDefault="008F4F68" w:rsidP="0057355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D428B0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52" w:type="pct"/>
            <w:vAlign w:val="bottom"/>
          </w:tcPr>
          <w:p w14:paraId="72588FDB" w14:textId="39E69790" w:rsidR="00D428B0" w:rsidRPr="00012523" w:rsidRDefault="00D428B0" w:rsidP="00573550">
            <w:pPr>
              <w:spacing w:line="380" w:lineRule="exact"/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18" w:type="pct"/>
            <w:vAlign w:val="bottom"/>
          </w:tcPr>
          <w:p w14:paraId="4A93A6DD" w14:textId="00FB31A4" w:rsidR="00D428B0" w:rsidRPr="00012523" w:rsidRDefault="008F4F68" w:rsidP="0057355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D428B0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42" w:type="pct"/>
            <w:vAlign w:val="bottom"/>
          </w:tcPr>
          <w:p w14:paraId="1D75521D" w14:textId="6D1A49BD" w:rsidR="00D428B0" w:rsidRPr="00012523" w:rsidRDefault="00D428B0" w:rsidP="0057355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7272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F06C8" w:rsidRPr="00012523" w14:paraId="0EFEE1BB" w14:textId="77777777" w:rsidTr="004107E9">
        <w:trPr>
          <w:trHeight w:val="442"/>
        </w:trPr>
        <w:tc>
          <w:tcPr>
            <w:tcW w:w="1869" w:type="pct"/>
          </w:tcPr>
          <w:p w14:paraId="69906A81" w14:textId="3885DD0F" w:rsidR="00BF06C8" w:rsidRPr="00012523" w:rsidRDefault="00BF06C8" w:rsidP="00573550">
            <w:pPr>
              <w:spacing w:line="380" w:lineRule="exact"/>
              <w:ind w:left="30" w:hanging="2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="00267E04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718" w:type="pct"/>
            <w:vAlign w:val="bottom"/>
          </w:tcPr>
          <w:p w14:paraId="6452BAAA" w14:textId="0B71CCF5" w:rsidR="00BF06C8" w:rsidRPr="00012523" w:rsidRDefault="004D72CF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72CF">
              <w:rPr>
                <w:rFonts w:asciiTheme="majorBidi" w:hAnsiTheme="majorBidi" w:cstheme="majorBidi"/>
                <w:sz w:val="30"/>
                <w:szCs w:val="30"/>
              </w:rPr>
              <w:t>100,849,641.69</w:t>
            </w:r>
          </w:p>
        </w:tc>
        <w:tc>
          <w:tcPr>
            <w:tcW w:w="852" w:type="pct"/>
            <w:vAlign w:val="bottom"/>
          </w:tcPr>
          <w:p w14:paraId="54D009DC" w14:textId="730B45C4" w:rsidR="00BF06C8" w:rsidRPr="00012523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114,956,482.32</w:t>
            </w:r>
          </w:p>
        </w:tc>
        <w:tc>
          <w:tcPr>
            <w:tcW w:w="718" w:type="pct"/>
            <w:tcBorders>
              <w:left w:val="nil"/>
              <w:right w:val="nil"/>
            </w:tcBorders>
            <w:vAlign w:val="bottom"/>
          </w:tcPr>
          <w:p w14:paraId="4C1731A9" w14:textId="7C551338" w:rsidR="00BF06C8" w:rsidRPr="00012523" w:rsidRDefault="00AB5D06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D06">
              <w:rPr>
                <w:rFonts w:asciiTheme="majorBidi" w:hAnsiTheme="majorBidi" w:cstheme="majorBidi"/>
                <w:sz w:val="30"/>
                <w:szCs w:val="30"/>
              </w:rPr>
              <w:t>82,503,459.92</w:t>
            </w:r>
          </w:p>
        </w:tc>
        <w:tc>
          <w:tcPr>
            <w:tcW w:w="842" w:type="pct"/>
            <w:vAlign w:val="bottom"/>
          </w:tcPr>
          <w:p w14:paraId="30D8FA16" w14:textId="06AEE0C9" w:rsidR="00BF06C8" w:rsidRPr="00012523" w:rsidRDefault="00676CCE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94,370,294.38</w:t>
            </w:r>
          </w:p>
        </w:tc>
      </w:tr>
      <w:tr w:rsidR="00676CCE" w:rsidRPr="00012523" w14:paraId="74D5DE7B" w14:textId="77777777" w:rsidTr="004107E9">
        <w:trPr>
          <w:trHeight w:val="829"/>
        </w:trPr>
        <w:tc>
          <w:tcPr>
            <w:tcW w:w="1869" w:type="pct"/>
          </w:tcPr>
          <w:p w14:paraId="63267E33" w14:textId="77777777" w:rsidR="00676CCE" w:rsidRPr="00012523" w:rsidRDefault="00676CCE" w:rsidP="00573550">
            <w:pPr>
              <w:spacing w:line="380" w:lineRule="exact"/>
              <w:ind w:left="316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ที่ไม่ถือเป็นการเช่า</w:t>
            </w:r>
          </w:p>
        </w:tc>
        <w:tc>
          <w:tcPr>
            <w:tcW w:w="718" w:type="pct"/>
            <w:vAlign w:val="bottom"/>
          </w:tcPr>
          <w:p w14:paraId="56C45E5E" w14:textId="039D7483" w:rsidR="00676CCE" w:rsidRPr="00012523" w:rsidRDefault="004D72CF" w:rsidP="00573550">
            <w:pPr>
              <w:pBdr>
                <w:bottom w:val="single" w:sz="4" w:space="1" w:color="auto"/>
              </w:pBdr>
              <w:spacing w:line="380" w:lineRule="exact"/>
              <w:ind w:lef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72CF">
              <w:rPr>
                <w:rFonts w:asciiTheme="majorBidi" w:hAnsiTheme="majorBidi" w:cstheme="majorBidi"/>
                <w:sz w:val="30"/>
                <w:szCs w:val="30"/>
              </w:rPr>
              <w:t>2,157,079.66</w:t>
            </w:r>
          </w:p>
        </w:tc>
        <w:tc>
          <w:tcPr>
            <w:tcW w:w="852" w:type="pct"/>
            <w:vAlign w:val="bottom"/>
          </w:tcPr>
          <w:p w14:paraId="46650EF2" w14:textId="3C7EB822" w:rsidR="00676CCE" w:rsidRPr="00012523" w:rsidRDefault="00676CCE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2,716,128.12</w:t>
            </w:r>
          </w:p>
        </w:tc>
        <w:tc>
          <w:tcPr>
            <w:tcW w:w="718" w:type="pct"/>
            <w:tcBorders>
              <w:left w:val="nil"/>
              <w:right w:val="nil"/>
            </w:tcBorders>
            <w:vAlign w:val="bottom"/>
          </w:tcPr>
          <w:p w14:paraId="2DFB28BD" w14:textId="3CDB2408" w:rsidR="00676CCE" w:rsidRPr="00012523" w:rsidRDefault="00AB5D06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D06">
              <w:rPr>
                <w:rFonts w:asciiTheme="majorBidi" w:hAnsiTheme="majorBidi" w:cstheme="majorBidi"/>
                <w:sz w:val="30"/>
                <w:szCs w:val="30"/>
              </w:rPr>
              <w:t>2,157,079.66</w:t>
            </w:r>
          </w:p>
        </w:tc>
        <w:tc>
          <w:tcPr>
            <w:tcW w:w="842" w:type="pct"/>
            <w:vAlign w:val="bottom"/>
          </w:tcPr>
          <w:p w14:paraId="1756B7CD" w14:textId="6C1568E0" w:rsidR="00676CCE" w:rsidRPr="00012523" w:rsidRDefault="00676CCE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2,716,128.12</w:t>
            </w:r>
          </w:p>
        </w:tc>
      </w:tr>
      <w:tr w:rsidR="00676CCE" w:rsidRPr="00012523" w14:paraId="33130BE4" w14:textId="77777777" w:rsidTr="004107E9">
        <w:trPr>
          <w:trHeight w:val="415"/>
        </w:trPr>
        <w:tc>
          <w:tcPr>
            <w:tcW w:w="1869" w:type="pct"/>
          </w:tcPr>
          <w:p w14:paraId="4BC4F890" w14:textId="77777777" w:rsidR="00676CCE" w:rsidRPr="00012523" w:rsidRDefault="00676CCE" w:rsidP="00573550">
            <w:pPr>
              <w:spacing w:line="380" w:lineRule="exact"/>
              <w:ind w:left="633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8" w:type="pct"/>
          </w:tcPr>
          <w:p w14:paraId="5E808B18" w14:textId="23C467EC" w:rsidR="00676CCE" w:rsidRPr="00012523" w:rsidRDefault="004D72CF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72CF">
              <w:rPr>
                <w:rFonts w:asciiTheme="majorBidi" w:hAnsiTheme="majorBidi" w:cstheme="majorBidi"/>
                <w:sz w:val="30"/>
                <w:szCs w:val="30"/>
              </w:rPr>
              <w:t>103,006,721.35</w:t>
            </w:r>
          </w:p>
        </w:tc>
        <w:tc>
          <w:tcPr>
            <w:tcW w:w="852" w:type="pct"/>
          </w:tcPr>
          <w:p w14:paraId="04650F4F" w14:textId="704026F2" w:rsidR="00676CCE" w:rsidRPr="00012523" w:rsidRDefault="00676CCE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117,672,610.44</w:t>
            </w:r>
          </w:p>
        </w:tc>
        <w:tc>
          <w:tcPr>
            <w:tcW w:w="718" w:type="pct"/>
            <w:tcBorders>
              <w:left w:val="nil"/>
              <w:right w:val="nil"/>
            </w:tcBorders>
          </w:tcPr>
          <w:p w14:paraId="3408F948" w14:textId="35653E12" w:rsidR="00676CCE" w:rsidRPr="00012523" w:rsidRDefault="00AB5D06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D06">
              <w:rPr>
                <w:rFonts w:asciiTheme="majorBidi" w:hAnsiTheme="majorBidi" w:cstheme="majorBidi"/>
                <w:sz w:val="30"/>
                <w:szCs w:val="30"/>
              </w:rPr>
              <w:t>84,660,539.58</w:t>
            </w:r>
          </w:p>
        </w:tc>
        <w:tc>
          <w:tcPr>
            <w:tcW w:w="842" w:type="pct"/>
          </w:tcPr>
          <w:p w14:paraId="574FFFBE" w14:textId="263E9F1E" w:rsidR="00676CCE" w:rsidRPr="00012523" w:rsidRDefault="00676CCE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97,086,422.50</w:t>
            </w:r>
          </w:p>
        </w:tc>
      </w:tr>
      <w:tr w:rsidR="00676CCE" w:rsidRPr="00012523" w14:paraId="45685842" w14:textId="77777777" w:rsidTr="004107E9">
        <w:trPr>
          <w:trHeight w:val="88"/>
        </w:trPr>
        <w:tc>
          <w:tcPr>
            <w:tcW w:w="1869" w:type="pct"/>
            <w:vAlign w:val="bottom"/>
          </w:tcPr>
          <w:p w14:paraId="7CBC0AEF" w14:textId="1D779A96" w:rsidR="00676CCE" w:rsidRPr="00012523" w:rsidRDefault="00676CCE" w:rsidP="00573550">
            <w:pPr>
              <w:spacing w:line="380" w:lineRule="exact"/>
              <w:ind w:left="316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ส่วนของหนี้สินระยะยาวที่ถึงกำหนดชำระภายในหนึ่งปี</w:t>
            </w:r>
          </w:p>
        </w:tc>
        <w:tc>
          <w:tcPr>
            <w:tcW w:w="718" w:type="pct"/>
            <w:vAlign w:val="bottom"/>
          </w:tcPr>
          <w:p w14:paraId="54FC5C3F" w14:textId="0B46888C" w:rsidR="00676CCE" w:rsidRPr="00012523" w:rsidRDefault="004D72CF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2CF">
              <w:rPr>
                <w:rFonts w:asciiTheme="majorBidi" w:hAnsiTheme="majorBidi" w:cstheme="majorBidi"/>
                <w:sz w:val="30"/>
                <w:szCs w:val="30"/>
              </w:rPr>
              <w:t>(29,144,704.56)</w:t>
            </w:r>
          </w:p>
        </w:tc>
        <w:tc>
          <w:tcPr>
            <w:tcW w:w="852" w:type="pct"/>
            <w:vAlign w:val="bottom"/>
          </w:tcPr>
          <w:p w14:paraId="706BCC9A" w14:textId="5FE99616" w:rsidR="00676CCE" w:rsidRPr="00012523" w:rsidRDefault="00676CCE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(29,004,457.02)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297A" w14:textId="427657DE" w:rsidR="00676CCE" w:rsidRPr="00012523" w:rsidRDefault="00AB5D06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06">
              <w:rPr>
                <w:rFonts w:asciiTheme="majorBidi" w:hAnsiTheme="majorBidi" w:cstheme="majorBidi"/>
                <w:sz w:val="30"/>
                <w:szCs w:val="30"/>
              </w:rPr>
              <w:t>(24,261,279.73)</w:t>
            </w:r>
          </w:p>
        </w:tc>
        <w:tc>
          <w:tcPr>
            <w:tcW w:w="842" w:type="pct"/>
            <w:vAlign w:val="bottom"/>
          </w:tcPr>
          <w:p w14:paraId="5F651F23" w14:textId="0B2FF277" w:rsidR="00676CCE" w:rsidRPr="00012523" w:rsidRDefault="00676CCE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(24,138,933.84)</w:t>
            </w:r>
          </w:p>
        </w:tc>
      </w:tr>
      <w:tr w:rsidR="00676CCE" w:rsidRPr="00012523" w14:paraId="50541E87" w14:textId="77777777" w:rsidTr="004107E9">
        <w:trPr>
          <w:trHeight w:val="513"/>
        </w:trPr>
        <w:tc>
          <w:tcPr>
            <w:tcW w:w="1869" w:type="pct"/>
          </w:tcPr>
          <w:p w14:paraId="4F0EADF3" w14:textId="77777777" w:rsidR="00676CCE" w:rsidRPr="00012523" w:rsidRDefault="00676CCE" w:rsidP="00573550">
            <w:pPr>
              <w:spacing w:line="380" w:lineRule="exact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เงินกู้ยืมระยะยาว-สุทธิ</w:t>
            </w:r>
          </w:p>
        </w:tc>
        <w:tc>
          <w:tcPr>
            <w:tcW w:w="718" w:type="pct"/>
            <w:vAlign w:val="bottom"/>
          </w:tcPr>
          <w:p w14:paraId="0134122E" w14:textId="797E7852" w:rsidR="00676CCE" w:rsidRPr="00012523" w:rsidRDefault="004D72CF" w:rsidP="0057355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72CF">
              <w:rPr>
                <w:rFonts w:asciiTheme="majorBidi" w:hAnsiTheme="majorBidi" w:cstheme="majorBidi"/>
                <w:sz w:val="30"/>
                <w:szCs w:val="30"/>
              </w:rPr>
              <w:t>73,862,016.79</w:t>
            </w:r>
          </w:p>
        </w:tc>
        <w:tc>
          <w:tcPr>
            <w:tcW w:w="852" w:type="pct"/>
            <w:vAlign w:val="bottom"/>
          </w:tcPr>
          <w:p w14:paraId="45AA2C74" w14:textId="029B8952" w:rsidR="00676CCE" w:rsidRPr="00012523" w:rsidRDefault="00676CCE" w:rsidP="0057355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88,668,153.42</w:t>
            </w:r>
          </w:p>
        </w:tc>
        <w:tc>
          <w:tcPr>
            <w:tcW w:w="718" w:type="pct"/>
            <w:tcBorders>
              <w:left w:val="nil"/>
              <w:right w:val="nil"/>
            </w:tcBorders>
            <w:vAlign w:val="bottom"/>
          </w:tcPr>
          <w:p w14:paraId="2C782B65" w14:textId="0AE010CA" w:rsidR="00676CCE" w:rsidRPr="00012523" w:rsidRDefault="00AB5D06" w:rsidP="0057355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D06">
              <w:rPr>
                <w:rFonts w:asciiTheme="majorBidi" w:hAnsiTheme="majorBidi" w:cstheme="majorBidi"/>
                <w:sz w:val="30"/>
                <w:szCs w:val="30"/>
              </w:rPr>
              <w:t>60,399,259.85</w:t>
            </w:r>
          </w:p>
        </w:tc>
        <w:tc>
          <w:tcPr>
            <w:tcW w:w="842" w:type="pct"/>
            <w:vAlign w:val="bottom"/>
          </w:tcPr>
          <w:p w14:paraId="19258B0D" w14:textId="3970BEEB" w:rsidR="00676CCE" w:rsidRPr="00012523" w:rsidRDefault="00676CCE" w:rsidP="0057355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72,947,488.66</w:t>
            </w:r>
          </w:p>
        </w:tc>
      </w:tr>
    </w:tbl>
    <w:p w14:paraId="70EE98A5" w14:textId="7B61B3C0" w:rsidR="00BF06C8" w:rsidRPr="00223960" w:rsidRDefault="00BF06C8" w:rsidP="00223960">
      <w:pPr>
        <w:spacing w:before="120" w:line="440" w:lineRule="exact"/>
        <w:ind w:left="425" w:firstLine="568"/>
        <w:rPr>
          <w:sz w:val="30"/>
          <w:szCs w:val="30"/>
        </w:rPr>
      </w:pPr>
      <w:r w:rsidRPr="00223960">
        <w:rPr>
          <w:sz w:val="30"/>
          <w:szCs w:val="30"/>
          <w:cs/>
        </w:rPr>
        <w:t>รายการเคลื่อนไหวเงินกู้ยืมระยะยาวจากสถาบันการเงิน</w:t>
      </w:r>
    </w:p>
    <w:tbl>
      <w:tblPr>
        <w:tblStyle w:val="a8"/>
        <w:tblW w:w="88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487"/>
        <w:gridCol w:w="1487"/>
        <w:gridCol w:w="1402"/>
        <w:gridCol w:w="1494"/>
      </w:tblGrid>
      <w:tr w:rsidR="00BF06C8" w:rsidRPr="00012523" w14:paraId="1C6924DD" w14:textId="77777777" w:rsidTr="00EE75AB">
        <w:trPr>
          <w:trHeight w:val="277"/>
        </w:trPr>
        <w:tc>
          <w:tcPr>
            <w:tcW w:w="2977" w:type="dxa"/>
          </w:tcPr>
          <w:p w14:paraId="0C62EB8E" w14:textId="77777777" w:rsidR="00BF06C8" w:rsidRPr="00012523" w:rsidRDefault="00BF06C8" w:rsidP="004F1BAB">
            <w:pPr>
              <w:spacing w:line="360" w:lineRule="exact"/>
              <w:ind w:left="3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7" w:type="dxa"/>
          </w:tcPr>
          <w:p w14:paraId="49F35292" w14:textId="77777777" w:rsidR="00BF06C8" w:rsidRPr="00012523" w:rsidRDefault="00BF06C8" w:rsidP="004F1BAB">
            <w:pPr>
              <w:spacing w:line="360" w:lineRule="exact"/>
              <w:ind w:left="3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7" w:type="dxa"/>
          </w:tcPr>
          <w:p w14:paraId="16B3766B" w14:textId="77777777" w:rsidR="00BF06C8" w:rsidRPr="00012523" w:rsidRDefault="00BF06C8" w:rsidP="004F1BAB">
            <w:pPr>
              <w:spacing w:line="360" w:lineRule="exact"/>
              <w:ind w:left="3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2" w:type="dxa"/>
          </w:tcPr>
          <w:p w14:paraId="7DD2B65E" w14:textId="77777777" w:rsidR="00BF06C8" w:rsidRPr="00012523" w:rsidRDefault="00BF06C8" w:rsidP="004F1BAB">
            <w:pPr>
              <w:tabs>
                <w:tab w:val="left" w:pos="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vAlign w:val="bottom"/>
          </w:tcPr>
          <w:p w14:paraId="17AB29A4" w14:textId="77777777" w:rsidR="00BF06C8" w:rsidRPr="00012523" w:rsidRDefault="00BF06C8" w:rsidP="004F1BAB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cs/>
              </w:rPr>
              <w:t xml:space="preserve"> บาท)</w:t>
            </w:r>
            <w:r w:rsidRPr="0001252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F06C8" w:rsidRPr="00012523" w14:paraId="7F5A24B3" w14:textId="77777777" w:rsidTr="00EE75AB">
        <w:trPr>
          <w:trHeight w:val="382"/>
        </w:trPr>
        <w:tc>
          <w:tcPr>
            <w:tcW w:w="2977" w:type="dxa"/>
          </w:tcPr>
          <w:p w14:paraId="08B7F32D" w14:textId="77777777" w:rsidR="00BF06C8" w:rsidRPr="00012523" w:rsidRDefault="00BF06C8" w:rsidP="004F1BAB">
            <w:pPr>
              <w:spacing w:line="360" w:lineRule="exact"/>
              <w:ind w:left="32"/>
              <w:rPr>
                <w:rFonts w:asciiTheme="majorBidi" w:hAnsiTheme="majorBidi" w:cstheme="majorBidi"/>
              </w:rPr>
            </w:pPr>
          </w:p>
        </w:tc>
        <w:tc>
          <w:tcPr>
            <w:tcW w:w="2974" w:type="dxa"/>
            <w:gridSpan w:val="2"/>
            <w:vAlign w:val="bottom"/>
          </w:tcPr>
          <w:p w14:paraId="13F8C45E" w14:textId="77777777" w:rsidR="00BF06C8" w:rsidRPr="00012523" w:rsidRDefault="00BF06C8" w:rsidP="004F1BAB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96" w:type="dxa"/>
            <w:gridSpan w:val="2"/>
            <w:vAlign w:val="bottom"/>
          </w:tcPr>
          <w:p w14:paraId="4991F468" w14:textId="77777777" w:rsidR="00BF06C8" w:rsidRPr="00012523" w:rsidRDefault="00BF06C8" w:rsidP="004F1BAB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1252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143F6" w:rsidRPr="00012523" w14:paraId="5CE7F4BA" w14:textId="77777777" w:rsidTr="00EE75AB">
        <w:trPr>
          <w:trHeight w:val="190"/>
        </w:trPr>
        <w:tc>
          <w:tcPr>
            <w:tcW w:w="2977" w:type="dxa"/>
          </w:tcPr>
          <w:p w14:paraId="403EEEF3" w14:textId="77777777" w:rsidR="00F143F6" w:rsidRPr="00012523" w:rsidRDefault="00F143F6" w:rsidP="00F143F6">
            <w:pPr>
              <w:spacing w:line="360" w:lineRule="exact"/>
              <w:ind w:left="32"/>
              <w:rPr>
                <w:rFonts w:asciiTheme="majorBidi" w:hAnsiTheme="majorBidi" w:cstheme="majorBidi"/>
              </w:rPr>
            </w:pPr>
          </w:p>
        </w:tc>
        <w:tc>
          <w:tcPr>
            <w:tcW w:w="1487" w:type="dxa"/>
            <w:vAlign w:val="bottom"/>
          </w:tcPr>
          <w:p w14:paraId="4961A6EF" w14:textId="467EDAC9" w:rsidR="00F143F6" w:rsidRPr="00012523" w:rsidRDefault="008F4F68" w:rsidP="00F143F6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F143F6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02BD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7" w:type="dxa"/>
            <w:vAlign w:val="bottom"/>
          </w:tcPr>
          <w:p w14:paraId="424E03AE" w14:textId="380ACD64" w:rsidR="00F143F6" w:rsidRPr="00012523" w:rsidRDefault="00F143F6" w:rsidP="00F143F6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02BD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2" w:type="dxa"/>
            <w:vAlign w:val="bottom"/>
          </w:tcPr>
          <w:p w14:paraId="45EFF06B" w14:textId="02BD393C" w:rsidR="00F143F6" w:rsidRPr="00012523" w:rsidRDefault="008F4F68" w:rsidP="00F143F6">
            <w:pPr>
              <w:tabs>
                <w:tab w:val="left" w:pos="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F143F6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02BD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94" w:type="dxa"/>
            <w:vAlign w:val="bottom"/>
          </w:tcPr>
          <w:p w14:paraId="20E71A48" w14:textId="0EBF32DB" w:rsidR="00F143F6" w:rsidRPr="00012523" w:rsidRDefault="00F143F6" w:rsidP="00F143F6">
            <w:pPr>
              <w:tabs>
                <w:tab w:val="left" w:pos="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02BD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C02BD" w:rsidRPr="00012523" w14:paraId="79DA1991" w14:textId="77777777" w:rsidTr="00EE75AB">
        <w:trPr>
          <w:trHeight w:val="282"/>
        </w:trPr>
        <w:tc>
          <w:tcPr>
            <w:tcW w:w="2977" w:type="dxa"/>
          </w:tcPr>
          <w:p w14:paraId="49A462BB" w14:textId="28E88A7D" w:rsidR="00DC02BD" w:rsidRPr="00012523" w:rsidRDefault="00DC02BD" w:rsidP="00DC02BD">
            <w:pPr>
              <w:spacing w:line="360" w:lineRule="exact"/>
              <w:ind w:left="32"/>
              <w:rPr>
                <w:rFonts w:asciiTheme="majorBidi" w:hAnsiTheme="majorBidi" w:cstheme="majorBidi"/>
                <w:cs/>
              </w:rPr>
            </w:pPr>
            <w:r w:rsidRPr="00012523">
              <w:rPr>
                <w:rFonts w:asciiTheme="majorBidi" w:hAnsiTheme="majorBidi" w:cstheme="majorBidi"/>
                <w:cs/>
              </w:rPr>
              <w:t xml:space="preserve">ณ วันต้นงวด </w:t>
            </w:r>
            <w:r w:rsidRPr="00012523">
              <w:rPr>
                <w:rFonts w:asciiTheme="majorBidi" w:hAnsiTheme="majorBidi" w:cstheme="majorBidi"/>
              </w:rPr>
              <w:t>/</w:t>
            </w:r>
            <w:r w:rsidRPr="00012523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87" w:type="dxa"/>
            <w:vAlign w:val="bottom"/>
          </w:tcPr>
          <w:p w14:paraId="426C6DA2" w14:textId="51FF41B8" w:rsidR="00DC02BD" w:rsidRPr="00012523" w:rsidRDefault="004D72CF" w:rsidP="00DC02B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72CF">
              <w:rPr>
                <w:rFonts w:asciiTheme="majorBidi" w:hAnsiTheme="majorBidi" w:cstheme="majorBidi"/>
                <w:sz w:val="30"/>
                <w:szCs w:val="30"/>
              </w:rPr>
              <w:t>114,956,482.</w:t>
            </w:r>
            <w:r w:rsidR="00533E73" w:rsidRPr="00533E7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B156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7" w:type="dxa"/>
            <w:vAlign w:val="bottom"/>
          </w:tcPr>
          <w:p w14:paraId="54B6C78D" w14:textId="460CBB21" w:rsidR="00DC02BD" w:rsidRPr="00012523" w:rsidRDefault="00DC02BD" w:rsidP="00DC02B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39,647,894.03</w:t>
            </w:r>
          </w:p>
        </w:tc>
        <w:tc>
          <w:tcPr>
            <w:tcW w:w="1402" w:type="dxa"/>
            <w:vAlign w:val="bottom"/>
          </w:tcPr>
          <w:p w14:paraId="0312550D" w14:textId="06C134BD" w:rsidR="00DC02BD" w:rsidRPr="00012523" w:rsidRDefault="00AB5D06" w:rsidP="00DC02BD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AB5D06">
              <w:rPr>
                <w:rFonts w:asciiTheme="majorBidi" w:hAnsiTheme="majorBidi" w:cstheme="majorBidi"/>
              </w:rPr>
              <w:t>94,370,294.38</w:t>
            </w:r>
          </w:p>
        </w:tc>
        <w:tc>
          <w:tcPr>
            <w:tcW w:w="1494" w:type="dxa"/>
            <w:vAlign w:val="bottom"/>
          </w:tcPr>
          <w:p w14:paraId="71558B9E" w14:textId="2503B19A" w:rsidR="00DC02BD" w:rsidRPr="00012523" w:rsidRDefault="00DC02BD" w:rsidP="00DC02BD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35,553,791.16</w:t>
            </w:r>
          </w:p>
        </w:tc>
      </w:tr>
      <w:tr w:rsidR="00DC02BD" w:rsidRPr="00012523" w14:paraId="5199C37B" w14:textId="77777777" w:rsidTr="00EE75AB">
        <w:trPr>
          <w:trHeight w:val="226"/>
        </w:trPr>
        <w:tc>
          <w:tcPr>
            <w:tcW w:w="2977" w:type="dxa"/>
          </w:tcPr>
          <w:p w14:paraId="3F13D978" w14:textId="77777777" w:rsidR="00DC02BD" w:rsidRPr="00012523" w:rsidRDefault="00DC02BD" w:rsidP="00DC02BD">
            <w:pPr>
              <w:spacing w:line="360" w:lineRule="exact"/>
              <w:ind w:left="32"/>
              <w:rPr>
                <w:rFonts w:asciiTheme="majorBidi" w:hAnsiTheme="majorBidi" w:cstheme="majorBidi"/>
                <w:cs/>
              </w:rPr>
            </w:pPr>
            <w:r w:rsidRPr="00012523">
              <w:rPr>
                <w:rFonts w:asciiTheme="majorBidi" w:hAnsiTheme="majorBidi" w:cstheme="majorBidi"/>
                <w:cs/>
              </w:rPr>
              <w:t>การได้มาซึ่งบริษัทย่อย</w:t>
            </w:r>
          </w:p>
        </w:tc>
        <w:tc>
          <w:tcPr>
            <w:tcW w:w="1487" w:type="dxa"/>
            <w:vAlign w:val="bottom"/>
          </w:tcPr>
          <w:p w14:paraId="778AABEE" w14:textId="1D1CB96A" w:rsidR="00DC02BD" w:rsidRPr="00012523" w:rsidRDefault="004D72CF" w:rsidP="00DC02B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87" w:type="dxa"/>
            <w:vAlign w:val="bottom"/>
          </w:tcPr>
          <w:p w14:paraId="1DF2B369" w14:textId="7D8E82CF" w:rsidR="00DC02BD" w:rsidRPr="00012523" w:rsidRDefault="00DC02BD" w:rsidP="00DC02B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18,679,819.13</w:t>
            </w:r>
          </w:p>
        </w:tc>
        <w:tc>
          <w:tcPr>
            <w:tcW w:w="1402" w:type="dxa"/>
            <w:vAlign w:val="bottom"/>
          </w:tcPr>
          <w:p w14:paraId="02D996FE" w14:textId="408B2D2A" w:rsidR="00DC02BD" w:rsidRPr="00012523" w:rsidRDefault="00AB5D06" w:rsidP="00DC02BD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494" w:type="dxa"/>
            <w:vAlign w:val="bottom"/>
          </w:tcPr>
          <w:p w14:paraId="70824B90" w14:textId="22F399F9" w:rsidR="00DC02BD" w:rsidRPr="00012523" w:rsidRDefault="00DC02BD" w:rsidP="00DC02BD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DC02BD" w:rsidRPr="00012523" w14:paraId="22918B5D" w14:textId="77777777" w:rsidTr="00EE75AB">
        <w:trPr>
          <w:trHeight w:val="310"/>
        </w:trPr>
        <w:tc>
          <w:tcPr>
            <w:tcW w:w="2977" w:type="dxa"/>
          </w:tcPr>
          <w:p w14:paraId="12ED334F" w14:textId="77777777" w:rsidR="00DC02BD" w:rsidRPr="00012523" w:rsidRDefault="00DC02BD" w:rsidP="00DC02BD">
            <w:pPr>
              <w:spacing w:line="360" w:lineRule="exact"/>
              <w:ind w:left="32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87" w:type="dxa"/>
            <w:vAlign w:val="bottom"/>
          </w:tcPr>
          <w:p w14:paraId="30D60736" w14:textId="124AD958" w:rsidR="00DC02BD" w:rsidRPr="00012523" w:rsidRDefault="004D72CF" w:rsidP="00DC02B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87" w:type="dxa"/>
            <w:vAlign w:val="bottom"/>
          </w:tcPr>
          <w:p w14:paraId="1DDF6E39" w14:textId="49EA38DB" w:rsidR="00DC02BD" w:rsidRPr="00012523" w:rsidRDefault="00DC02BD" w:rsidP="00DC02B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93,195,532.92</w:t>
            </w:r>
          </w:p>
        </w:tc>
        <w:tc>
          <w:tcPr>
            <w:tcW w:w="1402" w:type="dxa"/>
            <w:vAlign w:val="bottom"/>
          </w:tcPr>
          <w:p w14:paraId="1F943EC0" w14:textId="19DA5663" w:rsidR="00DC02BD" w:rsidRPr="00012523" w:rsidRDefault="00AB5D06" w:rsidP="00DC02BD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494" w:type="dxa"/>
            <w:vAlign w:val="bottom"/>
          </w:tcPr>
          <w:p w14:paraId="15380E84" w14:textId="5AE30507" w:rsidR="00DC02BD" w:rsidRPr="00012523" w:rsidRDefault="00DC02BD" w:rsidP="00DC02BD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75,000,000.00</w:t>
            </w:r>
          </w:p>
        </w:tc>
      </w:tr>
      <w:tr w:rsidR="00DC02BD" w:rsidRPr="00012523" w14:paraId="16C8CF7B" w14:textId="77777777" w:rsidTr="00EE75AB">
        <w:trPr>
          <w:trHeight w:val="388"/>
        </w:trPr>
        <w:tc>
          <w:tcPr>
            <w:tcW w:w="2977" w:type="dxa"/>
          </w:tcPr>
          <w:p w14:paraId="449C251C" w14:textId="77777777" w:rsidR="00DC02BD" w:rsidRPr="00012523" w:rsidRDefault="00DC02BD" w:rsidP="00DC02BD">
            <w:pPr>
              <w:spacing w:line="360" w:lineRule="exact"/>
              <w:ind w:left="32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87" w:type="dxa"/>
            <w:vAlign w:val="bottom"/>
          </w:tcPr>
          <w:p w14:paraId="35487119" w14:textId="0D2BE7BC" w:rsidR="00DC02BD" w:rsidRPr="00012523" w:rsidRDefault="004D72CF" w:rsidP="00DC02B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72CF">
              <w:rPr>
                <w:rFonts w:asciiTheme="majorBidi" w:hAnsiTheme="majorBidi" w:cstheme="majorBidi"/>
                <w:sz w:val="30"/>
                <w:szCs w:val="30"/>
              </w:rPr>
              <w:t>(14,310,</w:t>
            </w:r>
            <w:r w:rsidR="00B2558E" w:rsidRPr="00B2558E">
              <w:rPr>
                <w:rFonts w:asciiTheme="majorBidi" w:hAnsiTheme="majorBidi" w:cstheme="majorBidi"/>
                <w:sz w:val="30"/>
                <w:szCs w:val="30"/>
              </w:rPr>
              <w:t>135.96</w:t>
            </w:r>
            <w:r w:rsidRPr="004D72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7" w:type="dxa"/>
            <w:vAlign w:val="bottom"/>
          </w:tcPr>
          <w:p w14:paraId="3727A253" w14:textId="00613A10" w:rsidR="00DC02BD" w:rsidRPr="00012523" w:rsidRDefault="00DC02BD" w:rsidP="00DC02B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(36,604,424.57)</w:t>
            </w:r>
          </w:p>
        </w:tc>
        <w:tc>
          <w:tcPr>
            <w:tcW w:w="1402" w:type="dxa"/>
            <w:vAlign w:val="bottom"/>
          </w:tcPr>
          <w:p w14:paraId="068B269E" w14:textId="57D41954" w:rsidR="00DC02BD" w:rsidRPr="00012523" w:rsidRDefault="00AB5D06" w:rsidP="00DC02BD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B5D06">
              <w:rPr>
                <w:rFonts w:asciiTheme="majorBidi" w:hAnsiTheme="majorBidi" w:cstheme="majorBidi"/>
              </w:rPr>
              <w:t>(11,866,834.46)</w:t>
            </w:r>
          </w:p>
        </w:tc>
        <w:tc>
          <w:tcPr>
            <w:tcW w:w="1494" w:type="dxa"/>
            <w:vAlign w:val="bottom"/>
          </w:tcPr>
          <w:p w14:paraId="2355346C" w14:textId="3221F1EE" w:rsidR="00DC02BD" w:rsidRPr="00012523" w:rsidRDefault="00DC02BD" w:rsidP="00DC02BD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(16,183,496.78)</w:t>
            </w:r>
          </w:p>
        </w:tc>
      </w:tr>
      <w:tr w:rsidR="00DC02BD" w:rsidRPr="00012523" w14:paraId="0BEC2218" w14:textId="77777777" w:rsidTr="00EE75AB">
        <w:trPr>
          <w:trHeight w:val="100"/>
        </w:trPr>
        <w:tc>
          <w:tcPr>
            <w:tcW w:w="2977" w:type="dxa"/>
          </w:tcPr>
          <w:p w14:paraId="30CC56A9" w14:textId="77777777" w:rsidR="00DC02BD" w:rsidRPr="00012523" w:rsidRDefault="00DC02BD" w:rsidP="00DC02BD">
            <w:pPr>
              <w:spacing w:line="360" w:lineRule="exact"/>
              <w:ind w:left="32"/>
              <w:rPr>
                <w:rFonts w:asciiTheme="majorBidi" w:hAnsiTheme="majorBidi" w:cstheme="majorBidi"/>
                <w:cs/>
              </w:rPr>
            </w:pPr>
            <w:r w:rsidRPr="00012523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487" w:type="dxa"/>
            <w:vAlign w:val="bottom"/>
          </w:tcPr>
          <w:p w14:paraId="2A2554FB" w14:textId="4FA0C994" w:rsidR="00DC02BD" w:rsidRPr="00012523" w:rsidRDefault="004D72CF" w:rsidP="00DC02B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2CF">
              <w:rPr>
                <w:rFonts w:asciiTheme="majorBidi" w:hAnsiTheme="majorBidi" w:cstheme="majorBidi"/>
                <w:sz w:val="30"/>
                <w:szCs w:val="30"/>
              </w:rPr>
              <w:t>203,</w:t>
            </w:r>
            <w:r w:rsidR="00F210FD" w:rsidRPr="00F210FD">
              <w:rPr>
                <w:rFonts w:asciiTheme="majorBidi" w:hAnsiTheme="majorBidi" w:cstheme="majorBidi"/>
                <w:sz w:val="30"/>
                <w:szCs w:val="30"/>
              </w:rPr>
              <w:t>295.3</w:t>
            </w:r>
            <w:r w:rsidR="007B156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87" w:type="dxa"/>
            <w:vAlign w:val="bottom"/>
          </w:tcPr>
          <w:p w14:paraId="7539F4E0" w14:textId="095851B4" w:rsidR="00DC02BD" w:rsidRPr="00012523" w:rsidRDefault="00DC02BD" w:rsidP="00DC02B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37,660.81</w:t>
            </w:r>
          </w:p>
        </w:tc>
        <w:tc>
          <w:tcPr>
            <w:tcW w:w="1402" w:type="dxa"/>
            <w:vAlign w:val="bottom"/>
          </w:tcPr>
          <w:p w14:paraId="4B743175" w14:textId="6E56FD10" w:rsidR="00DC02BD" w:rsidRPr="00012523" w:rsidRDefault="00AB5D06" w:rsidP="00DC02B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494" w:type="dxa"/>
            <w:vAlign w:val="bottom"/>
          </w:tcPr>
          <w:p w14:paraId="439A278D" w14:textId="666870BC" w:rsidR="00DC02BD" w:rsidRPr="00012523" w:rsidRDefault="00DC02BD" w:rsidP="00DC02B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DC02BD" w:rsidRPr="00012523" w14:paraId="2E1D4162" w14:textId="77777777" w:rsidTr="00EE75AB">
        <w:trPr>
          <w:trHeight w:val="346"/>
        </w:trPr>
        <w:tc>
          <w:tcPr>
            <w:tcW w:w="2977" w:type="dxa"/>
          </w:tcPr>
          <w:p w14:paraId="7CE4AC56" w14:textId="014F9265" w:rsidR="00DC02BD" w:rsidRPr="00012523" w:rsidRDefault="00DC02BD" w:rsidP="00DC02BD">
            <w:pPr>
              <w:spacing w:line="360" w:lineRule="exact"/>
              <w:ind w:left="32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cs/>
              </w:rPr>
              <w:t xml:space="preserve">ณ วันปลายงวด </w:t>
            </w:r>
            <w:r w:rsidRPr="00012523">
              <w:rPr>
                <w:rFonts w:asciiTheme="majorBidi" w:hAnsiTheme="majorBidi" w:cstheme="majorBidi"/>
              </w:rPr>
              <w:t>/</w:t>
            </w:r>
            <w:r w:rsidRPr="00012523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87" w:type="dxa"/>
            <w:vAlign w:val="bottom"/>
          </w:tcPr>
          <w:p w14:paraId="6BB4533B" w14:textId="57602FBA" w:rsidR="00DC02BD" w:rsidRPr="00012523" w:rsidRDefault="004D72CF" w:rsidP="00DC02B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72CF">
              <w:rPr>
                <w:rFonts w:asciiTheme="majorBidi" w:hAnsiTheme="majorBidi" w:cstheme="majorBidi"/>
                <w:sz w:val="30"/>
                <w:szCs w:val="30"/>
              </w:rPr>
              <w:t>100,849,641.69</w:t>
            </w:r>
          </w:p>
        </w:tc>
        <w:tc>
          <w:tcPr>
            <w:tcW w:w="1487" w:type="dxa"/>
            <w:vAlign w:val="bottom"/>
          </w:tcPr>
          <w:p w14:paraId="7FE9DF2A" w14:textId="5677BD7B" w:rsidR="00DC02BD" w:rsidRPr="00012523" w:rsidRDefault="00DC02BD" w:rsidP="00DC02B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114,956,482.32</w:t>
            </w:r>
          </w:p>
        </w:tc>
        <w:tc>
          <w:tcPr>
            <w:tcW w:w="1402" w:type="dxa"/>
            <w:vAlign w:val="bottom"/>
          </w:tcPr>
          <w:p w14:paraId="4A233B47" w14:textId="6CF8FFFD" w:rsidR="00DC02BD" w:rsidRPr="00012523" w:rsidRDefault="00AB5D06" w:rsidP="00DC02BD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AB5D06">
              <w:rPr>
                <w:rFonts w:asciiTheme="majorBidi" w:hAnsiTheme="majorBidi" w:cstheme="majorBidi"/>
              </w:rPr>
              <w:t>82,503,459.92</w:t>
            </w:r>
          </w:p>
        </w:tc>
        <w:tc>
          <w:tcPr>
            <w:tcW w:w="1494" w:type="dxa"/>
            <w:vAlign w:val="bottom"/>
          </w:tcPr>
          <w:p w14:paraId="44A5F7B9" w14:textId="24369B40" w:rsidR="00DC02BD" w:rsidRPr="00012523" w:rsidRDefault="00DC02BD" w:rsidP="00DC02BD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94,370,294.38</w:t>
            </w:r>
          </w:p>
        </w:tc>
      </w:tr>
    </w:tbl>
    <w:p w14:paraId="24C19F61" w14:textId="1787B989" w:rsidR="00B403EC" w:rsidRPr="008328B6" w:rsidRDefault="00B403EC" w:rsidP="00573550">
      <w:pPr>
        <w:spacing w:before="120" w:line="38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8328B6">
        <w:rPr>
          <w:rFonts w:asciiTheme="majorBidi" w:hAnsiTheme="majorBidi" w:cstheme="majorBidi"/>
          <w:sz w:val="30"/>
          <w:szCs w:val="30"/>
          <w:cs/>
        </w:rPr>
        <w:t xml:space="preserve">กลุ่มบริษัท มีเงินกู้ยืมระยะยาวจากธนาคารภายในประเทศ </w:t>
      </w:r>
      <w:r w:rsidR="00287272" w:rsidRPr="008328B6">
        <w:rPr>
          <w:rFonts w:asciiTheme="majorBidi" w:hAnsiTheme="majorBidi" w:cstheme="majorBidi"/>
          <w:sz w:val="30"/>
          <w:szCs w:val="30"/>
        </w:rPr>
        <w:t>3</w:t>
      </w:r>
      <w:r w:rsidRPr="008328B6">
        <w:rPr>
          <w:rFonts w:asciiTheme="majorBidi" w:hAnsiTheme="majorBidi" w:cstheme="majorBidi"/>
          <w:sz w:val="30"/>
          <w:szCs w:val="30"/>
          <w:cs/>
        </w:rPr>
        <w:t xml:space="preserve"> แห่ง วงเงินรวม </w:t>
      </w:r>
      <w:r w:rsidR="00FD7631" w:rsidRPr="008328B6">
        <w:rPr>
          <w:rFonts w:asciiTheme="majorBidi" w:hAnsiTheme="majorBidi" w:cstheme="majorBidi"/>
          <w:sz w:val="30"/>
          <w:szCs w:val="30"/>
        </w:rPr>
        <w:t>140.00</w:t>
      </w:r>
      <w:r w:rsidRPr="008328B6">
        <w:rPr>
          <w:rFonts w:asciiTheme="majorBidi" w:hAnsiTheme="majorBidi" w:cstheme="majorBidi"/>
          <w:sz w:val="30"/>
          <w:szCs w:val="30"/>
          <w:cs/>
        </w:rPr>
        <w:t xml:space="preserve"> ล้านบาทโดย</w:t>
      </w:r>
      <w:r w:rsidR="00573550" w:rsidRPr="008328B6">
        <w:rPr>
          <w:rFonts w:asciiTheme="majorBidi" w:hAnsiTheme="majorBidi" w:cstheme="majorBidi"/>
          <w:sz w:val="30"/>
          <w:szCs w:val="30"/>
          <w:cs/>
        </w:rPr>
        <w:br/>
      </w:r>
      <w:r w:rsidRPr="008328B6">
        <w:rPr>
          <w:rFonts w:asciiTheme="majorBidi" w:hAnsiTheme="majorBidi" w:cstheme="majorBidi"/>
          <w:sz w:val="30"/>
          <w:szCs w:val="30"/>
          <w:cs/>
        </w:rPr>
        <w:t xml:space="preserve">มีเงื่อนไขการผ่อนชำระเงินต้นพร้อมดอกเบี้ยทุกเดือน อัตราดอกเบี้ย </w:t>
      </w:r>
      <w:r w:rsidRPr="008328B6">
        <w:rPr>
          <w:rFonts w:asciiTheme="majorBidi" w:hAnsiTheme="majorBidi" w:cstheme="majorBidi"/>
          <w:sz w:val="30"/>
          <w:szCs w:val="30"/>
        </w:rPr>
        <w:t>MLR-</w:t>
      </w:r>
      <w:r w:rsidR="00287272" w:rsidRPr="008328B6">
        <w:rPr>
          <w:rFonts w:asciiTheme="majorBidi" w:hAnsiTheme="majorBidi" w:cstheme="majorBidi"/>
          <w:sz w:val="30"/>
          <w:szCs w:val="30"/>
        </w:rPr>
        <w:t>1</w:t>
      </w:r>
      <w:r w:rsidRPr="008328B6">
        <w:rPr>
          <w:rFonts w:asciiTheme="majorBidi" w:hAnsiTheme="majorBidi" w:cstheme="majorBidi"/>
          <w:sz w:val="30"/>
          <w:szCs w:val="30"/>
          <w:cs/>
        </w:rPr>
        <w:t>.</w:t>
      </w:r>
      <w:r w:rsidR="00287272" w:rsidRPr="008328B6">
        <w:rPr>
          <w:rFonts w:asciiTheme="majorBidi" w:hAnsiTheme="majorBidi" w:cstheme="majorBidi"/>
          <w:sz w:val="30"/>
          <w:szCs w:val="30"/>
        </w:rPr>
        <w:t>50</w:t>
      </w:r>
      <w:r w:rsidRPr="008328B6">
        <w:rPr>
          <w:rFonts w:asciiTheme="majorBidi" w:hAnsiTheme="majorBidi" w:cstheme="majorBidi"/>
          <w:sz w:val="30"/>
          <w:szCs w:val="30"/>
          <w:cs/>
        </w:rPr>
        <w:t xml:space="preserve">% - </w:t>
      </w:r>
      <w:r w:rsidRPr="008328B6">
        <w:rPr>
          <w:rFonts w:asciiTheme="majorBidi" w:hAnsiTheme="majorBidi" w:cstheme="majorBidi"/>
          <w:sz w:val="30"/>
          <w:szCs w:val="30"/>
        </w:rPr>
        <w:t>MLR-</w:t>
      </w:r>
      <w:r w:rsidR="00287272" w:rsidRPr="008328B6">
        <w:rPr>
          <w:rFonts w:asciiTheme="majorBidi" w:hAnsiTheme="majorBidi" w:cstheme="majorBidi"/>
          <w:sz w:val="30"/>
          <w:szCs w:val="30"/>
        </w:rPr>
        <w:t>3</w:t>
      </w:r>
      <w:r w:rsidRPr="008328B6">
        <w:rPr>
          <w:rFonts w:asciiTheme="majorBidi" w:hAnsiTheme="majorBidi" w:cstheme="majorBidi"/>
          <w:sz w:val="30"/>
          <w:szCs w:val="30"/>
          <w:cs/>
        </w:rPr>
        <w:t>.</w:t>
      </w:r>
      <w:r w:rsidR="00287272" w:rsidRPr="008328B6">
        <w:rPr>
          <w:rFonts w:asciiTheme="majorBidi" w:hAnsiTheme="majorBidi" w:cstheme="majorBidi"/>
          <w:sz w:val="30"/>
          <w:szCs w:val="30"/>
        </w:rPr>
        <w:t>25</w:t>
      </w:r>
      <w:r w:rsidRPr="008328B6">
        <w:rPr>
          <w:rFonts w:asciiTheme="majorBidi" w:hAnsiTheme="majorBidi" w:cstheme="majorBidi"/>
          <w:sz w:val="30"/>
          <w:szCs w:val="30"/>
          <w:cs/>
        </w:rPr>
        <w:t>%</w:t>
      </w:r>
      <w:r w:rsidRPr="008328B6">
        <w:rPr>
          <w:rFonts w:asciiTheme="majorBidi" w:hAnsiTheme="majorBidi" w:cstheme="majorBidi"/>
          <w:sz w:val="30"/>
          <w:szCs w:val="30"/>
        </w:rPr>
        <w:t xml:space="preserve">, </w:t>
      </w:r>
      <w:r w:rsidR="00214384" w:rsidRPr="008328B6">
        <w:rPr>
          <w:rFonts w:asciiTheme="majorBidi" w:hAnsiTheme="majorBidi" w:cstheme="majorBidi"/>
          <w:sz w:val="30"/>
          <w:szCs w:val="30"/>
        </w:rPr>
        <w:t>4.5</w:t>
      </w:r>
      <w:r w:rsidR="00246000" w:rsidRPr="008328B6">
        <w:rPr>
          <w:rFonts w:asciiTheme="majorBidi" w:hAnsiTheme="majorBidi" w:cstheme="majorBidi"/>
          <w:sz w:val="30"/>
          <w:szCs w:val="30"/>
        </w:rPr>
        <w:t>2</w:t>
      </w:r>
      <w:r w:rsidR="00214384" w:rsidRPr="008328B6">
        <w:rPr>
          <w:rFonts w:asciiTheme="majorBidi" w:hAnsiTheme="majorBidi" w:cstheme="majorBidi"/>
          <w:sz w:val="30"/>
          <w:szCs w:val="30"/>
        </w:rPr>
        <w:t>% - 5.76%</w:t>
      </w:r>
      <w:r w:rsidR="00167012" w:rsidRPr="008328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28B6">
        <w:rPr>
          <w:rFonts w:asciiTheme="majorBidi" w:hAnsiTheme="majorBidi" w:cstheme="majorBidi"/>
          <w:sz w:val="30"/>
          <w:szCs w:val="30"/>
          <w:cs/>
        </w:rPr>
        <w:t xml:space="preserve">ค้ำประกันโดยที่ดินพร้อมสิ่งปลูกสร้างกรรมสิทธิ์บริษัทฯ (หมายเหตุ </w:t>
      </w:r>
      <w:r w:rsidR="009B66AC" w:rsidRPr="008328B6">
        <w:rPr>
          <w:rFonts w:asciiTheme="majorBidi" w:hAnsiTheme="majorBidi" w:cstheme="majorBidi"/>
          <w:sz w:val="30"/>
          <w:szCs w:val="30"/>
        </w:rPr>
        <w:t>1</w:t>
      </w:r>
      <w:r w:rsidR="00F319FB">
        <w:rPr>
          <w:rFonts w:asciiTheme="majorBidi" w:hAnsiTheme="majorBidi" w:cstheme="majorBidi"/>
          <w:sz w:val="30"/>
          <w:szCs w:val="30"/>
        </w:rPr>
        <w:t>3</w:t>
      </w:r>
      <w:r w:rsidRPr="008328B6">
        <w:rPr>
          <w:rFonts w:asciiTheme="majorBidi" w:hAnsiTheme="majorBidi" w:cstheme="majorBidi"/>
          <w:sz w:val="30"/>
          <w:szCs w:val="30"/>
          <w:cs/>
        </w:rPr>
        <w:t xml:space="preserve">) บัญชีเงินฝากธนาคารกรรมสิทธิ์ของ บริษัทฯ(หมายเหตุ </w:t>
      </w:r>
      <w:r w:rsidR="009B66AC" w:rsidRPr="008328B6">
        <w:rPr>
          <w:rFonts w:asciiTheme="majorBidi" w:hAnsiTheme="majorBidi" w:cstheme="majorBidi"/>
          <w:sz w:val="30"/>
          <w:szCs w:val="30"/>
        </w:rPr>
        <w:t>1</w:t>
      </w:r>
      <w:r w:rsidR="00F319FB">
        <w:rPr>
          <w:rFonts w:asciiTheme="majorBidi" w:hAnsiTheme="majorBidi" w:cstheme="majorBidi"/>
          <w:sz w:val="30"/>
          <w:szCs w:val="30"/>
        </w:rPr>
        <w:t>9</w:t>
      </w:r>
      <w:r w:rsidRPr="008328B6">
        <w:rPr>
          <w:rFonts w:asciiTheme="majorBidi" w:hAnsiTheme="majorBidi" w:cstheme="majorBidi"/>
          <w:sz w:val="30"/>
          <w:szCs w:val="30"/>
          <w:cs/>
        </w:rPr>
        <w:t xml:space="preserve">) และบริษัทฯ มีภาระผูกพันตามข้อกำหนดของสัญญา โดยการดำรงอัตราส่วนหนี้สินต่อทุนไม่เกิน </w:t>
      </w:r>
      <w:r w:rsidR="00FD7631" w:rsidRPr="008328B6">
        <w:rPr>
          <w:rFonts w:asciiTheme="majorBidi" w:hAnsiTheme="majorBidi" w:cstheme="majorBidi"/>
          <w:sz w:val="30"/>
          <w:szCs w:val="30"/>
        </w:rPr>
        <w:t>1.2</w:t>
      </w:r>
      <w:r w:rsidRPr="008328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66AC" w:rsidRPr="008328B6">
        <w:rPr>
          <w:rFonts w:asciiTheme="majorBidi" w:hAnsiTheme="majorBidi" w:cstheme="majorBidi"/>
          <w:sz w:val="30"/>
          <w:szCs w:val="30"/>
          <w:cs/>
        </w:rPr>
        <w:t>–</w:t>
      </w:r>
      <w:r w:rsidRPr="008328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66AC" w:rsidRPr="008328B6">
        <w:rPr>
          <w:rFonts w:asciiTheme="majorBidi" w:hAnsiTheme="majorBidi" w:cstheme="majorBidi"/>
          <w:sz w:val="30"/>
          <w:szCs w:val="30"/>
        </w:rPr>
        <w:t>2.0</w:t>
      </w:r>
      <w:r w:rsidRPr="008328B6">
        <w:rPr>
          <w:rFonts w:asciiTheme="majorBidi" w:hAnsiTheme="majorBidi" w:cstheme="majorBidi"/>
          <w:sz w:val="30"/>
          <w:szCs w:val="30"/>
          <w:cs/>
        </w:rPr>
        <w:t xml:space="preserve"> เท่า</w:t>
      </w:r>
    </w:p>
    <w:p w14:paraId="5CB39247" w14:textId="5ECD6490" w:rsidR="00167012" w:rsidRPr="00012523" w:rsidRDefault="00B403EC" w:rsidP="00573550">
      <w:pPr>
        <w:spacing w:before="120" w:line="38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8328B6">
        <w:rPr>
          <w:rFonts w:asciiTheme="majorBidi" w:hAnsiTheme="majorBidi" w:cstheme="majorBidi"/>
          <w:sz w:val="30"/>
          <w:szCs w:val="30"/>
          <w:cs/>
        </w:rPr>
        <w:t xml:space="preserve">บริษัทย่อยในต่างประเทศ มีเงินกู้ยืมระยะยาวจากธนาคาร </w:t>
      </w:r>
      <w:r w:rsidR="00287272" w:rsidRPr="008328B6">
        <w:rPr>
          <w:rFonts w:asciiTheme="majorBidi" w:hAnsiTheme="majorBidi" w:cstheme="majorBidi"/>
          <w:sz w:val="30"/>
          <w:szCs w:val="30"/>
        </w:rPr>
        <w:t>1</w:t>
      </w:r>
      <w:r w:rsidRPr="008328B6">
        <w:rPr>
          <w:rFonts w:asciiTheme="majorBidi" w:hAnsiTheme="majorBidi" w:cstheme="majorBidi"/>
          <w:sz w:val="30"/>
          <w:szCs w:val="30"/>
          <w:cs/>
        </w:rPr>
        <w:t xml:space="preserve"> แห่ง วงเงิน </w:t>
      </w:r>
      <w:r w:rsidR="009B66AC" w:rsidRPr="008328B6">
        <w:rPr>
          <w:rFonts w:asciiTheme="majorBidi" w:hAnsiTheme="majorBidi" w:cstheme="majorBidi"/>
          <w:sz w:val="30"/>
          <w:szCs w:val="30"/>
        </w:rPr>
        <w:t>848,300</w:t>
      </w:r>
      <w:r w:rsidRPr="008328B6">
        <w:rPr>
          <w:rFonts w:asciiTheme="majorBidi" w:hAnsiTheme="majorBidi" w:cstheme="majorBidi"/>
          <w:sz w:val="30"/>
          <w:szCs w:val="30"/>
          <w:cs/>
        </w:rPr>
        <w:t xml:space="preserve"> ริงกิต มีเงื่อนไขการผ่อนชำระเงินต้นพร้อมดอกเบี้ยทุกเดือน อัตราดอกเบี้ยร้อยละ </w:t>
      </w:r>
      <w:r w:rsidR="009B66AC" w:rsidRPr="008328B6">
        <w:rPr>
          <w:rFonts w:asciiTheme="majorBidi" w:hAnsiTheme="majorBidi" w:cstheme="majorBidi"/>
          <w:sz w:val="30"/>
          <w:szCs w:val="30"/>
        </w:rPr>
        <w:t>4.50</w:t>
      </w:r>
      <w:r w:rsidRPr="008328B6">
        <w:rPr>
          <w:rFonts w:asciiTheme="majorBidi" w:hAnsiTheme="majorBidi" w:cstheme="majorBidi"/>
          <w:sz w:val="30"/>
          <w:szCs w:val="30"/>
          <w:cs/>
        </w:rPr>
        <w:t xml:space="preserve"> ค้ำประกันส่วนตัวโดยกรรมการของบริษัทย่อย</w:t>
      </w:r>
    </w:p>
    <w:p w14:paraId="28226C5C" w14:textId="0343F46D" w:rsidR="00EE75AB" w:rsidRDefault="00EE75A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83C2F91" w14:textId="64F86408" w:rsidR="00BF06C8" w:rsidRPr="00012523" w:rsidRDefault="00BF06C8" w:rsidP="00573550">
      <w:pPr>
        <w:spacing w:before="120" w:line="380" w:lineRule="exact"/>
        <w:ind w:left="425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รายการเคลื่อนไหวหนี้สินตามสัญญาเช่าการเงินที่ไม่ถือเป็นว่าเป็นการเช่า</w:t>
      </w:r>
    </w:p>
    <w:tbl>
      <w:tblPr>
        <w:tblStyle w:val="a8"/>
        <w:tblW w:w="839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2019"/>
        <w:gridCol w:w="1950"/>
      </w:tblGrid>
      <w:tr w:rsidR="00B5084D" w:rsidRPr="00012523" w14:paraId="12142064" w14:textId="77777777" w:rsidTr="00573550">
        <w:trPr>
          <w:trHeight w:val="460"/>
        </w:trPr>
        <w:tc>
          <w:tcPr>
            <w:tcW w:w="4428" w:type="dxa"/>
          </w:tcPr>
          <w:p w14:paraId="17F9AD23" w14:textId="77777777" w:rsidR="00BF06C8" w:rsidRPr="00012523" w:rsidRDefault="00BF06C8" w:rsidP="004F1BAB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9" w:type="dxa"/>
          </w:tcPr>
          <w:p w14:paraId="6073DAED" w14:textId="77777777" w:rsidR="00BF06C8" w:rsidRPr="00012523" w:rsidRDefault="00BF06C8" w:rsidP="004F1BAB">
            <w:pPr>
              <w:tabs>
                <w:tab w:val="left" w:pos="0"/>
              </w:tabs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0" w:type="dxa"/>
            <w:vAlign w:val="bottom"/>
          </w:tcPr>
          <w:p w14:paraId="57A28D50" w14:textId="77777777" w:rsidR="00BF06C8" w:rsidRPr="00012523" w:rsidRDefault="00BF06C8" w:rsidP="004F1BAB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5084D" w:rsidRPr="00012523" w14:paraId="21F7EFB9" w14:textId="77777777" w:rsidTr="00573550">
        <w:trPr>
          <w:trHeight w:val="500"/>
        </w:trPr>
        <w:tc>
          <w:tcPr>
            <w:tcW w:w="4428" w:type="dxa"/>
          </w:tcPr>
          <w:p w14:paraId="292B4624" w14:textId="77777777" w:rsidR="00BF06C8" w:rsidRPr="00012523" w:rsidRDefault="00BF06C8" w:rsidP="004F1BAB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7C2E9430" w14:textId="77777777" w:rsidR="00BF06C8" w:rsidRPr="00012523" w:rsidRDefault="00BF06C8" w:rsidP="004F1BAB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5084D" w:rsidRPr="00012523" w14:paraId="7A765F6F" w14:textId="77777777" w:rsidTr="00573550">
        <w:trPr>
          <w:trHeight w:val="460"/>
        </w:trPr>
        <w:tc>
          <w:tcPr>
            <w:tcW w:w="4428" w:type="dxa"/>
          </w:tcPr>
          <w:p w14:paraId="3FB45078" w14:textId="77777777" w:rsidR="00B359B0" w:rsidRPr="00012523" w:rsidRDefault="00B359B0" w:rsidP="00B359B0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9" w:type="dxa"/>
            <w:vAlign w:val="bottom"/>
          </w:tcPr>
          <w:p w14:paraId="037FD148" w14:textId="095E6EB2" w:rsidR="00B359B0" w:rsidRPr="00012523" w:rsidRDefault="008F4F68" w:rsidP="00B359B0">
            <w:pPr>
              <w:tabs>
                <w:tab w:val="left" w:pos="0"/>
              </w:tabs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359B0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02BD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950" w:type="dxa"/>
            <w:vAlign w:val="bottom"/>
          </w:tcPr>
          <w:p w14:paraId="598C67C9" w14:textId="3718A60B" w:rsidR="00B359B0" w:rsidRPr="00012523" w:rsidRDefault="00B359B0" w:rsidP="00B359B0">
            <w:pPr>
              <w:tabs>
                <w:tab w:val="left" w:pos="0"/>
              </w:tabs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02BD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C02BD" w:rsidRPr="00012523" w14:paraId="2DDE206E" w14:textId="77777777" w:rsidTr="00573550">
        <w:trPr>
          <w:trHeight w:val="460"/>
        </w:trPr>
        <w:tc>
          <w:tcPr>
            <w:tcW w:w="4428" w:type="dxa"/>
          </w:tcPr>
          <w:p w14:paraId="2A38283A" w14:textId="3B6B654A" w:rsidR="00DC02BD" w:rsidRPr="00012523" w:rsidRDefault="00DC02BD" w:rsidP="00DC02BD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วันต้นงวด/ปี</w:t>
            </w:r>
          </w:p>
        </w:tc>
        <w:tc>
          <w:tcPr>
            <w:tcW w:w="2019" w:type="dxa"/>
          </w:tcPr>
          <w:p w14:paraId="476BF922" w14:textId="63481121" w:rsidR="00DC02BD" w:rsidRPr="00012523" w:rsidRDefault="00AB5D06" w:rsidP="00DC02BD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D06">
              <w:rPr>
                <w:rFonts w:asciiTheme="majorBidi" w:hAnsiTheme="majorBidi" w:cstheme="majorBidi"/>
                <w:sz w:val="30"/>
                <w:szCs w:val="30"/>
              </w:rPr>
              <w:t>2,716,128.12</w:t>
            </w:r>
          </w:p>
        </w:tc>
        <w:tc>
          <w:tcPr>
            <w:tcW w:w="1950" w:type="dxa"/>
          </w:tcPr>
          <w:p w14:paraId="144172CF" w14:textId="02A587B6" w:rsidR="00DC02BD" w:rsidRPr="00012523" w:rsidRDefault="00DC02BD" w:rsidP="00DC02BD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3,773,248.86</w:t>
            </w:r>
          </w:p>
        </w:tc>
      </w:tr>
      <w:tr w:rsidR="00DC02BD" w:rsidRPr="00012523" w14:paraId="5A457D29" w14:textId="77777777" w:rsidTr="00573550">
        <w:trPr>
          <w:trHeight w:val="460"/>
        </w:trPr>
        <w:tc>
          <w:tcPr>
            <w:tcW w:w="4428" w:type="dxa"/>
          </w:tcPr>
          <w:p w14:paraId="781343F8" w14:textId="77777777" w:rsidR="00DC02BD" w:rsidRPr="00012523" w:rsidRDefault="00DC02BD" w:rsidP="00DC02BD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19" w:type="dxa"/>
          </w:tcPr>
          <w:p w14:paraId="16237682" w14:textId="2F6ACCE3" w:rsidR="00DC02BD" w:rsidRPr="00012523" w:rsidRDefault="00AB5D06" w:rsidP="00DC02BD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06">
              <w:rPr>
                <w:rFonts w:asciiTheme="majorBidi" w:hAnsiTheme="majorBidi" w:cstheme="majorBidi"/>
                <w:sz w:val="30"/>
                <w:szCs w:val="30"/>
              </w:rPr>
              <w:t>(559,048.46)</w:t>
            </w:r>
          </w:p>
        </w:tc>
        <w:tc>
          <w:tcPr>
            <w:tcW w:w="1950" w:type="dxa"/>
          </w:tcPr>
          <w:p w14:paraId="698624FA" w14:textId="20927C3B" w:rsidR="00DC02BD" w:rsidRPr="00012523" w:rsidRDefault="00DC02BD" w:rsidP="00DC02BD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(1,057,120.74)</w:t>
            </w:r>
          </w:p>
        </w:tc>
      </w:tr>
      <w:tr w:rsidR="00DC02BD" w:rsidRPr="00012523" w14:paraId="778E9554" w14:textId="77777777" w:rsidTr="00573550">
        <w:trPr>
          <w:trHeight w:val="552"/>
        </w:trPr>
        <w:tc>
          <w:tcPr>
            <w:tcW w:w="4428" w:type="dxa"/>
          </w:tcPr>
          <w:p w14:paraId="36DF6EC7" w14:textId="6352FA05" w:rsidR="00DC02BD" w:rsidRPr="00012523" w:rsidRDefault="00DC02BD" w:rsidP="00DC02BD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ณ วันปลายงวด/ปี</w:t>
            </w:r>
          </w:p>
        </w:tc>
        <w:tc>
          <w:tcPr>
            <w:tcW w:w="2019" w:type="dxa"/>
          </w:tcPr>
          <w:p w14:paraId="34A99CD0" w14:textId="7DE34B0F" w:rsidR="00DC02BD" w:rsidRPr="00012523" w:rsidRDefault="00AB5D06" w:rsidP="003F1C16">
            <w:pPr>
              <w:pBdr>
                <w:bottom w:val="doub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06">
              <w:rPr>
                <w:rFonts w:asciiTheme="majorBidi" w:hAnsiTheme="majorBidi" w:cstheme="majorBidi"/>
                <w:sz w:val="30"/>
                <w:szCs w:val="30"/>
              </w:rPr>
              <w:t>2,157,079.66</w:t>
            </w:r>
          </w:p>
        </w:tc>
        <w:tc>
          <w:tcPr>
            <w:tcW w:w="1950" w:type="dxa"/>
          </w:tcPr>
          <w:p w14:paraId="69F1AD34" w14:textId="657AC75C" w:rsidR="00DC02BD" w:rsidRPr="00012523" w:rsidRDefault="00DC02BD" w:rsidP="00DC02BD">
            <w:pPr>
              <w:pBdr>
                <w:bottom w:val="doub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2,716,128.12</w:t>
            </w:r>
          </w:p>
        </w:tc>
      </w:tr>
    </w:tbl>
    <w:p w14:paraId="3403B7DE" w14:textId="77777777" w:rsidR="00BF06C8" w:rsidRPr="00451ECF" w:rsidRDefault="00BF06C8" w:rsidP="00573550">
      <w:pPr>
        <w:spacing w:before="120" w:line="38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451ECF">
        <w:rPr>
          <w:rFonts w:asciiTheme="majorBidi" w:hAnsiTheme="majorBidi" w:cstheme="majorBidi"/>
          <w:sz w:val="30"/>
          <w:szCs w:val="30"/>
          <w:cs/>
        </w:rPr>
        <w:t xml:space="preserve">บริษัทฯ ทำสัญญาเช่าลิสซิ่งกับสถาบันการเงินหลายแห่ง หลายสัญญา โดยขายเครื่องจักรให้สถาบันการเงิน และทำสัญญาเช่าลิสซิ่งกลับคืน โดยมีสิทธิ์ซื้อคืนเมื่อสิ้นสุดสัญญา </w:t>
      </w:r>
    </w:p>
    <w:p w14:paraId="58343483" w14:textId="4E9357B5" w:rsidR="00573550" w:rsidRPr="00012523" w:rsidRDefault="00BF06C8" w:rsidP="00223960">
      <w:pPr>
        <w:spacing w:before="120" w:line="38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1ECF">
        <w:rPr>
          <w:rFonts w:asciiTheme="majorBidi" w:hAnsiTheme="majorBidi" w:cstheme="majorBidi"/>
          <w:sz w:val="30"/>
          <w:szCs w:val="30"/>
          <w:cs/>
        </w:rPr>
        <w:t xml:space="preserve">การขายดังกล่าวไม่มีเนื้อหาของการขายจึงไม่เป็นสัญญาเช่าเงินทุนแต่ถือเป็นการกู้ยืมโดยมีสินทรัพย์เป็นหลักประกัน อัตราดอกเบี้ยร้อยละ </w:t>
      </w:r>
      <w:r w:rsidRPr="00451ECF">
        <w:rPr>
          <w:rFonts w:asciiTheme="majorBidi" w:hAnsiTheme="majorBidi" w:cstheme="majorBidi"/>
          <w:sz w:val="30"/>
          <w:szCs w:val="30"/>
        </w:rPr>
        <w:t xml:space="preserve">5.7587 </w:t>
      </w:r>
      <w:r w:rsidRPr="00451ECF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451ECF">
        <w:rPr>
          <w:rFonts w:asciiTheme="majorBidi" w:hAnsiTheme="majorBidi" w:cstheme="majorBidi"/>
          <w:sz w:val="30"/>
          <w:szCs w:val="30"/>
        </w:rPr>
        <w:t xml:space="preserve"> </w:t>
      </w:r>
      <w:r w:rsidRPr="00451ECF">
        <w:rPr>
          <w:rFonts w:asciiTheme="majorBidi" w:hAnsiTheme="majorBidi" w:cstheme="majorBidi"/>
          <w:sz w:val="30"/>
          <w:szCs w:val="30"/>
          <w:cs/>
        </w:rPr>
        <w:t>บริษัทฯ มีสิทธิซื้อคืนทรัพย์สินตามราคาที่ระบุในสัญญา ซึ่งเท่ากับ หรือมากกว่าเงินประกันที่จ่ายไว้แล้ว</w:t>
      </w:r>
    </w:p>
    <w:p w14:paraId="43A79391" w14:textId="5F5A080B" w:rsidR="00322096" w:rsidRPr="00012523" w:rsidRDefault="00C641CB" w:rsidP="00421241">
      <w:pPr>
        <w:pStyle w:val="ab"/>
        <w:numPr>
          <w:ilvl w:val="0"/>
          <w:numId w:val="1"/>
        </w:numPr>
        <w:spacing w:before="240"/>
        <w:ind w:left="567" w:hanging="567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หนี้สินตาม</w:t>
      </w:r>
      <w:r w:rsidR="00322096" w:rsidRPr="00012523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3C24CE63" w14:textId="45F1FCC0" w:rsidR="00B73DF1" w:rsidRPr="00012523" w:rsidRDefault="00B73DF1" w:rsidP="00421241">
      <w:pPr>
        <w:pStyle w:val="ab"/>
        <w:numPr>
          <w:ilvl w:val="1"/>
          <w:numId w:val="1"/>
        </w:numPr>
        <w:spacing w:before="240"/>
        <w:ind w:left="1134" w:hanging="566"/>
        <w:rPr>
          <w:rFonts w:asciiTheme="majorBidi" w:hAnsiTheme="majorBidi" w:cstheme="majorBidi"/>
          <w:sz w:val="30"/>
          <w:szCs w:val="30"/>
          <w:cs/>
        </w:rPr>
      </w:pPr>
      <w:bookmarkStart w:id="3" w:name="_Hlk90470504"/>
      <w:r w:rsidRPr="00012523">
        <w:rPr>
          <w:rFonts w:asciiTheme="majorBidi" w:eastAsia="SimSun" w:hAnsiTheme="majorBidi" w:cstheme="majorBidi"/>
          <w:sz w:val="30"/>
          <w:szCs w:val="30"/>
          <w:cs/>
          <w:lang w:val="en-GB"/>
        </w:rPr>
        <w:t>สินทรัพย์สิทธิการใช้ที่รวมอยู่ใน ที่ดิน อาคารและอุปกรณ์</w:t>
      </w:r>
    </w:p>
    <w:p w14:paraId="5D456313" w14:textId="67184724" w:rsidR="00C43009" w:rsidRPr="00D254FD" w:rsidRDefault="00B73DF1" w:rsidP="00EE75AB">
      <w:pPr>
        <w:pStyle w:val="ab"/>
        <w:ind w:left="1134" w:firstLine="425"/>
        <w:jc w:val="thaiDistribute"/>
        <w:rPr>
          <w:rFonts w:asciiTheme="majorBidi" w:eastAsia="SimSun" w:hAnsiTheme="majorBidi" w:cstheme="majorBidi"/>
          <w:sz w:val="30"/>
          <w:szCs w:val="30"/>
          <w:lang w:val="en-GB"/>
        </w:rPr>
      </w:pPr>
      <w:r w:rsidRPr="00D254FD">
        <w:rPr>
          <w:rFonts w:asciiTheme="majorBidi" w:eastAsia="SimSun" w:hAnsiTheme="majorBidi" w:cstheme="majorBidi"/>
          <w:sz w:val="30"/>
          <w:szCs w:val="30"/>
          <w:cs/>
          <w:lang w:val="en-GB"/>
        </w:rPr>
        <w:t xml:space="preserve">มูลค่าตามบัญชีของสินทรัพย์สิทธิการใช้ตามสัญญาเช่ายานพาหนะ ที่รวมอยู่ในรายการ ที่ดินอาคารและอุปกรณ์ </w:t>
      </w:r>
      <w:r w:rsidR="00F90875" w:rsidRPr="00D254FD">
        <w:rPr>
          <w:rFonts w:asciiTheme="majorBidi" w:eastAsia="SimSun" w:hAnsiTheme="majorBidi" w:cstheme="majorBidi"/>
          <w:sz w:val="30"/>
          <w:szCs w:val="30"/>
          <w:cs/>
          <w:lang w:val="en-GB"/>
        </w:rPr>
        <w:t>สำหรับงวด</w:t>
      </w:r>
      <w:r w:rsidR="002D6AD0" w:rsidRPr="00D254FD">
        <w:rPr>
          <w:rFonts w:asciiTheme="majorBidi" w:eastAsia="SimSun" w:hAnsiTheme="majorBidi" w:cstheme="majorBidi"/>
          <w:sz w:val="30"/>
          <w:szCs w:val="30"/>
          <w:cs/>
          <w:lang w:val="en-GB"/>
        </w:rPr>
        <w:t xml:space="preserve"> </w:t>
      </w:r>
      <w:r w:rsidR="00F76FC6" w:rsidRPr="00D254FD">
        <w:rPr>
          <w:rFonts w:asciiTheme="majorBidi" w:eastAsia="SimSun" w:hAnsiTheme="majorBidi" w:cstheme="majorBidi"/>
          <w:sz w:val="30"/>
          <w:szCs w:val="30"/>
          <w:lang w:val="en-GB"/>
        </w:rPr>
        <w:t>6</w:t>
      </w:r>
      <w:r w:rsidR="00F90875" w:rsidRPr="00D254FD">
        <w:rPr>
          <w:rFonts w:asciiTheme="majorBidi" w:eastAsia="SimSun" w:hAnsiTheme="majorBidi" w:cstheme="majorBidi"/>
          <w:sz w:val="30"/>
          <w:szCs w:val="30"/>
          <w:cs/>
          <w:lang w:val="en-GB"/>
        </w:rPr>
        <w:t xml:space="preserve"> เดือน</w:t>
      </w:r>
      <w:bookmarkStart w:id="4" w:name="_Hlk65242622"/>
      <w:r w:rsidR="00C43009" w:rsidRPr="00D254FD">
        <w:rPr>
          <w:rFonts w:asciiTheme="majorBidi" w:eastAsia="SimSun" w:hAnsiTheme="majorBidi" w:cstheme="majorBidi"/>
          <w:sz w:val="30"/>
          <w:szCs w:val="30"/>
          <w:cs/>
          <w:lang w:val="en-GB"/>
        </w:rPr>
        <w:t xml:space="preserve">สิ้นสุดวันที่ </w:t>
      </w:r>
      <w:r w:rsidR="008F4F68" w:rsidRPr="00D254FD">
        <w:rPr>
          <w:rFonts w:asciiTheme="majorBidi" w:eastAsia="SimSun" w:hAnsiTheme="majorBidi" w:cstheme="majorBidi"/>
          <w:sz w:val="30"/>
          <w:szCs w:val="30"/>
          <w:lang w:val="en-GB"/>
        </w:rPr>
        <w:t xml:space="preserve">30 </w:t>
      </w:r>
      <w:r w:rsidR="008F4F68" w:rsidRPr="00D254FD">
        <w:rPr>
          <w:rFonts w:asciiTheme="majorBidi" w:eastAsia="SimSun" w:hAnsiTheme="majorBidi" w:cstheme="majorBidi"/>
          <w:sz w:val="30"/>
          <w:szCs w:val="30"/>
          <w:cs/>
          <w:lang w:val="en-GB"/>
        </w:rPr>
        <w:t xml:space="preserve">มิถุนายน </w:t>
      </w:r>
      <w:r w:rsidR="007D1DDD" w:rsidRPr="00D254FD">
        <w:rPr>
          <w:rFonts w:asciiTheme="majorBidi" w:eastAsia="SimSun" w:hAnsiTheme="majorBidi" w:cstheme="majorBidi"/>
          <w:sz w:val="30"/>
          <w:szCs w:val="30"/>
          <w:lang w:val="en-GB"/>
        </w:rPr>
        <w:t>256</w:t>
      </w:r>
      <w:r w:rsidR="00DC02BD" w:rsidRPr="00D254FD">
        <w:rPr>
          <w:rFonts w:asciiTheme="majorBidi" w:eastAsia="SimSun" w:hAnsiTheme="majorBidi" w:cstheme="majorBidi"/>
          <w:sz w:val="30"/>
          <w:szCs w:val="30"/>
          <w:lang w:val="en-GB"/>
        </w:rPr>
        <w:t>9</w:t>
      </w:r>
      <w:r w:rsidR="001D604C" w:rsidRPr="00D254FD">
        <w:rPr>
          <w:rFonts w:asciiTheme="majorBidi" w:eastAsia="SimSun" w:hAnsiTheme="majorBidi" w:cstheme="majorBidi"/>
          <w:sz w:val="30"/>
          <w:szCs w:val="30"/>
          <w:cs/>
          <w:lang w:val="en-GB"/>
        </w:rPr>
        <w:t xml:space="preserve"> </w:t>
      </w:r>
      <w:r w:rsidR="00C43009" w:rsidRPr="00D254FD">
        <w:rPr>
          <w:rFonts w:asciiTheme="majorBidi" w:eastAsia="SimSun" w:hAnsiTheme="majorBidi" w:cstheme="majorBidi"/>
          <w:sz w:val="30"/>
          <w:szCs w:val="30"/>
          <w:cs/>
          <w:lang w:val="en-GB"/>
        </w:rPr>
        <w:t>และ สำหรับปีสิ้นสุดวันที่</w:t>
      </w:r>
      <w:r w:rsidR="002E1E1E" w:rsidRPr="00D254FD">
        <w:rPr>
          <w:rFonts w:asciiTheme="majorBidi" w:eastAsia="SimSun" w:hAnsiTheme="majorBidi" w:cstheme="majorBidi"/>
          <w:sz w:val="30"/>
          <w:szCs w:val="30"/>
          <w:lang w:val="en-GB"/>
        </w:rPr>
        <w:t xml:space="preserve"> </w:t>
      </w:r>
      <w:r w:rsidR="00807257">
        <w:rPr>
          <w:rFonts w:asciiTheme="majorBidi" w:eastAsia="SimSun" w:hAnsiTheme="majorBidi" w:cstheme="majorBidi"/>
          <w:sz w:val="30"/>
          <w:szCs w:val="30"/>
          <w:lang w:val="en-GB"/>
        </w:rPr>
        <w:br/>
      </w:r>
      <w:r w:rsidR="00F424B7" w:rsidRPr="00D254FD">
        <w:rPr>
          <w:rFonts w:asciiTheme="majorBidi" w:eastAsia="SimSun" w:hAnsiTheme="majorBidi" w:cstheme="majorBidi"/>
          <w:sz w:val="30"/>
          <w:szCs w:val="30"/>
          <w:lang w:val="en-GB"/>
        </w:rPr>
        <w:t xml:space="preserve">31 </w:t>
      </w:r>
      <w:r w:rsidR="00F424B7" w:rsidRPr="00D254FD">
        <w:rPr>
          <w:rFonts w:asciiTheme="majorBidi" w:eastAsia="SimSun" w:hAnsiTheme="majorBidi" w:cstheme="majorBidi"/>
          <w:sz w:val="30"/>
          <w:szCs w:val="30"/>
          <w:cs/>
          <w:lang w:val="en-GB"/>
        </w:rPr>
        <w:t xml:space="preserve">ธันวาคม </w:t>
      </w:r>
      <w:r w:rsidR="00F424B7" w:rsidRPr="00D254FD">
        <w:rPr>
          <w:rFonts w:asciiTheme="majorBidi" w:eastAsia="SimSun" w:hAnsiTheme="majorBidi" w:cstheme="majorBidi"/>
          <w:sz w:val="30"/>
          <w:szCs w:val="30"/>
          <w:lang w:val="en-GB"/>
        </w:rPr>
        <w:t>256</w:t>
      </w:r>
      <w:r w:rsidR="00DC02BD" w:rsidRPr="00D254FD">
        <w:rPr>
          <w:rFonts w:asciiTheme="majorBidi" w:eastAsia="SimSun" w:hAnsiTheme="majorBidi" w:cstheme="majorBidi"/>
          <w:sz w:val="30"/>
          <w:szCs w:val="30"/>
          <w:lang w:val="en-GB"/>
        </w:rPr>
        <w:t>8</w:t>
      </w:r>
      <w:r w:rsidR="00C43009" w:rsidRPr="00D254FD">
        <w:rPr>
          <w:rFonts w:asciiTheme="majorBidi" w:eastAsia="SimSun" w:hAnsiTheme="majorBidi" w:cstheme="majorBidi"/>
          <w:sz w:val="30"/>
          <w:szCs w:val="30"/>
          <w:lang w:val="en-GB"/>
        </w:rPr>
        <w:t xml:space="preserve"> </w:t>
      </w:r>
      <w:r w:rsidR="00C43009" w:rsidRPr="00D254FD">
        <w:rPr>
          <w:rFonts w:asciiTheme="majorBidi" w:eastAsia="SimSun" w:hAnsiTheme="majorBidi" w:cstheme="majorBidi"/>
          <w:sz w:val="30"/>
          <w:szCs w:val="30"/>
          <w:cs/>
          <w:lang w:val="en-GB"/>
        </w:rPr>
        <w:t>แสดงได้ดังนี้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498"/>
        <w:gridCol w:w="1621"/>
        <w:gridCol w:w="1417"/>
        <w:gridCol w:w="1418"/>
      </w:tblGrid>
      <w:tr w:rsidR="000066CA" w:rsidRPr="00012523" w14:paraId="4F662CB8" w14:textId="77777777" w:rsidTr="00E305A0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6136952" w14:textId="77777777" w:rsidR="000066CA" w:rsidRPr="00012523" w:rsidRDefault="000066CA" w:rsidP="004212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61BC5E21" w14:textId="77777777" w:rsidR="000066CA" w:rsidRPr="00012523" w:rsidRDefault="000066CA" w:rsidP="0042124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12741532" w14:textId="77777777" w:rsidR="000066CA" w:rsidRPr="00012523" w:rsidRDefault="000066CA" w:rsidP="0042124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DE6A6" w14:textId="77777777" w:rsidR="000066CA" w:rsidRPr="00012523" w:rsidRDefault="000066CA" w:rsidP="0042124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066CA" w:rsidRPr="00012523" w14:paraId="2F082EDB" w14:textId="77777777" w:rsidTr="00E305A0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DCE7473" w14:textId="77777777" w:rsidR="000066CA" w:rsidRPr="00012523" w:rsidRDefault="000066CA" w:rsidP="004212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1EF2" w14:textId="77777777" w:rsidR="000066CA" w:rsidRPr="00012523" w:rsidRDefault="000066CA" w:rsidP="004212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E21C" w14:textId="77777777" w:rsidR="000066CA" w:rsidRPr="00012523" w:rsidRDefault="000066CA" w:rsidP="004212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66CA" w:rsidRPr="00012523" w14:paraId="41A0C0C4" w14:textId="77777777" w:rsidTr="00E305A0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7FA4380" w14:textId="77777777" w:rsidR="000066CA" w:rsidRPr="00012523" w:rsidRDefault="000066CA" w:rsidP="004212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C6B55" w14:textId="402FAEEF" w:rsidR="000066CA" w:rsidRPr="00012523" w:rsidRDefault="008F4F68" w:rsidP="004212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0066CA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02BD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2278E" w14:textId="77777777" w:rsidR="00E305A0" w:rsidRDefault="000066CA" w:rsidP="004212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1CAE4996" w14:textId="4E5ED51A" w:rsidR="000066CA" w:rsidRPr="00012523" w:rsidRDefault="000066CA" w:rsidP="004212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02BD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D1B0" w14:textId="1E605DAB" w:rsidR="000066CA" w:rsidRPr="00012523" w:rsidRDefault="008F4F68" w:rsidP="004212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0066CA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02BD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30BE" w14:textId="0F592ECC" w:rsidR="000066CA" w:rsidRPr="00012523" w:rsidRDefault="000066CA" w:rsidP="004212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02BD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305A0" w:rsidRPr="00012523" w14:paraId="15659B81" w14:textId="77777777" w:rsidTr="00E305A0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FED94" w14:textId="2AA9211E" w:rsidR="00E305A0" w:rsidRPr="00012523" w:rsidRDefault="00E305A0" w:rsidP="00421241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ต้นงวด/ปี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2075" w14:textId="6D006255" w:rsidR="00E305A0" w:rsidRPr="00012523" w:rsidRDefault="00B65263" w:rsidP="004212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65263">
              <w:rPr>
                <w:rFonts w:asciiTheme="majorBidi" w:hAnsiTheme="majorBidi" w:cstheme="majorBidi"/>
                <w:sz w:val="30"/>
                <w:szCs w:val="30"/>
              </w:rPr>
              <w:t>53,244,654.04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EC3D" w14:textId="1F2C3F5C" w:rsidR="00E305A0" w:rsidRPr="00012523" w:rsidRDefault="00E305A0" w:rsidP="004212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11,209,582.00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C1CB" w14:textId="363740BF" w:rsidR="00E305A0" w:rsidRPr="00012523" w:rsidRDefault="00AB5D06" w:rsidP="004212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B5D06">
              <w:rPr>
                <w:rFonts w:asciiTheme="majorBidi" w:hAnsiTheme="majorBidi" w:cstheme="majorBidi"/>
                <w:sz w:val="30"/>
                <w:szCs w:val="30"/>
              </w:rPr>
              <w:t>14,854,099.71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5639" w14:textId="65A9C056" w:rsidR="00E305A0" w:rsidRPr="00012523" w:rsidRDefault="00E305A0" w:rsidP="004212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7,931,592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E305A0" w:rsidRPr="00012523" w14:paraId="2B412958" w14:textId="77777777" w:rsidTr="00E305A0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72AF" w14:textId="77777777" w:rsidR="00E305A0" w:rsidRPr="00012523" w:rsidRDefault="00E305A0" w:rsidP="00421241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การได้มาซึ่งบริษัทย่อย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A713" w14:textId="4CDA732C" w:rsidR="00E305A0" w:rsidRPr="00012523" w:rsidRDefault="00B65263" w:rsidP="004212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5559" w14:textId="0842E30C" w:rsidR="00E305A0" w:rsidRPr="00012523" w:rsidRDefault="00E305A0" w:rsidP="004212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33,449,516.92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8222E" w14:textId="66D7D371" w:rsidR="00E305A0" w:rsidRPr="00012523" w:rsidRDefault="00662F02" w:rsidP="004212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41973" w14:textId="2D25CD3F" w:rsidR="00E305A0" w:rsidRPr="00012523" w:rsidRDefault="00E305A0" w:rsidP="004212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E305A0" w:rsidRPr="00012523" w14:paraId="25CC38F1" w14:textId="77777777" w:rsidTr="00E305A0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BE344" w14:textId="77777777" w:rsidR="00E305A0" w:rsidRPr="00012523" w:rsidRDefault="00E305A0" w:rsidP="00421241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bottom"/>
          </w:tcPr>
          <w:p w14:paraId="77AAA0C9" w14:textId="5AE24C2A" w:rsidR="00E305A0" w:rsidRPr="00012523" w:rsidRDefault="00B65263" w:rsidP="004212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65263">
              <w:rPr>
                <w:rFonts w:asciiTheme="majorBidi" w:hAnsiTheme="majorBidi" w:cstheme="majorBidi"/>
                <w:sz w:val="30"/>
                <w:szCs w:val="30"/>
              </w:rPr>
              <w:t>6,000,000.00</w:t>
            </w:r>
          </w:p>
        </w:tc>
        <w:tc>
          <w:tcPr>
            <w:tcW w:w="1621" w:type="dxa"/>
            <w:tcBorders>
              <w:top w:val="nil"/>
              <w:left w:val="nil"/>
              <w:right w:val="nil"/>
            </w:tcBorders>
            <w:vAlign w:val="bottom"/>
          </w:tcPr>
          <w:p w14:paraId="67E72D3D" w14:textId="537CE95C" w:rsidR="00E305A0" w:rsidRPr="00012523" w:rsidRDefault="00E305A0" w:rsidP="004212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19,148,126.50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ABF5E7E" w14:textId="0AEEB109" w:rsidR="00E305A0" w:rsidRPr="00012523" w:rsidRDefault="00662F02" w:rsidP="004212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62F02">
              <w:rPr>
                <w:rFonts w:asciiTheme="majorBidi" w:hAnsiTheme="majorBidi" w:cstheme="majorBidi"/>
                <w:sz w:val="30"/>
                <w:szCs w:val="30"/>
              </w:rPr>
              <w:t>6,000,000.00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A98DFBE" w14:textId="0BFA4E23" w:rsidR="00E305A0" w:rsidRPr="00012523" w:rsidRDefault="00E305A0" w:rsidP="004212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8,350,000.00</w:t>
            </w:r>
          </w:p>
        </w:tc>
      </w:tr>
      <w:tr w:rsidR="00E305A0" w:rsidRPr="00012523" w14:paraId="619F12FD" w14:textId="77777777" w:rsidTr="00E305A0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142E1" w14:textId="09C6BE64" w:rsidR="00E305A0" w:rsidRPr="00012523" w:rsidRDefault="00E305A0" w:rsidP="00421241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bottom"/>
          </w:tcPr>
          <w:p w14:paraId="795F7698" w14:textId="6016B679" w:rsidR="00E305A0" w:rsidRPr="00012523" w:rsidRDefault="00B65263" w:rsidP="004212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65263">
              <w:rPr>
                <w:rFonts w:asciiTheme="majorBidi" w:hAnsiTheme="majorBidi" w:cstheme="majorBidi"/>
                <w:sz w:val="30"/>
                <w:szCs w:val="30"/>
              </w:rPr>
              <w:t>(6,223,</w:t>
            </w:r>
            <w:r w:rsidR="002E26AC" w:rsidRPr="002E26AC">
              <w:rPr>
                <w:rFonts w:asciiTheme="majorBidi" w:hAnsiTheme="majorBidi" w:cstheme="majorBidi"/>
                <w:sz w:val="30"/>
                <w:szCs w:val="30"/>
              </w:rPr>
              <w:t>812.49</w:t>
            </w:r>
            <w:r w:rsidRPr="00B652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1" w:type="dxa"/>
            <w:tcBorders>
              <w:top w:val="nil"/>
              <w:left w:val="nil"/>
              <w:right w:val="nil"/>
            </w:tcBorders>
            <w:vAlign w:val="bottom"/>
          </w:tcPr>
          <w:p w14:paraId="5E55A2A6" w14:textId="04198380" w:rsidR="00E305A0" w:rsidRPr="00012523" w:rsidRDefault="00E305A0" w:rsidP="004212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(10,624,769.12)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64D96D8" w14:textId="35157AB5" w:rsidR="00E305A0" w:rsidRPr="00012523" w:rsidRDefault="00662F02" w:rsidP="004212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2">
              <w:rPr>
                <w:rFonts w:asciiTheme="majorBidi" w:hAnsiTheme="majorBidi" w:cstheme="majorBidi"/>
                <w:sz w:val="30"/>
                <w:szCs w:val="30"/>
              </w:rPr>
              <w:t>(1,297,500.57)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9A09C75" w14:textId="024B92D4" w:rsidR="00E305A0" w:rsidRPr="00012523" w:rsidRDefault="00E305A0" w:rsidP="004212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(1,427,493.12)</w:t>
            </w:r>
          </w:p>
        </w:tc>
      </w:tr>
      <w:tr w:rsidR="00E305A0" w:rsidRPr="00012523" w14:paraId="57DD60E7" w14:textId="77777777" w:rsidTr="00E305A0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63DB" w14:textId="77777777" w:rsidR="00E305A0" w:rsidRPr="00012523" w:rsidRDefault="00E305A0" w:rsidP="00421241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98" w:type="dxa"/>
            <w:tcBorders>
              <w:left w:val="nil"/>
              <w:right w:val="nil"/>
            </w:tcBorders>
            <w:vAlign w:val="bottom"/>
          </w:tcPr>
          <w:p w14:paraId="1244B13D" w14:textId="7051D3EC" w:rsidR="00E305A0" w:rsidRPr="00012523" w:rsidRDefault="00B65263" w:rsidP="00421241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263">
              <w:rPr>
                <w:rFonts w:asciiTheme="majorBidi" w:hAnsiTheme="majorBidi" w:cstheme="majorBidi"/>
                <w:sz w:val="30"/>
                <w:szCs w:val="30"/>
              </w:rPr>
              <w:t>133,491.29</w:t>
            </w:r>
          </w:p>
        </w:tc>
        <w:tc>
          <w:tcPr>
            <w:tcW w:w="1621" w:type="dxa"/>
            <w:tcBorders>
              <w:left w:val="nil"/>
              <w:right w:val="nil"/>
            </w:tcBorders>
            <w:vAlign w:val="bottom"/>
          </w:tcPr>
          <w:p w14:paraId="70501B1E" w14:textId="5928BB23" w:rsidR="00E305A0" w:rsidRPr="00012523" w:rsidRDefault="00E305A0" w:rsidP="00421241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172,470.97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C2D4350" w14:textId="71E87A78" w:rsidR="00E305A0" w:rsidRPr="00012523" w:rsidRDefault="00662F02" w:rsidP="00421241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F7C1FD0" w14:textId="44132F7E" w:rsidR="00E305A0" w:rsidRPr="00012523" w:rsidRDefault="00E305A0" w:rsidP="00421241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E305A0" w:rsidRPr="00012523" w14:paraId="0513D9A2" w14:textId="77777777" w:rsidTr="00E305A0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B5EF3" w14:textId="3D0013AE" w:rsidR="00E305A0" w:rsidRPr="00012523" w:rsidRDefault="00E305A0" w:rsidP="00421241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ปลายงวด/ปี</w:t>
            </w:r>
          </w:p>
        </w:tc>
        <w:tc>
          <w:tcPr>
            <w:tcW w:w="1498" w:type="dxa"/>
            <w:tcBorders>
              <w:left w:val="nil"/>
              <w:right w:val="nil"/>
            </w:tcBorders>
            <w:vAlign w:val="bottom"/>
          </w:tcPr>
          <w:p w14:paraId="14D672BC" w14:textId="435A89EB" w:rsidR="00E305A0" w:rsidRPr="00012523" w:rsidRDefault="00B65263" w:rsidP="00421241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65263">
              <w:rPr>
                <w:rFonts w:asciiTheme="majorBidi" w:hAnsiTheme="majorBidi" w:cstheme="majorBidi"/>
                <w:sz w:val="30"/>
                <w:szCs w:val="30"/>
              </w:rPr>
              <w:t>53,154,</w:t>
            </w:r>
            <w:r w:rsidR="002909A6" w:rsidRPr="002909A6">
              <w:rPr>
                <w:rFonts w:asciiTheme="majorBidi" w:hAnsiTheme="majorBidi" w:cstheme="majorBidi"/>
                <w:sz w:val="30"/>
                <w:szCs w:val="30"/>
              </w:rPr>
              <w:t>332.84</w:t>
            </w:r>
          </w:p>
        </w:tc>
        <w:tc>
          <w:tcPr>
            <w:tcW w:w="1621" w:type="dxa"/>
            <w:tcBorders>
              <w:left w:val="nil"/>
              <w:right w:val="nil"/>
            </w:tcBorders>
            <w:vAlign w:val="bottom"/>
          </w:tcPr>
          <w:p w14:paraId="01FC63B4" w14:textId="3A796B4C" w:rsidR="00E305A0" w:rsidRPr="00012523" w:rsidRDefault="00E305A0" w:rsidP="00421241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53,354,927.27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A8995DB" w14:textId="05DD8E6F" w:rsidR="00E305A0" w:rsidRPr="00012523" w:rsidRDefault="00662F02" w:rsidP="00421241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2">
              <w:rPr>
                <w:rFonts w:asciiTheme="majorBidi" w:hAnsiTheme="majorBidi" w:cstheme="majorBidi"/>
                <w:sz w:val="30"/>
                <w:szCs w:val="30"/>
              </w:rPr>
              <w:t>19,556,599.14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B46C582" w14:textId="57EE3D31" w:rsidR="00E305A0" w:rsidRPr="00012523" w:rsidRDefault="00E305A0" w:rsidP="00421241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14,854,099.70</w:t>
            </w:r>
          </w:p>
        </w:tc>
      </w:tr>
      <w:bookmarkEnd w:id="3"/>
      <w:bookmarkEnd w:id="4"/>
    </w:tbl>
    <w:p w14:paraId="392EA1A0" w14:textId="47BB573F" w:rsidR="00EE75AB" w:rsidRDefault="00EE75AB" w:rsidP="00223960">
      <w:pPr>
        <w:pStyle w:val="ab"/>
        <w:spacing w:before="240" w:line="320" w:lineRule="exact"/>
        <w:ind w:left="1134"/>
        <w:rPr>
          <w:rFonts w:asciiTheme="majorBidi" w:hAnsiTheme="majorBidi" w:cstheme="majorBidi"/>
          <w:sz w:val="30"/>
          <w:szCs w:val="30"/>
        </w:rPr>
      </w:pPr>
    </w:p>
    <w:p w14:paraId="790EF84E" w14:textId="77777777" w:rsidR="00EE75AB" w:rsidRDefault="00EE75A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5239BB9" w14:textId="5E929A19" w:rsidR="009E78A2" w:rsidRPr="00012523" w:rsidRDefault="00B73DF1" w:rsidP="00702BE2">
      <w:pPr>
        <w:pStyle w:val="ab"/>
        <w:numPr>
          <w:ilvl w:val="1"/>
          <w:numId w:val="1"/>
        </w:numPr>
        <w:spacing w:before="240" w:line="320" w:lineRule="exact"/>
        <w:ind w:left="1134" w:hanging="567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</w:t>
      </w:r>
    </w:p>
    <w:p w14:paraId="79785DA5" w14:textId="5A13A055" w:rsidR="00B73DF1" w:rsidRPr="00012523" w:rsidRDefault="00283367" w:rsidP="001E2987">
      <w:pPr>
        <w:pStyle w:val="ab"/>
        <w:spacing w:line="320" w:lineRule="exact"/>
        <w:ind w:left="1134" w:firstLine="425"/>
        <w:rPr>
          <w:rFonts w:asciiTheme="majorBidi" w:hAnsiTheme="majorBidi" w:cstheme="majorBidi"/>
          <w:sz w:val="30"/>
          <w:szCs w:val="30"/>
        </w:rPr>
      </w:pPr>
      <w:bookmarkStart w:id="5" w:name="_Hlk90470488"/>
      <w:r w:rsidRPr="00012523">
        <w:rPr>
          <w:rFonts w:asciiTheme="majorBidi" w:eastAsia="SimSun" w:hAnsiTheme="majorBidi" w:cstheme="majorBidi"/>
          <w:sz w:val="30"/>
          <w:szCs w:val="30"/>
          <w:cs/>
          <w:lang w:val="en-GB"/>
        </w:rPr>
        <w:t>มูลค่าตามบัญชีของหนี้สินตามสัญญาเช่า และการเคลื่อนไหว</w:t>
      </w:r>
      <w:r w:rsidR="00F90875" w:rsidRPr="00012523">
        <w:rPr>
          <w:rFonts w:asciiTheme="majorBidi" w:hAnsiTheme="majorBidi" w:cstheme="majorBidi"/>
          <w:sz w:val="30"/>
          <w:szCs w:val="30"/>
          <w:cs/>
        </w:rPr>
        <w:t xml:space="preserve">สำหรับงวด </w:t>
      </w:r>
      <w:r w:rsidR="00E305A0">
        <w:rPr>
          <w:rFonts w:asciiTheme="majorBidi" w:hAnsiTheme="majorBidi" w:cstheme="majorBidi"/>
          <w:sz w:val="30"/>
          <w:szCs w:val="30"/>
        </w:rPr>
        <w:t>6</w:t>
      </w:r>
      <w:r w:rsidR="00F90875" w:rsidRPr="00012523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  <w:r w:rsidR="00B73DF1" w:rsidRPr="0001252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D1DDD" w:rsidRPr="00012523">
        <w:rPr>
          <w:rFonts w:asciiTheme="majorBidi" w:hAnsiTheme="majorBidi" w:cstheme="majorBidi"/>
          <w:sz w:val="30"/>
          <w:szCs w:val="30"/>
        </w:rPr>
        <w:t>256</w:t>
      </w:r>
      <w:r w:rsidR="00DC02BD" w:rsidRPr="00012523">
        <w:rPr>
          <w:rFonts w:asciiTheme="majorBidi" w:hAnsiTheme="majorBidi" w:cstheme="majorBidi"/>
          <w:sz w:val="30"/>
          <w:szCs w:val="30"/>
        </w:rPr>
        <w:t>9</w:t>
      </w:r>
      <w:r w:rsidR="0075059B" w:rsidRPr="000125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3DF1" w:rsidRPr="00012523">
        <w:rPr>
          <w:rFonts w:asciiTheme="majorBidi" w:hAnsiTheme="majorBidi" w:cstheme="majorBidi"/>
          <w:sz w:val="30"/>
          <w:szCs w:val="30"/>
          <w:cs/>
        </w:rPr>
        <w:t xml:space="preserve">และสำหรับปีสิ้นสุดวันที่ </w:t>
      </w:r>
      <w:r w:rsidR="00F424B7" w:rsidRPr="00012523">
        <w:rPr>
          <w:rFonts w:asciiTheme="majorBidi" w:hAnsiTheme="majorBidi" w:cstheme="majorBidi"/>
          <w:sz w:val="30"/>
          <w:szCs w:val="30"/>
        </w:rPr>
        <w:t xml:space="preserve">31 </w:t>
      </w:r>
      <w:r w:rsidR="00F424B7"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424B7" w:rsidRPr="00012523">
        <w:rPr>
          <w:rFonts w:asciiTheme="majorBidi" w:hAnsiTheme="majorBidi" w:cstheme="majorBidi"/>
          <w:sz w:val="30"/>
          <w:szCs w:val="30"/>
        </w:rPr>
        <w:t>256</w:t>
      </w:r>
      <w:r w:rsidR="00DC02BD" w:rsidRPr="00012523">
        <w:rPr>
          <w:rFonts w:asciiTheme="majorBidi" w:hAnsiTheme="majorBidi" w:cstheme="majorBidi"/>
          <w:sz w:val="30"/>
          <w:szCs w:val="30"/>
        </w:rPr>
        <w:t>8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590"/>
        <w:gridCol w:w="1529"/>
        <w:gridCol w:w="1559"/>
        <w:gridCol w:w="1418"/>
      </w:tblGrid>
      <w:tr w:rsidR="009B51B2" w:rsidRPr="00012523" w14:paraId="2130A5A1" w14:textId="77777777" w:rsidTr="00E305A0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0E0DB8E0" w14:textId="77777777" w:rsidR="009B51B2" w:rsidRPr="00012523" w:rsidRDefault="009B51B2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3F7A2C49" w14:textId="77777777" w:rsidR="009B51B2" w:rsidRPr="00012523" w:rsidRDefault="009B51B2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nil"/>
              <w:bottom w:val="nil"/>
              <w:right w:val="nil"/>
            </w:tcBorders>
          </w:tcPr>
          <w:p w14:paraId="4D01CE3A" w14:textId="77777777" w:rsidR="009B51B2" w:rsidRPr="00012523" w:rsidRDefault="009B51B2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15B83" w14:textId="77777777" w:rsidR="009B51B2" w:rsidRPr="00012523" w:rsidRDefault="009B51B2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B51B2" w:rsidRPr="00012523" w14:paraId="7B78F772" w14:textId="77777777" w:rsidTr="00E305A0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624EE0B0" w14:textId="77777777" w:rsidR="009B51B2" w:rsidRPr="00012523" w:rsidRDefault="009B51B2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bottom w:val="nil"/>
              <w:right w:val="nil"/>
            </w:tcBorders>
          </w:tcPr>
          <w:p w14:paraId="070E998E" w14:textId="77777777" w:rsidR="009B51B2" w:rsidRPr="00012523" w:rsidRDefault="009B51B2" w:rsidP="00702B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995A" w14:textId="77777777" w:rsidR="009B51B2" w:rsidRPr="00012523" w:rsidRDefault="009B51B2" w:rsidP="00702B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346D" w:rsidRPr="00012523" w14:paraId="7CB2888C" w14:textId="77777777" w:rsidTr="00E305A0">
        <w:trPr>
          <w:cantSplit/>
          <w:trHeight w:val="283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6AB9C3E0" w14:textId="77777777" w:rsidR="002B346D" w:rsidRPr="00012523" w:rsidRDefault="002B346D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739C6521" w14:textId="44DB7916" w:rsidR="002B346D" w:rsidRPr="00012523" w:rsidRDefault="008F4F68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2B346D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02BD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29" w:type="dxa"/>
            <w:tcBorders>
              <w:top w:val="nil"/>
              <w:bottom w:val="nil"/>
              <w:right w:val="nil"/>
            </w:tcBorders>
          </w:tcPr>
          <w:p w14:paraId="51E08D63" w14:textId="59276A31" w:rsidR="002B346D" w:rsidRPr="00012523" w:rsidRDefault="002B346D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02BD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9CE61C" w14:textId="33D35EB3" w:rsidR="002B346D" w:rsidRPr="00012523" w:rsidRDefault="008F4F68" w:rsidP="00702BE2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2B346D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02BD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347D2A" w14:textId="7A85AB8D" w:rsidR="002B346D" w:rsidRPr="00012523" w:rsidRDefault="002B346D" w:rsidP="00702BE2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02BD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A33EE" w:rsidRPr="00012523" w14:paraId="17B4AD43" w14:textId="77777777" w:rsidTr="00E305A0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682D7052" w14:textId="5A9A2D6F" w:rsidR="007A33EE" w:rsidRPr="00012523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วันต้นงวด/ปี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bottom"/>
          </w:tcPr>
          <w:p w14:paraId="323AF798" w14:textId="39D709A7" w:rsidR="007A33EE" w:rsidRPr="00012523" w:rsidRDefault="00AF3908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908">
              <w:rPr>
                <w:rFonts w:asciiTheme="majorBidi" w:hAnsiTheme="majorBidi" w:cstheme="majorBidi"/>
                <w:sz w:val="30"/>
                <w:szCs w:val="30"/>
              </w:rPr>
              <w:t>70,188,814.55</w:t>
            </w:r>
          </w:p>
        </w:tc>
        <w:tc>
          <w:tcPr>
            <w:tcW w:w="1529" w:type="dxa"/>
            <w:tcBorders>
              <w:top w:val="nil"/>
              <w:bottom w:val="nil"/>
              <w:right w:val="nil"/>
            </w:tcBorders>
            <w:vAlign w:val="bottom"/>
          </w:tcPr>
          <w:p w14:paraId="1B395B16" w14:textId="4D63C244" w:rsidR="007A33EE" w:rsidRPr="00012523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29,106,979.21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1ECE" w14:textId="2CED6D5A" w:rsidR="007A33EE" w:rsidRPr="00012523" w:rsidRDefault="00662F02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62F02">
              <w:rPr>
                <w:rFonts w:asciiTheme="majorBidi" w:hAnsiTheme="majorBidi" w:cstheme="majorBidi"/>
                <w:sz w:val="30"/>
                <w:szCs w:val="30"/>
              </w:rPr>
              <w:t>30,940,841.09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28712" w14:textId="27019E36" w:rsidR="007A33EE" w:rsidRPr="00012523" w:rsidRDefault="007A33EE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24,973,180.84</w:t>
            </w:r>
          </w:p>
        </w:tc>
      </w:tr>
      <w:tr w:rsidR="007A33EE" w:rsidRPr="00012523" w14:paraId="5F270A18" w14:textId="77777777" w:rsidTr="00E305A0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0967A727" w14:textId="77777777" w:rsidR="007A33EE" w:rsidRPr="00012523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การได้มาซึ่งบริษัทย่อย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bottom"/>
          </w:tcPr>
          <w:p w14:paraId="68844567" w14:textId="79AF531E" w:rsidR="007A33EE" w:rsidRPr="00012523" w:rsidRDefault="00B42B2B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E2DB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529" w:type="dxa"/>
            <w:tcBorders>
              <w:top w:val="nil"/>
              <w:bottom w:val="nil"/>
              <w:right w:val="nil"/>
            </w:tcBorders>
            <w:vAlign w:val="bottom"/>
          </w:tcPr>
          <w:p w14:paraId="35677023" w14:textId="05BA77F9" w:rsidR="007A33EE" w:rsidRPr="00012523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34,552,153.34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C1E2" w14:textId="0814598D" w:rsidR="007A33EE" w:rsidRPr="00012523" w:rsidRDefault="00662F02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BECC4" w14:textId="3EBBF416" w:rsidR="007A33EE" w:rsidRPr="00012523" w:rsidRDefault="007A33EE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7A33EE" w:rsidRPr="00012523" w14:paraId="50D07234" w14:textId="77777777" w:rsidTr="00E305A0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77BB3453" w14:textId="77777777" w:rsidR="007A33EE" w:rsidRPr="00012523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82"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bottom"/>
          </w:tcPr>
          <w:p w14:paraId="63D34CC9" w14:textId="31F7A389" w:rsidR="007A33EE" w:rsidRPr="00012523" w:rsidRDefault="00AF3908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908">
              <w:rPr>
                <w:rFonts w:asciiTheme="majorBidi" w:hAnsiTheme="majorBidi" w:cstheme="majorBidi"/>
                <w:sz w:val="30"/>
                <w:szCs w:val="30"/>
              </w:rPr>
              <w:t>17,749,038.64</w:t>
            </w:r>
          </w:p>
        </w:tc>
        <w:tc>
          <w:tcPr>
            <w:tcW w:w="1529" w:type="dxa"/>
            <w:tcBorders>
              <w:top w:val="nil"/>
              <w:bottom w:val="nil"/>
              <w:right w:val="nil"/>
            </w:tcBorders>
            <w:vAlign w:val="bottom"/>
          </w:tcPr>
          <w:p w14:paraId="3C35A5F1" w14:textId="5BFEBDC3" w:rsidR="007A33EE" w:rsidRPr="00012523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26,853,835.50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BF01B" w14:textId="0FCA91B4" w:rsidR="007A33EE" w:rsidRPr="00012523" w:rsidRDefault="00662F02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62F02">
              <w:rPr>
                <w:rFonts w:asciiTheme="majorBidi" w:hAnsiTheme="majorBidi" w:cstheme="majorBidi"/>
                <w:sz w:val="30"/>
                <w:szCs w:val="30"/>
              </w:rPr>
              <w:t>17,240,752.00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728AE" w14:textId="644D786C" w:rsidR="007A33EE" w:rsidRPr="00012523" w:rsidRDefault="007A33EE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12,325,862.00 </w:t>
            </w:r>
          </w:p>
        </w:tc>
      </w:tr>
      <w:tr w:rsidR="007A33EE" w:rsidRPr="00012523" w14:paraId="55F580A5" w14:textId="77777777" w:rsidTr="00E305A0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67BA0A4F" w14:textId="4A118F6A" w:rsidR="007A33EE" w:rsidRPr="00012523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82"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(หัก) จ่ายชำระ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bottom"/>
          </w:tcPr>
          <w:p w14:paraId="672A553C" w14:textId="68B49AEF" w:rsidR="007A33EE" w:rsidRPr="00012523" w:rsidRDefault="002B6D58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D58">
              <w:rPr>
                <w:rFonts w:asciiTheme="majorBidi" w:hAnsiTheme="majorBidi" w:cstheme="majorBidi"/>
                <w:sz w:val="30"/>
                <w:szCs w:val="30"/>
              </w:rPr>
              <w:t>(11,478,689.28)</w:t>
            </w:r>
          </w:p>
        </w:tc>
        <w:tc>
          <w:tcPr>
            <w:tcW w:w="1529" w:type="dxa"/>
            <w:tcBorders>
              <w:top w:val="nil"/>
              <w:bottom w:val="nil"/>
              <w:right w:val="nil"/>
            </w:tcBorders>
            <w:vAlign w:val="bottom"/>
          </w:tcPr>
          <w:p w14:paraId="5E14C526" w14:textId="08112F1A" w:rsidR="007A33EE" w:rsidRPr="00012523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(20,354,638.28)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214A" w14:textId="4D6612B5" w:rsidR="007A33EE" w:rsidRPr="00012523" w:rsidRDefault="00662F02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62F02">
              <w:rPr>
                <w:rFonts w:asciiTheme="majorBidi" w:hAnsiTheme="majorBidi" w:cstheme="majorBidi"/>
                <w:sz w:val="30"/>
                <w:szCs w:val="30"/>
              </w:rPr>
              <w:t>(4,56</w:t>
            </w:r>
            <w:r w:rsidR="00B42B2B" w:rsidRPr="00B42B2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662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 w:cstheme="majorBidi" w:hint="cs"/>
                <w:sz w:val="30"/>
                <w:szCs w:val="30"/>
              </w:rPr>
              <w:t>687</w:t>
            </w:r>
            <w:r w:rsidRPr="00662F02">
              <w:rPr>
                <w:rFonts w:asciiTheme="majorBidi" w:hAnsiTheme="majorBidi" w:cstheme="majorBidi"/>
                <w:sz w:val="30"/>
                <w:szCs w:val="30"/>
              </w:rPr>
              <w:t>.78)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5EF98" w14:textId="41A761AF" w:rsidR="007A33EE" w:rsidRPr="00012523" w:rsidRDefault="007A33EE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(6,358,201.75)</w:t>
            </w:r>
          </w:p>
        </w:tc>
      </w:tr>
      <w:tr w:rsidR="007A33EE" w:rsidRPr="00012523" w14:paraId="0480A7AA" w14:textId="77777777" w:rsidTr="00E305A0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46551F65" w14:textId="609DC695" w:rsidR="007A33EE" w:rsidRPr="00012523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82"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  <w:r w:rsidR="00CD7967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bottom"/>
          </w:tcPr>
          <w:p w14:paraId="4AA23D48" w14:textId="4022EB75" w:rsidR="007A33EE" w:rsidRPr="00012523" w:rsidRDefault="002B6D58" w:rsidP="00702B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D58">
              <w:rPr>
                <w:rFonts w:asciiTheme="majorBidi" w:hAnsiTheme="majorBidi" w:cstheme="majorBidi"/>
                <w:sz w:val="30"/>
                <w:szCs w:val="30"/>
              </w:rPr>
              <w:t>127,372.84</w:t>
            </w:r>
          </w:p>
        </w:tc>
        <w:tc>
          <w:tcPr>
            <w:tcW w:w="1529" w:type="dxa"/>
            <w:tcBorders>
              <w:top w:val="nil"/>
              <w:bottom w:val="nil"/>
              <w:right w:val="nil"/>
            </w:tcBorders>
            <w:vAlign w:val="bottom"/>
          </w:tcPr>
          <w:p w14:paraId="4D15D9F5" w14:textId="08B20409" w:rsidR="007A33EE" w:rsidRPr="00012523" w:rsidRDefault="007A33EE" w:rsidP="00702B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30,484.78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6DEF" w14:textId="1058A417" w:rsidR="007A33EE" w:rsidRPr="00012523" w:rsidRDefault="00662F02" w:rsidP="00702BE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1532C" w14:textId="3531EF04" w:rsidR="007A33EE" w:rsidRPr="00012523" w:rsidRDefault="007A33EE" w:rsidP="00702BE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7A33EE" w:rsidRPr="00012523" w14:paraId="5439036F" w14:textId="77777777" w:rsidTr="00E305A0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56ACCEB7" w14:textId="61F85594" w:rsidR="007A33EE" w:rsidRPr="00012523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วันสิ้นต้นงวด/ปี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bottom"/>
          </w:tcPr>
          <w:p w14:paraId="3E8337E5" w14:textId="7A4DEFF3" w:rsidR="007A33EE" w:rsidRPr="00012523" w:rsidRDefault="00AF3908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908">
              <w:rPr>
                <w:rFonts w:asciiTheme="majorBidi" w:hAnsiTheme="majorBidi" w:cstheme="majorBidi"/>
                <w:sz w:val="30"/>
                <w:szCs w:val="30"/>
              </w:rPr>
              <w:t>76,586,536.75</w:t>
            </w:r>
          </w:p>
        </w:tc>
        <w:tc>
          <w:tcPr>
            <w:tcW w:w="1529" w:type="dxa"/>
            <w:tcBorders>
              <w:top w:val="nil"/>
              <w:bottom w:val="nil"/>
              <w:right w:val="nil"/>
            </w:tcBorders>
            <w:vAlign w:val="bottom"/>
          </w:tcPr>
          <w:p w14:paraId="4B0417DE" w14:textId="43A4FB76" w:rsidR="007A33EE" w:rsidRPr="00012523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70,188,814.55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8B05" w14:textId="5A8A86DD" w:rsidR="007A33EE" w:rsidRPr="00012523" w:rsidRDefault="00662F02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62F02"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 w:rsidR="00084EBF" w:rsidRPr="00084EBF">
              <w:rPr>
                <w:rFonts w:asciiTheme="majorBidi" w:hAnsiTheme="majorBidi" w:cstheme="majorBidi"/>
                <w:sz w:val="30"/>
                <w:szCs w:val="30"/>
              </w:rPr>
              <w:t>617,905</w:t>
            </w:r>
            <w:r w:rsidRPr="00662F02">
              <w:rPr>
                <w:rFonts w:asciiTheme="majorBidi" w:hAnsiTheme="majorBidi" w:cstheme="majorBidi"/>
                <w:sz w:val="30"/>
                <w:szCs w:val="30"/>
              </w:rPr>
              <w:t>.31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623D1" w14:textId="5D30C565" w:rsidR="007A33EE" w:rsidRPr="00012523" w:rsidRDefault="007A33EE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30,940,841.09</w:t>
            </w:r>
          </w:p>
        </w:tc>
      </w:tr>
      <w:tr w:rsidR="007A33EE" w:rsidRPr="00012523" w14:paraId="3CCBB0BB" w14:textId="77777777" w:rsidTr="00E305A0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2A45927E" w14:textId="77777777" w:rsidR="007A33EE" w:rsidRPr="00012523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(หัก)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590" w:type="dxa"/>
            <w:tcBorders>
              <w:top w:val="nil"/>
            </w:tcBorders>
            <w:vAlign w:val="bottom"/>
          </w:tcPr>
          <w:p w14:paraId="4A11A518" w14:textId="16ADD024" w:rsidR="007A33EE" w:rsidRPr="00012523" w:rsidRDefault="009B427D" w:rsidP="00702B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27D">
              <w:rPr>
                <w:rFonts w:asciiTheme="majorBidi" w:hAnsiTheme="majorBidi" w:cstheme="majorBidi"/>
                <w:sz w:val="30"/>
                <w:szCs w:val="30"/>
              </w:rPr>
              <w:t>(26,589,910.19)</w:t>
            </w:r>
          </w:p>
        </w:tc>
        <w:tc>
          <w:tcPr>
            <w:tcW w:w="1529" w:type="dxa"/>
            <w:tcBorders>
              <w:top w:val="nil"/>
              <w:right w:val="nil"/>
            </w:tcBorders>
            <w:vAlign w:val="bottom"/>
          </w:tcPr>
          <w:p w14:paraId="21F761D6" w14:textId="2C8F4932" w:rsidR="007A33EE" w:rsidRPr="00012523" w:rsidRDefault="007A33EE" w:rsidP="00702B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(22,788,509.37)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A711999" w14:textId="0B269DF8" w:rsidR="007A33EE" w:rsidRPr="00012523" w:rsidRDefault="00662F02" w:rsidP="00702BE2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2">
              <w:rPr>
                <w:rFonts w:asciiTheme="majorBidi" w:hAnsiTheme="majorBidi" w:cstheme="majorBidi"/>
                <w:sz w:val="30"/>
                <w:szCs w:val="30"/>
              </w:rPr>
              <w:t>(12,842,138.49)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FEFC7AA" w14:textId="46F32399" w:rsidR="007A33EE" w:rsidRPr="00012523" w:rsidRDefault="007A33EE" w:rsidP="00702BE2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(8,981,396.95)</w:t>
            </w:r>
          </w:p>
        </w:tc>
      </w:tr>
      <w:tr w:rsidR="007A33EE" w:rsidRPr="00012523" w14:paraId="293F34D0" w14:textId="77777777" w:rsidTr="00E305A0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6D47C5F4" w14:textId="77777777" w:rsidR="007A33EE" w:rsidRPr="00012523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590" w:type="dxa"/>
            <w:tcBorders>
              <w:top w:val="nil"/>
            </w:tcBorders>
            <w:vAlign w:val="bottom"/>
          </w:tcPr>
          <w:p w14:paraId="7582218A" w14:textId="71850324" w:rsidR="007A33EE" w:rsidRPr="00012523" w:rsidRDefault="009B427D" w:rsidP="00702BE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27D">
              <w:rPr>
                <w:rFonts w:asciiTheme="majorBidi" w:hAnsiTheme="majorBidi" w:cstheme="majorBidi"/>
                <w:sz w:val="30"/>
                <w:szCs w:val="30"/>
              </w:rPr>
              <w:t>49,996,626.56</w:t>
            </w:r>
          </w:p>
        </w:tc>
        <w:tc>
          <w:tcPr>
            <w:tcW w:w="1529" w:type="dxa"/>
            <w:tcBorders>
              <w:top w:val="nil"/>
              <w:right w:val="nil"/>
            </w:tcBorders>
            <w:vAlign w:val="bottom"/>
          </w:tcPr>
          <w:p w14:paraId="1C4DADBC" w14:textId="2EE40F35" w:rsidR="007A33EE" w:rsidRPr="00012523" w:rsidRDefault="007A33EE" w:rsidP="00702BE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47,400,305.18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0ECFD9" w14:textId="0A898B67" w:rsidR="007A33EE" w:rsidRPr="00012523" w:rsidRDefault="00B73150" w:rsidP="00702BE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73150">
              <w:rPr>
                <w:rFonts w:asciiTheme="majorBidi" w:hAnsiTheme="majorBidi" w:cstheme="majorBidi"/>
                <w:sz w:val="30"/>
                <w:szCs w:val="30"/>
              </w:rPr>
              <w:t>30,775,766.82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248ADC5" w14:textId="1B7D4EBA" w:rsidR="007A33EE" w:rsidRPr="00012523" w:rsidRDefault="007A33EE" w:rsidP="00702BE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21,959,444.14</w:t>
            </w:r>
          </w:p>
        </w:tc>
      </w:tr>
    </w:tbl>
    <w:p w14:paraId="63E8863B" w14:textId="3B66413A" w:rsidR="00E975ED" w:rsidRPr="00012523" w:rsidRDefault="001A32EC" w:rsidP="00C37EE1">
      <w:pPr>
        <w:pStyle w:val="ab"/>
        <w:spacing w:line="46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ค่าใช้จ่ายสำหรับงวด </w:t>
      </w:r>
      <w:r w:rsidRPr="00012523">
        <w:rPr>
          <w:rFonts w:asciiTheme="majorBidi" w:hAnsiTheme="majorBidi" w:cstheme="majorBidi"/>
          <w:sz w:val="30"/>
          <w:szCs w:val="30"/>
        </w:rPr>
        <w:t>3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เดือน สิ้นสุดวันที่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D1DDD" w:rsidRPr="00012523">
        <w:rPr>
          <w:rFonts w:asciiTheme="majorBidi" w:hAnsiTheme="majorBidi" w:cstheme="majorBidi"/>
          <w:sz w:val="30"/>
          <w:szCs w:val="30"/>
        </w:rPr>
        <w:t>256</w:t>
      </w:r>
      <w:r w:rsidR="007A33EE" w:rsidRPr="00012523">
        <w:rPr>
          <w:rFonts w:asciiTheme="majorBidi" w:hAnsiTheme="majorBidi" w:cstheme="majorBidi"/>
          <w:sz w:val="30"/>
          <w:szCs w:val="30"/>
        </w:rPr>
        <w:t>9</w:t>
      </w:r>
      <w:r w:rsidR="0075059B" w:rsidRPr="000125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75ED" w:rsidRPr="0001252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27221" w:rsidRPr="00012523">
        <w:rPr>
          <w:rFonts w:asciiTheme="majorBidi" w:hAnsiTheme="majorBidi" w:cstheme="majorBidi"/>
          <w:sz w:val="30"/>
          <w:szCs w:val="30"/>
        </w:rPr>
        <w:t>256</w:t>
      </w:r>
      <w:r w:rsidR="007A33EE" w:rsidRPr="00012523">
        <w:rPr>
          <w:rFonts w:asciiTheme="majorBidi" w:hAnsiTheme="majorBidi" w:cstheme="majorBidi"/>
          <w:sz w:val="30"/>
          <w:szCs w:val="30"/>
        </w:rPr>
        <w:t>8</w:t>
      </w:r>
      <w:r w:rsidR="00E975ED" w:rsidRPr="00012523">
        <w:rPr>
          <w:rFonts w:asciiTheme="majorBidi" w:hAnsiTheme="majorBidi" w:cstheme="majorBidi"/>
          <w:sz w:val="30"/>
          <w:szCs w:val="30"/>
          <w:cs/>
        </w:rPr>
        <w:t xml:space="preserve"> 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418"/>
        <w:gridCol w:w="1559"/>
        <w:gridCol w:w="1275"/>
        <w:gridCol w:w="1277"/>
      </w:tblGrid>
      <w:tr w:rsidR="001700B3" w:rsidRPr="00012523" w14:paraId="28A2586E" w14:textId="77777777" w:rsidTr="007A33EE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57BE4F" w14:textId="77777777" w:rsidR="001700B3" w:rsidRPr="00012523" w:rsidRDefault="001700B3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ind w:hanging="642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BF71922" w14:textId="77777777" w:rsidR="001700B3" w:rsidRPr="00012523" w:rsidRDefault="001700B3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2BE1538" w14:textId="49EBF3DC" w:rsidR="001700B3" w:rsidRPr="00012523" w:rsidRDefault="001700B3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14:paraId="432CCC31" w14:textId="16D133D4" w:rsidR="001700B3" w:rsidRPr="00012523" w:rsidRDefault="001700B3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F7325" w:rsidRPr="00012523" w14:paraId="47EAFF2D" w14:textId="77777777" w:rsidTr="006406F1">
        <w:trPr>
          <w:cantSplit/>
          <w:trHeight w:val="416"/>
        </w:trPr>
        <w:tc>
          <w:tcPr>
            <w:tcW w:w="3685" w:type="dxa"/>
            <w:tcBorders>
              <w:left w:val="nil"/>
              <w:right w:val="nil"/>
            </w:tcBorders>
          </w:tcPr>
          <w:p w14:paraId="2D05F528" w14:textId="77777777" w:rsidR="009F7325" w:rsidRPr="00012523" w:rsidRDefault="009F7325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503C5F6E" w14:textId="25D190AD" w:rsidR="009F7325" w:rsidRPr="00012523" w:rsidRDefault="000B68CA" w:rsidP="006406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</w:tcPr>
          <w:p w14:paraId="589ADBB1" w14:textId="09B900B1" w:rsidR="009F7325" w:rsidRPr="00012523" w:rsidRDefault="000B68CA" w:rsidP="006406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7325" w:rsidRPr="00012523" w14:paraId="1AA84428" w14:textId="5EEAC6E4" w:rsidTr="007A33EE">
        <w:trPr>
          <w:cantSplit/>
          <w:trHeight w:val="416"/>
        </w:trPr>
        <w:tc>
          <w:tcPr>
            <w:tcW w:w="3685" w:type="dxa"/>
            <w:tcBorders>
              <w:left w:val="nil"/>
              <w:bottom w:val="nil"/>
              <w:right w:val="nil"/>
            </w:tcBorders>
          </w:tcPr>
          <w:p w14:paraId="3B0EB298" w14:textId="77777777" w:rsidR="009F7325" w:rsidRPr="00012523" w:rsidRDefault="009F7325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3E33BE42" w14:textId="30882B6F" w:rsidR="009F7325" w:rsidRPr="00012523" w:rsidRDefault="009F7325" w:rsidP="006406F1">
            <w:pPr>
              <w:spacing w:line="460" w:lineRule="exact"/>
              <w:ind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33EE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60C37980" w14:textId="0CFF4A40" w:rsidR="009F7325" w:rsidRPr="00012523" w:rsidRDefault="009F7325" w:rsidP="006406F1">
            <w:pPr>
              <w:spacing w:line="460" w:lineRule="exact"/>
              <w:ind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33EE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5" w:type="dxa"/>
            <w:tcBorders>
              <w:left w:val="nil"/>
              <w:bottom w:val="nil"/>
            </w:tcBorders>
          </w:tcPr>
          <w:p w14:paraId="47EE43B5" w14:textId="28BA85EE" w:rsidR="009F7325" w:rsidRPr="00012523" w:rsidRDefault="009F7325" w:rsidP="006406F1">
            <w:pPr>
              <w:spacing w:line="460" w:lineRule="exact"/>
              <w:ind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33EE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6FDCFEBA" w14:textId="151CA8E0" w:rsidR="009F7325" w:rsidRPr="00012523" w:rsidRDefault="009F7325" w:rsidP="006406F1">
            <w:pPr>
              <w:spacing w:line="460" w:lineRule="exact"/>
              <w:ind w:left="-8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33EE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406F1" w:rsidRPr="00012523" w14:paraId="4BD03085" w14:textId="77777777" w:rsidTr="007A33EE">
        <w:trPr>
          <w:cantSplit/>
          <w:trHeight w:val="416"/>
        </w:trPr>
        <w:tc>
          <w:tcPr>
            <w:tcW w:w="3685" w:type="dxa"/>
            <w:tcBorders>
              <w:left w:val="nil"/>
              <w:bottom w:val="nil"/>
              <w:right w:val="nil"/>
            </w:tcBorders>
          </w:tcPr>
          <w:p w14:paraId="73835FC2" w14:textId="529D7985" w:rsidR="006406F1" w:rsidRPr="00012523" w:rsidRDefault="006406F1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11FD831A" w14:textId="77777777" w:rsidR="006406F1" w:rsidRPr="00012523" w:rsidRDefault="006406F1" w:rsidP="006406F1">
            <w:pPr>
              <w:spacing w:line="460" w:lineRule="exact"/>
              <w:ind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459B2608" w14:textId="77777777" w:rsidR="006406F1" w:rsidRPr="00012523" w:rsidRDefault="006406F1" w:rsidP="006406F1">
            <w:pPr>
              <w:spacing w:line="460" w:lineRule="exact"/>
              <w:ind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</w:tcBorders>
          </w:tcPr>
          <w:p w14:paraId="6C0ED37A" w14:textId="77777777" w:rsidR="006406F1" w:rsidRPr="00012523" w:rsidRDefault="006406F1" w:rsidP="006406F1">
            <w:pPr>
              <w:spacing w:line="460" w:lineRule="exact"/>
              <w:ind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0FD3CF9B" w14:textId="77777777" w:rsidR="006406F1" w:rsidRPr="00012523" w:rsidRDefault="006406F1" w:rsidP="006406F1">
            <w:pPr>
              <w:spacing w:line="460" w:lineRule="exact"/>
              <w:ind w:left="-8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908" w:rsidRPr="00012523" w14:paraId="5680B194" w14:textId="13C157FB">
        <w:trPr>
          <w:cantSplit/>
          <w:trHeight w:val="37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ECF42" w14:textId="59F8465D" w:rsidR="00AF3908" w:rsidRPr="00012523" w:rsidRDefault="00AF3908" w:rsidP="00AF3908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-43" w:firstLine="31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ที่แสดงอยู่ในที่ดิน อาคาร 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01F3FB" w14:textId="08AAC0AF" w:rsidR="00AF3908" w:rsidRPr="00012523" w:rsidRDefault="00AF3908" w:rsidP="00AF390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9623D">
              <w:t xml:space="preserve"> </w:t>
            </w:r>
            <w:r w:rsidR="009B427D" w:rsidRPr="009B427D">
              <w:t xml:space="preserve"> 3,130,438.00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B0B066" w14:textId="33CB193A" w:rsidR="00AF3908" w:rsidRPr="00012523" w:rsidRDefault="00AF3908" w:rsidP="00AF390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172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2,983,309.16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bottom"/>
          </w:tcPr>
          <w:p w14:paraId="727390A3" w14:textId="413DD3BA" w:rsidR="00AF3908" w:rsidRPr="00012523" w:rsidRDefault="00AF3908" w:rsidP="00AF390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62F02">
              <w:rPr>
                <w:rFonts w:asciiTheme="majorBidi" w:hAnsiTheme="majorBidi" w:cstheme="majorBidi"/>
                <w:sz w:val="30"/>
                <w:szCs w:val="30"/>
              </w:rPr>
              <w:t>690,683.89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</w:tcBorders>
            <w:vAlign w:val="bottom"/>
          </w:tcPr>
          <w:p w14:paraId="7B59038F" w14:textId="57A1A298" w:rsidR="00AF3908" w:rsidRPr="00012523" w:rsidRDefault="00AF3908" w:rsidP="00AF390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100F9D">
              <w:rPr>
                <w:rFonts w:hint="cs"/>
                <w:sz w:val="30"/>
                <w:szCs w:val="30"/>
              </w:rPr>
              <w:t>325</w:t>
            </w:r>
            <w:r w:rsidRPr="00AC3948">
              <w:rPr>
                <w:rFonts w:hint="cs"/>
                <w:sz w:val="30"/>
                <w:szCs w:val="30"/>
                <w:cs/>
              </w:rPr>
              <w:t>,</w:t>
            </w:r>
            <w:r w:rsidRPr="00100F9D">
              <w:rPr>
                <w:rFonts w:hint="cs"/>
                <w:sz w:val="30"/>
                <w:szCs w:val="30"/>
              </w:rPr>
              <w:t>527</w:t>
            </w:r>
            <w:r w:rsidRPr="00AC3948">
              <w:rPr>
                <w:rFonts w:hint="cs"/>
                <w:sz w:val="30"/>
                <w:szCs w:val="30"/>
                <w:cs/>
              </w:rPr>
              <w:t>.</w:t>
            </w:r>
            <w:r w:rsidRPr="00100F9D">
              <w:rPr>
                <w:rFonts w:hint="cs"/>
                <w:sz w:val="30"/>
                <w:szCs w:val="30"/>
              </w:rPr>
              <w:t>44</w:t>
            </w:r>
          </w:p>
        </w:tc>
      </w:tr>
      <w:tr w:rsidR="00AF3908" w:rsidRPr="00012523" w14:paraId="628C63F4" w14:textId="385F1E17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9580E" w14:textId="77777777" w:rsidR="00AF3908" w:rsidRPr="00012523" w:rsidRDefault="00AF3908" w:rsidP="00AF3908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B97AB2" w14:textId="7826FA55" w:rsidR="00AF3908" w:rsidRPr="00012523" w:rsidRDefault="00AF3908" w:rsidP="00AF390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9623D">
              <w:t xml:space="preserve"> </w:t>
            </w:r>
            <w:r w:rsidR="009B427D" w:rsidRPr="009B427D">
              <w:t xml:space="preserve"> 2,150,259.42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DE64DF" w14:textId="11939E44" w:rsidR="00AF3908" w:rsidRPr="00012523" w:rsidRDefault="00AF3908" w:rsidP="00AF390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1,316,293.76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bottom"/>
          </w:tcPr>
          <w:p w14:paraId="230A708C" w14:textId="2D486D83" w:rsidR="00AF3908" w:rsidRPr="00012523" w:rsidRDefault="00AF3908" w:rsidP="00AF390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62F02">
              <w:rPr>
                <w:rFonts w:asciiTheme="majorBidi" w:hAnsiTheme="majorBidi" w:cstheme="majorBidi"/>
                <w:sz w:val="30"/>
                <w:szCs w:val="30"/>
              </w:rPr>
              <w:t>1,768,046.28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</w:tcBorders>
            <w:vAlign w:val="bottom"/>
          </w:tcPr>
          <w:p w14:paraId="34121AF8" w14:textId="6EE78911" w:rsidR="00AF3908" w:rsidRPr="00012523" w:rsidRDefault="00AF3908" w:rsidP="00AF390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1,174,941.98</w:t>
            </w:r>
          </w:p>
        </w:tc>
      </w:tr>
      <w:tr w:rsidR="00AF3908" w:rsidRPr="00012523" w14:paraId="05C10596" w14:textId="6C50AB87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37137" w14:textId="77777777" w:rsidR="00AF3908" w:rsidRPr="00012523" w:rsidRDefault="00AF3908" w:rsidP="00AF3908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ต้นทุนทางการเงินจากหนี้สินตามสัญญาเช่า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3F2AA8" w14:textId="391274F0" w:rsidR="00AF3908" w:rsidRPr="00012523" w:rsidRDefault="009B427D" w:rsidP="00AF390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B427D">
              <w:t>1,083,309.62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512045" w14:textId="672B4229" w:rsidR="00AF3908" w:rsidRPr="00012523" w:rsidRDefault="00AF3908" w:rsidP="00AF390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396,389.22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2CDBC27D" w14:textId="1787C0E6" w:rsidR="00AF3908" w:rsidRPr="00012523" w:rsidRDefault="00AF3908" w:rsidP="00AF390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62F02">
              <w:rPr>
                <w:rFonts w:asciiTheme="majorBidi" w:hAnsiTheme="majorBidi" w:cstheme="majorBidi"/>
                <w:sz w:val="30"/>
                <w:szCs w:val="30"/>
              </w:rPr>
              <w:t>674,663.81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</w:tcBorders>
          </w:tcPr>
          <w:p w14:paraId="6DD14317" w14:textId="438247F0" w:rsidR="00AF3908" w:rsidRPr="00012523" w:rsidRDefault="00AF3908" w:rsidP="00AF390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394,273.83</w:t>
            </w:r>
          </w:p>
        </w:tc>
      </w:tr>
      <w:tr w:rsidR="00AF3908" w:rsidRPr="00012523" w14:paraId="36830ABA" w14:textId="77777777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3F7B6" w14:textId="12BD58F3" w:rsidR="00AF3908" w:rsidRPr="00012523" w:rsidRDefault="00AF3908" w:rsidP="00AF3908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22BE1C" w14:textId="670485A4" w:rsidR="00AF3908" w:rsidRPr="00012523" w:rsidRDefault="008522F7" w:rsidP="00AF390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2F7">
              <w:t>798,326.56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E417F8" w14:textId="0196063A" w:rsidR="00AF3908" w:rsidRPr="00012523" w:rsidRDefault="00AF3908" w:rsidP="00AF390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375,120.51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bottom"/>
          </w:tcPr>
          <w:p w14:paraId="5D785484" w14:textId="54253DA1" w:rsidR="00AF3908" w:rsidRPr="00012523" w:rsidRDefault="00AF3908" w:rsidP="00AF390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2">
              <w:rPr>
                <w:rFonts w:asciiTheme="majorBidi" w:hAnsiTheme="majorBidi" w:cstheme="majorBidi"/>
                <w:sz w:val="30"/>
                <w:szCs w:val="30"/>
              </w:rPr>
              <w:t>12,000.00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</w:tcBorders>
          </w:tcPr>
          <w:p w14:paraId="6C4F3A78" w14:textId="780E9847" w:rsidR="00AF3908" w:rsidRPr="00012523" w:rsidRDefault="00AF3908" w:rsidP="00AF390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4B5CF7" w:rsidRPr="00012523" w14:paraId="23B7056D" w14:textId="77777777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69DE8" w14:textId="2CECC4F1" w:rsidR="004B5CF7" w:rsidRPr="00012523" w:rsidRDefault="004B5CF7" w:rsidP="004B5CF7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48447" w14:textId="77777777" w:rsidR="004B5CF7" w:rsidRPr="00012523" w:rsidRDefault="004B5CF7" w:rsidP="004B5CF7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7E12" w14:textId="33881BEC" w:rsidR="004B5CF7" w:rsidRPr="00012523" w:rsidRDefault="004B5CF7" w:rsidP="004B5CF7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bottom"/>
          </w:tcPr>
          <w:p w14:paraId="2C38500F" w14:textId="77777777" w:rsidR="004B5CF7" w:rsidRPr="00012523" w:rsidRDefault="004B5CF7" w:rsidP="004B5CF7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</w:tcBorders>
            <w:vAlign w:val="bottom"/>
          </w:tcPr>
          <w:p w14:paraId="076408EC" w14:textId="2EC31BE8" w:rsidR="004B5CF7" w:rsidRPr="00012523" w:rsidRDefault="004B5CF7" w:rsidP="004B5CF7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CF7" w:rsidRPr="00012523" w14:paraId="0B9BC4E4" w14:textId="77777777">
        <w:trPr>
          <w:cantSplit/>
          <w:trHeight w:val="34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2EA2E" w14:textId="70E79332" w:rsidR="004B5CF7" w:rsidRPr="00012523" w:rsidRDefault="004B5CF7" w:rsidP="004B5CF7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-43" w:firstLine="31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E941D" w14:textId="7D38C2D2" w:rsidR="004B5CF7" w:rsidRPr="00012523" w:rsidRDefault="008522F7" w:rsidP="004B5CF7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2F7">
              <w:rPr>
                <w:rFonts w:asciiTheme="majorBidi" w:hAnsiTheme="majorBidi" w:cstheme="majorBidi"/>
                <w:sz w:val="30"/>
                <w:szCs w:val="30"/>
              </w:rPr>
              <w:t>149,125.11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851F95" w14:textId="73797EB0" w:rsidR="004B5CF7" w:rsidRPr="00012523" w:rsidRDefault="004B5CF7" w:rsidP="004B5CF7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105,552.94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bottom"/>
          </w:tcPr>
          <w:p w14:paraId="63198B7E" w14:textId="57BC0743" w:rsidR="004B5CF7" w:rsidRPr="00012523" w:rsidRDefault="00662F02" w:rsidP="004B5CF7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62F02">
              <w:rPr>
                <w:rFonts w:asciiTheme="majorBidi" w:hAnsiTheme="majorBidi" w:cstheme="majorBidi"/>
                <w:sz w:val="30"/>
                <w:szCs w:val="30"/>
              </w:rPr>
              <w:t>86,330.00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</w:tcBorders>
            <w:vAlign w:val="bottom"/>
          </w:tcPr>
          <w:p w14:paraId="66093DFB" w14:textId="62F4D0AE" w:rsidR="004B5CF7" w:rsidRPr="00012523" w:rsidRDefault="004B5CF7" w:rsidP="004B5CF7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93,330.00</w:t>
            </w:r>
          </w:p>
        </w:tc>
      </w:tr>
      <w:tr w:rsidR="004B5CF7" w:rsidRPr="00012523" w14:paraId="04A4A7C4" w14:textId="4644986F">
        <w:trPr>
          <w:cantSplit/>
          <w:trHeight w:val="59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9AC755" w14:textId="77777777" w:rsidR="004B5CF7" w:rsidRPr="00012523" w:rsidRDefault="004B5CF7" w:rsidP="004B5CF7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firstLine="822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D982C8" w14:textId="78717457" w:rsidR="004B5CF7" w:rsidRPr="00012523" w:rsidRDefault="00B42B2B" w:rsidP="004B5CF7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7</w:t>
            </w:r>
            <w:r w:rsidR="009B427D" w:rsidRPr="009B427D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311</w:t>
            </w:r>
            <w:r w:rsidR="009B427D" w:rsidRPr="009B427D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458</w:t>
            </w:r>
            <w:r w:rsidR="009B427D" w:rsidRPr="009B427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9052BB" w14:textId="16FE18CE" w:rsidR="004B5CF7" w:rsidRPr="00012523" w:rsidRDefault="004B5CF7" w:rsidP="004B5CF7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5,176,665.59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7F15DBF8" w14:textId="18A8468F" w:rsidR="004B5CF7" w:rsidRPr="00012523" w:rsidRDefault="00662F02" w:rsidP="004B5CF7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2">
              <w:rPr>
                <w:rFonts w:asciiTheme="majorBidi" w:hAnsiTheme="majorBidi" w:cstheme="majorBidi"/>
                <w:sz w:val="30"/>
                <w:szCs w:val="30"/>
              </w:rPr>
              <w:t>3,231,723.98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</w:tcBorders>
          </w:tcPr>
          <w:p w14:paraId="5098C206" w14:textId="64F68AD6" w:rsidR="004B5CF7" w:rsidRPr="00012523" w:rsidRDefault="004B5CF7" w:rsidP="004B5CF7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1,988,073.25</w:t>
            </w:r>
          </w:p>
        </w:tc>
      </w:tr>
      <w:bookmarkEnd w:id="5"/>
    </w:tbl>
    <w:p w14:paraId="0612FCB9" w14:textId="77777777" w:rsidR="00223960" w:rsidRDefault="00223960" w:rsidP="002F21D6">
      <w:pPr>
        <w:spacing w:line="4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2C52A84" w14:textId="4E58C22B" w:rsidR="00EE75AB" w:rsidRDefault="00EE75A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CE7639D" w14:textId="5D399B98" w:rsidR="003911D6" w:rsidRDefault="00C563B8" w:rsidP="00C563B8">
      <w:pPr>
        <w:pStyle w:val="ab"/>
        <w:spacing w:line="46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C563B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ค่าใช้จ่ายสำหรับงวด </w:t>
      </w:r>
      <w:r w:rsidRPr="00C563B8">
        <w:rPr>
          <w:rFonts w:asciiTheme="majorBidi" w:hAnsiTheme="majorBidi" w:cstheme="majorBidi"/>
          <w:sz w:val="30"/>
          <w:szCs w:val="30"/>
        </w:rPr>
        <w:t xml:space="preserve">6 </w:t>
      </w:r>
      <w:r w:rsidRPr="00C563B8">
        <w:rPr>
          <w:rFonts w:asciiTheme="majorBidi" w:hAnsiTheme="majorBidi" w:cstheme="majorBidi"/>
          <w:sz w:val="30"/>
          <w:szCs w:val="30"/>
          <w:cs/>
        </w:rPr>
        <w:t xml:space="preserve">เดือน สิ้นสุดวันที่ </w:t>
      </w:r>
      <w:r w:rsidRPr="00C563B8">
        <w:rPr>
          <w:rFonts w:asciiTheme="majorBidi" w:hAnsiTheme="majorBidi" w:cstheme="majorBidi"/>
          <w:sz w:val="30"/>
          <w:szCs w:val="30"/>
        </w:rPr>
        <w:t xml:space="preserve">30 </w:t>
      </w:r>
      <w:r w:rsidRPr="00C563B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563B8">
        <w:rPr>
          <w:rFonts w:asciiTheme="majorBidi" w:hAnsiTheme="majorBidi" w:cstheme="majorBidi"/>
          <w:sz w:val="30"/>
          <w:szCs w:val="30"/>
        </w:rPr>
        <w:t>256</w:t>
      </w:r>
      <w:r w:rsidR="00E26514">
        <w:rPr>
          <w:rFonts w:asciiTheme="majorBidi" w:hAnsiTheme="majorBidi" w:cstheme="majorBidi"/>
          <w:sz w:val="30"/>
          <w:szCs w:val="30"/>
        </w:rPr>
        <w:t>9</w:t>
      </w:r>
      <w:r w:rsidRPr="00C563B8">
        <w:rPr>
          <w:rFonts w:asciiTheme="majorBidi" w:hAnsiTheme="majorBidi" w:cstheme="majorBidi"/>
          <w:sz w:val="30"/>
          <w:szCs w:val="30"/>
        </w:rPr>
        <w:t xml:space="preserve"> </w:t>
      </w:r>
      <w:r w:rsidRPr="00C563B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563B8">
        <w:rPr>
          <w:rFonts w:asciiTheme="majorBidi" w:hAnsiTheme="majorBidi" w:cstheme="majorBidi"/>
          <w:sz w:val="30"/>
          <w:szCs w:val="30"/>
        </w:rPr>
        <w:t>256</w:t>
      </w:r>
      <w:r w:rsidR="00E26514">
        <w:rPr>
          <w:rFonts w:asciiTheme="majorBidi" w:hAnsiTheme="majorBidi" w:cstheme="majorBidi"/>
          <w:sz w:val="30"/>
          <w:szCs w:val="30"/>
        </w:rPr>
        <w:t>8</w:t>
      </w:r>
      <w:r w:rsidRPr="00C563B8">
        <w:rPr>
          <w:rFonts w:asciiTheme="majorBidi" w:hAnsiTheme="majorBidi" w:cstheme="majorBidi"/>
          <w:sz w:val="30"/>
          <w:szCs w:val="30"/>
        </w:rPr>
        <w:t xml:space="preserve"> </w:t>
      </w:r>
      <w:r w:rsidRPr="00C563B8">
        <w:rPr>
          <w:rFonts w:asciiTheme="majorBidi" w:hAnsiTheme="majorBidi" w:cstheme="majorBidi"/>
          <w:sz w:val="30"/>
          <w:szCs w:val="30"/>
          <w:cs/>
        </w:rPr>
        <w:t>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1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71"/>
        <w:gridCol w:w="1439"/>
        <w:gridCol w:w="1558"/>
        <w:gridCol w:w="1275"/>
        <w:gridCol w:w="1282"/>
        <w:gridCol w:w="6"/>
      </w:tblGrid>
      <w:tr w:rsidR="00E26514" w:rsidRPr="00AC3948" w14:paraId="309FA218" w14:textId="77777777" w:rsidTr="009B427D">
        <w:trPr>
          <w:cantSplit/>
          <w:trHeight w:val="416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1D8B9B6F" w14:textId="77777777" w:rsidR="00E26514" w:rsidRPr="00AC3948" w:rsidRDefault="00E26514">
            <w:pPr>
              <w:overflowPunct w:val="0"/>
              <w:autoSpaceDE w:val="0"/>
              <w:autoSpaceDN w:val="0"/>
              <w:adjustRightInd w:val="0"/>
              <w:spacing w:line="460" w:lineRule="exact"/>
              <w:ind w:hanging="642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D6A733" w14:textId="77777777" w:rsidR="00E26514" w:rsidRPr="00AC3948" w:rsidRDefault="00E2651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8D91A02" w14:textId="77777777" w:rsidR="00E26514" w:rsidRPr="00AC3948" w:rsidRDefault="00E2651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right w:val="nil"/>
            </w:tcBorders>
          </w:tcPr>
          <w:p w14:paraId="7BC78754" w14:textId="77777777" w:rsidR="00E26514" w:rsidRPr="00AC3948" w:rsidRDefault="00E2651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</w:t>
            </w:r>
            <w:r w:rsidRPr="00AC3948">
              <w:rPr>
                <w:sz w:val="30"/>
                <w:szCs w:val="30"/>
              </w:rPr>
              <w:t>:</w:t>
            </w:r>
            <w:r w:rsidRPr="00AC3948">
              <w:rPr>
                <w:sz w:val="30"/>
                <w:szCs w:val="30"/>
                <w:cs/>
              </w:rPr>
              <w:t xml:space="preserve"> บาท</w:t>
            </w:r>
            <w:r w:rsidRPr="00AC3948">
              <w:rPr>
                <w:sz w:val="30"/>
                <w:szCs w:val="30"/>
              </w:rPr>
              <w:t>)</w:t>
            </w:r>
          </w:p>
        </w:tc>
      </w:tr>
      <w:tr w:rsidR="00E26514" w:rsidRPr="00AC3948" w14:paraId="00E25282" w14:textId="77777777" w:rsidTr="009B427D">
        <w:trPr>
          <w:gridAfter w:val="1"/>
          <w:wAfter w:w="5" w:type="dxa"/>
          <w:cantSplit/>
          <w:trHeight w:val="416"/>
        </w:trPr>
        <w:tc>
          <w:tcPr>
            <w:tcW w:w="3573" w:type="dxa"/>
            <w:tcBorders>
              <w:left w:val="nil"/>
              <w:right w:val="nil"/>
            </w:tcBorders>
          </w:tcPr>
          <w:p w14:paraId="771A40DE" w14:textId="77777777" w:rsidR="00E26514" w:rsidRPr="00AC3948" w:rsidRDefault="00E26514">
            <w:pPr>
              <w:overflowPunct w:val="0"/>
              <w:autoSpaceDE w:val="0"/>
              <w:autoSpaceDN w:val="0"/>
              <w:adjustRightInd w:val="0"/>
              <w:spacing w:line="46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994" w:type="dxa"/>
            <w:gridSpan w:val="2"/>
            <w:tcBorders>
              <w:left w:val="nil"/>
              <w:right w:val="nil"/>
            </w:tcBorders>
          </w:tcPr>
          <w:p w14:paraId="45376FCC" w14:textId="77777777" w:rsidR="00E26514" w:rsidRPr="00AC3948" w:rsidRDefault="00E265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9" w:type="dxa"/>
            <w:gridSpan w:val="2"/>
            <w:tcBorders>
              <w:left w:val="nil"/>
              <w:right w:val="nil"/>
            </w:tcBorders>
          </w:tcPr>
          <w:p w14:paraId="7AC8B55B" w14:textId="77777777" w:rsidR="00E26514" w:rsidRPr="00AC3948" w:rsidRDefault="00E265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514" w:rsidRPr="00AC3948" w14:paraId="0A299252" w14:textId="77777777" w:rsidTr="009B427D">
        <w:trPr>
          <w:gridAfter w:val="1"/>
          <w:wAfter w:w="6" w:type="dxa"/>
          <w:cantSplit/>
          <w:trHeight w:val="416"/>
        </w:trPr>
        <w:tc>
          <w:tcPr>
            <w:tcW w:w="3573" w:type="dxa"/>
            <w:tcBorders>
              <w:left w:val="nil"/>
              <w:bottom w:val="nil"/>
              <w:right w:val="nil"/>
            </w:tcBorders>
          </w:tcPr>
          <w:p w14:paraId="0583EED1" w14:textId="77777777" w:rsidR="00E26514" w:rsidRPr="00AC3948" w:rsidRDefault="00E26514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316D7423" w14:textId="056334E6" w:rsidR="00E26514" w:rsidRPr="00AC3948" w:rsidRDefault="00E26514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CB658B">
              <w:rPr>
                <w:sz w:val="30"/>
                <w:szCs w:val="30"/>
              </w:rPr>
              <w:t>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4F0D2821" w14:textId="3F677CC0" w:rsidR="00E26514" w:rsidRPr="00AC3948" w:rsidRDefault="00E26514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CB658B">
              <w:rPr>
                <w:sz w:val="30"/>
                <w:szCs w:val="30"/>
              </w:rPr>
              <w:t>8</w:t>
            </w:r>
          </w:p>
        </w:tc>
        <w:tc>
          <w:tcPr>
            <w:tcW w:w="1276" w:type="dxa"/>
            <w:tcBorders>
              <w:left w:val="nil"/>
              <w:bottom w:val="nil"/>
            </w:tcBorders>
          </w:tcPr>
          <w:p w14:paraId="46C96A7E" w14:textId="5B4C3EA5" w:rsidR="00E26514" w:rsidRPr="00AC3948" w:rsidRDefault="00E26514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CB658B">
              <w:rPr>
                <w:sz w:val="30"/>
                <w:szCs w:val="30"/>
              </w:rPr>
              <w:t>9</w:t>
            </w: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38074688" w14:textId="4806598A" w:rsidR="00E26514" w:rsidRPr="00AC3948" w:rsidRDefault="00E26514">
            <w:pPr>
              <w:spacing w:line="460" w:lineRule="exact"/>
              <w:ind w:left="-88"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CB658B">
              <w:rPr>
                <w:sz w:val="30"/>
                <w:szCs w:val="30"/>
              </w:rPr>
              <w:t>8</w:t>
            </w:r>
          </w:p>
        </w:tc>
      </w:tr>
      <w:tr w:rsidR="00E26514" w:rsidRPr="00AC3948" w14:paraId="09A1606A" w14:textId="77777777" w:rsidTr="009B427D">
        <w:trPr>
          <w:gridAfter w:val="1"/>
          <w:wAfter w:w="6" w:type="dxa"/>
          <w:cantSplit/>
          <w:trHeight w:val="416"/>
        </w:trPr>
        <w:tc>
          <w:tcPr>
            <w:tcW w:w="3573" w:type="dxa"/>
            <w:tcBorders>
              <w:left w:val="nil"/>
              <w:bottom w:val="nil"/>
              <w:right w:val="nil"/>
            </w:tcBorders>
          </w:tcPr>
          <w:p w14:paraId="77DF0F21" w14:textId="77777777" w:rsidR="00E26514" w:rsidRPr="00AC3948" w:rsidRDefault="00E26514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-43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43545FCC" w14:textId="77777777" w:rsidR="00E26514" w:rsidRPr="00AC3948" w:rsidRDefault="00E26514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16EBE3DD" w14:textId="77777777" w:rsidR="00E26514" w:rsidRPr="00AC3948" w:rsidRDefault="00E26514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nil"/>
            </w:tcBorders>
          </w:tcPr>
          <w:p w14:paraId="72914516" w14:textId="77777777" w:rsidR="00E26514" w:rsidRPr="00AC3948" w:rsidRDefault="00E26514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4A1458D9" w14:textId="77777777" w:rsidR="00E26514" w:rsidRPr="00AC3948" w:rsidRDefault="00E26514">
            <w:pPr>
              <w:spacing w:line="460" w:lineRule="exact"/>
              <w:ind w:left="-88" w:right="-117"/>
              <w:jc w:val="center"/>
              <w:rPr>
                <w:sz w:val="30"/>
                <w:szCs w:val="30"/>
              </w:rPr>
            </w:pPr>
          </w:p>
        </w:tc>
      </w:tr>
      <w:tr w:rsidR="00AF3908" w:rsidRPr="00AC3948" w14:paraId="4AE5D31F" w14:textId="77777777" w:rsidTr="00CC15FE">
        <w:trPr>
          <w:gridAfter w:val="1"/>
          <w:wAfter w:w="6" w:type="dxa"/>
          <w:cantSplit/>
          <w:trHeight w:val="373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C8559" w14:textId="77777777" w:rsidR="00AF3908" w:rsidRPr="00AC3948" w:rsidRDefault="00AF3908" w:rsidP="00AF3908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9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ที่แสดงอยู่ในที่ดิน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45BB6" w14:textId="1ECD364A" w:rsidR="00AF3908" w:rsidRPr="00AC3948" w:rsidRDefault="009B427D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9B427D">
              <w:rPr>
                <w:rFonts w:asciiTheme="majorBidi" w:hAnsiTheme="majorBidi" w:cstheme="majorBidi"/>
                <w:sz w:val="30"/>
                <w:szCs w:val="30"/>
              </w:rPr>
              <w:t>6,223,81</w:t>
            </w:r>
            <w:r w:rsidR="00394D95">
              <w:rPr>
                <w:rFonts w:asciiTheme="majorBidi" w:hAnsiTheme="majorBidi" w:cstheme="majorBidi"/>
                <w:sz w:val="30"/>
                <w:szCs w:val="30"/>
              </w:rPr>
              <w:t>2.49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F0752" w14:textId="57228886" w:rsidR="00AF3908" w:rsidRPr="00AC3948" w:rsidRDefault="00AF3908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172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4,744,905.86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14:paraId="1018A318" w14:textId="35CF828E" w:rsidR="00AF3908" w:rsidRPr="00AC3948" w:rsidRDefault="00AF3908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662F02">
              <w:rPr>
                <w:sz w:val="30"/>
                <w:szCs w:val="30"/>
              </w:rPr>
              <w:t>1,297,500.57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57C14" w14:textId="03A697F7" w:rsidR="00AF3908" w:rsidRPr="00AC3948" w:rsidRDefault="00AF3908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597,025.04</w:t>
            </w:r>
          </w:p>
        </w:tc>
      </w:tr>
      <w:tr w:rsidR="00AF3908" w:rsidRPr="00AC3948" w14:paraId="5F91ECE8" w14:textId="77777777" w:rsidTr="00CC15FE">
        <w:trPr>
          <w:gridAfter w:val="1"/>
          <w:wAfter w:w="6" w:type="dxa"/>
          <w:cantSplit/>
          <w:trHeight w:val="416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12D84" w14:textId="77777777" w:rsidR="00AF3908" w:rsidRPr="00AC3948" w:rsidRDefault="00AF3908" w:rsidP="00AF3908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C1850" w14:textId="71893B8D" w:rsidR="00AF3908" w:rsidRPr="00AC3948" w:rsidRDefault="009B427D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9B427D">
              <w:rPr>
                <w:rFonts w:asciiTheme="majorBidi" w:hAnsiTheme="majorBidi" w:cstheme="majorBidi"/>
                <w:sz w:val="30"/>
                <w:szCs w:val="30"/>
              </w:rPr>
              <w:t>4,181,915.37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D9C89" w14:textId="3AC4B46B" w:rsidR="00AF3908" w:rsidRPr="00AC3948" w:rsidRDefault="00AF3908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2,578,795.23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14:paraId="474B2E21" w14:textId="3832DA1A" w:rsidR="00AF3908" w:rsidRPr="00AC3948" w:rsidRDefault="00AF3908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662F02">
              <w:rPr>
                <w:sz w:val="30"/>
                <w:szCs w:val="30"/>
              </w:rPr>
              <w:t>3,411,211.96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57338" w14:textId="62ACA061" w:rsidR="00AF3908" w:rsidRPr="00AC3948" w:rsidRDefault="00AF3908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2,364,819.42</w:t>
            </w:r>
          </w:p>
        </w:tc>
      </w:tr>
      <w:tr w:rsidR="00AF3908" w:rsidRPr="00AC3948" w14:paraId="07BFD7FF" w14:textId="77777777" w:rsidTr="00CC15FE">
        <w:trPr>
          <w:gridAfter w:val="1"/>
          <w:wAfter w:w="6" w:type="dxa"/>
          <w:cantSplit/>
          <w:trHeight w:val="416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57A5" w14:textId="77777777" w:rsidR="00AF3908" w:rsidRPr="00AC3948" w:rsidRDefault="00AF3908" w:rsidP="00AF3908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ต้นทุนทางการเงินจากหนี้สินตามสัญญาเช่า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14D33" w14:textId="0E02B054" w:rsidR="00AF3908" w:rsidRPr="00AC3948" w:rsidRDefault="009B427D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9B427D">
              <w:rPr>
                <w:rFonts w:asciiTheme="majorBidi" w:hAnsiTheme="majorBidi" w:cstheme="majorBidi"/>
                <w:sz w:val="30"/>
                <w:szCs w:val="30"/>
              </w:rPr>
              <w:t>2,152,066.61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B8BE6" w14:textId="67C10333" w:rsidR="00AF3908" w:rsidRPr="00AC3948" w:rsidRDefault="00AF3908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1,591,252.70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14:paraId="2872BF63" w14:textId="52674F18" w:rsidR="00AF3908" w:rsidRPr="00AC3948" w:rsidRDefault="00AF3908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662F02">
              <w:rPr>
                <w:sz w:val="30"/>
                <w:szCs w:val="30"/>
              </w:rPr>
              <w:t>1,301,676.22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501B8" w14:textId="53A2E24E" w:rsidR="00AF3908" w:rsidRPr="00AC3948" w:rsidRDefault="00AF3908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791,693.29</w:t>
            </w:r>
          </w:p>
        </w:tc>
      </w:tr>
      <w:tr w:rsidR="00AF3908" w:rsidRPr="00AC3948" w14:paraId="51D247D6" w14:textId="77777777" w:rsidTr="00CC15FE">
        <w:trPr>
          <w:gridAfter w:val="1"/>
          <w:wAfter w:w="6" w:type="dxa"/>
          <w:cantSplit/>
          <w:trHeight w:val="416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E178B" w14:textId="77777777" w:rsidR="00AF3908" w:rsidRPr="00AC3948" w:rsidRDefault="00AF3908" w:rsidP="00AF3908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A1B65" w14:textId="405C5506" w:rsidR="00AF3908" w:rsidRPr="00AC3948" w:rsidRDefault="008522F7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22F7">
              <w:rPr>
                <w:rFonts w:asciiTheme="majorBidi" w:hAnsiTheme="majorBidi" w:cstheme="majorBidi"/>
                <w:sz w:val="30"/>
                <w:szCs w:val="30"/>
              </w:rPr>
              <w:t>1,562,601.62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9BABF" w14:textId="33D71136" w:rsidR="00AF3908" w:rsidRPr="00AC3948" w:rsidRDefault="00AF3908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CE7385">
              <w:rPr>
                <w:sz w:val="30"/>
                <w:szCs w:val="30"/>
              </w:rPr>
              <w:t>375,120.51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14:paraId="056E0F0D" w14:textId="6A0AA1FE" w:rsidR="00AF3908" w:rsidRPr="00AC3948" w:rsidRDefault="00AF3908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662F02">
              <w:rPr>
                <w:sz w:val="30"/>
                <w:szCs w:val="30"/>
              </w:rPr>
              <w:t>74,346.64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41B25" w14:textId="1FA79600" w:rsidR="00AF3908" w:rsidRPr="00AC3948" w:rsidRDefault="00AF3908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AF3908" w:rsidRPr="00AC3948" w14:paraId="79648B96" w14:textId="77777777" w:rsidTr="00CC15FE">
        <w:trPr>
          <w:gridAfter w:val="1"/>
          <w:wAfter w:w="6" w:type="dxa"/>
          <w:cantSplit/>
          <w:trHeight w:val="416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ABE14" w14:textId="77777777" w:rsidR="00AF3908" w:rsidRPr="00AC3948" w:rsidRDefault="00AF3908" w:rsidP="00AF3908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AB6DF" w14:textId="77777777" w:rsidR="00AF3908" w:rsidRPr="00AC3948" w:rsidRDefault="00AF3908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645ED" w14:textId="77777777" w:rsidR="00AF3908" w:rsidRPr="00AC3948" w:rsidRDefault="00AF3908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14:paraId="2EF588CA" w14:textId="77777777" w:rsidR="00AF3908" w:rsidRPr="00AC3948" w:rsidRDefault="00AF3908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D723F" w14:textId="77777777" w:rsidR="00AF3908" w:rsidRPr="00AC3948" w:rsidRDefault="00AF3908" w:rsidP="00CC15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</w:tr>
      <w:tr w:rsidR="00AF3908" w:rsidRPr="00AC3948" w14:paraId="094570DB" w14:textId="77777777" w:rsidTr="00CC15FE">
        <w:trPr>
          <w:gridAfter w:val="1"/>
          <w:wAfter w:w="6" w:type="dxa"/>
          <w:cantSplit/>
          <w:trHeight w:val="345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BFC3F" w14:textId="77777777" w:rsidR="00AF3908" w:rsidRPr="00AC3948" w:rsidRDefault="00AF3908" w:rsidP="00AF3908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-43" w:firstLine="31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8AF03" w14:textId="0C616508" w:rsidR="00AF3908" w:rsidRPr="00AC3948" w:rsidRDefault="008522F7" w:rsidP="00CC15FE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522F7">
              <w:rPr>
                <w:rFonts w:asciiTheme="majorBidi" w:hAnsiTheme="majorBidi" w:cstheme="majorBidi"/>
                <w:sz w:val="30"/>
                <w:szCs w:val="30"/>
              </w:rPr>
              <w:t>297,957.80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EF3C8" w14:textId="36BE4DA0" w:rsidR="00AF3908" w:rsidRPr="00AC3948" w:rsidRDefault="00AF3908" w:rsidP="00CC15FE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100F9D">
              <w:rPr>
                <w:sz w:val="30"/>
                <w:szCs w:val="30"/>
              </w:rPr>
              <w:t>196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787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14:paraId="5BDB3CDC" w14:textId="277D53B8" w:rsidR="00AF3908" w:rsidRPr="00AC3948" w:rsidRDefault="00AF3908" w:rsidP="00CC15FE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662F02">
              <w:rPr>
                <w:sz w:val="30"/>
                <w:szCs w:val="30"/>
              </w:rPr>
              <w:t>175,160.00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AB1D8" w14:textId="4F2B0C4B" w:rsidR="00AF3908" w:rsidRPr="00AC3948" w:rsidRDefault="00AF3908" w:rsidP="00CC15FE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179,385.00</w:t>
            </w:r>
          </w:p>
        </w:tc>
      </w:tr>
      <w:tr w:rsidR="00AF3908" w:rsidRPr="00AC3948" w14:paraId="04D752CC" w14:textId="77777777" w:rsidTr="00CC15FE">
        <w:trPr>
          <w:gridAfter w:val="1"/>
          <w:wAfter w:w="6" w:type="dxa"/>
          <w:cantSplit/>
          <w:trHeight w:val="596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48073CAD" w14:textId="77777777" w:rsidR="00AF3908" w:rsidRPr="00AC3948" w:rsidRDefault="00AF3908" w:rsidP="00AF3908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firstLine="822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F9EC0" w14:textId="329FC04B" w:rsidR="00AF3908" w:rsidRPr="00AC3948" w:rsidRDefault="009B427D" w:rsidP="00CC15FE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9B427D">
              <w:rPr>
                <w:rFonts w:asciiTheme="majorBidi" w:hAnsiTheme="majorBidi" w:cstheme="majorBidi"/>
                <w:sz w:val="30"/>
                <w:szCs w:val="30"/>
              </w:rPr>
              <w:t>14,418,353.</w:t>
            </w:r>
            <w:r w:rsidR="00394D95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A06C9" w14:textId="5D13A6CC" w:rsidR="00AF3908" w:rsidRPr="00AC3948" w:rsidRDefault="00AF3908" w:rsidP="00CC15FE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100F9D">
              <w:rPr>
                <w:sz w:val="30"/>
                <w:szCs w:val="30"/>
              </w:rPr>
              <w:t>9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486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861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14:paraId="52934175" w14:textId="7FA311FE" w:rsidR="00AF3908" w:rsidRPr="00AC3948" w:rsidRDefault="00AF3908" w:rsidP="00CC15FE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662F02">
              <w:rPr>
                <w:sz w:val="30"/>
                <w:szCs w:val="30"/>
              </w:rPr>
              <w:t>6,259,895.39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309AE" w14:textId="6D278A8A" w:rsidR="00AF3908" w:rsidRPr="00AC3948" w:rsidRDefault="00AF3908" w:rsidP="00CC15FE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3,932,922.75</w:t>
            </w:r>
          </w:p>
        </w:tc>
      </w:tr>
    </w:tbl>
    <w:p w14:paraId="76D53B38" w14:textId="6B8AF50A" w:rsidR="00793C68" w:rsidRPr="00012523" w:rsidRDefault="00793C68" w:rsidP="006406F1">
      <w:pPr>
        <w:pStyle w:val="ab"/>
        <w:numPr>
          <w:ilvl w:val="0"/>
          <w:numId w:val="1"/>
        </w:numPr>
        <w:spacing w:before="240" w:line="460" w:lineRule="exact"/>
        <w:ind w:left="567" w:hanging="567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รายได้ค่</w:t>
      </w:r>
      <w:r w:rsidR="006923BD" w:rsidRPr="00012523">
        <w:rPr>
          <w:rFonts w:asciiTheme="majorBidi" w:hAnsiTheme="majorBidi" w:cstheme="majorBidi"/>
          <w:sz w:val="30"/>
          <w:szCs w:val="30"/>
          <w:cs/>
        </w:rPr>
        <w:t>าบริการรอการรับรู้</w:t>
      </w:r>
    </w:p>
    <w:p w14:paraId="60247D8C" w14:textId="43469884" w:rsidR="00793C68" w:rsidRPr="00012523" w:rsidRDefault="006923BD" w:rsidP="001E2987">
      <w:pPr>
        <w:pStyle w:val="ab"/>
        <w:spacing w:line="460" w:lineRule="exact"/>
        <w:ind w:left="426" w:firstLine="425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รายได้ค่าบริการรอการรับรู้</w:t>
      </w:r>
      <w:r w:rsidR="00793C68" w:rsidRPr="000125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D1DDD" w:rsidRPr="00012523">
        <w:rPr>
          <w:rFonts w:asciiTheme="majorBidi" w:hAnsiTheme="majorBidi" w:cstheme="majorBidi"/>
          <w:sz w:val="30"/>
          <w:szCs w:val="30"/>
        </w:rPr>
        <w:t>256</w:t>
      </w:r>
      <w:r w:rsidR="007A33EE" w:rsidRPr="00012523">
        <w:rPr>
          <w:rFonts w:asciiTheme="majorBidi" w:hAnsiTheme="majorBidi" w:cstheme="majorBidi"/>
          <w:sz w:val="30"/>
          <w:szCs w:val="30"/>
        </w:rPr>
        <w:t>9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3831" w:rsidRPr="000125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E5B20" w:rsidRPr="00012523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F424B7" w:rsidRPr="00012523">
        <w:rPr>
          <w:rFonts w:asciiTheme="majorBidi" w:hAnsiTheme="majorBidi" w:cstheme="majorBidi"/>
          <w:sz w:val="30"/>
          <w:szCs w:val="30"/>
        </w:rPr>
        <w:t xml:space="preserve">31 </w:t>
      </w:r>
      <w:r w:rsidR="00F424B7"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424B7" w:rsidRPr="00012523">
        <w:rPr>
          <w:rFonts w:asciiTheme="majorBidi" w:hAnsiTheme="majorBidi" w:cstheme="majorBidi"/>
          <w:sz w:val="30"/>
          <w:szCs w:val="30"/>
        </w:rPr>
        <w:t>256</w:t>
      </w:r>
      <w:r w:rsidR="007A33EE" w:rsidRPr="00012523">
        <w:rPr>
          <w:rFonts w:asciiTheme="majorBidi" w:hAnsiTheme="majorBidi" w:cstheme="majorBidi"/>
          <w:sz w:val="30"/>
          <w:szCs w:val="30"/>
        </w:rPr>
        <w:t>8</w:t>
      </w:r>
    </w:p>
    <w:tbl>
      <w:tblPr>
        <w:tblStyle w:val="a8"/>
        <w:tblW w:w="916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701"/>
        <w:gridCol w:w="1559"/>
        <w:gridCol w:w="1560"/>
        <w:gridCol w:w="1653"/>
      </w:tblGrid>
      <w:tr w:rsidR="00384B33" w:rsidRPr="00012523" w14:paraId="429949EC" w14:textId="77777777" w:rsidTr="006406F1">
        <w:trPr>
          <w:trHeight w:val="379"/>
        </w:trPr>
        <w:tc>
          <w:tcPr>
            <w:tcW w:w="2693" w:type="dxa"/>
            <w:vAlign w:val="bottom"/>
          </w:tcPr>
          <w:p w14:paraId="0FCDD373" w14:textId="77777777" w:rsidR="00384B33" w:rsidRPr="00012523" w:rsidRDefault="00384B33" w:rsidP="006406F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61CE915" w14:textId="77777777" w:rsidR="00384B33" w:rsidRPr="00012523" w:rsidRDefault="00384B33" w:rsidP="006406F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6358D56" w14:textId="64DAEE3E" w:rsidR="00384B33" w:rsidRPr="00012523" w:rsidRDefault="00384B33" w:rsidP="006406F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417FB2AC" w14:textId="77777777" w:rsidR="00384B33" w:rsidRPr="00012523" w:rsidRDefault="00384B33" w:rsidP="006406F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</w:tcPr>
          <w:p w14:paraId="2F7BFCAD" w14:textId="551C80A2" w:rsidR="00384B33" w:rsidRPr="00012523" w:rsidRDefault="00384B33" w:rsidP="006406F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384B33" w:rsidRPr="00012523" w14:paraId="4286B09B" w14:textId="2F42AE9A" w:rsidTr="006406F1">
        <w:trPr>
          <w:trHeight w:val="403"/>
        </w:trPr>
        <w:tc>
          <w:tcPr>
            <w:tcW w:w="2693" w:type="dxa"/>
            <w:vAlign w:val="bottom"/>
          </w:tcPr>
          <w:p w14:paraId="44C9CAD2" w14:textId="77777777" w:rsidR="00384B33" w:rsidRPr="00012523" w:rsidRDefault="00384B33" w:rsidP="006406F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186DACB1" w14:textId="2EDE5836" w:rsidR="00384B33" w:rsidRPr="00012523" w:rsidRDefault="00384B33" w:rsidP="006406F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13" w:type="dxa"/>
            <w:gridSpan w:val="2"/>
            <w:tcBorders>
              <w:left w:val="nil"/>
            </w:tcBorders>
            <w:vAlign w:val="center"/>
          </w:tcPr>
          <w:p w14:paraId="2C311879" w14:textId="77777777" w:rsidR="00384B33" w:rsidRPr="00012523" w:rsidRDefault="00384B33" w:rsidP="006406F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4B33" w:rsidRPr="00012523" w14:paraId="5ADE3DD7" w14:textId="77777777" w:rsidTr="006406F1">
        <w:trPr>
          <w:trHeight w:val="475"/>
        </w:trPr>
        <w:tc>
          <w:tcPr>
            <w:tcW w:w="2693" w:type="dxa"/>
            <w:vAlign w:val="bottom"/>
          </w:tcPr>
          <w:p w14:paraId="56433236" w14:textId="77777777" w:rsidR="00384B33" w:rsidRPr="00012523" w:rsidRDefault="00384B33" w:rsidP="006406F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8975B4A" w14:textId="2826602F" w:rsidR="00384B33" w:rsidRPr="00012523" w:rsidRDefault="008F4F68" w:rsidP="00E345C9">
            <w:pPr>
              <w:spacing w:line="46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D1DDD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33EE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9" w:type="dxa"/>
            <w:vAlign w:val="bottom"/>
          </w:tcPr>
          <w:p w14:paraId="6AEA2DE3" w14:textId="1E90CA47" w:rsidR="00384B33" w:rsidRPr="00012523" w:rsidRDefault="00F424B7" w:rsidP="00E345C9">
            <w:pPr>
              <w:spacing w:line="46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33EE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60430A58" w14:textId="5F5A4127" w:rsidR="00384B33" w:rsidRPr="00012523" w:rsidRDefault="008F4F68" w:rsidP="00E345C9">
            <w:pPr>
              <w:spacing w:line="46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D1DDD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33EE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653" w:type="dxa"/>
            <w:vAlign w:val="bottom"/>
          </w:tcPr>
          <w:p w14:paraId="34EF495D" w14:textId="1FDC777B" w:rsidR="00384B33" w:rsidRPr="00012523" w:rsidRDefault="00F424B7" w:rsidP="00E345C9">
            <w:pPr>
              <w:spacing w:line="460" w:lineRule="exact"/>
              <w:ind w:left="-17" w:right="-107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33EE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956B8" w:rsidRPr="00012523" w14:paraId="60CA0767" w14:textId="77777777" w:rsidTr="006406F1">
        <w:trPr>
          <w:trHeight w:val="475"/>
        </w:trPr>
        <w:tc>
          <w:tcPr>
            <w:tcW w:w="2693" w:type="dxa"/>
            <w:vAlign w:val="bottom"/>
          </w:tcPr>
          <w:p w14:paraId="32108604" w14:textId="0C560F4F" w:rsidR="005956B8" w:rsidRPr="00012523" w:rsidRDefault="00E345C9" w:rsidP="006406F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รายได้ค่าบริการรอการรับรู้</w:t>
            </w:r>
          </w:p>
        </w:tc>
        <w:tc>
          <w:tcPr>
            <w:tcW w:w="1701" w:type="dxa"/>
          </w:tcPr>
          <w:p w14:paraId="3EF22198" w14:textId="77777777" w:rsidR="005956B8" w:rsidRPr="00012523" w:rsidRDefault="005956B8" w:rsidP="006406F1">
            <w:pPr>
              <w:spacing w:line="460" w:lineRule="exact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9FF8B66" w14:textId="77777777" w:rsidR="005956B8" w:rsidRPr="00012523" w:rsidRDefault="005956B8" w:rsidP="006406F1">
            <w:pPr>
              <w:spacing w:line="460" w:lineRule="exact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B93B754" w14:textId="77777777" w:rsidR="005956B8" w:rsidRPr="00012523" w:rsidRDefault="005956B8" w:rsidP="006406F1">
            <w:pPr>
              <w:spacing w:line="460" w:lineRule="exact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3CECBAE0" w14:textId="77777777" w:rsidR="005956B8" w:rsidRPr="00012523" w:rsidRDefault="005956B8" w:rsidP="006406F1">
            <w:pPr>
              <w:spacing w:line="460" w:lineRule="exact"/>
              <w:ind w:left="-17" w:right="-107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02F" w:rsidRPr="00012523" w14:paraId="2AB8B1D5" w14:textId="77777777" w:rsidTr="006406F1">
        <w:trPr>
          <w:trHeight w:val="475"/>
        </w:trPr>
        <w:tc>
          <w:tcPr>
            <w:tcW w:w="2693" w:type="dxa"/>
            <w:vAlign w:val="bottom"/>
          </w:tcPr>
          <w:p w14:paraId="18B86CAC" w14:textId="4C9874F3" w:rsidR="0055202F" w:rsidRPr="00012523" w:rsidRDefault="0055202F" w:rsidP="0055202F">
            <w:pPr>
              <w:spacing w:line="460" w:lineRule="exact"/>
              <w:ind w:left="322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136BE347" w14:textId="6E66D08E" w:rsidR="0055202F" w:rsidRPr="0055202F" w:rsidRDefault="0055202F" w:rsidP="0055202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02F">
              <w:rPr>
                <w:sz w:val="30"/>
                <w:szCs w:val="30"/>
              </w:rPr>
              <w:t xml:space="preserve"> 14,309,754.62 </w:t>
            </w:r>
          </w:p>
        </w:tc>
        <w:tc>
          <w:tcPr>
            <w:tcW w:w="1559" w:type="dxa"/>
          </w:tcPr>
          <w:p w14:paraId="762DB415" w14:textId="6F727A60" w:rsidR="0055202F" w:rsidRPr="00012523" w:rsidRDefault="0055202F" w:rsidP="0055202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16,933,256.75 </w:t>
            </w:r>
          </w:p>
        </w:tc>
        <w:tc>
          <w:tcPr>
            <w:tcW w:w="1560" w:type="dxa"/>
            <w:tcBorders>
              <w:left w:val="nil"/>
            </w:tcBorders>
          </w:tcPr>
          <w:p w14:paraId="4FBD6289" w14:textId="0827824F" w:rsidR="0055202F" w:rsidRPr="00012523" w:rsidRDefault="0055202F" w:rsidP="0055202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92">
              <w:rPr>
                <w:rFonts w:asciiTheme="majorBidi" w:hAnsiTheme="majorBidi" w:cstheme="majorBidi"/>
                <w:sz w:val="30"/>
                <w:szCs w:val="30"/>
              </w:rPr>
              <w:t>12,900,755.57</w:t>
            </w:r>
          </w:p>
        </w:tc>
        <w:tc>
          <w:tcPr>
            <w:tcW w:w="1653" w:type="dxa"/>
          </w:tcPr>
          <w:p w14:paraId="52629345" w14:textId="7CC461DB" w:rsidR="0055202F" w:rsidRPr="00012523" w:rsidRDefault="0055202F" w:rsidP="0055202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15,846,859.59</w:t>
            </w:r>
          </w:p>
        </w:tc>
      </w:tr>
      <w:tr w:rsidR="0055202F" w:rsidRPr="00012523" w14:paraId="6C89C0C6" w14:textId="77777777" w:rsidTr="006406F1">
        <w:trPr>
          <w:trHeight w:val="498"/>
        </w:trPr>
        <w:tc>
          <w:tcPr>
            <w:tcW w:w="2693" w:type="dxa"/>
            <w:vAlign w:val="bottom"/>
          </w:tcPr>
          <w:p w14:paraId="0A8B0436" w14:textId="0C124542" w:rsidR="0055202F" w:rsidRPr="00012523" w:rsidRDefault="0055202F" w:rsidP="0055202F">
            <w:pPr>
              <w:spacing w:line="460" w:lineRule="exact"/>
              <w:ind w:left="3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2DD072D7" w14:textId="795BD889" w:rsidR="0055202F" w:rsidRPr="0055202F" w:rsidRDefault="0055202F" w:rsidP="0055202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02F">
              <w:rPr>
                <w:sz w:val="30"/>
                <w:szCs w:val="30"/>
              </w:rPr>
              <w:t xml:space="preserve"> 8,189,338.21 </w:t>
            </w:r>
          </w:p>
        </w:tc>
        <w:tc>
          <w:tcPr>
            <w:tcW w:w="1559" w:type="dxa"/>
          </w:tcPr>
          <w:p w14:paraId="122D3834" w14:textId="0B6A02E7" w:rsidR="0055202F" w:rsidRPr="00012523" w:rsidRDefault="0055202F" w:rsidP="0055202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8,292,169.12 </w:t>
            </w:r>
          </w:p>
        </w:tc>
        <w:tc>
          <w:tcPr>
            <w:tcW w:w="1560" w:type="dxa"/>
            <w:tcBorders>
              <w:left w:val="nil"/>
            </w:tcBorders>
          </w:tcPr>
          <w:p w14:paraId="77E389C5" w14:textId="18FE33D8" w:rsidR="0055202F" w:rsidRPr="00012523" w:rsidRDefault="0055202F" w:rsidP="0055202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1192">
              <w:rPr>
                <w:rFonts w:asciiTheme="majorBidi" w:hAnsiTheme="majorBidi" w:cstheme="majorBidi"/>
                <w:sz w:val="30"/>
                <w:szCs w:val="30"/>
              </w:rPr>
              <w:t>6,813,088.66</w:t>
            </w:r>
          </w:p>
        </w:tc>
        <w:tc>
          <w:tcPr>
            <w:tcW w:w="1653" w:type="dxa"/>
          </w:tcPr>
          <w:p w14:paraId="6BD1D949" w14:textId="1A6B2C1A" w:rsidR="0055202F" w:rsidRPr="00012523" w:rsidRDefault="0055202F" w:rsidP="0055202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7,202,598.45</w:t>
            </w:r>
          </w:p>
        </w:tc>
      </w:tr>
      <w:tr w:rsidR="0055202F" w:rsidRPr="00012523" w14:paraId="531A3D6B" w14:textId="77777777" w:rsidTr="009B427D">
        <w:trPr>
          <w:trHeight w:val="547"/>
        </w:trPr>
        <w:tc>
          <w:tcPr>
            <w:tcW w:w="2693" w:type="dxa"/>
            <w:vAlign w:val="bottom"/>
          </w:tcPr>
          <w:p w14:paraId="7BB5647C" w14:textId="0310B380" w:rsidR="0055202F" w:rsidRPr="00012523" w:rsidRDefault="0055202F" w:rsidP="0055202F">
            <w:pPr>
              <w:spacing w:line="460" w:lineRule="exact"/>
              <w:ind w:left="7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1684FD9B" w14:textId="538EF0D6" w:rsidR="0055202F" w:rsidRPr="0055202F" w:rsidRDefault="0055202F" w:rsidP="009B427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02F">
              <w:rPr>
                <w:sz w:val="30"/>
                <w:szCs w:val="30"/>
              </w:rPr>
              <w:t xml:space="preserve"> 22,499,092.83 </w:t>
            </w:r>
          </w:p>
        </w:tc>
        <w:tc>
          <w:tcPr>
            <w:tcW w:w="1559" w:type="dxa"/>
            <w:vAlign w:val="bottom"/>
          </w:tcPr>
          <w:p w14:paraId="78DCF349" w14:textId="37BD623D" w:rsidR="0055202F" w:rsidRPr="00012523" w:rsidRDefault="0055202F" w:rsidP="009B427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25,225,425.87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6D81CEFD" w14:textId="699239BF" w:rsidR="0055202F" w:rsidRPr="00012523" w:rsidRDefault="0055202F" w:rsidP="009B427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92">
              <w:rPr>
                <w:rFonts w:asciiTheme="majorBidi" w:hAnsiTheme="majorBidi" w:cstheme="majorBidi"/>
                <w:sz w:val="30"/>
                <w:szCs w:val="30"/>
              </w:rPr>
              <w:t>19,713,844.23</w:t>
            </w:r>
          </w:p>
        </w:tc>
        <w:tc>
          <w:tcPr>
            <w:tcW w:w="1653" w:type="dxa"/>
            <w:vAlign w:val="bottom"/>
          </w:tcPr>
          <w:p w14:paraId="4F6E3CAB" w14:textId="19F8816F" w:rsidR="0055202F" w:rsidRPr="00012523" w:rsidRDefault="0055202F" w:rsidP="009B427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23,049,458.04</w:t>
            </w:r>
          </w:p>
        </w:tc>
      </w:tr>
    </w:tbl>
    <w:p w14:paraId="502709F3" w14:textId="77777777" w:rsidR="00223960" w:rsidRDefault="00223960" w:rsidP="00223960">
      <w:pPr>
        <w:pStyle w:val="ab"/>
        <w:spacing w:before="120" w:line="420" w:lineRule="exact"/>
        <w:ind w:left="567"/>
        <w:rPr>
          <w:rFonts w:asciiTheme="majorBidi" w:hAnsiTheme="majorBidi" w:cstheme="majorBidi"/>
          <w:sz w:val="30"/>
          <w:szCs w:val="30"/>
        </w:rPr>
      </w:pPr>
    </w:p>
    <w:p w14:paraId="15772F02" w14:textId="19327A43" w:rsidR="00EE75AB" w:rsidRDefault="00EE75A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360B9CE" w14:textId="3EA16185" w:rsidR="0021101B" w:rsidRPr="00012523" w:rsidRDefault="0021101B" w:rsidP="00EE75AB">
      <w:pPr>
        <w:pStyle w:val="ab"/>
        <w:numPr>
          <w:ilvl w:val="0"/>
          <w:numId w:val="1"/>
        </w:numPr>
        <w:spacing w:before="120" w:line="360" w:lineRule="exact"/>
        <w:ind w:left="567" w:hanging="568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ประมาณการหนี้สิน</w:t>
      </w:r>
      <w:r w:rsidR="00EA2A4B" w:rsidRPr="00012523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Pr="00012523">
        <w:rPr>
          <w:rFonts w:asciiTheme="majorBidi" w:hAnsiTheme="majorBidi" w:cstheme="majorBidi"/>
          <w:sz w:val="30"/>
          <w:szCs w:val="30"/>
          <w:cs/>
        </w:rPr>
        <w:t>สำหรับผลประโยชน์พนักงาน</w:t>
      </w:r>
    </w:p>
    <w:p w14:paraId="05129B41" w14:textId="1896A3F3" w:rsidR="00AE6829" w:rsidRPr="00012523" w:rsidRDefault="004C6DF5" w:rsidP="00EE75AB">
      <w:pPr>
        <w:pStyle w:val="ab"/>
        <w:spacing w:before="120" w:line="360" w:lineRule="exact"/>
        <w:ind w:left="567" w:firstLine="28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12523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การเปลี่ยนแปลงของประมาณการหนี้สินไม่หมุนเวียนสำหรับผลประโยชน์พนักงาน สำหรับงวด </w:t>
      </w:r>
      <w:r w:rsidR="0066029C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01252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เดือน</w:t>
      </w:r>
      <w:r w:rsidR="004E6FB3" w:rsidRPr="00012523">
        <w:rPr>
          <w:rFonts w:asciiTheme="majorBidi" w:hAnsiTheme="majorBidi" w:cstheme="majorBidi"/>
          <w:spacing w:val="-4"/>
          <w:sz w:val="30"/>
          <w:szCs w:val="30"/>
          <w:cs/>
        </w:rPr>
        <w:t>สิ้นสุด</w:t>
      </w:r>
      <w:r w:rsidR="004E6FB3" w:rsidRPr="0001252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D1DDD" w:rsidRPr="00012523">
        <w:rPr>
          <w:rFonts w:asciiTheme="majorBidi" w:hAnsiTheme="majorBidi" w:cstheme="majorBidi"/>
          <w:sz w:val="30"/>
          <w:szCs w:val="30"/>
        </w:rPr>
        <w:t>256</w:t>
      </w:r>
      <w:r w:rsidR="007A33EE" w:rsidRPr="00012523">
        <w:rPr>
          <w:rFonts w:asciiTheme="majorBidi" w:hAnsiTheme="majorBidi" w:cstheme="majorBidi"/>
          <w:sz w:val="30"/>
          <w:szCs w:val="30"/>
        </w:rPr>
        <w:t>9</w:t>
      </w:r>
      <w:r w:rsidR="004E6FB3" w:rsidRPr="00012523">
        <w:rPr>
          <w:rFonts w:asciiTheme="majorBidi" w:hAnsiTheme="majorBidi" w:cstheme="majorBidi"/>
          <w:sz w:val="30"/>
          <w:szCs w:val="30"/>
          <w:cs/>
        </w:rPr>
        <w:t xml:space="preserve"> และสำหรับปี สิ้นสุดวันที่ </w:t>
      </w:r>
      <w:r w:rsidR="00F424B7" w:rsidRPr="00012523">
        <w:rPr>
          <w:rFonts w:asciiTheme="majorBidi" w:hAnsiTheme="majorBidi" w:cstheme="majorBidi"/>
          <w:sz w:val="30"/>
          <w:szCs w:val="30"/>
        </w:rPr>
        <w:t xml:space="preserve">31 </w:t>
      </w:r>
      <w:r w:rsidR="00F424B7"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424B7" w:rsidRPr="00012523">
        <w:rPr>
          <w:rFonts w:asciiTheme="majorBidi" w:hAnsiTheme="majorBidi" w:cstheme="majorBidi"/>
          <w:sz w:val="30"/>
          <w:szCs w:val="30"/>
        </w:rPr>
        <w:t>256</w:t>
      </w:r>
      <w:r w:rsidR="007A33EE" w:rsidRPr="00012523">
        <w:rPr>
          <w:rFonts w:asciiTheme="majorBidi" w:hAnsiTheme="majorBidi" w:cstheme="majorBidi"/>
          <w:sz w:val="30"/>
          <w:szCs w:val="30"/>
        </w:rPr>
        <w:t>8</w:t>
      </w:r>
      <w:r w:rsidR="004E6FB3" w:rsidRPr="0001252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Style w:val="a8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E96367" w:rsidRPr="00012523" w14:paraId="062A67A9" w14:textId="133BA9F7" w:rsidTr="00596ACF">
        <w:trPr>
          <w:trHeight w:val="57"/>
        </w:trPr>
        <w:tc>
          <w:tcPr>
            <w:tcW w:w="5386" w:type="dxa"/>
            <w:vAlign w:val="bottom"/>
          </w:tcPr>
          <w:p w14:paraId="2CB1E9FD" w14:textId="77777777" w:rsidR="00E96367" w:rsidRPr="00012523" w:rsidRDefault="00E96367" w:rsidP="0043119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4EFB8DF" w14:textId="52161A6F" w:rsidR="00E96367" w:rsidRPr="00012523" w:rsidRDefault="00E96367" w:rsidP="00431192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2F41D8D" w14:textId="6FB03BE0" w:rsidR="00E96367" w:rsidRPr="00012523" w:rsidRDefault="00E96367" w:rsidP="00431192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E96367" w:rsidRPr="00012523" w14:paraId="286CB06A" w14:textId="77777777" w:rsidTr="00596ACF">
        <w:trPr>
          <w:trHeight w:val="57"/>
        </w:trPr>
        <w:tc>
          <w:tcPr>
            <w:tcW w:w="5386" w:type="dxa"/>
            <w:vAlign w:val="bottom"/>
          </w:tcPr>
          <w:p w14:paraId="2B97756C" w14:textId="77777777" w:rsidR="00E96367" w:rsidRPr="00012523" w:rsidRDefault="00E96367" w:rsidP="0043119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3769CDD" w14:textId="1E8C80C3" w:rsidR="00E96367" w:rsidRPr="00012523" w:rsidRDefault="00E96367" w:rsidP="004311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E96367" w:rsidRPr="00012523" w14:paraId="1D8086BA" w14:textId="77777777" w:rsidTr="00596ACF">
        <w:trPr>
          <w:trHeight w:val="57"/>
        </w:trPr>
        <w:tc>
          <w:tcPr>
            <w:tcW w:w="5386" w:type="dxa"/>
            <w:vAlign w:val="bottom"/>
          </w:tcPr>
          <w:p w14:paraId="6BD15158" w14:textId="5270F0E8" w:rsidR="00E96367" w:rsidRPr="00012523" w:rsidRDefault="00E96367" w:rsidP="00431192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685172FD" w14:textId="1972F5EA" w:rsidR="00E96367" w:rsidRPr="00012523" w:rsidRDefault="008F4F68" w:rsidP="0043119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D1DDD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33EE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17B5335F" w14:textId="5B005F90" w:rsidR="00E96367" w:rsidRPr="00012523" w:rsidRDefault="00F424B7" w:rsidP="0043119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33EE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A33EE" w:rsidRPr="00012523" w14:paraId="328B8BE5" w14:textId="29CC279D" w:rsidTr="00596ACF">
        <w:trPr>
          <w:trHeight w:val="57"/>
        </w:trPr>
        <w:tc>
          <w:tcPr>
            <w:tcW w:w="5386" w:type="dxa"/>
            <w:vAlign w:val="bottom"/>
          </w:tcPr>
          <w:p w14:paraId="2836A488" w14:textId="6465BE46" w:rsidR="007A33EE" w:rsidRPr="00012523" w:rsidRDefault="007A33EE" w:rsidP="00431192">
            <w:pPr>
              <w:spacing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ต้นงวด / ปี</w:t>
            </w:r>
          </w:p>
        </w:tc>
        <w:tc>
          <w:tcPr>
            <w:tcW w:w="1701" w:type="dxa"/>
          </w:tcPr>
          <w:p w14:paraId="6A18AD02" w14:textId="3A4C160B" w:rsidR="007A33EE" w:rsidRPr="00012523" w:rsidRDefault="00B42B2B" w:rsidP="00431192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49</w:t>
            </w:r>
            <w:r w:rsidR="0055202F" w:rsidRPr="00552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308</w:t>
            </w:r>
            <w:r w:rsidR="0055202F" w:rsidRPr="00552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442</w:t>
            </w:r>
            <w:r w:rsidR="0055202F" w:rsidRPr="0055202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37</w:t>
            </w:r>
          </w:p>
        </w:tc>
        <w:tc>
          <w:tcPr>
            <w:tcW w:w="1701" w:type="dxa"/>
            <w:vAlign w:val="bottom"/>
          </w:tcPr>
          <w:p w14:paraId="18188283" w14:textId="53C4367B" w:rsidR="007A33EE" w:rsidRPr="00012523" w:rsidRDefault="007A33EE" w:rsidP="00431192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38,154,450.89</w:t>
            </w:r>
          </w:p>
        </w:tc>
      </w:tr>
      <w:tr w:rsidR="007A33EE" w:rsidRPr="00012523" w14:paraId="42C0D98E" w14:textId="77777777" w:rsidTr="00596ACF">
        <w:trPr>
          <w:trHeight w:val="57"/>
        </w:trPr>
        <w:tc>
          <w:tcPr>
            <w:tcW w:w="5386" w:type="dxa"/>
          </w:tcPr>
          <w:p w14:paraId="54651B43" w14:textId="53FC591D" w:rsidR="007A33EE" w:rsidRPr="00012523" w:rsidRDefault="007A33EE" w:rsidP="00431192">
            <w:pPr>
              <w:spacing w:line="380" w:lineRule="exact"/>
              <w:ind w:left="34" w:firstLine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701" w:type="dxa"/>
          </w:tcPr>
          <w:p w14:paraId="45D3B37B" w14:textId="73A82AD4" w:rsidR="007A33EE" w:rsidRPr="00012523" w:rsidRDefault="00B42B2B" w:rsidP="00431192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55202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65993CDD" w14:textId="087E8D4D" w:rsidR="007A33EE" w:rsidRPr="00012523" w:rsidRDefault="007A33EE" w:rsidP="0043119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7,876,789.25</w:t>
            </w:r>
          </w:p>
        </w:tc>
      </w:tr>
      <w:tr w:rsidR="0055202F" w:rsidRPr="00012523" w14:paraId="005A6637" w14:textId="294BCDA2" w:rsidTr="00596ACF">
        <w:trPr>
          <w:trHeight w:val="57"/>
        </w:trPr>
        <w:tc>
          <w:tcPr>
            <w:tcW w:w="5386" w:type="dxa"/>
          </w:tcPr>
          <w:p w14:paraId="627F1D9E" w14:textId="0A73A344" w:rsidR="0055202F" w:rsidRPr="00012523" w:rsidRDefault="0055202F" w:rsidP="0055202F">
            <w:pPr>
              <w:spacing w:line="380" w:lineRule="exact"/>
              <w:ind w:left="34" w:firstLine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7EFBBD6D" w14:textId="37788F64" w:rsidR="0055202F" w:rsidRPr="00012523" w:rsidRDefault="0055202F" w:rsidP="0055202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6769">
              <w:t xml:space="preserve"> 3,506,491.01 </w:t>
            </w:r>
          </w:p>
        </w:tc>
        <w:tc>
          <w:tcPr>
            <w:tcW w:w="1701" w:type="dxa"/>
            <w:vAlign w:val="bottom"/>
          </w:tcPr>
          <w:p w14:paraId="5C1C7772" w14:textId="1A4B2A87" w:rsidR="0055202F" w:rsidRPr="00012523" w:rsidRDefault="0055202F" w:rsidP="0055202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7,580,039.73  </w:t>
            </w:r>
          </w:p>
        </w:tc>
      </w:tr>
      <w:tr w:rsidR="0055202F" w:rsidRPr="00012523" w14:paraId="01778E2A" w14:textId="77777777" w:rsidTr="00596ACF">
        <w:trPr>
          <w:trHeight w:val="57"/>
        </w:trPr>
        <w:tc>
          <w:tcPr>
            <w:tcW w:w="5386" w:type="dxa"/>
          </w:tcPr>
          <w:p w14:paraId="5755E15B" w14:textId="3C0A6019" w:rsidR="0055202F" w:rsidRPr="00012523" w:rsidRDefault="0055202F" w:rsidP="0055202F">
            <w:pPr>
              <w:spacing w:line="380" w:lineRule="exact"/>
              <w:ind w:left="34" w:firstLine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14B331E2" w14:textId="2721BEFB" w:rsidR="0055202F" w:rsidRPr="00012523" w:rsidRDefault="0055202F" w:rsidP="0055202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06769">
              <w:t xml:space="preserve"> 627,826.91 </w:t>
            </w:r>
          </w:p>
        </w:tc>
        <w:tc>
          <w:tcPr>
            <w:tcW w:w="1701" w:type="dxa"/>
            <w:vAlign w:val="bottom"/>
          </w:tcPr>
          <w:p w14:paraId="398D6C11" w14:textId="404EC2D3" w:rsidR="0055202F" w:rsidRPr="00012523" w:rsidRDefault="0055202F" w:rsidP="0055202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1,125,769.69</w:t>
            </w:r>
          </w:p>
        </w:tc>
      </w:tr>
      <w:tr w:rsidR="007A33EE" w:rsidRPr="00012523" w14:paraId="17DC254C" w14:textId="77777777" w:rsidTr="00596ACF">
        <w:trPr>
          <w:trHeight w:val="57"/>
        </w:trPr>
        <w:tc>
          <w:tcPr>
            <w:tcW w:w="5386" w:type="dxa"/>
          </w:tcPr>
          <w:p w14:paraId="73721C2D" w14:textId="6838B990" w:rsidR="007A33EE" w:rsidRPr="00012523" w:rsidRDefault="007A33EE" w:rsidP="00431192">
            <w:pPr>
              <w:spacing w:line="380" w:lineRule="exact"/>
              <w:ind w:left="34" w:firstLine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</w:tcPr>
          <w:p w14:paraId="7BAFD2B8" w14:textId="4E9098B8" w:rsidR="007A33EE" w:rsidRPr="00012523" w:rsidRDefault="0055202F" w:rsidP="0043119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02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644</w:t>
            </w:r>
            <w:r w:rsidRPr="00552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711</w:t>
            </w:r>
            <w:r w:rsidRPr="0055202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00</w:t>
            </w:r>
            <w:r w:rsidRPr="0055202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2333DE19" w14:textId="609167CA" w:rsidR="007A33EE" w:rsidRPr="00012523" w:rsidRDefault="007A33EE" w:rsidP="0043119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(5,428,607.06)</w:t>
            </w:r>
          </w:p>
        </w:tc>
      </w:tr>
      <w:tr w:rsidR="004F7E05" w:rsidRPr="00012523" w14:paraId="53828B74" w14:textId="10765765" w:rsidTr="00596ACF">
        <w:trPr>
          <w:trHeight w:val="57"/>
        </w:trPr>
        <w:tc>
          <w:tcPr>
            <w:tcW w:w="5386" w:type="dxa"/>
            <w:vAlign w:val="center"/>
          </w:tcPr>
          <w:p w14:paraId="4C937881" w14:textId="36BCD334" w:rsidR="004F7E05" w:rsidRPr="00012523" w:rsidRDefault="004F7E05" w:rsidP="0043119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ปลายงวด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5DE46FC6" w14:textId="6006E0A7" w:rsidR="004F7E05" w:rsidRPr="00012523" w:rsidRDefault="00B42B2B" w:rsidP="0043119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52</w:t>
            </w:r>
            <w:r w:rsidR="0055202F" w:rsidRPr="00552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798</w:t>
            </w:r>
            <w:r w:rsidR="0055202F" w:rsidRPr="00552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049</w:t>
            </w:r>
            <w:r w:rsidR="0055202F" w:rsidRPr="0055202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29</w:t>
            </w:r>
          </w:p>
        </w:tc>
        <w:tc>
          <w:tcPr>
            <w:tcW w:w="1701" w:type="dxa"/>
          </w:tcPr>
          <w:p w14:paraId="27038793" w14:textId="6A83DF3F" w:rsidR="004F7E05" w:rsidRPr="00012523" w:rsidRDefault="007A33EE" w:rsidP="0043119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49,308,442.37</w:t>
            </w:r>
          </w:p>
        </w:tc>
      </w:tr>
      <w:tr w:rsidR="00457228" w:rsidRPr="00012523" w14:paraId="4AB476B7" w14:textId="77777777" w:rsidTr="004F1BAB">
        <w:tc>
          <w:tcPr>
            <w:tcW w:w="5386" w:type="dxa"/>
            <w:vAlign w:val="bottom"/>
          </w:tcPr>
          <w:p w14:paraId="577C67A4" w14:textId="77777777" w:rsidR="00457228" w:rsidRPr="00012523" w:rsidRDefault="00457228" w:rsidP="0043119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AA0DA97" w14:textId="77777777" w:rsidR="00457228" w:rsidRPr="00012523" w:rsidRDefault="00457228" w:rsidP="00431192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EEAECA" w14:textId="77777777" w:rsidR="00457228" w:rsidRPr="00012523" w:rsidRDefault="00457228" w:rsidP="00431192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457228" w:rsidRPr="00012523" w14:paraId="5A4FDF2C" w14:textId="77777777" w:rsidTr="004F1BAB">
        <w:tc>
          <w:tcPr>
            <w:tcW w:w="5386" w:type="dxa"/>
            <w:vAlign w:val="bottom"/>
          </w:tcPr>
          <w:p w14:paraId="083B2393" w14:textId="77777777" w:rsidR="00457228" w:rsidRPr="00012523" w:rsidRDefault="00457228" w:rsidP="0043119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5A827859" w14:textId="77777777" w:rsidR="00457228" w:rsidRPr="00012523" w:rsidRDefault="00457228" w:rsidP="004311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228" w:rsidRPr="00012523" w14:paraId="2362B4E7" w14:textId="77777777" w:rsidTr="004F1BAB">
        <w:tc>
          <w:tcPr>
            <w:tcW w:w="5386" w:type="dxa"/>
            <w:vAlign w:val="bottom"/>
          </w:tcPr>
          <w:p w14:paraId="453189F4" w14:textId="77777777" w:rsidR="00457228" w:rsidRPr="0055202F" w:rsidRDefault="00457228" w:rsidP="00431192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18862FDB" w14:textId="3C2464A3" w:rsidR="00457228" w:rsidRPr="0055202F" w:rsidRDefault="008F4F68" w:rsidP="0043119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02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520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457228" w:rsidRPr="005520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33EE" w:rsidRPr="0055202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6EE6B2B5" w14:textId="23FD7A50" w:rsidR="00457228" w:rsidRPr="0055202F" w:rsidRDefault="00457228" w:rsidP="0043119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02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20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520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33EE" w:rsidRPr="0055202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A33EE" w:rsidRPr="00012523" w14:paraId="3468FC83" w14:textId="77777777" w:rsidTr="004F1BAB">
        <w:tc>
          <w:tcPr>
            <w:tcW w:w="5386" w:type="dxa"/>
            <w:vAlign w:val="bottom"/>
          </w:tcPr>
          <w:p w14:paraId="1CC2D22B" w14:textId="77777777" w:rsidR="007A33EE" w:rsidRPr="0055202F" w:rsidRDefault="007A33EE" w:rsidP="00431192">
            <w:pPr>
              <w:spacing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02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ต้นงวด / ปี</w:t>
            </w:r>
          </w:p>
        </w:tc>
        <w:tc>
          <w:tcPr>
            <w:tcW w:w="1701" w:type="dxa"/>
          </w:tcPr>
          <w:p w14:paraId="790583B3" w14:textId="64F6378F" w:rsidR="007A33EE" w:rsidRPr="0055202F" w:rsidRDefault="00431192" w:rsidP="00431192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02F">
              <w:rPr>
                <w:rFonts w:asciiTheme="majorBidi" w:hAnsiTheme="majorBidi" w:cstheme="majorBidi"/>
                <w:sz w:val="30"/>
                <w:szCs w:val="30"/>
              </w:rPr>
              <w:t>39,841,415.41</w:t>
            </w:r>
          </w:p>
        </w:tc>
        <w:tc>
          <w:tcPr>
            <w:tcW w:w="1701" w:type="dxa"/>
            <w:vAlign w:val="bottom"/>
          </w:tcPr>
          <w:p w14:paraId="639A6030" w14:textId="03767389" w:rsidR="007A33EE" w:rsidRPr="0055202F" w:rsidRDefault="007A33EE" w:rsidP="00431192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02F">
              <w:rPr>
                <w:rFonts w:asciiTheme="majorBidi" w:hAnsiTheme="majorBidi" w:cstheme="majorBidi"/>
                <w:sz w:val="30"/>
                <w:szCs w:val="30"/>
              </w:rPr>
              <w:t>38,076,799.23</w:t>
            </w:r>
          </w:p>
        </w:tc>
      </w:tr>
      <w:tr w:rsidR="00D71572" w:rsidRPr="00012523" w14:paraId="498773AE" w14:textId="77777777">
        <w:tc>
          <w:tcPr>
            <w:tcW w:w="5386" w:type="dxa"/>
          </w:tcPr>
          <w:p w14:paraId="3AABF6B8" w14:textId="6F2220C9" w:rsidR="00D71572" w:rsidRPr="0055202F" w:rsidRDefault="00D71572" w:rsidP="00431192">
            <w:pPr>
              <w:spacing w:line="380" w:lineRule="exact"/>
              <w:ind w:left="34" w:firstLine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02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7224D578" w14:textId="58546124" w:rsidR="00913B3A" w:rsidRPr="0055202F" w:rsidRDefault="00431192" w:rsidP="0043119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5202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2,816,145.82</w:t>
            </w:r>
          </w:p>
        </w:tc>
        <w:tc>
          <w:tcPr>
            <w:tcW w:w="1701" w:type="dxa"/>
          </w:tcPr>
          <w:p w14:paraId="0A1E5AA0" w14:textId="1A92499B" w:rsidR="00D71572" w:rsidRPr="0055202F" w:rsidRDefault="00A16008" w:rsidP="0043119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5202F">
              <w:rPr>
                <w:rFonts w:asciiTheme="majorBidi" w:hAnsiTheme="majorBidi" w:cstheme="majorBidi"/>
                <w:sz w:val="30"/>
                <w:szCs w:val="30"/>
              </w:rPr>
              <w:t>6,248,334.17</w:t>
            </w:r>
          </w:p>
        </w:tc>
      </w:tr>
      <w:tr w:rsidR="00D71572" w:rsidRPr="00012523" w14:paraId="6D215E7D" w14:textId="77777777">
        <w:tc>
          <w:tcPr>
            <w:tcW w:w="5386" w:type="dxa"/>
          </w:tcPr>
          <w:p w14:paraId="29A59503" w14:textId="0B50BC14" w:rsidR="00D71572" w:rsidRPr="0055202F" w:rsidRDefault="00D71572" w:rsidP="00431192">
            <w:pPr>
              <w:spacing w:line="380" w:lineRule="exact"/>
              <w:ind w:left="34" w:firstLine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02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50524BD6" w14:textId="5EC0300E" w:rsidR="00913B3A" w:rsidRPr="0055202F" w:rsidRDefault="00431192" w:rsidP="0043119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5202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523,172.28</w:t>
            </w:r>
          </w:p>
        </w:tc>
        <w:tc>
          <w:tcPr>
            <w:tcW w:w="1701" w:type="dxa"/>
          </w:tcPr>
          <w:p w14:paraId="00342FFB" w14:textId="658A884A" w:rsidR="00D71572" w:rsidRPr="0055202F" w:rsidRDefault="00AD67F1" w:rsidP="00431192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02F">
              <w:rPr>
                <w:rFonts w:asciiTheme="majorBidi" w:hAnsiTheme="majorBidi" w:cstheme="majorBidi"/>
                <w:sz w:val="30"/>
                <w:szCs w:val="30"/>
              </w:rPr>
              <w:t>944,889.20</w:t>
            </w:r>
          </w:p>
        </w:tc>
      </w:tr>
      <w:tr w:rsidR="007A33EE" w:rsidRPr="00012523" w14:paraId="45D81402" w14:textId="77777777">
        <w:tc>
          <w:tcPr>
            <w:tcW w:w="5386" w:type="dxa"/>
          </w:tcPr>
          <w:p w14:paraId="27E50365" w14:textId="77777777" w:rsidR="007A33EE" w:rsidRPr="0055202F" w:rsidRDefault="007A33EE" w:rsidP="00431192">
            <w:pPr>
              <w:spacing w:line="380" w:lineRule="exact"/>
              <w:ind w:left="34" w:firstLine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02F">
              <w:rPr>
                <w:rFonts w:asciiTheme="majorBidi" w:hAnsiTheme="majorBidi" w:cstheme="majorBidi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</w:tcPr>
          <w:p w14:paraId="17C00645" w14:textId="7E99CC30" w:rsidR="007A33EE" w:rsidRPr="0055202F" w:rsidRDefault="00431192" w:rsidP="0043119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02F">
              <w:rPr>
                <w:rFonts w:asciiTheme="majorBidi" w:hAnsiTheme="majorBidi" w:cstheme="majorBidi"/>
                <w:sz w:val="30"/>
                <w:szCs w:val="30"/>
              </w:rPr>
              <w:t>(644,711.00)</w:t>
            </w:r>
          </w:p>
        </w:tc>
        <w:tc>
          <w:tcPr>
            <w:tcW w:w="1701" w:type="dxa"/>
            <w:vAlign w:val="bottom"/>
          </w:tcPr>
          <w:p w14:paraId="3CBD50F8" w14:textId="5F499193" w:rsidR="007A33EE" w:rsidRPr="0055202F" w:rsidRDefault="007A33EE" w:rsidP="0043119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5202F">
              <w:rPr>
                <w:rFonts w:asciiTheme="majorBidi" w:hAnsiTheme="majorBidi" w:cstheme="majorBidi"/>
                <w:sz w:val="30"/>
                <w:szCs w:val="30"/>
              </w:rPr>
              <w:t>(5,428,607.06)</w:t>
            </w:r>
          </w:p>
        </w:tc>
      </w:tr>
      <w:tr w:rsidR="004F5DB7" w:rsidRPr="00012523" w14:paraId="79C2952F" w14:textId="77777777" w:rsidTr="000A4CB8">
        <w:trPr>
          <w:trHeight w:val="513"/>
        </w:trPr>
        <w:tc>
          <w:tcPr>
            <w:tcW w:w="5386" w:type="dxa"/>
            <w:vAlign w:val="center"/>
          </w:tcPr>
          <w:p w14:paraId="0D84695F" w14:textId="77777777" w:rsidR="004F5DB7" w:rsidRPr="0055202F" w:rsidRDefault="004F5DB7" w:rsidP="0043119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02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ปลายงวด</w:t>
            </w:r>
            <w:r w:rsidRPr="0055202F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55202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2BCB106B" w14:textId="0C4242D9" w:rsidR="004F5DB7" w:rsidRPr="0055202F" w:rsidRDefault="00431192" w:rsidP="0043119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02F">
              <w:rPr>
                <w:rFonts w:asciiTheme="majorBidi" w:hAnsiTheme="majorBidi" w:cstheme="majorBidi"/>
                <w:sz w:val="30"/>
                <w:szCs w:val="30"/>
              </w:rPr>
              <w:t>42,536,022.51</w:t>
            </w:r>
          </w:p>
        </w:tc>
        <w:tc>
          <w:tcPr>
            <w:tcW w:w="1701" w:type="dxa"/>
          </w:tcPr>
          <w:p w14:paraId="2841A779" w14:textId="6ED11A86" w:rsidR="004F5DB7" w:rsidRPr="0055202F" w:rsidRDefault="007A33EE" w:rsidP="0043119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02F">
              <w:rPr>
                <w:rFonts w:asciiTheme="majorBidi" w:hAnsiTheme="majorBidi" w:cstheme="majorBidi"/>
                <w:sz w:val="30"/>
                <w:szCs w:val="30"/>
              </w:rPr>
              <w:t>39,841,415.41</w:t>
            </w:r>
          </w:p>
        </w:tc>
      </w:tr>
    </w:tbl>
    <w:p w14:paraId="5F5C04F5" w14:textId="23ADFB39" w:rsidR="00132CF8" w:rsidRPr="00012523" w:rsidRDefault="00132CF8" w:rsidP="00EE75AB">
      <w:pPr>
        <w:pStyle w:val="ab"/>
        <w:numPr>
          <w:ilvl w:val="0"/>
          <w:numId w:val="1"/>
        </w:numPr>
        <w:spacing w:before="120" w:line="360" w:lineRule="exact"/>
        <w:ind w:left="567" w:hanging="567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ทุนสำรองตามกฎหมาย</w:t>
      </w:r>
    </w:p>
    <w:p w14:paraId="17EB2563" w14:textId="5F10F88E" w:rsidR="001816C0" w:rsidRPr="00012523" w:rsidRDefault="00AD69F2" w:rsidP="00EE75AB">
      <w:pPr>
        <w:pStyle w:val="ab"/>
        <w:spacing w:before="120" w:line="36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ตามพระราชบัญญัติบริษัทมหาชน จำกัด พ.ศ. </w:t>
      </w:r>
      <w:r w:rsidR="00871DAE" w:rsidRPr="00012523">
        <w:rPr>
          <w:rFonts w:asciiTheme="majorBidi" w:hAnsiTheme="majorBidi" w:cstheme="majorBidi"/>
          <w:sz w:val="30"/>
          <w:szCs w:val="30"/>
        </w:rPr>
        <w:t>2535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ซึ่งกำหนดให้มีการจัดสรรกำไรอย่างน้อยร้อยละ </w:t>
      </w:r>
      <w:r w:rsidR="00961C44">
        <w:rPr>
          <w:rFonts w:asciiTheme="majorBidi" w:hAnsiTheme="majorBidi" w:cstheme="majorBidi"/>
          <w:sz w:val="30"/>
          <w:szCs w:val="30"/>
        </w:rPr>
        <w:t>5</w:t>
      </w:r>
      <w:r w:rsidR="00F22AF2" w:rsidRPr="00012523">
        <w:rPr>
          <w:rFonts w:asciiTheme="majorBidi" w:hAnsiTheme="majorBidi" w:cstheme="majorBidi"/>
          <w:sz w:val="30"/>
          <w:szCs w:val="30"/>
          <w:cs/>
        </w:rPr>
        <w:br/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ของกำไรสุทธิหักขาดทุนสะสม (ถ้ามี) เป็นทุนสำรองจนกว่าสำรองดังกล่าวมีจำนวนเท่ากับร้อยละ </w:t>
      </w:r>
      <w:r w:rsidR="00871DAE" w:rsidRPr="00012523">
        <w:rPr>
          <w:rFonts w:asciiTheme="majorBidi" w:hAnsiTheme="majorBidi" w:cstheme="majorBidi"/>
          <w:sz w:val="30"/>
          <w:szCs w:val="30"/>
        </w:rPr>
        <w:t>10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="00F22AF2" w:rsidRPr="00012523">
        <w:rPr>
          <w:rFonts w:asciiTheme="majorBidi" w:hAnsiTheme="majorBidi" w:cstheme="majorBidi"/>
          <w:sz w:val="30"/>
          <w:szCs w:val="30"/>
          <w:cs/>
        </w:rPr>
        <w:br/>
      </w:r>
      <w:r w:rsidRPr="00012523">
        <w:rPr>
          <w:rFonts w:asciiTheme="majorBidi" w:hAnsiTheme="majorBidi" w:cstheme="majorBidi"/>
          <w:sz w:val="30"/>
          <w:szCs w:val="30"/>
          <w:cs/>
        </w:rPr>
        <w:t>ทุนจดทะเบียน ทุนสำรองนี้ไม่อาจนำไปจ่ายเป็นเงินปันผลได้</w:t>
      </w:r>
    </w:p>
    <w:p w14:paraId="70C24F5C" w14:textId="52498D63" w:rsidR="00431192" w:rsidRPr="00431192" w:rsidRDefault="00D80C22" w:rsidP="00EE75AB">
      <w:pPr>
        <w:pStyle w:val="ab"/>
        <w:numPr>
          <w:ilvl w:val="0"/>
          <w:numId w:val="1"/>
        </w:numPr>
        <w:spacing w:before="120" w:line="360" w:lineRule="exact"/>
        <w:ind w:left="567" w:hanging="567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เงินปันผล</w:t>
      </w:r>
      <w:r w:rsidR="002E6CBD" w:rsidRPr="00012523">
        <w:rPr>
          <w:rFonts w:asciiTheme="majorBidi" w:hAnsiTheme="majorBidi" w:cstheme="majorBidi"/>
          <w:sz w:val="30"/>
          <w:szCs w:val="30"/>
          <w:cs/>
        </w:rPr>
        <w:t>จ่าย</w:t>
      </w:r>
    </w:p>
    <w:p w14:paraId="4DFB3F3C" w14:textId="5A55C4F4" w:rsidR="007516FF" w:rsidRPr="009D5D6C" w:rsidRDefault="00431192" w:rsidP="00EE75AB">
      <w:pPr>
        <w:pStyle w:val="ab"/>
        <w:spacing w:before="120" w:line="360" w:lineRule="exact"/>
        <w:ind w:left="567" w:firstLine="284"/>
        <w:rPr>
          <w:rFonts w:asciiTheme="majorBidi" w:hAnsiTheme="majorBidi" w:cstheme="majorBidi"/>
          <w:sz w:val="30"/>
          <w:szCs w:val="30"/>
        </w:rPr>
      </w:pPr>
      <w:r w:rsidRPr="00431192">
        <w:rPr>
          <w:rFonts w:asciiTheme="majorBidi" w:hAnsiTheme="majorBidi" w:cstheme="majorBidi"/>
          <w:sz w:val="30"/>
          <w:szCs w:val="30"/>
          <w:cs/>
        </w:rPr>
        <w:t xml:space="preserve">ตามมติที่ประชุมใหญ่สามัญผู้ถือหุ้นของบริษัทฯ ประจำปี </w:t>
      </w:r>
      <w:r w:rsidRPr="0043119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431192">
        <w:rPr>
          <w:rFonts w:asciiTheme="majorBidi" w:hAnsiTheme="majorBidi" w:cstheme="majorBidi"/>
          <w:sz w:val="30"/>
          <w:szCs w:val="30"/>
        </w:rPr>
        <w:t xml:space="preserve"> </w:t>
      </w:r>
      <w:r w:rsidRPr="0043119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02C6B">
        <w:rPr>
          <w:rFonts w:asciiTheme="majorBidi" w:hAnsiTheme="majorBidi" w:cstheme="majorBidi"/>
          <w:sz w:val="30"/>
          <w:szCs w:val="30"/>
        </w:rPr>
        <w:t xml:space="preserve">27 </w:t>
      </w:r>
      <w:r w:rsidR="00202C6B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02C6B">
        <w:rPr>
          <w:rFonts w:asciiTheme="majorBidi" w:hAnsiTheme="majorBidi" w:cstheme="majorBidi"/>
          <w:sz w:val="30"/>
          <w:szCs w:val="30"/>
        </w:rPr>
        <w:t>2569</w:t>
      </w:r>
      <w:r w:rsidRPr="00431192">
        <w:rPr>
          <w:rFonts w:asciiTheme="majorBidi" w:hAnsiTheme="majorBidi" w:cstheme="majorBidi"/>
          <w:sz w:val="30"/>
          <w:szCs w:val="30"/>
        </w:rPr>
        <w:t xml:space="preserve"> </w:t>
      </w:r>
      <w:r w:rsidRPr="00431192">
        <w:rPr>
          <w:rFonts w:asciiTheme="majorBidi" w:hAnsiTheme="majorBidi" w:cstheme="majorBidi"/>
          <w:sz w:val="30"/>
          <w:szCs w:val="30"/>
          <w:cs/>
        </w:rPr>
        <w:t xml:space="preserve">มีมติอนุมัติให้จ่ายเงินปันผลแก่ผู้ถือหุ้น จากผลการดำเนินงานสำหรับปี </w:t>
      </w:r>
      <w:r w:rsidRPr="00431192">
        <w:rPr>
          <w:rFonts w:asciiTheme="majorBidi" w:hAnsiTheme="majorBidi" w:cstheme="majorBidi"/>
          <w:sz w:val="30"/>
          <w:szCs w:val="30"/>
        </w:rPr>
        <w:t>256</w:t>
      </w:r>
      <w:r w:rsidR="00202C6B">
        <w:rPr>
          <w:rFonts w:asciiTheme="majorBidi" w:hAnsiTheme="majorBidi" w:cstheme="majorBidi"/>
          <w:sz w:val="30"/>
          <w:szCs w:val="30"/>
        </w:rPr>
        <w:t>8</w:t>
      </w:r>
      <w:r w:rsidRPr="00431192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431192">
        <w:rPr>
          <w:rFonts w:asciiTheme="majorBidi" w:hAnsiTheme="majorBidi" w:cstheme="majorBidi"/>
          <w:sz w:val="30"/>
          <w:szCs w:val="30"/>
        </w:rPr>
        <w:t xml:space="preserve">700,000,000 </w:t>
      </w:r>
      <w:r w:rsidRPr="00431192">
        <w:rPr>
          <w:rFonts w:asciiTheme="majorBidi" w:hAnsiTheme="majorBidi" w:cstheme="majorBidi"/>
          <w:sz w:val="30"/>
          <w:szCs w:val="30"/>
          <w:cs/>
        </w:rPr>
        <w:t xml:space="preserve">หุ้น ในอัตราหุ้นละ </w:t>
      </w:r>
      <w:r w:rsidR="00202C6B">
        <w:rPr>
          <w:rFonts w:asciiTheme="majorBidi" w:hAnsiTheme="majorBidi" w:cstheme="majorBidi"/>
          <w:sz w:val="30"/>
          <w:szCs w:val="30"/>
        </w:rPr>
        <w:t>0.03</w:t>
      </w:r>
      <w:r w:rsidRPr="00431192">
        <w:rPr>
          <w:rFonts w:asciiTheme="majorBidi" w:hAnsiTheme="majorBidi" w:cstheme="majorBidi"/>
          <w:sz w:val="30"/>
          <w:szCs w:val="30"/>
          <w:cs/>
        </w:rPr>
        <w:t xml:space="preserve"> บาทต่อหุ้น เป็นจำนวน </w:t>
      </w:r>
      <w:r w:rsidR="00202C6B">
        <w:rPr>
          <w:rFonts w:asciiTheme="majorBidi" w:hAnsiTheme="majorBidi" w:cstheme="majorBidi"/>
          <w:sz w:val="30"/>
          <w:szCs w:val="30"/>
        </w:rPr>
        <w:t>21</w:t>
      </w:r>
      <w:r w:rsidRPr="00431192">
        <w:rPr>
          <w:rFonts w:asciiTheme="majorBidi" w:hAnsiTheme="majorBidi" w:cstheme="majorBidi"/>
          <w:sz w:val="30"/>
          <w:szCs w:val="30"/>
          <w:cs/>
        </w:rPr>
        <w:t xml:space="preserve"> ล้านบาท ได้จ่ายเสร็จสิ้นแล้วเมื่อวันที่ </w:t>
      </w:r>
      <w:r w:rsidR="00202C6B">
        <w:rPr>
          <w:rFonts w:asciiTheme="majorBidi" w:hAnsiTheme="majorBidi" w:cstheme="majorBidi"/>
          <w:sz w:val="30"/>
          <w:szCs w:val="30"/>
        </w:rPr>
        <w:t>15</w:t>
      </w:r>
      <w:r w:rsidRPr="00431192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202C6B">
        <w:rPr>
          <w:rFonts w:asciiTheme="majorBidi" w:hAnsiTheme="majorBidi" w:cstheme="majorBidi"/>
          <w:sz w:val="30"/>
          <w:szCs w:val="30"/>
        </w:rPr>
        <w:t>2569</w:t>
      </w:r>
    </w:p>
    <w:p w14:paraId="51BD3E13" w14:textId="24D383C3" w:rsidR="00EE75AB" w:rsidRDefault="008547F0" w:rsidP="00EE75AB">
      <w:pPr>
        <w:pStyle w:val="ab"/>
        <w:spacing w:before="120" w:line="36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6367">
        <w:rPr>
          <w:rFonts w:asciiTheme="majorBidi" w:hAnsiTheme="majorBidi" w:cstheme="majorBidi"/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="00961C44" w:rsidRPr="007D6367">
        <w:rPr>
          <w:rFonts w:asciiTheme="majorBidi" w:hAnsiTheme="majorBidi" w:cstheme="majorBidi"/>
          <w:sz w:val="30"/>
          <w:szCs w:val="30"/>
        </w:rPr>
        <w:t>2569</w:t>
      </w:r>
      <w:r w:rsidRPr="007D6367">
        <w:rPr>
          <w:rFonts w:asciiTheme="majorBidi" w:hAnsiTheme="majorBidi" w:cstheme="majorBidi"/>
          <w:sz w:val="30"/>
          <w:szCs w:val="30"/>
          <w:cs/>
        </w:rPr>
        <w:t xml:space="preserve"> ของบริษัทย่อย เมื่อวันที่ </w:t>
      </w:r>
      <w:r w:rsidR="00961C44" w:rsidRPr="007D6367">
        <w:rPr>
          <w:rFonts w:asciiTheme="majorBidi" w:hAnsiTheme="majorBidi" w:cstheme="majorBidi"/>
          <w:sz w:val="30"/>
          <w:szCs w:val="30"/>
        </w:rPr>
        <w:t>27</w:t>
      </w:r>
      <w:r w:rsidRPr="007D6367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961C44" w:rsidRPr="007D6367">
        <w:rPr>
          <w:rFonts w:asciiTheme="majorBidi" w:hAnsiTheme="majorBidi" w:cstheme="majorBidi"/>
          <w:sz w:val="30"/>
          <w:szCs w:val="30"/>
        </w:rPr>
        <w:t>2569</w:t>
      </w:r>
      <w:r w:rsidRPr="007D6367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มีมติอนุมัติให้สำหรับผลการดำเนินงานประจำปี </w:t>
      </w:r>
      <w:r w:rsidR="00961C44" w:rsidRPr="007D6367">
        <w:rPr>
          <w:rFonts w:asciiTheme="majorBidi" w:hAnsiTheme="majorBidi" w:cstheme="majorBidi"/>
          <w:sz w:val="30"/>
          <w:szCs w:val="30"/>
        </w:rPr>
        <w:t>2568</w:t>
      </w:r>
      <w:r w:rsidRPr="007D6367">
        <w:rPr>
          <w:rFonts w:asciiTheme="majorBidi" w:hAnsiTheme="majorBidi" w:cstheme="majorBidi"/>
          <w:sz w:val="30"/>
          <w:szCs w:val="30"/>
          <w:cs/>
        </w:rPr>
        <w:t xml:space="preserve">  ในอัตราหุ้นละ </w:t>
      </w:r>
      <w:r w:rsidR="00172D76">
        <w:rPr>
          <w:rFonts w:asciiTheme="majorBidi" w:hAnsiTheme="majorBidi" w:cstheme="majorBidi"/>
          <w:sz w:val="30"/>
          <w:szCs w:val="30"/>
        </w:rPr>
        <w:t>240.00</w:t>
      </w:r>
      <w:r w:rsidRPr="007D6367">
        <w:rPr>
          <w:rFonts w:asciiTheme="majorBidi" w:hAnsiTheme="majorBidi" w:cstheme="majorBidi"/>
          <w:sz w:val="30"/>
          <w:szCs w:val="30"/>
          <w:cs/>
        </w:rPr>
        <w:t xml:space="preserve"> บาท จำนวน </w:t>
      </w:r>
      <w:r w:rsidR="00172D76">
        <w:rPr>
          <w:rFonts w:asciiTheme="majorBidi" w:hAnsiTheme="majorBidi" w:cstheme="majorBidi"/>
          <w:sz w:val="30"/>
          <w:szCs w:val="30"/>
        </w:rPr>
        <w:t xml:space="preserve">125,000 </w:t>
      </w:r>
      <w:r w:rsidRPr="007D6367">
        <w:rPr>
          <w:rFonts w:asciiTheme="majorBidi" w:hAnsiTheme="majorBidi" w:cstheme="majorBidi"/>
          <w:sz w:val="30"/>
          <w:szCs w:val="30"/>
          <w:cs/>
        </w:rPr>
        <w:t xml:space="preserve">หุ้น รวมเป็นเงิน </w:t>
      </w:r>
      <w:r w:rsidR="00172D76">
        <w:rPr>
          <w:rFonts w:asciiTheme="majorBidi" w:hAnsiTheme="majorBidi" w:cstheme="majorBidi"/>
          <w:sz w:val="30"/>
          <w:szCs w:val="30"/>
        </w:rPr>
        <w:t>30</w:t>
      </w:r>
      <w:r w:rsidRPr="007D6367">
        <w:rPr>
          <w:rFonts w:asciiTheme="majorBidi" w:hAnsiTheme="majorBidi" w:cstheme="majorBidi"/>
          <w:sz w:val="30"/>
          <w:szCs w:val="30"/>
          <w:cs/>
        </w:rPr>
        <w:t xml:space="preserve"> ล้านบาทโดยเงินปันผลดังกล่าวได้จ่ายในวันที่ </w:t>
      </w:r>
      <w:r w:rsidR="00961C44" w:rsidRPr="007D6367">
        <w:rPr>
          <w:rFonts w:asciiTheme="majorBidi" w:hAnsiTheme="majorBidi" w:cstheme="majorBidi"/>
          <w:sz w:val="30"/>
          <w:szCs w:val="30"/>
        </w:rPr>
        <w:t>27</w:t>
      </w:r>
      <w:r w:rsidRPr="007D6367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961C44" w:rsidRPr="007D6367">
        <w:rPr>
          <w:rFonts w:asciiTheme="majorBidi" w:hAnsiTheme="majorBidi" w:cstheme="majorBidi"/>
          <w:sz w:val="30"/>
          <w:szCs w:val="30"/>
        </w:rPr>
        <w:t>2569</w:t>
      </w:r>
      <w:r w:rsidRPr="007D6367">
        <w:rPr>
          <w:rFonts w:asciiTheme="majorBidi" w:hAnsiTheme="majorBidi" w:cstheme="majorBidi"/>
          <w:sz w:val="30"/>
          <w:szCs w:val="30"/>
          <w:cs/>
        </w:rPr>
        <w:t xml:space="preserve"> โดยบริษัทฯ ได้รับเงินปันผล จำนวน </w:t>
      </w:r>
      <w:r w:rsidR="00242038">
        <w:rPr>
          <w:rFonts w:asciiTheme="majorBidi" w:hAnsiTheme="majorBidi" w:cstheme="majorBidi"/>
          <w:sz w:val="30"/>
          <w:szCs w:val="30"/>
        </w:rPr>
        <w:t>17.80</w:t>
      </w:r>
      <w:r w:rsidRPr="007D6367">
        <w:rPr>
          <w:rFonts w:asciiTheme="majorBidi" w:hAnsiTheme="majorBidi" w:cstheme="majorBidi"/>
          <w:sz w:val="30"/>
          <w:szCs w:val="30"/>
          <w:cs/>
        </w:rPr>
        <w:t xml:space="preserve"> ล้านบาท ตามสัดส่วนการถือหุ้น และส่วนที่เหลือจำนวน </w:t>
      </w:r>
      <w:r w:rsidR="00DA419F">
        <w:rPr>
          <w:rFonts w:asciiTheme="majorBidi" w:hAnsiTheme="majorBidi" w:cstheme="majorBidi"/>
          <w:sz w:val="30"/>
          <w:szCs w:val="30"/>
        </w:rPr>
        <w:t>12.00</w:t>
      </w:r>
      <w:r w:rsidRPr="007D6367">
        <w:rPr>
          <w:rFonts w:asciiTheme="majorBidi" w:hAnsiTheme="majorBidi" w:cstheme="majorBidi"/>
          <w:sz w:val="30"/>
          <w:szCs w:val="30"/>
          <w:cs/>
        </w:rPr>
        <w:t xml:space="preserve"> ล้านบาท จ่ายให้แก่ผู้มีส่วนได้เสียที่ไม่มีอำนาจควบคุม</w:t>
      </w:r>
    </w:p>
    <w:p w14:paraId="61729EF6" w14:textId="77777777" w:rsidR="00EE75AB" w:rsidRDefault="00EE75AB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286B409" w14:textId="4305D4B0" w:rsidR="00CF5178" w:rsidRPr="00012523" w:rsidRDefault="00CF5178" w:rsidP="00B56DCE">
      <w:pPr>
        <w:pStyle w:val="ab"/>
        <w:numPr>
          <w:ilvl w:val="0"/>
          <w:numId w:val="1"/>
        </w:numPr>
        <w:spacing w:line="440" w:lineRule="exact"/>
        <w:ind w:left="567" w:hanging="567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รายได้อื่น</w:t>
      </w:r>
    </w:p>
    <w:p w14:paraId="65A89189" w14:textId="1648ED7A" w:rsidR="00CF5178" w:rsidRPr="00012523" w:rsidRDefault="00CA1C3D" w:rsidP="00B56DCE">
      <w:pPr>
        <w:spacing w:line="44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รายได้อื่น สำหรับงวด</w:t>
      </w:r>
      <w:r w:rsidR="00F46B20"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AF3867" w:rsidRPr="00012523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F46B20"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เดือน</w:t>
      </w: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สิ้นสุดวันที่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D1DDD" w:rsidRPr="00012523">
        <w:rPr>
          <w:rFonts w:asciiTheme="majorBidi" w:hAnsiTheme="majorBidi" w:cstheme="majorBidi"/>
          <w:sz w:val="30"/>
          <w:szCs w:val="30"/>
        </w:rPr>
        <w:t>256</w:t>
      </w:r>
      <w:r w:rsidR="00462996" w:rsidRPr="00012523">
        <w:rPr>
          <w:rFonts w:asciiTheme="majorBidi" w:hAnsiTheme="majorBidi" w:cstheme="majorBidi"/>
          <w:sz w:val="30"/>
          <w:szCs w:val="30"/>
        </w:rPr>
        <w:t>9</w:t>
      </w:r>
      <w:r w:rsidR="0075059B" w:rsidRPr="000125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012523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62996" w:rsidRPr="00012523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</w:p>
    <w:tbl>
      <w:tblPr>
        <w:tblStyle w:val="a8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559"/>
        <w:gridCol w:w="1417"/>
        <w:gridCol w:w="1418"/>
      </w:tblGrid>
      <w:tr w:rsidR="00655AC3" w:rsidRPr="00012523" w14:paraId="2208DAB0" w14:textId="77777777" w:rsidTr="007C33FA">
        <w:trPr>
          <w:trHeight w:val="388"/>
          <w:tblHeader/>
        </w:trPr>
        <w:tc>
          <w:tcPr>
            <w:tcW w:w="3118" w:type="dxa"/>
            <w:vAlign w:val="bottom"/>
          </w:tcPr>
          <w:p w14:paraId="7FF8B0D9" w14:textId="77777777" w:rsidR="00655AC3" w:rsidRPr="00012523" w:rsidRDefault="00655AC3" w:rsidP="006406F1">
            <w:pPr>
              <w:spacing w:line="440" w:lineRule="exact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709E647D" w14:textId="77777777" w:rsidR="00655AC3" w:rsidRPr="00012523" w:rsidRDefault="00655AC3" w:rsidP="006406F1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8BDD0FE" w14:textId="28697446" w:rsidR="00655AC3" w:rsidRPr="00012523" w:rsidRDefault="00655AC3" w:rsidP="006406F1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2A57F14" w14:textId="1590449C" w:rsidR="00655AC3" w:rsidRPr="00012523" w:rsidRDefault="00655AC3" w:rsidP="00C758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BE6ACD" w:rsidRPr="00012523" w14:paraId="5232C39A" w14:textId="792D4A46" w:rsidTr="007C33FA">
        <w:trPr>
          <w:trHeight w:val="330"/>
          <w:tblHeader/>
        </w:trPr>
        <w:tc>
          <w:tcPr>
            <w:tcW w:w="3118" w:type="dxa"/>
            <w:vAlign w:val="bottom"/>
          </w:tcPr>
          <w:p w14:paraId="48BA6329" w14:textId="77777777" w:rsidR="00BE6ACD" w:rsidRPr="00012523" w:rsidRDefault="00BE6ACD" w:rsidP="006406F1">
            <w:pPr>
              <w:spacing w:line="440" w:lineRule="exact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55FCC8A3" w14:textId="66D35750" w:rsidR="00BE6ACD" w:rsidRPr="00012523" w:rsidRDefault="00BE6ACD" w:rsidP="006406F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987584A" w14:textId="1A1AB11A" w:rsidR="00BE6ACD" w:rsidRPr="00012523" w:rsidRDefault="00BE6ACD" w:rsidP="006406F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3FA" w:rsidRPr="00012523" w14:paraId="2AB01F61" w14:textId="77777777" w:rsidTr="007C33FA">
        <w:trPr>
          <w:trHeight w:val="376"/>
          <w:tblHeader/>
        </w:trPr>
        <w:tc>
          <w:tcPr>
            <w:tcW w:w="3118" w:type="dxa"/>
            <w:vAlign w:val="bottom"/>
          </w:tcPr>
          <w:p w14:paraId="0086CBFB" w14:textId="77777777" w:rsidR="007C33FA" w:rsidRPr="00012523" w:rsidRDefault="007C33FA" w:rsidP="006406F1">
            <w:pPr>
              <w:spacing w:line="440" w:lineRule="exact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491DE6B4" w14:textId="30B3882B" w:rsidR="007C33FA" w:rsidRPr="00012523" w:rsidRDefault="007C33FA" w:rsidP="006406F1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2996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9" w:type="dxa"/>
            <w:tcBorders>
              <w:right w:val="nil"/>
            </w:tcBorders>
          </w:tcPr>
          <w:p w14:paraId="5AEBA1C4" w14:textId="0DEB6FB1" w:rsidR="007C33FA" w:rsidRPr="00012523" w:rsidRDefault="007C33FA" w:rsidP="006406F1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2996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7" w:type="dxa"/>
            <w:tcBorders>
              <w:left w:val="nil"/>
            </w:tcBorders>
          </w:tcPr>
          <w:p w14:paraId="7CD53A74" w14:textId="59491000" w:rsidR="007C33FA" w:rsidRPr="00012523" w:rsidRDefault="007C33FA" w:rsidP="006406F1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2996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8" w:type="dxa"/>
            <w:tcBorders>
              <w:left w:val="nil"/>
            </w:tcBorders>
          </w:tcPr>
          <w:p w14:paraId="1B30656F" w14:textId="54019A58" w:rsidR="007C33FA" w:rsidRPr="00012523" w:rsidRDefault="007C33FA" w:rsidP="006406F1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2996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E0948" w:rsidRPr="00012523" w14:paraId="5E7ED741" w14:textId="77777777">
        <w:trPr>
          <w:trHeight w:val="376"/>
          <w:tblHeader/>
        </w:trPr>
        <w:tc>
          <w:tcPr>
            <w:tcW w:w="3118" w:type="dxa"/>
            <w:vAlign w:val="bottom"/>
          </w:tcPr>
          <w:p w14:paraId="1BA7EA22" w14:textId="77777777" w:rsidR="00CE0948" w:rsidRPr="00012523" w:rsidRDefault="00CE0948" w:rsidP="00CE0948">
            <w:pPr>
              <w:spacing w:line="440" w:lineRule="exact"/>
              <w:ind w:left="2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กำไร(ขาดทุน)จากการวัดมูลค่า</w:t>
            </w:r>
          </w:p>
          <w:p w14:paraId="08C7F30E" w14:textId="244C3C09" w:rsidR="00CE0948" w:rsidRPr="00012523" w:rsidRDefault="00CE0948" w:rsidP="00CE0948">
            <w:pPr>
              <w:spacing w:line="440" w:lineRule="exact"/>
              <w:ind w:left="27" w:firstLine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ยุติธรรมสินทรัพย์ทางการเงิน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2F38D767" w14:textId="3152BC9B" w:rsidR="00CE0948" w:rsidRPr="00012523" w:rsidRDefault="00B42B2B" w:rsidP="00CE094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</w:t>
            </w:r>
            <w:r w:rsidR="000405D7" w:rsidRPr="00040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509</w:t>
            </w:r>
            <w:r w:rsidR="000405D7" w:rsidRPr="000405D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57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2DDF190D" w14:textId="77777777" w:rsidR="002D2654" w:rsidRPr="002D2654" w:rsidRDefault="002D2654" w:rsidP="002D265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C40B64" w14:textId="62D0DEA3" w:rsidR="00CE0948" w:rsidRPr="00012523" w:rsidRDefault="002D2654" w:rsidP="002D265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2654">
              <w:rPr>
                <w:rFonts w:asciiTheme="majorBidi" w:hAnsiTheme="majorBidi" w:cstheme="majorBidi"/>
                <w:sz w:val="30"/>
                <w:szCs w:val="30"/>
              </w:rPr>
              <w:t xml:space="preserve"> 214,597.53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0F5FB14" w14:textId="4F099209" w:rsidR="00CE0948" w:rsidRPr="00735C02" w:rsidRDefault="006A731B" w:rsidP="00CE094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731B">
              <w:rPr>
                <w:rFonts w:asciiTheme="majorBidi" w:hAnsiTheme="majorBidi" w:cstheme="majorBidi"/>
                <w:sz w:val="30"/>
                <w:szCs w:val="30"/>
              </w:rPr>
              <w:t>1,509.57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7AE22EE" w14:textId="5002FC17" w:rsidR="00CE0948" w:rsidRPr="00012523" w:rsidRDefault="00D01290" w:rsidP="00CE094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290">
              <w:rPr>
                <w:rFonts w:asciiTheme="majorBidi" w:hAnsiTheme="majorBidi" w:cstheme="majorBidi"/>
                <w:sz w:val="30"/>
                <w:szCs w:val="30"/>
              </w:rPr>
              <w:t>214,597.53</w:t>
            </w:r>
          </w:p>
        </w:tc>
      </w:tr>
      <w:tr w:rsidR="000405D7" w:rsidRPr="00012523" w14:paraId="6FE3A432" w14:textId="77777777">
        <w:trPr>
          <w:trHeight w:val="376"/>
          <w:tblHeader/>
        </w:trPr>
        <w:tc>
          <w:tcPr>
            <w:tcW w:w="3118" w:type="dxa"/>
            <w:vAlign w:val="bottom"/>
          </w:tcPr>
          <w:p w14:paraId="69ED3E28" w14:textId="4D34E742" w:rsidR="000405D7" w:rsidRPr="00012523" w:rsidRDefault="000405D7" w:rsidP="00CE0948">
            <w:pPr>
              <w:spacing w:line="440" w:lineRule="exact"/>
              <w:ind w:left="2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4D766B8F" w14:textId="7EC57A66" w:rsidR="000405D7" w:rsidRPr="000405D7" w:rsidRDefault="00B42B2B" w:rsidP="00CE0948">
            <w:pPr>
              <w:spacing w:line="440" w:lineRule="exact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754</w:t>
            </w:r>
            <w:r w:rsidR="004267C0" w:rsidRPr="004267C0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377</w:t>
            </w:r>
            <w:r w:rsidR="004267C0" w:rsidRPr="004267C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53091D6C" w14:textId="1AF01CA7" w:rsidR="000405D7" w:rsidRPr="002D2654" w:rsidRDefault="00B42B2B" w:rsidP="002D265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0405D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FBA9539" w14:textId="62553142" w:rsidR="000405D7" w:rsidRPr="006A731B" w:rsidRDefault="00B42B2B" w:rsidP="00CE094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0405D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3FB6F24" w14:textId="04D4CF77" w:rsidR="000405D7" w:rsidRPr="00D01290" w:rsidRDefault="00B42B2B" w:rsidP="00CE094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0405D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</w:tr>
      <w:tr w:rsidR="004D4E3D" w:rsidRPr="00012523" w14:paraId="28D57A65" w14:textId="77777777">
        <w:trPr>
          <w:trHeight w:val="376"/>
          <w:tblHeader/>
        </w:trPr>
        <w:tc>
          <w:tcPr>
            <w:tcW w:w="3118" w:type="dxa"/>
            <w:vAlign w:val="bottom"/>
          </w:tcPr>
          <w:p w14:paraId="3B922FD0" w14:textId="19FFC3D9" w:rsidR="004D4E3D" w:rsidRDefault="004D4E3D" w:rsidP="004D4E3D">
            <w:pPr>
              <w:spacing w:line="440" w:lineRule="exact"/>
              <w:ind w:left="27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รายได้ชดเชยค่าสินไหมทดแทน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724107B1" w14:textId="04092424" w:rsidR="004D4E3D" w:rsidRPr="004267C0" w:rsidRDefault="004D4E3D" w:rsidP="004D4E3D">
            <w:pPr>
              <w:spacing w:line="440" w:lineRule="exact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0405D7">
              <w:rPr>
                <w:rFonts w:asciiTheme="majorBidi" w:hAnsiTheme="majorBidi" w:cstheme="majorBidi"/>
                <w:sz w:val="30"/>
                <w:szCs w:val="30"/>
              </w:rPr>
              <w:t>6,288,113.97</w:t>
            </w:r>
          </w:p>
        </w:tc>
        <w:tc>
          <w:tcPr>
            <w:tcW w:w="1559" w:type="dxa"/>
            <w:tcBorders>
              <w:right w:val="nil"/>
            </w:tcBorders>
          </w:tcPr>
          <w:p w14:paraId="43D0F5EE" w14:textId="56196B52" w:rsidR="004D4E3D" w:rsidRDefault="00B42B2B" w:rsidP="004D4E3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4D4E3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2778334" w14:textId="61C29EB0" w:rsidR="004D4E3D" w:rsidRDefault="00B42B2B" w:rsidP="004D4E3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6</w:t>
            </w:r>
            <w:r w:rsidR="004D4E3D" w:rsidRPr="00735C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288</w:t>
            </w:r>
            <w:r w:rsidR="004D4E3D" w:rsidRPr="00735C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113</w:t>
            </w:r>
            <w:r w:rsidR="004D4E3D" w:rsidRPr="00735C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97</w:t>
            </w:r>
          </w:p>
        </w:tc>
        <w:tc>
          <w:tcPr>
            <w:tcW w:w="1418" w:type="dxa"/>
            <w:tcBorders>
              <w:left w:val="nil"/>
            </w:tcBorders>
          </w:tcPr>
          <w:p w14:paraId="7DF13043" w14:textId="070C946F" w:rsidR="004D4E3D" w:rsidRDefault="00B42B2B" w:rsidP="004D4E3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4D4E3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</w:tr>
      <w:tr w:rsidR="00CE0948" w:rsidRPr="00012523" w14:paraId="27C25B7B" w14:textId="77777777" w:rsidTr="007C33FA">
        <w:trPr>
          <w:trHeight w:val="412"/>
        </w:trPr>
        <w:tc>
          <w:tcPr>
            <w:tcW w:w="3118" w:type="dxa"/>
            <w:vAlign w:val="bottom"/>
          </w:tcPr>
          <w:p w14:paraId="522915F4" w14:textId="72E6B639" w:rsidR="00CE0948" w:rsidRPr="00012523" w:rsidRDefault="00CE0948" w:rsidP="00CE0948">
            <w:pPr>
              <w:spacing w:line="440" w:lineRule="exact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418" w:type="dxa"/>
            <w:tcBorders>
              <w:right w:val="nil"/>
            </w:tcBorders>
          </w:tcPr>
          <w:p w14:paraId="525C7F47" w14:textId="221A1001" w:rsidR="00CE0948" w:rsidRPr="00012523" w:rsidRDefault="00B42B2B" w:rsidP="00CE09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</w:t>
            </w:r>
            <w:r w:rsidR="004267C0" w:rsidRPr="004267C0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123</w:t>
            </w:r>
            <w:r w:rsidR="004267C0" w:rsidRPr="004267C0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913</w:t>
            </w:r>
            <w:r w:rsidR="004267C0" w:rsidRPr="004267C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1559" w:type="dxa"/>
            <w:tcBorders>
              <w:right w:val="nil"/>
            </w:tcBorders>
          </w:tcPr>
          <w:p w14:paraId="37DDCAA8" w14:textId="244EDF29" w:rsidR="00CE0948" w:rsidRPr="00012523" w:rsidRDefault="001B3996" w:rsidP="00CE09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3996">
              <w:rPr>
                <w:rFonts w:asciiTheme="majorBidi" w:hAnsiTheme="majorBidi" w:cstheme="majorBidi"/>
                <w:sz w:val="30"/>
                <w:szCs w:val="30"/>
              </w:rPr>
              <w:t>4,675,444.29</w:t>
            </w:r>
          </w:p>
        </w:tc>
        <w:tc>
          <w:tcPr>
            <w:tcW w:w="1417" w:type="dxa"/>
            <w:tcBorders>
              <w:left w:val="nil"/>
            </w:tcBorders>
          </w:tcPr>
          <w:p w14:paraId="162A2E9A" w14:textId="4403C75E" w:rsidR="00CE0948" w:rsidRPr="00735C02" w:rsidRDefault="00B42B2B" w:rsidP="00CE09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</w:t>
            </w:r>
            <w:r w:rsidR="006A731B" w:rsidRPr="006A731B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737</w:t>
            </w:r>
            <w:r w:rsidR="006A731B" w:rsidRPr="006A731B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661</w:t>
            </w:r>
            <w:r w:rsidR="006A731B" w:rsidRPr="006A731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41</w:t>
            </w:r>
          </w:p>
        </w:tc>
        <w:tc>
          <w:tcPr>
            <w:tcW w:w="1418" w:type="dxa"/>
            <w:tcBorders>
              <w:left w:val="nil"/>
            </w:tcBorders>
          </w:tcPr>
          <w:p w14:paraId="6B4A9851" w14:textId="1E990A46" w:rsidR="00CE0948" w:rsidRPr="00012523" w:rsidRDefault="00B0608F" w:rsidP="00CE09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08F">
              <w:rPr>
                <w:rFonts w:asciiTheme="majorBidi" w:hAnsiTheme="majorBidi" w:cstheme="majorBidi"/>
                <w:sz w:val="30"/>
                <w:szCs w:val="30"/>
              </w:rPr>
              <w:t>1,046,677.07</w:t>
            </w:r>
          </w:p>
        </w:tc>
      </w:tr>
      <w:tr w:rsidR="00CE0948" w:rsidRPr="00012523" w14:paraId="31284D4F" w14:textId="77777777" w:rsidTr="004F1BAB">
        <w:trPr>
          <w:trHeight w:val="436"/>
        </w:trPr>
        <w:tc>
          <w:tcPr>
            <w:tcW w:w="3118" w:type="dxa"/>
            <w:vAlign w:val="bottom"/>
          </w:tcPr>
          <w:p w14:paraId="663C417E" w14:textId="17E9AFF5" w:rsidR="00CE0948" w:rsidRPr="00012523" w:rsidRDefault="00CE0948" w:rsidP="00CE0948">
            <w:pPr>
              <w:spacing w:line="44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right w:val="nil"/>
            </w:tcBorders>
          </w:tcPr>
          <w:p w14:paraId="3A111C8B" w14:textId="4D400FAA" w:rsidR="00CE0948" w:rsidRPr="00012523" w:rsidRDefault="00B42B2B" w:rsidP="00CE094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 w:hint="cs"/>
                <w:sz w:val="30"/>
                <w:szCs w:val="30"/>
              </w:rPr>
              <w:t>8</w:t>
            </w:r>
            <w:r w:rsidR="004D4E3D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167</w:t>
            </w:r>
            <w:r w:rsidR="004D4E3D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914</w:t>
            </w:r>
            <w:r w:rsidR="00720258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44</w:t>
            </w:r>
          </w:p>
        </w:tc>
        <w:tc>
          <w:tcPr>
            <w:tcW w:w="1559" w:type="dxa"/>
            <w:tcBorders>
              <w:right w:val="nil"/>
            </w:tcBorders>
          </w:tcPr>
          <w:p w14:paraId="6CB5355D" w14:textId="47A0AA00" w:rsidR="00CE0948" w:rsidRPr="00012523" w:rsidRDefault="005C0352" w:rsidP="00CE094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0352">
              <w:rPr>
                <w:rFonts w:asciiTheme="majorBidi" w:hAnsiTheme="majorBidi" w:cstheme="majorBidi"/>
                <w:sz w:val="30"/>
                <w:szCs w:val="30"/>
              </w:rPr>
              <w:t>4,890,041.82</w:t>
            </w:r>
          </w:p>
        </w:tc>
        <w:tc>
          <w:tcPr>
            <w:tcW w:w="1417" w:type="dxa"/>
            <w:tcBorders>
              <w:left w:val="nil"/>
            </w:tcBorders>
          </w:tcPr>
          <w:p w14:paraId="1B89859B" w14:textId="201A0C55" w:rsidR="00CE0948" w:rsidRPr="00735C02" w:rsidRDefault="00B42B2B" w:rsidP="00CE094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hint="cs"/>
                <w:sz w:val="30"/>
                <w:szCs w:val="30"/>
              </w:rPr>
              <w:t>9</w:t>
            </w:r>
            <w:r w:rsidR="005C554F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027</w:t>
            </w:r>
            <w:r w:rsidR="005C554F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284</w:t>
            </w:r>
            <w:r w:rsidR="005C554F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95</w:t>
            </w:r>
          </w:p>
        </w:tc>
        <w:tc>
          <w:tcPr>
            <w:tcW w:w="1418" w:type="dxa"/>
            <w:tcBorders>
              <w:left w:val="nil"/>
            </w:tcBorders>
          </w:tcPr>
          <w:p w14:paraId="05D756C4" w14:textId="310E8698" w:rsidR="00CE0948" w:rsidRPr="00012523" w:rsidRDefault="00815FFE" w:rsidP="00CE094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5FFE">
              <w:rPr>
                <w:rFonts w:asciiTheme="majorBidi" w:hAnsiTheme="majorBidi" w:cstheme="majorBidi"/>
                <w:sz w:val="30"/>
                <w:szCs w:val="30"/>
              </w:rPr>
              <w:t>1,261,274.60</w:t>
            </w:r>
          </w:p>
        </w:tc>
      </w:tr>
    </w:tbl>
    <w:p w14:paraId="4FA6834C" w14:textId="2A632B4B" w:rsidR="00B56DCE" w:rsidRPr="00B56DCE" w:rsidRDefault="00B56DCE" w:rsidP="00B56DCE">
      <w:pPr>
        <w:spacing w:line="44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56DC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รายได้อื่น สำหรับงวด </w:t>
      </w:r>
      <w:r w:rsidRPr="00B56DCE">
        <w:rPr>
          <w:rFonts w:asciiTheme="majorBidi" w:hAnsiTheme="majorBidi" w:cstheme="majorBidi" w:hint="cs"/>
          <w:color w:val="000000" w:themeColor="text1"/>
          <w:sz w:val="30"/>
          <w:szCs w:val="30"/>
        </w:rPr>
        <w:t>6</w:t>
      </w:r>
      <w:r w:rsidRPr="00B56DC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เดือน สิ้นสุดวันที่ </w:t>
      </w:r>
      <w:r w:rsidRPr="00B56DCE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Pr="00B56DC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มิถุนายน </w:t>
      </w:r>
      <w:r w:rsidRPr="00B56DCE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C94B62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Pr="00B56DC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</w:t>
      </w:r>
      <w:r w:rsidRPr="00B56DCE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</w:p>
    <w:tbl>
      <w:tblPr>
        <w:tblStyle w:val="a8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559"/>
        <w:gridCol w:w="1417"/>
        <w:gridCol w:w="1418"/>
      </w:tblGrid>
      <w:tr w:rsidR="001524AA" w:rsidRPr="00012523" w14:paraId="4C57D1F3" w14:textId="77777777">
        <w:trPr>
          <w:trHeight w:val="388"/>
          <w:tblHeader/>
        </w:trPr>
        <w:tc>
          <w:tcPr>
            <w:tcW w:w="3118" w:type="dxa"/>
            <w:vAlign w:val="bottom"/>
          </w:tcPr>
          <w:p w14:paraId="5A871FEF" w14:textId="77777777" w:rsidR="001524AA" w:rsidRPr="00012523" w:rsidRDefault="001524AA">
            <w:pPr>
              <w:spacing w:line="440" w:lineRule="exact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0CE0EE6A" w14:textId="77777777" w:rsidR="001524AA" w:rsidRPr="00012523" w:rsidRDefault="001524AA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C272323" w14:textId="77777777" w:rsidR="001524AA" w:rsidRPr="00012523" w:rsidRDefault="001524AA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47BCC41" w14:textId="77777777" w:rsidR="001524AA" w:rsidRPr="00012523" w:rsidRDefault="001524A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1524AA" w:rsidRPr="00012523" w14:paraId="55F08410" w14:textId="77777777">
        <w:trPr>
          <w:trHeight w:val="330"/>
          <w:tblHeader/>
        </w:trPr>
        <w:tc>
          <w:tcPr>
            <w:tcW w:w="3118" w:type="dxa"/>
            <w:vAlign w:val="bottom"/>
          </w:tcPr>
          <w:p w14:paraId="601E2653" w14:textId="77777777" w:rsidR="001524AA" w:rsidRPr="00012523" w:rsidRDefault="001524AA">
            <w:pPr>
              <w:spacing w:line="440" w:lineRule="exact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7FB13031" w14:textId="77777777" w:rsidR="001524AA" w:rsidRPr="00012523" w:rsidRDefault="001524A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B92B32C" w14:textId="77777777" w:rsidR="001524AA" w:rsidRPr="00012523" w:rsidRDefault="001524A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4AA" w:rsidRPr="00012523" w14:paraId="7A41DC04" w14:textId="77777777">
        <w:trPr>
          <w:trHeight w:val="376"/>
          <w:tblHeader/>
        </w:trPr>
        <w:tc>
          <w:tcPr>
            <w:tcW w:w="3118" w:type="dxa"/>
            <w:vAlign w:val="bottom"/>
          </w:tcPr>
          <w:p w14:paraId="070734EE" w14:textId="77777777" w:rsidR="001524AA" w:rsidRPr="00012523" w:rsidRDefault="001524AA">
            <w:pPr>
              <w:spacing w:line="440" w:lineRule="exact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3A863D24" w14:textId="77777777" w:rsidR="001524AA" w:rsidRPr="00012523" w:rsidRDefault="001524AA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59" w:type="dxa"/>
            <w:tcBorders>
              <w:right w:val="nil"/>
            </w:tcBorders>
          </w:tcPr>
          <w:p w14:paraId="4AE46E23" w14:textId="77777777" w:rsidR="001524AA" w:rsidRPr="00012523" w:rsidRDefault="001524AA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left w:val="nil"/>
            </w:tcBorders>
          </w:tcPr>
          <w:p w14:paraId="3862094F" w14:textId="77777777" w:rsidR="001524AA" w:rsidRPr="00012523" w:rsidRDefault="001524AA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18" w:type="dxa"/>
            <w:tcBorders>
              <w:left w:val="nil"/>
            </w:tcBorders>
          </w:tcPr>
          <w:p w14:paraId="240BF850" w14:textId="77777777" w:rsidR="001524AA" w:rsidRPr="00012523" w:rsidRDefault="001524AA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94B62" w:rsidRPr="00012523" w14:paraId="751B36F4" w14:textId="77777777">
        <w:trPr>
          <w:trHeight w:val="376"/>
          <w:tblHeader/>
        </w:trPr>
        <w:tc>
          <w:tcPr>
            <w:tcW w:w="3118" w:type="dxa"/>
            <w:vAlign w:val="bottom"/>
          </w:tcPr>
          <w:p w14:paraId="4BA2862E" w14:textId="77777777" w:rsidR="00C94B62" w:rsidRPr="00012523" w:rsidRDefault="00C94B62" w:rsidP="00C94B62">
            <w:pPr>
              <w:spacing w:line="440" w:lineRule="exact"/>
              <w:ind w:left="2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กำไร(ขาดทุน)จากการวัดมูลค่า</w:t>
            </w:r>
          </w:p>
          <w:p w14:paraId="35026EF3" w14:textId="77777777" w:rsidR="00C94B62" w:rsidRPr="00012523" w:rsidRDefault="00C94B62" w:rsidP="00C94B62">
            <w:pPr>
              <w:spacing w:line="440" w:lineRule="exact"/>
              <w:ind w:left="27" w:firstLine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ยุติธรรมสินทรัพย์ทางการเงิน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39672AC2" w14:textId="0F70E226" w:rsidR="00C94B62" w:rsidRPr="00012523" w:rsidRDefault="000405D7" w:rsidP="00C94B6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D7">
              <w:rPr>
                <w:rFonts w:asciiTheme="majorBidi" w:hAnsiTheme="majorBidi" w:cstheme="majorBidi"/>
                <w:sz w:val="30"/>
                <w:szCs w:val="30"/>
              </w:rPr>
              <w:t>3,114.89</w:t>
            </w:r>
          </w:p>
        </w:tc>
        <w:tc>
          <w:tcPr>
            <w:tcW w:w="1559" w:type="dxa"/>
            <w:tcBorders>
              <w:right w:val="nil"/>
            </w:tcBorders>
          </w:tcPr>
          <w:p w14:paraId="5EC305FD" w14:textId="77777777" w:rsidR="00C94B62" w:rsidRPr="00AC3948" w:rsidRDefault="00C94B62" w:rsidP="00C94B62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  <w:p w14:paraId="41C888D8" w14:textId="7AC99FD6" w:rsidR="00C94B62" w:rsidRPr="00012523" w:rsidRDefault="00C94B62" w:rsidP="00C94B6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570,574.80 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536949E" w14:textId="20F66650" w:rsidR="00C94B62" w:rsidRPr="00012523" w:rsidRDefault="00B42B2B" w:rsidP="00C94B6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3</w:t>
            </w:r>
            <w:r w:rsidR="00735C02" w:rsidRPr="00735C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114</w:t>
            </w:r>
            <w:r w:rsidR="00735C02" w:rsidRPr="00735C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89</w:t>
            </w:r>
          </w:p>
        </w:tc>
        <w:tc>
          <w:tcPr>
            <w:tcW w:w="1418" w:type="dxa"/>
            <w:tcBorders>
              <w:left w:val="nil"/>
            </w:tcBorders>
          </w:tcPr>
          <w:p w14:paraId="7258EF67" w14:textId="77777777" w:rsidR="00C94B62" w:rsidRPr="00AC3948" w:rsidRDefault="00C94B62" w:rsidP="00C94B6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</w:t>
            </w:r>
          </w:p>
          <w:p w14:paraId="59F05C8B" w14:textId="58E532CF" w:rsidR="00C94B62" w:rsidRPr="00012523" w:rsidRDefault="00C94B62" w:rsidP="00C94B6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570,574.80 </w:t>
            </w:r>
          </w:p>
        </w:tc>
      </w:tr>
      <w:tr w:rsidR="006A731B" w:rsidRPr="00012523" w14:paraId="016095B6" w14:textId="77777777">
        <w:trPr>
          <w:trHeight w:val="376"/>
          <w:tblHeader/>
        </w:trPr>
        <w:tc>
          <w:tcPr>
            <w:tcW w:w="3118" w:type="dxa"/>
            <w:vAlign w:val="bottom"/>
          </w:tcPr>
          <w:p w14:paraId="77573BD7" w14:textId="7CA3FC39" w:rsidR="006A731B" w:rsidRPr="00012523" w:rsidRDefault="006A731B" w:rsidP="006A731B">
            <w:pPr>
              <w:spacing w:line="440" w:lineRule="exact"/>
              <w:ind w:left="2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689FA68E" w14:textId="0348644E" w:rsidR="006A731B" w:rsidRPr="00012523" w:rsidRDefault="004267C0" w:rsidP="006A731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67C0">
              <w:rPr>
                <w:rFonts w:asciiTheme="majorBidi" w:hAnsiTheme="majorBidi" w:cstheme="majorBidi"/>
                <w:sz w:val="30"/>
                <w:szCs w:val="30"/>
              </w:rPr>
              <w:t>1,131,655.10</w:t>
            </w:r>
          </w:p>
        </w:tc>
        <w:tc>
          <w:tcPr>
            <w:tcW w:w="1559" w:type="dxa"/>
            <w:tcBorders>
              <w:right w:val="nil"/>
            </w:tcBorders>
          </w:tcPr>
          <w:p w14:paraId="4FC594BD" w14:textId="50B644D0" w:rsidR="006A731B" w:rsidRPr="00AC3948" w:rsidRDefault="00B42B2B" w:rsidP="006A731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A731B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9E7F9DD" w14:textId="4C241D3F" w:rsidR="006A731B" w:rsidRPr="00012523" w:rsidRDefault="00B42B2B" w:rsidP="006A731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378</w:t>
            </w:r>
            <w:r w:rsidR="006A731B" w:rsidRPr="00735C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628</w:t>
            </w:r>
            <w:r w:rsidR="006A731B" w:rsidRPr="00735C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36</w:t>
            </w:r>
          </w:p>
        </w:tc>
        <w:tc>
          <w:tcPr>
            <w:tcW w:w="1418" w:type="dxa"/>
            <w:tcBorders>
              <w:left w:val="nil"/>
            </w:tcBorders>
          </w:tcPr>
          <w:p w14:paraId="03698003" w14:textId="18188AF3" w:rsidR="006A731B" w:rsidRPr="00AC3948" w:rsidRDefault="00B42B2B" w:rsidP="006A731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A731B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</w:tr>
      <w:tr w:rsidR="006A731B" w:rsidRPr="00012523" w14:paraId="19456A34" w14:textId="77777777">
        <w:trPr>
          <w:trHeight w:val="376"/>
          <w:tblHeader/>
        </w:trPr>
        <w:tc>
          <w:tcPr>
            <w:tcW w:w="3118" w:type="dxa"/>
            <w:vAlign w:val="bottom"/>
          </w:tcPr>
          <w:p w14:paraId="02DF3531" w14:textId="3A1015F0" w:rsidR="006A731B" w:rsidRPr="00012523" w:rsidRDefault="006A731B" w:rsidP="006A731B">
            <w:pPr>
              <w:spacing w:line="440" w:lineRule="exact"/>
              <w:ind w:left="2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480852CC" w14:textId="61760F89" w:rsidR="006A731B" w:rsidRPr="00012523" w:rsidRDefault="000405D7" w:rsidP="006A731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right w:val="nil"/>
            </w:tcBorders>
          </w:tcPr>
          <w:p w14:paraId="025D2638" w14:textId="03E3C7A4" w:rsidR="006A731B" w:rsidRPr="00AC3948" w:rsidRDefault="00B42B2B" w:rsidP="006A731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A731B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A8FEF1C" w14:textId="2FC994A6" w:rsidR="006A731B" w:rsidRPr="00012523" w:rsidRDefault="00B42B2B" w:rsidP="006A731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17</w:t>
            </w:r>
            <w:r w:rsidR="006A731B" w:rsidRPr="00735C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999</w:t>
            </w:r>
            <w:r w:rsidR="006A731B" w:rsidRPr="00735C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760</w:t>
            </w:r>
            <w:r w:rsidR="006A731B" w:rsidRPr="00735C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tcBorders>
              <w:left w:val="nil"/>
            </w:tcBorders>
          </w:tcPr>
          <w:p w14:paraId="0ED4EAEE" w14:textId="4681174D" w:rsidR="006A731B" w:rsidRPr="00AC3948" w:rsidRDefault="00B42B2B" w:rsidP="006A731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A731B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</w:tr>
      <w:tr w:rsidR="006A731B" w:rsidRPr="00012523" w14:paraId="289B05DA" w14:textId="77777777">
        <w:trPr>
          <w:trHeight w:val="376"/>
          <w:tblHeader/>
        </w:trPr>
        <w:tc>
          <w:tcPr>
            <w:tcW w:w="3118" w:type="dxa"/>
            <w:vAlign w:val="bottom"/>
          </w:tcPr>
          <w:p w14:paraId="55D5D0F2" w14:textId="16265C26" w:rsidR="006A731B" w:rsidRPr="00012523" w:rsidRDefault="006A731B" w:rsidP="006A731B">
            <w:pPr>
              <w:spacing w:line="440" w:lineRule="exact"/>
              <w:ind w:left="2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รายได้ชดเชยค่าสินไหมทดแทน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06BDBC4B" w14:textId="7BAB7424" w:rsidR="006A731B" w:rsidRPr="00012523" w:rsidRDefault="000405D7" w:rsidP="006A731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D7">
              <w:rPr>
                <w:rFonts w:asciiTheme="majorBidi" w:hAnsiTheme="majorBidi" w:cstheme="majorBidi"/>
                <w:sz w:val="30"/>
                <w:szCs w:val="30"/>
              </w:rPr>
              <w:t>6,288,113.97</w:t>
            </w:r>
          </w:p>
        </w:tc>
        <w:tc>
          <w:tcPr>
            <w:tcW w:w="1559" w:type="dxa"/>
            <w:tcBorders>
              <w:right w:val="nil"/>
            </w:tcBorders>
          </w:tcPr>
          <w:p w14:paraId="37ED3DB2" w14:textId="089A899C" w:rsidR="006A731B" w:rsidRPr="00AC3948" w:rsidRDefault="00B42B2B" w:rsidP="006A731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A731B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64B533" w14:textId="551A210B" w:rsidR="006A731B" w:rsidRPr="00012523" w:rsidRDefault="00B42B2B" w:rsidP="006A731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6</w:t>
            </w:r>
            <w:r w:rsidR="006A731B" w:rsidRPr="00735C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288</w:t>
            </w:r>
            <w:r w:rsidR="006A731B" w:rsidRPr="00735C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113</w:t>
            </w:r>
            <w:r w:rsidR="006A731B" w:rsidRPr="00735C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97</w:t>
            </w:r>
          </w:p>
        </w:tc>
        <w:tc>
          <w:tcPr>
            <w:tcW w:w="1418" w:type="dxa"/>
            <w:tcBorders>
              <w:left w:val="nil"/>
            </w:tcBorders>
          </w:tcPr>
          <w:p w14:paraId="69882FB4" w14:textId="7D82D453" w:rsidR="006A731B" w:rsidRPr="00AC3948" w:rsidRDefault="00B42B2B" w:rsidP="006A731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A731B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</w:tr>
      <w:tr w:rsidR="00C94B62" w:rsidRPr="00012523" w14:paraId="44EF8BE8" w14:textId="77777777">
        <w:trPr>
          <w:trHeight w:val="412"/>
        </w:trPr>
        <w:tc>
          <w:tcPr>
            <w:tcW w:w="3118" w:type="dxa"/>
            <w:vAlign w:val="bottom"/>
          </w:tcPr>
          <w:p w14:paraId="2802EAD4" w14:textId="77777777" w:rsidR="00C94B62" w:rsidRPr="00012523" w:rsidRDefault="00C94B62" w:rsidP="00C94B62">
            <w:pPr>
              <w:spacing w:line="440" w:lineRule="exact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418" w:type="dxa"/>
            <w:tcBorders>
              <w:right w:val="nil"/>
            </w:tcBorders>
          </w:tcPr>
          <w:p w14:paraId="12F77E04" w14:textId="52FA85EF" w:rsidR="00C94B62" w:rsidRPr="00012523" w:rsidRDefault="004267C0" w:rsidP="00C94B6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67C0">
              <w:rPr>
                <w:rFonts w:asciiTheme="majorBidi" w:hAnsiTheme="majorBidi" w:cstheme="majorBidi"/>
                <w:sz w:val="30"/>
                <w:szCs w:val="30"/>
              </w:rPr>
              <w:t>2,602,632.08</w:t>
            </w:r>
          </w:p>
        </w:tc>
        <w:tc>
          <w:tcPr>
            <w:tcW w:w="1559" w:type="dxa"/>
            <w:tcBorders>
              <w:right w:val="nil"/>
            </w:tcBorders>
          </w:tcPr>
          <w:p w14:paraId="3BAA1F5E" w14:textId="0CE14F98" w:rsidR="00C94B62" w:rsidRPr="00012523" w:rsidRDefault="00C94B62" w:rsidP="00C94B6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4,721,935.39 </w:t>
            </w:r>
          </w:p>
        </w:tc>
        <w:tc>
          <w:tcPr>
            <w:tcW w:w="1417" w:type="dxa"/>
            <w:tcBorders>
              <w:left w:val="nil"/>
            </w:tcBorders>
          </w:tcPr>
          <w:p w14:paraId="088230AB" w14:textId="52B89D91" w:rsidR="00C94B62" w:rsidRPr="00012523" w:rsidRDefault="00B42B2B" w:rsidP="00C94B6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4</w:t>
            </w:r>
            <w:r w:rsidR="00735C02" w:rsidRPr="00735C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598</w:t>
            </w:r>
            <w:r w:rsidR="00735C02" w:rsidRPr="00735C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301</w:t>
            </w:r>
            <w:r w:rsidR="00735C02" w:rsidRPr="00735C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65</w:t>
            </w:r>
          </w:p>
        </w:tc>
        <w:tc>
          <w:tcPr>
            <w:tcW w:w="1418" w:type="dxa"/>
            <w:tcBorders>
              <w:left w:val="nil"/>
            </w:tcBorders>
          </w:tcPr>
          <w:p w14:paraId="0591C998" w14:textId="4F9CF7C8" w:rsidR="00C94B62" w:rsidRPr="00012523" w:rsidRDefault="00C94B62" w:rsidP="00C94B6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1,580,413.54 </w:t>
            </w:r>
          </w:p>
        </w:tc>
      </w:tr>
      <w:tr w:rsidR="00C94B62" w:rsidRPr="00012523" w14:paraId="0CAD39A0" w14:textId="77777777">
        <w:trPr>
          <w:trHeight w:val="436"/>
        </w:trPr>
        <w:tc>
          <w:tcPr>
            <w:tcW w:w="3118" w:type="dxa"/>
            <w:vAlign w:val="bottom"/>
          </w:tcPr>
          <w:p w14:paraId="34D72C42" w14:textId="77777777" w:rsidR="00C94B62" w:rsidRPr="00012523" w:rsidRDefault="00C94B62" w:rsidP="00C94B62">
            <w:pPr>
              <w:spacing w:line="44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right w:val="nil"/>
            </w:tcBorders>
          </w:tcPr>
          <w:p w14:paraId="3DC9A5CF" w14:textId="22C5F008" w:rsidR="00C94B62" w:rsidRPr="00012523" w:rsidRDefault="004267C0" w:rsidP="00C94B6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67C0">
              <w:rPr>
                <w:rFonts w:asciiTheme="majorBidi" w:hAnsiTheme="majorBidi" w:cstheme="majorBidi"/>
                <w:sz w:val="30"/>
                <w:szCs w:val="30"/>
              </w:rPr>
              <w:t>10,025,516.04</w:t>
            </w:r>
          </w:p>
        </w:tc>
        <w:tc>
          <w:tcPr>
            <w:tcW w:w="1559" w:type="dxa"/>
            <w:tcBorders>
              <w:right w:val="nil"/>
            </w:tcBorders>
          </w:tcPr>
          <w:p w14:paraId="7BEADB20" w14:textId="234955D8" w:rsidR="00C94B62" w:rsidRPr="00012523" w:rsidRDefault="00C94B62" w:rsidP="00C94B6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0F9D">
              <w:rPr>
                <w:rFonts w:hint="cs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,292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510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19</w:t>
            </w:r>
          </w:p>
        </w:tc>
        <w:tc>
          <w:tcPr>
            <w:tcW w:w="1417" w:type="dxa"/>
            <w:tcBorders>
              <w:left w:val="nil"/>
            </w:tcBorders>
          </w:tcPr>
          <w:p w14:paraId="7BE54E29" w14:textId="7F9AC048" w:rsidR="00C94B62" w:rsidRPr="00012523" w:rsidRDefault="00B42B2B" w:rsidP="00C94B6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29</w:t>
            </w:r>
            <w:r w:rsidR="006A731B" w:rsidRPr="006A73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267</w:t>
            </w:r>
            <w:r w:rsidR="006A731B" w:rsidRPr="006A73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918</w:t>
            </w:r>
            <w:r w:rsidR="006A731B" w:rsidRPr="006A731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87</w:t>
            </w:r>
          </w:p>
        </w:tc>
        <w:tc>
          <w:tcPr>
            <w:tcW w:w="1418" w:type="dxa"/>
            <w:tcBorders>
              <w:left w:val="nil"/>
            </w:tcBorders>
          </w:tcPr>
          <w:p w14:paraId="26F47EB2" w14:textId="0621E865" w:rsidR="00C94B62" w:rsidRPr="00012523" w:rsidRDefault="00C94B62" w:rsidP="00C94B6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2,150,988.34</w:t>
            </w:r>
          </w:p>
        </w:tc>
      </w:tr>
    </w:tbl>
    <w:p w14:paraId="51D3A773" w14:textId="7F7267DC" w:rsidR="006A731B" w:rsidRPr="006739A3" w:rsidRDefault="00693254" w:rsidP="002F21D6">
      <w:pPr>
        <w:pStyle w:val="ab"/>
        <w:spacing w:before="120" w:line="460" w:lineRule="exact"/>
        <w:ind w:left="567" w:firstLine="426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693254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เมื่อวันที่ ณ วันที่ </w:t>
      </w:r>
      <w:r w:rsidR="00B42B2B" w:rsidRPr="00B42B2B">
        <w:rPr>
          <w:rFonts w:asciiTheme="majorBidi" w:hAnsiTheme="majorBidi"/>
          <w:color w:val="000000" w:themeColor="text1"/>
          <w:sz w:val="30"/>
          <w:szCs w:val="30"/>
        </w:rPr>
        <w:t>9</w:t>
      </w:r>
      <w:r w:rsidR="00C2782C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C2782C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มีนาคม </w:t>
      </w:r>
      <w:r w:rsidR="00B42B2B" w:rsidRPr="00B42B2B">
        <w:rPr>
          <w:rFonts w:asciiTheme="majorBidi" w:hAnsiTheme="majorBidi" w:hint="cs"/>
          <w:color w:val="000000" w:themeColor="text1"/>
          <w:sz w:val="30"/>
          <w:szCs w:val="30"/>
        </w:rPr>
        <w:t>2569</w:t>
      </w:r>
      <w:r w:rsidRPr="00693254">
        <w:rPr>
          <w:rFonts w:asciiTheme="majorBidi" w:hAnsiTheme="majorBidi"/>
          <w:color w:val="000000" w:themeColor="text1"/>
          <w:sz w:val="30"/>
          <w:szCs w:val="30"/>
          <w:cs/>
        </w:rPr>
        <w:t xml:space="preserve">  ได้เกิดเหตุไฟไหม้</w:t>
      </w:r>
      <w:r w:rsidR="00742B34">
        <w:rPr>
          <w:rFonts w:asciiTheme="majorBidi" w:hAnsiTheme="majorBidi" w:hint="cs"/>
          <w:color w:val="000000" w:themeColor="text1"/>
          <w:sz w:val="30"/>
          <w:szCs w:val="30"/>
          <w:cs/>
        </w:rPr>
        <w:t>สำนักงานและพื้นที่จ</w:t>
      </w:r>
      <w:r w:rsidR="001029F3">
        <w:rPr>
          <w:rFonts w:asciiTheme="majorBidi" w:hAnsiTheme="majorBidi" w:hint="cs"/>
          <w:color w:val="000000" w:themeColor="text1"/>
          <w:sz w:val="30"/>
          <w:szCs w:val="30"/>
          <w:cs/>
        </w:rPr>
        <w:t>ัดเก็บสิน</w:t>
      </w:r>
      <w:r w:rsidR="00B3139E">
        <w:rPr>
          <w:rFonts w:asciiTheme="majorBidi" w:hAnsiTheme="majorBidi" w:hint="cs"/>
          <w:color w:val="000000" w:themeColor="text1"/>
          <w:sz w:val="30"/>
          <w:szCs w:val="30"/>
          <w:cs/>
        </w:rPr>
        <w:t>ค้า</w:t>
      </w:r>
      <w:r w:rsidR="004165B1">
        <w:rPr>
          <w:rFonts w:asciiTheme="majorBidi" w:hAnsiTheme="majorBidi" w:hint="cs"/>
          <w:color w:val="000000" w:themeColor="text1"/>
          <w:sz w:val="30"/>
          <w:szCs w:val="30"/>
          <w:cs/>
        </w:rPr>
        <w:t>ของบริษัทฯ</w:t>
      </w:r>
      <w:r w:rsidR="00D37FAC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E669B8">
        <w:rPr>
          <w:rFonts w:asciiTheme="majorBidi" w:hAnsiTheme="majorBidi" w:hint="cs"/>
          <w:color w:val="000000" w:themeColor="text1"/>
          <w:sz w:val="30"/>
          <w:szCs w:val="30"/>
          <w:cs/>
        </w:rPr>
        <w:t>ทำให้</w:t>
      </w:r>
      <w:r w:rsidR="00F221EC">
        <w:rPr>
          <w:rFonts w:asciiTheme="majorBidi" w:hAnsiTheme="majorBidi" w:hint="cs"/>
          <w:color w:val="000000" w:themeColor="text1"/>
          <w:sz w:val="30"/>
          <w:szCs w:val="30"/>
          <w:cs/>
        </w:rPr>
        <w:t>สินค้าและ</w:t>
      </w:r>
      <w:r w:rsidR="00DB3243">
        <w:rPr>
          <w:rFonts w:asciiTheme="majorBidi" w:hAnsiTheme="majorBidi" w:hint="cs"/>
          <w:color w:val="000000" w:themeColor="text1"/>
          <w:sz w:val="30"/>
          <w:szCs w:val="30"/>
          <w:cs/>
        </w:rPr>
        <w:t>อุปกรณ์</w:t>
      </w:r>
      <w:r w:rsidR="00F221EC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5F2526">
        <w:rPr>
          <w:rFonts w:asciiTheme="majorBidi" w:hAnsiTheme="majorBidi" w:hint="cs"/>
          <w:color w:val="000000" w:themeColor="text1"/>
          <w:sz w:val="30"/>
          <w:szCs w:val="30"/>
          <w:cs/>
        </w:rPr>
        <w:t>มูลค่าสุทธิ</w:t>
      </w:r>
      <w:r w:rsidR="00941951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ตามบัญชี </w:t>
      </w:r>
      <w:r w:rsidR="00B42B2B" w:rsidRPr="00B42B2B">
        <w:rPr>
          <w:rFonts w:asciiTheme="majorBidi" w:hAnsiTheme="majorBidi" w:hint="cs"/>
          <w:color w:val="000000" w:themeColor="text1"/>
          <w:sz w:val="30"/>
          <w:szCs w:val="30"/>
        </w:rPr>
        <w:t>4</w:t>
      </w:r>
      <w:r w:rsidR="00BF1980">
        <w:rPr>
          <w:rFonts w:asciiTheme="majorBidi" w:hAnsiTheme="majorBidi" w:hint="cs"/>
          <w:color w:val="000000" w:themeColor="text1"/>
          <w:sz w:val="30"/>
          <w:szCs w:val="30"/>
          <w:cs/>
        </w:rPr>
        <w:t>.</w:t>
      </w:r>
      <w:r w:rsidR="00B42B2B" w:rsidRPr="00B42B2B">
        <w:rPr>
          <w:rFonts w:asciiTheme="majorBidi" w:hAnsiTheme="majorBidi" w:hint="cs"/>
          <w:color w:val="000000" w:themeColor="text1"/>
          <w:sz w:val="30"/>
          <w:szCs w:val="30"/>
        </w:rPr>
        <w:t>90</w:t>
      </w:r>
      <w:r w:rsidR="00BF1980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ล้านบาทเสียหายทั้งหมด </w:t>
      </w:r>
      <w:r w:rsidRPr="00693254">
        <w:rPr>
          <w:rFonts w:asciiTheme="majorBidi" w:hAnsiTheme="majorBidi"/>
          <w:color w:val="000000" w:themeColor="text1"/>
          <w:sz w:val="30"/>
          <w:szCs w:val="30"/>
          <w:cs/>
        </w:rPr>
        <w:t>บริษัทฯ จึงได้ตั้งค่าเผื่อการด้อยค่า</w:t>
      </w:r>
      <w:r w:rsidR="00BA12CA">
        <w:rPr>
          <w:rFonts w:asciiTheme="majorBidi" w:hAnsiTheme="majorBidi" w:hint="cs"/>
          <w:color w:val="000000" w:themeColor="text1"/>
          <w:sz w:val="30"/>
          <w:szCs w:val="30"/>
          <w:cs/>
        </w:rPr>
        <w:t>สินค้าและเครื่องใช้สำนักงาน</w:t>
      </w:r>
      <w:r w:rsidRPr="00693254">
        <w:rPr>
          <w:rFonts w:asciiTheme="majorBidi" w:hAnsiTheme="majorBidi"/>
          <w:color w:val="000000" w:themeColor="text1"/>
          <w:sz w:val="30"/>
          <w:szCs w:val="30"/>
          <w:cs/>
        </w:rPr>
        <w:t xml:space="preserve">ทั้งจำนวนหลังหักมูลค่าซากเป็นเงินจำนวน  </w:t>
      </w:r>
      <w:r w:rsidR="00B42B2B" w:rsidRPr="00B42B2B">
        <w:rPr>
          <w:rFonts w:asciiTheme="majorBidi" w:hAnsiTheme="majorBidi" w:hint="cs"/>
          <w:color w:val="000000" w:themeColor="text1"/>
          <w:sz w:val="30"/>
          <w:szCs w:val="30"/>
        </w:rPr>
        <w:t>4</w:t>
      </w:r>
      <w:r w:rsidR="00A06A11">
        <w:rPr>
          <w:rFonts w:asciiTheme="majorBidi" w:hAnsiTheme="majorBidi" w:hint="cs"/>
          <w:color w:val="000000" w:themeColor="text1"/>
          <w:sz w:val="30"/>
          <w:szCs w:val="30"/>
          <w:cs/>
        </w:rPr>
        <w:t>.</w:t>
      </w:r>
      <w:r w:rsidR="00B42B2B" w:rsidRPr="00B42B2B">
        <w:rPr>
          <w:rFonts w:asciiTheme="majorBidi" w:hAnsiTheme="majorBidi" w:hint="cs"/>
          <w:color w:val="000000" w:themeColor="text1"/>
          <w:sz w:val="30"/>
          <w:szCs w:val="30"/>
        </w:rPr>
        <w:t>88</w:t>
      </w:r>
      <w:r w:rsidRPr="00693254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   และบันทึกเงินชดเชยจากบริษัทประกันภัยเป็นเงินชดเชยค้างรับจำนวน </w:t>
      </w:r>
      <w:r w:rsidR="00B42B2B" w:rsidRPr="00B42B2B">
        <w:rPr>
          <w:rFonts w:asciiTheme="majorBidi" w:hAnsiTheme="majorBidi" w:hint="cs"/>
          <w:color w:val="000000" w:themeColor="text1"/>
          <w:sz w:val="30"/>
          <w:szCs w:val="30"/>
        </w:rPr>
        <w:t>6</w:t>
      </w:r>
      <w:r w:rsidR="00F74989">
        <w:rPr>
          <w:rFonts w:asciiTheme="majorBidi" w:hAnsiTheme="majorBidi" w:hint="cs"/>
          <w:color w:val="000000" w:themeColor="text1"/>
          <w:sz w:val="30"/>
          <w:szCs w:val="30"/>
          <w:cs/>
        </w:rPr>
        <w:t>.</w:t>
      </w:r>
      <w:r w:rsidR="00B42B2B" w:rsidRPr="00B42B2B">
        <w:rPr>
          <w:rFonts w:asciiTheme="majorBidi" w:hAnsiTheme="majorBidi" w:hint="cs"/>
          <w:color w:val="000000" w:themeColor="text1"/>
          <w:sz w:val="30"/>
          <w:szCs w:val="30"/>
        </w:rPr>
        <w:t>29</w:t>
      </w:r>
      <w:r w:rsidRPr="00693254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 </w:t>
      </w:r>
    </w:p>
    <w:p w14:paraId="6D617206" w14:textId="7135C99E" w:rsidR="006A731B" w:rsidRPr="002F21D6" w:rsidRDefault="002F21D6" w:rsidP="002F21D6">
      <w:pPr>
        <w:rPr>
          <w:rFonts w:asciiTheme="majorBidi" w:hAnsiTheme="majorBidi"/>
          <w:color w:val="000000" w:themeColor="text1"/>
          <w:sz w:val="30"/>
          <w:szCs w:val="30"/>
        </w:rPr>
      </w:pPr>
      <w:r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70AE540B" w14:textId="77777777" w:rsidR="006A731B" w:rsidRDefault="006A731B" w:rsidP="006A731B">
      <w:pPr>
        <w:pStyle w:val="ab"/>
        <w:numPr>
          <w:ilvl w:val="0"/>
          <w:numId w:val="1"/>
        </w:numPr>
        <w:spacing w:before="120" w:line="460" w:lineRule="exact"/>
        <w:ind w:left="567" w:hanging="567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12523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ค่าใช้จ่าย (รายได้) ภาษีเงินได้</w:t>
      </w:r>
    </w:p>
    <w:p w14:paraId="4B43A950" w14:textId="39A453DE" w:rsidR="0001448F" w:rsidRPr="00012523" w:rsidRDefault="00F07B02" w:rsidP="00F22AF2">
      <w:pPr>
        <w:pStyle w:val="ab"/>
        <w:spacing w:before="120" w:line="460" w:lineRule="exact"/>
        <w:ind w:left="426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ค่าใช้จ่าย(รายได้)ภาษีเงินได้</w:t>
      </w:r>
      <w:r w:rsidRPr="00012523">
        <w:rPr>
          <w:rFonts w:asciiTheme="majorBidi" w:hAnsiTheme="majorBidi" w:cstheme="majorBidi"/>
          <w:sz w:val="30"/>
          <w:szCs w:val="30"/>
        </w:rPr>
        <w:t xml:space="preserve"> 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สำหรับงวด </w:t>
      </w:r>
      <w:r w:rsidRPr="00012523">
        <w:rPr>
          <w:rFonts w:asciiTheme="majorBidi" w:hAnsiTheme="majorBidi" w:cstheme="majorBidi"/>
          <w:sz w:val="30"/>
          <w:szCs w:val="30"/>
        </w:rPr>
        <w:t>3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  <w:r w:rsidR="00BE4FED" w:rsidRPr="000125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D1DDD" w:rsidRPr="00012523">
        <w:rPr>
          <w:rFonts w:asciiTheme="majorBidi" w:hAnsiTheme="majorBidi" w:cstheme="majorBidi"/>
          <w:sz w:val="30"/>
          <w:szCs w:val="30"/>
        </w:rPr>
        <w:t>256</w:t>
      </w:r>
      <w:r w:rsidR="00462996" w:rsidRPr="00012523">
        <w:rPr>
          <w:rFonts w:asciiTheme="majorBidi" w:hAnsiTheme="majorBidi" w:cstheme="majorBidi"/>
          <w:sz w:val="30"/>
          <w:szCs w:val="30"/>
        </w:rPr>
        <w:t>9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12523">
        <w:rPr>
          <w:rFonts w:asciiTheme="majorBidi" w:hAnsiTheme="majorBidi" w:cstheme="majorBidi"/>
          <w:sz w:val="30"/>
          <w:szCs w:val="30"/>
        </w:rPr>
        <w:t>256</w:t>
      </w:r>
      <w:r w:rsidR="00462996" w:rsidRPr="00012523">
        <w:rPr>
          <w:rFonts w:asciiTheme="majorBidi" w:hAnsiTheme="majorBidi" w:cstheme="majorBidi"/>
          <w:sz w:val="30"/>
          <w:szCs w:val="30"/>
        </w:rPr>
        <w:t>8</w:t>
      </w:r>
    </w:p>
    <w:tbl>
      <w:tblPr>
        <w:tblStyle w:val="a8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7"/>
        <w:gridCol w:w="1560"/>
        <w:gridCol w:w="1417"/>
        <w:gridCol w:w="1418"/>
      </w:tblGrid>
      <w:tr w:rsidR="009B6B2D" w:rsidRPr="00012523" w14:paraId="75794038" w14:textId="77777777" w:rsidTr="00C37EE1">
        <w:trPr>
          <w:tblHeader/>
        </w:trPr>
        <w:tc>
          <w:tcPr>
            <w:tcW w:w="3118" w:type="dxa"/>
            <w:vAlign w:val="bottom"/>
          </w:tcPr>
          <w:p w14:paraId="2B2A3492" w14:textId="77777777" w:rsidR="009B6B2D" w:rsidRPr="00012523" w:rsidRDefault="009B6B2D" w:rsidP="00F22AF2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0D2F9524" w14:textId="77777777" w:rsidR="009B6B2D" w:rsidRPr="00012523" w:rsidRDefault="009B6B2D" w:rsidP="00F22AF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9B6B2D" w:rsidRPr="00012523" w14:paraId="5365B75C" w14:textId="77777777" w:rsidTr="00C37EE1">
        <w:trPr>
          <w:tblHeader/>
        </w:trPr>
        <w:tc>
          <w:tcPr>
            <w:tcW w:w="3118" w:type="dxa"/>
            <w:vAlign w:val="bottom"/>
          </w:tcPr>
          <w:p w14:paraId="47A1A2BF" w14:textId="77777777" w:rsidR="009B6B2D" w:rsidRPr="00012523" w:rsidRDefault="009B6B2D" w:rsidP="00F22AF2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EED63B6" w14:textId="77777777" w:rsidR="009B6B2D" w:rsidRPr="00012523" w:rsidRDefault="009B6B2D" w:rsidP="00F22A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14170D4B" w14:textId="77777777" w:rsidR="009B6B2D" w:rsidRPr="00012523" w:rsidRDefault="009B6B2D" w:rsidP="00F22A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</w:t>
            </w: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9B6B2D" w:rsidRPr="00012523" w14:paraId="281798F3" w14:textId="77777777" w:rsidTr="00C37EE1">
        <w:trPr>
          <w:tblHeader/>
        </w:trPr>
        <w:tc>
          <w:tcPr>
            <w:tcW w:w="3118" w:type="dxa"/>
            <w:vAlign w:val="bottom"/>
          </w:tcPr>
          <w:p w14:paraId="00381859" w14:textId="77777777" w:rsidR="009B6B2D" w:rsidRPr="00012523" w:rsidRDefault="009B6B2D" w:rsidP="00F22AF2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30AAC3C" w14:textId="3D1929A1" w:rsidR="009B6B2D" w:rsidRPr="00012523" w:rsidRDefault="009B6B2D" w:rsidP="00F22AF2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2996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60" w:type="dxa"/>
          </w:tcPr>
          <w:p w14:paraId="4B7E191E" w14:textId="17235145" w:rsidR="009B6B2D" w:rsidRPr="00012523" w:rsidRDefault="009B6B2D" w:rsidP="00F22AF2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2996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7" w:type="dxa"/>
            <w:tcBorders>
              <w:left w:val="nil"/>
            </w:tcBorders>
          </w:tcPr>
          <w:p w14:paraId="3F967944" w14:textId="0ABA7EB7" w:rsidR="009B6B2D" w:rsidRPr="00012523" w:rsidRDefault="009B6B2D" w:rsidP="00F22AF2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2996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8" w:type="dxa"/>
            <w:tcBorders>
              <w:left w:val="nil"/>
            </w:tcBorders>
          </w:tcPr>
          <w:p w14:paraId="0AB6F668" w14:textId="0A841D2C" w:rsidR="009B6B2D" w:rsidRPr="00012523" w:rsidRDefault="009B6B2D" w:rsidP="00F22AF2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2996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405B4" w:rsidRPr="00012523" w14:paraId="76D6A030" w14:textId="77777777" w:rsidTr="00C37EE1">
        <w:tc>
          <w:tcPr>
            <w:tcW w:w="3118" w:type="dxa"/>
            <w:vAlign w:val="bottom"/>
          </w:tcPr>
          <w:p w14:paraId="2C53595A" w14:textId="1A634FD7" w:rsidR="001405B4" w:rsidRPr="00012523" w:rsidRDefault="001405B4" w:rsidP="001405B4">
            <w:pPr>
              <w:spacing w:line="460" w:lineRule="exact"/>
              <w:ind w:left="34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417" w:type="dxa"/>
            <w:vAlign w:val="bottom"/>
          </w:tcPr>
          <w:p w14:paraId="14979895" w14:textId="77777777" w:rsidR="001405B4" w:rsidRPr="00012523" w:rsidRDefault="001405B4" w:rsidP="001405B4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</w:p>
        </w:tc>
        <w:tc>
          <w:tcPr>
            <w:tcW w:w="1560" w:type="dxa"/>
            <w:vAlign w:val="bottom"/>
          </w:tcPr>
          <w:p w14:paraId="16C5392A" w14:textId="50854B78" w:rsidR="001405B4" w:rsidRPr="00012523" w:rsidRDefault="001405B4" w:rsidP="001405B4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272EBA1B" w14:textId="77777777" w:rsidR="001405B4" w:rsidRPr="00012523" w:rsidRDefault="001405B4" w:rsidP="001405B4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6A659FA" w14:textId="77777777" w:rsidR="001405B4" w:rsidRPr="00012523" w:rsidRDefault="001405B4" w:rsidP="001405B4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</w:p>
        </w:tc>
      </w:tr>
      <w:tr w:rsidR="00EF3F4B" w:rsidRPr="00012523" w14:paraId="57E591FE" w14:textId="77777777" w:rsidTr="00C37EE1">
        <w:tc>
          <w:tcPr>
            <w:tcW w:w="3118" w:type="dxa"/>
            <w:vAlign w:val="bottom"/>
          </w:tcPr>
          <w:p w14:paraId="22CC3F82" w14:textId="77777777" w:rsidR="00EF3F4B" w:rsidRPr="00012523" w:rsidRDefault="00EF3F4B" w:rsidP="00EF3F4B">
            <w:pPr>
              <w:spacing w:line="460" w:lineRule="exact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417" w:type="dxa"/>
            <w:vAlign w:val="bottom"/>
          </w:tcPr>
          <w:p w14:paraId="10AD31A0" w14:textId="1E231D28" w:rsidR="00EF3F4B" w:rsidRPr="00012523" w:rsidRDefault="00B42B2B" w:rsidP="00EF3F4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5</w:t>
            </w:r>
            <w:r w:rsidR="00942B4B" w:rsidRPr="00942B4B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064</w:t>
            </w:r>
            <w:r w:rsidR="00942B4B" w:rsidRPr="00942B4B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597</w:t>
            </w:r>
            <w:r w:rsidR="00942B4B" w:rsidRPr="00942B4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96</w:t>
            </w:r>
          </w:p>
        </w:tc>
        <w:tc>
          <w:tcPr>
            <w:tcW w:w="1560" w:type="dxa"/>
            <w:vAlign w:val="bottom"/>
          </w:tcPr>
          <w:p w14:paraId="5F5580F8" w14:textId="7ADC8A47" w:rsidR="00EF3F4B" w:rsidRPr="00E97AAB" w:rsidRDefault="00EF3F4B" w:rsidP="00E97AAB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100F9D">
              <w:rPr>
                <w:sz w:val="30"/>
                <w:szCs w:val="30"/>
              </w:rPr>
              <w:t>844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038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21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E418C9F" w14:textId="6D5164CA" w:rsidR="00EF3F4B" w:rsidRPr="00012523" w:rsidRDefault="00B42B2B" w:rsidP="00EF3F4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4</w:t>
            </w:r>
            <w:r w:rsidR="003065F8" w:rsidRPr="003065F8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281</w:t>
            </w:r>
            <w:r w:rsidR="003065F8" w:rsidRPr="003065F8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141</w:t>
            </w:r>
            <w:r w:rsidR="003065F8" w:rsidRPr="003065F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75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3BCAA7E" w14:textId="0DE3FF1C" w:rsidR="00EF3F4B" w:rsidRPr="00012523" w:rsidRDefault="00EF3F4B" w:rsidP="00EF3F4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0F9D">
              <w:rPr>
                <w:sz w:val="30"/>
                <w:szCs w:val="30"/>
              </w:rPr>
              <w:t>3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449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962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26</w:t>
            </w:r>
          </w:p>
        </w:tc>
      </w:tr>
      <w:tr w:rsidR="00EF3F4B" w:rsidRPr="00012523" w14:paraId="5BE906BD" w14:textId="77777777" w:rsidTr="00C37EE1">
        <w:tc>
          <w:tcPr>
            <w:tcW w:w="3118" w:type="dxa"/>
            <w:vAlign w:val="bottom"/>
          </w:tcPr>
          <w:p w14:paraId="1D1E9E88" w14:textId="77777777" w:rsidR="00EF3F4B" w:rsidRPr="00012523" w:rsidRDefault="00EF3F4B" w:rsidP="00EF3F4B">
            <w:pPr>
              <w:spacing w:line="460" w:lineRule="exact"/>
              <w:ind w:firstLine="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417" w:type="dxa"/>
            <w:vAlign w:val="bottom"/>
          </w:tcPr>
          <w:p w14:paraId="3AB49868" w14:textId="77777777" w:rsidR="00EF3F4B" w:rsidRPr="00012523" w:rsidRDefault="00EF3F4B" w:rsidP="00EF3F4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3D478ED2" w14:textId="77777777" w:rsidR="00EF3F4B" w:rsidRPr="00012523" w:rsidRDefault="00EF3F4B" w:rsidP="00EF3F4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D3EDB3D" w14:textId="77777777" w:rsidR="00EF3F4B" w:rsidRPr="00012523" w:rsidRDefault="00EF3F4B" w:rsidP="00EF3F4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F6DA1E7" w14:textId="77777777" w:rsidR="00EF3F4B" w:rsidRPr="00012523" w:rsidRDefault="00EF3F4B" w:rsidP="00EF3F4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F4B" w:rsidRPr="00012523" w14:paraId="145AFD06" w14:textId="77777777" w:rsidTr="00C37EE1">
        <w:tc>
          <w:tcPr>
            <w:tcW w:w="3118" w:type="dxa"/>
            <w:vAlign w:val="bottom"/>
          </w:tcPr>
          <w:p w14:paraId="15B46930" w14:textId="77777777" w:rsidR="00EF3F4B" w:rsidRPr="00012523" w:rsidRDefault="00EF3F4B" w:rsidP="00EF3F4B">
            <w:pPr>
              <w:spacing w:line="460" w:lineRule="exact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</w:t>
            </w:r>
          </w:p>
          <w:p w14:paraId="453418D3" w14:textId="77777777" w:rsidR="00EF3F4B" w:rsidRPr="00012523" w:rsidRDefault="00EF3F4B" w:rsidP="00EF3F4B">
            <w:pPr>
              <w:spacing w:line="460" w:lineRule="exact"/>
              <w:ind w:firstLine="6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417" w:type="dxa"/>
            <w:vAlign w:val="bottom"/>
          </w:tcPr>
          <w:p w14:paraId="7AA92DF1" w14:textId="77777777" w:rsidR="00EF3F4B" w:rsidRPr="00012523" w:rsidRDefault="00EF3F4B" w:rsidP="00EF3F4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475467D8" w14:textId="6FDD0A74" w:rsidR="00EF3F4B" w:rsidRPr="00012523" w:rsidRDefault="00EF3F4B" w:rsidP="00EF3F4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C209586" w14:textId="77777777" w:rsidR="00EF3F4B" w:rsidRPr="00012523" w:rsidRDefault="00EF3F4B" w:rsidP="00EF3F4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914F72A" w14:textId="77777777" w:rsidR="00EF3F4B" w:rsidRPr="00012523" w:rsidRDefault="00EF3F4B" w:rsidP="00EF3F4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F4B" w:rsidRPr="00012523" w14:paraId="444AF1CC" w14:textId="77777777" w:rsidTr="00C37EE1">
        <w:tc>
          <w:tcPr>
            <w:tcW w:w="3118" w:type="dxa"/>
            <w:vAlign w:val="bottom"/>
          </w:tcPr>
          <w:p w14:paraId="01A97ED7" w14:textId="77777777" w:rsidR="00EF3F4B" w:rsidRPr="00012523" w:rsidRDefault="00EF3F4B" w:rsidP="00EF3F4B">
            <w:pPr>
              <w:spacing w:line="460" w:lineRule="exact"/>
              <w:ind w:left="34" w:firstLine="57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</w:t>
            </w:r>
          </w:p>
          <w:p w14:paraId="5E739F4C" w14:textId="77777777" w:rsidR="00EF3F4B" w:rsidRPr="00012523" w:rsidRDefault="00EF3F4B" w:rsidP="00EF3F4B">
            <w:pPr>
              <w:spacing w:line="460" w:lineRule="exact"/>
              <w:ind w:left="34" w:firstLine="57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แตกต่างชั่วคราว</w:t>
            </w:r>
          </w:p>
        </w:tc>
        <w:tc>
          <w:tcPr>
            <w:tcW w:w="1417" w:type="dxa"/>
            <w:vAlign w:val="bottom"/>
          </w:tcPr>
          <w:p w14:paraId="14B3125C" w14:textId="23B8D085" w:rsidR="00EF3F4B" w:rsidRPr="00012523" w:rsidRDefault="00B42B2B" w:rsidP="00EF3F4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 w:hint="cs"/>
                <w:sz w:val="30"/>
                <w:szCs w:val="30"/>
              </w:rPr>
              <w:t>3</w:t>
            </w:r>
            <w:r w:rsidR="00E11ADA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776</w:t>
            </w:r>
            <w:r w:rsidR="00E11ADA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108</w:t>
            </w:r>
            <w:r w:rsidR="00E11ADA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84</w:t>
            </w:r>
          </w:p>
        </w:tc>
        <w:tc>
          <w:tcPr>
            <w:tcW w:w="1560" w:type="dxa"/>
            <w:vAlign w:val="bottom"/>
          </w:tcPr>
          <w:p w14:paraId="34D41A01" w14:textId="0DE70565" w:rsidR="00EF3F4B" w:rsidRPr="00012523" w:rsidRDefault="00EF3F4B" w:rsidP="00EF3F4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100F9D">
              <w:rPr>
                <w:sz w:val="30"/>
                <w:szCs w:val="30"/>
              </w:rPr>
              <w:t>664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854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15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7F67640" w14:textId="35F45A44" w:rsidR="00EF3F4B" w:rsidRPr="00012523" w:rsidRDefault="00B42B2B" w:rsidP="00EF3F4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 w:hint="cs"/>
                <w:sz w:val="30"/>
                <w:szCs w:val="30"/>
              </w:rPr>
              <w:t>4</w:t>
            </w:r>
            <w:r w:rsidR="00B97896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074</w:t>
            </w:r>
            <w:r w:rsidR="00B97896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354</w:t>
            </w:r>
            <w:r w:rsidR="00B97896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34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5233F94" w14:textId="5C5DFBBF" w:rsidR="00EF3F4B" w:rsidRPr="00012523" w:rsidRDefault="00EF3F4B" w:rsidP="00EF3F4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100F9D">
              <w:rPr>
                <w:sz w:val="30"/>
                <w:szCs w:val="30"/>
              </w:rPr>
              <w:t>854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199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47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EF3F4B" w:rsidRPr="00012523" w14:paraId="4410F036" w14:textId="77777777" w:rsidTr="00C37EE1">
        <w:tc>
          <w:tcPr>
            <w:tcW w:w="3118" w:type="dxa"/>
            <w:vAlign w:val="bottom"/>
          </w:tcPr>
          <w:p w14:paraId="0A2B0192" w14:textId="5CD0A961" w:rsidR="00EF3F4B" w:rsidRPr="00012523" w:rsidRDefault="00EF3F4B" w:rsidP="00EF3F4B">
            <w:pPr>
              <w:spacing w:line="4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</w:t>
            </w:r>
          </w:p>
        </w:tc>
        <w:tc>
          <w:tcPr>
            <w:tcW w:w="1417" w:type="dxa"/>
            <w:vAlign w:val="bottom"/>
          </w:tcPr>
          <w:p w14:paraId="2EE7E514" w14:textId="77777777" w:rsidR="00EF3F4B" w:rsidRPr="00012523" w:rsidRDefault="00EF3F4B" w:rsidP="00EF3F4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14BFC19" w14:textId="680FDE0C" w:rsidR="00EF3F4B" w:rsidRPr="00012523" w:rsidRDefault="00EF3F4B" w:rsidP="00EF3F4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B12F7AA" w14:textId="77777777" w:rsidR="00EF3F4B" w:rsidRPr="00012523" w:rsidRDefault="00EF3F4B" w:rsidP="00EF3F4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1B41186" w14:textId="77777777" w:rsidR="00EF3F4B" w:rsidRPr="00012523" w:rsidRDefault="00EF3F4B" w:rsidP="00EF3F4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F4B" w:rsidRPr="00012523" w14:paraId="1B19FD59" w14:textId="77777777" w:rsidTr="00C37EE1">
        <w:tc>
          <w:tcPr>
            <w:tcW w:w="3118" w:type="dxa"/>
            <w:vAlign w:val="center"/>
          </w:tcPr>
          <w:p w14:paraId="58DC19BD" w14:textId="4BFED87C" w:rsidR="00EF3F4B" w:rsidRPr="00012523" w:rsidRDefault="00EF3F4B" w:rsidP="00EF3F4B">
            <w:pPr>
              <w:spacing w:line="46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0ED44480" w14:textId="49E9EA31" w:rsidR="00EF3F4B" w:rsidRPr="00012523" w:rsidRDefault="00B42B2B" w:rsidP="00EF3F4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hint="cs"/>
                <w:sz w:val="30"/>
                <w:szCs w:val="30"/>
              </w:rPr>
              <w:t>8</w:t>
            </w:r>
            <w:r w:rsidR="00E11ADA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840</w:t>
            </w:r>
            <w:r w:rsidR="00E11ADA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706</w:t>
            </w:r>
            <w:r w:rsidR="00E11ADA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80</w:t>
            </w:r>
          </w:p>
        </w:tc>
        <w:tc>
          <w:tcPr>
            <w:tcW w:w="1560" w:type="dxa"/>
            <w:vAlign w:val="bottom"/>
          </w:tcPr>
          <w:p w14:paraId="00549801" w14:textId="43C659E9" w:rsidR="00EF3F4B" w:rsidRPr="00012523" w:rsidRDefault="00EF3F4B" w:rsidP="00EF3F4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(</w:t>
            </w:r>
            <w:r w:rsidRPr="00100F9D">
              <w:rPr>
                <w:sz w:val="30"/>
                <w:szCs w:val="30"/>
              </w:rPr>
              <w:t>1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508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892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36</w:t>
            </w:r>
            <w:r w:rsidRPr="00AC3948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8580600" w14:textId="7F50808E" w:rsidR="00EF3F4B" w:rsidRPr="00012523" w:rsidRDefault="00B42B2B" w:rsidP="00EF3F4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hint="cs"/>
                <w:sz w:val="30"/>
                <w:szCs w:val="30"/>
              </w:rPr>
              <w:t>8</w:t>
            </w:r>
            <w:r w:rsidR="00B97896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355</w:t>
            </w:r>
            <w:r w:rsidR="00B97896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496</w:t>
            </w:r>
            <w:r w:rsidR="00B97896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hint="cs"/>
                <w:sz w:val="30"/>
                <w:szCs w:val="30"/>
              </w:rPr>
              <w:t>09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73EB0B36" w14:textId="7C1FD8A9" w:rsidR="00EF3F4B" w:rsidRPr="00012523" w:rsidRDefault="00EF3F4B" w:rsidP="00EF3F4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0F9D">
              <w:rPr>
                <w:sz w:val="30"/>
                <w:szCs w:val="30"/>
              </w:rPr>
              <w:t>2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595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762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79</w:t>
            </w:r>
          </w:p>
        </w:tc>
      </w:tr>
    </w:tbl>
    <w:p w14:paraId="4FC54578" w14:textId="1BEDB5FA" w:rsidR="00FB3BE8" w:rsidRPr="00AC3948" w:rsidRDefault="00FB3BE8" w:rsidP="00FB3BE8">
      <w:pPr>
        <w:pStyle w:val="ab"/>
        <w:spacing w:before="240" w:line="440" w:lineRule="exact"/>
        <w:ind w:left="426" w:firstLine="708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ค่าใช้จ่ายภาษีเงินได้</w:t>
      </w:r>
      <w:r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 xml:space="preserve">สำหรับงวด </w:t>
      </w:r>
      <w:r w:rsidRPr="00100F9D">
        <w:rPr>
          <w:sz w:val="30"/>
          <w:szCs w:val="30"/>
        </w:rPr>
        <w:t>6</w:t>
      </w:r>
      <w:r w:rsidRPr="00AC3948">
        <w:rPr>
          <w:sz w:val="30"/>
          <w:szCs w:val="30"/>
          <w:cs/>
        </w:rPr>
        <w:t xml:space="preserve"> เดือน สิ้นสุดวันที่ </w:t>
      </w:r>
      <w:r w:rsidRPr="00100F9D">
        <w:rPr>
          <w:sz w:val="30"/>
          <w:szCs w:val="30"/>
        </w:rPr>
        <w:t>30</w:t>
      </w:r>
      <w:r w:rsidRPr="00AC3948">
        <w:rPr>
          <w:sz w:val="30"/>
          <w:szCs w:val="30"/>
          <w:cs/>
        </w:rPr>
        <w:t xml:space="preserve"> มิถุนายน </w:t>
      </w:r>
      <w:r w:rsidRPr="00100F9D">
        <w:rPr>
          <w:sz w:val="30"/>
          <w:szCs w:val="30"/>
        </w:rPr>
        <w:t>256</w:t>
      </w:r>
      <w:r>
        <w:rPr>
          <w:sz w:val="30"/>
          <w:szCs w:val="30"/>
        </w:rPr>
        <w:t>9</w:t>
      </w:r>
      <w:r w:rsidRPr="00AC3948">
        <w:rPr>
          <w:sz w:val="30"/>
          <w:szCs w:val="30"/>
          <w:cs/>
        </w:rPr>
        <w:t xml:space="preserve"> และ </w:t>
      </w:r>
      <w:r w:rsidRPr="00AC3948">
        <w:rPr>
          <w:sz w:val="30"/>
          <w:szCs w:val="30"/>
        </w:rPr>
        <w:t>256</w:t>
      </w:r>
      <w:r>
        <w:rPr>
          <w:sz w:val="30"/>
          <w:szCs w:val="30"/>
        </w:rPr>
        <w:t>8</w:t>
      </w:r>
    </w:p>
    <w:tbl>
      <w:tblPr>
        <w:tblStyle w:val="a8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7"/>
        <w:gridCol w:w="1560"/>
        <w:gridCol w:w="1417"/>
        <w:gridCol w:w="1418"/>
      </w:tblGrid>
      <w:tr w:rsidR="00FB3BE8" w:rsidRPr="00012523" w14:paraId="63DBD961" w14:textId="77777777">
        <w:trPr>
          <w:tblHeader/>
        </w:trPr>
        <w:tc>
          <w:tcPr>
            <w:tcW w:w="3118" w:type="dxa"/>
            <w:vAlign w:val="bottom"/>
          </w:tcPr>
          <w:p w14:paraId="21BDB279" w14:textId="77777777" w:rsidR="00FB3BE8" w:rsidRPr="00012523" w:rsidRDefault="00FB3BE8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05749098" w14:textId="77777777" w:rsidR="00FB3BE8" w:rsidRPr="00012523" w:rsidRDefault="00FB3BE8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FB3BE8" w:rsidRPr="00012523" w14:paraId="07B74C58" w14:textId="77777777">
        <w:trPr>
          <w:tblHeader/>
        </w:trPr>
        <w:tc>
          <w:tcPr>
            <w:tcW w:w="3118" w:type="dxa"/>
            <w:vAlign w:val="bottom"/>
          </w:tcPr>
          <w:p w14:paraId="042F46FE" w14:textId="77777777" w:rsidR="00FB3BE8" w:rsidRPr="00012523" w:rsidRDefault="00FB3BE8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24C32F34" w14:textId="77777777" w:rsidR="00FB3BE8" w:rsidRPr="00012523" w:rsidRDefault="00FB3B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6EF6A8D1" w14:textId="77777777" w:rsidR="00FB3BE8" w:rsidRPr="00012523" w:rsidRDefault="00FB3B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</w:t>
            </w: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FB3BE8" w:rsidRPr="00012523" w14:paraId="5696CBF4" w14:textId="77777777">
        <w:trPr>
          <w:tblHeader/>
        </w:trPr>
        <w:tc>
          <w:tcPr>
            <w:tcW w:w="3118" w:type="dxa"/>
            <w:vAlign w:val="bottom"/>
          </w:tcPr>
          <w:p w14:paraId="1DF88D89" w14:textId="77777777" w:rsidR="00FB3BE8" w:rsidRPr="00012523" w:rsidRDefault="00FB3BE8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35A71C5" w14:textId="77777777" w:rsidR="00FB3BE8" w:rsidRPr="00012523" w:rsidRDefault="00FB3BE8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60" w:type="dxa"/>
          </w:tcPr>
          <w:p w14:paraId="1FCB8AD4" w14:textId="77777777" w:rsidR="00FB3BE8" w:rsidRPr="00012523" w:rsidRDefault="00FB3BE8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left w:val="nil"/>
            </w:tcBorders>
          </w:tcPr>
          <w:p w14:paraId="5E99AEF2" w14:textId="77777777" w:rsidR="00FB3BE8" w:rsidRPr="00012523" w:rsidRDefault="00FB3BE8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18" w:type="dxa"/>
            <w:tcBorders>
              <w:left w:val="nil"/>
            </w:tcBorders>
          </w:tcPr>
          <w:p w14:paraId="48D96224" w14:textId="77777777" w:rsidR="00FB3BE8" w:rsidRPr="00012523" w:rsidRDefault="00FB3BE8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B3BE8" w:rsidRPr="00012523" w14:paraId="79E40C36" w14:textId="77777777">
        <w:tc>
          <w:tcPr>
            <w:tcW w:w="3118" w:type="dxa"/>
            <w:vAlign w:val="bottom"/>
          </w:tcPr>
          <w:p w14:paraId="721B376A" w14:textId="77777777" w:rsidR="00FB3BE8" w:rsidRPr="00012523" w:rsidRDefault="00FB3BE8">
            <w:pPr>
              <w:spacing w:line="460" w:lineRule="exact"/>
              <w:ind w:left="34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417" w:type="dxa"/>
            <w:vAlign w:val="bottom"/>
          </w:tcPr>
          <w:p w14:paraId="1929CD4E" w14:textId="77777777" w:rsidR="00FB3BE8" w:rsidRPr="00012523" w:rsidRDefault="00FB3BE8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</w:p>
        </w:tc>
        <w:tc>
          <w:tcPr>
            <w:tcW w:w="1560" w:type="dxa"/>
            <w:vAlign w:val="bottom"/>
          </w:tcPr>
          <w:p w14:paraId="73B5DD1C" w14:textId="77777777" w:rsidR="00FB3BE8" w:rsidRPr="00012523" w:rsidRDefault="00FB3BE8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22F068B8" w14:textId="77777777" w:rsidR="00FB3BE8" w:rsidRPr="00012523" w:rsidRDefault="00FB3BE8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7BEE23E5" w14:textId="77777777" w:rsidR="00FB3BE8" w:rsidRPr="00012523" w:rsidRDefault="00FB3BE8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</w:p>
        </w:tc>
      </w:tr>
      <w:tr w:rsidR="00FB3BE8" w:rsidRPr="00012523" w14:paraId="4EF28F2B" w14:textId="77777777">
        <w:tc>
          <w:tcPr>
            <w:tcW w:w="3118" w:type="dxa"/>
            <w:vAlign w:val="bottom"/>
          </w:tcPr>
          <w:p w14:paraId="3CB575EB" w14:textId="77777777" w:rsidR="00FB3BE8" w:rsidRPr="00012523" w:rsidRDefault="00FB3BE8">
            <w:pPr>
              <w:spacing w:line="460" w:lineRule="exact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417" w:type="dxa"/>
            <w:vAlign w:val="bottom"/>
          </w:tcPr>
          <w:p w14:paraId="18798D6B" w14:textId="191C9D66" w:rsidR="00FB3BE8" w:rsidRPr="00012523" w:rsidRDefault="00B42B2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10</w:t>
            </w:r>
            <w:r w:rsidR="00064171" w:rsidRPr="00064171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915</w:t>
            </w:r>
            <w:r w:rsidR="00064171" w:rsidRPr="00064171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338</w:t>
            </w:r>
            <w:r w:rsidR="00064171" w:rsidRPr="0006417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09</w:t>
            </w:r>
          </w:p>
        </w:tc>
        <w:tc>
          <w:tcPr>
            <w:tcW w:w="1560" w:type="dxa"/>
            <w:vAlign w:val="bottom"/>
          </w:tcPr>
          <w:p w14:paraId="0A32FB92" w14:textId="2A6C6981" w:rsidR="00FB3BE8" w:rsidRPr="00012523" w:rsidRDefault="00B42B2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20</w:t>
            </w:r>
            <w:r w:rsidR="00387D2A" w:rsidRPr="00387D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574</w:t>
            </w:r>
            <w:r w:rsidR="00387D2A" w:rsidRPr="00387D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334</w:t>
            </w:r>
            <w:r w:rsidR="00387D2A" w:rsidRPr="00387D2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11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0E9BE45" w14:textId="6C21F421" w:rsidR="00FB3BE8" w:rsidRPr="00012523" w:rsidRDefault="00B42B2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5</w:t>
            </w:r>
            <w:r w:rsidR="003065F8" w:rsidRPr="003065F8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720</w:t>
            </w:r>
            <w:r w:rsidR="003065F8" w:rsidRPr="003065F8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146</w:t>
            </w:r>
            <w:r w:rsidR="003065F8" w:rsidRPr="003065F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42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23539AF" w14:textId="755E10DD" w:rsidR="00FB3BE8" w:rsidRPr="00012523" w:rsidRDefault="00B42B2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7</w:t>
            </w:r>
            <w:r w:rsidR="00354676" w:rsidRPr="003546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218</w:t>
            </w:r>
            <w:r w:rsidR="00354676" w:rsidRPr="003546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274</w:t>
            </w:r>
            <w:r w:rsidR="00354676" w:rsidRPr="0035467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71</w:t>
            </w:r>
          </w:p>
        </w:tc>
      </w:tr>
      <w:tr w:rsidR="00FB3BE8" w:rsidRPr="00012523" w14:paraId="5C658AF2" w14:textId="77777777">
        <w:tc>
          <w:tcPr>
            <w:tcW w:w="3118" w:type="dxa"/>
            <w:vAlign w:val="bottom"/>
          </w:tcPr>
          <w:p w14:paraId="4A6B3EFD" w14:textId="77777777" w:rsidR="00FB3BE8" w:rsidRPr="00012523" w:rsidRDefault="00FB3BE8">
            <w:pPr>
              <w:spacing w:line="460" w:lineRule="exact"/>
              <w:ind w:firstLine="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417" w:type="dxa"/>
            <w:vAlign w:val="bottom"/>
          </w:tcPr>
          <w:p w14:paraId="0F5C3CA4" w14:textId="77777777" w:rsidR="00FB3BE8" w:rsidRPr="00012523" w:rsidRDefault="00FB3BE8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608F130D" w14:textId="77777777" w:rsidR="00FB3BE8" w:rsidRPr="00012523" w:rsidRDefault="00FB3BE8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BDAD1C1" w14:textId="77777777" w:rsidR="00FB3BE8" w:rsidRPr="00012523" w:rsidRDefault="00FB3BE8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4ADD8DE" w14:textId="77777777" w:rsidR="00FB3BE8" w:rsidRPr="00012523" w:rsidRDefault="00FB3BE8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BE8" w:rsidRPr="00012523" w14:paraId="520E7C64" w14:textId="77777777">
        <w:tc>
          <w:tcPr>
            <w:tcW w:w="3118" w:type="dxa"/>
            <w:vAlign w:val="bottom"/>
          </w:tcPr>
          <w:p w14:paraId="3E905F00" w14:textId="77777777" w:rsidR="00FB3BE8" w:rsidRPr="00012523" w:rsidRDefault="00FB3BE8">
            <w:pPr>
              <w:spacing w:line="460" w:lineRule="exact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</w:t>
            </w:r>
          </w:p>
          <w:p w14:paraId="43994ADB" w14:textId="77777777" w:rsidR="00FB3BE8" w:rsidRPr="00012523" w:rsidRDefault="00FB3BE8">
            <w:pPr>
              <w:spacing w:line="460" w:lineRule="exact"/>
              <w:ind w:firstLine="6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417" w:type="dxa"/>
            <w:vAlign w:val="bottom"/>
          </w:tcPr>
          <w:p w14:paraId="6AD994D0" w14:textId="77777777" w:rsidR="00FB3BE8" w:rsidRPr="00012523" w:rsidRDefault="00FB3BE8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382EE6ED" w14:textId="77777777" w:rsidR="00FB3BE8" w:rsidRPr="00012523" w:rsidRDefault="00FB3BE8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A5DD335" w14:textId="77777777" w:rsidR="00FB3BE8" w:rsidRPr="00012523" w:rsidRDefault="00FB3BE8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7C7C9289" w14:textId="77777777" w:rsidR="00FB3BE8" w:rsidRPr="00012523" w:rsidRDefault="00FB3BE8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43E" w:rsidRPr="00012523" w14:paraId="7B203421" w14:textId="77777777">
        <w:tc>
          <w:tcPr>
            <w:tcW w:w="3118" w:type="dxa"/>
            <w:vAlign w:val="bottom"/>
          </w:tcPr>
          <w:p w14:paraId="10C6F474" w14:textId="77777777" w:rsidR="00E6543E" w:rsidRPr="00012523" w:rsidRDefault="00E6543E" w:rsidP="00E6543E">
            <w:pPr>
              <w:spacing w:line="460" w:lineRule="exact"/>
              <w:ind w:left="34" w:firstLine="57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</w:t>
            </w:r>
          </w:p>
          <w:p w14:paraId="3B9CBDBD" w14:textId="77777777" w:rsidR="00E6543E" w:rsidRPr="00012523" w:rsidRDefault="00E6543E" w:rsidP="00E6543E">
            <w:pPr>
              <w:spacing w:line="460" w:lineRule="exact"/>
              <w:ind w:left="34" w:firstLine="57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แตกต่างชั่วคราว</w:t>
            </w:r>
          </w:p>
        </w:tc>
        <w:tc>
          <w:tcPr>
            <w:tcW w:w="1417" w:type="dxa"/>
            <w:vAlign w:val="bottom"/>
          </w:tcPr>
          <w:p w14:paraId="0727CCF6" w14:textId="19BFF9CB" w:rsidR="00E6543E" w:rsidRPr="00012523" w:rsidRDefault="00B42B2B" w:rsidP="00E654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</w:t>
            </w:r>
            <w:r w:rsidR="00BC11BF" w:rsidRPr="00BC11BF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826</w:t>
            </w:r>
            <w:r w:rsidR="009C1400" w:rsidRPr="009C1400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218</w:t>
            </w:r>
            <w:r w:rsidR="00BC11BF" w:rsidRPr="00BC11B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97</w:t>
            </w:r>
          </w:p>
        </w:tc>
        <w:tc>
          <w:tcPr>
            <w:tcW w:w="1560" w:type="dxa"/>
            <w:vAlign w:val="bottom"/>
          </w:tcPr>
          <w:p w14:paraId="1CEEAFEB" w14:textId="62E7BF29" w:rsidR="00E6543E" w:rsidRPr="00012523" w:rsidRDefault="00E6543E" w:rsidP="00E654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6A5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2</w:t>
            </w:r>
            <w:r w:rsidRPr="00186A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403</w:t>
            </w:r>
            <w:r w:rsidRPr="00186A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480</w:t>
            </w:r>
            <w:r w:rsidRPr="00186A5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13</w:t>
            </w:r>
            <w:r w:rsidRPr="00186A5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BDF86D7" w14:textId="726FBA84" w:rsidR="00E6543E" w:rsidRPr="00012523" w:rsidRDefault="00B42B2B" w:rsidP="00E654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</w:t>
            </w:r>
            <w:r w:rsidR="006A731B" w:rsidRPr="006A73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483</w:t>
            </w:r>
            <w:r w:rsidR="006A731B" w:rsidRPr="006A73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399</w:t>
            </w:r>
            <w:r w:rsidR="006A731B" w:rsidRPr="006A731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944AFFD" w14:textId="43585A42" w:rsidR="00E6543E" w:rsidRPr="00012523" w:rsidRDefault="00E6543E" w:rsidP="00E654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100F9D">
              <w:rPr>
                <w:sz w:val="30"/>
                <w:szCs w:val="30"/>
              </w:rPr>
              <w:t>2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108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656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97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E6543E" w:rsidRPr="00012523" w14:paraId="6AC4B9A2" w14:textId="77777777">
        <w:tc>
          <w:tcPr>
            <w:tcW w:w="3118" w:type="dxa"/>
            <w:vAlign w:val="bottom"/>
          </w:tcPr>
          <w:p w14:paraId="1D7CD12C" w14:textId="77777777" w:rsidR="00E6543E" w:rsidRPr="00012523" w:rsidRDefault="00E6543E" w:rsidP="00E6543E">
            <w:pPr>
              <w:spacing w:line="4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</w:t>
            </w:r>
          </w:p>
        </w:tc>
        <w:tc>
          <w:tcPr>
            <w:tcW w:w="1417" w:type="dxa"/>
            <w:vAlign w:val="bottom"/>
          </w:tcPr>
          <w:p w14:paraId="58715023" w14:textId="77777777" w:rsidR="00E6543E" w:rsidRPr="00012523" w:rsidRDefault="00E6543E" w:rsidP="00E6543E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E1C2FAD" w14:textId="77777777" w:rsidR="00E6543E" w:rsidRPr="00012523" w:rsidRDefault="00E6543E" w:rsidP="00E6543E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A5DB4F8" w14:textId="77777777" w:rsidR="00E6543E" w:rsidRPr="00012523" w:rsidRDefault="00E6543E" w:rsidP="00E6543E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7F485FB" w14:textId="77777777" w:rsidR="00E6543E" w:rsidRPr="00012523" w:rsidRDefault="00E6543E" w:rsidP="00E6543E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43E" w:rsidRPr="00012523" w14:paraId="5F1D532D" w14:textId="77777777">
        <w:tc>
          <w:tcPr>
            <w:tcW w:w="3118" w:type="dxa"/>
            <w:vAlign w:val="center"/>
          </w:tcPr>
          <w:p w14:paraId="181278AF" w14:textId="77777777" w:rsidR="00E6543E" w:rsidRPr="00012523" w:rsidRDefault="00E6543E" w:rsidP="00E6543E">
            <w:pPr>
              <w:spacing w:line="46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17AC9C95" w14:textId="0B9C1B54" w:rsidR="00E6543E" w:rsidRPr="00012523" w:rsidRDefault="00B42B2B" w:rsidP="00E654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13</w:t>
            </w:r>
            <w:r w:rsidR="00BC11BF" w:rsidRPr="00BC11BF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741</w:t>
            </w:r>
            <w:r w:rsidR="00BC11BF" w:rsidRPr="00BC11BF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557</w:t>
            </w:r>
            <w:r w:rsidR="00BC11BF" w:rsidRPr="00BC11B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06</w:t>
            </w:r>
          </w:p>
        </w:tc>
        <w:tc>
          <w:tcPr>
            <w:tcW w:w="1560" w:type="dxa"/>
            <w:vAlign w:val="bottom"/>
          </w:tcPr>
          <w:p w14:paraId="53FFACC9" w14:textId="70127E23" w:rsidR="00E6543E" w:rsidRPr="00012523" w:rsidRDefault="00B42B2B" w:rsidP="00E654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18</w:t>
            </w:r>
            <w:r w:rsidR="00E6543E" w:rsidRPr="008F70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170</w:t>
            </w:r>
            <w:r w:rsidR="00E6543E" w:rsidRPr="008F70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853</w:t>
            </w:r>
            <w:r w:rsidR="00E6543E" w:rsidRPr="008F70B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98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2947EC1" w14:textId="09918024" w:rsidR="00E6543E" w:rsidRPr="00012523" w:rsidRDefault="00B42B2B" w:rsidP="00E654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8</w:t>
            </w:r>
            <w:r w:rsidR="003065F8" w:rsidRPr="003065F8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203</w:t>
            </w:r>
            <w:r w:rsidR="003065F8" w:rsidRPr="003065F8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546</w:t>
            </w:r>
            <w:r w:rsidR="003065F8" w:rsidRPr="003065F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22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5CF5C85" w14:textId="2F8B8146" w:rsidR="00E6543E" w:rsidRPr="00012523" w:rsidRDefault="00E6543E" w:rsidP="00E654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0F9D">
              <w:rPr>
                <w:sz w:val="30"/>
                <w:szCs w:val="30"/>
              </w:rPr>
              <w:t>5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109</w:t>
            </w:r>
            <w:r w:rsidRPr="00AC3948">
              <w:rPr>
                <w:sz w:val="30"/>
                <w:szCs w:val="30"/>
              </w:rPr>
              <w:t>,</w:t>
            </w:r>
            <w:r w:rsidRPr="00100F9D">
              <w:rPr>
                <w:sz w:val="30"/>
                <w:szCs w:val="30"/>
              </w:rPr>
              <w:t>617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74</w:t>
            </w:r>
          </w:p>
        </w:tc>
      </w:tr>
    </w:tbl>
    <w:p w14:paraId="78F944F2" w14:textId="742319BD" w:rsidR="00FB3BE8" w:rsidRPr="00FB3BE8" w:rsidRDefault="00FB3BE8" w:rsidP="00FB3BE8">
      <w:pPr>
        <w:tabs>
          <w:tab w:val="left" w:pos="3030"/>
        </w:tabs>
        <w:rPr>
          <w:rFonts w:asciiTheme="majorBidi" w:hAnsiTheme="majorBidi" w:cstheme="majorBidi"/>
          <w:sz w:val="30"/>
          <w:szCs w:val="30"/>
          <w:cs/>
        </w:rPr>
        <w:sectPr w:rsidR="00FB3BE8" w:rsidRPr="00FB3BE8" w:rsidSect="001B43F0">
          <w:headerReference w:type="default" r:id="rId11"/>
          <w:footerReference w:type="default" r:id="rId12"/>
          <w:footerReference w:type="first" r:id="rId13"/>
          <w:pgSz w:w="11906" w:h="16838" w:code="9"/>
          <w:pgMar w:top="1135" w:right="991" w:bottom="1134" w:left="1701" w:header="992" w:footer="571" w:gutter="0"/>
          <w:pgNumType w:fmt="numberInDash"/>
          <w:cols w:space="708"/>
          <w:titlePg/>
          <w:docGrid w:linePitch="381"/>
        </w:sectPr>
      </w:pPr>
    </w:p>
    <w:p w14:paraId="51C8215D" w14:textId="77777777" w:rsidR="00630260" w:rsidRPr="00012523" w:rsidRDefault="00630260" w:rsidP="003B7229">
      <w:pPr>
        <w:pStyle w:val="ab"/>
        <w:numPr>
          <w:ilvl w:val="0"/>
          <w:numId w:val="1"/>
        </w:numPr>
        <w:spacing w:line="440" w:lineRule="exact"/>
        <w:ind w:left="567" w:hanging="567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การเสนอข้อมูลทางการเงินจำแนกตามส่วนงาน</w:t>
      </w:r>
    </w:p>
    <w:p w14:paraId="3AF0C794" w14:textId="2CCF8BA9" w:rsidR="001D2CD9" w:rsidRPr="001D4F9D" w:rsidRDefault="00B168A3" w:rsidP="00EE75AB">
      <w:pPr>
        <w:overflowPunct w:val="0"/>
        <w:autoSpaceDE w:val="0"/>
        <w:autoSpaceDN w:val="0"/>
        <w:adjustRightInd w:val="0"/>
        <w:spacing w:line="440" w:lineRule="exact"/>
        <w:ind w:left="567" w:firstLine="426"/>
        <w:jc w:val="thaiDistribute"/>
        <w:rPr>
          <w:sz w:val="30"/>
          <w:szCs w:val="30"/>
        </w:rPr>
      </w:pPr>
      <w:r w:rsidRPr="001D4F9D">
        <w:rPr>
          <w:sz w:val="30"/>
          <w:szCs w:val="30"/>
          <w:cs/>
        </w:rPr>
        <w:t xml:space="preserve">ข้อมูลรายได้ กำไร (ขาดทุน) ของส่วนงานรายงานประเภท และผลิตภัณฑ์ที่ก่อให้เกิดรายได้ของกลุ่มบริษัท สำหรับงวด </w:t>
      </w:r>
      <w:r w:rsidR="005F4A5D">
        <w:rPr>
          <w:sz w:val="30"/>
          <w:szCs w:val="30"/>
        </w:rPr>
        <w:t>6</w:t>
      </w:r>
      <w:r w:rsidRPr="001D4F9D">
        <w:rPr>
          <w:sz w:val="30"/>
          <w:szCs w:val="30"/>
          <w:cs/>
        </w:rPr>
        <w:t xml:space="preserve"> เดือน สิ้นสุดวันที่ </w:t>
      </w:r>
      <w:r w:rsidR="005F4A5D">
        <w:rPr>
          <w:sz w:val="30"/>
          <w:szCs w:val="30"/>
        </w:rPr>
        <w:t>30</w:t>
      </w:r>
      <w:r w:rsidRPr="001D4F9D">
        <w:rPr>
          <w:sz w:val="30"/>
          <w:szCs w:val="30"/>
          <w:cs/>
        </w:rPr>
        <w:t xml:space="preserve"> มิถุนายน </w:t>
      </w:r>
      <w:r w:rsidR="005F4A5D">
        <w:rPr>
          <w:sz w:val="30"/>
          <w:szCs w:val="30"/>
        </w:rPr>
        <w:t>2569</w:t>
      </w:r>
      <w:r w:rsidRPr="001D4F9D">
        <w:rPr>
          <w:sz w:val="30"/>
          <w:szCs w:val="30"/>
          <w:cs/>
        </w:rPr>
        <w:t xml:space="preserve"> และ </w:t>
      </w:r>
      <w:r w:rsidR="005F4A5D">
        <w:rPr>
          <w:sz w:val="30"/>
          <w:szCs w:val="30"/>
        </w:rPr>
        <w:t>2568</w:t>
      </w:r>
      <w:r w:rsidR="00116D38">
        <w:rPr>
          <w:sz w:val="30"/>
          <w:szCs w:val="30"/>
        </w:rPr>
        <w:t xml:space="preserve"> </w:t>
      </w:r>
      <w:r w:rsidRPr="001D4F9D">
        <w:rPr>
          <w:sz w:val="30"/>
          <w:szCs w:val="30"/>
          <w:cs/>
        </w:rPr>
        <w:t>มีดังต่อไปนี้</w:t>
      </w:r>
    </w:p>
    <w:tbl>
      <w:tblPr>
        <w:tblStyle w:val="a8"/>
        <w:tblW w:w="1458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4"/>
        <w:gridCol w:w="980"/>
        <w:gridCol w:w="862"/>
        <w:gridCol w:w="144"/>
        <w:gridCol w:w="844"/>
        <w:gridCol w:w="986"/>
        <w:gridCol w:w="13"/>
        <w:gridCol w:w="1231"/>
        <w:gridCol w:w="418"/>
        <w:gridCol w:w="752"/>
        <w:gridCol w:w="343"/>
        <w:gridCol w:w="7"/>
        <w:gridCol w:w="362"/>
        <w:gridCol w:w="696"/>
        <w:gridCol w:w="297"/>
        <w:gridCol w:w="6"/>
        <w:gridCol w:w="706"/>
        <w:gridCol w:w="54"/>
        <w:gridCol w:w="7"/>
        <w:gridCol w:w="717"/>
        <w:gridCol w:w="12"/>
        <w:gridCol w:w="705"/>
        <w:gridCol w:w="276"/>
        <w:gridCol w:w="12"/>
        <w:gridCol w:w="874"/>
        <w:gridCol w:w="9"/>
        <w:gridCol w:w="13"/>
        <w:gridCol w:w="283"/>
      </w:tblGrid>
      <w:tr w:rsidR="000130CB" w:rsidRPr="00592F4B" w14:paraId="27E150AF" w14:textId="77777777" w:rsidTr="00964DFC">
        <w:trPr>
          <w:gridAfter w:val="1"/>
          <w:wAfter w:w="283" w:type="dxa"/>
        </w:trPr>
        <w:tc>
          <w:tcPr>
            <w:tcW w:w="2974" w:type="dxa"/>
          </w:tcPr>
          <w:p w14:paraId="74F124E3" w14:textId="77777777" w:rsidR="000130CB" w:rsidRPr="00592F4B" w:rsidRDefault="000130CB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592F4B">
              <w:rPr>
                <w:sz w:val="30"/>
                <w:szCs w:val="30"/>
              </w:rPr>
              <w:br w:type="page"/>
            </w:r>
          </w:p>
        </w:tc>
        <w:tc>
          <w:tcPr>
            <w:tcW w:w="980" w:type="dxa"/>
          </w:tcPr>
          <w:p w14:paraId="6220FDEA" w14:textId="77777777" w:rsidR="000130CB" w:rsidRPr="00592F4B" w:rsidRDefault="000130CB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26B9F81D" w14:textId="77777777" w:rsidR="000130CB" w:rsidRPr="00592F4B" w:rsidRDefault="000130CB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844" w:type="dxa"/>
          </w:tcPr>
          <w:p w14:paraId="47703EE9" w14:textId="77777777" w:rsidR="000130CB" w:rsidRPr="00592F4B" w:rsidRDefault="000130CB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382A4A56" w14:textId="77777777" w:rsidR="000130CB" w:rsidRPr="00592F4B" w:rsidRDefault="000130CB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31" w:type="dxa"/>
          </w:tcPr>
          <w:p w14:paraId="497288FA" w14:textId="77777777" w:rsidR="000130CB" w:rsidRPr="00592F4B" w:rsidRDefault="000130CB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9FDC074" w14:textId="77777777" w:rsidR="000130CB" w:rsidRPr="00592F4B" w:rsidRDefault="000130CB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2" w:type="dxa"/>
            <w:gridSpan w:val="3"/>
          </w:tcPr>
          <w:p w14:paraId="26CCEF9E" w14:textId="77777777" w:rsidR="000130CB" w:rsidRPr="00592F4B" w:rsidRDefault="000130CB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1F115332" w14:textId="77777777" w:rsidR="000130CB" w:rsidRPr="00592F4B" w:rsidRDefault="000130CB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2" w:type="dxa"/>
            <w:gridSpan w:val="2"/>
          </w:tcPr>
          <w:p w14:paraId="76B173FC" w14:textId="77777777" w:rsidR="000130CB" w:rsidRPr="00592F4B" w:rsidRDefault="000130CB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4"/>
          </w:tcPr>
          <w:p w14:paraId="10BB8E0D" w14:textId="77777777" w:rsidR="000130CB" w:rsidRPr="00592F4B" w:rsidRDefault="000130CB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889" w:type="dxa"/>
            <w:gridSpan w:val="6"/>
          </w:tcPr>
          <w:p w14:paraId="064533CF" w14:textId="77777777" w:rsidR="000130CB" w:rsidRPr="00592F4B" w:rsidRDefault="000130C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592F4B">
              <w:rPr>
                <w:sz w:val="30"/>
                <w:szCs w:val="30"/>
                <w:cs/>
              </w:rPr>
              <w:t xml:space="preserve">( หน่วย </w:t>
            </w:r>
            <w:r w:rsidRPr="00592F4B">
              <w:rPr>
                <w:sz w:val="30"/>
                <w:szCs w:val="30"/>
              </w:rPr>
              <w:t xml:space="preserve">: </w:t>
            </w:r>
            <w:r w:rsidRPr="00592F4B">
              <w:rPr>
                <w:sz w:val="30"/>
                <w:szCs w:val="30"/>
                <w:cs/>
              </w:rPr>
              <w:t>ล้านบาท )</w:t>
            </w:r>
          </w:p>
        </w:tc>
      </w:tr>
      <w:tr w:rsidR="000130CB" w:rsidRPr="00592F4B" w14:paraId="1B94C002" w14:textId="77777777" w:rsidTr="00964DFC">
        <w:trPr>
          <w:gridAfter w:val="3"/>
          <w:wAfter w:w="305" w:type="dxa"/>
        </w:trPr>
        <w:tc>
          <w:tcPr>
            <w:tcW w:w="2974" w:type="dxa"/>
          </w:tcPr>
          <w:p w14:paraId="09E1242B" w14:textId="77777777" w:rsidR="000130CB" w:rsidRPr="00592F4B" w:rsidRDefault="000130CB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304" w:type="dxa"/>
            <w:gridSpan w:val="24"/>
          </w:tcPr>
          <w:p w14:paraId="1D3529E4" w14:textId="25556B78" w:rsidR="000130CB" w:rsidRPr="00592F4B" w:rsidRDefault="00FD0B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592F4B">
              <w:rPr>
                <w:sz w:val="30"/>
                <w:szCs w:val="30"/>
                <w:cs/>
              </w:rPr>
              <w:t xml:space="preserve">งบการเงินรวม สำหรับงวด </w:t>
            </w:r>
            <w:r w:rsidR="00B42B2B" w:rsidRPr="00B42B2B">
              <w:rPr>
                <w:sz w:val="30"/>
                <w:szCs w:val="30"/>
              </w:rPr>
              <w:t>3</w:t>
            </w:r>
            <w:r w:rsidRPr="00592F4B">
              <w:rPr>
                <w:sz w:val="30"/>
                <w:szCs w:val="30"/>
                <w:cs/>
              </w:rPr>
              <w:t xml:space="preserve"> เดือน สิ้นสุดวันที่ </w:t>
            </w:r>
            <w:r w:rsidR="00B42B2B" w:rsidRPr="00B42B2B">
              <w:rPr>
                <w:sz w:val="30"/>
                <w:szCs w:val="30"/>
              </w:rPr>
              <w:t>30</w:t>
            </w:r>
            <w:r w:rsidRPr="00592F4B">
              <w:rPr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130CB" w:rsidRPr="00592F4B" w14:paraId="2471BD68" w14:textId="77777777" w:rsidTr="00964DFC">
        <w:trPr>
          <w:gridAfter w:val="2"/>
          <w:wAfter w:w="296" w:type="dxa"/>
        </w:trPr>
        <w:tc>
          <w:tcPr>
            <w:tcW w:w="2974" w:type="dxa"/>
          </w:tcPr>
          <w:p w14:paraId="3496DEB3" w14:textId="77777777" w:rsidR="000130CB" w:rsidRPr="00592F4B" w:rsidRDefault="000130CB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986" w:type="dxa"/>
            <w:gridSpan w:val="3"/>
            <w:vAlign w:val="bottom"/>
          </w:tcPr>
          <w:p w14:paraId="1AEA47EE" w14:textId="77777777" w:rsidR="000130CB" w:rsidRPr="00592F4B" w:rsidRDefault="0001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592F4B">
              <w:rPr>
                <w:sz w:val="30"/>
                <w:szCs w:val="30"/>
                <w:cs/>
              </w:rPr>
              <w:t>ผลิตและจำหน่าย</w:t>
            </w:r>
          </w:p>
          <w:p w14:paraId="28D63334" w14:textId="77777777" w:rsidR="000130CB" w:rsidRPr="00592F4B" w:rsidRDefault="0001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592F4B">
              <w:rPr>
                <w:sz w:val="30"/>
                <w:szCs w:val="30"/>
                <w:cs/>
              </w:rPr>
              <w:t>อุปกรณ์ทางการแพทย์</w:t>
            </w:r>
          </w:p>
        </w:tc>
        <w:tc>
          <w:tcPr>
            <w:tcW w:w="1843" w:type="dxa"/>
            <w:gridSpan w:val="3"/>
            <w:vAlign w:val="bottom"/>
          </w:tcPr>
          <w:p w14:paraId="3C771F24" w14:textId="77777777" w:rsidR="000130CB" w:rsidRPr="00592F4B" w:rsidRDefault="0001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592F4B">
              <w:rPr>
                <w:sz w:val="30"/>
                <w:szCs w:val="30"/>
                <w:cs/>
              </w:rPr>
              <w:t>ผลิตและจำหน่ายผลิตภัณฑ์สิ้นเปลือง</w:t>
            </w:r>
          </w:p>
          <w:p w14:paraId="40F28C55" w14:textId="77777777" w:rsidR="000130CB" w:rsidRPr="00592F4B" w:rsidRDefault="0001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592F4B">
              <w:rPr>
                <w:sz w:val="30"/>
                <w:szCs w:val="30"/>
                <w:cs/>
              </w:rPr>
              <w:t>ทางการแพทย์</w:t>
            </w:r>
          </w:p>
        </w:tc>
        <w:tc>
          <w:tcPr>
            <w:tcW w:w="2401" w:type="dxa"/>
            <w:gridSpan w:val="3"/>
            <w:vAlign w:val="bottom"/>
          </w:tcPr>
          <w:p w14:paraId="33FE7411" w14:textId="77777777" w:rsidR="000130CB" w:rsidRPr="00592F4B" w:rsidRDefault="0001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592F4B">
              <w:rPr>
                <w:sz w:val="30"/>
                <w:szCs w:val="30"/>
                <w:cs/>
              </w:rPr>
              <w:t>การให้บริการการ</w:t>
            </w:r>
            <w:r w:rsidRPr="00592F4B">
              <w:rPr>
                <w:rFonts w:hint="cs"/>
                <w:sz w:val="30"/>
                <w:szCs w:val="30"/>
                <w:cs/>
              </w:rPr>
              <w:t>กำจัด</w:t>
            </w:r>
            <w:r w:rsidRPr="00592F4B">
              <w:rPr>
                <w:sz w:val="30"/>
                <w:szCs w:val="30"/>
                <w:cs/>
              </w:rPr>
              <w:t xml:space="preserve">เชื้อ </w:t>
            </w:r>
          </w:p>
          <w:p w14:paraId="43B78C30" w14:textId="77777777" w:rsidR="000130CB" w:rsidRPr="00592F4B" w:rsidRDefault="0001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592F4B">
              <w:rPr>
                <w:sz w:val="30"/>
                <w:szCs w:val="30"/>
                <w:cs/>
              </w:rPr>
              <w:t>ซ่อมบำรุงอุปกรณ์ทางการแพทย์ และการกำจัดของเสีย</w:t>
            </w:r>
          </w:p>
        </w:tc>
        <w:tc>
          <w:tcPr>
            <w:tcW w:w="1711" w:type="dxa"/>
            <w:gridSpan w:val="6"/>
            <w:vAlign w:val="bottom"/>
          </w:tcPr>
          <w:p w14:paraId="7389E95F" w14:textId="77777777" w:rsidR="000130CB" w:rsidRPr="00592F4B" w:rsidRDefault="0001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592F4B">
              <w:rPr>
                <w:sz w:val="30"/>
                <w:szCs w:val="30"/>
                <w:cs/>
              </w:rPr>
              <w:t>รายได้รับเหมาก่อสร้าง</w:t>
            </w:r>
          </w:p>
        </w:tc>
        <w:tc>
          <w:tcPr>
            <w:tcW w:w="1484" w:type="dxa"/>
            <w:gridSpan w:val="4"/>
            <w:vAlign w:val="bottom"/>
          </w:tcPr>
          <w:p w14:paraId="0CCADCD9" w14:textId="77777777" w:rsidR="000130CB" w:rsidRPr="00592F4B" w:rsidRDefault="0001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592F4B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888" w:type="dxa"/>
            <w:gridSpan w:val="6"/>
            <w:vAlign w:val="bottom"/>
          </w:tcPr>
          <w:p w14:paraId="5D8723B5" w14:textId="77777777" w:rsidR="000130CB" w:rsidRPr="00592F4B" w:rsidRDefault="0001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592F4B">
              <w:rPr>
                <w:sz w:val="30"/>
                <w:szCs w:val="30"/>
                <w:cs/>
              </w:rPr>
              <w:t>รวม</w:t>
            </w:r>
          </w:p>
        </w:tc>
      </w:tr>
      <w:tr w:rsidR="00FE254D" w:rsidRPr="00592F4B" w14:paraId="2DF8718B" w14:textId="77777777" w:rsidTr="00964DFC">
        <w:trPr>
          <w:gridAfter w:val="1"/>
          <w:wAfter w:w="283" w:type="dxa"/>
        </w:trPr>
        <w:tc>
          <w:tcPr>
            <w:tcW w:w="2974" w:type="dxa"/>
          </w:tcPr>
          <w:p w14:paraId="3A7C12C7" w14:textId="77777777" w:rsidR="00FE254D" w:rsidRPr="00592F4B" w:rsidRDefault="00FE254D" w:rsidP="00FE25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0" w:type="dxa"/>
          </w:tcPr>
          <w:p w14:paraId="44E92785" w14:textId="46E1D431" w:rsidR="00FE254D" w:rsidRPr="00592F4B" w:rsidRDefault="00FE254D" w:rsidP="00FE25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1006" w:type="dxa"/>
            <w:gridSpan w:val="2"/>
          </w:tcPr>
          <w:p w14:paraId="3F9E013E" w14:textId="70426999" w:rsidR="00FE254D" w:rsidRPr="00592F4B" w:rsidRDefault="00FE254D" w:rsidP="00FE25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8</w:t>
            </w:r>
          </w:p>
        </w:tc>
        <w:tc>
          <w:tcPr>
            <w:tcW w:w="844" w:type="dxa"/>
          </w:tcPr>
          <w:p w14:paraId="2BA27EE4" w14:textId="7EE4F71E" w:rsidR="00FE254D" w:rsidRPr="00592F4B" w:rsidRDefault="00FE254D" w:rsidP="00FE25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999" w:type="dxa"/>
            <w:gridSpan w:val="2"/>
          </w:tcPr>
          <w:p w14:paraId="13EAC2BA" w14:textId="4BB4015C" w:rsidR="00FE254D" w:rsidRPr="00592F4B" w:rsidRDefault="00FE254D" w:rsidP="00FE25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8</w:t>
            </w:r>
          </w:p>
        </w:tc>
        <w:tc>
          <w:tcPr>
            <w:tcW w:w="1231" w:type="dxa"/>
          </w:tcPr>
          <w:p w14:paraId="303D2181" w14:textId="7B110FAC" w:rsidR="00FE254D" w:rsidRPr="00592F4B" w:rsidRDefault="00FE254D" w:rsidP="00FE25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1170" w:type="dxa"/>
            <w:gridSpan w:val="2"/>
          </w:tcPr>
          <w:p w14:paraId="343B13BA" w14:textId="7CA5F4E5" w:rsidR="00FE254D" w:rsidRPr="00592F4B" w:rsidRDefault="00FE254D" w:rsidP="00FE25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8</w:t>
            </w:r>
          </w:p>
        </w:tc>
        <w:tc>
          <w:tcPr>
            <w:tcW w:w="712" w:type="dxa"/>
            <w:gridSpan w:val="3"/>
          </w:tcPr>
          <w:p w14:paraId="59709372" w14:textId="249175D2" w:rsidR="00FE254D" w:rsidRPr="00592F4B" w:rsidRDefault="00FE254D" w:rsidP="00FE25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993" w:type="dxa"/>
            <w:gridSpan w:val="2"/>
          </w:tcPr>
          <w:p w14:paraId="4ED56430" w14:textId="7138D00F" w:rsidR="00FE254D" w:rsidRPr="00592F4B" w:rsidRDefault="00FE254D" w:rsidP="00FE25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8</w:t>
            </w:r>
          </w:p>
        </w:tc>
        <w:tc>
          <w:tcPr>
            <w:tcW w:w="712" w:type="dxa"/>
            <w:gridSpan w:val="2"/>
          </w:tcPr>
          <w:p w14:paraId="6B71753A" w14:textId="6EC8BA61" w:rsidR="00FE254D" w:rsidRPr="00592F4B" w:rsidRDefault="00FE254D" w:rsidP="00FE25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790" w:type="dxa"/>
            <w:gridSpan w:val="4"/>
          </w:tcPr>
          <w:p w14:paraId="7AAB3292" w14:textId="37D0C709" w:rsidR="00FE254D" w:rsidRPr="00592F4B" w:rsidRDefault="00FE254D" w:rsidP="00FE25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8</w:t>
            </w:r>
          </w:p>
        </w:tc>
        <w:tc>
          <w:tcPr>
            <w:tcW w:w="993" w:type="dxa"/>
            <w:gridSpan w:val="3"/>
          </w:tcPr>
          <w:p w14:paraId="14BFF8AA" w14:textId="7B3E685E" w:rsidR="00FE254D" w:rsidRPr="00592F4B" w:rsidRDefault="00FE254D" w:rsidP="00FE25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896" w:type="dxa"/>
            <w:gridSpan w:val="3"/>
          </w:tcPr>
          <w:p w14:paraId="23B33B58" w14:textId="7AF8DA73" w:rsidR="00FE254D" w:rsidRPr="00592F4B" w:rsidRDefault="00FE254D" w:rsidP="00FE25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8</w:t>
            </w:r>
          </w:p>
        </w:tc>
      </w:tr>
      <w:tr w:rsidR="00FD0B4D" w:rsidRPr="00592F4B" w14:paraId="60B5C596" w14:textId="77777777" w:rsidTr="00964DFC">
        <w:trPr>
          <w:gridAfter w:val="1"/>
          <w:wAfter w:w="283" w:type="dxa"/>
        </w:trPr>
        <w:tc>
          <w:tcPr>
            <w:tcW w:w="2974" w:type="dxa"/>
          </w:tcPr>
          <w:p w14:paraId="2F289B6B" w14:textId="4A84A3A3" w:rsidR="00FD0B4D" w:rsidRPr="00592F4B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592F4B">
              <w:rPr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80" w:type="dxa"/>
          </w:tcPr>
          <w:p w14:paraId="43DF1B02" w14:textId="4C6DFE77" w:rsidR="00FD0B4D" w:rsidRPr="00C56FC7" w:rsidRDefault="00092835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92835">
              <w:rPr>
                <w:sz w:val="30"/>
                <w:szCs w:val="30"/>
              </w:rPr>
              <w:t>206.94</w:t>
            </w:r>
          </w:p>
        </w:tc>
        <w:tc>
          <w:tcPr>
            <w:tcW w:w="1006" w:type="dxa"/>
            <w:gridSpan w:val="2"/>
          </w:tcPr>
          <w:p w14:paraId="611BEBF9" w14:textId="6DC086D3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233.85</w:t>
            </w:r>
          </w:p>
        </w:tc>
        <w:tc>
          <w:tcPr>
            <w:tcW w:w="844" w:type="dxa"/>
          </w:tcPr>
          <w:p w14:paraId="07389DE8" w14:textId="46D692DF" w:rsidR="00FD0B4D" w:rsidRPr="00C56FC7" w:rsidRDefault="00486ECF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85.</w:t>
            </w:r>
            <w:r w:rsidR="001D02D0">
              <w:rPr>
                <w:sz w:val="30"/>
                <w:szCs w:val="30"/>
              </w:rPr>
              <w:t>49</w:t>
            </w:r>
          </w:p>
        </w:tc>
        <w:tc>
          <w:tcPr>
            <w:tcW w:w="999" w:type="dxa"/>
            <w:gridSpan w:val="2"/>
          </w:tcPr>
          <w:p w14:paraId="220E76B8" w14:textId="0E014571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88.86</w:t>
            </w:r>
          </w:p>
        </w:tc>
        <w:tc>
          <w:tcPr>
            <w:tcW w:w="1231" w:type="dxa"/>
          </w:tcPr>
          <w:p w14:paraId="1FED357B" w14:textId="40BE8D69" w:rsidR="00FD0B4D" w:rsidRPr="00C56FC7" w:rsidRDefault="00C56FC7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1170" w:type="dxa"/>
            <w:gridSpan w:val="2"/>
          </w:tcPr>
          <w:p w14:paraId="6A2971D8" w14:textId="61D1AC08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712" w:type="dxa"/>
            <w:gridSpan w:val="3"/>
          </w:tcPr>
          <w:p w14:paraId="53015438" w14:textId="6943BFD9" w:rsidR="00FD0B4D" w:rsidRPr="00C56FC7" w:rsidRDefault="00C56FC7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gridSpan w:val="2"/>
          </w:tcPr>
          <w:p w14:paraId="7508BFA2" w14:textId="43C1A0A6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712" w:type="dxa"/>
            <w:gridSpan w:val="2"/>
          </w:tcPr>
          <w:p w14:paraId="6BAC9B24" w14:textId="0A9D5F87" w:rsidR="00FD0B4D" w:rsidRPr="00C56FC7" w:rsidRDefault="00C56FC7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790" w:type="dxa"/>
            <w:gridSpan w:val="4"/>
          </w:tcPr>
          <w:p w14:paraId="57C8A67E" w14:textId="763CCFCD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gridSpan w:val="3"/>
          </w:tcPr>
          <w:p w14:paraId="47A817B3" w14:textId="15540798" w:rsidR="00FD0B4D" w:rsidRPr="00C56FC7" w:rsidRDefault="00092835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92835">
              <w:rPr>
                <w:sz w:val="30"/>
                <w:szCs w:val="30"/>
              </w:rPr>
              <w:t>292.4</w:t>
            </w:r>
            <w:r w:rsidR="006E585E">
              <w:rPr>
                <w:sz w:val="30"/>
                <w:szCs w:val="30"/>
              </w:rPr>
              <w:t>4</w:t>
            </w:r>
          </w:p>
        </w:tc>
        <w:tc>
          <w:tcPr>
            <w:tcW w:w="896" w:type="dxa"/>
            <w:gridSpan w:val="3"/>
          </w:tcPr>
          <w:p w14:paraId="16A20566" w14:textId="15FCE0F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 xml:space="preserve"> 322.71 </w:t>
            </w:r>
          </w:p>
        </w:tc>
      </w:tr>
      <w:tr w:rsidR="00C56FC7" w:rsidRPr="00592F4B" w14:paraId="5D7B5658" w14:textId="77777777" w:rsidTr="00964DFC">
        <w:trPr>
          <w:gridAfter w:val="1"/>
          <w:wAfter w:w="283" w:type="dxa"/>
        </w:trPr>
        <w:tc>
          <w:tcPr>
            <w:tcW w:w="2974" w:type="dxa"/>
          </w:tcPr>
          <w:p w14:paraId="3869F9CA" w14:textId="0CCC832F" w:rsidR="00C56FC7" w:rsidRPr="00592F4B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592F4B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0" w:type="dxa"/>
          </w:tcPr>
          <w:p w14:paraId="54A07C3E" w14:textId="2110B76D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1006" w:type="dxa"/>
            <w:gridSpan w:val="2"/>
          </w:tcPr>
          <w:p w14:paraId="2BCB49C4" w14:textId="214F1004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844" w:type="dxa"/>
          </w:tcPr>
          <w:p w14:paraId="30D9A59E" w14:textId="71D839E7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999" w:type="dxa"/>
            <w:gridSpan w:val="2"/>
          </w:tcPr>
          <w:p w14:paraId="28B367D4" w14:textId="71262A57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1231" w:type="dxa"/>
          </w:tcPr>
          <w:p w14:paraId="05A30A29" w14:textId="3076A99C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73.3</w:t>
            </w:r>
            <w:r w:rsidR="006E585E">
              <w:rPr>
                <w:sz w:val="30"/>
                <w:szCs w:val="30"/>
              </w:rPr>
              <w:t>6</w:t>
            </w:r>
          </w:p>
        </w:tc>
        <w:tc>
          <w:tcPr>
            <w:tcW w:w="1170" w:type="dxa"/>
            <w:gridSpan w:val="2"/>
          </w:tcPr>
          <w:p w14:paraId="5AC967B6" w14:textId="603330FB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58.92</w:t>
            </w:r>
          </w:p>
        </w:tc>
        <w:tc>
          <w:tcPr>
            <w:tcW w:w="712" w:type="dxa"/>
            <w:gridSpan w:val="3"/>
          </w:tcPr>
          <w:p w14:paraId="7B9CA062" w14:textId="6723C557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gridSpan w:val="2"/>
          </w:tcPr>
          <w:p w14:paraId="42C1C5B0" w14:textId="26EB043F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712" w:type="dxa"/>
            <w:gridSpan w:val="2"/>
          </w:tcPr>
          <w:p w14:paraId="1EC9D4F8" w14:textId="62BE0B62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1.49</w:t>
            </w:r>
          </w:p>
        </w:tc>
        <w:tc>
          <w:tcPr>
            <w:tcW w:w="790" w:type="dxa"/>
            <w:gridSpan w:val="4"/>
          </w:tcPr>
          <w:p w14:paraId="3FFBF460" w14:textId="210EB06B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1.73</w:t>
            </w:r>
          </w:p>
        </w:tc>
        <w:tc>
          <w:tcPr>
            <w:tcW w:w="993" w:type="dxa"/>
            <w:gridSpan w:val="3"/>
          </w:tcPr>
          <w:p w14:paraId="3FDAEF40" w14:textId="0699667A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74.8</w:t>
            </w:r>
            <w:r w:rsidR="006A7CE1">
              <w:rPr>
                <w:sz w:val="30"/>
                <w:szCs w:val="30"/>
              </w:rPr>
              <w:t>5</w:t>
            </w:r>
          </w:p>
        </w:tc>
        <w:tc>
          <w:tcPr>
            <w:tcW w:w="896" w:type="dxa"/>
            <w:gridSpan w:val="3"/>
          </w:tcPr>
          <w:p w14:paraId="4D194510" w14:textId="4B92AFF1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 xml:space="preserve"> 60.65 </w:t>
            </w:r>
          </w:p>
        </w:tc>
      </w:tr>
      <w:tr w:rsidR="00C56FC7" w:rsidRPr="00592F4B" w14:paraId="28B7CE56" w14:textId="77777777" w:rsidTr="00964DFC">
        <w:trPr>
          <w:gridAfter w:val="1"/>
          <w:wAfter w:w="283" w:type="dxa"/>
        </w:trPr>
        <w:tc>
          <w:tcPr>
            <w:tcW w:w="2974" w:type="dxa"/>
          </w:tcPr>
          <w:p w14:paraId="5FAC5E82" w14:textId="241F872B" w:rsidR="00C56FC7" w:rsidRPr="00592F4B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592F4B">
              <w:rPr>
                <w:sz w:val="30"/>
                <w:szCs w:val="30"/>
                <w:cs/>
              </w:rPr>
              <w:t>รายได้จากการก่อสร้าง</w:t>
            </w:r>
          </w:p>
        </w:tc>
        <w:tc>
          <w:tcPr>
            <w:tcW w:w="980" w:type="dxa"/>
          </w:tcPr>
          <w:p w14:paraId="72B29AAF" w14:textId="19599622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1006" w:type="dxa"/>
            <w:gridSpan w:val="2"/>
          </w:tcPr>
          <w:p w14:paraId="48E51646" w14:textId="55749DCC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844" w:type="dxa"/>
          </w:tcPr>
          <w:p w14:paraId="17944816" w14:textId="0F324543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999" w:type="dxa"/>
            <w:gridSpan w:val="2"/>
          </w:tcPr>
          <w:p w14:paraId="2E9E2080" w14:textId="75D66E80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1231" w:type="dxa"/>
          </w:tcPr>
          <w:p w14:paraId="0351A44C" w14:textId="5F8A3261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82D4B">
              <w:rPr>
                <w:sz w:val="30"/>
                <w:szCs w:val="30"/>
              </w:rPr>
              <w:t>0.00</w:t>
            </w:r>
          </w:p>
        </w:tc>
        <w:tc>
          <w:tcPr>
            <w:tcW w:w="1170" w:type="dxa"/>
            <w:gridSpan w:val="2"/>
          </w:tcPr>
          <w:p w14:paraId="6E18AA42" w14:textId="3E5A2B12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712" w:type="dxa"/>
            <w:gridSpan w:val="3"/>
          </w:tcPr>
          <w:p w14:paraId="43489E17" w14:textId="48FBC2BF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C56FC7">
              <w:rPr>
                <w:sz w:val="30"/>
                <w:szCs w:val="30"/>
              </w:rPr>
              <w:t>2.09</w:t>
            </w:r>
          </w:p>
        </w:tc>
        <w:tc>
          <w:tcPr>
            <w:tcW w:w="993" w:type="dxa"/>
            <w:gridSpan w:val="2"/>
          </w:tcPr>
          <w:p w14:paraId="53E5A95A" w14:textId="24333412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C56FC7">
              <w:rPr>
                <w:sz w:val="30"/>
                <w:szCs w:val="30"/>
              </w:rPr>
              <w:t>6.13</w:t>
            </w:r>
          </w:p>
        </w:tc>
        <w:tc>
          <w:tcPr>
            <w:tcW w:w="712" w:type="dxa"/>
            <w:gridSpan w:val="2"/>
          </w:tcPr>
          <w:p w14:paraId="2C9EC919" w14:textId="7CB0E5AA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2C7EE8">
              <w:rPr>
                <w:sz w:val="30"/>
                <w:szCs w:val="30"/>
              </w:rPr>
              <w:t>0.00</w:t>
            </w:r>
          </w:p>
        </w:tc>
        <w:tc>
          <w:tcPr>
            <w:tcW w:w="790" w:type="dxa"/>
            <w:gridSpan w:val="4"/>
          </w:tcPr>
          <w:p w14:paraId="62959108" w14:textId="5B616AE8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gridSpan w:val="3"/>
          </w:tcPr>
          <w:p w14:paraId="1EE9CEA7" w14:textId="76FE1ECE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C56FC7">
              <w:rPr>
                <w:sz w:val="30"/>
                <w:szCs w:val="30"/>
              </w:rPr>
              <w:t>2.09</w:t>
            </w:r>
          </w:p>
        </w:tc>
        <w:tc>
          <w:tcPr>
            <w:tcW w:w="896" w:type="dxa"/>
            <w:gridSpan w:val="3"/>
          </w:tcPr>
          <w:p w14:paraId="0AA9A1FB" w14:textId="434F345A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 xml:space="preserve"> 6.13 </w:t>
            </w:r>
          </w:p>
        </w:tc>
      </w:tr>
      <w:tr w:rsidR="00C56FC7" w:rsidRPr="00592F4B" w14:paraId="53365C00" w14:textId="77777777" w:rsidTr="00964DFC">
        <w:trPr>
          <w:gridAfter w:val="1"/>
          <w:wAfter w:w="283" w:type="dxa"/>
          <w:trHeight w:val="340"/>
        </w:trPr>
        <w:tc>
          <w:tcPr>
            <w:tcW w:w="2974" w:type="dxa"/>
          </w:tcPr>
          <w:p w14:paraId="2E737CE7" w14:textId="24E66125" w:rsidR="00C56FC7" w:rsidRPr="00592F4B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592F4B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80" w:type="dxa"/>
          </w:tcPr>
          <w:p w14:paraId="1F8B8495" w14:textId="2EA17580" w:rsidR="00C56FC7" w:rsidRPr="00C56FC7" w:rsidRDefault="00092835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92835">
              <w:rPr>
                <w:sz w:val="30"/>
                <w:szCs w:val="30"/>
              </w:rPr>
              <w:t>(146.10)</w:t>
            </w:r>
          </w:p>
        </w:tc>
        <w:tc>
          <w:tcPr>
            <w:tcW w:w="1006" w:type="dxa"/>
            <w:gridSpan w:val="2"/>
          </w:tcPr>
          <w:p w14:paraId="466A19BA" w14:textId="50983404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(178.79)</w:t>
            </w:r>
          </w:p>
        </w:tc>
        <w:tc>
          <w:tcPr>
            <w:tcW w:w="844" w:type="dxa"/>
          </w:tcPr>
          <w:p w14:paraId="6F69C6FD" w14:textId="6E3EDDD6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(43.83)</w:t>
            </w:r>
          </w:p>
        </w:tc>
        <w:tc>
          <w:tcPr>
            <w:tcW w:w="999" w:type="dxa"/>
            <w:gridSpan w:val="2"/>
          </w:tcPr>
          <w:p w14:paraId="4803D09F" w14:textId="7A1056B1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(49.23)</w:t>
            </w:r>
          </w:p>
        </w:tc>
        <w:tc>
          <w:tcPr>
            <w:tcW w:w="1231" w:type="dxa"/>
          </w:tcPr>
          <w:p w14:paraId="55672F37" w14:textId="53BB940B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82D4B">
              <w:rPr>
                <w:sz w:val="30"/>
                <w:szCs w:val="30"/>
              </w:rPr>
              <w:t>0.00</w:t>
            </w:r>
          </w:p>
        </w:tc>
        <w:tc>
          <w:tcPr>
            <w:tcW w:w="1170" w:type="dxa"/>
            <w:gridSpan w:val="2"/>
          </w:tcPr>
          <w:p w14:paraId="728B2772" w14:textId="5FDAAAF3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712" w:type="dxa"/>
            <w:gridSpan w:val="3"/>
          </w:tcPr>
          <w:p w14:paraId="5F7531C7" w14:textId="7C8C4FEC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80E17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gridSpan w:val="2"/>
          </w:tcPr>
          <w:p w14:paraId="2E0398C1" w14:textId="62DD26C9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712" w:type="dxa"/>
            <w:gridSpan w:val="2"/>
          </w:tcPr>
          <w:p w14:paraId="5B07E872" w14:textId="2967B527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2C7EE8">
              <w:rPr>
                <w:sz w:val="30"/>
                <w:szCs w:val="30"/>
              </w:rPr>
              <w:t>0.00</w:t>
            </w:r>
          </w:p>
        </w:tc>
        <w:tc>
          <w:tcPr>
            <w:tcW w:w="790" w:type="dxa"/>
            <w:gridSpan w:val="4"/>
          </w:tcPr>
          <w:p w14:paraId="596D506E" w14:textId="5925C62F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gridSpan w:val="3"/>
          </w:tcPr>
          <w:p w14:paraId="51B35ED5" w14:textId="1BB7382D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 xml:space="preserve"> </w:t>
            </w:r>
            <w:r w:rsidR="00092835" w:rsidRPr="00092835">
              <w:rPr>
                <w:sz w:val="30"/>
                <w:szCs w:val="30"/>
              </w:rPr>
              <w:t xml:space="preserve"> (189.94)</w:t>
            </w:r>
          </w:p>
        </w:tc>
        <w:tc>
          <w:tcPr>
            <w:tcW w:w="896" w:type="dxa"/>
            <w:gridSpan w:val="3"/>
          </w:tcPr>
          <w:p w14:paraId="6949E72B" w14:textId="1930D8C3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(228.01)</w:t>
            </w:r>
          </w:p>
        </w:tc>
      </w:tr>
      <w:tr w:rsidR="00C56FC7" w:rsidRPr="00592F4B" w14:paraId="60A33DF9" w14:textId="77777777" w:rsidTr="00964DFC">
        <w:trPr>
          <w:gridAfter w:val="1"/>
          <w:wAfter w:w="283" w:type="dxa"/>
        </w:trPr>
        <w:tc>
          <w:tcPr>
            <w:tcW w:w="2974" w:type="dxa"/>
          </w:tcPr>
          <w:p w14:paraId="67743DBF" w14:textId="154CC37C" w:rsidR="00C56FC7" w:rsidRPr="00592F4B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592F4B">
              <w:rPr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980" w:type="dxa"/>
          </w:tcPr>
          <w:p w14:paraId="7171A8BE" w14:textId="2DD290E3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1006" w:type="dxa"/>
            <w:gridSpan w:val="2"/>
          </w:tcPr>
          <w:p w14:paraId="3063717E" w14:textId="01F86299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844" w:type="dxa"/>
          </w:tcPr>
          <w:p w14:paraId="7205BAF9" w14:textId="5A1AD4E1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F0140">
              <w:rPr>
                <w:sz w:val="30"/>
                <w:szCs w:val="30"/>
              </w:rPr>
              <w:t>0.00</w:t>
            </w:r>
          </w:p>
        </w:tc>
        <w:tc>
          <w:tcPr>
            <w:tcW w:w="999" w:type="dxa"/>
            <w:gridSpan w:val="2"/>
          </w:tcPr>
          <w:p w14:paraId="60E2D83E" w14:textId="30EB2C13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1231" w:type="dxa"/>
          </w:tcPr>
          <w:p w14:paraId="798EB10A" w14:textId="55D5D94E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(49.60)</w:t>
            </w:r>
          </w:p>
        </w:tc>
        <w:tc>
          <w:tcPr>
            <w:tcW w:w="1170" w:type="dxa"/>
            <w:gridSpan w:val="2"/>
          </w:tcPr>
          <w:p w14:paraId="722AC9C3" w14:textId="490699FD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(51.72)</w:t>
            </w:r>
          </w:p>
        </w:tc>
        <w:tc>
          <w:tcPr>
            <w:tcW w:w="712" w:type="dxa"/>
            <w:gridSpan w:val="3"/>
          </w:tcPr>
          <w:p w14:paraId="6E8B24DD" w14:textId="2DE318BB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80E17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gridSpan w:val="2"/>
          </w:tcPr>
          <w:p w14:paraId="6B122932" w14:textId="1D4E5B86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712" w:type="dxa"/>
            <w:gridSpan w:val="2"/>
          </w:tcPr>
          <w:p w14:paraId="32C34732" w14:textId="491AF14B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(0.41)</w:t>
            </w:r>
          </w:p>
        </w:tc>
        <w:tc>
          <w:tcPr>
            <w:tcW w:w="790" w:type="dxa"/>
            <w:gridSpan w:val="4"/>
          </w:tcPr>
          <w:p w14:paraId="088F0F87" w14:textId="6219EAA3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(0.20)</w:t>
            </w:r>
          </w:p>
        </w:tc>
        <w:tc>
          <w:tcPr>
            <w:tcW w:w="993" w:type="dxa"/>
            <w:gridSpan w:val="3"/>
          </w:tcPr>
          <w:p w14:paraId="735350A8" w14:textId="6C096000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 xml:space="preserve"> (</w:t>
            </w:r>
            <w:r w:rsidR="00B42B2B" w:rsidRPr="00B42B2B">
              <w:rPr>
                <w:rFonts w:hint="cs"/>
                <w:sz w:val="30"/>
                <w:szCs w:val="30"/>
              </w:rPr>
              <w:t>50</w:t>
            </w:r>
            <w:r w:rsidR="00B50F32">
              <w:rPr>
                <w:rFonts w:hint="cs"/>
                <w:sz w:val="30"/>
                <w:szCs w:val="30"/>
                <w:cs/>
              </w:rPr>
              <w:t>.</w:t>
            </w:r>
            <w:r w:rsidR="00B42B2B" w:rsidRPr="00B42B2B">
              <w:rPr>
                <w:rFonts w:hint="cs"/>
                <w:sz w:val="30"/>
                <w:szCs w:val="30"/>
              </w:rPr>
              <w:t>02</w:t>
            </w:r>
            <w:r w:rsidRPr="00C56FC7">
              <w:rPr>
                <w:sz w:val="30"/>
                <w:szCs w:val="30"/>
              </w:rPr>
              <w:t>)</w:t>
            </w:r>
          </w:p>
        </w:tc>
        <w:tc>
          <w:tcPr>
            <w:tcW w:w="896" w:type="dxa"/>
            <w:gridSpan w:val="3"/>
          </w:tcPr>
          <w:p w14:paraId="5E4A3A16" w14:textId="174B4995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(51.72)</w:t>
            </w:r>
          </w:p>
        </w:tc>
      </w:tr>
      <w:tr w:rsidR="00C56FC7" w:rsidRPr="00592F4B" w14:paraId="5F9DBEFA" w14:textId="77777777" w:rsidTr="00964DFC">
        <w:trPr>
          <w:gridAfter w:val="1"/>
          <w:wAfter w:w="283" w:type="dxa"/>
        </w:trPr>
        <w:tc>
          <w:tcPr>
            <w:tcW w:w="2974" w:type="dxa"/>
          </w:tcPr>
          <w:p w14:paraId="718D6D71" w14:textId="7BE30F6D" w:rsidR="00C56FC7" w:rsidRPr="00592F4B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592F4B">
              <w:rPr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980" w:type="dxa"/>
          </w:tcPr>
          <w:p w14:paraId="59AC8F25" w14:textId="020D2ED5" w:rsidR="00C56FC7" w:rsidRPr="00C56FC7" w:rsidRDefault="00C56FC7" w:rsidP="00C56F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1006" w:type="dxa"/>
            <w:gridSpan w:val="2"/>
          </w:tcPr>
          <w:p w14:paraId="4BFC6B76" w14:textId="3E528EDA" w:rsidR="00C56FC7" w:rsidRPr="00C56FC7" w:rsidRDefault="00C56FC7" w:rsidP="00C56F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844" w:type="dxa"/>
          </w:tcPr>
          <w:p w14:paraId="2DB372B9" w14:textId="5265A72F" w:rsidR="00C56FC7" w:rsidRPr="00C56FC7" w:rsidRDefault="00C56FC7" w:rsidP="00C56F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CF0140">
              <w:rPr>
                <w:sz w:val="30"/>
                <w:szCs w:val="30"/>
              </w:rPr>
              <w:t>0.00</w:t>
            </w:r>
          </w:p>
        </w:tc>
        <w:tc>
          <w:tcPr>
            <w:tcW w:w="999" w:type="dxa"/>
            <w:gridSpan w:val="2"/>
          </w:tcPr>
          <w:p w14:paraId="5844E96A" w14:textId="003F241B" w:rsidR="00C56FC7" w:rsidRPr="00C56FC7" w:rsidRDefault="00C56FC7" w:rsidP="00C56F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1231" w:type="dxa"/>
          </w:tcPr>
          <w:p w14:paraId="66BB68EA" w14:textId="5E2B5DE9" w:rsidR="00C56FC7" w:rsidRPr="00C56FC7" w:rsidRDefault="00C56FC7" w:rsidP="00C56F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1170" w:type="dxa"/>
            <w:gridSpan w:val="2"/>
          </w:tcPr>
          <w:p w14:paraId="3EB4B7F1" w14:textId="1158CA4C" w:rsidR="00C56FC7" w:rsidRPr="00C56FC7" w:rsidRDefault="00C56FC7" w:rsidP="00C56F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712" w:type="dxa"/>
            <w:gridSpan w:val="3"/>
          </w:tcPr>
          <w:p w14:paraId="360177B6" w14:textId="0F28EF53" w:rsidR="00C56FC7" w:rsidRPr="00C56FC7" w:rsidRDefault="00C56FC7" w:rsidP="00C56F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C56FC7">
              <w:rPr>
                <w:sz w:val="30"/>
                <w:szCs w:val="30"/>
              </w:rPr>
              <w:t>(1.62)</w:t>
            </w:r>
          </w:p>
        </w:tc>
        <w:tc>
          <w:tcPr>
            <w:tcW w:w="993" w:type="dxa"/>
            <w:gridSpan w:val="2"/>
          </w:tcPr>
          <w:p w14:paraId="715A4ED1" w14:textId="165578B7" w:rsidR="00C56FC7" w:rsidRPr="00C56FC7" w:rsidRDefault="00C56FC7" w:rsidP="00C56F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C56FC7">
              <w:rPr>
                <w:sz w:val="30"/>
                <w:szCs w:val="30"/>
              </w:rPr>
              <w:t>(6.66)</w:t>
            </w:r>
          </w:p>
        </w:tc>
        <w:tc>
          <w:tcPr>
            <w:tcW w:w="712" w:type="dxa"/>
            <w:gridSpan w:val="2"/>
          </w:tcPr>
          <w:p w14:paraId="308E8FA1" w14:textId="52668706" w:rsidR="00C56FC7" w:rsidRPr="00C56FC7" w:rsidRDefault="00C56FC7" w:rsidP="00C56F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790" w:type="dxa"/>
            <w:gridSpan w:val="4"/>
          </w:tcPr>
          <w:p w14:paraId="6828D5F3" w14:textId="6804C1AD" w:rsidR="00C56FC7" w:rsidRPr="00C56FC7" w:rsidRDefault="00C56FC7" w:rsidP="00C56F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gridSpan w:val="3"/>
          </w:tcPr>
          <w:p w14:paraId="01A4A98B" w14:textId="5E576711" w:rsidR="00C56FC7" w:rsidRPr="00C56FC7" w:rsidRDefault="00C56FC7" w:rsidP="00C56F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C56FC7">
              <w:rPr>
                <w:sz w:val="30"/>
                <w:szCs w:val="30"/>
              </w:rPr>
              <w:t>(1.62)</w:t>
            </w:r>
          </w:p>
        </w:tc>
        <w:tc>
          <w:tcPr>
            <w:tcW w:w="896" w:type="dxa"/>
            <w:gridSpan w:val="3"/>
          </w:tcPr>
          <w:p w14:paraId="2508D9F1" w14:textId="1986FAE6" w:rsidR="00C56FC7" w:rsidRPr="00C56FC7" w:rsidRDefault="00C56FC7" w:rsidP="00C56F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(6.66)</w:t>
            </w:r>
          </w:p>
        </w:tc>
      </w:tr>
      <w:tr w:rsidR="00FD0B4D" w:rsidRPr="00592F4B" w14:paraId="5A72DF61" w14:textId="77777777" w:rsidTr="00964DFC">
        <w:trPr>
          <w:gridAfter w:val="1"/>
          <w:wAfter w:w="283" w:type="dxa"/>
          <w:trHeight w:val="80"/>
        </w:trPr>
        <w:tc>
          <w:tcPr>
            <w:tcW w:w="2974" w:type="dxa"/>
          </w:tcPr>
          <w:p w14:paraId="41B46CA7" w14:textId="6801CFD6" w:rsidR="00FD0B4D" w:rsidRPr="00592F4B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592F4B">
              <w:rPr>
                <w:sz w:val="30"/>
                <w:szCs w:val="30"/>
                <w:cs/>
              </w:rPr>
              <w:t>กำไรขั้นต้นของส่วนงาน</w:t>
            </w:r>
          </w:p>
        </w:tc>
        <w:tc>
          <w:tcPr>
            <w:tcW w:w="980" w:type="dxa"/>
          </w:tcPr>
          <w:p w14:paraId="41B90D26" w14:textId="77CC8478" w:rsidR="00FD0B4D" w:rsidRPr="00C56FC7" w:rsidRDefault="00092835" w:rsidP="00FD0B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92835">
              <w:rPr>
                <w:sz w:val="30"/>
                <w:szCs w:val="30"/>
              </w:rPr>
              <w:t>60.84</w:t>
            </w:r>
          </w:p>
        </w:tc>
        <w:tc>
          <w:tcPr>
            <w:tcW w:w="1006" w:type="dxa"/>
            <w:gridSpan w:val="2"/>
          </w:tcPr>
          <w:p w14:paraId="733A3368" w14:textId="6A540891" w:rsidR="00FD0B4D" w:rsidRPr="00C56FC7" w:rsidRDefault="00FD0B4D" w:rsidP="00FD0B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55.06</w:t>
            </w:r>
          </w:p>
        </w:tc>
        <w:tc>
          <w:tcPr>
            <w:tcW w:w="844" w:type="dxa"/>
          </w:tcPr>
          <w:p w14:paraId="1AD31D5C" w14:textId="52FBDDE9" w:rsidR="00FD0B4D" w:rsidRPr="00C56FC7" w:rsidRDefault="00486ECF" w:rsidP="00FD0B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41.</w:t>
            </w:r>
            <w:r w:rsidR="000F1B4D">
              <w:rPr>
                <w:sz w:val="30"/>
                <w:szCs w:val="30"/>
              </w:rPr>
              <w:t>66</w:t>
            </w:r>
          </w:p>
        </w:tc>
        <w:tc>
          <w:tcPr>
            <w:tcW w:w="999" w:type="dxa"/>
            <w:gridSpan w:val="2"/>
          </w:tcPr>
          <w:p w14:paraId="301A2093" w14:textId="34D999AA" w:rsidR="00FD0B4D" w:rsidRPr="00C56FC7" w:rsidRDefault="00FD0B4D" w:rsidP="00FD0B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39.64</w:t>
            </w:r>
          </w:p>
        </w:tc>
        <w:tc>
          <w:tcPr>
            <w:tcW w:w="1231" w:type="dxa"/>
          </w:tcPr>
          <w:p w14:paraId="75606C2F" w14:textId="0EF405CD" w:rsidR="00FD0B4D" w:rsidRPr="00C56FC7" w:rsidRDefault="00486ECF" w:rsidP="00FD0B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23.7</w:t>
            </w:r>
            <w:r w:rsidR="000F1B4D">
              <w:rPr>
                <w:sz w:val="30"/>
                <w:szCs w:val="30"/>
              </w:rPr>
              <w:t>6</w:t>
            </w:r>
          </w:p>
        </w:tc>
        <w:tc>
          <w:tcPr>
            <w:tcW w:w="1170" w:type="dxa"/>
            <w:gridSpan w:val="2"/>
          </w:tcPr>
          <w:p w14:paraId="0F233D8A" w14:textId="1AE8D352" w:rsidR="00FD0B4D" w:rsidRPr="00C56FC7" w:rsidRDefault="00FD0B4D" w:rsidP="00FD0B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7.20</w:t>
            </w:r>
          </w:p>
        </w:tc>
        <w:tc>
          <w:tcPr>
            <w:tcW w:w="712" w:type="dxa"/>
            <w:gridSpan w:val="3"/>
          </w:tcPr>
          <w:p w14:paraId="55FC915A" w14:textId="26B090F8" w:rsidR="00FD0B4D" w:rsidRPr="00C56FC7" w:rsidRDefault="00486ECF" w:rsidP="00FD0B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0.46</w:t>
            </w:r>
          </w:p>
        </w:tc>
        <w:tc>
          <w:tcPr>
            <w:tcW w:w="993" w:type="dxa"/>
            <w:gridSpan w:val="2"/>
          </w:tcPr>
          <w:p w14:paraId="556108B4" w14:textId="70FFABFB" w:rsidR="00FD0B4D" w:rsidRPr="00C56FC7" w:rsidRDefault="00FD0B4D" w:rsidP="00FD0B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(0.53)</w:t>
            </w:r>
          </w:p>
        </w:tc>
        <w:tc>
          <w:tcPr>
            <w:tcW w:w="712" w:type="dxa"/>
            <w:gridSpan w:val="2"/>
          </w:tcPr>
          <w:p w14:paraId="0697C786" w14:textId="6B9490EB" w:rsidR="00FD0B4D" w:rsidRPr="00C56FC7" w:rsidRDefault="00486ECF" w:rsidP="00FD0B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1.08</w:t>
            </w:r>
          </w:p>
        </w:tc>
        <w:tc>
          <w:tcPr>
            <w:tcW w:w="790" w:type="dxa"/>
            <w:gridSpan w:val="4"/>
          </w:tcPr>
          <w:p w14:paraId="07CE02E6" w14:textId="1B75A90F" w:rsidR="00FD0B4D" w:rsidRPr="00C56FC7" w:rsidRDefault="00FD0B4D" w:rsidP="00FD0B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1.53</w:t>
            </w:r>
          </w:p>
        </w:tc>
        <w:tc>
          <w:tcPr>
            <w:tcW w:w="993" w:type="dxa"/>
            <w:gridSpan w:val="3"/>
          </w:tcPr>
          <w:p w14:paraId="0551F345" w14:textId="5F72DA46" w:rsidR="00FD0B4D" w:rsidRPr="00C56FC7" w:rsidRDefault="00486ECF" w:rsidP="00FD0B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127</w:t>
            </w:r>
            <w:r w:rsidR="00964DFC">
              <w:rPr>
                <w:sz w:val="30"/>
                <w:szCs w:val="30"/>
              </w:rPr>
              <w:t>.</w:t>
            </w:r>
            <w:r w:rsidR="00B42B2B" w:rsidRPr="00B42B2B">
              <w:rPr>
                <w:rFonts w:hint="cs"/>
                <w:sz w:val="30"/>
                <w:szCs w:val="30"/>
              </w:rPr>
              <w:t>80</w:t>
            </w:r>
          </w:p>
        </w:tc>
        <w:tc>
          <w:tcPr>
            <w:tcW w:w="896" w:type="dxa"/>
            <w:gridSpan w:val="3"/>
          </w:tcPr>
          <w:p w14:paraId="33EE5D02" w14:textId="0BE35515" w:rsidR="00FD0B4D" w:rsidRPr="00C56FC7" w:rsidRDefault="00FD0B4D" w:rsidP="00FD0B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103.10</w:t>
            </w:r>
          </w:p>
        </w:tc>
      </w:tr>
      <w:tr w:rsidR="00C56FC7" w:rsidRPr="00592F4B" w14:paraId="00437C36" w14:textId="77777777" w:rsidTr="00964DFC">
        <w:trPr>
          <w:gridAfter w:val="1"/>
          <w:wAfter w:w="283" w:type="dxa"/>
        </w:trPr>
        <w:tc>
          <w:tcPr>
            <w:tcW w:w="2974" w:type="dxa"/>
          </w:tcPr>
          <w:p w14:paraId="03F07B49" w14:textId="175E173E" w:rsidR="00C56FC7" w:rsidRPr="00592F4B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592F4B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0" w:type="dxa"/>
          </w:tcPr>
          <w:p w14:paraId="3BB65A57" w14:textId="77777777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5DB485A2" w14:textId="77777777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44" w:type="dxa"/>
          </w:tcPr>
          <w:p w14:paraId="7177835F" w14:textId="77777777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10F7C674" w14:textId="77777777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31" w:type="dxa"/>
          </w:tcPr>
          <w:p w14:paraId="0C851C32" w14:textId="77777777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9976BA6" w14:textId="77777777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12" w:type="dxa"/>
            <w:gridSpan w:val="3"/>
          </w:tcPr>
          <w:p w14:paraId="7109B610" w14:textId="77777777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1C9A8032" w14:textId="77777777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12" w:type="dxa"/>
            <w:gridSpan w:val="2"/>
          </w:tcPr>
          <w:p w14:paraId="6E34C5B8" w14:textId="77777777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4"/>
          </w:tcPr>
          <w:p w14:paraId="79920F96" w14:textId="77777777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</w:tcPr>
          <w:p w14:paraId="736CF57C" w14:textId="4FAE5ECB" w:rsidR="00C56FC7" w:rsidRPr="00C56FC7" w:rsidRDefault="00B42B2B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8</w:t>
            </w:r>
            <w:r w:rsidR="00231D34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17</w:t>
            </w:r>
          </w:p>
        </w:tc>
        <w:tc>
          <w:tcPr>
            <w:tcW w:w="896" w:type="dxa"/>
            <w:gridSpan w:val="3"/>
          </w:tcPr>
          <w:p w14:paraId="361289F6" w14:textId="2B43B5AF" w:rsidR="00C56FC7" w:rsidRPr="00C56FC7" w:rsidRDefault="00C56FC7" w:rsidP="00C56FC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 xml:space="preserve"> 4.89 </w:t>
            </w:r>
          </w:p>
        </w:tc>
      </w:tr>
      <w:tr w:rsidR="00092835" w:rsidRPr="00592F4B" w14:paraId="423A499E" w14:textId="77777777" w:rsidTr="00964DFC">
        <w:trPr>
          <w:gridAfter w:val="1"/>
          <w:wAfter w:w="283" w:type="dxa"/>
        </w:trPr>
        <w:tc>
          <w:tcPr>
            <w:tcW w:w="2974" w:type="dxa"/>
          </w:tcPr>
          <w:p w14:paraId="3800CEED" w14:textId="2E120CC0" w:rsidR="00092835" w:rsidRPr="00592F4B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592F4B">
              <w:rPr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80" w:type="dxa"/>
          </w:tcPr>
          <w:p w14:paraId="120F337E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6C371F05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44" w:type="dxa"/>
          </w:tcPr>
          <w:p w14:paraId="19ADF024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40E24927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31" w:type="dxa"/>
          </w:tcPr>
          <w:p w14:paraId="441D4039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135A97E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12" w:type="dxa"/>
            <w:gridSpan w:val="3"/>
          </w:tcPr>
          <w:p w14:paraId="72B417FE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02096795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12" w:type="dxa"/>
            <w:gridSpan w:val="2"/>
          </w:tcPr>
          <w:p w14:paraId="3DD77FCB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790" w:type="dxa"/>
            <w:gridSpan w:val="4"/>
          </w:tcPr>
          <w:p w14:paraId="0F4E5F3A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</w:tcPr>
          <w:p w14:paraId="4CA7DB55" w14:textId="55CFEDDD" w:rsidR="00092835" w:rsidRPr="00092835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92835">
              <w:rPr>
                <w:sz w:val="30"/>
                <w:szCs w:val="30"/>
              </w:rPr>
              <w:t xml:space="preserve"> (45.73)</w:t>
            </w:r>
          </w:p>
        </w:tc>
        <w:tc>
          <w:tcPr>
            <w:tcW w:w="896" w:type="dxa"/>
            <w:gridSpan w:val="3"/>
          </w:tcPr>
          <w:p w14:paraId="5E962C9C" w14:textId="5F9DD71C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 xml:space="preserve"> (44.16)</w:t>
            </w:r>
          </w:p>
        </w:tc>
      </w:tr>
      <w:tr w:rsidR="00092835" w:rsidRPr="00592F4B" w14:paraId="7344879E" w14:textId="77777777" w:rsidTr="00964DFC">
        <w:trPr>
          <w:gridAfter w:val="1"/>
          <w:wAfter w:w="283" w:type="dxa"/>
        </w:trPr>
        <w:tc>
          <w:tcPr>
            <w:tcW w:w="2974" w:type="dxa"/>
          </w:tcPr>
          <w:p w14:paraId="51271048" w14:textId="1A1A3F13" w:rsidR="00092835" w:rsidRPr="00592F4B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592F4B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80" w:type="dxa"/>
          </w:tcPr>
          <w:p w14:paraId="62A88AD9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76E387DC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44" w:type="dxa"/>
          </w:tcPr>
          <w:p w14:paraId="11E00BBE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5B2F4593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31" w:type="dxa"/>
          </w:tcPr>
          <w:p w14:paraId="3F8CF22B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D332654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712" w:type="dxa"/>
            <w:gridSpan w:val="3"/>
          </w:tcPr>
          <w:p w14:paraId="4E521BAA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3EFC169C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12" w:type="dxa"/>
            <w:gridSpan w:val="2"/>
          </w:tcPr>
          <w:p w14:paraId="67FC2DF2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4"/>
          </w:tcPr>
          <w:p w14:paraId="507B7D7F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</w:tcPr>
          <w:p w14:paraId="2C8A5026" w14:textId="0649E236" w:rsidR="00092835" w:rsidRPr="00092835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92835">
              <w:rPr>
                <w:sz w:val="30"/>
                <w:szCs w:val="30"/>
              </w:rPr>
              <w:t xml:space="preserve"> (49.46)</w:t>
            </w:r>
          </w:p>
        </w:tc>
        <w:tc>
          <w:tcPr>
            <w:tcW w:w="896" w:type="dxa"/>
            <w:gridSpan w:val="3"/>
          </w:tcPr>
          <w:p w14:paraId="51318191" w14:textId="45523386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 xml:space="preserve"> (47.40)</w:t>
            </w:r>
          </w:p>
        </w:tc>
      </w:tr>
      <w:tr w:rsidR="00092835" w:rsidRPr="00592F4B" w14:paraId="485E7849" w14:textId="77777777" w:rsidTr="00964DFC">
        <w:trPr>
          <w:gridAfter w:val="1"/>
          <w:wAfter w:w="283" w:type="dxa"/>
        </w:trPr>
        <w:tc>
          <w:tcPr>
            <w:tcW w:w="2974" w:type="dxa"/>
          </w:tcPr>
          <w:p w14:paraId="2713A07A" w14:textId="1E5A1168" w:rsidR="00092835" w:rsidRPr="00592F4B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592F4B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980" w:type="dxa"/>
          </w:tcPr>
          <w:p w14:paraId="37002756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1BF1DEDE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44" w:type="dxa"/>
          </w:tcPr>
          <w:p w14:paraId="28FFAF36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73F165CF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31" w:type="dxa"/>
          </w:tcPr>
          <w:p w14:paraId="0EDBA313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B0BC089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12" w:type="dxa"/>
            <w:gridSpan w:val="3"/>
          </w:tcPr>
          <w:p w14:paraId="2CE5F6D3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0D3AD931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12" w:type="dxa"/>
            <w:gridSpan w:val="2"/>
          </w:tcPr>
          <w:p w14:paraId="25AAECCB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4"/>
          </w:tcPr>
          <w:p w14:paraId="294ADFDE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</w:tcPr>
          <w:p w14:paraId="387B235D" w14:textId="1FD0B016" w:rsidR="00092835" w:rsidRPr="00092835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92835">
              <w:rPr>
                <w:sz w:val="30"/>
                <w:szCs w:val="30"/>
              </w:rPr>
              <w:t xml:space="preserve"> 1.57 </w:t>
            </w:r>
          </w:p>
        </w:tc>
        <w:tc>
          <w:tcPr>
            <w:tcW w:w="896" w:type="dxa"/>
            <w:gridSpan w:val="3"/>
          </w:tcPr>
          <w:p w14:paraId="670866D9" w14:textId="7D8F7A29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C56FC7">
              <w:rPr>
                <w:sz w:val="30"/>
                <w:szCs w:val="30"/>
              </w:rPr>
              <w:t xml:space="preserve"> 1.14 </w:t>
            </w:r>
          </w:p>
        </w:tc>
      </w:tr>
      <w:tr w:rsidR="00092835" w:rsidRPr="00592F4B" w14:paraId="07E3A002" w14:textId="77777777" w:rsidTr="00964DFC">
        <w:trPr>
          <w:gridAfter w:val="1"/>
          <w:wAfter w:w="283" w:type="dxa"/>
        </w:trPr>
        <w:tc>
          <w:tcPr>
            <w:tcW w:w="2974" w:type="dxa"/>
          </w:tcPr>
          <w:p w14:paraId="6B39601C" w14:textId="28D69AE4" w:rsidR="00092835" w:rsidRPr="00592F4B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592F4B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80" w:type="dxa"/>
          </w:tcPr>
          <w:p w14:paraId="1328F8FA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25E44A64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44" w:type="dxa"/>
          </w:tcPr>
          <w:p w14:paraId="4206A150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136762BE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31" w:type="dxa"/>
          </w:tcPr>
          <w:p w14:paraId="0043BCFD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1B5DE99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12" w:type="dxa"/>
            <w:gridSpan w:val="3"/>
          </w:tcPr>
          <w:p w14:paraId="79295F42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433860BC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12" w:type="dxa"/>
            <w:gridSpan w:val="2"/>
          </w:tcPr>
          <w:p w14:paraId="64E3EC94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4"/>
          </w:tcPr>
          <w:p w14:paraId="16F7D344" w14:textId="77777777" w:rsidR="00092835" w:rsidRPr="00C56FC7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</w:tcPr>
          <w:p w14:paraId="3C70A7F4" w14:textId="2D9554A1" w:rsidR="00092835" w:rsidRPr="00092835" w:rsidRDefault="00092835" w:rsidP="000928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92835">
              <w:rPr>
                <w:sz w:val="30"/>
                <w:szCs w:val="30"/>
              </w:rPr>
              <w:t xml:space="preserve"> (3.94)</w:t>
            </w:r>
          </w:p>
        </w:tc>
        <w:tc>
          <w:tcPr>
            <w:tcW w:w="896" w:type="dxa"/>
            <w:gridSpan w:val="3"/>
          </w:tcPr>
          <w:p w14:paraId="48E803B9" w14:textId="044E78F9" w:rsidR="00092835" w:rsidRPr="00C56FC7" w:rsidRDefault="00092835" w:rsidP="000928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 xml:space="preserve"> (6.53)</w:t>
            </w:r>
          </w:p>
        </w:tc>
      </w:tr>
      <w:tr w:rsidR="00FD0B4D" w:rsidRPr="00592F4B" w14:paraId="10D3EC61" w14:textId="77777777" w:rsidTr="00964DFC">
        <w:trPr>
          <w:gridAfter w:val="1"/>
          <w:wAfter w:w="283" w:type="dxa"/>
        </w:trPr>
        <w:tc>
          <w:tcPr>
            <w:tcW w:w="2974" w:type="dxa"/>
          </w:tcPr>
          <w:p w14:paraId="427E315C" w14:textId="5C099DEB" w:rsidR="00FD0B4D" w:rsidRPr="00592F4B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592F4B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80" w:type="dxa"/>
          </w:tcPr>
          <w:p w14:paraId="7E387EF2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586AF2AA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44" w:type="dxa"/>
          </w:tcPr>
          <w:p w14:paraId="19EC3B34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16A7EC65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31" w:type="dxa"/>
          </w:tcPr>
          <w:p w14:paraId="4324A280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F7AF119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12" w:type="dxa"/>
            <w:gridSpan w:val="3"/>
          </w:tcPr>
          <w:p w14:paraId="5A803BCC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0482FAB9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12" w:type="dxa"/>
            <w:gridSpan w:val="2"/>
          </w:tcPr>
          <w:p w14:paraId="2FD9371E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4"/>
          </w:tcPr>
          <w:p w14:paraId="3B243E4F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</w:tcPr>
          <w:p w14:paraId="78773051" w14:textId="535E8B8D" w:rsidR="00FD0B4D" w:rsidRPr="00C56FC7" w:rsidRDefault="00B42B2B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B42B2B">
              <w:rPr>
                <w:rFonts w:hint="cs"/>
                <w:sz w:val="30"/>
                <w:szCs w:val="30"/>
              </w:rPr>
              <w:t>38</w:t>
            </w:r>
            <w:r w:rsidR="001F2BC8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41</w:t>
            </w:r>
          </w:p>
        </w:tc>
        <w:tc>
          <w:tcPr>
            <w:tcW w:w="896" w:type="dxa"/>
            <w:gridSpan w:val="3"/>
          </w:tcPr>
          <w:p w14:paraId="0F85888B" w14:textId="5183A885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C56FC7">
              <w:rPr>
                <w:sz w:val="30"/>
                <w:szCs w:val="30"/>
              </w:rPr>
              <w:t>11.04</w:t>
            </w:r>
          </w:p>
        </w:tc>
      </w:tr>
      <w:tr w:rsidR="00FD0B4D" w:rsidRPr="00592F4B" w14:paraId="58866927" w14:textId="77777777" w:rsidTr="00964DFC">
        <w:trPr>
          <w:gridAfter w:val="1"/>
          <w:wAfter w:w="283" w:type="dxa"/>
          <w:trHeight w:val="80"/>
        </w:trPr>
        <w:tc>
          <w:tcPr>
            <w:tcW w:w="2974" w:type="dxa"/>
          </w:tcPr>
          <w:p w14:paraId="2D1FFB57" w14:textId="2140B05B" w:rsidR="00FD0B4D" w:rsidRPr="00592F4B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592F4B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80" w:type="dxa"/>
          </w:tcPr>
          <w:p w14:paraId="3EF9F1A0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15B769BC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44" w:type="dxa"/>
          </w:tcPr>
          <w:p w14:paraId="38600646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56DD6F04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31" w:type="dxa"/>
          </w:tcPr>
          <w:p w14:paraId="07F8C027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CF04785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12" w:type="dxa"/>
            <w:gridSpan w:val="3"/>
          </w:tcPr>
          <w:p w14:paraId="58F4B1BA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3E530283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12" w:type="dxa"/>
            <w:gridSpan w:val="2"/>
          </w:tcPr>
          <w:p w14:paraId="1194428B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78" w:type="dxa"/>
            <w:gridSpan w:val="3"/>
          </w:tcPr>
          <w:p w14:paraId="7FC997FF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</w:tcPr>
          <w:p w14:paraId="73D9191B" w14:textId="475975D2" w:rsidR="00FD0B4D" w:rsidRPr="00C56FC7" w:rsidRDefault="00C56FC7" w:rsidP="00FD0B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C56FC7">
              <w:rPr>
                <w:sz w:val="30"/>
                <w:szCs w:val="30"/>
              </w:rPr>
              <w:t>(</w:t>
            </w:r>
            <w:r w:rsidR="00015CF7">
              <w:rPr>
                <w:sz w:val="30"/>
                <w:szCs w:val="30"/>
              </w:rPr>
              <w:t>8.84</w:t>
            </w:r>
            <w:r w:rsidRPr="00C56FC7">
              <w:rPr>
                <w:sz w:val="30"/>
                <w:szCs w:val="30"/>
              </w:rPr>
              <w:t>)</w:t>
            </w:r>
          </w:p>
        </w:tc>
        <w:tc>
          <w:tcPr>
            <w:tcW w:w="908" w:type="dxa"/>
            <w:gridSpan w:val="4"/>
          </w:tcPr>
          <w:p w14:paraId="6AA50A3B" w14:textId="42E4DBC5" w:rsidR="00FD0B4D" w:rsidRPr="00C56FC7" w:rsidRDefault="00FD0B4D" w:rsidP="00FD0B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C56FC7">
              <w:rPr>
                <w:sz w:val="30"/>
                <w:szCs w:val="30"/>
              </w:rPr>
              <w:t xml:space="preserve"> 1.51 </w:t>
            </w:r>
          </w:p>
        </w:tc>
      </w:tr>
      <w:tr w:rsidR="00FD0B4D" w:rsidRPr="00592F4B" w14:paraId="193E5DE9" w14:textId="77777777" w:rsidTr="00964DFC">
        <w:trPr>
          <w:gridAfter w:val="1"/>
          <w:wAfter w:w="283" w:type="dxa"/>
          <w:trHeight w:val="136"/>
        </w:trPr>
        <w:tc>
          <w:tcPr>
            <w:tcW w:w="2974" w:type="dxa"/>
          </w:tcPr>
          <w:p w14:paraId="377CD057" w14:textId="0C13B1B8" w:rsidR="00FD0B4D" w:rsidRPr="00592F4B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592F4B">
              <w:rPr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80" w:type="dxa"/>
          </w:tcPr>
          <w:p w14:paraId="4A5164E8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2F99072D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44" w:type="dxa"/>
          </w:tcPr>
          <w:p w14:paraId="1CB51C98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6B16C57D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31" w:type="dxa"/>
          </w:tcPr>
          <w:p w14:paraId="63A3372E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788D9C6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12" w:type="dxa"/>
            <w:gridSpan w:val="3"/>
          </w:tcPr>
          <w:p w14:paraId="28173049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1CA43292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12" w:type="dxa"/>
            <w:gridSpan w:val="2"/>
          </w:tcPr>
          <w:p w14:paraId="6234BA8B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78" w:type="dxa"/>
            <w:gridSpan w:val="3"/>
          </w:tcPr>
          <w:p w14:paraId="1BE5467B" w14:textId="77777777" w:rsidR="00FD0B4D" w:rsidRPr="00C56FC7" w:rsidRDefault="00FD0B4D" w:rsidP="00FD0B4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</w:tcPr>
          <w:p w14:paraId="45CDAA4F" w14:textId="6592F02C" w:rsidR="00FD0B4D" w:rsidRPr="00C56FC7" w:rsidRDefault="00B42B2B" w:rsidP="00FD0B4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29</w:t>
            </w:r>
            <w:r w:rsidR="00590CC5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57</w:t>
            </w:r>
          </w:p>
        </w:tc>
        <w:tc>
          <w:tcPr>
            <w:tcW w:w="908" w:type="dxa"/>
            <w:gridSpan w:val="4"/>
          </w:tcPr>
          <w:p w14:paraId="7E0B796E" w14:textId="60CFEC28" w:rsidR="00FD0B4D" w:rsidRPr="00C56FC7" w:rsidRDefault="00FD0B4D" w:rsidP="00FD0B4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C56FC7">
              <w:rPr>
                <w:sz w:val="30"/>
                <w:szCs w:val="30"/>
              </w:rPr>
              <w:t xml:space="preserve"> 12.55 </w:t>
            </w:r>
          </w:p>
        </w:tc>
      </w:tr>
      <w:tr w:rsidR="009A4750" w:rsidRPr="00AC3948" w14:paraId="5AB7C040" w14:textId="77777777" w:rsidTr="00964DFC">
        <w:tc>
          <w:tcPr>
            <w:tcW w:w="2974" w:type="dxa"/>
          </w:tcPr>
          <w:p w14:paraId="48444828" w14:textId="77777777" w:rsidR="009A4750" w:rsidRPr="00AC3948" w:rsidRDefault="009A475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980" w:type="dxa"/>
          </w:tcPr>
          <w:p w14:paraId="7E910B62" w14:textId="77777777" w:rsidR="009A4750" w:rsidRPr="00AC3948" w:rsidRDefault="009A475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1D6EB22E" w14:textId="77777777" w:rsidR="009A4750" w:rsidRPr="00AC3948" w:rsidRDefault="009A475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3AB640B0" w14:textId="77777777" w:rsidR="009A4750" w:rsidRPr="00AC3948" w:rsidRDefault="009A475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6" w:type="dxa"/>
          </w:tcPr>
          <w:p w14:paraId="7CDC7FB1" w14:textId="77777777" w:rsidR="009A4750" w:rsidRPr="00AC3948" w:rsidRDefault="009A475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662" w:type="dxa"/>
            <w:gridSpan w:val="3"/>
          </w:tcPr>
          <w:p w14:paraId="321BAEC0" w14:textId="77777777" w:rsidR="009A4750" w:rsidRPr="00AC3948" w:rsidRDefault="009A475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6B0BC28E" w14:textId="77777777" w:rsidR="009A4750" w:rsidRPr="00AC3948" w:rsidRDefault="009A475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3"/>
          </w:tcPr>
          <w:p w14:paraId="3D33B460" w14:textId="77777777" w:rsidR="009A4750" w:rsidRPr="00AC3948" w:rsidRDefault="009A475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63" w:type="dxa"/>
            <w:gridSpan w:val="4"/>
          </w:tcPr>
          <w:p w14:paraId="039BAB35" w14:textId="77777777" w:rsidR="009A4750" w:rsidRPr="00AC3948" w:rsidRDefault="009A475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2908" w:type="dxa"/>
            <w:gridSpan w:val="10"/>
          </w:tcPr>
          <w:p w14:paraId="0603CC0D" w14:textId="77777777" w:rsidR="009A4750" w:rsidRPr="00AC3948" w:rsidRDefault="009A475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( 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ล้านบาท )</w:t>
            </w:r>
          </w:p>
        </w:tc>
      </w:tr>
      <w:tr w:rsidR="009A4750" w:rsidRPr="00AC3948" w14:paraId="49C4B953" w14:textId="77777777" w:rsidTr="00964DFC">
        <w:tc>
          <w:tcPr>
            <w:tcW w:w="2974" w:type="dxa"/>
          </w:tcPr>
          <w:p w14:paraId="56573390" w14:textId="77777777" w:rsidR="009A4750" w:rsidRPr="00AC3948" w:rsidRDefault="009A475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609" w:type="dxa"/>
            <w:gridSpan w:val="27"/>
          </w:tcPr>
          <w:p w14:paraId="6A61ECC2" w14:textId="77777777" w:rsidR="009A4750" w:rsidRPr="00AC3948" w:rsidRDefault="009A47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งบการเงินเฉพาะกิจการ สำหรับงวด </w:t>
            </w:r>
            <w:r w:rsidRPr="00100F9D">
              <w:rPr>
                <w:rFonts w:hint="cs"/>
                <w:sz w:val="30"/>
                <w:szCs w:val="30"/>
              </w:rPr>
              <w:t>3</w:t>
            </w:r>
            <w:r w:rsidRPr="00AC3948">
              <w:rPr>
                <w:sz w:val="30"/>
                <w:szCs w:val="30"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เดือน สิ้นสุดวันที่</w:t>
            </w:r>
            <w:r w:rsidRPr="00AC3948">
              <w:rPr>
                <w:sz w:val="30"/>
                <w:szCs w:val="30"/>
              </w:rPr>
              <w:t xml:space="preserve"> 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</w:p>
        </w:tc>
      </w:tr>
      <w:tr w:rsidR="009A4750" w:rsidRPr="00AC3948" w14:paraId="4435EC25" w14:textId="77777777" w:rsidTr="00964DFC">
        <w:tc>
          <w:tcPr>
            <w:tcW w:w="2974" w:type="dxa"/>
          </w:tcPr>
          <w:p w14:paraId="1B067FBE" w14:textId="77777777" w:rsidR="009A4750" w:rsidRPr="00AC3948" w:rsidRDefault="009A475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635F66A6" w14:textId="77777777" w:rsidR="009A4750" w:rsidRPr="00AC3948" w:rsidRDefault="009A47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ผลิตและจำหน่าย</w:t>
            </w:r>
          </w:p>
          <w:p w14:paraId="5DF1EB35" w14:textId="77777777" w:rsidR="009A4750" w:rsidRPr="00AC3948" w:rsidRDefault="009A47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อุปกรณ์ทางการแพทย์</w:t>
            </w:r>
          </w:p>
        </w:tc>
        <w:tc>
          <w:tcPr>
            <w:tcW w:w="1974" w:type="dxa"/>
            <w:gridSpan w:val="3"/>
            <w:vAlign w:val="bottom"/>
          </w:tcPr>
          <w:p w14:paraId="24D94897" w14:textId="77777777" w:rsidR="009A4750" w:rsidRPr="00AC3948" w:rsidRDefault="009A47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2764" w:type="dxa"/>
            <w:gridSpan w:val="6"/>
            <w:vAlign w:val="bottom"/>
          </w:tcPr>
          <w:p w14:paraId="3EC297C1" w14:textId="77777777" w:rsidR="009A4750" w:rsidRPr="00AC3948" w:rsidRDefault="009A47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การให้บริการการ</w:t>
            </w:r>
            <w:r w:rsidRPr="00AC3948">
              <w:rPr>
                <w:rFonts w:hint="cs"/>
                <w:sz w:val="30"/>
                <w:szCs w:val="30"/>
                <w:cs/>
              </w:rPr>
              <w:t>กำจัด</w:t>
            </w:r>
            <w:r w:rsidRPr="00AC3948">
              <w:rPr>
                <w:sz w:val="30"/>
                <w:szCs w:val="30"/>
                <w:cs/>
              </w:rPr>
              <w:t>เชื้อ</w:t>
            </w:r>
          </w:p>
          <w:p w14:paraId="4A44AB38" w14:textId="77777777" w:rsidR="009A4750" w:rsidRPr="00AC3948" w:rsidRDefault="009A47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ซ่อมบำรุงอุปกรณ์ทางการแพทย์ และการกำจัดของเสีย</w:t>
            </w:r>
          </w:p>
        </w:tc>
        <w:tc>
          <w:tcPr>
            <w:tcW w:w="2128" w:type="dxa"/>
            <w:gridSpan w:val="7"/>
            <w:vAlign w:val="bottom"/>
          </w:tcPr>
          <w:p w14:paraId="47695098" w14:textId="77777777" w:rsidR="009A4750" w:rsidRPr="00AC3948" w:rsidRDefault="009A47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2901" w:type="dxa"/>
            <w:gridSpan w:val="9"/>
            <w:vAlign w:val="bottom"/>
          </w:tcPr>
          <w:p w14:paraId="2E45BB79" w14:textId="77777777" w:rsidR="009A4750" w:rsidRPr="00AC3948" w:rsidRDefault="009A47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</w:tr>
      <w:tr w:rsidR="008F14AC" w:rsidRPr="00AC3948" w14:paraId="57EE4129" w14:textId="77777777" w:rsidTr="00964DFC">
        <w:tc>
          <w:tcPr>
            <w:tcW w:w="2974" w:type="dxa"/>
          </w:tcPr>
          <w:p w14:paraId="63B12374" w14:textId="77777777" w:rsidR="008F14AC" w:rsidRPr="00AC3948" w:rsidRDefault="008F14AC" w:rsidP="008F14AC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0" w:type="dxa"/>
          </w:tcPr>
          <w:p w14:paraId="1DA9F514" w14:textId="200C87C4" w:rsidR="008F14AC" w:rsidRPr="00AC3948" w:rsidRDefault="008F14AC" w:rsidP="008F14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862" w:type="dxa"/>
          </w:tcPr>
          <w:p w14:paraId="1C2BD53D" w14:textId="7A4F74CA" w:rsidR="008F14AC" w:rsidRPr="00AC3948" w:rsidRDefault="008F14AC" w:rsidP="008F14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8</w:t>
            </w:r>
          </w:p>
        </w:tc>
        <w:tc>
          <w:tcPr>
            <w:tcW w:w="988" w:type="dxa"/>
            <w:gridSpan w:val="2"/>
          </w:tcPr>
          <w:p w14:paraId="58A037E3" w14:textId="5CBBB570" w:rsidR="008F14AC" w:rsidRPr="00AC3948" w:rsidRDefault="008F14AC" w:rsidP="008F14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986" w:type="dxa"/>
          </w:tcPr>
          <w:p w14:paraId="158CD82F" w14:textId="21FFFE2C" w:rsidR="008F14AC" w:rsidRPr="00AC3948" w:rsidRDefault="008F14AC" w:rsidP="008F14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8</w:t>
            </w:r>
          </w:p>
        </w:tc>
        <w:tc>
          <w:tcPr>
            <w:tcW w:w="1662" w:type="dxa"/>
            <w:gridSpan w:val="3"/>
          </w:tcPr>
          <w:p w14:paraId="574E38F2" w14:textId="4DE3F652" w:rsidR="008F14AC" w:rsidRPr="00AC3948" w:rsidRDefault="008F14AC" w:rsidP="008F14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1095" w:type="dxa"/>
            <w:gridSpan w:val="2"/>
          </w:tcPr>
          <w:p w14:paraId="6EEB8CC1" w14:textId="06059126" w:rsidR="008F14AC" w:rsidRPr="00AC3948" w:rsidRDefault="008F14AC" w:rsidP="008F14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8</w:t>
            </w:r>
          </w:p>
        </w:tc>
        <w:tc>
          <w:tcPr>
            <w:tcW w:w="1065" w:type="dxa"/>
            <w:gridSpan w:val="3"/>
          </w:tcPr>
          <w:p w14:paraId="5D83B715" w14:textId="2EB39C69" w:rsidR="008F14AC" w:rsidRPr="00AC3948" w:rsidRDefault="008F14AC" w:rsidP="008F14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1063" w:type="dxa"/>
            <w:gridSpan w:val="4"/>
          </w:tcPr>
          <w:p w14:paraId="21137AEB" w14:textId="302D7178" w:rsidR="008F14AC" w:rsidRPr="00AC3948" w:rsidRDefault="008F14AC" w:rsidP="008F14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8</w:t>
            </w:r>
          </w:p>
        </w:tc>
        <w:tc>
          <w:tcPr>
            <w:tcW w:w="1441" w:type="dxa"/>
            <w:gridSpan w:val="4"/>
          </w:tcPr>
          <w:p w14:paraId="035F5E7E" w14:textId="5882F925" w:rsidR="008F14AC" w:rsidRPr="00AC3948" w:rsidRDefault="008F14AC" w:rsidP="008F14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1467" w:type="dxa"/>
            <w:gridSpan w:val="6"/>
          </w:tcPr>
          <w:p w14:paraId="7CB8C86F" w14:textId="360FA4C2" w:rsidR="008F14AC" w:rsidRPr="00AC3948" w:rsidRDefault="008F14AC" w:rsidP="008F14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42B2B" w:rsidRPr="00B42B2B">
              <w:rPr>
                <w:rFonts w:hint="cs"/>
                <w:sz w:val="30"/>
                <w:szCs w:val="30"/>
              </w:rPr>
              <w:t>8</w:t>
            </w:r>
          </w:p>
        </w:tc>
      </w:tr>
      <w:tr w:rsidR="002857D0" w:rsidRPr="00AC3948" w14:paraId="5655433A" w14:textId="77777777" w:rsidTr="00964DFC">
        <w:tc>
          <w:tcPr>
            <w:tcW w:w="2974" w:type="dxa"/>
          </w:tcPr>
          <w:p w14:paraId="6A469F07" w14:textId="77777777" w:rsidR="002857D0" w:rsidRPr="00AC3948" w:rsidRDefault="002857D0" w:rsidP="002857D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80" w:type="dxa"/>
          </w:tcPr>
          <w:p w14:paraId="324FC748" w14:textId="0352EF02" w:rsidR="002857D0" w:rsidRPr="00AC3948" w:rsidRDefault="00DE335D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>171.60</w:t>
            </w:r>
          </w:p>
        </w:tc>
        <w:tc>
          <w:tcPr>
            <w:tcW w:w="862" w:type="dxa"/>
          </w:tcPr>
          <w:p w14:paraId="399CD2AC" w14:textId="3FA1A854" w:rsidR="002857D0" w:rsidRPr="00AC3948" w:rsidRDefault="002857D0" w:rsidP="002857D0">
            <w:pPr>
              <w:tabs>
                <w:tab w:val="center" w:pos="388"/>
                <w:tab w:val="right" w:pos="776"/>
              </w:tabs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100F9D">
              <w:rPr>
                <w:sz w:val="30"/>
                <w:szCs w:val="30"/>
              </w:rPr>
              <w:t>126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53</w:t>
            </w:r>
          </w:p>
        </w:tc>
        <w:tc>
          <w:tcPr>
            <w:tcW w:w="988" w:type="dxa"/>
            <w:gridSpan w:val="2"/>
            <w:vAlign w:val="bottom"/>
          </w:tcPr>
          <w:p w14:paraId="504AEF31" w14:textId="37FA59C1" w:rsidR="002857D0" w:rsidRPr="00AC3948" w:rsidRDefault="00DE335D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>77.2</w:t>
            </w:r>
            <w:r w:rsidR="000A726D">
              <w:rPr>
                <w:sz w:val="30"/>
                <w:szCs w:val="30"/>
              </w:rPr>
              <w:t>0</w:t>
            </w:r>
          </w:p>
        </w:tc>
        <w:tc>
          <w:tcPr>
            <w:tcW w:w="986" w:type="dxa"/>
            <w:vAlign w:val="bottom"/>
          </w:tcPr>
          <w:p w14:paraId="65C71B6B" w14:textId="7ED8BB2E" w:rsidR="002857D0" w:rsidRPr="00AC3948" w:rsidRDefault="002857D0" w:rsidP="002857D0">
            <w:pPr>
              <w:tabs>
                <w:tab w:val="center" w:pos="388"/>
                <w:tab w:val="right" w:pos="776"/>
              </w:tabs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100F9D">
              <w:rPr>
                <w:sz w:val="30"/>
                <w:szCs w:val="30"/>
              </w:rPr>
              <w:t>80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26</w:t>
            </w:r>
          </w:p>
        </w:tc>
        <w:tc>
          <w:tcPr>
            <w:tcW w:w="1662" w:type="dxa"/>
            <w:gridSpan w:val="3"/>
            <w:vAlign w:val="bottom"/>
          </w:tcPr>
          <w:p w14:paraId="2273B1F0" w14:textId="5B6518C0" w:rsidR="002857D0" w:rsidRPr="00AC3948" w:rsidRDefault="00DE335D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095" w:type="dxa"/>
            <w:gridSpan w:val="2"/>
            <w:vAlign w:val="bottom"/>
          </w:tcPr>
          <w:p w14:paraId="4B7E0467" w14:textId="762A4158" w:rsidR="002857D0" w:rsidRPr="00AC3948" w:rsidRDefault="002857D0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065" w:type="dxa"/>
            <w:gridSpan w:val="3"/>
            <w:vAlign w:val="bottom"/>
          </w:tcPr>
          <w:p w14:paraId="3C7BB072" w14:textId="123F961B" w:rsidR="002857D0" w:rsidRPr="00AC3948" w:rsidRDefault="00DE335D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063" w:type="dxa"/>
            <w:gridSpan w:val="4"/>
            <w:vAlign w:val="bottom"/>
          </w:tcPr>
          <w:p w14:paraId="702CD4C3" w14:textId="13CE3B74" w:rsidR="002857D0" w:rsidRPr="00AC3948" w:rsidRDefault="002857D0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41" w:type="dxa"/>
            <w:gridSpan w:val="4"/>
            <w:vAlign w:val="bottom"/>
          </w:tcPr>
          <w:p w14:paraId="02EB2465" w14:textId="2385EA3F" w:rsidR="002857D0" w:rsidRPr="00AC3948" w:rsidRDefault="00DE335D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>248.8</w:t>
            </w:r>
            <w:r w:rsidR="000A0D9B">
              <w:rPr>
                <w:sz w:val="30"/>
                <w:szCs w:val="30"/>
              </w:rPr>
              <w:t>0</w:t>
            </w:r>
          </w:p>
        </w:tc>
        <w:tc>
          <w:tcPr>
            <w:tcW w:w="1467" w:type="dxa"/>
            <w:gridSpan w:val="6"/>
          </w:tcPr>
          <w:p w14:paraId="11DFEB5F" w14:textId="3CEBFBA0" w:rsidR="002857D0" w:rsidRPr="00AC3948" w:rsidRDefault="002857D0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206.79 </w:t>
            </w:r>
          </w:p>
        </w:tc>
      </w:tr>
      <w:tr w:rsidR="002857D0" w:rsidRPr="00AC3948" w14:paraId="3E462CEB" w14:textId="77777777" w:rsidTr="00964DFC">
        <w:tc>
          <w:tcPr>
            <w:tcW w:w="2974" w:type="dxa"/>
          </w:tcPr>
          <w:p w14:paraId="2000DCE4" w14:textId="77777777" w:rsidR="002857D0" w:rsidRPr="00AC3948" w:rsidRDefault="002857D0" w:rsidP="002857D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0" w:type="dxa"/>
          </w:tcPr>
          <w:p w14:paraId="5C26E1FB" w14:textId="09E37A1A" w:rsidR="002857D0" w:rsidRPr="00AC3948" w:rsidRDefault="00DE335D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862" w:type="dxa"/>
          </w:tcPr>
          <w:p w14:paraId="5AB83B24" w14:textId="4AABBFF7" w:rsidR="002857D0" w:rsidRPr="00AC3948" w:rsidRDefault="002857D0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88" w:type="dxa"/>
            <w:gridSpan w:val="2"/>
            <w:vAlign w:val="bottom"/>
          </w:tcPr>
          <w:p w14:paraId="68C1AF90" w14:textId="60777AA6" w:rsidR="002857D0" w:rsidRPr="00AC3948" w:rsidRDefault="00DE335D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86" w:type="dxa"/>
            <w:vAlign w:val="bottom"/>
          </w:tcPr>
          <w:p w14:paraId="69791F32" w14:textId="72E31A8F" w:rsidR="002857D0" w:rsidRPr="00AC3948" w:rsidRDefault="002857D0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662" w:type="dxa"/>
            <w:gridSpan w:val="3"/>
            <w:vAlign w:val="bottom"/>
          </w:tcPr>
          <w:p w14:paraId="66AEB2FA" w14:textId="316FEA7E" w:rsidR="002857D0" w:rsidRPr="00AC3948" w:rsidRDefault="00DE335D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>39.</w:t>
            </w:r>
            <w:r w:rsidR="006B1D03">
              <w:rPr>
                <w:sz w:val="30"/>
                <w:szCs w:val="30"/>
              </w:rPr>
              <w:t>81</w:t>
            </w:r>
          </w:p>
        </w:tc>
        <w:tc>
          <w:tcPr>
            <w:tcW w:w="1095" w:type="dxa"/>
            <w:gridSpan w:val="2"/>
            <w:vAlign w:val="bottom"/>
          </w:tcPr>
          <w:p w14:paraId="57151DA6" w14:textId="754EB215" w:rsidR="002857D0" w:rsidRPr="00AC3948" w:rsidRDefault="002857D0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100F9D">
              <w:rPr>
                <w:sz w:val="30"/>
                <w:szCs w:val="30"/>
              </w:rPr>
              <w:t>36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99</w:t>
            </w:r>
          </w:p>
        </w:tc>
        <w:tc>
          <w:tcPr>
            <w:tcW w:w="1065" w:type="dxa"/>
            <w:gridSpan w:val="3"/>
            <w:vAlign w:val="bottom"/>
          </w:tcPr>
          <w:p w14:paraId="601F5AAB" w14:textId="64015540" w:rsidR="002857D0" w:rsidRPr="00AC3948" w:rsidRDefault="00DE335D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2.10</w:t>
            </w:r>
          </w:p>
        </w:tc>
        <w:tc>
          <w:tcPr>
            <w:tcW w:w="1063" w:type="dxa"/>
            <w:gridSpan w:val="4"/>
            <w:vAlign w:val="bottom"/>
          </w:tcPr>
          <w:p w14:paraId="2DE64B82" w14:textId="526CD25F" w:rsidR="002857D0" w:rsidRPr="00AC3948" w:rsidRDefault="002857D0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100F9D">
              <w:rPr>
                <w:sz w:val="30"/>
                <w:szCs w:val="30"/>
              </w:rPr>
              <w:t>1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73</w:t>
            </w:r>
          </w:p>
        </w:tc>
        <w:tc>
          <w:tcPr>
            <w:tcW w:w="1441" w:type="dxa"/>
            <w:gridSpan w:val="4"/>
            <w:vAlign w:val="bottom"/>
          </w:tcPr>
          <w:p w14:paraId="76EB7797" w14:textId="5DA05390" w:rsidR="002857D0" w:rsidRPr="00AC3948" w:rsidRDefault="00DE335D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41.</w:t>
            </w:r>
            <w:r w:rsidR="002A257D">
              <w:rPr>
                <w:sz w:val="30"/>
                <w:szCs w:val="30"/>
              </w:rPr>
              <w:t>91</w:t>
            </w:r>
          </w:p>
        </w:tc>
        <w:tc>
          <w:tcPr>
            <w:tcW w:w="1467" w:type="dxa"/>
            <w:gridSpan w:val="6"/>
          </w:tcPr>
          <w:p w14:paraId="4257D2FE" w14:textId="3F118B35" w:rsidR="002857D0" w:rsidRPr="00AC3948" w:rsidRDefault="002857D0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38.73 </w:t>
            </w:r>
          </w:p>
        </w:tc>
      </w:tr>
      <w:tr w:rsidR="002857D0" w:rsidRPr="00AC3948" w14:paraId="6FFAA6DE" w14:textId="77777777" w:rsidTr="00964DFC">
        <w:tc>
          <w:tcPr>
            <w:tcW w:w="2974" w:type="dxa"/>
          </w:tcPr>
          <w:p w14:paraId="25361AA0" w14:textId="77777777" w:rsidR="002857D0" w:rsidRPr="00AC3948" w:rsidRDefault="002857D0" w:rsidP="002857D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80" w:type="dxa"/>
            <w:vAlign w:val="bottom"/>
          </w:tcPr>
          <w:p w14:paraId="27A82B24" w14:textId="2D4903B2" w:rsidR="002857D0" w:rsidRPr="00AC3948" w:rsidRDefault="00DE335D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  <w:cs/>
              </w:rPr>
            </w:pPr>
            <w:r w:rsidRPr="00DE335D">
              <w:rPr>
                <w:sz w:val="30"/>
                <w:szCs w:val="30"/>
              </w:rPr>
              <w:t>(136.48)</w:t>
            </w:r>
          </w:p>
        </w:tc>
        <w:tc>
          <w:tcPr>
            <w:tcW w:w="862" w:type="dxa"/>
            <w:vAlign w:val="bottom"/>
          </w:tcPr>
          <w:p w14:paraId="798BD4B3" w14:textId="31B7C84A" w:rsidR="002857D0" w:rsidRPr="00AC3948" w:rsidRDefault="002857D0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100F9D">
              <w:rPr>
                <w:sz w:val="30"/>
                <w:szCs w:val="30"/>
              </w:rPr>
              <w:t>89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09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88" w:type="dxa"/>
            <w:gridSpan w:val="2"/>
            <w:vAlign w:val="bottom"/>
          </w:tcPr>
          <w:p w14:paraId="046BC1F4" w14:textId="6D431E32" w:rsidR="002857D0" w:rsidRPr="00AC3948" w:rsidRDefault="00DE335D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>(39.59)</w:t>
            </w:r>
          </w:p>
        </w:tc>
        <w:tc>
          <w:tcPr>
            <w:tcW w:w="986" w:type="dxa"/>
            <w:vAlign w:val="bottom"/>
          </w:tcPr>
          <w:p w14:paraId="34FC68E9" w14:textId="3CE7F0F8" w:rsidR="002857D0" w:rsidRPr="00AC3948" w:rsidRDefault="002857D0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100F9D">
              <w:rPr>
                <w:sz w:val="30"/>
                <w:szCs w:val="30"/>
              </w:rPr>
              <w:t>44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57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662" w:type="dxa"/>
            <w:gridSpan w:val="3"/>
            <w:vAlign w:val="bottom"/>
          </w:tcPr>
          <w:p w14:paraId="5251801F" w14:textId="7CA98708" w:rsidR="002857D0" w:rsidRPr="00AC3948" w:rsidRDefault="00DE335D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095" w:type="dxa"/>
            <w:gridSpan w:val="2"/>
            <w:vAlign w:val="bottom"/>
          </w:tcPr>
          <w:p w14:paraId="1BACF80F" w14:textId="16812A46" w:rsidR="002857D0" w:rsidRPr="00AC3948" w:rsidRDefault="002857D0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065" w:type="dxa"/>
            <w:gridSpan w:val="3"/>
            <w:vAlign w:val="bottom"/>
          </w:tcPr>
          <w:p w14:paraId="55B52646" w14:textId="60397227" w:rsidR="002857D0" w:rsidRPr="00AC3948" w:rsidRDefault="00DE335D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063" w:type="dxa"/>
            <w:gridSpan w:val="4"/>
            <w:vAlign w:val="bottom"/>
          </w:tcPr>
          <w:p w14:paraId="218A2891" w14:textId="456078E1" w:rsidR="002857D0" w:rsidRPr="00AC3948" w:rsidRDefault="002857D0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41" w:type="dxa"/>
            <w:gridSpan w:val="4"/>
            <w:vAlign w:val="bottom"/>
          </w:tcPr>
          <w:p w14:paraId="4C43140C" w14:textId="0D375ADE" w:rsidR="002857D0" w:rsidRPr="00AC3948" w:rsidRDefault="00DE335D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>(176.07)</w:t>
            </w:r>
          </w:p>
        </w:tc>
        <w:tc>
          <w:tcPr>
            <w:tcW w:w="1467" w:type="dxa"/>
            <w:gridSpan w:val="6"/>
          </w:tcPr>
          <w:p w14:paraId="4464F43D" w14:textId="35A0E6D5" w:rsidR="002857D0" w:rsidRPr="00AC3948" w:rsidRDefault="002857D0" w:rsidP="002857D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100F9D">
              <w:rPr>
                <w:sz w:val="30"/>
                <w:szCs w:val="30"/>
              </w:rPr>
              <w:t>133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66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DE335D" w:rsidRPr="00AC3948" w14:paraId="2145C55A" w14:textId="77777777" w:rsidTr="00964DFC">
        <w:tc>
          <w:tcPr>
            <w:tcW w:w="2974" w:type="dxa"/>
          </w:tcPr>
          <w:p w14:paraId="7DE08343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980" w:type="dxa"/>
          </w:tcPr>
          <w:p w14:paraId="2918A1D8" w14:textId="66A2FA0A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862" w:type="dxa"/>
          </w:tcPr>
          <w:p w14:paraId="3105A2BA" w14:textId="2B5891E4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88" w:type="dxa"/>
            <w:gridSpan w:val="2"/>
            <w:vAlign w:val="bottom"/>
          </w:tcPr>
          <w:p w14:paraId="40408972" w14:textId="41174659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86" w:type="dxa"/>
            <w:vAlign w:val="bottom"/>
          </w:tcPr>
          <w:p w14:paraId="06E5A605" w14:textId="210F247F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662" w:type="dxa"/>
            <w:gridSpan w:val="3"/>
            <w:vAlign w:val="bottom"/>
          </w:tcPr>
          <w:p w14:paraId="331ECBDC" w14:textId="102E6F29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>(25.28)</w:t>
            </w:r>
          </w:p>
        </w:tc>
        <w:tc>
          <w:tcPr>
            <w:tcW w:w="1095" w:type="dxa"/>
            <w:gridSpan w:val="2"/>
            <w:vAlign w:val="bottom"/>
          </w:tcPr>
          <w:p w14:paraId="3F7F79AF" w14:textId="46231A2F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100F9D">
              <w:rPr>
                <w:sz w:val="30"/>
                <w:szCs w:val="30"/>
              </w:rPr>
              <w:t>31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50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65" w:type="dxa"/>
            <w:gridSpan w:val="3"/>
            <w:vAlign w:val="bottom"/>
          </w:tcPr>
          <w:p w14:paraId="186C0259" w14:textId="4A52CF5E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>(0.41)</w:t>
            </w:r>
          </w:p>
        </w:tc>
        <w:tc>
          <w:tcPr>
            <w:tcW w:w="1063" w:type="dxa"/>
            <w:gridSpan w:val="4"/>
            <w:vAlign w:val="bottom"/>
          </w:tcPr>
          <w:p w14:paraId="02A2C6A9" w14:textId="3768070E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100F9D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20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41" w:type="dxa"/>
            <w:gridSpan w:val="4"/>
            <w:vAlign w:val="bottom"/>
          </w:tcPr>
          <w:p w14:paraId="39ABE8F5" w14:textId="0E531E8A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>(25.69)</w:t>
            </w:r>
          </w:p>
        </w:tc>
        <w:tc>
          <w:tcPr>
            <w:tcW w:w="1467" w:type="dxa"/>
            <w:gridSpan w:val="6"/>
          </w:tcPr>
          <w:p w14:paraId="1314D540" w14:textId="1B18E6CA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100F9D">
              <w:rPr>
                <w:sz w:val="30"/>
                <w:szCs w:val="30"/>
              </w:rPr>
              <w:t>31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71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DE335D" w:rsidRPr="00AC3948" w14:paraId="4B93A04D" w14:textId="77777777" w:rsidTr="00964DFC">
        <w:tc>
          <w:tcPr>
            <w:tcW w:w="2974" w:type="dxa"/>
          </w:tcPr>
          <w:p w14:paraId="0CB0E404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กำไรขั้นต้นของส่วนงาน</w:t>
            </w:r>
          </w:p>
        </w:tc>
        <w:tc>
          <w:tcPr>
            <w:tcW w:w="980" w:type="dxa"/>
          </w:tcPr>
          <w:p w14:paraId="79282A84" w14:textId="1F456A56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>35.12</w:t>
            </w:r>
          </w:p>
        </w:tc>
        <w:tc>
          <w:tcPr>
            <w:tcW w:w="862" w:type="dxa"/>
          </w:tcPr>
          <w:p w14:paraId="14F40B95" w14:textId="6480A6CF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100F9D">
              <w:rPr>
                <w:sz w:val="30"/>
                <w:szCs w:val="30"/>
              </w:rPr>
              <w:t>37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44</w:t>
            </w:r>
          </w:p>
        </w:tc>
        <w:tc>
          <w:tcPr>
            <w:tcW w:w="988" w:type="dxa"/>
            <w:gridSpan w:val="2"/>
            <w:vAlign w:val="bottom"/>
          </w:tcPr>
          <w:p w14:paraId="716D0FE5" w14:textId="56ED01D6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>37.6</w:t>
            </w:r>
            <w:r w:rsidR="000A726D">
              <w:rPr>
                <w:sz w:val="30"/>
                <w:szCs w:val="30"/>
              </w:rPr>
              <w:t>1</w:t>
            </w:r>
          </w:p>
        </w:tc>
        <w:tc>
          <w:tcPr>
            <w:tcW w:w="986" w:type="dxa"/>
            <w:vAlign w:val="bottom"/>
          </w:tcPr>
          <w:p w14:paraId="0007A9F3" w14:textId="5375508A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100F9D">
              <w:rPr>
                <w:sz w:val="30"/>
                <w:szCs w:val="30"/>
              </w:rPr>
              <w:t>35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69</w:t>
            </w:r>
          </w:p>
        </w:tc>
        <w:tc>
          <w:tcPr>
            <w:tcW w:w="1662" w:type="dxa"/>
            <w:gridSpan w:val="3"/>
            <w:vAlign w:val="bottom"/>
          </w:tcPr>
          <w:p w14:paraId="410F762A" w14:textId="5C77F54E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>14.</w:t>
            </w:r>
            <w:r w:rsidR="00401E2A">
              <w:rPr>
                <w:sz w:val="30"/>
                <w:szCs w:val="30"/>
              </w:rPr>
              <w:t>53</w:t>
            </w:r>
          </w:p>
        </w:tc>
        <w:tc>
          <w:tcPr>
            <w:tcW w:w="1095" w:type="dxa"/>
            <w:gridSpan w:val="2"/>
            <w:vAlign w:val="bottom"/>
          </w:tcPr>
          <w:p w14:paraId="09350D84" w14:textId="4C9FEE78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100F9D">
              <w:rPr>
                <w:sz w:val="30"/>
                <w:szCs w:val="30"/>
              </w:rPr>
              <w:t>5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49</w:t>
            </w:r>
          </w:p>
        </w:tc>
        <w:tc>
          <w:tcPr>
            <w:tcW w:w="1065" w:type="dxa"/>
            <w:gridSpan w:val="3"/>
            <w:vAlign w:val="bottom"/>
          </w:tcPr>
          <w:p w14:paraId="5354436A" w14:textId="39639DD2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>1.69</w:t>
            </w:r>
          </w:p>
        </w:tc>
        <w:tc>
          <w:tcPr>
            <w:tcW w:w="1063" w:type="dxa"/>
            <w:gridSpan w:val="4"/>
            <w:vAlign w:val="bottom"/>
          </w:tcPr>
          <w:p w14:paraId="62AB17C4" w14:textId="24ABE3D4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100F9D">
              <w:rPr>
                <w:sz w:val="30"/>
                <w:szCs w:val="30"/>
              </w:rPr>
              <w:t>1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53</w:t>
            </w:r>
          </w:p>
        </w:tc>
        <w:tc>
          <w:tcPr>
            <w:tcW w:w="1441" w:type="dxa"/>
            <w:gridSpan w:val="4"/>
            <w:vAlign w:val="bottom"/>
          </w:tcPr>
          <w:p w14:paraId="58BBA75F" w14:textId="75E62761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>88.95</w:t>
            </w:r>
          </w:p>
        </w:tc>
        <w:tc>
          <w:tcPr>
            <w:tcW w:w="1467" w:type="dxa"/>
            <w:gridSpan w:val="6"/>
            <w:vAlign w:val="bottom"/>
          </w:tcPr>
          <w:p w14:paraId="3210DA4E" w14:textId="20E84A13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100F9D">
              <w:rPr>
                <w:sz w:val="30"/>
                <w:szCs w:val="30"/>
              </w:rPr>
              <w:t>80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15</w:t>
            </w:r>
          </w:p>
        </w:tc>
      </w:tr>
      <w:tr w:rsidR="00DE335D" w:rsidRPr="00AC3948" w14:paraId="643BBF21" w14:textId="77777777" w:rsidTr="00964DFC">
        <w:tc>
          <w:tcPr>
            <w:tcW w:w="2974" w:type="dxa"/>
          </w:tcPr>
          <w:p w14:paraId="79798C20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0" w:type="dxa"/>
          </w:tcPr>
          <w:p w14:paraId="4701A5E1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25458520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7710F50A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6" w:type="dxa"/>
          </w:tcPr>
          <w:p w14:paraId="6095675C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662" w:type="dxa"/>
            <w:gridSpan w:val="3"/>
          </w:tcPr>
          <w:p w14:paraId="5EAB0F75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637CEFF1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3"/>
          </w:tcPr>
          <w:p w14:paraId="4B0DD4BB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3" w:type="dxa"/>
            <w:gridSpan w:val="4"/>
          </w:tcPr>
          <w:p w14:paraId="6CA6DE27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441" w:type="dxa"/>
            <w:gridSpan w:val="4"/>
          </w:tcPr>
          <w:p w14:paraId="58A55E4D" w14:textId="0B1A298D" w:rsidR="00DE335D" w:rsidRPr="00DE335D" w:rsidRDefault="006A11A0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9.0</w:t>
            </w:r>
            <w:r w:rsidR="00C57FDB">
              <w:rPr>
                <w:sz w:val="30"/>
                <w:szCs w:val="30"/>
              </w:rPr>
              <w:t>3</w:t>
            </w:r>
            <w:r w:rsidR="00DE335D" w:rsidRPr="00DE335D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67" w:type="dxa"/>
            <w:gridSpan w:val="6"/>
          </w:tcPr>
          <w:p w14:paraId="5B1F8B9C" w14:textId="4A900545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1.26 </w:t>
            </w:r>
          </w:p>
        </w:tc>
      </w:tr>
      <w:tr w:rsidR="00DE335D" w:rsidRPr="00AC3948" w14:paraId="7EF6A276" w14:textId="77777777" w:rsidTr="00964DFC">
        <w:tc>
          <w:tcPr>
            <w:tcW w:w="2974" w:type="dxa"/>
          </w:tcPr>
          <w:p w14:paraId="63203E8F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80" w:type="dxa"/>
          </w:tcPr>
          <w:p w14:paraId="670CF187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769AB25D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27B99053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6" w:type="dxa"/>
          </w:tcPr>
          <w:p w14:paraId="14E2816B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662" w:type="dxa"/>
            <w:gridSpan w:val="3"/>
          </w:tcPr>
          <w:p w14:paraId="508BA15D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17BA4F2B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3"/>
          </w:tcPr>
          <w:p w14:paraId="617BEB0D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3" w:type="dxa"/>
            <w:gridSpan w:val="4"/>
          </w:tcPr>
          <w:p w14:paraId="69F54808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441" w:type="dxa"/>
            <w:gridSpan w:val="4"/>
          </w:tcPr>
          <w:p w14:paraId="01D953D8" w14:textId="45AAC573" w:rsidR="00DE335D" w:rsidRPr="00DE335D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  <w:cs/>
              </w:rPr>
            </w:pPr>
            <w:r w:rsidRPr="00DE335D">
              <w:rPr>
                <w:sz w:val="30"/>
                <w:szCs w:val="30"/>
              </w:rPr>
              <w:t xml:space="preserve"> (26.91)</w:t>
            </w:r>
          </w:p>
        </w:tc>
        <w:tc>
          <w:tcPr>
            <w:tcW w:w="1467" w:type="dxa"/>
            <w:gridSpan w:val="6"/>
          </w:tcPr>
          <w:p w14:paraId="09723F64" w14:textId="7F585DBD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(29.34)</w:t>
            </w:r>
          </w:p>
        </w:tc>
      </w:tr>
      <w:tr w:rsidR="00DE335D" w:rsidRPr="00AC3948" w14:paraId="4CF0E023" w14:textId="77777777" w:rsidTr="00964DFC">
        <w:tc>
          <w:tcPr>
            <w:tcW w:w="2974" w:type="dxa"/>
          </w:tcPr>
          <w:p w14:paraId="56C39679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80" w:type="dxa"/>
          </w:tcPr>
          <w:p w14:paraId="28707634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7D735EFC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4E0FEF4B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6" w:type="dxa"/>
          </w:tcPr>
          <w:p w14:paraId="545BF2ED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662" w:type="dxa"/>
            <w:gridSpan w:val="3"/>
          </w:tcPr>
          <w:p w14:paraId="66835067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56B0653F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3"/>
          </w:tcPr>
          <w:p w14:paraId="4828F5F5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3" w:type="dxa"/>
            <w:gridSpan w:val="4"/>
          </w:tcPr>
          <w:p w14:paraId="66708A33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441" w:type="dxa"/>
            <w:gridSpan w:val="4"/>
          </w:tcPr>
          <w:p w14:paraId="0672AA56" w14:textId="2D2F5B3B" w:rsidR="00DE335D" w:rsidRPr="00DE335D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 xml:space="preserve"> (</w:t>
            </w:r>
            <w:r w:rsidR="003065F8">
              <w:rPr>
                <w:sz w:val="30"/>
                <w:szCs w:val="30"/>
              </w:rPr>
              <w:t>39.84</w:t>
            </w:r>
            <w:r w:rsidRPr="00DE335D">
              <w:rPr>
                <w:sz w:val="30"/>
                <w:szCs w:val="30"/>
              </w:rPr>
              <w:t>)</w:t>
            </w:r>
          </w:p>
        </w:tc>
        <w:tc>
          <w:tcPr>
            <w:tcW w:w="1467" w:type="dxa"/>
            <w:gridSpan w:val="6"/>
          </w:tcPr>
          <w:p w14:paraId="77FD569E" w14:textId="3988E676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(35.07)</w:t>
            </w:r>
          </w:p>
        </w:tc>
      </w:tr>
      <w:tr w:rsidR="00DE335D" w:rsidRPr="00AC3948" w14:paraId="0FD25E49" w14:textId="77777777" w:rsidTr="00964DFC">
        <w:tc>
          <w:tcPr>
            <w:tcW w:w="2974" w:type="dxa"/>
          </w:tcPr>
          <w:p w14:paraId="4FD3788E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980" w:type="dxa"/>
          </w:tcPr>
          <w:p w14:paraId="7EC4B141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5AD10A5D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20878673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6" w:type="dxa"/>
          </w:tcPr>
          <w:p w14:paraId="0A3DBC80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662" w:type="dxa"/>
            <w:gridSpan w:val="3"/>
          </w:tcPr>
          <w:p w14:paraId="7D75425A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167F7E52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3"/>
          </w:tcPr>
          <w:p w14:paraId="341DBA93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3" w:type="dxa"/>
            <w:gridSpan w:val="4"/>
          </w:tcPr>
          <w:p w14:paraId="738B6860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441" w:type="dxa"/>
            <w:gridSpan w:val="4"/>
          </w:tcPr>
          <w:p w14:paraId="463015F3" w14:textId="2C42FDC1" w:rsidR="00DE335D" w:rsidRPr="00DE335D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 xml:space="preserve"> 1.49 </w:t>
            </w:r>
          </w:p>
        </w:tc>
        <w:tc>
          <w:tcPr>
            <w:tcW w:w="1467" w:type="dxa"/>
            <w:gridSpan w:val="6"/>
          </w:tcPr>
          <w:p w14:paraId="3DC6D47C" w14:textId="545B3F34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0.77 </w:t>
            </w:r>
          </w:p>
        </w:tc>
      </w:tr>
      <w:tr w:rsidR="00DE335D" w:rsidRPr="00AC3948" w14:paraId="63A879B5" w14:textId="77777777" w:rsidTr="00964DFC">
        <w:tc>
          <w:tcPr>
            <w:tcW w:w="2974" w:type="dxa"/>
          </w:tcPr>
          <w:p w14:paraId="1477C3B4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80" w:type="dxa"/>
          </w:tcPr>
          <w:p w14:paraId="519B982C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5929AA46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2E76148D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6" w:type="dxa"/>
          </w:tcPr>
          <w:p w14:paraId="02FF25E4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662" w:type="dxa"/>
            <w:gridSpan w:val="3"/>
          </w:tcPr>
          <w:p w14:paraId="115D45F1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4250E52D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3"/>
          </w:tcPr>
          <w:p w14:paraId="3474C9CA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063" w:type="dxa"/>
            <w:gridSpan w:val="4"/>
          </w:tcPr>
          <w:p w14:paraId="7F6E0712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441" w:type="dxa"/>
            <w:gridSpan w:val="4"/>
          </w:tcPr>
          <w:p w14:paraId="3B1242B0" w14:textId="210DA909" w:rsidR="00DE335D" w:rsidRPr="00DE335D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 xml:space="preserve"> (2.41)</w:t>
            </w:r>
          </w:p>
        </w:tc>
        <w:tc>
          <w:tcPr>
            <w:tcW w:w="1467" w:type="dxa"/>
            <w:gridSpan w:val="6"/>
          </w:tcPr>
          <w:p w14:paraId="46952B3C" w14:textId="1CB1DC66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(3.38)</w:t>
            </w:r>
          </w:p>
        </w:tc>
      </w:tr>
      <w:tr w:rsidR="00DE335D" w:rsidRPr="00AC3948" w14:paraId="4B0F5B9C" w14:textId="77777777" w:rsidTr="00964DFC">
        <w:tc>
          <w:tcPr>
            <w:tcW w:w="2974" w:type="dxa"/>
          </w:tcPr>
          <w:p w14:paraId="5151F795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80" w:type="dxa"/>
          </w:tcPr>
          <w:p w14:paraId="5093FF5F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58B8BD19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423B3CE7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6" w:type="dxa"/>
          </w:tcPr>
          <w:p w14:paraId="759C3511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662" w:type="dxa"/>
            <w:gridSpan w:val="3"/>
          </w:tcPr>
          <w:p w14:paraId="04ACD480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7560E7C5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3"/>
          </w:tcPr>
          <w:p w14:paraId="21A87664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3" w:type="dxa"/>
            <w:gridSpan w:val="4"/>
          </w:tcPr>
          <w:p w14:paraId="56D29DB0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441" w:type="dxa"/>
            <w:gridSpan w:val="4"/>
          </w:tcPr>
          <w:p w14:paraId="68F84E17" w14:textId="0C1C3C16" w:rsidR="00DE335D" w:rsidRPr="00AC3948" w:rsidRDefault="00B42B2B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35</w:t>
            </w:r>
            <w:r w:rsidR="00C57FDB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18</w:t>
            </w:r>
          </w:p>
        </w:tc>
        <w:tc>
          <w:tcPr>
            <w:tcW w:w="1467" w:type="dxa"/>
            <w:gridSpan w:val="6"/>
          </w:tcPr>
          <w:p w14:paraId="18D8AA70" w14:textId="1B8E03FD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100F9D">
              <w:rPr>
                <w:sz w:val="30"/>
                <w:szCs w:val="30"/>
              </w:rPr>
              <w:t>14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100F9D">
              <w:rPr>
                <w:sz w:val="30"/>
                <w:szCs w:val="30"/>
              </w:rPr>
              <w:t>39</w:t>
            </w:r>
          </w:p>
        </w:tc>
      </w:tr>
      <w:tr w:rsidR="00DE335D" w:rsidRPr="00AC3948" w14:paraId="0ED742C3" w14:textId="77777777" w:rsidTr="00964DFC">
        <w:tc>
          <w:tcPr>
            <w:tcW w:w="2974" w:type="dxa"/>
          </w:tcPr>
          <w:p w14:paraId="273A501B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80" w:type="dxa"/>
          </w:tcPr>
          <w:p w14:paraId="031FECE3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7ACF621B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00F39502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6" w:type="dxa"/>
          </w:tcPr>
          <w:p w14:paraId="1BA82733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662" w:type="dxa"/>
            <w:gridSpan w:val="3"/>
          </w:tcPr>
          <w:p w14:paraId="1CF48F38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6D272574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3"/>
          </w:tcPr>
          <w:p w14:paraId="11D4CDFD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3" w:type="dxa"/>
            <w:gridSpan w:val="4"/>
          </w:tcPr>
          <w:p w14:paraId="2BEF21ED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441" w:type="dxa"/>
            <w:gridSpan w:val="4"/>
          </w:tcPr>
          <w:p w14:paraId="0FF551B9" w14:textId="3376BFE6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DE335D">
              <w:rPr>
                <w:sz w:val="30"/>
                <w:szCs w:val="30"/>
              </w:rPr>
              <w:t>(</w:t>
            </w:r>
            <w:r w:rsidR="00F15522">
              <w:rPr>
                <w:sz w:val="30"/>
                <w:szCs w:val="30"/>
              </w:rPr>
              <w:t>8.36</w:t>
            </w:r>
            <w:r w:rsidRPr="00DE335D">
              <w:rPr>
                <w:sz w:val="30"/>
                <w:szCs w:val="30"/>
              </w:rPr>
              <w:t>)</w:t>
            </w:r>
          </w:p>
        </w:tc>
        <w:tc>
          <w:tcPr>
            <w:tcW w:w="1467" w:type="dxa"/>
            <w:gridSpan w:val="6"/>
          </w:tcPr>
          <w:p w14:paraId="514CEAC4" w14:textId="38D17CA3" w:rsidR="00DE335D" w:rsidRPr="00AC3948" w:rsidRDefault="00DE335D" w:rsidP="00DE33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(2.6</w:t>
            </w:r>
            <w:r>
              <w:rPr>
                <w:sz w:val="30"/>
                <w:szCs w:val="30"/>
              </w:rPr>
              <w:t>1</w:t>
            </w:r>
            <w:r w:rsidRPr="00AC3948">
              <w:rPr>
                <w:sz w:val="30"/>
                <w:szCs w:val="30"/>
              </w:rPr>
              <w:t>)</w:t>
            </w:r>
          </w:p>
        </w:tc>
      </w:tr>
      <w:tr w:rsidR="00DE335D" w:rsidRPr="00AC3948" w14:paraId="19E998D7" w14:textId="77777777" w:rsidTr="00964DFC">
        <w:tc>
          <w:tcPr>
            <w:tcW w:w="2974" w:type="dxa"/>
          </w:tcPr>
          <w:p w14:paraId="7328F958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80" w:type="dxa"/>
          </w:tcPr>
          <w:p w14:paraId="05F2A241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48473FB3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706396AF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6" w:type="dxa"/>
          </w:tcPr>
          <w:p w14:paraId="37989D8D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662" w:type="dxa"/>
            <w:gridSpan w:val="3"/>
          </w:tcPr>
          <w:p w14:paraId="74E10C4D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78A1DD41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3"/>
          </w:tcPr>
          <w:p w14:paraId="74B20D68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3" w:type="dxa"/>
            <w:gridSpan w:val="4"/>
          </w:tcPr>
          <w:p w14:paraId="6DB9464A" w14:textId="77777777" w:rsidR="00DE335D" w:rsidRPr="00AC3948" w:rsidRDefault="00DE335D" w:rsidP="00DE335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441" w:type="dxa"/>
            <w:gridSpan w:val="4"/>
          </w:tcPr>
          <w:p w14:paraId="77CA7A4B" w14:textId="6D091A3B" w:rsidR="00DE335D" w:rsidRPr="00AC3948" w:rsidRDefault="00B42B2B" w:rsidP="00DE33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  <w:cs/>
              </w:rPr>
            </w:pPr>
            <w:r w:rsidRPr="00B42B2B">
              <w:rPr>
                <w:rFonts w:hint="cs"/>
                <w:sz w:val="30"/>
                <w:szCs w:val="30"/>
              </w:rPr>
              <w:t>26</w:t>
            </w:r>
            <w:r w:rsidR="00F47B87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82</w:t>
            </w:r>
          </w:p>
        </w:tc>
        <w:tc>
          <w:tcPr>
            <w:tcW w:w="1467" w:type="dxa"/>
            <w:gridSpan w:val="6"/>
          </w:tcPr>
          <w:p w14:paraId="2DC2815D" w14:textId="4672710E" w:rsidR="00DE335D" w:rsidRPr="00AC3948" w:rsidRDefault="00DE335D" w:rsidP="00DE33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11.80 </w:t>
            </w:r>
          </w:p>
        </w:tc>
      </w:tr>
    </w:tbl>
    <w:p w14:paraId="2D4140CB" w14:textId="77777777" w:rsidR="00EE75AB" w:rsidRDefault="00EE75A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C38D961" w14:textId="77777777" w:rsidR="000527AB" w:rsidRDefault="000527AB" w:rsidP="00EE75AB">
      <w:pPr>
        <w:overflowPunct w:val="0"/>
        <w:autoSpaceDE w:val="0"/>
        <w:autoSpaceDN w:val="0"/>
        <w:adjustRightInd w:val="0"/>
        <w:spacing w:line="24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a8"/>
        <w:tblW w:w="1483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3"/>
        <w:gridCol w:w="984"/>
        <w:gridCol w:w="964"/>
        <w:gridCol w:w="25"/>
        <w:gridCol w:w="900"/>
        <w:gridCol w:w="1042"/>
        <w:gridCol w:w="38"/>
        <w:gridCol w:w="1170"/>
        <w:gridCol w:w="1260"/>
        <w:gridCol w:w="990"/>
        <w:gridCol w:w="987"/>
        <w:gridCol w:w="7"/>
        <w:gridCol w:w="754"/>
        <w:gridCol w:w="30"/>
        <w:gridCol w:w="7"/>
        <w:gridCol w:w="776"/>
        <w:gridCol w:w="7"/>
        <w:gridCol w:w="16"/>
        <w:gridCol w:w="80"/>
        <w:gridCol w:w="936"/>
        <w:gridCol w:w="1152"/>
        <w:gridCol w:w="9"/>
      </w:tblGrid>
      <w:tr w:rsidR="00CA1873" w:rsidRPr="00F0522A" w14:paraId="3E5AE89C" w14:textId="19B3E592" w:rsidTr="00DF1174">
        <w:trPr>
          <w:gridAfter w:val="1"/>
          <w:wAfter w:w="9" w:type="dxa"/>
          <w:trHeight w:val="450"/>
        </w:trPr>
        <w:tc>
          <w:tcPr>
            <w:tcW w:w="2703" w:type="dxa"/>
          </w:tcPr>
          <w:p w14:paraId="1B09D207" w14:textId="77777777" w:rsidR="00CA1873" w:rsidRPr="00F0522A" w:rsidRDefault="00CA1873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4" w:type="dxa"/>
          </w:tcPr>
          <w:p w14:paraId="62CB1269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238E2501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F2E6F8E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7A6C68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1A9DB91C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2FD32D28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53782408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7" w:type="dxa"/>
          </w:tcPr>
          <w:p w14:paraId="4DF9C249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791" w:type="dxa"/>
            <w:gridSpan w:val="3"/>
          </w:tcPr>
          <w:p w14:paraId="430B3234" w14:textId="756565A8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886" w:type="dxa"/>
            <w:gridSpan w:val="5"/>
            <w:tcBorders>
              <w:left w:val="nil"/>
            </w:tcBorders>
          </w:tcPr>
          <w:p w14:paraId="1F91D2EE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088" w:type="dxa"/>
            <w:gridSpan w:val="2"/>
          </w:tcPr>
          <w:p w14:paraId="48DC1693" w14:textId="1CC1B72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0522A">
              <w:rPr>
                <w:sz w:val="30"/>
                <w:szCs w:val="30"/>
                <w:cs/>
              </w:rPr>
              <w:t xml:space="preserve">( หน่วย </w:t>
            </w:r>
            <w:r w:rsidRPr="00F0522A">
              <w:rPr>
                <w:sz w:val="30"/>
                <w:szCs w:val="30"/>
              </w:rPr>
              <w:t xml:space="preserve">: </w:t>
            </w:r>
            <w:r w:rsidRPr="00F0522A">
              <w:rPr>
                <w:sz w:val="30"/>
                <w:szCs w:val="30"/>
                <w:cs/>
              </w:rPr>
              <w:t>ล้านบาท )</w:t>
            </w:r>
          </w:p>
        </w:tc>
      </w:tr>
      <w:tr w:rsidR="00CA1873" w:rsidRPr="00F0522A" w14:paraId="10B93129" w14:textId="7C191504" w:rsidTr="00DF1174">
        <w:trPr>
          <w:gridAfter w:val="1"/>
          <w:wAfter w:w="9" w:type="dxa"/>
          <w:trHeight w:val="360"/>
        </w:trPr>
        <w:tc>
          <w:tcPr>
            <w:tcW w:w="2703" w:type="dxa"/>
          </w:tcPr>
          <w:p w14:paraId="409A6F08" w14:textId="77777777" w:rsidR="00CA1873" w:rsidRPr="00F0522A" w:rsidRDefault="00CA1873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125" w:type="dxa"/>
            <w:gridSpan w:val="20"/>
          </w:tcPr>
          <w:p w14:paraId="574B08B5" w14:textId="651369D7" w:rsidR="00CA1873" w:rsidRPr="00F0522A" w:rsidRDefault="00CA1873" w:rsidP="00DF117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F0522A">
              <w:rPr>
                <w:sz w:val="30"/>
                <w:szCs w:val="30"/>
                <w:cs/>
              </w:rPr>
              <w:t xml:space="preserve">งบการเงินรวม สำหรับงวด </w:t>
            </w:r>
            <w:r w:rsidR="00B42B2B" w:rsidRPr="00B42B2B">
              <w:rPr>
                <w:sz w:val="30"/>
                <w:szCs w:val="30"/>
              </w:rPr>
              <w:t>6</w:t>
            </w:r>
            <w:r w:rsidRPr="00F0522A">
              <w:rPr>
                <w:sz w:val="30"/>
                <w:szCs w:val="30"/>
                <w:cs/>
              </w:rPr>
              <w:t xml:space="preserve"> เดือน สิ้นสุดวันที่ </w:t>
            </w:r>
            <w:r w:rsidR="00B42B2B" w:rsidRPr="00B42B2B">
              <w:rPr>
                <w:sz w:val="30"/>
                <w:szCs w:val="30"/>
              </w:rPr>
              <w:t>30</w:t>
            </w:r>
            <w:r w:rsidRPr="00F0522A">
              <w:rPr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A1873" w:rsidRPr="00F0522A" w14:paraId="7DE14153" w14:textId="77777777" w:rsidTr="00DF1174">
        <w:trPr>
          <w:trHeight w:val="981"/>
        </w:trPr>
        <w:tc>
          <w:tcPr>
            <w:tcW w:w="2703" w:type="dxa"/>
          </w:tcPr>
          <w:p w14:paraId="2B9FAB84" w14:textId="77777777" w:rsidR="00CA1873" w:rsidRPr="00F0522A" w:rsidRDefault="00CA1873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973" w:type="dxa"/>
            <w:gridSpan w:val="3"/>
            <w:vAlign w:val="bottom"/>
          </w:tcPr>
          <w:p w14:paraId="2783B495" w14:textId="77777777" w:rsidR="00CA1873" w:rsidRPr="00F0522A" w:rsidRDefault="00CA18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  <w:cs/>
              </w:rPr>
              <w:t>ผลิตและจำหน่าย</w:t>
            </w:r>
          </w:p>
          <w:p w14:paraId="02B37281" w14:textId="77777777" w:rsidR="00CA1873" w:rsidRPr="00F0522A" w:rsidRDefault="00CA18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  <w:cs/>
              </w:rPr>
              <w:t>อุปกรณ์ทางการแพทย์</w:t>
            </w:r>
          </w:p>
        </w:tc>
        <w:tc>
          <w:tcPr>
            <w:tcW w:w="1980" w:type="dxa"/>
            <w:gridSpan w:val="3"/>
            <w:vAlign w:val="bottom"/>
          </w:tcPr>
          <w:p w14:paraId="393C5F15" w14:textId="77777777" w:rsidR="00CA1873" w:rsidRPr="00F0522A" w:rsidRDefault="00CA18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2430" w:type="dxa"/>
            <w:gridSpan w:val="2"/>
            <w:vAlign w:val="bottom"/>
          </w:tcPr>
          <w:p w14:paraId="5C188684" w14:textId="77777777" w:rsidR="00CA1873" w:rsidRPr="00F0522A" w:rsidRDefault="00CA18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  <w:cs/>
              </w:rPr>
              <w:t>การให้บริการการฆ่าเชื้อ</w:t>
            </w:r>
          </w:p>
          <w:p w14:paraId="33ED5749" w14:textId="77777777" w:rsidR="00CA1873" w:rsidRPr="00F0522A" w:rsidRDefault="00CA18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  <w:cs/>
              </w:rPr>
              <w:t>ซ่อมบำรุงอุปกรณ์ทางการแพทย์ และการกำจัดของเสีย</w:t>
            </w:r>
          </w:p>
        </w:tc>
        <w:tc>
          <w:tcPr>
            <w:tcW w:w="1984" w:type="dxa"/>
            <w:gridSpan w:val="3"/>
            <w:vAlign w:val="bottom"/>
          </w:tcPr>
          <w:p w14:paraId="039E89D3" w14:textId="312E65AE" w:rsidR="00CA1873" w:rsidRPr="00F0522A" w:rsidRDefault="00CA18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F0522A">
              <w:rPr>
                <w:sz w:val="30"/>
                <w:szCs w:val="30"/>
                <w:cs/>
              </w:rPr>
              <w:t>รายได้รับเหมาก่อสร้าง</w:t>
            </w:r>
          </w:p>
        </w:tc>
        <w:tc>
          <w:tcPr>
            <w:tcW w:w="1590" w:type="dxa"/>
            <w:gridSpan w:val="6"/>
            <w:vAlign w:val="bottom"/>
          </w:tcPr>
          <w:p w14:paraId="5610C4EA" w14:textId="2D51E8CB" w:rsidR="00CA1873" w:rsidRPr="00F0522A" w:rsidRDefault="00CA18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2177" w:type="dxa"/>
            <w:gridSpan w:val="4"/>
            <w:tcBorders>
              <w:left w:val="nil"/>
            </w:tcBorders>
            <w:vAlign w:val="bottom"/>
          </w:tcPr>
          <w:p w14:paraId="1C3ED307" w14:textId="6E763911" w:rsidR="00CA1873" w:rsidRPr="00F0522A" w:rsidRDefault="00CA18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F0522A">
              <w:rPr>
                <w:sz w:val="30"/>
                <w:szCs w:val="30"/>
                <w:cs/>
              </w:rPr>
              <w:t>รวม</w:t>
            </w:r>
          </w:p>
        </w:tc>
      </w:tr>
      <w:tr w:rsidR="00CA1873" w:rsidRPr="00F0522A" w14:paraId="2154CE14" w14:textId="77777777" w:rsidTr="007D19D7">
        <w:trPr>
          <w:trHeight w:val="352"/>
        </w:trPr>
        <w:tc>
          <w:tcPr>
            <w:tcW w:w="2703" w:type="dxa"/>
          </w:tcPr>
          <w:p w14:paraId="45940A95" w14:textId="77777777" w:rsidR="00CA1873" w:rsidRPr="00F0522A" w:rsidRDefault="00CA1873" w:rsidP="008E139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4" w:type="dxa"/>
          </w:tcPr>
          <w:p w14:paraId="5B66D2AA" w14:textId="77777777" w:rsidR="00CA1873" w:rsidRPr="00F0522A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2569</w:t>
            </w:r>
          </w:p>
        </w:tc>
        <w:tc>
          <w:tcPr>
            <w:tcW w:w="989" w:type="dxa"/>
            <w:gridSpan w:val="2"/>
          </w:tcPr>
          <w:p w14:paraId="12ACAA1D" w14:textId="77777777" w:rsidR="00CA1873" w:rsidRPr="00F0522A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2568</w:t>
            </w:r>
          </w:p>
        </w:tc>
        <w:tc>
          <w:tcPr>
            <w:tcW w:w="900" w:type="dxa"/>
          </w:tcPr>
          <w:p w14:paraId="0506D2A9" w14:textId="77777777" w:rsidR="00CA1873" w:rsidRPr="00F0522A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2569</w:t>
            </w:r>
          </w:p>
        </w:tc>
        <w:tc>
          <w:tcPr>
            <w:tcW w:w="1080" w:type="dxa"/>
            <w:gridSpan w:val="2"/>
          </w:tcPr>
          <w:p w14:paraId="71CC52BE" w14:textId="77777777" w:rsidR="00CA1873" w:rsidRPr="00F0522A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468F2973" w14:textId="77777777" w:rsidR="00CA1873" w:rsidRPr="00F0522A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7D36064D" w14:textId="77777777" w:rsidR="00CA1873" w:rsidRPr="00F0522A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2568</w:t>
            </w:r>
          </w:p>
        </w:tc>
        <w:tc>
          <w:tcPr>
            <w:tcW w:w="990" w:type="dxa"/>
          </w:tcPr>
          <w:p w14:paraId="1C9CBCE6" w14:textId="77777777" w:rsidR="00CA1873" w:rsidRPr="00F0522A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2569</w:t>
            </w:r>
          </w:p>
        </w:tc>
        <w:tc>
          <w:tcPr>
            <w:tcW w:w="987" w:type="dxa"/>
          </w:tcPr>
          <w:p w14:paraId="29B81980" w14:textId="437A8B10" w:rsidR="00CA1873" w:rsidRPr="00F0522A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2568</w:t>
            </w:r>
          </w:p>
        </w:tc>
        <w:tc>
          <w:tcPr>
            <w:tcW w:w="791" w:type="dxa"/>
            <w:gridSpan w:val="3"/>
          </w:tcPr>
          <w:p w14:paraId="44078006" w14:textId="20B1B341" w:rsidR="00CA1873" w:rsidRPr="00F0522A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2569</w:t>
            </w:r>
          </w:p>
        </w:tc>
        <w:tc>
          <w:tcPr>
            <w:tcW w:w="783" w:type="dxa"/>
            <w:gridSpan w:val="2"/>
            <w:tcBorders>
              <w:left w:val="nil"/>
            </w:tcBorders>
          </w:tcPr>
          <w:p w14:paraId="6EC7300E" w14:textId="33C33856" w:rsidR="00CA1873" w:rsidRPr="00F0522A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2568</w:t>
            </w:r>
          </w:p>
        </w:tc>
        <w:tc>
          <w:tcPr>
            <w:tcW w:w="1039" w:type="dxa"/>
            <w:gridSpan w:val="4"/>
          </w:tcPr>
          <w:p w14:paraId="6A8B8D08" w14:textId="6301B7E9" w:rsidR="00CA1873" w:rsidRPr="00F0522A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2569</w:t>
            </w:r>
          </w:p>
        </w:tc>
        <w:tc>
          <w:tcPr>
            <w:tcW w:w="1161" w:type="dxa"/>
            <w:gridSpan w:val="2"/>
          </w:tcPr>
          <w:p w14:paraId="06AE672B" w14:textId="2E94F3F2" w:rsidR="00CA1873" w:rsidRPr="00F0522A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2568</w:t>
            </w:r>
          </w:p>
        </w:tc>
      </w:tr>
      <w:tr w:rsidR="00CA1873" w:rsidRPr="00F0522A" w14:paraId="0BB34E7D" w14:textId="77777777" w:rsidTr="007D19D7">
        <w:trPr>
          <w:trHeight w:val="328"/>
        </w:trPr>
        <w:tc>
          <w:tcPr>
            <w:tcW w:w="2703" w:type="dxa"/>
          </w:tcPr>
          <w:p w14:paraId="4D728AD7" w14:textId="77777777" w:rsidR="00CA1873" w:rsidRPr="008E1390" w:rsidRDefault="00CA1873" w:rsidP="008E139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</w:pPr>
            <w:r w:rsidRPr="008E1390">
              <w:rPr>
                <w:cs/>
              </w:rPr>
              <w:t>รายได้จากการขาย</w:t>
            </w:r>
          </w:p>
        </w:tc>
        <w:tc>
          <w:tcPr>
            <w:tcW w:w="984" w:type="dxa"/>
            <w:vAlign w:val="bottom"/>
          </w:tcPr>
          <w:p w14:paraId="3E452F13" w14:textId="3F56C2ED" w:rsidR="00CA1873" w:rsidRPr="00F0522A" w:rsidRDefault="00092835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092835">
              <w:rPr>
                <w:sz w:val="30"/>
                <w:szCs w:val="30"/>
              </w:rPr>
              <w:t>418.64</w:t>
            </w:r>
          </w:p>
        </w:tc>
        <w:tc>
          <w:tcPr>
            <w:tcW w:w="989" w:type="dxa"/>
            <w:gridSpan w:val="2"/>
            <w:vAlign w:val="bottom"/>
          </w:tcPr>
          <w:p w14:paraId="7F2BC4FD" w14:textId="4117CC0D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609.95</w:t>
            </w:r>
          </w:p>
        </w:tc>
        <w:tc>
          <w:tcPr>
            <w:tcW w:w="900" w:type="dxa"/>
            <w:vAlign w:val="bottom"/>
          </w:tcPr>
          <w:p w14:paraId="4D311CFD" w14:textId="31CA69E6" w:rsidR="00CA1873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D19D7">
              <w:rPr>
                <w:sz w:val="30"/>
                <w:szCs w:val="30"/>
              </w:rPr>
              <w:t>17</w:t>
            </w:r>
            <w:r w:rsidR="00B15F6F">
              <w:rPr>
                <w:sz w:val="30"/>
                <w:szCs w:val="30"/>
              </w:rPr>
              <w:t>4.97</w:t>
            </w:r>
          </w:p>
        </w:tc>
        <w:tc>
          <w:tcPr>
            <w:tcW w:w="1080" w:type="dxa"/>
            <w:gridSpan w:val="2"/>
            <w:vAlign w:val="bottom"/>
          </w:tcPr>
          <w:p w14:paraId="7031F225" w14:textId="5FC8E155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169.31</w:t>
            </w:r>
          </w:p>
        </w:tc>
        <w:tc>
          <w:tcPr>
            <w:tcW w:w="1170" w:type="dxa"/>
            <w:vAlign w:val="bottom"/>
          </w:tcPr>
          <w:p w14:paraId="47236649" w14:textId="511DA3A7" w:rsidR="00CA1873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60" w:type="dxa"/>
            <w:vAlign w:val="bottom"/>
          </w:tcPr>
          <w:p w14:paraId="3417C747" w14:textId="7E0A33BE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990" w:type="dxa"/>
            <w:vAlign w:val="bottom"/>
          </w:tcPr>
          <w:p w14:paraId="0F44B095" w14:textId="2733729C" w:rsidR="00CA1873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87" w:type="dxa"/>
            <w:vAlign w:val="bottom"/>
          </w:tcPr>
          <w:p w14:paraId="33C5016D" w14:textId="4F35BA4E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791" w:type="dxa"/>
            <w:gridSpan w:val="3"/>
            <w:vAlign w:val="bottom"/>
          </w:tcPr>
          <w:p w14:paraId="59370A09" w14:textId="4C91AFC5" w:rsidR="00CA1873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783" w:type="dxa"/>
            <w:gridSpan w:val="2"/>
            <w:tcBorders>
              <w:left w:val="nil"/>
            </w:tcBorders>
            <w:vAlign w:val="bottom"/>
          </w:tcPr>
          <w:p w14:paraId="2F88E72B" w14:textId="4E4B0403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1039" w:type="dxa"/>
            <w:gridSpan w:val="4"/>
            <w:vAlign w:val="bottom"/>
          </w:tcPr>
          <w:p w14:paraId="321925AD" w14:textId="52C0E3A3" w:rsidR="00CA1873" w:rsidRPr="00F0522A" w:rsidRDefault="00092835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92835">
              <w:rPr>
                <w:sz w:val="30"/>
                <w:szCs w:val="30"/>
              </w:rPr>
              <w:t>593.</w:t>
            </w:r>
            <w:r w:rsidR="00531E0C">
              <w:rPr>
                <w:sz w:val="30"/>
                <w:szCs w:val="30"/>
              </w:rPr>
              <w:t>62</w:t>
            </w:r>
          </w:p>
        </w:tc>
        <w:tc>
          <w:tcPr>
            <w:tcW w:w="1161" w:type="dxa"/>
            <w:gridSpan w:val="2"/>
            <w:vAlign w:val="bottom"/>
          </w:tcPr>
          <w:p w14:paraId="09C73B83" w14:textId="235F5BEA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779.26</w:t>
            </w:r>
          </w:p>
        </w:tc>
      </w:tr>
      <w:tr w:rsidR="00CA1873" w:rsidRPr="00F0522A" w14:paraId="1208F2C1" w14:textId="77777777" w:rsidTr="007D19D7">
        <w:trPr>
          <w:trHeight w:val="288"/>
        </w:trPr>
        <w:tc>
          <w:tcPr>
            <w:tcW w:w="2703" w:type="dxa"/>
          </w:tcPr>
          <w:p w14:paraId="78D6CC60" w14:textId="77777777" w:rsidR="00CA1873" w:rsidRPr="008E1390" w:rsidRDefault="00CA1873" w:rsidP="008E139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</w:pPr>
            <w:r w:rsidRPr="008E1390">
              <w:rPr>
                <w:cs/>
              </w:rPr>
              <w:t>รายได้จากการให้เช่าและบริการ</w:t>
            </w:r>
          </w:p>
        </w:tc>
        <w:tc>
          <w:tcPr>
            <w:tcW w:w="984" w:type="dxa"/>
            <w:vAlign w:val="bottom"/>
          </w:tcPr>
          <w:p w14:paraId="636B7D34" w14:textId="14584B33" w:rsidR="00CA1873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89" w:type="dxa"/>
            <w:gridSpan w:val="2"/>
            <w:vAlign w:val="bottom"/>
          </w:tcPr>
          <w:p w14:paraId="2DAF1752" w14:textId="48FBD8FA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900" w:type="dxa"/>
            <w:vAlign w:val="bottom"/>
          </w:tcPr>
          <w:p w14:paraId="311E800E" w14:textId="5FB86617" w:rsidR="00CA1873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080" w:type="dxa"/>
            <w:gridSpan w:val="2"/>
            <w:vAlign w:val="bottom"/>
          </w:tcPr>
          <w:p w14:paraId="7A2355B3" w14:textId="387955BE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1170" w:type="dxa"/>
            <w:vAlign w:val="bottom"/>
          </w:tcPr>
          <w:p w14:paraId="389BB235" w14:textId="4D1C1500" w:rsidR="00CA1873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D19D7">
              <w:rPr>
                <w:sz w:val="30"/>
                <w:szCs w:val="30"/>
              </w:rPr>
              <w:t>144.9</w:t>
            </w:r>
            <w:r w:rsidR="00153936">
              <w:rPr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48107099" w14:textId="686FEF11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120.42</w:t>
            </w:r>
          </w:p>
        </w:tc>
        <w:tc>
          <w:tcPr>
            <w:tcW w:w="990" w:type="dxa"/>
            <w:vAlign w:val="bottom"/>
          </w:tcPr>
          <w:p w14:paraId="39BC7327" w14:textId="7A51927D" w:rsidR="00CA1873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87" w:type="dxa"/>
            <w:vAlign w:val="bottom"/>
          </w:tcPr>
          <w:p w14:paraId="41E3D58E" w14:textId="5B3925D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791" w:type="dxa"/>
            <w:gridSpan w:val="3"/>
            <w:vAlign w:val="bottom"/>
          </w:tcPr>
          <w:p w14:paraId="0D9A6348" w14:textId="306C8835" w:rsidR="00CA1873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D19D7">
              <w:rPr>
                <w:sz w:val="30"/>
                <w:szCs w:val="30"/>
              </w:rPr>
              <w:t>2.69</w:t>
            </w:r>
          </w:p>
        </w:tc>
        <w:tc>
          <w:tcPr>
            <w:tcW w:w="783" w:type="dxa"/>
            <w:gridSpan w:val="2"/>
            <w:tcBorders>
              <w:left w:val="nil"/>
            </w:tcBorders>
            <w:vAlign w:val="bottom"/>
          </w:tcPr>
          <w:p w14:paraId="76DF78E6" w14:textId="40DC287A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3.79</w:t>
            </w:r>
          </w:p>
        </w:tc>
        <w:tc>
          <w:tcPr>
            <w:tcW w:w="1039" w:type="dxa"/>
            <w:gridSpan w:val="4"/>
            <w:vAlign w:val="bottom"/>
          </w:tcPr>
          <w:p w14:paraId="762E1526" w14:textId="53211A9C" w:rsidR="00CA1873" w:rsidRPr="00F0522A" w:rsidRDefault="00964DFC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147.</w:t>
            </w:r>
            <w:r w:rsidR="00531E0C">
              <w:rPr>
                <w:sz w:val="30"/>
                <w:szCs w:val="30"/>
              </w:rPr>
              <w:t>64</w:t>
            </w:r>
          </w:p>
        </w:tc>
        <w:tc>
          <w:tcPr>
            <w:tcW w:w="1161" w:type="dxa"/>
            <w:gridSpan w:val="2"/>
            <w:vAlign w:val="bottom"/>
          </w:tcPr>
          <w:p w14:paraId="60EE4DE9" w14:textId="1C55E10C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 xml:space="preserve"> 124.21 </w:t>
            </w:r>
          </w:p>
        </w:tc>
      </w:tr>
      <w:tr w:rsidR="00CA1873" w:rsidRPr="00F0522A" w14:paraId="1A2C8CBC" w14:textId="77777777" w:rsidTr="007D19D7">
        <w:trPr>
          <w:trHeight w:val="221"/>
        </w:trPr>
        <w:tc>
          <w:tcPr>
            <w:tcW w:w="2703" w:type="dxa"/>
          </w:tcPr>
          <w:p w14:paraId="7C5586BD" w14:textId="77777777" w:rsidR="00CA1873" w:rsidRPr="008E1390" w:rsidRDefault="00CA1873" w:rsidP="008E139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cs/>
              </w:rPr>
            </w:pPr>
            <w:r w:rsidRPr="008E1390">
              <w:rPr>
                <w:cs/>
              </w:rPr>
              <w:t>รายได้จากการก่อสร้าง</w:t>
            </w:r>
          </w:p>
        </w:tc>
        <w:tc>
          <w:tcPr>
            <w:tcW w:w="984" w:type="dxa"/>
            <w:vAlign w:val="bottom"/>
          </w:tcPr>
          <w:p w14:paraId="781EFC70" w14:textId="77F9FF6D" w:rsidR="00CA1873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89" w:type="dxa"/>
            <w:gridSpan w:val="2"/>
            <w:vAlign w:val="bottom"/>
          </w:tcPr>
          <w:p w14:paraId="57C75796" w14:textId="00BFC8E3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900" w:type="dxa"/>
            <w:vAlign w:val="bottom"/>
          </w:tcPr>
          <w:p w14:paraId="1577FBEC" w14:textId="34762475" w:rsidR="00CA1873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080" w:type="dxa"/>
            <w:gridSpan w:val="2"/>
            <w:vAlign w:val="bottom"/>
          </w:tcPr>
          <w:p w14:paraId="37084BD3" w14:textId="21DB280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1170" w:type="dxa"/>
            <w:vAlign w:val="bottom"/>
          </w:tcPr>
          <w:p w14:paraId="5451B53E" w14:textId="6425CD0B" w:rsidR="00CA1873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60" w:type="dxa"/>
            <w:vAlign w:val="bottom"/>
          </w:tcPr>
          <w:p w14:paraId="5DA2F253" w14:textId="29334082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990" w:type="dxa"/>
            <w:vAlign w:val="bottom"/>
          </w:tcPr>
          <w:p w14:paraId="4F373C15" w14:textId="56898142" w:rsidR="00CA1873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D19D7">
              <w:rPr>
                <w:sz w:val="30"/>
                <w:szCs w:val="30"/>
              </w:rPr>
              <w:t>4.99</w:t>
            </w:r>
          </w:p>
        </w:tc>
        <w:tc>
          <w:tcPr>
            <w:tcW w:w="987" w:type="dxa"/>
            <w:vAlign w:val="bottom"/>
          </w:tcPr>
          <w:p w14:paraId="11DCA02F" w14:textId="3A6D8B56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24.12</w:t>
            </w:r>
          </w:p>
        </w:tc>
        <w:tc>
          <w:tcPr>
            <w:tcW w:w="791" w:type="dxa"/>
            <w:gridSpan w:val="3"/>
            <w:vAlign w:val="bottom"/>
          </w:tcPr>
          <w:p w14:paraId="1508DAFB" w14:textId="6ABE208D" w:rsidR="00CA1873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783" w:type="dxa"/>
            <w:gridSpan w:val="2"/>
            <w:tcBorders>
              <w:left w:val="nil"/>
            </w:tcBorders>
            <w:vAlign w:val="bottom"/>
          </w:tcPr>
          <w:p w14:paraId="0FC59180" w14:textId="60DD8F11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1039" w:type="dxa"/>
            <w:gridSpan w:val="4"/>
            <w:vAlign w:val="bottom"/>
          </w:tcPr>
          <w:p w14:paraId="296B8576" w14:textId="59575F74" w:rsidR="00CA1873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D19D7">
              <w:rPr>
                <w:sz w:val="30"/>
                <w:szCs w:val="30"/>
              </w:rPr>
              <w:t>4.99</w:t>
            </w:r>
          </w:p>
        </w:tc>
        <w:tc>
          <w:tcPr>
            <w:tcW w:w="1161" w:type="dxa"/>
            <w:gridSpan w:val="2"/>
            <w:vAlign w:val="bottom"/>
          </w:tcPr>
          <w:p w14:paraId="1CEBCEEB" w14:textId="25A75650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 xml:space="preserve"> 24.12 </w:t>
            </w:r>
          </w:p>
        </w:tc>
      </w:tr>
      <w:tr w:rsidR="007D19D7" w:rsidRPr="00F0522A" w14:paraId="00910341" w14:textId="77777777" w:rsidTr="007D19D7">
        <w:trPr>
          <w:trHeight w:val="328"/>
        </w:trPr>
        <w:tc>
          <w:tcPr>
            <w:tcW w:w="2703" w:type="dxa"/>
          </w:tcPr>
          <w:p w14:paraId="3A1FC6F0" w14:textId="77777777" w:rsidR="007D19D7" w:rsidRPr="008E1390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</w:pPr>
            <w:r w:rsidRPr="008E1390">
              <w:rPr>
                <w:cs/>
              </w:rPr>
              <w:t>ต้นทุนขาย</w:t>
            </w:r>
          </w:p>
        </w:tc>
        <w:tc>
          <w:tcPr>
            <w:tcW w:w="984" w:type="dxa"/>
            <w:vAlign w:val="bottom"/>
          </w:tcPr>
          <w:p w14:paraId="701FB954" w14:textId="3A647DE8" w:rsidR="007D19D7" w:rsidRPr="00F0522A" w:rsidRDefault="00092835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092835">
              <w:rPr>
                <w:sz w:val="30"/>
                <w:szCs w:val="30"/>
              </w:rPr>
              <w:t>(307.72)</w:t>
            </w:r>
          </w:p>
        </w:tc>
        <w:tc>
          <w:tcPr>
            <w:tcW w:w="989" w:type="dxa"/>
            <w:gridSpan w:val="2"/>
            <w:vAlign w:val="bottom"/>
          </w:tcPr>
          <w:p w14:paraId="0C15CB0C" w14:textId="588A6CAD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(439.90)</w:t>
            </w:r>
          </w:p>
        </w:tc>
        <w:tc>
          <w:tcPr>
            <w:tcW w:w="900" w:type="dxa"/>
            <w:vAlign w:val="bottom"/>
          </w:tcPr>
          <w:p w14:paraId="3B1B44D4" w14:textId="5D0FAEAC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D19D7">
              <w:rPr>
                <w:sz w:val="30"/>
                <w:szCs w:val="30"/>
              </w:rPr>
              <w:t>(90.90)</w:t>
            </w:r>
          </w:p>
        </w:tc>
        <w:tc>
          <w:tcPr>
            <w:tcW w:w="1080" w:type="dxa"/>
            <w:gridSpan w:val="2"/>
            <w:vAlign w:val="bottom"/>
          </w:tcPr>
          <w:p w14:paraId="202C5F12" w14:textId="6F9B4B63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(96.45)</w:t>
            </w:r>
          </w:p>
        </w:tc>
        <w:tc>
          <w:tcPr>
            <w:tcW w:w="1170" w:type="dxa"/>
            <w:vAlign w:val="bottom"/>
          </w:tcPr>
          <w:p w14:paraId="6147F826" w14:textId="2FF84645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60" w:type="dxa"/>
            <w:vAlign w:val="bottom"/>
          </w:tcPr>
          <w:p w14:paraId="2107B601" w14:textId="2E3E9332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990" w:type="dxa"/>
            <w:vAlign w:val="bottom"/>
          </w:tcPr>
          <w:p w14:paraId="3FDE02EE" w14:textId="39BE0DF2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87" w:type="dxa"/>
            <w:vAlign w:val="bottom"/>
          </w:tcPr>
          <w:p w14:paraId="798E8B99" w14:textId="1787411B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791" w:type="dxa"/>
            <w:gridSpan w:val="3"/>
            <w:vAlign w:val="bottom"/>
          </w:tcPr>
          <w:p w14:paraId="432331A3" w14:textId="019A4314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D19D7">
              <w:rPr>
                <w:sz w:val="30"/>
                <w:szCs w:val="30"/>
              </w:rPr>
              <w:t>(0.93)</w:t>
            </w:r>
          </w:p>
        </w:tc>
        <w:tc>
          <w:tcPr>
            <w:tcW w:w="783" w:type="dxa"/>
            <w:gridSpan w:val="2"/>
            <w:tcBorders>
              <w:left w:val="nil"/>
            </w:tcBorders>
            <w:vAlign w:val="bottom"/>
          </w:tcPr>
          <w:p w14:paraId="38341780" w14:textId="0E3A131F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1039" w:type="dxa"/>
            <w:gridSpan w:val="4"/>
            <w:vAlign w:val="bottom"/>
          </w:tcPr>
          <w:p w14:paraId="417668CF" w14:textId="0574DB7A" w:rsidR="007D19D7" w:rsidRPr="00F0522A" w:rsidRDefault="00092835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92835">
              <w:t>(398.62)</w:t>
            </w:r>
          </w:p>
        </w:tc>
        <w:tc>
          <w:tcPr>
            <w:tcW w:w="1161" w:type="dxa"/>
            <w:gridSpan w:val="2"/>
            <w:vAlign w:val="bottom"/>
          </w:tcPr>
          <w:p w14:paraId="769FA8D5" w14:textId="1FA70372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(536.35)</w:t>
            </w:r>
          </w:p>
        </w:tc>
      </w:tr>
      <w:tr w:rsidR="007D19D7" w:rsidRPr="00F0522A" w14:paraId="3FFE715F" w14:textId="77777777" w:rsidTr="007D19D7">
        <w:trPr>
          <w:trHeight w:val="328"/>
        </w:trPr>
        <w:tc>
          <w:tcPr>
            <w:tcW w:w="2703" w:type="dxa"/>
          </w:tcPr>
          <w:p w14:paraId="56369367" w14:textId="77777777" w:rsidR="007D19D7" w:rsidRPr="008E1390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</w:pPr>
            <w:r w:rsidRPr="008E1390">
              <w:rPr>
                <w:cs/>
              </w:rPr>
              <w:t>ต้นทุนการให้เช่าและบริการ</w:t>
            </w:r>
          </w:p>
        </w:tc>
        <w:tc>
          <w:tcPr>
            <w:tcW w:w="984" w:type="dxa"/>
            <w:vAlign w:val="bottom"/>
          </w:tcPr>
          <w:p w14:paraId="06C1B881" w14:textId="629575DA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89" w:type="dxa"/>
            <w:gridSpan w:val="2"/>
            <w:vAlign w:val="bottom"/>
          </w:tcPr>
          <w:p w14:paraId="50CFE2E3" w14:textId="51781C3D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900" w:type="dxa"/>
            <w:vAlign w:val="bottom"/>
          </w:tcPr>
          <w:p w14:paraId="523FF6E1" w14:textId="77E4E87A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080" w:type="dxa"/>
            <w:gridSpan w:val="2"/>
            <w:vAlign w:val="bottom"/>
          </w:tcPr>
          <w:p w14:paraId="7AEEFC76" w14:textId="33A813AB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1170" w:type="dxa"/>
            <w:vAlign w:val="bottom"/>
          </w:tcPr>
          <w:p w14:paraId="3D583C32" w14:textId="67FA1F1E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D19D7">
              <w:rPr>
                <w:sz w:val="30"/>
                <w:szCs w:val="30"/>
              </w:rPr>
              <w:t>(98.1</w:t>
            </w:r>
            <w:r w:rsidR="00B42B2B" w:rsidRPr="00B42B2B">
              <w:rPr>
                <w:rFonts w:hint="cs"/>
                <w:sz w:val="30"/>
                <w:szCs w:val="30"/>
              </w:rPr>
              <w:t>8</w:t>
            </w:r>
            <w:r w:rsidRPr="007D19D7">
              <w:rPr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D0A116B" w14:textId="31A1A215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(95.95)</w:t>
            </w:r>
          </w:p>
        </w:tc>
        <w:tc>
          <w:tcPr>
            <w:tcW w:w="990" w:type="dxa"/>
            <w:vAlign w:val="bottom"/>
          </w:tcPr>
          <w:p w14:paraId="064B2C1D" w14:textId="1B80FF0D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87" w:type="dxa"/>
            <w:vAlign w:val="bottom"/>
          </w:tcPr>
          <w:p w14:paraId="278871E0" w14:textId="3AD95AA3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791" w:type="dxa"/>
            <w:gridSpan w:val="3"/>
            <w:vAlign w:val="bottom"/>
          </w:tcPr>
          <w:p w14:paraId="0CE7F9EE" w14:textId="64ECBC7F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783" w:type="dxa"/>
            <w:gridSpan w:val="2"/>
            <w:tcBorders>
              <w:left w:val="nil"/>
            </w:tcBorders>
            <w:vAlign w:val="bottom"/>
          </w:tcPr>
          <w:p w14:paraId="3A6BC513" w14:textId="3FA11F3E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(0.41)</w:t>
            </w:r>
          </w:p>
        </w:tc>
        <w:tc>
          <w:tcPr>
            <w:tcW w:w="1039" w:type="dxa"/>
            <w:gridSpan w:val="4"/>
            <w:vAlign w:val="bottom"/>
          </w:tcPr>
          <w:p w14:paraId="53744AC9" w14:textId="72D90640" w:rsidR="007D19D7" w:rsidRPr="00F0522A" w:rsidRDefault="00B50F32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B50F32">
              <w:t>(99.1</w:t>
            </w:r>
            <w:r w:rsidR="00B42B2B" w:rsidRPr="00B42B2B">
              <w:rPr>
                <w:rFonts w:hint="cs"/>
              </w:rPr>
              <w:t>1</w:t>
            </w:r>
            <w:r w:rsidRPr="00B50F32">
              <w:t>)</w:t>
            </w:r>
          </w:p>
        </w:tc>
        <w:tc>
          <w:tcPr>
            <w:tcW w:w="1161" w:type="dxa"/>
            <w:gridSpan w:val="2"/>
            <w:vAlign w:val="bottom"/>
          </w:tcPr>
          <w:p w14:paraId="2F65D58A" w14:textId="653BF1B9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(96.36)</w:t>
            </w:r>
          </w:p>
        </w:tc>
      </w:tr>
      <w:tr w:rsidR="00CA1873" w:rsidRPr="00F0522A" w14:paraId="7F9BE89D" w14:textId="77777777" w:rsidTr="007D19D7">
        <w:trPr>
          <w:trHeight w:val="352"/>
        </w:trPr>
        <w:tc>
          <w:tcPr>
            <w:tcW w:w="2703" w:type="dxa"/>
          </w:tcPr>
          <w:p w14:paraId="1F5023A7" w14:textId="77777777" w:rsidR="00CA1873" w:rsidRPr="008E1390" w:rsidRDefault="00CA1873" w:rsidP="008E139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cs/>
              </w:rPr>
            </w:pPr>
            <w:r w:rsidRPr="008E1390">
              <w:rPr>
                <w:cs/>
              </w:rPr>
              <w:t>ต้นทุนการก่อสร้าง</w:t>
            </w:r>
          </w:p>
        </w:tc>
        <w:tc>
          <w:tcPr>
            <w:tcW w:w="984" w:type="dxa"/>
            <w:vAlign w:val="bottom"/>
          </w:tcPr>
          <w:p w14:paraId="607484D9" w14:textId="2D396031" w:rsidR="00CA1873" w:rsidRPr="00F0522A" w:rsidRDefault="007D19D7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89" w:type="dxa"/>
            <w:gridSpan w:val="2"/>
            <w:vAlign w:val="bottom"/>
          </w:tcPr>
          <w:p w14:paraId="71196819" w14:textId="07E02AFA" w:rsidR="00CA1873" w:rsidRPr="00F0522A" w:rsidRDefault="00CA1873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900" w:type="dxa"/>
            <w:vAlign w:val="bottom"/>
          </w:tcPr>
          <w:p w14:paraId="76BB7D2A" w14:textId="3BDEFF98" w:rsidR="00CA1873" w:rsidRPr="00F0522A" w:rsidRDefault="007D19D7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080" w:type="dxa"/>
            <w:gridSpan w:val="2"/>
            <w:vAlign w:val="bottom"/>
          </w:tcPr>
          <w:p w14:paraId="11BDBEA7" w14:textId="520766F4" w:rsidR="00CA1873" w:rsidRPr="00F0522A" w:rsidRDefault="00CA1873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1170" w:type="dxa"/>
            <w:vAlign w:val="bottom"/>
          </w:tcPr>
          <w:p w14:paraId="3747D307" w14:textId="04DA6721" w:rsidR="00CA1873" w:rsidRPr="00F0522A" w:rsidRDefault="007D19D7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60" w:type="dxa"/>
            <w:vAlign w:val="bottom"/>
          </w:tcPr>
          <w:p w14:paraId="59777C86" w14:textId="20D3CCF5" w:rsidR="00CA1873" w:rsidRPr="00F0522A" w:rsidRDefault="00CA1873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990" w:type="dxa"/>
            <w:vAlign w:val="bottom"/>
          </w:tcPr>
          <w:p w14:paraId="57F0F75F" w14:textId="2D760508" w:rsidR="00CA1873" w:rsidRPr="00F0522A" w:rsidRDefault="007D19D7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D19D7">
              <w:rPr>
                <w:sz w:val="30"/>
                <w:szCs w:val="30"/>
              </w:rPr>
              <w:t>(3.97)</w:t>
            </w:r>
          </w:p>
        </w:tc>
        <w:tc>
          <w:tcPr>
            <w:tcW w:w="987" w:type="dxa"/>
            <w:vAlign w:val="bottom"/>
          </w:tcPr>
          <w:p w14:paraId="6A3D7EDE" w14:textId="3F76F109" w:rsidR="00CA1873" w:rsidRPr="00F0522A" w:rsidRDefault="00CA1873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(21.48)</w:t>
            </w:r>
          </w:p>
        </w:tc>
        <w:tc>
          <w:tcPr>
            <w:tcW w:w="791" w:type="dxa"/>
            <w:gridSpan w:val="3"/>
            <w:vAlign w:val="bottom"/>
          </w:tcPr>
          <w:p w14:paraId="524ED76B" w14:textId="1A29ABF5" w:rsidR="00CA1873" w:rsidRPr="00F0522A" w:rsidRDefault="007D19D7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783" w:type="dxa"/>
            <w:gridSpan w:val="2"/>
            <w:tcBorders>
              <w:left w:val="nil"/>
            </w:tcBorders>
            <w:vAlign w:val="bottom"/>
          </w:tcPr>
          <w:p w14:paraId="35AB10E5" w14:textId="44164126" w:rsidR="00CA1873" w:rsidRPr="00F0522A" w:rsidRDefault="00CA1873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0.00</w:t>
            </w:r>
          </w:p>
        </w:tc>
        <w:tc>
          <w:tcPr>
            <w:tcW w:w="1039" w:type="dxa"/>
            <w:gridSpan w:val="4"/>
            <w:vAlign w:val="bottom"/>
          </w:tcPr>
          <w:p w14:paraId="7EB3DFAE" w14:textId="75734984" w:rsidR="00CA1873" w:rsidRPr="00F0522A" w:rsidRDefault="007D19D7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7D19D7">
              <w:rPr>
                <w:sz w:val="30"/>
                <w:szCs w:val="30"/>
              </w:rPr>
              <w:t>(3.97)</w:t>
            </w:r>
          </w:p>
        </w:tc>
        <w:tc>
          <w:tcPr>
            <w:tcW w:w="1161" w:type="dxa"/>
            <w:gridSpan w:val="2"/>
            <w:vAlign w:val="bottom"/>
          </w:tcPr>
          <w:p w14:paraId="559902C8" w14:textId="47B520B8" w:rsidR="00CA1873" w:rsidRPr="00F0522A" w:rsidRDefault="00CA1873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(21.48)</w:t>
            </w:r>
          </w:p>
        </w:tc>
      </w:tr>
      <w:tr w:rsidR="00CA1873" w:rsidRPr="00F0522A" w14:paraId="1AEF3529" w14:textId="77777777" w:rsidTr="007D19D7">
        <w:trPr>
          <w:trHeight w:val="363"/>
        </w:trPr>
        <w:tc>
          <w:tcPr>
            <w:tcW w:w="2703" w:type="dxa"/>
          </w:tcPr>
          <w:p w14:paraId="1B37D070" w14:textId="77777777" w:rsidR="00CA1873" w:rsidRPr="008E1390" w:rsidRDefault="00CA1873" w:rsidP="008E139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</w:pPr>
            <w:r w:rsidRPr="008E1390">
              <w:rPr>
                <w:cs/>
              </w:rPr>
              <w:t>กำไรขั้นต้นของส่วนงาน</w:t>
            </w:r>
          </w:p>
        </w:tc>
        <w:tc>
          <w:tcPr>
            <w:tcW w:w="984" w:type="dxa"/>
            <w:vAlign w:val="bottom"/>
          </w:tcPr>
          <w:p w14:paraId="474426D6" w14:textId="15C55275" w:rsidR="00CA1873" w:rsidRPr="00F0522A" w:rsidRDefault="00092835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92835">
              <w:rPr>
                <w:sz w:val="30"/>
                <w:szCs w:val="30"/>
              </w:rPr>
              <w:t>110.93</w:t>
            </w:r>
          </w:p>
        </w:tc>
        <w:tc>
          <w:tcPr>
            <w:tcW w:w="989" w:type="dxa"/>
            <w:gridSpan w:val="2"/>
            <w:vAlign w:val="bottom"/>
          </w:tcPr>
          <w:p w14:paraId="1C92CAE4" w14:textId="3DDD71FE" w:rsidR="00CA1873" w:rsidRPr="00F0522A" w:rsidRDefault="00CA1873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170.05</w:t>
            </w:r>
          </w:p>
        </w:tc>
        <w:tc>
          <w:tcPr>
            <w:tcW w:w="900" w:type="dxa"/>
            <w:vAlign w:val="bottom"/>
          </w:tcPr>
          <w:p w14:paraId="467E5CED" w14:textId="440BF1F3" w:rsidR="00CA1873" w:rsidRPr="00F0522A" w:rsidRDefault="007D19D7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D19D7">
              <w:rPr>
                <w:sz w:val="30"/>
                <w:szCs w:val="30"/>
              </w:rPr>
              <w:t>84.</w:t>
            </w:r>
            <w:r w:rsidR="00B15F6F">
              <w:rPr>
                <w:sz w:val="30"/>
                <w:szCs w:val="30"/>
              </w:rPr>
              <w:t>07</w:t>
            </w:r>
          </w:p>
        </w:tc>
        <w:tc>
          <w:tcPr>
            <w:tcW w:w="1080" w:type="dxa"/>
            <w:gridSpan w:val="2"/>
            <w:vAlign w:val="bottom"/>
          </w:tcPr>
          <w:p w14:paraId="78BFD09A" w14:textId="010584B2" w:rsidR="00CA1873" w:rsidRPr="00F0522A" w:rsidRDefault="00CA1873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72.86</w:t>
            </w:r>
          </w:p>
        </w:tc>
        <w:tc>
          <w:tcPr>
            <w:tcW w:w="1170" w:type="dxa"/>
            <w:vAlign w:val="bottom"/>
          </w:tcPr>
          <w:p w14:paraId="71B2A259" w14:textId="4BD73688" w:rsidR="00CA1873" w:rsidRPr="00F0522A" w:rsidRDefault="007D19D7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D19D7">
              <w:rPr>
                <w:sz w:val="30"/>
                <w:szCs w:val="30"/>
              </w:rPr>
              <w:t>46.7</w:t>
            </w:r>
            <w:r w:rsidR="00153936">
              <w:rPr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6D0B1AA7" w14:textId="786A97DC" w:rsidR="00CA1873" w:rsidRPr="00F0522A" w:rsidRDefault="00CA1873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24.47</w:t>
            </w:r>
          </w:p>
        </w:tc>
        <w:tc>
          <w:tcPr>
            <w:tcW w:w="990" w:type="dxa"/>
            <w:vAlign w:val="bottom"/>
          </w:tcPr>
          <w:p w14:paraId="5E0A6F47" w14:textId="2B600DEB" w:rsidR="00CA1873" w:rsidRPr="00F0522A" w:rsidRDefault="007D19D7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D19D7">
              <w:rPr>
                <w:sz w:val="30"/>
                <w:szCs w:val="30"/>
              </w:rPr>
              <w:t>1.01</w:t>
            </w:r>
          </w:p>
        </w:tc>
        <w:tc>
          <w:tcPr>
            <w:tcW w:w="987" w:type="dxa"/>
            <w:vAlign w:val="bottom"/>
          </w:tcPr>
          <w:p w14:paraId="0381C12D" w14:textId="5109CD98" w:rsidR="00CA1873" w:rsidRPr="00F0522A" w:rsidRDefault="00CA1873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2.64</w:t>
            </w:r>
          </w:p>
        </w:tc>
        <w:tc>
          <w:tcPr>
            <w:tcW w:w="791" w:type="dxa"/>
            <w:gridSpan w:val="3"/>
            <w:vAlign w:val="bottom"/>
          </w:tcPr>
          <w:p w14:paraId="515BE550" w14:textId="7BA39B34" w:rsidR="00CA1873" w:rsidRPr="00F0522A" w:rsidRDefault="007D19D7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D19D7">
              <w:rPr>
                <w:sz w:val="30"/>
                <w:szCs w:val="30"/>
              </w:rPr>
              <w:t>1.76</w:t>
            </w:r>
          </w:p>
        </w:tc>
        <w:tc>
          <w:tcPr>
            <w:tcW w:w="783" w:type="dxa"/>
            <w:gridSpan w:val="2"/>
            <w:tcBorders>
              <w:left w:val="nil"/>
            </w:tcBorders>
            <w:vAlign w:val="bottom"/>
          </w:tcPr>
          <w:p w14:paraId="4D7904D4" w14:textId="14FCC7FA" w:rsidR="00CA1873" w:rsidRPr="00F0522A" w:rsidRDefault="00CA1873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3.38</w:t>
            </w:r>
          </w:p>
        </w:tc>
        <w:tc>
          <w:tcPr>
            <w:tcW w:w="1039" w:type="dxa"/>
            <w:gridSpan w:val="4"/>
            <w:vAlign w:val="bottom"/>
          </w:tcPr>
          <w:p w14:paraId="36BB1FE5" w14:textId="05D42D90" w:rsidR="00CA1873" w:rsidRPr="00F0522A" w:rsidRDefault="007D19D7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D19D7">
              <w:rPr>
                <w:sz w:val="30"/>
                <w:szCs w:val="30"/>
              </w:rPr>
              <w:t>24</w:t>
            </w:r>
            <w:r w:rsidR="00964DFC">
              <w:rPr>
                <w:sz w:val="30"/>
                <w:szCs w:val="30"/>
              </w:rPr>
              <w:t>4.</w:t>
            </w:r>
            <w:r w:rsidR="00B42B2B" w:rsidRPr="00B42B2B">
              <w:rPr>
                <w:rFonts w:hint="cs"/>
                <w:sz w:val="30"/>
                <w:szCs w:val="30"/>
              </w:rPr>
              <w:t>55</w:t>
            </w:r>
          </w:p>
        </w:tc>
        <w:tc>
          <w:tcPr>
            <w:tcW w:w="1161" w:type="dxa"/>
            <w:gridSpan w:val="2"/>
            <w:vAlign w:val="bottom"/>
          </w:tcPr>
          <w:p w14:paraId="43C356BA" w14:textId="0AB51CDF" w:rsidR="00CA1873" w:rsidRPr="00F0522A" w:rsidRDefault="00CA1873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273.40</w:t>
            </w:r>
          </w:p>
        </w:tc>
      </w:tr>
      <w:tr w:rsidR="00092835" w:rsidRPr="00F0522A" w14:paraId="1DD6EE93" w14:textId="77777777" w:rsidTr="00DB1B41">
        <w:trPr>
          <w:trHeight w:val="328"/>
        </w:trPr>
        <w:tc>
          <w:tcPr>
            <w:tcW w:w="2703" w:type="dxa"/>
          </w:tcPr>
          <w:p w14:paraId="65D732B2" w14:textId="77777777" w:rsidR="00092835" w:rsidRPr="008E1390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</w:pPr>
            <w:r w:rsidRPr="008E1390">
              <w:rPr>
                <w:cs/>
              </w:rPr>
              <w:t>รายได้อื่น</w:t>
            </w:r>
          </w:p>
        </w:tc>
        <w:tc>
          <w:tcPr>
            <w:tcW w:w="984" w:type="dxa"/>
            <w:vAlign w:val="bottom"/>
          </w:tcPr>
          <w:p w14:paraId="0BC0B77A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B4B6A81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41D6FE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E19920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BC4C13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BF3A83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34839E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C165515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1" w:type="dxa"/>
            <w:gridSpan w:val="3"/>
            <w:vAlign w:val="bottom"/>
          </w:tcPr>
          <w:p w14:paraId="02A9F794" w14:textId="373F225F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left w:val="nil"/>
            </w:tcBorders>
            <w:vAlign w:val="bottom"/>
          </w:tcPr>
          <w:p w14:paraId="4D8B9E90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gridSpan w:val="4"/>
          </w:tcPr>
          <w:p w14:paraId="004EE431" w14:textId="79AE34AF" w:rsidR="00092835" w:rsidRPr="00092835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92835">
              <w:rPr>
                <w:sz w:val="30"/>
                <w:szCs w:val="30"/>
              </w:rPr>
              <w:t xml:space="preserve"> 10.03 </w:t>
            </w:r>
          </w:p>
        </w:tc>
        <w:tc>
          <w:tcPr>
            <w:tcW w:w="1161" w:type="dxa"/>
            <w:gridSpan w:val="2"/>
            <w:vAlign w:val="bottom"/>
          </w:tcPr>
          <w:p w14:paraId="6D94E92A" w14:textId="61214B4F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 xml:space="preserve"> 5.29 </w:t>
            </w:r>
          </w:p>
        </w:tc>
      </w:tr>
      <w:tr w:rsidR="00092835" w:rsidRPr="00F0522A" w14:paraId="58392DBD" w14:textId="77777777" w:rsidTr="00DB1B41">
        <w:trPr>
          <w:trHeight w:val="316"/>
        </w:trPr>
        <w:tc>
          <w:tcPr>
            <w:tcW w:w="2703" w:type="dxa"/>
          </w:tcPr>
          <w:p w14:paraId="598B51EC" w14:textId="77777777" w:rsidR="00092835" w:rsidRPr="008E1390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cs/>
              </w:rPr>
            </w:pPr>
            <w:r w:rsidRPr="008E1390">
              <w:rPr>
                <w:cs/>
              </w:rPr>
              <w:t>ต้นทุนในการจัดจำหน่าย</w:t>
            </w:r>
          </w:p>
        </w:tc>
        <w:tc>
          <w:tcPr>
            <w:tcW w:w="984" w:type="dxa"/>
            <w:vAlign w:val="bottom"/>
          </w:tcPr>
          <w:p w14:paraId="50D2A060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B5F7451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FE216A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54BF1E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34B30D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C5A256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F181F3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42771BA3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1" w:type="dxa"/>
            <w:gridSpan w:val="3"/>
            <w:vAlign w:val="bottom"/>
          </w:tcPr>
          <w:p w14:paraId="651336C5" w14:textId="71937EDF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left w:val="nil"/>
            </w:tcBorders>
            <w:vAlign w:val="bottom"/>
          </w:tcPr>
          <w:p w14:paraId="2D290832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gridSpan w:val="4"/>
          </w:tcPr>
          <w:p w14:paraId="1A2C3DD5" w14:textId="3D6728E7" w:rsidR="00092835" w:rsidRPr="00092835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92835">
              <w:rPr>
                <w:sz w:val="30"/>
                <w:szCs w:val="30"/>
              </w:rPr>
              <w:t xml:space="preserve"> (95.71)</w:t>
            </w:r>
          </w:p>
        </w:tc>
        <w:tc>
          <w:tcPr>
            <w:tcW w:w="1161" w:type="dxa"/>
            <w:gridSpan w:val="2"/>
            <w:vAlign w:val="bottom"/>
          </w:tcPr>
          <w:p w14:paraId="2E4CDBC9" w14:textId="279513BB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0522A">
              <w:rPr>
                <w:sz w:val="30"/>
                <w:szCs w:val="30"/>
              </w:rPr>
              <w:t>(82.17)</w:t>
            </w:r>
          </w:p>
        </w:tc>
      </w:tr>
      <w:tr w:rsidR="00092835" w:rsidRPr="00F0522A" w14:paraId="161CD3B8" w14:textId="77777777" w:rsidTr="00DB1B41">
        <w:trPr>
          <w:trHeight w:val="328"/>
        </w:trPr>
        <w:tc>
          <w:tcPr>
            <w:tcW w:w="2703" w:type="dxa"/>
          </w:tcPr>
          <w:p w14:paraId="249C90D1" w14:textId="77777777" w:rsidR="00092835" w:rsidRPr="008E1390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cs/>
              </w:rPr>
            </w:pPr>
            <w:r w:rsidRPr="008E1390">
              <w:rPr>
                <w:cs/>
              </w:rPr>
              <w:t>ค่าใช้จ่ายในการบริหาร</w:t>
            </w:r>
          </w:p>
        </w:tc>
        <w:tc>
          <w:tcPr>
            <w:tcW w:w="984" w:type="dxa"/>
            <w:vAlign w:val="bottom"/>
          </w:tcPr>
          <w:p w14:paraId="256C5DA5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95153DD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00B25B8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B2D4EA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9F0361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516911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38A04C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32DBA560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1" w:type="dxa"/>
            <w:gridSpan w:val="3"/>
            <w:vAlign w:val="bottom"/>
          </w:tcPr>
          <w:p w14:paraId="4D6A4565" w14:textId="01303E88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left w:val="nil"/>
            </w:tcBorders>
            <w:vAlign w:val="bottom"/>
          </w:tcPr>
          <w:p w14:paraId="00F51FF8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gridSpan w:val="4"/>
          </w:tcPr>
          <w:p w14:paraId="56D80C43" w14:textId="3C0EB8DE" w:rsidR="00092835" w:rsidRPr="00092835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92835">
              <w:rPr>
                <w:sz w:val="30"/>
                <w:szCs w:val="30"/>
              </w:rPr>
              <w:t xml:space="preserve"> (102.31)</w:t>
            </w:r>
          </w:p>
        </w:tc>
        <w:tc>
          <w:tcPr>
            <w:tcW w:w="1161" w:type="dxa"/>
            <w:gridSpan w:val="2"/>
            <w:vAlign w:val="bottom"/>
          </w:tcPr>
          <w:p w14:paraId="395B55C3" w14:textId="1B29A469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(96.35)</w:t>
            </w:r>
          </w:p>
        </w:tc>
      </w:tr>
      <w:tr w:rsidR="00092835" w:rsidRPr="00F0522A" w14:paraId="738CFA98" w14:textId="77777777" w:rsidTr="00DB1B41">
        <w:trPr>
          <w:trHeight w:val="328"/>
        </w:trPr>
        <w:tc>
          <w:tcPr>
            <w:tcW w:w="2703" w:type="dxa"/>
          </w:tcPr>
          <w:p w14:paraId="6AF2F050" w14:textId="77777777" w:rsidR="00092835" w:rsidRPr="008E1390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cs/>
              </w:rPr>
            </w:pPr>
            <w:r w:rsidRPr="008E1390">
              <w:rPr>
                <w:cs/>
              </w:rPr>
              <w:t>รายได้ทางการเงิน</w:t>
            </w:r>
          </w:p>
        </w:tc>
        <w:tc>
          <w:tcPr>
            <w:tcW w:w="984" w:type="dxa"/>
            <w:vAlign w:val="bottom"/>
          </w:tcPr>
          <w:p w14:paraId="04FA2F4B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CF4F809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DC360E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7128730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D8F695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788A2B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597DDF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73931524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1" w:type="dxa"/>
            <w:gridSpan w:val="3"/>
            <w:vAlign w:val="bottom"/>
          </w:tcPr>
          <w:p w14:paraId="5D3E9D37" w14:textId="6B428FC9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left w:val="nil"/>
            </w:tcBorders>
            <w:vAlign w:val="bottom"/>
          </w:tcPr>
          <w:p w14:paraId="46223294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gridSpan w:val="4"/>
          </w:tcPr>
          <w:p w14:paraId="28FB2B50" w14:textId="1F08DE9D" w:rsidR="00092835" w:rsidRPr="00092835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92835">
              <w:rPr>
                <w:sz w:val="30"/>
                <w:szCs w:val="30"/>
              </w:rPr>
              <w:t xml:space="preserve"> 3.21 </w:t>
            </w:r>
          </w:p>
        </w:tc>
        <w:tc>
          <w:tcPr>
            <w:tcW w:w="1161" w:type="dxa"/>
            <w:gridSpan w:val="2"/>
            <w:vAlign w:val="bottom"/>
          </w:tcPr>
          <w:p w14:paraId="46B963D8" w14:textId="2353CA46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 xml:space="preserve"> 4.90 </w:t>
            </w:r>
          </w:p>
        </w:tc>
      </w:tr>
      <w:tr w:rsidR="00092835" w:rsidRPr="00F0522A" w14:paraId="264AD337" w14:textId="77777777" w:rsidTr="00DB1B41">
        <w:trPr>
          <w:trHeight w:val="341"/>
        </w:trPr>
        <w:tc>
          <w:tcPr>
            <w:tcW w:w="2703" w:type="dxa"/>
          </w:tcPr>
          <w:p w14:paraId="02768040" w14:textId="77777777" w:rsidR="00092835" w:rsidRPr="008E1390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cs/>
              </w:rPr>
            </w:pPr>
            <w:r w:rsidRPr="008E1390">
              <w:rPr>
                <w:cs/>
              </w:rPr>
              <w:t>ต้นทุนทางการเงิน</w:t>
            </w:r>
          </w:p>
        </w:tc>
        <w:tc>
          <w:tcPr>
            <w:tcW w:w="984" w:type="dxa"/>
            <w:vAlign w:val="bottom"/>
          </w:tcPr>
          <w:p w14:paraId="1722C170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B63A348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7BD77A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2062063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15513B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DA010D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67278B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32FD8A14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791" w:type="dxa"/>
            <w:gridSpan w:val="3"/>
            <w:vAlign w:val="bottom"/>
          </w:tcPr>
          <w:p w14:paraId="1A64AE7B" w14:textId="7EF5B3BE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783" w:type="dxa"/>
            <w:gridSpan w:val="2"/>
            <w:tcBorders>
              <w:left w:val="nil"/>
            </w:tcBorders>
            <w:vAlign w:val="bottom"/>
          </w:tcPr>
          <w:p w14:paraId="238653E4" w14:textId="77777777" w:rsidR="00092835" w:rsidRPr="00F0522A" w:rsidRDefault="00092835" w:rsidP="0009283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039" w:type="dxa"/>
            <w:gridSpan w:val="4"/>
          </w:tcPr>
          <w:p w14:paraId="734D15EF" w14:textId="64F5656C" w:rsidR="00092835" w:rsidRPr="00092835" w:rsidRDefault="00092835" w:rsidP="000928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092835">
              <w:rPr>
                <w:sz w:val="30"/>
                <w:szCs w:val="30"/>
              </w:rPr>
              <w:t xml:space="preserve"> (8.21)</w:t>
            </w:r>
          </w:p>
        </w:tc>
        <w:tc>
          <w:tcPr>
            <w:tcW w:w="1161" w:type="dxa"/>
            <w:gridSpan w:val="2"/>
            <w:vAlign w:val="bottom"/>
          </w:tcPr>
          <w:p w14:paraId="6F4F764B" w14:textId="03F2F83B" w:rsidR="00092835" w:rsidRPr="00F0522A" w:rsidRDefault="00092835" w:rsidP="000928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(13.43)</w:t>
            </w:r>
          </w:p>
        </w:tc>
      </w:tr>
      <w:tr w:rsidR="007D19D7" w:rsidRPr="00F0522A" w14:paraId="74E4EC0D" w14:textId="77777777" w:rsidTr="007D19D7">
        <w:trPr>
          <w:trHeight w:val="405"/>
        </w:trPr>
        <w:tc>
          <w:tcPr>
            <w:tcW w:w="2703" w:type="dxa"/>
          </w:tcPr>
          <w:p w14:paraId="1F95A92B" w14:textId="77777777" w:rsidR="007D19D7" w:rsidRPr="008E1390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cs/>
              </w:rPr>
            </w:pPr>
            <w:r w:rsidRPr="008E1390">
              <w:rPr>
                <w:cs/>
              </w:rPr>
              <w:t>กำไรก่อนค่าใช้จ่ายภาษีเงินได้</w:t>
            </w:r>
          </w:p>
        </w:tc>
        <w:tc>
          <w:tcPr>
            <w:tcW w:w="984" w:type="dxa"/>
            <w:vAlign w:val="bottom"/>
          </w:tcPr>
          <w:p w14:paraId="4B879556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B78DF5B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1D7B1A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1087481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6A4D75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2A5E1D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696BDA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9B4684B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1" w:type="dxa"/>
            <w:gridSpan w:val="3"/>
            <w:vAlign w:val="bottom"/>
          </w:tcPr>
          <w:p w14:paraId="685B8AFF" w14:textId="0AC098D9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left w:val="nil"/>
            </w:tcBorders>
            <w:vAlign w:val="bottom"/>
          </w:tcPr>
          <w:p w14:paraId="1AF03BC5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gridSpan w:val="4"/>
            <w:vAlign w:val="bottom"/>
          </w:tcPr>
          <w:p w14:paraId="0D31B3F6" w14:textId="4D216D70" w:rsidR="007D19D7" w:rsidRPr="007D19D7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D19D7">
              <w:rPr>
                <w:sz w:val="30"/>
                <w:szCs w:val="30"/>
              </w:rPr>
              <w:t xml:space="preserve"> 5</w:t>
            </w:r>
            <w:r w:rsidR="00964DFC">
              <w:rPr>
                <w:sz w:val="30"/>
                <w:szCs w:val="30"/>
              </w:rPr>
              <w:t>1.56</w:t>
            </w:r>
            <w:r w:rsidRPr="007D19D7">
              <w:rPr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  <w:gridSpan w:val="2"/>
            <w:vAlign w:val="bottom"/>
          </w:tcPr>
          <w:p w14:paraId="46D18B1B" w14:textId="363F7692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91.64</w:t>
            </w:r>
          </w:p>
        </w:tc>
      </w:tr>
      <w:tr w:rsidR="007D19D7" w:rsidRPr="00F0522A" w14:paraId="2384C0D5" w14:textId="77777777" w:rsidTr="007D19D7">
        <w:trPr>
          <w:trHeight w:val="352"/>
        </w:trPr>
        <w:tc>
          <w:tcPr>
            <w:tcW w:w="2703" w:type="dxa"/>
          </w:tcPr>
          <w:p w14:paraId="0D40B06D" w14:textId="77777777" w:rsidR="007D19D7" w:rsidRPr="008E1390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cs/>
              </w:rPr>
            </w:pPr>
            <w:r w:rsidRPr="008E1390">
              <w:rPr>
                <w:cs/>
              </w:rPr>
              <w:t>ค่าใช้จ่ายภาษีเงินได้</w:t>
            </w:r>
          </w:p>
        </w:tc>
        <w:tc>
          <w:tcPr>
            <w:tcW w:w="984" w:type="dxa"/>
            <w:vAlign w:val="bottom"/>
          </w:tcPr>
          <w:p w14:paraId="05BD0943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01903A4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AD7C2D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C819CC6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6803E9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6AF363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07EC77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7EFDC424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1" w:type="dxa"/>
            <w:gridSpan w:val="3"/>
            <w:vAlign w:val="bottom"/>
          </w:tcPr>
          <w:p w14:paraId="0D07605C" w14:textId="5F41EBBE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left w:val="nil"/>
            </w:tcBorders>
            <w:vAlign w:val="bottom"/>
          </w:tcPr>
          <w:p w14:paraId="6F0855B4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gridSpan w:val="4"/>
            <w:vAlign w:val="bottom"/>
          </w:tcPr>
          <w:p w14:paraId="2DCCC1A5" w14:textId="7D4116F3" w:rsidR="007D19D7" w:rsidRPr="007D19D7" w:rsidRDefault="007D19D7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D19D7">
              <w:rPr>
                <w:sz w:val="30"/>
                <w:szCs w:val="30"/>
              </w:rPr>
              <w:t xml:space="preserve"> (13.</w:t>
            </w:r>
            <w:r w:rsidR="00964DFC">
              <w:rPr>
                <w:sz w:val="30"/>
                <w:szCs w:val="30"/>
              </w:rPr>
              <w:t>74</w:t>
            </w:r>
            <w:r w:rsidRPr="007D19D7">
              <w:rPr>
                <w:sz w:val="30"/>
                <w:szCs w:val="30"/>
              </w:rPr>
              <w:t>)</w:t>
            </w:r>
          </w:p>
        </w:tc>
        <w:tc>
          <w:tcPr>
            <w:tcW w:w="1161" w:type="dxa"/>
            <w:gridSpan w:val="2"/>
            <w:vAlign w:val="bottom"/>
          </w:tcPr>
          <w:p w14:paraId="232D961C" w14:textId="129BF42C" w:rsidR="007D19D7" w:rsidRPr="00F0522A" w:rsidRDefault="007D19D7" w:rsidP="007D19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(18.17)</w:t>
            </w:r>
          </w:p>
        </w:tc>
      </w:tr>
      <w:tr w:rsidR="007D19D7" w:rsidRPr="00F0522A" w14:paraId="4C8B5ABD" w14:textId="77777777" w:rsidTr="007D19D7">
        <w:trPr>
          <w:trHeight w:val="375"/>
        </w:trPr>
        <w:tc>
          <w:tcPr>
            <w:tcW w:w="2703" w:type="dxa"/>
          </w:tcPr>
          <w:p w14:paraId="36E66753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F0522A">
              <w:rPr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84" w:type="dxa"/>
            <w:vAlign w:val="bottom"/>
          </w:tcPr>
          <w:p w14:paraId="40169A9E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E367378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F894CA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070ED30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48222D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540D16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86DEAF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E9797BB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1" w:type="dxa"/>
            <w:gridSpan w:val="3"/>
            <w:vAlign w:val="bottom"/>
          </w:tcPr>
          <w:p w14:paraId="1519A350" w14:textId="054FB9CD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left w:val="nil"/>
            </w:tcBorders>
            <w:vAlign w:val="bottom"/>
          </w:tcPr>
          <w:p w14:paraId="139AEF55" w14:textId="77777777" w:rsidR="007D19D7" w:rsidRPr="00F0522A" w:rsidRDefault="007D19D7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gridSpan w:val="4"/>
            <w:vAlign w:val="bottom"/>
          </w:tcPr>
          <w:p w14:paraId="39DC5D5B" w14:textId="4094ACCF" w:rsidR="007D19D7" w:rsidRPr="007D19D7" w:rsidRDefault="007D19D7" w:rsidP="007D19D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D19D7">
              <w:rPr>
                <w:sz w:val="30"/>
                <w:szCs w:val="30"/>
              </w:rPr>
              <w:t xml:space="preserve"> 3</w:t>
            </w:r>
            <w:r w:rsidR="00964DFC">
              <w:rPr>
                <w:sz w:val="30"/>
                <w:szCs w:val="30"/>
              </w:rPr>
              <w:t>7.82</w:t>
            </w:r>
          </w:p>
        </w:tc>
        <w:tc>
          <w:tcPr>
            <w:tcW w:w="1161" w:type="dxa"/>
            <w:gridSpan w:val="2"/>
            <w:vAlign w:val="bottom"/>
          </w:tcPr>
          <w:p w14:paraId="55F63EDA" w14:textId="18209B05" w:rsidR="007D19D7" w:rsidRPr="00F0522A" w:rsidRDefault="007D19D7" w:rsidP="007D19D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0522A">
              <w:rPr>
                <w:sz w:val="30"/>
                <w:szCs w:val="30"/>
              </w:rPr>
              <w:t xml:space="preserve"> 73.47 </w:t>
            </w:r>
          </w:p>
        </w:tc>
      </w:tr>
      <w:tr w:rsidR="00CA1873" w:rsidRPr="00F0522A" w14:paraId="7721F776" w14:textId="77777777" w:rsidTr="00DF1174">
        <w:trPr>
          <w:trHeight w:val="414"/>
        </w:trPr>
        <w:tc>
          <w:tcPr>
            <w:tcW w:w="2703" w:type="dxa"/>
          </w:tcPr>
          <w:p w14:paraId="65ECF855" w14:textId="77777777" w:rsidR="00CA1873" w:rsidRPr="00F0522A" w:rsidRDefault="00CA1873" w:rsidP="008E139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84" w:type="dxa"/>
            <w:vAlign w:val="bottom"/>
          </w:tcPr>
          <w:p w14:paraId="4EFFC5CC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553F2AF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91F9AB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B23E3A6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E11891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785488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984" w:type="dxa"/>
            <w:gridSpan w:val="3"/>
            <w:vAlign w:val="bottom"/>
          </w:tcPr>
          <w:p w14:paraId="1B4FC7F1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1" w:type="dxa"/>
            <w:gridSpan w:val="3"/>
            <w:vAlign w:val="bottom"/>
          </w:tcPr>
          <w:p w14:paraId="5EB6168E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left w:val="nil"/>
            </w:tcBorders>
            <w:vAlign w:val="bottom"/>
          </w:tcPr>
          <w:p w14:paraId="0A8C33A9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32" w:type="dxa"/>
            <w:gridSpan w:val="3"/>
            <w:vAlign w:val="bottom"/>
          </w:tcPr>
          <w:p w14:paraId="3FA6875A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72A360EF" w14:textId="77777777" w:rsidR="00CA1873" w:rsidRPr="00F0522A" w:rsidRDefault="00CA1873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DF1174" w:rsidRPr="00F0522A" w14:paraId="160B3A89" w14:textId="77777777" w:rsidTr="00DF1174">
        <w:trPr>
          <w:trHeight w:val="270"/>
        </w:trPr>
        <w:tc>
          <w:tcPr>
            <w:tcW w:w="2703" w:type="dxa"/>
          </w:tcPr>
          <w:p w14:paraId="4D3FCFD8" w14:textId="77777777" w:rsidR="00DF1174" w:rsidRPr="00F0522A" w:rsidRDefault="00DF1174" w:rsidP="008E139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84" w:type="dxa"/>
            <w:vAlign w:val="bottom"/>
          </w:tcPr>
          <w:p w14:paraId="24157FC4" w14:textId="77777777" w:rsidR="00DF1174" w:rsidRPr="00F0522A" w:rsidRDefault="00DF1174" w:rsidP="00DF1174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7D34410" w14:textId="77777777" w:rsidR="00DF1174" w:rsidRPr="00F0522A" w:rsidRDefault="00DF1174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E70D0E" w14:textId="77777777" w:rsidR="00DF1174" w:rsidRPr="00F0522A" w:rsidRDefault="00DF1174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EC937F" w14:textId="77777777" w:rsidR="00DF1174" w:rsidRPr="00F0522A" w:rsidRDefault="00DF1174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E35EEE" w14:textId="77777777" w:rsidR="00DF1174" w:rsidRPr="00F0522A" w:rsidRDefault="00DF1174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BDAA9A" w14:textId="77777777" w:rsidR="00DF1174" w:rsidRPr="00F0522A" w:rsidRDefault="00DF1174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984" w:type="dxa"/>
            <w:gridSpan w:val="3"/>
            <w:vAlign w:val="bottom"/>
          </w:tcPr>
          <w:p w14:paraId="0E469D21" w14:textId="77777777" w:rsidR="00DF1174" w:rsidRPr="00F0522A" w:rsidRDefault="00DF1174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1" w:type="dxa"/>
            <w:gridSpan w:val="3"/>
            <w:vAlign w:val="bottom"/>
          </w:tcPr>
          <w:p w14:paraId="4606C3E5" w14:textId="77777777" w:rsidR="00DF1174" w:rsidRPr="00F0522A" w:rsidRDefault="00DF1174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left w:val="nil"/>
            </w:tcBorders>
            <w:vAlign w:val="bottom"/>
          </w:tcPr>
          <w:p w14:paraId="0C95F7EB" w14:textId="77777777" w:rsidR="00DF1174" w:rsidRPr="00F0522A" w:rsidRDefault="00DF1174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32" w:type="dxa"/>
            <w:gridSpan w:val="3"/>
            <w:vAlign w:val="bottom"/>
          </w:tcPr>
          <w:p w14:paraId="7054B009" w14:textId="77777777" w:rsidR="00DF1174" w:rsidRPr="00F0522A" w:rsidRDefault="00DF1174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7BF235EA" w14:textId="77777777" w:rsidR="00DF1174" w:rsidRPr="00F0522A" w:rsidRDefault="00DF1174" w:rsidP="007D19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CA1873" w:rsidRPr="00AC3948" w14:paraId="202032D5" w14:textId="4652A57B" w:rsidTr="007D19D7">
        <w:trPr>
          <w:trHeight w:val="410"/>
        </w:trPr>
        <w:tc>
          <w:tcPr>
            <w:tcW w:w="2703" w:type="dxa"/>
          </w:tcPr>
          <w:p w14:paraId="50BC96C7" w14:textId="77777777" w:rsidR="00CA1873" w:rsidRPr="00AC3948" w:rsidRDefault="00CA1873" w:rsidP="008E139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984" w:type="dxa"/>
          </w:tcPr>
          <w:p w14:paraId="6DF1220A" w14:textId="77777777" w:rsidR="00CA1873" w:rsidRPr="00AC3948" w:rsidRDefault="00CA1873" w:rsidP="008E139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964" w:type="dxa"/>
          </w:tcPr>
          <w:p w14:paraId="56B3B9FD" w14:textId="77777777" w:rsidR="00CA1873" w:rsidRPr="00AC3948" w:rsidRDefault="00CA1873" w:rsidP="008E139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925" w:type="dxa"/>
            <w:gridSpan w:val="2"/>
          </w:tcPr>
          <w:p w14:paraId="47F30F87" w14:textId="77777777" w:rsidR="00CA1873" w:rsidRPr="00AC3948" w:rsidRDefault="00CA1873" w:rsidP="008E139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42" w:type="dxa"/>
          </w:tcPr>
          <w:p w14:paraId="52A7881B" w14:textId="77777777" w:rsidR="00CA1873" w:rsidRPr="00AC3948" w:rsidRDefault="00CA1873" w:rsidP="008E139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08" w:type="dxa"/>
            <w:gridSpan w:val="2"/>
          </w:tcPr>
          <w:p w14:paraId="001D5A64" w14:textId="77777777" w:rsidR="00CA1873" w:rsidRPr="00AC3948" w:rsidRDefault="00CA1873" w:rsidP="008E139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012154FF" w14:textId="77777777" w:rsidR="00CA1873" w:rsidRPr="00AC3948" w:rsidRDefault="00CA1873" w:rsidP="008E139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76C6639F" w14:textId="77777777" w:rsidR="00CA1873" w:rsidRPr="00AC3948" w:rsidRDefault="00CA1873" w:rsidP="008E139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7" w:type="dxa"/>
          </w:tcPr>
          <w:p w14:paraId="1AD6AE80" w14:textId="77777777" w:rsidR="00CA1873" w:rsidRPr="00AC3948" w:rsidRDefault="00CA1873" w:rsidP="008E139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91" w:type="dxa"/>
            <w:gridSpan w:val="3"/>
            <w:tcBorders>
              <w:left w:val="nil"/>
            </w:tcBorders>
          </w:tcPr>
          <w:p w14:paraId="631232DF" w14:textId="6991D649" w:rsidR="00CA1873" w:rsidRPr="00AC3948" w:rsidRDefault="00CA1873" w:rsidP="008E139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83" w:type="dxa"/>
            <w:gridSpan w:val="2"/>
          </w:tcPr>
          <w:p w14:paraId="33E8C0B0" w14:textId="6B241A4F" w:rsidR="00CA1873" w:rsidRPr="00AC3948" w:rsidRDefault="00CA1873" w:rsidP="008E139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2200" w:type="dxa"/>
            <w:gridSpan w:val="6"/>
          </w:tcPr>
          <w:p w14:paraId="216564E5" w14:textId="279E7F3A" w:rsidR="00CA1873" w:rsidRPr="00AC3948" w:rsidRDefault="00CA1873" w:rsidP="008E1390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( 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ล้านบาท )</w:t>
            </w:r>
          </w:p>
        </w:tc>
      </w:tr>
      <w:tr w:rsidR="00CA1873" w:rsidRPr="00AC3948" w14:paraId="293D81AA" w14:textId="0F35D451" w:rsidTr="007D19D7">
        <w:trPr>
          <w:gridAfter w:val="1"/>
          <w:wAfter w:w="9" w:type="dxa"/>
          <w:trHeight w:val="445"/>
        </w:trPr>
        <w:tc>
          <w:tcPr>
            <w:tcW w:w="2703" w:type="dxa"/>
          </w:tcPr>
          <w:p w14:paraId="0E4ADAFE" w14:textId="77777777" w:rsidR="00CA1873" w:rsidRPr="00AC3948" w:rsidRDefault="00CA1873" w:rsidP="008E139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125" w:type="dxa"/>
            <w:gridSpan w:val="20"/>
          </w:tcPr>
          <w:p w14:paraId="44393E42" w14:textId="387D7501" w:rsidR="00CA1873" w:rsidRPr="00AC3948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งบการเงินเฉพาะกิจการ สำหรับงวด </w:t>
            </w:r>
            <w:r w:rsidRPr="00AC3948">
              <w:rPr>
                <w:sz w:val="30"/>
                <w:szCs w:val="30"/>
              </w:rPr>
              <w:t xml:space="preserve">6 </w:t>
            </w:r>
            <w:r w:rsidRPr="00AC3948">
              <w:rPr>
                <w:sz w:val="30"/>
                <w:szCs w:val="30"/>
                <w:cs/>
              </w:rPr>
              <w:t>เดือน สิ้นสุดวันที่</w:t>
            </w:r>
            <w:r w:rsidRPr="00AC3948">
              <w:rPr>
                <w:sz w:val="30"/>
                <w:szCs w:val="30"/>
              </w:rPr>
              <w:t xml:space="preserve"> 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</w:p>
        </w:tc>
      </w:tr>
      <w:tr w:rsidR="00CA1873" w:rsidRPr="00AC3948" w14:paraId="26F187AB" w14:textId="77777777" w:rsidTr="007D19D7">
        <w:trPr>
          <w:trHeight w:val="1485"/>
        </w:trPr>
        <w:tc>
          <w:tcPr>
            <w:tcW w:w="2703" w:type="dxa"/>
          </w:tcPr>
          <w:p w14:paraId="37A40D62" w14:textId="77777777" w:rsidR="00CA1873" w:rsidRPr="00AC3948" w:rsidRDefault="00CA1873" w:rsidP="008E1390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948" w:type="dxa"/>
            <w:gridSpan w:val="2"/>
            <w:vAlign w:val="bottom"/>
          </w:tcPr>
          <w:p w14:paraId="2BA22C0A" w14:textId="77777777" w:rsidR="00CA1873" w:rsidRPr="00AC3948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ผลิตและจำหน่าย</w:t>
            </w:r>
          </w:p>
          <w:p w14:paraId="07804165" w14:textId="77777777" w:rsidR="00CA1873" w:rsidRPr="00AC3948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อุปกรณ์ทางการแพทย์</w:t>
            </w:r>
          </w:p>
        </w:tc>
        <w:tc>
          <w:tcPr>
            <w:tcW w:w="1967" w:type="dxa"/>
            <w:gridSpan w:val="3"/>
            <w:vAlign w:val="bottom"/>
          </w:tcPr>
          <w:p w14:paraId="5E597749" w14:textId="77777777" w:rsidR="00CA1873" w:rsidRPr="00AC3948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2468" w:type="dxa"/>
            <w:gridSpan w:val="3"/>
            <w:vAlign w:val="bottom"/>
          </w:tcPr>
          <w:p w14:paraId="2942232F" w14:textId="77777777" w:rsidR="00CA1873" w:rsidRPr="00AC3948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การให้บริการการ</w:t>
            </w:r>
            <w:r w:rsidRPr="00AC3948">
              <w:rPr>
                <w:rFonts w:hint="cs"/>
                <w:sz w:val="30"/>
                <w:szCs w:val="30"/>
                <w:cs/>
              </w:rPr>
              <w:t>กำจัด</w:t>
            </w:r>
            <w:r w:rsidRPr="00AC3948">
              <w:rPr>
                <w:sz w:val="30"/>
                <w:szCs w:val="30"/>
                <w:cs/>
              </w:rPr>
              <w:t>เชื้อ</w:t>
            </w:r>
          </w:p>
          <w:p w14:paraId="694C789F" w14:textId="77777777" w:rsidR="00CA1873" w:rsidRPr="00AC3948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ซ่อมบำรุงอุปกรณ์ทางการแพทย์ และการกำจัดของเสีย</w:t>
            </w:r>
          </w:p>
        </w:tc>
        <w:tc>
          <w:tcPr>
            <w:tcW w:w="1977" w:type="dxa"/>
            <w:gridSpan w:val="2"/>
            <w:vAlign w:val="bottom"/>
          </w:tcPr>
          <w:p w14:paraId="6289E2A3" w14:textId="7138019F" w:rsidR="00CA1873" w:rsidRPr="00AC3948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  <w:cs/>
              </w:rPr>
              <w:t>รายได้รับเหมาก่อสร้าง</w:t>
            </w:r>
          </w:p>
        </w:tc>
        <w:tc>
          <w:tcPr>
            <w:tcW w:w="1574" w:type="dxa"/>
            <w:gridSpan w:val="5"/>
            <w:tcBorders>
              <w:left w:val="nil"/>
            </w:tcBorders>
            <w:vAlign w:val="bottom"/>
          </w:tcPr>
          <w:p w14:paraId="046150AB" w14:textId="005546CD" w:rsidR="00CA1873" w:rsidRPr="00AC3948" w:rsidRDefault="00CA1873" w:rsidP="008E13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2200" w:type="dxa"/>
            <w:gridSpan w:val="6"/>
            <w:vAlign w:val="bottom"/>
          </w:tcPr>
          <w:p w14:paraId="6CFE823C" w14:textId="1D0A2A76" w:rsidR="00CA1873" w:rsidRPr="00AC3948" w:rsidRDefault="00CA1873" w:rsidP="003255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</w:tr>
      <w:tr w:rsidR="00CA1873" w:rsidRPr="00AC3948" w14:paraId="4B742AEE" w14:textId="331E2EED" w:rsidTr="00325506">
        <w:trPr>
          <w:trHeight w:val="288"/>
        </w:trPr>
        <w:tc>
          <w:tcPr>
            <w:tcW w:w="2703" w:type="dxa"/>
            <w:vAlign w:val="bottom"/>
          </w:tcPr>
          <w:p w14:paraId="1AEE7FF1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4AAF0BB4" w14:textId="2F806E23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2569</w:t>
            </w:r>
          </w:p>
        </w:tc>
        <w:tc>
          <w:tcPr>
            <w:tcW w:w="964" w:type="dxa"/>
            <w:vAlign w:val="bottom"/>
          </w:tcPr>
          <w:p w14:paraId="3860D959" w14:textId="4D3A8750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2568</w:t>
            </w:r>
          </w:p>
        </w:tc>
        <w:tc>
          <w:tcPr>
            <w:tcW w:w="925" w:type="dxa"/>
            <w:gridSpan w:val="2"/>
            <w:vAlign w:val="bottom"/>
          </w:tcPr>
          <w:p w14:paraId="767F06D1" w14:textId="346A2EA9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2569</w:t>
            </w:r>
          </w:p>
        </w:tc>
        <w:tc>
          <w:tcPr>
            <w:tcW w:w="1042" w:type="dxa"/>
            <w:vAlign w:val="bottom"/>
          </w:tcPr>
          <w:p w14:paraId="023577D1" w14:textId="7E4719DD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2568</w:t>
            </w:r>
          </w:p>
        </w:tc>
        <w:tc>
          <w:tcPr>
            <w:tcW w:w="1208" w:type="dxa"/>
            <w:gridSpan w:val="2"/>
            <w:vAlign w:val="bottom"/>
          </w:tcPr>
          <w:p w14:paraId="58423204" w14:textId="1E318D6F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7E8599EB" w14:textId="4FCD997A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666ED4BD" w14:textId="2B797D53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2569</w:t>
            </w:r>
          </w:p>
        </w:tc>
        <w:tc>
          <w:tcPr>
            <w:tcW w:w="987" w:type="dxa"/>
            <w:vAlign w:val="bottom"/>
          </w:tcPr>
          <w:p w14:paraId="1DA34193" w14:textId="6EC9AE58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2568</w:t>
            </w:r>
          </w:p>
        </w:tc>
        <w:tc>
          <w:tcPr>
            <w:tcW w:w="791" w:type="dxa"/>
            <w:gridSpan w:val="3"/>
            <w:tcBorders>
              <w:left w:val="nil"/>
            </w:tcBorders>
            <w:vAlign w:val="bottom"/>
          </w:tcPr>
          <w:p w14:paraId="35AEA122" w14:textId="3980CF73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2569</w:t>
            </w:r>
          </w:p>
        </w:tc>
        <w:tc>
          <w:tcPr>
            <w:tcW w:w="783" w:type="dxa"/>
            <w:gridSpan w:val="2"/>
            <w:vAlign w:val="bottom"/>
          </w:tcPr>
          <w:p w14:paraId="44E446FA" w14:textId="19037BBC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2568</w:t>
            </w:r>
          </w:p>
        </w:tc>
        <w:tc>
          <w:tcPr>
            <w:tcW w:w="1039" w:type="dxa"/>
            <w:gridSpan w:val="4"/>
            <w:vAlign w:val="bottom"/>
          </w:tcPr>
          <w:p w14:paraId="0483C961" w14:textId="21296224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2569</w:t>
            </w:r>
          </w:p>
        </w:tc>
        <w:tc>
          <w:tcPr>
            <w:tcW w:w="1161" w:type="dxa"/>
            <w:gridSpan w:val="2"/>
            <w:vAlign w:val="bottom"/>
          </w:tcPr>
          <w:p w14:paraId="4ED13892" w14:textId="05277A68" w:rsidR="00CA1873" w:rsidRPr="00AC3948" w:rsidRDefault="00CA1873" w:rsidP="0000289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F0522A">
              <w:rPr>
                <w:sz w:val="30"/>
                <w:szCs w:val="30"/>
              </w:rPr>
              <w:t>2568</w:t>
            </w:r>
          </w:p>
        </w:tc>
      </w:tr>
      <w:tr w:rsidR="00CA1873" w:rsidRPr="00AC3948" w14:paraId="79006272" w14:textId="0FEC8C2E" w:rsidTr="00325506">
        <w:trPr>
          <w:trHeight w:val="297"/>
        </w:trPr>
        <w:tc>
          <w:tcPr>
            <w:tcW w:w="2703" w:type="dxa"/>
            <w:vAlign w:val="bottom"/>
          </w:tcPr>
          <w:p w14:paraId="429FC9E6" w14:textId="77777777" w:rsidR="00CA1873" w:rsidRPr="008E1390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</w:pPr>
            <w:r w:rsidRPr="008E1390">
              <w:rPr>
                <w:cs/>
              </w:rPr>
              <w:t>รายได้จากการขาย</w:t>
            </w:r>
          </w:p>
        </w:tc>
        <w:tc>
          <w:tcPr>
            <w:tcW w:w="984" w:type="dxa"/>
            <w:vAlign w:val="bottom"/>
          </w:tcPr>
          <w:p w14:paraId="07114371" w14:textId="39CE9D05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>230.15</w:t>
            </w:r>
          </w:p>
        </w:tc>
        <w:tc>
          <w:tcPr>
            <w:tcW w:w="964" w:type="dxa"/>
            <w:vAlign w:val="bottom"/>
          </w:tcPr>
          <w:p w14:paraId="3C54F315" w14:textId="43637173" w:rsidR="00CA1873" w:rsidRPr="00AC3948" w:rsidRDefault="00CA1873" w:rsidP="00636BCD">
            <w:pPr>
              <w:tabs>
                <w:tab w:val="center" w:pos="388"/>
                <w:tab w:val="right" w:pos="776"/>
              </w:tabs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213.88</w:t>
            </w:r>
          </w:p>
        </w:tc>
        <w:tc>
          <w:tcPr>
            <w:tcW w:w="925" w:type="dxa"/>
            <w:gridSpan w:val="2"/>
            <w:vAlign w:val="bottom"/>
          </w:tcPr>
          <w:p w14:paraId="21FE4CD7" w14:textId="188760FD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>161.6</w:t>
            </w:r>
            <w:r w:rsidR="00EB10BC">
              <w:rPr>
                <w:sz w:val="30"/>
                <w:szCs w:val="30"/>
              </w:rPr>
              <w:t>0</w:t>
            </w:r>
          </w:p>
        </w:tc>
        <w:tc>
          <w:tcPr>
            <w:tcW w:w="1042" w:type="dxa"/>
            <w:vAlign w:val="bottom"/>
          </w:tcPr>
          <w:p w14:paraId="33D69046" w14:textId="0FBF0CEB" w:rsidR="00CA1873" w:rsidRPr="00AC3948" w:rsidRDefault="00CA1873" w:rsidP="00636BCD">
            <w:pPr>
              <w:tabs>
                <w:tab w:val="center" w:pos="388"/>
                <w:tab w:val="right" w:pos="776"/>
              </w:tabs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153.55</w:t>
            </w:r>
          </w:p>
        </w:tc>
        <w:tc>
          <w:tcPr>
            <w:tcW w:w="1208" w:type="dxa"/>
            <w:gridSpan w:val="2"/>
            <w:vAlign w:val="bottom"/>
          </w:tcPr>
          <w:p w14:paraId="4969A1CC" w14:textId="4D226718" w:rsidR="00CA1873" w:rsidRPr="00AC3948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260" w:type="dxa"/>
            <w:vAlign w:val="bottom"/>
          </w:tcPr>
          <w:p w14:paraId="7470FD2D" w14:textId="748CCBBE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0.00</w:t>
            </w:r>
          </w:p>
        </w:tc>
        <w:tc>
          <w:tcPr>
            <w:tcW w:w="990" w:type="dxa"/>
            <w:vAlign w:val="bottom"/>
          </w:tcPr>
          <w:p w14:paraId="2DADA108" w14:textId="4D76628B" w:rsidR="00CA1873" w:rsidRPr="00AC3948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987" w:type="dxa"/>
            <w:vAlign w:val="bottom"/>
          </w:tcPr>
          <w:p w14:paraId="08F62646" w14:textId="51371DED" w:rsidR="00CA1873" w:rsidRPr="00AC3948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791" w:type="dxa"/>
            <w:gridSpan w:val="3"/>
            <w:tcBorders>
              <w:left w:val="nil"/>
            </w:tcBorders>
            <w:vAlign w:val="bottom"/>
          </w:tcPr>
          <w:p w14:paraId="496881F8" w14:textId="290D78EA" w:rsidR="00CA1873" w:rsidRPr="00AC3948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783" w:type="dxa"/>
            <w:gridSpan w:val="2"/>
            <w:vAlign w:val="bottom"/>
          </w:tcPr>
          <w:p w14:paraId="79078925" w14:textId="42E0E972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0.00</w:t>
            </w:r>
          </w:p>
        </w:tc>
        <w:tc>
          <w:tcPr>
            <w:tcW w:w="1039" w:type="dxa"/>
            <w:gridSpan w:val="4"/>
            <w:vAlign w:val="bottom"/>
          </w:tcPr>
          <w:p w14:paraId="31253718" w14:textId="7EDC93C8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>391.</w:t>
            </w:r>
            <w:r w:rsidR="0044283F">
              <w:rPr>
                <w:sz w:val="30"/>
                <w:szCs w:val="30"/>
              </w:rPr>
              <w:t>75</w:t>
            </w:r>
          </w:p>
        </w:tc>
        <w:tc>
          <w:tcPr>
            <w:tcW w:w="1161" w:type="dxa"/>
            <w:gridSpan w:val="2"/>
            <w:vAlign w:val="bottom"/>
          </w:tcPr>
          <w:p w14:paraId="7BBF67DC" w14:textId="568FA2AD" w:rsidR="00CA1873" w:rsidRPr="00AC3948" w:rsidRDefault="00CA1873" w:rsidP="0032550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367.43</w:t>
            </w:r>
          </w:p>
        </w:tc>
      </w:tr>
      <w:tr w:rsidR="00CA1873" w:rsidRPr="00AC3948" w14:paraId="63A07E7F" w14:textId="7D0B5251" w:rsidTr="00325506">
        <w:trPr>
          <w:trHeight w:val="333"/>
        </w:trPr>
        <w:tc>
          <w:tcPr>
            <w:tcW w:w="2703" w:type="dxa"/>
            <w:vAlign w:val="bottom"/>
          </w:tcPr>
          <w:p w14:paraId="1ECDB59D" w14:textId="77777777" w:rsidR="00CA1873" w:rsidRPr="008E1390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</w:pPr>
            <w:r w:rsidRPr="008E1390">
              <w:rPr>
                <w:cs/>
              </w:rPr>
              <w:t>รายได้จากการให้เช่าและบริการ</w:t>
            </w:r>
          </w:p>
        </w:tc>
        <w:tc>
          <w:tcPr>
            <w:tcW w:w="984" w:type="dxa"/>
            <w:vAlign w:val="bottom"/>
          </w:tcPr>
          <w:p w14:paraId="54BD07CC" w14:textId="43E2A267" w:rsidR="00CA1873" w:rsidRPr="00AC3948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964" w:type="dxa"/>
            <w:vAlign w:val="bottom"/>
          </w:tcPr>
          <w:p w14:paraId="72E10D0D" w14:textId="6C50F7E1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0.00</w:t>
            </w:r>
          </w:p>
        </w:tc>
        <w:tc>
          <w:tcPr>
            <w:tcW w:w="925" w:type="dxa"/>
            <w:gridSpan w:val="2"/>
            <w:vAlign w:val="bottom"/>
          </w:tcPr>
          <w:p w14:paraId="3EBE93CC" w14:textId="20C55CCB" w:rsidR="00CA1873" w:rsidRPr="00AC3948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042" w:type="dxa"/>
            <w:vAlign w:val="bottom"/>
          </w:tcPr>
          <w:p w14:paraId="3038DE7D" w14:textId="03C7CA2B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0.00</w:t>
            </w:r>
          </w:p>
        </w:tc>
        <w:tc>
          <w:tcPr>
            <w:tcW w:w="1208" w:type="dxa"/>
            <w:gridSpan w:val="2"/>
            <w:vAlign w:val="bottom"/>
          </w:tcPr>
          <w:p w14:paraId="10BC3209" w14:textId="360D0A28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>7</w:t>
            </w:r>
            <w:r w:rsidR="00204DA3">
              <w:rPr>
                <w:sz w:val="30"/>
                <w:szCs w:val="30"/>
              </w:rPr>
              <w:t>8</w:t>
            </w:r>
            <w:r w:rsidR="0044283F">
              <w:rPr>
                <w:sz w:val="30"/>
                <w:szCs w:val="30"/>
              </w:rPr>
              <w:t>.03</w:t>
            </w:r>
          </w:p>
        </w:tc>
        <w:tc>
          <w:tcPr>
            <w:tcW w:w="1260" w:type="dxa"/>
            <w:vAlign w:val="bottom"/>
          </w:tcPr>
          <w:p w14:paraId="1ED847D5" w14:textId="76DE979D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77.87</w:t>
            </w:r>
          </w:p>
        </w:tc>
        <w:tc>
          <w:tcPr>
            <w:tcW w:w="990" w:type="dxa"/>
            <w:vAlign w:val="bottom"/>
          </w:tcPr>
          <w:p w14:paraId="6A487192" w14:textId="4790E412" w:rsidR="00CA1873" w:rsidRPr="00AC3948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987" w:type="dxa"/>
            <w:vAlign w:val="bottom"/>
          </w:tcPr>
          <w:p w14:paraId="6DE16684" w14:textId="1FDF892E" w:rsidR="00CA1873" w:rsidRPr="00AC3948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791" w:type="dxa"/>
            <w:gridSpan w:val="3"/>
            <w:tcBorders>
              <w:left w:val="nil"/>
            </w:tcBorders>
            <w:vAlign w:val="bottom"/>
          </w:tcPr>
          <w:p w14:paraId="578FAD97" w14:textId="2FFBE733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>3.85</w:t>
            </w:r>
          </w:p>
        </w:tc>
        <w:tc>
          <w:tcPr>
            <w:tcW w:w="783" w:type="dxa"/>
            <w:gridSpan w:val="2"/>
            <w:vAlign w:val="bottom"/>
          </w:tcPr>
          <w:p w14:paraId="7839DAE8" w14:textId="4D588268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3.79</w:t>
            </w:r>
          </w:p>
        </w:tc>
        <w:tc>
          <w:tcPr>
            <w:tcW w:w="1039" w:type="dxa"/>
            <w:gridSpan w:val="4"/>
            <w:vAlign w:val="bottom"/>
          </w:tcPr>
          <w:p w14:paraId="5E8FF38F" w14:textId="794AE3F2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>81.8</w:t>
            </w:r>
            <w:r w:rsidR="0044283F">
              <w:rPr>
                <w:sz w:val="30"/>
                <w:szCs w:val="30"/>
              </w:rPr>
              <w:t>8</w:t>
            </w:r>
          </w:p>
        </w:tc>
        <w:tc>
          <w:tcPr>
            <w:tcW w:w="1161" w:type="dxa"/>
            <w:gridSpan w:val="2"/>
            <w:vAlign w:val="bottom"/>
          </w:tcPr>
          <w:p w14:paraId="537FA9C3" w14:textId="5F6097D8" w:rsidR="00CA1873" w:rsidRPr="00AC3948" w:rsidRDefault="00CA1873" w:rsidP="0032550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81.66</w:t>
            </w:r>
          </w:p>
        </w:tc>
      </w:tr>
      <w:tr w:rsidR="00636BCD" w:rsidRPr="00AC3948" w14:paraId="3E03A528" w14:textId="3FC6D1A9" w:rsidTr="00325506">
        <w:trPr>
          <w:trHeight w:val="270"/>
        </w:trPr>
        <w:tc>
          <w:tcPr>
            <w:tcW w:w="2703" w:type="dxa"/>
            <w:vAlign w:val="bottom"/>
          </w:tcPr>
          <w:p w14:paraId="100A91E2" w14:textId="74CB9A94" w:rsidR="00636BCD" w:rsidRPr="008E1390" w:rsidRDefault="00636BCD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rPr>
                <w:cs/>
              </w:rPr>
            </w:pPr>
            <w:r w:rsidRPr="008E1390">
              <w:rPr>
                <w:cs/>
              </w:rPr>
              <w:t>รายได้จากการก่อสร้าง</w:t>
            </w:r>
          </w:p>
        </w:tc>
        <w:tc>
          <w:tcPr>
            <w:tcW w:w="984" w:type="dxa"/>
            <w:vAlign w:val="bottom"/>
          </w:tcPr>
          <w:p w14:paraId="008B42B4" w14:textId="3BE633FD" w:rsidR="00636BCD" w:rsidRPr="00AC3948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964" w:type="dxa"/>
            <w:vAlign w:val="bottom"/>
          </w:tcPr>
          <w:p w14:paraId="798A9E52" w14:textId="12F424E3" w:rsidR="00636BCD" w:rsidRPr="008A1964" w:rsidRDefault="00636BCD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0.00</w:t>
            </w:r>
          </w:p>
        </w:tc>
        <w:tc>
          <w:tcPr>
            <w:tcW w:w="925" w:type="dxa"/>
            <w:gridSpan w:val="2"/>
            <w:vAlign w:val="bottom"/>
          </w:tcPr>
          <w:p w14:paraId="55E8B310" w14:textId="5D93D72C" w:rsidR="00636BCD" w:rsidRPr="00AC3948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042" w:type="dxa"/>
            <w:vAlign w:val="bottom"/>
          </w:tcPr>
          <w:p w14:paraId="5B2A5B2E" w14:textId="66F3AA15" w:rsidR="00636BCD" w:rsidRPr="008A1964" w:rsidRDefault="00636BCD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0.00</w:t>
            </w:r>
          </w:p>
        </w:tc>
        <w:tc>
          <w:tcPr>
            <w:tcW w:w="1208" w:type="dxa"/>
            <w:gridSpan w:val="2"/>
            <w:vAlign w:val="bottom"/>
          </w:tcPr>
          <w:p w14:paraId="02F8E2E9" w14:textId="08245EE6" w:rsidR="00636BCD" w:rsidRPr="009E52B3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260" w:type="dxa"/>
            <w:vAlign w:val="bottom"/>
          </w:tcPr>
          <w:p w14:paraId="2125A70A" w14:textId="62C585CB" w:rsidR="00636BCD" w:rsidRPr="008A1964" w:rsidRDefault="00636BCD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0.00</w:t>
            </w:r>
          </w:p>
        </w:tc>
        <w:tc>
          <w:tcPr>
            <w:tcW w:w="990" w:type="dxa"/>
            <w:vAlign w:val="bottom"/>
          </w:tcPr>
          <w:p w14:paraId="3C85EC6C" w14:textId="2549187E" w:rsidR="00636BCD" w:rsidRPr="009E52B3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sz w:val="30"/>
                <w:szCs w:val="30"/>
              </w:rPr>
              <w:t>2</w:t>
            </w:r>
            <w:r w:rsidR="00636BCD" w:rsidRPr="00636BCD">
              <w:rPr>
                <w:sz w:val="30"/>
                <w:szCs w:val="30"/>
                <w:cs/>
              </w:rPr>
              <w:t>.</w:t>
            </w:r>
            <w:r w:rsidRPr="00B42B2B">
              <w:rPr>
                <w:sz w:val="30"/>
                <w:szCs w:val="30"/>
              </w:rPr>
              <w:t>90</w:t>
            </w:r>
          </w:p>
        </w:tc>
        <w:tc>
          <w:tcPr>
            <w:tcW w:w="987" w:type="dxa"/>
            <w:vAlign w:val="bottom"/>
          </w:tcPr>
          <w:p w14:paraId="5BD66542" w14:textId="33D80ED6" w:rsidR="00636BCD" w:rsidRPr="009E52B3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791" w:type="dxa"/>
            <w:gridSpan w:val="3"/>
            <w:tcBorders>
              <w:left w:val="nil"/>
            </w:tcBorders>
            <w:vAlign w:val="bottom"/>
          </w:tcPr>
          <w:p w14:paraId="38C8336D" w14:textId="5D2FD154" w:rsidR="00636BCD" w:rsidRPr="009E52B3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783" w:type="dxa"/>
            <w:gridSpan w:val="2"/>
            <w:vAlign w:val="bottom"/>
          </w:tcPr>
          <w:p w14:paraId="78CBC824" w14:textId="11242F64" w:rsidR="00636BCD" w:rsidRPr="008A1964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039" w:type="dxa"/>
            <w:gridSpan w:val="4"/>
            <w:vAlign w:val="bottom"/>
          </w:tcPr>
          <w:p w14:paraId="3CCA1646" w14:textId="2BC09F12" w:rsidR="00636BCD" w:rsidRPr="009E52B3" w:rsidRDefault="00636BCD" w:rsidP="00636BC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2.90</w:t>
            </w:r>
          </w:p>
        </w:tc>
        <w:tc>
          <w:tcPr>
            <w:tcW w:w="1161" w:type="dxa"/>
            <w:gridSpan w:val="2"/>
            <w:vAlign w:val="bottom"/>
          </w:tcPr>
          <w:p w14:paraId="2FC54563" w14:textId="17AE20DF" w:rsidR="00636BCD" w:rsidRPr="008A1964" w:rsidRDefault="00636BCD" w:rsidP="0032550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CA1873" w:rsidRPr="00AC3948" w14:paraId="222CB444" w14:textId="3070DE55" w:rsidTr="00325506">
        <w:trPr>
          <w:trHeight w:val="306"/>
        </w:trPr>
        <w:tc>
          <w:tcPr>
            <w:tcW w:w="2703" w:type="dxa"/>
            <w:vAlign w:val="bottom"/>
          </w:tcPr>
          <w:p w14:paraId="1F21B41E" w14:textId="77777777" w:rsidR="00CA1873" w:rsidRPr="008E1390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</w:pPr>
            <w:r w:rsidRPr="008E1390">
              <w:rPr>
                <w:cs/>
              </w:rPr>
              <w:t>ต้นทุนขาย</w:t>
            </w:r>
          </w:p>
        </w:tc>
        <w:tc>
          <w:tcPr>
            <w:tcW w:w="984" w:type="dxa"/>
            <w:vAlign w:val="bottom"/>
          </w:tcPr>
          <w:p w14:paraId="6B079E8A" w14:textId="45D33D7D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  <w:cs/>
              </w:rPr>
            </w:pPr>
            <w:r w:rsidRPr="009E52B3">
              <w:rPr>
                <w:sz w:val="30"/>
                <w:szCs w:val="30"/>
              </w:rPr>
              <w:t>(186.08)</w:t>
            </w:r>
          </w:p>
        </w:tc>
        <w:tc>
          <w:tcPr>
            <w:tcW w:w="964" w:type="dxa"/>
            <w:vAlign w:val="bottom"/>
          </w:tcPr>
          <w:p w14:paraId="1E5A0474" w14:textId="1E216E5E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(140.07)</w:t>
            </w:r>
          </w:p>
        </w:tc>
        <w:tc>
          <w:tcPr>
            <w:tcW w:w="925" w:type="dxa"/>
            <w:gridSpan w:val="2"/>
            <w:vAlign w:val="bottom"/>
          </w:tcPr>
          <w:p w14:paraId="7E699467" w14:textId="2C6B757E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>(83.21)</w:t>
            </w:r>
          </w:p>
        </w:tc>
        <w:tc>
          <w:tcPr>
            <w:tcW w:w="1042" w:type="dxa"/>
            <w:vAlign w:val="bottom"/>
          </w:tcPr>
          <w:p w14:paraId="336F3173" w14:textId="5892531F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(87.60)</w:t>
            </w:r>
          </w:p>
        </w:tc>
        <w:tc>
          <w:tcPr>
            <w:tcW w:w="1208" w:type="dxa"/>
            <w:gridSpan w:val="2"/>
            <w:vAlign w:val="bottom"/>
          </w:tcPr>
          <w:p w14:paraId="4BC8D055" w14:textId="2B1E0982" w:rsidR="00CA1873" w:rsidRPr="00AC3948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260" w:type="dxa"/>
            <w:vAlign w:val="bottom"/>
          </w:tcPr>
          <w:p w14:paraId="71ED38A0" w14:textId="0870051F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0.00</w:t>
            </w:r>
          </w:p>
        </w:tc>
        <w:tc>
          <w:tcPr>
            <w:tcW w:w="990" w:type="dxa"/>
            <w:vAlign w:val="bottom"/>
          </w:tcPr>
          <w:p w14:paraId="34A2339C" w14:textId="0CB66B8C" w:rsidR="00CA1873" w:rsidRPr="00AC3948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987" w:type="dxa"/>
            <w:vAlign w:val="bottom"/>
          </w:tcPr>
          <w:p w14:paraId="7A6FB178" w14:textId="5965AE9A" w:rsidR="00CA1873" w:rsidRPr="00AC3948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791" w:type="dxa"/>
            <w:gridSpan w:val="3"/>
            <w:tcBorders>
              <w:left w:val="nil"/>
            </w:tcBorders>
            <w:vAlign w:val="bottom"/>
          </w:tcPr>
          <w:p w14:paraId="3524B5C2" w14:textId="44CE514D" w:rsidR="00CA1873" w:rsidRPr="00AC3948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783" w:type="dxa"/>
            <w:gridSpan w:val="2"/>
            <w:vAlign w:val="bottom"/>
          </w:tcPr>
          <w:p w14:paraId="4DA2A749" w14:textId="6516C231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0.00</w:t>
            </w:r>
          </w:p>
        </w:tc>
        <w:tc>
          <w:tcPr>
            <w:tcW w:w="1039" w:type="dxa"/>
            <w:gridSpan w:val="4"/>
            <w:vAlign w:val="bottom"/>
          </w:tcPr>
          <w:p w14:paraId="73F87D86" w14:textId="22E728CA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>(269.29)</w:t>
            </w:r>
          </w:p>
        </w:tc>
        <w:tc>
          <w:tcPr>
            <w:tcW w:w="1161" w:type="dxa"/>
            <w:gridSpan w:val="2"/>
            <w:vAlign w:val="bottom"/>
          </w:tcPr>
          <w:p w14:paraId="1EF46E00" w14:textId="0E2FD7F7" w:rsidR="00CA1873" w:rsidRPr="00AC3948" w:rsidRDefault="00CA1873" w:rsidP="0032550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(227.67)</w:t>
            </w:r>
          </w:p>
        </w:tc>
      </w:tr>
      <w:tr w:rsidR="00636BCD" w:rsidRPr="00AC3948" w14:paraId="2D248498" w14:textId="1C04E17E" w:rsidTr="00325506">
        <w:trPr>
          <w:trHeight w:val="342"/>
        </w:trPr>
        <w:tc>
          <w:tcPr>
            <w:tcW w:w="2703" w:type="dxa"/>
            <w:vAlign w:val="bottom"/>
          </w:tcPr>
          <w:p w14:paraId="280C6C5F" w14:textId="77777777" w:rsidR="00636BCD" w:rsidRPr="008E1390" w:rsidRDefault="00636BCD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</w:pPr>
            <w:r w:rsidRPr="008E1390">
              <w:rPr>
                <w:cs/>
              </w:rPr>
              <w:t>ต้นทุนการให้เช่าและบริการ</w:t>
            </w:r>
          </w:p>
        </w:tc>
        <w:tc>
          <w:tcPr>
            <w:tcW w:w="984" w:type="dxa"/>
          </w:tcPr>
          <w:p w14:paraId="7FA63FEA" w14:textId="20CA1B93" w:rsidR="00636BCD" w:rsidRPr="00AC3948" w:rsidRDefault="00636BCD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E37B69">
              <w:rPr>
                <w:sz w:val="30"/>
                <w:szCs w:val="30"/>
              </w:rPr>
              <w:t>0.00</w:t>
            </w:r>
          </w:p>
        </w:tc>
        <w:tc>
          <w:tcPr>
            <w:tcW w:w="964" w:type="dxa"/>
          </w:tcPr>
          <w:p w14:paraId="27EEF82F" w14:textId="398D3CD3" w:rsidR="00636BCD" w:rsidRPr="00AC3948" w:rsidRDefault="00636BCD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E37B69">
              <w:rPr>
                <w:sz w:val="30"/>
                <w:szCs w:val="30"/>
              </w:rPr>
              <w:t>0.00</w:t>
            </w:r>
          </w:p>
        </w:tc>
        <w:tc>
          <w:tcPr>
            <w:tcW w:w="925" w:type="dxa"/>
            <w:gridSpan w:val="2"/>
          </w:tcPr>
          <w:p w14:paraId="15B3E670" w14:textId="7A632CA9" w:rsidR="00636BCD" w:rsidRPr="00AC3948" w:rsidRDefault="00636BCD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E37B69">
              <w:rPr>
                <w:sz w:val="30"/>
                <w:szCs w:val="30"/>
              </w:rPr>
              <w:t>0.00</w:t>
            </w:r>
          </w:p>
        </w:tc>
        <w:tc>
          <w:tcPr>
            <w:tcW w:w="1042" w:type="dxa"/>
            <w:vAlign w:val="bottom"/>
          </w:tcPr>
          <w:p w14:paraId="319C157B" w14:textId="0649F5C8" w:rsidR="00636BCD" w:rsidRPr="00AC3948" w:rsidRDefault="00636BCD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0.00</w:t>
            </w:r>
          </w:p>
        </w:tc>
        <w:tc>
          <w:tcPr>
            <w:tcW w:w="1208" w:type="dxa"/>
            <w:gridSpan w:val="2"/>
            <w:vAlign w:val="bottom"/>
          </w:tcPr>
          <w:p w14:paraId="4BF0CB67" w14:textId="1BA195BB" w:rsidR="00636BCD" w:rsidRPr="00AC3948" w:rsidRDefault="00636BCD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>(52.93)</w:t>
            </w:r>
          </w:p>
        </w:tc>
        <w:tc>
          <w:tcPr>
            <w:tcW w:w="1260" w:type="dxa"/>
            <w:vAlign w:val="bottom"/>
          </w:tcPr>
          <w:p w14:paraId="6FB7FF57" w14:textId="2368EA66" w:rsidR="00636BCD" w:rsidRPr="00AC3948" w:rsidRDefault="00636BCD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(65.08)</w:t>
            </w:r>
          </w:p>
        </w:tc>
        <w:tc>
          <w:tcPr>
            <w:tcW w:w="990" w:type="dxa"/>
            <w:vAlign w:val="bottom"/>
          </w:tcPr>
          <w:p w14:paraId="00CB8D0B" w14:textId="6A42F1A1" w:rsidR="00636BCD" w:rsidRPr="00AC3948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987" w:type="dxa"/>
            <w:vAlign w:val="bottom"/>
          </w:tcPr>
          <w:p w14:paraId="4B8055F0" w14:textId="42CAED47" w:rsidR="00636BCD" w:rsidRPr="00AC3948" w:rsidRDefault="00B42B2B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791" w:type="dxa"/>
            <w:gridSpan w:val="3"/>
            <w:tcBorders>
              <w:left w:val="nil"/>
            </w:tcBorders>
            <w:vAlign w:val="bottom"/>
          </w:tcPr>
          <w:p w14:paraId="7D8897C5" w14:textId="0520844E" w:rsidR="00636BCD" w:rsidRPr="00AC3948" w:rsidRDefault="00636BCD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>(0.93)</w:t>
            </w:r>
          </w:p>
        </w:tc>
        <w:tc>
          <w:tcPr>
            <w:tcW w:w="783" w:type="dxa"/>
            <w:gridSpan w:val="2"/>
            <w:vAlign w:val="bottom"/>
          </w:tcPr>
          <w:p w14:paraId="1BEE89C8" w14:textId="4B61AF22" w:rsidR="00636BCD" w:rsidRPr="00AC3948" w:rsidRDefault="00636BCD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(0.41)</w:t>
            </w:r>
          </w:p>
        </w:tc>
        <w:tc>
          <w:tcPr>
            <w:tcW w:w="1039" w:type="dxa"/>
            <w:gridSpan w:val="4"/>
            <w:vAlign w:val="bottom"/>
          </w:tcPr>
          <w:p w14:paraId="29288CA2" w14:textId="467623A5" w:rsidR="00636BCD" w:rsidRPr="00AC3948" w:rsidRDefault="00636BCD" w:rsidP="00636BC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>(53.86)</w:t>
            </w:r>
          </w:p>
        </w:tc>
        <w:tc>
          <w:tcPr>
            <w:tcW w:w="1161" w:type="dxa"/>
            <w:gridSpan w:val="2"/>
            <w:vAlign w:val="bottom"/>
          </w:tcPr>
          <w:p w14:paraId="13A7F311" w14:textId="5C7CE71C" w:rsidR="00636BCD" w:rsidRPr="00AC3948" w:rsidRDefault="00636BCD" w:rsidP="0032550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(65.48)</w:t>
            </w:r>
          </w:p>
        </w:tc>
      </w:tr>
      <w:tr w:rsidR="00636BCD" w:rsidRPr="00AC3948" w14:paraId="6AD2A6CB" w14:textId="724AF47B" w:rsidTr="00325506">
        <w:trPr>
          <w:trHeight w:val="270"/>
        </w:trPr>
        <w:tc>
          <w:tcPr>
            <w:tcW w:w="2703" w:type="dxa"/>
            <w:vAlign w:val="bottom"/>
          </w:tcPr>
          <w:p w14:paraId="21A74E92" w14:textId="4BF17E29" w:rsidR="00636BCD" w:rsidRPr="008E1390" w:rsidRDefault="00636BCD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rPr>
                <w:cs/>
              </w:rPr>
            </w:pPr>
            <w:r w:rsidRPr="008E1390">
              <w:rPr>
                <w:cs/>
              </w:rPr>
              <w:t>ต้นทุนการก่อสร้าง</w:t>
            </w:r>
          </w:p>
        </w:tc>
        <w:tc>
          <w:tcPr>
            <w:tcW w:w="984" w:type="dxa"/>
          </w:tcPr>
          <w:p w14:paraId="2A7DF7B4" w14:textId="5D91EBDB" w:rsidR="00636BCD" w:rsidRPr="00AC3948" w:rsidRDefault="00636BCD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235464">
              <w:rPr>
                <w:sz w:val="30"/>
                <w:szCs w:val="30"/>
              </w:rPr>
              <w:t>0.00</w:t>
            </w:r>
          </w:p>
        </w:tc>
        <w:tc>
          <w:tcPr>
            <w:tcW w:w="964" w:type="dxa"/>
          </w:tcPr>
          <w:p w14:paraId="3D9484DD" w14:textId="4212132A" w:rsidR="00636BCD" w:rsidRPr="008A1964" w:rsidRDefault="00636BCD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235464">
              <w:rPr>
                <w:sz w:val="30"/>
                <w:szCs w:val="30"/>
              </w:rPr>
              <w:t>0.00</w:t>
            </w:r>
          </w:p>
        </w:tc>
        <w:tc>
          <w:tcPr>
            <w:tcW w:w="925" w:type="dxa"/>
            <w:gridSpan w:val="2"/>
          </w:tcPr>
          <w:p w14:paraId="05B9EF46" w14:textId="4A760D98" w:rsidR="00636BCD" w:rsidRPr="00AC3948" w:rsidRDefault="00636BCD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235464">
              <w:rPr>
                <w:sz w:val="30"/>
                <w:szCs w:val="30"/>
              </w:rPr>
              <w:t>0.00</w:t>
            </w:r>
          </w:p>
        </w:tc>
        <w:tc>
          <w:tcPr>
            <w:tcW w:w="1042" w:type="dxa"/>
          </w:tcPr>
          <w:p w14:paraId="491D13DD" w14:textId="4B6619DB" w:rsidR="00636BCD" w:rsidRPr="008A1964" w:rsidRDefault="00636BCD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EF1264">
              <w:rPr>
                <w:sz w:val="30"/>
                <w:szCs w:val="30"/>
              </w:rPr>
              <w:t>0.00</w:t>
            </w:r>
          </w:p>
        </w:tc>
        <w:tc>
          <w:tcPr>
            <w:tcW w:w="1208" w:type="dxa"/>
            <w:gridSpan w:val="2"/>
          </w:tcPr>
          <w:p w14:paraId="7B8FF167" w14:textId="26FAB742" w:rsidR="00636BCD" w:rsidRPr="009E52B3" w:rsidRDefault="00636BCD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EF1264">
              <w:rPr>
                <w:sz w:val="30"/>
                <w:szCs w:val="30"/>
              </w:rPr>
              <w:t>0.00</w:t>
            </w:r>
          </w:p>
        </w:tc>
        <w:tc>
          <w:tcPr>
            <w:tcW w:w="1260" w:type="dxa"/>
          </w:tcPr>
          <w:p w14:paraId="5C2D00BD" w14:textId="7B552A80" w:rsidR="00636BCD" w:rsidRPr="008A1964" w:rsidRDefault="00636BCD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EF1264">
              <w:rPr>
                <w:sz w:val="30"/>
                <w:szCs w:val="30"/>
              </w:rPr>
              <w:t>0.00</w:t>
            </w:r>
          </w:p>
        </w:tc>
        <w:tc>
          <w:tcPr>
            <w:tcW w:w="990" w:type="dxa"/>
            <w:vAlign w:val="bottom"/>
          </w:tcPr>
          <w:p w14:paraId="45824A78" w14:textId="58190124" w:rsidR="00636BCD" w:rsidRPr="009E52B3" w:rsidRDefault="00636BCD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636BCD">
              <w:rPr>
                <w:sz w:val="30"/>
                <w:szCs w:val="30"/>
                <w:cs/>
              </w:rPr>
              <w:t>(</w:t>
            </w:r>
            <w:r w:rsidR="00B42B2B" w:rsidRPr="00B42B2B">
              <w:rPr>
                <w:sz w:val="30"/>
                <w:szCs w:val="30"/>
              </w:rPr>
              <w:t>2</w:t>
            </w:r>
            <w:r w:rsidRPr="00636BCD">
              <w:rPr>
                <w:sz w:val="30"/>
                <w:szCs w:val="30"/>
                <w:cs/>
              </w:rPr>
              <w:t>.</w:t>
            </w:r>
            <w:r w:rsidR="00B42B2B" w:rsidRPr="00B42B2B">
              <w:rPr>
                <w:sz w:val="30"/>
                <w:szCs w:val="30"/>
              </w:rPr>
              <w:t>35</w:t>
            </w:r>
            <w:r w:rsidRPr="00636BCD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87" w:type="dxa"/>
          </w:tcPr>
          <w:p w14:paraId="29572957" w14:textId="4FCDB15D" w:rsidR="00636BCD" w:rsidRPr="009E52B3" w:rsidRDefault="00636BCD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E41C11">
              <w:rPr>
                <w:sz w:val="30"/>
                <w:szCs w:val="30"/>
              </w:rPr>
              <w:t>0.00</w:t>
            </w:r>
          </w:p>
        </w:tc>
        <w:tc>
          <w:tcPr>
            <w:tcW w:w="791" w:type="dxa"/>
            <w:gridSpan w:val="3"/>
            <w:tcBorders>
              <w:left w:val="nil"/>
            </w:tcBorders>
          </w:tcPr>
          <w:p w14:paraId="1AAF6239" w14:textId="211A1414" w:rsidR="00636BCD" w:rsidRPr="009E52B3" w:rsidRDefault="00636BCD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E41C11">
              <w:rPr>
                <w:sz w:val="30"/>
                <w:szCs w:val="30"/>
              </w:rPr>
              <w:t>0.00</w:t>
            </w:r>
          </w:p>
        </w:tc>
        <w:tc>
          <w:tcPr>
            <w:tcW w:w="783" w:type="dxa"/>
            <w:gridSpan w:val="2"/>
          </w:tcPr>
          <w:p w14:paraId="326FC871" w14:textId="00810E33" w:rsidR="00636BCD" w:rsidRPr="008A1964" w:rsidRDefault="00636BCD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E41C11">
              <w:rPr>
                <w:sz w:val="30"/>
                <w:szCs w:val="30"/>
              </w:rPr>
              <w:t>0.00</w:t>
            </w:r>
          </w:p>
        </w:tc>
        <w:tc>
          <w:tcPr>
            <w:tcW w:w="1039" w:type="dxa"/>
            <w:gridSpan w:val="4"/>
            <w:vAlign w:val="bottom"/>
          </w:tcPr>
          <w:p w14:paraId="056971A5" w14:textId="691A008D" w:rsidR="00636BCD" w:rsidRPr="009E52B3" w:rsidRDefault="00636BCD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(2.35)</w:t>
            </w:r>
          </w:p>
        </w:tc>
        <w:tc>
          <w:tcPr>
            <w:tcW w:w="1161" w:type="dxa"/>
            <w:gridSpan w:val="2"/>
            <w:vAlign w:val="bottom"/>
          </w:tcPr>
          <w:p w14:paraId="39396B35" w14:textId="3EBB08D8" w:rsidR="00636BCD" w:rsidRPr="008A1964" w:rsidRDefault="00636BCD" w:rsidP="0000289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CA1873" w:rsidRPr="00AC3948" w14:paraId="05E78619" w14:textId="7F17CAAB" w:rsidTr="00325506">
        <w:trPr>
          <w:trHeight w:val="279"/>
        </w:trPr>
        <w:tc>
          <w:tcPr>
            <w:tcW w:w="2703" w:type="dxa"/>
            <w:vAlign w:val="bottom"/>
          </w:tcPr>
          <w:p w14:paraId="6CFF79E5" w14:textId="77777777" w:rsidR="00CA1873" w:rsidRPr="008E1390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</w:pPr>
            <w:r w:rsidRPr="008E1390">
              <w:rPr>
                <w:cs/>
              </w:rPr>
              <w:t>กำไรขั้นต้นของส่วนงาน</w:t>
            </w:r>
          </w:p>
        </w:tc>
        <w:tc>
          <w:tcPr>
            <w:tcW w:w="984" w:type="dxa"/>
            <w:vAlign w:val="bottom"/>
          </w:tcPr>
          <w:p w14:paraId="1FF43101" w14:textId="08118E8C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>44.07</w:t>
            </w:r>
          </w:p>
        </w:tc>
        <w:tc>
          <w:tcPr>
            <w:tcW w:w="964" w:type="dxa"/>
            <w:vAlign w:val="bottom"/>
          </w:tcPr>
          <w:p w14:paraId="7608B752" w14:textId="70DC123A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73.81</w:t>
            </w:r>
          </w:p>
        </w:tc>
        <w:tc>
          <w:tcPr>
            <w:tcW w:w="925" w:type="dxa"/>
            <w:gridSpan w:val="2"/>
            <w:vAlign w:val="bottom"/>
          </w:tcPr>
          <w:p w14:paraId="476DBB53" w14:textId="751D348A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  <w:cs/>
              </w:rPr>
            </w:pPr>
            <w:r w:rsidRPr="009E52B3">
              <w:rPr>
                <w:sz w:val="30"/>
                <w:szCs w:val="30"/>
              </w:rPr>
              <w:t>78.</w:t>
            </w:r>
            <w:r w:rsidR="00136EB3">
              <w:rPr>
                <w:sz w:val="30"/>
                <w:szCs w:val="30"/>
              </w:rPr>
              <w:t>39</w:t>
            </w:r>
          </w:p>
        </w:tc>
        <w:tc>
          <w:tcPr>
            <w:tcW w:w="1042" w:type="dxa"/>
            <w:vAlign w:val="bottom"/>
          </w:tcPr>
          <w:p w14:paraId="57B846C7" w14:textId="2DA645F0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65.96</w:t>
            </w:r>
          </w:p>
        </w:tc>
        <w:tc>
          <w:tcPr>
            <w:tcW w:w="1208" w:type="dxa"/>
            <w:gridSpan w:val="2"/>
            <w:vAlign w:val="bottom"/>
          </w:tcPr>
          <w:p w14:paraId="53802226" w14:textId="19AFE944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>25.</w:t>
            </w:r>
            <w:r w:rsidR="0044283F">
              <w:rPr>
                <w:sz w:val="30"/>
                <w:szCs w:val="30"/>
              </w:rPr>
              <w:t>10</w:t>
            </w:r>
          </w:p>
        </w:tc>
        <w:tc>
          <w:tcPr>
            <w:tcW w:w="1260" w:type="dxa"/>
            <w:vAlign w:val="bottom"/>
          </w:tcPr>
          <w:p w14:paraId="75AAEE2F" w14:textId="4C16B1B1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12.79</w:t>
            </w:r>
          </w:p>
        </w:tc>
        <w:tc>
          <w:tcPr>
            <w:tcW w:w="990" w:type="dxa"/>
            <w:vAlign w:val="bottom"/>
          </w:tcPr>
          <w:p w14:paraId="39806DDF" w14:textId="063CC550" w:rsidR="00CA1873" w:rsidRPr="00AC3948" w:rsidRDefault="00B42B2B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sz w:val="30"/>
                <w:szCs w:val="30"/>
              </w:rPr>
              <w:t>0</w:t>
            </w:r>
            <w:r w:rsidR="00636BCD" w:rsidRPr="00636BCD">
              <w:rPr>
                <w:sz w:val="30"/>
                <w:szCs w:val="30"/>
                <w:cs/>
              </w:rPr>
              <w:t>.</w:t>
            </w:r>
            <w:r w:rsidRPr="00B42B2B">
              <w:rPr>
                <w:sz w:val="30"/>
                <w:szCs w:val="30"/>
              </w:rPr>
              <w:t>55</w:t>
            </w:r>
          </w:p>
        </w:tc>
        <w:tc>
          <w:tcPr>
            <w:tcW w:w="987" w:type="dxa"/>
            <w:vAlign w:val="bottom"/>
          </w:tcPr>
          <w:p w14:paraId="015AA7F0" w14:textId="317B8A39" w:rsidR="00CA1873" w:rsidRPr="00AC3948" w:rsidRDefault="00B42B2B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0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791" w:type="dxa"/>
            <w:gridSpan w:val="3"/>
            <w:tcBorders>
              <w:left w:val="nil"/>
            </w:tcBorders>
            <w:vAlign w:val="bottom"/>
          </w:tcPr>
          <w:p w14:paraId="12D3C530" w14:textId="52FE5047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>2.92</w:t>
            </w:r>
          </w:p>
        </w:tc>
        <w:tc>
          <w:tcPr>
            <w:tcW w:w="783" w:type="dxa"/>
            <w:gridSpan w:val="2"/>
            <w:vAlign w:val="bottom"/>
          </w:tcPr>
          <w:p w14:paraId="0F03D3F7" w14:textId="5B5624EF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3.38</w:t>
            </w:r>
          </w:p>
        </w:tc>
        <w:tc>
          <w:tcPr>
            <w:tcW w:w="1039" w:type="dxa"/>
            <w:gridSpan w:val="4"/>
            <w:vAlign w:val="bottom"/>
          </w:tcPr>
          <w:p w14:paraId="20E756F1" w14:textId="32B2C65D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>151.03</w:t>
            </w:r>
          </w:p>
        </w:tc>
        <w:tc>
          <w:tcPr>
            <w:tcW w:w="1161" w:type="dxa"/>
            <w:gridSpan w:val="2"/>
            <w:vAlign w:val="bottom"/>
          </w:tcPr>
          <w:p w14:paraId="65FF1578" w14:textId="284F20FC" w:rsidR="00CA1873" w:rsidRPr="00AC3948" w:rsidRDefault="00CA1873" w:rsidP="0000289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155.94</w:t>
            </w:r>
          </w:p>
        </w:tc>
      </w:tr>
      <w:tr w:rsidR="00CA1873" w:rsidRPr="00AC3948" w14:paraId="251CF64D" w14:textId="2557A878" w:rsidTr="00325506">
        <w:trPr>
          <w:trHeight w:val="279"/>
        </w:trPr>
        <w:tc>
          <w:tcPr>
            <w:tcW w:w="2703" w:type="dxa"/>
            <w:vAlign w:val="bottom"/>
          </w:tcPr>
          <w:p w14:paraId="1E1016F8" w14:textId="77777777" w:rsidR="00CA1873" w:rsidRPr="008E1390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</w:pPr>
            <w:r w:rsidRPr="008E1390">
              <w:rPr>
                <w:cs/>
              </w:rPr>
              <w:t>รายได้อื่น</w:t>
            </w:r>
          </w:p>
        </w:tc>
        <w:tc>
          <w:tcPr>
            <w:tcW w:w="984" w:type="dxa"/>
            <w:vAlign w:val="bottom"/>
          </w:tcPr>
          <w:p w14:paraId="6A4DF02C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4B03BE25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vAlign w:val="bottom"/>
          </w:tcPr>
          <w:p w14:paraId="69A27C70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98CBD37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4743A95E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C55272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F883FA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590068F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791" w:type="dxa"/>
            <w:gridSpan w:val="3"/>
            <w:tcBorders>
              <w:left w:val="nil"/>
            </w:tcBorders>
            <w:vAlign w:val="bottom"/>
          </w:tcPr>
          <w:p w14:paraId="75B725AB" w14:textId="5B73D3C5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65EC003C" w14:textId="73FAC07B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gridSpan w:val="4"/>
            <w:vAlign w:val="bottom"/>
          </w:tcPr>
          <w:p w14:paraId="29D1E5B9" w14:textId="542CC4C8" w:rsidR="00CA1873" w:rsidRPr="009E52B3" w:rsidRDefault="00CA1873" w:rsidP="00636BC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 xml:space="preserve"> 29.27 </w:t>
            </w:r>
          </w:p>
        </w:tc>
        <w:tc>
          <w:tcPr>
            <w:tcW w:w="1161" w:type="dxa"/>
            <w:gridSpan w:val="2"/>
            <w:vAlign w:val="bottom"/>
          </w:tcPr>
          <w:p w14:paraId="7466C192" w14:textId="7EB12734" w:rsidR="00CA1873" w:rsidRPr="00AC3948" w:rsidRDefault="00CA1873" w:rsidP="0032550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>2.15</w:t>
            </w:r>
          </w:p>
        </w:tc>
      </w:tr>
      <w:tr w:rsidR="00CA1873" w:rsidRPr="00AC3948" w14:paraId="05442CE8" w14:textId="6053B1E2" w:rsidTr="00325506">
        <w:trPr>
          <w:trHeight w:val="360"/>
        </w:trPr>
        <w:tc>
          <w:tcPr>
            <w:tcW w:w="2703" w:type="dxa"/>
            <w:vAlign w:val="bottom"/>
          </w:tcPr>
          <w:p w14:paraId="6321AFFA" w14:textId="77777777" w:rsidR="00CA1873" w:rsidRPr="008E1390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rPr>
                <w:cs/>
              </w:rPr>
            </w:pPr>
            <w:r w:rsidRPr="008E1390">
              <w:rPr>
                <w:cs/>
              </w:rPr>
              <w:t>ต้นทุนในการจัดจำหน่าย</w:t>
            </w:r>
          </w:p>
        </w:tc>
        <w:tc>
          <w:tcPr>
            <w:tcW w:w="984" w:type="dxa"/>
            <w:vAlign w:val="bottom"/>
          </w:tcPr>
          <w:p w14:paraId="1E68F904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3C25D736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vAlign w:val="bottom"/>
          </w:tcPr>
          <w:p w14:paraId="12BDF468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C55FFB1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2A3EEED6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5D50CC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F17FC5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D25C4C8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791" w:type="dxa"/>
            <w:gridSpan w:val="3"/>
            <w:tcBorders>
              <w:left w:val="nil"/>
            </w:tcBorders>
            <w:vAlign w:val="bottom"/>
          </w:tcPr>
          <w:p w14:paraId="49EA7365" w14:textId="6FC9D60E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2CBF845B" w14:textId="66B85D91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gridSpan w:val="4"/>
            <w:vAlign w:val="bottom"/>
          </w:tcPr>
          <w:p w14:paraId="4A455E17" w14:textId="54860260" w:rsidR="00CA1873" w:rsidRPr="009E52B3" w:rsidRDefault="00CA1873" w:rsidP="00636BC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9E52B3">
              <w:rPr>
                <w:sz w:val="30"/>
                <w:szCs w:val="30"/>
              </w:rPr>
              <w:t xml:space="preserve"> (56.06)</w:t>
            </w:r>
          </w:p>
        </w:tc>
        <w:tc>
          <w:tcPr>
            <w:tcW w:w="1161" w:type="dxa"/>
            <w:gridSpan w:val="2"/>
            <w:vAlign w:val="bottom"/>
          </w:tcPr>
          <w:p w14:paraId="623779B0" w14:textId="6D39F6EA" w:rsidR="00CA1873" w:rsidRPr="00AC3948" w:rsidRDefault="00CA1873" w:rsidP="0032550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 xml:space="preserve"> (55.61)</w:t>
            </w:r>
          </w:p>
        </w:tc>
      </w:tr>
      <w:tr w:rsidR="00CA1873" w:rsidRPr="00AC3948" w14:paraId="174031BD" w14:textId="33A1B6E0" w:rsidTr="00325506">
        <w:trPr>
          <w:trHeight w:val="252"/>
        </w:trPr>
        <w:tc>
          <w:tcPr>
            <w:tcW w:w="2703" w:type="dxa"/>
            <w:vAlign w:val="bottom"/>
          </w:tcPr>
          <w:p w14:paraId="237B7D33" w14:textId="77777777" w:rsidR="00CA1873" w:rsidRPr="008E1390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rPr>
                <w:cs/>
              </w:rPr>
            </w:pPr>
            <w:r w:rsidRPr="008E1390">
              <w:rPr>
                <w:cs/>
              </w:rPr>
              <w:t>ค่าใช้จ่ายในการบริหาร</w:t>
            </w:r>
          </w:p>
        </w:tc>
        <w:tc>
          <w:tcPr>
            <w:tcW w:w="984" w:type="dxa"/>
            <w:vAlign w:val="bottom"/>
          </w:tcPr>
          <w:p w14:paraId="537EDADA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449EC86B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vAlign w:val="bottom"/>
          </w:tcPr>
          <w:p w14:paraId="1A7B87F1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01ADE94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71D985D1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EF89A7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80A6B5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3C858C04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791" w:type="dxa"/>
            <w:gridSpan w:val="3"/>
            <w:tcBorders>
              <w:left w:val="nil"/>
            </w:tcBorders>
            <w:vAlign w:val="bottom"/>
          </w:tcPr>
          <w:p w14:paraId="5BD3FC8D" w14:textId="0B2599AF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22883BD5" w14:textId="77FA63CF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gridSpan w:val="4"/>
            <w:vAlign w:val="bottom"/>
          </w:tcPr>
          <w:p w14:paraId="5F6C1831" w14:textId="260F7174" w:rsidR="00CA1873" w:rsidRPr="009E52B3" w:rsidRDefault="00CA1873" w:rsidP="00636BC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 xml:space="preserve"> (75</w:t>
            </w:r>
            <w:r w:rsidR="003065F8">
              <w:rPr>
                <w:sz w:val="30"/>
                <w:szCs w:val="30"/>
              </w:rPr>
              <w:t>.01</w:t>
            </w:r>
            <w:r w:rsidRPr="009E52B3">
              <w:rPr>
                <w:sz w:val="30"/>
                <w:szCs w:val="30"/>
              </w:rPr>
              <w:t>)</w:t>
            </w:r>
          </w:p>
        </w:tc>
        <w:tc>
          <w:tcPr>
            <w:tcW w:w="1161" w:type="dxa"/>
            <w:gridSpan w:val="2"/>
            <w:vAlign w:val="bottom"/>
          </w:tcPr>
          <w:p w14:paraId="50E90A62" w14:textId="63C2671E" w:rsidR="00CA1873" w:rsidRPr="00AC3948" w:rsidRDefault="00CA1873" w:rsidP="0032550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 xml:space="preserve"> (70.74)</w:t>
            </w:r>
          </w:p>
        </w:tc>
      </w:tr>
      <w:tr w:rsidR="00CA1873" w:rsidRPr="00AC3948" w14:paraId="60EAEDEA" w14:textId="7C9E6D4C" w:rsidTr="00325506">
        <w:trPr>
          <w:trHeight w:val="360"/>
        </w:trPr>
        <w:tc>
          <w:tcPr>
            <w:tcW w:w="2703" w:type="dxa"/>
            <w:vAlign w:val="bottom"/>
          </w:tcPr>
          <w:p w14:paraId="14C0D4DD" w14:textId="77777777" w:rsidR="00CA1873" w:rsidRPr="008E1390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rPr>
                <w:cs/>
              </w:rPr>
            </w:pPr>
            <w:r w:rsidRPr="008E1390">
              <w:rPr>
                <w:cs/>
              </w:rPr>
              <w:t>รายได้ทางการเงิน</w:t>
            </w:r>
          </w:p>
        </w:tc>
        <w:tc>
          <w:tcPr>
            <w:tcW w:w="984" w:type="dxa"/>
            <w:vAlign w:val="bottom"/>
          </w:tcPr>
          <w:p w14:paraId="44B2D46A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1B8BADD8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vAlign w:val="bottom"/>
          </w:tcPr>
          <w:p w14:paraId="5898E7F2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7D071CC1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14E72342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405A4C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D4B560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E9B0AF9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791" w:type="dxa"/>
            <w:gridSpan w:val="3"/>
            <w:tcBorders>
              <w:left w:val="nil"/>
            </w:tcBorders>
            <w:vAlign w:val="bottom"/>
          </w:tcPr>
          <w:p w14:paraId="3401CF69" w14:textId="7482F26C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703F24AD" w14:textId="2B9FFEE1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gridSpan w:val="4"/>
            <w:vAlign w:val="bottom"/>
          </w:tcPr>
          <w:p w14:paraId="416EFAE8" w14:textId="487BA99A" w:rsidR="00CA1873" w:rsidRPr="009E52B3" w:rsidRDefault="00CA1873" w:rsidP="00636BC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 xml:space="preserve"> 3.10 </w:t>
            </w:r>
          </w:p>
        </w:tc>
        <w:tc>
          <w:tcPr>
            <w:tcW w:w="1161" w:type="dxa"/>
            <w:gridSpan w:val="2"/>
            <w:vAlign w:val="bottom"/>
          </w:tcPr>
          <w:p w14:paraId="599C6C13" w14:textId="33FACA55" w:rsidR="00CA1873" w:rsidRPr="00AC3948" w:rsidRDefault="00CA1873" w:rsidP="0032550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8A1964">
              <w:rPr>
                <w:sz w:val="30"/>
                <w:szCs w:val="30"/>
              </w:rPr>
              <w:t xml:space="preserve"> 4.51 </w:t>
            </w:r>
          </w:p>
        </w:tc>
      </w:tr>
      <w:tr w:rsidR="00CA1873" w:rsidRPr="00AC3948" w14:paraId="4FBD26D6" w14:textId="107FC8B9" w:rsidTr="00325506">
        <w:trPr>
          <w:trHeight w:val="270"/>
        </w:trPr>
        <w:tc>
          <w:tcPr>
            <w:tcW w:w="2703" w:type="dxa"/>
            <w:vAlign w:val="bottom"/>
          </w:tcPr>
          <w:p w14:paraId="2FB6221F" w14:textId="77777777" w:rsidR="00CA1873" w:rsidRPr="008E1390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rPr>
                <w:cs/>
              </w:rPr>
            </w:pPr>
            <w:r w:rsidRPr="008E1390">
              <w:rPr>
                <w:cs/>
              </w:rPr>
              <w:t>ต้นทุนทางการเงิน</w:t>
            </w:r>
          </w:p>
        </w:tc>
        <w:tc>
          <w:tcPr>
            <w:tcW w:w="984" w:type="dxa"/>
            <w:vAlign w:val="bottom"/>
          </w:tcPr>
          <w:p w14:paraId="7947B941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4F9AE314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vAlign w:val="bottom"/>
          </w:tcPr>
          <w:p w14:paraId="040668D6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04F082CF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19D6E0FF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82470A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EC3183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2E8C18B9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791" w:type="dxa"/>
            <w:gridSpan w:val="3"/>
            <w:tcBorders>
              <w:left w:val="nil"/>
            </w:tcBorders>
            <w:vAlign w:val="bottom"/>
          </w:tcPr>
          <w:p w14:paraId="7611DB6F" w14:textId="3F51573A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5B343120" w14:textId="2E791470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gridSpan w:val="4"/>
            <w:vAlign w:val="bottom"/>
          </w:tcPr>
          <w:p w14:paraId="7C4D7DDA" w14:textId="4B2658EE" w:rsidR="00CA1873" w:rsidRPr="009E52B3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9E52B3">
              <w:rPr>
                <w:sz w:val="30"/>
                <w:szCs w:val="30"/>
              </w:rPr>
              <w:t xml:space="preserve"> (4.86)</w:t>
            </w:r>
          </w:p>
        </w:tc>
        <w:tc>
          <w:tcPr>
            <w:tcW w:w="1161" w:type="dxa"/>
            <w:gridSpan w:val="2"/>
            <w:vAlign w:val="bottom"/>
          </w:tcPr>
          <w:p w14:paraId="43E1FD3F" w14:textId="4C4D7076" w:rsidR="00CA1873" w:rsidRPr="00AC3948" w:rsidRDefault="00636BCD" w:rsidP="0000289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B42B2B" w:rsidRPr="00B42B2B">
              <w:rPr>
                <w:rFonts w:hint="cs"/>
                <w:sz w:val="30"/>
                <w:szCs w:val="30"/>
              </w:rPr>
              <w:t>7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="00B42B2B" w:rsidRPr="00B42B2B">
              <w:rPr>
                <w:rFonts w:hint="cs"/>
                <w:sz w:val="30"/>
                <w:szCs w:val="30"/>
              </w:rPr>
              <w:t>39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CA1873" w:rsidRPr="00AC3948" w14:paraId="48A514AE" w14:textId="02DA60DA" w:rsidTr="00325506">
        <w:trPr>
          <w:trHeight w:val="387"/>
        </w:trPr>
        <w:tc>
          <w:tcPr>
            <w:tcW w:w="2703" w:type="dxa"/>
            <w:vAlign w:val="bottom"/>
          </w:tcPr>
          <w:p w14:paraId="2687CE7D" w14:textId="77777777" w:rsidR="00CA1873" w:rsidRPr="008E1390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rPr>
                <w:cs/>
              </w:rPr>
            </w:pPr>
            <w:r w:rsidRPr="008E1390">
              <w:rPr>
                <w:cs/>
              </w:rPr>
              <w:t>กำไรก่อนค่าใช้จ่ายภาษีเงินได้</w:t>
            </w:r>
          </w:p>
        </w:tc>
        <w:tc>
          <w:tcPr>
            <w:tcW w:w="984" w:type="dxa"/>
            <w:vAlign w:val="bottom"/>
          </w:tcPr>
          <w:p w14:paraId="430956B8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5850AB5B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vAlign w:val="bottom"/>
          </w:tcPr>
          <w:p w14:paraId="29CAAC15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5F387C4A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15051AD9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E3A2E3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ECD72C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91E65C3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791" w:type="dxa"/>
            <w:gridSpan w:val="3"/>
            <w:tcBorders>
              <w:left w:val="nil"/>
            </w:tcBorders>
            <w:vAlign w:val="bottom"/>
          </w:tcPr>
          <w:p w14:paraId="67058C9A" w14:textId="48A8A713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4B07A4CD" w14:textId="7B2F776D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gridSpan w:val="4"/>
            <w:vAlign w:val="bottom"/>
          </w:tcPr>
          <w:p w14:paraId="7F4A22F0" w14:textId="0212978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47.</w:t>
            </w:r>
            <w:r w:rsidR="003065F8">
              <w:rPr>
                <w:sz w:val="30"/>
                <w:szCs w:val="30"/>
              </w:rPr>
              <w:t>45</w:t>
            </w:r>
          </w:p>
        </w:tc>
        <w:tc>
          <w:tcPr>
            <w:tcW w:w="1161" w:type="dxa"/>
            <w:gridSpan w:val="2"/>
            <w:vAlign w:val="bottom"/>
          </w:tcPr>
          <w:p w14:paraId="5A2B428E" w14:textId="74FBA317" w:rsidR="00CA1873" w:rsidRPr="00AC3948" w:rsidRDefault="00B42B2B" w:rsidP="0032550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28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27</w:t>
            </w:r>
          </w:p>
        </w:tc>
      </w:tr>
      <w:tr w:rsidR="00CA1873" w:rsidRPr="00AC3948" w14:paraId="43D3E0EE" w14:textId="5098CF78" w:rsidTr="00002891">
        <w:trPr>
          <w:trHeight w:val="410"/>
        </w:trPr>
        <w:tc>
          <w:tcPr>
            <w:tcW w:w="2703" w:type="dxa"/>
            <w:vAlign w:val="bottom"/>
          </w:tcPr>
          <w:p w14:paraId="001741EA" w14:textId="77777777" w:rsidR="00CA1873" w:rsidRPr="008E1390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rPr>
                <w:cs/>
              </w:rPr>
            </w:pPr>
            <w:r w:rsidRPr="008E1390">
              <w:rPr>
                <w:cs/>
              </w:rPr>
              <w:t>ค่าใช้จ่ายภาษีเงินได้</w:t>
            </w:r>
          </w:p>
        </w:tc>
        <w:tc>
          <w:tcPr>
            <w:tcW w:w="984" w:type="dxa"/>
            <w:vAlign w:val="bottom"/>
          </w:tcPr>
          <w:p w14:paraId="1748544D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4CD6BA7B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vAlign w:val="bottom"/>
          </w:tcPr>
          <w:p w14:paraId="64BCE421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3D88BFBF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4230E298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71C3BF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6F711E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F41CD29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791" w:type="dxa"/>
            <w:gridSpan w:val="3"/>
            <w:tcBorders>
              <w:left w:val="nil"/>
            </w:tcBorders>
            <w:vAlign w:val="bottom"/>
          </w:tcPr>
          <w:p w14:paraId="098E3E7A" w14:textId="271B5969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215379F8" w14:textId="348265F5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gridSpan w:val="4"/>
            <w:vAlign w:val="bottom"/>
          </w:tcPr>
          <w:p w14:paraId="1A7AF27E" w14:textId="5A0C212F" w:rsidR="00CA1873" w:rsidRPr="00AC3948" w:rsidRDefault="00CA1873" w:rsidP="00636B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(8.2</w:t>
            </w:r>
            <w:r w:rsidR="003065F8">
              <w:rPr>
                <w:sz w:val="30"/>
                <w:szCs w:val="30"/>
              </w:rPr>
              <w:t>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161" w:type="dxa"/>
            <w:gridSpan w:val="2"/>
            <w:vAlign w:val="bottom"/>
          </w:tcPr>
          <w:p w14:paraId="79B5859D" w14:textId="5D8903F9" w:rsidR="00CA1873" w:rsidRPr="00AC3948" w:rsidRDefault="00636BCD" w:rsidP="0000289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B42B2B" w:rsidRPr="00B42B2B">
              <w:rPr>
                <w:rFonts w:hint="cs"/>
                <w:sz w:val="30"/>
                <w:szCs w:val="30"/>
              </w:rPr>
              <w:t>5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="00B42B2B" w:rsidRPr="00B42B2B">
              <w:rPr>
                <w:rFonts w:hint="cs"/>
                <w:sz w:val="30"/>
                <w:szCs w:val="30"/>
              </w:rPr>
              <w:t>11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CA1873" w:rsidRPr="00AC3948" w14:paraId="68E6C06F" w14:textId="70EE021F" w:rsidTr="00002891">
        <w:trPr>
          <w:trHeight w:val="422"/>
        </w:trPr>
        <w:tc>
          <w:tcPr>
            <w:tcW w:w="2703" w:type="dxa"/>
            <w:vAlign w:val="bottom"/>
          </w:tcPr>
          <w:p w14:paraId="3268DEE8" w14:textId="77777777" w:rsidR="00CA1873" w:rsidRPr="008E1390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rPr>
                <w:cs/>
              </w:rPr>
            </w:pPr>
            <w:r w:rsidRPr="008E1390">
              <w:rPr>
                <w:cs/>
              </w:rPr>
              <w:t>กำไรสำหรับงวด</w:t>
            </w:r>
          </w:p>
        </w:tc>
        <w:tc>
          <w:tcPr>
            <w:tcW w:w="984" w:type="dxa"/>
            <w:vAlign w:val="bottom"/>
          </w:tcPr>
          <w:p w14:paraId="7C3C38F4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2D61DE34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vAlign w:val="bottom"/>
          </w:tcPr>
          <w:p w14:paraId="1E964A95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06B7F9DE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5AF974EA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0728D9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2738" w:type="dxa"/>
            <w:gridSpan w:val="4"/>
            <w:vAlign w:val="bottom"/>
          </w:tcPr>
          <w:p w14:paraId="40B6DFA1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2ADF250" w14:textId="77777777" w:rsidR="00CA1873" w:rsidRPr="00AC3948" w:rsidRDefault="00CA1873" w:rsidP="00636BCD">
            <w:pPr>
              <w:overflowPunct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gridSpan w:val="4"/>
            <w:vAlign w:val="bottom"/>
          </w:tcPr>
          <w:p w14:paraId="2635C433" w14:textId="3020BB5C" w:rsidR="00CA1873" w:rsidRPr="00AC3948" w:rsidRDefault="003065F8" w:rsidP="00636BC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39.25</w:t>
            </w:r>
          </w:p>
        </w:tc>
        <w:tc>
          <w:tcPr>
            <w:tcW w:w="1161" w:type="dxa"/>
            <w:gridSpan w:val="2"/>
            <w:tcBorders>
              <w:bottom w:val="double" w:sz="4" w:space="0" w:color="auto"/>
            </w:tcBorders>
            <w:vAlign w:val="bottom"/>
          </w:tcPr>
          <w:p w14:paraId="77B4A9E5" w14:textId="001B2940" w:rsidR="00CA1873" w:rsidRPr="00AC3948" w:rsidRDefault="00B42B2B" w:rsidP="0032550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B42B2B">
              <w:rPr>
                <w:rFonts w:hint="cs"/>
                <w:sz w:val="30"/>
                <w:szCs w:val="30"/>
              </w:rPr>
              <w:t>23</w:t>
            </w:r>
            <w:r w:rsidR="00636BCD">
              <w:rPr>
                <w:rFonts w:hint="cs"/>
                <w:sz w:val="30"/>
                <w:szCs w:val="30"/>
                <w:cs/>
              </w:rPr>
              <w:t>.</w:t>
            </w:r>
            <w:r w:rsidRPr="00B42B2B">
              <w:rPr>
                <w:rFonts w:hint="cs"/>
                <w:sz w:val="30"/>
                <w:szCs w:val="30"/>
              </w:rPr>
              <w:t>76</w:t>
            </w:r>
          </w:p>
        </w:tc>
      </w:tr>
    </w:tbl>
    <w:p w14:paraId="65B8D1C7" w14:textId="77777777" w:rsidR="009E3E4F" w:rsidRPr="00012523" w:rsidRDefault="009E3E4F" w:rsidP="00BF5495">
      <w:pPr>
        <w:spacing w:before="120" w:line="360" w:lineRule="exact"/>
        <w:jc w:val="both"/>
        <w:rPr>
          <w:rFonts w:asciiTheme="majorBidi" w:hAnsiTheme="majorBidi" w:cstheme="majorBidi"/>
          <w:sz w:val="30"/>
          <w:szCs w:val="30"/>
          <w:cs/>
        </w:rPr>
        <w:sectPr w:rsidR="009E3E4F" w:rsidRPr="00012523" w:rsidSect="00DF0C7A">
          <w:pgSz w:w="16838" w:h="11906" w:orient="landscape" w:code="9"/>
          <w:pgMar w:top="1701" w:right="1389" w:bottom="992" w:left="1134" w:header="992" w:footer="573" w:gutter="0"/>
          <w:pgNumType w:fmt="numberInDash"/>
          <w:cols w:space="708"/>
          <w:docGrid w:linePitch="381"/>
        </w:sectPr>
      </w:pPr>
    </w:p>
    <w:p w14:paraId="0024C134" w14:textId="448389E3" w:rsidR="00C95098" w:rsidRPr="00012523" w:rsidRDefault="00C95098" w:rsidP="00EE75AB">
      <w:pPr>
        <w:pStyle w:val="ab"/>
        <w:numPr>
          <w:ilvl w:val="0"/>
          <w:numId w:val="1"/>
        </w:numPr>
        <w:spacing w:before="120" w:line="440" w:lineRule="exact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  <w:bookmarkStart w:id="6" w:name="_Hlk197812927"/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ค่าใช้จ่ายต</w:t>
      </w:r>
      <w:r w:rsidR="004C3083" w:rsidRPr="00012523">
        <w:rPr>
          <w:rFonts w:asciiTheme="majorBidi" w:hAnsiTheme="majorBidi" w:cstheme="majorBidi"/>
          <w:sz w:val="30"/>
          <w:szCs w:val="30"/>
          <w:cs/>
        </w:rPr>
        <w:t>ามธรรมชาติ</w:t>
      </w:r>
    </w:p>
    <w:p w14:paraId="08767B3D" w14:textId="2ECED3E1" w:rsidR="00580AAB" w:rsidRPr="006B63C1" w:rsidRDefault="006B63C1" w:rsidP="00EE75AB">
      <w:pPr>
        <w:pStyle w:val="ab"/>
        <w:spacing w:before="120" w:line="440" w:lineRule="exact"/>
        <w:ind w:left="643" w:right="142" w:firstLine="208"/>
        <w:jc w:val="thaiDistribute"/>
        <w:rPr>
          <w:sz w:val="30"/>
          <w:szCs w:val="30"/>
        </w:rPr>
      </w:pPr>
      <w:r w:rsidRPr="006B63C1">
        <w:rPr>
          <w:sz w:val="30"/>
          <w:szCs w:val="30"/>
          <w:cs/>
        </w:rPr>
        <w:t xml:space="preserve">ค่าใช้จ่ายตามธรรมชาติของค่าใช้จ่ายที่สำคัญสำหรับงวด </w:t>
      </w:r>
      <w:r w:rsidR="00366B2E">
        <w:rPr>
          <w:sz w:val="30"/>
          <w:szCs w:val="30"/>
        </w:rPr>
        <w:t>3</w:t>
      </w:r>
      <w:r w:rsidRPr="006B63C1">
        <w:rPr>
          <w:sz w:val="30"/>
          <w:szCs w:val="30"/>
          <w:cs/>
        </w:rPr>
        <w:t xml:space="preserve"> เดือน สิ้นสุดวันที่ </w:t>
      </w:r>
      <w:r w:rsidRPr="006B63C1">
        <w:rPr>
          <w:sz w:val="30"/>
          <w:szCs w:val="30"/>
        </w:rPr>
        <w:t>30</w:t>
      </w:r>
      <w:r w:rsidRPr="006B63C1">
        <w:rPr>
          <w:sz w:val="30"/>
          <w:szCs w:val="30"/>
          <w:cs/>
        </w:rPr>
        <w:t xml:space="preserve"> มิถุนายน </w:t>
      </w:r>
      <w:r w:rsidRPr="006B63C1">
        <w:rPr>
          <w:sz w:val="30"/>
          <w:szCs w:val="30"/>
        </w:rPr>
        <w:t>256</w:t>
      </w:r>
      <w:r w:rsidR="00A9753C">
        <w:rPr>
          <w:sz w:val="30"/>
          <w:szCs w:val="30"/>
        </w:rPr>
        <w:t>9</w:t>
      </w:r>
      <w:r w:rsidRPr="006B63C1">
        <w:rPr>
          <w:sz w:val="30"/>
          <w:szCs w:val="30"/>
          <w:cs/>
        </w:rPr>
        <w:t xml:space="preserve"> และ</w:t>
      </w:r>
      <w:r w:rsidRPr="006B63C1">
        <w:rPr>
          <w:sz w:val="30"/>
          <w:szCs w:val="30"/>
        </w:rPr>
        <w:t xml:space="preserve"> 256</w:t>
      </w:r>
      <w:r w:rsidR="00A9753C">
        <w:rPr>
          <w:sz w:val="30"/>
          <w:szCs w:val="30"/>
        </w:rPr>
        <w:t>8</w:t>
      </w:r>
    </w:p>
    <w:tbl>
      <w:tblPr>
        <w:tblStyle w:val="a8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80"/>
        <w:gridCol w:w="1559"/>
        <w:gridCol w:w="1417"/>
        <w:gridCol w:w="1418"/>
      </w:tblGrid>
      <w:tr w:rsidR="00971A14" w:rsidRPr="00012523" w14:paraId="7D4C6D64" w14:textId="77777777" w:rsidTr="00EE75AB">
        <w:trPr>
          <w:trHeight w:val="400"/>
          <w:tblHeader/>
        </w:trPr>
        <w:tc>
          <w:tcPr>
            <w:tcW w:w="3240" w:type="dxa"/>
            <w:vAlign w:val="bottom"/>
          </w:tcPr>
          <w:p w14:paraId="2FBEF9AD" w14:textId="77777777" w:rsidR="00971A14" w:rsidRPr="00012523" w:rsidRDefault="00971A14" w:rsidP="00EE75AB">
            <w:pPr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4C7D20C9" w14:textId="77777777" w:rsidR="00971A14" w:rsidRPr="00012523" w:rsidRDefault="00971A14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75FAF09" w14:textId="77777777" w:rsidR="00971A14" w:rsidRPr="00012523" w:rsidRDefault="00971A14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CCADB51" w14:textId="77777777" w:rsidR="00971A14" w:rsidRPr="00012523" w:rsidRDefault="00971A14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71A14" w:rsidRPr="00012523" w14:paraId="747745D6" w14:textId="77777777" w:rsidTr="00EE75AB">
        <w:trPr>
          <w:trHeight w:val="430"/>
          <w:tblHeader/>
        </w:trPr>
        <w:tc>
          <w:tcPr>
            <w:tcW w:w="3240" w:type="dxa"/>
          </w:tcPr>
          <w:p w14:paraId="780D93A7" w14:textId="77777777" w:rsidR="00971A14" w:rsidRPr="00012523" w:rsidRDefault="00971A14" w:rsidP="00EE75A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9" w:type="dxa"/>
            <w:gridSpan w:val="2"/>
          </w:tcPr>
          <w:p w14:paraId="3BE67776" w14:textId="77777777" w:rsidR="00971A14" w:rsidRPr="00012523" w:rsidRDefault="00971A14" w:rsidP="00EE75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381C535" w14:textId="77777777" w:rsidR="00971A14" w:rsidRPr="00012523" w:rsidRDefault="00971A14" w:rsidP="00EE75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1A14" w:rsidRPr="00012523" w14:paraId="3A547016" w14:textId="77777777" w:rsidTr="00EE75AB">
        <w:trPr>
          <w:trHeight w:val="413"/>
          <w:tblHeader/>
        </w:trPr>
        <w:tc>
          <w:tcPr>
            <w:tcW w:w="3240" w:type="dxa"/>
            <w:vAlign w:val="bottom"/>
          </w:tcPr>
          <w:p w14:paraId="1EBF1CCE" w14:textId="77777777" w:rsidR="00971A14" w:rsidRPr="00012523" w:rsidRDefault="00971A14" w:rsidP="00EE75AB">
            <w:pPr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24C0BA44" w14:textId="376B50FB" w:rsidR="00971A14" w:rsidRPr="00012523" w:rsidRDefault="00971A14" w:rsidP="00EE75A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10B69BB9" w14:textId="63C6EC3C" w:rsidR="00971A14" w:rsidRPr="00012523" w:rsidRDefault="00971A14" w:rsidP="00EE75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4880B397" w14:textId="79804DD4" w:rsidR="00971A14" w:rsidRPr="00012523" w:rsidRDefault="00971A14" w:rsidP="00EE75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18" w:type="dxa"/>
          </w:tcPr>
          <w:p w14:paraId="0C768837" w14:textId="3137BB93" w:rsidR="00971A14" w:rsidRPr="00012523" w:rsidRDefault="00971A14" w:rsidP="00EE75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71A14" w:rsidRPr="00012523" w14:paraId="4F056330" w14:textId="77777777" w:rsidTr="00EE75AB">
        <w:trPr>
          <w:trHeight w:val="400"/>
        </w:trPr>
        <w:tc>
          <w:tcPr>
            <w:tcW w:w="3240" w:type="dxa"/>
          </w:tcPr>
          <w:p w14:paraId="545CC81E" w14:textId="77777777" w:rsidR="00971A14" w:rsidRPr="00012523" w:rsidRDefault="00971A14" w:rsidP="00EE75AB">
            <w:pPr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80" w:type="dxa"/>
          </w:tcPr>
          <w:p w14:paraId="067615B9" w14:textId="77777777" w:rsidR="00971A14" w:rsidRPr="00012523" w:rsidRDefault="00971A14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B2C001E" w14:textId="77777777" w:rsidR="00971A14" w:rsidRPr="00012523" w:rsidRDefault="00971A14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20D7BA7" w14:textId="77777777" w:rsidR="00971A14" w:rsidRPr="00012523" w:rsidRDefault="00971A14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A4DA024" w14:textId="77777777" w:rsidR="00971A14" w:rsidRPr="00012523" w:rsidRDefault="00971A14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71A14" w:rsidRPr="00012523" w14:paraId="3C2E0600" w14:textId="77777777" w:rsidTr="00EE75AB">
        <w:trPr>
          <w:trHeight w:val="413"/>
        </w:trPr>
        <w:tc>
          <w:tcPr>
            <w:tcW w:w="3240" w:type="dxa"/>
            <w:vAlign w:val="bottom"/>
          </w:tcPr>
          <w:p w14:paraId="1CBB07AD" w14:textId="77777777" w:rsidR="00971A14" w:rsidRPr="00012523" w:rsidRDefault="00971A14" w:rsidP="00EE75AB">
            <w:pPr>
              <w:ind w:left="285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และงานระหว่างทำ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เพิ่มขึ้น)ลดลง</w:t>
            </w:r>
          </w:p>
        </w:tc>
        <w:tc>
          <w:tcPr>
            <w:tcW w:w="1580" w:type="dxa"/>
          </w:tcPr>
          <w:p w14:paraId="4E222627" w14:textId="24B8179D" w:rsidR="00971A14" w:rsidRPr="00012523" w:rsidRDefault="006E3768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376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32</w:t>
            </w:r>
            <w:r w:rsidRPr="006E3768">
              <w:rPr>
                <w:rFonts w:asciiTheme="majorBidi" w:hAnsi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492</w:t>
            </w:r>
            <w:r w:rsidRPr="006E3768">
              <w:rPr>
                <w:rFonts w:asciiTheme="majorBidi" w:hAnsi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185</w:t>
            </w:r>
            <w:r w:rsidRPr="006E376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15</w:t>
            </w:r>
            <w:r w:rsidRPr="006E376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14:paraId="0F1E89C0" w14:textId="76D322F5" w:rsidR="00971A14" w:rsidRPr="00012523" w:rsidRDefault="00BB2699" w:rsidP="00EE75AB">
            <w:pPr>
              <w:ind w:hanging="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2699">
              <w:rPr>
                <w:rFonts w:asciiTheme="majorBidi" w:hAnsiTheme="majorBidi" w:cstheme="majorBidi"/>
                <w:sz w:val="30"/>
                <w:szCs w:val="30"/>
              </w:rPr>
              <w:t>(71,758,939.26)</w:t>
            </w:r>
          </w:p>
        </w:tc>
        <w:tc>
          <w:tcPr>
            <w:tcW w:w="1417" w:type="dxa"/>
          </w:tcPr>
          <w:p w14:paraId="21974D97" w14:textId="3E7AB2CC" w:rsidR="00971A14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07E9">
              <w:rPr>
                <w:rFonts w:asciiTheme="majorBidi" w:hAnsiTheme="majorBidi" w:cstheme="majorBidi"/>
                <w:sz w:val="30"/>
                <w:szCs w:val="30"/>
              </w:rPr>
              <w:t>24,336,681.45</w:t>
            </w:r>
          </w:p>
        </w:tc>
        <w:tc>
          <w:tcPr>
            <w:tcW w:w="1418" w:type="dxa"/>
          </w:tcPr>
          <w:p w14:paraId="44884E3B" w14:textId="3A922A02" w:rsidR="00971A14" w:rsidRPr="00012523" w:rsidRDefault="000E7556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556">
              <w:rPr>
                <w:rFonts w:asciiTheme="majorBidi" w:hAnsiTheme="majorBidi" w:cstheme="majorBidi"/>
                <w:sz w:val="30"/>
                <w:szCs w:val="30"/>
              </w:rPr>
              <w:t>(7,249,114.52)</w:t>
            </w:r>
          </w:p>
        </w:tc>
      </w:tr>
      <w:tr w:rsidR="00964B2C" w:rsidRPr="00012523" w14:paraId="70EA4225" w14:textId="77777777" w:rsidTr="00EE75AB">
        <w:trPr>
          <w:trHeight w:val="413"/>
        </w:trPr>
        <w:tc>
          <w:tcPr>
            <w:tcW w:w="3240" w:type="dxa"/>
            <w:vAlign w:val="bottom"/>
          </w:tcPr>
          <w:p w14:paraId="41C39C52" w14:textId="51898567" w:rsidR="00964B2C" w:rsidRPr="00012523" w:rsidRDefault="00036BAE" w:rsidP="00EE75AB">
            <w:pPr>
              <w:ind w:left="285" w:hanging="2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6BAE">
              <w:rPr>
                <w:rFonts w:asciiTheme="majorBidi" w:hAnsiTheme="majorBidi"/>
                <w:sz w:val="30"/>
                <w:szCs w:val="30"/>
                <w:cs/>
              </w:rPr>
              <w:t>งานที่ทำโดยกิจการและบันทึกเป็นรายจ่ายฝ่ายทุน</w:t>
            </w:r>
          </w:p>
        </w:tc>
        <w:tc>
          <w:tcPr>
            <w:tcW w:w="1580" w:type="dxa"/>
            <w:vAlign w:val="bottom"/>
          </w:tcPr>
          <w:p w14:paraId="0850C30B" w14:textId="26774DC4" w:rsidR="00964B2C" w:rsidRPr="008D02D7" w:rsidRDefault="008E72DC" w:rsidP="00EE75AB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8D02D7">
              <w:rPr>
                <w:rFonts w:asciiTheme="majorBidi" w:hAnsiTheme="majorBidi"/>
                <w:sz w:val="30"/>
                <w:szCs w:val="30"/>
              </w:rPr>
              <w:t>(5,182,204.95)</w:t>
            </w:r>
          </w:p>
        </w:tc>
        <w:tc>
          <w:tcPr>
            <w:tcW w:w="1559" w:type="dxa"/>
            <w:vAlign w:val="bottom"/>
          </w:tcPr>
          <w:p w14:paraId="1D573AE4" w14:textId="2B765406" w:rsidR="00964B2C" w:rsidRPr="008D02D7" w:rsidRDefault="008E72DC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02D7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367AF1A7" w14:textId="37C3F166" w:rsidR="00964B2C" w:rsidRPr="008D02D7" w:rsidRDefault="00F61EE0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02D7">
              <w:rPr>
                <w:rFonts w:asciiTheme="majorBidi" w:hAnsiTheme="majorBidi" w:cstheme="majorBidi"/>
                <w:sz w:val="30"/>
                <w:szCs w:val="30"/>
              </w:rPr>
              <w:t>(5,182,204.95)</w:t>
            </w:r>
          </w:p>
        </w:tc>
        <w:tc>
          <w:tcPr>
            <w:tcW w:w="1418" w:type="dxa"/>
            <w:vAlign w:val="bottom"/>
          </w:tcPr>
          <w:p w14:paraId="25956FAF" w14:textId="7B118927" w:rsidR="00964B2C" w:rsidRPr="008D02D7" w:rsidRDefault="00E16E33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02D7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971A14" w:rsidRPr="00012523" w14:paraId="26D6A381" w14:textId="77777777" w:rsidTr="00EE75AB">
        <w:trPr>
          <w:trHeight w:val="400"/>
        </w:trPr>
        <w:tc>
          <w:tcPr>
            <w:tcW w:w="3240" w:type="dxa"/>
            <w:vAlign w:val="bottom"/>
          </w:tcPr>
          <w:p w14:paraId="5AEDC453" w14:textId="77777777" w:rsidR="00971A14" w:rsidRPr="00012523" w:rsidRDefault="00971A14" w:rsidP="00EE75A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80" w:type="dxa"/>
          </w:tcPr>
          <w:p w14:paraId="6E918EC6" w14:textId="4606FE1D" w:rsidR="00971A14" w:rsidRPr="00012523" w:rsidRDefault="00B42B2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42</w:t>
            </w:r>
            <w:r w:rsidR="008739AA" w:rsidRPr="008D02D7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871</w:t>
            </w:r>
            <w:r w:rsidR="008739AA" w:rsidRPr="008D02D7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720</w:t>
            </w:r>
            <w:r w:rsidR="008739AA" w:rsidRPr="008D02D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04</w:t>
            </w:r>
          </w:p>
        </w:tc>
        <w:tc>
          <w:tcPr>
            <w:tcW w:w="1559" w:type="dxa"/>
          </w:tcPr>
          <w:p w14:paraId="611F2DF9" w14:textId="34D89FC2" w:rsidR="00971A14" w:rsidRPr="00012523" w:rsidRDefault="009639EA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39EA">
              <w:rPr>
                <w:rFonts w:asciiTheme="majorBidi" w:hAnsiTheme="majorBidi" w:cstheme="majorBidi"/>
                <w:sz w:val="30"/>
                <w:szCs w:val="30"/>
              </w:rPr>
              <w:t>56,905,338.81</w:t>
            </w:r>
          </w:p>
        </w:tc>
        <w:tc>
          <w:tcPr>
            <w:tcW w:w="1417" w:type="dxa"/>
          </w:tcPr>
          <w:p w14:paraId="0433A6F7" w14:textId="3711C743" w:rsidR="00971A14" w:rsidRPr="00012523" w:rsidRDefault="00FE1426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02D7">
              <w:rPr>
                <w:rFonts w:asciiTheme="majorBidi" w:hAnsiTheme="majorBidi" w:cstheme="majorBidi"/>
                <w:sz w:val="30"/>
                <w:szCs w:val="30"/>
              </w:rPr>
              <w:t>41,536,462.15</w:t>
            </w:r>
          </w:p>
        </w:tc>
        <w:tc>
          <w:tcPr>
            <w:tcW w:w="1418" w:type="dxa"/>
          </w:tcPr>
          <w:p w14:paraId="4C990EB9" w14:textId="177B5C64" w:rsidR="00971A14" w:rsidRPr="00012523" w:rsidRDefault="0014076A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076A">
              <w:rPr>
                <w:rFonts w:asciiTheme="majorBidi" w:hAnsiTheme="majorBidi" w:cstheme="majorBidi"/>
                <w:sz w:val="30"/>
                <w:szCs w:val="30"/>
              </w:rPr>
              <w:t>56,352,214.19</w:t>
            </w:r>
          </w:p>
        </w:tc>
      </w:tr>
      <w:tr w:rsidR="00971A14" w:rsidRPr="00012523" w14:paraId="2F5FBEFD" w14:textId="77777777" w:rsidTr="00EE75AB">
        <w:trPr>
          <w:trHeight w:val="400"/>
        </w:trPr>
        <w:tc>
          <w:tcPr>
            <w:tcW w:w="3240" w:type="dxa"/>
            <w:vAlign w:val="bottom"/>
          </w:tcPr>
          <w:p w14:paraId="134B4C9B" w14:textId="77777777" w:rsidR="00971A14" w:rsidRPr="00012523" w:rsidRDefault="00971A14" w:rsidP="00EE75AB">
            <w:pPr>
              <w:ind w:left="459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80" w:type="dxa"/>
          </w:tcPr>
          <w:p w14:paraId="4AC68763" w14:textId="37B3FB1F" w:rsidR="00971A14" w:rsidRPr="00012523" w:rsidRDefault="00B42B2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220</w:t>
            </w:r>
            <w:r w:rsidR="00C21142" w:rsidRPr="00C21142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894</w:t>
            </w:r>
            <w:r w:rsidR="00C21142" w:rsidRPr="00C21142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076</w:t>
            </w:r>
            <w:r w:rsidR="00C21142" w:rsidRPr="00C2114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90</w:t>
            </w:r>
          </w:p>
        </w:tc>
        <w:tc>
          <w:tcPr>
            <w:tcW w:w="1559" w:type="dxa"/>
          </w:tcPr>
          <w:p w14:paraId="3D44B9D5" w14:textId="3B9BC36E" w:rsidR="00971A14" w:rsidRPr="00012523" w:rsidRDefault="005D0683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0683">
              <w:rPr>
                <w:rFonts w:asciiTheme="majorBidi" w:hAnsiTheme="majorBidi" w:cstheme="majorBidi"/>
                <w:sz w:val="30"/>
                <w:szCs w:val="30"/>
              </w:rPr>
              <w:t>223,877,609.03</w:t>
            </w:r>
          </w:p>
        </w:tc>
        <w:tc>
          <w:tcPr>
            <w:tcW w:w="1417" w:type="dxa"/>
          </w:tcPr>
          <w:p w14:paraId="1099E431" w14:textId="6ECB13B9" w:rsidR="00971A14" w:rsidRPr="00012523" w:rsidRDefault="003528A1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28A1">
              <w:rPr>
                <w:rFonts w:asciiTheme="majorBidi" w:hAnsiTheme="majorBidi" w:cstheme="majorBidi"/>
                <w:sz w:val="30"/>
                <w:szCs w:val="30"/>
              </w:rPr>
              <w:t>75,776,588.90</w:t>
            </w:r>
          </w:p>
        </w:tc>
        <w:tc>
          <w:tcPr>
            <w:tcW w:w="1418" w:type="dxa"/>
          </w:tcPr>
          <w:p w14:paraId="7AD3EE09" w14:textId="6F6B5B50" w:rsidR="00971A14" w:rsidRPr="00012523" w:rsidRDefault="003F4B26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4B26">
              <w:rPr>
                <w:rFonts w:asciiTheme="majorBidi" w:hAnsiTheme="majorBidi" w:cstheme="majorBidi"/>
                <w:sz w:val="30"/>
                <w:szCs w:val="30"/>
              </w:rPr>
              <w:t>64,017,199.10</w:t>
            </w:r>
          </w:p>
        </w:tc>
      </w:tr>
      <w:tr w:rsidR="004E07E9" w:rsidRPr="00012523" w14:paraId="5D2EBBFD" w14:textId="77777777" w:rsidTr="00EE75AB">
        <w:trPr>
          <w:trHeight w:val="400"/>
        </w:trPr>
        <w:tc>
          <w:tcPr>
            <w:tcW w:w="3240" w:type="dxa"/>
            <w:vAlign w:val="bottom"/>
          </w:tcPr>
          <w:p w14:paraId="072EC329" w14:textId="77777777" w:rsidR="004E07E9" w:rsidRPr="00012523" w:rsidRDefault="004E07E9" w:rsidP="00EE75AB">
            <w:pPr>
              <w:ind w:left="459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ค่ารื้อถอนปรับปรุงสถานที่</w:t>
            </w:r>
          </w:p>
        </w:tc>
        <w:tc>
          <w:tcPr>
            <w:tcW w:w="1580" w:type="dxa"/>
          </w:tcPr>
          <w:p w14:paraId="2801A7CE" w14:textId="2B3D31CC" w:rsidR="004E07E9" w:rsidRPr="00012523" w:rsidRDefault="00B42B2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5</w:t>
            </w:r>
            <w:r w:rsidR="00C21142" w:rsidRPr="00C21142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013</w:t>
            </w:r>
            <w:r w:rsidR="00C21142" w:rsidRPr="00C21142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856</w:t>
            </w:r>
            <w:r w:rsidR="00C21142" w:rsidRPr="00C2114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28</w:t>
            </w:r>
          </w:p>
        </w:tc>
        <w:tc>
          <w:tcPr>
            <w:tcW w:w="1559" w:type="dxa"/>
          </w:tcPr>
          <w:p w14:paraId="628F4E3E" w14:textId="77B9D81C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6956">
              <w:rPr>
                <w:rFonts w:asciiTheme="majorBidi" w:hAnsiTheme="majorBidi" w:cstheme="majorBidi"/>
                <w:sz w:val="30"/>
                <w:szCs w:val="30"/>
              </w:rPr>
              <w:t>3,877,891.59</w:t>
            </w:r>
          </w:p>
        </w:tc>
        <w:tc>
          <w:tcPr>
            <w:tcW w:w="1417" w:type="dxa"/>
          </w:tcPr>
          <w:p w14:paraId="2EB99A82" w14:textId="59BD6C8A" w:rsidR="004E07E9" w:rsidRPr="004E07E9" w:rsidRDefault="00E13F08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3F08">
              <w:rPr>
                <w:sz w:val="30"/>
                <w:szCs w:val="30"/>
              </w:rPr>
              <w:t>4,335,308.78</w:t>
            </w:r>
          </w:p>
        </w:tc>
        <w:tc>
          <w:tcPr>
            <w:tcW w:w="1418" w:type="dxa"/>
          </w:tcPr>
          <w:p w14:paraId="21693BFA" w14:textId="2AFD35C4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4ADC">
              <w:rPr>
                <w:rFonts w:asciiTheme="majorBidi" w:hAnsiTheme="majorBidi" w:cstheme="majorBidi"/>
                <w:sz w:val="30"/>
                <w:szCs w:val="30"/>
              </w:rPr>
              <w:t>2,903,391.77</w:t>
            </w:r>
          </w:p>
        </w:tc>
      </w:tr>
      <w:tr w:rsidR="004E07E9" w:rsidRPr="00012523" w14:paraId="70F707EB" w14:textId="77777777" w:rsidTr="00EE75AB">
        <w:trPr>
          <w:trHeight w:val="413"/>
        </w:trPr>
        <w:tc>
          <w:tcPr>
            <w:tcW w:w="3240" w:type="dxa"/>
            <w:vAlign w:val="bottom"/>
          </w:tcPr>
          <w:p w14:paraId="64EEAE67" w14:textId="77777777" w:rsidR="004E07E9" w:rsidRPr="00012523" w:rsidRDefault="004E07E9" w:rsidP="00EE75AB">
            <w:pPr>
              <w:ind w:left="459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ค่าจัดส่งสินค้า</w:t>
            </w:r>
          </w:p>
        </w:tc>
        <w:tc>
          <w:tcPr>
            <w:tcW w:w="1580" w:type="dxa"/>
          </w:tcPr>
          <w:p w14:paraId="33A588EC" w14:textId="3542B89E" w:rsidR="004E07E9" w:rsidRPr="00012523" w:rsidRDefault="00B42B2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5</w:t>
            </w:r>
            <w:r w:rsidR="00C21142" w:rsidRPr="00CC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239</w:t>
            </w:r>
            <w:r w:rsidR="00C21142" w:rsidRPr="00CC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378</w:t>
            </w:r>
            <w:r w:rsidR="00C21142" w:rsidRPr="00C2114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69</w:t>
            </w:r>
          </w:p>
        </w:tc>
        <w:tc>
          <w:tcPr>
            <w:tcW w:w="1559" w:type="dxa"/>
          </w:tcPr>
          <w:p w14:paraId="7082A7F6" w14:textId="2FA4A9DA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956">
              <w:rPr>
                <w:rFonts w:asciiTheme="majorBidi" w:hAnsiTheme="majorBidi" w:cstheme="majorBidi"/>
                <w:sz w:val="30"/>
                <w:szCs w:val="30"/>
              </w:rPr>
              <w:t>6,165,687.04</w:t>
            </w:r>
          </w:p>
        </w:tc>
        <w:tc>
          <w:tcPr>
            <w:tcW w:w="1417" w:type="dxa"/>
          </w:tcPr>
          <w:p w14:paraId="5F728D97" w14:textId="633528A7" w:rsidR="004E07E9" w:rsidRPr="004E07E9" w:rsidRDefault="00E13F08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F08">
              <w:rPr>
                <w:sz w:val="30"/>
                <w:szCs w:val="30"/>
              </w:rPr>
              <w:t>1,260,085.97</w:t>
            </w:r>
          </w:p>
        </w:tc>
        <w:tc>
          <w:tcPr>
            <w:tcW w:w="1418" w:type="dxa"/>
          </w:tcPr>
          <w:p w14:paraId="48AEB232" w14:textId="4F046942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4ADC">
              <w:rPr>
                <w:rFonts w:asciiTheme="majorBidi" w:hAnsiTheme="majorBidi" w:cstheme="majorBidi"/>
                <w:sz w:val="30"/>
                <w:szCs w:val="30"/>
              </w:rPr>
              <w:t>2,088,776.30</w:t>
            </w:r>
          </w:p>
        </w:tc>
      </w:tr>
      <w:tr w:rsidR="004E07E9" w:rsidRPr="00012523" w14:paraId="3E202DEA" w14:textId="77777777" w:rsidTr="00EE75AB">
        <w:trPr>
          <w:trHeight w:val="400"/>
        </w:trPr>
        <w:tc>
          <w:tcPr>
            <w:tcW w:w="3240" w:type="dxa"/>
            <w:vAlign w:val="bottom"/>
          </w:tcPr>
          <w:p w14:paraId="4FF7C7D1" w14:textId="77777777" w:rsidR="004E07E9" w:rsidRPr="00012523" w:rsidRDefault="004E07E9" w:rsidP="00EE75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ค่าใช้จ่ายเกี่ยวกับพนักงาน</w:t>
            </w:r>
          </w:p>
        </w:tc>
        <w:tc>
          <w:tcPr>
            <w:tcW w:w="1580" w:type="dxa"/>
          </w:tcPr>
          <w:p w14:paraId="6FB98A18" w14:textId="01622D99" w:rsidR="004E07E9" w:rsidRPr="00012523" w:rsidRDefault="00B42B2B" w:rsidP="00EE75AB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74</w:t>
            </w:r>
            <w:r w:rsidR="00621098" w:rsidRPr="00621098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772</w:t>
            </w:r>
            <w:r w:rsidR="00621098" w:rsidRPr="00621098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508</w:t>
            </w:r>
            <w:r w:rsidR="00621098" w:rsidRPr="0062109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18</w:t>
            </w:r>
          </w:p>
        </w:tc>
        <w:tc>
          <w:tcPr>
            <w:tcW w:w="1559" w:type="dxa"/>
          </w:tcPr>
          <w:p w14:paraId="3BF3AD82" w14:textId="5B14D773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6956">
              <w:rPr>
                <w:rFonts w:asciiTheme="majorBidi" w:hAnsiTheme="majorBidi" w:cstheme="majorBidi"/>
                <w:sz w:val="30"/>
                <w:szCs w:val="30"/>
              </w:rPr>
              <w:t>77,155,546.48</w:t>
            </w:r>
          </w:p>
        </w:tc>
        <w:tc>
          <w:tcPr>
            <w:tcW w:w="1417" w:type="dxa"/>
          </w:tcPr>
          <w:p w14:paraId="0E54388F" w14:textId="2A90ED26" w:rsidR="004E07E9" w:rsidRPr="004E07E9" w:rsidRDefault="001A182F" w:rsidP="00EE75AB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82F">
              <w:rPr>
                <w:sz w:val="30"/>
                <w:szCs w:val="30"/>
              </w:rPr>
              <w:t>53,778,643.60</w:t>
            </w:r>
          </w:p>
        </w:tc>
        <w:tc>
          <w:tcPr>
            <w:tcW w:w="1418" w:type="dxa"/>
          </w:tcPr>
          <w:p w14:paraId="500A81BE" w14:textId="7746E6A2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4ADC">
              <w:rPr>
                <w:rFonts w:asciiTheme="majorBidi" w:hAnsiTheme="majorBidi" w:cstheme="majorBidi"/>
                <w:sz w:val="30"/>
                <w:szCs w:val="30"/>
              </w:rPr>
              <w:t>63,312,394.90</w:t>
            </w:r>
          </w:p>
        </w:tc>
      </w:tr>
      <w:tr w:rsidR="004E07E9" w:rsidRPr="00012523" w14:paraId="60DD1103" w14:textId="77777777" w:rsidTr="00EE75AB">
        <w:trPr>
          <w:trHeight w:val="400"/>
        </w:trPr>
        <w:tc>
          <w:tcPr>
            <w:tcW w:w="3240" w:type="dxa"/>
            <w:vAlign w:val="bottom"/>
          </w:tcPr>
          <w:p w14:paraId="738E4651" w14:textId="77777777" w:rsidR="004E07E9" w:rsidRPr="00012523" w:rsidRDefault="004E07E9" w:rsidP="00EE75AB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80" w:type="dxa"/>
          </w:tcPr>
          <w:p w14:paraId="342C893D" w14:textId="625D7600" w:rsidR="004E07E9" w:rsidRPr="00012523" w:rsidRDefault="00B42B2B" w:rsidP="00EE75AB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11</w:t>
            </w:r>
            <w:r w:rsidR="00621098" w:rsidRPr="00621098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075</w:t>
            </w:r>
            <w:r w:rsidR="00621098" w:rsidRPr="00621098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491</w:t>
            </w:r>
            <w:r w:rsidR="00621098" w:rsidRPr="0062109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98</w:t>
            </w:r>
          </w:p>
        </w:tc>
        <w:tc>
          <w:tcPr>
            <w:tcW w:w="1559" w:type="dxa"/>
          </w:tcPr>
          <w:p w14:paraId="2B99ADB9" w14:textId="499A4D04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6956">
              <w:rPr>
                <w:rFonts w:asciiTheme="majorBidi" w:hAnsiTheme="majorBidi" w:cstheme="majorBidi"/>
                <w:sz w:val="30"/>
                <w:szCs w:val="30"/>
              </w:rPr>
              <w:t>12,106,564.03</w:t>
            </w:r>
          </w:p>
        </w:tc>
        <w:tc>
          <w:tcPr>
            <w:tcW w:w="1417" w:type="dxa"/>
          </w:tcPr>
          <w:p w14:paraId="41AA4D67" w14:textId="2A13007E" w:rsidR="004E07E9" w:rsidRPr="004E07E9" w:rsidRDefault="008428D2" w:rsidP="00EE75AB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28D2">
              <w:rPr>
                <w:sz w:val="30"/>
                <w:szCs w:val="30"/>
              </w:rPr>
              <w:t>6,289,432.93</w:t>
            </w:r>
          </w:p>
        </w:tc>
        <w:tc>
          <w:tcPr>
            <w:tcW w:w="1418" w:type="dxa"/>
          </w:tcPr>
          <w:p w14:paraId="3D682EED" w14:textId="760AD700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4ADC">
              <w:rPr>
                <w:rFonts w:asciiTheme="majorBidi" w:hAnsiTheme="majorBidi" w:cstheme="majorBidi"/>
                <w:sz w:val="30"/>
                <w:szCs w:val="30"/>
              </w:rPr>
              <w:t>6,423,191.97</w:t>
            </w:r>
          </w:p>
        </w:tc>
      </w:tr>
      <w:tr w:rsidR="004E07E9" w:rsidRPr="00012523" w14:paraId="1D23B4A9" w14:textId="77777777" w:rsidTr="00EE75AB">
        <w:trPr>
          <w:trHeight w:val="413"/>
        </w:trPr>
        <w:tc>
          <w:tcPr>
            <w:tcW w:w="3240" w:type="dxa"/>
            <w:vAlign w:val="bottom"/>
          </w:tcPr>
          <w:p w14:paraId="1BE294E8" w14:textId="77777777" w:rsidR="004E07E9" w:rsidRPr="00012523" w:rsidRDefault="004E07E9" w:rsidP="00EE75AB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80" w:type="dxa"/>
          </w:tcPr>
          <w:p w14:paraId="5E774293" w14:textId="6EED4D53" w:rsidR="004E07E9" w:rsidRPr="00012523" w:rsidRDefault="00B42B2B" w:rsidP="00EE75AB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19</w:t>
            </w:r>
            <w:r w:rsidR="008266AE" w:rsidRPr="008266AE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335</w:t>
            </w:r>
            <w:r w:rsidR="008266AE" w:rsidRPr="008266AE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719</w:t>
            </w:r>
            <w:r w:rsidR="008266AE" w:rsidRPr="008266A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05</w:t>
            </w:r>
          </w:p>
        </w:tc>
        <w:tc>
          <w:tcPr>
            <w:tcW w:w="1559" w:type="dxa"/>
          </w:tcPr>
          <w:p w14:paraId="2041E762" w14:textId="3F895E0E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6956">
              <w:rPr>
                <w:rFonts w:asciiTheme="majorBidi" w:hAnsiTheme="majorBidi" w:cstheme="majorBidi"/>
                <w:sz w:val="30"/>
                <w:szCs w:val="30"/>
              </w:rPr>
              <w:t>15,508,423.26</w:t>
            </w:r>
          </w:p>
        </w:tc>
        <w:tc>
          <w:tcPr>
            <w:tcW w:w="1417" w:type="dxa"/>
          </w:tcPr>
          <w:p w14:paraId="1B56563F" w14:textId="35C876C4" w:rsidR="004E07E9" w:rsidRPr="004E07E9" w:rsidRDefault="00D06E20" w:rsidP="00EE75AB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E20">
              <w:rPr>
                <w:sz w:val="30"/>
                <w:szCs w:val="30"/>
              </w:rPr>
              <w:t>13,130,954.94</w:t>
            </w:r>
          </w:p>
        </w:tc>
        <w:tc>
          <w:tcPr>
            <w:tcW w:w="1418" w:type="dxa"/>
          </w:tcPr>
          <w:p w14:paraId="5A3778D7" w14:textId="18E70879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4ADC">
              <w:rPr>
                <w:rFonts w:asciiTheme="majorBidi" w:hAnsiTheme="majorBidi" w:cstheme="majorBidi"/>
                <w:sz w:val="30"/>
                <w:szCs w:val="30"/>
              </w:rPr>
              <w:t>10,423,858.72</w:t>
            </w:r>
          </w:p>
        </w:tc>
      </w:tr>
      <w:tr w:rsidR="004E07E9" w:rsidRPr="00012523" w14:paraId="61B496F7" w14:textId="77777777" w:rsidTr="00EE75AB">
        <w:trPr>
          <w:trHeight w:val="400"/>
        </w:trPr>
        <w:tc>
          <w:tcPr>
            <w:tcW w:w="3240" w:type="dxa"/>
          </w:tcPr>
          <w:p w14:paraId="7DD68817" w14:textId="77777777" w:rsidR="004E07E9" w:rsidRPr="00012523" w:rsidRDefault="004E07E9" w:rsidP="00EE75AB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580" w:type="dxa"/>
          </w:tcPr>
          <w:p w14:paraId="2A2FCC40" w14:textId="54875AAD" w:rsidR="004E07E9" w:rsidRPr="00012523" w:rsidRDefault="00B42B2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</w:t>
            </w:r>
            <w:r w:rsidR="008266AE" w:rsidRPr="00CC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560</w:t>
            </w:r>
            <w:r w:rsidR="008266AE" w:rsidRPr="00CC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699</w:t>
            </w:r>
            <w:r w:rsidR="008266AE" w:rsidRPr="008266A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66</w:t>
            </w:r>
          </w:p>
        </w:tc>
        <w:tc>
          <w:tcPr>
            <w:tcW w:w="1559" w:type="dxa"/>
          </w:tcPr>
          <w:p w14:paraId="06BB6A53" w14:textId="13EA237E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6956">
              <w:rPr>
                <w:rFonts w:asciiTheme="majorBidi" w:hAnsiTheme="majorBidi" w:cstheme="majorBidi"/>
                <w:sz w:val="30"/>
                <w:szCs w:val="30"/>
              </w:rPr>
              <w:t>2,112,455.85</w:t>
            </w:r>
          </w:p>
        </w:tc>
        <w:tc>
          <w:tcPr>
            <w:tcW w:w="1417" w:type="dxa"/>
          </w:tcPr>
          <w:p w14:paraId="5EEAB908" w14:textId="37E08C4F" w:rsidR="004E07E9" w:rsidRPr="004E07E9" w:rsidRDefault="00D06E20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E20">
              <w:rPr>
                <w:sz w:val="30"/>
                <w:szCs w:val="30"/>
              </w:rPr>
              <w:t>480,548.52</w:t>
            </w:r>
          </w:p>
        </w:tc>
        <w:tc>
          <w:tcPr>
            <w:tcW w:w="1418" w:type="dxa"/>
          </w:tcPr>
          <w:p w14:paraId="6DC961AA" w14:textId="723CCBF7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4ADC">
              <w:rPr>
                <w:rFonts w:asciiTheme="majorBidi" w:hAnsiTheme="majorBidi" w:cstheme="majorBidi"/>
                <w:sz w:val="30"/>
                <w:szCs w:val="30"/>
              </w:rPr>
              <w:t xml:space="preserve"> 1,885,049.88 </w:t>
            </w:r>
          </w:p>
        </w:tc>
      </w:tr>
      <w:tr w:rsidR="00CC62D1" w:rsidRPr="00012523" w14:paraId="0E8B3FEB" w14:textId="77777777" w:rsidTr="00EE75AB">
        <w:trPr>
          <w:trHeight w:val="400"/>
        </w:trPr>
        <w:tc>
          <w:tcPr>
            <w:tcW w:w="3240" w:type="dxa"/>
          </w:tcPr>
          <w:p w14:paraId="0A228A90" w14:textId="1ADD1E4D" w:rsidR="00CC62D1" w:rsidRPr="00012523" w:rsidRDefault="00CC62D1" w:rsidP="00EE75AB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580" w:type="dxa"/>
          </w:tcPr>
          <w:p w14:paraId="6A2A6464" w14:textId="69DFD96A" w:rsidR="00CC62D1" w:rsidRPr="00CC62D1" w:rsidRDefault="00B42B2B" w:rsidP="00EE75AB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13</w:t>
            </w:r>
            <w:r w:rsidR="00DB436D" w:rsidRPr="00DB436D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187</w:t>
            </w:r>
            <w:r w:rsidR="00DB436D" w:rsidRPr="00DB436D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410</w:t>
            </w:r>
            <w:r w:rsidR="00DB436D" w:rsidRPr="00DB436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06</w:t>
            </w:r>
          </w:p>
        </w:tc>
        <w:tc>
          <w:tcPr>
            <w:tcW w:w="1559" w:type="dxa"/>
          </w:tcPr>
          <w:p w14:paraId="775A455D" w14:textId="1D037D85" w:rsidR="00CC62D1" w:rsidRPr="00EF6956" w:rsidRDefault="00B42B2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CC62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5D23F659" w14:textId="05DB78D1" w:rsidR="00CC62D1" w:rsidRPr="004E07E9" w:rsidRDefault="00B42B2B" w:rsidP="00EE75AB">
            <w:pPr>
              <w:jc w:val="right"/>
              <w:rPr>
                <w:sz w:val="30"/>
                <w:szCs w:val="30"/>
              </w:rPr>
            </w:pPr>
            <w:r w:rsidRPr="00B42B2B">
              <w:rPr>
                <w:sz w:val="30"/>
                <w:szCs w:val="30"/>
              </w:rPr>
              <w:t>4</w:t>
            </w:r>
            <w:r w:rsidR="00C458C5" w:rsidRPr="00C458C5">
              <w:rPr>
                <w:sz w:val="30"/>
                <w:szCs w:val="30"/>
              </w:rPr>
              <w:t>,</w:t>
            </w:r>
            <w:r w:rsidRPr="00B42B2B">
              <w:rPr>
                <w:sz w:val="30"/>
                <w:szCs w:val="30"/>
              </w:rPr>
              <w:t>750</w:t>
            </w:r>
            <w:r w:rsidR="00C458C5" w:rsidRPr="00C458C5">
              <w:rPr>
                <w:sz w:val="30"/>
                <w:szCs w:val="30"/>
              </w:rPr>
              <w:t>,</w:t>
            </w:r>
            <w:r w:rsidRPr="00B42B2B">
              <w:rPr>
                <w:sz w:val="30"/>
                <w:szCs w:val="30"/>
              </w:rPr>
              <w:t>162</w:t>
            </w:r>
            <w:r w:rsidR="00C458C5" w:rsidRPr="00C458C5">
              <w:rPr>
                <w:sz w:val="30"/>
                <w:szCs w:val="30"/>
                <w:cs/>
              </w:rPr>
              <w:t>.</w:t>
            </w:r>
            <w:r w:rsidRPr="00B42B2B">
              <w:rPr>
                <w:sz w:val="30"/>
                <w:szCs w:val="30"/>
              </w:rPr>
              <w:t>58</w:t>
            </w:r>
          </w:p>
        </w:tc>
        <w:tc>
          <w:tcPr>
            <w:tcW w:w="1418" w:type="dxa"/>
          </w:tcPr>
          <w:p w14:paraId="47AE8E05" w14:textId="56950A20" w:rsidR="00CC62D1" w:rsidRPr="00CC4ADC" w:rsidRDefault="00B42B2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CC62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</w:tr>
      <w:tr w:rsidR="004E07E9" w:rsidRPr="00012523" w14:paraId="6C0A6753" w14:textId="77777777" w:rsidTr="00EE75AB">
        <w:trPr>
          <w:trHeight w:val="400"/>
        </w:trPr>
        <w:tc>
          <w:tcPr>
            <w:tcW w:w="3240" w:type="dxa"/>
          </w:tcPr>
          <w:p w14:paraId="5A7E2896" w14:textId="1E6B9FED" w:rsidR="004E07E9" w:rsidRPr="00012523" w:rsidRDefault="004E07E9" w:rsidP="00EE75AB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580" w:type="dxa"/>
          </w:tcPr>
          <w:p w14:paraId="34E7DFA1" w14:textId="2CD158AB" w:rsidR="004E07E9" w:rsidRPr="00012523" w:rsidRDefault="00DB436D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436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659</w:t>
            </w:r>
            <w:r w:rsidRPr="00DB436D">
              <w:rPr>
                <w:rFonts w:asciiTheme="majorBidi" w:hAnsiTheme="majorBidi"/>
                <w:sz w:val="30"/>
                <w:szCs w:val="30"/>
              </w:rPr>
              <w:t>,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560</w:t>
            </w:r>
            <w:r w:rsidRPr="00DB436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42B2B" w:rsidRPr="00B42B2B">
              <w:rPr>
                <w:rFonts w:asciiTheme="majorBidi" w:hAnsiTheme="majorBidi"/>
                <w:sz w:val="30"/>
                <w:szCs w:val="30"/>
              </w:rPr>
              <w:t>18</w:t>
            </w:r>
            <w:r w:rsidRPr="00DB436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14:paraId="3E7AF4DC" w14:textId="25411379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6956">
              <w:rPr>
                <w:rFonts w:asciiTheme="majorBidi" w:hAnsiTheme="majorBidi" w:cstheme="majorBidi"/>
                <w:sz w:val="30"/>
                <w:szCs w:val="30"/>
              </w:rPr>
              <w:t>(323,536.62)</w:t>
            </w:r>
          </w:p>
        </w:tc>
        <w:tc>
          <w:tcPr>
            <w:tcW w:w="1417" w:type="dxa"/>
          </w:tcPr>
          <w:p w14:paraId="0E107FCE" w14:textId="4D01DB4F" w:rsidR="004E07E9" w:rsidRPr="004E07E9" w:rsidRDefault="00C458C5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58C5">
              <w:rPr>
                <w:sz w:val="30"/>
                <w:szCs w:val="30"/>
              </w:rPr>
              <w:t>(626,172.06)</w:t>
            </w:r>
          </w:p>
        </w:tc>
        <w:tc>
          <w:tcPr>
            <w:tcW w:w="1418" w:type="dxa"/>
          </w:tcPr>
          <w:p w14:paraId="2A03BA2F" w14:textId="1631D6F5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0018">
              <w:rPr>
                <w:rFonts w:asciiTheme="majorBidi" w:hAnsiTheme="majorBidi" w:cstheme="majorBidi"/>
                <w:sz w:val="30"/>
                <w:szCs w:val="30"/>
              </w:rPr>
              <w:t>(323,536.62)</w:t>
            </w:r>
          </w:p>
        </w:tc>
      </w:tr>
      <w:bookmarkEnd w:id="6"/>
    </w:tbl>
    <w:p w14:paraId="272C996B" w14:textId="7AE117BA" w:rsidR="00EE75AB" w:rsidRDefault="00EE75AB" w:rsidP="00EE75AB">
      <w:pPr>
        <w:spacing w:before="60" w:line="360" w:lineRule="exact"/>
        <w:ind w:right="142"/>
        <w:jc w:val="thaiDistribute"/>
        <w:rPr>
          <w:sz w:val="30"/>
          <w:szCs w:val="30"/>
        </w:rPr>
      </w:pPr>
    </w:p>
    <w:p w14:paraId="28583B4D" w14:textId="77777777" w:rsidR="00EE75AB" w:rsidRDefault="00EE75AB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780C532C" w14:textId="0BB12D89" w:rsidR="001C1481" w:rsidRPr="006B63C1" w:rsidRDefault="001C1481" w:rsidP="00EE75AB">
      <w:pPr>
        <w:pStyle w:val="ab"/>
        <w:spacing w:before="120" w:line="440" w:lineRule="exact"/>
        <w:ind w:left="641" w:right="142" w:firstLine="210"/>
        <w:jc w:val="thaiDistribute"/>
        <w:rPr>
          <w:sz w:val="30"/>
          <w:szCs w:val="30"/>
        </w:rPr>
      </w:pPr>
      <w:r w:rsidRPr="006B63C1">
        <w:rPr>
          <w:sz w:val="30"/>
          <w:szCs w:val="30"/>
          <w:cs/>
        </w:rPr>
        <w:lastRenderedPageBreak/>
        <w:t xml:space="preserve">ค่าใช้จ่ายตามธรรมชาติของค่าใช้จ่ายที่สำคัญสำหรับงวด </w:t>
      </w:r>
      <w:r>
        <w:rPr>
          <w:sz w:val="30"/>
          <w:szCs w:val="30"/>
        </w:rPr>
        <w:t>6</w:t>
      </w:r>
      <w:r w:rsidRPr="006B63C1">
        <w:rPr>
          <w:sz w:val="30"/>
          <w:szCs w:val="30"/>
          <w:cs/>
        </w:rPr>
        <w:t xml:space="preserve"> เดือน สิ้นสุดวันที่ </w:t>
      </w:r>
      <w:r w:rsidRPr="006B63C1">
        <w:rPr>
          <w:sz w:val="30"/>
          <w:szCs w:val="30"/>
        </w:rPr>
        <w:t>30</w:t>
      </w:r>
      <w:r w:rsidRPr="006B63C1">
        <w:rPr>
          <w:sz w:val="30"/>
          <w:szCs w:val="30"/>
          <w:cs/>
        </w:rPr>
        <w:t xml:space="preserve"> มิถุนายน </w:t>
      </w:r>
      <w:r w:rsidRPr="006B63C1">
        <w:rPr>
          <w:sz w:val="30"/>
          <w:szCs w:val="30"/>
        </w:rPr>
        <w:t>256</w:t>
      </w:r>
      <w:r>
        <w:rPr>
          <w:sz w:val="30"/>
          <w:szCs w:val="30"/>
        </w:rPr>
        <w:t>9</w:t>
      </w:r>
      <w:r w:rsidRPr="006B63C1">
        <w:rPr>
          <w:sz w:val="30"/>
          <w:szCs w:val="30"/>
          <w:cs/>
        </w:rPr>
        <w:t xml:space="preserve"> และ</w:t>
      </w:r>
      <w:r w:rsidRPr="006B63C1">
        <w:rPr>
          <w:sz w:val="30"/>
          <w:szCs w:val="30"/>
        </w:rPr>
        <w:t xml:space="preserve"> 256</w:t>
      </w:r>
      <w:r>
        <w:rPr>
          <w:sz w:val="30"/>
          <w:szCs w:val="30"/>
        </w:rPr>
        <w:t>8</w:t>
      </w:r>
    </w:p>
    <w:tbl>
      <w:tblPr>
        <w:tblStyle w:val="a8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80"/>
        <w:gridCol w:w="1559"/>
        <w:gridCol w:w="1418"/>
        <w:gridCol w:w="1417"/>
      </w:tblGrid>
      <w:tr w:rsidR="00986B55" w:rsidRPr="00012523" w14:paraId="605784E4" w14:textId="77777777" w:rsidTr="00EE75AB">
        <w:trPr>
          <w:trHeight w:val="400"/>
          <w:tblHeader/>
        </w:trPr>
        <w:tc>
          <w:tcPr>
            <w:tcW w:w="3240" w:type="dxa"/>
            <w:vAlign w:val="bottom"/>
          </w:tcPr>
          <w:p w14:paraId="5F8FE4B2" w14:textId="77777777" w:rsidR="00986B55" w:rsidRPr="00012523" w:rsidRDefault="00986B55" w:rsidP="00EE75AB">
            <w:pPr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2E455F3A" w14:textId="77777777" w:rsidR="00986B55" w:rsidRPr="00012523" w:rsidRDefault="00986B55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62F063" w14:textId="77777777" w:rsidR="00986B55" w:rsidRPr="00012523" w:rsidRDefault="00986B55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ACE846" w14:textId="77777777" w:rsidR="00986B55" w:rsidRPr="00012523" w:rsidRDefault="00986B55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86B55" w:rsidRPr="00012523" w14:paraId="6EE9F724" w14:textId="77777777" w:rsidTr="00EE75AB">
        <w:trPr>
          <w:trHeight w:val="430"/>
          <w:tblHeader/>
        </w:trPr>
        <w:tc>
          <w:tcPr>
            <w:tcW w:w="3240" w:type="dxa"/>
          </w:tcPr>
          <w:p w14:paraId="18921944" w14:textId="77777777" w:rsidR="00986B55" w:rsidRPr="00012523" w:rsidRDefault="00986B55" w:rsidP="00EE75A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9" w:type="dxa"/>
            <w:gridSpan w:val="2"/>
          </w:tcPr>
          <w:p w14:paraId="37DFF189" w14:textId="77777777" w:rsidR="00986B55" w:rsidRPr="00012523" w:rsidRDefault="00986B55" w:rsidP="00EE75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541F893" w14:textId="77777777" w:rsidR="00986B55" w:rsidRPr="00012523" w:rsidRDefault="00986B55" w:rsidP="00EE75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B55" w:rsidRPr="00012523" w14:paraId="176169B7" w14:textId="77777777" w:rsidTr="00EE75AB">
        <w:trPr>
          <w:trHeight w:val="413"/>
          <w:tblHeader/>
        </w:trPr>
        <w:tc>
          <w:tcPr>
            <w:tcW w:w="3240" w:type="dxa"/>
            <w:vAlign w:val="bottom"/>
          </w:tcPr>
          <w:p w14:paraId="20BB14D2" w14:textId="77777777" w:rsidR="00986B55" w:rsidRPr="00012523" w:rsidRDefault="00986B55" w:rsidP="00EE75AB">
            <w:pPr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441A6FC4" w14:textId="77777777" w:rsidR="00986B55" w:rsidRPr="00012523" w:rsidRDefault="00986B55" w:rsidP="00EE75A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453E83E0" w14:textId="77777777" w:rsidR="00986B55" w:rsidRPr="00012523" w:rsidRDefault="00986B55" w:rsidP="00EE75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8" w:type="dxa"/>
          </w:tcPr>
          <w:p w14:paraId="0A5601C5" w14:textId="77777777" w:rsidR="00986B55" w:rsidRPr="00012523" w:rsidRDefault="00986B55" w:rsidP="00EE75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17" w:type="dxa"/>
          </w:tcPr>
          <w:p w14:paraId="208E8A6E" w14:textId="77777777" w:rsidR="00986B55" w:rsidRPr="00012523" w:rsidRDefault="00986B55" w:rsidP="00EE75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86B55" w:rsidRPr="00012523" w14:paraId="5BF22E3A" w14:textId="77777777" w:rsidTr="00EE75AB">
        <w:trPr>
          <w:trHeight w:val="400"/>
        </w:trPr>
        <w:tc>
          <w:tcPr>
            <w:tcW w:w="3240" w:type="dxa"/>
          </w:tcPr>
          <w:p w14:paraId="0F215D76" w14:textId="77777777" w:rsidR="00986B55" w:rsidRPr="00012523" w:rsidRDefault="00986B55" w:rsidP="00EE75AB">
            <w:pPr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80" w:type="dxa"/>
          </w:tcPr>
          <w:p w14:paraId="0E0B3264" w14:textId="77777777" w:rsidR="00986B55" w:rsidRPr="00012523" w:rsidRDefault="00986B55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E98D47B" w14:textId="77777777" w:rsidR="00986B55" w:rsidRPr="00012523" w:rsidRDefault="00986B55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81C6EB1" w14:textId="77777777" w:rsidR="00986B55" w:rsidRPr="00012523" w:rsidRDefault="00986B55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5CF4760" w14:textId="77777777" w:rsidR="00986B55" w:rsidRPr="00012523" w:rsidRDefault="00986B55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86B55" w:rsidRPr="00012523" w14:paraId="340A029A" w14:textId="77777777" w:rsidTr="00EE75AB">
        <w:trPr>
          <w:trHeight w:val="413"/>
        </w:trPr>
        <w:tc>
          <w:tcPr>
            <w:tcW w:w="3240" w:type="dxa"/>
            <w:vAlign w:val="bottom"/>
          </w:tcPr>
          <w:p w14:paraId="74E446AD" w14:textId="77777777" w:rsidR="00986B55" w:rsidRPr="00012523" w:rsidRDefault="00986B55" w:rsidP="00EE75AB">
            <w:pPr>
              <w:ind w:left="285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และงานระหว่างทำ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เพิ่มขึ้น)ลดลง</w:t>
            </w:r>
          </w:p>
        </w:tc>
        <w:tc>
          <w:tcPr>
            <w:tcW w:w="1580" w:type="dxa"/>
            <w:vAlign w:val="bottom"/>
          </w:tcPr>
          <w:p w14:paraId="7478525B" w14:textId="7EAE0BB5" w:rsidR="00986B55" w:rsidRPr="00012523" w:rsidRDefault="00B42B2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60</w:t>
            </w:r>
            <w:r w:rsidR="004D49B4" w:rsidRPr="004D49B4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654</w:t>
            </w:r>
            <w:r w:rsidR="004D49B4" w:rsidRPr="004D49B4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723</w:t>
            </w:r>
            <w:r w:rsidR="004D49B4" w:rsidRPr="004D49B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88</w:t>
            </w:r>
          </w:p>
        </w:tc>
        <w:tc>
          <w:tcPr>
            <w:tcW w:w="1559" w:type="dxa"/>
            <w:vAlign w:val="bottom"/>
          </w:tcPr>
          <w:p w14:paraId="46FC6279" w14:textId="2C383092" w:rsidR="00986B55" w:rsidRPr="00012523" w:rsidRDefault="00055556" w:rsidP="00EE75AB">
            <w:pPr>
              <w:ind w:hanging="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556">
              <w:rPr>
                <w:rFonts w:asciiTheme="majorBidi" w:hAnsiTheme="majorBidi" w:cstheme="majorBidi"/>
                <w:sz w:val="30"/>
                <w:szCs w:val="30"/>
              </w:rPr>
              <w:t>(309,212,894.53)</w:t>
            </w:r>
          </w:p>
        </w:tc>
        <w:tc>
          <w:tcPr>
            <w:tcW w:w="1418" w:type="dxa"/>
            <w:vAlign w:val="bottom"/>
          </w:tcPr>
          <w:p w14:paraId="5B5A87B5" w14:textId="1300002C" w:rsidR="00986B55" w:rsidRPr="000E6825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825">
              <w:rPr>
                <w:rFonts w:asciiTheme="majorBidi" w:hAnsiTheme="majorBidi" w:cstheme="majorBidi"/>
                <w:sz w:val="30"/>
                <w:szCs w:val="30"/>
              </w:rPr>
              <w:t>33,663,233.02</w:t>
            </w:r>
          </w:p>
        </w:tc>
        <w:tc>
          <w:tcPr>
            <w:tcW w:w="1417" w:type="dxa"/>
            <w:vAlign w:val="bottom"/>
          </w:tcPr>
          <w:p w14:paraId="3B151D18" w14:textId="2C2B9C8D" w:rsidR="00986B55" w:rsidRPr="00012523" w:rsidRDefault="00D36678" w:rsidP="00EE75AB">
            <w:pPr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6678">
              <w:rPr>
                <w:rFonts w:asciiTheme="majorBidi" w:hAnsiTheme="majorBidi" w:cstheme="majorBidi"/>
                <w:sz w:val="30"/>
                <w:szCs w:val="30"/>
              </w:rPr>
              <w:t>(20,842,644.51)</w:t>
            </w:r>
          </w:p>
        </w:tc>
      </w:tr>
      <w:tr w:rsidR="00964B2C" w:rsidRPr="00012523" w14:paraId="718E1017" w14:textId="77777777" w:rsidTr="00EE75AB">
        <w:trPr>
          <w:trHeight w:val="413"/>
        </w:trPr>
        <w:tc>
          <w:tcPr>
            <w:tcW w:w="3240" w:type="dxa"/>
            <w:vAlign w:val="bottom"/>
          </w:tcPr>
          <w:p w14:paraId="44D2E55A" w14:textId="563E853B" w:rsidR="00964B2C" w:rsidRPr="00012523" w:rsidRDefault="00464747" w:rsidP="00EE75AB">
            <w:pPr>
              <w:ind w:left="285" w:hanging="2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6BAE">
              <w:rPr>
                <w:rFonts w:asciiTheme="majorBidi" w:hAnsiTheme="majorBidi"/>
                <w:sz w:val="30"/>
                <w:szCs w:val="30"/>
                <w:cs/>
              </w:rPr>
              <w:t>งานที่ทำโดยกิจการและบันทึกเป็นรายจ่ายฝ่ายทุน</w:t>
            </w:r>
          </w:p>
        </w:tc>
        <w:tc>
          <w:tcPr>
            <w:tcW w:w="1580" w:type="dxa"/>
            <w:vAlign w:val="bottom"/>
          </w:tcPr>
          <w:p w14:paraId="69B578D9" w14:textId="456625C7" w:rsidR="00964B2C" w:rsidRPr="008D02D7" w:rsidRDefault="002F3FAC" w:rsidP="00EE75AB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8D02D7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8D02D7">
              <w:rPr>
                <w:rFonts w:asciiTheme="majorBidi" w:hAnsiTheme="majorBidi"/>
                <w:sz w:val="30"/>
                <w:szCs w:val="30"/>
              </w:rPr>
              <w:t>11,099,979.58</w:t>
            </w:r>
            <w:r w:rsidRPr="008D02D7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1E9FDC9" w14:textId="3E28192E" w:rsidR="00964B2C" w:rsidRPr="008D02D7" w:rsidRDefault="008F6BEE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02D7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38BA09DF" w14:textId="50770972" w:rsidR="00964B2C" w:rsidRPr="008D02D7" w:rsidRDefault="003E0250" w:rsidP="00EE75AB">
            <w:pPr>
              <w:ind w:hanging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D7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8B3548" w:rsidRPr="008D02D7">
              <w:rPr>
                <w:rFonts w:asciiTheme="majorBidi" w:hAnsiTheme="majorBidi"/>
                <w:sz w:val="30"/>
                <w:szCs w:val="30"/>
              </w:rPr>
              <w:t>11,099,979.58</w:t>
            </w:r>
            <w:r w:rsidR="008B3548" w:rsidRPr="008D02D7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419819C" w14:textId="46CC20B4" w:rsidR="00964B2C" w:rsidRPr="008D02D7" w:rsidRDefault="008B3548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02D7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986B55" w:rsidRPr="00012523" w14:paraId="3DED4D93" w14:textId="77777777" w:rsidTr="00EE75AB">
        <w:trPr>
          <w:trHeight w:val="400"/>
        </w:trPr>
        <w:tc>
          <w:tcPr>
            <w:tcW w:w="3240" w:type="dxa"/>
            <w:vAlign w:val="bottom"/>
          </w:tcPr>
          <w:p w14:paraId="78454746" w14:textId="77777777" w:rsidR="00986B55" w:rsidRPr="00012523" w:rsidRDefault="00986B55" w:rsidP="00EE75A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80" w:type="dxa"/>
            <w:vAlign w:val="bottom"/>
          </w:tcPr>
          <w:p w14:paraId="14CC4543" w14:textId="1C79A052" w:rsidR="00986B55" w:rsidRPr="00012523" w:rsidRDefault="00B42B2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86</w:t>
            </w:r>
            <w:r w:rsidR="004B157E" w:rsidRPr="008D02D7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949</w:t>
            </w:r>
            <w:r w:rsidR="004B157E" w:rsidRPr="008D02D7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098</w:t>
            </w:r>
            <w:r w:rsidR="004B157E" w:rsidRPr="008D02D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35</w:t>
            </w:r>
          </w:p>
        </w:tc>
        <w:tc>
          <w:tcPr>
            <w:tcW w:w="1559" w:type="dxa"/>
            <w:vAlign w:val="bottom"/>
          </w:tcPr>
          <w:p w14:paraId="7B89E67D" w14:textId="4D2CCF2F" w:rsidR="00986B55" w:rsidRPr="00012523" w:rsidRDefault="004C72B6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2B6">
              <w:rPr>
                <w:rFonts w:asciiTheme="majorBidi" w:hAnsiTheme="majorBidi" w:cstheme="majorBidi"/>
                <w:sz w:val="30"/>
                <w:szCs w:val="30"/>
              </w:rPr>
              <w:t>106,987,990.96</w:t>
            </w:r>
          </w:p>
        </w:tc>
        <w:tc>
          <w:tcPr>
            <w:tcW w:w="1418" w:type="dxa"/>
            <w:vAlign w:val="bottom"/>
          </w:tcPr>
          <w:p w14:paraId="745C50BA" w14:textId="065336C3" w:rsidR="00986B55" w:rsidRPr="000E6825" w:rsidRDefault="00152AEC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02D7">
              <w:rPr>
                <w:rFonts w:asciiTheme="majorBidi" w:hAnsiTheme="majorBidi" w:cstheme="majorBidi"/>
                <w:sz w:val="30"/>
                <w:szCs w:val="30"/>
              </w:rPr>
              <w:t>84,335,218.43</w:t>
            </w:r>
          </w:p>
        </w:tc>
        <w:tc>
          <w:tcPr>
            <w:tcW w:w="1417" w:type="dxa"/>
            <w:vAlign w:val="bottom"/>
          </w:tcPr>
          <w:p w14:paraId="1491F193" w14:textId="5286A726" w:rsidR="00986B55" w:rsidRPr="00012523" w:rsidRDefault="00BD6EEB" w:rsidP="00EE75AB">
            <w:pPr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6EEB">
              <w:rPr>
                <w:rFonts w:asciiTheme="majorBidi" w:hAnsiTheme="majorBidi" w:cstheme="majorBidi"/>
                <w:sz w:val="30"/>
                <w:szCs w:val="30"/>
              </w:rPr>
              <w:t>103,053,505.39</w:t>
            </w:r>
          </w:p>
        </w:tc>
      </w:tr>
      <w:tr w:rsidR="00986B55" w:rsidRPr="00012523" w14:paraId="3073E8F5" w14:textId="77777777" w:rsidTr="00EE75AB">
        <w:trPr>
          <w:trHeight w:val="400"/>
        </w:trPr>
        <w:tc>
          <w:tcPr>
            <w:tcW w:w="3240" w:type="dxa"/>
            <w:vAlign w:val="bottom"/>
          </w:tcPr>
          <w:p w14:paraId="53C5CA95" w14:textId="77777777" w:rsidR="00986B55" w:rsidRPr="00012523" w:rsidRDefault="00986B55" w:rsidP="00EE75AB">
            <w:pPr>
              <w:ind w:left="459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80" w:type="dxa"/>
            <w:vAlign w:val="bottom"/>
          </w:tcPr>
          <w:p w14:paraId="65F98939" w14:textId="7E3C6FCE" w:rsidR="00986B55" w:rsidRPr="00012523" w:rsidRDefault="00B42B2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293</w:t>
            </w:r>
            <w:r w:rsidR="00AD290A" w:rsidRPr="00AD290A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829</w:t>
            </w:r>
            <w:r w:rsidR="00AD290A" w:rsidRPr="00AD290A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526</w:t>
            </w:r>
            <w:r w:rsidR="00AD290A" w:rsidRPr="00AD290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13</w:t>
            </w:r>
          </w:p>
        </w:tc>
        <w:tc>
          <w:tcPr>
            <w:tcW w:w="1559" w:type="dxa"/>
            <w:vAlign w:val="bottom"/>
          </w:tcPr>
          <w:p w14:paraId="31123A68" w14:textId="1F0C1FBA" w:rsidR="00986B55" w:rsidRPr="00012523" w:rsidRDefault="00FF0D8C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8C">
              <w:rPr>
                <w:rFonts w:asciiTheme="majorBidi" w:hAnsiTheme="majorBidi" w:cstheme="majorBidi"/>
                <w:sz w:val="30"/>
                <w:szCs w:val="30"/>
              </w:rPr>
              <w:t>517,805,979.75</w:t>
            </w:r>
          </w:p>
        </w:tc>
        <w:tc>
          <w:tcPr>
            <w:tcW w:w="1418" w:type="dxa"/>
            <w:vAlign w:val="bottom"/>
          </w:tcPr>
          <w:p w14:paraId="2357746F" w14:textId="195CC637" w:rsidR="00986B55" w:rsidRPr="000E6825" w:rsidRDefault="004E07E9" w:rsidP="00EE75AB">
            <w:pPr>
              <w:ind w:hanging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6825">
              <w:rPr>
                <w:rFonts w:asciiTheme="majorBidi" w:hAnsiTheme="majorBidi" w:cstheme="majorBidi"/>
                <w:sz w:val="30"/>
                <w:szCs w:val="30"/>
              </w:rPr>
              <w:t>109,637,623.78</w:t>
            </w:r>
          </w:p>
        </w:tc>
        <w:tc>
          <w:tcPr>
            <w:tcW w:w="1417" w:type="dxa"/>
            <w:vAlign w:val="bottom"/>
          </w:tcPr>
          <w:p w14:paraId="6D1A9931" w14:textId="786C562B" w:rsidR="00986B55" w:rsidRPr="00012523" w:rsidRDefault="00FA31F8" w:rsidP="00EE75AB">
            <w:pPr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1F8">
              <w:rPr>
                <w:rFonts w:asciiTheme="majorBidi" w:hAnsiTheme="majorBidi" w:cstheme="majorBidi"/>
                <w:sz w:val="30"/>
                <w:szCs w:val="30"/>
              </w:rPr>
              <w:t>143,314,424.47</w:t>
            </w:r>
          </w:p>
        </w:tc>
      </w:tr>
      <w:tr w:rsidR="004E07E9" w:rsidRPr="00012523" w14:paraId="574677A6" w14:textId="77777777" w:rsidTr="00EE75AB">
        <w:trPr>
          <w:trHeight w:val="400"/>
        </w:trPr>
        <w:tc>
          <w:tcPr>
            <w:tcW w:w="3240" w:type="dxa"/>
            <w:vAlign w:val="bottom"/>
          </w:tcPr>
          <w:p w14:paraId="69BCD817" w14:textId="77777777" w:rsidR="004E07E9" w:rsidRPr="00012523" w:rsidRDefault="004E07E9" w:rsidP="00EE75AB">
            <w:pPr>
              <w:ind w:left="459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ค่ารื้อถอนปรับปรุงสถานที่</w:t>
            </w:r>
          </w:p>
        </w:tc>
        <w:tc>
          <w:tcPr>
            <w:tcW w:w="1580" w:type="dxa"/>
            <w:vAlign w:val="bottom"/>
          </w:tcPr>
          <w:p w14:paraId="0CBAE970" w14:textId="022446AB" w:rsidR="004E07E9" w:rsidRPr="00012523" w:rsidRDefault="00B42B2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6</w:t>
            </w:r>
            <w:r w:rsidR="00CC62D1" w:rsidRPr="00CC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480</w:t>
            </w:r>
            <w:r w:rsidR="00CC62D1" w:rsidRPr="00CC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481</w:t>
            </w:r>
            <w:r w:rsidR="00CC62D1" w:rsidRPr="00CC62D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62</w:t>
            </w:r>
          </w:p>
        </w:tc>
        <w:tc>
          <w:tcPr>
            <w:tcW w:w="1559" w:type="dxa"/>
            <w:vAlign w:val="bottom"/>
          </w:tcPr>
          <w:p w14:paraId="799A238F" w14:textId="4E1533F9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D89">
              <w:rPr>
                <w:rFonts w:asciiTheme="majorBidi" w:hAnsiTheme="majorBidi" w:cstheme="majorBidi"/>
                <w:sz w:val="30"/>
                <w:szCs w:val="30"/>
              </w:rPr>
              <w:t>12,357,541.36</w:t>
            </w:r>
          </w:p>
        </w:tc>
        <w:tc>
          <w:tcPr>
            <w:tcW w:w="1418" w:type="dxa"/>
            <w:vAlign w:val="bottom"/>
          </w:tcPr>
          <w:p w14:paraId="295315CB" w14:textId="6C33D56C" w:rsidR="004E07E9" w:rsidRPr="000E6825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6825">
              <w:rPr>
                <w:sz w:val="30"/>
                <w:szCs w:val="30"/>
              </w:rPr>
              <w:t xml:space="preserve"> 5,731,934.12 </w:t>
            </w:r>
          </w:p>
        </w:tc>
        <w:tc>
          <w:tcPr>
            <w:tcW w:w="1417" w:type="dxa"/>
            <w:vAlign w:val="bottom"/>
          </w:tcPr>
          <w:p w14:paraId="7377D580" w14:textId="30FC8D2F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D89">
              <w:rPr>
                <w:rFonts w:asciiTheme="majorBidi" w:hAnsiTheme="majorBidi" w:cstheme="majorBidi"/>
                <w:sz w:val="30"/>
                <w:szCs w:val="30"/>
              </w:rPr>
              <w:t xml:space="preserve"> 11,073,176.04 </w:t>
            </w:r>
          </w:p>
        </w:tc>
      </w:tr>
      <w:tr w:rsidR="004E07E9" w:rsidRPr="00012523" w14:paraId="5AC4E50E" w14:textId="77777777" w:rsidTr="00EE75AB">
        <w:trPr>
          <w:trHeight w:val="413"/>
        </w:trPr>
        <w:tc>
          <w:tcPr>
            <w:tcW w:w="3240" w:type="dxa"/>
            <w:vAlign w:val="bottom"/>
          </w:tcPr>
          <w:p w14:paraId="456907BA" w14:textId="77777777" w:rsidR="004E07E9" w:rsidRPr="00012523" w:rsidRDefault="004E07E9" w:rsidP="00EE75AB">
            <w:pPr>
              <w:ind w:left="459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ค่าจัดส่งสินค้า</w:t>
            </w:r>
          </w:p>
        </w:tc>
        <w:tc>
          <w:tcPr>
            <w:tcW w:w="1580" w:type="dxa"/>
            <w:vAlign w:val="bottom"/>
          </w:tcPr>
          <w:p w14:paraId="695A3E0A" w14:textId="08F76163" w:rsidR="004E07E9" w:rsidRPr="00012523" w:rsidRDefault="00B42B2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8</w:t>
            </w:r>
            <w:r w:rsidR="00CC62D1" w:rsidRPr="00CC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962</w:t>
            </w:r>
            <w:r w:rsidR="00CC62D1" w:rsidRPr="00CC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876</w:t>
            </w:r>
            <w:r w:rsidR="00CC62D1" w:rsidRPr="00CC62D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23</w:t>
            </w:r>
          </w:p>
        </w:tc>
        <w:tc>
          <w:tcPr>
            <w:tcW w:w="1559" w:type="dxa"/>
            <w:vAlign w:val="bottom"/>
          </w:tcPr>
          <w:p w14:paraId="460AECCF" w14:textId="1E77C30E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D89">
              <w:rPr>
                <w:rFonts w:asciiTheme="majorBidi" w:hAnsiTheme="majorBidi" w:cstheme="majorBidi"/>
                <w:sz w:val="30"/>
                <w:szCs w:val="30"/>
              </w:rPr>
              <w:t>8,403,948.47</w:t>
            </w:r>
          </w:p>
        </w:tc>
        <w:tc>
          <w:tcPr>
            <w:tcW w:w="1418" w:type="dxa"/>
            <w:vAlign w:val="bottom"/>
          </w:tcPr>
          <w:p w14:paraId="2C2B9F9C" w14:textId="1B8F83DA" w:rsidR="004E07E9" w:rsidRPr="000E6825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825">
              <w:rPr>
                <w:sz w:val="30"/>
                <w:szCs w:val="30"/>
              </w:rPr>
              <w:t xml:space="preserve"> 2,920,014.20 </w:t>
            </w:r>
          </w:p>
        </w:tc>
        <w:tc>
          <w:tcPr>
            <w:tcW w:w="1417" w:type="dxa"/>
            <w:vAlign w:val="bottom"/>
          </w:tcPr>
          <w:p w14:paraId="2096F86B" w14:textId="63C123D5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D89">
              <w:rPr>
                <w:rFonts w:asciiTheme="majorBidi" w:hAnsiTheme="majorBidi" w:cstheme="majorBidi"/>
                <w:sz w:val="30"/>
                <w:szCs w:val="30"/>
              </w:rPr>
              <w:t xml:space="preserve"> 4,054,085.60 </w:t>
            </w:r>
          </w:p>
        </w:tc>
      </w:tr>
      <w:tr w:rsidR="004E07E9" w:rsidRPr="00012523" w14:paraId="6AEA371F" w14:textId="77777777" w:rsidTr="00EE75AB">
        <w:trPr>
          <w:trHeight w:val="400"/>
        </w:trPr>
        <w:tc>
          <w:tcPr>
            <w:tcW w:w="3240" w:type="dxa"/>
            <w:vAlign w:val="bottom"/>
          </w:tcPr>
          <w:p w14:paraId="4E942F2A" w14:textId="77777777" w:rsidR="004E07E9" w:rsidRPr="00012523" w:rsidRDefault="004E07E9" w:rsidP="00EE75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ค่าใช้จ่ายเกี่ยวกับพนักงาน</w:t>
            </w:r>
          </w:p>
        </w:tc>
        <w:tc>
          <w:tcPr>
            <w:tcW w:w="1580" w:type="dxa"/>
            <w:vAlign w:val="bottom"/>
          </w:tcPr>
          <w:p w14:paraId="25E2395F" w14:textId="7014AB81" w:rsidR="004E07E9" w:rsidRPr="00012523" w:rsidRDefault="00B42B2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153</w:t>
            </w:r>
            <w:r w:rsidR="00CC62D1" w:rsidRPr="00CC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300</w:t>
            </w:r>
            <w:r w:rsidR="00CC62D1" w:rsidRPr="00CC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537</w:t>
            </w:r>
            <w:r w:rsidR="00CC62D1" w:rsidRPr="00CC62D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50</w:t>
            </w:r>
          </w:p>
        </w:tc>
        <w:tc>
          <w:tcPr>
            <w:tcW w:w="1559" w:type="dxa"/>
            <w:vAlign w:val="bottom"/>
          </w:tcPr>
          <w:p w14:paraId="72BFC68D" w14:textId="7382C3A1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D89">
              <w:rPr>
                <w:rFonts w:asciiTheme="majorBidi" w:hAnsiTheme="majorBidi" w:cstheme="majorBidi"/>
                <w:sz w:val="30"/>
                <w:szCs w:val="30"/>
              </w:rPr>
              <w:t>154,614,343.61</w:t>
            </w:r>
          </w:p>
        </w:tc>
        <w:tc>
          <w:tcPr>
            <w:tcW w:w="1418" w:type="dxa"/>
            <w:vAlign w:val="bottom"/>
          </w:tcPr>
          <w:p w14:paraId="423115A5" w14:textId="6BC20029" w:rsidR="004E07E9" w:rsidRPr="000E6825" w:rsidRDefault="004E07E9" w:rsidP="00EE75AB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6825">
              <w:rPr>
                <w:sz w:val="30"/>
                <w:szCs w:val="30"/>
              </w:rPr>
              <w:t xml:space="preserve"> 110,751,608.25 </w:t>
            </w:r>
          </w:p>
        </w:tc>
        <w:tc>
          <w:tcPr>
            <w:tcW w:w="1417" w:type="dxa"/>
            <w:vAlign w:val="bottom"/>
          </w:tcPr>
          <w:p w14:paraId="70182FAF" w14:textId="636F7423" w:rsidR="004E07E9" w:rsidRPr="00012523" w:rsidRDefault="004E07E9" w:rsidP="00EE75AB">
            <w:pPr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D89">
              <w:rPr>
                <w:rFonts w:asciiTheme="majorBidi" w:hAnsiTheme="majorBidi" w:cstheme="majorBidi"/>
                <w:sz w:val="30"/>
                <w:szCs w:val="30"/>
              </w:rPr>
              <w:t xml:space="preserve"> 125,851,200.73</w:t>
            </w:r>
          </w:p>
        </w:tc>
      </w:tr>
      <w:tr w:rsidR="004E07E9" w:rsidRPr="00012523" w14:paraId="74067C00" w14:textId="77777777" w:rsidTr="00EE75AB">
        <w:trPr>
          <w:trHeight w:val="400"/>
        </w:trPr>
        <w:tc>
          <w:tcPr>
            <w:tcW w:w="3240" w:type="dxa"/>
            <w:vAlign w:val="bottom"/>
          </w:tcPr>
          <w:p w14:paraId="3651857E" w14:textId="77777777" w:rsidR="004E07E9" w:rsidRPr="00012523" w:rsidRDefault="004E07E9" w:rsidP="00EE75AB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80" w:type="dxa"/>
            <w:vAlign w:val="bottom"/>
          </w:tcPr>
          <w:p w14:paraId="707AF588" w14:textId="312DA7DD" w:rsidR="004E07E9" w:rsidRPr="00012523" w:rsidRDefault="00B42B2B" w:rsidP="00EE75AB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20</w:t>
            </w:r>
            <w:r w:rsidR="00CC62D1" w:rsidRPr="00CC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015</w:t>
            </w:r>
            <w:r w:rsidR="00CC62D1" w:rsidRPr="00CC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053</w:t>
            </w:r>
            <w:r w:rsidR="00CC62D1" w:rsidRPr="00CC62D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1559" w:type="dxa"/>
            <w:vAlign w:val="bottom"/>
          </w:tcPr>
          <w:p w14:paraId="382A5C8A" w14:textId="7A97E5A1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D89">
              <w:rPr>
                <w:rFonts w:asciiTheme="majorBidi" w:hAnsiTheme="majorBidi" w:cstheme="majorBidi"/>
                <w:sz w:val="30"/>
                <w:szCs w:val="30"/>
              </w:rPr>
              <w:t>19,609,938.16</w:t>
            </w:r>
          </w:p>
        </w:tc>
        <w:tc>
          <w:tcPr>
            <w:tcW w:w="1418" w:type="dxa"/>
            <w:vAlign w:val="bottom"/>
          </w:tcPr>
          <w:p w14:paraId="4C2CF6F8" w14:textId="0C8D070E" w:rsidR="004E07E9" w:rsidRPr="000E6825" w:rsidRDefault="004E07E9" w:rsidP="00EE75AB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6825">
              <w:rPr>
                <w:sz w:val="30"/>
                <w:szCs w:val="30"/>
              </w:rPr>
              <w:t xml:space="preserve"> 12,743,814.28 </w:t>
            </w:r>
          </w:p>
        </w:tc>
        <w:tc>
          <w:tcPr>
            <w:tcW w:w="1417" w:type="dxa"/>
            <w:vAlign w:val="bottom"/>
          </w:tcPr>
          <w:p w14:paraId="740B63F4" w14:textId="26DB78F7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D89">
              <w:rPr>
                <w:rFonts w:asciiTheme="majorBidi" w:hAnsiTheme="majorBidi" w:cstheme="majorBidi"/>
                <w:sz w:val="30"/>
                <w:szCs w:val="30"/>
              </w:rPr>
              <w:t xml:space="preserve"> 12,600,875.93 </w:t>
            </w:r>
          </w:p>
        </w:tc>
      </w:tr>
      <w:tr w:rsidR="004E07E9" w:rsidRPr="00012523" w14:paraId="5A464E5C" w14:textId="77777777" w:rsidTr="00EE75AB">
        <w:trPr>
          <w:trHeight w:val="413"/>
        </w:trPr>
        <w:tc>
          <w:tcPr>
            <w:tcW w:w="3240" w:type="dxa"/>
            <w:vAlign w:val="bottom"/>
          </w:tcPr>
          <w:p w14:paraId="37D00FA6" w14:textId="77777777" w:rsidR="004E07E9" w:rsidRPr="00012523" w:rsidRDefault="004E07E9" w:rsidP="00EE75AB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80" w:type="dxa"/>
            <w:vAlign w:val="bottom"/>
          </w:tcPr>
          <w:p w14:paraId="43F532B0" w14:textId="368CE1BF" w:rsidR="004E07E9" w:rsidRPr="00012523" w:rsidRDefault="00B42B2B" w:rsidP="00EE75AB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37</w:t>
            </w:r>
            <w:r w:rsidR="00EE25E0" w:rsidRPr="00EE25E0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875</w:t>
            </w:r>
            <w:r w:rsidR="00EE25E0" w:rsidRPr="00EE25E0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383</w:t>
            </w:r>
            <w:r w:rsidR="00EE25E0" w:rsidRPr="00EE25E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91</w:t>
            </w:r>
          </w:p>
        </w:tc>
        <w:tc>
          <w:tcPr>
            <w:tcW w:w="1559" w:type="dxa"/>
            <w:vAlign w:val="bottom"/>
          </w:tcPr>
          <w:p w14:paraId="30A66C8B" w14:textId="3051524B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D89">
              <w:rPr>
                <w:rFonts w:asciiTheme="majorBidi" w:hAnsiTheme="majorBidi" w:cstheme="majorBidi"/>
                <w:sz w:val="30"/>
                <w:szCs w:val="30"/>
              </w:rPr>
              <w:t>29,642,609.07</w:t>
            </w:r>
          </w:p>
        </w:tc>
        <w:tc>
          <w:tcPr>
            <w:tcW w:w="1418" w:type="dxa"/>
            <w:vAlign w:val="bottom"/>
          </w:tcPr>
          <w:p w14:paraId="7B9EEBD5" w14:textId="195455C4" w:rsidR="004E07E9" w:rsidRPr="000E6825" w:rsidRDefault="004E07E9" w:rsidP="00EE75AB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6825">
              <w:rPr>
                <w:sz w:val="30"/>
                <w:szCs w:val="30"/>
              </w:rPr>
              <w:t xml:space="preserve"> 25,693,946.34 </w:t>
            </w:r>
          </w:p>
        </w:tc>
        <w:tc>
          <w:tcPr>
            <w:tcW w:w="1417" w:type="dxa"/>
            <w:vAlign w:val="bottom"/>
          </w:tcPr>
          <w:p w14:paraId="1ACA3455" w14:textId="4CBC6130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D89">
              <w:rPr>
                <w:rFonts w:asciiTheme="majorBidi" w:hAnsiTheme="majorBidi" w:cstheme="majorBidi"/>
                <w:sz w:val="30"/>
                <w:szCs w:val="30"/>
              </w:rPr>
              <w:t xml:space="preserve"> 20,963,434.40 </w:t>
            </w:r>
          </w:p>
        </w:tc>
      </w:tr>
      <w:tr w:rsidR="004E07E9" w:rsidRPr="00012523" w14:paraId="020628C8" w14:textId="77777777" w:rsidTr="00EE75AB">
        <w:trPr>
          <w:trHeight w:val="400"/>
        </w:trPr>
        <w:tc>
          <w:tcPr>
            <w:tcW w:w="3240" w:type="dxa"/>
          </w:tcPr>
          <w:p w14:paraId="56390313" w14:textId="77777777" w:rsidR="004E07E9" w:rsidRPr="00012523" w:rsidRDefault="004E07E9" w:rsidP="00EE75AB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580" w:type="dxa"/>
            <w:vAlign w:val="bottom"/>
          </w:tcPr>
          <w:p w14:paraId="6437E011" w14:textId="57C1D623" w:rsidR="004E07E9" w:rsidRPr="00012523" w:rsidRDefault="00B42B2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</w:t>
            </w:r>
            <w:r w:rsidR="00CC62D1" w:rsidRPr="00CC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634</w:t>
            </w:r>
            <w:r w:rsidR="00CC62D1" w:rsidRPr="00CC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759</w:t>
            </w:r>
            <w:r w:rsidR="00CC62D1" w:rsidRPr="00CC62D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1559" w:type="dxa"/>
            <w:vAlign w:val="bottom"/>
          </w:tcPr>
          <w:p w14:paraId="4E9BE928" w14:textId="3ACEC403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D89">
              <w:rPr>
                <w:rFonts w:asciiTheme="majorBidi" w:hAnsiTheme="majorBidi" w:cstheme="majorBidi"/>
                <w:sz w:val="30"/>
                <w:szCs w:val="30"/>
              </w:rPr>
              <w:t>4,109,935.95</w:t>
            </w:r>
          </w:p>
        </w:tc>
        <w:tc>
          <w:tcPr>
            <w:tcW w:w="1418" w:type="dxa"/>
            <w:vAlign w:val="bottom"/>
          </w:tcPr>
          <w:p w14:paraId="4E4C7C78" w14:textId="536B0416" w:rsidR="004E07E9" w:rsidRPr="000E6825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6825">
              <w:rPr>
                <w:sz w:val="30"/>
                <w:szCs w:val="30"/>
              </w:rPr>
              <w:t xml:space="preserve"> 889,639.60 </w:t>
            </w:r>
          </w:p>
        </w:tc>
        <w:tc>
          <w:tcPr>
            <w:tcW w:w="1417" w:type="dxa"/>
            <w:vAlign w:val="bottom"/>
          </w:tcPr>
          <w:p w14:paraId="674FF8BC" w14:textId="71E956E3" w:rsidR="004E07E9" w:rsidRPr="00012523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D89">
              <w:rPr>
                <w:rFonts w:asciiTheme="majorBidi" w:hAnsiTheme="majorBidi" w:cstheme="majorBidi"/>
                <w:sz w:val="30"/>
                <w:szCs w:val="30"/>
              </w:rPr>
              <w:t xml:space="preserve"> 3,650,280.57 </w:t>
            </w:r>
          </w:p>
        </w:tc>
      </w:tr>
      <w:tr w:rsidR="00CC62D1" w:rsidRPr="00012523" w14:paraId="73819B88" w14:textId="77777777" w:rsidTr="00EE75AB">
        <w:trPr>
          <w:trHeight w:val="400"/>
        </w:trPr>
        <w:tc>
          <w:tcPr>
            <w:tcW w:w="3240" w:type="dxa"/>
          </w:tcPr>
          <w:p w14:paraId="7329B7A7" w14:textId="707D1B2C" w:rsidR="00CC62D1" w:rsidRPr="00012523" w:rsidRDefault="00CC62D1" w:rsidP="00EE75AB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580" w:type="dxa"/>
            <w:vAlign w:val="bottom"/>
          </w:tcPr>
          <w:p w14:paraId="22777AAE" w14:textId="16CD8A1C" w:rsidR="00CC62D1" w:rsidRPr="00CC62D1" w:rsidRDefault="00B42B2B" w:rsidP="00EE75AB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22</w:t>
            </w:r>
            <w:r w:rsidR="00593E25" w:rsidRPr="00593E25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561</w:t>
            </w:r>
            <w:r w:rsidR="00593E25" w:rsidRPr="00593E25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431</w:t>
            </w:r>
            <w:r w:rsidR="00593E25" w:rsidRPr="00593E2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37</w:t>
            </w:r>
          </w:p>
        </w:tc>
        <w:tc>
          <w:tcPr>
            <w:tcW w:w="1559" w:type="dxa"/>
            <w:vAlign w:val="bottom"/>
          </w:tcPr>
          <w:p w14:paraId="5CAA262C" w14:textId="1B43D50B" w:rsidR="00CC62D1" w:rsidRPr="00F17D89" w:rsidRDefault="00B42B2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CC62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06875256" w14:textId="1BF42943" w:rsidR="00CC62D1" w:rsidRPr="000E6825" w:rsidRDefault="00B42B2B" w:rsidP="00EE75AB">
            <w:pPr>
              <w:jc w:val="right"/>
              <w:rPr>
                <w:sz w:val="30"/>
                <w:szCs w:val="30"/>
              </w:rPr>
            </w:pPr>
            <w:r w:rsidRPr="00B42B2B">
              <w:rPr>
                <w:sz w:val="30"/>
                <w:szCs w:val="30"/>
              </w:rPr>
              <w:t>7</w:t>
            </w:r>
            <w:r w:rsidR="006820A7" w:rsidRPr="006820A7">
              <w:rPr>
                <w:sz w:val="30"/>
                <w:szCs w:val="30"/>
              </w:rPr>
              <w:t>,</w:t>
            </w:r>
            <w:r w:rsidRPr="00B42B2B">
              <w:rPr>
                <w:sz w:val="30"/>
                <w:szCs w:val="30"/>
              </w:rPr>
              <w:t>818</w:t>
            </w:r>
            <w:r w:rsidR="006820A7" w:rsidRPr="006820A7">
              <w:rPr>
                <w:sz w:val="30"/>
                <w:szCs w:val="30"/>
              </w:rPr>
              <w:t>,</w:t>
            </w:r>
            <w:r w:rsidRPr="00B42B2B">
              <w:rPr>
                <w:sz w:val="30"/>
                <w:szCs w:val="30"/>
              </w:rPr>
              <w:t>886</w:t>
            </w:r>
            <w:r w:rsidR="006820A7" w:rsidRPr="006820A7">
              <w:rPr>
                <w:sz w:val="30"/>
                <w:szCs w:val="30"/>
                <w:cs/>
              </w:rPr>
              <w:t>.</w:t>
            </w:r>
            <w:r w:rsidRPr="00B42B2B">
              <w:rPr>
                <w:sz w:val="30"/>
                <w:szCs w:val="30"/>
              </w:rPr>
              <w:t>30</w:t>
            </w:r>
          </w:p>
        </w:tc>
        <w:tc>
          <w:tcPr>
            <w:tcW w:w="1417" w:type="dxa"/>
            <w:vAlign w:val="bottom"/>
          </w:tcPr>
          <w:p w14:paraId="106E5362" w14:textId="2502EF19" w:rsidR="00CC62D1" w:rsidRPr="00F17D89" w:rsidRDefault="00B42B2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CC62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</w:tr>
      <w:tr w:rsidR="00986B55" w:rsidRPr="00012523" w14:paraId="756B4516" w14:textId="77777777" w:rsidTr="00EE75AB">
        <w:trPr>
          <w:trHeight w:val="400"/>
        </w:trPr>
        <w:tc>
          <w:tcPr>
            <w:tcW w:w="3240" w:type="dxa"/>
          </w:tcPr>
          <w:p w14:paraId="29D1A4A4" w14:textId="77777777" w:rsidR="00986B55" w:rsidRPr="00012523" w:rsidRDefault="00986B55" w:rsidP="00EE75AB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580" w:type="dxa"/>
            <w:vAlign w:val="bottom"/>
          </w:tcPr>
          <w:p w14:paraId="6AA5FF81" w14:textId="63AE7CC2" w:rsidR="00986B55" w:rsidRPr="00012523" w:rsidRDefault="00B42B2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1</w:t>
            </w:r>
            <w:r w:rsidR="00AB796E" w:rsidRPr="00AB796E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336</w:t>
            </w:r>
            <w:r w:rsidR="00AB796E" w:rsidRPr="00AB796E">
              <w:rPr>
                <w:rFonts w:asciiTheme="majorBidi" w:hAnsi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/>
                <w:sz w:val="30"/>
                <w:szCs w:val="30"/>
              </w:rPr>
              <w:t>362</w:t>
            </w:r>
            <w:r w:rsidR="00AB796E" w:rsidRPr="00AB796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53</w:t>
            </w:r>
          </w:p>
        </w:tc>
        <w:tc>
          <w:tcPr>
            <w:tcW w:w="1559" w:type="dxa"/>
            <w:vAlign w:val="bottom"/>
          </w:tcPr>
          <w:p w14:paraId="7D47EAD6" w14:textId="562C6524" w:rsidR="00986B55" w:rsidRPr="00012523" w:rsidRDefault="009A6CAE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6CAE">
              <w:rPr>
                <w:rFonts w:asciiTheme="majorBidi" w:hAnsiTheme="majorBidi" w:cstheme="majorBidi"/>
                <w:sz w:val="30"/>
                <w:szCs w:val="30"/>
              </w:rPr>
              <w:t>4,039,894.86</w:t>
            </w:r>
          </w:p>
        </w:tc>
        <w:tc>
          <w:tcPr>
            <w:tcW w:w="1418" w:type="dxa"/>
            <w:vAlign w:val="bottom"/>
          </w:tcPr>
          <w:p w14:paraId="4B091CB6" w14:textId="496267EF" w:rsidR="00986B55" w:rsidRPr="000E6825" w:rsidRDefault="004E07E9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6825">
              <w:rPr>
                <w:rFonts w:asciiTheme="majorBidi" w:hAnsiTheme="majorBidi" w:cstheme="majorBidi"/>
                <w:sz w:val="30"/>
                <w:szCs w:val="30"/>
              </w:rPr>
              <w:t>1,299,189.98</w:t>
            </w:r>
          </w:p>
        </w:tc>
        <w:tc>
          <w:tcPr>
            <w:tcW w:w="1417" w:type="dxa"/>
            <w:vAlign w:val="bottom"/>
          </w:tcPr>
          <w:p w14:paraId="379F4D75" w14:textId="7F29F5D1" w:rsidR="00986B55" w:rsidRPr="00012523" w:rsidRDefault="00D51084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084">
              <w:rPr>
                <w:rFonts w:asciiTheme="majorBidi" w:hAnsiTheme="majorBidi" w:cstheme="majorBidi"/>
                <w:sz w:val="30"/>
                <w:szCs w:val="30"/>
              </w:rPr>
              <w:t>4,039,894.86</w:t>
            </w:r>
          </w:p>
        </w:tc>
      </w:tr>
    </w:tbl>
    <w:p w14:paraId="037A79DA" w14:textId="70C23092" w:rsidR="00EE75AB" w:rsidRDefault="00EE75AB" w:rsidP="00EE75AB">
      <w:pPr>
        <w:spacing w:before="60" w:line="44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4CE4D1E" w14:textId="77777777" w:rsidR="00EE75AB" w:rsidRDefault="00EE75A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3FC743C" w14:textId="20980813" w:rsidR="000F3F99" w:rsidRPr="00012523" w:rsidRDefault="00F04EA5" w:rsidP="00D1110C">
      <w:pPr>
        <w:pStyle w:val="ab"/>
        <w:numPr>
          <w:ilvl w:val="0"/>
          <w:numId w:val="1"/>
        </w:numPr>
        <w:spacing w:before="60" w:line="44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7A462933" w14:textId="04E88F44" w:rsidR="00321B81" w:rsidRPr="00012523" w:rsidRDefault="00321B81" w:rsidP="00F22AF2">
      <w:pPr>
        <w:pStyle w:val="ab"/>
        <w:numPr>
          <w:ilvl w:val="1"/>
          <w:numId w:val="1"/>
        </w:numPr>
        <w:spacing w:before="240"/>
        <w:ind w:left="1134" w:hanging="566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กลุ่มบริษัท มีภาระผูกพันหนี้สินที่อาจเกิดขึ้น ในการให้ธนาคารออกหนังสือค้ำประกัน ณ วันที่ </w:t>
      </w:r>
      <w:r w:rsidR="00F22AF2" w:rsidRPr="00012523">
        <w:rPr>
          <w:rFonts w:asciiTheme="majorBidi" w:hAnsiTheme="majorBidi" w:cstheme="majorBidi"/>
          <w:sz w:val="30"/>
          <w:szCs w:val="30"/>
          <w:cs/>
        </w:rPr>
        <w:br/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17138" w:rsidRPr="00012523">
        <w:rPr>
          <w:rFonts w:asciiTheme="majorBidi" w:hAnsiTheme="majorBidi" w:cstheme="majorBidi"/>
          <w:sz w:val="30"/>
          <w:szCs w:val="30"/>
        </w:rPr>
        <w:t>2569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3A29" w:rsidRPr="00012523">
        <w:rPr>
          <w:rFonts w:asciiTheme="majorBidi" w:hAnsiTheme="majorBidi" w:cstheme="majorBidi"/>
          <w:sz w:val="30"/>
          <w:szCs w:val="30"/>
          <w:cs/>
        </w:rPr>
        <w:t xml:space="preserve">และ วันที่ </w:t>
      </w:r>
      <w:r w:rsidR="006458AF" w:rsidRPr="00012523">
        <w:rPr>
          <w:rFonts w:asciiTheme="majorBidi" w:hAnsiTheme="majorBidi" w:cstheme="majorBidi"/>
          <w:sz w:val="30"/>
          <w:szCs w:val="30"/>
        </w:rPr>
        <w:t>31</w:t>
      </w:r>
      <w:r w:rsidR="00713A29" w:rsidRPr="0001252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458AF" w:rsidRPr="00012523">
        <w:rPr>
          <w:rFonts w:asciiTheme="majorBidi" w:hAnsiTheme="majorBidi" w:cstheme="majorBidi"/>
          <w:sz w:val="30"/>
          <w:szCs w:val="30"/>
        </w:rPr>
        <w:t>2568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tbl>
      <w:tblPr>
        <w:tblStyle w:val="a8"/>
        <w:tblW w:w="91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718"/>
        <w:gridCol w:w="1695"/>
        <w:gridCol w:w="6"/>
        <w:gridCol w:w="1718"/>
        <w:gridCol w:w="1702"/>
        <w:gridCol w:w="7"/>
      </w:tblGrid>
      <w:tr w:rsidR="00713A29" w:rsidRPr="00012523" w14:paraId="04B3D1A1" w14:textId="77777777" w:rsidTr="00646B95">
        <w:trPr>
          <w:trHeight w:val="403"/>
          <w:tblHeader/>
        </w:trPr>
        <w:tc>
          <w:tcPr>
            <w:tcW w:w="2268" w:type="dxa"/>
            <w:vAlign w:val="bottom"/>
          </w:tcPr>
          <w:p w14:paraId="2098693F" w14:textId="77777777" w:rsidR="00713A29" w:rsidRPr="00012523" w:rsidRDefault="00713A29" w:rsidP="00F22AF2">
            <w:pPr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vAlign w:val="bottom"/>
          </w:tcPr>
          <w:p w14:paraId="120A4EFC" w14:textId="77777777" w:rsidR="00713A29" w:rsidRPr="00012523" w:rsidRDefault="00713A29" w:rsidP="00F22A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3084DCC2" w14:textId="77777777" w:rsidR="00713A29" w:rsidRPr="00012523" w:rsidRDefault="00713A29" w:rsidP="00F22A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6" w:type="dxa"/>
            <w:gridSpan w:val="3"/>
            <w:vAlign w:val="bottom"/>
          </w:tcPr>
          <w:p w14:paraId="7415D5B1" w14:textId="62AB07D3" w:rsidR="00713A29" w:rsidRPr="00012523" w:rsidRDefault="00713A29" w:rsidP="00F22A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25C3D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713A29" w:rsidRPr="00012523" w14:paraId="15CFE9F0" w14:textId="77777777" w:rsidTr="00646B95">
        <w:trPr>
          <w:gridAfter w:val="1"/>
          <w:wAfter w:w="6" w:type="dxa"/>
          <w:trHeight w:val="403"/>
          <w:tblHeader/>
        </w:trPr>
        <w:tc>
          <w:tcPr>
            <w:tcW w:w="2268" w:type="dxa"/>
            <w:vAlign w:val="bottom"/>
          </w:tcPr>
          <w:p w14:paraId="017DB761" w14:textId="77777777" w:rsidR="00713A29" w:rsidRPr="00012523" w:rsidRDefault="00713A29" w:rsidP="00F22A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3" w:type="dxa"/>
            <w:gridSpan w:val="2"/>
          </w:tcPr>
          <w:p w14:paraId="4EF0A5F5" w14:textId="77777777" w:rsidR="00713A29" w:rsidRPr="00012523" w:rsidRDefault="00713A29" w:rsidP="00F22A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26" w:type="dxa"/>
            <w:gridSpan w:val="3"/>
            <w:vAlign w:val="bottom"/>
          </w:tcPr>
          <w:p w14:paraId="011B77CF" w14:textId="77777777" w:rsidR="00713A29" w:rsidRPr="00012523" w:rsidRDefault="00713A29" w:rsidP="00F22A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5C3D" w:rsidRPr="00012523" w14:paraId="728D324E" w14:textId="77777777" w:rsidTr="00646B95">
        <w:trPr>
          <w:gridAfter w:val="1"/>
          <w:wAfter w:w="7" w:type="dxa"/>
          <w:trHeight w:val="403"/>
          <w:tblHeader/>
        </w:trPr>
        <w:tc>
          <w:tcPr>
            <w:tcW w:w="2268" w:type="dxa"/>
            <w:vAlign w:val="bottom"/>
          </w:tcPr>
          <w:p w14:paraId="644E5655" w14:textId="77777777" w:rsidR="00D25C3D" w:rsidRPr="00012523" w:rsidRDefault="00D25C3D" w:rsidP="00F22AF2">
            <w:pPr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vAlign w:val="center"/>
          </w:tcPr>
          <w:p w14:paraId="2C52DE6C" w14:textId="1775D9B8" w:rsidR="00D25C3D" w:rsidRPr="00012523" w:rsidRDefault="008F4F68" w:rsidP="00F22AF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D25C3D"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01" w:type="dxa"/>
            <w:gridSpan w:val="2"/>
            <w:vAlign w:val="center"/>
          </w:tcPr>
          <w:p w14:paraId="022BA7CF" w14:textId="30BBD665" w:rsidR="00D25C3D" w:rsidRPr="00012523" w:rsidRDefault="007658CE" w:rsidP="00F22A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25C3D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8" w:type="dxa"/>
            <w:vAlign w:val="center"/>
          </w:tcPr>
          <w:p w14:paraId="5FD16A1E" w14:textId="48C0B49B" w:rsidR="00D25C3D" w:rsidRPr="00012523" w:rsidRDefault="008F4F68" w:rsidP="00F22A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D25C3D"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01" w:type="dxa"/>
            <w:vAlign w:val="center"/>
          </w:tcPr>
          <w:p w14:paraId="7FE0EA65" w14:textId="4CBF68C3" w:rsidR="00D25C3D" w:rsidRPr="00012523" w:rsidRDefault="007658CE" w:rsidP="00F22A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D25C3D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9069B" w:rsidRPr="00012523" w14:paraId="577E6B70" w14:textId="77777777" w:rsidTr="00646B95">
        <w:trPr>
          <w:gridAfter w:val="1"/>
          <w:wAfter w:w="7" w:type="dxa"/>
          <w:trHeight w:val="403"/>
        </w:trPr>
        <w:tc>
          <w:tcPr>
            <w:tcW w:w="2268" w:type="dxa"/>
            <w:vAlign w:val="bottom"/>
          </w:tcPr>
          <w:p w14:paraId="2DCFBFDD" w14:textId="77777777" w:rsidR="0009069B" w:rsidRPr="00012523" w:rsidRDefault="0009069B" w:rsidP="00F22AF2">
            <w:pPr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วงเงินหนังสือค้ำประกัน</w:t>
            </w:r>
          </w:p>
        </w:tc>
        <w:tc>
          <w:tcPr>
            <w:tcW w:w="1718" w:type="dxa"/>
          </w:tcPr>
          <w:p w14:paraId="16005FEC" w14:textId="2039D1E7" w:rsidR="0009069B" w:rsidRPr="00012523" w:rsidRDefault="00B42B2B" w:rsidP="00F22AF2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600</w:t>
            </w:r>
            <w:r w:rsidR="00DA6E68" w:rsidRPr="00DA6E6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60</w:t>
            </w:r>
          </w:p>
        </w:tc>
        <w:tc>
          <w:tcPr>
            <w:tcW w:w="1701" w:type="dxa"/>
            <w:gridSpan w:val="2"/>
            <w:vAlign w:val="bottom"/>
          </w:tcPr>
          <w:p w14:paraId="276CA406" w14:textId="16388D86" w:rsidR="0009069B" w:rsidRPr="00012523" w:rsidRDefault="0009069B" w:rsidP="00F22A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580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718" w:type="dxa"/>
            <w:vAlign w:val="bottom"/>
          </w:tcPr>
          <w:p w14:paraId="0DDD3201" w14:textId="716B47AA" w:rsidR="0009069B" w:rsidRPr="00012523" w:rsidRDefault="00B42B2B" w:rsidP="00F22AF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440</w:t>
            </w:r>
            <w:r w:rsidR="008E7C86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</w:p>
        </w:tc>
        <w:tc>
          <w:tcPr>
            <w:tcW w:w="1701" w:type="dxa"/>
            <w:vAlign w:val="bottom"/>
          </w:tcPr>
          <w:p w14:paraId="79D41033" w14:textId="2105BA7A" w:rsidR="0009069B" w:rsidRPr="00012523" w:rsidRDefault="0009069B" w:rsidP="00F22AF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420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09069B" w:rsidRPr="00012523" w14:paraId="49848E43" w14:textId="77777777" w:rsidTr="00646B95">
        <w:trPr>
          <w:gridAfter w:val="1"/>
          <w:wAfter w:w="7" w:type="dxa"/>
          <w:trHeight w:val="403"/>
        </w:trPr>
        <w:tc>
          <w:tcPr>
            <w:tcW w:w="2268" w:type="dxa"/>
            <w:vAlign w:val="bottom"/>
          </w:tcPr>
          <w:p w14:paraId="27EC8BB8" w14:textId="77777777" w:rsidR="0009069B" w:rsidRPr="00012523" w:rsidRDefault="0009069B" w:rsidP="00F22AF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วงเงินใช้ไป</w:t>
            </w:r>
          </w:p>
        </w:tc>
        <w:tc>
          <w:tcPr>
            <w:tcW w:w="1718" w:type="dxa"/>
          </w:tcPr>
          <w:p w14:paraId="38B8D821" w14:textId="4D7C4B5C" w:rsidR="0009069B" w:rsidRPr="00012523" w:rsidRDefault="00DA6E68" w:rsidP="00F22AF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A6E6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42B2B" w:rsidRPr="00B42B2B">
              <w:rPr>
                <w:rFonts w:asciiTheme="majorBidi" w:hAnsiTheme="majorBidi" w:cstheme="majorBidi" w:hint="cs"/>
                <w:sz w:val="30"/>
                <w:szCs w:val="30"/>
              </w:rPr>
              <w:t>193</w:t>
            </w:r>
            <w:r w:rsidRPr="00DA6E6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B42B2B" w:rsidRPr="00B42B2B">
              <w:rPr>
                <w:rFonts w:asciiTheme="majorBidi" w:hAnsiTheme="majorBidi" w:cstheme="majorBidi" w:hint="cs"/>
                <w:sz w:val="30"/>
                <w:szCs w:val="30"/>
              </w:rPr>
              <w:t>01</w:t>
            </w:r>
            <w:r w:rsidRPr="00DA6E6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gridSpan w:val="2"/>
            <w:vAlign w:val="bottom"/>
          </w:tcPr>
          <w:p w14:paraId="26482C01" w14:textId="3C898668" w:rsidR="0009069B" w:rsidRPr="00012523" w:rsidRDefault="0009069B" w:rsidP="00F22AF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198.37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18" w:type="dxa"/>
            <w:vAlign w:val="bottom"/>
          </w:tcPr>
          <w:p w14:paraId="39CCD6D0" w14:textId="108D9E9C" w:rsidR="0009069B" w:rsidRPr="00012523" w:rsidRDefault="008E7C86" w:rsidP="00F22AF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(80.83)</w:t>
            </w:r>
          </w:p>
        </w:tc>
        <w:tc>
          <w:tcPr>
            <w:tcW w:w="1701" w:type="dxa"/>
            <w:vAlign w:val="bottom"/>
          </w:tcPr>
          <w:p w14:paraId="0259C91A" w14:textId="7DBBCE8D" w:rsidR="0009069B" w:rsidRPr="00012523" w:rsidRDefault="0009069B" w:rsidP="00F22AF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9069B" w:rsidRPr="00012523" w14:paraId="2FF5AA3D" w14:textId="77777777" w:rsidTr="00646B95">
        <w:trPr>
          <w:gridAfter w:val="1"/>
          <w:wAfter w:w="7" w:type="dxa"/>
          <w:trHeight w:val="600"/>
        </w:trPr>
        <w:tc>
          <w:tcPr>
            <w:tcW w:w="2268" w:type="dxa"/>
            <w:vAlign w:val="center"/>
          </w:tcPr>
          <w:p w14:paraId="7D52736F" w14:textId="77777777" w:rsidR="0009069B" w:rsidRPr="00012523" w:rsidRDefault="0009069B" w:rsidP="00F22AF2">
            <w:pPr>
              <w:ind w:left="459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วงเงินคงเหลือ</w:t>
            </w:r>
          </w:p>
        </w:tc>
        <w:tc>
          <w:tcPr>
            <w:tcW w:w="1718" w:type="dxa"/>
            <w:vAlign w:val="center"/>
          </w:tcPr>
          <w:p w14:paraId="5F236B06" w14:textId="77872F06" w:rsidR="0009069B" w:rsidRPr="00012523" w:rsidRDefault="00B42B2B" w:rsidP="00F22AF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407</w:t>
            </w:r>
            <w:r w:rsidR="00DA6E68" w:rsidRPr="00DA6E6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59</w:t>
            </w:r>
          </w:p>
        </w:tc>
        <w:tc>
          <w:tcPr>
            <w:tcW w:w="1701" w:type="dxa"/>
            <w:gridSpan w:val="2"/>
            <w:vAlign w:val="center"/>
          </w:tcPr>
          <w:p w14:paraId="6CCDAF33" w14:textId="357C7E36" w:rsidR="0009069B" w:rsidRPr="00012523" w:rsidRDefault="0009069B" w:rsidP="00F22AF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382.23</w:t>
            </w:r>
          </w:p>
        </w:tc>
        <w:tc>
          <w:tcPr>
            <w:tcW w:w="1718" w:type="dxa"/>
            <w:vAlign w:val="center"/>
          </w:tcPr>
          <w:p w14:paraId="29C7388E" w14:textId="7C7AAB42" w:rsidR="008E7C86" w:rsidRPr="00012523" w:rsidRDefault="008E7C86" w:rsidP="008E7C8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359.77</w:t>
            </w:r>
          </w:p>
        </w:tc>
        <w:tc>
          <w:tcPr>
            <w:tcW w:w="1701" w:type="dxa"/>
            <w:vAlign w:val="center"/>
          </w:tcPr>
          <w:p w14:paraId="5AD17155" w14:textId="19F0D6F7" w:rsidR="0009069B" w:rsidRPr="00012523" w:rsidRDefault="0009069B" w:rsidP="00F22AF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333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</w:tbl>
    <w:p w14:paraId="274BA40D" w14:textId="2FE473D8" w:rsidR="0049499C" w:rsidRPr="00012523" w:rsidRDefault="00197F14" w:rsidP="00EE75AB">
      <w:pPr>
        <w:pStyle w:val="ab"/>
        <w:spacing w:before="120"/>
        <w:ind w:left="993" w:firstLine="141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ค้ำประกันโดยที่ดินพร้อมสิ่งปลูกสร้าง เงินฝากธนาคาร กรรมสิทธิ์บริษัทฯ  และค้ำประกันโดยบริษัทฯ</w:t>
      </w:r>
    </w:p>
    <w:p w14:paraId="19CDDB47" w14:textId="0162C679" w:rsidR="00947C4D" w:rsidRPr="00012523" w:rsidRDefault="00947C4D" w:rsidP="00F22AF2">
      <w:pPr>
        <w:pStyle w:val="ab"/>
        <w:numPr>
          <w:ilvl w:val="1"/>
          <w:numId w:val="1"/>
        </w:numPr>
        <w:spacing w:before="120"/>
        <w:ind w:left="1134" w:hanging="566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กลุ่มบริษัท มีภาระผูกพันจากการทำเลต</w:t>
      </w:r>
      <w:proofErr w:type="spellStart"/>
      <w:r w:rsidRPr="00012523">
        <w:rPr>
          <w:rFonts w:asciiTheme="majorBidi" w:hAnsiTheme="majorBidi" w:cstheme="majorBidi"/>
          <w:sz w:val="30"/>
          <w:szCs w:val="30"/>
          <w:cs/>
        </w:rPr>
        <w:t>เต</w:t>
      </w:r>
      <w:proofErr w:type="spellEnd"/>
      <w:r w:rsidRPr="00012523">
        <w:rPr>
          <w:rFonts w:asciiTheme="majorBidi" w:hAnsiTheme="majorBidi" w:cstheme="majorBidi"/>
          <w:sz w:val="30"/>
          <w:szCs w:val="30"/>
          <w:cs/>
        </w:rPr>
        <w:t>อร์</w:t>
      </w:r>
      <w:proofErr w:type="spellStart"/>
      <w:r w:rsidRPr="00012523">
        <w:rPr>
          <w:rFonts w:asciiTheme="majorBidi" w:hAnsiTheme="majorBidi" w:cstheme="majorBidi"/>
          <w:sz w:val="30"/>
          <w:szCs w:val="30"/>
          <w:cs/>
        </w:rPr>
        <w:t>ออฟ</w:t>
      </w:r>
      <w:proofErr w:type="spellEnd"/>
      <w:r w:rsidRPr="00012523">
        <w:rPr>
          <w:rFonts w:asciiTheme="majorBidi" w:hAnsiTheme="majorBidi" w:cstheme="majorBidi"/>
          <w:sz w:val="30"/>
          <w:szCs w:val="30"/>
          <w:cs/>
        </w:rPr>
        <w:t xml:space="preserve">เครดิต ในการสั่งซื้อสินค้าจากต่างประเทศ ณ </w:t>
      </w:r>
      <w:r w:rsidR="00601F8A" w:rsidRPr="0001252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F22AF2" w:rsidRPr="00012523">
        <w:rPr>
          <w:rFonts w:asciiTheme="majorBidi" w:hAnsiTheme="majorBidi" w:cstheme="majorBidi"/>
          <w:sz w:val="30"/>
          <w:szCs w:val="30"/>
          <w:cs/>
        </w:rPr>
        <w:br/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80875" w:rsidRPr="00012523">
        <w:rPr>
          <w:rFonts w:asciiTheme="majorBidi" w:hAnsiTheme="majorBidi" w:cstheme="majorBidi"/>
          <w:sz w:val="30"/>
          <w:szCs w:val="30"/>
        </w:rPr>
        <w:t>2569</w:t>
      </w:r>
      <w:r w:rsidR="00601F8A" w:rsidRPr="0001252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012523">
        <w:rPr>
          <w:rFonts w:asciiTheme="majorBidi" w:hAnsiTheme="majorBidi" w:cstheme="majorBidi"/>
          <w:sz w:val="30"/>
          <w:szCs w:val="30"/>
        </w:rPr>
        <w:t>31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12523">
        <w:rPr>
          <w:rFonts w:asciiTheme="majorBidi" w:hAnsiTheme="majorBidi" w:cstheme="majorBidi"/>
          <w:sz w:val="30"/>
          <w:szCs w:val="30"/>
        </w:rPr>
        <w:t>2568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tbl>
      <w:tblPr>
        <w:tblStyle w:val="a8"/>
        <w:tblpPr w:leftFromText="180" w:rightFromText="180" w:vertAnchor="text" w:horzAnchor="margin" w:tblpX="993" w:tblpY="71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830"/>
        <w:gridCol w:w="13"/>
        <w:gridCol w:w="1405"/>
        <w:gridCol w:w="13"/>
      </w:tblGrid>
      <w:tr w:rsidR="00947C4D" w:rsidRPr="00012523" w14:paraId="41A26575" w14:textId="77777777" w:rsidTr="00EE75AB">
        <w:trPr>
          <w:gridAfter w:val="1"/>
          <w:wAfter w:w="13" w:type="dxa"/>
          <w:trHeight w:val="403"/>
          <w:tblHeader/>
        </w:trPr>
        <w:tc>
          <w:tcPr>
            <w:tcW w:w="3402" w:type="dxa"/>
            <w:gridSpan w:val="2"/>
            <w:vAlign w:val="center"/>
          </w:tcPr>
          <w:p w14:paraId="0961FED9" w14:textId="77777777" w:rsidR="00947C4D" w:rsidRPr="00012523" w:rsidRDefault="00947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31" w:type="dxa"/>
            <w:gridSpan w:val="2"/>
            <w:vAlign w:val="center"/>
          </w:tcPr>
          <w:p w14:paraId="0F7A8C53" w14:textId="77777777" w:rsidR="00947C4D" w:rsidRPr="00012523" w:rsidRDefault="00947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gridSpan w:val="2"/>
          </w:tcPr>
          <w:p w14:paraId="6B65F62F" w14:textId="77777777" w:rsidR="00947C4D" w:rsidRPr="00012523" w:rsidRDefault="00947C4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05E7" w:rsidRPr="00012523" w14:paraId="4AF9B84D" w14:textId="77777777" w:rsidTr="00EE75AB">
        <w:trPr>
          <w:trHeight w:val="403"/>
          <w:tblHeader/>
        </w:trPr>
        <w:tc>
          <w:tcPr>
            <w:tcW w:w="1701" w:type="dxa"/>
            <w:vAlign w:val="center"/>
          </w:tcPr>
          <w:p w14:paraId="0E1B0110" w14:textId="4659A31C" w:rsidR="005905E7" w:rsidRPr="00012523" w:rsidRDefault="008F4F68" w:rsidP="005905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5905E7"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01" w:type="dxa"/>
            <w:vAlign w:val="center"/>
          </w:tcPr>
          <w:p w14:paraId="3D048832" w14:textId="53A91676" w:rsidR="005905E7" w:rsidRPr="00012523" w:rsidRDefault="007658CE" w:rsidP="005905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905E7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center"/>
          </w:tcPr>
          <w:p w14:paraId="71E9C7A5" w14:textId="7D37AD59" w:rsidR="005905E7" w:rsidRPr="00012523" w:rsidRDefault="008F4F68" w:rsidP="005905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5905E7"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43" w:type="dxa"/>
            <w:gridSpan w:val="2"/>
            <w:vAlign w:val="center"/>
          </w:tcPr>
          <w:p w14:paraId="309CEAD8" w14:textId="3872509A" w:rsidR="005905E7" w:rsidRPr="00012523" w:rsidRDefault="007658CE" w:rsidP="005905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905E7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8" w:type="dxa"/>
            <w:gridSpan w:val="2"/>
            <w:vAlign w:val="center"/>
          </w:tcPr>
          <w:p w14:paraId="0EEA3B83" w14:textId="77777777" w:rsidR="005905E7" w:rsidRPr="00012523" w:rsidRDefault="005905E7" w:rsidP="005905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</w:tr>
      <w:tr w:rsidR="00947C4D" w:rsidRPr="00012523" w14:paraId="661C22A4" w14:textId="77777777" w:rsidTr="00EE75AB">
        <w:trPr>
          <w:gridAfter w:val="1"/>
          <w:wAfter w:w="13" w:type="dxa"/>
          <w:trHeight w:val="403"/>
          <w:tblHeader/>
        </w:trPr>
        <w:tc>
          <w:tcPr>
            <w:tcW w:w="3402" w:type="dxa"/>
            <w:gridSpan w:val="2"/>
            <w:vAlign w:val="center"/>
          </w:tcPr>
          <w:p w14:paraId="69204626" w14:textId="77777777" w:rsidR="00947C4D" w:rsidRPr="00012523" w:rsidRDefault="00947C4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หน่วยเงินตราต่างประเทศ)</w:t>
            </w:r>
          </w:p>
        </w:tc>
        <w:tc>
          <w:tcPr>
            <w:tcW w:w="3531" w:type="dxa"/>
            <w:gridSpan w:val="2"/>
            <w:vAlign w:val="center"/>
          </w:tcPr>
          <w:p w14:paraId="16301A64" w14:textId="77777777" w:rsidR="00947C4D" w:rsidRPr="00012523" w:rsidRDefault="00947C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(หน่วยเงินตราต่างประเทศ)</w:t>
            </w:r>
          </w:p>
        </w:tc>
        <w:tc>
          <w:tcPr>
            <w:tcW w:w="1418" w:type="dxa"/>
            <w:gridSpan w:val="2"/>
          </w:tcPr>
          <w:p w14:paraId="4E712819" w14:textId="77777777" w:rsidR="00947C4D" w:rsidRPr="00012523" w:rsidRDefault="00947C4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05E7" w:rsidRPr="00012523" w14:paraId="38CB42D9" w14:textId="77777777" w:rsidTr="00EE75AB">
        <w:trPr>
          <w:trHeight w:val="403"/>
        </w:trPr>
        <w:tc>
          <w:tcPr>
            <w:tcW w:w="1701" w:type="dxa"/>
            <w:vAlign w:val="bottom"/>
          </w:tcPr>
          <w:p w14:paraId="6069EC6E" w14:textId="6D0F4C25" w:rsidR="005905E7" w:rsidRPr="00012523" w:rsidRDefault="00DA6E68" w:rsidP="005905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070">
              <w:rPr>
                <w:rFonts w:asciiTheme="majorBidi" w:hAnsiTheme="majorBidi" w:cstheme="majorBidi"/>
                <w:sz w:val="30"/>
                <w:szCs w:val="30"/>
              </w:rPr>
              <w:t>908,058.40</w:t>
            </w:r>
          </w:p>
        </w:tc>
        <w:tc>
          <w:tcPr>
            <w:tcW w:w="1701" w:type="dxa"/>
            <w:vAlign w:val="bottom"/>
          </w:tcPr>
          <w:p w14:paraId="5AA025A8" w14:textId="28879815" w:rsidR="005905E7" w:rsidRPr="00012523" w:rsidRDefault="005905E7" w:rsidP="005905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107,693.20</w:t>
            </w:r>
          </w:p>
        </w:tc>
        <w:tc>
          <w:tcPr>
            <w:tcW w:w="1701" w:type="dxa"/>
            <w:vAlign w:val="bottom"/>
          </w:tcPr>
          <w:p w14:paraId="4CD174DF" w14:textId="248AC407" w:rsidR="005905E7" w:rsidRPr="00012523" w:rsidRDefault="00B45070" w:rsidP="005905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070">
              <w:rPr>
                <w:rFonts w:asciiTheme="majorBidi" w:hAnsiTheme="majorBidi" w:cstheme="majorBidi"/>
                <w:sz w:val="30"/>
                <w:szCs w:val="30"/>
              </w:rPr>
              <w:t>908,058.40</w:t>
            </w:r>
          </w:p>
        </w:tc>
        <w:tc>
          <w:tcPr>
            <w:tcW w:w="1843" w:type="dxa"/>
            <w:gridSpan w:val="2"/>
            <w:vAlign w:val="bottom"/>
          </w:tcPr>
          <w:p w14:paraId="1A7D7CDC" w14:textId="71926B49" w:rsidR="005905E7" w:rsidRPr="00012523" w:rsidRDefault="005905E7" w:rsidP="005905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107,693.20</w:t>
            </w:r>
          </w:p>
        </w:tc>
        <w:tc>
          <w:tcPr>
            <w:tcW w:w="1418" w:type="dxa"/>
            <w:gridSpan w:val="2"/>
            <w:vAlign w:val="bottom"/>
          </w:tcPr>
          <w:p w14:paraId="5B2BC256" w14:textId="77777777" w:rsidR="005905E7" w:rsidRPr="00012523" w:rsidRDefault="005905E7" w:rsidP="005905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ยู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โร</w:t>
            </w:r>
            <w:proofErr w:type="spellEnd"/>
          </w:p>
        </w:tc>
      </w:tr>
      <w:tr w:rsidR="005905E7" w:rsidRPr="00012523" w14:paraId="2A0F518C" w14:textId="77777777" w:rsidTr="00EE75AB">
        <w:trPr>
          <w:trHeight w:val="403"/>
        </w:trPr>
        <w:tc>
          <w:tcPr>
            <w:tcW w:w="1701" w:type="dxa"/>
            <w:vAlign w:val="bottom"/>
          </w:tcPr>
          <w:p w14:paraId="68D03DFF" w14:textId="49BEEBBB" w:rsidR="005905E7" w:rsidRPr="00012523" w:rsidRDefault="00B42B2B" w:rsidP="005905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A6E6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17E73E33" w14:textId="24547554" w:rsidR="005905E7" w:rsidRPr="00012523" w:rsidRDefault="005905E7" w:rsidP="005905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230,386.61</w:t>
            </w:r>
          </w:p>
        </w:tc>
        <w:tc>
          <w:tcPr>
            <w:tcW w:w="1701" w:type="dxa"/>
            <w:vAlign w:val="bottom"/>
          </w:tcPr>
          <w:p w14:paraId="1D49E6D9" w14:textId="6CFDF88B" w:rsidR="005905E7" w:rsidRPr="00012523" w:rsidRDefault="00B45070" w:rsidP="005905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43" w:type="dxa"/>
            <w:gridSpan w:val="2"/>
            <w:vAlign w:val="bottom"/>
          </w:tcPr>
          <w:p w14:paraId="3729CEC7" w14:textId="31643DEF" w:rsidR="005905E7" w:rsidRPr="00012523" w:rsidRDefault="00D10586" w:rsidP="005905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05E7" w:rsidRPr="0001252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gridSpan w:val="2"/>
            <w:vAlign w:val="bottom"/>
          </w:tcPr>
          <w:p w14:paraId="59EE67C2" w14:textId="77777777" w:rsidR="005905E7" w:rsidRPr="00012523" w:rsidRDefault="005905E7" w:rsidP="005905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ริงกิตมาเลเซีย</w:t>
            </w:r>
          </w:p>
        </w:tc>
      </w:tr>
    </w:tbl>
    <w:p w14:paraId="331A7A2D" w14:textId="77777777" w:rsidR="00947C4D" w:rsidRPr="00012523" w:rsidRDefault="00947C4D" w:rsidP="00403C7C">
      <w:pPr>
        <w:pStyle w:val="ab"/>
        <w:spacing w:before="60" w:line="440" w:lineRule="exact"/>
        <w:ind w:left="6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A42284" w14:textId="77777777" w:rsidR="00646B95" w:rsidRPr="008678FC" w:rsidRDefault="00646B95" w:rsidP="008678FC">
      <w:pPr>
        <w:spacing w:before="120" w:after="2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A99060" w14:textId="77777777" w:rsidR="009D4C43" w:rsidRPr="00366B2E" w:rsidRDefault="009D4C43" w:rsidP="00366B2E">
      <w:pPr>
        <w:spacing w:before="120" w:after="2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DAC647" w14:textId="538D4BA2" w:rsidR="001F5FEA" w:rsidRPr="00012523" w:rsidRDefault="00601F8A" w:rsidP="00F22AF2">
      <w:pPr>
        <w:pStyle w:val="ab"/>
        <w:numPr>
          <w:ilvl w:val="1"/>
          <w:numId w:val="1"/>
        </w:numPr>
        <w:spacing w:before="120" w:after="240"/>
        <w:ind w:left="1134" w:hanging="566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658CE" w:rsidRPr="00012523">
        <w:rPr>
          <w:rFonts w:asciiTheme="majorBidi" w:hAnsiTheme="majorBidi" w:cstheme="majorBidi"/>
          <w:sz w:val="30"/>
          <w:szCs w:val="30"/>
        </w:rPr>
        <w:t>2569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และ วันที่ </w:t>
      </w:r>
      <w:r w:rsidR="007658CE" w:rsidRPr="00012523">
        <w:rPr>
          <w:rFonts w:asciiTheme="majorBidi" w:hAnsiTheme="majorBidi" w:cstheme="majorBidi"/>
          <w:sz w:val="30"/>
          <w:szCs w:val="30"/>
        </w:rPr>
        <w:t>31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658CE" w:rsidRPr="00012523">
        <w:rPr>
          <w:rFonts w:asciiTheme="majorBidi" w:hAnsiTheme="majorBidi" w:cstheme="majorBidi"/>
          <w:sz w:val="30"/>
          <w:szCs w:val="30"/>
        </w:rPr>
        <w:t>2568</w:t>
      </w:r>
      <w:r w:rsidR="001F5FEA" w:rsidRPr="00012523">
        <w:rPr>
          <w:rFonts w:asciiTheme="majorBidi" w:hAnsiTheme="majorBidi" w:cstheme="majorBidi"/>
          <w:sz w:val="30"/>
          <w:szCs w:val="30"/>
          <w:cs/>
        </w:rPr>
        <w:t xml:space="preserve"> บริษัทฯ มีภาระผูกพัน จากการสั่งซื้อสินค้า</w:t>
      </w:r>
      <w:r w:rsidR="00F22AF2" w:rsidRPr="00012523">
        <w:rPr>
          <w:rFonts w:asciiTheme="majorBidi" w:hAnsiTheme="majorBidi" w:cstheme="majorBidi"/>
          <w:sz w:val="30"/>
          <w:szCs w:val="30"/>
          <w:cs/>
        </w:rPr>
        <w:br/>
      </w:r>
      <w:r w:rsidR="001F5FEA" w:rsidRPr="00012523">
        <w:rPr>
          <w:rFonts w:asciiTheme="majorBidi" w:hAnsiTheme="majorBidi" w:cstheme="majorBidi"/>
          <w:sz w:val="30"/>
          <w:szCs w:val="30"/>
          <w:cs/>
        </w:rPr>
        <w:t>ที่ยังไม่รับรู้ในงบการเงินดังนี้</w:t>
      </w:r>
    </w:p>
    <w:tbl>
      <w:tblPr>
        <w:tblStyle w:val="a8"/>
        <w:tblW w:w="5529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1843"/>
      </w:tblGrid>
      <w:tr w:rsidR="001F5FEA" w:rsidRPr="00012523" w14:paraId="4DCD676E" w14:textId="77777777" w:rsidTr="00EE75AB">
        <w:trPr>
          <w:trHeight w:val="403"/>
          <w:tblHeader/>
        </w:trPr>
        <w:tc>
          <w:tcPr>
            <w:tcW w:w="5529" w:type="dxa"/>
            <w:gridSpan w:val="3"/>
            <w:vAlign w:val="center"/>
          </w:tcPr>
          <w:p w14:paraId="51F5626A" w14:textId="77777777" w:rsidR="001F5FEA" w:rsidRPr="00012523" w:rsidRDefault="001F5FEA" w:rsidP="00EE75A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01F8A" w:rsidRPr="00012523" w14:paraId="79956C7C" w14:textId="77777777" w:rsidTr="00EE75AB">
        <w:trPr>
          <w:trHeight w:val="403"/>
          <w:tblHeader/>
        </w:trPr>
        <w:tc>
          <w:tcPr>
            <w:tcW w:w="1843" w:type="dxa"/>
            <w:vAlign w:val="center"/>
          </w:tcPr>
          <w:p w14:paraId="5C05C884" w14:textId="3EBCB1CD" w:rsidR="00601F8A" w:rsidRPr="00012523" w:rsidRDefault="008F4F68" w:rsidP="00EE75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601F8A" w:rsidRPr="0001252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43" w:type="dxa"/>
            <w:vAlign w:val="center"/>
          </w:tcPr>
          <w:p w14:paraId="64EA5CD2" w14:textId="1B9E6E3F" w:rsidR="00601F8A" w:rsidRPr="00012523" w:rsidRDefault="00276266" w:rsidP="00EE75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1F8A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3" w:type="dxa"/>
            <w:vAlign w:val="center"/>
          </w:tcPr>
          <w:p w14:paraId="0DF7E193" w14:textId="77777777" w:rsidR="00601F8A" w:rsidRPr="00012523" w:rsidRDefault="00601F8A" w:rsidP="00EE75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</w:tr>
      <w:tr w:rsidR="001F5FEA" w:rsidRPr="00012523" w14:paraId="60E97BFD" w14:textId="77777777" w:rsidTr="00EE75AB">
        <w:trPr>
          <w:trHeight w:val="403"/>
          <w:tblHeader/>
        </w:trPr>
        <w:tc>
          <w:tcPr>
            <w:tcW w:w="3686" w:type="dxa"/>
            <w:gridSpan w:val="2"/>
            <w:vAlign w:val="center"/>
          </w:tcPr>
          <w:p w14:paraId="746FD811" w14:textId="77777777" w:rsidR="001F5FEA" w:rsidRPr="00012523" w:rsidRDefault="001F5FEA" w:rsidP="00EE75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(หน่วยเงินตราต่างประเทศ)</w:t>
            </w:r>
          </w:p>
        </w:tc>
        <w:tc>
          <w:tcPr>
            <w:tcW w:w="1843" w:type="dxa"/>
          </w:tcPr>
          <w:p w14:paraId="01C0EA4F" w14:textId="77777777" w:rsidR="001F5FEA" w:rsidRPr="00012523" w:rsidRDefault="001F5FEA" w:rsidP="00EE75A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01F8A" w:rsidRPr="00012523" w14:paraId="31411F2B" w14:textId="77777777" w:rsidTr="00EE75AB">
        <w:trPr>
          <w:trHeight w:val="403"/>
        </w:trPr>
        <w:tc>
          <w:tcPr>
            <w:tcW w:w="1843" w:type="dxa"/>
            <w:vAlign w:val="bottom"/>
          </w:tcPr>
          <w:p w14:paraId="784687F4" w14:textId="47CA004F" w:rsidR="00601F8A" w:rsidRPr="00012523" w:rsidRDefault="0037127B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27B">
              <w:rPr>
                <w:rFonts w:asciiTheme="majorBidi" w:hAnsiTheme="majorBidi" w:cstheme="majorBidi"/>
                <w:sz w:val="30"/>
                <w:szCs w:val="30"/>
              </w:rPr>
              <w:t>23,273,985.51</w:t>
            </w:r>
          </w:p>
        </w:tc>
        <w:tc>
          <w:tcPr>
            <w:tcW w:w="1843" w:type="dxa"/>
            <w:vAlign w:val="bottom"/>
          </w:tcPr>
          <w:p w14:paraId="44DA93D3" w14:textId="054FFC04" w:rsidR="00601F8A" w:rsidRPr="00012523" w:rsidRDefault="00601F8A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34,038,412.40</w:t>
            </w:r>
          </w:p>
        </w:tc>
        <w:tc>
          <w:tcPr>
            <w:tcW w:w="1843" w:type="dxa"/>
            <w:vAlign w:val="bottom"/>
          </w:tcPr>
          <w:p w14:paraId="1065ECFB" w14:textId="77777777" w:rsidR="00601F8A" w:rsidRPr="00012523" w:rsidRDefault="00601F8A" w:rsidP="00EE75A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601F8A" w:rsidRPr="00012523" w14:paraId="29576FD0" w14:textId="77777777" w:rsidTr="00EE75AB">
        <w:trPr>
          <w:trHeight w:val="403"/>
        </w:trPr>
        <w:tc>
          <w:tcPr>
            <w:tcW w:w="1843" w:type="dxa"/>
            <w:vAlign w:val="bottom"/>
          </w:tcPr>
          <w:p w14:paraId="2A558120" w14:textId="69B4642E" w:rsidR="00601F8A" w:rsidRPr="00012523" w:rsidRDefault="00B45070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070">
              <w:rPr>
                <w:rFonts w:asciiTheme="majorBidi" w:hAnsiTheme="majorBidi" w:cstheme="majorBidi"/>
                <w:sz w:val="30"/>
                <w:szCs w:val="30"/>
              </w:rPr>
              <w:t>1,353,800.86</w:t>
            </w:r>
          </w:p>
        </w:tc>
        <w:tc>
          <w:tcPr>
            <w:tcW w:w="1843" w:type="dxa"/>
            <w:vAlign w:val="bottom"/>
          </w:tcPr>
          <w:p w14:paraId="2D476D8F" w14:textId="26484713" w:rsidR="00601F8A" w:rsidRPr="00012523" w:rsidRDefault="00601F8A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2,494,737.47</w:t>
            </w:r>
          </w:p>
        </w:tc>
        <w:tc>
          <w:tcPr>
            <w:tcW w:w="1843" w:type="dxa"/>
            <w:vAlign w:val="bottom"/>
          </w:tcPr>
          <w:p w14:paraId="2842E4FC" w14:textId="77777777" w:rsidR="00601F8A" w:rsidRPr="00012523" w:rsidRDefault="00601F8A" w:rsidP="00EE75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ยู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โร</w:t>
            </w:r>
            <w:proofErr w:type="spellEnd"/>
          </w:p>
        </w:tc>
      </w:tr>
      <w:tr w:rsidR="00601F8A" w:rsidRPr="00012523" w14:paraId="2A050AC6" w14:textId="77777777" w:rsidTr="00EE75AB">
        <w:trPr>
          <w:trHeight w:val="403"/>
        </w:trPr>
        <w:tc>
          <w:tcPr>
            <w:tcW w:w="1843" w:type="dxa"/>
            <w:vAlign w:val="bottom"/>
          </w:tcPr>
          <w:p w14:paraId="1A69575B" w14:textId="7F4B77DC" w:rsidR="00601F8A" w:rsidRPr="00012523" w:rsidRDefault="00B45070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070">
              <w:rPr>
                <w:rFonts w:asciiTheme="majorBidi" w:hAnsiTheme="majorBidi" w:cstheme="majorBidi"/>
                <w:sz w:val="30"/>
                <w:szCs w:val="30"/>
              </w:rPr>
              <w:t>965,159.36</w:t>
            </w:r>
          </w:p>
        </w:tc>
        <w:tc>
          <w:tcPr>
            <w:tcW w:w="1843" w:type="dxa"/>
          </w:tcPr>
          <w:p w14:paraId="5648FAE6" w14:textId="23800CBB" w:rsidR="00601F8A" w:rsidRPr="00012523" w:rsidRDefault="00601F8A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104,963.73</w:t>
            </w:r>
          </w:p>
        </w:tc>
        <w:tc>
          <w:tcPr>
            <w:tcW w:w="1843" w:type="dxa"/>
            <w:vAlign w:val="bottom"/>
          </w:tcPr>
          <w:p w14:paraId="48CE3647" w14:textId="77777777" w:rsidR="00601F8A" w:rsidRPr="00012523" w:rsidRDefault="00601F8A" w:rsidP="00EE75A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ดอลล่า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</w:tc>
      </w:tr>
      <w:tr w:rsidR="00601F8A" w:rsidRPr="00012523" w14:paraId="1E80C202" w14:textId="77777777" w:rsidTr="00EE75AB">
        <w:trPr>
          <w:trHeight w:val="403"/>
        </w:trPr>
        <w:tc>
          <w:tcPr>
            <w:tcW w:w="1843" w:type="dxa"/>
            <w:vAlign w:val="bottom"/>
          </w:tcPr>
          <w:p w14:paraId="1E7B24A0" w14:textId="1312EA2C" w:rsidR="00601F8A" w:rsidRPr="00012523" w:rsidRDefault="00B45070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070">
              <w:rPr>
                <w:rFonts w:asciiTheme="majorBidi" w:hAnsiTheme="majorBidi" w:cstheme="majorBidi"/>
                <w:sz w:val="30"/>
                <w:szCs w:val="30"/>
              </w:rPr>
              <w:t>207,024.12</w:t>
            </w:r>
          </w:p>
        </w:tc>
        <w:tc>
          <w:tcPr>
            <w:tcW w:w="1843" w:type="dxa"/>
            <w:vAlign w:val="bottom"/>
          </w:tcPr>
          <w:p w14:paraId="7538C7AB" w14:textId="62D6F6E4" w:rsidR="00601F8A" w:rsidRPr="00012523" w:rsidRDefault="00601F8A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43" w:type="dxa"/>
            <w:vAlign w:val="bottom"/>
          </w:tcPr>
          <w:p w14:paraId="1E50D825" w14:textId="77777777" w:rsidR="00601F8A" w:rsidRPr="00012523" w:rsidRDefault="00601F8A" w:rsidP="00EE75A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ฟรั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งก์สวิส</w:t>
            </w:r>
          </w:p>
        </w:tc>
      </w:tr>
      <w:tr w:rsidR="009C3DE9" w:rsidRPr="00012523" w14:paraId="238831CE" w14:textId="77777777" w:rsidTr="00EE75AB">
        <w:trPr>
          <w:trHeight w:val="403"/>
        </w:trPr>
        <w:tc>
          <w:tcPr>
            <w:tcW w:w="1843" w:type="dxa"/>
            <w:vAlign w:val="bottom"/>
          </w:tcPr>
          <w:p w14:paraId="48753408" w14:textId="47A8B8C6" w:rsidR="009C3DE9" w:rsidRPr="00012523" w:rsidRDefault="00B45070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43" w:type="dxa"/>
            <w:vAlign w:val="bottom"/>
          </w:tcPr>
          <w:p w14:paraId="5359E5CE" w14:textId="704DB536" w:rsidR="009C3DE9" w:rsidRPr="00012523" w:rsidRDefault="00287272" w:rsidP="00EE7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C3DE9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43" w:type="dxa"/>
            <w:vAlign w:val="bottom"/>
          </w:tcPr>
          <w:p w14:paraId="3AD1F3F1" w14:textId="5594F0CF" w:rsidR="009C3DE9" w:rsidRPr="00012523" w:rsidRDefault="009C3DE9" w:rsidP="00EE75A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ปอนส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เต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อริง</w:t>
            </w:r>
          </w:p>
        </w:tc>
      </w:tr>
    </w:tbl>
    <w:p w14:paraId="4C9F93E7" w14:textId="381DE6A3" w:rsidR="00EE75AB" w:rsidRDefault="00EE75AB" w:rsidP="001F5FEA">
      <w:pPr>
        <w:pStyle w:val="ab"/>
        <w:spacing w:before="120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6E25BD99" w14:textId="77777777" w:rsidR="00EE75AB" w:rsidRDefault="00EE75A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081B7EB" w14:textId="3F729A5B" w:rsidR="001F5FEA" w:rsidRPr="00756194" w:rsidRDefault="009C3DE9" w:rsidP="00EE75AB">
      <w:pPr>
        <w:pStyle w:val="ab"/>
        <w:numPr>
          <w:ilvl w:val="1"/>
          <w:numId w:val="1"/>
        </w:numPr>
        <w:spacing w:before="120" w:line="360" w:lineRule="exact"/>
        <w:ind w:left="1134" w:hanging="566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 xml:space="preserve"> </w:t>
      </w:r>
      <w:r w:rsidR="001F5FEA" w:rsidRPr="00756194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244EE8" w:rsidRPr="0075619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F4F68" w:rsidRPr="00756194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75619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597324" w:rsidRPr="00756194">
        <w:rPr>
          <w:rFonts w:asciiTheme="majorBidi" w:hAnsiTheme="majorBidi" w:cstheme="majorBidi"/>
          <w:sz w:val="30"/>
          <w:szCs w:val="30"/>
        </w:rPr>
        <w:t>2569</w:t>
      </w:r>
      <w:r w:rsidR="00244EE8" w:rsidRPr="00756194">
        <w:rPr>
          <w:rFonts w:asciiTheme="majorBidi" w:hAnsiTheme="majorBidi" w:cstheme="majorBidi"/>
          <w:sz w:val="30"/>
          <w:szCs w:val="30"/>
          <w:cs/>
        </w:rPr>
        <w:t xml:space="preserve"> และ วันที่ </w:t>
      </w:r>
      <w:r w:rsidR="00597324" w:rsidRPr="00756194">
        <w:rPr>
          <w:rFonts w:asciiTheme="majorBidi" w:hAnsiTheme="majorBidi" w:cstheme="majorBidi"/>
          <w:sz w:val="30"/>
          <w:szCs w:val="30"/>
        </w:rPr>
        <w:t>31</w:t>
      </w:r>
      <w:r w:rsidR="00244EE8" w:rsidRPr="0075619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97324" w:rsidRPr="00756194">
        <w:rPr>
          <w:rFonts w:asciiTheme="majorBidi" w:hAnsiTheme="majorBidi" w:cstheme="majorBidi"/>
          <w:sz w:val="30"/>
          <w:szCs w:val="30"/>
        </w:rPr>
        <w:t>2568</w:t>
      </w:r>
      <w:r w:rsidR="00244EE8" w:rsidRPr="007561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5FEA" w:rsidRPr="00756194">
        <w:rPr>
          <w:rFonts w:asciiTheme="majorBidi" w:hAnsiTheme="majorBidi" w:cstheme="majorBidi"/>
          <w:sz w:val="30"/>
          <w:szCs w:val="30"/>
          <w:cs/>
        </w:rPr>
        <w:t xml:space="preserve"> บริษัทฯ มีภาระผูกพันที่ต้องจ่ายค่าลิขสิทธิ์ตามสัญญา จำนวน </w:t>
      </w:r>
      <w:r w:rsidR="001F5FEA" w:rsidRPr="00756194">
        <w:rPr>
          <w:rFonts w:asciiTheme="majorBidi" w:hAnsiTheme="majorBidi" w:cstheme="majorBidi"/>
          <w:sz w:val="30"/>
          <w:szCs w:val="30"/>
        </w:rPr>
        <w:t>750,000</w:t>
      </w:r>
      <w:r w:rsidR="001F5FEA" w:rsidRPr="00756194">
        <w:rPr>
          <w:rFonts w:asciiTheme="majorBidi" w:hAnsiTheme="majorBidi" w:cstheme="majorBidi"/>
          <w:sz w:val="30"/>
          <w:szCs w:val="30"/>
          <w:cs/>
        </w:rPr>
        <w:t xml:space="preserve"> ยู</w:t>
      </w:r>
      <w:proofErr w:type="spellStart"/>
      <w:r w:rsidR="001F5FEA" w:rsidRPr="00756194">
        <w:rPr>
          <w:rFonts w:asciiTheme="majorBidi" w:hAnsiTheme="majorBidi" w:cstheme="majorBidi"/>
          <w:sz w:val="30"/>
          <w:szCs w:val="30"/>
          <w:cs/>
        </w:rPr>
        <w:t>โร</w:t>
      </w:r>
      <w:proofErr w:type="spellEnd"/>
    </w:p>
    <w:p w14:paraId="72AB506F" w14:textId="2CAA5184" w:rsidR="00E20F7C" w:rsidRPr="00756194" w:rsidRDefault="00826A61" w:rsidP="00EE75AB">
      <w:pPr>
        <w:pStyle w:val="ab"/>
        <w:numPr>
          <w:ilvl w:val="1"/>
          <w:numId w:val="1"/>
        </w:numPr>
        <w:spacing w:before="120" w:line="360" w:lineRule="exact"/>
        <w:ind w:left="1134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5619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4F68" w:rsidRPr="00756194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75619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597324" w:rsidRPr="00756194">
        <w:rPr>
          <w:rFonts w:asciiTheme="majorBidi" w:hAnsiTheme="majorBidi" w:cstheme="majorBidi"/>
          <w:sz w:val="30"/>
          <w:szCs w:val="30"/>
        </w:rPr>
        <w:t>2569</w:t>
      </w:r>
      <w:r w:rsidRPr="00756194">
        <w:rPr>
          <w:rFonts w:asciiTheme="majorBidi" w:hAnsiTheme="majorBidi" w:cstheme="majorBidi"/>
          <w:sz w:val="30"/>
          <w:szCs w:val="30"/>
          <w:cs/>
        </w:rPr>
        <w:t xml:space="preserve"> และ วันที่ </w:t>
      </w:r>
      <w:r w:rsidR="00597324" w:rsidRPr="00756194">
        <w:rPr>
          <w:rFonts w:asciiTheme="majorBidi" w:hAnsiTheme="majorBidi" w:cstheme="majorBidi"/>
          <w:sz w:val="30"/>
          <w:szCs w:val="30"/>
        </w:rPr>
        <w:t>31</w:t>
      </w:r>
      <w:r w:rsidRPr="0075619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97324" w:rsidRPr="00756194">
        <w:rPr>
          <w:rFonts w:asciiTheme="majorBidi" w:hAnsiTheme="majorBidi" w:cstheme="majorBidi"/>
          <w:sz w:val="30"/>
          <w:szCs w:val="30"/>
        </w:rPr>
        <w:t>2568</w:t>
      </w:r>
      <w:r w:rsidRPr="007561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5FEA" w:rsidRPr="00756194">
        <w:rPr>
          <w:rFonts w:asciiTheme="majorBidi" w:hAnsiTheme="majorBidi" w:cstheme="majorBidi"/>
          <w:sz w:val="30"/>
          <w:szCs w:val="30"/>
          <w:cs/>
        </w:rPr>
        <w:t>บริษัทฯ มีภาระผูกพันที่ต้องจ่ายค่าที่ปรึกษาตามสัญญา จำนวน</w:t>
      </w:r>
      <w:r w:rsidR="007561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7127B">
        <w:rPr>
          <w:rFonts w:asciiTheme="majorBidi" w:hAnsiTheme="majorBidi" w:cstheme="majorBidi"/>
          <w:sz w:val="30"/>
          <w:szCs w:val="30"/>
        </w:rPr>
        <w:t>2.16</w:t>
      </w:r>
      <w:r w:rsidR="007561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7324" w:rsidRPr="00756194">
        <w:rPr>
          <w:rFonts w:asciiTheme="majorBidi" w:hAnsiTheme="majorBidi" w:cstheme="majorBidi"/>
          <w:sz w:val="30"/>
          <w:szCs w:val="30"/>
        </w:rPr>
        <w:t xml:space="preserve"> </w:t>
      </w:r>
      <w:r w:rsidR="001F5FEA" w:rsidRPr="0075619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56194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597324" w:rsidRPr="007561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7324" w:rsidRPr="00756194">
        <w:rPr>
          <w:rFonts w:asciiTheme="majorBidi" w:hAnsiTheme="majorBidi" w:cstheme="majorBidi"/>
          <w:sz w:val="30"/>
          <w:szCs w:val="30"/>
        </w:rPr>
        <w:t xml:space="preserve">3.24 </w:t>
      </w:r>
      <w:r w:rsidRPr="00756194">
        <w:rPr>
          <w:rFonts w:asciiTheme="majorBidi" w:hAnsiTheme="majorBidi" w:cstheme="majorBidi"/>
          <w:sz w:val="30"/>
          <w:szCs w:val="30"/>
          <w:cs/>
        </w:rPr>
        <w:t>ล</w:t>
      </w:r>
      <w:r w:rsidR="001F65EA" w:rsidRPr="00756194">
        <w:rPr>
          <w:rFonts w:asciiTheme="majorBidi" w:hAnsiTheme="majorBidi" w:cstheme="majorBidi"/>
          <w:sz w:val="30"/>
          <w:szCs w:val="30"/>
          <w:cs/>
        </w:rPr>
        <w:t>้านบาท ตามลำดับ</w:t>
      </w:r>
      <w:r w:rsidR="001F5FEA" w:rsidRPr="0075619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6C5AA29" w14:textId="44EDD258" w:rsidR="001F76CD" w:rsidRPr="00012523" w:rsidRDefault="00CE7663" w:rsidP="00EE75AB">
      <w:pPr>
        <w:pStyle w:val="ab"/>
        <w:numPr>
          <w:ilvl w:val="0"/>
          <w:numId w:val="1"/>
        </w:numPr>
        <w:spacing w:before="120" w:line="36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18AB3D45" w14:textId="506D93A3" w:rsidR="00913C50" w:rsidRPr="00012523" w:rsidRDefault="00913C50" w:rsidP="00EE75AB">
      <w:pPr>
        <w:pStyle w:val="ab"/>
        <w:spacing w:before="120" w:line="360" w:lineRule="exact"/>
        <w:ind w:left="357" w:firstLine="210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ความเสี่ยงจากอัตราแลกเปลี่ยน</w:t>
      </w:r>
    </w:p>
    <w:p w14:paraId="647CB5DA" w14:textId="67ADDA1B" w:rsidR="00630774" w:rsidRPr="00012523" w:rsidRDefault="00630774" w:rsidP="00EE75AB">
      <w:pPr>
        <w:spacing w:before="120" w:line="36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D1DDD" w:rsidRPr="00012523">
        <w:rPr>
          <w:rFonts w:asciiTheme="majorBidi" w:hAnsiTheme="majorBidi" w:cstheme="majorBidi"/>
          <w:sz w:val="30"/>
          <w:szCs w:val="30"/>
        </w:rPr>
        <w:t>256</w:t>
      </w:r>
      <w:r w:rsidR="00CE0948" w:rsidRPr="00012523">
        <w:rPr>
          <w:rFonts w:asciiTheme="majorBidi" w:hAnsiTheme="majorBidi" w:cstheme="majorBidi"/>
          <w:sz w:val="30"/>
          <w:szCs w:val="30"/>
        </w:rPr>
        <w:t>9</w:t>
      </w:r>
      <w:r w:rsidR="001A5107" w:rsidRPr="000125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และ วันที่ </w:t>
      </w:r>
      <w:r w:rsidR="00F424B7" w:rsidRPr="00012523">
        <w:rPr>
          <w:rFonts w:asciiTheme="majorBidi" w:hAnsiTheme="majorBidi" w:cstheme="majorBidi"/>
          <w:sz w:val="30"/>
          <w:szCs w:val="30"/>
        </w:rPr>
        <w:t xml:space="preserve">31 </w:t>
      </w:r>
      <w:r w:rsidR="00F424B7"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424B7" w:rsidRPr="00012523">
        <w:rPr>
          <w:rFonts w:asciiTheme="majorBidi" w:hAnsiTheme="majorBidi" w:cstheme="majorBidi"/>
          <w:sz w:val="30"/>
          <w:szCs w:val="30"/>
        </w:rPr>
        <w:t>256</w:t>
      </w:r>
      <w:r w:rsidR="00CE0948" w:rsidRPr="00012523">
        <w:rPr>
          <w:rFonts w:asciiTheme="majorBidi" w:hAnsiTheme="majorBidi" w:cstheme="majorBidi"/>
          <w:sz w:val="30"/>
          <w:szCs w:val="30"/>
        </w:rPr>
        <w:t>8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บริษัทฯ มียอดคงเหลือหนี้สินทางการเงิน</w:t>
      </w:r>
      <w:r w:rsidR="008A04D8" w:rsidRPr="00012523">
        <w:rPr>
          <w:rFonts w:asciiTheme="majorBidi" w:hAnsiTheme="majorBidi" w:cstheme="majorBidi"/>
          <w:sz w:val="30"/>
          <w:szCs w:val="30"/>
          <w:cs/>
        </w:rPr>
        <w:t>และภาระผูกพัน</w:t>
      </w:r>
      <w:r w:rsidRPr="00012523">
        <w:rPr>
          <w:rFonts w:asciiTheme="majorBidi" w:hAnsiTheme="majorBidi" w:cstheme="majorBidi"/>
          <w:sz w:val="30"/>
          <w:szCs w:val="30"/>
          <w:cs/>
        </w:rPr>
        <w:t>ที่เป็นสกุลเงินตราต่างประเทศที่สำคัญดังนี้</w:t>
      </w:r>
    </w:p>
    <w:tbl>
      <w:tblPr>
        <w:tblStyle w:val="a8"/>
        <w:tblW w:w="924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2"/>
        <w:gridCol w:w="1418"/>
        <w:gridCol w:w="1417"/>
        <w:gridCol w:w="1582"/>
        <w:gridCol w:w="1253"/>
        <w:gridCol w:w="1276"/>
      </w:tblGrid>
      <w:tr w:rsidR="00CF2354" w:rsidRPr="00012523" w14:paraId="22FD0FD1" w14:textId="77777777" w:rsidTr="00B6780F">
        <w:trPr>
          <w:tblHeader/>
        </w:trPr>
        <w:tc>
          <w:tcPr>
            <w:tcW w:w="2302" w:type="dxa"/>
          </w:tcPr>
          <w:p w14:paraId="59BA5D85" w14:textId="77777777" w:rsidR="00CF2354" w:rsidRPr="00012523" w:rsidRDefault="00CF2354" w:rsidP="0051715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6" w:type="dxa"/>
            <w:gridSpan w:val="5"/>
          </w:tcPr>
          <w:p w14:paraId="1977C63F" w14:textId="6C9346EA" w:rsidR="00CF2354" w:rsidRPr="00012523" w:rsidRDefault="00D37215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="00165176" w:rsidRPr="00012523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63CD" w:rsidRPr="00012523" w14:paraId="74526619" w14:textId="77777777" w:rsidTr="00AF4D98">
        <w:trPr>
          <w:tblHeader/>
        </w:trPr>
        <w:tc>
          <w:tcPr>
            <w:tcW w:w="2302" w:type="dxa"/>
          </w:tcPr>
          <w:p w14:paraId="625B6E98" w14:textId="77777777" w:rsidR="001D5168" w:rsidRPr="00012523" w:rsidRDefault="001D5168" w:rsidP="0051715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68AE9CAD" w14:textId="77777777" w:rsidR="001D5168" w:rsidRPr="00012523" w:rsidRDefault="001D5168" w:rsidP="0051715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</w:tcPr>
          <w:p w14:paraId="0DBD826D" w14:textId="77777777" w:rsidR="001D5168" w:rsidRPr="00012523" w:rsidRDefault="001D5168" w:rsidP="0051715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3A414074" w14:textId="388F4EEE" w:rsidR="001D5168" w:rsidRPr="00012523" w:rsidRDefault="001D5168" w:rsidP="0051715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4D63CD" w:rsidRPr="00012523" w14:paraId="6CC86AA6" w14:textId="77777777" w:rsidTr="00AF4D98">
        <w:trPr>
          <w:tblHeader/>
        </w:trPr>
        <w:tc>
          <w:tcPr>
            <w:tcW w:w="2302" w:type="dxa"/>
          </w:tcPr>
          <w:p w14:paraId="61548FDA" w14:textId="77777777" w:rsidR="00630774" w:rsidRPr="00012523" w:rsidRDefault="00630774" w:rsidP="0051715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41F909D" w14:textId="5C2E90A7" w:rsidR="00630774" w:rsidRPr="00012523" w:rsidRDefault="008F4F68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D1DDD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0948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7" w:type="dxa"/>
          </w:tcPr>
          <w:p w14:paraId="49FB9886" w14:textId="7EC848C6" w:rsidR="00630774" w:rsidRPr="00012523" w:rsidRDefault="00F424B7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0948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82" w:type="dxa"/>
          </w:tcPr>
          <w:p w14:paraId="702E99BC" w14:textId="77777777" w:rsidR="00630774" w:rsidRPr="00012523" w:rsidRDefault="00630774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71D14" w14:textId="46CCAB05" w:rsidR="00630774" w:rsidRPr="00012523" w:rsidRDefault="00630774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53" w:type="dxa"/>
          </w:tcPr>
          <w:p w14:paraId="15C35E49" w14:textId="334BBE2F" w:rsidR="00630774" w:rsidRPr="00012523" w:rsidRDefault="00FB7FF7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FF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B7FF7">
              <w:rPr>
                <w:rFonts w:asciiTheme="majorBidi" w:hAnsiTheme="majorBidi"/>
                <w:sz w:val="30"/>
                <w:szCs w:val="30"/>
                <w:cs/>
              </w:rPr>
              <w:t xml:space="preserve">มิถุนายน </w:t>
            </w:r>
            <w:r w:rsidRPr="00FB7FF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76" w:type="dxa"/>
          </w:tcPr>
          <w:p w14:paraId="0304DE15" w14:textId="1882D0C7" w:rsidR="00630774" w:rsidRPr="00012523" w:rsidRDefault="00F424B7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0948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D63CD" w:rsidRPr="00012523" w14:paraId="4F2249CB" w14:textId="77777777" w:rsidTr="00AF4D98">
        <w:trPr>
          <w:tblHeader/>
        </w:trPr>
        <w:tc>
          <w:tcPr>
            <w:tcW w:w="2302" w:type="dxa"/>
          </w:tcPr>
          <w:p w14:paraId="5FB043CA" w14:textId="77777777" w:rsidR="0019268E" w:rsidRPr="00012523" w:rsidRDefault="0019268E" w:rsidP="0051715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082572EE" w14:textId="3D961735" w:rsidR="0019268E" w:rsidRPr="00012523" w:rsidRDefault="002B713F" w:rsidP="0051715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9268E"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9268E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หน่วยเงินตราต่างประเทศ)</w:t>
            </w:r>
          </w:p>
        </w:tc>
        <w:tc>
          <w:tcPr>
            <w:tcW w:w="1582" w:type="dxa"/>
          </w:tcPr>
          <w:p w14:paraId="1FB6C012" w14:textId="77777777" w:rsidR="0019268E" w:rsidRPr="00012523" w:rsidRDefault="0019268E" w:rsidP="0051715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40F34170" w14:textId="06C0F08A" w:rsidR="0019268E" w:rsidRPr="00012523" w:rsidRDefault="0019268E" w:rsidP="0051715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(บาท</w:t>
            </w:r>
            <w:r w:rsidR="004B5F14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ต่อหน่วยเงินตร</w:t>
            </w:r>
            <w:r w:rsidR="008A04D8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ต่างประเทศ)</w:t>
            </w:r>
          </w:p>
        </w:tc>
      </w:tr>
      <w:tr w:rsidR="00D73078" w:rsidRPr="00012523" w14:paraId="18A0F596" w14:textId="77777777" w:rsidTr="00AF4D98">
        <w:tc>
          <w:tcPr>
            <w:tcW w:w="2302" w:type="dxa"/>
            <w:vAlign w:val="bottom"/>
          </w:tcPr>
          <w:p w14:paraId="544551D7" w14:textId="45140A54" w:rsidR="00D73078" w:rsidRPr="00012523" w:rsidRDefault="00564F4D" w:rsidP="0051715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หนี้สินทางการเงิน</w:t>
            </w:r>
          </w:p>
        </w:tc>
        <w:tc>
          <w:tcPr>
            <w:tcW w:w="1418" w:type="dxa"/>
          </w:tcPr>
          <w:p w14:paraId="026176DB" w14:textId="77777777" w:rsidR="00D73078" w:rsidRPr="00012523" w:rsidRDefault="00D73078" w:rsidP="0051715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019698D" w14:textId="77777777" w:rsidR="00D73078" w:rsidRPr="00012523" w:rsidRDefault="00D73078" w:rsidP="0051715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19F336B2" w14:textId="77777777" w:rsidR="00D73078" w:rsidRPr="00012523" w:rsidRDefault="00D73078" w:rsidP="0051715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2286076F" w14:textId="77777777" w:rsidR="00D73078" w:rsidRPr="00012523" w:rsidRDefault="00D73078" w:rsidP="0051715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AD7ECB8" w14:textId="77777777" w:rsidR="00D73078" w:rsidRPr="00012523" w:rsidRDefault="00D73078" w:rsidP="0051715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153C" w:rsidRPr="00012523" w14:paraId="3A6DD859" w14:textId="77777777" w:rsidTr="00AF4D98">
        <w:tc>
          <w:tcPr>
            <w:tcW w:w="2302" w:type="dxa"/>
            <w:vAlign w:val="bottom"/>
          </w:tcPr>
          <w:p w14:paraId="09A708BF" w14:textId="4E7ACED7" w:rsidR="00D1153C" w:rsidRPr="00012523" w:rsidRDefault="00D1153C" w:rsidP="0051715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6807322B" w14:textId="77777777" w:rsidR="00D1153C" w:rsidRPr="00012523" w:rsidRDefault="00D1153C" w:rsidP="0051715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71C90F5" w14:textId="77777777" w:rsidR="00D1153C" w:rsidRPr="00012523" w:rsidRDefault="00D1153C" w:rsidP="0051715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1DF1F214" w14:textId="77777777" w:rsidR="00D1153C" w:rsidRPr="00012523" w:rsidRDefault="00D1153C" w:rsidP="0051715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65E0B278" w14:textId="77777777" w:rsidR="00D1153C" w:rsidRPr="00012523" w:rsidRDefault="00D1153C" w:rsidP="0051715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82B9130" w14:textId="77777777" w:rsidR="00D1153C" w:rsidRPr="00012523" w:rsidRDefault="00D1153C" w:rsidP="0051715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086" w:rsidRPr="00012523" w14:paraId="624BB414" w14:textId="77777777" w:rsidTr="00AF4D98">
        <w:tc>
          <w:tcPr>
            <w:tcW w:w="2302" w:type="dxa"/>
            <w:vAlign w:val="bottom"/>
          </w:tcPr>
          <w:p w14:paraId="0FE78A56" w14:textId="380EDC0E" w:rsidR="00A01086" w:rsidRPr="00012523" w:rsidRDefault="00A01086" w:rsidP="00A01086">
            <w:pPr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18" w:type="dxa"/>
          </w:tcPr>
          <w:p w14:paraId="40B2BF3D" w14:textId="2874A19A" w:rsidR="00A01086" w:rsidRPr="00012523" w:rsidRDefault="002D7533" w:rsidP="00A0108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7533">
              <w:rPr>
                <w:rFonts w:asciiTheme="majorBidi" w:hAnsiTheme="majorBidi" w:cstheme="majorBidi"/>
                <w:sz w:val="30"/>
                <w:szCs w:val="30"/>
              </w:rPr>
              <w:t>1,092,475.02</w:t>
            </w:r>
          </w:p>
        </w:tc>
        <w:tc>
          <w:tcPr>
            <w:tcW w:w="1417" w:type="dxa"/>
          </w:tcPr>
          <w:p w14:paraId="245F5144" w14:textId="7120106B" w:rsidR="00A01086" w:rsidRPr="00012523" w:rsidRDefault="00A01086" w:rsidP="00A0108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1,600,975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82" w:type="dxa"/>
            <w:vAlign w:val="bottom"/>
          </w:tcPr>
          <w:p w14:paraId="77BD69D4" w14:textId="77777777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ดอลล่า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</w:tc>
        <w:tc>
          <w:tcPr>
            <w:tcW w:w="1253" w:type="dxa"/>
          </w:tcPr>
          <w:p w14:paraId="3891D8D6" w14:textId="50093BB7" w:rsidR="00A01086" w:rsidRPr="00012523" w:rsidRDefault="002D7533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27B">
              <w:rPr>
                <w:rFonts w:asciiTheme="majorBidi" w:hAnsiTheme="majorBidi" w:cstheme="majorBidi"/>
                <w:sz w:val="30"/>
                <w:szCs w:val="30"/>
              </w:rPr>
              <w:t>33.</w:t>
            </w:r>
            <w:r w:rsidR="00AE2EC0">
              <w:rPr>
                <w:rFonts w:asciiTheme="majorBidi" w:hAnsiTheme="majorBidi" w:cstheme="majorBidi"/>
                <w:sz w:val="30"/>
                <w:szCs w:val="30"/>
              </w:rPr>
              <w:t>4363</w:t>
            </w:r>
          </w:p>
        </w:tc>
        <w:tc>
          <w:tcPr>
            <w:tcW w:w="1276" w:type="dxa"/>
          </w:tcPr>
          <w:p w14:paraId="4E385618" w14:textId="3535DD66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7436</w:t>
            </w:r>
          </w:p>
        </w:tc>
      </w:tr>
      <w:tr w:rsidR="00A01086" w:rsidRPr="00012523" w14:paraId="67FA8EEE" w14:textId="77777777" w:rsidTr="00AF4D98">
        <w:tc>
          <w:tcPr>
            <w:tcW w:w="2302" w:type="dxa"/>
            <w:vAlign w:val="bottom"/>
          </w:tcPr>
          <w:p w14:paraId="08DCC3AF" w14:textId="77777777" w:rsidR="00A01086" w:rsidRPr="00012523" w:rsidRDefault="00A01086" w:rsidP="00A0108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84BD68F" w14:textId="5D02525C" w:rsidR="00A01086" w:rsidRPr="00012523" w:rsidRDefault="002D7533" w:rsidP="00A0108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7533">
              <w:rPr>
                <w:rFonts w:asciiTheme="majorBidi" w:hAnsiTheme="majorBidi" w:cstheme="majorBidi"/>
                <w:sz w:val="30"/>
                <w:szCs w:val="30"/>
              </w:rPr>
              <w:t>1,843,804.92</w:t>
            </w:r>
          </w:p>
        </w:tc>
        <w:tc>
          <w:tcPr>
            <w:tcW w:w="1417" w:type="dxa"/>
          </w:tcPr>
          <w:p w14:paraId="3072F874" w14:textId="2EA7256A" w:rsidR="00A01086" w:rsidRPr="00012523" w:rsidRDefault="00A01086" w:rsidP="00A0108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961,777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82" w:type="dxa"/>
            <w:vAlign w:val="bottom"/>
          </w:tcPr>
          <w:p w14:paraId="45B23F13" w14:textId="07624198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ยู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1253" w:type="dxa"/>
          </w:tcPr>
          <w:p w14:paraId="622A99F0" w14:textId="508D3CFD" w:rsidR="00A01086" w:rsidRPr="00012523" w:rsidRDefault="002D7533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27B">
              <w:rPr>
                <w:rFonts w:asciiTheme="majorBidi" w:hAnsiTheme="majorBidi" w:cstheme="majorBidi"/>
                <w:sz w:val="30"/>
                <w:szCs w:val="30"/>
              </w:rPr>
              <w:t>38.</w:t>
            </w:r>
            <w:r w:rsidR="00AE2EC0">
              <w:rPr>
                <w:rFonts w:asciiTheme="majorBidi" w:hAnsiTheme="majorBidi" w:cstheme="majorBidi"/>
                <w:sz w:val="30"/>
                <w:szCs w:val="30"/>
              </w:rPr>
              <w:t>2265</w:t>
            </w:r>
          </w:p>
        </w:tc>
        <w:tc>
          <w:tcPr>
            <w:tcW w:w="1276" w:type="dxa"/>
          </w:tcPr>
          <w:p w14:paraId="17606475" w14:textId="6E7B60A7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5016</w:t>
            </w:r>
          </w:p>
        </w:tc>
      </w:tr>
      <w:tr w:rsidR="00A01086" w:rsidRPr="00012523" w14:paraId="3C028986" w14:textId="77777777" w:rsidTr="00AF4D98">
        <w:tc>
          <w:tcPr>
            <w:tcW w:w="2302" w:type="dxa"/>
            <w:vAlign w:val="bottom"/>
          </w:tcPr>
          <w:p w14:paraId="0D48498C" w14:textId="2D1CDCAE" w:rsidR="00A01086" w:rsidRPr="00012523" w:rsidRDefault="00A01086" w:rsidP="00A01086">
            <w:pPr>
              <w:spacing w:line="380" w:lineRule="exact"/>
              <w:ind w:firstLine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93A3104" w14:textId="6C436416" w:rsidR="00A01086" w:rsidRPr="00012523" w:rsidRDefault="002D7533" w:rsidP="00A0108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7533">
              <w:rPr>
                <w:rFonts w:asciiTheme="majorBidi" w:hAnsiTheme="majorBidi" w:cstheme="majorBidi"/>
                <w:sz w:val="30"/>
                <w:szCs w:val="30"/>
              </w:rPr>
              <w:t>70,431.00</w:t>
            </w:r>
          </w:p>
        </w:tc>
        <w:tc>
          <w:tcPr>
            <w:tcW w:w="1417" w:type="dxa"/>
          </w:tcPr>
          <w:p w14:paraId="38771FED" w14:textId="58591F86" w:rsidR="00A01086" w:rsidRPr="00012523" w:rsidRDefault="00A01086" w:rsidP="00A0108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533,821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582" w:type="dxa"/>
            <w:vAlign w:val="bottom"/>
          </w:tcPr>
          <w:p w14:paraId="4D1086C9" w14:textId="1328B83B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ฟรั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งก์สวิส</w:t>
            </w:r>
          </w:p>
        </w:tc>
        <w:tc>
          <w:tcPr>
            <w:tcW w:w="1253" w:type="dxa"/>
          </w:tcPr>
          <w:p w14:paraId="0E0FB5FF" w14:textId="74AD09AA" w:rsidR="00A01086" w:rsidRPr="00012523" w:rsidRDefault="002D7533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33">
              <w:rPr>
                <w:rFonts w:asciiTheme="majorBidi" w:hAnsiTheme="majorBidi" w:cstheme="majorBidi"/>
                <w:sz w:val="30"/>
                <w:szCs w:val="30"/>
              </w:rPr>
              <w:t>41.4101</w:t>
            </w:r>
          </w:p>
        </w:tc>
        <w:tc>
          <w:tcPr>
            <w:tcW w:w="1276" w:type="dxa"/>
          </w:tcPr>
          <w:p w14:paraId="0BC5BD79" w14:textId="0E37D544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3348</w:t>
            </w:r>
          </w:p>
        </w:tc>
      </w:tr>
      <w:tr w:rsidR="00AF4231" w:rsidRPr="00012523" w14:paraId="2FB2490C" w14:textId="77777777" w:rsidTr="00AF4D98">
        <w:tc>
          <w:tcPr>
            <w:tcW w:w="2302" w:type="dxa"/>
          </w:tcPr>
          <w:p w14:paraId="5BAE89C2" w14:textId="77777777" w:rsidR="00AF4231" w:rsidRPr="00012523" w:rsidRDefault="00AF4231" w:rsidP="00BD6844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1E7D14F" w14:textId="77777777" w:rsidR="00AF4231" w:rsidRPr="00012523" w:rsidRDefault="00AF4231" w:rsidP="00BD684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555AAE0" w14:textId="77777777" w:rsidR="00AF4231" w:rsidRPr="00012523" w:rsidRDefault="00AF4231" w:rsidP="00BD684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028931CA" w14:textId="77777777" w:rsidR="00AF4231" w:rsidRPr="00012523" w:rsidRDefault="00AF4231" w:rsidP="00BD684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6447C0C3" w14:textId="77777777" w:rsidR="00AF4231" w:rsidRPr="00012523" w:rsidRDefault="00AF4231" w:rsidP="00BD684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BAE364" w14:textId="77777777" w:rsidR="00AF4231" w:rsidRPr="00012523" w:rsidRDefault="00AF4231" w:rsidP="00BD684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2EC0" w:rsidRPr="00012523" w14:paraId="6EB8C621" w14:textId="77777777" w:rsidTr="00AF4D98">
        <w:tc>
          <w:tcPr>
            <w:tcW w:w="2302" w:type="dxa"/>
          </w:tcPr>
          <w:p w14:paraId="4862A6DB" w14:textId="6B497A9C" w:rsidR="00AE2EC0" w:rsidRPr="00012523" w:rsidRDefault="00AE2EC0" w:rsidP="00AE2EC0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14:paraId="0BA7FCD9" w14:textId="11A0A7F6" w:rsidR="00AE2EC0" w:rsidRPr="00012523" w:rsidRDefault="00AE2EC0" w:rsidP="00AE2EC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533">
              <w:rPr>
                <w:rFonts w:asciiTheme="majorBidi" w:hAnsiTheme="majorBidi" w:cstheme="majorBidi"/>
                <w:sz w:val="30"/>
                <w:szCs w:val="30"/>
              </w:rPr>
              <w:t>74,658.49</w:t>
            </w:r>
          </w:p>
        </w:tc>
        <w:tc>
          <w:tcPr>
            <w:tcW w:w="1417" w:type="dxa"/>
          </w:tcPr>
          <w:p w14:paraId="469BC9C7" w14:textId="05E29E7C" w:rsidR="00AE2EC0" w:rsidRPr="00012523" w:rsidRDefault="00AE2EC0" w:rsidP="00AE2EC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246,614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582" w:type="dxa"/>
            <w:vAlign w:val="bottom"/>
          </w:tcPr>
          <w:p w14:paraId="6198B2EE" w14:textId="451A41CF" w:rsidR="00AE2EC0" w:rsidRPr="00012523" w:rsidRDefault="00AE2EC0" w:rsidP="00AE2EC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ดอลล่า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ร์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</w:tc>
        <w:tc>
          <w:tcPr>
            <w:tcW w:w="1253" w:type="dxa"/>
          </w:tcPr>
          <w:p w14:paraId="3A1533EC" w14:textId="4B7E57C2" w:rsidR="00AE2EC0" w:rsidRPr="00012523" w:rsidRDefault="00AE2EC0" w:rsidP="00AE2EC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27B">
              <w:rPr>
                <w:rFonts w:asciiTheme="majorBidi" w:hAnsiTheme="majorBidi" w:cstheme="majorBidi"/>
                <w:sz w:val="30"/>
                <w:szCs w:val="30"/>
              </w:rPr>
              <w:t>33.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4363</w:t>
            </w:r>
          </w:p>
        </w:tc>
        <w:tc>
          <w:tcPr>
            <w:tcW w:w="1276" w:type="dxa"/>
          </w:tcPr>
          <w:p w14:paraId="5A75A7F2" w14:textId="25E940A9" w:rsidR="00AE2EC0" w:rsidRPr="00012523" w:rsidRDefault="00AE2EC0" w:rsidP="00AE2EC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7436</w:t>
            </w:r>
          </w:p>
        </w:tc>
      </w:tr>
      <w:tr w:rsidR="00AE2EC0" w:rsidRPr="00012523" w14:paraId="32171C99" w14:textId="77777777" w:rsidTr="00AF4D98">
        <w:tc>
          <w:tcPr>
            <w:tcW w:w="2302" w:type="dxa"/>
          </w:tcPr>
          <w:p w14:paraId="4195CA50" w14:textId="3CEFC678" w:rsidR="00AE2EC0" w:rsidRPr="00012523" w:rsidRDefault="00AE2EC0" w:rsidP="00AE2EC0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A7F2F50" w14:textId="316C7F0E" w:rsidR="00AE2EC0" w:rsidRPr="00012523" w:rsidRDefault="00AE2EC0" w:rsidP="00AE2EC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533">
              <w:rPr>
                <w:rFonts w:asciiTheme="majorBidi" w:hAnsiTheme="majorBidi" w:cstheme="majorBidi"/>
                <w:sz w:val="30"/>
                <w:szCs w:val="30"/>
              </w:rPr>
              <w:t>932,607.12</w:t>
            </w:r>
          </w:p>
        </w:tc>
        <w:tc>
          <w:tcPr>
            <w:tcW w:w="1417" w:type="dxa"/>
          </w:tcPr>
          <w:p w14:paraId="6C46D824" w14:textId="67CDF2DA" w:rsidR="00AE2EC0" w:rsidRPr="00012523" w:rsidRDefault="00AE2EC0" w:rsidP="00AE2EC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690,616.94</w:t>
            </w:r>
          </w:p>
        </w:tc>
        <w:tc>
          <w:tcPr>
            <w:tcW w:w="1582" w:type="dxa"/>
            <w:vAlign w:val="bottom"/>
          </w:tcPr>
          <w:p w14:paraId="74DED33D" w14:textId="3E62323C" w:rsidR="00AE2EC0" w:rsidRPr="00012523" w:rsidRDefault="00AE2EC0" w:rsidP="00AE2EC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ยู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1253" w:type="dxa"/>
          </w:tcPr>
          <w:p w14:paraId="235AB63C" w14:textId="27C6203B" w:rsidR="00AE2EC0" w:rsidRPr="00012523" w:rsidRDefault="00AE2EC0" w:rsidP="00AE2EC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27B">
              <w:rPr>
                <w:rFonts w:asciiTheme="majorBidi" w:hAnsiTheme="majorBidi" w:cstheme="majorBidi"/>
                <w:sz w:val="30"/>
                <w:szCs w:val="30"/>
              </w:rPr>
              <w:t>38.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2265</w:t>
            </w:r>
          </w:p>
        </w:tc>
        <w:tc>
          <w:tcPr>
            <w:tcW w:w="1276" w:type="dxa"/>
          </w:tcPr>
          <w:p w14:paraId="6A0DE500" w14:textId="0062564F" w:rsidR="00AE2EC0" w:rsidRPr="00012523" w:rsidRDefault="00AE2EC0" w:rsidP="00AE2EC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5016</w:t>
            </w:r>
          </w:p>
        </w:tc>
      </w:tr>
      <w:tr w:rsidR="00BD6844" w:rsidRPr="00012523" w14:paraId="6DC8A063" w14:textId="77777777" w:rsidTr="00AF4D98">
        <w:tc>
          <w:tcPr>
            <w:tcW w:w="2302" w:type="dxa"/>
          </w:tcPr>
          <w:p w14:paraId="5A84E35B" w14:textId="77777777" w:rsidR="00BD6844" w:rsidRPr="00012523" w:rsidRDefault="00BD6844" w:rsidP="00BD6844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712EEBA" w14:textId="5BD63E58" w:rsidR="00BD6844" w:rsidRPr="00012523" w:rsidRDefault="002D7533" w:rsidP="00BD684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533">
              <w:rPr>
                <w:rFonts w:asciiTheme="majorBidi" w:hAnsiTheme="majorBidi" w:cstheme="majorBidi"/>
                <w:sz w:val="30"/>
                <w:szCs w:val="30"/>
              </w:rPr>
              <w:t>33,931.40</w:t>
            </w:r>
          </w:p>
        </w:tc>
        <w:tc>
          <w:tcPr>
            <w:tcW w:w="1417" w:type="dxa"/>
          </w:tcPr>
          <w:p w14:paraId="6C5D3926" w14:textId="5A9AD0EF" w:rsidR="00BD6844" w:rsidRPr="00012523" w:rsidRDefault="00BD6844" w:rsidP="00BD6844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333,503.00</w:t>
            </w:r>
          </w:p>
        </w:tc>
        <w:tc>
          <w:tcPr>
            <w:tcW w:w="1582" w:type="dxa"/>
            <w:vAlign w:val="bottom"/>
          </w:tcPr>
          <w:p w14:paraId="4F665001" w14:textId="07C9C2AA" w:rsidR="00BD6844" w:rsidRPr="00012523" w:rsidRDefault="00BD6844" w:rsidP="00BD684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ฟรั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งก์สวิส</w:t>
            </w:r>
          </w:p>
        </w:tc>
        <w:tc>
          <w:tcPr>
            <w:tcW w:w="1253" w:type="dxa"/>
          </w:tcPr>
          <w:p w14:paraId="2318111B" w14:textId="08128591" w:rsidR="00BD6844" w:rsidRPr="00012523" w:rsidRDefault="002D7533" w:rsidP="00BD684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33">
              <w:rPr>
                <w:rFonts w:asciiTheme="majorBidi" w:hAnsiTheme="majorBidi" w:cstheme="majorBidi"/>
                <w:sz w:val="30"/>
                <w:szCs w:val="30"/>
              </w:rPr>
              <w:t>41.4101</w:t>
            </w:r>
          </w:p>
        </w:tc>
        <w:tc>
          <w:tcPr>
            <w:tcW w:w="1276" w:type="dxa"/>
          </w:tcPr>
          <w:p w14:paraId="6D54EB02" w14:textId="5795D00B" w:rsidR="00BD6844" w:rsidRPr="00012523" w:rsidRDefault="00BD6844" w:rsidP="00BD6844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3348</w:t>
            </w:r>
          </w:p>
        </w:tc>
      </w:tr>
      <w:tr w:rsidR="00A01086" w:rsidRPr="00012523" w14:paraId="6A2F80D1" w14:textId="77777777" w:rsidTr="00AF4D98">
        <w:tc>
          <w:tcPr>
            <w:tcW w:w="2302" w:type="dxa"/>
          </w:tcPr>
          <w:p w14:paraId="3BB0ED21" w14:textId="721E5637" w:rsidR="00A01086" w:rsidRPr="00012523" w:rsidRDefault="00A01086" w:rsidP="00A01086">
            <w:pPr>
              <w:spacing w:line="380" w:lineRule="exac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ภาระผูกพัน</w:t>
            </w:r>
          </w:p>
        </w:tc>
        <w:tc>
          <w:tcPr>
            <w:tcW w:w="1418" w:type="dxa"/>
            <w:vAlign w:val="bottom"/>
          </w:tcPr>
          <w:p w14:paraId="0D85D2C6" w14:textId="10DE7FC8" w:rsidR="00A01086" w:rsidRPr="00012523" w:rsidRDefault="00A01086" w:rsidP="00A0108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1F3A9DA" w14:textId="42D8E29D" w:rsidR="00A01086" w:rsidRPr="00012523" w:rsidRDefault="00A01086" w:rsidP="00A0108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5BC80BAD" w14:textId="157A7B67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474D2E0" w14:textId="16DCD425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0CAABD9" w14:textId="30C34BFC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086" w:rsidRPr="00012523" w14:paraId="269E42F5" w14:textId="77777777" w:rsidTr="00AF4D98">
        <w:tc>
          <w:tcPr>
            <w:tcW w:w="2302" w:type="dxa"/>
          </w:tcPr>
          <w:p w14:paraId="2ABF2283" w14:textId="46509014" w:rsidR="00A01086" w:rsidRPr="00012523" w:rsidRDefault="00A01086" w:rsidP="00A01086">
            <w:pPr>
              <w:pStyle w:val="ab"/>
              <w:numPr>
                <w:ilvl w:val="3"/>
                <w:numId w:val="6"/>
              </w:numPr>
              <w:spacing w:line="380" w:lineRule="exact"/>
              <w:ind w:left="344" w:hanging="28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เลต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เต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อร์</w:t>
            </w:r>
            <w:proofErr w:type="spell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ออฟ</w:t>
            </w:r>
            <w:proofErr w:type="spell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</w:t>
            </w:r>
          </w:p>
        </w:tc>
        <w:tc>
          <w:tcPr>
            <w:tcW w:w="1418" w:type="dxa"/>
          </w:tcPr>
          <w:p w14:paraId="019BD4C2" w14:textId="397EB7E3" w:rsidR="00A01086" w:rsidRPr="00012523" w:rsidRDefault="0037127B" w:rsidP="00A0108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27B">
              <w:rPr>
                <w:rFonts w:asciiTheme="majorBidi" w:hAnsiTheme="majorBidi" w:cstheme="majorBidi"/>
                <w:sz w:val="30"/>
                <w:szCs w:val="30"/>
              </w:rPr>
              <w:t>908,058.40</w:t>
            </w:r>
          </w:p>
        </w:tc>
        <w:tc>
          <w:tcPr>
            <w:tcW w:w="1417" w:type="dxa"/>
          </w:tcPr>
          <w:p w14:paraId="523DCFCC" w14:textId="5117AB84" w:rsidR="00A01086" w:rsidRPr="00012523" w:rsidRDefault="00A01086" w:rsidP="00A0108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107,693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582" w:type="dxa"/>
            <w:vAlign w:val="bottom"/>
          </w:tcPr>
          <w:p w14:paraId="28599D3A" w14:textId="6DC53A7B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ยู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1253" w:type="dxa"/>
          </w:tcPr>
          <w:p w14:paraId="10F19064" w14:textId="53502E0F" w:rsidR="00A01086" w:rsidRPr="00012523" w:rsidRDefault="002D7533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27B">
              <w:rPr>
                <w:rFonts w:asciiTheme="majorBidi" w:hAnsiTheme="majorBidi" w:cstheme="majorBidi"/>
                <w:sz w:val="30"/>
                <w:szCs w:val="30"/>
              </w:rPr>
              <w:t>38.3770</w:t>
            </w:r>
          </w:p>
        </w:tc>
        <w:tc>
          <w:tcPr>
            <w:tcW w:w="1276" w:type="dxa"/>
          </w:tcPr>
          <w:p w14:paraId="1E3D0966" w14:textId="0FF275CE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5016</w:t>
            </w:r>
          </w:p>
        </w:tc>
      </w:tr>
      <w:tr w:rsidR="00A01086" w:rsidRPr="00012523" w14:paraId="3164879D" w14:textId="77777777" w:rsidTr="00AF4D98">
        <w:tc>
          <w:tcPr>
            <w:tcW w:w="2302" w:type="dxa"/>
          </w:tcPr>
          <w:p w14:paraId="5D05A0B8" w14:textId="77777777" w:rsidR="00A01086" w:rsidRPr="00012523" w:rsidRDefault="00A01086" w:rsidP="00A01086">
            <w:pPr>
              <w:spacing w:line="380" w:lineRule="exac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BF39D9E" w14:textId="2C2ECA83" w:rsidR="00A01086" w:rsidRPr="00012523" w:rsidRDefault="0037127B" w:rsidP="00A0108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0BF28A06" w14:textId="164401CB" w:rsidR="00A01086" w:rsidRPr="00012523" w:rsidRDefault="00A01086" w:rsidP="00A0108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230,386.61</w:t>
            </w:r>
          </w:p>
        </w:tc>
        <w:tc>
          <w:tcPr>
            <w:tcW w:w="1582" w:type="dxa"/>
            <w:vAlign w:val="bottom"/>
          </w:tcPr>
          <w:p w14:paraId="72A5B090" w14:textId="1356F45C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253" w:type="dxa"/>
          </w:tcPr>
          <w:p w14:paraId="597380D8" w14:textId="5ABB0946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F22B41D" w14:textId="4503D6F4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7894</w:t>
            </w:r>
          </w:p>
        </w:tc>
      </w:tr>
      <w:tr w:rsidR="00A01086" w:rsidRPr="00012523" w14:paraId="77DB594C" w14:textId="77777777" w:rsidTr="00AF4D98">
        <w:tc>
          <w:tcPr>
            <w:tcW w:w="2302" w:type="dxa"/>
          </w:tcPr>
          <w:p w14:paraId="14502689" w14:textId="147C2AD0" w:rsidR="00A01086" w:rsidRPr="00012523" w:rsidRDefault="00A01086" w:rsidP="00A01086">
            <w:pPr>
              <w:pStyle w:val="ab"/>
              <w:numPr>
                <w:ilvl w:val="3"/>
                <w:numId w:val="6"/>
              </w:numPr>
              <w:spacing w:line="380" w:lineRule="exact"/>
              <w:ind w:left="344" w:hanging="2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สั่งซื้อสินค้าจาก</w:t>
            </w:r>
          </w:p>
        </w:tc>
        <w:tc>
          <w:tcPr>
            <w:tcW w:w="1418" w:type="dxa"/>
          </w:tcPr>
          <w:p w14:paraId="61E316E1" w14:textId="77777777" w:rsidR="00A01086" w:rsidRPr="00012523" w:rsidRDefault="00A01086" w:rsidP="00A0108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FF1B005" w14:textId="77777777" w:rsidR="00A01086" w:rsidRPr="00012523" w:rsidRDefault="00A01086" w:rsidP="00A0108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82" w:type="dxa"/>
            <w:vAlign w:val="bottom"/>
          </w:tcPr>
          <w:p w14:paraId="55FA9A70" w14:textId="77777777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0A03A6BD" w14:textId="77777777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920514A" w14:textId="77777777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A01086" w:rsidRPr="00012523" w14:paraId="2DDFA228" w14:textId="77777777" w:rsidTr="00AF4D98">
        <w:tc>
          <w:tcPr>
            <w:tcW w:w="2302" w:type="dxa"/>
          </w:tcPr>
          <w:p w14:paraId="6D413F0C" w14:textId="5A68A164" w:rsidR="00A01086" w:rsidRPr="00012523" w:rsidRDefault="00A01086" w:rsidP="00A01086">
            <w:pPr>
              <w:spacing w:line="380" w:lineRule="exact"/>
              <w:ind w:left="3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8" w:type="dxa"/>
          </w:tcPr>
          <w:p w14:paraId="7B1CA7D7" w14:textId="5D70D5AC" w:rsidR="00A01086" w:rsidRPr="00012523" w:rsidRDefault="0037127B" w:rsidP="00A0108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27B">
              <w:rPr>
                <w:rFonts w:asciiTheme="majorBidi" w:hAnsiTheme="majorBidi" w:cstheme="majorBidi"/>
                <w:sz w:val="30"/>
                <w:szCs w:val="30"/>
              </w:rPr>
              <w:t>1,353,800.86</w:t>
            </w:r>
          </w:p>
        </w:tc>
        <w:tc>
          <w:tcPr>
            <w:tcW w:w="1417" w:type="dxa"/>
          </w:tcPr>
          <w:p w14:paraId="155FE64F" w14:textId="094D225B" w:rsidR="00A01086" w:rsidRPr="00012523" w:rsidRDefault="00A01086" w:rsidP="00A0108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2,494,737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582" w:type="dxa"/>
            <w:vAlign w:val="bottom"/>
          </w:tcPr>
          <w:p w14:paraId="1B131A47" w14:textId="7C06B8C1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ยู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1253" w:type="dxa"/>
          </w:tcPr>
          <w:p w14:paraId="46E3C466" w14:textId="3F39A784" w:rsidR="00A01086" w:rsidRPr="00012523" w:rsidRDefault="002D7533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27B">
              <w:rPr>
                <w:rFonts w:asciiTheme="majorBidi" w:hAnsiTheme="majorBidi" w:cstheme="majorBidi"/>
                <w:sz w:val="30"/>
                <w:szCs w:val="30"/>
              </w:rPr>
              <w:t>38.3770</w:t>
            </w:r>
          </w:p>
        </w:tc>
        <w:tc>
          <w:tcPr>
            <w:tcW w:w="1276" w:type="dxa"/>
          </w:tcPr>
          <w:p w14:paraId="2AF25625" w14:textId="24AAF610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5016</w:t>
            </w:r>
          </w:p>
        </w:tc>
      </w:tr>
      <w:tr w:rsidR="00A01086" w:rsidRPr="00012523" w14:paraId="5D17DD36" w14:textId="77777777" w:rsidTr="00AF4D98">
        <w:tc>
          <w:tcPr>
            <w:tcW w:w="2302" w:type="dxa"/>
          </w:tcPr>
          <w:p w14:paraId="72FDB101" w14:textId="6633EB05" w:rsidR="00A01086" w:rsidRPr="00012523" w:rsidRDefault="00A01086" w:rsidP="00A0108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97C6A47" w14:textId="3A33A9E3" w:rsidR="00A01086" w:rsidRPr="00012523" w:rsidRDefault="0037127B" w:rsidP="00A0108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27B">
              <w:rPr>
                <w:rFonts w:asciiTheme="majorBidi" w:hAnsiTheme="majorBidi" w:cstheme="majorBidi"/>
                <w:sz w:val="30"/>
                <w:szCs w:val="30"/>
              </w:rPr>
              <w:t>965,159.36</w:t>
            </w:r>
          </w:p>
        </w:tc>
        <w:tc>
          <w:tcPr>
            <w:tcW w:w="1417" w:type="dxa"/>
          </w:tcPr>
          <w:p w14:paraId="0505E376" w14:textId="77D303F3" w:rsidR="00A01086" w:rsidRPr="00012523" w:rsidRDefault="00A01086" w:rsidP="00A0108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104,963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582" w:type="dxa"/>
            <w:vAlign w:val="bottom"/>
          </w:tcPr>
          <w:p w14:paraId="4DF3EC26" w14:textId="117E9640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ดอลล่า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ร์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สหรัฐ</w:t>
            </w:r>
          </w:p>
        </w:tc>
        <w:tc>
          <w:tcPr>
            <w:tcW w:w="1253" w:type="dxa"/>
          </w:tcPr>
          <w:p w14:paraId="21B7562F" w14:textId="4893C3D8" w:rsidR="00A01086" w:rsidRPr="00012523" w:rsidRDefault="002D7533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27B">
              <w:rPr>
                <w:rFonts w:asciiTheme="majorBidi" w:hAnsiTheme="majorBidi" w:cstheme="majorBidi"/>
                <w:sz w:val="30"/>
                <w:szCs w:val="30"/>
              </w:rPr>
              <w:t>33.4500</w:t>
            </w:r>
          </w:p>
        </w:tc>
        <w:tc>
          <w:tcPr>
            <w:tcW w:w="1276" w:type="dxa"/>
          </w:tcPr>
          <w:p w14:paraId="1171FD87" w14:textId="3BD50484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7436</w:t>
            </w:r>
          </w:p>
        </w:tc>
      </w:tr>
      <w:tr w:rsidR="00A01086" w:rsidRPr="00012523" w14:paraId="09F4C5C8" w14:textId="77777777" w:rsidTr="00AF4D98">
        <w:tc>
          <w:tcPr>
            <w:tcW w:w="2302" w:type="dxa"/>
          </w:tcPr>
          <w:p w14:paraId="6AB18A18" w14:textId="19653D63" w:rsidR="00A01086" w:rsidRPr="00012523" w:rsidRDefault="00A01086" w:rsidP="00A0108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80BB5AD" w14:textId="595253D2" w:rsidR="00A01086" w:rsidRPr="00012523" w:rsidRDefault="0037127B" w:rsidP="00A0108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27B">
              <w:rPr>
                <w:rFonts w:asciiTheme="majorBidi" w:hAnsiTheme="majorBidi" w:cstheme="majorBidi"/>
                <w:sz w:val="30"/>
                <w:szCs w:val="30"/>
              </w:rPr>
              <w:t>207,024.12</w:t>
            </w:r>
          </w:p>
        </w:tc>
        <w:tc>
          <w:tcPr>
            <w:tcW w:w="1417" w:type="dxa"/>
          </w:tcPr>
          <w:p w14:paraId="34458A76" w14:textId="6CC45CA7" w:rsidR="00A01086" w:rsidRPr="00012523" w:rsidRDefault="00A01086" w:rsidP="00A0108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82" w:type="dxa"/>
            <w:vAlign w:val="bottom"/>
          </w:tcPr>
          <w:p w14:paraId="6ADD97D2" w14:textId="4FB02150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ฟรั</w:t>
            </w:r>
            <w:proofErr w:type="spellEnd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งก์สวิส</w:t>
            </w:r>
          </w:p>
        </w:tc>
        <w:tc>
          <w:tcPr>
            <w:tcW w:w="1253" w:type="dxa"/>
          </w:tcPr>
          <w:p w14:paraId="52165404" w14:textId="1D9287D6" w:rsidR="00A01086" w:rsidRPr="00012523" w:rsidRDefault="002D7533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33">
              <w:rPr>
                <w:rFonts w:asciiTheme="majorBidi" w:hAnsiTheme="majorBidi" w:cstheme="majorBidi"/>
                <w:sz w:val="30"/>
                <w:szCs w:val="30"/>
              </w:rPr>
              <w:t>41.4101</w:t>
            </w:r>
          </w:p>
        </w:tc>
        <w:tc>
          <w:tcPr>
            <w:tcW w:w="1276" w:type="dxa"/>
          </w:tcPr>
          <w:p w14:paraId="3DA1F9B1" w14:textId="095090B7" w:rsidR="00A01086" w:rsidRPr="00012523" w:rsidRDefault="00A01086" w:rsidP="00A0108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3348</w:t>
            </w:r>
          </w:p>
        </w:tc>
      </w:tr>
      <w:tr w:rsidR="00A01086" w:rsidRPr="00012523" w14:paraId="2204D807" w14:textId="77777777" w:rsidTr="00AF4D98">
        <w:tc>
          <w:tcPr>
            <w:tcW w:w="2302" w:type="dxa"/>
          </w:tcPr>
          <w:p w14:paraId="0036B073" w14:textId="69579E91" w:rsidR="00A01086" w:rsidRPr="00012523" w:rsidRDefault="00A01086" w:rsidP="00A01086">
            <w:pPr>
              <w:pStyle w:val="ab"/>
              <w:numPr>
                <w:ilvl w:val="3"/>
                <w:numId w:val="6"/>
              </w:numPr>
              <w:spacing w:line="380" w:lineRule="exact"/>
              <w:ind w:left="344" w:hanging="2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ค่าสัญญาใช้สิทธิบัตรเครื่องหมายการค้าในอนาคต</w:t>
            </w:r>
          </w:p>
        </w:tc>
        <w:tc>
          <w:tcPr>
            <w:tcW w:w="1418" w:type="dxa"/>
            <w:vAlign w:val="bottom"/>
          </w:tcPr>
          <w:p w14:paraId="3519E65D" w14:textId="77777777" w:rsidR="00A01086" w:rsidRDefault="0037127B" w:rsidP="00DF117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27B">
              <w:rPr>
                <w:rFonts w:asciiTheme="majorBidi" w:hAnsiTheme="majorBidi" w:cstheme="majorBidi"/>
                <w:sz w:val="30"/>
                <w:szCs w:val="30"/>
              </w:rPr>
              <w:t>750,000.00</w:t>
            </w:r>
          </w:p>
          <w:p w14:paraId="53BD5621" w14:textId="77777777" w:rsidR="00AF4D98" w:rsidRDefault="00AF4D98" w:rsidP="00DF117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1BEE8A" w14:textId="0B5FCD01" w:rsidR="00AF4D98" w:rsidRPr="00012523" w:rsidRDefault="00AF4D98" w:rsidP="00DF117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12B976C" w14:textId="77777777" w:rsidR="00A01086" w:rsidRDefault="00A01086" w:rsidP="00DF117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750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  <w:p w14:paraId="7B4C891B" w14:textId="77777777" w:rsidR="00AF4D98" w:rsidRDefault="00AF4D98" w:rsidP="00DF117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9AF7E7" w14:textId="1DB85E78" w:rsidR="00AF4D98" w:rsidRPr="00012523" w:rsidRDefault="00AF4D98" w:rsidP="00DF117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7D85A5CE" w14:textId="77777777" w:rsidR="00A01086" w:rsidRDefault="00A01086" w:rsidP="00DF1174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ยู</w:t>
            </w:r>
            <w:proofErr w:type="spellStart"/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โร</w:t>
            </w:r>
            <w:proofErr w:type="spellEnd"/>
          </w:p>
          <w:p w14:paraId="4EC41961" w14:textId="77777777" w:rsidR="00AF4D98" w:rsidRDefault="00AF4D98" w:rsidP="00DF1174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2B2543FE" w14:textId="0B679616" w:rsidR="00AF4D98" w:rsidRPr="00012523" w:rsidRDefault="00AF4D98" w:rsidP="00DF117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bottom"/>
          </w:tcPr>
          <w:p w14:paraId="4B6BFA11" w14:textId="77777777" w:rsidR="00A01086" w:rsidRDefault="002D7533" w:rsidP="00DF117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27B">
              <w:rPr>
                <w:rFonts w:asciiTheme="majorBidi" w:hAnsiTheme="majorBidi" w:cstheme="majorBidi"/>
                <w:sz w:val="30"/>
                <w:szCs w:val="30"/>
              </w:rPr>
              <w:t>38.3770</w:t>
            </w:r>
          </w:p>
          <w:p w14:paraId="2C093B4F" w14:textId="77777777" w:rsidR="00AF4D98" w:rsidRDefault="00AF4D98" w:rsidP="00DF117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E3067" w14:textId="21DC4394" w:rsidR="00AF4D98" w:rsidRPr="00012523" w:rsidRDefault="00AF4D98" w:rsidP="00DF117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D1F5A1D" w14:textId="77777777" w:rsidR="00A01086" w:rsidRDefault="00A01086" w:rsidP="00AF4D9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5016</w:t>
            </w:r>
          </w:p>
          <w:p w14:paraId="5945CC7B" w14:textId="77777777" w:rsidR="00AF4D98" w:rsidRDefault="00AF4D98" w:rsidP="00AF4D9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83C40B" w14:textId="0B6ACDA6" w:rsidR="00AF4D98" w:rsidRPr="00012523" w:rsidRDefault="00AF4D98" w:rsidP="00AF4D9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348FB44" w14:textId="77777777" w:rsidR="00EE75AB" w:rsidRDefault="00EE75A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6218686" w14:textId="4A725092" w:rsidR="00C16466" w:rsidRPr="00012523" w:rsidRDefault="00C16466" w:rsidP="00EE75AB">
      <w:pPr>
        <w:pStyle w:val="ab"/>
        <w:numPr>
          <w:ilvl w:val="0"/>
          <w:numId w:val="10"/>
        </w:numPr>
        <w:spacing w:before="120" w:line="440" w:lineRule="exact"/>
        <w:ind w:left="567" w:hanging="567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lastRenderedPageBreak/>
        <w:t>ราคายุติธรรมของเครื่องมือทางการเงิน</w:t>
      </w:r>
    </w:p>
    <w:p w14:paraId="78308721" w14:textId="77777777" w:rsidR="00B76695" w:rsidRPr="00012523" w:rsidRDefault="00E42AEA" w:rsidP="00EE75AB">
      <w:pPr>
        <w:pStyle w:val="ab"/>
        <w:spacing w:before="120" w:line="440" w:lineRule="exact"/>
        <w:ind w:left="567" w:firstLine="426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เนื่องจากเครื่องมือทางการเงินส่วนใหญ่ของกลุ่มบริษัท 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22DA0789" w14:textId="2F55E163" w:rsidR="004A2F90" w:rsidRPr="00012523" w:rsidRDefault="004A2F90" w:rsidP="00EE75AB">
      <w:pPr>
        <w:pStyle w:val="ab"/>
        <w:numPr>
          <w:ilvl w:val="0"/>
          <w:numId w:val="10"/>
        </w:numPr>
        <w:spacing w:before="120" w:line="44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4721EC3E" w14:textId="4AAAFE3F" w:rsidR="004A2F90" w:rsidRPr="00012523" w:rsidRDefault="005E5B20" w:rsidP="00EE75AB">
      <w:pPr>
        <w:pStyle w:val="ab"/>
        <w:spacing w:before="120" w:line="440" w:lineRule="exact"/>
        <w:ind w:left="425" w:firstLine="568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D1DDD" w:rsidRPr="00012523">
        <w:rPr>
          <w:rFonts w:asciiTheme="majorBidi" w:hAnsiTheme="majorBidi" w:cstheme="majorBidi"/>
          <w:sz w:val="30"/>
          <w:szCs w:val="30"/>
        </w:rPr>
        <w:t>256</w:t>
      </w:r>
      <w:r w:rsidR="00A01086" w:rsidRPr="00012523">
        <w:rPr>
          <w:rFonts w:asciiTheme="majorBidi" w:hAnsiTheme="majorBidi" w:cstheme="majorBidi"/>
          <w:sz w:val="30"/>
          <w:szCs w:val="30"/>
        </w:rPr>
        <w:t>9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F424B7" w:rsidRPr="00012523">
        <w:rPr>
          <w:rFonts w:asciiTheme="majorBidi" w:hAnsiTheme="majorBidi" w:cstheme="majorBidi"/>
          <w:sz w:val="30"/>
          <w:szCs w:val="30"/>
        </w:rPr>
        <w:t xml:space="preserve">31 </w:t>
      </w:r>
      <w:r w:rsidR="00F424B7" w:rsidRPr="000125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424B7" w:rsidRPr="00012523">
        <w:rPr>
          <w:rFonts w:asciiTheme="majorBidi" w:hAnsiTheme="majorBidi" w:cstheme="majorBidi"/>
          <w:sz w:val="30"/>
          <w:szCs w:val="30"/>
        </w:rPr>
        <w:t>256</w:t>
      </w:r>
      <w:r w:rsidR="00A01086" w:rsidRPr="00012523">
        <w:rPr>
          <w:rFonts w:asciiTheme="majorBidi" w:hAnsiTheme="majorBidi" w:cstheme="majorBidi"/>
          <w:sz w:val="30"/>
          <w:szCs w:val="30"/>
        </w:rPr>
        <w:t>8</w:t>
      </w:r>
      <w:r w:rsidR="004A2F90" w:rsidRPr="00012523">
        <w:rPr>
          <w:rFonts w:asciiTheme="majorBidi" w:hAnsiTheme="majorBidi" w:cstheme="majorBidi"/>
          <w:sz w:val="30"/>
          <w:szCs w:val="30"/>
          <w:cs/>
        </w:rPr>
        <w:t xml:space="preserve"> มีอัตราส่วนหนี้สินต่อทุนสรุปได้ดังนี้</w:t>
      </w:r>
    </w:p>
    <w:tbl>
      <w:tblPr>
        <w:tblStyle w:val="a8"/>
        <w:tblW w:w="889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5"/>
        <w:gridCol w:w="1701"/>
        <w:gridCol w:w="1701"/>
        <w:gridCol w:w="1718"/>
        <w:gridCol w:w="1569"/>
      </w:tblGrid>
      <w:tr w:rsidR="00191878" w:rsidRPr="00012523" w14:paraId="77731782" w14:textId="77777777" w:rsidTr="00FB7FF7">
        <w:tc>
          <w:tcPr>
            <w:tcW w:w="2205" w:type="dxa"/>
          </w:tcPr>
          <w:p w14:paraId="73364A9E" w14:textId="1BE46FF8" w:rsidR="00191878" w:rsidRPr="00012523" w:rsidRDefault="00191878" w:rsidP="00517153">
            <w:pPr>
              <w:pStyle w:val="ab"/>
              <w:spacing w:line="40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04D98D6F" w14:textId="135ADD98" w:rsidR="00191878" w:rsidRPr="00012523" w:rsidRDefault="00191878" w:rsidP="00517153">
            <w:pPr>
              <w:pStyle w:val="ab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87" w:type="dxa"/>
            <w:gridSpan w:val="2"/>
            <w:vAlign w:val="center"/>
          </w:tcPr>
          <w:p w14:paraId="6B9CBFB3" w14:textId="211C511E" w:rsidR="00191878" w:rsidRPr="00012523" w:rsidRDefault="00191878" w:rsidP="00517153">
            <w:pPr>
              <w:pStyle w:val="ab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82C" w:rsidRPr="00012523" w14:paraId="196FD766" w14:textId="77777777" w:rsidTr="00FB7FF7">
        <w:tc>
          <w:tcPr>
            <w:tcW w:w="2205" w:type="dxa"/>
          </w:tcPr>
          <w:p w14:paraId="4D598F1A" w14:textId="77777777" w:rsidR="00C0682C" w:rsidRPr="00012523" w:rsidRDefault="00C0682C" w:rsidP="00517153">
            <w:pPr>
              <w:pStyle w:val="ab"/>
              <w:spacing w:line="40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E571D70" w14:textId="241009A9" w:rsidR="00C0682C" w:rsidRPr="00012523" w:rsidRDefault="008F4F68" w:rsidP="00517153">
            <w:pPr>
              <w:pStyle w:val="ab"/>
              <w:spacing w:line="40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D1DDD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086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center"/>
          </w:tcPr>
          <w:p w14:paraId="7FD3AF6F" w14:textId="2AD49795" w:rsidR="00C0682C" w:rsidRPr="00012523" w:rsidRDefault="00F424B7" w:rsidP="00517153">
            <w:pPr>
              <w:pStyle w:val="ab"/>
              <w:spacing w:line="40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086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8" w:type="dxa"/>
            <w:vAlign w:val="center"/>
          </w:tcPr>
          <w:p w14:paraId="22A68A85" w14:textId="7EF58F73" w:rsidR="00C0682C" w:rsidRPr="00012523" w:rsidRDefault="008F4F68" w:rsidP="00517153">
            <w:pPr>
              <w:pStyle w:val="ab"/>
              <w:spacing w:line="40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D1DDD"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086" w:rsidRPr="000125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69" w:type="dxa"/>
            <w:vAlign w:val="center"/>
          </w:tcPr>
          <w:p w14:paraId="10AEB559" w14:textId="1395BF0C" w:rsidR="00C0682C" w:rsidRPr="00012523" w:rsidRDefault="00F424B7" w:rsidP="00517153">
            <w:pPr>
              <w:pStyle w:val="ab"/>
              <w:spacing w:line="400" w:lineRule="exact"/>
              <w:ind w:left="0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086" w:rsidRPr="000125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0682C" w:rsidRPr="00012523" w14:paraId="0D7BE6A0" w14:textId="77777777" w:rsidTr="00FB7FF7">
        <w:trPr>
          <w:trHeight w:val="87"/>
        </w:trPr>
        <w:tc>
          <w:tcPr>
            <w:tcW w:w="2205" w:type="dxa"/>
          </w:tcPr>
          <w:p w14:paraId="21894AA0" w14:textId="5A5BE1FE" w:rsidR="00191878" w:rsidRPr="00012523" w:rsidRDefault="00191878" w:rsidP="00517153">
            <w:pPr>
              <w:pStyle w:val="ab"/>
              <w:spacing w:line="400" w:lineRule="exact"/>
              <w:ind w:left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701" w:type="dxa"/>
          </w:tcPr>
          <w:p w14:paraId="4372A7E0" w14:textId="2158BC5D" w:rsidR="00191878" w:rsidRPr="00012523" w:rsidRDefault="00B42B2B" w:rsidP="00517153">
            <w:pPr>
              <w:pStyle w:val="ab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A6E6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</w:p>
        </w:tc>
        <w:tc>
          <w:tcPr>
            <w:tcW w:w="1701" w:type="dxa"/>
          </w:tcPr>
          <w:p w14:paraId="2B00A03D" w14:textId="4CFC9169" w:rsidR="00191878" w:rsidRPr="00012523" w:rsidRDefault="00A01086" w:rsidP="00517153">
            <w:pPr>
              <w:pStyle w:val="ab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0.45</w:t>
            </w:r>
          </w:p>
        </w:tc>
        <w:tc>
          <w:tcPr>
            <w:tcW w:w="1718" w:type="dxa"/>
          </w:tcPr>
          <w:p w14:paraId="520FFBE8" w14:textId="7D3CBB28" w:rsidR="00191878" w:rsidRPr="00012523" w:rsidRDefault="00B42B2B" w:rsidP="00517153">
            <w:pPr>
              <w:pStyle w:val="ab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/>
                <w:sz w:val="30"/>
                <w:szCs w:val="30"/>
              </w:rPr>
              <w:t>0</w:t>
            </w:r>
            <w:r w:rsidR="006A731B" w:rsidRPr="006A731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  <w:tc>
          <w:tcPr>
            <w:tcW w:w="1569" w:type="dxa"/>
          </w:tcPr>
          <w:p w14:paraId="4A3FD284" w14:textId="3710105F" w:rsidR="00191878" w:rsidRPr="00012523" w:rsidRDefault="00A01086" w:rsidP="00517153">
            <w:pPr>
              <w:pStyle w:val="ab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01252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</w:t>
            </w:r>
          </w:p>
        </w:tc>
      </w:tr>
    </w:tbl>
    <w:p w14:paraId="00EECA4E" w14:textId="64CD24E5" w:rsidR="00B52788" w:rsidRPr="00012523" w:rsidRDefault="00B52788" w:rsidP="00EE75AB">
      <w:pPr>
        <w:pStyle w:val="ab"/>
        <w:numPr>
          <w:ilvl w:val="0"/>
          <w:numId w:val="10"/>
        </w:numPr>
        <w:spacing w:before="120" w:line="440" w:lineRule="exact"/>
        <w:ind w:left="567" w:hanging="567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</w:t>
      </w:r>
    </w:p>
    <w:p w14:paraId="51BB4203" w14:textId="32D34D39" w:rsidR="00B36830" w:rsidRPr="00012523" w:rsidRDefault="004A4BAE" w:rsidP="00AF4D98">
      <w:pPr>
        <w:pStyle w:val="ab"/>
        <w:spacing w:before="120" w:line="440" w:lineRule="exact"/>
        <w:ind w:left="567" w:firstLine="426"/>
        <w:jc w:val="both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4F68" w:rsidRPr="00012523">
        <w:rPr>
          <w:rFonts w:asciiTheme="majorBidi" w:hAnsiTheme="majorBidi" w:cstheme="majorBidi"/>
          <w:sz w:val="30"/>
          <w:szCs w:val="30"/>
        </w:rPr>
        <w:t xml:space="preserve">30 </w:t>
      </w:r>
      <w:r w:rsidR="008F4F68" w:rsidRPr="0001252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577B8">
        <w:rPr>
          <w:rFonts w:asciiTheme="majorBidi" w:hAnsiTheme="majorBidi" w:cstheme="majorBidi"/>
          <w:sz w:val="30"/>
          <w:szCs w:val="30"/>
        </w:rPr>
        <w:t>2569</w:t>
      </w:r>
      <w:r w:rsidR="00A51159" w:rsidRPr="000125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2523">
        <w:rPr>
          <w:rFonts w:asciiTheme="majorBidi" w:hAnsiTheme="majorBidi" w:cstheme="majorBidi"/>
          <w:sz w:val="30"/>
          <w:szCs w:val="30"/>
          <w:cs/>
        </w:rPr>
        <w:t>บริษัทฯ มีสินทรัพย์ที่วัดมูลค่าด้วยมูลค่ายุติธรรมแยกแสดงตามลำดับชั้นของมูลค่ายุติธรรมในงบการเงิน</w:t>
      </w:r>
      <w:r w:rsidR="00B64CAE" w:rsidRPr="00012523">
        <w:rPr>
          <w:rFonts w:asciiTheme="majorBidi" w:hAnsiTheme="majorBidi" w:cstheme="majorBidi"/>
          <w:sz w:val="30"/>
          <w:szCs w:val="30"/>
          <w:cs/>
        </w:rPr>
        <w:t>รวม</w:t>
      </w:r>
      <w:r w:rsidRPr="00012523">
        <w:rPr>
          <w:rFonts w:asciiTheme="majorBidi" w:hAnsiTheme="majorBidi" w:cstheme="majorBidi"/>
          <w:sz w:val="30"/>
          <w:szCs w:val="30"/>
          <w:cs/>
        </w:rPr>
        <w:t>และงบการเงินเฉพาะ</w:t>
      </w:r>
      <w:r w:rsidR="000F2252" w:rsidRPr="00012523">
        <w:rPr>
          <w:rFonts w:asciiTheme="majorBidi" w:hAnsiTheme="majorBidi" w:cstheme="majorBidi"/>
          <w:sz w:val="30"/>
          <w:szCs w:val="30"/>
          <w:cs/>
        </w:rPr>
        <w:t xml:space="preserve">กิจการ </w:t>
      </w:r>
      <w:r w:rsidRPr="00012523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Style w:val="a8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276"/>
        <w:gridCol w:w="1276"/>
        <w:gridCol w:w="1275"/>
      </w:tblGrid>
      <w:tr w:rsidR="003E2A1C" w:rsidRPr="00012523" w14:paraId="2750907F" w14:textId="77777777" w:rsidTr="00F22AF2">
        <w:tc>
          <w:tcPr>
            <w:tcW w:w="3685" w:type="dxa"/>
            <w:vAlign w:val="bottom"/>
          </w:tcPr>
          <w:p w14:paraId="160AA9E5" w14:textId="77777777" w:rsidR="00640702" w:rsidRPr="00012523" w:rsidRDefault="00640702" w:rsidP="00517153">
            <w:pPr>
              <w:spacing w:line="4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246865" w14:textId="77777777" w:rsidR="00640702" w:rsidRPr="00012523" w:rsidRDefault="00640702" w:rsidP="0051715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9C5B8FE" w14:textId="77777777" w:rsidR="00640702" w:rsidRPr="00012523" w:rsidRDefault="00640702" w:rsidP="0051715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156BAFE" w14:textId="5BA5102C" w:rsidR="00640702" w:rsidRPr="00012523" w:rsidRDefault="00640702" w:rsidP="0051715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B57D1"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E2A1C" w:rsidRPr="00012523" w14:paraId="7B508DE2" w14:textId="77777777" w:rsidTr="00F22AF2">
        <w:tc>
          <w:tcPr>
            <w:tcW w:w="3685" w:type="dxa"/>
            <w:vAlign w:val="bottom"/>
          </w:tcPr>
          <w:p w14:paraId="58C4131B" w14:textId="77777777" w:rsidR="00640702" w:rsidRPr="00012523" w:rsidRDefault="00640702" w:rsidP="00517153">
            <w:pPr>
              <w:spacing w:line="4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51DCAC6" w14:textId="77777777" w:rsidR="00640702" w:rsidRPr="00012523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6" w:type="dxa"/>
          </w:tcPr>
          <w:p w14:paraId="12F8F136" w14:textId="77777777" w:rsidR="00640702" w:rsidRPr="00012523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6" w:type="dxa"/>
          </w:tcPr>
          <w:p w14:paraId="734A7204" w14:textId="77777777" w:rsidR="00640702" w:rsidRPr="00012523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01252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5" w:type="dxa"/>
          </w:tcPr>
          <w:p w14:paraId="0A04F5A6" w14:textId="77777777" w:rsidR="00640702" w:rsidRPr="00012523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E2C15" w:rsidRPr="00012523" w14:paraId="6C790F67" w14:textId="77777777" w:rsidTr="00F22AF2">
        <w:tc>
          <w:tcPr>
            <w:tcW w:w="3685" w:type="dxa"/>
            <w:vAlign w:val="bottom"/>
          </w:tcPr>
          <w:p w14:paraId="5290D313" w14:textId="511090DF" w:rsidR="005E2C15" w:rsidRPr="00012523" w:rsidRDefault="005E2C15" w:rsidP="00517153">
            <w:pPr>
              <w:spacing w:line="4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276" w:type="dxa"/>
          </w:tcPr>
          <w:p w14:paraId="18FE5A45" w14:textId="6C9ADB80" w:rsidR="005E2C15" w:rsidRPr="00012523" w:rsidRDefault="005E2C15" w:rsidP="00945189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0D9CD2C" w14:textId="2112E2FE" w:rsidR="005E2C15" w:rsidRPr="00012523" w:rsidRDefault="005E2C15" w:rsidP="00945189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EA11574" w14:textId="3003E91E" w:rsidR="005E2C15" w:rsidRPr="00012523" w:rsidRDefault="005E2C15" w:rsidP="00945189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4C108BD" w14:textId="3A678271" w:rsidR="005E2C15" w:rsidRPr="00012523" w:rsidRDefault="005E2C15" w:rsidP="00945189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70AF0" w:rsidRPr="00012523" w14:paraId="5CEB3CEA" w14:textId="77777777" w:rsidTr="00F22AF2">
        <w:tc>
          <w:tcPr>
            <w:tcW w:w="3685" w:type="dxa"/>
            <w:vAlign w:val="bottom"/>
          </w:tcPr>
          <w:p w14:paraId="5F3EDAD8" w14:textId="3697971A" w:rsidR="00970AF0" w:rsidRPr="00012523" w:rsidRDefault="00970AF0" w:rsidP="00970AF0">
            <w:pPr>
              <w:spacing w:line="400" w:lineRule="exact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  <w:r w:rsidRPr="000125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095E83A3" w14:textId="62586295" w:rsidR="00970AF0" w:rsidRPr="00012523" w:rsidRDefault="00B42B2B" w:rsidP="00970AF0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970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276" w:type="dxa"/>
          </w:tcPr>
          <w:p w14:paraId="09ECBEAA" w14:textId="3836E9EF" w:rsidR="00970AF0" w:rsidRPr="00012523" w:rsidRDefault="00B42B2B" w:rsidP="00970AF0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/>
                <w:sz w:val="30"/>
                <w:szCs w:val="30"/>
              </w:rPr>
              <w:t>675</w:t>
            </w:r>
            <w:r w:rsidR="00F8560E" w:rsidRPr="00F85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 w:cstheme="majorBidi"/>
                <w:sz w:val="30"/>
                <w:szCs w:val="30"/>
              </w:rPr>
              <w:t>638</w:t>
            </w:r>
            <w:r w:rsidR="00F8560E" w:rsidRPr="00F8560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276" w:type="dxa"/>
          </w:tcPr>
          <w:p w14:paraId="5A5B26F2" w14:textId="1C44CD82" w:rsidR="00970AF0" w:rsidRPr="00012523" w:rsidRDefault="00B42B2B" w:rsidP="00970AF0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970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275" w:type="dxa"/>
          </w:tcPr>
          <w:p w14:paraId="75F1EBAD" w14:textId="386027DF" w:rsidR="00970AF0" w:rsidRPr="00012523" w:rsidRDefault="00B42B2B" w:rsidP="00970AF0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2B">
              <w:rPr>
                <w:rFonts w:asciiTheme="majorBidi" w:hAnsiTheme="majorBidi" w:cstheme="majorBidi"/>
                <w:sz w:val="30"/>
                <w:szCs w:val="30"/>
              </w:rPr>
              <w:t>675</w:t>
            </w:r>
            <w:r w:rsidR="00F8560E" w:rsidRPr="00F85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2B">
              <w:rPr>
                <w:rFonts w:asciiTheme="majorBidi" w:hAnsiTheme="majorBidi" w:cstheme="majorBidi"/>
                <w:sz w:val="30"/>
                <w:szCs w:val="30"/>
              </w:rPr>
              <w:t>638</w:t>
            </w:r>
            <w:r w:rsidR="00F8560E" w:rsidRPr="00F8560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42B2B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</w:tbl>
    <w:p w14:paraId="7AFA4C8A" w14:textId="1010879B" w:rsidR="009A642E" w:rsidRPr="00012523" w:rsidRDefault="002C092D" w:rsidP="00EE75AB">
      <w:pPr>
        <w:pStyle w:val="ab"/>
        <w:spacing w:before="120" w:line="440" w:lineRule="exact"/>
        <w:ind w:left="360" w:firstLine="491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5B57D1" w:rsidRPr="00012523">
        <w:rPr>
          <w:rFonts w:asciiTheme="majorBidi" w:hAnsiTheme="majorBidi" w:cstheme="majorBidi"/>
          <w:sz w:val="30"/>
          <w:szCs w:val="30"/>
          <w:cs/>
        </w:rPr>
        <w:t>งวด</w:t>
      </w:r>
      <w:r w:rsidRPr="00012523">
        <w:rPr>
          <w:rFonts w:asciiTheme="majorBidi" w:hAnsiTheme="majorBidi" w:cstheme="majorBidi"/>
          <w:sz w:val="30"/>
          <w:szCs w:val="30"/>
          <w:cs/>
        </w:rPr>
        <w:t xml:space="preserve"> ไม่มีการโอนรายการระหว่างลำดับชั้นของมูลค่ายุติธรรม</w:t>
      </w:r>
    </w:p>
    <w:p w14:paraId="4EEF8CDE" w14:textId="34AA960B" w:rsidR="00EE75AB" w:rsidRDefault="00EE75A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0D48B12" w14:textId="47554BE6" w:rsidR="00A21864" w:rsidRPr="003917EE" w:rsidRDefault="00A21864" w:rsidP="00EE75AB">
      <w:pPr>
        <w:pStyle w:val="ab"/>
        <w:numPr>
          <w:ilvl w:val="0"/>
          <w:numId w:val="10"/>
        </w:numPr>
        <w:spacing w:before="120" w:line="360" w:lineRule="exact"/>
        <w:ind w:left="641" w:hanging="643"/>
        <w:rPr>
          <w:rFonts w:asciiTheme="majorBidi" w:hAnsiTheme="majorBidi" w:cstheme="majorBidi"/>
          <w:sz w:val="30"/>
          <w:szCs w:val="30"/>
        </w:rPr>
      </w:pPr>
      <w:r w:rsidRPr="003917E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การปรับปรุงรายการของงบการเงินไตรมาส </w:t>
      </w:r>
      <w:r w:rsidRPr="003917EE">
        <w:rPr>
          <w:rFonts w:asciiTheme="majorBidi" w:hAnsiTheme="majorBidi" w:cstheme="majorBidi"/>
          <w:sz w:val="30"/>
          <w:szCs w:val="30"/>
        </w:rPr>
        <w:t>1/2569</w:t>
      </w:r>
    </w:p>
    <w:p w14:paraId="06D7AD33" w14:textId="550ABBEC" w:rsidR="003F7AA8" w:rsidRPr="003C4867" w:rsidRDefault="006474B1" w:rsidP="00EE75AB">
      <w:pPr>
        <w:pStyle w:val="ab"/>
        <w:spacing w:before="120" w:line="360" w:lineRule="exact"/>
        <w:ind w:left="641" w:firstLine="491"/>
        <w:jc w:val="thaiDistribute"/>
        <w:rPr>
          <w:rFonts w:asciiTheme="majorBidi" w:hAnsiTheme="majorBidi" w:cstheme="majorBidi"/>
          <w:sz w:val="30"/>
          <w:szCs w:val="30"/>
        </w:rPr>
      </w:pPr>
      <w:r w:rsidRPr="003C4867">
        <w:rPr>
          <w:rFonts w:asciiTheme="majorBidi" w:hAnsiTheme="majorBidi" w:cstheme="majorBidi"/>
          <w:sz w:val="30"/>
          <w:szCs w:val="30"/>
          <w:cs/>
        </w:rPr>
        <w:t xml:space="preserve">เมื่อวันที่ ณ วันที่ </w:t>
      </w:r>
      <w:r w:rsidR="00B42B2B" w:rsidRPr="00B42B2B">
        <w:rPr>
          <w:rFonts w:asciiTheme="majorBidi" w:hAnsiTheme="majorBidi" w:cstheme="majorBidi"/>
          <w:sz w:val="30"/>
          <w:szCs w:val="30"/>
        </w:rPr>
        <w:t>9</w:t>
      </w:r>
      <w:r w:rsidRPr="003C4867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B42B2B" w:rsidRPr="00B42B2B">
        <w:rPr>
          <w:rFonts w:asciiTheme="majorBidi" w:hAnsiTheme="majorBidi" w:cstheme="majorBidi"/>
          <w:sz w:val="30"/>
          <w:szCs w:val="30"/>
        </w:rPr>
        <w:t>2569</w:t>
      </w:r>
      <w:r w:rsidRPr="003C4867">
        <w:rPr>
          <w:rFonts w:asciiTheme="majorBidi" w:hAnsiTheme="majorBidi" w:cstheme="majorBidi"/>
          <w:sz w:val="30"/>
          <w:szCs w:val="30"/>
          <w:cs/>
        </w:rPr>
        <w:t xml:space="preserve">  ได้เกิดเหตุไฟไหม้สำนักงานและพื้นที่จัดเก็บสินค้าของบริษัทฯ ทำให้สินค้าและอุปกรณ์เสียหายทั้งหมด </w:t>
      </w:r>
      <w:r w:rsidR="00EC1DAB" w:rsidRPr="003C4867">
        <w:rPr>
          <w:rFonts w:asciiTheme="majorBidi" w:hAnsiTheme="majorBidi" w:cstheme="majorBidi"/>
          <w:sz w:val="30"/>
          <w:szCs w:val="30"/>
          <w:cs/>
        </w:rPr>
        <w:t>และ</w:t>
      </w:r>
      <w:r w:rsidRPr="003C4867">
        <w:rPr>
          <w:rFonts w:asciiTheme="majorBidi" w:hAnsiTheme="majorBidi" w:cstheme="majorBidi"/>
          <w:sz w:val="30"/>
          <w:szCs w:val="30"/>
          <w:cs/>
        </w:rPr>
        <w:t xml:space="preserve">บริษัทฯ </w:t>
      </w:r>
      <w:r w:rsidR="00EC1DAB" w:rsidRPr="003C4867">
        <w:rPr>
          <w:rFonts w:asciiTheme="majorBidi" w:hAnsiTheme="majorBidi" w:cstheme="majorBidi"/>
          <w:sz w:val="30"/>
          <w:szCs w:val="30"/>
          <w:cs/>
        </w:rPr>
        <w:t>ไม่ได้บันทึก</w:t>
      </w:r>
      <w:r w:rsidRPr="003C4867">
        <w:rPr>
          <w:rFonts w:asciiTheme="majorBidi" w:hAnsiTheme="majorBidi" w:cstheme="majorBidi"/>
          <w:sz w:val="30"/>
          <w:szCs w:val="30"/>
          <w:cs/>
        </w:rPr>
        <w:t>ตั้งค่าเผื่อการด้อยค่าสินค้าและ</w:t>
      </w:r>
      <w:r w:rsidR="00EC1DAB" w:rsidRPr="003C4867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="00102723" w:rsidRPr="003C486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519B" w:rsidRPr="003C4867">
        <w:rPr>
          <w:rFonts w:asciiTheme="majorBidi" w:hAnsiTheme="majorBidi" w:cstheme="majorBidi"/>
          <w:sz w:val="30"/>
          <w:szCs w:val="30"/>
          <w:cs/>
        </w:rPr>
        <w:t>จึง</w:t>
      </w:r>
      <w:r w:rsidR="00A836BE" w:rsidRPr="003C4867">
        <w:rPr>
          <w:rFonts w:asciiTheme="majorBidi" w:hAnsiTheme="majorBidi" w:cstheme="majorBidi"/>
          <w:sz w:val="30"/>
          <w:szCs w:val="30"/>
          <w:cs/>
        </w:rPr>
        <w:t>ทำการ</w:t>
      </w:r>
      <w:r w:rsidR="00E3520F" w:rsidRPr="003C4867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="00C354D4" w:rsidRPr="003C4867">
        <w:rPr>
          <w:rFonts w:asciiTheme="majorBidi" w:hAnsiTheme="majorBidi" w:cstheme="majorBidi"/>
          <w:sz w:val="30"/>
          <w:szCs w:val="30"/>
          <w:cs/>
        </w:rPr>
        <w:t>บันทึก</w:t>
      </w:r>
      <w:r w:rsidR="002A7F79" w:rsidRPr="003C4867">
        <w:rPr>
          <w:rFonts w:asciiTheme="majorBidi" w:hAnsiTheme="majorBidi" w:cstheme="majorBidi"/>
          <w:sz w:val="30"/>
          <w:szCs w:val="30"/>
          <w:cs/>
        </w:rPr>
        <w:t xml:space="preserve">ในไตรมาส </w:t>
      </w:r>
      <w:r w:rsidR="00B42B2B" w:rsidRPr="00B42B2B">
        <w:rPr>
          <w:rFonts w:asciiTheme="majorBidi" w:hAnsiTheme="majorBidi" w:cstheme="majorBidi"/>
          <w:sz w:val="30"/>
          <w:szCs w:val="30"/>
        </w:rPr>
        <w:t>1</w:t>
      </w:r>
      <w:r w:rsidR="002A7F79" w:rsidRPr="003C486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6C6A" w:rsidRPr="003C4867">
        <w:rPr>
          <w:rFonts w:asciiTheme="majorBidi" w:hAnsiTheme="majorBidi" w:cstheme="majorBidi"/>
          <w:sz w:val="30"/>
          <w:szCs w:val="30"/>
          <w:cs/>
        </w:rPr>
        <w:t xml:space="preserve">ของปี </w:t>
      </w:r>
      <w:r w:rsidR="00B42B2B" w:rsidRPr="00B42B2B">
        <w:rPr>
          <w:rFonts w:asciiTheme="majorBidi" w:hAnsiTheme="majorBidi" w:cstheme="majorBidi"/>
          <w:sz w:val="30"/>
          <w:szCs w:val="30"/>
        </w:rPr>
        <w:t>2569</w:t>
      </w:r>
      <w:r w:rsidR="003A6C6A" w:rsidRPr="003C4867">
        <w:rPr>
          <w:rFonts w:asciiTheme="majorBidi" w:hAnsiTheme="majorBidi" w:cstheme="majorBidi"/>
          <w:sz w:val="30"/>
          <w:szCs w:val="30"/>
          <w:cs/>
        </w:rPr>
        <w:t xml:space="preserve"> ให้ถู</w:t>
      </w:r>
      <w:r w:rsidR="00E15135" w:rsidRPr="003C4867">
        <w:rPr>
          <w:rFonts w:asciiTheme="majorBidi" w:hAnsiTheme="majorBidi" w:cstheme="majorBidi"/>
          <w:sz w:val="30"/>
          <w:szCs w:val="30"/>
          <w:cs/>
        </w:rPr>
        <w:t>กต้อง</w:t>
      </w:r>
      <w:r w:rsidR="00777FA8" w:rsidRPr="003C4867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นับตั้งแต่วันที่เกิดรายการ </w:t>
      </w:r>
      <w:r w:rsidR="00A21864" w:rsidRPr="003C4867">
        <w:rPr>
          <w:rFonts w:asciiTheme="majorBidi" w:hAnsiTheme="majorBidi" w:cstheme="majorBidi"/>
          <w:sz w:val="30"/>
          <w:szCs w:val="30"/>
          <w:cs/>
        </w:rPr>
        <w:t xml:space="preserve">โดยสามารถสรุปส่งผลกระทบต่อการรับรู้รายการที่เคยบันทึกไว้เดิมในไตรมาส </w:t>
      </w:r>
      <w:r w:rsidR="00B42B2B" w:rsidRPr="00B42B2B">
        <w:rPr>
          <w:rFonts w:asciiTheme="majorBidi" w:hAnsiTheme="majorBidi" w:cstheme="majorBidi"/>
          <w:sz w:val="30"/>
          <w:szCs w:val="30"/>
        </w:rPr>
        <w:t>1</w:t>
      </w:r>
      <w:r w:rsidR="00A21864" w:rsidRPr="003C4867">
        <w:rPr>
          <w:rFonts w:asciiTheme="majorBidi" w:hAnsiTheme="majorBidi" w:cstheme="majorBidi"/>
          <w:sz w:val="30"/>
          <w:szCs w:val="30"/>
          <w:cs/>
        </w:rPr>
        <w:t xml:space="preserve"> ของปี </w:t>
      </w:r>
      <w:r w:rsidR="00B42B2B" w:rsidRPr="00B42B2B">
        <w:rPr>
          <w:rFonts w:asciiTheme="majorBidi" w:hAnsiTheme="majorBidi" w:cstheme="majorBidi"/>
          <w:sz w:val="30"/>
          <w:szCs w:val="30"/>
        </w:rPr>
        <w:t>2569</w:t>
      </w:r>
      <w:r w:rsidR="00A21864" w:rsidRPr="003C4867">
        <w:rPr>
          <w:rFonts w:asciiTheme="majorBidi" w:hAnsiTheme="majorBidi" w:cstheme="majorBidi"/>
          <w:sz w:val="30"/>
          <w:szCs w:val="30"/>
          <w:cs/>
        </w:rPr>
        <w:t xml:space="preserve">  ได้ดังนี้</w:t>
      </w:r>
    </w:p>
    <w:tbl>
      <w:tblPr>
        <w:tblW w:w="8819" w:type="dxa"/>
        <w:tblInd w:w="426" w:type="dxa"/>
        <w:tblLook w:val="00A0" w:firstRow="1" w:lastRow="0" w:firstColumn="1" w:lastColumn="0" w:noHBand="0" w:noVBand="0"/>
      </w:tblPr>
      <w:tblGrid>
        <w:gridCol w:w="3402"/>
        <w:gridCol w:w="1666"/>
        <w:gridCol w:w="1736"/>
        <w:gridCol w:w="2015"/>
      </w:tblGrid>
      <w:tr w:rsidR="00AF4D98" w:rsidRPr="00AF4D98" w14:paraId="2DD5635E" w14:textId="77777777" w:rsidTr="00AF4D98">
        <w:trPr>
          <w:trHeight w:val="386"/>
        </w:trPr>
        <w:tc>
          <w:tcPr>
            <w:tcW w:w="3402" w:type="dxa"/>
            <w:noWrap/>
            <w:vAlign w:val="bottom"/>
          </w:tcPr>
          <w:p w14:paraId="2F9C7A1C" w14:textId="77777777" w:rsidR="00AF4D98" w:rsidRPr="00AF4D98" w:rsidRDefault="00AF4D98" w:rsidP="00EE75AB">
            <w:pPr>
              <w:pStyle w:val="ab"/>
              <w:spacing w:line="320" w:lineRule="exact"/>
              <w:ind w:left="643"/>
              <w:rPr>
                <w:rFonts w:asciiTheme="majorBidi" w:hAnsiTheme="majorBidi" w:cstheme="majorBidi"/>
              </w:rPr>
            </w:pPr>
          </w:p>
        </w:tc>
        <w:tc>
          <w:tcPr>
            <w:tcW w:w="1666" w:type="dxa"/>
            <w:noWrap/>
            <w:vAlign w:val="bottom"/>
          </w:tcPr>
          <w:p w14:paraId="21055A57" w14:textId="77777777" w:rsidR="00AF4D98" w:rsidRPr="00AF4D98" w:rsidRDefault="00AF4D98" w:rsidP="00EE75AB">
            <w:pPr>
              <w:pStyle w:val="ab"/>
              <w:spacing w:line="320" w:lineRule="exact"/>
              <w:ind w:left="6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6" w:type="dxa"/>
            <w:noWrap/>
            <w:vAlign w:val="bottom"/>
          </w:tcPr>
          <w:p w14:paraId="51364F96" w14:textId="77777777" w:rsidR="00AF4D98" w:rsidRPr="00AF4D98" w:rsidRDefault="00AF4D98" w:rsidP="00EE75AB">
            <w:pPr>
              <w:pStyle w:val="ab"/>
              <w:spacing w:line="320" w:lineRule="exact"/>
              <w:ind w:left="643"/>
              <w:rPr>
                <w:rFonts w:asciiTheme="majorBidi" w:hAnsiTheme="majorBidi" w:cstheme="majorBidi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14:paraId="03A00B12" w14:textId="77777777" w:rsidR="00AF4D98" w:rsidRPr="00AF4D98" w:rsidRDefault="00AF4D98" w:rsidP="00EE75AB">
            <w:pPr>
              <w:pStyle w:val="ab"/>
              <w:spacing w:line="320" w:lineRule="exact"/>
              <w:ind w:left="643"/>
              <w:rPr>
                <w:rFonts w:asciiTheme="majorBidi" w:hAnsiTheme="majorBidi" w:cstheme="majorBidi"/>
                <w:cs/>
              </w:rPr>
            </w:pPr>
            <w:r w:rsidRPr="00AF4D9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F4D98">
              <w:rPr>
                <w:rFonts w:asciiTheme="majorBidi" w:hAnsiTheme="majorBidi" w:cstheme="majorBidi"/>
              </w:rPr>
              <w:t xml:space="preserve">: </w:t>
            </w:r>
            <w:r w:rsidRPr="00AF4D9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2748B2" w:rsidRPr="00AF4D98" w14:paraId="40044EB5" w14:textId="77777777" w:rsidTr="00AF4D98">
        <w:trPr>
          <w:trHeight w:val="386"/>
        </w:trPr>
        <w:tc>
          <w:tcPr>
            <w:tcW w:w="3402" w:type="dxa"/>
            <w:noWrap/>
            <w:vAlign w:val="bottom"/>
          </w:tcPr>
          <w:p w14:paraId="06AC02D7" w14:textId="77777777" w:rsidR="002748B2" w:rsidRPr="00AF4D98" w:rsidRDefault="002748B2" w:rsidP="00EE75AB">
            <w:pPr>
              <w:pStyle w:val="ab"/>
              <w:spacing w:line="320" w:lineRule="exact"/>
              <w:ind w:left="643"/>
              <w:rPr>
                <w:rFonts w:asciiTheme="majorBidi" w:hAnsiTheme="majorBidi" w:cstheme="majorBidi"/>
              </w:rPr>
            </w:pPr>
          </w:p>
        </w:tc>
        <w:tc>
          <w:tcPr>
            <w:tcW w:w="5417" w:type="dxa"/>
            <w:gridSpan w:val="3"/>
            <w:tcBorders>
              <w:bottom w:val="single" w:sz="4" w:space="0" w:color="auto"/>
            </w:tcBorders>
            <w:noWrap/>
            <w:vAlign w:val="bottom"/>
          </w:tcPr>
          <w:p w14:paraId="65CE8D01" w14:textId="1A90D428" w:rsidR="002748B2" w:rsidRPr="00AF4D98" w:rsidRDefault="002748B2" w:rsidP="00EE75AB">
            <w:pPr>
              <w:pStyle w:val="ab"/>
              <w:spacing w:line="320" w:lineRule="exact"/>
              <w:ind w:left="643"/>
              <w:jc w:val="center"/>
              <w:rPr>
                <w:rFonts w:asciiTheme="majorBidi" w:hAnsiTheme="majorBidi" w:cstheme="majorBidi"/>
                <w:cs/>
              </w:rPr>
            </w:pPr>
            <w:r w:rsidRPr="00AF4D98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AF4D98" w:rsidRPr="00AF4D98" w14:paraId="2FE5ADCC" w14:textId="77777777" w:rsidTr="00AF4D98">
        <w:trPr>
          <w:trHeight w:val="377"/>
        </w:trPr>
        <w:tc>
          <w:tcPr>
            <w:tcW w:w="3402" w:type="dxa"/>
            <w:noWrap/>
            <w:vAlign w:val="bottom"/>
            <w:hideMark/>
          </w:tcPr>
          <w:p w14:paraId="6E51DEF8" w14:textId="1E26D27B" w:rsidR="00AF4D98" w:rsidRPr="00AF4D98" w:rsidRDefault="00AF4D98" w:rsidP="00EE75AB">
            <w:pPr>
              <w:pStyle w:val="ab"/>
              <w:spacing w:line="320" w:lineRule="exact"/>
              <w:ind w:left="643" w:hanging="32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E3B76B" w14:textId="77777777" w:rsidR="00AF4D98" w:rsidRPr="00AF4D98" w:rsidRDefault="00AF4D98" w:rsidP="00AF4D98">
            <w:pPr>
              <w:pStyle w:val="ab"/>
              <w:spacing w:line="320" w:lineRule="exact"/>
              <w:ind w:left="643" w:hanging="505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  <w:cs/>
              </w:rPr>
              <w:t>ที่เคยแสดงไว้เดิม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E0C0B7" w14:textId="77777777" w:rsidR="00AF4D98" w:rsidRPr="00AF4D98" w:rsidRDefault="00AF4D98" w:rsidP="00EE75AB">
            <w:pPr>
              <w:pStyle w:val="ab"/>
              <w:spacing w:line="320" w:lineRule="exact"/>
              <w:ind w:left="-90"/>
              <w:jc w:val="center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  <w:cs/>
              </w:rPr>
              <w:t>เพิ่มขึ้น(ลดลง)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54F271" w14:textId="77777777" w:rsidR="00AF4D98" w:rsidRPr="00AF4D98" w:rsidRDefault="00AF4D98" w:rsidP="00AF4D98">
            <w:pPr>
              <w:pStyle w:val="ab"/>
              <w:spacing w:line="320" w:lineRule="exact"/>
              <w:ind w:left="0" w:firstLine="35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  <w:cs/>
              </w:rPr>
              <w:t>คงเหลือหลังปรับปรุง</w:t>
            </w:r>
          </w:p>
        </w:tc>
      </w:tr>
      <w:tr w:rsidR="00AF4D98" w:rsidRPr="00AF4D98" w14:paraId="119BE1C0" w14:textId="77777777" w:rsidTr="00AF4D98">
        <w:trPr>
          <w:trHeight w:val="377"/>
        </w:trPr>
        <w:tc>
          <w:tcPr>
            <w:tcW w:w="6800" w:type="dxa"/>
            <w:gridSpan w:val="3"/>
            <w:noWrap/>
            <w:vAlign w:val="bottom"/>
            <w:hideMark/>
          </w:tcPr>
          <w:p w14:paraId="19492F4C" w14:textId="5DCA9EDA" w:rsidR="00AF4D98" w:rsidRPr="00AF4D98" w:rsidRDefault="00AF4D98" w:rsidP="00AF4D98">
            <w:pPr>
              <w:spacing w:line="320" w:lineRule="exac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  <w:cs/>
              </w:rPr>
              <w:t xml:space="preserve">งบแสดงฐานะการเงิน ณ วันที่ </w:t>
            </w:r>
            <w:r w:rsidRPr="00AF4D98">
              <w:rPr>
                <w:rFonts w:asciiTheme="majorBidi" w:hAnsiTheme="majorBidi" w:cstheme="majorBidi"/>
              </w:rPr>
              <w:t xml:space="preserve">31 </w:t>
            </w:r>
            <w:r w:rsidRPr="00AF4D9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AF4D98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B128C43" w14:textId="77777777" w:rsidR="00AF4D98" w:rsidRPr="00AF4D98" w:rsidRDefault="00AF4D98" w:rsidP="00EE75AB">
            <w:pPr>
              <w:pStyle w:val="ab"/>
              <w:spacing w:line="320" w:lineRule="exact"/>
              <w:ind w:left="64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F4D98" w:rsidRPr="00AF4D98" w14:paraId="278880E3" w14:textId="77777777" w:rsidTr="00AF4D98">
        <w:trPr>
          <w:trHeight w:val="444"/>
        </w:trPr>
        <w:tc>
          <w:tcPr>
            <w:tcW w:w="3402" w:type="dxa"/>
            <w:noWrap/>
            <w:vAlign w:val="bottom"/>
            <w:hideMark/>
          </w:tcPr>
          <w:p w14:paraId="24303C86" w14:textId="5AD01627" w:rsidR="00AF4D98" w:rsidRPr="00AF4D98" w:rsidRDefault="00AF4D98" w:rsidP="00AF4D98">
            <w:pPr>
              <w:pStyle w:val="ab"/>
              <w:spacing w:line="320" w:lineRule="exact"/>
              <w:ind w:left="321" w:hanging="10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/>
                <w:cs/>
              </w:rPr>
              <w:t>สินค้าคงเหลือ</w:t>
            </w:r>
          </w:p>
        </w:tc>
        <w:tc>
          <w:tcPr>
            <w:tcW w:w="1666" w:type="dxa"/>
            <w:noWrap/>
            <w:vAlign w:val="bottom"/>
            <w:hideMark/>
          </w:tcPr>
          <w:p w14:paraId="698E95E0" w14:textId="511B0549" w:rsidR="00AF4D98" w:rsidRPr="00AF4D98" w:rsidRDefault="00AF4D98" w:rsidP="00AF4D98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  <w:cs/>
              </w:rPr>
            </w:pPr>
            <w:r w:rsidRPr="00AF4D98">
              <w:rPr>
                <w:rFonts w:asciiTheme="majorBidi" w:hAnsiTheme="majorBidi"/>
              </w:rPr>
              <w:t>710</w:t>
            </w:r>
            <w:r w:rsidRPr="00AF4D98">
              <w:rPr>
                <w:rFonts w:asciiTheme="majorBidi" w:hAnsiTheme="majorBidi" w:cstheme="majorBidi"/>
              </w:rPr>
              <w:t>,</w:t>
            </w:r>
            <w:r w:rsidRPr="00AF4D98">
              <w:rPr>
                <w:rFonts w:asciiTheme="majorBidi" w:hAnsiTheme="majorBidi"/>
              </w:rPr>
              <w:t>472</w:t>
            </w:r>
            <w:r w:rsidRPr="00AF4D98">
              <w:rPr>
                <w:rFonts w:asciiTheme="majorBidi" w:hAnsiTheme="majorBidi" w:cstheme="majorBidi"/>
              </w:rPr>
              <w:t>,</w:t>
            </w:r>
            <w:r w:rsidRPr="00AF4D98">
              <w:rPr>
                <w:rFonts w:asciiTheme="majorBidi" w:hAnsiTheme="majorBidi"/>
              </w:rPr>
              <w:t>563</w:t>
            </w:r>
            <w:r w:rsidRPr="00AF4D98">
              <w:rPr>
                <w:rFonts w:asciiTheme="majorBidi" w:hAnsiTheme="majorBidi"/>
                <w:cs/>
              </w:rPr>
              <w:t>.</w:t>
            </w:r>
            <w:r w:rsidRPr="00AF4D98">
              <w:rPr>
                <w:rFonts w:asciiTheme="majorBidi" w:hAnsiTheme="majorBidi"/>
              </w:rPr>
              <w:t>61</w:t>
            </w:r>
          </w:p>
        </w:tc>
        <w:tc>
          <w:tcPr>
            <w:tcW w:w="1736" w:type="dxa"/>
            <w:noWrap/>
            <w:vAlign w:val="bottom"/>
            <w:hideMark/>
          </w:tcPr>
          <w:p w14:paraId="3453EBC4" w14:textId="72E1ACA0" w:rsidR="00AF4D98" w:rsidRPr="00AF4D98" w:rsidRDefault="00AF4D98" w:rsidP="00AF4D98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(4,856,071.21)</w:t>
            </w:r>
          </w:p>
        </w:tc>
        <w:tc>
          <w:tcPr>
            <w:tcW w:w="2015" w:type="dxa"/>
            <w:noWrap/>
            <w:vAlign w:val="bottom"/>
            <w:hideMark/>
          </w:tcPr>
          <w:p w14:paraId="1CCAB4D8" w14:textId="3DDD28B9" w:rsidR="00AF4D98" w:rsidRPr="00AF4D98" w:rsidRDefault="00AF4D98" w:rsidP="00AF4D98">
            <w:pPr>
              <w:pStyle w:val="ab"/>
              <w:spacing w:line="320" w:lineRule="exact"/>
              <w:ind w:left="643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705,616,492.40</w:t>
            </w:r>
          </w:p>
        </w:tc>
      </w:tr>
      <w:tr w:rsidR="00AF4D98" w:rsidRPr="00AF4D98" w14:paraId="7C8923FD" w14:textId="77777777" w:rsidTr="00AF4D98">
        <w:trPr>
          <w:trHeight w:val="445"/>
        </w:trPr>
        <w:tc>
          <w:tcPr>
            <w:tcW w:w="3402" w:type="dxa"/>
            <w:noWrap/>
            <w:vAlign w:val="bottom"/>
            <w:hideMark/>
          </w:tcPr>
          <w:p w14:paraId="3AC543B4" w14:textId="71538EC9" w:rsidR="00AF4D98" w:rsidRPr="00AF4D98" w:rsidRDefault="00AF4D98" w:rsidP="00AF4D98">
            <w:pPr>
              <w:pStyle w:val="ab"/>
              <w:spacing w:line="320" w:lineRule="exact"/>
              <w:ind w:left="321" w:hanging="10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/>
                <w:cs/>
              </w:rPr>
              <w:t>ที่ดิน  อาคารและอุปกรณ์</w:t>
            </w:r>
          </w:p>
        </w:tc>
        <w:tc>
          <w:tcPr>
            <w:tcW w:w="1666" w:type="dxa"/>
            <w:vAlign w:val="bottom"/>
          </w:tcPr>
          <w:p w14:paraId="27F856EF" w14:textId="56AE6993" w:rsidR="00AF4D98" w:rsidRPr="00AF4D98" w:rsidRDefault="00AF4D98" w:rsidP="00AF4D98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/>
              </w:rPr>
              <w:t>570</w:t>
            </w:r>
            <w:r w:rsidRPr="00AF4D98">
              <w:rPr>
                <w:rFonts w:asciiTheme="majorBidi" w:hAnsiTheme="majorBidi" w:cstheme="majorBidi"/>
              </w:rPr>
              <w:t>,</w:t>
            </w:r>
            <w:r w:rsidRPr="00AF4D98">
              <w:rPr>
                <w:rFonts w:asciiTheme="majorBidi" w:hAnsiTheme="majorBidi"/>
              </w:rPr>
              <w:t>221</w:t>
            </w:r>
            <w:r w:rsidRPr="00AF4D98">
              <w:rPr>
                <w:rFonts w:asciiTheme="majorBidi" w:hAnsiTheme="majorBidi" w:cstheme="majorBidi"/>
              </w:rPr>
              <w:t>,</w:t>
            </w:r>
            <w:r w:rsidRPr="00AF4D98">
              <w:rPr>
                <w:rFonts w:asciiTheme="majorBidi" w:hAnsiTheme="majorBidi"/>
              </w:rPr>
              <w:t>636</w:t>
            </w:r>
            <w:r w:rsidRPr="00AF4D98">
              <w:rPr>
                <w:rFonts w:asciiTheme="majorBidi" w:hAnsiTheme="majorBidi"/>
                <w:cs/>
              </w:rPr>
              <w:t>.</w:t>
            </w:r>
            <w:r w:rsidRPr="00AF4D98">
              <w:rPr>
                <w:rFonts w:asciiTheme="majorBidi" w:hAnsiTheme="majorBidi"/>
              </w:rPr>
              <w:t>16</w:t>
            </w:r>
          </w:p>
        </w:tc>
        <w:tc>
          <w:tcPr>
            <w:tcW w:w="1736" w:type="dxa"/>
            <w:noWrap/>
            <w:vAlign w:val="bottom"/>
          </w:tcPr>
          <w:p w14:paraId="388AC36E" w14:textId="56A86AF0" w:rsidR="00AF4D98" w:rsidRPr="00AF4D98" w:rsidRDefault="00AF4D98" w:rsidP="00AF4D98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(19,789.24)</w:t>
            </w:r>
          </w:p>
        </w:tc>
        <w:tc>
          <w:tcPr>
            <w:tcW w:w="2015" w:type="dxa"/>
            <w:noWrap/>
            <w:vAlign w:val="bottom"/>
          </w:tcPr>
          <w:p w14:paraId="5E083940" w14:textId="7C3437D1" w:rsidR="00AF4D98" w:rsidRPr="00AF4D98" w:rsidRDefault="00AF4D98" w:rsidP="00AF4D98">
            <w:pPr>
              <w:pStyle w:val="ab"/>
              <w:spacing w:line="320" w:lineRule="exact"/>
              <w:ind w:left="643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570,201,846.92</w:t>
            </w:r>
          </w:p>
        </w:tc>
      </w:tr>
      <w:tr w:rsidR="00AF4D98" w:rsidRPr="00AF4D98" w14:paraId="610BC692" w14:textId="77777777" w:rsidTr="00AF4D98">
        <w:trPr>
          <w:trHeight w:val="445"/>
        </w:trPr>
        <w:tc>
          <w:tcPr>
            <w:tcW w:w="3402" w:type="dxa"/>
            <w:noWrap/>
            <w:vAlign w:val="bottom"/>
          </w:tcPr>
          <w:p w14:paraId="2007DD90" w14:textId="6A69003A" w:rsidR="00AF4D98" w:rsidRPr="00AF4D98" w:rsidRDefault="00AF4D98" w:rsidP="00AF4D98">
            <w:pPr>
              <w:pStyle w:val="ab"/>
              <w:spacing w:line="320" w:lineRule="exact"/>
              <w:ind w:left="321" w:hanging="10"/>
              <w:rPr>
                <w:rFonts w:asciiTheme="majorBidi" w:hAnsiTheme="majorBidi"/>
                <w:cs/>
              </w:rPr>
            </w:pPr>
            <w:r w:rsidRPr="00AF4D98">
              <w:rPr>
                <w:rFonts w:asciiTheme="majorBidi" w:hAnsi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66" w:type="dxa"/>
            <w:vAlign w:val="bottom"/>
          </w:tcPr>
          <w:p w14:paraId="68CB9056" w14:textId="5C674388" w:rsidR="00AF4D98" w:rsidRPr="00AF4D98" w:rsidRDefault="00AF4D98" w:rsidP="00AF4D98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/>
                <w:cs/>
              </w:rPr>
            </w:pPr>
            <w:r w:rsidRPr="00AF4D98">
              <w:rPr>
                <w:rFonts w:asciiTheme="majorBidi" w:hAnsiTheme="majorBidi"/>
              </w:rPr>
              <w:t>14,651,918</w:t>
            </w:r>
            <w:r w:rsidRPr="00AF4D98">
              <w:rPr>
                <w:rFonts w:asciiTheme="majorBidi" w:hAnsiTheme="majorBidi"/>
                <w:cs/>
              </w:rPr>
              <w:t>.</w:t>
            </w:r>
            <w:r w:rsidRPr="00AF4D98">
              <w:rPr>
                <w:rFonts w:asciiTheme="majorBidi" w:hAnsiTheme="majorBidi"/>
              </w:rPr>
              <w:t>10</w:t>
            </w:r>
          </w:p>
        </w:tc>
        <w:tc>
          <w:tcPr>
            <w:tcW w:w="1736" w:type="dxa"/>
            <w:noWrap/>
            <w:vAlign w:val="bottom"/>
          </w:tcPr>
          <w:p w14:paraId="4A9DE222" w14:textId="071DD30E" w:rsidR="00AF4D98" w:rsidRPr="00AF4D98" w:rsidRDefault="00AF4D98" w:rsidP="00AF4D98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/>
              </w:rPr>
              <w:t>975</w:t>
            </w:r>
            <w:r w:rsidRPr="00AF4D98">
              <w:rPr>
                <w:rFonts w:asciiTheme="majorBidi" w:hAnsiTheme="majorBidi" w:cstheme="majorBidi"/>
              </w:rPr>
              <w:t>,</w:t>
            </w:r>
            <w:r w:rsidRPr="00AF4D98">
              <w:rPr>
                <w:rFonts w:asciiTheme="majorBidi" w:hAnsiTheme="majorBidi"/>
              </w:rPr>
              <w:t>172</w:t>
            </w:r>
            <w:r w:rsidRPr="00AF4D98">
              <w:rPr>
                <w:rFonts w:asciiTheme="majorBidi" w:hAnsiTheme="majorBidi"/>
                <w:cs/>
              </w:rPr>
              <w:t>.</w:t>
            </w:r>
            <w:r w:rsidRPr="00AF4D98">
              <w:rPr>
                <w:rFonts w:asciiTheme="majorBidi" w:hAnsiTheme="majorBidi"/>
              </w:rPr>
              <w:t>09</w:t>
            </w:r>
          </w:p>
        </w:tc>
        <w:tc>
          <w:tcPr>
            <w:tcW w:w="2015" w:type="dxa"/>
            <w:noWrap/>
            <w:vAlign w:val="bottom"/>
          </w:tcPr>
          <w:p w14:paraId="5C41BD66" w14:textId="6AA4F482" w:rsidR="00AF4D98" w:rsidRPr="00AF4D98" w:rsidRDefault="00AF4D98" w:rsidP="00AF4D98">
            <w:pPr>
              <w:pStyle w:val="ab"/>
              <w:spacing w:line="320" w:lineRule="exact"/>
              <w:ind w:left="643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/>
              </w:rPr>
              <w:t>15</w:t>
            </w:r>
            <w:r w:rsidRPr="00AF4D98">
              <w:rPr>
                <w:rFonts w:asciiTheme="majorBidi" w:hAnsiTheme="majorBidi" w:cstheme="majorBidi"/>
              </w:rPr>
              <w:t>,</w:t>
            </w:r>
            <w:r w:rsidRPr="00AF4D98">
              <w:rPr>
                <w:rFonts w:asciiTheme="majorBidi" w:hAnsiTheme="majorBidi"/>
              </w:rPr>
              <w:t>627</w:t>
            </w:r>
            <w:r w:rsidRPr="00AF4D98">
              <w:rPr>
                <w:rFonts w:asciiTheme="majorBidi" w:hAnsiTheme="majorBidi" w:cstheme="majorBidi"/>
              </w:rPr>
              <w:t>,</w:t>
            </w:r>
            <w:r w:rsidRPr="00AF4D98">
              <w:rPr>
                <w:rFonts w:asciiTheme="majorBidi" w:hAnsiTheme="majorBidi"/>
              </w:rPr>
              <w:t>090</w:t>
            </w:r>
            <w:r w:rsidRPr="00AF4D98">
              <w:rPr>
                <w:rFonts w:asciiTheme="majorBidi" w:hAnsiTheme="majorBidi"/>
                <w:cs/>
              </w:rPr>
              <w:t>.</w:t>
            </w:r>
            <w:r w:rsidRPr="00AF4D98">
              <w:rPr>
                <w:rFonts w:asciiTheme="majorBidi" w:hAnsiTheme="majorBidi"/>
              </w:rPr>
              <w:t>19</w:t>
            </w:r>
          </w:p>
        </w:tc>
      </w:tr>
      <w:tr w:rsidR="00AF4D98" w:rsidRPr="00AF4D98" w14:paraId="5C537317" w14:textId="77777777" w:rsidTr="00AF4D98">
        <w:trPr>
          <w:trHeight w:val="445"/>
        </w:trPr>
        <w:tc>
          <w:tcPr>
            <w:tcW w:w="6800" w:type="dxa"/>
            <w:gridSpan w:val="3"/>
            <w:noWrap/>
            <w:vAlign w:val="bottom"/>
            <w:hideMark/>
          </w:tcPr>
          <w:p w14:paraId="26BB6987" w14:textId="547DD70B" w:rsidR="00AF4D98" w:rsidRPr="00AF4D98" w:rsidRDefault="00AF4D98" w:rsidP="00AF4D98">
            <w:pPr>
              <w:spacing w:line="320" w:lineRule="exac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  <w:cs/>
              </w:rPr>
              <w:t xml:space="preserve">งบกำไรขาดทุนเบ็ดเสร็จ สำหรับงวด </w:t>
            </w:r>
            <w:r w:rsidRPr="00AF4D98">
              <w:rPr>
                <w:rFonts w:asciiTheme="majorBidi" w:hAnsiTheme="majorBidi" w:cstheme="majorBidi"/>
              </w:rPr>
              <w:t xml:space="preserve">3 </w:t>
            </w:r>
            <w:r w:rsidRPr="00AF4D98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AF4D98">
              <w:rPr>
                <w:rFonts w:asciiTheme="majorBidi" w:hAnsiTheme="majorBidi" w:cstheme="majorBidi"/>
              </w:rPr>
              <w:t xml:space="preserve">31 </w:t>
            </w:r>
            <w:r w:rsidRPr="00AF4D9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AF4D98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2015" w:type="dxa"/>
            <w:noWrap/>
            <w:vAlign w:val="bottom"/>
          </w:tcPr>
          <w:p w14:paraId="7AD87027" w14:textId="77777777" w:rsidR="00AF4D98" w:rsidRPr="00AF4D98" w:rsidRDefault="00AF4D98" w:rsidP="00AF4D98">
            <w:pPr>
              <w:pStyle w:val="ab"/>
              <w:spacing w:line="320" w:lineRule="exact"/>
              <w:ind w:left="643"/>
              <w:jc w:val="right"/>
              <w:rPr>
                <w:rFonts w:asciiTheme="majorBidi" w:hAnsiTheme="majorBidi" w:cstheme="majorBidi"/>
              </w:rPr>
            </w:pPr>
          </w:p>
        </w:tc>
      </w:tr>
      <w:tr w:rsidR="00AF4D98" w:rsidRPr="00AF4D98" w14:paraId="58B21ABB" w14:textId="77777777" w:rsidTr="00AF4D98">
        <w:trPr>
          <w:trHeight w:val="445"/>
        </w:trPr>
        <w:tc>
          <w:tcPr>
            <w:tcW w:w="3402" w:type="dxa"/>
            <w:noWrap/>
            <w:vAlign w:val="bottom"/>
            <w:hideMark/>
          </w:tcPr>
          <w:p w14:paraId="32D60A9A" w14:textId="6EE60C84" w:rsidR="00AF4D98" w:rsidRPr="00AF4D98" w:rsidRDefault="00AF4D98" w:rsidP="00AF4D98">
            <w:pPr>
              <w:pStyle w:val="ab"/>
              <w:spacing w:line="320" w:lineRule="exact"/>
              <w:ind w:left="643" w:hanging="322"/>
              <w:rPr>
                <w:rFonts w:asciiTheme="majorBidi" w:hAnsiTheme="majorBidi" w:cstheme="majorBidi"/>
                <w:cs/>
              </w:rPr>
            </w:pPr>
            <w:r w:rsidRPr="00AF4D98">
              <w:rPr>
                <w:rFonts w:asciiTheme="majorBidi" w:hAnsiTheme="majorBidi"/>
                <w:cs/>
              </w:rPr>
              <w:t>ค่าใช้จ่ายในการบริหาร</w:t>
            </w:r>
          </w:p>
        </w:tc>
        <w:tc>
          <w:tcPr>
            <w:tcW w:w="1666" w:type="dxa"/>
            <w:vAlign w:val="bottom"/>
            <w:hideMark/>
          </w:tcPr>
          <w:p w14:paraId="5861733C" w14:textId="769059DA" w:rsidR="00AF4D98" w:rsidRPr="00AF4D98" w:rsidRDefault="00AF4D98" w:rsidP="00AF4D98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47,969,854.62</w:t>
            </w:r>
          </w:p>
        </w:tc>
        <w:tc>
          <w:tcPr>
            <w:tcW w:w="1736" w:type="dxa"/>
            <w:noWrap/>
            <w:vAlign w:val="bottom"/>
            <w:hideMark/>
          </w:tcPr>
          <w:p w14:paraId="56C13E59" w14:textId="0BCDA74B" w:rsidR="00AF4D98" w:rsidRPr="00AF4D98" w:rsidRDefault="00AF4D98" w:rsidP="00AF4D98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4,875,860.45</w:t>
            </w:r>
          </w:p>
        </w:tc>
        <w:tc>
          <w:tcPr>
            <w:tcW w:w="2015" w:type="dxa"/>
            <w:noWrap/>
            <w:vAlign w:val="bottom"/>
            <w:hideMark/>
          </w:tcPr>
          <w:p w14:paraId="61140935" w14:textId="10DF84CC" w:rsidR="00AF4D98" w:rsidRPr="00AF4D98" w:rsidRDefault="00AF4D98" w:rsidP="00AF4D98">
            <w:pPr>
              <w:pStyle w:val="ab"/>
              <w:spacing w:line="320" w:lineRule="exact"/>
              <w:ind w:left="643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52,845,715.07</w:t>
            </w:r>
          </w:p>
        </w:tc>
      </w:tr>
      <w:tr w:rsidR="00AF4D98" w:rsidRPr="00AF4D98" w14:paraId="79AF8485" w14:textId="77777777" w:rsidTr="00AF4D98">
        <w:trPr>
          <w:trHeight w:val="445"/>
        </w:trPr>
        <w:tc>
          <w:tcPr>
            <w:tcW w:w="3402" w:type="dxa"/>
            <w:noWrap/>
            <w:vAlign w:val="bottom"/>
          </w:tcPr>
          <w:p w14:paraId="4B82086D" w14:textId="1DBCA15F" w:rsidR="00AF4D98" w:rsidRPr="00AF4D98" w:rsidRDefault="00AF4D98" w:rsidP="00AF4D98">
            <w:pPr>
              <w:pStyle w:val="ab"/>
              <w:spacing w:line="320" w:lineRule="exact"/>
              <w:ind w:left="643" w:hanging="322"/>
              <w:rPr>
                <w:rFonts w:asciiTheme="majorBidi" w:hAnsiTheme="majorBidi"/>
                <w:cs/>
              </w:rPr>
            </w:pPr>
            <w:r w:rsidRPr="00AF4D98">
              <w:rPr>
                <w:rFonts w:asciiTheme="majorBidi" w:hAnsiTheme="majorBidi"/>
                <w:cs/>
              </w:rPr>
              <w:t>ค่าใช้จ่าย</w:t>
            </w:r>
            <w:r w:rsidRPr="00AF4D98">
              <w:rPr>
                <w:rFonts w:asciiTheme="majorBidi" w:hAnsiTheme="majorBidi" w:hint="cs"/>
                <w:cs/>
              </w:rPr>
              <w:t>(รายได้)</w:t>
            </w:r>
            <w:r w:rsidRPr="00AF4D98">
              <w:rPr>
                <w:rFonts w:asciiTheme="majorBidi" w:hAnsiTheme="majorBidi"/>
                <w:cs/>
              </w:rPr>
              <w:t>ภาษีเงินได้</w:t>
            </w:r>
          </w:p>
        </w:tc>
        <w:tc>
          <w:tcPr>
            <w:tcW w:w="1666" w:type="dxa"/>
            <w:vAlign w:val="bottom"/>
          </w:tcPr>
          <w:p w14:paraId="568A1EC7" w14:textId="56115FDA" w:rsidR="00AF4D98" w:rsidRPr="00AF4D98" w:rsidRDefault="00AF4D98" w:rsidP="00AF4D98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/>
              </w:rPr>
              <w:t>5</w:t>
            </w:r>
            <w:r w:rsidRPr="00AF4D98">
              <w:rPr>
                <w:rFonts w:asciiTheme="majorBidi" w:hAnsiTheme="majorBidi" w:cstheme="majorBidi"/>
              </w:rPr>
              <w:t>,</w:t>
            </w:r>
            <w:r w:rsidRPr="00AF4D98">
              <w:rPr>
                <w:rFonts w:asciiTheme="majorBidi" w:hAnsiTheme="majorBidi"/>
              </w:rPr>
              <w:t>876</w:t>
            </w:r>
            <w:r w:rsidRPr="00AF4D98">
              <w:rPr>
                <w:rFonts w:asciiTheme="majorBidi" w:hAnsiTheme="majorBidi" w:cstheme="majorBidi"/>
              </w:rPr>
              <w:t>,</w:t>
            </w:r>
            <w:r w:rsidRPr="00AF4D98">
              <w:rPr>
                <w:rFonts w:asciiTheme="majorBidi" w:hAnsiTheme="majorBidi"/>
              </w:rPr>
              <w:t>022</w:t>
            </w:r>
            <w:r w:rsidRPr="00AF4D98">
              <w:rPr>
                <w:rFonts w:asciiTheme="majorBidi" w:hAnsiTheme="majorBidi"/>
                <w:cs/>
              </w:rPr>
              <w:t>.</w:t>
            </w:r>
            <w:r w:rsidRPr="00AF4D98">
              <w:rPr>
                <w:rFonts w:asciiTheme="majorBidi" w:hAnsiTheme="majorBidi"/>
              </w:rPr>
              <w:t>34</w:t>
            </w:r>
          </w:p>
        </w:tc>
        <w:tc>
          <w:tcPr>
            <w:tcW w:w="1736" w:type="dxa"/>
            <w:noWrap/>
            <w:vAlign w:val="bottom"/>
          </w:tcPr>
          <w:p w14:paraId="1F132D19" w14:textId="5D92167F" w:rsidR="00AF4D98" w:rsidRPr="00AF4D98" w:rsidRDefault="00AF4D98" w:rsidP="00AF4D98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/>
              </w:rPr>
              <w:t>(975</w:t>
            </w:r>
            <w:r w:rsidRPr="00AF4D98">
              <w:rPr>
                <w:rFonts w:asciiTheme="majorBidi" w:hAnsiTheme="majorBidi" w:cstheme="majorBidi"/>
              </w:rPr>
              <w:t>,</w:t>
            </w:r>
            <w:r w:rsidRPr="00AF4D98">
              <w:rPr>
                <w:rFonts w:asciiTheme="majorBidi" w:hAnsiTheme="majorBidi"/>
              </w:rPr>
              <w:t>172</w:t>
            </w:r>
            <w:r w:rsidRPr="00AF4D98">
              <w:rPr>
                <w:rFonts w:asciiTheme="majorBidi" w:hAnsiTheme="majorBidi"/>
                <w:cs/>
              </w:rPr>
              <w:t>.</w:t>
            </w:r>
            <w:r w:rsidRPr="00AF4D98">
              <w:rPr>
                <w:rFonts w:asciiTheme="majorBidi" w:hAnsiTheme="majorBidi"/>
              </w:rPr>
              <w:t>09)</w:t>
            </w:r>
          </w:p>
        </w:tc>
        <w:tc>
          <w:tcPr>
            <w:tcW w:w="2015" w:type="dxa"/>
            <w:noWrap/>
            <w:vAlign w:val="bottom"/>
          </w:tcPr>
          <w:p w14:paraId="0611F34D" w14:textId="5EAA2353" w:rsidR="00AF4D98" w:rsidRPr="00AF4D98" w:rsidRDefault="00AF4D98" w:rsidP="00AF4D98">
            <w:pPr>
              <w:pStyle w:val="ab"/>
              <w:spacing w:line="320" w:lineRule="exact"/>
              <w:ind w:left="643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4,900,850.25</w:t>
            </w:r>
          </w:p>
        </w:tc>
      </w:tr>
      <w:tr w:rsidR="00AF4D98" w:rsidRPr="00AF4D98" w14:paraId="7D463CFC" w14:textId="77777777" w:rsidTr="00AF4D98">
        <w:trPr>
          <w:trHeight w:val="445"/>
        </w:trPr>
        <w:tc>
          <w:tcPr>
            <w:tcW w:w="3402" w:type="dxa"/>
            <w:noWrap/>
            <w:vAlign w:val="bottom"/>
            <w:hideMark/>
          </w:tcPr>
          <w:p w14:paraId="777D7AAD" w14:textId="77777777" w:rsidR="00AF4D98" w:rsidRPr="00AF4D98" w:rsidRDefault="00AF4D98" w:rsidP="00AF4D98">
            <w:pPr>
              <w:pStyle w:val="ab"/>
              <w:spacing w:line="320" w:lineRule="exact"/>
              <w:ind w:left="643" w:hanging="322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  <w:cs/>
              </w:rPr>
              <w:t>กำไร(ขาดทุน)สำหรับงวด</w:t>
            </w:r>
          </w:p>
        </w:tc>
        <w:tc>
          <w:tcPr>
            <w:tcW w:w="1666" w:type="dxa"/>
            <w:vAlign w:val="bottom"/>
            <w:hideMark/>
          </w:tcPr>
          <w:p w14:paraId="23D845CC" w14:textId="7E05BAD2" w:rsidR="00AF4D98" w:rsidRPr="00AF4D98" w:rsidRDefault="00AF4D98" w:rsidP="00AF4D98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  <w:cs/>
              </w:rPr>
            </w:pPr>
            <w:r w:rsidRPr="00AF4D98">
              <w:rPr>
                <w:rFonts w:asciiTheme="majorBidi" w:hAnsiTheme="majorBidi" w:cstheme="majorBidi"/>
              </w:rPr>
              <w:t>12,151,278.47</w:t>
            </w:r>
          </w:p>
        </w:tc>
        <w:tc>
          <w:tcPr>
            <w:tcW w:w="1736" w:type="dxa"/>
            <w:noWrap/>
            <w:vAlign w:val="bottom"/>
            <w:hideMark/>
          </w:tcPr>
          <w:p w14:paraId="31A1C11D" w14:textId="28B68619" w:rsidR="00AF4D98" w:rsidRPr="00AF4D98" w:rsidRDefault="00AF4D98" w:rsidP="00AF4D98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(3,900,688.36)</w:t>
            </w:r>
          </w:p>
        </w:tc>
        <w:tc>
          <w:tcPr>
            <w:tcW w:w="2015" w:type="dxa"/>
            <w:noWrap/>
            <w:vAlign w:val="bottom"/>
            <w:hideMark/>
          </w:tcPr>
          <w:p w14:paraId="5D360AB9" w14:textId="181AD3A8" w:rsidR="00AF4D98" w:rsidRPr="00AF4D98" w:rsidRDefault="00AF4D98" w:rsidP="00AF4D98">
            <w:pPr>
              <w:pStyle w:val="ab"/>
              <w:spacing w:line="320" w:lineRule="exact"/>
              <w:ind w:left="643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8,250,590.11</w:t>
            </w:r>
          </w:p>
        </w:tc>
      </w:tr>
      <w:tr w:rsidR="00AF4D98" w:rsidRPr="00AF4D98" w14:paraId="065E4053" w14:textId="77777777" w:rsidTr="00AF4D98">
        <w:trPr>
          <w:trHeight w:val="445"/>
        </w:trPr>
        <w:tc>
          <w:tcPr>
            <w:tcW w:w="3402" w:type="dxa"/>
            <w:noWrap/>
            <w:vAlign w:val="bottom"/>
            <w:hideMark/>
          </w:tcPr>
          <w:p w14:paraId="0A9E9154" w14:textId="77777777" w:rsidR="00AF4D98" w:rsidRPr="00AF4D98" w:rsidRDefault="00AF4D98" w:rsidP="00AF4D98">
            <w:pPr>
              <w:pStyle w:val="ab"/>
              <w:spacing w:line="320" w:lineRule="exact"/>
              <w:ind w:left="643" w:hanging="322"/>
              <w:rPr>
                <w:rFonts w:asciiTheme="majorBidi" w:hAnsiTheme="majorBidi" w:cstheme="majorBidi"/>
                <w:cs/>
              </w:rPr>
            </w:pPr>
            <w:r w:rsidRPr="00AF4D98">
              <w:rPr>
                <w:rFonts w:asciiTheme="majorBidi" w:hAnsiTheme="majorBidi" w:cstheme="majorBidi"/>
                <w:cs/>
              </w:rPr>
              <w:t>กำไร(ขาดทุน)ต่อหุ้นขั้นพื้นฐาน</w:t>
            </w:r>
          </w:p>
        </w:tc>
        <w:tc>
          <w:tcPr>
            <w:tcW w:w="1666" w:type="dxa"/>
            <w:vAlign w:val="bottom"/>
            <w:hideMark/>
          </w:tcPr>
          <w:p w14:paraId="0039E7B6" w14:textId="528AB230" w:rsidR="00AF4D98" w:rsidRPr="00AF4D98" w:rsidRDefault="00AF4D98" w:rsidP="00AF4D98">
            <w:pPr>
              <w:pStyle w:val="ab"/>
              <w:spacing w:line="320" w:lineRule="exact"/>
              <w:ind w:left="643" w:hanging="606"/>
              <w:jc w:val="center"/>
              <w:rPr>
                <w:rFonts w:asciiTheme="majorBidi" w:hAnsiTheme="majorBidi" w:cstheme="majorBidi"/>
                <w:cs/>
              </w:rPr>
            </w:pPr>
            <w:r w:rsidRPr="00AF4D98">
              <w:rPr>
                <w:rFonts w:asciiTheme="majorBidi" w:hAnsiTheme="majorBidi" w:cstheme="majorBidi"/>
              </w:rPr>
              <w:t>0.009</w:t>
            </w:r>
          </w:p>
        </w:tc>
        <w:tc>
          <w:tcPr>
            <w:tcW w:w="1736" w:type="dxa"/>
            <w:noWrap/>
            <w:vAlign w:val="bottom"/>
          </w:tcPr>
          <w:p w14:paraId="2C169E9C" w14:textId="77777777" w:rsidR="00AF4D98" w:rsidRPr="00AF4D98" w:rsidRDefault="00AF4D98" w:rsidP="00AF4D98">
            <w:pPr>
              <w:pStyle w:val="ab"/>
              <w:spacing w:line="320" w:lineRule="exact"/>
              <w:ind w:left="643" w:hanging="6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14:paraId="0AC36DF7" w14:textId="16485406" w:rsidR="00AF4D98" w:rsidRPr="00AF4D98" w:rsidRDefault="00AF4D98" w:rsidP="00EE75AB">
            <w:pPr>
              <w:pStyle w:val="ab"/>
              <w:spacing w:line="320" w:lineRule="exact"/>
              <w:ind w:left="643"/>
              <w:jc w:val="center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0.004</w:t>
            </w:r>
          </w:p>
        </w:tc>
      </w:tr>
      <w:tr w:rsidR="00AF4D98" w:rsidRPr="00AF4D98" w14:paraId="226EFD64" w14:textId="77777777" w:rsidTr="00AF4D98">
        <w:trPr>
          <w:trHeight w:val="234"/>
        </w:trPr>
        <w:tc>
          <w:tcPr>
            <w:tcW w:w="3402" w:type="dxa"/>
            <w:noWrap/>
            <w:vAlign w:val="bottom"/>
          </w:tcPr>
          <w:p w14:paraId="51E7A3B3" w14:textId="77777777" w:rsidR="00AF4D98" w:rsidRPr="00AF4D98" w:rsidRDefault="00AF4D98" w:rsidP="00AF4D98">
            <w:pPr>
              <w:pStyle w:val="ab"/>
              <w:spacing w:line="320" w:lineRule="exact"/>
              <w:ind w:left="643"/>
              <w:rPr>
                <w:rFonts w:asciiTheme="majorBidi" w:hAnsiTheme="majorBidi" w:cstheme="majorBidi"/>
              </w:rPr>
            </w:pPr>
          </w:p>
        </w:tc>
        <w:tc>
          <w:tcPr>
            <w:tcW w:w="1666" w:type="dxa"/>
            <w:noWrap/>
            <w:vAlign w:val="bottom"/>
          </w:tcPr>
          <w:p w14:paraId="3E7FDD93" w14:textId="77777777" w:rsidR="00AF4D98" w:rsidRPr="00AF4D98" w:rsidRDefault="00AF4D98" w:rsidP="00EE75AB">
            <w:pPr>
              <w:pStyle w:val="ab"/>
              <w:spacing w:line="320" w:lineRule="exact"/>
              <w:ind w:left="6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6" w:type="dxa"/>
            <w:noWrap/>
            <w:vAlign w:val="bottom"/>
          </w:tcPr>
          <w:p w14:paraId="7D009D5C" w14:textId="77777777" w:rsidR="00AF4D98" w:rsidRPr="00AF4D98" w:rsidRDefault="00AF4D98" w:rsidP="00EE75AB">
            <w:pPr>
              <w:pStyle w:val="ab"/>
              <w:spacing w:line="320" w:lineRule="exact"/>
              <w:ind w:left="643"/>
              <w:rPr>
                <w:rFonts w:asciiTheme="majorBidi" w:hAnsiTheme="majorBidi" w:cstheme="majorBidi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14:paraId="2964FDF2" w14:textId="77777777" w:rsidR="00AF4D98" w:rsidRPr="00AF4D98" w:rsidRDefault="00AF4D98" w:rsidP="00EE75AB">
            <w:pPr>
              <w:pStyle w:val="ab"/>
              <w:spacing w:line="320" w:lineRule="exact"/>
              <w:ind w:left="643"/>
              <w:rPr>
                <w:rFonts w:asciiTheme="majorBidi" w:hAnsiTheme="majorBidi" w:cstheme="majorBidi"/>
                <w:cs/>
              </w:rPr>
            </w:pPr>
            <w:r w:rsidRPr="00AF4D9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F4D98">
              <w:rPr>
                <w:rFonts w:asciiTheme="majorBidi" w:hAnsiTheme="majorBidi" w:cstheme="majorBidi"/>
              </w:rPr>
              <w:t xml:space="preserve">: </w:t>
            </w:r>
            <w:r w:rsidRPr="00AF4D9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D50AA" w:rsidRPr="00AF4D98" w14:paraId="406EFC06" w14:textId="77777777" w:rsidTr="00AF4D98">
        <w:trPr>
          <w:trHeight w:val="212"/>
        </w:trPr>
        <w:tc>
          <w:tcPr>
            <w:tcW w:w="3402" w:type="dxa"/>
            <w:noWrap/>
            <w:vAlign w:val="bottom"/>
          </w:tcPr>
          <w:p w14:paraId="16FB9BF4" w14:textId="77777777" w:rsidR="00BD50AA" w:rsidRPr="00AF4D98" w:rsidRDefault="00BD50AA" w:rsidP="000E3DA3">
            <w:pPr>
              <w:pStyle w:val="ab"/>
              <w:spacing w:line="320" w:lineRule="exact"/>
              <w:ind w:left="643"/>
              <w:rPr>
                <w:rFonts w:asciiTheme="majorBidi" w:hAnsiTheme="majorBidi" w:cstheme="majorBidi"/>
              </w:rPr>
            </w:pPr>
          </w:p>
        </w:tc>
        <w:tc>
          <w:tcPr>
            <w:tcW w:w="5417" w:type="dxa"/>
            <w:gridSpan w:val="3"/>
            <w:tcBorders>
              <w:bottom w:val="single" w:sz="4" w:space="0" w:color="auto"/>
            </w:tcBorders>
            <w:noWrap/>
            <w:vAlign w:val="bottom"/>
          </w:tcPr>
          <w:p w14:paraId="4D9AA313" w14:textId="775F1289" w:rsidR="00BD50AA" w:rsidRPr="00AF4D98" w:rsidRDefault="00BD50AA" w:rsidP="000E3DA3">
            <w:pPr>
              <w:pStyle w:val="ab"/>
              <w:spacing w:line="320" w:lineRule="exact"/>
              <w:ind w:left="643"/>
              <w:jc w:val="center"/>
              <w:rPr>
                <w:rFonts w:asciiTheme="majorBidi" w:hAnsiTheme="majorBidi" w:cstheme="majorBidi"/>
                <w:cs/>
              </w:rPr>
            </w:pPr>
            <w:r w:rsidRPr="00AF4D98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AF4D98" w:rsidRPr="00AF4D98" w14:paraId="3BBCA499" w14:textId="77777777" w:rsidTr="00AF4D98">
        <w:trPr>
          <w:trHeight w:val="377"/>
        </w:trPr>
        <w:tc>
          <w:tcPr>
            <w:tcW w:w="3402" w:type="dxa"/>
            <w:noWrap/>
            <w:vAlign w:val="bottom"/>
            <w:hideMark/>
          </w:tcPr>
          <w:p w14:paraId="7CC75023" w14:textId="77777777" w:rsidR="00AF4D98" w:rsidRPr="00AF4D98" w:rsidRDefault="00AF4D98" w:rsidP="000E3DA3">
            <w:pPr>
              <w:pStyle w:val="ab"/>
              <w:spacing w:line="320" w:lineRule="exact"/>
              <w:ind w:left="643" w:hanging="32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5A4661" w14:textId="77777777" w:rsidR="00AF4D98" w:rsidRPr="00AF4D98" w:rsidRDefault="00AF4D98" w:rsidP="000E3DA3">
            <w:pPr>
              <w:pStyle w:val="ab"/>
              <w:spacing w:line="320" w:lineRule="exact"/>
              <w:ind w:left="643" w:hanging="610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  <w:cs/>
              </w:rPr>
              <w:t>ที่เคยแสดงไว้เดิม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FCBAB9" w14:textId="77777777" w:rsidR="00AF4D98" w:rsidRPr="00AF4D98" w:rsidRDefault="00AF4D98" w:rsidP="000E3DA3">
            <w:pPr>
              <w:pStyle w:val="ab"/>
              <w:spacing w:line="320" w:lineRule="exact"/>
              <w:ind w:left="-90"/>
              <w:jc w:val="center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  <w:cs/>
              </w:rPr>
              <w:t>เพิ่มขึ้น(ลดลง)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5BB1B1" w14:textId="77777777" w:rsidR="00AF4D98" w:rsidRPr="00AF4D98" w:rsidRDefault="00AF4D98" w:rsidP="000E3DA3">
            <w:pPr>
              <w:pStyle w:val="ab"/>
              <w:spacing w:line="320" w:lineRule="exact"/>
              <w:ind w:left="-75" w:firstLine="110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  <w:cs/>
              </w:rPr>
              <w:t>คงเหลือหลังปรับปรุง</w:t>
            </w:r>
          </w:p>
        </w:tc>
      </w:tr>
      <w:tr w:rsidR="00AF4D98" w:rsidRPr="00AF4D98" w14:paraId="71E73D05" w14:textId="77777777" w:rsidTr="00AF4D98">
        <w:trPr>
          <w:trHeight w:val="377"/>
        </w:trPr>
        <w:tc>
          <w:tcPr>
            <w:tcW w:w="6800" w:type="dxa"/>
            <w:gridSpan w:val="3"/>
            <w:noWrap/>
            <w:vAlign w:val="bottom"/>
            <w:hideMark/>
          </w:tcPr>
          <w:p w14:paraId="4F035E7E" w14:textId="706B6578" w:rsidR="00AF4D98" w:rsidRPr="00AF4D98" w:rsidRDefault="00AF4D98" w:rsidP="000E3DA3">
            <w:pPr>
              <w:spacing w:line="320" w:lineRule="exac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  <w:cs/>
              </w:rPr>
              <w:t xml:space="preserve">งบแสดงฐานะการเงิน ณ วันที่ </w:t>
            </w:r>
            <w:r w:rsidRPr="00AF4D98">
              <w:rPr>
                <w:rFonts w:asciiTheme="majorBidi" w:hAnsiTheme="majorBidi" w:cstheme="majorBidi"/>
              </w:rPr>
              <w:t xml:space="preserve">31 </w:t>
            </w:r>
            <w:r w:rsidRPr="00AF4D9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AF4D98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D10630" w14:textId="77777777" w:rsidR="00AF4D98" w:rsidRPr="00AF4D98" w:rsidRDefault="00AF4D98" w:rsidP="000E3DA3">
            <w:pPr>
              <w:pStyle w:val="ab"/>
              <w:spacing w:line="320" w:lineRule="exact"/>
              <w:ind w:left="64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F4D98" w:rsidRPr="00AF4D98" w14:paraId="38248F63" w14:textId="77777777" w:rsidTr="00AF4D98">
        <w:trPr>
          <w:trHeight w:val="377"/>
        </w:trPr>
        <w:tc>
          <w:tcPr>
            <w:tcW w:w="3402" w:type="dxa"/>
            <w:noWrap/>
            <w:vAlign w:val="bottom"/>
            <w:hideMark/>
          </w:tcPr>
          <w:p w14:paraId="4F1CE3FF" w14:textId="53A09A3A" w:rsidR="00AF4D98" w:rsidRPr="00AF4D98" w:rsidRDefault="00AF4D98" w:rsidP="000E3DA3">
            <w:pPr>
              <w:pStyle w:val="ab"/>
              <w:spacing w:line="320" w:lineRule="exact"/>
              <w:ind w:left="321" w:hanging="10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/>
                <w:cs/>
              </w:rPr>
              <w:t>สินค้าคงเหลือ</w:t>
            </w:r>
          </w:p>
        </w:tc>
        <w:tc>
          <w:tcPr>
            <w:tcW w:w="1666" w:type="dxa"/>
            <w:noWrap/>
            <w:vAlign w:val="bottom"/>
            <w:hideMark/>
          </w:tcPr>
          <w:p w14:paraId="22639F28" w14:textId="4C9B27FC" w:rsidR="00AF4D98" w:rsidRPr="00AF4D98" w:rsidRDefault="00AF4D98" w:rsidP="000E3DA3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  <w:cs/>
              </w:rPr>
            </w:pPr>
            <w:r w:rsidRPr="00AF4D98">
              <w:rPr>
                <w:rFonts w:asciiTheme="majorBidi" w:hAnsiTheme="majorBidi"/>
              </w:rPr>
              <w:t>448,729,874</w:t>
            </w:r>
            <w:r w:rsidRPr="00AF4D98">
              <w:rPr>
                <w:rFonts w:asciiTheme="majorBidi" w:hAnsiTheme="majorBidi"/>
                <w:cs/>
              </w:rPr>
              <w:t>.</w:t>
            </w:r>
            <w:r w:rsidRPr="00AF4D98">
              <w:rPr>
                <w:rFonts w:asciiTheme="majorBidi" w:hAnsiTheme="majorBidi"/>
              </w:rPr>
              <w:t>95</w:t>
            </w:r>
          </w:p>
        </w:tc>
        <w:tc>
          <w:tcPr>
            <w:tcW w:w="1736" w:type="dxa"/>
            <w:noWrap/>
            <w:vAlign w:val="bottom"/>
            <w:hideMark/>
          </w:tcPr>
          <w:p w14:paraId="65EFB31C" w14:textId="105E5C21" w:rsidR="00AF4D98" w:rsidRPr="00AF4D98" w:rsidRDefault="00AF4D98" w:rsidP="000E3DA3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(4,856,071.21)</w:t>
            </w:r>
          </w:p>
        </w:tc>
        <w:tc>
          <w:tcPr>
            <w:tcW w:w="2015" w:type="dxa"/>
            <w:noWrap/>
            <w:vAlign w:val="bottom"/>
            <w:hideMark/>
          </w:tcPr>
          <w:p w14:paraId="09E1D7E8" w14:textId="046A3E28" w:rsidR="00AF4D98" w:rsidRPr="00AF4D98" w:rsidRDefault="00AF4D98" w:rsidP="000E3DA3">
            <w:pPr>
              <w:pStyle w:val="ab"/>
              <w:spacing w:line="320" w:lineRule="exact"/>
              <w:ind w:left="643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443,873,803.74</w:t>
            </w:r>
          </w:p>
        </w:tc>
      </w:tr>
      <w:tr w:rsidR="00AF4D98" w:rsidRPr="00AF4D98" w14:paraId="5C086381" w14:textId="77777777" w:rsidTr="00AF4D98">
        <w:trPr>
          <w:trHeight w:val="445"/>
        </w:trPr>
        <w:tc>
          <w:tcPr>
            <w:tcW w:w="3402" w:type="dxa"/>
            <w:noWrap/>
            <w:vAlign w:val="bottom"/>
            <w:hideMark/>
          </w:tcPr>
          <w:p w14:paraId="6D9D93F7" w14:textId="53498DC4" w:rsidR="00AF4D98" w:rsidRPr="00AF4D98" w:rsidRDefault="00AF4D98" w:rsidP="000E3DA3">
            <w:pPr>
              <w:pStyle w:val="ab"/>
              <w:spacing w:line="320" w:lineRule="exact"/>
              <w:ind w:left="321" w:hanging="10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/>
                <w:cs/>
              </w:rPr>
              <w:t>ที่ดิน  อาคารและอุปกรณ์</w:t>
            </w:r>
          </w:p>
        </w:tc>
        <w:tc>
          <w:tcPr>
            <w:tcW w:w="1666" w:type="dxa"/>
            <w:vAlign w:val="bottom"/>
          </w:tcPr>
          <w:p w14:paraId="5142641D" w14:textId="49E7F575" w:rsidR="00AF4D98" w:rsidRPr="00AF4D98" w:rsidRDefault="00AF4D98" w:rsidP="000E3DA3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/>
              </w:rPr>
              <w:t>438,392,538</w:t>
            </w:r>
            <w:r w:rsidRPr="00AF4D98">
              <w:rPr>
                <w:rFonts w:asciiTheme="majorBidi" w:hAnsiTheme="majorBidi"/>
                <w:cs/>
              </w:rPr>
              <w:t>.</w:t>
            </w:r>
            <w:r w:rsidRPr="00AF4D98">
              <w:rPr>
                <w:rFonts w:asciiTheme="majorBidi" w:hAnsiTheme="majorBidi"/>
              </w:rPr>
              <w:t>60</w:t>
            </w:r>
          </w:p>
        </w:tc>
        <w:tc>
          <w:tcPr>
            <w:tcW w:w="1736" w:type="dxa"/>
            <w:noWrap/>
            <w:vAlign w:val="bottom"/>
          </w:tcPr>
          <w:p w14:paraId="6C365179" w14:textId="77777777" w:rsidR="00AF4D98" w:rsidRPr="00AF4D98" w:rsidRDefault="00AF4D98" w:rsidP="000E3DA3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(19,789.24)</w:t>
            </w:r>
          </w:p>
        </w:tc>
        <w:tc>
          <w:tcPr>
            <w:tcW w:w="2015" w:type="dxa"/>
            <w:noWrap/>
            <w:vAlign w:val="bottom"/>
          </w:tcPr>
          <w:p w14:paraId="12CCF60F" w14:textId="33FD1D6B" w:rsidR="00AF4D98" w:rsidRPr="00AF4D98" w:rsidRDefault="00AF4D98" w:rsidP="000E3DA3">
            <w:pPr>
              <w:pStyle w:val="ab"/>
              <w:spacing w:line="320" w:lineRule="exact"/>
              <w:ind w:left="643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438,372,749.36</w:t>
            </w:r>
          </w:p>
        </w:tc>
      </w:tr>
      <w:tr w:rsidR="00AF4D98" w:rsidRPr="00AF4D98" w14:paraId="63454E78" w14:textId="77777777" w:rsidTr="00AF4D98">
        <w:trPr>
          <w:trHeight w:val="445"/>
        </w:trPr>
        <w:tc>
          <w:tcPr>
            <w:tcW w:w="3402" w:type="dxa"/>
            <w:noWrap/>
            <w:vAlign w:val="bottom"/>
          </w:tcPr>
          <w:p w14:paraId="1CD5BE54" w14:textId="47D08B38" w:rsidR="00AF4D98" w:rsidRPr="00AF4D98" w:rsidRDefault="00AF4D98" w:rsidP="000E3DA3">
            <w:pPr>
              <w:pStyle w:val="ab"/>
              <w:spacing w:line="320" w:lineRule="exact"/>
              <w:ind w:left="321" w:hanging="10"/>
              <w:rPr>
                <w:rFonts w:asciiTheme="majorBidi" w:hAnsiTheme="majorBidi"/>
                <w:cs/>
              </w:rPr>
            </w:pPr>
            <w:r w:rsidRPr="00AF4D98">
              <w:rPr>
                <w:rFonts w:asciiTheme="majorBidi" w:hAnsi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66" w:type="dxa"/>
            <w:vAlign w:val="bottom"/>
          </w:tcPr>
          <w:p w14:paraId="4EF35191" w14:textId="5CBAE77F" w:rsidR="00AF4D98" w:rsidRPr="00AF4D98" w:rsidRDefault="00AF4D98" w:rsidP="000E3DA3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/>
                <w:cs/>
              </w:rPr>
            </w:pPr>
            <w:r w:rsidRPr="00AF4D98">
              <w:rPr>
                <w:rFonts w:asciiTheme="majorBidi" w:hAnsiTheme="majorBidi"/>
              </w:rPr>
              <w:t>12,313,161</w:t>
            </w:r>
            <w:r w:rsidRPr="00AF4D98">
              <w:rPr>
                <w:rFonts w:asciiTheme="majorBidi" w:hAnsiTheme="majorBidi"/>
                <w:cs/>
              </w:rPr>
              <w:t>.</w:t>
            </w:r>
            <w:r w:rsidRPr="00AF4D98">
              <w:rPr>
                <w:rFonts w:asciiTheme="majorBidi" w:hAnsiTheme="majorBidi"/>
              </w:rPr>
              <w:t>33</w:t>
            </w:r>
          </w:p>
        </w:tc>
        <w:tc>
          <w:tcPr>
            <w:tcW w:w="1736" w:type="dxa"/>
            <w:noWrap/>
            <w:vAlign w:val="bottom"/>
          </w:tcPr>
          <w:p w14:paraId="28A8094E" w14:textId="6A3FBA11" w:rsidR="00AF4D98" w:rsidRPr="00AF4D98" w:rsidRDefault="00AF4D98" w:rsidP="000E3DA3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/>
              </w:rPr>
              <w:t>975</w:t>
            </w:r>
            <w:r w:rsidRPr="00AF4D98">
              <w:rPr>
                <w:rFonts w:asciiTheme="majorBidi" w:hAnsiTheme="majorBidi" w:cstheme="majorBidi"/>
              </w:rPr>
              <w:t>,</w:t>
            </w:r>
            <w:r w:rsidRPr="00AF4D98">
              <w:rPr>
                <w:rFonts w:asciiTheme="majorBidi" w:hAnsiTheme="majorBidi"/>
              </w:rPr>
              <w:t>172</w:t>
            </w:r>
            <w:r w:rsidRPr="00AF4D98">
              <w:rPr>
                <w:rFonts w:asciiTheme="majorBidi" w:hAnsiTheme="majorBidi"/>
                <w:cs/>
              </w:rPr>
              <w:t>.</w:t>
            </w:r>
            <w:r w:rsidRPr="00AF4D98">
              <w:rPr>
                <w:rFonts w:asciiTheme="majorBidi" w:hAnsiTheme="majorBidi"/>
              </w:rPr>
              <w:t>09</w:t>
            </w:r>
          </w:p>
        </w:tc>
        <w:tc>
          <w:tcPr>
            <w:tcW w:w="2015" w:type="dxa"/>
            <w:noWrap/>
            <w:vAlign w:val="bottom"/>
          </w:tcPr>
          <w:p w14:paraId="489DA810" w14:textId="5FDA3D7A" w:rsidR="00AF4D98" w:rsidRPr="00AF4D98" w:rsidRDefault="00AF4D98" w:rsidP="000E3DA3">
            <w:pPr>
              <w:pStyle w:val="ab"/>
              <w:spacing w:line="320" w:lineRule="exact"/>
              <w:ind w:left="643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/>
              </w:rPr>
              <w:t>13,288,333</w:t>
            </w:r>
            <w:r w:rsidRPr="00AF4D98">
              <w:rPr>
                <w:rFonts w:asciiTheme="majorBidi" w:hAnsiTheme="majorBidi"/>
                <w:cs/>
              </w:rPr>
              <w:t>.</w:t>
            </w:r>
            <w:r w:rsidRPr="00AF4D98">
              <w:rPr>
                <w:rFonts w:asciiTheme="majorBidi" w:hAnsiTheme="majorBidi"/>
              </w:rPr>
              <w:t>42</w:t>
            </w:r>
          </w:p>
        </w:tc>
      </w:tr>
      <w:tr w:rsidR="00AF4D98" w:rsidRPr="00AF4D98" w14:paraId="15B0EAA9" w14:textId="77777777" w:rsidTr="00AF4D98">
        <w:trPr>
          <w:trHeight w:val="445"/>
        </w:trPr>
        <w:tc>
          <w:tcPr>
            <w:tcW w:w="6800" w:type="dxa"/>
            <w:gridSpan w:val="3"/>
            <w:noWrap/>
            <w:vAlign w:val="bottom"/>
            <w:hideMark/>
          </w:tcPr>
          <w:p w14:paraId="42F41F35" w14:textId="7C4EC7A2" w:rsidR="00AF4D98" w:rsidRPr="00AF4D98" w:rsidRDefault="00AF4D98" w:rsidP="000E3DA3">
            <w:pPr>
              <w:spacing w:line="320" w:lineRule="exac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  <w:cs/>
              </w:rPr>
              <w:t xml:space="preserve">งบกำไรขาดทุนเบ็ดเสร็จ สำหรับงวด </w:t>
            </w:r>
            <w:r w:rsidRPr="00AF4D98">
              <w:rPr>
                <w:rFonts w:asciiTheme="majorBidi" w:hAnsiTheme="majorBidi" w:cstheme="majorBidi"/>
              </w:rPr>
              <w:t xml:space="preserve">3 </w:t>
            </w:r>
            <w:r w:rsidRPr="00AF4D98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AF4D98">
              <w:rPr>
                <w:rFonts w:asciiTheme="majorBidi" w:hAnsiTheme="majorBidi" w:cstheme="majorBidi"/>
              </w:rPr>
              <w:t xml:space="preserve">31 </w:t>
            </w:r>
            <w:r w:rsidRPr="00AF4D9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AF4D98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2015" w:type="dxa"/>
            <w:noWrap/>
            <w:vAlign w:val="center"/>
          </w:tcPr>
          <w:p w14:paraId="759FFCC4" w14:textId="77777777" w:rsidR="00AF4D98" w:rsidRPr="00AF4D98" w:rsidRDefault="00AF4D98" w:rsidP="000E3DA3">
            <w:pPr>
              <w:pStyle w:val="ab"/>
              <w:spacing w:line="320" w:lineRule="exact"/>
              <w:ind w:left="643"/>
              <w:rPr>
                <w:rFonts w:asciiTheme="majorBidi" w:hAnsiTheme="majorBidi" w:cstheme="majorBidi"/>
              </w:rPr>
            </w:pPr>
          </w:p>
        </w:tc>
      </w:tr>
      <w:tr w:rsidR="00AF4D98" w:rsidRPr="00AF4D98" w14:paraId="229093DD" w14:textId="77777777" w:rsidTr="00AF4D98">
        <w:trPr>
          <w:trHeight w:val="445"/>
        </w:trPr>
        <w:tc>
          <w:tcPr>
            <w:tcW w:w="3402" w:type="dxa"/>
            <w:noWrap/>
            <w:vAlign w:val="bottom"/>
            <w:hideMark/>
          </w:tcPr>
          <w:p w14:paraId="3F2707D2" w14:textId="77777777" w:rsidR="00AF4D98" w:rsidRPr="00AF4D98" w:rsidRDefault="00AF4D98" w:rsidP="000E3DA3">
            <w:pPr>
              <w:pStyle w:val="ab"/>
              <w:spacing w:line="320" w:lineRule="exact"/>
              <w:ind w:left="643" w:hanging="332"/>
              <w:rPr>
                <w:rFonts w:asciiTheme="majorBidi" w:hAnsiTheme="majorBidi" w:cstheme="majorBidi"/>
                <w:cs/>
              </w:rPr>
            </w:pPr>
            <w:r w:rsidRPr="00AF4D98">
              <w:rPr>
                <w:rFonts w:asciiTheme="majorBidi" w:hAnsiTheme="majorBidi"/>
                <w:cs/>
              </w:rPr>
              <w:t>ค่าใช้จ่ายในการบริหาร</w:t>
            </w:r>
          </w:p>
        </w:tc>
        <w:tc>
          <w:tcPr>
            <w:tcW w:w="1666" w:type="dxa"/>
            <w:vAlign w:val="bottom"/>
            <w:hideMark/>
          </w:tcPr>
          <w:p w14:paraId="5763E67E" w14:textId="533F8DDE" w:rsidR="00AF4D98" w:rsidRPr="00AF4D98" w:rsidRDefault="00AF4D98" w:rsidP="000E3DA3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35,174,286.30</w:t>
            </w:r>
          </w:p>
        </w:tc>
        <w:tc>
          <w:tcPr>
            <w:tcW w:w="1736" w:type="dxa"/>
            <w:noWrap/>
            <w:vAlign w:val="bottom"/>
            <w:hideMark/>
          </w:tcPr>
          <w:p w14:paraId="267F3D1E" w14:textId="77777777" w:rsidR="00AF4D98" w:rsidRPr="00AF4D98" w:rsidRDefault="00AF4D98" w:rsidP="000E3DA3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4,875,860.45</w:t>
            </w:r>
          </w:p>
        </w:tc>
        <w:tc>
          <w:tcPr>
            <w:tcW w:w="2015" w:type="dxa"/>
            <w:noWrap/>
            <w:vAlign w:val="bottom"/>
            <w:hideMark/>
          </w:tcPr>
          <w:p w14:paraId="2FFD46C4" w14:textId="582EB673" w:rsidR="00AF4D98" w:rsidRPr="00AF4D98" w:rsidRDefault="00AF4D98" w:rsidP="000E3DA3">
            <w:pPr>
              <w:pStyle w:val="ab"/>
              <w:spacing w:line="320" w:lineRule="exact"/>
              <w:ind w:left="643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40,050,146.75</w:t>
            </w:r>
          </w:p>
        </w:tc>
      </w:tr>
      <w:tr w:rsidR="00AF4D98" w:rsidRPr="00AF4D98" w14:paraId="11CF88E6" w14:textId="77777777" w:rsidTr="00AF4D98">
        <w:trPr>
          <w:trHeight w:val="445"/>
        </w:trPr>
        <w:tc>
          <w:tcPr>
            <w:tcW w:w="3402" w:type="dxa"/>
            <w:noWrap/>
            <w:vAlign w:val="bottom"/>
          </w:tcPr>
          <w:p w14:paraId="07EEFA74" w14:textId="56078313" w:rsidR="00AF4D98" w:rsidRPr="00AF4D98" w:rsidRDefault="00AF4D98" w:rsidP="000E3DA3">
            <w:pPr>
              <w:pStyle w:val="ab"/>
              <w:spacing w:line="320" w:lineRule="exact"/>
              <w:ind w:left="643" w:hanging="332"/>
              <w:rPr>
                <w:rFonts w:asciiTheme="majorBidi" w:hAnsiTheme="majorBidi"/>
                <w:cs/>
              </w:rPr>
            </w:pPr>
            <w:r w:rsidRPr="00AF4D98">
              <w:rPr>
                <w:rFonts w:asciiTheme="majorBidi" w:hAnsiTheme="majorBidi"/>
                <w:cs/>
              </w:rPr>
              <w:t>ค่าใช้จ่าย</w:t>
            </w:r>
            <w:r w:rsidRPr="00AF4D98">
              <w:rPr>
                <w:rFonts w:asciiTheme="majorBidi" w:hAnsiTheme="majorBidi" w:hint="cs"/>
                <w:cs/>
              </w:rPr>
              <w:t>(รายได้)</w:t>
            </w:r>
            <w:r w:rsidRPr="00AF4D98">
              <w:rPr>
                <w:rFonts w:asciiTheme="majorBidi" w:hAnsiTheme="majorBidi"/>
                <w:cs/>
              </w:rPr>
              <w:t>ภาษีเงินได้</w:t>
            </w:r>
          </w:p>
        </w:tc>
        <w:tc>
          <w:tcPr>
            <w:tcW w:w="1666" w:type="dxa"/>
            <w:vAlign w:val="bottom"/>
          </w:tcPr>
          <w:p w14:paraId="760AEB49" w14:textId="7DBF1CCA" w:rsidR="00AF4D98" w:rsidRPr="00AF4D98" w:rsidRDefault="00AF4D98" w:rsidP="000E3DA3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/>
              </w:rPr>
              <w:t>823,222</w:t>
            </w:r>
            <w:r w:rsidRPr="00AF4D98">
              <w:rPr>
                <w:rFonts w:asciiTheme="majorBidi" w:hAnsiTheme="majorBidi"/>
                <w:cs/>
              </w:rPr>
              <w:t>.</w:t>
            </w:r>
            <w:r w:rsidRPr="00AF4D98">
              <w:rPr>
                <w:rFonts w:asciiTheme="majorBidi" w:hAnsiTheme="majorBidi"/>
              </w:rPr>
              <w:t>22</w:t>
            </w:r>
          </w:p>
        </w:tc>
        <w:tc>
          <w:tcPr>
            <w:tcW w:w="1736" w:type="dxa"/>
            <w:noWrap/>
            <w:vAlign w:val="bottom"/>
          </w:tcPr>
          <w:p w14:paraId="11C052A6" w14:textId="63A3036E" w:rsidR="00AF4D98" w:rsidRPr="00AF4D98" w:rsidRDefault="00AF4D98" w:rsidP="000E3DA3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/>
              </w:rPr>
              <w:t>(975</w:t>
            </w:r>
            <w:r w:rsidRPr="00AF4D98">
              <w:rPr>
                <w:rFonts w:asciiTheme="majorBidi" w:hAnsiTheme="majorBidi" w:cstheme="majorBidi"/>
              </w:rPr>
              <w:t>,</w:t>
            </w:r>
            <w:r w:rsidRPr="00AF4D98">
              <w:rPr>
                <w:rFonts w:asciiTheme="majorBidi" w:hAnsiTheme="majorBidi"/>
              </w:rPr>
              <w:t>172</w:t>
            </w:r>
            <w:r w:rsidRPr="00AF4D98">
              <w:rPr>
                <w:rFonts w:asciiTheme="majorBidi" w:hAnsiTheme="majorBidi"/>
                <w:cs/>
              </w:rPr>
              <w:t>.</w:t>
            </w:r>
            <w:r w:rsidRPr="00AF4D98">
              <w:rPr>
                <w:rFonts w:asciiTheme="majorBidi" w:hAnsiTheme="majorBidi"/>
              </w:rPr>
              <w:t>09)</w:t>
            </w:r>
          </w:p>
        </w:tc>
        <w:tc>
          <w:tcPr>
            <w:tcW w:w="2015" w:type="dxa"/>
            <w:noWrap/>
            <w:vAlign w:val="bottom"/>
          </w:tcPr>
          <w:p w14:paraId="283B9BAA" w14:textId="34B85723" w:rsidR="00AF4D98" w:rsidRPr="00AF4D98" w:rsidRDefault="00AF4D98" w:rsidP="000E3DA3">
            <w:pPr>
              <w:pStyle w:val="ab"/>
              <w:spacing w:line="320" w:lineRule="exact"/>
              <w:ind w:left="643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151,949.87</w:t>
            </w:r>
          </w:p>
        </w:tc>
      </w:tr>
      <w:tr w:rsidR="00AF4D98" w:rsidRPr="00AF4D98" w14:paraId="7A73C3E2" w14:textId="77777777" w:rsidTr="00AF4D98">
        <w:trPr>
          <w:trHeight w:val="445"/>
        </w:trPr>
        <w:tc>
          <w:tcPr>
            <w:tcW w:w="3402" w:type="dxa"/>
            <w:noWrap/>
            <w:vAlign w:val="bottom"/>
            <w:hideMark/>
          </w:tcPr>
          <w:p w14:paraId="1F8543C7" w14:textId="77777777" w:rsidR="00AF4D98" w:rsidRPr="00AF4D98" w:rsidRDefault="00AF4D98" w:rsidP="000E3DA3">
            <w:pPr>
              <w:pStyle w:val="ab"/>
              <w:spacing w:line="320" w:lineRule="exact"/>
              <w:ind w:left="643" w:hanging="332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  <w:cs/>
              </w:rPr>
              <w:t>กำไร(ขาดทุน)สำหรับงวด</w:t>
            </w:r>
          </w:p>
        </w:tc>
        <w:tc>
          <w:tcPr>
            <w:tcW w:w="1666" w:type="dxa"/>
            <w:vAlign w:val="bottom"/>
            <w:hideMark/>
          </w:tcPr>
          <w:p w14:paraId="5685EF80" w14:textId="01EAB686" w:rsidR="00AF4D98" w:rsidRPr="00AF4D98" w:rsidRDefault="00AF4D98" w:rsidP="000E3DA3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  <w:cs/>
              </w:rPr>
            </w:pPr>
            <w:r w:rsidRPr="00AF4D98">
              <w:rPr>
                <w:rFonts w:asciiTheme="majorBidi" w:hAnsiTheme="majorBidi" w:cstheme="majorBidi"/>
              </w:rPr>
              <w:t>16,330,993.29</w:t>
            </w:r>
          </w:p>
        </w:tc>
        <w:tc>
          <w:tcPr>
            <w:tcW w:w="1736" w:type="dxa"/>
            <w:noWrap/>
            <w:vAlign w:val="bottom"/>
            <w:hideMark/>
          </w:tcPr>
          <w:p w14:paraId="59AABD37" w14:textId="6B315DA6" w:rsidR="00AF4D98" w:rsidRPr="00AF4D98" w:rsidRDefault="00AF4D98" w:rsidP="000E3DA3">
            <w:pPr>
              <w:pStyle w:val="ab"/>
              <w:spacing w:line="320" w:lineRule="exact"/>
              <w:ind w:left="643" w:hanging="606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(3,900,688.36)</w:t>
            </w:r>
          </w:p>
        </w:tc>
        <w:tc>
          <w:tcPr>
            <w:tcW w:w="2015" w:type="dxa"/>
            <w:noWrap/>
            <w:vAlign w:val="bottom"/>
            <w:hideMark/>
          </w:tcPr>
          <w:p w14:paraId="0BA600A7" w14:textId="1CFDBBBD" w:rsidR="00AF4D98" w:rsidRPr="00AF4D98" w:rsidRDefault="00AF4D98" w:rsidP="000E3DA3">
            <w:pPr>
              <w:pStyle w:val="ab"/>
              <w:spacing w:line="320" w:lineRule="exact"/>
              <w:ind w:left="643"/>
              <w:jc w:val="right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12,430,304.93</w:t>
            </w:r>
          </w:p>
        </w:tc>
      </w:tr>
      <w:tr w:rsidR="00AF4D98" w:rsidRPr="00AF4D98" w14:paraId="279C1756" w14:textId="77777777" w:rsidTr="00AF4D98">
        <w:trPr>
          <w:trHeight w:val="445"/>
        </w:trPr>
        <w:tc>
          <w:tcPr>
            <w:tcW w:w="3402" w:type="dxa"/>
            <w:noWrap/>
            <w:vAlign w:val="bottom"/>
            <w:hideMark/>
          </w:tcPr>
          <w:p w14:paraId="462E9E4D" w14:textId="77777777" w:rsidR="00AF4D98" w:rsidRPr="00AF4D98" w:rsidRDefault="00AF4D98" w:rsidP="000E3DA3">
            <w:pPr>
              <w:pStyle w:val="ab"/>
              <w:spacing w:line="320" w:lineRule="exact"/>
              <w:ind w:left="643" w:hanging="332"/>
              <w:rPr>
                <w:rFonts w:asciiTheme="majorBidi" w:hAnsiTheme="majorBidi" w:cstheme="majorBidi"/>
                <w:cs/>
              </w:rPr>
            </w:pPr>
            <w:r w:rsidRPr="00AF4D98">
              <w:rPr>
                <w:rFonts w:asciiTheme="majorBidi" w:hAnsiTheme="majorBidi" w:cstheme="majorBidi"/>
                <w:cs/>
              </w:rPr>
              <w:t>กำไร(ขาดทุน)ต่อหุ้นขั้นพื้นฐาน</w:t>
            </w:r>
          </w:p>
        </w:tc>
        <w:tc>
          <w:tcPr>
            <w:tcW w:w="1666" w:type="dxa"/>
            <w:vAlign w:val="bottom"/>
            <w:hideMark/>
          </w:tcPr>
          <w:p w14:paraId="057BCAB7" w14:textId="7186C156" w:rsidR="00AF4D98" w:rsidRPr="00AF4D98" w:rsidRDefault="00AF4D98" w:rsidP="000E3DA3">
            <w:pPr>
              <w:pStyle w:val="ab"/>
              <w:spacing w:line="320" w:lineRule="exact"/>
              <w:ind w:left="643" w:hanging="606"/>
              <w:jc w:val="center"/>
              <w:rPr>
                <w:rFonts w:asciiTheme="majorBidi" w:hAnsiTheme="majorBidi" w:cstheme="majorBidi"/>
                <w:cs/>
              </w:rPr>
            </w:pPr>
            <w:r w:rsidRPr="00AF4D98">
              <w:rPr>
                <w:rFonts w:asciiTheme="majorBidi" w:hAnsiTheme="majorBidi" w:cstheme="majorBidi"/>
              </w:rPr>
              <w:t>0.023</w:t>
            </w:r>
          </w:p>
        </w:tc>
        <w:tc>
          <w:tcPr>
            <w:tcW w:w="1736" w:type="dxa"/>
            <w:noWrap/>
            <w:vAlign w:val="bottom"/>
          </w:tcPr>
          <w:p w14:paraId="558187E0" w14:textId="77777777" w:rsidR="00AF4D98" w:rsidRPr="00AF4D98" w:rsidRDefault="00AF4D98" w:rsidP="000E3DA3">
            <w:pPr>
              <w:pStyle w:val="ab"/>
              <w:spacing w:line="320" w:lineRule="exact"/>
              <w:ind w:left="643" w:hanging="6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14:paraId="5A23B9CF" w14:textId="326A7491" w:rsidR="00AF4D98" w:rsidRPr="00AF4D98" w:rsidRDefault="00AF4D98" w:rsidP="000E3DA3">
            <w:pPr>
              <w:pStyle w:val="ab"/>
              <w:spacing w:line="320" w:lineRule="exact"/>
              <w:ind w:left="643"/>
              <w:jc w:val="center"/>
              <w:rPr>
                <w:rFonts w:asciiTheme="majorBidi" w:hAnsiTheme="majorBidi" w:cstheme="majorBidi"/>
              </w:rPr>
            </w:pPr>
            <w:r w:rsidRPr="00AF4D98">
              <w:rPr>
                <w:rFonts w:asciiTheme="majorBidi" w:hAnsiTheme="majorBidi" w:cstheme="majorBidi"/>
              </w:rPr>
              <w:t>0.018</w:t>
            </w:r>
          </w:p>
        </w:tc>
      </w:tr>
    </w:tbl>
    <w:p w14:paraId="29975E74" w14:textId="33D4D40C" w:rsidR="00714E26" w:rsidRPr="00012523" w:rsidRDefault="00714E26" w:rsidP="008B5F83">
      <w:pPr>
        <w:pStyle w:val="ab"/>
        <w:numPr>
          <w:ilvl w:val="0"/>
          <w:numId w:val="10"/>
        </w:numPr>
        <w:spacing w:before="120" w:line="360" w:lineRule="exact"/>
        <w:ind w:left="567" w:hanging="567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การอนุมัติงบการเงิน</w:t>
      </w:r>
    </w:p>
    <w:p w14:paraId="18EF3DAF" w14:textId="083FB4D1" w:rsidR="00F544DB" w:rsidRPr="00012523" w:rsidRDefault="00916FE8" w:rsidP="008B5F83">
      <w:pPr>
        <w:spacing w:before="120" w:line="36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012523">
        <w:rPr>
          <w:rFonts w:asciiTheme="majorBidi" w:hAnsiTheme="majorBidi" w:cstheme="majorBidi"/>
          <w:sz w:val="30"/>
          <w:szCs w:val="30"/>
          <w:cs/>
        </w:rPr>
        <w:t>งบการเงินนี้ได้รับการอนุมัติให้ออกงบการเงิ</w:t>
      </w:r>
      <w:r w:rsidR="00862ED3" w:rsidRPr="00012523">
        <w:rPr>
          <w:rFonts w:asciiTheme="majorBidi" w:hAnsiTheme="majorBidi" w:cstheme="majorBidi"/>
          <w:sz w:val="30"/>
          <w:szCs w:val="30"/>
          <w:cs/>
        </w:rPr>
        <w:t xml:space="preserve">นโดยกรรมการผู้มีอำนาจของบริษัทฯ </w:t>
      </w:r>
      <w:r w:rsidRPr="0001252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8B5F83">
        <w:rPr>
          <w:rFonts w:asciiTheme="majorBidi" w:hAnsiTheme="majorBidi" w:cstheme="majorBidi"/>
          <w:sz w:val="30"/>
          <w:szCs w:val="30"/>
        </w:rPr>
        <w:t xml:space="preserve"> </w:t>
      </w:r>
      <w:r w:rsidR="008B5F83">
        <w:rPr>
          <w:rFonts w:asciiTheme="majorBidi" w:hAnsiTheme="majorBidi" w:cstheme="majorBidi"/>
          <w:sz w:val="30"/>
          <w:szCs w:val="30"/>
        </w:rPr>
        <w:br/>
      </w:r>
      <w:r w:rsidR="00433E92" w:rsidRPr="00433E92">
        <w:rPr>
          <w:rFonts w:asciiTheme="majorBidi" w:hAnsiTheme="majorBidi" w:cstheme="majorBidi"/>
          <w:sz w:val="30"/>
          <w:szCs w:val="30"/>
        </w:rPr>
        <w:t xml:space="preserve">13 </w:t>
      </w:r>
      <w:r w:rsidR="00433E92" w:rsidRPr="00433E92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="00433E92" w:rsidRPr="00433E92">
        <w:rPr>
          <w:rFonts w:asciiTheme="majorBidi" w:hAnsiTheme="majorBidi" w:cstheme="majorBidi"/>
          <w:sz w:val="30"/>
          <w:szCs w:val="30"/>
        </w:rPr>
        <w:t>256</w:t>
      </w:r>
      <w:r w:rsidR="00B42B2B" w:rsidRPr="00B42B2B">
        <w:rPr>
          <w:rFonts w:asciiTheme="majorBidi" w:hAnsiTheme="majorBidi" w:cstheme="majorBidi" w:hint="cs"/>
          <w:sz w:val="30"/>
          <w:szCs w:val="30"/>
        </w:rPr>
        <w:t>9</w:t>
      </w:r>
    </w:p>
    <w:sectPr w:rsidR="00F544DB" w:rsidRPr="00012523" w:rsidSect="009E3E4F">
      <w:pgSz w:w="11906" w:h="16838" w:code="9"/>
      <w:pgMar w:top="1389" w:right="992" w:bottom="1134" w:left="1701" w:header="992" w:footer="573" w:gutter="0"/>
      <w:pgNumType w:fmt="numberInDash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7BAA0" w14:textId="77777777" w:rsidR="006238A0" w:rsidRDefault="006238A0">
      <w:r>
        <w:separator/>
      </w:r>
    </w:p>
  </w:endnote>
  <w:endnote w:type="continuationSeparator" w:id="0">
    <w:p w14:paraId="0FDB90B2" w14:textId="77777777" w:rsidR="006238A0" w:rsidRDefault="006238A0">
      <w:r>
        <w:continuationSeparator/>
      </w:r>
    </w:p>
  </w:endnote>
  <w:endnote w:type="continuationNotice" w:id="1">
    <w:p w14:paraId="4DFDBF1F" w14:textId="77777777" w:rsidR="006238A0" w:rsidRDefault="006238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5A9EB" w14:textId="59F52BEC" w:rsidR="0099433C" w:rsidRPr="00687554" w:rsidRDefault="47176CDB" w:rsidP="47176CDB">
    <w:pPr>
      <w:ind w:firstLine="1134"/>
      <w:jc w:val="center"/>
      <w:rPr>
        <w:rFonts w:ascii="AngsanaUPC" w:hAnsi="AngsanaUPC" w:cs="AngsanaUPC"/>
        <w:sz w:val="30"/>
        <w:szCs w:val="30"/>
      </w:rPr>
    </w:pPr>
    <w:r w:rsidRPr="47176CDB">
      <w:rPr>
        <w:rFonts w:ascii="AngsanaUPC" w:hAnsi="AngsanaUPC" w:cs="AngsanaUPC"/>
        <w:sz w:val="30"/>
        <w:szCs w:val="30"/>
        <w:cs/>
      </w:rPr>
      <w:t>(ลงชื่อ)</w:t>
    </w:r>
    <w:r w:rsidRPr="47176CDB">
      <w:rPr>
        <w:rFonts w:ascii="AngsanaUPC" w:hAnsi="AngsanaUPC" w:cs="AngsanaUPC"/>
        <w:sz w:val="30"/>
        <w:szCs w:val="30"/>
      </w:rPr>
      <w:t>……</w:t>
    </w:r>
    <w:r w:rsidRPr="47176CDB">
      <w:rPr>
        <w:rFonts w:ascii="AngsanaUPC" w:hAnsi="AngsanaUPC" w:cs="AngsanaUPC"/>
        <w:sz w:val="30"/>
        <w:szCs w:val="30"/>
        <w:cs/>
      </w:rPr>
      <w:t>........</w:t>
    </w:r>
    <w:r w:rsidRPr="47176CDB">
      <w:rPr>
        <w:rFonts w:ascii="AngsanaUPC" w:hAnsi="AngsanaUPC" w:cs="AngsanaUPC"/>
        <w:sz w:val="30"/>
        <w:szCs w:val="30"/>
      </w:rPr>
      <w:t>……………….…</w:t>
    </w:r>
    <w:r w:rsidRPr="47176CDB">
      <w:rPr>
        <w:rFonts w:ascii="AngsanaUPC" w:hAnsi="AngsanaUPC" w:cs="AngsanaUPC"/>
        <w:sz w:val="30"/>
        <w:szCs w:val="30"/>
        <w:cs/>
      </w:rPr>
      <w:t>...</w:t>
    </w:r>
    <w:r w:rsidRPr="47176CDB">
      <w:rPr>
        <w:rFonts w:ascii="AngsanaUPC" w:hAnsi="AngsanaUPC" w:cs="AngsanaUPC"/>
        <w:sz w:val="30"/>
        <w:szCs w:val="30"/>
      </w:rPr>
      <w:t>…..………</w:t>
    </w:r>
    <w:r w:rsidRPr="47176CDB">
      <w:rPr>
        <w:rFonts w:ascii="AngsanaUPC" w:hAnsi="AngsanaUPC" w:cs="AngsanaUPC"/>
        <w:sz w:val="30"/>
        <w:szCs w:val="30"/>
        <w:cs/>
      </w:rPr>
      <w:t>.</w:t>
    </w:r>
    <w:r w:rsidRPr="47176CDB">
      <w:rPr>
        <w:rFonts w:ascii="AngsanaUPC" w:hAnsi="AngsanaUPC" w:cs="AngsanaUPC"/>
        <w:sz w:val="30"/>
        <w:szCs w:val="30"/>
      </w:rPr>
      <w:t>………………………..</w:t>
    </w:r>
    <w:r w:rsidRPr="47176CDB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1E948ECC" w14:textId="2DA2DE11" w:rsidR="0099433C" w:rsidRPr="00784D38" w:rsidRDefault="0099433C" w:rsidP="001C51D3">
    <w:pPr>
      <w:jc w:val="center"/>
    </w:pPr>
    <w:proofErr w:type="gramStart"/>
    <w:r w:rsidRPr="009E11A6">
      <w:rPr>
        <w:rFonts w:ascii="AngsanaUPC" w:hAnsi="AngsanaUPC" w:cs="AngsanaUPC"/>
        <w:sz w:val="30"/>
        <w:szCs w:val="30"/>
      </w:rPr>
      <w:t xml:space="preserve">( </w:t>
    </w:r>
    <w:r w:rsidRPr="009E11A6">
      <w:rPr>
        <w:rFonts w:ascii="AngsanaUPC" w:hAnsi="AngsanaUPC" w:cs="AngsanaUPC"/>
        <w:sz w:val="30"/>
        <w:szCs w:val="30"/>
        <w:cs/>
      </w:rPr>
      <w:t>นายวิโรจน์</w:t>
    </w:r>
    <w:proofErr w:type="gramEnd"/>
    <w:r w:rsidRPr="009E11A6">
      <w:rPr>
        <w:rFonts w:ascii="AngsanaUPC" w:hAnsi="AngsanaUPC" w:cs="AngsanaUPC"/>
        <w:sz w:val="30"/>
        <w:szCs w:val="30"/>
        <w:cs/>
      </w:rPr>
      <w:t xml:space="preserve"> ชัย</w:t>
    </w:r>
    <w:proofErr w:type="spellStart"/>
    <w:r w:rsidRPr="009E11A6">
      <w:rPr>
        <w:rFonts w:ascii="AngsanaUPC" w:hAnsi="AngsanaUPC" w:cs="AngsanaUPC"/>
        <w:sz w:val="30"/>
        <w:szCs w:val="30"/>
        <w:cs/>
      </w:rPr>
      <w:t>เทอด</w:t>
    </w:r>
    <w:proofErr w:type="spellEnd"/>
    <w:r w:rsidRPr="009E11A6">
      <w:rPr>
        <w:rFonts w:ascii="AngsanaUPC" w:hAnsi="AngsanaUPC" w:cs="AngsanaUPC"/>
        <w:sz w:val="30"/>
        <w:szCs w:val="30"/>
        <w:cs/>
      </w:rPr>
      <w:t xml:space="preserve">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proofErr w:type="gramStart"/>
    <w:r>
      <w:rPr>
        <w:rFonts w:ascii="AngsanaUPC" w:hAnsi="AngsanaUPC" w:cs="AngsanaUPC" w:hint="cs"/>
        <w:sz w:val="30"/>
        <w:szCs w:val="30"/>
        <w:cs/>
      </w:rPr>
      <w:t>นางสาว</w:t>
    </w:r>
    <w:proofErr w:type="spellStart"/>
    <w:r>
      <w:rPr>
        <w:rFonts w:ascii="AngsanaUPC" w:hAnsi="AngsanaUPC" w:cs="AngsanaUPC" w:hint="cs"/>
        <w:sz w:val="30"/>
        <w:szCs w:val="30"/>
        <w:cs/>
      </w:rPr>
      <w:t>นั</w:t>
    </w:r>
    <w:proofErr w:type="spellEnd"/>
    <w:r>
      <w:rPr>
        <w:rFonts w:ascii="AngsanaUPC" w:hAnsi="AngsanaUPC" w:cs="AngsanaUPC" w:hint="cs"/>
        <w:sz w:val="30"/>
        <w:szCs w:val="30"/>
        <w:cs/>
      </w:rPr>
      <w:t>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</w:t>
    </w:r>
    <w:proofErr w:type="spellStart"/>
    <w:r w:rsidRPr="009E11A6">
      <w:rPr>
        <w:rFonts w:ascii="AngsanaUPC" w:hAnsi="AngsanaUPC" w:cs="AngsanaUPC"/>
        <w:sz w:val="30"/>
        <w:szCs w:val="30"/>
        <w:cs/>
      </w:rPr>
      <w:t>เทอด</w:t>
    </w:r>
    <w:proofErr w:type="spellEnd"/>
    <w:r w:rsidRPr="009E11A6">
      <w:rPr>
        <w:rFonts w:ascii="AngsanaUPC" w:hAnsi="AngsanaUPC" w:cs="AngsanaUPC"/>
        <w:sz w:val="30"/>
        <w:szCs w:val="30"/>
        <w:cs/>
      </w:rPr>
      <w:t>เกียรติ</w:t>
    </w:r>
    <w:proofErr w:type="gramEnd"/>
    <w:r w:rsidRPr="009E11A6">
      <w:rPr>
        <w:rFonts w:ascii="AngsanaUPC" w:hAnsi="AngsanaUPC" w:cs="AngsanaUPC"/>
        <w:sz w:val="30"/>
        <w:szCs w:val="30"/>
        <w:cs/>
      </w:rPr>
      <w:t xml:space="preserve">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6F36" w14:textId="6BE56233" w:rsidR="0099433C" w:rsidRPr="00687554" w:rsidRDefault="47176CDB" w:rsidP="47176CDB">
    <w:pPr>
      <w:ind w:firstLine="1134"/>
      <w:jc w:val="center"/>
      <w:rPr>
        <w:rFonts w:ascii="AngsanaUPC" w:hAnsi="AngsanaUPC" w:cs="AngsanaUPC"/>
        <w:sz w:val="30"/>
        <w:szCs w:val="30"/>
      </w:rPr>
    </w:pPr>
    <w:r w:rsidRPr="47176CDB">
      <w:rPr>
        <w:rFonts w:ascii="AngsanaUPC" w:hAnsi="AngsanaUPC" w:cs="AngsanaUPC"/>
        <w:sz w:val="30"/>
        <w:szCs w:val="30"/>
        <w:cs/>
      </w:rPr>
      <w:t>(ลงชื่อ)</w:t>
    </w:r>
    <w:r w:rsidRPr="47176CDB">
      <w:rPr>
        <w:rFonts w:ascii="AngsanaUPC" w:hAnsi="AngsanaUPC" w:cs="AngsanaUPC"/>
        <w:sz w:val="30"/>
        <w:szCs w:val="30"/>
      </w:rPr>
      <w:t>……</w:t>
    </w:r>
    <w:r w:rsidRPr="47176CDB">
      <w:rPr>
        <w:rFonts w:ascii="AngsanaUPC" w:hAnsi="AngsanaUPC" w:cs="AngsanaUPC"/>
        <w:sz w:val="30"/>
        <w:szCs w:val="30"/>
        <w:cs/>
      </w:rPr>
      <w:t>........</w:t>
    </w:r>
    <w:r w:rsidRPr="47176CDB">
      <w:rPr>
        <w:rFonts w:ascii="AngsanaUPC" w:hAnsi="AngsanaUPC" w:cs="AngsanaUPC"/>
        <w:sz w:val="30"/>
        <w:szCs w:val="30"/>
      </w:rPr>
      <w:t>……………….…</w:t>
    </w:r>
    <w:r w:rsidRPr="47176CDB">
      <w:rPr>
        <w:rFonts w:ascii="AngsanaUPC" w:hAnsi="AngsanaUPC" w:cs="AngsanaUPC"/>
        <w:sz w:val="30"/>
        <w:szCs w:val="30"/>
        <w:cs/>
      </w:rPr>
      <w:t>...</w:t>
    </w:r>
    <w:r w:rsidRPr="47176CDB">
      <w:rPr>
        <w:rFonts w:ascii="AngsanaUPC" w:hAnsi="AngsanaUPC" w:cs="AngsanaUPC"/>
        <w:sz w:val="30"/>
        <w:szCs w:val="30"/>
      </w:rPr>
      <w:t>…..………</w:t>
    </w:r>
    <w:r w:rsidRPr="47176CDB">
      <w:rPr>
        <w:rFonts w:ascii="AngsanaUPC" w:hAnsi="AngsanaUPC" w:cs="AngsanaUPC"/>
        <w:sz w:val="30"/>
        <w:szCs w:val="30"/>
        <w:cs/>
      </w:rPr>
      <w:t>.</w:t>
    </w:r>
    <w:r w:rsidRPr="47176CDB">
      <w:rPr>
        <w:rFonts w:ascii="AngsanaUPC" w:hAnsi="AngsanaUPC" w:cs="AngsanaUPC"/>
        <w:sz w:val="30"/>
        <w:szCs w:val="30"/>
      </w:rPr>
      <w:t>………………………..</w:t>
    </w:r>
    <w:r w:rsidRPr="47176CDB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495C5A9C" w14:textId="2488C746" w:rsidR="0099433C" w:rsidRPr="002F7B93" w:rsidRDefault="0099433C" w:rsidP="002F7B93">
    <w:pPr>
      <w:jc w:val="center"/>
      <w:rPr>
        <w:rFonts w:ascii="AngsanaUPC" w:hAnsi="AngsanaUPC" w:cs="AngsanaUPC"/>
        <w:sz w:val="30"/>
        <w:szCs w:val="30"/>
      </w:rPr>
    </w:pPr>
    <w:proofErr w:type="gramStart"/>
    <w:r w:rsidRPr="009E11A6">
      <w:rPr>
        <w:rFonts w:ascii="AngsanaUPC" w:hAnsi="AngsanaUPC" w:cs="AngsanaUPC"/>
        <w:sz w:val="30"/>
        <w:szCs w:val="30"/>
      </w:rPr>
      <w:t xml:space="preserve">( </w:t>
    </w:r>
    <w:r w:rsidR="003D58C2">
      <w:rPr>
        <w:rFonts w:ascii="AngsanaUPC" w:hAnsi="AngsanaUPC" w:cs="AngsanaUPC" w:hint="cs"/>
        <w:sz w:val="30"/>
        <w:szCs w:val="30"/>
        <w:cs/>
      </w:rPr>
      <w:t>นายวิโรจน์</w:t>
    </w:r>
    <w:proofErr w:type="gramEnd"/>
    <w:r w:rsidR="003D58C2"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  <w:cs/>
      </w:rPr>
      <w:t>ชัย</w:t>
    </w:r>
    <w:proofErr w:type="spellStart"/>
    <w:r w:rsidRPr="009E11A6">
      <w:rPr>
        <w:rFonts w:ascii="AngsanaUPC" w:hAnsi="AngsanaUPC" w:cs="AngsanaUPC"/>
        <w:sz w:val="30"/>
        <w:szCs w:val="30"/>
        <w:cs/>
      </w:rPr>
      <w:t>เทอด</w:t>
    </w:r>
    <w:proofErr w:type="spellEnd"/>
    <w:r w:rsidRPr="009E11A6">
      <w:rPr>
        <w:rFonts w:ascii="AngsanaUPC" w:hAnsi="AngsanaUPC" w:cs="AngsanaUPC"/>
        <w:sz w:val="30"/>
        <w:szCs w:val="30"/>
        <w:cs/>
      </w:rPr>
      <w:t xml:space="preserve">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proofErr w:type="gramStart"/>
    <w:r>
      <w:rPr>
        <w:rFonts w:ascii="AngsanaUPC" w:hAnsi="AngsanaUPC" w:cs="AngsanaUPC" w:hint="cs"/>
        <w:sz w:val="30"/>
        <w:szCs w:val="30"/>
        <w:cs/>
      </w:rPr>
      <w:t>นางสาว</w:t>
    </w:r>
    <w:proofErr w:type="spellStart"/>
    <w:r>
      <w:rPr>
        <w:rFonts w:ascii="AngsanaUPC" w:hAnsi="AngsanaUPC" w:cs="AngsanaUPC" w:hint="cs"/>
        <w:sz w:val="30"/>
        <w:szCs w:val="30"/>
        <w:cs/>
      </w:rPr>
      <w:t>นั</w:t>
    </w:r>
    <w:proofErr w:type="spellEnd"/>
    <w:r>
      <w:rPr>
        <w:rFonts w:ascii="AngsanaUPC" w:hAnsi="AngsanaUPC" w:cs="AngsanaUPC" w:hint="cs"/>
        <w:sz w:val="30"/>
        <w:szCs w:val="30"/>
        <w:cs/>
      </w:rPr>
      <w:t>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</w:t>
    </w:r>
    <w:proofErr w:type="spellStart"/>
    <w:r w:rsidRPr="009E11A6">
      <w:rPr>
        <w:rFonts w:ascii="AngsanaUPC" w:hAnsi="AngsanaUPC" w:cs="AngsanaUPC"/>
        <w:sz w:val="30"/>
        <w:szCs w:val="30"/>
        <w:cs/>
      </w:rPr>
      <w:t>เทอด</w:t>
    </w:r>
    <w:proofErr w:type="spellEnd"/>
    <w:r w:rsidRPr="009E11A6">
      <w:rPr>
        <w:rFonts w:ascii="AngsanaUPC" w:hAnsi="AngsanaUPC" w:cs="AngsanaUPC"/>
        <w:sz w:val="30"/>
        <w:szCs w:val="30"/>
        <w:cs/>
      </w:rPr>
      <w:t>เกียรติ</w:t>
    </w:r>
    <w:proofErr w:type="gramEnd"/>
    <w:r w:rsidRPr="009E11A6">
      <w:rPr>
        <w:rFonts w:ascii="AngsanaUPC" w:hAnsi="AngsanaUPC" w:cs="AngsanaUPC"/>
        <w:sz w:val="30"/>
        <w:szCs w:val="30"/>
        <w:cs/>
      </w:rPr>
      <w:t xml:space="preserve">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F5775" w14:textId="77777777" w:rsidR="006238A0" w:rsidRDefault="006238A0">
      <w:r>
        <w:separator/>
      </w:r>
    </w:p>
  </w:footnote>
  <w:footnote w:type="continuationSeparator" w:id="0">
    <w:p w14:paraId="663CB9D8" w14:textId="77777777" w:rsidR="006238A0" w:rsidRDefault="006238A0">
      <w:r>
        <w:continuationSeparator/>
      </w:r>
    </w:p>
  </w:footnote>
  <w:footnote w:type="continuationNotice" w:id="1">
    <w:p w14:paraId="533A944F" w14:textId="77777777" w:rsidR="006238A0" w:rsidRDefault="006238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3991072"/>
      <w:docPartObj>
        <w:docPartGallery w:val="Page Numbers (Top of Page)"/>
        <w:docPartUnique/>
      </w:docPartObj>
    </w:sdtPr>
    <w:sdtEndPr>
      <w:rPr>
        <w:sz w:val="30"/>
        <w:szCs w:val="30"/>
      </w:rPr>
    </w:sdtEndPr>
    <w:sdtContent>
      <w:p w14:paraId="5F346F64" w14:textId="77777777" w:rsidR="001B43F0" w:rsidRDefault="0099433C" w:rsidP="001B43F0">
        <w:pPr>
          <w:pStyle w:val="a3"/>
          <w:spacing w:line="400" w:lineRule="exact"/>
          <w:jc w:val="center"/>
          <w:rPr>
            <w:noProof/>
            <w:sz w:val="30"/>
            <w:szCs w:val="30"/>
          </w:rPr>
        </w:pPr>
        <w:r w:rsidRPr="001C51D3">
          <w:rPr>
            <w:sz w:val="30"/>
            <w:szCs w:val="30"/>
          </w:rPr>
          <w:fldChar w:fldCharType="begin"/>
        </w:r>
        <w:r w:rsidRPr="001C51D3">
          <w:rPr>
            <w:sz w:val="30"/>
            <w:szCs w:val="30"/>
          </w:rPr>
          <w:instrText xml:space="preserve"> PAGE   \* MERGEFORMAT </w:instrText>
        </w:r>
        <w:r w:rsidRPr="001C51D3">
          <w:rPr>
            <w:sz w:val="30"/>
            <w:szCs w:val="30"/>
          </w:rPr>
          <w:fldChar w:fldCharType="separate"/>
        </w:r>
        <w:r w:rsidRPr="001C51D3">
          <w:rPr>
            <w:noProof/>
            <w:sz w:val="30"/>
            <w:szCs w:val="30"/>
          </w:rPr>
          <w:t>2</w:t>
        </w:r>
        <w:r w:rsidRPr="001C51D3">
          <w:rPr>
            <w:noProof/>
            <w:sz w:val="30"/>
            <w:szCs w:val="30"/>
          </w:rPr>
          <w:fldChar w:fldCharType="end"/>
        </w:r>
      </w:p>
      <w:p w14:paraId="3018DD2D" w14:textId="15DD207F" w:rsidR="0099433C" w:rsidRPr="001C51D3" w:rsidRDefault="006238A0" w:rsidP="001B43F0">
        <w:pPr>
          <w:pStyle w:val="a3"/>
          <w:spacing w:line="400" w:lineRule="exact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CC4"/>
    <w:multiLevelType w:val="multilevel"/>
    <w:tmpl w:val="09CC1EC0"/>
    <w:lvl w:ilvl="0">
      <w:start w:val="2"/>
      <w:numFmt w:val="decimal"/>
      <w:lvlText w:val="%1."/>
      <w:lvlJc w:val="left"/>
      <w:pPr>
        <w:ind w:left="643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1" w15:restartNumberingAfterBreak="0">
    <w:nsid w:val="0FFF6359"/>
    <w:multiLevelType w:val="hybridMultilevel"/>
    <w:tmpl w:val="7EB8E408"/>
    <w:lvl w:ilvl="0" w:tplc="807C8068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83426"/>
    <w:multiLevelType w:val="multilevel"/>
    <w:tmpl w:val="BF56BE8C"/>
    <w:styleLink w:val="2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3" w15:restartNumberingAfterBreak="0">
    <w:nsid w:val="1A9754F5"/>
    <w:multiLevelType w:val="hybridMultilevel"/>
    <w:tmpl w:val="C6A2EB14"/>
    <w:lvl w:ilvl="0" w:tplc="0D7E18FA">
      <w:start w:val="10"/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D7B3DD9"/>
    <w:multiLevelType w:val="multilevel"/>
    <w:tmpl w:val="09CC1EC0"/>
    <w:lvl w:ilvl="0">
      <w:start w:val="2"/>
      <w:numFmt w:val="decimal"/>
      <w:lvlText w:val="%1."/>
      <w:lvlJc w:val="left"/>
      <w:pPr>
        <w:ind w:left="643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5" w15:restartNumberingAfterBreak="0">
    <w:nsid w:val="256B35F4"/>
    <w:multiLevelType w:val="multilevel"/>
    <w:tmpl w:val="F642C83E"/>
    <w:lvl w:ilvl="0">
      <w:start w:val="32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6" w15:restartNumberingAfterBreak="0">
    <w:nsid w:val="2E66454F"/>
    <w:multiLevelType w:val="multilevel"/>
    <w:tmpl w:val="78BAF7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7" w15:restartNumberingAfterBreak="0">
    <w:nsid w:val="3A0C23E8"/>
    <w:multiLevelType w:val="hybridMultilevel"/>
    <w:tmpl w:val="037C2100"/>
    <w:lvl w:ilvl="0" w:tplc="7818C0C0">
      <w:start w:val="20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3D646A35"/>
    <w:multiLevelType w:val="hybridMultilevel"/>
    <w:tmpl w:val="B636B418"/>
    <w:lvl w:ilvl="0" w:tplc="0C381EB6">
      <w:start w:val="1"/>
      <w:numFmt w:val="thaiLetters"/>
      <w:lvlText w:val="%1)"/>
      <w:lvlJc w:val="left"/>
      <w:pPr>
        <w:ind w:left="888" w:hanging="528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D83485"/>
    <w:multiLevelType w:val="multilevel"/>
    <w:tmpl w:val="164006C8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8"/>
      <w:numFmt w:val="decimal"/>
      <w:lvlText w:val="%3.2"/>
      <w:lvlJc w:val="left"/>
      <w:pPr>
        <w:ind w:left="149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5482EBF"/>
    <w:multiLevelType w:val="hybridMultilevel"/>
    <w:tmpl w:val="26DE8F70"/>
    <w:lvl w:ilvl="0" w:tplc="87DA5F7A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D6494E"/>
    <w:multiLevelType w:val="hybridMultilevel"/>
    <w:tmpl w:val="6BB21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284436">
    <w:abstractNumId w:val="0"/>
  </w:num>
  <w:num w:numId="2" w16cid:durableId="1012805075">
    <w:abstractNumId w:val="2"/>
  </w:num>
  <w:num w:numId="3" w16cid:durableId="162863304">
    <w:abstractNumId w:val="11"/>
  </w:num>
  <w:num w:numId="4" w16cid:durableId="240792794">
    <w:abstractNumId w:val="9"/>
  </w:num>
  <w:num w:numId="5" w16cid:durableId="433087733">
    <w:abstractNumId w:val="3"/>
  </w:num>
  <w:num w:numId="6" w16cid:durableId="11914110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7097373">
    <w:abstractNumId w:val="1"/>
  </w:num>
  <w:num w:numId="8" w16cid:durableId="958099908">
    <w:abstractNumId w:val="10"/>
  </w:num>
  <w:num w:numId="9" w16cid:durableId="1436707444">
    <w:abstractNumId w:val="7"/>
  </w:num>
  <w:num w:numId="10" w16cid:durableId="660619388">
    <w:abstractNumId w:val="5"/>
  </w:num>
  <w:num w:numId="11" w16cid:durableId="680089123">
    <w:abstractNumId w:val="6"/>
  </w:num>
  <w:num w:numId="12" w16cid:durableId="1583758667">
    <w:abstractNumId w:val="4"/>
  </w:num>
  <w:num w:numId="13" w16cid:durableId="1609389040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760"/>
    <w:rsid w:val="00000267"/>
    <w:rsid w:val="0000033A"/>
    <w:rsid w:val="00000912"/>
    <w:rsid w:val="00000A5A"/>
    <w:rsid w:val="00000F7E"/>
    <w:rsid w:val="00000F92"/>
    <w:rsid w:val="00001311"/>
    <w:rsid w:val="00001667"/>
    <w:rsid w:val="00001BE7"/>
    <w:rsid w:val="00001C82"/>
    <w:rsid w:val="00001D3E"/>
    <w:rsid w:val="00001F8C"/>
    <w:rsid w:val="0000202E"/>
    <w:rsid w:val="00002099"/>
    <w:rsid w:val="000020B1"/>
    <w:rsid w:val="00002173"/>
    <w:rsid w:val="00002891"/>
    <w:rsid w:val="0000291C"/>
    <w:rsid w:val="000029D0"/>
    <w:rsid w:val="00002C63"/>
    <w:rsid w:val="000031CF"/>
    <w:rsid w:val="00003596"/>
    <w:rsid w:val="00003810"/>
    <w:rsid w:val="00003979"/>
    <w:rsid w:val="00003A69"/>
    <w:rsid w:val="00003DBF"/>
    <w:rsid w:val="00003E4F"/>
    <w:rsid w:val="0000401C"/>
    <w:rsid w:val="00004084"/>
    <w:rsid w:val="000041B1"/>
    <w:rsid w:val="00004484"/>
    <w:rsid w:val="00004585"/>
    <w:rsid w:val="00004C1D"/>
    <w:rsid w:val="00004D58"/>
    <w:rsid w:val="00004EC7"/>
    <w:rsid w:val="00004EF6"/>
    <w:rsid w:val="000050D4"/>
    <w:rsid w:val="0000513C"/>
    <w:rsid w:val="0000537E"/>
    <w:rsid w:val="00005449"/>
    <w:rsid w:val="00005763"/>
    <w:rsid w:val="000059A4"/>
    <w:rsid w:val="00005A31"/>
    <w:rsid w:val="00005B5A"/>
    <w:rsid w:val="000063F3"/>
    <w:rsid w:val="000066CA"/>
    <w:rsid w:val="00006FCB"/>
    <w:rsid w:val="00006FF2"/>
    <w:rsid w:val="0000718A"/>
    <w:rsid w:val="00007B11"/>
    <w:rsid w:val="00010806"/>
    <w:rsid w:val="00010A50"/>
    <w:rsid w:val="00010CCC"/>
    <w:rsid w:val="00010F4B"/>
    <w:rsid w:val="000110FF"/>
    <w:rsid w:val="000111FA"/>
    <w:rsid w:val="000112AD"/>
    <w:rsid w:val="000112BE"/>
    <w:rsid w:val="00011315"/>
    <w:rsid w:val="00011AA9"/>
    <w:rsid w:val="00011AC4"/>
    <w:rsid w:val="0001220E"/>
    <w:rsid w:val="000122E5"/>
    <w:rsid w:val="00012523"/>
    <w:rsid w:val="0001252A"/>
    <w:rsid w:val="000129B8"/>
    <w:rsid w:val="00012C49"/>
    <w:rsid w:val="00012DD0"/>
    <w:rsid w:val="00012EFE"/>
    <w:rsid w:val="000130CB"/>
    <w:rsid w:val="000130D4"/>
    <w:rsid w:val="000131CD"/>
    <w:rsid w:val="000132A6"/>
    <w:rsid w:val="000132DE"/>
    <w:rsid w:val="00013845"/>
    <w:rsid w:val="00013AF1"/>
    <w:rsid w:val="000141CB"/>
    <w:rsid w:val="0001448F"/>
    <w:rsid w:val="000146BE"/>
    <w:rsid w:val="00014814"/>
    <w:rsid w:val="00014887"/>
    <w:rsid w:val="000148BD"/>
    <w:rsid w:val="00014CC7"/>
    <w:rsid w:val="00014E0B"/>
    <w:rsid w:val="00014E1C"/>
    <w:rsid w:val="0001502F"/>
    <w:rsid w:val="00015308"/>
    <w:rsid w:val="000154C8"/>
    <w:rsid w:val="0001552E"/>
    <w:rsid w:val="0001576D"/>
    <w:rsid w:val="000159D3"/>
    <w:rsid w:val="00015C42"/>
    <w:rsid w:val="00015C72"/>
    <w:rsid w:val="00015CF7"/>
    <w:rsid w:val="00015D64"/>
    <w:rsid w:val="00015DD7"/>
    <w:rsid w:val="0001648C"/>
    <w:rsid w:val="00016636"/>
    <w:rsid w:val="00016736"/>
    <w:rsid w:val="0001674B"/>
    <w:rsid w:val="000168C2"/>
    <w:rsid w:val="000168CE"/>
    <w:rsid w:val="0001695B"/>
    <w:rsid w:val="00016CCD"/>
    <w:rsid w:val="0001702A"/>
    <w:rsid w:val="000174FE"/>
    <w:rsid w:val="00017543"/>
    <w:rsid w:val="00017723"/>
    <w:rsid w:val="000178AE"/>
    <w:rsid w:val="00017C0A"/>
    <w:rsid w:val="00017E09"/>
    <w:rsid w:val="00017E5E"/>
    <w:rsid w:val="00020183"/>
    <w:rsid w:val="00020346"/>
    <w:rsid w:val="00020388"/>
    <w:rsid w:val="00020859"/>
    <w:rsid w:val="000209B1"/>
    <w:rsid w:val="00020C31"/>
    <w:rsid w:val="00020E65"/>
    <w:rsid w:val="00021567"/>
    <w:rsid w:val="0002192E"/>
    <w:rsid w:val="00021A7D"/>
    <w:rsid w:val="00021CC4"/>
    <w:rsid w:val="00021F9F"/>
    <w:rsid w:val="00022637"/>
    <w:rsid w:val="00022730"/>
    <w:rsid w:val="000227B0"/>
    <w:rsid w:val="00022808"/>
    <w:rsid w:val="00022BAD"/>
    <w:rsid w:val="00022FBC"/>
    <w:rsid w:val="0002313C"/>
    <w:rsid w:val="000233BB"/>
    <w:rsid w:val="000233C6"/>
    <w:rsid w:val="00023A0A"/>
    <w:rsid w:val="00023A8C"/>
    <w:rsid w:val="00023AA5"/>
    <w:rsid w:val="00023C01"/>
    <w:rsid w:val="00023C25"/>
    <w:rsid w:val="00023F93"/>
    <w:rsid w:val="000240B9"/>
    <w:rsid w:val="00024C0C"/>
    <w:rsid w:val="00024FC4"/>
    <w:rsid w:val="000250EA"/>
    <w:rsid w:val="000251E1"/>
    <w:rsid w:val="00025313"/>
    <w:rsid w:val="00025729"/>
    <w:rsid w:val="00025D12"/>
    <w:rsid w:val="00025D78"/>
    <w:rsid w:val="00025E89"/>
    <w:rsid w:val="00026193"/>
    <w:rsid w:val="000264FC"/>
    <w:rsid w:val="0002655B"/>
    <w:rsid w:val="00026772"/>
    <w:rsid w:val="00026805"/>
    <w:rsid w:val="00026885"/>
    <w:rsid w:val="00026F07"/>
    <w:rsid w:val="000274A4"/>
    <w:rsid w:val="00027733"/>
    <w:rsid w:val="00027A81"/>
    <w:rsid w:val="00027C64"/>
    <w:rsid w:val="00027DC3"/>
    <w:rsid w:val="000305C7"/>
    <w:rsid w:val="000305F3"/>
    <w:rsid w:val="0003073B"/>
    <w:rsid w:val="000307C8"/>
    <w:rsid w:val="0003088C"/>
    <w:rsid w:val="00030A5E"/>
    <w:rsid w:val="00030DFD"/>
    <w:rsid w:val="00030F91"/>
    <w:rsid w:val="00030FD0"/>
    <w:rsid w:val="00031217"/>
    <w:rsid w:val="00031284"/>
    <w:rsid w:val="000312B2"/>
    <w:rsid w:val="0003130B"/>
    <w:rsid w:val="00031429"/>
    <w:rsid w:val="000319E0"/>
    <w:rsid w:val="00031B56"/>
    <w:rsid w:val="00031E3C"/>
    <w:rsid w:val="000322AC"/>
    <w:rsid w:val="0003231E"/>
    <w:rsid w:val="000327F8"/>
    <w:rsid w:val="00032D63"/>
    <w:rsid w:val="00032E3B"/>
    <w:rsid w:val="00032F7E"/>
    <w:rsid w:val="00033364"/>
    <w:rsid w:val="00033537"/>
    <w:rsid w:val="0003370A"/>
    <w:rsid w:val="0003385A"/>
    <w:rsid w:val="00033886"/>
    <w:rsid w:val="00033A1F"/>
    <w:rsid w:val="00033BD7"/>
    <w:rsid w:val="00033CBF"/>
    <w:rsid w:val="000342F6"/>
    <w:rsid w:val="00034B2B"/>
    <w:rsid w:val="00034C12"/>
    <w:rsid w:val="00034C3C"/>
    <w:rsid w:val="00034FFD"/>
    <w:rsid w:val="000354E8"/>
    <w:rsid w:val="00035540"/>
    <w:rsid w:val="0003587A"/>
    <w:rsid w:val="00035B62"/>
    <w:rsid w:val="00035D5A"/>
    <w:rsid w:val="00036649"/>
    <w:rsid w:val="0003664A"/>
    <w:rsid w:val="0003670B"/>
    <w:rsid w:val="0003683A"/>
    <w:rsid w:val="00036BAE"/>
    <w:rsid w:val="00036CA7"/>
    <w:rsid w:val="00036DCA"/>
    <w:rsid w:val="00036FD7"/>
    <w:rsid w:val="000374B6"/>
    <w:rsid w:val="0003768B"/>
    <w:rsid w:val="000376ED"/>
    <w:rsid w:val="00037701"/>
    <w:rsid w:val="0003774C"/>
    <w:rsid w:val="000378D4"/>
    <w:rsid w:val="00037951"/>
    <w:rsid w:val="00037B0B"/>
    <w:rsid w:val="00037DE1"/>
    <w:rsid w:val="00037EB7"/>
    <w:rsid w:val="000400E4"/>
    <w:rsid w:val="00040425"/>
    <w:rsid w:val="00040593"/>
    <w:rsid w:val="000405D7"/>
    <w:rsid w:val="00040648"/>
    <w:rsid w:val="000407D2"/>
    <w:rsid w:val="000409B5"/>
    <w:rsid w:val="00040BD7"/>
    <w:rsid w:val="00040CF7"/>
    <w:rsid w:val="00040DFE"/>
    <w:rsid w:val="0004122D"/>
    <w:rsid w:val="0004145D"/>
    <w:rsid w:val="00041605"/>
    <w:rsid w:val="000418D8"/>
    <w:rsid w:val="00041A06"/>
    <w:rsid w:val="00041A2E"/>
    <w:rsid w:val="00041A39"/>
    <w:rsid w:val="00041C97"/>
    <w:rsid w:val="00041DF6"/>
    <w:rsid w:val="00042060"/>
    <w:rsid w:val="00042082"/>
    <w:rsid w:val="000422AB"/>
    <w:rsid w:val="0004248E"/>
    <w:rsid w:val="0004260B"/>
    <w:rsid w:val="00042754"/>
    <w:rsid w:val="000427DA"/>
    <w:rsid w:val="00042C31"/>
    <w:rsid w:val="00042F11"/>
    <w:rsid w:val="00043882"/>
    <w:rsid w:val="00044154"/>
    <w:rsid w:val="000446F4"/>
    <w:rsid w:val="00044A86"/>
    <w:rsid w:val="00044BC9"/>
    <w:rsid w:val="00044F95"/>
    <w:rsid w:val="000450FB"/>
    <w:rsid w:val="00045238"/>
    <w:rsid w:val="00045595"/>
    <w:rsid w:val="000456DC"/>
    <w:rsid w:val="00045B9C"/>
    <w:rsid w:val="00045EFE"/>
    <w:rsid w:val="00045F9C"/>
    <w:rsid w:val="0004624B"/>
    <w:rsid w:val="00046379"/>
    <w:rsid w:val="000468E2"/>
    <w:rsid w:val="00046BF3"/>
    <w:rsid w:val="00047368"/>
    <w:rsid w:val="000475EF"/>
    <w:rsid w:val="0004776E"/>
    <w:rsid w:val="000479D4"/>
    <w:rsid w:val="00047D81"/>
    <w:rsid w:val="00047E43"/>
    <w:rsid w:val="0005025A"/>
    <w:rsid w:val="00050284"/>
    <w:rsid w:val="00050298"/>
    <w:rsid w:val="00050E3B"/>
    <w:rsid w:val="00051048"/>
    <w:rsid w:val="00051329"/>
    <w:rsid w:val="0005152A"/>
    <w:rsid w:val="00051592"/>
    <w:rsid w:val="000519DE"/>
    <w:rsid w:val="00051AA2"/>
    <w:rsid w:val="00051ABC"/>
    <w:rsid w:val="0005211A"/>
    <w:rsid w:val="00052408"/>
    <w:rsid w:val="00052485"/>
    <w:rsid w:val="00052756"/>
    <w:rsid w:val="000527AB"/>
    <w:rsid w:val="00052835"/>
    <w:rsid w:val="00052C3E"/>
    <w:rsid w:val="00052D4E"/>
    <w:rsid w:val="0005301C"/>
    <w:rsid w:val="000531FB"/>
    <w:rsid w:val="0005347C"/>
    <w:rsid w:val="000535F4"/>
    <w:rsid w:val="00053A1F"/>
    <w:rsid w:val="000543F4"/>
    <w:rsid w:val="00054544"/>
    <w:rsid w:val="000545C0"/>
    <w:rsid w:val="000548BF"/>
    <w:rsid w:val="00054A5E"/>
    <w:rsid w:val="00054B0F"/>
    <w:rsid w:val="00054BA6"/>
    <w:rsid w:val="00054F34"/>
    <w:rsid w:val="00054FD4"/>
    <w:rsid w:val="0005534F"/>
    <w:rsid w:val="00055556"/>
    <w:rsid w:val="000557C6"/>
    <w:rsid w:val="00055898"/>
    <w:rsid w:val="00055AB4"/>
    <w:rsid w:val="00055CDC"/>
    <w:rsid w:val="00055D04"/>
    <w:rsid w:val="00055FAB"/>
    <w:rsid w:val="000560AB"/>
    <w:rsid w:val="000560D8"/>
    <w:rsid w:val="00056238"/>
    <w:rsid w:val="000565F9"/>
    <w:rsid w:val="00056690"/>
    <w:rsid w:val="0005687E"/>
    <w:rsid w:val="00056898"/>
    <w:rsid w:val="00056916"/>
    <w:rsid w:val="00056A38"/>
    <w:rsid w:val="00056B70"/>
    <w:rsid w:val="00056C73"/>
    <w:rsid w:val="00056E21"/>
    <w:rsid w:val="00057288"/>
    <w:rsid w:val="0005743C"/>
    <w:rsid w:val="000574BE"/>
    <w:rsid w:val="000574EB"/>
    <w:rsid w:val="00057A89"/>
    <w:rsid w:val="00057ADB"/>
    <w:rsid w:val="00057B14"/>
    <w:rsid w:val="00057B35"/>
    <w:rsid w:val="00057F92"/>
    <w:rsid w:val="0006024D"/>
    <w:rsid w:val="000602D7"/>
    <w:rsid w:val="000602F0"/>
    <w:rsid w:val="00060438"/>
    <w:rsid w:val="000604A0"/>
    <w:rsid w:val="000604B2"/>
    <w:rsid w:val="00060849"/>
    <w:rsid w:val="00060B30"/>
    <w:rsid w:val="00060F58"/>
    <w:rsid w:val="000613BD"/>
    <w:rsid w:val="00061460"/>
    <w:rsid w:val="000614FE"/>
    <w:rsid w:val="00061D31"/>
    <w:rsid w:val="00061FA6"/>
    <w:rsid w:val="0006289C"/>
    <w:rsid w:val="000628FD"/>
    <w:rsid w:val="00062A87"/>
    <w:rsid w:val="000638DF"/>
    <w:rsid w:val="00063943"/>
    <w:rsid w:val="00063C97"/>
    <w:rsid w:val="00064171"/>
    <w:rsid w:val="00064445"/>
    <w:rsid w:val="000645D2"/>
    <w:rsid w:val="000647E9"/>
    <w:rsid w:val="00064A32"/>
    <w:rsid w:val="00064B1A"/>
    <w:rsid w:val="00064B4B"/>
    <w:rsid w:val="00064DBD"/>
    <w:rsid w:val="0006503A"/>
    <w:rsid w:val="00065118"/>
    <w:rsid w:val="000657D0"/>
    <w:rsid w:val="000658D6"/>
    <w:rsid w:val="00065AC5"/>
    <w:rsid w:val="00065B51"/>
    <w:rsid w:val="00065D1C"/>
    <w:rsid w:val="0006632C"/>
    <w:rsid w:val="00066854"/>
    <w:rsid w:val="00066BD5"/>
    <w:rsid w:val="00066F72"/>
    <w:rsid w:val="00066FC3"/>
    <w:rsid w:val="0006751C"/>
    <w:rsid w:val="00067607"/>
    <w:rsid w:val="00067824"/>
    <w:rsid w:val="00067AFC"/>
    <w:rsid w:val="00067BE3"/>
    <w:rsid w:val="00067C00"/>
    <w:rsid w:val="000700E0"/>
    <w:rsid w:val="000700F7"/>
    <w:rsid w:val="00070670"/>
    <w:rsid w:val="000708B2"/>
    <w:rsid w:val="000708E7"/>
    <w:rsid w:val="000709D7"/>
    <w:rsid w:val="00070B34"/>
    <w:rsid w:val="00070B49"/>
    <w:rsid w:val="00070B92"/>
    <w:rsid w:val="000711BC"/>
    <w:rsid w:val="000711C6"/>
    <w:rsid w:val="00071E9B"/>
    <w:rsid w:val="00071FCC"/>
    <w:rsid w:val="0007278E"/>
    <w:rsid w:val="00072A1A"/>
    <w:rsid w:val="00072E0E"/>
    <w:rsid w:val="0007307E"/>
    <w:rsid w:val="000732F6"/>
    <w:rsid w:val="00073361"/>
    <w:rsid w:val="000735DD"/>
    <w:rsid w:val="0007382E"/>
    <w:rsid w:val="000739E7"/>
    <w:rsid w:val="00073B02"/>
    <w:rsid w:val="00073EB9"/>
    <w:rsid w:val="000740C7"/>
    <w:rsid w:val="0007432D"/>
    <w:rsid w:val="000743D2"/>
    <w:rsid w:val="00074956"/>
    <w:rsid w:val="00074B3E"/>
    <w:rsid w:val="00074CE4"/>
    <w:rsid w:val="00074D17"/>
    <w:rsid w:val="00074F99"/>
    <w:rsid w:val="0007510B"/>
    <w:rsid w:val="000751D3"/>
    <w:rsid w:val="00075280"/>
    <w:rsid w:val="00075894"/>
    <w:rsid w:val="0007593B"/>
    <w:rsid w:val="00075A24"/>
    <w:rsid w:val="00075CFB"/>
    <w:rsid w:val="00075DAE"/>
    <w:rsid w:val="000760F3"/>
    <w:rsid w:val="0007629F"/>
    <w:rsid w:val="000764E6"/>
    <w:rsid w:val="000766A3"/>
    <w:rsid w:val="00076922"/>
    <w:rsid w:val="000770BC"/>
    <w:rsid w:val="0007717B"/>
    <w:rsid w:val="000772C7"/>
    <w:rsid w:val="0007764F"/>
    <w:rsid w:val="00077818"/>
    <w:rsid w:val="00077846"/>
    <w:rsid w:val="00077B23"/>
    <w:rsid w:val="00077D31"/>
    <w:rsid w:val="00077D9E"/>
    <w:rsid w:val="00077F24"/>
    <w:rsid w:val="0008015B"/>
    <w:rsid w:val="000803C9"/>
    <w:rsid w:val="0008044A"/>
    <w:rsid w:val="000808F2"/>
    <w:rsid w:val="00080BC7"/>
    <w:rsid w:val="00080D02"/>
    <w:rsid w:val="00080F3B"/>
    <w:rsid w:val="00081021"/>
    <w:rsid w:val="00081487"/>
    <w:rsid w:val="00081509"/>
    <w:rsid w:val="0008151E"/>
    <w:rsid w:val="000815E6"/>
    <w:rsid w:val="00081828"/>
    <w:rsid w:val="00081C80"/>
    <w:rsid w:val="00081D85"/>
    <w:rsid w:val="00082251"/>
    <w:rsid w:val="00082466"/>
    <w:rsid w:val="000824C7"/>
    <w:rsid w:val="000825DF"/>
    <w:rsid w:val="00082652"/>
    <w:rsid w:val="000827A8"/>
    <w:rsid w:val="00082C2B"/>
    <w:rsid w:val="00082C5E"/>
    <w:rsid w:val="00082D06"/>
    <w:rsid w:val="00082D28"/>
    <w:rsid w:val="0008317E"/>
    <w:rsid w:val="0008343D"/>
    <w:rsid w:val="00083671"/>
    <w:rsid w:val="0008388B"/>
    <w:rsid w:val="00083ABC"/>
    <w:rsid w:val="00083EC3"/>
    <w:rsid w:val="0008413F"/>
    <w:rsid w:val="000843C7"/>
    <w:rsid w:val="00084619"/>
    <w:rsid w:val="00084678"/>
    <w:rsid w:val="000846E4"/>
    <w:rsid w:val="00084D52"/>
    <w:rsid w:val="00084E52"/>
    <w:rsid w:val="00084EBF"/>
    <w:rsid w:val="00084EFC"/>
    <w:rsid w:val="00084F23"/>
    <w:rsid w:val="000852B4"/>
    <w:rsid w:val="000852EE"/>
    <w:rsid w:val="0008571C"/>
    <w:rsid w:val="000859B0"/>
    <w:rsid w:val="00085EE7"/>
    <w:rsid w:val="00085EF8"/>
    <w:rsid w:val="00086979"/>
    <w:rsid w:val="0008697C"/>
    <w:rsid w:val="00086C04"/>
    <w:rsid w:val="00086DA6"/>
    <w:rsid w:val="00087132"/>
    <w:rsid w:val="00087273"/>
    <w:rsid w:val="0008744F"/>
    <w:rsid w:val="0008762E"/>
    <w:rsid w:val="000876FE"/>
    <w:rsid w:val="000879A0"/>
    <w:rsid w:val="00087A77"/>
    <w:rsid w:val="00087BAA"/>
    <w:rsid w:val="00087C24"/>
    <w:rsid w:val="00087E89"/>
    <w:rsid w:val="00087F8B"/>
    <w:rsid w:val="00087F9C"/>
    <w:rsid w:val="00087FF8"/>
    <w:rsid w:val="000902CA"/>
    <w:rsid w:val="000903B6"/>
    <w:rsid w:val="0009069B"/>
    <w:rsid w:val="000909C1"/>
    <w:rsid w:val="00090DE4"/>
    <w:rsid w:val="00090E9A"/>
    <w:rsid w:val="00090FB1"/>
    <w:rsid w:val="0009123F"/>
    <w:rsid w:val="00091447"/>
    <w:rsid w:val="00091467"/>
    <w:rsid w:val="000916AC"/>
    <w:rsid w:val="0009189A"/>
    <w:rsid w:val="00091A45"/>
    <w:rsid w:val="00091AC8"/>
    <w:rsid w:val="00091B94"/>
    <w:rsid w:val="00091C36"/>
    <w:rsid w:val="00091C63"/>
    <w:rsid w:val="00091DEA"/>
    <w:rsid w:val="00092007"/>
    <w:rsid w:val="00092499"/>
    <w:rsid w:val="00092835"/>
    <w:rsid w:val="000929D7"/>
    <w:rsid w:val="000929F5"/>
    <w:rsid w:val="00092A2E"/>
    <w:rsid w:val="00092C99"/>
    <w:rsid w:val="00092E06"/>
    <w:rsid w:val="00092E4F"/>
    <w:rsid w:val="00093189"/>
    <w:rsid w:val="000931EF"/>
    <w:rsid w:val="000933A7"/>
    <w:rsid w:val="000933D9"/>
    <w:rsid w:val="00093722"/>
    <w:rsid w:val="000937E7"/>
    <w:rsid w:val="0009395F"/>
    <w:rsid w:val="00093BAD"/>
    <w:rsid w:val="00093D49"/>
    <w:rsid w:val="00094034"/>
    <w:rsid w:val="0009442A"/>
    <w:rsid w:val="00094AD8"/>
    <w:rsid w:val="00094D81"/>
    <w:rsid w:val="00094DBB"/>
    <w:rsid w:val="0009564A"/>
    <w:rsid w:val="00095895"/>
    <w:rsid w:val="00095927"/>
    <w:rsid w:val="00095B9F"/>
    <w:rsid w:val="00095E62"/>
    <w:rsid w:val="00095F25"/>
    <w:rsid w:val="00095F47"/>
    <w:rsid w:val="0009663A"/>
    <w:rsid w:val="0009702D"/>
    <w:rsid w:val="000973D9"/>
    <w:rsid w:val="00097601"/>
    <w:rsid w:val="00097880"/>
    <w:rsid w:val="000979B2"/>
    <w:rsid w:val="00097DB2"/>
    <w:rsid w:val="000A026E"/>
    <w:rsid w:val="000A0422"/>
    <w:rsid w:val="000A0597"/>
    <w:rsid w:val="000A0768"/>
    <w:rsid w:val="000A0856"/>
    <w:rsid w:val="000A0B2A"/>
    <w:rsid w:val="000A0BCD"/>
    <w:rsid w:val="000A0D9B"/>
    <w:rsid w:val="000A0E6E"/>
    <w:rsid w:val="000A11CF"/>
    <w:rsid w:val="000A19E3"/>
    <w:rsid w:val="000A1AC7"/>
    <w:rsid w:val="000A1ED9"/>
    <w:rsid w:val="000A1FCA"/>
    <w:rsid w:val="000A25FB"/>
    <w:rsid w:val="000A28AD"/>
    <w:rsid w:val="000A2E9B"/>
    <w:rsid w:val="000A3080"/>
    <w:rsid w:val="000A31E1"/>
    <w:rsid w:val="000A32BD"/>
    <w:rsid w:val="000A32F5"/>
    <w:rsid w:val="000A3365"/>
    <w:rsid w:val="000A339D"/>
    <w:rsid w:val="000A365C"/>
    <w:rsid w:val="000A3702"/>
    <w:rsid w:val="000A37AE"/>
    <w:rsid w:val="000A384F"/>
    <w:rsid w:val="000A3913"/>
    <w:rsid w:val="000A3C45"/>
    <w:rsid w:val="000A3FE0"/>
    <w:rsid w:val="000A41D3"/>
    <w:rsid w:val="000A47C3"/>
    <w:rsid w:val="000A489A"/>
    <w:rsid w:val="000A491E"/>
    <w:rsid w:val="000A4BBE"/>
    <w:rsid w:val="000A4CB8"/>
    <w:rsid w:val="000A4F9B"/>
    <w:rsid w:val="000A518D"/>
    <w:rsid w:val="000A5218"/>
    <w:rsid w:val="000A538B"/>
    <w:rsid w:val="000A54C3"/>
    <w:rsid w:val="000A5886"/>
    <w:rsid w:val="000A590C"/>
    <w:rsid w:val="000A5BC3"/>
    <w:rsid w:val="000A5D21"/>
    <w:rsid w:val="000A5F5F"/>
    <w:rsid w:val="000A6479"/>
    <w:rsid w:val="000A64FD"/>
    <w:rsid w:val="000A65B5"/>
    <w:rsid w:val="000A6C44"/>
    <w:rsid w:val="000A6D61"/>
    <w:rsid w:val="000A6DDA"/>
    <w:rsid w:val="000A71F2"/>
    <w:rsid w:val="000A7208"/>
    <w:rsid w:val="000A726D"/>
    <w:rsid w:val="000A7617"/>
    <w:rsid w:val="000A7B09"/>
    <w:rsid w:val="000A7B9C"/>
    <w:rsid w:val="000A7E68"/>
    <w:rsid w:val="000A7EEF"/>
    <w:rsid w:val="000B01B9"/>
    <w:rsid w:val="000B04E9"/>
    <w:rsid w:val="000B05EF"/>
    <w:rsid w:val="000B0696"/>
    <w:rsid w:val="000B072F"/>
    <w:rsid w:val="000B0818"/>
    <w:rsid w:val="000B0EA9"/>
    <w:rsid w:val="000B1366"/>
    <w:rsid w:val="000B149E"/>
    <w:rsid w:val="000B14AB"/>
    <w:rsid w:val="000B164D"/>
    <w:rsid w:val="000B1AC3"/>
    <w:rsid w:val="000B1C32"/>
    <w:rsid w:val="000B1D00"/>
    <w:rsid w:val="000B1DC1"/>
    <w:rsid w:val="000B21AA"/>
    <w:rsid w:val="000B2792"/>
    <w:rsid w:val="000B28CB"/>
    <w:rsid w:val="000B293F"/>
    <w:rsid w:val="000B2E36"/>
    <w:rsid w:val="000B330F"/>
    <w:rsid w:val="000B346A"/>
    <w:rsid w:val="000B3503"/>
    <w:rsid w:val="000B36BB"/>
    <w:rsid w:val="000B3BB7"/>
    <w:rsid w:val="000B41FB"/>
    <w:rsid w:val="000B4B32"/>
    <w:rsid w:val="000B4C16"/>
    <w:rsid w:val="000B50A6"/>
    <w:rsid w:val="000B54DB"/>
    <w:rsid w:val="000B56F2"/>
    <w:rsid w:val="000B56F5"/>
    <w:rsid w:val="000B5705"/>
    <w:rsid w:val="000B574C"/>
    <w:rsid w:val="000B5854"/>
    <w:rsid w:val="000B5891"/>
    <w:rsid w:val="000B59D1"/>
    <w:rsid w:val="000B5B59"/>
    <w:rsid w:val="000B5B65"/>
    <w:rsid w:val="000B5DF0"/>
    <w:rsid w:val="000B5F2A"/>
    <w:rsid w:val="000B5F86"/>
    <w:rsid w:val="000B5FEE"/>
    <w:rsid w:val="000B62BF"/>
    <w:rsid w:val="000B6561"/>
    <w:rsid w:val="000B65F9"/>
    <w:rsid w:val="000B6785"/>
    <w:rsid w:val="000B68CA"/>
    <w:rsid w:val="000B68D6"/>
    <w:rsid w:val="000B6B7F"/>
    <w:rsid w:val="000B6C6C"/>
    <w:rsid w:val="000B6DB1"/>
    <w:rsid w:val="000B6E31"/>
    <w:rsid w:val="000B6E84"/>
    <w:rsid w:val="000B6EFC"/>
    <w:rsid w:val="000B70BC"/>
    <w:rsid w:val="000B717C"/>
    <w:rsid w:val="000B73A5"/>
    <w:rsid w:val="000B7AA6"/>
    <w:rsid w:val="000B7BDF"/>
    <w:rsid w:val="000B7C4C"/>
    <w:rsid w:val="000B7E2B"/>
    <w:rsid w:val="000C0260"/>
    <w:rsid w:val="000C0309"/>
    <w:rsid w:val="000C0B29"/>
    <w:rsid w:val="000C0D4F"/>
    <w:rsid w:val="000C0E74"/>
    <w:rsid w:val="000C19AA"/>
    <w:rsid w:val="000C1B43"/>
    <w:rsid w:val="000C1BFA"/>
    <w:rsid w:val="000C22DC"/>
    <w:rsid w:val="000C236C"/>
    <w:rsid w:val="000C28A4"/>
    <w:rsid w:val="000C2C88"/>
    <w:rsid w:val="000C322C"/>
    <w:rsid w:val="000C32A5"/>
    <w:rsid w:val="000C3449"/>
    <w:rsid w:val="000C36ED"/>
    <w:rsid w:val="000C3CB6"/>
    <w:rsid w:val="000C4277"/>
    <w:rsid w:val="000C42EE"/>
    <w:rsid w:val="000C4358"/>
    <w:rsid w:val="000C437C"/>
    <w:rsid w:val="000C4420"/>
    <w:rsid w:val="000C4866"/>
    <w:rsid w:val="000C48B1"/>
    <w:rsid w:val="000C4A1E"/>
    <w:rsid w:val="000C4C41"/>
    <w:rsid w:val="000C4E97"/>
    <w:rsid w:val="000C50DC"/>
    <w:rsid w:val="000C5149"/>
    <w:rsid w:val="000C541C"/>
    <w:rsid w:val="000C5730"/>
    <w:rsid w:val="000C5743"/>
    <w:rsid w:val="000C5866"/>
    <w:rsid w:val="000C5B7C"/>
    <w:rsid w:val="000C5B85"/>
    <w:rsid w:val="000C5D75"/>
    <w:rsid w:val="000C5D8B"/>
    <w:rsid w:val="000C5E92"/>
    <w:rsid w:val="000C602F"/>
    <w:rsid w:val="000C610B"/>
    <w:rsid w:val="000C6B7A"/>
    <w:rsid w:val="000C6D7A"/>
    <w:rsid w:val="000C6DF1"/>
    <w:rsid w:val="000C714C"/>
    <w:rsid w:val="000C722B"/>
    <w:rsid w:val="000C79BB"/>
    <w:rsid w:val="000C7BEF"/>
    <w:rsid w:val="000C7C59"/>
    <w:rsid w:val="000D0000"/>
    <w:rsid w:val="000D00D9"/>
    <w:rsid w:val="000D00FB"/>
    <w:rsid w:val="000D03ED"/>
    <w:rsid w:val="000D075D"/>
    <w:rsid w:val="000D0815"/>
    <w:rsid w:val="000D0BC1"/>
    <w:rsid w:val="000D0E4E"/>
    <w:rsid w:val="000D0EFD"/>
    <w:rsid w:val="000D1083"/>
    <w:rsid w:val="000D10A2"/>
    <w:rsid w:val="000D11DF"/>
    <w:rsid w:val="000D12AE"/>
    <w:rsid w:val="000D1450"/>
    <w:rsid w:val="000D154A"/>
    <w:rsid w:val="000D1650"/>
    <w:rsid w:val="000D1C4F"/>
    <w:rsid w:val="000D1EEC"/>
    <w:rsid w:val="000D2202"/>
    <w:rsid w:val="000D23A6"/>
    <w:rsid w:val="000D243B"/>
    <w:rsid w:val="000D25A9"/>
    <w:rsid w:val="000D2826"/>
    <w:rsid w:val="000D2AA8"/>
    <w:rsid w:val="000D2DE4"/>
    <w:rsid w:val="000D2E22"/>
    <w:rsid w:val="000D31B1"/>
    <w:rsid w:val="000D322F"/>
    <w:rsid w:val="000D3757"/>
    <w:rsid w:val="000D3929"/>
    <w:rsid w:val="000D3D94"/>
    <w:rsid w:val="000D3DA1"/>
    <w:rsid w:val="000D3DEB"/>
    <w:rsid w:val="000D3E65"/>
    <w:rsid w:val="000D40F1"/>
    <w:rsid w:val="000D45E8"/>
    <w:rsid w:val="000D481B"/>
    <w:rsid w:val="000D4A30"/>
    <w:rsid w:val="000D4D6E"/>
    <w:rsid w:val="000D52FC"/>
    <w:rsid w:val="000D56CE"/>
    <w:rsid w:val="000D5732"/>
    <w:rsid w:val="000D593B"/>
    <w:rsid w:val="000D6243"/>
    <w:rsid w:val="000D6912"/>
    <w:rsid w:val="000D69BA"/>
    <w:rsid w:val="000D69EB"/>
    <w:rsid w:val="000D6DCE"/>
    <w:rsid w:val="000D707B"/>
    <w:rsid w:val="000D7098"/>
    <w:rsid w:val="000D7209"/>
    <w:rsid w:val="000D7272"/>
    <w:rsid w:val="000D7456"/>
    <w:rsid w:val="000D7518"/>
    <w:rsid w:val="000D763E"/>
    <w:rsid w:val="000D7BF6"/>
    <w:rsid w:val="000E01AE"/>
    <w:rsid w:val="000E0283"/>
    <w:rsid w:val="000E02D8"/>
    <w:rsid w:val="000E07DF"/>
    <w:rsid w:val="000E082C"/>
    <w:rsid w:val="000E0EE5"/>
    <w:rsid w:val="000E0FAF"/>
    <w:rsid w:val="000E131E"/>
    <w:rsid w:val="000E1374"/>
    <w:rsid w:val="000E1A5F"/>
    <w:rsid w:val="000E1C9E"/>
    <w:rsid w:val="000E1E50"/>
    <w:rsid w:val="000E1F5F"/>
    <w:rsid w:val="000E220C"/>
    <w:rsid w:val="000E234F"/>
    <w:rsid w:val="000E242A"/>
    <w:rsid w:val="000E28E1"/>
    <w:rsid w:val="000E293A"/>
    <w:rsid w:val="000E2A63"/>
    <w:rsid w:val="000E2BFC"/>
    <w:rsid w:val="000E2E86"/>
    <w:rsid w:val="000E300D"/>
    <w:rsid w:val="000E3117"/>
    <w:rsid w:val="000E3390"/>
    <w:rsid w:val="000E3472"/>
    <w:rsid w:val="000E35D8"/>
    <w:rsid w:val="000E3662"/>
    <w:rsid w:val="000E3848"/>
    <w:rsid w:val="000E386F"/>
    <w:rsid w:val="000E3A35"/>
    <w:rsid w:val="000E3A61"/>
    <w:rsid w:val="000E3A68"/>
    <w:rsid w:val="000E3B72"/>
    <w:rsid w:val="000E3D96"/>
    <w:rsid w:val="000E3DA3"/>
    <w:rsid w:val="000E4626"/>
    <w:rsid w:val="000E4761"/>
    <w:rsid w:val="000E4808"/>
    <w:rsid w:val="000E4E11"/>
    <w:rsid w:val="000E4EB0"/>
    <w:rsid w:val="000E4EF4"/>
    <w:rsid w:val="000E53A2"/>
    <w:rsid w:val="000E564F"/>
    <w:rsid w:val="000E5698"/>
    <w:rsid w:val="000E56C0"/>
    <w:rsid w:val="000E5729"/>
    <w:rsid w:val="000E5801"/>
    <w:rsid w:val="000E58F3"/>
    <w:rsid w:val="000E5EB0"/>
    <w:rsid w:val="000E5F1A"/>
    <w:rsid w:val="000E5F25"/>
    <w:rsid w:val="000E6599"/>
    <w:rsid w:val="000E6825"/>
    <w:rsid w:val="000E698C"/>
    <w:rsid w:val="000E69CE"/>
    <w:rsid w:val="000E6D18"/>
    <w:rsid w:val="000E7556"/>
    <w:rsid w:val="000E767B"/>
    <w:rsid w:val="000E7D11"/>
    <w:rsid w:val="000F039B"/>
    <w:rsid w:val="000F050C"/>
    <w:rsid w:val="000F0A35"/>
    <w:rsid w:val="000F0AC8"/>
    <w:rsid w:val="000F0C40"/>
    <w:rsid w:val="000F177E"/>
    <w:rsid w:val="000F1972"/>
    <w:rsid w:val="000F1AE5"/>
    <w:rsid w:val="000F1B49"/>
    <w:rsid w:val="000F1B4D"/>
    <w:rsid w:val="000F1C9D"/>
    <w:rsid w:val="000F1D9F"/>
    <w:rsid w:val="000F1F16"/>
    <w:rsid w:val="000F1F84"/>
    <w:rsid w:val="000F207E"/>
    <w:rsid w:val="000F2252"/>
    <w:rsid w:val="000F2362"/>
    <w:rsid w:val="000F256E"/>
    <w:rsid w:val="000F2D8F"/>
    <w:rsid w:val="000F2DCB"/>
    <w:rsid w:val="000F2E2D"/>
    <w:rsid w:val="000F32E6"/>
    <w:rsid w:val="000F3307"/>
    <w:rsid w:val="000F36F5"/>
    <w:rsid w:val="000F3D23"/>
    <w:rsid w:val="000F3DB6"/>
    <w:rsid w:val="000F3EB8"/>
    <w:rsid w:val="000F3F99"/>
    <w:rsid w:val="000F4296"/>
    <w:rsid w:val="000F43E9"/>
    <w:rsid w:val="000F464A"/>
    <w:rsid w:val="000F4697"/>
    <w:rsid w:val="000F4730"/>
    <w:rsid w:val="000F483D"/>
    <w:rsid w:val="000F4B5C"/>
    <w:rsid w:val="000F4CEC"/>
    <w:rsid w:val="000F5219"/>
    <w:rsid w:val="000F530E"/>
    <w:rsid w:val="000F534A"/>
    <w:rsid w:val="000F5447"/>
    <w:rsid w:val="000F568B"/>
    <w:rsid w:val="000F56DF"/>
    <w:rsid w:val="000F5F8D"/>
    <w:rsid w:val="000F5FCE"/>
    <w:rsid w:val="000F6333"/>
    <w:rsid w:val="000F647F"/>
    <w:rsid w:val="000F6590"/>
    <w:rsid w:val="000F6665"/>
    <w:rsid w:val="000F66D1"/>
    <w:rsid w:val="000F6814"/>
    <w:rsid w:val="000F68FE"/>
    <w:rsid w:val="000F6AFB"/>
    <w:rsid w:val="000F6D1C"/>
    <w:rsid w:val="000F6F87"/>
    <w:rsid w:val="000F7272"/>
    <w:rsid w:val="000F73DF"/>
    <w:rsid w:val="000F75B0"/>
    <w:rsid w:val="000F77FC"/>
    <w:rsid w:val="000F79AA"/>
    <w:rsid w:val="000F7BD8"/>
    <w:rsid w:val="001000C1"/>
    <w:rsid w:val="00100228"/>
    <w:rsid w:val="0010027B"/>
    <w:rsid w:val="00100362"/>
    <w:rsid w:val="001005CE"/>
    <w:rsid w:val="0010060A"/>
    <w:rsid w:val="00101212"/>
    <w:rsid w:val="00101557"/>
    <w:rsid w:val="00101593"/>
    <w:rsid w:val="001018CC"/>
    <w:rsid w:val="00101E0F"/>
    <w:rsid w:val="001022C8"/>
    <w:rsid w:val="001024AA"/>
    <w:rsid w:val="001024F4"/>
    <w:rsid w:val="0010256B"/>
    <w:rsid w:val="0010260C"/>
    <w:rsid w:val="00102723"/>
    <w:rsid w:val="0010275D"/>
    <w:rsid w:val="0010277C"/>
    <w:rsid w:val="001029F3"/>
    <w:rsid w:val="00102A7A"/>
    <w:rsid w:val="00102AC3"/>
    <w:rsid w:val="00102EAD"/>
    <w:rsid w:val="00103258"/>
    <w:rsid w:val="00103698"/>
    <w:rsid w:val="00103778"/>
    <w:rsid w:val="00103937"/>
    <w:rsid w:val="00103A5A"/>
    <w:rsid w:val="00103BE2"/>
    <w:rsid w:val="0010402D"/>
    <w:rsid w:val="00104061"/>
    <w:rsid w:val="00104248"/>
    <w:rsid w:val="0010425E"/>
    <w:rsid w:val="0010481A"/>
    <w:rsid w:val="00104A21"/>
    <w:rsid w:val="00104EC0"/>
    <w:rsid w:val="00104F52"/>
    <w:rsid w:val="00104FA4"/>
    <w:rsid w:val="00105237"/>
    <w:rsid w:val="001053C5"/>
    <w:rsid w:val="0010568B"/>
    <w:rsid w:val="00105703"/>
    <w:rsid w:val="00105850"/>
    <w:rsid w:val="00105DF8"/>
    <w:rsid w:val="00105E2E"/>
    <w:rsid w:val="001063A5"/>
    <w:rsid w:val="00106406"/>
    <w:rsid w:val="001065A0"/>
    <w:rsid w:val="00106768"/>
    <w:rsid w:val="0010676B"/>
    <w:rsid w:val="001067B9"/>
    <w:rsid w:val="001068F3"/>
    <w:rsid w:val="00106A8A"/>
    <w:rsid w:val="00106F92"/>
    <w:rsid w:val="0010702E"/>
    <w:rsid w:val="00107049"/>
    <w:rsid w:val="00107184"/>
    <w:rsid w:val="00107367"/>
    <w:rsid w:val="0010754B"/>
    <w:rsid w:val="00107904"/>
    <w:rsid w:val="001079C0"/>
    <w:rsid w:val="00107F0B"/>
    <w:rsid w:val="00110272"/>
    <w:rsid w:val="00110563"/>
    <w:rsid w:val="00110666"/>
    <w:rsid w:val="001106E8"/>
    <w:rsid w:val="001107D4"/>
    <w:rsid w:val="00110B4A"/>
    <w:rsid w:val="00110CFC"/>
    <w:rsid w:val="00110E20"/>
    <w:rsid w:val="00110EA6"/>
    <w:rsid w:val="00111221"/>
    <w:rsid w:val="00111266"/>
    <w:rsid w:val="00111437"/>
    <w:rsid w:val="001114BE"/>
    <w:rsid w:val="00111912"/>
    <w:rsid w:val="00111D2C"/>
    <w:rsid w:val="00112172"/>
    <w:rsid w:val="00112526"/>
    <w:rsid w:val="0011343E"/>
    <w:rsid w:val="0011367F"/>
    <w:rsid w:val="001138DE"/>
    <w:rsid w:val="00113A1B"/>
    <w:rsid w:val="00113CBE"/>
    <w:rsid w:val="00114004"/>
    <w:rsid w:val="001140BA"/>
    <w:rsid w:val="00114285"/>
    <w:rsid w:val="00114352"/>
    <w:rsid w:val="0011435D"/>
    <w:rsid w:val="00114698"/>
    <w:rsid w:val="00114D29"/>
    <w:rsid w:val="00114FA2"/>
    <w:rsid w:val="00115481"/>
    <w:rsid w:val="00115564"/>
    <w:rsid w:val="00115684"/>
    <w:rsid w:val="00115967"/>
    <w:rsid w:val="00115BDA"/>
    <w:rsid w:val="00115D18"/>
    <w:rsid w:val="00115E05"/>
    <w:rsid w:val="00115E8E"/>
    <w:rsid w:val="00115E9E"/>
    <w:rsid w:val="00115F3B"/>
    <w:rsid w:val="001164FF"/>
    <w:rsid w:val="00116ABF"/>
    <w:rsid w:val="00116B47"/>
    <w:rsid w:val="00116D38"/>
    <w:rsid w:val="00116F1B"/>
    <w:rsid w:val="00117237"/>
    <w:rsid w:val="0011737F"/>
    <w:rsid w:val="00117395"/>
    <w:rsid w:val="001178DB"/>
    <w:rsid w:val="00117A62"/>
    <w:rsid w:val="00117D3C"/>
    <w:rsid w:val="00117F1F"/>
    <w:rsid w:val="00120389"/>
    <w:rsid w:val="00120B92"/>
    <w:rsid w:val="00120C62"/>
    <w:rsid w:val="0012181F"/>
    <w:rsid w:val="0012186E"/>
    <w:rsid w:val="00121A00"/>
    <w:rsid w:val="00121BC0"/>
    <w:rsid w:val="00121E9D"/>
    <w:rsid w:val="00122304"/>
    <w:rsid w:val="001228AF"/>
    <w:rsid w:val="0012297B"/>
    <w:rsid w:val="001229C2"/>
    <w:rsid w:val="001229F0"/>
    <w:rsid w:val="00122A05"/>
    <w:rsid w:val="00122D8E"/>
    <w:rsid w:val="00122DF1"/>
    <w:rsid w:val="00122FD8"/>
    <w:rsid w:val="0012307A"/>
    <w:rsid w:val="0012356A"/>
    <w:rsid w:val="0012369A"/>
    <w:rsid w:val="0012376F"/>
    <w:rsid w:val="0012385D"/>
    <w:rsid w:val="00123ACF"/>
    <w:rsid w:val="00123AE2"/>
    <w:rsid w:val="00123F0C"/>
    <w:rsid w:val="00124076"/>
    <w:rsid w:val="00124364"/>
    <w:rsid w:val="00124368"/>
    <w:rsid w:val="00124605"/>
    <w:rsid w:val="0012472A"/>
    <w:rsid w:val="00124979"/>
    <w:rsid w:val="00124ABD"/>
    <w:rsid w:val="00124B2C"/>
    <w:rsid w:val="00124F62"/>
    <w:rsid w:val="00125219"/>
    <w:rsid w:val="00125481"/>
    <w:rsid w:val="001255CB"/>
    <w:rsid w:val="0012561D"/>
    <w:rsid w:val="001256B8"/>
    <w:rsid w:val="00125932"/>
    <w:rsid w:val="00125CCC"/>
    <w:rsid w:val="00125F48"/>
    <w:rsid w:val="00126064"/>
    <w:rsid w:val="0012641F"/>
    <w:rsid w:val="001267EE"/>
    <w:rsid w:val="001269B7"/>
    <w:rsid w:val="00126D6A"/>
    <w:rsid w:val="00126DEB"/>
    <w:rsid w:val="00127086"/>
    <w:rsid w:val="0012763F"/>
    <w:rsid w:val="001277C9"/>
    <w:rsid w:val="00127B26"/>
    <w:rsid w:val="00127F5C"/>
    <w:rsid w:val="001302C0"/>
    <w:rsid w:val="00130376"/>
    <w:rsid w:val="00130451"/>
    <w:rsid w:val="00130A3A"/>
    <w:rsid w:val="001311DD"/>
    <w:rsid w:val="001311E9"/>
    <w:rsid w:val="001315FD"/>
    <w:rsid w:val="00131C02"/>
    <w:rsid w:val="00131C0D"/>
    <w:rsid w:val="00131C2F"/>
    <w:rsid w:val="00131C6F"/>
    <w:rsid w:val="00131CE4"/>
    <w:rsid w:val="001320AC"/>
    <w:rsid w:val="0013219F"/>
    <w:rsid w:val="00132436"/>
    <w:rsid w:val="00132B47"/>
    <w:rsid w:val="00132CF8"/>
    <w:rsid w:val="00132F4B"/>
    <w:rsid w:val="0013320E"/>
    <w:rsid w:val="001335A6"/>
    <w:rsid w:val="00133846"/>
    <w:rsid w:val="00133B09"/>
    <w:rsid w:val="00133D3A"/>
    <w:rsid w:val="00133DF8"/>
    <w:rsid w:val="00134066"/>
    <w:rsid w:val="00134537"/>
    <w:rsid w:val="001348B4"/>
    <w:rsid w:val="001349D3"/>
    <w:rsid w:val="00134C81"/>
    <w:rsid w:val="00134EB8"/>
    <w:rsid w:val="001352D5"/>
    <w:rsid w:val="001353ED"/>
    <w:rsid w:val="00135556"/>
    <w:rsid w:val="001357E8"/>
    <w:rsid w:val="00135894"/>
    <w:rsid w:val="00135944"/>
    <w:rsid w:val="0013595C"/>
    <w:rsid w:val="00135F45"/>
    <w:rsid w:val="00135FB1"/>
    <w:rsid w:val="0013607D"/>
    <w:rsid w:val="00136132"/>
    <w:rsid w:val="00136225"/>
    <w:rsid w:val="0013631C"/>
    <w:rsid w:val="00136360"/>
    <w:rsid w:val="001366BB"/>
    <w:rsid w:val="00136724"/>
    <w:rsid w:val="00136956"/>
    <w:rsid w:val="0013696C"/>
    <w:rsid w:val="00136D17"/>
    <w:rsid w:val="00136E05"/>
    <w:rsid w:val="00136E71"/>
    <w:rsid w:val="00136EB3"/>
    <w:rsid w:val="0013702C"/>
    <w:rsid w:val="0013729C"/>
    <w:rsid w:val="0013736E"/>
    <w:rsid w:val="0013741E"/>
    <w:rsid w:val="001376B7"/>
    <w:rsid w:val="001377E8"/>
    <w:rsid w:val="00137A30"/>
    <w:rsid w:val="00137B3C"/>
    <w:rsid w:val="00137D5C"/>
    <w:rsid w:val="00137F99"/>
    <w:rsid w:val="00140169"/>
    <w:rsid w:val="00140332"/>
    <w:rsid w:val="001403D4"/>
    <w:rsid w:val="001405B4"/>
    <w:rsid w:val="0014076A"/>
    <w:rsid w:val="00140840"/>
    <w:rsid w:val="00140AA9"/>
    <w:rsid w:val="0014122A"/>
    <w:rsid w:val="00141ACE"/>
    <w:rsid w:val="00141B9A"/>
    <w:rsid w:val="00141DAA"/>
    <w:rsid w:val="00141E01"/>
    <w:rsid w:val="001421DF"/>
    <w:rsid w:val="00142207"/>
    <w:rsid w:val="00142273"/>
    <w:rsid w:val="001426D4"/>
    <w:rsid w:val="00142B29"/>
    <w:rsid w:val="00142C0F"/>
    <w:rsid w:val="00142D2F"/>
    <w:rsid w:val="00142E02"/>
    <w:rsid w:val="00142F15"/>
    <w:rsid w:val="0014350F"/>
    <w:rsid w:val="00143580"/>
    <w:rsid w:val="0014392C"/>
    <w:rsid w:val="00143A27"/>
    <w:rsid w:val="00143D1F"/>
    <w:rsid w:val="00143D5E"/>
    <w:rsid w:val="00143F23"/>
    <w:rsid w:val="00144006"/>
    <w:rsid w:val="00144117"/>
    <w:rsid w:val="0014415B"/>
    <w:rsid w:val="001441AA"/>
    <w:rsid w:val="0014423F"/>
    <w:rsid w:val="001444D2"/>
    <w:rsid w:val="00144592"/>
    <w:rsid w:val="00144933"/>
    <w:rsid w:val="00144FC7"/>
    <w:rsid w:val="00145086"/>
    <w:rsid w:val="001456A5"/>
    <w:rsid w:val="0014586E"/>
    <w:rsid w:val="00146007"/>
    <w:rsid w:val="001462AD"/>
    <w:rsid w:val="00146688"/>
    <w:rsid w:val="001467C4"/>
    <w:rsid w:val="00146BE4"/>
    <w:rsid w:val="00146ECB"/>
    <w:rsid w:val="00146F6C"/>
    <w:rsid w:val="0014706B"/>
    <w:rsid w:val="001470F4"/>
    <w:rsid w:val="001474CF"/>
    <w:rsid w:val="001479C8"/>
    <w:rsid w:val="00147D8A"/>
    <w:rsid w:val="00147FB0"/>
    <w:rsid w:val="00150301"/>
    <w:rsid w:val="00150358"/>
    <w:rsid w:val="0015084E"/>
    <w:rsid w:val="00150B0D"/>
    <w:rsid w:val="00150BB1"/>
    <w:rsid w:val="001510CA"/>
    <w:rsid w:val="00151290"/>
    <w:rsid w:val="0015130A"/>
    <w:rsid w:val="001517D1"/>
    <w:rsid w:val="0015196F"/>
    <w:rsid w:val="00151A67"/>
    <w:rsid w:val="00151E61"/>
    <w:rsid w:val="00151FA2"/>
    <w:rsid w:val="001524AA"/>
    <w:rsid w:val="001526D7"/>
    <w:rsid w:val="00152AEC"/>
    <w:rsid w:val="00152C81"/>
    <w:rsid w:val="00152EFD"/>
    <w:rsid w:val="00152F70"/>
    <w:rsid w:val="00152F7D"/>
    <w:rsid w:val="00152FC9"/>
    <w:rsid w:val="00153010"/>
    <w:rsid w:val="00153287"/>
    <w:rsid w:val="00153767"/>
    <w:rsid w:val="001538B6"/>
    <w:rsid w:val="00153936"/>
    <w:rsid w:val="00153D3B"/>
    <w:rsid w:val="00153F88"/>
    <w:rsid w:val="001544F5"/>
    <w:rsid w:val="00154BAC"/>
    <w:rsid w:val="00154D53"/>
    <w:rsid w:val="00154EBA"/>
    <w:rsid w:val="00154ED3"/>
    <w:rsid w:val="00154F93"/>
    <w:rsid w:val="00154FF7"/>
    <w:rsid w:val="00155095"/>
    <w:rsid w:val="001553AE"/>
    <w:rsid w:val="001553EA"/>
    <w:rsid w:val="001558C4"/>
    <w:rsid w:val="001559A4"/>
    <w:rsid w:val="00155DDF"/>
    <w:rsid w:val="00155F3F"/>
    <w:rsid w:val="00156088"/>
    <w:rsid w:val="00156120"/>
    <w:rsid w:val="001564F0"/>
    <w:rsid w:val="001565DA"/>
    <w:rsid w:val="00156D6C"/>
    <w:rsid w:val="00157068"/>
    <w:rsid w:val="0015724C"/>
    <w:rsid w:val="00157394"/>
    <w:rsid w:val="00157420"/>
    <w:rsid w:val="001575E5"/>
    <w:rsid w:val="001578DC"/>
    <w:rsid w:val="001578F6"/>
    <w:rsid w:val="00157DE5"/>
    <w:rsid w:val="00157F55"/>
    <w:rsid w:val="0016006F"/>
    <w:rsid w:val="00160089"/>
    <w:rsid w:val="001601C3"/>
    <w:rsid w:val="00160454"/>
    <w:rsid w:val="0016046A"/>
    <w:rsid w:val="0016087B"/>
    <w:rsid w:val="00160970"/>
    <w:rsid w:val="00160BAD"/>
    <w:rsid w:val="00160D28"/>
    <w:rsid w:val="00161079"/>
    <w:rsid w:val="00161087"/>
    <w:rsid w:val="001613F9"/>
    <w:rsid w:val="00162252"/>
    <w:rsid w:val="001623E1"/>
    <w:rsid w:val="00162527"/>
    <w:rsid w:val="00162968"/>
    <w:rsid w:val="00162D85"/>
    <w:rsid w:val="00162E55"/>
    <w:rsid w:val="00163251"/>
    <w:rsid w:val="001633E8"/>
    <w:rsid w:val="0016431B"/>
    <w:rsid w:val="0016432B"/>
    <w:rsid w:val="0016453E"/>
    <w:rsid w:val="00164888"/>
    <w:rsid w:val="00164896"/>
    <w:rsid w:val="00164931"/>
    <w:rsid w:val="00164939"/>
    <w:rsid w:val="00164E7B"/>
    <w:rsid w:val="00164E91"/>
    <w:rsid w:val="00164F28"/>
    <w:rsid w:val="00165176"/>
    <w:rsid w:val="00165223"/>
    <w:rsid w:val="001656E1"/>
    <w:rsid w:val="00165BBC"/>
    <w:rsid w:val="00165D2A"/>
    <w:rsid w:val="00165E35"/>
    <w:rsid w:val="00165EE5"/>
    <w:rsid w:val="00165EE8"/>
    <w:rsid w:val="00166484"/>
    <w:rsid w:val="0016682D"/>
    <w:rsid w:val="001668CA"/>
    <w:rsid w:val="0016691B"/>
    <w:rsid w:val="00166A58"/>
    <w:rsid w:val="00166A70"/>
    <w:rsid w:val="00166C84"/>
    <w:rsid w:val="00166FE3"/>
    <w:rsid w:val="00167012"/>
    <w:rsid w:val="0016714D"/>
    <w:rsid w:val="0016718B"/>
    <w:rsid w:val="00167372"/>
    <w:rsid w:val="00167735"/>
    <w:rsid w:val="001677CF"/>
    <w:rsid w:val="00167925"/>
    <w:rsid w:val="0016793D"/>
    <w:rsid w:val="00167CFB"/>
    <w:rsid w:val="00167E21"/>
    <w:rsid w:val="001700B3"/>
    <w:rsid w:val="00170126"/>
    <w:rsid w:val="00170392"/>
    <w:rsid w:val="001703E3"/>
    <w:rsid w:val="00170690"/>
    <w:rsid w:val="00170ADC"/>
    <w:rsid w:val="00170CC1"/>
    <w:rsid w:val="001715BD"/>
    <w:rsid w:val="00171692"/>
    <w:rsid w:val="0017199F"/>
    <w:rsid w:val="00171B29"/>
    <w:rsid w:val="0017203D"/>
    <w:rsid w:val="00172052"/>
    <w:rsid w:val="001721FB"/>
    <w:rsid w:val="0017245D"/>
    <w:rsid w:val="0017249E"/>
    <w:rsid w:val="001724B6"/>
    <w:rsid w:val="001727A3"/>
    <w:rsid w:val="00172915"/>
    <w:rsid w:val="00172BA6"/>
    <w:rsid w:val="00172D76"/>
    <w:rsid w:val="00172DD3"/>
    <w:rsid w:val="0017345A"/>
    <w:rsid w:val="00173520"/>
    <w:rsid w:val="001737F6"/>
    <w:rsid w:val="001739C0"/>
    <w:rsid w:val="00173FB4"/>
    <w:rsid w:val="001740FF"/>
    <w:rsid w:val="0017419A"/>
    <w:rsid w:val="0017439E"/>
    <w:rsid w:val="00174751"/>
    <w:rsid w:val="00174993"/>
    <w:rsid w:val="001749A9"/>
    <w:rsid w:val="00175222"/>
    <w:rsid w:val="0017536F"/>
    <w:rsid w:val="00175831"/>
    <w:rsid w:val="001760A1"/>
    <w:rsid w:val="0017653D"/>
    <w:rsid w:val="00176801"/>
    <w:rsid w:val="0017689F"/>
    <w:rsid w:val="00176F97"/>
    <w:rsid w:val="00177158"/>
    <w:rsid w:val="00177185"/>
    <w:rsid w:val="001772A8"/>
    <w:rsid w:val="001775E9"/>
    <w:rsid w:val="00177899"/>
    <w:rsid w:val="001778B8"/>
    <w:rsid w:val="001800AB"/>
    <w:rsid w:val="001807E9"/>
    <w:rsid w:val="00180C54"/>
    <w:rsid w:val="00180FC3"/>
    <w:rsid w:val="0018110D"/>
    <w:rsid w:val="0018122C"/>
    <w:rsid w:val="00181282"/>
    <w:rsid w:val="001816C0"/>
    <w:rsid w:val="0018170D"/>
    <w:rsid w:val="00181839"/>
    <w:rsid w:val="00181BBF"/>
    <w:rsid w:val="00181D35"/>
    <w:rsid w:val="00181FE9"/>
    <w:rsid w:val="00182027"/>
    <w:rsid w:val="00182080"/>
    <w:rsid w:val="0018217C"/>
    <w:rsid w:val="00182815"/>
    <w:rsid w:val="00182893"/>
    <w:rsid w:val="00182AB2"/>
    <w:rsid w:val="00182C6A"/>
    <w:rsid w:val="00182C96"/>
    <w:rsid w:val="00182D4C"/>
    <w:rsid w:val="0018300A"/>
    <w:rsid w:val="00183084"/>
    <w:rsid w:val="001836C4"/>
    <w:rsid w:val="00183730"/>
    <w:rsid w:val="00183961"/>
    <w:rsid w:val="001839E7"/>
    <w:rsid w:val="00183A51"/>
    <w:rsid w:val="00184070"/>
    <w:rsid w:val="0018408D"/>
    <w:rsid w:val="001843F5"/>
    <w:rsid w:val="0018440B"/>
    <w:rsid w:val="00184433"/>
    <w:rsid w:val="001847D8"/>
    <w:rsid w:val="001847F4"/>
    <w:rsid w:val="00184B10"/>
    <w:rsid w:val="00184E6B"/>
    <w:rsid w:val="001850DC"/>
    <w:rsid w:val="0018518C"/>
    <w:rsid w:val="001855EF"/>
    <w:rsid w:val="00185A77"/>
    <w:rsid w:val="00185F7D"/>
    <w:rsid w:val="0018642A"/>
    <w:rsid w:val="00186805"/>
    <w:rsid w:val="00186A59"/>
    <w:rsid w:val="00187128"/>
    <w:rsid w:val="001875DB"/>
    <w:rsid w:val="00187886"/>
    <w:rsid w:val="00187AB3"/>
    <w:rsid w:val="00187CC3"/>
    <w:rsid w:val="00187E46"/>
    <w:rsid w:val="001900F0"/>
    <w:rsid w:val="0019025E"/>
    <w:rsid w:val="00190261"/>
    <w:rsid w:val="001906BF"/>
    <w:rsid w:val="00190C80"/>
    <w:rsid w:val="00190C83"/>
    <w:rsid w:val="001910CC"/>
    <w:rsid w:val="0019141E"/>
    <w:rsid w:val="001914C9"/>
    <w:rsid w:val="00191579"/>
    <w:rsid w:val="001915B6"/>
    <w:rsid w:val="00191618"/>
    <w:rsid w:val="00191878"/>
    <w:rsid w:val="00191A83"/>
    <w:rsid w:val="00191B26"/>
    <w:rsid w:val="00191B3A"/>
    <w:rsid w:val="00191C55"/>
    <w:rsid w:val="00191D39"/>
    <w:rsid w:val="00191E78"/>
    <w:rsid w:val="001921D1"/>
    <w:rsid w:val="001925BF"/>
    <w:rsid w:val="0019268E"/>
    <w:rsid w:val="00192AD7"/>
    <w:rsid w:val="00192BFE"/>
    <w:rsid w:val="00192CD0"/>
    <w:rsid w:val="00193120"/>
    <w:rsid w:val="001933F3"/>
    <w:rsid w:val="00193450"/>
    <w:rsid w:val="0019347C"/>
    <w:rsid w:val="001934C7"/>
    <w:rsid w:val="00193794"/>
    <w:rsid w:val="00193BDD"/>
    <w:rsid w:val="00193CC3"/>
    <w:rsid w:val="00193EDD"/>
    <w:rsid w:val="00193F49"/>
    <w:rsid w:val="001941C2"/>
    <w:rsid w:val="00194365"/>
    <w:rsid w:val="001943A4"/>
    <w:rsid w:val="001943ED"/>
    <w:rsid w:val="0019483B"/>
    <w:rsid w:val="00194ADF"/>
    <w:rsid w:val="00194C07"/>
    <w:rsid w:val="00194E28"/>
    <w:rsid w:val="00194E72"/>
    <w:rsid w:val="00194E8B"/>
    <w:rsid w:val="0019503C"/>
    <w:rsid w:val="00195640"/>
    <w:rsid w:val="001956D1"/>
    <w:rsid w:val="00195771"/>
    <w:rsid w:val="0019591D"/>
    <w:rsid w:val="00195971"/>
    <w:rsid w:val="001959EA"/>
    <w:rsid w:val="00195ACC"/>
    <w:rsid w:val="00195EFA"/>
    <w:rsid w:val="00196653"/>
    <w:rsid w:val="00196890"/>
    <w:rsid w:val="00196A3B"/>
    <w:rsid w:val="00196AF2"/>
    <w:rsid w:val="001976A3"/>
    <w:rsid w:val="001977DC"/>
    <w:rsid w:val="001977E0"/>
    <w:rsid w:val="00197E77"/>
    <w:rsid w:val="00197F14"/>
    <w:rsid w:val="001A00F9"/>
    <w:rsid w:val="001A0407"/>
    <w:rsid w:val="001A062F"/>
    <w:rsid w:val="001A0B34"/>
    <w:rsid w:val="001A0CF4"/>
    <w:rsid w:val="001A0DC7"/>
    <w:rsid w:val="001A182F"/>
    <w:rsid w:val="001A19EC"/>
    <w:rsid w:val="001A1B88"/>
    <w:rsid w:val="001A1C56"/>
    <w:rsid w:val="001A1DF6"/>
    <w:rsid w:val="001A1EA5"/>
    <w:rsid w:val="001A1F3D"/>
    <w:rsid w:val="001A2AB0"/>
    <w:rsid w:val="001A2BBB"/>
    <w:rsid w:val="001A2BE6"/>
    <w:rsid w:val="001A2CBC"/>
    <w:rsid w:val="001A2E4C"/>
    <w:rsid w:val="001A2F01"/>
    <w:rsid w:val="001A32EC"/>
    <w:rsid w:val="001A33AE"/>
    <w:rsid w:val="001A352F"/>
    <w:rsid w:val="001A37BB"/>
    <w:rsid w:val="001A3954"/>
    <w:rsid w:val="001A4434"/>
    <w:rsid w:val="001A4C7E"/>
    <w:rsid w:val="001A4C88"/>
    <w:rsid w:val="001A4F49"/>
    <w:rsid w:val="001A4F68"/>
    <w:rsid w:val="001A5107"/>
    <w:rsid w:val="001A57CC"/>
    <w:rsid w:val="001A5B3A"/>
    <w:rsid w:val="001A5B5D"/>
    <w:rsid w:val="001A5B87"/>
    <w:rsid w:val="001A61E7"/>
    <w:rsid w:val="001A637B"/>
    <w:rsid w:val="001A64CB"/>
    <w:rsid w:val="001A68A1"/>
    <w:rsid w:val="001A6A4C"/>
    <w:rsid w:val="001A6BB6"/>
    <w:rsid w:val="001A6E89"/>
    <w:rsid w:val="001A702C"/>
    <w:rsid w:val="001A712D"/>
    <w:rsid w:val="001A717B"/>
    <w:rsid w:val="001A745C"/>
    <w:rsid w:val="001A7561"/>
    <w:rsid w:val="001A75A5"/>
    <w:rsid w:val="001A76A8"/>
    <w:rsid w:val="001A79F9"/>
    <w:rsid w:val="001A7A50"/>
    <w:rsid w:val="001A7CED"/>
    <w:rsid w:val="001A7D20"/>
    <w:rsid w:val="001A7DA0"/>
    <w:rsid w:val="001A7E57"/>
    <w:rsid w:val="001A7FD3"/>
    <w:rsid w:val="001B0177"/>
    <w:rsid w:val="001B01C8"/>
    <w:rsid w:val="001B0862"/>
    <w:rsid w:val="001B096C"/>
    <w:rsid w:val="001B0AAF"/>
    <w:rsid w:val="001B0CFF"/>
    <w:rsid w:val="001B10BB"/>
    <w:rsid w:val="001B1572"/>
    <w:rsid w:val="001B1D26"/>
    <w:rsid w:val="001B205D"/>
    <w:rsid w:val="001B248A"/>
    <w:rsid w:val="001B25BF"/>
    <w:rsid w:val="001B25FE"/>
    <w:rsid w:val="001B268B"/>
    <w:rsid w:val="001B28C9"/>
    <w:rsid w:val="001B2B4F"/>
    <w:rsid w:val="001B2BE5"/>
    <w:rsid w:val="001B2D01"/>
    <w:rsid w:val="001B2D27"/>
    <w:rsid w:val="001B2E1A"/>
    <w:rsid w:val="001B2F0B"/>
    <w:rsid w:val="001B3067"/>
    <w:rsid w:val="001B3098"/>
    <w:rsid w:val="001B3286"/>
    <w:rsid w:val="001B36AE"/>
    <w:rsid w:val="001B38EF"/>
    <w:rsid w:val="001B3996"/>
    <w:rsid w:val="001B3C36"/>
    <w:rsid w:val="001B43F0"/>
    <w:rsid w:val="001B464E"/>
    <w:rsid w:val="001B4906"/>
    <w:rsid w:val="001B4C8A"/>
    <w:rsid w:val="001B4DCE"/>
    <w:rsid w:val="001B5045"/>
    <w:rsid w:val="001B5114"/>
    <w:rsid w:val="001B535C"/>
    <w:rsid w:val="001B56B5"/>
    <w:rsid w:val="001B5829"/>
    <w:rsid w:val="001B6773"/>
    <w:rsid w:val="001B67B1"/>
    <w:rsid w:val="001B6A72"/>
    <w:rsid w:val="001B6F6D"/>
    <w:rsid w:val="001B71DB"/>
    <w:rsid w:val="001B760A"/>
    <w:rsid w:val="001B7C15"/>
    <w:rsid w:val="001B7CA3"/>
    <w:rsid w:val="001B7E74"/>
    <w:rsid w:val="001C03B8"/>
    <w:rsid w:val="001C03F6"/>
    <w:rsid w:val="001C0446"/>
    <w:rsid w:val="001C05B3"/>
    <w:rsid w:val="001C05DF"/>
    <w:rsid w:val="001C0704"/>
    <w:rsid w:val="001C0847"/>
    <w:rsid w:val="001C085D"/>
    <w:rsid w:val="001C0D1A"/>
    <w:rsid w:val="001C0EE1"/>
    <w:rsid w:val="001C12FD"/>
    <w:rsid w:val="001C1341"/>
    <w:rsid w:val="001C1434"/>
    <w:rsid w:val="001C1481"/>
    <w:rsid w:val="001C186A"/>
    <w:rsid w:val="001C1DC4"/>
    <w:rsid w:val="001C1E87"/>
    <w:rsid w:val="001C2163"/>
    <w:rsid w:val="001C25D5"/>
    <w:rsid w:val="001C2B29"/>
    <w:rsid w:val="001C2D16"/>
    <w:rsid w:val="001C33C8"/>
    <w:rsid w:val="001C35DD"/>
    <w:rsid w:val="001C3880"/>
    <w:rsid w:val="001C3AB4"/>
    <w:rsid w:val="001C436C"/>
    <w:rsid w:val="001C4A5A"/>
    <w:rsid w:val="001C4BD2"/>
    <w:rsid w:val="001C4C3D"/>
    <w:rsid w:val="001C4F39"/>
    <w:rsid w:val="001C51C8"/>
    <w:rsid w:val="001C51D3"/>
    <w:rsid w:val="001C5543"/>
    <w:rsid w:val="001C5789"/>
    <w:rsid w:val="001C5853"/>
    <w:rsid w:val="001C5FDA"/>
    <w:rsid w:val="001C602C"/>
    <w:rsid w:val="001C62F1"/>
    <w:rsid w:val="001C64F4"/>
    <w:rsid w:val="001C65A8"/>
    <w:rsid w:val="001C6617"/>
    <w:rsid w:val="001C677B"/>
    <w:rsid w:val="001C6847"/>
    <w:rsid w:val="001C6C88"/>
    <w:rsid w:val="001C6CB8"/>
    <w:rsid w:val="001C6DC7"/>
    <w:rsid w:val="001C6F2C"/>
    <w:rsid w:val="001C70E2"/>
    <w:rsid w:val="001C7117"/>
    <w:rsid w:val="001C7194"/>
    <w:rsid w:val="001C7347"/>
    <w:rsid w:val="001C7529"/>
    <w:rsid w:val="001C75AB"/>
    <w:rsid w:val="001C760D"/>
    <w:rsid w:val="001C782A"/>
    <w:rsid w:val="001C7911"/>
    <w:rsid w:val="001C7AEA"/>
    <w:rsid w:val="001C7B4F"/>
    <w:rsid w:val="001C7F22"/>
    <w:rsid w:val="001D0292"/>
    <w:rsid w:val="001D02D0"/>
    <w:rsid w:val="001D0372"/>
    <w:rsid w:val="001D03BF"/>
    <w:rsid w:val="001D05FF"/>
    <w:rsid w:val="001D0772"/>
    <w:rsid w:val="001D0B0B"/>
    <w:rsid w:val="001D0B4D"/>
    <w:rsid w:val="001D0E77"/>
    <w:rsid w:val="001D1012"/>
    <w:rsid w:val="001D114D"/>
    <w:rsid w:val="001D118E"/>
    <w:rsid w:val="001D1420"/>
    <w:rsid w:val="001D14D2"/>
    <w:rsid w:val="001D1517"/>
    <w:rsid w:val="001D15D5"/>
    <w:rsid w:val="001D1ADA"/>
    <w:rsid w:val="001D1BA5"/>
    <w:rsid w:val="001D1D42"/>
    <w:rsid w:val="001D1D7F"/>
    <w:rsid w:val="001D1DBF"/>
    <w:rsid w:val="001D1E03"/>
    <w:rsid w:val="001D1E80"/>
    <w:rsid w:val="001D1F36"/>
    <w:rsid w:val="001D1FA4"/>
    <w:rsid w:val="001D2605"/>
    <w:rsid w:val="001D2655"/>
    <w:rsid w:val="001D2773"/>
    <w:rsid w:val="001D2A94"/>
    <w:rsid w:val="001D2CD9"/>
    <w:rsid w:val="001D31B1"/>
    <w:rsid w:val="001D31EC"/>
    <w:rsid w:val="001D337F"/>
    <w:rsid w:val="001D36EE"/>
    <w:rsid w:val="001D3767"/>
    <w:rsid w:val="001D3A67"/>
    <w:rsid w:val="001D3FCF"/>
    <w:rsid w:val="001D4621"/>
    <w:rsid w:val="001D47C3"/>
    <w:rsid w:val="001D4929"/>
    <w:rsid w:val="001D4993"/>
    <w:rsid w:val="001D4A06"/>
    <w:rsid w:val="001D4ABB"/>
    <w:rsid w:val="001D4F1B"/>
    <w:rsid w:val="001D4F8C"/>
    <w:rsid w:val="001D4F9D"/>
    <w:rsid w:val="001D508A"/>
    <w:rsid w:val="001D5168"/>
    <w:rsid w:val="001D5452"/>
    <w:rsid w:val="001D555D"/>
    <w:rsid w:val="001D5829"/>
    <w:rsid w:val="001D5F41"/>
    <w:rsid w:val="001D5FFE"/>
    <w:rsid w:val="001D604C"/>
    <w:rsid w:val="001D60D6"/>
    <w:rsid w:val="001D6289"/>
    <w:rsid w:val="001D6352"/>
    <w:rsid w:val="001D649C"/>
    <w:rsid w:val="001D6CB9"/>
    <w:rsid w:val="001D6D1F"/>
    <w:rsid w:val="001D6E0F"/>
    <w:rsid w:val="001D6E36"/>
    <w:rsid w:val="001D71DB"/>
    <w:rsid w:val="001D7252"/>
    <w:rsid w:val="001D72C2"/>
    <w:rsid w:val="001D73D8"/>
    <w:rsid w:val="001D782A"/>
    <w:rsid w:val="001D798D"/>
    <w:rsid w:val="001D7EE4"/>
    <w:rsid w:val="001E0109"/>
    <w:rsid w:val="001E08C1"/>
    <w:rsid w:val="001E0C10"/>
    <w:rsid w:val="001E0DAE"/>
    <w:rsid w:val="001E0E1B"/>
    <w:rsid w:val="001E0F9A"/>
    <w:rsid w:val="001E100F"/>
    <w:rsid w:val="001E13EF"/>
    <w:rsid w:val="001E1A5B"/>
    <w:rsid w:val="001E1BEF"/>
    <w:rsid w:val="001E1F6A"/>
    <w:rsid w:val="001E2379"/>
    <w:rsid w:val="001E23D9"/>
    <w:rsid w:val="001E2408"/>
    <w:rsid w:val="001E254A"/>
    <w:rsid w:val="001E281D"/>
    <w:rsid w:val="001E28E5"/>
    <w:rsid w:val="001E2987"/>
    <w:rsid w:val="001E2BD9"/>
    <w:rsid w:val="001E2F75"/>
    <w:rsid w:val="001E3160"/>
    <w:rsid w:val="001E3211"/>
    <w:rsid w:val="001E3690"/>
    <w:rsid w:val="001E3758"/>
    <w:rsid w:val="001E38A2"/>
    <w:rsid w:val="001E3B52"/>
    <w:rsid w:val="001E3B9A"/>
    <w:rsid w:val="001E3C53"/>
    <w:rsid w:val="001E3DEC"/>
    <w:rsid w:val="001E3EED"/>
    <w:rsid w:val="001E463C"/>
    <w:rsid w:val="001E4666"/>
    <w:rsid w:val="001E4A98"/>
    <w:rsid w:val="001E4AE7"/>
    <w:rsid w:val="001E4D4B"/>
    <w:rsid w:val="001E4FCA"/>
    <w:rsid w:val="001E4FEB"/>
    <w:rsid w:val="001E5384"/>
    <w:rsid w:val="001E5E09"/>
    <w:rsid w:val="001E5E44"/>
    <w:rsid w:val="001E5FDA"/>
    <w:rsid w:val="001E64F0"/>
    <w:rsid w:val="001E698B"/>
    <w:rsid w:val="001E6A59"/>
    <w:rsid w:val="001E6E2A"/>
    <w:rsid w:val="001E71BD"/>
    <w:rsid w:val="001E7279"/>
    <w:rsid w:val="001E7A9C"/>
    <w:rsid w:val="001E7F5B"/>
    <w:rsid w:val="001E7F92"/>
    <w:rsid w:val="001F0010"/>
    <w:rsid w:val="001F0993"/>
    <w:rsid w:val="001F0C3C"/>
    <w:rsid w:val="001F0C3D"/>
    <w:rsid w:val="001F0D7D"/>
    <w:rsid w:val="001F0E7D"/>
    <w:rsid w:val="001F0EB5"/>
    <w:rsid w:val="001F0F69"/>
    <w:rsid w:val="001F0FE9"/>
    <w:rsid w:val="001F14FC"/>
    <w:rsid w:val="001F189B"/>
    <w:rsid w:val="001F1AB0"/>
    <w:rsid w:val="001F1EE0"/>
    <w:rsid w:val="001F23AF"/>
    <w:rsid w:val="001F23CB"/>
    <w:rsid w:val="001F24AB"/>
    <w:rsid w:val="001F271B"/>
    <w:rsid w:val="001F2AB9"/>
    <w:rsid w:val="001F2BC8"/>
    <w:rsid w:val="001F2C5B"/>
    <w:rsid w:val="001F2F0E"/>
    <w:rsid w:val="001F32FD"/>
    <w:rsid w:val="001F3360"/>
    <w:rsid w:val="001F3424"/>
    <w:rsid w:val="001F348D"/>
    <w:rsid w:val="001F35B5"/>
    <w:rsid w:val="001F38CE"/>
    <w:rsid w:val="001F3B2D"/>
    <w:rsid w:val="001F3EC7"/>
    <w:rsid w:val="001F4660"/>
    <w:rsid w:val="001F48E0"/>
    <w:rsid w:val="001F48FF"/>
    <w:rsid w:val="001F4A93"/>
    <w:rsid w:val="001F4EE5"/>
    <w:rsid w:val="001F56FF"/>
    <w:rsid w:val="001F5986"/>
    <w:rsid w:val="001F5C32"/>
    <w:rsid w:val="001F5D73"/>
    <w:rsid w:val="001F5EB3"/>
    <w:rsid w:val="001F5F16"/>
    <w:rsid w:val="001F5FEA"/>
    <w:rsid w:val="001F646D"/>
    <w:rsid w:val="001F65EA"/>
    <w:rsid w:val="001F695A"/>
    <w:rsid w:val="001F6981"/>
    <w:rsid w:val="001F6EA7"/>
    <w:rsid w:val="001F6F57"/>
    <w:rsid w:val="001F73B5"/>
    <w:rsid w:val="001F757F"/>
    <w:rsid w:val="001F76CD"/>
    <w:rsid w:val="001F7742"/>
    <w:rsid w:val="001F7CDF"/>
    <w:rsid w:val="001F7F0D"/>
    <w:rsid w:val="0020003E"/>
    <w:rsid w:val="00200050"/>
    <w:rsid w:val="00200327"/>
    <w:rsid w:val="00200492"/>
    <w:rsid w:val="002004EA"/>
    <w:rsid w:val="00200613"/>
    <w:rsid w:val="0020082E"/>
    <w:rsid w:val="00200B7A"/>
    <w:rsid w:val="00200D8C"/>
    <w:rsid w:val="00200E6E"/>
    <w:rsid w:val="00201359"/>
    <w:rsid w:val="002016F4"/>
    <w:rsid w:val="00201816"/>
    <w:rsid w:val="00201824"/>
    <w:rsid w:val="00201894"/>
    <w:rsid w:val="00201979"/>
    <w:rsid w:val="00201D6A"/>
    <w:rsid w:val="00201D95"/>
    <w:rsid w:val="00201F0A"/>
    <w:rsid w:val="00201F82"/>
    <w:rsid w:val="00201FD7"/>
    <w:rsid w:val="0020201D"/>
    <w:rsid w:val="002026EB"/>
    <w:rsid w:val="0020288B"/>
    <w:rsid w:val="00202937"/>
    <w:rsid w:val="00202C6B"/>
    <w:rsid w:val="00202E53"/>
    <w:rsid w:val="00203715"/>
    <w:rsid w:val="00203FFB"/>
    <w:rsid w:val="00204598"/>
    <w:rsid w:val="00204DA3"/>
    <w:rsid w:val="00204F17"/>
    <w:rsid w:val="00205024"/>
    <w:rsid w:val="0020517A"/>
    <w:rsid w:val="002051FC"/>
    <w:rsid w:val="00205487"/>
    <w:rsid w:val="002054A4"/>
    <w:rsid w:val="00205500"/>
    <w:rsid w:val="002055A8"/>
    <w:rsid w:val="00205E55"/>
    <w:rsid w:val="00205F06"/>
    <w:rsid w:val="00206209"/>
    <w:rsid w:val="00206AE8"/>
    <w:rsid w:val="00207130"/>
    <w:rsid w:val="002078A3"/>
    <w:rsid w:val="002078ED"/>
    <w:rsid w:val="00207948"/>
    <w:rsid w:val="00207B8D"/>
    <w:rsid w:val="00207D9C"/>
    <w:rsid w:val="00207E2E"/>
    <w:rsid w:val="00207E85"/>
    <w:rsid w:val="00207F65"/>
    <w:rsid w:val="00207F86"/>
    <w:rsid w:val="0021012E"/>
    <w:rsid w:val="002101DF"/>
    <w:rsid w:val="0021055E"/>
    <w:rsid w:val="0021074E"/>
    <w:rsid w:val="0021075F"/>
    <w:rsid w:val="00210795"/>
    <w:rsid w:val="002108A0"/>
    <w:rsid w:val="002108B8"/>
    <w:rsid w:val="00210A03"/>
    <w:rsid w:val="00210FA8"/>
    <w:rsid w:val="00210FD9"/>
    <w:rsid w:val="0021101B"/>
    <w:rsid w:val="0021184C"/>
    <w:rsid w:val="0021190E"/>
    <w:rsid w:val="002119E7"/>
    <w:rsid w:val="00211B5D"/>
    <w:rsid w:val="00212525"/>
    <w:rsid w:val="002128D6"/>
    <w:rsid w:val="00212DA3"/>
    <w:rsid w:val="00212DF7"/>
    <w:rsid w:val="00212FF2"/>
    <w:rsid w:val="002138C3"/>
    <w:rsid w:val="00213CFE"/>
    <w:rsid w:val="00213FD0"/>
    <w:rsid w:val="00214384"/>
    <w:rsid w:val="0021450C"/>
    <w:rsid w:val="002148CB"/>
    <w:rsid w:val="00214B4A"/>
    <w:rsid w:val="00214D70"/>
    <w:rsid w:val="002155DF"/>
    <w:rsid w:val="002157AD"/>
    <w:rsid w:val="0021594B"/>
    <w:rsid w:val="00215EDF"/>
    <w:rsid w:val="002163D4"/>
    <w:rsid w:val="00216790"/>
    <w:rsid w:val="002168FF"/>
    <w:rsid w:val="0021691D"/>
    <w:rsid w:val="00216B4F"/>
    <w:rsid w:val="00216BD8"/>
    <w:rsid w:val="00216C8E"/>
    <w:rsid w:val="00216D49"/>
    <w:rsid w:val="00216EB6"/>
    <w:rsid w:val="00216FF1"/>
    <w:rsid w:val="00217234"/>
    <w:rsid w:val="002178A8"/>
    <w:rsid w:val="002178B0"/>
    <w:rsid w:val="002179E9"/>
    <w:rsid w:val="00217A0B"/>
    <w:rsid w:val="00217A3D"/>
    <w:rsid w:val="00217E94"/>
    <w:rsid w:val="002204BA"/>
    <w:rsid w:val="002209BB"/>
    <w:rsid w:val="00220FC2"/>
    <w:rsid w:val="002214D7"/>
    <w:rsid w:val="002216F1"/>
    <w:rsid w:val="00221A2D"/>
    <w:rsid w:val="00221AD3"/>
    <w:rsid w:val="0022207F"/>
    <w:rsid w:val="00222096"/>
    <w:rsid w:val="002223E5"/>
    <w:rsid w:val="0022275A"/>
    <w:rsid w:val="002228D7"/>
    <w:rsid w:val="0022290A"/>
    <w:rsid w:val="00222982"/>
    <w:rsid w:val="00222BD6"/>
    <w:rsid w:val="00222FEE"/>
    <w:rsid w:val="00223960"/>
    <w:rsid w:val="00223981"/>
    <w:rsid w:val="00223C86"/>
    <w:rsid w:val="00223DCE"/>
    <w:rsid w:val="00223E27"/>
    <w:rsid w:val="002244EE"/>
    <w:rsid w:val="00224796"/>
    <w:rsid w:val="00224A3A"/>
    <w:rsid w:val="00224CD9"/>
    <w:rsid w:val="00224D8C"/>
    <w:rsid w:val="002252D3"/>
    <w:rsid w:val="0022539C"/>
    <w:rsid w:val="0022574E"/>
    <w:rsid w:val="00225D20"/>
    <w:rsid w:val="00225EA0"/>
    <w:rsid w:val="00225F2E"/>
    <w:rsid w:val="00225FB4"/>
    <w:rsid w:val="002260FC"/>
    <w:rsid w:val="00226582"/>
    <w:rsid w:val="00226795"/>
    <w:rsid w:val="002267FB"/>
    <w:rsid w:val="002268CD"/>
    <w:rsid w:val="00226B3B"/>
    <w:rsid w:val="00226C50"/>
    <w:rsid w:val="00226F52"/>
    <w:rsid w:val="002273D2"/>
    <w:rsid w:val="00227578"/>
    <w:rsid w:val="0022797D"/>
    <w:rsid w:val="002279D0"/>
    <w:rsid w:val="00227ABC"/>
    <w:rsid w:val="00227ADA"/>
    <w:rsid w:val="00227C00"/>
    <w:rsid w:val="00227DA2"/>
    <w:rsid w:val="00227F70"/>
    <w:rsid w:val="002301FC"/>
    <w:rsid w:val="002302C3"/>
    <w:rsid w:val="00230428"/>
    <w:rsid w:val="00230578"/>
    <w:rsid w:val="0023071E"/>
    <w:rsid w:val="002308D0"/>
    <w:rsid w:val="002308EC"/>
    <w:rsid w:val="00230AFB"/>
    <w:rsid w:val="00230C1F"/>
    <w:rsid w:val="00230CDB"/>
    <w:rsid w:val="00230CFA"/>
    <w:rsid w:val="00231126"/>
    <w:rsid w:val="00231193"/>
    <w:rsid w:val="002311EA"/>
    <w:rsid w:val="00231335"/>
    <w:rsid w:val="0023169C"/>
    <w:rsid w:val="0023169E"/>
    <w:rsid w:val="00231D34"/>
    <w:rsid w:val="002320CA"/>
    <w:rsid w:val="00232121"/>
    <w:rsid w:val="002323A3"/>
    <w:rsid w:val="002323C8"/>
    <w:rsid w:val="0023261F"/>
    <w:rsid w:val="00232A58"/>
    <w:rsid w:val="00232FA4"/>
    <w:rsid w:val="00233070"/>
    <w:rsid w:val="00233304"/>
    <w:rsid w:val="0023345D"/>
    <w:rsid w:val="00233841"/>
    <w:rsid w:val="002339BF"/>
    <w:rsid w:val="00233B3D"/>
    <w:rsid w:val="00233D1B"/>
    <w:rsid w:val="00234324"/>
    <w:rsid w:val="002345C6"/>
    <w:rsid w:val="002345DA"/>
    <w:rsid w:val="00234702"/>
    <w:rsid w:val="002349BD"/>
    <w:rsid w:val="00234A14"/>
    <w:rsid w:val="0023516E"/>
    <w:rsid w:val="002353B6"/>
    <w:rsid w:val="00235895"/>
    <w:rsid w:val="00235A9A"/>
    <w:rsid w:val="00235C62"/>
    <w:rsid w:val="002363D1"/>
    <w:rsid w:val="00236590"/>
    <w:rsid w:val="002367F6"/>
    <w:rsid w:val="00236F9B"/>
    <w:rsid w:val="00237049"/>
    <w:rsid w:val="002371C0"/>
    <w:rsid w:val="002377FF"/>
    <w:rsid w:val="00237E16"/>
    <w:rsid w:val="00237F9F"/>
    <w:rsid w:val="002400D6"/>
    <w:rsid w:val="00240349"/>
    <w:rsid w:val="00240380"/>
    <w:rsid w:val="00240D15"/>
    <w:rsid w:val="002413CD"/>
    <w:rsid w:val="00241436"/>
    <w:rsid w:val="0024147D"/>
    <w:rsid w:val="002414FC"/>
    <w:rsid w:val="002417F4"/>
    <w:rsid w:val="00241EA2"/>
    <w:rsid w:val="00242038"/>
    <w:rsid w:val="00242046"/>
    <w:rsid w:val="00242571"/>
    <w:rsid w:val="00242786"/>
    <w:rsid w:val="00242C47"/>
    <w:rsid w:val="00242CBD"/>
    <w:rsid w:val="00242E70"/>
    <w:rsid w:val="00242E7A"/>
    <w:rsid w:val="002430C7"/>
    <w:rsid w:val="0024321A"/>
    <w:rsid w:val="002432A8"/>
    <w:rsid w:val="002435FA"/>
    <w:rsid w:val="0024360E"/>
    <w:rsid w:val="00244339"/>
    <w:rsid w:val="00244627"/>
    <w:rsid w:val="00244669"/>
    <w:rsid w:val="00244A76"/>
    <w:rsid w:val="00244B58"/>
    <w:rsid w:val="00244C2D"/>
    <w:rsid w:val="00244C84"/>
    <w:rsid w:val="00244DBC"/>
    <w:rsid w:val="00244EE8"/>
    <w:rsid w:val="0024525B"/>
    <w:rsid w:val="002456D7"/>
    <w:rsid w:val="002456FC"/>
    <w:rsid w:val="002456FF"/>
    <w:rsid w:val="002457F7"/>
    <w:rsid w:val="00245A4E"/>
    <w:rsid w:val="00245B5F"/>
    <w:rsid w:val="00245D29"/>
    <w:rsid w:val="00246000"/>
    <w:rsid w:val="0024611C"/>
    <w:rsid w:val="002461F2"/>
    <w:rsid w:val="0024662B"/>
    <w:rsid w:val="00246744"/>
    <w:rsid w:val="00246E40"/>
    <w:rsid w:val="002471F4"/>
    <w:rsid w:val="002476FE"/>
    <w:rsid w:val="00247705"/>
    <w:rsid w:val="00247A66"/>
    <w:rsid w:val="00247BBA"/>
    <w:rsid w:val="00247C6D"/>
    <w:rsid w:val="00247CCA"/>
    <w:rsid w:val="00247D4D"/>
    <w:rsid w:val="00250134"/>
    <w:rsid w:val="00250487"/>
    <w:rsid w:val="00250C88"/>
    <w:rsid w:val="00250DED"/>
    <w:rsid w:val="00250F56"/>
    <w:rsid w:val="00251775"/>
    <w:rsid w:val="00251E51"/>
    <w:rsid w:val="002520AA"/>
    <w:rsid w:val="002522C6"/>
    <w:rsid w:val="002523A5"/>
    <w:rsid w:val="00252929"/>
    <w:rsid w:val="002529C5"/>
    <w:rsid w:val="00252BAE"/>
    <w:rsid w:val="00253013"/>
    <w:rsid w:val="00253488"/>
    <w:rsid w:val="002534ED"/>
    <w:rsid w:val="00253690"/>
    <w:rsid w:val="002537FB"/>
    <w:rsid w:val="00253811"/>
    <w:rsid w:val="00253B30"/>
    <w:rsid w:val="00253B3B"/>
    <w:rsid w:val="00253D5C"/>
    <w:rsid w:val="00253D63"/>
    <w:rsid w:val="00253E30"/>
    <w:rsid w:val="002540A9"/>
    <w:rsid w:val="0025479C"/>
    <w:rsid w:val="00254890"/>
    <w:rsid w:val="00254BB0"/>
    <w:rsid w:val="00254D23"/>
    <w:rsid w:val="00254D5E"/>
    <w:rsid w:val="00254FDA"/>
    <w:rsid w:val="00255704"/>
    <w:rsid w:val="0025594F"/>
    <w:rsid w:val="002559E8"/>
    <w:rsid w:val="00255B16"/>
    <w:rsid w:val="00255C6D"/>
    <w:rsid w:val="00255F48"/>
    <w:rsid w:val="0025640C"/>
    <w:rsid w:val="00256487"/>
    <w:rsid w:val="002564B6"/>
    <w:rsid w:val="002566AA"/>
    <w:rsid w:val="00256736"/>
    <w:rsid w:val="002567D4"/>
    <w:rsid w:val="002568C6"/>
    <w:rsid w:val="00256F7D"/>
    <w:rsid w:val="00257029"/>
    <w:rsid w:val="00257101"/>
    <w:rsid w:val="00257108"/>
    <w:rsid w:val="00257BA1"/>
    <w:rsid w:val="00257C3C"/>
    <w:rsid w:val="00257CCA"/>
    <w:rsid w:val="00257E53"/>
    <w:rsid w:val="00260881"/>
    <w:rsid w:val="0026094F"/>
    <w:rsid w:val="00260CF5"/>
    <w:rsid w:val="002614AA"/>
    <w:rsid w:val="002614FB"/>
    <w:rsid w:val="002615AD"/>
    <w:rsid w:val="002615C6"/>
    <w:rsid w:val="00261B76"/>
    <w:rsid w:val="00261F60"/>
    <w:rsid w:val="00261FBE"/>
    <w:rsid w:val="00262170"/>
    <w:rsid w:val="00262D7E"/>
    <w:rsid w:val="00262DDA"/>
    <w:rsid w:val="0026308F"/>
    <w:rsid w:val="002637EA"/>
    <w:rsid w:val="002638FD"/>
    <w:rsid w:val="00263AC1"/>
    <w:rsid w:val="00263C6D"/>
    <w:rsid w:val="00263D4E"/>
    <w:rsid w:val="00263E1B"/>
    <w:rsid w:val="00263F92"/>
    <w:rsid w:val="0026415C"/>
    <w:rsid w:val="0026441E"/>
    <w:rsid w:val="0026460A"/>
    <w:rsid w:val="00264F55"/>
    <w:rsid w:val="002652FA"/>
    <w:rsid w:val="002653CA"/>
    <w:rsid w:val="00265851"/>
    <w:rsid w:val="00265877"/>
    <w:rsid w:val="002658D1"/>
    <w:rsid w:val="00265DCF"/>
    <w:rsid w:val="00265DF8"/>
    <w:rsid w:val="00265E00"/>
    <w:rsid w:val="00265EC8"/>
    <w:rsid w:val="00265ECB"/>
    <w:rsid w:val="002662BB"/>
    <w:rsid w:val="00266428"/>
    <w:rsid w:val="002665C5"/>
    <w:rsid w:val="0026697E"/>
    <w:rsid w:val="002669B5"/>
    <w:rsid w:val="002670C1"/>
    <w:rsid w:val="00267126"/>
    <w:rsid w:val="002676FA"/>
    <w:rsid w:val="00267725"/>
    <w:rsid w:val="0026796C"/>
    <w:rsid w:val="00267AB5"/>
    <w:rsid w:val="00267ACC"/>
    <w:rsid w:val="00267B32"/>
    <w:rsid w:val="00267E04"/>
    <w:rsid w:val="0027009C"/>
    <w:rsid w:val="00270A0C"/>
    <w:rsid w:val="00270A4C"/>
    <w:rsid w:val="00270B7C"/>
    <w:rsid w:val="00270B82"/>
    <w:rsid w:val="00270DB7"/>
    <w:rsid w:val="002710FB"/>
    <w:rsid w:val="002711B2"/>
    <w:rsid w:val="00271357"/>
    <w:rsid w:val="00271634"/>
    <w:rsid w:val="00271FD1"/>
    <w:rsid w:val="00272004"/>
    <w:rsid w:val="00272026"/>
    <w:rsid w:val="00272169"/>
    <w:rsid w:val="00272238"/>
    <w:rsid w:val="00272493"/>
    <w:rsid w:val="00272780"/>
    <w:rsid w:val="00272AC2"/>
    <w:rsid w:val="00272B09"/>
    <w:rsid w:val="00272D78"/>
    <w:rsid w:val="0027339A"/>
    <w:rsid w:val="0027360C"/>
    <w:rsid w:val="00273656"/>
    <w:rsid w:val="0027368A"/>
    <w:rsid w:val="00273798"/>
    <w:rsid w:val="00273A08"/>
    <w:rsid w:val="00273B20"/>
    <w:rsid w:val="0027447A"/>
    <w:rsid w:val="002748B2"/>
    <w:rsid w:val="00274B24"/>
    <w:rsid w:val="00274BB5"/>
    <w:rsid w:val="00274BD7"/>
    <w:rsid w:val="00274CD2"/>
    <w:rsid w:val="00274CFD"/>
    <w:rsid w:val="00275032"/>
    <w:rsid w:val="002750D6"/>
    <w:rsid w:val="0027568C"/>
    <w:rsid w:val="00275C14"/>
    <w:rsid w:val="00275E89"/>
    <w:rsid w:val="00275ED6"/>
    <w:rsid w:val="0027611A"/>
    <w:rsid w:val="0027615D"/>
    <w:rsid w:val="00276266"/>
    <w:rsid w:val="002762BF"/>
    <w:rsid w:val="00276568"/>
    <w:rsid w:val="00276B46"/>
    <w:rsid w:val="00276D5C"/>
    <w:rsid w:val="00276D6F"/>
    <w:rsid w:val="00276F26"/>
    <w:rsid w:val="0027743B"/>
    <w:rsid w:val="0027758B"/>
    <w:rsid w:val="00277642"/>
    <w:rsid w:val="00277978"/>
    <w:rsid w:val="00277AB2"/>
    <w:rsid w:val="00277ABB"/>
    <w:rsid w:val="00277C4C"/>
    <w:rsid w:val="00277CC9"/>
    <w:rsid w:val="00280276"/>
    <w:rsid w:val="0028062D"/>
    <w:rsid w:val="00280663"/>
    <w:rsid w:val="00280883"/>
    <w:rsid w:val="00280B60"/>
    <w:rsid w:val="00280C39"/>
    <w:rsid w:val="0028126D"/>
    <w:rsid w:val="00281F8F"/>
    <w:rsid w:val="00281FBE"/>
    <w:rsid w:val="0028235F"/>
    <w:rsid w:val="0028256A"/>
    <w:rsid w:val="0028293D"/>
    <w:rsid w:val="00282F98"/>
    <w:rsid w:val="00283367"/>
    <w:rsid w:val="002836A1"/>
    <w:rsid w:val="00283741"/>
    <w:rsid w:val="00283B93"/>
    <w:rsid w:val="00283C00"/>
    <w:rsid w:val="00283C36"/>
    <w:rsid w:val="00283E8E"/>
    <w:rsid w:val="002841AC"/>
    <w:rsid w:val="00284615"/>
    <w:rsid w:val="00284857"/>
    <w:rsid w:val="0028487F"/>
    <w:rsid w:val="002848D4"/>
    <w:rsid w:val="00284974"/>
    <w:rsid w:val="00284C22"/>
    <w:rsid w:val="00284C27"/>
    <w:rsid w:val="00285121"/>
    <w:rsid w:val="00285263"/>
    <w:rsid w:val="002852A9"/>
    <w:rsid w:val="002855D8"/>
    <w:rsid w:val="002856CE"/>
    <w:rsid w:val="002857D0"/>
    <w:rsid w:val="00285F38"/>
    <w:rsid w:val="002861C0"/>
    <w:rsid w:val="002862A6"/>
    <w:rsid w:val="00286758"/>
    <w:rsid w:val="00286768"/>
    <w:rsid w:val="00286885"/>
    <w:rsid w:val="002868E0"/>
    <w:rsid w:val="0028693D"/>
    <w:rsid w:val="00286A8E"/>
    <w:rsid w:val="00286CA3"/>
    <w:rsid w:val="00287031"/>
    <w:rsid w:val="002871F2"/>
    <w:rsid w:val="00287272"/>
    <w:rsid w:val="00287280"/>
    <w:rsid w:val="00287286"/>
    <w:rsid w:val="002872EE"/>
    <w:rsid w:val="00287443"/>
    <w:rsid w:val="002879E5"/>
    <w:rsid w:val="00287A34"/>
    <w:rsid w:val="00287ADC"/>
    <w:rsid w:val="002907AB"/>
    <w:rsid w:val="00290940"/>
    <w:rsid w:val="002909A6"/>
    <w:rsid w:val="00290A6E"/>
    <w:rsid w:val="00290BEC"/>
    <w:rsid w:val="0029159C"/>
    <w:rsid w:val="002917BB"/>
    <w:rsid w:val="00291A28"/>
    <w:rsid w:val="00291C10"/>
    <w:rsid w:val="00291C75"/>
    <w:rsid w:val="00291F78"/>
    <w:rsid w:val="00291FC8"/>
    <w:rsid w:val="0029209E"/>
    <w:rsid w:val="002920CE"/>
    <w:rsid w:val="00292355"/>
    <w:rsid w:val="002924BD"/>
    <w:rsid w:val="002924F1"/>
    <w:rsid w:val="00292562"/>
    <w:rsid w:val="00292A09"/>
    <w:rsid w:val="00292EB2"/>
    <w:rsid w:val="002930A5"/>
    <w:rsid w:val="002931A8"/>
    <w:rsid w:val="00293483"/>
    <w:rsid w:val="002934CF"/>
    <w:rsid w:val="0029385E"/>
    <w:rsid w:val="002938B6"/>
    <w:rsid w:val="00293ABA"/>
    <w:rsid w:val="00293B8F"/>
    <w:rsid w:val="00293CB4"/>
    <w:rsid w:val="00293CE2"/>
    <w:rsid w:val="002941D1"/>
    <w:rsid w:val="00294B37"/>
    <w:rsid w:val="00294BDD"/>
    <w:rsid w:val="00295063"/>
    <w:rsid w:val="00295716"/>
    <w:rsid w:val="00296063"/>
    <w:rsid w:val="00296136"/>
    <w:rsid w:val="002961E0"/>
    <w:rsid w:val="002963F2"/>
    <w:rsid w:val="00296907"/>
    <w:rsid w:val="00296A02"/>
    <w:rsid w:val="00296FC4"/>
    <w:rsid w:val="00297080"/>
    <w:rsid w:val="002972D1"/>
    <w:rsid w:val="0029744F"/>
    <w:rsid w:val="00297CBF"/>
    <w:rsid w:val="00297D69"/>
    <w:rsid w:val="00297DF0"/>
    <w:rsid w:val="00297FF1"/>
    <w:rsid w:val="002A07E9"/>
    <w:rsid w:val="002A08C8"/>
    <w:rsid w:val="002A093A"/>
    <w:rsid w:val="002A0B39"/>
    <w:rsid w:val="002A0B53"/>
    <w:rsid w:val="002A0BD6"/>
    <w:rsid w:val="002A0CF9"/>
    <w:rsid w:val="002A1004"/>
    <w:rsid w:val="002A140A"/>
    <w:rsid w:val="002A16F2"/>
    <w:rsid w:val="002A2416"/>
    <w:rsid w:val="002A24AD"/>
    <w:rsid w:val="002A257D"/>
    <w:rsid w:val="002A262C"/>
    <w:rsid w:val="002A2C69"/>
    <w:rsid w:val="002A321E"/>
    <w:rsid w:val="002A33E7"/>
    <w:rsid w:val="002A35EC"/>
    <w:rsid w:val="002A38D6"/>
    <w:rsid w:val="002A39E2"/>
    <w:rsid w:val="002A3A49"/>
    <w:rsid w:val="002A3ACB"/>
    <w:rsid w:val="002A3B69"/>
    <w:rsid w:val="002A3C77"/>
    <w:rsid w:val="002A3EAD"/>
    <w:rsid w:val="002A42BD"/>
    <w:rsid w:val="002A47FA"/>
    <w:rsid w:val="002A4BFB"/>
    <w:rsid w:val="002A4F74"/>
    <w:rsid w:val="002A5104"/>
    <w:rsid w:val="002A5434"/>
    <w:rsid w:val="002A56B7"/>
    <w:rsid w:val="002A5B83"/>
    <w:rsid w:val="002A6386"/>
    <w:rsid w:val="002A685D"/>
    <w:rsid w:val="002A68A2"/>
    <w:rsid w:val="002A6A51"/>
    <w:rsid w:val="002A6F37"/>
    <w:rsid w:val="002A6FF6"/>
    <w:rsid w:val="002A70FD"/>
    <w:rsid w:val="002A7171"/>
    <w:rsid w:val="002A722A"/>
    <w:rsid w:val="002A76F8"/>
    <w:rsid w:val="002A7A6C"/>
    <w:rsid w:val="002A7AEC"/>
    <w:rsid w:val="002A7F5D"/>
    <w:rsid w:val="002A7F79"/>
    <w:rsid w:val="002B01F1"/>
    <w:rsid w:val="002B0366"/>
    <w:rsid w:val="002B04F3"/>
    <w:rsid w:val="002B0BD5"/>
    <w:rsid w:val="002B1132"/>
    <w:rsid w:val="002B14EC"/>
    <w:rsid w:val="002B1601"/>
    <w:rsid w:val="002B186B"/>
    <w:rsid w:val="002B1ABF"/>
    <w:rsid w:val="002B1DD1"/>
    <w:rsid w:val="002B2170"/>
    <w:rsid w:val="002B22DB"/>
    <w:rsid w:val="002B26DE"/>
    <w:rsid w:val="002B2C26"/>
    <w:rsid w:val="002B346D"/>
    <w:rsid w:val="002B3967"/>
    <w:rsid w:val="002B3C70"/>
    <w:rsid w:val="002B3D64"/>
    <w:rsid w:val="002B3E13"/>
    <w:rsid w:val="002B4497"/>
    <w:rsid w:val="002B45CA"/>
    <w:rsid w:val="002B4914"/>
    <w:rsid w:val="002B4A44"/>
    <w:rsid w:val="002B4BC7"/>
    <w:rsid w:val="002B4C4C"/>
    <w:rsid w:val="002B4DD5"/>
    <w:rsid w:val="002B4FFF"/>
    <w:rsid w:val="002B51A4"/>
    <w:rsid w:val="002B522E"/>
    <w:rsid w:val="002B5B99"/>
    <w:rsid w:val="002B6079"/>
    <w:rsid w:val="002B61D0"/>
    <w:rsid w:val="002B621B"/>
    <w:rsid w:val="002B6602"/>
    <w:rsid w:val="002B6810"/>
    <w:rsid w:val="002B6A6B"/>
    <w:rsid w:val="002B6AFB"/>
    <w:rsid w:val="002B6C3E"/>
    <w:rsid w:val="002B6D58"/>
    <w:rsid w:val="002B6FE6"/>
    <w:rsid w:val="002B713F"/>
    <w:rsid w:val="002B7140"/>
    <w:rsid w:val="002B75D3"/>
    <w:rsid w:val="002B767A"/>
    <w:rsid w:val="002B7783"/>
    <w:rsid w:val="002B786E"/>
    <w:rsid w:val="002C0368"/>
    <w:rsid w:val="002C0443"/>
    <w:rsid w:val="002C06ED"/>
    <w:rsid w:val="002C0824"/>
    <w:rsid w:val="002C092D"/>
    <w:rsid w:val="002C09D1"/>
    <w:rsid w:val="002C0E74"/>
    <w:rsid w:val="002C1014"/>
    <w:rsid w:val="002C148E"/>
    <w:rsid w:val="002C166F"/>
    <w:rsid w:val="002C16A5"/>
    <w:rsid w:val="002C1792"/>
    <w:rsid w:val="002C1EF2"/>
    <w:rsid w:val="002C2084"/>
    <w:rsid w:val="002C2C68"/>
    <w:rsid w:val="002C2E69"/>
    <w:rsid w:val="002C2F8C"/>
    <w:rsid w:val="002C3032"/>
    <w:rsid w:val="002C32A1"/>
    <w:rsid w:val="002C32D8"/>
    <w:rsid w:val="002C3571"/>
    <w:rsid w:val="002C36A9"/>
    <w:rsid w:val="002C3BF1"/>
    <w:rsid w:val="002C3C67"/>
    <w:rsid w:val="002C4157"/>
    <w:rsid w:val="002C462A"/>
    <w:rsid w:val="002C4633"/>
    <w:rsid w:val="002C484E"/>
    <w:rsid w:val="002C48C6"/>
    <w:rsid w:val="002C4A4F"/>
    <w:rsid w:val="002C4A8E"/>
    <w:rsid w:val="002C4F82"/>
    <w:rsid w:val="002C5388"/>
    <w:rsid w:val="002C5471"/>
    <w:rsid w:val="002C54DF"/>
    <w:rsid w:val="002C5801"/>
    <w:rsid w:val="002C620B"/>
    <w:rsid w:val="002C6298"/>
    <w:rsid w:val="002C658E"/>
    <w:rsid w:val="002C6692"/>
    <w:rsid w:val="002C66FD"/>
    <w:rsid w:val="002C6800"/>
    <w:rsid w:val="002C6874"/>
    <w:rsid w:val="002C688A"/>
    <w:rsid w:val="002C6ABC"/>
    <w:rsid w:val="002C6CC5"/>
    <w:rsid w:val="002C6CE7"/>
    <w:rsid w:val="002C6D3C"/>
    <w:rsid w:val="002C6F04"/>
    <w:rsid w:val="002C71CD"/>
    <w:rsid w:val="002C7324"/>
    <w:rsid w:val="002C7386"/>
    <w:rsid w:val="002C760F"/>
    <w:rsid w:val="002C7794"/>
    <w:rsid w:val="002C781C"/>
    <w:rsid w:val="002C7CE2"/>
    <w:rsid w:val="002C7FFB"/>
    <w:rsid w:val="002D0744"/>
    <w:rsid w:val="002D0B24"/>
    <w:rsid w:val="002D0C02"/>
    <w:rsid w:val="002D0C89"/>
    <w:rsid w:val="002D15ED"/>
    <w:rsid w:val="002D18C7"/>
    <w:rsid w:val="002D19B7"/>
    <w:rsid w:val="002D1AAE"/>
    <w:rsid w:val="002D210A"/>
    <w:rsid w:val="002D23F8"/>
    <w:rsid w:val="002D2654"/>
    <w:rsid w:val="002D26F3"/>
    <w:rsid w:val="002D2DF0"/>
    <w:rsid w:val="002D2E2D"/>
    <w:rsid w:val="002D2E62"/>
    <w:rsid w:val="002D2FDE"/>
    <w:rsid w:val="002D309E"/>
    <w:rsid w:val="002D31B7"/>
    <w:rsid w:val="002D32C2"/>
    <w:rsid w:val="002D3495"/>
    <w:rsid w:val="002D35B7"/>
    <w:rsid w:val="002D36A7"/>
    <w:rsid w:val="002D3770"/>
    <w:rsid w:val="002D3795"/>
    <w:rsid w:val="002D38F4"/>
    <w:rsid w:val="002D39E6"/>
    <w:rsid w:val="002D3B52"/>
    <w:rsid w:val="002D3DC6"/>
    <w:rsid w:val="002D3EA7"/>
    <w:rsid w:val="002D41E9"/>
    <w:rsid w:val="002D45E4"/>
    <w:rsid w:val="002D4A22"/>
    <w:rsid w:val="002D4EFC"/>
    <w:rsid w:val="002D5033"/>
    <w:rsid w:val="002D51CB"/>
    <w:rsid w:val="002D556D"/>
    <w:rsid w:val="002D5834"/>
    <w:rsid w:val="002D58CA"/>
    <w:rsid w:val="002D5938"/>
    <w:rsid w:val="002D5B4F"/>
    <w:rsid w:val="002D5D4C"/>
    <w:rsid w:val="002D64DE"/>
    <w:rsid w:val="002D6581"/>
    <w:rsid w:val="002D66B7"/>
    <w:rsid w:val="002D69FE"/>
    <w:rsid w:val="002D6AD0"/>
    <w:rsid w:val="002D7533"/>
    <w:rsid w:val="002D76E7"/>
    <w:rsid w:val="002D7A01"/>
    <w:rsid w:val="002D7A84"/>
    <w:rsid w:val="002D7C5C"/>
    <w:rsid w:val="002D7D18"/>
    <w:rsid w:val="002D7D94"/>
    <w:rsid w:val="002D7E3B"/>
    <w:rsid w:val="002D7E82"/>
    <w:rsid w:val="002D7EEE"/>
    <w:rsid w:val="002E031A"/>
    <w:rsid w:val="002E0357"/>
    <w:rsid w:val="002E0362"/>
    <w:rsid w:val="002E040F"/>
    <w:rsid w:val="002E041D"/>
    <w:rsid w:val="002E0520"/>
    <w:rsid w:val="002E0786"/>
    <w:rsid w:val="002E0D6F"/>
    <w:rsid w:val="002E15AD"/>
    <w:rsid w:val="002E180F"/>
    <w:rsid w:val="002E18FD"/>
    <w:rsid w:val="002E19CA"/>
    <w:rsid w:val="002E1C77"/>
    <w:rsid w:val="002E1C8F"/>
    <w:rsid w:val="002E1DBD"/>
    <w:rsid w:val="002E1E1E"/>
    <w:rsid w:val="002E1EC6"/>
    <w:rsid w:val="002E1FB6"/>
    <w:rsid w:val="002E2372"/>
    <w:rsid w:val="002E26AC"/>
    <w:rsid w:val="002E2B5D"/>
    <w:rsid w:val="002E2D66"/>
    <w:rsid w:val="002E3142"/>
    <w:rsid w:val="002E3215"/>
    <w:rsid w:val="002E3258"/>
    <w:rsid w:val="002E33CD"/>
    <w:rsid w:val="002E340E"/>
    <w:rsid w:val="002E3451"/>
    <w:rsid w:val="002E34FC"/>
    <w:rsid w:val="002E35D2"/>
    <w:rsid w:val="002E3F8C"/>
    <w:rsid w:val="002E45A9"/>
    <w:rsid w:val="002E470A"/>
    <w:rsid w:val="002E479D"/>
    <w:rsid w:val="002E4933"/>
    <w:rsid w:val="002E5157"/>
    <w:rsid w:val="002E5292"/>
    <w:rsid w:val="002E5390"/>
    <w:rsid w:val="002E5403"/>
    <w:rsid w:val="002E548A"/>
    <w:rsid w:val="002E54FC"/>
    <w:rsid w:val="002E56CA"/>
    <w:rsid w:val="002E5B0F"/>
    <w:rsid w:val="002E5B1A"/>
    <w:rsid w:val="002E5D5C"/>
    <w:rsid w:val="002E61AF"/>
    <w:rsid w:val="002E628F"/>
    <w:rsid w:val="002E63DF"/>
    <w:rsid w:val="002E6783"/>
    <w:rsid w:val="002E68F0"/>
    <w:rsid w:val="002E6A62"/>
    <w:rsid w:val="002E6B23"/>
    <w:rsid w:val="002E6CBD"/>
    <w:rsid w:val="002E6CC0"/>
    <w:rsid w:val="002E6DB9"/>
    <w:rsid w:val="002E6E76"/>
    <w:rsid w:val="002E71A3"/>
    <w:rsid w:val="002E71C7"/>
    <w:rsid w:val="002E72F0"/>
    <w:rsid w:val="002E731C"/>
    <w:rsid w:val="002E743D"/>
    <w:rsid w:val="002E74BE"/>
    <w:rsid w:val="002E7860"/>
    <w:rsid w:val="002E78C3"/>
    <w:rsid w:val="002E78F8"/>
    <w:rsid w:val="002E7919"/>
    <w:rsid w:val="002E7ACF"/>
    <w:rsid w:val="002E7AE8"/>
    <w:rsid w:val="002E7C78"/>
    <w:rsid w:val="002E7F83"/>
    <w:rsid w:val="002F007E"/>
    <w:rsid w:val="002F03F0"/>
    <w:rsid w:val="002F09F2"/>
    <w:rsid w:val="002F0BE0"/>
    <w:rsid w:val="002F0CA7"/>
    <w:rsid w:val="002F0CBA"/>
    <w:rsid w:val="002F0E77"/>
    <w:rsid w:val="002F0E9F"/>
    <w:rsid w:val="002F1396"/>
    <w:rsid w:val="002F146B"/>
    <w:rsid w:val="002F152E"/>
    <w:rsid w:val="002F1571"/>
    <w:rsid w:val="002F1735"/>
    <w:rsid w:val="002F17B7"/>
    <w:rsid w:val="002F1AC9"/>
    <w:rsid w:val="002F20DC"/>
    <w:rsid w:val="002F21D6"/>
    <w:rsid w:val="002F234D"/>
    <w:rsid w:val="002F2438"/>
    <w:rsid w:val="002F253C"/>
    <w:rsid w:val="002F26EB"/>
    <w:rsid w:val="002F289B"/>
    <w:rsid w:val="002F2920"/>
    <w:rsid w:val="002F3080"/>
    <w:rsid w:val="002F3588"/>
    <w:rsid w:val="002F3774"/>
    <w:rsid w:val="002F39BE"/>
    <w:rsid w:val="002F39FB"/>
    <w:rsid w:val="002F3BB5"/>
    <w:rsid w:val="002F3CBB"/>
    <w:rsid w:val="002F3DB5"/>
    <w:rsid w:val="002F3F07"/>
    <w:rsid w:val="002F3FAC"/>
    <w:rsid w:val="002F3FBB"/>
    <w:rsid w:val="002F4497"/>
    <w:rsid w:val="002F456B"/>
    <w:rsid w:val="002F479E"/>
    <w:rsid w:val="002F49B7"/>
    <w:rsid w:val="002F49E1"/>
    <w:rsid w:val="002F4DA9"/>
    <w:rsid w:val="002F4F82"/>
    <w:rsid w:val="002F5664"/>
    <w:rsid w:val="002F5EFB"/>
    <w:rsid w:val="002F5F28"/>
    <w:rsid w:val="002F670C"/>
    <w:rsid w:val="002F6D09"/>
    <w:rsid w:val="002F70AC"/>
    <w:rsid w:val="002F729B"/>
    <w:rsid w:val="002F74DA"/>
    <w:rsid w:val="002F7503"/>
    <w:rsid w:val="002F7B93"/>
    <w:rsid w:val="002F7C0B"/>
    <w:rsid w:val="002F7E5C"/>
    <w:rsid w:val="003001FA"/>
    <w:rsid w:val="003004E6"/>
    <w:rsid w:val="0030050D"/>
    <w:rsid w:val="003006C7"/>
    <w:rsid w:val="00300983"/>
    <w:rsid w:val="00300A2C"/>
    <w:rsid w:val="00300A88"/>
    <w:rsid w:val="00300C1E"/>
    <w:rsid w:val="00300E4F"/>
    <w:rsid w:val="00301297"/>
    <w:rsid w:val="003013ED"/>
    <w:rsid w:val="00301448"/>
    <w:rsid w:val="00301821"/>
    <w:rsid w:val="00301C42"/>
    <w:rsid w:val="00301DF8"/>
    <w:rsid w:val="00302699"/>
    <w:rsid w:val="003026EE"/>
    <w:rsid w:val="0030286E"/>
    <w:rsid w:val="00302A78"/>
    <w:rsid w:val="00302BE5"/>
    <w:rsid w:val="00302DAD"/>
    <w:rsid w:val="00302E5A"/>
    <w:rsid w:val="00302E62"/>
    <w:rsid w:val="0030326B"/>
    <w:rsid w:val="0030341D"/>
    <w:rsid w:val="00303740"/>
    <w:rsid w:val="0030389A"/>
    <w:rsid w:val="003039EA"/>
    <w:rsid w:val="00303B04"/>
    <w:rsid w:val="00303EC9"/>
    <w:rsid w:val="00303FDB"/>
    <w:rsid w:val="003042E1"/>
    <w:rsid w:val="003043D2"/>
    <w:rsid w:val="003043ED"/>
    <w:rsid w:val="00304477"/>
    <w:rsid w:val="003044DC"/>
    <w:rsid w:val="003044F3"/>
    <w:rsid w:val="00304721"/>
    <w:rsid w:val="0030481C"/>
    <w:rsid w:val="003049AD"/>
    <w:rsid w:val="003049EB"/>
    <w:rsid w:val="00304C28"/>
    <w:rsid w:val="00304E48"/>
    <w:rsid w:val="00305056"/>
    <w:rsid w:val="003052BC"/>
    <w:rsid w:val="00305323"/>
    <w:rsid w:val="00305460"/>
    <w:rsid w:val="00305667"/>
    <w:rsid w:val="0030566B"/>
    <w:rsid w:val="0030577F"/>
    <w:rsid w:val="00305879"/>
    <w:rsid w:val="00305895"/>
    <w:rsid w:val="00305A7C"/>
    <w:rsid w:val="00305B66"/>
    <w:rsid w:val="00305B9D"/>
    <w:rsid w:val="0030614F"/>
    <w:rsid w:val="00306373"/>
    <w:rsid w:val="003065F8"/>
    <w:rsid w:val="00306809"/>
    <w:rsid w:val="00306828"/>
    <w:rsid w:val="00306871"/>
    <w:rsid w:val="00306956"/>
    <w:rsid w:val="00306BD2"/>
    <w:rsid w:val="00306EA8"/>
    <w:rsid w:val="00307105"/>
    <w:rsid w:val="00307345"/>
    <w:rsid w:val="0030746B"/>
    <w:rsid w:val="003078CE"/>
    <w:rsid w:val="003079CE"/>
    <w:rsid w:val="00307AE9"/>
    <w:rsid w:val="00307E18"/>
    <w:rsid w:val="00307EC3"/>
    <w:rsid w:val="00307EEE"/>
    <w:rsid w:val="00310288"/>
    <w:rsid w:val="003102CE"/>
    <w:rsid w:val="00310494"/>
    <w:rsid w:val="00310498"/>
    <w:rsid w:val="00310500"/>
    <w:rsid w:val="00310859"/>
    <w:rsid w:val="003109BC"/>
    <w:rsid w:val="003109C5"/>
    <w:rsid w:val="00310A37"/>
    <w:rsid w:val="00310CB2"/>
    <w:rsid w:val="00311007"/>
    <w:rsid w:val="00311B61"/>
    <w:rsid w:val="00311C50"/>
    <w:rsid w:val="00311D54"/>
    <w:rsid w:val="00311D56"/>
    <w:rsid w:val="00311D5A"/>
    <w:rsid w:val="00311F0D"/>
    <w:rsid w:val="00312008"/>
    <w:rsid w:val="00312399"/>
    <w:rsid w:val="003124C0"/>
    <w:rsid w:val="003126EA"/>
    <w:rsid w:val="003127FE"/>
    <w:rsid w:val="00312887"/>
    <w:rsid w:val="00312BF7"/>
    <w:rsid w:val="00312CDA"/>
    <w:rsid w:val="00312F7E"/>
    <w:rsid w:val="0031308F"/>
    <w:rsid w:val="00313282"/>
    <w:rsid w:val="0031334C"/>
    <w:rsid w:val="00313403"/>
    <w:rsid w:val="00313666"/>
    <w:rsid w:val="003136AF"/>
    <w:rsid w:val="00313CBD"/>
    <w:rsid w:val="00313D89"/>
    <w:rsid w:val="00313F42"/>
    <w:rsid w:val="003141A3"/>
    <w:rsid w:val="003141C0"/>
    <w:rsid w:val="003141CD"/>
    <w:rsid w:val="0031429F"/>
    <w:rsid w:val="00314880"/>
    <w:rsid w:val="00314B3B"/>
    <w:rsid w:val="00314D1F"/>
    <w:rsid w:val="00314F4D"/>
    <w:rsid w:val="003150FD"/>
    <w:rsid w:val="003154B5"/>
    <w:rsid w:val="00315877"/>
    <w:rsid w:val="00315AF1"/>
    <w:rsid w:val="00315E64"/>
    <w:rsid w:val="003164D4"/>
    <w:rsid w:val="0031679C"/>
    <w:rsid w:val="00316DB3"/>
    <w:rsid w:val="00316DD2"/>
    <w:rsid w:val="00316F94"/>
    <w:rsid w:val="003170D0"/>
    <w:rsid w:val="003171AC"/>
    <w:rsid w:val="003172BD"/>
    <w:rsid w:val="00317664"/>
    <w:rsid w:val="0031779F"/>
    <w:rsid w:val="003177E9"/>
    <w:rsid w:val="003178DB"/>
    <w:rsid w:val="003178FF"/>
    <w:rsid w:val="00317C62"/>
    <w:rsid w:val="00317E59"/>
    <w:rsid w:val="00317EF8"/>
    <w:rsid w:val="00317F80"/>
    <w:rsid w:val="0032018A"/>
    <w:rsid w:val="003203F5"/>
    <w:rsid w:val="00320457"/>
    <w:rsid w:val="00320B70"/>
    <w:rsid w:val="00320F14"/>
    <w:rsid w:val="003210C9"/>
    <w:rsid w:val="00321386"/>
    <w:rsid w:val="0032173C"/>
    <w:rsid w:val="00321B81"/>
    <w:rsid w:val="00322096"/>
    <w:rsid w:val="00322101"/>
    <w:rsid w:val="0032239F"/>
    <w:rsid w:val="00322450"/>
    <w:rsid w:val="00322807"/>
    <w:rsid w:val="00322846"/>
    <w:rsid w:val="00322E42"/>
    <w:rsid w:val="00322FF0"/>
    <w:rsid w:val="003230D1"/>
    <w:rsid w:val="003232D8"/>
    <w:rsid w:val="003233A6"/>
    <w:rsid w:val="003236EC"/>
    <w:rsid w:val="003237E4"/>
    <w:rsid w:val="00323805"/>
    <w:rsid w:val="003238C9"/>
    <w:rsid w:val="00323B88"/>
    <w:rsid w:val="00323E47"/>
    <w:rsid w:val="00323F90"/>
    <w:rsid w:val="0032423D"/>
    <w:rsid w:val="0032455D"/>
    <w:rsid w:val="003245F6"/>
    <w:rsid w:val="00324777"/>
    <w:rsid w:val="0032482E"/>
    <w:rsid w:val="00324B71"/>
    <w:rsid w:val="00324C52"/>
    <w:rsid w:val="00324CA8"/>
    <w:rsid w:val="00324D18"/>
    <w:rsid w:val="00324DB8"/>
    <w:rsid w:val="00324F13"/>
    <w:rsid w:val="003251BC"/>
    <w:rsid w:val="00325506"/>
    <w:rsid w:val="003257A6"/>
    <w:rsid w:val="00325ABC"/>
    <w:rsid w:val="00325CDC"/>
    <w:rsid w:val="00325F40"/>
    <w:rsid w:val="003260E2"/>
    <w:rsid w:val="003260F6"/>
    <w:rsid w:val="00326451"/>
    <w:rsid w:val="00326593"/>
    <w:rsid w:val="00326C06"/>
    <w:rsid w:val="00326DD1"/>
    <w:rsid w:val="00326EC7"/>
    <w:rsid w:val="00326F7C"/>
    <w:rsid w:val="00327149"/>
    <w:rsid w:val="00327249"/>
    <w:rsid w:val="003277F7"/>
    <w:rsid w:val="00327822"/>
    <w:rsid w:val="00327A0B"/>
    <w:rsid w:val="00327F25"/>
    <w:rsid w:val="003303B2"/>
    <w:rsid w:val="0033070E"/>
    <w:rsid w:val="00330C16"/>
    <w:rsid w:val="00330C95"/>
    <w:rsid w:val="003310AF"/>
    <w:rsid w:val="00331563"/>
    <w:rsid w:val="003321DF"/>
    <w:rsid w:val="00332B5C"/>
    <w:rsid w:val="00332EB6"/>
    <w:rsid w:val="003330D7"/>
    <w:rsid w:val="00333310"/>
    <w:rsid w:val="00333421"/>
    <w:rsid w:val="00333663"/>
    <w:rsid w:val="00333846"/>
    <w:rsid w:val="00333BE3"/>
    <w:rsid w:val="00333E75"/>
    <w:rsid w:val="00333EC4"/>
    <w:rsid w:val="00333F92"/>
    <w:rsid w:val="003340BD"/>
    <w:rsid w:val="00334196"/>
    <w:rsid w:val="0033458A"/>
    <w:rsid w:val="00334764"/>
    <w:rsid w:val="0033477E"/>
    <w:rsid w:val="00334816"/>
    <w:rsid w:val="0033496E"/>
    <w:rsid w:val="00334ACB"/>
    <w:rsid w:val="00334CB0"/>
    <w:rsid w:val="00334D12"/>
    <w:rsid w:val="00334ECC"/>
    <w:rsid w:val="00335383"/>
    <w:rsid w:val="00335A81"/>
    <w:rsid w:val="00335AE9"/>
    <w:rsid w:val="00335BA2"/>
    <w:rsid w:val="00336128"/>
    <w:rsid w:val="003363D1"/>
    <w:rsid w:val="003367A9"/>
    <w:rsid w:val="003367EC"/>
    <w:rsid w:val="003368ED"/>
    <w:rsid w:val="00336CC1"/>
    <w:rsid w:val="00336EF6"/>
    <w:rsid w:val="00337A1E"/>
    <w:rsid w:val="00337D37"/>
    <w:rsid w:val="00337E66"/>
    <w:rsid w:val="00337FBA"/>
    <w:rsid w:val="0034058B"/>
    <w:rsid w:val="0034073A"/>
    <w:rsid w:val="0034077C"/>
    <w:rsid w:val="00340C6A"/>
    <w:rsid w:val="00340F46"/>
    <w:rsid w:val="003410A3"/>
    <w:rsid w:val="00341597"/>
    <w:rsid w:val="00341D0D"/>
    <w:rsid w:val="00341F1A"/>
    <w:rsid w:val="00341F31"/>
    <w:rsid w:val="0034229F"/>
    <w:rsid w:val="0034241E"/>
    <w:rsid w:val="00342CC7"/>
    <w:rsid w:val="00342CC9"/>
    <w:rsid w:val="00342FDF"/>
    <w:rsid w:val="003434FD"/>
    <w:rsid w:val="00343633"/>
    <w:rsid w:val="0034384A"/>
    <w:rsid w:val="00343882"/>
    <w:rsid w:val="00343996"/>
    <w:rsid w:val="003441F3"/>
    <w:rsid w:val="00344311"/>
    <w:rsid w:val="00344529"/>
    <w:rsid w:val="00344657"/>
    <w:rsid w:val="00344678"/>
    <w:rsid w:val="00344A03"/>
    <w:rsid w:val="00344A87"/>
    <w:rsid w:val="00344D40"/>
    <w:rsid w:val="00344E2A"/>
    <w:rsid w:val="00344FD4"/>
    <w:rsid w:val="0034507C"/>
    <w:rsid w:val="0034528B"/>
    <w:rsid w:val="003453EE"/>
    <w:rsid w:val="00345D14"/>
    <w:rsid w:val="003462A3"/>
    <w:rsid w:val="0034670B"/>
    <w:rsid w:val="00346B1C"/>
    <w:rsid w:val="00346CC4"/>
    <w:rsid w:val="00346DA8"/>
    <w:rsid w:val="00346DB6"/>
    <w:rsid w:val="00346E62"/>
    <w:rsid w:val="00346E7F"/>
    <w:rsid w:val="00347414"/>
    <w:rsid w:val="003479E7"/>
    <w:rsid w:val="00347A74"/>
    <w:rsid w:val="00347B5F"/>
    <w:rsid w:val="00347E99"/>
    <w:rsid w:val="00347F83"/>
    <w:rsid w:val="003503B2"/>
    <w:rsid w:val="003503CC"/>
    <w:rsid w:val="00350620"/>
    <w:rsid w:val="00350628"/>
    <w:rsid w:val="003509E2"/>
    <w:rsid w:val="00350CF7"/>
    <w:rsid w:val="0035103C"/>
    <w:rsid w:val="003510A8"/>
    <w:rsid w:val="003510D2"/>
    <w:rsid w:val="0035154D"/>
    <w:rsid w:val="003518BC"/>
    <w:rsid w:val="00351952"/>
    <w:rsid w:val="00351A3B"/>
    <w:rsid w:val="00351B43"/>
    <w:rsid w:val="00351F54"/>
    <w:rsid w:val="0035247E"/>
    <w:rsid w:val="003525C0"/>
    <w:rsid w:val="003528A1"/>
    <w:rsid w:val="00352A21"/>
    <w:rsid w:val="00352AF4"/>
    <w:rsid w:val="00352C9A"/>
    <w:rsid w:val="0035308F"/>
    <w:rsid w:val="00353157"/>
    <w:rsid w:val="003532B9"/>
    <w:rsid w:val="0035335C"/>
    <w:rsid w:val="003535A7"/>
    <w:rsid w:val="0035396B"/>
    <w:rsid w:val="00353C57"/>
    <w:rsid w:val="00353F0F"/>
    <w:rsid w:val="00354287"/>
    <w:rsid w:val="0035434B"/>
    <w:rsid w:val="003544CE"/>
    <w:rsid w:val="00354676"/>
    <w:rsid w:val="00354AFC"/>
    <w:rsid w:val="00354B13"/>
    <w:rsid w:val="00354D44"/>
    <w:rsid w:val="00354DB7"/>
    <w:rsid w:val="003550D8"/>
    <w:rsid w:val="00355197"/>
    <w:rsid w:val="00355361"/>
    <w:rsid w:val="00355800"/>
    <w:rsid w:val="00355A0D"/>
    <w:rsid w:val="00355C58"/>
    <w:rsid w:val="0035631E"/>
    <w:rsid w:val="00356458"/>
    <w:rsid w:val="003568DA"/>
    <w:rsid w:val="0035696B"/>
    <w:rsid w:val="00357293"/>
    <w:rsid w:val="00357785"/>
    <w:rsid w:val="003577B8"/>
    <w:rsid w:val="003579DA"/>
    <w:rsid w:val="00357B5C"/>
    <w:rsid w:val="00357E6B"/>
    <w:rsid w:val="00360692"/>
    <w:rsid w:val="003607D7"/>
    <w:rsid w:val="00360818"/>
    <w:rsid w:val="003608A7"/>
    <w:rsid w:val="00360B41"/>
    <w:rsid w:val="00360B57"/>
    <w:rsid w:val="00360DB5"/>
    <w:rsid w:val="00360DEB"/>
    <w:rsid w:val="00360E72"/>
    <w:rsid w:val="00360F9A"/>
    <w:rsid w:val="00361004"/>
    <w:rsid w:val="00361445"/>
    <w:rsid w:val="0036155E"/>
    <w:rsid w:val="0036156E"/>
    <w:rsid w:val="00361624"/>
    <w:rsid w:val="00361AC4"/>
    <w:rsid w:val="00361D1C"/>
    <w:rsid w:val="00361DE3"/>
    <w:rsid w:val="00362165"/>
    <w:rsid w:val="003623DB"/>
    <w:rsid w:val="003625AF"/>
    <w:rsid w:val="003626A6"/>
    <w:rsid w:val="003629D2"/>
    <w:rsid w:val="00362B3F"/>
    <w:rsid w:val="00362C54"/>
    <w:rsid w:val="00362EFA"/>
    <w:rsid w:val="00363080"/>
    <w:rsid w:val="003632AB"/>
    <w:rsid w:val="0036347B"/>
    <w:rsid w:val="003636D9"/>
    <w:rsid w:val="00363B73"/>
    <w:rsid w:val="00364132"/>
    <w:rsid w:val="00364643"/>
    <w:rsid w:val="0036464C"/>
    <w:rsid w:val="00364949"/>
    <w:rsid w:val="00364C19"/>
    <w:rsid w:val="00364E1F"/>
    <w:rsid w:val="00364E3C"/>
    <w:rsid w:val="00364E9B"/>
    <w:rsid w:val="00364EA3"/>
    <w:rsid w:val="003651D4"/>
    <w:rsid w:val="0036566A"/>
    <w:rsid w:val="00365885"/>
    <w:rsid w:val="0036590F"/>
    <w:rsid w:val="00365D98"/>
    <w:rsid w:val="00365EE3"/>
    <w:rsid w:val="00366093"/>
    <w:rsid w:val="003660C0"/>
    <w:rsid w:val="003660D4"/>
    <w:rsid w:val="003664A0"/>
    <w:rsid w:val="0036653C"/>
    <w:rsid w:val="00366583"/>
    <w:rsid w:val="00366636"/>
    <w:rsid w:val="00366781"/>
    <w:rsid w:val="003667C0"/>
    <w:rsid w:val="00366B2E"/>
    <w:rsid w:val="00366B60"/>
    <w:rsid w:val="00366BFF"/>
    <w:rsid w:val="00366D3E"/>
    <w:rsid w:val="00367255"/>
    <w:rsid w:val="00367549"/>
    <w:rsid w:val="003675A8"/>
    <w:rsid w:val="003678F7"/>
    <w:rsid w:val="00367965"/>
    <w:rsid w:val="00367B07"/>
    <w:rsid w:val="00367D94"/>
    <w:rsid w:val="00367E2E"/>
    <w:rsid w:val="00370190"/>
    <w:rsid w:val="003706FA"/>
    <w:rsid w:val="00370A12"/>
    <w:rsid w:val="00370EE2"/>
    <w:rsid w:val="00371192"/>
    <w:rsid w:val="0037127B"/>
    <w:rsid w:val="003714DD"/>
    <w:rsid w:val="00371A99"/>
    <w:rsid w:val="00371E52"/>
    <w:rsid w:val="00371EC1"/>
    <w:rsid w:val="0037244D"/>
    <w:rsid w:val="00372540"/>
    <w:rsid w:val="00372741"/>
    <w:rsid w:val="0037275D"/>
    <w:rsid w:val="00372B98"/>
    <w:rsid w:val="00372E01"/>
    <w:rsid w:val="00372ED7"/>
    <w:rsid w:val="00372EF5"/>
    <w:rsid w:val="0037311D"/>
    <w:rsid w:val="00373124"/>
    <w:rsid w:val="00373421"/>
    <w:rsid w:val="00373483"/>
    <w:rsid w:val="003735EA"/>
    <w:rsid w:val="003737D0"/>
    <w:rsid w:val="0037401F"/>
    <w:rsid w:val="00374160"/>
    <w:rsid w:val="00374399"/>
    <w:rsid w:val="003743C6"/>
    <w:rsid w:val="00374610"/>
    <w:rsid w:val="003747F3"/>
    <w:rsid w:val="00374860"/>
    <w:rsid w:val="00374C9A"/>
    <w:rsid w:val="00374E64"/>
    <w:rsid w:val="003752FF"/>
    <w:rsid w:val="00375432"/>
    <w:rsid w:val="003756E3"/>
    <w:rsid w:val="00375761"/>
    <w:rsid w:val="0037594D"/>
    <w:rsid w:val="00375AFF"/>
    <w:rsid w:val="00375B40"/>
    <w:rsid w:val="00375C12"/>
    <w:rsid w:val="00375D8C"/>
    <w:rsid w:val="003764E0"/>
    <w:rsid w:val="003765C7"/>
    <w:rsid w:val="0037678E"/>
    <w:rsid w:val="003769D9"/>
    <w:rsid w:val="00376CFE"/>
    <w:rsid w:val="00376DEB"/>
    <w:rsid w:val="00376FD7"/>
    <w:rsid w:val="0037708C"/>
    <w:rsid w:val="00377272"/>
    <w:rsid w:val="0037754F"/>
    <w:rsid w:val="003777A5"/>
    <w:rsid w:val="003779CC"/>
    <w:rsid w:val="00377C59"/>
    <w:rsid w:val="00377F20"/>
    <w:rsid w:val="00377F2B"/>
    <w:rsid w:val="00380089"/>
    <w:rsid w:val="00380135"/>
    <w:rsid w:val="00380146"/>
    <w:rsid w:val="00380700"/>
    <w:rsid w:val="00380852"/>
    <w:rsid w:val="00380875"/>
    <w:rsid w:val="00381463"/>
    <w:rsid w:val="003818CD"/>
    <w:rsid w:val="0038193A"/>
    <w:rsid w:val="00381A5E"/>
    <w:rsid w:val="00381F31"/>
    <w:rsid w:val="003821D3"/>
    <w:rsid w:val="00382489"/>
    <w:rsid w:val="00382CDE"/>
    <w:rsid w:val="00382D89"/>
    <w:rsid w:val="00382F46"/>
    <w:rsid w:val="003832A0"/>
    <w:rsid w:val="00383BE7"/>
    <w:rsid w:val="00383ECF"/>
    <w:rsid w:val="00383F39"/>
    <w:rsid w:val="00384045"/>
    <w:rsid w:val="0038489F"/>
    <w:rsid w:val="00384B33"/>
    <w:rsid w:val="00384C4A"/>
    <w:rsid w:val="00384F59"/>
    <w:rsid w:val="00385165"/>
    <w:rsid w:val="00385350"/>
    <w:rsid w:val="00385399"/>
    <w:rsid w:val="00385951"/>
    <w:rsid w:val="0038599C"/>
    <w:rsid w:val="00385C4E"/>
    <w:rsid w:val="00385F4B"/>
    <w:rsid w:val="00386271"/>
    <w:rsid w:val="00386360"/>
    <w:rsid w:val="00386366"/>
    <w:rsid w:val="00386561"/>
    <w:rsid w:val="00386B3D"/>
    <w:rsid w:val="00386BB4"/>
    <w:rsid w:val="00386CA2"/>
    <w:rsid w:val="003872EA"/>
    <w:rsid w:val="003875B2"/>
    <w:rsid w:val="00387660"/>
    <w:rsid w:val="00387873"/>
    <w:rsid w:val="00387A3F"/>
    <w:rsid w:val="00387AFE"/>
    <w:rsid w:val="00387CD0"/>
    <w:rsid w:val="00387D2A"/>
    <w:rsid w:val="00387EE5"/>
    <w:rsid w:val="00387F96"/>
    <w:rsid w:val="00387FD6"/>
    <w:rsid w:val="003902E9"/>
    <w:rsid w:val="00390664"/>
    <w:rsid w:val="00390A6F"/>
    <w:rsid w:val="00390E8B"/>
    <w:rsid w:val="00390F2C"/>
    <w:rsid w:val="003910DF"/>
    <w:rsid w:val="00391189"/>
    <w:rsid w:val="003911D6"/>
    <w:rsid w:val="0039124F"/>
    <w:rsid w:val="0039135A"/>
    <w:rsid w:val="0039140F"/>
    <w:rsid w:val="003914C4"/>
    <w:rsid w:val="0039150A"/>
    <w:rsid w:val="0039150E"/>
    <w:rsid w:val="00391670"/>
    <w:rsid w:val="003917EE"/>
    <w:rsid w:val="003918FB"/>
    <w:rsid w:val="00391C26"/>
    <w:rsid w:val="00391D6E"/>
    <w:rsid w:val="00391ED5"/>
    <w:rsid w:val="0039218D"/>
    <w:rsid w:val="0039222E"/>
    <w:rsid w:val="0039227C"/>
    <w:rsid w:val="003923A2"/>
    <w:rsid w:val="003924B7"/>
    <w:rsid w:val="00392915"/>
    <w:rsid w:val="0039294B"/>
    <w:rsid w:val="00392996"/>
    <w:rsid w:val="00393975"/>
    <w:rsid w:val="00393A75"/>
    <w:rsid w:val="00393B71"/>
    <w:rsid w:val="003942DA"/>
    <w:rsid w:val="0039440F"/>
    <w:rsid w:val="00394C61"/>
    <w:rsid w:val="00394D4C"/>
    <w:rsid w:val="00394D95"/>
    <w:rsid w:val="00394ED4"/>
    <w:rsid w:val="0039516E"/>
    <w:rsid w:val="00395368"/>
    <w:rsid w:val="0039554D"/>
    <w:rsid w:val="00395CA5"/>
    <w:rsid w:val="00396124"/>
    <w:rsid w:val="003962C5"/>
    <w:rsid w:val="00396488"/>
    <w:rsid w:val="0039653F"/>
    <w:rsid w:val="00396BE0"/>
    <w:rsid w:val="00396C8C"/>
    <w:rsid w:val="00397027"/>
    <w:rsid w:val="003972E0"/>
    <w:rsid w:val="00397362"/>
    <w:rsid w:val="0039772F"/>
    <w:rsid w:val="003979C9"/>
    <w:rsid w:val="003A0958"/>
    <w:rsid w:val="003A0BEB"/>
    <w:rsid w:val="003A0D26"/>
    <w:rsid w:val="003A0E0B"/>
    <w:rsid w:val="003A1153"/>
    <w:rsid w:val="003A11A9"/>
    <w:rsid w:val="003A120C"/>
    <w:rsid w:val="003A13F8"/>
    <w:rsid w:val="003A1597"/>
    <w:rsid w:val="003A17DE"/>
    <w:rsid w:val="003A19FF"/>
    <w:rsid w:val="003A1EB5"/>
    <w:rsid w:val="003A1F1E"/>
    <w:rsid w:val="003A1F3F"/>
    <w:rsid w:val="003A284D"/>
    <w:rsid w:val="003A2981"/>
    <w:rsid w:val="003A2B29"/>
    <w:rsid w:val="003A2FA5"/>
    <w:rsid w:val="003A301A"/>
    <w:rsid w:val="003A35E9"/>
    <w:rsid w:val="003A39B3"/>
    <w:rsid w:val="003A40D9"/>
    <w:rsid w:val="003A40E2"/>
    <w:rsid w:val="003A432C"/>
    <w:rsid w:val="003A4375"/>
    <w:rsid w:val="003A446A"/>
    <w:rsid w:val="003A47FD"/>
    <w:rsid w:val="003A4B51"/>
    <w:rsid w:val="003A500A"/>
    <w:rsid w:val="003A56B2"/>
    <w:rsid w:val="003A57D1"/>
    <w:rsid w:val="003A5A26"/>
    <w:rsid w:val="003A5D15"/>
    <w:rsid w:val="003A5EC5"/>
    <w:rsid w:val="003A65C6"/>
    <w:rsid w:val="003A6B82"/>
    <w:rsid w:val="003A6C6A"/>
    <w:rsid w:val="003A6DA3"/>
    <w:rsid w:val="003A6F8D"/>
    <w:rsid w:val="003A6FCE"/>
    <w:rsid w:val="003A7451"/>
    <w:rsid w:val="003A75C8"/>
    <w:rsid w:val="003A7CC5"/>
    <w:rsid w:val="003A7DCE"/>
    <w:rsid w:val="003B0222"/>
    <w:rsid w:val="003B0444"/>
    <w:rsid w:val="003B0767"/>
    <w:rsid w:val="003B0935"/>
    <w:rsid w:val="003B150D"/>
    <w:rsid w:val="003B1698"/>
    <w:rsid w:val="003B16B3"/>
    <w:rsid w:val="003B18C2"/>
    <w:rsid w:val="003B2038"/>
    <w:rsid w:val="003B2187"/>
    <w:rsid w:val="003B21A8"/>
    <w:rsid w:val="003B2242"/>
    <w:rsid w:val="003B24E3"/>
    <w:rsid w:val="003B25C9"/>
    <w:rsid w:val="003B2828"/>
    <w:rsid w:val="003B33B7"/>
    <w:rsid w:val="003B34E0"/>
    <w:rsid w:val="003B36D7"/>
    <w:rsid w:val="003B3B7B"/>
    <w:rsid w:val="003B3CBB"/>
    <w:rsid w:val="003B3E70"/>
    <w:rsid w:val="003B3E94"/>
    <w:rsid w:val="003B3F1A"/>
    <w:rsid w:val="003B3FFB"/>
    <w:rsid w:val="003B4B0E"/>
    <w:rsid w:val="003B5149"/>
    <w:rsid w:val="003B52BF"/>
    <w:rsid w:val="003B5306"/>
    <w:rsid w:val="003B5426"/>
    <w:rsid w:val="003B56F7"/>
    <w:rsid w:val="003B5786"/>
    <w:rsid w:val="003B5AD1"/>
    <w:rsid w:val="003B5C37"/>
    <w:rsid w:val="003B6501"/>
    <w:rsid w:val="003B65F2"/>
    <w:rsid w:val="003B6AEA"/>
    <w:rsid w:val="003B6B4C"/>
    <w:rsid w:val="003B6F2F"/>
    <w:rsid w:val="003B6FD6"/>
    <w:rsid w:val="003B70AA"/>
    <w:rsid w:val="003B7229"/>
    <w:rsid w:val="003B75AC"/>
    <w:rsid w:val="003B79CF"/>
    <w:rsid w:val="003B7D02"/>
    <w:rsid w:val="003B7E78"/>
    <w:rsid w:val="003B7F45"/>
    <w:rsid w:val="003C0023"/>
    <w:rsid w:val="003C0214"/>
    <w:rsid w:val="003C03ED"/>
    <w:rsid w:val="003C03FB"/>
    <w:rsid w:val="003C05B6"/>
    <w:rsid w:val="003C0708"/>
    <w:rsid w:val="003C0770"/>
    <w:rsid w:val="003C09EE"/>
    <w:rsid w:val="003C0C46"/>
    <w:rsid w:val="003C0C8C"/>
    <w:rsid w:val="003C1338"/>
    <w:rsid w:val="003C14D2"/>
    <w:rsid w:val="003C15C1"/>
    <w:rsid w:val="003C18D5"/>
    <w:rsid w:val="003C1C4A"/>
    <w:rsid w:val="003C1EE9"/>
    <w:rsid w:val="003C1F47"/>
    <w:rsid w:val="003C21CB"/>
    <w:rsid w:val="003C250B"/>
    <w:rsid w:val="003C27D2"/>
    <w:rsid w:val="003C2D17"/>
    <w:rsid w:val="003C2F0E"/>
    <w:rsid w:val="003C3309"/>
    <w:rsid w:val="003C3682"/>
    <w:rsid w:val="003C39A4"/>
    <w:rsid w:val="003C3A4E"/>
    <w:rsid w:val="003C3CAD"/>
    <w:rsid w:val="003C3DE2"/>
    <w:rsid w:val="003C3E76"/>
    <w:rsid w:val="003C3FB5"/>
    <w:rsid w:val="003C4207"/>
    <w:rsid w:val="003C43DF"/>
    <w:rsid w:val="003C444B"/>
    <w:rsid w:val="003C46C8"/>
    <w:rsid w:val="003C4867"/>
    <w:rsid w:val="003C4891"/>
    <w:rsid w:val="003C4930"/>
    <w:rsid w:val="003C5765"/>
    <w:rsid w:val="003C5781"/>
    <w:rsid w:val="003C5FCD"/>
    <w:rsid w:val="003C6007"/>
    <w:rsid w:val="003C6310"/>
    <w:rsid w:val="003C635D"/>
    <w:rsid w:val="003C63CC"/>
    <w:rsid w:val="003C6529"/>
    <w:rsid w:val="003C68AC"/>
    <w:rsid w:val="003C6A95"/>
    <w:rsid w:val="003C6B50"/>
    <w:rsid w:val="003C6E14"/>
    <w:rsid w:val="003C7326"/>
    <w:rsid w:val="003C741B"/>
    <w:rsid w:val="003C782A"/>
    <w:rsid w:val="003C78E7"/>
    <w:rsid w:val="003C7A91"/>
    <w:rsid w:val="003C7DDF"/>
    <w:rsid w:val="003C7DEE"/>
    <w:rsid w:val="003C7E7E"/>
    <w:rsid w:val="003D00B3"/>
    <w:rsid w:val="003D05F7"/>
    <w:rsid w:val="003D0C58"/>
    <w:rsid w:val="003D0CF6"/>
    <w:rsid w:val="003D10E4"/>
    <w:rsid w:val="003D1756"/>
    <w:rsid w:val="003D17FB"/>
    <w:rsid w:val="003D186C"/>
    <w:rsid w:val="003D1882"/>
    <w:rsid w:val="003D1941"/>
    <w:rsid w:val="003D1991"/>
    <w:rsid w:val="003D1A8D"/>
    <w:rsid w:val="003D1C59"/>
    <w:rsid w:val="003D1D09"/>
    <w:rsid w:val="003D2067"/>
    <w:rsid w:val="003D2076"/>
    <w:rsid w:val="003D22C2"/>
    <w:rsid w:val="003D2461"/>
    <w:rsid w:val="003D2484"/>
    <w:rsid w:val="003D276C"/>
    <w:rsid w:val="003D291A"/>
    <w:rsid w:val="003D3083"/>
    <w:rsid w:val="003D3282"/>
    <w:rsid w:val="003D36AD"/>
    <w:rsid w:val="003D36B6"/>
    <w:rsid w:val="003D3867"/>
    <w:rsid w:val="003D3AB8"/>
    <w:rsid w:val="003D3CFE"/>
    <w:rsid w:val="003D4107"/>
    <w:rsid w:val="003D423A"/>
    <w:rsid w:val="003D435F"/>
    <w:rsid w:val="003D467A"/>
    <w:rsid w:val="003D4991"/>
    <w:rsid w:val="003D49DB"/>
    <w:rsid w:val="003D4A6D"/>
    <w:rsid w:val="003D4E12"/>
    <w:rsid w:val="003D50E1"/>
    <w:rsid w:val="003D53BC"/>
    <w:rsid w:val="003D55B0"/>
    <w:rsid w:val="003D5758"/>
    <w:rsid w:val="003D58C2"/>
    <w:rsid w:val="003D59DE"/>
    <w:rsid w:val="003D5BE9"/>
    <w:rsid w:val="003D5D88"/>
    <w:rsid w:val="003D5F2B"/>
    <w:rsid w:val="003D5F7F"/>
    <w:rsid w:val="003D648A"/>
    <w:rsid w:val="003D66A2"/>
    <w:rsid w:val="003D6931"/>
    <w:rsid w:val="003D6E15"/>
    <w:rsid w:val="003D724B"/>
    <w:rsid w:val="003D72EC"/>
    <w:rsid w:val="003D738E"/>
    <w:rsid w:val="003D74DD"/>
    <w:rsid w:val="003D75B5"/>
    <w:rsid w:val="003D77DA"/>
    <w:rsid w:val="003D7B71"/>
    <w:rsid w:val="003E00E5"/>
    <w:rsid w:val="003E0250"/>
    <w:rsid w:val="003E057D"/>
    <w:rsid w:val="003E0701"/>
    <w:rsid w:val="003E0704"/>
    <w:rsid w:val="003E0A3D"/>
    <w:rsid w:val="003E0BD2"/>
    <w:rsid w:val="003E0C97"/>
    <w:rsid w:val="003E0E02"/>
    <w:rsid w:val="003E0ECB"/>
    <w:rsid w:val="003E1039"/>
    <w:rsid w:val="003E10F2"/>
    <w:rsid w:val="003E135F"/>
    <w:rsid w:val="003E1535"/>
    <w:rsid w:val="003E1967"/>
    <w:rsid w:val="003E1AA4"/>
    <w:rsid w:val="003E1EF5"/>
    <w:rsid w:val="003E201A"/>
    <w:rsid w:val="003E238C"/>
    <w:rsid w:val="003E271A"/>
    <w:rsid w:val="003E2965"/>
    <w:rsid w:val="003E29F1"/>
    <w:rsid w:val="003E2A0C"/>
    <w:rsid w:val="003E2A1C"/>
    <w:rsid w:val="003E2C24"/>
    <w:rsid w:val="003E2EDA"/>
    <w:rsid w:val="003E3055"/>
    <w:rsid w:val="003E31E4"/>
    <w:rsid w:val="003E3C01"/>
    <w:rsid w:val="003E3EEF"/>
    <w:rsid w:val="003E3F7C"/>
    <w:rsid w:val="003E4021"/>
    <w:rsid w:val="003E41C2"/>
    <w:rsid w:val="003E44FF"/>
    <w:rsid w:val="003E4995"/>
    <w:rsid w:val="003E4B37"/>
    <w:rsid w:val="003E4B55"/>
    <w:rsid w:val="003E4C0D"/>
    <w:rsid w:val="003E4C8E"/>
    <w:rsid w:val="003E5270"/>
    <w:rsid w:val="003E5474"/>
    <w:rsid w:val="003E558D"/>
    <w:rsid w:val="003E56B2"/>
    <w:rsid w:val="003E5CF1"/>
    <w:rsid w:val="003E5D86"/>
    <w:rsid w:val="003E6081"/>
    <w:rsid w:val="003E6407"/>
    <w:rsid w:val="003E6444"/>
    <w:rsid w:val="003E6958"/>
    <w:rsid w:val="003E6960"/>
    <w:rsid w:val="003E69BE"/>
    <w:rsid w:val="003E6B30"/>
    <w:rsid w:val="003E6E8E"/>
    <w:rsid w:val="003E6F53"/>
    <w:rsid w:val="003E6FA4"/>
    <w:rsid w:val="003E7037"/>
    <w:rsid w:val="003E72F9"/>
    <w:rsid w:val="003E7764"/>
    <w:rsid w:val="003E781B"/>
    <w:rsid w:val="003E79D9"/>
    <w:rsid w:val="003E7F14"/>
    <w:rsid w:val="003F03DF"/>
    <w:rsid w:val="003F05C2"/>
    <w:rsid w:val="003F0B8A"/>
    <w:rsid w:val="003F0F1F"/>
    <w:rsid w:val="003F1091"/>
    <w:rsid w:val="003F111F"/>
    <w:rsid w:val="003F1179"/>
    <w:rsid w:val="003F1210"/>
    <w:rsid w:val="003F1314"/>
    <w:rsid w:val="003F1406"/>
    <w:rsid w:val="003F1713"/>
    <w:rsid w:val="003F1738"/>
    <w:rsid w:val="003F177A"/>
    <w:rsid w:val="003F1C16"/>
    <w:rsid w:val="003F1D6D"/>
    <w:rsid w:val="003F1E94"/>
    <w:rsid w:val="003F2717"/>
    <w:rsid w:val="003F28D3"/>
    <w:rsid w:val="003F2958"/>
    <w:rsid w:val="003F2DEC"/>
    <w:rsid w:val="003F3161"/>
    <w:rsid w:val="003F3249"/>
    <w:rsid w:val="003F34C3"/>
    <w:rsid w:val="003F3672"/>
    <w:rsid w:val="003F3A28"/>
    <w:rsid w:val="003F3B7B"/>
    <w:rsid w:val="003F4310"/>
    <w:rsid w:val="003F48B7"/>
    <w:rsid w:val="003F4939"/>
    <w:rsid w:val="003F4A91"/>
    <w:rsid w:val="003F4B26"/>
    <w:rsid w:val="003F4D26"/>
    <w:rsid w:val="003F521E"/>
    <w:rsid w:val="003F5501"/>
    <w:rsid w:val="003F5594"/>
    <w:rsid w:val="003F56F8"/>
    <w:rsid w:val="003F570A"/>
    <w:rsid w:val="003F5972"/>
    <w:rsid w:val="003F5B94"/>
    <w:rsid w:val="003F6312"/>
    <w:rsid w:val="003F63E2"/>
    <w:rsid w:val="003F667C"/>
    <w:rsid w:val="003F6736"/>
    <w:rsid w:val="003F67B4"/>
    <w:rsid w:val="003F6A53"/>
    <w:rsid w:val="003F6AAF"/>
    <w:rsid w:val="003F6CD2"/>
    <w:rsid w:val="003F6D40"/>
    <w:rsid w:val="003F6DE5"/>
    <w:rsid w:val="003F774E"/>
    <w:rsid w:val="003F77E8"/>
    <w:rsid w:val="003F79A6"/>
    <w:rsid w:val="003F7AA8"/>
    <w:rsid w:val="003F7C65"/>
    <w:rsid w:val="003F7DCC"/>
    <w:rsid w:val="004000B3"/>
    <w:rsid w:val="0040056B"/>
    <w:rsid w:val="0040062E"/>
    <w:rsid w:val="00400825"/>
    <w:rsid w:val="00400F01"/>
    <w:rsid w:val="004011BF"/>
    <w:rsid w:val="00401BE0"/>
    <w:rsid w:val="00401C13"/>
    <w:rsid w:val="00401E2A"/>
    <w:rsid w:val="0040263A"/>
    <w:rsid w:val="00402D65"/>
    <w:rsid w:val="00402EFA"/>
    <w:rsid w:val="00403067"/>
    <w:rsid w:val="004031A6"/>
    <w:rsid w:val="004031BF"/>
    <w:rsid w:val="00403981"/>
    <w:rsid w:val="00403C7C"/>
    <w:rsid w:val="00403D71"/>
    <w:rsid w:val="00404295"/>
    <w:rsid w:val="004044C2"/>
    <w:rsid w:val="00404797"/>
    <w:rsid w:val="00404895"/>
    <w:rsid w:val="00404A98"/>
    <w:rsid w:val="00404AAD"/>
    <w:rsid w:val="00404DCE"/>
    <w:rsid w:val="00404FFD"/>
    <w:rsid w:val="004051E3"/>
    <w:rsid w:val="004052D3"/>
    <w:rsid w:val="0040591D"/>
    <w:rsid w:val="004059AA"/>
    <w:rsid w:val="00405B17"/>
    <w:rsid w:val="00405D88"/>
    <w:rsid w:val="00405DEA"/>
    <w:rsid w:val="00406499"/>
    <w:rsid w:val="00406B8F"/>
    <w:rsid w:val="00406E4F"/>
    <w:rsid w:val="00406FCF"/>
    <w:rsid w:val="00407108"/>
    <w:rsid w:val="004071D0"/>
    <w:rsid w:val="004079C0"/>
    <w:rsid w:val="00407DFE"/>
    <w:rsid w:val="00410024"/>
    <w:rsid w:val="00410099"/>
    <w:rsid w:val="004102B3"/>
    <w:rsid w:val="004102D6"/>
    <w:rsid w:val="004105F2"/>
    <w:rsid w:val="004107E9"/>
    <w:rsid w:val="0041093B"/>
    <w:rsid w:val="004109D3"/>
    <w:rsid w:val="00410AEE"/>
    <w:rsid w:val="00410B68"/>
    <w:rsid w:val="00411244"/>
    <w:rsid w:val="004114C5"/>
    <w:rsid w:val="00412151"/>
    <w:rsid w:val="004122FF"/>
    <w:rsid w:val="0041238F"/>
    <w:rsid w:val="00412572"/>
    <w:rsid w:val="004127DB"/>
    <w:rsid w:val="004128EA"/>
    <w:rsid w:val="004129E7"/>
    <w:rsid w:val="00412A03"/>
    <w:rsid w:val="00412A82"/>
    <w:rsid w:val="00412CE6"/>
    <w:rsid w:val="00413096"/>
    <w:rsid w:val="004130F5"/>
    <w:rsid w:val="00413287"/>
    <w:rsid w:val="00413357"/>
    <w:rsid w:val="004133D3"/>
    <w:rsid w:val="0041346B"/>
    <w:rsid w:val="0041366D"/>
    <w:rsid w:val="004136EC"/>
    <w:rsid w:val="004138F7"/>
    <w:rsid w:val="00413AE1"/>
    <w:rsid w:val="00413BD1"/>
    <w:rsid w:val="00413DB7"/>
    <w:rsid w:val="00413E11"/>
    <w:rsid w:val="00413EA3"/>
    <w:rsid w:val="004144FE"/>
    <w:rsid w:val="004145A7"/>
    <w:rsid w:val="0041465A"/>
    <w:rsid w:val="00414666"/>
    <w:rsid w:val="004147B6"/>
    <w:rsid w:val="004148E9"/>
    <w:rsid w:val="0041491B"/>
    <w:rsid w:val="0041497D"/>
    <w:rsid w:val="00414E50"/>
    <w:rsid w:val="00414FD1"/>
    <w:rsid w:val="0041547E"/>
    <w:rsid w:val="004154B0"/>
    <w:rsid w:val="0041574E"/>
    <w:rsid w:val="00415999"/>
    <w:rsid w:val="00415A0E"/>
    <w:rsid w:val="00415C65"/>
    <w:rsid w:val="00415E04"/>
    <w:rsid w:val="00415E89"/>
    <w:rsid w:val="00416246"/>
    <w:rsid w:val="004162CE"/>
    <w:rsid w:val="0041630B"/>
    <w:rsid w:val="00416345"/>
    <w:rsid w:val="00416371"/>
    <w:rsid w:val="0041639D"/>
    <w:rsid w:val="00416469"/>
    <w:rsid w:val="004165B1"/>
    <w:rsid w:val="004166F8"/>
    <w:rsid w:val="00416960"/>
    <w:rsid w:val="00416A9E"/>
    <w:rsid w:val="00416C3E"/>
    <w:rsid w:val="00416CA9"/>
    <w:rsid w:val="00417073"/>
    <w:rsid w:val="00417462"/>
    <w:rsid w:val="0042027F"/>
    <w:rsid w:val="0042033D"/>
    <w:rsid w:val="00420974"/>
    <w:rsid w:val="00420DC1"/>
    <w:rsid w:val="00420E6F"/>
    <w:rsid w:val="00420E73"/>
    <w:rsid w:val="00421211"/>
    <w:rsid w:val="00421241"/>
    <w:rsid w:val="00421412"/>
    <w:rsid w:val="00421560"/>
    <w:rsid w:val="00421CC7"/>
    <w:rsid w:val="00421D50"/>
    <w:rsid w:val="004226FC"/>
    <w:rsid w:val="00422739"/>
    <w:rsid w:val="00422A12"/>
    <w:rsid w:val="004231A8"/>
    <w:rsid w:val="0042337D"/>
    <w:rsid w:val="004235AE"/>
    <w:rsid w:val="004236F2"/>
    <w:rsid w:val="004237C2"/>
    <w:rsid w:val="00423825"/>
    <w:rsid w:val="00423856"/>
    <w:rsid w:val="00423C50"/>
    <w:rsid w:val="00424174"/>
    <w:rsid w:val="00424B51"/>
    <w:rsid w:val="00424B97"/>
    <w:rsid w:val="00424EC0"/>
    <w:rsid w:val="004251AA"/>
    <w:rsid w:val="004251FA"/>
    <w:rsid w:val="004259EB"/>
    <w:rsid w:val="00425B45"/>
    <w:rsid w:val="00425D65"/>
    <w:rsid w:val="00426164"/>
    <w:rsid w:val="0042647F"/>
    <w:rsid w:val="004267C0"/>
    <w:rsid w:val="00426889"/>
    <w:rsid w:val="004268BE"/>
    <w:rsid w:val="00426E4A"/>
    <w:rsid w:val="00426F65"/>
    <w:rsid w:val="00427224"/>
    <w:rsid w:val="004275FC"/>
    <w:rsid w:val="004276C1"/>
    <w:rsid w:val="00427919"/>
    <w:rsid w:val="00427930"/>
    <w:rsid w:val="00427AC5"/>
    <w:rsid w:val="00427C70"/>
    <w:rsid w:val="00430131"/>
    <w:rsid w:val="00430299"/>
    <w:rsid w:val="0043033E"/>
    <w:rsid w:val="0043076B"/>
    <w:rsid w:val="00430973"/>
    <w:rsid w:val="00430F30"/>
    <w:rsid w:val="00431192"/>
    <w:rsid w:val="004314A7"/>
    <w:rsid w:val="004315A5"/>
    <w:rsid w:val="0043189C"/>
    <w:rsid w:val="00431952"/>
    <w:rsid w:val="004319B0"/>
    <w:rsid w:val="00431A91"/>
    <w:rsid w:val="00431F96"/>
    <w:rsid w:val="004320F4"/>
    <w:rsid w:val="00432100"/>
    <w:rsid w:val="0043228D"/>
    <w:rsid w:val="00432679"/>
    <w:rsid w:val="00432883"/>
    <w:rsid w:val="00432896"/>
    <w:rsid w:val="0043289D"/>
    <w:rsid w:val="00432929"/>
    <w:rsid w:val="00432B94"/>
    <w:rsid w:val="00432E7C"/>
    <w:rsid w:val="0043338C"/>
    <w:rsid w:val="004334FB"/>
    <w:rsid w:val="004338C2"/>
    <w:rsid w:val="00433AAE"/>
    <w:rsid w:val="00433C8D"/>
    <w:rsid w:val="00433E92"/>
    <w:rsid w:val="00433FBF"/>
    <w:rsid w:val="0043412A"/>
    <w:rsid w:val="00434337"/>
    <w:rsid w:val="00434371"/>
    <w:rsid w:val="004345BE"/>
    <w:rsid w:val="0043463D"/>
    <w:rsid w:val="00434B9E"/>
    <w:rsid w:val="00434DC5"/>
    <w:rsid w:val="00434E21"/>
    <w:rsid w:val="004350AF"/>
    <w:rsid w:val="0043517D"/>
    <w:rsid w:val="004351AB"/>
    <w:rsid w:val="004352CA"/>
    <w:rsid w:val="00436264"/>
    <w:rsid w:val="00436445"/>
    <w:rsid w:val="004368E5"/>
    <w:rsid w:val="00436984"/>
    <w:rsid w:val="00436FB9"/>
    <w:rsid w:val="00437B92"/>
    <w:rsid w:val="00437D40"/>
    <w:rsid w:val="004403C3"/>
    <w:rsid w:val="004404B8"/>
    <w:rsid w:val="0044065A"/>
    <w:rsid w:val="004408A9"/>
    <w:rsid w:val="00440948"/>
    <w:rsid w:val="00440ACD"/>
    <w:rsid w:val="00440B6B"/>
    <w:rsid w:val="00440C2B"/>
    <w:rsid w:val="00440DE9"/>
    <w:rsid w:val="00440E52"/>
    <w:rsid w:val="00440F26"/>
    <w:rsid w:val="00441237"/>
    <w:rsid w:val="00441410"/>
    <w:rsid w:val="004416C7"/>
    <w:rsid w:val="004416D6"/>
    <w:rsid w:val="00441927"/>
    <w:rsid w:val="00441CB1"/>
    <w:rsid w:val="00441DFF"/>
    <w:rsid w:val="00442453"/>
    <w:rsid w:val="00442600"/>
    <w:rsid w:val="0044283F"/>
    <w:rsid w:val="00442BB4"/>
    <w:rsid w:val="00442D3A"/>
    <w:rsid w:val="004430E2"/>
    <w:rsid w:val="0044312D"/>
    <w:rsid w:val="0044319F"/>
    <w:rsid w:val="004432B5"/>
    <w:rsid w:val="0044354D"/>
    <w:rsid w:val="00443D5C"/>
    <w:rsid w:val="00443F08"/>
    <w:rsid w:val="00443F66"/>
    <w:rsid w:val="004442E4"/>
    <w:rsid w:val="004444C8"/>
    <w:rsid w:val="0044472F"/>
    <w:rsid w:val="00444871"/>
    <w:rsid w:val="004448FC"/>
    <w:rsid w:val="00444BDA"/>
    <w:rsid w:val="00444D9B"/>
    <w:rsid w:val="00445857"/>
    <w:rsid w:val="00445B13"/>
    <w:rsid w:val="00445D39"/>
    <w:rsid w:val="00445F34"/>
    <w:rsid w:val="004461D4"/>
    <w:rsid w:val="0044632F"/>
    <w:rsid w:val="0044650C"/>
    <w:rsid w:val="00446643"/>
    <w:rsid w:val="00446659"/>
    <w:rsid w:val="00446851"/>
    <w:rsid w:val="00446C63"/>
    <w:rsid w:val="00447401"/>
    <w:rsid w:val="00447749"/>
    <w:rsid w:val="00447BC3"/>
    <w:rsid w:val="00447E10"/>
    <w:rsid w:val="0045033C"/>
    <w:rsid w:val="004503F6"/>
    <w:rsid w:val="00450602"/>
    <w:rsid w:val="00450674"/>
    <w:rsid w:val="00450AC9"/>
    <w:rsid w:val="00450AD1"/>
    <w:rsid w:val="00450B11"/>
    <w:rsid w:val="00450E30"/>
    <w:rsid w:val="00451039"/>
    <w:rsid w:val="0045121D"/>
    <w:rsid w:val="00451542"/>
    <w:rsid w:val="00451B37"/>
    <w:rsid w:val="00451E72"/>
    <w:rsid w:val="00451ECF"/>
    <w:rsid w:val="00452269"/>
    <w:rsid w:val="004526C4"/>
    <w:rsid w:val="004526EE"/>
    <w:rsid w:val="004533B7"/>
    <w:rsid w:val="0045350B"/>
    <w:rsid w:val="00453AD5"/>
    <w:rsid w:val="00453BF9"/>
    <w:rsid w:val="00453EE0"/>
    <w:rsid w:val="004542A8"/>
    <w:rsid w:val="004543CD"/>
    <w:rsid w:val="00454451"/>
    <w:rsid w:val="0045504C"/>
    <w:rsid w:val="004551D7"/>
    <w:rsid w:val="00455281"/>
    <w:rsid w:val="004559A4"/>
    <w:rsid w:val="00455CC1"/>
    <w:rsid w:val="00456203"/>
    <w:rsid w:val="0045682C"/>
    <w:rsid w:val="00456940"/>
    <w:rsid w:val="00456ADF"/>
    <w:rsid w:val="00456D76"/>
    <w:rsid w:val="00456FD9"/>
    <w:rsid w:val="004570BE"/>
    <w:rsid w:val="00457222"/>
    <w:rsid w:val="00457228"/>
    <w:rsid w:val="004573B6"/>
    <w:rsid w:val="004573C3"/>
    <w:rsid w:val="0045779D"/>
    <w:rsid w:val="00457882"/>
    <w:rsid w:val="00457D3E"/>
    <w:rsid w:val="0046022A"/>
    <w:rsid w:val="00460660"/>
    <w:rsid w:val="00460693"/>
    <w:rsid w:val="004607AA"/>
    <w:rsid w:val="00460822"/>
    <w:rsid w:val="00460CBD"/>
    <w:rsid w:val="00460CF2"/>
    <w:rsid w:val="00460D8A"/>
    <w:rsid w:val="00460F47"/>
    <w:rsid w:val="00461122"/>
    <w:rsid w:val="0046122D"/>
    <w:rsid w:val="00461276"/>
    <w:rsid w:val="0046133D"/>
    <w:rsid w:val="0046160D"/>
    <w:rsid w:val="00461AF6"/>
    <w:rsid w:val="00461B3D"/>
    <w:rsid w:val="00461B5E"/>
    <w:rsid w:val="00461C26"/>
    <w:rsid w:val="004628FA"/>
    <w:rsid w:val="00462996"/>
    <w:rsid w:val="00462BE3"/>
    <w:rsid w:val="00462E04"/>
    <w:rsid w:val="00462EBB"/>
    <w:rsid w:val="00463044"/>
    <w:rsid w:val="004634FD"/>
    <w:rsid w:val="004636DD"/>
    <w:rsid w:val="0046389C"/>
    <w:rsid w:val="004639C8"/>
    <w:rsid w:val="00463C35"/>
    <w:rsid w:val="00463DCC"/>
    <w:rsid w:val="00463E81"/>
    <w:rsid w:val="00463ED2"/>
    <w:rsid w:val="0046401C"/>
    <w:rsid w:val="00464048"/>
    <w:rsid w:val="004643D8"/>
    <w:rsid w:val="0046450D"/>
    <w:rsid w:val="00464547"/>
    <w:rsid w:val="004646D5"/>
    <w:rsid w:val="004646EB"/>
    <w:rsid w:val="00464747"/>
    <w:rsid w:val="00464A83"/>
    <w:rsid w:val="00464A94"/>
    <w:rsid w:val="00464C2E"/>
    <w:rsid w:val="004651D6"/>
    <w:rsid w:val="00465688"/>
    <w:rsid w:val="00465D12"/>
    <w:rsid w:val="004660A5"/>
    <w:rsid w:val="004660E7"/>
    <w:rsid w:val="00466239"/>
    <w:rsid w:val="00466580"/>
    <w:rsid w:val="004668C2"/>
    <w:rsid w:val="00466953"/>
    <w:rsid w:val="00466B8A"/>
    <w:rsid w:val="004672E2"/>
    <w:rsid w:val="004672FB"/>
    <w:rsid w:val="00467312"/>
    <w:rsid w:val="00467357"/>
    <w:rsid w:val="00467416"/>
    <w:rsid w:val="00467422"/>
    <w:rsid w:val="00467486"/>
    <w:rsid w:val="004674B0"/>
    <w:rsid w:val="00467FDC"/>
    <w:rsid w:val="00467FED"/>
    <w:rsid w:val="00470131"/>
    <w:rsid w:val="004702F7"/>
    <w:rsid w:val="0047043E"/>
    <w:rsid w:val="004704DF"/>
    <w:rsid w:val="0047059C"/>
    <w:rsid w:val="0047087D"/>
    <w:rsid w:val="00470C39"/>
    <w:rsid w:val="00470D88"/>
    <w:rsid w:val="00470E45"/>
    <w:rsid w:val="00470E6E"/>
    <w:rsid w:val="0047164E"/>
    <w:rsid w:val="00471B5A"/>
    <w:rsid w:val="00471EE8"/>
    <w:rsid w:val="00471FDF"/>
    <w:rsid w:val="00472472"/>
    <w:rsid w:val="0047258E"/>
    <w:rsid w:val="00472636"/>
    <w:rsid w:val="00472AC0"/>
    <w:rsid w:val="00472BE6"/>
    <w:rsid w:val="00472C71"/>
    <w:rsid w:val="00472CF2"/>
    <w:rsid w:val="00472F9B"/>
    <w:rsid w:val="0047316C"/>
    <w:rsid w:val="004732EE"/>
    <w:rsid w:val="00473394"/>
    <w:rsid w:val="00473550"/>
    <w:rsid w:val="0047378B"/>
    <w:rsid w:val="004737F1"/>
    <w:rsid w:val="0047387A"/>
    <w:rsid w:val="004738A5"/>
    <w:rsid w:val="00473A70"/>
    <w:rsid w:val="00473E19"/>
    <w:rsid w:val="00473E9D"/>
    <w:rsid w:val="00474009"/>
    <w:rsid w:val="0047407B"/>
    <w:rsid w:val="004740CF"/>
    <w:rsid w:val="00474229"/>
    <w:rsid w:val="004745B1"/>
    <w:rsid w:val="004748F9"/>
    <w:rsid w:val="00474ADE"/>
    <w:rsid w:val="00474DE4"/>
    <w:rsid w:val="004750AB"/>
    <w:rsid w:val="00475516"/>
    <w:rsid w:val="004755ED"/>
    <w:rsid w:val="00475A8C"/>
    <w:rsid w:val="00475BCB"/>
    <w:rsid w:val="00475C37"/>
    <w:rsid w:val="004763C8"/>
    <w:rsid w:val="00476545"/>
    <w:rsid w:val="00476A13"/>
    <w:rsid w:val="00476D82"/>
    <w:rsid w:val="00476E80"/>
    <w:rsid w:val="00476FDA"/>
    <w:rsid w:val="00477679"/>
    <w:rsid w:val="004777FB"/>
    <w:rsid w:val="00477947"/>
    <w:rsid w:val="00477A5D"/>
    <w:rsid w:val="00477C75"/>
    <w:rsid w:val="00477F97"/>
    <w:rsid w:val="00480200"/>
    <w:rsid w:val="004802B2"/>
    <w:rsid w:val="0048068E"/>
    <w:rsid w:val="0048087D"/>
    <w:rsid w:val="00480932"/>
    <w:rsid w:val="00480A6E"/>
    <w:rsid w:val="00480F9B"/>
    <w:rsid w:val="004812BA"/>
    <w:rsid w:val="00481587"/>
    <w:rsid w:val="00481680"/>
    <w:rsid w:val="00481921"/>
    <w:rsid w:val="00481B8E"/>
    <w:rsid w:val="00481D8C"/>
    <w:rsid w:val="00481EB6"/>
    <w:rsid w:val="00481F01"/>
    <w:rsid w:val="00482906"/>
    <w:rsid w:val="004829B0"/>
    <w:rsid w:val="0048309D"/>
    <w:rsid w:val="00483103"/>
    <w:rsid w:val="00483523"/>
    <w:rsid w:val="004836C6"/>
    <w:rsid w:val="00483724"/>
    <w:rsid w:val="00483791"/>
    <w:rsid w:val="00483A8A"/>
    <w:rsid w:val="00483B33"/>
    <w:rsid w:val="00484135"/>
    <w:rsid w:val="004842C9"/>
    <w:rsid w:val="00484788"/>
    <w:rsid w:val="004847EF"/>
    <w:rsid w:val="00484944"/>
    <w:rsid w:val="004849E5"/>
    <w:rsid w:val="0048561F"/>
    <w:rsid w:val="0048574A"/>
    <w:rsid w:val="00485887"/>
    <w:rsid w:val="004859AF"/>
    <w:rsid w:val="00485A17"/>
    <w:rsid w:val="00486286"/>
    <w:rsid w:val="004864F8"/>
    <w:rsid w:val="00486809"/>
    <w:rsid w:val="004869B7"/>
    <w:rsid w:val="00486C86"/>
    <w:rsid w:val="00486CA4"/>
    <w:rsid w:val="00486E99"/>
    <w:rsid w:val="00486ECF"/>
    <w:rsid w:val="00487116"/>
    <w:rsid w:val="0048719C"/>
    <w:rsid w:val="004878D6"/>
    <w:rsid w:val="00487B7E"/>
    <w:rsid w:val="00487E82"/>
    <w:rsid w:val="0049042D"/>
    <w:rsid w:val="00490616"/>
    <w:rsid w:val="00490816"/>
    <w:rsid w:val="00490BE3"/>
    <w:rsid w:val="0049117F"/>
    <w:rsid w:val="004913A8"/>
    <w:rsid w:val="00491695"/>
    <w:rsid w:val="00491782"/>
    <w:rsid w:val="0049195B"/>
    <w:rsid w:val="00491D96"/>
    <w:rsid w:val="00491E8A"/>
    <w:rsid w:val="00492884"/>
    <w:rsid w:val="004929CA"/>
    <w:rsid w:val="004929F3"/>
    <w:rsid w:val="00492D9A"/>
    <w:rsid w:val="004930D3"/>
    <w:rsid w:val="00493115"/>
    <w:rsid w:val="0049395E"/>
    <w:rsid w:val="00493C7F"/>
    <w:rsid w:val="00493F76"/>
    <w:rsid w:val="0049419D"/>
    <w:rsid w:val="004942EC"/>
    <w:rsid w:val="004943E6"/>
    <w:rsid w:val="0049457E"/>
    <w:rsid w:val="004946D5"/>
    <w:rsid w:val="00494825"/>
    <w:rsid w:val="0049499C"/>
    <w:rsid w:val="004953D2"/>
    <w:rsid w:val="00495522"/>
    <w:rsid w:val="00495577"/>
    <w:rsid w:val="00495658"/>
    <w:rsid w:val="004956F1"/>
    <w:rsid w:val="004958EF"/>
    <w:rsid w:val="00495E34"/>
    <w:rsid w:val="00495FC5"/>
    <w:rsid w:val="004960E5"/>
    <w:rsid w:val="00496465"/>
    <w:rsid w:val="004967A4"/>
    <w:rsid w:val="00496F66"/>
    <w:rsid w:val="004970B3"/>
    <w:rsid w:val="0049734E"/>
    <w:rsid w:val="00497444"/>
    <w:rsid w:val="00497587"/>
    <w:rsid w:val="0049767F"/>
    <w:rsid w:val="00497A0F"/>
    <w:rsid w:val="00497B56"/>
    <w:rsid w:val="00497BBC"/>
    <w:rsid w:val="00497C01"/>
    <w:rsid w:val="00497F3D"/>
    <w:rsid w:val="004A003A"/>
    <w:rsid w:val="004A0096"/>
    <w:rsid w:val="004A00F7"/>
    <w:rsid w:val="004A04AD"/>
    <w:rsid w:val="004A0B44"/>
    <w:rsid w:val="004A0D2C"/>
    <w:rsid w:val="004A0DE1"/>
    <w:rsid w:val="004A16EE"/>
    <w:rsid w:val="004A1965"/>
    <w:rsid w:val="004A1A71"/>
    <w:rsid w:val="004A1D8F"/>
    <w:rsid w:val="004A1EA1"/>
    <w:rsid w:val="004A2567"/>
    <w:rsid w:val="004A2655"/>
    <w:rsid w:val="004A275E"/>
    <w:rsid w:val="004A2E6E"/>
    <w:rsid w:val="004A2ED5"/>
    <w:rsid w:val="004A2EF2"/>
    <w:rsid w:val="004A2F2C"/>
    <w:rsid w:val="004A2F60"/>
    <w:rsid w:val="004A2F90"/>
    <w:rsid w:val="004A31ED"/>
    <w:rsid w:val="004A3282"/>
    <w:rsid w:val="004A348F"/>
    <w:rsid w:val="004A3873"/>
    <w:rsid w:val="004A467A"/>
    <w:rsid w:val="004A49EC"/>
    <w:rsid w:val="004A4BAE"/>
    <w:rsid w:val="004A4CEF"/>
    <w:rsid w:val="004A5093"/>
    <w:rsid w:val="004A511F"/>
    <w:rsid w:val="004A519B"/>
    <w:rsid w:val="004A5281"/>
    <w:rsid w:val="004A5342"/>
    <w:rsid w:val="004A5454"/>
    <w:rsid w:val="004A5760"/>
    <w:rsid w:val="004A5E6A"/>
    <w:rsid w:val="004A5F59"/>
    <w:rsid w:val="004A60F2"/>
    <w:rsid w:val="004A6192"/>
    <w:rsid w:val="004A619A"/>
    <w:rsid w:val="004A658F"/>
    <w:rsid w:val="004A6859"/>
    <w:rsid w:val="004A6B45"/>
    <w:rsid w:val="004A70AD"/>
    <w:rsid w:val="004A715A"/>
    <w:rsid w:val="004A71D8"/>
    <w:rsid w:val="004A7A97"/>
    <w:rsid w:val="004A7BA7"/>
    <w:rsid w:val="004A7C06"/>
    <w:rsid w:val="004B0370"/>
    <w:rsid w:val="004B03E3"/>
    <w:rsid w:val="004B0424"/>
    <w:rsid w:val="004B063C"/>
    <w:rsid w:val="004B0C4D"/>
    <w:rsid w:val="004B1039"/>
    <w:rsid w:val="004B1040"/>
    <w:rsid w:val="004B110C"/>
    <w:rsid w:val="004B1183"/>
    <w:rsid w:val="004B149D"/>
    <w:rsid w:val="004B157E"/>
    <w:rsid w:val="004B1A7A"/>
    <w:rsid w:val="004B1ABB"/>
    <w:rsid w:val="004B1CE1"/>
    <w:rsid w:val="004B1EDD"/>
    <w:rsid w:val="004B1FFB"/>
    <w:rsid w:val="004B2074"/>
    <w:rsid w:val="004B2552"/>
    <w:rsid w:val="004B26D9"/>
    <w:rsid w:val="004B26F7"/>
    <w:rsid w:val="004B2887"/>
    <w:rsid w:val="004B2945"/>
    <w:rsid w:val="004B2969"/>
    <w:rsid w:val="004B29F4"/>
    <w:rsid w:val="004B2B42"/>
    <w:rsid w:val="004B2DED"/>
    <w:rsid w:val="004B2EE5"/>
    <w:rsid w:val="004B3177"/>
    <w:rsid w:val="004B337D"/>
    <w:rsid w:val="004B37C3"/>
    <w:rsid w:val="004B3AE0"/>
    <w:rsid w:val="004B3D29"/>
    <w:rsid w:val="004B3E7D"/>
    <w:rsid w:val="004B42DB"/>
    <w:rsid w:val="004B436F"/>
    <w:rsid w:val="004B44E0"/>
    <w:rsid w:val="004B4B8E"/>
    <w:rsid w:val="004B4E3C"/>
    <w:rsid w:val="004B4E87"/>
    <w:rsid w:val="004B50F3"/>
    <w:rsid w:val="004B5491"/>
    <w:rsid w:val="004B55C9"/>
    <w:rsid w:val="004B58B4"/>
    <w:rsid w:val="004B58D2"/>
    <w:rsid w:val="004B5BA6"/>
    <w:rsid w:val="004B5CF7"/>
    <w:rsid w:val="004B5D9A"/>
    <w:rsid w:val="004B5F14"/>
    <w:rsid w:val="004B64D1"/>
    <w:rsid w:val="004B66BD"/>
    <w:rsid w:val="004B6BD5"/>
    <w:rsid w:val="004B6F64"/>
    <w:rsid w:val="004B74BD"/>
    <w:rsid w:val="004B75B3"/>
    <w:rsid w:val="004B7A49"/>
    <w:rsid w:val="004B7C41"/>
    <w:rsid w:val="004B7E96"/>
    <w:rsid w:val="004C007C"/>
    <w:rsid w:val="004C0355"/>
    <w:rsid w:val="004C0479"/>
    <w:rsid w:val="004C04CF"/>
    <w:rsid w:val="004C0845"/>
    <w:rsid w:val="004C0AB1"/>
    <w:rsid w:val="004C0E75"/>
    <w:rsid w:val="004C0F63"/>
    <w:rsid w:val="004C12AB"/>
    <w:rsid w:val="004C16D5"/>
    <w:rsid w:val="004C17A0"/>
    <w:rsid w:val="004C17AB"/>
    <w:rsid w:val="004C1B12"/>
    <w:rsid w:val="004C1E9C"/>
    <w:rsid w:val="004C1FD4"/>
    <w:rsid w:val="004C20C7"/>
    <w:rsid w:val="004C281B"/>
    <w:rsid w:val="004C2A0A"/>
    <w:rsid w:val="004C2EDE"/>
    <w:rsid w:val="004C2F23"/>
    <w:rsid w:val="004C3083"/>
    <w:rsid w:val="004C328C"/>
    <w:rsid w:val="004C32C0"/>
    <w:rsid w:val="004C334D"/>
    <w:rsid w:val="004C33D5"/>
    <w:rsid w:val="004C3835"/>
    <w:rsid w:val="004C3901"/>
    <w:rsid w:val="004C3A60"/>
    <w:rsid w:val="004C3EE9"/>
    <w:rsid w:val="004C3FC7"/>
    <w:rsid w:val="004C413F"/>
    <w:rsid w:val="004C4309"/>
    <w:rsid w:val="004C4471"/>
    <w:rsid w:val="004C4472"/>
    <w:rsid w:val="004C450E"/>
    <w:rsid w:val="004C459F"/>
    <w:rsid w:val="004C4D8E"/>
    <w:rsid w:val="004C51B1"/>
    <w:rsid w:val="004C54F3"/>
    <w:rsid w:val="004C5614"/>
    <w:rsid w:val="004C5758"/>
    <w:rsid w:val="004C57C1"/>
    <w:rsid w:val="004C5922"/>
    <w:rsid w:val="004C5C9F"/>
    <w:rsid w:val="004C62B3"/>
    <w:rsid w:val="004C6A3E"/>
    <w:rsid w:val="004C6D58"/>
    <w:rsid w:val="004C6DF5"/>
    <w:rsid w:val="004C72B6"/>
    <w:rsid w:val="004C746C"/>
    <w:rsid w:val="004C74AF"/>
    <w:rsid w:val="004C78EA"/>
    <w:rsid w:val="004C7DDC"/>
    <w:rsid w:val="004C7F26"/>
    <w:rsid w:val="004D0117"/>
    <w:rsid w:val="004D0191"/>
    <w:rsid w:val="004D02B8"/>
    <w:rsid w:val="004D06FC"/>
    <w:rsid w:val="004D0D8E"/>
    <w:rsid w:val="004D0D90"/>
    <w:rsid w:val="004D0E50"/>
    <w:rsid w:val="004D0F2D"/>
    <w:rsid w:val="004D137E"/>
    <w:rsid w:val="004D17A2"/>
    <w:rsid w:val="004D1851"/>
    <w:rsid w:val="004D1BEC"/>
    <w:rsid w:val="004D1EFE"/>
    <w:rsid w:val="004D2023"/>
    <w:rsid w:val="004D2065"/>
    <w:rsid w:val="004D208C"/>
    <w:rsid w:val="004D20C8"/>
    <w:rsid w:val="004D2195"/>
    <w:rsid w:val="004D281D"/>
    <w:rsid w:val="004D2950"/>
    <w:rsid w:val="004D2D92"/>
    <w:rsid w:val="004D333F"/>
    <w:rsid w:val="004D3642"/>
    <w:rsid w:val="004D3741"/>
    <w:rsid w:val="004D3814"/>
    <w:rsid w:val="004D3A5F"/>
    <w:rsid w:val="004D3CD4"/>
    <w:rsid w:val="004D3D08"/>
    <w:rsid w:val="004D410A"/>
    <w:rsid w:val="004D414F"/>
    <w:rsid w:val="004D41F3"/>
    <w:rsid w:val="004D4339"/>
    <w:rsid w:val="004D4443"/>
    <w:rsid w:val="004D4957"/>
    <w:rsid w:val="004D49B4"/>
    <w:rsid w:val="004D49F2"/>
    <w:rsid w:val="004D4E3D"/>
    <w:rsid w:val="004D4FD0"/>
    <w:rsid w:val="004D5177"/>
    <w:rsid w:val="004D530E"/>
    <w:rsid w:val="004D562A"/>
    <w:rsid w:val="004D57D8"/>
    <w:rsid w:val="004D5946"/>
    <w:rsid w:val="004D59D7"/>
    <w:rsid w:val="004D5B7E"/>
    <w:rsid w:val="004D6309"/>
    <w:rsid w:val="004D630E"/>
    <w:rsid w:val="004D637B"/>
    <w:rsid w:val="004D63CD"/>
    <w:rsid w:val="004D64AA"/>
    <w:rsid w:val="004D66F5"/>
    <w:rsid w:val="004D6721"/>
    <w:rsid w:val="004D67FB"/>
    <w:rsid w:val="004D6C81"/>
    <w:rsid w:val="004D723C"/>
    <w:rsid w:val="004D7264"/>
    <w:rsid w:val="004D72CF"/>
    <w:rsid w:val="004D7360"/>
    <w:rsid w:val="004D73AD"/>
    <w:rsid w:val="004D75C6"/>
    <w:rsid w:val="004D7700"/>
    <w:rsid w:val="004D77EA"/>
    <w:rsid w:val="004D7A00"/>
    <w:rsid w:val="004D7A8D"/>
    <w:rsid w:val="004D7C4B"/>
    <w:rsid w:val="004E04E8"/>
    <w:rsid w:val="004E052F"/>
    <w:rsid w:val="004E07E9"/>
    <w:rsid w:val="004E0855"/>
    <w:rsid w:val="004E0A49"/>
    <w:rsid w:val="004E0B8D"/>
    <w:rsid w:val="004E0CD8"/>
    <w:rsid w:val="004E0D12"/>
    <w:rsid w:val="004E1013"/>
    <w:rsid w:val="004E1148"/>
    <w:rsid w:val="004E12DE"/>
    <w:rsid w:val="004E1350"/>
    <w:rsid w:val="004E1643"/>
    <w:rsid w:val="004E191A"/>
    <w:rsid w:val="004E1C50"/>
    <w:rsid w:val="004E1C96"/>
    <w:rsid w:val="004E1D35"/>
    <w:rsid w:val="004E1E85"/>
    <w:rsid w:val="004E2083"/>
    <w:rsid w:val="004E227B"/>
    <w:rsid w:val="004E2357"/>
    <w:rsid w:val="004E2539"/>
    <w:rsid w:val="004E25A9"/>
    <w:rsid w:val="004E2663"/>
    <w:rsid w:val="004E28F3"/>
    <w:rsid w:val="004E2DF2"/>
    <w:rsid w:val="004E2E73"/>
    <w:rsid w:val="004E3760"/>
    <w:rsid w:val="004E382E"/>
    <w:rsid w:val="004E3830"/>
    <w:rsid w:val="004E3D0B"/>
    <w:rsid w:val="004E3E86"/>
    <w:rsid w:val="004E4049"/>
    <w:rsid w:val="004E434E"/>
    <w:rsid w:val="004E4471"/>
    <w:rsid w:val="004E4969"/>
    <w:rsid w:val="004E4BFD"/>
    <w:rsid w:val="004E4F26"/>
    <w:rsid w:val="004E50AF"/>
    <w:rsid w:val="004E521B"/>
    <w:rsid w:val="004E5335"/>
    <w:rsid w:val="004E593C"/>
    <w:rsid w:val="004E59DF"/>
    <w:rsid w:val="004E5A69"/>
    <w:rsid w:val="004E5AB2"/>
    <w:rsid w:val="004E5BAF"/>
    <w:rsid w:val="004E5EF7"/>
    <w:rsid w:val="004E5F91"/>
    <w:rsid w:val="004E601C"/>
    <w:rsid w:val="004E602B"/>
    <w:rsid w:val="004E6404"/>
    <w:rsid w:val="004E663F"/>
    <w:rsid w:val="004E67CB"/>
    <w:rsid w:val="004E68A8"/>
    <w:rsid w:val="004E6926"/>
    <w:rsid w:val="004E6CD9"/>
    <w:rsid w:val="004E6FB3"/>
    <w:rsid w:val="004E7082"/>
    <w:rsid w:val="004E79DE"/>
    <w:rsid w:val="004E7A13"/>
    <w:rsid w:val="004E7FB8"/>
    <w:rsid w:val="004F0062"/>
    <w:rsid w:val="004F0718"/>
    <w:rsid w:val="004F08D9"/>
    <w:rsid w:val="004F0B32"/>
    <w:rsid w:val="004F0DF4"/>
    <w:rsid w:val="004F1227"/>
    <w:rsid w:val="004F1980"/>
    <w:rsid w:val="004F1BAB"/>
    <w:rsid w:val="004F1E02"/>
    <w:rsid w:val="004F2037"/>
    <w:rsid w:val="004F23E0"/>
    <w:rsid w:val="004F2569"/>
    <w:rsid w:val="004F260C"/>
    <w:rsid w:val="004F27CC"/>
    <w:rsid w:val="004F2F96"/>
    <w:rsid w:val="004F331C"/>
    <w:rsid w:val="004F33C2"/>
    <w:rsid w:val="004F3667"/>
    <w:rsid w:val="004F3761"/>
    <w:rsid w:val="004F3C51"/>
    <w:rsid w:val="004F3E59"/>
    <w:rsid w:val="004F3F5C"/>
    <w:rsid w:val="004F41D3"/>
    <w:rsid w:val="004F4375"/>
    <w:rsid w:val="004F44B0"/>
    <w:rsid w:val="004F4D03"/>
    <w:rsid w:val="004F5059"/>
    <w:rsid w:val="004F58C7"/>
    <w:rsid w:val="004F5DB7"/>
    <w:rsid w:val="004F5DBF"/>
    <w:rsid w:val="004F5DD9"/>
    <w:rsid w:val="004F608D"/>
    <w:rsid w:val="004F60AD"/>
    <w:rsid w:val="004F61DF"/>
    <w:rsid w:val="004F6378"/>
    <w:rsid w:val="004F63D2"/>
    <w:rsid w:val="004F65D6"/>
    <w:rsid w:val="004F6769"/>
    <w:rsid w:val="004F69A8"/>
    <w:rsid w:val="004F69DD"/>
    <w:rsid w:val="004F713A"/>
    <w:rsid w:val="004F7225"/>
    <w:rsid w:val="004F744E"/>
    <w:rsid w:val="004F751F"/>
    <w:rsid w:val="004F75CD"/>
    <w:rsid w:val="004F78FE"/>
    <w:rsid w:val="004F7AFA"/>
    <w:rsid w:val="004F7B55"/>
    <w:rsid w:val="004F7D51"/>
    <w:rsid w:val="004F7D77"/>
    <w:rsid w:val="004F7E05"/>
    <w:rsid w:val="00500110"/>
    <w:rsid w:val="005002F8"/>
    <w:rsid w:val="0050082D"/>
    <w:rsid w:val="00500F1F"/>
    <w:rsid w:val="00500F59"/>
    <w:rsid w:val="00501102"/>
    <w:rsid w:val="005011D7"/>
    <w:rsid w:val="00501289"/>
    <w:rsid w:val="00501373"/>
    <w:rsid w:val="005016C7"/>
    <w:rsid w:val="00501A29"/>
    <w:rsid w:val="00501A9F"/>
    <w:rsid w:val="0050218C"/>
    <w:rsid w:val="00502322"/>
    <w:rsid w:val="005023DE"/>
    <w:rsid w:val="005024AA"/>
    <w:rsid w:val="005027B0"/>
    <w:rsid w:val="0050285F"/>
    <w:rsid w:val="0050294D"/>
    <w:rsid w:val="00502B46"/>
    <w:rsid w:val="00502CCC"/>
    <w:rsid w:val="00503158"/>
    <w:rsid w:val="00503489"/>
    <w:rsid w:val="005036C1"/>
    <w:rsid w:val="00503B7D"/>
    <w:rsid w:val="00503C23"/>
    <w:rsid w:val="00503EBC"/>
    <w:rsid w:val="00504203"/>
    <w:rsid w:val="00504219"/>
    <w:rsid w:val="0050458F"/>
    <w:rsid w:val="005046CC"/>
    <w:rsid w:val="005049F1"/>
    <w:rsid w:val="00504C91"/>
    <w:rsid w:val="00505068"/>
    <w:rsid w:val="005050CD"/>
    <w:rsid w:val="00505128"/>
    <w:rsid w:val="005051D6"/>
    <w:rsid w:val="005052E9"/>
    <w:rsid w:val="005057E0"/>
    <w:rsid w:val="00505F7E"/>
    <w:rsid w:val="00506179"/>
    <w:rsid w:val="005065C6"/>
    <w:rsid w:val="005069F0"/>
    <w:rsid w:val="00506AB1"/>
    <w:rsid w:val="00506BE2"/>
    <w:rsid w:val="00506C01"/>
    <w:rsid w:val="00506F20"/>
    <w:rsid w:val="0050706D"/>
    <w:rsid w:val="005070EC"/>
    <w:rsid w:val="00507140"/>
    <w:rsid w:val="005072C2"/>
    <w:rsid w:val="005078B5"/>
    <w:rsid w:val="00507E1F"/>
    <w:rsid w:val="005101AE"/>
    <w:rsid w:val="00510449"/>
    <w:rsid w:val="00510B0E"/>
    <w:rsid w:val="00510BBD"/>
    <w:rsid w:val="00510D9D"/>
    <w:rsid w:val="00510DA5"/>
    <w:rsid w:val="00510F91"/>
    <w:rsid w:val="00511C2A"/>
    <w:rsid w:val="00511E20"/>
    <w:rsid w:val="00511E30"/>
    <w:rsid w:val="00511E89"/>
    <w:rsid w:val="00511EA1"/>
    <w:rsid w:val="00511F34"/>
    <w:rsid w:val="00511F7F"/>
    <w:rsid w:val="005122B1"/>
    <w:rsid w:val="00512492"/>
    <w:rsid w:val="005125FB"/>
    <w:rsid w:val="00512721"/>
    <w:rsid w:val="00512EAE"/>
    <w:rsid w:val="00512FB2"/>
    <w:rsid w:val="005130FB"/>
    <w:rsid w:val="00513203"/>
    <w:rsid w:val="00513483"/>
    <w:rsid w:val="00513487"/>
    <w:rsid w:val="005135CD"/>
    <w:rsid w:val="00513693"/>
    <w:rsid w:val="0051369E"/>
    <w:rsid w:val="00513737"/>
    <w:rsid w:val="00513B9D"/>
    <w:rsid w:val="00513EC4"/>
    <w:rsid w:val="00514001"/>
    <w:rsid w:val="0051407F"/>
    <w:rsid w:val="0051410B"/>
    <w:rsid w:val="00514144"/>
    <w:rsid w:val="005145D9"/>
    <w:rsid w:val="00514AB8"/>
    <w:rsid w:val="00514E8F"/>
    <w:rsid w:val="00514F65"/>
    <w:rsid w:val="005156A0"/>
    <w:rsid w:val="00515806"/>
    <w:rsid w:val="00515947"/>
    <w:rsid w:val="00515A5F"/>
    <w:rsid w:val="00515B9D"/>
    <w:rsid w:val="00515EFE"/>
    <w:rsid w:val="005160B8"/>
    <w:rsid w:val="00516614"/>
    <w:rsid w:val="00516DC5"/>
    <w:rsid w:val="00516DE4"/>
    <w:rsid w:val="00517002"/>
    <w:rsid w:val="005170E0"/>
    <w:rsid w:val="00517153"/>
    <w:rsid w:val="0051772A"/>
    <w:rsid w:val="00517840"/>
    <w:rsid w:val="00517A8B"/>
    <w:rsid w:val="00517B42"/>
    <w:rsid w:val="00517CE9"/>
    <w:rsid w:val="00520D5F"/>
    <w:rsid w:val="00520FDE"/>
    <w:rsid w:val="00521C5E"/>
    <w:rsid w:val="00521FBF"/>
    <w:rsid w:val="00522071"/>
    <w:rsid w:val="00522ACB"/>
    <w:rsid w:val="005231A1"/>
    <w:rsid w:val="00523417"/>
    <w:rsid w:val="00523430"/>
    <w:rsid w:val="00523512"/>
    <w:rsid w:val="00523759"/>
    <w:rsid w:val="00523878"/>
    <w:rsid w:val="005239B6"/>
    <w:rsid w:val="00523C6B"/>
    <w:rsid w:val="00523E16"/>
    <w:rsid w:val="00523E3D"/>
    <w:rsid w:val="00524424"/>
    <w:rsid w:val="0052480E"/>
    <w:rsid w:val="00524A02"/>
    <w:rsid w:val="00524A72"/>
    <w:rsid w:val="00524C40"/>
    <w:rsid w:val="00524D5B"/>
    <w:rsid w:val="00524E7B"/>
    <w:rsid w:val="00524F5E"/>
    <w:rsid w:val="00525161"/>
    <w:rsid w:val="0052531B"/>
    <w:rsid w:val="00525AA0"/>
    <w:rsid w:val="00525CB1"/>
    <w:rsid w:val="00526035"/>
    <w:rsid w:val="005261F3"/>
    <w:rsid w:val="00526749"/>
    <w:rsid w:val="0052693B"/>
    <w:rsid w:val="00526974"/>
    <w:rsid w:val="00526C4C"/>
    <w:rsid w:val="00527224"/>
    <w:rsid w:val="00527245"/>
    <w:rsid w:val="005272CA"/>
    <w:rsid w:val="00527995"/>
    <w:rsid w:val="00527DCA"/>
    <w:rsid w:val="005304D8"/>
    <w:rsid w:val="00530977"/>
    <w:rsid w:val="00530980"/>
    <w:rsid w:val="00530AA6"/>
    <w:rsid w:val="00530B30"/>
    <w:rsid w:val="00530BED"/>
    <w:rsid w:val="005313E2"/>
    <w:rsid w:val="00531C5D"/>
    <w:rsid w:val="00531C64"/>
    <w:rsid w:val="00531D3E"/>
    <w:rsid w:val="00531D64"/>
    <w:rsid w:val="00531E0C"/>
    <w:rsid w:val="00531F2D"/>
    <w:rsid w:val="00531F56"/>
    <w:rsid w:val="0053207A"/>
    <w:rsid w:val="005321C8"/>
    <w:rsid w:val="00532510"/>
    <w:rsid w:val="00532553"/>
    <w:rsid w:val="005328D8"/>
    <w:rsid w:val="0053293A"/>
    <w:rsid w:val="00532C89"/>
    <w:rsid w:val="00533223"/>
    <w:rsid w:val="005332B0"/>
    <w:rsid w:val="0053330B"/>
    <w:rsid w:val="0053360D"/>
    <w:rsid w:val="0053388F"/>
    <w:rsid w:val="00533905"/>
    <w:rsid w:val="00533AC7"/>
    <w:rsid w:val="00533D54"/>
    <w:rsid w:val="00533E73"/>
    <w:rsid w:val="00533F4F"/>
    <w:rsid w:val="0053472A"/>
    <w:rsid w:val="00534A0B"/>
    <w:rsid w:val="00534D2E"/>
    <w:rsid w:val="00535153"/>
    <w:rsid w:val="005351E0"/>
    <w:rsid w:val="005353B4"/>
    <w:rsid w:val="005355B4"/>
    <w:rsid w:val="005357B6"/>
    <w:rsid w:val="005358E8"/>
    <w:rsid w:val="00535A8D"/>
    <w:rsid w:val="00535EB4"/>
    <w:rsid w:val="005364C7"/>
    <w:rsid w:val="00536ADF"/>
    <w:rsid w:val="00536FBE"/>
    <w:rsid w:val="005370FC"/>
    <w:rsid w:val="00537214"/>
    <w:rsid w:val="005374D8"/>
    <w:rsid w:val="00537826"/>
    <w:rsid w:val="00537847"/>
    <w:rsid w:val="00537F2E"/>
    <w:rsid w:val="00537F9D"/>
    <w:rsid w:val="00540183"/>
    <w:rsid w:val="005401F0"/>
    <w:rsid w:val="005402EB"/>
    <w:rsid w:val="00540848"/>
    <w:rsid w:val="0054088C"/>
    <w:rsid w:val="00540CBB"/>
    <w:rsid w:val="00540D7E"/>
    <w:rsid w:val="00540E24"/>
    <w:rsid w:val="00541163"/>
    <w:rsid w:val="00541855"/>
    <w:rsid w:val="00541AEE"/>
    <w:rsid w:val="00541D1D"/>
    <w:rsid w:val="00541F4A"/>
    <w:rsid w:val="005420A1"/>
    <w:rsid w:val="00542149"/>
    <w:rsid w:val="00542513"/>
    <w:rsid w:val="00542746"/>
    <w:rsid w:val="005429B7"/>
    <w:rsid w:val="00542D5B"/>
    <w:rsid w:val="00542E8C"/>
    <w:rsid w:val="0054383D"/>
    <w:rsid w:val="00543BB2"/>
    <w:rsid w:val="00543DB4"/>
    <w:rsid w:val="00544105"/>
    <w:rsid w:val="0054413D"/>
    <w:rsid w:val="005441BC"/>
    <w:rsid w:val="0054434E"/>
    <w:rsid w:val="0054436D"/>
    <w:rsid w:val="005444DC"/>
    <w:rsid w:val="00544506"/>
    <w:rsid w:val="00544536"/>
    <w:rsid w:val="005445EB"/>
    <w:rsid w:val="00544A51"/>
    <w:rsid w:val="00544DB9"/>
    <w:rsid w:val="00544EFC"/>
    <w:rsid w:val="0054507B"/>
    <w:rsid w:val="0054538D"/>
    <w:rsid w:val="005453AF"/>
    <w:rsid w:val="005454A2"/>
    <w:rsid w:val="00545D1B"/>
    <w:rsid w:val="005460DF"/>
    <w:rsid w:val="00546169"/>
    <w:rsid w:val="00546E4B"/>
    <w:rsid w:val="00546F21"/>
    <w:rsid w:val="00546F71"/>
    <w:rsid w:val="00547077"/>
    <w:rsid w:val="005478E1"/>
    <w:rsid w:val="005479BC"/>
    <w:rsid w:val="00547A35"/>
    <w:rsid w:val="00547D14"/>
    <w:rsid w:val="00547D6A"/>
    <w:rsid w:val="00547DA2"/>
    <w:rsid w:val="00547E24"/>
    <w:rsid w:val="00547EE4"/>
    <w:rsid w:val="0055024F"/>
    <w:rsid w:val="0055052A"/>
    <w:rsid w:val="00550AFD"/>
    <w:rsid w:val="00550D08"/>
    <w:rsid w:val="00550E78"/>
    <w:rsid w:val="00550FA3"/>
    <w:rsid w:val="00550FFA"/>
    <w:rsid w:val="00551559"/>
    <w:rsid w:val="005515DF"/>
    <w:rsid w:val="00551636"/>
    <w:rsid w:val="00551D9B"/>
    <w:rsid w:val="0055202F"/>
    <w:rsid w:val="005522A9"/>
    <w:rsid w:val="0055240A"/>
    <w:rsid w:val="0055245A"/>
    <w:rsid w:val="0055267D"/>
    <w:rsid w:val="005529F8"/>
    <w:rsid w:val="00552AB2"/>
    <w:rsid w:val="005531A6"/>
    <w:rsid w:val="00553486"/>
    <w:rsid w:val="00553645"/>
    <w:rsid w:val="005537B3"/>
    <w:rsid w:val="005538C8"/>
    <w:rsid w:val="00553A94"/>
    <w:rsid w:val="00554098"/>
    <w:rsid w:val="005540AF"/>
    <w:rsid w:val="00554616"/>
    <w:rsid w:val="005546EC"/>
    <w:rsid w:val="00554772"/>
    <w:rsid w:val="0055477E"/>
    <w:rsid w:val="005548EB"/>
    <w:rsid w:val="005548F5"/>
    <w:rsid w:val="00554C3E"/>
    <w:rsid w:val="00554F8E"/>
    <w:rsid w:val="005552B8"/>
    <w:rsid w:val="005554D4"/>
    <w:rsid w:val="0055570F"/>
    <w:rsid w:val="005557DE"/>
    <w:rsid w:val="0055598C"/>
    <w:rsid w:val="00555B99"/>
    <w:rsid w:val="00555C51"/>
    <w:rsid w:val="00555CF2"/>
    <w:rsid w:val="005561A8"/>
    <w:rsid w:val="005563E8"/>
    <w:rsid w:val="0055646A"/>
    <w:rsid w:val="005567FD"/>
    <w:rsid w:val="00556825"/>
    <w:rsid w:val="00556986"/>
    <w:rsid w:val="00556AB3"/>
    <w:rsid w:val="00556B68"/>
    <w:rsid w:val="005571BE"/>
    <w:rsid w:val="00557434"/>
    <w:rsid w:val="005575C6"/>
    <w:rsid w:val="005575E6"/>
    <w:rsid w:val="005576AA"/>
    <w:rsid w:val="00557769"/>
    <w:rsid w:val="00557794"/>
    <w:rsid w:val="00557A24"/>
    <w:rsid w:val="00557B41"/>
    <w:rsid w:val="00560040"/>
    <w:rsid w:val="00560059"/>
    <w:rsid w:val="00560804"/>
    <w:rsid w:val="00560C1A"/>
    <w:rsid w:val="00560C4D"/>
    <w:rsid w:val="005611FA"/>
    <w:rsid w:val="005612AF"/>
    <w:rsid w:val="00561F95"/>
    <w:rsid w:val="0056224C"/>
    <w:rsid w:val="00562295"/>
    <w:rsid w:val="00562585"/>
    <w:rsid w:val="00562A3B"/>
    <w:rsid w:val="00562D41"/>
    <w:rsid w:val="00562E33"/>
    <w:rsid w:val="00562FF1"/>
    <w:rsid w:val="0056316D"/>
    <w:rsid w:val="0056329B"/>
    <w:rsid w:val="00563366"/>
    <w:rsid w:val="005634BD"/>
    <w:rsid w:val="005634D7"/>
    <w:rsid w:val="0056363D"/>
    <w:rsid w:val="00563831"/>
    <w:rsid w:val="005638B7"/>
    <w:rsid w:val="00563B44"/>
    <w:rsid w:val="00563BDC"/>
    <w:rsid w:val="00564001"/>
    <w:rsid w:val="00564136"/>
    <w:rsid w:val="0056427B"/>
    <w:rsid w:val="005643EF"/>
    <w:rsid w:val="005648A9"/>
    <w:rsid w:val="005648D5"/>
    <w:rsid w:val="00564BB2"/>
    <w:rsid w:val="00564F4D"/>
    <w:rsid w:val="00564F6B"/>
    <w:rsid w:val="00564F86"/>
    <w:rsid w:val="005650A1"/>
    <w:rsid w:val="005650CC"/>
    <w:rsid w:val="0056537C"/>
    <w:rsid w:val="0056565B"/>
    <w:rsid w:val="00565AB9"/>
    <w:rsid w:val="00565B53"/>
    <w:rsid w:val="00565BC3"/>
    <w:rsid w:val="00566148"/>
    <w:rsid w:val="0056639C"/>
    <w:rsid w:val="0056668A"/>
    <w:rsid w:val="0056685A"/>
    <w:rsid w:val="00566862"/>
    <w:rsid w:val="00566955"/>
    <w:rsid w:val="00566A76"/>
    <w:rsid w:val="00566AB5"/>
    <w:rsid w:val="00566AE6"/>
    <w:rsid w:val="00566C7A"/>
    <w:rsid w:val="005673BC"/>
    <w:rsid w:val="00567468"/>
    <w:rsid w:val="0056748B"/>
    <w:rsid w:val="0056756C"/>
    <w:rsid w:val="005676E9"/>
    <w:rsid w:val="00567709"/>
    <w:rsid w:val="0056792D"/>
    <w:rsid w:val="005679C4"/>
    <w:rsid w:val="00567C90"/>
    <w:rsid w:val="00567CE0"/>
    <w:rsid w:val="005700D7"/>
    <w:rsid w:val="005702E3"/>
    <w:rsid w:val="00570371"/>
    <w:rsid w:val="0057041D"/>
    <w:rsid w:val="00570509"/>
    <w:rsid w:val="005707C9"/>
    <w:rsid w:val="00570D45"/>
    <w:rsid w:val="0057101A"/>
    <w:rsid w:val="005711A7"/>
    <w:rsid w:val="005711DF"/>
    <w:rsid w:val="0057159B"/>
    <w:rsid w:val="00571976"/>
    <w:rsid w:val="00571AC0"/>
    <w:rsid w:val="00571BAD"/>
    <w:rsid w:val="00571DA6"/>
    <w:rsid w:val="005725E5"/>
    <w:rsid w:val="00572B85"/>
    <w:rsid w:val="005731A7"/>
    <w:rsid w:val="00573385"/>
    <w:rsid w:val="00573415"/>
    <w:rsid w:val="0057343D"/>
    <w:rsid w:val="00573550"/>
    <w:rsid w:val="0057371B"/>
    <w:rsid w:val="0057386F"/>
    <w:rsid w:val="00573F64"/>
    <w:rsid w:val="005742C0"/>
    <w:rsid w:val="005744EC"/>
    <w:rsid w:val="00574AD5"/>
    <w:rsid w:val="00574B72"/>
    <w:rsid w:val="005752A4"/>
    <w:rsid w:val="00575623"/>
    <w:rsid w:val="00575677"/>
    <w:rsid w:val="005756B9"/>
    <w:rsid w:val="0057575D"/>
    <w:rsid w:val="005758BF"/>
    <w:rsid w:val="005758FE"/>
    <w:rsid w:val="00575C48"/>
    <w:rsid w:val="00575D63"/>
    <w:rsid w:val="00576394"/>
    <w:rsid w:val="00576C27"/>
    <w:rsid w:val="00576D17"/>
    <w:rsid w:val="00576F8F"/>
    <w:rsid w:val="005771B6"/>
    <w:rsid w:val="005773D8"/>
    <w:rsid w:val="0057794D"/>
    <w:rsid w:val="00577C63"/>
    <w:rsid w:val="00580289"/>
    <w:rsid w:val="005809EF"/>
    <w:rsid w:val="00580AAB"/>
    <w:rsid w:val="00580C17"/>
    <w:rsid w:val="00581119"/>
    <w:rsid w:val="005812D9"/>
    <w:rsid w:val="005815D9"/>
    <w:rsid w:val="005816A9"/>
    <w:rsid w:val="005818A9"/>
    <w:rsid w:val="00581A01"/>
    <w:rsid w:val="00581AA3"/>
    <w:rsid w:val="00581B60"/>
    <w:rsid w:val="00581E2E"/>
    <w:rsid w:val="00581F3B"/>
    <w:rsid w:val="00581F73"/>
    <w:rsid w:val="00582305"/>
    <w:rsid w:val="005829A2"/>
    <w:rsid w:val="00582B05"/>
    <w:rsid w:val="00582E0E"/>
    <w:rsid w:val="00583660"/>
    <w:rsid w:val="0058380E"/>
    <w:rsid w:val="0058382F"/>
    <w:rsid w:val="00583862"/>
    <w:rsid w:val="005839A9"/>
    <w:rsid w:val="00583CD8"/>
    <w:rsid w:val="00583D9B"/>
    <w:rsid w:val="005847A7"/>
    <w:rsid w:val="005848FA"/>
    <w:rsid w:val="00584D77"/>
    <w:rsid w:val="00584E39"/>
    <w:rsid w:val="00584F50"/>
    <w:rsid w:val="00585A59"/>
    <w:rsid w:val="00585A73"/>
    <w:rsid w:val="00585DA3"/>
    <w:rsid w:val="00585E92"/>
    <w:rsid w:val="00586289"/>
    <w:rsid w:val="00586353"/>
    <w:rsid w:val="00586536"/>
    <w:rsid w:val="00586796"/>
    <w:rsid w:val="00586935"/>
    <w:rsid w:val="0058695B"/>
    <w:rsid w:val="00587399"/>
    <w:rsid w:val="005878F5"/>
    <w:rsid w:val="0058794C"/>
    <w:rsid w:val="00587E57"/>
    <w:rsid w:val="0059000D"/>
    <w:rsid w:val="00590090"/>
    <w:rsid w:val="005901C5"/>
    <w:rsid w:val="00590591"/>
    <w:rsid w:val="005905E7"/>
    <w:rsid w:val="0059073F"/>
    <w:rsid w:val="005907B4"/>
    <w:rsid w:val="0059084A"/>
    <w:rsid w:val="005908A8"/>
    <w:rsid w:val="00590BF5"/>
    <w:rsid w:val="00590CC5"/>
    <w:rsid w:val="0059176C"/>
    <w:rsid w:val="005918E0"/>
    <w:rsid w:val="005919E4"/>
    <w:rsid w:val="00591AB6"/>
    <w:rsid w:val="00591DD0"/>
    <w:rsid w:val="00591EB3"/>
    <w:rsid w:val="00591F56"/>
    <w:rsid w:val="0059224C"/>
    <w:rsid w:val="005928F7"/>
    <w:rsid w:val="00592A6B"/>
    <w:rsid w:val="00592F4B"/>
    <w:rsid w:val="00592F5E"/>
    <w:rsid w:val="005934CB"/>
    <w:rsid w:val="005939B8"/>
    <w:rsid w:val="00593C13"/>
    <w:rsid w:val="00593D1A"/>
    <w:rsid w:val="00593DDE"/>
    <w:rsid w:val="00593E25"/>
    <w:rsid w:val="00594008"/>
    <w:rsid w:val="0059403B"/>
    <w:rsid w:val="005941AE"/>
    <w:rsid w:val="005941C2"/>
    <w:rsid w:val="00594258"/>
    <w:rsid w:val="0059461C"/>
    <w:rsid w:val="005946E2"/>
    <w:rsid w:val="00594979"/>
    <w:rsid w:val="00594DCA"/>
    <w:rsid w:val="0059551C"/>
    <w:rsid w:val="005956B8"/>
    <w:rsid w:val="00595AA5"/>
    <w:rsid w:val="00595B4C"/>
    <w:rsid w:val="00595BA2"/>
    <w:rsid w:val="00595EE1"/>
    <w:rsid w:val="00596256"/>
    <w:rsid w:val="00596511"/>
    <w:rsid w:val="0059655C"/>
    <w:rsid w:val="005968A2"/>
    <w:rsid w:val="00596ACF"/>
    <w:rsid w:val="00596E6A"/>
    <w:rsid w:val="00596EBE"/>
    <w:rsid w:val="00596FFC"/>
    <w:rsid w:val="0059704C"/>
    <w:rsid w:val="005971C6"/>
    <w:rsid w:val="00597324"/>
    <w:rsid w:val="0059737A"/>
    <w:rsid w:val="0059786E"/>
    <w:rsid w:val="00597A9C"/>
    <w:rsid w:val="00597CBF"/>
    <w:rsid w:val="00597D13"/>
    <w:rsid w:val="00597E45"/>
    <w:rsid w:val="00597ED7"/>
    <w:rsid w:val="005A00F9"/>
    <w:rsid w:val="005A0150"/>
    <w:rsid w:val="005A02AB"/>
    <w:rsid w:val="005A100A"/>
    <w:rsid w:val="005A12F3"/>
    <w:rsid w:val="005A14FE"/>
    <w:rsid w:val="005A158B"/>
    <w:rsid w:val="005A15F5"/>
    <w:rsid w:val="005A1721"/>
    <w:rsid w:val="005A1CC9"/>
    <w:rsid w:val="005A1E89"/>
    <w:rsid w:val="005A2109"/>
    <w:rsid w:val="005A2127"/>
    <w:rsid w:val="005A2142"/>
    <w:rsid w:val="005A227F"/>
    <w:rsid w:val="005A22AB"/>
    <w:rsid w:val="005A236E"/>
    <w:rsid w:val="005A2698"/>
    <w:rsid w:val="005A291A"/>
    <w:rsid w:val="005A2A9A"/>
    <w:rsid w:val="005A2BCC"/>
    <w:rsid w:val="005A33B0"/>
    <w:rsid w:val="005A3475"/>
    <w:rsid w:val="005A3486"/>
    <w:rsid w:val="005A36E6"/>
    <w:rsid w:val="005A3724"/>
    <w:rsid w:val="005A3C21"/>
    <w:rsid w:val="005A3C45"/>
    <w:rsid w:val="005A3F8D"/>
    <w:rsid w:val="005A4455"/>
    <w:rsid w:val="005A46BB"/>
    <w:rsid w:val="005A471A"/>
    <w:rsid w:val="005A47AB"/>
    <w:rsid w:val="005A47DA"/>
    <w:rsid w:val="005A4A74"/>
    <w:rsid w:val="005A4A9A"/>
    <w:rsid w:val="005A4B43"/>
    <w:rsid w:val="005A4CE8"/>
    <w:rsid w:val="005A4EAB"/>
    <w:rsid w:val="005A4FF5"/>
    <w:rsid w:val="005A51D8"/>
    <w:rsid w:val="005A540F"/>
    <w:rsid w:val="005A5A03"/>
    <w:rsid w:val="005A5B84"/>
    <w:rsid w:val="005A5F9C"/>
    <w:rsid w:val="005A6430"/>
    <w:rsid w:val="005A6722"/>
    <w:rsid w:val="005A6833"/>
    <w:rsid w:val="005A6BA2"/>
    <w:rsid w:val="005A6C9D"/>
    <w:rsid w:val="005A6E91"/>
    <w:rsid w:val="005A6F01"/>
    <w:rsid w:val="005A739F"/>
    <w:rsid w:val="005A7430"/>
    <w:rsid w:val="005A78F8"/>
    <w:rsid w:val="005A7A94"/>
    <w:rsid w:val="005A7BD4"/>
    <w:rsid w:val="005B0160"/>
    <w:rsid w:val="005B043A"/>
    <w:rsid w:val="005B0445"/>
    <w:rsid w:val="005B079F"/>
    <w:rsid w:val="005B0B19"/>
    <w:rsid w:val="005B10F9"/>
    <w:rsid w:val="005B166B"/>
    <w:rsid w:val="005B1717"/>
    <w:rsid w:val="005B1DC0"/>
    <w:rsid w:val="005B1F42"/>
    <w:rsid w:val="005B1F92"/>
    <w:rsid w:val="005B2014"/>
    <w:rsid w:val="005B2232"/>
    <w:rsid w:val="005B24EF"/>
    <w:rsid w:val="005B2752"/>
    <w:rsid w:val="005B2919"/>
    <w:rsid w:val="005B2DDF"/>
    <w:rsid w:val="005B2FF9"/>
    <w:rsid w:val="005B300D"/>
    <w:rsid w:val="005B3084"/>
    <w:rsid w:val="005B32C1"/>
    <w:rsid w:val="005B32EA"/>
    <w:rsid w:val="005B3344"/>
    <w:rsid w:val="005B336B"/>
    <w:rsid w:val="005B33C5"/>
    <w:rsid w:val="005B36F5"/>
    <w:rsid w:val="005B3A06"/>
    <w:rsid w:val="005B3A4B"/>
    <w:rsid w:val="005B3B36"/>
    <w:rsid w:val="005B3D10"/>
    <w:rsid w:val="005B3FD0"/>
    <w:rsid w:val="005B4001"/>
    <w:rsid w:val="005B41A8"/>
    <w:rsid w:val="005B4787"/>
    <w:rsid w:val="005B49F8"/>
    <w:rsid w:val="005B4BEC"/>
    <w:rsid w:val="005B4BF2"/>
    <w:rsid w:val="005B4CEA"/>
    <w:rsid w:val="005B4F3E"/>
    <w:rsid w:val="005B4F57"/>
    <w:rsid w:val="005B4FB4"/>
    <w:rsid w:val="005B504B"/>
    <w:rsid w:val="005B57D1"/>
    <w:rsid w:val="005B58FB"/>
    <w:rsid w:val="005B5A53"/>
    <w:rsid w:val="005B5BB0"/>
    <w:rsid w:val="005B5C3E"/>
    <w:rsid w:val="005B5C8B"/>
    <w:rsid w:val="005B5DF3"/>
    <w:rsid w:val="005B6063"/>
    <w:rsid w:val="005B6078"/>
    <w:rsid w:val="005B6252"/>
    <w:rsid w:val="005B64DD"/>
    <w:rsid w:val="005B65DB"/>
    <w:rsid w:val="005B6ADD"/>
    <w:rsid w:val="005B6BC9"/>
    <w:rsid w:val="005B6E3B"/>
    <w:rsid w:val="005B7058"/>
    <w:rsid w:val="005B70AC"/>
    <w:rsid w:val="005B7237"/>
    <w:rsid w:val="005B74E9"/>
    <w:rsid w:val="005B772A"/>
    <w:rsid w:val="005B7982"/>
    <w:rsid w:val="005B7C5E"/>
    <w:rsid w:val="005B7FD1"/>
    <w:rsid w:val="005C0352"/>
    <w:rsid w:val="005C0395"/>
    <w:rsid w:val="005C0808"/>
    <w:rsid w:val="005C0981"/>
    <w:rsid w:val="005C09DF"/>
    <w:rsid w:val="005C0D85"/>
    <w:rsid w:val="005C104D"/>
    <w:rsid w:val="005C1267"/>
    <w:rsid w:val="005C162D"/>
    <w:rsid w:val="005C179F"/>
    <w:rsid w:val="005C181A"/>
    <w:rsid w:val="005C1A47"/>
    <w:rsid w:val="005C1ECC"/>
    <w:rsid w:val="005C20DD"/>
    <w:rsid w:val="005C217D"/>
    <w:rsid w:val="005C227B"/>
    <w:rsid w:val="005C2369"/>
    <w:rsid w:val="005C270C"/>
    <w:rsid w:val="005C2713"/>
    <w:rsid w:val="005C2892"/>
    <w:rsid w:val="005C2A7B"/>
    <w:rsid w:val="005C353B"/>
    <w:rsid w:val="005C37A1"/>
    <w:rsid w:val="005C3D7F"/>
    <w:rsid w:val="005C3E5B"/>
    <w:rsid w:val="005C4176"/>
    <w:rsid w:val="005C41B0"/>
    <w:rsid w:val="005C4542"/>
    <w:rsid w:val="005C4B6D"/>
    <w:rsid w:val="005C4D3C"/>
    <w:rsid w:val="005C4ED5"/>
    <w:rsid w:val="005C50A1"/>
    <w:rsid w:val="005C554F"/>
    <w:rsid w:val="005C5573"/>
    <w:rsid w:val="005C57A5"/>
    <w:rsid w:val="005C5835"/>
    <w:rsid w:val="005C5E8D"/>
    <w:rsid w:val="005C607D"/>
    <w:rsid w:val="005C60AF"/>
    <w:rsid w:val="005C62DD"/>
    <w:rsid w:val="005C62EF"/>
    <w:rsid w:val="005C6623"/>
    <w:rsid w:val="005C6783"/>
    <w:rsid w:val="005C6A74"/>
    <w:rsid w:val="005C6B55"/>
    <w:rsid w:val="005C6BBA"/>
    <w:rsid w:val="005C6CFA"/>
    <w:rsid w:val="005C6D8A"/>
    <w:rsid w:val="005C7116"/>
    <w:rsid w:val="005C719E"/>
    <w:rsid w:val="005C71B3"/>
    <w:rsid w:val="005C7489"/>
    <w:rsid w:val="005C77AD"/>
    <w:rsid w:val="005C77F4"/>
    <w:rsid w:val="005C786C"/>
    <w:rsid w:val="005D026F"/>
    <w:rsid w:val="005D02BF"/>
    <w:rsid w:val="005D0480"/>
    <w:rsid w:val="005D0683"/>
    <w:rsid w:val="005D0A3E"/>
    <w:rsid w:val="005D0FDA"/>
    <w:rsid w:val="005D1128"/>
    <w:rsid w:val="005D11EB"/>
    <w:rsid w:val="005D1586"/>
    <w:rsid w:val="005D1650"/>
    <w:rsid w:val="005D17D3"/>
    <w:rsid w:val="005D1997"/>
    <w:rsid w:val="005D2070"/>
    <w:rsid w:val="005D22CE"/>
    <w:rsid w:val="005D22FE"/>
    <w:rsid w:val="005D238B"/>
    <w:rsid w:val="005D2422"/>
    <w:rsid w:val="005D2E68"/>
    <w:rsid w:val="005D2EB0"/>
    <w:rsid w:val="005D3016"/>
    <w:rsid w:val="005D30B4"/>
    <w:rsid w:val="005D325E"/>
    <w:rsid w:val="005D32EB"/>
    <w:rsid w:val="005D34D1"/>
    <w:rsid w:val="005D3B7D"/>
    <w:rsid w:val="005D3C94"/>
    <w:rsid w:val="005D3CDC"/>
    <w:rsid w:val="005D4136"/>
    <w:rsid w:val="005D435E"/>
    <w:rsid w:val="005D4C9F"/>
    <w:rsid w:val="005D4DDB"/>
    <w:rsid w:val="005D4F1A"/>
    <w:rsid w:val="005D5114"/>
    <w:rsid w:val="005D5318"/>
    <w:rsid w:val="005D570E"/>
    <w:rsid w:val="005D590C"/>
    <w:rsid w:val="005D59C3"/>
    <w:rsid w:val="005D59E1"/>
    <w:rsid w:val="005D5B30"/>
    <w:rsid w:val="005D5E20"/>
    <w:rsid w:val="005D621A"/>
    <w:rsid w:val="005D6632"/>
    <w:rsid w:val="005D66F0"/>
    <w:rsid w:val="005D67DF"/>
    <w:rsid w:val="005D692D"/>
    <w:rsid w:val="005D69DC"/>
    <w:rsid w:val="005D6AF1"/>
    <w:rsid w:val="005D6ED7"/>
    <w:rsid w:val="005D6FF8"/>
    <w:rsid w:val="005D71B4"/>
    <w:rsid w:val="005D734F"/>
    <w:rsid w:val="005D7831"/>
    <w:rsid w:val="005D7ECE"/>
    <w:rsid w:val="005E018E"/>
    <w:rsid w:val="005E0383"/>
    <w:rsid w:val="005E04B4"/>
    <w:rsid w:val="005E066F"/>
    <w:rsid w:val="005E0CAC"/>
    <w:rsid w:val="005E0E62"/>
    <w:rsid w:val="005E1197"/>
    <w:rsid w:val="005E11C4"/>
    <w:rsid w:val="005E126F"/>
    <w:rsid w:val="005E1512"/>
    <w:rsid w:val="005E164E"/>
    <w:rsid w:val="005E1828"/>
    <w:rsid w:val="005E1A4D"/>
    <w:rsid w:val="005E1CD1"/>
    <w:rsid w:val="005E1DC4"/>
    <w:rsid w:val="005E1E2D"/>
    <w:rsid w:val="005E1E59"/>
    <w:rsid w:val="005E20A7"/>
    <w:rsid w:val="005E2475"/>
    <w:rsid w:val="005E2C15"/>
    <w:rsid w:val="005E2D70"/>
    <w:rsid w:val="005E2EA0"/>
    <w:rsid w:val="005E2EB9"/>
    <w:rsid w:val="005E3046"/>
    <w:rsid w:val="005E3092"/>
    <w:rsid w:val="005E3223"/>
    <w:rsid w:val="005E3B05"/>
    <w:rsid w:val="005E3B4D"/>
    <w:rsid w:val="005E41A9"/>
    <w:rsid w:val="005E430A"/>
    <w:rsid w:val="005E4310"/>
    <w:rsid w:val="005E4993"/>
    <w:rsid w:val="005E4A22"/>
    <w:rsid w:val="005E4E44"/>
    <w:rsid w:val="005E4EF7"/>
    <w:rsid w:val="005E5240"/>
    <w:rsid w:val="005E5590"/>
    <w:rsid w:val="005E5790"/>
    <w:rsid w:val="005E5B20"/>
    <w:rsid w:val="005E5BC4"/>
    <w:rsid w:val="005E5D15"/>
    <w:rsid w:val="005E66BF"/>
    <w:rsid w:val="005E69BC"/>
    <w:rsid w:val="005E6C13"/>
    <w:rsid w:val="005E6DED"/>
    <w:rsid w:val="005E758E"/>
    <w:rsid w:val="005E7730"/>
    <w:rsid w:val="005E77A3"/>
    <w:rsid w:val="005E7951"/>
    <w:rsid w:val="005E7C4D"/>
    <w:rsid w:val="005E7C83"/>
    <w:rsid w:val="005E7E8D"/>
    <w:rsid w:val="005E7F46"/>
    <w:rsid w:val="005F0296"/>
    <w:rsid w:val="005F036D"/>
    <w:rsid w:val="005F0DA0"/>
    <w:rsid w:val="005F1002"/>
    <w:rsid w:val="005F10AD"/>
    <w:rsid w:val="005F1276"/>
    <w:rsid w:val="005F157D"/>
    <w:rsid w:val="005F1AAD"/>
    <w:rsid w:val="005F1C82"/>
    <w:rsid w:val="005F1CBE"/>
    <w:rsid w:val="005F2026"/>
    <w:rsid w:val="005F23FE"/>
    <w:rsid w:val="005F2526"/>
    <w:rsid w:val="005F2704"/>
    <w:rsid w:val="005F286B"/>
    <w:rsid w:val="005F287B"/>
    <w:rsid w:val="005F2963"/>
    <w:rsid w:val="005F2A29"/>
    <w:rsid w:val="005F2FE8"/>
    <w:rsid w:val="005F31B9"/>
    <w:rsid w:val="005F3219"/>
    <w:rsid w:val="005F331A"/>
    <w:rsid w:val="005F3441"/>
    <w:rsid w:val="005F38EE"/>
    <w:rsid w:val="005F3991"/>
    <w:rsid w:val="005F39C0"/>
    <w:rsid w:val="005F3CD9"/>
    <w:rsid w:val="005F3D06"/>
    <w:rsid w:val="005F3E23"/>
    <w:rsid w:val="005F3F9B"/>
    <w:rsid w:val="005F3FE0"/>
    <w:rsid w:val="005F4064"/>
    <w:rsid w:val="005F4279"/>
    <w:rsid w:val="005F45C7"/>
    <w:rsid w:val="005F4A5D"/>
    <w:rsid w:val="005F4D8B"/>
    <w:rsid w:val="005F501E"/>
    <w:rsid w:val="005F50C5"/>
    <w:rsid w:val="005F54CB"/>
    <w:rsid w:val="005F581C"/>
    <w:rsid w:val="005F583A"/>
    <w:rsid w:val="005F5886"/>
    <w:rsid w:val="005F5B84"/>
    <w:rsid w:val="005F5EE3"/>
    <w:rsid w:val="005F602C"/>
    <w:rsid w:val="005F6078"/>
    <w:rsid w:val="005F63BE"/>
    <w:rsid w:val="005F645C"/>
    <w:rsid w:val="005F688F"/>
    <w:rsid w:val="005F6FDE"/>
    <w:rsid w:val="005F7045"/>
    <w:rsid w:val="005F72F1"/>
    <w:rsid w:val="005F79A9"/>
    <w:rsid w:val="005F79CD"/>
    <w:rsid w:val="005F7BB3"/>
    <w:rsid w:val="005F7C19"/>
    <w:rsid w:val="005F7CD7"/>
    <w:rsid w:val="006000EF"/>
    <w:rsid w:val="0060012C"/>
    <w:rsid w:val="0060053E"/>
    <w:rsid w:val="00600608"/>
    <w:rsid w:val="00600695"/>
    <w:rsid w:val="006006B3"/>
    <w:rsid w:val="00600B93"/>
    <w:rsid w:val="00601242"/>
    <w:rsid w:val="006013E2"/>
    <w:rsid w:val="0060150B"/>
    <w:rsid w:val="00601692"/>
    <w:rsid w:val="00601BB7"/>
    <w:rsid w:val="00601BD6"/>
    <w:rsid w:val="00601C8F"/>
    <w:rsid w:val="00601E68"/>
    <w:rsid w:val="00601F8A"/>
    <w:rsid w:val="006022DB"/>
    <w:rsid w:val="00602619"/>
    <w:rsid w:val="0060261C"/>
    <w:rsid w:val="0060276A"/>
    <w:rsid w:val="006027DD"/>
    <w:rsid w:val="00602A15"/>
    <w:rsid w:val="00602C03"/>
    <w:rsid w:val="00602D78"/>
    <w:rsid w:val="006032D5"/>
    <w:rsid w:val="00603BB7"/>
    <w:rsid w:val="00604080"/>
    <w:rsid w:val="00604524"/>
    <w:rsid w:val="00604857"/>
    <w:rsid w:val="00604906"/>
    <w:rsid w:val="00604946"/>
    <w:rsid w:val="00604DD2"/>
    <w:rsid w:val="00604E2F"/>
    <w:rsid w:val="006052DE"/>
    <w:rsid w:val="00605745"/>
    <w:rsid w:val="0060591F"/>
    <w:rsid w:val="0060596C"/>
    <w:rsid w:val="006060C3"/>
    <w:rsid w:val="0060611B"/>
    <w:rsid w:val="0060645B"/>
    <w:rsid w:val="006064C2"/>
    <w:rsid w:val="00606606"/>
    <w:rsid w:val="00606723"/>
    <w:rsid w:val="0060677C"/>
    <w:rsid w:val="0060691B"/>
    <w:rsid w:val="00606D13"/>
    <w:rsid w:val="006071C7"/>
    <w:rsid w:val="006073A6"/>
    <w:rsid w:val="006073BF"/>
    <w:rsid w:val="00607A22"/>
    <w:rsid w:val="00607A6C"/>
    <w:rsid w:val="00607D96"/>
    <w:rsid w:val="00607E29"/>
    <w:rsid w:val="00607F20"/>
    <w:rsid w:val="00607F2B"/>
    <w:rsid w:val="00610231"/>
    <w:rsid w:val="006104E4"/>
    <w:rsid w:val="0061051A"/>
    <w:rsid w:val="006105FE"/>
    <w:rsid w:val="00610EE9"/>
    <w:rsid w:val="0061108B"/>
    <w:rsid w:val="006111E1"/>
    <w:rsid w:val="00611349"/>
    <w:rsid w:val="0061195C"/>
    <w:rsid w:val="006119DE"/>
    <w:rsid w:val="00611FC2"/>
    <w:rsid w:val="00611FF2"/>
    <w:rsid w:val="00612150"/>
    <w:rsid w:val="0061235D"/>
    <w:rsid w:val="00612654"/>
    <w:rsid w:val="00612796"/>
    <w:rsid w:val="006128E0"/>
    <w:rsid w:val="006129AD"/>
    <w:rsid w:val="00612C8F"/>
    <w:rsid w:val="00612DF3"/>
    <w:rsid w:val="006134A1"/>
    <w:rsid w:val="00613A38"/>
    <w:rsid w:val="00613B16"/>
    <w:rsid w:val="00613C38"/>
    <w:rsid w:val="00613CF2"/>
    <w:rsid w:val="00613DF6"/>
    <w:rsid w:val="00614153"/>
    <w:rsid w:val="00614196"/>
    <w:rsid w:val="006143AF"/>
    <w:rsid w:val="0061459D"/>
    <w:rsid w:val="006145E8"/>
    <w:rsid w:val="00614AE1"/>
    <w:rsid w:val="00614B93"/>
    <w:rsid w:val="00614B9C"/>
    <w:rsid w:val="00614CC4"/>
    <w:rsid w:val="00614DFF"/>
    <w:rsid w:val="00615271"/>
    <w:rsid w:val="0061527F"/>
    <w:rsid w:val="006152A3"/>
    <w:rsid w:val="006154E3"/>
    <w:rsid w:val="00615776"/>
    <w:rsid w:val="006158FE"/>
    <w:rsid w:val="006159BE"/>
    <w:rsid w:val="00615AA8"/>
    <w:rsid w:val="00615C34"/>
    <w:rsid w:val="00615D1D"/>
    <w:rsid w:val="00615E4D"/>
    <w:rsid w:val="00615F66"/>
    <w:rsid w:val="00615F9F"/>
    <w:rsid w:val="00616622"/>
    <w:rsid w:val="00616A46"/>
    <w:rsid w:val="00616C4D"/>
    <w:rsid w:val="00616C61"/>
    <w:rsid w:val="00616EEE"/>
    <w:rsid w:val="006170AA"/>
    <w:rsid w:val="00617342"/>
    <w:rsid w:val="00617685"/>
    <w:rsid w:val="00617702"/>
    <w:rsid w:val="006177D3"/>
    <w:rsid w:val="00617ED6"/>
    <w:rsid w:val="00617F4C"/>
    <w:rsid w:val="00620019"/>
    <w:rsid w:val="006203B5"/>
    <w:rsid w:val="0062042C"/>
    <w:rsid w:val="0062051E"/>
    <w:rsid w:val="006209E1"/>
    <w:rsid w:val="00620BD0"/>
    <w:rsid w:val="00621023"/>
    <w:rsid w:val="00621098"/>
    <w:rsid w:val="006210AB"/>
    <w:rsid w:val="006213CB"/>
    <w:rsid w:val="006213FC"/>
    <w:rsid w:val="00621499"/>
    <w:rsid w:val="006214A4"/>
    <w:rsid w:val="0062186A"/>
    <w:rsid w:val="00621CA9"/>
    <w:rsid w:val="0062202D"/>
    <w:rsid w:val="00622345"/>
    <w:rsid w:val="00622399"/>
    <w:rsid w:val="00622991"/>
    <w:rsid w:val="00622ABD"/>
    <w:rsid w:val="00622B07"/>
    <w:rsid w:val="00622B3F"/>
    <w:rsid w:val="00622E82"/>
    <w:rsid w:val="00622EF6"/>
    <w:rsid w:val="006230F3"/>
    <w:rsid w:val="006232BD"/>
    <w:rsid w:val="00623387"/>
    <w:rsid w:val="006234BE"/>
    <w:rsid w:val="0062386C"/>
    <w:rsid w:val="006238A0"/>
    <w:rsid w:val="00623ABE"/>
    <w:rsid w:val="00623BE1"/>
    <w:rsid w:val="00623DD5"/>
    <w:rsid w:val="00623FED"/>
    <w:rsid w:val="006241FA"/>
    <w:rsid w:val="006242C1"/>
    <w:rsid w:val="0062452B"/>
    <w:rsid w:val="00624660"/>
    <w:rsid w:val="00624EED"/>
    <w:rsid w:val="00624EF6"/>
    <w:rsid w:val="00624F4E"/>
    <w:rsid w:val="00624F5F"/>
    <w:rsid w:val="00625CF3"/>
    <w:rsid w:val="00625D61"/>
    <w:rsid w:val="00626036"/>
    <w:rsid w:val="006260D0"/>
    <w:rsid w:val="006260DB"/>
    <w:rsid w:val="006262F4"/>
    <w:rsid w:val="00626529"/>
    <w:rsid w:val="00626AC1"/>
    <w:rsid w:val="00626F4A"/>
    <w:rsid w:val="006278FA"/>
    <w:rsid w:val="006279A7"/>
    <w:rsid w:val="00627A8C"/>
    <w:rsid w:val="00627AFE"/>
    <w:rsid w:val="00627E2C"/>
    <w:rsid w:val="00627FE1"/>
    <w:rsid w:val="006301C3"/>
    <w:rsid w:val="00630260"/>
    <w:rsid w:val="00630403"/>
    <w:rsid w:val="0063055E"/>
    <w:rsid w:val="006305E0"/>
    <w:rsid w:val="00630774"/>
    <w:rsid w:val="006307A3"/>
    <w:rsid w:val="00630910"/>
    <w:rsid w:val="00630AF9"/>
    <w:rsid w:val="00630BE3"/>
    <w:rsid w:val="00630E55"/>
    <w:rsid w:val="00631033"/>
    <w:rsid w:val="006311B1"/>
    <w:rsid w:val="006313E3"/>
    <w:rsid w:val="006318F4"/>
    <w:rsid w:val="00631D7D"/>
    <w:rsid w:val="00631E32"/>
    <w:rsid w:val="00632200"/>
    <w:rsid w:val="006322F7"/>
    <w:rsid w:val="00632496"/>
    <w:rsid w:val="006328BB"/>
    <w:rsid w:val="00632B3B"/>
    <w:rsid w:val="00632DA1"/>
    <w:rsid w:val="00632E80"/>
    <w:rsid w:val="0063308A"/>
    <w:rsid w:val="0063326D"/>
    <w:rsid w:val="006332C4"/>
    <w:rsid w:val="0063335E"/>
    <w:rsid w:val="00633463"/>
    <w:rsid w:val="0063351D"/>
    <w:rsid w:val="00633ACA"/>
    <w:rsid w:val="00633E26"/>
    <w:rsid w:val="00634052"/>
    <w:rsid w:val="006341D1"/>
    <w:rsid w:val="0063466D"/>
    <w:rsid w:val="006346C2"/>
    <w:rsid w:val="006348BC"/>
    <w:rsid w:val="00634CB0"/>
    <w:rsid w:val="00634D2F"/>
    <w:rsid w:val="00634DE2"/>
    <w:rsid w:val="00635076"/>
    <w:rsid w:val="00635198"/>
    <w:rsid w:val="0063544E"/>
    <w:rsid w:val="00635637"/>
    <w:rsid w:val="00635A65"/>
    <w:rsid w:val="00635D88"/>
    <w:rsid w:val="00635FC5"/>
    <w:rsid w:val="006360A6"/>
    <w:rsid w:val="006362DC"/>
    <w:rsid w:val="0063634C"/>
    <w:rsid w:val="006364AC"/>
    <w:rsid w:val="006367E5"/>
    <w:rsid w:val="00636B81"/>
    <w:rsid w:val="00636BCD"/>
    <w:rsid w:val="00636BD3"/>
    <w:rsid w:val="00636E7C"/>
    <w:rsid w:val="00637133"/>
    <w:rsid w:val="00637568"/>
    <w:rsid w:val="006375F6"/>
    <w:rsid w:val="006376DD"/>
    <w:rsid w:val="00637825"/>
    <w:rsid w:val="00637B07"/>
    <w:rsid w:val="00637E55"/>
    <w:rsid w:val="00640056"/>
    <w:rsid w:val="006400A8"/>
    <w:rsid w:val="006405B7"/>
    <w:rsid w:val="006406F1"/>
    <w:rsid w:val="00640702"/>
    <w:rsid w:val="006408C2"/>
    <w:rsid w:val="00640A5A"/>
    <w:rsid w:val="00640C96"/>
    <w:rsid w:val="0064108F"/>
    <w:rsid w:val="00641312"/>
    <w:rsid w:val="006415AE"/>
    <w:rsid w:val="00641810"/>
    <w:rsid w:val="0064194F"/>
    <w:rsid w:val="00642013"/>
    <w:rsid w:val="00642117"/>
    <w:rsid w:val="006421C7"/>
    <w:rsid w:val="006421F1"/>
    <w:rsid w:val="00642223"/>
    <w:rsid w:val="006424ED"/>
    <w:rsid w:val="006426E8"/>
    <w:rsid w:val="00642724"/>
    <w:rsid w:val="00642ACA"/>
    <w:rsid w:val="00642AD3"/>
    <w:rsid w:val="00642BCA"/>
    <w:rsid w:val="00642D16"/>
    <w:rsid w:val="00642E56"/>
    <w:rsid w:val="00642F65"/>
    <w:rsid w:val="0064340A"/>
    <w:rsid w:val="006437A5"/>
    <w:rsid w:val="00643824"/>
    <w:rsid w:val="0064392E"/>
    <w:rsid w:val="0064394E"/>
    <w:rsid w:val="00643A9D"/>
    <w:rsid w:val="00643E97"/>
    <w:rsid w:val="00644171"/>
    <w:rsid w:val="00644246"/>
    <w:rsid w:val="00644403"/>
    <w:rsid w:val="00644492"/>
    <w:rsid w:val="00644638"/>
    <w:rsid w:val="00644645"/>
    <w:rsid w:val="00645123"/>
    <w:rsid w:val="006455A8"/>
    <w:rsid w:val="00645670"/>
    <w:rsid w:val="0064575C"/>
    <w:rsid w:val="006458AF"/>
    <w:rsid w:val="00645A86"/>
    <w:rsid w:val="00645BA6"/>
    <w:rsid w:val="00645BE0"/>
    <w:rsid w:val="00645C84"/>
    <w:rsid w:val="00645D2F"/>
    <w:rsid w:val="00645F5D"/>
    <w:rsid w:val="0064629F"/>
    <w:rsid w:val="00646300"/>
    <w:rsid w:val="006464B3"/>
    <w:rsid w:val="0064650C"/>
    <w:rsid w:val="0064658F"/>
    <w:rsid w:val="006466EF"/>
    <w:rsid w:val="0064693F"/>
    <w:rsid w:val="00646B95"/>
    <w:rsid w:val="00646C1C"/>
    <w:rsid w:val="00646F43"/>
    <w:rsid w:val="0064747C"/>
    <w:rsid w:val="006474B1"/>
    <w:rsid w:val="006475E7"/>
    <w:rsid w:val="00647802"/>
    <w:rsid w:val="00647AE6"/>
    <w:rsid w:val="00647BC7"/>
    <w:rsid w:val="00650429"/>
    <w:rsid w:val="00650697"/>
    <w:rsid w:val="006506FB"/>
    <w:rsid w:val="00650754"/>
    <w:rsid w:val="0065078E"/>
    <w:rsid w:val="0065087C"/>
    <w:rsid w:val="00650923"/>
    <w:rsid w:val="006509EB"/>
    <w:rsid w:val="00650A87"/>
    <w:rsid w:val="00650AAB"/>
    <w:rsid w:val="0065129D"/>
    <w:rsid w:val="006513C6"/>
    <w:rsid w:val="0065144E"/>
    <w:rsid w:val="006515FA"/>
    <w:rsid w:val="0065173F"/>
    <w:rsid w:val="006517CC"/>
    <w:rsid w:val="00651867"/>
    <w:rsid w:val="006518B1"/>
    <w:rsid w:val="00651A92"/>
    <w:rsid w:val="00651C26"/>
    <w:rsid w:val="00651DDA"/>
    <w:rsid w:val="00651E51"/>
    <w:rsid w:val="006521CD"/>
    <w:rsid w:val="00652201"/>
    <w:rsid w:val="00652243"/>
    <w:rsid w:val="00652260"/>
    <w:rsid w:val="00652736"/>
    <w:rsid w:val="0065273F"/>
    <w:rsid w:val="00652D04"/>
    <w:rsid w:val="00652ED0"/>
    <w:rsid w:val="00652F6F"/>
    <w:rsid w:val="00652FAF"/>
    <w:rsid w:val="00653966"/>
    <w:rsid w:val="006539AF"/>
    <w:rsid w:val="00653D19"/>
    <w:rsid w:val="00654013"/>
    <w:rsid w:val="0065406F"/>
    <w:rsid w:val="0065469B"/>
    <w:rsid w:val="006547AC"/>
    <w:rsid w:val="00654A60"/>
    <w:rsid w:val="00654BFA"/>
    <w:rsid w:val="0065505C"/>
    <w:rsid w:val="00655121"/>
    <w:rsid w:val="00655369"/>
    <w:rsid w:val="0065580D"/>
    <w:rsid w:val="0065598C"/>
    <w:rsid w:val="00655AC3"/>
    <w:rsid w:val="00655C88"/>
    <w:rsid w:val="0065602E"/>
    <w:rsid w:val="006566A9"/>
    <w:rsid w:val="006567FF"/>
    <w:rsid w:val="0065702F"/>
    <w:rsid w:val="0065759F"/>
    <w:rsid w:val="006577EF"/>
    <w:rsid w:val="00657863"/>
    <w:rsid w:val="00657C4F"/>
    <w:rsid w:val="00657DCE"/>
    <w:rsid w:val="0066029C"/>
    <w:rsid w:val="0066039D"/>
    <w:rsid w:val="00660570"/>
    <w:rsid w:val="00660E6F"/>
    <w:rsid w:val="00660FF8"/>
    <w:rsid w:val="006610C8"/>
    <w:rsid w:val="006615B8"/>
    <w:rsid w:val="00661667"/>
    <w:rsid w:val="00661E4C"/>
    <w:rsid w:val="00661E6F"/>
    <w:rsid w:val="006622BE"/>
    <w:rsid w:val="00662467"/>
    <w:rsid w:val="00662886"/>
    <w:rsid w:val="00662B0E"/>
    <w:rsid w:val="00662C5D"/>
    <w:rsid w:val="00662ECF"/>
    <w:rsid w:val="00662F02"/>
    <w:rsid w:val="00662FDD"/>
    <w:rsid w:val="00663050"/>
    <w:rsid w:val="006630DD"/>
    <w:rsid w:val="006631F8"/>
    <w:rsid w:val="00663957"/>
    <w:rsid w:val="006639C9"/>
    <w:rsid w:val="00663A3B"/>
    <w:rsid w:val="00663B69"/>
    <w:rsid w:val="00663E37"/>
    <w:rsid w:val="006644CD"/>
    <w:rsid w:val="00664885"/>
    <w:rsid w:val="00664A26"/>
    <w:rsid w:val="00664BD9"/>
    <w:rsid w:val="006651E3"/>
    <w:rsid w:val="00665284"/>
    <w:rsid w:val="00665A61"/>
    <w:rsid w:val="00665B73"/>
    <w:rsid w:val="0066619E"/>
    <w:rsid w:val="006664CE"/>
    <w:rsid w:val="006665CA"/>
    <w:rsid w:val="00666759"/>
    <w:rsid w:val="00666964"/>
    <w:rsid w:val="00666C2D"/>
    <w:rsid w:val="00666C40"/>
    <w:rsid w:val="00666CA9"/>
    <w:rsid w:val="00666EDF"/>
    <w:rsid w:val="00667472"/>
    <w:rsid w:val="0066792A"/>
    <w:rsid w:val="00667A10"/>
    <w:rsid w:val="00667AD8"/>
    <w:rsid w:val="00667B91"/>
    <w:rsid w:val="00667D7D"/>
    <w:rsid w:val="00667F4E"/>
    <w:rsid w:val="00670320"/>
    <w:rsid w:val="0067054B"/>
    <w:rsid w:val="006708BA"/>
    <w:rsid w:val="006708C7"/>
    <w:rsid w:val="0067090F"/>
    <w:rsid w:val="00670983"/>
    <w:rsid w:val="00670ABB"/>
    <w:rsid w:val="00670C3D"/>
    <w:rsid w:val="00670EB0"/>
    <w:rsid w:val="006711AB"/>
    <w:rsid w:val="00671587"/>
    <w:rsid w:val="006715F0"/>
    <w:rsid w:val="00671662"/>
    <w:rsid w:val="006719AC"/>
    <w:rsid w:val="00671A4B"/>
    <w:rsid w:val="00671B58"/>
    <w:rsid w:val="00671CFF"/>
    <w:rsid w:val="00671FD9"/>
    <w:rsid w:val="00672068"/>
    <w:rsid w:val="006720F0"/>
    <w:rsid w:val="006721BD"/>
    <w:rsid w:val="00672315"/>
    <w:rsid w:val="006726C0"/>
    <w:rsid w:val="006727EF"/>
    <w:rsid w:val="00672A00"/>
    <w:rsid w:val="00672C39"/>
    <w:rsid w:val="00672CDC"/>
    <w:rsid w:val="00672E35"/>
    <w:rsid w:val="006732F6"/>
    <w:rsid w:val="00673330"/>
    <w:rsid w:val="0067336C"/>
    <w:rsid w:val="0067336F"/>
    <w:rsid w:val="00673570"/>
    <w:rsid w:val="0067394A"/>
    <w:rsid w:val="0067397B"/>
    <w:rsid w:val="006739A3"/>
    <w:rsid w:val="00673A3D"/>
    <w:rsid w:val="00673D56"/>
    <w:rsid w:val="00673D5B"/>
    <w:rsid w:val="00673F8B"/>
    <w:rsid w:val="00674090"/>
    <w:rsid w:val="0067442C"/>
    <w:rsid w:val="00674577"/>
    <w:rsid w:val="00674643"/>
    <w:rsid w:val="006747DD"/>
    <w:rsid w:val="00674FA5"/>
    <w:rsid w:val="00675081"/>
    <w:rsid w:val="00675334"/>
    <w:rsid w:val="00675A8A"/>
    <w:rsid w:val="00675C82"/>
    <w:rsid w:val="00675E1C"/>
    <w:rsid w:val="00675EC9"/>
    <w:rsid w:val="00676440"/>
    <w:rsid w:val="006767AE"/>
    <w:rsid w:val="00676832"/>
    <w:rsid w:val="0067683D"/>
    <w:rsid w:val="00676AFE"/>
    <w:rsid w:val="00676BD8"/>
    <w:rsid w:val="00676CB6"/>
    <w:rsid w:val="00676CCE"/>
    <w:rsid w:val="00676DFC"/>
    <w:rsid w:val="006772EC"/>
    <w:rsid w:val="006773FB"/>
    <w:rsid w:val="006777AE"/>
    <w:rsid w:val="00677A6F"/>
    <w:rsid w:val="00677BFF"/>
    <w:rsid w:val="00677EAD"/>
    <w:rsid w:val="00677FD2"/>
    <w:rsid w:val="0068010E"/>
    <w:rsid w:val="0068136F"/>
    <w:rsid w:val="006816F3"/>
    <w:rsid w:val="00681A90"/>
    <w:rsid w:val="00681A9D"/>
    <w:rsid w:val="00681C14"/>
    <w:rsid w:val="00681DC6"/>
    <w:rsid w:val="006820A7"/>
    <w:rsid w:val="0068259C"/>
    <w:rsid w:val="00682917"/>
    <w:rsid w:val="00682B90"/>
    <w:rsid w:val="00682BAC"/>
    <w:rsid w:val="00682BE8"/>
    <w:rsid w:val="00683109"/>
    <w:rsid w:val="006835D1"/>
    <w:rsid w:val="006837A5"/>
    <w:rsid w:val="006837AC"/>
    <w:rsid w:val="00683800"/>
    <w:rsid w:val="00683CDE"/>
    <w:rsid w:val="00683D95"/>
    <w:rsid w:val="00683EA9"/>
    <w:rsid w:val="0068406E"/>
    <w:rsid w:val="006845DD"/>
    <w:rsid w:val="00684646"/>
    <w:rsid w:val="00684D5E"/>
    <w:rsid w:val="00684DC7"/>
    <w:rsid w:val="006856AE"/>
    <w:rsid w:val="00685A36"/>
    <w:rsid w:val="00685B3F"/>
    <w:rsid w:val="00685BA4"/>
    <w:rsid w:val="00685DD1"/>
    <w:rsid w:val="00685E2C"/>
    <w:rsid w:val="006860BF"/>
    <w:rsid w:val="00686236"/>
    <w:rsid w:val="0068661F"/>
    <w:rsid w:val="00686802"/>
    <w:rsid w:val="00686E04"/>
    <w:rsid w:val="00687014"/>
    <w:rsid w:val="00687081"/>
    <w:rsid w:val="006871E3"/>
    <w:rsid w:val="006872E0"/>
    <w:rsid w:val="00687352"/>
    <w:rsid w:val="00687495"/>
    <w:rsid w:val="006874CC"/>
    <w:rsid w:val="00687554"/>
    <w:rsid w:val="006876E0"/>
    <w:rsid w:val="00687D1C"/>
    <w:rsid w:val="00687ED8"/>
    <w:rsid w:val="00690154"/>
    <w:rsid w:val="006901AA"/>
    <w:rsid w:val="00690389"/>
    <w:rsid w:val="0069042B"/>
    <w:rsid w:val="006908DD"/>
    <w:rsid w:val="00690AFC"/>
    <w:rsid w:val="00690D22"/>
    <w:rsid w:val="00690DEE"/>
    <w:rsid w:val="00690FB4"/>
    <w:rsid w:val="0069171D"/>
    <w:rsid w:val="006918BE"/>
    <w:rsid w:val="00691B71"/>
    <w:rsid w:val="00691BD5"/>
    <w:rsid w:val="00691C26"/>
    <w:rsid w:val="00691D99"/>
    <w:rsid w:val="00691F10"/>
    <w:rsid w:val="00692018"/>
    <w:rsid w:val="006922A8"/>
    <w:rsid w:val="006923BD"/>
    <w:rsid w:val="0069296F"/>
    <w:rsid w:val="00692B8D"/>
    <w:rsid w:val="00692CEB"/>
    <w:rsid w:val="00692D4F"/>
    <w:rsid w:val="00692DFA"/>
    <w:rsid w:val="00692F7A"/>
    <w:rsid w:val="00693078"/>
    <w:rsid w:val="00693151"/>
    <w:rsid w:val="00693254"/>
    <w:rsid w:val="006934CB"/>
    <w:rsid w:val="006934F1"/>
    <w:rsid w:val="00693649"/>
    <w:rsid w:val="00693681"/>
    <w:rsid w:val="00693A9A"/>
    <w:rsid w:val="00693CCC"/>
    <w:rsid w:val="006941AB"/>
    <w:rsid w:val="006941B2"/>
    <w:rsid w:val="00694275"/>
    <w:rsid w:val="0069428E"/>
    <w:rsid w:val="0069436C"/>
    <w:rsid w:val="00694557"/>
    <w:rsid w:val="006946BB"/>
    <w:rsid w:val="0069483B"/>
    <w:rsid w:val="00694872"/>
    <w:rsid w:val="00694884"/>
    <w:rsid w:val="00694A07"/>
    <w:rsid w:val="00695397"/>
    <w:rsid w:val="006954DD"/>
    <w:rsid w:val="0069569F"/>
    <w:rsid w:val="00695724"/>
    <w:rsid w:val="006958D9"/>
    <w:rsid w:val="00695C26"/>
    <w:rsid w:val="00695C38"/>
    <w:rsid w:val="00695E4B"/>
    <w:rsid w:val="00695F60"/>
    <w:rsid w:val="00696042"/>
    <w:rsid w:val="006960BF"/>
    <w:rsid w:val="00696117"/>
    <w:rsid w:val="006961CF"/>
    <w:rsid w:val="0069627E"/>
    <w:rsid w:val="0069627F"/>
    <w:rsid w:val="00696632"/>
    <w:rsid w:val="006966CD"/>
    <w:rsid w:val="006967E8"/>
    <w:rsid w:val="006969F9"/>
    <w:rsid w:val="00696AEF"/>
    <w:rsid w:val="00696C65"/>
    <w:rsid w:val="00696D31"/>
    <w:rsid w:val="00696F06"/>
    <w:rsid w:val="00696FA7"/>
    <w:rsid w:val="006973B3"/>
    <w:rsid w:val="0069744D"/>
    <w:rsid w:val="006975B4"/>
    <w:rsid w:val="00697991"/>
    <w:rsid w:val="006A0653"/>
    <w:rsid w:val="006A073E"/>
    <w:rsid w:val="006A0953"/>
    <w:rsid w:val="006A1172"/>
    <w:rsid w:val="006A11A0"/>
    <w:rsid w:val="006A12C0"/>
    <w:rsid w:val="006A13DF"/>
    <w:rsid w:val="006A147B"/>
    <w:rsid w:val="006A14BD"/>
    <w:rsid w:val="006A16D3"/>
    <w:rsid w:val="006A1700"/>
    <w:rsid w:val="006A18F6"/>
    <w:rsid w:val="006A192F"/>
    <w:rsid w:val="006A1AAB"/>
    <w:rsid w:val="006A1AEA"/>
    <w:rsid w:val="006A1C07"/>
    <w:rsid w:val="006A1E15"/>
    <w:rsid w:val="006A1FEA"/>
    <w:rsid w:val="006A25FF"/>
    <w:rsid w:val="006A26B2"/>
    <w:rsid w:val="006A26F5"/>
    <w:rsid w:val="006A27C2"/>
    <w:rsid w:val="006A28D8"/>
    <w:rsid w:val="006A29EF"/>
    <w:rsid w:val="006A2B62"/>
    <w:rsid w:val="006A2F73"/>
    <w:rsid w:val="006A2F8A"/>
    <w:rsid w:val="006A30C8"/>
    <w:rsid w:val="006A354E"/>
    <w:rsid w:val="006A391A"/>
    <w:rsid w:val="006A395F"/>
    <w:rsid w:val="006A4159"/>
    <w:rsid w:val="006A427B"/>
    <w:rsid w:val="006A46F0"/>
    <w:rsid w:val="006A470E"/>
    <w:rsid w:val="006A49DA"/>
    <w:rsid w:val="006A4A09"/>
    <w:rsid w:val="006A4AE6"/>
    <w:rsid w:val="006A4B5E"/>
    <w:rsid w:val="006A4DE8"/>
    <w:rsid w:val="006A4DFD"/>
    <w:rsid w:val="006A532B"/>
    <w:rsid w:val="006A53EB"/>
    <w:rsid w:val="006A545C"/>
    <w:rsid w:val="006A5ABF"/>
    <w:rsid w:val="006A5B72"/>
    <w:rsid w:val="006A5C33"/>
    <w:rsid w:val="006A5E31"/>
    <w:rsid w:val="006A5EC8"/>
    <w:rsid w:val="006A5F91"/>
    <w:rsid w:val="006A635A"/>
    <w:rsid w:val="006A649A"/>
    <w:rsid w:val="006A6533"/>
    <w:rsid w:val="006A6541"/>
    <w:rsid w:val="006A68B7"/>
    <w:rsid w:val="006A6908"/>
    <w:rsid w:val="006A6C50"/>
    <w:rsid w:val="006A6F79"/>
    <w:rsid w:val="006A7282"/>
    <w:rsid w:val="006A731B"/>
    <w:rsid w:val="006A74EF"/>
    <w:rsid w:val="006A7593"/>
    <w:rsid w:val="006A765E"/>
    <w:rsid w:val="006A77CF"/>
    <w:rsid w:val="006A7816"/>
    <w:rsid w:val="006A7B44"/>
    <w:rsid w:val="006A7CE1"/>
    <w:rsid w:val="006A7F9E"/>
    <w:rsid w:val="006B04C0"/>
    <w:rsid w:val="006B0796"/>
    <w:rsid w:val="006B09D4"/>
    <w:rsid w:val="006B0AE4"/>
    <w:rsid w:val="006B0D2E"/>
    <w:rsid w:val="006B0DA4"/>
    <w:rsid w:val="006B1162"/>
    <w:rsid w:val="006B13BE"/>
    <w:rsid w:val="006B154C"/>
    <w:rsid w:val="006B198E"/>
    <w:rsid w:val="006B1D03"/>
    <w:rsid w:val="006B202B"/>
    <w:rsid w:val="006B24E9"/>
    <w:rsid w:val="006B2535"/>
    <w:rsid w:val="006B27FE"/>
    <w:rsid w:val="006B2875"/>
    <w:rsid w:val="006B3166"/>
    <w:rsid w:val="006B3235"/>
    <w:rsid w:val="006B328B"/>
    <w:rsid w:val="006B3859"/>
    <w:rsid w:val="006B3AC0"/>
    <w:rsid w:val="006B3C33"/>
    <w:rsid w:val="006B3CE1"/>
    <w:rsid w:val="006B403C"/>
    <w:rsid w:val="006B4442"/>
    <w:rsid w:val="006B45B3"/>
    <w:rsid w:val="006B485F"/>
    <w:rsid w:val="006B4CAE"/>
    <w:rsid w:val="006B4D90"/>
    <w:rsid w:val="006B4F82"/>
    <w:rsid w:val="006B5366"/>
    <w:rsid w:val="006B597B"/>
    <w:rsid w:val="006B5A40"/>
    <w:rsid w:val="006B5A9C"/>
    <w:rsid w:val="006B5C17"/>
    <w:rsid w:val="006B5C78"/>
    <w:rsid w:val="006B5DDF"/>
    <w:rsid w:val="006B5E96"/>
    <w:rsid w:val="006B5F64"/>
    <w:rsid w:val="006B6037"/>
    <w:rsid w:val="006B6079"/>
    <w:rsid w:val="006B60B5"/>
    <w:rsid w:val="006B62EA"/>
    <w:rsid w:val="006B63C1"/>
    <w:rsid w:val="006B6486"/>
    <w:rsid w:val="006B64F7"/>
    <w:rsid w:val="006B6696"/>
    <w:rsid w:val="006B6699"/>
    <w:rsid w:val="006B6A46"/>
    <w:rsid w:val="006B6BAB"/>
    <w:rsid w:val="006B6EF5"/>
    <w:rsid w:val="006B7093"/>
    <w:rsid w:val="006B7189"/>
    <w:rsid w:val="006B777F"/>
    <w:rsid w:val="006B7801"/>
    <w:rsid w:val="006B7B3C"/>
    <w:rsid w:val="006C01D6"/>
    <w:rsid w:val="006C024F"/>
    <w:rsid w:val="006C02DB"/>
    <w:rsid w:val="006C0928"/>
    <w:rsid w:val="006C09C4"/>
    <w:rsid w:val="006C0A55"/>
    <w:rsid w:val="006C1179"/>
    <w:rsid w:val="006C13E6"/>
    <w:rsid w:val="006C14D4"/>
    <w:rsid w:val="006C15FD"/>
    <w:rsid w:val="006C1689"/>
    <w:rsid w:val="006C18AC"/>
    <w:rsid w:val="006C1A56"/>
    <w:rsid w:val="006C1B3D"/>
    <w:rsid w:val="006C1CD9"/>
    <w:rsid w:val="006C1CF2"/>
    <w:rsid w:val="006C1CF9"/>
    <w:rsid w:val="006C1F41"/>
    <w:rsid w:val="006C1FA7"/>
    <w:rsid w:val="006C213A"/>
    <w:rsid w:val="006C2490"/>
    <w:rsid w:val="006C24F3"/>
    <w:rsid w:val="006C2812"/>
    <w:rsid w:val="006C2AF4"/>
    <w:rsid w:val="006C2DA0"/>
    <w:rsid w:val="006C2DA9"/>
    <w:rsid w:val="006C307E"/>
    <w:rsid w:val="006C31C4"/>
    <w:rsid w:val="006C33D7"/>
    <w:rsid w:val="006C3428"/>
    <w:rsid w:val="006C370C"/>
    <w:rsid w:val="006C3AD1"/>
    <w:rsid w:val="006C3C04"/>
    <w:rsid w:val="006C3C6C"/>
    <w:rsid w:val="006C3E19"/>
    <w:rsid w:val="006C3E84"/>
    <w:rsid w:val="006C464E"/>
    <w:rsid w:val="006C4AD7"/>
    <w:rsid w:val="006C4BAB"/>
    <w:rsid w:val="006C4D44"/>
    <w:rsid w:val="006C4D55"/>
    <w:rsid w:val="006C59E2"/>
    <w:rsid w:val="006C5A9D"/>
    <w:rsid w:val="006C5B45"/>
    <w:rsid w:val="006C5C3E"/>
    <w:rsid w:val="006C5F7A"/>
    <w:rsid w:val="006C607B"/>
    <w:rsid w:val="006C68A2"/>
    <w:rsid w:val="006C68AF"/>
    <w:rsid w:val="006C71B3"/>
    <w:rsid w:val="006C71BC"/>
    <w:rsid w:val="006C721E"/>
    <w:rsid w:val="006C7307"/>
    <w:rsid w:val="006C73FA"/>
    <w:rsid w:val="006C7623"/>
    <w:rsid w:val="006C76CF"/>
    <w:rsid w:val="006C79CE"/>
    <w:rsid w:val="006C7B05"/>
    <w:rsid w:val="006C7B22"/>
    <w:rsid w:val="006C7D9A"/>
    <w:rsid w:val="006D008C"/>
    <w:rsid w:val="006D015B"/>
    <w:rsid w:val="006D03A4"/>
    <w:rsid w:val="006D0CE0"/>
    <w:rsid w:val="006D12E5"/>
    <w:rsid w:val="006D14C4"/>
    <w:rsid w:val="006D1835"/>
    <w:rsid w:val="006D1D07"/>
    <w:rsid w:val="006D1D22"/>
    <w:rsid w:val="006D1D38"/>
    <w:rsid w:val="006D1D94"/>
    <w:rsid w:val="006D1F66"/>
    <w:rsid w:val="006D232D"/>
    <w:rsid w:val="006D2523"/>
    <w:rsid w:val="006D25D0"/>
    <w:rsid w:val="006D2CE7"/>
    <w:rsid w:val="006D2F5A"/>
    <w:rsid w:val="006D2F5F"/>
    <w:rsid w:val="006D31A0"/>
    <w:rsid w:val="006D3B83"/>
    <w:rsid w:val="006D3BE8"/>
    <w:rsid w:val="006D3E1C"/>
    <w:rsid w:val="006D3FA9"/>
    <w:rsid w:val="006D4090"/>
    <w:rsid w:val="006D4283"/>
    <w:rsid w:val="006D4749"/>
    <w:rsid w:val="006D4F3C"/>
    <w:rsid w:val="006D54CF"/>
    <w:rsid w:val="006D55BA"/>
    <w:rsid w:val="006D5FE0"/>
    <w:rsid w:val="006D608D"/>
    <w:rsid w:val="006D620C"/>
    <w:rsid w:val="006D6231"/>
    <w:rsid w:val="006D6473"/>
    <w:rsid w:val="006D6558"/>
    <w:rsid w:val="006D6972"/>
    <w:rsid w:val="006D6CA8"/>
    <w:rsid w:val="006D6DC7"/>
    <w:rsid w:val="006D70CA"/>
    <w:rsid w:val="006D75E3"/>
    <w:rsid w:val="006D776F"/>
    <w:rsid w:val="006D7AE8"/>
    <w:rsid w:val="006D7BB1"/>
    <w:rsid w:val="006D7DCA"/>
    <w:rsid w:val="006E010B"/>
    <w:rsid w:val="006E0388"/>
    <w:rsid w:val="006E06A1"/>
    <w:rsid w:val="006E06A5"/>
    <w:rsid w:val="006E09A6"/>
    <w:rsid w:val="006E0A59"/>
    <w:rsid w:val="006E0AB7"/>
    <w:rsid w:val="006E0C0A"/>
    <w:rsid w:val="006E0E20"/>
    <w:rsid w:val="006E124A"/>
    <w:rsid w:val="006E1C67"/>
    <w:rsid w:val="006E1FFE"/>
    <w:rsid w:val="006E2020"/>
    <w:rsid w:val="006E2321"/>
    <w:rsid w:val="006E262B"/>
    <w:rsid w:val="006E29AB"/>
    <w:rsid w:val="006E2D08"/>
    <w:rsid w:val="006E2F6E"/>
    <w:rsid w:val="006E3152"/>
    <w:rsid w:val="006E323A"/>
    <w:rsid w:val="006E3340"/>
    <w:rsid w:val="006E3396"/>
    <w:rsid w:val="006E34D6"/>
    <w:rsid w:val="006E3768"/>
    <w:rsid w:val="006E3B7F"/>
    <w:rsid w:val="006E3BFF"/>
    <w:rsid w:val="006E3FD8"/>
    <w:rsid w:val="006E40A2"/>
    <w:rsid w:val="006E40E9"/>
    <w:rsid w:val="006E420B"/>
    <w:rsid w:val="006E42B1"/>
    <w:rsid w:val="006E455B"/>
    <w:rsid w:val="006E45BF"/>
    <w:rsid w:val="006E4627"/>
    <w:rsid w:val="006E4639"/>
    <w:rsid w:val="006E4869"/>
    <w:rsid w:val="006E4C6C"/>
    <w:rsid w:val="006E55DE"/>
    <w:rsid w:val="006E565A"/>
    <w:rsid w:val="006E585E"/>
    <w:rsid w:val="006E58A4"/>
    <w:rsid w:val="006E5AEB"/>
    <w:rsid w:val="006E5B7A"/>
    <w:rsid w:val="006E5E97"/>
    <w:rsid w:val="006E6038"/>
    <w:rsid w:val="006E6319"/>
    <w:rsid w:val="006E6571"/>
    <w:rsid w:val="006E6650"/>
    <w:rsid w:val="006E6790"/>
    <w:rsid w:val="006E6988"/>
    <w:rsid w:val="006E6A1E"/>
    <w:rsid w:val="006E6E79"/>
    <w:rsid w:val="006E7121"/>
    <w:rsid w:val="006E7227"/>
    <w:rsid w:val="006E72E4"/>
    <w:rsid w:val="006E73CD"/>
    <w:rsid w:val="006E787A"/>
    <w:rsid w:val="006E7918"/>
    <w:rsid w:val="006E79CE"/>
    <w:rsid w:val="006E7C1B"/>
    <w:rsid w:val="006E7CB1"/>
    <w:rsid w:val="006E7D09"/>
    <w:rsid w:val="006F010D"/>
    <w:rsid w:val="006F02E8"/>
    <w:rsid w:val="006F054F"/>
    <w:rsid w:val="006F0652"/>
    <w:rsid w:val="006F0AC0"/>
    <w:rsid w:val="006F0F26"/>
    <w:rsid w:val="006F0FCC"/>
    <w:rsid w:val="006F12C6"/>
    <w:rsid w:val="006F14F7"/>
    <w:rsid w:val="006F15CA"/>
    <w:rsid w:val="006F15F0"/>
    <w:rsid w:val="006F17E1"/>
    <w:rsid w:val="006F1E08"/>
    <w:rsid w:val="006F20A9"/>
    <w:rsid w:val="006F2224"/>
    <w:rsid w:val="006F226B"/>
    <w:rsid w:val="006F2286"/>
    <w:rsid w:val="006F275E"/>
    <w:rsid w:val="006F2990"/>
    <w:rsid w:val="006F2A02"/>
    <w:rsid w:val="006F2E86"/>
    <w:rsid w:val="006F300B"/>
    <w:rsid w:val="006F30B6"/>
    <w:rsid w:val="006F3433"/>
    <w:rsid w:val="006F36B9"/>
    <w:rsid w:val="006F3831"/>
    <w:rsid w:val="006F3D26"/>
    <w:rsid w:val="006F3FA7"/>
    <w:rsid w:val="006F4094"/>
    <w:rsid w:val="006F4329"/>
    <w:rsid w:val="006F44F7"/>
    <w:rsid w:val="006F467B"/>
    <w:rsid w:val="006F4ADA"/>
    <w:rsid w:val="006F4D56"/>
    <w:rsid w:val="006F4E06"/>
    <w:rsid w:val="006F4F00"/>
    <w:rsid w:val="006F5034"/>
    <w:rsid w:val="006F54BF"/>
    <w:rsid w:val="006F55FB"/>
    <w:rsid w:val="006F5B74"/>
    <w:rsid w:val="006F5DD8"/>
    <w:rsid w:val="006F64AC"/>
    <w:rsid w:val="006F69AC"/>
    <w:rsid w:val="006F6C7E"/>
    <w:rsid w:val="006F7080"/>
    <w:rsid w:val="006F7125"/>
    <w:rsid w:val="006F7158"/>
    <w:rsid w:val="006F77CE"/>
    <w:rsid w:val="006F7938"/>
    <w:rsid w:val="007002DD"/>
    <w:rsid w:val="0070068A"/>
    <w:rsid w:val="0070094B"/>
    <w:rsid w:val="00700A0D"/>
    <w:rsid w:val="00700BF6"/>
    <w:rsid w:val="00700E52"/>
    <w:rsid w:val="00700E9F"/>
    <w:rsid w:val="0070104D"/>
    <w:rsid w:val="0070112B"/>
    <w:rsid w:val="007011F6"/>
    <w:rsid w:val="007016ED"/>
    <w:rsid w:val="007017A2"/>
    <w:rsid w:val="00701C48"/>
    <w:rsid w:val="00701CB1"/>
    <w:rsid w:val="00701D99"/>
    <w:rsid w:val="00701EB1"/>
    <w:rsid w:val="007023D0"/>
    <w:rsid w:val="0070261D"/>
    <w:rsid w:val="00702B44"/>
    <w:rsid w:val="00702BE2"/>
    <w:rsid w:val="00702D17"/>
    <w:rsid w:val="00702E3B"/>
    <w:rsid w:val="00702FFD"/>
    <w:rsid w:val="00703221"/>
    <w:rsid w:val="0070332A"/>
    <w:rsid w:val="0070334C"/>
    <w:rsid w:val="00703491"/>
    <w:rsid w:val="00703B55"/>
    <w:rsid w:val="00703E6D"/>
    <w:rsid w:val="007041A7"/>
    <w:rsid w:val="007042FB"/>
    <w:rsid w:val="00704317"/>
    <w:rsid w:val="007044AF"/>
    <w:rsid w:val="00704A65"/>
    <w:rsid w:val="00704C0F"/>
    <w:rsid w:val="00704C60"/>
    <w:rsid w:val="00704C73"/>
    <w:rsid w:val="00704FBD"/>
    <w:rsid w:val="00705059"/>
    <w:rsid w:val="007051EA"/>
    <w:rsid w:val="00705271"/>
    <w:rsid w:val="00705404"/>
    <w:rsid w:val="0070548C"/>
    <w:rsid w:val="007057AB"/>
    <w:rsid w:val="007058EA"/>
    <w:rsid w:val="00705CA4"/>
    <w:rsid w:val="00705CFA"/>
    <w:rsid w:val="00706593"/>
    <w:rsid w:val="007067E0"/>
    <w:rsid w:val="00706C1B"/>
    <w:rsid w:val="00706D38"/>
    <w:rsid w:val="00706E1A"/>
    <w:rsid w:val="0070736A"/>
    <w:rsid w:val="007074C8"/>
    <w:rsid w:val="007077F0"/>
    <w:rsid w:val="00707B0F"/>
    <w:rsid w:val="00707C6F"/>
    <w:rsid w:val="00710761"/>
    <w:rsid w:val="00710CB9"/>
    <w:rsid w:val="00710E1A"/>
    <w:rsid w:val="00710ECB"/>
    <w:rsid w:val="00711257"/>
    <w:rsid w:val="00711436"/>
    <w:rsid w:val="0071148F"/>
    <w:rsid w:val="00711500"/>
    <w:rsid w:val="007115AC"/>
    <w:rsid w:val="0071189B"/>
    <w:rsid w:val="00711A64"/>
    <w:rsid w:val="00711D31"/>
    <w:rsid w:val="00711E0B"/>
    <w:rsid w:val="00711E47"/>
    <w:rsid w:val="007120A8"/>
    <w:rsid w:val="00712196"/>
    <w:rsid w:val="0071222F"/>
    <w:rsid w:val="00712311"/>
    <w:rsid w:val="007124B2"/>
    <w:rsid w:val="0071285F"/>
    <w:rsid w:val="00712975"/>
    <w:rsid w:val="00712E2B"/>
    <w:rsid w:val="00713334"/>
    <w:rsid w:val="0071392D"/>
    <w:rsid w:val="00713A29"/>
    <w:rsid w:val="00713D2A"/>
    <w:rsid w:val="00713D52"/>
    <w:rsid w:val="00713E05"/>
    <w:rsid w:val="00714014"/>
    <w:rsid w:val="007140A7"/>
    <w:rsid w:val="007147E1"/>
    <w:rsid w:val="0071481A"/>
    <w:rsid w:val="00714A07"/>
    <w:rsid w:val="00714D7D"/>
    <w:rsid w:val="00714E26"/>
    <w:rsid w:val="00715092"/>
    <w:rsid w:val="007151BB"/>
    <w:rsid w:val="0071551A"/>
    <w:rsid w:val="00715A32"/>
    <w:rsid w:val="007161B6"/>
    <w:rsid w:val="007162F5"/>
    <w:rsid w:val="007163C3"/>
    <w:rsid w:val="0071684D"/>
    <w:rsid w:val="00716B5E"/>
    <w:rsid w:val="00716FDB"/>
    <w:rsid w:val="007170DE"/>
    <w:rsid w:val="00717417"/>
    <w:rsid w:val="00717509"/>
    <w:rsid w:val="00717B5C"/>
    <w:rsid w:val="00717EE5"/>
    <w:rsid w:val="00717EE9"/>
    <w:rsid w:val="0072009E"/>
    <w:rsid w:val="00720114"/>
    <w:rsid w:val="00720258"/>
    <w:rsid w:val="007203F7"/>
    <w:rsid w:val="00720443"/>
    <w:rsid w:val="007207FB"/>
    <w:rsid w:val="00720AF8"/>
    <w:rsid w:val="00720C2C"/>
    <w:rsid w:val="00720EE8"/>
    <w:rsid w:val="0072155C"/>
    <w:rsid w:val="007215DB"/>
    <w:rsid w:val="00721734"/>
    <w:rsid w:val="00721E37"/>
    <w:rsid w:val="00721FF6"/>
    <w:rsid w:val="00722042"/>
    <w:rsid w:val="00722137"/>
    <w:rsid w:val="007221E1"/>
    <w:rsid w:val="00722378"/>
    <w:rsid w:val="0072256C"/>
    <w:rsid w:val="007225EA"/>
    <w:rsid w:val="00722AD4"/>
    <w:rsid w:val="00722D0C"/>
    <w:rsid w:val="00722DD4"/>
    <w:rsid w:val="00722EED"/>
    <w:rsid w:val="007231CF"/>
    <w:rsid w:val="007233D2"/>
    <w:rsid w:val="0072341F"/>
    <w:rsid w:val="007235C5"/>
    <w:rsid w:val="0072360E"/>
    <w:rsid w:val="00723A25"/>
    <w:rsid w:val="007246EE"/>
    <w:rsid w:val="00724779"/>
    <w:rsid w:val="00724B4F"/>
    <w:rsid w:val="00724F61"/>
    <w:rsid w:val="00724F7F"/>
    <w:rsid w:val="00725510"/>
    <w:rsid w:val="007256C7"/>
    <w:rsid w:val="007256FD"/>
    <w:rsid w:val="00725743"/>
    <w:rsid w:val="0072592E"/>
    <w:rsid w:val="00725CD4"/>
    <w:rsid w:val="00725FE2"/>
    <w:rsid w:val="00725FE6"/>
    <w:rsid w:val="0072606E"/>
    <w:rsid w:val="00726A6A"/>
    <w:rsid w:val="00726C94"/>
    <w:rsid w:val="00727247"/>
    <w:rsid w:val="007273C1"/>
    <w:rsid w:val="00727560"/>
    <w:rsid w:val="007277E5"/>
    <w:rsid w:val="007279A9"/>
    <w:rsid w:val="00727B16"/>
    <w:rsid w:val="00727C0F"/>
    <w:rsid w:val="00727D81"/>
    <w:rsid w:val="0073003C"/>
    <w:rsid w:val="0073024E"/>
    <w:rsid w:val="007304D7"/>
    <w:rsid w:val="007307A2"/>
    <w:rsid w:val="007308DE"/>
    <w:rsid w:val="007309EC"/>
    <w:rsid w:val="00730E83"/>
    <w:rsid w:val="0073105D"/>
    <w:rsid w:val="0073114E"/>
    <w:rsid w:val="00731183"/>
    <w:rsid w:val="00731277"/>
    <w:rsid w:val="0073145E"/>
    <w:rsid w:val="00731775"/>
    <w:rsid w:val="007318C3"/>
    <w:rsid w:val="007318CA"/>
    <w:rsid w:val="007319F1"/>
    <w:rsid w:val="007322D1"/>
    <w:rsid w:val="007323A0"/>
    <w:rsid w:val="007324FA"/>
    <w:rsid w:val="0073253E"/>
    <w:rsid w:val="0073275A"/>
    <w:rsid w:val="00732A8D"/>
    <w:rsid w:val="00732B80"/>
    <w:rsid w:val="00732E9B"/>
    <w:rsid w:val="0073301D"/>
    <w:rsid w:val="007331E0"/>
    <w:rsid w:val="007333C1"/>
    <w:rsid w:val="007334DD"/>
    <w:rsid w:val="00733628"/>
    <w:rsid w:val="007338CA"/>
    <w:rsid w:val="007338DA"/>
    <w:rsid w:val="00733BA2"/>
    <w:rsid w:val="00733BEA"/>
    <w:rsid w:val="00733D00"/>
    <w:rsid w:val="00733D37"/>
    <w:rsid w:val="00733ECE"/>
    <w:rsid w:val="00733F3C"/>
    <w:rsid w:val="0073418A"/>
    <w:rsid w:val="007342D7"/>
    <w:rsid w:val="007343C7"/>
    <w:rsid w:val="00734431"/>
    <w:rsid w:val="00734749"/>
    <w:rsid w:val="00734A7F"/>
    <w:rsid w:val="00734E2D"/>
    <w:rsid w:val="007350D8"/>
    <w:rsid w:val="00735314"/>
    <w:rsid w:val="00735837"/>
    <w:rsid w:val="00735A00"/>
    <w:rsid w:val="00735AA8"/>
    <w:rsid w:val="00735C02"/>
    <w:rsid w:val="00735E29"/>
    <w:rsid w:val="007364CB"/>
    <w:rsid w:val="007364F3"/>
    <w:rsid w:val="0073653F"/>
    <w:rsid w:val="00736679"/>
    <w:rsid w:val="00736815"/>
    <w:rsid w:val="0073693C"/>
    <w:rsid w:val="007369A9"/>
    <w:rsid w:val="00736AC7"/>
    <w:rsid w:val="00736AF1"/>
    <w:rsid w:val="007371FD"/>
    <w:rsid w:val="007372E2"/>
    <w:rsid w:val="007375BB"/>
    <w:rsid w:val="0073778E"/>
    <w:rsid w:val="007378A3"/>
    <w:rsid w:val="00740016"/>
    <w:rsid w:val="007405A0"/>
    <w:rsid w:val="00740C62"/>
    <w:rsid w:val="0074108F"/>
    <w:rsid w:val="007411F3"/>
    <w:rsid w:val="007416AA"/>
    <w:rsid w:val="007416D7"/>
    <w:rsid w:val="0074170B"/>
    <w:rsid w:val="0074183C"/>
    <w:rsid w:val="00741A86"/>
    <w:rsid w:val="00741D8F"/>
    <w:rsid w:val="00741E04"/>
    <w:rsid w:val="00742A0C"/>
    <w:rsid w:val="00742ACF"/>
    <w:rsid w:val="00742B34"/>
    <w:rsid w:val="00742DFB"/>
    <w:rsid w:val="00743164"/>
    <w:rsid w:val="007431F6"/>
    <w:rsid w:val="007432D3"/>
    <w:rsid w:val="0074335E"/>
    <w:rsid w:val="00743584"/>
    <w:rsid w:val="00743801"/>
    <w:rsid w:val="00743D09"/>
    <w:rsid w:val="00743ECD"/>
    <w:rsid w:val="00744408"/>
    <w:rsid w:val="007445F2"/>
    <w:rsid w:val="00744840"/>
    <w:rsid w:val="00744864"/>
    <w:rsid w:val="00744A5F"/>
    <w:rsid w:val="00744B13"/>
    <w:rsid w:val="0074521F"/>
    <w:rsid w:val="00745227"/>
    <w:rsid w:val="00745499"/>
    <w:rsid w:val="0074596A"/>
    <w:rsid w:val="007459BE"/>
    <w:rsid w:val="007459C6"/>
    <w:rsid w:val="00745DAC"/>
    <w:rsid w:val="00745E72"/>
    <w:rsid w:val="00745EED"/>
    <w:rsid w:val="00745F5A"/>
    <w:rsid w:val="00745F8A"/>
    <w:rsid w:val="0074629A"/>
    <w:rsid w:val="007463D5"/>
    <w:rsid w:val="0074657E"/>
    <w:rsid w:val="007467B6"/>
    <w:rsid w:val="0074683A"/>
    <w:rsid w:val="0074706B"/>
    <w:rsid w:val="0074742D"/>
    <w:rsid w:val="007474F5"/>
    <w:rsid w:val="00747567"/>
    <w:rsid w:val="007476F6"/>
    <w:rsid w:val="00747BE5"/>
    <w:rsid w:val="00747CD0"/>
    <w:rsid w:val="00747D83"/>
    <w:rsid w:val="00747DD9"/>
    <w:rsid w:val="0075048D"/>
    <w:rsid w:val="0075056E"/>
    <w:rsid w:val="0075059B"/>
    <w:rsid w:val="00750A68"/>
    <w:rsid w:val="00750BD3"/>
    <w:rsid w:val="00750C58"/>
    <w:rsid w:val="00750E3F"/>
    <w:rsid w:val="00751575"/>
    <w:rsid w:val="007516FF"/>
    <w:rsid w:val="0075191E"/>
    <w:rsid w:val="00751A27"/>
    <w:rsid w:val="00751AD7"/>
    <w:rsid w:val="00751C11"/>
    <w:rsid w:val="00751DD9"/>
    <w:rsid w:val="007520B8"/>
    <w:rsid w:val="007522C6"/>
    <w:rsid w:val="00752556"/>
    <w:rsid w:val="00753122"/>
    <w:rsid w:val="0075321B"/>
    <w:rsid w:val="00753286"/>
    <w:rsid w:val="007532AC"/>
    <w:rsid w:val="007537F3"/>
    <w:rsid w:val="007538B3"/>
    <w:rsid w:val="00753CC5"/>
    <w:rsid w:val="0075406D"/>
    <w:rsid w:val="00754155"/>
    <w:rsid w:val="00754334"/>
    <w:rsid w:val="0075445C"/>
    <w:rsid w:val="0075471E"/>
    <w:rsid w:val="0075484C"/>
    <w:rsid w:val="00754A6D"/>
    <w:rsid w:val="00754CF8"/>
    <w:rsid w:val="00755513"/>
    <w:rsid w:val="007555EF"/>
    <w:rsid w:val="00755745"/>
    <w:rsid w:val="007559BB"/>
    <w:rsid w:val="00755A7F"/>
    <w:rsid w:val="00755A86"/>
    <w:rsid w:val="00755E38"/>
    <w:rsid w:val="00756194"/>
    <w:rsid w:val="00756475"/>
    <w:rsid w:val="007568C5"/>
    <w:rsid w:val="00756CA2"/>
    <w:rsid w:val="00756D37"/>
    <w:rsid w:val="00756F32"/>
    <w:rsid w:val="00757296"/>
    <w:rsid w:val="007572EA"/>
    <w:rsid w:val="00757496"/>
    <w:rsid w:val="007575A5"/>
    <w:rsid w:val="007576C2"/>
    <w:rsid w:val="007577C9"/>
    <w:rsid w:val="007577E4"/>
    <w:rsid w:val="007579C8"/>
    <w:rsid w:val="00757ADA"/>
    <w:rsid w:val="00757CE9"/>
    <w:rsid w:val="00757E40"/>
    <w:rsid w:val="00757E81"/>
    <w:rsid w:val="0076059E"/>
    <w:rsid w:val="007605CC"/>
    <w:rsid w:val="00760AC9"/>
    <w:rsid w:val="00760D7D"/>
    <w:rsid w:val="00761206"/>
    <w:rsid w:val="007612D5"/>
    <w:rsid w:val="00761389"/>
    <w:rsid w:val="00761424"/>
    <w:rsid w:val="0076152E"/>
    <w:rsid w:val="0076154B"/>
    <w:rsid w:val="00761ABE"/>
    <w:rsid w:val="00761C06"/>
    <w:rsid w:val="0076234A"/>
    <w:rsid w:val="00762C4A"/>
    <w:rsid w:val="00762D52"/>
    <w:rsid w:val="00762E53"/>
    <w:rsid w:val="00762EC1"/>
    <w:rsid w:val="00762ECF"/>
    <w:rsid w:val="00763063"/>
    <w:rsid w:val="007631D3"/>
    <w:rsid w:val="00763354"/>
    <w:rsid w:val="007634A5"/>
    <w:rsid w:val="00763685"/>
    <w:rsid w:val="007636AD"/>
    <w:rsid w:val="007638CF"/>
    <w:rsid w:val="0076413E"/>
    <w:rsid w:val="00764225"/>
    <w:rsid w:val="007644A6"/>
    <w:rsid w:val="00764899"/>
    <w:rsid w:val="0076493F"/>
    <w:rsid w:val="00764C88"/>
    <w:rsid w:val="00765386"/>
    <w:rsid w:val="00765532"/>
    <w:rsid w:val="007658CE"/>
    <w:rsid w:val="00765C45"/>
    <w:rsid w:val="00766126"/>
    <w:rsid w:val="0076643B"/>
    <w:rsid w:val="007664DA"/>
    <w:rsid w:val="007665D5"/>
    <w:rsid w:val="007665EF"/>
    <w:rsid w:val="0076672B"/>
    <w:rsid w:val="0076690E"/>
    <w:rsid w:val="00766A77"/>
    <w:rsid w:val="00767030"/>
    <w:rsid w:val="0076705C"/>
    <w:rsid w:val="0076736A"/>
    <w:rsid w:val="00767478"/>
    <w:rsid w:val="00767534"/>
    <w:rsid w:val="007676E7"/>
    <w:rsid w:val="0076770B"/>
    <w:rsid w:val="00767B4E"/>
    <w:rsid w:val="00767E17"/>
    <w:rsid w:val="00770111"/>
    <w:rsid w:val="0077039A"/>
    <w:rsid w:val="00770421"/>
    <w:rsid w:val="007705DB"/>
    <w:rsid w:val="00770CFD"/>
    <w:rsid w:val="00770FB8"/>
    <w:rsid w:val="007715AB"/>
    <w:rsid w:val="00771BDC"/>
    <w:rsid w:val="007722E1"/>
    <w:rsid w:val="007723F1"/>
    <w:rsid w:val="0077254C"/>
    <w:rsid w:val="007727BB"/>
    <w:rsid w:val="00772A10"/>
    <w:rsid w:val="00772C6F"/>
    <w:rsid w:val="00772DF0"/>
    <w:rsid w:val="007731BC"/>
    <w:rsid w:val="00773813"/>
    <w:rsid w:val="00773A8F"/>
    <w:rsid w:val="00773AC1"/>
    <w:rsid w:val="00773CB5"/>
    <w:rsid w:val="00773FE1"/>
    <w:rsid w:val="007743AB"/>
    <w:rsid w:val="0077448A"/>
    <w:rsid w:val="00774CE7"/>
    <w:rsid w:val="00774E5D"/>
    <w:rsid w:val="007752C4"/>
    <w:rsid w:val="00775537"/>
    <w:rsid w:val="00775596"/>
    <w:rsid w:val="007755BE"/>
    <w:rsid w:val="0077569C"/>
    <w:rsid w:val="00775771"/>
    <w:rsid w:val="0077579A"/>
    <w:rsid w:val="00775C8F"/>
    <w:rsid w:val="0077609B"/>
    <w:rsid w:val="00776213"/>
    <w:rsid w:val="007766A2"/>
    <w:rsid w:val="00776A05"/>
    <w:rsid w:val="00776BF0"/>
    <w:rsid w:val="0077700E"/>
    <w:rsid w:val="00777B42"/>
    <w:rsid w:val="00777C01"/>
    <w:rsid w:val="00777E37"/>
    <w:rsid w:val="00777E9B"/>
    <w:rsid w:val="00777F83"/>
    <w:rsid w:val="00777FA8"/>
    <w:rsid w:val="007800F8"/>
    <w:rsid w:val="007804FF"/>
    <w:rsid w:val="0078055F"/>
    <w:rsid w:val="00780820"/>
    <w:rsid w:val="00780D11"/>
    <w:rsid w:val="00780FC4"/>
    <w:rsid w:val="00780FCD"/>
    <w:rsid w:val="00781424"/>
    <w:rsid w:val="0078149F"/>
    <w:rsid w:val="00781998"/>
    <w:rsid w:val="00781BF4"/>
    <w:rsid w:val="00781DEA"/>
    <w:rsid w:val="007820C8"/>
    <w:rsid w:val="00782933"/>
    <w:rsid w:val="00782A4E"/>
    <w:rsid w:val="00782AE1"/>
    <w:rsid w:val="00783265"/>
    <w:rsid w:val="007832CF"/>
    <w:rsid w:val="00783303"/>
    <w:rsid w:val="007837A3"/>
    <w:rsid w:val="007837DF"/>
    <w:rsid w:val="00783954"/>
    <w:rsid w:val="00783DDA"/>
    <w:rsid w:val="007845D2"/>
    <w:rsid w:val="00784813"/>
    <w:rsid w:val="00784A20"/>
    <w:rsid w:val="00784AF9"/>
    <w:rsid w:val="00784B29"/>
    <w:rsid w:val="00784B3A"/>
    <w:rsid w:val="00784C2D"/>
    <w:rsid w:val="00784D38"/>
    <w:rsid w:val="00784D81"/>
    <w:rsid w:val="00784FCB"/>
    <w:rsid w:val="00785098"/>
    <w:rsid w:val="00785201"/>
    <w:rsid w:val="007853B2"/>
    <w:rsid w:val="007858AD"/>
    <w:rsid w:val="00785960"/>
    <w:rsid w:val="00785ABF"/>
    <w:rsid w:val="00785D6E"/>
    <w:rsid w:val="00785F49"/>
    <w:rsid w:val="00786166"/>
    <w:rsid w:val="007861EA"/>
    <w:rsid w:val="007865F0"/>
    <w:rsid w:val="0078681D"/>
    <w:rsid w:val="00786AB9"/>
    <w:rsid w:val="00786CC2"/>
    <w:rsid w:val="007871DB"/>
    <w:rsid w:val="00787653"/>
    <w:rsid w:val="0078767A"/>
    <w:rsid w:val="0078781F"/>
    <w:rsid w:val="00787B56"/>
    <w:rsid w:val="00787C2E"/>
    <w:rsid w:val="00787DC5"/>
    <w:rsid w:val="00787EEE"/>
    <w:rsid w:val="00787EFD"/>
    <w:rsid w:val="00787F86"/>
    <w:rsid w:val="007901EC"/>
    <w:rsid w:val="007903D1"/>
    <w:rsid w:val="00790464"/>
    <w:rsid w:val="00790776"/>
    <w:rsid w:val="0079157E"/>
    <w:rsid w:val="007917C3"/>
    <w:rsid w:val="00791B05"/>
    <w:rsid w:val="00791BAE"/>
    <w:rsid w:val="00791EFE"/>
    <w:rsid w:val="00791F57"/>
    <w:rsid w:val="00792058"/>
    <w:rsid w:val="00792176"/>
    <w:rsid w:val="007921D5"/>
    <w:rsid w:val="00792956"/>
    <w:rsid w:val="00792993"/>
    <w:rsid w:val="00792CE6"/>
    <w:rsid w:val="00792D9C"/>
    <w:rsid w:val="00792EEC"/>
    <w:rsid w:val="00792FA2"/>
    <w:rsid w:val="00792FDF"/>
    <w:rsid w:val="007930BF"/>
    <w:rsid w:val="00793121"/>
    <w:rsid w:val="007932C8"/>
    <w:rsid w:val="0079338C"/>
    <w:rsid w:val="00793ACD"/>
    <w:rsid w:val="00793AE6"/>
    <w:rsid w:val="00793C68"/>
    <w:rsid w:val="00793E16"/>
    <w:rsid w:val="0079401D"/>
    <w:rsid w:val="00794381"/>
    <w:rsid w:val="00794AFE"/>
    <w:rsid w:val="00794DC8"/>
    <w:rsid w:val="007953D2"/>
    <w:rsid w:val="00795613"/>
    <w:rsid w:val="0079588A"/>
    <w:rsid w:val="007959A6"/>
    <w:rsid w:val="00795BE7"/>
    <w:rsid w:val="00796035"/>
    <w:rsid w:val="00796081"/>
    <w:rsid w:val="00796245"/>
    <w:rsid w:val="00796C4A"/>
    <w:rsid w:val="00796E02"/>
    <w:rsid w:val="0079706D"/>
    <w:rsid w:val="007971D4"/>
    <w:rsid w:val="00797289"/>
    <w:rsid w:val="00797326"/>
    <w:rsid w:val="00797419"/>
    <w:rsid w:val="007A030F"/>
    <w:rsid w:val="007A0597"/>
    <w:rsid w:val="007A09A5"/>
    <w:rsid w:val="007A0D68"/>
    <w:rsid w:val="007A1142"/>
    <w:rsid w:val="007A126F"/>
    <w:rsid w:val="007A129E"/>
    <w:rsid w:val="007A12AB"/>
    <w:rsid w:val="007A12CD"/>
    <w:rsid w:val="007A17E4"/>
    <w:rsid w:val="007A1A18"/>
    <w:rsid w:val="007A1B5F"/>
    <w:rsid w:val="007A1B98"/>
    <w:rsid w:val="007A1CD7"/>
    <w:rsid w:val="007A1D47"/>
    <w:rsid w:val="007A262F"/>
    <w:rsid w:val="007A275E"/>
    <w:rsid w:val="007A27E0"/>
    <w:rsid w:val="007A2A15"/>
    <w:rsid w:val="007A2BD6"/>
    <w:rsid w:val="007A2E8E"/>
    <w:rsid w:val="007A30A7"/>
    <w:rsid w:val="007A330B"/>
    <w:rsid w:val="007A33EE"/>
    <w:rsid w:val="007A3688"/>
    <w:rsid w:val="007A38B2"/>
    <w:rsid w:val="007A3C27"/>
    <w:rsid w:val="007A3D59"/>
    <w:rsid w:val="007A3D94"/>
    <w:rsid w:val="007A3D9A"/>
    <w:rsid w:val="007A3E3A"/>
    <w:rsid w:val="007A3E48"/>
    <w:rsid w:val="007A424A"/>
    <w:rsid w:val="007A48B0"/>
    <w:rsid w:val="007A4E03"/>
    <w:rsid w:val="007A508B"/>
    <w:rsid w:val="007A5281"/>
    <w:rsid w:val="007A5314"/>
    <w:rsid w:val="007A537A"/>
    <w:rsid w:val="007A55F6"/>
    <w:rsid w:val="007A56D9"/>
    <w:rsid w:val="007A56DB"/>
    <w:rsid w:val="007A574C"/>
    <w:rsid w:val="007A58A5"/>
    <w:rsid w:val="007A58F3"/>
    <w:rsid w:val="007A5A4E"/>
    <w:rsid w:val="007A5A52"/>
    <w:rsid w:val="007A5B28"/>
    <w:rsid w:val="007A5CBF"/>
    <w:rsid w:val="007A5E31"/>
    <w:rsid w:val="007A5F17"/>
    <w:rsid w:val="007A6046"/>
    <w:rsid w:val="007A622C"/>
    <w:rsid w:val="007A667A"/>
    <w:rsid w:val="007A692D"/>
    <w:rsid w:val="007A6A85"/>
    <w:rsid w:val="007A6CBB"/>
    <w:rsid w:val="007A6F85"/>
    <w:rsid w:val="007A7236"/>
    <w:rsid w:val="007A7486"/>
    <w:rsid w:val="007A75FF"/>
    <w:rsid w:val="007A7756"/>
    <w:rsid w:val="007A7B04"/>
    <w:rsid w:val="007A7CF2"/>
    <w:rsid w:val="007A7E48"/>
    <w:rsid w:val="007B0286"/>
    <w:rsid w:val="007B032C"/>
    <w:rsid w:val="007B05A7"/>
    <w:rsid w:val="007B0AA6"/>
    <w:rsid w:val="007B0B11"/>
    <w:rsid w:val="007B1089"/>
    <w:rsid w:val="007B1563"/>
    <w:rsid w:val="007B16CB"/>
    <w:rsid w:val="007B1933"/>
    <w:rsid w:val="007B197C"/>
    <w:rsid w:val="007B21A1"/>
    <w:rsid w:val="007B2961"/>
    <w:rsid w:val="007B2A06"/>
    <w:rsid w:val="007B2A8C"/>
    <w:rsid w:val="007B2AF2"/>
    <w:rsid w:val="007B2FA8"/>
    <w:rsid w:val="007B306D"/>
    <w:rsid w:val="007B3700"/>
    <w:rsid w:val="007B38F8"/>
    <w:rsid w:val="007B3C8F"/>
    <w:rsid w:val="007B41DA"/>
    <w:rsid w:val="007B423C"/>
    <w:rsid w:val="007B44EA"/>
    <w:rsid w:val="007B44F4"/>
    <w:rsid w:val="007B4B3F"/>
    <w:rsid w:val="007B4BED"/>
    <w:rsid w:val="007B4C40"/>
    <w:rsid w:val="007B4CED"/>
    <w:rsid w:val="007B50E5"/>
    <w:rsid w:val="007B5262"/>
    <w:rsid w:val="007B5340"/>
    <w:rsid w:val="007B56C7"/>
    <w:rsid w:val="007B58F0"/>
    <w:rsid w:val="007B5AD9"/>
    <w:rsid w:val="007B5B66"/>
    <w:rsid w:val="007B5BD3"/>
    <w:rsid w:val="007B5D5C"/>
    <w:rsid w:val="007B60FB"/>
    <w:rsid w:val="007B62B8"/>
    <w:rsid w:val="007B6401"/>
    <w:rsid w:val="007B64FC"/>
    <w:rsid w:val="007B67BF"/>
    <w:rsid w:val="007B696F"/>
    <w:rsid w:val="007B69F5"/>
    <w:rsid w:val="007B6C2A"/>
    <w:rsid w:val="007B770F"/>
    <w:rsid w:val="007B7844"/>
    <w:rsid w:val="007B79BC"/>
    <w:rsid w:val="007B7CF3"/>
    <w:rsid w:val="007C023B"/>
    <w:rsid w:val="007C0352"/>
    <w:rsid w:val="007C0573"/>
    <w:rsid w:val="007C06BA"/>
    <w:rsid w:val="007C101F"/>
    <w:rsid w:val="007C1147"/>
    <w:rsid w:val="007C11F9"/>
    <w:rsid w:val="007C143E"/>
    <w:rsid w:val="007C1687"/>
    <w:rsid w:val="007C1845"/>
    <w:rsid w:val="007C1BD7"/>
    <w:rsid w:val="007C1C4D"/>
    <w:rsid w:val="007C1DFF"/>
    <w:rsid w:val="007C213D"/>
    <w:rsid w:val="007C2265"/>
    <w:rsid w:val="007C2442"/>
    <w:rsid w:val="007C2452"/>
    <w:rsid w:val="007C2B75"/>
    <w:rsid w:val="007C2C74"/>
    <w:rsid w:val="007C2DBD"/>
    <w:rsid w:val="007C2F0D"/>
    <w:rsid w:val="007C30D8"/>
    <w:rsid w:val="007C33FA"/>
    <w:rsid w:val="007C3440"/>
    <w:rsid w:val="007C3AB1"/>
    <w:rsid w:val="007C3AD0"/>
    <w:rsid w:val="007C3B56"/>
    <w:rsid w:val="007C3E05"/>
    <w:rsid w:val="007C3FF3"/>
    <w:rsid w:val="007C41A0"/>
    <w:rsid w:val="007C4303"/>
    <w:rsid w:val="007C445F"/>
    <w:rsid w:val="007C4717"/>
    <w:rsid w:val="007C4977"/>
    <w:rsid w:val="007C49A9"/>
    <w:rsid w:val="007C4D28"/>
    <w:rsid w:val="007C5094"/>
    <w:rsid w:val="007C5289"/>
    <w:rsid w:val="007C539E"/>
    <w:rsid w:val="007C5447"/>
    <w:rsid w:val="007C54B3"/>
    <w:rsid w:val="007C5660"/>
    <w:rsid w:val="007C56E1"/>
    <w:rsid w:val="007C58E4"/>
    <w:rsid w:val="007C5A1D"/>
    <w:rsid w:val="007C5B54"/>
    <w:rsid w:val="007C6305"/>
    <w:rsid w:val="007C6308"/>
    <w:rsid w:val="007C6440"/>
    <w:rsid w:val="007C647D"/>
    <w:rsid w:val="007C6953"/>
    <w:rsid w:val="007C6D05"/>
    <w:rsid w:val="007C6E1F"/>
    <w:rsid w:val="007C6E21"/>
    <w:rsid w:val="007C7026"/>
    <w:rsid w:val="007C74FA"/>
    <w:rsid w:val="007C7F19"/>
    <w:rsid w:val="007D01C8"/>
    <w:rsid w:val="007D0308"/>
    <w:rsid w:val="007D039D"/>
    <w:rsid w:val="007D0D32"/>
    <w:rsid w:val="007D0E81"/>
    <w:rsid w:val="007D1154"/>
    <w:rsid w:val="007D1276"/>
    <w:rsid w:val="007D1470"/>
    <w:rsid w:val="007D15A4"/>
    <w:rsid w:val="007D17B5"/>
    <w:rsid w:val="007D194A"/>
    <w:rsid w:val="007D19D7"/>
    <w:rsid w:val="007D1DDD"/>
    <w:rsid w:val="007D1DF4"/>
    <w:rsid w:val="007D1E00"/>
    <w:rsid w:val="007D2038"/>
    <w:rsid w:val="007D236F"/>
    <w:rsid w:val="007D2495"/>
    <w:rsid w:val="007D3028"/>
    <w:rsid w:val="007D30AE"/>
    <w:rsid w:val="007D322F"/>
    <w:rsid w:val="007D37DC"/>
    <w:rsid w:val="007D3D53"/>
    <w:rsid w:val="007D3E1F"/>
    <w:rsid w:val="007D4354"/>
    <w:rsid w:val="007D44BF"/>
    <w:rsid w:val="007D4952"/>
    <w:rsid w:val="007D4A9C"/>
    <w:rsid w:val="007D4D98"/>
    <w:rsid w:val="007D5169"/>
    <w:rsid w:val="007D51CC"/>
    <w:rsid w:val="007D570C"/>
    <w:rsid w:val="007D5B82"/>
    <w:rsid w:val="007D5C4A"/>
    <w:rsid w:val="007D5EFB"/>
    <w:rsid w:val="007D613E"/>
    <w:rsid w:val="007D617C"/>
    <w:rsid w:val="007D630F"/>
    <w:rsid w:val="007D6367"/>
    <w:rsid w:val="007D664D"/>
    <w:rsid w:val="007D6702"/>
    <w:rsid w:val="007D6E10"/>
    <w:rsid w:val="007D7061"/>
    <w:rsid w:val="007D7116"/>
    <w:rsid w:val="007D7364"/>
    <w:rsid w:val="007D7906"/>
    <w:rsid w:val="007D7CCC"/>
    <w:rsid w:val="007D7FAB"/>
    <w:rsid w:val="007E045E"/>
    <w:rsid w:val="007E0547"/>
    <w:rsid w:val="007E0AC6"/>
    <w:rsid w:val="007E11F5"/>
    <w:rsid w:val="007E1230"/>
    <w:rsid w:val="007E1277"/>
    <w:rsid w:val="007E1352"/>
    <w:rsid w:val="007E14B8"/>
    <w:rsid w:val="007E16FC"/>
    <w:rsid w:val="007E17D3"/>
    <w:rsid w:val="007E189D"/>
    <w:rsid w:val="007E1CC1"/>
    <w:rsid w:val="007E1DC1"/>
    <w:rsid w:val="007E1E96"/>
    <w:rsid w:val="007E2342"/>
    <w:rsid w:val="007E296B"/>
    <w:rsid w:val="007E2975"/>
    <w:rsid w:val="007E2E3E"/>
    <w:rsid w:val="007E2F74"/>
    <w:rsid w:val="007E30C1"/>
    <w:rsid w:val="007E3331"/>
    <w:rsid w:val="007E3621"/>
    <w:rsid w:val="007E37B2"/>
    <w:rsid w:val="007E39C3"/>
    <w:rsid w:val="007E4338"/>
    <w:rsid w:val="007E4DF0"/>
    <w:rsid w:val="007E4FB8"/>
    <w:rsid w:val="007E512E"/>
    <w:rsid w:val="007E532A"/>
    <w:rsid w:val="007E53D2"/>
    <w:rsid w:val="007E55E6"/>
    <w:rsid w:val="007E570C"/>
    <w:rsid w:val="007E57EB"/>
    <w:rsid w:val="007E5986"/>
    <w:rsid w:val="007E5D06"/>
    <w:rsid w:val="007E5D31"/>
    <w:rsid w:val="007E5F3D"/>
    <w:rsid w:val="007E60F9"/>
    <w:rsid w:val="007E6178"/>
    <w:rsid w:val="007E62AF"/>
    <w:rsid w:val="007E67D1"/>
    <w:rsid w:val="007E69A9"/>
    <w:rsid w:val="007E6A0A"/>
    <w:rsid w:val="007E6EC4"/>
    <w:rsid w:val="007E6F6F"/>
    <w:rsid w:val="007E7057"/>
    <w:rsid w:val="007E74F4"/>
    <w:rsid w:val="007E7610"/>
    <w:rsid w:val="007E768D"/>
    <w:rsid w:val="007E780E"/>
    <w:rsid w:val="007E792F"/>
    <w:rsid w:val="007E7AD8"/>
    <w:rsid w:val="007E7CF8"/>
    <w:rsid w:val="007E7DC6"/>
    <w:rsid w:val="007F02E5"/>
    <w:rsid w:val="007F061F"/>
    <w:rsid w:val="007F07D0"/>
    <w:rsid w:val="007F0843"/>
    <w:rsid w:val="007F09AA"/>
    <w:rsid w:val="007F0CDF"/>
    <w:rsid w:val="007F0D29"/>
    <w:rsid w:val="007F0E4A"/>
    <w:rsid w:val="007F11F4"/>
    <w:rsid w:val="007F124A"/>
    <w:rsid w:val="007F1745"/>
    <w:rsid w:val="007F17BC"/>
    <w:rsid w:val="007F19A0"/>
    <w:rsid w:val="007F19EA"/>
    <w:rsid w:val="007F2000"/>
    <w:rsid w:val="007F2379"/>
    <w:rsid w:val="007F26A6"/>
    <w:rsid w:val="007F2A46"/>
    <w:rsid w:val="007F2AED"/>
    <w:rsid w:val="007F3371"/>
    <w:rsid w:val="007F35CA"/>
    <w:rsid w:val="007F36B6"/>
    <w:rsid w:val="007F397D"/>
    <w:rsid w:val="007F3CC6"/>
    <w:rsid w:val="007F3F6B"/>
    <w:rsid w:val="007F417F"/>
    <w:rsid w:val="007F45FE"/>
    <w:rsid w:val="007F46C1"/>
    <w:rsid w:val="007F474F"/>
    <w:rsid w:val="007F4983"/>
    <w:rsid w:val="007F49A4"/>
    <w:rsid w:val="007F4E8E"/>
    <w:rsid w:val="007F4EC7"/>
    <w:rsid w:val="007F50F7"/>
    <w:rsid w:val="007F5541"/>
    <w:rsid w:val="007F5A26"/>
    <w:rsid w:val="007F5EC2"/>
    <w:rsid w:val="007F60F7"/>
    <w:rsid w:val="007F66DF"/>
    <w:rsid w:val="007F72BD"/>
    <w:rsid w:val="007F7626"/>
    <w:rsid w:val="007F776F"/>
    <w:rsid w:val="007F7DFD"/>
    <w:rsid w:val="00800F51"/>
    <w:rsid w:val="00801BF5"/>
    <w:rsid w:val="008022B7"/>
    <w:rsid w:val="008022E3"/>
    <w:rsid w:val="00802423"/>
    <w:rsid w:val="0080293E"/>
    <w:rsid w:val="00802B56"/>
    <w:rsid w:val="00802F22"/>
    <w:rsid w:val="00803D03"/>
    <w:rsid w:val="00803F3A"/>
    <w:rsid w:val="0080407A"/>
    <w:rsid w:val="00804606"/>
    <w:rsid w:val="00804723"/>
    <w:rsid w:val="008048C9"/>
    <w:rsid w:val="00804E98"/>
    <w:rsid w:val="008050A4"/>
    <w:rsid w:val="008054B3"/>
    <w:rsid w:val="00805540"/>
    <w:rsid w:val="008057AF"/>
    <w:rsid w:val="00805CEC"/>
    <w:rsid w:val="00805F38"/>
    <w:rsid w:val="00805FC0"/>
    <w:rsid w:val="00806198"/>
    <w:rsid w:val="00806364"/>
    <w:rsid w:val="00806709"/>
    <w:rsid w:val="008069C5"/>
    <w:rsid w:val="00806AFE"/>
    <w:rsid w:val="00806E3B"/>
    <w:rsid w:val="00807128"/>
    <w:rsid w:val="00807257"/>
    <w:rsid w:val="00807438"/>
    <w:rsid w:val="008075B3"/>
    <w:rsid w:val="008076AF"/>
    <w:rsid w:val="008077BF"/>
    <w:rsid w:val="008077F4"/>
    <w:rsid w:val="00807EB4"/>
    <w:rsid w:val="00807F10"/>
    <w:rsid w:val="00807FAC"/>
    <w:rsid w:val="008100A8"/>
    <w:rsid w:val="00810309"/>
    <w:rsid w:val="008107B6"/>
    <w:rsid w:val="008107C6"/>
    <w:rsid w:val="00810C6F"/>
    <w:rsid w:val="00810F58"/>
    <w:rsid w:val="008112A2"/>
    <w:rsid w:val="008116E1"/>
    <w:rsid w:val="00811962"/>
    <w:rsid w:val="008119A5"/>
    <w:rsid w:val="00811B97"/>
    <w:rsid w:val="00811D3F"/>
    <w:rsid w:val="00812406"/>
    <w:rsid w:val="008127B7"/>
    <w:rsid w:val="0081284C"/>
    <w:rsid w:val="00812E4E"/>
    <w:rsid w:val="00812E5B"/>
    <w:rsid w:val="00812EE0"/>
    <w:rsid w:val="00812F9A"/>
    <w:rsid w:val="008130BC"/>
    <w:rsid w:val="00813D59"/>
    <w:rsid w:val="00813DB9"/>
    <w:rsid w:val="00813E15"/>
    <w:rsid w:val="008147FD"/>
    <w:rsid w:val="00814987"/>
    <w:rsid w:val="008149F1"/>
    <w:rsid w:val="00814A1D"/>
    <w:rsid w:val="00815146"/>
    <w:rsid w:val="0081540D"/>
    <w:rsid w:val="008158AB"/>
    <w:rsid w:val="00815AA7"/>
    <w:rsid w:val="00815BF6"/>
    <w:rsid w:val="00815CA9"/>
    <w:rsid w:val="00815FFE"/>
    <w:rsid w:val="00816013"/>
    <w:rsid w:val="008161A5"/>
    <w:rsid w:val="008162CC"/>
    <w:rsid w:val="00816373"/>
    <w:rsid w:val="0081661B"/>
    <w:rsid w:val="008167D6"/>
    <w:rsid w:val="0081683E"/>
    <w:rsid w:val="0081685E"/>
    <w:rsid w:val="00816A47"/>
    <w:rsid w:val="00816BDF"/>
    <w:rsid w:val="00816CF8"/>
    <w:rsid w:val="00816E3A"/>
    <w:rsid w:val="00816E86"/>
    <w:rsid w:val="008171C3"/>
    <w:rsid w:val="0081744A"/>
    <w:rsid w:val="00817BE3"/>
    <w:rsid w:val="00817BEB"/>
    <w:rsid w:val="00817EF9"/>
    <w:rsid w:val="008200AB"/>
    <w:rsid w:val="00820598"/>
    <w:rsid w:val="00820894"/>
    <w:rsid w:val="00820C72"/>
    <w:rsid w:val="00820FF3"/>
    <w:rsid w:val="008213B2"/>
    <w:rsid w:val="0082157B"/>
    <w:rsid w:val="00821919"/>
    <w:rsid w:val="00821C93"/>
    <w:rsid w:val="00821E9C"/>
    <w:rsid w:val="0082217B"/>
    <w:rsid w:val="008222CE"/>
    <w:rsid w:val="00822688"/>
    <w:rsid w:val="008228DD"/>
    <w:rsid w:val="0082294B"/>
    <w:rsid w:val="00822DE5"/>
    <w:rsid w:val="00823105"/>
    <w:rsid w:val="00823452"/>
    <w:rsid w:val="00823A3D"/>
    <w:rsid w:val="00823AFE"/>
    <w:rsid w:val="00823DAD"/>
    <w:rsid w:val="00823EEF"/>
    <w:rsid w:val="00823F0D"/>
    <w:rsid w:val="008243B3"/>
    <w:rsid w:val="00824968"/>
    <w:rsid w:val="0082497C"/>
    <w:rsid w:val="008249B8"/>
    <w:rsid w:val="00824C16"/>
    <w:rsid w:val="0082553E"/>
    <w:rsid w:val="008255C7"/>
    <w:rsid w:val="00825705"/>
    <w:rsid w:val="0082570F"/>
    <w:rsid w:val="008257FD"/>
    <w:rsid w:val="008258F0"/>
    <w:rsid w:val="00825999"/>
    <w:rsid w:val="00825D9E"/>
    <w:rsid w:val="00825E66"/>
    <w:rsid w:val="00825E6C"/>
    <w:rsid w:val="00825E95"/>
    <w:rsid w:val="008260F8"/>
    <w:rsid w:val="008261D0"/>
    <w:rsid w:val="008266AE"/>
    <w:rsid w:val="00826771"/>
    <w:rsid w:val="00826981"/>
    <w:rsid w:val="00826998"/>
    <w:rsid w:val="00826A61"/>
    <w:rsid w:val="00826C0F"/>
    <w:rsid w:val="00826C1A"/>
    <w:rsid w:val="00826CF1"/>
    <w:rsid w:val="00826FAD"/>
    <w:rsid w:val="00827291"/>
    <w:rsid w:val="00827586"/>
    <w:rsid w:val="0082769F"/>
    <w:rsid w:val="008277DA"/>
    <w:rsid w:val="00827823"/>
    <w:rsid w:val="00827825"/>
    <w:rsid w:val="0082786E"/>
    <w:rsid w:val="008278CE"/>
    <w:rsid w:val="0082790B"/>
    <w:rsid w:val="00827A9A"/>
    <w:rsid w:val="0083076C"/>
    <w:rsid w:val="008307AD"/>
    <w:rsid w:val="00830A54"/>
    <w:rsid w:val="00830E95"/>
    <w:rsid w:val="00830EE0"/>
    <w:rsid w:val="00830F1F"/>
    <w:rsid w:val="008311FA"/>
    <w:rsid w:val="0083136F"/>
    <w:rsid w:val="008314CF"/>
    <w:rsid w:val="00831D06"/>
    <w:rsid w:val="008320F4"/>
    <w:rsid w:val="008320FE"/>
    <w:rsid w:val="008323A4"/>
    <w:rsid w:val="008328B6"/>
    <w:rsid w:val="00832B7A"/>
    <w:rsid w:val="00832B7F"/>
    <w:rsid w:val="00832EC5"/>
    <w:rsid w:val="00832FA7"/>
    <w:rsid w:val="00833222"/>
    <w:rsid w:val="00833A3D"/>
    <w:rsid w:val="00833F3E"/>
    <w:rsid w:val="0083408A"/>
    <w:rsid w:val="00834160"/>
    <w:rsid w:val="0083420C"/>
    <w:rsid w:val="008344C4"/>
    <w:rsid w:val="00834BAA"/>
    <w:rsid w:val="00834EAB"/>
    <w:rsid w:val="00835023"/>
    <w:rsid w:val="00835437"/>
    <w:rsid w:val="008357A0"/>
    <w:rsid w:val="008358EE"/>
    <w:rsid w:val="00835AB6"/>
    <w:rsid w:val="00835AF8"/>
    <w:rsid w:val="00835BAA"/>
    <w:rsid w:val="00835CB2"/>
    <w:rsid w:val="008360D6"/>
    <w:rsid w:val="008367A8"/>
    <w:rsid w:val="0083680A"/>
    <w:rsid w:val="0083683F"/>
    <w:rsid w:val="0083685F"/>
    <w:rsid w:val="00836A41"/>
    <w:rsid w:val="00836BE8"/>
    <w:rsid w:val="00836DAD"/>
    <w:rsid w:val="00836F62"/>
    <w:rsid w:val="008377C8"/>
    <w:rsid w:val="00837A51"/>
    <w:rsid w:val="00837B88"/>
    <w:rsid w:val="00837FE8"/>
    <w:rsid w:val="00840029"/>
    <w:rsid w:val="0084042B"/>
    <w:rsid w:val="008404C0"/>
    <w:rsid w:val="00840CC4"/>
    <w:rsid w:val="00840DBB"/>
    <w:rsid w:val="00841129"/>
    <w:rsid w:val="008414B1"/>
    <w:rsid w:val="008416DD"/>
    <w:rsid w:val="00841795"/>
    <w:rsid w:val="00841889"/>
    <w:rsid w:val="00841A91"/>
    <w:rsid w:val="00841E00"/>
    <w:rsid w:val="008424B4"/>
    <w:rsid w:val="008427F0"/>
    <w:rsid w:val="00842849"/>
    <w:rsid w:val="00842870"/>
    <w:rsid w:val="008428D2"/>
    <w:rsid w:val="008429E6"/>
    <w:rsid w:val="00842ED4"/>
    <w:rsid w:val="008433D3"/>
    <w:rsid w:val="00843494"/>
    <w:rsid w:val="0084364D"/>
    <w:rsid w:val="008436AD"/>
    <w:rsid w:val="0084388B"/>
    <w:rsid w:val="008439AD"/>
    <w:rsid w:val="00843B06"/>
    <w:rsid w:val="00843D89"/>
    <w:rsid w:val="00843DB3"/>
    <w:rsid w:val="00843E90"/>
    <w:rsid w:val="008441D0"/>
    <w:rsid w:val="0084443B"/>
    <w:rsid w:val="00844590"/>
    <w:rsid w:val="00844625"/>
    <w:rsid w:val="008446A8"/>
    <w:rsid w:val="00844D20"/>
    <w:rsid w:val="00845057"/>
    <w:rsid w:val="008450BC"/>
    <w:rsid w:val="008451CD"/>
    <w:rsid w:val="008454DC"/>
    <w:rsid w:val="0084560B"/>
    <w:rsid w:val="00845721"/>
    <w:rsid w:val="00845881"/>
    <w:rsid w:val="008458B4"/>
    <w:rsid w:val="00845B7C"/>
    <w:rsid w:val="00845BBC"/>
    <w:rsid w:val="00845BF7"/>
    <w:rsid w:val="00845C6D"/>
    <w:rsid w:val="00846207"/>
    <w:rsid w:val="00846251"/>
    <w:rsid w:val="0084637C"/>
    <w:rsid w:val="0084652C"/>
    <w:rsid w:val="00846562"/>
    <w:rsid w:val="00846654"/>
    <w:rsid w:val="00846987"/>
    <w:rsid w:val="00846A26"/>
    <w:rsid w:val="00846AFA"/>
    <w:rsid w:val="00846B69"/>
    <w:rsid w:val="00846DB7"/>
    <w:rsid w:val="00846E2D"/>
    <w:rsid w:val="008474C2"/>
    <w:rsid w:val="0084764F"/>
    <w:rsid w:val="0084765C"/>
    <w:rsid w:val="008476E0"/>
    <w:rsid w:val="0084788E"/>
    <w:rsid w:val="00847B1F"/>
    <w:rsid w:val="00847BB0"/>
    <w:rsid w:val="00847D39"/>
    <w:rsid w:val="00847FCA"/>
    <w:rsid w:val="008503A4"/>
    <w:rsid w:val="008504AE"/>
    <w:rsid w:val="008504BC"/>
    <w:rsid w:val="00850686"/>
    <w:rsid w:val="008506CF"/>
    <w:rsid w:val="0085076E"/>
    <w:rsid w:val="00850900"/>
    <w:rsid w:val="00850996"/>
    <w:rsid w:val="00850A72"/>
    <w:rsid w:val="00850AE0"/>
    <w:rsid w:val="00850CB0"/>
    <w:rsid w:val="00850CC8"/>
    <w:rsid w:val="00850D01"/>
    <w:rsid w:val="008510AD"/>
    <w:rsid w:val="008510DC"/>
    <w:rsid w:val="00851391"/>
    <w:rsid w:val="00851685"/>
    <w:rsid w:val="008516CD"/>
    <w:rsid w:val="0085182C"/>
    <w:rsid w:val="008519D5"/>
    <w:rsid w:val="00851B6F"/>
    <w:rsid w:val="00851C10"/>
    <w:rsid w:val="00851CBB"/>
    <w:rsid w:val="00851CD6"/>
    <w:rsid w:val="00851E13"/>
    <w:rsid w:val="00851E2E"/>
    <w:rsid w:val="00851F1F"/>
    <w:rsid w:val="00851F32"/>
    <w:rsid w:val="008522F7"/>
    <w:rsid w:val="00852667"/>
    <w:rsid w:val="00852718"/>
    <w:rsid w:val="00852A25"/>
    <w:rsid w:val="00852C17"/>
    <w:rsid w:val="00852C7E"/>
    <w:rsid w:val="00853046"/>
    <w:rsid w:val="008531EB"/>
    <w:rsid w:val="00853464"/>
    <w:rsid w:val="008537C3"/>
    <w:rsid w:val="008539AF"/>
    <w:rsid w:val="00853B04"/>
    <w:rsid w:val="00853B18"/>
    <w:rsid w:val="00853D60"/>
    <w:rsid w:val="00853E82"/>
    <w:rsid w:val="008542CA"/>
    <w:rsid w:val="008545CA"/>
    <w:rsid w:val="00854622"/>
    <w:rsid w:val="0085464B"/>
    <w:rsid w:val="0085464E"/>
    <w:rsid w:val="0085472D"/>
    <w:rsid w:val="008547F0"/>
    <w:rsid w:val="00854C21"/>
    <w:rsid w:val="00854D05"/>
    <w:rsid w:val="00854D40"/>
    <w:rsid w:val="00855771"/>
    <w:rsid w:val="008557CC"/>
    <w:rsid w:val="00855E21"/>
    <w:rsid w:val="00856247"/>
    <w:rsid w:val="008565BD"/>
    <w:rsid w:val="008566D4"/>
    <w:rsid w:val="00856A45"/>
    <w:rsid w:val="00857012"/>
    <w:rsid w:val="00857064"/>
    <w:rsid w:val="008574DA"/>
    <w:rsid w:val="00857E3A"/>
    <w:rsid w:val="008601E9"/>
    <w:rsid w:val="008608AF"/>
    <w:rsid w:val="008610A3"/>
    <w:rsid w:val="00861152"/>
    <w:rsid w:val="00861324"/>
    <w:rsid w:val="008613DB"/>
    <w:rsid w:val="00861541"/>
    <w:rsid w:val="008617DC"/>
    <w:rsid w:val="008617E3"/>
    <w:rsid w:val="00861DEE"/>
    <w:rsid w:val="00861ED0"/>
    <w:rsid w:val="00862A54"/>
    <w:rsid w:val="00862B25"/>
    <w:rsid w:val="00862C74"/>
    <w:rsid w:val="00862D67"/>
    <w:rsid w:val="00862DC6"/>
    <w:rsid w:val="00862ED3"/>
    <w:rsid w:val="00862F43"/>
    <w:rsid w:val="00862F70"/>
    <w:rsid w:val="0086343C"/>
    <w:rsid w:val="00863491"/>
    <w:rsid w:val="008634CB"/>
    <w:rsid w:val="00863818"/>
    <w:rsid w:val="008638A1"/>
    <w:rsid w:val="00863AF3"/>
    <w:rsid w:val="00863CDD"/>
    <w:rsid w:val="008641B4"/>
    <w:rsid w:val="00864637"/>
    <w:rsid w:val="008646B7"/>
    <w:rsid w:val="00864C3C"/>
    <w:rsid w:val="00865236"/>
    <w:rsid w:val="008652B0"/>
    <w:rsid w:val="00865391"/>
    <w:rsid w:val="008657B3"/>
    <w:rsid w:val="008659EA"/>
    <w:rsid w:val="00865B15"/>
    <w:rsid w:val="00865B86"/>
    <w:rsid w:val="00865D05"/>
    <w:rsid w:val="00866091"/>
    <w:rsid w:val="008667DB"/>
    <w:rsid w:val="008668DC"/>
    <w:rsid w:val="00866A83"/>
    <w:rsid w:val="00866AB3"/>
    <w:rsid w:val="00866AC2"/>
    <w:rsid w:val="00866ED3"/>
    <w:rsid w:val="00866F1D"/>
    <w:rsid w:val="00867266"/>
    <w:rsid w:val="00867634"/>
    <w:rsid w:val="00867656"/>
    <w:rsid w:val="008678FC"/>
    <w:rsid w:val="00867A00"/>
    <w:rsid w:val="00867A84"/>
    <w:rsid w:val="00867BBE"/>
    <w:rsid w:val="008701BB"/>
    <w:rsid w:val="0087047D"/>
    <w:rsid w:val="00870507"/>
    <w:rsid w:val="008705D3"/>
    <w:rsid w:val="0087083E"/>
    <w:rsid w:val="00870998"/>
    <w:rsid w:val="008710AF"/>
    <w:rsid w:val="00871213"/>
    <w:rsid w:val="008718F2"/>
    <w:rsid w:val="00871DAE"/>
    <w:rsid w:val="0087230B"/>
    <w:rsid w:val="0087258D"/>
    <w:rsid w:val="00872A8D"/>
    <w:rsid w:val="00872B52"/>
    <w:rsid w:val="00872EAF"/>
    <w:rsid w:val="008731A2"/>
    <w:rsid w:val="00873847"/>
    <w:rsid w:val="00873902"/>
    <w:rsid w:val="008739AA"/>
    <w:rsid w:val="00873A00"/>
    <w:rsid w:val="00873BEE"/>
    <w:rsid w:val="00873CD2"/>
    <w:rsid w:val="008744BE"/>
    <w:rsid w:val="00874855"/>
    <w:rsid w:val="00874B2F"/>
    <w:rsid w:val="00874C01"/>
    <w:rsid w:val="00874D5D"/>
    <w:rsid w:val="00874FA6"/>
    <w:rsid w:val="0087594E"/>
    <w:rsid w:val="00875DAF"/>
    <w:rsid w:val="008768B9"/>
    <w:rsid w:val="00876A94"/>
    <w:rsid w:val="00876B58"/>
    <w:rsid w:val="00876D69"/>
    <w:rsid w:val="0087747F"/>
    <w:rsid w:val="00877550"/>
    <w:rsid w:val="00877CD2"/>
    <w:rsid w:val="00877D73"/>
    <w:rsid w:val="008800C3"/>
    <w:rsid w:val="0088036B"/>
    <w:rsid w:val="0088047F"/>
    <w:rsid w:val="0088073C"/>
    <w:rsid w:val="008807A3"/>
    <w:rsid w:val="00880A22"/>
    <w:rsid w:val="00880A51"/>
    <w:rsid w:val="00880E05"/>
    <w:rsid w:val="00880FD4"/>
    <w:rsid w:val="0088102F"/>
    <w:rsid w:val="008810D0"/>
    <w:rsid w:val="00881D0D"/>
    <w:rsid w:val="00881D5F"/>
    <w:rsid w:val="008821B0"/>
    <w:rsid w:val="008821DB"/>
    <w:rsid w:val="008827E1"/>
    <w:rsid w:val="00882877"/>
    <w:rsid w:val="00883001"/>
    <w:rsid w:val="00883032"/>
    <w:rsid w:val="0088308C"/>
    <w:rsid w:val="0088334F"/>
    <w:rsid w:val="0088380C"/>
    <w:rsid w:val="008838B8"/>
    <w:rsid w:val="00883C23"/>
    <w:rsid w:val="00883EBE"/>
    <w:rsid w:val="008844A4"/>
    <w:rsid w:val="008845FF"/>
    <w:rsid w:val="00884792"/>
    <w:rsid w:val="008848B2"/>
    <w:rsid w:val="00884A3F"/>
    <w:rsid w:val="00884ADB"/>
    <w:rsid w:val="00884CE6"/>
    <w:rsid w:val="00884E36"/>
    <w:rsid w:val="00885095"/>
    <w:rsid w:val="00885381"/>
    <w:rsid w:val="008855E0"/>
    <w:rsid w:val="0088562E"/>
    <w:rsid w:val="0088587D"/>
    <w:rsid w:val="00885BC3"/>
    <w:rsid w:val="00885EAA"/>
    <w:rsid w:val="00885EBB"/>
    <w:rsid w:val="00885EF0"/>
    <w:rsid w:val="00885F59"/>
    <w:rsid w:val="008861C4"/>
    <w:rsid w:val="00886353"/>
    <w:rsid w:val="008866C9"/>
    <w:rsid w:val="00886752"/>
    <w:rsid w:val="008867AA"/>
    <w:rsid w:val="00886BCC"/>
    <w:rsid w:val="00886C15"/>
    <w:rsid w:val="0088722F"/>
    <w:rsid w:val="0088733E"/>
    <w:rsid w:val="008875D7"/>
    <w:rsid w:val="00887653"/>
    <w:rsid w:val="0088778F"/>
    <w:rsid w:val="00887878"/>
    <w:rsid w:val="0088793E"/>
    <w:rsid w:val="00887D75"/>
    <w:rsid w:val="00887FA6"/>
    <w:rsid w:val="008903D3"/>
    <w:rsid w:val="0089045C"/>
    <w:rsid w:val="00890536"/>
    <w:rsid w:val="0089058C"/>
    <w:rsid w:val="00890937"/>
    <w:rsid w:val="008910AF"/>
    <w:rsid w:val="008912E1"/>
    <w:rsid w:val="00891380"/>
    <w:rsid w:val="008913AE"/>
    <w:rsid w:val="0089165C"/>
    <w:rsid w:val="00891C16"/>
    <w:rsid w:val="00891CB9"/>
    <w:rsid w:val="008920B9"/>
    <w:rsid w:val="00892428"/>
    <w:rsid w:val="008926E8"/>
    <w:rsid w:val="008927C6"/>
    <w:rsid w:val="008928FC"/>
    <w:rsid w:val="00892A4F"/>
    <w:rsid w:val="00892A83"/>
    <w:rsid w:val="00892B95"/>
    <w:rsid w:val="00892E3C"/>
    <w:rsid w:val="00892FEC"/>
    <w:rsid w:val="008931A9"/>
    <w:rsid w:val="00893412"/>
    <w:rsid w:val="00893625"/>
    <w:rsid w:val="008938AB"/>
    <w:rsid w:val="00893962"/>
    <w:rsid w:val="00893AC5"/>
    <w:rsid w:val="00893CD2"/>
    <w:rsid w:val="00893E34"/>
    <w:rsid w:val="00893E98"/>
    <w:rsid w:val="00893F44"/>
    <w:rsid w:val="008943A6"/>
    <w:rsid w:val="008945BF"/>
    <w:rsid w:val="00894621"/>
    <w:rsid w:val="008946D4"/>
    <w:rsid w:val="00894806"/>
    <w:rsid w:val="00894AEC"/>
    <w:rsid w:val="00894B7D"/>
    <w:rsid w:val="00894BD3"/>
    <w:rsid w:val="00894C1E"/>
    <w:rsid w:val="00894E24"/>
    <w:rsid w:val="008952D3"/>
    <w:rsid w:val="00895433"/>
    <w:rsid w:val="00895530"/>
    <w:rsid w:val="00895997"/>
    <w:rsid w:val="00895C4A"/>
    <w:rsid w:val="00895D39"/>
    <w:rsid w:val="00895E63"/>
    <w:rsid w:val="00895F94"/>
    <w:rsid w:val="008960ED"/>
    <w:rsid w:val="00896194"/>
    <w:rsid w:val="00896238"/>
    <w:rsid w:val="0089630F"/>
    <w:rsid w:val="00896332"/>
    <w:rsid w:val="00896537"/>
    <w:rsid w:val="008967D6"/>
    <w:rsid w:val="008969CE"/>
    <w:rsid w:val="00896AB1"/>
    <w:rsid w:val="00897380"/>
    <w:rsid w:val="00897470"/>
    <w:rsid w:val="00897532"/>
    <w:rsid w:val="0089753F"/>
    <w:rsid w:val="008975EC"/>
    <w:rsid w:val="00897709"/>
    <w:rsid w:val="008978F9"/>
    <w:rsid w:val="00897EB9"/>
    <w:rsid w:val="008A0255"/>
    <w:rsid w:val="008A03E5"/>
    <w:rsid w:val="008A04D8"/>
    <w:rsid w:val="008A0652"/>
    <w:rsid w:val="008A0749"/>
    <w:rsid w:val="008A07A8"/>
    <w:rsid w:val="008A0CE4"/>
    <w:rsid w:val="008A1130"/>
    <w:rsid w:val="008A11B7"/>
    <w:rsid w:val="008A1336"/>
    <w:rsid w:val="008A13B1"/>
    <w:rsid w:val="008A1943"/>
    <w:rsid w:val="008A1964"/>
    <w:rsid w:val="008A21E5"/>
    <w:rsid w:val="008A221E"/>
    <w:rsid w:val="008A2263"/>
    <w:rsid w:val="008A24F4"/>
    <w:rsid w:val="008A2814"/>
    <w:rsid w:val="008A299D"/>
    <w:rsid w:val="008A2BD7"/>
    <w:rsid w:val="008A31C5"/>
    <w:rsid w:val="008A34FC"/>
    <w:rsid w:val="008A384A"/>
    <w:rsid w:val="008A3E0A"/>
    <w:rsid w:val="008A3E22"/>
    <w:rsid w:val="008A4352"/>
    <w:rsid w:val="008A4788"/>
    <w:rsid w:val="008A4A55"/>
    <w:rsid w:val="008A4B0B"/>
    <w:rsid w:val="008A4ED5"/>
    <w:rsid w:val="008A4F7D"/>
    <w:rsid w:val="008A50DF"/>
    <w:rsid w:val="008A51BD"/>
    <w:rsid w:val="008A51EB"/>
    <w:rsid w:val="008A53CC"/>
    <w:rsid w:val="008A53CD"/>
    <w:rsid w:val="008A5412"/>
    <w:rsid w:val="008A5766"/>
    <w:rsid w:val="008A58C2"/>
    <w:rsid w:val="008A5B10"/>
    <w:rsid w:val="008A5BB0"/>
    <w:rsid w:val="008A6013"/>
    <w:rsid w:val="008A60F5"/>
    <w:rsid w:val="008A6A94"/>
    <w:rsid w:val="008A6C11"/>
    <w:rsid w:val="008A6E5E"/>
    <w:rsid w:val="008A7011"/>
    <w:rsid w:val="008A7169"/>
    <w:rsid w:val="008A7216"/>
    <w:rsid w:val="008A7584"/>
    <w:rsid w:val="008A77B8"/>
    <w:rsid w:val="008A7936"/>
    <w:rsid w:val="008A7B0C"/>
    <w:rsid w:val="008A7C1B"/>
    <w:rsid w:val="008A7D9F"/>
    <w:rsid w:val="008A7EF9"/>
    <w:rsid w:val="008B0276"/>
    <w:rsid w:val="008B0B5E"/>
    <w:rsid w:val="008B0E7B"/>
    <w:rsid w:val="008B10BF"/>
    <w:rsid w:val="008B1B97"/>
    <w:rsid w:val="008B1BBF"/>
    <w:rsid w:val="008B1BE3"/>
    <w:rsid w:val="008B1FE8"/>
    <w:rsid w:val="008B281E"/>
    <w:rsid w:val="008B2825"/>
    <w:rsid w:val="008B2A1A"/>
    <w:rsid w:val="008B2C5C"/>
    <w:rsid w:val="008B2CE5"/>
    <w:rsid w:val="008B2DCA"/>
    <w:rsid w:val="008B3548"/>
    <w:rsid w:val="008B37E7"/>
    <w:rsid w:val="008B39EC"/>
    <w:rsid w:val="008B39F0"/>
    <w:rsid w:val="008B3C32"/>
    <w:rsid w:val="008B40D1"/>
    <w:rsid w:val="008B443F"/>
    <w:rsid w:val="008B4499"/>
    <w:rsid w:val="008B49E0"/>
    <w:rsid w:val="008B4A08"/>
    <w:rsid w:val="008B4D84"/>
    <w:rsid w:val="008B4DF6"/>
    <w:rsid w:val="008B53EC"/>
    <w:rsid w:val="008B5935"/>
    <w:rsid w:val="008B5AB2"/>
    <w:rsid w:val="008B5B3B"/>
    <w:rsid w:val="008B5F83"/>
    <w:rsid w:val="008B627D"/>
    <w:rsid w:val="008B64C7"/>
    <w:rsid w:val="008B681F"/>
    <w:rsid w:val="008B6A11"/>
    <w:rsid w:val="008B6D46"/>
    <w:rsid w:val="008B6F40"/>
    <w:rsid w:val="008B6F52"/>
    <w:rsid w:val="008B7113"/>
    <w:rsid w:val="008B72AB"/>
    <w:rsid w:val="008B7411"/>
    <w:rsid w:val="008B7518"/>
    <w:rsid w:val="008B7567"/>
    <w:rsid w:val="008B75C9"/>
    <w:rsid w:val="008B7616"/>
    <w:rsid w:val="008B763D"/>
    <w:rsid w:val="008B7760"/>
    <w:rsid w:val="008B7793"/>
    <w:rsid w:val="008B7BB6"/>
    <w:rsid w:val="008B7F81"/>
    <w:rsid w:val="008C05EC"/>
    <w:rsid w:val="008C0628"/>
    <w:rsid w:val="008C0BF4"/>
    <w:rsid w:val="008C0E57"/>
    <w:rsid w:val="008C0F96"/>
    <w:rsid w:val="008C1208"/>
    <w:rsid w:val="008C1278"/>
    <w:rsid w:val="008C15FE"/>
    <w:rsid w:val="008C1846"/>
    <w:rsid w:val="008C1897"/>
    <w:rsid w:val="008C1A5F"/>
    <w:rsid w:val="008C1AAE"/>
    <w:rsid w:val="008C1C0B"/>
    <w:rsid w:val="008C2317"/>
    <w:rsid w:val="008C2508"/>
    <w:rsid w:val="008C266C"/>
    <w:rsid w:val="008C27FC"/>
    <w:rsid w:val="008C297D"/>
    <w:rsid w:val="008C29F6"/>
    <w:rsid w:val="008C2AA3"/>
    <w:rsid w:val="008C2AC8"/>
    <w:rsid w:val="008C2BDC"/>
    <w:rsid w:val="008C2D59"/>
    <w:rsid w:val="008C2DD2"/>
    <w:rsid w:val="008C316F"/>
    <w:rsid w:val="008C329F"/>
    <w:rsid w:val="008C32E5"/>
    <w:rsid w:val="008C3303"/>
    <w:rsid w:val="008C3A01"/>
    <w:rsid w:val="008C3EC2"/>
    <w:rsid w:val="008C40C9"/>
    <w:rsid w:val="008C41CE"/>
    <w:rsid w:val="008C4351"/>
    <w:rsid w:val="008C481F"/>
    <w:rsid w:val="008C4844"/>
    <w:rsid w:val="008C48B4"/>
    <w:rsid w:val="008C4C72"/>
    <w:rsid w:val="008C4DEC"/>
    <w:rsid w:val="008C4F30"/>
    <w:rsid w:val="008C5B40"/>
    <w:rsid w:val="008C5C39"/>
    <w:rsid w:val="008C5CB1"/>
    <w:rsid w:val="008C5E01"/>
    <w:rsid w:val="008C5F14"/>
    <w:rsid w:val="008C5FC5"/>
    <w:rsid w:val="008C6A8B"/>
    <w:rsid w:val="008C6AA7"/>
    <w:rsid w:val="008C7656"/>
    <w:rsid w:val="008C7872"/>
    <w:rsid w:val="008C7E78"/>
    <w:rsid w:val="008C7EAD"/>
    <w:rsid w:val="008D02D7"/>
    <w:rsid w:val="008D0639"/>
    <w:rsid w:val="008D1897"/>
    <w:rsid w:val="008D196B"/>
    <w:rsid w:val="008D1A14"/>
    <w:rsid w:val="008D1B23"/>
    <w:rsid w:val="008D1BAA"/>
    <w:rsid w:val="008D1C51"/>
    <w:rsid w:val="008D1EC1"/>
    <w:rsid w:val="008D20F4"/>
    <w:rsid w:val="008D21D9"/>
    <w:rsid w:val="008D21EE"/>
    <w:rsid w:val="008D25D2"/>
    <w:rsid w:val="008D2664"/>
    <w:rsid w:val="008D27D3"/>
    <w:rsid w:val="008D2AFE"/>
    <w:rsid w:val="008D2E16"/>
    <w:rsid w:val="008D2E17"/>
    <w:rsid w:val="008D3703"/>
    <w:rsid w:val="008D3B29"/>
    <w:rsid w:val="008D3C1F"/>
    <w:rsid w:val="008D3D33"/>
    <w:rsid w:val="008D40D1"/>
    <w:rsid w:val="008D4209"/>
    <w:rsid w:val="008D4343"/>
    <w:rsid w:val="008D446C"/>
    <w:rsid w:val="008D44A2"/>
    <w:rsid w:val="008D46B8"/>
    <w:rsid w:val="008D4BFF"/>
    <w:rsid w:val="008D4C64"/>
    <w:rsid w:val="008D4FC4"/>
    <w:rsid w:val="008D5167"/>
    <w:rsid w:val="008D5721"/>
    <w:rsid w:val="008D5AF9"/>
    <w:rsid w:val="008D5F67"/>
    <w:rsid w:val="008D6067"/>
    <w:rsid w:val="008D6332"/>
    <w:rsid w:val="008D65D5"/>
    <w:rsid w:val="008D691A"/>
    <w:rsid w:val="008D6B5C"/>
    <w:rsid w:val="008D6B68"/>
    <w:rsid w:val="008D6FCD"/>
    <w:rsid w:val="008D6FCE"/>
    <w:rsid w:val="008D754A"/>
    <w:rsid w:val="008D7569"/>
    <w:rsid w:val="008D796C"/>
    <w:rsid w:val="008D7DD2"/>
    <w:rsid w:val="008D7E95"/>
    <w:rsid w:val="008E0174"/>
    <w:rsid w:val="008E05AE"/>
    <w:rsid w:val="008E0704"/>
    <w:rsid w:val="008E0D87"/>
    <w:rsid w:val="008E1101"/>
    <w:rsid w:val="008E115E"/>
    <w:rsid w:val="008E118A"/>
    <w:rsid w:val="008E12AF"/>
    <w:rsid w:val="008E1390"/>
    <w:rsid w:val="008E163E"/>
    <w:rsid w:val="008E166A"/>
    <w:rsid w:val="008E18E4"/>
    <w:rsid w:val="008E1FA3"/>
    <w:rsid w:val="008E2191"/>
    <w:rsid w:val="008E24DE"/>
    <w:rsid w:val="008E252A"/>
    <w:rsid w:val="008E2659"/>
    <w:rsid w:val="008E2AD9"/>
    <w:rsid w:val="008E331B"/>
    <w:rsid w:val="008E35B5"/>
    <w:rsid w:val="008E37A5"/>
    <w:rsid w:val="008E382E"/>
    <w:rsid w:val="008E391B"/>
    <w:rsid w:val="008E39AB"/>
    <w:rsid w:val="008E3A98"/>
    <w:rsid w:val="008E3AD5"/>
    <w:rsid w:val="008E3BE6"/>
    <w:rsid w:val="008E3D9C"/>
    <w:rsid w:val="008E3DB2"/>
    <w:rsid w:val="008E40DC"/>
    <w:rsid w:val="008E41DD"/>
    <w:rsid w:val="008E4269"/>
    <w:rsid w:val="008E4336"/>
    <w:rsid w:val="008E4435"/>
    <w:rsid w:val="008E4621"/>
    <w:rsid w:val="008E47B9"/>
    <w:rsid w:val="008E4A21"/>
    <w:rsid w:val="008E4B94"/>
    <w:rsid w:val="008E4D40"/>
    <w:rsid w:val="008E4E37"/>
    <w:rsid w:val="008E4F28"/>
    <w:rsid w:val="008E4F66"/>
    <w:rsid w:val="008E521D"/>
    <w:rsid w:val="008E566F"/>
    <w:rsid w:val="008E56F0"/>
    <w:rsid w:val="008E586A"/>
    <w:rsid w:val="008E59A2"/>
    <w:rsid w:val="008E59F9"/>
    <w:rsid w:val="008E5A4F"/>
    <w:rsid w:val="008E60BA"/>
    <w:rsid w:val="008E61C8"/>
    <w:rsid w:val="008E6276"/>
    <w:rsid w:val="008E6280"/>
    <w:rsid w:val="008E62C9"/>
    <w:rsid w:val="008E64B8"/>
    <w:rsid w:val="008E6620"/>
    <w:rsid w:val="008E6897"/>
    <w:rsid w:val="008E6B14"/>
    <w:rsid w:val="008E6B4C"/>
    <w:rsid w:val="008E6BAE"/>
    <w:rsid w:val="008E6DB5"/>
    <w:rsid w:val="008E6FE0"/>
    <w:rsid w:val="008E7035"/>
    <w:rsid w:val="008E72DC"/>
    <w:rsid w:val="008E7317"/>
    <w:rsid w:val="008E762B"/>
    <w:rsid w:val="008E7643"/>
    <w:rsid w:val="008E77CE"/>
    <w:rsid w:val="008E7C16"/>
    <w:rsid w:val="008E7C86"/>
    <w:rsid w:val="008E7DA8"/>
    <w:rsid w:val="008E7E20"/>
    <w:rsid w:val="008E7E71"/>
    <w:rsid w:val="008F0018"/>
    <w:rsid w:val="008F02E8"/>
    <w:rsid w:val="008F039F"/>
    <w:rsid w:val="008F0A1C"/>
    <w:rsid w:val="008F0C79"/>
    <w:rsid w:val="008F0E6B"/>
    <w:rsid w:val="008F127A"/>
    <w:rsid w:val="008F14AC"/>
    <w:rsid w:val="008F1544"/>
    <w:rsid w:val="008F158D"/>
    <w:rsid w:val="008F15BC"/>
    <w:rsid w:val="008F17E4"/>
    <w:rsid w:val="008F187D"/>
    <w:rsid w:val="008F1A79"/>
    <w:rsid w:val="008F1F73"/>
    <w:rsid w:val="008F20A8"/>
    <w:rsid w:val="008F23EB"/>
    <w:rsid w:val="008F24A4"/>
    <w:rsid w:val="008F2561"/>
    <w:rsid w:val="008F26D3"/>
    <w:rsid w:val="008F27AD"/>
    <w:rsid w:val="008F28EF"/>
    <w:rsid w:val="008F2BD9"/>
    <w:rsid w:val="008F2DAE"/>
    <w:rsid w:val="008F3151"/>
    <w:rsid w:val="008F32C8"/>
    <w:rsid w:val="008F35BE"/>
    <w:rsid w:val="008F3A55"/>
    <w:rsid w:val="008F3FAB"/>
    <w:rsid w:val="008F41C3"/>
    <w:rsid w:val="008F42BD"/>
    <w:rsid w:val="008F43A5"/>
    <w:rsid w:val="008F4563"/>
    <w:rsid w:val="008F45A4"/>
    <w:rsid w:val="008F4709"/>
    <w:rsid w:val="008F4969"/>
    <w:rsid w:val="008F4CA1"/>
    <w:rsid w:val="008F4D21"/>
    <w:rsid w:val="008F4E84"/>
    <w:rsid w:val="008F4F68"/>
    <w:rsid w:val="008F4F95"/>
    <w:rsid w:val="008F53FA"/>
    <w:rsid w:val="008F5672"/>
    <w:rsid w:val="008F5F55"/>
    <w:rsid w:val="008F5FCA"/>
    <w:rsid w:val="008F6733"/>
    <w:rsid w:val="008F692B"/>
    <w:rsid w:val="008F6961"/>
    <w:rsid w:val="008F6A33"/>
    <w:rsid w:val="008F6BEE"/>
    <w:rsid w:val="008F6BFC"/>
    <w:rsid w:val="008F70BC"/>
    <w:rsid w:val="008F7258"/>
    <w:rsid w:val="008F74D7"/>
    <w:rsid w:val="008F7531"/>
    <w:rsid w:val="008F7CDF"/>
    <w:rsid w:val="008F7CE8"/>
    <w:rsid w:val="008F7DC5"/>
    <w:rsid w:val="0090018F"/>
    <w:rsid w:val="0090022D"/>
    <w:rsid w:val="0090056B"/>
    <w:rsid w:val="00900587"/>
    <w:rsid w:val="009006E5"/>
    <w:rsid w:val="00900843"/>
    <w:rsid w:val="0090085D"/>
    <w:rsid w:val="00900A4E"/>
    <w:rsid w:val="00900A59"/>
    <w:rsid w:val="00901721"/>
    <w:rsid w:val="00901C8D"/>
    <w:rsid w:val="00901E6A"/>
    <w:rsid w:val="00902169"/>
    <w:rsid w:val="0090221E"/>
    <w:rsid w:val="00902FD9"/>
    <w:rsid w:val="009031BE"/>
    <w:rsid w:val="00903517"/>
    <w:rsid w:val="009035EE"/>
    <w:rsid w:val="00903693"/>
    <w:rsid w:val="00903869"/>
    <w:rsid w:val="0090391E"/>
    <w:rsid w:val="00904398"/>
    <w:rsid w:val="009044C3"/>
    <w:rsid w:val="00904915"/>
    <w:rsid w:val="00904A9A"/>
    <w:rsid w:val="00904BAD"/>
    <w:rsid w:val="00904BCC"/>
    <w:rsid w:val="00904DF1"/>
    <w:rsid w:val="0090506A"/>
    <w:rsid w:val="009050FD"/>
    <w:rsid w:val="009053CC"/>
    <w:rsid w:val="009054D9"/>
    <w:rsid w:val="0090570C"/>
    <w:rsid w:val="00905C48"/>
    <w:rsid w:val="00905FDF"/>
    <w:rsid w:val="009060C3"/>
    <w:rsid w:val="0090629F"/>
    <w:rsid w:val="009065DC"/>
    <w:rsid w:val="0090675C"/>
    <w:rsid w:val="0090682B"/>
    <w:rsid w:val="009068CE"/>
    <w:rsid w:val="0090699A"/>
    <w:rsid w:val="00906A76"/>
    <w:rsid w:val="00906F54"/>
    <w:rsid w:val="00906FE9"/>
    <w:rsid w:val="0090720C"/>
    <w:rsid w:val="0090731C"/>
    <w:rsid w:val="00910513"/>
    <w:rsid w:val="00910734"/>
    <w:rsid w:val="00910AAC"/>
    <w:rsid w:val="00910E2B"/>
    <w:rsid w:val="00910EA1"/>
    <w:rsid w:val="00910F4E"/>
    <w:rsid w:val="00910F56"/>
    <w:rsid w:val="009110B6"/>
    <w:rsid w:val="00911231"/>
    <w:rsid w:val="009118AF"/>
    <w:rsid w:val="009118C9"/>
    <w:rsid w:val="00911AD1"/>
    <w:rsid w:val="00911CEF"/>
    <w:rsid w:val="00912015"/>
    <w:rsid w:val="00912056"/>
    <w:rsid w:val="00912356"/>
    <w:rsid w:val="0091272C"/>
    <w:rsid w:val="009127AA"/>
    <w:rsid w:val="0091287B"/>
    <w:rsid w:val="00912912"/>
    <w:rsid w:val="00912917"/>
    <w:rsid w:val="009134FC"/>
    <w:rsid w:val="0091359D"/>
    <w:rsid w:val="00913925"/>
    <w:rsid w:val="00913B3A"/>
    <w:rsid w:val="00913BC8"/>
    <w:rsid w:val="00913C23"/>
    <w:rsid w:val="00913C4B"/>
    <w:rsid w:val="00913C50"/>
    <w:rsid w:val="00913D43"/>
    <w:rsid w:val="00913E03"/>
    <w:rsid w:val="00913E58"/>
    <w:rsid w:val="00913FDC"/>
    <w:rsid w:val="009140E8"/>
    <w:rsid w:val="009143B5"/>
    <w:rsid w:val="009143FF"/>
    <w:rsid w:val="00914476"/>
    <w:rsid w:val="00914A5B"/>
    <w:rsid w:val="00914BFB"/>
    <w:rsid w:val="00915676"/>
    <w:rsid w:val="009162A6"/>
    <w:rsid w:val="00916764"/>
    <w:rsid w:val="00916995"/>
    <w:rsid w:val="00916A77"/>
    <w:rsid w:val="00916BF7"/>
    <w:rsid w:val="00916DD9"/>
    <w:rsid w:val="00916E02"/>
    <w:rsid w:val="00916FE8"/>
    <w:rsid w:val="00917176"/>
    <w:rsid w:val="009171B0"/>
    <w:rsid w:val="00917679"/>
    <w:rsid w:val="00917811"/>
    <w:rsid w:val="009178A2"/>
    <w:rsid w:val="009178CA"/>
    <w:rsid w:val="00917B0D"/>
    <w:rsid w:val="00917CE7"/>
    <w:rsid w:val="00920524"/>
    <w:rsid w:val="0092055C"/>
    <w:rsid w:val="00920C9C"/>
    <w:rsid w:val="00921215"/>
    <w:rsid w:val="0092178E"/>
    <w:rsid w:val="00921805"/>
    <w:rsid w:val="009218E2"/>
    <w:rsid w:val="00921CA2"/>
    <w:rsid w:val="009220B9"/>
    <w:rsid w:val="00922170"/>
    <w:rsid w:val="00922369"/>
    <w:rsid w:val="00922448"/>
    <w:rsid w:val="0092244A"/>
    <w:rsid w:val="009225B0"/>
    <w:rsid w:val="009226C6"/>
    <w:rsid w:val="00922758"/>
    <w:rsid w:val="00922798"/>
    <w:rsid w:val="00922870"/>
    <w:rsid w:val="00922926"/>
    <w:rsid w:val="00922D66"/>
    <w:rsid w:val="00922DAB"/>
    <w:rsid w:val="00922DCE"/>
    <w:rsid w:val="00922DE4"/>
    <w:rsid w:val="0092314F"/>
    <w:rsid w:val="009234F0"/>
    <w:rsid w:val="0092383B"/>
    <w:rsid w:val="00923A42"/>
    <w:rsid w:val="0092410F"/>
    <w:rsid w:val="0092438C"/>
    <w:rsid w:val="009244DD"/>
    <w:rsid w:val="00924580"/>
    <w:rsid w:val="009245B1"/>
    <w:rsid w:val="00924B68"/>
    <w:rsid w:val="00924C8A"/>
    <w:rsid w:val="00924CA1"/>
    <w:rsid w:val="00924CAC"/>
    <w:rsid w:val="0092504A"/>
    <w:rsid w:val="009250D1"/>
    <w:rsid w:val="00925257"/>
    <w:rsid w:val="00925377"/>
    <w:rsid w:val="009253E6"/>
    <w:rsid w:val="00925535"/>
    <w:rsid w:val="009256F0"/>
    <w:rsid w:val="0092589A"/>
    <w:rsid w:val="00925EEB"/>
    <w:rsid w:val="009261A7"/>
    <w:rsid w:val="009262CB"/>
    <w:rsid w:val="00926546"/>
    <w:rsid w:val="009269A3"/>
    <w:rsid w:val="00926BA0"/>
    <w:rsid w:val="00926C1B"/>
    <w:rsid w:val="00926F6C"/>
    <w:rsid w:val="00926F85"/>
    <w:rsid w:val="00926F9A"/>
    <w:rsid w:val="009274AD"/>
    <w:rsid w:val="009274F2"/>
    <w:rsid w:val="00927861"/>
    <w:rsid w:val="00927A6D"/>
    <w:rsid w:val="00927B08"/>
    <w:rsid w:val="00927BB2"/>
    <w:rsid w:val="00927C8A"/>
    <w:rsid w:val="00927D14"/>
    <w:rsid w:val="00927E1E"/>
    <w:rsid w:val="00927EA9"/>
    <w:rsid w:val="009302EC"/>
    <w:rsid w:val="009304AC"/>
    <w:rsid w:val="0093062F"/>
    <w:rsid w:val="00930ED3"/>
    <w:rsid w:val="009311D9"/>
    <w:rsid w:val="00931334"/>
    <w:rsid w:val="00931340"/>
    <w:rsid w:val="00931672"/>
    <w:rsid w:val="0093169F"/>
    <w:rsid w:val="009318FB"/>
    <w:rsid w:val="00931A36"/>
    <w:rsid w:val="00931A69"/>
    <w:rsid w:val="00931A8C"/>
    <w:rsid w:val="00931ADF"/>
    <w:rsid w:val="00931C14"/>
    <w:rsid w:val="00931F49"/>
    <w:rsid w:val="0093228C"/>
    <w:rsid w:val="00932839"/>
    <w:rsid w:val="0093288D"/>
    <w:rsid w:val="00932E93"/>
    <w:rsid w:val="009330D7"/>
    <w:rsid w:val="00933370"/>
    <w:rsid w:val="009336C9"/>
    <w:rsid w:val="009336CD"/>
    <w:rsid w:val="009338B9"/>
    <w:rsid w:val="00933B03"/>
    <w:rsid w:val="00933B92"/>
    <w:rsid w:val="00933C01"/>
    <w:rsid w:val="00933CC6"/>
    <w:rsid w:val="009342D5"/>
    <w:rsid w:val="009343DB"/>
    <w:rsid w:val="00934423"/>
    <w:rsid w:val="0093468F"/>
    <w:rsid w:val="009347D4"/>
    <w:rsid w:val="00934F91"/>
    <w:rsid w:val="0093520F"/>
    <w:rsid w:val="00935755"/>
    <w:rsid w:val="009357A4"/>
    <w:rsid w:val="009359A0"/>
    <w:rsid w:val="00935AAD"/>
    <w:rsid w:val="009362F1"/>
    <w:rsid w:val="009363C5"/>
    <w:rsid w:val="009368C9"/>
    <w:rsid w:val="00936C42"/>
    <w:rsid w:val="00937204"/>
    <w:rsid w:val="009377D9"/>
    <w:rsid w:val="0094047C"/>
    <w:rsid w:val="00940589"/>
    <w:rsid w:val="0094070E"/>
    <w:rsid w:val="0094073B"/>
    <w:rsid w:val="009409D1"/>
    <w:rsid w:val="00940BA6"/>
    <w:rsid w:val="00940CBF"/>
    <w:rsid w:val="00940DF7"/>
    <w:rsid w:val="00940F25"/>
    <w:rsid w:val="00941244"/>
    <w:rsid w:val="00941557"/>
    <w:rsid w:val="009415DD"/>
    <w:rsid w:val="00941951"/>
    <w:rsid w:val="009419CE"/>
    <w:rsid w:val="00941B81"/>
    <w:rsid w:val="00941E2E"/>
    <w:rsid w:val="00941E79"/>
    <w:rsid w:val="00942040"/>
    <w:rsid w:val="00942053"/>
    <w:rsid w:val="00942A59"/>
    <w:rsid w:val="00942B4B"/>
    <w:rsid w:val="00942B80"/>
    <w:rsid w:val="00942CB7"/>
    <w:rsid w:val="00942CDE"/>
    <w:rsid w:val="00942E9B"/>
    <w:rsid w:val="00943225"/>
    <w:rsid w:val="00943789"/>
    <w:rsid w:val="00943805"/>
    <w:rsid w:val="00943AA5"/>
    <w:rsid w:val="00943B2D"/>
    <w:rsid w:val="00943F7E"/>
    <w:rsid w:val="00944101"/>
    <w:rsid w:val="0094430C"/>
    <w:rsid w:val="00944392"/>
    <w:rsid w:val="00944670"/>
    <w:rsid w:val="0094467C"/>
    <w:rsid w:val="009449C8"/>
    <w:rsid w:val="00945056"/>
    <w:rsid w:val="00945098"/>
    <w:rsid w:val="0094514D"/>
    <w:rsid w:val="00945189"/>
    <w:rsid w:val="0094554B"/>
    <w:rsid w:val="00945AFB"/>
    <w:rsid w:val="00945BA7"/>
    <w:rsid w:val="00945E8C"/>
    <w:rsid w:val="00945EDB"/>
    <w:rsid w:val="00946056"/>
    <w:rsid w:val="009462D3"/>
    <w:rsid w:val="009464AC"/>
    <w:rsid w:val="0094655F"/>
    <w:rsid w:val="0094667C"/>
    <w:rsid w:val="00946A88"/>
    <w:rsid w:val="00946A9E"/>
    <w:rsid w:val="00946D1C"/>
    <w:rsid w:val="00946D97"/>
    <w:rsid w:val="00947056"/>
    <w:rsid w:val="009470D8"/>
    <w:rsid w:val="00947578"/>
    <w:rsid w:val="00947A66"/>
    <w:rsid w:val="00947AE2"/>
    <w:rsid w:val="00947BE5"/>
    <w:rsid w:val="00947C0D"/>
    <w:rsid w:val="00947C4D"/>
    <w:rsid w:val="00947D04"/>
    <w:rsid w:val="00947D95"/>
    <w:rsid w:val="00947EFA"/>
    <w:rsid w:val="00947F48"/>
    <w:rsid w:val="009506DE"/>
    <w:rsid w:val="00950795"/>
    <w:rsid w:val="00950DA9"/>
    <w:rsid w:val="00951014"/>
    <w:rsid w:val="00951106"/>
    <w:rsid w:val="009513CD"/>
    <w:rsid w:val="00951591"/>
    <w:rsid w:val="00951677"/>
    <w:rsid w:val="009516B8"/>
    <w:rsid w:val="0095174C"/>
    <w:rsid w:val="00951A78"/>
    <w:rsid w:val="00951FCD"/>
    <w:rsid w:val="0095233C"/>
    <w:rsid w:val="00952AB8"/>
    <w:rsid w:val="009537BF"/>
    <w:rsid w:val="00953B59"/>
    <w:rsid w:val="00953D53"/>
    <w:rsid w:val="00954052"/>
    <w:rsid w:val="009542E5"/>
    <w:rsid w:val="00954349"/>
    <w:rsid w:val="00954715"/>
    <w:rsid w:val="00954AF7"/>
    <w:rsid w:val="00954CA8"/>
    <w:rsid w:val="00954F1E"/>
    <w:rsid w:val="0095527F"/>
    <w:rsid w:val="00955317"/>
    <w:rsid w:val="00955662"/>
    <w:rsid w:val="0095580C"/>
    <w:rsid w:val="00955957"/>
    <w:rsid w:val="0095599C"/>
    <w:rsid w:val="00955C93"/>
    <w:rsid w:val="00955EA9"/>
    <w:rsid w:val="00955F89"/>
    <w:rsid w:val="0095602A"/>
    <w:rsid w:val="00956067"/>
    <w:rsid w:val="009566D5"/>
    <w:rsid w:val="00956797"/>
    <w:rsid w:val="0095692A"/>
    <w:rsid w:val="00956DC1"/>
    <w:rsid w:val="00956E09"/>
    <w:rsid w:val="0095752A"/>
    <w:rsid w:val="009575B2"/>
    <w:rsid w:val="009576AB"/>
    <w:rsid w:val="00957759"/>
    <w:rsid w:val="00957976"/>
    <w:rsid w:val="00957BF0"/>
    <w:rsid w:val="00957E37"/>
    <w:rsid w:val="00957F5A"/>
    <w:rsid w:val="00960072"/>
    <w:rsid w:val="009600B7"/>
    <w:rsid w:val="00960197"/>
    <w:rsid w:val="00960959"/>
    <w:rsid w:val="00960BF9"/>
    <w:rsid w:val="00960DBF"/>
    <w:rsid w:val="00960DDF"/>
    <w:rsid w:val="00960F29"/>
    <w:rsid w:val="009614EC"/>
    <w:rsid w:val="009615ED"/>
    <w:rsid w:val="009618FA"/>
    <w:rsid w:val="009619D9"/>
    <w:rsid w:val="00961BD5"/>
    <w:rsid w:val="00961C40"/>
    <w:rsid w:val="00961C44"/>
    <w:rsid w:val="00961E35"/>
    <w:rsid w:val="009621E8"/>
    <w:rsid w:val="009626F4"/>
    <w:rsid w:val="00962859"/>
    <w:rsid w:val="00962A31"/>
    <w:rsid w:val="00962BE1"/>
    <w:rsid w:val="00962DA3"/>
    <w:rsid w:val="00962DEF"/>
    <w:rsid w:val="00962E1C"/>
    <w:rsid w:val="00962F52"/>
    <w:rsid w:val="009630FF"/>
    <w:rsid w:val="0096317E"/>
    <w:rsid w:val="00963359"/>
    <w:rsid w:val="009639EA"/>
    <w:rsid w:val="00963D1A"/>
    <w:rsid w:val="00963DA9"/>
    <w:rsid w:val="00963E90"/>
    <w:rsid w:val="00963F0D"/>
    <w:rsid w:val="00964269"/>
    <w:rsid w:val="00964274"/>
    <w:rsid w:val="009642EE"/>
    <w:rsid w:val="00964482"/>
    <w:rsid w:val="00964651"/>
    <w:rsid w:val="00964721"/>
    <w:rsid w:val="00964797"/>
    <w:rsid w:val="00964B2C"/>
    <w:rsid w:val="00964CA7"/>
    <w:rsid w:val="00964D9F"/>
    <w:rsid w:val="00964DFC"/>
    <w:rsid w:val="0096542C"/>
    <w:rsid w:val="00965D64"/>
    <w:rsid w:val="00965E75"/>
    <w:rsid w:val="00965FD0"/>
    <w:rsid w:val="00966320"/>
    <w:rsid w:val="00966587"/>
    <w:rsid w:val="0096674C"/>
    <w:rsid w:val="00966893"/>
    <w:rsid w:val="00966C22"/>
    <w:rsid w:val="00966DFA"/>
    <w:rsid w:val="00966F1C"/>
    <w:rsid w:val="0096713B"/>
    <w:rsid w:val="00967246"/>
    <w:rsid w:val="009674FB"/>
    <w:rsid w:val="009675BF"/>
    <w:rsid w:val="009679A5"/>
    <w:rsid w:val="00967BBF"/>
    <w:rsid w:val="00967E8B"/>
    <w:rsid w:val="00967FB6"/>
    <w:rsid w:val="009700E7"/>
    <w:rsid w:val="009700E9"/>
    <w:rsid w:val="00970355"/>
    <w:rsid w:val="009709C8"/>
    <w:rsid w:val="00970AF0"/>
    <w:rsid w:val="00970C84"/>
    <w:rsid w:val="00970CB7"/>
    <w:rsid w:val="00970D98"/>
    <w:rsid w:val="00970DD1"/>
    <w:rsid w:val="00970FDF"/>
    <w:rsid w:val="009710BF"/>
    <w:rsid w:val="009711C7"/>
    <w:rsid w:val="0097154C"/>
    <w:rsid w:val="00971817"/>
    <w:rsid w:val="009718C3"/>
    <w:rsid w:val="00971A14"/>
    <w:rsid w:val="00971C68"/>
    <w:rsid w:val="00971CD6"/>
    <w:rsid w:val="00971E6C"/>
    <w:rsid w:val="009720DD"/>
    <w:rsid w:val="00972364"/>
    <w:rsid w:val="00972556"/>
    <w:rsid w:val="009727A5"/>
    <w:rsid w:val="00972F4F"/>
    <w:rsid w:val="00973007"/>
    <w:rsid w:val="009731BD"/>
    <w:rsid w:val="009735FC"/>
    <w:rsid w:val="009736C9"/>
    <w:rsid w:val="00973914"/>
    <w:rsid w:val="00974C20"/>
    <w:rsid w:val="00974E49"/>
    <w:rsid w:val="009753F1"/>
    <w:rsid w:val="00975457"/>
    <w:rsid w:val="009755BB"/>
    <w:rsid w:val="009759AB"/>
    <w:rsid w:val="00975F11"/>
    <w:rsid w:val="00976448"/>
    <w:rsid w:val="00976626"/>
    <w:rsid w:val="009769C9"/>
    <w:rsid w:val="00976B96"/>
    <w:rsid w:val="00976D2B"/>
    <w:rsid w:val="00976E3D"/>
    <w:rsid w:val="009771C3"/>
    <w:rsid w:val="00977864"/>
    <w:rsid w:val="00977BDE"/>
    <w:rsid w:val="0098008D"/>
    <w:rsid w:val="009800C0"/>
    <w:rsid w:val="0098014B"/>
    <w:rsid w:val="00980B70"/>
    <w:rsid w:val="00980B9A"/>
    <w:rsid w:val="00980E7C"/>
    <w:rsid w:val="00981040"/>
    <w:rsid w:val="009810F4"/>
    <w:rsid w:val="0098167B"/>
    <w:rsid w:val="0098191E"/>
    <w:rsid w:val="00981DC8"/>
    <w:rsid w:val="009821EB"/>
    <w:rsid w:val="00982209"/>
    <w:rsid w:val="009823D6"/>
    <w:rsid w:val="009823DD"/>
    <w:rsid w:val="00982831"/>
    <w:rsid w:val="00982B1C"/>
    <w:rsid w:val="00982EF7"/>
    <w:rsid w:val="00982FA2"/>
    <w:rsid w:val="009830B1"/>
    <w:rsid w:val="00983172"/>
    <w:rsid w:val="00983767"/>
    <w:rsid w:val="00983BAB"/>
    <w:rsid w:val="00984673"/>
    <w:rsid w:val="00984716"/>
    <w:rsid w:val="00984788"/>
    <w:rsid w:val="00984B76"/>
    <w:rsid w:val="00984DBC"/>
    <w:rsid w:val="0098502C"/>
    <w:rsid w:val="009850DD"/>
    <w:rsid w:val="009851A1"/>
    <w:rsid w:val="00985362"/>
    <w:rsid w:val="00985812"/>
    <w:rsid w:val="009858FB"/>
    <w:rsid w:val="00985932"/>
    <w:rsid w:val="00985D47"/>
    <w:rsid w:val="009860F6"/>
    <w:rsid w:val="00986346"/>
    <w:rsid w:val="00986399"/>
    <w:rsid w:val="00986533"/>
    <w:rsid w:val="00986B55"/>
    <w:rsid w:val="00986BC7"/>
    <w:rsid w:val="00986CB9"/>
    <w:rsid w:val="00986FAC"/>
    <w:rsid w:val="00987227"/>
    <w:rsid w:val="00987422"/>
    <w:rsid w:val="00987523"/>
    <w:rsid w:val="00987816"/>
    <w:rsid w:val="009879D9"/>
    <w:rsid w:val="009879EE"/>
    <w:rsid w:val="00987A1D"/>
    <w:rsid w:val="00987DCB"/>
    <w:rsid w:val="00987FF4"/>
    <w:rsid w:val="009903D6"/>
    <w:rsid w:val="009909C4"/>
    <w:rsid w:val="00990AE1"/>
    <w:rsid w:val="00990CA6"/>
    <w:rsid w:val="00990D15"/>
    <w:rsid w:val="00990E87"/>
    <w:rsid w:val="0099122E"/>
    <w:rsid w:val="00991317"/>
    <w:rsid w:val="009913E5"/>
    <w:rsid w:val="0099155C"/>
    <w:rsid w:val="00991600"/>
    <w:rsid w:val="00991AAE"/>
    <w:rsid w:val="00991AC4"/>
    <w:rsid w:val="00991F20"/>
    <w:rsid w:val="00991FA9"/>
    <w:rsid w:val="009921B2"/>
    <w:rsid w:val="0099220A"/>
    <w:rsid w:val="0099247A"/>
    <w:rsid w:val="00992B59"/>
    <w:rsid w:val="00992B80"/>
    <w:rsid w:val="00992E7A"/>
    <w:rsid w:val="00992F60"/>
    <w:rsid w:val="00992FB0"/>
    <w:rsid w:val="0099314E"/>
    <w:rsid w:val="0099379F"/>
    <w:rsid w:val="009937C3"/>
    <w:rsid w:val="0099383F"/>
    <w:rsid w:val="00993913"/>
    <w:rsid w:val="00993965"/>
    <w:rsid w:val="00993A2F"/>
    <w:rsid w:val="00993F1B"/>
    <w:rsid w:val="009940F0"/>
    <w:rsid w:val="00994320"/>
    <w:rsid w:val="0099433C"/>
    <w:rsid w:val="009948D6"/>
    <w:rsid w:val="00994CF1"/>
    <w:rsid w:val="00994E1E"/>
    <w:rsid w:val="00995337"/>
    <w:rsid w:val="009953A8"/>
    <w:rsid w:val="009954A2"/>
    <w:rsid w:val="00995968"/>
    <w:rsid w:val="00995C48"/>
    <w:rsid w:val="00995C63"/>
    <w:rsid w:val="00995CE6"/>
    <w:rsid w:val="009960E5"/>
    <w:rsid w:val="009963DE"/>
    <w:rsid w:val="009964DD"/>
    <w:rsid w:val="009967AA"/>
    <w:rsid w:val="009969B4"/>
    <w:rsid w:val="00996C9E"/>
    <w:rsid w:val="00996CC4"/>
    <w:rsid w:val="00997017"/>
    <w:rsid w:val="0099704C"/>
    <w:rsid w:val="00997350"/>
    <w:rsid w:val="009974F1"/>
    <w:rsid w:val="00997896"/>
    <w:rsid w:val="00997992"/>
    <w:rsid w:val="00997B02"/>
    <w:rsid w:val="00997C55"/>
    <w:rsid w:val="00997F28"/>
    <w:rsid w:val="009A0014"/>
    <w:rsid w:val="009A017C"/>
    <w:rsid w:val="009A0408"/>
    <w:rsid w:val="009A054E"/>
    <w:rsid w:val="009A0655"/>
    <w:rsid w:val="009A0709"/>
    <w:rsid w:val="009A07C0"/>
    <w:rsid w:val="009A101A"/>
    <w:rsid w:val="009A1111"/>
    <w:rsid w:val="009A11BB"/>
    <w:rsid w:val="009A127F"/>
    <w:rsid w:val="009A14E3"/>
    <w:rsid w:val="009A15B3"/>
    <w:rsid w:val="009A18AD"/>
    <w:rsid w:val="009A1A6C"/>
    <w:rsid w:val="009A1DC1"/>
    <w:rsid w:val="009A1E8A"/>
    <w:rsid w:val="009A232B"/>
    <w:rsid w:val="009A2368"/>
    <w:rsid w:val="009A2373"/>
    <w:rsid w:val="009A23AD"/>
    <w:rsid w:val="009A23DD"/>
    <w:rsid w:val="009A24DE"/>
    <w:rsid w:val="009A2815"/>
    <w:rsid w:val="009A2A7C"/>
    <w:rsid w:val="009A3099"/>
    <w:rsid w:val="009A34AC"/>
    <w:rsid w:val="009A3760"/>
    <w:rsid w:val="009A3EDB"/>
    <w:rsid w:val="009A43A6"/>
    <w:rsid w:val="009A4750"/>
    <w:rsid w:val="009A49C5"/>
    <w:rsid w:val="009A4B71"/>
    <w:rsid w:val="009A4C69"/>
    <w:rsid w:val="009A512C"/>
    <w:rsid w:val="009A5B50"/>
    <w:rsid w:val="009A5DE1"/>
    <w:rsid w:val="009A5F20"/>
    <w:rsid w:val="009A5FA3"/>
    <w:rsid w:val="009A6402"/>
    <w:rsid w:val="009A642E"/>
    <w:rsid w:val="009A6479"/>
    <w:rsid w:val="009A65EC"/>
    <w:rsid w:val="009A665C"/>
    <w:rsid w:val="009A693C"/>
    <w:rsid w:val="009A6949"/>
    <w:rsid w:val="009A6B2E"/>
    <w:rsid w:val="009A6B3B"/>
    <w:rsid w:val="009A6CAE"/>
    <w:rsid w:val="009A6D86"/>
    <w:rsid w:val="009A6E1B"/>
    <w:rsid w:val="009A6E2E"/>
    <w:rsid w:val="009A6E3B"/>
    <w:rsid w:val="009A6F12"/>
    <w:rsid w:val="009A7285"/>
    <w:rsid w:val="009A7661"/>
    <w:rsid w:val="009A79ED"/>
    <w:rsid w:val="009A7B7D"/>
    <w:rsid w:val="009A7E34"/>
    <w:rsid w:val="009B03ED"/>
    <w:rsid w:val="009B07C5"/>
    <w:rsid w:val="009B0A6B"/>
    <w:rsid w:val="009B1339"/>
    <w:rsid w:val="009B13DB"/>
    <w:rsid w:val="009B14E1"/>
    <w:rsid w:val="009B1743"/>
    <w:rsid w:val="009B1FF2"/>
    <w:rsid w:val="009B2267"/>
    <w:rsid w:val="009B280E"/>
    <w:rsid w:val="009B2C1A"/>
    <w:rsid w:val="009B2E50"/>
    <w:rsid w:val="009B312D"/>
    <w:rsid w:val="009B34B1"/>
    <w:rsid w:val="009B379C"/>
    <w:rsid w:val="009B3A55"/>
    <w:rsid w:val="009B3B31"/>
    <w:rsid w:val="009B3DBD"/>
    <w:rsid w:val="009B4111"/>
    <w:rsid w:val="009B4185"/>
    <w:rsid w:val="009B41BE"/>
    <w:rsid w:val="009B4223"/>
    <w:rsid w:val="009B427D"/>
    <w:rsid w:val="009B4443"/>
    <w:rsid w:val="009B44BE"/>
    <w:rsid w:val="009B454F"/>
    <w:rsid w:val="009B47C3"/>
    <w:rsid w:val="009B49BA"/>
    <w:rsid w:val="009B4BA9"/>
    <w:rsid w:val="009B5000"/>
    <w:rsid w:val="009B5021"/>
    <w:rsid w:val="009B5073"/>
    <w:rsid w:val="009B50A4"/>
    <w:rsid w:val="009B512B"/>
    <w:rsid w:val="009B51B2"/>
    <w:rsid w:val="009B540C"/>
    <w:rsid w:val="009B5596"/>
    <w:rsid w:val="009B5BDF"/>
    <w:rsid w:val="009B5C1C"/>
    <w:rsid w:val="009B5EF2"/>
    <w:rsid w:val="009B600F"/>
    <w:rsid w:val="009B6650"/>
    <w:rsid w:val="009B669F"/>
    <w:rsid w:val="009B66AC"/>
    <w:rsid w:val="009B6836"/>
    <w:rsid w:val="009B6B2D"/>
    <w:rsid w:val="009B720F"/>
    <w:rsid w:val="009B7297"/>
    <w:rsid w:val="009B76A6"/>
    <w:rsid w:val="009B78CE"/>
    <w:rsid w:val="009B7B55"/>
    <w:rsid w:val="009C049C"/>
    <w:rsid w:val="009C04F3"/>
    <w:rsid w:val="009C05A2"/>
    <w:rsid w:val="009C0609"/>
    <w:rsid w:val="009C06D5"/>
    <w:rsid w:val="009C06E7"/>
    <w:rsid w:val="009C0712"/>
    <w:rsid w:val="009C0FD2"/>
    <w:rsid w:val="009C11B9"/>
    <w:rsid w:val="009C1400"/>
    <w:rsid w:val="009C1D6B"/>
    <w:rsid w:val="009C1DE9"/>
    <w:rsid w:val="009C1E5D"/>
    <w:rsid w:val="009C2BE5"/>
    <w:rsid w:val="009C2C76"/>
    <w:rsid w:val="009C2C90"/>
    <w:rsid w:val="009C2D83"/>
    <w:rsid w:val="009C2E97"/>
    <w:rsid w:val="009C2F7F"/>
    <w:rsid w:val="009C3159"/>
    <w:rsid w:val="009C320A"/>
    <w:rsid w:val="009C3655"/>
    <w:rsid w:val="009C368A"/>
    <w:rsid w:val="009C3777"/>
    <w:rsid w:val="009C37EA"/>
    <w:rsid w:val="009C3808"/>
    <w:rsid w:val="009C3B2D"/>
    <w:rsid w:val="009C3C3A"/>
    <w:rsid w:val="009C3CA7"/>
    <w:rsid w:val="009C3DE9"/>
    <w:rsid w:val="009C44FF"/>
    <w:rsid w:val="009C464F"/>
    <w:rsid w:val="009C46A8"/>
    <w:rsid w:val="009C4BBB"/>
    <w:rsid w:val="009C4C71"/>
    <w:rsid w:val="009C4F0B"/>
    <w:rsid w:val="009C52FD"/>
    <w:rsid w:val="009C6183"/>
    <w:rsid w:val="009C6864"/>
    <w:rsid w:val="009C6D91"/>
    <w:rsid w:val="009C6DB2"/>
    <w:rsid w:val="009C6E06"/>
    <w:rsid w:val="009C6E28"/>
    <w:rsid w:val="009C7238"/>
    <w:rsid w:val="009C7623"/>
    <w:rsid w:val="009C76BD"/>
    <w:rsid w:val="009C7755"/>
    <w:rsid w:val="009C7941"/>
    <w:rsid w:val="009C7B28"/>
    <w:rsid w:val="009C7B39"/>
    <w:rsid w:val="009D00EC"/>
    <w:rsid w:val="009D034B"/>
    <w:rsid w:val="009D0921"/>
    <w:rsid w:val="009D0A7E"/>
    <w:rsid w:val="009D0B6D"/>
    <w:rsid w:val="009D0C65"/>
    <w:rsid w:val="009D1064"/>
    <w:rsid w:val="009D1550"/>
    <w:rsid w:val="009D1593"/>
    <w:rsid w:val="009D1613"/>
    <w:rsid w:val="009D2092"/>
    <w:rsid w:val="009D20D1"/>
    <w:rsid w:val="009D228C"/>
    <w:rsid w:val="009D2382"/>
    <w:rsid w:val="009D2499"/>
    <w:rsid w:val="009D323D"/>
    <w:rsid w:val="009D32B0"/>
    <w:rsid w:val="009D3913"/>
    <w:rsid w:val="009D3BBC"/>
    <w:rsid w:val="009D3DE5"/>
    <w:rsid w:val="009D3E21"/>
    <w:rsid w:val="009D3F96"/>
    <w:rsid w:val="009D4591"/>
    <w:rsid w:val="009D45ED"/>
    <w:rsid w:val="009D4C43"/>
    <w:rsid w:val="009D4C53"/>
    <w:rsid w:val="009D5116"/>
    <w:rsid w:val="009D536E"/>
    <w:rsid w:val="009D55F0"/>
    <w:rsid w:val="009D5D6C"/>
    <w:rsid w:val="009D5E0C"/>
    <w:rsid w:val="009D5EB7"/>
    <w:rsid w:val="009D61C8"/>
    <w:rsid w:val="009D6724"/>
    <w:rsid w:val="009D6A8A"/>
    <w:rsid w:val="009D6E95"/>
    <w:rsid w:val="009D701F"/>
    <w:rsid w:val="009D709E"/>
    <w:rsid w:val="009D74C3"/>
    <w:rsid w:val="009D7577"/>
    <w:rsid w:val="009D7766"/>
    <w:rsid w:val="009D7C7C"/>
    <w:rsid w:val="009D7F85"/>
    <w:rsid w:val="009E0122"/>
    <w:rsid w:val="009E099D"/>
    <w:rsid w:val="009E0CBA"/>
    <w:rsid w:val="009E0FBF"/>
    <w:rsid w:val="009E1570"/>
    <w:rsid w:val="009E15E1"/>
    <w:rsid w:val="009E18F8"/>
    <w:rsid w:val="009E1931"/>
    <w:rsid w:val="009E1D33"/>
    <w:rsid w:val="009E21F2"/>
    <w:rsid w:val="009E2256"/>
    <w:rsid w:val="009E27F3"/>
    <w:rsid w:val="009E2F17"/>
    <w:rsid w:val="009E2F20"/>
    <w:rsid w:val="009E3072"/>
    <w:rsid w:val="009E3237"/>
    <w:rsid w:val="009E3330"/>
    <w:rsid w:val="009E339A"/>
    <w:rsid w:val="009E343D"/>
    <w:rsid w:val="009E39CA"/>
    <w:rsid w:val="009E3E4F"/>
    <w:rsid w:val="009E3E56"/>
    <w:rsid w:val="009E3EB3"/>
    <w:rsid w:val="009E3FA5"/>
    <w:rsid w:val="009E42DA"/>
    <w:rsid w:val="009E4531"/>
    <w:rsid w:val="009E4750"/>
    <w:rsid w:val="009E4BB3"/>
    <w:rsid w:val="009E4FC1"/>
    <w:rsid w:val="009E5087"/>
    <w:rsid w:val="009E5152"/>
    <w:rsid w:val="009E520F"/>
    <w:rsid w:val="009E52B3"/>
    <w:rsid w:val="009E539C"/>
    <w:rsid w:val="009E563F"/>
    <w:rsid w:val="009E58FE"/>
    <w:rsid w:val="009E5D00"/>
    <w:rsid w:val="009E5F87"/>
    <w:rsid w:val="009E60AD"/>
    <w:rsid w:val="009E6125"/>
    <w:rsid w:val="009E618D"/>
    <w:rsid w:val="009E662E"/>
    <w:rsid w:val="009E6CB1"/>
    <w:rsid w:val="009E7137"/>
    <w:rsid w:val="009E71F3"/>
    <w:rsid w:val="009E7229"/>
    <w:rsid w:val="009E73C8"/>
    <w:rsid w:val="009E77E0"/>
    <w:rsid w:val="009E78A2"/>
    <w:rsid w:val="009E78F2"/>
    <w:rsid w:val="009E7DC7"/>
    <w:rsid w:val="009F03A9"/>
    <w:rsid w:val="009F03B2"/>
    <w:rsid w:val="009F04AA"/>
    <w:rsid w:val="009F065C"/>
    <w:rsid w:val="009F0699"/>
    <w:rsid w:val="009F0809"/>
    <w:rsid w:val="009F0A8D"/>
    <w:rsid w:val="009F0BA5"/>
    <w:rsid w:val="009F0E0A"/>
    <w:rsid w:val="009F1031"/>
    <w:rsid w:val="009F1069"/>
    <w:rsid w:val="009F10A0"/>
    <w:rsid w:val="009F1212"/>
    <w:rsid w:val="009F16BA"/>
    <w:rsid w:val="009F16D1"/>
    <w:rsid w:val="009F19F7"/>
    <w:rsid w:val="009F1BAB"/>
    <w:rsid w:val="009F1D00"/>
    <w:rsid w:val="009F1D2C"/>
    <w:rsid w:val="009F203F"/>
    <w:rsid w:val="009F21A8"/>
    <w:rsid w:val="009F2226"/>
    <w:rsid w:val="009F232C"/>
    <w:rsid w:val="009F2BA3"/>
    <w:rsid w:val="009F36C8"/>
    <w:rsid w:val="009F42EB"/>
    <w:rsid w:val="009F463D"/>
    <w:rsid w:val="009F46C9"/>
    <w:rsid w:val="009F4DA6"/>
    <w:rsid w:val="009F4E64"/>
    <w:rsid w:val="009F4F3D"/>
    <w:rsid w:val="009F500E"/>
    <w:rsid w:val="009F5220"/>
    <w:rsid w:val="009F5352"/>
    <w:rsid w:val="009F53DE"/>
    <w:rsid w:val="009F542F"/>
    <w:rsid w:val="009F57CF"/>
    <w:rsid w:val="009F5A26"/>
    <w:rsid w:val="009F5B42"/>
    <w:rsid w:val="009F620B"/>
    <w:rsid w:val="009F62DC"/>
    <w:rsid w:val="009F64A7"/>
    <w:rsid w:val="009F666C"/>
    <w:rsid w:val="009F66CE"/>
    <w:rsid w:val="009F67D7"/>
    <w:rsid w:val="009F68A3"/>
    <w:rsid w:val="009F6B64"/>
    <w:rsid w:val="009F6BAD"/>
    <w:rsid w:val="009F6E34"/>
    <w:rsid w:val="009F6EE4"/>
    <w:rsid w:val="009F711A"/>
    <w:rsid w:val="009F7221"/>
    <w:rsid w:val="009F722B"/>
    <w:rsid w:val="009F7252"/>
    <w:rsid w:val="009F72A9"/>
    <w:rsid w:val="009F7325"/>
    <w:rsid w:val="009F7393"/>
    <w:rsid w:val="009F772F"/>
    <w:rsid w:val="009F7BFA"/>
    <w:rsid w:val="009F7E71"/>
    <w:rsid w:val="009F7FA3"/>
    <w:rsid w:val="00A0003A"/>
    <w:rsid w:val="00A002D9"/>
    <w:rsid w:val="00A0041B"/>
    <w:rsid w:val="00A004B4"/>
    <w:rsid w:val="00A00500"/>
    <w:rsid w:val="00A005F3"/>
    <w:rsid w:val="00A005FA"/>
    <w:rsid w:val="00A00725"/>
    <w:rsid w:val="00A0073A"/>
    <w:rsid w:val="00A00BAC"/>
    <w:rsid w:val="00A00D08"/>
    <w:rsid w:val="00A01086"/>
    <w:rsid w:val="00A0110C"/>
    <w:rsid w:val="00A013A2"/>
    <w:rsid w:val="00A016FF"/>
    <w:rsid w:val="00A01B23"/>
    <w:rsid w:val="00A01D09"/>
    <w:rsid w:val="00A01DF9"/>
    <w:rsid w:val="00A01F5C"/>
    <w:rsid w:val="00A01FCD"/>
    <w:rsid w:val="00A02040"/>
    <w:rsid w:val="00A020FA"/>
    <w:rsid w:val="00A0235B"/>
    <w:rsid w:val="00A02559"/>
    <w:rsid w:val="00A02D86"/>
    <w:rsid w:val="00A0330C"/>
    <w:rsid w:val="00A03B01"/>
    <w:rsid w:val="00A03C31"/>
    <w:rsid w:val="00A03C5F"/>
    <w:rsid w:val="00A03DF0"/>
    <w:rsid w:val="00A041E2"/>
    <w:rsid w:val="00A048AC"/>
    <w:rsid w:val="00A04DEF"/>
    <w:rsid w:val="00A0501C"/>
    <w:rsid w:val="00A0535C"/>
    <w:rsid w:val="00A05428"/>
    <w:rsid w:val="00A0551B"/>
    <w:rsid w:val="00A0578B"/>
    <w:rsid w:val="00A06068"/>
    <w:rsid w:val="00A06136"/>
    <w:rsid w:val="00A0627D"/>
    <w:rsid w:val="00A062ED"/>
    <w:rsid w:val="00A06451"/>
    <w:rsid w:val="00A066FB"/>
    <w:rsid w:val="00A0679C"/>
    <w:rsid w:val="00A067F3"/>
    <w:rsid w:val="00A06903"/>
    <w:rsid w:val="00A06A11"/>
    <w:rsid w:val="00A06A5B"/>
    <w:rsid w:val="00A06D12"/>
    <w:rsid w:val="00A06E30"/>
    <w:rsid w:val="00A06F03"/>
    <w:rsid w:val="00A071CB"/>
    <w:rsid w:val="00A07C05"/>
    <w:rsid w:val="00A07DFA"/>
    <w:rsid w:val="00A07E18"/>
    <w:rsid w:val="00A10460"/>
    <w:rsid w:val="00A10F1E"/>
    <w:rsid w:val="00A1150D"/>
    <w:rsid w:val="00A115E5"/>
    <w:rsid w:val="00A11732"/>
    <w:rsid w:val="00A118E5"/>
    <w:rsid w:val="00A11990"/>
    <w:rsid w:val="00A119CC"/>
    <w:rsid w:val="00A1200E"/>
    <w:rsid w:val="00A12107"/>
    <w:rsid w:val="00A12457"/>
    <w:rsid w:val="00A12472"/>
    <w:rsid w:val="00A1268B"/>
    <w:rsid w:val="00A12A97"/>
    <w:rsid w:val="00A12D79"/>
    <w:rsid w:val="00A12DD1"/>
    <w:rsid w:val="00A12DEA"/>
    <w:rsid w:val="00A12E65"/>
    <w:rsid w:val="00A12EA9"/>
    <w:rsid w:val="00A137F6"/>
    <w:rsid w:val="00A13C15"/>
    <w:rsid w:val="00A13D3E"/>
    <w:rsid w:val="00A141B5"/>
    <w:rsid w:val="00A1420F"/>
    <w:rsid w:val="00A144EE"/>
    <w:rsid w:val="00A14D71"/>
    <w:rsid w:val="00A1533E"/>
    <w:rsid w:val="00A15362"/>
    <w:rsid w:val="00A15F3B"/>
    <w:rsid w:val="00A16008"/>
    <w:rsid w:val="00A16092"/>
    <w:rsid w:val="00A1637F"/>
    <w:rsid w:val="00A16541"/>
    <w:rsid w:val="00A1654B"/>
    <w:rsid w:val="00A166D2"/>
    <w:rsid w:val="00A16D7F"/>
    <w:rsid w:val="00A1737B"/>
    <w:rsid w:val="00A1762D"/>
    <w:rsid w:val="00A179EC"/>
    <w:rsid w:val="00A17A20"/>
    <w:rsid w:val="00A17B26"/>
    <w:rsid w:val="00A17B81"/>
    <w:rsid w:val="00A20307"/>
    <w:rsid w:val="00A2041F"/>
    <w:rsid w:val="00A2064B"/>
    <w:rsid w:val="00A20687"/>
    <w:rsid w:val="00A20906"/>
    <w:rsid w:val="00A210A1"/>
    <w:rsid w:val="00A210E6"/>
    <w:rsid w:val="00A2110A"/>
    <w:rsid w:val="00A211DD"/>
    <w:rsid w:val="00A21377"/>
    <w:rsid w:val="00A21864"/>
    <w:rsid w:val="00A21970"/>
    <w:rsid w:val="00A21CA6"/>
    <w:rsid w:val="00A21D64"/>
    <w:rsid w:val="00A21E48"/>
    <w:rsid w:val="00A220A6"/>
    <w:rsid w:val="00A224CE"/>
    <w:rsid w:val="00A2276C"/>
    <w:rsid w:val="00A22819"/>
    <w:rsid w:val="00A22986"/>
    <w:rsid w:val="00A22A98"/>
    <w:rsid w:val="00A22AD7"/>
    <w:rsid w:val="00A22E67"/>
    <w:rsid w:val="00A22E9E"/>
    <w:rsid w:val="00A23498"/>
    <w:rsid w:val="00A23600"/>
    <w:rsid w:val="00A237DF"/>
    <w:rsid w:val="00A23874"/>
    <w:rsid w:val="00A23BD8"/>
    <w:rsid w:val="00A23C15"/>
    <w:rsid w:val="00A240CD"/>
    <w:rsid w:val="00A241F4"/>
    <w:rsid w:val="00A2423A"/>
    <w:rsid w:val="00A2423B"/>
    <w:rsid w:val="00A24428"/>
    <w:rsid w:val="00A24456"/>
    <w:rsid w:val="00A2454C"/>
    <w:rsid w:val="00A24598"/>
    <w:rsid w:val="00A2496E"/>
    <w:rsid w:val="00A24C52"/>
    <w:rsid w:val="00A25278"/>
    <w:rsid w:val="00A253E6"/>
    <w:rsid w:val="00A25785"/>
    <w:rsid w:val="00A25844"/>
    <w:rsid w:val="00A258DC"/>
    <w:rsid w:val="00A25ACE"/>
    <w:rsid w:val="00A25D8D"/>
    <w:rsid w:val="00A26029"/>
    <w:rsid w:val="00A26053"/>
    <w:rsid w:val="00A2656A"/>
    <w:rsid w:val="00A26623"/>
    <w:rsid w:val="00A26AFF"/>
    <w:rsid w:val="00A26F04"/>
    <w:rsid w:val="00A27007"/>
    <w:rsid w:val="00A2760D"/>
    <w:rsid w:val="00A2764D"/>
    <w:rsid w:val="00A277DA"/>
    <w:rsid w:val="00A2780B"/>
    <w:rsid w:val="00A27911"/>
    <w:rsid w:val="00A27ADA"/>
    <w:rsid w:val="00A27BC5"/>
    <w:rsid w:val="00A27C9E"/>
    <w:rsid w:val="00A27D0D"/>
    <w:rsid w:val="00A27EA1"/>
    <w:rsid w:val="00A27EDC"/>
    <w:rsid w:val="00A27F0F"/>
    <w:rsid w:val="00A27FCD"/>
    <w:rsid w:val="00A27FE7"/>
    <w:rsid w:val="00A3062E"/>
    <w:rsid w:val="00A30668"/>
    <w:rsid w:val="00A310DE"/>
    <w:rsid w:val="00A3139D"/>
    <w:rsid w:val="00A31929"/>
    <w:rsid w:val="00A31931"/>
    <w:rsid w:val="00A31982"/>
    <w:rsid w:val="00A31BB9"/>
    <w:rsid w:val="00A31D39"/>
    <w:rsid w:val="00A32143"/>
    <w:rsid w:val="00A321AD"/>
    <w:rsid w:val="00A323BD"/>
    <w:rsid w:val="00A32443"/>
    <w:rsid w:val="00A3253D"/>
    <w:rsid w:val="00A332B6"/>
    <w:rsid w:val="00A337CF"/>
    <w:rsid w:val="00A338DC"/>
    <w:rsid w:val="00A33E02"/>
    <w:rsid w:val="00A33F13"/>
    <w:rsid w:val="00A33FAE"/>
    <w:rsid w:val="00A34571"/>
    <w:rsid w:val="00A345C8"/>
    <w:rsid w:val="00A34869"/>
    <w:rsid w:val="00A3499F"/>
    <w:rsid w:val="00A34A50"/>
    <w:rsid w:val="00A34A8B"/>
    <w:rsid w:val="00A34B4F"/>
    <w:rsid w:val="00A34E0E"/>
    <w:rsid w:val="00A34E60"/>
    <w:rsid w:val="00A34EC6"/>
    <w:rsid w:val="00A3552F"/>
    <w:rsid w:val="00A35866"/>
    <w:rsid w:val="00A35BCE"/>
    <w:rsid w:val="00A35C07"/>
    <w:rsid w:val="00A35C3A"/>
    <w:rsid w:val="00A35CD4"/>
    <w:rsid w:val="00A35CE4"/>
    <w:rsid w:val="00A35DAD"/>
    <w:rsid w:val="00A36161"/>
    <w:rsid w:val="00A3685D"/>
    <w:rsid w:val="00A3699D"/>
    <w:rsid w:val="00A36B14"/>
    <w:rsid w:val="00A36C97"/>
    <w:rsid w:val="00A36E24"/>
    <w:rsid w:val="00A3747F"/>
    <w:rsid w:val="00A37879"/>
    <w:rsid w:val="00A3791D"/>
    <w:rsid w:val="00A37D90"/>
    <w:rsid w:val="00A37DCD"/>
    <w:rsid w:val="00A37E00"/>
    <w:rsid w:val="00A37E1D"/>
    <w:rsid w:val="00A400C0"/>
    <w:rsid w:val="00A40400"/>
    <w:rsid w:val="00A40809"/>
    <w:rsid w:val="00A40A78"/>
    <w:rsid w:val="00A40F80"/>
    <w:rsid w:val="00A40FDA"/>
    <w:rsid w:val="00A41506"/>
    <w:rsid w:val="00A417B0"/>
    <w:rsid w:val="00A41884"/>
    <w:rsid w:val="00A41B07"/>
    <w:rsid w:val="00A41C32"/>
    <w:rsid w:val="00A41CBB"/>
    <w:rsid w:val="00A4218B"/>
    <w:rsid w:val="00A4224B"/>
    <w:rsid w:val="00A4227F"/>
    <w:rsid w:val="00A42379"/>
    <w:rsid w:val="00A423F8"/>
    <w:rsid w:val="00A42E82"/>
    <w:rsid w:val="00A42EC3"/>
    <w:rsid w:val="00A42FCE"/>
    <w:rsid w:val="00A430FB"/>
    <w:rsid w:val="00A434E0"/>
    <w:rsid w:val="00A43708"/>
    <w:rsid w:val="00A43B38"/>
    <w:rsid w:val="00A43BA0"/>
    <w:rsid w:val="00A43BF1"/>
    <w:rsid w:val="00A43C60"/>
    <w:rsid w:val="00A43E7E"/>
    <w:rsid w:val="00A43E8F"/>
    <w:rsid w:val="00A43F74"/>
    <w:rsid w:val="00A44426"/>
    <w:rsid w:val="00A44B06"/>
    <w:rsid w:val="00A44C6A"/>
    <w:rsid w:val="00A4525D"/>
    <w:rsid w:val="00A45600"/>
    <w:rsid w:val="00A45631"/>
    <w:rsid w:val="00A45718"/>
    <w:rsid w:val="00A457FA"/>
    <w:rsid w:val="00A45873"/>
    <w:rsid w:val="00A459E6"/>
    <w:rsid w:val="00A463A1"/>
    <w:rsid w:val="00A4674E"/>
    <w:rsid w:val="00A46B0F"/>
    <w:rsid w:val="00A46B19"/>
    <w:rsid w:val="00A46D47"/>
    <w:rsid w:val="00A470C9"/>
    <w:rsid w:val="00A470DC"/>
    <w:rsid w:val="00A47469"/>
    <w:rsid w:val="00A477B0"/>
    <w:rsid w:val="00A47C6C"/>
    <w:rsid w:val="00A47F95"/>
    <w:rsid w:val="00A501E1"/>
    <w:rsid w:val="00A5032E"/>
    <w:rsid w:val="00A504F2"/>
    <w:rsid w:val="00A5060C"/>
    <w:rsid w:val="00A50799"/>
    <w:rsid w:val="00A50804"/>
    <w:rsid w:val="00A50AEC"/>
    <w:rsid w:val="00A50BE2"/>
    <w:rsid w:val="00A50F99"/>
    <w:rsid w:val="00A51159"/>
    <w:rsid w:val="00A51306"/>
    <w:rsid w:val="00A5130C"/>
    <w:rsid w:val="00A516CD"/>
    <w:rsid w:val="00A518B8"/>
    <w:rsid w:val="00A51917"/>
    <w:rsid w:val="00A520B4"/>
    <w:rsid w:val="00A52353"/>
    <w:rsid w:val="00A524FE"/>
    <w:rsid w:val="00A52521"/>
    <w:rsid w:val="00A526F9"/>
    <w:rsid w:val="00A5279A"/>
    <w:rsid w:val="00A5300D"/>
    <w:rsid w:val="00A53113"/>
    <w:rsid w:val="00A53158"/>
    <w:rsid w:val="00A5337B"/>
    <w:rsid w:val="00A534FB"/>
    <w:rsid w:val="00A537C3"/>
    <w:rsid w:val="00A53AAA"/>
    <w:rsid w:val="00A53F34"/>
    <w:rsid w:val="00A5423F"/>
    <w:rsid w:val="00A54358"/>
    <w:rsid w:val="00A5452E"/>
    <w:rsid w:val="00A5471E"/>
    <w:rsid w:val="00A54AA3"/>
    <w:rsid w:val="00A54C1E"/>
    <w:rsid w:val="00A54C41"/>
    <w:rsid w:val="00A54FD8"/>
    <w:rsid w:val="00A55336"/>
    <w:rsid w:val="00A55E0D"/>
    <w:rsid w:val="00A5612A"/>
    <w:rsid w:val="00A56683"/>
    <w:rsid w:val="00A56A84"/>
    <w:rsid w:val="00A56F9E"/>
    <w:rsid w:val="00A572F3"/>
    <w:rsid w:val="00A5785F"/>
    <w:rsid w:val="00A578F8"/>
    <w:rsid w:val="00A57AF8"/>
    <w:rsid w:val="00A57D09"/>
    <w:rsid w:val="00A57EED"/>
    <w:rsid w:val="00A57F9D"/>
    <w:rsid w:val="00A60462"/>
    <w:rsid w:val="00A60942"/>
    <w:rsid w:val="00A60B1C"/>
    <w:rsid w:val="00A60DA9"/>
    <w:rsid w:val="00A60DD8"/>
    <w:rsid w:val="00A60EFE"/>
    <w:rsid w:val="00A60F3D"/>
    <w:rsid w:val="00A61221"/>
    <w:rsid w:val="00A61343"/>
    <w:rsid w:val="00A61862"/>
    <w:rsid w:val="00A6207A"/>
    <w:rsid w:val="00A620AF"/>
    <w:rsid w:val="00A6238C"/>
    <w:rsid w:val="00A62747"/>
    <w:rsid w:val="00A6283D"/>
    <w:rsid w:val="00A62BCB"/>
    <w:rsid w:val="00A62C41"/>
    <w:rsid w:val="00A6300F"/>
    <w:rsid w:val="00A63755"/>
    <w:rsid w:val="00A63A09"/>
    <w:rsid w:val="00A63BA6"/>
    <w:rsid w:val="00A6409C"/>
    <w:rsid w:val="00A64377"/>
    <w:rsid w:val="00A643A3"/>
    <w:rsid w:val="00A644C3"/>
    <w:rsid w:val="00A64665"/>
    <w:rsid w:val="00A64BF4"/>
    <w:rsid w:val="00A65232"/>
    <w:rsid w:val="00A652CD"/>
    <w:rsid w:val="00A662E7"/>
    <w:rsid w:val="00A6642B"/>
    <w:rsid w:val="00A664E8"/>
    <w:rsid w:val="00A6652A"/>
    <w:rsid w:val="00A6678B"/>
    <w:rsid w:val="00A6678F"/>
    <w:rsid w:val="00A66817"/>
    <w:rsid w:val="00A668F5"/>
    <w:rsid w:val="00A66BC8"/>
    <w:rsid w:val="00A66C04"/>
    <w:rsid w:val="00A66F68"/>
    <w:rsid w:val="00A672FA"/>
    <w:rsid w:val="00A673CB"/>
    <w:rsid w:val="00A6754B"/>
    <w:rsid w:val="00A67656"/>
    <w:rsid w:val="00A67772"/>
    <w:rsid w:val="00A6787B"/>
    <w:rsid w:val="00A67EE8"/>
    <w:rsid w:val="00A700F9"/>
    <w:rsid w:val="00A702B3"/>
    <w:rsid w:val="00A70376"/>
    <w:rsid w:val="00A70688"/>
    <w:rsid w:val="00A706C7"/>
    <w:rsid w:val="00A70B8D"/>
    <w:rsid w:val="00A70F39"/>
    <w:rsid w:val="00A70FA1"/>
    <w:rsid w:val="00A71225"/>
    <w:rsid w:val="00A712B5"/>
    <w:rsid w:val="00A713FE"/>
    <w:rsid w:val="00A715CA"/>
    <w:rsid w:val="00A71780"/>
    <w:rsid w:val="00A71B7C"/>
    <w:rsid w:val="00A722C5"/>
    <w:rsid w:val="00A723A1"/>
    <w:rsid w:val="00A72A7D"/>
    <w:rsid w:val="00A7364A"/>
    <w:rsid w:val="00A73961"/>
    <w:rsid w:val="00A73989"/>
    <w:rsid w:val="00A73ACB"/>
    <w:rsid w:val="00A73C9C"/>
    <w:rsid w:val="00A73F0A"/>
    <w:rsid w:val="00A73F6B"/>
    <w:rsid w:val="00A73F70"/>
    <w:rsid w:val="00A7411C"/>
    <w:rsid w:val="00A74288"/>
    <w:rsid w:val="00A745D0"/>
    <w:rsid w:val="00A74648"/>
    <w:rsid w:val="00A752A3"/>
    <w:rsid w:val="00A75E3E"/>
    <w:rsid w:val="00A75F1A"/>
    <w:rsid w:val="00A76032"/>
    <w:rsid w:val="00A76400"/>
    <w:rsid w:val="00A7648F"/>
    <w:rsid w:val="00A76517"/>
    <w:rsid w:val="00A7670C"/>
    <w:rsid w:val="00A773A5"/>
    <w:rsid w:val="00A77483"/>
    <w:rsid w:val="00A774D8"/>
    <w:rsid w:val="00A774E0"/>
    <w:rsid w:val="00A775C1"/>
    <w:rsid w:val="00A77CD3"/>
    <w:rsid w:val="00A77D91"/>
    <w:rsid w:val="00A77F5A"/>
    <w:rsid w:val="00A800DE"/>
    <w:rsid w:val="00A802BC"/>
    <w:rsid w:val="00A8043C"/>
    <w:rsid w:val="00A8052C"/>
    <w:rsid w:val="00A80B15"/>
    <w:rsid w:val="00A80B4A"/>
    <w:rsid w:val="00A81141"/>
    <w:rsid w:val="00A813A2"/>
    <w:rsid w:val="00A8159D"/>
    <w:rsid w:val="00A816F3"/>
    <w:rsid w:val="00A817E3"/>
    <w:rsid w:val="00A81811"/>
    <w:rsid w:val="00A8197E"/>
    <w:rsid w:val="00A81A6A"/>
    <w:rsid w:val="00A81C0A"/>
    <w:rsid w:val="00A823B4"/>
    <w:rsid w:val="00A823F3"/>
    <w:rsid w:val="00A82588"/>
    <w:rsid w:val="00A8264C"/>
    <w:rsid w:val="00A82B95"/>
    <w:rsid w:val="00A82C78"/>
    <w:rsid w:val="00A82D25"/>
    <w:rsid w:val="00A82D80"/>
    <w:rsid w:val="00A82DD1"/>
    <w:rsid w:val="00A83011"/>
    <w:rsid w:val="00A83027"/>
    <w:rsid w:val="00A830EB"/>
    <w:rsid w:val="00A836BE"/>
    <w:rsid w:val="00A8405F"/>
    <w:rsid w:val="00A8508B"/>
    <w:rsid w:val="00A850F3"/>
    <w:rsid w:val="00A8526A"/>
    <w:rsid w:val="00A853D3"/>
    <w:rsid w:val="00A8555F"/>
    <w:rsid w:val="00A856D9"/>
    <w:rsid w:val="00A858EF"/>
    <w:rsid w:val="00A8599F"/>
    <w:rsid w:val="00A85A4D"/>
    <w:rsid w:val="00A85B96"/>
    <w:rsid w:val="00A85E0B"/>
    <w:rsid w:val="00A85E87"/>
    <w:rsid w:val="00A85EB8"/>
    <w:rsid w:val="00A85FE2"/>
    <w:rsid w:val="00A8600C"/>
    <w:rsid w:val="00A86530"/>
    <w:rsid w:val="00A865DF"/>
    <w:rsid w:val="00A8661C"/>
    <w:rsid w:val="00A86915"/>
    <w:rsid w:val="00A86F28"/>
    <w:rsid w:val="00A8701E"/>
    <w:rsid w:val="00A87396"/>
    <w:rsid w:val="00A87550"/>
    <w:rsid w:val="00A87982"/>
    <w:rsid w:val="00A900E1"/>
    <w:rsid w:val="00A90108"/>
    <w:rsid w:val="00A9036C"/>
    <w:rsid w:val="00A90596"/>
    <w:rsid w:val="00A90853"/>
    <w:rsid w:val="00A90905"/>
    <w:rsid w:val="00A90AD1"/>
    <w:rsid w:val="00A90C88"/>
    <w:rsid w:val="00A90E79"/>
    <w:rsid w:val="00A913E1"/>
    <w:rsid w:val="00A9157A"/>
    <w:rsid w:val="00A9165E"/>
    <w:rsid w:val="00A91B44"/>
    <w:rsid w:val="00A91E04"/>
    <w:rsid w:val="00A9277F"/>
    <w:rsid w:val="00A927B2"/>
    <w:rsid w:val="00A928A6"/>
    <w:rsid w:val="00A928C0"/>
    <w:rsid w:val="00A9293E"/>
    <w:rsid w:val="00A92D2B"/>
    <w:rsid w:val="00A92E15"/>
    <w:rsid w:val="00A92F41"/>
    <w:rsid w:val="00A930D0"/>
    <w:rsid w:val="00A93256"/>
    <w:rsid w:val="00A932DF"/>
    <w:rsid w:val="00A93351"/>
    <w:rsid w:val="00A93354"/>
    <w:rsid w:val="00A9341B"/>
    <w:rsid w:val="00A9349A"/>
    <w:rsid w:val="00A93512"/>
    <w:rsid w:val="00A936E9"/>
    <w:rsid w:val="00A93A27"/>
    <w:rsid w:val="00A93D26"/>
    <w:rsid w:val="00A93D30"/>
    <w:rsid w:val="00A942C5"/>
    <w:rsid w:val="00A94377"/>
    <w:rsid w:val="00A9446D"/>
    <w:rsid w:val="00A944E6"/>
    <w:rsid w:val="00A94652"/>
    <w:rsid w:val="00A94BE6"/>
    <w:rsid w:val="00A94ED2"/>
    <w:rsid w:val="00A94FC7"/>
    <w:rsid w:val="00A95491"/>
    <w:rsid w:val="00A95538"/>
    <w:rsid w:val="00A9566F"/>
    <w:rsid w:val="00A95962"/>
    <w:rsid w:val="00A95AFB"/>
    <w:rsid w:val="00A95D7A"/>
    <w:rsid w:val="00A95EBC"/>
    <w:rsid w:val="00A9629E"/>
    <w:rsid w:val="00A963AD"/>
    <w:rsid w:val="00A963B4"/>
    <w:rsid w:val="00A965E5"/>
    <w:rsid w:val="00A96CA4"/>
    <w:rsid w:val="00A9700F"/>
    <w:rsid w:val="00A97126"/>
    <w:rsid w:val="00A972CC"/>
    <w:rsid w:val="00A973DA"/>
    <w:rsid w:val="00A97464"/>
    <w:rsid w:val="00A9752A"/>
    <w:rsid w:val="00A9753C"/>
    <w:rsid w:val="00A97557"/>
    <w:rsid w:val="00A9761A"/>
    <w:rsid w:val="00A9771E"/>
    <w:rsid w:val="00A97A41"/>
    <w:rsid w:val="00A97F44"/>
    <w:rsid w:val="00AA0070"/>
    <w:rsid w:val="00AA0191"/>
    <w:rsid w:val="00AA02CA"/>
    <w:rsid w:val="00AA0322"/>
    <w:rsid w:val="00AA05BA"/>
    <w:rsid w:val="00AA0854"/>
    <w:rsid w:val="00AA0A26"/>
    <w:rsid w:val="00AA0BE2"/>
    <w:rsid w:val="00AA0E45"/>
    <w:rsid w:val="00AA0F10"/>
    <w:rsid w:val="00AA1006"/>
    <w:rsid w:val="00AA12D7"/>
    <w:rsid w:val="00AA18A1"/>
    <w:rsid w:val="00AA18A4"/>
    <w:rsid w:val="00AA1A83"/>
    <w:rsid w:val="00AA1D0F"/>
    <w:rsid w:val="00AA1E15"/>
    <w:rsid w:val="00AA211E"/>
    <w:rsid w:val="00AA237A"/>
    <w:rsid w:val="00AA2584"/>
    <w:rsid w:val="00AA2694"/>
    <w:rsid w:val="00AA2821"/>
    <w:rsid w:val="00AA2B86"/>
    <w:rsid w:val="00AA2BD2"/>
    <w:rsid w:val="00AA39E0"/>
    <w:rsid w:val="00AA40DE"/>
    <w:rsid w:val="00AA4484"/>
    <w:rsid w:val="00AA463A"/>
    <w:rsid w:val="00AA47A2"/>
    <w:rsid w:val="00AA4A2A"/>
    <w:rsid w:val="00AA5005"/>
    <w:rsid w:val="00AA56CF"/>
    <w:rsid w:val="00AA587A"/>
    <w:rsid w:val="00AA5AB3"/>
    <w:rsid w:val="00AA5ADB"/>
    <w:rsid w:val="00AA5BC5"/>
    <w:rsid w:val="00AA626B"/>
    <w:rsid w:val="00AA6874"/>
    <w:rsid w:val="00AA6C4A"/>
    <w:rsid w:val="00AA6D57"/>
    <w:rsid w:val="00AA7083"/>
    <w:rsid w:val="00AA7653"/>
    <w:rsid w:val="00AA787E"/>
    <w:rsid w:val="00AA78D9"/>
    <w:rsid w:val="00AA7FE6"/>
    <w:rsid w:val="00AA7FF0"/>
    <w:rsid w:val="00AB04D1"/>
    <w:rsid w:val="00AB0822"/>
    <w:rsid w:val="00AB095B"/>
    <w:rsid w:val="00AB0A51"/>
    <w:rsid w:val="00AB0D96"/>
    <w:rsid w:val="00AB0FB1"/>
    <w:rsid w:val="00AB0FCF"/>
    <w:rsid w:val="00AB134C"/>
    <w:rsid w:val="00AB1400"/>
    <w:rsid w:val="00AB1729"/>
    <w:rsid w:val="00AB18D3"/>
    <w:rsid w:val="00AB1BC4"/>
    <w:rsid w:val="00AB1FCA"/>
    <w:rsid w:val="00AB21AB"/>
    <w:rsid w:val="00AB22E9"/>
    <w:rsid w:val="00AB2579"/>
    <w:rsid w:val="00AB2642"/>
    <w:rsid w:val="00AB27B3"/>
    <w:rsid w:val="00AB2F4A"/>
    <w:rsid w:val="00AB31CF"/>
    <w:rsid w:val="00AB348E"/>
    <w:rsid w:val="00AB3586"/>
    <w:rsid w:val="00AB3AA6"/>
    <w:rsid w:val="00AB3C2C"/>
    <w:rsid w:val="00AB3D6A"/>
    <w:rsid w:val="00AB3F36"/>
    <w:rsid w:val="00AB3F86"/>
    <w:rsid w:val="00AB4164"/>
    <w:rsid w:val="00AB4560"/>
    <w:rsid w:val="00AB4734"/>
    <w:rsid w:val="00AB4B9D"/>
    <w:rsid w:val="00AB4BBF"/>
    <w:rsid w:val="00AB4D9E"/>
    <w:rsid w:val="00AB4F0E"/>
    <w:rsid w:val="00AB5011"/>
    <w:rsid w:val="00AB5304"/>
    <w:rsid w:val="00AB53EC"/>
    <w:rsid w:val="00AB5C30"/>
    <w:rsid w:val="00AB5D06"/>
    <w:rsid w:val="00AB5DF3"/>
    <w:rsid w:val="00AB638B"/>
    <w:rsid w:val="00AB63CF"/>
    <w:rsid w:val="00AB6730"/>
    <w:rsid w:val="00AB67DD"/>
    <w:rsid w:val="00AB68ED"/>
    <w:rsid w:val="00AB6A23"/>
    <w:rsid w:val="00AB6B08"/>
    <w:rsid w:val="00AB6B46"/>
    <w:rsid w:val="00AB6E7D"/>
    <w:rsid w:val="00AB704A"/>
    <w:rsid w:val="00AB7063"/>
    <w:rsid w:val="00AB72E0"/>
    <w:rsid w:val="00AB793A"/>
    <w:rsid w:val="00AB796E"/>
    <w:rsid w:val="00AB7E68"/>
    <w:rsid w:val="00AC0073"/>
    <w:rsid w:val="00AC02F5"/>
    <w:rsid w:val="00AC034C"/>
    <w:rsid w:val="00AC0401"/>
    <w:rsid w:val="00AC0403"/>
    <w:rsid w:val="00AC06BF"/>
    <w:rsid w:val="00AC0C47"/>
    <w:rsid w:val="00AC0D2D"/>
    <w:rsid w:val="00AC1092"/>
    <w:rsid w:val="00AC1108"/>
    <w:rsid w:val="00AC14A3"/>
    <w:rsid w:val="00AC15C8"/>
    <w:rsid w:val="00AC166A"/>
    <w:rsid w:val="00AC16C4"/>
    <w:rsid w:val="00AC1FF1"/>
    <w:rsid w:val="00AC21AD"/>
    <w:rsid w:val="00AC21D2"/>
    <w:rsid w:val="00AC228D"/>
    <w:rsid w:val="00AC2388"/>
    <w:rsid w:val="00AC2698"/>
    <w:rsid w:val="00AC273F"/>
    <w:rsid w:val="00AC2B1B"/>
    <w:rsid w:val="00AC2E9B"/>
    <w:rsid w:val="00AC2EAC"/>
    <w:rsid w:val="00AC303C"/>
    <w:rsid w:val="00AC3183"/>
    <w:rsid w:val="00AC31CE"/>
    <w:rsid w:val="00AC3685"/>
    <w:rsid w:val="00AC377C"/>
    <w:rsid w:val="00AC396B"/>
    <w:rsid w:val="00AC3A10"/>
    <w:rsid w:val="00AC3C3D"/>
    <w:rsid w:val="00AC3CCA"/>
    <w:rsid w:val="00AC3DEB"/>
    <w:rsid w:val="00AC404B"/>
    <w:rsid w:val="00AC40B9"/>
    <w:rsid w:val="00AC4441"/>
    <w:rsid w:val="00AC446F"/>
    <w:rsid w:val="00AC4630"/>
    <w:rsid w:val="00AC48FE"/>
    <w:rsid w:val="00AC4AA8"/>
    <w:rsid w:val="00AC4F2B"/>
    <w:rsid w:val="00AC4FC9"/>
    <w:rsid w:val="00AC51AF"/>
    <w:rsid w:val="00AC52DD"/>
    <w:rsid w:val="00AC54E0"/>
    <w:rsid w:val="00AC58A1"/>
    <w:rsid w:val="00AC5A04"/>
    <w:rsid w:val="00AC5DC8"/>
    <w:rsid w:val="00AC5F3A"/>
    <w:rsid w:val="00AC611B"/>
    <w:rsid w:val="00AC6440"/>
    <w:rsid w:val="00AC64C6"/>
    <w:rsid w:val="00AC68AF"/>
    <w:rsid w:val="00AC6CD7"/>
    <w:rsid w:val="00AC6CF5"/>
    <w:rsid w:val="00AC703A"/>
    <w:rsid w:val="00AC7057"/>
    <w:rsid w:val="00AC7185"/>
    <w:rsid w:val="00AC743C"/>
    <w:rsid w:val="00AC77AB"/>
    <w:rsid w:val="00AC783D"/>
    <w:rsid w:val="00AC7893"/>
    <w:rsid w:val="00AC798F"/>
    <w:rsid w:val="00AC7993"/>
    <w:rsid w:val="00AC7A1E"/>
    <w:rsid w:val="00AC7C7A"/>
    <w:rsid w:val="00AD0012"/>
    <w:rsid w:val="00AD01DD"/>
    <w:rsid w:val="00AD0387"/>
    <w:rsid w:val="00AD0408"/>
    <w:rsid w:val="00AD0415"/>
    <w:rsid w:val="00AD0440"/>
    <w:rsid w:val="00AD062A"/>
    <w:rsid w:val="00AD0681"/>
    <w:rsid w:val="00AD078B"/>
    <w:rsid w:val="00AD0F72"/>
    <w:rsid w:val="00AD1012"/>
    <w:rsid w:val="00AD129A"/>
    <w:rsid w:val="00AD139D"/>
    <w:rsid w:val="00AD189A"/>
    <w:rsid w:val="00AD1B04"/>
    <w:rsid w:val="00AD1B87"/>
    <w:rsid w:val="00AD1BD6"/>
    <w:rsid w:val="00AD1C22"/>
    <w:rsid w:val="00AD1D07"/>
    <w:rsid w:val="00AD1DD1"/>
    <w:rsid w:val="00AD22CF"/>
    <w:rsid w:val="00AD2583"/>
    <w:rsid w:val="00AD2867"/>
    <w:rsid w:val="00AD290A"/>
    <w:rsid w:val="00AD2E63"/>
    <w:rsid w:val="00AD3146"/>
    <w:rsid w:val="00AD31D6"/>
    <w:rsid w:val="00AD3C8A"/>
    <w:rsid w:val="00AD3DC7"/>
    <w:rsid w:val="00AD3DF1"/>
    <w:rsid w:val="00AD3EF1"/>
    <w:rsid w:val="00AD3FC9"/>
    <w:rsid w:val="00AD4117"/>
    <w:rsid w:val="00AD43E0"/>
    <w:rsid w:val="00AD4535"/>
    <w:rsid w:val="00AD4639"/>
    <w:rsid w:val="00AD479B"/>
    <w:rsid w:val="00AD4A28"/>
    <w:rsid w:val="00AD50D6"/>
    <w:rsid w:val="00AD5589"/>
    <w:rsid w:val="00AD5597"/>
    <w:rsid w:val="00AD5755"/>
    <w:rsid w:val="00AD59E0"/>
    <w:rsid w:val="00AD5BCD"/>
    <w:rsid w:val="00AD5C60"/>
    <w:rsid w:val="00AD5CB0"/>
    <w:rsid w:val="00AD5E23"/>
    <w:rsid w:val="00AD63F0"/>
    <w:rsid w:val="00AD67F1"/>
    <w:rsid w:val="00AD69F2"/>
    <w:rsid w:val="00AD6B58"/>
    <w:rsid w:val="00AD714D"/>
    <w:rsid w:val="00AD7303"/>
    <w:rsid w:val="00AD75FD"/>
    <w:rsid w:val="00AD7C49"/>
    <w:rsid w:val="00AD7CC0"/>
    <w:rsid w:val="00AD7D04"/>
    <w:rsid w:val="00AD7D43"/>
    <w:rsid w:val="00AD7D54"/>
    <w:rsid w:val="00AD7ECD"/>
    <w:rsid w:val="00AE0120"/>
    <w:rsid w:val="00AE01DD"/>
    <w:rsid w:val="00AE0269"/>
    <w:rsid w:val="00AE050D"/>
    <w:rsid w:val="00AE0609"/>
    <w:rsid w:val="00AE0D65"/>
    <w:rsid w:val="00AE0DDB"/>
    <w:rsid w:val="00AE198E"/>
    <w:rsid w:val="00AE25C0"/>
    <w:rsid w:val="00AE2724"/>
    <w:rsid w:val="00AE27B6"/>
    <w:rsid w:val="00AE27EC"/>
    <w:rsid w:val="00AE27FB"/>
    <w:rsid w:val="00AE2C0A"/>
    <w:rsid w:val="00AE2CFD"/>
    <w:rsid w:val="00AE2E4C"/>
    <w:rsid w:val="00AE2EC0"/>
    <w:rsid w:val="00AE32CB"/>
    <w:rsid w:val="00AE333F"/>
    <w:rsid w:val="00AE3A39"/>
    <w:rsid w:val="00AE3D35"/>
    <w:rsid w:val="00AE47E1"/>
    <w:rsid w:val="00AE4A98"/>
    <w:rsid w:val="00AE4B58"/>
    <w:rsid w:val="00AE4BBE"/>
    <w:rsid w:val="00AE4BF6"/>
    <w:rsid w:val="00AE4FCA"/>
    <w:rsid w:val="00AE5170"/>
    <w:rsid w:val="00AE52DC"/>
    <w:rsid w:val="00AE55CC"/>
    <w:rsid w:val="00AE5610"/>
    <w:rsid w:val="00AE5639"/>
    <w:rsid w:val="00AE5778"/>
    <w:rsid w:val="00AE59BA"/>
    <w:rsid w:val="00AE5A1E"/>
    <w:rsid w:val="00AE5B30"/>
    <w:rsid w:val="00AE5FF3"/>
    <w:rsid w:val="00AE62C7"/>
    <w:rsid w:val="00AE6310"/>
    <w:rsid w:val="00AE6573"/>
    <w:rsid w:val="00AE65DC"/>
    <w:rsid w:val="00AE6706"/>
    <w:rsid w:val="00AE67DA"/>
    <w:rsid w:val="00AE6829"/>
    <w:rsid w:val="00AE6974"/>
    <w:rsid w:val="00AE6A7A"/>
    <w:rsid w:val="00AE724C"/>
    <w:rsid w:val="00AE742C"/>
    <w:rsid w:val="00AE74FE"/>
    <w:rsid w:val="00AE793F"/>
    <w:rsid w:val="00AF0133"/>
    <w:rsid w:val="00AF0305"/>
    <w:rsid w:val="00AF03F0"/>
    <w:rsid w:val="00AF0A9A"/>
    <w:rsid w:val="00AF0C67"/>
    <w:rsid w:val="00AF0E84"/>
    <w:rsid w:val="00AF0EEA"/>
    <w:rsid w:val="00AF152D"/>
    <w:rsid w:val="00AF1734"/>
    <w:rsid w:val="00AF17E7"/>
    <w:rsid w:val="00AF1965"/>
    <w:rsid w:val="00AF1CA8"/>
    <w:rsid w:val="00AF1F14"/>
    <w:rsid w:val="00AF22E4"/>
    <w:rsid w:val="00AF2583"/>
    <w:rsid w:val="00AF2688"/>
    <w:rsid w:val="00AF29C7"/>
    <w:rsid w:val="00AF2BCF"/>
    <w:rsid w:val="00AF2CC8"/>
    <w:rsid w:val="00AF2F05"/>
    <w:rsid w:val="00AF2F24"/>
    <w:rsid w:val="00AF30C3"/>
    <w:rsid w:val="00AF3228"/>
    <w:rsid w:val="00AF358B"/>
    <w:rsid w:val="00AF3649"/>
    <w:rsid w:val="00AF37E4"/>
    <w:rsid w:val="00AF3867"/>
    <w:rsid w:val="00AF3908"/>
    <w:rsid w:val="00AF3A05"/>
    <w:rsid w:val="00AF3FBE"/>
    <w:rsid w:val="00AF4231"/>
    <w:rsid w:val="00AF4364"/>
    <w:rsid w:val="00AF48AD"/>
    <w:rsid w:val="00AF4CB4"/>
    <w:rsid w:val="00AF4D95"/>
    <w:rsid w:val="00AF4D98"/>
    <w:rsid w:val="00AF5050"/>
    <w:rsid w:val="00AF55CD"/>
    <w:rsid w:val="00AF5645"/>
    <w:rsid w:val="00AF568C"/>
    <w:rsid w:val="00AF573B"/>
    <w:rsid w:val="00AF57EE"/>
    <w:rsid w:val="00AF5B1B"/>
    <w:rsid w:val="00AF5CB7"/>
    <w:rsid w:val="00AF5EBF"/>
    <w:rsid w:val="00AF6151"/>
    <w:rsid w:val="00AF6443"/>
    <w:rsid w:val="00AF66F0"/>
    <w:rsid w:val="00AF6A69"/>
    <w:rsid w:val="00AF6B23"/>
    <w:rsid w:val="00AF6F9B"/>
    <w:rsid w:val="00AF7060"/>
    <w:rsid w:val="00AF7BDA"/>
    <w:rsid w:val="00AF7F44"/>
    <w:rsid w:val="00B000BC"/>
    <w:rsid w:val="00B0075A"/>
    <w:rsid w:val="00B00995"/>
    <w:rsid w:val="00B00CD7"/>
    <w:rsid w:val="00B00FFA"/>
    <w:rsid w:val="00B010A4"/>
    <w:rsid w:val="00B01398"/>
    <w:rsid w:val="00B013F5"/>
    <w:rsid w:val="00B016F0"/>
    <w:rsid w:val="00B018A7"/>
    <w:rsid w:val="00B01996"/>
    <w:rsid w:val="00B01CAD"/>
    <w:rsid w:val="00B01E63"/>
    <w:rsid w:val="00B01FB0"/>
    <w:rsid w:val="00B0204A"/>
    <w:rsid w:val="00B0215E"/>
    <w:rsid w:val="00B021EC"/>
    <w:rsid w:val="00B02497"/>
    <w:rsid w:val="00B026A2"/>
    <w:rsid w:val="00B026B4"/>
    <w:rsid w:val="00B02BDF"/>
    <w:rsid w:val="00B03009"/>
    <w:rsid w:val="00B0305E"/>
    <w:rsid w:val="00B0316C"/>
    <w:rsid w:val="00B037E4"/>
    <w:rsid w:val="00B039AE"/>
    <w:rsid w:val="00B03B0C"/>
    <w:rsid w:val="00B03E10"/>
    <w:rsid w:val="00B03FDD"/>
    <w:rsid w:val="00B042C8"/>
    <w:rsid w:val="00B04343"/>
    <w:rsid w:val="00B047C9"/>
    <w:rsid w:val="00B04840"/>
    <w:rsid w:val="00B04850"/>
    <w:rsid w:val="00B04BFF"/>
    <w:rsid w:val="00B04C9F"/>
    <w:rsid w:val="00B04CA4"/>
    <w:rsid w:val="00B05379"/>
    <w:rsid w:val="00B053D5"/>
    <w:rsid w:val="00B055CA"/>
    <w:rsid w:val="00B058B4"/>
    <w:rsid w:val="00B0591D"/>
    <w:rsid w:val="00B05C40"/>
    <w:rsid w:val="00B05CC6"/>
    <w:rsid w:val="00B0608F"/>
    <w:rsid w:val="00B06793"/>
    <w:rsid w:val="00B06AAB"/>
    <w:rsid w:val="00B06C03"/>
    <w:rsid w:val="00B06D63"/>
    <w:rsid w:val="00B07064"/>
    <w:rsid w:val="00B07485"/>
    <w:rsid w:val="00B07E95"/>
    <w:rsid w:val="00B101A3"/>
    <w:rsid w:val="00B10392"/>
    <w:rsid w:val="00B1063E"/>
    <w:rsid w:val="00B106CC"/>
    <w:rsid w:val="00B10789"/>
    <w:rsid w:val="00B10861"/>
    <w:rsid w:val="00B1098E"/>
    <w:rsid w:val="00B109C7"/>
    <w:rsid w:val="00B10DC4"/>
    <w:rsid w:val="00B114E3"/>
    <w:rsid w:val="00B1165C"/>
    <w:rsid w:val="00B117D0"/>
    <w:rsid w:val="00B119D5"/>
    <w:rsid w:val="00B11B22"/>
    <w:rsid w:val="00B11FF8"/>
    <w:rsid w:val="00B1244A"/>
    <w:rsid w:val="00B12B4C"/>
    <w:rsid w:val="00B12C10"/>
    <w:rsid w:val="00B12C44"/>
    <w:rsid w:val="00B1311B"/>
    <w:rsid w:val="00B13215"/>
    <w:rsid w:val="00B1330D"/>
    <w:rsid w:val="00B139D6"/>
    <w:rsid w:val="00B13D6B"/>
    <w:rsid w:val="00B14958"/>
    <w:rsid w:val="00B14961"/>
    <w:rsid w:val="00B152EA"/>
    <w:rsid w:val="00B154C1"/>
    <w:rsid w:val="00B15706"/>
    <w:rsid w:val="00B157AE"/>
    <w:rsid w:val="00B158DA"/>
    <w:rsid w:val="00B15D77"/>
    <w:rsid w:val="00B15F6F"/>
    <w:rsid w:val="00B16147"/>
    <w:rsid w:val="00B1616C"/>
    <w:rsid w:val="00B16324"/>
    <w:rsid w:val="00B1633F"/>
    <w:rsid w:val="00B163A4"/>
    <w:rsid w:val="00B16427"/>
    <w:rsid w:val="00B1648D"/>
    <w:rsid w:val="00B164E5"/>
    <w:rsid w:val="00B166D5"/>
    <w:rsid w:val="00B168A3"/>
    <w:rsid w:val="00B16C35"/>
    <w:rsid w:val="00B16CEA"/>
    <w:rsid w:val="00B17132"/>
    <w:rsid w:val="00B17138"/>
    <w:rsid w:val="00B1735D"/>
    <w:rsid w:val="00B177DD"/>
    <w:rsid w:val="00B17988"/>
    <w:rsid w:val="00B17CF2"/>
    <w:rsid w:val="00B17D3B"/>
    <w:rsid w:val="00B17E6D"/>
    <w:rsid w:val="00B17E92"/>
    <w:rsid w:val="00B2005E"/>
    <w:rsid w:val="00B2077D"/>
    <w:rsid w:val="00B20A3E"/>
    <w:rsid w:val="00B20A8B"/>
    <w:rsid w:val="00B20ADF"/>
    <w:rsid w:val="00B20D27"/>
    <w:rsid w:val="00B20D2C"/>
    <w:rsid w:val="00B210EE"/>
    <w:rsid w:val="00B21324"/>
    <w:rsid w:val="00B21700"/>
    <w:rsid w:val="00B2176D"/>
    <w:rsid w:val="00B217F7"/>
    <w:rsid w:val="00B21E30"/>
    <w:rsid w:val="00B2222C"/>
    <w:rsid w:val="00B223F5"/>
    <w:rsid w:val="00B22551"/>
    <w:rsid w:val="00B22767"/>
    <w:rsid w:val="00B2278B"/>
    <w:rsid w:val="00B22AE3"/>
    <w:rsid w:val="00B22BDF"/>
    <w:rsid w:val="00B22E0E"/>
    <w:rsid w:val="00B22FBD"/>
    <w:rsid w:val="00B23430"/>
    <w:rsid w:val="00B23786"/>
    <w:rsid w:val="00B23ECD"/>
    <w:rsid w:val="00B23F42"/>
    <w:rsid w:val="00B242BC"/>
    <w:rsid w:val="00B24AB9"/>
    <w:rsid w:val="00B2520D"/>
    <w:rsid w:val="00B2521C"/>
    <w:rsid w:val="00B25435"/>
    <w:rsid w:val="00B2558E"/>
    <w:rsid w:val="00B25649"/>
    <w:rsid w:val="00B2590B"/>
    <w:rsid w:val="00B25BD5"/>
    <w:rsid w:val="00B25DB6"/>
    <w:rsid w:val="00B2602A"/>
    <w:rsid w:val="00B261F9"/>
    <w:rsid w:val="00B2648F"/>
    <w:rsid w:val="00B269E2"/>
    <w:rsid w:val="00B26C99"/>
    <w:rsid w:val="00B26FA5"/>
    <w:rsid w:val="00B26FBC"/>
    <w:rsid w:val="00B27165"/>
    <w:rsid w:val="00B27281"/>
    <w:rsid w:val="00B273E9"/>
    <w:rsid w:val="00B274FC"/>
    <w:rsid w:val="00B275CC"/>
    <w:rsid w:val="00B275CD"/>
    <w:rsid w:val="00B27A2A"/>
    <w:rsid w:val="00B303E4"/>
    <w:rsid w:val="00B304AC"/>
    <w:rsid w:val="00B305FE"/>
    <w:rsid w:val="00B3084B"/>
    <w:rsid w:val="00B309A1"/>
    <w:rsid w:val="00B30D05"/>
    <w:rsid w:val="00B31188"/>
    <w:rsid w:val="00B3139E"/>
    <w:rsid w:val="00B313D4"/>
    <w:rsid w:val="00B31730"/>
    <w:rsid w:val="00B31887"/>
    <w:rsid w:val="00B319E6"/>
    <w:rsid w:val="00B31A29"/>
    <w:rsid w:val="00B320AB"/>
    <w:rsid w:val="00B32316"/>
    <w:rsid w:val="00B32CCF"/>
    <w:rsid w:val="00B32EED"/>
    <w:rsid w:val="00B331FC"/>
    <w:rsid w:val="00B332BF"/>
    <w:rsid w:val="00B338E0"/>
    <w:rsid w:val="00B33CFD"/>
    <w:rsid w:val="00B33EAB"/>
    <w:rsid w:val="00B3404E"/>
    <w:rsid w:val="00B341B4"/>
    <w:rsid w:val="00B341D0"/>
    <w:rsid w:val="00B345C2"/>
    <w:rsid w:val="00B34A1C"/>
    <w:rsid w:val="00B34A7F"/>
    <w:rsid w:val="00B34A88"/>
    <w:rsid w:val="00B34B1E"/>
    <w:rsid w:val="00B34EB2"/>
    <w:rsid w:val="00B3508D"/>
    <w:rsid w:val="00B355C7"/>
    <w:rsid w:val="00B35675"/>
    <w:rsid w:val="00B359B0"/>
    <w:rsid w:val="00B35A28"/>
    <w:rsid w:val="00B35FC1"/>
    <w:rsid w:val="00B364A7"/>
    <w:rsid w:val="00B364CA"/>
    <w:rsid w:val="00B364F8"/>
    <w:rsid w:val="00B36830"/>
    <w:rsid w:val="00B369C6"/>
    <w:rsid w:val="00B36BE9"/>
    <w:rsid w:val="00B36F19"/>
    <w:rsid w:val="00B36F1E"/>
    <w:rsid w:val="00B36FFA"/>
    <w:rsid w:val="00B3701F"/>
    <w:rsid w:val="00B37359"/>
    <w:rsid w:val="00B3749C"/>
    <w:rsid w:val="00B3795C"/>
    <w:rsid w:val="00B37973"/>
    <w:rsid w:val="00B37B80"/>
    <w:rsid w:val="00B400B1"/>
    <w:rsid w:val="00B40286"/>
    <w:rsid w:val="00B403EC"/>
    <w:rsid w:val="00B404C4"/>
    <w:rsid w:val="00B405A6"/>
    <w:rsid w:val="00B40731"/>
    <w:rsid w:val="00B40896"/>
    <w:rsid w:val="00B40C80"/>
    <w:rsid w:val="00B40D02"/>
    <w:rsid w:val="00B40E21"/>
    <w:rsid w:val="00B40EA7"/>
    <w:rsid w:val="00B41155"/>
    <w:rsid w:val="00B411E9"/>
    <w:rsid w:val="00B41331"/>
    <w:rsid w:val="00B413F9"/>
    <w:rsid w:val="00B4142C"/>
    <w:rsid w:val="00B4152E"/>
    <w:rsid w:val="00B41A88"/>
    <w:rsid w:val="00B41B4B"/>
    <w:rsid w:val="00B41E6A"/>
    <w:rsid w:val="00B4218B"/>
    <w:rsid w:val="00B423B0"/>
    <w:rsid w:val="00B425B0"/>
    <w:rsid w:val="00B4267A"/>
    <w:rsid w:val="00B426D6"/>
    <w:rsid w:val="00B42B2B"/>
    <w:rsid w:val="00B42E25"/>
    <w:rsid w:val="00B42EA5"/>
    <w:rsid w:val="00B43219"/>
    <w:rsid w:val="00B43492"/>
    <w:rsid w:val="00B4390C"/>
    <w:rsid w:val="00B43AC6"/>
    <w:rsid w:val="00B43B82"/>
    <w:rsid w:val="00B43BBC"/>
    <w:rsid w:val="00B43C27"/>
    <w:rsid w:val="00B43C31"/>
    <w:rsid w:val="00B43DD1"/>
    <w:rsid w:val="00B43E1A"/>
    <w:rsid w:val="00B43F20"/>
    <w:rsid w:val="00B4401C"/>
    <w:rsid w:val="00B442A9"/>
    <w:rsid w:val="00B444A0"/>
    <w:rsid w:val="00B44A7E"/>
    <w:rsid w:val="00B44FA0"/>
    <w:rsid w:val="00B45070"/>
    <w:rsid w:val="00B45304"/>
    <w:rsid w:val="00B457A9"/>
    <w:rsid w:val="00B45B16"/>
    <w:rsid w:val="00B45EC7"/>
    <w:rsid w:val="00B4600D"/>
    <w:rsid w:val="00B46195"/>
    <w:rsid w:val="00B46705"/>
    <w:rsid w:val="00B46829"/>
    <w:rsid w:val="00B46A70"/>
    <w:rsid w:val="00B46B99"/>
    <w:rsid w:val="00B46D62"/>
    <w:rsid w:val="00B46DDE"/>
    <w:rsid w:val="00B46EBA"/>
    <w:rsid w:val="00B4701C"/>
    <w:rsid w:val="00B4704D"/>
    <w:rsid w:val="00B47064"/>
    <w:rsid w:val="00B4741E"/>
    <w:rsid w:val="00B47739"/>
    <w:rsid w:val="00B47A08"/>
    <w:rsid w:val="00B47A2D"/>
    <w:rsid w:val="00B47C28"/>
    <w:rsid w:val="00B47CE9"/>
    <w:rsid w:val="00B5023E"/>
    <w:rsid w:val="00B50520"/>
    <w:rsid w:val="00B505AC"/>
    <w:rsid w:val="00B5068E"/>
    <w:rsid w:val="00B50755"/>
    <w:rsid w:val="00B5084D"/>
    <w:rsid w:val="00B50856"/>
    <w:rsid w:val="00B508EC"/>
    <w:rsid w:val="00B509DC"/>
    <w:rsid w:val="00B50A10"/>
    <w:rsid w:val="00B50D86"/>
    <w:rsid w:val="00B50F32"/>
    <w:rsid w:val="00B5104A"/>
    <w:rsid w:val="00B510DC"/>
    <w:rsid w:val="00B51108"/>
    <w:rsid w:val="00B51262"/>
    <w:rsid w:val="00B5148F"/>
    <w:rsid w:val="00B514F1"/>
    <w:rsid w:val="00B51945"/>
    <w:rsid w:val="00B51A5A"/>
    <w:rsid w:val="00B5275C"/>
    <w:rsid w:val="00B52788"/>
    <w:rsid w:val="00B527CC"/>
    <w:rsid w:val="00B532C9"/>
    <w:rsid w:val="00B53322"/>
    <w:rsid w:val="00B53375"/>
    <w:rsid w:val="00B53ABE"/>
    <w:rsid w:val="00B53B26"/>
    <w:rsid w:val="00B53BED"/>
    <w:rsid w:val="00B53DB5"/>
    <w:rsid w:val="00B54017"/>
    <w:rsid w:val="00B541E8"/>
    <w:rsid w:val="00B542BB"/>
    <w:rsid w:val="00B542E7"/>
    <w:rsid w:val="00B549ED"/>
    <w:rsid w:val="00B54BB8"/>
    <w:rsid w:val="00B54DCF"/>
    <w:rsid w:val="00B54E6E"/>
    <w:rsid w:val="00B54EBA"/>
    <w:rsid w:val="00B554FC"/>
    <w:rsid w:val="00B55A25"/>
    <w:rsid w:val="00B55A77"/>
    <w:rsid w:val="00B55AF4"/>
    <w:rsid w:val="00B55CE6"/>
    <w:rsid w:val="00B55DFC"/>
    <w:rsid w:val="00B55FA6"/>
    <w:rsid w:val="00B5603E"/>
    <w:rsid w:val="00B56060"/>
    <w:rsid w:val="00B562BF"/>
    <w:rsid w:val="00B56388"/>
    <w:rsid w:val="00B56922"/>
    <w:rsid w:val="00B56A27"/>
    <w:rsid w:val="00B56BE3"/>
    <w:rsid w:val="00B56DCE"/>
    <w:rsid w:val="00B56ED1"/>
    <w:rsid w:val="00B5718A"/>
    <w:rsid w:val="00B57458"/>
    <w:rsid w:val="00B57891"/>
    <w:rsid w:val="00B578E4"/>
    <w:rsid w:val="00B601CE"/>
    <w:rsid w:val="00B60B30"/>
    <w:rsid w:val="00B60C04"/>
    <w:rsid w:val="00B60DBF"/>
    <w:rsid w:val="00B60F08"/>
    <w:rsid w:val="00B6131F"/>
    <w:rsid w:val="00B6140F"/>
    <w:rsid w:val="00B615C5"/>
    <w:rsid w:val="00B617CA"/>
    <w:rsid w:val="00B61889"/>
    <w:rsid w:val="00B61914"/>
    <w:rsid w:val="00B61C9C"/>
    <w:rsid w:val="00B61F24"/>
    <w:rsid w:val="00B61FB6"/>
    <w:rsid w:val="00B61FE1"/>
    <w:rsid w:val="00B62170"/>
    <w:rsid w:val="00B62944"/>
    <w:rsid w:val="00B62B78"/>
    <w:rsid w:val="00B62EC6"/>
    <w:rsid w:val="00B634D9"/>
    <w:rsid w:val="00B63573"/>
    <w:rsid w:val="00B6363D"/>
    <w:rsid w:val="00B638B8"/>
    <w:rsid w:val="00B6395C"/>
    <w:rsid w:val="00B63B0C"/>
    <w:rsid w:val="00B63B95"/>
    <w:rsid w:val="00B645BF"/>
    <w:rsid w:val="00B648DD"/>
    <w:rsid w:val="00B64AB7"/>
    <w:rsid w:val="00B64BA4"/>
    <w:rsid w:val="00B64CAE"/>
    <w:rsid w:val="00B64CB4"/>
    <w:rsid w:val="00B64F36"/>
    <w:rsid w:val="00B64F7D"/>
    <w:rsid w:val="00B65055"/>
    <w:rsid w:val="00B650C8"/>
    <w:rsid w:val="00B65263"/>
    <w:rsid w:val="00B65384"/>
    <w:rsid w:val="00B65649"/>
    <w:rsid w:val="00B657FF"/>
    <w:rsid w:val="00B65A47"/>
    <w:rsid w:val="00B65DFE"/>
    <w:rsid w:val="00B65F20"/>
    <w:rsid w:val="00B6625C"/>
    <w:rsid w:val="00B662FD"/>
    <w:rsid w:val="00B663D7"/>
    <w:rsid w:val="00B66770"/>
    <w:rsid w:val="00B667A2"/>
    <w:rsid w:val="00B66832"/>
    <w:rsid w:val="00B66864"/>
    <w:rsid w:val="00B66A41"/>
    <w:rsid w:val="00B66AB0"/>
    <w:rsid w:val="00B66FF0"/>
    <w:rsid w:val="00B67040"/>
    <w:rsid w:val="00B671A2"/>
    <w:rsid w:val="00B6768C"/>
    <w:rsid w:val="00B6780F"/>
    <w:rsid w:val="00B678F3"/>
    <w:rsid w:val="00B67A4C"/>
    <w:rsid w:val="00B67B7E"/>
    <w:rsid w:val="00B67D78"/>
    <w:rsid w:val="00B67E8F"/>
    <w:rsid w:val="00B67F37"/>
    <w:rsid w:val="00B705BA"/>
    <w:rsid w:val="00B707D4"/>
    <w:rsid w:val="00B709F6"/>
    <w:rsid w:val="00B70A91"/>
    <w:rsid w:val="00B70ACE"/>
    <w:rsid w:val="00B70BCD"/>
    <w:rsid w:val="00B70C3A"/>
    <w:rsid w:val="00B70D3A"/>
    <w:rsid w:val="00B70FC1"/>
    <w:rsid w:val="00B71192"/>
    <w:rsid w:val="00B713B8"/>
    <w:rsid w:val="00B717A8"/>
    <w:rsid w:val="00B7198E"/>
    <w:rsid w:val="00B71CC9"/>
    <w:rsid w:val="00B71F7D"/>
    <w:rsid w:val="00B723F4"/>
    <w:rsid w:val="00B72593"/>
    <w:rsid w:val="00B72878"/>
    <w:rsid w:val="00B72BAA"/>
    <w:rsid w:val="00B72CE8"/>
    <w:rsid w:val="00B73150"/>
    <w:rsid w:val="00B7355E"/>
    <w:rsid w:val="00B737AE"/>
    <w:rsid w:val="00B73DF1"/>
    <w:rsid w:val="00B73FE8"/>
    <w:rsid w:val="00B7424C"/>
    <w:rsid w:val="00B74522"/>
    <w:rsid w:val="00B74859"/>
    <w:rsid w:val="00B74CB1"/>
    <w:rsid w:val="00B750DC"/>
    <w:rsid w:val="00B75286"/>
    <w:rsid w:val="00B755FA"/>
    <w:rsid w:val="00B7587F"/>
    <w:rsid w:val="00B75B48"/>
    <w:rsid w:val="00B75F9A"/>
    <w:rsid w:val="00B76038"/>
    <w:rsid w:val="00B7605B"/>
    <w:rsid w:val="00B760C9"/>
    <w:rsid w:val="00B763E2"/>
    <w:rsid w:val="00B7642B"/>
    <w:rsid w:val="00B76695"/>
    <w:rsid w:val="00B7674E"/>
    <w:rsid w:val="00B76FAC"/>
    <w:rsid w:val="00B7742E"/>
    <w:rsid w:val="00B775EF"/>
    <w:rsid w:val="00B778F3"/>
    <w:rsid w:val="00B77C56"/>
    <w:rsid w:val="00B77C73"/>
    <w:rsid w:val="00B77E28"/>
    <w:rsid w:val="00B80301"/>
    <w:rsid w:val="00B80474"/>
    <w:rsid w:val="00B8059D"/>
    <w:rsid w:val="00B805EB"/>
    <w:rsid w:val="00B808ED"/>
    <w:rsid w:val="00B80907"/>
    <w:rsid w:val="00B80D5C"/>
    <w:rsid w:val="00B80EFD"/>
    <w:rsid w:val="00B8122E"/>
    <w:rsid w:val="00B812E6"/>
    <w:rsid w:val="00B81537"/>
    <w:rsid w:val="00B81580"/>
    <w:rsid w:val="00B81586"/>
    <w:rsid w:val="00B81654"/>
    <w:rsid w:val="00B81B77"/>
    <w:rsid w:val="00B81CB2"/>
    <w:rsid w:val="00B81CB4"/>
    <w:rsid w:val="00B81CF8"/>
    <w:rsid w:val="00B81E46"/>
    <w:rsid w:val="00B81E69"/>
    <w:rsid w:val="00B8265F"/>
    <w:rsid w:val="00B82D13"/>
    <w:rsid w:val="00B830B0"/>
    <w:rsid w:val="00B833AC"/>
    <w:rsid w:val="00B8350D"/>
    <w:rsid w:val="00B837EE"/>
    <w:rsid w:val="00B83CEA"/>
    <w:rsid w:val="00B83D35"/>
    <w:rsid w:val="00B843DB"/>
    <w:rsid w:val="00B84481"/>
    <w:rsid w:val="00B84705"/>
    <w:rsid w:val="00B84896"/>
    <w:rsid w:val="00B84943"/>
    <w:rsid w:val="00B84BA1"/>
    <w:rsid w:val="00B84F20"/>
    <w:rsid w:val="00B84FFB"/>
    <w:rsid w:val="00B8504A"/>
    <w:rsid w:val="00B851C3"/>
    <w:rsid w:val="00B851C7"/>
    <w:rsid w:val="00B854DC"/>
    <w:rsid w:val="00B857DB"/>
    <w:rsid w:val="00B85915"/>
    <w:rsid w:val="00B85A4D"/>
    <w:rsid w:val="00B85C46"/>
    <w:rsid w:val="00B860F4"/>
    <w:rsid w:val="00B86409"/>
    <w:rsid w:val="00B86421"/>
    <w:rsid w:val="00B864A3"/>
    <w:rsid w:val="00B8651F"/>
    <w:rsid w:val="00B866FA"/>
    <w:rsid w:val="00B86D7D"/>
    <w:rsid w:val="00B86E86"/>
    <w:rsid w:val="00B870C6"/>
    <w:rsid w:val="00B872BB"/>
    <w:rsid w:val="00B8733C"/>
    <w:rsid w:val="00B8745F"/>
    <w:rsid w:val="00B87623"/>
    <w:rsid w:val="00B87650"/>
    <w:rsid w:val="00B877D0"/>
    <w:rsid w:val="00B8795F"/>
    <w:rsid w:val="00B87B6D"/>
    <w:rsid w:val="00B90028"/>
    <w:rsid w:val="00B902F0"/>
    <w:rsid w:val="00B904AA"/>
    <w:rsid w:val="00B908B3"/>
    <w:rsid w:val="00B908E5"/>
    <w:rsid w:val="00B90A58"/>
    <w:rsid w:val="00B9110E"/>
    <w:rsid w:val="00B91408"/>
    <w:rsid w:val="00B91AD4"/>
    <w:rsid w:val="00B91AD7"/>
    <w:rsid w:val="00B91BAC"/>
    <w:rsid w:val="00B91BD9"/>
    <w:rsid w:val="00B91C0F"/>
    <w:rsid w:val="00B91C69"/>
    <w:rsid w:val="00B91D99"/>
    <w:rsid w:val="00B91E29"/>
    <w:rsid w:val="00B92187"/>
    <w:rsid w:val="00B9218F"/>
    <w:rsid w:val="00B921FF"/>
    <w:rsid w:val="00B92286"/>
    <w:rsid w:val="00B926DF"/>
    <w:rsid w:val="00B92816"/>
    <w:rsid w:val="00B929DD"/>
    <w:rsid w:val="00B92D05"/>
    <w:rsid w:val="00B92DFE"/>
    <w:rsid w:val="00B92FC9"/>
    <w:rsid w:val="00B931CB"/>
    <w:rsid w:val="00B932D0"/>
    <w:rsid w:val="00B933A6"/>
    <w:rsid w:val="00B9355A"/>
    <w:rsid w:val="00B935C5"/>
    <w:rsid w:val="00B93E30"/>
    <w:rsid w:val="00B93EEB"/>
    <w:rsid w:val="00B93F06"/>
    <w:rsid w:val="00B93F3E"/>
    <w:rsid w:val="00B94438"/>
    <w:rsid w:val="00B9443E"/>
    <w:rsid w:val="00B945E5"/>
    <w:rsid w:val="00B9463C"/>
    <w:rsid w:val="00B94770"/>
    <w:rsid w:val="00B94926"/>
    <w:rsid w:val="00B94B82"/>
    <w:rsid w:val="00B94E39"/>
    <w:rsid w:val="00B95177"/>
    <w:rsid w:val="00B952A0"/>
    <w:rsid w:val="00B95360"/>
    <w:rsid w:val="00B953D5"/>
    <w:rsid w:val="00B95463"/>
    <w:rsid w:val="00B957EE"/>
    <w:rsid w:val="00B957F6"/>
    <w:rsid w:val="00B95CBB"/>
    <w:rsid w:val="00B95DEB"/>
    <w:rsid w:val="00B95EC2"/>
    <w:rsid w:val="00B962A5"/>
    <w:rsid w:val="00B964DA"/>
    <w:rsid w:val="00B964DE"/>
    <w:rsid w:val="00B96528"/>
    <w:rsid w:val="00B96883"/>
    <w:rsid w:val="00B96C1A"/>
    <w:rsid w:val="00B970FF"/>
    <w:rsid w:val="00B97131"/>
    <w:rsid w:val="00B971C4"/>
    <w:rsid w:val="00B97480"/>
    <w:rsid w:val="00B97567"/>
    <w:rsid w:val="00B97579"/>
    <w:rsid w:val="00B97687"/>
    <w:rsid w:val="00B977CD"/>
    <w:rsid w:val="00B97896"/>
    <w:rsid w:val="00B979BF"/>
    <w:rsid w:val="00B97C61"/>
    <w:rsid w:val="00BA00B3"/>
    <w:rsid w:val="00BA0257"/>
    <w:rsid w:val="00BA0716"/>
    <w:rsid w:val="00BA0779"/>
    <w:rsid w:val="00BA0AC2"/>
    <w:rsid w:val="00BA0CA4"/>
    <w:rsid w:val="00BA0DC8"/>
    <w:rsid w:val="00BA0DE2"/>
    <w:rsid w:val="00BA0EBD"/>
    <w:rsid w:val="00BA1029"/>
    <w:rsid w:val="00BA115A"/>
    <w:rsid w:val="00BA12CA"/>
    <w:rsid w:val="00BA1465"/>
    <w:rsid w:val="00BA1635"/>
    <w:rsid w:val="00BA1917"/>
    <w:rsid w:val="00BA1DE7"/>
    <w:rsid w:val="00BA2261"/>
    <w:rsid w:val="00BA2408"/>
    <w:rsid w:val="00BA26F7"/>
    <w:rsid w:val="00BA26FC"/>
    <w:rsid w:val="00BA27AE"/>
    <w:rsid w:val="00BA288F"/>
    <w:rsid w:val="00BA2B6D"/>
    <w:rsid w:val="00BA2C33"/>
    <w:rsid w:val="00BA2CCC"/>
    <w:rsid w:val="00BA2DD4"/>
    <w:rsid w:val="00BA3018"/>
    <w:rsid w:val="00BA31CC"/>
    <w:rsid w:val="00BA346B"/>
    <w:rsid w:val="00BA3725"/>
    <w:rsid w:val="00BA37CC"/>
    <w:rsid w:val="00BA37D7"/>
    <w:rsid w:val="00BA3CEF"/>
    <w:rsid w:val="00BA3E4F"/>
    <w:rsid w:val="00BA3E57"/>
    <w:rsid w:val="00BA4136"/>
    <w:rsid w:val="00BA41FD"/>
    <w:rsid w:val="00BA4365"/>
    <w:rsid w:val="00BA44A7"/>
    <w:rsid w:val="00BA459E"/>
    <w:rsid w:val="00BA482E"/>
    <w:rsid w:val="00BA48F6"/>
    <w:rsid w:val="00BA4922"/>
    <w:rsid w:val="00BA4C17"/>
    <w:rsid w:val="00BA4ECA"/>
    <w:rsid w:val="00BA4F3E"/>
    <w:rsid w:val="00BA50AA"/>
    <w:rsid w:val="00BA516F"/>
    <w:rsid w:val="00BA5235"/>
    <w:rsid w:val="00BA527A"/>
    <w:rsid w:val="00BA5751"/>
    <w:rsid w:val="00BA5905"/>
    <w:rsid w:val="00BA5A0B"/>
    <w:rsid w:val="00BA5AEE"/>
    <w:rsid w:val="00BA5CF7"/>
    <w:rsid w:val="00BA5DB8"/>
    <w:rsid w:val="00BA5F0F"/>
    <w:rsid w:val="00BA5FAD"/>
    <w:rsid w:val="00BA6060"/>
    <w:rsid w:val="00BA6159"/>
    <w:rsid w:val="00BA61C6"/>
    <w:rsid w:val="00BA61D5"/>
    <w:rsid w:val="00BA6228"/>
    <w:rsid w:val="00BA6482"/>
    <w:rsid w:val="00BA6915"/>
    <w:rsid w:val="00BA6AFE"/>
    <w:rsid w:val="00BA6B75"/>
    <w:rsid w:val="00BA71C0"/>
    <w:rsid w:val="00BA72B7"/>
    <w:rsid w:val="00BA73C9"/>
    <w:rsid w:val="00BA7742"/>
    <w:rsid w:val="00BA77B1"/>
    <w:rsid w:val="00BA782C"/>
    <w:rsid w:val="00BA7923"/>
    <w:rsid w:val="00BA7B16"/>
    <w:rsid w:val="00BB0234"/>
    <w:rsid w:val="00BB0338"/>
    <w:rsid w:val="00BB04EC"/>
    <w:rsid w:val="00BB0698"/>
    <w:rsid w:val="00BB094D"/>
    <w:rsid w:val="00BB0FC6"/>
    <w:rsid w:val="00BB1070"/>
    <w:rsid w:val="00BB1130"/>
    <w:rsid w:val="00BB1241"/>
    <w:rsid w:val="00BB1353"/>
    <w:rsid w:val="00BB13B6"/>
    <w:rsid w:val="00BB14A2"/>
    <w:rsid w:val="00BB1904"/>
    <w:rsid w:val="00BB1935"/>
    <w:rsid w:val="00BB193D"/>
    <w:rsid w:val="00BB1948"/>
    <w:rsid w:val="00BB1A62"/>
    <w:rsid w:val="00BB1AF5"/>
    <w:rsid w:val="00BB1B0A"/>
    <w:rsid w:val="00BB1E95"/>
    <w:rsid w:val="00BB221F"/>
    <w:rsid w:val="00BB2487"/>
    <w:rsid w:val="00BB24AE"/>
    <w:rsid w:val="00BB2699"/>
    <w:rsid w:val="00BB26B8"/>
    <w:rsid w:val="00BB276B"/>
    <w:rsid w:val="00BB2DB8"/>
    <w:rsid w:val="00BB2DC5"/>
    <w:rsid w:val="00BB35CF"/>
    <w:rsid w:val="00BB37E3"/>
    <w:rsid w:val="00BB3C48"/>
    <w:rsid w:val="00BB401E"/>
    <w:rsid w:val="00BB4275"/>
    <w:rsid w:val="00BB44FD"/>
    <w:rsid w:val="00BB4CFE"/>
    <w:rsid w:val="00BB4D3B"/>
    <w:rsid w:val="00BB53C2"/>
    <w:rsid w:val="00BB56D3"/>
    <w:rsid w:val="00BB5D47"/>
    <w:rsid w:val="00BB60F6"/>
    <w:rsid w:val="00BB6656"/>
    <w:rsid w:val="00BB67FC"/>
    <w:rsid w:val="00BB6CAB"/>
    <w:rsid w:val="00BB6E68"/>
    <w:rsid w:val="00BB7539"/>
    <w:rsid w:val="00BB7D98"/>
    <w:rsid w:val="00BB7DD5"/>
    <w:rsid w:val="00BB7E8F"/>
    <w:rsid w:val="00BB7F5A"/>
    <w:rsid w:val="00BB7F71"/>
    <w:rsid w:val="00BC0044"/>
    <w:rsid w:val="00BC0161"/>
    <w:rsid w:val="00BC0180"/>
    <w:rsid w:val="00BC0AB4"/>
    <w:rsid w:val="00BC0BD5"/>
    <w:rsid w:val="00BC0F5F"/>
    <w:rsid w:val="00BC10A0"/>
    <w:rsid w:val="00BC10EB"/>
    <w:rsid w:val="00BC11BF"/>
    <w:rsid w:val="00BC1423"/>
    <w:rsid w:val="00BC14AA"/>
    <w:rsid w:val="00BC17DC"/>
    <w:rsid w:val="00BC1FBB"/>
    <w:rsid w:val="00BC2190"/>
    <w:rsid w:val="00BC219B"/>
    <w:rsid w:val="00BC226F"/>
    <w:rsid w:val="00BC24D9"/>
    <w:rsid w:val="00BC24E9"/>
    <w:rsid w:val="00BC2592"/>
    <w:rsid w:val="00BC2B3B"/>
    <w:rsid w:val="00BC2D43"/>
    <w:rsid w:val="00BC31D6"/>
    <w:rsid w:val="00BC33DD"/>
    <w:rsid w:val="00BC3659"/>
    <w:rsid w:val="00BC367A"/>
    <w:rsid w:val="00BC378D"/>
    <w:rsid w:val="00BC3802"/>
    <w:rsid w:val="00BC3ADD"/>
    <w:rsid w:val="00BC3C92"/>
    <w:rsid w:val="00BC3E23"/>
    <w:rsid w:val="00BC3EB9"/>
    <w:rsid w:val="00BC3EFD"/>
    <w:rsid w:val="00BC4294"/>
    <w:rsid w:val="00BC4336"/>
    <w:rsid w:val="00BC4623"/>
    <w:rsid w:val="00BC492D"/>
    <w:rsid w:val="00BC4A33"/>
    <w:rsid w:val="00BC4AE4"/>
    <w:rsid w:val="00BC5ED4"/>
    <w:rsid w:val="00BC5F04"/>
    <w:rsid w:val="00BC62D6"/>
    <w:rsid w:val="00BC6AAC"/>
    <w:rsid w:val="00BC70AC"/>
    <w:rsid w:val="00BC75F7"/>
    <w:rsid w:val="00BC7B63"/>
    <w:rsid w:val="00BC7F2A"/>
    <w:rsid w:val="00BD04DC"/>
    <w:rsid w:val="00BD04F6"/>
    <w:rsid w:val="00BD0538"/>
    <w:rsid w:val="00BD053D"/>
    <w:rsid w:val="00BD07DA"/>
    <w:rsid w:val="00BD0A4F"/>
    <w:rsid w:val="00BD0EB8"/>
    <w:rsid w:val="00BD114C"/>
    <w:rsid w:val="00BD14C6"/>
    <w:rsid w:val="00BD1532"/>
    <w:rsid w:val="00BD1797"/>
    <w:rsid w:val="00BD1820"/>
    <w:rsid w:val="00BD199D"/>
    <w:rsid w:val="00BD1A54"/>
    <w:rsid w:val="00BD1DAE"/>
    <w:rsid w:val="00BD2024"/>
    <w:rsid w:val="00BD2FCC"/>
    <w:rsid w:val="00BD314D"/>
    <w:rsid w:val="00BD31C5"/>
    <w:rsid w:val="00BD324C"/>
    <w:rsid w:val="00BD325B"/>
    <w:rsid w:val="00BD35F2"/>
    <w:rsid w:val="00BD37D0"/>
    <w:rsid w:val="00BD397A"/>
    <w:rsid w:val="00BD3A64"/>
    <w:rsid w:val="00BD3D65"/>
    <w:rsid w:val="00BD3EF4"/>
    <w:rsid w:val="00BD402D"/>
    <w:rsid w:val="00BD4616"/>
    <w:rsid w:val="00BD46A0"/>
    <w:rsid w:val="00BD4751"/>
    <w:rsid w:val="00BD47AC"/>
    <w:rsid w:val="00BD4BA8"/>
    <w:rsid w:val="00BD4C81"/>
    <w:rsid w:val="00BD4EA2"/>
    <w:rsid w:val="00BD4FE5"/>
    <w:rsid w:val="00BD50AA"/>
    <w:rsid w:val="00BD51D4"/>
    <w:rsid w:val="00BD5413"/>
    <w:rsid w:val="00BD5857"/>
    <w:rsid w:val="00BD591B"/>
    <w:rsid w:val="00BD5995"/>
    <w:rsid w:val="00BD5FF8"/>
    <w:rsid w:val="00BD66FA"/>
    <w:rsid w:val="00BD6844"/>
    <w:rsid w:val="00BD6A18"/>
    <w:rsid w:val="00BD6B79"/>
    <w:rsid w:val="00BD6E9F"/>
    <w:rsid w:val="00BD6EEB"/>
    <w:rsid w:val="00BD6F19"/>
    <w:rsid w:val="00BD6FD9"/>
    <w:rsid w:val="00BD7089"/>
    <w:rsid w:val="00BD7131"/>
    <w:rsid w:val="00BD7167"/>
    <w:rsid w:val="00BD718F"/>
    <w:rsid w:val="00BD71F6"/>
    <w:rsid w:val="00BD7650"/>
    <w:rsid w:val="00BD765A"/>
    <w:rsid w:val="00BD7C34"/>
    <w:rsid w:val="00BD7C45"/>
    <w:rsid w:val="00BE02A7"/>
    <w:rsid w:val="00BE05B9"/>
    <w:rsid w:val="00BE067B"/>
    <w:rsid w:val="00BE0B76"/>
    <w:rsid w:val="00BE0C27"/>
    <w:rsid w:val="00BE0EF6"/>
    <w:rsid w:val="00BE1214"/>
    <w:rsid w:val="00BE1372"/>
    <w:rsid w:val="00BE13FD"/>
    <w:rsid w:val="00BE1580"/>
    <w:rsid w:val="00BE18F7"/>
    <w:rsid w:val="00BE21AA"/>
    <w:rsid w:val="00BE270A"/>
    <w:rsid w:val="00BE27B7"/>
    <w:rsid w:val="00BE27DE"/>
    <w:rsid w:val="00BE2C3E"/>
    <w:rsid w:val="00BE2C54"/>
    <w:rsid w:val="00BE2E99"/>
    <w:rsid w:val="00BE3635"/>
    <w:rsid w:val="00BE367D"/>
    <w:rsid w:val="00BE3944"/>
    <w:rsid w:val="00BE3D51"/>
    <w:rsid w:val="00BE4362"/>
    <w:rsid w:val="00BE46B3"/>
    <w:rsid w:val="00BE4FED"/>
    <w:rsid w:val="00BE534A"/>
    <w:rsid w:val="00BE5404"/>
    <w:rsid w:val="00BE5548"/>
    <w:rsid w:val="00BE5D54"/>
    <w:rsid w:val="00BE5ED7"/>
    <w:rsid w:val="00BE63EB"/>
    <w:rsid w:val="00BE6483"/>
    <w:rsid w:val="00BE679B"/>
    <w:rsid w:val="00BE6AB9"/>
    <w:rsid w:val="00BE6ACD"/>
    <w:rsid w:val="00BE6AF9"/>
    <w:rsid w:val="00BE71F8"/>
    <w:rsid w:val="00BE72E3"/>
    <w:rsid w:val="00BE7468"/>
    <w:rsid w:val="00BE76CA"/>
    <w:rsid w:val="00BE7E6E"/>
    <w:rsid w:val="00BE7EB9"/>
    <w:rsid w:val="00BE7F3E"/>
    <w:rsid w:val="00BE7F9C"/>
    <w:rsid w:val="00BF007E"/>
    <w:rsid w:val="00BF0211"/>
    <w:rsid w:val="00BF0342"/>
    <w:rsid w:val="00BF0444"/>
    <w:rsid w:val="00BF06C8"/>
    <w:rsid w:val="00BF08BB"/>
    <w:rsid w:val="00BF0E58"/>
    <w:rsid w:val="00BF0E77"/>
    <w:rsid w:val="00BF0E81"/>
    <w:rsid w:val="00BF0EFC"/>
    <w:rsid w:val="00BF10B1"/>
    <w:rsid w:val="00BF128E"/>
    <w:rsid w:val="00BF136B"/>
    <w:rsid w:val="00BF141B"/>
    <w:rsid w:val="00BF1586"/>
    <w:rsid w:val="00BF1737"/>
    <w:rsid w:val="00BF1980"/>
    <w:rsid w:val="00BF1A18"/>
    <w:rsid w:val="00BF1A6D"/>
    <w:rsid w:val="00BF1EE6"/>
    <w:rsid w:val="00BF1F21"/>
    <w:rsid w:val="00BF27DA"/>
    <w:rsid w:val="00BF2A20"/>
    <w:rsid w:val="00BF30AB"/>
    <w:rsid w:val="00BF3232"/>
    <w:rsid w:val="00BF33AB"/>
    <w:rsid w:val="00BF3412"/>
    <w:rsid w:val="00BF346A"/>
    <w:rsid w:val="00BF37C9"/>
    <w:rsid w:val="00BF3801"/>
    <w:rsid w:val="00BF3B07"/>
    <w:rsid w:val="00BF3C7C"/>
    <w:rsid w:val="00BF3D23"/>
    <w:rsid w:val="00BF3EC4"/>
    <w:rsid w:val="00BF4186"/>
    <w:rsid w:val="00BF453F"/>
    <w:rsid w:val="00BF4DA6"/>
    <w:rsid w:val="00BF5102"/>
    <w:rsid w:val="00BF540E"/>
    <w:rsid w:val="00BF5495"/>
    <w:rsid w:val="00BF5B9C"/>
    <w:rsid w:val="00BF6062"/>
    <w:rsid w:val="00BF60C9"/>
    <w:rsid w:val="00BF6292"/>
    <w:rsid w:val="00BF658C"/>
    <w:rsid w:val="00BF65E8"/>
    <w:rsid w:val="00BF687A"/>
    <w:rsid w:val="00BF6D08"/>
    <w:rsid w:val="00BF6E49"/>
    <w:rsid w:val="00BF6E4F"/>
    <w:rsid w:val="00BF6E5E"/>
    <w:rsid w:val="00BF711A"/>
    <w:rsid w:val="00BF721B"/>
    <w:rsid w:val="00BF739E"/>
    <w:rsid w:val="00BF76B9"/>
    <w:rsid w:val="00BF78F1"/>
    <w:rsid w:val="00BF7C55"/>
    <w:rsid w:val="00BF7D94"/>
    <w:rsid w:val="00BF7DF3"/>
    <w:rsid w:val="00BF7E9B"/>
    <w:rsid w:val="00C003DB"/>
    <w:rsid w:val="00C00534"/>
    <w:rsid w:val="00C00629"/>
    <w:rsid w:val="00C00679"/>
    <w:rsid w:val="00C00AD7"/>
    <w:rsid w:val="00C011A3"/>
    <w:rsid w:val="00C013C5"/>
    <w:rsid w:val="00C0157D"/>
    <w:rsid w:val="00C0166A"/>
    <w:rsid w:val="00C0167C"/>
    <w:rsid w:val="00C01696"/>
    <w:rsid w:val="00C016FF"/>
    <w:rsid w:val="00C021CD"/>
    <w:rsid w:val="00C029AC"/>
    <w:rsid w:val="00C02B8A"/>
    <w:rsid w:val="00C02FD3"/>
    <w:rsid w:val="00C031B1"/>
    <w:rsid w:val="00C0333D"/>
    <w:rsid w:val="00C03593"/>
    <w:rsid w:val="00C03AB3"/>
    <w:rsid w:val="00C03DFA"/>
    <w:rsid w:val="00C03F3E"/>
    <w:rsid w:val="00C044BB"/>
    <w:rsid w:val="00C04AFA"/>
    <w:rsid w:val="00C04F0C"/>
    <w:rsid w:val="00C05177"/>
    <w:rsid w:val="00C0523D"/>
    <w:rsid w:val="00C054C1"/>
    <w:rsid w:val="00C05669"/>
    <w:rsid w:val="00C05706"/>
    <w:rsid w:val="00C05E88"/>
    <w:rsid w:val="00C06143"/>
    <w:rsid w:val="00C061E8"/>
    <w:rsid w:val="00C065CC"/>
    <w:rsid w:val="00C0682C"/>
    <w:rsid w:val="00C068B0"/>
    <w:rsid w:val="00C06A76"/>
    <w:rsid w:val="00C06AE0"/>
    <w:rsid w:val="00C06B1B"/>
    <w:rsid w:val="00C06D9B"/>
    <w:rsid w:val="00C07207"/>
    <w:rsid w:val="00C0763A"/>
    <w:rsid w:val="00C07A28"/>
    <w:rsid w:val="00C07AE1"/>
    <w:rsid w:val="00C07BBD"/>
    <w:rsid w:val="00C07E0D"/>
    <w:rsid w:val="00C1005D"/>
    <w:rsid w:val="00C106C6"/>
    <w:rsid w:val="00C10C2C"/>
    <w:rsid w:val="00C10E82"/>
    <w:rsid w:val="00C11057"/>
    <w:rsid w:val="00C1146C"/>
    <w:rsid w:val="00C11595"/>
    <w:rsid w:val="00C115CF"/>
    <w:rsid w:val="00C115D5"/>
    <w:rsid w:val="00C115FB"/>
    <w:rsid w:val="00C117E7"/>
    <w:rsid w:val="00C11CF4"/>
    <w:rsid w:val="00C11DBB"/>
    <w:rsid w:val="00C11FFA"/>
    <w:rsid w:val="00C121B6"/>
    <w:rsid w:val="00C124C4"/>
    <w:rsid w:val="00C1253E"/>
    <w:rsid w:val="00C12796"/>
    <w:rsid w:val="00C129ED"/>
    <w:rsid w:val="00C12BFF"/>
    <w:rsid w:val="00C12FB6"/>
    <w:rsid w:val="00C134D5"/>
    <w:rsid w:val="00C1350F"/>
    <w:rsid w:val="00C13941"/>
    <w:rsid w:val="00C13B6B"/>
    <w:rsid w:val="00C13F9E"/>
    <w:rsid w:val="00C14306"/>
    <w:rsid w:val="00C14383"/>
    <w:rsid w:val="00C1471E"/>
    <w:rsid w:val="00C14865"/>
    <w:rsid w:val="00C149E8"/>
    <w:rsid w:val="00C14B1B"/>
    <w:rsid w:val="00C14C0E"/>
    <w:rsid w:val="00C14E70"/>
    <w:rsid w:val="00C15170"/>
    <w:rsid w:val="00C15257"/>
    <w:rsid w:val="00C15385"/>
    <w:rsid w:val="00C155C7"/>
    <w:rsid w:val="00C16466"/>
    <w:rsid w:val="00C16BED"/>
    <w:rsid w:val="00C16EAA"/>
    <w:rsid w:val="00C17442"/>
    <w:rsid w:val="00C1767D"/>
    <w:rsid w:val="00C176C9"/>
    <w:rsid w:val="00C17C27"/>
    <w:rsid w:val="00C2026C"/>
    <w:rsid w:val="00C20410"/>
    <w:rsid w:val="00C2044C"/>
    <w:rsid w:val="00C20E25"/>
    <w:rsid w:val="00C20F06"/>
    <w:rsid w:val="00C20F0A"/>
    <w:rsid w:val="00C2112F"/>
    <w:rsid w:val="00C21133"/>
    <w:rsid w:val="00C21142"/>
    <w:rsid w:val="00C212F8"/>
    <w:rsid w:val="00C214BE"/>
    <w:rsid w:val="00C21686"/>
    <w:rsid w:val="00C216F8"/>
    <w:rsid w:val="00C218CE"/>
    <w:rsid w:val="00C219ED"/>
    <w:rsid w:val="00C21D33"/>
    <w:rsid w:val="00C22113"/>
    <w:rsid w:val="00C22325"/>
    <w:rsid w:val="00C22343"/>
    <w:rsid w:val="00C224B6"/>
    <w:rsid w:val="00C2272C"/>
    <w:rsid w:val="00C22CC7"/>
    <w:rsid w:val="00C22CD8"/>
    <w:rsid w:val="00C22E89"/>
    <w:rsid w:val="00C23224"/>
    <w:rsid w:val="00C23CFD"/>
    <w:rsid w:val="00C23F05"/>
    <w:rsid w:val="00C23F65"/>
    <w:rsid w:val="00C23F79"/>
    <w:rsid w:val="00C24121"/>
    <w:rsid w:val="00C2433D"/>
    <w:rsid w:val="00C24509"/>
    <w:rsid w:val="00C24843"/>
    <w:rsid w:val="00C24849"/>
    <w:rsid w:val="00C24894"/>
    <w:rsid w:val="00C24944"/>
    <w:rsid w:val="00C24991"/>
    <w:rsid w:val="00C24F3B"/>
    <w:rsid w:val="00C253F7"/>
    <w:rsid w:val="00C25590"/>
    <w:rsid w:val="00C2561C"/>
    <w:rsid w:val="00C25653"/>
    <w:rsid w:val="00C25A1D"/>
    <w:rsid w:val="00C25C6F"/>
    <w:rsid w:val="00C25D5B"/>
    <w:rsid w:val="00C25E33"/>
    <w:rsid w:val="00C2679D"/>
    <w:rsid w:val="00C267B9"/>
    <w:rsid w:val="00C26862"/>
    <w:rsid w:val="00C2691F"/>
    <w:rsid w:val="00C26A25"/>
    <w:rsid w:val="00C26A5D"/>
    <w:rsid w:val="00C26C28"/>
    <w:rsid w:val="00C26D5A"/>
    <w:rsid w:val="00C26ECA"/>
    <w:rsid w:val="00C274D0"/>
    <w:rsid w:val="00C275A7"/>
    <w:rsid w:val="00C27751"/>
    <w:rsid w:val="00C2782C"/>
    <w:rsid w:val="00C27A41"/>
    <w:rsid w:val="00C27BDF"/>
    <w:rsid w:val="00C27D51"/>
    <w:rsid w:val="00C304B4"/>
    <w:rsid w:val="00C30B0A"/>
    <w:rsid w:val="00C3155C"/>
    <w:rsid w:val="00C31570"/>
    <w:rsid w:val="00C31587"/>
    <w:rsid w:val="00C31C2C"/>
    <w:rsid w:val="00C31CCB"/>
    <w:rsid w:val="00C31FD5"/>
    <w:rsid w:val="00C3246F"/>
    <w:rsid w:val="00C32533"/>
    <w:rsid w:val="00C32A3F"/>
    <w:rsid w:val="00C32B5B"/>
    <w:rsid w:val="00C32E0B"/>
    <w:rsid w:val="00C32E62"/>
    <w:rsid w:val="00C33264"/>
    <w:rsid w:val="00C3326D"/>
    <w:rsid w:val="00C332BF"/>
    <w:rsid w:val="00C3340D"/>
    <w:rsid w:val="00C33766"/>
    <w:rsid w:val="00C338D0"/>
    <w:rsid w:val="00C33B04"/>
    <w:rsid w:val="00C33B9D"/>
    <w:rsid w:val="00C33D54"/>
    <w:rsid w:val="00C33D8F"/>
    <w:rsid w:val="00C3482B"/>
    <w:rsid w:val="00C34937"/>
    <w:rsid w:val="00C34CCA"/>
    <w:rsid w:val="00C34F25"/>
    <w:rsid w:val="00C35181"/>
    <w:rsid w:val="00C35414"/>
    <w:rsid w:val="00C354D4"/>
    <w:rsid w:val="00C35753"/>
    <w:rsid w:val="00C35762"/>
    <w:rsid w:val="00C35DD3"/>
    <w:rsid w:val="00C36036"/>
    <w:rsid w:val="00C3623B"/>
    <w:rsid w:val="00C3629A"/>
    <w:rsid w:val="00C36302"/>
    <w:rsid w:val="00C36354"/>
    <w:rsid w:val="00C36657"/>
    <w:rsid w:val="00C36C7B"/>
    <w:rsid w:val="00C36DF2"/>
    <w:rsid w:val="00C370E8"/>
    <w:rsid w:val="00C37339"/>
    <w:rsid w:val="00C373EA"/>
    <w:rsid w:val="00C37481"/>
    <w:rsid w:val="00C37D29"/>
    <w:rsid w:val="00C37EE1"/>
    <w:rsid w:val="00C400EB"/>
    <w:rsid w:val="00C40618"/>
    <w:rsid w:val="00C40AA5"/>
    <w:rsid w:val="00C40F4A"/>
    <w:rsid w:val="00C41B8C"/>
    <w:rsid w:val="00C41F88"/>
    <w:rsid w:val="00C420C8"/>
    <w:rsid w:val="00C424BA"/>
    <w:rsid w:val="00C427EF"/>
    <w:rsid w:val="00C4298B"/>
    <w:rsid w:val="00C4299F"/>
    <w:rsid w:val="00C42B9E"/>
    <w:rsid w:val="00C43009"/>
    <w:rsid w:val="00C431C6"/>
    <w:rsid w:val="00C43532"/>
    <w:rsid w:val="00C43900"/>
    <w:rsid w:val="00C43D4B"/>
    <w:rsid w:val="00C4466D"/>
    <w:rsid w:val="00C44698"/>
    <w:rsid w:val="00C44A32"/>
    <w:rsid w:val="00C44AC6"/>
    <w:rsid w:val="00C44CE6"/>
    <w:rsid w:val="00C44E42"/>
    <w:rsid w:val="00C44F6E"/>
    <w:rsid w:val="00C4514D"/>
    <w:rsid w:val="00C45309"/>
    <w:rsid w:val="00C45514"/>
    <w:rsid w:val="00C45810"/>
    <w:rsid w:val="00C458C5"/>
    <w:rsid w:val="00C45982"/>
    <w:rsid w:val="00C45A7E"/>
    <w:rsid w:val="00C45B61"/>
    <w:rsid w:val="00C46147"/>
    <w:rsid w:val="00C462C6"/>
    <w:rsid w:val="00C464EC"/>
    <w:rsid w:val="00C46691"/>
    <w:rsid w:val="00C466CF"/>
    <w:rsid w:val="00C467D4"/>
    <w:rsid w:val="00C46862"/>
    <w:rsid w:val="00C4716E"/>
    <w:rsid w:val="00C4718A"/>
    <w:rsid w:val="00C472A9"/>
    <w:rsid w:val="00C47348"/>
    <w:rsid w:val="00C47410"/>
    <w:rsid w:val="00C474B6"/>
    <w:rsid w:val="00C47E2F"/>
    <w:rsid w:val="00C47E9A"/>
    <w:rsid w:val="00C47FD2"/>
    <w:rsid w:val="00C500FE"/>
    <w:rsid w:val="00C50473"/>
    <w:rsid w:val="00C507D1"/>
    <w:rsid w:val="00C50932"/>
    <w:rsid w:val="00C50C73"/>
    <w:rsid w:val="00C50F4F"/>
    <w:rsid w:val="00C51132"/>
    <w:rsid w:val="00C51294"/>
    <w:rsid w:val="00C51717"/>
    <w:rsid w:val="00C51844"/>
    <w:rsid w:val="00C51901"/>
    <w:rsid w:val="00C519B4"/>
    <w:rsid w:val="00C524B6"/>
    <w:rsid w:val="00C524CA"/>
    <w:rsid w:val="00C52C09"/>
    <w:rsid w:val="00C52EEE"/>
    <w:rsid w:val="00C531AB"/>
    <w:rsid w:val="00C5320E"/>
    <w:rsid w:val="00C5344C"/>
    <w:rsid w:val="00C5349E"/>
    <w:rsid w:val="00C53865"/>
    <w:rsid w:val="00C539F8"/>
    <w:rsid w:val="00C53C73"/>
    <w:rsid w:val="00C53DDA"/>
    <w:rsid w:val="00C53E24"/>
    <w:rsid w:val="00C53F6F"/>
    <w:rsid w:val="00C53FDE"/>
    <w:rsid w:val="00C54275"/>
    <w:rsid w:val="00C544CF"/>
    <w:rsid w:val="00C5457F"/>
    <w:rsid w:val="00C54967"/>
    <w:rsid w:val="00C54997"/>
    <w:rsid w:val="00C54ADD"/>
    <w:rsid w:val="00C54AFE"/>
    <w:rsid w:val="00C54B03"/>
    <w:rsid w:val="00C54B9B"/>
    <w:rsid w:val="00C54E34"/>
    <w:rsid w:val="00C552FD"/>
    <w:rsid w:val="00C55362"/>
    <w:rsid w:val="00C5543A"/>
    <w:rsid w:val="00C55819"/>
    <w:rsid w:val="00C55982"/>
    <w:rsid w:val="00C559EC"/>
    <w:rsid w:val="00C55F6C"/>
    <w:rsid w:val="00C560A3"/>
    <w:rsid w:val="00C56245"/>
    <w:rsid w:val="00C563B8"/>
    <w:rsid w:val="00C56983"/>
    <w:rsid w:val="00C569A0"/>
    <w:rsid w:val="00C56FA0"/>
    <w:rsid w:val="00C56FC7"/>
    <w:rsid w:val="00C573DC"/>
    <w:rsid w:val="00C5777A"/>
    <w:rsid w:val="00C577E2"/>
    <w:rsid w:val="00C57A08"/>
    <w:rsid w:val="00C57A5E"/>
    <w:rsid w:val="00C57C21"/>
    <w:rsid w:val="00C57DDD"/>
    <w:rsid w:val="00C57DDF"/>
    <w:rsid w:val="00C57FA1"/>
    <w:rsid w:val="00C57FDB"/>
    <w:rsid w:val="00C603A3"/>
    <w:rsid w:val="00C6046A"/>
    <w:rsid w:val="00C60558"/>
    <w:rsid w:val="00C609E1"/>
    <w:rsid w:val="00C60C23"/>
    <w:rsid w:val="00C60D83"/>
    <w:rsid w:val="00C60FFB"/>
    <w:rsid w:val="00C6143C"/>
    <w:rsid w:val="00C6174C"/>
    <w:rsid w:val="00C618EA"/>
    <w:rsid w:val="00C61B54"/>
    <w:rsid w:val="00C61D5E"/>
    <w:rsid w:val="00C61E33"/>
    <w:rsid w:val="00C62160"/>
    <w:rsid w:val="00C6275B"/>
    <w:rsid w:val="00C627FF"/>
    <w:rsid w:val="00C62866"/>
    <w:rsid w:val="00C62A33"/>
    <w:rsid w:val="00C62C16"/>
    <w:rsid w:val="00C62E02"/>
    <w:rsid w:val="00C631F5"/>
    <w:rsid w:val="00C634A9"/>
    <w:rsid w:val="00C63578"/>
    <w:rsid w:val="00C63989"/>
    <w:rsid w:val="00C63CF1"/>
    <w:rsid w:val="00C63D7E"/>
    <w:rsid w:val="00C63E15"/>
    <w:rsid w:val="00C641BE"/>
    <w:rsid w:val="00C641CB"/>
    <w:rsid w:val="00C642A8"/>
    <w:rsid w:val="00C64305"/>
    <w:rsid w:val="00C64453"/>
    <w:rsid w:val="00C64618"/>
    <w:rsid w:val="00C649FB"/>
    <w:rsid w:val="00C64C82"/>
    <w:rsid w:val="00C64CC5"/>
    <w:rsid w:val="00C6548F"/>
    <w:rsid w:val="00C6596D"/>
    <w:rsid w:val="00C65B1F"/>
    <w:rsid w:val="00C65D3D"/>
    <w:rsid w:val="00C65DA8"/>
    <w:rsid w:val="00C65DCD"/>
    <w:rsid w:val="00C669D0"/>
    <w:rsid w:val="00C66CFB"/>
    <w:rsid w:val="00C66D32"/>
    <w:rsid w:val="00C66D5A"/>
    <w:rsid w:val="00C67061"/>
    <w:rsid w:val="00C6725A"/>
    <w:rsid w:val="00C67639"/>
    <w:rsid w:val="00C676D6"/>
    <w:rsid w:val="00C67B10"/>
    <w:rsid w:val="00C67B5B"/>
    <w:rsid w:val="00C67C0D"/>
    <w:rsid w:val="00C67C3E"/>
    <w:rsid w:val="00C67EF0"/>
    <w:rsid w:val="00C700FB"/>
    <w:rsid w:val="00C703D3"/>
    <w:rsid w:val="00C704CC"/>
    <w:rsid w:val="00C70630"/>
    <w:rsid w:val="00C70C85"/>
    <w:rsid w:val="00C70EFF"/>
    <w:rsid w:val="00C7120A"/>
    <w:rsid w:val="00C71264"/>
    <w:rsid w:val="00C7126A"/>
    <w:rsid w:val="00C7131B"/>
    <w:rsid w:val="00C71709"/>
    <w:rsid w:val="00C718A8"/>
    <w:rsid w:val="00C71922"/>
    <w:rsid w:val="00C71A2C"/>
    <w:rsid w:val="00C71ACA"/>
    <w:rsid w:val="00C71B2E"/>
    <w:rsid w:val="00C71B52"/>
    <w:rsid w:val="00C71DE8"/>
    <w:rsid w:val="00C72507"/>
    <w:rsid w:val="00C72CC3"/>
    <w:rsid w:val="00C73013"/>
    <w:rsid w:val="00C730DB"/>
    <w:rsid w:val="00C737DE"/>
    <w:rsid w:val="00C73940"/>
    <w:rsid w:val="00C739B1"/>
    <w:rsid w:val="00C73B79"/>
    <w:rsid w:val="00C73BC2"/>
    <w:rsid w:val="00C73CA4"/>
    <w:rsid w:val="00C73E5E"/>
    <w:rsid w:val="00C73FE8"/>
    <w:rsid w:val="00C7421C"/>
    <w:rsid w:val="00C743B3"/>
    <w:rsid w:val="00C744D4"/>
    <w:rsid w:val="00C7454B"/>
    <w:rsid w:val="00C7460C"/>
    <w:rsid w:val="00C7468F"/>
    <w:rsid w:val="00C7477E"/>
    <w:rsid w:val="00C749D3"/>
    <w:rsid w:val="00C74A23"/>
    <w:rsid w:val="00C74B30"/>
    <w:rsid w:val="00C74D1F"/>
    <w:rsid w:val="00C74DD4"/>
    <w:rsid w:val="00C74ECD"/>
    <w:rsid w:val="00C7504C"/>
    <w:rsid w:val="00C751CA"/>
    <w:rsid w:val="00C7550F"/>
    <w:rsid w:val="00C7572E"/>
    <w:rsid w:val="00C75777"/>
    <w:rsid w:val="00C7579D"/>
    <w:rsid w:val="00C75851"/>
    <w:rsid w:val="00C75C16"/>
    <w:rsid w:val="00C75E3E"/>
    <w:rsid w:val="00C75E7B"/>
    <w:rsid w:val="00C763DA"/>
    <w:rsid w:val="00C76742"/>
    <w:rsid w:val="00C76C95"/>
    <w:rsid w:val="00C76D88"/>
    <w:rsid w:val="00C779BE"/>
    <w:rsid w:val="00C8000B"/>
    <w:rsid w:val="00C80191"/>
    <w:rsid w:val="00C8044C"/>
    <w:rsid w:val="00C808D4"/>
    <w:rsid w:val="00C808E5"/>
    <w:rsid w:val="00C80A3B"/>
    <w:rsid w:val="00C81229"/>
    <w:rsid w:val="00C8124C"/>
    <w:rsid w:val="00C81517"/>
    <w:rsid w:val="00C81ADF"/>
    <w:rsid w:val="00C81AEA"/>
    <w:rsid w:val="00C81F17"/>
    <w:rsid w:val="00C8232F"/>
    <w:rsid w:val="00C82496"/>
    <w:rsid w:val="00C826D3"/>
    <w:rsid w:val="00C82AE8"/>
    <w:rsid w:val="00C82B51"/>
    <w:rsid w:val="00C82FD6"/>
    <w:rsid w:val="00C83291"/>
    <w:rsid w:val="00C83587"/>
    <w:rsid w:val="00C8373B"/>
    <w:rsid w:val="00C83763"/>
    <w:rsid w:val="00C840F5"/>
    <w:rsid w:val="00C84292"/>
    <w:rsid w:val="00C84639"/>
    <w:rsid w:val="00C846D4"/>
    <w:rsid w:val="00C84AE7"/>
    <w:rsid w:val="00C84B10"/>
    <w:rsid w:val="00C84DB5"/>
    <w:rsid w:val="00C84E55"/>
    <w:rsid w:val="00C8516D"/>
    <w:rsid w:val="00C851A8"/>
    <w:rsid w:val="00C853CF"/>
    <w:rsid w:val="00C85481"/>
    <w:rsid w:val="00C85647"/>
    <w:rsid w:val="00C85759"/>
    <w:rsid w:val="00C85922"/>
    <w:rsid w:val="00C85C7C"/>
    <w:rsid w:val="00C85CF4"/>
    <w:rsid w:val="00C86093"/>
    <w:rsid w:val="00C86A39"/>
    <w:rsid w:val="00C86A76"/>
    <w:rsid w:val="00C86C1F"/>
    <w:rsid w:val="00C86F2B"/>
    <w:rsid w:val="00C86FAA"/>
    <w:rsid w:val="00C871E9"/>
    <w:rsid w:val="00C87573"/>
    <w:rsid w:val="00C87D91"/>
    <w:rsid w:val="00C87F10"/>
    <w:rsid w:val="00C87FA1"/>
    <w:rsid w:val="00C87FD1"/>
    <w:rsid w:val="00C90183"/>
    <w:rsid w:val="00C9053F"/>
    <w:rsid w:val="00C90B84"/>
    <w:rsid w:val="00C90E42"/>
    <w:rsid w:val="00C910A0"/>
    <w:rsid w:val="00C9155E"/>
    <w:rsid w:val="00C91922"/>
    <w:rsid w:val="00C91939"/>
    <w:rsid w:val="00C91B38"/>
    <w:rsid w:val="00C91EDB"/>
    <w:rsid w:val="00C9212D"/>
    <w:rsid w:val="00C924C1"/>
    <w:rsid w:val="00C92775"/>
    <w:rsid w:val="00C927E0"/>
    <w:rsid w:val="00C9293F"/>
    <w:rsid w:val="00C92F3A"/>
    <w:rsid w:val="00C930B9"/>
    <w:rsid w:val="00C9360C"/>
    <w:rsid w:val="00C938CA"/>
    <w:rsid w:val="00C939FD"/>
    <w:rsid w:val="00C93A84"/>
    <w:rsid w:val="00C93C55"/>
    <w:rsid w:val="00C93E84"/>
    <w:rsid w:val="00C9404E"/>
    <w:rsid w:val="00C941E4"/>
    <w:rsid w:val="00C943F9"/>
    <w:rsid w:val="00C946DD"/>
    <w:rsid w:val="00C947A7"/>
    <w:rsid w:val="00C94B62"/>
    <w:rsid w:val="00C94BEA"/>
    <w:rsid w:val="00C94D5A"/>
    <w:rsid w:val="00C95098"/>
    <w:rsid w:val="00C95163"/>
    <w:rsid w:val="00C952B0"/>
    <w:rsid w:val="00C95383"/>
    <w:rsid w:val="00C95641"/>
    <w:rsid w:val="00C957D0"/>
    <w:rsid w:val="00C957F3"/>
    <w:rsid w:val="00C958CE"/>
    <w:rsid w:val="00C959A8"/>
    <w:rsid w:val="00C95FB5"/>
    <w:rsid w:val="00C962D9"/>
    <w:rsid w:val="00C968C3"/>
    <w:rsid w:val="00C96AC5"/>
    <w:rsid w:val="00C96CDE"/>
    <w:rsid w:val="00C9734A"/>
    <w:rsid w:val="00C974C0"/>
    <w:rsid w:val="00C977E4"/>
    <w:rsid w:val="00C97B7B"/>
    <w:rsid w:val="00C97BD7"/>
    <w:rsid w:val="00C97E99"/>
    <w:rsid w:val="00CA00B8"/>
    <w:rsid w:val="00CA0C22"/>
    <w:rsid w:val="00CA0DD6"/>
    <w:rsid w:val="00CA0F16"/>
    <w:rsid w:val="00CA1138"/>
    <w:rsid w:val="00CA11A9"/>
    <w:rsid w:val="00CA13D3"/>
    <w:rsid w:val="00CA145B"/>
    <w:rsid w:val="00CA1469"/>
    <w:rsid w:val="00CA1483"/>
    <w:rsid w:val="00CA1787"/>
    <w:rsid w:val="00CA1817"/>
    <w:rsid w:val="00CA1873"/>
    <w:rsid w:val="00CA1B8B"/>
    <w:rsid w:val="00CA1C17"/>
    <w:rsid w:val="00CA1C3D"/>
    <w:rsid w:val="00CA1D57"/>
    <w:rsid w:val="00CA23B0"/>
    <w:rsid w:val="00CA2690"/>
    <w:rsid w:val="00CA345D"/>
    <w:rsid w:val="00CA34E9"/>
    <w:rsid w:val="00CA3567"/>
    <w:rsid w:val="00CA3A05"/>
    <w:rsid w:val="00CA43CD"/>
    <w:rsid w:val="00CA454B"/>
    <w:rsid w:val="00CA457F"/>
    <w:rsid w:val="00CA4E7E"/>
    <w:rsid w:val="00CA53D5"/>
    <w:rsid w:val="00CA541D"/>
    <w:rsid w:val="00CA5B43"/>
    <w:rsid w:val="00CA5BE0"/>
    <w:rsid w:val="00CA607A"/>
    <w:rsid w:val="00CA6144"/>
    <w:rsid w:val="00CA64D5"/>
    <w:rsid w:val="00CA6987"/>
    <w:rsid w:val="00CA69CC"/>
    <w:rsid w:val="00CA6C1F"/>
    <w:rsid w:val="00CA72E2"/>
    <w:rsid w:val="00CA7BB2"/>
    <w:rsid w:val="00CA7CCE"/>
    <w:rsid w:val="00CB0367"/>
    <w:rsid w:val="00CB0852"/>
    <w:rsid w:val="00CB0BA5"/>
    <w:rsid w:val="00CB0C6D"/>
    <w:rsid w:val="00CB0FFB"/>
    <w:rsid w:val="00CB17A9"/>
    <w:rsid w:val="00CB1878"/>
    <w:rsid w:val="00CB1953"/>
    <w:rsid w:val="00CB1D9A"/>
    <w:rsid w:val="00CB1E49"/>
    <w:rsid w:val="00CB2067"/>
    <w:rsid w:val="00CB21D9"/>
    <w:rsid w:val="00CB223D"/>
    <w:rsid w:val="00CB2396"/>
    <w:rsid w:val="00CB2481"/>
    <w:rsid w:val="00CB2598"/>
    <w:rsid w:val="00CB2656"/>
    <w:rsid w:val="00CB270F"/>
    <w:rsid w:val="00CB3016"/>
    <w:rsid w:val="00CB317B"/>
    <w:rsid w:val="00CB3213"/>
    <w:rsid w:val="00CB341E"/>
    <w:rsid w:val="00CB3515"/>
    <w:rsid w:val="00CB3CC8"/>
    <w:rsid w:val="00CB3E28"/>
    <w:rsid w:val="00CB3EDE"/>
    <w:rsid w:val="00CB443F"/>
    <w:rsid w:val="00CB4B9B"/>
    <w:rsid w:val="00CB5039"/>
    <w:rsid w:val="00CB51BC"/>
    <w:rsid w:val="00CB53A2"/>
    <w:rsid w:val="00CB57E4"/>
    <w:rsid w:val="00CB5FCA"/>
    <w:rsid w:val="00CB6092"/>
    <w:rsid w:val="00CB609E"/>
    <w:rsid w:val="00CB6119"/>
    <w:rsid w:val="00CB6127"/>
    <w:rsid w:val="00CB658B"/>
    <w:rsid w:val="00CB6DF4"/>
    <w:rsid w:val="00CB6E70"/>
    <w:rsid w:val="00CB70CA"/>
    <w:rsid w:val="00CB72A5"/>
    <w:rsid w:val="00CB7412"/>
    <w:rsid w:val="00CB7568"/>
    <w:rsid w:val="00CB7BB6"/>
    <w:rsid w:val="00CB7EA2"/>
    <w:rsid w:val="00CC043E"/>
    <w:rsid w:val="00CC0470"/>
    <w:rsid w:val="00CC04C1"/>
    <w:rsid w:val="00CC063E"/>
    <w:rsid w:val="00CC085E"/>
    <w:rsid w:val="00CC097C"/>
    <w:rsid w:val="00CC09AC"/>
    <w:rsid w:val="00CC0A1E"/>
    <w:rsid w:val="00CC0CBE"/>
    <w:rsid w:val="00CC0DBD"/>
    <w:rsid w:val="00CC0DFA"/>
    <w:rsid w:val="00CC111A"/>
    <w:rsid w:val="00CC15FE"/>
    <w:rsid w:val="00CC16B3"/>
    <w:rsid w:val="00CC1705"/>
    <w:rsid w:val="00CC172D"/>
    <w:rsid w:val="00CC1801"/>
    <w:rsid w:val="00CC1A9F"/>
    <w:rsid w:val="00CC1AC6"/>
    <w:rsid w:val="00CC2465"/>
    <w:rsid w:val="00CC2A31"/>
    <w:rsid w:val="00CC2B32"/>
    <w:rsid w:val="00CC303B"/>
    <w:rsid w:val="00CC3289"/>
    <w:rsid w:val="00CC350F"/>
    <w:rsid w:val="00CC3533"/>
    <w:rsid w:val="00CC3648"/>
    <w:rsid w:val="00CC3D1F"/>
    <w:rsid w:val="00CC40D1"/>
    <w:rsid w:val="00CC42EE"/>
    <w:rsid w:val="00CC43AD"/>
    <w:rsid w:val="00CC49EC"/>
    <w:rsid w:val="00CC4ADC"/>
    <w:rsid w:val="00CC4C06"/>
    <w:rsid w:val="00CC4DF9"/>
    <w:rsid w:val="00CC50D0"/>
    <w:rsid w:val="00CC5250"/>
    <w:rsid w:val="00CC5320"/>
    <w:rsid w:val="00CC5A4D"/>
    <w:rsid w:val="00CC5E22"/>
    <w:rsid w:val="00CC62D1"/>
    <w:rsid w:val="00CC63C6"/>
    <w:rsid w:val="00CC6B48"/>
    <w:rsid w:val="00CC6D98"/>
    <w:rsid w:val="00CC6FAD"/>
    <w:rsid w:val="00CC7011"/>
    <w:rsid w:val="00CC7457"/>
    <w:rsid w:val="00CC7C49"/>
    <w:rsid w:val="00CC7E29"/>
    <w:rsid w:val="00CC7EE2"/>
    <w:rsid w:val="00CC7F9A"/>
    <w:rsid w:val="00CD0025"/>
    <w:rsid w:val="00CD036E"/>
    <w:rsid w:val="00CD04D5"/>
    <w:rsid w:val="00CD04E7"/>
    <w:rsid w:val="00CD060A"/>
    <w:rsid w:val="00CD0631"/>
    <w:rsid w:val="00CD0D67"/>
    <w:rsid w:val="00CD0D6F"/>
    <w:rsid w:val="00CD1191"/>
    <w:rsid w:val="00CD13EF"/>
    <w:rsid w:val="00CD14C7"/>
    <w:rsid w:val="00CD17F9"/>
    <w:rsid w:val="00CD1A99"/>
    <w:rsid w:val="00CD1FA6"/>
    <w:rsid w:val="00CD22FB"/>
    <w:rsid w:val="00CD232E"/>
    <w:rsid w:val="00CD23AB"/>
    <w:rsid w:val="00CD24F7"/>
    <w:rsid w:val="00CD264C"/>
    <w:rsid w:val="00CD2836"/>
    <w:rsid w:val="00CD2A19"/>
    <w:rsid w:val="00CD2AD0"/>
    <w:rsid w:val="00CD2B2F"/>
    <w:rsid w:val="00CD2D26"/>
    <w:rsid w:val="00CD3015"/>
    <w:rsid w:val="00CD32EC"/>
    <w:rsid w:val="00CD3310"/>
    <w:rsid w:val="00CD343C"/>
    <w:rsid w:val="00CD3452"/>
    <w:rsid w:val="00CD35DF"/>
    <w:rsid w:val="00CD3658"/>
    <w:rsid w:val="00CD36A0"/>
    <w:rsid w:val="00CD392F"/>
    <w:rsid w:val="00CD3A85"/>
    <w:rsid w:val="00CD405D"/>
    <w:rsid w:val="00CD40E0"/>
    <w:rsid w:val="00CD43BE"/>
    <w:rsid w:val="00CD45DD"/>
    <w:rsid w:val="00CD46EA"/>
    <w:rsid w:val="00CD4A3E"/>
    <w:rsid w:val="00CD4D5E"/>
    <w:rsid w:val="00CD5325"/>
    <w:rsid w:val="00CD5733"/>
    <w:rsid w:val="00CD5C18"/>
    <w:rsid w:val="00CD5CA7"/>
    <w:rsid w:val="00CD5CCA"/>
    <w:rsid w:val="00CD5E6B"/>
    <w:rsid w:val="00CD6014"/>
    <w:rsid w:val="00CD61CE"/>
    <w:rsid w:val="00CD6342"/>
    <w:rsid w:val="00CD6381"/>
    <w:rsid w:val="00CD6877"/>
    <w:rsid w:val="00CD68EC"/>
    <w:rsid w:val="00CD6F57"/>
    <w:rsid w:val="00CD737D"/>
    <w:rsid w:val="00CD73E0"/>
    <w:rsid w:val="00CD7643"/>
    <w:rsid w:val="00CD771C"/>
    <w:rsid w:val="00CD7737"/>
    <w:rsid w:val="00CD78F0"/>
    <w:rsid w:val="00CD7967"/>
    <w:rsid w:val="00CD7DE4"/>
    <w:rsid w:val="00CD7F9D"/>
    <w:rsid w:val="00CE0018"/>
    <w:rsid w:val="00CE0175"/>
    <w:rsid w:val="00CE01C9"/>
    <w:rsid w:val="00CE0321"/>
    <w:rsid w:val="00CE06DD"/>
    <w:rsid w:val="00CE0856"/>
    <w:rsid w:val="00CE0948"/>
    <w:rsid w:val="00CE0D99"/>
    <w:rsid w:val="00CE0E33"/>
    <w:rsid w:val="00CE0E42"/>
    <w:rsid w:val="00CE124B"/>
    <w:rsid w:val="00CE1532"/>
    <w:rsid w:val="00CE1565"/>
    <w:rsid w:val="00CE178D"/>
    <w:rsid w:val="00CE1878"/>
    <w:rsid w:val="00CE1893"/>
    <w:rsid w:val="00CE19ED"/>
    <w:rsid w:val="00CE20F4"/>
    <w:rsid w:val="00CE232B"/>
    <w:rsid w:val="00CE2560"/>
    <w:rsid w:val="00CE2784"/>
    <w:rsid w:val="00CE28FF"/>
    <w:rsid w:val="00CE3026"/>
    <w:rsid w:val="00CE34EC"/>
    <w:rsid w:val="00CE36C4"/>
    <w:rsid w:val="00CE3937"/>
    <w:rsid w:val="00CE3D43"/>
    <w:rsid w:val="00CE400A"/>
    <w:rsid w:val="00CE4240"/>
    <w:rsid w:val="00CE4461"/>
    <w:rsid w:val="00CE4462"/>
    <w:rsid w:val="00CE44A0"/>
    <w:rsid w:val="00CE45B5"/>
    <w:rsid w:val="00CE4941"/>
    <w:rsid w:val="00CE4F4D"/>
    <w:rsid w:val="00CE51C9"/>
    <w:rsid w:val="00CE5396"/>
    <w:rsid w:val="00CE5567"/>
    <w:rsid w:val="00CE578E"/>
    <w:rsid w:val="00CE57BD"/>
    <w:rsid w:val="00CE5936"/>
    <w:rsid w:val="00CE5A38"/>
    <w:rsid w:val="00CE5BE3"/>
    <w:rsid w:val="00CE626A"/>
    <w:rsid w:val="00CE650C"/>
    <w:rsid w:val="00CE68CF"/>
    <w:rsid w:val="00CE6E0B"/>
    <w:rsid w:val="00CE6F52"/>
    <w:rsid w:val="00CE73A8"/>
    <w:rsid w:val="00CE73DF"/>
    <w:rsid w:val="00CE73E0"/>
    <w:rsid w:val="00CE7663"/>
    <w:rsid w:val="00CE7691"/>
    <w:rsid w:val="00CE7A53"/>
    <w:rsid w:val="00CE7B70"/>
    <w:rsid w:val="00CE7C6B"/>
    <w:rsid w:val="00CF0074"/>
    <w:rsid w:val="00CF0193"/>
    <w:rsid w:val="00CF01C3"/>
    <w:rsid w:val="00CF03EC"/>
    <w:rsid w:val="00CF06AE"/>
    <w:rsid w:val="00CF0869"/>
    <w:rsid w:val="00CF0CE4"/>
    <w:rsid w:val="00CF0E9E"/>
    <w:rsid w:val="00CF0F57"/>
    <w:rsid w:val="00CF10B3"/>
    <w:rsid w:val="00CF1230"/>
    <w:rsid w:val="00CF1304"/>
    <w:rsid w:val="00CF1819"/>
    <w:rsid w:val="00CF19A0"/>
    <w:rsid w:val="00CF1A0B"/>
    <w:rsid w:val="00CF1C01"/>
    <w:rsid w:val="00CF1D2C"/>
    <w:rsid w:val="00CF1DA9"/>
    <w:rsid w:val="00CF2354"/>
    <w:rsid w:val="00CF27B3"/>
    <w:rsid w:val="00CF2AF2"/>
    <w:rsid w:val="00CF2B09"/>
    <w:rsid w:val="00CF2CE7"/>
    <w:rsid w:val="00CF3519"/>
    <w:rsid w:val="00CF38B3"/>
    <w:rsid w:val="00CF3C2C"/>
    <w:rsid w:val="00CF3D21"/>
    <w:rsid w:val="00CF40C6"/>
    <w:rsid w:val="00CF4258"/>
    <w:rsid w:val="00CF4331"/>
    <w:rsid w:val="00CF436C"/>
    <w:rsid w:val="00CF4512"/>
    <w:rsid w:val="00CF4D26"/>
    <w:rsid w:val="00CF4FFB"/>
    <w:rsid w:val="00CF5022"/>
    <w:rsid w:val="00CF5037"/>
    <w:rsid w:val="00CF50C1"/>
    <w:rsid w:val="00CF5178"/>
    <w:rsid w:val="00CF5305"/>
    <w:rsid w:val="00CF56C6"/>
    <w:rsid w:val="00CF60D7"/>
    <w:rsid w:val="00CF618E"/>
    <w:rsid w:val="00CF66E7"/>
    <w:rsid w:val="00CF6A56"/>
    <w:rsid w:val="00CF6C3E"/>
    <w:rsid w:val="00CF6D27"/>
    <w:rsid w:val="00CF6D9D"/>
    <w:rsid w:val="00CF6E9C"/>
    <w:rsid w:val="00CF707D"/>
    <w:rsid w:val="00CF7102"/>
    <w:rsid w:val="00CF7279"/>
    <w:rsid w:val="00CF7402"/>
    <w:rsid w:val="00CF7599"/>
    <w:rsid w:val="00CF75CC"/>
    <w:rsid w:val="00CF792E"/>
    <w:rsid w:val="00CF7FB4"/>
    <w:rsid w:val="00D001AF"/>
    <w:rsid w:val="00D002F0"/>
    <w:rsid w:val="00D004AA"/>
    <w:rsid w:val="00D00AAA"/>
    <w:rsid w:val="00D01207"/>
    <w:rsid w:val="00D01290"/>
    <w:rsid w:val="00D0158F"/>
    <w:rsid w:val="00D01A98"/>
    <w:rsid w:val="00D01C0D"/>
    <w:rsid w:val="00D01C99"/>
    <w:rsid w:val="00D0208E"/>
    <w:rsid w:val="00D021FE"/>
    <w:rsid w:val="00D02652"/>
    <w:rsid w:val="00D026E1"/>
    <w:rsid w:val="00D0295D"/>
    <w:rsid w:val="00D02FFC"/>
    <w:rsid w:val="00D03015"/>
    <w:rsid w:val="00D03021"/>
    <w:rsid w:val="00D03071"/>
    <w:rsid w:val="00D033E8"/>
    <w:rsid w:val="00D036AE"/>
    <w:rsid w:val="00D03A0F"/>
    <w:rsid w:val="00D03C06"/>
    <w:rsid w:val="00D0437C"/>
    <w:rsid w:val="00D04629"/>
    <w:rsid w:val="00D04773"/>
    <w:rsid w:val="00D048DD"/>
    <w:rsid w:val="00D04956"/>
    <w:rsid w:val="00D04D18"/>
    <w:rsid w:val="00D050EE"/>
    <w:rsid w:val="00D052B3"/>
    <w:rsid w:val="00D052B6"/>
    <w:rsid w:val="00D054D3"/>
    <w:rsid w:val="00D055EC"/>
    <w:rsid w:val="00D05BD9"/>
    <w:rsid w:val="00D05D3F"/>
    <w:rsid w:val="00D06355"/>
    <w:rsid w:val="00D06483"/>
    <w:rsid w:val="00D067AB"/>
    <w:rsid w:val="00D0680C"/>
    <w:rsid w:val="00D06C64"/>
    <w:rsid w:val="00D06E20"/>
    <w:rsid w:val="00D07065"/>
    <w:rsid w:val="00D07564"/>
    <w:rsid w:val="00D075A1"/>
    <w:rsid w:val="00D0769A"/>
    <w:rsid w:val="00D078C6"/>
    <w:rsid w:val="00D079C3"/>
    <w:rsid w:val="00D07AA2"/>
    <w:rsid w:val="00D07C43"/>
    <w:rsid w:val="00D07CA4"/>
    <w:rsid w:val="00D07DA5"/>
    <w:rsid w:val="00D102DB"/>
    <w:rsid w:val="00D10586"/>
    <w:rsid w:val="00D1066C"/>
    <w:rsid w:val="00D107A3"/>
    <w:rsid w:val="00D10AE3"/>
    <w:rsid w:val="00D10C0D"/>
    <w:rsid w:val="00D1110C"/>
    <w:rsid w:val="00D11510"/>
    <w:rsid w:val="00D1153C"/>
    <w:rsid w:val="00D11A53"/>
    <w:rsid w:val="00D11AEA"/>
    <w:rsid w:val="00D11C88"/>
    <w:rsid w:val="00D11F42"/>
    <w:rsid w:val="00D11F7E"/>
    <w:rsid w:val="00D121A1"/>
    <w:rsid w:val="00D12218"/>
    <w:rsid w:val="00D12901"/>
    <w:rsid w:val="00D12955"/>
    <w:rsid w:val="00D12AC9"/>
    <w:rsid w:val="00D12B29"/>
    <w:rsid w:val="00D12C7D"/>
    <w:rsid w:val="00D12D33"/>
    <w:rsid w:val="00D12EAD"/>
    <w:rsid w:val="00D131E6"/>
    <w:rsid w:val="00D13296"/>
    <w:rsid w:val="00D133B1"/>
    <w:rsid w:val="00D138D1"/>
    <w:rsid w:val="00D138E2"/>
    <w:rsid w:val="00D13B0F"/>
    <w:rsid w:val="00D13B76"/>
    <w:rsid w:val="00D13C63"/>
    <w:rsid w:val="00D13D2E"/>
    <w:rsid w:val="00D13E42"/>
    <w:rsid w:val="00D14306"/>
    <w:rsid w:val="00D144FC"/>
    <w:rsid w:val="00D14517"/>
    <w:rsid w:val="00D14579"/>
    <w:rsid w:val="00D14B58"/>
    <w:rsid w:val="00D14BD0"/>
    <w:rsid w:val="00D14E92"/>
    <w:rsid w:val="00D14EA0"/>
    <w:rsid w:val="00D14EED"/>
    <w:rsid w:val="00D15332"/>
    <w:rsid w:val="00D1534A"/>
    <w:rsid w:val="00D156E0"/>
    <w:rsid w:val="00D157F4"/>
    <w:rsid w:val="00D15B7A"/>
    <w:rsid w:val="00D15D19"/>
    <w:rsid w:val="00D15F6E"/>
    <w:rsid w:val="00D15FEC"/>
    <w:rsid w:val="00D16055"/>
    <w:rsid w:val="00D16231"/>
    <w:rsid w:val="00D162FB"/>
    <w:rsid w:val="00D16537"/>
    <w:rsid w:val="00D16AF0"/>
    <w:rsid w:val="00D176AE"/>
    <w:rsid w:val="00D176EE"/>
    <w:rsid w:val="00D179EF"/>
    <w:rsid w:val="00D17A3B"/>
    <w:rsid w:val="00D17AE4"/>
    <w:rsid w:val="00D17C80"/>
    <w:rsid w:val="00D17C89"/>
    <w:rsid w:val="00D20028"/>
    <w:rsid w:val="00D200DF"/>
    <w:rsid w:val="00D2013F"/>
    <w:rsid w:val="00D20154"/>
    <w:rsid w:val="00D203A0"/>
    <w:rsid w:val="00D203EA"/>
    <w:rsid w:val="00D2055F"/>
    <w:rsid w:val="00D20597"/>
    <w:rsid w:val="00D206D4"/>
    <w:rsid w:val="00D209F6"/>
    <w:rsid w:val="00D20E22"/>
    <w:rsid w:val="00D20FA3"/>
    <w:rsid w:val="00D22280"/>
    <w:rsid w:val="00D223C5"/>
    <w:rsid w:val="00D22512"/>
    <w:rsid w:val="00D22594"/>
    <w:rsid w:val="00D22631"/>
    <w:rsid w:val="00D226A1"/>
    <w:rsid w:val="00D2271A"/>
    <w:rsid w:val="00D22DF4"/>
    <w:rsid w:val="00D22EF8"/>
    <w:rsid w:val="00D22F73"/>
    <w:rsid w:val="00D231A4"/>
    <w:rsid w:val="00D239D5"/>
    <w:rsid w:val="00D23C0C"/>
    <w:rsid w:val="00D23D23"/>
    <w:rsid w:val="00D23F49"/>
    <w:rsid w:val="00D23FAA"/>
    <w:rsid w:val="00D23FB9"/>
    <w:rsid w:val="00D2419B"/>
    <w:rsid w:val="00D2456A"/>
    <w:rsid w:val="00D24920"/>
    <w:rsid w:val="00D24977"/>
    <w:rsid w:val="00D24E26"/>
    <w:rsid w:val="00D24F22"/>
    <w:rsid w:val="00D24FDC"/>
    <w:rsid w:val="00D25451"/>
    <w:rsid w:val="00D254FD"/>
    <w:rsid w:val="00D256CE"/>
    <w:rsid w:val="00D258BA"/>
    <w:rsid w:val="00D25C3D"/>
    <w:rsid w:val="00D25CB8"/>
    <w:rsid w:val="00D25E25"/>
    <w:rsid w:val="00D25F69"/>
    <w:rsid w:val="00D26589"/>
    <w:rsid w:val="00D265DA"/>
    <w:rsid w:val="00D265F4"/>
    <w:rsid w:val="00D2664E"/>
    <w:rsid w:val="00D2666F"/>
    <w:rsid w:val="00D26A5C"/>
    <w:rsid w:val="00D26AA9"/>
    <w:rsid w:val="00D26CEF"/>
    <w:rsid w:val="00D27004"/>
    <w:rsid w:val="00D27179"/>
    <w:rsid w:val="00D27472"/>
    <w:rsid w:val="00D27675"/>
    <w:rsid w:val="00D27811"/>
    <w:rsid w:val="00D278B2"/>
    <w:rsid w:val="00D27E99"/>
    <w:rsid w:val="00D3008A"/>
    <w:rsid w:val="00D3015B"/>
    <w:rsid w:val="00D302DF"/>
    <w:rsid w:val="00D30380"/>
    <w:rsid w:val="00D30B94"/>
    <w:rsid w:val="00D30EAB"/>
    <w:rsid w:val="00D31046"/>
    <w:rsid w:val="00D3131F"/>
    <w:rsid w:val="00D31540"/>
    <w:rsid w:val="00D315F7"/>
    <w:rsid w:val="00D31704"/>
    <w:rsid w:val="00D31841"/>
    <w:rsid w:val="00D31AB8"/>
    <w:rsid w:val="00D31BDA"/>
    <w:rsid w:val="00D320FC"/>
    <w:rsid w:val="00D324D5"/>
    <w:rsid w:val="00D3275F"/>
    <w:rsid w:val="00D32970"/>
    <w:rsid w:val="00D32ACB"/>
    <w:rsid w:val="00D32E1F"/>
    <w:rsid w:val="00D3300A"/>
    <w:rsid w:val="00D3351A"/>
    <w:rsid w:val="00D338DF"/>
    <w:rsid w:val="00D339AE"/>
    <w:rsid w:val="00D33B4D"/>
    <w:rsid w:val="00D34076"/>
    <w:rsid w:val="00D3445C"/>
    <w:rsid w:val="00D344EE"/>
    <w:rsid w:val="00D3485F"/>
    <w:rsid w:val="00D34B56"/>
    <w:rsid w:val="00D34FF5"/>
    <w:rsid w:val="00D35138"/>
    <w:rsid w:val="00D35250"/>
    <w:rsid w:val="00D359B7"/>
    <w:rsid w:val="00D359E1"/>
    <w:rsid w:val="00D35A14"/>
    <w:rsid w:val="00D35CFC"/>
    <w:rsid w:val="00D35E81"/>
    <w:rsid w:val="00D35F8F"/>
    <w:rsid w:val="00D36101"/>
    <w:rsid w:val="00D3658E"/>
    <w:rsid w:val="00D365A2"/>
    <w:rsid w:val="00D36678"/>
    <w:rsid w:val="00D367FE"/>
    <w:rsid w:val="00D36E9B"/>
    <w:rsid w:val="00D37215"/>
    <w:rsid w:val="00D37298"/>
    <w:rsid w:val="00D373B6"/>
    <w:rsid w:val="00D373C1"/>
    <w:rsid w:val="00D374C8"/>
    <w:rsid w:val="00D3766D"/>
    <w:rsid w:val="00D37738"/>
    <w:rsid w:val="00D377F0"/>
    <w:rsid w:val="00D378C7"/>
    <w:rsid w:val="00D378F9"/>
    <w:rsid w:val="00D3794B"/>
    <w:rsid w:val="00D37994"/>
    <w:rsid w:val="00D37FAC"/>
    <w:rsid w:val="00D40A18"/>
    <w:rsid w:val="00D40A44"/>
    <w:rsid w:val="00D40CE2"/>
    <w:rsid w:val="00D40F7F"/>
    <w:rsid w:val="00D40F86"/>
    <w:rsid w:val="00D41021"/>
    <w:rsid w:val="00D4124D"/>
    <w:rsid w:val="00D412A5"/>
    <w:rsid w:val="00D416C8"/>
    <w:rsid w:val="00D41804"/>
    <w:rsid w:val="00D41E50"/>
    <w:rsid w:val="00D428B0"/>
    <w:rsid w:val="00D429BF"/>
    <w:rsid w:val="00D42A18"/>
    <w:rsid w:val="00D42F06"/>
    <w:rsid w:val="00D42F44"/>
    <w:rsid w:val="00D42FC9"/>
    <w:rsid w:val="00D432EC"/>
    <w:rsid w:val="00D43FC2"/>
    <w:rsid w:val="00D442E8"/>
    <w:rsid w:val="00D442F2"/>
    <w:rsid w:val="00D44308"/>
    <w:rsid w:val="00D44579"/>
    <w:rsid w:val="00D445A9"/>
    <w:rsid w:val="00D448BF"/>
    <w:rsid w:val="00D44EDA"/>
    <w:rsid w:val="00D453C8"/>
    <w:rsid w:val="00D45860"/>
    <w:rsid w:val="00D45ABD"/>
    <w:rsid w:val="00D45C82"/>
    <w:rsid w:val="00D462AE"/>
    <w:rsid w:val="00D46348"/>
    <w:rsid w:val="00D46474"/>
    <w:rsid w:val="00D464D3"/>
    <w:rsid w:val="00D46C15"/>
    <w:rsid w:val="00D46CF0"/>
    <w:rsid w:val="00D4700A"/>
    <w:rsid w:val="00D470F0"/>
    <w:rsid w:val="00D476A3"/>
    <w:rsid w:val="00D476B4"/>
    <w:rsid w:val="00D4797B"/>
    <w:rsid w:val="00D47F76"/>
    <w:rsid w:val="00D50106"/>
    <w:rsid w:val="00D50152"/>
    <w:rsid w:val="00D50191"/>
    <w:rsid w:val="00D5080A"/>
    <w:rsid w:val="00D50818"/>
    <w:rsid w:val="00D50BFC"/>
    <w:rsid w:val="00D50DBA"/>
    <w:rsid w:val="00D50DF7"/>
    <w:rsid w:val="00D50F5B"/>
    <w:rsid w:val="00D50FD6"/>
    <w:rsid w:val="00D51084"/>
    <w:rsid w:val="00D51190"/>
    <w:rsid w:val="00D51416"/>
    <w:rsid w:val="00D51533"/>
    <w:rsid w:val="00D51897"/>
    <w:rsid w:val="00D51EFF"/>
    <w:rsid w:val="00D525B4"/>
    <w:rsid w:val="00D5273B"/>
    <w:rsid w:val="00D52A3C"/>
    <w:rsid w:val="00D52EBE"/>
    <w:rsid w:val="00D53117"/>
    <w:rsid w:val="00D53291"/>
    <w:rsid w:val="00D5342D"/>
    <w:rsid w:val="00D54577"/>
    <w:rsid w:val="00D5494E"/>
    <w:rsid w:val="00D54B93"/>
    <w:rsid w:val="00D54DC5"/>
    <w:rsid w:val="00D54DD9"/>
    <w:rsid w:val="00D54F89"/>
    <w:rsid w:val="00D550D1"/>
    <w:rsid w:val="00D5522C"/>
    <w:rsid w:val="00D5530E"/>
    <w:rsid w:val="00D5541C"/>
    <w:rsid w:val="00D554C2"/>
    <w:rsid w:val="00D5572D"/>
    <w:rsid w:val="00D55CE2"/>
    <w:rsid w:val="00D55D35"/>
    <w:rsid w:val="00D55D37"/>
    <w:rsid w:val="00D55D51"/>
    <w:rsid w:val="00D5616B"/>
    <w:rsid w:val="00D56455"/>
    <w:rsid w:val="00D56675"/>
    <w:rsid w:val="00D56723"/>
    <w:rsid w:val="00D56758"/>
    <w:rsid w:val="00D5688E"/>
    <w:rsid w:val="00D570C5"/>
    <w:rsid w:val="00D571CE"/>
    <w:rsid w:val="00D57472"/>
    <w:rsid w:val="00D57573"/>
    <w:rsid w:val="00D57A50"/>
    <w:rsid w:val="00D600CD"/>
    <w:rsid w:val="00D603C5"/>
    <w:rsid w:val="00D603CB"/>
    <w:rsid w:val="00D60619"/>
    <w:rsid w:val="00D60685"/>
    <w:rsid w:val="00D60E30"/>
    <w:rsid w:val="00D60E56"/>
    <w:rsid w:val="00D61076"/>
    <w:rsid w:val="00D611CC"/>
    <w:rsid w:val="00D6155D"/>
    <w:rsid w:val="00D61734"/>
    <w:rsid w:val="00D617E8"/>
    <w:rsid w:val="00D618AF"/>
    <w:rsid w:val="00D61AC4"/>
    <w:rsid w:val="00D61C7A"/>
    <w:rsid w:val="00D62439"/>
    <w:rsid w:val="00D62644"/>
    <w:rsid w:val="00D62684"/>
    <w:rsid w:val="00D629EE"/>
    <w:rsid w:val="00D6367E"/>
    <w:rsid w:val="00D63792"/>
    <w:rsid w:val="00D63960"/>
    <w:rsid w:val="00D6398B"/>
    <w:rsid w:val="00D63EE9"/>
    <w:rsid w:val="00D63F63"/>
    <w:rsid w:val="00D63FAD"/>
    <w:rsid w:val="00D63FDE"/>
    <w:rsid w:val="00D64097"/>
    <w:rsid w:val="00D64326"/>
    <w:rsid w:val="00D645A8"/>
    <w:rsid w:val="00D64627"/>
    <w:rsid w:val="00D65278"/>
    <w:rsid w:val="00D65517"/>
    <w:rsid w:val="00D65864"/>
    <w:rsid w:val="00D658DE"/>
    <w:rsid w:val="00D65D67"/>
    <w:rsid w:val="00D65D83"/>
    <w:rsid w:val="00D661E3"/>
    <w:rsid w:val="00D66269"/>
    <w:rsid w:val="00D662FC"/>
    <w:rsid w:val="00D666C9"/>
    <w:rsid w:val="00D667CB"/>
    <w:rsid w:val="00D66865"/>
    <w:rsid w:val="00D668F9"/>
    <w:rsid w:val="00D66914"/>
    <w:rsid w:val="00D669A8"/>
    <w:rsid w:val="00D66F8B"/>
    <w:rsid w:val="00D67092"/>
    <w:rsid w:val="00D670DF"/>
    <w:rsid w:val="00D67600"/>
    <w:rsid w:val="00D67808"/>
    <w:rsid w:val="00D67AED"/>
    <w:rsid w:val="00D67D57"/>
    <w:rsid w:val="00D67FC7"/>
    <w:rsid w:val="00D70114"/>
    <w:rsid w:val="00D704FB"/>
    <w:rsid w:val="00D70FB2"/>
    <w:rsid w:val="00D71027"/>
    <w:rsid w:val="00D71125"/>
    <w:rsid w:val="00D711AA"/>
    <w:rsid w:val="00D7127B"/>
    <w:rsid w:val="00D71572"/>
    <w:rsid w:val="00D71760"/>
    <w:rsid w:val="00D71D69"/>
    <w:rsid w:val="00D71E69"/>
    <w:rsid w:val="00D71F73"/>
    <w:rsid w:val="00D72055"/>
    <w:rsid w:val="00D7211C"/>
    <w:rsid w:val="00D72688"/>
    <w:rsid w:val="00D72797"/>
    <w:rsid w:val="00D72A62"/>
    <w:rsid w:val="00D72ABC"/>
    <w:rsid w:val="00D72DAA"/>
    <w:rsid w:val="00D73019"/>
    <w:rsid w:val="00D73078"/>
    <w:rsid w:val="00D73194"/>
    <w:rsid w:val="00D73694"/>
    <w:rsid w:val="00D7380C"/>
    <w:rsid w:val="00D73D52"/>
    <w:rsid w:val="00D73FE9"/>
    <w:rsid w:val="00D74041"/>
    <w:rsid w:val="00D7411E"/>
    <w:rsid w:val="00D7455A"/>
    <w:rsid w:val="00D747C7"/>
    <w:rsid w:val="00D748AB"/>
    <w:rsid w:val="00D74A31"/>
    <w:rsid w:val="00D74D24"/>
    <w:rsid w:val="00D753BE"/>
    <w:rsid w:val="00D755AA"/>
    <w:rsid w:val="00D75741"/>
    <w:rsid w:val="00D75800"/>
    <w:rsid w:val="00D75898"/>
    <w:rsid w:val="00D75C17"/>
    <w:rsid w:val="00D75DEE"/>
    <w:rsid w:val="00D761B8"/>
    <w:rsid w:val="00D762AE"/>
    <w:rsid w:val="00D76527"/>
    <w:rsid w:val="00D76563"/>
    <w:rsid w:val="00D766F1"/>
    <w:rsid w:val="00D76881"/>
    <w:rsid w:val="00D769A5"/>
    <w:rsid w:val="00D769CB"/>
    <w:rsid w:val="00D76A36"/>
    <w:rsid w:val="00D76AB1"/>
    <w:rsid w:val="00D76B66"/>
    <w:rsid w:val="00D76C2C"/>
    <w:rsid w:val="00D76C2F"/>
    <w:rsid w:val="00D7709E"/>
    <w:rsid w:val="00D773C9"/>
    <w:rsid w:val="00D776A0"/>
    <w:rsid w:val="00D776A6"/>
    <w:rsid w:val="00D77B1C"/>
    <w:rsid w:val="00D77B43"/>
    <w:rsid w:val="00D77B87"/>
    <w:rsid w:val="00D77D78"/>
    <w:rsid w:val="00D800EB"/>
    <w:rsid w:val="00D801A4"/>
    <w:rsid w:val="00D805D6"/>
    <w:rsid w:val="00D8066E"/>
    <w:rsid w:val="00D80678"/>
    <w:rsid w:val="00D80B6C"/>
    <w:rsid w:val="00D80BB4"/>
    <w:rsid w:val="00D80C22"/>
    <w:rsid w:val="00D80CF8"/>
    <w:rsid w:val="00D80E26"/>
    <w:rsid w:val="00D80F82"/>
    <w:rsid w:val="00D80FED"/>
    <w:rsid w:val="00D8169E"/>
    <w:rsid w:val="00D81BB2"/>
    <w:rsid w:val="00D81C26"/>
    <w:rsid w:val="00D81E4D"/>
    <w:rsid w:val="00D8204A"/>
    <w:rsid w:val="00D82151"/>
    <w:rsid w:val="00D823BA"/>
    <w:rsid w:val="00D82673"/>
    <w:rsid w:val="00D827F1"/>
    <w:rsid w:val="00D82A9D"/>
    <w:rsid w:val="00D82AAB"/>
    <w:rsid w:val="00D82E3E"/>
    <w:rsid w:val="00D83113"/>
    <w:rsid w:val="00D83376"/>
    <w:rsid w:val="00D83553"/>
    <w:rsid w:val="00D835F3"/>
    <w:rsid w:val="00D83CB3"/>
    <w:rsid w:val="00D83D95"/>
    <w:rsid w:val="00D841D2"/>
    <w:rsid w:val="00D842C4"/>
    <w:rsid w:val="00D84305"/>
    <w:rsid w:val="00D8480F"/>
    <w:rsid w:val="00D84A50"/>
    <w:rsid w:val="00D84AC5"/>
    <w:rsid w:val="00D84F86"/>
    <w:rsid w:val="00D84FA7"/>
    <w:rsid w:val="00D85424"/>
    <w:rsid w:val="00D8551D"/>
    <w:rsid w:val="00D85645"/>
    <w:rsid w:val="00D85670"/>
    <w:rsid w:val="00D858BF"/>
    <w:rsid w:val="00D859DB"/>
    <w:rsid w:val="00D859F1"/>
    <w:rsid w:val="00D85B37"/>
    <w:rsid w:val="00D85CA7"/>
    <w:rsid w:val="00D85E1A"/>
    <w:rsid w:val="00D85F31"/>
    <w:rsid w:val="00D86145"/>
    <w:rsid w:val="00D86269"/>
    <w:rsid w:val="00D863C5"/>
    <w:rsid w:val="00D86721"/>
    <w:rsid w:val="00D869E8"/>
    <w:rsid w:val="00D86B44"/>
    <w:rsid w:val="00D86C94"/>
    <w:rsid w:val="00D87541"/>
    <w:rsid w:val="00D8766E"/>
    <w:rsid w:val="00D876FB"/>
    <w:rsid w:val="00D8794E"/>
    <w:rsid w:val="00D87B03"/>
    <w:rsid w:val="00D87BB8"/>
    <w:rsid w:val="00D87E78"/>
    <w:rsid w:val="00D87EF1"/>
    <w:rsid w:val="00D903F6"/>
    <w:rsid w:val="00D90587"/>
    <w:rsid w:val="00D905E1"/>
    <w:rsid w:val="00D9094C"/>
    <w:rsid w:val="00D9097E"/>
    <w:rsid w:val="00D90BDD"/>
    <w:rsid w:val="00D90C02"/>
    <w:rsid w:val="00D90D29"/>
    <w:rsid w:val="00D90DA8"/>
    <w:rsid w:val="00D90F2F"/>
    <w:rsid w:val="00D90FDB"/>
    <w:rsid w:val="00D910AC"/>
    <w:rsid w:val="00D91871"/>
    <w:rsid w:val="00D91C54"/>
    <w:rsid w:val="00D91DAA"/>
    <w:rsid w:val="00D92248"/>
    <w:rsid w:val="00D92558"/>
    <w:rsid w:val="00D92FDA"/>
    <w:rsid w:val="00D93341"/>
    <w:rsid w:val="00D93463"/>
    <w:rsid w:val="00D934D5"/>
    <w:rsid w:val="00D939A3"/>
    <w:rsid w:val="00D94296"/>
    <w:rsid w:val="00D94390"/>
    <w:rsid w:val="00D94769"/>
    <w:rsid w:val="00D9488E"/>
    <w:rsid w:val="00D9492A"/>
    <w:rsid w:val="00D94D44"/>
    <w:rsid w:val="00D94DDA"/>
    <w:rsid w:val="00D952DC"/>
    <w:rsid w:val="00D953B8"/>
    <w:rsid w:val="00D954F6"/>
    <w:rsid w:val="00D95659"/>
    <w:rsid w:val="00D95EB3"/>
    <w:rsid w:val="00D95F1E"/>
    <w:rsid w:val="00D966E1"/>
    <w:rsid w:val="00D966FF"/>
    <w:rsid w:val="00D96897"/>
    <w:rsid w:val="00D96BE9"/>
    <w:rsid w:val="00D96EBE"/>
    <w:rsid w:val="00D9743A"/>
    <w:rsid w:val="00D97C4C"/>
    <w:rsid w:val="00DA00BF"/>
    <w:rsid w:val="00DA017D"/>
    <w:rsid w:val="00DA0246"/>
    <w:rsid w:val="00DA059E"/>
    <w:rsid w:val="00DA072A"/>
    <w:rsid w:val="00DA0917"/>
    <w:rsid w:val="00DA0C76"/>
    <w:rsid w:val="00DA0FD3"/>
    <w:rsid w:val="00DA104A"/>
    <w:rsid w:val="00DA10BF"/>
    <w:rsid w:val="00DA1276"/>
    <w:rsid w:val="00DA15F6"/>
    <w:rsid w:val="00DA1A0D"/>
    <w:rsid w:val="00DA1BAB"/>
    <w:rsid w:val="00DA2443"/>
    <w:rsid w:val="00DA2582"/>
    <w:rsid w:val="00DA2660"/>
    <w:rsid w:val="00DA27E2"/>
    <w:rsid w:val="00DA281A"/>
    <w:rsid w:val="00DA2900"/>
    <w:rsid w:val="00DA2B3F"/>
    <w:rsid w:val="00DA2C4E"/>
    <w:rsid w:val="00DA2DD9"/>
    <w:rsid w:val="00DA3207"/>
    <w:rsid w:val="00DA329E"/>
    <w:rsid w:val="00DA3661"/>
    <w:rsid w:val="00DA377B"/>
    <w:rsid w:val="00DA3963"/>
    <w:rsid w:val="00DA3A51"/>
    <w:rsid w:val="00DA3E14"/>
    <w:rsid w:val="00DA419F"/>
    <w:rsid w:val="00DA45AE"/>
    <w:rsid w:val="00DA47A0"/>
    <w:rsid w:val="00DA4A58"/>
    <w:rsid w:val="00DA4D00"/>
    <w:rsid w:val="00DA5545"/>
    <w:rsid w:val="00DA5772"/>
    <w:rsid w:val="00DA5B75"/>
    <w:rsid w:val="00DA5C2D"/>
    <w:rsid w:val="00DA5EF4"/>
    <w:rsid w:val="00DA5FD2"/>
    <w:rsid w:val="00DA6338"/>
    <w:rsid w:val="00DA649E"/>
    <w:rsid w:val="00DA655C"/>
    <w:rsid w:val="00DA66C8"/>
    <w:rsid w:val="00DA6DEB"/>
    <w:rsid w:val="00DA6E68"/>
    <w:rsid w:val="00DA6F64"/>
    <w:rsid w:val="00DA7099"/>
    <w:rsid w:val="00DA736C"/>
    <w:rsid w:val="00DA73BE"/>
    <w:rsid w:val="00DA7E86"/>
    <w:rsid w:val="00DB008B"/>
    <w:rsid w:val="00DB038B"/>
    <w:rsid w:val="00DB0969"/>
    <w:rsid w:val="00DB09BA"/>
    <w:rsid w:val="00DB0C2A"/>
    <w:rsid w:val="00DB0E8F"/>
    <w:rsid w:val="00DB13F0"/>
    <w:rsid w:val="00DB174B"/>
    <w:rsid w:val="00DB1892"/>
    <w:rsid w:val="00DB1980"/>
    <w:rsid w:val="00DB19CD"/>
    <w:rsid w:val="00DB1A8B"/>
    <w:rsid w:val="00DB1B41"/>
    <w:rsid w:val="00DB1BE7"/>
    <w:rsid w:val="00DB1CA8"/>
    <w:rsid w:val="00DB1E9B"/>
    <w:rsid w:val="00DB20F3"/>
    <w:rsid w:val="00DB2146"/>
    <w:rsid w:val="00DB21E8"/>
    <w:rsid w:val="00DB2650"/>
    <w:rsid w:val="00DB2689"/>
    <w:rsid w:val="00DB26B5"/>
    <w:rsid w:val="00DB2B29"/>
    <w:rsid w:val="00DB3243"/>
    <w:rsid w:val="00DB329C"/>
    <w:rsid w:val="00DB337A"/>
    <w:rsid w:val="00DB38EC"/>
    <w:rsid w:val="00DB3960"/>
    <w:rsid w:val="00DB3BEF"/>
    <w:rsid w:val="00DB3DA6"/>
    <w:rsid w:val="00DB4113"/>
    <w:rsid w:val="00DB4208"/>
    <w:rsid w:val="00DB436D"/>
    <w:rsid w:val="00DB43ED"/>
    <w:rsid w:val="00DB45FE"/>
    <w:rsid w:val="00DB46D2"/>
    <w:rsid w:val="00DB4701"/>
    <w:rsid w:val="00DB4728"/>
    <w:rsid w:val="00DB4773"/>
    <w:rsid w:val="00DB4777"/>
    <w:rsid w:val="00DB4986"/>
    <w:rsid w:val="00DB4D90"/>
    <w:rsid w:val="00DB4DF7"/>
    <w:rsid w:val="00DB4F47"/>
    <w:rsid w:val="00DB5C39"/>
    <w:rsid w:val="00DB616B"/>
    <w:rsid w:val="00DB619C"/>
    <w:rsid w:val="00DB6246"/>
    <w:rsid w:val="00DB6261"/>
    <w:rsid w:val="00DB6326"/>
    <w:rsid w:val="00DB687D"/>
    <w:rsid w:val="00DB6C0F"/>
    <w:rsid w:val="00DB6DAD"/>
    <w:rsid w:val="00DB7036"/>
    <w:rsid w:val="00DB7424"/>
    <w:rsid w:val="00DB793E"/>
    <w:rsid w:val="00DB7964"/>
    <w:rsid w:val="00DB7970"/>
    <w:rsid w:val="00DB7ADF"/>
    <w:rsid w:val="00DB7BD1"/>
    <w:rsid w:val="00DB7BD6"/>
    <w:rsid w:val="00DB7ED3"/>
    <w:rsid w:val="00DB7F2B"/>
    <w:rsid w:val="00DB7F7B"/>
    <w:rsid w:val="00DC00EC"/>
    <w:rsid w:val="00DC018C"/>
    <w:rsid w:val="00DC02BD"/>
    <w:rsid w:val="00DC0698"/>
    <w:rsid w:val="00DC074D"/>
    <w:rsid w:val="00DC07CE"/>
    <w:rsid w:val="00DC08FB"/>
    <w:rsid w:val="00DC0BAA"/>
    <w:rsid w:val="00DC0D80"/>
    <w:rsid w:val="00DC0E1D"/>
    <w:rsid w:val="00DC1230"/>
    <w:rsid w:val="00DC159E"/>
    <w:rsid w:val="00DC1AE8"/>
    <w:rsid w:val="00DC1E45"/>
    <w:rsid w:val="00DC227A"/>
    <w:rsid w:val="00DC22CB"/>
    <w:rsid w:val="00DC22EE"/>
    <w:rsid w:val="00DC285E"/>
    <w:rsid w:val="00DC2C9D"/>
    <w:rsid w:val="00DC32B2"/>
    <w:rsid w:val="00DC34E5"/>
    <w:rsid w:val="00DC3B6C"/>
    <w:rsid w:val="00DC3CD0"/>
    <w:rsid w:val="00DC421C"/>
    <w:rsid w:val="00DC43E8"/>
    <w:rsid w:val="00DC4632"/>
    <w:rsid w:val="00DC4876"/>
    <w:rsid w:val="00DC5099"/>
    <w:rsid w:val="00DC54E4"/>
    <w:rsid w:val="00DC5959"/>
    <w:rsid w:val="00DC5C85"/>
    <w:rsid w:val="00DC7067"/>
    <w:rsid w:val="00DC7077"/>
    <w:rsid w:val="00DC7159"/>
    <w:rsid w:val="00DC718A"/>
    <w:rsid w:val="00DC729B"/>
    <w:rsid w:val="00DC732C"/>
    <w:rsid w:val="00DC737C"/>
    <w:rsid w:val="00DC7408"/>
    <w:rsid w:val="00DC7431"/>
    <w:rsid w:val="00DC7595"/>
    <w:rsid w:val="00DC75A4"/>
    <w:rsid w:val="00DC77EA"/>
    <w:rsid w:val="00DC791E"/>
    <w:rsid w:val="00DC7C1D"/>
    <w:rsid w:val="00DC7FA9"/>
    <w:rsid w:val="00DD031B"/>
    <w:rsid w:val="00DD05D6"/>
    <w:rsid w:val="00DD08F6"/>
    <w:rsid w:val="00DD0ABA"/>
    <w:rsid w:val="00DD0B39"/>
    <w:rsid w:val="00DD16C1"/>
    <w:rsid w:val="00DD17E0"/>
    <w:rsid w:val="00DD18D9"/>
    <w:rsid w:val="00DD1C3B"/>
    <w:rsid w:val="00DD1CE0"/>
    <w:rsid w:val="00DD1EE5"/>
    <w:rsid w:val="00DD2094"/>
    <w:rsid w:val="00DD260F"/>
    <w:rsid w:val="00DD263B"/>
    <w:rsid w:val="00DD2A45"/>
    <w:rsid w:val="00DD2B4A"/>
    <w:rsid w:val="00DD2D79"/>
    <w:rsid w:val="00DD2D7E"/>
    <w:rsid w:val="00DD2DC9"/>
    <w:rsid w:val="00DD3110"/>
    <w:rsid w:val="00DD32A1"/>
    <w:rsid w:val="00DD33E7"/>
    <w:rsid w:val="00DD3500"/>
    <w:rsid w:val="00DD362C"/>
    <w:rsid w:val="00DD3F44"/>
    <w:rsid w:val="00DD3F4D"/>
    <w:rsid w:val="00DD3FCB"/>
    <w:rsid w:val="00DD40C5"/>
    <w:rsid w:val="00DD43AE"/>
    <w:rsid w:val="00DD458A"/>
    <w:rsid w:val="00DD4642"/>
    <w:rsid w:val="00DD46C6"/>
    <w:rsid w:val="00DD4A17"/>
    <w:rsid w:val="00DD4D1F"/>
    <w:rsid w:val="00DD569F"/>
    <w:rsid w:val="00DD57F1"/>
    <w:rsid w:val="00DD59F7"/>
    <w:rsid w:val="00DD5BA3"/>
    <w:rsid w:val="00DD5C9A"/>
    <w:rsid w:val="00DD5D29"/>
    <w:rsid w:val="00DD641A"/>
    <w:rsid w:val="00DD6589"/>
    <w:rsid w:val="00DD6654"/>
    <w:rsid w:val="00DD674E"/>
    <w:rsid w:val="00DD6816"/>
    <w:rsid w:val="00DD6870"/>
    <w:rsid w:val="00DD7063"/>
    <w:rsid w:val="00DD7092"/>
    <w:rsid w:val="00DD742B"/>
    <w:rsid w:val="00DD7CBC"/>
    <w:rsid w:val="00DD7EB4"/>
    <w:rsid w:val="00DE0018"/>
    <w:rsid w:val="00DE0066"/>
    <w:rsid w:val="00DE01FD"/>
    <w:rsid w:val="00DE0303"/>
    <w:rsid w:val="00DE03C0"/>
    <w:rsid w:val="00DE0487"/>
    <w:rsid w:val="00DE05E2"/>
    <w:rsid w:val="00DE0868"/>
    <w:rsid w:val="00DE0D6A"/>
    <w:rsid w:val="00DE124E"/>
    <w:rsid w:val="00DE16D2"/>
    <w:rsid w:val="00DE189F"/>
    <w:rsid w:val="00DE18CB"/>
    <w:rsid w:val="00DE1C29"/>
    <w:rsid w:val="00DE2358"/>
    <w:rsid w:val="00DE249A"/>
    <w:rsid w:val="00DE2648"/>
    <w:rsid w:val="00DE2791"/>
    <w:rsid w:val="00DE285D"/>
    <w:rsid w:val="00DE29AE"/>
    <w:rsid w:val="00DE2A1C"/>
    <w:rsid w:val="00DE2B58"/>
    <w:rsid w:val="00DE2C60"/>
    <w:rsid w:val="00DE2DAE"/>
    <w:rsid w:val="00DE2DB3"/>
    <w:rsid w:val="00DE2DC4"/>
    <w:rsid w:val="00DE3019"/>
    <w:rsid w:val="00DE335D"/>
    <w:rsid w:val="00DE33C6"/>
    <w:rsid w:val="00DE36E8"/>
    <w:rsid w:val="00DE376E"/>
    <w:rsid w:val="00DE3D5C"/>
    <w:rsid w:val="00DE3DF9"/>
    <w:rsid w:val="00DE3F61"/>
    <w:rsid w:val="00DE3FB3"/>
    <w:rsid w:val="00DE41F2"/>
    <w:rsid w:val="00DE449C"/>
    <w:rsid w:val="00DE489C"/>
    <w:rsid w:val="00DE4B13"/>
    <w:rsid w:val="00DE4BF3"/>
    <w:rsid w:val="00DE4F3A"/>
    <w:rsid w:val="00DE501A"/>
    <w:rsid w:val="00DE5258"/>
    <w:rsid w:val="00DE529A"/>
    <w:rsid w:val="00DE5345"/>
    <w:rsid w:val="00DE578D"/>
    <w:rsid w:val="00DE59BE"/>
    <w:rsid w:val="00DE5A1A"/>
    <w:rsid w:val="00DE5ABB"/>
    <w:rsid w:val="00DE5BAF"/>
    <w:rsid w:val="00DE5C16"/>
    <w:rsid w:val="00DE5CF7"/>
    <w:rsid w:val="00DE5F38"/>
    <w:rsid w:val="00DE5F5B"/>
    <w:rsid w:val="00DE60A5"/>
    <w:rsid w:val="00DE643E"/>
    <w:rsid w:val="00DE64D4"/>
    <w:rsid w:val="00DE65E9"/>
    <w:rsid w:val="00DE6849"/>
    <w:rsid w:val="00DE687A"/>
    <w:rsid w:val="00DE69FF"/>
    <w:rsid w:val="00DE6A9E"/>
    <w:rsid w:val="00DE6CDF"/>
    <w:rsid w:val="00DE6D9D"/>
    <w:rsid w:val="00DE6E4C"/>
    <w:rsid w:val="00DE758B"/>
    <w:rsid w:val="00DE77D2"/>
    <w:rsid w:val="00DF002B"/>
    <w:rsid w:val="00DF040E"/>
    <w:rsid w:val="00DF047F"/>
    <w:rsid w:val="00DF052B"/>
    <w:rsid w:val="00DF0B35"/>
    <w:rsid w:val="00DF0C7A"/>
    <w:rsid w:val="00DF0F3F"/>
    <w:rsid w:val="00DF1174"/>
    <w:rsid w:val="00DF13E8"/>
    <w:rsid w:val="00DF150C"/>
    <w:rsid w:val="00DF15CE"/>
    <w:rsid w:val="00DF15D9"/>
    <w:rsid w:val="00DF1932"/>
    <w:rsid w:val="00DF1957"/>
    <w:rsid w:val="00DF1B6A"/>
    <w:rsid w:val="00DF208E"/>
    <w:rsid w:val="00DF2105"/>
    <w:rsid w:val="00DF225A"/>
    <w:rsid w:val="00DF230B"/>
    <w:rsid w:val="00DF2424"/>
    <w:rsid w:val="00DF2615"/>
    <w:rsid w:val="00DF28B7"/>
    <w:rsid w:val="00DF2B94"/>
    <w:rsid w:val="00DF342C"/>
    <w:rsid w:val="00DF37D4"/>
    <w:rsid w:val="00DF39C9"/>
    <w:rsid w:val="00DF3A1F"/>
    <w:rsid w:val="00DF3BD1"/>
    <w:rsid w:val="00DF3BF3"/>
    <w:rsid w:val="00DF3C36"/>
    <w:rsid w:val="00DF3C83"/>
    <w:rsid w:val="00DF3CA1"/>
    <w:rsid w:val="00DF406B"/>
    <w:rsid w:val="00DF41C9"/>
    <w:rsid w:val="00DF4396"/>
    <w:rsid w:val="00DF4834"/>
    <w:rsid w:val="00DF48CB"/>
    <w:rsid w:val="00DF49E6"/>
    <w:rsid w:val="00DF4ACC"/>
    <w:rsid w:val="00DF4B7A"/>
    <w:rsid w:val="00DF4CE0"/>
    <w:rsid w:val="00DF4E33"/>
    <w:rsid w:val="00DF4F3D"/>
    <w:rsid w:val="00DF4FD9"/>
    <w:rsid w:val="00DF5014"/>
    <w:rsid w:val="00DF5100"/>
    <w:rsid w:val="00DF534C"/>
    <w:rsid w:val="00DF5993"/>
    <w:rsid w:val="00DF59FA"/>
    <w:rsid w:val="00DF5A12"/>
    <w:rsid w:val="00DF5C44"/>
    <w:rsid w:val="00DF5D42"/>
    <w:rsid w:val="00DF5E60"/>
    <w:rsid w:val="00DF610B"/>
    <w:rsid w:val="00DF679B"/>
    <w:rsid w:val="00DF6CC9"/>
    <w:rsid w:val="00DF6DE5"/>
    <w:rsid w:val="00DF72A1"/>
    <w:rsid w:val="00DF7373"/>
    <w:rsid w:val="00DF76A8"/>
    <w:rsid w:val="00DF7B73"/>
    <w:rsid w:val="00DF7EEB"/>
    <w:rsid w:val="00DF7F3A"/>
    <w:rsid w:val="00E00020"/>
    <w:rsid w:val="00E002B8"/>
    <w:rsid w:val="00E003B4"/>
    <w:rsid w:val="00E00745"/>
    <w:rsid w:val="00E00826"/>
    <w:rsid w:val="00E00877"/>
    <w:rsid w:val="00E00991"/>
    <w:rsid w:val="00E00DC6"/>
    <w:rsid w:val="00E00DEB"/>
    <w:rsid w:val="00E00F4C"/>
    <w:rsid w:val="00E0144C"/>
    <w:rsid w:val="00E0158F"/>
    <w:rsid w:val="00E0168E"/>
    <w:rsid w:val="00E01748"/>
    <w:rsid w:val="00E01A73"/>
    <w:rsid w:val="00E020EF"/>
    <w:rsid w:val="00E02178"/>
    <w:rsid w:val="00E02280"/>
    <w:rsid w:val="00E022F0"/>
    <w:rsid w:val="00E0251A"/>
    <w:rsid w:val="00E02671"/>
    <w:rsid w:val="00E027A2"/>
    <w:rsid w:val="00E0282B"/>
    <w:rsid w:val="00E02A4D"/>
    <w:rsid w:val="00E02E10"/>
    <w:rsid w:val="00E02E6F"/>
    <w:rsid w:val="00E02F6A"/>
    <w:rsid w:val="00E03172"/>
    <w:rsid w:val="00E03514"/>
    <w:rsid w:val="00E036D9"/>
    <w:rsid w:val="00E03AC3"/>
    <w:rsid w:val="00E03B76"/>
    <w:rsid w:val="00E03C6C"/>
    <w:rsid w:val="00E03FA5"/>
    <w:rsid w:val="00E041F5"/>
    <w:rsid w:val="00E043C7"/>
    <w:rsid w:val="00E04587"/>
    <w:rsid w:val="00E04656"/>
    <w:rsid w:val="00E04661"/>
    <w:rsid w:val="00E04941"/>
    <w:rsid w:val="00E04ADF"/>
    <w:rsid w:val="00E04D59"/>
    <w:rsid w:val="00E05387"/>
    <w:rsid w:val="00E05A76"/>
    <w:rsid w:val="00E05F5D"/>
    <w:rsid w:val="00E06270"/>
    <w:rsid w:val="00E066E6"/>
    <w:rsid w:val="00E06752"/>
    <w:rsid w:val="00E06909"/>
    <w:rsid w:val="00E069CE"/>
    <w:rsid w:val="00E06A07"/>
    <w:rsid w:val="00E06C9C"/>
    <w:rsid w:val="00E06CE5"/>
    <w:rsid w:val="00E06CEA"/>
    <w:rsid w:val="00E06EC8"/>
    <w:rsid w:val="00E0709B"/>
    <w:rsid w:val="00E07114"/>
    <w:rsid w:val="00E074B8"/>
    <w:rsid w:val="00E07527"/>
    <w:rsid w:val="00E07843"/>
    <w:rsid w:val="00E07976"/>
    <w:rsid w:val="00E07C00"/>
    <w:rsid w:val="00E07C5D"/>
    <w:rsid w:val="00E07EAA"/>
    <w:rsid w:val="00E1017F"/>
    <w:rsid w:val="00E10575"/>
    <w:rsid w:val="00E10682"/>
    <w:rsid w:val="00E10947"/>
    <w:rsid w:val="00E10ABC"/>
    <w:rsid w:val="00E10B05"/>
    <w:rsid w:val="00E10BAA"/>
    <w:rsid w:val="00E10BAD"/>
    <w:rsid w:val="00E10D48"/>
    <w:rsid w:val="00E10E9F"/>
    <w:rsid w:val="00E10EBF"/>
    <w:rsid w:val="00E10FA6"/>
    <w:rsid w:val="00E11629"/>
    <w:rsid w:val="00E11ADA"/>
    <w:rsid w:val="00E120BF"/>
    <w:rsid w:val="00E12900"/>
    <w:rsid w:val="00E12D37"/>
    <w:rsid w:val="00E13127"/>
    <w:rsid w:val="00E1330F"/>
    <w:rsid w:val="00E13E1C"/>
    <w:rsid w:val="00E13F08"/>
    <w:rsid w:val="00E142B9"/>
    <w:rsid w:val="00E14477"/>
    <w:rsid w:val="00E148FD"/>
    <w:rsid w:val="00E14912"/>
    <w:rsid w:val="00E1493A"/>
    <w:rsid w:val="00E14C0F"/>
    <w:rsid w:val="00E14F10"/>
    <w:rsid w:val="00E15011"/>
    <w:rsid w:val="00E15135"/>
    <w:rsid w:val="00E154BD"/>
    <w:rsid w:val="00E15586"/>
    <w:rsid w:val="00E15803"/>
    <w:rsid w:val="00E15B5E"/>
    <w:rsid w:val="00E160AB"/>
    <w:rsid w:val="00E1611E"/>
    <w:rsid w:val="00E161B5"/>
    <w:rsid w:val="00E1622E"/>
    <w:rsid w:val="00E16306"/>
    <w:rsid w:val="00E16396"/>
    <w:rsid w:val="00E165C2"/>
    <w:rsid w:val="00E168B7"/>
    <w:rsid w:val="00E16C27"/>
    <w:rsid w:val="00E16C74"/>
    <w:rsid w:val="00E16E2E"/>
    <w:rsid w:val="00E16E33"/>
    <w:rsid w:val="00E1713D"/>
    <w:rsid w:val="00E17166"/>
    <w:rsid w:val="00E1769F"/>
    <w:rsid w:val="00E17BDF"/>
    <w:rsid w:val="00E17D64"/>
    <w:rsid w:val="00E17EF8"/>
    <w:rsid w:val="00E20440"/>
    <w:rsid w:val="00E2047D"/>
    <w:rsid w:val="00E20527"/>
    <w:rsid w:val="00E20531"/>
    <w:rsid w:val="00E20555"/>
    <w:rsid w:val="00E20594"/>
    <w:rsid w:val="00E2077A"/>
    <w:rsid w:val="00E20A46"/>
    <w:rsid w:val="00E20C85"/>
    <w:rsid w:val="00E20F7C"/>
    <w:rsid w:val="00E20FEB"/>
    <w:rsid w:val="00E2100A"/>
    <w:rsid w:val="00E21148"/>
    <w:rsid w:val="00E212B3"/>
    <w:rsid w:val="00E213FC"/>
    <w:rsid w:val="00E21908"/>
    <w:rsid w:val="00E219D4"/>
    <w:rsid w:val="00E21CE2"/>
    <w:rsid w:val="00E21DA0"/>
    <w:rsid w:val="00E21FB8"/>
    <w:rsid w:val="00E21FF3"/>
    <w:rsid w:val="00E226A7"/>
    <w:rsid w:val="00E22EC3"/>
    <w:rsid w:val="00E22F40"/>
    <w:rsid w:val="00E230CC"/>
    <w:rsid w:val="00E23477"/>
    <w:rsid w:val="00E234C0"/>
    <w:rsid w:val="00E23546"/>
    <w:rsid w:val="00E23864"/>
    <w:rsid w:val="00E23D97"/>
    <w:rsid w:val="00E23D9B"/>
    <w:rsid w:val="00E23DD3"/>
    <w:rsid w:val="00E23E1A"/>
    <w:rsid w:val="00E23E38"/>
    <w:rsid w:val="00E241C6"/>
    <w:rsid w:val="00E242E6"/>
    <w:rsid w:val="00E2437E"/>
    <w:rsid w:val="00E2449E"/>
    <w:rsid w:val="00E24766"/>
    <w:rsid w:val="00E2488D"/>
    <w:rsid w:val="00E24C3D"/>
    <w:rsid w:val="00E24CCB"/>
    <w:rsid w:val="00E2511B"/>
    <w:rsid w:val="00E25226"/>
    <w:rsid w:val="00E25299"/>
    <w:rsid w:val="00E2531F"/>
    <w:rsid w:val="00E254CB"/>
    <w:rsid w:val="00E254F1"/>
    <w:rsid w:val="00E25599"/>
    <w:rsid w:val="00E25716"/>
    <w:rsid w:val="00E258FD"/>
    <w:rsid w:val="00E25A19"/>
    <w:rsid w:val="00E25CAD"/>
    <w:rsid w:val="00E25F73"/>
    <w:rsid w:val="00E2603D"/>
    <w:rsid w:val="00E260E9"/>
    <w:rsid w:val="00E261F0"/>
    <w:rsid w:val="00E26380"/>
    <w:rsid w:val="00E26514"/>
    <w:rsid w:val="00E26787"/>
    <w:rsid w:val="00E2690B"/>
    <w:rsid w:val="00E26A61"/>
    <w:rsid w:val="00E26CE2"/>
    <w:rsid w:val="00E26D79"/>
    <w:rsid w:val="00E27202"/>
    <w:rsid w:val="00E27221"/>
    <w:rsid w:val="00E27357"/>
    <w:rsid w:val="00E27587"/>
    <w:rsid w:val="00E276A3"/>
    <w:rsid w:val="00E27CF5"/>
    <w:rsid w:val="00E27E23"/>
    <w:rsid w:val="00E302C4"/>
    <w:rsid w:val="00E304ED"/>
    <w:rsid w:val="00E305A0"/>
    <w:rsid w:val="00E309CA"/>
    <w:rsid w:val="00E309D7"/>
    <w:rsid w:val="00E30C6D"/>
    <w:rsid w:val="00E30D37"/>
    <w:rsid w:val="00E30F3D"/>
    <w:rsid w:val="00E31067"/>
    <w:rsid w:val="00E310CB"/>
    <w:rsid w:val="00E3113E"/>
    <w:rsid w:val="00E3167E"/>
    <w:rsid w:val="00E317C3"/>
    <w:rsid w:val="00E31CAF"/>
    <w:rsid w:val="00E31D14"/>
    <w:rsid w:val="00E31D8A"/>
    <w:rsid w:val="00E31ECE"/>
    <w:rsid w:val="00E31EFD"/>
    <w:rsid w:val="00E3202B"/>
    <w:rsid w:val="00E323C0"/>
    <w:rsid w:val="00E324C7"/>
    <w:rsid w:val="00E32506"/>
    <w:rsid w:val="00E32E4A"/>
    <w:rsid w:val="00E32F47"/>
    <w:rsid w:val="00E32FC3"/>
    <w:rsid w:val="00E332E9"/>
    <w:rsid w:val="00E33645"/>
    <w:rsid w:val="00E33651"/>
    <w:rsid w:val="00E3373A"/>
    <w:rsid w:val="00E338EE"/>
    <w:rsid w:val="00E33CF8"/>
    <w:rsid w:val="00E33DFC"/>
    <w:rsid w:val="00E33F87"/>
    <w:rsid w:val="00E340BA"/>
    <w:rsid w:val="00E3434C"/>
    <w:rsid w:val="00E345C9"/>
    <w:rsid w:val="00E34746"/>
    <w:rsid w:val="00E34970"/>
    <w:rsid w:val="00E34D9B"/>
    <w:rsid w:val="00E35188"/>
    <w:rsid w:val="00E3520F"/>
    <w:rsid w:val="00E3529E"/>
    <w:rsid w:val="00E35783"/>
    <w:rsid w:val="00E35859"/>
    <w:rsid w:val="00E35913"/>
    <w:rsid w:val="00E35987"/>
    <w:rsid w:val="00E35F7B"/>
    <w:rsid w:val="00E35F86"/>
    <w:rsid w:val="00E36303"/>
    <w:rsid w:val="00E36536"/>
    <w:rsid w:val="00E365AA"/>
    <w:rsid w:val="00E36E35"/>
    <w:rsid w:val="00E373F7"/>
    <w:rsid w:val="00E37505"/>
    <w:rsid w:val="00E37592"/>
    <w:rsid w:val="00E376E4"/>
    <w:rsid w:val="00E37944"/>
    <w:rsid w:val="00E379F4"/>
    <w:rsid w:val="00E379FB"/>
    <w:rsid w:val="00E37C0A"/>
    <w:rsid w:val="00E37FB0"/>
    <w:rsid w:val="00E40060"/>
    <w:rsid w:val="00E401C5"/>
    <w:rsid w:val="00E40339"/>
    <w:rsid w:val="00E403A6"/>
    <w:rsid w:val="00E40473"/>
    <w:rsid w:val="00E406AC"/>
    <w:rsid w:val="00E4071A"/>
    <w:rsid w:val="00E40C9D"/>
    <w:rsid w:val="00E41028"/>
    <w:rsid w:val="00E41117"/>
    <w:rsid w:val="00E414E4"/>
    <w:rsid w:val="00E4153B"/>
    <w:rsid w:val="00E4178B"/>
    <w:rsid w:val="00E41824"/>
    <w:rsid w:val="00E420F4"/>
    <w:rsid w:val="00E42571"/>
    <w:rsid w:val="00E426B3"/>
    <w:rsid w:val="00E427CB"/>
    <w:rsid w:val="00E428EA"/>
    <w:rsid w:val="00E42AEA"/>
    <w:rsid w:val="00E42C3D"/>
    <w:rsid w:val="00E42EB1"/>
    <w:rsid w:val="00E42ED3"/>
    <w:rsid w:val="00E431CB"/>
    <w:rsid w:val="00E43320"/>
    <w:rsid w:val="00E434CC"/>
    <w:rsid w:val="00E434D8"/>
    <w:rsid w:val="00E43544"/>
    <w:rsid w:val="00E435EF"/>
    <w:rsid w:val="00E436C1"/>
    <w:rsid w:val="00E439BA"/>
    <w:rsid w:val="00E43DA5"/>
    <w:rsid w:val="00E43EAC"/>
    <w:rsid w:val="00E44007"/>
    <w:rsid w:val="00E4447B"/>
    <w:rsid w:val="00E446E5"/>
    <w:rsid w:val="00E44C7C"/>
    <w:rsid w:val="00E44EFD"/>
    <w:rsid w:val="00E44F44"/>
    <w:rsid w:val="00E45498"/>
    <w:rsid w:val="00E4552F"/>
    <w:rsid w:val="00E45628"/>
    <w:rsid w:val="00E457E2"/>
    <w:rsid w:val="00E45A1B"/>
    <w:rsid w:val="00E45D85"/>
    <w:rsid w:val="00E4604C"/>
    <w:rsid w:val="00E46087"/>
    <w:rsid w:val="00E463F2"/>
    <w:rsid w:val="00E466DB"/>
    <w:rsid w:val="00E46A77"/>
    <w:rsid w:val="00E471FF"/>
    <w:rsid w:val="00E475CC"/>
    <w:rsid w:val="00E4774E"/>
    <w:rsid w:val="00E47852"/>
    <w:rsid w:val="00E47955"/>
    <w:rsid w:val="00E47F8E"/>
    <w:rsid w:val="00E50143"/>
    <w:rsid w:val="00E5098F"/>
    <w:rsid w:val="00E5110E"/>
    <w:rsid w:val="00E51250"/>
    <w:rsid w:val="00E51383"/>
    <w:rsid w:val="00E517A5"/>
    <w:rsid w:val="00E51C47"/>
    <w:rsid w:val="00E51D45"/>
    <w:rsid w:val="00E51E02"/>
    <w:rsid w:val="00E51E84"/>
    <w:rsid w:val="00E51FB1"/>
    <w:rsid w:val="00E52023"/>
    <w:rsid w:val="00E52069"/>
    <w:rsid w:val="00E526C2"/>
    <w:rsid w:val="00E528DF"/>
    <w:rsid w:val="00E52F12"/>
    <w:rsid w:val="00E5311C"/>
    <w:rsid w:val="00E53226"/>
    <w:rsid w:val="00E53B77"/>
    <w:rsid w:val="00E53E95"/>
    <w:rsid w:val="00E541D3"/>
    <w:rsid w:val="00E54824"/>
    <w:rsid w:val="00E54929"/>
    <w:rsid w:val="00E54E9A"/>
    <w:rsid w:val="00E555F8"/>
    <w:rsid w:val="00E55A13"/>
    <w:rsid w:val="00E55A7C"/>
    <w:rsid w:val="00E55B3A"/>
    <w:rsid w:val="00E55D65"/>
    <w:rsid w:val="00E55EC2"/>
    <w:rsid w:val="00E55FA1"/>
    <w:rsid w:val="00E5606F"/>
    <w:rsid w:val="00E56D5A"/>
    <w:rsid w:val="00E57361"/>
    <w:rsid w:val="00E5747E"/>
    <w:rsid w:val="00E574A7"/>
    <w:rsid w:val="00E576E5"/>
    <w:rsid w:val="00E577BB"/>
    <w:rsid w:val="00E57B0C"/>
    <w:rsid w:val="00E600B9"/>
    <w:rsid w:val="00E6016D"/>
    <w:rsid w:val="00E60546"/>
    <w:rsid w:val="00E60BDA"/>
    <w:rsid w:val="00E60C1A"/>
    <w:rsid w:val="00E60F1D"/>
    <w:rsid w:val="00E610C0"/>
    <w:rsid w:val="00E61160"/>
    <w:rsid w:val="00E611F9"/>
    <w:rsid w:val="00E61259"/>
    <w:rsid w:val="00E61335"/>
    <w:rsid w:val="00E61408"/>
    <w:rsid w:val="00E6150D"/>
    <w:rsid w:val="00E61A2A"/>
    <w:rsid w:val="00E61F3B"/>
    <w:rsid w:val="00E6234D"/>
    <w:rsid w:val="00E6244F"/>
    <w:rsid w:val="00E625A2"/>
    <w:rsid w:val="00E62804"/>
    <w:rsid w:val="00E62AA9"/>
    <w:rsid w:val="00E62B52"/>
    <w:rsid w:val="00E62C86"/>
    <w:rsid w:val="00E62D3F"/>
    <w:rsid w:val="00E62E38"/>
    <w:rsid w:val="00E63008"/>
    <w:rsid w:val="00E638AC"/>
    <w:rsid w:val="00E638CF"/>
    <w:rsid w:val="00E638DC"/>
    <w:rsid w:val="00E639E8"/>
    <w:rsid w:val="00E63A0D"/>
    <w:rsid w:val="00E63C92"/>
    <w:rsid w:val="00E63EB8"/>
    <w:rsid w:val="00E641BF"/>
    <w:rsid w:val="00E6423B"/>
    <w:rsid w:val="00E64457"/>
    <w:rsid w:val="00E6486F"/>
    <w:rsid w:val="00E64CF8"/>
    <w:rsid w:val="00E64F94"/>
    <w:rsid w:val="00E6543E"/>
    <w:rsid w:val="00E65447"/>
    <w:rsid w:val="00E655A9"/>
    <w:rsid w:val="00E65654"/>
    <w:rsid w:val="00E65A83"/>
    <w:rsid w:val="00E65AC4"/>
    <w:rsid w:val="00E65C18"/>
    <w:rsid w:val="00E6601E"/>
    <w:rsid w:val="00E66582"/>
    <w:rsid w:val="00E669B8"/>
    <w:rsid w:val="00E66C84"/>
    <w:rsid w:val="00E67178"/>
    <w:rsid w:val="00E673FF"/>
    <w:rsid w:val="00E674DE"/>
    <w:rsid w:val="00E67525"/>
    <w:rsid w:val="00E678B3"/>
    <w:rsid w:val="00E67A82"/>
    <w:rsid w:val="00E67D79"/>
    <w:rsid w:val="00E700CD"/>
    <w:rsid w:val="00E70151"/>
    <w:rsid w:val="00E7076A"/>
    <w:rsid w:val="00E7088A"/>
    <w:rsid w:val="00E708FF"/>
    <w:rsid w:val="00E70B09"/>
    <w:rsid w:val="00E70D9B"/>
    <w:rsid w:val="00E70DDF"/>
    <w:rsid w:val="00E71028"/>
    <w:rsid w:val="00E71038"/>
    <w:rsid w:val="00E71087"/>
    <w:rsid w:val="00E7173C"/>
    <w:rsid w:val="00E71969"/>
    <w:rsid w:val="00E71BBA"/>
    <w:rsid w:val="00E71BD4"/>
    <w:rsid w:val="00E72279"/>
    <w:rsid w:val="00E72DEF"/>
    <w:rsid w:val="00E72E3B"/>
    <w:rsid w:val="00E72F2A"/>
    <w:rsid w:val="00E7305A"/>
    <w:rsid w:val="00E7314E"/>
    <w:rsid w:val="00E73226"/>
    <w:rsid w:val="00E7365C"/>
    <w:rsid w:val="00E738DC"/>
    <w:rsid w:val="00E73BEF"/>
    <w:rsid w:val="00E73C19"/>
    <w:rsid w:val="00E73D58"/>
    <w:rsid w:val="00E74058"/>
    <w:rsid w:val="00E74290"/>
    <w:rsid w:val="00E742C4"/>
    <w:rsid w:val="00E742FD"/>
    <w:rsid w:val="00E74585"/>
    <w:rsid w:val="00E75416"/>
    <w:rsid w:val="00E755DD"/>
    <w:rsid w:val="00E756BD"/>
    <w:rsid w:val="00E75981"/>
    <w:rsid w:val="00E75D1D"/>
    <w:rsid w:val="00E75DF1"/>
    <w:rsid w:val="00E75E1B"/>
    <w:rsid w:val="00E75E32"/>
    <w:rsid w:val="00E75E39"/>
    <w:rsid w:val="00E765DD"/>
    <w:rsid w:val="00E76E7D"/>
    <w:rsid w:val="00E77291"/>
    <w:rsid w:val="00E774EE"/>
    <w:rsid w:val="00E77720"/>
    <w:rsid w:val="00E77B25"/>
    <w:rsid w:val="00E77C88"/>
    <w:rsid w:val="00E77CF1"/>
    <w:rsid w:val="00E8079B"/>
    <w:rsid w:val="00E80889"/>
    <w:rsid w:val="00E808A2"/>
    <w:rsid w:val="00E80F74"/>
    <w:rsid w:val="00E81B91"/>
    <w:rsid w:val="00E81CCE"/>
    <w:rsid w:val="00E81D34"/>
    <w:rsid w:val="00E81E09"/>
    <w:rsid w:val="00E81F38"/>
    <w:rsid w:val="00E81F44"/>
    <w:rsid w:val="00E82869"/>
    <w:rsid w:val="00E82ABD"/>
    <w:rsid w:val="00E82B7A"/>
    <w:rsid w:val="00E82FE9"/>
    <w:rsid w:val="00E830AB"/>
    <w:rsid w:val="00E830B7"/>
    <w:rsid w:val="00E8334B"/>
    <w:rsid w:val="00E8356A"/>
    <w:rsid w:val="00E83C5E"/>
    <w:rsid w:val="00E83F57"/>
    <w:rsid w:val="00E84068"/>
    <w:rsid w:val="00E842D6"/>
    <w:rsid w:val="00E845B1"/>
    <w:rsid w:val="00E84C1C"/>
    <w:rsid w:val="00E8559F"/>
    <w:rsid w:val="00E85834"/>
    <w:rsid w:val="00E85C27"/>
    <w:rsid w:val="00E85F0F"/>
    <w:rsid w:val="00E86B13"/>
    <w:rsid w:val="00E86B20"/>
    <w:rsid w:val="00E86E34"/>
    <w:rsid w:val="00E870D7"/>
    <w:rsid w:val="00E8724F"/>
    <w:rsid w:val="00E8733F"/>
    <w:rsid w:val="00E875D9"/>
    <w:rsid w:val="00E87E6F"/>
    <w:rsid w:val="00E90162"/>
    <w:rsid w:val="00E90875"/>
    <w:rsid w:val="00E90BE3"/>
    <w:rsid w:val="00E90FCF"/>
    <w:rsid w:val="00E912CE"/>
    <w:rsid w:val="00E91432"/>
    <w:rsid w:val="00E91478"/>
    <w:rsid w:val="00E918BF"/>
    <w:rsid w:val="00E9197E"/>
    <w:rsid w:val="00E91A48"/>
    <w:rsid w:val="00E91D2F"/>
    <w:rsid w:val="00E91D9D"/>
    <w:rsid w:val="00E91E19"/>
    <w:rsid w:val="00E920DE"/>
    <w:rsid w:val="00E929BE"/>
    <w:rsid w:val="00E92B10"/>
    <w:rsid w:val="00E92C56"/>
    <w:rsid w:val="00E92D7E"/>
    <w:rsid w:val="00E92DA1"/>
    <w:rsid w:val="00E9316E"/>
    <w:rsid w:val="00E93674"/>
    <w:rsid w:val="00E93764"/>
    <w:rsid w:val="00E93F58"/>
    <w:rsid w:val="00E94362"/>
    <w:rsid w:val="00E9498F"/>
    <w:rsid w:val="00E9508C"/>
    <w:rsid w:val="00E951F7"/>
    <w:rsid w:val="00E95565"/>
    <w:rsid w:val="00E9583F"/>
    <w:rsid w:val="00E95B7C"/>
    <w:rsid w:val="00E95C33"/>
    <w:rsid w:val="00E96203"/>
    <w:rsid w:val="00E9621A"/>
    <w:rsid w:val="00E96367"/>
    <w:rsid w:val="00E964C9"/>
    <w:rsid w:val="00E96A48"/>
    <w:rsid w:val="00E96B52"/>
    <w:rsid w:val="00E96C56"/>
    <w:rsid w:val="00E96D38"/>
    <w:rsid w:val="00E971F6"/>
    <w:rsid w:val="00E97201"/>
    <w:rsid w:val="00E97301"/>
    <w:rsid w:val="00E97357"/>
    <w:rsid w:val="00E973DE"/>
    <w:rsid w:val="00E97409"/>
    <w:rsid w:val="00E975ED"/>
    <w:rsid w:val="00E9779D"/>
    <w:rsid w:val="00E977D6"/>
    <w:rsid w:val="00E97AAB"/>
    <w:rsid w:val="00E97C98"/>
    <w:rsid w:val="00E97E0E"/>
    <w:rsid w:val="00EA0086"/>
    <w:rsid w:val="00EA0164"/>
    <w:rsid w:val="00EA01B2"/>
    <w:rsid w:val="00EA04CF"/>
    <w:rsid w:val="00EA072E"/>
    <w:rsid w:val="00EA0A28"/>
    <w:rsid w:val="00EA0CB2"/>
    <w:rsid w:val="00EA0D35"/>
    <w:rsid w:val="00EA0D57"/>
    <w:rsid w:val="00EA1075"/>
    <w:rsid w:val="00EA1219"/>
    <w:rsid w:val="00EA12FF"/>
    <w:rsid w:val="00EA135B"/>
    <w:rsid w:val="00EA1376"/>
    <w:rsid w:val="00EA13D6"/>
    <w:rsid w:val="00EA16C3"/>
    <w:rsid w:val="00EA1735"/>
    <w:rsid w:val="00EA17D3"/>
    <w:rsid w:val="00EA1933"/>
    <w:rsid w:val="00EA1968"/>
    <w:rsid w:val="00EA1A1C"/>
    <w:rsid w:val="00EA1D17"/>
    <w:rsid w:val="00EA1E3C"/>
    <w:rsid w:val="00EA2775"/>
    <w:rsid w:val="00EA2A4B"/>
    <w:rsid w:val="00EA2D41"/>
    <w:rsid w:val="00EA30A2"/>
    <w:rsid w:val="00EA344A"/>
    <w:rsid w:val="00EA367E"/>
    <w:rsid w:val="00EA36ED"/>
    <w:rsid w:val="00EA372C"/>
    <w:rsid w:val="00EA3976"/>
    <w:rsid w:val="00EA3AEF"/>
    <w:rsid w:val="00EA3DC6"/>
    <w:rsid w:val="00EA3E3F"/>
    <w:rsid w:val="00EA3E6B"/>
    <w:rsid w:val="00EA4202"/>
    <w:rsid w:val="00EA447D"/>
    <w:rsid w:val="00EA458E"/>
    <w:rsid w:val="00EA4926"/>
    <w:rsid w:val="00EA4B51"/>
    <w:rsid w:val="00EA4FFA"/>
    <w:rsid w:val="00EA5595"/>
    <w:rsid w:val="00EA58EC"/>
    <w:rsid w:val="00EA59DB"/>
    <w:rsid w:val="00EA636D"/>
    <w:rsid w:val="00EA67E2"/>
    <w:rsid w:val="00EA6B83"/>
    <w:rsid w:val="00EA702D"/>
    <w:rsid w:val="00EA72D1"/>
    <w:rsid w:val="00EA740B"/>
    <w:rsid w:val="00EA7AE5"/>
    <w:rsid w:val="00EA7B1D"/>
    <w:rsid w:val="00EA7B6A"/>
    <w:rsid w:val="00EB0079"/>
    <w:rsid w:val="00EB0157"/>
    <w:rsid w:val="00EB028E"/>
    <w:rsid w:val="00EB0626"/>
    <w:rsid w:val="00EB09E6"/>
    <w:rsid w:val="00EB0CF0"/>
    <w:rsid w:val="00EB0EE1"/>
    <w:rsid w:val="00EB10BC"/>
    <w:rsid w:val="00EB14C3"/>
    <w:rsid w:val="00EB172C"/>
    <w:rsid w:val="00EB17C9"/>
    <w:rsid w:val="00EB1B36"/>
    <w:rsid w:val="00EB1B3C"/>
    <w:rsid w:val="00EB1B66"/>
    <w:rsid w:val="00EB1C91"/>
    <w:rsid w:val="00EB1CBA"/>
    <w:rsid w:val="00EB2269"/>
    <w:rsid w:val="00EB24AA"/>
    <w:rsid w:val="00EB2785"/>
    <w:rsid w:val="00EB28CB"/>
    <w:rsid w:val="00EB2A57"/>
    <w:rsid w:val="00EB2E6A"/>
    <w:rsid w:val="00EB3280"/>
    <w:rsid w:val="00EB33CB"/>
    <w:rsid w:val="00EB35D0"/>
    <w:rsid w:val="00EB3916"/>
    <w:rsid w:val="00EB391B"/>
    <w:rsid w:val="00EB3BDB"/>
    <w:rsid w:val="00EB4429"/>
    <w:rsid w:val="00EB4620"/>
    <w:rsid w:val="00EB48B2"/>
    <w:rsid w:val="00EB4956"/>
    <w:rsid w:val="00EB4C88"/>
    <w:rsid w:val="00EB4FE3"/>
    <w:rsid w:val="00EB5184"/>
    <w:rsid w:val="00EB53CC"/>
    <w:rsid w:val="00EB555C"/>
    <w:rsid w:val="00EB5C28"/>
    <w:rsid w:val="00EB5C91"/>
    <w:rsid w:val="00EB5D94"/>
    <w:rsid w:val="00EB615C"/>
    <w:rsid w:val="00EB6170"/>
    <w:rsid w:val="00EB6375"/>
    <w:rsid w:val="00EB647E"/>
    <w:rsid w:val="00EB6653"/>
    <w:rsid w:val="00EB6803"/>
    <w:rsid w:val="00EB699B"/>
    <w:rsid w:val="00EB6D66"/>
    <w:rsid w:val="00EB7337"/>
    <w:rsid w:val="00EB75B6"/>
    <w:rsid w:val="00EB7656"/>
    <w:rsid w:val="00EB79F0"/>
    <w:rsid w:val="00EC0153"/>
    <w:rsid w:val="00EC0278"/>
    <w:rsid w:val="00EC055D"/>
    <w:rsid w:val="00EC079C"/>
    <w:rsid w:val="00EC07BA"/>
    <w:rsid w:val="00EC085E"/>
    <w:rsid w:val="00EC092E"/>
    <w:rsid w:val="00EC0B9C"/>
    <w:rsid w:val="00EC0C2F"/>
    <w:rsid w:val="00EC0E4A"/>
    <w:rsid w:val="00EC0F51"/>
    <w:rsid w:val="00EC0FDC"/>
    <w:rsid w:val="00EC13D0"/>
    <w:rsid w:val="00EC16ED"/>
    <w:rsid w:val="00EC17DF"/>
    <w:rsid w:val="00EC18C2"/>
    <w:rsid w:val="00EC1903"/>
    <w:rsid w:val="00EC1AA4"/>
    <w:rsid w:val="00EC1B57"/>
    <w:rsid w:val="00EC1B66"/>
    <w:rsid w:val="00EC1B8C"/>
    <w:rsid w:val="00EC1DAB"/>
    <w:rsid w:val="00EC1E40"/>
    <w:rsid w:val="00EC2679"/>
    <w:rsid w:val="00EC26FE"/>
    <w:rsid w:val="00EC2764"/>
    <w:rsid w:val="00EC2BE0"/>
    <w:rsid w:val="00EC3564"/>
    <w:rsid w:val="00EC3577"/>
    <w:rsid w:val="00EC36CF"/>
    <w:rsid w:val="00EC3874"/>
    <w:rsid w:val="00EC389C"/>
    <w:rsid w:val="00EC3943"/>
    <w:rsid w:val="00EC3C41"/>
    <w:rsid w:val="00EC4849"/>
    <w:rsid w:val="00EC4AB2"/>
    <w:rsid w:val="00EC4D40"/>
    <w:rsid w:val="00EC50D1"/>
    <w:rsid w:val="00EC5140"/>
    <w:rsid w:val="00EC527A"/>
    <w:rsid w:val="00EC581F"/>
    <w:rsid w:val="00EC58A5"/>
    <w:rsid w:val="00EC59D4"/>
    <w:rsid w:val="00EC5B65"/>
    <w:rsid w:val="00EC5C0B"/>
    <w:rsid w:val="00EC5C79"/>
    <w:rsid w:val="00EC5C94"/>
    <w:rsid w:val="00EC61C9"/>
    <w:rsid w:val="00EC651C"/>
    <w:rsid w:val="00EC6886"/>
    <w:rsid w:val="00EC6C34"/>
    <w:rsid w:val="00EC6C47"/>
    <w:rsid w:val="00EC6FCE"/>
    <w:rsid w:val="00EC70ED"/>
    <w:rsid w:val="00EC710B"/>
    <w:rsid w:val="00EC71EC"/>
    <w:rsid w:val="00EC7543"/>
    <w:rsid w:val="00EC7882"/>
    <w:rsid w:val="00EC7993"/>
    <w:rsid w:val="00EC79C8"/>
    <w:rsid w:val="00EC7C58"/>
    <w:rsid w:val="00EC7CE5"/>
    <w:rsid w:val="00EC7D36"/>
    <w:rsid w:val="00EC7EE5"/>
    <w:rsid w:val="00ED019F"/>
    <w:rsid w:val="00ED01D5"/>
    <w:rsid w:val="00ED0297"/>
    <w:rsid w:val="00ED0343"/>
    <w:rsid w:val="00ED03B1"/>
    <w:rsid w:val="00ED0745"/>
    <w:rsid w:val="00ED07DB"/>
    <w:rsid w:val="00ED0C8D"/>
    <w:rsid w:val="00ED1326"/>
    <w:rsid w:val="00ED13F8"/>
    <w:rsid w:val="00ED15EB"/>
    <w:rsid w:val="00ED16EA"/>
    <w:rsid w:val="00ED1720"/>
    <w:rsid w:val="00ED17B6"/>
    <w:rsid w:val="00ED1837"/>
    <w:rsid w:val="00ED1A18"/>
    <w:rsid w:val="00ED1C2C"/>
    <w:rsid w:val="00ED2079"/>
    <w:rsid w:val="00ED2203"/>
    <w:rsid w:val="00ED22E0"/>
    <w:rsid w:val="00ED23DE"/>
    <w:rsid w:val="00ED268A"/>
    <w:rsid w:val="00ED2CC2"/>
    <w:rsid w:val="00ED3098"/>
    <w:rsid w:val="00ED30AD"/>
    <w:rsid w:val="00ED31C9"/>
    <w:rsid w:val="00ED34B9"/>
    <w:rsid w:val="00ED34DC"/>
    <w:rsid w:val="00ED3636"/>
    <w:rsid w:val="00ED3665"/>
    <w:rsid w:val="00ED3959"/>
    <w:rsid w:val="00ED3AB0"/>
    <w:rsid w:val="00ED42DC"/>
    <w:rsid w:val="00ED45A8"/>
    <w:rsid w:val="00ED4631"/>
    <w:rsid w:val="00ED4821"/>
    <w:rsid w:val="00ED482A"/>
    <w:rsid w:val="00ED490C"/>
    <w:rsid w:val="00ED4B8F"/>
    <w:rsid w:val="00ED5315"/>
    <w:rsid w:val="00ED5CE3"/>
    <w:rsid w:val="00ED63DD"/>
    <w:rsid w:val="00ED69B3"/>
    <w:rsid w:val="00ED6DAA"/>
    <w:rsid w:val="00ED6F95"/>
    <w:rsid w:val="00ED7132"/>
    <w:rsid w:val="00ED7189"/>
    <w:rsid w:val="00ED7354"/>
    <w:rsid w:val="00ED75F0"/>
    <w:rsid w:val="00ED76D4"/>
    <w:rsid w:val="00ED7999"/>
    <w:rsid w:val="00ED7A20"/>
    <w:rsid w:val="00ED7B6E"/>
    <w:rsid w:val="00ED7B71"/>
    <w:rsid w:val="00ED7DF6"/>
    <w:rsid w:val="00ED7E59"/>
    <w:rsid w:val="00ED7F05"/>
    <w:rsid w:val="00EE0068"/>
    <w:rsid w:val="00EE0179"/>
    <w:rsid w:val="00EE0307"/>
    <w:rsid w:val="00EE03E4"/>
    <w:rsid w:val="00EE0697"/>
    <w:rsid w:val="00EE0834"/>
    <w:rsid w:val="00EE0CB7"/>
    <w:rsid w:val="00EE0CBA"/>
    <w:rsid w:val="00EE0EA0"/>
    <w:rsid w:val="00EE0EAB"/>
    <w:rsid w:val="00EE0EE4"/>
    <w:rsid w:val="00EE11D4"/>
    <w:rsid w:val="00EE153B"/>
    <w:rsid w:val="00EE1A4B"/>
    <w:rsid w:val="00EE1B26"/>
    <w:rsid w:val="00EE1C2B"/>
    <w:rsid w:val="00EE22FB"/>
    <w:rsid w:val="00EE2350"/>
    <w:rsid w:val="00EE25E0"/>
    <w:rsid w:val="00EE299E"/>
    <w:rsid w:val="00EE2C0C"/>
    <w:rsid w:val="00EE2E87"/>
    <w:rsid w:val="00EE2F4C"/>
    <w:rsid w:val="00EE3007"/>
    <w:rsid w:val="00EE3021"/>
    <w:rsid w:val="00EE35EF"/>
    <w:rsid w:val="00EE36E5"/>
    <w:rsid w:val="00EE3894"/>
    <w:rsid w:val="00EE39AB"/>
    <w:rsid w:val="00EE3A68"/>
    <w:rsid w:val="00EE3F29"/>
    <w:rsid w:val="00EE3FAB"/>
    <w:rsid w:val="00EE44C6"/>
    <w:rsid w:val="00EE4671"/>
    <w:rsid w:val="00EE4962"/>
    <w:rsid w:val="00EE4980"/>
    <w:rsid w:val="00EE4C56"/>
    <w:rsid w:val="00EE4D3B"/>
    <w:rsid w:val="00EE4F76"/>
    <w:rsid w:val="00EE5282"/>
    <w:rsid w:val="00EE5806"/>
    <w:rsid w:val="00EE5B81"/>
    <w:rsid w:val="00EE5D7B"/>
    <w:rsid w:val="00EE5E53"/>
    <w:rsid w:val="00EE5FD4"/>
    <w:rsid w:val="00EE63CA"/>
    <w:rsid w:val="00EE65BF"/>
    <w:rsid w:val="00EE674F"/>
    <w:rsid w:val="00EE74D5"/>
    <w:rsid w:val="00EE75AB"/>
    <w:rsid w:val="00EE7936"/>
    <w:rsid w:val="00EE7967"/>
    <w:rsid w:val="00EE7AC8"/>
    <w:rsid w:val="00EE7C00"/>
    <w:rsid w:val="00EF06F3"/>
    <w:rsid w:val="00EF082D"/>
    <w:rsid w:val="00EF10DC"/>
    <w:rsid w:val="00EF1862"/>
    <w:rsid w:val="00EF18DF"/>
    <w:rsid w:val="00EF1969"/>
    <w:rsid w:val="00EF1DF3"/>
    <w:rsid w:val="00EF1FD2"/>
    <w:rsid w:val="00EF22CE"/>
    <w:rsid w:val="00EF2964"/>
    <w:rsid w:val="00EF2B23"/>
    <w:rsid w:val="00EF2C8F"/>
    <w:rsid w:val="00EF2E46"/>
    <w:rsid w:val="00EF328D"/>
    <w:rsid w:val="00EF3597"/>
    <w:rsid w:val="00EF374F"/>
    <w:rsid w:val="00EF37A8"/>
    <w:rsid w:val="00EF3D57"/>
    <w:rsid w:val="00EF3E5E"/>
    <w:rsid w:val="00EF3E99"/>
    <w:rsid w:val="00EF3F13"/>
    <w:rsid w:val="00EF3F4B"/>
    <w:rsid w:val="00EF4111"/>
    <w:rsid w:val="00EF4126"/>
    <w:rsid w:val="00EF4267"/>
    <w:rsid w:val="00EF47F2"/>
    <w:rsid w:val="00EF4D03"/>
    <w:rsid w:val="00EF4E93"/>
    <w:rsid w:val="00EF4ECC"/>
    <w:rsid w:val="00EF525B"/>
    <w:rsid w:val="00EF59D2"/>
    <w:rsid w:val="00EF5DA3"/>
    <w:rsid w:val="00EF5E89"/>
    <w:rsid w:val="00EF5F8C"/>
    <w:rsid w:val="00EF61C8"/>
    <w:rsid w:val="00EF65A4"/>
    <w:rsid w:val="00EF6674"/>
    <w:rsid w:val="00EF6691"/>
    <w:rsid w:val="00EF6956"/>
    <w:rsid w:val="00EF6B7F"/>
    <w:rsid w:val="00EF7464"/>
    <w:rsid w:val="00EF7587"/>
    <w:rsid w:val="00EF76D4"/>
    <w:rsid w:val="00EF7C13"/>
    <w:rsid w:val="00EF7E5A"/>
    <w:rsid w:val="00EF7F0B"/>
    <w:rsid w:val="00EF7F9A"/>
    <w:rsid w:val="00F00002"/>
    <w:rsid w:val="00F00162"/>
    <w:rsid w:val="00F002A0"/>
    <w:rsid w:val="00F005CF"/>
    <w:rsid w:val="00F0060A"/>
    <w:rsid w:val="00F00892"/>
    <w:rsid w:val="00F00C49"/>
    <w:rsid w:val="00F01144"/>
    <w:rsid w:val="00F0133B"/>
    <w:rsid w:val="00F0174C"/>
    <w:rsid w:val="00F018E6"/>
    <w:rsid w:val="00F01A24"/>
    <w:rsid w:val="00F01EA5"/>
    <w:rsid w:val="00F020C6"/>
    <w:rsid w:val="00F0213B"/>
    <w:rsid w:val="00F0221A"/>
    <w:rsid w:val="00F024D0"/>
    <w:rsid w:val="00F025F1"/>
    <w:rsid w:val="00F027DB"/>
    <w:rsid w:val="00F02A50"/>
    <w:rsid w:val="00F02DE6"/>
    <w:rsid w:val="00F035E6"/>
    <w:rsid w:val="00F037B2"/>
    <w:rsid w:val="00F0409E"/>
    <w:rsid w:val="00F042E1"/>
    <w:rsid w:val="00F0461C"/>
    <w:rsid w:val="00F049D1"/>
    <w:rsid w:val="00F04CD6"/>
    <w:rsid w:val="00F04E0F"/>
    <w:rsid w:val="00F04EA5"/>
    <w:rsid w:val="00F050FA"/>
    <w:rsid w:val="00F051DD"/>
    <w:rsid w:val="00F0522A"/>
    <w:rsid w:val="00F059D3"/>
    <w:rsid w:val="00F05B28"/>
    <w:rsid w:val="00F05CFE"/>
    <w:rsid w:val="00F061B1"/>
    <w:rsid w:val="00F06214"/>
    <w:rsid w:val="00F06381"/>
    <w:rsid w:val="00F071A7"/>
    <w:rsid w:val="00F07249"/>
    <w:rsid w:val="00F073A1"/>
    <w:rsid w:val="00F073E0"/>
    <w:rsid w:val="00F077B7"/>
    <w:rsid w:val="00F07B02"/>
    <w:rsid w:val="00F07B97"/>
    <w:rsid w:val="00F1036A"/>
    <w:rsid w:val="00F10713"/>
    <w:rsid w:val="00F10781"/>
    <w:rsid w:val="00F10844"/>
    <w:rsid w:val="00F10CF5"/>
    <w:rsid w:val="00F10EEF"/>
    <w:rsid w:val="00F1110E"/>
    <w:rsid w:val="00F113E6"/>
    <w:rsid w:val="00F1151E"/>
    <w:rsid w:val="00F11924"/>
    <w:rsid w:val="00F11BFC"/>
    <w:rsid w:val="00F11C1F"/>
    <w:rsid w:val="00F11CA0"/>
    <w:rsid w:val="00F11CA4"/>
    <w:rsid w:val="00F11D31"/>
    <w:rsid w:val="00F11E20"/>
    <w:rsid w:val="00F12826"/>
    <w:rsid w:val="00F12BD8"/>
    <w:rsid w:val="00F12CC1"/>
    <w:rsid w:val="00F12CDA"/>
    <w:rsid w:val="00F12E66"/>
    <w:rsid w:val="00F1300C"/>
    <w:rsid w:val="00F130E3"/>
    <w:rsid w:val="00F130F4"/>
    <w:rsid w:val="00F133DE"/>
    <w:rsid w:val="00F1342A"/>
    <w:rsid w:val="00F134AE"/>
    <w:rsid w:val="00F134C6"/>
    <w:rsid w:val="00F136AE"/>
    <w:rsid w:val="00F138EB"/>
    <w:rsid w:val="00F13B2D"/>
    <w:rsid w:val="00F13D92"/>
    <w:rsid w:val="00F13EC3"/>
    <w:rsid w:val="00F1421C"/>
    <w:rsid w:val="00F14342"/>
    <w:rsid w:val="00F143F6"/>
    <w:rsid w:val="00F1455D"/>
    <w:rsid w:val="00F1489D"/>
    <w:rsid w:val="00F14A14"/>
    <w:rsid w:val="00F1506D"/>
    <w:rsid w:val="00F150CA"/>
    <w:rsid w:val="00F15522"/>
    <w:rsid w:val="00F1586E"/>
    <w:rsid w:val="00F15B51"/>
    <w:rsid w:val="00F15F50"/>
    <w:rsid w:val="00F1605A"/>
    <w:rsid w:val="00F161C5"/>
    <w:rsid w:val="00F16220"/>
    <w:rsid w:val="00F16284"/>
    <w:rsid w:val="00F16A91"/>
    <w:rsid w:val="00F16DC9"/>
    <w:rsid w:val="00F16E7C"/>
    <w:rsid w:val="00F170C7"/>
    <w:rsid w:val="00F17220"/>
    <w:rsid w:val="00F17443"/>
    <w:rsid w:val="00F176EF"/>
    <w:rsid w:val="00F17763"/>
    <w:rsid w:val="00F17D89"/>
    <w:rsid w:val="00F2046C"/>
    <w:rsid w:val="00F204AA"/>
    <w:rsid w:val="00F2050E"/>
    <w:rsid w:val="00F20593"/>
    <w:rsid w:val="00F205EF"/>
    <w:rsid w:val="00F206E1"/>
    <w:rsid w:val="00F2080F"/>
    <w:rsid w:val="00F20DE6"/>
    <w:rsid w:val="00F20F1E"/>
    <w:rsid w:val="00F210FD"/>
    <w:rsid w:val="00F21306"/>
    <w:rsid w:val="00F215CE"/>
    <w:rsid w:val="00F21878"/>
    <w:rsid w:val="00F21A9D"/>
    <w:rsid w:val="00F21DA1"/>
    <w:rsid w:val="00F221EC"/>
    <w:rsid w:val="00F2258F"/>
    <w:rsid w:val="00F22721"/>
    <w:rsid w:val="00F22A10"/>
    <w:rsid w:val="00F22AF2"/>
    <w:rsid w:val="00F22DC4"/>
    <w:rsid w:val="00F232DD"/>
    <w:rsid w:val="00F23C7C"/>
    <w:rsid w:val="00F2400C"/>
    <w:rsid w:val="00F24064"/>
    <w:rsid w:val="00F2441F"/>
    <w:rsid w:val="00F247F3"/>
    <w:rsid w:val="00F24A28"/>
    <w:rsid w:val="00F24FDD"/>
    <w:rsid w:val="00F25130"/>
    <w:rsid w:val="00F25B77"/>
    <w:rsid w:val="00F25B9B"/>
    <w:rsid w:val="00F25C38"/>
    <w:rsid w:val="00F2618B"/>
    <w:rsid w:val="00F2661C"/>
    <w:rsid w:val="00F267A5"/>
    <w:rsid w:val="00F26862"/>
    <w:rsid w:val="00F2687E"/>
    <w:rsid w:val="00F2709B"/>
    <w:rsid w:val="00F274DE"/>
    <w:rsid w:val="00F276A7"/>
    <w:rsid w:val="00F27743"/>
    <w:rsid w:val="00F277FA"/>
    <w:rsid w:val="00F27843"/>
    <w:rsid w:val="00F27ADB"/>
    <w:rsid w:val="00F27B53"/>
    <w:rsid w:val="00F27B83"/>
    <w:rsid w:val="00F27C17"/>
    <w:rsid w:val="00F301E9"/>
    <w:rsid w:val="00F30455"/>
    <w:rsid w:val="00F30655"/>
    <w:rsid w:val="00F30841"/>
    <w:rsid w:val="00F308BD"/>
    <w:rsid w:val="00F30964"/>
    <w:rsid w:val="00F30A52"/>
    <w:rsid w:val="00F30CD0"/>
    <w:rsid w:val="00F30D9F"/>
    <w:rsid w:val="00F30F66"/>
    <w:rsid w:val="00F31058"/>
    <w:rsid w:val="00F31518"/>
    <w:rsid w:val="00F31618"/>
    <w:rsid w:val="00F319FB"/>
    <w:rsid w:val="00F31E39"/>
    <w:rsid w:val="00F32221"/>
    <w:rsid w:val="00F32287"/>
    <w:rsid w:val="00F3231C"/>
    <w:rsid w:val="00F3273B"/>
    <w:rsid w:val="00F32807"/>
    <w:rsid w:val="00F329CD"/>
    <w:rsid w:val="00F32B18"/>
    <w:rsid w:val="00F32E04"/>
    <w:rsid w:val="00F32EE4"/>
    <w:rsid w:val="00F32F36"/>
    <w:rsid w:val="00F32F6C"/>
    <w:rsid w:val="00F33A73"/>
    <w:rsid w:val="00F33B78"/>
    <w:rsid w:val="00F34146"/>
    <w:rsid w:val="00F34412"/>
    <w:rsid w:val="00F348AC"/>
    <w:rsid w:val="00F349B8"/>
    <w:rsid w:val="00F349E0"/>
    <w:rsid w:val="00F34AC6"/>
    <w:rsid w:val="00F34B10"/>
    <w:rsid w:val="00F34D9A"/>
    <w:rsid w:val="00F34DBF"/>
    <w:rsid w:val="00F34FCC"/>
    <w:rsid w:val="00F351AF"/>
    <w:rsid w:val="00F355C9"/>
    <w:rsid w:val="00F355E4"/>
    <w:rsid w:val="00F35604"/>
    <w:rsid w:val="00F3569A"/>
    <w:rsid w:val="00F3578C"/>
    <w:rsid w:val="00F35B5D"/>
    <w:rsid w:val="00F35C65"/>
    <w:rsid w:val="00F3605D"/>
    <w:rsid w:val="00F365B3"/>
    <w:rsid w:val="00F36834"/>
    <w:rsid w:val="00F36D1C"/>
    <w:rsid w:val="00F36F23"/>
    <w:rsid w:val="00F36FA8"/>
    <w:rsid w:val="00F37390"/>
    <w:rsid w:val="00F379E1"/>
    <w:rsid w:val="00F37BBE"/>
    <w:rsid w:val="00F37F5E"/>
    <w:rsid w:val="00F37F73"/>
    <w:rsid w:val="00F37F96"/>
    <w:rsid w:val="00F37FC6"/>
    <w:rsid w:val="00F401E5"/>
    <w:rsid w:val="00F40D7B"/>
    <w:rsid w:val="00F40E63"/>
    <w:rsid w:val="00F40EDA"/>
    <w:rsid w:val="00F40FAD"/>
    <w:rsid w:val="00F41047"/>
    <w:rsid w:val="00F4104B"/>
    <w:rsid w:val="00F41115"/>
    <w:rsid w:val="00F41796"/>
    <w:rsid w:val="00F4199D"/>
    <w:rsid w:val="00F419DC"/>
    <w:rsid w:val="00F41A6D"/>
    <w:rsid w:val="00F41AFC"/>
    <w:rsid w:val="00F424B7"/>
    <w:rsid w:val="00F4253E"/>
    <w:rsid w:val="00F42887"/>
    <w:rsid w:val="00F4298E"/>
    <w:rsid w:val="00F42A7C"/>
    <w:rsid w:val="00F42BC0"/>
    <w:rsid w:val="00F42D9A"/>
    <w:rsid w:val="00F43106"/>
    <w:rsid w:val="00F431D2"/>
    <w:rsid w:val="00F43513"/>
    <w:rsid w:val="00F43893"/>
    <w:rsid w:val="00F43AB6"/>
    <w:rsid w:val="00F43E97"/>
    <w:rsid w:val="00F44759"/>
    <w:rsid w:val="00F4498A"/>
    <w:rsid w:val="00F44B4D"/>
    <w:rsid w:val="00F44FA2"/>
    <w:rsid w:val="00F450CD"/>
    <w:rsid w:val="00F4550E"/>
    <w:rsid w:val="00F4564D"/>
    <w:rsid w:val="00F456B4"/>
    <w:rsid w:val="00F45A10"/>
    <w:rsid w:val="00F45E73"/>
    <w:rsid w:val="00F45EAF"/>
    <w:rsid w:val="00F46141"/>
    <w:rsid w:val="00F46260"/>
    <w:rsid w:val="00F466F1"/>
    <w:rsid w:val="00F4672C"/>
    <w:rsid w:val="00F467F6"/>
    <w:rsid w:val="00F4696A"/>
    <w:rsid w:val="00F46A3B"/>
    <w:rsid w:val="00F46B20"/>
    <w:rsid w:val="00F46B7E"/>
    <w:rsid w:val="00F46C8A"/>
    <w:rsid w:val="00F46FD7"/>
    <w:rsid w:val="00F47139"/>
    <w:rsid w:val="00F4734C"/>
    <w:rsid w:val="00F4751E"/>
    <w:rsid w:val="00F477E3"/>
    <w:rsid w:val="00F4790B"/>
    <w:rsid w:val="00F47B87"/>
    <w:rsid w:val="00F47C2F"/>
    <w:rsid w:val="00F5009E"/>
    <w:rsid w:val="00F50861"/>
    <w:rsid w:val="00F508A3"/>
    <w:rsid w:val="00F50A97"/>
    <w:rsid w:val="00F50C0D"/>
    <w:rsid w:val="00F50DAB"/>
    <w:rsid w:val="00F50F48"/>
    <w:rsid w:val="00F50F80"/>
    <w:rsid w:val="00F5125A"/>
    <w:rsid w:val="00F514AA"/>
    <w:rsid w:val="00F51639"/>
    <w:rsid w:val="00F51653"/>
    <w:rsid w:val="00F516FE"/>
    <w:rsid w:val="00F51A09"/>
    <w:rsid w:val="00F51B51"/>
    <w:rsid w:val="00F51BC4"/>
    <w:rsid w:val="00F51DC2"/>
    <w:rsid w:val="00F52067"/>
    <w:rsid w:val="00F523C2"/>
    <w:rsid w:val="00F526A7"/>
    <w:rsid w:val="00F5270C"/>
    <w:rsid w:val="00F52745"/>
    <w:rsid w:val="00F529BE"/>
    <w:rsid w:val="00F52CB8"/>
    <w:rsid w:val="00F52D48"/>
    <w:rsid w:val="00F52EAA"/>
    <w:rsid w:val="00F52F25"/>
    <w:rsid w:val="00F5350F"/>
    <w:rsid w:val="00F5367B"/>
    <w:rsid w:val="00F537E7"/>
    <w:rsid w:val="00F539C5"/>
    <w:rsid w:val="00F539DC"/>
    <w:rsid w:val="00F53AB6"/>
    <w:rsid w:val="00F53CD9"/>
    <w:rsid w:val="00F53E19"/>
    <w:rsid w:val="00F5400C"/>
    <w:rsid w:val="00F5418B"/>
    <w:rsid w:val="00F5419E"/>
    <w:rsid w:val="00F5438B"/>
    <w:rsid w:val="00F543CD"/>
    <w:rsid w:val="00F544DB"/>
    <w:rsid w:val="00F54BEB"/>
    <w:rsid w:val="00F54E3C"/>
    <w:rsid w:val="00F551F3"/>
    <w:rsid w:val="00F55866"/>
    <w:rsid w:val="00F558D5"/>
    <w:rsid w:val="00F55909"/>
    <w:rsid w:val="00F55DE5"/>
    <w:rsid w:val="00F56177"/>
    <w:rsid w:val="00F5626E"/>
    <w:rsid w:val="00F5683D"/>
    <w:rsid w:val="00F56BEA"/>
    <w:rsid w:val="00F5719D"/>
    <w:rsid w:val="00F57206"/>
    <w:rsid w:val="00F57CE9"/>
    <w:rsid w:val="00F60009"/>
    <w:rsid w:val="00F600CD"/>
    <w:rsid w:val="00F607EA"/>
    <w:rsid w:val="00F60AB2"/>
    <w:rsid w:val="00F6135F"/>
    <w:rsid w:val="00F613FB"/>
    <w:rsid w:val="00F6141D"/>
    <w:rsid w:val="00F614D2"/>
    <w:rsid w:val="00F61938"/>
    <w:rsid w:val="00F61BA7"/>
    <w:rsid w:val="00F61D82"/>
    <w:rsid w:val="00F61EE0"/>
    <w:rsid w:val="00F621DF"/>
    <w:rsid w:val="00F62744"/>
    <w:rsid w:val="00F62869"/>
    <w:rsid w:val="00F629D2"/>
    <w:rsid w:val="00F62A17"/>
    <w:rsid w:val="00F62CE2"/>
    <w:rsid w:val="00F62D78"/>
    <w:rsid w:val="00F62E3E"/>
    <w:rsid w:val="00F63077"/>
    <w:rsid w:val="00F633D0"/>
    <w:rsid w:val="00F635EF"/>
    <w:rsid w:val="00F636DA"/>
    <w:rsid w:val="00F63794"/>
    <w:rsid w:val="00F638A1"/>
    <w:rsid w:val="00F6390A"/>
    <w:rsid w:val="00F63AAA"/>
    <w:rsid w:val="00F63CA1"/>
    <w:rsid w:val="00F63CCC"/>
    <w:rsid w:val="00F63D7A"/>
    <w:rsid w:val="00F63D81"/>
    <w:rsid w:val="00F63DFD"/>
    <w:rsid w:val="00F63E29"/>
    <w:rsid w:val="00F63FAC"/>
    <w:rsid w:val="00F64143"/>
    <w:rsid w:val="00F64982"/>
    <w:rsid w:val="00F64D9B"/>
    <w:rsid w:val="00F64E1E"/>
    <w:rsid w:val="00F64E57"/>
    <w:rsid w:val="00F650B2"/>
    <w:rsid w:val="00F653C5"/>
    <w:rsid w:val="00F65A2A"/>
    <w:rsid w:val="00F65BF0"/>
    <w:rsid w:val="00F662A6"/>
    <w:rsid w:val="00F663E9"/>
    <w:rsid w:val="00F666A8"/>
    <w:rsid w:val="00F66741"/>
    <w:rsid w:val="00F66BCB"/>
    <w:rsid w:val="00F66CDC"/>
    <w:rsid w:val="00F66E31"/>
    <w:rsid w:val="00F6716D"/>
    <w:rsid w:val="00F67188"/>
    <w:rsid w:val="00F675D2"/>
    <w:rsid w:val="00F67D22"/>
    <w:rsid w:val="00F7010F"/>
    <w:rsid w:val="00F704F8"/>
    <w:rsid w:val="00F7053D"/>
    <w:rsid w:val="00F7080A"/>
    <w:rsid w:val="00F70957"/>
    <w:rsid w:val="00F70992"/>
    <w:rsid w:val="00F70B39"/>
    <w:rsid w:val="00F70D20"/>
    <w:rsid w:val="00F71560"/>
    <w:rsid w:val="00F7168F"/>
    <w:rsid w:val="00F71746"/>
    <w:rsid w:val="00F71779"/>
    <w:rsid w:val="00F71780"/>
    <w:rsid w:val="00F71A4F"/>
    <w:rsid w:val="00F71B3A"/>
    <w:rsid w:val="00F71E2D"/>
    <w:rsid w:val="00F71E3F"/>
    <w:rsid w:val="00F7204A"/>
    <w:rsid w:val="00F7215E"/>
    <w:rsid w:val="00F72169"/>
    <w:rsid w:val="00F72266"/>
    <w:rsid w:val="00F72281"/>
    <w:rsid w:val="00F7281C"/>
    <w:rsid w:val="00F72857"/>
    <w:rsid w:val="00F729FE"/>
    <w:rsid w:val="00F72D7C"/>
    <w:rsid w:val="00F7303D"/>
    <w:rsid w:val="00F7304E"/>
    <w:rsid w:val="00F737F0"/>
    <w:rsid w:val="00F73880"/>
    <w:rsid w:val="00F73C5E"/>
    <w:rsid w:val="00F73C9C"/>
    <w:rsid w:val="00F73D92"/>
    <w:rsid w:val="00F73F30"/>
    <w:rsid w:val="00F73FBA"/>
    <w:rsid w:val="00F747CA"/>
    <w:rsid w:val="00F74849"/>
    <w:rsid w:val="00F74989"/>
    <w:rsid w:val="00F74A29"/>
    <w:rsid w:val="00F74EEF"/>
    <w:rsid w:val="00F75266"/>
    <w:rsid w:val="00F75332"/>
    <w:rsid w:val="00F7542B"/>
    <w:rsid w:val="00F754ED"/>
    <w:rsid w:val="00F75527"/>
    <w:rsid w:val="00F755A6"/>
    <w:rsid w:val="00F7591E"/>
    <w:rsid w:val="00F75933"/>
    <w:rsid w:val="00F75CD0"/>
    <w:rsid w:val="00F75D6B"/>
    <w:rsid w:val="00F75DF3"/>
    <w:rsid w:val="00F7634C"/>
    <w:rsid w:val="00F765D9"/>
    <w:rsid w:val="00F7672C"/>
    <w:rsid w:val="00F7691A"/>
    <w:rsid w:val="00F76AEF"/>
    <w:rsid w:val="00F76B3B"/>
    <w:rsid w:val="00F76C08"/>
    <w:rsid w:val="00F76C5B"/>
    <w:rsid w:val="00F76C6B"/>
    <w:rsid w:val="00F76ED8"/>
    <w:rsid w:val="00F76FC6"/>
    <w:rsid w:val="00F7713C"/>
    <w:rsid w:val="00F7738F"/>
    <w:rsid w:val="00F77482"/>
    <w:rsid w:val="00F775DE"/>
    <w:rsid w:val="00F775EC"/>
    <w:rsid w:val="00F778C8"/>
    <w:rsid w:val="00F778DB"/>
    <w:rsid w:val="00F77BE0"/>
    <w:rsid w:val="00F77DF7"/>
    <w:rsid w:val="00F8017C"/>
    <w:rsid w:val="00F8025E"/>
    <w:rsid w:val="00F8028A"/>
    <w:rsid w:val="00F803DD"/>
    <w:rsid w:val="00F80D6D"/>
    <w:rsid w:val="00F80DFB"/>
    <w:rsid w:val="00F80E2C"/>
    <w:rsid w:val="00F81083"/>
    <w:rsid w:val="00F81487"/>
    <w:rsid w:val="00F8159F"/>
    <w:rsid w:val="00F816F2"/>
    <w:rsid w:val="00F81F41"/>
    <w:rsid w:val="00F82107"/>
    <w:rsid w:val="00F82265"/>
    <w:rsid w:val="00F8299F"/>
    <w:rsid w:val="00F82AAE"/>
    <w:rsid w:val="00F82C0E"/>
    <w:rsid w:val="00F833B7"/>
    <w:rsid w:val="00F836EE"/>
    <w:rsid w:val="00F8378C"/>
    <w:rsid w:val="00F83803"/>
    <w:rsid w:val="00F83D92"/>
    <w:rsid w:val="00F8444E"/>
    <w:rsid w:val="00F849D0"/>
    <w:rsid w:val="00F849FD"/>
    <w:rsid w:val="00F84AE7"/>
    <w:rsid w:val="00F8509D"/>
    <w:rsid w:val="00F8512B"/>
    <w:rsid w:val="00F8560E"/>
    <w:rsid w:val="00F85B23"/>
    <w:rsid w:val="00F85BCC"/>
    <w:rsid w:val="00F85DD3"/>
    <w:rsid w:val="00F85E14"/>
    <w:rsid w:val="00F85E35"/>
    <w:rsid w:val="00F86052"/>
    <w:rsid w:val="00F860BE"/>
    <w:rsid w:val="00F860FC"/>
    <w:rsid w:val="00F8621C"/>
    <w:rsid w:val="00F86CBE"/>
    <w:rsid w:val="00F86E4B"/>
    <w:rsid w:val="00F86EDB"/>
    <w:rsid w:val="00F87871"/>
    <w:rsid w:val="00F87A85"/>
    <w:rsid w:val="00F87AEB"/>
    <w:rsid w:val="00F90063"/>
    <w:rsid w:val="00F900EF"/>
    <w:rsid w:val="00F90480"/>
    <w:rsid w:val="00F90875"/>
    <w:rsid w:val="00F908E4"/>
    <w:rsid w:val="00F90A5A"/>
    <w:rsid w:val="00F90C11"/>
    <w:rsid w:val="00F90F49"/>
    <w:rsid w:val="00F914BF"/>
    <w:rsid w:val="00F91601"/>
    <w:rsid w:val="00F91A98"/>
    <w:rsid w:val="00F91E38"/>
    <w:rsid w:val="00F9211E"/>
    <w:rsid w:val="00F924DE"/>
    <w:rsid w:val="00F927AA"/>
    <w:rsid w:val="00F92E57"/>
    <w:rsid w:val="00F93097"/>
    <w:rsid w:val="00F9311F"/>
    <w:rsid w:val="00F93321"/>
    <w:rsid w:val="00F9398F"/>
    <w:rsid w:val="00F93D09"/>
    <w:rsid w:val="00F93D8F"/>
    <w:rsid w:val="00F93D9F"/>
    <w:rsid w:val="00F94621"/>
    <w:rsid w:val="00F9467F"/>
    <w:rsid w:val="00F946F2"/>
    <w:rsid w:val="00F94730"/>
    <w:rsid w:val="00F94BEC"/>
    <w:rsid w:val="00F9555E"/>
    <w:rsid w:val="00F9599E"/>
    <w:rsid w:val="00F95E8B"/>
    <w:rsid w:val="00F960E7"/>
    <w:rsid w:val="00F96175"/>
    <w:rsid w:val="00F9629F"/>
    <w:rsid w:val="00F96460"/>
    <w:rsid w:val="00F965F8"/>
    <w:rsid w:val="00F967C1"/>
    <w:rsid w:val="00F96B4B"/>
    <w:rsid w:val="00F96B6C"/>
    <w:rsid w:val="00F96E01"/>
    <w:rsid w:val="00F96E7D"/>
    <w:rsid w:val="00F97490"/>
    <w:rsid w:val="00F974BA"/>
    <w:rsid w:val="00F976D8"/>
    <w:rsid w:val="00F97939"/>
    <w:rsid w:val="00F97ADF"/>
    <w:rsid w:val="00F97DF9"/>
    <w:rsid w:val="00F97E1F"/>
    <w:rsid w:val="00F97E6B"/>
    <w:rsid w:val="00FA0066"/>
    <w:rsid w:val="00FA01C4"/>
    <w:rsid w:val="00FA0708"/>
    <w:rsid w:val="00FA096B"/>
    <w:rsid w:val="00FA0EDA"/>
    <w:rsid w:val="00FA1015"/>
    <w:rsid w:val="00FA1148"/>
    <w:rsid w:val="00FA11AD"/>
    <w:rsid w:val="00FA12E4"/>
    <w:rsid w:val="00FA1506"/>
    <w:rsid w:val="00FA16FD"/>
    <w:rsid w:val="00FA17B4"/>
    <w:rsid w:val="00FA1905"/>
    <w:rsid w:val="00FA1CD8"/>
    <w:rsid w:val="00FA1DEB"/>
    <w:rsid w:val="00FA1F2B"/>
    <w:rsid w:val="00FA20E5"/>
    <w:rsid w:val="00FA21E3"/>
    <w:rsid w:val="00FA24D7"/>
    <w:rsid w:val="00FA2633"/>
    <w:rsid w:val="00FA2906"/>
    <w:rsid w:val="00FA2C1A"/>
    <w:rsid w:val="00FA2F51"/>
    <w:rsid w:val="00FA31F8"/>
    <w:rsid w:val="00FA32EC"/>
    <w:rsid w:val="00FA33D9"/>
    <w:rsid w:val="00FA33EA"/>
    <w:rsid w:val="00FA3509"/>
    <w:rsid w:val="00FA37C3"/>
    <w:rsid w:val="00FA3E39"/>
    <w:rsid w:val="00FA3EB0"/>
    <w:rsid w:val="00FA41EF"/>
    <w:rsid w:val="00FA46BF"/>
    <w:rsid w:val="00FA4814"/>
    <w:rsid w:val="00FA4981"/>
    <w:rsid w:val="00FA4B85"/>
    <w:rsid w:val="00FA4DD2"/>
    <w:rsid w:val="00FA4EC6"/>
    <w:rsid w:val="00FA5BB0"/>
    <w:rsid w:val="00FA5E21"/>
    <w:rsid w:val="00FA5F1E"/>
    <w:rsid w:val="00FA602A"/>
    <w:rsid w:val="00FA6031"/>
    <w:rsid w:val="00FA60A1"/>
    <w:rsid w:val="00FA6131"/>
    <w:rsid w:val="00FA62EF"/>
    <w:rsid w:val="00FA6A2F"/>
    <w:rsid w:val="00FA6C91"/>
    <w:rsid w:val="00FA70A6"/>
    <w:rsid w:val="00FA71DE"/>
    <w:rsid w:val="00FA7243"/>
    <w:rsid w:val="00FA733D"/>
    <w:rsid w:val="00FA7588"/>
    <w:rsid w:val="00FA75E6"/>
    <w:rsid w:val="00FA7965"/>
    <w:rsid w:val="00FA7F70"/>
    <w:rsid w:val="00FB035F"/>
    <w:rsid w:val="00FB047B"/>
    <w:rsid w:val="00FB0632"/>
    <w:rsid w:val="00FB0926"/>
    <w:rsid w:val="00FB0955"/>
    <w:rsid w:val="00FB09F3"/>
    <w:rsid w:val="00FB0BCA"/>
    <w:rsid w:val="00FB11B2"/>
    <w:rsid w:val="00FB1268"/>
    <w:rsid w:val="00FB156F"/>
    <w:rsid w:val="00FB1586"/>
    <w:rsid w:val="00FB1650"/>
    <w:rsid w:val="00FB1DEF"/>
    <w:rsid w:val="00FB227C"/>
    <w:rsid w:val="00FB244D"/>
    <w:rsid w:val="00FB25C8"/>
    <w:rsid w:val="00FB278B"/>
    <w:rsid w:val="00FB283E"/>
    <w:rsid w:val="00FB2A1C"/>
    <w:rsid w:val="00FB2B40"/>
    <w:rsid w:val="00FB2D27"/>
    <w:rsid w:val="00FB358C"/>
    <w:rsid w:val="00FB3B84"/>
    <w:rsid w:val="00FB3BD6"/>
    <w:rsid w:val="00FB3BE8"/>
    <w:rsid w:val="00FB3EE7"/>
    <w:rsid w:val="00FB416C"/>
    <w:rsid w:val="00FB4759"/>
    <w:rsid w:val="00FB493C"/>
    <w:rsid w:val="00FB4B4D"/>
    <w:rsid w:val="00FB4DD0"/>
    <w:rsid w:val="00FB4E95"/>
    <w:rsid w:val="00FB520A"/>
    <w:rsid w:val="00FB54AD"/>
    <w:rsid w:val="00FB54F1"/>
    <w:rsid w:val="00FB5ACE"/>
    <w:rsid w:val="00FB5DE5"/>
    <w:rsid w:val="00FB5F81"/>
    <w:rsid w:val="00FB6124"/>
    <w:rsid w:val="00FB637E"/>
    <w:rsid w:val="00FB64F8"/>
    <w:rsid w:val="00FB6749"/>
    <w:rsid w:val="00FB688B"/>
    <w:rsid w:val="00FB6A68"/>
    <w:rsid w:val="00FB6B69"/>
    <w:rsid w:val="00FB6BE6"/>
    <w:rsid w:val="00FB79C3"/>
    <w:rsid w:val="00FB7A95"/>
    <w:rsid w:val="00FB7EFB"/>
    <w:rsid w:val="00FB7FF7"/>
    <w:rsid w:val="00FC00DC"/>
    <w:rsid w:val="00FC0321"/>
    <w:rsid w:val="00FC09AF"/>
    <w:rsid w:val="00FC0A83"/>
    <w:rsid w:val="00FC121C"/>
    <w:rsid w:val="00FC12E8"/>
    <w:rsid w:val="00FC1519"/>
    <w:rsid w:val="00FC18EA"/>
    <w:rsid w:val="00FC1AA1"/>
    <w:rsid w:val="00FC1AAE"/>
    <w:rsid w:val="00FC1DB9"/>
    <w:rsid w:val="00FC1E53"/>
    <w:rsid w:val="00FC1EC3"/>
    <w:rsid w:val="00FC1ED4"/>
    <w:rsid w:val="00FC2297"/>
    <w:rsid w:val="00FC22F9"/>
    <w:rsid w:val="00FC2321"/>
    <w:rsid w:val="00FC234B"/>
    <w:rsid w:val="00FC2442"/>
    <w:rsid w:val="00FC262D"/>
    <w:rsid w:val="00FC263B"/>
    <w:rsid w:val="00FC27CB"/>
    <w:rsid w:val="00FC2884"/>
    <w:rsid w:val="00FC2C3C"/>
    <w:rsid w:val="00FC2D9F"/>
    <w:rsid w:val="00FC2DD1"/>
    <w:rsid w:val="00FC2E4C"/>
    <w:rsid w:val="00FC304F"/>
    <w:rsid w:val="00FC30E9"/>
    <w:rsid w:val="00FC3627"/>
    <w:rsid w:val="00FC3721"/>
    <w:rsid w:val="00FC37F1"/>
    <w:rsid w:val="00FC3858"/>
    <w:rsid w:val="00FC38FF"/>
    <w:rsid w:val="00FC3B32"/>
    <w:rsid w:val="00FC3F4C"/>
    <w:rsid w:val="00FC3F8E"/>
    <w:rsid w:val="00FC413A"/>
    <w:rsid w:val="00FC4255"/>
    <w:rsid w:val="00FC4296"/>
    <w:rsid w:val="00FC471E"/>
    <w:rsid w:val="00FC4827"/>
    <w:rsid w:val="00FC4D0D"/>
    <w:rsid w:val="00FC4D34"/>
    <w:rsid w:val="00FC50F6"/>
    <w:rsid w:val="00FC52DB"/>
    <w:rsid w:val="00FC534F"/>
    <w:rsid w:val="00FC53C6"/>
    <w:rsid w:val="00FC5621"/>
    <w:rsid w:val="00FC562E"/>
    <w:rsid w:val="00FC5A81"/>
    <w:rsid w:val="00FC5FD9"/>
    <w:rsid w:val="00FC608C"/>
    <w:rsid w:val="00FC6182"/>
    <w:rsid w:val="00FC6344"/>
    <w:rsid w:val="00FC6535"/>
    <w:rsid w:val="00FC6645"/>
    <w:rsid w:val="00FC687E"/>
    <w:rsid w:val="00FC68EA"/>
    <w:rsid w:val="00FC6A9D"/>
    <w:rsid w:val="00FC7158"/>
    <w:rsid w:val="00FC7703"/>
    <w:rsid w:val="00FC7814"/>
    <w:rsid w:val="00FC7859"/>
    <w:rsid w:val="00FD0049"/>
    <w:rsid w:val="00FD0170"/>
    <w:rsid w:val="00FD030B"/>
    <w:rsid w:val="00FD0441"/>
    <w:rsid w:val="00FD0AD7"/>
    <w:rsid w:val="00FD0B4D"/>
    <w:rsid w:val="00FD0B51"/>
    <w:rsid w:val="00FD1292"/>
    <w:rsid w:val="00FD18CC"/>
    <w:rsid w:val="00FD1D3D"/>
    <w:rsid w:val="00FD1F42"/>
    <w:rsid w:val="00FD1F6F"/>
    <w:rsid w:val="00FD2A81"/>
    <w:rsid w:val="00FD2C4D"/>
    <w:rsid w:val="00FD306C"/>
    <w:rsid w:val="00FD33B9"/>
    <w:rsid w:val="00FD33C0"/>
    <w:rsid w:val="00FD3642"/>
    <w:rsid w:val="00FD3957"/>
    <w:rsid w:val="00FD3E36"/>
    <w:rsid w:val="00FD428B"/>
    <w:rsid w:val="00FD42F8"/>
    <w:rsid w:val="00FD4358"/>
    <w:rsid w:val="00FD44A4"/>
    <w:rsid w:val="00FD44E4"/>
    <w:rsid w:val="00FD4761"/>
    <w:rsid w:val="00FD483A"/>
    <w:rsid w:val="00FD5163"/>
    <w:rsid w:val="00FD523A"/>
    <w:rsid w:val="00FD52FF"/>
    <w:rsid w:val="00FD53CD"/>
    <w:rsid w:val="00FD5775"/>
    <w:rsid w:val="00FD5ADC"/>
    <w:rsid w:val="00FD5D70"/>
    <w:rsid w:val="00FD5E09"/>
    <w:rsid w:val="00FD5E96"/>
    <w:rsid w:val="00FD62DA"/>
    <w:rsid w:val="00FD655E"/>
    <w:rsid w:val="00FD656F"/>
    <w:rsid w:val="00FD6711"/>
    <w:rsid w:val="00FD6A07"/>
    <w:rsid w:val="00FD6A60"/>
    <w:rsid w:val="00FD6D98"/>
    <w:rsid w:val="00FD6EFF"/>
    <w:rsid w:val="00FD7020"/>
    <w:rsid w:val="00FD750E"/>
    <w:rsid w:val="00FD7631"/>
    <w:rsid w:val="00FD7DBE"/>
    <w:rsid w:val="00FD7EE4"/>
    <w:rsid w:val="00FE013F"/>
    <w:rsid w:val="00FE0402"/>
    <w:rsid w:val="00FE047C"/>
    <w:rsid w:val="00FE051F"/>
    <w:rsid w:val="00FE08AB"/>
    <w:rsid w:val="00FE1426"/>
    <w:rsid w:val="00FE1642"/>
    <w:rsid w:val="00FE1A19"/>
    <w:rsid w:val="00FE1CE5"/>
    <w:rsid w:val="00FE1EA6"/>
    <w:rsid w:val="00FE231B"/>
    <w:rsid w:val="00FE23EA"/>
    <w:rsid w:val="00FE254D"/>
    <w:rsid w:val="00FE27B3"/>
    <w:rsid w:val="00FE281B"/>
    <w:rsid w:val="00FE2AB8"/>
    <w:rsid w:val="00FE2C76"/>
    <w:rsid w:val="00FE2D01"/>
    <w:rsid w:val="00FE2D38"/>
    <w:rsid w:val="00FE3103"/>
    <w:rsid w:val="00FE3187"/>
    <w:rsid w:val="00FE3212"/>
    <w:rsid w:val="00FE38E6"/>
    <w:rsid w:val="00FE3987"/>
    <w:rsid w:val="00FE3C19"/>
    <w:rsid w:val="00FE3FA1"/>
    <w:rsid w:val="00FE40A6"/>
    <w:rsid w:val="00FE4266"/>
    <w:rsid w:val="00FE4338"/>
    <w:rsid w:val="00FE4471"/>
    <w:rsid w:val="00FE4588"/>
    <w:rsid w:val="00FE479E"/>
    <w:rsid w:val="00FE47E8"/>
    <w:rsid w:val="00FE4909"/>
    <w:rsid w:val="00FE4A50"/>
    <w:rsid w:val="00FE4E88"/>
    <w:rsid w:val="00FE5204"/>
    <w:rsid w:val="00FE53E3"/>
    <w:rsid w:val="00FE55E7"/>
    <w:rsid w:val="00FE5680"/>
    <w:rsid w:val="00FE5B5E"/>
    <w:rsid w:val="00FE5CB2"/>
    <w:rsid w:val="00FE5D94"/>
    <w:rsid w:val="00FE5EB9"/>
    <w:rsid w:val="00FE60E9"/>
    <w:rsid w:val="00FE63C7"/>
    <w:rsid w:val="00FE64A7"/>
    <w:rsid w:val="00FE6B07"/>
    <w:rsid w:val="00FE6F0C"/>
    <w:rsid w:val="00FE6F31"/>
    <w:rsid w:val="00FE73E7"/>
    <w:rsid w:val="00FE7BDE"/>
    <w:rsid w:val="00FE7D74"/>
    <w:rsid w:val="00FF02DC"/>
    <w:rsid w:val="00FF04F3"/>
    <w:rsid w:val="00FF05BF"/>
    <w:rsid w:val="00FF0747"/>
    <w:rsid w:val="00FF0D8C"/>
    <w:rsid w:val="00FF0DE7"/>
    <w:rsid w:val="00FF0E3D"/>
    <w:rsid w:val="00FF0F37"/>
    <w:rsid w:val="00FF126B"/>
    <w:rsid w:val="00FF157E"/>
    <w:rsid w:val="00FF1739"/>
    <w:rsid w:val="00FF1C24"/>
    <w:rsid w:val="00FF1C66"/>
    <w:rsid w:val="00FF1CC6"/>
    <w:rsid w:val="00FF1F16"/>
    <w:rsid w:val="00FF1F39"/>
    <w:rsid w:val="00FF1FB2"/>
    <w:rsid w:val="00FF22EC"/>
    <w:rsid w:val="00FF2552"/>
    <w:rsid w:val="00FF28B8"/>
    <w:rsid w:val="00FF28BD"/>
    <w:rsid w:val="00FF294A"/>
    <w:rsid w:val="00FF29B4"/>
    <w:rsid w:val="00FF339B"/>
    <w:rsid w:val="00FF3425"/>
    <w:rsid w:val="00FF345E"/>
    <w:rsid w:val="00FF3B53"/>
    <w:rsid w:val="00FF3FB0"/>
    <w:rsid w:val="00FF4128"/>
    <w:rsid w:val="00FF41EC"/>
    <w:rsid w:val="00FF442B"/>
    <w:rsid w:val="00FF44E5"/>
    <w:rsid w:val="00FF480A"/>
    <w:rsid w:val="00FF488F"/>
    <w:rsid w:val="00FF4A04"/>
    <w:rsid w:val="00FF4BFA"/>
    <w:rsid w:val="00FF4CBC"/>
    <w:rsid w:val="00FF52E9"/>
    <w:rsid w:val="00FF53C4"/>
    <w:rsid w:val="00FF54B4"/>
    <w:rsid w:val="00FF5716"/>
    <w:rsid w:val="00FF5E57"/>
    <w:rsid w:val="00FF6004"/>
    <w:rsid w:val="00FF669D"/>
    <w:rsid w:val="00FF6741"/>
    <w:rsid w:val="00FF6777"/>
    <w:rsid w:val="00FF6792"/>
    <w:rsid w:val="00FF682E"/>
    <w:rsid w:val="00FF6C15"/>
    <w:rsid w:val="00FF6FFF"/>
    <w:rsid w:val="00FF70CB"/>
    <w:rsid w:val="00FF7244"/>
    <w:rsid w:val="00FF737B"/>
    <w:rsid w:val="00FF73DE"/>
    <w:rsid w:val="00FF744D"/>
    <w:rsid w:val="00FF7497"/>
    <w:rsid w:val="00FF7650"/>
    <w:rsid w:val="00FF7C4B"/>
    <w:rsid w:val="47176CDB"/>
    <w:rsid w:val="4D2B6744"/>
    <w:rsid w:val="7A37B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76DC6"/>
  <w15:docId w15:val="{D6E52021-3BB2-41E6-BE02-F07C5C8EE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2DC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E15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913A8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rsid w:val="004913A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4913A8"/>
  </w:style>
  <w:style w:type="table" w:styleId="a8">
    <w:name w:val="Table Grid"/>
    <w:basedOn w:val="a1"/>
    <w:uiPriority w:val="59"/>
    <w:rsid w:val="001E3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5A291A"/>
    <w:rPr>
      <w:rFonts w:ascii="Tahoma" w:hAnsi="Tahoma"/>
      <w:sz w:val="16"/>
      <w:szCs w:val="18"/>
    </w:rPr>
  </w:style>
  <w:style w:type="paragraph" w:customStyle="1" w:styleId="11">
    <w:name w:val="รายการย่อหน้า1"/>
    <w:basedOn w:val="a"/>
    <w:qFormat/>
    <w:rsid w:val="00922758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/>
      <w:szCs w:val="30"/>
    </w:rPr>
  </w:style>
  <w:style w:type="paragraph" w:customStyle="1" w:styleId="2CharChar">
    <w:name w:val="อักขระ อักขระ2 Char Char"/>
    <w:basedOn w:val="a"/>
    <w:rsid w:val="009F46C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a">
    <w:name w:val="อักขระ อักขระ"/>
    <w:basedOn w:val="a"/>
    <w:rsid w:val="00E574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2">
    <w:name w:val="อักขระ อักขระ1"/>
    <w:basedOn w:val="a"/>
    <w:rsid w:val="009B2E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7B0B1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b">
    <w:name w:val="List Paragraph"/>
    <w:aliases w:val="FS ENG01"/>
    <w:basedOn w:val="a"/>
    <w:link w:val="ac"/>
    <w:uiPriority w:val="34"/>
    <w:qFormat/>
    <w:rsid w:val="000E2E86"/>
    <w:pPr>
      <w:ind w:left="720"/>
    </w:pPr>
  </w:style>
  <w:style w:type="character" w:styleId="ad">
    <w:name w:val="Emphasis"/>
    <w:qFormat/>
    <w:rsid w:val="00BE1580"/>
    <w:rPr>
      <w:i/>
      <w:iCs/>
    </w:rPr>
  </w:style>
  <w:style w:type="character" w:customStyle="1" w:styleId="10">
    <w:name w:val="หัวเรื่อง 1 อักขระ"/>
    <w:link w:val="1"/>
    <w:rsid w:val="00BE158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block">
    <w:name w:val="block"/>
    <w:aliases w:val="b"/>
    <w:basedOn w:val="ae"/>
    <w:rsid w:val="00A850F3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styleId="20">
    <w:name w:val="Body Text 2"/>
    <w:basedOn w:val="a"/>
    <w:link w:val="21"/>
    <w:uiPriority w:val="99"/>
    <w:unhideWhenUsed/>
    <w:rsid w:val="00A850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</w:rPr>
  </w:style>
  <w:style w:type="character" w:customStyle="1" w:styleId="21">
    <w:name w:val="เนื้อความ 2 อักขระ"/>
    <w:link w:val="20"/>
    <w:uiPriority w:val="99"/>
    <w:rsid w:val="00A850F3"/>
    <w:rPr>
      <w:rFonts w:ascii="Arial" w:hAnsi="Arial"/>
      <w:sz w:val="18"/>
      <w:szCs w:val="22"/>
    </w:rPr>
  </w:style>
  <w:style w:type="paragraph" w:styleId="ae">
    <w:name w:val="Body Text"/>
    <w:basedOn w:val="a"/>
    <w:link w:val="af"/>
    <w:rsid w:val="00A850F3"/>
    <w:pPr>
      <w:spacing w:after="120"/>
    </w:pPr>
    <w:rPr>
      <w:sz w:val="24"/>
    </w:rPr>
  </w:style>
  <w:style w:type="character" w:customStyle="1" w:styleId="af">
    <w:name w:val="เนื้อความ อักขระ"/>
    <w:link w:val="ae"/>
    <w:rsid w:val="00A850F3"/>
    <w:rPr>
      <w:sz w:val="24"/>
      <w:szCs w:val="28"/>
    </w:rPr>
  </w:style>
  <w:style w:type="paragraph" w:customStyle="1" w:styleId="210">
    <w:name w:val="2.1"/>
    <w:basedOn w:val="a"/>
    <w:rsid w:val="004A16EE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customStyle="1" w:styleId="13">
    <w:name w:val="ลักษณะ1"/>
    <w:basedOn w:val="a"/>
    <w:rsid w:val="00AA211E"/>
    <w:pPr>
      <w:pBdr>
        <w:bottom w:val="single" w:sz="6" w:space="1" w:color="auto"/>
      </w:pBdr>
      <w:jc w:val="right"/>
    </w:pPr>
    <w:rPr>
      <w:rFonts w:eastAsia="SimSun"/>
      <w:sz w:val="26"/>
      <w:szCs w:val="24"/>
      <w:lang w:eastAsia="zh-CN"/>
    </w:rPr>
  </w:style>
  <w:style w:type="paragraph" w:customStyle="1" w:styleId="3">
    <w:name w:val="ลักษณะ3"/>
    <w:basedOn w:val="13"/>
    <w:rsid w:val="00AA211E"/>
    <w:pPr>
      <w:pBdr>
        <w:bottom w:val="double" w:sz="4" w:space="1" w:color="auto"/>
      </w:pBdr>
    </w:pPr>
  </w:style>
  <w:style w:type="paragraph" w:styleId="af0">
    <w:name w:val="No Spacing"/>
    <w:uiPriority w:val="1"/>
    <w:qFormat/>
    <w:rsid w:val="00FD6D98"/>
    <w:rPr>
      <w:rFonts w:ascii="Calibri" w:eastAsia="Calibri" w:hAnsi="Calibri" w:cs="Cordia New"/>
      <w:sz w:val="22"/>
      <w:szCs w:val="28"/>
    </w:rPr>
  </w:style>
  <w:style w:type="character" w:customStyle="1" w:styleId="a4">
    <w:name w:val="หัวกระดาษ อักขระ"/>
    <w:basedOn w:val="a0"/>
    <w:link w:val="a3"/>
    <w:uiPriority w:val="99"/>
    <w:rsid w:val="00D3658E"/>
    <w:rPr>
      <w:sz w:val="28"/>
      <w:szCs w:val="28"/>
    </w:rPr>
  </w:style>
  <w:style w:type="character" w:styleId="af1">
    <w:name w:val="Placeholder Text"/>
    <w:basedOn w:val="a0"/>
    <w:uiPriority w:val="99"/>
    <w:semiHidden/>
    <w:rsid w:val="00E47955"/>
    <w:rPr>
      <w:color w:val="808080"/>
    </w:rPr>
  </w:style>
  <w:style w:type="character" w:styleId="af2">
    <w:name w:val="annotation reference"/>
    <w:basedOn w:val="a0"/>
    <w:semiHidden/>
    <w:unhideWhenUsed/>
    <w:rsid w:val="004B4E3C"/>
    <w:rPr>
      <w:sz w:val="16"/>
      <w:szCs w:val="18"/>
    </w:rPr>
  </w:style>
  <w:style w:type="paragraph" w:styleId="af3">
    <w:name w:val="annotation text"/>
    <w:basedOn w:val="a"/>
    <w:link w:val="af4"/>
    <w:semiHidden/>
    <w:unhideWhenUsed/>
    <w:rsid w:val="004B4E3C"/>
    <w:rPr>
      <w:sz w:val="20"/>
      <w:szCs w:val="25"/>
    </w:rPr>
  </w:style>
  <w:style w:type="character" w:customStyle="1" w:styleId="af4">
    <w:name w:val="ข้อความข้อคิดเห็น อักขระ"/>
    <w:basedOn w:val="a0"/>
    <w:link w:val="af3"/>
    <w:semiHidden/>
    <w:rsid w:val="004B4E3C"/>
    <w:rPr>
      <w:szCs w:val="25"/>
    </w:rPr>
  </w:style>
  <w:style w:type="paragraph" w:styleId="af5">
    <w:name w:val="annotation subject"/>
    <w:basedOn w:val="af3"/>
    <w:next w:val="af3"/>
    <w:link w:val="af6"/>
    <w:semiHidden/>
    <w:unhideWhenUsed/>
    <w:rsid w:val="004B4E3C"/>
    <w:rPr>
      <w:b/>
      <w:bCs/>
    </w:rPr>
  </w:style>
  <w:style w:type="character" w:customStyle="1" w:styleId="af6">
    <w:name w:val="ชื่อเรื่องของข้อคิดเห็น อักขระ"/>
    <w:basedOn w:val="af4"/>
    <w:link w:val="af5"/>
    <w:semiHidden/>
    <w:rsid w:val="004B4E3C"/>
    <w:rPr>
      <w:b/>
      <w:bCs/>
      <w:szCs w:val="25"/>
    </w:rPr>
  </w:style>
  <w:style w:type="character" w:customStyle="1" w:styleId="a6">
    <w:name w:val="ท้ายกระดาษ อักขระ"/>
    <w:basedOn w:val="a0"/>
    <w:link w:val="a5"/>
    <w:rsid w:val="00183730"/>
    <w:rPr>
      <w:sz w:val="28"/>
      <w:szCs w:val="28"/>
    </w:rPr>
  </w:style>
  <w:style w:type="numbering" w:customStyle="1" w:styleId="2">
    <w:name w:val="ลักษณะ2"/>
    <w:uiPriority w:val="99"/>
    <w:rsid w:val="00862ED3"/>
    <w:pPr>
      <w:numPr>
        <w:numId w:val="2"/>
      </w:numPr>
    </w:pPr>
  </w:style>
  <w:style w:type="table" w:customStyle="1" w:styleId="TableGrid1">
    <w:name w:val="Table Grid1"/>
    <w:basedOn w:val="a1"/>
    <w:next w:val="a8"/>
    <w:uiPriority w:val="39"/>
    <w:rsid w:val="0090506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ย่อหน้ารายการ อักขระ"/>
    <w:aliases w:val="FS ENG01 อักขระ"/>
    <w:basedOn w:val="a0"/>
    <w:link w:val="ab"/>
    <w:uiPriority w:val="34"/>
    <w:locked/>
    <w:rsid w:val="0047316C"/>
    <w:rPr>
      <w:sz w:val="28"/>
      <w:szCs w:val="28"/>
    </w:rPr>
  </w:style>
  <w:style w:type="table" w:customStyle="1" w:styleId="TableGrid2">
    <w:name w:val="Table Grid2"/>
    <w:basedOn w:val="a1"/>
    <w:next w:val="a8"/>
    <w:uiPriority w:val="59"/>
    <w:rsid w:val="00626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706A32C5B52C4189630BEC0AFB4159" ma:contentTypeVersion="5" ma:contentTypeDescription="Create a new document." ma:contentTypeScope="" ma:versionID="e3f8ee8e069f94a6d0ae7a8ec269da5e">
  <xsd:schema xmlns:xsd="http://www.w3.org/2001/XMLSchema" xmlns:xs="http://www.w3.org/2001/XMLSchema" xmlns:p="http://schemas.microsoft.com/office/2006/metadata/properties" xmlns:ns2="984cfe60-d116-456a-ab5e-c8a7f83c9798" targetNamespace="http://schemas.microsoft.com/office/2006/metadata/properties" ma:root="true" ma:fieldsID="b7cb1121f28627e076322915a3debd9f" ns2:_="">
    <xsd:import namespace="984cfe60-d116-456a-ab5e-c8a7f83c979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cfe60-d116-456a-ab5e-c8a7f83c979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984cfe60-d116-456a-ab5e-c8a7f83c9798" xsi:nil="true"/>
    <Reviewer_x0020_Sign_x002d_off xmlns="984cfe60-d116-456a-ab5e-c8a7f83c9798" xsi:nil="true"/>
  </documentManagement>
</p:properties>
</file>

<file path=customXml/itemProps1.xml><?xml version="1.0" encoding="utf-8"?>
<ds:datastoreItem xmlns:ds="http://schemas.openxmlformats.org/officeDocument/2006/customXml" ds:itemID="{EC37A5BD-CB19-48A2-86F3-D61A425A9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cfe60-d116-456a-ab5e-c8a7f83c97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DAEF1A-9B2C-439C-AF2E-0D21FD5731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C8E871-7B10-4A04-828F-2C47FE6E7A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10E9E1-40D4-46C9-9DCB-50AEC8A2E046}">
  <ds:schemaRefs>
    <ds:schemaRef ds:uri="http://schemas.microsoft.com/office/2006/metadata/properties"/>
    <ds:schemaRef ds:uri="http://schemas.microsoft.com/office/infopath/2007/PartnerControls"/>
    <ds:schemaRef ds:uri="984cfe60-d116-456a-ab5e-c8a7f83c97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37</Pages>
  <Words>8506</Words>
  <Characters>48488</Characters>
  <Application>Microsoft Office Word</Application>
  <DocSecurity>0</DocSecurity>
  <Lines>404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เจ</vt:lpstr>
      <vt:lpstr>บริษัท  เจ</vt:lpstr>
    </vt:vector>
  </TitlesOfParts>
  <Company/>
  <LinksUpToDate>false</LinksUpToDate>
  <CharactersWithSpaces>56881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</dc:title>
  <dc:subject/>
  <dc:creator>DELL</dc:creator>
  <cp:keywords/>
  <cp:lastModifiedBy>User3 Lastname</cp:lastModifiedBy>
  <cp:revision>340</cp:revision>
  <cp:lastPrinted>2026-08-12T12:11:00Z</cp:lastPrinted>
  <dcterms:created xsi:type="dcterms:W3CDTF">2026-08-12T22:33:00Z</dcterms:created>
  <dcterms:modified xsi:type="dcterms:W3CDTF">2026-08-13T13:35:00Z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0x01010000706A32C5B52C4189630BEC0AFB4159</vt:lpwstr>
  </property>
  <property fmtid="{D5CDD505-2E9C-101B-9397-08002B2CF9AE}" pid="3" name="MediaServiceImageTags">
    <vt:lpwstr/>
  </property>
  <property fmtid="{D5CDD505-2E9C-101B-9397-08002B2CF9AE}" pid="4" name="Order">
    <vt:r8>2318000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