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D7899" w14:textId="76432882" w:rsidR="00040F7B" w:rsidRPr="00684DC4" w:rsidRDefault="000106BF" w:rsidP="00BA2914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>
        <w:rPr>
          <w:rFonts w:ascii="Cordia New" w:hAnsi="Cordia New" w:cs="Cordia New"/>
          <w:b/>
          <w:bCs/>
          <w:sz w:val="40"/>
          <w:szCs w:val="50"/>
          <w:cs/>
        </w:rPr>
        <w:tab/>
      </w:r>
      <w:r>
        <w:rPr>
          <w:rFonts w:ascii="Cordia New" w:hAnsi="Cordia New" w:cs="Cordia New"/>
          <w:b/>
          <w:bCs/>
          <w:sz w:val="40"/>
          <w:szCs w:val="50"/>
          <w:cs/>
        </w:rPr>
        <w:tab/>
      </w:r>
      <w:r w:rsidR="001B5FC8">
        <w:rPr>
          <w:rFonts w:ascii="Cordia New" w:hAnsi="Cordia New" w:cs="Cordia New"/>
          <w:b/>
          <w:bCs/>
          <w:sz w:val="40"/>
          <w:szCs w:val="50"/>
        </w:rPr>
        <w:tab/>
      </w:r>
    </w:p>
    <w:p w14:paraId="1DF873CE" w14:textId="77777777" w:rsidR="00040F7B" w:rsidRPr="00684DC4" w:rsidRDefault="00040F7B" w:rsidP="00BA2914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F7F60BA" w14:textId="77777777" w:rsidR="00040F7B" w:rsidRPr="00684DC4" w:rsidRDefault="00040F7B" w:rsidP="00BA2914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4AEB6EF" w14:textId="77777777" w:rsidR="00040F7B" w:rsidRPr="00684DC4" w:rsidRDefault="00040F7B" w:rsidP="00BA2914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2DACAFDD" w14:textId="77777777" w:rsidR="00040F7B" w:rsidRPr="00684DC4" w:rsidRDefault="00040F7B" w:rsidP="00BA2914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2D580B" w:rsidRDefault="00040F7B" w:rsidP="00BA2914">
      <w:pPr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</w:p>
    <w:p w14:paraId="376A105A" w14:textId="5197FC2D" w:rsidR="00040F7B" w:rsidRPr="00BA2914" w:rsidRDefault="007764EB" w:rsidP="007764EB">
      <w:pPr>
        <w:jc w:val="center"/>
        <w:rPr>
          <w:rFonts w:ascii="Cordia New" w:hAnsi="Cordia New" w:cs="Cordia New"/>
          <w:b/>
          <w:bCs/>
          <w:sz w:val="48"/>
          <w:szCs w:val="48"/>
        </w:rPr>
      </w:pPr>
      <w:r>
        <w:rPr>
          <w:rFonts w:ascii="Cordia New" w:hAnsi="Cordia New" w:cs="Cordia New"/>
          <w:b/>
          <w:bCs/>
          <w:sz w:val="48"/>
          <w:szCs w:val="48"/>
          <w:u w:color="00B050"/>
        </w:rPr>
        <w:t xml:space="preserve">  </w:t>
      </w:r>
      <w:r w:rsidR="00E11210" w:rsidRPr="00BA2914">
        <w:rPr>
          <w:rFonts w:ascii="Cordia New" w:hAnsi="Cordia New" w:cs="Cordia New"/>
          <w:b/>
          <w:bCs/>
          <w:sz w:val="48"/>
          <w:szCs w:val="48"/>
          <w:u w:color="00B050"/>
          <w:cs/>
        </w:rPr>
        <w:t>บริษัท</w:t>
      </w:r>
      <w:r w:rsidR="006E042F" w:rsidRPr="00BA2914">
        <w:rPr>
          <w:rFonts w:ascii="Cordia New" w:hAnsi="Cordia New" w:cs="Cordia New"/>
          <w:b/>
          <w:bCs/>
          <w:sz w:val="48"/>
          <w:szCs w:val="48"/>
          <w:cs/>
        </w:rPr>
        <w:t xml:space="preserve"> แนท แอบโซลูท เทคโนโลยีส์ จำกัด (มหาชน)</w:t>
      </w:r>
    </w:p>
    <w:p w14:paraId="7B02105A" w14:textId="218ADC6B" w:rsidR="00040F7B" w:rsidRPr="00BA2914" w:rsidRDefault="007764EB" w:rsidP="00BA2914">
      <w:pPr>
        <w:jc w:val="center"/>
        <w:rPr>
          <w:rFonts w:ascii="Cordia New" w:hAnsi="Cordia New" w:cs="Cordia New"/>
          <w:b/>
          <w:bCs/>
          <w:sz w:val="48"/>
          <w:szCs w:val="48"/>
          <w:cs/>
        </w:rPr>
      </w:pPr>
      <w:r>
        <w:rPr>
          <w:rFonts w:ascii="Cordia New" w:hAnsi="Cordia New" w:cs="Cordia New"/>
          <w:b/>
          <w:bCs/>
          <w:sz w:val="48"/>
          <w:szCs w:val="48"/>
        </w:rPr>
        <w:t xml:space="preserve">  </w:t>
      </w:r>
      <w:r w:rsidR="00040F7B" w:rsidRPr="00BA2914">
        <w:rPr>
          <w:rFonts w:ascii="Cordia New" w:hAnsi="Cordia New" w:cs="Cordia New"/>
          <w:b/>
          <w:bCs/>
          <w:sz w:val="48"/>
          <w:szCs w:val="48"/>
          <w:cs/>
        </w:rPr>
        <w:t>และ</w:t>
      </w:r>
      <w:r w:rsidR="00E11210" w:rsidRPr="00BA2914">
        <w:rPr>
          <w:rFonts w:ascii="Cordia New" w:hAnsi="Cordia New" w:cs="Cordia New"/>
          <w:b/>
          <w:bCs/>
          <w:sz w:val="48"/>
          <w:szCs w:val="48"/>
          <w:u w:color="00B050"/>
          <w:cs/>
        </w:rPr>
        <w:t>บริษัท</w:t>
      </w:r>
      <w:r w:rsidR="00040F7B" w:rsidRPr="00BA2914">
        <w:rPr>
          <w:rFonts w:ascii="Cordia New" w:hAnsi="Cordia New" w:cs="Cordia New"/>
          <w:b/>
          <w:bCs/>
          <w:sz w:val="48"/>
          <w:szCs w:val="48"/>
          <w:cs/>
        </w:rPr>
        <w:t>ย่อย</w:t>
      </w:r>
    </w:p>
    <w:p w14:paraId="193A4DB9" w14:textId="663B6C59" w:rsidR="00040F7B" w:rsidRPr="00BA2914" w:rsidRDefault="007764EB" w:rsidP="00BA29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  <w:cs/>
        </w:rPr>
      </w:pPr>
      <w:r>
        <w:rPr>
          <w:rFonts w:ascii="Cordia New" w:hAnsi="Cordia New" w:cs="Cordia New"/>
          <w:b w:val="0"/>
          <w:bCs w:val="0"/>
          <w:sz w:val="30"/>
          <w:szCs w:val="30"/>
        </w:rPr>
        <w:t xml:space="preserve">  </w:t>
      </w:r>
      <w:r w:rsidR="00E4580A" w:rsidRPr="00BA2914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="00E4580A" w:rsidRPr="00BA291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ระหว่างกาลแบบย่อ</w:t>
      </w:r>
    </w:p>
    <w:p w14:paraId="69839764" w14:textId="1375C7F9" w:rsidR="00FE59CC" w:rsidRPr="00BA2914" w:rsidRDefault="007764EB" w:rsidP="00BA29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/>
          <w:b w:val="0"/>
          <w:bCs w:val="0"/>
          <w:sz w:val="30"/>
          <w:szCs w:val="30"/>
        </w:rPr>
        <w:t xml:space="preserve">  </w:t>
      </w:r>
      <w:r w:rsidR="00FE59CC" w:rsidRPr="00BA2914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FE59CC" w:rsidRPr="00BA291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="0089113F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และหกเดือน</w:t>
      </w:r>
      <w:r w:rsidR="00FE59CC" w:rsidRPr="00BA291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="00FE59CC" w:rsidRPr="00BA291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DA14D7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="00DA14D7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มิถุนายน</w:t>
      </w:r>
      <w:r w:rsidR="00FE59CC" w:rsidRPr="00BA291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E59CC" w:rsidRPr="00BA291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D77DE7" w:rsidRPr="00BA2914">
        <w:rPr>
          <w:rFonts w:ascii="Cordia New" w:hAnsi="Cordia New" w:cs="Cordia New"/>
          <w:b w:val="0"/>
          <w:bCs w:val="0"/>
          <w:sz w:val="30"/>
          <w:szCs w:val="30"/>
        </w:rPr>
        <w:t>9</w:t>
      </w:r>
    </w:p>
    <w:p w14:paraId="7853B8E2" w14:textId="5FFB141C" w:rsidR="00FE59CC" w:rsidRPr="00BA2914" w:rsidRDefault="00FE59CC" w:rsidP="00BA29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BA291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7764EB">
        <w:rPr>
          <w:rFonts w:ascii="Cordia New" w:hAnsi="Cordia New" w:cs="Cordia New"/>
          <w:b w:val="0"/>
          <w:bCs w:val="0"/>
          <w:sz w:val="30"/>
          <w:szCs w:val="30"/>
        </w:rPr>
        <w:t xml:space="preserve">  </w:t>
      </w:r>
      <w:r w:rsidRPr="00BA2914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3EE8A2F9" w14:textId="1BBF292E" w:rsidR="00FE59CC" w:rsidRPr="00BA2914" w:rsidRDefault="00FE59CC" w:rsidP="00BA29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BA291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7764EB">
        <w:rPr>
          <w:rFonts w:ascii="Cordia New" w:hAnsi="Cordia New" w:cs="Cordia New"/>
          <w:b w:val="0"/>
          <w:bCs w:val="0"/>
          <w:sz w:val="30"/>
          <w:szCs w:val="30"/>
        </w:rPr>
        <w:t xml:space="preserve">  </w:t>
      </w:r>
      <w:r w:rsidRPr="00BA2914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Pr="00BA291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Pr="00BA2914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BA2914" w:rsidRDefault="00040F7B" w:rsidP="00BA2914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BA2914" w:rsidRDefault="00040F7B" w:rsidP="00BA2914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BA2914" w:rsidSect="0049463A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354" w:header="706" w:footer="706" w:gutter="0"/>
          <w:cols w:space="720"/>
          <w:titlePg/>
          <w:docGrid w:linePitch="360"/>
        </w:sectPr>
      </w:pPr>
    </w:p>
    <w:p w14:paraId="5AFE3DC2" w14:textId="61141AB5" w:rsidR="008D5DDE" w:rsidRPr="00BA2914" w:rsidRDefault="008D5DDE" w:rsidP="00BA2914">
      <w:pPr>
        <w:pStyle w:val="block"/>
        <w:spacing w:before="240" w:after="240" w:line="240" w:lineRule="atLeast"/>
        <w:ind w:left="531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lastRenderedPageBreak/>
        <w:t>หมายเหตุประกอบงบการเงินเป็นส่วนหนึ่งของงบการเงิน</w:t>
      </w:r>
      <w:r w:rsidR="00651210" w:rsidRPr="00BA2914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ระหว่างกาล</w:t>
      </w:r>
      <w:r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นี้</w:t>
      </w:r>
    </w:p>
    <w:p w14:paraId="09CDF786" w14:textId="12EF9CBD" w:rsidR="00A67B03" w:rsidRPr="00BA2914" w:rsidRDefault="003D662C" w:rsidP="00BA2914">
      <w:pPr>
        <w:pStyle w:val="block"/>
        <w:spacing w:before="240" w:after="240" w:line="240" w:lineRule="atLeast"/>
        <w:ind w:left="531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BA2914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งบการเงินระหว่างกาลนี้ได้รับอนุมัติให้ออกงบการเงินจากคณะกรรมการบริษัทเมื่อวันที่</w:t>
      </w:r>
      <w:r w:rsidR="008D5DDE" w:rsidRPr="00BA2914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EC51BD" w:rsidRPr="00BA2914">
        <w:rPr>
          <w:rFonts w:asciiTheme="minorBidi" w:hAnsiTheme="minorBidi" w:cstheme="minorBidi"/>
          <w:sz w:val="28"/>
          <w:szCs w:val="28"/>
          <w:lang w:val="en-US" w:bidi="th-TH"/>
        </w:rPr>
        <w:t>14</w:t>
      </w:r>
      <w:r w:rsidR="008D5DDE" w:rsidRPr="00BA2914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="00796481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สิงหาคม</w:t>
      </w:r>
      <w:r w:rsidR="008D5DDE" w:rsidRPr="00BA2914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</w:t>
      </w:r>
      <w:r w:rsidR="008D5DDE" w:rsidRPr="00BA2914">
        <w:rPr>
          <w:rFonts w:asciiTheme="minorBidi" w:hAnsiTheme="minorBidi" w:cstheme="minorBidi"/>
          <w:sz w:val="28"/>
          <w:szCs w:val="28"/>
        </w:rPr>
        <w:t>256</w:t>
      </w:r>
      <w:r w:rsidR="008D5DDE" w:rsidRPr="00BA2914">
        <w:rPr>
          <w:rFonts w:asciiTheme="minorBidi" w:hAnsiTheme="minorBidi" w:cstheme="minorBidi"/>
          <w:sz w:val="28"/>
          <w:szCs w:val="28"/>
          <w:lang w:bidi="th-TH"/>
        </w:rPr>
        <w:t>9</w:t>
      </w:r>
    </w:p>
    <w:p w14:paraId="3955706D" w14:textId="6518F723" w:rsidR="00895BCB" w:rsidRPr="00BA2914" w:rsidRDefault="00895BCB" w:rsidP="00BA2914">
      <w:pPr>
        <w:numPr>
          <w:ilvl w:val="0"/>
          <w:numId w:val="2"/>
        </w:numPr>
        <w:spacing w:before="120" w:after="120" w:line="46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ข้อมูลทั่วไป</w:t>
      </w:r>
    </w:p>
    <w:p w14:paraId="2F90B832" w14:textId="77777777" w:rsidR="002460A1" w:rsidRPr="00BA2914" w:rsidRDefault="002460A1" w:rsidP="00BA2914">
      <w:pPr>
        <w:pStyle w:val="block"/>
        <w:spacing w:after="0" w:line="240" w:lineRule="auto"/>
        <w:ind w:left="0" w:right="-43"/>
        <w:jc w:val="thaiDistribute"/>
        <w:rPr>
          <w:rFonts w:asciiTheme="minorBidi" w:eastAsia="Times New Roman" w:hAnsiTheme="minorBidi" w:cstheme="minorBidi"/>
          <w:sz w:val="16"/>
          <w:szCs w:val="16"/>
          <w:lang w:val="en-US" w:eastAsia="en-US" w:bidi="th-TH"/>
        </w:rPr>
      </w:pPr>
    </w:p>
    <w:p w14:paraId="1DC6D2A0" w14:textId="4DD8F5FB" w:rsidR="001D0F5C" w:rsidRPr="00BA2914" w:rsidRDefault="00E11210" w:rsidP="00BA2914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BA291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บริษัท</w:t>
      </w:r>
      <w:r w:rsidR="00CA76EF" w:rsidRPr="00BA291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 xml:space="preserve"> แนท แอบโซลูท เทคโนโลยีส์ จำกัด (มหาชน) (“</w:t>
      </w:r>
      <w:r w:rsidRPr="00BA291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บริษัท</w:t>
      </w:r>
      <w:r w:rsidR="00CA76EF" w:rsidRPr="00BA291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”) เป็นนิติบุคคลที่จัดตั้งขึ้นในประเทศไทย มีที่อยู่จดทะเบียน</w:t>
      </w:r>
      <w:r w:rsidR="00CA76EF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ของ</w:t>
      </w:r>
      <w:r w:rsidRPr="00BA2914">
        <w:rPr>
          <w:rFonts w:asciiTheme="minorBidi" w:eastAsia="Times New Roman" w:hAnsiTheme="minorBidi" w:cstheme="minorBidi"/>
          <w:sz w:val="28"/>
          <w:szCs w:val="28"/>
          <w:u w:color="00B050"/>
          <w:cs/>
          <w:lang w:val="en-US" w:eastAsia="en-US" w:bidi="th-TH"/>
        </w:rPr>
        <w:t>บริษัท</w:t>
      </w:r>
      <w:r w:rsidR="00CA76EF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ตั้งอยู่เลขที่ </w:t>
      </w:r>
      <w:r w:rsidR="00CA76EF" w:rsidRPr="00BA2914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89 </w:t>
      </w:r>
      <w:r w:rsidR="00CA76EF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อาคารเอไอเอ แคปปิตอล เซ็นเตอร์ ห้องเลขที่ </w:t>
      </w:r>
      <w:r w:rsidR="00CA76EF" w:rsidRPr="00BA2914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908 </w:t>
      </w:r>
      <w:r w:rsidR="00CA76EF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ชั้น </w:t>
      </w:r>
      <w:r w:rsidR="00CA76EF" w:rsidRPr="00BA2914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9 </w:t>
      </w:r>
      <w:r w:rsidR="00CA76EF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ถนนรัชดาภิเษก แขวงดินแดง </w:t>
      </w:r>
      <w:r w:rsidR="00CA76EF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br/>
        <w:t xml:space="preserve">เขตดินแดง กรุงเทพมหานคร </w:t>
      </w:r>
    </w:p>
    <w:p w14:paraId="6D9F93D9" w14:textId="77777777" w:rsidR="00B42A62" w:rsidRPr="00BA2914" w:rsidRDefault="00B42A62" w:rsidP="00BA2914">
      <w:pPr>
        <w:pStyle w:val="block"/>
        <w:spacing w:after="0" w:line="240" w:lineRule="auto"/>
        <w:ind w:left="0" w:right="-43"/>
        <w:jc w:val="thaiDistribute"/>
        <w:rPr>
          <w:rFonts w:asciiTheme="minorBidi" w:eastAsia="Times New Roman" w:hAnsiTheme="minorBidi" w:cstheme="minorBidi"/>
          <w:spacing w:val="-10"/>
          <w:sz w:val="18"/>
          <w:szCs w:val="18"/>
          <w:lang w:val="en-US" w:eastAsia="en-US" w:bidi="th-TH"/>
        </w:rPr>
      </w:pPr>
    </w:p>
    <w:p w14:paraId="6F8B1379" w14:textId="626AB910" w:rsidR="001D0F5C" w:rsidRPr="00BA2914" w:rsidRDefault="00B42A62" w:rsidP="00BA2914">
      <w:pPr>
        <w:pStyle w:val="block"/>
        <w:spacing w:after="0" w:line="240" w:lineRule="auto"/>
        <w:ind w:left="562" w:right="-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</w:pPr>
      <w:r w:rsidRPr="001D7E0A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ผู้ถือหุ้นรายใหญ่ในระหว่าง</w:t>
      </w:r>
      <w:r w:rsidR="00F60A79" w:rsidRPr="001D7E0A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งวด</w:t>
      </w:r>
      <w:r w:rsidRPr="001D7E0A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1D7E0A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ได้แก่ </w:t>
      </w:r>
      <w:r w:rsidR="0022001C" w:rsidRPr="001D7E0A">
        <w:rPr>
          <w:rFonts w:asciiTheme="minorBidi" w:eastAsia="Times New Roman" w:hAnsiTheme="minorBidi" w:cstheme="minorBidi"/>
          <w:spacing w:val="-2"/>
          <w:sz w:val="28"/>
          <w:szCs w:val="28"/>
          <w:u w:color="00B050"/>
          <w:cs/>
          <w:lang w:val="en-US" w:eastAsia="en-US" w:bidi="th-TH"/>
        </w:rPr>
        <w:t>บริษัท</w:t>
      </w:r>
      <w:r w:rsidR="0022001C" w:rsidRPr="001D7E0A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 xml:space="preserve"> โปรฟิต เอกเซลเล้นซ โฮลดิ้ง จำกัด</w:t>
      </w:r>
      <w:r w:rsidR="0022001C" w:rsidRPr="001D7E0A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ถือหุ้นร้อยละ </w:t>
      </w:r>
      <w:r w:rsidR="0022001C" w:rsidRPr="001D7E0A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 w:bidi="th-TH"/>
        </w:rPr>
        <w:t>25.18</w:t>
      </w:r>
      <w:r w:rsidR="0022001C" w:rsidRPr="001D7E0A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</w:t>
      </w:r>
      <w:r w:rsidR="00603445" w:rsidRPr="001D7E0A">
        <w:rPr>
          <w:rFonts w:asciiTheme="minorBidi" w:eastAsia="Times New Roman" w:hAnsiTheme="minorBidi" w:cstheme="minorBidi"/>
          <w:sz w:val="28"/>
          <w:szCs w:val="28"/>
          <w:u w:color="00B050"/>
          <w:cs/>
          <w:lang w:val="en-US" w:eastAsia="en-US" w:bidi="th-TH"/>
        </w:rPr>
        <w:t>บริษัท</w:t>
      </w:r>
      <w:r w:rsidR="00C32780" w:rsidRPr="001D7E0A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603445" w:rsidRPr="001D7E0A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นภาสุ</w:t>
      </w:r>
      <w:r w:rsidR="00603445" w:rsidRPr="001D7E0A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</w:t>
      </w:r>
      <w:r w:rsidR="00603445" w:rsidRPr="001D7E0A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จำกัด</w:t>
      </w:r>
      <w:r w:rsidR="00603445" w:rsidRPr="001D7E0A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603445" w:rsidRPr="001D7E0A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ถือหุ้นร้อยละ </w:t>
      </w:r>
      <w:r w:rsidR="00603445" w:rsidRPr="001D7E0A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25.18</w:t>
      </w:r>
      <w:r w:rsidR="00C32780" w:rsidRPr="001D7E0A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4551F1" w:rsidRPr="001D7E0A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>และ</w:t>
      </w:r>
      <w:r w:rsidR="00F06C7D" w:rsidRPr="001D7E0A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>นายนิทธันต์ เทสวงนนท์</w:t>
      </w:r>
      <w:r w:rsidR="00603445" w:rsidRPr="001D7E0A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603445" w:rsidRPr="001D7E0A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ถือหุ้นร้อยละ </w:t>
      </w:r>
      <w:r w:rsidR="00603445" w:rsidRPr="001D7E0A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21.58</w:t>
      </w:r>
    </w:p>
    <w:p w14:paraId="786BF5C5" w14:textId="77777777" w:rsidR="00B42A62" w:rsidRPr="00BA2914" w:rsidRDefault="00B42A62" w:rsidP="00BA2914">
      <w:pPr>
        <w:pStyle w:val="block"/>
        <w:spacing w:after="0" w:line="240" w:lineRule="auto"/>
        <w:ind w:left="562" w:right="-43"/>
        <w:jc w:val="thaiDistribute"/>
        <w:rPr>
          <w:rFonts w:asciiTheme="minorBidi" w:eastAsia="Times New Roman" w:hAnsiTheme="minorBidi" w:cstheme="minorBidi"/>
          <w:spacing w:val="-4"/>
          <w:sz w:val="20"/>
          <w:lang w:val="en-US" w:eastAsia="en-US" w:bidi="th-TH"/>
        </w:rPr>
      </w:pPr>
    </w:p>
    <w:p w14:paraId="53CE5305" w14:textId="2801000B" w:rsidR="00B42A62" w:rsidRPr="00BA2914" w:rsidRDefault="000224AB" w:rsidP="00BA2914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</w:pPr>
      <w:r w:rsidRPr="00BA2914">
        <w:rPr>
          <w:rFonts w:asciiTheme="minorBidi" w:eastAsia="Times New Roman" w:hAnsiTheme="minorBidi" w:cstheme="minorBidi" w:hint="cs"/>
          <w:sz w:val="28"/>
          <w:szCs w:val="28"/>
          <w:u w:color="00B050"/>
          <w:cs/>
          <w:lang w:val="en-US" w:eastAsia="en-US" w:bidi="th-TH"/>
        </w:rPr>
        <w:t>กลุ่มบริษัทและ</w:t>
      </w:r>
      <w:r w:rsidR="00E11210" w:rsidRPr="00BA2914">
        <w:rPr>
          <w:rFonts w:asciiTheme="minorBidi" w:eastAsia="Times New Roman" w:hAnsiTheme="minorBidi" w:cstheme="minorBidi"/>
          <w:sz w:val="28"/>
          <w:szCs w:val="28"/>
          <w:u w:color="00B050"/>
          <w:cs/>
          <w:lang w:val="en-US" w:eastAsia="en-US" w:bidi="th-TH"/>
        </w:rPr>
        <w:t>บริษัท</w:t>
      </w:r>
      <w:r w:rsidR="00633668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ดำเนินธุรกิจหลักเกี่ยวกับการจำหน่าย</w:t>
      </w:r>
      <w:r w:rsidR="00633668" w:rsidRPr="00BA2914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เครื่อง</w:t>
      </w:r>
      <w:r w:rsidR="00633668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คอมพิวเตอร์</w:t>
      </w:r>
      <w:r w:rsidR="00633668" w:rsidRPr="00BA2914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</w:t>
      </w:r>
      <w:r w:rsidR="00633668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อุปกรณ์คอมพิวเตอร์</w:t>
      </w:r>
      <w:r w:rsidR="00633668" w:rsidRPr="00BA2914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="00633668" w:rsidRPr="00BA2914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และ</w:t>
      </w:r>
      <w:r w:rsidR="00633668" w:rsidRPr="00BA2914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ซอฟต์แวร์</w:t>
      </w:r>
      <w:r w:rsidR="00633668" w:rsidRPr="00BA2914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684A32" w:rsidRPr="00BA2914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br/>
      </w:r>
      <w:r w:rsidR="00633668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การให้บริการติดตั้ง</w:t>
      </w:r>
      <w:r w:rsidR="00633668" w:rsidRPr="00BA2914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โครงข่ายและระบบเทคโนโลยีสารสนเทศและการสื่อสาร</w:t>
      </w:r>
      <w:r w:rsidR="00633668" w:rsidRPr="00BA2914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="00633668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และการให้บริการรับเป็นที่ปรึกษาและ</w:t>
      </w:r>
      <w:r w:rsidR="00684A32" w:rsidRPr="00BA2914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br/>
      </w:r>
      <w:r w:rsidR="00633668" w:rsidRPr="00BA2914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ให้คำแนะนำเกี่ยวกับระบบ</w:t>
      </w:r>
      <w:r w:rsidR="00633668" w:rsidRPr="00BA2914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เทคโนโลยีสารสนเทศและการสื่อสาร</w:t>
      </w:r>
    </w:p>
    <w:p w14:paraId="4576F082" w14:textId="4B460990" w:rsidR="00895BCB" w:rsidRPr="00BA2914" w:rsidRDefault="007F2D8D" w:rsidP="00BA2914">
      <w:pPr>
        <w:numPr>
          <w:ilvl w:val="0"/>
          <w:numId w:val="2"/>
        </w:numPr>
        <w:spacing w:before="120" w:after="120" w:line="46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7EF58643" w14:textId="020ED0B9" w:rsidR="00836611" w:rsidRPr="00BA2914" w:rsidRDefault="00D5254F" w:rsidP="00BA2914">
      <w:pPr>
        <w:spacing w:beforeLines="120" w:before="288" w:afterLines="120" w:after="288" w:line="420" w:lineRule="exact"/>
        <w:ind w:left="607" w:hanging="60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BA2914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</w:t>
      </w:r>
      <w:r w:rsidR="00D8222E" w:rsidRPr="00BA2914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.</w:t>
      </w:r>
      <w:r w:rsidR="00DB5520" w:rsidRPr="00BA2914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1</w:t>
      </w:r>
      <w:r w:rsidR="00D8222E" w:rsidRPr="00BA2914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="00836611" w:rsidRPr="00BA2914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เกณฑ์การถือปฏิบัติ</w:t>
      </w:r>
    </w:p>
    <w:p w14:paraId="18B40577" w14:textId="66D054A1" w:rsidR="003D578E" w:rsidRPr="00BA2914" w:rsidRDefault="003D578E" w:rsidP="00BA2914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</w:pPr>
      <w:r w:rsidRPr="00BA2914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งบการเงินระหว่างกาลนี้จัดทำขึ้นตามมาตรฐานการบัญชี ฉบับที่ 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t xml:space="preserve">34 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เรื่อง การรายงานทางการเงินระหว่างกาล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t xml:space="preserve"> 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รวมถึง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br/>
        <w:t>แนวปฏิบัติทางการบัญชีที่ประกาศใช้โดย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 w:bidi="th-TH"/>
        </w:rPr>
        <w:t>สภาวิชาชีพบัญชี</w:t>
      </w:r>
      <w:r w:rsidRPr="00BA2914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>ฯ</w:t>
      </w:r>
      <w:r w:rsidRPr="00BA2914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 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โดยบริษัทเลือกนำเสนองบการเงินระหว่างกาล</w:t>
      </w:r>
      <w:r w:rsidRPr="00BA2914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แบบย่อ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br/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อย่างไรก็ตามบริษัทได้แสดงรายการในงบฐานะการเงิน งบกำไรขาดทุนเบ็ดเสร็จ งบการเปลี่ยนแปลงส่วนของ</w:t>
      </w:r>
      <w:r w:rsidRPr="00BA2914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>ผู้ถือหุ้น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br/>
      </w:r>
      <w:r w:rsidRPr="00BA2914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และงบกระแสเงินสดในรูปแบบเช่นเดียวกับงบการเงินประจำปี</w:t>
      </w:r>
    </w:p>
    <w:p w14:paraId="4D426791" w14:textId="77777777" w:rsidR="003D578E" w:rsidRPr="00BA2914" w:rsidRDefault="003D578E" w:rsidP="00BA2914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pacing w:val="-4"/>
          <w:sz w:val="26"/>
          <w:szCs w:val="26"/>
          <w:lang w:val="en-US" w:eastAsia="en-US" w:bidi="th-TH"/>
        </w:rPr>
      </w:pPr>
    </w:p>
    <w:p w14:paraId="078C0E81" w14:textId="62318B6D" w:rsidR="003D578E" w:rsidRDefault="003D578E" w:rsidP="00BA2914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</w:pPr>
      <w:r w:rsidRPr="00BA2914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งบการเงินระหว่างกาลนี้จัดทำขึ้น</w:t>
      </w:r>
      <w:r w:rsidRPr="00BA2914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BA2914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เพื่อให้ข้อมูลเพิ่มเติมจากงบการเงินประจำปีที่นำเสนอครั้งล่าสุด</w:t>
      </w:r>
      <w:r w:rsidRPr="00BA2914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 </w:t>
      </w:r>
      <w:r w:rsidRPr="00BA2914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ดั</w:t>
      </w:r>
      <w:r w:rsidRPr="00BA2914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</w:t>
      </w:r>
      <w:r w:rsidRPr="00BA2914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ดังนั้น</w:t>
      </w:r>
      <w:r w:rsidRPr="00BA2914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1E5CCB9" w14:textId="77777777" w:rsidR="005D1DCE" w:rsidRDefault="005D1DCE" w:rsidP="00BA2914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</w:pPr>
    </w:p>
    <w:p w14:paraId="330C7B01" w14:textId="77777777" w:rsidR="005D1DCE" w:rsidRDefault="005D1DCE" w:rsidP="005D1DCE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</w:pPr>
      <w:r w:rsidRPr="00BA2914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7F276EE2" w14:textId="77777777" w:rsidR="005D1DCE" w:rsidRDefault="005D1DCE" w:rsidP="00B658A5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74C87FDF" w14:textId="77777777" w:rsidR="005D1DCE" w:rsidRDefault="005D1DCE" w:rsidP="00B658A5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2F4961A7" w14:textId="26D5D7E7" w:rsidR="00B658A5" w:rsidRPr="002A18D6" w:rsidRDefault="00B658A5" w:rsidP="00B658A5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Pr="002A18D6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 xml:space="preserve">  </w:t>
      </w:r>
      <w:r w:rsidRPr="002A18D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หลังวันที่ </w:t>
      </w:r>
      <w:r w:rsidRPr="00021F0E">
        <w:rPr>
          <w:rFonts w:ascii="Cordia New" w:hAnsi="Cordia New" w:cs="Cordia New"/>
          <w:b/>
          <w:bCs/>
          <w:i/>
          <w:iCs/>
          <w:sz w:val="28"/>
          <w:szCs w:val="28"/>
        </w:rPr>
        <w:t>1</w:t>
      </w:r>
      <w:r w:rsidRPr="00021F0E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มกราคม </w:t>
      </w:r>
      <w:r w:rsidRPr="00021F0E">
        <w:rPr>
          <w:rFonts w:ascii="Cordia New" w:hAnsi="Cordia New" w:cs="Cordia New"/>
          <w:b/>
          <w:bCs/>
          <w:i/>
          <w:iCs/>
          <w:sz w:val="28"/>
          <w:szCs w:val="28"/>
        </w:rPr>
        <w:t>2569</w:t>
      </w:r>
    </w:p>
    <w:p w14:paraId="3C1AD693" w14:textId="43D9AEE2" w:rsidR="005A1C25" w:rsidRPr="005A1C25" w:rsidRDefault="005A1C25" w:rsidP="005A1C25">
      <w:pPr>
        <w:pStyle w:val="block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</w:pPr>
      <w:r w:rsidRPr="005A1C25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 xml:space="preserve"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Pr="005A1C25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1</w:t>
      </w:r>
      <w:r w:rsidRPr="005A1C25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 xml:space="preserve"> มกราคม </w:t>
      </w:r>
      <w:r w:rsidRPr="005A1C25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2569</w:t>
      </w:r>
      <w:r w:rsidRPr="005A1C25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 xml:space="preserve"> มาบังคับใช้ ซึ่งไม่มีผลกระทบที่มีนัยสำคัญต่องบการเงินของกลุ่มบริษัท</w:t>
      </w:r>
    </w:p>
    <w:p w14:paraId="6CA69DE4" w14:textId="0C292903" w:rsidR="005A1C25" w:rsidRPr="005A1C25" w:rsidRDefault="005A1C25" w:rsidP="00BF2206">
      <w:pPr>
        <w:pStyle w:val="block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</w:pPr>
      <w:r w:rsidRPr="005A1C25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F042186" w14:textId="77777777" w:rsidR="005A1C25" w:rsidRPr="0001659C" w:rsidRDefault="005A1C25" w:rsidP="005A1C25">
      <w:pPr>
        <w:pStyle w:val="block"/>
        <w:ind w:left="547" w:right="-43"/>
        <w:jc w:val="thaiDistribute"/>
        <w:rPr>
          <w:rFonts w:asciiTheme="minorBidi" w:eastAsia="Times New Roman" w:hAnsiTheme="minorBidi" w:cs="Cordia New"/>
          <w:b/>
          <w:bCs/>
          <w:i/>
          <w:iCs/>
          <w:sz w:val="28"/>
          <w:szCs w:val="28"/>
          <w:lang w:val="en-US" w:eastAsia="en-US" w:bidi="th-TH"/>
        </w:rPr>
      </w:pPr>
      <w:r w:rsidRPr="0001659C">
        <w:rPr>
          <w:rFonts w:asciiTheme="minorBidi" w:eastAsia="Times New Roman" w:hAnsiTheme="minorBidi" w:cs="Cordia New"/>
          <w:b/>
          <w:bCs/>
          <w:i/>
          <w:iCs/>
          <w:sz w:val="28"/>
          <w:szCs w:val="28"/>
          <w:cs/>
          <w:lang w:val="en-US" w:eastAsia="en-US" w:bidi="th-TH"/>
        </w:rPr>
        <w:t xml:space="preserve">มาตรฐานการรายงานทางการเงิน ฉบับที่ </w:t>
      </w:r>
      <w:r w:rsidRPr="0001659C">
        <w:rPr>
          <w:rFonts w:asciiTheme="minorBidi" w:eastAsia="Times New Roman" w:hAnsiTheme="minorBidi" w:cs="Cordia New"/>
          <w:b/>
          <w:bCs/>
          <w:i/>
          <w:iCs/>
          <w:sz w:val="28"/>
          <w:szCs w:val="28"/>
          <w:lang w:val="en-US" w:eastAsia="en-US" w:bidi="th-TH"/>
        </w:rPr>
        <w:t>18</w:t>
      </w:r>
      <w:r w:rsidRPr="0001659C">
        <w:rPr>
          <w:rFonts w:asciiTheme="minorBidi" w:eastAsia="Times New Roman" w:hAnsiTheme="minorBidi" w:cs="Cordia New"/>
          <w:b/>
          <w:bCs/>
          <w:i/>
          <w:iCs/>
          <w:sz w:val="28"/>
          <w:szCs w:val="28"/>
          <w:cs/>
          <w:lang w:val="en-US" w:eastAsia="en-US" w:bidi="th-TH"/>
        </w:rPr>
        <w:t xml:space="preserve"> เรื่อง การแสดงรายการและการเปิดเผยข้อมูลในงบการเงิน</w:t>
      </w:r>
    </w:p>
    <w:p w14:paraId="3AE5488F" w14:textId="77777777" w:rsidR="00A272A5" w:rsidRDefault="005A1C25" w:rsidP="00A272A5">
      <w:pPr>
        <w:pStyle w:val="block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</w:pPr>
      <w:r w:rsidRPr="005A1C25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 xml:space="preserve">มาตรฐานการรายงานทางการเงิน ฉบับที่ </w:t>
      </w:r>
      <w:r w:rsidRPr="005A1C25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18</w:t>
      </w:r>
      <w:r w:rsidRPr="005A1C25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Pr="005A1C25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1</w:t>
      </w:r>
      <w:r w:rsidRPr="005A1C25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 xml:space="preserve"> มกราคม </w:t>
      </w:r>
      <w:r w:rsidRPr="005A1C25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2571</w:t>
      </w:r>
      <w:r w:rsidRPr="005A1C25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 xml:space="preserve"> และนำมาใช้แทนมาตรฐานการบัญชี ฉบับที่ </w:t>
      </w:r>
      <w:r w:rsidRPr="005A1C25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1</w:t>
      </w:r>
      <w:r w:rsidRPr="005A1C25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4B496E7D" w14:textId="6948C7B6" w:rsidR="00A272A5" w:rsidRDefault="005A1C25" w:rsidP="00A272A5">
      <w:pPr>
        <w:pStyle w:val="block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</w:pPr>
      <w:r w:rsidRPr="005A1C25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ปัจจุบันฝ่ายบริหารของกลุ่มบริษั</w:t>
      </w:r>
      <w:r w:rsidR="00A272A5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ท</w:t>
      </w:r>
      <w:r w:rsidRPr="005A1C25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45F472C" w14:textId="13766300" w:rsidR="00553326" w:rsidRPr="00BA2914" w:rsidRDefault="00553326" w:rsidP="00BA2914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BA2914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2.</w:t>
      </w:r>
      <w:r w:rsidR="00A11911" w:rsidRPr="00BA2914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</w:t>
      </w:r>
      <w:r w:rsidRPr="00BA2914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Pr="00BA2914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เกณฑ์ในการจัดทำงบการเงินรวม</w:t>
      </w:r>
    </w:p>
    <w:p w14:paraId="41267676" w14:textId="6F5889F9" w:rsidR="00FC081B" w:rsidRPr="00BA2914" w:rsidRDefault="00553326" w:rsidP="00BA2914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  <w:lang w:val="th-TH"/>
        </w:rPr>
        <w:t>งบการเงินรวม</w:t>
      </w:r>
      <w:r w:rsidR="00430248" w:rsidRPr="00BA2914">
        <w:rPr>
          <w:rFonts w:ascii="Cordia New" w:hAnsi="Cordia New" w:cs="Cordia New" w:hint="cs"/>
          <w:sz w:val="28"/>
          <w:szCs w:val="28"/>
          <w:cs/>
          <w:lang w:val="th-TH"/>
        </w:rPr>
        <w:t>ระหว่างกาล</w:t>
      </w:r>
      <w:r w:rsidRPr="00BA2914">
        <w:rPr>
          <w:rFonts w:ascii="Cordia New" w:hAnsi="Cordia New" w:cs="Cordia New"/>
          <w:sz w:val="28"/>
          <w:szCs w:val="28"/>
          <w:cs/>
          <w:lang w:val="th-TH"/>
        </w:rPr>
        <w:t>นี้ได้จัดทำขึ้นโดยรวมงบการเงินของ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365455" w:rsidRPr="00BA2914">
        <w:rPr>
          <w:rFonts w:ascii="Cordia New" w:hAnsi="Cordia New" w:cs="Cordia New"/>
          <w:sz w:val="28"/>
          <w:szCs w:val="28"/>
          <w:cs/>
        </w:rPr>
        <w:t xml:space="preserve"> แนท แอบโซลูท เทคโนโลยีส์ จำกัด (มหาชน)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Pr="00BA2914">
        <w:rPr>
          <w:rFonts w:ascii="Cordia New" w:hAnsi="Cordia New" w:cs="Cordia New"/>
          <w:sz w:val="28"/>
          <w:szCs w:val="28"/>
          <w:cs/>
          <w:lang w:val="th-TH"/>
        </w:rPr>
        <w:t>(ซึ่งต่อไปนี้เรียกว่า “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  <w:lang w:val="th-TH"/>
        </w:rPr>
        <w:t>บริษัท</w:t>
      </w:r>
      <w:r w:rsidRPr="00BA2914">
        <w:rPr>
          <w:rFonts w:ascii="Cordia New" w:hAnsi="Cordia New" w:cs="Cordia New"/>
          <w:sz w:val="28"/>
          <w:szCs w:val="28"/>
          <w:cs/>
          <w:lang w:val="th-TH"/>
        </w:rPr>
        <w:t>”) และ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  <w:lang w:val="th-TH"/>
        </w:rPr>
        <w:t>บริษัท</w:t>
      </w:r>
      <w:r w:rsidRPr="00BA2914">
        <w:rPr>
          <w:rFonts w:ascii="Cordia New" w:hAnsi="Cordia New" w:cs="Cordia New"/>
          <w:sz w:val="28"/>
          <w:szCs w:val="28"/>
          <w:cs/>
          <w:lang w:val="th-TH"/>
        </w:rPr>
        <w:t>ย่อย (ซึ่งต่อไปนี้เรียกว่า “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  <w:lang w:val="th-TH"/>
        </w:rPr>
        <w:t>บริษัท</w:t>
      </w:r>
      <w:r w:rsidRPr="00BA2914">
        <w:rPr>
          <w:rFonts w:ascii="Cordia New" w:hAnsi="Cordia New" w:cs="Cordia New"/>
          <w:sz w:val="28"/>
          <w:szCs w:val="28"/>
          <w:cs/>
        </w:rPr>
        <w:t>ย่อย</w:t>
      </w:r>
      <w:r w:rsidRPr="00BA2914">
        <w:rPr>
          <w:rFonts w:ascii="Cordia New" w:hAnsi="Cordia New" w:cs="Cordia New"/>
          <w:sz w:val="28"/>
          <w:szCs w:val="28"/>
          <w:cs/>
          <w:lang w:val="th-TH"/>
        </w:rPr>
        <w:t>”) (รวมกันเรียกว่า “</w:t>
      </w:r>
      <w:r w:rsidR="00680337" w:rsidRPr="00BA2914">
        <w:rPr>
          <w:rFonts w:ascii="Cordia New" w:hAnsi="Cordia New" w:cs="Cordia New"/>
          <w:sz w:val="28"/>
          <w:szCs w:val="28"/>
          <w:cs/>
          <w:lang w:val="th-TH"/>
        </w:rPr>
        <w:t>กลุ่ม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  <w:lang w:val="th-TH"/>
        </w:rPr>
        <w:t>บริษัท</w:t>
      </w:r>
      <w:r w:rsidRPr="00BA2914">
        <w:rPr>
          <w:rFonts w:ascii="Cordia New" w:hAnsi="Cordia New" w:cs="Cordia New"/>
          <w:sz w:val="28"/>
          <w:szCs w:val="28"/>
          <w:cs/>
          <w:lang w:val="th-TH"/>
        </w:rPr>
        <w:t xml:space="preserve">”) </w:t>
      </w:r>
      <w:r w:rsidR="005A12FA" w:rsidRPr="00BA2914">
        <w:rPr>
          <w:rFonts w:ascii="Cordia New" w:hAnsi="Cordia New" w:cs="Cordia New"/>
          <w:sz w:val="28"/>
          <w:szCs w:val="28"/>
          <w:cs/>
          <w:lang w:val="th-TH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5A12FA" w:rsidRPr="00BA2914">
        <w:rPr>
          <w:rFonts w:ascii="Cordia New" w:hAnsi="Cordia New" w:cs="Cordia New"/>
          <w:sz w:val="28"/>
          <w:szCs w:val="28"/>
        </w:rPr>
        <w:t>31</w:t>
      </w:r>
      <w:r w:rsidR="005A12FA" w:rsidRPr="00BA2914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="005A12FA" w:rsidRPr="00BA2914">
        <w:rPr>
          <w:rFonts w:ascii="Cordia New" w:hAnsi="Cordia New" w:cs="Cordia New"/>
          <w:sz w:val="28"/>
          <w:szCs w:val="28"/>
        </w:rPr>
        <w:t>2568</w:t>
      </w:r>
    </w:p>
    <w:p w14:paraId="34FFA483" w14:textId="5F6F83F0" w:rsidR="00A5291B" w:rsidRPr="00BA2914" w:rsidRDefault="00482BB9" w:rsidP="00BA2914">
      <w:pPr>
        <w:tabs>
          <w:tab w:val="left" w:pos="4140"/>
          <w:tab w:val="left" w:pos="6390"/>
        </w:tabs>
        <w:spacing w:before="120" w:after="240" w:line="420" w:lineRule="exact"/>
        <w:ind w:left="547" w:hanging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BA2914">
        <w:rPr>
          <w:rFonts w:ascii="Cordia New" w:hAnsi="Cordia New" w:cs="Cordia New"/>
          <w:b/>
          <w:bCs/>
          <w:i/>
          <w:iCs/>
          <w:sz w:val="28"/>
          <w:szCs w:val="28"/>
        </w:rPr>
        <w:t>2.</w:t>
      </w:r>
      <w:r w:rsidR="00A11911" w:rsidRPr="00BA2914">
        <w:rPr>
          <w:rFonts w:ascii="Cordia New" w:hAnsi="Cordia New" w:cs="Cordia New"/>
          <w:b/>
          <w:bCs/>
          <w:i/>
          <w:iCs/>
          <w:sz w:val="28"/>
          <w:szCs w:val="28"/>
        </w:rPr>
        <w:t>3</w:t>
      </w:r>
      <w:r w:rsidR="00A5291B" w:rsidRPr="00BA291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ab/>
      </w:r>
      <w:r w:rsidR="00A5291B" w:rsidRPr="00BA2914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2BC6DB55" w14:textId="76C57083" w:rsidR="00281E55" w:rsidRPr="00BA2914" w:rsidRDefault="002E1E83" w:rsidP="00BA2914">
      <w:pPr>
        <w:tabs>
          <w:tab w:val="left" w:pos="4140"/>
          <w:tab w:val="left" w:pos="6390"/>
        </w:tabs>
        <w:spacing w:before="120" w:after="240" w:line="420" w:lineRule="exact"/>
        <w:ind w:left="547" w:firstLine="11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>งบการเงิน</w:t>
      </w:r>
      <w:r w:rsidR="00A67FC9" w:rsidRPr="00BA2914">
        <w:rPr>
          <w:rFonts w:ascii="Cordia New" w:hAnsi="Cordia New" w:cs="Cordia New" w:hint="cs"/>
          <w:sz w:val="28"/>
          <w:szCs w:val="28"/>
          <w:cs/>
        </w:rPr>
        <w:t>ระหว่างกาล</w:t>
      </w:r>
      <w:r w:rsidRPr="00BA2914">
        <w:rPr>
          <w:rFonts w:ascii="Cordia New" w:hAnsi="Cordia New" w:cs="Cordia New"/>
          <w:sz w:val="28"/>
          <w:szCs w:val="28"/>
          <w:cs/>
        </w:rPr>
        <w:t>นี้นำเสนอเป็นเงินบาทซึ่งเป็นสกุลเงินที่ใช้ในการดำเนินงานของ</w:t>
      </w:r>
      <w:r w:rsidR="00EA43B9"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BA2914">
        <w:rPr>
          <w:rFonts w:ascii="Cordia New" w:hAnsi="Cordia New" w:cs="Cordia New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02230CB8" w14:textId="3A2025B3" w:rsidR="00482BB9" w:rsidRPr="00BA2914" w:rsidRDefault="00D5254F" w:rsidP="00BA2914">
      <w:pPr>
        <w:tabs>
          <w:tab w:val="left" w:pos="4140"/>
          <w:tab w:val="left" w:pos="639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BA2914">
        <w:rPr>
          <w:rFonts w:ascii="Cordia New" w:hAnsi="Cordia New" w:cs="Cordia New" w:hint="cs"/>
          <w:b/>
          <w:bCs/>
          <w:i/>
          <w:iCs/>
          <w:sz w:val="28"/>
          <w:szCs w:val="28"/>
        </w:rPr>
        <w:t>2</w:t>
      </w:r>
      <w:r w:rsidR="00A5291B" w:rsidRPr="00BA2914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.</w:t>
      </w:r>
      <w:r w:rsidR="00A11911" w:rsidRPr="00BA2914">
        <w:rPr>
          <w:rFonts w:ascii="Cordia New" w:hAnsi="Cordia New" w:cs="Cordia New"/>
          <w:b/>
          <w:bCs/>
          <w:i/>
          <w:iCs/>
          <w:sz w:val="28"/>
          <w:szCs w:val="28"/>
        </w:rPr>
        <w:t>4</w:t>
      </w:r>
      <w:r w:rsidR="00482BB9" w:rsidRPr="00BA2914">
        <w:rPr>
          <w:rFonts w:ascii="Cordia New" w:hAnsi="Cordia New" w:cs="Cordia New"/>
          <w:b/>
          <w:bCs/>
          <w:i/>
          <w:iCs/>
          <w:sz w:val="28"/>
          <w:szCs w:val="28"/>
        </w:rPr>
        <w:tab/>
      </w:r>
      <w:r w:rsidR="00482BB9" w:rsidRPr="00BA291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27EB7C3B" w14:textId="2CA3373A" w:rsidR="00351E1D" w:rsidRPr="00BA2914" w:rsidRDefault="00A239D0" w:rsidP="00BA2914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วิธีการคำนวณและแหล่งข้อมูลสำคัญ</w:t>
      </w:r>
      <w:r w:rsidRPr="00BA2914">
        <w:rPr>
          <w:rFonts w:asciiTheme="minorBidi" w:hAnsiTheme="minorBidi" w:cstheme="minorBidi"/>
          <w:sz w:val="28"/>
          <w:szCs w:val="28"/>
        </w:rPr>
        <w:br/>
      </w:r>
      <w:r w:rsidRPr="00BA2914">
        <w:rPr>
          <w:rFonts w:asciiTheme="minorBidi" w:hAnsiTheme="minorBidi" w:cstheme="minorBidi"/>
          <w:sz w:val="28"/>
          <w:szCs w:val="28"/>
          <w:cs/>
        </w:rPr>
        <w:t>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</w:t>
      </w:r>
      <w:r w:rsidRPr="00BA2914">
        <w:rPr>
          <w:rFonts w:asciiTheme="minorBidi" w:hAnsiTheme="minorBidi" w:cstheme="minorBidi"/>
          <w:sz w:val="28"/>
          <w:szCs w:val="28"/>
        </w:rPr>
        <w:br/>
      </w:r>
      <w:r w:rsidRPr="00BA2914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Pr="00BA2914">
        <w:rPr>
          <w:rFonts w:asciiTheme="minorBidi" w:hAnsiTheme="minorBidi" w:cstheme="minorBidi"/>
          <w:sz w:val="28"/>
          <w:szCs w:val="28"/>
        </w:rPr>
        <w:t xml:space="preserve">31 </w:t>
      </w:r>
      <w:r w:rsidRPr="00BA2914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BA2914">
        <w:rPr>
          <w:rFonts w:asciiTheme="minorBidi" w:hAnsiTheme="minorBidi" w:cstheme="minorBidi"/>
          <w:sz w:val="28"/>
          <w:szCs w:val="28"/>
        </w:rPr>
        <w:t> 2568</w:t>
      </w:r>
    </w:p>
    <w:p w14:paraId="184CE42B" w14:textId="22BE3324" w:rsidR="00A20B78" w:rsidRPr="00BA2914" w:rsidRDefault="00684DB9" w:rsidP="00BA2914">
      <w:pPr>
        <w:numPr>
          <w:ilvl w:val="0"/>
          <w:numId w:val="2"/>
        </w:numPr>
        <w:spacing w:before="120" w:after="120" w:line="46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ข้อมูล</w:t>
      </w:r>
      <w:r w:rsidR="00895BCB" w:rsidRPr="00BA2914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</w:t>
      </w: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t>ี่</w:t>
      </w:r>
      <w:r w:rsidR="00C0735A" w:rsidRPr="00BA2914">
        <w:rPr>
          <w:rFonts w:ascii="Cordia New" w:hAnsi="Cordia New" w:cs="Cordia New" w:hint="cs"/>
          <w:b/>
          <w:bCs/>
          <w:sz w:val="28"/>
          <w:szCs w:val="28"/>
          <w:cs/>
        </w:rPr>
        <w:t>มีสาระ</w:t>
      </w:r>
      <w:r w:rsidR="00895BCB" w:rsidRPr="00BA2914">
        <w:rPr>
          <w:rFonts w:ascii="Cordia New" w:hAnsi="Cordia New" w:cs="Cordia New"/>
          <w:b/>
          <w:bCs/>
          <w:sz w:val="28"/>
          <w:szCs w:val="28"/>
          <w:cs/>
        </w:rPr>
        <w:t>สำคัญ</w:t>
      </w:r>
    </w:p>
    <w:p w14:paraId="773B3655" w14:textId="4211E7B0" w:rsidR="00933E1E" w:rsidRPr="00BA2914" w:rsidRDefault="008831FD" w:rsidP="00BA2914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BA2914">
        <w:rPr>
          <w:rFonts w:asciiTheme="minorBidi" w:hAnsiTheme="minorBidi" w:cstheme="minorBidi" w:hint="cs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A2914">
        <w:rPr>
          <w:rFonts w:asciiTheme="minorBidi" w:hAnsiTheme="minorBidi" w:cstheme="minorBidi"/>
          <w:sz w:val="28"/>
          <w:szCs w:val="28"/>
        </w:rPr>
        <w:t xml:space="preserve">31 </w:t>
      </w:r>
      <w:r w:rsidRPr="00BA2914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BA2914">
        <w:rPr>
          <w:rFonts w:asciiTheme="minorBidi" w:hAnsiTheme="minorBidi" w:cstheme="minorBidi"/>
          <w:sz w:val="28"/>
          <w:szCs w:val="28"/>
        </w:rPr>
        <w:t>2568</w:t>
      </w:r>
    </w:p>
    <w:p w14:paraId="624301A0" w14:textId="77777777" w:rsidR="00F335B8" w:rsidRPr="00BA2914" w:rsidRDefault="00885ED3" w:rsidP="00BA2914">
      <w:pPr>
        <w:numPr>
          <w:ilvl w:val="0"/>
          <w:numId w:val="2"/>
        </w:numPr>
        <w:spacing w:before="120" w:after="12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4F150FF7" w14:textId="10924F7D" w:rsidR="0090652A" w:rsidRPr="00BA2914" w:rsidRDefault="00B13621" w:rsidP="00BA2914">
      <w:pPr>
        <w:tabs>
          <w:tab w:val="left" w:pos="1440"/>
        </w:tabs>
        <w:spacing w:before="120" w:line="420" w:lineRule="exact"/>
        <w:ind w:left="567" w:hanging="567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 w:hint="cs"/>
          <w:sz w:val="28"/>
          <w:szCs w:val="28"/>
          <w:cs/>
        </w:rPr>
        <w:t xml:space="preserve">           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บุคคลหรือกิจการที่เกี่ยวข้องกันกับ</w:t>
      </w:r>
      <w:r w:rsidR="00680337"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90652A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หมายถึง</w:t>
      </w:r>
      <w:r w:rsidR="0090652A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บุคคลหรือกิจการที่มีอำนาจควบคุม</w:t>
      </w:r>
      <w:r w:rsidR="00680337"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90652A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หรือถูกกลุ่</w:t>
      </w:r>
      <w:r w:rsidR="00CE0D98" w:rsidRPr="00BA2914">
        <w:rPr>
          <w:rFonts w:ascii="Cordia New" w:hAnsi="Cordia New" w:cs="Cordia New" w:hint="cs"/>
          <w:sz w:val="28"/>
          <w:szCs w:val="28"/>
          <w:cs/>
        </w:rPr>
        <w:t>ม</w:t>
      </w:r>
      <w:r w:rsidR="00E11210"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ควบคุมไม่ว่าจะเป็นโดยทางตรงหรือทางอ้อม</w:t>
      </w:r>
      <w:r w:rsidR="0090652A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หรืออยู่ภายใต้การควบคุมเดียวกันกับ</w:t>
      </w:r>
      <w:r w:rsidR="00680337"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</w:p>
    <w:p w14:paraId="7C39BE05" w14:textId="0EE24B16" w:rsidR="00533FE8" w:rsidRPr="00BA2914" w:rsidRDefault="00C356AC" w:rsidP="00BA291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  <w:u w:color="00B050"/>
        </w:rPr>
      </w:pPr>
      <w:r w:rsidRPr="00BA2914">
        <w:rPr>
          <w:rFonts w:ascii="Cordia New" w:hAnsi="Cordia New" w:cs="Cordia New" w:hint="cs"/>
          <w:sz w:val="28"/>
          <w:szCs w:val="28"/>
          <w:cs/>
        </w:rPr>
        <w:t xml:space="preserve">           </w:t>
      </w:r>
      <w:r w:rsidR="0029176B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นอกจากนี้บุคคลหรือกิจการที่เกี่ยวข้องกันยังหมายรวมถึง</w:t>
      </w:r>
      <w:r w:rsidR="00E11210"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680337"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90652A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ผู้บริหารสำคัญ</w:t>
      </w:r>
      <w:r w:rsidR="0090652A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กรรมการหรือพนักงานของ</w:t>
      </w:r>
      <w:r w:rsidR="00680337"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90652A" w:rsidRPr="00BA2914">
        <w:rPr>
          <w:rFonts w:ascii="Cordia New" w:hAnsi="Cordia New" w:cs="Cordia New" w:hint="cs"/>
          <w:sz w:val="28"/>
          <w:szCs w:val="28"/>
          <w:cs/>
        </w:rPr>
        <w:t>ที่มีอำนาจในการวางแผนและควบคุมการดำเนินงานของ</w:t>
      </w:r>
      <w:r w:rsidR="00680337"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</w:p>
    <w:p w14:paraId="3FA22F64" w14:textId="2AF70748" w:rsidR="00993E7B" w:rsidRPr="00BA2914" w:rsidRDefault="00F335B8" w:rsidP="00BA2914">
      <w:pPr>
        <w:spacing w:before="120" w:after="120" w:line="420" w:lineRule="exact"/>
        <w:ind w:left="547" w:right="-43" w:hanging="547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</w:rPr>
        <w:tab/>
      </w:r>
      <w:r w:rsidR="00885ED3" w:rsidRPr="00BA2914">
        <w:rPr>
          <w:rFonts w:ascii="Cordia New" w:hAnsi="Cordia New" w:cs="Cordia New"/>
          <w:sz w:val="28"/>
          <w:szCs w:val="28"/>
          <w:cs/>
        </w:rPr>
        <w:t>ความสัมพันธ์ที่มีกับ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885ED3" w:rsidRPr="00BA2914">
        <w:rPr>
          <w:rFonts w:ascii="Cordia New" w:hAnsi="Cordia New" w:cs="Cordia New"/>
          <w:sz w:val="28"/>
          <w:szCs w:val="28"/>
          <w:cs/>
        </w:rPr>
        <w:t xml:space="preserve">ย่อยได้เปิดเผยในหมายเหตุข้อ </w:t>
      </w:r>
      <w:r w:rsidR="003B043F">
        <w:rPr>
          <w:rFonts w:ascii="Cordia New" w:hAnsi="Cordia New" w:cs="Cordia New"/>
          <w:sz w:val="28"/>
          <w:szCs w:val="28"/>
        </w:rPr>
        <w:t>11</w:t>
      </w:r>
      <w:r w:rsidR="00885ED3" w:rsidRPr="00BA2914">
        <w:rPr>
          <w:rFonts w:ascii="Cordia New" w:hAnsi="Cordia New" w:cs="Cordia New"/>
          <w:sz w:val="28"/>
          <w:szCs w:val="28"/>
        </w:rPr>
        <w:t xml:space="preserve"> </w:t>
      </w:r>
      <w:r w:rsidR="00993E7B" w:rsidRPr="00BA2914">
        <w:rPr>
          <w:rFonts w:ascii="Cordia New" w:hAnsi="Cordia New" w:cs="Cordia New" w:hint="cs"/>
          <w:sz w:val="28"/>
          <w:szCs w:val="28"/>
          <w:cs/>
        </w:rPr>
        <w:t>สำหรับความสัมพันธ์กับผู้บริหารและกิจการหรือบุคคลที่เกี่ยวข้องกัน มีดังนี้</w:t>
      </w:r>
    </w:p>
    <w:tbl>
      <w:tblPr>
        <w:tblW w:w="916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411"/>
        <w:gridCol w:w="270"/>
        <w:gridCol w:w="1260"/>
        <w:gridCol w:w="270"/>
        <w:gridCol w:w="3951"/>
      </w:tblGrid>
      <w:tr w:rsidR="00993E7B" w:rsidRPr="00BA2914" w14:paraId="5906A1D1" w14:textId="77777777" w:rsidTr="009643DC">
        <w:trPr>
          <w:trHeight w:val="20"/>
          <w:tblHeader/>
        </w:trPr>
        <w:tc>
          <w:tcPr>
            <w:tcW w:w="3411" w:type="dxa"/>
            <w:tcBorders>
              <w:bottom w:val="single" w:sz="2" w:space="0" w:color="auto"/>
            </w:tcBorders>
          </w:tcPr>
          <w:p w14:paraId="59D5AA1A" w14:textId="0A88CA0E" w:rsidR="00993E7B" w:rsidRPr="00BA2914" w:rsidRDefault="00993E7B" w:rsidP="00BA2914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0" w:name="_Hlk8115634"/>
            <w:r w:rsidRPr="00BA2914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70" w:type="dxa"/>
          </w:tcPr>
          <w:p w14:paraId="74EB942A" w14:textId="77777777" w:rsidR="00993E7B" w:rsidRPr="00BA2914" w:rsidRDefault="00993E7B" w:rsidP="00BA2914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2" w:space="0" w:color="auto"/>
            </w:tcBorders>
          </w:tcPr>
          <w:p w14:paraId="70F730C9" w14:textId="063B37B0" w:rsidR="00993E7B" w:rsidRPr="00BA2914" w:rsidRDefault="00993E7B" w:rsidP="00BA2914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70" w:type="dxa"/>
          </w:tcPr>
          <w:p w14:paraId="56177CDD" w14:textId="77777777" w:rsidR="00993E7B" w:rsidRPr="00BA2914" w:rsidRDefault="00993E7B" w:rsidP="00BA2914">
            <w:pPr>
              <w:ind w:left="252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951" w:type="dxa"/>
            <w:tcBorders>
              <w:bottom w:val="single" w:sz="2" w:space="0" w:color="auto"/>
            </w:tcBorders>
          </w:tcPr>
          <w:p w14:paraId="423A7E28" w14:textId="77777777" w:rsidR="00993E7B" w:rsidRPr="00BA2914" w:rsidRDefault="00993E7B" w:rsidP="00BA2914">
            <w:pPr>
              <w:ind w:left="252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93E7B" w:rsidRPr="00BA2914" w14:paraId="1F98B63C" w14:textId="77777777" w:rsidTr="009643DC">
        <w:trPr>
          <w:trHeight w:val="20"/>
        </w:trPr>
        <w:tc>
          <w:tcPr>
            <w:tcW w:w="3411" w:type="dxa"/>
            <w:tcBorders>
              <w:top w:val="single" w:sz="2" w:space="0" w:color="auto"/>
            </w:tcBorders>
          </w:tcPr>
          <w:p w14:paraId="6E7AAE3B" w14:textId="77777777" w:rsidR="00993E7B" w:rsidRPr="00BA2914" w:rsidRDefault="00993E7B" w:rsidP="00BA2914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993E7B" w:rsidRPr="00BA2914" w:rsidRDefault="00993E7B" w:rsidP="00BA2914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30BF4DB" w14:textId="77777777" w:rsidR="00993E7B" w:rsidRPr="00BA2914" w:rsidRDefault="00993E7B" w:rsidP="00BA2914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2" w:space="0" w:color="auto"/>
            </w:tcBorders>
          </w:tcPr>
          <w:p w14:paraId="0CBD662E" w14:textId="77777777" w:rsidR="00993E7B" w:rsidRPr="00BA2914" w:rsidRDefault="00993E7B" w:rsidP="00BA2914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5905A669" w14:textId="77777777" w:rsidR="00993E7B" w:rsidRPr="00BA2914" w:rsidRDefault="00993E7B" w:rsidP="00BA2914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51" w:type="dxa"/>
            <w:tcBorders>
              <w:top w:val="single" w:sz="2" w:space="0" w:color="auto"/>
            </w:tcBorders>
          </w:tcPr>
          <w:p w14:paraId="48CDF0B9" w14:textId="4A8EFFF7" w:rsidR="00993E7B" w:rsidRPr="00BA2914" w:rsidRDefault="00993E7B" w:rsidP="00BA2914">
            <w:pPr>
              <w:ind w:left="6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 w:rsidR="00085F63"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วางแผน สั่งการและควบคุมกิจกรรมต่างๆ ของกิจการไม่ว่าทางตรงหรือทางอ้อม ทั้งนี้ รวมถึงกรรมการของ</w:t>
            </w:r>
            <w:r w:rsidR="00680337" w:rsidRPr="00BA2914">
              <w:rPr>
                <w:rFonts w:ascii="Cordia New" w:hAnsi="Cordia New" w:cs="Cordia New"/>
                <w:sz w:val="28"/>
                <w:szCs w:val="28"/>
                <w:cs/>
              </w:rPr>
              <w:t>กลุ่ม</w:t>
            </w:r>
            <w:r w:rsidR="00E11210" w:rsidRPr="00BA2914">
              <w:rPr>
                <w:rFonts w:ascii="Cordia New" w:hAnsi="Cordia New" w:cs="Cordia New"/>
                <w:sz w:val="28"/>
                <w:szCs w:val="28"/>
                <w:u w:color="00B050"/>
                <w:cs/>
              </w:rPr>
              <w:t>บริษัท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4C7EF3" w:rsidRPr="00BA2914" w14:paraId="0E977A15" w14:textId="77777777" w:rsidTr="009643DC">
        <w:trPr>
          <w:trHeight w:val="20"/>
        </w:trPr>
        <w:tc>
          <w:tcPr>
            <w:tcW w:w="3411" w:type="dxa"/>
          </w:tcPr>
          <w:p w14:paraId="4093EB25" w14:textId="432C54F7" w:rsidR="004C7EF3" w:rsidRPr="00BA2914" w:rsidRDefault="00E11210" w:rsidP="00BA2914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hAnsiTheme="minorBidi" w:cs="Cordia New"/>
                <w:sz w:val="28"/>
                <w:szCs w:val="28"/>
                <w:u w:color="00B050"/>
                <w:cs/>
              </w:rPr>
              <w:t>บริษัท</w:t>
            </w:r>
            <w:r w:rsidR="004C7EF3" w:rsidRPr="00BA291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โปรฟิต เอกเซลเล้นซ โฮลดิ้ง จำกัด</w:t>
            </w:r>
          </w:p>
        </w:tc>
        <w:tc>
          <w:tcPr>
            <w:tcW w:w="270" w:type="dxa"/>
          </w:tcPr>
          <w:p w14:paraId="05B0D1FF" w14:textId="77777777" w:rsidR="004C7EF3" w:rsidRPr="00BA2914" w:rsidRDefault="004C7EF3" w:rsidP="00BA2914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B74D829" w14:textId="1381B35E" w:rsidR="004C7EF3" w:rsidRPr="00BA2914" w:rsidRDefault="004C7EF3" w:rsidP="00BA2914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7C958365" w14:textId="77777777" w:rsidR="004C7EF3" w:rsidRPr="00BA2914" w:rsidRDefault="004C7EF3" w:rsidP="00BA2914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51" w:type="dxa"/>
          </w:tcPr>
          <w:p w14:paraId="0EDEA61E" w14:textId="0E13EBE5" w:rsidR="004C7EF3" w:rsidRPr="00BA2914" w:rsidRDefault="004C7EF3" w:rsidP="00BA2914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4C7EF3" w:rsidRPr="00BA2914" w14:paraId="7FFD84A5" w14:textId="77777777" w:rsidTr="009643DC">
        <w:trPr>
          <w:trHeight w:val="20"/>
        </w:trPr>
        <w:tc>
          <w:tcPr>
            <w:tcW w:w="3411" w:type="dxa"/>
          </w:tcPr>
          <w:p w14:paraId="64333F69" w14:textId="087DDD17" w:rsidR="004C7EF3" w:rsidRPr="00BA2914" w:rsidRDefault="00E11210" w:rsidP="00BA2914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hAnsiTheme="minorBidi" w:cs="Cordia New"/>
                <w:sz w:val="28"/>
                <w:szCs w:val="28"/>
                <w:u w:color="00B050"/>
                <w:cs/>
              </w:rPr>
              <w:t>บริษัท</w:t>
            </w:r>
            <w:r w:rsidR="004C7EF3" w:rsidRPr="00BA291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นภาสุ จำกัด</w:t>
            </w:r>
          </w:p>
        </w:tc>
        <w:tc>
          <w:tcPr>
            <w:tcW w:w="270" w:type="dxa"/>
          </w:tcPr>
          <w:p w14:paraId="1D147970" w14:textId="77777777" w:rsidR="004C7EF3" w:rsidRPr="00BA2914" w:rsidRDefault="004C7EF3" w:rsidP="00BA2914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5836C72" w14:textId="60830ED3" w:rsidR="004C7EF3" w:rsidRPr="00BA2914" w:rsidRDefault="004C7EF3" w:rsidP="00BA2914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0DE41215" w14:textId="77777777" w:rsidR="004C7EF3" w:rsidRPr="00BA2914" w:rsidRDefault="004C7EF3" w:rsidP="00BA2914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51" w:type="dxa"/>
          </w:tcPr>
          <w:p w14:paraId="019659BE" w14:textId="0EE302FB" w:rsidR="004C7EF3" w:rsidRPr="00BA2914" w:rsidRDefault="004C7EF3" w:rsidP="00BA2914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9E4688" w:rsidRPr="00BA2914" w14:paraId="32A6B1F5" w14:textId="77777777" w:rsidTr="009643DC">
        <w:trPr>
          <w:trHeight w:val="20"/>
        </w:trPr>
        <w:tc>
          <w:tcPr>
            <w:tcW w:w="3411" w:type="dxa"/>
          </w:tcPr>
          <w:p w14:paraId="31AEFC77" w14:textId="0487F56A" w:rsidR="009E4688" w:rsidRPr="00BA2914" w:rsidRDefault="009E4688" w:rsidP="00BA2914">
            <w:pPr>
              <w:ind w:right="-108"/>
              <w:rPr>
                <w:rFonts w:asciiTheme="minorBidi" w:hAnsiTheme="minorBidi" w:cs="Cordia New"/>
                <w:sz w:val="28"/>
                <w:szCs w:val="28"/>
                <w:u w:color="00B050"/>
                <w:cs/>
              </w:rPr>
            </w:pPr>
            <w:r w:rsidRPr="00BA2914">
              <w:rPr>
                <w:rFonts w:asciiTheme="minorBidi" w:hAnsiTheme="minorBidi" w:cs="Cordia New"/>
                <w:sz w:val="28"/>
                <w:szCs w:val="28"/>
                <w:u w:color="00B050"/>
                <w:cs/>
              </w:rPr>
              <w:t>นายนิทธันต์ เทสวงนนท์</w:t>
            </w:r>
          </w:p>
        </w:tc>
        <w:tc>
          <w:tcPr>
            <w:tcW w:w="270" w:type="dxa"/>
          </w:tcPr>
          <w:p w14:paraId="211838C0" w14:textId="77777777" w:rsidR="009E4688" w:rsidRPr="00BA2914" w:rsidRDefault="009E4688" w:rsidP="00BA2914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45D739" w14:textId="38A16758" w:rsidR="009E4688" w:rsidRPr="00BA2914" w:rsidRDefault="009E4688" w:rsidP="00BA2914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475E6565" w14:textId="77777777" w:rsidR="009E4688" w:rsidRPr="00BA2914" w:rsidRDefault="009E4688" w:rsidP="00BA2914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51" w:type="dxa"/>
          </w:tcPr>
          <w:p w14:paraId="0B64BCAB" w14:textId="23066A65" w:rsidR="009E4688" w:rsidRPr="00BA2914" w:rsidRDefault="009E4688" w:rsidP="00BA2914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</w:tbl>
    <w:bookmarkEnd w:id="0"/>
    <w:p w14:paraId="77FB0091" w14:textId="43CCA405" w:rsidR="00DB073E" w:rsidRPr="00BA2914" w:rsidRDefault="00442755" w:rsidP="00BA2914">
      <w:pPr>
        <w:spacing w:before="120" w:after="240" w:line="420" w:lineRule="exact"/>
        <w:ind w:left="562" w:right="-144"/>
        <w:jc w:val="thaiDistribute"/>
        <w:rPr>
          <w:rFonts w:ascii="Cordia New" w:hAnsi="Cordia New" w:cs="Cordia New"/>
          <w:sz w:val="28"/>
          <w:szCs w:val="28"/>
          <w:cs/>
        </w:rPr>
      </w:pPr>
      <w:r w:rsidRPr="00BA2914">
        <w:rPr>
          <w:rFonts w:asciiTheme="minorBidi" w:hAnsiTheme="minorBidi" w:cs="Cordia New"/>
          <w:sz w:val="28"/>
          <w:szCs w:val="28"/>
          <w:cs/>
        </w:rPr>
        <w:t>ในระหว่างงวดสามเดือน</w:t>
      </w:r>
      <w:r w:rsidR="0027141B">
        <w:rPr>
          <w:rFonts w:asciiTheme="minorBidi" w:hAnsiTheme="minorBidi" w:cs="Cordia New" w:hint="cs"/>
          <w:sz w:val="28"/>
          <w:szCs w:val="28"/>
          <w:cs/>
        </w:rPr>
        <w:t>และหกเดือน</w:t>
      </w:r>
      <w:r w:rsidRPr="00BA2914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Pr="00BA2914">
        <w:rPr>
          <w:rFonts w:asciiTheme="minorBidi" w:hAnsiTheme="minorBidi" w:cs="Cordia New"/>
          <w:sz w:val="28"/>
          <w:szCs w:val="28"/>
        </w:rPr>
        <w:t>3</w:t>
      </w:r>
      <w:r w:rsidR="00685C9F">
        <w:rPr>
          <w:rFonts w:asciiTheme="minorBidi" w:hAnsiTheme="minorBidi" w:cs="Cordia New"/>
          <w:sz w:val="28"/>
          <w:szCs w:val="28"/>
        </w:rPr>
        <w:t xml:space="preserve">0 </w:t>
      </w:r>
      <w:r w:rsidR="00685C9F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BA291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A2914">
        <w:rPr>
          <w:rFonts w:asciiTheme="minorBidi" w:hAnsiTheme="minorBidi" w:cs="Cordia New"/>
          <w:sz w:val="28"/>
          <w:szCs w:val="28"/>
        </w:rPr>
        <w:t>2569</w:t>
      </w:r>
      <w:r w:rsidRPr="00BA2914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Pr="00BA2914">
        <w:rPr>
          <w:rFonts w:asciiTheme="minorBidi" w:hAnsiTheme="minorBidi" w:cs="Cordia New"/>
          <w:sz w:val="28"/>
          <w:szCs w:val="28"/>
        </w:rPr>
        <w:t>2568</w:t>
      </w:r>
      <w:r w:rsidRPr="00BA291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80337" w:rsidRPr="00BA2914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F335B8" w:rsidRPr="00BA2914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680337" w:rsidRPr="00BA2914">
        <w:rPr>
          <w:rFonts w:ascii="Cordia New" w:hAnsi="Cordia New" w:cs="Cordia New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F335B8" w:rsidRPr="00BA2914">
        <w:rPr>
          <w:rFonts w:ascii="Cordia New" w:hAnsi="Cordia New" w:cs="Cordia New"/>
          <w:sz w:val="28"/>
          <w:szCs w:val="28"/>
          <w:cs/>
        </w:rPr>
        <w:t xml:space="preserve">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p w14:paraId="14968F79" w14:textId="77777777" w:rsidR="00A70F1F" w:rsidRDefault="00A70F1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tbl>
      <w:tblPr>
        <w:tblW w:w="91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601"/>
        <w:gridCol w:w="1440"/>
        <w:gridCol w:w="1440"/>
        <w:gridCol w:w="1440"/>
        <w:gridCol w:w="2250"/>
      </w:tblGrid>
      <w:tr w:rsidR="00E83061" w:rsidRPr="00BA2914" w14:paraId="52E94C13" w14:textId="77777777">
        <w:trPr>
          <w:trHeight w:val="351"/>
          <w:tblHeader/>
        </w:trPr>
        <w:tc>
          <w:tcPr>
            <w:tcW w:w="2601" w:type="dxa"/>
          </w:tcPr>
          <w:p w14:paraId="46314171" w14:textId="7A0D6DA6" w:rsidR="00E83061" w:rsidRPr="00BA2914" w:rsidRDefault="00E83061" w:rsidP="00BA291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br w:type="page"/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4320" w:type="dxa"/>
            <w:gridSpan w:val="3"/>
          </w:tcPr>
          <w:p w14:paraId="58A1B5C7" w14:textId="641B3090" w:rsidR="00E83061" w:rsidRPr="00BA2914" w:rsidRDefault="00152661" w:rsidP="00BA2914">
            <w:pPr>
              <w:pStyle w:val="Heading8"/>
              <w:pBdr>
                <w:bottom w:val="single" w:sz="4" w:space="1" w:color="auto"/>
              </w:pBdr>
              <w:ind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สำหรับงวดสามเดือนสิ้นสุดวันที่</w:t>
            </w:r>
            <w:r w:rsidRPr="00BA291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Pr="00BA2914">
              <w:rPr>
                <w:rFonts w:asciiTheme="minorBidi" w:hAnsiTheme="minorBidi" w:cstheme="minorBidi"/>
                <w:sz w:val="28"/>
                <w:szCs w:val="28"/>
                <w:u w:val="none"/>
              </w:rPr>
              <w:t>3</w:t>
            </w:r>
            <w:r w:rsidR="00251523">
              <w:rPr>
                <w:rFonts w:asciiTheme="minorBidi" w:hAnsiTheme="minorBidi" w:cstheme="minorBidi"/>
                <w:sz w:val="28"/>
                <w:szCs w:val="28"/>
                <w:u w:val="none"/>
              </w:rPr>
              <w:t>0</w:t>
            </w:r>
            <w:r w:rsidR="00251523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มิถุนายน</w:t>
            </w:r>
          </w:p>
        </w:tc>
        <w:tc>
          <w:tcPr>
            <w:tcW w:w="2250" w:type="dxa"/>
          </w:tcPr>
          <w:p w14:paraId="4EC767E3" w14:textId="487BC9E4" w:rsidR="00E83061" w:rsidRPr="00BA2914" w:rsidRDefault="00E83061" w:rsidP="00BA2914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E83061" w:rsidRPr="00BA2914" w14:paraId="61EB3B56" w14:textId="77777777" w:rsidTr="0075466F">
        <w:trPr>
          <w:trHeight w:val="234"/>
          <w:tblHeader/>
        </w:trPr>
        <w:tc>
          <w:tcPr>
            <w:tcW w:w="2601" w:type="dxa"/>
          </w:tcPr>
          <w:p w14:paraId="63848073" w14:textId="77777777" w:rsidR="00E83061" w:rsidRPr="00BA2914" w:rsidRDefault="00E83061" w:rsidP="00BA291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D4096F6" w14:textId="420E65AC" w:rsidR="00E83061" w:rsidRPr="00BA2914" w:rsidRDefault="00E83061" w:rsidP="004A5612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</w:tabs>
              <w:ind w:right="-15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1EC5DBE" w14:textId="3D5F4B08" w:rsidR="00E83061" w:rsidRPr="00BA2914" w:rsidRDefault="00E83061" w:rsidP="004A5612">
            <w:pPr>
              <w:pStyle w:val="Heading8"/>
              <w:pBdr>
                <w:bottom w:val="single" w:sz="4" w:space="1" w:color="auto"/>
              </w:pBdr>
              <w:ind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250" w:type="dxa"/>
          </w:tcPr>
          <w:p w14:paraId="43D51DF6" w14:textId="0BCE39B1" w:rsidR="00E83061" w:rsidRPr="00BA2914" w:rsidRDefault="00E83061" w:rsidP="004A5612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E83061" w:rsidRPr="00BA2914" w14:paraId="22F640F6" w14:textId="77777777" w:rsidTr="004A5612">
        <w:trPr>
          <w:trHeight w:val="180"/>
          <w:tblHeader/>
        </w:trPr>
        <w:tc>
          <w:tcPr>
            <w:tcW w:w="2601" w:type="dxa"/>
          </w:tcPr>
          <w:p w14:paraId="5B186239" w14:textId="77777777" w:rsidR="00E83061" w:rsidRPr="00BA2914" w:rsidRDefault="00E83061" w:rsidP="00BA291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7CFF12" w14:textId="4F2DA800" w:rsidR="00E83061" w:rsidRPr="00BA2914" w:rsidRDefault="00E83061" w:rsidP="004A561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E1642" w:rsidRPr="00BA291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4346AA08" w14:textId="325D9BEF" w:rsidR="00E83061" w:rsidRPr="00BA2914" w:rsidRDefault="00E83061" w:rsidP="004A561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A37EB" w:rsidRPr="00BA2914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440" w:type="dxa"/>
          </w:tcPr>
          <w:p w14:paraId="08F5C5C2" w14:textId="7113CAD3" w:rsidR="00E83061" w:rsidRPr="00BA2914" w:rsidRDefault="00E83061" w:rsidP="004A561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A37EB" w:rsidRPr="00BA291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250" w:type="dxa"/>
          </w:tcPr>
          <w:p w14:paraId="57B05694" w14:textId="77777777" w:rsidR="00E83061" w:rsidRPr="00BA2914" w:rsidRDefault="00E83061" w:rsidP="004A5612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83061" w:rsidRPr="00BA2914" w14:paraId="2F50565D" w14:textId="77777777" w:rsidTr="001425C2">
        <w:trPr>
          <w:tblHeader/>
        </w:trPr>
        <w:tc>
          <w:tcPr>
            <w:tcW w:w="2601" w:type="dxa"/>
          </w:tcPr>
          <w:p w14:paraId="5C26E4FF" w14:textId="77777777" w:rsidR="00E83061" w:rsidRPr="00BA2914" w:rsidRDefault="00E83061" w:rsidP="00BA291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320" w:type="dxa"/>
            <w:gridSpan w:val="3"/>
          </w:tcPr>
          <w:p w14:paraId="5B2BFD5A" w14:textId="7151C27D" w:rsidR="00E83061" w:rsidRPr="00BA2914" w:rsidRDefault="00E83061" w:rsidP="00BA2914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2250" w:type="dxa"/>
          </w:tcPr>
          <w:p w14:paraId="41A3430E" w14:textId="77777777" w:rsidR="00E83061" w:rsidRPr="00BA2914" w:rsidRDefault="00E83061" w:rsidP="00BA2914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83061" w:rsidRPr="00BA2914" w14:paraId="1A008229" w14:textId="77777777" w:rsidTr="001425C2">
        <w:tc>
          <w:tcPr>
            <w:tcW w:w="2601" w:type="dxa"/>
          </w:tcPr>
          <w:p w14:paraId="380E054D" w14:textId="71469F4A" w:rsidR="00E83061" w:rsidRPr="00BA2914" w:rsidRDefault="00E83061" w:rsidP="00BA2914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</w:tcPr>
          <w:p w14:paraId="0CEE3ACF" w14:textId="77777777" w:rsidR="00E83061" w:rsidRPr="00BA2914" w:rsidRDefault="00E83061" w:rsidP="00BA2914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0AAB70" w14:textId="77777777" w:rsidR="00E83061" w:rsidRPr="00BA2914" w:rsidRDefault="00E83061" w:rsidP="00BA2914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5FD3E1" w14:textId="77777777" w:rsidR="00E83061" w:rsidRPr="00BA2914" w:rsidRDefault="00E83061" w:rsidP="00BA2914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A506A08" w14:textId="77777777" w:rsidR="00E83061" w:rsidRPr="00BA2914" w:rsidRDefault="00E83061" w:rsidP="00BA2914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83061" w:rsidRPr="00BA2914" w14:paraId="5C3F58FE" w14:textId="77777777" w:rsidTr="001425C2">
        <w:tc>
          <w:tcPr>
            <w:tcW w:w="2601" w:type="dxa"/>
          </w:tcPr>
          <w:p w14:paraId="208E1CCA" w14:textId="77777777" w:rsidR="00E83061" w:rsidRPr="00BA2914" w:rsidRDefault="00E83061" w:rsidP="00BA291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6F32636" w14:textId="77777777" w:rsidR="00E83061" w:rsidRPr="00BA2914" w:rsidRDefault="00E83061" w:rsidP="00BA2914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0A5BA4" w14:textId="77777777" w:rsidR="00E83061" w:rsidRPr="00BA2914" w:rsidRDefault="00E83061" w:rsidP="00BA2914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6A778C" w14:textId="77777777" w:rsidR="00E83061" w:rsidRPr="00BA2914" w:rsidRDefault="00E83061" w:rsidP="00BA2914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41790EF3" w14:textId="77777777" w:rsidR="00E83061" w:rsidRPr="00BA2914" w:rsidRDefault="00E83061" w:rsidP="00BA2914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83061" w:rsidRPr="00BA2914" w14:paraId="690B414E" w14:textId="77777777" w:rsidTr="00AB2BED">
        <w:tc>
          <w:tcPr>
            <w:tcW w:w="2601" w:type="dxa"/>
          </w:tcPr>
          <w:p w14:paraId="1FF57E17" w14:textId="1FD968AA" w:rsidR="00E83061" w:rsidRPr="00BA2914" w:rsidRDefault="00E83061" w:rsidP="00BA291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</w:tcPr>
          <w:p w14:paraId="27F2E923" w14:textId="48BF6EEB" w:rsidR="00E83061" w:rsidRPr="00BA2914" w:rsidRDefault="00526E1A" w:rsidP="00BA2914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CE6A0B5" w14:textId="6D5563F4" w:rsidR="00E83061" w:rsidRPr="00BA2914" w:rsidRDefault="000039A5" w:rsidP="00BA2914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39A5">
              <w:rPr>
                <w:rFonts w:ascii="Cordia New" w:hAnsi="Cordia New" w:cs="Cordia New"/>
                <w:sz w:val="28"/>
                <w:szCs w:val="28"/>
              </w:rPr>
              <w:t>6,360</w:t>
            </w:r>
          </w:p>
        </w:tc>
        <w:tc>
          <w:tcPr>
            <w:tcW w:w="1440" w:type="dxa"/>
          </w:tcPr>
          <w:p w14:paraId="26B0140D" w14:textId="60BCCEF2" w:rsidR="00E83061" w:rsidRPr="00BA2914" w:rsidRDefault="00E83061" w:rsidP="00BA2914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4BFDF776" w14:textId="465C15D8" w:rsidR="00E83061" w:rsidRPr="00BA2914" w:rsidRDefault="00E83061" w:rsidP="00BA291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E83061" w:rsidRPr="00BA2914" w14:paraId="0F3CF3DE" w14:textId="77777777" w:rsidTr="00AB2BED">
        <w:tc>
          <w:tcPr>
            <w:tcW w:w="2601" w:type="dxa"/>
          </w:tcPr>
          <w:p w14:paraId="435093BB" w14:textId="77777777" w:rsidR="00E83061" w:rsidRPr="00BA2914" w:rsidRDefault="00E83061" w:rsidP="00BA291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054043EE" w14:textId="730F1C0A" w:rsidR="00E83061" w:rsidRPr="00BA2914" w:rsidRDefault="00526E1A" w:rsidP="00BA2914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6D2947E" w14:textId="663C61DB" w:rsidR="00E83061" w:rsidRPr="00BA2914" w:rsidRDefault="00B027B5" w:rsidP="00BA2914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027B5">
              <w:rPr>
                <w:rFonts w:ascii="Cordia New" w:hAnsi="Cordia New" w:cs="Cordia New"/>
                <w:sz w:val="28"/>
                <w:szCs w:val="28"/>
              </w:rPr>
              <w:t>387</w:t>
            </w:r>
          </w:p>
        </w:tc>
        <w:tc>
          <w:tcPr>
            <w:tcW w:w="1440" w:type="dxa"/>
          </w:tcPr>
          <w:p w14:paraId="479765C3" w14:textId="4028A448" w:rsidR="00E83061" w:rsidRPr="00BA2914" w:rsidRDefault="00E83061" w:rsidP="00BA2914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1627C854" w14:textId="77777777" w:rsidR="00E83061" w:rsidRPr="00BA2914" w:rsidRDefault="00E83061" w:rsidP="00BA291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B438CA" w:rsidRPr="00BA2914" w14:paraId="2EA7C615" w14:textId="77777777" w:rsidTr="00AB2BED">
        <w:tc>
          <w:tcPr>
            <w:tcW w:w="2601" w:type="dxa"/>
          </w:tcPr>
          <w:p w14:paraId="32C423A2" w14:textId="12E82E09" w:rsidR="00B438CA" w:rsidRPr="00BA2914" w:rsidRDefault="00753B74" w:rsidP="00BA291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534BC2"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ใช้จ่ายค่า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</w:tcPr>
          <w:p w14:paraId="2997DC56" w14:textId="5873E52C" w:rsidR="00B438CA" w:rsidRPr="00BA2914" w:rsidRDefault="00851845" w:rsidP="00BA2914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1ECAAF4" w14:textId="34E5132A" w:rsidR="00B438CA" w:rsidRPr="00BA2914" w:rsidRDefault="008974F5" w:rsidP="00BA2914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974F5">
              <w:rPr>
                <w:rFonts w:ascii="Cordia New" w:hAnsi="Cordia New" w:cs="Cordia New"/>
                <w:sz w:val="28"/>
                <w:szCs w:val="28"/>
              </w:rPr>
              <w:t>6,265</w:t>
            </w:r>
          </w:p>
        </w:tc>
        <w:tc>
          <w:tcPr>
            <w:tcW w:w="1440" w:type="dxa"/>
          </w:tcPr>
          <w:p w14:paraId="2F673912" w14:textId="13F74D4D" w:rsidR="00B438CA" w:rsidRPr="00BA2914" w:rsidRDefault="00851845" w:rsidP="00BA2914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260526A1" w14:textId="2F80A751" w:rsidR="00B438CA" w:rsidRPr="00BA2914" w:rsidRDefault="00851845" w:rsidP="00BA291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384191A5" w14:textId="77777777" w:rsidR="00AB656E" w:rsidRDefault="00AB656E"/>
    <w:tbl>
      <w:tblPr>
        <w:tblW w:w="91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601"/>
        <w:gridCol w:w="1440"/>
        <w:gridCol w:w="1440"/>
        <w:gridCol w:w="1440"/>
        <w:gridCol w:w="2250"/>
      </w:tblGrid>
      <w:tr w:rsidR="0027141B" w:rsidRPr="00BA2914" w14:paraId="4C0C74E7" w14:textId="77777777">
        <w:trPr>
          <w:trHeight w:val="351"/>
          <w:tblHeader/>
        </w:trPr>
        <w:tc>
          <w:tcPr>
            <w:tcW w:w="2601" w:type="dxa"/>
          </w:tcPr>
          <w:p w14:paraId="25B879C9" w14:textId="77777777" w:rsidR="0027141B" w:rsidRPr="00BA2914" w:rsidRDefault="0027141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4320" w:type="dxa"/>
            <w:gridSpan w:val="3"/>
          </w:tcPr>
          <w:p w14:paraId="3124CB65" w14:textId="46BA9A44" w:rsidR="0027141B" w:rsidRPr="00BA2914" w:rsidRDefault="0027141B">
            <w:pPr>
              <w:pStyle w:val="Heading8"/>
              <w:pBdr>
                <w:bottom w:val="single" w:sz="4" w:space="1" w:color="auto"/>
              </w:pBdr>
              <w:ind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หก</w:t>
            </w:r>
            <w:r w:rsidRPr="00BA2914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เดือนสิ้นสุดวันที่</w:t>
            </w:r>
            <w:r w:rsidRPr="00BA291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Pr="00BA2914">
              <w:rPr>
                <w:rFonts w:asciiTheme="minorBidi" w:hAnsiTheme="minorBidi" w:cstheme="minorBidi"/>
                <w:sz w:val="28"/>
                <w:szCs w:val="28"/>
                <w:u w:val="none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>0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มิถุนายน</w:t>
            </w:r>
          </w:p>
        </w:tc>
        <w:tc>
          <w:tcPr>
            <w:tcW w:w="2250" w:type="dxa"/>
          </w:tcPr>
          <w:p w14:paraId="6B9B9E15" w14:textId="77777777" w:rsidR="0027141B" w:rsidRPr="00BA2914" w:rsidRDefault="0027141B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27141B" w:rsidRPr="00BA2914" w14:paraId="17D79311" w14:textId="77777777">
        <w:trPr>
          <w:trHeight w:val="351"/>
          <w:tblHeader/>
        </w:trPr>
        <w:tc>
          <w:tcPr>
            <w:tcW w:w="2601" w:type="dxa"/>
          </w:tcPr>
          <w:p w14:paraId="14EDA3B4" w14:textId="77777777" w:rsidR="0027141B" w:rsidRPr="00BA2914" w:rsidRDefault="0027141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BADE570" w14:textId="77777777" w:rsidR="0027141B" w:rsidRPr="00BA2914" w:rsidRDefault="0027141B">
            <w:pPr>
              <w:pStyle w:val="Heading8"/>
              <w:pBdr>
                <w:bottom w:val="single" w:sz="4" w:space="1" w:color="auto"/>
              </w:pBdr>
              <w:tabs>
                <w:tab w:val="clear" w:pos="900"/>
              </w:tabs>
              <w:ind w:right="-15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947EA9A" w14:textId="77777777" w:rsidR="0027141B" w:rsidRPr="00BA2914" w:rsidRDefault="0027141B">
            <w:pPr>
              <w:pStyle w:val="Heading8"/>
              <w:pBdr>
                <w:bottom w:val="single" w:sz="4" w:space="1" w:color="auto"/>
              </w:pBdr>
              <w:ind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250" w:type="dxa"/>
          </w:tcPr>
          <w:p w14:paraId="37000BF5" w14:textId="77777777" w:rsidR="0027141B" w:rsidRPr="00BA2914" w:rsidRDefault="0027141B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27141B" w:rsidRPr="00BA2914" w14:paraId="2C799AB9" w14:textId="77777777">
        <w:trPr>
          <w:trHeight w:val="243"/>
          <w:tblHeader/>
        </w:trPr>
        <w:tc>
          <w:tcPr>
            <w:tcW w:w="2601" w:type="dxa"/>
          </w:tcPr>
          <w:p w14:paraId="4431BD94" w14:textId="77777777" w:rsidR="0027141B" w:rsidRPr="00BA2914" w:rsidRDefault="0027141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42BEC4" w14:textId="77777777" w:rsidR="0027141B" w:rsidRPr="00BA2914" w:rsidRDefault="002714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729D4389" w14:textId="77777777" w:rsidR="0027141B" w:rsidRPr="00BA2914" w:rsidRDefault="002714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BA2914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440" w:type="dxa"/>
          </w:tcPr>
          <w:p w14:paraId="1634D2E9" w14:textId="77777777" w:rsidR="0027141B" w:rsidRPr="00BA2914" w:rsidRDefault="0027141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250" w:type="dxa"/>
          </w:tcPr>
          <w:p w14:paraId="038BFD1B" w14:textId="77777777" w:rsidR="0027141B" w:rsidRPr="00BA2914" w:rsidRDefault="0027141B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7141B" w:rsidRPr="00BA2914" w14:paraId="3843CB82" w14:textId="77777777">
        <w:trPr>
          <w:tblHeader/>
        </w:trPr>
        <w:tc>
          <w:tcPr>
            <w:tcW w:w="2601" w:type="dxa"/>
          </w:tcPr>
          <w:p w14:paraId="50318199" w14:textId="77777777" w:rsidR="0027141B" w:rsidRPr="00BA2914" w:rsidRDefault="0027141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320" w:type="dxa"/>
            <w:gridSpan w:val="3"/>
          </w:tcPr>
          <w:p w14:paraId="1645B4FC" w14:textId="77777777" w:rsidR="0027141B" w:rsidRPr="00BA2914" w:rsidRDefault="0027141B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2250" w:type="dxa"/>
          </w:tcPr>
          <w:p w14:paraId="0B3CD854" w14:textId="77777777" w:rsidR="0027141B" w:rsidRPr="00BA2914" w:rsidRDefault="0027141B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7141B" w:rsidRPr="00BA2914" w14:paraId="6697178E" w14:textId="77777777">
        <w:tc>
          <w:tcPr>
            <w:tcW w:w="2601" w:type="dxa"/>
          </w:tcPr>
          <w:p w14:paraId="1BE30E86" w14:textId="77777777" w:rsidR="0027141B" w:rsidRPr="00BA2914" w:rsidRDefault="0027141B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</w:tcPr>
          <w:p w14:paraId="70B0EB6A" w14:textId="77777777" w:rsidR="0027141B" w:rsidRPr="00BA2914" w:rsidRDefault="0027141B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443F50" w14:textId="77777777" w:rsidR="0027141B" w:rsidRPr="00BA2914" w:rsidRDefault="0027141B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3DB901" w14:textId="77777777" w:rsidR="0027141B" w:rsidRPr="00BA2914" w:rsidRDefault="0027141B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79EF2623" w14:textId="77777777" w:rsidR="0027141B" w:rsidRPr="00BA2914" w:rsidRDefault="0027141B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7141B" w:rsidRPr="00BA2914" w14:paraId="7312141B" w14:textId="77777777">
        <w:tc>
          <w:tcPr>
            <w:tcW w:w="2601" w:type="dxa"/>
          </w:tcPr>
          <w:p w14:paraId="4D6F92C1" w14:textId="77777777" w:rsidR="0027141B" w:rsidRPr="00BA2914" w:rsidRDefault="0027141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C5DCCBB" w14:textId="77777777" w:rsidR="0027141B" w:rsidRPr="00BA2914" w:rsidRDefault="0027141B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83FAE0" w14:textId="77777777" w:rsidR="0027141B" w:rsidRPr="00BA2914" w:rsidRDefault="0027141B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3C2E27" w14:textId="77777777" w:rsidR="0027141B" w:rsidRPr="00BA2914" w:rsidRDefault="0027141B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66C372A5" w14:textId="77777777" w:rsidR="0027141B" w:rsidRPr="00BA2914" w:rsidRDefault="0027141B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7141B" w:rsidRPr="00BA2914" w14:paraId="05D6FECF" w14:textId="77777777" w:rsidTr="000A24C3">
        <w:tc>
          <w:tcPr>
            <w:tcW w:w="2601" w:type="dxa"/>
          </w:tcPr>
          <w:p w14:paraId="179A4CCB" w14:textId="77777777" w:rsidR="0027141B" w:rsidRPr="00BA2914" w:rsidRDefault="0027141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440" w:type="dxa"/>
          </w:tcPr>
          <w:p w14:paraId="1580BA53" w14:textId="77777777" w:rsidR="0027141B" w:rsidRPr="00BA2914" w:rsidRDefault="0027141B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678CCEF" w14:textId="05F39ED8" w:rsidR="0027141B" w:rsidRPr="00BA2914" w:rsidRDefault="008164A2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164A2">
              <w:rPr>
                <w:rFonts w:ascii="Cordia New" w:hAnsi="Cordia New" w:cs="Cordia New"/>
                <w:sz w:val="28"/>
                <w:szCs w:val="28"/>
              </w:rPr>
              <w:t>68</w:t>
            </w:r>
          </w:p>
        </w:tc>
        <w:tc>
          <w:tcPr>
            <w:tcW w:w="1440" w:type="dxa"/>
          </w:tcPr>
          <w:p w14:paraId="635AAAF0" w14:textId="77777777" w:rsidR="0027141B" w:rsidRPr="00BA2914" w:rsidRDefault="0027141B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285CA948" w14:textId="77777777" w:rsidR="0027141B" w:rsidRPr="00BA2914" w:rsidRDefault="0027141B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27141B" w:rsidRPr="00BA2914" w14:paraId="7297044A" w14:textId="77777777" w:rsidTr="000A24C3">
        <w:tc>
          <w:tcPr>
            <w:tcW w:w="2601" w:type="dxa"/>
          </w:tcPr>
          <w:p w14:paraId="23FA01E6" w14:textId="77777777" w:rsidR="0027141B" w:rsidRPr="00BA2914" w:rsidRDefault="0027141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</w:tcPr>
          <w:p w14:paraId="49279EF5" w14:textId="77777777" w:rsidR="0027141B" w:rsidRPr="00BA2914" w:rsidRDefault="0027141B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00A0502" w14:textId="07C1ECE8" w:rsidR="0027141B" w:rsidRPr="00BA2914" w:rsidRDefault="0041718B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1718B">
              <w:rPr>
                <w:rFonts w:ascii="Cordia New" w:hAnsi="Cordia New" w:cs="Cordia New"/>
                <w:sz w:val="28"/>
                <w:szCs w:val="28"/>
              </w:rPr>
              <w:t>12,476</w:t>
            </w:r>
          </w:p>
        </w:tc>
        <w:tc>
          <w:tcPr>
            <w:tcW w:w="1440" w:type="dxa"/>
          </w:tcPr>
          <w:p w14:paraId="6B6ED5B2" w14:textId="77777777" w:rsidR="0027141B" w:rsidRPr="00BA2914" w:rsidRDefault="0027141B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160901CE" w14:textId="77777777" w:rsidR="0027141B" w:rsidRPr="00BA2914" w:rsidRDefault="0027141B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27141B" w:rsidRPr="00BA2914" w14:paraId="1C1214D4" w14:textId="77777777" w:rsidTr="000A24C3">
        <w:tc>
          <w:tcPr>
            <w:tcW w:w="2601" w:type="dxa"/>
          </w:tcPr>
          <w:p w14:paraId="268C7D86" w14:textId="77777777" w:rsidR="0027141B" w:rsidRPr="00BA2914" w:rsidRDefault="0027141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ขาย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76B85438" w14:textId="77777777" w:rsidR="0027141B" w:rsidRPr="00BA2914" w:rsidRDefault="0027141B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883E0AE" w14:textId="7512B788" w:rsidR="0027141B" w:rsidRPr="00BA2914" w:rsidRDefault="00A64ED6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64ED6">
              <w:rPr>
                <w:rFonts w:ascii="Cordia New" w:hAnsi="Cordia New" w:cs="Cordia New"/>
                <w:sz w:val="28"/>
                <w:szCs w:val="28"/>
              </w:rPr>
              <w:t>987</w:t>
            </w:r>
          </w:p>
        </w:tc>
        <w:tc>
          <w:tcPr>
            <w:tcW w:w="1440" w:type="dxa"/>
          </w:tcPr>
          <w:p w14:paraId="164F4243" w14:textId="77777777" w:rsidR="0027141B" w:rsidRPr="00BA2914" w:rsidRDefault="0027141B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79ADD004" w14:textId="77777777" w:rsidR="0027141B" w:rsidRPr="00BA2914" w:rsidRDefault="0027141B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27141B" w:rsidRPr="00BA2914" w14:paraId="4F9731B2" w14:textId="77777777" w:rsidTr="000A24C3">
        <w:tc>
          <w:tcPr>
            <w:tcW w:w="2601" w:type="dxa"/>
          </w:tcPr>
          <w:p w14:paraId="7CB5C7BA" w14:textId="77777777" w:rsidR="0027141B" w:rsidRPr="00BA2914" w:rsidRDefault="0027141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64BC2C0B" w14:textId="77777777" w:rsidR="0027141B" w:rsidRPr="00BA2914" w:rsidRDefault="0027141B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1F29D68" w14:textId="2BEA62B3" w:rsidR="0027141B" w:rsidRPr="00BA2914" w:rsidRDefault="00326747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6747">
              <w:rPr>
                <w:rFonts w:ascii="Cordia New" w:hAnsi="Cordia New" w:cs="Cordia New"/>
                <w:sz w:val="28"/>
                <w:szCs w:val="28"/>
              </w:rPr>
              <w:t>637</w:t>
            </w:r>
          </w:p>
        </w:tc>
        <w:tc>
          <w:tcPr>
            <w:tcW w:w="1440" w:type="dxa"/>
          </w:tcPr>
          <w:p w14:paraId="738D5879" w14:textId="77777777" w:rsidR="0027141B" w:rsidRPr="00BA2914" w:rsidRDefault="0027141B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108814EB" w14:textId="77777777" w:rsidR="0027141B" w:rsidRPr="00BA2914" w:rsidRDefault="0027141B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27141B" w:rsidRPr="00BA2914" w14:paraId="547C8DB9" w14:textId="77777777" w:rsidTr="000A24C3">
        <w:tc>
          <w:tcPr>
            <w:tcW w:w="2601" w:type="dxa"/>
          </w:tcPr>
          <w:p w14:paraId="765A4796" w14:textId="77777777" w:rsidR="0027141B" w:rsidRPr="00BA2914" w:rsidRDefault="0027141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ค่าใช้จ่ายค่าบริการ</w:t>
            </w:r>
          </w:p>
        </w:tc>
        <w:tc>
          <w:tcPr>
            <w:tcW w:w="1440" w:type="dxa"/>
          </w:tcPr>
          <w:p w14:paraId="0079421A" w14:textId="77777777" w:rsidR="0027141B" w:rsidRPr="00BA2914" w:rsidRDefault="0027141B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6E9959E" w14:textId="49178761" w:rsidR="0027141B" w:rsidRPr="00BA2914" w:rsidRDefault="000232E1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232E1">
              <w:rPr>
                <w:rFonts w:ascii="Cordia New" w:hAnsi="Cordia New" w:cs="Cordia New"/>
                <w:sz w:val="28"/>
                <w:szCs w:val="28"/>
              </w:rPr>
              <w:t>6,946</w:t>
            </w:r>
          </w:p>
        </w:tc>
        <w:tc>
          <w:tcPr>
            <w:tcW w:w="1440" w:type="dxa"/>
          </w:tcPr>
          <w:p w14:paraId="0A1DB4C1" w14:textId="77777777" w:rsidR="0027141B" w:rsidRPr="00BA2914" w:rsidRDefault="0027141B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30AC13B3" w14:textId="77777777" w:rsidR="0027141B" w:rsidRPr="00BA2914" w:rsidRDefault="0027141B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27141B" w:rsidRPr="00BA2914" w14:paraId="4E5F200A" w14:textId="77777777" w:rsidTr="000A24C3">
        <w:tc>
          <w:tcPr>
            <w:tcW w:w="2601" w:type="dxa"/>
          </w:tcPr>
          <w:p w14:paraId="4955C7ED" w14:textId="77777777" w:rsidR="0027141B" w:rsidRPr="00BA2914" w:rsidRDefault="0027141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</w:tcPr>
          <w:p w14:paraId="7AE3A124" w14:textId="77777777" w:rsidR="0027141B" w:rsidRPr="00BA2914" w:rsidRDefault="0027141B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9A9DE50" w14:textId="2C61813A" w:rsidR="0027141B" w:rsidRPr="00BA2914" w:rsidRDefault="000232E1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232E1">
              <w:rPr>
                <w:rFonts w:ascii="Cordia New" w:hAnsi="Cordia New" w:cs="Cordia New"/>
                <w:sz w:val="28"/>
                <w:szCs w:val="28"/>
              </w:rPr>
              <w:t>43</w:t>
            </w:r>
          </w:p>
        </w:tc>
        <w:tc>
          <w:tcPr>
            <w:tcW w:w="1440" w:type="dxa"/>
          </w:tcPr>
          <w:p w14:paraId="54C25CD5" w14:textId="77777777" w:rsidR="0027141B" w:rsidRPr="00BA2914" w:rsidRDefault="0027141B">
            <w:pPr>
              <w:tabs>
                <w:tab w:val="decimal" w:pos="253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3F7032F1" w14:textId="77777777" w:rsidR="0027141B" w:rsidRPr="00BA2914" w:rsidRDefault="0027141B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</w:tbl>
    <w:p w14:paraId="7F49FF31" w14:textId="26694A3A" w:rsidR="007C39E4" w:rsidRPr="00BA2914" w:rsidRDefault="00F335B8" w:rsidP="00C706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4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>ยอดคง</w:t>
      </w:r>
      <w:r w:rsidR="00AB01FD" w:rsidRPr="00BA2914">
        <w:rPr>
          <w:rFonts w:ascii="Cordia New" w:hAnsi="Cordia New" w:cs="Cordia New" w:hint="cs"/>
          <w:sz w:val="28"/>
          <w:szCs w:val="28"/>
          <w:cs/>
        </w:rPr>
        <w:t>เหลือกับ</w:t>
      </w:r>
      <w:r w:rsidRPr="00BA2914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BA2914">
        <w:rPr>
          <w:rFonts w:ascii="Cordia New" w:hAnsi="Cordia New" w:cs="Cordia New"/>
          <w:sz w:val="28"/>
          <w:szCs w:val="28"/>
          <w:cs/>
        </w:rPr>
        <w:t>วข้องกัน ณ วันที่</w:t>
      </w:r>
      <w:r w:rsidR="00CD5FA7" w:rsidRPr="00BA2914">
        <w:rPr>
          <w:rFonts w:ascii="Cordia New" w:hAnsi="Cordia New" w:cs="Cordia New"/>
          <w:sz w:val="28"/>
          <w:szCs w:val="28"/>
        </w:rPr>
        <w:t xml:space="preserve"> </w:t>
      </w:r>
      <w:r w:rsidR="00B74531" w:rsidRPr="00BA2914">
        <w:rPr>
          <w:rFonts w:ascii="Cordia New" w:hAnsi="Cordia New" w:cs="Cordia New"/>
          <w:sz w:val="28"/>
          <w:szCs w:val="28"/>
        </w:rPr>
        <w:t>3</w:t>
      </w:r>
      <w:r w:rsidR="00685C9F">
        <w:rPr>
          <w:rFonts w:ascii="Cordia New" w:hAnsi="Cordia New" w:cs="Cordia New"/>
          <w:sz w:val="28"/>
          <w:szCs w:val="28"/>
        </w:rPr>
        <w:t>0</w:t>
      </w:r>
      <w:r w:rsidR="00685C9F">
        <w:rPr>
          <w:rFonts w:ascii="Cordia New" w:hAnsi="Cordia New" w:cs="Cordia New" w:hint="cs"/>
          <w:sz w:val="28"/>
          <w:szCs w:val="28"/>
          <w:cs/>
        </w:rPr>
        <w:t xml:space="preserve"> มิถุนายน</w:t>
      </w:r>
      <w:r w:rsidR="00B74531" w:rsidRPr="00BA291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74531" w:rsidRPr="00BA2914">
        <w:rPr>
          <w:rFonts w:ascii="Cordia New" w:hAnsi="Cordia New" w:cs="Cordia New"/>
          <w:sz w:val="28"/>
          <w:szCs w:val="28"/>
        </w:rPr>
        <w:t>2569</w:t>
      </w:r>
      <w:r w:rsidR="00B74531" w:rsidRPr="00BA2914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B664F3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DB5520" w:rsidRPr="00BA2914">
        <w:rPr>
          <w:rFonts w:ascii="Cordia New" w:hAnsi="Cordia New" w:cs="Cordia New"/>
          <w:sz w:val="28"/>
          <w:szCs w:val="28"/>
        </w:rPr>
        <w:t>31</w:t>
      </w:r>
      <w:r w:rsidR="00B664F3" w:rsidRPr="00BA291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EB0CED" w:rsidRPr="00BA2914">
        <w:rPr>
          <w:rFonts w:ascii="Cordia New" w:hAnsi="Cordia New" w:cs="Cordia New"/>
          <w:sz w:val="28"/>
          <w:szCs w:val="28"/>
        </w:rPr>
        <w:t>256</w:t>
      </w:r>
      <w:r w:rsidR="00170F03" w:rsidRPr="00BA2914">
        <w:rPr>
          <w:rFonts w:ascii="Cordia New" w:hAnsi="Cordia New" w:cs="Cordia New"/>
          <w:sz w:val="28"/>
          <w:szCs w:val="28"/>
        </w:rPr>
        <w:t>8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 มีรายละเอียดดังนี้</w:t>
      </w:r>
    </w:p>
    <w:tbl>
      <w:tblPr>
        <w:tblW w:w="919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18"/>
        <w:gridCol w:w="1170"/>
        <w:gridCol w:w="1170"/>
        <w:gridCol w:w="1170"/>
        <w:gridCol w:w="1170"/>
      </w:tblGrid>
      <w:tr w:rsidR="00AE368B" w:rsidRPr="00BA2914" w14:paraId="3F76AAD3" w14:textId="77777777" w:rsidTr="00DA783D">
        <w:trPr>
          <w:tblHeader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AC9EA0A" w14:textId="77777777" w:rsidR="00AE368B" w:rsidRPr="00BA2914" w:rsidRDefault="00AE368B" w:rsidP="00BA2914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AE019" w14:textId="60A090A9" w:rsidR="00AE368B" w:rsidRPr="00BA2914" w:rsidRDefault="00AE368B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7B9FB" w14:textId="5EB0F599" w:rsidR="00AE368B" w:rsidRPr="00BA2914" w:rsidRDefault="00AE368B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368B" w:rsidRPr="00BA2914" w14:paraId="4000B25C" w14:textId="77777777" w:rsidTr="00DA783D">
        <w:trPr>
          <w:tblHeader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468435EC" w14:textId="77777777" w:rsidR="00AE368B" w:rsidRPr="00BA2914" w:rsidRDefault="00AE368B" w:rsidP="00BA2914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30C7D7" w14:textId="6720972A" w:rsidR="00AE368B" w:rsidRPr="00BA2914" w:rsidRDefault="00AE368B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C747C9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C747C9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59156D55" w14:textId="0082E250" w:rsidR="00AE368B" w:rsidRPr="00BA2914" w:rsidRDefault="00AE368B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8F3B79" w14:textId="73F3A733" w:rsidR="00AE368B" w:rsidRPr="00BA2914" w:rsidRDefault="00AE368B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C1E36D" w14:textId="6A7B51DD" w:rsidR="00AE368B" w:rsidRPr="00BA2914" w:rsidRDefault="00AE368B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C747C9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C747C9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591FB3B1" w14:textId="1D3E8F36" w:rsidR="00AE368B" w:rsidRPr="00BA2914" w:rsidRDefault="00AE368B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3D700F" w14:textId="6131B0B4" w:rsidR="00AE368B" w:rsidRPr="00BA2914" w:rsidRDefault="00AE368B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AE368B" w:rsidRPr="00BA2914" w14:paraId="22391C13" w14:textId="77777777" w:rsidTr="00DA783D">
        <w:trPr>
          <w:tblHeader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5C75520" w14:textId="77777777" w:rsidR="00AE368B" w:rsidRPr="00BA2914" w:rsidRDefault="00AE368B" w:rsidP="00BA291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19A76E" w14:textId="3F0BCFDB" w:rsidR="00AE368B" w:rsidRPr="00BA2914" w:rsidRDefault="00AE368B" w:rsidP="00BA2914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E368B" w:rsidRPr="00BA2914" w14:paraId="4A6D7A78" w14:textId="77777777" w:rsidTr="00DA783D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B1F3071" w14:textId="25DAC44A" w:rsidR="00AE368B" w:rsidRPr="007B47EB" w:rsidRDefault="00AE368B" w:rsidP="00BA291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B47EB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7B47EB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B47EB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B47EB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7B47E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(หมายเหตุ</w:t>
            </w:r>
            <w:r w:rsidR="00D92B69" w:rsidRPr="007B47E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1F27FA" w:rsidRPr="007B47EB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7B47EB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94B3D" w14:textId="77777777" w:rsidR="00AE368B" w:rsidRPr="00BA2914" w:rsidRDefault="00AE368B" w:rsidP="00BA2914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5EEB44" w14:textId="77777777" w:rsidR="00AE368B" w:rsidRPr="00BA2914" w:rsidRDefault="00AE368B" w:rsidP="00BA2914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CBD2B" w14:textId="75CF2F85" w:rsidR="00AE368B" w:rsidRPr="00BA2914" w:rsidRDefault="00AE368B" w:rsidP="00BA2914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1D537" w14:textId="77777777" w:rsidR="00AE368B" w:rsidRPr="00BA2914" w:rsidRDefault="00AE368B" w:rsidP="00BA2914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A783D" w:rsidRPr="00BA2914" w14:paraId="1390F828" w14:textId="77777777" w:rsidTr="00D97970">
        <w:trPr>
          <w:trHeight w:val="5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65001F1D" w14:textId="3809583A" w:rsidR="00DA783D" w:rsidRPr="007B47EB" w:rsidRDefault="00DA783D" w:rsidP="00BA2914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B47E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ลูกหนี้อื่น </w:t>
            </w:r>
            <w:r w:rsidRPr="007B47EB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7B47EB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B68D5A" w14:textId="64FD423C" w:rsidR="00DA783D" w:rsidRPr="00BA2914" w:rsidRDefault="00DA783D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9FD32C" w14:textId="468645E4" w:rsidR="00DA783D" w:rsidRPr="00BA2914" w:rsidRDefault="00DA783D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62F243" w14:textId="0EF58A66" w:rsidR="00DA783D" w:rsidRPr="00BA2914" w:rsidRDefault="006C53C3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C53C3">
              <w:rPr>
                <w:rFonts w:asciiTheme="minorBidi" w:hAnsiTheme="minorBidi" w:cstheme="minorBidi"/>
                <w:sz w:val="28"/>
                <w:szCs w:val="28"/>
              </w:rPr>
              <w:t>9,545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F4C75C" w14:textId="51D2A882" w:rsidR="00DA783D" w:rsidRPr="00BA2914" w:rsidRDefault="00DA783D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1,56</w:t>
            </w:r>
            <w:r w:rsidR="00E13398" w:rsidRPr="00BA291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660DB1" w:rsidRPr="00BA2914" w14:paraId="738A9FEB" w14:textId="77777777" w:rsidTr="00D97970">
        <w:trPr>
          <w:trHeight w:val="5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D9555BE" w14:textId="4BF90FF4" w:rsidR="00660DB1" w:rsidRPr="007B47EB" w:rsidRDefault="00660DB1" w:rsidP="00BA2914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B47E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ลูกหนี้ค่าทรัพย์สิน </w:t>
            </w:r>
            <w:r w:rsidRPr="007B47EB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7B47EB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071691" w14:textId="77505656" w:rsidR="00660DB1" w:rsidRPr="00BA2914" w:rsidRDefault="00BF6301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F98987" w14:textId="600D2291" w:rsidR="00660DB1" w:rsidRPr="00BA2914" w:rsidRDefault="00BF6301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1DB324" w14:textId="5FB77A59" w:rsidR="00660DB1" w:rsidRPr="00BA2914" w:rsidRDefault="006C53C3" w:rsidP="006C53C3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C53C3">
              <w:rPr>
                <w:rFonts w:asciiTheme="minorBidi" w:hAnsiTheme="minorBidi" w:cstheme="minorBidi"/>
                <w:sz w:val="28"/>
                <w:szCs w:val="28"/>
              </w:rPr>
              <w:t>1,056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6E67A3" w14:textId="12217A6F" w:rsidR="00660DB1" w:rsidRPr="00BA2914" w:rsidRDefault="00F834B0" w:rsidP="00D92B69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A783D" w:rsidRPr="00BA2914" w14:paraId="3860AAC2" w14:textId="77777777" w:rsidTr="00D97970">
        <w:trPr>
          <w:trHeight w:val="5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AD288E0" w14:textId="06156D96" w:rsidR="00DA783D" w:rsidRPr="007B47EB" w:rsidRDefault="00DA783D" w:rsidP="00BA2914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B47E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ดอกเบี้ยค้างรับ </w:t>
            </w:r>
            <w:r w:rsidRPr="007B47EB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7B47EB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D9D2D6" w14:textId="016AF33B" w:rsidR="00DA783D" w:rsidRPr="00BA2914" w:rsidRDefault="00DA783D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498853" w14:textId="2834294D" w:rsidR="00DA783D" w:rsidRPr="00BA2914" w:rsidRDefault="00DA783D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73EC9B" w14:textId="3F69AE55" w:rsidR="00DA783D" w:rsidRPr="00BA2914" w:rsidRDefault="00AB4569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48C2A9" w14:textId="6AEED67E" w:rsidR="00DA783D" w:rsidRPr="00BA2914" w:rsidRDefault="00DA783D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29</w:t>
            </w:r>
          </w:p>
        </w:tc>
      </w:tr>
      <w:tr w:rsidR="00DA783D" w:rsidRPr="00BA2914" w14:paraId="03D1EAC9" w14:textId="77777777" w:rsidTr="00D97970">
        <w:trPr>
          <w:trHeight w:val="117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692794E5" w14:textId="77777777" w:rsidR="00DA783D" w:rsidRPr="007B47EB" w:rsidRDefault="00DA783D" w:rsidP="00BA2914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B47E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0D9A" w14:textId="323323A0" w:rsidR="00DA783D" w:rsidRPr="00BA2914" w:rsidRDefault="00DA783D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CBD3" w14:textId="742130E8" w:rsidR="00DA783D" w:rsidRPr="00BA2914" w:rsidRDefault="00DA783D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8E58B" w14:textId="677FB409" w:rsidR="00DA783D" w:rsidRPr="00BA2914" w:rsidRDefault="00361243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11,267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AF97D" w14:textId="6249BF46" w:rsidR="00DA783D" w:rsidRPr="00BA2914" w:rsidRDefault="00DA783D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1,59</w:t>
            </w:r>
            <w:r w:rsidR="00E13398"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</w:tr>
      <w:tr w:rsidR="00864E3E" w:rsidRPr="00BA2914" w14:paraId="6127E2D4" w14:textId="77777777" w:rsidTr="0089567A">
        <w:trPr>
          <w:trHeight w:val="99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14C34B1B" w14:textId="77777777" w:rsidR="00864E3E" w:rsidRPr="007B47EB" w:rsidRDefault="00864E3E" w:rsidP="00BA2914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513B7" w14:textId="77777777" w:rsidR="00864E3E" w:rsidRPr="00BA2914" w:rsidRDefault="00864E3E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22334" w14:textId="77777777" w:rsidR="00864E3E" w:rsidRPr="00BA2914" w:rsidRDefault="00864E3E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D65EC" w14:textId="77777777" w:rsidR="00864E3E" w:rsidRPr="00BA2914" w:rsidRDefault="00864E3E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BD505" w14:textId="77777777" w:rsidR="00864E3E" w:rsidRPr="00BA2914" w:rsidRDefault="00864E3E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864E3E" w:rsidRPr="00BA2914" w14:paraId="16674AC4" w14:textId="77777777" w:rsidTr="0089567A">
        <w:trPr>
          <w:trHeight w:val="180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641257AF" w14:textId="25043187" w:rsidR="00864E3E" w:rsidRPr="007B47EB" w:rsidRDefault="003503D6" w:rsidP="00BA2914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lastRenderedPageBreak/>
              <w:br w:type="page"/>
            </w:r>
            <w:r w:rsidR="00864E3E" w:rsidRPr="007B47EB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="000613FD" w:rsidRPr="007B47EB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0613FD" w:rsidRPr="007B47EB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  <w:r w:rsidR="00864E3E" w:rsidRPr="007B47E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0328E1" w:rsidRPr="007B47EB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864E3E" w:rsidRPr="007B47E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2710D4" w:rsidRPr="007B47EB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7B47EB" w:rsidRPr="007B47EB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  <w:r w:rsidR="000328E1" w:rsidRPr="007B47EB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D06F" w14:textId="77777777" w:rsidR="00864E3E" w:rsidRPr="00BA2914" w:rsidRDefault="00864E3E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AEF77" w14:textId="77777777" w:rsidR="00864E3E" w:rsidRPr="00BA2914" w:rsidRDefault="00864E3E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18A77" w14:textId="6DAFCDA7" w:rsidR="00864E3E" w:rsidRPr="00BA2914" w:rsidRDefault="00864E3E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9AFBA" w14:textId="77777777" w:rsidR="00864E3E" w:rsidRPr="00BA2914" w:rsidRDefault="00864E3E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BF44EE" w:rsidRPr="00BA2914" w14:paraId="5DA7C9F4" w14:textId="77777777" w:rsidTr="006757A9">
        <w:trPr>
          <w:trHeight w:val="117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2BDC978" w14:textId="23E49B6A" w:rsidR="00BF44EE" w:rsidRPr="007B47EB" w:rsidRDefault="00BF44EE" w:rsidP="00BA2914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B47E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เจ้าหนี้อื่น </w:t>
            </w:r>
            <w:r w:rsidRPr="007B47EB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7B47EB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E6D410" w14:textId="142AFBC4" w:rsidR="00BF44EE" w:rsidRPr="00BA2914" w:rsidRDefault="00BF44EE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6250FE" w14:textId="500941E7" w:rsidR="00BF44EE" w:rsidRPr="00BA2914" w:rsidRDefault="00BF44EE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9D852" w14:textId="2D9CD106" w:rsidR="00BF44EE" w:rsidRPr="00BA2914" w:rsidRDefault="00FF2E25" w:rsidP="00BA2914">
            <w:pPr>
              <w:tabs>
                <w:tab w:val="decimal" w:pos="122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7C9689" w14:textId="343BD22A" w:rsidR="00BF44EE" w:rsidRPr="00BA2914" w:rsidRDefault="00BF44EE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</w:tr>
      <w:tr w:rsidR="00162138" w:rsidRPr="00BA2914" w14:paraId="7D1FA5BB" w14:textId="77777777" w:rsidTr="006757A9">
        <w:trPr>
          <w:trHeight w:val="26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F20645C" w14:textId="0ACC5A64" w:rsidR="00162138" w:rsidRPr="007B47EB" w:rsidRDefault="00162138" w:rsidP="00BA2914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B47E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เจ้าหนี้ค่าทรัพย์สิน </w:t>
            </w:r>
            <w:r w:rsidRPr="007B47EB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7B47E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B72365" w14:textId="048B12D4" w:rsidR="00162138" w:rsidRPr="00BA2914" w:rsidRDefault="00162138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D5AAD7" w14:textId="665E0004" w:rsidR="00162138" w:rsidRPr="00BA2914" w:rsidRDefault="00162138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C914" w14:textId="4EA55AFC" w:rsidR="00162138" w:rsidRPr="00BA2914" w:rsidRDefault="00BB1955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B9EF56" w14:textId="3869E16A" w:rsidR="00162138" w:rsidRPr="00BA2914" w:rsidRDefault="00162138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</w:tr>
      <w:tr w:rsidR="00E35D88" w:rsidRPr="00BA2914" w14:paraId="63849D00" w14:textId="77777777" w:rsidTr="006757A9">
        <w:trPr>
          <w:trHeight w:val="26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318007D3" w14:textId="4671D0B4" w:rsidR="00E35D88" w:rsidRPr="00BA2914" w:rsidRDefault="0014036D" w:rsidP="00BA2914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ค่าใช้จ่ายค้างจ่ายอื่น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B8F7CE" w14:textId="05F10BA1" w:rsidR="00E35D88" w:rsidRPr="00BA2914" w:rsidRDefault="00EC71B2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075E9F" w14:textId="0B57CABA" w:rsidR="00E35D88" w:rsidRPr="00BA2914" w:rsidRDefault="00EC71B2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5C9DC" w14:textId="59731F7E" w:rsidR="00E35D88" w:rsidRDefault="00A3229D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3,930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DDDD6F" w14:textId="35831DD5" w:rsidR="00E35D88" w:rsidRPr="00BA2914" w:rsidRDefault="0082595E" w:rsidP="00BA2914">
            <w:pP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C72B5" w:rsidRPr="00BA2914" w14:paraId="308B2929" w14:textId="77777777" w:rsidTr="006757A9">
        <w:trPr>
          <w:trHeight w:val="117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43787A1A" w14:textId="4E5F7DB7" w:rsidR="00FC72B5" w:rsidRPr="00BA2914" w:rsidRDefault="00FC72B5" w:rsidP="00BA2914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  <w:r w:rsidRPr="00BA2914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BA291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122F7" w14:textId="3425A98B" w:rsidR="00FC72B5" w:rsidRPr="00BA2914" w:rsidRDefault="00FC72B5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750AB" w14:textId="23E5FAE9" w:rsidR="00FC72B5" w:rsidRPr="00BA2914" w:rsidRDefault="00FC72B5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EA289" w14:textId="4DED6423" w:rsidR="00FC72B5" w:rsidRPr="00BA2914" w:rsidRDefault="00EE2D55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4,1</w:t>
            </w:r>
            <w:r w:rsidR="00AF04C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E499E" w14:textId="7EB1B724" w:rsidR="00FC72B5" w:rsidRPr="00BA2914" w:rsidRDefault="00FC72B5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DE94C82" w14:textId="77777777" w:rsidR="00B557AF" w:rsidRDefault="00B557AF" w:rsidP="00BA291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1DFDF284" w14:textId="5BD121E5" w:rsidR="006A24ED" w:rsidRPr="00BA2914" w:rsidRDefault="00D9053B" w:rsidP="00BA291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BA2914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14:paraId="2789A6A7" w14:textId="37828F9B" w:rsidR="00D9053B" w:rsidRPr="00BA2914" w:rsidRDefault="00D9053B" w:rsidP="00BA291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240"/>
        <w:ind w:left="504" w:right="-43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>ยอดคงค้างของเงินให้กู้ยืม</w:t>
      </w:r>
      <w:r w:rsidR="008A0C2B" w:rsidRPr="00BA2914"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แก่กิจการที่เกี่ยวข้องกัน ณ </w:t>
      </w:r>
      <w:r w:rsidR="00416197" w:rsidRPr="00BA2914">
        <w:rPr>
          <w:rFonts w:ascii="Cordia New" w:hAnsi="Cordia New" w:cs="Cordia New"/>
          <w:sz w:val="28"/>
          <w:szCs w:val="28"/>
          <w:cs/>
        </w:rPr>
        <w:t>วันที่</w:t>
      </w:r>
      <w:r w:rsidR="00416197" w:rsidRPr="00BA2914">
        <w:rPr>
          <w:rFonts w:ascii="Cordia New" w:hAnsi="Cordia New" w:cs="Cordia New"/>
          <w:sz w:val="28"/>
          <w:szCs w:val="28"/>
        </w:rPr>
        <w:t xml:space="preserve"> 3</w:t>
      </w:r>
      <w:r w:rsidR="002B245A">
        <w:rPr>
          <w:rFonts w:ascii="Cordia New" w:hAnsi="Cordia New" w:cs="Cordia New"/>
          <w:sz w:val="28"/>
          <w:szCs w:val="28"/>
        </w:rPr>
        <w:t>0</w:t>
      </w:r>
      <w:r w:rsidR="002B245A">
        <w:rPr>
          <w:rFonts w:ascii="Cordia New" w:hAnsi="Cordia New" w:cs="Cordia New" w:hint="cs"/>
          <w:sz w:val="28"/>
          <w:szCs w:val="28"/>
          <w:cs/>
        </w:rPr>
        <w:t xml:space="preserve"> มิถุนายน</w:t>
      </w:r>
      <w:r w:rsidR="00416197" w:rsidRPr="00BA291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16197" w:rsidRPr="00BA2914">
        <w:rPr>
          <w:rFonts w:ascii="Cordia New" w:hAnsi="Cordia New" w:cs="Cordia New"/>
          <w:sz w:val="28"/>
          <w:szCs w:val="28"/>
        </w:rPr>
        <w:t>2569</w:t>
      </w:r>
      <w:r w:rsidR="00416197" w:rsidRPr="00BA2914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416197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416197" w:rsidRPr="00BA2914">
        <w:rPr>
          <w:rFonts w:ascii="Cordia New" w:hAnsi="Cordia New" w:cs="Cordia New"/>
          <w:sz w:val="28"/>
          <w:szCs w:val="28"/>
        </w:rPr>
        <w:t>31</w:t>
      </w:r>
      <w:r w:rsidR="00416197" w:rsidRPr="00BA291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416197" w:rsidRPr="00BA2914">
        <w:rPr>
          <w:rFonts w:ascii="Cordia New" w:hAnsi="Cordia New" w:cs="Cordia New"/>
          <w:sz w:val="28"/>
          <w:szCs w:val="28"/>
        </w:rPr>
        <w:t>2568</w:t>
      </w:r>
      <w:r w:rsidR="00416197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Pr="00BA2914">
        <w:rPr>
          <w:rFonts w:ascii="Cordia New" w:hAnsi="Cordia New" w:cs="Cordia New"/>
          <w:sz w:val="28"/>
          <w:szCs w:val="28"/>
          <w:cs/>
        </w:rPr>
        <w:t>และ</w:t>
      </w:r>
      <w:r w:rsidR="00CD5FA7" w:rsidRPr="00BA2914">
        <w:rPr>
          <w:rFonts w:ascii="Cordia New" w:hAnsi="Cordia New" w:cs="Cordia New"/>
          <w:sz w:val="28"/>
          <w:szCs w:val="28"/>
        </w:rPr>
        <w:br/>
      </w:r>
      <w:r w:rsidRPr="00BA2914">
        <w:rPr>
          <w:rFonts w:ascii="Cordia New" w:hAnsi="Cordia New" w:cs="Cordia New"/>
          <w:sz w:val="28"/>
          <w:szCs w:val="28"/>
          <w:cs/>
        </w:rPr>
        <w:t>การเคลื่อนไหวของเงินให</w:t>
      </w:r>
      <w:r w:rsidR="00B264A7" w:rsidRPr="00BA2914">
        <w:rPr>
          <w:rFonts w:ascii="Cordia New" w:hAnsi="Cordia New" w:cs="Cordia New" w:hint="cs"/>
          <w:sz w:val="28"/>
          <w:szCs w:val="28"/>
          <w:cs/>
        </w:rPr>
        <w:t>้</w:t>
      </w:r>
      <w:r w:rsidRPr="00BA2914">
        <w:rPr>
          <w:rFonts w:ascii="Cordia New" w:hAnsi="Cordia New" w:cs="Cordia New"/>
          <w:sz w:val="28"/>
          <w:szCs w:val="28"/>
          <w:cs/>
        </w:rPr>
        <w:t>กู้ย</w:t>
      </w:r>
      <w:r w:rsidRPr="00BA2914">
        <w:rPr>
          <w:rFonts w:ascii="Cordia New" w:hAnsi="Cordia New" w:cs="Cordia New" w:hint="cs"/>
          <w:sz w:val="28"/>
          <w:szCs w:val="28"/>
          <w:cs/>
        </w:rPr>
        <w:t>ืม</w:t>
      </w:r>
      <w:r w:rsidRPr="00BA2914">
        <w:rPr>
          <w:rFonts w:ascii="Cordia New" w:hAnsi="Cordia New" w:cs="Cordia New"/>
          <w:sz w:val="28"/>
          <w:szCs w:val="28"/>
          <w:cs/>
        </w:rPr>
        <w:t>ดังกล่าวมีรายละเอียดดังนี้</w:t>
      </w:r>
    </w:p>
    <w:tbl>
      <w:tblPr>
        <w:tblW w:w="928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48"/>
        <w:gridCol w:w="1260"/>
        <w:gridCol w:w="1350"/>
        <w:gridCol w:w="1530"/>
        <w:gridCol w:w="1440"/>
        <w:gridCol w:w="1260"/>
      </w:tblGrid>
      <w:tr w:rsidR="003D66DC" w:rsidRPr="00BA2914" w14:paraId="0066ACF2" w14:textId="77777777">
        <w:trPr>
          <w:tblHeader/>
        </w:trPr>
        <w:tc>
          <w:tcPr>
            <w:tcW w:w="244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E35C64E" w14:textId="21897427" w:rsidR="003D66DC" w:rsidRPr="00BA2914" w:rsidRDefault="003D66DC" w:rsidP="00BA2914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5A34" w14:textId="77777777" w:rsidR="003D66DC" w:rsidRPr="00BA2914" w:rsidRDefault="003D66DC" w:rsidP="00BA2914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25BC0" w14:textId="09FC8852" w:rsidR="003D66DC" w:rsidRPr="00BA2914" w:rsidRDefault="003D66DC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66DC" w:rsidRPr="00BA2914" w14:paraId="582ACB29" w14:textId="77777777" w:rsidTr="00AE3502">
        <w:trPr>
          <w:trHeight w:val="314"/>
          <w:tblHeader/>
        </w:trPr>
        <w:tc>
          <w:tcPr>
            <w:tcW w:w="2448" w:type="dxa"/>
            <w:vMerge/>
            <w:tcBorders>
              <w:left w:val="nil"/>
              <w:right w:val="nil"/>
            </w:tcBorders>
            <w:vAlign w:val="bottom"/>
          </w:tcPr>
          <w:p w14:paraId="7E056B5E" w14:textId="77777777" w:rsidR="003D66DC" w:rsidRPr="00BA2914" w:rsidRDefault="003D66DC" w:rsidP="00BA2914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0F502D7" w14:textId="77777777" w:rsidR="003D66DC" w:rsidRPr="00BA2914" w:rsidRDefault="003D66DC" w:rsidP="00BA2914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35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B1FDDE5" w14:textId="26CBB842" w:rsidR="003D66DC" w:rsidRPr="00BA2914" w:rsidRDefault="00080C89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7B8CE" w14:textId="73073655" w:rsidR="003D66DC" w:rsidRPr="00BA2914" w:rsidRDefault="003D66DC" w:rsidP="00BA2914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ในระหว่าง</w:t>
            </w:r>
            <w:r w:rsidR="005D3A76"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1B5D7F6" w14:textId="48296614" w:rsidR="003D66DC" w:rsidRPr="00BA2914" w:rsidRDefault="003D66DC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2B245A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2B245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80C89" w:rsidRPr="00BA291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</w:tr>
      <w:tr w:rsidR="003D66DC" w:rsidRPr="00BA2914" w14:paraId="1B6BCFCD" w14:textId="77777777" w:rsidTr="00AE3502">
        <w:trPr>
          <w:trHeight w:val="56"/>
          <w:tblHeader/>
        </w:trPr>
        <w:tc>
          <w:tcPr>
            <w:tcW w:w="24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5A5ED" w14:textId="77777777" w:rsidR="003D66DC" w:rsidRPr="00BA2914" w:rsidRDefault="003D66DC" w:rsidP="00BA2914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B5994" w14:textId="77777777" w:rsidR="003D66DC" w:rsidRPr="00BA2914" w:rsidRDefault="003D66DC" w:rsidP="00BA2914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84C7E" w14:textId="77777777" w:rsidR="003D66DC" w:rsidRPr="00BA2914" w:rsidRDefault="003D66DC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B73C9" w14:textId="571C6336" w:rsidR="003D66DC" w:rsidRPr="00BA2914" w:rsidRDefault="003D66DC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5C329" w14:textId="70F3EAE5" w:rsidR="003D66DC" w:rsidRPr="00BA2914" w:rsidRDefault="003D66DC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70CA6E7" w14:textId="77777777" w:rsidR="003D66DC" w:rsidRPr="00BA2914" w:rsidRDefault="003D66DC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9053B" w:rsidRPr="00BA2914" w14:paraId="3FF10A27" w14:textId="77777777" w:rsidTr="00794F2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CC0D914" w14:textId="77777777" w:rsidR="00D9053B" w:rsidRPr="00BA2914" w:rsidRDefault="00D9053B" w:rsidP="00BA291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54D7C5" w14:textId="77777777" w:rsidR="00D9053B" w:rsidRPr="00BA2914" w:rsidRDefault="00D9053B" w:rsidP="00BA2914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E64BA7" w14:textId="77777777" w:rsidR="00D9053B" w:rsidRPr="00BA2914" w:rsidRDefault="00D9053B" w:rsidP="00BA2914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16197" w:rsidRPr="00BA2914" w14:paraId="2A0B70CD" w14:textId="77777777" w:rsidTr="00B53B95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D1F54C2" w14:textId="159F0A0B" w:rsidR="00416197" w:rsidRPr="00BA2914" w:rsidRDefault="00416197" w:rsidP="00BA2914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u w:color="00B050"/>
                <w:cs/>
              </w:rPr>
              <w:t>บริษัท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แนท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เอ็กซ์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3611B" w14:textId="06A4DA9E" w:rsidR="00416197" w:rsidRPr="00BA2914" w:rsidRDefault="00416197" w:rsidP="00BA2914">
            <w:pPr>
              <w:tabs>
                <w:tab w:val="decimal" w:pos="934"/>
              </w:tabs>
              <w:spacing w:line="360" w:lineRule="exact"/>
              <w:ind w:left="-101" w:firstLine="10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B11F59" w14:textId="1902AFD7" w:rsidR="00416197" w:rsidRPr="00BA2914" w:rsidRDefault="00416197" w:rsidP="00BA2914">
            <w:pPr>
              <w:tabs>
                <w:tab w:val="decimal" w:pos="696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26,520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0C91AA" w14:textId="78619DC1" w:rsidR="00416197" w:rsidRPr="00BA2914" w:rsidRDefault="00A16FF2" w:rsidP="00BA2914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44,200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3D1C05" w14:textId="0A6DABB1" w:rsidR="00416197" w:rsidRPr="00BA2914" w:rsidRDefault="00021275" w:rsidP="00BA2914">
            <w:pPr>
              <w:tabs>
                <w:tab w:val="decimal" w:pos="696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FD5DFD" w14:textId="7D8C19EB" w:rsidR="00416197" w:rsidRPr="00BA2914" w:rsidRDefault="000027C3" w:rsidP="00BA2914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70,720</w:t>
            </w:r>
          </w:p>
        </w:tc>
      </w:tr>
      <w:tr w:rsidR="007C06C9" w:rsidRPr="00BA2914" w14:paraId="3E3915B8" w14:textId="77777777" w:rsidTr="00B53B95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D8148D4" w14:textId="47CA880E" w:rsidR="007C06C9" w:rsidRPr="00BA2914" w:rsidRDefault="00EA0A81" w:rsidP="00BA2914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u w:color="00B050"/>
                <w:cs/>
              </w:rPr>
            </w:pPr>
            <w:r w:rsidRPr="00EA0A81">
              <w:rPr>
                <w:rFonts w:ascii="Cordia New" w:hAnsi="Cordia New" w:cs="Cordia New"/>
                <w:sz w:val="28"/>
                <w:szCs w:val="28"/>
                <w:u w:color="00B050"/>
                <w:cs/>
              </w:rPr>
              <w:t>บริษัท แนท แอบโซลูท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3D219" w14:textId="0CC8BBF6" w:rsidR="007C06C9" w:rsidRPr="00BA2914" w:rsidRDefault="00EA0A81" w:rsidP="00BA2914">
            <w:pPr>
              <w:tabs>
                <w:tab w:val="decimal" w:pos="934"/>
              </w:tabs>
              <w:spacing w:line="360" w:lineRule="exact"/>
              <w:ind w:left="-101" w:firstLine="10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A0A81">
              <w:rPr>
                <w:rFonts w:asciiTheme="minorBidi" w:hAnsiTheme="minorBidi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2FBDD6" w14:textId="4621E4C6" w:rsidR="007C06C9" w:rsidRPr="00BA2914" w:rsidRDefault="000027C3" w:rsidP="000027C3">
            <w:pPr>
              <w:tabs>
                <w:tab w:val="decimal" w:pos="696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92696D" w14:textId="7B0C3BF9" w:rsidR="007C06C9" w:rsidRPr="00BA2914" w:rsidRDefault="00BE232B" w:rsidP="00BA2914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E3344C" w14:textId="31CA26AE" w:rsidR="007C06C9" w:rsidRPr="00BA2914" w:rsidRDefault="00BE232B" w:rsidP="00BA2914">
            <w:pPr>
              <w:tabs>
                <w:tab w:val="decimal" w:pos="696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59F5D7" w14:textId="06DBD15A" w:rsidR="007C06C9" w:rsidRPr="00BA2914" w:rsidRDefault="0021776A" w:rsidP="00BA2914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41,000</w:t>
            </w:r>
          </w:p>
        </w:tc>
      </w:tr>
      <w:tr w:rsidR="00021275" w:rsidRPr="00BA2914" w14:paraId="0180F974" w14:textId="77777777" w:rsidTr="00B53B95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13E5673" w14:textId="77777777" w:rsidR="00021275" w:rsidRPr="00BA2914" w:rsidRDefault="00021275" w:rsidP="00BA2914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75CC3" w14:textId="77777777" w:rsidR="00021275" w:rsidRPr="00BA2914" w:rsidRDefault="00021275" w:rsidP="00BA2914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FE564B" w14:textId="58AFBD3E" w:rsidR="00021275" w:rsidRPr="00BA2914" w:rsidRDefault="00021275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26,520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415096" w14:textId="4E62A0A0" w:rsidR="00021275" w:rsidRPr="00BA2914" w:rsidRDefault="004B23B9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85,200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BD866C" w14:textId="593D0E1F" w:rsidR="00021275" w:rsidRPr="00BA2914" w:rsidRDefault="00021275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32089C" w14:textId="5D166A7B" w:rsidR="00021275" w:rsidRPr="00BA2914" w:rsidRDefault="00122B9E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111,720</w:t>
            </w:r>
          </w:p>
        </w:tc>
      </w:tr>
    </w:tbl>
    <w:p w14:paraId="1466C190" w14:textId="7BC99ECD" w:rsidR="00C82CFA" w:rsidRDefault="00C35B3F" w:rsidP="00FE537F">
      <w:pPr>
        <w:overflowPunct/>
        <w:autoSpaceDE/>
        <w:autoSpaceDN/>
        <w:adjustRightInd/>
        <w:spacing w:before="240"/>
        <w:ind w:left="533"/>
        <w:jc w:val="thaiDistribute"/>
        <w:textAlignment w:val="auto"/>
        <w:outlineLvl w:val="0"/>
        <w:rPr>
          <w:rFonts w:asciiTheme="minorBidi" w:eastAsia="DengXian" w:hAnsiTheme="minorBidi" w:cs="Cordia New"/>
          <w:sz w:val="28"/>
          <w:szCs w:val="28"/>
        </w:rPr>
      </w:pPr>
      <w:r w:rsidRPr="00BA2914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BA2914">
        <w:rPr>
          <w:rFonts w:ascii="Cordia New" w:hAnsi="Cordia New" w:cs="Cordia New"/>
          <w:sz w:val="28"/>
          <w:szCs w:val="28"/>
        </w:rPr>
        <w:t>3</w:t>
      </w:r>
      <w:r w:rsidR="00036303">
        <w:rPr>
          <w:rFonts w:ascii="Cordia New" w:hAnsi="Cordia New" w:cs="Cordia New" w:hint="cs"/>
          <w:sz w:val="28"/>
          <w:szCs w:val="28"/>
          <w:cs/>
        </w:rPr>
        <w:t>0</w:t>
      </w:r>
      <w:r w:rsidR="00036303">
        <w:rPr>
          <w:rFonts w:ascii="Cordia New" w:hAnsi="Cordia New" w:cs="Cordia New"/>
          <w:sz w:val="28"/>
          <w:szCs w:val="28"/>
        </w:rPr>
        <w:t xml:space="preserve"> </w:t>
      </w:r>
      <w:r w:rsidR="00036303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BA291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BA2914">
        <w:rPr>
          <w:rFonts w:ascii="Cordia New" w:hAnsi="Cordia New" w:cs="Cordia New"/>
          <w:sz w:val="28"/>
          <w:szCs w:val="28"/>
        </w:rPr>
        <w:t xml:space="preserve">2569 </w:t>
      </w:r>
      <w:r w:rsidR="004C0953" w:rsidRPr="00BA2914">
        <w:rPr>
          <w:rFonts w:ascii="Cordia New" w:hAnsi="Cordia New" w:cs="Cordia New" w:hint="cs"/>
          <w:sz w:val="28"/>
          <w:szCs w:val="28"/>
          <w:cs/>
        </w:rPr>
        <w:t>บริษัทมี</w:t>
      </w:r>
      <w:r w:rsidR="00E05DDF" w:rsidRPr="00BA2914">
        <w:rPr>
          <w:rFonts w:asciiTheme="minorBidi" w:hAnsiTheme="minorBidi" w:cs="Cordia New"/>
          <w:sz w:val="28"/>
          <w:szCs w:val="28"/>
          <w:cs/>
        </w:rPr>
        <w:t>เงินให้กู้ยืมระยะสั้นแก่กิจการที่เกี่ยวข้องกัน</w:t>
      </w:r>
      <w:r w:rsidR="00E05DDF" w:rsidRPr="00BA2914">
        <w:rPr>
          <w:rFonts w:asciiTheme="minorBidi" w:hAnsiTheme="minorBidi" w:cs="Cordia New" w:hint="cs"/>
          <w:sz w:val="28"/>
          <w:szCs w:val="28"/>
          <w:cs/>
        </w:rPr>
        <w:t xml:space="preserve"> มีอัตราดอกเบี้ย</w:t>
      </w:r>
      <w:r w:rsidR="00E05DDF" w:rsidRPr="00BA2914">
        <w:rPr>
          <w:rFonts w:asciiTheme="minorBidi" w:hAnsiTheme="minorBidi" w:cs="Cordia New"/>
          <w:sz w:val="28"/>
          <w:szCs w:val="28"/>
          <w:cs/>
        </w:rPr>
        <w:t xml:space="preserve">ร้อยละ </w:t>
      </w:r>
      <w:r w:rsidR="003D4247">
        <w:rPr>
          <w:rFonts w:asciiTheme="minorBidi" w:eastAsia="DengXian" w:hAnsiTheme="minorBidi" w:cs="Cordia New"/>
          <w:sz w:val="28"/>
          <w:szCs w:val="28"/>
        </w:rPr>
        <w:t>2.00</w:t>
      </w:r>
      <w:r w:rsidR="00E05DDF" w:rsidRPr="00BA2914">
        <w:rPr>
          <w:rFonts w:asciiTheme="minorBidi" w:eastAsia="DengXian" w:hAnsiTheme="minorBidi" w:cs="Cordia New"/>
          <w:sz w:val="28"/>
          <w:szCs w:val="28"/>
        </w:rPr>
        <w:t xml:space="preserve"> </w:t>
      </w:r>
      <w:r w:rsidRPr="00BA2914">
        <w:rPr>
          <w:rFonts w:asciiTheme="minorBidi" w:eastAsia="DengXian" w:hAnsiTheme="minorBidi" w:cs="Cordia New"/>
          <w:sz w:val="28"/>
          <w:szCs w:val="28"/>
          <w:cs/>
        </w:rPr>
        <w:t>ต่อปี</w:t>
      </w:r>
      <w:r w:rsidR="004C1FCF" w:rsidRPr="00BA2914">
        <w:rPr>
          <w:rFonts w:asciiTheme="minorBidi" w:eastAsia="DengXian" w:hAnsiTheme="minorBidi" w:cs="Cordia New"/>
          <w:sz w:val="28"/>
          <w:szCs w:val="28"/>
        </w:rPr>
        <w:br/>
      </w:r>
      <w:r w:rsidR="00C0439A" w:rsidRPr="00BA2914">
        <w:rPr>
          <w:rFonts w:asciiTheme="minorBidi" w:eastAsia="DengXian" w:hAnsiTheme="minorBidi" w:cs="Cordia New"/>
          <w:sz w:val="28"/>
          <w:szCs w:val="28"/>
        </w:rPr>
        <w:t>(</w:t>
      </w:r>
      <w:r w:rsidR="00C0439A" w:rsidRPr="00BA2914">
        <w:rPr>
          <w:rFonts w:asciiTheme="minorBidi" w:eastAsia="DengXian" w:hAnsiTheme="minorBidi" w:cs="Cordia New"/>
          <w:i/>
          <w:iCs/>
          <w:sz w:val="28"/>
          <w:szCs w:val="28"/>
        </w:rPr>
        <w:t xml:space="preserve">31 </w:t>
      </w:r>
      <w:r w:rsidR="004C1FCF" w:rsidRPr="00BA2914">
        <w:rPr>
          <w:rFonts w:asciiTheme="minorBidi" w:eastAsia="DengXian" w:hAnsiTheme="minorBidi" w:cs="Cordia New" w:hint="cs"/>
          <w:i/>
          <w:iCs/>
          <w:sz w:val="28"/>
          <w:szCs w:val="28"/>
          <w:cs/>
        </w:rPr>
        <w:t xml:space="preserve">ธันวาคม </w:t>
      </w:r>
      <w:r w:rsidR="004C1FCF" w:rsidRPr="00BA2914">
        <w:rPr>
          <w:rFonts w:asciiTheme="minorBidi" w:eastAsia="DengXian" w:hAnsiTheme="minorBidi" w:cs="Cordia New"/>
          <w:i/>
          <w:iCs/>
          <w:sz w:val="28"/>
          <w:szCs w:val="28"/>
        </w:rPr>
        <w:t>2568:</w:t>
      </w:r>
      <w:r w:rsidR="00967266" w:rsidRPr="00BA2914">
        <w:rPr>
          <w:rFonts w:asciiTheme="minorBidi" w:eastAsia="DengXian" w:hAnsiTheme="minorBidi" w:cs="Cordia New"/>
          <w:i/>
          <w:iCs/>
          <w:sz w:val="28"/>
          <w:szCs w:val="28"/>
        </w:rPr>
        <w:t xml:space="preserve"> </w:t>
      </w:r>
      <w:r w:rsidR="00BF0D5D" w:rsidRPr="00BA2914">
        <w:rPr>
          <w:rFonts w:asciiTheme="minorBidi" w:eastAsia="DengXian" w:hAnsiTheme="minorBidi" w:cs="Cordia New" w:hint="cs"/>
          <w:i/>
          <w:iCs/>
          <w:sz w:val="28"/>
          <w:szCs w:val="28"/>
          <w:cs/>
        </w:rPr>
        <w:t>ร้อยละ</w:t>
      </w:r>
      <w:r w:rsidR="004C1FCF" w:rsidRPr="00BA2914">
        <w:rPr>
          <w:rFonts w:asciiTheme="minorBidi" w:eastAsia="DengXian" w:hAnsiTheme="minorBidi" w:cs="Cordia New"/>
          <w:i/>
          <w:iCs/>
          <w:sz w:val="28"/>
          <w:szCs w:val="28"/>
        </w:rPr>
        <w:t xml:space="preserve"> 2.</w:t>
      </w:r>
      <w:r w:rsidR="00B15EFB" w:rsidRPr="00BA2914">
        <w:rPr>
          <w:rFonts w:asciiTheme="minorBidi" w:eastAsia="DengXian" w:hAnsiTheme="minorBidi" w:cs="Cordia New"/>
          <w:i/>
          <w:iCs/>
          <w:sz w:val="28"/>
          <w:szCs w:val="28"/>
        </w:rPr>
        <w:t>0</w:t>
      </w:r>
      <w:r w:rsidRPr="00BA2914">
        <w:rPr>
          <w:rFonts w:asciiTheme="minorBidi" w:eastAsia="DengXian" w:hAnsiTheme="minorBidi" w:cs="Cordia New"/>
          <w:i/>
          <w:iCs/>
          <w:sz w:val="28"/>
          <w:szCs w:val="28"/>
        </w:rPr>
        <w:t>0</w:t>
      </w:r>
      <w:r w:rsidR="0024193A" w:rsidRPr="00BA2914">
        <w:rPr>
          <w:rFonts w:asciiTheme="minorBidi" w:eastAsia="DengXian" w:hAnsiTheme="minorBidi" w:cs="Cordia New"/>
          <w:i/>
          <w:iCs/>
          <w:sz w:val="28"/>
          <w:szCs w:val="28"/>
        </w:rPr>
        <w:t xml:space="preserve"> </w:t>
      </w:r>
      <w:r w:rsidR="0024193A" w:rsidRPr="00BA2914">
        <w:rPr>
          <w:rFonts w:asciiTheme="minorBidi" w:eastAsia="DengXian" w:hAnsiTheme="minorBidi" w:cs="Cordia New" w:hint="cs"/>
          <w:i/>
          <w:iCs/>
          <w:sz w:val="28"/>
          <w:szCs w:val="28"/>
          <w:cs/>
        </w:rPr>
        <w:t>ต่อ</w:t>
      </w:r>
      <w:r w:rsidR="0099378C" w:rsidRPr="00BA2914">
        <w:rPr>
          <w:rFonts w:asciiTheme="minorBidi" w:eastAsia="DengXian" w:hAnsiTheme="minorBidi" w:cs="Cordia New" w:hint="cs"/>
          <w:i/>
          <w:iCs/>
          <w:sz w:val="28"/>
          <w:szCs w:val="28"/>
          <w:cs/>
        </w:rPr>
        <w:t>ปี</w:t>
      </w:r>
      <w:r w:rsidRPr="00BA2914">
        <w:rPr>
          <w:rFonts w:asciiTheme="minorBidi" w:eastAsia="DengXian" w:hAnsiTheme="minorBidi" w:cs="Cordia New" w:hint="cs"/>
          <w:sz w:val="28"/>
          <w:szCs w:val="28"/>
          <w:cs/>
        </w:rPr>
        <w:t>)</w:t>
      </w:r>
      <w:r w:rsidR="00E05DDF" w:rsidRPr="00BA2914">
        <w:rPr>
          <w:rFonts w:asciiTheme="minorBidi" w:eastAsia="DengXian" w:hAnsiTheme="minorBidi" w:cs="Cordia New"/>
          <w:sz w:val="28"/>
          <w:szCs w:val="28"/>
          <w:cs/>
        </w:rPr>
        <w:t xml:space="preserve"> </w:t>
      </w:r>
      <w:r w:rsidR="006932BB" w:rsidRPr="00BA2914">
        <w:rPr>
          <w:rFonts w:asciiTheme="minorBidi" w:eastAsia="DengXian" w:hAnsiTheme="minorBidi" w:cs="Cordia New" w:hint="cs"/>
          <w:sz w:val="28"/>
          <w:szCs w:val="28"/>
          <w:cs/>
        </w:rPr>
        <w:t>และมี</w:t>
      </w:r>
      <w:r w:rsidR="00E05DDF" w:rsidRPr="00BA2914">
        <w:rPr>
          <w:rFonts w:asciiTheme="minorBidi" w:eastAsia="DengXian" w:hAnsiTheme="minorBidi" w:cs="Cordia New"/>
          <w:sz w:val="28"/>
          <w:szCs w:val="28"/>
          <w:cs/>
        </w:rPr>
        <w:t>กำหนดจ่าย</w:t>
      </w:r>
      <w:r w:rsidR="00E05DDF" w:rsidRPr="00BA2914">
        <w:rPr>
          <w:rFonts w:asciiTheme="minorBidi" w:eastAsia="DengXian" w:hAnsiTheme="minorBidi" w:cs="Cordia New" w:hint="cs"/>
          <w:sz w:val="28"/>
          <w:szCs w:val="28"/>
          <w:cs/>
        </w:rPr>
        <w:t>ช</w:t>
      </w:r>
      <w:r w:rsidR="0099378C" w:rsidRPr="00BA2914">
        <w:rPr>
          <w:rFonts w:asciiTheme="minorBidi" w:eastAsia="DengXian" w:hAnsiTheme="minorBidi" w:cs="Cordia New" w:hint="cs"/>
          <w:sz w:val="28"/>
          <w:szCs w:val="28"/>
          <w:cs/>
        </w:rPr>
        <w:t>ำระ</w:t>
      </w:r>
      <w:r w:rsidR="00BA501F" w:rsidRPr="00BA2914">
        <w:rPr>
          <w:rFonts w:asciiTheme="minorBidi" w:eastAsia="DengXian" w:hAnsiTheme="minorBidi" w:cs="Cordia New" w:hint="cs"/>
          <w:sz w:val="28"/>
          <w:szCs w:val="28"/>
          <w:cs/>
        </w:rPr>
        <w:t>เมื่อทวงถาม</w:t>
      </w:r>
    </w:p>
    <w:p w14:paraId="463F8A3D" w14:textId="02C3B33C" w:rsidR="00817837" w:rsidRPr="00BA2914" w:rsidRDefault="00E4449F" w:rsidP="001F7E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04" w:right="-43" w:firstLine="20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  <w:u w:val="single"/>
          <w:cs/>
        </w:rPr>
        <w:br w:type="column"/>
      </w:r>
      <w:r w:rsidR="00817837" w:rsidRPr="00BA2914">
        <w:rPr>
          <w:rFonts w:ascii="Cordia New" w:hAnsi="Cordia New" w:cs="Cordia New"/>
          <w:b/>
          <w:bCs/>
          <w:sz w:val="28"/>
          <w:szCs w:val="28"/>
          <w:u w:val="single"/>
          <w:cs/>
        </w:rPr>
        <w:lastRenderedPageBreak/>
        <w:t>ค่าตอบแทนผู้บริหาร</w:t>
      </w:r>
      <w:r w:rsidR="000732DC" w:rsidRPr="00BA2914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สำคัญ</w:t>
      </w:r>
    </w:p>
    <w:p w14:paraId="0EA72519" w14:textId="716D65D6" w:rsidR="00817837" w:rsidRDefault="00817837" w:rsidP="00BA291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49" w:right="-43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BA2914">
        <w:rPr>
          <w:rFonts w:ascii="Cordia New" w:hAnsi="Cordia New" w:cs="Cordia New"/>
          <w:spacing w:val="-6"/>
          <w:sz w:val="28"/>
          <w:szCs w:val="28"/>
          <w:cs/>
        </w:rPr>
        <w:t>ในระหว่าง</w:t>
      </w:r>
      <w:r w:rsidR="00080C89" w:rsidRPr="00BA2914">
        <w:rPr>
          <w:rFonts w:ascii="Cordia New" w:hAnsi="Cordia New" w:cs="Cordia New" w:hint="cs"/>
          <w:spacing w:val="-6"/>
          <w:sz w:val="28"/>
          <w:szCs w:val="28"/>
          <w:cs/>
        </w:rPr>
        <w:t>งวด</w:t>
      </w:r>
      <w:r w:rsidR="001E39F5">
        <w:rPr>
          <w:rFonts w:ascii="Cordia New" w:hAnsi="Cordia New" w:cs="Cordia New" w:hint="cs"/>
          <w:spacing w:val="-6"/>
          <w:sz w:val="28"/>
          <w:szCs w:val="28"/>
          <w:cs/>
        </w:rPr>
        <w:t>สาม</w:t>
      </w:r>
      <w:r w:rsidR="00080C89" w:rsidRPr="00BA2914">
        <w:rPr>
          <w:rFonts w:ascii="Cordia New" w:hAnsi="Cordia New" w:cs="Cordia New" w:hint="cs"/>
          <w:spacing w:val="-6"/>
          <w:sz w:val="28"/>
          <w:szCs w:val="28"/>
          <w:cs/>
        </w:rPr>
        <w:t>เดือน</w:t>
      </w:r>
      <w:r w:rsidR="001E39F5">
        <w:rPr>
          <w:rFonts w:ascii="Cordia New" w:hAnsi="Cordia New" w:cs="Cordia New" w:hint="cs"/>
          <w:spacing w:val="-6"/>
          <w:sz w:val="28"/>
          <w:szCs w:val="28"/>
          <w:cs/>
        </w:rPr>
        <w:t>และหกเดือน</w:t>
      </w:r>
      <w:r w:rsidRPr="00BA2914">
        <w:rPr>
          <w:rFonts w:ascii="Cordia New" w:hAnsi="Cordia New" w:cs="Cordia New"/>
          <w:spacing w:val="-6"/>
          <w:sz w:val="28"/>
          <w:szCs w:val="28"/>
          <w:cs/>
        </w:rPr>
        <w:t xml:space="preserve">สิ้นสุดวันที่ </w:t>
      </w:r>
      <w:r w:rsidRPr="00BA2914">
        <w:rPr>
          <w:rFonts w:ascii="Cordia New" w:hAnsi="Cordia New" w:cs="Cordia New"/>
          <w:spacing w:val="-6"/>
          <w:sz w:val="28"/>
          <w:szCs w:val="28"/>
        </w:rPr>
        <w:t>3</w:t>
      </w:r>
      <w:r w:rsidR="001E39F5">
        <w:rPr>
          <w:rFonts w:ascii="Cordia New" w:hAnsi="Cordia New" w:cs="Cordia New"/>
          <w:spacing w:val="-6"/>
          <w:sz w:val="28"/>
          <w:szCs w:val="28"/>
        </w:rPr>
        <w:t xml:space="preserve">0 </w:t>
      </w:r>
      <w:r w:rsidR="001E39F5">
        <w:rPr>
          <w:rFonts w:ascii="Cordia New" w:hAnsi="Cordia New" w:cs="Cordia New" w:hint="cs"/>
          <w:spacing w:val="-6"/>
          <w:sz w:val="28"/>
          <w:szCs w:val="28"/>
          <w:cs/>
        </w:rPr>
        <w:t>มิถุนายน</w:t>
      </w:r>
      <w:r w:rsidRPr="00BA2914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Pr="00BA2914">
        <w:rPr>
          <w:rFonts w:ascii="Cordia New" w:hAnsi="Cordia New" w:cs="Cordia New"/>
          <w:spacing w:val="-6"/>
          <w:sz w:val="28"/>
          <w:szCs w:val="28"/>
        </w:rPr>
        <w:t>256</w:t>
      </w:r>
      <w:r w:rsidR="00080C89" w:rsidRPr="00BA2914">
        <w:rPr>
          <w:rFonts w:ascii="Cordia New" w:hAnsi="Cordia New" w:cs="Cordia New"/>
          <w:spacing w:val="-6"/>
          <w:sz w:val="28"/>
          <w:szCs w:val="28"/>
        </w:rPr>
        <w:t>9</w:t>
      </w:r>
      <w:r w:rsidRPr="00BA2914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BA2914">
        <w:rPr>
          <w:rFonts w:ascii="Cordia New" w:hAnsi="Cordia New" w:cs="Cordia New"/>
          <w:spacing w:val="-6"/>
          <w:sz w:val="28"/>
          <w:szCs w:val="28"/>
          <w:cs/>
        </w:rPr>
        <w:t xml:space="preserve">และ </w:t>
      </w:r>
      <w:r w:rsidRPr="00BA2914">
        <w:rPr>
          <w:rFonts w:ascii="Cordia New" w:hAnsi="Cordia New" w:cs="Cordia New"/>
          <w:spacing w:val="-6"/>
          <w:sz w:val="28"/>
          <w:szCs w:val="28"/>
        </w:rPr>
        <w:t>256</w:t>
      </w:r>
      <w:r w:rsidR="00080C89" w:rsidRPr="00BA2914">
        <w:rPr>
          <w:rFonts w:ascii="Cordia New" w:hAnsi="Cordia New" w:cs="Cordia New"/>
          <w:spacing w:val="-6"/>
          <w:sz w:val="28"/>
          <w:szCs w:val="28"/>
        </w:rPr>
        <w:t>8</w:t>
      </w:r>
      <w:r w:rsidRPr="00BA2914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="00784326" w:rsidRPr="00BA2914">
        <w:rPr>
          <w:rFonts w:ascii="Cordia New" w:hAnsi="Cordia New" w:cs="Cordia New" w:hint="cs"/>
          <w:spacing w:val="-6"/>
          <w:sz w:val="28"/>
          <w:szCs w:val="28"/>
          <w:cs/>
        </w:rPr>
        <w:t>กลุ่มบริษัทและ</w:t>
      </w:r>
      <w:r w:rsidRPr="00BA2914">
        <w:rPr>
          <w:rFonts w:ascii="Cordia New" w:hAnsi="Cordia New" w:cs="Cordia New"/>
          <w:spacing w:val="-6"/>
          <w:sz w:val="28"/>
          <w:szCs w:val="28"/>
          <w:u w:color="00B050"/>
          <w:cs/>
        </w:rPr>
        <w:t>บริษัท</w:t>
      </w:r>
      <w:r w:rsidRPr="00BA2914">
        <w:rPr>
          <w:rFonts w:ascii="Cordia New" w:hAnsi="Cordia New" w:cs="Cordia New"/>
          <w:spacing w:val="-6"/>
          <w:sz w:val="28"/>
          <w:szCs w:val="28"/>
          <w:cs/>
        </w:rPr>
        <w:t>มีค่าใช้จ่ายผลประโยชน์พนักงานที่ให้แก่ผู้บริหาร</w:t>
      </w:r>
      <w:r w:rsidR="000732DC" w:rsidRPr="00BA2914">
        <w:rPr>
          <w:rFonts w:ascii="Cordia New" w:hAnsi="Cordia New" w:cs="Cordia New" w:hint="cs"/>
          <w:spacing w:val="-6"/>
          <w:sz w:val="28"/>
          <w:szCs w:val="28"/>
          <w:cs/>
        </w:rPr>
        <w:t>สำคัญ</w:t>
      </w:r>
      <w:r w:rsidRPr="00BA2914">
        <w:rPr>
          <w:rFonts w:ascii="Cordia New" w:hAnsi="Cordia New" w:cs="Cordia New"/>
          <w:spacing w:val="-6"/>
          <w:sz w:val="28"/>
          <w:szCs w:val="28"/>
          <w:cs/>
        </w:rPr>
        <w:t xml:space="preserve"> ดังต่อไปนี้</w:t>
      </w:r>
    </w:p>
    <w:tbl>
      <w:tblPr>
        <w:tblW w:w="928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968"/>
        <w:gridCol w:w="1440"/>
        <w:gridCol w:w="1440"/>
        <w:gridCol w:w="1440"/>
      </w:tblGrid>
      <w:tr w:rsidR="00154CC5" w:rsidRPr="00BA2914" w14:paraId="2C49EFF9" w14:textId="77777777">
        <w:trPr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161A98B1" w14:textId="77777777" w:rsidR="00154CC5" w:rsidRPr="00BA2914" w:rsidRDefault="00154CC5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608303" w14:textId="77777777" w:rsidR="00154CC5" w:rsidRPr="00BA2914" w:rsidRDefault="00154C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ED339" w14:textId="77777777" w:rsidR="00154CC5" w:rsidRPr="00BA2914" w:rsidRDefault="00154C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4CC5" w:rsidRPr="00BA2914" w14:paraId="108B480C" w14:textId="77777777">
        <w:trPr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7FB20" w14:textId="77777777" w:rsidR="00154CC5" w:rsidRPr="00BA2914" w:rsidRDefault="00154CC5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B9C209" w14:textId="77777777" w:rsidR="00154CC5" w:rsidRPr="00BA2914" w:rsidRDefault="00154C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558AB7" w14:textId="77777777" w:rsidR="00154CC5" w:rsidRPr="00BA2914" w:rsidRDefault="00154C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BA2914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B77834" w14:textId="77777777" w:rsidR="00154CC5" w:rsidRPr="00BA2914" w:rsidRDefault="00154C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154CC5" w:rsidRPr="00BA2914" w14:paraId="347BD1DF" w14:textId="77777777">
        <w:trPr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4A57B014" w14:textId="77777777" w:rsidR="00154CC5" w:rsidRPr="00BA2914" w:rsidRDefault="00154CC5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0AC031" w14:textId="77777777" w:rsidR="00154CC5" w:rsidRPr="00BA2914" w:rsidRDefault="00154CC5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54CC5" w:rsidRPr="00BA2914" w14:paraId="71A84980" w14:textId="77777777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0D2F2916" w14:textId="77777777" w:rsidR="00154CC5" w:rsidRPr="00BA2914" w:rsidRDefault="00154CC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7F8FF" w14:textId="77777777" w:rsidR="00154CC5" w:rsidRPr="00BA2914" w:rsidRDefault="00154CC5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283DD5" w14:textId="77777777" w:rsidR="00154CC5" w:rsidRPr="00BA2914" w:rsidRDefault="00154CC5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8DD22" w14:textId="77777777" w:rsidR="00154CC5" w:rsidRPr="00BA2914" w:rsidRDefault="00154CC5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54CC5" w:rsidRPr="00BA2914" w14:paraId="5578F8B3" w14:textId="77777777">
        <w:trPr>
          <w:trHeight w:val="53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60189FC5" w14:textId="77777777" w:rsidR="00154CC5" w:rsidRPr="00BA2914" w:rsidRDefault="00154CC5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B6348A" w14:textId="77777777" w:rsidR="00154CC5" w:rsidRPr="00BA2914" w:rsidRDefault="00154CC5">
            <w:pPr>
              <w:tabs>
                <w:tab w:val="decimal" w:pos="104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0A6229" w14:textId="77777777" w:rsidR="00154CC5" w:rsidRPr="00BA2914" w:rsidRDefault="00154CC5">
            <w:pPr>
              <w:tabs>
                <w:tab w:val="decimal" w:pos="7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647213" w14:textId="77777777" w:rsidR="00154CC5" w:rsidRPr="00BA2914" w:rsidRDefault="00154CC5">
            <w:pPr>
              <w:tabs>
                <w:tab w:val="decimal" w:pos="7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25862" w:rsidRPr="00BA2914" w14:paraId="2E9762E8" w14:textId="77777777" w:rsidTr="00664F23">
        <w:trPr>
          <w:trHeight w:val="53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1CE9D4E7" w14:textId="77777777" w:rsidR="00125862" w:rsidRPr="00BA2914" w:rsidRDefault="00125862" w:rsidP="00125862">
            <w:pPr>
              <w:spacing w:line="360" w:lineRule="exact"/>
              <w:ind w:left="90"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996EA5" w14:textId="54A8C617" w:rsidR="00125862" w:rsidRPr="00B83320" w:rsidRDefault="00125862" w:rsidP="00125862">
            <w:pPr>
              <w:tabs>
                <w:tab w:val="decimal" w:pos="1847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83320">
              <w:rPr>
                <w:rFonts w:asciiTheme="minorBidi" w:hAnsiTheme="minorBidi" w:cstheme="minorBidi"/>
                <w:sz w:val="28"/>
                <w:szCs w:val="28"/>
              </w:rPr>
              <w:t>5,03</w:t>
            </w:r>
            <w:r w:rsidR="000C7F3F" w:rsidRPr="00B83320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3689C9" w14:textId="142F1DC3" w:rsidR="00125862" w:rsidRPr="00B83320" w:rsidRDefault="00125862" w:rsidP="00125862">
            <w:pPr>
              <w:tabs>
                <w:tab w:val="decimal" w:pos="16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83320">
              <w:rPr>
                <w:rFonts w:asciiTheme="minorBidi" w:hAnsiTheme="minorBidi" w:cstheme="minorBidi"/>
                <w:sz w:val="28"/>
                <w:szCs w:val="28"/>
              </w:rPr>
              <w:t>5,03</w:t>
            </w:r>
            <w:r w:rsidR="00CC0D3C" w:rsidRPr="00B83320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508F53" w14:textId="1E268292" w:rsidR="00125862" w:rsidRPr="00BA2914" w:rsidRDefault="00125862" w:rsidP="00125862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5,222</w:t>
            </w:r>
          </w:p>
        </w:tc>
      </w:tr>
      <w:tr w:rsidR="00125862" w:rsidRPr="00BA2914" w14:paraId="25482F57" w14:textId="77777777" w:rsidTr="00664F23">
        <w:trPr>
          <w:trHeight w:val="53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00BA2C96" w14:textId="77777777" w:rsidR="00125862" w:rsidRPr="00BA2914" w:rsidRDefault="00125862" w:rsidP="00125862">
            <w:pPr>
              <w:spacing w:line="360" w:lineRule="exact"/>
              <w:ind w:left="90" w:right="-12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4D22DB" w14:textId="71281496" w:rsidR="00125862" w:rsidRPr="00B83320" w:rsidRDefault="00125862" w:rsidP="00125862">
            <w:pPr>
              <w:tabs>
                <w:tab w:val="decimal" w:pos="1847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83320">
              <w:rPr>
                <w:rFonts w:asciiTheme="minorBidi" w:hAnsiTheme="minorBidi" w:cstheme="minorBidi"/>
                <w:sz w:val="28"/>
                <w:szCs w:val="28"/>
              </w:rPr>
              <w:t>35</w:t>
            </w:r>
            <w:r w:rsidR="00CC0D3C" w:rsidRPr="00B83320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3ECD0E" w14:textId="780D0739" w:rsidR="00125862" w:rsidRPr="00B83320" w:rsidRDefault="00125862" w:rsidP="00125862">
            <w:pPr>
              <w:tabs>
                <w:tab w:val="decimal" w:pos="16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83320">
              <w:rPr>
                <w:rFonts w:asciiTheme="minorBidi" w:hAnsiTheme="minorBidi" w:cstheme="minorBidi"/>
                <w:sz w:val="28"/>
                <w:szCs w:val="28"/>
              </w:rPr>
              <w:t>35</w:t>
            </w:r>
            <w:r w:rsidR="00CC0D3C" w:rsidRPr="00B83320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4D587B" w14:textId="5A7A401C" w:rsidR="00125862" w:rsidRPr="00BA2914" w:rsidRDefault="00125862" w:rsidP="00125862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357</w:t>
            </w:r>
          </w:p>
        </w:tc>
      </w:tr>
      <w:tr w:rsidR="00125862" w:rsidRPr="00BA2914" w14:paraId="3241CB79" w14:textId="77777777" w:rsidTr="00664F23">
        <w:trPr>
          <w:trHeight w:val="117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5D4CD001" w14:textId="77777777" w:rsidR="00125862" w:rsidRPr="00BA2914" w:rsidRDefault="00125862" w:rsidP="00125862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D4A76E" w14:textId="53DFEEC9" w:rsidR="00125862" w:rsidRPr="00B83320" w:rsidRDefault="00125862" w:rsidP="001258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47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8332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5,38</w:t>
            </w:r>
            <w:r w:rsidR="00E77B97" w:rsidRPr="00B8332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28047A" w14:textId="1B6C50B9" w:rsidR="00125862" w:rsidRPr="00B83320" w:rsidRDefault="00125862" w:rsidP="001258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4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8332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5,38</w:t>
            </w:r>
            <w:r w:rsidR="00E77B97" w:rsidRPr="00B8332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4063CF" w14:textId="3EDBCD8C" w:rsidR="00125862" w:rsidRPr="00BA2914" w:rsidRDefault="00125862" w:rsidP="001258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5,579</w:t>
            </w:r>
          </w:p>
        </w:tc>
      </w:tr>
    </w:tbl>
    <w:p w14:paraId="72E78DFA" w14:textId="77777777" w:rsidR="00154CC5" w:rsidRPr="00BA2914" w:rsidRDefault="00154CC5" w:rsidP="00FA087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20" w:lineRule="exact"/>
        <w:ind w:right="-43"/>
        <w:jc w:val="thaiDistribute"/>
        <w:rPr>
          <w:rFonts w:ascii="Cordia New" w:hAnsi="Cordia New" w:cs="Cordia New"/>
          <w:spacing w:val="-6"/>
          <w:sz w:val="28"/>
          <w:szCs w:val="28"/>
        </w:rPr>
      </w:pPr>
    </w:p>
    <w:tbl>
      <w:tblPr>
        <w:tblW w:w="928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968"/>
        <w:gridCol w:w="1440"/>
        <w:gridCol w:w="1440"/>
        <w:gridCol w:w="1440"/>
      </w:tblGrid>
      <w:tr w:rsidR="009C2573" w:rsidRPr="00BA2914" w14:paraId="23F1EB37" w14:textId="77777777" w:rsidTr="009C2573">
        <w:trPr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470095FD" w14:textId="77777777" w:rsidR="009C2573" w:rsidRPr="00BA2914" w:rsidRDefault="009C2573" w:rsidP="00BA2914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55996B" w14:textId="4A37F40E" w:rsidR="009C2573" w:rsidRPr="00BA2914" w:rsidRDefault="009C2573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856AC" w14:textId="637F6D35" w:rsidR="009C2573" w:rsidRPr="00BA2914" w:rsidRDefault="009C2573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2573" w:rsidRPr="00BA2914" w14:paraId="17AAAFC1" w14:textId="77777777" w:rsidTr="009C2573">
        <w:trPr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95195" w14:textId="4BE0782B" w:rsidR="009C2573" w:rsidRPr="00BA2914" w:rsidRDefault="009C2573" w:rsidP="00BA2914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556E5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154CC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="00154CC5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464E19" w14:textId="1A4D2D8C" w:rsidR="009C2573" w:rsidRPr="00BA2914" w:rsidRDefault="009C2573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90BAFB" w14:textId="1DD920BD" w:rsidR="009C2573" w:rsidRPr="00BA2914" w:rsidRDefault="009C2573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BA2914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2EE8EC" w14:textId="2E0E0655" w:rsidR="009C2573" w:rsidRPr="00BA2914" w:rsidRDefault="009C2573" w:rsidP="00BA29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9C2573" w:rsidRPr="00BA2914" w14:paraId="2F8FD7A2" w14:textId="77777777" w:rsidTr="009C2573">
        <w:trPr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0A254912" w14:textId="77777777" w:rsidR="009C2573" w:rsidRPr="00BA2914" w:rsidRDefault="009C2573" w:rsidP="00BA291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70F5BB" w14:textId="70EF6C6C" w:rsidR="009C2573" w:rsidRPr="00BA2914" w:rsidRDefault="009C2573" w:rsidP="00BA2914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C2573" w:rsidRPr="00BA2914" w14:paraId="1A7E5178" w14:textId="77777777" w:rsidTr="009C2573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3C502D61" w14:textId="10FC7DF2" w:rsidR="009C2573" w:rsidRPr="00BA2914" w:rsidRDefault="009C2573" w:rsidP="00BA291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B16BB" w14:textId="77777777" w:rsidR="009C2573" w:rsidRPr="00BA2914" w:rsidRDefault="009C2573" w:rsidP="00BA2914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6ED343" w14:textId="77777777" w:rsidR="009C2573" w:rsidRPr="00BA2914" w:rsidRDefault="009C2573" w:rsidP="00BA2914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3D77B" w14:textId="2C6929A1" w:rsidR="009C2573" w:rsidRPr="00BA2914" w:rsidRDefault="009C2573" w:rsidP="00BA2914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C2573" w:rsidRPr="00BA2914" w14:paraId="38438F12" w14:textId="77777777" w:rsidTr="009C2573">
        <w:trPr>
          <w:trHeight w:val="53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7B081C84" w14:textId="44F96CC3" w:rsidR="009C2573" w:rsidRPr="00BA2914" w:rsidRDefault="009C2573" w:rsidP="00BA2914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005C5A" w14:textId="567D62A9" w:rsidR="009C2573" w:rsidRPr="00BA2914" w:rsidRDefault="009C2573" w:rsidP="00BA2914">
            <w:pPr>
              <w:tabs>
                <w:tab w:val="decimal" w:pos="104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0BFBDF" w14:textId="77777777" w:rsidR="009C2573" w:rsidRPr="00BA2914" w:rsidRDefault="009C2573" w:rsidP="00BA2914">
            <w:pPr>
              <w:tabs>
                <w:tab w:val="decimal" w:pos="7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E3B92C" w14:textId="230EC799" w:rsidR="009C2573" w:rsidRPr="00BA2914" w:rsidRDefault="009C2573" w:rsidP="00BA2914">
            <w:pPr>
              <w:tabs>
                <w:tab w:val="decimal" w:pos="786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25862" w:rsidRPr="00BA2914" w14:paraId="1B4CD30E" w14:textId="77777777" w:rsidTr="00664F23">
        <w:trPr>
          <w:trHeight w:val="53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4E68A68D" w14:textId="2F8507EB" w:rsidR="00125862" w:rsidRPr="00BA2914" w:rsidRDefault="00125862" w:rsidP="00125862">
            <w:pPr>
              <w:spacing w:line="360" w:lineRule="exact"/>
              <w:ind w:left="90"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F17605" w14:textId="2335406C" w:rsidR="00125862" w:rsidRPr="00664F23" w:rsidRDefault="00125862" w:rsidP="00125862">
            <w:pPr>
              <w:tabs>
                <w:tab w:val="decimal" w:pos="1847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64F23">
              <w:rPr>
                <w:rFonts w:asciiTheme="minorBidi" w:hAnsiTheme="minorBidi" w:cstheme="minorBidi"/>
                <w:sz w:val="28"/>
                <w:szCs w:val="28"/>
              </w:rPr>
              <w:t>10,042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FB92CE" w14:textId="0FE7FB8E" w:rsidR="00125862" w:rsidRPr="00664F23" w:rsidRDefault="00125862" w:rsidP="00125862">
            <w:pPr>
              <w:tabs>
                <w:tab w:val="decimal" w:pos="16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64F23">
              <w:rPr>
                <w:rFonts w:asciiTheme="minorBidi" w:hAnsiTheme="minorBidi" w:cstheme="minorBidi"/>
                <w:sz w:val="28"/>
                <w:szCs w:val="28"/>
              </w:rPr>
              <w:t>10,042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4968F9" w14:textId="2ED0DD2E" w:rsidR="00125862" w:rsidRPr="00BA2914" w:rsidRDefault="00125862" w:rsidP="00125862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10,471</w:t>
            </w:r>
          </w:p>
        </w:tc>
      </w:tr>
      <w:tr w:rsidR="00125862" w:rsidRPr="00BA2914" w14:paraId="724C60DF" w14:textId="77777777" w:rsidTr="00664F23">
        <w:trPr>
          <w:trHeight w:val="53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12D48753" w14:textId="5B6CA3C6" w:rsidR="00125862" w:rsidRPr="00BA2914" w:rsidRDefault="00125862" w:rsidP="00125862">
            <w:pPr>
              <w:spacing w:line="360" w:lineRule="exact"/>
              <w:ind w:left="90"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3E0572" w14:textId="76B9A9D3" w:rsidR="00125862" w:rsidRPr="00664F23" w:rsidRDefault="00125862" w:rsidP="00125862">
            <w:pPr>
              <w:tabs>
                <w:tab w:val="decimal" w:pos="1847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64F23">
              <w:rPr>
                <w:rFonts w:asciiTheme="minorBidi" w:hAnsiTheme="minorBidi" w:cstheme="minorBidi"/>
                <w:sz w:val="28"/>
                <w:szCs w:val="28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7F4934" w14:textId="077B80BB" w:rsidR="00125862" w:rsidRPr="00664F23" w:rsidRDefault="00125862" w:rsidP="00125862">
            <w:pPr>
              <w:tabs>
                <w:tab w:val="decimal" w:pos="16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64F23">
              <w:rPr>
                <w:rFonts w:asciiTheme="minorBidi" w:hAnsiTheme="minorBidi" w:cstheme="minorBidi"/>
                <w:sz w:val="28"/>
                <w:szCs w:val="28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63B611" w14:textId="153D5BC4" w:rsidR="00125862" w:rsidRPr="00BA2914" w:rsidRDefault="00125862" w:rsidP="00125862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713</w:t>
            </w:r>
          </w:p>
        </w:tc>
      </w:tr>
      <w:tr w:rsidR="00125862" w:rsidRPr="00BA2914" w14:paraId="6C1743AE" w14:textId="77777777" w:rsidTr="00664F23">
        <w:trPr>
          <w:trHeight w:val="117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772D3BC7" w14:textId="631A61F1" w:rsidR="00125862" w:rsidRPr="00BA2914" w:rsidRDefault="00125862" w:rsidP="00125862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4EE087" w14:textId="547C6C18" w:rsidR="00125862" w:rsidRPr="00664F23" w:rsidRDefault="00125862" w:rsidP="001258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47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64F2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10,745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BD69D1" w14:textId="11DB0290" w:rsidR="00125862" w:rsidRPr="00664F23" w:rsidRDefault="00125862" w:rsidP="001258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4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64F2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10,745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086BAA" w14:textId="7C12B1F6" w:rsidR="00125862" w:rsidRPr="00BA2914" w:rsidRDefault="00125862" w:rsidP="001258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11,184</w:t>
            </w:r>
          </w:p>
        </w:tc>
      </w:tr>
    </w:tbl>
    <w:p w14:paraId="0922140E" w14:textId="0AA9E263" w:rsidR="0077326A" w:rsidRPr="00BA2914" w:rsidRDefault="0077326A" w:rsidP="00BA2914">
      <w:pPr>
        <w:numPr>
          <w:ilvl w:val="0"/>
          <w:numId w:val="2"/>
        </w:numPr>
        <w:spacing w:before="24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297" w:type="dxa"/>
        <w:tblInd w:w="423" w:type="dxa"/>
        <w:tblLook w:val="04A0" w:firstRow="1" w:lastRow="0" w:firstColumn="1" w:lastColumn="0" w:noHBand="0" w:noVBand="1"/>
      </w:tblPr>
      <w:tblGrid>
        <w:gridCol w:w="3541"/>
        <w:gridCol w:w="1439"/>
        <w:gridCol w:w="1439"/>
        <w:gridCol w:w="1439"/>
        <w:gridCol w:w="1439"/>
      </w:tblGrid>
      <w:tr w:rsidR="0076062D" w:rsidRPr="00BA2914" w14:paraId="2F72305C" w14:textId="77777777" w:rsidTr="00A5135A">
        <w:trPr>
          <w:trHeight w:val="80"/>
        </w:trPr>
        <w:tc>
          <w:tcPr>
            <w:tcW w:w="3717" w:type="dxa"/>
          </w:tcPr>
          <w:p w14:paraId="39913E82" w14:textId="77777777" w:rsidR="0076062D" w:rsidRPr="00BA2914" w:rsidRDefault="0076062D" w:rsidP="00BA29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99" w:type="dxa"/>
            <w:gridSpan w:val="2"/>
          </w:tcPr>
          <w:p w14:paraId="0ACA703B" w14:textId="1A5918C8" w:rsidR="0076062D" w:rsidRPr="00BA2914" w:rsidRDefault="0076062D" w:rsidP="00BA29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</w:tcPr>
          <w:p w14:paraId="70FCDB33" w14:textId="5CF053C4" w:rsidR="0076062D" w:rsidRPr="00BA2914" w:rsidRDefault="0076062D" w:rsidP="00BA29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062D" w:rsidRPr="00BA2914" w14:paraId="6A4FC45E" w14:textId="77777777" w:rsidTr="00C37964">
        <w:trPr>
          <w:trHeight w:val="513"/>
        </w:trPr>
        <w:tc>
          <w:tcPr>
            <w:tcW w:w="3717" w:type="dxa"/>
          </w:tcPr>
          <w:p w14:paraId="4AB60493" w14:textId="77777777" w:rsidR="0076062D" w:rsidRPr="00BA2914" w:rsidRDefault="0076062D" w:rsidP="00BA29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</w:tcPr>
          <w:p w14:paraId="359FB9AA" w14:textId="1ACF31B7" w:rsidR="0076062D" w:rsidRPr="00BA2914" w:rsidRDefault="0076062D" w:rsidP="00BA291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6B3497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6B3497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2B1610E9" w14:textId="4BA27856" w:rsidR="0076062D" w:rsidRPr="00BA2914" w:rsidRDefault="0076062D" w:rsidP="00BA291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401" w:type="dxa"/>
          </w:tcPr>
          <w:p w14:paraId="02C6DC63" w14:textId="32EF6352" w:rsidR="0076062D" w:rsidRPr="00BA2914" w:rsidRDefault="0076062D" w:rsidP="00BA291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431" w:type="dxa"/>
          </w:tcPr>
          <w:p w14:paraId="417C7297" w14:textId="60B4FA12" w:rsidR="0076062D" w:rsidRPr="00BA2914" w:rsidRDefault="0076062D" w:rsidP="00BA291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ED3CCA"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6B3497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มิ</w:t>
            </w:r>
            <w:r w:rsidR="00671BB3">
              <w:rPr>
                <w:rFonts w:ascii="Cordia New" w:hAnsi="Cordia New" w:cs="Cordia New" w:hint="cs"/>
                <w:sz w:val="28"/>
                <w:szCs w:val="28"/>
                <w:cs/>
              </w:rPr>
              <w:t>ถุนายน</w:t>
            </w:r>
          </w:p>
          <w:p w14:paraId="08938C2C" w14:textId="5E44D389" w:rsidR="0076062D" w:rsidRPr="00BA2914" w:rsidRDefault="0076062D" w:rsidP="00BA291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1F751914" w14:textId="2C94CDAC" w:rsidR="0076062D" w:rsidRPr="00BA2914" w:rsidRDefault="0076062D" w:rsidP="00BA2914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76062D" w:rsidRPr="00BA2914" w14:paraId="32F87930" w14:textId="77777777" w:rsidTr="00A5135A">
        <w:trPr>
          <w:trHeight w:val="80"/>
        </w:trPr>
        <w:tc>
          <w:tcPr>
            <w:tcW w:w="3717" w:type="dxa"/>
          </w:tcPr>
          <w:p w14:paraId="112D3B85" w14:textId="77777777" w:rsidR="0076062D" w:rsidRPr="00BA2914" w:rsidRDefault="0076062D" w:rsidP="00BA29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0F5109FA" w14:textId="4DE771B3" w:rsidR="0076062D" w:rsidRPr="00BA2914" w:rsidRDefault="0076062D" w:rsidP="00BA2914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062D" w:rsidRPr="00BA2914" w14:paraId="78EF8913" w14:textId="77777777" w:rsidTr="00193937">
        <w:trPr>
          <w:trHeight w:val="80"/>
        </w:trPr>
        <w:tc>
          <w:tcPr>
            <w:tcW w:w="3717" w:type="dxa"/>
          </w:tcPr>
          <w:p w14:paraId="014DF737" w14:textId="77777777" w:rsidR="0076062D" w:rsidRPr="00BA2914" w:rsidRDefault="0076062D" w:rsidP="00BA29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398" w:type="dxa"/>
          </w:tcPr>
          <w:p w14:paraId="6AF822D9" w14:textId="3C34940F" w:rsidR="0076062D" w:rsidRPr="00BA2914" w:rsidRDefault="006124B7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124B7">
              <w:rPr>
                <w:rFonts w:asciiTheme="minorBidi" w:hAnsiTheme="minorBidi" w:cs="Cordia New"/>
                <w:sz w:val="28"/>
                <w:szCs w:val="28"/>
                <w:cs/>
              </w:rPr>
              <w:t>20</w:t>
            </w:r>
          </w:p>
        </w:tc>
        <w:tc>
          <w:tcPr>
            <w:tcW w:w="1401" w:type="dxa"/>
          </w:tcPr>
          <w:p w14:paraId="249D8CCC" w14:textId="5D96B169" w:rsidR="0076062D" w:rsidRPr="00BA2914" w:rsidRDefault="0076062D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431" w:type="dxa"/>
          </w:tcPr>
          <w:p w14:paraId="4C5DD7F4" w14:textId="6B30E1A0" w:rsidR="0076062D" w:rsidRPr="00BA2914" w:rsidRDefault="00384282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384282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47328A46" w14:textId="4F255BC8" w:rsidR="0076062D" w:rsidRPr="00BA2914" w:rsidRDefault="0076062D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</w:tr>
      <w:tr w:rsidR="0076062D" w:rsidRPr="00BA2914" w14:paraId="035227F3" w14:textId="77777777" w:rsidTr="00193937">
        <w:trPr>
          <w:trHeight w:val="80"/>
        </w:trPr>
        <w:tc>
          <w:tcPr>
            <w:tcW w:w="3717" w:type="dxa"/>
          </w:tcPr>
          <w:p w14:paraId="186AA274" w14:textId="77777777" w:rsidR="0076062D" w:rsidRPr="00BA2914" w:rsidRDefault="0076062D" w:rsidP="00BA29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398" w:type="dxa"/>
          </w:tcPr>
          <w:p w14:paraId="31607C9A" w14:textId="54399510" w:rsidR="0076062D" w:rsidRPr="00BA2914" w:rsidRDefault="00CD3026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D3026">
              <w:rPr>
                <w:rFonts w:asciiTheme="minorBidi" w:hAnsiTheme="minorBidi" w:cs="Cordia New"/>
                <w:sz w:val="28"/>
                <w:szCs w:val="28"/>
                <w:cs/>
              </w:rPr>
              <w:t>2</w:t>
            </w:r>
            <w:r w:rsidRPr="00CD302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CD3026">
              <w:rPr>
                <w:rFonts w:asciiTheme="minorBidi" w:hAnsiTheme="minorBidi" w:cs="Cordia New"/>
                <w:sz w:val="28"/>
                <w:szCs w:val="28"/>
                <w:cs/>
              </w:rPr>
              <w:t>313</w:t>
            </w:r>
          </w:p>
        </w:tc>
        <w:tc>
          <w:tcPr>
            <w:tcW w:w="1401" w:type="dxa"/>
          </w:tcPr>
          <w:p w14:paraId="65C2F8F8" w14:textId="7920FA35" w:rsidR="0076062D" w:rsidRPr="00BA2914" w:rsidRDefault="0076062D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1,995</w:t>
            </w:r>
          </w:p>
        </w:tc>
        <w:tc>
          <w:tcPr>
            <w:tcW w:w="1431" w:type="dxa"/>
          </w:tcPr>
          <w:p w14:paraId="5D98FFC7" w14:textId="788DAD4B" w:rsidR="0076062D" w:rsidRPr="00BA2914" w:rsidRDefault="0091708D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1708D">
              <w:rPr>
                <w:rFonts w:asciiTheme="minorBidi" w:hAnsiTheme="minorBidi" w:cstheme="minorBidi"/>
                <w:sz w:val="28"/>
                <w:szCs w:val="28"/>
              </w:rPr>
              <w:t>2,178</w:t>
            </w:r>
          </w:p>
        </w:tc>
        <w:tc>
          <w:tcPr>
            <w:tcW w:w="1350" w:type="dxa"/>
          </w:tcPr>
          <w:p w14:paraId="51995B58" w14:textId="71945FDC" w:rsidR="0076062D" w:rsidRPr="00BA2914" w:rsidRDefault="0076062D" w:rsidP="00BA2914">
            <w:pP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1,989</w:t>
            </w:r>
          </w:p>
        </w:tc>
      </w:tr>
      <w:tr w:rsidR="0076062D" w:rsidRPr="00BA2914" w14:paraId="208C790C" w14:textId="77777777" w:rsidTr="00193937">
        <w:trPr>
          <w:trHeight w:val="80"/>
        </w:trPr>
        <w:tc>
          <w:tcPr>
            <w:tcW w:w="3717" w:type="dxa"/>
          </w:tcPr>
          <w:p w14:paraId="01D334C0" w14:textId="77777777" w:rsidR="0076062D" w:rsidRPr="00BA2914" w:rsidRDefault="0076062D" w:rsidP="00BA29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398" w:type="dxa"/>
          </w:tcPr>
          <w:p w14:paraId="4AFDCF9A" w14:textId="745ACD00" w:rsidR="0076062D" w:rsidRPr="00BA2914" w:rsidRDefault="00193937" w:rsidP="00BA2914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93937">
              <w:rPr>
                <w:rFonts w:asciiTheme="minorBidi" w:hAnsiTheme="minorBidi" w:cs="Cordia New"/>
                <w:sz w:val="28"/>
                <w:szCs w:val="28"/>
                <w:cs/>
              </w:rPr>
              <w:t>274</w:t>
            </w:r>
            <w:r w:rsidRPr="0019393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193937">
              <w:rPr>
                <w:rFonts w:asciiTheme="minorBidi" w:hAnsiTheme="minorBidi" w:cs="Cordia New"/>
                <w:sz w:val="28"/>
                <w:szCs w:val="28"/>
                <w:cs/>
              </w:rPr>
              <w:t>989</w:t>
            </w:r>
          </w:p>
        </w:tc>
        <w:tc>
          <w:tcPr>
            <w:tcW w:w="1401" w:type="dxa"/>
          </w:tcPr>
          <w:p w14:paraId="0B67111D" w14:textId="012BC722" w:rsidR="0076062D" w:rsidRPr="00BA2914" w:rsidRDefault="0076062D" w:rsidP="00BA2914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407,166</w:t>
            </w:r>
          </w:p>
        </w:tc>
        <w:tc>
          <w:tcPr>
            <w:tcW w:w="1431" w:type="dxa"/>
          </w:tcPr>
          <w:p w14:paraId="06121387" w14:textId="01F3D59F" w:rsidR="0076062D" w:rsidRPr="00BA2914" w:rsidRDefault="0091708D" w:rsidP="00BA2914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1708D">
              <w:rPr>
                <w:rFonts w:asciiTheme="minorBidi" w:hAnsiTheme="minorBidi" w:cstheme="minorBidi"/>
                <w:sz w:val="28"/>
                <w:szCs w:val="28"/>
              </w:rPr>
              <w:t>233,157</w:t>
            </w:r>
          </w:p>
        </w:tc>
        <w:tc>
          <w:tcPr>
            <w:tcW w:w="1350" w:type="dxa"/>
          </w:tcPr>
          <w:p w14:paraId="7E83C794" w14:textId="6361ECF6" w:rsidR="0076062D" w:rsidRPr="00BA2914" w:rsidRDefault="0076062D" w:rsidP="00BA2914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335,340</w:t>
            </w:r>
          </w:p>
        </w:tc>
      </w:tr>
      <w:tr w:rsidR="0076062D" w:rsidRPr="00BA2914" w14:paraId="6FC1189E" w14:textId="77777777" w:rsidTr="00193937">
        <w:trPr>
          <w:trHeight w:val="80"/>
        </w:trPr>
        <w:tc>
          <w:tcPr>
            <w:tcW w:w="3717" w:type="dxa"/>
          </w:tcPr>
          <w:p w14:paraId="480C73A3" w14:textId="77777777" w:rsidR="0076062D" w:rsidRPr="00BA2914" w:rsidRDefault="0076062D" w:rsidP="00BA29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8" w:type="dxa"/>
          </w:tcPr>
          <w:p w14:paraId="0F21A8A6" w14:textId="400D972C" w:rsidR="0076062D" w:rsidRPr="00BA2914" w:rsidRDefault="00193937" w:rsidP="00BA2914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9393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277</w:t>
            </w:r>
            <w:r w:rsidRPr="00193937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Pr="0019393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322</w:t>
            </w:r>
          </w:p>
        </w:tc>
        <w:tc>
          <w:tcPr>
            <w:tcW w:w="1401" w:type="dxa"/>
          </w:tcPr>
          <w:p w14:paraId="4902AA3F" w14:textId="07830AD8" w:rsidR="0076062D" w:rsidRPr="00BA2914" w:rsidRDefault="0076062D" w:rsidP="00BA2914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409,181</w:t>
            </w:r>
          </w:p>
        </w:tc>
        <w:tc>
          <w:tcPr>
            <w:tcW w:w="1431" w:type="dxa"/>
          </w:tcPr>
          <w:p w14:paraId="194FB08A" w14:textId="04E3FE89" w:rsidR="0076062D" w:rsidRPr="00BA2914" w:rsidRDefault="0091708D" w:rsidP="00BA2914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1708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235,355</w:t>
            </w:r>
          </w:p>
        </w:tc>
        <w:tc>
          <w:tcPr>
            <w:tcW w:w="1350" w:type="dxa"/>
          </w:tcPr>
          <w:p w14:paraId="21345582" w14:textId="45CE1A05" w:rsidR="0076062D" w:rsidRPr="00BA2914" w:rsidRDefault="0076062D" w:rsidP="00BA2914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337,349</w:t>
            </w:r>
          </w:p>
        </w:tc>
      </w:tr>
    </w:tbl>
    <w:p w14:paraId="661CE9D0" w14:textId="31850F99" w:rsidR="00E76A9C" w:rsidRPr="00FB3B25" w:rsidRDefault="00737F30" w:rsidP="00FB3B25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BA291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596063">
        <w:rPr>
          <w:rFonts w:ascii="Cordia New" w:hAnsi="Cordia New" w:cs="Cordia New"/>
          <w:sz w:val="28"/>
          <w:szCs w:val="28"/>
        </w:rPr>
        <w:t>30</w:t>
      </w:r>
      <w:r w:rsidR="00FB3B25">
        <w:rPr>
          <w:rFonts w:ascii="Cordia New" w:hAnsi="Cordia New" w:cs="Cordia New"/>
          <w:sz w:val="28"/>
          <w:szCs w:val="28"/>
          <w:cs/>
        </w:rPr>
        <w:t xml:space="preserve"> มิถุนายน</w:t>
      </w:r>
      <w:r w:rsidR="007268CD" w:rsidRPr="00BA291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96063">
        <w:rPr>
          <w:rFonts w:asciiTheme="minorBidi" w:hAnsiTheme="minorBidi" w:cstheme="minorBidi"/>
          <w:sz w:val="28"/>
          <w:szCs w:val="28"/>
        </w:rPr>
        <w:t>2569</w:t>
      </w:r>
      <w:r w:rsidRPr="00BA2914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เงินฝากออมทรัพย์มีอัตราดอกเบี้ยร้อย</w:t>
      </w:r>
      <w:r w:rsidRPr="00FA0DAF">
        <w:rPr>
          <w:rFonts w:asciiTheme="minorBidi" w:hAnsiTheme="minorBidi" w:cstheme="minorBidi"/>
          <w:sz w:val="28"/>
          <w:szCs w:val="28"/>
          <w:cs/>
        </w:rPr>
        <w:t>ละ</w:t>
      </w:r>
      <w:r w:rsidR="00347AE8" w:rsidRPr="00FA0D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96063">
        <w:rPr>
          <w:rFonts w:asciiTheme="minorBidi" w:hAnsiTheme="minorBidi" w:cstheme="minorBidi"/>
          <w:sz w:val="28"/>
          <w:szCs w:val="28"/>
        </w:rPr>
        <w:t>0.20</w:t>
      </w:r>
      <w:r w:rsidR="00E85188">
        <w:rPr>
          <w:rFonts w:asciiTheme="minorBidi" w:hAnsiTheme="minorBidi" w:cstheme="minorBidi"/>
          <w:sz w:val="28"/>
          <w:szCs w:val="28"/>
        </w:rPr>
        <w:t xml:space="preserve"> - </w:t>
      </w:r>
      <w:r w:rsidR="00596063">
        <w:rPr>
          <w:rFonts w:asciiTheme="minorBidi" w:hAnsiTheme="minorBidi" w:cstheme="minorBidi"/>
          <w:sz w:val="28"/>
          <w:szCs w:val="28"/>
        </w:rPr>
        <w:t>1.30</w:t>
      </w:r>
      <w:r w:rsidRPr="00FA0DAF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  <w:r w:rsidRPr="00BA2914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596063">
        <w:rPr>
          <w:rFonts w:asciiTheme="minorBidi" w:hAnsiTheme="minorBidi" w:cstheme="minorBidi"/>
          <w:i/>
          <w:iCs/>
          <w:sz w:val="28"/>
          <w:szCs w:val="28"/>
        </w:rPr>
        <w:t>31</w:t>
      </w:r>
      <w:r w:rsidR="00794F40" w:rsidRPr="00BA2914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BA2914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="00596063">
        <w:rPr>
          <w:rFonts w:asciiTheme="minorBidi" w:hAnsiTheme="minorBidi" w:cstheme="minorBidi"/>
          <w:i/>
          <w:iCs/>
          <w:sz w:val="28"/>
          <w:szCs w:val="28"/>
        </w:rPr>
        <w:t>2568</w:t>
      </w:r>
      <w:r w:rsidRPr="00BA2914">
        <w:rPr>
          <w:rFonts w:asciiTheme="minorBidi" w:hAnsiTheme="minorBidi" w:cstheme="minorBidi"/>
          <w:i/>
          <w:iCs/>
          <w:sz w:val="28"/>
          <w:szCs w:val="28"/>
          <w:cs/>
        </w:rPr>
        <w:t>: ร้อยละ</w:t>
      </w:r>
      <w:r w:rsidRPr="00BA2914">
        <w:rPr>
          <w:rFonts w:asciiTheme="minorBidi" w:hAnsiTheme="minorBidi" w:cstheme="minorBidi"/>
          <w:i/>
          <w:iCs/>
          <w:sz w:val="28"/>
          <w:szCs w:val="28"/>
        </w:rPr>
        <w:br/>
      </w:r>
      <w:r w:rsidR="00596063" w:rsidRPr="00596063">
        <w:rPr>
          <w:rFonts w:asciiTheme="minorBidi" w:hAnsiTheme="minorBidi" w:cstheme="minorBidi"/>
          <w:i/>
          <w:iCs/>
          <w:sz w:val="28"/>
          <w:szCs w:val="28"/>
        </w:rPr>
        <w:t>0.20</w:t>
      </w:r>
      <w:r w:rsidR="00596063" w:rsidRPr="00596063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9E576C">
        <w:rPr>
          <w:rFonts w:asciiTheme="minorBidi" w:hAnsiTheme="minorBidi" w:cstheme="minorBidi"/>
          <w:i/>
          <w:iCs/>
          <w:sz w:val="28"/>
          <w:szCs w:val="28"/>
        </w:rPr>
        <w:t xml:space="preserve">- </w:t>
      </w:r>
      <w:r w:rsidR="00596063" w:rsidRPr="00596063">
        <w:rPr>
          <w:rFonts w:asciiTheme="minorBidi" w:hAnsiTheme="minorBidi" w:cstheme="minorBidi"/>
          <w:i/>
          <w:iCs/>
          <w:sz w:val="28"/>
          <w:szCs w:val="28"/>
        </w:rPr>
        <w:t>1.30</w:t>
      </w:r>
      <w:r w:rsidR="00596063" w:rsidRPr="00FA0D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A2914">
        <w:rPr>
          <w:rFonts w:asciiTheme="minorBidi" w:hAnsiTheme="minorBidi" w:cstheme="minorBidi"/>
          <w:i/>
          <w:iCs/>
          <w:sz w:val="28"/>
          <w:szCs w:val="28"/>
          <w:cs/>
        </w:rPr>
        <w:t>ต่อปี</w:t>
      </w:r>
      <w:r w:rsidRPr="00BA2914">
        <w:rPr>
          <w:rFonts w:asciiTheme="minorBidi" w:hAnsiTheme="minorBidi" w:cstheme="minorBidi"/>
          <w:sz w:val="28"/>
          <w:szCs w:val="28"/>
          <w:cs/>
        </w:rPr>
        <w:t>)</w:t>
      </w:r>
    </w:p>
    <w:p w14:paraId="63524755" w14:textId="1961F345" w:rsidR="0077326A" w:rsidRPr="00BA2914" w:rsidRDefault="0077326A" w:rsidP="00BA2914">
      <w:pPr>
        <w:numPr>
          <w:ilvl w:val="0"/>
          <w:numId w:val="2"/>
        </w:numPr>
        <w:tabs>
          <w:tab w:val="left" w:pos="630"/>
        </w:tabs>
        <w:spacing w:after="240" w:line="420" w:lineRule="exact"/>
        <w:ind w:left="522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DB5556" w:rsidRPr="00BA2914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pPr w:leftFromText="180" w:rightFromText="180" w:vertAnchor="text" w:tblpX="441" w:tblpY="1"/>
        <w:tblOverlap w:val="never"/>
        <w:tblW w:w="9360" w:type="dxa"/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1170"/>
        <w:gridCol w:w="1170"/>
        <w:gridCol w:w="1170"/>
        <w:gridCol w:w="1164"/>
        <w:gridCol w:w="6"/>
      </w:tblGrid>
      <w:tr w:rsidR="00D5011D" w:rsidRPr="00BA2914" w14:paraId="305F6786" w14:textId="77777777" w:rsidTr="00D5011D">
        <w:trPr>
          <w:tblHeader/>
        </w:trPr>
        <w:tc>
          <w:tcPr>
            <w:tcW w:w="3780" w:type="dxa"/>
          </w:tcPr>
          <w:p w14:paraId="66876922" w14:textId="77777777" w:rsidR="00D5011D" w:rsidRPr="00BA2914" w:rsidRDefault="00D5011D" w:rsidP="00BA2914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D934B6" w14:textId="77777777" w:rsidR="00D5011D" w:rsidRPr="00BA2914" w:rsidRDefault="00D5011D" w:rsidP="00BA2914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307F57EC" w14:textId="2559CF83" w:rsidR="00D5011D" w:rsidRPr="00BA2914" w:rsidRDefault="00D5011D" w:rsidP="00BA29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0C54E845" w14:textId="79FB15C6" w:rsidR="00D5011D" w:rsidRPr="00BA2914" w:rsidRDefault="00D5011D" w:rsidP="00BA29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3B25" w:rsidRPr="00BA2914" w14:paraId="5DDFFA47" w14:textId="77777777" w:rsidTr="00D5011D">
        <w:trPr>
          <w:trHeight w:val="414"/>
          <w:tblHeader/>
        </w:trPr>
        <w:tc>
          <w:tcPr>
            <w:tcW w:w="3780" w:type="dxa"/>
          </w:tcPr>
          <w:p w14:paraId="57134BF5" w14:textId="77777777" w:rsidR="00FB3B25" w:rsidRPr="00BA2914" w:rsidRDefault="00FB3B25" w:rsidP="00FB3B25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1A55CC66" w14:textId="77777777" w:rsidR="00FB3B25" w:rsidRPr="00BA2914" w:rsidRDefault="00FB3B25" w:rsidP="00FB3B25">
            <w:pPr>
              <w:spacing w:line="200" w:lineRule="atLeast"/>
              <w:ind w:left="-83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14:paraId="66ED446F" w14:textId="02A346CD" w:rsidR="00FB3B25" w:rsidRPr="00BA2914" w:rsidRDefault="00FB3B25" w:rsidP="00FB3B25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57282E7F" w14:textId="3767516F" w:rsidR="00FB3B25" w:rsidRPr="00BA2914" w:rsidRDefault="00FB3B25" w:rsidP="00FB3B25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13506ACC" w14:textId="11ABD383" w:rsidR="00FB3B25" w:rsidRPr="00BA2914" w:rsidRDefault="00FB3B25" w:rsidP="00FB3B25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45D35595" w14:textId="77777777" w:rsidR="00FB3B25" w:rsidRPr="00BA2914" w:rsidRDefault="00FB3B25" w:rsidP="00FB3B25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3B8CA17E" w14:textId="5787199B" w:rsidR="00FB3B25" w:rsidRPr="00BA2914" w:rsidRDefault="00FB3B25" w:rsidP="00FB3B25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gridSpan w:val="2"/>
          </w:tcPr>
          <w:p w14:paraId="1D1C3312" w14:textId="61DB00CC" w:rsidR="00FB3B25" w:rsidRPr="00BA2914" w:rsidRDefault="00FB3B25" w:rsidP="00FB3B25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FB3B25" w:rsidRPr="00BA2914" w14:paraId="743C1304" w14:textId="77777777" w:rsidTr="00D5011D">
        <w:trPr>
          <w:gridAfter w:val="1"/>
          <w:wAfter w:w="6" w:type="dxa"/>
          <w:trHeight w:val="53"/>
          <w:tblHeader/>
        </w:trPr>
        <w:tc>
          <w:tcPr>
            <w:tcW w:w="3780" w:type="dxa"/>
          </w:tcPr>
          <w:p w14:paraId="74914D3B" w14:textId="77777777" w:rsidR="00FB3B25" w:rsidRPr="00BA2914" w:rsidRDefault="00FB3B25" w:rsidP="00FB3B25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0" w:type="dxa"/>
          </w:tcPr>
          <w:p w14:paraId="054CCFAA" w14:textId="77777777" w:rsidR="00FB3B25" w:rsidRPr="00BA2914" w:rsidRDefault="00FB3B25" w:rsidP="00FB3B25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674" w:type="dxa"/>
            <w:gridSpan w:val="4"/>
          </w:tcPr>
          <w:p w14:paraId="6EC770B7" w14:textId="060E02AB" w:rsidR="00FB3B25" w:rsidRPr="00BA2914" w:rsidRDefault="00FB3B25" w:rsidP="00FB3B25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B3B25" w:rsidRPr="00BA2914" w14:paraId="6B4368C0" w14:textId="77777777" w:rsidTr="00D5011D">
        <w:tc>
          <w:tcPr>
            <w:tcW w:w="3780" w:type="dxa"/>
          </w:tcPr>
          <w:p w14:paraId="254DEA94" w14:textId="358214CC" w:rsidR="00FB3B25" w:rsidRPr="00BA2914" w:rsidRDefault="00FB3B25" w:rsidP="00FB3B25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392CED6F" w14:textId="77777777" w:rsidR="00FB3B25" w:rsidRPr="00BA2914" w:rsidRDefault="00FB3B25" w:rsidP="00FB3B25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81FFAF" w14:textId="77777777" w:rsidR="00FB3B25" w:rsidRPr="00BA2914" w:rsidRDefault="00FB3B25" w:rsidP="00FB3B25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98CDAB2" w14:textId="77777777" w:rsidR="00FB3B25" w:rsidRPr="00BA2914" w:rsidRDefault="00FB3B25" w:rsidP="00FB3B2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A3AB762" w14:textId="2E1BBF76" w:rsidR="00FB3B25" w:rsidRPr="00BA2914" w:rsidRDefault="00FB3B25" w:rsidP="00FB3B2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399A3080" w14:textId="77777777" w:rsidR="00FB3B25" w:rsidRPr="00BA2914" w:rsidRDefault="00FB3B25" w:rsidP="00FB3B25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FB3B25" w:rsidRPr="00BA2914" w14:paraId="61FC9AD4" w14:textId="77777777" w:rsidTr="00D5011D">
        <w:tc>
          <w:tcPr>
            <w:tcW w:w="3780" w:type="dxa"/>
          </w:tcPr>
          <w:p w14:paraId="10EE00BF" w14:textId="7F6647A8" w:rsidR="00FB3B25" w:rsidRPr="00BA2914" w:rsidRDefault="00FB3B25" w:rsidP="00FB3B25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900" w:type="dxa"/>
          </w:tcPr>
          <w:p w14:paraId="159F49E0" w14:textId="77777777" w:rsidR="00FB3B25" w:rsidRPr="00BA2914" w:rsidRDefault="00FB3B25" w:rsidP="00FB3B2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FB2283" w14:textId="77777777" w:rsidR="00FB3B25" w:rsidRPr="00BA2914" w:rsidRDefault="00FB3B25" w:rsidP="00FB3B2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FE01BE" w14:textId="77777777" w:rsidR="00FB3B25" w:rsidRPr="00BA2914" w:rsidRDefault="00FB3B25" w:rsidP="00FB3B2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67E995" w14:textId="2399FFFB" w:rsidR="00FB3B25" w:rsidRPr="00BA2914" w:rsidRDefault="00FB3B25" w:rsidP="00FB3B2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878EBD8" w14:textId="77777777" w:rsidR="00FB3B25" w:rsidRPr="00BA2914" w:rsidRDefault="00FB3B25" w:rsidP="00FB3B2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B3B25" w:rsidRPr="00BA2914" w14:paraId="4292029A" w14:textId="77777777" w:rsidTr="00D5011D">
        <w:tc>
          <w:tcPr>
            <w:tcW w:w="3780" w:type="dxa"/>
          </w:tcPr>
          <w:p w14:paraId="3458B116" w14:textId="588964BD" w:rsidR="00FB3B25" w:rsidRPr="00BA2914" w:rsidRDefault="00FB3B25" w:rsidP="00FB3B25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00" w:type="dxa"/>
          </w:tcPr>
          <w:p w14:paraId="498E78D3" w14:textId="77777777" w:rsidR="00FB3B25" w:rsidRPr="00BA2914" w:rsidRDefault="00FB3B25" w:rsidP="00FB3B2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600E5E" w14:textId="77777777" w:rsidR="00FB3B25" w:rsidRPr="00BA2914" w:rsidRDefault="00FB3B25" w:rsidP="00FB3B2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6F640B" w14:textId="77777777" w:rsidR="00FB3B25" w:rsidRPr="00BA2914" w:rsidRDefault="00FB3B25" w:rsidP="00FB3B2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13F20F" w14:textId="66D4EC05" w:rsidR="00FB3B25" w:rsidRPr="00BA2914" w:rsidRDefault="00FB3B25" w:rsidP="00FB3B2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D39EEFB" w14:textId="77777777" w:rsidR="00FB3B25" w:rsidRPr="00BA2914" w:rsidRDefault="00FB3B25" w:rsidP="00FB3B2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B3B25" w:rsidRPr="00BA2914" w14:paraId="700CC737" w14:textId="77777777" w:rsidTr="005E06AD">
        <w:trPr>
          <w:trHeight w:val="60"/>
        </w:trPr>
        <w:tc>
          <w:tcPr>
            <w:tcW w:w="3780" w:type="dxa"/>
          </w:tcPr>
          <w:p w14:paraId="32CC9D4B" w14:textId="2BFA0743" w:rsidR="00FB3B25" w:rsidRPr="00BA2914" w:rsidRDefault="00FB3B25" w:rsidP="00FB3B25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6EBB1DC3" w14:textId="77777777" w:rsidR="00FB3B25" w:rsidRPr="00BA2914" w:rsidRDefault="00FB3B25" w:rsidP="00FB3B2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154299C" w14:textId="47D1A7C5" w:rsidR="00FB3B25" w:rsidRPr="005E06AD" w:rsidRDefault="0077705B" w:rsidP="00FB3B25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5E06AD">
              <w:rPr>
                <w:rFonts w:ascii="Cordia New" w:hAnsi="Cordia New" w:cs="Cordia New"/>
                <w:sz w:val="28"/>
                <w:szCs w:val="28"/>
              </w:rPr>
              <w:t>97,302</w:t>
            </w:r>
          </w:p>
        </w:tc>
        <w:tc>
          <w:tcPr>
            <w:tcW w:w="1170" w:type="dxa"/>
          </w:tcPr>
          <w:p w14:paraId="69543B92" w14:textId="1E48C2A2" w:rsidR="00FB3B25" w:rsidRPr="00BA2914" w:rsidRDefault="00FB3B25" w:rsidP="00FB3B25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64,749</w:t>
            </w:r>
          </w:p>
        </w:tc>
        <w:tc>
          <w:tcPr>
            <w:tcW w:w="1170" w:type="dxa"/>
          </w:tcPr>
          <w:p w14:paraId="44CD359D" w14:textId="5D398E9E" w:rsidR="00FB3B25" w:rsidRPr="00BA2914" w:rsidRDefault="00707EDD" w:rsidP="00FB3B25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89,92</w:t>
            </w:r>
            <w:r w:rsidR="001E0605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</w:tcPr>
          <w:p w14:paraId="0F8EB044" w14:textId="20EA907C" w:rsidR="00FB3B25" w:rsidRPr="00BA2914" w:rsidRDefault="00FB3B25" w:rsidP="00FB3B25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64,749</w:t>
            </w:r>
          </w:p>
        </w:tc>
      </w:tr>
      <w:tr w:rsidR="00FB3B25" w:rsidRPr="00BA2914" w14:paraId="04462E65" w14:textId="77777777" w:rsidTr="00707EDD">
        <w:tc>
          <w:tcPr>
            <w:tcW w:w="3780" w:type="dxa"/>
          </w:tcPr>
          <w:p w14:paraId="354370C2" w14:textId="5972CF37" w:rsidR="00FB3B25" w:rsidRPr="00BA2914" w:rsidRDefault="00FB3B25" w:rsidP="00FB3B25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900" w:type="dxa"/>
          </w:tcPr>
          <w:p w14:paraId="77498BFA" w14:textId="77777777" w:rsidR="00FB3B25" w:rsidRPr="00BA2914" w:rsidRDefault="00FB3B25" w:rsidP="00FB3B2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80E94F" w14:textId="77777777" w:rsidR="00FB3B25" w:rsidRPr="005E06AD" w:rsidRDefault="00FB3B25" w:rsidP="00FB3B25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CFFF2D" w14:textId="77777777" w:rsidR="00FB3B25" w:rsidRPr="00BA2914" w:rsidRDefault="00FB3B25" w:rsidP="00FB3B25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8344FC" w14:textId="31E394CB" w:rsidR="00FB3B25" w:rsidRPr="00BA2914" w:rsidRDefault="00FB3B25" w:rsidP="00FB3B25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6FA1D63" w14:textId="77777777" w:rsidR="00FB3B25" w:rsidRPr="00BA2914" w:rsidRDefault="00FB3B25" w:rsidP="00FB3B25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B3B25" w:rsidRPr="00BA2914" w14:paraId="121E5BB4" w14:textId="77777777" w:rsidTr="005E06AD">
        <w:trPr>
          <w:trHeight w:val="432"/>
        </w:trPr>
        <w:tc>
          <w:tcPr>
            <w:tcW w:w="3780" w:type="dxa"/>
          </w:tcPr>
          <w:p w14:paraId="136E85F3" w14:textId="55550733" w:rsidR="00FB3B25" w:rsidRPr="00BA2914" w:rsidRDefault="00FB3B25" w:rsidP="00FB3B25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ab/>
              <w:t xml:space="preserve">  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2158A08" w14:textId="77777777" w:rsidR="00FB3B25" w:rsidRPr="00BA2914" w:rsidRDefault="00FB3B25" w:rsidP="00FB3B25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8A8F9D" w14:textId="4BCD7300" w:rsidR="00FB3B25" w:rsidRPr="005E06AD" w:rsidRDefault="002E5048" w:rsidP="00FB3B25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5E06AD">
              <w:rPr>
                <w:rFonts w:ascii="Cordia New" w:hAnsi="Cordia New" w:cs="Cordia New"/>
                <w:sz w:val="28"/>
                <w:szCs w:val="28"/>
              </w:rPr>
              <w:t>80,980</w:t>
            </w:r>
          </w:p>
        </w:tc>
        <w:tc>
          <w:tcPr>
            <w:tcW w:w="1170" w:type="dxa"/>
          </w:tcPr>
          <w:p w14:paraId="17E4CAB3" w14:textId="685F8230" w:rsidR="00FB3B25" w:rsidRPr="00BA2914" w:rsidRDefault="00FB3B25" w:rsidP="00FB3B25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66,939</w:t>
            </w:r>
          </w:p>
        </w:tc>
        <w:tc>
          <w:tcPr>
            <w:tcW w:w="1170" w:type="dxa"/>
          </w:tcPr>
          <w:p w14:paraId="74B4372C" w14:textId="413140B9" w:rsidR="00FB3B25" w:rsidRPr="00BA2914" w:rsidRDefault="00707EDD" w:rsidP="00FB3B25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80,843</w:t>
            </w:r>
          </w:p>
        </w:tc>
        <w:tc>
          <w:tcPr>
            <w:tcW w:w="1170" w:type="dxa"/>
            <w:gridSpan w:val="2"/>
          </w:tcPr>
          <w:p w14:paraId="40B59B94" w14:textId="10E244C0" w:rsidR="00FB3B25" w:rsidRPr="00BA2914" w:rsidRDefault="00FB3B25" w:rsidP="00FB3B25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66,939</w:t>
            </w:r>
          </w:p>
        </w:tc>
      </w:tr>
      <w:tr w:rsidR="00FB3B25" w:rsidRPr="00BA2914" w14:paraId="43D10BE4" w14:textId="77777777" w:rsidTr="005E06AD">
        <w:trPr>
          <w:trHeight w:val="432"/>
        </w:trPr>
        <w:tc>
          <w:tcPr>
            <w:tcW w:w="3780" w:type="dxa"/>
          </w:tcPr>
          <w:p w14:paraId="31B0C130" w14:textId="58551B67" w:rsidR="00FB3B25" w:rsidRPr="00BA2914" w:rsidRDefault="00FB3B25" w:rsidP="00FB3B25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ab/>
              <w:t xml:space="preserve">   3 - 6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00" w:type="dxa"/>
          </w:tcPr>
          <w:p w14:paraId="64F01C23" w14:textId="77777777" w:rsidR="00FB3B25" w:rsidRPr="00BA2914" w:rsidRDefault="00FB3B25" w:rsidP="00FB3B25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8A9556" w14:textId="6900D68C" w:rsidR="00FB3B25" w:rsidRPr="005E06AD" w:rsidRDefault="002E5048" w:rsidP="00FB3B25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5E06AD">
              <w:rPr>
                <w:rFonts w:ascii="Cordia New" w:hAnsi="Cordia New" w:cs="Cordia New"/>
                <w:sz w:val="28"/>
                <w:szCs w:val="28"/>
              </w:rPr>
              <w:t>132</w:t>
            </w:r>
          </w:p>
        </w:tc>
        <w:tc>
          <w:tcPr>
            <w:tcW w:w="1170" w:type="dxa"/>
          </w:tcPr>
          <w:p w14:paraId="76698E1E" w14:textId="33125443" w:rsidR="00FB3B25" w:rsidRPr="00BA2914" w:rsidRDefault="00FB3B25" w:rsidP="00FB3B25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46,670</w:t>
            </w:r>
          </w:p>
        </w:tc>
        <w:tc>
          <w:tcPr>
            <w:tcW w:w="1170" w:type="dxa"/>
          </w:tcPr>
          <w:p w14:paraId="5E8FBC23" w14:textId="1FE8EEE2" w:rsidR="00FB3B25" w:rsidRPr="00BA2914" w:rsidRDefault="0041565A" w:rsidP="00FB3B25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132</w:t>
            </w:r>
          </w:p>
        </w:tc>
        <w:tc>
          <w:tcPr>
            <w:tcW w:w="1170" w:type="dxa"/>
            <w:gridSpan w:val="2"/>
          </w:tcPr>
          <w:p w14:paraId="4B3177E3" w14:textId="2959EE5E" w:rsidR="00FB3B25" w:rsidRPr="00BA2914" w:rsidRDefault="00FB3B25" w:rsidP="00FB3B25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46,670</w:t>
            </w:r>
          </w:p>
        </w:tc>
      </w:tr>
      <w:tr w:rsidR="00FB3B25" w:rsidRPr="00BA2914" w14:paraId="19F06992" w14:textId="77777777" w:rsidTr="005E06AD">
        <w:trPr>
          <w:trHeight w:val="432"/>
        </w:trPr>
        <w:tc>
          <w:tcPr>
            <w:tcW w:w="3780" w:type="dxa"/>
          </w:tcPr>
          <w:p w14:paraId="45C20E28" w14:textId="613F870D" w:rsidR="00FB3B25" w:rsidRPr="00BA2914" w:rsidRDefault="00FB3B25" w:rsidP="00FB3B25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  6 - 12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00" w:type="dxa"/>
          </w:tcPr>
          <w:p w14:paraId="40A5F6B0" w14:textId="77777777" w:rsidR="00FB3B25" w:rsidRPr="00BA2914" w:rsidRDefault="00FB3B25" w:rsidP="00FB3B25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81C254" w14:textId="35B1E314" w:rsidR="00FB3B25" w:rsidRPr="005E06AD" w:rsidRDefault="002E5048" w:rsidP="00FB3B25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5E06AD">
              <w:rPr>
                <w:rFonts w:ascii="Cordia New" w:hAnsi="Cordia New" w:cs="Cordia New"/>
                <w:sz w:val="28"/>
                <w:szCs w:val="28"/>
              </w:rPr>
              <w:t>16,260</w:t>
            </w:r>
          </w:p>
        </w:tc>
        <w:tc>
          <w:tcPr>
            <w:tcW w:w="1170" w:type="dxa"/>
          </w:tcPr>
          <w:p w14:paraId="69C978E0" w14:textId="61376C99" w:rsidR="00FB3B25" w:rsidRPr="00BA2914" w:rsidRDefault="00FB3B25" w:rsidP="00FB3B25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6,446</w:t>
            </w:r>
          </w:p>
        </w:tc>
        <w:tc>
          <w:tcPr>
            <w:tcW w:w="1170" w:type="dxa"/>
          </w:tcPr>
          <w:p w14:paraId="1608E1F7" w14:textId="0B762F10" w:rsidR="00FB3B25" w:rsidRPr="00BA2914" w:rsidRDefault="00F167D2" w:rsidP="00FB3B25">
            <w:pP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16,260</w:t>
            </w:r>
          </w:p>
        </w:tc>
        <w:tc>
          <w:tcPr>
            <w:tcW w:w="1170" w:type="dxa"/>
            <w:gridSpan w:val="2"/>
          </w:tcPr>
          <w:p w14:paraId="6DD18536" w14:textId="5EA85088" w:rsidR="00FB3B25" w:rsidRPr="00BA2914" w:rsidRDefault="00FB3B25" w:rsidP="00FB3B25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6,446</w:t>
            </w:r>
          </w:p>
        </w:tc>
      </w:tr>
      <w:tr w:rsidR="00FB3B25" w:rsidRPr="00BA2914" w14:paraId="1D1F81D9" w14:textId="77777777" w:rsidTr="005E06AD">
        <w:trPr>
          <w:trHeight w:val="432"/>
        </w:trPr>
        <w:tc>
          <w:tcPr>
            <w:tcW w:w="3780" w:type="dxa"/>
          </w:tcPr>
          <w:p w14:paraId="4D41EE5C" w14:textId="3C7BAE6C" w:rsidR="00FB3B25" w:rsidRPr="00BA2914" w:rsidRDefault="00FB3B25" w:rsidP="00FB3B25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รวม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900" w:type="dxa"/>
          </w:tcPr>
          <w:p w14:paraId="75621F2D" w14:textId="77777777" w:rsidR="00FB3B25" w:rsidRPr="00BA2914" w:rsidRDefault="00FB3B25" w:rsidP="00FB3B25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C3886EB" w14:textId="272F391F" w:rsidR="00FB3B25" w:rsidRPr="005E06AD" w:rsidRDefault="00F407DF" w:rsidP="00FB3B25">
            <w:pPr>
              <w:pBdr>
                <w:top w:val="single" w:sz="4" w:space="1" w:color="auto"/>
              </w:pBd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5E06AD">
              <w:rPr>
                <w:rFonts w:ascii="Cordia New" w:hAnsi="Cordia New" w:cs="Cordia New"/>
                <w:sz w:val="28"/>
                <w:szCs w:val="28"/>
              </w:rPr>
              <w:t>194,674</w:t>
            </w:r>
          </w:p>
        </w:tc>
        <w:tc>
          <w:tcPr>
            <w:tcW w:w="1170" w:type="dxa"/>
          </w:tcPr>
          <w:p w14:paraId="715F9105" w14:textId="264E16C1" w:rsidR="00FB3B25" w:rsidRPr="00BA2914" w:rsidRDefault="00FB3B25" w:rsidP="00FB3B25">
            <w:pPr>
              <w:pBdr>
                <w:top w:val="single" w:sz="4" w:space="1" w:color="auto"/>
              </w:pBdr>
              <w:tabs>
                <w:tab w:val="decimal" w:pos="796"/>
                <w:tab w:val="decimal" w:pos="968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184,804</w:t>
            </w:r>
          </w:p>
        </w:tc>
        <w:tc>
          <w:tcPr>
            <w:tcW w:w="1170" w:type="dxa"/>
          </w:tcPr>
          <w:p w14:paraId="3F9CB1CC" w14:textId="11B36C43" w:rsidR="00FB3B25" w:rsidRPr="00170F9C" w:rsidRDefault="00763024" w:rsidP="00FB3B25">
            <w:pPr>
              <w:pBdr>
                <w:top w:val="single" w:sz="4" w:space="1" w:color="auto"/>
              </w:pBdr>
              <w:tabs>
                <w:tab w:val="decimal" w:pos="796"/>
                <w:tab w:val="decimal" w:pos="968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70F9C">
              <w:rPr>
                <w:rFonts w:ascii="Cordia New" w:hAnsi="Cordia New" w:cs="Cordia New"/>
                <w:sz w:val="28"/>
                <w:szCs w:val="28"/>
              </w:rPr>
              <w:t>187,1</w:t>
            </w:r>
            <w:r w:rsidR="008F7E21" w:rsidRPr="00170F9C">
              <w:rPr>
                <w:rFonts w:ascii="Cordia New" w:hAnsi="Cordia New" w:cs="Cordia New"/>
                <w:sz w:val="28"/>
                <w:szCs w:val="28"/>
              </w:rPr>
              <w:t>60</w:t>
            </w:r>
          </w:p>
        </w:tc>
        <w:tc>
          <w:tcPr>
            <w:tcW w:w="1170" w:type="dxa"/>
            <w:gridSpan w:val="2"/>
          </w:tcPr>
          <w:p w14:paraId="795DC36F" w14:textId="2F06C92D" w:rsidR="00FB3B25" w:rsidRPr="00BA2914" w:rsidRDefault="00FB3B25" w:rsidP="00FB3B25">
            <w:pPr>
              <w:pBdr>
                <w:top w:val="single" w:sz="4" w:space="1" w:color="auto"/>
              </w:pBd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184,804</w:t>
            </w:r>
          </w:p>
        </w:tc>
      </w:tr>
      <w:tr w:rsidR="00FB3B25" w:rsidRPr="00BA2914" w14:paraId="73E838C1" w14:textId="77777777" w:rsidTr="005E06AD">
        <w:trPr>
          <w:trHeight w:val="450"/>
        </w:trPr>
        <w:tc>
          <w:tcPr>
            <w:tcW w:w="3780" w:type="dxa"/>
          </w:tcPr>
          <w:p w14:paraId="5B8985BF" w14:textId="77777777" w:rsidR="00FB3B25" w:rsidRPr="00BA2914" w:rsidRDefault="00FB3B25" w:rsidP="00FB3B25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900" w:type="dxa"/>
          </w:tcPr>
          <w:p w14:paraId="45DCCB93" w14:textId="77777777" w:rsidR="00FB3B25" w:rsidRPr="00BA2914" w:rsidRDefault="00FB3B25" w:rsidP="00FB3B2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B59871" w14:textId="7C131C0E" w:rsidR="00FB3B25" w:rsidRPr="005E06AD" w:rsidRDefault="009D2C67" w:rsidP="00FB3B2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5E06AD">
              <w:rPr>
                <w:rFonts w:ascii="Cordia New" w:hAnsi="Cordia New" w:cs="Cordia New"/>
                <w:sz w:val="28"/>
                <w:szCs w:val="28"/>
              </w:rPr>
              <w:t>194,</w:t>
            </w:r>
            <w:r w:rsidR="00707EDD" w:rsidRPr="005E06AD">
              <w:rPr>
                <w:rFonts w:ascii="Cordia New" w:hAnsi="Cordia New" w:cs="Cordia New"/>
                <w:sz w:val="28"/>
                <w:szCs w:val="28"/>
              </w:rPr>
              <w:t>674</w:t>
            </w:r>
          </w:p>
        </w:tc>
        <w:tc>
          <w:tcPr>
            <w:tcW w:w="1170" w:type="dxa"/>
            <w:vAlign w:val="bottom"/>
          </w:tcPr>
          <w:p w14:paraId="77CBFC8A" w14:textId="1CCBB68B" w:rsidR="00FB3B25" w:rsidRPr="00BA2914" w:rsidRDefault="00FB3B25" w:rsidP="00FB3B2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6"/>
                <w:tab w:val="decimal" w:pos="968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184,804</w:t>
            </w:r>
          </w:p>
        </w:tc>
        <w:tc>
          <w:tcPr>
            <w:tcW w:w="1170" w:type="dxa"/>
            <w:vAlign w:val="bottom"/>
          </w:tcPr>
          <w:p w14:paraId="52A62262" w14:textId="6A7D55D3" w:rsidR="00FB3B25" w:rsidRPr="00170F9C" w:rsidRDefault="00A96971" w:rsidP="00FB3B2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6"/>
                <w:tab w:val="decimal" w:pos="968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70F9C">
              <w:rPr>
                <w:rFonts w:ascii="Cordia New" w:hAnsi="Cordia New" w:cs="Cordia New"/>
                <w:sz w:val="28"/>
                <w:szCs w:val="28"/>
              </w:rPr>
              <w:t>187</w:t>
            </w:r>
            <w:r w:rsidR="00C62064" w:rsidRPr="00170F9C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170F9C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5C37CD" w:rsidRPr="00170F9C">
              <w:rPr>
                <w:rFonts w:ascii="Cordia New" w:hAnsi="Cordia New" w:cs="Cordia New"/>
                <w:sz w:val="28"/>
                <w:szCs w:val="28"/>
              </w:rPr>
              <w:t>60</w:t>
            </w:r>
          </w:p>
        </w:tc>
        <w:tc>
          <w:tcPr>
            <w:tcW w:w="1170" w:type="dxa"/>
            <w:gridSpan w:val="2"/>
            <w:vAlign w:val="bottom"/>
          </w:tcPr>
          <w:p w14:paraId="4A81E2D7" w14:textId="3AA143FB" w:rsidR="00FB3B25" w:rsidRPr="00BA2914" w:rsidRDefault="00FB3B25" w:rsidP="00FB3B2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184,804</w:t>
            </w:r>
          </w:p>
        </w:tc>
      </w:tr>
      <w:tr w:rsidR="00FB3B25" w:rsidRPr="00BA2914" w14:paraId="58B3FAB5" w14:textId="77777777" w:rsidTr="00040B9A">
        <w:tc>
          <w:tcPr>
            <w:tcW w:w="3780" w:type="dxa"/>
          </w:tcPr>
          <w:p w14:paraId="07ECD03B" w14:textId="77777777" w:rsidR="00FB3B25" w:rsidRPr="00BA2914" w:rsidRDefault="00FB3B25" w:rsidP="00FB3B25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4"/>
                <w:szCs w:val="4"/>
                <w:u w:val="single"/>
              </w:rPr>
            </w:pPr>
          </w:p>
          <w:p w14:paraId="0E66D735" w14:textId="4BE41455" w:rsidR="00FB3B25" w:rsidRPr="00BA2914" w:rsidRDefault="00FB3B25" w:rsidP="00FB3B25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</w:t>
            </w:r>
            <w:r w:rsidRPr="00BA2914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BA291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900" w:type="dxa"/>
          </w:tcPr>
          <w:p w14:paraId="1A5ABC10" w14:textId="77777777" w:rsidR="00FB3B25" w:rsidRPr="00BA2914" w:rsidRDefault="00FB3B25" w:rsidP="00FB3B25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ACE10F" w14:textId="77777777" w:rsidR="00FB3B25" w:rsidRPr="00BA2914" w:rsidRDefault="00FB3B25" w:rsidP="00FB3B25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08DF95" w14:textId="77777777" w:rsidR="00FB3B25" w:rsidRPr="00BA2914" w:rsidRDefault="00FB3B25" w:rsidP="00FB3B2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42B851" w14:textId="780D29C8" w:rsidR="00FB3B25" w:rsidRPr="00BA2914" w:rsidRDefault="00FB3B25" w:rsidP="00FB3B25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FA5DA49" w14:textId="77777777" w:rsidR="00FB3B25" w:rsidRPr="00BA2914" w:rsidRDefault="00FB3B25" w:rsidP="00FB3B25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B3B25" w:rsidRPr="00BA2914" w14:paraId="28D4090D" w14:textId="77777777" w:rsidTr="005E06AD">
        <w:tc>
          <w:tcPr>
            <w:tcW w:w="3780" w:type="dxa"/>
          </w:tcPr>
          <w:p w14:paraId="0BA5E9F1" w14:textId="5E91EC75" w:rsidR="00FB3B25" w:rsidRPr="00BA2914" w:rsidRDefault="00FB3B25" w:rsidP="00FB3B25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ลูกหนี้หมุนเวียนอื่น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770C8383" w14:textId="4215A740" w:rsidR="00FB3B25" w:rsidRPr="00BA2914" w:rsidRDefault="00FB3B25" w:rsidP="00FB3B25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3D7BD7D7" w14:textId="03D8A656" w:rsidR="00FB3B25" w:rsidRPr="00BA2914" w:rsidRDefault="00906B6D" w:rsidP="00FA4C89">
            <w:pPr>
              <w:tabs>
                <w:tab w:val="decimal" w:pos="698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D66ACF2" w14:textId="269A625B" w:rsidR="00FB3B25" w:rsidRPr="00BA2914" w:rsidRDefault="00FB3B25" w:rsidP="00305339">
            <w:pPr>
              <w:tabs>
                <w:tab w:val="decimal" w:pos="698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31425FA" w14:textId="2B24EF43" w:rsidR="00FB3B25" w:rsidRPr="00BA2914" w:rsidRDefault="00120A31" w:rsidP="00FB3B25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9,545</w:t>
            </w:r>
          </w:p>
        </w:tc>
        <w:tc>
          <w:tcPr>
            <w:tcW w:w="1170" w:type="dxa"/>
            <w:gridSpan w:val="2"/>
          </w:tcPr>
          <w:p w14:paraId="4701BD9D" w14:textId="0AA675F2" w:rsidR="00FB3B25" w:rsidRPr="00BA2914" w:rsidRDefault="00FB3B25" w:rsidP="00FB3B25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1,562</w:t>
            </w:r>
          </w:p>
        </w:tc>
      </w:tr>
      <w:tr w:rsidR="00FB3B25" w:rsidRPr="00BA2914" w14:paraId="09AEB216" w14:textId="77777777" w:rsidTr="005E06AD">
        <w:tc>
          <w:tcPr>
            <w:tcW w:w="3780" w:type="dxa"/>
          </w:tcPr>
          <w:p w14:paraId="52324F6A" w14:textId="7DF679B7" w:rsidR="00FB3B25" w:rsidRPr="00BA2914" w:rsidRDefault="00FB3B25" w:rsidP="00FB3B25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ลูกหนี้หมุนเวียนอื่น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00" w:type="dxa"/>
          </w:tcPr>
          <w:p w14:paraId="6F1D6DFF" w14:textId="77777777" w:rsidR="00FB3B25" w:rsidRPr="00BA2914" w:rsidRDefault="00FB3B25" w:rsidP="00FB3B25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993CB8" w14:textId="448360F5" w:rsidR="00FB3B25" w:rsidRPr="00BA2914" w:rsidRDefault="00957DFC" w:rsidP="00957DFC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525</w:t>
            </w:r>
          </w:p>
        </w:tc>
        <w:tc>
          <w:tcPr>
            <w:tcW w:w="1170" w:type="dxa"/>
          </w:tcPr>
          <w:p w14:paraId="3E291133" w14:textId="3D4C8106" w:rsidR="00FB3B25" w:rsidRPr="00BA2914" w:rsidRDefault="00FB3B25" w:rsidP="00FB3B25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452</w:t>
            </w:r>
          </w:p>
        </w:tc>
        <w:tc>
          <w:tcPr>
            <w:tcW w:w="1170" w:type="dxa"/>
          </w:tcPr>
          <w:p w14:paraId="37BB4CB1" w14:textId="01644FC0" w:rsidR="00FB3B25" w:rsidRPr="00BA2914" w:rsidRDefault="00B63F1A" w:rsidP="00FB3B25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518</w:t>
            </w:r>
          </w:p>
        </w:tc>
        <w:tc>
          <w:tcPr>
            <w:tcW w:w="1170" w:type="dxa"/>
            <w:gridSpan w:val="2"/>
          </w:tcPr>
          <w:p w14:paraId="2779E0B8" w14:textId="4E4BD2DC" w:rsidR="00FB3B25" w:rsidRPr="00BA2914" w:rsidRDefault="00FB3B25" w:rsidP="00FB3B25">
            <w:pPr>
              <w:tabs>
                <w:tab w:val="decimal" w:pos="106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452</w:t>
            </w:r>
          </w:p>
        </w:tc>
      </w:tr>
      <w:tr w:rsidR="00FB3B25" w:rsidRPr="00BA2914" w14:paraId="71519520" w14:textId="77777777" w:rsidTr="005E06AD">
        <w:tc>
          <w:tcPr>
            <w:tcW w:w="3780" w:type="dxa"/>
          </w:tcPr>
          <w:p w14:paraId="1FFDA192" w14:textId="1F5DDD3E" w:rsidR="00FB3B25" w:rsidRPr="00BA2914" w:rsidRDefault="00FB3B25" w:rsidP="00FB3B25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ลูกหนี้ค่าทรัพย์สิน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602C3182" w14:textId="517DB6E4" w:rsidR="00FB3B25" w:rsidRPr="00BA2914" w:rsidRDefault="00FB3B25" w:rsidP="00FB3B25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1A742F68" w14:textId="092CC6DD" w:rsidR="00FB3B25" w:rsidRPr="00BA2914" w:rsidRDefault="00647405" w:rsidP="00647405">
            <w:pPr>
              <w:tabs>
                <w:tab w:val="decimal" w:pos="698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64B60D3" w14:textId="14CF9F09" w:rsidR="00FB3B25" w:rsidRPr="00BA2914" w:rsidRDefault="00FB3B25" w:rsidP="00305339">
            <w:pPr>
              <w:tabs>
                <w:tab w:val="decimal" w:pos="698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4CE79C2" w14:textId="214B1F56" w:rsidR="00FB3B25" w:rsidRPr="00BA2914" w:rsidRDefault="00085B46" w:rsidP="00085B46">
            <w:pPr>
              <w:tabs>
                <w:tab w:val="decimal" w:pos="698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1,05</w:t>
            </w:r>
            <w:r w:rsidR="00336425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2"/>
          </w:tcPr>
          <w:p w14:paraId="4021F21A" w14:textId="7D626FA7" w:rsidR="00FB3B25" w:rsidRPr="00BA2914" w:rsidRDefault="00FB3B25" w:rsidP="00305339">
            <w:pPr>
              <w:tabs>
                <w:tab w:val="decimal" w:pos="698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B3B25" w:rsidRPr="00BA2914" w14:paraId="2E112966" w14:textId="77777777" w:rsidTr="005E06AD">
        <w:tc>
          <w:tcPr>
            <w:tcW w:w="3780" w:type="dxa"/>
          </w:tcPr>
          <w:p w14:paraId="7A75D21E" w14:textId="3A076A96" w:rsidR="00FB3B25" w:rsidRPr="00BA2914" w:rsidRDefault="00FB3B25" w:rsidP="00FB3B25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00" w:type="dxa"/>
          </w:tcPr>
          <w:p w14:paraId="150AB5EC" w14:textId="77777777" w:rsidR="00FB3B25" w:rsidRPr="00BA2914" w:rsidRDefault="00FB3B25" w:rsidP="00FB3B25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C3A027" w14:textId="5B1C3F9D" w:rsidR="00FB3B25" w:rsidRPr="00BA2914" w:rsidRDefault="00AE44BA" w:rsidP="00647405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42,142</w:t>
            </w:r>
          </w:p>
        </w:tc>
        <w:tc>
          <w:tcPr>
            <w:tcW w:w="1170" w:type="dxa"/>
          </w:tcPr>
          <w:p w14:paraId="5690ACEA" w14:textId="67277663" w:rsidR="00FB3B25" w:rsidRPr="00BA2914" w:rsidRDefault="00FB3B25" w:rsidP="00FB3B25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15,5</w:t>
            </w:r>
            <w:r w:rsidRPr="00BA2914">
              <w:rPr>
                <w:rFonts w:ascii="Cordia New" w:hAnsi="Cordia New" w:cs="Cordia New" w:hint="cs"/>
                <w:sz w:val="28"/>
                <w:szCs w:val="28"/>
              </w:rPr>
              <w:t>86</w:t>
            </w:r>
          </w:p>
        </w:tc>
        <w:tc>
          <w:tcPr>
            <w:tcW w:w="1170" w:type="dxa"/>
          </w:tcPr>
          <w:p w14:paraId="46E3AF17" w14:textId="60211D2D" w:rsidR="00FB3B25" w:rsidRPr="00BA2914" w:rsidRDefault="00293B1B" w:rsidP="00FB3B25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30,047</w:t>
            </w:r>
          </w:p>
        </w:tc>
        <w:tc>
          <w:tcPr>
            <w:tcW w:w="1170" w:type="dxa"/>
            <w:gridSpan w:val="2"/>
          </w:tcPr>
          <w:p w14:paraId="27C0E4AB" w14:textId="7E07B36C" w:rsidR="00FB3B25" w:rsidRPr="00BA2914" w:rsidRDefault="00FB3B25" w:rsidP="00FB3B25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15,556</w:t>
            </w:r>
          </w:p>
        </w:tc>
      </w:tr>
      <w:tr w:rsidR="00FB3B25" w:rsidRPr="00BA2914" w14:paraId="736A3B76" w14:textId="77777777" w:rsidTr="005E06AD">
        <w:tc>
          <w:tcPr>
            <w:tcW w:w="3780" w:type="dxa"/>
          </w:tcPr>
          <w:p w14:paraId="7E0A3CFA" w14:textId="4D105360" w:rsidR="00FB3B25" w:rsidRPr="00BA2914" w:rsidRDefault="00FB3B25" w:rsidP="00FB3B25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เงินประกัน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00" w:type="dxa"/>
          </w:tcPr>
          <w:p w14:paraId="69D238FB" w14:textId="77777777" w:rsidR="00FB3B25" w:rsidRPr="00BA2914" w:rsidRDefault="00FB3B25" w:rsidP="00FB3B25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080D1C" w14:textId="79371909" w:rsidR="00FB3B25" w:rsidRPr="00BA2914" w:rsidRDefault="00EC59ED" w:rsidP="00FB3B25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10,26</w:t>
            </w:r>
            <w:r w:rsidR="002C09B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46AEE309" w14:textId="6FF59957" w:rsidR="00FB3B25" w:rsidRPr="00BA2914" w:rsidRDefault="00FB3B25" w:rsidP="00FB3B25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891</w:t>
            </w:r>
          </w:p>
        </w:tc>
        <w:tc>
          <w:tcPr>
            <w:tcW w:w="1170" w:type="dxa"/>
          </w:tcPr>
          <w:p w14:paraId="65EBA96F" w14:textId="06AE6D20" w:rsidR="00FB3B25" w:rsidRPr="00BA2914" w:rsidRDefault="000A7688" w:rsidP="00FB3B25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</w:t>
            </w:r>
            <w:r w:rsidR="006E3CC9">
              <w:rPr>
                <w:rFonts w:ascii="Cordia New" w:hAnsi="Cordia New" w:cs="Cordia New"/>
                <w:sz w:val="28"/>
                <w:szCs w:val="28"/>
              </w:rPr>
              <w:t>199</w:t>
            </w:r>
          </w:p>
        </w:tc>
        <w:tc>
          <w:tcPr>
            <w:tcW w:w="1170" w:type="dxa"/>
            <w:gridSpan w:val="2"/>
          </w:tcPr>
          <w:p w14:paraId="1CD0055B" w14:textId="7AA4CFD7" w:rsidR="00FB3B25" w:rsidRPr="00BA2914" w:rsidRDefault="00FB3B25" w:rsidP="00FB3B25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891</w:t>
            </w:r>
          </w:p>
        </w:tc>
      </w:tr>
      <w:tr w:rsidR="00305339" w:rsidRPr="00BA2914" w14:paraId="1E26BCB0" w14:textId="77777777" w:rsidTr="005E06AD">
        <w:tc>
          <w:tcPr>
            <w:tcW w:w="3780" w:type="dxa"/>
          </w:tcPr>
          <w:p w14:paraId="54619FF7" w14:textId="633D615F" w:rsidR="00305339" w:rsidRPr="00BA2914" w:rsidRDefault="00305339" w:rsidP="00305339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เงินมัดจำ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00" w:type="dxa"/>
          </w:tcPr>
          <w:p w14:paraId="4042A690" w14:textId="77777777" w:rsidR="00305339" w:rsidRPr="00BA2914" w:rsidRDefault="00305339" w:rsidP="00305339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9F80C3" w14:textId="4858FE80" w:rsidR="00305339" w:rsidRPr="00BA2914" w:rsidRDefault="00647405" w:rsidP="00647405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55</w:t>
            </w:r>
          </w:p>
        </w:tc>
        <w:tc>
          <w:tcPr>
            <w:tcW w:w="1170" w:type="dxa"/>
          </w:tcPr>
          <w:p w14:paraId="12C4D923" w14:textId="70A9DDC1" w:rsidR="00305339" w:rsidRPr="00BA2914" w:rsidRDefault="00305339" w:rsidP="00305339">
            <w:pPr>
              <w:tabs>
                <w:tab w:val="decimal" w:pos="698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D1B7EAC" w14:textId="06564740" w:rsidR="00305339" w:rsidRPr="00BA2914" w:rsidRDefault="00244CBE" w:rsidP="00305339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55</w:t>
            </w:r>
          </w:p>
        </w:tc>
        <w:tc>
          <w:tcPr>
            <w:tcW w:w="1170" w:type="dxa"/>
            <w:gridSpan w:val="2"/>
          </w:tcPr>
          <w:p w14:paraId="02D7716B" w14:textId="1AF29D4F" w:rsidR="00305339" w:rsidRPr="00BA2914" w:rsidRDefault="00305339" w:rsidP="00305339">
            <w:pPr>
              <w:tabs>
                <w:tab w:val="decimal" w:pos="698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05339" w:rsidRPr="00BA2914" w14:paraId="76064189" w14:textId="77777777" w:rsidTr="005E06AD">
        <w:tc>
          <w:tcPr>
            <w:tcW w:w="3780" w:type="dxa"/>
          </w:tcPr>
          <w:p w14:paraId="32A92374" w14:textId="167ED99A" w:rsidR="00305339" w:rsidRPr="00BA2914" w:rsidRDefault="00305339" w:rsidP="00305339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ดอกเบี้ยค้างรับ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1DC1E93E" w14:textId="7EA73F11" w:rsidR="00305339" w:rsidRPr="00BA2914" w:rsidRDefault="00305339" w:rsidP="00305339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1402DD2A" w14:textId="1928566F" w:rsidR="00305339" w:rsidRPr="00BA2914" w:rsidRDefault="00647405" w:rsidP="00647405">
            <w:pPr>
              <w:tabs>
                <w:tab w:val="decimal" w:pos="698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55FF967" w14:textId="5DD0D824" w:rsidR="00305339" w:rsidRPr="00BA2914" w:rsidRDefault="00305339" w:rsidP="00305339">
            <w:pPr>
              <w:tabs>
                <w:tab w:val="decimal" w:pos="698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CEB5824" w14:textId="6AECD4D7" w:rsidR="00305339" w:rsidRPr="00BA2914" w:rsidRDefault="00244CBE" w:rsidP="00305339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666</w:t>
            </w:r>
          </w:p>
        </w:tc>
        <w:tc>
          <w:tcPr>
            <w:tcW w:w="1170" w:type="dxa"/>
            <w:gridSpan w:val="2"/>
          </w:tcPr>
          <w:p w14:paraId="7BA14CA5" w14:textId="00199FF2" w:rsidR="00305339" w:rsidRPr="00BA2914" w:rsidRDefault="00305339" w:rsidP="00305339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</w:tr>
      <w:tr w:rsidR="00305339" w:rsidRPr="00BA2914" w14:paraId="05E53CB7" w14:textId="77777777" w:rsidTr="005E06AD">
        <w:trPr>
          <w:trHeight w:val="423"/>
        </w:trPr>
        <w:tc>
          <w:tcPr>
            <w:tcW w:w="3780" w:type="dxa"/>
          </w:tcPr>
          <w:p w14:paraId="0D3CF1E5" w14:textId="068B44C3" w:rsidR="00305339" w:rsidRPr="00BA2914" w:rsidRDefault="00305339" w:rsidP="00305339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ดอกเบี้ยค้างรับ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00" w:type="dxa"/>
          </w:tcPr>
          <w:p w14:paraId="7618A0BA" w14:textId="77777777" w:rsidR="00305339" w:rsidRPr="00BA2914" w:rsidRDefault="00305339" w:rsidP="00305339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884F3C" w14:textId="03EDF661" w:rsidR="00305339" w:rsidRPr="00BA2914" w:rsidRDefault="00647405" w:rsidP="00647405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</w:t>
            </w:r>
          </w:p>
        </w:tc>
        <w:tc>
          <w:tcPr>
            <w:tcW w:w="1170" w:type="dxa"/>
          </w:tcPr>
          <w:p w14:paraId="30EE14A9" w14:textId="61742FD9" w:rsidR="00305339" w:rsidRPr="00BA2914" w:rsidRDefault="00305339" w:rsidP="00305339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176</w:t>
            </w:r>
          </w:p>
        </w:tc>
        <w:tc>
          <w:tcPr>
            <w:tcW w:w="1170" w:type="dxa"/>
          </w:tcPr>
          <w:p w14:paraId="01548492" w14:textId="5C862E67" w:rsidR="00305339" w:rsidRPr="00BA2914" w:rsidRDefault="006112A4" w:rsidP="00305339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</w:t>
            </w:r>
          </w:p>
        </w:tc>
        <w:tc>
          <w:tcPr>
            <w:tcW w:w="1170" w:type="dxa"/>
            <w:gridSpan w:val="2"/>
          </w:tcPr>
          <w:p w14:paraId="226E8B5D" w14:textId="625DA57D" w:rsidR="00305339" w:rsidRPr="00BA2914" w:rsidRDefault="00305339" w:rsidP="00305339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176</w:t>
            </w:r>
          </w:p>
        </w:tc>
      </w:tr>
      <w:tr w:rsidR="00305339" w:rsidRPr="00BA2914" w14:paraId="357F603B" w14:textId="77777777" w:rsidTr="005E06AD">
        <w:tc>
          <w:tcPr>
            <w:tcW w:w="3780" w:type="dxa"/>
          </w:tcPr>
          <w:p w14:paraId="4656F3DC" w14:textId="2AD7EFBA" w:rsidR="00305339" w:rsidRPr="00BA2914" w:rsidRDefault="00305339" w:rsidP="00305339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10D62A09" w14:textId="77777777" w:rsidR="00305339" w:rsidRPr="00BA2914" w:rsidRDefault="00305339" w:rsidP="00305339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17DCD8" w14:textId="725B622B" w:rsidR="00305339" w:rsidRPr="00BA2914" w:rsidRDefault="00CF3179" w:rsidP="00CF3179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53,04</w:t>
            </w:r>
            <w:r w:rsidR="008432D5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235B245B" w14:textId="415C84B4" w:rsidR="00305339" w:rsidRPr="00BA2914" w:rsidRDefault="00305339" w:rsidP="00305339">
            <w:pPr>
              <w:tabs>
                <w:tab w:val="decimal" w:pos="95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17,105</w:t>
            </w:r>
          </w:p>
        </w:tc>
        <w:tc>
          <w:tcPr>
            <w:tcW w:w="1170" w:type="dxa"/>
          </w:tcPr>
          <w:p w14:paraId="7B801133" w14:textId="6F7E32A3" w:rsidR="00305339" w:rsidRPr="00BA2914" w:rsidRDefault="00CF3179" w:rsidP="00305339">
            <w:pPr>
              <w:tabs>
                <w:tab w:val="decimal" w:pos="951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52,13</w:t>
            </w:r>
            <w:r w:rsidR="0054462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2"/>
          </w:tcPr>
          <w:p w14:paraId="7B20D459" w14:textId="20E24175" w:rsidR="00305339" w:rsidRPr="00BA2914" w:rsidRDefault="00305339" w:rsidP="00305339">
            <w:pPr>
              <w:tabs>
                <w:tab w:val="decimal" w:pos="968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18,666</w:t>
            </w:r>
          </w:p>
        </w:tc>
      </w:tr>
      <w:tr w:rsidR="00305339" w:rsidRPr="00BA2914" w14:paraId="10D38691" w14:textId="77777777" w:rsidTr="005E06AD">
        <w:trPr>
          <w:trHeight w:val="405"/>
        </w:trPr>
        <w:tc>
          <w:tcPr>
            <w:tcW w:w="3780" w:type="dxa"/>
            <w:vAlign w:val="center"/>
          </w:tcPr>
          <w:p w14:paraId="729B81AF" w14:textId="4825A1AD" w:rsidR="00305339" w:rsidRPr="00BA2914" w:rsidRDefault="00305339" w:rsidP="00305339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ลูกหนี้การค้าและ</w:t>
            </w: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  <w:vAlign w:val="center"/>
          </w:tcPr>
          <w:p w14:paraId="52CB1700" w14:textId="77777777" w:rsidR="00305339" w:rsidRPr="00BA2914" w:rsidRDefault="00305339" w:rsidP="00305339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36C5788" w14:textId="5D620597" w:rsidR="00305339" w:rsidRPr="00BA2914" w:rsidRDefault="006112A4" w:rsidP="006112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1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247,71</w:t>
            </w:r>
            <w:r w:rsidR="00DA00BC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center"/>
          </w:tcPr>
          <w:p w14:paraId="02F06C4C" w14:textId="155BC44F" w:rsidR="00305339" w:rsidRPr="00BA2914" w:rsidRDefault="00305339" w:rsidP="003053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1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201,909</w:t>
            </w:r>
          </w:p>
        </w:tc>
        <w:tc>
          <w:tcPr>
            <w:tcW w:w="1170" w:type="dxa"/>
            <w:vAlign w:val="center"/>
          </w:tcPr>
          <w:p w14:paraId="1E66E9E1" w14:textId="25C7FD99" w:rsidR="00305339" w:rsidRPr="00BA2914" w:rsidRDefault="00CF3179" w:rsidP="003053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1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239,29</w:t>
            </w:r>
            <w:r w:rsidR="00DA00BC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2"/>
            <w:vAlign w:val="center"/>
          </w:tcPr>
          <w:p w14:paraId="6D271EBF" w14:textId="4D77DC82" w:rsidR="00305339" w:rsidRPr="00BA2914" w:rsidRDefault="00305339" w:rsidP="003053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8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203,470</w:t>
            </w:r>
          </w:p>
        </w:tc>
      </w:tr>
    </w:tbl>
    <w:p w14:paraId="6706829F" w14:textId="77777777" w:rsidR="00C82CFA" w:rsidRDefault="00C82CFA" w:rsidP="00C82CFA">
      <w:pPr>
        <w:spacing w:before="240" w:after="24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EB2B1A3" w14:textId="77777777" w:rsidR="00C82CFA" w:rsidRDefault="00C82CFA" w:rsidP="00C82CFA">
      <w:pPr>
        <w:spacing w:before="240" w:after="24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440843B" w14:textId="77777777" w:rsidR="00C82CFA" w:rsidRDefault="00C82CFA" w:rsidP="00C82CFA">
      <w:pPr>
        <w:spacing w:before="240" w:after="24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FE229A0" w14:textId="5FFEB3E1" w:rsidR="00BE6BC4" w:rsidRPr="00BA2914" w:rsidRDefault="00BE6BC4" w:rsidP="00EE037C">
      <w:pPr>
        <w:numPr>
          <w:ilvl w:val="0"/>
          <w:numId w:val="2"/>
        </w:numPr>
        <w:spacing w:before="120"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สินทรัพย์ที่เกิดจา</w:t>
      </w:r>
      <w:r w:rsidR="000D3485" w:rsidRPr="00BA2914">
        <w:rPr>
          <w:rFonts w:ascii="Cordia New" w:hAnsi="Cordia New" w:cs="Cordia New" w:hint="cs"/>
          <w:b/>
          <w:bCs/>
          <w:sz w:val="28"/>
          <w:szCs w:val="28"/>
          <w:cs/>
        </w:rPr>
        <w:t>ก</w:t>
      </w: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สัญญา </w:t>
      </w:r>
      <w:r w:rsidRPr="00BA2914">
        <w:rPr>
          <w:rFonts w:ascii="Cordia New" w:hAnsi="Cordia New" w:cs="Cordia New"/>
          <w:b/>
          <w:bCs/>
          <w:sz w:val="28"/>
          <w:szCs w:val="28"/>
        </w:rPr>
        <w:t xml:space="preserve">- </w:t>
      </w: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หมุนเวียน </w:t>
      </w:r>
      <w:r w:rsidRPr="00BA2914">
        <w:rPr>
          <w:rFonts w:ascii="Cordia New" w:hAnsi="Cordia New" w:cs="Cordia New"/>
          <w:b/>
          <w:bCs/>
          <w:sz w:val="28"/>
          <w:szCs w:val="28"/>
        </w:rPr>
        <w:t xml:space="preserve">/ </w:t>
      </w: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หนี้สินที่เกิดจากสัญญา </w:t>
      </w:r>
      <w:r w:rsidR="001A02D8" w:rsidRPr="00BA2914">
        <w:rPr>
          <w:rFonts w:ascii="Cordia New" w:hAnsi="Cordia New" w:cs="Cordia New"/>
          <w:b/>
          <w:bCs/>
          <w:sz w:val="28"/>
          <w:szCs w:val="28"/>
        </w:rPr>
        <w:t>-</w:t>
      </w:r>
      <w:r w:rsidRPr="00BA2914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</w:p>
    <w:tbl>
      <w:tblPr>
        <w:tblW w:w="937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8"/>
        <w:gridCol w:w="1350"/>
        <w:gridCol w:w="1344"/>
        <w:gridCol w:w="6"/>
        <w:gridCol w:w="1350"/>
        <w:gridCol w:w="1350"/>
      </w:tblGrid>
      <w:tr w:rsidR="00477A38" w:rsidRPr="00BA2914" w14:paraId="3591F46A" w14:textId="77777777" w:rsidTr="00477A38">
        <w:trPr>
          <w:trHeight w:val="283"/>
        </w:trPr>
        <w:tc>
          <w:tcPr>
            <w:tcW w:w="3978" w:type="dxa"/>
          </w:tcPr>
          <w:p w14:paraId="06C28E20" w14:textId="77777777" w:rsidR="00477A38" w:rsidRPr="00BA2914" w:rsidRDefault="00477A38" w:rsidP="00BA2914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10F1D1A6" w14:textId="0C1E813E" w:rsidR="00477A38" w:rsidRPr="00BA2914" w:rsidRDefault="00477A38" w:rsidP="00BA291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6" w:type="dxa"/>
            <w:gridSpan w:val="3"/>
          </w:tcPr>
          <w:p w14:paraId="6DE2EC59" w14:textId="0C53226B" w:rsidR="00477A38" w:rsidRPr="00BA2914" w:rsidRDefault="00477A38" w:rsidP="00BA291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3B25" w:rsidRPr="00BA2914" w14:paraId="65296C2E" w14:textId="77777777" w:rsidTr="003C616B">
        <w:trPr>
          <w:trHeight w:val="720"/>
        </w:trPr>
        <w:tc>
          <w:tcPr>
            <w:tcW w:w="3978" w:type="dxa"/>
          </w:tcPr>
          <w:p w14:paraId="3B5A5782" w14:textId="77777777" w:rsidR="00FB3B25" w:rsidRPr="00BA2914" w:rsidRDefault="00FB3B25" w:rsidP="00FB3B25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210E998B" w14:textId="7CB1025D" w:rsidR="00FB3B25" w:rsidRPr="00BA2914" w:rsidRDefault="00FB3B25" w:rsidP="00FB3B25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2A64AD6A" w14:textId="48252E21" w:rsidR="00FB3B25" w:rsidRPr="00BA2914" w:rsidRDefault="00FB3B25" w:rsidP="00FB3B25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gridSpan w:val="2"/>
          </w:tcPr>
          <w:p w14:paraId="5FE5C9A6" w14:textId="55679083" w:rsidR="00FB3B25" w:rsidRPr="00BA2914" w:rsidRDefault="00FB3B25" w:rsidP="00FB3B25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547307C5" w14:textId="77777777" w:rsidR="00FB3B25" w:rsidRPr="00BA2914" w:rsidRDefault="00FB3B25" w:rsidP="00FB3B25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2AB7D745" w14:textId="5BFDF9B0" w:rsidR="00FB3B25" w:rsidRPr="00BA2914" w:rsidRDefault="00FB3B25" w:rsidP="00FB3B25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735D80F7" w14:textId="16B68891" w:rsidR="00FB3B25" w:rsidRPr="00BA2914" w:rsidRDefault="00FB3B25" w:rsidP="00FB3B25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FB3B25" w:rsidRPr="00BA2914" w14:paraId="781A0AC5" w14:textId="77777777" w:rsidTr="00477A38">
        <w:trPr>
          <w:trHeight w:val="60"/>
        </w:trPr>
        <w:tc>
          <w:tcPr>
            <w:tcW w:w="3978" w:type="dxa"/>
          </w:tcPr>
          <w:p w14:paraId="012802A5" w14:textId="77777777" w:rsidR="00FB3B25" w:rsidRPr="00BA2914" w:rsidRDefault="00FB3B25" w:rsidP="00FB3B25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5"/>
          </w:tcPr>
          <w:p w14:paraId="76FA36ED" w14:textId="151C3C5F" w:rsidR="00FB3B25" w:rsidRPr="00BA2914" w:rsidRDefault="00FB3B25" w:rsidP="00FB3B2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B3B25" w:rsidRPr="00BA2914" w14:paraId="358F28E6" w14:textId="77777777" w:rsidTr="005E06AD">
        <w:trPr>
          <w:trHeight w:val="60"/>
        </w:trPr>
        <w:tc>
          <w:tcPr>
            <w:tcW w:w="3978" w:type="dxa"/>
            <w:vAlign w:val="bottom"/>
          </w:tcPr>
          <w:p w14:paraId="7AFDACCD" w14:textId="07CC0E1D" w:rsidR="00FB3B25" w:rsidRPr="00BA2914" w:rsidRDefault="00FB3B25" w:rsidP="00FB3B2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</w:p>
          <w:p w14:paraId="28F21FD9" w14:textId="66A3028E" w:rsidR="00FB3B25" w:rsidRPr="00BA2914" w:rsidRDefault="00FB3B25" w:rsidP="00FB3B25">
            <w:pPr>
              <w:spacing w:line="360" w:lineRule="exact"/>
              <w:ind w:left="180"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รายได้ที่ยังไม่ได้เรียกเก็บจากการให้บริการ</w:t>
            </w:r>
          </w:p>
        </w:tc>
        <w:tc>
          <w:tcPr>
            <w:tcW w:w="1350" w:type="dxa"/>
            <w:vAlign w:val="bottom"/>
          </w:tcPr>
          <w:p w14:paraId="3DDE02DA" w14:textId="1DDB96FB" w:rsidR="00FB3B25" w:rsidRPr="00BA2914" w:rsidRDefault="0075411A" w:rsidP="00FB3B2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1FC8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8C1FC8" w:rsidRPr="008C1FC8">
              <w:rPr>
                <w:rFonts w:ascii="Cordia New" w:hAnsi="Cordia New" w:cs="Cordia New"/>
                <w:sz w:val="28"/>
                <w:szCs w:val="28"/>
              </w:rPr>
              <w:t>29</w:t>
            </w:r>
            <w:r w:rsidRPr="008C1FC8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8C1FC8" w:rsidRPr="008C1FC8">
              <w:rPr>
                <w:rFonts w:ascii="Cordia New" w:hAnsi="Cordia New" w:cs="Cordia New"/>
                <w:sz w:val="28"/>
                <w:szCs w:val="28"/>
              </w:rPr>
              <w:t>817</w:t>
            </w:r>
          </w:p>
        </w:tc>
        <w:tc>
          <w:tcPr>
            <w:tcW w:w="1350" w:type="dxa"/>
            <w:gridSpan w:val="2"/>
            <w:vAlign w:val="bottom"/>
          </w:tcPr>
          <w:p w14:paraId="2C4DE047" w14:textId="15AA2492" w:rsidR="00FB3B25" w:rsidRPr="00BA2914" w:rsidRDefault="00FB3B25" w:rsidP="00FB3B2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68,743</w:t>
            </w:r>
          </w:p>
        </w:tc>
        <w:tc>
          <w:tcPr>
            <w:tcW w:w="1350" w:type="dxa"/>
            <w:vAlign w:val="bottom"/>
          </w:tcPr>
          <w:p w14:paraId="3955A13A" w14:textId="248868B2" w:rsidR="00FB3B25" w:rsidRPr="00BA2914" w:rsidRDefault="002940BE" w:rsidP="00FB3B2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98,996</w:t>
            </w:r>
          </w:p>
        </w:tc>
        <w:tc>
          <w:tcPr>
            <w:tcW w:w="1350" w:type="dxa"/>
            <w:vAlign w:val="bottom"/>
          </w:tcPr>
          <w:p w14:paraId="092041F6" w14:textId="57E031BB" w:rsidR="00FB3B25" w:rsidRPr="00BA2914" w:rsidRDefault="00FB3B25" w:rsidP="00FB3B2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68,743</w:t>
            </w:r>
          </w:p>
        </w:tc>
      </w:tr>
      <w:tr w:rsidR="00FB3B25" w:rsidRPr="00BA2914" w14:paraId="71EC7824" w14:textId="77777777" w:rsidTr="005E06AD">
        <w:trPr>
          <w:trHeight w:val="60"/>
        </w:trPr>
        <w:tc>
          <w:tcPr>
            <w:tcW w:w="3978" w:type="dxa"/>
            <w:vAlign w:val="bottom"/>
          </w:tcPr>
          <w:p w14:paraId="5020D1AD" w14:textId="77777777" w:rsidR="00FB3B25" w:rsidRPr="00BA2914" w:rsidRDefault="00FB3B25" w:rsidP="00FB3B25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7331DB1" w14:textId="202A38BC" w:rsidR="00FB3B25" w:rsidRPr="00BA2914" w:rsidRDefault="0075411A" w:rsidP="00FB3B2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8C1FC8">
              <w:rPr>
                <w:rFonts w:ascii="Cordia New" w:hAnsi="Cordia New" w:cs="Cordia New"/>
                <w:b/>
                <w:bCs/>
                <w:sz w:val="28"/>
                <w:szCs w:val="28"/>
              </w:rPr>
              <w:t>29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8C1FC8">
              <w:rPr>
                <w:rFonts w:ascii="Cordia New" w:hAnsi="Cordia New" w:cs="Cordia New"/>
                <w:b/>
                <w:bCs/>
                <w:sz w:val="28"/>
                <w:szCs w:val="28"/>
              </w:rPr>
              <w:t>817</w:t>
            </w:r>
          </w:p>
        </w:tc>
        <w:tc>
          <w:tcPr>
            <w:tcW w:w="1350" w:type="dxa"/>
            <w:gridSpan w:val="2"/>
          </w:tcPr>
          <w:p w14:paraId="0C262BD7" w14:textId="3B49A9DD" w:rsidR="00FB3B25" w:rsidRPr="00BA2914" w:rsidRDefault="00FB3B25" w:rsidP="00FB3B2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68,743</w:t>
            </w:r>
          </w:p>
        </w:tc>
        <w:tc>
          <w:tcPr>
            <w:tcW w:w="1350" w:type="dxa"/>
          </w:tcPr>
          <w:p w14:paraId="08E99493" w14:textId="342896DD" w:rsidR="00FB3B25" w:rsidRPr="00BA2914" w:rsidRDefault="00F871EE" w:rsidP="00FB3B2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98,996</w:t>
            </w:r>
          </w:p>
        </w:tc>
        <w:tc>
          <w:tcPr>
            <w:tcW w:w="1350" w:type="dxa"/>
          </w:tcPr>
          <w:p w14:paraId="6F06C625" w14:textId="1DB289B2" w:rsidR="00FB3B25" w:rsidRPr="00BA2914" w:rsidRDefault="00FB3B25" w:rsidP="00FB3B2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68,743</w:t>
            </w:r>
          </w:p>
        </w:tc>
      </w:tr>
      <w:tr w:rsidR="00FB3B25" w:rsidRPr="00BA2914" w14:paraId="04C98A2C" w14:textId="77777777" w:rsidTr="0082137E">
        <w:trPr>
          <w:trHeight w:val="333"/>
        </w:trPr>
        <w:tc>
          <w:tcPr>
            <w:tcW w:w="3978" w:type="dxa"/>
            <w:vAlign w:val="bottom"/>
          </w:tcPr>
          <w:p w14:paraId="0112C448" w14:textId="77777777" w:rsidR="00FB3B25" w:rsidRPr="00323443" w:rsidRDefault="00FB3B25" w:rsidP="0082137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50" w:type="dxa"/>
          </w:tcPr>
          <w:p w14:paraId="565C1DBC" w14:textId="77777777" w:rsidR="00FB3B25" w:rsidRPr="00323443" w:rsidRDefault="00FB3B25" w:rsidP="00FB3B25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gridSpan w:val="2"/>
          </w:tcPr>
          <w:p w14:paraId="4E19109B" w14:textId="77777777" w:rsidR="00FB3B25" w:rsidRPr="00323443" w:rsidRDefault="00FB3B25" w:rsidP="00FB3B25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525464F2" w14:textId="5EB7D952" w:rsidR="00FB3B25" w:rsidRPr="00323443" w:rsidRDefault="00FB3B25" w:rsidP="00FB3B25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26ED9DC0" w14:textId="7BAA60E6" w:rsidR="00FB3B25" w:rsidRPr="00323443" w:rsidRDefault="00FB3B25" w:rsidP="00FB3B25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</w:tr>
      <w:tr w:rsidR="00FB3B25" w:rsidRPr="00BA2914" w14:paraId="7E2D54C5" w14:textId="77777777" w:rsidTr="005E06AD">
        <w:trPr>
          <w:trHeight w:val="60"/>
        </w:trPr>
        <w:tc>
          <w:tcPr>
            <w:tcW w:w="3978" w:type="dxa"/>
            <w:vAlign w:val="bottom"/>
          </w:tcPr>
          <w:p w14:paraId="3BE563FE" w14:textId="3AF2BEF0" w:rsidR="00FB3B25" w:rsidRPr="00BA2914" w:rsidRDefault="00FB3B25" w:rsidP="00FB3B2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หนี้สินที่เกิดจากสัญญา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</w:p>
          <w:p w14:paraId="6AF13FC7" w14:textId="0999C142" w:rsidR="00FB3B25" w:rsidRPr="00BA2914" w:rsidRDefault="00FB3B25" w:rsidP="00FB3B25">
            <w:pPr>
              <w:spacing w:line="360" w:lineRule="exact"/>
              <w:ind w:left="180"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รายได้รับล่วงหน้าจากการให้บริการ</w:t>
            </w:r>
          </w:p>
        </w:tc>
        <w:tc>
          <w:tcPr>
            <w:tcW w:w="1350" w:type="dxa"/>
            <w:vAlign w:val="bottom"/>
          </w:tcPr>
          <w:p w14:paraId="68E1C0D9" w14:textId="4BF41FC6" w:rsidR="00FB3B25" w:rsidRPr="00BA2914" w:rsidRDefault="0094753E" w:rsidP="00FB3B2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6,797</w:t>
            </w:r>
          </w:p>
        </w:tc>
        <w:tc>
          <w:tcPr>
            <w:tcW w:w="1350" w:type="dxa"/>
            <w:gridSpan w:val="2"/>
            <w:vAlign w:val="bottom"/>
          </w:tcPr>
          <w:p w14:paraId="346D4738" w14:textId="14065F4D" w:rsidR="00FB3B25" w:rsidRPr="00BA2914" w:rsidRDefault="00FB3B25" w:rsidP="00FB3B2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3,421</w:t>
            </w:r>
          </w:p>
        </w:tc>
        <w:tc>
          <w:tcPr>
            <w:tcW w:w="1350" w:type="dxa"/>
            <w:vAlign w:val="bottom"/>
          </w:tcPr>
          <w:p w14:paraId="619F633A" w14:textId="032B44BE" w:rsidR="00FB3B25" w:rsidRPr="00BA2914" w:rsidRDefault="00DB32CF" w:rsidP="00FB3B2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</w:t>
            </w:r>
            <w:r w:rsidR="009F579B">
              <w:rPr>
                <w:rFonts w:ascii="Cordia New" w:hAnsi="Cordia New" w:cs="Cordia New"/>
                <w:sz w:val="28"/>
                <w:szCs w:val="28"/>
              </w:rPr>
              <w:t>797</w:t>
            </w:r>
          </w:p>
        </w:tc>
        <w:tc>
          <w:tcPr>
            <w:tcW w:w="1350" w:type="dxa"/>
            <w:vAlign w:val="bottom"/>
          </w:tcPr>
          <w:p w14:paraId="37B036A6" w14:textId="2C67D469" w:rsidR="00FB3B25" w:rsidRPr="00BA2914" w:rsidRDefault="00FB3B25" w:rsidP="00FB3B2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3,421</w:t>
            </w:r>
          </w:p>
        </w:tc>
      </w:tr>
      <w:tr w:rsidR="00FB3B25" w:rsidRPr="00BA2914" w14:paraId="19ABF9C6" w14:textId="77777777" w:rsidTr="005E06AD">
        <w:trPr>
          <w:trHeight w:val="60"/>
        </w:trPr>
        <w:tc>
          <w:tcPr>
            <w:tcW w:w="3978" w:type="dxa"/>
            <w:vAlign w:val="bottom"/>
          </w:tcPr>
          <w:p w14:paraId="6628404F" w14:textId="24F7AA6C" w:rsidR="00FB3B25" w:rsidRPr="00BA2914" w:rsidRDefault="00FB3B25" w:rsidP="00FB3B25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8043D2D" w14:textId="33C535E2" w:rsidR="00FB3B25" w:rsidRPr="00BA2914" w:rsidRDefault="0094753E" w:rsidP="00FB3B2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6,797</w:t>
            </w:r>
          </w:p>
        </w:tc>
        <w:tc>
          <w:tcPr>
            <w:tcW w:w="1350" w:type="dxa"/>
            <w:gridSpan w:val="2"/>
          </w:tcPr>
          <w:p w14:paraId="03EB8931" w14:textId="5382C28C" w:rsidR="00FB3B25" w:rsidRPr="00BA2914" w:rsidRDefault="00FB3B25" w:rsidP="00FB3B2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3,421</w:t>
            </w:r>
          </w:p>
        </w:tc>
        <w:tc>
          <w:tcPr>
            <w:tcW w:w="1350" w:type="dxa"/>
          </w:tcPr>
          <w:p w14:paraId="6A814EC5" w14:textId="4FCD7D46" w:rsidR="00FB3B25" w:rsidRPr="00BA2914" w:rsidRDefault="009F579B" w:rsidP="00FB3B2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6,797</w:t>
            </w:r>
          </w:p>
        </w:tc>
        <w:tc>
          <w:tcPr>
            <w:tcW w:w="1350" w:type="dxa"/>
          </w:tcPr>
          <w:p w14:paraId="35ABC4DC" w14:textId="5FF375CD" w:rsidR="00FB3B25" w:rsidRPr="00BA2914" w:rsidRDefault="00FB3B25" w:rsidP="00FB3B2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3,421</w:t>
            </w:r>
          </w:p>
        </w:tc>
      </w:tr>
    </w:tbl>
    <w:p w14:paraId="066A9E29" w14:textId="77777777" w:rsidR="00422FAE" w:rsidRPr="00422FAE" w:rsidRDefault="00422FAE" w:rsidP="00EE037C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12"/>
          <w:szCs w:val="12"/>
        </w:rPr>
      </w:pPr>
    </w:p>
    <w:p w14:paraId="4D5E3BC3" w14:textId="00188160" w:rsidR="006D74AC" w:rsidRDefault="00047337" w:rsidP="00EE037C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>สินทรัพย์</w:t>
      </w:r>
      <w:r w:rsidRPr="00BA2914">
        <w:rPr>
          <w:rFonts w:asciiTheme="minorBidi" w:hAnsiTheme="minorBidi" w:cstheme="minorBidi"/>
          <w:sz w:val="28"/>
          <w:szCs w:val="28"/>
          <w:cs/>
        </w:rPr>
        <w:t>ที่เกิดจากสัญญาเป็นรายได้จากสัญญา ซึ่งเกิดจาก</w:t>
      </w:r>
      <w:r w:rsidR="00474259"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 w:hint="cs"/>
          <w:sz w:val="28"/>
          <w:szCs w:val="28"/>
          <w:u w:color="00B050"/>
          <w:cs/>
        </w:rPr>
        <w:t>บริษัท</w:t>
      </w:r>
      <w:r w:rsidR="00B30C5F" w:rsidRPr="00BA2914">
        <w:rPr>
          <w:rFonts w:asciiTheme="minorBidi" w:hAnsiTheme="minorBidi" w:cstheme="minorBidi" w:hint="cs"/>
          <w:sz w:val="28"/>
          <w:szCs w:val="28"/>
          <w:u w:color="00B050"/>
          <w:cs/>
        </w:rPr>
        <w:t>และบริษัท</w:t>
      </w:r>
      <w:r w:rsidRPr="00BA2914">
        <w:rPr>
          <w:rFonts w:asciiTheme="minorBidi" w:hAnsiTheme="minorBidi" w:cstheme="minorBidi"/>
          <w:sz w:val="28"/>
          <w:szCs w:val="28"/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  <w:r w:rsidRPr="00BA2914">
        <w:rPr>
          <w:rFonts w:asciiTheme="minorBidi" w:hAnsiTheme="minorBidi" w:cstheme="minorBidi"/>
          <w:sz w:val="28"/>
          <w:szCs w:val="28"/>
        </w:rPr>
        <w:t xml:space="preserve"> </w:t>
      </w:r>
      <w:r w:rsidRPr="00BA2914">
        <w:rPr>
          <w:rFonts w:asciiTheme="minorBidi" w:hAnsiTheme="minorBidi" w:cstheme="minorBidi"/>
          <w:sz w:val="28"/>
          <w:szCs w:val="28"/>
          <w:cs/>
        </w:rPr>
        <w:t>ผู้บริหารคาดว่าจะสามารถออกใบแจ้งหนี้สำหรับสินทรัพย์ที่เกิดจากสัญญาได้ดังนี้</w:t>
      </w:r>
    </w:p>
    <w:p w14:paraId="5B424D6E" w14:textId="77777777" w:rsidR="00422FAE" w:rsidRPr="00422FAE" w:rsidRDefault="00422FAE" w:rsidP="00EE037C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2"/>
          <w:szCs w:val="12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8"/>
        <w:gridCol w:w="1080"/>
        <w:gridCol w:w="984"/>
        <w:gridCol w:w="6"/>
        <w:gridCol w:w="1080"/>
        <w:gridCol w:w="912"/>
        <w:gridCol w:w="6"/>
      </w:tblGrid>
      <w:tr w:rsidR="00C95D4F" w:rsidRPr="00BA2914" w14:paraId="7BED3C48" w14:textId="77777777" w:rsidTr="001200D0">
        <w:trPr>
          <w:gridAfter w:val="1"/>
          <w:wAfter w:w="6" w:type="dxa"/>
          <w:trHeight w:val="283"/>
        </w:trPr>
        <w:tc>
          <w:tcPr>
            <w:tcW w:w="5058" w:type="dxa"/>
          </w:tcPr>
          <w:p w14:paraId="730EF75D" w14:textId="77777777" w:rsidR="00C95D4F" w:rsidRPr="00BA2914" w:rsidRDefault="00C95D4F" w:rsidP="00BA2914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062" w:type="dxa"/>
            <w:gridSpan w:val="5"/>
            <w:vAlign w:val="bottom"/>
          </w:tcPr>
          <w:p w14:paraId="1C1565C0" w14:textId="2E85B207" w:rsidR="00C95D4F" w:rsidRPr="00BA2914" w:rsidRDefault="00C95D4F" w:rsidP="00BA291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95D4F" w:rsidRPr="00BA2914" w14:paraId="201DBA14" w14:textId="77777777" w:rsidTr="001200D0">
        <w:trPr>
          <w:gridAfter w:val="1"/>
          <w:wAfter w:w="6" w:type="dxa"/>
          <w:trHeight w:val="283"/>
        </w:trPr>
        <w:tc>
          <w:tcPr>
            <w:tcW w:w="5058" w:type="dxa"/>
          </w:tcPr>
          <w:p w14:paraId="41B36674" w14:textId="77777777" w:rsidR="00C95D4F" w:rsidRPr="00BA2914" w:rsidRDefault="00C95D4F" w:rsidP="00BA2914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064" w:type="dxa"/>
            <w:gridSpan w:val="2"/>
          </w:tcPr>
          <w:p w14:paraId="1A6E4F61" w14:textId="4EB03747" w:rsidR="00C95D4F" w:rsidRPr="00BA2914" w:rsidRDefault="00C95D4F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747943"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D16C6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มิถุนายน</w:t>
            </w:r>
            <w:r w:rsidR="00FE17E9" w:rsidRPr="00BA291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998" w:type="dxa"/>
            <w:gridSpan w:val="3"/>
          </w:tcPr>
          <w:p w14:paraId="14E7EA8C" w14:textId="4D54D41E" w:rsidR="00C95D4F" w:rsidRPr="00BA2914" w:rsidRDefault="00C95D4F" w:rsidP="00BA291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C95D4F" w:rsidRPr="00BA2914" w14:paraId="05970482" w14:textId="77777777" w:rsidTr="001200D0">
        <w:trPr>
          <w:trHeight w:val="60"/>
        </w:trPr>
        <w:tc>
          <w:tcPr>
            <w:tcW w:w="5058" w:type="dxa"/>
          </w:tcPr>
          <w:p w14:paraId="572E8593" w14:textId="77777777" w:rsidR="00C95D4F" w:rsidRPr="00BA2914" w:rsidRDefault="00C95D4F" w:rsidP="00BA2914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2EC73624" w14:textId="2C22BE19" w:rsidR="00C95D4F" w:rsidRPr="00BA2914" w:rsidRDefault="00C95D4F" w:rsidP="00BA2914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990" w:type="dxa"/>
            <w:gridSpan w:val="2"/>
          </w:tcPr>
          <w:p w14:paraId="2B74BF79" w14:textId="0EF24246" w:rsidR="00C95D4F" w:rsidRPr="00BA2914" w:rsidRDefault="00C95D4F" w:rsidP="00BA2914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38E247DE" w14:textId="73A2B471" w:rsidR="00C95D4F" w:rsidRPr="00BA2914" w:rsidRDefault="00C95D4F" w:rsidP="00BA2914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918" w:type="dxa"/>
            <w:gridSpan w:val="2"/>
          </w:tcPr>
          <w:p w14:paraId="5BEBF15B" w14:textId="1F74AD42" w:rsidR="00C95D4F" w:rsidRPr="00BA2914" w:rsidRDefault="00C95D4F" w:rsidP="00BA2914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C95D4F" w:rsidRPr="00BA2914" w14:paraId="16F00F1F" w14:textId="77777777" w:rsidTr="001200D0">
        <w:trPr>
          <w:trHeight w:val="217"/>
        </w:trPr>
        <w:tc>
          <w:tcPr>
            <w:tcW w:w="5058" w:type="dxa"/>
            <w:vAlign w:val="bottom"/>
          </w:tcPr>
          <w:p w14:paraId="58225AE7" w14:textId="584FFC08" w:rsidR="00C95D4F" w:rsidRPr="00BA2914" w:rsidRDefault="00C95D4F" w:rsidP="00BA2914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eastAsia="Malgun Gothic" w:hAnsiTheme="minorBidi" w:cstheme="minorBidi"/>
                <w:sz w:val="28"/>
                <w:szCs w:val="28"/>
                <w:cs/>
                <w:lang w:eastAsia="ko-KR"/>
              </w:rPr>
              <w:t>ระยะเวลาที่คาดว่าจะออกใบแจ้งหนี้</w:t>
            </w:r>
          </w:p>
        </w:tc>
        <w:tc>
          <w:tcPr>
            <w:tcW w:w="1080" w:type="dxa"/>
            <w:vAlign w:val="bottom"/>
          </w:tcPr>
          <w:p w14:paraId="390635BF" w14:textId="77777777" w:rsidR="00C95D4F" w:rsidRPr="00BA2914" w:rsidRDefault="00C95D4F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E48B475" w14:textId="299EA5FA" w:rsidR="00C95D4F" w:rsidRPr="00BA2914" w:rsidRDefault="00C95D4F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3FBEB4" w14:textId="77777777" w:rsidR="00C95D4F" w:rsidRPr="00BA2914" w:rsidRDefault="00C95D4F" w:rsidP="00BA2914">
            <w:pPr>
              <w:tabs>
                <w:tab w:val="decimal" w:pos="883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5683BCD5" w14:textId="3A1DF076" w:rsidR="00C95D4F" w:rsidRPr="00BA2914" w:rsidRDefault="00C95D4F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E17E9" w:rsidRPr="00BA2914" w14:paraId="13153265" w14:textId="77777777" w:rsidTr="00846A86">
        <w:trPr>
          <w:trHeight w:val="60"/>
        </w:trPr>
        <w:tc>
          <w:tcPr>
            <w:tcW w:w="5058" w:type="dxa"/>
            <w:vAlign w:val="center"/>
          </w:tcPr>
          <w:p w14:paraId="1280E6A4" w14:textId="6ECD5312" w:rsidR="00FE17E9" w:rsidRPr="00BA2914" w:rsidRDefault="00FE17E9" w:rsidP="00BA2914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761CD4E7" w14:textId="6C46A02E" w:rsidR="00FE17E9" w:rsidRPr="00BA2914" w:rsidRDefault="008A1511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5,838</w:t>
            </w:r>
          </w:p>
        </w:tc>
        <w:tc>
          <w:tcPr>
            <w:tcW w:w="990" w:type="dxa"/>
            <w:gridSpan w:val="2"/>
            <w:vAlign w:val="bottom"/>
          </w:tcPr>
          <w:p w14:paraId="4B208C04" w14:textId="5138492C" w:rsidR="00FE17E9" w:rsidRPr="00BA2914" w:rsidRDefault="00541781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4.50</w:t>
            </w:r>
          </w:p>
        </w:tc>
        <w:tc>
          <w:tcPr>
            <w:tcW w:w="1080" w:type="dxa"/>
            <w:vAlign w:val="bottom"/>
          </w:tcPr>
          <w:p w14:paraId="3AA85716" w14:textId="7B855254" w:rsidR="00FE17E9" w:rsidRPr="00BA2914" w:rsidRDefault="00FE17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17,586</w:t>
            </w:r>
          </w:p>
        </w:tc>
        <w:tc>
          <w:tcPr>
            <w:tcW w:w="918" w:type="dxa"/>
            <w:gridSpan w:val="2"/>
            <w:vAlign w:val="bottom"/>
          </w:tcPr>
          <w:p w14:paraId="6721B477" w14:textId="55235948" w:rsidR="00FE17E9" w:rsidRPr="00BA2914" w:rsidRDefault="00FE17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25.58</w:t>
            </w:r>
          </w:p>
        </w:tc>
      </w:tr>
      <w:tr w:rsidR="00FE17E9" w:rsidRPr="00BA2914" w14:paraId="609C4591" w14:textId="77777777" w:rsidTr="00B83320">
        <w:trPr>
          <w:trHeight w:val="60"/>
        </w:trPr>
        <w:tc>
          <w:tcPr>
            <w:tcW w:w="5058" w:type="dxa"/>
            <w:vAlign w:val="center"/>
          </w:tcPr>
          <w:p w14:paraId="2F3AF527" w14:textId="4533B1E0" w:rsidR="00FE17E9" w:rsidRPr="00BA2914" w:rsidRDefault="00FE17E9" w:rsidP="00BA2914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  3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03DBB64F" w14:textId="3404C44C" w:rsidR="00FE17E9" w:rsidRPr="00BA2914" w:rsidRDefault="00BF7E65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</w:t>
            </w:r>
            <w:r w:rsidR="00347C29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293</w:t>
            </w:r>
          </w:p>
        </w:tc>
        <w:tc>
          <w:tcPr>
            <w:tcW w:w="990" w:type="dxa"/>
            <w:gridSpan w:val="2"/>
            <w:vAlign w:val="bottom"/>
          </w:tcPr>
          <w:p w14:paraId="1EED9FB6" w14:textId="0B0E2E03" w:rsidR="00FE17E9" w:rsidRPr="00BA2914" w:rsidRDefault="005C52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38.</w:t>
            </w:r>
            <w:r w:rsidR="002E4F5D">
              <w:rPr>
                <w:rFonts w:ascii="Cordia New" w:hAnsi="Cordia New" w:cs="Cordia New"/>
                <w:sz w:val="28"/>
                <w:szCs w:val="28"/>
              </w:rPr>
              <w:t>74</w:t>
            </w:r>
          </w:p>
        </w:tc>
        <w:tc>
          <w:tcPr>
            <w:tcW w:w="1080" w:type="dxa"/>
            <w:vAlign w:val="bottom"/>
          </w:tcPr>
          <w:p w14:paraId="1D14C6A3" w14:textId="4F7F28A4" w:rsidR="00FE17E9" w:rsidRPr="00BA2914" w:rsidRDefault="00FE17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15,184</w:t>
            </w:r>
          </w:p>
        </w:tc>
        <w:tc>
          <w:tcPr>
            <w:tcW w:w="918" w:type="dxa"/>
            <w:gridSpan w:val="2"/>
            <w:vAlign w:val="bottom"/>
          </w:tcPr>
          <w:p w14:paraId="41151390" w14:textId="2B27A5B0" w:rsidR="00FE17E9" w:rsidRPr="00BA2914" w:rsidRDefault="00FE17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22.09</w:t>
            </w:r>
          </w:p>
        </w:tc>
      </w:tr>
      <w:tr w:rsidR="00FE17E9" w:rsidRPr="00BA2914" w14:paraId="70ADE8ED" w14:textId="77777777" w:rsidTr="00B83320">
        <w:trPr>
          <w:trHeight w:val="60"/>
        </w:trPr>
        <w:tc>
          <w:tcPr>
            <w:tcW w:w="5058" w:type="dxa"/>
            <w:vAlign w:val="center"/>
          </w:tcPr>
          <w:p w14:paraId="6625A5BD" w14:textId="6E4A79D0" w:rsidR="00FE17E9" w:rsidRPr="00BA2914" w:rsidRDefault="00FE17E9" w:rsidP="00BA2914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  6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4D542A3D" w14:textId="7ACA2974" w:rsidR="00FE17E9" w:rsidRPr="00BA2914" w:rsidRDefault="000655D0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2E4F5D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2E4F5D">
              <w:rPr>
                <w:rFonts w:ascii="Cordia New" w:hAnsi="Cordia New" w:cs="Cordia New"/>
                <w:sz w:val="28"/>
                <w:szCs w:val="28"/>
              </w:rPr>
              <w:t>739</w:t>
            </w:r>
          </w:p>
        </w:tc>
        <w:tc>
          <w:tcPr>
            <w:tcW w:w="990" w:type="dxa"/>
            <w:gridSpan w:val="2"/>
            <w:vAlign w:val="bottom"/>
          </w:tcPr>
          <w:p w14:paraId="30E53330" w14:textId="52F5FCCB" w:rsidR="00FE17E9" w:rsidRPr="00BA2914" w:rsidRDefault="005C52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B700CF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B700CF">
              <w:rPr>
                <w:rFonts w:ascii="Cordia New" w:hAnsi="Cordia New" w:cs="Cordia New"/>
                <w:sz w:val="28"/>
                <w:szCs w:val="28"/>
              </w:rPr>
              <w:t>92</w:t>
            </w:r>
          </w:p>
        </w:tc>
        <w:tc>
          <w:tcPr>
            <w:tcW w:w="1080" w:type="dxa"/>
            <w:vAlign w:val="bottom"/>
          </w:tcPr>
          <w:p w14:paraId="63E987C9" w14:textId="0BDD90F6" w:rsidR="00FE17E9" w:rsidRPr="00BA2914" w:rsidRDefault="00FE17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35,973</w:t>
            </w:r>
          </w:p>
        </w:tc>
        <w:tc>
          <w:tcPr>
            <w:tcW w:w="918" w:type="dxa"/>
            <w:gridSpan w:val="2"/>
            <w:vAlign w:val="bottom"/>
          </w:tcPr>
          <w:p w14:paraId="110B1193" w14:textId="2C83E841" w:rsidR="00FE17E9" w:rsidRPr="00BA2914" w:rsidRDefault="00FE17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52.33</w:t>
            </w:r>
          </w:p>
        </w:tc>
      </w:tr>
      <w:tr w:rsidR="00E30411" w:rsidRPr="00BA2914" w14:paraId="696088F8" w14:textId="77777777" w:rsidTr="00846A86">
        <w:trPr>
          <w:trHeight w:val="60"/>
        </w:trPr>
        <w:tc>
          <w:tcPr>
            <w:tcW w:w="5058" w:type="dxa"/>
            <w:vAlign w:val="center"/>
          </w:tcPr>
          <w:p w14:paraId="27344F16" w14:textId="6E42E43B" w:rsidR="00E30411" w:rsidRPr="00BA2914" w:rsidRDefault="00541781" w:rsidP="00BA2914">
            <w:pPr>
              <w:ind w:left="252" w:right="-108" w:hanging="252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1CCACC52" w14:textId="47B4737A" w:rsidR="00E30411" w:rsidRDefault="00541781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30,94</w:t>
            </w:r>
            <w:r w:rsidR="00E62F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90" w:type="dxa"/>
            <w:gridSpan w:val="2"/>
            <w:vAlign w:val="bottom"/>
          </w:tcPr>
          <w:p w14:paraId="2B0D2AA6" w14:textId="6CDED8F3" w:rsidR="00E30411" w:rsidRPr="00BA2914" w:rsidRDefault="005C52E9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23.84</w:t>
            </w:r>
          </w:p>
        </w:tc>
        <w:tc>
          <w:tcPr>
            <w:tcW w:w="1080" w:type="dxa"/>
            <w:vAlign w:val="bottom"/>
          </w:tcPr>
          <w:p w14:paraId="3329F95F" w14:textId="48830015" w:rsidR="00E30411" w:rsidRPr="00BA2914" w:rsidRDefault="00ED46C2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18" w:type="dxa"/>
            <w:gridSpan w:val="2"/>
            <w:vAlign w:val="bottom"/>
          </w:tcPr>
          <w:p w14:paraId="6C508DE5" w14:textId="64A70CE1" w:rsidR="00E30411" w:rsidRPr="00BA2914" w:rsidRDefault="00ED46C2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E17E9" w:rsidRPr="00BA2914" w14:paraId="59808835" w14:textId="77777777" w:rsidTr="00846A86">
        <w:trPr>
          <w:trHeight w:val="60"/>
        </w:trPr>
        <w:tc>
          <w:tcPr>
            <w:tcW w:w="5058" w:type="dxa"/>
            <w:vAlign w:val="bottom"/>
          </w:tcPr>
          <w:p w14:paraId="72F5C874" w14:textId="77777777" w:rsidR="00FE17E9" w:rsidRPr="00BA2914" w:rsidRDefault="00FE17E9" w:rsidP="00BA2914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A17FB35" w14:textId="4BB84636" w:rsidR="00FE17E9" w:rsidRPr="00BA2914" w:rsidRDefault="00541781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129,81</w:t>
            </w:r>
            <w:r w:rsidR="00E62FE4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0" w:type="dxa"/>
            <w:gridSpan w:val="2"/>
            <w:vAlign w:val="bottom"/>
          </w:tcPr>
          <w:p w14:paraId="650CFDD6" w14:textId="5D5580FC" w:rsidR="00FE17E9" w:rsidRPr="00BA2914" w:rsidRDefault="005C52E9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1080" w:type="dxa"/>
            <w:vAlign w:val="bottom"/>
          </w:tcPr>
          <w:p w14:paraId="3E72F5ED" w14:textId="37577C30" w:rsidR="00FE17E9" w:rsidRPr="00BA2914" w:rsidRDefault="00FE17E9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68,74</w:t>
            </w: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18" w:type="dxa"/>
            <w:gridSpan w:val="2"/>
            <w:vAlign w:val="bottom"/>
          </w:tcPr>
          <w:p w14:paraId="5B515040" w14:textId="796EAE43" w:rsidR="00FE17E9" w:rsidRPr="00BA2914" w:rsidRDefault="00FE17E9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100.00</w:t>
            </w:r>
          </w:p>
        </w:tc>
      </w:tr>
    </w:tbl>
    <w:p w14:paraId="229C7E83" w14:textId="77777777" w:rsidR="00346D52" w:rsidRDefault="00346D52" w:rsidP="00BA2914">
      <w:pPr>
        <w:rPr>
          <w:rFonts w:cstheme="minorBidi"/>
        </w:rPr>
      </w:pPr>
    </w:p>
    <w:p w14:paraId="36BF1CFD" w14:textId="77777777" w:rsidR="00347BAB" w:rsidRDefault="00347BAB" w:rsidP="00BA2914">
      <w:pPr>
        <w:rPr>
          <w:rFonts w:cstheme="minorBidi"/>
        </w:rPr>
      </w:pPr>
    </w:p>
    <w:p w14:paraId="7E595E01" w14:textId="77777777" w:rsidR="00347BAB" w:rsidRDefault="00347BAB" w:rsidP="00BA2914">
      <w:pPr>
        <w:rPr>
          <w:rFonts w:cstheme="minorBidi"/>
        </w:rPr>
      </w:pPr>
    </w:p>
    <w:p w14:paraId="3140FDE4" w14:textId="77777777" w:rsidR="00347BAB" w:rsidRDefault="00347BAB" w:rsidP="00BA2914">
      <w:pPr>
        <w:rPr>
          <w:rFonts w:cstheme="minorBidi"/>
        </w:rPr>
      </w:pPr>
    </w:p>
    <w:p w14:paraId="5FA56AA9" w14:textId="77777777" w:rsidR="00347BAB" w:rsidRDefault="00347BAB" w:rsidP="00BA2914">
      <w:pPr>
        <w:rPr>
          <w:rFonts w:cstheme="minorBidi"/>
        </w:rPr>
      </w:pPr>
    </w:p>
    <w:p w14:paraId="75D4C824" w14:textId="77777777" w:rsidR="00347BAB" w:rsidRDefault="00347BAB" w:rsidP="00BA2914">
      <w:pPr>
        <w:rPr>
          <w:rFonts w:cstheme="minorBidi"/>
        </w:rPr>
      </w:pPr>
    </w:p>
    <w:p w14:paraId="7CD9D337" w14:textId="77777777" w:rsidR="00347BAB" w:rsidRDefault="00347BAB" w:rsidP="00BA2914">
      <w:pPr>
        <w:rPr>
          <w:rFonts w:cstheme="minorBidi"/>
        </w:rPr>
      </w:pPr>
    </w:p>
    <w:p w14:paraId="5F25FE4D" w14:textId="77777777" w:rsidR="00347BAB" w:rsidRDefault="00347BAB" w:rsidP="00BA2914">
      <w:pPr>
        <w:rPr>
          <w:rFonts w:cstheme="minorBidi"/>
        </w:rPr>
      </w:pPr>
    </w:p>
    <w:p w14:paraId="56AF6FBD" w14:textId="77777777" w:rsidR="00347BAB" w:rsidRDefault="00347BAB" w:rsidP="00BA2914">
      <w:pPr>
        <w:rPr>
          <w:rFonts w:cstheme="minorBidi"/>
        </w:rPr>
      </w:pPr>
    </w:p>
    <w:p w14:paraId="7EE8D9A8" w14:textId="77777777" w:rsidR="00347BAB" w:rsidRPr="003F6096" w:rsidRDefault="00347BAB" w:rsidP="00BA2914">
      <w:pPr>
        <w:rPr>
          <w:rFonts w:cstheme="minorBidi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8"/>
        <w:gridCol w:w="1080"/>
        <w:gridCol w:w="984"/>
        <w:gridCol w:w="6"/>
        <w:gridCol w:w="1080"/>
        <w:gridCol w:w="912"/>
        <w:gridCol w:w="6"/>
      </w:tblGrid>
      <w:tr w:rsidR="00C95D4F" w:rsidRPr="00BA2914" w14:paraId="0FE89DF2" w14:textId="77777777" w:rsidTr="001200D0">
        <w:trPr>
          <w:gridAfter w:val="1"/>
          <w:wAfter w:w="6" w:type="dxa"/>
          <w:trHeight w:val="283"/>
        </w:trPr>
        <w:tc>
          <w:tcPr>
            <w:tcW w:w="5058" w:type="dxa"/>
          </w:tcPr>
          <w:p w14:paraId="4F76E2C3" w14:textId="77777777" w:rsidR="00C95D4F" w:rsidRPr="00BA2914" w:rsidRDefault="00C95D4F" w:rsidP="00BA2914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062" w:type="dxa"/>
            <w:gridSpan w:val="5"/>
            <w:vAlign w:val="bottom"/>
          </w:tcPr>
          <w:p w14:paraId="68473C7E" w14:textId="09625A97" w:rsidR="00C95D4F" w:rsidRPr="00BA2914" w:rsidRDefault="00C95D4F" w:rsidP="00BA291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6C6D" w:rsidRPr="00BA2914" w14:paraId="5D15E4D5" w14:textId="77777777" w:rsidTr="001200D0">
        <w:trPr>
          <w:gridAfter w:val="1"/>
          <w:wAfter w:w="6" w:type="dxa"/>
          <w:trHeight w:val="283"/>
        </w:trPr>
        <w:tc>
          <w:tcPr>
            <w:tcW w:w="5058" w:type="dxa"/>
          </w:tcPr>
          <w:p w14:paraId="69FFFD2A" w14:textId="77777777" w:rsidR="00D16C6D" w:rsidRPr="00BA2914" w:rsidRDefault="00D16C6D" w:rsidP="00D16C6D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064" w:type="dxa"/>
            <w:gridSpan w:val="2"/>
          </w:tcPr>
          <w:p w14:paraId="1CA03390" w14:textId="562B6689" w:rsidR="00D16C6D" w:rsidRPr="00BA2914" w:rsidRDefault="00D16C6D" w:rsidP="00D16C6D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 มิถุนายน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2569</w:t>
            </w:r>
          </w:p>
        </w:tc>
        <w:tc>
          <w:tcPr>
            <w:tcW w:w="1998" w:type="dxa"/>
            <w:gridSpan w:val="3"/>
          </w:tcPr>
          <w:p w14:paraId="48E6E617" w14:textId="3E4D4885" w:rsidR="00D16C6D" w:rsidRPr="00BA2914" w:rsidRDefault="00D16C6D" w:rsidP="00D16C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D16C6D" w:rsidRPr="00BA2914" w14:paraId="5A4760D7" w14:textId="77777777" w:rsidTr="001200D0">
        <w:trPr>
          <w:trHeight w:val="60"/>
        </w:trPr>
        <w:tc>
          <w:tcPr>
            <w:tcW w:w="5058" w:type="dxa"/>
          </w:tcPr>
          <w:p w14:paraId="2BF8AF79" w14:textId="77777777" w:rsidR="00D16C6D" w:rsidRPr="00BA2914" w:rsidRDefault="00D16C6D" w:rsidP="00D16C6D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7E70849A" w14:textId="77777777" w:rsidR="00D16C6D" w:rsidRPr="00BA2914" w:rsidRDefault="00D16C6D" w:rsidP="00D16C6D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990" w:type="dxa"/>
            <w:gridSpan w:val="2"/>
          </w:tcPr>
          <w:p w14:paraId="3D9C0B5F" w14:textId="77777777" w:rsidR="00D16C6D" w:rsidRPr="00BA2914" w:rsidRDefault="00D16C6D" w:rsidP="00D16C6D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266D0611" w14:textId="77777777" w:rsidR="00D16C6D" w:rsidRPr="00BA2914" w:rsidRDefault="00D16C6D" w:rsidP="00D16C6D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918" w:type="dxa"/>
            <w:gridSpan w:val="2"/>
          </w:tcPr>
          <w:p w14:paraId="3F8E89C0" w14:textId="77777777" w:rsidR="00D16C6D" w:rsidRPr="00BA2914" w:rsidRDefault="00D16C6D" w:rsidP="00D16C6D">
            <w:pPr>
              <w:pStyle w:val="Heading1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BA291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D16C6D" w:rsidRPr="00BA2914" w14:paraId="0E38537A" w14:textId="77777777" w:rsidTr="001200D0">
        <w:trPr>
          <w:trHeight w:val="217"/>
        </w:trPr>
        <w:tc>
          <w:tcPr>
            <w:tcW w:w="5058" w:type="dxa"/>
            <w:vAlign w:val="bottom"/>
          </w:tcPr>
          <w:p w14:paraId="7F5B0CFD" w14:textId="77777777" w:rsidR="00D16C6D" w:rsidRPr="00BA2914" w:rsidRDefault="00D16C6D" w:rsidP="00D16C6D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eastAsia="Malgun Gothic" w:hAnsiTheme="minorBidi" w:cstheme="minorBidi"/>
                <w:sz w:val="28"/>
                <w:szCs w:val="28"/>
                <w:cs/>
                <w:lang w:eastAsia="ko-KR"/>
              </w:rPr>
              <w:t>ระยะเวลาที่คาดว่าจะออกใบแจ้งหนี้</w:t>
            </w:r>
          </w:p>
        </w:tc>
        <w:tc>
          <w:tcPr>
            <w:tcW w:w="1080" w:type="dxa"/>
            <w:vAlign w:val="bottom"/>
          </w:tcPr>
          <w:p w14:paraId="630E53E6" w14:textId="77777777" w:rsidR="00D16C6D" w:rsidRPr="00BA2914" w:rsidRDefault="00D16C6D" w:rsidP="00D16C6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7B5807D" w14:textId="77777777" w:rsidR="00D16C6D" w:rsidRPr="00BA2914" w:rsidRDefault="00D16C6D" w:rsidP="00D16C6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0EFE65" w14:textId="77777777" w:rsidR="00D16C6D" w:rsidRPr="00BA2914" w:rsidRDefault="00D16C6D" w:rsidP="00D16C6D">
            <w:pPr>
              <w:tabs>
                <w:tab w:val="decimal" w:pos="883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5F42515D" w14:textId="77777777" w:rsidR="00D16C6D" w:rsidRPr="00BA2914" w:rsidRDefault="00D16C6D" w:rsidP="00D16C6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16C6D" w:rsidRPr="00BA2914" w14:paraId="3707596A" w14:textId="77777777" w:rsidTr="00846A86">
        <w:trPr>
          <w:trHeight w:val="60"/>
        </w:trPr>
        <w:tc>
          <w:tcPr>
            <w:tcW w:w="5058" w:type="dxa"/>
            <w:vAlign w:val="center"/>
          </w:tcPr>
          <w:p w14:paraId="21E71802" w14:textId="77777777" w:rsidR="00D16C6D" w:rsidRPr="00BA2914" w:rsidRDefault="00D16C6D" w:rsidP="00D16C6D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3990D068" w14:textId="45AE2C7A" w:rsidR="00D16C6D" w:rsidRPr="00BA2914" w:rsidRDefault="00DB06F5" w:rsidP="00D16C6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3,518</w:t>
            </w:r>
          </w:p>
        </w:tc>
        <w:tc>
          <w:tcPr>
            <w:tcW w:w="990" w:type="dxa"/>
            <w:gridSpan w:val="2"/>
            <w:vAlign w:val="bottom"/>
          </w:tcPr>
          <w:p w14:paraId="0397EACB" w14:textId="2AF36E78" w:rsidR="00D16C6D" w:rsidRPr="00BA2914" w:rsidRDefault="009B0D30" w:rsidP="00D16C6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3.55</w:t>
            </w:r>
          </w:p>
        </w:tc>
        <w:tc>
          <w:tcPr>
            <w:tcW w:w="1080" w:type="dxa"/>
            <w:vAlign w:val="bottom"/>
          </w:tcPr>
          <w:p w14:paraId="76172C62" w14:textId="1C174787" w:rsidR="00D16C6D" w:rsidRPr="00BA2914" w:rsidRDefault="00D16C6D" w:rsidP="00D16C6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17,586</w:t>
            </w:r>
          </w:p>
        </w:tc>
        <w:tc>
          <w:tcPr>
            <w:tcW w:w="918" w:type="dxa"/>
            <w:gridSpan w:val="2"/>
            <w:vAlign w:val="bottom"/>
          </w:tcPr>
          <w:p w14:paraId="720EA61B" w14:textId="13223234" w:rsidR="00D16C6D" w:rsidRPr="00BA2914" w:rsidRDefault="00D16C6D" w:rsidP="00D16C6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25.58</w:t>
            </w:r>
          </w:p>
        </w:tc>
      </w:tr>
      <w:tr w:rsidR="00D16C6D" w:rsidRPr="00BA2914" w14:paraId="1BFC8436" w14:textId="77777777" w:rsidTr="00B83320">
        <w:trPr>
          <w:trHeight w:val="60"/>
        </w:trPr>
        <w:tc>
          <w:tcPr>
            <w:tcW w:w="5058" w:type="dxa"/>
            <w:vAlign w:val="center"/>
          </w:tcPr>
          <w:p w14:paraId="2FFDF7DF" w14:textId="77777777" w:rsidR="00D16C6D" w:rsidRPr="00BA2914" w:rsidRDefault="00D16C6D" w:rsidP="00D16C6D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  3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3D1B00FA" w14:textId="6BC83C94" w:rsidR="00D16C6D" w:rsidRPr="00B83320" w:rsidRDefault="00EC3490" w:rsidP="00D16C6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</w:rPr>
              <w:t>25,</w:t>
            </w:r>
            <w:r w:rsidR="00C579E7" w:rsidRPr="00B83320">
              <w:rPr>
                <w:rFonts w:ascii="Cordia New" w:hAnsi="Cordia New" w:cs="Cordia New"/>
                <w:sz w:val="28"/>
                <w:szCs w:val="28"/>
              </w:rPr>
              <w:t>905</w:t>
            </w:r>
          </w:p>
        </w:tc>
        <w:tc>
          <w:tcPr>
            <w:tcW w:w="990" w:type="dxa"/>
            <w:gridSpan w:val="2"/>
            <w:vAlign w:val="bottom"/>
          </w:tcPr>
          <w:p w14:paraId="50013DED" w14:textId="3CF82C67" w:rsidR="00D16C6D" w:rsidRPr="00B83320" w:rsidRDefault="009B0D30" w:rsidP="00D16C6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C579E7" w:rsidRPr="00B83320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B83320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C579E7" w:rsidRPr="00B83320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1080" w:type="dxa"/>
            <w:vAlign w:val="bottom"/>
          </w:tcPr>
          <w:p w14:paraId="5AB19566" w14:textId="0F8B09BF" w:rsidR="00D16C6D" w:rsidRPr="00B83320" w:rsidRDefault="00D16C6D" w:rsidP="00D16C6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</w:rPr>
              <w:t>15,184</w:t>
            </w:r>
          </w:p>
        </w:tc>
        <w:tc>
          <w:tcPr>
            <w:tcW w:w="918" w:type="dxa"/>
            <w:gridSpan w:val="2"/>
            <w:vAlign w:val="bottom"/>
          </w:tcPr>
          <w:p w14:paraId="69BD3DE6" w14:textId="2BD2AEF8" w:rsidR="00D16C6D" w:rsidRPr="00BA2914" w:rsidRDefault="00D16C6D" w:rsidP="00D16C6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22.09</w:t>
            </w:r>
          </w:p>
        </w:tc>
      </w:tr>
      <w:tr w:rsidR="00D16C6D" w:rsidRPr="00BA2914" w14:paraId="074DAA1C" w14:textId="77777777" w:rsidTr="00B83320">
        <w:trPr>
          <w:trHeight w:val="60"/>
        </w:trPr>
        <w:tc>
          <w:tcPr>
            <w:tcW w:w="5058" w:type="dxa"/>
            <w:vAlign w:val="center"/>
          </w:tcPr>
          <w:p w14:paraId="4168D56C" w14:textId="77777777" w:rsidR="00D16C6D" w:rsidRPr="00BA2914" w:rsidRDefault="00D16C6D" w:rsidP="00D16C6D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  6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BA2914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6DD066D9" w14:textId="03E63559" w:rsidR="00D16C6D" w:rsidRPr="00B83320" w:rsidRDefault="00EC3490" w:rsidP="00D16C6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C579E7" w:rsidRPr="00B83320"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084334" w:rsidRPr="00B83320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C579E7" w:rsidRPr="00B83320">
              <w:rPr>
                <w:rFonts w:ascii="Cordia New" w:hAnsi="Cordia New" w:cs="Cordia New"/>
                <w:sz w:val="28"/>
                <w:szCs w:val="28"/>
              </w:rPr>
              <w:t>630</w:t>
            </w:r>
          </w:p>
        </w:tc>
        <w:tc>
          <w:tcPr>
            <w:tcW w:w="990" w:type="dxa"/>
            <w:gridSpan w:val="2"/>
            <w:vAlign w:val="bottom"/>
          </w:tcPr>
          <w:p w14:paraId="6F069222" w14:textId="7AD7FA0B" w:rsidR="00D16C6D" w:rsidRPr="00B83320" w:rsidRDefault="009B0D30" w:rsidP="00D16C6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</w:rPr>
              <w:t>41.</w:t>
            </w:r>
            <w:r w:rsidR="00A60608" w:rsidRPr="00B83320">
              <w:rPr>
                <w:rFonts w:ascii="Cordia New" w:hAnsi="Cordia New" w:cs="Cordia New"/>
                <w:sz w:val="28"/>
                <w:szCs w:val="28"/>
              </w:rPr>
              <w:t>04</w:t>
            </w:r>
          </w:p>
        </w:tc>
        <w:tc>
          <w:tcPr>
            <w:tcW w:w="1080" w:type="dxa"/>
            <w:vAlign w:val="bottom"/>
          </w:tcPr>
          <w:p w14:paraId="6A211391" w14:textId="29C324A2" w:rsidR="00D16C6D" w:rsidRPr="00B83320" w:rsidRDefault="00D16C6D" w:rsidP="00D16C6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</w:rPr>
              <w:t>35,973</w:t>
            </w:r>
          </w:p>
        </w:tc>
        <w:tc>
          <w:tcPr>
            <w:tcW w:w="918" w:type="dxa"/>
            <w:gridSpan w:val="2"/>
            <w:vAlign w:val="bottom"/>
          </w:tcPr>
          <w:p w14:paraId="11F88D33" w14:textId="2F2FBE81" w:rsidR="00D16C6D" w:rsidRPr="00BA2914" w:rsidRDefault="00D16C6D" w:rsidP="00D16C6D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52.33</w:t>
            </w:r>
          </w:p>
        </w:tc>
      </w:tr>
      <w:tr w:rsidR="00541781" w:rsidRPr="00BA2914" w14:paraId="7A388E78" w14:textId="77777777" w:rsidTr="00846A86">
        <w:trPr>
          <w:trHeight w:val="60"/>
        </w:trPr>
        <w:tc>
          <w:tcPr>
            <w:tcW w:w="5058" w:type="dxa"/>
            <w:vAlign w:val="center"/>
          </w:tcPr>
          <w:p w14:paraId="0CDF31A3" w14:textId="68DE183D" w:rsidR="00541781" w:rsidRPr="00BA2914" w:rsidRDefault="00541781" w:rsidP="00541781">
            <w:pPr>
              <w:ind w:left="252" w:right="-108" w:hanging="252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697FE0F3" w14:textId="6C5C72EC" w:rsidR="00541781" w:rsidRPr="00BA2914" w:rsidRDefault="009B0D30" w:rsidP="0054178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28,943</w:t>
            </w:r>
          </w:p>
        </w:tc>
        <w:tc>
          <w:tcPr>
            <w:tcW w:w="990" w:type="dxa"/>
            <w:gridSpan w:val="2"/>
            <w:vAlign w:val="bottom"/>
          </w:tcPr>
          <w:p w14:paraId="69E5C6F5" w14:textId="438BE36A" w:rsidR="00541781" w:rsidRPr="00BA2914" w:rsidRDefault="009B0D30" w:rsidP="0054178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29.24</w:t>
            </w:r>
          </w:p>
        </w:tc>
        <w:tc>
          <w:tcPr>
            <w:tcW w:w="1080" w:type="dxa"/>
            <w:vAlign w:val="bottom"/>
          </w:tcPr>
          <w:p w14:paraId="2F0E886F" w14:textId="77EDA7FC" w:rsidR="00541781" w:rsidRPr="00BA2914" w:rsidRDefault="007218AB" w:rsidP="0054178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18" w:type="dxa"/>
            <w:gridSpan w:val="2"/>
            <w:vAlign w:val="bottom"/>
          </w:tcPr>
          <w:p w14:paraId="5B94E596" w14:textId="73526215" w:rsidR="00541781" w:rsidRPr="00BA2914" w:rsidRDefault="007218AB" w:rsidP="0054178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16C6D" w:rsidRPr="00BA2914" w14:paraId="19E934D5" w14:textId="77777777" w:rsidTr="00666ACA">
        <w:trPr>
          <w:trHeight w:val="243"/>
        </w:trPr>
        <w:tc>
          <w:tcPr>
            <w:tcW w:w="5058" w:type="dxa"/>
            <w:vAlign w:val="bottom"/>
          </w:tcPr>
          <w:p w14:paraId="498399B6" w14:textId="77777777" w:rsidR="00D16C6D" w:rsidRPr="00BA2914" w:rsidRDefault="00D16C6D" w:rsidP="00D16C6D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8ACB508" w14:textId="099D5489" w:rsidR="00D16C6D" w:rsidRPr="00BA2914" w:rsidRDefault="009B0D30" w:rsidP="00D16C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98,996</w:t>
            </w:r>
          </w:p>
        </w:tc>
        <w:tc>
          <w:tcPr>
            <w:tcW w:w="990" w:type="dxa"/>
            <w:gridSpan w:val="2"/>
            <w:vAlign w:val="bottom"/>
          </w:tcPr>
          <w:p w14:paraId="74A9CC8B" w14:textId="3AE5C914" w:rsidR="00D16C6D" w:rsidRPr="00BA2914" w:rsidRDefault="009B0D30" w:rsidP="00D16C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1080" w:type="dxa"/>
            <w:vAlign w:val="bottom"/>
          </w:tcPr>
          <w:p w14:paraId="3118EC21" w14:textId="4888E4EB" w:rsidR="00D16C6D" w:rsidRPr="00BA2914" w:rsidRDefault="00D16C6D" w:rsidP="00D16C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68,74</w:t>
            </w: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18" w:type="dxa"/>
            <w:gridSpan w:val="2"/>
            <w:vAlign w:val="bottom"/>
          </w:tcPr>
          <w:p w14:paraId="24277CBD" w14:textId="3EB1F0D9" w:rsidR="00D16C6D" w:rsidRPr="00BA2914" w:rsidRDefault="00D16C6D" w:rsidP="00D16C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100.00</w:t>
            </w:r>
          </w:p>
        </w:tc>
      </w:tr>
    </w:tbl>
    <w:p w14:paraId="3015A22C" w14:textId="3B1724FF" w:rsidR="00335151" w:rsidRPr="00BA2914" w:rsidRDefault="00335151" w:rsidP="00BA2914">
      <w:pPr>
        <w:numPr>
          <w:ilvl w:val="0"/>
          <w:numId w:val="2"/>
        </w:numPr>
        <w:spacing w:before="240"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สินค้าคงเหลือ</w:t>
      </w:r>
    </w:p>
    <w:tbl>
      <w:tblPr>
        <w:tblW w:w="910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08"/>
        <w:gridCol w:w="1350"/>
        <w:gridCol w:w="1350"/>
        <w:gridCol w:w="1350"/>
        <w:gridCol w:w="1350"/>
      </w:tblGrid>
      <w:tr w:rsidR="001200D0" w:rsidRPr="00BA2914" w14:paraId="11533068" w14:textId="77777777" w:rsidTr="00FF3690">
        <w:trPr>
          <w:trHeight w:val="270"/>
        </w:trPr>
        <w:tc>
          <w:tcPr>
            <w:tcW w:w="3708" w:type="dxa"/>
          </w:tcPr>
          <w:p w14:paraId="48FB333F" w14:textId="77777777" w:rsidR="001200D0" w:rsidRPr="00BA2914" w:rsidRDefault="001200D0" w:rsidP="00BA2914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AF33C29" w14:textId="458B4D01" w:rsidR="001200D0" w:rsidRPr="00BA2914" w:rsidRDefault="001200D0" w:rsidP="00BA291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7E9D9BE" w14:textId="662A3591" w:rsidR="001200D0" w:rsidRPr="00BA2914" w:rsidRDefault="001200D0" w:rsidP="00BA291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6C6D" w:rsidRPr="00BA2914" w14:paraId="61F5D6BF" w14:textId="77777777" w:rsidTr="001505DD">
        <w:trPr>
          <w:trHeight w:val="60"/>
        </w:trPr>
        <w:tc>
          <w:tcPr>
            <w:tcW w:w="3708" w:type="dxa"/>
          </w:tcPr>
          <w:p w14:paraId="0271320D" w14:textId="77777777" w:rsidR="00D16C6D" w:rsidRPr="00BA2914" w:rsidRDefault="00D16C6D" w:rsidP="00D16C6D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2CFF0B6D" w14:textId="5CB6C3AC" w:rsidR="00D16C6D" w:rsidRPr="00BA2914" w:rsidRDefault="00D16C6D" w:rsidP="00D16C6D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4FDD7144" w14:textId="4F66225F" w:rsidR="00D16C6D" w:rsidRPr="00BA2914" w:rsidRDefault="00D16C6D" w:rsidP="00D16C6D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26C1F90E" w14:textId="1C41852F" w:rsidR="00D16C6D" w:rsidRPr="00BA2914" w:rsidRDefault="00D16C6D" w:rsidP="00D16C6D">
            <w:pPr>
              <w:pStyle w:val="Heading1"/>
              <w:pBdr>
                <w:bottom w:val="single" w:sz="4" w:space="1" w:color="auto"/>
              </w:pBdr>
              <w:rPr>
                <w:rFonts w:ascii="ZWAdobeF" w:hAnsi="ZWAdobeF" w:cs="ZWAdobeF"/>
                <w:sz w:val="2"/>
                <w:szCs w:val="2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FFB31A5" w14:textId="77777777" w:rsidR="00D16C6D" w:rsidRPr="00BA2914" w:rsidRDefault="00D16C6D" w:rsidP="00D16C6D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562B0102" w14:textId="02AC39D2" w:rsidR="00D16C6D" w:rsidRPr="00BA2914" w:rsidRDefault="00D16C6D" w:rsidP="00D16C6D">
            <w:pPr>
              <w:pStyle w:val="Heading1"/>
              <w:pBdr>
                <w:bottom w:val="single" w:sz="4" w:space="1" w:color="auto"/>
              </w:pBdr>
              <w:rPr>
                <w:rFonts w:ascii="ZWAdobeF" w:hAnsi="ZWAdobeF" w:cs="ZWAdobeF"/>
                <w:sz w:val="2"/>
                <w:szCs w:val="2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7D4F301D" w14:textId="60DF1EC1" w:rsidR="00D16C6D" w:rsidRPr="00BA2914" w:rsidRDefault="00D16C6D" w:rsidP="00D16C6D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D16C6D" w:rsidRPr="00BA2914" w14:paraId="59E038FD" w14:textId="77777777" w:rsidTr="001505DD">
        <w:trPr>
          <w:trHeight w:val="60"/>
        </w:trPr>
        <w:tc>
          <w:tcPr>
            <w:tcW w:w="3708" w:type="dxa"/>
          </w:tcPr>
          <w:p w14:paraId="2F3C544D" w14:textId="77777777" w:rsidR="00D16C6D" w:rsidRPr="00BA2914" w:rsidRDefault="00D16C6D" w:rsidP="00D16C6D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387ACB91" w14:textId="1F7C4B49" w:rsidR="00D16C6D" w:rsidRPr="00BA2914" w:rsidRDefault="00D16C6D" w:rsidP="00D16C6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16C6D" w:rsidRPr="00BA2914" w14:paraId="0F07C5E2" w14:textId="77777777" w:rsidTr="00DC0496">
        <w:trPr>
          <w:trHeight w:val="217"/>
        </w:trPr>
        <w:tc>
          <w:tcPr>
            <w:tcW w:w="3708" w:type="dxa"/>
            <w:vAlign w:val="bottom"/>
          </w:tcPr>
          <w:p w14:paraId="09F72E69" w14:textId="77777777" w:rsidR="00D16C6D" w:rsidRPr="00BA2914" w:rsidRDefault="00D16C6D" w:rsidP="00D16C6D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0" w:type="dxa"/>
            <w:vAlign w:val="bottom"/>
          </w:tcPr>
          <w:p w14:paraId="1778B976" w14:textId="7AFB6B7B" w:rsidR="00D16C6D" w:rsidRPr="00BA2914" w:rsidRDefault="00D47058" w:rsidP="00D16C6D">
            <w:pPr>
              <w:tabs>
                <w:tab w:val="decimal" w:pos="883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47058">
              <w:rPr>
                <w:rFonts w:ascii="Cordia New" w:hAnsi="Cordia New" w:cs="Cordia New"/>
                <w:sz w:val="28"/>
                <w:szCs w:val="28"/>
                <w:cs/>
              </w:rPr>
              <w:t>10</w:t>
            </w:r>
            <w:r w:rsidRPr="00D47058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D47058">
              <w:rPr>
                <w:rFonts w:ascii="Cordia New" w:hAnsi="Cordia New" w:cs="Cordia New"/>
                <w:sz w:val="28"/>
                <w:szCs w:val="28"/>
                <w:cs/>
              </w:rPr>
              <w:t>101</w:t>
            </w:r>
          </w:p>
        </w:tc>
        <w:tc>
          <w:tcPr>
            <w:tcW w:w="1350" w:type="dxa"/>
            <w:vAlign w:val="bottom"/>
          </w:tcPr>
          <w:p w14:paraId="0AECB0BB" w14:textId="6C990017" w:rsidR="00D16C6D" w:rsidRPr="00BA2914" w:rsidRDefault="00D16C6D" w:rsidP="00D16C6D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699</w:t>
            </w:r>
          </w:p>
        </w:tc>
        <w:tc>
          <w:tcPr>
            <w:tcW w:w="1350" w:type="dxa"/>
          </w:tcPr>
          <w:p w14:paraId="5B2546B0" w14:textId="309F2223" w:rsidR="00D16C6D" w:rsidRPr="00BA2914" w:rsidRDefault="001255A3" w:rsidP="00D16C6D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255A3">
              <w:rPr>
                <w:rFonts w:asciiTheme="minorBidi" w:hAnsiTheme="minorBidi" w:cstheme="minorBidi"/>
                <w:sz w:val="28"/>
                <w:szCs w:val="28"/>
              </w:rPr>
              <w:t>9,026</w:t>
            </w:r>
          </w:p>
        </w:tc>
        <w:tc>
          <w:tcPr>
            <w:tcW w:w="1350" w:type="dxa"/>
            <w:vAlign w:val="bottom"/>
          </w:tcPr>
          <w:p w14:paraId="0D6FA489" w14:textId="6AB30305" w:rsidR="00D16C6D" w:rsidRPr="00BA2914" w:rsidRDefault="00D16C6D" w:rsidP="00D16C6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699</w:t>
            </w:r>
          </w:p>
        </w:tc>
      </w:tr>
      <w:tr w:rsidR="00D16C6D" w:rsidRPr="00BA2914" w14:paraId="7928AA21" w14:textId="77777777" w:rsidTr="00DC0496">
        <w:trPr>
          <w:trHeight w:val="60"/>
        </w:trPr>
        <w:tc>
          <w:tcPr>
            <w:tcW w:w="3708" w:type="dxa"/>
            <w:vAlign w:val="bottom"/>
          </w:tcPr>
          <w:p w14:paraId="3B7C589C" w14:textId="3ACDC6FB" w:rsidR="00D16C6D" w:rsidRPr="00BA2914" w:rsidRDefault="00D16C6D" w:rsidP="00D16C6D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50" w:type="dxa"/>
            <w:vAlign w:val="bottom"/>
          </w:tcPr>
          <w:p w14:paraId="5FEEA55A" w14:textId="28C7892C" w:rsidR="00D16C6D" w:rsidRPr="00BA2914" w:rsidRDefault="005E0255" w:rsidP="00D16C6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E0255">
              <w:rPr>
                <w:rFonts w:ascii="Cordia New" w:hAnsi="Cordia New" w:cs="Cordia New"/>
                <w:sz w:val="28"/>
                <w:szCs w:val="28"/>
                <w:cs/>
              </w:rPr>
              <w:t>7</w:t>
            </w:r>
            <w:r w:rsidRPr="005E0255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5E0255">
              <w:rPr>
                <w:rFonts w:ascii="Cordia New" w:hAnsi="Cordia New" w:cs="Cordia New"/>
                <w:sz w:val="28"/>
                <w:szCs w:val="28"/>
                <w:cs/>
              </w:rPr>
              <w:t>011</w:t>
            </w:r>
          </w:p>
        </w:tc>
        <w:tc>
          <w:tcPr>
            <w:tcW w:w="1350" w:type="dxa"/>
            <w:vAlign w:val="bottom"/>
          </w:tcPr>
          <w:p w14:paraId="7DFF7986" w14:textId="44A564EC" w:rsidR="00D16C6D" w:rsidRPr="00BA2914" w:rsidRDefault="00D16C6D" w:rsidP="00D16C6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11,958</w:t>
            </w:r>
          </w:p>
        </w:tc>
        <w:tc>
          <w:tcPr>
            <w:tcW w:w="1350" w:type="dxa"/>
          </w:tcPr>
          <w:p w14:paraId="3D760377" w14:textId="54EBAE69" w:rsidR="00D16C6D" w:rsidRPr="00BA2914" w:rsidRDefault="001255A3" w:rsidP="00D16C6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255A3">
              <w:rPr>
                <w:rFonts w:asciiTheme="minorBidi" w:hAnsiTheme="minorBidi" w:cstheme="minorBidi"/>
                <w:sz w:val="28"/>
                <w:szCs w:val="28"/>
              </w:rPr>
              <w:t>7,011</w:t>
            </w:r>
          </w:p>
        </w:tc>
        <w:tc>
          <w:tcPr>
            <w:tcW w:w="1350" w:type="dxa"/>
            <w:vAlign w:val="bottom"/>
          </w:tcPr>
          <w:p w14:paraId="614A443C" w14:textId="243444CE" w:rsidR="00D16C6D" w:rsidRPr="00BA2914" w:rsidRDefault="00D16C6D" w:rsidP="00D16C6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11,958</w:t>
            </w:r>
          </w:p>
        </w:tc>
      </w:tr>
      <w:tr w:rsidR="00D16C6D" w:rsidRPr="00BA2914" w14:paraId="55CD35CE" w14:textId="77777777" w:rsidTr="00DC0496">
        <w:trPr>
          <w:trHeight w:val="60"/>
        </w:trPr>
        <w:tc>
          <w:tcPr>
            <w:tcW w:w="3708" w:type="dxa"/>
            <w:vAlign w:val="bottom"/>
          </w:tcPr>
          <w:p w14:paraId="2813A941" w14:textId="77777777" w:rsidR="00D16C6D" w:rsidRPr="00BA2914" w:rsidRDefault="00D16C6D" w:rsidP="00D16C6D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68A7166" w14:textId="647547EC" w:rsidR="00D16C6D" w:rsidRPr="00BA2914" w:rsidRDefault="005E0255" w:rsidP="00D16C6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E025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17</w:t>
            </w:r>
            <w:r w:rsidRPr="005E0255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Pr="005E025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112</w:t>
            </w:r>
          </w:p>
        </w:tc>
        <w:tc>
          <w:tcPr>
            <w:tcW w:w="1350" w:type="dxa"/>
          </w:tcPr>
          <w:p w14:paraId="1924E843" w14:textId="181D813C" w:rsidR="00D16C6D" w:rsidRPr="00BA2914" w:rsidRDefault="00D16C6D" w:rsidP="00D16C6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12,657</w:t>
            </w:r>
          </w:p>
        </w:tc>
        <w:tc>
          <w:tcPr>
            <w:tcW w:w="1350" w:type="dxa"/>
          </w:tcPr>
          <w:p w14:paraId="713508FD" w14:textId="300BF567" w:rsidR="00D16C6D" w:rsidRPr="00BA2914" w:rsidRDefault="00EE166B" w:rsidP="00D16C6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E16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16,037</w:t>
            </w:r>
          </w:p>
        </w:tc>
        <w:tc>
          <w:tcPr>
            <w:tcW w:w="1350" w:type="dxa"/>
          </w:tcPr>
          <w:p w14:paraId="582D1D63" w14:textId="31EA3052" w:rsidR="00D16C6D" w:rsidRPr="00BA2914" w:rsidRDefault="00D16C6D" w:rsidP="00D16C6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12,657</w:t>
            </w:r>
          </w:p>
        </w:tc>
      </w:tr>
    </w:tbl>
    <w:p w14:paraId="26B58AA8" w14:textId="77777777" w:rsidR="00C720E2" w:rsidRDefault="00C720E2" w:rsidP="00BA2914">
      <w:pPr>
        <w:rPr>
          <w:rFonts w:cstheme="minorBidi"/>
        </w:rPr>
      </w:pPr>
    </w:p>
    <w:tbl>
      <w:tblPr>
        <w:tblW w:w="910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08"/>
        <w:gridCol w:w="1348"/>
        <w:gridCol w:w="1350"/>
        <w:gridCol w:w="1350"/>
        <w:gridCol w:w="1352"/>
      </w:tblGrid>
      <w:tr w:rsidR="00463E6B" w:rsidRPr="00BA2914" w14:paraId="7D7E1D67" w14:textId="77777777">
        <w:trPr>
          <w:trHeight w:val="60"/>
        </w:trPr>
        <w:tc>
          <w:tcPr>
            <w:tcW w:w="5056" w:type="dxa"/>
            <w:gridSpan w:val="2"/>
            <w:vAlign w:val="bottom"/>
          </w:tcPr>
          <w:p w14:paraId="1E2AF49B" w14:textId="235F1288" w:rsidR="00463E6B" w:rsidRPr="00BA2914" w:rsidRDefault="00463E6B" w:rsidP="00463E6B">
            <w:pPr>
              <w:tabs>
                <w:tab w:val="decimal" w:pos="882"/>
              </w:tabs>
              <w:ind w:left="-18"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</w:tcPr>
          <w:p w14:paraId="4E237D3B" w14:textId="55048D0D" w:rsidR="00463E6B" w:rsidRPr="00BA2914" w:rsidRDefault="00463E6B" w:rsidP="00BA291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42882EF4" w14:textId="77777777" w:rsidR="00463E6B" w:rsidRPr="00BA2914" w:rsidRDefault="00463E6B" w:rsidP="00BA291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3E6B" w:rsidRPr="00BA2914" w14:paraId="647FF3EA" w14:textId="77777777">
        <w:trPr>
          <w:trHeight w:val="60"/>
        </w:trPr>
        <w:tc>
          <w:tcPr>
            <w:tcW w:w="5056" w:type="dxa"/>
            <w:gridSpan w:val="2"/>
            <w:vAlign w:val="bottom"/>
          </w:tcPr>
          <w:p w14:paraId="65AF035B" w14:textId="6161ABB0" w:rsidR="00463E6B" w:rsidRPr="00BA2914" w:rsidRDefault="00463E6B" w:rsidP="00463E6B">
            <w:pPr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54E701" w14:textId="3BCD9E16" w:rsidR="00463E6B" w:rsidRPr="00BA2914" w:rsidRDefault="00463E6B" w:rsidP="00BA2914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9</w:t>
            </w:r>
          </w:p>
        </w:tc>
        <w:tc>
          <w:tcPr>
            <w:tcW w:w="1350" w:type="dxa"/>
          </w:tcPr>
          <w:p w14:paraId="552EFD8F" w14:textId="77777777" w:rsidR="00463E6B" w:rsidRPr="00BA2914" w:rsidRDefault="00463E6B" w:rsidP="00BA2914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BA2914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352" w:type="dxa"/>
          </w:tcPr>
          <w:p w14:paraId="06C23BE2" w14:textId="77777777" w:rsidR="00463E6B" w:rsidRPr="00BA2914" w:rsidRDefault="00463E6B" w:rsidP="00BA2914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186461" w:rsidRPr="00BA2914" w14:paraId="09BBEC3A" w14:textId="09AB1370" w:rsidTr="00312EA9">
        <w:trPr>
          <w:trHeight w:val="60"/>
        </w:trPr>
        <w:tc>
          <w:tcPr>
            <w:tcW w:w="3708" w:type="dxa"/>
          </w:tcPr>
          <w:p w14:paraId="1BBD354C" w14:textId="77777777" w:rsidR="00186461" w:rsidRPr="00BA2914" w:rsidRDefault="00186461" w:rsidP="00BA2914">
            <w:pPr>
              <w:ind w:left="252" w:right="-192" w:hanging="252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44B25D8E" w14:textId="299C2FA0" w:rsidR="00186461" w:rsidRPr="00BA2914" w:rsidRDefault="00186461" w:rsidP="00BA2914">
            <w:pPr>
              <w:tabs>
                <w:tab w:val="decimal" w:pos="882"/>
              </w:tabs>
              <w:ind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052" w:type="dxa"/>
            <w:gridSpan w:val="3"/>
          </w:tcPr>
          <w:p w14:paraId="03156DF5" w14:textId="77777777" w:rsidR="00186461" w:rsidRPr="00BA2914" w:rsidRDefault="00186461" w:rsidP="00BA2914">
            <w:pPr>
              <w:tabs>
                <w:tab w:val="decimal" w:pos="88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510A3" w:rsidRPr="00BA2914" w14:paraId="2D284DBF" w14:textId="77777777" w:rsidTr="00312EA9">
        <w:trPr>
          <w:trHeight w:val="60"/>
        </w:trPr>
        <w:tc>
          <w:tcPr>
            <w:tcW w:w="3708" w:type="dxa"/>
          </w:tcPr>
          <w:p w14:paraId="0962262B" w14:textId="5F9B16B2" w:rsidR="00A510A3" w:rsidRPr="00BA2914" w:rsidRDefault="00A510A3" w:rsidP="00BA2914">
            <w:pPr>
              <w:ind w:left="252" w:right="-192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="Cordia New"/>
                <w:spacing w:val="-4"/>
                <w:sz w:val="28"/>
                <w:szCs w:val="28"/>
                <w:cs/>
              </w:rPr>
              <w:t>ต้นทุนของสินค้าที่บันทึกรวมอยู่ในต้นทุนขาย</w:t>
            </w:r>
          </w:p>
        </w:tc>
        <w:tc>
          <w:tcPr>
            <w:tcW w:w="1348" w:type="dxa"/>
          </w:tcPr>
          <w:p w14:paraId="50585D05" w14:textId="77777777" w:rsidR="00A510A3" w:rsidRPr="00BA2914" w:rsidRDefault="00A510A3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5F02D6" w14:textId="533C6E17" w:rsidR="00A510A3" w:rsidRPr="00BA2914" w:rsidRDefault="00A510A3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FC7C98" w14:textId="77777777" w:rsidR="00A510A3" w:rsidRPr="00BA2914" w:rsidRDefault="00A510A3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</w:tcPr>
          <w:p w14:paraId="0944BD8C" w14:textId="77777777" w:rsidR="00A510A3" w:rsidRPr="00BA2914" w:rsidRDefault="00A510A3" w:rsidP="00BA2914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A510A3" w:rsidRPr="00BA2914" w14:paraId="3970ED7D" w14:textId="77777777" w:rsidTr="00DC0496">
        <w:trPr>
          <w:trHeight w:val="60"/>
        </w:trPr>
        <w:tc>
          <w:tcPr>
            <w:tcW w:w="3708" w:type="dxa"/>
          </w:tcPr>
          <w:p w14:paraId="7E3B6077" w14:textId="2681961F" w:rsidR="00A510A3" w:rsidRPr="00BA2914" w:rsidRDefault="00A510A3" w:rsidP="00BA2914">
            <w:pPr>
              <w:ind w:left="252" w:right="-108" w:hanging="7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48" w:type="dxa"/>
          </w:tcPr>
          <w:p w14:paraId="0F31A59F" w14:textId="12B2706F" w:rsidR="00A510A3" w:rsidRPr="00BA2914" w:rsidRDefault="00A510A3" w:rsidP="00BA2914">
            <w:pP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F0AB64" w14:textId="43C90881" w:rsidR="00A510A3" w:rsidRPr="00FB6B3B" w:rsidRDefault="00962854" w:rsidP="00BA2914">
            <w:pP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8</w:t>
            </w:r>
            <w:r w:rsidR="00DF00CC">
              <w:rPr>
                <w:rFonts w:asciiTheme="minorBidi" w:hAnsiTheme="minorBidi" w:cs="Cordia New"/>
                <w:sz w:val="28"/>
                <w:szCs w:val="28"/>
              </w:rPr>
              <w:t>,</w:t>
            </w:r>
            <w:r>
              <w:rPr>
                <w:rFonts w:asciiTheme="minorBidi" w:hAnsiTheme="minorBidi" w:cs="Cordia New"/>
                <w:sz w:val="28"/>
                <w:szCs w:val="28"/>
              </w:rPr>
              <w:t>028</w:t>
            </w:r>
          </w:p>
        </w:tc>
        <w:tc>
          <w:tcPr>
            <w:tcW w:w="1350" w:type="dxa"/>
          </w:tcPr>
          <w:p w14:paraId="19EC0667" w14:textId="6EE8B74D" w:rsidR="00A510A3" w:rsidRPr="00B83320" w:rsidRDefault="003C01D2" w:rsidP="00BA2914">
            <w:pP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83320">
              <w:rPr>
                <w:rFonts w:asciiTheme="minorBidi" w:hAnsiTheme="minorBidi" w:cstheme="minorBidi"/>
                <w:sz w:val="28"/>
                <w:szCs w:val="28"/>
              </w:rPr>
              <w:t>6,9</w:t>
            </w:r>
            <w:r w:rsidR="00410C93" w:rsidRPr="00B83320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352" w:type="dxa"/>
          </w:tcPr>
          <w:p w14:paraId="0EBE668D" w14:textId="1151F366" w:rsidR="00A510A3" w:rsidRPr="00FB6B3B" w:rsidRDefault="00763598" w:rsidP="00BA2914">
            <w:pP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B6B3B">
              <w:rPr>
                <w:rFonts w:asciiTheme="minorBidi" w:hAnsiTheme="minorBidi" w:cstheme="minorBidi"/>
                <w:sz w:val="28"/>
                <w:szCs w:val="28"/>
              </w:rPr>
              <w:t>35,351</w:t>
            </w:r>
          </w:p>
        </w:tc>
      </w:tr>
      <w:tr w:rsidR="00A510A3" w:rsidRPr="00BA2914" w14:paraId="3388EB3F" w14:textId="77777777" w:rsidTr="00DC0496">
        <w:trPr>
          <w:trHeight w:val="60"/>
        </w:trPr>
        <w:tc>
          <w:tcPr>
            <w:tcW w:w="3708" w:type="dxa"/>
            <w:vAlign w:val="bottom"/>
          </w:tcPr>
          <w:p w14:paraId="3C53AC14" w14:textId="3B76C005" w:rsidR="00A510A3" w:rsidRPr="00BA2914" w:rsidRDefault="00515609" w:rsidP="00BA2914">
            <w:pPr>
              <w:ind w:left="252" w:right="-14" w:hanging="2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48" w:type="dxa"/>
          </w:tcPr>
          <w:p w14:paraId="10B4D15E" w14:textId="62901289" w:rsidR="00A510A3" w:rsidRPr="00BA2914" w:rsidRDefault="00A510A3" w:rsidP="00BA2914">
            <w:pP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FD42AB" w14:textId="27F61A73" w:rsidR="00A510A3" w:rsidRPr="00FB6B3B" w:rsidRDefault="00DF00CC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8,028</w:t>
            </w:r>
          </w:p>
        </w:tc>
        <w:tc>
          <w:tcPr>
            <w:tcW w:w="1350" w:type="dxa"/>
          </w:tcPr>
          <w:p w14:paraId="3EF39E4C" w14:textId="6E1F6302" w:rsidR="00A510A3" w:rsidRPr="00B83320" w:rsidRDefault="00FB7943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8332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6,9</w:t>
            </w:r>
            <w:r w:rsidR="00410C93" w:rsidRPr="00B8332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352" w:type="dxa"/>
          </w:tcPr>
          <w:p w14:paraId="230C8CF9" w14:textId="41797664" w:rsidR="00A510A3" w:rsidRPr="00FB6B3B" w:rsidRDefault="00763598" w:rsidP="007635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B6B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35,351</w:t>
            </w:r>
          </w:p>
        </w:tc>
      </w:tr>
    </w:tbl>
    <w:p w14:paraId="5A458EA2" w14:textId="77777777" w:rsidR="004F7AFF" w:rsidRDefault="004F7AFF"/>
    <w:tbl>
      <w:tblPr>
        <w:tblW w:w="910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08"/>
        <w:gridCol w:w="1348"/>
        <w:gridCol w:w="1350"/>
        <w:gridCol w:w="1350"/>
        <w:gridCol w:w="1352"/>
      </w:tblGrid>
      <w:tr w:rsidR="000E4661" w:rsidRPr="00BA2914" w14:paraId="2D04BE95" w14:textId="77777777">
        <w:trPr>
          <w:trHeight w:val="60"/>
        </w:trPr>
        <w:tc>
          <w:tcPr>
            <w:tcW w:w="5056" w:type="dxa"/>
            <w:gridSpan w:val="2"/>
            <w:vAlign w:val="bottom"/>
          </w:tcPr>
          <w:p w14:paraId="74D3E6A3" w14:textId="61F26CA3" w:rsidR="000E4661" w:rsidRPr="00BA2914" w:rsidRDefault="000E4661" w:rsidP="000E4661">
            <w:pPr>
              <w:tabs>
                <w:tab w:val="decimal" w:pos="882"/>
              </w:tabs>
              <w:ind w:left="-18"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BA291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</w:tcPr>
          <w:p w14:paraId="0043E9D0" w14:textId="77777777" w:rsidR="000E4661" w:rsidRPr="00BA2914" w:rsidRDefault="000E46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486D87EF" w14:textId="77777777" w:rsidR="000E4661" w:rsidRPr="00BA2914" w:rsidRDefault="000E466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4661" w:rsidRPr="00BA2914" w14:paraId="418C6644" w14:textId="77777777">
        <w:trPr>
          <w:trHeight w:val="60"/>
        </w:trPr>
        <w:tc>
          <w:tcPr>
            <w:tcW w:w="5056" w:type="dxa"/>
            <w:gridSpan w:val="2"/>
            <w:vAlign w:val="bottom"/>
          </w:tcPr>
          <w:p w14:paraId="495ED182" w14:textId="2C3E90FE" w:rsidR="000E4661" w:rsidRPr="00BA2914" w:rsidRDefault="000E4661" w:rsidP="000E4661">
            <w:pPr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984B0E" w14:textId="77777777" w:rsidR="000E4661" w:rsidRPr="00BA2914" w:rsidRDefault="000E4661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9</w:t>
            </w:r>
          </w:p>
        </w:tc>
        <w:tc>
          <w:tcPr>
            <w:tcW w:w="1350" w:type="dxa"/>
          </w:tcPr>
          <w:p w14:paraId="4E844854" w14:textId="77777777" w:rsidR="000E4661" w:rsidRPr="00BA2914" w:rsidRDefault="000E4661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BA2914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352" w:type="dxa"/>
          </w:tcPr>
          <w:p w14:paraId="43D79C1A" w14:textId="77777777" w:rsidR="000E4661" w:rsidRPr="00BA2914" w:rsidRDefault="000E4661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C03704" w:rsidRPr="00BA2914" w14:paraId="4CA9E693" w14:textId="77777777" w:rsidTr="00312EA9">
        <w:trPr>
          <w:trHeight w:val="60"/>
        </w:trPr>
        <w:tc>
          <w:tcPr>
            <w:tcW w:w="3708" w:type="dxa"/>
          </w:tcPr>
          <w:p w14:paraId="423C09DB" w14:textId="77777777" w:rsidR="00C03704" w:rsidRPr="00BA2914" w:rsidRDefault="00C03704">
            <w:pPr>
              <w:ind w:left="252" w:right="-192" w:hanging="252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1452F785" w14:textId="77777777" w:rsidR="00C03704" w:rsidRPr="00BA2914" w:rsidRDefault="00C03704">
            <w:pPr>
              <w:tabs>
                <w:tab w:val="decimal" w:pos="882"/>
              </w:tabs>
              <w:ind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052" w:type="dxa"/>
            <w:gridSpan w:val="3"/>
          </w:tcPr>
          <w:p w14:paraId="4DEE5E71" w14:textId="77777777" w:rsidR="00C03704" w:rsidRPr="00BA2914" w:rsidRDefault="00C03704">
            <w:pPr>
              <w:tabs>
                <w:tab w:val="decimal" w:pos="88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03704" w:rsidRPr="00BA2914" w14:paraId="28F94B5E" w14:textId="77777777" w:rsidTr="00312EA9">
        <w:trPr>
          <w:trHeight w:val="60"/>
        </w:trPr>
        <w:tc>
          <w:tcPr>
            <w:tcW w:w="3708" w:type="dxa"/>
          </w:tcPr>
          <w:p w14:paraId="2CFF60DB" w14:textId="77777777" w:rsidR="00C03704" w:rsidRPr="00BA2914" w:rsidRDefault="00C03704">
            <w:pPr>
              <w:ind w:left="252" w:right="-192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="Cordia New"/>
                <w:spacing w:val="-4"/>
                <w:sz w:val="28"/>
                <w:szCs w:val="28"/>
                <w:cs/>
              </w:rPr>
              <w:t>ต้นทุนของสินค้าที่บันทึกรวมอยู่ในต้นทุนขาย</w:t>
            </w:r>
          </w:p>
        </w:tc>
        <w:tc>
          <w:tcPr>
            <w:tcW w:w="1348" w:type="dxa"/>
          </w:tcPr>
          <w:p w14:paraId="5C338806" w14:textId="77777777" w:rsidR="00C03704" w:rsidRPr="00BA2914" w:rsidRDefault="00C03704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F63F8C" w14:textId="77777777" w:rsidR="00C03704" w:rsidRPr="00BA2914" w:rsidRDefault="00C03704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F0B0E1" w14:textId="77777777" w:rsidR="00C03704" w:rsidRPr="00BA2914" w:rsidRDefault="00C03704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</w:tcPr>
          <w:p w14:paraId="00BE8B79" w14:textId="77777777" w:rsidR="00C03704" w:rsidRPr="00BA2914" w:rsidRDefault="00C03704">
            <w:pPr>
              <w:tabs>
                <w:tab w:val="decimal" w:pos="882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03704" w:rsidRPr="00BA2914" w14:paraId="20B9EFA4" w14:textId="77777777" w:rsidTr="00DC0496">
        <w:trPr>
          <w:trHeight w:val="60"/>
        </w:trPr>
        <w:tc>
          <w:tcPr>
            <w:tcW w:w="3708" w:type="dxa"/>
          </w:tcPr>
          <w:p w14:paraId="7ECD27A4" w14:textId="77777777" w:rsidR="00C03704" w:rsidRPr="00BA2914" w:rsidRDefault="00C03704">
            <w:pPr>
              <w:ind w:left="252" w:right="-108" w:hanging="7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48" w:type="dxa"/>
          </w:tcPr>
          <w:p w14:paraId="1F76C9C2" w14:textId="77777777" w:rsidR="00C03704" w:rsidRPr="00BA2914" w:rsidRDefault="00C03704">
            <w:pP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26ED6C" w14:textId="060EAAA5" w:rsidR="00C03704" w:rsidRPr="00BC1759" w:rsidRDefault="00913AD9">
            <w:pP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C1759">
              <w:rPr>
                <w:rFonts w:asciiTheme="minorBidi" w:hAnsiTheme="minorBidi" w:cs="Cordia New"/>
                <w:sz w:val="28"/>
                <w:szCs w:val="28"/>
                <w:cs/>
              </w:rPr>
              <w:t>14</w:t>
            </w:r>
            <w:r w:rsidRPr="00BC1759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="00F73B6D" w:rsidRPr="00BC1759">
              <w:rPr>
                <w:rFonts w:asciiTheme="minorBidi" w:hAnsiTheme="minorBidi" w:cs="Cordia New"/>
                <w:sz w:val="28"/>
                <w:szCs w:val="28"/>
                <w:cs/>
              </w:rPr>
              <w:t>43</w:t>
            </w:r>
            <w:r w:rsidR="000F4908">
              <w:rPr>
                <w:rFonts w:asciiTheme="minorBidi" w:hAnsiTheme="minorBidi" w:cs="Cordi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0F6F08D3" w14:textId="4FB277AF" w:rsidR="00C03704" w:rsidRPr="00BA2914" w:rsidRDefault="00907BA0">
            <w:pP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07BA0">
              <w:rPr>
                <w:rFonts w:asciiTheme="minorBidi" w:hAnsiTheme="minorBidi" w:cstheme="minorBidi"/>
                <w:sz w:val="28"/>
                <w:szCs w:val="28"/>
              </w:rPr>
              <w:t>10,464</w:t>
            </w:r>
          </w:p>
        </w:tc>
        <w:tc>
          <w:tcPr>
            <w:tcW w:w="1352" w:type="dxa"/>
          </w:tcPr>
          <w:p w14:paraId="31B25028" w14:textId="7157A3DB" w:rsidR="00C03704" w:rsidRPr="00FB6B3B" w:rsidRDefault="00763598">
            <w:pP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B6B3B">
              <w:rPr>
                <w:rFonts w:asciiTheme="minorBidi" w:hAnsiTheme="minorBidi" w:cstheme="minorBidi"/>
                <w:sz w:val="28"/>
                <w:szCs w:val="28"/>
              </w:rPr>
              <w:t>54,043</w:t>
            </w:r>
          </w:p>
        </w:tc>
      </w:tr>
      <w:tr w:rsidR="00C03704" w:rsidRPr="00BA2914" w14:paraId="7AFFB881" w14:textId="77777777" w:rsidTr="00DC0496">
        <w:trPr>
          <w:trHeight w:val="60"/>
        </w:trPr>
        <w:tc>
          <w:tcPr>
            <w:tcW w:w="3708" w:type="dxa"/>
            <w:vAlign w:val="bottom"/>
          </w:tcPr>
          <w:p w14:paraId="182B29A4" w14:textId="10ABB2D7" w:rsidR="00C03704" w:rsidRPr="00BA2914" w:rsidRDefault="00FD2307">
            <w:pPr>
              <w:ind w:left="252" w:right="-14" w:hanging="2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48" w:type="dxa"/>
          </w:tcPr>
          <w:p w14:paraId="4AE941DC" w14:textId="77777777" w:rsidR="00C03704" w:rsidRPr="00BA2914" w:rsidRDefault="00C03704">
            <w:pP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90611F" w14:textId="72309ECC" w:rsidR="00C03704" w:rsidRPr="00BC1759" w:rsidRDefault="00913A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C175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14</w:t>
            </w:r>
            <w:r w:rsidRPr="00BC1759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,</w:t>
            </w:r>
            <w:r w:rsidR="00BC1759" w:rsidRPr="00BC175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43</w:t>
            </w:r>
            <w:r w:rsidR="000F4908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4AEAD80C" w14:textId="7E6231ED" w:rsidR="00C03704" w:rsidRPr="00FB6B3B" w:rsidRDefault="00907B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07BA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10,464</w:t>
            </w:r>
          </w:p>
        </w:tc>
        <w:tc>
          <w:tcPr>
            <w:tcW w:w="1352" w:type="dxa"/>
          </w:tcPr>
          <w:p w14:paraId="2E6F32E1" w14:textId="595D57F6" w:rsidR="00C03704" w:rsidRPr="00FB6B3B" w:rsidRDefault="007635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8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B6B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54,043</w:t>
            </w:r>
          </w:p>
        </w:tc>
      </w:tr>
    </w:tbl>
    <w:p w14:paraId="1A8A40B5" w14:textId="3A975285" w:rsidR="00327963" w:rsidRPr="00BA2914" w:rsidRDefault="00216A30" w:rsidP="00BA2914">
      <w:pPr>
        <w:numPr>
          <w:ilvl w:val="0"/>
          <w:numId w:val="2"/>
        </w:numPr>
        <w:spacing w:before="240"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Theme="minorBidi" w:hAnsiTheme="minorBidi" w:cs="Cordia New"/>
          <w:b/>
          <w:bCs/>
          <w:sz w:val="28"/>
          <w:szCs w:val="28"/>
          <w:cs/>
        </w:rPr>
        <w:lastRenderedPageBreak/>
        <w:t>เงินฝากธนาคารที่ติดภาระค้ำประกัน</w:t>
      </w:r>
    </w:p>
    <w:p w14:paraId="6815D039" w14:textId="6D5A5F43" w:rsidR="003B756F" w:rsidRPr="00BA2914" w:rsidRDefault="00BE53F3" w:rsidP="00BA2914">
      <w:pPr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  <w:sectPr w:rsidR="003B756F" w:rsidRPr="00BA2914" w:rsidSect="000F038E">
          <w:footerReference w:type="default" r:id="rId14"/>
          <w:pgSz w:w="11909" w:h="16834" w:code="9"/>
          <w:pgMar w:top="1296" w:right="1080" w:bottom="1080" w:left="1354" w:header="706" w:footer="706" w:gutter="0"/>
          <w:pgNumType w:start="12"/>
          <w:cols w:space="720"/>
          <w:docGrid w:linePitch="360"/>
        </w:sectPr>
      </w:pP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="00001A14" w:rsidRPr="00BA2914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FB6B3B">
        <w:rPr>
          <w:rFonts w:asciiTheme="minorBidi" w:hAnsiTheme="minorBidi" w:cstheme="minorBidi"/>
          <w:spacing w:val="-4"/>
          <w:sz w:val="28"/>
          <w:szCs w:val="28"/>
        </w:rPr>
        <w:t xml:space="preserve">0 </w:t>
      </w:r>
      <w:r w:rsidR="00FB6B3B">
        <w:rPr>
          <w:rFonts w:asciiTheme="minorBidi" w:hAnsiTheme="minorBidi" w:cstheme="minorBidi" w:hint="cs"/>
          <w:spacing w:val="-4"/>
          <w:sz w:val="28"/>
          <w:szCs w:val="28"/>
          <w:cs/>
        </w:rPr>
        <w:t>มิถุนายน</w:t>
      </w:r>
      <w:r w:rsidR="0000715C" w:rsidRPr="00BA291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00715C" w:rsidRPr="00BA2914">
        <w:rPr>
          <w:rFonts w:asciiTheme="minorBidi" w:hAnsiTheme="minorBidi" w:cstheme="minorBidi"/>
          <w:spacing w:val="-4"/>
          <w:sz w:val="28"/>
          <w:szCs w:val="28"/>
        </w:rPr>
        <w:t>2569</w:t>
      </w: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11210" w:rsidRPr="00BA2914">
        <w:rPr>
          <w:rFonts w:asciiTheme="minorBidi" w:hAnsiTheme="minorBidi" w:cstheme="minorBidi"/>
          <w:spacing w:val="-4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>มีเงินฝากธนาคาร</w:t>
      </w:r>
      <w:r w:rsidRPr="00BA2914">
        <w:rPr>
          <w:rFonts w:asciiTheme="minorBidi" w:hAnsiTheme="minorBidi" w:cstheme="minorBidi" w:hint="cs"/>
          <w:spacing w:val="-4"/>
          <w:sz w:val="28"/>
          <w:szCs w:val="28"/>
          <w:cs/>
        </w:rPr>
        <w:t>ประเภทออมทรัพย์และเงินฝากธนาคารประเภทจ่ายคืนเมื่อสิ้นระยะเวลา</w:t>
      </w:r>
      <w:r w:rsidR="0098396E" w:rsidRPr="00BA291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Pr="00BA2914">
        <w:rPr>
          <w:rFonts w:asciiTheme="minorBidi" w:hAnsiTheme="minorBidi" w:cstheme="minorBidi"/>
          <w:spacing w:val="-6"/>
          <w:sz w:val="28"/>
          <w:szCs w:val="28"/>
          <w:cs/>
        </w:rPr>
        <w:t>ซึ่งได้นำไปวางไว้กับธนาคารเพื่อค้ำประกันการออกหนังสือค้ำประกันธนาคาร</w:t>
      </w:r>
      <w:r w:rsidRPr="00BA2914">
        <w:rPr>
          <w:rFonts w:asciiTheme="minorBidi" w:hAnsiTheme="minorBidi" w:cstheme="minorBidi" w:hint="cs"/>
          <w:spacing w:val="-6"/>
          <w:sz w:val="28"/>
          <w:szCs w:val="28"/>
          <w:cs/>
        </w:rPr>
        <w:t>สำหรับ</w:t>
      </w:r>
      <w:r w:rsidRPr="00BA2914">
        <w:rPr>
          <w:rFonts w:asciiTheme="minorBidi" w:hAnsiTheme="minorBidi" w:cstheme="minorBidi"/>
          <w:spacing w:val="-6"/>
          <w:sz w:val="28"/>
          <w:szCs w:val="28"/>
          <w:cs/>
        </w:rPr>
        <w:t>สัญญาที่</w:t>
      </w:r>
      <w:r w:rsidR="00E11210" w:rsidRPr="00BA2914">
        <w:rPr>
          <w:rFonts w:asciiTheme="minorBidi" w:hAnsiTheme="minorBidi" w:cstheme="minorBidi"/>
          <w:spacing w:val="-6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pacing w:val="-6"/>
          <w:sz w:val="28"/>
          <w:szCs w:val="28"/>
          <w:cs/>
        </w:rPr>
        <w:t>ได้ทำกับลูกค้า</w:t>
      </w: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2F0449" w:rsidRPr="00BA2914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BA2914">
        <w:rPr>
          <w:rFonts w:asciiTheme="minorBidi" w:hAnsiTheme="minorBidi" w:cstheme="minorBidi"/>
          <w:sz w:val="28"/>
          <w:szCs w:val="28"/>
          <w:cs/>
        </w:rPr>
        <w:t>จำนวน</w:t>
      </w:r>
      <w:r w:rsidR="00ED342A" w:rsidRPr="00BA2914">
        <w:rPr>
          <w:rFonts w:asciiTheme="minorBidi" w:hAnsiTheme="minorBidi" w:cstheme="minorBidi" w:hint="cs"/>
          <w:sz w:val="28"/>
          <w:szCs w:val="28"/>
        </w:rPr>
        <w:t xml:space="preserve"> </w:t>
      </w:r>
      <w:r w:rsidR="002D7AB4">
        <w:rPr>
          <w:rFonts w:asciiTheme="minorBidi" w:hAnsiTheme="minorBidi" w:cstheme="minorBidi"/>
          <w:sz w:val="28"/>
          <w:szCs w:val="28"/>
        </w:rPr>
        <w:t>40.00</w:t>
      </w:r>
      <w:r w:rsidRPr="00BA2914">
        <w:rPr>
          <w:rFonts w:asciiTheme="minorBidi" w:hAnsiTheme="minorBidi" w:cstheme="minorBidi"/>
          <w:sz w:val="28"/>
          <w:szCs w:val="28"/>
        </w:rPr>
        <w:t xml:space="preserve"> </w:t>
      </w:r>
      <w:r w:rsidRPr="00BA2914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Pr="00BA2914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Pr="00BA2914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Pr="00BA2914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00715C" w:rsidRPr="00BA2914">
        <w:rPr>
          <w:rFonts w:asciiTheme="minorBidi" w:hAnsiTheme="minorBidi" w:cstheme="minorBidi"/>
          <w:i/>
          <w:iCs/>
          <w:sz w:val="28"/>
          <w:szCs w:val="28"/>
        </w:rPr>
        <w:t>8</w:t>
      </w:r>
      <w:r w:rsidRPr="00BA2914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7E37D3" w:rsidRPr="00BA2914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บริษัทมีเงินฝากที่</w:t>
      </w:r>
      <w:r w:rsidR="00C71C7E" w:rsidRPr="00BA2914">
        <w:rPr>
          <w:rFonts w:asciiTheme="minorBidi" w:hAnsiTheme="minorBidi" w:cstheme="minorBidi" w:hint="cs"/>
          <w:i/>
          <w:iCs/>
          <w:sz w:val="28"/>
          <w:szCs w:val="28"/>
          <w:cs/>
        </w:rPr>
        <w:t>ติดภาระค้ำประกัน</w:t>
      </w:r>
      <w:r w:rsidR="004D01A2" w:rsidRPr="00BA2914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="00C71C7E" w:rsidRPr="00BA2914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จำนวน </w:t>
      </w:r>
      <w:r w:rsidR="0000715C" w:rsidRPr="00BA2914">
        <w:rPr>
          <w:rFonts w:asciiTheme="minorBidi" w:hAnsiTheme="minorBidi" w:cstheme="minorBidi"/>
          <w:i/>
          <w:iCs/>
          <w:sz w:val="28"/>
          <w:szCs w:val="28"/>
        </w:rPr>
        <w:t>41.83</w:t>
      </w:r>
      <w:r w:rsidRPr="00BA2914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</w:t>
      </w:r>
      <w:r w:rsidRPr="00BA2914">
        <w:rPr>
          <w:rFonts w:asciiTheme="minorBidi" w:hAnsiTheme="minorBidi" w:cstheme="minorBidi"/>
          <w:sz w:val="28"/>
          <w:szCs w:val="28"/>
          <w:cs/>
        </w:rPr>
        <w:t>)</w:t>
      </w:r>
      <w:r w:rsidRPr="00BA291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4A5EA3CD" w14:textId="255165FC" w:rsidR="00513D4D" w:rsidRPr="00BA2914" w:rsidRDefault="00E33A34" w:rsidP="00BA2914">
      <w:pPr>
        <w:numPr>
          <w:ilvl w:val="0"/>
          <w:numId w:val="2"/>
        </w:numPr>
        <w:spacing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สินทรัพย์ทางการเงินไม่หมุนเวียนอื่น</w:t>
      </w:r>
    </w:p>
    <w:tbl>
      <w:tblPr>
        <w:tblpPr w:leftFromText="180" w:rightFromText="180" w:vertAnchor="text" w:tblpX="423" w:tblpY="1"/>
        <w:tblOverlap w:val="never"/>
        <w:tblW w:w="14031" w:type="dxa"/>
        <w:tblLayout w:type="fixed"/>
        <w:tblLook w:val="01E0" w:firstRow="1" w:lastRow="1" w:firstColumn="1" w:lastColumn="1" w:noHBand="0" w:noVBand="0"/>
      </w:tblPr>
      <w:tblGrid>
        <w:gridCol w:w="1368"/>
        <w:gridCol w:w="236"/>
        <w:gridCol w:w="1456"/>
        <w:gridCol w:w="270"/>
        <w:gridCol w:w="810"/>
        <w:gridCol w:w="270"/>
        <w:gridCol w:w="1170"/>
        <w:gridCol w:w="245"/>
        <w:gridCol w:w="907"/>
        <w:gridCol w:w="236"/>
        <w:gridCol w:w="925"/>
        <w:gridCol w:w="236"/>
        <w:gridCol w:w="961"/>
        <w:gridCol w:w="239"/>
        <w:gridCol w:w="895"/>
        <w:gridCol w:w="236"/>
        <w:gridCol w:w="1069"/>
        <w:gridCol w:w="236"/>
        <w:gridCol w:w="1105"/>
        <w:gridCol w:w="270"/>
        <w:gridCol w:w="891"/>
      </w:tblGrid>
      <w:tr w:rsidR="004D6180" w:rsidRPr="00BA2914" w14:paraId="06D335B8" w14:textId="77777777" w:rsidTr="00050C75">
        <w:trPr>
          <w:trHeight w:val="360"/>
        </w:trPr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7D15377" w14:textId="77777777" w:rsidR="004D6180" w:rsidRPr="00BA2914" w:rsidRDefault="004D6180" w:rsidP="00BA2914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47BDAB7" w14:textId="77777777" w:rsidR="004D6180" w:rsidRPr="00BA2914" w:rsidRDefault="004D6180" w:rsidP="00BA2914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6" w:type="dxa"/>
          </w:tcPr>
          <w:p w14:paraId="5E827A31" w14:textId="77777777" w:rsidR="004D6180" w:rsidRPr="00BA2914" w:rsidRDefault="004D6180" w:rsidP="00BA2914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hideMark/>
          </w:tcPr>
          <w:p w14:paraId="4E96903A" w14:textId="77777777" w:rsidR="004D6180" w:rsidRPr="00BA2914" w:rsidRDefault="004D6180" w:rsidP="00BA2914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127E687" w14:textId="77777777" w:rsidR="004D6180" w:rsidRPr="00BA2914" w:rsidRDefault="004D6180" w:rsidP="00BA2914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72C37A45" w14:textId="77777777" w:rsidR="004D6180" w:rsidRPr="00BA2914" w:rsidRDefault="004D6180" w:rsidP="00BA2914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368FDE" w14:textId="77777777" w:rsidR="004D6180" w:rsidRPr="00BA2914" w:rsidRDefault="004D6180" w:rsidP="00BA2914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270" w:type="dxa"/>
          </w:tcPr>
          <w:p w14:paraId="583A251E" w14:textId="77777777" w:rsidR="004D6180" w:rsidRPr="00BA2914" w:rsidRDefault="004D6180" w:rsidP="00BA291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49AED833" w14:textId="77777777" w:rsidR="004D6180" w:rsidRPr="00BA2914" w:rsidRDefault="004D6180" w:rsidP="00BA291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36" w:type="dxa"/>
          </w:tcPr>
          <w:p w14:paraId="53A8F05F" w14:textId="77777777" w:rsidR="004D6180" w:rsidRPr="00BA2914" w:rsidRDefault="004D6180" w:rsidP="00BA291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122" w:type="dxa"/>
            <w:gridSpan w:val="3"/>
            <w:tcBorders>
              <w:bottom w:val="single" w:sz="4" w:space="0" w:color="auto"/>
            </w:tcBorders>
            <w:hideMark/>
          </w:tcPr>
          <w:p w14:paraId="131A502B" w14:textId="77777777" w:rsidR="004D6180" w:rsidRPr="00BA2914" w:rsidRDefault="004D6180" w:rsidP="00BA291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3824B6C" w14:textId="77777777" w:rsidR="004D6180" w:rsidRPr="00BA2914" w:rsidRDefault="004D6180" w:rsidP="00BA2914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9" w:type="dxa"/>
          </w:tcPr>
          <w:p w14:paraId="68946B36" w14:textId="77777777" w:rsidR="004D6180" w:rsidRPr="00BA2914" w:rsidRDefault="004D6180" w:rsidP="00BA2914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  <w:hideMark/>
          </w:tcPr>
          <w:p w14:paraId="20E1F5EC" w14:textId="2F6B3420" w:rsidR="004D6180" w:rsidRPr="00BA2914" w:rsidRDefault="00C84026" w:rsidP="00BA2914">
            <w:pPr>
              <w:tabs>
                <w:tab w:val="left" w:pos="900"/>
                <w:tab w:val="left" w:pos="2596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="Cordia New"/>
                <w:sz w:val="26"/>
                <w:szCs w:val="26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7A42984" w14:textId="77777777" w:rsidR="004D6180" w:rsidRPr="00BA2914" w:rsidRDefault="004D6180" w:rsidP="00BA2914">
            <w:pPr>
              <w:tabs>
                <w:tab w:val="left" w:pos="900"/>
                <w:tab w:val="left" w:pos="2596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266" w:type="dxa"/>
            <w:gridSpan w:val="3"/>
            <w:tcBorders>
              <w:bottom w:val="single" w:sz="4" w:space="0" w:color="auto"/>
            </w:tcBorders>
            <w:hideMark/>
          </w:tcPr>
          <w:p w14:paraId="0FD96B12" w14:textId="77777777" w:rsidR="004D6180" w:rsidRPr="00BA2914" w:rsidRDefault="004D6180" w:rsidP="00BA2914">
            <w:pPr>
              <w:tabs>
                <w:tab w:val="left" w:pos="900"/>
                <w:tab w:val="left" w:pos="2596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2ED5B45" w14:textId="4E8D438B" w:rsidR="004D6180" w:rsidRPr="00BA2914" w:rsidRDefault="001F6DD6" w:rsidP="00BA2914">
            <w:pPr>
              <w:tabs>
                <w:tab w:val="left" w:pos="900"/>
                <w:tab w:val="left" w:pos="2596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F6646" w:rsidRPr="00BA2914" w14:paraId="01FE08F8" w14:textId="77777777" w:rsidTr="00050C75">
        <w:trPr>
          <w:trHeight w:val="80"/>
        </w:trPr>
        <w:tc>
          <w:tcPr>
            <w:tcW w:w="1368" w:type="dxa"/>
            <w:tcBorders>
              <w:top w:val="single" w:sz="4" w:space="0" w:color="auto"/>
            </w:tcBorders>
          </w:tcPr>
          <w:p w14:paraId="6FC08A8A" w14:textId="77777777" w:rsidR="005F6646" w:rsidRPr="00BA2914" w:rsidRDefault="005F6646" w:rsidP="00BA2914">
            <w:pPr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88FC0E6" w14:textId="77777777" w:rsidR="005F6646" w:rsidRPr="00BA2914" w:rsidRDefault="005F6646" w:rsidP="00BA2914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4DE81FA1" w14:textId="77777777" w:rsidR="005F6646" w:rsidRPr="00BA2914" w:rsidRDefault="005F6646" w:rsidP="00BA2914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5D1248CA" w14:textId="77777777" w:rsidR="005F6646" w:rsidRPr="00BA2914" w:rsidRDefault="005F6646" w:rsidP="00BA2914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17F5D67" w14:textId="77777777" w:rsidR="005F6646" w:rsidRPr="00BA2914" w:rsidRDefault="005F6646" w:rsidP="00BA2914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2E2F011A" w14:textId="77777777" w:rsidR="005F6646" w:rsidRPr="00BA2914" w:rsidRDefault="005F6646" w:rsidP="00BA291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49FD43" w14:textId="7885DD5C" w:rsidR="005F6646" w:rsidRPr="00BA2914" w:rsidRDefault="00395A7D" w:rsidP="00BA291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65582A">
              <w:rPr>
                <w:rFonts w:asciiTheme="minorBidi" w:hAnsiTheme="minorBidi" w:cstheme="minorBidi"/>
                <w:sz w:val="26"/>
                <w:szCs w:val="26"/>
              </w:rPr>
              <w:t xml:space="preserve">0 </w:t>
            </w:r>
            <w:r w:rsidR="0065582A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มิถุนายน</w:t>
            </w:r>
            <w:r w:rsidRPr="00BA2914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Pr="00BA2914">
              <w:rPr>
                <w:rFonts w:asciiTheme="minorBidi" w:hAnsiTheme="minorBidi" w:cstheme="minorBidi"/>
                <w:sz w:val="26"/>
                <w:szCs w:val="26"/>
              </w:rPr>
              <w:t>2569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1D85E3BC" w14:textId="77777777" w:rsidR="005F6646" w:rsidRPr="00BA2914" w:rsidRDefault="005F6646" w:rsidP="00BA2914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347E6875" w14:textId="3E792441" w:rsidR="005F6646" w:rsidRPr="00BA2914" w:rsidRDefault="00395A7D" w:rsidP="00BA2914">
            <w:pPr>
              <w:ind w:left="-109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BA2914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ธันวาคม </w:t>
            </w:r>
            <w:r w:rsidRPr="00BA2914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707A1D14" w14:textId="77777777" w:rsidR="005F6646" w:rsidRPr="00BA2914" w:rsidRDefault="005F6646" w:rsidP="00BA2914">
            <w:pPr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BA7A89" w14:textId="3B63565A" w:rsidR="005F6646" w:rsidRPr="00BA2914" w:rsidRDefault="00395A7D" w:rsidP="00BA2914">
            <w:pPr>
              <w:ind w:left="-103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65582A">
              <w:rPr>
                <w:rFonts w:asciiTheme="minorBidi" w:hAnsiTheme="minorBidi" w:cstheme="minorBidi"/>
                <w:sz w:val="26"/>
                <w:szCs w:val="26"/>
              </w:rPr>
              <w:t xml:space="preserve">0 </w:t>
            </w:r>
            <w:r w:rsidR="0065582A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มิถุนายน</w:t>
            </w:r>
            <w:r w:rsidRPr="00BA2914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Pr="00BA2914">
              <w:rPr>
                <w:rFonts w:asciiTheme="minorBidi" w:hAnsiTheme="minorBidi" w:cstheme="minorBidi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7FB8D65" w14:textId="77777777" w:rsidR="005F6646" w:rsidRPr="00BA2914" w:rsidRDefault="005F6646" w:rsidP="00BA2914">
            <w:pPr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386C3B4D" w14:textId="7A1FD222" w:rsidR="005F6646" w:rsidRPr="00BA2914" w:rsidRDefault="00395A7D" w:rsidP="00BA2914">
            <w:pPr>
              <w:ind w:left="-105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BA2914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ธันวาคม </w:t>
            </w:r>
            <w:r w:rsidRPr="00BA2914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39" w:type="dxa"/>
          </w:tcPr>
          <w:p w14:paraId="2B2BCA1F" w14:textId="77777777" w:rsidR="005F6646" w:rsidRPr="00BA2914" w:rsidRDefault="005F6646" w:rsidP="00BA2914">
            <w:pPr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9F5D63C" w14:textId="72B44FF8" w:rsidR="005F6646" w:rsidRPr="00BA2914" w:rsidRDefault="00395A7D" w:rsidP="00BA2914">
            <w:pPr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565BEB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BA2914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565BEB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มิถุนายน</w:t>
            </w:r>
            <w:r w:rsidRPr="00BA2914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Pr="00BA2914">
              <w:rPr>
                <w:rFonts w:asciiTheme="minorBidi" w:hAnsiTheme="minorBidi" w:cstheme="minorBidi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hideMark/>
          </w:tcPr>
          <w:p w14:paraId="7728A6DE" w14:textId="77777777" w:rsidR="005F6646" w:rsidRPr="00BA2914" w:rsidRDefault="005F6646" w:rsidP="00BA2914">
            <w:pPr>
              <w:tabs>
                <w:tab w:val="left" w:pos="900"/>
                <w:tab w:val="left" w:pos="2596"/>
              </w:tabs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6D968224" w14:textId="2B49037D" w:rsidR="005F6646" w:rsidRPr="00BA2914" w:rsidRDefault="00395A7D" w:rsidP="00BA2914">
            <w:pPr>
              <w:tabs>
                <w:tab w:val="left" w:pos="900"/>
                <w:tab w:val="left" w:pos="2596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BA2914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ธันวาคม </w:t>
            </w:r>
            <w:r w:rsidRPr="00BA2914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420B83B5" w14:textId="77777777" w:rsidR="005F6646" w:rsidRPr="00BA2914" w:rsidRDefault="005F6646" w:rsidP="00BA2914">
            <w:pPr>
              <w:tabs>
                <w:tab w:val="left" w:pos="900"/>
                <w:tab w:val="left" w:pos="2596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EC88E7F" w14:textId="37DD8990" w:rsidR="005F6646" w:rsidRPr="00BA2914" w:rsidRDefault="00395A7D" w:rsidP="00BA2914">
            <w:pPr>
              <w:tabs>
                <w:tab w:val="left" w:pos="900"/>
                <w:tab w:val="left" w:pos="2596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565BEB">
              <w:rPr>
                <w:rFonts w:asciiTheme="minorBidi" w:hAnsiTheme="minorBidi" w:cstheme="minorBidi"/>
                <w:sz w:val="26"/>
                <w:szCs w:val="26"/>
              </w:rPr>
              <w:t xml:space="preserve">0 </w:t>
            </w:r>
            <w:r w:rsidR="00565BEB">
              <w:rPr>
                <w:rFonts w:asciiTheme="minorBidi" w:hAnsiTheme="minorBidi" w:cstheme="minorBidi" w:hint="cs"/>
                <w:sz w:val="26"/>
                <w:szCs w:val="26"/>
                <w:cs/>
              </w:rPr>
              <w:t>มิถุนายน</w:t>
            </w:r>
            <w:r w:rsidRPr="00BA2914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Pr="00BA2914">
              <w:rPr>
                <w:rFonts w:asciiTheme="minorBidi" w:hAnsiTheme="minorBidi" w:cstheme="min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0F6C82" w14:textId="77777777" w:rsidR="005F6646" w:rsidRPr="00BA2914" w:rsidRDefault="005F6646" w:rsidP="00BA2914">
            <w:pPr>
              <w:tabs>
                <w:tab w:val="left" w:pos="900"/>
                <w:tab w:val="left" w:pos="2596"/>
              </w:tabs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0DC2B748" w14:textId="5AD59087" w:rsidR="005F6646" w:rsidRPr="00BA2914" w:rsidRDefault="00395A7D" w:rsidP="00BA2914">
            <w:pPr>
              <w:tabs>
                <w:tab w:val="left" w:pos="900"/>
                <w:tab w:val="left" w:pos="2596"/>
              </w:tabs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BA2914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ธันวาคม </w:t>
            </w:r>
            <w:r w:rsidRPr="00BA2914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</w:tr>
      <w:tr w:rsidR="004D6180" w:rsidRPr="00BA2914" w14:paraId="2811387F" w14:textId="77777777" w:rsidTr="00050C75">
        <w:trPr>
          <w:trHeight w:val="316"/>
        </w:trPr>
        <w:tc>
          <w:tcPr>
            <w:tcW w:w="1368" w:type="dxa"/>
          </w:tcPr>
          <w:p w14:paraId="09AAD456" w14:textId="77777777" w:rsidR="004D6180" w:rsidRPr="00BA2914" w:rsidRDefault="004D6180" w:rsidP="00BA2914">
            <w:pPr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A08A3C" w14:textId="77777777" w:rsidR="004D6180" w:rsidRPr="00BA2914" w:rsidRDefault="004D6180" w:rsidP="00BA2914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56" w:type="dxa"/>
          </w:tcPr>
          <w:p w14:paraId="1EE409F7" w14:textId="77777777" w:rsidR="004D6180" w:rsidRPr="00BA2914" w:rsidRDefault="004D6180" w:rsidP="00BA2914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D5EFBC2" w14:textId="77777777" w:rsidR="004D6180" w:rsidRPr="00BA2914" w:rsidRDefault="004D6180" w:rsidP="00BA2914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FED0FB4" w14:textId="77777777" w:rsidR="004D6180" w:rsidRPr="00BA2914" w:rsidRDefault="004D6180" w:rsidP="00BA2914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4803825" w14:textId="77777777" w:rsidR="004D6180" w:rsidRPr="00BA2914" w:rsidRDefault="004D6180" w:rsidP="00BA2914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2322" w:type="dxa"/>
            <w:gridSpan w:val="3"/>
          </w:tcPr>
          <w:p w14:paraId="35F6AF6B" w14:textId="77777777" w:rsidR="004D6180" w:rsidRPr="00BA2914" w:rsidRDefault="004D6180" w:rsidP="00BA2914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3B47CC1" w14:textId="77777777" w:rsidR="004D6180" w:rsidRPr="00BA2914" w:rsidRDefault="004D6180" w:rsidP="00BA2914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7063" w:type="dxa"/>
            <w:gridSpan w:val="11"/>
          </w:tcPr>
          <w:p w14:paraId="4E22CCA2" w14:textId="77777777" w:rsidR="004D6180" w:rsidRPr="00BA2914" w:rsidRDefault="004D6180" w:rsidP="00BA2914">
            <w:pPr>
              <w:ind w:left="-119" w:right="-104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</w:t>
            </w: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</w:tr>
      <w:tr w:rsidR="00D004C5" w:rsidRPr="00BA2914" w14:paraId="62619AE8" w14:textId="77777777" w:rsidTr="00050C75">
        <w:trPr>
          <w:trHeight w:val="111"/>
        </w:trPr>
        <w:tc>
          <w:tcPr>
            <w:tcW w:w="1368" w:type="dxa"/>
          </w:tcPr>
          <w:p w14:paraId="37B12B37" w14:textId="16DBE5DA" w:rsidR="00D004C5" w:rsidRPr="00BA2914" w:rsidRDefault="00D004C5" w:rsidP="00BA2914">
            <w:pPr>
              <w:ind w:left="131" w:right="-108" w:hanging="176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="Cordia New"/>
                <w:sz w:val="26"/>
                <w:szCs w:val="26"/>
                <w:cs/>
              </w:rPr>
              <w:t>บริษัท มูฟฟาสท์ จำกั</w:t>
            </w:r>
            <w:r w:rsidRPr="00BA2914">
              <w:rPr>
                <w:rFonts w:asciiTheme="minorBidi" w:hAnsiTheme="minorBidi" w:cs="Cordia New" w:hint="cs"/>
                <w:sz w:val="26"/>
                <w:szCs w:val="26"/>
                <w:cs/>
              </w:rPr>
              <w:t>ด</w:t>
            </w:r>
            <w:r w:rsidR="00AB2C96" w:rsidRPr="00BA2914">
              <w:rPr>
                <w:rFonts w:asciiTheme="minorBidi" w:hAnsiTheme="minorBidi" w:cs="Cordia New" w:hint="cs"/>
                <w:sz w:val="26"/>
                <w:szCs w:val="26"/>
                <w:cs/>
              </w:rPr>
              <w:t xml:space="preserve"> </w:t>
            </w:r>
            <w:r w:rsidRPr="00BA2914">
              <w:rPr>
                <w:rFonts w:asciiTheme="minorBidi" w:hAnsiTheme="minorBidi" w:cs="Cordi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236" w:type="dxa"/>
          </w:tcPr>
          <w:p w14:paraId="22D3B6F9" w14:textId="77777777" w:rsidR="00D004C5" w:rsidRPr="00BA2914" w:rsidRDefault="00D004C5" w:rsidP="00BA2914">
            <w:pPr>
              <w:ind w:left="176" w:right="-108" w:hanging="176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56" w:type="dxa"/>
          </w:tcPr>
          <w:p w14:paraId="2F1F27B4" w14:textId="08FD7160" w:rsidR="00D004C5" w:rsidRPr="00BA2914" w:rsidRDefault="00D004C5" w:rsidP="00BA2914">
            <w:pPr>
              <w:ind w:left="260" w:right="-108" w:hanging="27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="Cordia New"/>
                <w:sz w:val="26"/>
                <w:szCs w:val="26"/>
                <w:cs/>
              </w:rPr>
              <w:t>ให้บริกา</w:t>
            </w:r>
            <w:r w:rsidR="00565BEB">
              <w:rPr>
                <w:rFonts w:asciiTheme="minorBidi" w:hAnsiTheme="minorBidi" w:cs="Cordia New" w:hint="cs"/>
                <w:sz w:val="26"/>
                <w:szCs w:val="26"/>
                <w:cs/>
              </w:rPr>
              <w:t>ร</w:t>
            </w:r>
            <w:r w:rsidRPr="00BA2914">
              <w:rPr>
                <w:rFonts w:asciiTheme="minorBidi" w:hAnsiTheme="minorBidi" w:cs="Cordia New"/>
                <w:sz w:val="26"/>
                <w:szCs w:val="26"/>
                <w:cs/>
              </w:rPr>
              <w:t>พาณิชย</w:t>
            </w:r>
            <w:r w:rsidRPr="00BA2914">
              <w:rPr>
                <w:rFonts w:asciiTheme="minorBidi" w:hAnsiTheme="minorBidi" w:cs="Cordia New" w:hint="cs"/>
                <w:sz w:val="26"/>
                <w:szCs w:val="26"/>
                <w:cs/>
              </w:rPr>
              <w:t>์</w:t>
            </w:r>
            <w:r w:rsidRPr="00BA2914">
              <w:rPr>
                <w:rFonts w:asciiTheme="minorBidi" w:hAnsiTheme="minorBidi" w:cs="Cordia New"/>
                <w:sz w:val="26"/>
                <w:szCs w:val="26"/>
                <w:cs/>
              </w:rPr>
              <w:t>อิเล็กทรอนิกส์แบบครบวงจร</w:t>
            </w:r>
          </w:p>
        </w:tc>
        <w:tc>
          <w:tcPr>
            <w:tcW w:w="270" w:type="dxa"/>
          </w:tcPr>
          <w:p w14:paraId="5942F589" w14:textId="77777777" w:rsidR="00D004C5" w:rsidRPr="00BA2914" w:rsidRDefault="00D004C5" w:rsidP="00BA2914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8D27E1B" w14:textId="77777777" w:rsidR="00D004C5" w:rsidRPr="00BA2914" w:rsidRDefault="00D004C5" w:rsidP="00BA2914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14:paraId="3E3CBCE2" w14:textId="77777777" w:rsidR="00D004C5" w:rsidRPr="00BA2914" w:rsidRDefault="00D004C5" w:rsidP="00BA2914">
            <w:pPr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26F34F" w14:textId="18679065" w:rsidR="00D004C5" w:rsidRPr="00BA2914" w:rsidRDefault="00A27351" w:rsidP="00BA2914">
            <w:pPr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4.03</w:t>
            </w:r>
          </w:p>
        </w:tc>
        <w:tc>
          <w:tcPr>
            <w:tcW w:w="245" w:type="dxa"/>
          </w:tcPr>
          <w:p w14:paraId="6050E2EE" w14:textId="77777777" w:rsidR="00D004C5" w:rsidRPr="00BA2914" w:rsidRDefault="00D004C5" w:rsidP="00BA2914">
            <w:pPr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7" w:type="dxa"/>
          </w:tcPr>
          <w:p w14:paraId="1A1EBE5F" w14:textId="39CD18D7" w:rsidR="00D004C5" w:rsidRPr="00BA2914" w:rsidRDefault="00D004C5" w:rsidP="00BA2914">
            <w:pPr>
              <w:tabs>
                <w:tab w:val="decimal" w:pos="78"/>
              </w:tabs>
              <w:ind w:left="-55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 xml:space="preserve">    -</w:t>
            </w:r>
          </w:p>
        </w:tc>
        <w:tc>
          <w:tcPr>
            <w:tcW w:w="236" w:type="dxa"/>
          </w:tcPr>
          <w:p w14:paraId="287A0A4B" w14:textId="77777777" w:rsidR="00D004C5" w:rsidRPr="00BA2914" w:rsidRDefault="00D004C5" w:rsidP="00BA2914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6CE9B988" w14:textId="74AAF697" w:rsidR="00D004C5" w:rsidRPr="00BA2914" w:rsidRDefault="00BD0784" w:rsidP="00BA2914">
            <w:pPr>
              <w:ind w:left="-80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10,</w:t>
            </w:r>
            <w:r w:rsidR="000F45DB">
              <w:rPr>
                <w:rFonts w:asciiTheme="minorBidi" w:hAnsiTheme="minorBidi" w:cstheme="minorBidi"/>
                <w:sz w:val="26"/>
                <w:szCs w:val="26"/>
              </w:rPr>
              <w:t>500</w:t>
            </w:r>
          </w:p>
        </w:tc>
        <w:tc>
          <w:tcPr>
            <w:tcW w:w="236" w:type="dxa"/>
          </w:tcPr>
          <w:p w14:paraId="5D7F91E3" w14:textId="77777777" w:rsidR="00D004C5" w:rsidRPr="00BA2914" w:rsidRDefault="00D004C5" w:rsidP="00BA2914">
            <w:pPr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020C987F" w14:textId="0458FEEE" w:rsidR="00D004C5" w:rsidRPr="00BA2914" w:rsidRDefault="00D004C5" w:rsidP="00BA2914">
            <w:pPr>
              <w:tabs>
                <w:tab w:val="decimal" w:pos="184"/>
              </w:tabs>
              <w:ind w:left="-55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842EA3F" w14:textId="77777777" w:rsidR="00D004C5" w:rsidRPr="00BA2914" w:rsidRDefault="00D004C5" w:rsidP="00BA2914">
            <w:pPr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7A214FDF" w14:textId="1B4C71BE" w:rsidR="00D004C5" w:rsidRPr="00BA2914" w:rsidRDefault="00D004C5" w:rsidP="00BA2914">
            <w:pPr>
              <w:tabs>
                <w:tab w:val="decimal" w:pos="184"/>
              </w:tabs>
              <w:ind w:left="-55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021ED0" w14:textId="77777777" w:rsidR="00D004C5" w:rsidRPr="00BA2914" w:rsidRDefault="00D004C5" w:rsidP="00BA2914">
            <w:pPr>
              <w:tabs>
                <w:tab w:val="left" w:pos="2596"/>
              </w:tabs>
              <w:ind w:left="-553" w:right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B64F4B1" w14:textId="6A8E9020" w:rsidR="00D004C5" w:rsidRPr="00BA2914" w:rsidRDefault="00D004C5" w:rsidP="00BA2914">
            <w:pPr>
              <w:tabs>
                <w:tab w:val="decimal" w:pos="184"/>
              </w:tabs>
              <w:ind w:left="-55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0C1020" w14:textId="77777777" w:rsidR="00D004C5" w:rsidRPr="00BA2914" w:rsidRDefault="00D004C5" w:rsidP="00BA2914">
            <w:pPr>
              <w:tabs>
                <w:tab w:val="left" w:pos="2596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18D39610" w14:textId="3A63DB6E" w:rsidR="00D004C5" w:rsidRPr="00BA2914" w:rsidRDefault="00D004C5" w:rsidP="00BA2914">
            <w:pPr>
              <w:tabs>
                <w:tab w:val="left" w:pos="2596"/>
              </w:tabs>
              <w:ind w:left="-5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10,500</w:t>
            </w:r>
          </w:p>
        </w:tc>
        <w:tc>
          <w:tcPr>
            <w:tcW w:w="270" w:type="dxa"/>
          </w:tcPr>
          <w:p w14:paraId="08308FCD" w14:textId="77777777" w:rsidR="00D004C5" w:rsidRPr="00BA2914" w:rsidRDefault="00D004C5" w:rsidP="00BA2914">
            <w:pPr>
              <w:tabs>
                <w:tab w:val="left" w:pos="2596"/>
              </w:tabs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4A09507D" w14:textId="180BC367" w:rsidR="00D004C5" w:rsidRPr="00BA2914" w:rsidRDefault="00D004C5" w:rsidP="00BA2914">
            <w:pPr>
              <w:tabs>
                <w:tab w:val="decimal" w:pos="184"/>
              </w:tabs>
              <w:ind w:left="-55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</w:p>
        </w:tc>
      </w:tr>
      <w:tr w:rsidR="00D004C5" w:rsidRPr="00BA2914" w14:paraId="4D0C82CB" w14:textId="77777777" w:rsidTr="00050C75">
        <w:trPr>
          <w:trHeight w:val="80"/>
        </w:trPr>
        <w:tc>
          <w:tcPr>
            <w:tcW w:w="1368" w:type="dxa"/>
            <w:hideMark/>
          </w:tcPr>
          <w:p w14:paraId="5580ABC5" w14:textId="77777777" w:rsidR="00D004C5" w:rsidRPr="00BA2914" w:rsidRDefault="00D004C5" w:rsidP="00BA2914">
            <w:pPr>
              <w:ind w:left="176" w:right="-58" w:hanging="176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444A7736" w14:textId="77777777" w:rsidR="00D004C5" w:rsidRPr="00BA2914" w:rsidRDefault="00D004C5" w:rsidP="00BA2914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6" w:type="dxa"/>
          </w:tcPr>
          <w:p w14:paraId="77CC39DE" w14:textId="77777777" w:rsidR="00D004C5" w:rsidRPr="00BA2914" w:rsidRDefault="00D004C5" w:rsidP="00BA2914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D4DF06" w14:textId="77777777" w:rsidR="00D004C5" w:rsidRPr="00BA2914" w:rsidRDefault="00D004C5" w:rsidP="00BA2914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17CE03E" w14:textId="77777777" w:rsidR="00D004C5" w:rsidRPr="00BA2914" w:rsidRDefault="00D004C5" w:rsidP="00BA2914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EB37621" w14:textId="77777777" w:rsidR="00D004C5" w:rsidRPr="00BA2914" w:rsidRDefault="00D004C5" w:rsidP="00BA2914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5C78E07" w14:textId="77777777" w:rsidR="00D004C5" w:rsidRPr="00BA2914" w:rsidRDefault="00D004C5" w:rsidP="00BA2914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vAlign w:val="center"/>
          </w:tcPr>
          <w:p w14:paraId="33A08BAB" w14:textId="77777777" w:rsidR="00D004C5" w:rsidRPr="00BA2914" w:rsidRDefault="00D004C5" w:rsidP="00BA2914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311AF2E4" w14:textId="77777777" w:rsidR="00D004C5" w:rsidRPr="00BA2914" w:rsidRDefault="00D004C5" w:rsidP="00BA2914">
            <w:pPr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1E4F183" w14:textId="77777777" w:rsidR="00D004C5" w:rsidRPr="00BA2914" w:rsidRDefault="00D004C5" w:rsidP="00BA2914">
            <w:pPr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771222E0" w14:textId="02A0078B" w:rsidR="00D004C5" w:rsidRPr="00BA2914" w:rsidRDefault="000F45DB" w:rsidP="00BA2914">
            <w:pPr>
              <w:ind w:left="-447" w:right="-3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10,500</w:t>
            </w:r>
          </w:p>
        </w:tc>
        <w:tc>
          <w:tcPr>
            <w:tcW w:w="236" w:type="dxa"/>
            <w:vAlign w:val="center"/>
          </w:tcPr>
          <w:p w14:paraId="0DD0E7FC" w14:textId="77777777" w:rsidR="00D004C5" w:rsidRPr="00BA2914" w:rsidRDefault="00D004C5" w:rsidP="00BA2914">
            <w:pPr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226064B9" w14:textId="49FB9417" w:rsidR="00D004C5" w:rsidRPr="00BA2914" w:rsidRDefault="00D004C5" w:rsidP="00BA2914">
            <w:pPr>
              <w:tabs>
                <w:tab w:val="decimal" w:pos="184"/>
              </w:tabs>
              <w:ind w:left="-1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704CD32" w14:textId="77777777" w:rsidR="00D004C5" w:rsidRPr="00BA2914" w:rsidRDefault="00D004C5" w:rsidP="00BA2914">
            <w:pPr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40D5A6" w14:textId="44A9C2AE" w:rsidR="00D004C5" w:rsidRPr="00BA2914" w:rsidRDefault="00D004C5" w:rsidP="00BA2914">
            <w:pPr>
              <w:tabs>
                <w:tab w:val="decimal" w:pos="184"/>
              </w:tabs>
              <w:ind w:left="-1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8511D04" w14:textId="77777777" w:rsidR="00D004C5" w:rsidRPr="00BA2914" w:rsidRDefault="00D004C5" w:rsidP="00BA2914">
            <w:pPr>
              <w:tabs>
                <w:tab w:val="left" w:pos="2596"/>
              </w:tabs>
              <w:ind w:left="-553" w:right="10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D308E1" w14:textId="38BF2819" w:rsidR="00D004C5" w:rsidRPr="00BA2914" w:rsidRDefault="00D004C5" w:rsidP="00BA2914">
            <w:pPr>
              <w:tabs>
                <w:tab w:val="decimal" w:pos="184"/>
              </w:tabs>
              <w:ind w:left="-1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088531" w14:textId="77777777" w:rsidR="00D004C5" w:rsidRPr="00BA2914" w:rsidRDefault="00D004C5" w:rsidP="00BA2914">
            <w:pPr>
              <w:tabs>
                <w:tab w:val="left" w:pos="2596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5AEA8064" w14:textId="43BB72D6" w:rsidR="00D004C5" w:rsidRPr="00BA2914" w:rsidRDefault="00D004C5" w:rsidP="00BA2914">
            <w:pPr>
              <w:tabs>
                <w:tab w:val="left" w:pos="2596"/>
              </w:tabs>
              <w:ind w:left="-38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10,500</w:t>
            </w:r>
          </w:p>
        </w:tc>
        <w:tc>
          <w:tcPr>
            <w:tcW w:w="270" w:type="dxa"/>
            <w:vAlign w:val="center"/>
          </w:tcPr>
          <w:p w14:paraId="714C6321" w14:textId="77777777" w:rsidR="00D004C5" w:rsidRPr="00BA2914" w:rsidRDefault="00D004C5" w:rsidP="00BA2914">
            <w:pPr>
              <w:tabs>
                <w:tab w:val="left" w:pos="2596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1A83CAEC" w14:textId="32CE2804" w:rsidR="00D004C5" w:rsidRPr="00BA2914" w:rsidRDefault="00D004C5" w:rsidP="00BA2914">
            <w:pPr>
              <w:tabs>
                <w:tab w:val="decimal" w:pos="184"/>
              </w:tabs>
              <w:ind w:left="-1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15499301" w14:textId="3D331BA4" w:rsidR="00B85DD0" w:rsidRPr="00BA2914" w:rsidRDefault="00BE4D20" w:rsidP="00BA2914">
      <w:pPr>
        <w:spacing w:before="240" w:line="460" w:lineRule="exact"/>
        <w:ind w:left="53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  <w:r w:rsidR="00004EDD" w:rsidRPr="00BA2914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="00C720C6" w:rsidRPr="00BA2914">
        <w:rPr>
          <w:rFonts w:ascii="Cordia New" w:hAnsi="Cordia New" w:cs="Cordia New" w:hint="cs"/>
          <w:sz w:val="28"/>
          <w:szCs w:val="28"/>
          <w:cs/>
        </w:rPr>
        <w:t>ของบร</w:t>
      </w:r>
      <w:r w:rsidR="00204ECF" w:rsidRPr="00BA2914">
        <w:rPr>
          <w:rFonts w:ascii="Cordia New" w:hAnsi="Cordia New" w:cs="Cordia New" w:hint="cs"/>
          <w:sz w:val="28"/>
          <w:szCs w:val="28"/>
          <w:cs/>
        </w:rPr>
        <w:t>ิ</w:t>
      </w:r>
      <w:r w:rsidR="00C720C6" w:rsidRPr="00BA2914">
        <w:rPr>
          <w:rFonts w:ascii="Cordia New" w:hAnsi="Cordia New" w:cs="Cordia New" w:hint="cs"/>
          <w:sz w:val="28"/>
          <w:szCs w:val="28"/>
          <w:cs/>
        </w:rPr>
        <w:t>ษัท</w:t>
      </w:r>
      <w:r w:rsidR="000A6B0F" w:rsidRPr="00BA2914">
        <w:rPr>
          <w:rFonts w:ascii="Cordia New" w:hAnsi="Cordia New" w:cs="Cordia New" w:hint="cs"/>
          <w:sz w:val="28"/>
          <w:szCs w:val="28"/>
          <w:cs/>
        </w:rPr>
        <w:t>ซื้อเงิน</w:t>
      </w:r>
      <w:r w:rsidR="00721CBF" w:rsidRPr="00BA2914">
        <w:rPr>
          <w:rFonts w:ascii="Cordia New" w:hAnsi="Cordia New" w:cs="Cordia New" w:hint="cs"/>
          <w:sz w:val="28"/>
          <w:szCs w:val="28"/>
          <w:cs/>
        </w:rPr>
        <w:t>ลงทุนใน</w:t>
      </w:r>
      <w:r w:rsidR="005005C1" w:rsidRPr="00BA2914">
        <w:rPr>
          <w:rFonts w:ascii="Cordia New" w:hAnsi="Cordia New" w:cs="Cordia New" w:hint="cs"/>
          <w:sz w:val="28"/>
          <w:szCs w:val="28"/>
          <w:cs/>
        </w:rPr>
        <w:t>หุ้นของ</w:t>
      </w:r>
      <w:r w:rsidR="009B6F54" w:rsidRPr="00BA2914">
        <w:rPr>
          <w:rFonts w:ascii="Cordia New" w:hAnsi="Cordia New" w:cs="Cordia New"/>
          <w:sz w:val="28"/>
          <w:szCs w:val="28"/>
          <w:cs/>
        </w:rPr>
        <w:t>บริษัท มูฟฟาสท์ จำกัด</w:t>
      </w:r>
      <w:r w:rsidR="00A314B9" w:rsidRPr="00BA291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B6F54" w:rsidRPr="00BA2914">
        <w:rPr>
          <w:rFonts w:ascii="Cordia New" w:hAnsi="Cordia New" w:cs="Cordia New"/>
          <w:sz w:val="28"/>
          <w:szCs w:val="28"/>
          <w:cs/>
        </w:rPr>
        <w:t>(มหาชน)</w:t>
      </w:r>
      <w:r w:rsidR="009B6F54" w:rsidRPr="00BA291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239B2" w:rsidRPr="00BA2914">
        <w:rPr>
          <w:rFonts w:ascii="Cordia New" w:hAnsi="Cordia New" w:cs="Cordia New"/>
          <w:sz w:val="28"/>
          <w:szCs w:val="28"/>
          <w:cs/>
        </w:rPr>
        <w:t>มีวัตถุประสงค์เพื่อ</w:t>
      </w:r>
      <w:r w:rsidR="00BC50A9" w:rsidRPr="00BA2914">
        <w:rPr>
          <w:rFonts w:ascii="Cordia New" w:hAnsi="Cordia New" w:cs="Cordia New" w:hint="cs"/>
          <w:sz w:val="28"/>
          <w:szCs w:val="28"/>
          <w:cs/>
        </w:rPr>
        <w:t>ถือไว้ระยะยาว</w:t>
      </w:r>
      <w:r w:rsidR="00721CBF" w:rsidRPr="00BA2914">
        <w:rPr>
          <w:rFonts w:ascii="Cordia New" w:hAnsi="Cordia New" w:cs="Cordia New" w:hint="cs"/>
          <w:sz w:val="28"/>
          <w:szCs w:val="28"/>
          <w:cs/>
        </w:rPr>
        <w:t xml:space="preserve"> โดยจ่ายชำระแล้วทั้งจำนวนเมื่อวันที</w:t>
      </w:r>
      <w:r w:rsidRPr="00BA2914">
        <w:rPr>
          <w:rFonts w:ascii="Cordia New" w:hAnsi="Cordia New" w:cs="Cordia New" w:hint="cs"/>
          <w:sz w:val="28"/>
          <w:szCs w:val="28"/>
          <w:cs/>
        </w:rPr>
        <w:t xml:space="preserve">่ </w:t>
      </w:r>
      <w:r w:rsidRPr="00637FCA">
        <w:rPr>
          <w:rFonts w:ascii="Cordia New" w:hAnsi="Cordia New" w:cs="Cordia New"/>
          <w:sz w:val="28"/>
          <w:szCs w:val="28"/>
        </w:rPr>
        <w:t xml:space="preserve">10 </w:t>
      </w:r>
      <w:r w:rsidRPr="00637FCA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Pr="00637FCA">
        <w:rPr>
          <w:rFonts w:ascii="Cordia New" w:hAnsi="Cordia New" w:cs="Cordia New"/>
          <w:sz w:val="28"/>
          <w:szCs w:val="28"/>
        </w:rPr>
        <w:t>2569</w:t>
      </w:r>
      <w:r w:rsidR="00532706" w:rsidRPr="00BA2914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1943AF4B" w14:textId="082E75C1" w:rsidR="00E52A59" w:rsidRPr="00BA2914" w:rsidRDefault="00E52A59" w:rsidP="00BA2914">
      <w:pPr>
        <w:spacing w:before="240" w:line="460" w:lineRule="exact"/>
        <w:ind w:left="539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BA2914">
        <w:rPr>
          <w:rFonts w:ascii="Cordia New" w:hAnsi="Cordia New" w:cs="Cordia New" w:hint="cs"/>
          <w:sz w:val="28"/>
          <w:szCs w:val="28"/>
          <w:cs/>
        </w:rPr>
        <w:t>ในระหว่างงวดบริษัทย่อยของบริษัท</w:t>
      </w:r>
      <w:r w:rsidR="00D97A57" w:rsidRPr="00BA2914">
        <w:rPr>
          <w:rFonts w:ascii="Cordia New" w:hAnsi="Cordia New" w:cs="Cordia New"/>
          <w:sz w:val="28"/>
          <w:szCs w:val="28"/>
          <w:cs/>
        </w:rPr>
        <w:t>ได้มี</w:t>
      </w:r>
      <w:r w:rsidR="00770955">
        <w:rPr>
          <w:rFonts w:ascii="Cordia New" w:hAnsi="Cordia New" w:cs="Cordia New" w:hint="cs"/>
          <w:sz w:val="28"/>
          <w:szCs w:val="28"/>
          <w:cs/>
        </w:rPr>
        <w:t>รายการ</w:t>
      </w:r>
      <w:r w:rsidR="00D97A57" w:rsidRPr="00BA2914">
        <w:rPr>
          <w:rFonts w:ascii="Cordia New" w:hAnsi="Cordia New" w:cs="Cordia New"/>
          <w:sz w:val="28"/>
          <w:szCs w:val="28"/>
          <w:cs/>
        </w:rPr>
        <w:t xml:space="preserve">ขายให้บริษัทดังกล่าวจำนวน </w:t>
      </w:r>
      <w:r w:rsidR="00D97A57" w:rsidRPr="002F04E8">
        <w:rPr>
          <w:rFonts w:ascii="Cordia New" w:hAnsi="Cordia New" w:cs="Cordia New"/>
          <w:sz w:val="28"/>
          <w:szCs w:val="28"/>
        </w:rPr>
        <w:t>5.00</w:t>
      </w:r>
      <w:r w:rsidR="00D97A57" w:rsidRPr="00BA2914">
        <w:rPr>
          <w:rFonts w:ascii="Cordia New" w:hAnsi="Cordia New" w:cs="Cordia New"/>
          <w:sz w:val="28"/>
          <w:szCs w:val="28"/>
          <w:cs/>
        </w:rPr>
        <w:t xml:space="preserve"> ล้านบา</w:t>
      </w:r>
      <w:r w:rsidR="007F5DC1">
        <w:rPr>
          <w:rFonts w:ascii="Cordia New" w:hAnsi="Cordia New" w:cs="Cordia New" w:hint="cs"/>
          <w:sz w:val="28"/>
          <w:szCs w:val="28"/>
          <w:cs/>
        </w:rPr>
        <w:t>ท</w:t>
      </w:r>
    </w:p>
    <w:p w14:paraId="3A32D12E" w14:textId="505A0883" w:rsidR="00B85DD0" w:rsidRPr="00BA2914" w:rsidRDefault="00B85DD0" w:rsidP="00BA2914">
      <w:pPr>
        <w:spacing w:before="240" w:line="460" w:lineRule="exact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CA1268C" w14:textId="77777777" w:rsidR="006E6D83" w:rsidRDefault="006E6D83" w:rsidP="00BA2914">
      <w:pPr>
        <w:spacing w:before="240" w:line="460" w:lineRule="exact"/>
        <w:ind w:left="539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2BE78D7F" w14:textId="77777777" w:rsidR="004E25F5" w:rsidRDefault="004E25F5" w:rsidP="00BA2914">
      <w:pPr>
        <w:spacing w:before="240" w:line="460" w:lineRule="exact"/>
        <w:ind w:left="539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48E7FAA0" w14:textId="77777777" w:rsidR="006E6D83" w:rsidRDefault="006E6D83" w:rsidP="00FF76BA">
      <w:pPr>
        <w:spacing w:after="160" w:line="460" w:lineRule="exact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67216883" w14:textId="77777777" w:rsidR="00386F2D" w:rsidRPr="00BA2914" w:rsidRDefault="00386F2D" w:rsidP="00FF76BA">
      <w:pPr>
        <w:spacing w:after="160" w:line="460" w:lineRule="exact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6295A3B0" w14:textId="427FCD7A" w:rsidR="00895BCB" w:rsidRPr="00BA2914" w:rsidRDefault="00895BCB" w:rsidP="00BA2914">
      <w:pPr>
        <w:numPr>
          <w:ilvl w:val="0"/>
          <w:numId w:val="2"/>
        </w:numPr>
        <w:spacing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</w:t>
      </w:r>
      <w:r w:rsidR="00E11210" w:rsidRPr="00BA2914">
        <w:rPr>
          <w:rFonts w:ascii="Cordia New" w:hAnsi="Cordia New" w:cs="Cordia New"/>
          <w:b/>
          <w:bCs/>
          <w:sz w:val="28"/>
          <w:szCs w:val="28"/>
          <w:u w:color="00B050"/>
          <w:cs/>
        </w:rPr>
        <w:t>บริษัท</w:t>
      </w: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ย่อย</w:t>
      </w:r>
    </w:p>
    <w:p w14:paraId="21B57234" w14:textId="77777777" w:rsidR="00C40818" w:rsidRPr="00BA2914" w:rsidRDefault="00C40818" w:rsidP="00BA2914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495" w:tblpY="1"/>
        <w:tblOverlap w:val="never"/>
        <w:tblW w:w="14310" w:type="dxa"/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1170"/>
        <w:gridCol w:w="1080"/>
        <w:gridCol w:w="1170"/>
        <w:gridCol w:w="990"/>
        <w:gridCol w:w="1170"/>
        <w:gridCol w:w="1080"/>
        <w:gridCol w:w="1170"/>
        <w:gridCol w:w="1080"/>
        <w:gridCol w:w="1170"/>
        <w:gridCol w:w="1080"/>
      </w:tblGrid>
      <w:tr w:rsidR="00C40818" w:rsidRPr="00BA2914" w14:paraId="071CAA5E" w14:textId="77777777" w:rsidTr="004D54DB">
        <w:trPr>
          <w:trHeight w:val="360"/>
        </w:trPr>
        <w:tc>
          <w:tcPr>
            <w:tcW w:w="2340" w:type="dxa"/>
          </w:tcPr>
          <w:p w14:paraId="783FE00A" w14:textId="00FDAA60" w:rsidR="00C40818" w:rsidRPr="00BA2914" w:rsidRDefault="00C40818" w:rsidP="00BA29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ชื่อ</w:t>
            </w:r>
            <w:r w:rsidR="00E11210" w:rsidRPr="00BA2914">
              <w:rPr>
                <w:rFonts w:asciiTheme="minorBidi" w:hAnsiTheme="minorBidi" w:cstheme="minorBidi"/>
                <w:sz w:val="26"/>
                <w:szCs w:val="26"/>
                <w:u w:color="00B050"/>
                <w:cs/>
              </w:rPr>
              <w:t>บริษัท</w:t>
            </w:r>
          </w:p>
        </w:tc>
        <w:tc>
          <w:tcPr>
            <w:tcW w:w="810" w:type="dxa"/>
          </w:tcPr>
          <w:p w14:paraId="48256E40" w14:textId="77777777" w:rsidR="00C40818" w:rsidRPr="00BA2914" w:rsidRDefault="00C40818" w:rsidP="00BA2914">
            <w:pPr>
              <w:pBdr>
                <w:bottom w:val="single" w:sz="4" w:space="1" w:color="auto"/>
              </w:pBd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1E606882" w14:textId="77777777" w:rsidR="00C40818" w:rsidRPr="00BA2914" w:rsidRDefault="00C40818" w:rsidP="00BA29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</w:tcPr>
          <w:p w14:paraId="5C037F1A" w14:textId="77777777" w:rsidR="00C40818" w:rsidRPr="00BA2914" w:rsidRDefault="00C40818" w:rsidP="00BA29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</w:tcPr>
          <w:p w14:paraId="052AAC9A" w14:textId="77777777" w:rsidR="00C40818" w:rsidRPr="00BA2914" w:rsidRDefault="00C40818" w:rsidP="00BA29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50" w:type="dxa"/>
            <w:gridSpan w:val="2"/>
          </w:tcPr>
          <w:p w14:paraId="2CC3F9A5" w14:textId="77777777" w:rsidR="00C40818" w:rsidRPr="00BA2914" w:rsidRDefault="00C40818" w:rsidP="00BA29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250" w:type="dxa"/>
            <w:gridSpan w:val="2"/>
          </w:tcPr>
          <w:p w14:paraId="267C3C29" w14:textId="77777777" w:rsidR="00C40818" w:rsidRPr="00BA2914" w:rsidRDefault="00C40818" w:rsidP="00BA291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Pr="00BA2914">
              <w:rPr>
                <w:rFonts w:asciiTheme="minorBidi" w:hAnsiTheme="minorBidi" w:cstheme="minorBidi"/>
                <w:sz w:val="26"/>
                <w:szCs w:val="26"/>
                <w:cs/>
              </w:rPr>
              <w:t>สุทธิ</w:t>
            </w:r>
          </w:p>
        </w:tc>
      </w:tr>
      <w:tr w:rsidR="006026B9" w:rsidRPr="00BA2914" w14:paraId="30EE48FB" w14:textId="77777777" w:rsidTr="004D54DB">
        <w:trPr>
          <w:trHeight w:val="80"/>
        </w:trPr>
        <w:tc>
          <w:tcPr>
            <w:tcW w:w="2340" w:type="dxa"/>
          </w:tcPr>
          <w:p w14:paraId="71C097D6" w14:textId="77777777" w:rsidR="006026B9" w:rsidRPr="00BA2914" w:rsidRDefault="006026B9" w:rsidP="006026B9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48DD5B8" w14:textId="77777777" w:rsidR="006026B9" w:rsidRPr="00BA2914" w:rsidRDefault="006026B9" w:rsidP="006026B9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2C3A7187" w14:textId="2B7C49DC" w:rsidR="006026B9" w:rsidRPr="00BA2914" w:rsidRDefault="006026B9" w:rsidP="006026B9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504CB9C0" w14:textId="59221E6F" w:rsidR="006026B9" w:rsidRPr="00BA2914" w:rsidRDefault="006026B9" w:rsidP="006026B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2A7EE6A6" w14:textId="659BFA59" w:rsidR="006026B9" w:rsidRPr="00BA2914" w:rsidRDefault="006026B9" w:rsidP="006026B9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5F473259" w14:textId="77777777" w:rsidR="006026B9" w:rsidRPr="00BA2914" w:rsidRDefault="006026B9" w:rsidP="006026B9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6163375C" w14:textId="49636543" w:rsidR="006026B9" w:rsidRPr="00BA2914" w:rsidRDefault="006026B9" w:rsidP="006026B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990" w:type="dxa"/>
          </w:tcPr>
          <w:p w14:paraId="364FA215" w14:textId="0F939E3C" w:rsidR="006026B9" w:rsidRPr="00BA2914" w:rsidRDefault="006026B9" w:rsidP="006026B9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AB8573E" w14:textId="77777777" w:rsidR="006026B9" w:rsidRPr="00BA2914" w:rsidRDefault="006026B9" w:rsidP="006026B9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2809DB6B" w14:textId="7CF7B1DF" w:rsidR="006026B9" w:rsidRPr="00BA2914" w:rsidRDefault="006026B9" w:rsidP="006026B9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1D335EE8" w14:textId="07DCDE0F" w:rsidR="006026B9" w:rsidRPr="00BA2914" w:rsidRDefault="006026B9" w:rsidP="006026B9">
            <w:pPr>
              <w:pBdr>
                <w:bottom w:val="single" w:sz="4" w:space="1" w:color="auto"/>
              </w:pBdr>
              <w:tabs>
                <w:tab w:val="left" w:pos="873"/>
              </w:tabs>
              <w:ind w:left="-99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7B7A1791" w14:textId="77777777" w:rsidR="006026B9" w:rsidRPr="00BA2914" w:rsidRDefault="006026B9" w:rsidP="006026B9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56CCA540" w14:textId="15E7197A" w:rsidR="006026B9" w:rsidRPr="00BA2914" w:rsidRDefault="006026B9" w:rsidP="006026B9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03EC6038" w14:textId="2DB6C7E4" w:rsidR="006026B9" w:rsidRPr="00BA2914" w:rsidRDefault="006026B9" w:rsidP="006026B9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3C304650" w14:textId="77777777" w:rsidR="006026B9" w:rsidRPr="00BA2914" w:rsidRDefault="006026B9" w:rsidP="006026B9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</w:p>
          <w:p w14:paraId="1E340143" w14:textId="23064E0B" w:rsidR="006026B9" w:rsidRPr="00BA2914" w:rsidRDefault="006026B9" w:rsidP="006026B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4C2134AA" w14:textId="27A73682" w:rsidR="006026B9" w:rsidRPr="00BA2914" w:rsidRDefault="006026B9" w:rsidP="006026B9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6026B9" w:rsidRPr="00BA2914" w14:paraId="598DEA05" w14:textId="77777777" w:rsidTr="004D54DB">
        <w:trPr>
          <w:trHeight w:val="316"/>
        </w:trPr>
        <w:tc>
          <w:tcPr>
            <w:tcW w:w="2340" w:type="dxa"/>
          </w:tcPr>
          <w:p w14:paraId="40729C40" w14:textId="77777777" w:rsidR="006026B9" w:rsidRPr="00BA2914" w:rsidRDefault="006026B9" w:rsidP="006026B9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7E11FA4" w14:textId="77777777" w:rsidR="006026B9" w:rsidRPr="00BA2914" w:rsidRDefault="006026B9" w:rsidP="006026B9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</w:tcPr>
          <w:p w14:paraId="628788A1" w14:textId="48E480D6" w:rsidR="006026B9" w:rsidRPr="00BA2914" w:rsidRDefault="006026B9" w:rsidP="006026B9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BA2914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บาท</w:t>
            </w: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160" w:type="dxa"/>
            <w:gridSpan w:val="2"/>
          </w:tcPr>
          <w:p w14:paraId="04916F38" w14:textId="77777777" w:rsidR="006026B9" w:rsidRPr="00BA2914" w:rsidRDefault="006026B9" w:rsidP="006026B9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750" w:type="dxa"/>
            <w:gridSpan w:val="6"/>
          </w:tcPr>
          <w:p w14:paraId="5A646BF1" w14:textId="6AD232A2" w:rsidR="006026B9" w:rsidRPr="00BA2914" w:rsidRDefault="006026B9" w:rsidP="006026B9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บาท</w:t>
            </w:r>
            <w:r w:rsidRPr="00BA291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</w:tr>
      <w:tr w:rsidR="006026B9" w:rsidRPr="00BA2914" w14:paraId="69166EF5" w14:textId="77777777" w:rsidTr="00BE7FEF">
        <w:trPr>
          <w:trHeight w:val="111"/>
        </w:trPr>
        <w:tc>
          <w:tcPr>
            <w:tcW w:w="2340" w:type="dxa"/>
          </w:tcPr>
          <w:p w14:paraId="1018DCA8" w14:textId="518869F7" w:rsidR="006026B9" w:rsidRPr="00BA2914" w:rsidRDefault="006026B9" w:rsidP="006026B9">
            <w:pPr>
              <w:tabs>
                <w:tab w:val="left" w:pos="900"/>
              </w:tabs>
              <w:ind w:left="176" w:right="-108" w:hanging="17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u w:color="00B050"/>
                <w:cs/>
              </w:rPr>
              <w:t>บริษัท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แนท แอบโซลูท จำกัด</w:t>
            </w:r>
          </w:p>
        </w:tc>
        <w:tc>
          <w:tcPr>
            <w:tcW w:w="810" w:type="dxa"/>
          </w:tcPr>
          <w:p w14:paraId="24D5C7F0" w14:textId="5316579F" w:rsidR="006026B9" w:rsidRPr="00BA2914" w:rsidRDefault="006026B9" w:rsidP="006026B9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vAlign w:val="center"/>
          </w:tcPr>
          <w:p w14:paraId="386410CA" w14:textId="05A682E3" w:rsidR="006026B9" w:rsidRPr="00BA2914" w:rsidRDefault="006026B9" w:rsidP="006026B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30,000,000</w:t>
            </w:r>
          </w:p>
        </w:tc>
        <w:tc>
          <w:tcPr>
            <w:tcW w:w="1080" w:type="dxa"/>
            <w:vAlign w:val="center"/>
          </w:tcPr>
          <w:p w14:paraId="71E4DD9C" w14:textId="38A1FFBB" w:rsidR="006026B9" w:rsidRPr="00BA2914" w:rsidRDefault="006026B9" w:rsidP="006026B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30,000,000</w:t>
            </w:r>
          </w:p>
        </w:tc>
        <w:tc>
          <w:tcPr>
            <w:tcW w:w="1170" w:type="dxa"/>
            <w:vAlign w:val="center"/>
          </w:tcPr>
          <w:p w14:paraId="7416ADC5" w14:textId="3BF9DC68" w:rsidR="006026B9" w:rsidRPr="00BA2914" w:rsidRDefault="006026B9" w:rsidP="006026B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center"/>
          </w:tcPr>
          <w:p w14:paraId="25154166" w14:textId="334E36D7" w:rsidR="006026B9" w:rsidRPr="00BA2914" w:rsidRDefault="006026B9" w:rsidP="006026B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1170" w:type="dxa"/>
            <w:vAlign w:val="bottom"/>
          </w:tcPr>
          <w:p w14:paraId="3B7AB002" w14:textId="50F203B9" w:rsidR="006026B9" w:rsidRPr="00BA2914" w:rsidRDefault="006026B9" w:rsidP="006026B9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1080" w:type="dxa"/>
            <w:vAlign w:val="bottom"/>
          </w:tcPr>
          <w:p w14:paraId="6CBF2147" w14:textId="0078A2FA" w:rsidR="006026B9" w:rsidRPr="00BA2914" w:rsidRDefault="006026B9" w:rsidP="006026B9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1170" w:type="dxa"/>
            <w:vAlign w:val="bottom"/>
          </w:tcPr>
          <w:p w14:paraId="7B6C97DA" w14:textId="3CA6104D" w:rsidR="006026B9" w:rsidRPr="00BA2914" w:rsidRDefault="006026B9" w:rsidP="006026B9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00A782A" w14:textId="46956DB5" w:rsidR="006026B9" w:rsidRPr="00BA2914" w:rsidRDefault="006026B9" w:rsidP="006026B9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CB0A15F" w14:textId="1FEAD6CF" w:rsidR="006026B9" w:rsidRPr="00BA2914" w:rsidRDefault="006026B9" w:rsidP="006026B9">
            <w:pPr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1080" w:type="dxa"/>
            <w:vAlign w:val="bottom"/>
          </w:tcPr>
          <w:p w14:paraId="1F2BA99B" w14:textId="63024403" w:rsidR="006026B9" w:rsidRPr="00BA2914" w:rsidRDefault="006026B9" w:rsidP="006026B9">
            <w:pP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</w:tr>
      <w:tr w:rsidR="006026B9" w:rsidRPr="00BA2914" w14:paraId="0DB02697" w14:textId="77777777" w:rsidTr="00BE7FEF">
        <w:trPr>
          <w:trHeight w:val="111"/>
        </w:trPr>
        <w:tc>
          <w:tcPr>
            <w:tcW w:w="2340" w:type="dxa"/>
          </w:tcPr>
          <w:p w14:paraId="4B1C20B7" w14:textId="6A700CA9" w:rsidR="006026B9" w:rsidRPr="00BA2914" w:rsidRDefault="006026B9" w:rsidP="006026B9">
            <w:pPr>
              <w:tabs>
                <w:tab w:val="left" w:pos="900"/>
              </w:tabs>
              <w:ind w:left="176" w:right="-108" w:hanging="176"/>
              <w:rPr>
                <w:rFonts w:ascii="Cordia New" w:hAnsi="Cordia New" w:cs="Cordia New"/>
                <w:sz w:val="28"/>
                <w:szCs w:val="28"/>
                <w:u w:color="00B050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u w:color="00B050"/>
                <w:cs/>
              </w:rPr>
              <w:t>บริษัท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แนท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เอ็กซ์ จำกัด</w:t>
            </w:r>
          </w:p>
        </w:tc>
        <w:tc>
          <w:tcPr>
            <w:tcW w:w="810" w:type="dxa"/>
          </w:tcPr>
          <w:p w14:paraId="111FD876" w14:textId="5C34A5A2" w:rsidR="006026B9" w:rsidRPr="00BA2914" w:rsidRDefault="006026B9" w:rsidP="006026B9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A2914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</w:tcPr>
          <w:p w14:paraId="0DBFE164" w14:textId="20373E11" w:rsidR="006026B9" w:rsidRPr="00BA2914" w:rsidRDefault="006026B9" w:rsidP="006026B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30,000,000</w:t>
            </w:r>
          </w:p>
        </w:tc>
        <w:tc>
          <w:tcPr>
            <w:tcW w:w="1080" w:type="dxa"/>
          </w:tcPr>
          <w:p w14:paraId="1536677D" w14:textId="5B3B7B7B" w:rsidR="006026B9" w:rsidRPr="00BA2914" w:rsidRDefault="006026B9" w:rsidP="006026B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30,000,000</w:t>
            </w:r>
          </w:p>
        </w:tc>
        <w:tc>
          <w:tcPr>
            <w:tcW w:w="1170" w:type="dxa"/>
            <w:vAlign w:val="center"/>
          </w:tcPr>
          <w:p w14:paraId="632CD5B0" w14:textId="1A5EA5CD" w:rsidR="006026B9" w:rsidRPr="00BA2914" w:rsidRDefault="006026B9" w:rsidP="006026B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center"/>
          </w:tcPr>
          <w:p w14:paraId="4A0EB261" w14:textId="790C8339" w:rsidR="006026B9" w:rsidRPr="00BA2914" w:rsidRDefault="006026B9" w:rsidP="006026B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1170" w:type="dxa"/>
            <w:vAlign w:val="bottom"/>
          </w:tcPr>
          <w:p w14:paraId="30DE0D3A" w14:textId="2AE41D4A" w:rsidR="006026B9" w:rsidRPr="00BA2914" w:rsidRDefault="006026B9" w:rsidP="006026B9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1080" w:type="dxa"/>
            <w:vAlign w:val="bottom"/>
          </w:tcPr>
          <w:p w14:paraId="51AE49AE" w14:textId="3C1DBAEE" w:rsidR="006026B9" w:rsidRPr="00BA2914" w:rsidRDefault="006026B9" w:rsidP="006026B9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1170" w:type="dxa"/>
            <w:vAlign w:val="bottom"/>
          </w:tcPr>
          <w:p w14:paraId="264D695C" w14:textId="631795D3" w:rsidR="006026B9" w:rsidRPr="00BA2914" w:rsidRDefault="006026B9" w:rsidP="006026B9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2CFBD66" w14:textId="1ADB9D17" w:rsidR="006026B9" w:rsidRPr="00BA2914" w:rsidRDefault="006026B9" w:rsidP="006026B9">
            <w:pP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6A1B6C3" w14:textId="13B819FE" w:rsidR="006026B9" w:rsidRPr="00BA2914" w:rsidRDefault="006026B9" w:rsidP="006026B9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1080" w:type="dxa"/>
            <w:vAlign w:val="bottom"/>
          </w:tcPr>
          <w:p w14:paraId="34ED4656" w14:textId="11814B82" w:rsidR="006026B9" w:rsidRPr="00BA2914" w:rsidRDefault="006026B9" w:rsidP="006026B9">
            <w:pP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</w:tr>
      <w:tr w:rsidR="006026B9" w:rsidRPr="00BA2914" w14:paraId="4D2528A8" w14:textId="77777777" w:rsidTr="00BE7FEF">
        <w:trPr>
          <w:cantSplit/>
          <w:trHeight w:val="292"/>
        </w:trPr>
        <w:tc>
          <w:tcPr>
            <w:tcW w:w="2340" w:type="dxa"/>
          </w:tcPr>
          <w:p w14:paraId="1B73AFCF" w14:textId="32528D3B" w:rsidR="006026B9" w:rsidRPr="00BA2914" w:rsidRDefault="006026B9" w:rsidP="006026B9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u w:color="00B050"/>
                <w:cs/>
              </w:rPr>
              <w:t>บริษัท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แนท เวนเจอร์ส จำกัด</w:t>
            </w:r>
          </w:p>
        </w:tc>
        <w:tc>
          <w:tcPr>
            <w:tcW w:w="810" w:type="dxa"/>
          </w:tcPr>
          <w:p w14:paraId="402C4FDF" w14:textId="6E77A332" w:rsidR="006026B9" w:rsidRPr="00BA2914" w:rsidRDefault="006026B9" w:rsidP="006026B9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BA2914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</w:tcPr>
          <w:p w14:paraId="7F00F646" w14:textId="7D2C1915" w:rsidR="006026B9" w:rsidRPr="00BA2914" w:rsidRDefault="006026B9" w:rsidP="006026B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30,000,000</w:t>
            </w:r>
          </w:p>
        </w:tc>
        <w:tc>
          <w:tcPr>
            <w:tcW w:w="1080" w:type="dxa"/>
          </w:tcPr>
          <w:p w14:paraId="62F4DA95" w14:textId="6BE71362" w:rsidR="006026B9" w:rsidRPr="00BA2914" w:rsidRDefault="006026B9" w:rsidP="006026B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30,000,000</w:t>
            </w:r>
          </w:p>
        </w:tc>
        <w:tc>
          <w:tcPr>
            <w:tcW w:w="1170" w:type="dxa"/>
            <w:vAlign w:val="center"/>
          </w:tcPr>
          <w:p w14:paraId="66726968" w14:textId="5DF406A6" w:rsidR="006026B9" w:rsidRPr="00BA2914" w:rsidRDefault="006026B9" w:rsidP="006026B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center"/>
          </w:tcPr>
          <w:p w14:paraId="4E42AE78" w14:textId="29B531A2" w:rsidR="006026B9" w:rsidRPr="00BA2914" w:rsidRDefault="006026B9" w:rsidP="006026B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1170" w:type="dxa"/>
            <w:vAlign w:val="bottom"/>
          </w:tcPr>
          <w:p w14:paraId="6F2C1CD0" w14:textId="36442AD1" w:rsidR="006026B9" w:rsidRPr="00BA2914" w:rsidRDefault="006026B9" w:rsidP="006026B9">
            <w:pPr>
              <w:pBdr>
                <w:bottom w:val="single" w:sz="4" w:space="1" w:color="auto"/>
              </w:pBd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1080" w:type="dxa"/>
            <w:vAlign w:val="bottom"/>
          </w:tcPr>
          <w:p w14:paraId="0A5A54FF" w14:textId="1751B3B5" w:rsidR="006026B9" w:rsidRPr="00BA2914" w:rsidRDefault="006026B9" w:rsidP="006026B9">
            <w:pPr>
              <w:pBdr>
                <w:bottom w:val="single" w:sz="4" w:space="1" w:color="auto"/>
              </w:pBd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1170" w:type="dxa"/>
            <w:vAlign w:val="bottom"/>
          </w:tcPr>
          <w:p w14:paraId="467B70CF" w14:textId="3BE51EFF" w:rsidR="006026B9" w:rsidRPr="00BA2914" w:rsidRDefault="006026B9" w:rsidP="006026B9">
            <w:pPr>
              <w:pBdr>
                <w:bottom w:val="single" w:sz="4" w:space="1" w:color="auto"/>
              </w:pBd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8A39B8E" w14:textId="5C778904" w:rsidR="006026B9" w:rsidRPr="00BA2914" w:rsidRDefault="006026B9" w:rsidP="006026B9">
            <w:pPr>
              <w:pBdr>
                <w:bottom w:val="single" w:sz="4" w:space="1" w:color="auto"/>
              </w:pBd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7934EB6" w14:textId="14505B1F" w:rsidR="006026B9" w:rsidRPr="00BA2914" w:rsidRDefault="006026B9" w:rsidP="006026B9">
            <w:pPr>
              <w:pBdr>
                <w:bottom w:val="single" w:sz="4" w:space="1" w:color="auto"/>
              </w:pBd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  <w:tc>
          <w:tcPr>
            <w:tcW w:w="1080" w:type="dxa"/>
            <w:vAlign w:val="bottom"/>
          </w:tcPr>
          <w:p w14:paraId="393F5178" w14:textId="67FEFC7D" w:rsidR="006026B9" w:rsidRPr="00BA2914" w:rsidRDefault="006026B9" w:rsidP="006026B9">
            <w:pPr>
              <w:pBdr>
                <w:bottom w:val="single" w:sz="4" w:space="1" w:color="auto"/>
              </w:pBd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29,999,800</w:t>
            </w:r>
          </w:p>
        </w:tc>
      </w:tr>
      <w:tr w:rsidR="006026B9" w:rsidRPr="00BA2914" w14:paraId="747487A6" w14:textId="77777777" w:rsidTr="00BE7FEF">
        <w:trPr>
          <w:trHeight w:val="80"/>
        </w:trPr>
        <w:tc>
          <w:tcPr>
            <w:tcW w:w="2340" w:type="dxa"/>
          </w:tcPr>
          <w:p w14:paraId="0B56382B" w14:textId="77777777" w:rsidR="006026B9" w:rsidRPr="00BA2914" w:rsidRDefault="006026B9" w:rsidP="006026B9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05B573BC" w14:textId="77777777" w:rsidR="006026B9" w:rsidRPr="00BA2914" w:rsidRDefault="006026B9" w:rsidP="006026B9">
            <w:pPr>
              <w:ind w:right="-27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D25A9EC" w14:textId="77777777" w:rsidR="006026B9" w:rsidRPr="00BA2914" w:rsidRDefault="006026B9" w:rsidP="006026B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8F4862B" w14:textId="77777777" w:rsidR="006026B9" w:rsidRPr="00BA2914" w:rsidRDefault="006026B9" w:rsidP="006026B9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7CC0BBE" w14:textId="77777777" w:rsidR="006026B9" w:rsidRPr="00BA2914" w:rsidRDefault="006026B9" w:rsidP="006026B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9EB55FC" w14:textId="77777777" w:rsidR="006026B9" w:rsidRPr="00BA2914" w:rsidRDefault="006026B9" w:rsidP="006026B9">
            <w:pPr>
              <w:ind w:left="-128" w:right="-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4E75D7" w14:textId="408A1C95" w:rsidR="006026B9" w:rsidRPr="00BA2914" w:rsidRDefault="006026B9" w:rsidP="006026B9">
            <w:pPr>
              <w:pBdr>
                <w:bottom w:val="double" w:sz="4" w:space="1" w:color="auto"/>
              </w:pBd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89,999,400</w:t>
            </w:r>
          </w:p>
        </w:tc>
        <w:tc>
          <w:tcPr>
            <w:tcW w:w="1080" w:type="dxa"/>
            <w:vAlign w:val="bottom"/>
          </w:tcPr>
          <w:p w14:paraId="010BBC62" w14:textId="0E62A429" w:rsidR="006026B9" w:rsidRPr="00BA2914" w:rsidRDefault="006026B9" w:rsidP="006026B9">
            <w:pPr>
              <w:pBdr>
                <w:bottom w:val="double" w:sz="4" w:space="1" w:color="auto"/>
              </w:pBd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89,999,400</w:t>
            </w:r>
          </w:p>
        </w:tc>
        <w:tc>
          <w:tcPr>
            <w:tcW w:w="1170" w:type="dxa"/>
            <w:vAlign w:val="bottom"/>
          </w:tcPr>
          <w:p w14:paraId="3A46B812" w14:textId="5FE2E8C3" w:rsidR="006026B9" w:rsidRPr="00BA2914" w:rsidRDefault="006026B9" w:rsidP="006026B9">
            <w:pPr>
              <w:pBdr>
                <w:bottom w:val="double" w:sz="4" w:space="1" w:color="auto"/>
              </w:pBd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610546B" w14:textId="3E881910" w:rsidR="006026B9" w:rsidRPr="00BA2914" w:rsidRDefault="006026B9" w:rsidP="006026B9">
            <w:pPr>
              <w:pBdr>
                <w:bottom w:val="double" w:sz="4" w:space="1" w:color="auto"/>
              </w:pBdr>
              <w:tabs>
                <w:tab w:val="decimal" w:pos="343"/>
              </w:tabs>
              <w:ind w:left="-18" w:right="-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B8375EB" w14:textId="73196A74" w:rsidR="006026B9" w:rsidRPr="00BA2914" w:rsidRDefault="006026B9" w:rsidP="006026B9">
            <w:pPr>
              <w:pBdr>
                <w:bottom w:val="double" w:sz="4" w:space="1" w:color="auto"/>
              </w:pBd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89,999,400</w:t>
            </w:r>
          </w:p>
        </w:tc>
        <w:tc>
          <w:tcPr>
            <w:tcW w:w="1080" w:type="dxa"/>
            <w:vAlign w:val="bottom"/>
          </w:tcPr>
          <w:p w14:paraId="7D4FAB88" w14:textId="1199DE2A" w:rsidR="006026B9" w:rsidRPr="00BA2914" w:rsidRDefault="006026B9" w:rsidP="006026B9">
            <w:pPr>
              <w:pBdr>
                <w:bottom w:val="double" w:sz="4" w:space="1" w:color="auto"/>
              </w:pBdr>
              <w:tabs>
                <w:tab w:val="decimal" w:pos="343"/>
              </w:tabs>
              <w:ind w:left="-18"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89,999,400</w:t>
            </w:r>
          </w:p>
        </w:tc>
      </w:tr>
    </w:tbl>
    <w:p w14:paraId="328A62EC" w14:textId="24657547" w:rsidR="00D52663" w:rsidRPr="00BA2914" w:rsidRDefault="00D52663" w:rsidP="00BA291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>สำหรับ</w:t>
      </w:r>
      <w:r w:rsidR="00CD2F0D" w:rsidRPr="00BA2914">
        <w:rPr>
          <w:rFonts w:ascii="Cordia New" w:hAnsi="Cordia New" w:cs="Cordia New" w:hint="cs"/>
          <w:sz w:val="28"/>
          <w:szCs w:val="28"/>
          <w:cs/>
        </w:rPr>
        <w:t>งวด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BA2914">
        <w:rPr>
          <w:rFonts w:ascii="Cordia New" w:hAnsi="Cordia New" w:cs="Cordia New"/>
          <w:sz w:val="28"/>
          <w:szCs w:val="28"/>
        </w:rPr>
        <w:t>3</w:t>
      </w:r>
      <w:r w:rsidR="004D54DB">
        <w:rPr>
          <w:rFonts w:ascii="Cordia New" w:hAnsi="Cordia New" w:cs="Cordia New"/>
          <w:sz w:val="28"/>
          <w:szCs w:val="28"/>
        </w:rPr>
        <w:t xml:space="preserve">0 </w:t>
      </w:r>
      <w:r w:rsidR="004D54DB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Pr="00BA2914">
        <w:rPr>
          <w:rFonts w:ascii="Cordia New" w:hAnsi="Cordia New" w:cs="Cordia New"/>
          <w:sz w:val="28"/>
          <w:szCs w:val="28"/>
        </w:rPr>
        <w:t>256</w:t>
      </w:r>
      <w:r w:rsidR="00540F74" w:rsidRPr="00BA2914">
        <w:rPr>
          <w:rFonts w:ascii="Cordia New" w:hAnsi="Cordia New" w:cs="Cordia New"/>
          <w:sz w:val="28"/>
          <w:szCs w:val="28"/>
        </w:rPr>
        <w:t>9</w:t>
      </w:r>
      <w:r w:rsidR="0019550B" w:rsidRPr="00BA2914">
        <w:rPr>
          <w:rFonts w:ascii="Cordia New" w:hAnsi="Cordia New" w:cs="Cordia New"/>
          <w:sz w:val="28"/>
          <w:szCs w:val="28"/>
        </w:rPr>
        <w:t xml:space="preserve"> </w:t>
      </w:r>
      <w:r w:rsidR="0019550B" w:rsidRPr="00BA2914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19550B" w:rsidRPr="00BA2914">
        <w:rPr>
          <w:rFonts w:ascii="Cordia New" w:hAnsi="Cordia New" w:cs="Cordia New"/>
          <w:sz w:val="28"/>
          <w:szCs w:val="28"/>
        </w:rPr>
        <w:t>3</w:t>
      </w:r>
      <w:r w:rsidR="000D5F5B">
        <w:rPr>
          <w:rFonts w:ascii="Cordia New" w:hAnsi="Cordia New" w:cs="Cordia New"/>
          <w:sz w:val="28"/>
          <w:szCs w:val="28"/>
        </w:rPr>
        <w:t xml:space="preserve">0 </w:t>
      </w:r>
      <w:r w:rsidR="000D5F5B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0D17D3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0D17D3" w:rsidRPr="00BA2914">
        <w:rPr>
          <w:rFonts w:ascii="Cordia New" w:hAnsi="Cordia New" w:cs="Cordia New"/>
          <w:sz w:val="28"/>
          <w:szCs w:val="28"/>
        </w:rPr>
        <w:t xml:space="preserve">2568 </w:t>
      </w:r>
      <w:r w:rsidRPr="00BA2914">
        <w:rPr>
          <w:rFonts w:ascii="Cordia New" w:hAnsi="Cordia New" w:cs="Cordia New"/>
          <w:sz w:val="28"/>
          <w:szCs w:val="28"/>
          <w:cs/>
        </w:rPr>
        <w:t>ไม่มีเงินปันผลรับจาก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BA2914">
        <w:rPr>
          <w:rFonts w:ascii="Cordia New" w:hAnsi="Cordia New" w:cs="Cordia New"/>
          <w:sz w:val="28"/>
          <w:szCs w:val="28"/>
          <w:cs/>
        </w:rPr>
        <w:t>ย่อยดังกล่าวข้างต้น</w:t>
      </w:r>
    </w:p>
    <w:p w14:paraId="7C108622" w14:textId="77777777" w:rsidR="009657B5" w:rsidRPr="00BA2914" w:rsidRDefault="00E11210" w:rsidP="00BA291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D52663" w:rsidRPr="00BA2914">
        <w:rPr>
          <w:rFonts w:ascii="Cordia New" w:hAnsi="Cordia New" w:cs="Cordia New" w:hint="cs"/>
          <w:sz w:val="28"/>
          <w:szCs w:val="28"/>
          <w:cs/>
        </w:rPr>
        <w:t>ไม่มีเงินลงทุนใน</w:t>
      </w:r>
      <w:r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D52663" w:rsidRPr="00BA2914">
        <w:rPr>
          <w:rFonts w:ascii="Cordia New" w:hAnsi="Cordia New" w:cs="Cordia New" w:hint="cs"/>
          <w:sz w:val="28"/>
          <w:szCs w:val="28"/>
          <w:cs/>
        </w:rPr>
        <w:t>ย่อยที่จดทะเบียนในตลาดหลักทรัพย์ ดังนั้นจึงไม่มีราคาที่เปิดเผยต่อสาธารณะ</w:t>
      </w:r>
    </w:p>
    <w:p w14:paraId="48F83D34" w14:textId="2219785E" w:rsidR="00EF2F46" w:rsidRPr="00BA2914" w:rsidRDefault="00EF2F46" w:rsidP="00BA291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BA2914"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Pr="00BA291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A2914">
        <w:rPr>
          <w:rFonts w:asciiTheme="minorBidi" w:hAnsiTheme="minorBidi" w:cs="Cordia New"/>
          <w:sz w:val="28"/>
          <w:szCs w:val="28"/>
        </w:rPr>
        <w:t xml:space="preserve">21 </w:t>
      </w:r>
      <w:r w:rsidRPr="00BA2914">
        <w:rPr>
          <w:rFonts w:asciiTheme="minorBidi" w:hAnsiTheme="minorBidi" w:cs="Cordia New" w:hint="cs"/>
          <w:sz w:val="28"/>
          <w:szCs w:val="28"/>
          <w:cs/>
        </w:rPr>
        <w:t xml:space="preserve">ตุลาคม </w:t>
      </w:r>
      <w:r w:rsidRPr="00BA2914">
        <w:rPr>
          <w:rFonts w:asciiTheme="minorBidi" w:hAnsiTheme="minorBidi" w:cs="Cordia New"/>
          <w:sz w:val="28"/>
          <w:szCs w:val="28"/>
        </w:rPr>
        <w:t>2568</w:t>
      </w:r>
      <w:r w:rsidRPr="00BA2914">
        <w:rPr>
          <w:rFonts w:asciiTheme="minorBidi" w:hAnsiTheme="minorBidi" w:cs="Cordia New" w:hint="cs"/>
          <w:sz w:val="28"/>
          <w:szCs w:val="28"/>
          <w:cs/>
        </w:rPr>
        <w:t xml:space="preserve"> ที่ประชุมคณะกรรมการบริษัท</w:t>
      </w:r>
      <w:r w:rsidRPr="00BA2914">
        <w:rPr>
          <w:rFonts w:asciiTheme="minorBidi" w:hAnsiTheme="minorBidi" w:cs="Cordia New"/>
          <w:sz w:val="28"/>
          <w:szCs w:val="28"/>
          <w:cs/>
        </w:rPr>
        <w:t>ได้</w:t>
      </w:r>
      <w:r w:rsidRPr="00BA2914">
        <w:rPr>
          <w:rFonts w:asciiTheme="minorBidi" w:hAnsiTheme="minorBidi" w:cs="Cordia New" w:hint="cs"/>
          <w:sz w:val="28"/>
          <w:szCs w:val="28"/>
          <w:cs/>
        </w:rPr>
        <w:t>มีมติอนุมัติการจัดตั้งบริษัทย่อย</w:t>
      </w:r>
      <w:r w:rsidRPr="00BA2914">
        <w:rPr>
          <w:rFonts w:asciiTheme="minorBidi" w:hAnsiTheme="minorBidi" w:cs="Cordia New"/>
          <w:sz w:val="28"/>
          <w:szCs w:val="28"/>
        </w:rPr>
        <w:t xml:space="preserve"> </w:t>
      </w:r>
      <w:r w:rsidRPr="00BA2914"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r w:rsidRPr="00BA2914">
        <w:rPr>
          <w:rFonts w:asciiTheme="minorBidi" w:hAnsiTheme="minorBidi" w:cs="Cordia New"/>
          <w:sz w:val="28"/>
          <w:szCs w:val="28"/>
        </w:rPr>
        <w:t>3</w:t>
      </w:r>
      <w:r w:rsidRPr="00BA2914">
        <w:rPr>
          <w:rFonts w:asciiTheme="minorBidi" w:hAnsiTheme="minorBidi" w:cs="Cordia New"/>
          <w:sz w:val="28"/>
          <w:szCs w:val="28"/>
          <w:cs/>
        </w:rPr>
        <w:t xml:space="preserve"> แห่ง</w:t>
      </w:r>
      <w:r w:rsidRPr="00BA2914">
        <w:rPr>
          <w:rFonts w:asciiTheme="minorBidi" w:hAnsiTheme="minorBidi" w:cs="Cordia New"/>
          <w:sz w:val="28"/>
          <w:szCs w:val="28"/>
        </w:rPr>
        <w:t xml:space="preserve"> </w:t>
      </w:r>
      <w:r w:rsidRPr="00BA2914">
        <w:rPr>
          <w:rFonts w:asciiTheme="minorBidi" w:hAnsiTheme="minorBidi" w:cs="Cordia New" w:hint="cs"/>
          <w:sz w:val="28"/>
          <w:szCs w:val="28"/>
          <w:cs/>
        </w:rPr>
        <w:t xml:space="preserve">ด้วยทุนจดทะเบียนแต่ละบริษัทจำนวน </w:t>
      </w:r>
      <w:r w:rsidRPr="00BA2914">
        <w:rPr>
          <w:rFonts w:asciiTheme="minorBidi" w:hAnsiTheme="minorBidi" w:cs="Cordia New"/>
          <w:sz w:val="28"/>
          <w:szCs w:val="28"/>
        </w:rPr>
        <w:t xml:space="preserve">30 </w:t>
      </w:r>
      <w:r w:rsidRPr="00BA2914">
        <w:rPr>
          <w:rFonts w:asciiTheme="minorBidi" w:hAnsiTheme="minorBidi" w:cs="Cordia New" w:hint="cs"/>
          <w:sz w:val="28"/>
          <w:szCs w:val="28"/>
          <w:cs/>
        </w:rPr>
        <w:t>ล้านบาท มี</w:t>
      </w:r>
      <w:r w:rsidRPr="00BA2914">
        <w:rPr>
          <w:rFonts w:asciiTheme="minorBidi" w:hAnsiTheme="minorBidi" w:cs="Cordia New"/>
          <w:sz w:val="28"/>
          <w:szCs w:val="28"/>
          <w:cs/>
        </w:rPr>
        <w:t>วัตถุประสงค์เพื่อรองรับ</w:t>
      </w:r>
      <w:r w:rsidRPr="00BA2914">
        <w:rPr>
          <w:rFonts w:asciiTheme="minorBidi" w:hAnsiTheme="minorBidi" w:cs="Cordia New"/>
          <w:spacing w:val="-2"/>
          <w:sz w:val="28"/>
          <w:szCs w:val="28"/>
          <w:cs/>
        </w:rPr>
        <w:t xml:space="preserve">การดำเนินงานในแต่ละสายธุรกิจให้มีความคล่องตัวและสามารถบริหารจัดการผลการดำเนินงานได้อย่างมีประสิทธิภาพ </w:t>
      </w:r>
      <w:r w:rsidRPr="00BA291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โดยบริษัทย่อยทั้ง </w:t>
      </w:r>
      <w:r w:rsidRPr="00BA2914">
        <w:rPr>
          <w:rFonts w:asciiTheme="minorBidi" w:hAnsiTheme="minorBidi" w:cs="Cordia New"/>
          <w:spacing w:val="-2"/>
          <w:sz w:val="28"/>
          <w:szCs w:val="28"/>
        </w:rPr>
        <w:t xml:space="preserve">3 </w:t>
      </w:r>
      <w:r w:rsidRPr="00BA2914">
        <w:rPr>
          <w:rFonts w:asciiTheme="minorBidi" w:hAnsiTheme="minorBidi" w:cs="Cordia New" w:hint="cs"/>
          <w:spacing w:val="-2"/>
          <w:sz w:val="28"/>
          <w:szCs w:val="28"/>
          <w:cs/>
        </w:rPr>
        <w:t>แห่ง</w:t>
      </w:r>
      <w:r w:rsidRPr="00BA2914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BA2914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บริษัทมีอัตราส่วนการถือหุ้นดังกล่าวร้อยละ</w:t>
      </w:r>
      <w:r w:rsidR="00174165" w:rsidRPr="00BA2914">
        <w:rPr>
          <w:rFonts w:asciiTheme="minorBidi" w:hAnsiTheme="minorBidi" w:cs="Cordia New"/>
          <w:sz w:val="28"/>
          <w:szCs w:val="28"/>
        </w:rPr>
        <w:br/>
      </w:r>
      <w:r w:rsidR="00406212" w:rsidRPr="00BA2914">
        <w:rPr>
          <w:rFonts w:asciiTheme="minorBidi" w:hAnsiTheme="minorBidi" w:cs="Cordia New"/>
          <w:sz w:val="28"/>
          <w:szCs w:val="28"/>
        </w:rPr>
        <w:t>99.99</w:t>
      </w:r>
      <w:r w:rsidRPr="00BA2914">
        <w:rPr>
          <w:rFonts w:asciiTheme="minorBidi" w:hAnsiTheme="minorBidi" w:cs="Cordia New"/>
          <w:sz w:val="28"/>
          <w:szCs w:val="28"/>
        </w:rPr>
        <w:t xml:space="preserve"> </w:t>
      </w:r>
      <w:r w:rsidRPr="00BA2914">
        <w:rPr>
          <w:rFonts w:asciiTheme="minorBidi" w:hAnsiTheme="minorBidi" w:cs="Cordia New" w:hint="cs"/>
          <w:sz w:val="28"/>
          <w:szCs w:val="28"/>
          <w:cs/>
        </w:rPr>
        <w:t xml:space="preserve">และจดทะเบียนจัดตั้งบริษัท เมื่อวันที่ </w:t>
      </w:r>
      <w:r w:rsidRPr="00BA2914">
        <w:rPr>
          <w:rFonts w:asciiTheme="minorBidi" w:hAnsiTheme="minorBidi" w:cs="Cordia New"/>
          <w:sz w:val="28"/>
          <w:szCs w:val="28"/>
        </w:rPr>
        <w:t xml:space="preserve">29 </w:t>
      </w:r>
      <w:r w:rsidRPr="00BA2914">
        <w:rPr>
          <w:rFonts w:asciiTheme="minorBidi" w:hAnsiTheme="minorBidi" w:cs="Cordia New" w:hint="cs"/>
          <w:sz w:val="28"/>
          <w:szCs w:val="28"/>
          <w:cs/>
        </w:rPr>
        <w:t xml:space="preserve">ตุลาคม </w:t>
      </w:r>
      <w:r w:rsidRPr="00BA2914">
        <w:rPr>
          <w:rFonts w:asciiTheme="minorBidi" w:hAnsiTheme="minorBidi" w:cs="Cordia New"/>
          <w:sz w:val="28"/>
          <w:szCs w:val="28"/>
        </w:rPr>
        <w:t>2568</w:t>
      </w:r>
    </w:p>
    <w:p w14:paraId="66941643" w14:textId="77777777" w:rsidR="00EF2F46" w:rsidRPr="00BA2914" w:rsidRDefault="00EF2F46" w:rsidP="00BA291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649BADD" w14:textId="1E1BFE77" w:rsidR="00EF2F46" w:rsidRPr="00BA2914" w:rsidRDefault="00EF2F46" w:rsidP="00BA2914">
      <w:pPr>
        <w:overflowPunct/>
        <w:autoSpaceDE/>
        <w:autoSpaceDN/>
        <w:adjustRightInd/>
        <w:spacing w:before="2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  <w:sectPr w:rsidR="00EF2F46" w:rsidRPr="00BA2914" w:rsidSect="0049463A">
          <w:pgSz w:w="16834" w:h="11909" w:orient="landscape" w:code="9"/>
          <w:pgMar w:top="1296" w:right="1080" w:bottom="1080" w:left="1354" w:header="709" w:footer="709" w:gutter="0"/>
          <w:cols w:space="720"/>
          <w:docGrid w:linePitch="360"/>
        </w:sectPr>
      </w:pPr>
    </w:p>
    <w:p w14:paraId="7887BF6D" w14:textId="6FDC8665" w:rsidR="003B46EB" w:rsidRPr="00BA2914" w:rsidRDefault="00B17CE3" w:rsidP="00BA2914">
      <w:pPr>
        <w:numPr>
          <w:ilvl w:val="0"/>
          <w:numId w:val="2"/>
        </w:numPr>
        <w:spacing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เงินให้กู้ยืมระยะยาวแก่กิจการที่ไม่เกี่ยวข้องกัน</w:t>
      </w:r>
    </w:p>
    <w:p w14:paraId="38D7586B" w14:textId="658C5C4D" w:rsidR="00910E51" w:rsidRDefault="00910E51" w:rsidP="00E5767D">
      <w:pPr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Theme="minorBidi" w:hAnsiTheme="minorBidi" w:cstheme="minorBidi" w:hint="cs"/>
          <w:sz w:val="28"/>
          <w:szCs w:val="28"/>
          <w:cs/>
        </w:rPr>
        <w:t>รายการเปลี่ยนแปลงของบัญชี</w:t>
      </w:r>
      <w:r w:rsidR="00CE4F96" w:rsidRPr="00BA2914">
        <w:rPr>
          <w:rFonts w:asciiTheme="minorBidi" w:hAnsiTheme="minorBidi" w:cs="Cordia New"/>
          <w:sz w:val="28"/>
          <w:szCs w:val="28"/>
          <w:cs/>
        </w:rPr>
        <w:t>เงินให้กู้ยืมระยะยาวแก่กิจการที่ไม่เกี่ยวข้องกัน</w:t>
      </w:r>
      <w:r w:rsidRPr="00BA2914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0F4293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BA2914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="00FD1A82" w:rsidRPr="00BA2914">
        <w:rPr>
          <w:rFonts w:asciiTheme="minorBidi" w:hAnsiTheme="minorBidi" w:cstheme="minorBidi"/>
          <w:sz w:val="28"/>
          <w:szCs w:val="28"/>
        </w:rPr>
        <w:br/>
      </w:r>
      <w:r w:rsidRPr="00BA2914">
        <w:rPr>
          <w:rFonts w:asciiTheme="minorBidi" w:hAnsiTheme="minorBidi" w:cstheme="minorBidi"/>
          <w:sz w:val="28"/>
          <w:szCs w:val="28"/>
        </w:rPr>
        <w:t>3</w:t>
      </w:r>
      <w:r w:rsidR="00A878FC">
        <w:rPr>
          <w:rFonts w:asciiTheme="minorBidi" w:hAnsiTheme="minorBidi" w:cstheme="minorBidi"/>
          <w:sz w:val="28"/>
          <w:szCs w:val="28"/>
        </w:rPr>
        <w:t xml:space="preserve">0 </w:t>
      </w:r>
      <w:r w:rsidR="00A878FC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BA291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BA2914">
        <w:rPr>
          <w:rFonts w:asciiTheme="minorBidi" w:hAnsiTheme="minorBidi" w:cstheme="minorBidi"/>
          <w:sz w:val="28"/>
          <w:szCs w:val="28"/>
        </w:rPr>
        <w:t xml:space="preserve">2569 </w:t>
      </w:r>
      <w:r w:rsidRPr="00BA2914">
        <w:rPr>
          <w:rFonts w:asciiTheme="minorBidi" w:hAnsiTheme="minorBidi" w:cstheme="minorBidi" w:hint="cs"/>
          <w:sz w:val="28"/>
          <w:szCs w:val="28"/>
          <w:cs/>
        </w:rPr>
        <w:t>สรุปได้ดังนี้</w:t>
      </w:r>
    </w:p>
    <w:p w14:paraId="10EE4F55" w14:textId="77777777" w:rsidR="00E5767D" w:rsidRPr="00BA2914" w:rsidRDefault="00E5767D" w:rsidP="00E5767D">
      <w:pPr>
        <w:ind w:left="54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1980"/>
      </w:tblGrid>
      <w:tr w:rsidR="003B46EB" w:rsidRPr="00BA2914" w14:paraId="71719809" w14:textId="77777777" w:rsidTr="001B6B63">
        <w:trPr>
          <w:cantSplit/>
          <w:tblHeader/>
        </w:trPr>
        <w:tc>
          <w:tcPr>
            <w:tcW w:w="7110" w:type="dxa"/>
          </w:tcPr>
          <w:p w14:paraId="5901C88E" w14:textId="77777777" w:rsidR="003B46EB" w:rsidRPr="00BA2914" w:rsidRDefault="003B46EB" w:rsidP="00BA2914">
            <w:pPr>
              <w:ind w:firstLine="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hideMark/>
          </w:tcPr>
          <w:p w14:paraId="3477C29C" w14:textId="419DC55C" w:rsidR="003B46EB" w:rsidRPr="00BA2914" w:rsidRDefault="003B46EB" w:rsidP="00BA2914">
            <w:pPr>
              <w:pStyle w:val="acctmergecolhdg"/>
              <w:pBdr>
                <w:bottom w:val="single" w:sz="4" w:space="0" w:color="auto"/>
              </w:pBdr>
              <w:spacing w:line="240" w:lineRule="atLeas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B46EB" w:rsidRPr="00BA2914" w14:paraId="6923CCD9" w14:textId="77777777">
        <w:trPr>
          <w:cantSplit/>
          <w:tblHeader/>
        </w:trPr>
        <w:tc>
          <w:tcPr>
            <w:tcW w:w="7110" w:type="dxa"/>
          </w:tcPr>
          <w:p w14:paraId="2DE28868" w14:textId="77777777" w:rsidR="003B46EB" w:rsidRPr="00BA2914" w:rsidRDefault="003B46EB" w:rsidP="00BA2914">
            <w:pPr>
              <w:ind w:firstLine="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6697D06D" w14:textId="77777777" w:rsidR="003B46EB" w:rsidRPr="00BA2914" w:rsidRDefault="003B46EB" w:rsidP="00BA2914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B46EB" w:rsidRPr="00BA2914" w14:paraId="291B8D16" w14:textId="77777777">
        <w:trPr>
          <w:cantSplit/>
        </w:trPr>
        <w:tc>
          <w:tcPr>
            <w:tcW w:w="7110" w:type="dxa"/>
          </w:tcPr>
          <w:p w14:paraId="1D768636" w14:textId="59586C3C" w:rsidR="003B46EB" w:rsidRPr="00BA2914" w:rsidRDefault="003B46EB" w:rsidP="00BA2914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BA291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ณ วันที่ </w:t>
            </w:r>
            <w:r w:rsidRPr="00BA291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BA291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BA291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980" w:type="dxa"/>
          </w:tcPr>
          <w:p w14:paraId="6707963D" w14:textId="72A5F938" w:rsidR="003B46EB" w:rsidRPr="00BA2914" w:rsidRDefault="003B46EB" w:rsidP="00BA291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3B46EB" w:rsidRPr="00BA2914" w14:paraId="408E15D5" w14:textId="77777777" w:rsidTr="001B6B63">
        <w:trPr>
          <w:cantSplit/>
        </w:trPr>
        <w:tc>
          <w:tcPr>
            <w:tcW w:w="7110" w:type="dxa"/>
          </w:tcPr>
          <w:p w14:paraId="21004030" w14:textId="35C1DC60" w:rsidR="003B46EB" w:rsidRPr="00BA2914" w:rsidRDefault="003B46EB" w:rsidP="00BA2914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80" w:type="dxa"/>
          </w:tcPr>
          <w:p w14:paraId="21AB37F2" w14:textId="5A56E8CB" w:rsidR="003B46EB" w:rsidRPr="00BA2914" w:rsidRDefault="009D3BCF" w:rsidP="009D3BCF">
            <w:pPr>
              <w:pStyle w:val="acctfourfigures"/>
              <w:tabs>
                <w:tab w:val="clear" w:pos="765"/>
                <w:tab w:val="decimal" w:pos="731"/>
                <w:tab w:val="decimal" w:pos="1632"/>
              </w:tabs>
              <w:spacing w:line="240" w:lineRule="auto"/>
              <w:ind w:right="2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9D3BC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5,0</w:t>
            </w:r>
            <w:r w:rsidR="006909F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00</w:t>
            </w:r>
          </w:p>
        </w:tc>
      </w:tr>
      <w:tr w:rsidR="003B46EB" w:rsidRPr="00BA2914" w14:paraId="55EBFD12" w14:textId="77777777" w:rsidTr="001B6B63">
        <w:trPr>
          <w:cantSplit/>
        </w:trPr>
        <w:tc>
          <w:tcPr>
            <w:tcW w:w="7110" w:type="dxa"/>
            <w:hideMark/>
          </w:tcPr>
          <w:p w14:paraId="0E6B5BE0" w14:textId="2FE83573" w:rsidR="003B46EB" w:rsidRPr="00BA2914" w:rsidRDefault="003B46EB" w:rsidP="00BA2914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A291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3</w:t>
            </w:r>
            <w:r w:rsidR="00A878FC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0 </w:t>
            </w:r>
            <w:r w:rsidR="00A878FC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  <w:r w:rsidRPr="00BA291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BA291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B06A54" w14:textId="27957D52" w:rsidR="003B46EB" w:rsidRPr="009D3BCF" w:rsidRDefault="0008497A" w:rsidP="009D3B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08497A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5,0</w:t>
            </w:r>
            <w:r w:rsidR="006909F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00</w:t>
            </w:r>
            <w:r w:rsidRPr="0008497A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506FF739" w14:textId="52F89F8D" w:rsidR="00F97F1F" w:rsidRPr="00BA2914" w:rsidRDefault="006538EB" w:rsidP="00BA2914">
      <w:pPr>
        <w:overflowPunct/>
        <w:autoSpaceDE/>
        <w:autoSpaceDN/>
        <w:adjustRightInd/>
        <w:spacing w:before="240"/>
        <w:ind w:left="533"/>
        <w:jc w:val="thaiDistribute"/>
        <w:textAlignment w:val="auto"/>
        <w:outlineLvl w:val="0"/>
        <w:rPr>
          <w:rFonts w:asciiTheme="minorBidi" w:eastAsia="DengXian" w:hAnsiTheme="minorBidi" w:cs="Cordia New"/>
          <w:sz w:val="28"/>
          <w:szCs w:val="28"/>
        </w:rPr>
      </w:pPr>
      <w:r w:rsidRPr="00BA2914">
        <w:rPr>
          <w:rFonts w:asciiTheme="minorBidi" w:hAnsiTheme="minorBidi" w:cs="Cordia New" w:hint="cs"/>
          <w:sz w:val="28"/>
          <w:szCs w:val="28"/>
          <w:cs/>
        </w:rPr>
        <w:t>ในระหว่างงวด</w:t>
      </w:r>
      <w:r w:rsidR="00F97F1F" w:rsidRPr="00BA2914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Pr="00BA2914">
        <w:rPr>
          <w:rFonts w:asciiTheme="minorBidi" w:hAnsiTheme="minorBidi" w:cs="Cordia New" w:hint="cs"/>
          <w:sz w:val="28"/>
          <w:szCs w:val="28"/>
          <w:cs/>
        </w:rPr>
        <w:t>ย่อย</w:t>
      </w:r>
      <w:r w:rsidR="001A3EEE" w:rsidRPr="00BA2914">
        <w:rPr>
          <w:rFonts w:asciiTheme="minorBidi" w:hAnsiTheme="minorBidi" w:cs="Cordia New" w:hint="cs"/>
          <w:sz w:val="28"/>
          <w:szCs w:val="28"/>
          <w:cs/>
        </w:rPr>
        <w:t>ของบริษัท</w:t>
      </w:r>
      <w:r w:rsidR="00F97F1F" w:rsidRPr="00BA2914">
        <w:rPr>
          <w:rFonts w:asciiTheme="minorBidi" w:hAnsiTheme="minorBidi" w:cs="Cordia New" w:hint="cs"/>
          <w:sz w:val="28"/>
          <w:szCs w:val="28"/>
          <w:cs/>
        </w:rPr>
        <w:t>มี</w:t>
      </w:r>
      <w:r w:rsidR="00953064" w:rsidRPr="00BA2914">
        <w:rPr>
          <w:rFonts w:asciiTheme="minorBidi" w:hAnsiTheme="minorBidi" w:cs="Cordia New"/>
          <w:sz w:val="28"/>
          <w:szCs w:val="28"/>
          <w:cs/>
        </w:rPr>
        <w:t>เงินให้กู้ยืมระยะยาวแก่กิจการที่ไม่เกี่ยวข้องกัน</w:t>
      </w:r>
      <w:r w:rsidR="00FF25ED" w:rsidRPr="00BA291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97F1F" w:rsidRPr="00BA2914">
        <w:rPr>
          <w:rFonts w:asciiTheme="minorBidi" w:hAnsiTheme="minorBidi" w:cs="Cordia New" w:hint="cs"/>
          <w:sz w:val="28"/>
          <w:szCs w:val="28"/>
          <w:cs/>
        </w:rPr>
        <w:t>โดยมีอัตราดอกเบี้ย</w:t>
      </w:r>
      <w:r w:rsidR="00F56F5B" w:rsidRPr="00BA2914">
        <w:rPr>
          <w:rFonts w:asciiTheme="minorBidi" w:hAnsiTheme="minorBidi" w:cs="Cordia New"/>
          <w:sz w:val="28"/>
          <w:szCs w:val="28"/>
          <w:cs/>
        </w:rPr>
        <w:t xml:space="preserve">ร้อยละ </w:t>
      </w:r>
      <w:r w:rsidR="00F56F5B" w:rsidRPr="00BA2914">
        <w:rPr>
          <w:rFonts w:asciiTheme="minorBidi" w:eastAsia="DengXian" w:hAnsiTheme="minorBidi" w:cs="Cordia New"/>
          <w:sz w:val="28"/>
          <w:szCs w:val="28"/>
        </w:rPr>
        <w:t>2.50</w:t>
      </w:r>
      <w:r w:rsidR="00F56F5B" w:rsidRPr="00BA2914">
        <w:rPr>
          <w:rFonts w:asciiTheme="minorBidi" w:eastAsia="DengXian" w:hAnsiTheme="minorBidi" w:cs="Cordia New"/>
          <w:sz w:val="28"/>
          <w:szCs w:val="28"/>
          <w:cs/>
        </w:rPr>
        <w:t xml:space="preserve"> </w:t>
      </w:r>
      <w:r w:rsidR="009346EA" w:rsidRPr="00BA2914">
        <w:rPr>
          <w:rFonts w:asciiTheme="minorBidi" w:hAnsiTheme="minorBidi" w:cs="Cordia New"/>
          <w:sz w:val="28"/>
          <w:szCs w:val="28"/>
          <w:cs/>
        </w:rPr>
        <w:br/>
      </w:r>
      <w:r w:rsidR="00F56F5B" w:rsidRPr="00BA2914">
        <w:rPr>
          <w:rFonts w:asciiTheme="minorBidi" w:eastAsia="DengXian" w:hAnsiTheme="minorBidi" w:cs="Cordia New"/>
          <w:sz w:val="28"/>
          <w:szCs w:val="28"/>
          <w:cs/>
        </w:rPr>
        <w:t>ต่อปี กำหนดจ่าย</w:t>
      </w:r>
      <w:r w:rsidR="00415CCA" w:rsidRPr="00BA2914">
        <w:rPr>
          <w:rFonts w:asciiTheme="minorBidi" w:eastAsia="DengXian" w:hAnsiTheme="minorBidi" w:cs="Cordia New" w:hint="cs"/>
          <w:sz w:val="28"/>
          <w:szCs w:val="28"/>
          <w:cs/>
        </w:rPr>
        <w:t>ชำระ</w:t>
      </w:r>
      <w:r w:rsidR="00EF5885" w:rsidRPr="00BA2914">
        <w:rPr>
          <w:rFonts w:asciiTheme="minorBidi" w:eastAsia="DengXian" w:hAnsiTheme="minorBidi" w:cs="Cordia New" w:hint="cs"/>
          <w:sz w:val="28"/>
          <w:szCs w:val="28"/>
          <w:cs/>
        </w:rPr>
        <w:t>เงินต้นพร้อมดอกเบี้ย</w:t>
      </w:r>
      <w:r w:rsidR="00C30705" w:rsidRPr="00BA2914">
        <w:rPr>
          <w:rFonts w:asciiTheme="minorBidi" w:eastAsia="DengXian" w:hAnsiTheme="minorBidi" w:cs="Cordia New" w:hint="cs"/>
          <w:sz w:val="28"/>
          <w:szCs w:val="28"/>
          <w:cs/>
        </w:rPr>
        <w:t>ในวันที่</w:t>
      </w:r>
      <w:r w:rsidR="00F56F5B" w:rsidRPr="00BA2914">
        <w:rPr>
          <w:rFonts w:asciiTheme="minorBidi" w:eastAsia="DengXian" w:hAnsiTheme="minorBidi" w:cs="Cordia New"/>
          <w:sz w:val="28"/>
          <w:szCs w:val="28"/>
          <w:cs/>
        </w:rPr>
        <w:t xml:space="preserve"> </w:t>
      </w:r>
      <w:r w:rsidR="00F56F5B" w:rsidRPr="00BA2914">
        <w:rPr>
          <w:rFonts w:asciiTheme="minorBidi" w:eastAsia="DengXian" w:hAnsiTheme="minorBidi" w:cs="Cordia New"/>
          <w:sz w:val="28"/>
          <w:szCs w:val="28"/>
        </w:rPr>
        <w:t>3</w:t>
      </w:r>
      <w:r w:rsidR="00F56F5B" w:rsidRPr="00BA2914">
        <w:rPr>
          <w:rFonts w:asciiTheme="minorBidi" w:eastAsia="DengXian" w:hAnsiTheme="minorBidi" w:cs="Cordia New"/>
          <w:sz w:val="28"/>
          <w:szCs w:val="28"/>
          <w:cs/>
        </w:rPr>
        <w:t xml:space="preserve"> มีนาคม </w:t>
      </w:r>
      <w:r w:rsidR="00F56F5B" w:rsidRPr="00BA2914">
        <w:rPr>
          <w:rFonts w:asciiTheme="minorBidi" w:hAnsiTheme="minorBidi" w:cs="Cordia New"/>
          <w:sz w:val="28"/>
          <w:szCs w:val="28"/>
        </w:rPr>
        <w:t>257</w:t>
      </w:r>
      <w:r w:rsidR="00EF5885" w:rsidRPr="00BA2914">
        <w:rPr>
          <w:rFonts w:asciiTheme="minorBidi" w:hAnsiTheme="minorBidi" w:cs="Cordia New"/>
          <w:sz w:val="28"/>
          <w:szCs w:val="28"/>
        </w:rPr>
        <w:t>1</w:t>
      </w:r>
    </w:p>
    <w:p w14:paraId="01A914AD" w14:textId="5E297C05" w:rsidR="00CA5CAF" w:rsidRPr="00BA2914" w:rsidRDefault="00CA5CAF" w:rsidP="00BA2914">
      <w:pPr>
        <w:numPr>
          <w:ilvl w:val="0"/>
          <w:numId w:val="2"/>
        </w:numPr>
        <w:spacing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t>ส่วน</w:t>
      </w:r>
      <w:r w:rsidRPr="00BA2914">
        <w:rPr>
          <w:rFonts w:asciiTheme="minorBidi" w:hAnsiTheme="minorBidi" w:cs="Cordia New" w:hint="cs"/>
          <w:b/>
          <w:bCs/>
          <w:sz w:val="28"/>
          <w:szCs w:val="28"/>
          <w:cs/>
        </w:rPr>
        <w:t>ปรับปรุง</w:t>
      </w: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อาคารและอุปกรณ์</w:t>
      </w:r>
    </w:p>
    <w:p w14:paraId="533E1981" w14:textId="7957950C" w:rsidR="00B61575" w:rsidRPr="00BA2914" w:rsidRDefault="00B61575" w:rsidP="00BA2914">
      <w:pPr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BA2914">
        <w:rPr>
          <w:rFonts w:asciiTheme="minorBidi" w:hAnsiTheme="minorBidi" w:cstheme="minorBidi" w:hint="cs"/>
          <w:sz w:val="28"/>
          <w:szCs w:val="28"/>
          <w:cs/>
        </w:rPr>
        <w:t>รายการ</w:t>
      </w:r>
      <w:r w:rsidRPr="00BA2914">
        <w:rPr>
          <w:rFonts w:ascii="Cordia New" w:hAnsi="Cordia New" w:cs="Cordia New" w:hint="cs"/>
          <w:sz w:val="28"/>
          <w:szCs w:val="28"/>
          <w:cs/>
        </w:rPr>
        <w:t>เปลี่ยนแปลงของบัญชี</w:t>
      </w:r>
      <w:r w:rsidRPr="00BA2914">
        <w:rPr>
          <w:rFonts w:ascii="Cordia New" w:hAnsi="Cordia New" w:cs="Cordia New"/>
          <w:sz w:val="28"/>
          <w:szCs w:val="28"/>
          <w:cs/>
        </w:rPr>
        <w:t>ส่วนปรับปรุงอาคารและอุปกรณ์</w:t>
      </w:r>
      <w:r w:rsidRPr="00BA2914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5E00C4">
        <w:rPr>
          <w:rFonts w:ascii="Cordia New" w:hAnsi="Cordia New" w:cs="Cordia New" w:hint="cs"/>
          <w:sz w:val="28"/>
          <w:szCs w:val="28"/>
          <w:cs/>
        </w:rPr>
        <w:t>หก</w:t>
      </w:r>
      <w:r w:rsidRPr="00BA2914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BA2914">
        <w:rPr>
          <w:rFonts w:ascii="Cordia New" w:hAnsi="Cordia New" w:cs="Cordia New"/>
          <w:sz w:val="28"/>
          <w:szCs w:val="28"/>
        </w:rPr>
        <w:t>3</w:t>
      </w:r>
      <w:r w:rsidR="00104402">
        <w:rPr>
          <w:rFonts w:ascii="Cordia New" w:hAnsi="Cordia New" w:cs="Cordia New"/>
          <w:sz w:val="28"/>
          <w:szCs w:val="28"/>
        </w:rPr>
        <w:t>0</w:t>
      </w:r>
      <w:r w:rsidRPr="00BA2914">
        <w:rPr>
          <w:rFonts w:ascii="Cordia New" w:hAnsi="Cordia New" w:cs="Cordia New"/>
          <w:sz w:val="28"/>
          <w:szCs w:val="28"/>
        </w:rPr>
        <w:t xml:space="preserve"> </w:t>
      </w:r>
      <w:r w:rsidR="00C77D55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BA291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BA2914">
        <w:rPr>
          <w:rFonts w:ascii="Cordia New" w:hAnsi="Cordia New" w:cs="Cordia New"/>
          <w:sz w:val="28"/>
          <w:szCs w:val="28"/>
        </w:rPr>
        <w:t>256</w:t>
      </w:r>
      <w:r w:rsidR="0050560D" w:rsidRPr="00BA2914">
        <w:rPr>
          <w:rFonts w:ascii="Cordia New" w:hAnsi="Cordia New" w:cs="Cordia New"/>
          <w:sz w:val="28"/>
          <w:szCs w:val="28"/>
        </w:rPr>
        <w:t>9</w:t>
      </w:r>
      <w:r w:rsidRPr="00BA2914">
        <w:rPr>
          <w:rFonts w:ascii="Cordia New" w:hAnsi="Cordia New" w:cs="Cordia New"/>
          <w:sz w:val="28"/>
          <w:szCs w:val="28"/>
        </w:rPr>
        <w:t xml:space="preserve"> </w:t>
      </w:r>
      <w:r w:rsidRPr="00BA2914">
        <w:rPr>
          <w:rFonts w:ascii="Cordia New" w:hAnsi="Cordia New" w:cs="Cordia New"/>
          <w:sz w:val="28"/>
          <w:szCs w:val="28"/>
          <w:cs/>
        </w:rPr>
        <w:br/>
      </w:r>
      <w:r w:rsidRPr="00BA291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p w14:paraId="106552D7" w14:textId="77777777" w:rsidR="00B61575" w:rsidRPr="00BA2914" w:rsidRDefault="00B61575" w:rsidP="00BA2914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0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984"/>
        <w:gridCol w:w="1984"/>
      </w:tblGrid>
      <w:tr w:rsidR="00E671FA" w:rsidRPr="00BA2914" w14:paraId="1C9F7714" w14:textId="77777777" w:rsidTr="000A2CF9">
        <w:trPr>
          <w:cantSplit/>
          <w:tblHeader/>
        </w:trPr>
        <w:tc>
          <w:tcPr>
            <w:tcW w:w="5040" w:type="dxa"/>
          </w:tcPr>
          <w:p w14:paraId="1A27C7F1" w14:textId="77777777" w:rsidR="00E671FA" w:rsidRPr="00BA2914" w:rsidRDefault="00E671FA" w:rsidP="00BA2914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4" w:type="dxa"/>
          </w:tcPr>
          <w:p w14:paraId="5381D125" w14:textId="59B902E9" w:rsidR="00E671FA" w:rsidRPr="00BA2914" w:rsidRDefault="00E671FA" w:rsidP="00BA2914">
            <w:pPr>
              <w:pStyle w:val="acctfourfigures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84" w:type="dxa"/>
            <w:hideMark/>
          </w:tcPr>
          <w:p w14:paraId="032E271F" w14:textId="187F3608" w:rsidR="00E671FA" w:rsidRPr="00BA2914" w:rsidRDefault="00E671FA" w:rsidP="00BA2914">
            <w:pPr>
              <w:pStyle w:val="acctfourfigures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671FA" w:rsidRPr="00BA2914" w14:paraId="592654CB" w14:textId="77777777" w:rsidTr="000A2CF9">
        <w:trPr>
          <w:cantSplit/>
          <w:tblHeader/>
        </w:trPr>
        <w:tc>
          <w:tcPr>
            <w:tcW w:w="5040" w:type="dxa"/>
          </w:tcPr>
          <w:p w14:paraId="34C39344" w14:textId="77777777" w:rsidR="00E671FA" w:rsidRPr="00BA2914" w:rsidRDefault="00E671FA" w:rsidP="00BA2914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8" w:type="dxa"/>
            <w:gridSpan w:val="2"/>
          </w:tcPr>
          <w:p w14:paraId="4DF55E0F" w14:textId="6A390F56" w:rsidR="00E671FA" w:rsidRPr="00BA2914" w:rsidRDefault="00E671FA" w:rsidP="00BA2914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E671FA" w:rsidRPr="00BA2914" w14:paraId="4B0EFC52" w14:textId="77777777" w:rsidTr="000A2CF9">
        <w:trPr>
          <w:cantSplit/>
        </w:trPr>
        <w:tc>
          <w:tcPr>
            <w:tcW w:w="5040" w:type="dxa"/>
          </w:tcPr>
          <w:p w14:paraId="2CA7F131" w14:textId="36F61DB6" w:rsidR="00E671FA" w:rsidRPr="00BA2914" w:rsidRDefault="00E671FA" w:rsidP="00BA2914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BA291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BA291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BA291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BA291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984" w:type="dxa"/>
          </w:tcPr>
          <w:p w14:paraId="4389C709" w14:textId="248928DD" w:rsidR="00E671FA" w:rsidRPr="00BA2914" w:rsidRDefault="00E671FA" w:rsidP="00BA29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8,728</w:t>
            </w:r>
          </w:p>
        </w:tc>
        <w:tc>
          <w:tcPr>
            <w:tcW w:w="1984" w:type="dxa"/>
          </w:tcPr>
          <w:p w14:paraId="41DCB4C0" w14:textId="61C0FBD3" w:rsidR="00E671FA" w:rsidRPr="00BA2914" w:rsidRDefault="00E671FA" w:rsidP="00BA29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8,728</w:t>
            </w:r>
          </w:p>
        </w:tc>
      </w:tr>
      <w:tr w:rsidR="00E671FA" w:rsidRPr="00BA2914" w14:paraId="51D0E1E1" w14:textId="77777777" w:rsidTr="00770A72">
        <w:trPr>
          <w:cantSplit/>
        </w:trPr>
        <w:tc>
          <w:tcPr>
            <w:tcW w:w="5040" w:type="dxa"/>
          </w:tcPr>
          <w:p w14:paraId="18F2B613" w14:textId="77777777" w:rsidR="00E671FA" w:rsidRPr="00BA2914" w:rsidRDefault="00E671FA" w:rsidP="00BA2914">
            <w:pP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เพิ่มขึ้นระหว่างงวด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984" w:type="dxa"/>
          </w:tcPr>
          <w:p w14:paraId="0B5BECEA" w14:textId="6493C173" w:rsidR="00E671FA" w:rsidRPr="00BA2914" w:rsidRDefault="00AB7B85" w:rsidP="00BA29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6,093</w:t>
            </w:r>
          </w:p>
        </w:tc>
        <w:tc>
          <w:tcPr>
            <w:tcW w:w="1984" w:type="dxa"/>
          </w:tcPr>
          <w:p w14:paraId="323FBA0A" w14:textId="4CB9CA79" w:rsidR="00E671FA" w:rsidRPr="00BA2914" w:rsidRDefault="00A06B8A" w:rsidP="00BA29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5,647</w:t>
            </w:r>
          </w:p>
        </w:tc>
      </w:tr>
      <w:tr w:rsidR="00E671FA" w:rsidRPr="00BA2914" w14:paraId="41CB4302" w14:textId="77777777" w:rsidTr="00770A72">
        <w:trPr>
          <w:cantSplit/>
        </w:trPr>
        <w:tc>
          <w:tcPr>
            <w:tcW w:w="5040" w:type="dxa"/>
          </w:tcPr>
          <w:p w14:paraId="5576632E" w14:textId="77777777" w:rsidR="00E671FA" w:rsidRPr="00BA2914" w:rsidRDefault="00E671FA" w:rsidP="00BA2914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จำหน่ายสินทรัพย์ - มูลค่าสุทธิตามบัญชี ณ วันที่จำหน่าย</w:t>
            </w:r>
          </w:p>
        </w:tc>
        <w:tc>
          <w:tcPr>
            <w:tcW w:w="1984" w:type="dxa"/>
          </w:tcPr>
          <w:p w14:paraId="1A8353A1" w14:textId="01F4102C" w:rsidR="00E671FA" w:rsidRPr="00655E93" w:rsidRDefault="00A06B8A" w:rsidP="00655E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655E9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(3,</w:t>
            </w:r>
            <w:r w:rsidR="00926E0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  <w:r w:rsidRPr="00655E9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77)</w:t>
            </w:r>
          </w:p>
        </w:tc>
        <w:tc>
          <w:tcPr>
            <w:tcW w:w="1984" w:type="dxa"/>
          </w:tcPr>
          <w:p w14:paraId="39C7D1E0" w14:textId="06BBA6F8" w:rsidR="00E671FA" w:rsidRPr="00BA2914" w:rsidRDefault="00A06B8A" w:rsidP="001815F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655E9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4,387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E671FA" w:rsidRPr="00BA2914" w14:paraId="68FDE9E7" w14:textId="77777777" w:rsidTr="00770A72">
        <w:trPr>
          <w:cantSplit/>
        </w:trPr>
        <w:tc>
          <w:tcPr>
            <w:tcW w:w="5040" w:type="dxa"/>
          </w:tcPr>
          <w:p w14:paraId="1E675F2D" w14:textId="77777777" w:rsidR="00E671FA" w:rsidRPr="00BA2914" w:rsidRDefault="00E671FA" w:rsidP="00BA2914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</w:tcPr>
          <w:p w14:paraId="66AD9AD4" w14:textId="47DCE0F0" w:rsidR="00E671FA" w:rsidRPr="001815F5" w:rsidRDefault="00655E93" w:rsidP="001815F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815F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1815F5" w:rsidRPr="001815F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1,418</w:t>
            </w:r>
            <w:r w:rsidRPr="001815F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84" w:type="dxa"/>
          </w:tcPr>
          <w:p w14:paraId="7EBB0D65" w14:textId="4C19E533" w:rsidR="00E671FA" w:rsidRPr="001815F5" w:rsidRDefault="001815F5" w:rsidP="001815F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815F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(1,343)</w:t>
            </w:r>
          </w:p>
        </w:tc>
      </w:tr>
      <w:tr w:rsidR="00E671FA" w:rsidRPr="00BA2914" w14:paraId="75F7D8EB" w14:textId="77777777" w:rsidTr="00770A72">
        <w:trPr>
          <w:cantSplit/>
          <w:trHeight w:val="368"/>
        </w:trPr>
        <w:tc>
          <w:tcPr>
            <w:tcW w:w="5040" w:type="dxa"/>
            <w:hideMark/>
          </w:tcPr>
          <w:p w14:paraId="700339D4" w14:textId="3F86FA66" w:rsidR="00E671FA" w:rsidRPr="00BA2914" w:rsidRDefault="00E671FA" w:rsidP="00BA2914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A291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3</w:t>
            </w:r>
            <w:r w:rsidR="00104402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0 </w:t>
            </w:r>
            <w:r w:rsidR="00104402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  <w:r w:rsidRPr="00BA291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BA291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984" w:type="dxa"/>
          </w:tcPr>
          <w:p w14:paraId="37929548" w14:textId="3C0DDE02" w:rsidR="00E671FA" w:rsidRPr="00BA2914" w:rsidRDefault="001815F5" w:rsidP="00BA291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9,926</w:t>
            </w:r>
          </w:p>
        </w:tc>
        <w:tc>
          <w:tcPr>
            <w:tcW w:w="1984" w:type="dxa"/>
            <w:vAlign w:val="bottom"/>
          </w:tcPr>
          <w:p w14:paraId="46CE5DF8" w14:textId="6B3FD5A3" w:rsidR="00E671FA" w:rsidRPr="00BA2914" w:rsidRDefault="001815F5" w:rsidP="00BA291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8,645</w:t>
            </w:r>
          </w:p>
        </w:tc>
      </w:tr>
    </w:tbl>
    <w:p w14:paraId="3B478F4A" w14:textId="69177DEA" w:rsidR="000748AA" w:rsidRPr="00BA2914" w:rsidRDefault="000748AA" w:rsidP="00BA2914">
      <w:pPr>
        <w:numPr>
          <w:ilvl w:val="0"/>
          <w:numId w:val="2"/>
        </w:numPr>
        <w:spacing w:before="16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สินทรัพย์สิทธิการใช้</w:t>
      </w:r>
    </w:p>
    <w:p w14:paraId="0247CD1E" w14:textId="492B55E7" w:rsidR="00BC70F1" w:rsidRPr="00BA2914" w:rsidRDefault="00E12333" w:rsidP="001123EF">
      <w:pPr>
        <w:spacing w:after="120" w:line="460" w:lineRule="exact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A2914">
        <w:rPr>
          <w:rFonts w:asciiTheme="minorBidi" w:hAnsiTheme="minorBidi" w:cstheme="minorBidi" w:hint="cs"/>
          <w:sz w:val="28"/>
          <w:szCs w:val="28"/>
          <w:cs/>
        </w:rPr>
        <w:t>รายการ</w:t>
      </w:r>
      <w:r w:rsidRPr="00BA2914">
        <w:rPr>
          <w:rFonts w:ascii="Cordia New" w:hAnsi="Cordia New" w:cs="Cordia New" w:hint="cs"/>
          <w:sz w:val="28"/>
          <w:szCs w:val="28"/>
          <w:cs/>
        </w:rPr>
        <w:t>เปลี่ยนแปลงของบัญชีสินทรัพย์สิทธิการใช้สำหรับงวด</w:t>
      </w:r>
      <w:r w:rsidR="000F4293">
        <w:rPr>
          <w:rFonts w:ascii="Cordia New" w:hAnsi="Cordia New" w:cs="Cordia New" w:hint="cs"/>
          <w:sz w:val="28"/>
          <w:szCs w:val="28"/>
          <w:cs/>
        </w:rPr>
        <w:t>หก</w:t>
      </w:r>
      <w:r w:rsidRPr="00BA2914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BA2914">
        <w:rPr>
          <w:rFonts w:ascii="Cordia New" w:hAnsi="Cordia New" w:cs="Cordia New"/>
          <w:sz w:val="28"/>
          <w:szCs w:val="28"/>
        </w:rPr>
        <w:t>3</w:t>
      </w:r>
      <w:r w:rsidR="00104402">
        <w:rPr>
          <w:rFonts w:ascii="Cordia New" w:hAnsi="Cordia New" w:cs="Cordia New"/>
          <w:sz w:val="28"/>
          <w:szCs w:val="28"/>
        </w:rPr>
        <w:t>0</w:t>
      </w:r>
      <w:r w:rsidR="000F3814" w:rsidRPr="00BA2914">
        <w:rPr>
          <w:rFonts w:ascii="Cordia New" w:hAnsi="Cordia New" w:cs="Cordia New"/>
          <w:sz w:val="28"/>
          <w:szCs w:val="28"/>
        </w:rPr>
        <w:t xml:space="preserve"> </w:t>
      </w:r>
      <w:r w:rsidR="00104402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="000F3814" w:rsidRPr="00BA291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F3814" w:rsidRPr="00BA2914">
        <w:rPr>
          <w:rFonts w:ascii="Cordia New" w:hAnsi="Cordia New" w:cs="Cordia New"/>
          <w:sz w:val="28"/>
          <w:szCs w:val="28"/>
        </w:rPr>
        <w:t>2569</w:t>
      </w:r>
      <w:r w:rsidRPr="00BA2914">
        <w:rPr>
          <w:rFonts w:ascii="Cordia New" w:hAnsi="Cordia New" w:cs="Cordia New"/>
          <w:sz w:val="28"/>
          <w:szCs w:val="28"/>
        </w:rPr>
        <w:t xml:space="preserve"> </w:t>
      </w:r>
      <w:r w:rsidRPr="00BA291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1980"/>
      </w:tblGrid>
      <w:tr w:rsidR="00B5239D" w:rsidRPr="00BA2914" w14:paraId="0FC9755F" w14:textId="77777777" w:rsidTr="00CA0327">
        <w:trPr>
          <w:cantSplit/>
          <w:tblHeader/>
        </w:trPr>
        <w:tc>
          <w:tcPr>
            <w:tcW w:w="7110" w:type="dxa"/>
          </w:tcPr>
          <w:p w14:paraId="02B2B03E" w14:textId="77777777" w:rsidR="00B5239D" w:rsidRPr="00BA2914" w:rsidRDefault="00B5239D" w:rsidP="00BA2914">
            <w:pPr>
              <w:ind w:firstLine="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hideMark/>
          </w:tcPr>
          <w:p w14:paraId="1C1FECBB" w14:textId="6CEB57CC" w:rsidR="00B5239D" w:rsidRPr="00BA2914" w:rsidRDefault="00F27F91" w:rsidP="00BA2914">
            <w:pPr>
              <w:pStyle w:val="acctmergecolhdg"/>
              <w:pBdr>
                <w:bottom w:val="single" w:sz="4" w:space="0" w:color="auto"/>
              </w:pBdr>
              <w:spacing w:line="240" w:lineRule="atLeas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br/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27F91" w:rsidRPr="00BA2914" w14:paraId="5E3CA477" w14:textId="77777777" w:rsidTr="00CA0327">
        <w:trPr>
          <w:cantSplit/>
          <w:tblHeader/>
        </w:trPr>
        <w:tc>
          <w:tcPr>
            <w:tcW w:w="7110" w:type="dxa"/>
          </w:tcPr>
          <w:p w14:paraId="62AAE3C9" w14:textId="77777777" w:rsidR="00F27F91" w:rsidRPr="00BA2914" w:rsidRDefault="00F27F91" w:rsidP="00BA2914">
            <w:pPr>
              <w:ind w:firstLine="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50F19060" w14:textId="1F9F4374" w:rsidR="00F27F91" w:rsidRPr="00BA2914" w:rsidRDefault="00F27F91" w:rsidP="00BA2914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5239D" w:rsidRPr="00BA2914" w14:paraId="3A4A6A14" w14:textId="77777777" w:rsidTr="00CA0327">
        <w:trPr>
          <w:cantSplit/>
        </w:trPr>
        <w:tc>
          <w:tcPr>
            <w:tcW w:w="7110" w:type="dxa"/>
          </w:tcPr>
          <w:p w14:paraId="3EA887E1" w14:textId="615BD9B9" w:rsidR="00B5239D" w:rsidRPr="00BA2914" w:rsidRDefault="00B5239D" w:rsidP="00BA2914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BA291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BA291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BA291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BA291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0F3814" w:rsidRPr="00BA291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980" w:type="dxa"/>
          </w:tcPr>
          <w:p w14:paraId="62719412" w14:textId="6A4109C0" w:rsidR="00B5239D" w:rsidRPr="00BA2914" w:rsidRDefault="003D32B8" w:rsidP="00BA29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24,931</w:t>
            </w:r>
          </w:p>
        </w:tc>
      </w:tr>
      <w:tr w:rsidR="00E437BE" w:rsidRPr="00BA2914" w14:paraId="3F9F0B0B" w14:textId="77777777" w:rsidTr="001D6C41">
        <w:trPr>
          <w:cantSplit/>
        </w:trPr>
        <w:tc>
          <w:tcPr>
            <w:tcW w:w="7110" w:type="dxa"/>
          </w:tcPr>
          <w:p w14:paraId="53D45E8D" w14:textId="77777777" w:rsidR="00E437BE" w:rsidRPr="00BA2914" w:rsidRDefault="00E437BE" w:rsidP="00BA2914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เพิ่มขึ้นระหว่างงวด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153C2689" w14:textId="566F4016" w:rsidR="00E437BE" w:rsidRPr="00BA2914" w:rsidRDefault="00F07808" w:rsidP="00BA291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B5239D" w:rsidRPr="00BA2914" w14:paraId="258B231B" w14:textId="77777777" w:rsidTr="001D6C41">
        <w:trPr>
          <w:cantSplit/>
        </w:trPr>
        <w:tc>
          <w:tcPr>
            <w:tcW w:w="7110" w:type="dxa"/>
          </w:tcPr>
          <w:p w14:paraId="5C5764FC" w14:textId="77777777" w:rsidR="00B5239D" w:rsidRPr="00BA2914" w:rsidRDefault="00B5239D" w:rsidP="00BA2914">
            <w:pP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FCA0E16" w14:textId="0271771D" w:rsidR="00B5239D" w:rsidRPr="00BA2914" w:rsidRDefault="00F07808" w:rsidP="00BA2914">
            <w:pPr>
              <w:pStyle w:val="acctfourfigures"/>
              <w:tabs>
                <w:tab w:val="clear" w:pos="765"/>
                <w:tab w:val="decimal" w:pos="731"/>
                <w:tab w:val="decimal" w:pos="163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(1,498)</w:t>
            </w:r>
          </w:p>
        </w:tc>
      </w:tr>
      <w:tr w:rsidR="00B5239D" w:rsidRPr="00BA2914" w14:paraId="64D36BD8" w14:textId="77777777" w:rsidTr="001D6C41">
        <w:trPr>
          <w:cantSplit/>
        </w:trPr>
        <w:tc>
          <w:tcPr>
            <w:tcW w:w="7110" w:type="dxa"/>
            <w:hideMark/>
          </w:tcPr>
          <w:p w14:paraId="65CE96BA" w14:textId="2BFFD978" w:rsidR="00B5239D" w:rsidRPr="00BA2914" w:rsidRDefault="00B5239D" w:rsidP="00BA2914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A291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3</w:t>
            </w:r>
            <w:r w:rsidR="00104402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0</w:t>
            </w:r>
            <w:r w:rsidR="00104402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มิถุนายน</w:t>
            </w:r>
            <w:r w:rsidRPr="00BA291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BA291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0F3814" w:rsidRPr="00BA291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794832" w14:textId="1A1C9407" w:rsidR="00B5239D" w:rsidRPr="00BA2914" w:rsidRDefault="00F07808" w:rsidP="00BA29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23,433</w:t>
            </w:r>
          </w:p>
        </w:tc>
      </w:tr>
    </w:tbl>
    <w:p w14:paraId="0A80F7AE" w14:textId="0868412D" w:rsidR="000F3814" w:rsidRPr="00BA2914" w:rsidRDefault="000F3814" w:rsidP="00BA2914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  <w:r w:rsidRPr="00BA2914">
        <w:rPr>
          <w:rFonts w:asciiTheme="minorBidi" w:hAnsiTheme="minorBidi" w:cstheme="minorBidi" w:hint="cs"/>
          <w:sz w:val="28"/>
          <w:szCs w:val="28"/>
          <w:cs/>
        </w:rPr>
        <w:lastRenderedPageBreak/>
        <w:t>สัญญาเช่า</w:t>
      </w:r>
    </w:p>
    <w:p w14:paraId="10AA734E" w14:textId="77777777" w:rsidR="000F3814" w:rsidRPr="00BA2914" w:rsidRDefault="000F3814" w:rsidP="00BA2914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2"/>
          <w:szCs w:val="22"/>
        </w:rPr>
      </w:pPr>
    </w:p>
    <w:tbl>
      <w:tblPr>
        <w:tblW w:w="910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449"/>
        <w:gridCol w:w="1449"/>
      </w:tblGrid>
      <w:tr w:rsidR="0071084F" w:rsidRPr="00BA2914" w14:paraId="2A04E50F" w14:textId="77777777" w:rsidTr="00CA0327">
        <w:trPr>
          <w:cantSplit/>
        </w:trPr>
        <w:tc>
          <w:tcPr>
            <w:tcW w:w="4770" w:type="dxa"/>
            <w:vAlign w:val="bottom"/>
          </w:tcPr>
          <w:p w14:paraId="76162770" w14:textId="34EFD663" w:rsidR="0071084F" w:rsidRPr="00BA2914" w:rsidRDefault="0071084F" w:rsidP="00BA291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09A71D2F" w14:textId="5D237B8E" w:rsidR="0071084F" w:rsidRPr="00BA2914" w:rsidRDefault="0071084F" w:rsidP="00BA29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8" w:type="dxa"/>
            <w:gridSpan w:val="2"/>
          </w:tcPr>
          <w:p w14:paraId="79A780CB" w14:textId="73C8054E" w:rsidR="0071084F" w:rsidRPr="00BA2914" w:rsidRDefault="0071084F" w:rsidP="00BA29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084F" w:rsidRPr="00BA2914" w14:paraId="7903458C" w14:textId="77777777" w:rsidTr="00CA0327">
        <w:trPr>
          <w:cantSplit/>
        </w:trPr>
        <w:tc>
          <w:tcPr>
            <w:tcW w:w="4770" w:type="dxa"/>
            <w:vAlign w:val="bottom"/>
          </w:tcPr>
          <w:p w14:paraId="1A1C188F" w14:textId="17EBC7E7" w:rsidR="0071084F" w:rsidRPr="0049253F" w:rsidRDefault="009C5F39" w:rsidP="00BA291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BA291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BA291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49253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0 </w:t>
            </w:r>
            <w:r w:rsidR="0049253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440" w:type="dxa"/>
          </w:tcPr>
          <w:p w14:paraId="42E6D48E" w14:textId="1FF10D50" w:rsidR="0071084F" w:rsidRPr="00BA2914" w:rsidRDefault="0071084F" w:rsidP="00BA29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449" w:type="dxa"/>
          </w:tcPr>
          <w:p w14:paraId="2C7524AD" w14:textId="7D988509" w:rsidR="0071084F" w:rsidRPr="00BA2914" w:rsidRDefault="0071084F" w:rsidP="00BA29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BA2914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449" w:type="dxa"/>
          </w:tcPr>
          <w:p w14:paraId="250CD991" w14:textId="5F349557" w:rsidR="0071084F" w:rsidRPr="00BA2914" w:rsidRDefault="0071084F" w:rsidP="00BA291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71084F" w:rsidRPr="00BA2914" w14:paraId="4AA69F57" w14:textId="77777777" w:rsidTr="00CA0327">
        <w:trPr>
          <w:cantSplit/>
          <w:trHeight w:val="50"/>
          <w:tblHeader/>
        </w:trPr>
        <w:tc>
          <w:tcPr>
            <w:tcW w:w="4770" w:type="dxa"/>
            <w:vAlign w:val="bottom"/>
          </w:tcPr>
          <w:p w14:paraId="18D426ED" w14:textId="77777777" w:rsidR="0071084F" w:rsidRPr="00BA2914" w:rsidRDefault="0071084F" w:rsidP="00BA2914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338" w:type="dxa"/>
            <w:gridSpan w:val="3"/>
          </w:tcPr>
          <w:p w14:paraId="1CBE4696" w14:textId="348E55A9" w:rsidR="0071084F" w:rsidRPr="00BA2914" w:rsidRDefault="0071084F" w:rsidP="00BA2914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A291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BA291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71084F" w:rsidRPr="00BA2914" w14:paraId="25E82AD3" w14:textId="77777777" w:rsidTr="00CA0327">
        <w:trPr>
          <w:cantSplit/>
        </w:trPr>
        <w:tc>
          <w:tcPr>
            <w:tcW w:w="4770" w:type="dxa"/>
            <w:vAlign w:val="bottom"/>
          </w:tcPr>
          <w:p w14:paraId="753BA4F1" w14:textId="77777777" w:rsidR="0071084F" w:rsidRPr="00BA2914" w:rsidRDefault="0071084F" w:rsidP="00BA2914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371A20B8" w14:textId="77777777" w:rsidR="0071084F" w:rsidRPr="00BA2914" w:rsidRDefault="0071084F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08A321A4" w14:textId="77777777" w:rsidR="0071084F" w:rsidRPr="00BA2914" w:rsidRDefault="0071084F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653B102B" w14:textId="1B75935D" w:rsidR="0071084F" w:rsidRPr="00BA2914" w:rsidRDefault="0071084F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1084F" w:rsidRPr="00BA2914" w14:paraId="1E6BA48C" w14:textId="77777777" w:rsidTr="00CA0327">
        <w:trPr>
          <w:cantSplit/>
        </w:trPr>
        <w:tc>
          <w:tcPr>
            <w:tcW w:w="4770" w:type="dxa"/>
          </w:tcPr>
          <w:p w14:paraId="56BFA36A" w14:textId="77777777" w:rsidR="0071084F" w:rsidRPr="00BA2914" w:rsidRDefault="0071084F" w:rsidP="00BA2914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6C57997A" w14:textId="77777777" w:rsidR="0071084F" w:rsidRPr="00BA2914" w:rsidRDefault="0071084F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0C79FF66" w14:textId="77777777" w:rsidR="0071084F" w:rsidRPr="00BA2914" w:rsidRDefault="0071084F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7C2123E9" w14:textId="7F9B863E" w:rsidR="0071084F" w:rsidRPr="00BA2914" w:rsidRDefault="0071084F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4D471E" w:rsidRPr="00BA2914" w14:paraId="30E46EE8" w14:textId="77777777" w:rsidTr="00B62C75">
        <w:trPr>
          <w:cantSplit/>
          <w:trHeight w:val="333"/>
        </w:trPr>
        <w:tc>
          <w:tcPr>
            <w:tcW w:w="4770" w:type="dxa"/>
          </w:tcPr>
          <w:p w14:paraId="22944EED" w14:textId="77777777" w:rsidR="004D471E" w:rsidRPr="00BA2914" w:rsidRDefault="004D471E" w:rsidP="00BA2914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7B959E06" w14:textId="1B5F1D85" w:rsidR="004D471E" w:rsidRPr="00B62C75" w:rsidRDefault="00E36B4C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B62C7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449" w:type="dxa"/>
            <w:vAlign w:val="bottom"/>
          </w:tcPr>
          <w:p w14:paraId="15261465" w14:textId="34102B23" w:rsidR="004D471E" w:rsidRPr="00B62C75" w:rsidRDefault="00193203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62C7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449" w:type="dxa"/>
            <w:vAlign w:val="bottom"/>
          </w:tcPr>
          <w:p w14:paraId="615C66E6" w14:textId="6EBAC6F7" w:rsidR="004D471E" w:rsidRPr="00BA2914" w:rsidRDefault="004D471E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410</w:t>
            </w:r>
          </w:p>
        </w:tc>
      </w:tr>
      <w:tr w:rsidR="004D471E" w:rsidRPr="00BA2914" w14:paraId="10E2C916" w14:textId="77777777" w:rsidTr="00B62C75">
        <w:trPr>
          <w:cantSplit/>
        </w:trPr>
        <w:tc>
          <w:tcPr>
            <w:tcW w:w="4770" w:type="dxa"/>
          </w:tcPr>
          <w:p w14:paraId="467F7C98" w14:textId="77777777" w:rsidR="004D471E" w:rsidRPr="00BA2914" w:rsidRDefault="004D471E" w:rsidP="00BA2914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3C1DDA8C" w14:textId="38E3EDE6" w:rsidR="004D471E" w:rsidRPr="00B62C75" w:rsidRDefault="00E36B4C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62C7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1449" w:type="dxa"/>
            <w:vAlign w:val="bottom"/>
          </w:tcPr>
          <w:p w14:paraId="2798C527" w14:textId="6B53BA06" w:rsidR="004D471E" w:rsidRPr="00B62C75" w:rsidRDefault="00193203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62C7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1449" w:type="dxa"/>
            <w:vAlign w:val="bottom"/>
          </w:tcPr>
          <w:p w14:paraId="5D2C8B24" w14:textId="4CD71732" w:rsidR="004D471E" w:rsidRPr="00BA2914" w:rsidRDefault="004930CB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616</w:t>
            </w:r>
          </w:p>
        </w:tc>
      </w:tr>
      <w:tr w:rsidR="004D471E" w:rsidRPr="00BA2914" w14:paraId="0CB7C51A" w14:textId="77777777" w:rsidTr="00B62C75">
        <w:trPr>
          <w:cantSplit/>
        </w:trPr>
        <w:tc>
          <w:tcPr>
            <w:tcW w:w="4770" w:type="dxa"/>
          </w:tcPr>
          <w:p w14:paraId="6748FEC5" w14:textId="77777777" w:rsidR="004D471E" w:rsidRPr="00BA2914" w:rsidRDefault="004D471E" w:rsidP="00BA2914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14:paraId="47163767" w14:textId="5D46B884" w:rsidR="004D471E" w:rsidRPr="00B62C75" w:rsidRDefault="00193203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62C7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449" w:type="dxa"/>
            <w:vAlign w:val="bottom"/>
          </w:tcPr>
          <w:p w14:paraId="744A6034" w14:textId="06146FFE" w:rsidR="004D471E" w:rsidRPr="00B62C75" w:rsidRDefault="00193203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62C7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449" w:type="dxa"/>
            <w:vAlign w:val="bottom"/>
          </w:tcPr>
          <w:p w14:paraId="67002C7E" w14:textId="41A52DAE" w:rsidR="004D471E" w:rsidRPr="00BA2914" w:rsidRDefault="004D471E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</w:tr>
      <w:tr w:rsidR="004D471E" w:rsidRPr="00BA2914" w14:paraId="59542098" w14:textId="77777777" w:rsidTr="00B62C75">
        <w:trPr>
          <w:cantSplit/>
        </w:trPr>
        <w:tc>
          <w:tcPr>
            <w:tcW w:w="4770" w:type="dxa"/>
          </w:tcPr>
          <w:p w14:paraId="01113C6F" w14:textId="77777777" w:rsidR="004D471E" w:rsidRPr="00BA2914" w:rsidRDefault="004D471E" w:rsidP="00BA2914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2145DE2B" w14:textId="75F1DB5B" w:rsidR="004D471E" w:rsidRPr="00B62C75" w:rsidRDefault="00193203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62C7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297</w:t>
            </w:r>
          </w:p>
        </w:tc>
        <w:tc>
          <w:tcPr>
            <w:tcW w:w="1449" w:type="dxa"/>
          </w:tcPr>
          <w:p w14:paraId="1DAA70C2" w14:textId="591927D5" w:rsidR="004D471E" w:rsidRPr="00B62C75" w:rsidRDefault="00193203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62C7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297</w:t>
            </w:r>
          </w:p>
        </w:tc>
        <w:tc>
          <w:tcPr>
            <w:tcW w:w="1449" w:type="dxa"/>
          </w:tcPr>
          <w:p w14:paraId="219E84AA" w14:textId="1DC54EF8" w:rsidR="004D471E" w:rsidRPr="00501078" w:rsidRDefault="004D471E" w:rsidP="00BA29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>32</w:t>
            </w:r>
            <w:r w:rsidR="0050107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</w:tr>
    </w:tbl>
    <w:p w14:paraId="71F83275" w14:textId="77777777" w:rsidR="0002060B" w:rsidRDefault="0002060B"/>
    <w:tbl>
      <w:tblPr>
        <w:tblW w:w="910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1449"/>
        <w:gridCol w:w="1449"/>
      </w:tblGrid>
      <w:tr w:rsidR="00AA0A2B" w:rsidRPr="00BA2914" w14:paraId="5E1CDCC0" w14:textId="77777777">
        <w:trPr>
          <w:cantSplit/>
        </w:trPr>
        <w:tc>
          <w:tcPr>
            <w:tcW w:w="4770" w:type="dxa"/>
            <w:vAlign w:val="bottom"/>
          </w:tcPr>
          <w:p w14:paraId="1A4C40F6" w14:textId="77777777" w:rsidR="00AA0A2B" w:rsidRPr="00BA2914" w:rsidRDefault="00AA0A2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7A64DE67" w14:textId="77777777" w:rsidR="00AA0A2B" w:rsidRPr="00BA2914" w:rsidRDefault="00AA0A2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8" w:type="dxa"/>
            <w:gridSpan w:val="2"/>
          </w:tcPr>
          <w:p w14:paraId="0AB508BC" w14:textId="77777777" w:rsidR="00AA0A2B" w:rsidRPr="00BA2914" w:rsidRDefault="00AA0A2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0A2B" w:rsidRPr="00BA2914" w14:paraId="5F23889D" w14:textId="77777777">
        <w:trPr>
          <w:cantSplit/>
        </w:trPr>
        <w:tc>
          <w:tcPr>
            <w:tcW w:w="4770" w:type="dxa"/>
            <w:vAlign w:val="bottom"/>
          </w:tcPr>
          <w:p w14:paraId="144DA465" w14:textId="7B621F43" w:rsidR="00AA0A2B" w:rsidRPr="0049253F" w:rsidRDefault="00AA0A2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60F8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BA291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49253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0 </w:t>
            </w:r>
            <w:r w:rsidR="0049253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440" w:type="dxa"/>
          </w:tcPr>
          <w:p w14:paraId="01A866B9" w14:textId="77777777" w:rsidR="00AA0A2B" w:rsidRPr="00BA2914" w:rsidRDefault="00AA0A2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449" w:type="dxa"/>
          </w:tcPr>
          <w:p w14:paraId="34798B3E" w14:textId="77777777" w:rsidR="00AA0A2B" w:rsidRPr="00BA2914" w:rsidRDefault="00AA0A2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BA2914">
              <w:rPr>
                <w:rFonts w:ascii="Cordia New" w:eastAsia="DengXian" w:hAnsi="Cordia New" w:cs="Cord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449" w:type="dxa"/>
          </w:tcPr>
          <w:p w14:paraId="35DFA0AB" w14:textId="77777777" w:rsidR="00AA0A2B" w:rsidRPr="00BA2914" w:rsidRDefault="00AA0A2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AA0A2B" w:rsidRPr="00BA2914" w14:paraId="7D43B197" w14:textId="77777777">
        <w:trPr>
          <w:cantSplit/>
          <w:trHeight w:val="50"/>
          <w:tblHeader/>
        </w:trPr>
        <w:tc>
          <w:tcPr>
            <w:tcW w:w="4770" w:type="dxa"/>
            <w:vAlign w:val="bottom"/>
          </w:tcPr>
          <w:p w14:paraId="713CD1F0" w14:textId="77777777" w:rsidR="00AA0A2B" w:rsidRPr="00BA2914" w:rsidRDefault="00AA0A2B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338" w:type="dxa"/>
            <w:gridSpan w:val="3"/>
          </w:tcPr>
          <w:p w14:paraId="454EDB66" w14:textId="77777777" w:rsidR="00AA0A2B" w:rsidRPr="00BA2914" w:rsidRDefault="00AA0A2B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A291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BA291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A0A2B" w:rsidRPr="00BA2914" w14:paraId="7F5166DC" w14:textId="77777777">
        <w:trPr>
          <w:cantSplit/>
        </w:trPr>
        <w:tc>
          <w:tcPr>
            <w:tcW w:w="4770" w:type="dxa"/>
            <w:vAlign w:val="bottom"/>
          </w:tcPr>
          <w:p w14:paraId="2900F062" w14:textId="77777777" w:rsidR="00AA0A2B" w:rsidRPr="00BA2914" w:rsidRDefault="00AA0A2B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2412A344" w14:textId="77777777" w:rsidR="00AA0A2B" w:rsidRPr="00BA2914" w:rsidRDefault="00AA0A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7A0E1C00" w14:textId="77777777" w:rsidR="00AA0A2B" w:rsidRPr="00BA2914" w:rsidRDefault="00AA0A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</w:tcPr>
          <w:p w14:paraId="0A5523F7" w14:textId="77777777" w:rsidR="00AA0A2B" w:rsidRPr="00BA2914" w:rsidRDefault="00AA0A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0A2B" w:rsidRPr="00BA2914" w14:paraId="1CD79514" w14:textId="77777777">
        <w:trPr>
          <w:cantSplit/>
        </w:trPr>
        <w:tc>
          <w:tcPr>
            <w:tcW w:w="4770" w:type="dxa"/>
          </w:tcPr>
          <w:p w14:paraId="70E40599" w14:textId="77777777" w:rsidR="00AA0A2B" w:rsidRPr="00BA2914" w:rsidRDefault="00AA0A2B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76B7AC33" w14:textId="77777777" w:rsidR="00AA0A2B" w:rsidRPr="00BA2914" w:rsidRDefault="00AA0A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7F5616D6" w14:textId="77777777" w:rsidR="00AA0A2B" w:rsidRPr="00BA2914" w:rsidRDefault="00AA0A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24B708C1" w14:textId="77777777" w:rsidR="00AA0A2B" w:rsidRPr="00BA2914" w:rsidRDefault="00AA0A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AA0A2B" w:rsidRPr="00BA2914" w14:paraId="40006B08" w14:textId="77777777" w:rsidTr="00B62C75">
        <w:trPr>
          <w:cantSplit/>
          <w:trHeight w:val="333"/>
        </w:trPr>
        <w:tc>
          <w:tcPr>
            <w:tcW w:w="4770" w:type="dxa"/>
          </w:tcPr>
          <w:p w14:paraId="157EE640" w14:textId="77777777" w:rsidR="00AA0A2B" w:rsidRPr="00BA2914" w:rsidRDefault="00AA0A2B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4053F1C1" w14:textId="0C48A8D0" w:rsidR="00AA0A2B" w:rsidRPr="00BA2914" w:rsidRDefault="006753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820</w:t>
            </w:r>
          </w:p>
        </w:tc>
        <w:tc>
          <w:tcPr>
            <w:tcW w:w="1449" w:type="dxa"/>
          </w:tcPr>
          <w:p w14:paraId="6F6E3E0B" w14:textId="164BA606" w:rsidR="00AA0A2B" w:rsidRPr="00BA2914" w:rsidRDefault="006753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820</w:t>
            </w:r>
          </w:p>
        </w:tc>
        <w:tc>
          <w:tcPr>
            <w:tcW w:w="1449" w:type="dxa"/>
            <w:vAlign w:val="bottom"/>
          </w:tcPr>
          <w:p w14:paraId="734F3064" w14:textId="0654A4F8" w:rsidR="00AA0A2B" w:rsidRPr="00BA2914" w:rsidRDefault="004930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820</w:t>
            </w:r>
          </w:p>
        </w:tc>
      </w:tr>
      <w:tr w:rsidR="00AA0A2B" w:rsidRPr="00BA2914" w14:paraId="7514C014" w14:textId="77777777" w:rsidTr="00B62C75">
        <w:trPr>
          <w:cantSplit/>
        </w:trPr>
        <w:tc>
          <w:tcPr>
            <w:tcW w:w="4770" w:type="dxa"/>
          </w:tcPr>
          <w:p w14:paraId="6B16F1BD" w14:textId="77777777" w:rsidR="00AA0A2B" w:rsidRPr="00BA2914" w:rsidRDefault="00AA0A2B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6A44C5B6" w14:textId="72C5B460" w:rsidR="00AA0A2B" w:rsidRPr="00BA2914" w:rsidRDefault="006753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656</w:t>
            </w:r>
          </w:p>
        </w:tc>
        <w:tc>
          <w:tcPr>
            <w:tcW w:w="1449" w:type="dxa"/>
          </w:tcPr>
          <w:p w14:paraId="6B61C03D" w14:textId="2B86081B" w:rsidR="00AA0A2B" w:rsidRPr="00BA2914" w:rsidRDefault="0067533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656</w:t>
            </w:r>
          </w:p>
        </w:tc>
        <w:tc>
          <w:tcPr>
            <w:tcW w:w="1449" w:type="dxa"/>
            <w:vAlign w:val="bottom"/>
          </w:tcPr>
          <w:p w14:paraId="2018DE4C" w14:textId="18311512" w:rsidR="00AA0A2B" w:rsidRPr="00BA2914" w:rsidRDefault="004930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1,127</w:t>
            </w:r>
          </w:p>
        </w:tc>
      </w:tr>
      <w:tr w:rsidR="00AA0A2B" w:rsidRPr="00BA2914" w14:paraId="6DF23F08" w14:textId="77777777" w:rsidTr="00B62C75">
        <w:trPr>
          <w:cantSplit/>
        </w:trPr>
        <w:tc>
          <w:tcPr>
            <w:tcW w:w="4770" w:type="dxa"/>
          </w:tcPr>
          <w:p w14:paraId="3819C17E" w14:textId="77777777" w:rsidR="00AA0A2B" w:rsidRPr="00BA2914" w:rsidRDefault="00AA0A2B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14:paraId="4F20CCEC" w14:textId="54EFB877" w:rsidR="00AA0A2B" w:rsidRPr="00BA2914" w:rsidRDefault="00E33E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449" w:type="dxa"/>
          </w:tcPr>
          <w:p w14:paraId="386264E2" w14:textId="75305B5D" w:rsidR="00AA0A2B" w:rsidRPr="00BA2914" w:rsidRDefault="00E33E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449" w:type="dxa"/>
            <w:vAlign w:val="bottom"/>
          </w:tcPr>
          <w:p w14:paraId="31C50233" w14:textId="1F1E6C0B" w:rsidR="00AA0A2B" w:rsidRPr="00BA2914" w:rsidRDefault="004930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</w:t>
            </w:r>
          </w:p>
        </w:tc>
      </w:tr>
      <w:tr w:rsidR="00AA0A2B" w:rsidRPr="00BA2914" w14:paraId="66748B1D" w14:textId="77777777" w:rsidTr="00B62C75">
        <w:trPr>
          <w:cantSplit/>
        </w:trPr>
        <w:tc>
          <w:tcPr>
            <w:tcW w:w="4770" w:type="dxa"/>
          </w:tcPr>
          <w:p w14:paraId="01691450" w14:textId="77777777" w:rsidR="00AA0A2B" w:rsidRPr="00BA2914" w:rsidRDefault="00AA0A2B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373D0506" w14:textId="6BACA3EE" w:rsidR="00AA0A2B" w:rsidRPr="00BA2914" w:rsidRDefault="00E33E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607</w:t>
            </w:r>
          </w:p>
        </w:tc>
        <w:tc>
          <w:tcPr>
            <w:tcW w:w="1449" w:type="dxa"/>
          </w:tcPr>
          <w:p w14:paraId="3AF6875B" w14:textId="06129D95" w:rsidR="00AA0A2B" w:rsidRPr="00BA2914" w:rsidRDefault="00E33E1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607</w:t>
            </w:r>
          </w:p>
        </w:tc>
        <w:tc>
          <w:tcPr>
            <w:tcW w:w="1449" w:type="dxa"/>
          </w:tcPr>
          <w:p w14:paraId="1EB37AA3" w14:textId="7E950FA6" w:rsidR="00AA0A2B" w:rsidRPr="00BA2914" w:rsidRDefault="004930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647</w:t>
            </w:r>
          </w:p>
        </w:tc>
      </w:tr>
    </w:tbl>
    <w:p w14:paraId="465E16A6" w14:textId="232929B7" w:rsidR="007F12BB" w:rsidRPr="007370F5" w:rsidRDefault="000F3814" w:rsidP="007370F5">
      <w:pPr>
        <w:spacing w:before="160"/>
        <w:ind w:left="539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7370F5">
        <w:rPr>
          <w:rFonts w:asciiTheme="minorBidi" w:hAnsiTheme="minorBidi" w:cstheme="minorBidi"/>
          <w:spacing w:val="-2"/>
          <w:sz w:val="28"/>
          <w:szCs w:val="28"/>
          <w:cs/>
        </w:rPr>
        <w:t>กระแสเงินสดจ่ายทั้งหมดของสัญญาเช่าสำหรับงวด</w:t>
      </w:r>
      <w:r w:rsidR="004930CB" w:rsidRPr="007370F5">
        <w:rPr>
          <w:rFonts w:asciiTheme="minorBidi" w:hAnsiTheme="minorBidi" w:cstheme="minorBidi"/>
          <w:spacing w:val="-2"/>
          <w:sz w:val="28"/>
          <w:szCs w:val="28"/>
          <w:cs/>
        </w:rPr>
        <w:t>หก</w:t>
      </w:r>
      <w:r w:rsidRPr="007370F5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Pr="007370F5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2525EA" w:rsidRPr="007370F5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4930CB" w:rsidRPr="007370F5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มิถุนายน</w:t>
      </w:r>
      <w:r w:rsidRPr="007370F5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7370F5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F95534" w:rsidRPr="007370F5">
        <w:rPr>
          <w:rFonts w:asciiTheme="minorBidi" w:hAnsiTheme="minorBidi" w:cstheme="minorBidi"/>
          <w:spacing w:val="-2"/>
          <w:sz w:val="28"/>
          <w:szCs w:val="28"/>
        </w:rPr>
        <w:t>9</w:t>
      </w:r>
      <w:r w:rsidRPr="007370F5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มีจำนวน</w:t>
      </w:r>
      <w:r w:rsidR="004A2583" w:rsidRPr="007370F5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512856" w:rsidRPr="007370F5">
        <w:rPr>
          <w:rFonts w:asciiTheme="minorBidi" w:hAnsiTheme="minorBidi" w:cstheme="minorBidi"/>
          <w:spacing w:val="-2"/>
          <w:sz w:val="28"/>
          <w:szCs w:val="28"/>
        </w:rPr>
        <w:t xml:space="preserve">2.62 </w:t>
      </w:r>
      <w:r w:rsidRPr="007370F5">
        <w:rPr>
          <w:rFonts w:asciiTheme="minorBidi" w:hAnsiTheme="minorBidi" w:cstheme="minorBidi"/>
          <w:spacing w:val="-2"/>
          <w:sz w:val="28"/>
          <w:szCs w:val="28"/>
          <w:cs/>
        </w:rPr>
        <w:t>ล้านบาท</w:t>
      </w:r>
      <w:r w:rsidRPr="007370F5">
        <w:rPr>
          <w:rFonts w:asciiTheme="minorBidi" w:hAnsiTheme="minorBidi" w:cstheme="minorBidi"/>
          <w:spacing w:val="-2"/>
          <w:sz w:val="28"/>
          <w:szCs w:val="28"/>
        </w:rPr>
        <w:br/>
      </w:r>
      <w:r w:rsidRPr="007370F5">
        <w:rPr>
          <w:rFonts w:asciiTheme="minorBidi" w:hAnsiTheme="minorBidi" w:cstheme="minorBidi"/>
          <w:spacing w:val="-2"/>
          <w:sz w:val="28"/>
          <w:szCs w:val="28"/>
          <w:cs/>
        </w:rPr>
        <w:t>(</w:t>
      </w:r>
      <w:r w:rsidRPr="007370F5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F95534" w:rsidRPr="007370F5">
        <w:rPr>
          <w:rFonts w:asciiTheme="minorBidi" w:hAnsiTheme="minorBidi" w:cstheme="minorBidi"/>
          <w:spacing w:val="-2"/>
          <w:sz w:val="28"/>
          <w:szCs w:val="28"/>
        </w:rPr>
        <w:t>8</w:t>
      </w:r>
      <w:r w:rsidRPr="007370F5">
        <w:rPr>
          <w:rFonts w:asciiTheme="minorBidi" w:hAnsiTheme="minorBidi" w:cstheme="minorBidi"/>
          <w:spacing w:val="-2"/>
          <w:sz w:val="28"/>
          <w:szCs w:val="28"/>
          <w:cs/>
        </w:rPr>
        <w:t xml:space="preserve">: </w:t>
      </w:r>
      <w:r w:rsidR="00504BD9" w:rsidRPr="007370F5">
        <w:rPr>
          <w:rFonts w:asciiTheme="minorBidi" w:hAnsiTheme="minorBidi" w:cstheme="minorBidi"/>
          <w:spacing w:val="-2"/>
          <w:sz w:val="28"/>
          <w:szCs w:val="28"/>
        </w:rPr>
        <w:t>5</w:t>
      </w:r>
      <w:r w:rsidR="00923FDE" w:rsidRPr="007370F5">
        <w:rPr>
          <w:rFonts w:asciiTheme="minorBidi" w:hAnsiTheme="minorBidi" w:cstheme="minorBidi"/>
          <w:spacing w:val="-2"/>
          <w:sz w:val="28"/>
          <w:szCs w:val="28"/>
        </w:rPr>
        <w:t>.</w:t>
      </w:r>
      <w:r w:rsidR="00504BD9" w:rsidRPr="007370F5">
        <w:rPr>
          <w:rFonts w:asciiTheme="minorBidi" w:hAnsiTheme="minorBidi" w:cstheme="minorBidi"/>
          <w:spacing w:val="-2"/>
          <w:sz w:val="28"/>
          <w:szCs w:val="28"/>
        </w:rPr>
        <w:t>36</w:t>
      </w:r>
      <w:r w:rsidRPr="007370F5">
        <w:rPr>
          <w:rFonts w:asciiTheme="minorBidi" w:hAnsiTheme="minorBidi" w:cstheme="minorBidi"/>
          <w:spacing w:val="-2"/>
          <w:sz w:val="28"/>
          <w:szCs w:val="28"/>
          <w:cs/>
        </w:rPr>
        <w:t xml:space="preserve"> ล้านบาท)</w:t>
      </w:r>
    </w:p>
    <w:p w14:paraId="477950D5" w14:textId="0067E427" w:rsidR="004B3884" w:rsidRDefault="004B3884" w:rsidP="00BA2914">
      <w:pPr>
        <w:numPr>
          <w:ilvl w:val="0"/>
          <w:numId w:val="2"/>
        </w:numPr>
        <w:spacing w:before="240" w:after="240" w:line="460" w:lineRule="exact"/>
        <w:ind w:left="533" w:hanging="533"/>
        <w:jc w:val="thaiDistribute"/>
        <w:outlineLvl w:val="0"/>
        <w:rPr>
          <w:rFonts w:asciiTheme="minorBidi" w:hAnsiTheme="minorBidi" w:cs="Cordia New"/>
          <w:b/>
          <w:bCs/>
          <w:sz w:val="28"/>
          <w:szCs w:val="28"/>
        </w:rPr>
      </w:pPr>
      <w:r>
        <w:rPr>
          <w:rFonts w:asciiTheme="minorBidi" w:hAnsiTheme="minorBidi" w:cs="Cordia New" w:hint="cs"/>
          <w:b/>
          <w:bCs/>
          <w:sz w:val="28"/>
          <w:szCs w:val="28"/>
          <w:cs/>
        </w:rPr>
        <w:t>สินทรัพย์ไม่มีตัวต</w:t>
      </w:r>
      <w:r w:rsidR="00840861">
        <w:rPr>
          <w:rFonts w:asciiTheme="minorBidi" w:hAnsiTheme="minorBidi" w:cs="Cordia New" w:hint="cs"/>
          <w:b/>
          <w:bCs/>
          <w:sz w:val="28"/>
          <w:szCs w:val="28"/>
          <w:cs/>
        </w:rPr>
        <w:t>น</w:t>
      </w:r>
    </w:p>
    <w:tbl>
      <w:tblPr>
        <w:tblW w:w="90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984"/>
        <w:gridCol w:w="1984"/>
      </w:tblGrid>
      <w:tr w:rsidR="00D04599" w:rsidRPr="00BA2914" w14:paraId="6E18CE1D" w14:textId="77777777">
        <w:trPr>
          <w:cantSplit/>
          <w:tblHeader/>
        </w:trPr>
        <w:tc>
          <w:tcPr>
            <w:tcW w:w="5040" w:type="dxa"/>
          </w:tcPr>
          <w:p w14:paraId="55DAABC0" w14:textId="77777777" w:rsidR="00D04599" w:rsidRPr="00BA2914" w:rsidRDefault="00D04599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4" w:type="dxa"/>
          </w:tcPr>
          <w:p w14:paraId="40FBD1FF" w14:textId="77777777" w:rsidR="00D04599" w:rsidRPr="00BA2914" w:rsidRDefault="00D04599">
            <w:pPr>
              <w:pStyle w:val="acctfourfigures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84" w:type="dxa"/>
            <w:hideMark/>
          </w:tcPr>
          <w:p w14:paraId="17B3F709" w14:textId="77777777" w:rsidR="00D04599" w:rsidRPr="00BA2914" w:rsidRDefault="00D04599">
            <w:pPr>
              <w:pStyle w:val="acctfourfigures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4599" w:rsidRPr="00BA2914" w14:paraId="077CDB71" w14:textId="77777777">
        <w:trPr>
          <w:cantSplit/>
          <w:tblHeader/>
        </w:trPr>
        <w:tc>
          <w:tcPr>
            <w:tcW w:w="5040" w:type="dxa"/>
          </w:tcPr>
          <w:p w14:paraId="48A81111" w14:textId="77777777" w:rsidR="00D04599" w:rsidRPr="00BA2914" w:rsidRDefault="00D04599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8" w:type="dxa"/>
            <w:gridSpan w:val="2"/>
          </w:tcPr>
          <w:p w14:paraId="72A38D9E" w14:textId="77777777" w:rsidR="00D04599" w:rsidRPr="00BA2914" w:rsidRDefault="00D04599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A452F" w:rsidRPr="00BA2914" w14:paraId="394FCEDA" w14:textId="77777777" w:rsidTr="00B83320">
        <w:trPr>
          <w:cantSplit/>
        </w:trPr>
        <w:tc>
          <w:tcPr>
            <w:tcW w:w="5040" w:type="dxa"/>
          </w:tcPr>
          <w:p w14:paraId="5BFB2709" w14:textId="77777777" w:rsidR="005A452F" w:rsidRPr="00BA2914" w:rsidRDefault="005A452F" w:rsidP="005A452F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BA291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BA291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BA291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BA291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984" w:type="dxa"/>
          </w:tcPr>
          <w:p w14:paraId="4D156BD2" w14:textId="3FBFCE11" w:rsidR="005A452F" w:rsidRPr="00B83320" w:rsidRDefault="005A452F" w:rsidP="005A45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336</w:t>
            </w:r>
          </w:p>
        </w:tc>
        <w:tc>
          <w:tcPr>
            <w:tcW w:w="1984" w:type="dxa"/>
          </w:tcPr>
          <w:p w14:paraId="49D6322D" w14:textId="45ACEE6C" w:rsidR="005A452F" w:rsidRPr="00B83320" w:rsidRDefault="005A452F" w:rsidP="005A45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336</w:t>
            </w:r>
          </w:p>
        </w:tc>
      </w:tr>
      <w:tr w:rsidR="005A452F" w:rsidRPr="00BA2914" w14:paraId="3FC1553F" w14:textId="77777777" w:rsidTr="00B83320">
        <w:trPr>
          <w:cantSplit/>
        </w:trPr>
        <w:tc>
          <w:tcPr>
            <w:tcW w:w="5040" w:type="dxa"/>
          </w:tcPr>
          <w:p w14:paraId="45BF4741" w14:textId="77777777" w:rsidR="005A452F" w:rsidRPr="00BA2914" w:rsidRDefault="005A452F" w:rsidP="005A452F">
            <w:pP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เพิ่มขึ้นระหว่างงวด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984" w:type="dxa"/>
          </w:tcPr>
          <w:p w14:paraId="561D5C15" w14:textId="010EF673" w:rsidR="005A452F" w:rsidRPr="00B83320" w:rsidRDefault="0065597F" w:rsidP="005A45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86</w:t>
            </w:r>
            <w:r w:rsidR="00D13D34" w:rsidRPr="00B8332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,853</w:t>
            </w:r>
          </w:p>
        </w:tc>
        <w:tc>
          <w:tcPr>
            <w:tcW w:w="1984" w:type="dxa"/>
          </w:tcPr>
          <w:p w14:paraId="3F6278CE" w14:textId="76A37945" w:rsidR="005A452F" w:rsidRPr="00B83320" w:rsidRDefault="005A452F" w:rsidP="005A452F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5A452F" w:rsidRPr="00BA2914" w14:paraId="2D15D843" w14:textId="77777777" w:rsidTr="00B83320">
        <w:trPr>
          <w:cantSplit/>
        </w:trPr>
        <w:tc>
          <w:tcPr>
            <w:tcW w:w="5040" w:type="dxa"/>
          </w:tcPr>
          <w:p w14:paraId="76F026A1" w14:textId="77777777" w:rsidR="005A452F" w:rsidRPr="00BA2914" w:rsidRDefault="005A452F" w:rsidP="005A452F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จำหน่ายสินทรัพย์ - มูลค่าสุทธิตามบัญชี ณ วันที่จำหน่าย</w:t>
            </w:r>
          </w:p>
        </w:tc>
        <w:tc>
          <w:tcPr>
            <w:tcW w:w="1984" w:type="dxa"/>
          </w:tcPr>
          <w:p w14:paraId="7606D909" w14:textId="698B9ADC" w:rsidR="005A452F" w:rsidRPr="00B83320" w:rsidRDefault="00D13D34" w:rsidP="00D13D3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84" w:type="dxa"/>
          </w:tcPr>
          <w:p w14:paraId="7FC1137E" w14:textId="00C4D04C" w:rsidR="005A452F" w:rsidRPr="00B83320" w:rsidRDefault="005A452F" w:rsidP="005A45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(76)</w:t>
            </w:r>
          </w:p>
        </w:tc>
      </w:tr>
      <w:tr w:rsidR="00810AEE" w:rsidRPr="00BA2914" w14:paraId="0AB1E848" w14:textId="77777777" w:rsidTr="00B83320">
        <w:trPr>
          <w:cantSplit/>
        </w:trPr>
        <w:tc>
          <w:tcPr>
            <w:tcW w:w="5040" w:type="dxa"/>
          </w:tcPr>
          <w:p w14:paraId="3A16562F" w14:textId="5A0AB304" w:rsidR="00810AEE" w:rsidRPr="00BA2914" w:rsidRDefault="00810AEE" w:rsidP="00810AE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ค่า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</w:tcPr>
          <w:p w14:paraId="05F52CBC" w14:textId="39FF6492" w:rsidR="00810AEE" w:rsidRPr="00B83320" w:rsidRDefault="00810AEE" w:rsidP="00810AE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(23)</w:t>
            </w:r>
          </w:p>
        </w:tc>
        <w:tc>
          <w:tcPr>
            <w:tcW w:w="1984" w:type="dxa"/>
          </w:tcPr>
          <w:p w14:paraId="29C1CBBD" w14:textId="5C37B377" w:rsidR="00810AEE" w:rsidRPr="00B83320" w:rsidRDefault="00810AEE" w:rsidP="00810AE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(20)</w:t>
            </w:r>
          </w:p>
        </w:tc>
      </w:tr>
      <w:tr w:rsidR="00810AEE" w:rsidRPr="00BA2914" w14:paraId="0451E556" w14:textId="77777777" w:rsidTr="001C27DF">
        <w:trPr>
          <w:cantSplit/>
          <w:trHeight w:val="368"/>
        </w:trPr>
        <w:tc>
          <w:tcPr>
            <w:tcW w:w="5040" w:type="dxa"/>
            <w:hideMark/>
          </w:tcPr>
          <w:p w14:paraId="6628C4BB" w14:textId="77777777" w:rsidR="00810AEE" w:rsidRPr="00B83320" w:rsidRDefault="00810AEE" w:rsidP="00810AEE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B8332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8332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Pr="00B83320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Pr="00B8332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984" w:type="dxa"/>
          </w:tcPr>
          <w:p w14:paraId="45102B13" w14:textId="59864B2E" w:rsidR="00810AEE" w:rsidRPr="00B83320" w:rsidRDefault="00810AEE" w:rsidP="00B833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83320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87,166</w:t>
            </w:r>
          </w:p>
        </w:tc>
        <w:tc>
          <w:tcPr>
            <w:tcW w:w="1984" w:type="dxa"/>
            <w:vAlign w:val="bottom"/>
          </w:tcPr>
          <w:p w14:paraId="18515C62" w14:textId="363EE296" w:rsidR="00810AEE" w:rsidRPr="00B83320" w:rsidRDefault="00810AEE" w:rsidP="00B833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B83320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240</w:t>
            </w:r>
          </w:p>
        </w:tc>
      </w:tr>
    </w:tbl>
    <w:p w14:paraId="3E1BA057" w14:textId="74A1086E" w:rsidR="00E01EE3" w:rsidRPr="00BA2914" w:rsidRDefault="00A93FE4" w:rsidP="00BA2914">
      <w:pPr>
        <w:numPr>
          <w:ilvl w:val="0"/>
          <w:numId w:val="2"/>
        </w:numPr>
        <w:spacing w:before="240" w:after="240" w:line="460" w:lineRule="exact"/>
        <w:ind w:left="533" w:hanging="533"/>
        <w:jc w:val="thaiDistribute"/>
        <w:outlineLvl w:val="0"/>
        <w:rPr>
          <w:rFonts w:asciiTheme="minorBidi" w:hAnsiTheme="minorBidi" w:cs="Cordia New"/>
          <w:b/>
          <w:bCs/>
          <w:sz w:val="28"/>
          <w:szCs w:val="28"/>
        </w:rPr>
      </w:pPr>
      <w:r w:rsidRPr="00BA2914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เงิน</w:t>
      </w:r>
      <w:r w:rsidR="009151E6" w:rsidRPr="00BA2914">
        <w:rPr>
          <w:rFonts w:asciiTheme="minorBidi" w:hAnsiTheme="minorBidi" w:cs="Cordia New"/>
          <w:b/>
          <w:bCs/>
          <w:sz w:val="28"/>
          <w:szCs w:val="28"/>
          <w:cs/>
        </w:rPr>
        <w:t>จ่ายล่วงหน้าค่าซอฟต์แวร์ระหว่างพัฒนา</w:t>
      </w:r>
    </w:p>
    <w:p w14:paraId="0045EB4A" w14:textId="77DF001D" w:rsidR="0076009D" w:rsidRDefault="00103884" w:rsidP="00BD101D">
      <w:pPr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00BA2914">
        <w:rPr>
          <w:rFonts w:asciiTheme="minorBidi" w:hAnsiTheme="minorBidi" w:cstheme="minorBidi" w:hint="cs"/>
          <w:sz w:val="28"/>
          <w:szCs w:val="28"/>
          <w:cs/>
        </w:rPr>
        <w:t>รายการเปลี่ยนแปลงของบัญชี</w:t>
      </w:r>
      <w:r w:rsidR="00006C96" w:rsidRPr="00BA2914">
        <w:rPr>
          <w:rFonts w:asciiTheme="minorBidi" w:hAnsiTheme="minorBidi" w:cstheme="minorBidi" w:hint="cs"/>
          <w:sz w:val="28"/>
          <w:szCs w:val="28"/>
          <w:cs/>
        </w:rPr>
        <w:t>เงิน</w:t>
      </w:r>
      <w:r w:rsidRPr="00BA2914">
        <w:rPr>
          <w:rFonts w:asciiTheme="minorBidi" w:hAnsiTheme="minorBidi" w:cstheme="minorBidi"/>
          <w:sz w:val="28"/>
          <w:szCs w:val="28"/>
          <w:cs/>
        </w:rPr>
        <w:t>จ่ายล่วงหน้าค่าซอฟต์แวร์ระหว่างพัฒนา</w:t>
      </w:r>
      <w:r w:rsidRPr="00BA2914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E805EF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BA2914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Pr="00BA2914">
        <w:rPr>
          <w:rFonts w:asciiTheme="minorBidi" w:hAnsiTheme="minorBidi" w:cstheme="minorBidi"/>
          <w:sz w:val="28"/>
          <w:szCs w:val="28"/>
        </w:rPr>
        <w:t>3</w:t>
      </w:r>
      <w:r w:rsidR="007F621C">
        <w:rPr>
          <w:rFonts w:asciiTheme="minorBidi" w:hAnsiTheme="minorBidi" w:cstheme="minorBidi"/>
          <w:sz w:val="28"/>
          <w:szCs w:val="28"/>
        </w:rPr>
        <w:t xml:space="preserve">0 </w:t>
      </w:r>
      <w:r w:rsidR="007F621C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BA291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BA2914">
        <w:rPr>
          <w:rFonts w:asciiTheme="minorBidi" w:hAnsiTheme="minorBidi" w:cstheme="minorBidi"/>
          <w:sz w:val="28"/>
          <w:szCs w:val="28"/>
        </w:rPr>
        <w:t xml:space="preserve">2569 </w:t>
      </w:r>
      <w:r w:rsidRPr="00BA2914">
        <w:rPr>
          <w:rFonts w:asciiTheme="minorBidi" w:hAnsiTheme="minorBidi" w:cstheme="minorBidi" w:hint="cs"/>
          <w:sz w:val="28"/>
          <w:szCs w:val="28"/>
          <w:cs/>
        </w:rPr>
        <w:t>สรุปได้ดังนี้</w:t>
      </w:r>
    </w:p>
    <w:p w14:paraId="45F0338D" w14:textId="77777777" w:rsidR="00BD101D" w:rsidRPr="00BA2914" w:rsidRDefault="00BD101D" w:rsidP="00BC6A79">
      <w:pPr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1980"/>
      </w:tblGrid>
      <w:tr w:rsidR="00FC3867" w:rsidRPr="00BA2914" w14:paraId="6163A331" w14:textId="77777777">
        <w:trPr>
          <w:cantSplit/>
          <w:tblHeader/>
        </w:trPr>
        <w:tc>
          <w:tcPr>
            <w:tcW w:w="7110" w:type="dxa"/>
          </w:tcPr>
          <w:p w14:paraId="66C25BF3" w14:textId="77777777" w:rsidR="00FC3867" w:rsidRPr="00BA2914" w:rsidRDefault="00FC3867" w:rsidP="00BA2914">
            <w:pPr>
              <w:ind w:firstLine="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hideMark/>
          </w:tcPr>
          <w:p w14:paraId="494E7176" w14:textId="77777777" w:rsidR="00FC3867" w:rsidRPr="00BA2914" w:rsidRDefault="00FC3867" w:rsidP="00BA2914">
            <w:pPr>
              <w:pStyle w:val="acctmergecolhdg"/>
              <w:pBdr>
                <w:bottom w:val="single" w:sz="4" w:space="0" w:color="auto"/>
              </w:pBdr>
              <w:spacing w:line="240" w:lineRule="atLeas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C3867" w:rsidRPr="00BA2914" w14:paraId="3BEBF4A2" w14:textId="77777777">
        <w:trPr>
          <w:cantSplit/>
          <w:tblHeader/>
        </w:trPr>
        <w:tc>
          <w:tcPr>
            <w:tcW w:w="7110" w:type="dxa"/>
          </w:tcPr>
          <w:p w14:paraId="46787B26" w14:textId="77777777" w:rsidR="00FC3867" w:rsidRPr="00BA2914" w:rsidRDefault="00FC3867" w:rsidP="00BA2914">
            <w:pPr>
              <w:ind w:firstLine="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17192D4F" w14:textId="77777777" w:rsidR="00FC3867" w:rsidRPr="00BA2914" w:rsidRDefault="00FC3867" w:rsidP="00BA2914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C3867" w:rsidRPr="00BA2914" w14:paraId="25CFD2BA" w14:textId="77777777" w:rsidTr="00E55F49">
        <w:trPr>
          <w:cantSplit/>
        </w:trPr>
        <w:tc>
          <w:tcPr>
            <w:tcW w:w="7110" w:type="dxa"/>
          </w:tcPr>
          <w:p w14:paraId="6614C8E2" w14:textId="77777777" w:rsidR="00FC3867" w:rsidRPr="00BA2914" w:rsidRDefault="00FC3867" w:rsidP="00BA2914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BA291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ณ วันที่ </w:t>
            </w:r>
            <w:r w:rsidRPr="00BA291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BA291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BA291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980" w:type="dxa"/>
          </w:tcPr>
          <w:p w14:paraId="466B84BB" w14:textId="6B82B6E2" w:rsidR="00FC3867" w:rsidRPr="00BA2914" w:rsidRDefault="001F0DBB" w:rsidP="00BA2914">
            <w:pPr>
              <w:pStyle w:val="acctfourfigures"/>
              <w:tabs>
                <w:tab w:val="clear" w:pos="765"/>
                <w:tab w:val="decimal" w:pos="731"/>
                <w:tab w:val="decimal" w:pos="163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</w:t>
            </w:r>
            <w:r w:rsidR="000859C3" w:rsidRPr="00BA291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,500</w:t>
            </w:r>
          </w:p>
        </w:tc>
      </w:tr>
      <w:tr w:rsidR="00FC3867" w:rsidRPr="00BA2914" w14:paraId="4BEB146B" w14:textId="77777777" w:rsidTr="00C80DFC">
        <w:trPr>
          <w:cantSplit/>
        </w:trPr>
        <w:tc>
          <w:tcPr>
            <w:tcW w:w="7110" w:type="dxa"/>
          </w:tcPr>
          <w:p w14:paraId="2C29162F" w14:textId="2C6278A3" w:rsidR="00FC3867" w:rsidRPr="00BA2914" w:rsidRDefault="000C5E60" w:rsidP="00BA2914">
            <w:pP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 xml:space="preserve">เพิ่มขึ้นระหว่างงวด </w:t>
            </w:r>
          </w:p>
        </w:tc>
        <w:tc>
          <w:tcPr>
            <w:tcW w:w="1980" w:type="dxa"/>
          </w:tcPr>
          <w:p w14:paraId="3F44C29F" w14:textId="6414BF2C" w:rsidR="00FC3867" w:rsidRPr="00BA2914" w:rsidRDefault="000C207C" w:rsidP="00BA2914">
            <w:pPr>
              <w:pStyle w:val="acctfourfigures"/>
              <w:tabs>
                <w:tab w:val="clear" w:pos="765"/>
                <w:tab w:val="decimal" w:pos="731"/>
                <w:tab w:val="decimal" w:pos="163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C20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42,500</w:t>
            </w:r>
          </w:p>
        </w:tc>
      </w:tr>
      <w:tr w:rsidR="00E55F49" w:rsidRPr="00BA2914" w14:paraId="3D43E7BD" w14:textId="77777777" w:rsidTr="00C80DFC">
        <w:trPr>
          <w:cantSplit/>
        </w:trPr>
        <w:tc>
          <w:tcPr>
            <w:tcW w:w="7110" w:type="dxa"/>
          </w:tcPr>
          <w:p w14:paraId="4348D45F" w14:textId="10CE42DC" w:rsidR="00E55F49" w:rsidRPr="00BA2914" w:rsidRDefault="00E55F49" w:rsidP="00BA2914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โอนออก</w:t>
            </w:r>
            <w:r w:rsidR="00CA3EA6">
              <w:rPr>
                <w:rFonts w:ascii="Cordia New" w:hAnsi="Cordia New" w:cs="Cordia New" w:hint="cs"/>
                <w:sz w:val="28"/>
                <w:szCs w:val="28"/>
                <w:cs/>
              </w:rPr>
              <w:t>ไป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เป็นสินทรัพย์ไม่มีตัวตนระหว่างพัฒนา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C081614" w14:textId="4DCD3282" w:rsidR="00E55F49" w:rsidRPr="00BA2914" w:rsidRDefault="009235ED" w:rsidP="00BA2914">
            <w:pPr>
              <w:pStyle w:val="acctfourfigures"/>
              <w:tabs>
                <w:tab w:val="clear" w:pos="765"/>
                <w:tab w:val="decimal" w:pos="731"/>
                <w:tab w:val="decimal" w:pos="163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Pr="009235ED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85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9235ED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000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FC3867" w:rsidRPr="00BA2914" w14:paraId="18531DB4" w14:textId="77777777" w:rsidTr="00C80DFC">
        <w:trPr>
          <w:cantSplit/>
        </w:trPr>
        <w:tc>
          <w:tcPr>
            <w:tcW w:w="7110" w:type="dxa"/>
            <w:hideMark/>
          </w:tcPr>
          <w:p w14:paraId="147B31BA" w14:textId="5D90AC54" w:rsidR="00FC3867" w:rsidRPr="00BA2914" w:rsidRDefault="00FC3867" w:rsidP="00BA2914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A291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3</w:t>
            </w:r>
            <w:r w:rsidR="007F621C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0</w:t>
            </w:r>
            <w:r w:rsidR="007F621C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มิถุนายน</w:t>
            </w:r>
            <w:r w:rsidRPr="00BA291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BA291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2F72C7" w14:textId="711E1BC4" w:rsidR="00FC3867" w:rsidRPr="007C2DDE" w:rsidRDefault="00E55F49" w:rsidP="007C2DDE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C2DD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3444E15D" w14:textId="37EC4FF7" w:rsidR="00F26F70" w:rsidRDefault="00CA0B98" w:rsidP="00F26F70">
      <w:pPr>
        <w:spacing w:before="160"/>
        <w:ind w:left="539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BA2914">
        <w:rPr>
          <w:rFonts w:asciiTheme="minorBidi" w:hAnsiTheme="minorBidi" w:cstheme="minorBidi"/>
          <w:spacing w:val="-2"/>
          <w:sz w:val="28"/>
          <w:szCs w:val="28"/>
          <w:cs/>
        </w:rPr>
        <w:t xml:space="preserve">ณ วันที่ </w:t>
      </w:r>
      <w:r w:rsidRPr="00BA2914">
        <w:rPr>
          <w:rFonts w:ascii="Cordia New" w:hAnsi="Cordia New" w:cstheme="minorBidi"/>
          <w:spacing w:val="-2"/>
          <w:sz w:val="28"/>
          <w:szCs w:val="28"/>
        </w:rPr>
        <w:t>3</w:t>
      </w:r>
      <w:r w:rsidR="007441B9">
        <w:rPr>
          <w:rFonts w:ascii="Cordia New" w:hAnsi="Cordia New" w:cstheme="minorBidi"/>
          <w:spacing w:val="-2"/>
          <w:sz w:val="28"/>
          <w:szCs w:val="28"/>
        </w:rPr>
        <w:t xml:space="preserve">0 </w:t>
      </w:r>
      <w:r w:rsidR="007441B9">
        <w:rPr>
          <w:rFonts w:ascii="Cordia New" w:hAnsi="Cordia New" w:cstheme="minorBidi" w:hint="cs"/>
          <w:spacing w:val="-2"/>
          <w:sz w:val="28"/>
          <w:szCs w:val="28"/>
          <w:cs/>
        </w:rPr>
        <w:t>มิถุนายน</w:t>
      </w:r>
      <w:r w:rsidRPr="00BA291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BA2914">
        <w:rPr>
          <w:rFonts w:asciiTheme="minorBidi" w:hAnsiTheme="minorBidi" w:cstheme="minorBidi"/>
          <w:spacing w:val="-2"/>
          <w:sz w:val="28"/>
          <w:szCs w:val="28"/>
        </w:rPr>
        <w:t>2569</w:t>
      </w:r>
      <w:r w:rsidRPr="00BA291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E01EE3" w:rsidRPr="00BA2914">
        <w:rPr>
          <w:rFonts w:ascii="Cordia New" w:hAnsi="Cordia New" w:cstheme="minorBidi"/>
          <w:spacing w:val="-2"/>
          <w:sz w:val="28"/>
          <w:szCs w:val="28"/>
          <w:cs/>
        </w:rPr>
        <w:t>บริษัทย่อย</w:t>
      </w:r>
      <w:r w:rsidR="00DB4F00" w:rsidRPr="00BA2914">
        <w:rPr>
          <w:rFonts w:ascii="Cordia New" w:hAnsi="Cordia New" w:cstheme="minorBidi" w:hint="cs"/>
          <w:spacing w:val="-2"/>
          <w:sz w:val="28"/>
          <w:szCs w:val="28"/>
          <w:cs/>
        </w:rPr>
        <w:t>ของบริษัท</w:t>
      </w:r>
      <w:r w:rsidR="00E01EE3" w:rsidRPr="00BA2914">
        <w:rPr>
          <w:rFonts w:ascii="Cordia New" w:hAnsi="Cordia New" w:cstheme="minorBidi"/>
          <w:spacing w:val="-2"/>
          <w:sz w:val="28"/>
          <w:szCs w:val="28"/>
          <w:cs/>
        </w:rPr>
        <w:t>จ่ายเงินล่วงหน้าค่าพัฒนาซอฟต์แวร์ ให้แก่บริษัท</w:t>
      </w:r>
      <w:r w:rsidR="00592A18" w:rsidRPr="00BA2914">
        <w:rPr>
          <w:rFonts w:ascii="Cordia New" w:hAnsi="Cordia New" w:cstheme="minorBidi"/>
          <w:spacing w:val="-2"/>
          <w:sz w:val="28"/>
          <w:szCs w:val="28"/>
          <w:cs/>
        </w:rPr>
        <w:t>ที่ไม่เกี่ยวข้องกัน</w:t>
      </w:r>
      <w:r w:rsidR="00C343AC">
        <w:rPr>
          <w:rFonts w:ascii="Cordia New" w:hAnsi="Cordia New" w:cstheme="minorBidi"/>
          <w:spacing w:val="-2"/>
          <w:sz w:val="28"/>
          <w:szCs w:val="28"/>
          <w:cs/>
        </w:rPr>
        <w:br/>
      </w:r>
      <w:r w:rsidR="00E01EE3" w:rsidRPr="001839D3">
        <w:rPr>
          <w:rFonts w:ascii="Cordia New" w:hAnsi="Cordia New" w:cstheme="minorBidi"/>
          <w:spacing w:val="-6"/>
          <w:sz w:val="28"/>
          <w:szCs w:val="28"/>
          <w:cs/>
        </w:rPr>
        <w:t>แห่งหนึ่ง</w:t>
      </w:r>
      <w:r w:rsidR="00B80D5A" w:rsidRPr="00C80DFC">
        <w:rPr>
          <w:rFonts w:ascii="Cordia New" w:hAnsi="Cordia New" w:cstheme="minorBidi"/>
          <w:spacing w:val="-6"/>
          <w:sz w:val="28"/>
          <w:szCs w:val="28"/>
          <w:cs/>
        </w:rPr>
        <w:t xml:space="preserve">จำนวน </w:t>
      </w:r>
      <w:r w:rsidR="004F6269" w:rsidRPr="00C80DFC">
        <w:rPr>
          <w:rFonts w:ascii="Cordia New" w:hAnsi="Cordia New" w:cstheme="minorBidi"/>
          <w:spacing w:val="-6"/>
          <w:sz w:val="28"/>
          <w:szCs w:val="28"/>
        </w:rPr>
        <w:t>85</w:t>
      </w:r>
      <w:r w:rsidR="004C4199" w:rsidRPr="00C80DFC">
        <w:rPr>
          <w:rFonts w:ascii="Cordia New" w:hAnsi="Cordia New" w:cstheme="minorBidi"/>
          <w:spacing w:val="-6"/>
          <w:sz w:val="28"/>
          <w:szCs w:val="28"/>
        </w:rPr>
        <w:t>.00</w:t>
      </w:r>
      <w:r w:rsidR="00B80D5A" w:rsidRPr="00C80DFC">
        <w:rPr>
          <w:rFonts w:ascii="Cordia New" w:hAnsi="Cordia New" w:cstheme="minorBidi"/>
          <w:spacing w:val="-6"/>
          <w:sz w:val="28"/>
          <w:szCs w:val="28"/>
        </w:rPr>
        <w:t xml:space="preserve"> </w:t>
      </w:r>
      <w:r w:rsidR="00B80D5A" w:rsidRPr="00C80DFC">
        <w:rPr>
          <w:rFonts w:ascii="Cordia New" w:hAnsi="Cordia New" w:cstheme="minorBidi"/>
          <w:spacing w:val="-6"/>
          <w:sz w:val="28"/>
          <w:szCs w:val="28"/>
          <w:cs/>
        </w:rPr>
        <w:t>ล้านบาท</w:t>
      </w:r>
      <w:r w:rsidR="00B74766" w:rsidRPr="00C80DFC">
        <w:rPr>
          <w:rFonts w:ascii="Cordia New" w:hAnsi="Cordia New" w:cstheme="minorBidi"/>
          <w:spacing w:val="-6"/>
          <w:sz w:val="28"/>
          <w:szCs w:val="28"/>
        </w:rPr>
        <w:t xml:space="preserve"> </w:t>
      </w:r>
      <w:r w:rsidR="00B74766" w:rsidRPr="00C80DFC">
        <w:rPr>
          <w:rFonts w:ascii="Cordia New" w:hAnsi="Cordia New" w:cstheme="minorBidi"/>
          <w:i/>
          <w:iCs/>
          <w:spacing w:val="-6"/>
          <w:sz w:val="28"/>
          <w:szCs w:val="28"/>
        </w:rPr>
        <w:t xml:space="preserve">(31 </w:t>
      </w:r>
      <w:r w:rsidR="00B74766" w:rsidRPr="00C80DFC">
        <w:rPr>
          <w:rFonts w:ascii="Cordia New" w:hAnsi="Cordia New" w:cstheme="minorBidi"/>
          <w:i/>
          <w:iCs/>
          <w:spacing w:val="-6"/>
          <w:sz w:val="28"/>
          <w:szCs w:val="28"/>
          <w:cs/>
        </w:rPr>
        <w:t xml:space="preserve">ธันวาคม </w:t>
      </w:r>
      <w:r w:rsidR="00B74766" w:rsidRPr="00C80DFC">
        <w:rPr>
          <w:rFonts w:ascii="Cordia New" w:hAnsi="Cordia New" w:cstheme="minorBidi"/>
          <w:i/>
          <w:iCs/>
          <w:spacing w:val="-6"/>
          <w:sz w:val="28"/>
          <w:szCs w:val="28"/>
        </w:rPr>
        <w:t xml:space="preserve">2568: </w:t>
      </w:r>
      <w:r w:rsidR="00A55D0D" w:rsidRPr="00C80DFC">
        <w:rPr>
          <w:rFonts w:ascii="Cordia New" w:hAnsi="Cordia New" w:cstheme="minorBidi"/>
          <w:i/>
          <w:iCs/>
          <w:spacing w:val="-6"/>
          <w:sz w:val="28"/>
          <w:szCs w:val="28"/>
        </w:rPr>
        <w:t xml:space="preserve">42.50 </w:t>
      </w:r>
      <w:r w:rsidR="00A55D0D" w:rsidRPr="00C80DFC">
        <w:rPr>
          <w:rFonts w:ascii="Cordia New" w:hAnsi="Cordia New" w:cstheme="minorBidi"/>
          <w:i/>
          <w:iCs/>
          <w:spacing w:val="-6"/>
          <w:sz w:val="28"/>
          <w:szCs w:val="28"/>
          <w:cs/>
        </w:rPr>
        <w:t>ล้านบาท</w:t>
      </w:r>
      <w:r w:rsidR="00A55D0D" w:rsidRPr="00C80DFC">
        <w:rPr>
          <w:rFonts w:ascii="Cordia New" w:hAnsi="Cordia New" w:cstheme="minorBidi"/>
          <w:i/>
          <w:iCs/>
          <w:spacing w:val="-6"/>
          <w:sz w:val="28"/>
          <w:szCs w:val="28"/>
        </w:rPr>
        <w:t>)</w:t>
      </w:r>
      <w:r w:rsidR="00B80D5A" w:rsidRPr="00C80DFC">
        <w:rPr>
          <w:rFonts w:ascii="Cordia New" w:hAnsi="Cordia New" w:cstheme="minorBidi"/>
          <w:spacing w:val="-6"/>
          <w:sz w:val="28"/>
          <w:szCs w:val="28"/>
          <w:cs/>
        </w:rPr>
        <w:t xml:space="preserve"> </w:t>
      </w:r>
      <w:r w:rsidR="007C2D23">
        <w:rPr>
          <w:rFonts w:ascii="Cordia New" w:hAnsi="Cordia New" w:cstheme="minorBidi" w:hint="cs"/>
          <w:spacing w:val="-6"/>
          <w:sz w:val="28"/>
          <w:szCs w:val="28"/>
          <w:cs/>
        </w:rPr>
        <w:t>ได้</w:t>
      </w:r>
      <w:r w:rsidR="00E01EE3" w:rsidRPr="00C80DFC">
        <w:rPr>
          <w:rFonts w:ascii="Cordia New" w:hAnsi="Cordia New" w:cstheme="minorBidi"/>
          <w:spacing w:val="-6"/>
          <w:sz w:val="28"/>
          <w:szCs w:val="28"/>
          <w:cs/>
        </w:rPr>
        <w:t>โอนกรรมสิทธิ์ภายใน</w:t>
      </w:r>
      <w:r w:rsidR="00216B3D">
        <w:rPr>
          <w:rFonts w:ascii="Cordia New" w:hAnsi="Cordia New" w:cstheme="minorBidi" w:hint="cs"/>
          <w:spacing w:val="-6"/>
          <w:sz w:val="28"/>
          <w:szCs w:val="28"/>
          <w:cs/>
        </w:rPr>
        <w:t>เดือน</w:t>
      </w:r>
      <w:r w:rsidR="0017756F">
        <w:rPr>
          <w:rFonts w:ascii="Cordia New" w:hAnsi="Cordia New" w:cstheme="minorBidi" w:hint="cs"/>
          <w:spacing w:val="-6"/>
          <w:sz w:val="28"/>
          <w:szCs w:val="28"/>
          <w:cs/>
        </w:rPr>
        <w:t>มิถุนายน</w:t>
      </w:r>
      <w:r w:rsidR="00E01EE3" w:rsidRPr="001839D3">
        <w:rPr>
          <w:rFonts w:ascii="Cordia New" w:hAnsi="Cordia New" w:cstheme="minorBidi"/>
          <w:spacing w:val="-6"/>
          <w:sz w:val="28"/>
          <w:szCs w:val="28"/>
          <w:cs/>
        </w:rPr>
        <w:t xml:space="preserve"> 2569</w:t>
      </w:r>
      <w:r w:rsidR="00E01EE3" w:rsidRPr="001839D3">
        <w:rPr>
          <w:rFonts w:ascii="Cordia New" w:hAnsi="Cordia New" w:cstheme="minorBidi"/>
          <w:spacing w:val="-6"/>
          <w:sz w:val="28"/>
          <w:szCs w:val="28"/>
        </w:rPr>
        <w:t xml:space="preserve"> </w:t>
      </w:r>
      <w:r w:rsidR="00CA3EA6">
        <w:rPr>
          <w:rFonts w:ascii="Cordia New" w:hAnsi="Cordia New" w:cstheme="minorBidi" w:hint="cs"/>
          <w:spacing w:val="-4"/>
          <w:sz w:val="28"/>
          <w:szCs w:val="28"/>
          <w:cs/>
        </w:rPr>
        <w:t>จึงจัดประเภท</w:t>
      </w:r>
      <w:r w:rsidR="009C165C">
        <w:rPr>
          <w:rFonts w:ascii="Cordia New" w:hAnsi="Cordia New" w:cstheme="minorBidi" w:hint="cs"/>
          <w:spacing w:val="-4"/>
          <w:sz w:val="28"/>
          <w:szCs w:val="28"/>
          <w:cs/>
        </w:rPr>
        <w:t>รายการดังกล่าว</w:t>
      </w:r>
      <w:r w:rsidR="00CA3EA6" w:rsidRPr="00CA3EA6">
        <w:rPr>
          <w:rFonts w:ascii="Cordia New" w:hAnsi="Cordia New" w:cs="Cordia New"/>
          <w:spacing w:val="-4"/>
          <w:sz w:val="28"/>
          <w:szCs w:val="28"/>
          <w:cs/>
        </w:rPr>
        <w:t>ไปเป็นสินทรัพย์ไม่มีตัวตนระหว่างพัฒนา</w:t>
      </w:r>
      <w:r w:rsidR="009C165C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B1671A" w:rsidRPr="00B1671A">
        <w:rPr>
          <w:rFonts w:ascii="Cordia New" w:hAnsi="Cordia New" w:cs="Cordia New"/>
          <w:spacing w:val="-4"/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="00CC733B">
        <w:rPr>
          <w:rFonts w:ascii="Cordia New" w:hAnsi="Cordia New" w:cs="Cordia New"/>
          <w:spacing w:val="-4"/>
          <w:sz w:val="28"/>
          <w:szCs w:val="28"/>
        </w:rPr>
        <w:t>15</w:t>
      </w:r>
    </w:p>
    <w:p w14:paraId="33D89C53" w14:textId="77777777" w:rsidR="000067D5" w:rsidRDefault="000067D5" w:rsidP="00F26F70">
      <w:pPr>
        <w:spacing w:before="160"/>
        <w:ind w:left="539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39BE9434" w14:textId="77777777" w:rsidR="000067D5" w:rsidRDefault="000067D5" w:rsidP="00F26F70">
      <w:pPr>
        <w:spacing w:before="160"/>
        <w:ind w:left="539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766B30AC" w14:textId="77777777" w:rsidR="000067D5" w:rsidRDefault="000067D5" w:rsidP="00F26F70">
      <w:pPr>
        <w:spacing w:before="160"/>
        <w:ind w:left="539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27310490" w14:textId="77777777" w:rsidR="000067D5" w:rsidRDefault="000067D5" w:rsidP="00F26F70">
      <w:pPr>
        <w:spacing w:before="160"/>
        <w:ind w:left="539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03F4285F" w14:textId="77777777" w:rsidR="000067D5" w:rsidRDefault="000067D5" w:rsidP="00F26F70">
      <w:pPr>
        <w:spacing w:before="160"/>
        <w:ind w:left="539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263E2744" w14:textId="77777777" w:rsidR="000067D5" w:rsidRDefault="000067D5" w:rsidP="00F26F70">
      <w:pPr>
        <w:spacing w:before="160"/>
        <w:ind w:left="539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5FB0D162" w14:textId="77777777" w:rsidR="000067D5" w:rsidRDefault="000067D5" w:rsidP="00F26F70">
      <w:pPr>
        <w:spacing w:before="160"/>
        <w:ind w:left="539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28501F4C" w14:textId="77777777" w:rsidR="000067D5" w:rsidRDefault="000067D5" w:rsidP="00F26F70">
      <w:pPr>
        <w:spacing w:before="160"/>
        <w:ind w:left="539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7A1BF514" w14:textId="77777777" w:rsidR="000067D5" w:rsidRDefault="000067D5" w:rsidP="00F26F70">
      <w:pPr>
        <w:spacing w:before="160"/>
        <w:ind w:left="539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1ABD1A09" w14:textId="77777777" w:rsidR="000067D5" w:rsidRDefault="000067D5" w:rsidP="00F26F70">
      <w:pPr>
        <w:spacing w:before="160"/>
        <w:ind w:left="539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0815BBC6" w14:textId="77777777" w:rsidR="000067D5" w:rsidRDefault="000067D5" w:rsidP="00F26F70">
      <w:pPr>
        <w:spacing w:before="160"/>
        <w:ind w:left="539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2E94081E" w14:textId="77777777" w:rsidR="000067D5" w:rsidRDefault="000067D5" w:rsidP="00F26F70">
      <w:pPr>
        <w:spacing w:before="160"/>
        <w:ind w:left="539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536CB516" w14:textId="77777777" w:rsidR="000067D5" w:rsidRDefault="000067D5" w:rsidP="00F26F70">
      <w:pPr>
        <w:spacing w:before="160"/>
        <w:ind w:left="539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254F187D" w14:textId="77777777" w:rsidR="000067D5" w:rsidRDefault="000067D5" w:rsidP="00F26F70">
      <w:pPr>
        <w:spacing w:before="160"/>
        <w:ind w:left="539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27CD2BD5" w14:textId="4303C595" w:rsidR="002E4EE9" w:rsidRPr="00BA2914" w:rsidRDefault="00562859" w:rsidP="00BA2914">
      <w:pPr>
        <w:numPr>
          <w:ilvl w:val="0"/>
          <w:numId w:val="2"/>
        </w:numPr>
        <w:spacing w:before="12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เจ้าหนี้การค้าและ</w:t>
      </w:r>
      <w:r w:rsidR="0006364C" w:rsidRPr="00BA2914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BA2914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36"/>
        <w:gridCol w:w="963"/>
        <w:gridCol w:w="1179"/>
        <w:gridCol w:w="1170"/>
        <w:gridCol w:w="1170"/>
        <w:gridCol w:w="1170"/>
      </w:tblGrid>
      <w:tr w:rsidR="007D36B4" w:rsidRPr="00BA2914" w14:paraId="224E2D8A" w14:textId="77777777" w:rsidTr="001E3A70">
        <w:trPr>
          <w:trHeight w:val="80"/>
          <w:tblHeader/>
        </w:trPr>
        <w:tc>
          <w:tcPr>
            <w:tcW w:w="3636" w:type="dxa"/>
          </w:tcPr>
          <w:p w14:paraId="05175191" w14:textId="77777777" w:rsidR="007D36B4" w:rsidRPr="00BA2914" w:rsidRDefault="007D36B4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63" w:type="dxa"/>
            <w:tcBorders>
              <w:left w:val="nil"/>
            </w:tcBorders>
          </w:tcPr>
          <w:p w14:paraId="4F5C0419" w14:textId="547B90CA" w:rsidR="0018475A" w:rsidRPr="00BA2914" w:rsidRDefault="0018475A" w:rsidP="00BA2914">
            <w:pPr>
              <w:ind w:right="-14"/>
              <w:jc w:val="thaiDistribute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2"/>
            <w:vAlign w:val="bottom"/>
          </w:tcPr>
          <w:p w14:paraId="3CBF6618" w14:textId="7CF730B9" w:rsidR="007D36B4" w:rsidRPr="00BA2914" w:rsidRDefault="007D36B4" w:rsidP="00BA291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ADBEE35" w14:textId="77BD85B5" w:rsidR="007D36B4" w:rsidRPr="00BA2914" w:rsidRDefault="007D36B4" w:rsidP="00BA291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36B4" w:rsidRPr="00BA2914" w14:paraId="0D6C0715" w14:textId="77777777" w:rsidTr="001E3A70">
        <w:trPr>
          <w:trHeight w:val="80"/>
          <w:tblHeader/>
        </w:trPr>
        <w:tc>
          <w:tcPr>
            <w:tcW w:w="3636" w:type="dxa"/>
          </w:tcPr>
          <w:p w14:paraId="2C35C925" w14:textId="77777777" w:rsidR="007D36B4" w:rsidRPr="00BA2914" w:rsidRDefault="007D36B4" w:rsidP="00BA2914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3" w:type="dxa"/>
            <w:tcBorders>
              <w:left w:val="nil"/>
            </w:tcBorders>
          </w:tcPr>
          <w:p w14:paraId="03DCE633" w14:textId="599E44C5" w:rsidR="00416C05" w:rsidRPr="00BA2914" w:rsidRDefault="009F2430" w:rsidP="00BA2914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9" w:type="dxa"/>
          </w:tcPr>
          <w:p w14:paraId="1DA9A1A5" w14:textId="34E9C3D6" w:rsidR="007D36B4" w:rsidRPr="00BA2914" w:rsidRDefault="007D36B4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BA25AD"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BA25A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มิถุนายน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15B0BDB2" w14:textId="79DFA27A" w:rsidR="007D36B4" w:rsidRPr="00BA2914" w:rsidRDefault="007D36B4" w:rsidP="00BA291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D769F72" w14:textId="1FD87B0F" w:rsidR="007D36B4" w:rsidRPr="00BA2914" w:rsidRDefault="007D36B4" w:rsidP="00BA2914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BA25AD"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BA25A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มิถุนายน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4BEAE550" w14:textId="35A00CFC" w:rsidR="007D36B4" w:rsidRPr="00BA2914" w:rsidRDefault="007D36B4" w:rsidP="00BA291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7D36B4" w:rsidRPr="00BA2914" w14:paraId="5C2B723A" w14:textId="77777777" w:rsidTr="001E3A70">
        <w:trPr>
          <w:trHeight w:val="432"/>
          <w:tblHeader/>
        </w:trPr>
        <w:tc>
          <w:tcPr>
            <w:tcW w:w="3636" w:type="dxa"/>
          </w:tcPr>
          <w:p w14:paraId="04585C04" w14:textId="77777777" w:rsidR="007D36B4" w:rsidRPr="00BA2914" w:rsidRDefault="007D36B4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left w:val="nil"/>
            </w:tcBorders>
          </w:tcPr>
          <w:p w14:paraId="74872291" w14:textId="77777777" w:rsidR="00416C05" w:rsidRPr="00BA2914" w:rsidRDefault="00416C05" w:rsidP="00BA291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689" w:type="dxa"/>
            <w:gridSpan w:val="4"/>
          </w:tcPr>
          <w:p w14:paraId="329368E2" w14:textId="1694EB2B" w:rsidR="007D36B4" w:rsidRPr="00BA2914" w:rsidRDefault="007D36B4" w:rsidP="00BA2914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D36B4" w:rsidRPr="00BA2914" w14:paraId="574939E2" w14:textId="77777777" w:rsidTr="001E3A70">
        <w:trPr>
          <w:trHeight w:val="432"/>
        </w:trPr>
        <w:tc>
          <w:tcPr>
            <w:tcW w:w="3636" w:type="dxa"/>
          </w:tcPr>
          <w:p w14:paraId="172B4A6D" w14:textId="23257E5D" w:rsidR="007D36B4" w:rsidRPr="00BA2914" w:rsidRDefault="007D36B4" w:rsidP="000B0BFE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bookmarkStart w:id="1" w:name="_Hlk23267903"/>
            <w:r w:rsidRPr="00BA291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963" w:type="dxa"/>
            <w:tcBorders>
              <w:left w:val="nil"/>
            </w:tcBorders>
          </w:tcPr>
          <w:p w14:paraId="7CD88EE8" w14:textId="77777777" w:rsidR="00416C05" w:rsidRPr="00BA2914" w:rsidRDefault="00416C05" w:rsidP="000B0BFE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9" w:type="dxa"/>
          </w:tcPr>
          <w:p w14:paraId="40157F7A" w14:textId="499B2537" w:rsidR="007D36B4" w:rsidRPr="00BA2914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AF09FB" w14:textId="77777777" w:rsidR="007D36B4" w:rsidRPr="00BA2914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C83427" w14:textId="2DCA15B2" w:rsidR="007D36B4" w:rsidRPr="00BA2914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8584ED" w14:textId="7D6D5CB1" w:rsidR="007D36B4" w:rsidRPr="00BA2914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D36B4" w:rsidRPr="00BA2914" w14:paraId="561510C3" w14:textId="77777777" w:rsidTr="001E3A70">
        <w:trPr>
          <w:trHeight w:val="57"/>
        </w:trPr>
        <w:tc>
          <w:tcPr>
            <w:tcW w:w="3636" w:type="dxa"/>
          </w:tcPr>
          <w:p w14:paraId="073716BE" w14:textId="4A3BACFB" w:rsidR="007D36B4" w:rsidRPr="00BA2914" w:rsidRDefault="007D36B4" w:rsidP="000B0BFE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63" w:type="dxa"/>
            <w:tcBorders>
              <w:left w:val="nil"/>
            </w:tcBorders>
          </w:tcPr>
          <w:p w14:paraId="10D2735C" w14:textId="77777777" w:rsidR="00416C05" w:rsidRPr="00BA2914" w:rsidRDefault="00416C05" w:rsidP="000B0BFE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3BE3BB3" w14:textId="70564E69" w:rsidR="007D36B4" w:rsidRPr="00BA2914" w:rsidRDefault="00846911" w:rsidP="000B0BFE">
            <w:pP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150,304</w:t>
            </w:r>
          </w:p>
        </w:tc>
        <w:tc>
          <w:tcPr>
            <w:tcW w:w="1170" w:type="dxa"/>
          </w:tcPr>
          <w:p w14:paraId="394CFEA1" w14:textId="1BE22CA4" w:rsidR="007D36B4" w:rsidRPr="00BA2914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87,438</w:t>
            </w:r>
          </w:p>
        </w:tc>
        <w:tc>
          <w:tcPr>
            <w:tcW w:w="1170" w:type="dxa"/>
          </w:tcPr>
          <w:p w14:paraId="54050589" w14:textId="43DAEC55" w:rsidR="007D36B4" w:rsidRPr="00BA2914" w:rsidRDefault="00846911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134,907</w:t>
            </w:r>
          </w:p>
        </w:tc>
        <w:tc>
          <w:tcPr>
            <w:tcW w:w="1170" w:type="dxa"/>
          </w:tcPr>
          <w:p w14:paraId="5FB24BDC" w14:textId="77DE6CDA" w:rsidR="007D36B4" w:rsidRPr="00BA2914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87,438</w:t>
            </w:r>
          </w:p>
        </w:tc>
      </w:tr>
      <w:tr w:rsidR="007D36B4" w:rsidRPr="00BA2914" w14:paraId="7E6CFB13" w14:textId="77777777" w:rsidTr="001E3A70">
        <w:trPr>
          <w:trHeight w:val="90"/>
        </w:trPr>
        <w:tc>
          <w:tcPr>
            <w:tcW w:w="3636" w:type="dxa"/>
          </w:tcPr>
          <w:p w14:paraId="016C33BA" w14:textId="17C7D9A4" w:rsidR="007D36B4" w:rsidRPr="00BA2914" w:rsidRDefault="007D36B4" w:rsidP="000B0BFE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ค่าอุปกรณ์และค่าบริการ</w:t>
            </w:r>
            <w:r w:rsidR="00DC2106">
              <w:rPr>
                <w:rFonts w:ascii="Cordia New" w:hAnsi="Cordia New" w:cs="Cordia New" w:hint="cs"/>
                <w:sz w:val="28"/>
                <w:szCs w:val="28"/>
                <w:cs/>
              </w:rPr>
              <w:t>งาน</w:t>
            </w:r>
            <w:r w:rsidR="00C53CD9">
              <w:rPr>
                <w:rFonts w:ascii="Cordia New" w:hAnsi="Cordia New" w:cs="Cordia New" w:hint="cs"/>
                <w:sz w:val="28"/>
                <w:szCs w:val="28"/>
                <w:cs/>
              </w:rPr>
              <w:t>โครงการ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963" w:type="dxa"/>
            <w:tcBorders>
              <w:left w:val="nil"/>
            </w:tcBorders>
          </w:tcPr>
          <w:p w14:paraId="22656B92" w14:textId="77777777" w:rsidR="00416C05" w:rsidRPr="00BA2914" w:rsidRDefault="00416C05" w:rsidP="000B0BFE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C669662" w14:textId="28A405B5" w:rsidR="007D36B4" w:rsidRPr="00BA2914" w:rsidRDefault="00846911" w:rsidP="000B0BFE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943CAD">
              <w:rPr>
                <w:rFonts w:ascii="Cordia New" w:hAnsi="Cordia New" w:cs="Cordia New"/>
                <w:sz w:val="28"/>
                <w:szCs w:val="28"/>
              </w:rPr>
              <w:t>,237</w:t>
            </w:r>
          </w:p>
        </w:tc>
        <w:tc>
          <w:tcPr>
            <w:tcW w:w="1170" w:type="dxa"/>
          </w:tcPr>
          <w:p w14:paraId="3D66C836" w14:textId="4ED74C7F" w:rsidR="007D36B4" w:rsidRPr="00BA2914" w:rsidRDefault="007D36B4" w:rsidP="000B0BF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41,808</w:t>
            </w:r>
          </w:p>
        </w:tc>
        <w:tc>
          <w:tcPr>
            <w:tcW w:w="1170" w:type="dxa"/>
          </w:tcPr>
          <w:p w14:paraId="36A41783" w14:textId="204972B8" w:rsidR="007D36B4" w:rsidRPr="00BA2914" w:rsidRDefault="00943CAD" w:rsidP="000B0BF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28,958</w:t>
            </w:r>
          </w:p>
        </w:tc>
        <w:tc>
          <w:tcPr>
            <w:tcW w:w="1170" w:type="dxa"/>
          </w:tcPr>
          <w:p w14:paraId="5026E005" w14:textId="293A8864" w:rsidR="007D36B4" w:rsidRPr="00BA2914" w:rsidRDefault="007D36B4" w:rsidP="000B0BF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41,808</w:t>
            </w:r>
          </w:p>
        </w:tc>
      </w:tr>
      <w:tr w:rsidR="007D36B4" w:rsidRPr="00BA2914" w14:paraId="10ABAE4F" w14:textId="77777777" w:rsidTr="001E3A70">
        <w:trPr>
          <w:trHeight w:val="57"/>
        </w:trPr>
        <w:tc>
          <w:tcPr>
            <w:tcW w:w="3636" w:type="dxa"/>
          </w:tcPr>
          <w:p w14:paraId="17B52CA8" w14:textId="11130AEF" w:rsidR="007D36B4" w:rsidRPr="00BA2914" w:rsidRDefault="007D36B4" w:rsidP="000B0BFE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963" w:type="dxa"/>
            <w:tcBorders>
              <w:left w:val="nil"/>
            </w:tcBorders>
          </w:tcPr>
          <w:p w14:paraId="490851D6" w14:textId="77777777" w:rsidR="00416C05" w:rsidRPr="00BA2914" w:rsidRDefault="00416C05" w:rsidP="000B0BFE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3013FF0B" w14:textId="64714116" w:rsidR="007D36B4" w:rsidRPr="00BA2914" w:rsidRDefault="00943CAD" w:rsidP="000B0BFE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180,541</w:t>
            </w:r>
          </w:p>
        </w:tc>
        <w:tc>
          <w:tcPr>
            <w:tcW w:w="1170" w:type="dxa"/>
          </w:tcPr>
          <w:p w14:paraId="68193711" w14:textId="349E7177" w:rsidR="007D36B4" w:rsidRPr="00BA2914" w:rsidRDefault="007D36B4" w:rsidP="000B0BF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129,246</w:t>
            </w:r>
          </w:p>
        </w:tc>
        <w:tc>
          <w:tcPr>
            <w:tcW w:w="1170" w:type="dxa"/>
          </w:tcPr>
          <w:p w14:paraId="0A2C0518" w14:textId="65ED42DB" w:rsidR="007D36B4" w:rsidRPr="00BA2914" w:rsidRDefault="00943CAD" w:rsidP="000B0BF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163,865</w:t>
            </w:r>
          </w:p>
        </w:tc>
        <w:tc>
          <w:tcPr>
            <w:tcW w:w="1170" w:type="dxa"/>
          </w:tcPr>
          <w:p w14:paraId="55CC10C1" w14:textId="1F65966E" w:rsidR="007D36B4" w:rsidRPr="00BA2914" w:rsidRDefault="007D36B4" w:rsidP="000B0BF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129,246</w:t>
            </w:r>
          </w:p>
        </w:tc>
      </w:tr>
      <w:tr w:rsidR="007D36B4" w:rsidRPr="00BA2914" w14:paraId="5797BFC1" w14:textId="77777777" w:rsidTr="001E3A70">
        <w:trPr>
          <w:trHeight w:val="57"/>
        </w:trPr>
        <w:tc>
          <w:tcPr>
            <w:tcW w:w="3636" w:type="dxa"/>
          </w:tcPr>
          <w:p w14:paraId="37D2EE34" w14:textId="58C4639C" w:rsidR="00196AC1" w:rsidRPr="00BA2914" w:rsidRDefault="00196AC1" w:rsidP="000B0BFE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3" w:type="dxa"/>
            <w:tcBorders>
              <w:left w:val="nil"/>
            </w:tcBorders>
          </w:tcPr>
          <w:p w14:paraId="08E1F790" w14:textId="77777777" w:rsidR="00416C05" w:rsidRPr="00BA2914" w:rsidRDefault="00416C05" w:rsidP="000B0BFE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179" w:type="dxa"/>
          </w:tcPr>
          <w:p w14:paraId="4919C175" w14:textId="77777777" w:rsidR="007D36B4" w:rsidRPr="00BA2914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3144E1" w14:textId="77777777" w:rsidR="007D36B4" w:rsidRPr="00BA2914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1F8DE0" w14:textId="32436974" w:rsidR="007D36B4" w:rsidRPr="00BA2914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92CB8D" w14:textId="77777777" w:rsidR="007D36B4" w:rsidRPr="00BA2914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D36B4" w:rsidRPr="00BA2914" w14:paraId="3C3E226E" w14:textId="77777777" w:rsidTr="001E3A70">
        <w:trPr>
          <w:trHeight w:val="126"/>
        </w:trPr>
        <w:tc>
          <w:tcPr>
            <w:tcW w:w="3636" w:type="dxa"/>
          </w:tcPr>
          <w:p w14:paraId="02526CEA" w14:textId="014C974D" w:rsidR="007D36B4" w:rsidRPr="00BA2914" w:rsidRDefault="007D36B4" w:rsidP="000B0BFE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963" w:type="dxa"/>
            <w:tcBorders>
              <w:left w:val="nil"/>
            </w:tcBorders>
          </w:tcPr>
          <w:p w14:paraId="1169314A" w14:textId="77777777" w:rsidR="00416C05" w:rsidRPr="00BA2914" w:rsidRDefault="00416C05" w:rsidP="000B0BFE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9" w:type="dxa"/>
          </w:tcPr>
          <w:p w14:paraId="2F28F339" w14:textId="77777777" w:rsidR="007D36B4" w:rsidRPr="0097309E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EE0BA1" w14:textId="77777777" w:rsidR="007D36B4" w:rsidRPr="0097309E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079D9C" w14:textId="23FFBC78" w:rsidR="007D36B4" w:rsidRPr="00BA2914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365A97" w14:textId="77777777" w:rsidR="007D36B4" w:rsidRPr="00BA2914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74EF8" w:rsidRPr="00BA2914" w14:paraId="18802F90" w14:textId="77777777" w:rsidTr="001E3A70">
        <w:trPr>
          <w:trHeight w:val="432"/>
        </w:trPr>
        <w:tc>
          <w:tcPr>
            <w:tcW w:w="3636" w:type="dxa"/>
          </w:tcPr>
          <w:p w14:paraId="4B9C3B6C" w14:textId="05F20F61" w:rsidR="00874EF8" w:rsidRPr="00BA2914" w:rsidRDefault="001E263D" w:rsidP="000B0BFE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BA291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63" w:type="dxa"/>
            <w:tcBorders>
              <w:left w:val="nil"/>
            </w:tcBorders>
          </w:tcPr>
          <w:p w14:paraId="7EA37055" w14:textId="196A43AC" w:rsidR="00416C05" w:rsidRPr="00BA2914" w:rsidRDefault="00495B6A" w:rsidP="000B0BFE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9" w:type="dxa"/>
          </w:tcPr>
          <w:p w14:paraId="43A06F02" w14:textId="2700830D" w:rsidR="00874EF8" w:rsidRPr="0097309E" w:rsidRDefault="008A63C2" w:rsidP="000B0BFE">
            <w:pPr>
              <w:tabs>
                <w:tab w:val="decimal" w:pos="430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7309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CCF7238" w14:textId="7C0CDD76" w:rsidR="00874EF8" w:rsidRPr="0097309E" w:rsidRDefault="00644044" w:rsidP="000B0BFE">
            <w:pPr>
              <w:tabs>
                <w:tab w:val="decimal" w:pos="343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7309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D5DCE06" w14:textId="669A48B8" w:rsidR="00874EF8" w:rsidRPr="00BF508F" w:rsidRDefault="0053565B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F508F">
              <w:rPr>
                <w:rFonts w:ascii="Cordia New" w:hAnsi="Cordia New" w:cs="Cordia New"/>
                <w:sz w:val="28"/>
                <w:szCs w:val="28"/>
              </w:rPr>
              <w:t>167</w:t>
            </w:r>
          </w:p>
        </w:tc>
        <w:tc>
          <w:tcPr>
            <w:tcW w:w="1170" w:type="dxa"/>
          </w:tcPr>
          <w:p w14:paraId="52B58370" w14:textId="3E3B5247" w:rsidR="00874EF8" w:rsidRPr="00BF508F" w:rsidRDefault="0071360E" w:rsidP="000B0BFE">
            <w:pPr>
              <w:tabs>
                <w:tab w:val="decimal" w:pos="343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F508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D36B4" w:rsidRPr="00BA2914" w14:paraId="0B5FD03B" w14:textId="77777777" w:rsidTr="001E3A70">
        <w:trPr>
          <w:trHeight w:val="432"/>
        </w:trPr>
        <w:tc>
          <w:tcPr>
            <w:tcW w:w="3636" w:type="dxa"/>
          </w:tcPr>
          <w:p w14:paraId="5B543C7C" w14:textId="0F77F011" w:rsidR="007D36B4" w:rsidRPr="00BA2914" w:rsidRDefault="007D36B4" w:rsidP="000B0BFE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63" w:type="dxa"/>
            <w:tcBorders>
              <w:left w:val="nil"/>
            </w:tcBorders>
          </w:tcPr>
          <w:p w14:paraId="00D26136" w14:textId="77777777" w:rsidR="00416C05" w:rsidRPr="00BA2914" w:rsidRDefault="00416C05" w:rsidP="000B0BFE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375239A" w14:textId="6C30C7B0" w:rsidR="007D36B4" w:rsidRPr="0097309E" w:rsidRDefault="004D508B" w:rsidP="000B0BFE">
            <w:pP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7309E">
              <w:rPr>
                <w:rFonts w:ascii="Cordia New" w:hAnsi="Cordia New" w:cs="Cordia New"/>
                <w:sz w:val="28"/>
                <w:szCs w:val="28"/>
              </w:rPr>
              <w:t>907</w:t>
            </w:r>
          </w:p>
        </w:tc>
        <w:tc>
          <w:tcPr>
            <w:tcW w:w="1170" w:type="dxa"/>
          </w:tcPr>
          <w:p w14:paraId="5ABC72F1" w14:textId="3D73A717" w:rsidR="007D36B4" w:rsidRPr="0097309E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97309E">
              <w:rPr>
                <w:rFonts w:ascii="Cordia New" w:hAnsi="Cordia New" w:cs="Cordia New"/>
                <w:sz w:val="28"/>
                <w:szCs w:val="28"/>
              </w:rPr>
              <w:t>1,823</w:t>
            </w:r>
          </w:p>
        </w:tc>
        <w:tc>
          <w:tcPr>
            <w:tcW w:w="1170" w:type="dxa"/>
          </w:tcPr>
          <w:p w14:paraId="7FE3B38B" w14:textId="47A4DE05" w:rsidR="007D36B4" w:rsidRPr="004D508B" w:rsidRDefault="004D508B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893</w:t>
            </w:r>
          </w:p>
        </w:tc>
        <w:tc>
          <w:tcPr>
            <w:tcW w:w="1170" w:type="dxa"/>
          </w:tcPr>
          <w:p w14:paraId="5D6BCB36" w14:textId="5CF2B3AC" w:rsidR="007D36B4" w:rsidRPr="00BA2914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1,823</w:t>
            </w:r>
          </w:p>
        </w:tc>
      </w:tr>
      <w:tr w:rsidR="00141559" w:rsidRPr="00BA2914" w14:paraId="4FD51D50" w14:textId="77777777" w:rsidTr="001E3A70">
        <w:trPr>
          <w:trHeight w:val="432"/>
        </w:trPr>
        <w:tc>
          <w:tcPr>
            <w:tcW w:w="3636" w:type="dxa"/>
          </w:tcPr>
          <w:p w14:paraId="1F9F4BF9" w14:textId="2C9C4018" w:rsidR="00141559" w:rsidRPr="00BA2914" w:rsidRDefault="00141559" w:rsidP="000B0BFE">
            <w:pPr>
              <w:ind w:right="-14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เจ้าหนี้ค่าทรัพย์สิน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63" w:type="dxa"/>
            <w:tcBorders>
              <w:left w:val="nil"/>
            </w:tcBorders>
          </w:tcPr>
          <w:p w14:paraId="6E24CA8D" w14:textId="1CB2DD1A" w:rsidR="00416C05" w:rsidRPr="00BA2914" w:rsidRDefault="00495B6A" w:rsidP="000B0BFE">
            <w:pPr>
              <w:ind w:right="-14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9" w:type="dxa"/>
          </w:tcPr>
          <w:p w14:paraId="3D324C60" w14:textId="74FF009A" w:rsidR="00141559" w:rsidRPr="0097309E" w:rsidRDefault="006E395B" w:rsidP="000B0BFE">
            <w:pPr>
              <w:tabs>
                <w:tab w:val="decimal" w:pos="430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7309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DA8CC33" w14:textId="237FE7E2" w:rsidR="00141559" w:rsidRPr="0097309E" w:rsidRDefault="00495B6A" w:rsidP="000B0BFE">
            <w:pPr>
              <w:tabs>
                <w:tab w:val="decimal" w:pos="343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7309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FAEABC0" w14:textId="10168222" w:rsidR="00141559" w:rsidRPr="00BA2914" w:rsidRDefault="007C09AC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</w:t>
            </w:r>
          </w:p>
        </w:tc>
        <w:tc>
          <w:tcPr>
            <w:tcW w:w="1170" w:type="dxa"/>
          </w:tcPr>
          <w:p w14:paraId="4AFFBBD1" w14:textId="3EF5AEA5" w:rsidR="00141559" w:rsidRPr="00BA2914" w:rsidRDefault="00495B6A" w:rsidP="000B0BFE">
            <w:pPr>
              <w:tabs>
                <w:tab w:val="decimal" w:pos="430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8505A" w:rsidRPr="00BA2914" w14:paraId="7F6ABE71" w14:textId="77777777" w:rsidTr="001E3A70">
        <w:trPr>
          <w:trHeight w:val="243"/>
        </w:trPr>
        <w:tc>
          <w:tcPr>
            <w:tcW w:w="3636" w:type="dxa"/>
          </w:tcPr>
          <w:p w14:paraId="519DA709" w14:textId="2B99FB55" w:rsidR="0038505A" w:rsidRPr="00BA2914" w:rsidRDefault="0038505A" w:rsidP="000B0BFE">
            <w:pPr>
              <w:ind w:right="-14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ค่าใช้จ่ายค้างจ่ายอื่น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- 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63" w:type="dxa"/>
            <w:tcBorders>
              <w:left w:val="nil"/>
            </w:tcBorders>
          </w:tcPr>
          <w:p w14:paraId="281DF0EB" w14:textId="7658D0A3" w:rsidR="0038505A" w:rsidRPr="00BA2914" w:rsidRDefault="00EE2D55" w:rsidP="000B0BFE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9" w:type="dxa"/>
          </w:tcPr>
          <w:p w14:paraId="1FB02963" w14:textId="41E7A483" w:rsidR="0038505A" w:rsidRPr="0097309E" w:rsidRDefault="008D321B" w:rsidP="000B0BFE">
            <w:pPr>
              <w:tabs>
                <w:tab w:val="decimal" w:pos="430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7309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4306F6A" w14:textId="361E4CFE" w:rsidR="0038505A" w:rsidRPr="0097309E" w:rsidRDefault="001232CE" w:rsidP="000B0BFE">
            <w:pPr>
              <w:tabs>
                <w:tab w:val="decimal" w:pos="343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7309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12F150B" w14:textId="0F2C274E" w:rsidR="0038505A" w:rsidRPr="00BA2914" w:rsidRDefault="008D321B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3,930</w:t>
            </w:r>
          </w:p>
        </w:tc>
        <w:tc>
          <w:tcPr>
            <w:tcW w:w="1170" w:type="dxa"/>
          </w:tcPr>
          <w:p w14:paraId="5647112D" w14:textId="437C8DAE" w:rsidR="0038505A" w:rsidRPr="00BA2914" w:rsidRDefault="001232CE" w:rsidP="000B0BFE">
            <w:pPr>
              <w:tabs>
                <w:tab w:val="decimal" w:pos="430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D36B4" w:rsidRPr="00BA2914" w14:paraId="58E95626" w14:textId="77777777" w:rsidTr="001E3A70">
        <w:trPr>
          <w:trHeight w:val="432"/>
        </w:trPr>
        <w:tc>
          <w:tcPr>
            <w:tcW w:w="3636" w:type="dxa"/>
          </w:tcPr>
          <w:p w14:paraId="767ADE2C" w14:textId="591EDB91" w:rsidR="007D36B4" w:rsidRPr="00BA2914" w:rsidRDefault="007D36B4" w:rsidP="000B0BFE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ค่าใช้จ่ายค้างจ่ายอื่น</w:t>
            </w:r>
            <w:r w:rsidR="00EA1E93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 </w:t>
            </w:r>
            <w:r w:rsidR="009D698E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- </w:t>
            </w:r>
            <w:r w:rsidR="009D698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63" w:type="dxa"/>
            <w:tcBorders>
              <w:left w:val="nil"/>
            </w:tcBorders>
          </w:tcPr>
          <w:p w14:paraId="6F2F47E1" w14:textId="77777777" w:rsidR="00416C05" w:rsidRPr="00BA2914" w:rsidRDefault="00416C05" w:rsidP="000B0BFE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0451D1A" w14:textId="132083A2" w:rsidR="007D36B4" w:rsidRPr="0097309E" w:rsidRDefault="006D7EFE" w:rsidP="000B0BFE">
            <w:pP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97309E">
              <w:rPr>
                <w:rFonts w:ascii="Cordia New" w:hAnsi="Cordia New" w:cs="Cordia New"/>
                <w:sz w:val="28"/>
                <w:szCs w:val="28"/>
              </w:rPr>
              <w:t>496</w:t>
            </w:r>
          </w:p>
        </w:tc>
        <w:tc>
          <w:tcPr>
            <w:tcW w:w="1170" w:type="dxa"/>
          </w:tcPr>
          <w:p w14:paraId="73013C10" w14:textId="18DDF46D" w:rsidR="007D36B4" w:rsidRPr="0097309E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97309E">
              <w:rPr>
                <w:rFonts w:ascii="Cordia New" w:hAnsi="Cordia New" w:cs="Cordia New"/>
                <w:sz w:val="28"/>
                <w:szCs w:val="28"/>
              </w:rPr>
              <w:t>632</w:t>
            </w:r>
          </w:p>
        </w:tc>
        <w:tc>
          <w:tcPr>
            <w:tcW w:w="1170" w:type="dxa"/>
          </w:tcPr>
          <w:p w14:paraId="467A388D" w14:textId="0BAF36B3" w:rsidR="007D36B4" w:rsidRPr="00BA2914" w:rsidRDefault="006D7EFE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465</w:t>
            </w:r>
          </w:p>
        </w:tc>
        <w:tc>
          <w:tcPr>
            <w:tcW w:w="1170" w:type="dxa"/>
          </w:tcPr>
          <w:p w14:paraId="59D84559" w14:textId="6D70E077" w:rsidR="007D36B4" w:rsidRPr="00BA2914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582</w:t>
            </w:r>
          </w:p>
        </w:tc>
      </w:tr>
      <w:tr w:rsidR="007D36B4" w:rsidRPr="00BA2914" w14:paraId="2D7DC7F2" w14:textId="77777777" w:rsidTr="001E3A70">
        <w:trPr>
          <w:trHeight w:val="80"/>
        </w:trPr>
        <w:tc>
          <w:tcPr>
            <w:tcW w:w="3636" w:type="dxa"/>
          </w:tcPr>
          <w:p w14:paraId="2F3E7F60" w14:textId="20E9F163" w:rsidR="007D36B4" w:rsidRPr="00BA2914" w:rsidRDefault="007D36B4" w:rsidP="000B0BFE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963" w:type="dxa"/>
            <w:tcBorders>
              <w:left w:val="nil"/>
            </w:tcBorders>
          </w:tcPr>
          <w:p w14:paraId="5AD0FE88" w14:textId="77777777" w:rsidR="00416C05" w:rsidRPr="00BA2914" w:rsidRDefault="00416C05" w:rsidP="000B0BFE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07EAB2A0" w14:textId="624A07EB" w:rsidR="007D36B4" w:rsidRPr="0097309E" w:rsidRDefault="00284278" w:rsidP="000B0BFE">
            <w:pP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7309E">
              <w:rPr>
                <w:rFonts w:ascii="Cordia New" w:hAnsi="Cordia New" w:cs="Cordia New"/>
                <w:sz w:val="28"/>
                <w:szCs w:val="28"/>
              </w:rPr>
              <w:t>487</w:t>
            </w:r>
          </w:p>
        </w:tc>
        <w:tc>
          <w:tcPr>
            <w:tcW w:w="1170" w:type="dxa"/>
          </w:tcPr>
          <w:p w14:paraId="2650D2F6" w14:textId="15F6AFA0" w:rsidR="007D36B4" w:rsidRPr="0097309E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97309E">
              <w:rPr>
                <w:rFonts w:ascii="Cordia New" w:hAnsi="Cordia New" w:cs="Cordia New"/>
                <w:sz w:val="28"/>
                <w:szCs w:val="28"/>
              </w:rPr>
              <w:t>228</w:t>
            </w:r>
          </w:p>
        </w:tc>
        <w:tc>
          <w:tcPr>
            <w:tcW w:w="1170" w:type="dxa"/>
          </w:tcPr>
          <w:p w14:paraId="51D3598C" w14:textId="5F33B698" w:rsidR="007D36B4" w:rsidRPr="00BA2914" w:rsidRDefault="00EA20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262</w:t>
            </w:r>
          </w:p>
        </w:tc>
        <w:tc>
          <w:tcPr>
            <w:tcW w:w="1170" w:type="dxa"/>
          </w:tcPr>
          <w:p w14:paraId="341F3D41" w14:textId="6700CDC5" w:rsidR="007D36B4" w:rsidRPr="00BA2914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225</w:t>
            </w:r>
          </w:p>
        </w:tc>
      </w:tr>
      <w:tr w:rsidR="007D36B4" w:rsidRPr="00BA2914" w14:paraId="7CAE1EF1" w14:textId="77777777" w:rsidTr="001E3A70">
        <w:trPr>
          <w:trHeight w:val="80"/>
        </w:trPr>
        <w:tc>
          <w:tcPr>
            <w:tcW w:w="3636" w:type="dxa"/>
          </w:tcPr>
          <w:p w14:paraId="00A20CDD" w14:textId="7141521B" w:rsidR="007D36B4" w:rsidRPr="00BA2914" w:rsidRDefault="007D36B4" w:rsidP="000B0BFE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ค่าสอบบัญชีค้างจ่าย</w:t>
            </w:r>
          </w:p>
        </w:tc>
        <w:tc>
          <w:tcPr>
            <w:tcW w:w="963" w:type="dxa"/>
            <w:tcBorders>
              <w:left w:val="nil"/>
            </w:tcBorders>
          </w:tcPr>
          <w:p w14:paraId="3081E0F4" w14:textId="77777777" w:rsidR="00416C05" w:rsidRPr="00BA2914" w:rsidRDefault="00416C05" w:rsidP="000B0BFE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FEF14C8" w14:textId="7E866500" w:rsidR="007D36B4" w:rsidRPr="0097309E" w:rsidRDefault="00683401" w:rsidP="000B0BFE">
            <w:pP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97309E">
              <w:rPr>
                <w:rFonts w:ascii="Cordia New" w:hAnsi="Cordia New" w:cs="Cordia New"/>
                <w:sz w:val="28"/>
                <w:szCs w:val="28"/>
              </w:rPr>
              <w:t>557</w:t>
            </w:r>
          </w:p>
        </w:tc>
        <w:tc>
          <w:tcPr>
            <w:tcW w:w="1170" w:type="dxa"/>
          </w:tcPr>
          <w:p w14:paraId="2CB1A8CF" w14:textId="33BC3F2E" w:rsidR="007D36B4" w:rsidRPr="0097309E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97309E">
              <w:rPr>
                <w:rFonts w:ascii="Cordia New" w:hAnsi="Cordia New" w:cs="Cordia New"/>
                <w:sz w:val="28"/>
                <w:szCs w:val="28"/>
              </w:rPr>
              <w:t>557</w:t>
            </w:r>
          </w:p>
        </w:tc>
        <w:tc>
          <w:tcPr>
            <w:tcW w:w="1170" w:type="dxa"/>
          </w:tcPr>
          <w:p w14:paraId="31FCF1EE" w14:textId="1C2CA2B1" w:rsidR="007D36B4" w:rsidRPr="00BA2914" w:rsidRDefault="00E31412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</w:t>
            </w:r>
            <w:r w:rsidR="00222AC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4FDA16EB" w14:textId="2E6C75C1" w:rsidR="007D36B4" w:rsidRPr="00BA2914" w:rsidRDefault="007D36B4" w:rsidP="000B0BFE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417</w:t>
            </w:r>
          </w:p>
        </w:tc>
      </w:tr>
      <w:tr w:rsidR="00AF3740" w:rsidRPr="00BA2914" w14:paraId="63F03717" w14:textId="77777777" w:rsidTr="001E3A70">
        <w:trPr>
          <w:trHeight w:val="72"/>
        </w:trPr>
        <w:tc>
          <w:tcPr>
            <w:tcW w:w="3636" w:type="dxa"/>
          </w:tcPr>
          <w:p w14:paraId="1FCF5B80" w14:textId="59C37581" w:rsidR="00AF3740" w:rsidRPr="00BA2914" w:rsidRDefault="00AF3740" w:rsidP="00AF3740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อื่นๆ</w:t>
            </w:r>
          </w:p>
        </w:tc>
        <w:tc>
          <w:tcPr>
            <w:tcW w:w="963" w:type="dxa"/>
            <w:tcBorders>
              <w:left w:val="nil"/>
            </w:tcBorders>
          </w:tcPr>
          <w:p w14:paraId="70F5FE3C" w14:textId="77777777" w:rsidR="00AF3740" w:rsidRPr="00BA2914" w:rsidRDefault="00AF3740" w:rsidP="00AF3740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827419A" w14:textId="08306165" w:rsidR="00AF3740" w:rsidRPr="0097309E" w:rsidRDefault="0097309E" w:rsidP="00AF3740">
            <w:pP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97309E">
              <w:rPr>
                <w:rFonts w:ascii="Cordia New" w:hAnsi="Cordia New" w:cs="Cordia New"/>
                <w:sz w:val="28"/>
                <w:szCs w:val="28"/>
              </w:rPr>
              <w:t>12</w:t>
            </w:r>
            <w:r w:rsidR="00F17DC9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050C89E4" w14:textId="42F6B932" w:rsidR="00AF3740" w:rsidRPr="0097309E" w:rsidRDefault="00AF3740" w:rsidP="00AF3740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97309E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1170" w:type="dxa"/>
          </w:tcPr>
          <w:p w14:paraId="4D12943E" w14:textId="5313B110" w:rsidR="00AF3740" w:rsidRDefault="00AF3740" w:rsidP="00AF3740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  <w:r w:rsidR="00F17DC9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5CCDF300" w14:textId="08DCB2FB" w:rsidR="00AF3740" w:rsidRPr="00BA2914" w:rsidRDefault="00AF3740" w:rsidP="00AF3740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</w:tr>
      <w:tr w:rsidR="00AF3740" w:rsidRPr="00BA2914" w14:paraId="5491FF1B" w14:textId="77777777" w:rsidTr="001E3A70">
        <w:trPr>
          <w:trHeight w:val="180"/>
        </w:trPr>
        <w:tc>
          <w:tcPr>
            <w:tcW w:w="3636" w:type="dxa"/>
            <w:vAlign w:val="bottom"/>
          </w:tcPr>
          <w:p w14:paraId="045266EF" w14:textId="558468E7" w:rsidR="00AF3740" w:rsidRPr="00BA2914" w:rsidRDefault="00AF3740" w:rsidP="00AF3740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963" w:type="dxa"/>
            <w:tcBorders>
              <w:left w:val="nil"/>
            </w:tcBorders>
            <w:vAlign w:val="bottom"/>
          </w:tcPr>
          <w:p w14:paraId="5C3429A1" w14:textId="77777777" w:rsidR="00AF3740" w:rsidRPr="00BA2914" w:rsidRDefault="00AF3740" w:rsidP="00AF3740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541DDCC8" w14:textId="1D13ED32" w:rsidR="00AF3740" w:rsidRPr="00BA2914" w:rsidRDefault="00AF3740" w:rsidP="00AF374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29525F">
              <w:rPr>
                <w:rFonts w:ascii="Cordia New" w:hAnsi="Cordia New" w:cs="Cordia New"/>
                <w:sz w:val="28"/>
                <w:szCs w:val="28"/>
              </w:rPr>
              <w:t>56</w:t>
            </w:r>
            <w:r w:rsidR="00F17DC9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5A6481AD" w14:textId="76011BDD" w:rsidR="00AF3740" w:rsidRPr="00BA2914" w:rsidRDefault="00AF3740" w:rsidP="00AF374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3,259</w:t>
            </w:r>
          </w:p>
        </w:tc>
        <w:tc>
          <w:tcPr>
            <w:tcW w:w="1170" w:type="dxa"/>
            <w:vAlign w:val="bottom"/>
          </w:tcPr>
          <w:p w14:paraId="18ABC325" w14:textId="1B2D7BF2" w:rsidR="00AF3740" w:rsidRPr="00BA2914" w:rsidRDefault="00AF3740" w:rsidP="00AF374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6,28</w:t>
            </w:r>
            <w:r w:rsidR="00192CFD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106A2ECC" w14:textId="4EF0476B" w:rsidR="00AF3740" w:rsidRPr="00BA2914" w:rsidRDefault="00AF3740" w:rsidP="00AF374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3,066</w:t>
            </w:r>
          </w:p>
        </w:tc>
      </w:tr>
      <w:tr w:rsidR="00AF3740" w:rsidRPr="00BA2914" w14:paraId="6F70B9F7" w14:textId="77777777" w:rsidTr="001E3A70">
        <w:trPr>
          <w:trHeight w:val="432"/>
        </w:trPr>
        <w:tc>
          <w:tcPr>
            <w:tcW w:w="3636" w:type="dxa"/>
            <w:vAlign w:val="bottom"/>
          </w:tcPr>
          <w:p w14:paraId="7FF49515" w14:textId="4FA6979B" w:rsidR="00AF3740" w:rsidRPr="00BA2914" w:rsidRDefault="00AF3740" w:rsidP="00AF3740">
            <w:pPr>
              <w:ind w:right="-46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</w:t>
            </w: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63" w:type="dxa"/>
            <w:tcBorders>
              <w:left w:val="nil"/>
            </w:tcBorders>
            <w:vAlign w:val="bottom"/>
          </w:tcPr>
          <w:p w14:paraId="3E852503" w14:textId="77777777" w:rsidR="00AF3740" w:rsidRPr="00BA2914" w:rsidRDefault="00AF3740" w:rsidP="00AF3740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6D039880" w14:textId="2448480C" w:rsidR="00AF3740" w:rsidRPr="00BA2914" w:rsidRDefault="00AF3740" w:rsidP="00AF3740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183,</w:t>
            </w:r>
            <w:r w:rsidR="008F0EFC">
              <w:rPr>
                <w:rFonts w:ascii="Cordia New" w:hAnsi="Cordia New" w:cs="Cordia New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1170" w:type="dxa"/>
            <w:vAlign w:val="bottom"/>
          </w:tcPr>
          <w:p w14:paraId="08A1ED49" w14:textId="2396DAC2" w:rsidR="00AF3740" w:rsidRPr="00BA2914" w:rsidRDefault="00AF3740" w:rsidP="00AF374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132,505</w:t>
            </w:r>
          </w:p>
        </w:tc>
        <w:tc>
          <w:tcPr>
            <w:tcW w:w="1170" w:type="dxa"/>
            <w:vAlign w:val="bottom"/>
          </w:tcPr>
          <w:p w14:paraId="3DFE4F7A" w14:textId="12FAE437" w:rsidR="00AF3740" w:rsidRPr="00BA2914" w:rsidRDefault="00AF3740" w:rsidP="00AF374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170,147</w:t>
            </w:r>
          </w:p>
        </w:tc>
        <w:tc>
          <w:tcPr>
            <w:tcW w:w="1170" w:type="dxa"/>
            <w:vAlign w:val="bottom"/>
          </w:tcPr>
          <w:p w14:paraId="603BC13A" w14:textId="177B62D3" w:rsidR="00AF3740" w:rsidRPr="00BA2914" w:rsidRDefault="00AF3740" w:rsidP="00AF374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13</w:t>
            </w: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</w:rPr>
              <w:t>2</w:t>
            </w: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,312</w:t>
            </w:r>
          </w:p>
        </w:tc>
      </w:tr>
    </w:tbl>
    <w:bookmarkEnd w:id="1"/>
    <w:p w14:paraId="529B2826" w14:textId="0682FEED" w:rsidR="00895BCB" w:rsidRPr="00BA2914" w:rsidRDefault="00895BCB" w:rsidP="00BA2914">
      <w:pPr>
        <w:numPr>
          <w:ilvl w:val="0"/>
          <w:numId w:val="2"/>
        </w:numPr>
        <w:tabs>
          <w:tab w:val="left" w:pos="630"/>
        </w:tabs>
        <w:spacing w:before="120" w:after="240" w:line="420" w:lineRule="exact"/>
        <w:ind w:left="576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หนี้สินตามสัญญาเช่</w:t>
      </w:r>
      <w:r w:rsidR="00D4207E" w:rsidRPr="00BA2914">
        <w:rPr>
          <w:rFonts w:ascii="Cordia New" w:hAnsi="Cordia New" w:cs="Cordia New" w:hint="cs"/>
          <w:b/>
          <w:bCs/>
          <w:sz w:val="28"/>
          <w:szCs w:val="28"/>
          <w:cs/>
        </w:rPr>
        <w:t>า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8"/>
        <w:gridCol w:w="1638"/>
        <w:gridCol w:w="1683"/>
        <w:gridCol w:w="1620"/>
      </w:tblGrid>
      <w:tr w:rsidR="00F950CA" w:rsidRPr="00BA2914" w14:paraId="38E5D071" w14:textId="77777777" w:rsidTr="00AD299A">
        <w:trPr>
          <w:trHeight w:val="576"/>
        </w:trPr>
        <w:tc>
          <w:tcPr>
            <w:tcW w:w="4248" w:type="dxa"/>
          </w:tcPr>
          <w:p w14:paraId="2560178B" w14:textId="77777777" w:rsidR="00F950CA" w:rsidRPr="00BA2914" w:rsidRDefault="00F950CA" w:rsidP="00BA2914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638" w:type="dxa"/>
          </w:tcPr>
          <w:p w14:paraId="7273EBE3" w14:textId="387235A0" w:rsidR="00F950CA" w:rsidRPr="00BA2914" w:rsidRDefault="00F950CA" w:rsidP="00BA2914">
            <w:pP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3303" w:type="dxa"/>
            <w:gridSpan w:val="2"/>
          </w:tcPr>
          <w:p w14:paraId="0233DC5D" w14:textId="77777777" w:rsidR="00F950CA" w:rsidRPr="00BA2914" w:rsidRDefault="00F950CA" w:rsidP="00BA2914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</w:p>
          <w:p w14:paraId="642D4CBD" w14:textId="25954D29" w:rsidR="00F950CA" w:rsidRPr="00BA2914" w:rsidRDefault="00F950CA" w:rsidP="00BA2914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50CA" w:rsidRPr="00BA2914" w14:paraId="0E432D1F" w14:textId="77777777" w:rsidTr="00AD299A">
        <w:tc>
          <w:tcPr>
            <w:tcW w:w="4248" w:type="dxa"/>
          </w:tcPr>
          <w:p w14:paraId="637A5A76" w14:textId="77777777" w:rsidR="00F950CA" w:rsidRPr="00BA2914" w:rsidRDefault="00F950CA" w:rsidP="00BA2914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638" w:type="dxa"/>
          </w:tcPr>
          <w:p w14:paraId="16675B99" w14:textId="107FFC3E" w:rsidR="00F950CA" w:rsidRPr="00BA2914" w:rsidRDefault="00F950CA" w:rsidP="00BA2914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3" w:type="dxa"/>
          </w:tcPr>
          <w:p w14:paraId="1631AC50" w14:textId="43562C26" w:rsidR="00F950CA" w:rsidRPr="00BA2914" w:rsidRDefault="00F950CA" w:rsidP="00BA291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AD299A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AD299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 2569</w:t>
            </w:r>
          </w:p>
        </w:tc>
        <w:tc>
          <w:tcPr>
            <w:tcW w:w="1620" w:type="dxa"/>
          </w:tcPr>
          <w:p w14:paraId="0AAC4797" w14:textId="555AA74C" w:rsidR="00F950CA" w:rsidRPr="00BA2914" w:rsidRDefault="00F950CA" w:rsidP="00BA291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F950CA" w:rsidRPr="00BA2914" w14:paraId="3BDFE592" w14:textId="77777777" w:rsidTr="00AD299A">
        <w:tc>
          <w:tcPr>
            <w:tcW w:w="4248" w:type="dxa"/>
          </w:tcPr>
          <w:p w14:paraId="4226B9C1" w14:textId="77777777" w:rsidR="00F950CA" w:rsidRPr="00BA2914" w:rsidRDefault="00F950CA" w:rsidP="00BA2914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638" w:type="dxa"/>
          </w:tcPr>
          <w:p w14:paraId="2F42622C" w14:textId="2A63DDE4" w:rsidR="00F950CA" w:rsidRPr="00BA2914" w:rsidRDefault="00F950CA" w:rsidP="00BA2914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03" w:type="dxa"/>
            <w:gridSpan w:val="2"/>
          </w:tcPr>
          <w:p w14:paraId="62B1037E" w14:textId="1C0B001B" w:rsidR="00F950CA" w:rsidRPr="00BA2914" w:rsidRDefault="00F950CA" w:rsidP="00BA2914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950CA" w:rsidRPr="00BA2914" w14:paraId="0AE110BC" w14:textId="77777777" w:rsidTr="00A1399D">
        <w:trPr>
          <w:trHeight w:val="60"/>
        </w:trPr>
        <w:tc>
          <w:tcPr>
            <w:tcW w:w="4248" w:type="dxa"/>
          </w:tcPr>
          <w:p w14:paraId="1776E1FE" w14:textId="135D7B1C" w:rsidR="00F950CA" w:rsidRPr="00BA2914" w:rsidRDefault="00F950CA" w:rsidP="00BA2914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38" w:type="dxa"/>
            <w:vAlign w:val="bottom"/>
          </w:tcPr>
          <w:p w14:paraId="13E943F8" w14:textId="54443983" w:rsidR="00F950CA" w:rsidRPr="00BA2914" w:rsidRDefault="00F950CA" w:rsidP="00BA2914">
            <w:pP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83" w:type="dxa"/>
            <w:vAlign w:val="bottom"/>
          </w:tcPr>
          <w:p w14:paraId="76E1443A" w14:textId="1BFB6C15" w:rsidR="00F950CA" w:rsidRPr="00BA2914" w:rsidRDefault="00CD5491" w:rsidP="00BA2914">
            <w:pP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21,446</w:t>
            </w:r>
          </w:p>
        </w:tc>
        <w:tc>
          <w:tcPr>
            <w:tcW w:w="1620" w:type="dxa"/>
            <w:vAlign w:val="bottom"/>
          </w:tcPr>
          <w:p w14:paraId="3B035BAF" w14:textId="3E0D2F16" w:rsidR="00F950CA" w:rsidRPr="00BA2914" w:rsidRDefault="00F950CA" w:rsidP="00BA2914">
            <w:pPr>
              <w:tabs>
                <w:tab w:val="decimal" w:pos="951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</w:rPr>
              <w:t>24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,067</w:t>
            </w:r>
          </w:p>
        </w:tc>
      </w:tr>
      <w:tr w:rsidR="00F950CA" w:rsidRPr="00BA2914" w14:paraId="0D02B06D" w14:textId="77777777" w:rsidTr="00A1399D">
        <w:tc>
          <w:tcPr>
            <w:tcW w:w="4248" w:type="dxa"/>
          </w:tcPr>
          <w:p w14:paraId="774BACB3" w14:textId="77777777" w:rsidR="00F950CA" w:rsidRPr="00BA2914" w:rsidRDefault="00F950CA" w:rsidP="00BA2914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 xml:space="preserve"> ดอกเบี้ยจ่ายรอการตัดจำหน่าย</w:t>
            </w:r>
          </w:p>
        </w:tc>
        <w:tc>
          <w:tcPr>
            <w:tcW w:w="1638" w:type="dxa"/>
            <w:vAlign w:val="bottom"/>
          </w:tcPr>
          <w:p w14:paraId="3A79C7E5" w14:textId="585F2D95" w:rsidR="00F950CA" w:rsidRPr="00BA2914" w:rsidRDefault="00F950CA" w:rsidP="00BA2914">
            <w:pP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3" w:type="dxa"/>
            <w:vAlign w:val="bottom"/>
          </w:tcPr>
          <w:p w14:paraId="6CF66206" w14:textId="2B94B72A" w:rsidR="00F950CA" w:rsidRPr="00BA2914" w:rsidRDefault="007A7589" w:rsidP="00BA2914">
            <w:pPr>
              <w:pBdr>
                <w:bottom w:val="single" w:sz="4" w:space="1" w:color="auto"/>
              </w:pBd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(3,572)</w:t>
            </w:r>
          </w:p>
        </w:tc>
        <w:tc>
          <w:tcPr>
            <w:tcW w:w="1620" w:type="dxa"/>
            <w:vAlign w:val="bottom"/>
          </w:tcPr>
          <w:p w14:paraId="431B651C" w14:textId="595EA304" w:rsidR="00F950CA" w:rsidRPr="00BA2914" w:rsidRDefault="00F950CA" w:rsidP="00BA2914">
            <w:pPr>
              <w:pBdr>
                <w:bottom w:val="single" w:sz="4" w:space="1" w:color="auto"/>
              </w:pBdr>
              <w:tabs>
                <w:tab w:val="decimal" w:pos="951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(4,179)</w:t>
            </w:r>
          </w:p>
        </w:tc>
      </w:tr>
      <w:tr w:rsidR="00F950CA" w:rsidRPr="00BA2914" w14:paraId="7B9DB375" w14:textId="77777777" w:rsidTr="00A1399D">
        <w:tc>
          <w:tcPr>
            <w:tcW w:w="4248" w:type="dxa"/>
          </w:tcPr>
          <w:p w14:paraId="3B37037D" w14:textId="77777777" w:rsidR="00F950CA" w:rsidRPr="00BA2914" w:rsidRDefault="00F950CA" w:rsidP="00BA2914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vAlign w:val="bottom"/>
          </w:tcPr>
          <w:p w14:paraId="7E49A297" w14:textId="5664828C" w:rsidR="00F950CA" w:rsidRPr="00BA2914" w:rsidRDefault="00F950CA" w:rsidP="00BA2914">
            <w:pP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3" w:type="dxa"/>
            <w:vAlign w:val="bottom"/>
          </w:tcPr>
          <w:p w14:paraId="69EF7D27" w14:textId="5317B6B5" w:rsidR="00F950CA" w:rsidRPr="00BA2914" w:rsidRDefault="007A7589" w:rsidP="00BA2914">
            <w:pP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17,874</w:t>
            </w:r>
          </w:p>
        </w:tc>
        <w:tc>
          <w:tcPr>
            <w:tcW w:w="1620" w:type="dxa"/>
            <w:vAlign w:val="bottom"/>
          </w:tcPr>
          <w:p w14:paraId="23A13C94" w14:textId="1815E9DD" w:rsidR="00F950CA" w:rsidRPr="00BA2914" w:rsidRDefault="00F950CA" w:rsidP="00BA2914">
            <w:pPr>
              <w:tabs>
                <w:tab w:val="decimal" w:pos="951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19,888</w:t>
            </w:r>
          </w:p>
        </w:tc>
      </w:tr>
      <w:tr w:rsidR="00F950CA" w:rsidRPr="00BA2914" w14:paraId="35D8C7B1" w14:textId="77777777" w:rsidTr="00A1399D">
        <w:tc>
          <w:tcPr>
            <w:tcW w:w="4248" w:type="dxa"/>
          </w:tcPr>
          <w:p w14:paraId="6BFA8A75" w14:textId="77777777" w:rsidR="00F950CA" w:rsidRPr="00BA2914" w:rsidRDefault="00F950CA" w:rsidP="00BA2914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38" w:type="dxa"/>
            <w:vAlign w:val="bottom"/>
          </w:tcPr>
          <w:p w14:paraId="3374EE96" w14:textId="68F11165" w:rsidR="00F950CA" w:rsidRPr="00BA2914" w:rsidRDefault="00F950CA" w:rsidP="00BA2914">
            <w:pP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3" w:type="dxa"/>
            <w:vAlign w:val="bottom"/>
          </w:tcPr>
          <w:p w14:paraId="27F1CDB4" w14:textId="398A0AD6" w:rsidR="00F950CA" w:rsidRPr="00BA2914" w:rsidRDefault="00463946" w:rsidP="00BA2914">
            <w:pPr>
              <w:pBdr>
                <w:bottom w:val="single" w:sz="4" w:space="1" w:color="auto"/>
              </w:pBd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(3,959)</w:t>
            </w:r>
          </w:p>
        </w:tc>
        <w:tc>
          <w:tcPr>
            <w:tcW w:w="1620" w:type="dxa"/>
            <w:vAlign w:val="bottom"/>
          </w:tcPr>
          <w:p w14:paraId="026D4ABC" w14:textId="3832C44D" w:rsidR="00F950CA" w:rsidRPr="00BA2914" w:rsidRDefault="00F950CA" w:rsidP="00BA2914">
            <w:pPr>
              <w:pBdr>
                <w:bottom w:val="single" w:sz="4" w:space="1" w:color="auto"/>
              </w:pBdr>
              <w:tabs>
                <w:tab w:val="decimal" w:pos="951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(4,085)</w:t>
            </w:r>
          </w:p>
        </w:tc>
      </w:tr>
      <w:tr w:rsidR="00F950CA" w:rsidRPr="00BA2914" w14:paraId="3DFCC5DA" w14:textId="77777777" w:rsidTr="00A1399D">
        <w:trPr>
          <w:trHeight w:val="68"/>
        </w:trPr>
        <w:tc>
          <w:tcPr>
            <w:tcW w:w="5886" w:type="dxa"/>
            <w:gridSpan w:val="2"/>
            <w:vAlign w:val="center"/>
          </w:tcPr>
          <w:p w14:paraId="42149DEE" w14:textId="61B11BBD" w:rsidR="00F950CA" w:rsidRPr="00BA2914" w:rsidRDefault="00F950CA" w:rsidP="00BA2914">
            <w:pPr>
              <w:tabs>
                <w:tab w:val="left" w:pos="252"/>
              </w:tabs>
              <w:ind w:left="312" w:hanging="28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83" w:type="dxa"/>
            <w:vAlign w:val="bottom"/>
          </w:tcPr>
          <w:p w14:paraId="2BFB952B" w14:textId="2AD4FF2E" w:rsidR="00F950CA" w:rsidRPr="00BA2914" w:rsidRDefault="00801172" w:rsidP="00BA2914">
            <w:pPr>
              <w:pBdr>
                <w:bottom w:val="double" w:sz="4" w:space="1" w:color="auto"/>
              </w:pBd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13,915</w:t>
            </w:r>
          </w:p>
        </w:tc>
        <w:tc>
          <w:tcPr>
            <w:tcW w:w="1620" w:type="dxa"/>
            <w:vAlign w:val="bottom"/>
          </w:tcPr>
          <w:p w14:paraId="6D966710" w14:textId="7EB794D4" w:rsidR="00F950CA" w:rsidRPr="00BA2914" w:rsidRDefault="00F950CA" w:rsidP="00BA2914">
            <w:pPr>
              <w:pBdr>
                <w:bottom w:val="double" w:sz="4" w:space="1" w:color="auto"/>
              </w:pBdr>
              <w:tabs>
                <w:tab w:val="decimal" w:pos="951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</w:rPr>
              <w:t>15,803</w:t>
            </w:r>
          </w:p>
        </w:tc>
      </w:tr>
    </w:tbl>
    <w:p w14:paraId="253F0B8C" w14:textId="3187A3A3" w:rsidR="00895BCB" w:rsidRPr="00BA2914" w:rsidRDefault="00BA468C" w:rsidP="00BA2914">
      <w:pPr>
        <w:tabs>
          <w:tab w:val="left" w:pos="1440"/>
        </w:tabs>
        <w:spacing w:before="120" w:after="240" w:line="420" w:lineRule="exact"/>
        <w:ind w:left="562"/>
        <w:jc w:val="thaiDistribute"/>
        <w:rPr>
          <w:rFonts w:ascii="Cordia New" w:hAnsi="Cordia New" w:cs="Cordia New"/>
          <w:spacing w:val="-3"/>
          <w:sz w:val="28"/>
          <w:szCs w:val="28"/>
          <w:cs/>
        </w:rPr>
      </w:pPr>
      <w:r w:rsidRPr="00BA2914">
        <w:rPr>
          <w:rFonts w:ascii="Cordia New" w:hAnsi="Cordia New" w:cs="Cordia New" w:hint="cs"/>
          <w:spacing w:val="-3"/>
          <w:sz w:val="28"/>
          <w:szCs w:val="28"/>
          <w:u w:color="00B050"/>
          <w:cs/>
        </w:rPr>
        <w:lastRenderedPageBreak/>
        <w:t>กลุ่ม</w:t>
      </w:r>
      <w:r w:rsidR="00E11210" w:rsidRPr="00BA2914">
        <w:rPr>
          <w:rFonts w:ascii="Cordia New" w:hAnsi="Cordia New" w:cs="Cordia New" w:hint="cs"/>
          <w:spacing w:val="-3"/>
          <w:sz w:val="28"/>
          <w:szCs w:val="28"/>
          <w:u w:color="00B050"/>
          <w:cs/>
        </w:rPr>
        <w:t>บริษัท</w:t>
      </w:r>
      <w:r w:rsidR="000F3DD3" w:rsidRPr="00BA2914">
        <w:rPr>
          <w:rFonts w:ascii="Cordia New" w:hAnsi="Cordia New" w:cs="Cordia New" w:hint="cs"/>
          <w:spacing w:val="-3"/>
          <w:sz w:val="28"/>
          <w:szCs w:val="28"/>
          <w:cs/>
        </w:rPr>
        <w:t>ได้ทำสัญญาเช่า</w:t>
      </w:r>
      <w:r w:rsidR="00534A39" w:rsidRPr="00BA2914">
        <w:rPr>
          <w:rFonts w:ascii="Cordia New" w:hAnsi="Cordia New" w:cs="Cordia New" w:hint="cs"/>
          <w:spacing w:val="-3"/>
          <w:sz w:val="28"/>
          <w:szCs w:val="28"/>
          <w:cs/>
        </w:rPr>
        <w:t>พื้นที่</w:t>
      </w:r>
      <w:r w:rsidR="00CD2BFB" w:rsidRPr="00BA2914">
        <w:rPr>
          <w:rFonts w:ascii="Cordia New" w:hAnsi="Cordia New" w:cs="Cordia New" w:hint="cs"/>
          <w:spacing w:val="-3"/>
          <w:sz w:val="28"/>
          <w:szCs w:val="28"/>
          <w:cs/>
        </w:rPr>
        <w:t>อาคาร</w:t>
      </w:r>
      <w:r w:rsidR="00A72E8A" w:rsidRPr="00BA2914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="000F3DD3" w:rsidRPr="00BA2914">
        <w:rPr>
          <w:rFonts w:ascii="Cordia New" w:hAnsi="Cordia New" w:cs="Cordia New" w:hint="cs"/>
          <w:spacing w:val="-3"/>
          <w:sz w:val="28"/>
          <w:szCs w:val="28"/>
          <w:cs/>
        </w:rPr>
        <w:t>เพื่อ</w:t>
      </w:r>
      <w:r w:rsidR="002D7E60" w:rsidRPr="00BA2914">
        <w:rPr>
          <w:rFonts w:ascii="Cordia New" w:hAnsi="Cordia New" w:cs="Cordia New" w:hint="cs"/>
          <w:spacing w:val="-3"/>
          <w:sz w:val="28"/>
          <w:szCs w:val="28"/>
          <w:cs/>
        </w:rPr>
        <w:t>ใ</w:t>
      </w:r>
      <w:r w:rsidR="000F3DD3" w:rsidRPr="00BA2914">
        <w:rPr>
          <w:rFonts w:ascii="Cordia New" w:hAnsi="Cordia New" w:cs="Cordia New" w:hint="cs"/>
          <w:spacing w:val="-3"/>
          <w:sz w:val="28"/>
          <w:szCs w:val="28"/>
          <w:cs/>
        </w:rPr>
        <w:t>ช้ในการดำเนินงานของ</w:t>
      </w:r>
      <w:r w:rsidRPr="00BA2914">
        <w:rPr>
          <w:rFonts w:ascii="Cordia New" w:hAnsi="Cordia New" w:cs="Cordia New" w:hint="cs"/>
          <w:spacing w:val="-3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 w:hint="cs"/>
          <w:spacing w:val="-3"/>
          <w:sz w:val="28"/>
          <w:szCs w:val="28"/>
          <w:u w:color="00B050"/>
          <w:cs/>
        </w:rPr>
        <w:t>บริษัท</w:t>
      </w:r>
      <w:r w:rsidR="000F3DD3" w:rsidRPr="00BA2914">
        <w:rPr>
          <w:rFonts w:ascii="Cordia New" w:hAnsi="Cordia New" w:cs="Cordia New" w:hint="cs"/>
          <w:spacing w:val="-3"/>
          <w:sz w:val="28"/>
          <w:szCs w:val="28"/>
          <w:cs/>
        </w:rPr>
        <w:t xml:space="preserve"> โดยมีกำหนดชำระค่าเช่าเป็นรายเดือน อายุของสัญญามีระยะเวลา</w:t>
      </w:r>
      <w:r w:rsidR="00697A6A" w:rsidRPr="00BA2914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="00976B0F" w:rsidRPr="00BA2914">
        <w:rPr>
          <w:rFonts w:ascii="Cordia New" w:hAnsi="Cordia New" w:cs="Cordia New"/>
          <w:spacing w:val="-3"/>
          <w:sz w:val="28"/>
          <w:szCs w:val="28"/>
        </w:rPr>
        <w:t>3</w:t>
      </w:r>
      <w:r w:rsidR="00697A6A" w:rsidRPr="00BA2914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="00CD2BFB" w:rsidRPr="00BA2914">
        <w:rPr>
          <w:rFonts w:ascii="Cordia New" w:hAnsi="Cordia New" w:cs="Cordia New" w:hint="cs"/>
          <w:sz w:val="28"/>
          <w:szCs w:val="28"/>
          <w:cs/>
        </w:rPr>
        <w:t>ปี</w:t>
      </w:r>
      <w:r w:rsidR="00106614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697A6A" w:rsidRPr="00BA2914">
        <w:rPr>
          <w:rFonts w:ascii="Cordia New" w:hAnsi="Cordia New" w:cs="Cordia New" w:hint="cs"/>
          <w:sz w:val="28"/>
          <w:szCs w:val="28"/>
          <w:cs/>
        </w:rPr>
        <w:t>และมีสิทธิ</w:t>
      </w:r>
      <w:r w:rsidR="00D52707" w:rsidRPr="00BA2914">
        <w:rPr>
          <w:rFonts w:ascii="Cordia New" w:hAnsi="Cordia New" w:cs="Cordia New" w:hint="cs"/>
          <w:sz w:val="28"/>
          <w:szCs w:val="28"/>
          <w:cs/>
        </w:rPr>
        <w:t>เลือกในการขยายอายุของสัญญาเช่า โ</w:t>
      </w:r>
      <w:r w:rsidR="00106614" w:rsidRPr="00BA2914">
        <w:rPr>
          <w:rFonts w:ascii="Cordia New" w:hAnsi="Cordia New" w:cs="Cordia New"/>
          <w:sz w:val="28"/>
          <w:szCs w:val="28"/>
          <w:cs/>
        </w:rPr>
        <w:t>ดย</w:t>
      </w:r>
      <w:r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 w:hint="cs"/>
          <w:sz w:val="28"/>
          <w:szCs w:val="28"/>
          <w:u w:color="00B050"/>
          <w:cs/>
        </w:rPr>
        <w:t>บริษัท</w:t>
      </w:r>
      <w:r w:rsidR="00D52707" w:rsidRPr="00BA2914">
        <w:rPr>
          <w:rFonts w:ascii="Cordia New" w:hAnsi="Cordia New" w:cs="Cordia New" w:hint="cs"/>
          <w:sz w:val="28"/>
          <w:szCs w:val="28"/>
          <w:cs/>
        </w:rPr>
        <w:t>คาดว่าจะใช้</w:t>
      </w:r>
      <w:r w:rsidR="00373993" w:rsidRPr="00BA2914">
        <w:rPr>
          <w:rFonts w:ascii="Cordia New" w:hAnsi="Cordia New" w:cs="Cordia New" w:hint="cs"/>
          <w:sz w:val="28"/>
          <w:szCs w:val="28"/>
          <w:cs/>
        </w:rPr>
        <w:t xml:space="preserve">สิทธิเลือกขยายอายุสัญญาเช่าอีก </w:t>
      </w:r>
      <w:r w:rsidR="00976B0F" w:rsidRPr="00BA2914">
        <w:rPr>
          <w:rFonts w:ascii="Cordia New" w:hAnsi="Cordia New" w:cs="Cordia New"/>
          <w:sz w:val="28"/>
          <w:szCs w:val="28"/>
        </w:rPr>
        <w:t>6</w:t>
      </w:r>
      <w:r w:rsidR="00373993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373993" w:rsidRPr="00BA2914">
        <w:rPr>
          <w:rFonts w:ascii="Cordia New" w:hAnsi="Cordia New" w:cs="Cordia New" w:hint="cs"/>
          <w:sz w:val="28"/>
          <w:szCs w:val="28"/>
          <w:cs/>
        </w:rPr>
        <w:t>ปี</w:t>
      </w:r>
      <w:r w:rsidR="00EF4038" w:rsidRPr="00BA2914">
        <w:rPr>
          <w:rFonts w:ascii="Cordia New" w:hAnsi="Cordia New" w:cs="Cordia New" w:hint="cs"/>
          <w:sz w:val="28"/>
          <w:szCs w:val="28"/>
          <w:cs/>
        </w:rPr>
        <w:t xml:space="preserve">รวมเป็นระยะเวลาทั้งหมด </w:t>
      </w:r>
      <w:r w:rsidR="00976B0F" w:rsidRPr="00BA2914">
        <w:rPr>
          <w:rFonts w:ascii="Cordia New" w:hAnsi="Cordia New" w:cs="Cordia New"/>
          <w:sz w:val="28"/>
          <w:szCs w:val="28"/>
        </w:rPr>
        <w:t>9</w:t>
      </w:r>
      <w:r w:rsidR="00EF4038" w:rsidRPr="00BA2914">
        <w:rPr>
          <w:rFonts w:ascii="Cordia New" w:hAnsi="Cordia New" w:cs="Cordia New"/>
          <w:sz w:val="28"/>
          <w:szCs w:val="28"/>
          <w:cs/>
        </w:rPr>
        <w:t xml:space="preserve"> </w:t>
      </w:r>
      <w:r w:rsidR="00EF4038" w:rsidRPr="00BA2914">
        <w:rPr>
          <w:rFonts w:ascii="Cordia New" w:hAnsi="Cordia New" w:cs="Cordia New" w:hint="cs"/>
          <w:sz w:val="28"/>
          <w:szCs w:val="28"/>
          <w:cs/>
        </w:rPr>
        <w:t>ปี</w:t>
      </w:r>
    </w:p>
    <w:p w14:paraId="20E7D692" w14:textId="719B2BC4" w:rsidR="003D1955" w:rsidRDefault="00BA468C" w:rsidP="00BA2914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  <w:r w:rsidRPr="00BA2914">
        <w:rPr>
          <w:rFonts w:ascii="Cordia New" w:hAnsi="Cordia New" w:cs="Cordia New" w:hint="cs"/>
          <w:spacing w:val="-6"/>
          <w:sz w:val="28"/>
          <w:szCs w:val="28"/>
          <w:u w:color="00B050"/>
          <w:cs/>
        </w:rPr>
        <w:t>กลุ่ม</w:t>
      </w:r>
      <w:r w:rsidR="00E11210" w:rsidRPr="00BA2914">
        <w:rPr>
          <w:rFonts w:ascii="Cordia New" w:hAnsi="Cordia New" w:cs="Cordia New" w:hint="cs"/>
          <w:spacing w:val="-6"/>
          <w:sz w:val="28"/>
          <w:szCs w:val="28"/>
          <w:u w:color="00B050"/>
          <w:cs/>
        </w:rPr>
        <w:t>บริษัท</w:t>
      </w:r>
      <w:r w:rsidR="00731945" w:rsidRPr="00BA2914">
        <w:rPr>
          <w:rFonts w:ascii="Cordia New" w:hAnsi="Cordia New" w:cs="Cordia New"/>
          <w:spacing w:val="-6"/>
          <w:sz w:val="28"/>
          <w:szCs w:val="28"/>
          <w:cs/>
        </w:rPr>
        <w:t>ได้ทำสัญญาเช่า</w:t>
      </w:r>
      <w:r w:rsidR="00813426" w:rsidRPr="00BA2914">
        <w:rPr>
          <w:rFonts w:ascii="Cordia New" w:hAnsi="Cordia New" w:cs="Cordia New" w:hint="cs"/>
          <w:spacing w:val="-6"/>
          <w:sz w:val="28"/>
          <w:szCs w:val="28"/>
          <w:cs/>
        </w:rPr>
        <w:t>เพื่อเช่า</w:t>
      </w:r>
      <w:r w:rsidR="00CD2BFB" w:rsidRPr="00BA2914">
        <w:rPr>
          <w:rFonts w:ascii="Cordia New" w:hAnsi="Cordia New" w:cs="Cordia New" w:hint="cs"/>
          <w:spacing w:val="-6"/>
          <w:sz w:val="28"/>
          <w:szCs w:val="28"/>
          <w:cs/>
        </w:rPr>
        <w:t>ยานพาหนะ</w:t>
      </w:r>
      <w:r w:rsidR="00282890" w:rsidRPr="00BA2914">
        <w:rPr>
          <w:rFonts w:ascii="Cordia New" w:hAnsi="Cordia New" w:cs="Cordia New" w:hint="cs"/>
          <w:spacing w:val="-6"/>
          <w:sz w:val="28"/>
          <w:szCs w:val="28"/>
          <w:cs/>
        </w:rPr>
        <w:t>และอุปกรณ์</w:t>
      </w:r>
      <w:r w:rsidR="001F1715" w:rsidRPr="00BA2914">
        <w:rPr>
          <w:rFonts w:ascii="Cordia New" w:hAnsi="Cordia New" w:cs="Cordia New" w:hint="cs"/>
          <w:spacing w:val="-6"/>
          <w:sz w:val="28"/>
          <w:szCs w:val="28"/>
          <w:cs/>
        </w:rPr>
        <w:t>สำนักงานใช้ในการดำเนินงานของ</w:t>
      </w:r>
      <w:r w:rsidRPr="00BA2914">
        <w:rPr>
          <w:rFonts w:ascii="Cordia New" w:hAnsi="Cordia New" w:cs="Cordia New" w:hint="cs"/>
          <w:spacing w:val="-6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 w:hint="cs"/>
          <w:spacing w:val="-6"/>
          <w:sz w:val="28"/>
          <w:szCs w:val="28"/>
          <w:u w:color="00B050"/>
          <w:cs/>
        </w:rPr>
        <w:t>บริษัท</w:t>
      </w:r>
      <w:r w:rsidR="00731945" w:rsidRPr="00BA2914">
        <w:rPr>
          <w:rFonts w:ascii="Cordia New" w:hAnsi="Cordia New" w:cs="Cordia New"/>
          <w:spacing w:val="-6"/>
          <w:sz w:val="28"/>
          <w:szCs w:val="28"/>
          <w:cs/>
        </w:rPr>
        <w:t xml:space="preserve"> โดยมีกำหนดการชำระค่าเช่า</w:t>
      </w:r>
      <w:r w:rsidR="00731945" w:rsidRPr="00BA2914">
        <w:rPr>
          <w:rFonts w:ascii="Cordia New" w:hAnsi="Cordia New" w:cs="Cordia New"/>
          <w:spacing w:val="-3"/>
          <w:sz w:val="28"/>
          <w:szCs w:val="28"/>
          <w:cs/>
        </w:rPr>
        <w:t>เป็นรายเดือน อายุของสัญญามีระยะเวลา</w:t>
      </w:r>
      <w:r w:rsidR="00CD2BFB" w:rsidRPr="00BA2914">
        <w:rPr>
          <w:rFonts w:ascii="Cordia New" w:hAnsi="Cordia New" w:cs="Cordia New" w:hint="cs"/>
          <w:spacing w:val="-3"/>
          <w:sz w:val="28"/>
          <w:szCs w:val="28"/>
          <w:cs/>
        </w:rPr>
        <w:t>ตั้งแต่</w:t>
      </w:r>
      <w:r w:rsidR="00FF31FB" w:rsidRPr="00BA2914">
        <w:rPr>
          <w:rFonts w:ascii="Cordia New" w:hAnsi="Cordia New" w:cs="Cordia New" w:hint="cs"/>
          <w:spacing w:val="-3"/>
          <w:sz w:val="28"/>
          <w:szCs w:val="28"/>
          <w:cs/>
        </w:rPr>
        <w:t xml:space="preserve"> </w:t>
      </w:r>
      <w:r w:rsidR="00861672" w:rsidRPr="00BA2914">
        <w:rPr>
          <w:rFonts w:ascii="Cordia New" w:hAnsi="Cordia New" w:cs="Cordia New"/>
          <w:spacing w:val="-3"/>
          <w:sz w:val="28"/>
          <w:szCs w:val="28"/>
        </w:rPr>
        <w:t>4</w:t>
      </w:r>
      <w:r w:rsidR="00CD2BFB" w:rsidRPr="00BA2914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="00861672" w:rsidRPr="00BA2914">
        <w:rPr>
          <w:rFonts w:ascii="Cordia New" w:hAnsi="Cordia New" w:cs="Cordia New"/>
          <w:spacing w:val="-3"/>
          <w:sz w:val="28"/>
          <w:szCs w:val="28"/>
        </w:rPr>
        <w:t>-</w:t>
      </w:r>
      <w:r w:rsidR="00731945" w:rsidRPr="00BA2914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="00861672" w:rsidRPr="00BA2914">
        <w:rPr>
          <w:rFonts w:ascii="Cordia New" w:hAnsi="Cordia New" w:cs="Cordia New"/>
          <w:spacing w:val="-3"/>
          <w:sz w:val="28"/>
          <w:szCs w:val="28"/>
        </w:rPr>
        <w:t>5</w:t>
      </w:r>
      <w:r w:rsidR="00731945" w:rsidRPr="00BA2914">
        <w:rPr>
          <w:rFonts w:ascii="Cordia New" w:hAnsi="Cordia New" w:cs="Cordia New"/>
          <w:spacing w:val="-3"/>
          <w:sz w:val="28"/>
          <w:szCs w:val="28"/>
          <w:cs/>
        </w:rPr>
        <w:t xml:space="preserve"> ปี</w:t>
      </w:r>
    </w:p>
    <w:p w14:paraId="5723AB2E" w14:textId="363E94D3" w:rsidR="00A7569A" w:rsidRPr="00BA2914" w:rsidRDefault="00BA468C" w:rsidP="00BA2914">
      <w:pPr>
        <w:tabs>
          <w:tab w:val="left" w:pos="1440"/>
        </w:tabs>
        <w:spacing w:before="120" w:after="120" w:line="420" w:lineRule="exact"/>
        <w:ind w:left="562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 w:hint="cs"/>
          <w:spacing w:val="-3"/>
          <w:sz w:val="28"/>
          <w:szCs w:val="28"/>
          <w:u w:color="00B050"/>
          <w:cs/>
        </w:rPr>
        <w:t>กลุ่ม</w:t>
      </w:r>
      <w:r w:rsidR="00E11E41" w:rsidRPr="00BA2914">
        <w:rPr>
          <w:rFonts w:ascii="Cordia New" w:hAnsi="Cordia New" w:cs="Cordia New" w:hint="cs"/>
          <w:spacing w:val="-3"/>
          <w:sz w:val="28"/>
          <w:szCs w:val="28"/>
          <w:u w:color="00B050"/>
          <w:cs/>
        </w:rPr>
        <w:t>บริษัท</w:t>
      </w:r>
      <w:r w:rsidR="00E11E41" w:rsidRPr="00BA2914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828"/>
        <w:gridCol w:w="90"/>
        <w:gridCol w:w="747"/>
        <w:gridCol w:w="72"/>
        <w:gridCol w:w="783"/>
        <w:gridCol w:w="72"/>
        <w:gridCol w:w="792"/>
        <w:gridCol w:w="72"/>
        <w:gridCol w:w="792"/>
      </w:tblGrid>
      <w:tr w:rsidR="009C3632" w:rsidRPr="00BA2914" w14:paraId="37C4FDE2" w14:textId="77777777">
        <w:trPr>
          <w:tblHeader/>
        </w:trPr>
        <w:tc>
          <w:tcPr>
            <w:tcW w:w="2286" w:type="dxa"/>
          </w:tcPr>
          <w:p w14:paraId="058AFF2C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406BFCD9" w14:textId="77777777" w:rsidR="009C3632" w:rsidRPr="00BA2914" w:rsidRDefault="009C3632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77133AD5" w14:textId="305883BD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="Cordia New"/>
              </w:rPr>
            </w:pPr>
            <w:r w:rsidRPr="00BA2914">
              <w:rPr>
                <w:rFonts w:asciiTheme="minorBidi" w:hAnsiTheme="minorBidi" w:cs="Cordia New"/>
                <w:cs/>
              </w:rPr>
              <w:t>งบการเงินรวมและงบการเงินเฉพาะกิจการ</w:t>
            </w:r>
          </w:p>
        </w:tc>
      </w:tr>
      <w:tr w:rsidR="009C3632" w:rsidRPr="00BA2914" w14:paraId="08E38B9D" w14:textId="77777777">
        <w:trPr>
          <w:tblHeader/>
        </w:trPr>
        <w:tc>
          <w:tcPr>
            <w:tcW w:w="2286" w:type="dxa"/>
          </w:tcPr>
          <w:p w14:paraId="5433C675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61515297" w14:textId="77777777" w:rsidR="009C3632" w:rsidRPr="00BA2914" w:rsidRDefault="009C3632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420" w:type="dxa"/>
            <w:gridSpan w:val="7"/>
            <w:tcBorders>
              <w:bottom w:val="single" w:sz="4" w:space="0" w:color="auto"/>
            </w:tcBorders>
          </w:tcPr>
          <w:p w14:paraId="07DA4DC4" w14:textId="00A3D1D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="Cordia New" w:hAnsi="Cordia New" w:cs="Cordia New"/>
              </w:rPr>
              <w:t>3</w:t>
            </w:r>
            <w:r w:rsidR="00751C62">
              <w:rPr>
                <w:rFonts w:ascii="Cordia New" w:hAnsi="Cordia New" w:cs="Cordia New"/>
              </w:rPr>
              <w:t xml:space="preserve">0 </w:t>
            </w:r>
            <w:r w:rsidR="00751C62">
              <w:rPr>
                <w:rFonts w:ascii="Cordia New" w:hAnsi="Cordia New" w:cs="Cordia New" w:hint="cs"/>
                <w:cs/>
              </w:rPr>
              <w:t>มิถุนายน</w:t>
            </w:r>
            <w:r w:rsidRPr="00BA2914">
              <w:rPr>
                <w:rFonts w:ascii="Cordia New" w:hAnsi="Cordia New" w:cs="Cordia New"/>
              </w:rPr>
              <w:t xml:space="preserve"> 2569</w:t>
            </w:r>
          </w:p>
        </w:tc>
        <w:tc>
          <w:tcPr>
            <w:tcW w:w="90" w:type="dxa"/>
          </w:tcPr>
          <w:p w14:paraId="5CE602B0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330" w:type="dxa"/>
            <w:gridSpan w:val="7"/>
            <w:tcBorders>
              <w:bottom w:val="single" w:sz="4" w:space="0" w:color="auto"/>
            </w:tcBorders>
          </w:tcPr>
          <w:p w14:paraId="7F01F366" w14:textId="4DC6DA8D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="Cordia New" w:hAnsi="Cordia New" w:cs="Cordia New"/>
              </w:rPr>
              <w:t xml:space="preserve">31 </w:t>
            </w:r>
            <w:r w:rsidRPr="00BA2914">
              <w:rPr>
                <w:rFonts w:ascii="Cordia New" w:hAnsi="Cordia New" w:cs="Cordia New" w:hint="cs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</w:rPr>
              <w:t>2568</w:t>
            </w:r>
          </w:p>
        </w:tc>
      </w:tr>
      <w:tr w:rsidR="009C3632" w:rsidRPr="00BA2914" w14:paraId="2AADFA9A" w14:textId="77777777" w:rsidTr="00FD4DC7">
        <w:trPr>
          <w:tblHeader/>
        </w:trPr>
        <w:tc>
          <w:tcPr>
            <w:tcW w:w="2286" w:type="dxa"/>
          </w:tcPr>
          <w:p w14:paraId="1C6FCDBE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0834C559" w14:textId="77777777" w:rsidR="009C3632" w:rsidRPr="00BA2914" w:rsidRDefault="009C3632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39A35" w14:textId="77777777" w:rsidR="009C3632" w:rsidRPr="00BA2914" w:rsidRDefault="009C3632" w:rsidP="00BA2914">
            <w:pPr>
              <w:tabs>
                <w:tab w:val="center" w:pos="8010"/>
              </w:tabs>
              <w:ind w:left="1" w:right="-51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ไม่เกิน</w:t>
            </w:r>
          </w:p>
          <w:p w14:paraId="32BFC9E8" w14:textId="7777777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1</w:t>
            </w:r>
            <w:r w:rsidRPr="00BA2914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2B19D6E" w14:textId="77777777" w:rsidR="009C3632" w:rsidRPr="00BA2914" w:rsidRDefault="009C3632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137C2" w14:textId="7777777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 xml:space="preserve">1 - 5 </w:t>
            </w:r>
            <w:r w:rsidRPr="00BA2914">
              <w:rPr>
                <w:rFonts w:asciiTheme="minorBidi" w:hAnsiTheme="minorBidi" w:cstheme="minorBidi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AF51387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AEACD" w14:textId="77777777" w:rsidR="009C3632" w:rsidRPr="00BA2914" w:rsidRDefault="009C3632" w:rsidP="00BA2914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เกินกว่า</w:t>
            </w:r>
          </w:p>
          <w:p w14:paraId="330E7C43" w14:textId="77777777" w:rsidR="009C3632" w:rsidRPr="00BA2914" w:rsidRDefault="009C3632" w:rsidP="00BA2914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5</w:t>
            </w:r>
            <w:r w:rsidRPr="00BA2914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DC1DC3F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B48C9" w14:textId="7777777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90" w:type="dxa"/>
          </w:tcPr>
          <w:p w14:paraId="14941014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98691" w14:textId="7777777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ไม่เกิน</w:t>
            </w:r>
          </w:p>
          <w:p w14:paraId="2CEC1E1A" w14:textId="7777777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1</w:t>
            </w:r>
            <w:r w:rsidRPr="00BA2914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94B9279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F33A6" w14:textId="7777777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 xml:space="preserve">1 - 5 </w:t>
            </w:r>
            <w:r w:rsidRPr="00BA2914">
              <w:rPr>
                <w:rFonts w:asciiTheme="minorBidi" w:hAnsiTheme="minorBidi" w:cstheme="minorBidi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AAD65B6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3BB01" w14:textId="7777777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เกินกว่า</w:t>
            </w:r>
          </w:p>
          <w:p w14:paraId="2AC9DE92" w14:textId="7777777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5</w:t>
            </w:r>
            <w:r w:rsidRPr="00BA2914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D6C4C46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6ECF9" w14:textId="7777777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9C3632" w:rsidRPr="00BA2914" w14:paraId="03B9E3BF" w14:textId="77777777">
        <w:trPr>
          <w:tblHeader/>
        </w:trPr>
        <w:tc>
          <w:tcPr>
            <w:tcW w:w="2286" w:type="dxa"/>
          </w:tcPr>
          <w:p w14:paraId="6F73C03B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</w:tcPr>
          <w:p w14:paraId="46A292EA" w14:textId="77777777" w:rsidR="009C3632" w:rsidRPr="00BA2914" w:rsidRDefault="009C3632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65EB0208" w14:textId="77777777" w:rsidR="009C3632" w:rsidRPr="00BA2914" w:rsidRDefault="009C3632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9C3632" w:rsidRPr="00BA2914" w14:paraId="41AFE0CA" w14:textId="77777777" w:rsidTr="007A7C75">
        <w:tc>
          <w:tcPr>
            <w:tcW w:w="2286" w:type="dxa"/>
          </w:tcPr>
          <w:p w14:paraId="0D62CD03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ผลรวมของจำนวนเงินขั้นต่ำ</w:t>
            </w:r>
          </w:p>
          <w:p w14:paraId="225FAF87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BA2914">
              <w:rPr>
                <w:rFonts w:asciiTheme="minorBidi" w:hAnsiTheme="minorBidi" w:cstheme="minorBidi"/>
                <w:cs/>
              </w:rPr>
              <w:t>ที่ต้องจ่ายทั้งสิ้นตาม</w:t>
            </w:r>
          </w:p>
          <w:p w14:paraId="4BDD93CD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BA2914">
              <w:rPr>
                <w:rFonts w:asciiTheme="minorBidi" w:hAnsiTheme="minorBidi" w:cstheme="minorBidi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0E7BFD70" w14:textId="77777777" w:rsidR="009C3632" w:rsidRPr="00BA2914" w:rsidRDefault="009C3632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3" w:type="dxa"/>
            <w:vAlign w:val="bottom"/>
          </w:tcPr>
          <w:p w14:paraId="45B65C9F" w14:textId="31483678" w:rsidR="009C3632" w:rsidRPr="001E59CB" w:rsidRDefault="00EE5E66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1E59CB">
              <w:rPr>
                <w:rFonts w:asciiTheme="minorBidi" w:hAnsiTheme="minorBidi" w:cstheme="minorBidi"/>
              </w:rPr>
              <w:t>5,005</w:t>
            </w:r>
          </w:p>
        </w:tc>
        <w:tc>
          <w:tcPr>
            <w:tcW w:w="72" w:type="dxa"/>
          </w:tcPr>
          <w:p w14:paraId="000C1CAD" w14:textId="77777777" w:rsidR="009C3632" w:rsidRPr="001E59CB" w:rsidRDefault="009C3632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vAlign w:val="bottom"/>
          </w:tcPr>
          <w:p w14:paraId="6BB4D550" w14:textId="715AB171" w:rsidR="009C3632" w:rsidRPr="00B83320" w:rsidRDefault="001E59CB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B83320">
              <w:rPr>
                <w:rFonts w:asciiTheme="minorBidi" w:hAnsiTheme="minorBidi" w:cstheme="minorBidi"/>
              </w:rPr>
              <w:t>1</w:t>
            </w:r>
            <w:r w:rsidR="00EB7912" w:rsidRPr="00B83320">
              <w:rPr>
                <w:rFonts w:asciiTheme="minorBidi" w:hAnsiTheme="minorBidi" w:cstheme="minorBidi"/>
              </w:rPr>
              <w:t>2,549</w:t>
            </w:r>
          </w:p>
        </w:tc>
        <w:tc>
          <w:tcPr>
            <w:tcW w:w="72" w:type="dxa"/>
          </w:tcPr>
          <w:p w14:paraId="13684E4F" w14:textId="77777777" w:rsidR="009C3632" w:rsidRPr="00B83320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01" w:type="dxa"/>
            <w:vAlign w:val="bottom"/>
          </w:tcPr>
          <w:p w14:paraId="2390F1B6" w14:textId="12B68538" w:rsidR="009C3632" w:rsidRPr="00B83320" w:rsidRDefault="00EB791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3,892</w:t>
            </w:r>
          </w:p>
        </w:tc>
        <w:tc>
          <w:tcPr>
            <w:tcW w:w="72" w:type="dxa"/>
          </w:tcPr>
          <w:p w14:paraId="0A9591C3" w14:textId="77777777" w:rsidR="009C3632" w:rsidRPr="001E59CB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8" w:type="dxa"/>
          </w:tcPr>
          <w:p w14:paraId="4ED4ABD4" w14:textId="77777777" w:rsidR="00E60E27" w:rsidRDefault="00E60E27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18213470" w14:textId="77777777" w:rsidR="001E59CB" w:rsidRDefault="001E59CB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56F24AC8" w14:textId="3B642567" w:rsidR="001E59CB" w:rsidRPr="001E59CB" w:rsidRDefault="00882264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21,44</w:t>
            </w:r>
            <w:r w:rsidR="00394B7B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90" w:type="dxa"/>
          </w:tcPr>
          <w:p w14:paraId="282BB2C6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vAlign w:val="bottom"/>
          </w:tcPr>
          <w:p w14:paraId="2F7620C9" w14:textId="665C6814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5,243</w:t>
            </w:r>
          </w:p>
        </w:tc>
        <w:tc>
          <w:tcPr>
            <w:tcW w:w="72" w:type="dxa"/>
          </w:tcPr>
          <w:p w14:paraId="61D4841A" w14:textId="77777777" w:rsidR="009C3632" w:rsidRPr="00BA2914" w:rsidRDefault="009C3632" w:rsidP="00BA2914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83" w:type="dxa"/>
            <w:vAlign w:val="bottom"/>
          </w:tcPr>
          <w:p w14:paraId="30DCC56B" w14:textId="7D71CB88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13,785</w:t>
            </w:r>
          </w:p>
        </w:tc>
        <w:tc>
          <w:tcPr>
            <w:tcW w:w="72" w:type="dxa"/>
          </w:tcPr>
          <w:p w14:paraId="208E69E6" w14:textId="1FD23F42" w:rsidR="009C3632" w:rsidRPr="00BA2914" w:rsidRDefault="009C3632" w:rsidP="00BA2914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vAlign w:val="bottom"/>
          </w:tcPr>
          <w:p w14:paraId="12814FBC" w14:textId="60D949CF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5,039</w:t>
            </w:r>
          </w:p>
        </w:tc>
        <w:tc>
          <w:tcPr>
            <w:tcW w:w="72" w:type="dxa"/>
          </w:tcPr>
          <w:p w14:paraId="05DC9519" w14:textId="77777777" w:rsidR="009C3632" w:rsidRPr="00BA2914" w:rsidRDefault="009C3632" w:rsidP="00BA2914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</w:tcPr>
          <w:p w14:paraId="6B10345C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67B5AA66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6D967FC0" w14:textId="3F570A5C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24,067</w:t>
            </w:r>
          </w:p>
        </w:tc>
      </w:tr>
      <w:tr w:rsidR="009C3632" w:rsidRPr="00BA2914" w14:paraId="2165E2CA" w14:textId="77777777" w:rsidTr="007A7C75">
        <w:tc>
          <w:tcPr>
            <w:tcW w:w="2286" w:type="dxa"/>
          </w:tcPr>
          <w:p w14:paraId="134F6F7D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ดอกเบี้ยตามสัญญาเช่า</w:t>
            </w:r>
            <w:r w:rsidRPr="00BA2914">
              <w:rPr>
                <w:rFonts w:asciiTheme="minorBidi" w:hAnsiTheme="minorBidi" w:cstheme="minorBidi"/>
              </w:rPr>
              <w:br/>
            </w:r>
            <w:r w:rsidRPr="00BA2914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BA2914">
              <w:rPr>
                <w:rFonts w:asciiTheme="minorBidi" w:hAnsiTheme="minorBidi" w:cstheme="minorBidi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6974DA89" w14:textId="77777777" w:rsidR="009C3632" w:rsidRPr="00BA2914" w:rsidRDefault="009C3632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2F0A897" w14:textId="406DB1F5" w:rsidR="009C3632" w:rsidRPr="001E59CB" w:rsidRDefault="00882264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(1,046)</w:t>
            </w:r>
          </w:p>
        </w:tc>
        <w:tc>
          <w:tcPr>
            <w:tcW w:w="72" w:type="dxa"/>
          </w:tcPr>
          <w:p w14:paraId="25807522" w14:textId="77777777" w:rsidR="009C3632" w:rsidRPr="001E59CB" w:rsidRDefault="009C3632" w:rsidP="00BA29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C1A6FBE" w14:textId="300A0FE3" w:rsidR="009C3632" w:rsidRPr="00B83320" w:rsidRDefault="00882264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(2,2</w:t>
            </w:r>
            <w:r w:rsidR="00EB7912" w:rsidRPr="00B83320">
              <w:rPr>
                <w:rFonts w:asciiTheme="minorBidi" w:hAnsiTheme="minorBidi" w:cstheme="minorBidi"/>
              </w:rPr>
              <w:t>85</w:t>
            </w:r>
            <w:r w:rsidRPr="00B83320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72" w:type="dxa"/>
          </w:tcPr>
          <w:p w14:paraId="2D3DB66C" w14:textId="77777777" w:rsidR="009C3632" w:rsidRPr="00B83320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338C2461" w14:textId="01749FB5" w:rsidR="009C3632" w:rsidRPr="00B83320" w:rsidRDefault="00882264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</w:t>
            </w:r>
            <w:r w:rsidR="00EB7912" w:rsidRPr="00B83320">
              <w:rPr>
                <w:rFonts w:asciiTheme="minorBidi" w:hAnsiTheme="minorBidi" w:cstheme="minorBidi"/>
              </w:rPr>
              <w:t>241</w:t>
            </w:r>
            <w:r w:rsidRPr="00B83320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72" w:type="dxa"/>
          </w:tcPr>
          <w:p w14:paraId="225C5A3B" w14:textId="77777777" w:rsidR="009C3632" w:rsidRPr="001E59CB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6340FB15" w14:textId="77777777" w:rsidR="009C3632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785E8FAB" w14:textId="5053C81C" w:rsidR="00882264" w:rsidRPr="001E59CB" w:rsidRDefault="00882264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="00FE1B1A">
              <w:rPr>
                <w:rFonts w:asciiTheme="minorBidi" w:hAnsiTheme="minorBidi" w:cstheme="minorBidi"/>
              </w:rPr>
              <w:t>3,57</w:t>
            </w:r>
            <w:r w:rsidR="00394B7B">
              <w:rPr>
                <w:rFonts w:asciiTheme="minorBidi" w:hAnsiTheme="minorBidi" w:cstheme="minorBidi"/>
              </w:rPr>
              <w:t>2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90" w:type="dxa"/>
          </w:tcPr>
          <w:p w14:paraId="5EBA90ED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3656AD0A" w14:textId="596D2701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(1,158)</w:t>
            </w:r>
          </w:p>
        </w:tc>
        <w:tc>
          <w:tcPr>
            <w:tcW w:w="72" w:type="dxa"/>
          </w:tcPr>
          <w:p w14:paraId="3639236A" w14:textId="77777777" w:rsidR="009C3632" w:rsidRPr="00BA2914" w:rsidRDefault="009C3632" w:rsidP="00BA2914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91057A0" w14:textId="45A1F52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(2,626)</w:t>
            </w:r>
          </w:p>
        </w:tc>
        <w:tc>
          <w:tcPr>
            <w:tcW w:w="72" w:type="dxa"/>
          </w:tcPr>
          <w:p w14:paraId="12FE5EDC" w14:textId="77777777" w:rsidR="009C3632" w:rsidRPr="00BA2914" w:rsidRDefault="009C3632" w:rsidP="00BA2914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389C735" w14:textId="40C9BFD6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(395)</w:t>
            </w:r>
          </w:p>
        </w:tc>
        <w:tc>
          <w:tcPr>
            <w:tcW w:w="72" w:type="dxa"/>
          </w:tcPr>
          <w:p w14:paraId="17AC1951" w14:textId="77777777" w:rsidR="009C3632" w:rsidRPr="00BA2914" w:rsidRDefault="009C3632" w:rsidP="00BA2914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78E2A33A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71FD6703" w14:textId="299CD81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(4,179)</w:t>
            </w:r>
          </w:p>
        </w:tc>
      </w:tr>
      <w:tr w:rsidR="009C3632" w:rsidRPr="00BA2914" w14:paraId="089A321A" w14:textId="77777777" w:rsidTr="007A7C75">
        <w:tc>
          <w:tcPr>
            <w:tcW w:w="2286" w:type="dxa"/>
          </w:tcPr>
          <w:p w14:paraId="5CBA2D3B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มูลค่าปัจจุบันของจำนวน</w:t>
            </w:r>
          </w:p>
          <w:p w14:paraId="6D662612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BA2914">
              <w:rPr>
                <w:rFonts w:asciiTheme="minorBidi" w:hAnsiTheme="minorBidi" w:cstheme="minorBidi"/>
                <w:cs/>
              </w:rPr>
              <w:t>เงินขั้นต่ำที่ต้องจ่ายทั้งสิ้น</w:t>
            </w:r>
          </w:p>
          <w:p w14:paraId="02CF6120" w14:textId="77777777" w:rsidR="009C3632" w:rsidRPr="00BA2914" w:rsidRDefault="009C3632" w:rsidP="00BA2914">
            <w:pPr>
              <w:ind w:left="90" w:right="104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BA2914">
              <w:rPr>
                <w:rFonts w:asciiTheme="minorBidi" w:hAnsiTheme="minorBidi" w:cstheme="minorBidi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68CDC158" w14:textId="77777777" w:rsidR="009C3632" w:rsidRPr="00BA2914" w:rsidRDefault="009C3632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F3A11" w14:textId="5D77A768" w:rsidR="009C3632" w:rsidRPr="001E59CB" w:rsidRDefault="00FE1B1A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3,959</w:t>
            </w:r>
          </w:p>
        </w:tc>
        <w:tc>
          <w:tcPr>
            <w:tcW w:w="72" w:type="dxa"/>
          </w:tcPr>
          <w:p w14:paraId="03E37AA4" w14:textId="77777777" w:rsidR="009C3632" w:rsidRPr="001E59CB" w:rsidRDefault="009C3632" w:rsidP="00BA2914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49E99" w14:textId="0AF2EA7D" w:rsidR="009C3632" w:rsidRPr="00B83320" w:rsidRDefault="00EB791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10,264</w:t>
            </w:r>
          </w:p>
        </w:tc>
        <w:tc>
          <w:tcPr>
            <w:tcW w:w="72" w:type="dxa"/>
          </w:tcPr>
          <w:p w14:paraId="05A53631" w14:textId="77777777" w:rsidR="009C3632" w:rsidRPr="00B83320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CAAC7" w14:textId="5B8AFD5A" w:rsidR="009C3632" w:rsidRPr="00B83320" w:rsidRDefault="00226531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3,651</w:t>
            </w:r>
          </w:p>
        </w:tc>
        <w:tc>
          <w:tcPr>
            <w:tcW w:w="72" w:type="dxa"/>
          </w:tcPr>
          <w:p w14:paraId="1CD057E1" w14:textId="77777777" w:rsidR="009C3632" w:rsidRPr="001E59CB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6E60B" w14:textId="1DAF90FC" w:rsidR="009C3632" w:rsidRPr="001E59CB" w:rsidRDefault="00FE1B1A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17,8</w:t>
            </w:r>
            <w:r w:rsidR="00D85443">
              <w:rPr>
                <w:rFonts w:asciiTheme="minorBidi" w:hAnsiTheme="minorBidi" w:cstheme="minorBidi"/>
              </w:rPr>
              <w:t>7</w:t>
            </w:r>
            <w:r w:rsidR="00394B7B"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90" w:type="dxa"/>
          </w:tcPr>
          <w:p w14:paraId="577409DD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62152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1B493310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19AB4345" w14:textId="6238BDF5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4,085</w:t>
            </w:r>
          </w:p>
        </w:tc>
        <w:tc>
          <w:tcPr>
            <w:tcW w:w="72" w:type="dxa"/>
          </w:tcPr>
          <w:p w14:paraId="5A407BB1" w14:textId="77777777" w:rsidR="009C3632" w:rsidRPr="00BA2914" w:rsidRDefault="009C3632" w:rsidP="00BA2914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2D5AD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2D8C3D58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76D61608" w14:textId="781A173B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11,159</w:t>
            </w:r>
          </w:p>
        </w:tc>
        <w:tc>
          <w:tcPr>
            <w:tcW w:w="72" w:type="dxa"/>
          </w:tcPr>
          <w:p w14:paraId="0E181DDB" w14:textId="77777777" w:rsidR="009C3632" w:rsidRPr="00BA2914" w:rsidRDefault="009C3632" w:rsidP="00BA2914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20CC9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7D5166C3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4E3E123B" w14:textId="36E04EB0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4,644</w:t>
            </w:r>
          </w:p>
        </w:tc>
        <w:tc>
          <w:tcPr>
            <w:tcW w:w="72" w:type="dxa"/>
          </w:tcPr>
          <w:p w14:paraId="3E4E39B3" w14:textId="77777777" w:rsidR="009C3632" w:rsidRPr="00BA2914" w:rsidRDefault="009C3632" w:rsidP="00BA2914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5843B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70CE9563" w14:textId="77777777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  <w:p w14:paraId="09727FB6" w14:textId="4045DB85" w:rsidR="009C3632" w:rsidRPr="00BA2914" w:rsidRDefault="009C3632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19,888</w:t>
            </w:r>
          </w:p>
        </w:tc>
      </w:tr>
    </w:tbl>
    <w:p w14:paraId="56E5984D" w14:textId="2739A56B" w:rsidR="00C10714" w:rsidRPr="00BA2914" w:rsidRDefault="00DA1298" w:rsidP="00BA2914">
      <w:pPr>
        <w:numPr>
          <w:ilvl w:val="0"/>
          <w:numId w:val="2"/>
        </w:numPr>
        <w:tabs>
          <w:tab w:val="left" w:pos="630"/>
        </w:tabs>
        <w:spacing w:before="12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D4207E" w:rsidRPr="00BA2914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สำหรับ</w:t>
      </w:r>
      <w:r w:rsidR="00583B08" w:rsidRPr="00BA2914">
        <w:rPr>
          <w:rFonts w:ascii="Cordia New" w:hAnsi="Cordia New" w:cs="Cordia New" w:hint="cs"/>
          <w:b/>
          <w:bCs/>
          <w:sz w:val="28"/>
          <w:szCs w:val="28"/>
          <w:cs/>
        </w:rPr>
        <w:t>ผล</w:t>
      </w: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ประโยชน์พนักงาน</w:t>
      </w:r>
    </w:p>
    <w:p w14:paraId="27A26887" w14:textId="41030D3F" w:rsidR="0015140A" w:rsidRPr="00BA2914" w:rsidRDefault="00C2059D" w:rsidP="00793B1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240" w:line="420" w:lineRule="exact"/>
        <w:ind w:left="584" w:hanging="17"/>
        <w:jc w:val="thaiDistribute"/>
        <w:rPr>
          <w:rFonts w:ascii="Cordia New" w:hAnsi="Cordia New" w:cs="Cordia New"/>
          <w:sz w:val="28"/>
          <w:szCs w:val="28"/>
          <w:u w:color="00B050"/>
          <w:cs/>
        </w:rPr>
      </w:pPr>
      <w:r w:rsidRPr="00BA2914">
        <w:rPr>
          <w:rFonts w:ascii="Cordia New" w:hAnsi="Cordia New" w:cs="Cordia New" w:hint="cs"/>
          <w:sz w:val="28"/>
          <w:szCs w:val="28"/>
          <w:u w:color="00B050"/>
          <w:cs/>
        </w:rPr>
        <w:t>รายการเปลี่ยนแปลงของบัญชีประมาณการหนี้สินไม่หมุนเวียนสำหรับผลประโยชน์พนักงานสำหรับงวด</w:t>
      </w:r>
      <w:r w:rsidR="00257893">
        <w:rPr>
          <w:rFonts w:ascii="Cordia New" w:hAnsi="Cordia New" w:cs="Cordia New" w:hint="cs"/>
          <w:sz w:val="28"/>
          <w:szCs w:val="28"/>
          <w:u w:color="00B050"/>
          <w:cs/>
        </w:rPr>
        <w:t>หก</w:t>
      </w:r>
      <w:r w:rsidRPr="00BA2914">
        <w:rPr>
          <w:rFonts w:ascii="Cordia New" w:hAnsi="Cordia New" w:cs="Cordia New" w:hint="cs"/>
          <w:sz w:val="28"/>
          <w:szCs w:val="28"/>
          <w:u w:color="00B050"/>
          <w:cs/>
        </w:rPr>
        <w:t xml:space="preserve">เดือนสิ้นสุดวันที่ </w:t>
      </w:r>
      <w:r w:rsidRPr="00BA2914">
        <w:rPr>
          <w:rFonts w:ascii="Cordia New" w:hAnsi="Cordia New" w:cs="Cordia New"/>
          <w:sz w:val="28"/>
          <w:szCs w:val="28"/>
          <w:u w:color="00B050"/>
        </w:rPr>
        <w:t>3</w:t>
      </w:r>
      <w:r w:rsidR="00AF748B">
        <w:rPr>
          <w:rFonts w:ascii="Cordia New" w:hAnsi="Cordia New" w:cs="Cordia New"/>
          <w:sz w:val="28"/>
          <w:szCs w:val="28"/>
          <w:u w:color="00B050"/>
        </w:rPr>
        <w:t xml:space="preserve">0 </w:t>
      </w:r>
      <w:r w:rsidR="00AF748B">
        <w:rPr>
          <w:rFonts w:ascii="Cordia New" w:hAnsi="Cordia New" w:cs="Cordia New" w:hint="cs"/>
          <w:sz w:val="28"/>
          <w:szCs w:val="28"/>
          <w:u w:color="00B050"/>
          <w:cs/>
        </w:rPr>
        <w:t>มิถุนายน</w:t>
      </w:r>
      <w:r w:rsidRPr="00BA2914">
        <w:rPr>
          <w:rFonts w:ascii="Cordia New" w:hAnsi="Cordia New" w:cs="Cordia New" w:hint="cs"/>
          <w:sz w:val="28"/>
          <w:szCs w:val="28"/>
          <w:u w:color="00B050"/>
          <w:cs/>
        </w:rPr>
        <w:t xml:space="preserve"> </w:t>
      </w:r>
      <w:r w:rsidRPr="00BA2914">
        <w:rPr>
          <w:rFonts w:ascii="Cordia New" w:hAnsi="Cordia New" w:cs="Cordia New"/>
          <w:sz w:val="28"/>
          <w:szCs w:val="28"/>
          <w:u w:color="00B050"/>
        </w:rPr>
        <w:t>2569</w:t>
      </w:r>
      <w:r w:rsidR="004718B3" w:rsidRPr="00BA2914">
        <w:rPr>
          <w:rFonts w:ascii="Cordia New" w:hAnsi="Cordia New" w:cs="Cordia New"/>
          <w:sz w:val="28"/>
          <w:szCs w:val="28"/>
          <w:u w:color="00B050"/>
        </w:rPr>
        <w:t xml:space="preserve"> </w:t>
      </w:r>
      <w:r w:rsidRPr="00BA2914">
        <w:rPr>
          <w:rFonts w:ascii="Cordia New" w:hAnsi="Cordia New" w:cs="Cordia New" w:hint="cs"/>
          <w:sz w:val="28"/>
          <w:szCs w:val="28"/>
          <w:u w:color="00B050"/>
          <w:cs/>
        </w:rPr>
        <w:t>สรุปได้ดังนี้</w:t>
      </w:r>
    </w:p>
    <w:tbl>
      <w:tblPr>
        <w:tblW w:w="925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364"/>
        <w:gridCol w:w="2025"/>
        <w:gridCol w:w="1863"/>
      </w:tblGrid>
      <w:tr w:rsidR="00C56B63" w:rsidRPr="00BA2914" w14:paraId="007AE67D" w14:textId="77777777" w:rsidTr="00B3101C">
        <w:trPr>
          <w:tblHeader/>
        </w:trPr>
        <w:tc>
          <w:tcPr>
            <w:tcW w:w="5364" w:type="dxa"/>
          </w:tcPr>
          <w:p w14:paraId="35BA8649" w14:textId="77777777" w:rsidR="00C56B63" w:rsidRPr="00BA2914" w:rsidRDefault="00C56B63" w:rsidP="00BA2914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68A6795F" w14:textId="77777777" w:rsidR="00C56B63" w:rsidRPr="00BA2914" w:rsidRDefault="00C56B63" w:rsidP="00BA291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63" w:type="dxa"/>
          </w:tcPr>
          <w:p w14:paraId="59612FFD" w14:textId="050F269C" w:rsidR="00C56B63" w:rsidRPr="00BA2914" w:rsidRDefault="00C56B63" w:rsidP="00B3101C">
            <w:pPr>
              <w:pBdr>
                <w:bottom w:val="single" w:sz="4" w:space="1" w:color="auto"/>
              </w:pBdr>
              <w:tabs>
                <w:tab w:val="left" w:pos="22"/>
                <w:tab w:val="left" w:pos="1440"/>
              </w:tabs>
              <w:spacing w:line="400" w:lineRule="exact"/>
              <w:ind w:left="-72" w:right="-42" w:firstLine="1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6B63" w:rsidRPr="00BA2914" w14:paraId="0396F4A3" w14:textId="77777777" w:rsidTr="00B3101C">
        <w:trPr>
          <w:trHeight w:val="378"/>
          <w:tblHeader/>
        </w:trPr>
        <w:tc>
          <w:tcPr>
            <w:tcW w:w="5364" w:type="dxa"/>
          </w:tcPr>
          <w:p w14:paraId="05E8FA44" w14:textId="77777777" w:rsidR="00C56B63" w:rsidRPr="00BA2914" w:rsidRDefault="00C56B63" w:rsidP="00615FB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AAE9B1F" w14:textId="7BCB753F" w:rsidR="00C56B63" w:rsidRPr="00BA2914" w:rsidRDefault="00C56B63" w:rsidP="00615FB9">
            <w:pPr>
              <w:pBdr>
                <w:bottom w:val="single" w:sz="4" w:space="1" w:color="auto"/>
              </w:pBdr>
              <w:tabs>
                <w:tab w:val="left" w:pos="1440"/>
              </w:tabs>
              <w:ind w:right="-5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C80B0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863" w:type="dxa"/>
          </w:tcPr>
          <w:p w14:paraId="3781A4AB" w14:textId="475DF7B5" w:rsidR="00C56B63" w:rsidRPr="00BA2914" w:rsidRDefault="00C56B63" w:rsidP="00615FB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="00C80B0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</w:tr>
      <w:tr w:rsidR="004C09D1" w:rsidRPr="00BA2914" w14:paraId="1A08CCDF" w14:textId="77777777" w:rsidTr="00B3101C">
        <w:trPr>
          <w:trHeight w:val="108"/>
          <w:tblHeader/>
        </w:trPr>
        <w:tc>
          <w:tcPr>
            <w:tcW w:w="5364" w:type="dxa"/>
          </w:tcPr>
          <w:p w14:paraId="5133D3C0" w14:textId="77777777" w:rsidR="004C09D1" w:rsidRPr="00BA2914" w:rsidRDefault="004C09D1" w:rsidP="00615FB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888" w:type="dxa"/>
            <w:gridSpan w:val="2"/>
          </w:tcPr>
          <w:p w14:paraId="4C4F51FA" w14:textId="7FFD427A" w:rsidR="004C09D1" w:rsidRPr="00BA2914" w:rsidRDefault="004C09D1" w:rsidP="00615FB9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86A00" w:rsidRPr="00BA2914" w14:paraId="0D4EA700" w14:textId="77777777" w:rsidTr="00B3101C">
        <w:tc>
          <w:tcPr>
            <w:tcW w:w="5364" w:type="dxa"/>
          </w:tcPr>
          <w:p w14:paraId="5EA853D0" w14:textId="77777777" w:rsidR="00B86A00" w:rsidRPr="00BA2914" w:rsidRDefault="00B86A00" w:rsidP="00B86A00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25" w:type="dxa"/>
          </w:tcPr>
          <w:p w14:paraId="08F0ECA8" w14:textId="471FFB59" w:rsidR="00B86A00" w:rsidRPr="00BA2914" w:rsidRDefault="00B86A00" w:rsidP="00B86A00">
            <w:pP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14,427</w:t>
            </w:r>
          </w:p>
        </w:tc>
        <w:tc>
          <w:tcPr>
            <w:tcW w:w="1863" w:type="dxa"/>
          </w:tcPr>
          <w:p w14:paraId="1DB39458" w14:textId="361FA839" w:rsidR="00B86A00" w:rsidRPr="00BA2914" w:rsidRDefault="00B86A00" w:rsidP="00B86A00">
            <w:pPr>
              <w:tabs>
                <w:tab w:val="decimal" w:pos="14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14,427</w:t>
            </w:r>
          </w:p>
        </w:tc>
      </w:tr>
      <w:tr w:rsidR="00B86A00" w:rsidRPr="00BA2914" w14:paraId="30D8553C" w14:textId="77777777" w:rsidTr="00B3101C">
        <w:tc>
          <w:tcPr>
            <w:tcW w:w="5364" w:type="dxa"/>
          </w:tcPr>
          <w:p w14:paraId="1D6952DD" w14:textId="3F56190C" w:rsidR="00B86A00" w:rsidRPr="00BA2914" w:rsidRDefault="00B86A00" w:rsidP="00B86A00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2025" w:type="dxa"/>
          </w:tcPr>
          <w:p w14:paraId="5264D4B4" w14:textId="77777777" w:rsidR="00B86A00" w:rsidRPr="00BA2914" w:rsidRDefault="00B86A00" w:rsidP="00B86A00">
            <w:pP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63" w:type="dxa"/>
          </w:tcPr>
          <w:p w14:paraId="0140DFDA" w14:textId="403E8C82" w:rsidR="00B86A00" w:rsidRPr="00BA2914" w:rsidRDefault="00B86A00" w:rsidP="00B86A00">
            <w:pPr>
              <w:tabs>
                <w:tab w:val="decimal" w:pos="343"/>
              </w:tabs>
              <w:ind w:left="-18"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86A00" w:rsidRPr="00BA2914" w14:paraId="7D9B53D8" w14:textId="77777777" w:rsidTr="00B3101C">
        <w:tc>
          <w:tcPr>
            <w:tcW w:w="5364" w:type="dxa"/>
          </w:tcPr>
          <w:p w14:paraId="764AAA9F" w14:textId="77777777" w:rsidR="00B86A00" w:rsidRPr="00BA2914" w:rsidRDefault="00B86A00" w:rsidP="00B86A00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2025" w:type="dxa"/>
          </w:tcPr>
          <w:p w14:paraId="0EB966E4" w14:textId="278FB06C" w:rsidR="00B86A00" w:rsidRPr="00BA2914" w:rsidRDefault="004624A6" w:rsidP="00B86A00">
            <w:pP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</w:t>
            </w:r>
            <w:r w:rsidR="00B41182">
              <w:rPr>
                <w:rFonts w:ascii="Cordia New" w:hAnsi="Cordia New" w:cs="Cordia New"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863" w:type="dxa"/>
          </w:tcPr>
          <w:p w14:paraId="79AD04BA" w14:textId="04E3DD11" w:rsidR="00B86A00" w:rsidRPr="00BA2914" w:rsidRDefault="008E4F8A" w:rsidP="00B86A00">
            <w:pPr>
              <w:tabs>
                <w:tab w:val="decimal" w:pos="963"/>
                <w:tab w:val="decimal" w:pos="1490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850</w:t>
            </w:r>
          </w:p>
        </w:tc>
      </w:tr>
      <w:tr w:rsidR="00B86A00" w:rsidRPr="00BA2914" w14:paraId="67F6E5A8" w14:textId="77777777" w:rsidTr="00B3101C">
        <w:tc>
          <w:tcPr>
            <w:tcW w:w="5364" w:type="dxa"/>
          </w:tcPr>
          <w:p w14:paraId="37DD20C6" w14:textId="77777777" w:rsidR="00B86A00" w:rsidRPr="00BA2914" w:rsidRDefault="00B86A00" w:rsidP="00B86A00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025" w:type="dxa"/>
          </w:tcPr>
          <w:p w14:paraId="178D9B12" w14:textId="5F0F2AB5" w:rsidR="00B86A00" w:rsidRPr="00BA2914" w:rsidRDefault="004624A6" w:rsidP="00B86A00">
            <w:pP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168</w:t>
            </w:r>
          </w:p>
        </w:tc>
        <w:tc>
          <w:tcPr>
            <w:tcW w:w="1863" w:type="dxa"/>
          </w:tcPr>
          <w:p w14:paraId="2E82B8C3" w14:textId="32C603F5" w:rsidR="00B86A00" w:rsidRPr="00BA2914" w:rsidRDefault="009209BF" w:rsidP="00B86A00">
            <w:pPr>
              <w:tabs>
                <w:tab w:val="decimal" w:pos="963"/>
                <w:tab w:val="decimal" w:pos="1490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130</w:t>
            </w:r>
          </w:p>
        </w:tc>
      </w:tr>
      <w:tr w:rsidR="00B86A00" w:rsidRPr="00BA2914" w14:paraId="56D16778" w14:textId="77777777" w:rsidTr="00B3101C">
        <w:tc>
          <w:tcPr>
            <w:tcW w:w="5364" w:type="dxa"/>
          </w:tcPr>
          <w:p w14:paraId="36AFF5B8" w14:textId="0C51F014" w:rsidR="00B86A00" w:rsidRPr="00BA2914" w:rsidRDefault="00B86A00" w:rsidP="00B86A00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จ่ายผลประโยชน์ระยะยาวของพนักงาน</w:t>
            </w:r>
          </w:p>
        </w:tc>
        <w:tc>
          <w:tcPr>
            <w:tcW w:w="2025" w:type="dxa"/>
          </w:tcPr>
          <w:p w14:paraId="177260DF" w14:textId="01C47183" w:rsidR="00B86A00" w:rsidRPr="00BA2914" w:rsidRDefault="004624A6" w:rsidP="00B86A00">
            <w:pP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(71)</w:t>
            </w:r>
          </w:p>
        </w:tc>
        <w:tc>
          <w:tcPr>
            <w:tcW w:w="1863" w:type="dxa"/>
          </w:tcPr>
          <w:p w14:paraId="185D8559" w14:textId="4307C500" w:rsidR="00B86A00" w:rsidRPr="00BA2914" w:rsidRDefault="00B71B20" w:rsidP="00B86A00">
            <w:pPr>
              <w:tabs>
                <w:tab w:val="decimal" w:pos="793"/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(71)</w:t>
            </w:r>
          </w:p>
        </w:tc>
      </w:tr>
      <w:tr w:rsidR="00B86A00" w:rsidRPr="00BA2914" w14:paraId="6B768876" w14:textId="77777777" w:rsidTr="00B3101C">
        <w:tc>
          <w:tcPr>
            <w:tcW w:w="5364" w:type="dxa"/>
          </w:tcPr>
          <w:p w14:paraId="6A110A3E" w14:textId="5D035094" w:rsidR="00B86A00" w:rsidRPr="00BA2914" w:rsidRDefault="00B86A00" w:rsidP="00B86A00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โอนย้ายพนักงานไปยังบริษัทย่อย</w:t>
            </w:r>
          </w:p>
        </w:tc>
        <w:tc>
          <w:tcPr>
            <w:tcW w:w="2025" w:type="dxa"/>
          </w:tcPr>
          <w:p w14:paraId="2AC2E157" w14:textId="26B86BE7" w:rsidR="00B86A00" w:rsidRPr="00BA2914" w:rsidRDefault="00C74A18" w:rsidP="0075679A">
            <w:pPr>
              <w:tabs>
                <w:tab w:val="decimal" w:pos="150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863" w:type="dxa"/>
          </w:tcPr>
          <w:p w14:paraId="54EB8C69" w14:textId="09CF0C0F" w:rsidR="00B86A00" w:rsidRPr="00BA2914" w:rsidRDefault="00B71B20" w:rsidP="0075679A">
            <w:pP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(2,331)</w:t>
            </w:r>
          </w:p>
        </w:tc>
      </w:tr>
      <w:tr w:rsidR="00B86A00" w:rsidRPr="00BA2914" w14:paraId="389500C7" w14:textId="77777777" w:rsidTr="00B3101C">
        <w:trPr>
          <w:trHeight w:val="47"/>
        </w:trPr>
        <w:tc>
          <w:tcPr>
            <w:tcW w:w="5364" w:type="dxa"/>
          </w:tcPr>
          <w:p w14:paraId="0FFA3616" w14:textId="4C5AD4D7" w:rsidR="00B86A00" w:rsidRPr="00E64468" w:rsidRDefault="00B86A00" w:rsidP="00EA5138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6446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25" w:type="dxa"/>
          </w:tcPr>
          <w:p w14:paraId="3F5346F3" w14:textId="36BB21EF" w:rsidR="00B86A00" w:rsidRPr="00394048" w:rsidRDefault="00F3362E" w:rsidP="00EA51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94048">
              <w:rPr>
                <w:rFonts w:ascii="Cordia New" w:hAnsi="Cordia New" w:cs="Cordia New"/>
                <w:b/>
                <w:bCs/>
                <w:sz w:val="28"/>
                <w:szCs w:val="28"/>
              </w:rPr>
              <w:t>1,545</w:t>
            </w:r>
          </w:p>
        </w:tc>
        <w:tc>
          <w:tcPr>
            <w:tcW w:w="1863" w:type="dxa"/>
          </w:tcPr>
          <w:p w14:paraId="78D5AE84" w14:textId="1FC631BD" w:rsidR="00B86A00" w:rsidRPr="00394048" w:rsidRDefault="006E6A7E" w:rsidP="00EA51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3"/>
                <w:tab w:val="decimal" w:pos="1490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94048">
              <w:rPr>
                <w:rFonts w:ascii="Cordia New" w:hAnsi="Cordia New" w:cs="Cordia New"/>
                <w:b/>
                <w:bCs/>
                <w:sz w:val="28"/>
                <w:szCs w:val="28"/>
              </w:rPr>
              <w:t>(1,422)</w:t>
            </w:r>
          </w:p>
        </w:tc>
      </w:tr>
      <w:tr w:rsidR="00B86A00" w:rsidRPr="00BA2914" w14:paraId="366B61E4" w14:textId="77777777" w:rsidTr="00B3101C">
        <w:trPr>
          <w:trHeight w:val="153"/>
        </w:trPr>
        <w:tc>
          <w:tcPr>
            <w:tcW w:w="5364" w:type="dxa"/>
          </w:tcPr>
          <w:p w14:paraId="458E332A" w14:textId="7BF1C894" w:rsidR="00B86A00" w:rsidRPr="00BA2914" w:rsidRDefault="00B86A00" w:rsidP="00B86A00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lastRenderedPageBreak/>
              <w:t>ส่วนที่รับรู้ในกำไรหรือขาดทุนเบ็ดเสร็จอื่น</w:t>
            </w:r>
          </w:p>
        </w:tc>
        <w:tc>
          <w:tcPr>
            <w:tcW w:w="2025" w:type="dxa"/>
          </w:tcPr>
          <w:p w14:paraId="7B4DBD2D" w14:textId="77777777" w:rsidR="00B86A00" w:rsidRPr="00BA2914" w:rsidRDefault="00B86A00" w:rsidP="00B86A00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63" w:type="dxa"/>
          </w:tcPr>
          <w:p w14:paraId="61BD4E22" w14:textId="77777777" w:rsidR="00B86A00" w:rsidRPr="00BA2914" w:rsidRDefault="00B86A00" w:rsidP="00B86A00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86A00" w:rsidRPr="00BA2914" w14:paraId="38480749" w14:textId="77777777" w:rsidTr="00B3101C">
        <w:trPr>
          <w:trHeight w:val="378"/>
        </w:trPr>
        <w:tc>
          <w:tcPr>
            <w:tcW w:w="5364" w:type="dxa"/>
          </w:tcPr>
          <w:p w14:paraId="43CCBE4D" w14:textId="67A88DCF" w:rsidR="00B86A00" w:rsidRPr="00BA2914" w:rsidRDefault="00B86A00" w:rsidP="00B86A00">
            <w:pPr>
              <w:ind w:left="224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2025" w:type="dxa"/>
            <w:vAlign w:val="bottom"/>
          </w:tcPr>
          <w:p w14:paraId="34FB805E" w14:textId="6141DF5A" w:rsidR="00B86A00" w:rsidRPr="00BA2914" w:rsidRDefault="00B86A00" w:rsidP="00B86A00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63" w:type="dxa"/>
            <w:vAlign w:val="bottom"/>
          </w:tcPr>
          <w:p w14:paraId="2F7861AD" w14:textId="102EC32B" w:rsidR="00B86A00" w:rsidRPr="00BA2914" w:rsidRDefault="00B86A00" w:rsidP="00B86A00">
            <w:pPr>
              <w:tabs>
                <w:tab w:val="decimal" w:pos="1490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3362E" w:rsidRPr="00BA2914" w14:paraId="5385D25A" w14:textId="77777777" w:rsidTr="00B3101C">
        <w:tc>
          <w:tcPr>
            <w:tcW w:w="5364" w:type="dxa"/>
          </w:tcPr>
          <w:p w14:paraId="528B1655" w14:textId="4165CD46" w:rsidR="00F3362E" w:rsidRPr="00BA2914" w:rsidRDefault="00F3362E" w:rsidP="00F3362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-    ข้อสมมติทางการเงิน</w:t>
            </w:r>
          </w:p>
        </w:tc>
        <w:tc>
          <w:tcPr>
            <w:tcW w:w="2025" w:type="dxa"/>
          </w:tcPr>
          <w:p w14:paraId="0B721454" w14:textId="1A0E5823" w:rsidR="00F3362E" w:rsidRPr="00BA2914" w:rsidRDefault="00F3362E" w:rsidP="00F3362E">
            <w:pP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(290)</w:t>
            </w:r>
          </w:p>
        </w:tc>
        <w:tc>
          <w:tcPr>
            <w:tcW w:w="1863" w:type="dxa"/>
          </w:tcPr>
          <w:p w14:paraId="3282806E" w14:textId="588437AB" w:rsidR="00F3362E" w:rsidRPr="00BA2914" w:rsidRDefault="00F3362E" w:rsidP="00F3362E">
            <w:pP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(290)</w:t>
            </w:r>
          </w:p>
        </w:tc>
      </w:tr>
      <w:tr w:rsidR="00F3362E" w:rsidRPr="00BA2914" w14:paraId="7CBDCABB" w14:textId="77777777" w:rsidTr="00B3101C">
        <w:tc>
          <w:tcPr>
            <w:tcW w:w="5364" w:type="dxa"/>
          </w:tcPr>
          <w:p w14:paraId="4DE2D26A" w14:textId="3D4C2FC3" w:rsidR="00F3362E" w:rsidRPr="00BA2914" w:rsidRDefault="00F3362E" w:rsidP="00F3362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-    อัตราการลาออก</w:t>
            </w:r>
          </w:p>
        </w:tc>
        <w:tc>
          <w:tcPr>
            <w:tcW w:w="2025" w:type="dxa"/>
          </w:tcPr>
          <w:p w14:paraId="35F24262" w14:textId="3357E9BE" w:rsidR="00F3362E" w:rsidRPr="00BA2914" w:rsidRDefault="00F3362E" w:rsidP="00F3362E">
            <w:pP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(44)</w:t>
            </w:r>
          </w:p>
        </w:tc>
        <w:tc>
          <w:tcPr>
            <w:tcW w:w="1863" w:type="dxa"/>
          </w:tcPr>
          <w:p w14:paraId="29E9786E" w14:textId="7FE07E66" w:rsidR="00F3362E" w:rsidRPr="00BA2914" w:rsidRDefault="00F3362E" w:rsidP="00F3362E">
            <w:pP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(44)</w:t>
            </w:r>
          </w:p>
        </w:tc>
      </w:tr>
      <w:tr w:rsidR="00F3362E" w:rsidRPr="00BA2914" w14:paraId="1B88B038" w14:textId="77777777" w:rsidTr="00B3101C">
        <w:tc>
          <w:tcPr>
            <w:tcW w:w="5364" w:type="dxa"/>
          </w:tcPr>
          <w:p w14:paraId="2AA8C624" w14:textId="5E7AF84B" w:rsidR="00F3362E" w:rsidRPr="00BA2914" w:rsidRDefault="00F3362E" w:rsidP="00F3362E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-    การปรับปรุงจากประสบการณ์</w:t>
            </w:r>
          </w:p>
        </w:tc>
        <w:tc>
          <w:tcPr>
            <w:tcW w:w="2025" w:type="dxa"/>
          </w:tcPr>
          <w:p w14:paraId="352B163A" w14:textId="7A88F49B" w:rsidR="00F3362E" w:rsidRPr="00BA2914" w:rsidRDefault="00F3362E" w:rsidP="00F3362E">
            <w:pP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(2,6</w:t>
            </w:r>
            <w:r w:rsidR="00346130">
              <w:rPr>
                <w:rFonts w:ascii="Cordia New" w:hAnsi="Cordia New" w:cs="Cordia New"/>
                <w:sz w:val="28"/>
                <w:szCs w:val="28"/>
              </w:rPr>
              <w:t>72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863" w:type="dxa"/>
          </w:tcPr>
          <w:p w14:paraId="51008204" w14:textId="4A34688B" w:rsidR="00F3362E" w:rsidRPr="00BA2914" w:rsidRDefault="00F3362E" w:rsidP="00F3362E">
            <w:pP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(2,616)</w:t>
            </w:r>
          </w:p>
        </w:tc>
      </w:tr>
      <w:tr w:rsidR="00F3362E" w:rsidRPr="00BA2914" w14:paraId="2082A062" w14:textId="77777777" w:rsidTr="00B3101C">
        <w:trPr>
          <w:trHeight w:val="189"/>
        </w:trPr>
        <w:tc>
          <w:tcPr>
            <w:tcW w:w="5364" w:type="dxa"/>
          </w:tcPr>
          <w:p w14:paraId="4BEC3727" w14:textId="3C80FDEB" w:rsidR="00F3362E" w:rsidRPr="00BA2914" w:rsidRDefault="00F3362E" w:rsidP="00F3362E">
            <w:pPr>
              <w:ind w:left="37" w:hanging="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25" w:type="dxa"/>
          </w:tcPr>
          <w:p w14:paraId="27CD8E52" w14:textId="686E98AB" w:rsidR="00F3362E" w:rsidRPr="00E64468" w:rsidRDefault="00F3362E" w:rsidP="00F336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64468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346130" w:rsidRPr="00E64468">
              <w:rPr>
                <w:rFonts w:ascii="Cordia New" w:hAnsi="Cordia New" w:cs="Cordia New"/>
                <w:b/>
                <w:bCs/>
                <w:sz w:val="28"/>
                <w:szCs w:val="28"/>
              </w:rPr>
              <w:t>3,006</w:t>
            </w:r>
            <w:r w:rsidRPr="00E64468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63" w:type="dxa"/>
          </w:tcPr>
          <w:p w14:paraId="13D9AB05" w14:textId="6FC87809" w:rsidR="00F3362E" w:rsidRPr="00E64468" w:rsidRDefault="00F3362E" w:rsidP="00F336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64468">
              <w:rPr>
                <w:rFonts w:ascii="Cordia New" w:hAnsi="Cordia New" w:cs="Cordia New"/>
                <w:b/>
                <w:bCs/>
                <w:sz w:val="28"/>
                <w:szCs w:val="28"/>
              </w:rPr>
              <w:t>(2,950)</w:t>
            </w:r>
          </w:p>
        </w:tc>
      </w:tr>
      <w:tr w:rsidR="00F3362E" w:rsidRPr="00BA2914" w14:paraId="17A73E7B" w14:textId="77777777" w:rsidTr="00E64468">
        <w:trPr>
          <w:trHeight w:val="50"/>
        </w:trPr>
        <w:tc>
          <w:tcPr>
            <w:tcW w:w="5364" w:type="dxa"/>
          </w:tcPr>
          <w:p w14:paraId="4E4F809B" w14:textId="335EE1B7" w:rsidR="00F3362E" w:rsidRPr="00BA2914" w:rsidRDefault="00F3362E" w:rsidP="00F3362E">
            <w:pPr>
              <w:ind w:left="-18" w:right="-108" w:firstLine="5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025" w:type="dxa"/>
          </w:tcPr>
          <w:p w14:paraId="08C8144E" w14:textId="1F5263AB" w:rsidR="00F3362E" w:rsidRPr="00E64468" w:rsidRDefault="00F3362E" w:rsidP="00F3362E">
            <w:pPr>
              <w:pBdr>
                <w:bottom w:val="double" w:sz="4" w:space="1" w:color="auto"/>
              </w:pBd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64468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346130" w:rsidRPr="00E64468">
              <w:rPr>
                <w:rFonts w:ascii="Cordia New" w:hAnsi="Cordia New" w:cs="Cordia New"/>
                <w:b/>
                <w:bCs/>
                <w:sz w:val="28"/>
                <w:szCs w:val="28"/>
              </w:rPr>
              <w:t>2,966</w:t>
            </w:r>
          </w:p>
        </w:tc>
        <w:tc>
          <w:tcPr>
            <w:tcW w:w="1863" w:type="dxa"/>
          </w:tcPr>
          <w:p w14:paraId="7EBF9AEC" w14:textId="7D1AAEC2" w:rsidR="00F3362E" w:rsidRPr="00E64468" w:rsidRDefault="00F3362E" w:rsidP="00F3362E">
            <w:pPr>
              <w:pBdr>
                <w:bottom w:val="double" w:sz="4" w:space="1" w:color="auto"/>
              </w:pBdr>
              <w:tabs>
                <w:tab w:val="decimal" w:pos="963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64468">
              <w:rPr>
                <w:rFonts w:ascii="Cordia New" w:hAnsi="Cordia New" w:cs="Cordia New"/>
                <w:b/>
                <w:bCs/>
                <w:sz w:val="28"/>
                <w:szCs w:val="28"/>
              </w:rPr>
              <w:t>10,055</w:t>
            </w:r>
          </w:p>
        </w:tc>
      </w:tr>
    </w:tbl>
    <w:p w14:paraId="1F0DC0B0" w14:textId="7191BEAB" w:rsidR="00D35634" w:rsidRPr="00BA2914" w:rsidRDefault="006C583E" w:rsidP="00BA2914">
      <w:pPr>
        <w:numPr>
          <w:ilvl w:val="0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ส่วนงานดำเนินงาน</w:t>
      </w:r>
    </w:p>
    <w:p w14:paraId="5D32AAFB" w14:textId="53EAD5E9" w:rsidR="009D1F4E" w:rsidRPr="00BA2914" w:rsidRDefault="009D1F4E" w:rsidP="00BA2914">
      <w:pPr>
        <w:tabs>
          <w:tab w:val="left" w:pos="900"/>
        </w:tabs>
        <w:spacing w:before="120" w:after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>ผู้บริหารพิจารณาว่า</w:t>
      </w:r>
      <w:r w:rsidR="003767DB"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มี </w:t>
      </w:r>
      <w:r w:rsidR="00F96669" w:rsidRPr="00BA2914">
        <w:rPr>
          <w:rFonts w:ascii="Cordia New" w:hAnsi="Cordia New" w:cs="Cordia New"/>
          <w:sz w:val="28"/>
          <w:szCs w:val="28"/>
        </w:rPr>
        <w:t>3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 ส่วนงานที่รายงาน ซึ่งเป็นหน่วยงานธุรกิจที่สำคัญของ</w:t>
      </w:r>
      <w:r w:rsidR="007A0D32"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</w:p>
    <w:p w14:paraId="7BD64874" w14:textId="4C1D8D0F" w:rsidR="009D1F4E" w:rsidRPr="00BA2914" w:rsidRDefault="009D1F4E" w:rsidP="00BA2914">
      <w:pPr>
        <w:tabs>
          <w:tab w:val="left" w:pos="900"/>
        </w:tabs>
        <w:spacing w:before="120" w:after="120"/>
        <w:ind w:left="547" w:firstLine="20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>การดำเนินงานของแต่ละส่วนงานที่รายงานของ</w:t>
      </w:r>
      <w:r w:rsidR="003767DB" w:rsidRPr="00BA2914">
        <w:rPr>
          <w:rFonts w:ascii="Cordia New" w:hAnsi="Cordia New" w:cs="Cordia New" w:hint="cs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โดยสรุปมีดังนี้ </w:t>
      </w:r>
    </w:p>
    <w:p w14:paraId="574B6479" w14:textId="4605CC8A" w:rsidR="009D1F4E" w:rsidRPr="00BA2914" w:rsidRDefault="009D1F4E" w:rsidP="00BA2914">
      <w:pPr>
        <w:pStyle w:val="ListParagraph"/>
        <w:numPr>
          <w:ilvl w:val="0"/>
          <w:numId w:val="26"/>
        </w:numPr>
        <w:tabs>
          <w:tab w:val="left" w:pos="900"/>
        </w:tabs>
        <w:spacing w:before="120" w:after="120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 xml:space="preserve">ส่วนงาน </w:t>
      </w:r>
      <w:r w:rsidR="00F96669" w:rsidRPr="00BA2914">
        <w:rPr>
          <w:rFonts w:ascii="Cordia New" w:hAnsi="Cordia New" w:cs="Cordia New"/>
          <w:sz w:val="28"/>
          <w:szCs w:val="28"/>
        </w:rPr>
        <w:t>1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 การจำหน่ายอุปกรณ์</w:t>
      </w:r>
    </w:p>
    <w:p w14:paraId="1C43C20C" w14:textId="53A14183" w:rsidR="009D1F4E" w:rsidRPr="00BA2914" w:rsidRDefault="009D1F4E" w:rsidP="00BA2914">
      <w:pPr>
        <w:pStyle w:val="ListParagraph"/>
        <w:numPr>
          <w:ilvl w:val="0"/>
          <w:numId w:val="26"/>
        </w:numPr>
        <w:tabs>
          <w:tab w:val="left" w:pos="900"/>
        </w:tabs>
        <w:spacing w:before="120" w:after="120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 xml:space="preserve">ส่วนงาน </w:t>
      </w:r>
      <w:r w:rsidR="00F96669" w:rsidRPr="00BA2914">
        <w:rPr>
          <w:rFonts w:ascii="Cordia New" w:hAnsi="Cordia New" w:cs="Cordia New"/>
          <w:sz w:val="28"/>
          <w:szCs w:val="28"/>
        </w:rPr>
        <w:t>2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 การให้บริการรับเหมาวางระบบ</w:t>
      </w:r>
    </w:p>
    <w:p w14:paraId="0D43927E" w14:textId="7651D537" w:rsidR="009D1F4E" w:rsidRPr="00BA2914" w:rsidRDefault="009D1F4E" w:rsidP="00BA2914">
      <w:pPr>
        <w:pStyle w:val="ListParagraph"/>
        <w:numPr>
          <w:ilvl w:val="0"/>
          <w:numId w:val="26"/>
        </w:numPr>
        <w:tabs>
          <w:tab w:val="left" w:pos="900"/>
        </w:tabs>
        <w:spacing w:before="120" w:after="120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 xml:space="preserve">ส่วนงาน </w:t>
      </w:r>
      <w:r w:rsidR="00F96669" w:rsidRPr="00BA2914">
        <w:rPr>
          <w:rFonts w:ascii="Cordia New" w:hAnsi="Cordia New" w:cs="Cordia New"/>
          <w:sz w:val="28"/>
          <w:szCs w:val="28"/>
        </w:rPr>
        <w:t>3</w:t>
      </w:r>
      <w:r w:rsidRPr="00BA2914">
        <w:rPr>
          <w:rFonts w:ascii="Cordia New" w:hAnsi="Cordia New" w:cs="Cordia New"/>
          <w:sz w:val="28"/>
          <w:szCs w:val="28"/>
          <w:cs/>
        </w:rPr>
        <w:t xml:space="preserve"> การให้บริการอื่นๆ</w:t>
      </w:r>
    </w:p>
    <w:p w14:paraId="4BF48456" w14:textId="5A2D56E9" w:rsidR="00652655" w:rsidRDefault="009D1F4E" w:rsidP="00BA2914">
      <w:pPr>
        <w:tabs>
          <w:tab w:val="left" w:pos="900"/>
        </w:tabs>
        <w:spacing w:before="120" w:after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</w:t>
      </w:r>
      <w:r w:rsidRPr="00BA2914">
        <w:rPr>
          <w:rFonts w:ascii="Cordia New" w:hAnsi="Cordia New" w:cs="Cordia New"/>
          <w:spacing w:val="4"/>
          <w:sz w:val="28"/>
          <w:szCs w:val="28"/>
          <w:cs/>
        </w:rPr>
        <w:t>และสอบทานโดยผู้มีอำนาจตัดสินใจสูงสุดด้านการดำเนินงานของ</w:t>
      </w:r>
      <w:r w:rsidR="007A0D32" w:rsidRPr="00BA2914">
        <w:rPr>
          <w:rFonts w:ascii="Cordia New" w:hAnsi="Cordia New" w:cs="Cordia New" w:hint="cs"/>
          <w:spacing w:val="4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/>
          <w:spacing w:val="4"/>
          <w:sz w:val="28"/>
          <w:szCs w:val="28"/>
          <w:u w:color="00B050"/>
          <w:cs/>
        </w:rPr>
        <w:t>บริษัท</w:t>
      </w:r>
      <w:r w:rsidRPr="00BA2914">
        <w:rPr>
          <w:rFonts w:ascii="Cordia New" w:hAnsi="Cordia New" w:cs="Cordia New"/>
          <w:spacing w:val="4"/>
          <w:sz w:val="28"/>
          <w:szCs w:val="28"/>
          <w:cs/>
        </w:rPr>
        <w:t xml:space="preserve"> ผู้บริหารเชื่อว่าการใช้กำไรก่อนภาษีเงินได้</w:t>
      </w:r>
      <w:r w:rsidRPr="00BA2914">
        <w:rPr>
          <w:rFonts w:ascii="Cordia New" w:hAnsi="Cordia New" w:cs="Cordia New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DB2F466" w14:textId="77777777" w:rsidR="00BD4349" w:rsidRDefault="00BD4349" w:rsidP="00BA2914">
      <w:pPr>
        <w:tabs>
          <w:tab w:val="left" w:pos="900"/>
        </w:tabs>
        <w:spacing w:before="120" w:after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</w:p>
    <w:p w14:paraId="4D0211E6" w14:textId="77777777" w:rsidR="00BD4349" w:rsidRDefault="00BD4349" w:rsidP="00BA2914">
      <w:pPr>
        <w:tabs>
          <w:tab w:val="left" w:pos="900"/>
        </w:tabs>
        <w:spacing w:before="120" w:after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</w:p>
    <w:p w14:paraId="2C9E8474" w14:textId="77777777" w:rsidR="00BD4349" w:rsidRDefault="00BD4349" w:rsidP="00BA2914">
      <w:pPr>
        <w:tabs>
          <w:tab w:val="left" w:pos="900"/>
        </w:tabs>
        <w:spacing w:before="120" w:after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</w:p>
    <w:p w14:paraId="7A362BC1" w14:textId="77777777" w:rsidR="00BD4349" w:rsidRDefault="00BD4349" w:rsidP="00BA2914">
      <w:pPr>
        <w:tabs>
          <w:tab w:val="left" w:pos="900"/>
        </w:tabs>
        <w:spacing w:before="120" w:after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</w:p>
    <w:p w14:paraId="3871C1E2" w14:textId="77777777" w:rsidR="00BD4349" w:rsidRDefault="00BD4349" w:rsidP="00BA2914">
      <w:pPr>
        <w:tabs>
          <w:tab w:val="left" w:pos="900"/>
        </w:tabs>
        <w:spacing w:before="120" w:after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</w:p>
    <w:p w14:paraId="33947095" w14:textId="77777777" w:rsidR="00BD4349" w:rsidRDefault="00BD4349" w:rsidP="00BA2914">
      <w:pPr>
        <w:tabs>
          <w:tab w:val="left" w:pos="900"/>
        </w:tabs>
        <w:spacing w:before="120" w:after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</w:p>
    <w:p w14:paraId="524B6E26" w14:textId="77777777" w:rsidR="00BD4349" w:rsidRDefault="00BD4349" w:rsidP="00BA2914">
      <w:pPr>
        <w:tabs>
          <w:tab w:val="left" w:pos="900"/>
        </w:tabs>
        <w:spacing w:before="120" w:after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</w:p>
    <w:p w14:paraId="130A1090" w14:textId="77777777" w:rsidR="00BD4349" w:rsidRDefault="00BD4349" w:rsidP="00BA2914">
      <w:pPr>
        <w:tabs>
          <w:tab w:val="left" w:pos="900"/>
        </w:tabs>
        <w:spacing w:before="120" w:after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</w:p>
    <w:p w14:paraId="71A69728" w14:textId="77777777" w:rsidR="003C6B92" w:rsidRPr="00BA2914" w:rsidRDefault="003C6B92" w:rsidP="00BA2914">
      <w:pPr>
        <w:pStyle w:val="ListParagraph"/>
        <w:numPr>
          <w:ilvl w:val="0"/>
          <w:numId w:val="32"/>
        </w:numPr>
        <w:tabs>
          <w:tab w:val="left" w:pos="567"/>
        </w:tabs>
        <w:spacing w:before="120" w:after="120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lastRenderedPageBreak/>
        <w:t>ผลการดำเนินงานแยกตามส่วนงาน</w:t>
      </w:r>
    </w:p>
    <w:p w14:paraId="1FF3F1F3" w14:textId="23736B8B" w:rsidR="00277B3D" w:rsidRPr="00BA2914" w:rsidRDefault="007B75C2" w:rsidP="00BA2914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theme="minorBidi"/>
          <w:sz w:val="28"/>
          <w:szCs w:val="28"/>
        </w:rPr>
      </w:pPr>
      <w:r w:rsidRPr="00BA2914">
        <w:rPr>
          <w:rFonts w:asciiTheme="minorBidi" w:hAnsiTheme="minorBidi" w:cstheme="minorBidi"/>
          <w:sz w:val="28"/>
          <w:szCs w:val="28"/>
          <w:cs/>
        </w:rPr>
        <w:t>ข้อมูลรายได้และกำไรของส่วนงานของบริษัท</w:t>
      </w:r>
      <w:r w:rsidRPr="00BA2914">
        <w:rPr>
          <w:rFonts w:ascii="Cordia New" w:hAnsi="Cordia New" w:cs="Cordia New" w:hint="cs"/>
          <w:sz w:val="28"/>
          <w:szCs w:val="28"/>
          <w:cs/>
        </w:rPr>
        <w:t>สำหรับงวดสามเดือน</w:t>
      </w:r>
      <w:r w:rsidR="00111834">
        <w:rPr>
          <w:rFonts w:ascii="Cordia New" w:hAnsi="Cordia New" w:cs="Cordia New" w:hint="cs"/>
          <w:sz w:val="28"/>
          <w:szCs w:val="28"/>
          <w:cs/>
        </w:rPr>
        <w:t>และหกเดือน</w:t>
      </w:r>
      <w:r w:rsidRPr="00BA2914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="005E0ADA">
        <w:rPr>
          <w:rFonts w:ascii="Cordia New" w:hAnsi="Cordia New" w:cs="Cordia New"/>
          <w:sz w:val="28"/>
          <w:szCs w:val="28"/>
        </w:rPr>
        <w:t xml:space="preserve">30 </w:t>
      </w:r>
      <w:r w:rsidR="005E0AD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BA291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BA2914">
        <w:rPr>
          <w:rFonts w:ascii="Cordia New" w:hAnsi="Cordia New" w:cs="Cordia New"/>
          <w:sz w:val="28"/>
          <w:szCs w:val="28"/>
        </w:rPr>
        <w:t>2569</w:t>
      </w:r>
      <w:r w:rsidRPr="00BA2914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BA2914">
        <w:rPr>
          <w:rFonts w:ascii="Cordia New" w:hAnsi="Cordia New" w:cs="Cordia New"/>
          <w:sz w:val="28"/>
          <w:szCs w:val="28"/>
        </w:rPr>
        <w:t>2568</w:t>
      </w:r>
      <w:r w:rsidRPr="00BA2914">
        <w:rPr>
          <w:rFonts w:ascii="Cordia New" w:hAnsi="Cordia New" w:cs="Cordia New" w:hint="cs"/>
          <w:sz w:val="28"/>
          <w:szCs w:val="28"/>
          <w:cs/>
        </w:rPr>
        <w:t xml:space="preserve"> มีดังต่อไปนี้</w:t>
      </w: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620"/>
        <w:gridCol w:w="1863"/>
        <w:gridCol w:w="1377"/>
        <w:gridCol w:w="1350"/>
        <w:gridCol w:w="1350"/>
      </w:tblGrid>
      <w:tr w:rsidR="003F471F" w:rsidRPr="00BA2914" w14:paraId="6AEE5F02" w14:textId="77777777" w:rsidTr="00BA2914">
        <w:tc>
          <w:tcPr>
            <w:tcW w:w="2160" w:type="dxa"/>
          </w:tcPr>
          <w:p w14:paraId="496565FB" w14:textId="77777777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7560" w:type="dxa"/>
            <w:gridSpan w:val="5"/>
            <w:vAlign w:val="bottom"/>
          </w:tcPr>
          <w:p w14:paraId="0AB20820" w14:textId="33883B3E" w:rsidR="003F471F" w:rsidRPr="00BA2914" w:rsidRDefault="003F471F" w:rsidP="00BA2914">
            <w:pP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spacing w:val="-4"/>
                <w:cs/>
              </w:rPr>
              <w:t>งบการเงินรวม</w:t>
            </w:r>
          </w:p>
        </w:tc>
      </w:tr>
      <w:tr w:rsidR="003F471F" w:rsidRPr="00BA2914" w14:paraId="3CC5A48C" w14:textId="77777777" w:rsidTr="00BA2914">
        <w:tc>
          <w:tcPr>
            <w:tcW w:w="2160" w:type="dxa"/>
          </w:tcPr>
          <w:p w14:paraId="55BFB015" w14:textId="77777777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7560" w:type="dxa"/>
            <w:gridSpan w:val="5"/>
            <w:vAlign w:val="bottom"/>
          </w:tcPr>
          <w:p w14:paraId="39E5B7B6" w14:textId="16F843E7" w:rsidR="003F471F" w:rsidRPr="00BA2914" w:rsidRDefault="003F471F" w:rsidP="00BA2914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 xml:space="preserve">สำหรับงวดสามเดือนสิ้นสุดวันที่ </w:t>
            </w:r>
            <w:r w:rsidRPr="00BA2914">
              <w:rPr>
                <w:rFonts w:asciiTheme="minorBidi" w:hAnsiTheme="minorBidi" w:cstheme="minorBidi"/>
              </w:rPr>
              <w:t>3</w:t>
            </w:r>
            <w:r w:rsidR="00081D7C">
              <w:rPr>
                <w:rFonts w:asciiTheme="minorBidi" w:hAnsiTheme="minorBidi" w:cstheme="minorBidi" w:hint="cs"/>
                <w:cs/>
              </w:rPr>
              <w:t>0</w:t>
            </w:r>
            <w:r w:rsidRPr="00BA2914">
              <w:rPr>
                <w:rFonts w:asciiTheme="minorBidi" w:hAnsiTheme="minorBidi" w:cstheme="minorBidi"/>
              </w:rPr>
              <w:t xml:space="preserve"> </w:t>
            </w:r>
            <w:r w:rsidR="005E0ADA">
              <w:rPr>
                <w:rFonts w:asciiTheme="minorBidi" w:hAnsiTheme="minorBidi" w:cstheme="minorBidi" w:hint="cs"/>
                <w:cs/>
              </w:rPr>
              <w:t>มิถุนายน</w:t>
            </w:r>
          </w:p>
        </w:tc>
      </w:tr>
      <w:tr w:rsidR="003F471F" w:rsidRPr="00BA2914" w14:paraId="104DF4BD" w14:textId="77777777" w:rsidTr="00BA2914">
        <w:tc>
          <w:tcPr>
            <w:tcW w:w="2160" w:type="dxa"/>
          </w:tcPr>
          <w:p w14:paraId="05466A20" w14:textId="77777777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620" w:type="dxa"/>
            <w:vAlign w:val="bottom"/>
          </w:tcPr>
          <w:p w14:paraId="6A46177A" w14:textId="77777777" w:rsidR="003F471F" w:rsidRPr="00BA2914" w:rsidRDefault="003F471F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9620A3D" w14:textId="1DFF8DDF" w:rsidR="003F471F" w:rsidRPr="00BA2914" w:rsidRDefault="003F471F" w:rsidP="00BA291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การจำหน่ายอุปกรณ์</w:t>
            </w:r>
          </w:p>
        </w:tc>
        <w:tc>
          <w:tcPr>
            <w:tcW w:w="1863" w:type="dxa"/>
            <w:vAlign w:val="bottom"/>
          </w:tcPr>
          <w:p w14:paraId="412FC457" w14:textId="1EBEDA6A" w:rsidR="003F471F" w:rsidRPr="00BA2914" w:rsidRDefault="003F471F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ส่วนงานการ</w:t>
            </w:r>
            <w:r w:rsidR="007C00B4" w:rsidRPr="00BA2914">
              <w:rPr>
                <w:rFonts w:asciiTheme="minorBidi" w:hAnsiTheme="minorBidi" w:cstheme="minorBidi"/>
                <w:cs/>
              </w:rPr>
              <w:t>ให้</w:t>
            </w:r>
            <w:r w:rsidR="00F9499E" w:rsidRPr="00BA2914">
              <w:rPr>
                <w:rFonts w:asciiTheme="minorBidi" w:hAnsiTheme="minorBidi" w:cstheme="minorBidi"/>
              </w:rPr>
              <w:br/>
            </w:r>
            <w:r w:rsidR="007C00B4" w:rsidRPr="00BA2914">
              <w:rPr>
                <w:rFonts w:asciiTheme="minorBidi" w:hAnsiTheme="minorBidi" w:cstheme="minorBidi"/>
                <w:cs/>
              </w:rPr>
              <w:t>บริการ</w:t>
            </w:r>
            <w:r w:rsidRPr="00BA2914">
              <w:rPr>
                <w:rFonts w:asciiTheme="minorBidi" w:hAnsiTheme="minorBidi" w:cstheme="minorBidi"/>
                <w:cs/>
              </w:rPr>
              <w:t>รับเหมาวางระบบ</w:t>
            </w:r>
          </w:p>
        </w:tc>
        <w:tc>
          <w:tcPr>
            <w:tcW w:w="1377" w:type="dxa"/>
            <w:vAlign w:val="bottom"/>
          </w:tcPr>
          <w:p w14:paraId="608C12F2" w14:textId="2A35659F" w:rsidR="003F471F" w:rsidRPr="00BA2914" w:rsidRDefault="003F471F" w:rsidP="00BA291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  <w:r w:rsidRPr="00BA2914">
              <w:rPr>
                <w:rFonts w:asciiTheme="minorBidi" w:hAnsiTheme="minorBidi" w:cstheme="minorBidi"/>
              </w:rPr>
              <w:br/>
            </w:r>
            <w:r w:rsidRPr="00BA2914">
              <w:rPr>
                <w:rFonts w:asciiTheme="minorBidi" w:hAnsiTheme="minorBidi" w:cstheme="minorBidi"/>
                <w:cs/>
              </w:rPr>
              <w:t>การให้บริการอื่นๆ</w:t>
            </w:r>
          </w:p>
        </w:tc>
        <w:tc>
          <w:tcPr>
            <w:tcW w:w="1350" w:type="dxa"/>
            <w:vAlign w:val="bottom"/>
          </w:tcPr>
          <w:p w14:paraId="78BFC9D8" w14:textId="2E8FA944" w:rsidR="003F471F" w:rsidRPr="00BA2914" w:rsidRDefault="007C00B4" w:rsidP="00BA291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การตัดรายการบัญชีระหว่างกัน</w:t>
            </w:r>
          </w:p>
        </w:tc>
        <w:tc>
          <w:tcPr>
            <w:tcW w:w="1350" w:type="dxa"/>
            <w:vAlign w:val="bottom"/>
          </w:tcPr>
          <w:p w14:paraId="70AF4DF0" w14:textId="6A017C63" w:rsidR="003F471F" w:rsidRPr="00BA2914" w:rsidRDefault="007C00B4" w:rsidP="00BA291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124CAD" w:rsidRPr="00BA2914" w14:paraId="075367E5" w14:textId="77777777" w:rsidTr="00BA2914">
        <w:tc>
          <w:tcPr>
            <w:tcW w:w="2160" w:type="dxa"/>
          </w:tcPr>
          <w:p w14:paraId="3E52F350" w14:textId="77777777" w:rsidR="00124CAD" w:rsidRPr="00BA2914" w:rsidRDefault="00124CAD" w:rsidP="00BA2914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620" w:type="dxa"/>
            <w:vAlign w:val="bottom"/>
          </w:tcPr>
          <w:p w14:paraId="0F4D1D15" w14:textId="7876302D" w:rsidR="00124CAD" w:rsidRPr="00BA2914" w:rsidRDefault="00652650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1863" w:type="dxa"/>
            <w:vAlign w:val="bottom"/>
          </w:tcPr>
          <w:p w14:paraId="1C615A04" w14:textId="016A419B" w:rsidR="00124CAD" w:rsidRPr="00BA2914" w:rsidRDefault="00652650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1377" w:type="dxa"/>
            <w:vAlign w:val="bottom"/>
          </w:tcPr>
          <w:p w14:paraId="5DC70572" w14:textId="646377C0" w:rsidR="00124CAD" w:rsidRPr="00BA2914" w:rsidRDefault="00652650" w:rsidP="00BA291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1350" w:type="dxa"/>
            <w:vAlign w:val="bottom"/>
          </w:tcPr>
          <w:p w14:paraId="3728D6E2" w14:textId="56F5F38A" w:rsidR="00124CAD" w:rsidRPr="00BA2914" w:rsidRDefault="00652650" w:rsidP="00BA291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1350" w:type="dxa"/>
            <w:vAlign w:val="bottom"/>
          </w:tcPr>
          <w:p w14:paraId="34C8683B" w14:textId="348CE4ED" w:rsidR="00124CAD" w:rsidRPr="00BA2914" w:rsidRDefault="00652650" w:rsidP="00BA291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</w:tr>
      <w:tr w:rsidR="003F471F" w:rsidRPr="00BA2914" w14:paraId="1A96FF0C" w14:textId="77777777" w:rsidTr="00BA2914">
        <w:tc>
          <w:tcPr>
            <w:tcW w:w="2160" w:type="dxa"/>
          </w:tcPr>
          <w:p w14:paraId="53F0BBA9" w14:textId="77777777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7560" w:type="dxa"/>
            <w:gridSpan w:val="5"/>
            <w:vAlign w:val="bottom"/>
          </w:tcPr>
          <w:p w14:paraId="421AD62B" w14:textId="21CA7092" w:rsidR="003F471F" w:rsidRPr="00BA2914" w:rsidRDefault="007C00B4" w:rsidP="00BA2914">
            <w:pP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3F471F" w:rsidRPr="00BA2914" w14:paraId="03BF59B9" w14:textId="77777777" w:rsidTr="00B83320">
        <w:tc>
          <w:tcPr>
            <w:tcW w:w="2160" w:type="dxa"/>
            <w:vAlign w:val="bottom"/>
          </w:tcPr>
          <w:p w14:paraId="2DC33784" w14:textId="41D0A779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รายได้จากการขายและบริการ</w:t>
            </w:r>
            <w:r w:rsidRPr="00BA2914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353599B9" w14:textId="2DA52445" w:rsidR="003F471F" w:rsidRPr="00BA2914" w:rsidRDefault="00E95495" w:rsidP="00BA2914">
            <w:pPr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10,</w:t>
            </w:r>
            <w:r w:rsidR="00E979F5">
              <w:rPr>
                <w:rFonts w:asciiTheme="minorBidi" w:hAnsiTheme="minorBidi" w:cstheme="minorBidi"/>
              </w:rPr>
              <w:t>90</w:t>
            </w:r>
            <w:r w:rsidR="00873207"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1863" w:type="dxa"/>
            <w:vAlign w:val="bottom"/>
          </w:tcPr>
          <w:p w14:paraId="64570EB8" w14:textId="254ACA46" w:rsidR="003F471F" w:rsidRPr="00B83320" w:rsidRDefault="006E776E" w:rsidP="00BA2914">
            <w:pPr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174,7</w:t>
            </w:r>
            <w:r w:rsidR="00723FCD" w:rsidRPr="00B83320">
              <w:rPr>
                <w:rFonts w:asciiTheme="minorBidi" w:hAnsiTheme="minorBidi" w:cstheme="minorBidi"/>
              </w:rPr>
              <w:t>9</w:t>
            </w:r>
            <w:r w:rsidR="008C70D5" w:rsidRPr="00B83320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1377" w:type="dxa"/>
            <w:vAlign w:val="bottom"/>
          </w:tcPr>
          <w:p w14:paraId="7ADC91BD" w14:textId="4CE92730" w:rsidR="003F471F" w:rsidRPr="00B83320" w:rsidRDefault="00241398" w:rsidP="00BA2914">
            <w:pPr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10,98</w:t>
            </w:r>
            <w:r w:rsidR="008C70D5" w:rsidRPr="00B83320"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1350" w:type="dxa"/>
            <w:vAlign w:val="bottom"/>
          </w:tcPr>
          <w:p w14:paraId="7AD00B40" w14:textId="46748741" w:rsidR="003F471F" w:rsidRPr="00B83320" w:rsidRDefault="00241398" w:rsidP="005F5E10">
            <w:pPr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(375)</w:t>
            </w:r>
          </w:p>
        </w:tc>
        <w:tc>
          <w:tcPr>
            <w:tcW w:w="1350" w:type="dxa"/>
            <w:vAlign w:val="bottom"/>
          </w:tcPr>
          <w:p w14:paraId="1A4C7F61" w14:textId="1EFEE504" w:rsidR="003F471F" w:rsidRPr="00B83320" w:rsidRDefault="00241398" w:rsidP="00BA2914">
            <w:pPr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196,315</w:t>
            </w:r>
          </w:p>
        </w:tc>
      </w:tr>
      <w:tr w:rsidR="003F471F" w:rsidRPr="00BA2914" w14:paraId="6CC67691" w14:textId="77777777" w:rsidTr="00B83320">
        <w:tc>
          <w:tcPr>
            <w:tcW w:w="2160" w:type="dxa"/>
            <w:vAlign w:val="bottom"/>
          </w:tcPr>
          <w:p w14:paraId="5EE1CB7F" w14:textId="7CB5A704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ต้นทุนขายและบริการ</w:t>
            </w:r>
          </w:p>
        </w:tc>
        <w:tc>
          <w:tcPr>
            <w:tcW w:w="1620" w:type="dxa"/>
            <w:vAlign w:val="bottom"/>
          </w:tcPr>
          <w:p w14:paraId="1748B74F" w14:textId="06DF249E" w:rsidR="003F471F" w:rsidRPr="00BA2914" w:rsidRDefault="006E776E" w:rsidP="00E979F5">
            <w:pPr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="00E979F5">
              <w:rPr>
                <w:rFonts w:asciiTheme="minorBidi" w:hAnsiTheme="minorBidi" w:cstheme="minorBidi"/>
              </w:rPr>
              <w:t>8,40</w:t>
            </w:r>
            <w:r w:rsidR="002D12A9">
              <w:rPr>
                <w:rFonts w:asciiTheme="minorBidi" w:hAnsiTheme="minorBidi" w:cstheme="minorBidi"/>
              </w:rPr>
              <w:t>5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863" w:type="dxa"/>
            <w:vAlign w:val="bottom"/>
          </w:tcPr>
          <w:p w14:paraId="5BAD01F4" w14:textId="392ED929" w:rsidR="003F471F" w:rsidRPr="00B83320" w:rsidRDefault="00241398" w:rsidP="00BA2914">
            <w:pPr>
              <w:ind w:right="-58"/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(162,17</w:t>
            </w:r>
            <w:r w:rsidR="008C70D5" w:rsidRPr="00B83320">
              <w:rPr>
                <w:rFonts w:asciiTheme="minorBidi" w:hAnsiTheme="minorBidi" w:cstheme="minorBidi"/>
              </w:rPr>
              <w:t>2</w:t>
            </w:r>
            <w:r w:rsidRPr="00B83320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377" w:type="dxa"/>
            <w:vAlign w:val="bottom"/>
          </w:tcPr>
          <w:p w14:paraId="1730C695" w14:textId="471B015B" w:rsidR="003F471F" w:rsidRPr="00B83320" w:rsidRDefault="00ED642C" w:rsidP="00BA2914">
            <w:pPr>
              <w:ind w:right="-58"/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(13,2</w:t>
            </w:r>
            <w:r w:rsidR="000475EB" w:rsidRPr="00B83320">
              <w:rPr>
                <w:rFonts w:asciiTheme="minorBidi" w:hAnsiTheme="minorBidi" w:cstheme="minorBidi"/>
              </w:rPr>
              <w:t>81</w:t>
            </w:r>
            <w:r w:rsidRPr="00B83320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350" w:type="dxa"/>
            <w:vAlign w:val="bottom"/>
          </w:tcPr>
          <w:p w14:paraId="453F0CE8" w14:textId="68ED0212" w:rsidR="003F471F" w:rsidRPr="00B83320" w:rsidRDefault="005F5E10" w:rsidP="00BA2914">
            <w:pPr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42</w:t>
            </w:r>
            <w:r w:rsidR="000713B0" w:rsidRPr="00B83320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1350" w:type="dxa"/>
            <w:vAlign w:val="bottom"/>
          </w:tcPr>
          <w:p w14:paraId="1EDF04C3" w14:textId="5908AF77" w:rsidR="003F471F" w:rsidRPr="00B83320" w:rsidRDefault="004B1CB8" w:rsidP="00BA2914">
            <w:pPr>
              <w:ind w:right="-58"/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(183,432)</w:t>
            </w:r>
          </w:p>
        </w:tc>
      </w:tr>
      <w:tr w:rsidR="003F471F" w:rsidRPr="00BA2914" w14:paraId="6B4B5E02" w14:textId="77777777" w:rsidTr="00737510">
        <w:trPr>
          <w:trHeight w:val="99"/>
        </w:trPr>
        <w:tc>
          <w:tcPr>
            <w:tcW w:w="2160" w:type="dxa"/>
            <w:vAlign w:val="bottom"/>
          </w:tcPr>
          <w:p w14:paraId="14BF8EB1" w14:textId="39C5C857" w:rsidR="003F471F" w:rsidRPr="00BA2914" w:rsidRDefault="00AE2429" w:rsidP="00BA2914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กำไร</w:t>
            </w:r>
            <w:r>
              <w:rPr>
                <w:rFonts w:asciiTheme="minorBidi" w:hAnsiTheme="minorBidi" w:cstheme="minorBidi"/>
              </w:rPr>
              <w:t xml:space="preserve"> (</w:t>
            </w:r>
            <w:r>
              <w:rPr>
                <w:rFonts w:asciiTheme="minorBidi" w:hAnsiTheme="minorBidi" w:cstheme="minorBidi" w:hint="cs"/>
                <w:cs/>
              </w:rPr>
              <w:t xml:space="preserve">ขาดทุน) </w:t>
            </w:r>
            <w:r w:rsidR="003F471F" w:rsidRPr="00BA2914">
              <w:rPr>
                <w:rFonts w:asciiTheme="minorBidi" w:hAnsiTheme="minorBidi" w:cstheme="minorBidi"/>
                <w:cs/>
              </w:rPr>
              <w:t>ขั้นต้น</w:t>
            </w:r>
          </w:p>
        </w:tc>
        <w:tc>
          <w:tcPr>
            <w:tcW w:w="1620" w:type="dxa"/>
            <w:vAlign w:val="bottom"/>
          </w:tcPr>
          <w:p w14:paraId="13D1D314" w14:textId="72D945EB" w:rsidR="003F471F" w:rsidRPr="00BA2914" w:rsidRDefault="00E979F5" w:rsidP="00BA291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2,</w:t>
            </w:r>
            <w:r w:rsidR="002D12A9">
              <w:rPr>
                <w:rFonts w:asciiTheme="minorBidi" w:hAnsiTheme="minorBidi" w:cstheme="minorBidi"/>
              </w:rPr>
              <w:t>499</w:t>
            </w:r>
          </w:p>
        </w:tc>
        <w:tc>
          <w:tcPr>
            <w:tcW w:w="1863" w:type="dxa"/>
            <w:vAlign w:val="bottom"/>
          </w:tcPr>
          <w:p w14:paraId="739B5146" w14:textId="0623CC66" w:rsidR="003F471F" w:rsidRPr="00B83320" w:rsidRDefault="00241398" w:rsidP="00BA291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12,625</w:t>
            </w:r>
          </w:p>
        </w:tc>
        <w:tc>
          <w:tcPr>
            <w:tcW w:w="1377" w:type="dxa"/>
            <w:vAlign w:val="bottom"/>
          </w:tcPr>
          <w:p w14:paraId="2889CE50" w14:textId="3162F308" w:rsidR="003F471F" w:rsidRPr="00B83320" w:rsidRDefault="00241398" w:rsidP="000F4AC5">
            <w:pPr>
              <w:pBdr>
                <w:top w:val="single" w:sz="4" w:space="1" w:color="auto"/>
                <w:bottom w:val="double" w:sz="4" w:space="1" w:color="auto"/>
              </w:pBdr>
              <w:ind w:right="-58"/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</w:t>
            </w:r>
            <w:r w:rsidR="00494AA4" w:rsidRPr="00B83320">
              <w:rPr>
                <w:rFonts w:asciiTheme="minorBidi" w:hAnsiTheme="minorBidi" w:cstheme="minorBidi"/>
              </w:rPr>
              <w:t>2,292</w:t>
            </w:r>
            <w:r w:rsidRPr="00B83320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350" w:type="dxa"/>
            <w:vAlign w:val="bottom"/>
          </w:tcPr>
          <w:p w14:paraId="49BC8B7C" w14:textId="201D3EB3" w:rsidR="003F471F" w:rsidRPr="00B83320" w:rsidRDefault="000713B0" w:rsidP="00BA291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51</w:t>
            </w:r>
          </w:p>
        </w:tc>
        <w:tc>
          <w:tcPr>
            <w:tcW w:w="1350" w:type="dxa"/>
          </w:tcPr>
          <w:p w14:paraId="613FE544" w14:textId="65224A73" w:rsidR="003F471F" w:rsidRPr="00B83320" w:rsidRDefault="004B1CB8" w:rsidP="00BA2914">
            <w:pPr>
              <w:pBdr>
                <w:top w:val="single" w:sz="4" w:space="1" w:color="auto"/>
              </w:pBdr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12,883</w:t>
            </w:r>
          </w:p>
        </w:tc>
      </w:tr>
      <w:tr w:rsidR="003F471F" w:rsidRPr="00BA2914" w14:paraId="57F34A40" w14:textId="77777777" w:rsidTr="00737510">
        <w:tc>
          <w:tcPr>
            <w:tcW w:w="2160" w:type="dxa"/>
            <w:vAlign w:val="bottom"/>
          </w:tcPr>
          <w:p w14:paraId="456259AE" w14:textId="15A05CCC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รายได้อื่น</w:t>
            </w:r>
          </w:p>
        </w:tc>
        <w:tc>
          <w:tcPr>
            <w:tcW w:w="1620" w:type="dxa"/>
            <w:vAlign w:val="bottom"/>
          </w:tcPr>
          <w:p w14:paraId="691731DD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863" w:type="dxa"/>
            <w:vAlign w:val="bottom"/>
          </w:tcPr>
          <w:p w14:paraId="39E0DA54" w14:textId="77777777" w:rsidR="003F471F" w:rsidRPr="00B83320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77" w:type="dxa"/>
            <w:vAlign w:val="bottom"/>
          </w:tcPr>
          <w:p w14:paraId="0224A9B4" w14:textId="77777777" w:rsidR="003F471F" w:rsidRPr="00B83320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538F020E" w14:textId="77777777" w:rsidR="003F471F" w:rsidRPr="00B83320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304EBE9D" w14:textId="150C35AB" w:rsidR="003F471F" w:rsidRPr="00B83320" w:rsidRDefault="00D7281F" w:rsidP="00BA2914">
            <w:pPr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1,05</w:t>
            </w:r>
            <w:r w:rsidR="00771A1B" w:rsidRPr="00B83320">
              <w:rPr>
                <w:rFonts w:asciiTheme="minorBidi" w:hAnsiTheme="minorBidi" w:cstheme="minorBidi"/>
              </w:rPr>
              <w:t>6</w:t>
            </w:r>
          </w:p>
        </w:tc>
      </w:tr>
      <w:tr w:rsidR="003F471F" w:rsidRPr="00BA2914" w14:paraId="7C42B527" w14:textId="77777777" w:rsidTr="00737510">
        <w:tc>
          <w:tcPr>
            <w:tcW w:w="2160" w:type="dxa"/>
            <w:vAlign w:val="bottom"/>
          </w:tcPr>
          <w:p w14:paraId="2B746273" w14:textId="4414AE10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ต้นทุนในการจัดจำหน่าย</w:t>
            </w:r>
          </w:p>
        </w:tc>
        <w:tc>
          <w:tcPr>
            <w:tcW w:w="1620" w:type="dxa"/>
            <w:vAlign w:val="bottom"/>
          </w:tcPr>
          <w:p w14:paraId="2AF1B084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863" w:type="dxa"/>
            <w:vAlign w:val="bottom"/>
          </w:tcPr>
          <w:p w14:paraId="150D9085" w14:textId="77777777" w:rsidR="003F471F" w:rsidRPr="00B83320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77" w:type="dxa"/>
            <w:vAlign w:val="bottom"/>
          </w:tcPr>
          <w:p w14:paraId="446E0C9E" w14:textId="77777777" w:rsidR="003F471F" w:rsidRPr="00B83320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4CE6DC1E" w14:textId="77777777" w:rsidR="003F471F" w:rsidRPr="00B83320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4F97591E" w14:textId="187E26F3" w:rsidR="003F471F" w:rsidRPr="00B83320" w:rsidRDefault="00241398" w:rsidP="00BA2914">
            <w:pPr>
              <w:ind w:right="-58"/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(5,530)</w:t>
            </w:r>
          </w:p>
        </w:tc>
      </w:tr>
      <w:tr w:rsidR="003F471F" w:rsidRPr="00BA2914" w14:paraId="11FBE348" w14:textId="77777777" w:rsidTr="00737510">
        <w:tc>
          <w:tcPr>
            <w:tcW w:w="2160" w:type="dxa"/>
            <w:vAlign w:val="bottom"/>
          </w:tcPr>
          <w:p w14:paraId="262C9088" w14:textId="68667F3D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vAlign w:val="bottom"/>
          </w:tcPr>
          <w:p w14:paraId="16B17286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863" w:type="dxa"/>
            <w:vAlign w:val="bottom"/>
          </w:tcPr>
          <w:p w14:paraId="30832C3D" w14:textId="77777777" w:rsidR="003F471F" w:rsidRPr="00B83320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77" w:type="dxa"/>
            <w:vAlign w:val="bottom"/>
          </w:tcPr>
          <w:p w14:paraId="3344E46C" w14:textId="77777777" w:rsidR="003F471F" w:rsidRPr="00B83320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74FBC8EA" w14:textId="77777777" w:rsidR="003F471F" w:rsidRPr="00B83320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7A57B65C" w14:textId="629AEA65" w:rsidR="003F471F" w:rsidRPr="00B83320" w:rsidRDefault="00241398" w:rsidP="00BA2914">
            <w:pPr>
              <w:ind w:right="-58"/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(15,160)</w:t>
            </w:r>
          </w:p>
        </w:tc>
      </w:tr>
      <w:tr w:rsidR="003F471F" w:rsidRPr="00BA2914" w14:paraId="799F0003" w14:textId="77777777" w:rsidTr="00737510">
        <w:tc>
          <w:tcPr>
            <w:tcW w:w="2160" w:type="dxa"/>
            <w:vAlign w:val="bottom"/>
          </w:tcPr>
          <w:p w14:paraId="074AFE60" w14:textId="3F2C48C9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620" w:type="dxa"/>
            <w:vAlign w:val="bottom"/>
          </w:tcPr>
          <w:p w14:paraId="630D6BB6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863" w:type="dxa"/>
            <w:vAlign w:val="bottom"/>
          </w:tcPr>
          <w:p w14:paraId="14E9FFDC" w14:textId="77777777" w:rsidR="003F471F" w:rsidRPr="00B83320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77" w:type="dxa"/>
            <w:vAlign w:val="bottom"/>
          </w:tcPr>
          <w:p w14:paraId="70094D1F" w14:textId="77777777" w:rsidR="003F471F" w:rsidRPr="00B83320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2FE092ED" w14:textId="77777777" w:rsidR="003F471F" w:rsidRPr="00B83320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557160E4" w14:textId="6AE836A5" w:rsidR="003F471F" w:rsidRPr="00B83320" w:rsidRDefault="00241398" w:rsidP="00BA2914">
            <w:pPr>
              <w:ind w:right="-58"/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(298)</w:t>
            </w:r>
          </w:p>
        </w:tc>
      </w:tr>
      <w:tr w:rsidR="003F471F" w:rsidRPr="00BA2914" w14:paraId="62C98445" w14:textId="77777777" w:rsidTr="00737510">
        <w:tc>
          <w:tcPr>
            <w:tcW w:w="2160" w:type="dxa"/>
            <w:vAlign w:val="bottom"/>
          </w:tcPr>
          <w:p w14:paraId="63D07696" w14:textId="20F12A01" w:rsidR="003F471F" w:rsidRPr="00BA2914" w:rsidRDefault="003F471F" w:rsidP="00BA2914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vAlign w:val="bottom"/>
          </w:tcPr>
          <w:p w14:paraId="4F62504D" w14:textId="77777777" w:rsidR="003F471F" w:rsidRPr="00BA2914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863" w:type="dxa"/>
            <w:vAlign w:val="bottom"/>
          </w:tcPr>
          <w:p w14:paraId="09AF84D3" w14:textId="77777777" w:rsidR="003F471F" w:rsidRPr="00B83320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77" w:type="dxa"/>
            <w:vAlign w:val="bottom"/>
          </w:tcPr>
          <w:p w14:paraId="2D8746E1" w14:textId="77777777" w:rsidR="003F471F" w:rsidRPr="00B83320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39B6F05E" w14:textId="77777777" w:rsidR="003F471F" w:rsidRPr="00B83320" w:rsidRDefault="003F471F" w:rsidP="00BA2914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3A301CB1" w14:textId="568A2309" w:rsidR="003F471F" w:rsidRPr="00B83320" w:rsidRDefault="00241398" w:rsidP="00BA2914">
            <w:pPr>
              <w:ind w:right="-58"/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(1,556)</w:t>
            </w:r>
          </w:p>
        </w:tc>
      </w:tr>
      <w:tr w:rsidR="003F471F" w:rsidRPr="000F4AC5" w14:paraId="3349DB6F" w14:textId="77777777" w:rsidTr="00737510">
        <w:trPr>
          <w:trHeight w:val="216"/>
        </w:trPr>
        <w:tc>
          <w:tcPr>
            <w:tcW w:w="2160" w:type="dxa"/>
            <w:vAlign w:val="center"/>
          </w:tcPr>
          <w:p w14:paraId="67E44054" w14:textId="46FE7233" w:rsidR="003F471F" w:rsidRPr="00BA2914" w:rsidRDefault="00831313" w:rsidP="00914540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ขาดทุน</w:t>
            </w:r>
            <w:r w:rsidR="003F471F" w:rsidRPr="00BA2914">
              <w:rPr>
                <w:rFonts w:asciiTheme="minorBidi" w:hAnsiTheme="minorBidi" w:cstheme="minorBidi"/>
                <w:cs/>
              </w:rPr>
              <w:t>สำหรับ</w:t>
            </w:r>
            <w:r w:rsidR="006B4E76" w:rsidRPr="00BA2914">
              <w:rPr>
                <w:rFonts w:asciiTheme="minorBidi" w:hAnsiTheme="minorBidi" w:cstheme="minorBidi" w:hint="cs"/>
                <w:cs/>
              </w:rPr>
              <w:t>งวด</w:t>
            </w:r>
          </w:p>
        </w:tc>
        <w:tc>
          <w:tcPr>
            <w:tcW w:w="1620" w:type="dxa"/>
            <w:vAlign w:val="center"/>
          </w:tcPr>
          <w:p w14:paraId="3A84BA9F" w14:textId="77777777" w:rsidR="003F471F" w:rsidRPr="00BA2914" w:rsidRDefault="003F471F" w:rsidP="00914540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863" w:type="dxa"/>
            <w:vAlign w:val="center"/>
          </w:tcPr>
          <w:p w14:paraId="10F83304" w14:textId="77777777" w:rsidR="003F471F" w:rsidRPr="00B83320" w:rsidRDefault="003F471F" w:rsidP="00914540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77" w:type="dxa"/>
            <w:vAlign w:val="center"/>
          </w:tcPr>
          <w:p w14:paraId="1CC9DE59" w14:textId="77777777" w:rsidR="003F471F" w:rsidRPr="00B83320" w:rsidRDefault="003F471F" w:rsidP="00914540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center"/>
          </w:tcPr>
          <w:p w14:paraId="0763B129" w14:textId="77777777" w:rsidR="003F471F" w:rsidRPr="00B83320" w:rsidRDefault="003F471F" w:rsidP="00914540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center"/>
          </w:tcPr>
          <w:p w14:paraId="1690278C" w14:textId="7A3FDE11" w:rsidR="003F471F" w:rsidRPr="00B83320" w:rsidRDefault="00DB01C0" w:rsidP="00C422DE">
            <w:pPr>
              <w:pBdr>
                <w:top w:val="single" w:sz="4" w:space="1" w:color="auto"/>
                <w:bottom w:val="double" w:sz="4" w:space="1" w:color="auto"/>
              </w:pBdr>
              <w:ind w:right="-58"/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(8,605)</w:t>
            </w:r>
          </w:p>
        </w:tc>
      </w:tr>
    </w:tbl>
    <w:p w14:paraId="36F0C140" w14:textId="77777777" w:rsidR="008E395D" w:rsidRPr="000E63E7" w:rsidRDefault="008E395D" w:rsidP="00BA2914">
      <w:pPr>
        <w:rPr>
          <w:rFonts w:cstheme="minorBidi"/>
          <w:cs/>
        </w:rPr>
      </w:pPr>
    </w:p>
    <w:tbl>
      <w:tblPr>
        <w:tblW w:w="10440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7"/>
        <w:gridCol w:w="71"/>
        <w:gridCol w:w="829"/>
        <w:gridCol w:w="72"/>
        <w:gridCol w:w="970"/>
        <w:gridCol w:w="73"/>
        <w:gridCol w:w="1035"/>
        <w:gridCol w:w="20"/>
        <w:gridCol w:w="990"/>
        <w:gridCol w:w="82"/>
        <w:gridCol w:w="838"/>
        <w:gridCol w:w="73"/>
        <w:gridCol w:w="959"/>
        <w:gridCol w:w="28"/>
        <w:gridCol w:w="1002"/>
        <w:gridCol w:w="58"/>
        <w:gridCol w:w="1013"/>
      </w:tblGrid>
      <w:tr w:rsidR="00020393" w:rsidRPr="00BA2914" w14:paraId="68D5A66E" w14:textId="77777777" w:rsidTr="007B5916">
        <w:trPr>
          <w:trHeight w:val="49"/>
          <w:tblHeader/>
        </w:trPr>
        <w:tc>
          <w:tcPr>
            <w:tcW w:w="2327" w:type="dxa"/>
          </w:tcPr>
          <w:p w14:paraId="530B6361" w14:textId="77777777" w:rsidR="00020393" w:rsidRPr="00BA2914" w:rsidRDefault="00020393" w:rsidP="00BA2914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1" w:type="dxa"/>
          </w:tcPr>
          <w:p w14:paraId="76F0701A" w14:textId="77777777" w:rsidR="00020393" w:rsidRPr="00BA2914" w:rsidRDefault="00020393" w:rsidP="00BA2914">
            <w:pPr>
              <w:ind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42" w:type="dxa"/>
            <w:gridSpan w:val="15"/>
            <w:tcBorders>
              <w:bottom w:val="single" w:sz="4" w:space="0" w:color="auto"/>
            </w:tcBorders>
            <w:vAlign w:val="bottom"/>
          </w:tcPr>
          <w:p w14:paraId="01099CEB" w14:textId="2E7EF82D" w:rsidR="00020393" w:rsidRPr="00BA2914" w:rsidRDefault="00020393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CF4849" w:rsidRPr="00BA2914" w14:paraId="1C7271CC" w14:textId="77777777" w:rsidTr="00BE774F">
        <w:trPr>
          <w:trHeight w:val="179"/>
          <w:tblHeader/>
        </w:trPr>
        <w:tc>
          <w:tcPr>
            <w:tcW w:w="2327" w:type="dxa"/>
          </w:tcPr>
          <w:p w14:paraId="3839279D" w14:textId="77777777" w:rsidR="00CF4849" w:rsidRPr="00BA2914" w:rsidRDefault="00CF4849" w:rsidP="00BA2914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1" w:type="dxa"/>
          </w:tcPr>
          <w:p w14:paraId="03B1891B" w14:textId="77777777" w:rsidR="00CF4849" w:rsidRPr="00BA2914" w:rsidRDefault="00CF4849" w:rsidP="00BA2914">
            <w:pPr>
              <w:ind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42" w:type="dxa"/>
            <w:gridSpan w:val="15"/>
            <w:tcBorders>
              <w:bottom w:val="single" w:sz="4" w:space="0" w:color="auto"/>
            </w:tcBorders>
            <w:vAlign w:val="bottom"/>
          </w:tcPr>
          <w:p w14:paraId="4CE586D5" w14:textId="2FC89657" w:rsidR="00CF4849" w:rsidRPr="00BA2914" w:rsidRDefault="00CF4849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Theme="minorBidi" w:hAnsiTheme="minorBidi" w:cs="Cordia New"/>
                <w:cs/>
              </w:rPr>
              <w:t xml:space="preserve">สำหรับงวดสามเดือนสิ้นสุดวันที่ </w:t>
            </w:r>
            <w:r w:rsidRPr="00BA2914">
              <w:rPr>
                <w:rFonts w:asciiTheme="minorBidi" w:hAnsiTheme="minorBidi" w:cs="Cordia New"/>
              </w:rPr>
              <w:t>3</w:t>
            </w:r>
            <w:r w:rsidR="00CA1B83">
              <w:rPr>
                <w:rFonts w:asciiTheme="minorBidi" w:hAnsiTheme="minorBidi" w:cs="Cordia New"/>
              </w:rPr>
              <w:t>0</w:t>
            </w:r>
            <w:r w:rsidR="00CA1B83">
              <w:rPr>
                <w:rFonts w:asciiTheme="minorBidi" w:hAnsiTheme="minorBidi" w:cs="Cordia New" w:hint="cs"/>
                <w:cs/>
              </w:rPr>
              <w:t xml:space="preserve"> มิถุนายน</w:t>
            </w:r>
          </w:p>
        </w:tc>
      </w:tr>
      <w:tr w:rsidR="00CF4849" w:rsidRPr="00BA2914" w14:paraId="1C2A483F" w14:textId="77777777" w:rsidTr="007B5916">
        <w:trPr>
          <w:trHeight w:val="58"/>
          <w:tblHeader/>
        </w:trPr>
        <w:tc>
          <w:tcPr>
            <w:tcW w:w="2327" w:type="dxa"/>
          </w:tcPr>
          <w:p w14:paraId="675EB99A" w14:textId="77777777" w:rsidR="00CF4849" w:rsidRPr="00BA2914" w:rsidRDefault="00CF4849" w:rsidP="00BA2914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1" w:type="dxa"/>
          </w:tcPr>
          <w:p w14:paraId="380346FA" w14:textId="77777777" w:rsidR="00CF4849" w:rsidRPr="00BA2914" w:rsidRDefault="00CF484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871" w:type="dxa"/>
            <w:gridSpan w:val="3"/>
            <w:tcBorders>
              <w:bottom w:val="single" w:sz="4" w:space="0" w:color="auto"/>
            </w:tcBorders>
            <w:vAlign w:val="bottom"/>
          </w:tcPr>
          <w:p w14:paraId="70C6AC39" w14:textId="77777777" w:rsidR="00CF4849" w:rsidRPr="00BA2914" w:rsidRDefault="00CF4849" w:rsidP="00BA2914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10CA0AE2" w14:textId="77777777" w:rsidR="00CF4849" w:rsidRPr="00BA2914" w:rsidRDefault="00CF4849" w:rsidP="00BA2914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73" w:type="dxa"/>
          </w:tcPr>
          <w:p w14:paraId="32104377" w14:textId="77777777" w:rsidR="00CF4849" w:rsidRPr="00BA2914" w:rsidRDefault="00CF4849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045" w:type="dxa"/>
            <w:gridSpan w:val="3"/>
            <w:tcBorders>
              <w:bottom w:val="single" w:sz="4" w:space="0" w:color="auto"/>
            </w:tcBorders>
            <w:vAlign w:val="bottom"/>
          </w:tcPr>
          <w:p w14:paraId="3C116B48" w14:textId="77777777" w:rsidR="00CF4849" w:rsidRPr="00BA2914" w:rsidRDefault="00CF4849" w:rsidP="00BA2914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  <w:r w:rsidRPr="00BA2914">
              <w:rPr>
                <w:rFonts w:asciiTheme="minorBidi" w:hAnsiTheme="minorBidi" w:cstheme="minorBidi" w:hint="cs"/>
                <w:cs/>
              </w:rPr>
              <w:t>การให้</w:t>
            </w:r>
          </w:p>
          <w:p w14:paraId="4C5D00E6" w14:textId="6E89EB36" w:rsidR="00CF4849" w:rsidRPr="00BA2914" w:rsidRDefault="00CF4849" w:rsidP="00BA2914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>บริการรับเหมาวางระบบ</w:t>
            </w:r>
          </w:p>
        </w:tc>
        <w:tc>
          <w:tcPr>
            <w:tcW w:w="82" w:type="dxa"/>
          </w:tcPr>
          <w:p w14:paraId="26F8487B" w14:textId="77777777" w:rsidR="00CF4849" w:rsidRPr="00BA2914" w:rsidRDefault="00CF4849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70" w:type="dxa"/>
            <w:gridSpan w:val="3"/>
            <w:tcBorders>
              <w:bottom w:val="single" w:sz="4" w:space="0" w:color="auto"/>
            </w:tcBorders>
            <w:vAlign w:val="bottom"/>
          </w:tcPr>
          <w:p w14:paraId="1E0150C1" w14:textId="0DF8A3DE" w:rsidR="00CF4849" w:rsidRPr="00BA2914" w:rsidRDefault="00CF4849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  <w:r w:rsidRPr="00BA2914">
              <w:rPr>
                <w:rFonts w:asciiTheme="minorBidi" w:hAnsiTheme="minorBidi" w:cstheme="minorBidi"/>
              </w:rPr>
              <w:br/>
            </w:r>
            <w:r w:rsidRPr="00BA2914">
              <w:rPr>
                <w:rFonts w:asciiTheme="minorBidi" w:hAnsiTheme="minorBidi" w:cstheme="minorBidi" w:hint="cs"/>
                <w:cs/>
              </w:rPr>
              <w:t>การให้บริการอื่นๆ</w:t>
            </w:r>
          </w:p>
        </w:tc>
        <w:tc>
          <w:tcPr>
            <w:tcW w:w="28" w:type="dxa"/>
          </w:tcPr>
          <w:p w14:paraId="3383CD30" w14:textId="77777777" w:rsidR="00CF4849" w:rsidRPr="00BA2914" w:rsidRDefault="00CF4849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073" w:type="dxa"/>
            <w:gridSpan w:val="3"/>
            <w:tcBorders>
              <w:bottom w:val="single" w:sz="4" w:space="0" w:color="auto"/>
            </w:tcBorders>
            <w:vAlign w:val="bottom"/>
          </w:tcPr>
          <w:p w14:paraId="62637271" w14:textId="77777777" w:rsidR="00CF4849" w:rsidRPr="00BA2914" w:rsidRDefault="00CF4849" w:rsidP="00BA291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CF4849" w:rsidRPr="00BA2914" w14:paraId="5C93EB89" w14:textId="77777777" w:rsidTr="007B5916">
        <w:trPr>
          <w:trHeight w:val="344"/>
          <w:tblHeader/>
        </w:trPr>
        <w:tc>
          <w:tcPr>
            <w:tcW w:w="2327" w:type="dxa"/>
            <w:vAlign w:val="bottom"/>
          </w:tcPr>
          <w:p w14:paraId="1D2261A5" w14:textId="77777777" w:rsidR="00CF4849" w:rsidRPr="00BA2914" w:rsidRDefault="00CF4849" w:rsidP="00BA2914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1" w:type="dxa"/>
          </w:tcPr>
          <w:p w14:paraId="4B08B8BA" w14:textId="77777777" w:rsidR="00CF4849" w:rsidRPr="00BA2914" w:rsidRDefault="00CF484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3A3D8" w14:textId="2B3A4923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8D15B01" w14:textId="77777777" w:rsidR="00CF4849" w:rsidRPr="00BA2914" w:rsidRDefault="00CF4849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CFE6C" w14:textId="0D637F7D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BA2914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3" w:type="dxa"/>
          </w:tcPr>
          <w:p w14:paraId="5BD92C88" w14:textId="77777777" w:rsidR="00CF4849" w:rsidRPr="00BA2914" w:rsidRDefault="00CF484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E3932" w14:textId="3A771B59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C351133" w14:textId="77777777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1A9CC" w14:textId="4F55AD3F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BA2914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82" w:type="dxa"/>
          </w:tcPr>
          <w:p w14:paraId="0E3BA98A" w14:textId="77777777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3CFFA" w14:textId="587CBDBB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3" w:type="dxa"/>
            <w:tcBorders>
              <w:top w:val="single" w:sz="4" w:space="0" w:color="auto"/>
            </w:tcBorders>
          </w:tcPr>
          <w:p w14:paraId="3BAE702E" w14:textId="77777777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25DB1" w14:textId="1DA85057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28" w:type="dxa"/>
          </w:tcPr>
          <w:p w14:paraId="11A125FF" w14:textId="77777777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B612E" w14:textId="795484BE" w:rsidR="00CF4849" w:rsidRPr="00BA2914" w:rsidRDefault="00CF4849" w:rsidP="00BA2914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770C0EBB" w14:textId="77777777" w:rsidR="00CF4849" w:rsidRPr="00BA2914" w:rsidRDefault="00CF4849" w:rsidP="00BA2914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E00DD" w14:textId="473F4C8E" w:rsidR="00CF4849" w:rsidRPr="00BA2914" w:rsidRDefault="00CF4849" w:rsidP="00BA2914">
            <w:pP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2568</w:t>
            </w:r>
          </w:p>
        </w:tc>
      </w:tr>
      <w:tr w:rsidR="00CF4849" w:rsidRPr="00BA2914" w14:paraId="78696AD4" w14:textId="77777777" w:rsidTr="007B5916">
        <w:trPr>
          <w:trHeight w:val="333"/>
          <w:tblHeader/>
        </w:trPr>
        <w:tc>
          <w:tcPr>
            <w:tcW w:w="2327" w:type="dxa"/>
            <w:vAlign w:val="bottom"/>
          </w:tcPr>
          <w:p w14:paraId="31BFCB06" w14:textId="77777777" w:rsidR="00CF4849" w:rsidRPr="00BA2914" w:rsidRDefault="00CF4849" w:rsidP="00BA2914">
            <w:pPr>
              <w:ind w:left="90" w:right="104"/>
              <w:rPr>
                <w:rFonts w:asciiTheme="minorBidi" w:hAnsiTheme="minorBidi" w:cstheme="minorBidi"/>
              </w:rPr>
            </w:pPr>
          </w:p>
        </w:tc>
        <w:tc>
          <w:tcPr>
            <w:tcW w:w="71" w:type="dxa"/>
          </w:tcPr>
          <w:p w14:paraId="25DC805F" w14:textId="77777777" w:rsidR="00CF4849" w:rsidRPr="00BA2914" w:rsidRDefault="00CF484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42" w:type="dxa"/>
            <w:gridSpan w:val="15"/>
            <w:vAlign w:val="bottom"/>
          </w:tcPr>
          <w:p w14:paraId="1735722A" w14:textId="77777777" w:rsidR="00CF4849" w:rsidRPr="00BA2914" w:rsidRDefault="00CF4849" w:rsidP="00BA29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B44AC9" w:rsidRPr="00BA2914" w14:paraId="4E387156" w14:textId="77777777" w:rsidTr="00B83320">
        <w:trPr>
          <w:trHeight w:val="344"/>
        </w:trPr>
        <w:tc>
          <w:tcPr>
            <w:tcW w:w="2327" w:type="dxa"/>
            <w:vAlign w:val="bottom"/>
          </w:tcPr>
          <w:p w14:paraId="7F344258" w14:textId="77777777" w:rsidR="00B44AC9" w:rsidRPr="00BA2914" w:rsidRDefault="00B44AC9" w:rsidP="00BA2914">
            <w:pPr>
              <w:ind w:left="90" w:right="-11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รายได้จากการขายและบริการ</w:t>
            </w:r>
            <w:r w:rsidRPr="00BA2914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71" w:type="dxa"/>
          </w:tcPr>
          <w:p w14:paraId="12E22993" w14:textId="77777777" w:rsidR="00B44AC9" w:rsidRPr="00BA2914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vAlign w:val="bottom"/>
          </w:tcPr>
          <w:p w14:paraId="0961ACC5" w14:textId="70946824" w:rsidR="00B44AC9" w:rsidRPr="00A7683C" w:rsidRDefault="00A7683C" w:rsidP="00BA2914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cs/>
              </w:rPr>
            </w:pPr>
            <w:r w:rsidRPr="00A7683C">
              <w:rPr>
                <w:rFonts w:asciiTheme="minorBidi" w:hAnsiTheme="minorBidi" w:cstheme="minorBidi"/>
              </w:rPr>
              <w:t>9,057</w:t>
            </w:r>
          </w:p>
        </w:tc>
        <w:tc>
          <w:tcPr>
            <w:tcW w:w="72" w:type="dxa"/>
          </w:tcPr>
          <w:p w14:paraId="032DB62C" w14:textId="77777777" w:rsidR="00B44AC9" w:rsidRPr="00A7683C" w:rsidRDefault="00B44AC9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0BB256BB" w14:textId="6698A4FA" w:rsidR="00B44AC9" w:rsidRPr="00A7683C" w:rsidRDefault="002F757D" w:rsidP="002F757D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</w:rPr>
            </w:pPr>
            <w:r w:rsidRPr="00A7683C">
              <w:rPr>
                <w:rFonts w:asciiTheme="minorBidi" w:hAnsiTheme="minorBidi" w:cstheme="minorBidi"/>
              </w:rPr>
              <w:t>40,911</w:t>
            </w:r>
          </w:p>
        </w:tc>
        <w:tc>
          <w:tcPr>
            <w:tcW w:w="73" w:type="dxa"/>
          </w:tcPr>
          <w:p w14:paraId="53B605DF" w14:textId="77777777" w:rsidR="00B44AC9" w:rsidRPr="00A7683C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090C26DB" w14:textId="0344B150" w:rsidR="00B44AC9" w:rsidRPr="00B83320" w:rsidRDefault="007C066A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154,28</w:t>
            </w:r>
            <w:r w:rsidR="001B6171" w:rsidRPr="00B83320"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20" w:type="dxa"/>
          </w:tcPr>
          <w:p w14:paraId="323B4480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26BFAB08" w14:textId="6EE4C4F0" w:rsidR="00B44AC9" w:rsidRPr="00B83320" w:rsidRDefault="00777907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96,532</w:t>
            </w:r>
          </w:p>
        </w:tc>
        <w:tc>
          <w:tcPr>
            <w:tcW w:w="82" w:type="dxa"/>
          </w:tcPr>
          <w:p w14:paraId="22112527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06CB1B71" w14:textId="60E831DD" w:rsidR="00B44AC9" w:rsidRPr="00B83320" w:rsidRDefault="00A7683C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B83320">
              <w:rPr>
                <w:rFonts w:asciiTheme="minorBidi" w:hAnsiTheme="minorBidi" w:cstheme="minorBidi"/>
              </w:rPr>
              <w:t>10,9</w:t>
            </w:r>
            <w:r w:rsidR="004E05CA" w:rsidRPr="00B83320">
              <w:rPr>
                <w:rFonts w:asciiTheme="minorBidi" w:hAnsiTheme="minorBidi" w:cstheme="minorBidi"/>
              </w:rPr>
              <w:t>89</w:t>
            </w:r>
          </w:p>
        </w:tc>
        <w:tc>
          <w:tcPr>
            <w:tcW w:w="73" w:type="dxa"/>
          </w:tcPr>
          <w:p w14:paraId="38E88276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4AE1BC7D" w14:textId="7554BEAB" w:rsidR="00B44AC9" w:rsidRPr="00B83320" w:rsidRDefault="00243D73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24,880</w:t>
            </w:r>
          </w:p>
        </w:tc>
        <w:tc>
          <w:tcPr>
            <w:tcW w:w="28" w:type="dxa"/>
          </w:tcPr>
          <w:p w14:paraId="5108D629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vAlign w:val="bottom"/>
          </w:tcPr>
          <w:p w14:paraId="5B0CB910" w14:textId="3A44BA54" w:rsidR="00B44AC9" w:rsidRPr="00B83320" w:rsidRDefault="00A7683C" w:rsidP="00BA2914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174,330</w:t>
            </w:r>
          </w:p>
        </w:tc>
        <w:tc>
          <w:tcPr>
            <w:tcW w:w="58" w:type="dxa"/>
          </w:tcPr>
          <w:p w14:paraId="1224704F" w14:textId="77777777" w:rsidR="00B44AC9" w:rsidRPr="00B83320" w:rsidRDefault="00B44AC9" w:rsidP="00BA2914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vAlign w:val="bottom"/>
          </w:tcPr>
          <w:p w14:paraId="1AF543D8" w14:textId="5F66A38C" w:rsidR="00B44AC9" w:rsidRPr="00A7683C" w:rsidRDefault="006160DF" w:rsidP="00BA291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A7683C">
              <w:rPr>
                <w:rFonts w:asciiTheme="minorBidi" w:hAnsiTheme="minorBidi" w:cstheme="minorBidi"/>
              </w:rPr>
              <w:t>162,323</w:t>
            </w:r>
          </w:p>
        </w:tc>
      </w:tr>
      <w:tr w:rsidR="00B44AC9" w:rsidRPr="00BA2914" w14:paraId="08453B03" w14:textId="77777777" w:rsidTr="00B83320">
        <w:trPr>
          <w:trHeight w:val="360"/>
        </w:trPr>
        <w:tc>
          <w:tcPr>
            <w:tcW w:w="2327" w:type="dxa"/>
            <w:vAlign w:val="bottom"/>
          </w:tcPr>
          <w:p w14:paraId="6660CF19" w14:textId="77777777" w:rsidR="00B44AC9" w:rsidRPr="00BA2914" w:rsidRDefault="00B44AC9" w:rsidP="00BA2914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ต้นทุนขายและบริการ</w:t>
            </w:r>
          </w:p>
        </w:tc>
        <w:tc>
          <w:tcPr>
            <w:tcW w:w="71" w:type="dxa"/>
          </w:tcPr>
          <w:p w14:paraId="2AF5F0A3" w14:textId="77777777" w:rsidR="00B44AC9" w:rsidRPr="00BA2914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381D6F0A" w14:textId="44D1736B" w:rsidR="00B44AC9" w:rsidRPr="00A7683C" w:rsidRDefault="00A7683C" w:rsidP="00BA2914">
            <w:pPr>
              <w:tabs>
                <w:tab w:val="decimal" w:pos="1260"/>
              </w:tabs>
              <w:ind w:left="90" w:right="50" w:hanging="98"/>
              <w:rPr>
                <w:rFonts w:asciiTheme="minorBidi" w:hAnsiTheme="minorBidi" w:cstheme="minorBidi"/>
              </w:rPr>
            </w:pPr>
            <w:r w:rsidRPr="00A7683C">
              <w:rPr>
                <w:rFonts w:asciiTheme="minorBidi" w:hAnsiTheme="minorBidi" w:cstheme="minorBidi"/>
              </w:rPr>
              <w:t>(6,949)</w:t>
            </w:r>
          </w:p>
        </w:tc>
        <w:tc>
          <w:tcPr>
            <w:tcW w:w="72" w:type="dxa"/>
          </w:tcPr>
          <w:p w14:paraId="5C399398" w14:textId="77777777" w:rsidR="00B44AC9" w:rsidRPr="00A7683C" w:rsidRDefault="00B44AC9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27E01A91" w14:textId="33DCFFB6" w:rsidR="00B44AC9" w:rsidRPr="00A7683C" w:rsidRDefault="002F757D" w:rsidP="00BA2914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</w:rPr>
            </w:pPr>
            <w:r w:rsidRPr="00A7683C">
              <w:rPr>
                <w:rFonts w:asciiTheme="minorBidi" w:hAnsiTheme="minorBidi" w:cstheme="minorBidi"/>
              </w:rPr>
              <w:t>(35,351)</w:t>
            </w:r>
          </w:p>
        </w:tc>
        <w:tc>
          <w:tcPr>
            <w:tcW w:w="73" w:type="dxa"/>
          </w:tcPr>
          <w:p w14:paraId="5B67F92D" w14:textId="77777777" w:rsidR="00B44AC9" w:rsidRPr="00A7683C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ECF1EA5" w14:textId="724E7A64" w:rsidR="00B44AC9" w:rsidRPr="00B83320" w:rsidRDefault="00187FDA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(14</w:t>
            </w:r>
            <w:r w:rsidR="007E107C" w:rsidRPr="00B83320">
              <w:rPr>
                <w:rFonts w:asciiTheme="minorBidi" w:hAnsiTheme="minorBidi" w:cstheme="minorBidi"/>
              </w:rPr>
              <w:t>2</w:t>
            </w:r>
            <w:r w:rsidRPr="00B83320">
              <w:rPr>
                <w:rFonts w:asciiTheme="minorBidi" w:hAnsiTheme="minorBidi" w:cstheme="minorBidi"/>
              </w:rPr>
              <w:t>,</w:t>
            </w:r>
            <w:r w:rsidR="007E107C" w:rsidRPr="00B83320">
              <w:rPr>
                <w:rFonts w:asciiTheme="minorBidi" w:hAnsiTheme="minorBidi" w:cstheme="minorBidi"/>
              </w:rPr>
              <w:t>92</w:t>
            </w:r>
            <w:r w:rsidR="001B6171" w:rsidRPr="00B83320">
              <w:rPr>
                <w:rFonts w:asciiTheme="minorBidi" w:hAnsiTheme="minorBidi" w:cstheme="minorBidi"/>
              </w:rPr>
              <w:t>4</w:t>
            </w:r>
            <w:r w:rsidRPr="00B83320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20" w:type="dxa"/>
          </w:tcPr>
          <w:p w14:paraId="2AD77DFA" w14:textId="77777777" w:rsidR="00B44AC9" w:rsidRPr="00B83320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08B816" w14:textId="10363E06" w:rsidR="00B44AC9" w:rsidRPr="00B83320" w:rsidRDefault="00777907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(88,861)</w:t>
            </w:r>
          </w:p>
        </w:tc>
        <w:tc>
          <w:tcPr>
            <w:tcW w:w="82" w:type="dxa"/>
          </w:tcPr>
          <w:p w14:paraId="718AFCC8" w14:textId="77777777" w:rsidR="00B44AC9" w:rsidRPr="00B83320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C1067DC" w14:textId="7481DE6C" w:rsidR="00B44AC9" w:rsidRPr="00B83320" w:rsidRDefault="00F8731B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cs/>
              </w:rPr>
            </w:pPr>
            <w:r w:rsidRPr="00B83320">
              <w:rPr>
                <w:rFonts w:asciiTheme="minorBidi" w:hAnsiTheme="minorBidi" w:cstheme="minorBidi"/>
              </w:rPr>
              <w:t>(13,04</w:t>
            </w:r>
            <w:r w:rsidR="008C438E" w:rsidRPr="00B83320">
              <w:rPr>
                <w:rFonts w:asciiTheme="minorBidi" w:hAnsiTheme="minorBidi" w:cstheme="minorBidi"/>
              </w:rPr>
              <w:t>5</w:t>
            </w:r>
            <w:r w:rsidRPr="00B83320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73" w:type="dxa"/>
          </w:tcPr>
          <w:p w14:paraId="1C6D4FA5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28953600" w14:textId="3CBFCBAD" w:rsidR="00B44AC9" w:rsidRPr="00B83320" w:rsidRDefault="00243D73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(20,089)</w:t>
            </w:r>
          </w:p>
        </w:tc>
        <w:tc>
          <w:tcPr>
            <w:tcW w:w="28" w:type="dxa"/>
          </w:tcPr>
          <w:p w14:paraId="7F45554B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21E62066" w14:textId="2BFE3D5D" w:rsidR="00B44AC9" w:rsidRPr="00B83320" w:rsidRDefault="00A55E2F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(162,918)</w:t>
            </w:r>
          </w:p>
        </w:tc>
        <w:tc>
          <w:tcPr>
            <w:tcW w:w="58" w:type="dxa"/>
          </w:tcPr>
          <w:p w14:paraId="1475B02A" w14:textId="77777777" w:rsidR="00B44AC9" w:rsidRPr="00B83320" w:rsidRDefault="00B44AC9" w:rsidP="00BA2914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01F3FD33" w14:textId="1B947D04" w:rsidR="00B44AC9" w:rsidRPr="00A7683C" w:rsidRDefault="006160DF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A7683C">
              <w:rPr>
                <w:rFonts w:asciiTheme="minorBidi" w:hAnsiTheme="minorBidi" w:cstheme="minorBidi"/>
              </w:rPr>
              <w:t>(144,301)</w:t>
            </w:r>
          </w:p>
        </w:tc>
      </w:tr>
      <w:tr w:rsidR="00B44AC9" w:rsidRPr="00BA2914" w14:paraId="18A71A3E" w14:textId="77777777" w:rsidTr="00B83320">
        <w:trPr>
          <w:trHeight w:val="333"/>
        </w:trPr>
        <w:tc>
          <w:tcPr>
            <w:tcW w:w="2327" w:type="dxa"/>
            <w:vAlign w:val="bottom"/>
          </w:tcPr>
          <w:p w14:paraId="62F59F62" w14:textId="010D5468" w:rsidR="00B44AC9" w:rsidRPr="00BA2914" w:rsidRDefault="00B44AC9" w:rsidP="00BA2914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กำไร</w:t>
            </w:r>
            <w:r w:rsidR="00591E64">
              <w:rPr>
                <w:rFonts w:asciiTheme="minorBidi" w:hAnsiTheme="minorBidi" w:cstheme="minorBidi"/>
              </w:rPr>
              <w:t xml:space="preserve"> (</w:t>
            </w:r>
            <w:r w:rsidR="00591E64">
              <w:rPr>
                <w:rFonts w:asciiTheme="minorBidi" w:hAnsiTheme="minorBidi" w:cstheme="minorBidi" w:hint="cs"/>
                <w:cs/>
              </w:rPr>
              <w:t xml:space="preserve">ขาดทุน) </w:t>
            </w:r>
            <w:r w:rsidRPr="00BA2914">
              <w:rPr>
                <w:rFonts w:asciiTheme="minorBidi" w:hAnsiTheme="minorBidi" w:cstheme="minorBidi"/>
                <w:cs/>
              </w:rPr>
              <w:t>ขั้นต้น</w:t>
            </w:r>
          </w:p>
        </w:tc>
        <w:tc>
          <w:tcPr>
            <w:tcW w:w="71" w:type="dxa"/>
          </w:tcPr>
          <w:p w14:paraId="03F05367" w14:textId="77777777" w:rsidR="00B44AC9" w:rsidRPr="00BA2914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C54AF" w14:textId="27FA1CE8" w:rsidR="00B44AC9" w:rsidRPr="00A7683C" w:rsidRDefault="00A7683C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A7683C">
              <w:rPr>
                <w:rFonts w:asciiTheme="minorBidi" w:hAnsiTheme="minorBidi" w:cstheme="minorBidi"/>
              </w:rPr>
              <w:t>2,108</w:t>
            </w:r>
          </w:p>
        </w:tc>
        <w:tc>
          <w:tcPr>
            <w:tcW w:w="72" w:type="dxa"/>
          </w:tcPr>
          <w:p w14:paraId="1509953E" w14:textId="77777777" w:rsidR="00B44AC9" w:rsidRPr="00A7683C" w:rsidRDefault="00B44AC9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F32EF" w14:textId="628778CE" w:rsidR="00B44AC9" w:rsidRPr="00A7683C" w:rsidRDefault="002F757D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A7683C">
              <w:rPr>
                <w:rFonts w:asciiTheme="minorBidi" w:hAnsiTheme="minorBidi" w:cstheme="minorBidi"/>
              </w:rPr>
              <w:t>5,560</w:t>
            </w:r>
          </w:p>
        </w:tc>
        <w:tc>
          <w:tcPr>
            <w:tcW w:w="73" w:type="dxa"/>
          </w:tcPr>
          <w:p w14:paraId="7B41B245" w14:textId="77777777" w:rsidR="00B44AC9" w:rsidRPr="00A7683C" w:rsidRDefault="00B44AC9" w:rsidP="00BA2914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0EACB" w14:textId="2F956269" w:rsidR="00B44AC9" w:rsidRPr="00B83320" w:rsidRDefault="00E706B5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1</w:t>
            </w:r>
            <w:r w:rsidR="007E107C" w:rsidRPr="00B83320">
              <w:rPr>
                <w:rFonts w:asciiTheme="minorBidi" w:hAnsiTheme="minorBidi" w:cstheme="minorBidi"/>
              </w:rPr>
              <w:t>1</w:t>
            </w:r>
            <w:r w:rsidRPr="00B83320">
              <w:rPr>
                <w:rFonts w:asciiTheme="minorBidi" w:hAnsiTheme="minorBidi" w:cstheme="minorBidi"/>
              </w:rPr>
              <w:t>,</w:t>
            </w:r>
            <w:r w:rsidR="007E107C" w:rsidRPr="00B83320">
              <w:rPr>
                <w:rFonts w:asciiTheme="minorBidi" w:hAnsiTheme="minorBidi" w:cstheme="minorBidi"/>
              </w:rPr>
              <w:t>3</w:t>
            </w:r>
            <w:r w:rsidR="000B4964" w:rsidRPr="00B83320">
              <w:rPr>
                <w:rFonts w:asciiTheme="minorBidi" w:hAnsiTheme="minorBidi" w:cstheme="minorBidi"/>
              </w:rPr>
              <w:t>60</w:t>
            </w:r>
          </w:p>
        </w:tc>
        <w:tc>
          <w:tcPr>
            <w:tcW w:w="20" w:type="dxa"/>
          </w:tcPr>
          <w:p w14:paraId="7B1C2C9C" w14:textId="77777777" w:rsidR="00B44AC9" w:rsidRPr="00B83320" w:rsidRDefault="00B44AC9" w:rsidP="00BA2914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845BA" w14:textId="0417DD5A" w:rsidR="00B44AC9" w:rsidRPr="00B83320" w:rsidRDefault="00FE298C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7,</w:t>
            </w:r>
            <w:r w:rsidR="0093152D" w:rsidRPr="00B83320">
              <w:rPr>
                <w:rFonts w:asciiTheme="minorBidi" w:hAnsiTheme="minorBidi" w:cstheme="minorBidi"/>
              </w:rPr>
              <w:t>67</w:t>
            </w:r>
            <w:r w:rsidRPr="00B83320">
              <w:rPr>
                <w:rFonts w:asciiTheme="minorBidi" w:hAnsiTheme="minorBidi" w:cstheme="minorBidi"/>
              </w:rPr>
              <w:t>1</w:t>
            </w:r>
          </w:p>
        </w:tc>
        <w:tc>
          <w:tcPr>
            <w:tcW w:w="82" w:type="dxa"/>
          </w:tcPr>
          <w:p w14:paraId="23C79729" w14:textId="77777777" w:rsidR="00B44AC9" w:rsidRPr="00B83320" w:rsidRDefault="00B44AC9" w:rsidP="00BA2914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EC847" w14:textId="27B6B113" w:rsidR="00B44AC9" w:rsidRPr="00B83320" w:rsidRDefault="00A7683C" w:rsidP="00286C0D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cs/>
              </w:rPr>
            </w:pPr>
            <w:r w:rsidRPr="00B83320">
              <w:rPr>
                <w:rFonts w:asciiTheme="minorBidi" w:hAnsiTheme="minorBidi" w:cstheme="minorBidi"/>
              </w:rPr>
              <w:t>(</w:t>
            </w:r>
            <w:r w:rsidR="00F8731B" w:rsidRPr="00B83320">
              <w:rPr>
                <w:rFonts w:asciiTheme="minorBidi" w:hAnsiTheme="minorBidi" w:cstheme="minorBidi"/>
              </w:rPr>
              <w:t>2,056</w:t>
            </w:r>
            <w:r w:rsidRPr="00B83320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73" w:type="dxa"/>
          </w:tcPr>
          <w:p w14:paraId="5B56281A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D6542" w14:textId="73D7FD98" w:rsidR="00B44AC9" w:rsidRPr="00B83320" w:rsidRDefault="00243D73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4,791</w:t>
            </w:r>
          </w:p>
        </w:tc>
        <w:tc>
          <w:tcPr>
            <w:tcW w:w="28" w:type="dxa"/>
          </w:tcPr>
          <w:p w14:paraId="1B325977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759EDE74" w14:textId="2A7462CE" w:rsidR="00B44AC9" w:rsidRPr="00B83320" w:rsidRDefault="00A55E2F" w:rsidP="00921F6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11,412</w:t>
            </w:r>
          </w:p>
        </w:tc>
        <w:tc>
          <w:tcPr>
            <w:tcW w:w="58" w:type="dxa"/>
          </w:tcPr>
          <w:p w14:paraId="6AC8F921" w14:textId="77777777" w:rsidR="00B44AC9" w:rsidRPr="00B83320" w:rsidRDefault="00B44AC9" w:rsidP="00BA2914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3B0A63E5" w14:textId="0B7AC36E" w:rsidR="00B44AC9" w:rsidRPr="00A7683C" w:rsidRDefault="006160DF" w:rsidP="00BA291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A7683C">
              <w:rPr>
                <w:rFonts w:asciiTheme="minorBidi" w:hAnsiTheme="minorBidi" w:cstheme="minorBidi"/>
              </w:rPr>
              <w:t>18,022</w:t>
            </w:r>
          </w:p>
        </w:tc>
      </w:tr>
      <w:tr w:rsidR="00B44AC9" w:rsidRPr="00BA2914" w14:paraId="27F998F9" w14:textId="77777777" w:rsidTr="00A7683C">
        <w:trPr>
          <w:trHeight w:val="333"/>
        </w:trPr>
        <w:tc>
          <w:tcPr>
            <w:tcW w:w="2327" w:type="dxa"/>
            <w:vAlign w:val="bottom"/>
          </w:tcPr>
          <w:p w14:paraId="5DA66C07" w14:textId="77777777" w:rsidR="00B44AC9" w:rsidRPr="00BA2914" w:rsidRDefault="00B44AC9" w:rsidP="00BA2914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รายได้อื่น</w:t>
            </w:r>
          </w:p>
        </w:tc>
        <w:tc>
          <w:tcPr>
            <w:tcW w:w="71" w:type="dxa"/>
          </w:tcPr>
          <w:p w14:paraId="548B2886" w14:textId="77777777" w:rsidR="00B44AC9" w:rsidRPr="00BA2914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tcBorders>
              <w:top w:val="double" w:sz="4" w:space="0" w:color="auto"/>
            </w:tcBorders>
            <w:vAlign w:val="bottom"/>
          </w:tcPr>
          <w:p w14:paraId="799E90AA" w14:textId="77777777" w:rsidR="00B44AC9" w:rsidRPr="00A7683C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5320D0DA" w14:textId="77777777" w:rsidR="00B44AC9" w:rsidRPr="00A7683C" w:rsidRDefault="00B44AC9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vAlign w:val="bottom"/>
          </w:tcPr>
          <w:p w14:paraId="2CF92838" w14:textId="77777777" w:rsidR="00B44AC9" w:rsidRPr="00A7683C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6D88AAD5" w14:textId="77777777" w:rsidR="00B44AC9" w:rsidRPr="00A7683C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2F0E99F4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5E34E0C2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D9F5861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550E5C46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22F6DDDF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73AA71D3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14:paraId="6CDDA63C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8" w:type="dxa"/>
          </w:tcPr>
          <w:p w14:paraId="0E3F2BEF" w14:textId="77777777" w:rsidR="00B44AC9" w:rsidRPr="00B83320" w:rsidRDefault="00B44AC9" w:rsidP="00BA2914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vAlign w:val="bottom"/>
          </w:tcPr>
          <w:p w14:paraId="2885251A" w14:textId="5B9C7837" w:rsidR="00B44AC9" w:rsidRPr="00B83320" w:rsidRDefault="00A7683C" w:rsidP="00BA2914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7,464</w:t>
            </w:r>
          </w:p>
        </w:tc>
        <w:tc>
          <w:tcPr>
            <w:tcW w:w="58" w:type="dxa"/>
          </w:tcPr>
          <w:p w14:paraId="16ED0F8B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vAlign w:val="bottom"/>
          </w:tcPr>
          <w:p w14:paraId="1F7A0AB6" w14:textId="4DA73737" w:rsidR="00B44AC9" w:rsidRPr="00A7683C" w:rsidRDefault="006160DF" w:rsidP="00BA291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A7683C">
              <w:rPr>
                <w:rFonts w:asciiTheme="minorBidi" w:hAnsiTheme="minorBidi" w:cstheme="minorBidi"/>
              </w:rPr>
              <w:t>1,445</w:t>
            </w:r>
          </w:p>
        </w:tc>
      </w:tr>
      <w:tr w:rsidR="00B44AC9" w:rsidRPr="00BA2914" w14:paraId="3E883F04" w14:textId="7183A08B" w:rsidTr="00A7683C">
        <w:trPr>
          <w:trHeight w:val="344"/>
        </w:trPr>
        <w:tc>
          <w:tcPr>
            <w:tcW w:w="3227" w:type="dxa"/>
            <w:gridSpan w:val="3"/>
            <w:vAlign w:val="bottom"/>
          </w:tcPr>
          <w:p w14:paraId="2D6E4C6B" w14:textId="77777777" w:rsidR="00B44AC9" w:rsidRPr="00A7683C" w:rsidRDefault="00B44AC9" w:rsidP="00BA2914">
            <w:pPr>
              <w:tabs>
                <w:tab w:val="decimal" w:pos="1260"/>
              </w:tabs>
              <w:ind w:left="90" w:right="104" w:firstLine="247"/>
              <w:jc w:val="thaiDistribute"/>
              <w:rPr>
                <w:rFonts w:asciiTheme="minorBidi" w:hAnsiTheme="minorBidi" w:cstheme="minorBidi"/>
              </w:rPr>
            </w:pPr>
            <w:r w:rsidRPr="00A7683C">
              <w:rPr>
                <w:rFonts w:asciiTheme="minorBidi" w:hAnsiTheme="minorBidi" w:cs="Cordia New"/>
                <w:cs/>
              </w:rPr>
              <w:t>ต้นทุนในการจัดจำหน่าย</w:t>
            </w:r>
          </w:p>
        </w:tc>
        <w:tc>
          <w:tcPr>
            <w:tcW w:w="72" w:type="dxa"/>
          </w:tcPr>
          <w:p w14:paraId="7B76750B" w14:textId="77777777" w:rsidR="00B44AC9" w:rsidRPr="00A7683C" w:rsidRDefault="00B44AC9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0A750E7A" w14:textId="77777777" w:rsidR="00B44AC9" w:rsidRPr="00A7683C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47B90BF4" w14:textId="77777777" w:rsidR="00B44AC9" w:rsidRPr="00A7683C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210C5ADF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7206DE92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0C9584C6" w14:textId="6815928D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5F134B9C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02489BE8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3691CCE7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126E878D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8" w:type="dxa"/>
          </w:tcPr>
          <w:p w14:paraId="3552D73C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vAlign w:val="bottom"/>
          </w:tcPr>
          <w:p w14:paraId="4617D650" w14:textId="305F50B9" w:rsidR="00B44AC9" w:rsidRPr="00B83320" w:rsidRDefault="000651D3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</w:t>
            </w:r>
            <w:r w:rsidR="008D2C4F" w:rsidRPr="00B83320">
              <w:rPr>
                <w:rFonts w:asciiTheme="minorBidi" w:hAnsiTheme="minorBidi" w:cstheme="minorBidi"/>
              </w:rPr>
              <w:t>2,2</w:t>
            </w:r>
            <w:r w:rsidR="00DE113B" w:rsidRPr="00B83320">
              <w:rPr>
                <w:rFonts w:asciiTheme="minorBidi" w:hAnsiTheme="minorBidi" w:cstheme="minorBidi"/>
              </w:rPr>
              <w:t>59</w:t>
            </w:r>
            <w:r w:rsidRPr="00B83320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8" w:type="dxa"/>
          </w:tcPr>
          <w:p w14:paraId="1B8599C6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vAlign w:val="bottom"/>
          </w:tcPr>
          <w:p w14:paraId="26ECD090" w14:textId="42F90DE4" w:rsidR="00B44AC9" w:rsidRPr="00A7683C" w:rsidRDefault="006160DF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A7683C">
              <w:rPr>
                <w:rFonts w:asciiTheme="minorBidi" w:hAnsiTheme="minorBidi" w:cstheme="minorBidi"/>
              </w:rPr>
              <w:t>(7,708)</w:t>
            </w:r>
          </w:p>
        </w:tc>
      </w:tr>
      <w:tr w:rsidR="00B44AC9" w:rsidRPr="00BA2914" w14:paraId="01CECCEA" w14:textId="77777777" w:rsidTr="00A7683C">
        <w:trPr>
          <w:trHeight w:val="333"/>
        </w:trPr>
        <w:tc>
          <w:tcPr>
            <w:tcW w:w="2327" w:type="dxa"/>
            <w:vAlign w:val="bottom"/>
          </w:tcPr>
          <w:p w14:paraId="0BE64390" w14:textId="77777777" w:rsidR="00B44AC9" w:rsidRPr="00BA2914" w:rsidRDefault="00B44AC9" w:rsidP="00BA2914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ค่าใช้จ่ายในการบริหาร</w:t>
            </w:r>
          </w:p>
        </w:tc>
        <w:tc>
          <w:tcPr>
            <w:tcW w:w="71" w:type="dxa"/>
          </w:tcPr>
          <w:p w14:paraId="1BBAAD40" w14:textId="77777777" w:rsidR="00B44AC9" w:rsidRPr="00BA2914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vAlign w:val="bottom"/>
          </w:tcPr>
          <w:p w14:paraId="63954418" w14:textId="77777777" w:rsidR="00B44AC9" w:rsidRPr="00A7683C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7062305F" w14:textId="77777777" w:rsidR="00B44AC9" w:rsidRPr="00A7683C" w:rsidRDefault="00B44AC9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01E69CAF" w14:textId="77777777" w:rsidR="00B44AC9" w:rsidRPr="00A7683C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071595E8" w14:textId="77777777" w:rsidR="00B44AC9" w:rsidRPr="00A7683C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62249ED4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31EE08AB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13CF54A0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13EE4310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368F747C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38749150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6AF782DA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8" w:type="dxa"/>
          </w:tcPr>
          <w:p w14:paraId="3463C867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vAlign w:val="bottom"/>
          </w:tcPr>
          <w:p w14:paraId="730BDDC6" w14:textId="435325FF" w:rsidR="00B44AC9" w:rsidRPr="00B83320" w:rsidRDefault="00A7683C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(11,676)</w:t>
            </w:r>
          </w:p>
        </w:tc>
        <w:tc>
          <w:tcPr>
            <w:tcW w:w="58" w:type="dxa"/>
          </w:tcPr>
          <w:p w14:paraId="2947E446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vAlign w:val="bottom"/>
          </w:tcPr>
          <w:p w14:paraId="460D2846" w14:textId="33994D20" w:rsidR="00B44AC9" w:rsidRPr="00A7683C" w:rsidRDefault="006160DF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A7683C">
              <w:rPr>
                <w:rFonts w:asciiTheme="minorBidi" w:hAnsiTheme="minorBidi" w:cstheme="minorBidi"/>
              </w:rPr>
              <w:t>(11,614)</w:t>
            </w:r>
          </w:p>
        </w:tc>
      </w:tr>
      <w:tr w:rsidR="00B44AC9" w:rsidRPr="00BA2914" w14:paraId="01EB2E05" w14:textId="77777777" w:rsidTr="00A7683C">
        <w:trPr>
          <w:trHeight w:val="344"/>
        </w:trPr>
        <w:tc>
          <w:tcPr>
            <w:tcW w:w="2327" w:type="dxa"/>
            <w:vAlign w:val="bottom"/>
          </w:tcPr>
          <w:p w14:paraId="7597EB6C" w14:textId="77777777" w:rsidR="00B44AC9" w:rsidRPr="00BA2914" w:rsidRDefault="00B44AC9" w:rsidP="00BA2914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="Cordia New"/>
                <w:cs/>
              </w:rPr>
              <w:t>ต้นทุนทางการเงิน</w:t>
            </w:r>
          </w:p>
        </w:tc>
        <w:tc>
          <w:tcPr>
            <w:tcW w:w="71" w:type="dxa"/>
          </w:tcPr>
          <w:p w14:paraId="602F73D6" w14:textId="77777777" w:rsidR="00B44AC9" w:rsidRPr="00BA2914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vAlign w:val="bottom"/>
          </w:tcPr>
          <w:p w14:paraId="177BD55A" w14:textId="77777777" w:rsidR="00B44AC9" w:rsidRPr="00A7683C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4B493CC" w14:textId="77777777" w:rsidR="00B44AC9" w:rsidRPr="00A7683C" w:rsidRDefault="00B44AC9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1E96B222" w14:textId="77777777" w:rsidR="00B44AC9" w:rsidRPr="00A7683C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163C7E99" w14:textId="77777777" w:rsidR="00B44AC9" w:rsidRPr="00A7683C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29D1688F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61A4F988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1105D078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271B3AF3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5AB14E53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5F169C05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016C4BCE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8" w:type="dxa"/>
          </w:tcPr>
          <w:p w14:paraId="32A4C519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vAlign w:val="bottom"/>
          </w:tcPr>
          <w:p w14:paraId="762A30D0" w14:textId="5634AE3C" w:rsidR="00B44AC9" w:rsidRPr="00B83320" w:rsidRDefault="00A7683C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(299)</w:t>
            </w:r>
          </w:p>
        </w:tc>
        <w:tc>
          <w:tcPr>
            <w:tcW w:w="58" w:type="dxa"/>
          </w:tcPr>
          <w:p w14:paraId="4B9F9402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vAlign w:val="bottom"/>
          </w:tcPr>
          <w:p w14:paraId="43FDFD4C" w14:textId="0C31CE40" w:rsidR="00B44AC9" w:rsidRPr="00A7683C" w:rsidRDefault="00AD3CF0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A7683C">
              <w:rPr>
                <w:rFonts w:asciiTheme="minorBidi" w:hAnsiTheme="minorBidi" w:cstheme="minorBidi"/>
              </w:rPr>
              <w:t>(349)</w:t>
            </w:r>
          </w:p>
        </w:tc>
      </w:tr>
      <w:tr w:rsidR="00B44AC9" w:rsidRPr="00BA2914" w14:paraId="2F4A8615" w14:textId="77777777" w:rsidTr="00A7683C">
        <w:trPr>
          <w:trHeight w:val="333"/>
        </w:trPr>
        <w:tc>
          <w:tcPr>
            <w:tcW w:w="2327" w:type="dxa"/>
            <w:vAlign w:val="bottom"/>
          </w:tcPr>
          <w:p w14:paraId="36512E63" w14:textId="77777777" w:rsidR="00B44AC9" w:rsidRPr="00BA2914" w:rsidRDefault="00B44AC9" w:rsidP="00BA2914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ค่าใช้จ่ายภาษีเงินได้</w:t>
            </w:r>
          </w:p>
        </w:tc>
        <w:tc>
          <w:tcPr>
            <w:tcW w:w="71" w:type="dxa"/>
          </w:tcPr>
          <w:p w14:paraId="636D6B20" w14:textId="77777777" w:rsidR="00B44AC9" w:rsidRPr="00BA2914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vAlign w:val="bottom"/>
          </w:tcPr>
          <w:p w14:paraId="77B38F53" w14:textId="77777777" w:rsidR="00B44AC9" w:rsidRPr="00A7683C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3E8E6827" w14:textId="77777777" w:rsidR="00B44AC9" w:rsidRPr="00A7683C" w:rsidRDefault="00B44AC9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783E6387" w14:textId="77777777" w:rsidR="00B44AC9" w:rsidRPr="00A7683C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0C7D1733" w14:textId="77777777" w:rsidR="00B44AC9" w:rsidRPr="00A7683C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35EFBB65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48F4F08D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77BD2969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2EEA9955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790912D7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6C24AE73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564564CB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8" w:type="dxa"/>
          </w:tcPr>
          <w:p w14:paraId="3F3892B1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78606D0F" w14:textId="2E7C4071" w:rsidR="00B44AC9" w:rsidRPr="00B83320" w:rsidRDefault="00A7683C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(1,696)</w:t>
            </w:r>
          </w:p>
        </w:tc>
        <w:tc>
          <w:tcPr>
            <w:tcW w:w="58" w:type="dxa"/>
          </w:tcPr>
          <w:p w14:paraId="2644D3B5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397A98F3" w14:textId="16BA79E1" w:rsidR="00B44AC9" w:rsidRPr="00A7683C" w:rsidRDefault="00AD3CF0" w:rsidP="00BA291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A7683C">
              <w:rPr>
                <w:rFonts w:asciiTheme="minorBidi" w:hAnsiTheme="minorBidi" w:cstheme="minorBidi"/>
              </w:rPr>
              <w:t>(59)</w:t>
            </w:r>
          </w:p>
        </w:tc>
      </w:tr>
      <w:tr w:rsidR="00B44AC9" w:rsidRPr="00BA2914" w14:paraId="53EC352F" w14:textId="77777777" w:rsidTr="00A7683C">
        <w:trPr>
          <w:trHeight w:val="344"/>
        </w:trPr>
        <w:tc>
          <w:tcPr>
            <w:tcW w:w="2327" w:type="dxa"/>
            <w:vAlign w:val="bottom"/>
          </w:tcPr>
          <w:p w14:paraId="5906AB5E" w14:textId="4D9C8DB4" w:rsidR="00B44AC9" w:rsidRPr="00BA2914" w:rsidRDefault="00B44AC9" w:rsidP="00BA2914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กำไร</w:t>
            </w:r>
            <w:r w:rsidR="00CD51AD">
              <w:rPr>
                <w:rFonts w:asciiTheme="minorBidi" w:hAnsiTheme="minorBidi" w:cstheme="minorBidi" w:hint="cs"/>
                <w:cs/>
              </w:rPr>
              <w:t xml:space="preserve"> </w:t>
            </w:r>
            <w:r w:rsidR="00CD51AD">
              <w:rPr>
                <w:rFonts w:asciiTheme="minorBidi" w:hAnsiTheme="minorBidi" w:cstheme="minorBidi"/>
              </w:rPr>
              <w:t>(</w:t>
            </w:r>
            <w:r w:rsidR="00CD51AD">
              <w:rPr>
                <w:rFonts w:asciiTheme="minorBidi" w:hAnsiTheme="minorBidi" w:cstheme="minorBidi" w:hint="cs"/>
                <w:cs/>
              </w:rPr>
              <w:t>ขาดทุน</w:t>
            </w:r>
            <w:r w:rsidR="00CD51AD">
              <w:rPr>
                <w:rFonts w:asciiTheme="minorBidi" w:hAnsiTheme="minorBidi" w:cstheme="minorBidi"/>
              </w:rPr>
              <w:t>)</w:t>
            </w:r>
            <w:r w:rsidR="00CD51AD">
              <w:rPr>
                <w:rFonts w:asciiTheme="minorBidi" w:hAnsiTheme="minorBidi" w:cstheme="minorBidi" w:hint="cs"/>
                <w:cs/>
              </w:rPr>
              <w:t xml:space="preserve"> </w:t>
            </w:r>
            <w:r w:rsidRPr="00BA2914">
              <w:rPr>
                <w:rFonts w:asciiTheme="minorBidi" w:hAnsiTheme="minorBidi" w:cstheme="minorBidi"/>
                <w:cs/>
              </w:rPr>
              <w:t>สำหรับ</w:t>
            </w:r>
            <w:r w:rsidR="00D75F88" w:rsidRPr="00BA2914">
              <w:rPr>
                <w:rFonts w:asciiTheme="minorBidi" w:hAnsiTheme="minorBidi" w:cstheme="minorBidi" w:hint="cs"/>
                <w:cs/>
              </w:rPr>
              <w:t>งวด</w:t>
            </w:r>
          </w:p>
        </w:tc>
        <w:tc>
          <w:tcPr>
            <w:tcW w:w="71" w:type="dxa"/>
          </w:tcPr>
          <w:p w14:paraId="6FE929E2" w14:textId="77777777" w:rsidR="00B44AC9" w:rsidRPr="00BA2914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vAlign w:val="bottom"/>
          </w:tcPr>
          <w:p w14:paraId="5EF8C327" w14:textId="77777777" w:rsidR="00B44AC9" w:rsidRPr="00A7683C" w:rsidRDefault="00B44AC9" w:rsidP="00BA2914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8639958" w14:textId="77777777" w:rsidR="00B44AC9" w:rsidRPr="00A7683C" w:rsidRDefault="00B44AC9" w:rsidP="00BA2914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6FFE8734" w14:textId="77777777" w:rsidR="00B44AC9" w:rsidRPr="00A7683C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1295C59D" w14:textId="77777777" w:rsidR="00B44AC9" w:rsidRPr="00A7683C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16CAC4EC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7BF13DA4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70D6A759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75DEFB63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065F0120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05BADB5B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6C7DE468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8" w:type="dxa"/>
          </w:tcPr>
          <w:p w14:paraId="34B06C62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AB627" w14:textId="6B03581C" w:rsidR="00B44AC9" w:rsidRPr="00B83320" w:rsidRDefault="00321093" w:rsidP="00DB2A67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2,946</w:t>
            </w:r>
          </w:p>
        </w:tc>
        <w:tc>
          <w:tcPr>
            <w:tcW w:w="58" w:type="dxa"/>
          </w:tcPr>
          <w:p w14:paraId="3A6AEC1B" w14:textId="77777777" w:rsidR="00B44AC9" w:rsidRPr="00B83320" w:rsidRDefault="00B44AC9" w:rsidP="00BA29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09E0D" w14:textId="6CAF0590" w:rsidR="00B44AC9" w:rsidRPr="00A7683C" w:rsidRDefault="00AD3CF0" w:rsidP="00E57FEF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A7683C">
              <w:rPr>
                <w:rFonts w:asciiTheme="minorBidi" w:hAnsiTheme="minorBidi" w:cstheme="minorBidi"/>
              </w:rPr>
              <w:t>(263)</w:t>
            </w:r>
          </w:p>
        </w:tc>
      </w:tr>
    </w:tbl>
    <w:p w14:paraId="39D3C640" w14:textId="77777777" w:rsidR="000F073C" w:rsidRDefault="000F073C" w:rsidP="000E63E7">
      <w:pPr>
        <w:pStyle w:val="ListParagraph"/>
        <w:tabs>
          <w:tab w:val="left" w:pos="567"/>
        </w:tabs>
        <w:spacing w:before="240"/>
        <w:ind w:left="714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</w:pPr>
    </w:p>
    <w:p w14:paraId="0ED25205" w14:textId="77777777" w:rsidR="00650C9A" w:rsidRDefault="00650C9A" w:rsidP="000E63E7">
      <w:pPr>
        <w:pStyle w:val="ListParagraph"/>
        <w:tabs>
          <w:tab w:val="left" w:pos="567"/>
        </w:tabs>
        <w:spacing w:before="240"/>
        <w:ind w:left="714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620"/>
        <w:gridCol w:w="1863"/>
        <w:gridCol w:w="1377"/>
        <w:gridCol w:w="1350"/>
        <w:gridCol w:w="1350"/>
      </w:tblGrid>
      <w:tr w:rsidR="00081D7C" w:rsidRPr="00BA2914" w14:paraId="66281C1F" w14:textId="77777777">
        <w:tc>
          <w:tcPr>
            <w:tcW w:w="2160" w:type="dxa"/>
          </w:tcPr>
          <w:p w14:paraId="489C1428" w14:textId="77777777" w:rsidR="00081D7C" w:rsidRPr="00BA2914" w:rsidRDefault="00081D7C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7560" w:type="dxa"/>
            <w:gridSpan w:val="5"/>
            <w:vAlign w:val="bottom"/>
          </w:tcPr>
          <w:p w14:paraId="26BE1B40" w14:textId="77777777" w:rsidR="00081D7C" w:rsidRPr="00BA2914" w:rsidRDefault="00081D7C">
            <w:pP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spacing w:val="-4"/>
                <w:cs/>
              </w:rPr>
              <w:t>งบการเงินรวม</w:t>
            </w:r>
          </w:p>
        </w:tc>
      </w:tr>
      <w:tr w:rsidR="00081D7C" w:rsidRPr="00BA2914" w14:paraId="7EE712B8" w14:textId="77777777">
        <w:tc>
          <w:tcPr>
            <w:tcW w:w="2160" w:type="dxa"/>
          </w:tcPr>
          <w:p w14:paraId="2BCBC21B" w14:textId="77777777" w:rsidR="00081D7C" w:rsidRPr="00BA2914" w:rsidRDefault="00081D7C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7560" w:type="dxa"/>
            <w:gridSpan w:val="5"/>
            <w:vAlign w:val="bottom"/>
          </w:tcPr>
          <w:p w14:paraId="42E24E6A" w14:textId="0F799ADE" w:rsidR="00081D7C" w:rsidRPr="00BA2914" w:rsidRDefault="00081D7C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cs/>
              </w:rPr>
              <w:t>หก</w:t>
            </w:r>
            <w:r w:rsidRPr="00BA2914">
              <w:rPr>
                <w:rFonts w:asciiTheme="minorBidi" w:hAnsiTheme="minorBidi" w:cstheme="minorBidi"/>
                <w:cs/>
              </w:rPr>
              <w:t xml:space="preserve">เดือนสิ้นสุดวันที่ </w:t>
            </w:r>
            <w:r w:rsidRPr="00BA2914">
              <w:rPr>
                <w:rFonts w:asciiTheme="minorBidi" w:hAnsiTheme="minorBidi" w:cstheme="minorBidi"/>
              </w:rPr>
              <w:t>3</w:t>
            </w:r>
            <w:r>
              <w:rPr>
                <w:rFonts w:asciiTheme="minorBidi" w:hAnsiTheme="minorBidi" w:cstheme="minorBidi" w:hint="cs"/>
                <w:cs/>
              </w:rPr>
              <w:t>0</w:t>
            </w:r>
            <w:r w:rsidRPr="00BA2914">
              <w:rPr>
                <w:rFonts w:asciiTheme="minorBidi" w:hAnsiTheme="minorBidi" w:cstheme="minorBidi"/>
              </w:rPr>
              <w:t xml:space="preserve"> </w:t>
            </w:r>
            <w:r>
              <w:rPr>
                <w:rFonts w:asciiTheme="minorBidi" w:hAnsiTheme="minorBidi" w:cstheme="minorBidi" w:hint="cs"/>
                <w:cs/>
              </w:rPr>
              <w:t>มิถุนายน</w:t>
            </w:r>
          </w:p>
        </w:tc>
      </w:tr>
      <w:tr w:rsidR="00081D7C" w:rsidRPr="00BA2914" w14:paraId="4490E9E6" w14:textId="77777777">
        <w:tc>
          <w:tcPr>
            <w:tcW w:w="2160" w:type="dxa"/>
          </w:tcPr>
          <w:p w14:paraId="01C6115D" w14:textId="77777777" w:rsidR="00081D7C" w:rsidRPr="00BA2914" w:rsidRDefault="00081D7C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620" w:type="dxa"/>
            <w:vAlign w:val="bottom"/>
          </w:tcPr>
          <w:p w14:paraId="2694BB48" w14:textId="77777777" w:rsidR="00081D7C" w:rsidRPr="00BA2914" w:rsidRDefault="00081D7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32E1903A" w14:textId="77777777" w:rsidR="00081D7C" w:rsidRPr="00BA2914" w:rsidRDefault="00081D7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การจำหน่ายอุปกรณ์</w:t>
            </w:r>
          </w:p>
        </w:tc>
        <w:tc>
          <w:tcPr>
            <w:tcW w:w="1863" w:type="dxa"/>
            <w:vAlign w:val="bottom"/>
          </w:tcPr>
          <w:p w14:paraId="1266CE1A" w14:textId="77777777" w:rsidR="00081D7C" w:rsidRPr="00BA2914" w:rsidRDefault="00081D7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ส่วนงานการให้</w:t>
            </w:r>
            <w:r w:rsidRPr="00BA2914">
              <w:rPr>
                <w:rFonts w:asciiTheme="minorBidi" w:hAnsiTheme="minorBidi" w:cstheme="minorBidi"/>
              </w:rPr>
              <w:br/>
            </w:r>
            <w:r w:rsidRPr="00BA2914">
              <w:rPr>
                <w:rFonts w:asciiTheme="minorBidi" w:hAnsiTheme="minorBidi" w:cstheme="minorBidi"/>
                <w:cs/>
              </w:rPr>
              <w:t>บริการรับเหมาวางระบบ</w:t>
            </w:r>
          </w:p>
        </w:tc>
        <w:tc>
          <w:tcPr>
            <w:tcW w:w="1377" w:type="dxa"/>
            <w:vAlign w:val="bottom"/>
          </w:tcPr>
          <w:p w14:paraId="0CFD646F" w14:textId="77777777" w:rsidR="00081D7C" w:rsidRPr="00BA2914" w:rsidRDefault="00081D7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  <w:r w:rsidRPr="00BA2914">
              <w:rPr>
                <w:rFonts w:asciiTheme="minorBidi" w:hAnsiTheme="minorBidi" w:cstheme="minorBidi"/>
              </w:rPr>
              <w:br/>
            </w:r>
            <w:r w:rsidRPr="00BA2914">
              <w:rPr>
                <w:rFonts w:asciiTheme="minorBidi" w:hAnsiTheme="minorBidi" w:cstheme="minorBidi"/>
                <w:cs/>
              </w:rPr>
              <w:t>การให้บริการอื่นๆ</w:t>
            </w:r>
          </w:p>
        </w:tc>
        <w:tc>
          <w:tcPr>
            <w:tcW w:w="1350" w:type="dxa"/>
            <w:vAlign w:val="bottom"/>
          </w:tcPr>
          <w:p w14:paraId="7002B782" w14:textId="77777777" w:rsidR="00081D7C" w:rsidRPr="00BA2914" w:rsidRDefault="00081D7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การตัดรายการบัญชีระหว่างกัน</w:t>
            </w:r>
          </w:p>
        </w:tc>
        <w:tc>
          <w:tcPr>
            <w:tcW w:w="1350" w:type="dxa"/>
            <w:vAlign w:val="bottom"/>
          </w:tcPr>
          <w:p w14:paraId="3346F77B" w14:textId="77777777" w:rsidR="00081D7C" w:rsidRPr="00BA2914" w:rsidRDefault="00081D7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081D7C" w:rsidRPr="00BA2914" w14:paraId="2BFACDB3" w14:textId="77777777">
        <w:tc>
          <w:tcPr>
            <w:tcW w:w="2160" w:type="dxa"/>
          </w:tcPr>
          <w:p w14:paraId="0669E996" w14:textId="77777777" w:rsidR="00081D7C" w:rsidRPr="00BA2914" w:rsidRDefault="00081D7C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620" w:type="dxa"/>
            <w:vAlign w:val="bottom"/>
          </w:tcPr>
          <w:p w14:paraId="2832C87B" w14:textId="77777777" w:rsidR="00081D7C" w:rsidRPr="00BA2914" w:rsidRDefault="00081D7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1863" w:type="dxa"/>
            <w:vAlign w:val="bottom"/>
          </w:tcPr>
          <w:p w14:paraId="3F41D7DF" w14:textId="77777777" w:rsidR="00081D7C" w:rsidRPr="00BA2914" w:rsidRDefault="00081D7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1377" w:type="dxa"/>
            <w:vAlign w:val="bottom"/>
          </w:tcPr>
          <w:p w14:paraId="5C0360E6" w14:textId="77777777" w:rsidR="00081D7C" w:rsidRPr="00BA2914" w:rsidRDefault="00081D7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1350" w:type="dxa"/>
            <w:vAlign w:val="bottom"/>
          </w:tcPr>
          <w:p w14:paraId="08A93E0F" w14:textId="77777777" w:rsidR="00081D7C" w:rsidRPr="00BA2914" w:rsidRDefault="00081D7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1350" w:type="dxa"/>
            <w:vAlign w:val="bottom"/>
          </w:tcPr>
          <w:p w14:paraId="5FBE8B81" w14:textId="77777777" w:rsidR="00081D7C" w:rsidRPr="00BA2914" w:rsidRDefault="00081D7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</w:tr>
      <w:tr w:rsidR="00081D7C" w:rsidRPr="00BA2914" w14:paraId="256D06B3" w14:textId="77777777">
        <w:tc>
          <w:tcPr>
            <w:tcW w:w="2160" w:type="dxa"/>
          </w:tcPr>
          <w:p w14:paraId="4FB20CD7" w14:textId="77777777" w:rsidR="00081D7C" w:rsidRPr="00BA2914" w:rsidRDefault="00081D7C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7560" w:type="dxa"/>
            <w:gridSpan w:val="5"/>
            <w:vAlign w:val="bottom"/>
          </w:tcPr>
          <w:p w14:paraId="7CA37283" w14:textId="77777777" w:rsidR="00081D7C" w:rsidRPr="00BA2914" w:rsidRDefault="00081D7C">
            <w:pP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081D7C" w:rsidRPr="00BA2914" w14:paraId="05F09B98" w14:textId="77777777" w:rsidTr="00B83320">
        <w:tc>
          <w:tcPr>
            <w:tcW w:w="2160" w:type="dxa"/>
            <w:vAlign w:val="bottom"/>
          </w:tcPr>
          <w:p w14:paraId="62A6C549" w14:textId="77777777" w:rsidR="00081D7C" w:rsidRPr="00BA2914" w:rsidRDefault="00081D7C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รายได้จากการขายและบริการ</w:t>
            </w:r>
            <w:r w:rsidRPr="00BA2914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32EB6D91" w14:textId="76854C2F" w:rsidR="00081D7C" w:rsidRPr="00BA2914" w:rsidRDefault="003042C3">
            <w:pPr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20,934</w:t>
            </w:r>
          </w:p>
        </w:tc>
        <w:tc>
          <w:tcPr>
            <w:tcW w:w="1863" w:type="dxa"/>
            <w:vAlign w:val="bottom"/>
          </w:tcPr>
          <w:p w14:paraId="0CD72AAC" w14:textId="4D5251C8" w:rsidR="00081D7C" w:rsidRPr="00B83320" w:rsidRDefault="00476306">
            <w:pPr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268,81</w:t>
            </w:r>
            <w:r w:rsidR="008C438E" w:rsidRPr="00B83320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1377" w:type="dxa"/>
            <w:vAlign w:val="bottom"/>
          </w:tcPr>
          <w:p w14:paraId="358CB78A" w14:textId="229897EC" w:rsidR="00081D7C" w:rsidRPr="00B83320" w:rsidRDefault="007140D9">
            <w:pPr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49</w:t>
            </w:r>
            <w:r w:rsidR="005D62CE" w:rsidRPr="00B83320">
              <w:rPr>
                <w:rFonts w:asciiTheme="minorBidi" w:hAnsiTheme="minorBidi" w:cstheme="minorBidi"/>
              </w:rPr>
              <w:t>,50</w:t>
            </w:r>
            <w:r w:rsidR="00F64D44" w:rsidRPr="00B83320">
              <w:rPr>
                <w:rFonts w:asciiTheme="minorBidi" w:hAnsiTheme="minorBidi" w:cstheme="minorBidi"/>
              </w:rPr>
              <w:t>9</w:t>
            </w:r>
          </w:p>
        </w:tc>
        <w:tc>
          <w:tcPr>
            <w:tcW w:w="1350" w:type="dxa"/>
            <w:vAlign w:val="bottom"/>
          </w:tcPr>
          <w:p w14:paraId="726A05AB" w14:textId="765FC973" w:rsidR="00081D7C" w:rsidRPr="00B83320" w:rsidRDefault="00303679" w:rsidP="00C57227">
            <w:pPr>
              <w:ind w:right="-58"/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</w:t>
            </w:r>
            <w:r w:rsidR="00777C3D" w:rsidRPr="00B83320">
              <w:rPr>
                <w:rFonts w:asciiTheme="minorBidi" w:hAnsiTheme="minorBidi" w:cstheme="minorBidi"/>
              </w:rPr>
              <w:t>375</w:t>
            </w:r>
            <w:r w:rsidRPr="00B83320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350" w:type="dxa"/>
            <w:vAlign w:val="bottom"/>
          </w:tcPr>
          <w:p w14:paraId="68685779" w14:textId="4F7E59DB" w:rsidR="00081D7C" w:rsidRPr="00B83320" w:rsidRDefault="004B3F87">
            <w:pPr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338,88</w:t>
            </w:r>
            <w:r w:rsidR="0006200B" w:rsidRPr="00B83320">
              <w:rPr>
                <w:rFonts w:asciiTheme="minorBidi" w:hAnsiTheme="minorBidi" w:cstheme="minorBidi"/>
              </w:rPr>
              <w:t>4</w:t>
            </w:r>
          </w:p>
        </w:tc>
      </w:tr>
      <w:tr w:rsidR="00081D7C" w:rsidRPr="00BA2914" w14:paraId="71C19296" w14:textId="77777777" w:rsidTr="00B83320">
        <w:tc>
          <w:tcPr>
            <w:tcW w:w="2160" w:type="dxa"/>
            <w:vAlign w:val="bottom"/>
          </w:tcPr>
          <w:p w14:paraId="7A8DD980" w14:textId="77777777" w:rsidR="00081D7C" w:rsidRPr="00BA2914" w:rsidRDefault="00081D7C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ต้นทุนขายและบริการ</w:t>
            </w:r>
          </w:p>
        </w:tc>
        <w:tc>
          <w:tcPr>
            <w:tcW w:w="1620" w:type="dxa"/>
            <w:vAlign w:val="bottom"/>
          </w:tcPr>
          <w:p w14:paraId="2EDE080D" w14:textId="65DE768C" w:rsidR="00081D7C" w:rsidRPr="00BA2914" w:rsidRDefault="00B00C20">
            <w:pPr>
              <w:ind w:right="-58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(14,814)</w:t>
            </w:r>
          </w:p>
        </w:tc>
        <w:tc>
          <w:tcPr>
            <w:tcW w:w="1863" w:type="dxa"/>
            <w:vAlign w:val="bottom"/>
          </w:tcPr>
          <w:p w14:paraId="16E79AA4" w14:textId="4407C1C1" w:rsidR="00081D7C" w:rsidRPr="00B83320" w:rsidRDefault="00476306">
            <w:pPr>
              <w:ind w:right="-58"/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(2</w:t>
            </w:r>
            <w:r w:rsidR="0088174A" w:rsidRPr="00B83320">
              <w:rPr>
                <w:rFonts w:asciiTheme="minorBidi" w:hAnsiTheme="minorBidi" w:cstheme="minorBidi"/>
              </w:rPr>
              <w:t>45,25</w:t>
            </w:r>
            <w:r w:rsidR="008C438E" w:rsidRPr="00B83320">
              <w:rPr>
                <w:rFonts w:asciiTheme="minorBidi" w:hAnsiTheme="minorBidi" w:cstheme="minorBidi"/>
              </w:rPr>
              <w:t>6</w:t>
            </w:r>
            <w:r w:rsidRPr="00B83320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377" w:type="dxa"/>
            <w:vAlign w:val="bottom"/>
          </w:tcPr>
          <w:p w14:paraId="4E2436BB" w14:textId="7D5AD8ED" w:rsidR="00081D7C" w:rsidRPr="00B83320" w:rsidRDefault="00B54FB8">
            <w:pPr>
              <w:ind w:right="-58"/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(45,0</w:t>
            </w:r>
            <w:r w:rsidR="00F64D44" w:rsidRPr="00B83320">
              <w:rPr>
                <w:rFonts w:asciiTheme="minorBidi" w:hAnsiTheme="minorBidi" w:cstheme="minorBidi"/>
              </w:rPr>
              <w:t>80</w:t>
            </w:r>
            <w:r w:rsidRPr="00B83320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350" w:type="dxa"/>
            <w:vAlign w:val="bottom"/>
          </w:tcPr>
          <w:p w14:paraId="5E5483C4" w14:textId="213B8452" w:rsidR="00081D7C" w:rsidRPr="00B83320" w:rsidRDefault="00777C3D">
            <w:pPr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360</w:t>
            </w:r>
          </w:p>
        </w:tc>
        <w:tc>
          <w:tcPr>
            <w:tcW w:w="1350" w:type="dxa"/>
            <w:vAlign w:val="bottom"/>
          </w:tcPr>
          <w:p w14:paraId="6B4FDC41" w14:textId="42800683" w:rsidR="00081D7C" w:rsidRPr="00B83320" w:rsidRDefault="00A072BE">
            <w:pPr>
              <w:ind w:right="-58"/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(304,790)</w:t>
            </w:r>
          </w:p>
        </w:tc>
      </w:tr>
      <w:tr w:rsidR="00081D7C" w:rsidRPr="00BA2914" w14:paraId="323A3773" w14:textId="77777777" w:rsidTr="00247EDF">
        <w:tc>
          <w:tcPr>
            <w:tcW w:w="2160" w:type="dxa"/>
            <w:vAlign w:val="bottom"/>
          </w:tcPr>
          <w:p w14:paraId="2A2170C4" w14:textId="77777777" w:rsidR="00081D7C" w:rsidRPr="00BA2914" w:rsidRDefault="00081D7C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กำไรขั้นต้น</w:t>
            </w:r>
          </w:p>
        </w:tc>
        <w:tc>
          <w:tcPr>
            <w:tcW w:w="1620" w:type="dxa"/>
            <w:vAlign w:val="bottom"/>
          </w:tcPr>
          <w:p w14:paraId="5FEFD4CF" w14:textId="1052BD6E" w:rsidR="00081D7C" w:rsidRPr="00BA2914" w:rsidRDefault="00AF7E8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6,120</w:t>
            </w:r>
          </w:p>
        </w:tc>
        <w:tc>
          <w:tcPr>
            <w:tcW w:w="1863" w:type="dxa"/>
            <w:vAlign w:val="bottom"/>
          </w:tcPr>
          <w:p w14:paraId="0EC3FF97" w14:textId="76B1A967" w:rsidR="00081D7C" w:rsidRPr="00B83320" w:rsidRDefault="0047630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cs/>
              </w:rPr>
            </w:pPr>
            <w:r w:rsidRPr="00B83320">
              <w:rPr>
                <w:rFonts w:asciiTheme="minorBidi" w:hAnsiTheme="minorBidi" w:cstheme="minorBidi"/>
              </w:rPr>
              <w:t>2</w:t>
            </w:r>
            <w:r w:rsidR="0088174A" w:rsidRPr="00B83320">
              <w:rPr>
                <w:rFonts w:asciiTheme="minorBidi" w:hAnsiTheme="minorBidi" w:cstheme="minorBidi"/>
              </w:rPr>
              <w:t>3</w:t>
            </w:r>
            <w:r w:rsidRPr="00B83320">
              <w:rPr>
                <w:rFonts w:asciiTheme="minorBidi" w:hAnsiTheme="minorBidi" w:cstheme="minorBidi"/>
              </w:rPr>
              <w:t>,</w:t>
            </w:r>
            <w:r w:rsidR="00AA40DC" w:rsidRPr="00B83320">
              <w:rPr>
                <w:rFonts w:asciiTheme="minorBidi" w:hAnsiTheme="minorBidi" w:cstheme="minorBidi"/>
              </w:rPr>
              <w:t>5</w:t>
            </w:r>
            <w:r w:rsidR="00C83E19" w:rsidRPr="00B83320">
              <w:rPr>
                <w:rFonts w:asciiTheme="minorBidi" w:hAnsiTheme="minorBidi" w:cstheme="minorBidi"/>
              </w:rPr>
              <w:t>60</w:t>
            </w:r>
          </w:p>
        </w:tc>
        <w:tc>
          <w:tcPr>
            <w:tcW w:w="1377" w:type="dxa"/>
            <w:vAlign w:val="bottom"/>
          </w:tcPr>
          <w:p w14:paraId="1030F709" w14:textId="755821EE" w:rsidR="00081D7C" w:rsidRPr="00B83320" w:rsidRDefault="00B54FB8" w:rsidP="00241A56">
            <w:pPr>
              <w:pBdr>
                <w:top w:val="single" w:sz="4" w:space="1" w:color="auto"/>
                <w:bottom w:val="double" w:sz="4" w:space="1" w:color="auto"/>
              </w:pBdr>
              <w:ind w:right="-58"/>
              <w:jc w:val="right"/>
              <w:rPr>
                <w:rFonts w:asciiTheme="minorBidi" w:hAnsiTheme="minorBidi" w:cstheme="minorBidi"/>
                <w:cs/>
              </w:rPr>
            </w:pPr>
            <w:r w:rsidRPr="00B83320">
              <w:rPr>
                <w:rFonts w:asciiTheme="minorBidi" w:hAnsiTheme="minorBidi" w:cstheme="minorBidi"/>
              </w:rPr>
              <w:t>4,429</w:t>
            </w:r>
          </w:p>
        </w:tc>
        <w:tc>
          <w:tcPr>
            <w:tcW w:w="1350" w:type="dxa"/>
            <w:vAlign w:val="bottom"/>
          </w:tcPr>
          <w:p w14:paraId="4181CA11" w14:textId="683A69EA" w:rsidR="00081D7C" w:rsidRPr="00B83320" w:rsidRDefault="00461CD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(15)</w:t>
            </w:r>
          </w:p>
        </w:tc>
        <w:tc>
          <w:tcPr>
            <w:tcW w:w="1350" w:type="dxa"/>
          </w:tcPr>
          <w:p w14:paraId="2B31D80D" w14:textId="7A899060" w:rsidR="00081D7C" w:rsidRPr="00B83320" w:rsidRDefault="00A072BE">
            <w:pPr>
              <w:pBdr>
                <w:top w:val="single" w:sz="4" w:space="1" w:color="auto"/>
              </w:pBdr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34,094</w:t>
            </w:r>
          </w:p>
        </w:tc>
      </w:tr>
      <w:tr w:rsidR="00081D7C" w:rsidRPr="00BA2914" w14:paraId="096AB66B" w14:textId="77777777" w:rsidTr="00247EDF">
        <w:tc>
          <w:tcPr>
            <w:tcW w:w="2160" w:type="dxa"/>
            <w:vAlign w:val="bottom"/>
          </w:tcPr>
          <w:p w14:paraId="7E6E109D" w14:textId="77777777" w:rsidR="00081D7C" w:rsidRPr="00BA2914" w:rsidRDefault="00081D7C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รายได้อื่น</w:t>
            </w:r>
          </w:p>
        </w:tc>
        <w:tc>
          <w:tcPr>
            <w:tcW w:w="1620" w:type="dxa"/>
            <w:vAlign w:val="bottom"/>
          </w:tcPr>
          <w:p w14:paraId="5F804F12" w14:textId="77777777" w:rsidR="00081D7C" w:rsidRPr="00BA2914" w:rsidRDefault="00081D7C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863" w:type="dxa"/>
            <w:vAlign w:val="bottom"/>
          </w:tcPr>
          <w:p w14:paraId="58663F14" w14:textId="77777777" w:rsidR="00081D7C" w:rsidRPr="00B83320" w:rsidRDefault="00081D7C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77" w:type="dxa"/>
            <w:vAlign w:val="bottom"/>
          </w:tcPr>
          <w:p w14:paraId="658EBE6D" w14:textId="77777777" w:rsidR="00081D7C" w:rsidRPr="00B83320" w:rsidRDefault="00081D7C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302C4579" w14:textId="77777777" w:rsidR="00081D7C" w:rsidRPr="00B83320" w:rsidRDefault="00081D7C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2D71FFAF" w14:textId="4431DE57" w:rsidR="00081D7C" w:rsidRPr="00B83320" w:rsidRDefault="00D67CF4">
            <w:pPr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1,708</w:t>
            </w:r>
          </w:p>
        </w:tc>
      </w:tr>
      <w:tr w:rsidR="0033565A" w:rsidRPr="00BA2914" w14:paraId="3CFBDA1A" w14:textId="77777777">
        <w:tc>
          <w:tcPr>
            <w:tcW w:w="2160" w:type="dxa"/>
            <w:vAlign w:val="bottom"/>
          </w:tcPr>
          <w:p w14:paraId="5DE4D22E" w14:textId="77777777" w:rsidR="0033565A" w:rsidRPr="00BA2914" w:rsidRDefault="0033565A" w:rsidP="0033565A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ต้นทุนในการจัดจำหน่าย</w:t>
            </w:r>
          </w:p>
        </w:tc>
        <w:tc>
          <w:tcPr>
            <w:tcW w:w="1620" w:type="dxa"/>
            <w:vAlign w:val="bottom"/>
          </w:tcPr>
          <w:p w14:paraId="2E60081A" w14:textId="77777777" w:rsidR="0033565A" w:rsidRPr="00BA2914" w:rsidRDefault="0033565A" w:rsidP="0033565A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863" w:type="dxa"/>
            <w:vAlign w:val="bottom"/>
          </w:tcPr>
          <w:p w14:paraId="35239BAC" w14:textId="77777777" w:rsidR="0033565A" w:rsidRPr="00B83320" w:rsidRDefault="0033565A" w:rsidP="0033565A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77" w:type="dxa"/>
            <w:vAlign w:val="bottom"/>
          </w:tcPr>
          <w:p w14:paraId="3217E13D" w14:textId="77777777" w:rsidR="0033565A" w:rsidRPr="00B83320" w:rsidRDefault="0033565A" w:rsidP="0033565A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5928AD23" w14:textId="77777777" w:rsidR="0033565A" w:rsidRPr="00B83320" w:rsidRDefault="0033565A" w:rsidP="0033565A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</w:tcPr>
          <w:p w14:paraId="0886F89A" w14:textId="523FDC4E" w:rsidR="0033565A" w:rsidRPr="00B83320" w:rsidRDefault="0033565A" w:rsidP="0033565A">
            <w:pPr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 xml:space="preserve"> (10,573)</w:t>
            </w:r>
          </w:p>
        </w:tc>
      </w:tr>
      <w:tr w:rsidR="0033565A" w:rsidRPr="00BA2914" w14:paraId="4532DFE0" w14:textId="77777777">
        <w:tc>
          <w:tcPr>
            <w:tcW w:w="2160" w:type="dxa"/>
            <w:vAlign w:val="bottom"/>
          </w:tcPr>
          <w:p w14:paraId="24EAED17" w14:textId="77777777" w:rsidR="0033565A" w:rsidRPr="00BA2914" w:rsidRDefault="0033565A" w:rsidP="0033565A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vAlign w:val="bottom"/>
          </w:tcPr>
          <w:p w14:paraId="6396566F" w14:textId="77777777" w:rsidR="0033565A" w:rsidRPr="00BA2914" w:rsidRDefault="0033565A" w:rsidP="0033565A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863" w:type="dxa"/>
            <w:vAlign w:val="bottom"/>
          </w:tcPr>
          <w:p w14:paraId="197EBA51" w14:textId="77777777" w:rsidR="0033565A" w:rsidRPr="00B83320" w:rsidRDefault="0033565A" w:rsidP="0033565A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77" w:type="dxa"/>
            <w:vAlign w:val="bottom"/>
          </w:tcPr>
          <w:p w14:paraId="2DBE6EAC" w14:textId="77777777" w:rsidR="0033565A" w:rsidRPr="00B83320" w:rsidRDefault="0033565A" w:rsidP="0033565A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7DA88DA1" w14:textId="77777777" w:rsidR="0033565A" w:rsidRPr="00B83320" w:rsidRDefault="0033565A" w:rsidP="0033565A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</w:tcPr>
          <w:p w14:paraId="464E4ED3" w14:textId="77A17024" w:rsidR="0033565A" w:rsidRPr="00B83320" w:rsidRDefault="0033565A" w:rsidP="0033565A">
            <w:pPr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 xml:space="preserve"> (27,202)</w:t>
            </w:r>
          </w:p>
        </w:tc>
      </w:tr>
      <w:tr w:rsidR="0033565A" w:rsidRPr="00BA2914" w14:paraId="1651FFAA" w14:textId="77777777">
        <w:tc>
          <w:tcPr>
            <w:tcW w:w="2160" w:type="dxa"/>
            <w:vAlign w:val="bottom"/>
          </w:tcPr>
          <w:p w14:paraId="4BC36B71" w14:textId="77777777" w:rsidR="0033565A" w:rsidRPr="00BA2914" w:rsidRDefault="0033565A" w:rsidP="0033565A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620" w:type="dxa"/>
            <w:vAlign w:val="bottom"/>
          </w:tcPr>
          <w:p w14:paraId="22FDAA71" w14:textId="77777777" w:rsidR="0033565A" w:rsidRPr="00BA2914" w:rsidRDefault="0033565A" w:rsidP="0033565A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863" w:type="dxa"/>
            <w:vAlign w:val="bottom"/>
          </w:tcPr>
          <w:p w14:paraId="7880631A" w14:textId="77777777" w:rsidR="0033565A" w:rsidRPr="00B83320" w:rsidRDefault="0033565A" w:rsidP="0033565A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77" w:type="dxa"/>
            <w:vAlign w:val="bottom"/>
          </w:tcPr>
          <w:p w14:paraId="7066C32B" w14:textId="77777777" w:rsidR="0033565A" w:rsidRPr="00B83320" w:rsidRDefault="0033565A" w:rsidP="0033565A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315A4A06" w14:textId="77777777" w:rsidR="0033565A" w:rsidRPr="00B83320" w:rsidRDefault="0033565A" w:rsidP="0033565A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</w:tcPr>
          <w:p w14:paraId="6FD69654" w14:textId="5A37F143" w:rsidR="0033565A" w:rsidRPr="00B83320" w:rsidRDefault="0033565A" w:rsidP="0033565A">
            <w:pPr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 xml:space="preserve"> (615)</w:t>
            </w:r>
          </w:p>
        </w:tc>
      </w:tr>
      <w:tr w:rsidR="0033565A" w:rsidRPr="00BA2914" w14:paraId="6C51A99E" w14:textId="77777777">
        <w:tc>
          <w:tcPr>
            <w:tcW w:w="2160" w:type="dxa"/>
            <w:vAlign w:val="bottom"/>
          </w:tcPr>
          <w:p w14:paraId="62C9ED01" w14:textId="77777777" w:rsidR="0033565A" w:rsidRPr="00BA2914" w:rsidRDefault="0033565A" w:rsidP="0033565A">
            <w:pPr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vAlign w:val="bottom"/>
          </w:tcPr>
          <w:p w14:paraId="77962DCE" w14:textId="77777777" w:rsidR="0033565A" w:rsidRPr="00BA2914" w:rsidRDefault="0033565A" w:rsidP="0033565A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863" w:type="dxa"/>
            <w:vAlign w:val="bottom"/>
          </w:tcPr>
          <w:p w14:paraId="57682DFF" w14:textId="77777777" w:rsidR="0033565A" w:rsidRPr="00B83320" w:rsidRDefault="0033565A" w:rsidP="0033565A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77" w:type="dxa"/>
            <w:vAlign w:val="bottom"/>
          </w:tcPr>
          <w:p w14:paraId="52B97AB5" w14:textId="77777777" w:rsidR="0033565A" w:rsidRPr="00B83320" w:rsidRDefault="0033565A" w:rsidP="0033565A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bottom"/>
          </w:tcPr>
          <w:p w14:paraId="30A56140" w14:textId="77777777" w:rsidR="0033565A" w:rsidRPr="00B83320" w:rsidRDefault="0033565A" w:rsidP="0033565A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</w:tcPr>
          <w:p w14:paraId="53909284" w14:textId="4CF88225" w:rsidR="0033565A" w:rsidRPr="00B83320" w:rsidRDefault="0033565A" w:rsidP="0033565A">
            <w:pPr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 xml:space="preserve"> (3,800)</w:t>
            </w:r>
          </w:p>
        </w:tc>
      </w:tr>
      <w:tr w:rsidR="00081D7C" w:rsidRPr="00BA2914" w14:paraId="0F0D0DBA" w14:textId="77777777" w:rsidTr="00247EDF">
        <w:trPr>
          <w:trHeight w:val="216"/>
        </w:trPr>
        <w:tc>
          <w:tcPr>
            <w:tcW w:w="2160" w:type="dxa"/>
            <w:vAlign w:val="center"/>
          </w:tcPr>
          <w:p w14:paraId="13E5002C" w14:textId="7B005B8B" w:rsidR="00081D7C" w:rsidRPr="00BA2914" w:rsidRDefault="006A2DD8" w:rsidP="005A5120">
            <w:pPr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ขาดทุน</w:t>
            </w:r>
            <w:r w:rsidR="00081D7C" w:rsidRPr="00BA2914">
              <w:rPr>
                <w:rFonts w:asciiTheme="minorBidi" w:hAnsiTheme="minorBidi" w:cstheme="minorBidi"/>
                <w:cs/>
              </w:rPr>
              <w:t>สำหรับ</w:t>
            </w:r>
            <w:r w:rsidR="00081D7C" w:rsidRPr="00BA2914">
              <w:rPr>
                <w:rFonts w:asciiTheme="minorBidi" w:hAnsiTheme="minorBidi" w:cstheme="minorBidi" w:hint="cs"/>
                <w:cs/>
              </w:rPr>
              <w:t>งวด</w:t>
            </w:r>
          </w:p>
        </w:tc>
        <w:tc>
          <w:tcPr>
            <w:tcW w:w="1620" w:type="dxa"/>
            <w:vAlign w:val="center"/>
          </w:tcPr>
          <w:p w14:paraId="53444F81" w14:textId="77777777" w:rsidR="00081D7C" w:rsidRPr="00BA2914" w:rsidRDefault="00081D7C" w:rsidP="005A5120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863" w:type="dxa"/>
            <w:vAlign w:val="center"/>
          </w:tcPr>
          <w:p w14:paraId="7EAAF88D" w14:textId="77777777" w:rsidR="00081D7C" w:rsidRPr="00B83320" w:rsidRDefault="00081D7C" w:rsidP="005A5120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377" w:type="dxa"/>
            <w:vAlign w:val="center"/>
          </w:tcPr>
          <w:p w14:paraId="000E409F" w14:textId="77777777" w:rsidR="00081D7C" w:rsidRPr="00B83320" w:rsidRDefault="00081D7C" w:rsidP="005A5120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center"/>
          </w:tcPr>
          <w:p w14:paraId="3DD1CFEE" w14:textId="77777777" w:rsidR="00081D7C" w:rsidRPr="00B83320" w:rsidRDefault="00081D7C" w:rsidP="005A5120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vAlign w:val="center"/>
          </w:tcPr>
          <w:p w14:paraId="3522B1D5" w14:textId="7DAF70D9" w:rsidR="00081D7C" w:rsidRPr="00B83320" w:rsidRDefault="00FE60A9" w:rsidP="007C246B">
            <w:pPr>
              <w:pBdr>
                <w:top w:val="single" w:sz="4" w:space="1" w:color="auto"/>
                <w:bottom w:val="double" w:sz="4" w:space="1" w:color="auto"/>
              </w:pBdr>
              <w:ind w:right="-58"/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(6,388)</w:t>
            </w:r>
          </w:p>
        </w:tc>
      </w:tr>
    </w:tbl>
    <w:p w14:paraId="30E7884A" w14:textId="77777777" w:rsidR="00081D7C" w:rsidRDefault="00081D7C" w:rsidP="00AD3CF0">
      <w:pPr>
        <w:pStyle w:val="ListParagraph"/>
        <w:tabs>
          <w:tab w:val="left" w:pos="567"/>
        </w:tabs>
        <w:ind w:left="714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tbl>
      <w:tblPr>
        <w:tblW w:w="10440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7"/>
        <w:gridCol w:w="71"/>
        <w:gridCol w:w="829"/>
        <w:gridCol w:w="72"/>
        <w:gridCol w:w="970"/>
        <w:gridCol w:w="73"/>
        <w:gridCol w:w="1035"/>
        <w:gridCol w:w="20"/>
        <w:gridCol w:w="990"/>
        <w:gridCol w:w="82"/>
        <w:gridCol w:w="838"/>
        <w:gridCol w:w="73"/>
        <w:gridCol w:w="959"/>
        <w:gridCol w:w="28"/>
        <w:gridCol w:w="1002"/>
        <w:gridCol w:w="58"/>
        <w:gridCol w:w="1013"/>
      </w:tblGrid>
      <w:tr w:rsidR="00081D7C" w:rsidRPr="00BA2914" w14:paraId="14A52BC0" w14:textId="77777777" w:rsidTr="002A2D65">
        <w:trPr>
          <w:trHeight w:val="55"/>
        </w:trPr>
        <w:tc>
          <w:tcPr>
            <w:tcW w:w="2327" w:type="dxa"/>
          </w:tcPr>
          <w:p w14:paraId="5FE4577C" w14:textId="77777777" w:rsidR="00081D7C" w:rsidRPr="002A2D65" w:rsidRDefault="00081D7C" w:rsidP="002A2D65">
            <w:pPr>
              <w:rPr>
                <w:rFonts w:cstheme="minorBidi"/>
                <w:cs/>
              </w:rPr>
            </w:pPr>
          </w:p>
        </w:tc>
        <w:tc>
          <w:tcPr>
            <w:tcW w:w="71" w:type="dxa"/>
          </w:tcPr>
          <w:p w14:paraId="55FD0D8E" w14:textId="77777777" w:rsidR="00081D7C" w:rsidRPr="002A2D65" w:rsidRDefault="00081D7C" w:rsidP="002A2D65">
            <w:pPr>
              <w:rPr>
                <w:rFonts w:cstheme="minorBidi"/>
                <w:cs/>
              </w:rPr>
            </w:pPr>
          </w:p>
        </w:tc>
        <w:tc>
          <w:tcPr>
            <w:tcW w:w="8042" w:type="dxa"/>
            <w:gridSpan w:val="15"/>
            <w:tcBorders>
              <w:bottom w:val="single" w:sz="4" w:space="0" w:color="auto"/>
            </w:tcBorders>
            <w:vAlign w:val="bottom"/>
          </w:tcPr>
          <w:p w14:paraId="67FDF4CC" w14:textId="77777777" w:rsidR="00081D7C" w:rsidRPr="002A2D65" w:rsidRDefault="00081D7C" w:rsidP="002A2D65">
            <w:pPr>
              <w:tabs>
                <w:tab w:val="center" w:pos="8010"/>
              </w:tabs>
              <w:jc w:val="center"/>
              <w:rPr>
                <w:rFonts w:cstheme="minorBidi"/>
              </w:rPr>
            </w:pPr>
            <w:r w:rsidRPr="002A2D65">
              <w:rPr>
                <w:rFonts w:cstheme="minorBidi"/>
                <w:cs/>
              </w:rPr>
              <w:t>งบการเงินเฉพาะกิจการ</w:t>
            </w:r>
          </w:p>
        </w:tc>
      </w:tr>
      <w:tr w:rsidR="00081D7C" w:rsidRPr="00BA2914" w14:paraId="3F7936FB" w14:textId="77777777" w:rsidTr="00081D7C">
        <w:trPr>
          <w:trHeight w:val="49"/>
        </w:trPr>
        <w:tc>
          <w:tcPr>
            <w:tcW w:w="2327" w:type="dxa"/>
          </w:tcPr>
          <w:p w14:paraId="1F8C1EF9" w14:textId="77777777" w:rsidR="00081D7C" w:rsidRPr="00BA2914" w:rsidRDefault="00081D7C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1" w:type="dxa"/>
          </w:tcPr>
          <w:p w14:paraId="5D8CEF1A" w14:textId="77777777" w:rsidR="00081D7C" w:rsidRPr="00BA2914" w:rsidRDefault="00081D7C">
            <w:pPr>
              <w:ind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42" w:type="dxa"/>
            <w:gridSpan w:val="15"/>
            <w:tcBorders>
              <w:bottom w:val="single" w:sz="4" w:space="0" w:color="auto"/>
            </w:tcBorders>
            <w:vAlign w:val="bottom"/>
          </w:tcPr>
          <w:p w14:paraId="02BD9E94" w14:textId="77777777" w:rsidR="00081D7C" w:rsidRPr="00BA2914" w:rsidRDefault="00081D7C">
            <w:pPr>
              <w:tabs>
                <w:tab w:val="center" w:pos="8010"/>
              </w:tabs>
              <w:ind w:left="12" w:right="-43"/>
              <w:jc w:val="center"/>
              <w:rPr>
                <w:rFonts w:ascii="Cordia New" w:hAnsi="Cordia New" w:cs="Cordia New"/>
                <w:cs/>
              </w:rPr>
            </w:pPr>
            <w:r w:rsidRPr="00081D7C">
              <w:rPr>
                <w:rFonts w:ascii="Cordia New" w:hAnsi="Cordia New" w:cs="Cordia New"/>
                <w:cs/>
              </w:rPr>
              <w:t>สำหรับงวด</w:t>
            </w:r>
            <w:r w:rsidRPr="00081D7C">
              <w:rPr>
                <w:rFonts w:ascii="Cordia New" w:hAnsi="Cordia New" w:cs="Cordia New" w:hint="cs"/>
                <w:cs/>
              </w:rPr>
              <w:t>หก</w:t>
            </w:r>
            <w:r w:rsidRPr="00081D7C">
              <w:rPr>
                <w:rFonts w:ascii="Cordia New" w:hAnsi="Cordia New" w:cs="Cordia New"/>
                <w:cs/>
              </w:rPr>
              <w:t xml:space="preserve">เดือนสิ้นสุดวันที่ </w:t>
            </w:r>
            <w:r w:rsidRPr="00081D7C">
              <w:rPr>
                <w:rFonts w:ascii="Cordia New" w:hAnsi="Cordia New" w:cs="Cordia New"/>
              </w:rPr>
              <w:t>30</w:t>
            </w:r>
            <w:r w:rsidRPr="00081D7C">
              <w:rPr>
                <w:rFonts w:ascii="Cordia New" w:hAnsi="Cordia New" w:cs="Cordia New" w:hint="cs"/>
                <w:cs/>
              </w:rPr>
              <w:t xml:space="preserve"> มิถุนายน</w:t>
            </w:r>
          </w:p>
        </w:tc>
      </w:tr>
      <w:tr w:rsidR="00081D7C" w:rsidRPr="00BA2914" w14:paraId="4E10A0A9" w14:textId="77777777">
        <w:trPr>
          <w:trHeight w:val="58"/>
        </w:trPr>
        <w:tc>
          <w:tcPr>
            <w:tcW w:w="2327" w:type="dxa"/>
          </w:tcPr>
          <w:p w14:paraId="283F2343" w14:textId="77777777" w:rsidR="00081D7C" w:rsidRPr="00BA2914" w:rsidRDefault="00081D7C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1" w:type="dxa"/>
          </w:tcPr>
          <w:p w14:paraId="19389749" w14:textId="77777777" w:rsidR="00081D7C" w:rsidRPr="00BA2914" w:rsidRDefault="00081D7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871" w:type="dxa"/>
            <w:gridSpan w:val="3"/>
            <w:tcBorders>
              <w:bottom w:val="single" w:sz="4" w:space="0" w:color="auto"/>
            </w:tcBorders>
            <w:vAlign w:val="bottom"/>
          </w:tcPr>
          <w:p w14:paraId="2B108C1C" w14:textId="77777777" w:rsidR="00081D7C" w:rsidRPr="00BA2914" w:rsidRDefault="00081D7C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34DBD7AD" w14:textId="77777777" w:rsidR="00081D7C" w:rsidRPr="00BA2914" w:rsidRDefault="00081D7C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73" w:type="dxa"/>
          </w:tcPr>
          <w:p w14:paraId="70EDE8F4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045" w:type="dxa"/>
            <w:gridSpan w:val="3"/>
            <w:tcBorders>
              <w:bottom w:val="single" w:sz="4" w:space="0" w:color="auto"/>
            </w:tcBorders>
            <w:vAlign w:val="bottom"/>
          </w:tcPr>
          <w:p w14:paraId="720EC210" w14:textId="77777777" w:rsidR="00081D7C" w:rsidRPr="00BA2914" w:rsidRDefault="00081D7C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  <w:r w:rsidRPr="00BA2914">
              <w:rPr>
                <w:rFonts w:asciiTheme="minorBidi" w:hAnsiTheme="minorBidi" w:cstheme="minorBidi" w:hint="cs"/>
                <w:cs/>
              </w:rPr>
              <w:t>การให้</w:t>
            </w:r>
          </w:p>
          <w:p w14:paraId="3B37CF88" w14:textId="77777777" w:rsidR="00081D7C" w:rsidRPr="00BA2914" w:rsidRDefault="00081D7C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>บริการรับเหมาวางระบบ</w:t>
            </w:r>
          </w:p>
        </w:tc>
        <w:tc>
          <w:tcPr>
            <w:tcW w:w="82" w:type="dxa"/>
          </w:tcPr>
          <w:p w14:paraId="672167A6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70" w:type="dxa"/>
            <w:gridSpan w:val="3"/>
            <w:tcBorders>
              <w:bottom w:val="single" w:sz="4" w:space="0" w:color="auto"/>
            </w:tcBorders>
            <w:vAlign w:val="bottom"/>
          </w:tcPr>
          <w:p w14:paraId="079243F1" w14:textId="77777777" w:rsidR="00081D7C" w:rsidRPr="00BA2914" w:rsidRDefault="00081D7C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  <w:r w:rsidRPr="00BA2914">
              <w:rPr>
                <w:rFonts w:asciiTheme="minorBidi" w:hAnsiTheme="minorBidi" w:cstheme="minorBidi"/>
              </w:rPr>
              <w:br/>
            </w:r>
            <w:r w:rsidRPr="00BA2914">
              <w:rPr>
                <w:rFonts w:asciiTheme="minorBidi" w:hAnsiTheme="minorBidi" w:cstheme="minorBidi" w:hint="cs"/>
                <w:cs/>
              </w:rPr>
              <w:t>การให้บริการอื่นๆ</w:t>
            </w:r>
          </w:p>
        </w:tc>
        <w:tc>
          <w:tcPr>
            <w:tcW w:w="28" w:type="dxa"/>
          </w:tcPr>
          <w:p w14:paraId="114538F7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073" w:type="dxa"/>
            <w:gridSpan w:val="3"/>
            <w:tcBorders>
              <w:bottom w:val="single" w:sz="4" w:space="0" w:color="auto"/>
            </w:tcBorders>
            <w:vAlign w:val="bottom"/>
          </w:tcPr>
          <w:p w14:paraId="27A708FD" w14:textId="77777777" w:rsidR="00081D7C" w:rsidRPr="00BA2914" w:rsidRDefault="00081D7C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081D7C" w:rsidRPr="00BA2914" w14:paraId="1BFA309C" w14:textId="77777777">
        <w:trPr>
          <w:trHeight w:val="344"/>
        </w:trPr>
        <w:tc>
          <w:tcPr>
            <w:tcW w:w="2327" w:type="dxa"/>
            <w:vAlign w:val="bottom"/>
          </w:tcPr>
          <w:p w14:paraId="6EF0498F" w14:textId="77777777" w:rsidR="00081D7C" w:rsidRPr="00BA2914" w:rsidRDefault="00081D7C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1" w:type="dxa"/>
          </w:tcPr>
          <w:p w14:paraId="1342EECF" w14:textId="77777777" w:rsidR="00081D7C" w:rsidRPr="00BA2914" w:rsidRDefault="00081D7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386B" w14:textId="77777777" w:rsidR="00081D7C" w:rsidRPr="00BA2914" w:rsidRDefault="00081D7C">
            <w:pP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41123B6" w14:textId="77777777" w:rsidR="00081D7C" w:rsidRPr="00BA2914" w:rsidRDefault="00081D7C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3B17D" w14:textId="77777777" w:rsidR="00081D7C" w:rsidRPr="00BA2914" w:rsidRDefault="00081D7C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BA2914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73" w:type="dxa"/>
          </w:tcPr>
          <w:p w14:paraId="6D0D0756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F630F" w14:textId="77777777" w:rsidR="00081D7C" w:rsidRPr="00BA2914" w:rsidRDefault="00081D7C">
            <w:pP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3FE7F0D2" w14:textId="77777777" w:rsidR="00081D7C" w:rsidRPr="00BA2914" w:rsidRDefault="00081D7C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E6EDF" w14:textId="77777777" w:rsidR="00081D7C" w:rsidRPr="00BA2914" w:rsidRDefault="00081D7C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BA2914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82" w:type="dxa"/>
          </w:tcPr>
          <w:p w14:paraId="04C03EE7" w14:textId="77777777" w:rsidR="00081D7C" w:rsidRPr="00BA2914" w:rsidRDefault="00081D7C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9C7E2" w14:textId="77777777" w:rsidR="00081D7C" w:rsidRPr="00BA2914" w:rsidRDefault="00081D7C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73" w:type="dxa"/>
            <w:tcBorders>
              <w:top w:val="single" w:sz="4" w:space="0" w:color="auto"/>
            </w:tcBorders>
          </w:tcPr>
          <w:p w14:paraId="69B60A22" w14:textId="77777777" w:rsidR="00081D7C" w:rsidRPr="00BA2914" w:rsidRDefault="00081D7C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F9CD0" w14:textId="77777777" w:rsidR="00081D7C" w:rsidRPr="00BA2914" w:rsidRDefault="00081D7C">
            <w:pP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2568</w:t>
            </w:r>
          </w:p>
        </w:tc>
        <w:tc>
          <w:tcPr>
            <w:tcW w:w="28" w:type="dxa"/>
          </w:tcPr>
          <w:p w14:paraId="771F7E99" w14:textId="77777777" w:rsidR="00081D7C" w:rsidRPr="00BA2914" w:rsidRDefault="00081D7C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8A5C7" w14:textId="77777777" w:rsidR="00081D7C" w:rsidRPr="00BA2914" w:rsidRDefault="00081D7C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2569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140C6FE1" w14:textId="77777777" w:rsidR="00081D7C" w:rsidRPr="00BA2914" w:rsidRDefault="00081D7C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CC123" w14:textId="77777777" w:rsidR="00081D7C" w:rsidRPr="00BA2914" w:rsidRDefault="00081D7C">
            <w:pPr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</w:rPr>
              <w:t>2568</w:t>
            </w:r>
          </w:p>
        </w:tc>
      </w:tr>
      <w:tr w:rsidR="00081D7C" w:rsidRPr="00BA2914" w14:paraId="366EA346" w14:textId="77777777">
        <w:trPr>
          <w:trHeight w:val="333"/>
        </w:trPr>
        <w:tc>
          <w:tcPr>
            <w:tcW w:w="2327" w:type="dxa"/>
            <w:vAlign w:val="bottom"/>
          </w:tcPr>
          <w:p w14:paraId="6827A2CB" w14:textId="77777777" w:rsidR="00081D7C" w:rsidRPr="00BA2914" w:rsidRDefault="00081D7C">
            <w:pPr>
              <w:ind w:left="90" w:right="104"/>
              <w:rPr>
                <w:rFonts w:asciiTheme="minorBidi" w:hAnsiTheme="minorBidi" w:cstheme="minorBidi"/>
              </w:rPr>
            </w:pPr>
          </w:p>
        </w:tc>
        <w:tc>
          <w:tcPr>
            <w:tcW w:w="71" w:type="dxa"/>
          </w:tcPr>
          <w:p w14:paraId="539D2295" w14:textId="77777777" w:rsidR="00081D7C" w:rsidRPr="00BA2914" w:rsidRDefault="00081D7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42" w:type="dxa"/>
            <w:gridSpan w:val="15"/>
            <w:vAlign w:val="bottom"/>
          </w:tcPr>
          <w:p w14:paraId="4E4489FE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081D7C" w:rsidRPr="00BA2914" w14:paraId="61D53643" w14:textId="77777777" w:rsidTr="00B83320">
        <w:trPr>
          <w:trHeight w:val="344"/>
        </w:trPr>
        <w:tc>
          <w:tcPr>
            <w:tcW w:w="2327" w:type="dxa"/>
            <w:vAlign w:val="bottom"/>
          </w:tcPr>
          <w:p w14:paraId="4D7A91A4" w14:textId="77777777" w:rsidR="00081D7C" w:rsidRPr="00BA2914" w:rsidRDefault="00081D7C">
            <w:pPr>
              <w:ind w:left="90" w:right="-11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รายได้จากการขายและบริการ</w:t>
            </w:r>
            <w:r w:rsidRPr="00BA2914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71" w:type="dxa"/>
          </w:tcPr>
          <w:p w14:paraId="723218EA" w14:textId="77777777" w:rsidR="00081D7C" w:rsidRPr="00BA2914" w:rsidRDefault="00081D7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vAlign w:val="bottom"/>
          </w:tcPr>
          <w:p w14:paraId="06F2CF22" w14:textId="450D3AA2" w:rsidR="00081D7C" w:rsidRPr="00BA2914" w:rsidRDefault="006B0D3C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13</w:t>
            </w:r>
            <w:r w:rsidR="006C0863">
              <w:rPr>
                <w:rFonts w:asciiTheme="minorBidi" w:hAnsiTheme="minorBidi" w:cstheme="minorBidi"/>
              </w:rPr>
              <w:t>,</w:t>
            </w:r>
            <w:r w:rsidR="0069659E">
              <w:rPr>
                <w:rFonts w:asciiTheme="minorBidi" w:hAnsiTheme="minorBidi" w:cstheme="minorBidi"/>
              </w:rPr>
              <w:t>629</w:t>
            </w:r>
          </w:p>
        </w:tc>
        <w:tc>
          <w:tcPr>
            <w:tcW w:w="72" w:type="dxa"/>
          </w:tcPr>
          <w:p w14:paraId="2C010439" w14:textId="77777777" w:rsidR="00081D7C" w:rsidRPr="00BA2914" w:rsidRDefault="00081D7C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3E0BD360" w14:textId="77777777" w:rsidR="00081D7C" w:rsidRPr="00BA2914" w:rsidRDefault="00081D7C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61,551</w:t>
            </w:r>
          </w:p>
        </w:tc>
        <w:tc>
          <w:tcPr>
            <w:tcW w:w="73" w:type="dxa"/>
          </w:tcPr>
          <w:p w14:paraId="66B8ED74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5F7A6457" w14:textId="08BACED8" w:rsidR="00081D7C" w:rsidRPr="00B83320" w:rsidRDefault="00D61B1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222,</w:t>
            </w:r>
            <w:r w:rsidR="00F64D44" w:rsidRPr="00B83320">
              <w:rPr>
                <w:rFonts w:asciiTheme="minorBidi" w:hAnsiTheme="minorBidi" w:cstheme="minorBidi"/>
              </w:rPr>
              <w:t>200</w:t>
            </w:r>
          </w:p>
        </w:tc>
        <w:tc>
          <w:tcPr>
            <w:tcW w:w="20" w:type="dxa"/>
          </w:tcPr>
          <w:p w14:paraId="75683857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3A466089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211,468</w:t>
            </w:r>
          </w:p>
        </w:tc>
        <w:tc>
          <w:tcPr>
            <w:tcW w:w="82" w:type="dxa"/>
          </w:tcPr>
          <w:p w14:paraId="38F23638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3F16E300" w14:textId="5BBA87B1" w:rsidR="00081D7C" w:rsidRPr="00B83320" w:rsidRDefault="005C55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 w:rsidRPr="00B83320">
              <w:rPr>
                <w:rFonts w:asciiTheme="minorBidi" w:hAnsiTheme="minorBidi" w:cstheme="minorBidi"/>
              </w:rPr>
              <w:t>49,5</w:t>
            </w:r>
            <w:r w:rsidR="00160919" w:rsidRPr="00B83320">
              <w:rPr>
                <w:rFonts w:asciiTheme="minorBidi" w:hAnsiTheme="minorBidi" w:cstheme="minorBidi"/>
              </w:rPr>
              <w:t>09</w:t>
            </w:r>
          </w:p>
        </w:tc>
        <w:tc>
          <w:tcPr>
            <w:tcW w:w="73" w:type="dxa"/>
          </w:tcPr>
          <w:p w14:paraId="6C0F5CFA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246EC4D4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33,467</w:t>
            </w:r>
          </w:p>
        </w:tc>
        <w:tc>
          <w:tcPr>
            <w:tcW w:w="28" w:type="dxa"/>
          </w:tcPr>
          <w:p w14:paraId="4881C2F8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vAlign w:val="bottom"/>
          </w:tcPr>
          <w:p w14:paraId="352188A6" w14:textId="68F42B8F" w:rsidR="00081D7C" w:rsidRPr="00B83320" w:rsidRDefault="00A61FB8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285,33</w:t>
            </w:r>
            <w:r w:rsidR="00AC41F1" w:rsidRPr="00B83320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58" w:type="dxa"/>
          </w:tcPr>
          <w:p w14:paraId="62841900" w14:textId="77777777" w:rsidR="00081D7C" w:rsidRPr="00BA2914" w:rsidRDefault="00081D7C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vAlign w:val="bottom"/>
          </w:tcPr>
          <w:p w14:paraId="00C006E5" w14:textId="30756672" w:rsidR="00081D7C" w:rsidRPr="00BA2914" w:rsidRDefault="00C075D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306,486</w:t>
            </w:r>
          </w:p>
        </w:tc>
      </w:tr>
      <w:tr w:rsidR="00081D7C" w:rsidRPr="00BA2914" w14:paraId="69AAF455" w14:textId="77777777" w:rsidTr="00B83320">
        <w:trPr>
          <w:trHeight w:val="360"/>
        </w:trPr>
        <w:tc>
          <w:tcPr>
            <w:tcW w:w="2327" w:type="dxa"/>
            <w:vAlign w:val="bottom"/>
          </w:tcPr>
          <w:p w14:paraId="4B8F9596" w14:textId="77777777" w:rsidR="00081D7C" w:rsidRPr="00BA2914" w:rsidRDefault="00081D7C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ต้นทุนขายและบริการ</w:t>
            </w:r>
          </w:p>
        </w:tc>
        <w:tc>
          <w:tcPr>
            <w:tcW w:w="71" w:type="dxa"/>
          </w:tcPr>
          <w:p w14:paraId="5E6A7A5A" w14:textId="77777777" w:rsidR="00081D7C" w:rsidRPr="00BA2914" w:rsidRDefault="00081D7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35E4A6E3" w14:textId="5407E8DD" w:rsidR="00081D7C" w:rsidRPr="00BA2914" w:rsidRDefault="0012147B">
            <w:pPr>
              <w:tabs>
                <w:tab w:val="decimal" w:pos="1260"/>
              </w:tabs>
              <w:ind w:left="90" w:right="50" w:hanging="98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(10,464)</w:t>
            </w:r>
          </w:p>
        </w:tc>
        <w:tc>
          <w:tcPr>
            <w:tcW w:w="72" w:type="dxa"/>
          </w:tcPr>
          <w:p w14:paraId="1FE3244A" w14:textId="77777777" w:rsidR="00081D7C" w:rsidRPr="00BA2914" w:rsidRDefault="00081D7C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67F3EBD8" w14:textId="77777777" w:rsidR="00081D7C" w:rsidRPr="00BA2914" w:rsidRDefault="00081D7C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(54,043)</w:t>
            </w:r>
          </w:p>
        </w:tc>
        <w:tc>
          <w:tcPr>
            <w:tcW w:w="73" w:type="dxa"/>
          </w:tcPr>
          <w:p w14:paraId="13ABA9D1" w14:textId="77777777" w:rsidR="00081D7C" w:rsidRPr="00BA2914" w:rsidRDefault="00081D7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B9E836E" w14:textId="43BE989E" w:rsidR="00081D7C" w:rsidRPr="00B83320" w:rsidRDefault="00D61B1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(20</w:t>
            </w:r>
            <w:r w:rsidR="0004157F" w:rsidRPr="00B83320">
              <w:rPr>
                <w:rFonts w:asciiTheme="minorBidi" w:hAnsiTheme="minorBidi" w:cstheme="minorBidi"/>
              </w:rPr>
              <w:t>1</w:t>
            </w:r>
            <w:r w:rsidR="005C55FA" w:rsidRPr="00B83320">
              <w:rPr>
                <w:rFonts w:asciiTheme="minorBidi" w:hAnsiTheme="minorBidi" w:cstheme="minorBidi"/>
              </w:rPr>
              <w:t>,7</w:t>
            </w:r>
            <w:r w:rsidR="0004157F" w:rsidRPr="00B83320">
              <w:rPr>
                <w:rFonts w:asciiTheme="minorBidi" w:hAnsiTheme="minorBidi" w:cstheme="minorBidi"/>
              </w:rPr>
              <w:t>6</w:t>
            </w:r>
            <w:r w:rsidR="00F64D44" w:rsidRPr="00B83320">
              <w:rPr>
                <w:rFonts w:asciiTheme="minorBidi" w:hAnsiTheme="minorBidi" w:cstheme="minorBidi"/>
              </w:rPr>
              <w:t>4</w:t>
            </w:r>
            <w:r w:rsidR="00624F9A" w:rsidRPr="00B83320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20" w:type="dxa"/>
          </w:tcPr>
          <w:p w14:paraId="4B24D7E5" w14:textId="77777777" w:rsidR="00081D7C" w:rsidRPr="00B83320" w:rsidRDefault="00081D7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7B4A3A" w14:textId="77777777" w:rsidR="00081D7C" w:rsidRPr="00B83320" w:rsidRDefault="00081D7C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(190,782)</w:t>
            </w:r>
          </w:p>
        </w:tc>
        <w:tc>
          <w:tcPr>
            <w:tcW w:w="82" w:type="dxa"/>
          </w:tcPr>
          <w:p w14:paraId="17DB6B57" w14:textId="77777777" w:rsidR="00081D7C" w:rsidRPr="00B83320" w:rsidRDefault="00081D7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57B19B08" w14:textId="5DB025FE" w:rsidR="00081D7C" w:rsidRPr="00B83320" w:rsidRDefault="000F43AD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cs/>
              </w:rPr>
            </w:pPr>
            <w:r w:rsidRPr="00B83320">
              <w:rPr>
                <w:rFonts w:asciiTheme="minorBidi" w:hAnsiTheme="minorBidi" w:cstheme="minorBidi"/>
              </w:rPr>
              <w:t>(44,42</w:t>
            </w:r>
            <w:r w:rsidR="00F64D44" w:rsidRPr="00B83320">
              <w:rPr>
                <w:rFonts w:asciiTheme="minorBidi" w:hAnsiTheme="minorBidi" w:cstheme="minorBidi"/>
              </w:rPr>
              <w:t>5</w:t>
            </w:r>
            <w:r w:rsidRPr="00B83320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73" w:type="dxa"/>
          </w:tcPr>
          <w:p w14:paraId="5395651C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2554CFE5" w14:textId="77777777" w:rsidR="00081D7C" w:rsidRPr="00B83320" w:rsidRDefault="00081D7C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(26,071)</w:t>
            </w:r>
          </w:p>
        </w:tc>
        <w:tc>
          <w:tcPr>
            <w:tcW w:w="28" w:type="dxa"/>
          </w:tcPr>
          <w:p w14:paraId="41B84D2C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567567AD" w14:textId="174FECEB" w:rsidR="00081D7C" w:rsidRPr="00B83320" w:rsidRDefault="00D742A5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(256,653)</w:t>
            </w:r>
          </w:p>
        </w:tc>
        <w:tc>
          <w:tcPr>
            <w:tcW w:w="58" w:type="dxa"/>
          </w:tcPr>
          <w:p w14:paraId="711737C1" w14:textId="77777777" w:rsidR="00081D7C" w:rsidRPr="00BA2914" w:rsidRDefault="00081D7C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27510148" w14:textId="48140069" w:rsidR="00081D7C" w:rsidRPr="00BA2914" w:rsidRDefault="00C075D8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(270,896)</w:t>
            </w:r>
          </w:p>
        </w:tc>
      </w:tr>
      <w:tr w:rsidR="00081D7C" w:rsidRPr="00BA2914" w14:paraId="3F9A9462" w14:textId="77777777" w:rsidTr="00527409">
        <w:trPr>
          <w:trHeight w:val="333"/>
        </w:trPr>
        <w:tc>
          <w:tcPr>
            <w:tcW w:w="2327" w:type="dxa"/>
            <w:vAlign w:val="bottom"/>
          </w:tcPr>
          <w:p w14:paraId="5E6C3E2A" w14:textId="77777777" w:rsidR="00081D7C" w:rsidRPr="00BA2914" w:rsidRDefault="00081D7C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กำไรขั้นต้น</w:t>
            </w:r>
          </w:p>
        </w:tc>
        <w:tc>
          <w:tcPr>
            <w:tcW w:w="71" w:type="dxa"/>
          </w:tcPr>
          <w:p w14:paraId="7999B090" w14:textId="77777777" w:rsidR="00081D7C" w:rsidRPr="00BA2914" w:rsidRDefault="00081D7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78651" w14:textId="73290836" w:rsidR="00081D7C" w:rsidRPr="00BA2914" w:rsidRDefault="00D61B1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3,165</w:t>
            </w:r>
          </w:p>
        </w:tc>
        <w:tc>
          <w:tcPr>
            <w:tcW w:w="72" w:type="dxa"/>
          </w:tcPr>
          <w:p w14:paraId="59888A98" w14:textId="77777777" w:rsidR="00081D7C" w:rsidRPr="00BA2914" w:rsidRDefault="00081D7C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9D9C2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7,508</w:t>
            </w:r>
          </w:p>
        </w:tc>
        <w:tc>
          <w:tcPr>
            <w:tcW w:w="73" w:type="dxa"/>
          </w:tcPr>
          <w:p w14:paraId="5463E0EF" w14:textId="77777777" w:rsidR="00081D7C" w:rsidRPr="00BA2914" w:rsidRDefault="00081D7C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91B86" w14:textId="0B891A2F" w:rsidR="00081D7C" w:rsidRPr="00B83320" w:rsidRDefault="00126D6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20</w:t>
            </w:r>
            <w:r w:rsidR="005C55FA" w:rsidRPr="00B83320">
              <w:rPr>
                <w:rFonts w:asciiTheme="minorBidi" w:hAnsiTheme="minorBidi" w:cstheme="minorBidi"/>
              </w:rPr>
              <w:t>,</w:t>
            </w:r>
            <w:r w:rsidRPr="00B83320">
              <w:rPr>
                <w:rFonts w:asciiTheme="minorBidi" w:hAnsiTheme="minorBidi" w:cstheme="minorBidi"/>
              </w:rPr>
              <w:t>43</w:t>
            </w:r>
            <w:r w:rsidR="00BE44B3" w:rsidRPr="00B83320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20" w:type="dxa"/>
          </w:tcPr>
          <w:p w14:paraId="5661B055" w14:textId="77777777" w:rsidR="00081D7C" w:rsidRPr="00B83320" w:rsidRDefault="00081D7C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67FBF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20,686</w:t>
            </w:r>
          </w:p>
        </w:tc>
        <w:tc>
          <w:tcPr>
            <w:tcW w:w="82" w:type="dxa"/>
          </w:tcPr>
          <w:p w14:paraId="004FBE8C" w14:textId="77777777" w:rsidR="00081D7C" w:rsidRPr="00B83320" w:rsidRDefault="00081D7C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DB397" w14:textId="75977C97" w:rsidR="00081D7C" w:rsidRPr="00B83320" w:rsidRDefault="000F43AD" w:rsidP="00994EA2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cs/>
              </w:rPr>
            </w:pPr>
            <w:r w:rsidRPr="00B83320">
              <w:rPr>
                <w:rFonts w:asciiTheme="minorBidi" w:hAnsiTheme="minorBidi" w:cstheme="minorBidi"/>
              </w:rPr>
              <w:t>5,084</w:t>
            </w:r>
          </w:p>
        </w:tc>
        <w:tc>
          <w:tcPr>
            <w:tcW w:w="73" w:type="dxa"/>
          </w:tcPr>
          <w:p w14:paraId="55EF5A35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48DDB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7,396</w:t>
            </w:r>
          </w:p>
        </w:tc>
        <w:tc>
          <w:tcPr>
            <w:tcW w:w="28" w:type="dxa"/>
          </w:tcPr>
          <w:p w14:paraId="5EA2FE79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2E0941B9" w14:textId="7B8FC187" w:rsidR="00081D7C" w:rsidRPr="00B83320" w:rsidRDefault="00D742A5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28,685</w:t>
            </w:r>
          </w:p>
        </w:tc>
        <w:tc>
          <w:tcPr>
            <w:tcW w:w="58" w:type="dxa"/>
          </w:tcPr>
          <w:p w14:paraId="342B20E9" w14:textId="77777777" w:rsidR="00081D7C" w:rsidRPr="00BA2914" w:rsidRDefault="00081D7C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759A6827" w14:textId="47B07EBF" w:rsidR="00081D7C" w:rsidRPr="00BA2914" w:rsidRDefault="00C075D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35,590</w:t>
            </w:r>
          </w:p>
        </w:tc>
      </w:tr>
      <w:tr w:rsidR="00081D7C" w:rsidRPr="00BA2914" w14:paraId="44FBDBBD" w14:textId="77777777" w:rsidTr="00527409">
        <w:trPr>
          <w:trHeight w:val="333"/>
        </w:trPr>
        <w:tc>
          <w:tcPr>
            <w:tcW w:w="2327" w:type="dxa"/>
            <w:vAlign w:val="bottom"/>
          </w:tcPr>
          <w:p w14:paraId="283B42F4" w14:textId="77777777" w:rsidR="00081D7C" w:rsidRPr="00BA2914" w:rsidRDefault="00081D7C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รายได้อื่น</w:t>
            </w:r>
          </w:p>
        </w:tc>
        <w:tc>
          <w:tcPr>
            <w:tcW w:w="71" w:type="dxa"/>
          </w:tcPr>
          <w:p w14:paraId="04844BD5" w14:textId="77777777" w:rsidR="00081D7C" w:rsidRPr="00BA2914" w:rsidRDefault="00081D7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tcBorders>
              <w:top w:val="double" w:sz="4" w:space="0" w:color="auto"/>
            </w:tcBorders>
            <w:vAlign w:val="bottom"/>
          </w:tcPr>
          <w:p w14:paraId="625DDEE7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463D2A6B" w14:textId="77777777" w:rsidR="00081D7C" w:rsidRPr="00BA2914" w:rsidRDefault="00081D7C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vAlign w:val="bottom"/>
          </w:tcPr>
          <w:p w14:paraId="3391374B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65030BB7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40E552A8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38A0D571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D2924CC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7E756A4A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797BA452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175BDF58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14:paraId="3A93E8B1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8" w:type="dxa"/>
          </w:tcPr>
          <w:p w14:paraId="5752B134" w14:textId="77777777" w:rsidR="00081D7C" w:rsidRPr="00B83320" w:rsidRDefault="00081D7C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vAlign w:val="bottom"/>
          </w:tcPr>
          <w:p w14:paraId="1A650F1B" w14:textId="761BEA39" w:rsidR="00081D7C" w:rsidRPr="00B83320" w:rsidRDefault="00017C03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14,548</w:t>
            </w:r>
          </w:p>
        </w:tc>
        <w:tc>
          <w:tcPr>
            <w:tcW w:w="58" w:type="dxa"/>
          </w:tcPr>
          <w:p w14:paraId="320131E9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vAlign w:val="bottom"/>
          </w:tcPr>
          <w:p w14:paraId="72E48CD6" w14:textId="7DCB84D8" w:rsidR="00081D7C" w:rsidRPr="00BA2914" w:rsidRDefault="00C075D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3,131</w:t>
            </w:r>
          </w:p>
        </w:tc>
      </w:tr>
      <w:tr w:rsidR="00081D7C" w:rsidRPr="00BA2914" w14:paraId="1EE9FBDD" w14:textId="77777777" w:rsidTr="00527409">
        <w:trPr>
          <w:trHeight w:val="344"/>
        </w:trPr>
        <w:tc>
          <w:tcPr>
            <w:tcW w:w="3227" w:type="dxa"/>
            <w:gridSpan w:val="3"/>
            <w:vAlign w:val="bottom"/>
          </w:tcPr>
          <w:p w14:paraId="0D29AE04" w14:textId="77777777" w:rsidR="00081D7C" w:rsidRPr="00BA2914" w:rsidRDefault="00081D7C">
            <w:pPr>
              <w:tabs>
                <w:tab w:val="decimal" w:pos="1260"/>
              </w:tabs>
              <w:ind w:left="90" w:right="104" w:firstLine="247"/>
              <w:jc w:val="thaiDistribute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="Cordia New"/>
                <w:cs/>
              </w:rPr>
              <w:t>ต้นทุนในการจัดจำหน่าย</w:t>
            </w:r>
          </w:p>
        </w:tc>
        <w:tc>
          <w:tcPr>
            <w:tcW w:w="72" w:type="dxa"/>
          </w:tcPr>
          <w:p w14:paraId="13058674" w14:textId="77777777" w:rsidR="00081D7C" w:rsidRPr="00BA2914" w:rsidRDefault="00081D7C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5603D00E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6B51809A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30BF73C8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3BC97F6C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3C2A1BD1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3679E2A4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7CF86C84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6167F3F8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6C076036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8" w:type="dxa"/>
          </w:tcPr>
          <w:p w14:paraId="7202DFC4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vAlign w:val="bottom"/>
          </w:tcPr>
          <w:p w14:paraId="734F4E9F" w14:textId="416AC255" w:rsidR="00081D7C" w:rsidRPr="00B83320" w:rsidRDefault="00F3249B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(2,896)</w:t>
            </w:r>
          </w:p>
        </w:tc>
        <w:tc>
          <w:tcPr>
            <w:tcW w:w="58" w:type="dxa"/>
          </w:tcPr>
          <w:p w14:paraId="448823AC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vAlign w:val="bottom"/>
          </w:tcPr>
          <w:p w14:paraId="35CD4557" w14:textId="2B6B5121" w:rsidR="00081D7C" w:rsidRPr="00BA2914" w:rsidRDefault="009001C3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(13,590)</w:t>
            </w:r>
          </w:p>
        </w:tc>
      </w:tr>
      <w:tr w:rsidR="00081D7C" w:rsidRPr="00BA2914" w14:paraId="0BCEFE8F" w14:textId="77777777" w:rsidTr="00527409">
        <w:trPr>
          <w:trHeight w:val="333"/>
        </w:trPr>
        <w:tc>
          <w:tcPr>
            <w:tcW w:w="2327" w:type="dxa"/>
            <w:vAlign w:val="bottom"/>
          </w:tcPr>
          <w:p w14:paraId="11701E49" w14:textId="77777777" w:rsidR="00081D7C" w:rsidRPr="00BA2914" w:rsidRDefault="00081D7C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ค่าใช้จ่ายในการบริหาร</w:t>
            </w:r>
          </w:p>
        </w:tc>
        <w:tc>
          <w:tcPr>
            <w:tcW w:w="71" w:type="dxa"/>
          </w:tcPr>
          <w:p w14:paraId="1546978F" w14:textId="77777777" w:rsidR="00081D7C" w:rsidRPr="00BA2914" w:rsidRDefault="00081D7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vAlign w:val="bottom"/>
          </w:tcPr>
          <w:p w14:paraId="503115E6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0622074D" w14:textId="77777777" w:rsidR="00081D7C" w:rsidRPr="00BA2914" w:rsidRDefault="00081D7C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627EDA48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3788D6AC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17A04826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7AFC8E1A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45E47368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682C2F46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021E901D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698B496D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1F8CD0D7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8" w:type="dxa"/>
          </w:tcPr>
          <w:p w14:paraId="78348458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vAlign w:val="bottom"/>
          </w:tcPr>
          <w:p w14:paraId="11C625AC" w14:textId="25507C3F" w:rsidR="00081D7C" w:rsidRPr="00B83320" w:rsidRDefault="007241E6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(22,121)</w:t>
            </w:r>
          </w:p>
        </w:tc>
        <w:tc>
          <w:tcPr>
            <w:tcW w:w="58" w:type="dxa"/>
          </w:tcPr>
          <w:p w14:paraId="799FFB24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vAlign w:val="bottom"/>
          </w:tcPr>
          <w:p w14:paraId="0972951C" w14:textId="12BE2118" w:rsidR="00081D7C" w:rsidRPr="00BA2914" w:rsidRDefault="009001C3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(23,164)</w:t>
            </w:r>
          </w:p>
        </w:tc>
      </w:tr>
      <w:tr w:rsidR="00081D7C" w:rsidRPr="00BA2914" w14:paraId="56EBB7BB" w14:textId="77777777" w:rsidTr="00527409">
        <w:trPr>
          <w:trHeight w:val="344"/>
        </w:trPr>
        <w:tc>
          <w:tcPr>
            <w:tcW w:w="2327" w:type="dxa"/>
            <w:vAlign w:val="bottom"/>
          </w:tcPr>
          <w:p w14:paraId="1F086DF2" w14:textId="77777777" w:rsidR="00081D7C" w:rsidRPr="00BA2914" w:rsidRDefault="00081D7C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="Cordia New"/>
                <w:cs/>
              </w:rPr>
              <w:t>ต้นทุนทางการเงิน</w:t>
            </w:r>
          </w:p>
        </w:tc>
        <w:tc>
          <w:tcPr>
            <w:tcW w:w="71" w:type="dxa"/>
          </w:tcPr>
          <w:p w14:paraId="216EA705" w14:textId="77777777" w:rsidR="00081D7C" w:rsidRPr="00BA2914" w:rsidRDefault="00081D7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vAlign w:val="bottom"/>
          </w:tcPr>
          <w:p w14:paraId="2D0A36F2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7BEAAA5E" w14:textId="77777777" w:rsidR="00081D7C" w:rsidRPr="00BA2914" w:rsidRDefault="00081D7C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7496CAC9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57EE7DED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7361BF24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07EEC450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6DEDEAD4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5B56C8F1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2B679E31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412C9312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6612E823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8" w:type="dxa"/>
          </w:tcPr>
          <w:p w14:paraId="7E60754E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vAlign w:val="bottom"/>
          </w:tcPr>
          <w:p w14:paraId="5581356F" w14:textId="4B5DA265" w:rsidR="00081D7C" w:rsidRPr="00B83320" w:rsidRDefault="007241E6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</w:t>
            </w:r>
            <w:r w:rsidR="00900E40" w:rsidRPr="00B83320">
              <w:rPr>
                <w:rFonts w:asciiTheme="minorBidi" w:hAnsiTheme="minorBidi" w:cstheme="minorBidi"/>
              </w:rPr>
              <w:t>614</w:t>
            </w:r>
            <w:r w:rsidRPr="00B83320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8" w:type="dxa"/>
          </w:tcPr>
          <w:p w14:paraId="58EBC627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vAlign w:val="bottom"/>
          </w:tcPr>
          <w:p w14:paraId="681DB669" w14:textId="67A6F859" w:rsidR="00081D7C" w:rsidRPr="00BA2914" w:rsidRDefault="009001C3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(678)</w:t>
            </w:r>
          </w:p>
        </w:tc>
      </w:tr>
      <w:tr w:rsidR="00081D7C" w:rsidRPr="00BA2914" w14:paraId="2AFCA246" w14:textId="77777777" w:rsidTr="00527409">
        <w:trPr>
          <w:trHeight w:val="333"/>
        </w:trPr>
        <w:tc>
          <w:tcPr>
            <w:tcW w:w="2327" w:type="dxa"/>
            <w:vAlign w:val="bottom"/>
          </w:tcPr>
          <w:p w14:paraId="2BF455C1" w14:textId="77777777" w:rsidR="00081D7C" w:rsidRPr="00BA2914" w:rsidRDefault="00081D7C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ค่าใช้จ่ายภาษีเงินได้</w:t>
            </w:r>
          </w:p>
        </w:tc>
        <w:tc>
          <w:tcPr>
            <w:tcW w:w="71" w:type="dxa"/>
          </w:tcPr>
          <w:p w14:paraId="578A9844" w14:textId="77777777" w:rsidR="00081D7C" w:rsidRPr="00BA2914" w:rsidRDefault="00081D7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vAlign w:val="bottom"/>
          </w:tcPr>
          <w:p w14:paraId="7B0049A8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5516B3E2" w14:textId="77777777" w:rsidR="00081D7C" w:rsidRPr="00BA2914" w:rsidRDefault="00081D7C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62FFB6B2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0710C374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2926E520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5430C801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6E759DDC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3135F669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7E3AECC9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359AE8A3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12DB7462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8" w:type="dxa"/>
          </w:tcPr>
          <w:p w14:paraId="080C8BCD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645BF3CA" w14:textId="2FD3AFA3" w:rsidR="00081D7C" w:rsidRPr="00B83320" w:rsidRDefault="00900E40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(4,382)</w:t>
            </w:r>
          </w:p>
        </w:tc>
        <w:tc>
          <w:tcPr>
            <w:tcW w:w="58" w:type="dxa"/>
          </w:tcPr>
          <w:p w14:paraId="36A46EB1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D373BC3" w14:textId="5343F3D7" w:rsidR="00081D7C" w:rsidRPr="00BA2914" w:rsidRDefault="009001C3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(445)</w:t>
            </w:r>
          </w:p>
        </w:tc>
      </w:tr>
      <w:tr w:rsidR="00081D7C" w:rsidRPr="00BA2914" w14:paraId="37376CBF" w14:textId="77777777" w:rsidTr="00527409">
        <w:trPr>
          <w:trHeight w:val="98"/>
        </w:trPr>
        <w:tc>
          <w:tcPr>
            <w:tcW w:w="2327" w:type="dxa"/>
            <w:vAlign w:val="bottom"/>
          </w:tcPr>
          <w:p w14:paraId="38EA29A0" w14:textId="6BAB9069" w:rsidR="00081D7C" w:rsidRPr="00BA2914" w:rsidRDefault="00081D7C" w:rsidP="00081D7C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กำไรสำหรับ</w:t>
            </w:r>
            <w:r w:rsidRPr="00BA2914">
              <w:rPr>
                <w:rFonts w:asciiTheme="minorBidi" w:hAnsiTheme="minorBidi" w:cstheme="minorBidi" w:hint="cs"/>
                <w:cs/>
              </w:rPr>
              <w:t>งวด</w:t>
            </w:r>
          </w:p>
        </w:tc>
        <w:tc>
          <w:tcPr>
            <w:tcW w:w="71" w:type="dxa"/>
          </w:tcPr>
          <w:p w14:paraId="0A4BC2EF" w14:textId="77777777" w:rsidR="00081D7C" w:rsidRPr="00BA2914" w:rsidRDefault="00081D7C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9" w:type="dxa"/>
            <w:vAlign w:val="bottom"/>
          </w:tcPr>
          <w:p w14:paraId="1781FC34" w14:textId="77777777" w:rsidR="00081D7C" w:rsidRPr="00BA2914" w:rsidRDefault="00081D7C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</w:tcPr>
          <w:p w14:paraId="70B52543" w14:textId="77777777" w:rsidR="00081D7C" w:rsidRPr="00BA2914" w:rsidRDefault="00081D7C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70" w:type="dxa"/>
            <w:vAlign w:val="bottom"/>
          </w:tcPr>
          <w:p w14:paraId="70637B64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3" w:type="dxa"/>
          </w:tcPr>
          <w:p w14:paraId="33819581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35" w:type="dxa"/>
            <w:vAlign w:val="bottom"/>
          </w:tcPr>
          <w:p w14:paraId="0D51382E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0" w:type="dxa"/>
          </w:tcPr>
          <w:p w14:paraId="7FE4E6AB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0B72238A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2" w:type="dxa"/>
          </w:tcPr>
          <w:p w14:paraId="34CA0A86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8" w:type="dxa"/>
            <w:vAlign w:val="bottom"/>
          </w:tcPr>
          <w:p w14:paraId="460282A8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3" w:type="dxa"/>
          </w:tcPr>
          <w:p w14:paraId="695B47E9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59" w:type="dxa"/>
            <w:vAlign w:val="bottom"/>
          </w:tcPr>
          <w:p w14:paraId="6DE2B086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8" w:type="dxa"/>
          </w:tcPr>
          <w:p w14:paraId="2C9B00B0" w14:textId="77777777" w:rsidR="00081D7C" w:rsidRPr="00B83320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62B17" w14:textId="72844229" w:rsidR="00081D7C" w:rsidRPr="00B83320" w:rsidRDefault="008C6F96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 w:rsidRPr="00B83320">
              <w:rPr>
                <w:rFonts w:asciiTheme="minorBidi" w:hAnsiTheme="minorBidi" w:cstheme="minorBidi"/>
              </w:rPr>
              <w:t>13,220</w:t>
            </w:r>
          </w:p>
        </w:tc>
        <w:tc>
          <w:tcPr>
            <w:tcW w:w="58" w:type="dxa"/>
          </w:tcPr>
          <w:p w14:paraId="3D5FF250" w14:textId="77777777" w:rsidR="00081D7C" w:rsidRPr="00BA2914" w:rsidRDefault="00081D7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FC28D" w14:textId="75E483FF" w:rsidR="00081D7C" w:rsidRPr="00BA2914" w:rsidRDefault="00B472D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844</w:t>
            </w:r>
          </w:p>
        </w:tc>
      </w:tr>
    </w:tbl>
    <w:p w14:paraId="77AFC94D" w14:textId="179CECAF" w:rsidR="00F27800" w:rsidRPr="00BA2914" w:rsidRDefault="00F27800" w:rsidP="00512659">
      <w:pPr>
        <w:pStyle w:val="ListParagraph"/>
        <w:numPr>
          <w:ilvl w:val="0"/>
          <w:numId w:val="32"/>
        </w:numPr>
        <w:tabs>
          <w:tab w:val="left" w:pos="567"/>
        </w:tabs>
        <w:spacing w:before="240" w:after="120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143212CE" w14:textId="1049F605" w:rsidR="000F2F5A" w:rsidRDefault="00055833" w:rsidP="00BA2914">
      <w:pPr>
        <w:tabs>
          <w:tab w:val="left" w:pos="900"/>
        </w:tabs>
        <w:ind w:left="547" w:firstLine="20"/>
        <w:jc w:val="thaiDistribute"/>
        <w:rPr>
          <w:rFonts w:asciiTheme="minorBidi" w:hAnsiTheme="minorBidi" w:cstheme="minorBidi"/>
          <w:sz w:val="28"/>
          <w:szCs w:val="28"/>
        </w:rPr>
      </w:pPr>
      <w:r w:rsidRPr="00BA2914">
        <w:rPr>
          <w:rFonts w:asciiTheme="minorBidi" w:hAnsiTheme="minorBidi" w:cstheme="minorBidi" w:hint="cs"/>
          <w:sz w:val="28"/>
          <w:szCs w:val="28"/>
          <w:u w:color="00B050"/>
          <w:cs/>
        </w:rPr>
        <w:t>กลุ่มบริษัทและ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="00F27800" w:rsidRPr="00BA2914">
        <w:rPr>
          <w:rFonts w:asciiTheme="minorBidi" w:hAnsiTheme="minorBidi" w:cstheme="minorBidi"/>
          <w:sz w:val="28"/>
          <w:szCs w:val="28"/>
          <w:cs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1228D6CF" w14:textId="77777777" w:rsidR="00BA0548" w:rsidRDefault="00BA0548" w:rsidP="00BA2914">
      <w:pPr>
        <w:tabs>
          <w:tab w:val="left" w:pos="900"/>
        </w:tabs>
        <w:ind w:left="547" w:firstLine="20"/>
        <w:jc w:val="thaiDistribute"/>
        <w:rPr>
          <w:rFonts w:asciiTheme="minorBidi" w:hAnsiTheme="minorBidi" w:cstheme="minorBidi"/>
          <w:sz w:val="28"/>
          <w:szCs w:val="28"/>
        </w:rPr>
      </w:pPr>
    </w:p>
    <w:p w14:paraId="6057D5FB" w14:textId="77777777" w:rsidR="002C51EE" w:rsidRDefault="002C51EE" w:rsidP="00BA2914">
      <w:pPr>
        <w:tabs>
          <w:tab w:val="left" w:pos="900"/>
        </w:tabs>
        <w:ind w:left="547" w:firstLine="20"/>
        <w:jc w:val="thaiDistribute"/>
        <w:rPr>
          <w:rFonts w:asciiTheme="minorBidi" w:hAnsiTheme="minorBidi" w:cstheme="minorBidi"/>
          <w:sz w:val="28"/>
          <w:szCs w:val="28"/>
        </w:rPr>
      </w:pPr>
    </w:p>
    <w:p w14:paraId="4173F1DB" w14:textId="77777777" w:rsidR="00F466C2" w:rsidRDefault="00F466C2" w:rsidP="00BA2914">
      <w:pPr>
        <w:tabs>
          <w:tab w:val="left" w:pos="900"/>
        </w:tabs>
        <w:ind w:left="547" w:firstLine="20"/>
        <w:jc w:val="thaiDistribute"/>
        <w:rPr>
          <w:rFonts w:asciiTheme="minorBidi" w:hAnsiTheme="minorBidi" w:cstheme="minorBidi"/>
          <w:sz w:val="28"/>
          <w:szCs w:val="28"/>
        </w:rPr>
      </w:pPr>
    </w:p>
    <w:p w14:paraId="3AE2A516" w14:textId="77777777" w:rsidR="007A0D32" w:rsidRPr="00BA2914" w:rsidRDefault="007A0D32" w:rsidP="00BA2914">
      <w:pPr>
        <w:tabs>
          <w:tab w:val="left" w:pos="900"/>
        </w:tabs>
        <w:ind w:left="547" w:firstLine="20"/>
        <w:jc w:val="thaiDistribute"/>
        <w:rPr>
          <w:rFonts w:ascii="Cordia New" w:hAnsi="Cordia New" w:cs="Cordia New"/>
          <w:sz w:val="14"/>
          <w:szCs w:val="14"/>
        </w:rPr>
      </w:pPr>
    </w:p>
    <w:p w14:paraId="6FCD14D5" w14:textId="77777777" w:rsidR="006172C3" w:rsidRPr="00BA2914" w:rsidRDefault="006172C3" w:rsidP="00BA2914">
      <w:pPr>
        <w:pStyle w:val="ListParagraph"/>
        <w:numPr>
          <w:ilvl w:val="0"/>
          <w:numId w:val="32"/>
        </w:numPr>
        <w:tabs>
          <w:tab w:val="left" w:pos="567"/>
        </w:tabs>
        <w:spacing w:after="120"/>
        <w:ind w:left="714" w:hanging="35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lastRenderedPageBreak/>
        <w:t>ลูกค้าราย</w:t>
      </w:r>
      <w:r w:rsidRPr="00BA291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ใหญ่</w:t>
      </w:r>
    </w:p>
    <w:p w14:paraId="201F49B9" w14:textId="77540182" w:rsidR="000A4695" w:rsidRDefault="007620EA" w:rsidP="00BA2914">
      <w:pPr>
        <w:tabs>
          <w:tab w:val="left" w:pos="900"/>
        </w:tabs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BA2914">
        <w:rPr>
          <w:rFonts w:asciiTheme="minorBidi" w:hAnsiTheme="minorBidi" w:cs="Cordia New"/>
          <w:spacing w:val="-3"/>
          <w:sz w:val="28"/>
          <w:szCs w:val="28"/>
          <w:cs/>
        </w:rPr>
        <w:t>สำหรับงวด</w:t>
      </w:r>
      <w:r w:rsidR="006F4703">
        <w:rPr>
          <w:rFonts w:asciiTheme="minorBidi" w:hAnsiTheme="minorBidi" w:cs="Cordia New" w:hint="cs"/>
          <w:spacing w:val="-3"/>
          <w:sz w:val="28"/>
          <w:szCs w:val="28"/>
          <w:cs/>
        </w:rPr>
        <w:t>สาม</w:t>
      </w:r>
      <w:r w:rsidRPr="00BA2914">
        <w:rPr>
          <w:rFonts w:asciiTheme="minorBidi" w:hAnsiTheme="minorBidi" w:cs="Cordia New"/>
          <w:spacing w:val="-3"/>
          <w:sz w:val="28"/>
          <w:szCs w:val="28"/>
          <w:cs/>
        </w:rPr>
        <w:t xml:space="preserve">เดือนสิ้นสุดวันที่ </w:t>
      </w:r>
      <w:r w:rsidRPr="00BA2914">
        <w:rPr>
          <w:rFonts w:asciiTheme="minorBidi" w:hAnsiTheme="minorBidi" w:cs="Cordia New"/>
          <w:spacing w:val="-3"/>
          <w:sz w:val="28"/>
          <w:szCs w:val="28"/>
        </w:rPr>
        <w:t>3</w:t>
      </w:r>
      <w:r w:rsidR="00F745B7">
        <w:rPr>
          <w:rFonts w:asciiTheme="minorBidi" w:hAnsiTheme="minorBidi" w:cs="Cordia New"/>
          <w:spacing w:val="-3"/>
          <w:sz w:val="28"/>
          <w:szCs w:val="28"/>
        </w:rPr>
        <w:t>0</w:t>
      </w:r>
      <w:r w:rsidR="00F745B7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 มิถุนายน</w:t>
      </w:r>
      <w:r w:rsidRPr="00BA2914">
        <w:rPr>
          <w:rFonts w:asciiTheme="minorBidi" w:hAnsiTheme="minorBidi" w:cs="Cordia New"/>
          <w:spacing w:val="-3"/>
          <w:sz w:val="28"/>
          <w:szCs w:val="28"/>
          <w:cs/>
        </w:rPr>
        <w:t xml:space="preserve"> </w:t>
      </w:r>
      <w:r w:rsidRPr="00BA2914">
        <w:rPr>
          <w:rFonts w:asciiTheme="minorBidi" w:hAnsiTheme="minorBidi" w:cs="Cordia New"/>
          <w:spacing w:val="-3"/>
          <w:sz w:val="28"/>
          <w:szCs w:val="28"/>
        </w:rPr>
        <w:t>2569</w:t>
      </w:r>
      <w:r w:rsidR="008D3E91">
        <w:rPr>
          <w:rFonts w:asciiTheme="minorBidi" w:hAnsiTheme="minorBidi" w:cs="Cordia New" w:hint="cs"/>
          <w:spacing w:val="-3"/>
          <w:sz w:val="28"/>
          <w:szCs w:val="28"/>
          <w:cs/>
        </w:rPr>
        <w:t xml:space="preserve"> </w:t>
      </w:r>
      <w:r w:rsidR="006172C3" w:rsidRPr="00BA2914">
        <w:rPr>
          <w:rFonts w:asciiTheme="minorBidi" w:hAnsiTheme="minorBidi" w:cs="Cordia New" w:hint="cs"/>
          <w:sz w:val="28"/>
          <w:szCs w:val="28"/>
          <w:cs/>
        </w:rPr>
        <w:t xml:space="preserve">ข้อมูลเกี่ยวกับลูกค้ารายใหญ่ที่มีมูลค่าตั้งแต่ร้อยละ </w:t>
      </w:r>
      <w:r w:rsidR="006172C3" w:rsidRPr="00BA2914">
        <w:rPr>
          <w:rFonts w:asciiTheme="minorBidi" w:hAnsiTheme="minorBidi" w:cs="Cordia New"/>
          <w:sz w:val="28"/>
          <w:szCs w:val="28"/>
        </w:rPr>
        <w:t>10</w:t>
      </w:r>
      <w:r w:rsidR="006172C3" w:rsidRPr="00BA2914">
        <w:rPr>
          <w:rFonts w:asciiTheme="minorBidi" w:hAnsiTheme="minorBidi" w:cs="Cordia New" w:hint="cs"/>
          <w:sz w:val="28"/>
          <w:szCs w:val="28"/>
          <w:cs/>
        </w:rPr>
        <w:t xml:space="preserve"> ของ</w:t>
      </w:r>
      <w:r w:rsidR="006172C3" w:rsidRPr="00BA2914">
        <w:rPr>
          <w:rFonts w:asciiTheme="minorBidi" w:hAnsiTheme="minorBidi" w:cs="Cordia New"/>
          <w:spacing w:val="-6"/>
          <w:sz w:val="28"/>
          <w:szCs w:val="28"/>
          <w:cs/>
        </w:rPr>
        <w:t>รายได้ในงบการเงิน</w:t>
      </w:r>
      <w:r w:rsidR="00FD55C1" w:rsidRPr="00BA2914">
        <w:rPr>
          <w:rFonts w:asciiTheme="minorBidi" w:hAnsiTheme="minorBidi" w:cs="Cordia New"/>
          <w:spacing w:val="-6"/>
          <w:sz w:val="28"/>
          <w:szCs w:val="28"/>
          <w:cs/>
        </w:rPr>
        <w:t>รวมและงบการเงินเฉพาะกิจการ</w:t>
      </w:r>
      <w:r w:rsidR="006172C3" w:rsidRPr="00BA2914">
        <w:rPr>
          <w:rFonts w:asciiTheme="minorBidi" w:hAnsiTheme="minorBidi" w:cs="Cordia New"/>
          <w:spacing w:val="-6"/>
          <w:sz w:val="28"/>
          <w:szCs w:val="28"/>
          <w:cs/>
        </w:rPr>
        <w:t>มี</w:t>
      </w:r>
      <w:r w:rsidR="006172C3" w:rsidRPr="00B83320">
        <w:rPr>
          <w:rFonts w:asciiTheme="minorBidi" w:hAnsiTheme="minorBidi" w:cs="Cordia New"/>
          <w:spacing w:val="-6"/>
          <w:sz w:val="28"/>
          <w:szCs w:val="28"/>
          <w:cs/>
        </w:rPr>
        <w:t>จำนวน</w:t>
      </w:r>
      <w:r w:rsidR="006172C3" w:rsidRPr="00B83320">
        <w:rPr>
          <w:rFonts w:asciiTheme="minorBidi" w:hAnsiTheme="minorBidi" w:cs="Cordia New"/>
          <w:spacing w:val="-6"/>
          <w:sz w:val="28"/>
          <w:szCs w:val="28"/>
        </w:rPr>
        <w:t xml:space="preserve"> </w:t>
      </w:r>
      <w:r w:rsidR="00551B7F" w:rsidRPr="00B83320">
        <w:rPr>
          <w:rFonts w:asciiTheme="minorBidi" w:hAnsiTheme="minorBidi" w:cs="Cordia New"/>
          <w:spacing w:val="-6"/>
          <w:sz w:val="28"/>
          <w:szCs w:val="28"/>
        </w:rPr>
        <w:t>2</w:t>
      </w:r>
      <w:r w:rsidR="006172C3" w:rsidRPr="00B83320">
        <w:rPr>
          <w:rFonts w:asciiTheme="minorBidi" w:hAnsiTheme="minorBidi" w:cs="Cordia New"/>
          <w:spacing w:val="-6"/>
          <w:sz w:val="28"/>
          <w:szCs w:val="28"/>
        </w:rPr>
        <w:t xml:space="preserve"> </w:t>
      </w:r>
      <w:r w:rsidR="006172C3" w:rsidRPr="00B83320">
        <w:rPr>
          <w:rFonts w:asciiTheme="minorBidi" w:hAnsiTheme="minorBidi" w:cs="Cordia New"/>
          <w:spacing w:val="-6"/>
          <w:sz w:val="28"/>
          <w:szCs w:val="28"/>
          <w:cs/>
        </w:rPr>
        <w:t>ราย</w:t>
      </w:r>
      <w:r w:rsidR="00471505" w:rsidRPr="00B83320">
        <w:rPr>
          <w:rFonts w:asciiTheme="minorBidi" w:hAnsiTheme="minorBidi" w:cs="Cordia New"/>
          <w:spacing w:val="-6"/>
          <w:sz w:val="28"/>
          <w:szCs w:val="28"/>
        </w:rPr>
        <w:t xml:space="preserve"> </w:t>
      </w:r>
      <w:r w:rsidR="006172C3" w:rsidRPr="00B83320">
        <w:rPr>
          <w:rFonts w:asciiTheme="minorBidi" w:hAnsiTheme="minorBidi" w:cs="Cordia New"/>
          <w:spacing w:val="-6"/>
          <w:sz w:val="28"/>
          <w:szCs w:val="28"/>
          <w:cs/>
        </w:rPr>
        <w:t>เป็นจำนวนเงิน</w:t>
      </w:r>
      <w:r w:rsidR="00C3357A" w:rsidRPr="00B83320">
        <w:rPr>
          <w:rFonts w:asciiTheme="minorBidi" w:hAnsiTheme="minorBidi" w:cs="Cordia New"/>
          <w:spacing w:val="-6"/>
          <w:sz w:val="28"/>
          <w:szCs w:val="28"/>
        </w:rPr>
        <w:t xml:space="preserve"> </w:t>
      </w:r>
      <w:r w:rsidR="00EC2984" w:rsidRPr="00B83320">
        <w:rPr>
          <w:rFonts w:asciiTheme="minorBidi" w:hAnsiTheme="minorBidi" w:cs="Cordia New"/>
          <w:spacing w:val="-6"/>
          <w:sz w:val="28"/>
          <w:szCs w:val="28"/>
        </w:rPr>
        <w:t>1</w:t>
      </w:r>
      <w:r w:rsidR="00551B7F" w:rsidRPr="00B83320">
        <w:rPr>
          <w:rFonts w:asciiTheme="minorBidi" w:hAnsiTheme="minorBidi" w:cs="Cordia New"/>
          <w:spacing w:val="-6"/>
          <w:sz w:val="28"/>
          <w:szCs w:val="28"/>
        </w:rPr>
        <w:t>54</w:t>
      </w:r>
      <w:r w:rsidR="00EC2984" w:rsidRPr="00B83320">
        <w:rPr>
          <w:rFonts w:asciiTheme="minorBidi" w:hAnsiTheme="minorBidi" w:cs="Cordia New"/>
          <w:spacing w:val="-6"/>
          <w:sz w:val="28"/>
          <w:szCs w:val="28"/>
        </w:rPr>
        <w:t>.</w:t>
      </w:r>
      <w:r w:rsidR="00551B7F" w:rsidRPr="00B83320">
        <w:rPr>
          <w:rFonts w:asciiTheme="minorBidi" w:hAnsiTheme="minorBidi" w:cs="Cordia New"/>
          <w:spacing w:val="-6"/>
          <w:sz w:val="28"/>
          <w:szCs w:val="28"/>
        </w:rPr>
        <w:t>44</w:t>
      </w:r>
      <w:r w:rsidR="006C28D9" w:rsidRPr="00B83320">
        <w:rPr>
          <w:rFonts w:asciiTheme="minorBidi" w:hAnsiTheme="minorBidi" w:cs="Cordia New"/>
          <w:spacing w:val="-6"/>
          <w:sz w:val="28"/>
          <w:szCs w:val="28"/>
        </w:rPr>
        <w:t xml:space="preserve"> </w:t>
      </w:r>
      <w:r w:rsidR="00DF453B" w:rsidRPr="00B83320">
        <w:rPr>
          <w:rFonts w:asciiTheme="minorBidi" w:hAnsiTheme="minorBidi" w:cs="Cordia New" w:hint="cs"/>
          <w:spacing w:val="-6"/>
          <w:sz w:val="28"/>
          <w:szCs w:val="28"/>
          <w:cs/>
        </w:rPr>
        <w:t>ล้านบาท</w:t>
      </w:r>
      <w:r w:rsidR="00636346" w:rsidRPr="00B83320">
        <w:rPr>
          <w:rFonts w:asciiTheme="minorBidi" w:hAnsiTheme="minorBidi" w:cs="Cordia New"/>
          <w:spacing w:val="-6"/>
          <w:sz w:val="28"/>
          <w:szCs w:val="28"/>
        </w:rPr>
        <w:t xml:space="preserve"> </w:t>
      </w:r>
      <w:r w:rsidR="00137897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t>(</w:t>
      </w:r>
      <w:r w:rsidR="000E1BAE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t>3</w:t>
      </w:r>
      <w:r w:rsidR="0064535F">
        <w:rPr>
          <w:rFonts w:asciiTheme="minorBidi" w:hAnsiTheme="minorBidi" w:cs="Cordia New"/>
          <w:i/>
          <w:iCs/>
          <w:spacing w:val="-6"/>
          <w:sz w:val="28"/>
          <w:szCs w:val="28"/>
        </w:rPr>
        <w:t>0</w:t>
      </w:r>
      <w:r w:rsidR="000E1BAE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t xml:space="preserve"> </w:t>
      </w:r>
      <w:r w:rsidR="0064535F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>มิถุนายน</w:t>
      </w:r>
      <w:r w:rsidR="000E1BAE" w:rsidRPr="00BA2914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 xml:space="preserve"> </w:t>
      </w:r>
      <w:r w:rsidR="000E1BAE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t>256</w:t>
      </w:r>
      <w:r w:rsidR="003104FE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t>8</w:t>
      </w:r>
      <w:r w:rsidR="00A930E5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t xml:space="preserve"> :</w:t>
      </w:r>
      <w:r w:rsidR="000B7D4E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t xml:space="preserve"> </w:t>
      </w:r>
      <w:r w:rsidR="00D12D7F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>งบการเงินเฉพาะกิจกา</w:t>
      </w:r>
      <w:r w:rsidR="006133FA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>ร</w:t>
      </w:r>
      <w:r w:rsidR="000B7D4E" w:rsidRPr="00BA2914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 xml:space="preserve">มีจำนวน </w:t>
      </w:r>
      <w:r w:rsidR="001D352D">
        <w:rPr>
          <w:rFonts w:asciiTheme="minorBidi" w:hAnsiTheme="minorBidi" w:cs="Cordia New"/>
          <w:i/>
          <w:iCs/>
          <w:spacing w:val="-6"/>
          <w:sz w:val="28"/>
          <w:szCs w:val="28"/>
        </w:rPr>
        <w:t>4</w:t>
      </w:r>
      <w:r w:rsidR="00C578D9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 xml:space="preserve"> </w:t>
      </w:r>
      <w:r w:rsidR="000B7D4E" w:rsidRPr="00BA2914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>ราย</w:t>
      </w:r>
      <w:r w:rsidR="002D492D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 xml:space="preserve"> </w:t>
      </w:r>
      <w:r w:rsidR="00DC0676" w:rsidRPr="00BA2914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 xml:space="preserve">เป็นจำนวนเงิน </w:t>
      </w:r>
      <w:r w:rsidR="00293E02">
        <w:rPr>
          <w:rFonts w:asciiTheme="minorBidi" w:hAnsiTheme="minorBidi" w:cs="Cordia New"/>
          <w:i/>
          <w:iCs/>
          <w:spacing w:val="-6"/>
          <w:sz w:val="28"/>
          <w:szCs w:val="28"/>
        </w:rPr>
        <w:t>132.17</w:t>
      </w:r>
      <w:r w:rsidR="00DC0676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t xml:space="preserve"> </w:t>
      </w:r>
      <w:r w:rsidR="00DC0676" w:rsidRPr="00BA2914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>ล้านบาท</w:t>
      </w:r>
      <w:r w:rsidR="00DC0676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t>)</w:t>
      </w:r>
      <w:r w:rsidR="00DC0676" w:rsidRPr="00BA2914">
        <w:rPr>
          <w:rFonts w:asciiTheme="minorBidi" w:hAnsiTheme="minorBidi" w:cs="Cordia New"/>
          <w:spacing w:val="-6"/>
          <w:sz w:val="28"/>
          <w:szCs w:val="28"/>
        </w:rPr>
        <w:t xml:space="preserve"> </w:t>
      </w:r>
      <w:r w:rsidR="006172C3" w:rsidRPr="00BA2914">
        <w:rPr>
          <w:rFonts w:asciiTheme="minorBidi" w:hAnsiTheme="minorBidi" w:cs="Cordia New" w:hint="cs"/>
          <w:sz w:val="28"/>
          <w:szCs w:val="28"/>
          <w:cs/>
        </w:rPr>
        <w:t>ซึ่งส่วนใหญ่มาจากรายได้จากส่วนงานการให้บริการรับเหมาวางระบบและส่วนงานการจำหน่ายอุปกรณ์</w:t>
      </w:r>
    </w:p>
    <w:p w14:paraId="6C099B98" w14:textId="6C5CD35F" w:rsidR="006772EF" w:rsidRDefault="006772EF" w:rsidP="006772EF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38246C">
        <w:rPr>
          <w:rFonts w:asciiTheme="minorBidi" w:hAnsiTheme="minorBidi" w:cs="Cordia New"/>
          <w:spacing w:val="-6"/>
          <w:sz w:val="28"/>
          <w:szCs w:val="28"/>
          <w:cs/>
        </w:rPr>
        <w:t>สำหรับงวด</w:t>
      </w:r>
      <w:r w:rsidRPr="0038246C">
        <w:rPr>
          <w:rFonts w:asciiTheme="minorBidi" w:hAnsiTheme="minorBidi" w:cs="Cordia New" w:hint="cs"/>
          <w:spacing w:val="-6"/>
          <w:sz w:val="28"/>
          <w:szCs w:val="28"/>
          <w:cs/>
        </w:rPr>
        <w:t>หก</w:t>
      </w:r>
      <w:r w:rsidRPr="0038246C">
        <w:rPr>
          <w:rFonts w:asciiTheme="minorBidi" w:hAnsiTheme="minorBidi" w:cs="Cordia New"/>
          <w:spacing w:val="-6"/>
          <w:sz w:val="28"/>
          <w:szCs w:val="28"/>
          <w:cs/>
        </w:rPr>
        <w:t xml:space="preserve">เดือนสิ้นสุดวันที่ </w:t>
      </w:r>
      <w:r w:rsidRPr="0038246C">
        <w:rPr>
          <w:rFonts w:asciiTheme="minorBidi" w:hAnsiTheme="minorBidi" w:cs="Cordia New"/>
          <w:spacing w:val="-6"/>
          <w:sz w:val="28"/>
          <w:szCs w:val="28"/>
        </w:rPr>
        <w:t xml:space="preserve">30 </w:t>
      </w:r>
      <w:r w:rsidRPr="0038246C">
        <w:rPr>
          <w:rFonts w:asciiTheme="minorBidi" w:hAnsiTheme="minorBidi" w:cs="Cordia New"/>
          <w:spacing w:val="-6"/>
          <w:sz w:val="28"/>
          <w:szCs w:val="28"/>
          <w:cs/>
        </w:rPr>
        <w:t>ม</w:t>
      </w:r>
      <w:r w:rsidRPr="0038246C">
        <w:rPr>
          <w:rFonts w:asciiTheme="minorBidi" w:hAnsiTheme="minorBidi" w:cs="Cordia New" w:hint="cs"/>
          <w:spacing w:val="-6"/>
          <w:sz w:val="28"/>
          <w:szCs w:val="28"/>
          <w:cs/>
        </w:rPr>
        <w:t>ิถุนายน</w:t>
      </w:r>
      <w:r w:rsidRPr="0038246C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Pr="0038246C">
        <w:rPr>
          <w:rFonts w:asciiTheme="minorBidi" w:hAnsiTheme="minorBidi" w:cs="Cordia New"/>
          <w:spacing w:val="-6"/>
          <w:sz w:val="28"/>
          <w:szCs w:val="28"/>
        </w:rPr>
        <w:t>256</w:t>
      </w:r>
      <w:r w:rsidR="002C4E15" w:rsidRPr="0038246C">
        <w:rPr>
          <w:rFonts w:asciiTheme="minorBidi" w:hAnsiTheme="minorBidi" w:cs="Cordia New"/>
          <w:spacing w:val="-6"/>
          <w:sz w:val="28"/>
          <w:szCs w:val="28"/>
        </w:rPr>
        <w:t>9</w:t>
      </w:r>
      <w:r w:rsidRPr="0038246C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Pr="0038246C">
        <w:rPr>
          <w:rFonts w:asciiTheme="minorBidi" w:hAnsiTheme="minorBidi" w:cs="Cordia New" w:hint="cs"/>
          <w:spacing w:val="-6"/>
          <w:sz w:val="28"/>
          <w:szCs w:val="28"/>
          <w:cs/>
        </w:rPr>
        <w:t>ข้อมูลเกี่ยวกับลูกค้ารายใหญ่ที่มีมูลค่าตั้งแต่ร้อยละ</w:t>
      </w:r>
      <w:r w:rsidRPr="0038246C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Pr="0038246C">
        <w:rPr>
          <w:rFonts w:asciiTheme="minorBidi" w:hAnsiTheme="minorBidi" w:cs="Cordia New"/>
          <w:spacing w:val="-6"/>
          <w:sz w:val="28"/>
          <w:szCs w:val="28"/>
        </w:rPr>
        <w:t>10</w:t>
      </w:r>
      <w:r w:rsidRPr="0038246C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="00A26407" w:rsidRPr="00BA2914">
        <w:rPr>
          <w:rFonts w:asciiTheme="minorBidi" w:hAnsiTheme="minorBidi" w:cs="Cordia New" w:hint="cs"/>
          <w:sz w:val="28"/>
          <w:szCs w:val="28"/>
          <w:cs/>
        </w:rPr>
        <w:t>ของ</w:t>
      </w:r>
      <w:r w:rsidR="00A26407" w:rsidRPr="00BA2914">
        <w:rPr>
          <w:rFonts w:asciiTheme="minorBidi" w:hAnsiTheme="minorBidi" w:cs="Cordia New"/>
          <w:spacing w:val="-6"/>
          <w:sz w:val="28"/>
          <w:szCs w:val="28"/>
          <w:cs/>
        </w:rPr>
        <w:t>รายได้ใน</w:t>
      </w:r>
      <w:r w:rsidR="00761BF4">
        <w:rPr>
          <w:rFonts w:asciiTheme="minorBidi" w:hAnsiTheme="minorBidi" w:cs="Cordia New"/>
          <w:spacing w:val="-6"/>
          <w:sz w:val="28"/>
          <w:szCs w:val="28"/>
        </w:rPr>
        <w:br/>
      </w:r>
      <w:r w:rsidR="00A26407" w:rsidRPr="00BA2914">
        <w:rPr>
          <w:rFonts w:asciiTheme="minorBidi" w:hAnsiTheme="minorBidi" w:cs="Cordia New"/>
          <w:spacing w:val="-6"/>
          <w:sz w:val="28"/>
          <w:szCs w:val="28"/>
          <w:cs/>
        </w:rPr>
        <w:t>งบการเงินรวมและงบการเงินเฉพาะกิจการ</w:t>
      </w:r>
      <w:r w:rsidRPr="0038246C">
        <w:rPr>
          <w:rFonts w:asciiTheme="minorBidi" w:hAnsiTheme="minorBidi" w:cs="Cordia New" w:hint="cs"/>
          <w:spacing w:val="-6"/>
          <w:sz w:val="28"/>
          <w:szCs w:val="28"/>
        </w:rPr>
        <w:t xml:space="preserve"> </w:t>
      </w:r>
      <w:r w:rsidR="000412F3">
        <w:rPr>
          <w:rFonts w:asciiTheme="minorBidi" w:hAnsiTheme="minorBidi" w:cs="Cordia New"/>
          <w:spacing w:val="-6"/>
          <w:sz w:val="28"/>
          <w:szCs w:val="28"/>
        </w:rPr>
        <w:t>3</w:t>
      </w:r>
      <w:r w:rsidRPr="0038246C">
        <w:rPr>
          <w:rFonts w:asciiTheme="minorBidi" w:hAnsiTheme="minorBidi" w:cs="Cordia New"/>
          <w:spacing w:val="-6"/>
          <w:sz w:val="28"/>
          <w:szCs w:val="28"/>
        </w:rPr>
        <w:t xml:space="preserve"> </w:t>
      </w:r>
      <w:r w:rsidRPr="0038246C">
        <w:rPr>
          <w:rFonts w:asciiTheme="minorBidi" w:hAnsiTheme="minorBidi" w:cs="Cordia New" w:hint="cs"/>
          <w:spacing w:val="-6"/>
          <w:sz w:val="28"/>
          <w:szCs w:val="28"/>
          <w:cs/>
        </w:rPr>
        <w:t>ราย</w:t>
      </w:r>
      <w:r w:rsidR="00720CA7">
        <w:rPr>
          <w:rFonts w:asciiTheme="minorBidi" w:hAnsiTheme="minorBidi" w:cs="Cordia New" w:hint="cs"/>
          <w:spacing w:val="-6"/>
          <w:sz w:val="28"/>
          <w:szCs w:val="28"/>
          <w:cs/>
        </w:rPr>
        <w:t>และ</w:t>
      </w:r>
      <w:r w:rsidRPr="0038246C">
        <w:rPr>
          <w:rFonts w:asciiTheme="minorBidi" w:hAnsiTheme="minorBidi" w:cs="Cordia New" w:hint="cs"/>
          <w:spacing w:val="-6"/>
          <w:sz w:val="28"/>
          <w:szCs w:val="28"/>
          <w:cs/>
        </w:rPr>
        <w:t xml:space="preserve"> </w:t>
      </w:r>
      <w:r w:rsidR="00A27F50">
        <w:rPr>
          <w:rFonts w:asciiTheme="minorBidi" w:hAnsiTheme="minorBidi" w:cs="Cordia New"/>
          <w:spacing w:val="-6"/>
          <w:sz w:val="28"/>
          <w:szCs w:val="28"/>
        </w:rPr>
        <w:t>4</w:t>
      </w:r>
      <w:r w:rsidR="009E4B52">
        <w:rPr>
          <w:rFonts w:asciiTheme="minorBidi" w:hAnsiTheme="minorBidi" w:cs="Cordia New"/>
          <w:spacing w:val="-6"/>
          <w:sz w:val="28"/>
          <w:szCs w:val="28"/>
        </w:rPr>
        <w:t xml:space="preserve"> </w:t>
      </w:r>
      <w:r w:rsidR="009E4B52">
        <w:rPr>
          <w:rFonts w:asciiTheme="minorBidi" w:hAnsiTheme="minorBidi" w:cs="Cordia New" w:hint="cs"/>
          <w:spacing w:val="-6"/>
          <w:sz w:val="28"/>
          <w:szCs w:val="28"/>
          <w:cs/>
        </w:rPr>
        <w:t>ราย</w:t>
      </w:r>
      <w:r w:rsidRPr="0038246C">
        <w:rPr>
          <w:rFonts w:asciiTheme="minorBidi" w:hAnsiTheme="minorBidi" w:cs="Cordia New"/>
          <w:spacing w:val="-6"/>
          <w:sz w:val="28"/>
          <w:szCs w:val="28"/>
          <w:cs/>
        </w:rPr>
        <w:t>เป็นจำนวนเงิน</w:t>
      </w:r>
      <w:r w:rsidRPr="0038246C">
        <w:rPr>
          <w:rFonts w:asciiTheme="minorBidi" w:hAnsiTheme="minorBidi" w:cs="Cordia New"/>
          <w:spacing w:val="-6"/>
          <w:sz w:val="28"/>
          <w:szCs w:val="28"/>
        </w:rPr>
        <w:t xml:space="preserve"> </w:t>
      </w:r>
      <w:r w:rsidR="008678A4">
        <w:rPr>
          <w:rFonts w:asciiTheme="minorBidi" w:hAnsiTheme="minorBidi" w:cs="Cordia New"/>
          <w:spacing w:val="-6"/>
          <w:sz w:val="28"/>
          <w:szCs w:val="28"/>
        </w:rPr>
        <w:t xml:space="preserve">223.37 </w:t>
      </w:r>
      <w:r w:rsidR="008678A4">
        <w:rPr>
          <w:rFonts w:asciiTheme="minorBidi" w:hAnsiTheme="minorBidi" w:cs="Cordia New" w:hint="cs"/>
          <w:spacing w:val="-6"/>
          <w:sz w:val="28"/>
          <w:szCs w:val="28"/>
          <w:cs/>
        </w:rPr>
        <w:t>ล้านบาทและ</w:t>
      </w:r>
      <w:r w:rsidR="00B8732F" w:rsidRPr="00B8732F">
        <w:rPr>
          <w:rFonts w:asciiTheme="minorBidi" w:hAnsiTheme="minorBidi" w:cs="Cordia New"/>
          <w:spacing w:val="-6"/>
          <w:sz w:val="28"/>
          <w:szCs w:val="28"/>
        </w:rPr>
        <w:t xml:space="preserve"> </w:t>
      </w:r>
      <w:r w:rsidR="00FA758D">
        <w:rPr>
          <w:rFonts w:asciiTheme="minorBidi" w:hAnsiTheme="minorBidi" w:cs="Cordia New"/>
          <w:spacing w:val="-6"/>
          <w:sz w:val="28"/>
          <w:szCs w:val="28"/>
        </w:rPr>
        <w:t>251.37</w:t>
      </w:r>
      <w:r w:rsidR="00FC0E35">
        <w:rPr>
          <w:rFonts w:asciiTheme="minorBidi" w:hAnsiTheme="minorBidi" w:cs="Cordia New"/>
          <w:spacing w:val="-6"/>
          <w:sz w:val="28"/>
          <w:szCs w:val="28"/>
        </w:rPr>
        <w:t xml:space="preserve"> </w:t>
      </w:r>
      <w:r w:rsidRPr="0038246C">
        <w:rPr>
          <w:rFonts w:asciiTheme="minorBidi" w:hAnsiTheme="minorBidi" w:cs="Cordia New" w:hint="cs"/>
          <w:spacing w:val="-6"/>
          <w:sz w:val="28"/>
          <w:szCs w:val="28"/>
          <w:cs/>
        </w:rPr>
        <w:t>ล้าน</w:t>
      </w:r>
      <w:r w:rsidRPr="0038246C">
        <w:rPr>
          <w:rFonts w:asciiTheme="minorBidi" w:hAnsiTheme="minorBidi" w:cs="Cordia New"/>
          <w:spacing w:val="-6"/>
          <w:sz w:val="28"/>
          <w:szCs w:val="28"/>
          <w:cs/>
        </w:rPr>
        <w:t xml:space="preserve">บาท </w:t>
      </w:r>
      <w:r w:rsidR="00761BF4">
        <w:rPr>
          <w:rFonts w:asciiTheme="minorBidi" w:hAnsiTheme="minorBidi" w:cs="Cordia New"/>
          <w:spacing w:val="-6"/>
          <w:sz w:val="28"/>
          <w:szCs w:val="28"/>
        </w:rPr>
        <w:br/>
      </w:r>
      <w:r w:rsidR="007D7934" w:rsidRPr="0038246C">
        <w:rPr>
          <w:rFonts w:asciiTheme="minorBidi" w:hAnsiTheme="minorBidi" w:cs="Cordia New"/>
          <w:i/>
          <w:iCs/>
          <w:spacing w:val="-6"/>
          <w:sz w:val="28"/>
          <w:szCs w:val="28"/>
        </w:rPr>
        <w:t xml:space="preserve">(30 </w:t>
      </w:r>
      <w:r w:rsidR="007D7934" w:rsidRPr="0038246C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 xml:space="preserve">มิถุนายน </w:t>
      </w:r>
      <w:r w:rsidR="007D7934" w:rsidRPr="0038246C">
        <w:rPr>
          <w:rFonts w:asciiTheme="minorBidi" w:hAnsiTheme="minorBidi" w:cs="Cordia New"/>
          <w:i/>
          <w:iCs/>
          <w:spacing w:val="-6"/>
          <w:sz w:val="28"/>
          <w:szCs w:val="28"/>
        </w:rPr>
        <w:t xml:space="preserve">2568 : </w:t>
      </w:r>
      <w:r w:rsidR="003363EB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>งบการเงิน</w:t>
      </w:r>
      <w:r w:rsidR="001B4042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>เฉพาะกิจการ</w:t>
      </w:r>
      <w:r w:rsidR="007D7934" w:rsidRPr="0038246C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 xml:space="preserve">มีจำนวน </w:t>
      </w:r>
      <w:r w:rsidR="00856ADE" w:rsidRPr="0038246C">
        <w:rPr>
          <w:rFonts w:asciiTheme="minorBidi" w:hAnsiTheme="minorBidi" w:cs="Cordia New"/>
          <w:i/>
          <w:iCs/>
          <w:spacing w:val="-6"/>
          <w:sz w:val="28"/>
          <w:szCs w:val="28"/>
        </w:rPr>
        <w:t>2</w:t>
      </w:r>
      <w:r w:rsidR="007D7934" w:rsidRPr="0038246C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 xml:space="preserve"> ราย เป็นจำนวนเงิน </w:t>
      </w:r>
      <w:r w:rsidR="007D7934" w:rsidRPr="0038246C">
        <w:rPr>
          <w:rFonts w:asciiTheme="minorBidi" w:hAnsiTheme="minorBidi" w:cs="Cordia New"/>
          <w:i/>
          <w:iCs/>
          <w:spacing w:val="-6"/>
          <w:sz w:val="28"/>
          <w:szCs w:val="28"/>
        </w:rPr>
        <w:t>1</w:t>
      </w:r>
      <w:r w:rsidR="00856ADE" w:rsidRPr="0038246C">
        <w:rPr>
          <w:rFonts w:asciiTheme="minorBidi" w:hAnsiTheme="minorBidi" w:cs="Cordia New"/>
          <w:i/>
          <w:iCs/>
          <w:spacing w:val="-6"/>
          <w:sz w:val="28"/>
          <w:szCs w:val="28"/>
        </w:rPr>
        <w:t>91.20</w:t>
      </w:r>
      <w:r w:rsidR="007D7934" w:rsidRPr="0038246C">
        <w:rPr>
          <w:rFonts w:asciiTheme="minorBidi" w:hAnsiTheme="minorBidi" w:cs="Cordia New"/>
          <w:i/>
          <w:iCs/>
          <w:spacing w:val="-6"/>
          <w:sz w:val="28"/>
          <w:szCs w:val="28"/>
        </w:rPr>
        <w:t xml:space="preserve"> </w:t>
      </w:r>
      <w:r w:rsidR="007D7934" w:rsidRPr="0038246C">
        <w:rPr>
          <w:rFonts w:asciiTheme="minorBidi" w:hAnsiTheme="minorBidi" w:cs="Cordia New" w:hint="cs"/>
          <w:i/>
          <w:iCs/>
          <w:spacing w:val="-6"/>
          <w:sz w:val="28"/>
          <w:szCs w:val="28"/>
          <w:cs/>
        </w:rPr>
        <w:t>ล้านบาท</w:t>
      </w:r>
      <w:r w:rsidR="007D7934" w:rsidRPr="00BA2914">
        <w:rPr>
          <w:rFonts w:asciiTheme="minorBidi" w:hAnsiTheme="minorBidi" w:cs="Cordia New"/>
          <w:i/>
          <w:iCs/>
          <w:spacing w:val="-6"/>
          <w:sz w:val="28"/>
          <w:szCs w:val="28"/>
        </w:rPr>
        <w:t>)</w:t>
      </w:r>
      <w:r w:rsidR="007D7934">
        <w:rPr>
          <w:rFonts w:asciiTheme="minorBidi" w:hAnsiTheme="minorBidi" w:cs="Cordia New"/>
          <w:i/>
          <w:iCs/>
          <w:spacing w:val="-6"/>
          <w:sz w:val="28"/>
          <w:szCs w:val="28"/>
        </w:rPr>
        <w:t xml:space="preserve"> </w:t>
      </w:r>
      <w:r w:rsidRPr="004C5685">
        <w:rPr>
          <w:rFonts w:asciiTheme="minorBidi" w:hAnsiTheme="minorBidi" w:cs="Cordia New"/>
          <w:sz w:val="28"/>
          <w:szCs w:val="28"/>
          <w:cs/>
        </w:rPr>
        <w:t>ซึ่งส่วนใหญ่มาจาก</w:t>
      </w:r>
      <w:r w:rsidRPr="004C5685">
        <w:rPr>
          <w:rFonts w:asciiTheme="minorBidi" w:hAnsiTheme="minorBidi" w:cs="Cordia New" w:hint="cs"/>
          <w:sz w:val="28"/>
          <w:szCs w:val="28"/>
          <w:cs/>
        </w:rPr>
        <w:t>รายได้จาก</w:t>
      </w:r>
      <w:r w:rsidRPr="004C5685">
        <w:rPr>
          <w:rFonts w:asciiTheme="minorBidi" w:hAnsiTheme="minorBidi" w:cs="Cordia New"/>
          <w:sz w:val="28"/>
          <w:szCs w:val="28"/>
          <w:cs/>
        </w:rPr>
        <w:t>ส่วนงาน</w:t>
      </w:r>
      <w:r w:rsidR="00F31562" w:rsidRPr="00BA2914">
        <w:rPr>
          <w:rFonts w:asciiTheme="minorBidi" w:hAnsiTheme="minorBidi" w:cs="Cordia New" w:hint="cs"/>
          <w:sz w:val="28"/>
          <w:szCs w:val="28"/>
          <w:cs/>
        </w:rPr>
        <w:t>จากส่วนงานการให้บริการรับเหมาวางระบบและส่วนงานการจำหน่ายอุปกรณ์</w:t>
      </w:r>
    </w:p>
    <w:p w14:paraId="18E5FFF8" w14:textId="38020D45" w:rsidR="001612D8" w:rsidRPr="00BA2914" w:rsidRDefault="002F78CA" w:rsidP="00BA2914">
      <w:pPr>
        <w:pStyle w:val="ListParagraph"/>
        <w:numPr>
          <w:ilvl w:val="0"/>
          <w:numId w:val="32"/>
        </w:numPr>
        <w:tabs>
          <w:tab w:val="left" w:pos="567"/>
        </w:tabs>
        <w:spacing w:before="240" w:after="120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การจำแนกรายได้ตามจังหวะการรับรู้รายได้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55"/>
        <w:gridCol w:w="1575"/>
        <w:gridCol w:w="1809"/>
        <w:gridCol w:w="1404"/>
        <w:gridCol w:w="605"/>
        <w:gridCol w:w="1024"/>
      </w:tblGrid>
      <w:tr w:rsidR="002D6C1A" w:rsidRPr="00BA2914" w14:paraId="6ADE9063" w14:textId="77777777" w:rsidTr="00CC5159">
        <w:tc>
          <w:tcPr>
            <w:tcW w:w="2655" w:type="dxa"/>
            <w:vAlign w:val="bottom"/>
          </w:tcPr>
          <w:p w14:paraId="029B7943" w14:textId="77777777" w:rsidR="002D6C1A" w:rsidRPr="00BA2914" w:rsidRDefault="002D6C1A" w:rsidP="00BA2914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6417" w:type="dxa"/>
            <w:gridSpan w:val="5"/>
          </w:tcPr>
          <w:p w14:paraId="21879EA9" w14:textId="249BECFB" w:rsidR="002D6C1A" w:rsidRPr="00BA2914" w:rsidRDefault="002D6C1A" w:rsidP="00BA2914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="Cordia New" w:hAnsi="Cordia New" w:cs="Cordia New"/>
                <w:spacing w:val="-4"/>
              </w:rPr>
            </w:pPr>
            <w:r w:rsidRPr="00BA2914">
              <w:rPr>
                <w:rFonts w:ascii="Cordia New" w:hAnsi="Cordia New" w:cs="Cordia New"/>
                <w:spacing w:val="-4"/>
                <w:cs/>
              </w:rPr>
              <w:t>งบการเงินรวม</w:t>
            </w:r>
          </w:p>
        </w:tc>
      </w:tr>
      <w:tr w:rsidR="00E47793" w:rsidRPr="00BA2914" w14:paraId="6A913AAD" w14:textId="77777777" w:rsidTr="00CC5159">
        <w:tc>
          <w:tcPr>
            <w:tcW w:w="2655" w:type="dxa"/>
            <w:vAlign w:val="bottom"/>
          </w:tcPr>
          <w:p w14:paraId="241B6DBA" w14:textId="77777777" w:rsidR="00E47793" w:rsidRPr="00BA2914" w:rsidRDefault="00E47793" w:rsidP="00BA2914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6417" w:type="dxa"/>
            <w:gridSpan w:val="5"/>
          </w:tcPr>
          <w:p w14:paraId="4B4D2BAC" w14:textId="3E29F37E" w:rsidR="00E47793" w:rsidRPr="00BA2914" w:rsidRDefault="002F2FDC" w:rsidP="00BA2914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="Cordia New" w:hAnsi="Cordia New" w:cs="Cordia New"/>
                <w:spacing w:val="-4"/>
                <w:cs/>
              </w:rPr>
            </w:pPr>
            <w:r w:rsidRPr="00BA2914">
              <w:rPr>
                <w:rFonts w:asciiTheme="minorBidi" w:hAnsiTheme="minorBidi" w:cs="Cordia New"/>
                <w:cs/>
              </w:rPr>
              <w:t>สำหรับงวด</w:t>
            </w:r>
            <w:r w:rsidRPr="00BA2914">
              <w:rPr>
                <w:rFonts w:asciiTheme="minorBidi" w:hAnsiTheme="minorBidi" w:cs="Cordia New" w:hint="cs"/>
                <w:cs/>
              </w:rPr>
              <w:t>สาม</w:t>
            </w:r>
            <w:r w:rsidRPr="00BA2914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 w:rsidRPr="00BA2914">
              <w:rPr>
                <w:rFonts w:asciiTheme="minorBidi" w:hAnsiTheme="minorBidi" w:cs="Cordia New"/>
              </w:rPr>
              <w:t>3</w:t>
            </w:r>
            <w:r w:rsidR="000A4695">
              <w:rPr>
                <w:rFonts w:asciiTheme="minorBidi" w:hAnsiTheme="minorBidi" w:cs="Cordia New"/>
              </w:rPr>
              <w:t xml:space="preserve">0 </w:t>
            </w:r>
            <w:r w:rsidR="000A4695">
              <w:rPr>
                <w:rFonts w:asciiTheme="minorBidi" w:hAnsiTheme="minorBidi" w:cs="Cordia New" w:hint="cs"/>
                <w:cs/>
              </w:rPr>
              <w:t>มิถุนายน</w:t>
            </w:r>
          </w:p>
        </w:tc>
      </w:tr>
      <w:tr w:rsidR="002D6C1A" w:rsidRPr="00BA2914" w14:paraId="4F03D01F" w14:textId="77777777" w:rsidTr="00CC5159">
        <w:trPr>
          <w:trHeight w:val="144"/>
        </w:trPr>
        <w:tc>
          <w:tcPr>
            <w:tcW w:w="2655" w:type="dxa"/>
            <w:vAlign w:val="bottom"/>
          </w:tcPr>
          <w:p w14:paraId="77561262" w14:textId="77777777" w:rsidR="002D6C1A" w:rsidRPr="00BA2914" w:rsidRDefault="002D6C1A" w:rsidP="00BA2914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575" w:type="dxa"/>
            <w:vAlign w:val="bottom"/>
            <w:hideMark/>
          </w:tcPr>
          <w:p w14:paraId="3C0C3383" w14:textId="77777777" w:rsidR="002D6C1A" w:rsidRPr="00BA2914" w:rsidRDefault="002D6C1A" w:rsidP="00BA2914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3B20F072" w14:textId="77777777" w:rsidR="002D6C1A" w:rsidRPr="00BA2914" w:rsidRDefault="002D6C1A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809" w:type="dxa"/>
            <w:vAlign w:val="bottom"/>
            <w:hideMark/>
          </w:tcPr>
          <w:p w14:paraId="79B526AB" w14:textId="77777777" w:rsidR="002D6C1A" w:rsidRPr="00BA2914" w:rsidRDefault="002D6C1A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</w:t>
            </w:r>
            <w:r w:rsidRPr="00BA2914">
              <w:rPr>
                <w:rFonts w:asciiTheme="minorBidi" w:hAnsiTheme="minorBidi" w:cstheme="minorBidi" w:hint="cs"/>
                <w:cs/>
              </w:rPr>
              <w:t>นการให้</w:t>
            </w:r>
          </w:p>
          <w:p w14:paraId="3599657C" w14:textId="77777777" w:rsidR="002D6C1A" w:rsidRPr="00BA2914" w:rsidRDefault="002D6C1A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>บริการรับเหมาวางระบบ</w:t>
            </w:r>
          </w:p>
        </w:tc>
        <w:tc>
          <w:tcPr>
            <w:tcW w:w="1404" w:type="dxa"/>
            <w:vAlign w:val="bottom"/>
          </w:tcPr>
          <w:p w14:paraId="58D70729" w14:textId="7896AF73" w:rsidR="002D6C1A" w:rsidRPr="00BA2914" w:rsidRDefault="002D6C1A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  <w:r w:rsidRPr="00BA2914">
              <w:rPr>
                <w:rFonts w:asciiTheme="minorBidi" w:hAnsiTheme="minorBidi" w:cstheme="minorBidi"/>
              </w:rPr>
              <w:br/>
            </w:r>
            <w:r w:rsidRPr="00BA2914">
              <w:rPr>
                <w:rFonts w:asciiTheme="minorBidi" w:hAnsiTheme="minorBidi" w:cstheme="minorBidi" w:hint="cs"/>
                <w:cs/>
              </w:rPr>
              <w:t>การให้บริการอื่นๆ</w:t>
            </w:r>
          </w:p>
        </w:tc>
        <w:tc>
          <w:tcPr>
            <w:tcW w:w="1629" w:type="dxa"/>
            <w:gridSpan w:val="2"/>
          </w:tcPr>
          <w:p w14:paraId="4C3A83D0" w14:textId="77777777" w:rsidR="00CB7049" w:rsidRPr="00BA2914" w:rsidRDefault="00CB7049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rPr>
                <w:rFonts w:asciiTheme="minorBidi" w:hAnsiTheme="minorBidi" w:cstheme="minorBidi"/>
              </w:rPr>
            </w:pPr>
          </w:p>
          <w:p w14:paraId="7BDFAD2F" w14:textId="77777777" w:rsidR="002D6C1A" w:rsidRPr="00BA2914" w:rsidRDefault="00CB7049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F24277" w:rsidRPr="00BA2914" w14:paraId="55675591" w14:textId="77777777" w:rsidTr="00CC5159">
        <w:trPr>
          <w:trHeight w:val="216"/>
        </w:trPr>
        <w:tc>
          <w:tcPr>
            <w:tcW w:w="2655" w:type="dxa"/>
            <w:vAlign w:val="bottom"/>
          </w:tcPr>
          <w:p w14:paraId="2E0E02E7" w14:textId="77777777" w:rsidR="00F24277" w:rsidRPr="00BA2914" w:rsidRDefault="00F24277" w:rsidP="00BA2914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575" w:type="dxa"/>
            <w:vAlign w:val="bottom"/>
          </w:tcPr>
          <w:p w14:paraId="6A92337A" w14:textId="2746B38A" w:rsidR="00F24277" w:rsidRPr="00BA2914" w:rsidRDefault="00F24277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1809" w:type="dxa"/>
            <w:vAlign w:val="bottom"/>
          </w:tcPr>
          <w:p w14:paraId="05CDCE2E" w14:textId="2DD80E71" w:rsidR="00F24277" w:rsidRPr="00BA2914" w:rsidRDefault="00F24277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1404" w:type="dxa"/>
            <w:vAlign w:val="bottom"/>
          </w:tcPr>
          <w:p w14:paraId="436B5BAE" w14:textId="54AEC8C9" w:rsidR="00F24277" w:rsidRPr="00BA2914" w:rsidRDefault="00F24277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1629" w:type="dxa"/>
            <w:gridSpan w:val="2"/>
            <w:vAlign w:val="bottom"/>
          </w:tcPr>
          <w:p w14:paraId="08A8F90E" w14:textId="5059A8A7" w:rsidR="00F24277" w:rsidRPr="00BA2914" w:rsidRDefault="00F24277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</w:tr>
      <w:tr w:rsidR="002D6C1A" w:rsidRPr="00BA2914" w14:paraId="2253D617" w14:textId="77777777" w:rsidTr="00CC5159">
        <w:tc>
          <w:tcPr>
            <w:tcW w:w="2655" w:type="dxa"/>
            <w:vAlign w:val="bottom"/>
          </w:tcPr>
          <w:p w14:paraId="36F6F67C" w14:textId="77777777" w:rsidR="002D6C1A" w:rsidRPr="00BA2914" w:rsidRDefault="002D6C1A" w:rsidP="00BA2914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6417" w:type="dxa"/>
            <w:gridSpan w:val="5"/>
            <w:vAlign w:val="bottom"/>
          </w:tcPr>
          <w:p w14:paraId="3B5AB80E" w14:textId="77777777" w:rsidR="002D6C1A" w:rsidRPr="00BA2914" w:rsidRDefault="002D6C1A" w:rsidP="00BA2914">
            <w:pPr>
              <w:tabs>
                <w:tab w:val="right" w:pos="1765"/>
              </w:tabs>
              <w:ind w:left="270"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A2914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722544" w:rsidRPr="00BA2914" w14:paraId="39D3EB5D" w14:textId="77777777" w:rsidTr="00CC5159">
        <w:tc>
          <w:tcPr>
            <w:tcW w:w="2655" w:type="dxa"/>
            <w:vAlign w:val="bottom"/>
          </w:tcPr>
          <w:p w14:paraId="05490481" w14:textId="77777777" w:rsidR="00722544" w:rsidRPr="00BA2914" w:rsidRDefault="00722544" w:rsidP="00BA291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11B0871" w14:textId="77777777" w:rsidR="00722544" w:rsidRPr="00BA2914" w:rsidRDefault="00722544" w:rsidP="00BA2914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vAlign w:val="bottom"/>
          </w:tcPr>
          <w:p w14:paraId="6B8FCF79" w14:textId="77777777" w:rsidR="00722544" w:rsidRPr="00BA2914" w:rsidRDefault="00722544" w:rsidP="00BA29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</w:tcPr>
          <w:p w14:paraId="220E9B8B" w14:textId="77777777" w:rsidR="00722544" w:rsidRPr="00BA2914" w:rsidRDefault="00722544" w:rsidP="00BA29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605" w:type="dxa"/>
            <w:tcBorders>
              <w:top w:val="nil"/>
              <w:left w:val="nil"/>
              <w:right w:val="nil"/>
            </w:tcBorders>
          </w:tcPr>
          <w:p w14:paraId="2571DB18" w14:textId="77777777" w:rsidR="00722544" w:rsidRPr="00BA2914" w:rsidRDefault="00722544" w:rsidP="00BA29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1BEEF905" w14:textId="77777777" w:rsidR="00722544" w:rsidRPr="00BA2914" w:rsidRDefault="00722544" w:rsidP="00BA29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2D6C1A" w:rsidRPr="00BA2914" w14:paraId="0ACE03DB" w14:textId="77777777" w:rsidTr="00F5480F">
        <w:tc>
          <w:tcPr>
            <w:tcW w:w="2655" w:type="dxa"/>
            <w:vAlign w:val="bottom"/>
          </w:tcPr>
          <w:p w14:paraId="11F9319E" w14:textId="77777777" w:rsidR="002D6C1A" w:rsidRPr="00BA2914" w:rsidRDefault="002D6C1A" w:rsidP="00BA291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เมื่อปฏิบัติตามภาระที่ต้องปฏิบัติเสร็จสิ้น</w:t>
            </w:r>
            <w:r w:rsidRPr="00BA2914">
              <w:rPr>
                <w:rFonts w:asciiTheme="minorBidi" w:eastAsia="Arial Unicode MS" w:hAnsiTheme="minorBidi" w:cstheme="minorBidi"/>
              </w:rPr>
              <w:t xml:space="preserve"> </w:t>
            </w:r>
            <w:r w:rsidRPr="00BA2914">
              <w:rPr>
                <w:rFonts w:asciiTheme="minorBidi" w:eastAsia="Arial Unicode MS" w:hAnsiTheme="minorBidi" w:cstheme="minorBidi"/>
                <w:cs/>
              </w:rPr>
              <w:br/>
            </w:r>
            <w:r w:rsidRPr="00BA2914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BA2914">
              <w:rPr>
                <w:rFonts w:asciiTheme="minorBidi" w:eastAsia="Arial Unicode MS" w:hAnsiTheme="minorBidi" w:cstheme="minorBidi"/>
                <w:cs/>
              </w:rPr>
              <w:t>(</w:t>
            </w:r>
            <w:r w:rsidRPr="00BA2914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5D53562" w14:textId="4BCE4D5E" w:rsidR="002D6C1A" w:rsidRPr="00AE1B13" w:rsidRDefault="00432B42" w:rsidP="00BA2914">
            <w:pPr>
              <w:tabs>
                <w:tab w:val="decimal" w:pos="1290"/>
              </w:tabs>
              <w:ind w:right="-21"/>
              <w:jc w:val="right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10,</w:t>
            </w:r>
            <w:r w:rsidR="00FB3195">
              <w:rPr>
                <w:rFonts w:asciiTheme="minorBidi" w:hAnsiTheme="minorBidi" w:cstheme="minorBidi"/>
                <w:snapToGrid w:val="0"/>
                <w:lang w:eastAsia="th-TH"/>
              </w:rPr>
              <w:t>529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vAlign w:val="bottom"/>
          </w:tcPr>
          <w:p w14:paraId="0B7BCD9B" w14:textId="460DB038" w:rsidR="002D6C1A" w:rsidRPr="00AE1B13" w:rsidRDefault="009F27CD" w:rsidP="00BA2914">
            <w:pPr>
              <w:tabs>
                <w:tab w:val="decimal" w:pos="1191"/>
              </w:tabs>
              <w:ind w:right="-21"/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vAlign w:val="bottom"/>
          </w:tcPr>
          <w:p w14:paraId="2B041268" w14:textId="162E33BB" w:rsidR="002D6C1A" w:rsidRPr="00AE1B13" w:rsidRDefault="009F27CD" w:rsidP="00BA2914">
            <w:pPr>
              <w:tabs>
                <w:tab w:val="decimal" w:pos="918"/>
              </w:tabs>
              <w:ind w:right="-21"/>
              <w:jc w:val="center"/>
              <w:rPr>
                <w:rFonts w:asciiTheme="minorBidi" w:eastAsia="Arial Unicode MS" w:hAnsiTheme="minorBidi" w:cstheme="minorBidi"/>
                <w:cs/>
              </w:rPr>
            </w:pPr>
            <w:r>
              <w:rPr>
                <w:rFonts w:asciiTheme="minorBidi" w:eastAsia="Arial Unicode MS" w:hAnsiTheme="minorBidi" w:cstheme="minorBidi"/>
              </w:rPr>
              <w:t>-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3008C9" w14:textId="1F03B364" w:rsidR="002D6C1A" w:rsidRPr="00AE1B13" w:rsidRDefault="007749AF" w:rsidP="00BA2914">
            <w:pPr>
              <w:tabs>
                <w:tab w:val="decimal" w:pos="1290"/>
              </w:tabs>
              <w:ind w:right="-21"/>
              <w:jc w:val="right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10</w:t>
            </w:r>
            <w:r w:rsidR="00F613E3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="00FB3195">
              <w:rPr>
                <w:rFonts w:asciiTheme="minorBidi" w:hAnsiTheme="minorBidi" w:cstheme="minorBidi"/>
                <w:snapToGrid w:val="0"/>
                <w:lang w:eastAsia="th-TH"/>
              </w:rPr>
              <w:t>529</w:t>
            </w:r>
          </w:p>
        </w:tc>
      </w:tr>
      <w:tr w:rsidR="002D6C1A" w:rsidRPr="00BA2914" w14:paraId="00D0B6F1" w14:textId="77777777" w:rsidTr="00B83320">
        <w:tc>
          <w:tcPr>
            <w:tcW w:w="2655" w:type="dxa"/>
            <w:vAlign w:val="bottom"/>
          </w:tcPr>
          <w:p w14:paraId="1C768D33" w14:textId="63CBE7AE" w:rsidR="002D6C1A" w:rsidRPr="00BA2914" w:rsidRDefault="002D6C1A" w:rsidP="00BA291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ตลอดช่วงเวลาที่ปฏิบัติตามภาระที่ต้อง</w:t>
            </w:r>
            <w:r w:rsidR="004C3FB5" w:rsidRPr="00BA2914">
              <w:rPr>
                <w:rFonts w:asciiTheme="minorBidi" w:eastAsia="Arial Unicode MS" w:hAnsiTheme="minorBidi" w:cstheme="minorBidi"/>
              </w:rPr>
              <w:br/>
              <w:t xml:space="preserve">   </w:t>
            </w:r>
            <w:r w:rsidRPr="00BA2914">
              <w:rPr>
                <w:rFonts w:asciiTheme="minorBidi" w:eastAsia="Arial Unicode MS" w:hAnsiTheme="minorBidi" w:cstheme="minorBidi"/>
                <w:cs/>
              </w:rPr>
              <w:t>ปฏิบัติ</w:t>
            </w:r>
            <w:r w:rsidR="004C3FB5" w:rsidRPr="00BA2914">
              <w:rPr>
                <w:rFonts w:asciiTheme="minorBidi" w:eastAsia="Arial Unicode MS" w:hAnsiTheme="minorBidi" w:cstheme="minorBidi"/>
              </w:rPr>
              <w:t xml:space="preserve"> </w:t>
            </w:r>
            <w:r w:rsidRPr="00BA2914">
              <w:rPr>
                <w:rFonts w:asciiTheme="minorBidi" w:eastAsia="Arial Unicode MS" w:hAnsiTheme="minorBidi" w:cstheme="minorBidi"/>
                <w:cs/>
              </w:rPr>
              <w:t>(</w:t>
            </w:r>
            <w:r w:rsidRPr="00BA2914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D68CE98" w14:textId="0583492E" w:rsidR="002D6C1A" w:rsidRPr="00AE1B13" w:rsidRDefault="009F27CD" w:rsidP="00FB27B4">
            <w:pPr>
              <w:pStyle w:val="3"/>
              <w:tabs>
                <w:tab w:val="clear" w:pos="360"/>
                <w:tab w:val="clear" w:pos="720"/>
                <w:tab w:val="decimal" w:pos="981"/>
              </w:tabs>
              <w:spacing w:line="360" w:lineRule="exact"/>
              <w:ind w:right="-21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  <w:vAlign w:val="bottom"/>
          </w:tcPr>
          <w:p w14:paraId="532ABDFC" w14:textId="79C2972C" w:rsidR="002D6C1A" w:rsidRPr="00AE1B13" w:rsidRDefault="008E47FB" w:rsidP="00FB27B4">
            <w:pP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174,79</w:t>
            </w:r>
            <w:r w:rsidR="00477EE2"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vAlign w:val="bottom"/>
          </w:tcPr>
          <w:p w14:paraId="5CCFF68A" w14:textId="4EE8E1B8" w:rsidR="002D6C1A" w:rsidRPr="00AE1B13" w:rsidRDefault="001D459D" w:rsidP="00FB27B4">
            <w:pP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10,98</w:t>
            </w:r>
            <w:r w:rsidR="005A7343">
              <w:rPr>
                <w:rFonts w:asciiTheme="minorBidi" w:eastAsia="Arial Unicode MS" w:hAnsiTheme="minorBidi" w:cstheme="minorBidi"/>
              </w:rPr>
              <w:t>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91C21D" w14:textId="2A91DC11" w:rsidR="002D6C1A" w:rsidRPr="00AE1B13" w:rsidRDefault="000F6E38" w:rsidP="00FB27B4">
            <w:pP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185,78</w:t>
            </w:r>
            <w:r w:rsidR="00477EE2">
              <w:rPr>
                <w:rFonts w:asciiTheme="minorBidi" w:eastAsia="Arial Unicode MS" w:hAnsiTheme="minorBidi" w:cstheme="minorBidi"/>
              </w:rPr>
              <w:t>6</w:t>
            </w:r>
          </w:p>
        </w:tc>
      </w:tr>
      <w:tr w:rsidR="002D6C1A" w:rsidRPr="00BA2914" w14:paraId="327F7D50" w14:textId="77777777" w:rsidTr="00B83320">
        <w:tc>
          <w:tcPr>
            <w:tcW w:w="2655" w:type="dxa"/>
            <w:vAlign w:val="bottom"/>
          </w:tcPr>
          <w:p w14:paraId="6206FE4F" w14:textId="77777777" w:rsidR="002D6C1A" w:rsidRPr="00BA2914" w:rsidRDefault="002D6C1A" w:rsidP="00BA291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4513D187" w14:textId="57F38BE6" w:rsidR="002D6C1A" w:rsidRPr="00AE1B13" w:rsidRDefault="00571802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 w:rsidRPr="00571802">
              <w:rPr>
                <w:rFonts w:asciiTheme="minorBidi" w:eastAsia="Arial Unicode MS" w:hAnsiTheme="minorBidi" w:cstheme="minorBidi"/>
                <w:b/>
                <w:bCs/>
              </w:rPr>
              <w:t>10,529</w:t>
            </w:r>
          </w:p>
        </w:tc>
        <w:tc>
          <w:tcPr>
            <w:tcW w:w="1809" w:type="dxa"/>
            <w:tcBorders>
              <w:left w:val="nil"/>
              <w:right w:val="nil"/>
            </w:tcBorders>
            <w:vAlign w:val="bottom"/>
          </w:tcPr>
          <w:p w14:paraId="2ECA2CF6" w14:textId="42DB2EA8" w:rsidR="002D6C1A" w:rsidRPr="00AE1B13" w:rsidRDefault="008E47FB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174,79</w:t>
            </w:r>
            <w:r w:rsidR="00477EE2">
              <w:rPr>
                <w:rFonts w:asciiTheme="minorBidi" w:eastAsia="Arial Unicode MS" w:hAnsiTheme="minorBidi" w:cstheme="minorBidi"/>
                <w:b/>
                <w:bCs/>
              </w:rPr>
              <w:t>7</w:t>
            </w:r>
          </w:p>
        </w:tc>
        <w:tc>
          <w:tcPr>
            <w:tcW w:w="1404" w:type="dxa"/>
            <w:tcBorders>
              <w:left w:val="nil"/>
              <w:right w:val="nil"/>
            </w:tcBorders>
            <w:vAlign w:val="bottom"/>
          </w:tcPr>
          <w:p w14:paraId="2E02E6E5" w14:textId="3A699508" w:rsidR="002D6C1A" w:rsidRPr="00AE1B13" w:rsidRDefault="001D459D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10,98</w:t>
            </w:r>
            <w:r w:rsidR="005A7343">
              <w:rPr>
                <w:rFonts w:asciiTheme="minorBidi" w:eastAsia="Arial Unicode MS" w:hAnsiTheme="minorBidi" w:cstheme="minorBidi"/>
                <w:b/>
                <w:bCs/>
              </w:rPr>
              <w:t>9</w:t>
            </w:r>
          </w:p>
        </w:tc>
        <w:tc>
          <w:tcPr>
            <w:tcW w:w="1629" w:type="dxa"/>
            <w:gridSpan w:val="2"/>
            <w:tcBorders>
              <w:left w:val="nil"/>
              <w:right w:val="nil"/>
            </w:tcBorders>
            <w:vAlign w:val="bottom"/>
          </w:tcPr>
          <w:p w14:paraId="59F1F637" w14:textId="3AD90C40" w:rsidR="002D6C1A" w:rsidRPr="00AE1B13" w:rsidRDefault="007F42C6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196,</w:t>
            </w:r>
            <w:r w:rsidR="00C00940">
              <w:rPr>
                <w:rFonts w:asciiTheme="minorBidi" w:eastAsia="Arial Unicode MS" w:hAnsiTheme="minorBidi" w:cstheme="minorBidi"/>
                <w:b/>
                <w:bCs/>
              </w:rPr>
              <w:t>31</w:t>
            </w:r>
            <w:r w:rsidR="00477EE2">
              <w:rPr>
                <w:rFonts w:asciiTheme="minorBidi" w:eastAsia="Arial Unicode MS" w:hAnsiTheme="minorBidi" w:cstheme="minorBidi"/>
                <w:b/>
                <w:bCs/>
              </w:rPr>
              <w:t>5</w:t>
            </w:r>
          </w:p>
        </w:tc>
      </w:tr>
      <w:tr w:rsidR="00B74FE7" w:rsidRPr="00BA2914" w14:paraId="3CABD1EC" w14:textId="77777777" w:rsidTr="00CC5159">
        <w:tc>
          <w:tcPr>
            <w:tcW w:w="2655" w:type="dxa"/>
            <w:vAlign w:val="bottom"/>
          </w:tcPr>
          <w:p w14:paraId="501945CE" w14:textId="77777777" w:rsidR="00B74FE7" w:rsidRPr="00BA2914" w:rsidRDefault="00B74FE7" w:rsidP="00BA2914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7497CBC5" w14:textId="77777777" w:rsidR="00B74FE7" w:rsidRPr="00BA2914" w:rsidRDefault="00B74FE7" w:rsidP="00BA2914">
            <w:pP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</w:p>
        </w:tc>
        <w:tc>
          <w:tcPr>
            <w:tcW w:w="1809" w:type="dxa"/>
            <w:tcBorders>
              <w:left w:val="nil"/>
              <w:right w:val="nil"/>
            </w:tcBorders>
            <w:vAlign w:val="bottom"/>
          </w:tcPr>
          <w:p w14:paraId="7E713FE5" w14:textId="77777777" w:rsidR="00B74FE7" w:rsidRPr="00BA2914" w:rsidRDefault="00B74FE7" w:rsidP="00BA2914">
            <w:pP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vAlign w:val="bottom"/>
          </w:tcPr>
          <w:p w14:paraId="59AD33CB" w14:textId="77777777" w:rsidR="00B74FE7" w:rsidRPr="00BA2914" w:rsidRDefault="00B74FE7" w:rsidP="00BA2914">
            <w:pP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</w:p>
        </w:tc>
        <w:tc>
          <w:tcPr>
            <w:tcW w:w="1629" w:type="dxa"/>
            <w:gridSpan w:val="2"/>
            <w:tcBorders>
              <w:left w:val="nil"/>
              <w:right w:val="nil"/>
            </w:tcBorders>
            <w:vAlign w:val="bottom"/>
          </w:tcPr>
          <w:p w14:paraId="64A8D979" w14:textId="77777777" w:rsidR="00B74FE7" w:rsidRPr="00BA2914" w:rsidRDefault="00B74FE7" w:rsidP="00BA2914">
            <w:pP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</w:p>
        </w:tc>
      </w:tr>
    </w:tbl>
    <w:p w14:paraId="6170C857" w14:textId="77777777" w:rsidR="003D5257" w:rsidRDefault="003D5257" w:rsidP="00BA2914">
      <w:pPr>
        <w:rPr>
          <w:rFonts w:cstheme="minorBidi"/>
        </w:rPr>
      </w:pPr>
    </w:p>
    <w:tbl>
      <w:tblPr>
        <w:tblW w:w="959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94"/>
        <w:gridCol w:w="413"/>
        <w:gridCol w:w="415"/>
        <w:gridCol w:w="810"/>
        <w:gridCol w:w="441"/>
        <w:gridCol w:w="477"/>
        <w:gridCol w:w="990"/>
        <w:gridCol w:w="446"/>
        <w:gridCol w:w="517"/>
        <w:gridCol w:w="909"/>
        <w:gridCol w:w="59"/>
        <w:gridCol w:w="640"/>
        <w:gridCol w:w="219"/>
        <w:gridCol w:w="864"/>
      </w:tblGrid>
      <w:tr w:rsidR="002B383A" w:rsidRPr="00BA2914" w14:paraId="1F8B498B" w14:textId="77777777" w:rsidTr="00591684">
        <w:tc>
          <w:tcPr>
            <w:tcW w:w="2394" w:type="dxa"/>
            <w:vAlign w:val="bottom"/>
          </w:tcPr>
          <w:p w14:paraId="07009CC7" w14:textId="77777777" w:rsidR="002B383A" w:rsidRPr="00BA2914" w:rsidRDefault="002B383A" w:rsidP="00BA2914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7200" w:type="dxa"/>
            <w:gridSpan w:val="13"/>
          </w:tcPr>
          <w:p w14:paraId="3D8B2EB2" w14:textId="7174B396" w:rsidR="002B383A" w:rsidRPr="00BA2914" w:rsidRDefault="002B383A" w:rsidP="00BA2914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pacing w:val="-2"/>
              </w:rPr>
            </w:pPr>
            <w:r w:rsidRPr="00BA2914">
              <w:rPr>
                <w:rFonts w:ascii="Cordia New" w:hAnsi="Cordia New" w:cs="Cordia New"/>
                <w:cs/>
              </w:rPr>
              <w:t>งบการเงินเฉพาะกิจกา</w:t>
            </w:r>
            <w:r w:rsidRPr="00BA2914">
              <w:rPr>
                <w:rFonts w:ascii="Cordia New" w:hAnsi="Cordia New" w:cs="Cordia New" w:hint="cs"/>
                <w:cs/>
              </w:rPr>
              <w:t>ร</w:t>
            </w:r>
          </w:p>
        </w:tc>
      </w:tr>
      <w:tr w:rsidR="002F2FDC" w:rsidRPr="00BA2914" w14:paraId="60AA84B7" w14:textId="77777777" w:rsidTr="00591684">
        <w:tc>
          <w:tcPr>
            <w:tcW w:w="2394" w:type="dxa"/>
            <w:vAlign w:val="bottom"/>
          </w:tcPr>
          <w:p w14:paraId="4270F4C5" w14:textId="77777777" w:rsidR="002F2FDC" w:rsidRPr="00BA2914" w:rsidRDefault="002F2FDC" w:rsidP="00BA2914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7200" w:type="dxa"/>
            <w:gridSpan w:val="13"/>
          </w:tcPr>
          <w:p w14:paraId="026B1252" w14:textId="7F8E86F4" w:rsidR="002F2FDC" w:rsidRPr="00BA2914" w:rsidRDefault="002F2FDC" w:rsidP="00BA2914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Theme="minorBidi" w:hAnsiTheme="minorBidi" w:cs="Cordia New"/>
                <w:cs/>
              </w:rPr>
              <w:t>สำหรับงวด</w:t>
            </w:r>
            <w:r w:rsidRPr="00BA2914">
              <w:rPr>
                <w:rFonts w:asciiTheme="minorBidi" w:hAnsiTheme="minorBidi" w:cs="Cordia New" w:hint="cs"/>
                <w:cs/>
              </w:rPr>
              <w:t>สาม</w:t>
            </w:r>
            <w:r w:rsidRPr="00BA2914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 w:rsidRPr="00BA2914">
              <w:rPr>
                <w:rFonts w:asciiTheme="minorBidi" w:hAnsiTheme="minorBidi" w:cs="Cordia New"/>
              </w:rPr>
              <w:t>3</w:t>
            </w:r>
            <w:r w:rsidR="00356C8D">
              <w:rPr>
                <w:rFonts w:asciiTheme="minorBidi" w:hAnsiTheme="minorBidi" w:cs="Cordia New"/>
              </w:rPr>
              <w:t xml:space="preserve">0 </w:t>
            </w:r>
            <w:r w:rsidR="00356C8D">
              <w:rPr>
                <w:rFonts w:asciiTheme="minorBidi" w:hAnsiTheme="minorBidi" w:cs="Cordia New" w:hint="cs"/>
                <w:cs/>
              </w:rPr>
              <w:t>มิถุนายน</w:t>
            </w:r>
          </w:p>
        </w:tc>
      </w:tr>
      <w:tr w:rsidR="002B383A" w:rsidRPr="00BA2914" w14:paraId="207E7052" w14:textId="77777777" w:rsidTr="00591684">
        <w:trPr>
          <w:trHeight w:val="144"/>
        </w:trPr>
        <w:tc>
          <w:tcPr>
            <w:tcW w:w="2394" w:type="dxa"/>
            <w:vAlign w:val="bottom"/>
          </w:tcPr>
          <w:p w14:paraId="504AFD39" w14:textId="77777777" w:rsidR="002B383A" w:rsidRPr="00BA2914" w:rsidRDefault="002B383A" w:rsidP="00BA2914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638" w:type="dxa"/>
            <w:gridSpan w:val="3"/>
            <w:vAlign w:val="bottom"/>
            <w:hideMark/>
          </w:tcPr>
          <w:p w14:paraId="67E14527" w14:textId="77777777" w:rsidR="002B383A" w:rsidRPr="00BA2914" w:rsidRDefault="002B383A" w:rsidP="00BA2914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4826D404" w14:textId="77777777" w:rsidR="002B383A" w:rsidRPr="00BA2914" w:rsidRDefault="002B383A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908" w:type="dxa"/>
            <w:gridSpan w:val="3"/>
            <w:vAlign w:val="bottom"/>
            <w:hideMark/>
          </w:tcPr>
          <w:p w14:paraId="3F3C9B09" w14:textId="77777777" w:rsidR="004D4E98" w:rsidRPr="00BA2914" w:rsidRDefault="002B383A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</w:t>
            </w:r>
            <w:r w:rsidR="004D4E98" w:rsidRPr="00BA2914">
              <w:rPr>
                <w:rFonts w:asciiTheme="minorBidi" w:hAnsiTheme="minorBidi" w:cstheme="minorBidi" w:hint="cs"/>
                <w:cs/>
              </w:rPr>
              <w:t>น</w:t>
            </w:r>
            <w:r w:rsidRPr="00BA2914">
              <w:rPr>
                <w:rFonts w:asciiTheme="minorBidi" w:hAnsiTheme="minorBidi" w:cstheme="minorBidi" w:hint="cs"/>
                <w:cs/>
              </w:rPr>
              <w:t>การให้</w:t>
            </w:r>
          </w:p>
          <w:p w14:paraId="6B2A089F" w14:textId="2901A5A6" w:rsidR="002B383A" w:rsidRPr="00BA2914" w:rsidRDefault="002B383A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>บริการรับเหมาวางระบบ</w:t>
            </w:r>
          </w:p>
        </w:tc>
        <w:tc>
          <w:tcPr>
            <w:tcW w:w="1872" w:type="dxa"/>
            <w:gridSpan w:val="3"/>
            <w:vAlign w:val="bottom"/>
          </w:tcPr>
          <w:p w14:paraId="4699B8AB" w14:textId="4D51374E" w:rsidR="002B383A" w:rsidRPr="00BA2914" w:rsidRDefault="002B383A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  <w:r w:rsidRPr="00BA2914">
              <w:rPr>
                <w:rFonts w:asciiTheme="minorBidi" w:hAnsiTheme="minorBidi" w:cstheme="minorBidi"/>
              </w:rPr>
              <w:br/>
            </w:r>
            <w:r w:rsidRPr="00BA2914">
              <w:rPr>
                <w:rFonts w:asciiTheme="minorBidi" w:hAnsiTheme="minorBidi" w:cstheme="minorBidi" w:hint="cs"/>
                <w:cs/>
              </w:rPr>
              <w:t>การให้บริการอื่นๆ</w:t>
            </w:r>
          </w:p>
        </w:tc>
        <w:tc>
          <w:tcPr>
            <w:tcW w:w="1782" w:type="dxa"/>
            <w:gridSpan w:val="4"/>
          </w:tcPr>
          <w:p w14:paraId="6080297D" w14:textId="77777777" w:rsidR="002B383A" w:rsidRPr="00BA2914" w:rsidRDefault="002B383A" w:rsidP="00BA2914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2FC48065" w14:textId="77777777" w:rsidR="002B383A" w:rsidRPr="00BA2914" w:rsidRDefault="002B383A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A2914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2F2FDC" w:rsidRPr="00BA2914" w14:paraId="73C7CA9D" w14:textId="77777777" w:rsidTr="00591684">
        <w:tc>
          <w:tcPr>
            <w:tcW w:w="2394" w:type="dxa"/>
            <w:vAlign w:val="bottom"/>
          </w:tcPr>
          <w:p w14:paraId="2DA7B429" w14:textId="77777777" w:rsidR="002F2FDC" w:rsidRPr="00BA2914" w:rsidRDefault="002F2FDC" w:rsidP="00BA2914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5B74F7B" w14:textId="1E1AE14E" w:rsidR="002F2FDC" w:rsidRPr="00BA2914" w:rsidRDefault="002F2FDC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810" w:type="dxa"/>
          </w:tcPr>
          <w:p w14:paraId="3470D935" w14:textId="6F1C38C3" w:rsidR="002F2FDC" w:rsidRPr="00BA2914" w:rsidRDefault="002F2FDC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2568</w:t>
            </w:r>
          </w:p>
        </w:tc>
        <w:tc>
          <w:tcPr>
            <w:tcW w:w="918" w:type="dxa"/>
            <w:gridSpan w:val="2"/>
            <w:vAlign w:val="bottom"/>
          </w:tcPr>
          <w:p w14:paraId="68499095" w14:textId="025BB8A7" w:rsidR="002F2FDC" w:rsidRPr="00BA2914" w:rsidRDefault="002F2FDC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0" w:right="-18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990" w:type="dxa"/>
          </w:tcPr>
          <w:p w14:paraId="693C8529" w14:textId="6BD694C0" w:rsidR="002F2FDC" w:rsidRPr="00BA2914" w:rsidRDefault="002F2FDC" w:rsidP="00BA2914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2568</w:t>
            </w:r>
          </w:p>
        </w:tc>
        <w:tc>
          <w:tcPr>
            <w:tcW w:w="963" w:type="dxa"/>
            <w:gridSpan w:val="2"/>
            <w:vAlign w:val="bottom"/>
          </w:tcPr>
          <w:p w14:paraId="51CD5859" w14:textId="2B85F390" w:rsidR="002F2FDC" w:rsidRPr="00BA2914" w:rsidRDefault="002F2FDC" w:rsidP="00BA2914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909" w:type="dxa"/>
          </w:tcPr>
          <w:p w14:paraId="4DC34219" w14:textId="70618C00" w:rsidR="002F2FDC" w:rsidRPr="00BA2914" w:rsidRDefault="002F2FDC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2568</w:t>
            </w:r>
          </w:p>
        </w:tc>
        <w:tc>
          <w:tcPr>
            <w:tcW w:w="918" w:type="dxa"/>
            <w:gridSpan w:val="3"/>
            <w:vAlign w:val="bottom"/>
          </w:tcPr>
          <w:p w14:paraId="56CB84E9" w14:textId="117E6B8A" w:rsidR="002F2FDC" w:rsidRPr="00BA2914" w:rsidRDefault="002F2FDC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864" w:type="dxa"/>
          </w:tcPr>
          <w:p w14:paraId="58B6B197" w14:textId="538EF3F4" w:rsidR="002F2FDC" w:rsidRPr="00BA2914" w:rsidRDefault="002F2FDC" w:rsidP="00BA291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2568</w:t>
            </w:r>
          </w:p>
        </w:tc>
      </w:tr>
      <w:tr w:rsidR="002B383A" w:rsidRPr="00BA2914" w14:paraId="1D7049DC" w14:textId="77777777" w:rsidTr="00591684">
        <w:tc>
          <w:tcPr>
            <w:tcW w:w="2394" w:type="dxa"/>
            <w:vAlign w:val="bottom"/>
          </w:tcPr>
          <w:p w14:paraId="52B4E44B" w14:textId="77777777" w:rsidR="002B383A" w:rsidRPr="00BA2914" w:rsidRDefault="002B383A" w:rsidP="00BA2914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7200" w:type="dxa"/>
            <w:gridSpan w:val="13"/>
            <w:vAlign w:val="bottom"/>
          </w:tcPr>
          <w:p w14:paraId="00A6E372" w14:textId="77777777" w:rsidR="002B383A" w:rsidRPr="00BA2914" w:rsidRDefault="002B383A" w:rsidP="00BA2914">
            <w:pPr>
              <w:tabs>
                <w:tab w:val="right" w:pos="1765"/>
              </w:tabs>
              <w:ind w:left="270"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A2914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2B383A" w:rsidRPr="00BA2914" w14:paraId="4D346A01" w14:textId="77777777" w:rsidTr="00764059">
        <w:tc>
          <w:tcPr>
            <w:tcW w:w="2394" w:type="dxa"/>
            <w:vAlign w:val="bottom"/>
          </w:tcPr>
          <w:p w14:paraId="77CE2E4C" w14:textId="77777777" w:rsidR="002B383A" w:rsidRPr="00BA2914" w:rsidRDefault="002B383A" w:rsidP="00BA291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D319DA" w14:textId="77777777" w:rsidR="002B383A" w:rsidRPr="00BA2914" w:rsidRDefault="002B383A" w:rsidP="00BA2914">
            <w:pP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C938235" w14:textId="77777777" w:rsidR="002B383A" w:rsidRPr="00BA2914" w:rsidRDefault="002B383A" w:rsidP="00BA2914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F70611" w14:textId="77777777" w:rsidR="002B383A" w:rsidRPr="00BA2914" w:rsidRDefault="002B383A" w:rsidP="00BA2914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CB099B5" w14:textId="77777777" w:rsidR="002B383A" w:rsidRPr="00BA2914" w:rsidRDefault="002B383A" w:rsidP="00BA29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right w:val="nil"/>
            </w:tcBorders>
          </w:tcPr>
          <w:p w14:paraId="4E05A54C" w14:textId="085A0E99" w:rsidR="002B383A" w:rsidRPr="00BA2914" w:rsidRDefault="002B383A" w:rsidP="009D28C9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49A327DB" w14:textId="77777777" w:rsidR="002B383A" w:rsidRPr="00BA2914" w:rsidRDefault="002B383A" w:rsidP="00BA29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18" w:type="dxa"/>
            <w:gridSpan w:val="3"/>
            <w:tcBorders>
              <w:top w:val="nil"/>
              <w:left w:val="nil"/>
              <w:right w:val="nil"/>
            </w:tcBorders>
          </w:tcPr>
          <w:p w14:paraId="133CCED5" w14:textId="77777777" w:rsidR="002B383A" w:rsidRPr="00BA2914" w:rsidRDefault="002B383A" w:rsidP="00BA29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ED785CA" w14:textId="77777777" w:rsidR="002B383A" w:rsidRPr="00BA2914" w:rsidRDefault="002B383A" w:rsidP="00BA2914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323530" w:rsidRPr="00BA2914" w14:paraId="0EFCEB8E" w14:textId="77777777" w:rsidTr="00A3558C">
        <w:trPr>
          <w:trHeight w:val="441"/>
        </w:trPr>
        <w:tc>
          <w:tcPr>
            <w:tcW w:w="2394" w:type="dxa"/>
            <w:vAlign w:val="bottom"/>
          </w:tcPr>
          <w:p w14:paraId="6ED3771C" w14:textId="60DF0A97" w:rsidR="00323530" w:rsidRPr="00BA2914" w:rsidRDefault="00323530" w:rsidP="00BA291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</w:t>
            </w:r>
            <w:r w:rsidR="002F138C" w:rsidRPr="00BA2914">
              <w:rPr>
                <w:rFonts w:asciiTheme="minorBidi" w:eastAsia="Arial Unicode MS" w:hAnsiTheme="minorBidi" w:cstheme="minorBidi"/>
              </w:rPr>
              <w:br/>
              <w:t xml:space="preserve">   </w:t>
            </w:r>
            <w:r w:rsidRPr="00BA2914">
              <w:rPr>
                <w:rFonts w:asciiTheme="minorBidi" w:eastAsia="Arial Unicode MS" w:hAnsiTheme="minorBidi" w:cstheme="minorBidi"/>
                <w:cs/>
              </w:rPr>
              <w:t>เสร็จสิ้น</w:t>
            </w:r>
            <w:r w:rsidR="002F138C" w:rsidRPr="00BA2914">
              <w:rPr>
                <w:rFonts w:asciiTheme="minorBidi" w:eastAsia="Arial Unicode MS" w:hAnsiTheme="minorBidi" w:cstheme="minorBidi"/>
              </w:rPr>
              <w:t xml:space="preserve"> </w:t>
            </w:r>
            <w:r w:rsidRPr="00BA2914">
              <w:rPr>
                <w:rFonts w:asciiTheme="minorBidi" w:eastAsia="Arial Unicode MS" w:hAnsiTheme="minorBidi" w:cstheme="minorBidi"/>
                <w:cs/>
              </w:rPr>
              <w:t>(</w:t>
            </w:r>
            <w:r w:rsidRPr="00BA2914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8D69B4" w14:textId="60A459A0" w:rsidR="00323530" w:rsidRPr="00BA2914" w:rsidRDefault="009D28C9" w:rsidP="00BA2914">
            <w:pPr>
              <w:tabs>
                <w:tab w:val="decimal" w:pos="1765"/>
              </w:tabs>
              <w:ind w:right="-72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9D28C9">
              <w:rPr>
                <w:rFonts w:asciiTheme="minorBidi" w:hAnsiTheme="minorBidi" w:cstheme="minorBidi"/>
                <w:snapToGrid w:val="0"/>
                <w:lang w:eastAsia="th-TH"/>
              </w:rPr>
              <w:t>9,057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91CF408" w14:textId="1026890D" w:rsidR="00323530" w:rsidRPr="00BA2914" w:rsidRDefault="00356C8D" w:rsidP="00356C8D">
            <w:pPr>
              <w:tabs>
                <w:tab w:val="decimal" w:pos="14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40,911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CAC85A" w14:textId="189B1EB0" w:rsidR="00323530" w:rsidRPr="00BA2914" w:rsidRDefault="009F27CD" w:rsidP="00BA2914">
            <w:pPr>
              <w:pStyle w:val="3"/>
              <w:tabs>
                <w:tab w:val="clear" w:pos="360"/>
                <w:tab w:val="clear" w:pos="720"/>
                <w:tab w:val="decimal" w:pos="246"/>
              </w:tabs>
              <w:spacing w:line="360" w:lineRule="exact"/>
              <w:ind w:right="-288"/>
              <w:jc w:val="center"/>
              <w:rPr>
                <w:rFonts w:asciiTheme="minorBidi" w:hAnsiTheme="minorBidi" w:cstheme="minorBidi"/>
                <w:snapToGrid w:val="0"/>
                <w:cs/>
                <w:lang w:val="en-US" w:eastAsia="th-TH"/>
              </w:rPr>
            </w:pPr>
            <w:r>
              <w:rPr>
                <w:rFonts w:asciiTheme="minorBidi" w:hAnsiTheme="minorBidi" w:cstheme="minorBidi"/>
                <w:snapToGrid w:val="0"/>
                <w:lang w:val="en-US" w:eastAsia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C74D851" w14:textId="5B4669BD" w:rsidR="00323530" w:rsidRPr="00BA2914" w:rsidRDefault="001B6EDF" w:rsidP="00BA2914">
            <w:pPr>
              <w:pStyle w:val="3"/>
              <w:tabs>
                <w:tab w:val="clear" w:pos="360"/>
                <w:tab w:val="clear" w:pos="720"/>
                <w:tab w:val="decimal" w:pos="246"/>
              </w:tabs>
              <w:spacing w:line="360" w:lineRule="exact"/>
              <w:ind w:right="-288"/>
              <w:jc w:val="center"/>
              <w:rPr>
                <w:rFonts w:asciiTheme="minorBidi" w:hAnsiTheme="minorBidi" w:cstheme="minorBidi"/>
                <w:snapToGrid w:val="0"/>
                <w:cs/>
                <w:lang w:val="en-US" w:eastAsia="th-TH"/>
              </w:rPr>
            </w:pPr>
            <w:r>
              <w:rPr>
                <w:rFonts w:asciiTheme="minorBidi" w:hAnsiTheme="minorBidi" w:cstheme="minorBidi"/>
                <w:snapToGrid w:val="0"/>
                <w:lang w:val="en-US" w:eastAsia="th-TH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9BA166" w14:textId="11F50987" w:rsidR="00323530" w:rsidRPr="00BA2914" w:rsidRDefault="009F27CD" w:rsidP="00BA2914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>
              <w:rPr>
                <w:rFonts w:asciiTheme="minorBidi" w:eastAsia="Arial Unicode MS" w:hAnsiTheme="minorBidi" w:cstheme="minorBidi"/>
                <w:lang w:val="en-US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528B9734" w14:textId="1B2B18A7" w:rsidR="00323530" w:rsidRPr="007A5CFD" w:rsidRDefault="007A5CFD" w:rsidP="00BA2914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>
              <w:rPr>
                <w:rFonts w:asciiTheme="minorBidi" w:eastAsia="Arial Unicode MS" w:hAnsiTheme="minorBidi" w:cstheme="minorBidi"/>
                <w:lang w:val="en-US"/>
              </w:rPr>
              <w:t>-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03474DD" w14:textId="37353DFC" w:rsidR="00323530" w:rsidRPr="00D55792" w:rsidRDefault="009D28C9" w:rsidP="00BA2914">
            <w:pPr>
              <w:tabs>
                <w:tab w:val="decimal" w:pos="1227"/>
              </w:tabs>
              <w:ind w:right="-72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9D28C9">
              <w:rPr>
                <w:rFonts w:asciiTheme="minorBidi" w:hAnsiTheme="minorBidi" w:cstheme="minorBidi"/>
                <w:snapToGrid w:val="0"/>
                <w:lang w:eastAsia="th-TH"/>
              </w:rPr>
              <w:t>9,057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7742D5D" w14:textId="6AE1041F" w:rsidR="00323530" w:rsidRPr="00BA2914" w:rsidRDefault="007A5CFD" w:rsidP="00BA2914">
            <w:pPr>
              <w:tabs>
                <w:tab w:val="decimal" w:pos="1227"/>
              </w:tabs>
              <w:ind w:right="-72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40,911</w:t>
            </w:r>
          </w:p>
        </w:tc>
      </w:tr>
      <w:tr w:rsidR="00323530" w:rsidRPr="00BA2914" w14:paraId="21C6DD3F" w14:textId="77777777" w:rsidTr="00B83320">
        <w:tc>
          <w:tcPr>
            <w:tcW w:w="2394" w:type="dxa"/>
            <w:vAlign w:val="bottom"/>
          </w:tcPr>
          <w:p w14:paraId="17E564DB" w14:textId="2B6F94B1" w:rsidR="00323530" w:rsidRPr="00BA2914" w:rsidRDefault="00323530" w:rsidP="00BA291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</w:t>
            </w:r>
            <w:r w:rsidR="002F138C" w:rsidRPr="00BA2914">
              <w:rPr>
                <w:rFonts w:asciiTheme="minorBidi" w:eastAsia="Arial Unicode MS" w:hAnsiTheme="minorBidi" w:cstheme="minorBidi"/>
              </w:rPr>
              <w:br/>
              <w:t xml:space="preserve">   </w:t>
            </w:r>
            <w:r w:rsidRPr="00BA2914">
              <w:rPr>
                <w:rFonts w:asciiTheme="minorBidi" w:eastAsia="Arial Unicode MS" w:hAnsiTheme="minorBidi" w:cstheme="minorBidi"/>
                <w:cs/>
              </w:rPr>
              <w:t>ที่ต้องปฏิบัติ</w:t>
            </w:r>
            <w:r w:rsidR="002F138C" w:rsidRPr="00BA2914">
              <w:rPr>
                <w:rFonts w:asciiTheme="minorBidi" w:eastAsia="Arial Unicode MS" w:hAnsiTheme="minorBidi" w:cstheme="minorBidi"/>
              </w:rPr>
              <w:t xml:space="preserve"> </w:t>
            </w:r>
            <w:r w:rsidRPr="00BA2914">
              <w:rPr>
                <w:rFonts w:asciiTheme="minorBidi" w:eastAsia="Arial Unicode MS" w:hAnsiTheme="minorBidi" w:cstheme="minorBidi"/>
                <w:cs/>
              </w:rPr>
              <w:t>(</w:t>
            </w:r>
            <w:r w:rsidRPr="00BA2914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5AD6DC" w14:textId="5F04D8A9" w:rsidR="00323530" w:rsidRPr="00BA2914" w:rsidRDefault="009F27CD" w:rsidP="00BA2914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5F1A3B0" w14:textId="35D3F98A" w:rsidR="00323530" w:rsidRPr="001B6EDF" w:rsidRDefault="001B6EDF" w:rsidP="00BA2914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219B1C" w14:textId="77680462" w:rsidR="00323530" w:rsidRPr="00BA2914" w:rsidRDefault="009D28C9" w:rsidP="00BA2914">
            <w:pPr>
              <w:tabs>
                <w:tab w:val="decimal" w:pos="1427"/>
              </w:tabs>
              <w:ind w:right="-72"/>
              <w:jc w:val="center"/>
              <w:rPr>
                <w:rFonts w:asciiTheme="minorBidi" w:eastAsia="Arial Unicode MS" w:hAnsiTheme="minorBidi" w:cstheme="minorBidi"/>
              </w:rPr>
            </w:pPr>
            <w:r w:rsidRPr="009D28C9">
              <w:rPr>
                <w:rFonts w:asciiTheme="minorBidi" w:eastAsia="Arial Unicode MS" w:hAnsiTheme="minorBidi" w:cstheme="minorBidi"/>
              </w:rPr>
              <w:t>154,28</w:t>
            </w:r>
            <w:r w:rsidR="00477EE2">
              <w:rPr>
                <w:rFonts w:asciiTheme="minorBidi" w:eastAsia="Arial Unicode MS" w:hAnsiTheme="minorBidi" w:cstheme="minorBidi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E486AE5" w14:textId="18EB647E" w:rsidR="00323530" w:rsidRPr="00BA2914" w:rsidRDefault="001B6EDF" w:rsidP="00BA2914">
            <w:pP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96,532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39B858" w14:textId="4FF85133" w:rsidR="00323530" w:rsidRPr="00BA2914" w:rsidRDefault="009D28C9" w:rsidP="00BA2914">
            <w:pP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</w:rPr>
            </w:pPr>
            <w:r w:rsidRPr="009D28C9">
              <w:rPr>
                <w:rFonts w:asciiTheme="minorBidi" w:eastAsia="Arial Unicode MS" w:hAnsiTheme="minorBidi" w:cstheme="minorBidi"/>
              </w:rPr>
              <w:t>10,9</w:t>
            </w:r>
            <w:r w:rsidR="00151B4E">
              <w:rPr>
                <w:rFonts w:asciiTheme="minorBidi" w:eastAsia="Arial Unicode MS" w:hAnsiTheme="minorBidi" w:cstheme="minorBidi"/>
              </w:rPr>
              <w:t>89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2061EA34" w14:textId="5C0CAA61" w:rsidR="00323530" w:rsidRPr="00BA2914" w:rsidRDefault="007A5CFD" w:rsidP="00BA2914">
            <w:pP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24,880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628576" w14:textId="1A654583" w:rsidR="00323530" w:rsidRPr="00D55792" w:rsidRDefault="00F95C47" w:rsidP="00BA2914">
            <w:pP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</w:rPr>
            </w:pPr>
            <w:r w:rsidRPr="00D55792">
              <w:rPr>
                <w:rFonts w:asciiTheme="minorBidi" w:eastAsia="Arial Unicode MS" w:hAnsiTheme="minorBidi" w:cstheme="minorBidi"/>
              </w:rPr>
              <w:t>165,27</w:t>
            </w:r>
            <w:r w:rsidR="00477EE2">
              <w:rPr>
                <w:rFonts w:asciiTheme="minorBidi" w:eastAsia="Arial Unicode MS" w:hAnsiTheme="minorBidi" w:cstheme="minorBidi"/>
              </w:rPr>
              <w:t>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9A6DF07" w14:textId="490A2E43" w:rsidR="00323530" w:rsidRPr="00BA2914" w:rsidRDefault="007A5CFD" w:rsidP="00BA2914">
            <w:pP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121,41</w:t>
            </w:r>
            <w:r w:rsidR="00E24E37">
              <w:rPr>
                <w:rFonts w:asciiTheme="minorBidi" w:eastAsia="Arial Unicode MS" w:hAnsiTheme="minorBidi" w:cstheme="minorBidi"/>
              </w:rPr>
              <w:t>2</w:t>
            </w:r>
          </w:p>
        </w:tc>
      </w:tr>
      <w:tr w:rsidR="00323530" w:rsidRPr="00BA2914" w14:paraId="4E9F1737" w14:textId="77777777" w:rsidTr="00B83320">
        <w:tc>
          <w:tcPr>
            <w:tcW w:w="2394" w:type="dxa"/>
            <w:vAlign w:val="bottom"/>
          </w:tcPr>
          <w:p w14:paraId="65227B39" w14:textId="77777777" w:rsidR="00323530" w:rsidRPr="00BA2914" w:rsidRDefault="00323530" w:rsidP="00BA2914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828" w:type="dxa"/>
            <w:gridSpan w:val="2"/>
            <w:tcBorders>
              <w:left w:val="nil"/>
              <w:right w:val="nil"/>
            </w:tcBorders>
            <w:vAlign w:val="bottom"/>
          </w:tcPr>
          <w:p w14:paraId="76DE2287" w14:textId="5457FC2D" w:rsidR="00323530" w:rsidRPr="00BA2914" w:rsidRDefault="00F067F7" w:rsidP="00206B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9,057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DF99AB" w14:textId="4857618E" w:rsidR="00323530" w:rsidRPr="00BA2914" w:rsidRDefault="001B6EDF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40,911</w:t>
            </w:r>
          </w:p>
        </w:tc>
        <w:tc>
          <w:tcPr>
            <w:tcW w:w="918" w:type="dxa"/>
            <w:gridSpan w:val="2"/>
            <w:tcBorders>
              <w:left w:val="nil"/>
              <w:right w:val="nil"/>
            </w:tcBorders>
            <w:vAlign w:val="bottom"/>
          </w:tcPr>
          <w:p w14:paraId="1716FC15" w14:textId="15E4FDD4" w:rsidR="00323530" w:rsidRPr="005E0323" w:rsidRDefault="009D28C9" w:rsidP="005E03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9D28C9">
              <w:rPr>
                <w:rFonts w:asciiTheme="minorBidi" w:eastAsia="Arial Unicode MS" w:hAnsiTheme="minorBidi" w:cstheme="minorBidi"/>
                <w:b/>
                <w:bCs/>
              </w:rPr>
              <w:t>154,28</w:t>
            </w:r>
            <w:r w:rsidR="00477EE2">
              <w:rPr>
                <w:rFonts w:asciiTheme="minorBidi" w:eastAsia="Arial Unicode MS" w:hAnsiTheme="minorBidi" w:cstheme="minorBidi"/>
                <w:b/>
                <w:bCs/>
              </w:rPr>
              <w:t>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7D165A1" w14:textId="63EC1190" w:rsidR="00323530" w:rsidRPr="00BA2914" w:rsidRDefault="001B6EDF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96,532</w:t>
            </w:r>
          </w:p>
        </w:tc>
        <w:tc>
          <w:tcPr>
            <w:tcW w:w="963" w:type="dxa"/>
            <w:gridSpan w:val="2"/>
            <w:tcBorders>
              <w:left w:val="nil"/>
              <w:right w:val="nil"/>
            </w:tcBorders>
            <w:vAlign w:val="bottom"/>
          </w:tcPr>
          <w:p w14:paraId="6734AD93" w14:textId="6D6D5650" w:rsidR="00323530" w:rsidRPr="00BA2914" w:rsidRDefault="008E33A3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10,9</w:t>
            </w:r>
            <w:r w:rsidR="00151B4E">
              <w:rPr>
                <w:rFonts w:asciiTheme="minorBidi" w:eastAsia="Arial Unicode MS" w:hAnsiTheme="minorBidi" w:cstheme="minorBidi"/>
                <w:b/>
                <w:bCs/>
              </w:rPr>
              <w:t>89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6AF3C34E" w14:textId="0FF05BC9" w:rsidR="00323530" w:rsidRPr="00BA2914" w:rsidRDefault="007A5CFD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24,880</w:t>
            </w:r>
          </w:p>
        </w:tc>
        <w:tc>
          <w:tcPr>
            <w:tcW w:w="918" w:type="dxa"/>
            <w:gridSpan w:val="3"/>
            <w:tcBorders>
              <w:left w:val="nil"/>
              <w:right w:val="nil"/>
            </w:tcBorders>
            <w:vAlign w:val="bottom"/>
          </w:tcPr>
          <w:p w14:paraId="24987E8D" w14:textId="18338398" w:rsidR="00323530" w:rsidRPr="00D55792" w:rsidRDefault="00432B42" w:rsidP="00D557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D55792">
              <w:rPr>
                <w:rFonts w:asciiTheme="minorBidi" w:eastAsia="Arial Unicode MS" w:hAnsiTheme="minorBidi" w:cstheme="minorBidi"/>
                <w:b/>
                <w:bCs/>
              </w:rPr>
              <w:t>174,3</w:t>
            </w:r>
            <w:r w:rsidR="00477EE2">
              <w:rPr>
                <w:rFonts w:asciiTheme="minorBidi" w:eastAsia="Arial Unicode MS" w:hAnsiTheme="minorBidi" w:cstheme="minorBidi"/>
                <w:b/>
                <w:bCs/>
              </w:rPr>
              <w:t>30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93B9A67" w14:textId="08D175A2" w:rsidR="00323530" w:rsidRPr="00BA2914" w:rsidRDefault="00CC5159" w:rsidP="00BA29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162,32</w:t>
            </w:r>
            <w:r w:rsidR="00E24E37">
              <w:rPr>
                <w:rFonts w:asciiTheme="minorBidi" w:eastAsia="Arial Unicode MS" w:hAnsiTheme="minorBidi" w:cstheme="minorBidi"/>
                <w:b/>
                <w:bCs/>
              </w:rPr>
              <w:t>3</w:t>
            </w:r>
          </w:p>
        </w:tc>
      </w:tr>
      <w:tr w:rsidR="00081D7C" w:rsidRPr="00BA2914" w14:paraId="0BB0D5BE" w14:textId="77777777" w:rsidTr="00120ED3">
        <w:tc>
          <w:tcPr>
            <w:tcW w:w="2807" w:type="dxa"/>
            <w:gridSpan w:val="2"/>
            <w:vAlign w:val="bottom"/>
          </w:tcPr>
          <w:p w14:paraId="6CAE62C8" w14:textId="77777777" w:rsidR="00081D7C" w:rsidRPr="00BA2914" w:rsidRDefault="00081D7C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6787" w:type="dxa"/>
            <w:gridSpan w:val="12"/>
          </w:tcPr>
          <w:p w14:paraId="791091A8" w14:textId="77777777" w:rsidR="00081D7C" w:rsidRPr="00BA2914" w:rsidRDefault="00081D7C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="Cordia New" w:hAnsi="Cordia New" w:cs="Cordia New"/>
                <w:spacing w:val="-4"/>
              </w:rPr>
            </w:pPr>
            <w:r w:rsidRPr="00BA2914">
              <w:rPr>
                <w:rFonts w:ascii="Cordia New" w:hAnsi="Cordia New" w:cs="Cordia New"/>
                <w:spacing w:val="-4"/>
                <w:cs/>
              </w:rPr>
              <w:t>งบการเงินรวม</w:t>
            </w:r>
          </w:p>
        </w:tc>
      </w:tr>
      <w:tr w:rsidR="00081D7C" w:rsidRPr="00BA2914" w14:paraId="12F7FC80" w14:textId="77777777" w:rsidTr="00120ED3">
        <w:tc>
          <w:tcPr>
            <w:tcW w:w="2807" w:type="dxa"/>
            <w:gridSpan w:val="2"/>
            <w:vAlign w:val="bottom"/>
          </w:tcPr>
          <w:p w14:paraId="1A04894E" w14:textId="77777777" w:rsidR="00081D7C" w:rsidRPr="00BA2914" w:rsidRDefault="00081D7C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6787" w:type="dxa"/>
            <w:gridSpan w:val="12"/>
          </w:tcPr>
          <w:p w14:paraId="3B14406A" w14:textId="57D9D421" w:rsidR="00081D7C" w:rsidRPr="00081D7C" w:rsidRDefault="00081D7C" w:rsidP="00081D7C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Theme="minorBidi" w:hAnsiTheme="minorBidi" w:cs="Cordia New"/>
                <w:cs/>
              </w:rPr>
            </w:pPr>
            <w:r w:rsidRPr="00BA2914">
              <w:rPr>
                <w:rFonts w:asciiTheme="minorBidi" w:hAnsiTheme="minorBidi" w:cs="Cordia New"/>
                <w:cs/>
              </w:rPr>
              <w:t>สำหรับงวด</w:t>
            </w:r>
            <w:r>
              <w:rPr>
                <w:rFonts w:asciiTheme="minorBidi" w:hAnsiTheme="minorBidi" w:cs="Cordia New" w:hint="cs"/>
                <w:cs/>
              </w:rPr>
              <w:t>ห</w:t>
            </w:r>
            <w:r w:rsidR="002D3058">
              <w:rPr>
                <w:rFonts w:asciiTheme="minorBidi" w:hAnsiTheme="minorBidi" w:cs="Cordia New" w:hint="cs"/>
                <w:cs/>
              </w:rPr>
              <w:t>ก</w:t>
            </w:r>
            <w:r w:rsidRPr="00BA2914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 w:rsidRPr="00BA2914">
              <w:rPr>
                <w:rFonts w:asciiTheme="minorBidi" w:hAnsiTheme="minorBidi" w:cs="Cordia New"/>
              </w:rPr>
              <w:t>3</w:t>
            </w:r>
            <w:r>
              <w:rPr>
                <w:rFonts w:asciiTheme="minorBidi" w:hAnsiTheme="minorBidi" w:cs="Cordia New"/>
              </w:rPr>
              <w:t xml:space="preserve">0 </w:t>
            </w:r>
            <w:r>
              <w:rPr>
                <w:rFonts w:asciiTheme="minorBidi" w:hAnsiTheme="minorBidi" w:cs="Cordia New" w:hint="cs"/>
                <w:cs/>
              </w:rPr>
              <w:t>มิถุนายน</w:t>
            </w:r>
          </w:p>
        </w:tc>
      </w:tr>
      <w:tr w:rsidR="00081D7C" w:rsidRPr="00BA2914" w14:paraId="172927E9" w14:textId="77777777" w:rsidTr="00120ED3">
        <w:trPr>
          <w:trHeight w:val="144"/>
        </w:trPr>
        <w:tc>
          <w:tcPr>
            <w:tcW w:w="2807" w:type="dxa"/>
            <w:gridSpan w:val="2"/>
            <w:vAlign w:val="bottom"/>
          </w:tcPr>
          <w:p w14:paraId="4E9E73BF" w14:textId="77777777" w:rsidR="00081D7C" w:rsidRPr="00BA2914" w:rsidRDefault="00081D7C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666" w:type="dxa"/>
            <w:gridSpan w:val="3"/>
            <w:vAlign w:val="bottom"/>
            <w:hideMark/>
          </w:tcPr>
          <w:p w14:paraId="2FCB3789" w14:textId="77777777" w:rsidR="00081D7C" w:rsidRPr="00BA2914" w:rsidRDefault="00081D7C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221E51BF" w14:textId="77777777" w:rsidR="00081D7C" w:rsidRPr="00BA2914" w:rsidRDefault="00081D7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913" w:type="dxa"/>
            <w:gridSpan w:val="3"/>
            <w:vAlign w:val="bottom"/>
            <w:hideMark/>
          </w:tcPr>
          <w:p w14:paraId="0032D11A" w14:textId="77777777" w:rsidR="00081D7C" w:rsidRPr="00BA2914" w:rsidRDefault="00081D7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</w:t>
            </w:r>
            <w:r w:rsidRPr="00BA2914">
              <w:rPr>
                <w:rFonts w:asciiTheme="minorBidi" w:hAnsiTheme="minorBidi" w:cstheme="minorBidi" w:hint="cs"/>
                <w:cs/>
              </w:rPr>
              <w:t>นการให้</w:t>
            </w:r>
          </w:p>
          <w:p w14:paraId="388C7536" w14:textId="77777777" w:rsidR="00081D7C" w:rsidRPr="00BA2914" w:rsidRDefault="00081D7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>บริการรับเหมาวางระบบ</w:t>
            </w:r>
          </w:p>
        </w:tc>
        <w:tc>
          <w:tcPr>
            <w:tcW w:w="1485" w:type="dxa"/>
            <w:gridSpan w:val="3"/>
            <w:vAlign w:val="bottom"/>
          </w:tcPr>
          <w:p w14:paraId="7F797D3E" w14:textId="77777777" w:rsidR="00081D7C" w:rsidRPr="00BA2914" w:rsidRDefault="00081D7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  <w:r w:rsidRPr="00BA2914">
              <w:rPr>
                <w:rFonts w:asciiTheme="minorBidi" w:hAnsiTheme="minorBidi" w:cstheme="minorBidi"/>
              </w:rPr>
              <w:br/>
            </w:r>
            <w:r w:rsidRPr="00BA2914">
              <w:rPr>
                <w:rFonts w:asciiTheme="minorBidi" w:hAnsiTheme="minorBidi" w:cstheme="minorBidi" w:hint="cs"/>
                <w:cs/>
              </w:rPr>
              <w:t>การให้บริการอื่นๆ</w:t>
            </w:r>
          </w:p>
        </w:tc>
        <w:tc>
          <w:tcPr>
            <w:tcW w:w="1723" w:type="dxa"/>
            <w:gridSpan w:val="3"/>
          </w:tcPr>
          <w:p w14:paraId="72C6BFF0" w14:textId="77777777" w:rsidR="00081D7C" w:rsidRPr="00BA2914" w:rsidRDefault="00081D7C">
            <w:pPr>
              <w:pBdr>
                <w:bottom w:val="single" w:sz="4" w:space="1" w:color="auto"/>
              </w:pBdr>
              <w:tabs>
                <w:tab w:val="center" w:pos="8010"/>
              </w:tabs>
              <w:rPr>
                <w:rFonts w:asciiTheme="minorBidi" w:hAnsiTheme="minorBidi" w:cstheme="minorBidi"/>
              </w:rPr>
            </w:pPr>
          </w:p>
          <w:p w14:paraId="4DBE4350" w14:textId="77777777" w:rsidR="00081D7C" w:rsidRPr="00BA2914" w:rsidRDefault="00081D7C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081D7C" w:rsidRPr="00BA2914" w14:paraId="5AAB2772" w14:textId="77777777" w:rsidTr="00120ED3">
        <w:trPr>
          <w:trHeight w:val="216"/>
        </w:trPr>
        <w:tc>
          <w:tcPr>
            <w:tcW w:w="2807" w:type="dxa"/>
            <w:gridSpan w:val="2"/>
            <w:vAlign w:val="bottom"/>
          </w:tcPr>
          <w:p w14:paraId="20ECD2F0" w14:textId="77777777" w:rsidR="00081D7C" w:rsidRPr="00BA2914" w:rsidRDefault="00081D7C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666" w:type="dxa"/>
            <w:gridSpan w:val="3"/>
            <w:vAlign w:val="bottom"/>
          </w:tcPr>
          <w:p w14:paraId="38650AFE" w14:textId="77777777" w:rsidR="00081D7C" w:rsidRPr="00BA2914" w:rsidRDefault="00081D7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1913" w:type="dxa"/>
            <w:gridSpan w:val="3"/>
            <w:vAlign w:val="bottom"/>
          </w:tcPr>
          <w:p w14:paraId="176388E5" w14:textId="77777777" w:rsidR="00081D7C" w:rsidRPr="00BA2914" w:rsidRDefault="00081D7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1485" w:type="dxa"/>
            <w:gridSpan w:val="3"/>
            <w:vAlign w:val="bottom"/>
          </w:tcPr>
          <w:p w14:paraId="60876BC4" w14:textId="77777777" w:rsidR="00081D7C" w:rsidRPr="00BA2914" w:rsidRDefault="00081D7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1723" w:type="dxa"/>
            <w:gridSpan w:val="3"/>
            <w:vAlign w:val="bottom"/>
          </w:tcPr>
          <w:p w14:paraId="463E2F58" w14:textId="77777777" w:rsidR="00081D7C" w:rsidRPr="00BA2914" w:rsidRDefault="00081D7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</w:tr>
      <w:tr w:rsidR="00081D7C" w:rsidRPr="00BA2914" w14:paraId="10F80084" w14:textId="77777777" w:rsidTr="00120ED3">
        <w:tc>
          <w:tcPr>
            <w:tcW w:w="2807" w:type="dxa"/>
            <w:gridSpan w:val="2"/>
            <w:vAlign w:val="bottom"/>
          </w:tcPr>
          <w:p w14:paraId="73153081" w14:textId="77777777" w:rsidR="00081D7C" w:rsidRPr="00BA2914" w:rsidRDefault="00081D7C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6787" w:type="dxa"/>
            <w:gridSpan w:val="12"/>
            <w:vAlign w:val="bottom"/>
          </w:tcPr>
          <w:p w14:paraId="0EF2BAE1" w14:textId="77777777" w:rsidR="00081D7C" w:rsidRPr="00BA2914" w:rsidRDefault="00081D7C">
            <w:pPr>
              <w:tabs>
                <w:tab w:val="right" w:pos="1765"/>
              </w:tabs>
              <w:ind w:left="270"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A2914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081D7C" w:rsidRPr="00BA2914" w14:paraId="169DA489" w14:textId="77777777" w:rsidTr="00120ED3">
        <w:tc>
          <w:tcPr>
            <w:tcW w:w="2807" w:type="dxa"/>
            <w:gridSpan w:val="2"/>
            <w:vAlign w:val="bottom"/>
          </w:tcPr>
          <w:p w14:paraId="153872F7" w14:textId="77777777" w:rsidR="00081D7C" w:rsidRPr="00BA2914" w:rsidRDefault="00081D7C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66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19F2B3F" w14:textId="77777777" w:rsidR="00081D7C" w:rsidRPr="00BA2914" w:rsidRDefault="00081D7C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191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24AEE99" w14:textId="77777777" w:rsidR="00081D7C" w:rsidRPr="00BA2914" w:rsidRDefault="00081D7C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right w:val="nil"/>
            </w:tcBorders>
          </w:tcPr>
          <w:p w14:paraId="4FB02DD6" w14:textId="77777777" w:rsidR="00081D7C" w:rsidRPr="00BA2914" w:rsidRDefault="00081D7C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640" w:type="dxa"/>
            <w:tcBorders>
              <w:top w:val="nil"/>
              <w:left w:val="nil"/>
              <w:right w:val="nil"/>
            </w:tcBorders>
          </w:tcPr>
          <w:p w14:paraId="34DB44CF" w14:textId="77777777" w:rsidR="00081D7C" w:rsidRPr="00BA2914" w:rsidRDefault="00081D7C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EB7969" w14:textId="77777777" w:rsidR="00081D7C" w:rsidRPr="00BA2914" w:rsidRDefault="00081D7C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081D7C" w:rsidRPr="00BA2914" w14:paraId="59B24F86" w14:textId="77777777" w:rsidTr="00120ED3">
        <w:tc>
          <w:tcPr>
            <w:tcW w:w="2807" w:type="dxa"/>
            <w:gridSpan w:val="2"/>
            <w:vAlign w:val="bottom"/>
          </w:tcPr>
          <w:p w14:paraId="38BDEB1F" w14:textId="77777777" w:rsidR="00081D7C" w:rsidRPr="00BA2914" w:rsidRDefault="00081D7C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เมื่อปฏิบัติตามภาระที่ต้องปฏิบัติเสร็จสิ้น</w:t>
            </w:r>
            <w:r w:rsidRPr="00BA2914">
              <w:rPr>
                <w:rFonts w:asciiTheme="minorBidi" w:eastAsia="Arial Unicode MS" w:hAnsiTheme="minorBidi" w:cstheme="minorBidi"/>
              </w:rPr>
              <w:t xml:space="preserve"> </w:t>
            </w:r>
            <w:r w:rsidRPr="00BA2914">
              <w:rPr>
                <w:rFonts w:asciiTheme="minorBidi" w:eastAsia="Arial Unicode MS" w:hAnsiTheme="minorBidi" w:cstheme="minorBidi"/>
                <w:cs/>
              </w:rPr>
              <w:br/>
            </w:r>
            <w:r w:rsidRPr="00BA2914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BA2914">
              <w:rPr>
                <w:rFonts w:asciiTheme="minorBidi" w:eastAsia="Arial Unicode MS" w:hAnsiTheme="minorBidi" w:cstheme="minorBidi"/>
                <w:cs/>
              </w:rPr>
              <w:t>(</w:t>
            </w:r>
            <w:r w:rsidRPr="00BA2914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166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8F1C572" w14:textId="4D7E0737" w:rsidR="00081D7C" w:rsidRPr="00AE1B13" w:rsidRDefault="000C366C">
            <w:pPr>
              <w:tabs>
                <w:tab w:val="decimal" w:pos="1290"/>
              </w:tabs>
              <w:ind w:right="-21"/>
              <w:jc w:val="right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20,</w:t>
            </w:r>
            <w:r w:rsidR="00FF5D44">
              <w:rPr>
                <w:rFonts w:asciiTheme="minorBidi" w:hAnsiTheme="minorBidi" w:cstheme="minorBidi"/>
                <w:snapToGrid w:val="0"/>
                <w:lang w:eastAsia="th-TH"/>
              </w:rPr>
              <w:t>559</w:t>
            </w:r>
          </w:p>
        </w:tc>
        <w:tc>
          <w:tcPr>
            <w:tcW w:w="191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E30A7AB" w14:textId="1F53A347" w:rsidR="00081D7C" w:rsidRPr="00AE1B13" w:rsidRDefault="009F27CD">
            <w:pPr>
              <w:tabs>
                <w:tab w:val="decimal" w:pos="1191"/>
              </w:tabs>
              <w:ind w:right="-21"/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B9D0B42" w14:textId="66AB91CA" w:rsidR="00081D7C" w:rsidRPr="00AE1B13" w:rsidRDefault="009F27CD">
            <w:pPr>
              <w:tabs>
                <w:tab w:val="decimal" w:pos="918"/>
              </w:tabs>
              <w:ind w:right="-21"/>
              <w:jc w:val="center"/>
              <w:rPr>
                <w:rFonts w:asciiTheme="minorBidi" w:eastAsia="Arial Unicode MS" w:hAnsiTheme="minorBidi" w:cstheme="minorBidi"/>
                <w:cs/>
              </w:rPr>
            </w:pPr>
            <w:r>
              <w:rPr>
                <w:rFonts w:asciiTheme="minorBidi" w:eastAsia="Arial Unicode MS" w:hAnsiTheme="minorBidi" w:cstheme="minorBidi"/>
              </w:rPr>
              <w:t>-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2C5CF65" w14:textId="0395E53D" w:rsidR="00081D7C" w:rsidRPr="00AE1B13" w:rsidRDefault="00D60B87">
            <w:pPr>
              <w:tabs>
                <w:tab w:val="decimal" w:pos="1290"/>
              </w:tabs>
              <w:ind w:right="-21"/>
              <w:jc w:val="right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20,</w:t>
            </w:r>
            <w:r w:rsidR="00FF5D44">
              <w:rPr>
                <w:rFonts w:asciiTheme="minorBidi" w:hAnsiTheme="minorBidi" w:cstheme="minorBidi"/>
                <w:snapToGrid w:val="0"/>
                <w:lang w:eastAsia="th-TH"/>
              </w:rPr>
              <w:t>559</w:t>
            </w:r>
          </w:p>
        </w:tc>
      </w:tr>
      <w:tr w:rsidR="00E025C2" w:rsidRPr="00BA2914" w14:paraId="121CAE7C" w14:textId="77777777" w:rsidTr="00B83320">
        <w:tc>
          <w:tcPr>
            <w:tcW w:w="2807" w:type="dxa"/>
            <w:gridSpan w:val="2"/>
            <w:vAlign w:val="bottom"/>
          </w:tcPr>
          <w:p w14:paraId="28A1AEDC" w14:textId="1BF305BC" w:rsidR="00E025C2" w:rsidRPr="00BA2914" w:rsidRDefault="00E025C2" w:rsidP="00E025C2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ตลอดช่วงเวลาที่ปฏิบัติตามภาระที่ต้อง</w:t>
            </w:r>
            <w:r w:rsidRPr="00BA2914">
              <w:rPr>
                <w:rFonts w:asciiTheme="minorBidi" w:eastAsia="Arial Unicode MS" w:hAnsiTheme="minorBidi" w:cstheme="minorBidi"/>
              </w:rPr>
              <w:br/>
              <w:t xml:space="preserve">   </w:t>
            </w:r>
            <w:r w:rsidRPr="00BA2914">
              <w:rPr>
                <w:rFonts w:asciiTheme="minorBidi" w:eastAsia="Arial Unicode MS" w:hAnsiTheme="minorBidi" w:cstheme="minorBidi"/>
                <w:cs/>
              </w:rPr>
              <w:t>ปฏิบัติ</w:t>
            </w:r>
            <w:r w:rsidRPr="00BA2914">
              <w:rPr>
                <w:rFonts w:asciiTheme="minorBidi" w:eastAsia="Arial Unicode MS" w:hAnsiTheme="minorBidi" w:cstheme="minorBidi"/>
              </w:rPr>
              <w:t xml:space="preserve"> </w:t>
            </w:r>
            <w:r w:rsidRPr="00BA2914">
              <w:rPr>
                <w:rFonts w:asciiTheme="minorBidi" w:eastAsia="Arial Unicode MS" w:hAnsiTheme="minorBidi" w:cstheme="minorBidi"/>
                <w:cs/>
              </w:rPr>
              <w:t>(</w:t>
            </w:r>
            <w:r w:rsidRPr="00BA2914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166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DBDE5F7" w14:textId="28C16BDC" w:rsidR="00E025C2" w:rsidRPr="00AE1B13" w:rsidRDefault="009F27CD" w:rsidP="00D2319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1"/>
              </w:tabs>
              <w:spacing w:line="360" w:lineRule="exact"/>
              <w:ind w:right="-21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91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2C2FD6" w14:textId="1A81969B" w:rsidR="00E025C2" w:rsidRPr="00AE1B13" w:rsidRDefault="008F57FD" w:rsidP="00D23192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268,81</w:t>
            </w:r>
            <w:r w:rsidR="00F90996"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F340F4B" w14:textId="4A4845C4" w:rsidR="00E025C2" w:rsidRPr="00AE1B13" w:rsidRDefault="00356F20" w:rsidP="00D23192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49,50</w:t>
            </w:r>
            <w:r w:rsidR="00151B4E">
              <w:rPr>
                <w:rFonts w:asciiTheme="minorBidi" w:eastAsia="Arial Unicode MS" w:hAnsiTheme="minorBidi" w:cstheme="minorBidi"/>
              </w:rPr>
              <w:t>9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B3B6EF6" w14:textId="2F23028C" w:rsidR="00E025C2" w:rsidRPr="00AE1B13" w:rsidRDefault="00CE711B" w:rsidP="00D23192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318</w:t>
            </w:r>
            <w:r w:rsidR="00BA00E9">
              <w:rPr>
                <w:rFonts w:asciiTheme="minorBidi" w:eastAsia="Arial Unicode MS" w:hAnsiTheme="minorBidi" w:cstheme="minorBidi"/>
              </w:rPr>
              <w:t>,</w:t>
            </w:r>
            <w:r>
              <w:rPr>
                <w:rFonts w:asciiTheme="minorBidi" w:eastAsia="Arial Unicode MS" w:hAnsiTheme="minorBidi" w:cstheme="minorBidi"/>
              </w:rPr>
              <w:t>32</w:t>
            </w:r>
            <w:r w:rsidR="00F90996">
              <w:rPr>
                <w:rFonts w:asciiTheme="minorBidi" w:eastAsia="Arial Unicode MS" w:hAnsiTheme="minorBidi" w:cstheme="minorBidi"/>
              </w:rPr>
              <w:t>5</w:t>
            </w:r>
          </w:p>
        </w:tc>
      </w:tr>
      <w:tr w:rsidR="00D23192" w:rsidRPr="00BA2914" w14:paraId="28DD6574" w14:textId="77777777" w:rsidTr="00B83320">
        <w:tc>
          <w:tcPr>
            <w:tcW w:w="2807" w:type="dxa"/>
            <w:gridSpan w:val="2"/>
            <w:vAlign w:val="bottom"/>
          </w:tcPr>
          <w:p w14:paraId="715E79B9" w14:textId="77777777" w:rsidR="00D23192" w:rsidRPr="00BA2914" w:rsidRDefault="00D23192" w:rsidP="00D23192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1666" w:type="dxa"/>
            <w:gridSpan w:val="3"/>
            <w:tcBorders>
              <w:left w:val="nil"/>
              <w:right w:val="nil"/>
            </w:tcBorders>
            <w:vAlign w:val="bottom"/>
          </w:tcPr>
          <w:p w14:paraId="5070B4A1" w14:textId="4F71EEFD" w:rsidR="00D23192" w:rsidRPr="00AE1B13" w:rsidRDefault="001F61D0" w:rsidP="00D23192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20,</w:t>
            </w:r>
            <w:r w:rsidR="00E812DF">
              <w:rPr>
                <w:rFonts w:asciiTheme="minorBidi" w:eastAsia="Arial Unicode MS" w:hAnsiTheme="minorBidi" w:cstheme="minorBidi"/>
                <w:b/>
                <w:bCs/>
              </w:rPr>
              <w:t>559</w:t>
            </w:r>
          </w:p>
        </w:tc>
        <w:tc>
          <w:tcPr>
            <w:tcW w:w="1913" w:type="dxa"/>
            <w:gridSpan w:val="3"/>
            <w:tcBorders>
              <w:left w:val="nil"/>
              <w:right w:val="nil"/>
            </w:tcBorders>
            <w:vAlign w:val="bottom"/>
          </w:tcPr>
          <w:p w14:paraId="0ECE593C" w14:textId="33080280" w:rsidR="00D23192" w:rsidRPr="00AE1B13" w:rsidRDefault="001F61D0" w:rsidP="00FB27B4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268,81</w:t>
            </w:r>
            <w:r w:rsidR="00F90996">
              <w:rPr>
                <w:rFonts w:asciiTheme="minorBidi" w:eastAsia="Arial Unicode MS" w:hAnsiTheme="minorBidi" w:cstheme="minorBidi"/>
                <w:b/>
                <w:bCs/>
              </w:rPr>
              <w:t>6</w:t>
            </w:r>
          </w:p>
        </w:tc>
        <w:tc>
          <w:tcPr>
            <w:tcW w:w="1485" w:type="dxa"/>
            <w:gridSpan w:val="3"/>
            <w:tcBorders>
              <w:left w:val="nil"/>
              <w:right w:val="nil"/>
            </w:tcBorders>
            <w:vAlign w:val="bottom"/>
          </w:tcPr>
          <w:p w14:paraId="1D4216FC" w14:textId="6570A657" w:rsidR="00D23192" w:rsidRPr="00AE1B13" w:rsidRDefault="006D16E6" w:rsidP="00FB27B4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49,50</w:t>
            </w:r>
            <w:r w:rsidR="00151B4E">
              <w:rPr>
                <w:rFonts w:asciiTheme="minorBidi" w:eastAsia="Arial Unicode MS" w:hAnsiTheme="minorBidi" w:cstheme="minorBidi"/>
                <w:b/>
                <w:bCs/>
              </w:rPr>
              <w:t>9</w:t>
            </w:r>
          </w:p>
        </w:tc>
        <w:tc>
          <w:tcPr>
            <w:tcW w:w="1723" w:type="dxa"/>
            <w:gridSpan w:val="3"/>
            <w:tcBorders>
              <w:left w:val="nil"/>
              <w:right w:val="nil"/>
            </w:tcBorders>
            <w:vAlign w:val="bottom"/>
          </w:tcPr>
          <w:p w14:paraId="0B788044" w14:textId="2FDE5336" w:rsidR="00D23192" w:rsidRPr="00AE1B13" w:rsidRDefault="008C14B0" w:rsidP="00FB27B4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21"/>
              <w:jc w:val="right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33</w:t>
            </w:r>
            <w:r w:rsidR="00E812DF">
              <w:rPr>
                <w:rFonts w:asciiTheme="minorBidi" w:eastAsia="Arial Unicode MS" w:hAnsiTheme="minorBidi" w:cstheme="minorBidi"/>
                <w:b/>
                <w:bCs/>
              </w:rPr>
              <w:t>8</w:t>
            </w:r>
            <w:r>
              <w:rPr>
                <w:rFonts w:asciiTheme="minorBidi" w:eastAsia="Arial Unicode MS" w:hAnsiTheme="minorBidi" w:cstheme="minorBidi"/>
                <w:b/>
                <w:bCs/>
              </w:rPr>
              <w:t>,</w:t>
            </w:r>
            <w:r w:rsidR="008D369F">
              <w:rPr>
                <w:rFonts w:asciiTheme="minorBidi" w:eastAsia="Arial Unicode MS" w:hAnsiTheme="minorBidi" w:cstheme="minorBidi"/>
                <w:b/>
                <w:bCs/>
              </w:rPr>
              <w:t>88</w:t>
            </w:r>
            <w:r w:rsidR="00F90996">
              <w:rPr>
                <w:rFonts w:asciiTheme="minorBidi" w:eastAsia="Arial Unicode MS" w:hAnsiTheme="minorBidi" w:cstheme="minorBidi"/>
                <w:b/>
                <w:bCs/>
              </w:rPr>
              <w:t>4</w:t>
            </w:r>
          </w:p>
        </w:tc>
      </w:tr>
    </w:tbl>
    <w:p w14:paraId="555259C3" w14:textId="77777777" w:rsidR="00AD0E75" w:rsidRPr="00AD0E75" w:rsidRDefault="00AD0E75" w:rsidP="00AD0E75">
      <w:pPr>
        <w:tabs>
          <w:tab w:val="left" w:pos="567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tbl>
      <w:tblPr>
        <w:tblW w:w="959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94"/>
        <w:gridCol w:w="828"/>
        <w:gridCol w:w="810"/>
        <w:gridCol w:w="918"/>
        <w:gridCol w:w="990"/>
        <w:gridCol w:w="963"/>
        <w:gridCol w:w="909"/>
        <w:gridCol w:w="918"/>
        <w:gridCol w:w="864"/>
      </w:tblGrid>
      <w:tr w:rsidR="00CC5159" w:rsidRPr="00BA2914" w14:paraId="5B266E54" w14:textId="77777777">
        <w:tc>
          <w:tcPr>
            <w:tcW w:w="2394" w:type="dxa"/>
            <w:vAlign w:val="bottom"/>
          </w:tcPr>
          <w:p w14:paraId="336D955C" w14:textId="77777777" w:rsidR="00CC5159" w:rsidRPr="00BA2914" w:rsidRDefault="00CC5159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7200" w:type="dxa"/>
            <w:gridSpan w:val="8"/>
          </w:tcPr>
          <w:p w14:paraId="0E07C53D" w14:textId="77777777" w:rsidR="00CC5159" w:rsidRPr="00BA2914" w:rsidRDefault="00CC5159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pacing w:val="-2"/>
              </w:rPr>
            </w:pPr>
            <w:r w:rsidRPr="00BA2914">
              <w:rPr>
                <w:rFonts w:ascii="Cordia New" w:hAnsi="Cordia New" w:cs="Cordia New"/>
                <w:cs/>
              </w:rPr>
              <w:t>งบการเงินเฉพาะกิจกา</w:t>
            </w:r>
            <w:r w:rsidRPr="00BA2914">
              <w:rPr>
                <w:rFonts w:ascii="Cordia New" w:hAnsi="Cordia New" w:cs="Cordia New" w:hint="cs"/>
                <w:cs/>
              </w:rPr>
              <w:t>ร</w:t>
            </w:r>
          </w:p>
        </w:tc>
      </w:tr>
      <w:tr w:rsidR="00CC5159" w:rsidRPr="00BA2914" w14:paraId="7CAD6E44" w14:textId="77777777">
        <w:tc>
          <w:tcPr>
            <w:tcW w:w="2394" w:type="dxa"/>
            <w:vAlign w:val="bottom"/>
          </w:tcPr>
          <w:p w14:paraId="6C637D0E" w14:textId="77777777" w:rsidR="00CC5159" w:rsidRPr="00BA2914" w:rsidRDefault="00CC5159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7200" w:type="dxa"/>
            <w:gridSpan w:val="8"/>
          </w:tcPr>
          <w:p w14:paraId="3FC17B8C" w14:textId="46AF1E86" w:rsidR="00CC5159" w:rsidRPr="00BA2914" w:rsidRDefault="00CC5159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Theme="minorBidi" w:hAnsiTheme="minorBidi" w:cs="Cordia New"/>
                <w:cs/>
              </w:rPr>
              <w:t>สำหรับงวด</w:t>
            </w:r>
            <w:r>
              <w:rPr>
                <w:rFonts w:asciiTheme="minorBidi" w:hAnsiTheme="minorBidi" w:cs="Cordia New" w:hint="cs"/>
                <w:cs/>
              </w:rPr>
              <w:t>หก</w:t>
            </w:r>
            <w:r w:rsidRPr="00BA2914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 w:rsidRPr="00BA2914">
              <w:rPr>
                <w:rFonts w:asciiTheme="minorBidi" w:hAnsiTheme="minorBidi" w:cs="Cordia New"/>
              </w:rPr>
              <w:t>3</w:t>
            </w:r>
            <w:r>
              <w:rPr>
                <w:rFonts w:asciiTheme="minorBidi" w:hAnsiTheme="minorBidi" w:cs="Cordia New"/>
              </w:rPr>
              <w:t xml:space="preserve">0 </w:t>
            </w:r>
            <w:r>
              <w:rPr>
                <w:rFonts w:asciiTheme="minorBidi" w:hAnsiTheme="minorBidi" w:cs="Cordia New" w:hint="cs"/>
                <w:cs/>
              </w:rPr>
              <w:t>มิถุนายน</w:t>
            </w:r>
          </w:p>
        </w:tc>
      </w:tr>
      <w:tr w:rsidR="00CC5159" w:rsidRPr="00BA2914" w14:paraId="4F6C7B1C" w14:textId="77777777">
        <w:trPr>
          <w:trHeight w:val="144"/>
        </w:trPr>
        <w:tc>
          <w:tcPr>
            <w:tcW w:w="2394" w:type="dxa"/>
            <w:vAlign w:val="bottom"/>
          </w:tcPr>
          <w:p w14:paraId="246C20B0" w14:textId="77777777" w:rsidR="00CC5159" w:rsidRPr="00BA2914" w:rsidRDefault="00CC5159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638" w:type="dxa"/>
            <w:gridSpan w:val="2"/>
            <w:vAlign w:val="bottom"/>
            <w:hideMark/>
          </w:tcPr>
          <w:p w14:paraId="632ECEAF" w14:textId="77777777" w:rsidR="00CC5159" w:rsidRPr="00BA2914" w:rsidRDefault="00CC5159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15BC0C1C" w14:textId="77777777" w:rsidR="00CC5159" w:rsidRPr="00BA2914" w:rsidRDefault="00CC515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6A293D4D" w14:textId="77777777" w:rsidR="00CC5159" w:rsidRPr="00BA2914" w:rsidRDefault="00CC515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</w:t>
            </w:r>
            <w:r w:rsidRPr="00BA2914">
              <w:rPr>
                <w:rFonts w:asciiTheme="minorBidi" w:hAnsiTheme="minorBidi" w:cstheme="minorBidi" w:hint="cs"/>
                <w:cs/>
              </w:rPr>
              <w:t>นการให้</w:t>
            </w:r>
          </w:p>
          <w:p w14:paraId="4B21967A" w14:textId="77777777" w:rsidR="00CC5159" w:rsidRPr="00BA2914" w:rsidRDefault="00CC515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 w:hint="cs"/>
                <w:cs/>
              </w:rPr>
              <w:t>บริการรับเหมาวางระบบ</w:t>
            </w:r>
          </w:p>
        </w:tc>
        <w:tc>
          <w:tcPr>
            <w:tcW w:w="1872" w:type="dxa"/>
            <w:gridSpan w:val="2"/>
            <w:vAlign w:val="bottom"/>
          </w:tcPr>
          <w:p w14:paraId="6296A88D" w14:textId="77777777" w:rsidR="00CC5159" w:rsidRPr="00BA2914" w:rsidRDefault="00CC515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hAnsiTheme="minorBidi" w:cstheme="minorBidi"/>
                <w:cs/>
              </w:rPr>
              <w:t>ส่วนงาน</w:t>
            </w:r>
            <w:r w:rsidRPr="00BA2914">
              <w:rPr>
                <w:rFonts w:asciiTheme="minorBidi" w:hAnsiTheme="minorBidi" w:cstheme="minorBidi"/>
              </w:rPr>
              <w:br/>
            </w:r>
            <w:r w:rsidRPr="00BA2914">
              <w:rPr>
                <w:rFonts w:asciiTheme="minorBidi" w:hAnsiTheme="minorBidi" w:cstheme="minorBidi" w:hint="cs"/>
                <w:cs/>
              </w:rPr>
              <w:t>การให้บริการอื่นๆ</w:t>
            </w:r>
          </w:p>
        </w:tc>
        <w:tc>
          <w:tcPr>
            <w:tcW w:w="1782" w:type="dxa"/>
            <w:gridSpan w:val="2"/>
          </w:tcPr>
          <w:p w14:paraId="48CD0815" w14:textId="77777777" w:rsidR="00CC5159" w:rsidRPr="00BA2914" w:rsidRDefault="00CC5159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7CBBE5D1" w14:textId="77777777" w:rsidR="00CC5159" w:rsidRPr="00BA2914" w:rsidRDefault="00CC515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A2914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CC5159" w:rsidRPr="00BA2914" w14:paraId="00BF32B8" w14:textId="77777777">
        <w:tc>
          <w:tcPr>
            <w:tcW w:w="2394" w:type="dxa"/>
            <w:vAlign w:val="bottom"/>
          </w:tcPr>
          <w:p w14:paraId="0FBBC880" w14:textId="77777777" w:rsidR="00CC5159" w:rsidRPr="00BA2914" w:rsidRDefault="00CC5159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828" w:type="dxa"/>
            <w:vAlign w:val="bottom"/>
          </w:tcPr>
          <w:p w14:paraId="32079C7C" w14:textId="77777777" w:rsidR="00CC5159" w:rsidRPr="00BA2914" w:rsidRDefault="00CC515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810" w:type="dxa"/>
          </w:tcPr>
          <w:p w14:paraId="690B0D8C" w14:textId="77777777" w:rsidR="00CC5159" w:rsidRPr="00BA2914" w:rsidRDefault="00CC515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2568</w:t>
            </w:r>
          </w:p>
        </w:tc>
        <w:tc>
          <w:tcPr>
            <w:tcW w:w="918" w:type="dxa"/>
            <w:vAlign w:val="bottom"/>
          </w:tcPr>
          <w:p w14:paraId="68139F28" w14:textId="77777777" w:rsidR="00CC5159" w:rsidRPr="00BA2914" w:rsidRDefault="00CC515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0" w:right="-18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990" w:type="dxa"/>
          </w:tcPr>
          <w:p w14:paraId="53CD9F91" w14:textId="77777777" w:rsidR="00CC5159" w:rsidRPr="00BA2914" w:rsidRDefault="00CC5159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2568</w:t>
            </w:r>
          </w:p>
        </w:tc>
        <w:tc>
          <w:tcPr>
            <w:tcW w:w="963" w:type="dxa"/>
            <w:vAlign w:val="bottom"/>
          </w:tcPr>
          <w:p w14:paraId="126F55F2" w14:textId="77777777" w:rsidR="00CC5159" w:rsidRPr="00BA2914" w:rsidRDefault="00CC5159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909" w:type="dxa"/>
          </w:tcPr>
          <w:p w14:paraId="5440D757" w14:textId="77777777" w:rsidR="00CC5159" w:rsidRPr="00BA2914" w:rsidRDefault="00CC515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2568</w:t>
            </w:r>
          </w:p>
        </w:tc>
        <w:tc>
          <w:tcPr>
            <w:tcW w:w="918" w:type="dxa"/>
            <w:vAlign w:val="bottom"/>
          </w:tcPr>
          <w:p w14:paraId="569207CF" w14:textId="77777777" w:rsidR="00CC5159" w:rsidRPr="00BA2914" w:rsidRDefault="00CC515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2569</w:t>
            </w:r>
          </w:p>
        </w:tc>
        <w:tc>
          <w:tcPr>
            <w:tcW w:w="864" w:type="dxa"/>
          </w:tcPr>
          <w:p w14:paraId="3B427CEC" w14:textId="77777777" w:rsidR="00CC5159" w:rsidRPr="00BA2914" w:rsidRDefault="00CC515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</w:rPr>
              <w:t>2568</w:t>
            </w:r>
          </w:p>
        </w:tc>
      </w:tr>
      <w:tr w:rsidR="00CC5159" w:rsidRPr="00BA2914" w14:paraId="76CAF34F" w14:textId="77777777">
        <w:tc>
          <w:tcPr>
            <w:tcW w:w="2394" w:type="dxa"/>
            <w:vAlign w:val="bottom"/>
          </w:tcPr>
          <w:p w14:paraId="42096D2C" w14:textId="77777777" w:rsidR="00CC5159" w:rsidRPr="00BA2914" w:rsidRDefault="00CC5159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7200" w:type="dxa"/>
            <w:gridSpan w:val="8"/>
            <w:vAlign w:val="bottom"/>
          </w:tcPr>
          <w:p w14:paraId="7EAE10E4" w14:textId="77777777" w:rsidR="00CC5159" w:rsidRPr="00BA2914" w:rsidRDefault="00CC5159">
            <w:pPr>
              <w:tabs>
                <w:tab w:val="right" w:pos="1765"/>
              </w:tabs>
              <w:ind w:left="270"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A2914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CC5159" w:rsidRPr="00BA2914" w14:paraId="4B33A960" w14:textId="77777777" w:rsidTr="002D00DA">
        <w:tc>
          <w:tcPr>
            <w:tcW w:w="2394" w:type="dxa"/>
            <w:vAlign w:val="bottom"/>
          </w:tcPr>
          <w:p w14:paraId="62E520E6" w14:textId="77777777" w:rsidR="00CC5159" w:rsidRPr="00BA2914" w:rsidRDefault="00CC5159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A2914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0B2BF37F" w14:textId="77777777" w:rsidR="00CC5159" w:rsidRPr="00BA2914" w:rsidRDefault="00CC5159">
            <w:pP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028FDBE" w14:textId="77777777" w:rsidR="00CC5159" w:rsidRPr="00BA2914" w:rsidRDefault="00CC5159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14:paraId="2F9B3B1D" w14:textId="77777777" w:rsidR="00CC5159" w:rsidRPr="00BA2914" w:rsidRDefault="00CC5159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137A03F" w14:textId="77777777" w:rsidR="00CC5159" w:rsidRPr="00BA2914" w:rsidRDefault="00CC5159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7E0B937C" w14:textId="77777777" w:rsidR="00CC5159" w:rsidRPr="00BA2914" w:rsidRDefault="00CC5159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1D25ECF7" w14:textId="77777777" w:rsidR="00CC5159" w:rsidRPr="00BA2914" w:rsidRDefault="00CC5159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53008F61" w14:textId="77777777" w:rsidR="00CC5159" w:rsidRPr="00BA2914" w:rsidRDefault="00CC5159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789594C" w14:textId="77777777" w:rsidR="00CC5159" w:rsidRPr="00BA2914" w:rsidRDefault="00CC5159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CC5159" w:rsidRPr="00B83320" w14:paraId="3094CB10" w14:textId="77777777" w:rsidTr="003F70AD">
        <w:tc>
          <w:tcPr>
            <w:tcW w:w="2394" w:type="dxa"/>
            <w:vAlign w:val="bottom"/>
          </w:tcPr>
          <w:p w14:paraId="17F5AFE1" w14:textId="77777777" w:rsidR="00CC5159" w:rsidRPr="00B83320" w:rsidRDefault="00CC5159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83320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</w:t>
            </w:r>
            <w:r w:rsidRPr="00B83320">
              <w:rPr>
                <w:rFonts w:asciiTheme="minorBidi" w:eastAsia="Arial Unicode MS" w:hAnsiTheme="minorBidi" w:cstheme="minorBidi"/>
              </w:rPr>
              <w:br/>
              <w:t xml:space="preserve">   </w:t>
            </w:r>
            <w:r w:rsidRPr="00B83320">
              <w:rPr>
                <w:rFonts w:asciiTheme="minorBidi" w:eastAsia="Arial Unicode MS" w:hAnsiTheme="minorBidi" w:cstheme="minorBidi"/>
                <w:cs/>
              </w:rPr>
              <w:t>เสร็จสิ้น</w:t>
            </w:r>
            <w:r w:rsidRPr="00B83320">
              <w:rPr>
                <w:rFonts w:asciiTheme="minorBidi" w:eastAsia="Arial Unicode MS" w:hAnsiTheme="minorBidi" w:cstheme="minorBidi"/>
              </w:rPr>
              <w:t xml:space="preserve"> </w:t>
            </w:r>
            <w:r w:rsidRPr="00B83320">
              <w:rPr>
                <w:rFonts w:asciiTheme="minorBidi" w:eastAsia="Arial Unicode MS" w:hAnsiTheme="minorBidi" w:cstheme="minorBidi"/>
                <w:cs/>
              </w:rPr>
              <w:t>(</w:t>
            </w:r>
            <w:r w:rsidRPr="00B83320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476902B6" w14:textId="517DA586" w:rsidR="00CC5159" w:rsidRPr="00B83320" w:rsidRDefault="000C445F" w:rsidP="009B7780">
            <w:pPr>
              <w:tabs>
                <w:tab w:val="decimal" w:pos="14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B83320">
              <w:rPr>
                <w:rFonts w:asciiTheme="minorBidi" w:hAnsiTheme="minorBidi" w:cstheme="minorBidi"/>
                <w:snapToGrid w:val="0"/>
                <w:lang w:eastAsia="th-TH"/>
              </w:rPr>
              <w:t>13</w:t>
            </w:r>
            <w:r w:rsidR="009B7780" w:rsidRPr="00B83320">
              <w:rPr>
                <w:rFonts w:asciiTheme="minorBidi" w:hAnsiTheme="minorBidi" w:cstheme="minorBidi"/>
                <w:snapToGrid w:val="0"/>
                <w:lang w:eastAsia="th-TH"/>
              </w:rPr>
              <w:t>,629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299CDE5" w14:textId="24F95521" w:rsidR="00CC5159" w:rsidRPr="00B83320" w:rsidRDefault="00380FAF">
            <w:pPr>
              <w:tabs>
                <w:tab w:val="decimal" w:pos="14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B83320">
              <w:rPr>
                <w:rFonts w:asciiTheme="minorBidi" w:hAnsiTheme="minorBidi" w:cstheme="minorBidi"/>
                <w:snapToGrid w:val="0"/>
                <w:lang w:eastAsia="th-TH"/>
              </w:rPr>
              <w:t>61</w:t>
            </w:r>
            <w:r w:rsidR="00CC5159" w:rsidRPr="00B83320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B83320">
              <w:rPr>
                <w:rFonts w:asciiTheme="minorBidi" w:hAnsiTheme="minorBidi" w:cstheme="minorBidi"/>
                <w:snapToGrid w:val="0"/>
                <w:lang w:eastAsia="th-TH"/>
              </w:rPr>
              <w:t>5</w:t>
            </w:r>
            <w:r w:rsidR="00E414B6" w:rsidRPr="00B83320">
              <w:rPr>
                <w:rFonts w:asciiTheme="minorBidi" w:hAnsiTheme="minorBidi" w:cstheme="minorBidi"/>
                <w:snapToGrid w:val="0"/>
                <w:lang w:eastAsia="th-TH"/>
              </w:rPr>
              <w:t>5</w:t>
            </w:r>
            <w:r w:rsidRPr="00B83320">
              <w:rPr>
                <w:rFonts w:asciiTheme="minorBidi" w:hAnsiTheme="minorBidi" w:cstheme="minorBidi"/>
                <w:snapToGrid w:val="0"/>
                <w:lang w:eastAsia="th-TH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14:paraId="017C9280" w14:textId="57F8A2E9" w:rsidR="00CC5159" w:rsidRPr="00B83320" w:rsidRDefault="009F27CD">
            <w:pPr>
              <w:pStyle w:val="3"/>
              <w:tabs>
                <w:tab w:val="clear" w:pos="360"/>
                <w:tab w:val="clear" w:pos="720"/>
                <w:tab w:val="decimal" w:pos="246"/>
              </w:tabs>
              <w:spacing w:line="360" w:lineRule="exact"/>
              <w:ind w:right="-288"/>
              <w:jc w:val="center"/>
              <w:rPr>
                <w:rFonts w:asciiTheme="minorBidi" w:hAnsiTheme="minorBidi" w:cstheme="minorBidi"/>
                <w:snapToGrid w:val="0"/>
                <w:cs/>
                <w:lang w:val="en-US" w:eastAsia="th-TH"/>
              </w:rPr>
            </w:pPr>
            <w:r w:rsidRPr="00B83320">
              <w:rPr>
                <w:rFonts w:asciiTheme="minorBidi" w:hAnsiTheme="minorBidi" w:cstheme="minorBidi"/>
                <w:snapToGrid w:val="0"/>
                <w:lang w:val="en-US" w:eastAsia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30CF6D8" w14:textId="77777777" w:rsidR="00CC5159" w:rsidRPr="00B83320" w:rsidRDefault="00CC5159">
            <w:pPr>
              <w:pStyle w:val="3"/>
              <w:tabs>
                <w:tab w:val="clear" w:pos="360"/>
                <w:tab w:val="clear" w:pos="720"/>
                <w:tab w:val="decimal" w:pos="246"/>
              </w:tabs>
              <w:spacing w:line="360" w:lineRule="exact"/>
              <w:ind w:right="-288"/>
              <w:jc w:val="center"/>
              <w:rPr>
                <w:rFonts w:asciiTheme="minorBidi" w:hAnsiTheme="minorBidi" w:cstheme="minorBidi"/>
                <w:snapToGrid w:val="0"/>
                <w:cs/>
                <w:lang w:val="en-US" w:eastAsia="th-TH"/>
              </w:rPr>
            </w:pPr>
            <w:r w:rsidRPr="00B83320">
              <w:rPr>
                <w:rFonts w:asciiTheme="minorBidi" w:hAnsiTheme="minorBidi" w:cstheme="minorBidi"/>
                <w:snapToGrid w:val="0"/>
                <w:lang w:val="en-US" w:eastAsia="th-TH"/>
              </w:rPr>
              <w:t>-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436674BE" w14:textId="788EA47A" w:rsidR="00CC5159" w:rsidRPr="00B83320" w:rsidRDefault="009F27C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83320">
              <w:rPr>
                <w:rFonts w:asciiTheme="minorBidi" w:eastAsia="Arial Unicode MS" w:hAnsiTheme="minorBidi" w:cstheme="minorBidi"/>
                <w:lang w:val="en-US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4C996BCF" w14:textId="77777777" w:rsidR="00CC5159" w:rsidRPr="00B83320" w:rsidRDefault="00CC5159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B83320">
              <w:rPr>
                <w:rFonts w:asciiTheme="minorBidi" w:eastAsia="Arial Unicode MS" w:hAnsiTheme="minorBidi" w:cstheme="minorBidi"/>
                <w:lang w:val="en-US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14:paraId="34C9D0FF" w14:textId="67225E9C" w:rsidR="00CC5159" w:rsidRPr="00B83320" w:rsidRDefault="00D46257">
            <w:pPr>
              <w:tabs>
                <w:tab w:val="decimal" w:pos="1227"/>
              </w:tabs>
              <w:ind w:right="-72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B83320">
              <w:rPr>
                <w:rFonts w:asciiTheme="minorBidi" w:hAnsiTheme="minorBidi" w:cstheme="minorBidi"/>
                <w:snapToGrid w:val="0"/>
                <w:lang w:eastAsia="th-TH"/>
              </w:rPr>
              <w:t>1</w:t>
            </w:r>
            <w:r w:rsidR="000D1EFB" w:rsidRPr="00B83320">
              <w:rPr>
                <w:rFonts w:asciiTheme="minorBidi" w:hAnsiTheme="minorBidi" w:cstheme="minorBidi"/>
                <w:snapToGrid w:val="0"/>
                <w:lang w:eastAsia="th-TH"/>
              </w:rPr>
              <w:t>3,</w:t>
            </w:r>
            <w:r w:rsidR="00567B01" w:rsidRPr="00B83320">
              <w:rPr>
                <w:rFonts w:asciiTheme="minorBidi" w:hAnsiTheme="minorBidi" w:cstheme="minorBidi"/>
                <w:snapToGrid w:val="0"/>
                <w:lang w:eastAsia="th-TH"/>
              </w:rPr>
              <w:t>629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D639696" w14:textId="5EC466C3" w:rsidR="00CC5159" w:rsidRPr="00B83320" w:rsidRDefault="00AA5E57">
            <w:pPr>
              <w:tabs>
                <w:tab w:val="decimal" w:pos="1227"/>
              </w:tabs>
              <w:ind w:right="-72"/>
              <w:jc w:val="center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B83320">
              <w:rPr>
                <w:rFonts w:asciiTheme="minorBidi" w:hAnsiTheme="minorBidi" w:cstheme="minorBidi"/>
                <w:snapToGrid w:val="0"/>
                <w:lang w:eastAsia="th-TH"/>
              </w:rPr>
              <w:t>61</w:t>
            </w:r>
            <w:r w:rsidR="00CC5159" w:rsidRPr="00B83320">
              <w:rPr>
                <w:rFonts w:asciiTheme="minorBidi" w:hAnsiTheme="minorBidi" w:cstheme="minorBidi"/>
                <w:snapToGrid w:val="0"/>
                <w:lang w:eastAsia="th-TH"/>
              </w:rPr>
              <w:t>,</w:t>
            </w:r>
            <w:r w:rsidRPr="00B83320">
              <w:rPr>
                <w:rFonts w:asciiTheme="minorBidi" w:hAnsiTheme="minorBidi" w:cstheme="minorBidi"/>
                <w:snapToGrid w:val="0"/>
                <w:lang w:eastAsia="th-TH"/>
              </w:rPr>
              <w:t>551</w:t>
            </w:r>
          </w:p>
        </w:tc>
      </w:tr>
      <w:tr w:rsidR="00CC5159" w:rsidRPr="00B83320" w14:paraId="5857851A" w14:textId="77777777" w:rsidTr="00B83320">
        <w:tc>
          <w:tcPr>
            <w:tcW w:w="2394" w:type="dxa"/>
            <w:vAlign w:val="bottom"/>
          </w:tcPr>
          <w:p w14:paraId="573F0518" w14:textId="77777777" w:rsidR="00CC5159" w:rsidRPr="00B83320" w:rsidRDefault="00CC5159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83320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</w:t>
            </w:r>
            <w:r w:rsidRPr="00B83320">
              <w:rPr>
                <w:rFonts w:asciiTheme="minorBidi" w:eastAsia="Arial Unicode MS" w:hAnsiTheme="minorBidi" w:cstheme="minorBidi"/>
              </w:rPr>
              <w:br/>
              <w:t xml:space="preserve">   </w:t>
            </w:r>
            <w:r w:rsidRPr="00B83320">
              <w:rPr>
                <w:rFonts w:asciiTheme="minorBidi" w:eastAsia="Arial Unicode MS" w:hAnsiTheme="minorBidi" w:cstheme="minorBidi"/>
                <w:cs/>
              </w:rPr>
              <w:t>ที่ต้องปฏิบัติ</w:t>
            </w:r>
            <w:r w:rsidRPr="00B83320">
              <w:rPr>
                <w:rFonts w:asciiTheme="minorBidi" w:eastAsia="Arial Unicode MS" w:hAnsiTheme="minorBidi" w:cstheme="minorBidi"/>
              </w:rPr>
              <w:t xml:space="preserve"> </w:t>
            </w:r>
            <w:r w:rsidRPr="00B83320">
              <w:rPr>
                <w:rFonts w:asciiTheme="minorBidi" w:eastAsia="Arial Unicode MS" w:hAnsiTheme="minorBidi" w:cstheme="minorBidi"/>
                <w:cs/>
              </w:rPr>
              <w:t>(</w:t>
            </w:r>
            <w:r w:rsidRPr="00B83320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7B35338" w14:textId="1348C260" w:rsidR="00CC5159" w:rsidRPr="00B83320" w:rsidRDefault="009F27C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  <w:lang w:val="en-US"/>
              </w:rPr>
            </w:pPr>
            <w:r w:rsidRPr="00B83320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58C5B98" w14:textId="77777777" w:rsidR="00CC5159" w:rsidRPr="00B83320" w:rsidRDefault="00CC5159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88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  <w:r w:rsidRPr="00B83320"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14:paraId="14A29E4E" w14:textId="6A37492B" w:rsidR="00CC5159" w:rsidRPr="00B83320" w:rsidRDefault="00D24366">
            <w:pPr>
              <w:tabs>
                <w:tab w:val="decimal" w:pos="1427"/>
              </w:tabs>
              <w:ind w:right="-72"/>
              <w:jc w:val="center"/>
              <w:rPr>
                <w:rFonts w:asciiTheme="minorBidi" w:eastAsia="Arial Unicode MS" w:hAnsiTheme="minorBidi" w:cstheme="minorBidi"/>
              </w:rPr>
            </w:pPr>
            <w:r w:rsidRPr="00B83320">
              <w:rPr>
                <w:rFonts w:asciiTheme="minorBidi" w:eastAsia="Arial Unicode MS" w:hAnsiTheme="minorBidi" w:cstheme="minorBidi"/>
              </w:rPr>
              <w:t>222,</w:t>
            </w:r>
            <w:r w:rsidR="00F90996" w:rsidRPr="00B83320">
              <w:rPr>
                <w:rFonts w:asciiTheme="minorBidi" w:eastAsia="Arial Unicode MS" w:hAnsiTheme="minorBidi" w:cstheme="minorBidi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D9FBFC6" w14:textId="3A5C02DF" w:rsidR="00CC5159" w:rsidRPr="00B83320" w:rsidRDefault="006219A2">
            <w:pP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</w:rPr>
            </w:pPr>
            <w:r w:rsidRPr="00B83320">
              <w:rPr>
                <w:rFonts w:asciiTheme="minorBidi" w:eastAsia="Arial Unicode MS" w:hAnsiTheme="minorBidi" w:cstheme="minorBidi"/>
              </w:rPr>
              <w:t>211</w:t>
            </w:r>
            <w:r w:rsidR="00CC5159" w:rsidRPr="00B83320">
              <w:rPr>
                <w:rFonts w:asciiTheme="minorBidi" w:eastAsia="Arial Unicode MS" w:hAnsiTheme="minorBidi" w:cstheme="minorBidi"/>
              </w:rPr>
              <w:t>,</w:t>
            </w:r>
            <w:r w:rsidRPr="00B83320">
              <w:rPr>
                <w:rFonts w:asciiTheme="minorBidi" w:eastAsia="Arial Unicode MS" w:hAnsiTheme="minorBidi" w:cstheme="minorBidi"/>
              </w:rPr>
              <w:t>468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348CD391" w14:textId="2EE96AAE" w:rsidR="00CC5159" w:rsidRPr="00B83320" w:rsidRDefault="00D24366">
            <w:pP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</w:rPr>
            </w:pPr>
            <w:r w:rsidRPr="00B83320">
              <w:rPr>
                <w:rFonts w:asciiTheme="minorBidi" w:eastAsia="Arial Unicode MS" w:hAnsiTheme="minorBidi" w:cstheme="minorBidi"/>
              </w:rPr>
              <w:t>49,5</w:t>
            </w:r>
            <w:r w:rsidR="00B93613" w:rsidRPr="00B83320">
              <w:rPr>
                <w:rFonts w:asciiTheme="minorBidi" w:eastAsia="Arial Unicode MS" w:hAnsiTheme="minorBidi" w:cstheme="minorBidi"/>
              </w:rPr>
              <w:t>09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199D23D7" w14:textId="037BD631" w:rsidR="00CC5159" w:rsidRPr="00B83320" w:rsidRDefault="006219A2">
            <w:pP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</w:rPr>
            </w:pPr>
            <w:r w:rsidRPr="00B83320">
              <w:rPr>
                <w:rFonts w:asciiTheme="minorBidi" w:eastAsia="Arial Unicode MS" w:hAnsiTheme="minorBidi" w:cstheme="minorBidi"/>
              </w:rPr>
              <w:t>33</w:t>
            </w:r>
            <w:r w:rsidR="00CC5159" w:rsidRPr="00B83320">
              <w:rPr>
                <w:rFonts w:asciiTheme="minorBidi" w:eastAsia="Arial Unicode MS" w:hAnsiTheme="minorBidi" w:cstheme="minorBidi"/>
              </w:rPr>
              <w:t>,</w:t>
            </w:r>
            <w:r w:rsidRPr="00B83320">
              <w:rPr>
                <w:rFonts w:asciiTheme="minorBidi" w:eastAsia="Arial Unicode MS" w:hAnsiTheme="minorBidi" w:cstheme="minorBidi"/>
              </w:rPr>
              <w:t>467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14:paraId="3C74B17E" w14:textId="40FBA875" w:rsidR="00CC5159" w:rsidRPr="00B83320" w:rsidRDefault="00EB0A46">
            <w:pP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</w:rPr>
            </w:pPr>
            <w:r w:rsidRPr="00B83320">
              <w:rPr>
                <w:rFonts w:asciiTheme="minorBidi" w:eastAsia="Arial Unicode MS" w:hAnsiTheme="minorBidi" w:cstheme="minorBidi"/>
              </w:rPr>
              <w:t>271,70</w:t>
            </w:r>
            <w:r w:rsidR="00F90996" w:rsidRPr="00B83320">
              <w:rPr>
                <w:rFonts w:asciiTheme="minorBidi" w:eastAsia="Arial Unicode MS" w:hAnsiTheme="minorBidi" w:cstheme="minorBidi"/>
              </w:rPr>
              <w:t>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3CA0610" w14:textId="26E3F1AC" w:rsidR="00CC5159" w:rsidRPr="00B83320" w:rsidRDefault="00AA5E57">
            <w:pP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</w:rPr>
            </w:pPr>
            <w:r w:rsidRPr="00B83320">
              <w:rPr>
                <w:rFonts w:asciiTheme="minorBidi" w:eastAsia="Arial Unicode MS" w:hAnsiTheme="minorBidi" w:cstheme="minorBidi"/>
              </w:rPr>
              <w:t>244</w:t>
            </w:r>
            <w:r w:rsidR="00CC5159" w:rsidRPr="00B83320">
              <w:rPr>
                <w:rFonts w:asciiTheme="minorBidi" w:eastAsia="Arial Unicode MS" w:hAnsiTheme="minorBidi" w:cstheme="minorBidi"/>
              </w:rPr>
              <w:t>,</w:t>
            </w:r>
            <w:r w:rsidRPr="00B83320">
              <w:rPr>
                <w:rFonts w:asciiTheme="minorBidi" w:eastAsia="Arial Unicode MS" w:hAnsiTheme="minorBidi" w:cstheme="minorBidi"/>
              </w:rPr>
              <w:t>935</w:t>
            </w:r>
          </w:p>
        </w:tc>
      </w:tr>
      <w:tr w:rsidR="00CC5159" w:rsidRPr="00BA2914" w14:paraId="7F849C40" w14:textId="77777777" w:rsidTr="00B83320">
        <w:tc>
          <w:tcPr>
            <w:tcW w:w="2394" w:type="dxa"/>
            <w:vAlign w:val="bottom"/>
          </w:tcPr>
          <w:p w14:paraId="309A28DD" w14:textId="77777777" w:rsidR="00CC5159" w:rsidRPr="00B83320" w:rsidRDefault="00CC5159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B83320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251E67C6" w14:textId="734FCD4D" w:rsidR="00CC5159" w:rsidRPr="00B83320" w:rsidRDefault="005424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5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83320">
              <w:rPr>
                <w:rFonts w:asciiTheme="minorBidi" w:eastAsia="Arial Unicode MS" w:hAnsiTheme="minorBidi" w:cstheme="minorBidi"/>
                <w:b/>
                <w:bCs/>
              </w:rPr>
              <w:t>13</w:t>
            </w:r>
            <w:r w:rsidR="006652DC" w:rsidRPr="00B83320">
              <w:rPr>
                <w:rFonts w:asciiTheme="minorBidi" w:eastAsia="Arial Unicode MS" w:hAnsiTheme="minorBidi" w:cstheme="minorBidi"/>
                <w:b/>
                <w:bCs/>
              </w:rPr>
              <w:t>,629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7FE755" w14:textId="2E4B37CC" w:rsidR="00CC5159" w:rsidRPr="00B83320" w:rsidRDefault="00380F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83320">
              <w:rPr>
                <w:rFonts w:asciiTheme="minorBidi" w:eastAsia="Arial Unicode MS" w:hAnsiTheme="minorBidi" w:cstheme="minorBidi"/>
                <w:b/>
                <w:bCs/>
              </w:rPr>
              <w:t>61</w:t>
            </w:r>
            <w:r w:rsidR="00CC5159" w:rsidRPr="00B83320">
              <w:rPr>
                <w:rFonts w:asciiTheme="minorBidi" w:eastAsia="Arial Unicode MS" w:hAnsiTheme="minorBidi" w:cstheme="minorBidi"/>
                <w:b/>
                <w:bCs/>
              </w:rPr>
              <w:t>,</w:t>
            </w:r>
            <w:r w:rsidRPr="00B83320">
              <w:rPr>
                <w:rFonts w:asciiTheme="minorBidi" w:eastAsia="Arial Unicode MS" w:hAnsiTheme="minorBidi" w:cstheme="minorBidi"/>
                <w:b/>
                <w:bCs/>
              </w:rPr>
              <w:t>5</w:t>
            </w:r>
            <w:r w:rsidR="00B34536" w:rsidRPr="00B83320">
              <w:rPr>
                <w:rFonts w:asciiTheme="minorBidi" w:eastAsia="Arial Unicode MS" w:hAnsiTheme="minorBidi" w:cstheme="minorBidi"/>
                <w:b/>
                <w:bCs/>
              </w:rPr>
              <w:t>5</w:t>
            </w:r>
            <w:r w:rsidRPr="00B83320">
              <w:rPr>
                <w:rFonts w:asciiTheme="minorBidi" w:eastAsia="Arial Unicode MS" w:hAnsiTheme="minorBidi" w:cstheme="minorBidi"/>
                <w:b/>
                <w:bCs/>
              </w:rPr>
              <w:t>1</w:t>
            </w: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37DA5789" w14:textId="34999B46" w:rsidR="00CC5159" w:rsidRPr="00B83320" w:rsidRDefault="006652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83320">
              <w:rPr>
                <w:rFonts w:asciiTheme="minorBidi" w:eastAsia="Arial Unicode MS" w:hAnsiTheme="minorBidi" w:cstheme="minorBidi"/>
                <w:b/>
                <w:bCs/>
              </w:rPr>
              <w:t>222,</w:t>
            </w:r>
            <w:r w:rsidR="00F90996" w:rsidRPr="00B83320">
              <w:rPr>
                <w:rFonts w:asciiTheme="minorBidi" w:eastAsia="Arial Unicode MS" w:hAnsiTheme="minorBidi" w:cstheme="minorBidi"/>
                <w:b/>
                <w:bCs/>
              </w:rPr>
              <w:t>200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5CEA53" w14:textId="2AB4A531" w:rsidR="00CC5159" w:rsidRPr="00B83320" w:rsidRDefault="006219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B83320">
              <w:rPr>
                <w:rFonts w:asciiTheme="minorBidi" w:eastAsia="Arial Unicode MS" w:hAnsiTheme="minorBidi" w:cstheme="minorBidi"/>
                <w:b/>
                <w:bCs/>
              </w:rPr>
              <w:t>211</w:t>
            </w:r>
            <w:r w:rsidR="00CC5159" w:rsidRPr="00B83320">
              <w:rPr>
                <w:rFonts w:asciiTheme="minorBidi" w:eastAsia="Arial Unicode MS" w:hAnsiTheme="minorBidi" w:cstheme="minorBidi"/>
                <w:b/>
                <w:bCs/>
              </w:rPr>
              <w:t>,</w:t>
            </w:r>
            <w:r w:rsidRPr="00B83320">
              <w:rPr>
                <w:rFonts w:asciiTheme="minorBidi" w:eastAsia="Arial Unicode MS" w:hAnsiTheme="minorBidi" w:cstheme="minorBidi"/>
                <w:b/>
                <w:bCs/>
              </w:rPr>
              <w:t>468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D965DE6" w14:textId="2B87A727" w:rsidR="00CC5159" w:rsidRPr="00B83320" w:rsidRDefault="006652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83320">
              <w:rPr>
                <w:rFonts w:asciiTheme="minorBidi" w:eastAsia="Arial Unicode MS" w:hAnsiTheme="minorBidi" w:cstheme="minorBidi"/>
                <w:b/>
                <w:bCs/>
              </w:rPr>
              <w:t>49,5</w:t>
            </w:r>
            <w:r w:rsidR="00B93613" w:rsidRPr="00B83320">
              <w:rPr>
                <w:rFonts w:asciiTheme="minorBidi" w:eastAsia="Arial Unicode MS" w:hAnsiTheme="minorBidi" w:cstheme="minorBidi"/>
                <w:b/>
                <w:bCs/>
              </w:rPr>
              <w:t>09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6C9D2209" w14:textId="6CC6F5D5" w:rsidR="00CC5159" w:rsidRPr="00B83320" w:rsidRDefault="006219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83320">
              <w:rPr>
                <w:rFonts w:asciiTheme="minorBidi" w:eastAsia="Arial Unicode MS" w:hAnsiTheme="minorBidi" w:cstheme="minorBidi"/>
                <w:b/>
                <w:bCs/>
              </w:rPr>
              <w:t>33</w:t>
            </w:r>
            <w:r w:rsidR="00CC5159" w:rsidRPr="00B83320">
              <w:rPr>
                <w:rFonts w:asciiTheme="minorBidi" w:eastAsia="Arial Unicode MS" w:hAnsiTheme="minorBidi" w:cstheme="minorBidi"/>
                <w:b/>
                <w:bCs/>
              </w:rPr>
              <w:t>,</w:t>
            </w:r>
            <w:r w:rsidRPr="00B83320">
              <w:rPr>
                <w:rFonts w:asciiTheme="minorBidi" w:eastAsia="Arial Unicode MS" w:hAnsiTheme="minorBidi" w:cstheme="minorBidi"/>
                <w:b/>
                <w:bCs/>
              </w:rPr>
              <w:t>467</w:t>
            </w: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632F992C" w14:textId="1E9C772C" w:rsidR="00CC5159" w:rsidRPr="00B83320" w:rsidRDefault="003F18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83320">
              <w:rPr>
                <w:rFonts w:asciiTheme="minorBidi" w:eastAsia="Arial Unicode MS" w:hAnsiTheme="minorBidi" w:cstheme="minorBidi"/>
                <w:b/>
                <w:bCs/>
              </w:rPr>
              <w:t>285,33</w:t>
            </w:r>
            <w:r w:rsidR="00F90996" w:rsidRPr="00B83320">
              <w:rPr>
                <w:rFonts w:asciiTheme="minorBidi" w:eastAsia="Arial Unicode MS" w:hAnsiTheme="minorBidi" w:cstheme="minorBidi"/>
                <w:b/>
                <w:bCs/>
              </w:rPr>
              <w:t>8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4140806" w14:textId="066F497C" w:rsidR="00CC5159" w:rsidRPr="00B83320" w:rsidRDefault="00AA5E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B83320">
              <w:rPr>
                <w:rFonts w:asciiTheme="minorBidi" w:eastAsia="Arial Unicode MS" w:hAnsiTheme="minorBidi" w:cstheme="minorBidi"/>
                <w:b/>
                <w:bCs/>
              </w:rPr>
              <w:t>306</w:t>
            </w:r>
            <w:r w:rsidR="00CC5159" w:rsidRPr="00B83320">
              <w:rPr>
                <w:rFonts w:asciiTheme="minorBidi" w:eastAsia="Arial Unicode MS" w:hAnsiTheme="minorBidi" w:cstheme="minorBidi"/>
                <w:b/>
                <w:bCs/>
              </w:rPr>
              <w:t>,</w:t>
            </w:r>
            <w:r w:rsidRPr="00B83320">
              <w:rPr>
                <w:rFonts w:asciiTheme="minorBidi" w:eastAsia="Arial Unicode MS" w:hAnsiTheme="minorBidi" w:cstheme="minorBidi"/>
                <w:b/>
                <w:bCs/>
              </w:rPr>
              <w:t>486</w:t>
            </w:r>
          </w:p>
        </w:tc>
      </w:tr>
    </w:tbl>
    <w:p w14:paraId="46E576E8" w14:textId="77777777" w:rsidR="005F64EE" w:rsidRDefault="005F64EE" w:rsidP="005F64EE">
      <w:pPr>
        <w:pStyle w:val="ListParagraph"/>
        <w:tabs>
          <w:tab w:val="left" w:pos="567"/>
        </w:tabs>
        <w:spacing w:before="120" w:after="120"/>
        <w:ind w:left="714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67C4E135" w14:textId="1FA404C7" w:rsidR="002B383A" w:rsidRPr="00BA2914" w:rsidRDefault="009F774A" w:rsidP="00BA2914">
      <w:pPr>
        <w:pStyle w:val="ListParagraph"/>
        <w:numPr>
          <w:ilvl w:val="0"/>
          <w:numId w:val="32"/>
        </w:numPr>
        <w:tabs>
          <w:tab w:val="left" w:pos="567"/>
        </w:tabs>
        <w:spacing w:before="120" w:after="120"/>
        <w:ind w:left="714" w:hanging="357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771C05E9" w14:textId="5A422868" w:rsidR="000F744A" w:rsidRDefault="00603DE5" w:rsidP="009614AC">
      <w:pPr>
        <w:tabs>
          <w:tab w:val="left" w:pos="900"/>
        </w:tabs>
        <w:spacing w:before="120" w:after="120"/>
        <w:ind w:left="547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  <w:r w:rsidRPr="00BA2914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="00356193">
        <w:rPr>
          <w:rFonts w:asciiTheme="minorBidi" w:hAnsiTheme="minorBidi" w:cs="Cordia New"/>
          <w:sz w:val="28"/>
          <w:szCs w:val="28"/>
        </w:rPr>
        <w:t>30</w:t>
      </w:r>
      <w:r w:rsidR="00AA5E5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A5E57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="00323530" w:rsidRPr="00BA291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56193">
        <w:rPr>
          <w:rFonts w:asciiTheme="minorBidi" w:hAnsiTheme="minorBidi" w:cs="Cordia New"/>
          <w:sz w:val="28"/>
          <w:szCs w:val="28"/>
        </w:rPr>
        <w:t>2569</w:t>
      </w:r>
      <w:r w:rsidRPr="00BA291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F54A9" w:rsidRPr="00BA2914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="Cordia New"/>
          <w:sz w:val="28"/>
          <w:szCs w:val="28"/>
          <w:u w:color="00B050"/>
          <w:cs/>
        </w:rPr>
        <w:t>บริษัท</w:t>
      </w:r>
      <w:r w:rsidR="00EA59FA" w:rsidRPr="00BA2914">
        <w:rPr>
          <w:rFonts w:asciiTheme="minorBidi" w:hAnsiTheme="minorBidi" w:cs="Cordia New" w:hint="cs"/>
          <w:sz w:val="28"/>
          <w:szCs w:val="28"/>
          <w:u w:color="00B050"/>
          <w:cs/>
        </w:rPr>
        <w:t>และ</w:t>
      </w:r>
      <w:r w:rsidR="00E11210" w:rsidRPr="00BA2914">
        <w:rPr>
          <w:rFonts w:asciiTheme="minorBidi" w:hAnsiTheme="minorBidi" w:cs="Cordia New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="Cordia New"/>
          <w:sz w:val="28"/>
          <w:szCs w:val="28"/>
          <w:cs/>
        </w:rPr>
        <w:t>มีรายได้ที่คาดว่าจะรับรู้ในอนาคตจากภาระที่ยังปฏิบัติไม่เสร็จสิ้นของสัญญาที่ทำกับลูกค้าจำนวน</w:t>
      </w:r>
      <w:r w:rsidR="00D3281A">
        <w:rPr>
          <w:rFonts w:asciiTheme="minorBidi" w:hAnsiTheme="minorBidi" w:cs="Cordia New"/>
          <w:sz w:val="28"/>
          <w:szCs w:val="28"/>
        </w:rPr>
        <w:t xml:space="preserve"> </w:t>
      </w:r>
      <w:r w:rsidR="00547FD5" w:rsidRPr="00362810">
        <w:rPr>
          <w:rFonts w:asciiTheme="minorBidi" w:hAnsiTheme="minorBidi" w:cs="Cordia New"/>
          <w:sz w:val="28"/>
          <w:szCs w:val="28"/>
        </w:rPr>
        <w:t>1</w:t>
      </w:r>
      <w:r w:rsidR="009C1CCB" w:rsidRPr="00362810">
        <w:rPr>
          <w:rFonts w:asciiTheme="minorBidi" w:hAnsiTheme="minorBidi" w:cs="Cordia New"/>
          <w:sz w:val="28"/>
          <w:szCs w:val="28"/>
        </w:rPr>
        <w:t>40</w:t>
      </w:r>
      <w:r w:rsidR="00547FD5" w:rsidRPr="00362810">
        <w:rPr>
          <w:rFonts w:asciiTheme="minorBidi" w:hAnsiTheme="minorBidi" w:cs="Cordia New"/>
          <w:sz w:val="28"/>
          <w:szCs w:val="28"/>
        </w:rPr>
        <w:t>.</w:t>
      </w:r>
      <w:r w:rsidR="009C1CCB" w:rsidRPr="00362810">
        <w:rPr>
          <w:rFonts w:asciiTheme="minorBidi" w:hAnsiTheme="minorBidi" w:cs="Cordia New"/>
          <w:sz w:val="28"/>
          <w:szCs w:val="28"/>
        </w:rPr>
        <w:t>90</w:t>
      </w:r>
      <w:r w:rsidR="00547FD5" w:rsidRPr="00362810">
        <w:rPr>
          <w:rFonts w:asciiTheme="minorBidi" w:hAnsiTheme="minorBidi" w:cs="Cordia New"/>
          <w:sz w:val="28"/>
          <w:szCs w:val="28"/>
        </w:rPr>
        <w:t xml:space="preserve"> </w:t>
      </w:r>
      <w:r w:rsidRPr="00362810">
        <w:rPr>
          <w:rFonts w:asciiTheme="minorBidi" w:hAnsiTheme="minorBidi" w:cs="Cordia New"/>
          <w:sz w:val="28"/>
          <w:szCs w:val="28"/>
          <w:cs/>
        </w:rPr>
        <w:t>ล้านบาท</w:t>
      </w:r>
      <w:r w:rsidR="00073A59" w:rsidRPr="00362810">
        <w:rPr>
          <w:rFonts w:asciiTheme="minorBidi" w:hAnsiTheme="minorBidi" w:cs="Cordia New"/>
          <w:sz w:val="28"/>
          <w:szCs w:val="28"/>
        </w:rPr>
        <w:t xml:space="preserve"> </w:t>
      </w:r>
      <w:r w:rsidR="00073A59" w:rsidRPr="00362810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547FD5" w:rsidRPr="00362810">
        <w:rPr>
          <w:rFonts w:asciiTheme="minorBidi" w:hAnsiTheme="minorBidi" w:cs="Cordia New"/>
          <w:sz w:val="28"/>
          <w:szCs w:val="28"/>
        </w:rPr>
        <w:t xml:space="preserve"> </w:t>
      </w:r>
      <w:r w:rsidR="00177849" w:rsidRPr="00362810">
        <w:rPr>
          <w:rFonts w:asciiTheme="minorBidi" w:hAnsiTheme="minorBidi" w:cs="Cordia New"/>
          <w:sz w:val="28"/>
          <w:szCs w:val="28"/>
        </w:rPr>
        <w:t>1</w:t>
      </w:r>
      <w:r w:rsidR="00207646" w:rsidRPr="00362810">
        <w:rPr>
          <w:rFonts w:asciiTheme="minorBidi" w:hAnsiTheme="minorBidi" w:cs="Cordia New"/>
          <w:sz w:val="28"/>
          <w:szCs w:val="28"/>
        </w:rPr>
        <w:t>04</w:t>
      </w:r>
      <w:r w:rsidR="00177849" w:rsidRPr="00362810">
        <w:rPr>
          <w:rFonts w:asciiTheme="minorBidi" w:hAnsiTheme="minorBidi" w:cs="Cordia New"/>
          <w:sz w:val="28"/>
          <w:szCs w:val="28"/>
        </w:rPr>
        <w:t>.</w:t>
      </w:r>
      <w:r w:rsidR="00207646" w:rsidRPr="00362810">
        <w:rPr>
          <w:rFonts w:asciiTheme="minorBidi" w:hAnsiTheme="minorBidi" w:cs="Cordia New"/>
          <w:sz w:val="28"/>
          <w:szCs w:val="28"/>
        </w:rPr>
        <w:t>12</w:t>
      </w:r>
      <w:r w:rsidR="006A3FC9" w:rsidRPr="00362810">
        <w:rPr>
          <w:rFonts w:asciiTheme="minorBidi" w:hAnsiTheme="minorBidi" w:cs="Cordia New"/>
          <w:sz w:val="28"/>
          <w:szCs w:val="28"/>
        </w:rPr>
        <w:t xml:space="preserve"> </w:t>
      </w:r>
      <w:r w:rsidR="00073A59">
        <w:rPr>
          <w:rFonts w:asciiTheme="minorBidi" w:hAnsiTheme="minorBidi" w:cs="Cordia New" w:hint="cs"/>
          <w:sz w:val="28"/>
          <w:szCs w:val="28"/>
          <w:cs/>
        </w:rPr>
        <w:t>ล้านบาทตามลำดับ</w:t>
      </w:r>
      <w:r w:rsidRPr="00BA291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A2914">
        <w:rPr>
          <w:rFonts w:asciiTheme="minorBidi" w:hAnsiTheme="minorBidi" w:cs="Cordia New"/>
          <w:i/>
          <w:iCs/>
          <w:sz w:val="28"/>
          <w:szCs w:val="28"/>
          <w:cs/>
        </w:rPr>
        <w:t>(</w:t>
      </w:r>
      <w:r w:rsidR="00073A59">
        <w:rPr>
          <w:rFonts w:asciiTheme="minorBidi" w:hAnsiTheme="minorBidi" w:cs="Cordia New"/>
          <w:i/>
          <w:iCs/>
          <w:sz w:val="28"/>
          <w:szCs w:val="28"/>
        </w:rPr>
        <w:t>31</w:t>
      </w:r>
      <w:r w:rsidR="008A0DAA" w:rsidRPr="00BA2914">
        <w:rPr>
          <w:rFonts w:asciiTheme="minorBidi" w:hAnsiTheme="minorBidi" w:cs="Cordia New"/>
          <w:i/>
          <w:iCs/>
          <w:sz w:val="28"/>
          <w:szCs w:val="28"/>
          <w:cs/>
        </w:rPr>
        <w:t xml:space="preserve"> </w:t>
      </w:r>
      <w:r w:rsidRPr="00BA2914">
        <w:rPr>
          <w:rFonts w:asciiTheme="minorBidi" w:hAnsiTheme="minorBidi" w:cs="Cordia New"/>
          <w:i/>
          <w:iCs/>
          <w:sz w:val="28"/>
          <w:szCs w:val="28"/>
          <w:cs/>
        </w:rPr>
        <w:t xml:space="preserve">ธันวาคม </w:t>
      </w:r>
      <w:r w:rsidR="00073A59">
        <w:rPr>
          <w:rFonts w:asciiTheme="minorBidi" w:hAnsiTheme="minorBidi" w:cs="Cordia New"/>
          <w:i/>
          <w:iCs/>
          <w:sz w:val="28"/>
          <w:szCs w:val="28"/>
        </w:rPr>
        <w:t>2568</w:t>
      </w:r>
      <w:r w:rsidRPr="00BA2914">
        <w:rPr>
          <w:rFonts w:asciiTheme="minorBidi" w:hAnsiTheme="minorBidi" w:cs="Cordia New"/>
          <w:i/>
          <w:iCs/>
          <w:sz w:val="28"/>
          <w:szCs w:val="28"/>
          <w:cs/>
        </w:rPr>
        <w:t>:</w:t>
      </w:r>
      <w:r w:rsidR="001422E2" w:rsidRPr="00BA2914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กลุ่มบริษัท</w:t>
      </w:r>
      <w:r w:rsidR="004D6991" w:rsidRPr="00BA2914">
        <w:rPr>
          <w:rFonts w:asciiTheme="minorBidi" w:hAnsiTheme="minorBidi" w:cs="Cordia New" w:hint="cs"/>
          <w:i/>
          <w:iCs/>
          <w:sz w:val="28"/>
          <w:szCs w:val="28"/>
          <w:cs/>
        </w:rPr>
        <w:t>และบริษัทมี</w:t>
      </w:r>
      <w:r w:rsidR="00D444A2" w:rsidRPr="00BA2914">
        <w:rPr>
          <w:rFonts w:asciiTheme="minorBidi" w:hAnsiTheme="minorBidi" w:cs="Cordia New" w:hint="cs"/>
          <w:i/>
          <w:iCs/>
          <w:sz w:val="28"/>
          <w:szCs w:val="28"/>
          <w:cs/>
        </w:rPr>
        <w:t>รายได้</w:t>
      </w:r>
      <w:r w:rsidR="00B541E9" w:rsidRPr="00BA2914">
        <w:rPr>
          <w:rFonts w:asciiTheme="minorBidi" w:hAnsiTheme="minorBidi" w:cs="Cordia New" w:hint="cs"/>
          <w:i/>
          <w:iCs/>
          <w:sz w:val="28"/>
          <w:szCs w:val="28"/>
          <w:cs/>
        </w:rPr>
        <w:t>ที่คาดว่า</w:t>
      </w:r>
      <w:r w:rsidR="00E76C9A" w:rsidRPr="00BA2914">
        <w:rPr>
          <w:rFonts w:asciiTheme="minorBidi" w:hAnsiTheme="minorBidi" w:cs="Cordia New" w:hint="cs"/>
          <w:i/>
          <w:iCs/>
          <w:sz w:val="28"/>
          <w:szCs w:val="28"/>
          <w:cs/>
        </w:rPr>
        <w:t>จะรับรู้</w:t>
      </w:r>
      <w:r w:rsidR="00AF0B1C" w:rsidRPr="00BA2914">
        <w:rPr>
          <w:rFonts w:asciiTheme="minorBidi" w:hAnsiTheme="minorBidi" w:cs="Cordia New" w:hint="cs"/>
          <w:i/>
          <w:iCs/>
          <w:sz w:val="28"/>
          <w:szCs w:val="28"/>
          <w:cs/>
        </w:rPr>
        <w:t>ในอนาคต</w:t>
      </w:r>
      <w:r w:rsidRPr="00BA2914">
        <w:rPr>
          <w:rFonts w:asciiTheme="minorBidi" w:hAnsiTheme="minorBidi" w:cs="Cordia New"/>
          <w:i/>
          <w:iCs/>
          <w:sz w:val="28"/>
          <w:szCs w:val="28"/>
          <w:cs/>
        </w:rPr>
        <w:t xml:space="preserve">จำนวน </w:t>
      </w:r>
      <w:r w:rsidR="006805E0">
        <w:rPr>
          <w:rFonts w:asciiTheme="minorBidi" w:hAnsiTheme="minorBidi" w:cs="Cordia New"/>
          <w:i/>
          <w:iCs/>
          <w:sz w:val="28"/>
          <w:szCs w:val="28"/>
        </w:rPr>
        <w:t>212.78</w:t>
      </w:r>
      <w:r w:rsidRPr="00BA2914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ล้านบาท) </w:t>
      </w:r>
      <w:r w:rsidRPr="00BA2914">
        <w:rPr>
          <w:rFonts w:asciiTheme="minorBidi" w:hAnsiTheme="minorBidi" w:cs="Cordia New"/>
          <w:sz w:val="28"/>
          <w:szCs w:val="28"/>
          <w:cs/>
        </w:rPr>
        <w:t>ซึ่ง</w:t>
      </w:r>
      <w:r w:rsidR="00AF54A9" w:rsidRPr="00BA2914">
        <w:rPr>
          <w:rFonts w:asciiTheme="minorBidi" w:hAnsiTheme="minorBidi" w:cs="Cordia New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="Cordia New"/>
          <w:sz w:val="28"/>
          <w:szCs w:val="28"/>
          <w:u w:color="00B050"/>
          <w:cs/>
        </w:rPr>
        <w:t>บริษัท</w:t>
      </w:r>
      <w:r w:rsidR="00E91C8D" w:rsidRPr="00BA2914">
        <w:rPr>
          <w:rFonts w:asciiTheme="minorBidi" w:hAnsiTheme="minorBidi" w:cs="Cordia New" w:hint="cs"/>
          <w:sz w:val="28"/>
          <w:szCs w:val="28"/>
          <w:u w:color="00B050"/>
          <w:cs/>
        </w:rPr>
        <w:t>และบริษัท</w:t>
      </w:r>
      <w:r w:rsidRPr="00BA2914">
        <w:rPr>
          <w:rFonts w:asciiTheme="minorBidi" w:hAnsiTheme="minorBidi" w:cs="Cordia New"/>
          <w:sz w:val="28"/>
          <w:szCs w:val="28"/>
          <w:cs/>
        </w:rPr>
        <w:t>จะรับรู้รายได้ดังกล่าวเมื่อลูกค้ามีอำนาจควบคุมในสินค้าหรือได้รับบริการตลอดช่วงเวลาหนึ่งโดยอ้างอิงจากขั้นความสำเร็จของงานซึ่งคาดว่าจะเกิดขึ้นใน</w:t>
      </w:r>
      <w:r w:rsidRPr="007344D3">
        <w:rPr>
          <w:rFonts w:asciiTheme="minorBidi" w:hAnsiTheme="minorBidi" w:cs="Cordia New"/>
          <w:sz w:val="28"/>
          <w:szCs w:val="28"/>
          <w:cs/>
        </w:rPr>
        <w:t>อีก</w:t>
      </w:r>
      <w:r w:rsidR="008C7636" w:rsidRPr="007344D3">
        <w:rPr>
          <w:rFonts w:asciiTheme="minorBidi" w:hAnsiTheme="minorBidi" w:cs="Cordia New"/>
          <w:sz w:val="28"/>
          <w:szCs w:val="28"/>
        </w:rPr>
        <w:t xml:space="preserve"> 1 - 27</w:t>
      </w:r>
      <w:r w:rsidRPr="007344D3">
        <w:rPr>
          <w:rFonts w:asciiTheme="minorBidi" w:hAnsiTheme="minorBidi" w:cs="Cordia New"/>
          <w:sz w:val="28"/>
          <w:szCs w:val="28"/>
        </w:rPr>
        <w:t xml:space="preserve"> </w:t>
      </w:r>
      <w:r w:rsidRPr="007344D3">
        <w:rPr>
          <w:rFonts w:asciiTheme="minorBidi" w:hAnsiTheme="minorBidi" w:cs="Cordia New"/>
          <w:sz w:val="28"/>
          <w:szCs w:val="28"/>
          <w:cs/>
        </w:rPr>
        <w:t>เดือน</w:t>
      </w:r>
      <w:r w:rsidRPr="00BA2914">
        <w:rPr>
          <w:rFonts w:asciiTheme="minorBidi" w:hAnsiTheme="minorBidi" w:cs="Cordia New"/>
          <w:sz w:val="28"/>
          <w:szCs w:val="28"/>
          <w:cs/>
        </w:rPr>
        <w:t xml:space="preserve">ข้างหน้า </w:t>
      </w:r>
      <w:r w:rsidRPr="00BA2914">
        <w:rPr>
          <w:rFonts w:asciiTheme="minorBidi" w:hAnsiTheme="minorBidi" w:cs="Cordia New"/>
          <w:i/>
          <w:iCs/>
          <w:sz w:val="28"/>
          <w:szCs w:val="28"/>
          <w:cs/>
        </w:rPr>
        <w:t>(</w:t>
      </w:r>
      <w:r w:rsidR="007F08DE">
        <w:rPr>
          <w:rFonts w:asciiTheme="minorBidi" w:hAnsiTheme="minorBidi" w:cs="Cordia New"/>
          <w:i/>
          <w:iCs/>
          <w:sz w:val="28"/>
          <w:szCs w:val="28"/>
        </w:rPr>
        <w:t>31</w:t>
      </w:r>
      <w:r w:rsidRPr="00BA2914">
        <w:rPr>
          <w:rFonts w:asciiTheme="minorBidi" w:hAnsiTheme="minorBidi" w:cs="Cordia New"/>
          <w:i/>
          <w:iCs/>
          <w:sz w:val="28"/>
          <w:szCs w:val="28"/>
          <w:cs/>
        </w:rPr>
        <w:t xml:space="preserve"> ธันวาคม</w:t>
      </w:r>
      <w:r w:rsidR="007F08DE">
        <w:rPr>
          <w:rFonts w:asciiTheme="minorBidi" w:hAnsiTheme="minorBidi" w:cs="Cordia New"/>
          <w:i/>
          <w:iCs/>
          <w:sz w:val="28"/>
          <w:szCs w:val="28"/>
        </w:rPr>
        <w:t xml:space="preserve"> 2568</w:t>
      </w:r>
      <w:r w:rsidRPr="00BA2914">
        <w:rPr>
          <w:rFonts w:asciiTheme="minorBidi" w:hAnsiTheme="minorBidi" w:cs="Cordia New"/>
          <w:i/>
          <w:iCs/>
          <w:sz w:val="28"/>
          <w:szCs w:val="28"/>
          <w:cs/>
        </w:rPr>
        <w:t xml:space="preserve">: ในอีก </w:t>
      </w:r>
      <w:r w:rsidR="008977B9">
        <w:rPr>
          <w:rFonts w:asciiTheme="minorBidi" w:hAnsiTheme="minorBidi" w:cs="Cordia New"/>
          <w:i/>
          <w:iCs/>
          <w:sz w:val="28"/>
          <w:szCs w:val="28"/>
        </w:rPr>
        <w:t>1</w:t>
      </w:r>
      <w:r w:rsidR="00AF6BE5" w:rsidRPr="00BA2914">
        <w:rPr>
          <w:rFonts w:asciiTheme="minorBidi" w:hAnsiTheme="minorBidi" w:cs="Cordia New"/>
          <w:i/>
          <w:iCs/>
          <w:sz w:val="28"/>
          <w:szCs w:val="28"/>
          <w:cs/>
        </w:rPr>
        <w:t xml:space="preserve"> - </w:t>
      </w:r>
      <w:r w:rsidR="008977B9">
        <w:rPr>
          <w:rFonts w:asciiTheme="minorBidi" w:hAnsiTheme="minorBidi" w:cs="Cordia New"/>
          <w:i/>
          <w:iCs/>
          <w:sz w:val="28"/>
          <w:szCs w:val="28"/>
        </w:rPr>
        <w:t>63</w:t>
      </w:r>
      <w:r w:rsidRPr="00BA2914">
        <w:rPr>
          <w:rFonts w:asciiTheme="minorBidi" w:hAnsiTheme="minorBidi" w:cs="Cordia New"/>
          <w:i/>
          <w:iCs/>
          <w:sz w:val="28"/>
          <w:szCs w:val="28"/>
          <w:cs/>
        </w:rPr>
        <w:t xml:space="preserve"> เดือนข้างหน้า)</w:t>
      </w:r>
      <w:r w:rsidR="00DE6642">
        <w:rPr>
          <w:rFonts w:asciiTheme="minorBidi" w:hAnsiTheme="minorBidi" w:cs="Cordia New"/>
          <w:i/>
          <w:iCs/>
          <w:sz w:val="28"/>
          <w:szCs w:val="28"/>
        </w:rPr>
        <w:tab/>
      </w:r>
    </w:p>
    <w:p w14:paraId="6AB06EC2" w14:textId="77777777" w:rsidR="00786D32" w:rsidRDefault="00786D32" w:rsidP="002F495F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</w:p>
    <w:p w14:paraId="3AFBDF98" w14:textId="77777777" w:rsidR="00AE2F21" w:rsidRDefault="00AE2F21" w:rsidP="002F495F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</w:p>
    <w:p w14:paraId="62210997" w14:textId="77777777" w:rsidR="00AE2F21" w:rsidRDefault="00AE2F21" w:rsidP="002F495F">
      <w:pPr>
        <w:tabs>
          <w:tab w:val="left" w:pos="900"/>
        </w:tabs>
        <w:spacing w:before="120" w:after="120"/>
        <w:ind w:left="547" w:firstLine="20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</w:p>
    <w:p w14:paraId="6F066606" w14:textId="34BDC665" w:rsidR="00E15FDB" w:rsidRPr="00BA2914" w:rsidRDefault="004250D0" w:rsidP="00BA2914">
      <w:pPr>
        <w:numPr>
          <w:ilvl w:val="0"/>
          <w:numId w:val="2"/>
        </w:numPr>
        <w:spacing w:before="120" w:after="18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ภาษีเงินได้</w:t>
      </w:r>
    </w:p>
    <w:p w14:paraId="573F5055" w14:textId="3C8309F2" w:rsidR="00C702F0" w:rsidRPr="00BA2914" w:rsidRDefault="005E2C18" w:rsidP="00BA2914">
      <w:pPr>
        <w:spacing w:before="120" w:after="180" w:line="42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Theme="minorBidi" w:hAnsiTheme="minorBidi" w:cstheme="minorBidi"/>
          <w:sz w:val="28"/>
          <w:szCs w:val="28"/>
          <w:cs/>
          <w:lang w:eastAsia="x-none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 w:rsidRPr="00BA2914">
        <w:rPr>
          <w:rFonts w:asciiTheme="minorBidi" w:hAnsiTheme="minorBidi" w:cstheme="minorBidi"/>
          <w:sz w:val="28"/>
          <w:szCs w:val="28"/>
          <w:cs/>
          <w:lang w:eastAsia="x-none"/>
        </w:rPr>
        <w:br/>
        <w:t>ที่</w:t>
      </w:r>
      <w:r w:rsidRPr="00BA2914">
        <w:rPr>
          <w:rFonts w:asciiTheme="minorBidi" w:hAnsiTheme="minorBidi" w:cstheme="minorBidi"/>
          <w:spacing w:val="-6"/>
          <w:sz w:val="28"/>
          <w:szCs w:val="28"/>
          <w:cs/>
          <w:lang w:eastAsia="x-none"/>
        </w:rPr>
        <w:t xml:space="preserve">ประมาณไว้ </w:t>
      </w:r>
      <w:r w:rsidRPr="00BA2914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>ค่าใช้จ่ายภาษีเงินได้สำหรับงวด</w:t>
      </w:r>
      <w:r w:rsidRPr="00BA2914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สามเดือ</w:t>
      </w:r>
      <w:r w:rsidR="003157AD" w:rsidRPr="00BA2914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น</w:t>
      </w:r>
      <w:r w:rsidR="00100EBA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และหกเดือน</w:t>
      </w:r>
      <w:r w:rsidRPr="00BA2914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 xml:space="preserve">สิ้นสุดวันที่ </w:t>
      </w:r>
      <w:r w:rsidRPr="00BA2914">
        <w:rPr>
          <w:rFonts w:asciiTheme="minorBidi" w:hAnsiTheme="minorBidi" w:cstheme="minorBidi"/>
          <w:spacing w:val="-2"/>
          <w:sz w:val="28"/>
          <w:szCs w:val="28"/>
          <w:lang w:eastAsia="x-none"/>
        </w:rPr>
        <w:t>3</w:t>
      </w:r>
      <w:r w:rsidR="009D6992">
        <w:rPr>
          <w:rFonts w:asciiTheme="minorBidi" w:hAnsiTheme="minorBidi" w:cstheme="minorBidi"/>
          <w:spacing w:val="-2"/>
          <w:sz w:val="28"/>
          <w:szCs w:val="28"/>
          <w:lang w:eastAsia="x-none"/>
        </w:rPr>
        <w:t xml:space="preserve">0 </w:t>
      </w:r>
      <w:r w:rsidR="009D6992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มิถุนายน</w:t>
      </w:r>
      <w:r w:rsidRPr="00BA2914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</w:t>
      </w:r>
      <w:r w:rsidRPr="00BA2914">
        <w:rPr>
          <w:rFonts w:asciiTheme="minorBidi" w:hAnsiTheme="minorBidi" w:cstheme="minorBidi"/>
          <w:spacing w:val="-2"/>
          <w:sz w:val="28"/>
          <w:szCs w:val="28"/>
          <w:lang w:eastAsia="x-none"/>
        </w:rPr>
        <w:t>256</w:t>
      </w:r>
      <w:r w:rsidR="005203B1" w:rsidRPr="00BA2914">
        <w:rPr>
          <w:rFonts w:asciiTheme="minorBidi" w:hAnsiTheme="minorBidi" w:cstheme="minorBidi"/>
          <w:spacing w:val="-2"/>
          <w:sz w:val="28"/>
          <w:szCs w:val="28"/>
          <w:lang w:eastAsia="x-none"/>
        </w:rPr>
        <w:t>9</w:t>
      </w:r>
      <w:r w:rsidRPr="00BA2914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และ </w:t>
      </w:r>
      <w:r w:rsidRPr="00BA2914">
        <w:rPr>
          <w:rFonts w:asciiTheme="minorBidi" w:hAnsiTheme="minorBidi" w:cstheme="minorBidi"/>
          <w:spacing w:val="-2"/>
          <w:sz w:val="28"/>
          <w:szCs w:val="28"/>
          <w:lang w:eastAsia="x-none"/>
        </w:rPr>
        <w:t>256</w:t>
      </w:r>
      <w:r w:rsidR="003157AD" w:rsidRPr="00BA2914">
        <w:rPr>
          <w:rFonts w:asciiTheme="minorBidi" w:hAnsiTheme="minorBidi" w:cstheme="minorBidi"/>
          <w:spacing w:val="-2"/>
          <w:sz w:val="28"/>
          <w:szCs w:val="28"/>
          <w:lang w:eastAsia="x-none"/>
        </w:rPr>
        <w:t>8</w:t>
      </w:r>
      <w:r w:rsidRPr="00BA2914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269"/>
        <w:gridCol w:w="1235"/>
        <w:gridCol w:w="1276"/>
      </w:tblGrid>
      <w:tr w:rsidR="0056117E" w:rsidRPr="00BA2914" w14:paraId="13D5A060" w14:textId="23B3E543" w:rsidTr="002777C9">
        <w:tc>
          <w:tcPr>
            <w:tcW w:w="5400" w:type="dxa"/>
          </w:tcPr>
          <w:p w14:paraId="7C5B7F78" w14:textId="6F2A728D" w:rsidR="0056117E" w:rsidRPr="00BA2914" w:rsidRDefault="001D32DA" w:rsidP="00BA2914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</w:t>
            </w:r>
            <w:r w:rsidRPr="00BA2914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BA291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4A19A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4A19A2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9" w:type="dxa"/>
            <w:vAlign w:val="bottom"/>
          </w:tcPr>
          <w:p w14:paraId="0CFFD297" w14:textId="77777777" w:rsidR="0056117E" w:rsidRPr="00BA2914" w:rsidRDefault="0056117E" w:rsidP="00BA29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1" w:type="dxa"/>
            <w:gridSpan w:val="2"/>
            <w:vAlign w:val="bottom"/>
          </w:tcPr>
          <w:p w14:paraId="2BAD9669" w14:textId="05BDAACB" w:rsidR="0056117E" w:rsidRPr="00BA2914" w:rsidRDefault="0056117E" w:rsidP="00BA29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4FDF" w:rsidRPr="00BA2914" w14:paraId="5078A414" w14:textId="77777777" w:rsidTr="002777C9">
        <w:tc>
          <w:tcPr>
            <w:tcW w:w="5400" w:type="dxa"/>
          </w:tcPr>
          <w:p w14:paraId="05763827" w14:textId="77777777" w:rsidR="00604FDF" w:rsidRPr="00BA2914" w:rsidRDefault="00604FDF" w:rsidP="00BA2914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</w:tcPr>
          <w:p w14:paraId="1F48203A" w14:textId="0DAF8F5F" w:rsidR="00604FDF" w:rsidRPr="00BA2914" w:rsidRDefault="00604FDF" w:rsidP="00BA29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35" w:type="dxa"/>
          </w:tcPr>
          <w:p w14:paraId="42153750" w14:textId="793D0AC3" w:rsidR="00604FDF" w:rsidRPr="00BA2914" w:rsidRDefault="00604FDF" w:rsidP="00BA29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2D091508" w14:textId="734CDC35" w:rsidR="00604FDF" w:rsidRPr="00BA2914" w:rsidRDefault="00604FDF" w:rsidP="00BA29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3157AD" w:rsidRPr="00BA2914" w14:paraId="5BE7899C" w14:textId="77777777" w:rsidTr="0056117E">
        <w:trPr>
          <w:trHeight w:val="60"/>
        </w:trPr>
        <w:tc>
          <w:tcPr>
            <w:tcW w:w="5400" w:type="dxa"/>
          </w:tcPr>
          <w:p w14:paraId="09157A09" w14:textId="0CB38F8D" w:rsidR="003157AD" w:rsidRPr="00BA2914" w:rsidRDefault="003157AD" w:rsidP="00BA2914">
            <w:pPr>
              <w:ind w:left="312" w:right="-43" w:hanging="275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</w:tcPr>
          <w:p w14:paraId="1E2065A1" w14:textId="4B895373" w:rsidR="003157AD" w:rsidRPr="00BA2914" w:rsidRDefault="003157AD" w:rsidP="00BA2914">
            <w:pPr>
              <w:tabs>
                <w:tab w:val="decimal" w:pos="882"/>
              </w:tabs>
              <w:ind w:right="153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470196" w:rsidRPr="00BA2914" w14:paraId="248BCF6B" w14:textId="77777777" w:rsidTr="0056117E">
        <w:trPr>
          <w:trHeight w:val="60"/>
        </w:trPr>
        <w:tc>
          <w:tcPr>
            <w:tcW w:w="5400" w:type="dxa"/>
          </w:tcPr>
          <w:p w14:paraId="31785BE8" w14:textId="189D9110" w:rsidR="00470196" w:rsidRPr="00BA2914" w:rsidRDefault="001D32DA" w:rsidP="00BA2914">
            <w:pPr>
              <w:ind w:left="312" w:right="-43" w:hanging="275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3780" w:type="dxa"/>
            <w:gridSpan w:val="3"/>
          </w:tcPr>
          <w:p w14:paraId="716AAD6B" w14:textId="77777777" w:rsidR="00470196" w:rsidRPr="00BA2914" w:rsidRDefault="00470196" w:rsidP="00BA2914">
            <w:pPr>
              <w:tabs>
                <w:tab w:val="decimal" w:pos="882"/>
              </w:tabs>
              <w:ind w:right="153"/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</w:pPr>
          </w:p>
        </w:tc>
      </w:tr>
      <w:tr w:rsidR="0056117E" w:rsidRPr="00BA2914" w14:paraId="17EDE5A9" w14:textId="77777777" w:rsidTr="002777C9">
        <w:trPr>
          <w:trHeight w:val="60"/>
        </w:trPr>
        <w:tc>
          <w:tcPr>
            <w:tcW w:w="5400" w:type="dxa"/>
          </w:tcPr>
          <w:p w14:paraId="0F9488A1" w14:textId="6F6E4208" w:rsidR="0056117E" w:rsidRPr="00BA2914" w:rsidRDefault="0056117E" w:rsidP="00BA2914">
            <w:pPr>
              <w:ind w:left="312" w:right="-43" w:hanging="275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</w:t>
            </w:r>
            <w:r w:rsidR="008F6A79" w:rsidRPr="00BA291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งวด</w:t>
            </w: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269" w:type="dxa"/>
            <w:vAlign w:val="bottom"/>
          </w:tcPr>
          <w:p w14:paraId="1F0698B8" w14:textId="640EE102" w:rsidR="0056117E" w:rsidRPr="00BA2914" w:rsidRDefault="0056117E" w:rsidP="00BA2914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35" w:type="dxa"/>
          </w:tcPr>
          <w:p w14:paraId="5F7AB5BC" w14:textId="734033CA" w:rsidR="0056117E" w:rsidRPr="00BA2914" w:rsidRDefault="0056117E" w:rsidP="00BA2914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1D8E6E" w14:textId="099620F3" w:rsidR="0056117E" w:rsidRPr="00BA2914" w:rsidRDefault="0056117E" w:rsidP="00BA2914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173D98" w:rsidRPr="00BA2914" w14:paraId="78D41DCF" w14:textId="77777777" w:rsidTr="002777C9">
        <w:tc>
          <w:tcPr>
            <w:tcW w:w="5400" w:type="dxa"/>
          </w:tcPr>
          <w:p w14:paraId="5C970162" w14:textId="394ACD95" w:rsidR="00173D98" w:rsidRPr="00BA2914" w:rsidRDefault="00173D98" w:rsidP="00173D98">
            <w:pPr>
              <w:ind w:left="312" w:right="-43" w:hanging="275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269" w:type="dxa"/>
            <w:vAlign w:val="bottom"/>
          </w:tcPr>
          <w:p w14:paraId="2C2B663B" w14:textId="5E4C449F" w:rsidR="00173D98" w:rsidRPr="00BA2914" w:rsidRDefault="00173D98" w:rsidP="00173D98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1,717</w:t>
            </w:r>
          </w:p>
        </w:tc>
        <w:tc>
          <w:tcPr>
            <w:tcW w:w="1235" w:type="dxa"/>
          </w:tcPr>
          <w:p w14:paraId="6147E748" w14:textId="7ECCF0B3" w:rsidR="00173D98" w:rsidRPr="00BA2914" w:rsidRDefault="00CC5D8D" w:rsidP="00173D98">
            <w:pPr>
              <w:tabs>
                <w:tab w:val="decimal" w:pos="616"/>
              </w:tabs>
              <w:ind w:left="-78" w:right="-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1,794</w:t>
            </w:r>
          </w:p>
        </w:tc>
        <w:tc>
          <w:tcPr>
            <w:tcW w:w="1276" w:type="dxa"/>
            <w:vAlign w:val="bottom"/>
          </w:tcPr>
          <w:p w14:paraId="17FDA5F3" w14:textId="1824B3DC" w:rsidR="00173D98" w:rsidRPr="00BA2914" w:rsidRDefault="00173D98" w:rsidP="00173D98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261</w:t>
            </w:r>
          </w:p>
        </w:tc>
      </w:tr>
      <w:tr w:rsidR="00173D98" w:rsidRPr="00BA2914" w14:paraId="151E0AF2" w14:textId="77777777" w:rsidTr="002777C9">
        <w:tc>
          <w:tcPr>
            <w:tcW w:w="5400" w:type="dxa"/>
          </w:tcPr>
          <w:p w14:paraId="3BB8D20F" w14:textId="014E0CF8" w:rsidR="00173D98" w:rsidRPr="00BA2914" w:rsidRDefault="00173D98" w:rsidP="00173D98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9" w:type="dxa"/>
            <w:vAlign w:val="bottom"/>
          </w:tcPr>
          <w:p w14:paraId="19F3FFF4" w14:textId="77777777" w:rsidR="00173D98" w:rsidRPr="00BA2914" w:rsidRDefault="00173D98" w:rsidP="00173D98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35" w:type="dxa"/>
          </w:tcPr>
          <w:p w14:paraId="188D5B90" w14:textId="5C205121" w:rsidR="00173D98" w:rsidRPr="00BA2914" w:rsidRDefault="00173D98" w:rsidP="00173D98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0AF034A" w14:textId="28211773" w:rsidR="00173D98" w:rsidRPr="00BA2914" w:rsidRDefault="00173D98" w:rsidP="00173D98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173D98" w:rsidRPr="00BA2914" w14:paraId="2BE7C9D9" w14:textId="77777777" w:rsidTr="002777C9">
        <w:trPr>
          <w:trHeight w:val="675"/>
        </w:trPr>
        <w:tc>
          <w:tcPr>
            <w:tcW w:w="5400" w:type="dxa"/>
          </w:tcPr>
          <w:p w14:paraId="3C96B052" w14:textId="64D27DEE" w:rsidR="00173D98" w:rsidRPr="00BA2914" w:rsidRDefault="00173D98" w:rsidP="00173D98">
            <w:pPr>
              <w:ind w:left="222" w:right="-43" w:hanging="22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/>
              <w:t>และการกลับรายการผลแตกต่างชั่วคราว</w:t>
            </w:r>
          </w:p>
        </w:tc>
        <w:tc>
          <w:tcPr>
            <w:tcW w:w="1269" w:type="dxa"/>
            <w:vAlign w:val="bottom"/>
          </w:tcPr>
          <w:p w14:paraId="3B9838AD" w14:textId="4110B059" w:rsidR="00173D98" w:rsidRPr="00BA2914" w:rsidRDefault="006342FB" w:rsidP="00173D98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(161)</w:t>
            </w:r>
          </w:p>
        </w:tc>
        <w:tc>
          <w:tcPr>
            <w:tcW w:w="1235" w:type="dxa"/>
          </w:tcPr>
          <w:p w14:paraId="4F84F79E" w14:textId="77777777" w:rsidR="002F4CA3" w:rsidRDefault="002F4CA3" w:rsidP="00173D98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0508202" w14:textId="19904A74" w:rsidR="00173D98" w:rsidRPr="00BA2914" w:rsidRDefault="002F4CA3" w:rsidP="00173D98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(98)</w:t>
            </w:r>
          </w:p>
        </w:tc>
        <w:tc>
          <w:tcPr>
            <w:tcW w:w="1276" w:type="dxa"/>
            <w:vAlign w:val="bottom"/>
          </w:tcPr>
          <w:p w14:paraId="59C3141F" w14:textId="4D70EA06" w:rsidR="00173D98" w:rsidRPr="00BA2914" w:rsidRDefault="00173D98" w:rsidP="00173D98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(202)</w:t>
            </w:r>
          </w:p>
        </w:tc>
      </w:tr>
      <w:tr w:rsidR="00173D98" w:rsidRPr="00BA2914" w14:paraId="2119D3B5" w14:textId="77777777" w:rsidTr="002777C9">
        <w:trPr>
          <w:trHeight w:val="171"/>
        </w:trPr>
        <w:tc>
          <w:tcPr>
            <w:tcW w:w="5400" w:type="dxa"/>
          </w:tcPr>
          <w:p w14:paraId="7637427A" w14:textId="4C72D8E0" w:rsidR="00173D98" w:rsidRPr="00BA2914" w:rsidRDefault="00173D98" w:rsidP="00173D98">
            <w:pPr>
              <w:ind w:left="222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ภาษีเงินได้ที่</w:t>
            </w:r>
            <w:r w:rsidRPr="00BA2914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แสดงอยู่ในงบ</w:t>
            </w:r>
            <w:r w:rsidRPr="00BA2914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69" w:type="dxa"/>
            <w:vAlign w:val="bottom"/>
          </w:tcPr>
          <w:p w14:paraId="6CD8A401" w14:textId="043615C5" w:rsidR="00173D98" w:rsidRPr="00BA2914" w:rsidRDefault="006342FB" w:rsidP="00173D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1,556</w:t>
            </w:r>
          </w:p>
        </w:tc>
        <w:tc>
          <w:tcPr>
            <w:tcW w:w="1235" w:type="dxa"/>
          </w:tcPr>
          <w:p w14:paraId="39502842" w14:textId="1594B57C" w:rsidR="00173D98" w:rsidRPr="00BA2914" w:rsidRDefault="002F4CA3" w:rsidP="00173D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ind w:right="-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1,696</w:t>
            </w:r>
          </w:p>
        </w:tc>
        <w:tc>
          <w:tcPr>
            <w:tcW w:w="1276" w:type="dxa"/>
          </w:tcPr>
          <w:p w14:paraId="4E189BB2" w14:textId="06F2BC9D" w:rsidR="00173D98" w:rsidRPr="00BA2914" w:rsidRDefault="00173D98" w:rsidP="00173D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59</w:t>
            </w:r>
          </w:p>
        </w:tc>
      </w:tr>
      <w:tr w:rsidR="00173D98" w:rsidRPr="00BA2914" w14:paraId="770C3BB8" w14:textId="77777777" w:rsidTr="002777C9">
        <w:trPr>
          <w:trHeight w:val="243"/>
        </w:trPr>
        <w:tc>
          <w:tcPr>
            <w:tcW w:w="5400" w:type="dxa"/>
          </w:tcPr>
          <w:p w14:paraId="102FDADF" w14:textId="77777777" w:rsidR="00173D98" w:rsidRPr="00BA2914" w:rsidRDefault="00173D98" w:rsidP="00173D98">
            <w:pPr>
              <w:ind w:left="222" w:right="-43" w:hanging="222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Align w:val="bottom"/>
          </w:tcPr>
          <w:p w14:paraId="16EC5297" w14:textId="77777777" w:rsidR="00173D98" w:rsidRPr="00BA2914" w:rsidRDefault="00173D98" w:rsidP="00173D98">
            <w:pPr>
              <w:tabs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35" w:type="dxa"/>
          </w:tcPr>
          <w:p w14:paraId="03291977" w14:textId="77777777" w:rsidR="00173D98" w:rsidRPr="00BA2914" w:rsidRDefault="00173D98" w:rsidP="00173D98">
            <w:pPr>
              <w:tabs>
                <w:tab w:val="decimal" w:pos="616"/>
              </w:tabs>
              <w:ind w:right="-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5AC29CF5" w14:textId="77777777" w:rsidR="00173D98" w:rsidRPr="00BA2914" w:rsidRDefault="00173D98" w:rsidP="00173D98">
            <w:pPr>
              <w:tabs>
                <w:tab w:val="decimal" w:pos="616"/>
              </w:tabs>
              <w:ind w:right="-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</w:tbl>
    <w:p w14:paraId="3FADF8C9" w14:textId="77777777" w:rsidR="00D97EF3" w:rsidRDefault="00D97EF3" w:rsidP="004A19A2">
      <w:pPr>
        <w:spacing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244"/>
        <w:gridCol w:w="8"/>
        <w:gridCol w:w="8"/>
        <w:gridCol w:w="1244"/>
        <w:gridCol w:w="16"/>
        <w:gridCol w:w="1260"/>
      </w:tblGrid>
      <w:tr w:rsidR="009D6992" w:rsidRPr="00BA2914" w14:paraId="1E9C580B" w14:textId="77777777" w:rsidTr="00BD55D5">
        <w:trPr>
          <w:tblHeader/>
        </w:trPr>
        <w:tc>
          <w:tcPr>
            <w:tcW w:w="5400" w:type="dxa"/>
          </w:tcPr>
          <w:p w14:paraId="6545C344" w14:textId="447A7DC4" w:rsidR="009D6992" w:rsidRPr="00BA2914" w:rsidRDefault="009D6992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4A19A2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BA291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BA2914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BA291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4A19A2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4A19A2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52" w:type="dxa"/>
            <w:gridSpan w:val="2"/>
            <w:vAlign w:val="bottom"/>
          </w:tcPr>
          <w:p w14:paraId="4060FA32" w14:textId="77777777" w:rsidR="009D6992" w:rsidRPr="00BA2914" w:rsidRDefault="009D69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8" w:type="dxa"/>
            <w:gridSpan w:val="4"/>
            <w:vAlign w:val="bottom"/>
          </w:tcPr>
          <w:p w14:paraId="636B189E" w14:textId="77777777" w:rsidR="009D6992" w:rsidRPr="00BA2914" w:rsidRDefault="009D69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992" w:rsidRPr="00BA2914" w14:paraId="0721CE83" w14:textId="77777777" w:rsidTr="00BD55D5">
        <w:trPr>
          <w:tblHeader/>
        </w:trPr>
        <w:tc>
          <w:tcPr>
            <w:tcW w:w="5400" w:type="dxa"/>
          </w:tcPr>
          <w:p w14:paraId="6EEA4E06" w14:textId="77777777" w:rsidR="009D6992" w:rsidRPr="00BA2914" w:rsidRDefault="009D6992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44" w:type="dxa"/>
          </w:tcPr>
          <w:p w14:paraId="2DC02694" w14:textId="77777777" w:rsidR="009D6992" w:rsidRPr="00BA2914" w:rsidRDefault="009D69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gridSpan w:val="3"/>
          </w:tcPr>
          <w:p w14:paraId="3F94D2E8" w14:textId="77777777" w:rsidR="009D6992" w:rsidRPr="00BA2914" w:rsidRDefault="009D69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76" w:type="dxa"/>
            <w:gridSpan w:val="2"/>
          </w:tcPr>
          <w:p w14:paraId="4B6BF1A3" w14:textId="77777777" w:rsidR="009D6992" w:rsidRPr="00BA2914" w:rsidRDefault="009D69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9D6992" w:rsidRPr="00BA2914" w14:paraId="62FC20DE" w14:textId="77777777" w:rsidTr="00BD55D5">
        <w:trPr>
          <w:trHeight w:val="60"/>
          <w:tblHeader/>
        </w:trPr>
        <w:tc>
          <w:tcPr>
            <w:tcW w:w="5400" w:type="dxa"/>
          </w:tcPr>
          <w:p w14:paraId="36FC3854" w14:textId="77777777" w:rsidR="009D6992" w:rsidRPr="00BA2914" w:rsidRDefault="009D6992">
            <w:pPr>
              <w:ind w:left="312" w:right="-43" w:hanging="275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6"/>
          </w:tcPr>
          <w:p w14:paraId="0509C5F6" w14:textId="77777777" w:rsidR="009D6992" w:rsidRPr="00BA2914" w:rsidRDefault="009D6992">
            <w:pPr>
              <w:tabs>
                <w:tab w:val="decimal" w:pos="882"/>
              </w:tabs>
              <w:ind w:right="153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9D6992" w:rsidRPr="00BA2914" w14:paraId="19B29230" w14:textId="77777777">
        <w:trPr>
          <w:trHeight w:val="60"/>
        </w:trPr>
        <w:tc>
          <w:tcPr>
            <w:tcW w:w="5400" w:type="dxa"/>
          </w:tcPr>
          <w:p w14:paraId="7D85CED2" w14:textId="77777777" w:rsidR="009D6992" w:rsidRPr="00BA2914" w:rsidRDefault="009D6992">
            <w:pPr>
              <w:ind w:left="312" w:right="-43" w:hanging="275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3780" w:type="dxa"/>
            <w:gridSpan w:val="6"/>
          </w:tcPr>
          <w:p w14:paraId="115C36E4" w14:textId="77777777" w:rsidR="009D6992" w:rsidRPr="00BA2914" w:rsidRDefault="009D6992">
            <w:pPr>
              <w:tabs>
                <w:tab w:val="decimal" w:pos="882"/>
              </w:tabs>
              <w:ind w:right="153"/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</w:pPr>
          </w:p>
        </w:tc>
      </w:tr>
      <w:tr w:rsidR="009D6992" w:rsidRPr="00BA2914" w14:paraId="08D10BCA" w14:textId="77777777">
        <w:trPr>
          <w:trHeight w:val="60"/>
        </w:trPr>
        <w:tc>
          <w:tcPr>
            <w:tcW w:w="5400" w:type="dxa"/>
          </w:tcPr>
          <w:p w14:paraId="729EE83E" w14:textId="77777777" w:rsidR="009D6992" w:rsidRPr="00BA2914" w:rsidRDefault="009D6992">
            <w:pPr>
              <w:ind w:left="312" w:right="-43" w:hanging="275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</w:t>
            </w:r>
            <w:r w:rsidRPr="00BA291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งวด</w:t>
            </w:r>
            <w:r w:rsidRPr="00BA291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244" w:type="dxa"/>
            <w:vAlign w:val="bottom"/>
          </w:tcPr>
          <w:p w14:paraId="55408430" w14:textId="77777777" w:rsidR="009D6992" w:rsidRPr="004A19A2" w:rsidRDefault="009D6992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3"/>
          </w:tcPr>
          <w:p w14:paraId="271C1468" w14:textId="77777777" w:rsidR="009D6992" w:rsidRPr="004A19A2" w:rsidRDefault="009D6992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B47B3FE" w14:textId="77777777" w:rsidR="009D6992" w:rsidRPr="00BA2914" w:rsidRDefault="009D6992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9D6992" w:rsidRPr="00BA2914" w14:paraId="6B685AE9" w14:textId="77777777" w:rsidTr="004676BF">
        <w:tc>
          <w:tcPr>
            <w:tcW w:w="5400" w:type="dxa"/>
          </w:tcPr>
          <w:p w14:paraId="56BE093E" w14:textId="77777777" w:rsidR="009D6992" w:rsidRPr="00BA2914" w:rsidRDefault="009D6992">
            <w:pPr>
              <w:ind w:left="312" w:right="-43" w:hanging="275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244" w:type="dxa"/>
            <w:vAlign w:val="bottom"/>
          </w:tcPr>
          <w:p w14:paraId="53756697" w14:textId="167AA038" w:rsidR="009D6992" w:rsidRPr="004676BF" w:rsidRDefault="00D27081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4676BF">
              <w:rPr>
                <w:rFonts w:ascii="Cordia New" w:hAnsi="Cordia New" w:cs="Cordia New"/>
                <w:spacing w:val="-4"/>
                <w:sz w:val="28"/>
                <w:szCs w:val="28"/>
              </w:rPr>
              <w:t>4,107</w:t>
            </w:r>
          </w:p>
        </w:tc>
        <w:tc>
          <w:tcPr>
            <w:tcW w:w="1260" w:type="dxa"/>
            <w:gridSpan w:val="3"/>
          </w:tcPr>
          <w:p w14:paraId="59ED8B3E" w14:textId="66F4E32D" w:rsidR="009D6992" w:rsidRPr="004676BF" w:rsidRDefault="00E2034C">
            <w:pPr>
              <w:tabs>
                <w:tab w:val="decimal" w:pos="616"/>
              </w:tabs>
              <w:ind w:left="-78" w:right="-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76BF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D17EB7" w:rsidRPr="004676B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676BF">
              <w:rPr>
                <w:rFonts w:asciiTheme="minorBidi" w:hAnsiTheme="minorBidi" w:cstheme="minorBidi"/>
                <w:sz w:val="28"/>
                <w:szCs w:val="28"/>
              </w:rPr>
              <w:t>107</w:t>
            </w:r>
          </w:p>
        </w:tc>
        <w:tc>
          <w:tcPr>
            <w:tcW w:w="1276" w:type="dxa"/>
            <w:gridSpan w:val="2"/>
            <w:vAlign w:val="bottom"/>
          </w:tcPr>
          <w:p w14:paraId="0903A1F1" w14:textId="6B67FE93" w:rsidR="009D6992" w:rsidRPr="00BA2914" w:rsidRDefault="00797C79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848</w:t>
            </w:r>
          </w:p>
        </w:tc>
      </w:tr>
      <w:tr w:rsidR="009D6992" w:rsidRPr="00BA2914" w14:paraId="6148E9CC" w14:textId="77777777" w:rsidTr="004676BF">
        <w:tc>
          <w:tcPr>
            <w:tcW w:w="5400" w:type="dxa"/>
          </w:tcPr>
          <w:p w14:paraId="1D749DF9" w14:textId="77777777" w:rsidR="009D6992" w:rsidRPr="00BA2914" w:rsidRDefault="009D6992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44" w:type="dxa"/>
            <w:vAlign w:val="bottom"/>
          </w:tcPr>
          <w:p w14:paraId="1DDD20B7" w14:textId="77777777" w:rsidR="009D6992" w:rsidRPr="004676BF" w:rsidRDefault="009D6992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473CDC5B" w14:textId="4699975E" w:rsidR="009D6992" w:rsidRPr="004676BF" w:rsidRDefault="009D6992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4DE5AAA" w14:textId="77777777" w:rsidR="009D6992" w:rsidRPr="00BA2914" w:rsidRDefault="009D6992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9D6992" w:rsidRPr="00BA2914" w14:paraId="6431D4C6" w14:textId="77777777" w:rsidTr="004676BF">
        <w:trPr>
          <w:trHeight w:val="675"/>
        </w:trPr>
        <w:tc>
          <w:tcPr>
            <w:tcW w:w="5400" w:type="dxa"/>
          </w:tcPr>
          <w:p w14:paraId="453E203C" w14:textId="77777777" w:rsidR="009D6992" w:rsidRPr="00BA2914" w:rsidRDefault="009D6992">
            <w:pPr>
              <w:ind w:left="222" w:right="-43" w:hanging="22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/>
              <w:t>และการกลับรายการผลแตกต่างชั่วคราว</w:t>
            </w:r>
          </w:p>
        </w:tc>
        <w:tc>
          <w:tcPr>
            <w:tcW w:w="1244" w:type="dxa"/>
            <w:vAlign w:val="bottom"/>
          </w:tcPr>
          <w:p w14:paraId="7B677190" w14:textId="5A6C47D6" w:rsidR="009D6992" w:rsidRPr="004676BF" w:rsidRDefault="00754C4F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FC3FF4" w:rsidRPr="004676BF">
              <w:rPr>
                <w:rFonts w:ascii="Cordia New" w:hAnsi="Cordia New" w:cs="Cordia New"/>
                <w:spacing w:val="-4"/>
                <w:sz w:val="28"/>
                <w:szCs w:val="28"/>
              </w:rPr>
              <w:t>307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3"/>
          </w:tcPr>
          <w:p w14:paraId="5CA1A7F0" w14:textId="77777777" w:rsidR="00D17EB7" w:rsidRPr="004676BF" w:rsidRDefault="00D17EB7" w:rsidP="00D17EB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BA51CA" w14:textId="6DF4A9EC" w:rsidR="009D6992" w:rsidRPr="004676BF" w:rsidRDefault="00887248" w:rsidP="00D17EB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676BF">
              <w:rPr>
                <w:rFonts w:asciiTheme="minorBidi" w:hAnsiTheme="minorBidi" w:cstheme="minorBidi"/>
                <w:sz w:val="28"/>
                <w:szCs w:val="28"/>
              </w:rPr>
              <w:t>275</w:t>
            </w:r>
          </w:p>
        </w:tc>
        <w:tc>
          <w:tcPr>
            <w:tcW w:w="1276" w:type="dxa"/>
            <w:gridSpan w:val="2"/>
            <w:vAlign w:val="bottom"/>
          </w:tcPr>
          <w:p w14:paraId="48E0693B" w14:textId="521C7B97" w:rsidR="009D6992" w:rsidRPr="00BA2914" w:rsidRDefault="00797C79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(403)</w:t>
            </w:r>
          </w:p>
        </w:tc>
      </w:tr>
      <w:tr w:rsidR="009D6992" w:rsidRPr="00BA2914" w14:paraId="7A7181AD" w14:textId="77777777" w:rsidTr="004676BF">
        <w:trPr>
          <w:trHeight w:val="243"/>
        </w:trPr>
        <w:tc>
          <w:tcPr>
            <w:tcW w:w="5400" w:type="dxa"/>
          </w:tcPr>
          <w:p w14:paraId="66BC8FB0" w14:textId="77777777" w:rsidR="009D6992" w:rsidRPr="00BA2914" w:rsidRDefault="009D6992">
            <w:pPr>
              <w:ind w:left="222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ภาษีเงินได้ที่</w:t>
            </w:r>
            <w:r w:rsidRPr="00BA2914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แสดงอยู่ในงบ</w:t>
            </w:r>
            <w:r w:rsidRPr="00BA2914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44" w:type="dxa"/>
            <w:vAlign w:val="bottom"/>
          </w:tcPr>
          <w:p w14:paraId="6AE13205" w14:textId="7B1454B8" w:rsidR="009D6992" w:rsidRPr="004676BF" w:rsidRDefault="00FC3F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4676B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</w:t>
            </w:r>
            <w:r w:rsidR="004676BF" w:rsidRPr="004676B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,</w:t>
            </w:r>
            <w:r w:rsidRPr="004676B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800</w:t>
            </w:r>
          </w:p>
        </w:tc>
        <w:tc>
          <w:tcPr>
            <w:tcW w:w="1260" w:type="dxa"/>
            <w:gridSpan w:val="3"/>
          </w:tcPr>
          <w:p w14:paraId="5C48D6E9" w14:textId="25BC9CC6" w:rsidR="009D6992" w:rsidRPr="004676BF" w:rsidRDefault="00756D83" w:rsidP="004676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4676B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4,382</w:t>
            </w:r>
          </w:p>
        </w:tc>
        <w:tc>
          <w:tcPr>
            <w:tcW w:w="1276" w:type="dxa"/>
            <w:gridSpan w:val="2"/>
          </w:tcPr>
          <w:p w14:paraId="71699477" w14:textId="6CD72C94" w:rsidR="009D6992" w:rsidRPr="00BA2914" w:rsidRDefault="00797C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445</w:t>
            </w:r>
          </w:p>
        </w:tc>
      </w:tr>
      <w:tr w:rsidR="009D6992" w:rsidRPr="00BA2914" w14:paraId="75DCF433" w14:textId="77777777">
        <w:trPr>
          <w:trHeight w:val="243"/>
        </w:trPr>
        <w:tc>
          <w:tcPr>
            <w:tcW w:w="5400" w:type="dxa"/>
          </w:tcPr>
          <w:p w14:paraId="6F88D224" w14:textId="77777777" w:rsidR="005725C1" w:rsidRPr="00BA2914" w:rsidRDefault="005725C1" w:rsidP="00DE51D2">
            <w:pPr>
              <w:ind w:right="-43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244" w:type="dxa"/>
            <w:vAlign w:val="bottom"/>
          </w:tcPr>
          <w:p w14:paraId="6EF29880" w14:textId="77777777" w:rsidR="009D6992" w:rsidRPr="00BA2914" w:rsidRDefault="009D6992">
            <w:pPr>
              <w:tabs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6BD15637" w14:textId="77777777" w:rsidR="009D6992" w:rsidRPr="00BA2914" w:rsidRDefault="009D6992">
            <w:pPr>
              <w:tabs>
                <w:tab w:val="decimal" w:pos="616"/>
              </w:tabs>
              <w:ind w:right="-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8E57597" w14:textId="77777777" w:rsidR="009D6992" w:rsidRPr="00BA2914" w:rsidRDefault="009D6992">
            <w:pPr>
              <w:tabs>
                <w:tab w:val="decimal" w:pos="616"/>
              </w:tabs>
              <w:ind w:right="-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9D6992" w:rsidRPr="00BA2914" w14:paraId="07FB1BE7" w14:textId="77777777">
        <w:trPr>
          <w:trHeight w:val="74"/>
        </w:trPr>
        <w:tc>
          <w:tcPr>
            <w:tcW w:w="5400" w:type="dxa"/>
          </w:tcPr>
          <w:p w14:paraId="38913A45" w14:textId="77777777" w:rsidR="009D6992" w:rsidRPr="00BA2914" w:rsidRDefault="009D6992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br w:type="column"/>
            </w:r>
            <w:r w:rsidRPr="00BA291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</w:t>
            </w:r>
            <w:r w:rsidRPr="00BA2914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  <w:r w:rsidRPr="00BA2914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gridSpan w:val="3"/>
            <w:vAlign w:val="bottom"/>
          </w:tcPr>
          <w:p w14:paraId="367538B7" w14:textId="77777777" w:rsidR="009D6992" w:rsidRPr="00BA2914" w:rsidRDefault="009D6992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A0DA18B" w14:textId="77777777" w:rsidR="009D6992" w:rsidRPr="00BA2914" w:rsidRDefault="009D6992">
            <w:pP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9D6992" w:rsidRPr="00BA2914" w14:paraId="5069BA82" w14:textId="77777777">
        <w:trPr>
          <w:trHeight w:val="60"/>
        </w:trPr>
        <w:tc>
          <w:tcPr>
            <w:tcW w:w="5400" w:type="dxa"/>
          </w:tcPr>
          <w:p w14:paraId="476A2E8E" w14:textId="77777777" w:rsidR="009D6992" w:rsidRPr="00BA2914" w:rsidRDefault="009D6992">
            <w:pPr>
              <w:ind w:left="222" w:right="-134" w:hanging="222"/>
              <w:jc w:val="both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กำไร (ขาดทุน) จากการประมาณ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ตาม</w:t>
            </w:r>
            <w:r w:rsidRPr="00BA2914"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3780" w:type="dxa"/>
            <w:gridSpan w:val="6"/>
          </w:tcPr>
          <w:p w14:paraId="4F88DBEC" w14:textId="77777777" w:rsidR="009D6992" w:rsidRPr="00BA2914" w:rsidRDefault="009D6992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</w:pPr>
          </w:p>
        </w:tc>
      </w:tr>
      <w:tr w:rsidR="009D6992" w:rsidRPr="00BA2914" w14:paraId="43292374" w14:textId="77777777" w:rsidTr="00E16F98">
        <w:tc>
          <w:tcPr>
            <w:tcW w:w="5400" w:type="dxa"/>
          </w:tcPr>
          <w:p w14:paraId="0324FBE6" w14:textId="77777777" w:rsidR="009D6992" w:rsidRPr="00BA2914" w:rsidRDefault="009D6992">
            <w:pPr>
              <w:ind w:left="312" w:right="-43" w:hanging="275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260" w:type="dxa"/>
            <w:gridSpan w:val="3"/>
          </w:tcPr>
          <w:p w14:paraId="3CE064E5" w14:textId="63532C5E" w:rsidR="009D6992" w:rsidRPr="00E16F98" w:rsidRDefault="004875A4">
            <w:pPr>
              <w:tabs>
                <w:tab w:val="decimal" w:pos="1267"/>
              </w:tabs>
              <w:ind w:left="-7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E16F98">
              <w:rPr>
                <w:rFonts w:ascii="Cordia New" w:hAnsi="Cordia New" w:cs="Cordia New"/>
                <w:spacing w:val="-4"/>
                <w:sz w:val="28"/>
                <w:szCs w:val="28"/>
              </w:rPr>
              <w:t>3,006</w:t>
            </w:r>
          </w:p>
        </w:tc>
        <w:tc>
          <w:tcPr>
            <w:tcW w:w="1260" w:type="dxa"/>
            <w:gridSpan w:val="2"/>
          </w:tcPr>
          <w:p w14:paraId="078B83D5" w14:textId="7B407D8F" w:rsidR="009D6992" w:rsidRPr="00E16F98" w:rsidRDefault="008820FC">
            <w:pPr>
              <w:tabs>
                <w:tab w:val="decimal" w:pos="616"/>
              </w:tabs>
              <w:ind w:left="-78" w:right="-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16F98">
              <w:rPr>
                <w:rFonts w:asciiTheme="minorBidi" w:hAnsiTheme="minorBidi" w:cstheme="minorBidi"/>
                <w:sz w:val="28"/>
                <w:szCs w:val="28"/>
              </w:rPr>
              <w:t>2,950</w:t>
            </w:r>
          </w:p>
        </w:tc>
        <w:tc>
          <w:tcPr>
            <w:tcW w:w="1260" w:type="dxa"/>
          </w:tcPr>
          <w:p w14:paraId="0E4D364F" w14:textId="77777777" w:rsidR="009D6992" w:rsidRPr="00BA2914" w:rsidRDefault="009D6992">
            <w:pPr>
              <w:tabs>
                <w:tab w:val="decimal" w:pos="431"/>
              </w:tabs>
              <w:ind w:left="-78" w:right="-3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9D6992" w:rsidRPr="00BA2914" w14:paraId="2E62BB8F" w14:textId="77777777" w:rsidTr="00E16F98">
        <w:tc>
          <w:tcPr>
            <w:tcW w:w="5400" w:type="dxa"/>
            <w:vAlign w:val="bottom"/>
          </w:tcPr>
          <w:p w14:paraId="1C42002B" w14:textId="77777777" w:rsidR="009D6992" w:rsidRPr="00BA2914" w:rsidRDefault="009D6992">
            <w:pPr>
              <w:ind w:left="312" w:right="-43" w:hanging="275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A2914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BA291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gridSpan w:val="3"/>
          </w:tcPr>
          <w:p w14:paraId="2B0D4218" w14:textId="360448BC" w:rsidR="009D6992" w:rsidRPr="00E16F98" w:rsidRDefault="001A70D1" w:rsidP="00CE04DE">
            <w:pPr>
              <w:tabs>
                <w:tab w:val="decimal" w:pos="616"/>
              </w:tabs>
              <w:ind w:left="-78" w:right="-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16F9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E04DE" w:rsidRPr="00E16F98">
              <w:rPr>
                <w:rFonts w:asciiTheme="minorBidi" w:hAnsiTheme="minorBidi" w:cstheme="minorBidi"/>
                <w:sz w:val="28"/>
                <w:szCs w:val="28"/>
              </w:rPr>
              <w:t>590</w:t>
            </w:r>
            <w:r w:rsidR="00E16F98" w:rsidRPr="00E16F9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</w:tcPr>
          <w:p w14:paraId="36AD6FB5" w14:textId="4F236DF1" w:rsidR="009D6992" w:rsidRPr="00E16F98" w:rsidRDefault="00B1562E">
            <w:pPr>
              <w:tabs>
                <w:tab w:val="decimal" w:pos="616"/>
              </w:tabs>
              <w:ind w:left="-78" w:right="-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16F98">
              <w:rPr>
                <w:rFonts w:asciiTheme="minorBidi" w:hAnsiTheme="minorBidi" w:cstheme="minorBidi"/>
                <w:sz w:val="28"/>
                <w:szCs w:val="28"/>
              </w:rPr>
              <w:t>(590)</w:t>
            </w:r>
          </w:p>
        </w:tc>
        <w:tc>
          <w:tcPr>
            <w:tcW w:w="1260" w:type="dxa"/>
          </w:tcPr>
          <w:p w14:paraId="36A33631" w14:textId="77777777" w:rsidR="009D6992" w:rsidRPr="00BA2914" w:rsidRDefault="009D6992">
            <w:pPr>
              <w:tabs>
                <w:tab w:val="decimal" w:pos="431"/>
              </w:tabs>
              <w:ind w:left="-78" w:right="-3"/>
              <w:jc w:val="center"/>
              <w:rPr>
                <w:rFonts w:ascii="Cordia New" w:hAnsi="Cordia New" w:cs="Cordia New"/>
                <w:spacing w:val="-4"/>
                <w:sz w:val="22"/>
                <w:szCs w:val="22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9D6992" w:rsidRPr="00BA2914" w14:paraId="59BC94E8" w14:textId="77777777" w:rsidTr="00E16F98">
        <w:trPr>
          <w:trHeight w:val="225"/>
        </w:trPr>
        <w:tc>
          <w:tcPr>
            <w:tcW w:w="5400" w:type="dxa"/>
          </w:tcPr>
          <w:p w14:paraId="1CC23AE9" w14:textId="77777777" w:rsidR="009D6992" w:rsidRPr="00BA2914" w:rsidRDefault="009D6992">
            <w:pPr>
              <w:ind w:left="222" w:right="-192" w:hanging="222"/>
              <w:rPr>
                <w:rFonts w:ascii="Cordia New" w:hAnsi="Cordia New" w:cs="Cordia New"/>
                <w:b/>
                <w:bCs/>
                <w:spacing w:val="-6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bCs/>
                <w:spacing w:val="-6"/>
                <w:sz w:val="28"/>
                <w:szCs w:val="28"/>
                <w:cs/>
              </w:rPr>
              <w:t>กำไรขาดทุน</w:t>
            </w:r>
            <w:r w:rsidRPr="00BA2914">
              <w:rPr>
                <w:rFonts w:asciiTheme="minorBidi" w:hAnsiTheme="minorBidi" w:cs="Cordia New"/>
                <w:bCs/>
                <w:spacing w:val="-6"/>
                <w:sz w:val="28"/>
                <w:szCs w:val="28"/>
                <w:cs/>
              </w:rPr>
              <w:t>เบ็ดเสร็จอื่น</w:t>
            </w:r>
            <w:r w:rsidRPr="00BA2914">
              <w:rPr>
                <w:rFonts w:asciiTheme="minorBidi" w:hAnsiTheme="minorBidi" w:cs="Cordia New" w:hint="cs"/>
                <w:bCs/>
                <w:spacing w:val="-6"/>
                <w:sz w:val="28"/>
                <w:szCs w:val="28"/>
                <w:cs/>
              </w:rPr>
              <w:t>สำหรับงวดสุทธิจากภาษีเงินได้</w:t>
            </w:r>
          </w:p>
        </w:tc>
        <w:tc>
          <w:tcPr>
            <w:tcW w:w="1260" w:type="dxa"/>
            <w:gridSpan w:val="3"/>
          </w:tcPr>
          <w:p w14:paraId="625ACDF1" w14:textId="0BEA4922" w:rsidR="009D6992" w:rsidRPr="00E16F98" w:rsidRDefault="00EC31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7"/>
              </w:tabs>
              <w:ind w:right="-3"/>
              <w:jc w:val="center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E16F98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2,4</w:t>
            </w:r>
            <w:r w:rsidR="00E16F98" w:rsidRPr="00E16F98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16</w:t>
            </w:r>
          </w:p>
        </w:tc>
        <w:tc>
          <w:tcPr>
            <w:tcW w:w="1260" w:type="dxa"/>
            <w:gridSpan w:val="2"/>
          </w:tcPr>
          <w:p w14:paraId="509B7376" w14:textId="536B5B21" w:rsidR="009D6992" w:rsidRPr="00E16F98" w:rsidRDefault="00EC31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ind w:right="-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16F9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2,360</w:t>
            </w:r>
          </w:p>
        </w:tc>
        <w:tc>
          <w:tcPr>
            <w:tcW w:w="1260" w:type="dxa"/>
            <w:vAlign w:val="bottom"/>
          </w:tcPr>
          <w:p w14:paraId="76A958B2" w14:textId="77777777" w:rsidR="009D6992" w:rsidRPr="00BA2914" w:rsidRDefault="009D69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1"/>
              </w:tabs>
              <w:ind w:right="-3"/>
              <w:jc w:val="center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-</w:t>
            </w:r>
          </w:p>
        </w:tc>
      </w:tr>
    </w:tbl>
    <w:p w14:paraId="0B25EED9" w14:textId="77777777" w:rsidR="00C74A13" w:rsidRDefault="00C74A13" w:rsidP="00C74A13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F97E1DF" w14:textId="09818602" w:rsidR="00AF0AB6" w:rsidRPr="00BA2914" w:rsidRDefault="00AF0AB6" w:rsidP="00BA2914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กำไร</w:t>
      </w:r>
      <w:r w:rsidR="009148C9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9148C9">
        <w:rPr>
          <w:rFonts w:ascii="Cordia New" w:hAnsi="Cordia New" w:cs="Cordia New" w:hint="cs"/>
          <w:b/>
          <w:bCs/>
          <w:sz w:val="28"/>
          <w:szCs w:val="28"/>
          <w:cs/>
        </w:rPr>
        <w:t>ขาดทุน</w:t>
      </w:r>
      <w:r w:rsidR="009148C9">
        <w:rPr>
          <w:rFonts w:ascii="Cordia New" w:hAnsi="Cordia New" w:cs="Cordia New"/>
          <w:b/>
          <w:bCs/>
          <w:sz w:val="28"/>
          <w:szCs w:val="28"/>
        </w:rPr>
        <w:t xml:space="preserve">) </w:t>
      </w:r>
      <w:r w:rsidRPr="00BA2914">
        <w:rPr>
          <w:rFonts w:ascii="Cordia New" w:hAnsi="Cordia New" w:cs="Cordia New"/>
          <w:b/>
          <w:bCs/>
          <w:sz w:val="28"/>
          <w:szCs w:val="28"/>
          <w:cs/>
        </w:rPr>
        <w:t>ต่อหุ้น</w:t>
      </w:r>
    </w:p>
    <w:p w14:paraId="50C0F44A" w14:textId="32799F03" w:rsidR="00765AC4" w:rsidRPr="00BA2914" w:rsidRDefault="00765AC4" w:rsidP="009426F4">
      <w:pPr>
        <w:tabs>
          <w:tab w:val="left" w:pos="900"/>
          <w:tab w:val="left" w:pos="2160"/>
          <w:tab w:val="left" w:pos="2880"/>
        </w:tabs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>กำไร</w:t>
      </w:r>
      <w:r w:rsidR="00152D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52D78">
        <w:rPr>
          <w:rFonts w:ascii="Cordia New" w:hAnsi="Cordia New" w:cs="Cordia New"/>
          <w:sz w:val="28"/>
          <w:szCs w:val="28"/>
        </w:rPr>
        <w:t>(</w:t>
      </w:r>
      <w:r w:rsidR="00152D78">
        <w:rPr>
          <w:rFonts w:ascii="Cordia New" w:hAnsi="Cordia New" w:cs="Cordia New" w:hint="cs"/>
          <w:sz w:val="28"/>
          <w:szCs w:val="28"/>
          <w:cs/>
        </w:rPr>
        <w:t>ขาดทุน</w:t>
      </w:r>
      <w:r w:rsidR="00152D78">
        <w:rPr>
          <w:rFonts w:ascii="Cordia New" w:hAnsi="Cordia New" w:cs="Cordia New"/>
          <w:sz w:val="28"/>
          <w:szCs w:val="28"/>
        </w:rPr>
        <w:t xml:space="preserve">) </w:t>
      </w:r>
      <w:r w:rsidRPr="00BA2914">
        <w:rPr>
          <w:rFonts w:ascii="Cordia New" w:hAnsi="Cordia New" w:cs="Cordia New"/>
          <w:sz w:val="28"/>
          <w:szCs w:val="28"/>
          <w:cs/>
        </w:rPr>
        <w:t>ต่อหุ้นขั้นพื้นฐานคำนวณโดยหารกำไร</w:t>
      </w:r>
      <w:r w:rsidR="001304B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304B0">
        <w:rPr>
          <w:rFonts w:ascii="Cordia New" w:hAnsi="Cordia New" w:cs="Cordia New"/>
          <w:sz w:val="28"/>
          <w:szCs w:val="28"/>
        </w:rPr>
        <w:t>(</w:t>
      </w:r>
      <w:r w:rsidR="001304B0">
        <w:rPr>
          <w:rFonts w:ascii="Cordia New" w:hAnsi="Cordia New" w:cs="Cordia New" w:hint="cs"/>
          <w:sz w:val="28"/>
          <w:szCs w:val="28"/>
          <w:cs/>
        </w:rPr>
        <w:t>ขาดทุน</w:t>
      </w:r>
      <w:r w:rsidR="001304B0">
        <w:rPr>
          <w:rFonts w:ascii="Cordia New" w:hAnsi="Cordia New" w:cs="Cordia New"/>
          <w:sz w:val="28"/>
          <w:szCs w:val="28"/>
        </w:rPr>
        <w:t xml:space="preserve">) </w:t>
      </w:r>
      <w:r w:rsidRPr="00BA2914">
        <w:rPr>
          <w:rFonts w:ascii="Cordia New" w:hAnsi="Cordia New" w:cs="Cordia New"/>
          <w:sz w:val="28"/>
          <w:szCs w:val="28"/>
          <w:cs/>
        </w:rPr>
        <w:t>สำหรับ</w:t>
      </w:r>
      <w:r w:rsidR="00355BC7" w:rsidRPr="00BA2914">
        <w:rPr>
          <w:rFonts w:ascii="Cordia New" w:hAnsi="Cordia New" w:cs="Cordia New" w:hint="cs"/>
          <w:sz w:val="28"/>
          <w:szCs w:val="28"/>
          <w:cs/>
        </w:rPr>
        <w:t>งวด</w:t>
      </w:r>
      <w:r w:rsidRPr="00BA2914">
        <w:rPr>
          <w:rFonts w:ascii="Cordia New" w:hAnsi="Cordia New" w:cs="Cordia New"/>
          <w:sz w:val="28"/>
          <w:szCs w:val="28"/>
          <w:cs/>
        </w:rPr>
        <w:t>ที่เป็นของผู้ถือหุ้นของ</w:t>
      </w:r>
      <w:r w:rsidR="00E11210" w:rsidRPr="00BA2914">
        <w:rPr>
          <w:rFonts w:ascii="Cordia New" w:hAnsi="Cordia New" w:cs="Cordia New"/>
          <w:sz w:val="28"/>
          <w:szCs w:val="28"/>
          <w:u w:color="00B050"/>
          <w:cs/>
        </w:rPr>
        <w:t>บริษัท</w:t>
      </w:r>
      <w:r w:rsidR="00F61778" w:rsidRPr="00BA291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BA2914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40B53" w:rsidRPr="00BA2914">
        <w:rPr>
          <w:rFonts w:ascii="Cordia New" w:hAnsi="Cordia New" w:cs="Cordia New" w:hint="cs"/>
          <w:sz w:val="28"/>
          <w:szCs w:val="28"/>
          <w:cs/>
        </w:rPr>
        <w:t>งวด</w:t>
      </w:r>
    </w:p>
    <w:p w14:paraId="15689147" w14:textId="280707D2" w:rsidR="00765AC4" w:rsidRDefault="00765AC4" w:rsidP="009426F4">
      <w:pPr>
        <w:tabs>
          <w:tab w:val="left" w:pos="900"/>
          <w:tab w:val="left" w:pos="2160"/>
          <w:tab w:val="left" w:pos="2880"/>
        </w:tabs>
        <w:spacing w:before="120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z w:val="28"/>
          <w:szCs w:val="28"/>
          <w:cs/>
        </w:rPr>
        <w:t>กำไร</w:t>
      </w:r>
      <w:r w:rsidR="007F284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F284B">
        <w:rPr>
          <w:rFonts w:ascii="Cordia New" w:hAnsi="Cordia New" w:cs="Cordia New"/>
          <w:sz w:val="28"/>
          <w:szCs w:val="28"/>
        </w:rPr>
        <w:t>(</w:t>
      </w:r>
      <w:r w:rsidR="007F284B">
        <w:rPr>
          <w:rFonts w:ascii="Cordia New" w:hAnsi="Cordia New" w:cs="Cordia New" w:hint="cs"/>
          <w:sz w:val="28"/>
          <w:szCs w:val="28"/>
          <w:cs/>
        </w:rPr>
        <w:t>ขาดทุน</w:t>
      </w:r>
      <w:r w:rsidR="007F284B">
        <w:rPr>
          <w:rFonts w:ascii="Cordia New" w:hAnsi="Cordia New" w:cs="Cordia New"/>
          <w:sz w:val="28"/>
          <w:szCs w:val="28"/>
        </w:rPr>
        <w:t xml:space="preserve">) </w:t>
      </w:r>
      <w:r w:rsidR="003B2020" w:rsidRPr="00BA2914">
        <w:rPr>
          <w:rFonts w:ascii="Cordia New" w:hAnsi="Cordia New" w:cs="Cordia New" w:hint="cs"/>
          <w:sz w:val="28"/>
          <w:szCs w:val="28"/>
          <w:cs/>
        </w:rPr>
        <w:t>ต่อ</w:t>
      </w:r>
      <w:r w:rsidRPr="00BA2914">
        <w:rPr>
          <w:rFonts w:ascii="Cordia New" w:hAnsi="Cordia New" w:cs="Cordia New"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382"/>
        <w:gridCol w:w="1260"/>
        <w:gridCol w:w="1260"/>
        <w:gridCol w:w="1260"/>
      </w:tblGrid>
      <w:tr w:rsidR="00912B56" w:rsidRPr="00BA2914" w14:paraId="6E19FBBA" w14:textId="77777777">
        <w:tc>
          <w:tcPr>
            <w:tcW w:w="5382" w:type="dxa"/>
            <w:vAlign w:val="bottom"/>
          </w:tcPr>
          <w:p w14:paraId="2EC827FE" w14:textId="5DC63C94" w:rsidR="00912B56" w:rsidRPr="00BA2914" w:rsidRDefault="00912B56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0</w:t>
            </w:r>
            <w:r w:rsidRPr="00BA291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</w:tcPr>
          <w:p w14:paraId="4FB305FA" w14:textId="77777777" w:rsidR="00912B56" w:rsidRPr="00BA2914" w:rsidRDefault="00912B56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1F92555" w14:textId="77777777" w:rsidR="00912B56" w:rsidRPr="00BA2914" w:rsidRDefault="00912B56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B56" w:rsidRPr="00BA2914" w14:paraId="1528537D" w14:textId="77777777">
        <w:tc>
          <w:tcPr>
            <w:tcW w:w="5382" w:type="dxa"/>
          </w:tcPr>
          <w:p w14:paraId="75DB0434" w14:textId="77777777" w:rsidR="00912B56" w:rsidRPr="00BA2914" w:rsidRDefault="00912B56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3D45FC" w14:textId="77777777" w:rsidR="00912B56" w:rsidRPr="00BA2914" w:rsidRDefault="00912B5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3FB2C191" w14:textId="77777777" w:rsidR="00912B56" w:rsidRPr="00BA2914" w:rsidRDefault="00912B5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47B8BC9B" w14:textId="77777777" w:rsidR="00912B56" w:rsidRPr="00BA2914" w:rsidRDefault="00912B5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912B56" w:rsidRPr="00BA2914" w14:paraId="4EAD94DE" w14:textId="77777777">
        <w:tc>
          <w:tcPr>
            <w:tcW w:w="5382" w:type="dxa"/>
          </w:tcPr>
          <w:p w14:paraId="47179955" w14:textId="49CA6B0A" w:rsidR="00912B56" w:rsidRPr="00BA2914" w:rsidRDefault="00912B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</w:t>
            </w:r>
            <w:r w:rsidR="001809D8">
              <w:rPr>
                <w:rFonts w:ascii="Cordia New" w:hAnsi="Cordia New" w:cs="Cordia New" w:hint="cs"/>
                <w:b/>
                <w:bCs/>
                <w:spacing w:val="-5"/>
                <w:sz w:val="28"/>
                <w:szCs w:val="28"/>
                <w:cs/>
              </w:rPr>
              <w:t xml:space="preserve"> </w:t>
            </w:r>
            <w:r w:rsidR="001809D8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</w:rPr>
              <w:t>(</w:t>
            </w:r>
            <w:r w:rsidR="001809D8">
              <w:rPr>
                <w:rFonts w:ascii="Cordia New" w:hAnsi="Cordia New" w:cs="Cordia New" w:hint="cs"/>
                <w:b/>
                <w:bCs/>
                <w:spacing w:val="-5"/>
                <w:sz w:val="28"/>
                <w:szCs w:val="28"/>
                <w:cs/>
              </w:rPr>
              <w:t>ขาดทุน</w:t>
            </w:r>
            <w:r w:rsidR="001809D8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</w:rPr>
              <w:t xml:space="preserve">) </w:t>
            </w:r>
            <w:r w:rsidRPr="00BA291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60" w:type="dxa"/>
            <w:vAlign w:val="bottom"/>
          </w:tcPr>
          <w:p w14:paraId="6F62312F" w14:textId="77777777" w:rsidR="00912B56" w:rsidRPr="00BA2914" w:rsidRDefault="00912B56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05DA14" w14:textId="77777777" w:rsidR="00912B56" w:rsidRPr="00BA2914" w:rsidRDefault="00912B56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8BEA6F" w14:textId="77777777" w:rsidR="00912B56" w:rsidRPr="00BA2914" w:rsidRDefault="00912B56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912B56" w:rsidRPr="00B83320" w14:paraId="22044D0F" w14:textId="77777777" w:rsidTr="000C24EE">
        <w:tc>
          <w:tcPr>
            <w:tcW w:w="5382" w:type="dxa"/>
          </w:tcPr>
          <w:p w14:paraId="7434DBE4" w14:textId="28E6637E" w:rsidR="00912B56" w:rsidRPr="00B83320" w:rsidRDefault="00912B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43"/>
              <w:jc w:val="both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="00FC6ABD" w:rsidRPr="00B83320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</w:t>
            </w:r>
            <w:r w:rsidR="00FC6ABD" w:rsidRPr="00B83320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="00FC6ABD" w:rsidRPr="00B83320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ขาดทุน</w:t>
            </w:r>
            <w:r w:rsidR="00FC6ABD" w:rsidRPr="00B83320">
              <w:rPr>
                <w:rFonts w:ascii="Cordia New" w:hAnsi="Cordia New" w:cs="Cordia New"/>
                <w:spacing w:val="-5"/>
                <w:sz w:val="28"/>
                <w:szCs w:val="28"/>
              </w:rPr>
              <w:t xml:space="preserve">) 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สำหรับ</w:t>
            </w:r>
            <w:r w:rsidRPr="00B83320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ส่วนที่เป็นของผู้ถือหุ้นของ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u w:color="00B050"/>
                <w:cs/>
              </w:rPr>
              <w:t>บริษัท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  <w:vAlign w:val="bottom"/>
          </w:tcPr>
          <w:p w14:paraId="2AE4B277" w14:textId="6663A1B9" w:rsidR="00912B56" w:rsidRPr="00B83320" w:rsidRDefault="004A279C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(8,606)</w:t>
            </w:r>
          </w:p>
        </w:tc>
        <w:tc>
          <w:tcPr>
            <w:tcW w:w="1260" w:type="dxa"/>
            <w:vAlign w:val="bottom"/>
          </w:tcPr>
          <w:p w14:paraId="229F43CB" w14:textId="78D18711" w:rsidR="00912B56" w:rsidRPr="00B83320" w:rsidRDefault="00DE0E29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2,946</w:t>
            </w:r>
          </w:p>
        </w:tc>
        <w:tc>
          <w:tcPr>
            <w:tcW w:w="1260" w:type="dxa"/>
            <w:vAlign w:val="bottom"/>
          </w:tcPr>
          <w:p w14:paraId="52F87DF0" w14:textId="2B9F5A13" w:rsidR="00912B56" w:rsidRPr="00B83320" w:rsidRDefault="00BE0163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</w:rPr>
              <w:t>(263)</w:t>
            </w:r>
          </w:p>
        </w:tc>
      </w:tr>
      <w:tr w:rsidR="00912B56" w:rsidRPr="00B83320" w14:paraId="031B4ABA" w14:textId="77777777" w:rsidTr="000C24EE">
        <w:tc>
          <w:tcPr>
            <w:tcW w:w="5382" w:type="dxa"/>
          </w:tcPr>
          <w:p w14:paraId="1A0D0F5E" w14:textId="77777777" w:rsidR="00912B56" w:rsidRPr="00B83320" w:rsidRDefault="00912B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213579A" w14:textId="4A71CA99" w:rsidR="00912B56" w:rsidRPr="00B83320" w:rsidRDefault="005C7405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322,600</w:t>
            </w:r>
          </w:p>
        </w:tc>
        <w:tc>
          <w:tcPr>
            <w:tcW w:w="1260" w:type="dxa"/>
            <w:vAlign w:val="bottom"/>
          </w:tcPr>
          <w:p w14:paraId="3B14693D" w14:textId="2D051227" w:rsidR="00912B56" w:rsidRPr="00B83320" w:rsidRDefault="00313F68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="004E566B"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22</w:t>
            </w: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4E566B"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00</w:t>
            </w:r>
          </w:p>
        </w:tc>
        <w:tc>
          <w:tcPr>
            <w:tcW w:w="1260" w:type="dxa"/>
            <w:vAlign w:val="bottom"/>
          </w:tcPr>
          <w:p w14:paraId="19162F25" w14:textId="2C943928" w:rsidR="00912B56" w:rsidRPr="00B83320" w:rsidRDefault="00912B56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327,9</w:t>
            </w:r>
            <w:r w:rsidR="00BE0163"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05</w:t>
            </w:r>
          </w:p>
        </w:tc>
      </w:tr>
      <w:tr w:rsidR="00912B56" w:rsidRPr="00B83320" w14:paraId="3EA144FB" w14:textId="77777777" w:rsidTr="000C24EE">
        <w:tc>
          <w:tcPr>
            <w:tcW w:w="5382" w:type="dxa"/>
          </w:tcPr>
          <w:p w14:paraId="490E8275" w14:textId="2FD5E66C" w:rsidR="00912B56" w:rsidRPr="00B83320" w:rsidRDefault="00912B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40" w:right="-105" w:hanging="9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="004674E8" w:rsidRPr="00B83320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</w:t>
            </w:r>
            <w:r w:rsidR="004674E8" w:rsidRPr="00B83320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="004674E8" w:rsidRPr="00B83320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ขาดทุน</w:t>
            </w:r>
            <w:r w:rsidR="004674E8" w:rsidRPr="00B83320">
              <w:rPr>
                <w:rFonts w:ascii="Cordia New" w:hAnsi="Cordia New" w:cs="Cordia New"/>
                <w:spacing w:val="-5"/>
                <w:sz w:val="28"/>
                <w:szCs w:val="28"/>
              </w:rPr>
              <w:t xml:space="preserve">) 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ส่วนที่เป็นของผู้ถือหุ้นของ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u w:color="00B050"/>
                <w:cs/>
              </w:rPr>
              <w:t>บริษัท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</w:rPr>
              <w:t xml:space="preserve"> 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260" w:type="dxa"/>
          </w:tcPr>
          <w:p w14:paraId="4CAFA7E2" w14:textId="4C04C50D" w:rsidR="00912B56" w:rsidRPr="00B83320" w:rsidRDefault="00721E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</w:rPr>
              <w:t>(0.</w:t>
            </w:r>
            <w:r w:rsidR="004A279C" w:rsidRPr="00B83320">
              <w:rPr>
                <w:rFonts w:ascii="Cordia New" w:hAnsi="Cordia New" w:cs="Cordia New"/>
                <w:sz w:val="28"/>
                <w:szCs w:val="28"/>
              </w:rPr>
              <w:t>027</w:t>
            </w:r>
            <w:r w:rsidRPr="00B83320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9C870BB" w14:textId="4BE627FD" w:rsidR="00912B56" w:rsidRPr="00B83320" w:rsidRDefault="006646A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="00DE0E29"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009</w:t>
            </w:r>
          </w:p>
        </w:tc>
        <w:tc>
          <w:tcPr>
            <w:tcW w:w="1260" w:type="dxa"/>
            <w:vAlign w:val="bottom"/>
          </w:tcPr>
          <w:p w14:paraId="6999716D" w14:textId="0CED131D" w:rsidR="00912B56" w:rsidRPr="00B83320" w:rsidRDefault="0037024A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912B56"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0.00</w:t>
            </w: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1)</w:t>
            </w:r>
          </w:p>
        </w:tc>
      </w:tr>
    </w:tbl>
    <w:p w14:paraId="7B7AC88A" w14:textId="77777777" w:rsidR="00912B56" w:rsidRPr="00B83320" w:rsidRDefault="00912B56" w:rsidP="00212690">
      <w:pPr>
        <w:tabs>
          <w:tab w:val="left" w:pos="900"/>
          <w:tab w:val="left" w:pos="2160"/>
          <w:tab w:val="left" w:pos="2880"/>
        </w:tabs>
        <w:ind w:right="-43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382"/>
        <w:gridCol w:w="1260"/>
        <w:gridCol w:w="1260"/>
        <w:gridCol w:w="1260"/>
      </w:tblGrid>
      <w:tr w:rsidR="00F02D70" w:rsidRPr="00B83320" w14:paraId="494575C2" w14:textId="77777777" w:rsidTr="00F02D70">
        <w:tc>
          <w:tcPr>
            <w:tcW w:w="5382" w:type="dxa"/>
            <w:vAlign w:val="bottom"/>
          </w:tcPr>
          <w:p w14:paraId="679A14D3" w14:textId="1FD7C9C6" w:rsidR="00F02D70" w:rsidRPr="00B83320" w:rsidRDefault="00F02D70" w:rsidP="00BA291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B8332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75B47" w:rsidRPr="00B83320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B8332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B8332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081D7C" w:rsidRPr="00B83320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0</w:t>
            </w:r>
            <w:r w:rsidRPr="00B8332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C09AA" w:rsidRPr="00B83320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</w:tcPr>
          <w:p w14:paraId="3FC7BCD6" w14:textId="77777777" w:rsidR="00F02D70" w:rsidRPr="00B83320" w:rsidRDefault="00F02D70" w:rsidP="00BA291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E2D41E3" w14:textId="643D02DD" w:rsidR="00F02D70" w:rsidRPr="00B83320" w:rsidRDefault="00F02D70" w:rsidP="00BA291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2D70" w:rsidRPr="00B83320" w14:paraId="6B51E76E" w14:textId="77777777" w:rsidTr="00F02D70">
        <w:tc>
          <w:tcPr>
            <w:tcW w:w="5382" w:type="dxa"/>
          </w:tcPr>
          <w:p w14:paraId="08C37A95" w14:textId="77777777" w:rsidR="00F02D70" w:rsidRPr="00B83320" w:rsidRDefault="00F02D70" w:rsidP="00BA291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18651E" w14:textId="708A9A51" w:rsidR="00F02D70" w:rsidRPr="00B83320" w:rsidRDefault="00F02D70" w:rsidP="00BA291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5CEC1A12" w14:textId="4248D27A" w:rsidR="00F02D70" w:rsidRPr="00B83320" w:rsidRDefault="00F02D70" w:rsidP="00BA291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68B10D23" w14:textId="7EBF755F" w:rsidR="00F02D70" w:rsidRPr="00B83320" w:rsidRDefault="00F02D70" w:rsidP="00BA291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F02D70" w:rsidRPr="00B83320" w14:paraId="18C99AD3" w14:textId="77777777" w:rsidTr="00F02D70">
        <w:tc>
          <w:tcPr>
            <w:tcW w:w="5382" w:type="dxa"/>
          </w:tcPr>
          <w:p w14:paraId="4028607F" w14:textId="5056C829" w:rsidR="00F02D70" w:rsidRPr="00B83320" w:rsidRDefault="00F02D70" w:rsidP="00BA29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B83320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</w:t>
            </w:r>
            <w:r w:rsidR="00FC0B5F" w:rsidRPr="00B83320">
              <w:rPr>
                <w:rFonts w:ascii="Cordia New" w:hAnsi="Cordia New" w:cs="Cordia New" w:hint="cs"/>
                <w:b/>
                <w:bCs/>
                <w:spacing w:val="-5"/>
                <w:sz w:val="28"/>
                <w:szCs w:val="28"/>
                <w:cs/>
              </w:rPr>
              <w:t xml:space="preserve"> </w:t>
            </w:r>
            <w:r w:rsidR="00FC0B5F" w:rsidRPr="00B83320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</w:rPr>
              <w:t>(</w:t>
            </w:r>
            <w:r w:rsidR="00FC0B5F" w:rsidRPr="00B83320">
              <w:rPr>
                <w:rFonts w:ascii="Cordia New" w:hAnsi="Cordia New" w:cs="Cordia New" w:hint="cs"/>
                <w:b/>
                <w:bCs/>
                <w:spacing w:val="-5"/>
                <w:sz w:val="28"/>
                <w:szCs w:val="28"/>
                <w:cs/>
              </w:rPr>
              <w:t>ขาดทุน</w:t>
            </w:r>
            <w:r w:rsidR="00FC0B5F" w:rsidRPr="00B83320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</w:rPr>
              <w:t xml:space="preserve">) </w:t>
            </w:r>
            <w:r w:rsidRPr="00B83320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60" w:type="dxa"/>
            <w:vAlign w:val="bottom"/>
          </w:tcPr>
          <w:p w14:paraId="7D987E52" w14:textId="77777777" w:rsidR="00F02D70" w:rsidRPr="00B83320" w:rsidRDefault="00F02D70" w:rsidP="00BA2914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330127" w14:textId="0907C794" w:rsidR="00F02D70" w:rsidRPr="00B83320" w:rsidRDefault="00F02D70" w:rsidP="00BA2914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C02EA0" w14:textId="77777777" w:rsidR="00F02D70" w:rsidRPr="00B83320" w:rsidRDefault="00F02D70" w:rsidP="00BA2914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D1641A" w:rsidRPr="00B83320" w14:paraId="062A1420" w14:textId="77777777" w:rsidTr="00C2772B">
        <w:tc>
          <w:tcPr>
            <w:tcW w:w="5382" w:type="dxa"/>
          </w:tcPr>
          <w:p w14:paraId="09455D4F" w14:textId="3D4FAE8D" w:rsidR="00D1641A" w:rsidRPr="00B83320" w:rsidRDefault="00D1641A" w:rsidP="00D16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43"/>
              <w:jc w:val="both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Pr="00B83320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B83320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ขาดทุน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</w:rPr>
              <w:t xml:space="preserve">) 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สำหรับ</w:t>
            </w:r>
            <w:r w:rsidRPr="00B83320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ส่วนที่เป็นของผู้ถือหุ้นของ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u w:color="00B050"/>
                <w:cs/>
              </w:rPr>
              <w:t>บริษัท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  <w:vAlign w:val="bottom"/>
          </w:tcPr>
          <w:p w14:paraId="768D630B" w14:textId="36ADC6B4" w:rsidR="00D1641A" w:rsidRPr="00B83320" w:rsidRDefault="005B3F04" w:rsidP="00D1641A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(6,388)</w:t>
            </w:r>
          </w:p>
        </w:tc>
        <w:tc>
          <w:tcPr>
            <w:tcW w:w="1260" w:type="dxa"/>
            <w:vAlign w:val="bottom"/>
          </w:tcPr>
          <w:p w14:paraId="291D9C60" w14:textId="51C3710A" w:rsidR="00D1641A" w:rsidRPr="00B83320" w:rsidRDefault="005B3F04" w:rsidP="00D1641A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13,220</w:t>
            </w:r>
          </w:p>
        </w:tc>
        <w:tc>
          <w:tcPr>
            <w:tcW w:w="1260" w:type="dxa"/>
            <w:vAlign w:val="bottom"/>
          </w:tcPr>
          <w:p w14:paraId="7004E09F" w14:textId="7C4A8C18" w:rsidR="00D1641A" w:rsidRPr="00B83320" w:rsidRDefault="00D1641A" w:rsidP="00D1641A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</w:rPr>
              <w:t>844</w:t>
            </w:r>
          </w:p>
        </w:tc>
      </w:tr>
      <w:tr w:rsidR="00D1641A" w:rsidRPr="00B83320" w14:paraId="1ED74F8A" w14:textId="77777777" w:rsidTr="00C2772B">
        <w:tc>
          <w:tcPr>
            <w:tcW w:w="5382" w:type="dxa"/>
          </w:tcPr>
          <w:p w14:paraId="1752B385" w14:textId="77777777" w:rsidR="00D1641A" w:rsidRPr="00B83320" w:rsidRDefault="00D1641A" w:rsidP="00D16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31"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909E508" w14:textId="1BBC8D03" w:rsidR="00D1641A" w:rsidRPr="00B83320" w:rsidRDefault="00DA2423" w:rsidP="00D1641A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322,600</w:t>
            </w:r>
          </w:p>
        </w:tc>
        <w:tc>
          <w:tcPr>
            <w:tcW w:w="1260" w:type="dxa"/>
            <w:vAlign w:val="bottom"/>
          </w:tcPr>
          <w:p w14:paraId="4BA430EF" w14:textId="6626D553" w:rsidR="00D1641A" w:rsidRPr="00B83320" w:rsidRDefault="00C52F7C" w:rsidP="00D1641A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322,600</w:t>
            </w:r>
          </w:p>
        </w:tc>
        <w:tc>
          <w:tcPr>
            <w:tcW w:w="1260" w:type="dxa"/>
            <w:vAlign w:val="bottom"/>
          </w:tcPr>
          <w:p w14:paraId="74F6102C" w14:textId="1BEBA638" w:rsidR="00D1641A" w:rsidRPr="00B83320" w:rsidRDefault="00D1641A" w:rsidP="00D1641A">
            <w:pP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327,952</w:t>
            </w:r>
          </w:p>
        </w:tc>
      </w:tr>
      <w:tr w:rsidR="000757FE" w:rsidRPr="00BA2914" w14:paraId="7794C7ED" w14:textId="77777777" w:rsidTr="00C2772B">
        <w:tc>
          <w:tcPr>
            <w:tcW w:w="5382" w:type="dxa"/>
          </w:tcPr>
          <w:p w14:paraId="451315CF" w14:textId="23D440E3" w:rsidR="000757FE" w:rsidRPr="00B83320" w:rsidRDefault="000757FE" w:rsidP="000757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40" w:right="-105" w:hanging="9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="00B537EA" w:rsidRPr="00B83320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</w:t>
            </w:r>
            <w:r w:rsidR="00B537EA" w:rsidRPr="00B83320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="00B537EA" w:rsidRPr="00B83320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ขาดทุน</w:t>
            </w:r>
            <w:r w:rsidR="00B537EA" w:rsidRPr="00B83320">
              <w:rPr>
                <w:rFonts w:ascii="Cordia New" w:hAnsi="Cordia New" w:cs="Cordia New"/>
                <w:spacing w:val="-5"/>
                <w:sz w:val="28"/>
                <w:szCs w:val="28"/>
              </w:rPr>
              <w:t xml:space="preserve">) 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ส่วนที่เป็นของผู้ถือหุ้นของ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u w:color="00B050"/>
                <w:cs/>
              </w:rPr>
              <w:t>บริษัท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</w:rPr>
              <w:t xml:space="preserve"> </w:t>
            </w:r>
            <w:r w:rsidRPr="00B83320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260" w:type="dxa"/>
          </w:tcPr>
          <w:p w14:paraId="78D1859B" w14:textId="6EE8F9C6" w:rsidR="000757FE" w:rsidRPr="00B83320" w:rsidRDefault="00DA2423" w:rsidP="000757FE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</w:rPr>
              <w:t>(0.</w:t>
            </w:r>
            <w:r w:rsidR="005B3F04" w:rsidRPr="00B83320">
              <w:rPr>
                <w:rFonts w:ascii="Cordia New" w:hAnsi="Cordia New" w:cs="Cordia New"/>
                <w:sz w:val="28"/>
                <w:szCs w:val="28"/>
              </w:rPr>
              <w:t>020</w:t>
            </w:r>
            <w:r w:rsidRPr="00B83320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8FF85E5" w14:textId="27EF88BA" w:rsidR="000757FE" w:rsidRPr="00B83320" w:rsidRDefault="00D1641A" w:rsidP="000757FE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0</w:t>
            </w:r>
            <w:r w:rsidR="004377DC"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.</w:t>
            </w:r>
            <w:r w:rsidR="005B3F04"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041</w:t>
            </w:r>
          </w:p>
        </w:tc>
        <w:tc>
          <w:tcPr>
            <w:tcW w:w="1260" w:type="dxa"/>
            <w:vAlign w:val="bottom"/>
          </w:tcPr>
          <w:p w14:paraId="1DC05BF7" w14:textId="68287577" w:rsidR="000757FE" w:rsidRPr="00C2772B" w:rsidRDefault="00912B56" w:rsidP="00B0437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0.003</w:t>
            </w:r>
          </w:p>
        </w:tc>
      </w:tr>
    </w:tbl>
    <w:p w14:paraId="1D68A9F6" w14:textId="5AA3DE79" w:rsidR="00CE0472" w:rsidRPr="002A624C" w:rsidRDefault="00CE0472" w:rsidP="00BA2914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24C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5F4E1A27" w14:textId="732046E5" w:rsidR="00B92A82" w:rsidRPr="002A624C" w:rsidRDefault="00B92A82" w:rsidP="00BA2914">
      <w:pPr>
        <w:pStyle w:val="ListParagraph"/>
        <w:numPr>
          <w:ilvl w:val="0"/>
          <w:numId w:val="29"/>
        </w:numPr>
        <w:spacing w:before="240" w:after="240" w:line="415" w:lineRule="exact"/>
        <w:ind w:left="567" w:hanging="22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A624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524E3670" w14:textId="426CB7F5" w:rsidR="00B92A82" w:rsidRPr="00BA2914" w:rsidRDefault="00B92A82" w:rsidP="00BA2914">
      <w:pPr>
        <w:tabs>
          <w:tab w:val="left" w:pos="1440"/>
        </w:tabs>
        <w:spacing w:before="120" w:after="12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pacing w:val="4"/>
          <w:sz w:val="28"/>
          <w:szCs w:val="28"/>
          <w:cs/>
        </w:rPr>
        <w:t>เนื่องจากเครื่องมือทางการเงินส่วนใหญ่ของกลุ่ม</w:t>
      </w:r>
      <w:r w:rsidR="00E11210" w:rsidRPr="00BA2914">
        <w:rPr>
          <w:rFonts w:ascii="Cordia New" w:hAnsi="Cordia New" w:cs="Cordia New"/>
          <w:spacing w:val="4"/>
          <w:sz w:val="28"/>
          <w:szCs w:val="28"/>
          <w:u w:color="00B050"/>
          <w:cs/>
        </w:rPr>
        <w:t>บริษัท</w:t>
      </w:r>
      <w:r w:rsidRPr="00BA2914">
        <w:rPr>
          <w:rFonts w:ascii="Cordia New" w:hAnsi="Cordia New" w:cs="Cordia New"/>
          <w:spacing w:val="4"/>
          <w:sz w:val="28"/>
          <w:szCs w:val="28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F7068A" w:rsidRPr="00BA2914">
        <w:rPr>
          <w:rFonts w:ascii="Cordia New" w:hAnsi="Cordia New" w:cs="Cordia New" w:hint="cs"/>
          <w:spacing w:val="4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/>
          <w:spacing w:val="4"/>
          <w:sz w:val="28"/>
          <w:szCs w:val="28"/>
          <w:u w:color="00B050"/>
          <w:cs/>
        </w:rPr>
        <w:t>บริษัท</w:t>
      </w:r>
      <w:r w:rsidRPr="00BA2914">
        <w:rPr>
          <w:rFonts w:ascii="Cordia New" w:hAnsi="Cordia New" w:cs="Cordia New"/>
          <w:spacing w:val="4"/>
          <w:sz w:val="28"/>
          <w:szCs w:val="28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</w:t>
      </w:r>
      <w:r w:rsidRPr="00BA2914">
        <w:rPr>
          <w:rFonts w:ascii="Cordia New" w:hAnsi="Cordia New" w:cs="Cordia New"/>
          <w:sz w:val="28"/>
          <w:szCs w:val="28"/>
          <w:cs/>
        </w:rPr>
        <w:t>ในงบแสดงฐานะการเงิน</w:t>
      </w:r>
    </w:p>
    <w:p w14:paraId="04EC0D8D" w14:textId="1596F9C6" w:rsidR="00B92A82" w:rsidRPr="00BA2914" w:rsidRDefault="004A12BB" w:rsidP="00BA2914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BA2914">
        <w:rPr>
          <w:rFonts w:ascii="Cordia New" w:hAnsi="Cordia New" w:cs="Cordia New"/>
          <w:spacing w:val="4"/>
          <w:sz w:val="28"/>
          <w:szCs w:val="28"/>
          <w:cs/>
        </w:rPr>
        <w:t>กลุ่ม</w:t>
      </w:r>
      <w:r w:rsidR="00E11210" w:rsidRPr="00BA2914">
        <w:rPr>
          <w:rFonts w:ascii="Cordia New" w:hAnsi="Cordia New" w:cs="Cordia New"/>
          <w:spacing w:val="4"/>
          <w:sz w:val="28"/>
          <w:szCs w:val="28"/>
          <w:u w:color="00B050"/>
          <w:cs/>
        </w:rPr>
        <w:t>บริษัท</w:t>
      </w:r>
      <w:r w:rsidR="00B92A82" w:rsidRPr="00BA2914">
        <w:rPr>
          <w:rFonts w:ascii="Cordia New" w:hAnsi="Cordia New" w:cs="Cordia New"/>
          <w:sz w:val="28"/>
          <w:szCs w:val="28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5B53857A" w14:textId="56994261" w:rsidR="00FF5F72" w:rsidRPr="00BA2914" w:rsidRDefault="00B92A82" w:rsidP="00BA2914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BA2914">
        <w:rPr>
          <w:rFonts w:ascii="Cordia New" w:hAnsi="Cordia New" w:cs="Cordia New"/>
          <w:spacing w:val="-6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Pr="00BA2914">
        <w:rPr>
          <w:rFonts w:ascii="Cordia New" w:hAnsi="Cordia New" w:cs="Cordia New" w:hint="cs"/>
          <w:spacing w:val="-6"/>
          <w:sz w:val="28"/>
          <w:szCs w:val="28"/>
          <w:cs/>
        </w:rPr>
        <w:t>และ</w:t>
      </w:r>
      <w:r w:rsidRPr="00BA2914">
        <w:rPr>
          <w:rFonts w:ascii="Cordia New" w:hAnsi="Cordia New" w:cs="Cordia New"/>
          <w:spacing w:val="-6"/>
          <w:sz w:val="28"/>
          <w:szCs w:val="28"/>
          <w:cs/>
        </w:rPr>
        <w:t>เจ้าหนี้</w:t>
      </w:r>
      <w:r w:rsidRPr="00BA2914">
        <w:rPr>
          <w:rFonts w:ascii="Cordia New" w:hAnsi="Cordia New" w:cs="Cordia New"/>
          <w:spacing w:val="-4"/>
          <w:sz w:val="28"/>
          <w:szCs w:val="28"/>
          <w:cs/>
        </w:rPr>
        <w:t xml:space="preserve"> แสดงมูลค่ายุติธรรมโดยประมาณตามมูลค่าตามบัญชีที่แสดงในงบฐานะการเงิน</w:t>
      </w:r>
      <w:r w:rsidR="00EC3844" w:rsidRPr="00BA2914">
        <w:rPr>
          <w:rFonts w:ascii="Cordia New" w:hAnsi="Cordia New" w:cs="Cordia New" w:hint="cs"/>
          <w:spacing w:val="-4"/>
          <w:sz w:val="28"/>
          <w:szCs w:val="28"/>
          <w:cs/>
        </w:rPr>
        <w:t>รวมและ</w:t>
      </w:r>
      <w:r w:rsidR="00EC3844" w:rsidRPr="00BA2914">
        <w:rPr>
          <w:rFonts w:ascii="Cordia New" w:hAnsi="Cordia New" w:cs="Cordia New"/>
          <w:spacing w:val="-4"/>
          <w:sz w:val="28"/>
          <w:szCs w:val="28"/>
          <w:cs/>
        </w:rPr>
        <w:t>งบฐานะการเงิน</w:t>
      </w:r>
      <w:r w:rsidR="00043BA2" w:rsidRPr="00BA2914">
        <w:rPr>
          <w:rFonts w:ascii="Cordia New" w:hAnsi="Cordia New" w:cs="Cordia New" w:hint="cs"/>
          <w:spacing w:val="-4"/>
          <w:sz w:val="28"/>
          <w:szCs w:val="28"/>
          <w:cs/>
        </w:rPr>
        <w:t>เฉพาะกิจการ</w:t>
      </w:r>
    </w:p>
    <w:p w14:paraId="0C3CB8D8" w14:textId="77777777" w:rsidR="00DB6A33" w:rsidRDefault="00DB6A33" w:rsidP="00BA2914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627DFBE1" w14:textId="77777777" w:rsidR="00DB6A33" w:rsidRPr="00BA2914" w:rsidRDefault="00DB6A33" w:rsidP="00BA2914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0A33ECC3" w14:textId="77777777" w:rsidR="0002148B" w:rsidRPr="00BA2914" w:rsidRDefault="0002148B" w:rsidP="00BA2914">
      <w:pPr>
        <w:pStyle w:val="ListParagraph"/>
        <w:numPr>
          <w:ilvl w:val="0"/>
          <w:numId w:val="29"/>
        </w:numPr>
        <w:spacing w:before="240" w:after="240" w:line="415" w:lineRule="exact"/>
        <w:ind w:left="567" w:hanging="22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นโยบายการจัดการความเสี่ยงทางด้านการเงิน</w:t>
      </w:r>
    </w:p>
    <w:p w14:paraId="1DB264BB" w14:textId="77777777" w:rsidR="0002148B" w:rsidRPr="00BA2914" w:rsidRDefault="0002148B" w:rsidP="00BA2914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79F51C04" w14:textId="77777777" w:rsidR="00F11B51" w:rsidRDefault="0002148B" w:rsidP="00BA2914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BA2914">
        <w:rPr>
          <w:rFonts w:ascii="Cordia New" w:hAnsi="Cordia New" w:cs="Cordia New"/>
          <w:spacing w:val="-4"/>
          <w:sz w:val="28"/>
          <w:szCs w:val="28"/>
          <w:cs/>
        </w:rPr>
        <w:t>คณะกรรมการ</w:t>
      </w:r>
      <w:r w:rsidR="00B66BEB" w:rsidRPr="00BA2914">
        <w:rPr>
          <w:rFonts w:ascii="Cordia New" w:hAnsi="Cordia New" w:cs="Cordia New" w:hint="cs"/>
          <w:spacing w:val="-4"/>
          <w:sz w:val="28"/>
          <w:szCs w:val="28"/>
          <w:cs/>
        </w:rPr>
        <w:t>กล</w:t>
      </w:r>
      <w:r w:rsidR="002E2CDC" w:rsidRPr="00BA2914">
        <w:rPr>
          <w:rFonts w:ascii="Cordia New" w:hAnsi="Cordia New" w:cs="Cordia New" w:hint="cs"/>
          <w:spacing w:val="-4"/>
          <w:sz w:val="28"/>
          <w:szCs w:val="28"/>
          <w:cs/>
        </w:rPr>
        <w:t>ุ่ม</w:t>
      </w:r>
      <w:r w:rsidR="00E11210" w:rsidRPr="00BA2914">
        <w:rPr>
          <w:rFonts w:asciiTheme="minorBidi" w:hAnsiTheme="minorBidi" w:cstheme="minorBidi"/>
          <w:spacing w:val="-4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043BA2" w:rsidRPr="00BA2914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pacing w:val="-4"/>
          <w:sz w:val="28"/>
          <w:szCs w:val="28"/>
          <w:u w:color="00B050"/>
          <w:cs/>
        </w:rPr>
        <w:t>บริษัท</w:t>
      </w:r>
      <w:r w:rsidR="00CC7F4A" w:rsidRPr="00BA2914">
        <w:rPr>
          <w:rFonts w:asciiTheme="minorBidi" w:hAnsiTheme="minorBidi" w:cstheme="minorBidi"/>
          <w:sz w:val="28"/>
          <w:szCs w:val="28"/>
          <w:u w:color="00B050"/>
          <w:cs/>
        </w:rPr>
        <w:br/>
      </w:r>
      <w:r w:rsidRPr="00BA2914">
        <w:rPr>
          <w:rFonts w:asciiTheme="minorBidi" w:hAnsiTheme="minorBidi" w:cstheme="minorBidi"/>
          <w:sz w:val="28"/>
          <w:szCs w:val="28"/>
          <w:cs/>
        </w:rPr>
        <w:t>คณะกรรมการ</w:t>
      </w:r>
      <w:r w:rsidR="00F7068A"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z w:val="28"/>
          <w:szCs w:val="28"/>
          <w:cs/>
        </w:rPr>
        <w:t>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F7068A"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z w:val="28"/>
          <w:szCs w:val="28"/>
          <w:cs/>
        </w:rPr>
        <w:t xml:space="preserve"> คณะกรรมการบริหารความเสี่ยงจะรายงานการดำเนินการดังกล่าวต่อคณะกรรมการ</w:t>
      </w:r>
      <w:r w:rsidR="00F7068A"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z w:val="28"/>
          <w:szCs w:val="28"/>
          <w:cs/>
        </w:rPr>
        <w:t>อย่างสม่ำเสมอ</w:t>
      </w:r>
    </w:p>
    <w:p w14:paraId="1805D884" w14:textId="09663291" w:rsidR="0002148B" w:rsidRPr="00BA2914" w:rsidRDefault="0002148B" w:rsidP="00BA2914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BA2914">
        <w:rPr>
          <w:rFonts w:asciiTheme="minorBidi" w:hAnsiTheme="minorBidi" w:cstheme="minorBidi"/>
          <w:sz w:val="28"/>
          <w:szCs w:val="28"/>
          <w:cs/>
        </w:rPr>
        <w:t>นโยบายการบริหารความเสี่ยงของ</w:t>
      </w:r>
      <w:r w:rsidR="003739B1"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z w:val="28"/>
          <w:szCs w:val="28"/>
          <w:cs/>
        </w:rPr>
        <w:t>จัดทำขึ้น</w:t>
      </w:r>
      <w:r w:rsidR="00216114" w:rsidRPr="00BA2914">
        <w:rPr>
          <w:rFonts w:asciiTheme="minorBidi" w:hAnsiTheme="minorBidi" w:cstheme="minorBidi"/>
          <w:sz w:val="28"/>
          <w:szCs w:val="28"/>
        </w:rPr>
        <w:t xml:space="preserve"> </w:t>
      </w:r>
      <w:r w:rsidRPr="00BA2914">
        <w:rPr>
          <w:rFonts w:asciiTheme="minorBidi" w:hAnsiTheme="minorBidi" w:cstheme="minorBidi"/>
          <w:sz w:val="28"/>
          <w:szCs w:val="28"/>
          <w:cs/>
        </w:rPr>
        <w:t>เพื่อระบุและวิเคราะห์ความเสี่ยงที่</w:t>
      </w:r>
      <w:r w:rsidR="00E00592"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z w:val="28"/>
          <w:szCs w:val="28"/>
          <w:cs/>
        </w:rPr>
        <w:t>เผชิญ</w:t>
      </w:r>
      <w:r w:rsidR="00216114" w:rsidRPr="00BA2914">
        <w:rPr>
          <w:rFonts w:asciiTheme="minorBidi" w:hAnsiTheme="minorBidi" w:cstheme="minorBidi"/>
          <w:sz w:val="28"/>
          <w:szCs w:val="28"/>
        </w:rPr>
        <w:t xml:space="preserve"> </w:t>
      </w:r>
      <w:r w:rsidRPr="00BA2914">
        <w:rPr>
          <w:rFonts w:asciiTheme="minorBidi" w:hAnsiTheme="minorBidi" w:cstheme="minorBidi"/>
          <w:sz w:val="28"/>
          <w:szCs w:val="28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4D3204">
        <w:rPr>
          <w:rFonts w:asciiTheme="minorBidi" w:hAnsiTheme="minorBidi" w:cstheme="minorBidi"/>
          <w:sz w:val="28"/>
          <w:szCs w:val="28"/>
          <w:cs/>
        </w:rPr>
        <w:br/>
      </w:r>
      <w:r w:rsidRPr="00BA2914">
        <w:rPr>
          <w:rFonts w:asciiTheme="minorBidi" w:hAnsiTheme="minorBidi" w:cstheme="minorBidi"/>
          <w:sz w:val="28"/>
          <w:szCs w:val="28"/>
          <w:cs/>
        </w:rPr>
        <w:t>การ</w:t>
      </w: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>บริหารความเสี่ยงได้รับการทบทวนอย่างสม่ำเสมอ</w:t>
      </w:r>
      <w:r w:rsidR="006C3E49" w:rsidRPr="00BA291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>เพื่อให้สะท้อนการเปลี่ยนแปลงของสภาวการณ์ในตลาดและ</w:t>
      </w:r>
      <w:r w:rsidR="00E43D82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>การ</w:t>
      </w:r>
      <w:r w:rsidR="00001EE8">
        <w:rPr>
          <w:rFonts w:asciiTheme="minorBidi" w:hAnsiTheme="minorBidi" w:cstheme="minorBidi" w:hint="cs"/>
          <w:spacing w:val="-4"/>
          <w:sz w:val="28"/>
          <w:szCs w:val="28"/>
          <w:cs/>
        </w:rPr>
        <w:t>ดำ</w:t>
      </w: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>เนินงาน</w:t>
      </w:r>
      <w:r w:rsidRPr="00BA291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1122C" w:rsidRPr="00BA2914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043BA2"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="00953934" w:rsidRPr="00BA2914">
        <w:rPr>
          <w:rFonts w:asciiTheme="minorBidi" w:hAnsiTheme="minorBidi" w:cstheme="minorBidi"/>
          <w:sz w:val="28"/>
          <w:szCs w:val="28"/>
          <w:u w:color="00B050"/>
        </w:rPr>
        <w:t xml:space="preserve"> </w:t>
      </w:r>
      <w:r w:rsidR="00953934" w:rsidRPr="00BA2914">
        <w:rPr>
          <w:rFonts w:asciiTheme="minorBidi" w:hAnsiTheme="minorBidi" w:cstheme="minorBidi" w:hint="cs"/>
          <w:sz w:val="28"/>
          <w:szCs w:val="28"/>
          <w:u w:color="00B050"/>
          <w:cs/>
        </w:rPr>
        <w:t>กลุ่มบริษัท</w:t>
      </w:r>
      <w:r w:rsidRPr="00BA2914">
        <w:rPr>
          <w:rFonts w:asciiTheme="minorBidi" w:hAnsiTheme="minorBidi" w:cstheme="minorBidi"/>
          <w:sz w:val="28"/>
          <w:szCs w:val="28"/>
          <w:cs/>
        </w:rPr>
        <w:t>มีเป้าหมายในการรักษาสภาพแวดล้อมการควบคุมให้เป็นระเบียบและ</w:t>
      </w:r>
      <w:r w:rsidR="00E43D82">
        <w:rPr>
          <w:rFonts w:asciiTheme="minorBidi" w:hAnsiTheme="minorBidi" w:cstheme="minorBidi"/>
          <w:sz w:val="28"/>
          <w:szCs w:val="28"/>
          <w:cs/>
        </w:rPr>
        <w:br/>
      </w:r>
      <w:r w:rsidRPr="00BA2914">
        <w:rPr>
          <w:rFonts w:asciiTheme="minorBidi" w:hAnsiTheme="minorBidi" w:cstheme="minorBidi"/>
          <w:sz w:val="28"/>
          <w:szCs w:val="28"/>
          <w:cs/>
        </w:rPr>
        <w:t>มีประสิทธิผลโดยจัดให้มีการ</w:t>
      </w:r>
      <w:r w:rsidRPr="00BA2914">
        <w:rPr>
          <w:rFonts w:asciiTheme="minorBidi" w:hAnsiTheme="minorBidi" w:cstheme="minorBidi"/>
          <w:spacing w:val="-2"/>
          <w:sz w:val="28"/>
          <w:szCs w:val="28"/>
          <w:cs/>
        </w:rPr>
        <w:t>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34FFF0B" w14:textId="2D75C147" w:rsidR="0002148B" w:rsidRPr="00BA2914" w:rsidRDefault="0002148B" w:rsidP="00BA2914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>คณะกรรมการของ</w:t>
      </w:r>
      <w:r w:rsidR="00043BA2" w:rsidRPr="00BA2914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pacing w:val="-4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pacing w:val="-4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</w:t>
      </w:r>
      <w:r w:rsidRPr="00BA2914">
        <w:rPr>
          <w:rFonts w:asciiTheme="minorBidi" w:hAnsiTheme="minorBidi" w:cstheme="minorBidi"/>
          <w:sz w:val="28"/>
          <w:szCs w:val="28"/>
          <w:cs/>
        </w:rPr>
        <w:t>และทบทวนความเพียงพอของกรอบการบริหารความเสี่ยงให้สอดคล้องกับความเสี่ยงที่</w:t>
      </w:r>
      <w:r w:rsidR="00153637"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z w:val="28"/>
          <w:szCs w:val="28"/>
          <w:cs/>
        </w:rPr>
        <w:t xml:space="preserve">เผชิญอยู่ </w:t>
      </w:r>
      <w:r w:rsidRPr="00BA2914">
        <w:rPr>
          <w:rFonts w:asciiTheme="minorBidi" w:hAnsiTheme="minorBidi" w:cstheme="minorBidi"/>
          <w:spacing w:val="-2"/>
          <w:sz w:val="28"/>
          <w:szCs w:val="28"/>
          <w:cs/>
        </w:rPr>
        <w:t>คณะกรรมการ</w:t>
      </w:r>
      <w:r w:rsidRPr="00BA2914">
        <w:rPr>
          <w:rFonts w:asciiTheme="minorBidi" w:hAnsiTheme="minorBidi" w:cstheme="minorBidi"/>
          <w:spacing w:val="8"/>
          <w:sz w:val="28"/>
          <w:szCs w:val="28"/>
          <w:cs/>
        </w:rPr>
        <w:t>ของ</w:t>
      </w:r>
      <w:r w:rsidR="00153637" w:rsidRPr="00BA2914">
        <w:rPr>
          <w:rFonts w:asciiTheme="minorBidi" w:hAnsiTheme="minorBidi" w:cstheme="minorBidi" w:hint="cs"/>
          <w:spacing w:val="8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pacing w:val="8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pacing w:val="8"/>
          <w:sz w:val="28"/>
          <w:szCs w:val="28"/>
          <w:cs/>
        </w:rPr>
        <w:t>กำกับดูแลโดยผ่านทางคณะกรรมการบริหารความเสี่ยง</w:t>
      </w:r>
      <w:r w:rsidRPr="00BA2914">
        <w:rPr>
          <w:rFonts w:asciiTheme="minorBidi" w:hAnsiTheme="minorBidi" w:cstheme="minorBidi"/>
          <w:spacing w:val="8"/>
          <w:sz w:val="28"/>
          <w:szCs w:val="28"/>
        </w:rPr>
        <w:t xml:space="preserve"> </w:t>
      </w:r>
      <w:r w:rsidRPr="00BA2914">
        <w:rPr>
          <w:rFonts w:asciiTheme="minorBidi" w:hAnsiTheme="minorBidi" w:cstheme="minorBidi"/>
          <w:spacing w:val="8"/>
          <w:sz w:val="28"/>
          <w:szCs w:val="28"/>
          <w:cs/>
        </w:rPr>
        <w:t>คณะกรรมการบริหาร</w:t>
      </w:r>
      <w:r w:rsidR="00DE6464" w:rsidRPr="00BA2914">
        <w:rPr>
          <w:rFonts w:asciiTheme="minorBidi" w:hAnsiTheme="minorBidi" w:cstheme="minorBidi"/>
          <w:spacing w:val="8"/>
          <w:sz w:val="28"/>
          <w:szCs w:val="28"/>
        </w:rPr>
        <w:br/>
      </w:r>
      <w:r w:rsidRPr="00BA2914">
        <w:rPr>
          <w:rFonts w:asciiTheme="minorBidi" w:hAnsiTheme="minorBidi" w:cstheme="minorBidi"/>
          <w:spacing w:val="8"/>
          <w:sz w:val="28"/>
          <w:szCs w:val="28"/>
          <w:cs/>
        </w:rPr>
        <w:t>ความเสี่ยงทำหน้าที่</w:t>
      </w:r>
      <w:r w:rsidRPr="00BA2914">
        <w:rPr>
          <w:rFonts w:asciiTheme="minorBidi" w:hAnsiTheme="minorBidi" w:cstheme="minorBidi"/>
          <w:sz w:val="28"/>
          <w:szCs w:val="28"/>
          <w:cs/>
        </w:rPr>
        <w:t>ในการทบทวนการควบคุมและวิธีการปฏิบัติในการบริหารความเสี่ยงอย่างสม่ำเสมอ</w:t>
      </w:r>
    </w:p>
    <w:p w14:paraId="3007014C" w14:textId="2B483CEA" w:rsidR="0002148B" w:rsidRPr="00BA2914" w:rsidRDefault="0002148B" w:rsidP="00BA2914">
      <w:pPr>
        <w:spacing w:before="240"/>
        <w:ind w:left="547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  <w:r w:rsidRPr="00BA2914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17C97C2E" w14:textId="77777777" w:rsidR="0002148B" w:rsidRPr="00BA2914" w:rsidRDefault="0002148B" w:rsidP="00BA2914">
      <w:pPr>
        <w:ind w:left="547" w:right="130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  <w:cs/>
        </w:rPr>
      </w:pPr>
    </w:p>
    <w:p w14:paraId="27ADB3B3" w14:textId="1E0FD357" w:rsidR="0002148B" w:rsidRPr="00BA2914" w:rsidRDefault="0002148B" w:rsidP="00BA2914">
      <w:pPr>
        <w:ind w:left="540" w:right="25"/>
        <w:jc w:val="thaiDistribute"/>
        <w:rPr>
          <w:rFonts w:asciiTheme="minorBidi" w:hAnsiTheme="minorBidi" w:cstheme="minorBidi"/>
          <w:sz w:val="28"/>
          <w:szCs w:val="28"/>
        </w:rPr>
      </w:pPr>
      <w:r w:rsidRPr="00BA2914">
        <w:rPr>
          <w:rFonts w:asciiTheme="minorBidi" w:hAnsiTheme="minorBidi" w:cstheme="minorBidi"/>
          <w:sz w:val="28"/>
          <w:szCs w:val="28"/>
          <w:cs/>
        </w:rPr>
        <w:t>ความเสี่ยงทางด้านสินเชื่อ คือผลขาดทุนที่อาจเกิดขึ้นจากการที่ลูกค้าหรือคู่สัญญาไม่สามารถชำระหนี้แก่</w:t>
      </w:r>
      <w:r w:rsidR="00E323FC"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Pr="00BA2914">
        <w:rPr>
          <w:rFonts w:asciiTheme="minorBidi" w:hAnsiTheme="minorBidi" w:cstheme="minorBidi"/>
          <w:sz w:val="28"/>
          <w:szCs w:val="28"/>
        </w:rPr>
        <w:br/>
      </w:r>
      <w:r w:rsidRPr="00BA2914">
        <w:rPr>
          <w:rFonts w:asciiTheme="minorBidi" w:hAnsiTheme="minorBidi" w:cstheme="minorBidi"/>
          <w:sz w:val="28"/>
          <w:szCs w:val="28"/>
          <w:cs/>
        </w:rPr>
        <w:t>ตามเงื่อนไขที่ตกลงไว้เมื่อครบกำหนด</w:t>
      </w:r>
    </w:p>
    <w:p w14:paraId="031BCA84" w14:textId="674C7684" w:rsidR="0002148B" w:rsidRPr="006B1DD7" w:rsidRDefault="0002148B" w:rsidP="006B1DD7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6B1DD7">
        <w:rPr>
          <w:rFonts w:asciiTheme="minorBidi" w:hAnsiTheme="minorBidi" w:cstheme="minorBidi"/>
          <w:spacing w:val="-4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</w:t>
      </w:r>
      <w:r w:rsidRPr="006B1DD7">
        <w:rPr>
          <w:rFonts w:asciiTheme="minorBidi" w:hAnsiTheme="minorBidi" w:cstheme="minorBidi"/>
          <w:spacing w:val="-4"/>
          <w:sz w:val="28"/>
          <w:szCs w:val="28"/>
        </w:rPr>
        <w:br/>
      </w:r>
      <w:r w:rsidRPr="006B1DD7">
        <w:rPr>
          <w:rFonts w:asciiTheme="minorBidi" w:hAnsiTheme="minorBidi" w:cstheme="minorBidi"/>
          <w:spacing w:val="-4"/>
          <w:sz w:val="28"/>
          <w:szCs w:val="28"/>
          <w:cs/>
        </w:rPr>
        <w:t>โดยการวิเคราะห์ฐานะทางการเงินของลูกค้าหรือคู่สัญญาทุกราย ณ วันที่รายงานไม่พบว่ามีความเสี่ยงจากสินเชื่อ</w:t>
      </w:r>
      <w:r w:rsidRPr="006B1DD7">
        <w:rPr>
          <w:rFonts w:asciiTheme="minorBidi" w:hAnsiTheme="minorBidi" w:cstheme="minorBidi"/>
          <w:spacing w:val="-4"/>
          <w:sz w:val="28"/>
          <w:szCs w:val="28"/>
          <w:cs/>
        </w:rPr>
        <w:br/>
        <w:t>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</w:t>
      </w:r>
      <w:r w:rsidRPr="006B1DD7">
        <w:rPr>
          <w:rFonts w:asciiTheme="minorBidi" w:hAnsiTheme="minorBidi" w:cstheme="minorBidi"/>
          <w:spacing w:val="-4"/>
          <w:sz w:val="28"/>
          <w:szCs w:val="28"/>
          <w:cs/>
        </w:rPr>
        <w:br/>
        <w:t>ในงบฐานะการเงิน</w:t>
      </w:r>
      <w:r w:rsidR="003D53D1" w:rsidRPr="006B1DD7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รวมและงบฐานะการเงินเฉพาะกิจการ</w:t>
      </w:r>
      <w:r w:rsidRPr="006B1DD7">
        <w:rPr>
          <w:rFonts w:asciiTheme="minorBidi" w:hAnsiTheme="minorBidi" w:cstheme="minorBidi"/>
          <w:spacing w:val="-4"/>
          <w:sz w:val="28"/>
          <w:szCs w:val="28"/>
          <w:cs/>
        </w:rPr>
        <w:t xml:space="preserve"> 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14:paraId="2CAEAB14" w14:textId="77777777" w:rsidR="00377FA4" w:rsidRPr="00BA2914" w:rsidRDefault="00377FA4" w:rsidP="00BA291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</w:rPr>
      </w:pPr>
    </w:p>
    <w:p w14:paraId="5C34CF44" w14:textId="77777777" w:rsidR="0002148B" w:rsidRPr="00BA2914" w:rsidRDefault="0002148B" w:rsidP="00BA2914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71004F13" w14:textId="77777777" w:rsidR="0002148B" w:rsidRPr="00BA2914" w:rsidRDefault="0002148B" w:rsidP="00BA2914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2DF8C0CD" w14:textId="2F02F5AB" w:rsidR="0002148B" w:rsidRPr="00BA2914" w:rsidRDefault="00BA5E48" w:rsidP="00BA2914">
      <w:pPr>
        <w:tabs>
          <w:tab w:val="left" w:pos="540"/>
        </w:tabs>
        <w:spacing w:after="24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="0002148B" w:rsidRPr="00BA2914">
        <w:rPr>
          <w:rFonts w:asciiTheme="minorBidi" w:hAnsiTheme="minorBidi" w:cstheme="minorBidi"/>
          <w:sz w:val="28"/>
          <w:szCs w:val="28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         ให้เพียงพอต่อการดำเนินงานของ</w:t>
      </w:r>
      <w:r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="0002148B" w:rsidRPr="00BA2914">
        <w:rPr>
          <w:rFonts w:asciiTheme="minorBidi" w:hAnsiTheme="minorBidi" w:cstheme="minorBidi"/>
          <w:sz w:val="28"/>
          <w:szCs w:val="28"/>
          <w:cs/>
        </w:rPr>
        <w:t xml:space="preserve"> และเพื่อทำให้ผลกระทบจากความผันผวนของกระแสเงินสดลดลง</w:t>
      </w:r>
    </w:p>
    <w:p w14:paraId="3B093311" w14:textId="77777777" w:rsidR="0002148B" w:rsidRPr="00BA2914" w:rsidRDefault="0002148B" w:rsidP="00BA2914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A291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ความเสี่ยงด้านอัตราดอกเบี้ย</w:t>
      </w:r>
    </w:p>
    <w:p w14:paraId="6AF8EEA9" w14:textId="77777777" w:rsidR="0002148B" w:rsidRPr="00BA2914" w:rsidRDefault="0002148B" w:rsidP="00BA2914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6AE8C147" w14:textId="7B49052D" w:rsidR="0002148B" w:rsidRPr="00BA2914" w:rsidRDefault="00595C88" w:rsidP="00BA291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A291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E11210" w:rsidRPr="00BA2914">
        <w:rPr>
          <w:rFonts w:asciiTheme="minorBidi" w:hAnsiTheme="minorBidi" w:cstheme="minorBidi"/>
          <w:sz w:val="28"/>
          <w:szCs w:val="28"/>
          <w:u w:color="00B050"/>
          <w:cs/>
        </w:rPr>
        <w:t>บริษัท</w:t>
      </w:r>
      <w:r w:rsidR="0002148B" w:rsidRPr="00BA2914">
        <w:rPr>
          <w:rFonts w:asciiTheme="minorBidi" w:hAnsiTheme="minorBidi" w:cstheme="minorBidi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F57CC2" w:rsidRPr="00BA2914">
        <w:rPr>
          <w:rFonts w:asciiTheme="minorBidi" w:hAnsiTheme="minorBidi" w:cstheme="minorBidi"/>
          <w:sz w:val="28"/>
          <w:szCs w:val="28"/>
        </w:rPr>
        <w:t xml:space="preserve"> </w:t>
      </w:r>
      <w:r w:rsidR="0002148B" w:rsidRPr="00BA2914">
        <w:rPr>
          <w:rFonts w:asciiTheme="minorBidi" w:hAnsiTheme="minorBidi" w:cstheme="minorBidi"/>
          <w:sz w:val="28"/>
          <w:szCs w:val="28"/>
          <w:cs/>
        </w:rPr>
        <w:t>ซึ่งใกล้เคียงกับอัตราตลาดในปัจจุบัน</w:t>
      </w:r>
    </w:p>
    <w:p w14:paraId="3A424DA6" w14:textId="44CD77AA" w:rsidR="00B6220F" w:rsidRDefault="0002148B" w:rsidP="00B6220F">
      <w:pPr>
        <w:tabs>
          <w:tab w:val="left" w:pos="630"/>
          <w:tab w:val="left" w:pos="1440"/>
        </w:tabs>
        <w:spacing w:before="160" w:after="120" w:line="415" w:lineRule="exact"/>
        <w:ind w:left="540" w:hanging="4"/>
        <w:jc w:val="thaiDistribute"/>
        <w:rPr>
          <w:rFonts w:asciiTheme="minorBidi" w:hAnsiTheme="minorBidi" w:cstheme="minorBidi"/>
          <w:sz w:val="28"/>
          <w:szCs w:val="28"/>
        </w:rPr>
      </w:pPr>
      <w:r w:rsidRPr="00BA291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113235" w:rsidRPr="00BA2914">
        <w:rPr>
          <w:rFonts w:asciiTheme="minorBidi" w:hAnsiTheme="minorBidi" w:cstheme="minorBidi"/>
          <w:sz w:val="28"/>
          <w:szCs w:val="28"/>
          <w:cs/>
        </w:rPr>
        <w:t>3</w:t>
      </w:r>
      <w:r w:rsidR="00872E51">
        <w:rPr>
          <w:rFonts w:asciiTheme="minorBidi" w:hAnsiTheme="minorBidi" w:cstheme="minorBidi"/>
          <w:sz w:val="28"/>
          <w:szCs w:val="28"/>
          <w:cs/>
        </w:rPr>
        <w:t>0</w:t>
      </w:r>
      <w:r w:rsidR="00872E51">
        <w:rPr>
          <w:rFonts w:asciiTheme="minorBidi" w:hAnsiTheme="minorBidi" w:cstheme="minorBidi" w:hint="cs"/>
          <w:sz w:val="28"/>
          <w:szCs w:val="28"/>
          <w:cs/>
        </w:rPr>
        <w:t xml:space="preserve"> มิถุนายน</w:t>
      </w:r>
      <w:r w:rsidR="00351ED8" w:rsidRPr="00BA291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13235" w:rsidRPr="00BA2914">
        <w:rPr>
          <w:rFonts w:asciiTheme="minorBidi" w:hAnsiTheme="minorBidi" w:cstheme="minorBidi"/>
          <w:sz w:val="28"/>
          <w:szCs w:val="28"/>
          <w:cs/>
        </w:rPr>
        <w:t>2569</w:t>
      </w:r>
      <w:r w:rsidR="00351ED8" w:rsidRPr="00BA291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51ED8" w:rsidRPr="00BA291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113235" w:rsidRPr="00BA2914">
        <w:rPr>
          <w:rFonts w:asciiTheme="minorBidi" w:hAnsiTheme="minorBidi" w:cstheme="minorBidi"/>
          <w:sz w:val="28"/>
          <w:szCs w:val="28"/>
          <w:cs/>
        </w:rPr>
        <w:t>31</w:t>
      </w:r>
      <w:r w:rsidRPr="00BA2914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113235" w:rsidRPr="00BA2914">
        <w:rPr>
          <w:rFonts w:asciiTheme="minorBidi" w:hAnsiTheme="minorBidi" w:cstheme="minorBidi"/>
          <w:sz w:val="28"/>
          <w:szCs w:val="28"/>
          <w:cs/>
        </w:rPr>
        <w:t>2568</w:t>
      </w:r>
      <w:r w:rsidRPr="00BA2914">
        <w:rPr>
          <w:rFonts w:asciiTheme="minorBidi" w:hAnsiTheme="minorBidi" w:cstheme="minorBidi"/>
          <w:sz w:val="28"/>
          <w:szCs w:val="28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1"/>
        <w:gridCol w:w="819"/>
        <w:gridCol w:w="747"/>
        <w:gridCol w:w="738"/>
        <w:gridCol w:w="1107"/>
        <w:gridCol w:w="918"/>
        <w:gridCol w:w="891"/>
        <w:gridCol w:w="1107"/>
      </w:tblGrid>
      <w:tr w:rsidR="00C6462A" w:rsidRPr="00BA2914" w14:paraId="2BC04ABB" w14:textId="77777777" w:rsidTr="00074639">
        <w:trPr>
          <w:cantSplit/>
          <w:tblHeader/>
        </w:trPr>
        <w:tc>
          <w:tcPr>
            <w:tcW w:w="2691" w:type="dxa"/>
            <w:vAlign w:val="bottom"/>
          </w:tcPr>
          <w:p w14:paraId="66BF8170" w14:textId="6CE9C97A" w:rsidR="00CE0472" w:rsidRPr="00BA2914" w:rsidRDefault="00CE0472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327" w:type="dxa"/>
            <w:gridSpan w:val="7"/>
            <w:vAlign w:val="bottom"/>
          </w:tcPr>
          <w:p w14:paraId="5BD594F4" w14:textId="77777777" w:rsidR="00CE0472" w:rsidRPr="00BA2914" w:rsidRDefault="00CE0472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C6462A" w:rsidRPr="00BA2914" w14:paraId="44015872" w14:textId="77777777" w:rsidTr="00074639">
        <w:trPr>
          <w:cantSplit/>
          <w:tblHeader/>
        </w:trPr>
        <w:tc>
          <w:tcPr>
            <w:tcW w:w="2691" w:type="dxa"/>
            <w:vAlign w:val="bottom"/>
          </w:tcPr>
          <w:p w14:paraId="0AFFA59A" w14:textId="77777777" w:rsidR="00CE0472" w:rsidRPr="00BA2914" w:rsidRDefault="00CE0472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327" w:type="dxa"/>
            <w:gridSpan w:val="7"/>
            <w:vAlign w:val="bottom"/>
          </w:tcPr>
          <w:p w14:paraId="0C80CB3B" w14:textId="6E2D9F43" w:rsidR="00CE0472" w:rsidRPr="00BA2914" w:rsidRDefault="00CE0472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 xml:space="preserve">ณ วันที่ </w:t>
            </w:r>
            <w:r w:rsidRPr="00BA2914">
              <w:rPr>
                <w:rFonts w:ascii="Cordia New" w:hAnsi="Cordia New" w:cs="Cordia New"/>
              </w:rPr>
              <w:t>3</w:t>
            </w:r>
            <w:r w:rsidR="0058216B">
              <w:rPr>
                <w:rFonts w:ascii="Cordia New" w:hAnsi="Cordia New" w:cs="Cordia New"/>
              </w:rPr>
              <w:t xml:space="preserve">0 </w:t>
            </w:r>
            <w:r w:rsidR="0058216B">
              <w:rPr>
                <w:rFonts w:ascii="Cordia New" w:hAnsi="Cordia New" w:cs="Cordia New" w:hint="cs"/>
                <w:cs/>
              </w:rPr>
              <w:t>มิถุนายน</w:t>
            </w:r>
            <w:r w:rsidR="00351ED8" w:rsidRPr="00BA2914">
              <w:rPr>
                <w:rFonts w:ascii="Cordia New" w:hAnsi="Cordia New" w:cs="Cordia New" w:hint="cs"/>
                <w:cs/>
              </w:rPr>
              <w:t xml:space="preserve"> </w:t>
            </w:r>
            <w:r w:rsidR="00351ED8" w:rsidRPr="00BA2914">
              <w:rPr>
                <w:rFonts w:ascii="Cordia New" w:hAnsi="Cordia New" w:cs="Cordia New"/>
              </w:rPr>
              <w:t>2569</w:t>
            </w:r>
          </w:p>
        </w:tc>
      </w:tr>
      <w:tr w:rsidR="00F9127C" w:rsidRPr="00BA2914" w14:paraId="767E2659" w14:textId="77777777" w:rsidTr="00074639">
        <w:trPr>
          <w:cantSplit/>
          <w:tblHeader/>
        </w:trPr>
        <w:tc>
          <w:tcPr>
            <w:tcW w:w="2691" w:type="dxa"/>
            <w:vAlign w:val="bottom"/>
          </w:tcPr>
          <w:p w14:paraId="02AAE83B" w14:textId="77777777" w:rsidR="00CE0472" w:rsidRPr="00BA2914" w:rsidRDefault="00CE0472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304" w:type="dxa"/>
            <w:gridSpan w:val="3"/>
            <w:vAlign w:val="bottom"/>
          </w:tcPr>
          <w:p w14:paraId="719BD89A" w14:textId="77777777" w:rsidR="00CE0472" w:rsidRPr="00BA2914" w:rsidRDefault="00CE0472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107" w:type="dxa"/>
            <w:vAlign w:val="bottom"/>
          </w:tcPr>
          <w:p w14:paraId="02D17C7E" w14:textId="77777777" w:rsidR="00CE0472" w:rsidRPr="00BA2914" w:rsidRDefault="00CE0472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918" w:type="dxa"/>
            <w:vAlign w:val="bottom"/>
          </w:tcPr>
          <w:p w14:paraId="39A1B196" w14:textId="77777777" w:rsidR="00CE0472" w:rsidRPr="00BA2914" w:rsidRDefault="00CE0472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91" w:type="dxa"/>
            <w:vAlign w:val="bottom"/>
          </w:tcPr>
          <w:p w14:paraId="0B2689BC" w14:textId="77777777" w:rsidR="00CE0472" w:rsidRPr="00BA2914" w:rsidRDefault="00CE0472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07" w:type="dxa"/>
            <w:vAlign w:val="bottom"/>
          </w:tcPr>
          <w:p w14:paraId="607EAB4A" w14:textId="4E157EDA" w:rsidR="00CE0472" w:rsidRPr="00BA2914" w:rsidRDefault="00CE0472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F9127C" w:rsidRPr="00BA2914" w14:paraId="5905D153" w14:textId="77777777" w:rsidTr="00074639">
        <w:trPr>
          <w:cantSplit/>
          <w:tblHeader/>
        </w:trPr>
        <w:tc>
          <w:tcPr>
            <w:tcW w:w="2691" w:type="dxa"/>
            <w:vAlign w:val="bottom"/>
          </w:tcPr>
          <w:p w14:paraId="609216D2" w14:textId="77777777" w:rsidR="00CE0472" w:rsidRPr="00BA2914" w:rsidRDefault="00CE0472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819" w:type="dxa"/>
            <w:vAlign w:val="bottom"/>
          </w:tcPr>
          <w:p w14:paraId="5F82651B" w14:textId="3EFDAE59" w:rsidR="00CE0472" w:rsidRPr="00BA2914" w:rsidRDefault="005B68AC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ภายใน</w:t>
            </w:r>
          </w:p>
        </w:tc>
        <w:tc>
          <w:tcPr>
            <w:tcW w:w="747" w:type="dxa"/>
            <w:vAlign w:val="bottom"/>
          </w:tcPr>
          <w:p w14:paraId="286DAF73" w14:textId="77777777" w:rsidR="00CE0472" w:rsidRPr="00BA2914" w:rsidRDefault="00CE0472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738" w:type="dxa"/>
            <w:vAlign w:val="bottom"/>
          </w:tcPr>
          <w:p w14:paraId="12F0A52C" w14:textId="5C143345" w:rsidR="00CE0472" w:rsidRPr="00BA2914" w:rsidRDefault="00414D18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มากกว่า</w:t>
            </w:r>
          </w:p>
        </w:tc>
        <w:tc>
          <w:tcPr>
            <w:tcW w:w="1107" w:type="dxa"/>
            <w:vAlign w:val="bottom"/>
          </w:tcPr>
          <w:p w14:paraId="34FD4D05" w14:textId="24C4FB03" w:rsidR="00CE0472" w:rsidRPr="00BA2914" w:rsidRDefault="00CE0472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ปรับขึ้นลง</w:t>
            </w:r>
            <w:r w:rsidR="00823225" w:rsidRPr="00BA2914">
              <w:rPr>
                <w:rFonts w:ascii="Cordia New" w:hAnsi="Cordia New" w:cs="Cordia New" w:hint="cs"/>
                <w:cs/>
              </w:rPr>
              <w:t>ตาม</w:t>
            </w:r>
          </w:p>
        </w:tc>
        <w:tc>
          <w:tcPr>
            <w:tcW w:w="918" w:type="dxa"/>
            <w:vAlign w:val="bottom"/>
          </w:tcPr>
          <w:p w14:paraId="74808FF5" w14:textId="1754E3A0" w:rsidR="00CE0472" w:rsidRPr="00BA2914" w:rsidRDefault="00CE0472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ไม่มี</w:t>
            </w:r>
            <w:r w:rsidR="00F41A54" w:rsidRPr="00BA2914">
              <w:rPr>
                <w:rFonts w:ascii="Cordia New" w:hAnsi="Cordia New" w:cs="Cordia New"/>
                <w:cs/>
              </w:rPr>
              <w:t>อัตรา</w:t>
            </w:r>
          </w:p>
        </w:tc>
        <w:tc>
          <w:tcPr>
            <w:tcW w:w="891" w:type="dxa"/>
            <w:vAlign w:val="bottom"/>
          </w:tcPr>
          <w:p w14:paraId="031F8D5D" w14:textId="77777777" w:rsidR="00CE0472" w:rsidRPr="00BA2914" w:rsidRDefault="00CE0472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07" w:type="dxa"/>
            <w:vAlign w:val="bottom"/>
          </w:tcPr>
          <w:p w14:paraId="6C7ED6DD" w14:textId="67AC0A56" w:rsidR="00CE0472" w:rsidRPr="00BA2914" w:rsidRDefault="00A772C6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อัตรา</w:t>
            </w:r>
            <w:r w:rsidR="00D66993" w:rsidRPr="00BA2914">
              <w:rPr>
                <w:rFonts w:ascii="Cordia New" w:hAnsi="Cordia New" w:cs="Cordia New"/>
                <w:cs/>
              </w:rPr>
              <w:t>ดอกเบี้ย</w:t>
            </w:r>
          </w:p>
        </w:tc>
      </w:tr>
      <w:tr w:rsidR="00F9127C" w:rsidRPr="00BA2914" w14:paraId="663B5493" w14:textId="77777777" w:rsidTr="00074639">
        <w:trPr>
          <w:cantSplit/>
          <w:tblHeader/>
        </w:trPr>
        <w:tc>
          <w:tcPr>
            <w:tcW w:w="2691" w:type="dxa"/>
            <w:vAlign w:val="bottom"/>
          </w:tcPr>
          <w:p w14:paraId="4F3C436E" w14:textId="77777777" w:rsidR="00CE0472" w:rsidRPr="00BA2914" w:rsidRDefault="00CE0472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819" w:type="dxa"/>
            <w:vAlign w:val="bottom"/>
          </w:tcPr>
          <w:p w14:paraId="7FDFEA26" w14:textId="77777777" w:rsidR="00CE0472" w:rsidRPr="00BA2914" w:rsidRDefault="00CE0472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747" w:type="dxa"/>
            <w:vAlign w:val="bottom"/>
          </w:tcPr>
          <w:p w14:paraId="4C26C038" w14:textId="77777777" w:rsidR="00CE0472" w:rsidRPr="00BA2914" w:rsidRDefault="00CE0472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</w:t>
            </w:r>
            <w:r w:rsidRPr="00BA2914">
              <w:rPr>
                <w:rFonts w:ascii="Cordia New" w:hAnsi="Cordia New" w:cs="Cordia New"/>
                <w:cs/>
              </w:rPr>
              <w:t xml:space="preserve"> ถึง </w:t>
            </w:r>
            <w:r w:rsidRPr="00BA2914">
              <w:rPr>
                <w:rFonts w:ascii="Cordia New" w:hAnsi="Cordia New" w:cs="Cordia New"/>
              </w:rPr>
              <w:t>5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738" w:type="dxa"/>
            <w:vAlign w:val="bottom"/>
          </w:tcPr>
          <w:p w14:paraId="4176885D" w14:textId="77777777" w:rsidR="00CE0472" w:rsidRPr="00BA2914" w:rsidRDefault="00CE0472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5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107" w:type="dxa"/>
            <w:vAlign w:val="bottom"/>
          </w:tcPr>
          <w:p w14:paraId="7B5A3478" w14:textId="5323BF98" w:rsidR="00CE0472" w:rsidRPr="00BA2914" w:rsidRDefault="00CE0472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ราคาตลาด</w:t>
            </w:r>
          </w:p>
        </w:tc>
        <w:tc>
          <w:tcPr>
            <w:tcW w:w="918" w:type="dxa"/>
            <w:vAlign w:val="bottom"/>
          </w:tcPr>
          <w:p w14:paraId="4E9BD3E2" w14:textId="2EAD280C" w:rsidR="00CE0472" w:rsidRPr="00BA2914" w:rsidRDefault="00CE0472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ดอกเบี้ย</w:t>
            </w:r>
          </w:p>
        </w:tc>
        <w:tc>
          <w:tcPr>
            <w:tcW w:w="891" w:type="dxa"/>
            <w:vAlign w:val="bottom"/>
          </w:tcPr>
          <w:p w14:paraId="4B1C5B58" w14:textId="77777777" w:rsidR="00CE0472" w:rsidRPr="00BA2914" w:rsidRDefault="00CE0472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107" w:type="dxa"/>
            <w:vAlign w:val="bottom"/>
          </w:tcPr>
          <w:p w14:paraId="1ECE2A59" w14:textId="77777777" w:rsidR="00CE0472" w:rsidRPr="00BA2914" w:rsidRDefault="00CE0472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F9127C" w:rsidRPr="00BA2914" w14:paraId="431FE9DE" w14:textId="77777777" w:rsidTr="00074639">
        <w:trPr>
          <w:cantSplit/>
          <w:tblHeader/>
        </w:trPr>
        <w:tc>
          <w:tcPr>
            <w:tcW w:w="2691" w:type="dxa"/>
            <w:vAlign w:val="bottom"/>
          </w:tcPr>
          <w:p w14:paraId="0D2866BE" w14:textId="77777777" w:rsidR="00CE0472" w:rsidRPr="00BA2914" w:rsidRDefault="00CE0472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220" w:type="dxa"/>
            <w:gridSpan w:val="6"/>
            <w:vAlign w:val="bottom"/>
          </w:tcPr>
          <w:p w14:paraId="61FA4A9B" w14:textId="1EDCCFEB" w:rsidR="00CE0472" w:rsidRPr="00BA2914" w:rsidRDefault="00CE0472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</w:rPr>
              <w:t>(</w:t>
            </w:r>
            <w:r w:rsidR="00BF57EB" w:rsidRPr="00BA2914">
              <w:rPr>
                <w:rFonts w:ascii="Cordia New" w:hAnsi="Cordia New" w:cs="Cordia New" w:hint="cs"/>
                <w:i/>
                <w:iCs/>
                <w:cs/>
              </w:rPr>
              <w:t>พัน</w:t>
            </w:r>
            <w:r w:rsidRPr="00BA2914">
              <w:rPr>
                <w:rFonts w:ascii="Cordia New" w:hAnsi="Cordia New" w:cs="Cordia New"/>
                <w:i/>
                <w:iCs/>
                <w:cs/>
              </w:rPr>
              <w:t>บาท)</w:t>
            </w:r>
          </w:p>
        </w:tc>
        <w:tc>
          <w:tcPr>
            <w:tcW w:w="1107" w:type="dxa"/>
            <w:vAlign w:val="bottom"/>
          </w:tcPr>
          <w:p w14:paraId="5A0D165E" w14:textId="77777777" w:rsidR="00CE0472" w:rsidRPr="00BA2914" w:rsidRDefault="00CE0472" w:rsidP="00BA2914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BA2914">
              <w:rPr>
                <w:rFonts w:ascii="Cordia New" w:hAnsi="Cordia New" w:cs="Cordia New"/>
                <w:i/>
                <w:iCs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BA2914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F9127C" w:rsidRPr="00BA2914" w14:paraId="0AD015F9" w14:textId="77777777" w:rsidTr="00074639">
        <w:trPr>
          <w:cantSplit/>
        </w:trPr>
        <w:tc>
          <w:tcPr>
            <w:tcW w:w="2691" w:type="dxa"/>
            <w:vAlign w:val="center"/>
          </w:tcPr>
          <w:p w14:paraId="3A5BBBB2" w14:textId="77777777" w:rsidR="00CE0472" w:rsidRPr="00BA2914" w:rsidRDefault="00CE0472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9" w:type="dxa"/>
            <w:vAlign w:val="center"/>
          </w:tcPr>
          <w:p w14:paraId="6C3C7188" w14:textId="77777777" w:rsidR="00CE0472" w:rsidRPr="00B83320" w:rsidRDefault="00CE0472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747" w:type="dxa"/>
            <w:vAlign w:val="center"/>
          </w:tcPr>
          <w:p w14:paraId="65DC4E63" w14:textId="77777777" w:rsidR="00CE0472" w:rsidRPr="00B83320" w:rsidRDefault="00CE0472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738" w:type="dxa"/>
            <w:vAlign w:val="center"/>
          </w:tcPr>
          <w:p w14:paraId="4FB82007" w14:textId="77777777" w:rsidR="00CE0472" w:rsidRPr="00B83320" w:rsidRDefault="00CE0472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07" w:type="dxa"/>
            <w:vAlign w:val="center"/>
          </w:tcPr>
          <w:p w14:paraId="65B1943E" w14:textId="77777777" w:rsidR="00CE0472" w:rsidRPr="00B83320" w:rsidRDefault="00CE0472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18" w:type="dxa"/>
            <w:vAlign w:val="center"/>
          </w:tcPr>
          <w:p w14:paraId="6890F759" w14:textId="77777777" w:rsidR="00CE0472" w:rsidRPr="00B83320" w:rsidRDefault="00CE0472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91" w:type="dxa"/>
            <w:vAlign w:val="center"/>
          </w:tcPr>
          <w:p w14:paraId="1C6DEF98" w14:textId="77777777" w:rsidR="00CE0472" w:rsidRPr="00B83320" w:rsidRDefault="00CE0472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07" w:type="dxa"/>
            <w:vAlign w:val="center"/>
          </w:tcPr>
          <w:p w14:paraId="408D6107" w14:textId="77777777" w:rsidR="00CE0472" w:rsidRPr="00B83320" w:rsidRDefault="00CE0472" w:rsidP="00BA2914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6D33CD" w:rsidRPr="00BA2914" w14:paraId="4EF152E3" w14:textId="77777777" w:rsidTr="006522A1">
        <w:trPr>
          <w:cantSplit/>
        </w:trPr>
        <w:tc>
          <w:tcPr>
            <w:tcW w:w="2691" w:type="dxa"/>
            <w:vAlign w:val="bottom"/>
          </w:tcPr>
          <w:p w14:paraId="6BE7AF6C" w14:textId="65A93CC5" w:rsidR="006D33CD" w:rsidRPr="00BA2914" w:rsidRDefault="006D33CD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19" w:type="dxa"/>
            <w:vAlign w:val="bottom"/>
          </w:tcPr>
          <w:p w14:paraId="3241A464" w14:textId="3F0C68DB" w:rsidR="006D33CD" w:rsidRPr="00B83320" w:rsidRDefault="003B5DB3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747" w:type="dxa"/>
            <w:vAlign w:val="bottom"/>
          </w:tcPr>
          <w:p w14:paraId="1B4C685F" w14:textId="5A1F6AB4" w:rsidR="006D33CD" w:rsidRPr="00B83320" w:rsidRDefault="003B5DB3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738" w:type="dxa"/>
            <w:vAlign w:val="bottom"/>
          </w:tcPr>
          <w:p w14:paraId="5D4CC865" w14:textId="024D70BB" w:rsidR="006D33CD" w:rsidRPr="00B83320" w:rsidRDefault="003B5DB3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1107" w:type="dxa"/>
            <w:vAlign w:val="bottom"/>
          </w:tcPr>
          <w:p w14:paraId="65B0BA42" w14:textId="55740CF5" w:rsidR="006D33CD" w:rsidRPr="00B83320" w:rsidRDefault="00FB0469" w:rsidP="00BA2914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2</w:t>
            </w:r>
            <w:r w:rsidR="00FE6275" w:rsidRPr="00B83320">
              <w:rPr>
                <w:rFonts w:ascii="Cordia New" w:hAnsi="Cordia New" w:cs="Cordia New"/>
              </w:rPr>
              <w:t>74,989</w:t>
            </w:r>
          </w:p>
        </w:tc>
        <w:tc>
          <w:tcPr>
            <w:tcW w:w="918" w:type="dxa"/>
            <w:vAlign w:val="bottom"/>
          </w:tcPr>
          <w:p w14:paraId="47E66193" w14:textId="458A44E4" w:rsidR="006D33CD" w:rsidRPr="00B83320" w:rsidRDefault="003040A7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2,333</w:t>
            </w:r>
          </w:p>
        </w:tc>
        <w:tc>
          <w:tcPr>
            <w:tcW w:w="891" w:type="dxa"/>
            <w:vAlign w:val="bottom"/>
          </w:tcPr>
          <w:p w14:paraId="6C3A17F2" w14:textId="5C7E4618" w:rsidR="006D33CD" w:rsidRPr="00B83320" w:rsidRDefault="000629A8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277,322</w:t>
            </w:r>
          </w:p>
        </w:tc>
        <w:tc>
          <w:tcPr>
            <w:tcW w:w="1107" w:type="dxa"/>
            <w:vAlign w:val="bottom"/>
          </w:tcPr>
          <w:p w14:paraId="0BB58D10" w14:textId="26AE0A64" w:rsidR="006D33CD" w:rsidRPr="00B83320" w:rsidRDefault="00E276A4" w:rsidP="00BA291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B83320">
              <w:rPr>
                <w:rFonts w:ascii="Cordia New" w:hAnsi="Cordia New" w:cs="Cordia New"/>
                <w:spacing w:val="-2"/>
              </w:rPr>
              <w:t>0.20</w:t>
            </w:r>
            <w:r w:rsidR="0016380E" w:rsidRPr="00B83320">
              <w:rPr>
                <w:rFonts w:ascii="Cordia New" w:hAnsi="Cordia New" w:cs="Cordia New"/>
                <w:spacing w:val="-2"/>
              </w:rPr>
              <w:t xml:space="preserve"> </w:t>
            </w:r>
            <w:r w:rsidRPr="00B83320">
              <w:rPr>
                <w:rFonts w:ascii="Cordia New" w:hAnsi="Cordia New" w:cs="Cordia New"/>
                <w:spacing w:val="-2"/>
              </w:rPr>
              <w:t>-</w:t>
            </w:r>
            <w:r w:rsidR="0016380E" w:rsidRPr="00B83320">
              <w:rPr>
                <w:rFonts w:ascii="Cordia New" w:hAnsi="Cordia New" w:cs="Cordia New"/>
                <w:spacing w:val="-2"/>
              </w:rPr>
              <w:t xml:space="preserve"> </w:t>
            </w:r>
            <w:r w:rsidRPr="00B83320">
              <w:rPr>
                <w:rFonts w:ascii="Cordia New" w:hAnsi="Cordia New" w:cs="Cordia New"/>
                <w:spacing w:val="-2"/>
              </w:rPr>
              <w:t>1.30</w:t>
            </w:r>
          </w:p>
        </w:tc>
      </w:tr>
      <w:tr w:rsidR="006D33CD" w:rsidRPr="00BA2914" w14:paraId="2B48330B" w14:textId="77777777" w:rsidTr="00B83320">
        <w:trPr>
          <w:cantSplit/>
        </w:trPr>
        <w:tc>
          <w:tcPr>
            <w:tcW w:w="2691" w:type="dxa"/>
            <w:vAlign w:val="bottom"/>
          </w:tcPr>
          <w:p w14:paraId="70F3CE7D" w14:textId="288D44A8" w:rsidR="006D33CD" w:rsidRPr="00BA2914" w:rsidRDefault="006D33CD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BA2914">
              <w:rPr>
                <w:rFonts w:ascii="Cordia New" w:hAnsi="Cordia New" w:cs="Cordia New" w:hint="cs"/>
                <w:cs/>
              </w:rPr>
              <w:t>หมุนเวียน</w:t>
            </w:r>
            <w:r w:rsidRPr="00BA2914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819" w:type="dxa"/>
            <w:vAlign w:val="bottom"/>
          </w:tcPr>
          <w:p w14:paraId="54457A9C" w14:textId="0F9AFFFC" w:rsidR="006D33CD" w:rsidRPr="00B83320" w:rsidRDefault="00875A76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747" w:type="dxa"/>
            <w:vAlign w:val="bottom"/>
          </w:tcPr>
          <w:p w14:paraId="087D8D6A" w14:textId="0A5EEF35" w:rsidR="006D33CD" w:rsidRPr="00B83320" w:rsidRDefault="00875A76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738" w:type="dxa"/>
            <w:vAlign w:val="bottom"/>
          </w:tcPr>
          <w:p w14:paraId="53A6CDB5" w14:textId="485B2E1A" w:rsidR="006D33CD" w:rsidRPr="00B83320" w:rsidRDefault="00875A76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1107" w:type="dxa"/>
            <w:vAlign w:val="bottom"/>
          </w:tcPr>
          <w:p w14:paraId="412E8D6B" w14:textId="1B1F6423" w:rsidR="006D33CD" w:rsidRPr="00B83320" w:rsidRDefault="00875A76" w:rsidP="00566BC7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918" w:type="dxa"/>
            <w:vAlign w:val="bottom"/>
          </w:tcPr>
          <w:p w14:paraId="31F41498" w14:textId="3E97C20A" w:rsidR="006D33CD" w:rsidRPr="00B83320" w:rsidRDefault="0037782E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205,51</w:t>
            </w:r>
            <w:r w:rsidR="00473B6F" w:rsidRPr="00B83320">
              <w:rPr>
                <w:rFonts w:ascii="Cordia New" w:hAnsi="Cordia New" w:cs="Cordia New"/>
              </w:rPr>
              <w:t>5</w:t>
            </w:r>
          </w:p>
        </w:tc>
        <w:tc>
          <w:tcPr>
            <w:tcW w:w="891" w:type="dxa"/>
            <w:vAlign w:val="bottom"/>
          </w:tcPr>
          <w:p w14:paraId="7BC6D312" w14:textId="6491B69E" w:rsidR="006D33CD" w:rsidRPr="00B83320" w:rsidRDefault="0037782E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205,51</w:t>
            </w:r>
            <w:r w:rsidR="00473B6F" w:rsidRPr="00B83320">
              <w:rPr>
                <w:rFonts w:ascii="Cordia New" w:hAnsi="Cordia New" w:cs="Cordia New"/>
              </w:rPr>
              <w:t>5</w:t>
            </w:r>
          </w:p>
        </w:tc>
        <w:tc>
          <w:tcPr>
            <w:tcW w:w="1107" w:type="dxa"/>
            <w:vAlign w:val="bottom"/>
          </w:tcPr>
          <w:p w14:paraId="159C612A" w14:textId="372D2BF1" w:rsidR="006D33CD" w:rsidRPr="00B83320" w:rsidRDefault="00875A76" w:rsidP="00566BC7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</w:tr>
      <w:tr w:rsidR="006D33CD" w:rsidRPr="00BA2914" w14:paraId="52C5E3D4" w14:textId="77777777" w:rsidTr="00B83320">
        <w:trPr>
          <w:cantSplit/>
        </w:trPr>
        <w:tc>
          <w:tcPr>
            <w:tcW w:w="2691" w:type="dxa"/>
            <w:vAlign w:val="bottom"/>
          </w:tcPr>
          <w:p w14:paraId="7EBB94D0" w14:textId="4E8FBADF" w:rsidR="006D33CD" w:rsidRPr="00BA2914" w:rsidRDefault="006D33CD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19" w:type="dxa"/>
            <w:vAlign w:val="bottom"/>
          </w:tcPr>
          <w:p w14:paraId="7D48D96F" w14:textId="770B8284" w:rsidR="006D33CD" w:rsidRPr="00B83320" w:rsidRDefault="00875A76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747" w:type="dxa"/>
            <w:vAlign w:val="bottom"/>
          </w:tcPr>
          <w:p w14:paraId="6ECA6A7D" w14:textId="6CF4E76B" w:rsidR="006D33CD" w:rsidRPr="00B83320" w:rsidRDefault="00875A76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738" w:type="dxa"/>
            <w:vAlign w:val="bottom"/>
          </w:tcPr>
          <w:p w14:paraId="66641E4A" w14:textId="6D048731" w:rsidR="006D33CD" w:rsidRPr="00B83320" w:rsidRDefault="00875A76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1107" w:type="dxa"/>
            <w:vAlign w:val="bottom"/>
          </w:tcPr>
          <w:p w14:paraId="29EAF7D8" w14:textId="61C34448" w:rsidR="006D33CD" w:rsidRPr="00B83320" w:rsidRDefault="00875A76" w:rsidP="00566BC7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918" w:type="dxa"/>
            <w:vAlign w:val="bottom"/>
          </w:tcPr>
          <w:p w14:paraId="3632CFB8" w14:textId="68A60292" w:rsidR="006D33CD" w:rsidRPr="00B83320" w:rsidRDefault="00A900C9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  <w:cs/>
              </w:rPr>
              <w:t>1</w:t>
            </w:r>
            <w:r w:rsidR="001F77B4" w:rsidRPr="00B83320">
              <w:rPr>
                <w:rFonts w:ascii="Cordia New" w:hAnsi="Cordia New" w:cs="Cordia New"/>
              </w:rPr>
              <w:t>29,817</w:t>
            </w:r>
          </w:p>
        </w:tc>
        <w:tc>
          <w:tcPr>
            <w:tcW w:w="891" w:type="dxa"/>
            <w:vAlign w:val="bottom"/>
          </w:tcPr>
          <w:p w14:paraId="56578CCD" w14:textId="3EC58DB6" w:rsidR="006D33CD" w:rsidRPr="00B83320" w:rsidRDefault="001F77B4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  <w:cs/>
              </w:rPr>
              <w:t>1</w:t>
            </w:r>
            <w:r w:rsidRPr="00B83320">
              <w:rPr>
                <w:rFonts w:ascii="Cordia New" w:hAnsi="Cordia New" w:cs="Cordia New"/>
              </w:rPr>
              <w:t>29,817</w:t>
            </w:r>
          </w:p>
        </w:tc>
        <w:tc>
          <w:tcPr>
            <w:tcW w:w="1107" w:type="dxa"/>
            <w:vAlign w:val="bottom"/>
          </w:tcPr>
          <w:p w14:paraId="77C16ED5" w14:textId="2964E785" w:rsidR="006D33CD" w:rsidRPr="00B83320" w:rsidRDefault="00250E14" w:rsidP="00566BC7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</w:tr>
      <w:tr w:rsidR="006D33CD" w:rsidRPr="00BA2914" w14:paraId="5C5BD69C" w14:textId="77777777" w:rsidTr="00B83320">
        <w:trPr>
          <w:cantSplit/>
          <w:trHeight w:val="305"/>
        </w:trPr>
        <w:tc>
          <w:tcPr>
            <w:tcW w:w="2691" w:type="dxa"/>
            <w:vAlign w:val="bottom"/>
          </w:tcPr>
          <w:p w14:paraId="1B05B186" w14:textId="6905E8F6" w:rsidR="006D33CD" w:rsidRPr="00BA2914" w:rsidRDefault="006D33CD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19" w:type="dxa"/>
            <w:vAlign w:val="bottom"/>
          </w:tcPr>
          <w:p w14:paraId="44781A1A" w14:textId="18966EE7" w:rsidR="006D33CD" w:rsidRPr="00B83320" w:rsidRDefault="00047A3E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39,000</w:t>
            </w:r>
          </w:p>
        </w:tc>
        <w:tc>
          <w:tcPr>
            <w:tcW w:w="747" w:type="dxa"/>
            <w:vAlign w:val="bottom"/>
          </w:tcPr>
          <w:p w14:paraId="4E8E28AB" w14:textId="00F909AD" w:rsidR="006D33CD" w:rsidRPr="00B83320" w:rsidRDefault="00875A76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738" w:type="dxa"/>
            <w:vAlign w:val="bottom"/>
          </w:tcPr>
          <w:p w14:paraId="3EBAFE10" w14:textId="5AFB97BD" w:rsidR="006D33CD" w:rsidRPr="00B83320" w:rsidRDefault="00875A76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1107" w:type="dxa"/>
            <w:vAlign w:val="bottom"/>
          </w:tcPr>
          <w:p w14:paraId="26B192C4" w14:textId="66D2E5E2" w:rsidR="006D33CD" w:rsidRPr="00B83320" w:rsidRDefault="009354C7" w:rsidP="00BA2914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998</w:t>
            </w:r>
          </w:p>
        </w:tc>
        <w:tc>
          <w:tcPr>
            <w:tcW w:w="918" w:type="dxa"/>
            <w:vAlign w:val="bottom"/>
          </w:tcPr>
          <w:p w14:paraId="055832B6" w14:textId="06E73D81" w:rsidR="006D33CD" w:rsidRPr="00B83320" w:rsidRDefault="007E5051" w:rsidP="00566BC7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891" w:type="dxa"/>
            <w:vAlign w:val="bottom"/>
          </w:tcPr>
          <w:p w14:paraId="239E2ADD" w14:textId="571A1FE4" w:rsidR="006D33CD" w:rsidRPr="00B83320" w:rsidRDefault="007E5051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39,</w:t>
            </w:r>
            <w:r w:rsidR="00372AD7" w:rsidRPr="00B83320">
              <w:rPr>
                <w:rFonts w:ascii="Cordia New" w:hAnsi="Cordia New" w:cs="Cordia New"/>
              </w:rPr>
              <w:t>998</w:t>
            </w:r>
          </w:p>
        </w:tc>
        <w:tc>
          <w:tcPr>
            <w:tcW w:w="1107" w:type="dxa"/>
            <w:vAlign w:val="bottom"/>
          </w:tcPr>
          <w:p w14:paraId="05DF235A" w14:textId="5A85819B" w:rsidR="006D33CD" w:rsidRPr="00B83320" w:rsidRDefault="00E37C4C" w:rsidP="00566BC7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 xml:space="preserve">0.30 - </w:t>
            </w:r>
            <w:r w:rsidR="006B18FA" w:rsidRPr="00B83320">
              <w:rPr>
                <w:rFonts w:ascii="Cordia New" w:hAnsi="Cordia New" w:cs="Cordia New"/>
              </w:rPr>
              <w:t>0</w:t>
            </w:r>
            <w:r w:rsidRPr="00B83320">
              <w:rPr>
                <w:rFonts w:ascii="Cordia New" w:hAnsi="Cordia New" w:cs="Cordia New"/>
              </w:rPr>
              <w:t>.9</w:t>
            </w:r>
            <w:r w:rsidR="00457B3A" w:rsidRPr="00B83320">
              <w:rPr>
                <w:rFonts w:ascii="Cordia New" w:hAnsi="Cordia New" w:cs="Cordia New"/>
              </w:rPr>
              <w:t>0</w:t>
            </w:r>
          </w:p>
        </w:tc>
      </w:tr>
      <w:tr w:rsidR="00ED1A5E" w:rsidRPr="00BA2914" w14:paraId="09755919" w14:textId="77777777" w:rsidTr="00B83320">
        <w:trPr>
          <w:cantSplit/>
          <w:trHeight w:val="126"/>
        </w:trPr>
        <w:tc>
          <w:tcPr>
            <w:tcW w:w="2691" w:type="dxa"/>
            <w:vAlign w:val="bottom"/>
          </w:tcPr>
          <w:p w14:paraId="4BDB2987" w14:textId="7CD29ADC" w:rsidR="00ED1A5E" w:rsidRPr="00BA2914" w:rsidRDefault="001340EE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ลูกหนี้ไม่หมุนเวียนอื่น</w:t>
            </w:r>
          </w:p>
        </w:tc>
        <w:tc>
          <w:tcPr>
            <w:tcW w:w="819" w:type="dxa"/>
            <w:vAlign w:val="bottom"/>
          </w:tcPr>
          <w:p w14:paraId="31D4EB1F" w14:textId="1C23F863" w:rsidR="00ED1A5E" w:rsidRPr="00B83320" w:rsidRDefault="00A1388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747" w:type="dxa"/>
            <w:vAlign w:val="bottom"/>
          </w:tcPr>
          <w:p w14:paraId="504CDE40" w14:textId="2AFCB0E1" w:rsidR="00ED1A5E" w:rsidRPr="00B83320" w:rsidRDefault="00A1388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738" w:type="dxa"/>
            <w:vAlign w:val="bottom"/>
          </w:tcPr>
          <w:p w14:paraId="2FF71CDC" w14:textId="3B1A6315" w:rsidR="00ED1A5E" w:rsidRPr="00B83320" w:rsidRDefault="00A1388E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1107" w:type="dxa"/>
            <w:vAlign w:val="bottom"/>
          </w:tcPr>
          <w:p w14:paraId="361AF512" w14:textId="7E57F112" w:rsidR="00ED1A5E" w:rsidRPr="00B83320" w:rsidRDefault="00A1388E" w:rsidP="00566BC7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918" w:type="dxa"/>
            <w:vAlign w:val="bottom"/>
          </w:tcPr>
          <w:p w14:paraId="43388283" w14:textId="32F58C59" w:rsidR="00ED1A5E" w:rsidRPr="00B83320" w:rsidRDefault="00142E6D" w:rsidP="00142E6D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4</w:t>
            </w:r>
            <w:r w:rsidR="00A14F6A" w:rsidRPr="00B83320">
              <w:rPr>
                <w:rFonts w:ascii="Cordia New" w:hAnsi="Cordia New" w:cs="Cordia New"/>
              </w:rPr>
              <w:t>1</w:t>
            </w:r>
          </w:p>
        </w:tc>
        <w:tc>
          <w:tcPr>
            <w:tcW w:w="891" w:type="dxa"/>
            <w:vAlign w:val="bottom"/>
          </w:tcPr>
          <w:p w14:paraId="69F3C6A9" w14:textId="1115FF83" w:rsidR="00ED1A5E" w:rsidRPr="00B83320" w:rsidRDefault="00142E6D" w:rsidP="00142E6D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4</w:t>
            </w:r>
            <w:r w:rsidR="00A14F6A" w:rsidRPr="00B83320">
              <w:rPr>
                <w:rFonts w:ascii="Cordia New" w:hAnsi="Cordia New" w:cs="Cordia New"/>
              </w:rPr>
              <w:t>1</w:t>
            </w:r>
          </w:p>
        </w:tc>
        <w:tc>
          <w:tcPr>
            <w:tcW w:w="1107" w:type="dxa"/>
            <w:vAlign w:val="bottom"/>
          </w:tcPr>
          <w:p w14:paraId="481930E3" w14:textId="5DE9FD16" w:rsidR="00ED1A5E" w:rsidRPr="00B83320" w:rsidRDefault="00A1388E" w:rsidP="00566BC7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</w:tr>
      <w:tr w:rsidR="00ED1A5E" w:rsidRPr="00BA2914" w14:paraId="4975F976" w14:textId="77777777" w:rsidTr="006522A1">
        <w:trPr>
          <w:cantSplit/>
          <w:trHeight w:val="305"/>
        </w:trPr>
        <w:tc>
          <w:tcPr>
            <w:tcW w:w="2691" w:type="dxa"/>
            <w:vAlign w:val="bottom"/>
          </w:tcPr>
          <w:p w14:paraId="336499FD" w14:textId="49CAEAF2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9" w:type="dxa"/>
            <w:vAlign w:val="bottom"/>
          </w:tcPr>
          <w:p w14:paraId="35744FAF" w14:textId="30D5F3CD" w:rsidR="00ED1A5E" w:rsidRPr="00B83320" w:rsidRDefault="0024233C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747" w:type="dxa"/>
            <w:vAlign w:val="bottom"/>
          </w:tcPr>
          <w:p w14:paraId="4A21BF12" w14:textId="1AF6C3A9" w:rsidR="00ED1A5E" w:rsidRPr="00B83320" w:rsidRDefault="0024233C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738" w:type="dxa"/>
            <w:vAlign w:val="bottom"/>
          </w:tcPr>
          <w:p w14:paraId="0BABEEDB" w14:textId="07BCE91D" w:rsidR="00ED1A5E" w:rsidRPr="00B83320" w:rsidRDefault="0024233C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1107" w:type="dxa"/>
            <w:vAlign w:val="bottom"/>
          </w:tcPr>
          <w:p w14:paraId="5DF70ED0" w14:textId="7547B248" w:rsidR="00ED1A5E" w:rsidRPr="00B83320" w:rsidRDefault="0024233C" w:rsidP="00566BC7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918" w:type="dxa"/>
            <w:vAlign w:val="bottom"/>
          </w:tcPr>
          <w:p w14:paraId="6A0037CC" w14:textId="51E71DE5" w:rsidR="00ED1A5E" w:rsidRPr="00B83320" w:rsidRDefault="00B24019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10,500</w:t>
            </w:r>
          </w:p>
        </w:tc>
        <w:tc>
          <w:tcPr>
            <w:tcW w:w="891" w:type="dxa"/>
            <w:vAlign w:val="bottom"/>
          </w:tcPr>
          <w:p w14:paraId="25697F14" w14:textId="23C825D4" w:rsidR="00ED1A5E" w:rsidRPr="00B83320" w:rsidRDefault="000F072B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10,500</w:t>
            </w:r>
          </w:p>
        </w:tc>
        <w:tc>
          <w:tcPr>
            <w:tcW w:w="1107" w:type="dxa"/>
            <w:vAlign w:val="bottom"/>
          </w:tcPr>
          <w:p w14:paraId="5B3CE04E" w14:textId="7FE904AA" w:rsidR="00ED1A5E" w:rsidRPr="00B83320" w:rsidRDefault="00250E14" w:rsidP="00566BC7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</w:tr>
      <w:tr w:rsidR="00ED1A5E" w:rsidRPr="00BA2914" w14:paraId="335826B6" w14:textId="77777777" w:rsidTr="006522A1">
        <w:trPr>
          <w:cantSplit/>
          <w:trHeight w:val="305"/>
        </w:trPr>
        <w:tc>
          <w:tcPr>
            <w:tcW w:w="2691" w:type="dxa"/>
            <w:vAlign w:val="bottom"/>
          </w:tcPr>
          <w:p w14:paraId="0A99453A" w14:textId="35010B56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เงินให้กู้ยืมระยะยาวแก่กิจการที่</w:t>
            </w:r>
            <w:r w:rsidRPr="00BA2914">
              <w:rPr>
                <w:rFonts w:ascii="Cordia New" w:hAnsi="Cordia New" w:cs="Cordia New"/>
              </w:rPr>
              <w:br/>
            </w:r>
            <w:r w:rsidRPr="00BA2914">
              <w:rPr>
                <w:rFonts w:ascii="Cordia New" w:hAnsi="Cordia New" w:cs="Cordia New"/>
                <w:cs/>
              </w:rPr>
              <w:t>ไม่เกี่ยวข้องกัน</w:t>
            </w:r>
          </w:p>
        </w:tc>
        <w:tc>
          <w:tcPr>
            <w:tcW w:w="819" w:type="dxa"/>
            <w:vAlign w:val="bottom"/>
          </w:tcPr>
          <w:p w14:paraId="350173F9" w14:textId="079D4D0B" w:rsidR="00ED1A5E" w:rsidRPr="00B83320" w:rsidRDefault="002C4943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747" w:type="dxa"/>
            <w:vAlign w:val="bottom"/>
          </w:tcPr>
          <w:p w14:paraId="13CAF040" w14:textId="0219E9D2" w:rsidR="00ED1A5E" w:rsidRPr="00B83320" w:rsidRDefault="00A653E0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5</w:t>
            </w:r>
            <w:r w:rsidR="000C2455" w:rsidRPr="00B83320">
              <w:rPr>
                <w:rFonts w:ascii="Cordia New" w:hAnsi="Cordia New" w:cs="Cordia New"/>
              </w:rPr>
              <w:t>,000</w:t>
            </w:r>
          </w:p>
        </w:tc>
        <w:tc>
          <w:tcPr>
            <w:tcW w:w="738" w:type="dxa"/>
            <w:vAlign w:val="bottom"/>
          </w:tcPr>
          <w:p w14:paraId="6B6F8417" w14:textId="21782B87" w:rsidR="00ED1A5E" w:rsidRPr="00B83320" w:rsidRDefault="002C4943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1107" w:type="dxa"/>
            <w:vAlign w:val="bottom"/>
          </w:tcPr>
          <w:p w14:paraId="302B5314" w14:textId="22138C9E" w:rsidR="00ED1A5E" w:rsidRPr="00B83320" w:rsidRDefault="00A653E0" w:rsidP="00566BC7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918" w:type="dxa"/>
            <w:vAlign w:val="bottom"/>
          </w:tcPr>
          <w:p w14:paraId="091EEF53" w14:textId="15E7887A" w:rsidR="00ED1A5E" w:rsidRPr="00B83320" w:rsidRDefault="00630561" w:rsidP="00BA2914">
            <w:pPr>
              <w:tabs>
                <w:tab w:val="decimal" w:pos="25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891" w:type="dxa"/>
            <w:vAlign w:val="bottom"/>
          </w:tcPr>
          <w:p w14:paraId="02CFFA74" w14:textId="32DA04DA" w:rsidR="00ED1A5E" w:rsidRPr="00B83320" w:rsidRDefault="00630561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5</w:t>
            </w:r>
            <w:r w:rsidR="000C2455" w:rsidRPr="00B83320">
              <w:rPr>
                <w:rFonts w:ascii="Cordia New" w:hAnsi="Cordia New" w:cs="Cordia New"/>
              </w:rPr>
              <w:t>,000</w:t>
            </w:r>
          </w:p>
        </w:tc>
        <w:tc>
          <w:tcPr>
            <w:tcW w:w="1107" w:type="dxa"/>
            <w:vAlign w:val="bottom"/>
          </w:tcPr>
          <w:p w14:paraId="7FC7E990" w14:textId="7E6052B7" w:rsidR="00ED1A5E" w:rsidRPr="00B83320" w:rsidRDefault="00250E14" w:rsidP="00BA291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B83320">
              <w:rPr>
                <w:rFonts w:ascii="Cordia New" w:hAnsi="Cordia New" w:cs="Cordia New"/>
                <w:spacing w:val="-2"/>
              </w:rPr>
              <w:t>2.5</w:t>
            </w:r>
            <w:r w:rsidR="00211F2E" w:rsidRPr="00B83320">
              <w:rPr>
                <w:rFonts w:ascii="Cordia New" w:hAnsi="Cordia New" w:cs="Cordia New"/>
                <w:spacing w:val="-2"/>
              </w:rPr>
              <w:t>0</w:t>
            </w:r>
          </w:p>
        </w:tc>
      </w:tr>
      <w:tr w:rsidR="00ED1A5E" w:rsidRPr="00BA2914" w14:paraId="52652E25" w14:textId="77777777" w:rsidTr="006522A1">
        <w:trPr>
          <w:cantSplit/>
          <w:trHeight w:val="305"/>
        </w:trPr>
        <w:tc>
          <w:tcPr>
            <w:tcW w:w="2691" w:type="dxa"/>
            <w:vAlign w:val="bottom"/>
          </w:tcPr>
          <w:p w14:paraId="7EFFBCA6" w14:textId="2E93D7FC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spacing w:val="-4"/>
                <w:cs/>
              </w:rPr>
              <w:t>สินทรัพย์ไม่หมุนเวียนอื่น</w:t>
            </w:r>
          </w:p>
        </w:tc>
        <w:tc>
          <w:tcPr>
            <w:tcW w:w="819" w:type="dxa"/>
            <w:vAlign w:val="bottom"/>
          </w:tcPr>
          <w:p w14:paraId="33F51C06" w14:textId="31B7525C" w:rsidR="00ED1A5E" w:rsidRPr="00B83320" w:rsidRDefault="00202DD8" w:rsidP="00BA2914">
            <w:pPr>
              <w:pBdr>
                <w:bottom w:val="sing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747" w:type="dxa"/>
            <w:vAlign w:val="bottom"/>
          </w:tcPr>
          <w:p w14:paraId="5D40E56C" w14:textId="60DF6B76" w:rsidR="00ED1A5E" w:rsidRPr="00B83320" w:rsidRDefault="00202DD8" w:rsidP="00BA2914">
            <w:pPr>
              <w:pBdr>
                <w:bottom w:val="sing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738" w:type="dxa"/>
            <w:vAlign w:val="bottom"/>
          </w:tcPr>
          <w:p w14:paraId="1DAE58DF" w14:textId="762A781D" w:rsidR="00ED1A5E" w:rsidRPr="00B83320" w:rsidRDefault="00202DD8" w:rsidP="00BA2914">
            <w:pPr>
              <w:pBdr>
                <w:bottom w:val="sing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1107" w:type="dxa"/>
            <w:vAlign w:val="bottom"/>
          </w:tcPr>
          <w:p w14:paraId="4494276C" w14:textId="564EE01A" w:rsidR="00ED1A5E" w:rsidRPr="00B83320" w:rsidRDefault="00202DD8" w:rsidP="00566BC7">
            <w:pPr>
              <w:pBdr>
                <w:bottom w:val="sing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918" w:type="dxa"/>
            <w:vAlign w:val="bottom"/>
          </w:tcPr>
          <w:p w14:paraId="02B92DDC" w14:textId="6543F451" w:rsidR="00ED1A5E" w:rsidRPr="00B83320" w:rsidRDefault="00C7122C" w:rsidP="00BA291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2,072</w:t>
            </w:r>
          </w:p>
        </w:tc>
        <w:tc>
          <w:tcPr>
            <w:tcW w:w="891" w:type="dxa"/>
            <w:vAlign w:val="bottom"/>
          </w:tcPr>
          <w:p w14:paraId="1520F950" w14:textId="796A637C" w:rsidR="00ED1A5E" w:rsidRPr="00B83320" w:rsidRDefault="00C7122C" w:rsidP="00BA291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2,072</w:t>
            </w:r>
          </w:p>
        </w:tc>
        <w:tc>
          <w:tcPr>
            <w:tcW w:w="1107" w:type="dxa"/>
            <w:vAlign w:val="bottom"/>
          </w:tcPr>
          <w:p w14:paraId="2D0921DF" w14:textId="1F12933D" w:rsidR="00ED1A5E" w:rsidRPr="00B83320" w:rsidRDefault="00250E14" w:rsidP="00566BC7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</w:tr>
      <w:tr w:rsidR="00ED1A5E" w:rsidRPr="00BA2914" w14:paraId="7F64D017" w14:textId="77777777" w:rsidTr="00B83320">
        <w:trPr>
          <w:cantSplit/>
          <w:trHeight w:val="297"/>
        </w:trPr>
        <w:tc>
          <w:tcPr>
            <w:tcW w:w="2691" w:type="dxa"/>
            <w:vAlign w:val="center"/>
          </w:tcPr>
          <w:p w14:paraId="4A45113D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9" w:type="dxa"/>
            <w:vAlign w:val="bottom"/>
          </w:tcPr>
          <w:p w14:paraId="56B32095" w14:textId="1A2CC1A7" w:rsidR="00ED1A5E" w:rsidRPr="00B83320" w:rsidRDefault="00FA2665" w:rsidP="00BA2914">
            <w:pPr>
              <w:pBdr>
                <w:bottom w:val="double" w:sz="4" w:space="1" w:color="auto"/>
              </w:pBdr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83320">
              <w:rPr>
                <w:rFonts w:ascii="Cordia New" w:hAnsi="Cordia New" w:cs="Cordia New"/>
                <w:b/>
                <w:bCs/>
              </w:rPr>
              <w:t>39,000</w:t>
            </w:r>
          </w:p>
        </w:tc>
        <w:tc>
          <w:tcPr>
            <w:tcW w:w="747" w:type="dxa"/>
            <w:vAlign w:val="bottom"/>
          </w:tcPr>
          <w:p w14:paraId="30F5E2A6" w14:textId="5D8E1906" w:rsidR="00ED1A5E" w:rsidRPr="00B83320" w:rsidRDefault="00FA2665" w:rsidP="00BA2914">
            <w:pPr>
              <w:pBdr>
                <w:bottom w:val="double" w:sz="4" w:space="1" w:color="auto"/>
              </w:pBdr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83320">
              <w:rPr>
                <w:rFonts w:ascii="Cordia New" w:hAnsi="Cordia New" w:cs="Cordia New"/>
                <w:b/>
                <w:bCs/>
              </w:rPr>
              <w:t>5,000</w:t>
            </w:r>
          </w:p>
        </w:tc>
        <w:tc>
          <w:tcPr>
            <w:tcW w:w="738" w:type="dxa"/>
            <w:vAlign w:val="bottom"/>
          </w:tcPr>
          <w:p w14:paraId="6404D112" w14:textId="2F62EA86" w:rsidR="00ED1A5E" w:rsidRPr="00B83320" w:rsidRDefault="00FA2665" w:rsidP="00BA2914">
            <w:pPr>
              <w:pBdr>
                <w:bottom w:val="doub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B83320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107" w:type="dxa"/>
            <w:vAlign w:val="bottom"/>
          </w:tcPr>
          <w:p w14:paraId="27D5866B" w14:textId="23AA182A" w:rsidR="00ED1A5E" w:rsidRPr="00B83320" w:rsidRDefault="00831155" w:rsidP="00BA2914">
            <w:pPr>
              <w:pBdr>
                <w:bottom w:val="doub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83320">
              <w:rPr>
                <w:rFonts w:ascii="Cordia New" w:hAnsi="Cordia New" w:cs="Cordia New"/>
                <w:b/>
                <w:bCs/>
              </w:rPr>
              <w:t>275,</w:t>
            </w:r>
            <w:r w:rsidR="00920285" w:rsidRPr="00B83320">
              <w:rPr>
                <w:rFonts w:ascii="Cordia New" w:hAnsi="Cordia New" w:cs="Cordia New"/>
                <w:b/>
                <w:bCs/>
              </w:rPr>
              <w:t>987</w:t>
            </w:r>
          </w:p>
        </w:tc>
        <w:tc>
          <w:tcPr>
            <w:tcW w:w="918" w:type="dxa"/>
            <w:vAlign w:val="bottom"/>
          </w:tcPr>
          <w:p w14:paraId="45927968" w14:textId="6FAE65E7" w:rsidR="00ED1A5E" w:rsidRPr="00B83320" w:rsidRDefault="00D771D1" w:rsidP="00B83320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B83320">
              <w:rPr>
                <w:rFonts w:ascii="Cordia New" w:hAnsi="Cordia New" w:cs="Cordia New"/>
                <w:b/>
                <w:bCs/>
              </w:rPr>
              <w:t>350,2</w:t>
            </w:r>
            <w:r w:rsidR="00473B6F" w:rsidRPr="00B83320">
              <w:rPr>
                <w:rFonts w:ascii="Cordia New" w:hAnsi="Cordia New" w:cs="Cordia New"/>
                <w:b/>
                <w:bCs/>
              </w:rPr>
              <w:t>78</w:t>
            </w:r>
          </w:p>
        </w:tc>
        <w:tc>
          <w:tcPr>
            <w:tcW w:w="891" w:type="dxa"/>
            <w:vAlign w:val="bottom"/>
          </w:tcPr>
          <w:p w14:paraId="1F487003" w14:textId="57A0D1F9" w:rsidR="00ED1A5E" w:rsidRPr="00B83320" w:rsidRDefault="00087307" w:rsidP="00B83320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B83320">
              <w:rPr>
                <w:rFonts w:ascii="Cordia New" w:hAnsi="Cordia New" w:cs="Cordia New"/>
                <w:b/>
                <w:bCs/>
              </w:rPr>
              <w:t>670,2</w:t>
            </w:r>
            <w:r w:rsidR="008040EE" w:rsidRPr="00B83320">
              <w:rPr>
                <w:rFonts w:ascii="Cordia New" w:hAnsi="Cordia New" w:cs="Cordia New"/>
                <w:b/>
                <w:bCs/>
              </w:rPr>
              <w:t>6</w:t>
            </w:r>
            <w:r w:rsidR="00473B6F" w:rsidRPr="00B83320"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1107" w:type="dxa"/>
            <w:vAlign w:val="bottom"/>
          </w:tcPr>
          <w:p w14:paraId="38FDE5C7" w14:textId="77777777" w:rsidR="00ED1A5E" w:rsidRPr="00B83320" w:rsidRDefault="00ED1A5E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ED1A5E" w:rsidRPr="00BA2914" w14:paraId="3D477852" w14:textId="77777777" w:rsidTr="00074639">
        <w:trPr>
          <w:cantSplit/>
          <w:trHeight w:val="57"/>
        </w:trPr>
        <w:tc>
          <w:tcPr>
            <w:tcW w:w="2691" w:type="dxa"/>
            <w:vAlign w:val="bottom"/>
          </w:tcPr>
          <w:p w14:paraId="7C2026D5" w14:textId="5FD88B5F" w:rsidR="002C099C" w:rsidRPr="00BA2914" w:rsidRDefault="002C099C" w:rsidP="00DB6A33">
            <w:pPr>
              <w:tabs>
                <w:tab w:val="left" w:pos="240"/>
              </w:tabs>
              <w:spacing w:line="280" w:lineRule="exac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19" w:type="dxa"/>
            <w:vAlign w:val="bottom"/>
          </w:tcPr>
          <w:p w14:paraId="787EA606" w14:textId="77777777" w:rsidR="00ED1A5E" w:rsidRPr="00B83320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747" w:type="dxa"/>
            <w:vAlign w:val="bottom"/>
          </w:tcPr>
          <w:p w14:paraId="2DB41CB5" w14:textId="77777777" w:rsidR="00ED1A5E" w:rsidRPr="00B83320" w:rsidRDefault="00ED1A5E" w:rsidP="00BA291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738" w:type="dxa"/>
            <w:vAlign w:val="bottom"/>
          </w:tcPr>
          <w:p w14:paraId="71BE0E36" w14:textId="77777777" w:rsidR="00ED1A5E" w:rsidRPr="00B83320" w:rsidRDefault="00ED1A5E" w:rsidP="00BA291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07" w:type="dxa"/>
            <w:vAlign w:val="bottom"/>
          </w:tcPr>
          <w:p w14:paraId="2334323E" w14:textId="77777777" w:rsidR="00ED1A5E" w:rsidRPr="00B83320" w:rsidRDefault="00ED1A5E" w:rsidP="00BA2914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18" w:type="dxa"/>
            <w:vAlign w:val="bottom"/>
          </w:tcPr>
          <w:p w14:paraId="24783B7C" w14:textId="77777777" w:rsidR="00ED1A5E" w:rsidRPr="00B83320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91" w:type="dxa"/>
            <w:vAlign w:val="bottom"/>
          </w:tcPr>
          <w:p w14:paraId="338EB80C" w14:textId="77777777" w:rsidR="00ED1A5E" w:rsidRPr="00B83320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07" w:type="dxa"/>
            <w:vAlign w:val="bottom"/>
          </w:tcPr>
          <w:p w14:paraId="05378073" w14:textId="77777777" w:rsidR="00ED1A5E" w:rsidRPr="00B83320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ED1A5E" w:rsidRPr="00BA2914" w14:paraId="74EA8BCE" w14:textId="77777777" w:rsidTr="00074639">
        <w:trPr>
          <w:cantSplit/>
          <w:trHeight w:val="126"/>
        </w:trPr>
        <w:tc>
          <w:tcPr>
            <w:tcW w:w="2691" w:type="dxa"/>
            <w:vAlign w:val="bottom"/>
          </w:tcPr>
          <w:p w14:paraId="32A9FE63" w14:textId="37AF6C3F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9" w:type="dxa"/>
            <w:vAlign w:val="bottom"/>
          </w:tcPr>
          <w:p w14:paraId="3E90E984" w14:textId="77777777" w:rsidR="00ED1A5E" w:rsidRPr="00B83320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747" w:type="dxa"/>
            <w:vAlign w:val="bottom"/>
          </w:tcPr>
          <w:p w14:paraId="585B46B7" w14:textId="77777777" w:rsidR="00ED1A5E" w:rsidRPr="00B83320" w:rsidRDefault="00ED1A5E" w:rsidP="00BA291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738" w:type="dxa"/>
            <w:vAlign w:val="bottom"/>
          </w:tcPr>
          <w:p w14:paraId="40B4CB8C" w14:textId="77777777" w:rsidR="00ED1A5E" w:rsidRPr="00B83320" w:rsidRDefault="00ED1A5E" w:rsidP="00BA291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07" w:type="dxa"/>
            <w:vAlign w:val="bottom"/>
          </w:tcPr>
          <w:p w14:paraId="72F1975E" w14:textId="77777777" w:rsidR="00ED1A5E" w:rsidRPr="00B83320" w:rsidRDefault="00ED1A5E" w:rsidP="00BA2914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18" w:type="dxa"/>
            <w:vAlign w:val="bottom"/>
          </w:tcPr>
          <w:p w14:paraId="3948E55D" w14:textId="77777777" w:rsidR="00ED1A5E" w:rsidRPr="00B83320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91" w:type="dxa"/>
            <w:vAlign w:val="bottom"/>
          </w:tcPr>
          <w:p w14:paraId="3C93F022" w14:textId="77777777" w:rsidR="00ED1A5E" w:rsidRPr="00B83320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07" w:type="dxa"/>
            <w:vAlign w:val="bottom"/>
          </w:tcPr>
          <w:p w14:paraId="12702FE8" w14:textId="77777777" w:rsidR="00ED1A5E" w:rsidRPr="00B83320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2545BF" w:rsidRPr="00BA2914" w14:paraId="5064865E" w14:textId="77777777" w:rsidTr="006522A1">
        <w:trPr>
          <w:cantSplit/>
          <w:trHeight w:val="306"/>
        </w:trPr>
        <w:tc>
          <w:tcPr>
            <w:tcW w:w="2691" w:type="dxa"/>
            <w:vAlign w:val="bottom"/>
          </w:tcPr>
          <w:p w14:paraId="2A14BDE5" w14:textId="035ACA95" w:rsidR="002545BF" w:rsidRPr="00BA2914" w:rsidRDefault="002545BF" w:rsidP="00074639">
            <w:pPr>
              <w:tabs>
                <w:tab w:val="left" w:pos="240"/>
                <w:tab w:val="left" w:pos="2441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เจ้าหนี้การค้า</w:t>
            </w:r>
            <w:r w:rsidRPr="00BA2914">
              <w:rPr>
                <w:rFonts w:ascii="Cordia New" w:hAnsi="Cordia New" w:cs="Cordia New" w:hint="cs"/>
                <w:cs/>
              </w:rPr>
              <w:t>และเจ้าหนี้หมุนเวียนอื่น</w:t>
            </w:r>
          </w:p>
        </w:tc>
        <w:tc>
          <w:tcPr>
            <w:tcW w:w="819" w:type="dxa"/>
            <w:vAlign w:val="bottom"/>
          </w:tcPr>
          <w:p w14:paraId="78C5C9FD" w14:textId="3E2E4BA6" w:rsidR="002545BF" w:rsidRPr="00B83320" w:rsidRDefault="00BF527D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747" w:type="dxa"/>
            <w:vAlign w:val="bottom"/>
          </w:tcPr>
          <w:p w14:paraId="56E2D9E8" w14:textId="1118E5AA" w:rsidR="002545BF" w:rsidRPr="00B83320" w:rsidRDefault="00BF527D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738" w:type="dxa"/>
            <w:vAlign w:val="bottom"/>
          </w:tcPr>
          <w:p w14:paraId="57CE81CE" w14:textId="032F73BE" w:rsidR="002545BF" w:rsidRPr="00B83320" w:rsidRDefault="00BF527D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1107" w:type="dxa"/>
            <w:vAlign w:val="bottom"/>
          </w:tcPr>
          <w:p w14:paraId="2856A496" w14:textId="4E77F05A" w:rsidR="002545BF" w:rsidRPr="00B83320" w:rsidRDefault="00BF527D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918" w:type="dxa"/>
            <w:vAlign w:val="bottom"/>
          </w:tcPr>
          <w:p w14:paraId="1EF4E5C9" w14:textId="3044D5A9" w:rsidR="002545BF" w:rsidRPr="00B83320" w:rsidRDefault="0058759F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183,</w:t>
            </w:r>
            <w:r w:rsidR="00410928" w:rsidRPr="00B83320">
              <w:rPr>
                <w:rFonts w:ascii="Cordia New" w:hAnsi="Cordia New" w:cs="Cordia New"/>
              </w:rPr>
              <w:t>109</w:t>
            </w:r>
          </w:p>
        </w:tc>
        <w:tc>
          <w:tcPr>
            <w:tcW w:w="891" w:type="dxa"/>
            <w:vAlign w:val="bottom"/>
          </w:tcPr>
          <w:p w14:paraId="34201AF3" w14:textId="25E98479" w:rsidR="002545BF" w:rsidRPr="00B83320" w:rsidRDefault="0058759F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183,</w:t>
            </w:r>
            <w:r w:rsidR="00410928" w:rsidRPr="00B83320">
              <w:rPr>
                <w:rFonts w:ascii="Cordia New" w:hAnsi="Cordia New" w:cs="Cordia New"/>
              </w:rPr>
              <w:t>109</w:t>
            </w:r>
          </w:p>
        </w:tc>
        <w:tc>
          <w:tcPr>
            <w:tcW w:w="1107" w:type="dxa"/>
            <w:vAlign w:val="bottom"/>
          </w:tcPr>
          <w:p w14:paraId="4EB6A854" w14:textId="6E97A3F0" w:rsidR="002545BF" w:rsidRPr="00B83320" w:rsidRDefault="0058759F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</w:tr>
      <w:tr w:rsidR="00ED1A5E" w:rsidRPr="00BA2914" w14:paraId="7B5A7E02" w14:textId="77777777" w:rsidTr="00B83320">
        <w:trPr>
          <w:cantSplit/>
          <w:trHeight w:val="180"/>
        </w:trPr>
        <w:tc>
          <w:tcPr>
            <w:tcW w:w="2691" w:type="dxa"/>
            <w:vAlign w:val="bottom"/>
          </w:tcPr>
          <w:p w14:paraId="3B83948C" w14:textId="494BDD0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819" w:type="dxa"/>
            <w:vAlign w:val="bottom"/>
          </w:tcPr>
          <w:p w14:paraId="41E694E1" w14:textId="4AE8F704" w:rsidR="00ED1A5E" w:rsidRPr="00B83320" w:rsidRDefault="00BD55F6" w:rsidP="00BA291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  <w:cs/>
              </w:rPr>
              <w:t>3</w:t>
            </w:r>
            <w:r w:rsidRPr="00B83320">
              <w:rPr>
                <w:rFonts w:ascii="Cordia New" w:hAnsi="Cordia New" w:cs="Cordia New"/>
              </w:rPr>
              <w:t>,</w:t>
            </w:r>
            <w:r w:rsidRPr="00B83320">
              <w:rPr>
                <w:rFonts w:ascii="Cordia New" w:hAnsi="Cordia New" w:cs="Cordia New"/>
                <w:cs/>
              </w:rPr>
              <w:t>959</w:t>
            </w:r>
          </w:p>
        </w:tc>
        <w:tc>
          <w:tcPr>
            <w:tcW w:w="747" w:type="dxa"/>
            <w:vAlign w:val="bottom"/>
          </w:tcPr>
          <w:p w14:paraId="45EA434B" w14:textId="7C34C4AD" w:rsidR="00ED1A5E" w:rsidRPr="00B83320" w:rsidRDefault="00254D52" w:rsidP="00BA2914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10,</w:t>
            </w:r>
            <w:r w:rsidR="00F53B4D" w:rsidRPr="00B83320">
              <w:rPr>
                <w:rFonts w:ascii="Cordia New" w:hAnsi="Cordia New" w:cs="Cordia New"/>
              </w:rPr>
              <w:t>264</w:t>
            </w:r>
          </w:p>
        </w:tc>
        <w:tc>
          <w:tcPr>
            <w:tcW w:w="738" w:type="dxa"/>
            <w:vAlign w:val="bottom"/>
          </w:tcPr>
          <w:p w14:paraId="47247FFE" w14:textId="2C4C857F" w:rsidR="00ED1A5E" w:rsidRPr="00B83320" w:rsidRDefault="00F53B4D" w:rsidP="00BA2914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3,651</w:t>
            </w:r>
          </w:p>
        </w:tc>
        <w:tc>
          <w:tcPr>
            <w:tcW w:w="1107" w:type="dxa"/>
            <w:vAlign w:val="bottom"/>
          </w:tcPr>
          <w:p w14:paraId="5E4F14C1" w14:textId="78D182C5" w:rsidR="00ED1A5E" w:rsidRPr="00B83320" w:rsidRDefault="00750E79" w:rsidP="00BA2914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918" w:type="dxa"/>
            <w:vAlign w:val="bottom"/>
          </w:tcPr>
          <w:p w14:paraId="1ADC1605" w14:textId="5164A3EC" w:rsidR="00ED1A5E" w:rsidRPr="00B83320" w:rsidRDefault="00750E79" w:rsidP="00750E79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891" w:type="dxa"/>
            <w:vAlign w:val="bottom"/>
          </w:tcPr>
          <w:p w14:paraId="0845727F" w14:textId="2B6A9785" w:rsidR="00ED1A5E" w:rsidRPr="00B83320" w:rsidRDefault="00750E79" w:rsidP="00BA291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  <w:cs/>
              </w:rPr>
              <w:t>17</w:t>
            </w:r>
            <w:r w:rsidRPr="00B83320">
              <w:rPr>
                <w:rFonts w:ascii="Cordia New" w:hAnsi="Cordia New" w:cs="Cordia New"/>
              </w:rPr>
              <w:t>,</w:t>
            </w:r>
            <w:r w:rsidRPr="00B83320">
              <w:rPr>
                <w:rFonts w:ascii="Cordia New" w:hAnsi="Cordia New" w:cs="Cordia New"/>
                <w:cs/>
              </w:rPr>
              <w:t>8</w:t>
            </w:r>
            <w:r w:rsidR="00211F2E" w:rsidRPr="00B83320">
              <w:rPr>
                <w:rFonts w:ascii="Cordia New" w:hAnsi="Cordia New" w:cs="Cordia New"/>
              </w:rPr>
              <w:t>74</w:t>
            </w:r>
          </w:p>
        </w:tc>
        <w:tc>
          <w:tcPr>
            <w:tcW w:w="1107" w:type="dxa"/>
            <w:vAlign w:val="bottom"/>
          </w:tcPr>
          <w:p w14:paraId="6B4619D9" w14:textId="4CB10FD4" w:rsidR="00ED1A5E" w:rsidRPr="00B83320" w:rsidRDefault="000006EC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3.97 - 7.28</w:t>
            </w:r>
          </w:p>
        </w:tc>
      </w:tr>
      <w:tr w:rsidR="00ED1A5E" w:rsidRPr="00BA2914" w14:paraId="5B43BC10" w14:textId="77777777" w:rsidTr="00B83320">
        <w:trPr>
          <w:cantSplit/>
          <w:trHeight w:val="198"/>
        </w:trPr>
        <w:tc>
          <w:tcPr>
            <w:tcW w:w="2691" w:type="dxa"/>
            <w:vAlign w:val="bottom"/>
          </w:tcPr>
          <w:p w14:paraId="59A10D62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19" w:type="dxa"/>
            <w:vAlign w:val="bottom"/>
          </w:tcPr>
          <w:p w14:paraId="128B4FC8" w14:textId="7D464A0D" w:rsidR="00ED1A5E" w:rsidRPr="00B83320" w:rsidRDefault="00B445D0" w:rsidP="00BA291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B83320">
              <w:rPr>
                <w:rFonts w:ascii="Cordia New" w:hAnsi="Cordia New" w:cs="Cordia New"/>
                <w:b/>
                <w:bCs/>
                <w:cs/>
              </w:rPr>
              <w:t>3</w:t>
            </w:r>
            <w:r w:rsidRPr="00B83320">
              <w:rPr>
                <w:rFonts w:ascii="Cordia New" w:hAnsi="Cordia New" w:cs="Cordia New"/>
                <w:b/>
                <w:bCs/>
              </w:rPr>
              <w:t>,</w:t>
            </w:r>
            <w:r w:rsidRPr="00B83320">
              <w:rPr>
                <w:rFonts w:ascii="Cordia New" w:hAnsi="Cordia New" w:cs="Cordia New"/>
                <w:b/>
                <w:bCs/>
                <w:cs/>
              </w:rPr>
              <w:t>959</w:t>
            </w:r>
          </w:p>
        </w:tc>
        <w:tc>
          <w:tcPr>
            <w:tcW w:w="747" w:type="dxa"/>
            <w:vAlign w:val="bottom"/>
          </w:tcPr>
          <w:p w14:paraId="058063B5" w14:textId="2B504FA6" w:rsidR="00ED1A5E" w:rsidRPr="00B83320" w:rsidRDefault="00F53B4D" w:rsidP="00BA2914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83320">
              <w:rPr>
                <w:rFonts w:ascii="Cordia New" w:hAnsi="Cordia New" w:cs="Cordia New"/>
                <w:b/>
                <w:bCs/>
              </w:rPr>
              <w:t>10,264</w:t>
            </w:r>
          </w:p>
        </w:tc>
        <w:tc>
          <w:tcPr>
            <w:tcW w:w="738" w:type="dxa"/>
            <w:vAlign w:val="bottom"/>
          </w:tcPr>
          <w:p w14:paraId="297DC523" w14:textId="1EC53D53" w:rsidR="00ED1A5E" w:rsidRPr="00B83320" w:rsidRDefault="00F53B4D" w:rsidP="00BA2914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83320">
              <w:rPr>
                <w:rFonts w:ascii="Cordia New" w:hAnsi="Cordia New" w:cs="Cordia New"/>
                <w:b/>
                <w:bCs/>
              </w:rPr>
              <w:t>3,651</w:t>
            </w:r>
          </w:p>
        </w:tc>
        <w:tc>
          <w:tcPr>
            <w:tcW w:w="1107" w:type="dxa"/>
            <w:vAlign w:val="bottom"/>
          </w:tcPr>
          <w:p w14:paraId="590093E6" w14:textId="2AB7F8D4" w:rsidR="00ED1A5E" w:rsidRPr="00B83320" w:rsidRDefault="00B445D0" w:rsidP="00BA2914">
            <w:pPr>
              <w:pBdr>
                <w:bottom w:val="doub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B83320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918" w:type="dxa"/>
            <w:vAlign w:val="bottom"/>
          </w:tcPr>
          <w:p w14:paraId="0636C3A3" w14:textId="766B9F3E" w:rsidR="00ED1A5E" w:rsidRPr="00B83320" w:rsidRDefault="00A5490C" w:rsidP="00BA291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B83320">
              <w:rPr>
                <w:rFonts w:ascii="Cordia New" w:hAnsi="Cordia New" w:cs="Cordia New"/>
                <w:b/>
                <w:bCs/>
              </w:rPr>
              <w:t>183,</w:t>
            </w:r>
            <w:r w:rsidR="00211F2E" w:rsidRPr="00B83320">
              <w:rPr>
                <w:rFonts w:ascii="Cordia New" w:hAnsi="Cordia New" w:cs="Cordia New"/>
                <w:b/>
                <w:bCs/>
              </w:rPr>
              <w:t>109</w:t>
            </w:r>
          </w:p>
        </w:tc>
        <w:tc>
          <w:tcPr>
            <w:tcW w:w="891" w:type="dxa"/>
            <w:vAlign w:val="bottom"/>
          </w:tcPr>
          <w:p w14:paraId="7DFBF8F6" w14:textId="4AECED81" w:rsidR="00ED1A5E" w:rsidRPr="00B83320" w:rsidRDefault="00204661" w:rsidP="00BA2914">
            <w:pPr>
              <w:pBdr>
                <w:bottom w:val="double" w:sz="4" w:space="1" w:color="auto"/>
              </w:pBdr>
              <w:tabs>
                <w:tab w:val="decimal" w:pos="667"/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83320">
              <w:rPr>
                <w:rFonts w:ascii="Cordia New" w:hAnsi="Cordia New" w:cs="Cordia New"/>
                <w:b/>
                <w:bCs/>
              </w:rPr>
              <w:t>200,</w:t>
            </w:r>
            <w:r w:rsidR="00211F2E" w:rsidRPr="00B83320">
              <w:rPr>
                <w:rFonts w:ascii="Cordia New" w:hAnsi="Cordia New" w:cs="Cordia New"/>
                <w:b/>
                <w:bCs/>
              </w:rPr>
              <w:t>983</w:t>
            </w:r>
          </w:p>
        </w:tc>
        <w:tc>
          <w:tcPr>
            <w:tcW w:w="1107" w:type="dxa"/>
            <w:vAlign w:val="bottom"/>
          </w:tcPr>
          <w:p w14:paraId="468AF0C6" w14:textId="7186293A" w:rsidR="00ED1A5E" w:rsidRPr="00B83320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  <w:b/>
                <w:bCs/>
              </w:rPr>
            </w:pPr>
          </w:p>
        </w:tc>
      </w:tr>
    </w:tbl>
    <w:p w14:paraId="0281811B" w14:textId="77777777" w:rsidR="00D43036" w:rsidRDefault="00D43036"/>
    <w:p w14:paraId="7D7963FC" w14:textId="77777777" w:rsidR="00FC6485" w:rsidRDefault="00FC6485"/>
    <w:p w14:paraId="01EA0C6B" w14:textId="77777777" w:rsidR="00FC6485" w:rsidRDefault="00FC6485"/>
    <w:p w14:paraId="7911B47E" w14:textId="77777777" w:rsidR="00FC6485" w:rsidRDefault="00FC6485"/>
    <w:p w14:paraId="1E1F3BBF" w14:textId="77777777" w:rsidR="00FC6485" w:rsidRDefault="00FC6485"/>
    <w:p w14:paraId="58F4C47A" w14:textId="77777777" w:rsidR="00FC6485" w:rsidRDefault="00FC6485"/>
    <w:p w14:paraId="5F69BC61" w14:textId="77777777" w:rsidR="00FC6485" w:rsidRDefault="00FC6485"/>
    <w:p w14:paraId="47B28851" w14:textId="77777777" w:rsidR="00FC6485" w:rsidRDefault="00FC6485"/>
    <w:p w14:paraId="3CFF9456" w14:textId="77777777" w:rsidR="00FC6485" w:rsidRDefault="00FC6485"/>
    <w:p w14:paraId="47978698" w14:textId="77777777" w:rsidR="00FC6485" w:rsidRDefault="00FC6485"/>
    <w:p w14:paraId="4C825E81" w14:textId="77777777" w:rsidR="00FC6485" w:rsidRDefault="00FC6485"/>
    <w:p w14:paraId="2FDE9588" w14:textId="77777777" w:rsidR="00FC6485" w:rsidRDefault="00FC6485"/>
    <w:p w14:paraId="75FFD8F9" w14:textId="77777777" w:rsidR="00FC6485" w:rsidRDefault="00FC6485"/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4"/>
        <w:gridCol w:w="855"/>
        <w:gridCol w:w="756"/>
        <w:gridCol w:w="720"/>
        <w:gridCol w:w="1116"/>
        <w:gridCol w:w="865"/>
        <w:gridCol w:w="6"/>
        <w:gridCol w:w="884"/>
        <w:gridCol w:w="1152"/>
      </w:tblGrid>
      <w:tr w:rsidR="00ED1A5E" w:rsidRPr="00BA2914" w14:paraId="6E8BC5E6" w14:textId="77777777" w:rsidTr="00B55EF3">
        <w:trPr>
          <w:cantSplit/>
        </w:trPr>
        <w:tc>
          <w:tcPr>
            <w:tcW w:w="2664" w:type="dxa"/>
            <w:vAlign w:val="bottom"/>
          </w:tcPr>
          <w:p w14:paraId="04FE58D4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354" w:type="dxa"/>
            <w:gridSpan w:val="8"/>
            <w:vAlign w:val="bottom"/>
          </w:tcPr>
          <w:p w14:paraId="2CA26F12" w14:textId="77777777" w:rsidR="00ED1A5E" w:rsidRPr="00BA2914" w:rsidRDefault="00ED1A5E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ED1A5E" w:rsidRPr="00BA2914" w14:paraId="0D0A9B4D" w14:textId="77777777" w:rsidTr="00B55EF3">
        <w:trPr>
          <w:cantSplit/>
        </w:trPr>
        <w:tc>
          <w:tcPr>
            <w:tcW w:w="2664" w:type="dxa"/>
            <w:vAlign w:val="bottom"/>
          </w:tcPr>
          <w:p w14:paraId="033409E3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354" w:type="dxa"/>
            <w:gridSpan w:val="8"/>
            <w:vAlign w:val="bottom"/>
          </w:tcPr>
          <w:p w14:paraId="7E6BEA5B" w14:textId="77777777" w:rsidR="00ED1A5E" w:rsidRPr="00BA2914" w:rsidRDefault="00ED1A5E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 xml:space="preserve">ณ วันที่ </w:t>
            </w:r>
            <w:r w:rsidRPr="00BA2914">
              <w:rPr>
                <w:rFonts w:ascii="Cordia New" w:hAnsi="Cordia New" w:cs="Cordia New"/>
              </w:rPr>
              <w:t>31</w:t>
            </w:r>
            <w:r w:rsidRPr="00BA2914">
              <w:rPr>
                <w:rFonts w:ascii="Cordia New" w:hAnsi="Cordia New" w:cs="Cordia New"/>
                <w:cs/>
              </w:rPr>
              <w:t xml:space="preserve"> ธันวาคม </w:t>
            </w:r>
            <w:r w:rsidRPr="00BA2914">
              <w:rPr>
                <w:rFonts w:ascii="Cordia New" w:hAnsi="Cordia New" w:cs="Cordia New"/>
              </w:rPr>
              <w:t>2568</w:t>
            </w:r>
          </w:p>
        </w:tc>
      </w:tr>
      <w:tr w:rsidR="00ED1A5E" w:rsidRPr="00BA2914" w14:paraId="2721C1B4" w14:textId="77777777" w:rsidTr="00FF4FA4">
        <w:trPr>
          <w:cantSplit/>
        </w:trPr>
        <w:tc>
          <w:tcPr>
            <w:tcW w:w="2664" w:type="dxa"/>
            <w:vAlign w:val="bottom"/>
          </w:tcPr>
          <w:p w14:paraId="6AF4954A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331" w:type="dxa"/>
            <w:gridSpan w:val="3"/>
            <w:vAlign w:val="bottom"/>
          </w:tcPr>
          <w:p w14:paraId="44101A30" w14:textId="77777777" w:rsidR="00ED1A5E" w:rsidRPr="00BA2914" w:rsidRDefault="00ED1A5E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116" w:type="dxa"/>
            <w:vAlign w:val="bottom"/>
          </w:tcPr>
          <w:p w14:paraId="38C98944" w14:textId="77777777" w:rsidR="00ED1A5E" w:rsidRPr="00BA2914" w:rsidRDefault="00ED1A5E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871" w:type="dxa"/>
            <w:gridSpan w:val="2"/>
            <w:vAlign w:val="bottom"/>
          </w:tcPr>
          <w:p w14:paraId="26A3C9C6" w14:textId="77777777" w:rsidR="00ED1A5E" w:rsidRPr="00BA2914" w:rsidRDefault="00ED1A5E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84" w:type="dxa"/>
            <w:vAlign w:val="bottom"/>
          </w:tcPr>
          <w:p w14:paraId="74808320" w14:textId="77777777" w:rsidR="00ED1A5E" w:rsidRPr="00BA2914" w:rsidRDefault="00ED1A5E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52" w:type="dxa"/>
            <w:vAlign w:val="bottom"/>
          </w:tcPr>
          <w:p w14:paraId="0133466F" w14:textId="77777777" w:rsidR="00ED1A5E" w:rsidRPr="00BA2914" w:rsidRDefault="00ED1A5E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อัตรา</w:t>
            </w:r>
          </w:p>
        </w:tc>
      </w:tr>
      <w:tr w:rsidR="00ED1A5E" w:rsidRPr="00BA2914" w14:paraId="51D1DA4F" w14:textId="77777777" w:rsidTr="00FF4FA4">
        <w:trPr>
          <w:cantSplit/>
        </w:trPr>
        <w:tc>
          <w:tcPr>
            <w:tcW w:w="2664" w:type="dxa"/>
            <w:vAlign w:val="bottom"/>
          </w:tcPr>
          <w:p w14:paraId="5510E4C4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855" w:type="dxa"/>
            <w:vAlign w:val="bottom"/>
          </w:tcPr>
          <w:p w14:paraId="04251866" w14:textId="77777777" w:rsidR="00ED1A5E" w:rsidRPr="00BA2914" w:rsidRDefault="00ED1A5E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ภายใน</w:t>
            </w:r>
          </w:p>
        </w:tc>
        <w:tc>
          <w:tcPr>
            <w:tcW w:w="756" w:type="dxa"/>
            <w:vAlign w:val="bottom"/>
          </w:tcPr>
          <w:p w14:paraId="1E25AD1D" w14:textId="77777777" w:rsidR="00ED1A5E" w:rsidRPr="00BA2914" w:rsidRDefault="00ED1A5E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720" w:type="dxa"/>
            <w:vAlign w:val="bottom"/>
          </w:tcPr>
          <w:p w14:paraId="266F03E2" w14:textId="77777777" w:rsidR="00ED1A5E" w:rsidRPr="00BA2914" w:rsidRDefault="00ED1A5E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มากกว่า</w:t>
            </w:r>
          </w:p>
        </w:tc>
        <w:tc>
          <w:tcPr>
            <w:tcW w:w="1116" w:type="dxa"/>
            <w:vAlign w:val="bottom"/>
          </w:tcPr>
          <w:p w14:paraId="0BF4C07C" w14:textId="77777777" w:rsidR="00ED1A5E" w:rsidRPr="00BA2914" w:rsidRDefault="00ED1A5E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ปรับขึ้นลง</w:t>
            </w:r>
            <w:r w:rsidRPr="00BA2914">
              <w:rPr>
                <w:rFonts w:ascii="Cordia New" w:hAnsi="Cordia New" w:cs="Cordia New" w:hint="cs"/>
                <w:cs/>
              </w:rPr>
              <w:t>ตาม</w:t>
            </w:r>
          </w:p>
        </w:tc>
        <w:tc>
          <w:tcPr>
            <w:tcW w:w="865" w:type="dxa"/>
            <w:vAlign w:val="bottom"/>
          </w:tcPr>
          <w:p w14:paraId="4788FE2F" w14:textId="77777777" w:rsidR="00ED1A5E" w:rsidRPr="00BA2914" w:rsidRDefault="00ED1A5E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ไม่มีอัตรา</w:t>
            </w:r>
          </w:p>
        </w:tc>
        <w:tc>
          <w:tcPr>
            <w:tcW w:w="890" w:type="dxa"/>
            <w:gridSpan w:val="2"/>
            <w:vAlign w:val="bottom"/>
          </w:tcPr>
          <w:p w14:paraId="6D8C2032" w14:textId="77777777" w:rsidR="00ED1A5E" w:rsidRPr="00BA2914" w:rsidRDefault="00ED1A5E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52" w:type="dxa"/>
            <w:vAlign w:val="bottom"/>
          </w:tcPr>
          <w:p w14:paraId="33BC172D" w14:textId="77777777" w:rsidR="00ED1A5E" w:rsidRPr="00BA2914" w:rsidRDefault="00ED1A5E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ดอกเบี้ย</w:t>
            </w:r>
          </w:p>
        </w:tc>
      </w:tr>
      <w:tr w:rsidR="00ED1A5E" w:rsidRPr="00BA2914" w14:paraId="13846857" w14:textId="77777777" w:rsidTr="00FF4FA4">
        <w:trPr>
          <w:cantSplit/>
        </w:trPr>
        <w:tc>
          <w:tcPr>
            <w:tcW w:w="2664" w:type="dxa"/>
            <w:vAlign w:val="bottom"/>
          </w:tcPr>
          <w:p w14:paraId="7AB0F50B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855" w:type="dxa"/>
            <w:vAlign w:val="bottom"/>
          </w:tcPr>
          <w:p w14:paraId="71B599DC" w14:textId="77777777" w:rsidR="00ED1A5E" w:rsidRPr="00BA2914" w:rsidRDefault="00ED1A5E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756" w:type="dxa"/>
            <w:vAlign w:val="bottom"/>
          </w:tcPr>
          <w:p w14:paraId="5EDC784B" w14:textId="77777777" w:rsidR="00ED1A5E" w:rsidRPr="00BA2914" w:rsidRDefault="00ED1A5E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</w:t>
            </w:r>
            <w:r w:rsidRPr="00BA2914">
              <w:rPr>
                <w:rFonts w:ascii="Cordia New" w:hAnsi="Cordia New" w:cs="Cordia New"/>
                <w:cs/>
              </w:rPr>
              <w:t xml:space="preserve"> ถึง </w:t>
            </w:r>
            <w:r w:rsidRPr="00BA2914">
              <w:rPr>
                <w:rFonts w:ascii="Cordia New" w:hAnsi="Cordia New" w:cs="Cordia New"/>
              </w:rPr>
              <w:t>5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4AFFBA53" w14:textId="77777777" w:rsidR="00ED1A5E" w:rsidRPr="00BA2914" w:rsidRDefault="00ED1A5E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5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14:paraId="4F9BDD44" w14:textId="77777777" w:rsidR="00ED1A5E" w:rsidRPr="00BA2914" w:rsidRDefault="00ED1A5E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ราคาตลาด</w:t>
            </w:r>
          </w:p>
        </w:tc>
        <w:tc>
          <w:tcPr>
            <w:tcW w:w="865" w:type="dxa"/>
            <w:vAlign w:val="bottom"/>
          </w:tcPr>
          <w:p w14:paraId="29844EC0" w14:textId="77777777" w:rsidR="00ED1A5E" w:rsidRPr="00BA2914" w:rsidRDefault="00ED1A5E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ดอกเบี้ย</w:t>
            </w:r>
          </w:p>
        </w:tc>
        <w:tc>
          <w:tcPr>
            <w:tcW w:w="890" w:type="dxa"/>
            <w:gridSpan w:val="2"/>
            <w:vAlign w:val="bottom"/>
          </w:tcPr>
          <w:p w14:paraId="53CDD572" w14:textId="77777777" w:rsidR="00ED1A5E" w:rsidRPr="00BA2914" w:rsidRDefault="00ED1A5E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1A824B03" w14:textId="77777777" w:rsidR="00ED1A5E" w:rsidRPr="00BA2914" w:rsidRDefault="00ED1A5E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ED1A5E" w:rsidRPr="00BA2914" w14:paraId="5C27B1CE" w14:textId="77777777" w:rsidTr="00FF4FA4">
        <w:trPr>
          <w:cantSplit/>
        </w:trPr>
        <w:tc>
          <w:tcPr>
            <w:tcW w:w="2664" w:type="dxa"/>
            <w:vAlign w:val="bottom"/>
          </w:tcPr>
          <w:p w14:paraId="59A39890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7420A6AC" w14:textId="77777777" w:rsidR="00ED1A5E" w:rsidRPr="00BA2914" w:rsidRDefault="00ED1A5E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</w:rPr>
              <w:t>(</w:t>
            </w:r>
            <w:r w:rsidRPr="00BA2914">
              <w:rPr>
                <w:rFonts w:ascii="Cordia New" w:hAnsi="Cordia New" w:cs="Cordia New" w:hint="cs"/>
                <w:i/>
                <w:iCs/>
                <w:cs/>
              </w:rPr>
              <w:t>พัน</w:t>
            </w:r>
            <w:r w:rsidRPr="00BA2914">
              <w:rPr>
                <w:rFonts w:ascii="Cordia New" w:hAnsi="Cordia New" w:cs="Cordia New"/>
                <w:i/>
                <w:iCs/>
                <w:cs/>
              </w:rPr>
              <w:t>บาท)</w:t>
            </w:r>
          </w:p>
        </w:tc>
        <w:tc>
          <w:tcPr>
            <w:tcW w:w="1152" w:type="dxa"/>
            <w:vAlign w:val="bottom"/>
          </w:tcPr>
          <w:p w14:paraId="23A716F0" w14:textId="77777777" w:rsidR="00ED1A5E" w:rsidRPr="00BA2914" w:rsidRDefault="00ED1A5E" w:rsidP="00BA2914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BA2914">
              <w:rPr>
                <w:rFonts w:ascii="Cordia New" w:hAnsi="Cordia New" w:cs="Cordia New"/>
                <w:i/>
                <w:iCs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BA2914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ED1A5E" w:rsidRPr="00BA2914" w14:paraId="6442D1D6" w14:textId="77777777" w:rsidTr="00FF4FA4">
        <w:trPr>
          <w:cantSplit/>
        </w:trPr>
        <w:tc>
          <w:tcPr>
            <w:tcW w:w="2664" w:type="dxa"/>
            <w:vAlign w:val="center"/>
          </w:tcPr>
          <w:p w14:paraId="79DD03A6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center"/>
          </w:tcPr>
          <w:p w14:paraId="2EE1F303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756" w:type="dxa"/>
            <w:vAlign w:val="center"/>
          </w:tcPr>
          <w:p w14:paraId="2D348FBC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720" w:type="dxa"/>
            <w:vAlign w:val="center"/>
          </w:tcPr>
          <w:p w14:paraId="547AEA60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16" w:type="dxa"/>
            <w:vAlign w:val="center"/>
          </w:tcPr>
          <w:p w14:paraId="0A7E3EDE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65" w:type="dxa"/>
            <w:vAlign w:val="center"/>
          </w:tcPr>
          <w:p w14:paraId="283E83E5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90" w:type="dxa"/>
            <w:gridSpan w:val="2"/>
            <w:vAlign w:val="center"/>
          </w:tcPr>
          <w:p w14:paraId="0156B958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52" w:type="dxa"/>
            <w:vAlign w:val="center"/>
          </w:tcPr>
          <w:p w14:paraId="77110D94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ED1A5E" w:rsidRPr="00BA2914" w14:paraId="70DDC0AC" w14:textId="77777777" w:rsidTr="00FF4FA4">
        <w:trPr>
          <w:cantSplit/>
        </w:trPr>
        <w:tc>
          <w:tcPr>
            <w:tcW w:w="2664" w:type="dxa"/>
            <w:vAlign w:val="bottom"/>
          </w:tcPr>
          <w:p w14:paraId="7278F9D9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14:paraId="2615E462" w14:textId="77777777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56" w:type="dxa"/>
            <w:vAlign w:val="bottom"/>
          </w:tcPr>
          <w:p w14:paraId="30E74278" w14:textId="77777777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20" w:type="dxa"/>
            <w:vAlign w:val="bottom"/>
          </w:tcPr>
          <w:p w14:paraId="32EDB848" w14:textId="77777777" w:rsidR="00ED1A5E" w:rsidRPr="00BA2914" w:rsidRDefault="00ED1A5E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16" w:type="dxa"/>
            <w:vAlign w:val="bottom"/>
          </w:tcPr>
          <w:p w14:paraId="64C36EF5" w14:textId="77777777" w:rsidR="00ED1A5E" w:rsidRPr="00BA2914" w:rsidRDefault="00ED1A5E" w:rsidP="00BA2914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407,166</w:t>
            </w:r>
          </w:p>
        </w:tc>
        <w:tc>
          <w:tcPr>
            <w:tcW w:w="865" w:type="dxa"/>
            <w:vAlign w:val="bottom"/>
          </w:tcPr>
          <w:p w14:paraId="38848DD0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2</w:t>
            </w:r>
            <w:r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 w:hint="cs"/>
              </w:rPr>
              <w:t>0</w:t>
            </w:r>
            <w:r w:rsidRPr="00BA2914">
              <w:rPr>
                <w:rFonts w:ascii="Cordia New" w:hAnsi="Cordia New" w:cs="Cordia New"/>
              </w:rPr>
              <w:t>15</w:t>
            </w:r>
          </w:p>
        </w:tc>
        <w:tc>
          <w:tcPr>
            <w:tcW w:w="890" w:type="dxa"/>
            <w:gridSpan w:val="2"/>
            <w:vAlign w:val="bottom"/>
          </w:tcPr>
          <w:p w14:paraId="5041321D" w14:textId="77777777" w:rsidR="00ED1A5E" w:rsidRPr="00BA2914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409,181</w:t>
            </w:r>
          </w:p>
        </w:tc>
        <w:tc>
          <w:tcPr>
            <w:tcW w:w="1152" w:type="dxa"/>
            <w:vAlign w:val="bottom"/>
          </w:tcPr>
          <w:p w14:paraId="702C5C4C" w14:textId="77777777" w:rsidR="00ED1A5E" w:rsidRPr="00BA2914" w:rsidRDefault="00ED1A5E" w:rsidP="00BA291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BA2914">
              <w:rPr>
                <w:rFonts w:ascii="Cordia New" w:hAnsi="Cordia New" w:cs="Cordia New"/>
              </w:rPr>
              <w:t>0.</w:t>
            </w:r>
            <w:r w:rsidRPr="00BA2914">
              <w:rPr>
                <w:rFonts w:ascii="Cordia New" w:hAnsi="Cordia New" w:cs="Cordia New" w:hint="cs"/>
              </w:rPr>
              <w:t>2</w:t>
            </w:r>
            <w:r w:rsidRPr="00BA2914">
              <w:rPr>
                <w:rFonts w:ascii="Cordia New" w:hAnsi="Cordia New" w:cs="Cordia New"/>
              </w:rPr>
              <w:t>0 - 1.</w:t>
            </w:r>
            <w:r w:rsidRPr="00BA2914">
              <w:rPr>
                <w:rFonts w:ascii="Cordia New" w:hAnsi="Cordia New" w:cs="Cordia New" w:hint="cs"/>
              </w:rPr>
              <w:t>30</w:t>
            </w:r>
          </w:p>
        </w:tc>
      </w:tr>
      <w:tr w:rsidR="00ED1A5E" w:rsidRPr="00BA2914" w14:paraId="2FBD87ED" w14:textId="77777777" w:rsidTr="00FF4FA4">
        <w:trPr>
          <w:cantSplit/>
        </w:trPr>
        <w:tc>
          <w:tcPr>
            <w:tcW w:w="2664" w:type="dxa"/>
            <w:vAlign w:val="bottom"/>
          </w:tcPr>
          <w:p w14:paraId="06358A70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BA2914">
              <w:rPr>
                <w:rFonts w:ascii="Cordia New" w:hAnsi="Cordia New" w:cs="Cordia New" w:hint="cs"/>
                <w:cs/>
              </w:rPr>
              <w:t>หมุนเวียน</w:t>
            </w:r>
            <w:r w:rsidRPr="00BA2914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855" w:type="dxa"/>
            <w:vAlign w:val="bottom"/>
          </w:tcPr>
          <w:p w14:paraId="4F0C9938" w14:textId="77777777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56" w:type="dxa"/>
            <w:vAlign w:val="bottom"/>
          </w:tcPr>
          <w:p w14:paraId="315ECB77" w14:textId="77777777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20" w:type="dxa"/>
            <w:vAlign w:val="bottom"/>
          </w:tcPr>
          <w:p w14:paraId="1CB07112" w14:textId="77777777" w:rsidR="00ED1A5E" w:rsidRPr="00BA2914" w:rsidRDefault="00ED1A5E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16" w:type="dxa"/>
            <w:vAlign w:val="bottom"/>
          </w:tcPr>
          <w:p w14:paraId="37EE750A" w14:textId="77777777" w:rsidR="00ED1A5E" w:rsidRPr="00BA2914" w:rsidRDefault="00ED1A5E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65" w:type="dxa"/>
            <w:vAlign w:val="bottom"/>
          </w:tcPr>
          <w:p w14:paraId="520CCEA2" w14:textId="77777777" w:rsidR="00ED1A5E" w:rsidRPr="00D301A5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301A5">
              <w:rPr>
                <w:rFonts w:ascii="Cordia New" w:hAnsi="Cordia New" w:cs="Cordia New"/>
              </w:rPr>
              <w:t>186,301</w:t>
            </w:r>
          </w:p>
        </w:tc>
        <w:tc>
          <w:tcPr>
            <w:tcW w:w="890" w:type="dxa"/>
            <w:gridSpan w:val="2"/>
            <w:vAlign w:val="bottom"/>
          </w:tcPr>
          <w:p w14:paraId="505FFA10" w14:textId="77777777" w:rsidR="00ED1A5E" w:rsidRPr="00D301A5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301A5">
              <w:rPr>
                <w:rFonts w:ascii="Cordia New" w:hAnsi="Cordia New" w:cs="Cordia New"/>
              </w:rPr>
              <w:t>186,301</w:t>
            </w:r>
          </w:p>
        </w:tc>
        <w:tc>
          <w:tcPr>
            <w:tcW w:w="1152" w:type="dxa"/>
            <w:vAlign w:val="bottom"/>
          </w:tcPr>
          <w:p w14:paraId="0D091028" w14:textId="77777777" w:rsidR="00ED1A5E" w:rsidRPr="00BA2914" w:rsidRDefault="00ED1A5E" w:rsidP="00BA291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ED1A5E" w:rsidRPr="00BA2914" w14:paraId="1D44F915" w14:textId="77777777" w:rsidTr="00FF4FA4">
        <w:trPr>
          <w:cantSplit/>
        </w:trPr>
        <w:tc>
          <w:tcPr>
            <w:tcW w:w="2664" w:type="dxa"/>
            <w:vAlign w:val="bottom"/>
          </w:tcPr>
          <w:p w14:paraId="15146E2F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55" w:type="dxa"/>
            <w:vAlign w:val="bottom"/>
          </w:tcPr>
          <w:p w14:paraId="4BD3C7CE" w14:textId="77777777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56" w:type="dxa"/>
            <w:vAlign w:val="bottom"/>
          </w:tcPr>
          <w:p w14:paraId="16A515A9" w14:textId="77777777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20" w:type="dxa"/>
            <w:vAlign w:val="bottom"/>
          </w:tcPr>
          <w:p w14:paraId="563CB67B" w14:textId="77777777" w:rsidR="00ED1A5E" w:rsidRPr="00BA2914" w:rsidRDefault="00ED1A5E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16" w:type="dxa"/>
            <w:vAlign w:val="bottom"/>
          </w:tcPr>
          <w:p w14:paraId="72316E76" w14:textId="77777777" w:rsidR="00ED1A5E" w:rsidRPr="00BA2914" w:rsidRDefault="00ED1A5E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65" w:type="dxa"/>
            <w:vAlign w:val="bottom"/>
          </w:tcPr>
          <w:p w14:paraId="6D67A6A4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68,743</w:t>
            </w:r>
          </w:p>
        </w:tc>
        <w:tc>
          <w:tcPr>
            <w:tcW w:w="890" w:type="dxa"/>
            <w:gridSpan w:val="2"/>
            <w:vAlign w:val="bottom"/>
          </w:tcPr>
          <w:p w14:paraId="3C70D27F" w14:textId="77777777" w:rsidR="00ED1A5E" w:rsidRPr="00BA2914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68,743</w:t>
            </w:r>
          </w:p>
        </w:tc>
        <w:tc>
          <w:tcPr>
            <w:tcW w:w="1152" w:type="dxa"/>
            <w:vAlign w:val="bottom"/>
          </w:tcPr>
          <w:p w14:paraId="4F4821C9" w14:textId="77777777" w:rsidR="00ED1A5E" w:rsidRPr="00BA2914" w:rsidRDefault="00ED1A5E" w:rsidP="00BA291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ED1A5E" w:rsidRPr="00BA2914" w14:paraId="2A8A9C73" w14:textId="77777777" w:rsidTr="00FF4FA4">
        <w:trPr>
          <w:cantSplit/>
          <w:trHeight w:val="305"/>
        </w:trPr>
        <w:tc>
          <w:tcPr>
            <w:tcW w:w="2664" w:type="dxa"/>
            <w:vAlign w:val="bottom"/>
          </w:tcPr>
          <w:p w14:paraId="7A146508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5" w:type="dxa"/>
            <w:vAlign w:val="bottom"/>
          </w:tcPr>
          <w:p w14:paraId="7B74CBE7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39,000</w:t>
            </w:r>
          </w:p>
        </w:tc>
        <w:tc>
          <w:tcPr>
            <w:tcW w:w="756" w:type="dxa"/>
            <w:vAlign w:val="bottom"/>
          </w:tcPr>
          <w:p w14:paraId="4ABF619E" w14:textId="77777777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20" w:type="dxa"/>
            <w:vAlign w:val="bottom"/>
          </w:tcPr>
          <w:p w14:paraId="2B10B840" w14:textId="77777777" w:rsidR="00ED1A5E" w:rsidRPr="00BA2914" w:rsidRDefault="00ED1A5E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16" w:type="dxa"/>
            <w:vAlign w:val="bottom"/>
          </w:tcPr>
          <w:p w14:paraId="3B793E86" w14:textId="77777777" w:rsidR="00ED1A5E" w:rsidRPr="00BA2914" w:rsidRDefault="00ED1A5E" w:rsidP="00BA2914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2,827</w:t>
            </w:r>
          </w:p>
        </w:tc>
        <w:tc>
          <w:tcPr>
            <w:tcW w:w="865" w:type="dxa"/>
            <w:vAlign w:val="bottom"/>
          </w:tcPr>
          <w:p w14:paraId="35607B43" w14:textId="77777777" w:rsidR="00ED1A5E" w:rsidRPr="00BA2914" w:rsidRDefault="00ED1A5E" w:rsidP="00BA2914">
            <w:pPr>
              <w:tabs>
                <w:tab w:val="decimal" w:pos="25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-</w:t>
            </w:r>
          </w:p>
        </w:tc>
        <w:tc>
          <w:tcPr>
            <w:tcW w:w="890" w:type="dxa"/>
            <w:gridSpan w:val="2"/>
            <w:vAlign w:val="bottom"/>
          </w:tcPr>
          <w:p w14:paraId="51659859" w14:textId="77777777" w:rsidR="00ED1A5E" w:rsidRPr="00BA2914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41,827</w:t>
            </w:r>
          </w:p>
        </w:tc>
        <w:tc>
          <w:tcPr>
            <w:tcW w:w="1152" w:type="dxa"/>
            <w:vAlign w:val="bottom"/>
          </w:tcPr>
          <w:p w14:paraId="41927476" w14:textId="77777777" w:rsidR="00ED1A5E" w:rsidRPr="00BA2914" w:rsidRDefault="00ED1A5E" w:rsidP="00BA291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BA2914">
              <w:rPr>
                <w:rFonts w:ascii="Cordia New" w:hAnsi="Cordia New" w:cs="Cordia New"/>
              </w:rPr>
              <w:t>0.40 - 1.10</w:t>
            </w:r>
          </w:p>
        </w:tc>
      </w:tr>
      <w:tr w:rsidR="00ED1A5E" w:rsidRPr="00BA2914" w14:paraId="28E31E18" w14:textId="77777777" w:rsidTr="00FF4FA4">
        <w:trPr>
          <w:cantSplit/>
          <w:trHeight w:val="305"/>
        </w:trPr>
        <w:tc>
          <w:tcPr>
            <w:tcW w:w="2664" w:type="dxa"/>
            <w:vAlign w:val="bottom"/>
          </w:tcPr>
          <w:p w14:paraId="22A0A97E" w14:textId="5E1F3040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spacing w:val="-4"/>
                <w:cs/>
              </w:rPr>
              <w:t>สินทรัพย์ไม่หมุนเวียนอื่น</w:t>
            </w:r>
          </w:p>
        </w:tc>
        <w:tc>
          <w:tcPr>
            <w:tcW w:w="855" w:type="dxa"/>
            <w:vAlign w:val="bottom"/>
          </w:tcPr>
          <w:p w14:paraId="089305B8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56" w:type="dxa"/>
            <w:vAlign w:val="bottom"/>
          </w:tcPr>
          <w:p w14:paraId="0B4F0723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20" w:type="dxa"/>
            <w:vAlign w:val="bottom"/>
          </w:tcPr>
          <w:p w14:paraId="71D19264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16" w:type="dxa"/>
            <w:vAlign w:val="bottom"/>
          </w:tcPr>
          <w:p w14:paraId="0FEA0DE0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      -</w:t>
            </w:r>
          </w:p>
        </w:tc>
        <w:tc>
          <w:tcPr>
            <w:tcW w:w="865" w:type="dxa"/>
            <w:vAlign w:val="bottom"/>
          </w:tcPr>
          <w:p w14:paraId="2123147B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1,144</w:t>
            </w:r>
          </w:p>
        </w:tc>
        <w:tc>
          <w:tcPr>
            <w:tcW w:w="890" w:type="dxa"/>
            <w:gridSpan w:val="2"/>
            <w:vAlign w:val="bottom"/>
          </w:tcPr>
          <w:p w14:paraId="59D57ECF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1,144</w:t>
            </w:r>
          </w:p>
        </w:tc>
        <w:tc>
          <w:tcPr>
            <w:tcW w:w="1152" w:type="dxa"/>
            <w:vAlign w:val="bottom"/>
          </w:tcPr>
          <w:p w14:paraId="6E6EBA04" w14:textId="77777777" w:rsidR="00ED1A5E" w:rsidRPr="00BA2914" w:rsidRDefault="00ED1A5E" w:rsidP="00BA2914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ED1A5E" w:rsidRPr="00BA2914" w14:paraId="63809F40" w14:textId="77777777" w:rsidTr="00FF4FA4">
        <w:trPr>
          <w:cantSplit/>
          <w:trHeight w:val="342"/>
        </w:trPr>
        <w:tc>
          <w:tcPr>
            <w:tcW w:w="2664" w:type="dxa"/>
            <w:vAlign w:val="center"/>
          </w:tcPr>
          <w:p w14:paraId="2C065543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55" w:type="dxa"/>
            <w:vAlign w:val="bottom"/>
          </w:tcPr>
          <w:p w14:paraId="0A01BD51" w14:textId="77777777" w:rsidR="00ED1A5E" w:rsidRPr="00BA2914" w:rsidRDefault="00ED1A5E" w:rsidP="00BA2914">
            <w:pPr>
              <w:pBdr>
                <w:bottom w:val="double" w:sz="4" w:space="1" w:color="auto"/>
              </w:pBdr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39,000</w:t>
            </w:r>
          </w:p>
        </w:tc>
        <w:tc>
          <w:tcPr>
            <w:tcW w:w="756" w:type="dxa"/>
            <w:vAlign w:val="bottom"/>
          </w:tcPr>
          <w:p w14:paraId="7FC874F5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720" w:type="dxa"/>
            <w:vAlign w:val="bottom"/>
          </w:tcPr>
          <w:p w14:paraId="483BE579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116" w:type="dxa"/>
            <w:vAlign w:val="bottom"/>
          </w:tcPr>
          <w:p w14:paraId="3CDF2035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409,993</w:t>
            </w:r>
          </w:p>
        </w:tc>
        <w:tc>
          <w:tcPr>
            <w:tcW w:w="865" w:type="dxa"/>
            <w:vAlign w:val="bottom"/>
          </w:tcPr>
          <w:p w14:paraId="56E37582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258,203</w:t>
            </w:r>
          </w:p>
        </w:tc>
        <w:tc>
          <w:tcPr>
            <w:tcW w:w="890" w:type="dxa"/>
            <w:gridSpan w:val="2"/>
            <w:vAlign w:val="bottom"/>
          </w:tcPr>
          <w:p w14:paraId="6F1FD769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707,196</w:t>
            </w:r>
          </w:p>
        </w:tc>
        <w:tc>
          <w:tcPr>
            <w:tcW w:w="1152" w:type="dxa"/>
            <w:vAlign w:val="bottom"/>
          </w:tcPr>
          <w:p w14:paraId="3397D985" w14:textId="77777777" w:rsidR="00ED1A5E" w:rsidRPr="00BA2914" w:rsidRDefault="00ED1A5E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ED1A5E" w:rsidRPr="00BA2914" w14:paraId="34CEBBCE" w14:textId="77777777" w:rsidTr="006A5BF8">
        <w:trPr>
          <w:cantSplit/>
          <w:trHeight w:val="53"/>
        </w:trPr>
        <w:tc>
          <w:tcPr>
            <w:tcW w:w="2664" w:type="dxa"/>
            <w:vAlign w:val="bottom"/>
          </w:tcPr>
          <w:p w14:paraId="586A5595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55" w:type="dxa"/>
            <w:vAlign w:val="bottom"/>
          </w:tcPr>
          <w:p w14:paraId="02620E39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756" w:type="dxa"/>
            <w:vAlign w:val="bottom"/>
          </w:tcPr>
          <w:p w14:paraId="06C85310" w14:textId="77777777" w:rsidR="00ED1A5E" w:rsidRPr="00BA2914" w:rsidRDefault="00ED1A5E" w:rsidP="00BA291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720" w:type="dxa"/>
            <w:vAlign w:val="bottom"/>
          </w:tcPr>
          <w:p w14:paraId="4E2742B0" w14:textId="77777777" w:rsidR="00ED1A5E" w:rsidRPr="00BA2914" w:rsidRDefault="00ED1A5E" w:rsidP="00BA291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6" w:type="dxa"/>
            <w:vAlign w:val="bottom"/>
          </w:tcPr>
          <w:p w14:paraId="53363B69" w14:textId="77777777" w:rsidR="00ED1A5E" w:rsidRPr="00BA2914" w:rsidRDefault="00ED1A5E" w:rsidP="00BA2914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65" w:type="dxa"/>
            <w:vAlign w:val="bottom"/>
          </w:tcPr>
          <w:p w14:paraId="629201C3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165A6EC8" w14:textId="77777777" w:rsidR="00ED1A5E" w:rsidRPr="00BA2914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52" w:type="dxa"/>
            <w:vAlign w:val="bottom"/>
          </w:tcPr>
          <w:p w14:paraId="2658B970" w14:textId="77777777" w:rsidR="00ED1A5E" w:rsidRPr="00BA2914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ED1A5E" w:rsidRPr="00BA2914" w14:paraId="6589F1FF" w14:textId="77777777" w:rsidTr="00FF4FA4">
        <w:trPr>
          <w:cantSplit/>
          <w:trHeight w:val="57"/>
        </w:trPr>
        <w:tc>
          <w:tcPr>
            <w:tcW w:w="2664" w:type="dxa"/>
            <w:vAlign w:val="bottom"/>
          </w:tcPr>
          <w:p w14:paraId="7A079790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14:paraId="104E6554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756" w:type="dxa"/>
            <w:vAlign w:val="bottom"/>
          </w:tcPr>
          <w:p w14:paraId="2A91FE4A" w14:textId="77777777" w:rsidR="00ED1A5E" w:rsidRPr="00BA2914" w:rsidRDefault="00ED1A5E" w:rsidP="00BA291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720" w:type="dxa"/>
            <w:vAlign w:val="bottom"/>
          </w:tcPr>
          <w:p w14:paraId="3DD52E41" w14:textId="77777777" w:rsidR="00ED1A5E" w:rsidRPr="00BA2914" w:rsidRDefault="00ED1A5E" w:rsidP="00BA2914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6" w:type="dxa"/>
            <w:vAlign w:val="bottom"/>
          </w:tcPr>
          <w:p w14:paraId="365C577E" w14:textId="77777777" w:rsidR="00ED1A5E" w:rsidRPr="00BA2914" w:rsidRDefault="00ED1A5E" w:rsidP="00BA2914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65" w:type="dxa"/>
            <w:vAlign w:val="bottom"/>
          </w:tcPr>
          <w:p w14:paraId="0F955B7C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6FE36E4C" w14:textId="77777777" w:rsidR="00ED1A5E" w:rsidRPr="00BA2914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52" w:type="dxa"/>
            <w:vAlign w:val="bottom"/>
          </w:tcPr>
          <w:p w14:paraId="030B5A0A" w14:textId="77777777" w:rsidR="00ED1A5E" w:rsidRPr="00BA2914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ED1A5E" w:rsidRPr="00BA2914" w14:paraId="7630AEC9" w14:textId="77777777" w:rsidTr="00FF4FA4">
        <w:trPr>
          <w:cantSplit/>
          <w:trHeight w:val="306"/>
        </w:trPr>
        <w:tc>
          <w:tcPr>
            <w:tcW w:w="2664" w:type="dxa"/>
            <w:vAlign w:val="bottom"/>
          </w:tcPr>
          <w:p w14:paraId="78159E99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เจ้าหนี้การค้า</w:t>
            </w:r>
            <w:r w:rsidRPr="00BA2914">
              <w:rPr>
                <w:rFonts w:ascii="Cordia New" w:hAnsi="Cordia New" w:cs="Cordia New" w:hint="cs"/>
                <w:cs/>
              </w:rPr>
              <w:t>และเจ้าหนี้หมุนเวียนอื่น</w:t>
            </w:r>
          </w:p>
        </w:tc>
        <w:tc>
          <w:tcPr>
            <w:tcW w:w="855" w:type="dxa"/>
            <w:vAlign w:val="bottom"/>
          </w:tcPr>
          <w:p w14:paraId="7072580D" w14:textId="77777777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56" w:type="dxa"/>
            <w:vAlign w:val="bottom"/>
          </w:tcPr>
          <w:p w14:paraId="6DA8F051" w14:textId="77777777" w:rsidR="00ED1A5E" w:rsidRPr="00BA2914" w:rsidRDefault="00ED1A5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20" w:type="dxa"/>
            <w:vAlign w:val="bottom"/>
          </w:tcPr>
          <w:p w14:paraId="05184E89" w14:textId="77777777" w:rsidR="00ED1A5E" w:rsidRPr="00BA2914" w:rsidRDefault="00ED1A5E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16" w:type="dxa"/>
            <w:vAlign w:val="bottom"/>
          </w:tcPr>
          <w:p w14:paraId="1089A208" w14:textId="77777777" w:rsidR="00ED1A5E" w:rsidRPr="00BA2914" w:rsidRDefault="00ED1A5E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65" w:type="dxa"/>
            <w:vAlign w:val="bottom"/>
          </w:tcPr>
          <w:p w14:paraId="0B19D298" w14:textId="77777777" w:rsidR="00ED1A5E" w:rsidRPr="00BA2914" w:rsidRDefault="00ED1A5E" w:rsidP="00BA2914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132,505</w:t>
            </w:r>
          </w:p>
        </w:tc>
        <w:tc>
          <w:tcPr>
            <w:tcW w:w="890" w:type="dxa"/>
            <w:gridSpan w:val="2"/>
            <w:vAlign w:val="bottom"/>
          </w:tcPr>
          <w:p w14:paraId="78B0C1D8" w14:textId="77777777" w:rsidR="00ED1A5E" w:rsidRPr="00BA2914" w:rsidRDefault="00ED1A5E" w:rsidP="00BA2914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132,505</w:t>
            </w:r>
          </w:p>
        </w:tc>
        <w:tc>
          <w:tcPr>
            <w:tcW w:w="1152" w:type="dxa"/>
            <w:vAlign w:val="bottom"/>
          </w:tcPr>
          <w:p w14:paraId="30097740" w14:textId="77777777" w:rsidR="00ED1A5E" w:rsidRPr="00BA2914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ED1A5E" w:rsidRPr="00BA2914" w14:paraId="1121A4C2" w14:textId="77777777" w:rsidTr="00FF4FA4">
        <w:trPr>
          <w:cantSplit/>
          <w:trHeight w:val="180"/>
        </w:trPr>
        <w:tc>
          <w:tcPr>
            <w:tcW w:w="2664" w:type="dxa"/>
            <w:vAlign w:val="bottom"/>
          </w:tcPr>
          <w:p w14:paraId="44AE3B5F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855" w:type="dxa"/>
            <w:vAlign w:val="bottom"/>
          </w:tcPr>
          <w:p w14:paraId="6B288A25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4,085</w:t>
            </w:r>
          </w:p>
        </w:tc>
        <w:tc>
          <w:tcPr>
            <w:tcW w:w="756" w:type="dxa"/>
            <w:vAlign w:val="bottom"/>
          </w:tcPr>
          <w:p w14:paraId="0D489718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11,159</w:t>
            </w:r>
          </w:p>
        </w:tc>
        <w:tc>
          <w:tcPr>
            <w:tcW w:w="720" w:type="dxa"/>
            <w:vAlign w:val="bottom"/>
          </w:tcPr>
          <w:p w14:paraId="34D92BB1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4,644</w:t>
            </w:r>
          </w:p>
        </w:tc>
        <w:tc>
          <w:tcPr>
            <w:tcW w:w="1116" w:type="dxa"/>
            <w:vAlign w:val="bottom"/>
          </w:tcPr>
          <w:p w14:paraId="0A6DF314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      -</w:t>
            </w:r>
          </w:p>
        </w:tc>
        <w:tc>
          <w:tcPr>
            <w:tcW w:w="865" w:type="dxa"/>
            <w:vAlign w:val="bottom"/>
          </w:tcPr>
          <w:p w14:paraId="37130E93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-</w:t>
            </w:r>
          </w:p>
        </w:tc>
        <w:tc>
          <w:tcPr>
            <w:tcW w:w="890" w:type="dxa"/>
            <w:gridSpan w:val="2"/>
            <w:vAlign w:val="bottom"/>
          </w:tcPr>
          <w:p w14:paraId="7122DBBD" w14:textId="77777777" w:rsidR="00ED1A5E" w:rsidRPr="00BA2914" w:rsidRDefault="00ED1A5E" w:rsidP="00BA2914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19,888</w:t>
            </w:r>
          </w:p>
        </w:tc>
        <w:tc>
          <w:tcPr>
            <w:tcW w:w="1152" w:type="dxa"/>
            <w:vAlign w:val="bottom"/>
          </w:tcPr>
          <w:p w14:paraId="6154E6A8" w14:textId="77777777" w:rsidR="00ED1A5E" w:rsidRPr="00BA2914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3.97 - 7.28</w:t>
            </w:r>
          </w:p>
        </w:tc>
      </w:tr>
      <w:tr w:rsidR="00ED1A5E" w:rsidRPr="00BA2914" w14:paraId="61C2C26C" w14:textId="77777777" w:rsidTr="00FF4FA4">
        <w:trPr>
          <w:cantSplit/>
          <w:trHeight w:val="198"/>
        </w:trPr>
        <w:tc>
          <w:tcPr>
            <w:tcW w:w="2664" w:type="dxa"/>
            <w:vAlign w:val="bottom"/>
          </w:tcPr>
          <w:p w14:paraId="52BA6544" w14:textId="77777777" w:rsidR="00ED1A5E" w:rsidRPr="00BA2914" w:rsidRDefault="00ED1A5E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855" w:type="dxa"/>
            <w:vAlign w:val="bottom"/>
          </w:tcPr>
          <w:p w14:paraId="53CBC3C9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4,085</w:t>
            </w:r>
          </w:p>
        </w:tc>
        <w:tc>
          <w:tcPr>
            <w:tcW w:w="756" w:type="dxa"/>
            <w:vAlign w:val="bottom"/>
          </w:tcPr>
          <w:p w14:paraId="4B22C6F1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11,159</w:t>
            </w:r>
          </w:p>
        </w:tc>
        <w:tc>
          <w:tcPr>
            <w:tcW w:w="720" w:type="dxa"/>
            <w:vAlign w:val="bottom"/>
          </w:tcPr>
          <w:p w14:paraId="1036EBFD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4,644</w:t>
            </w:r>
          </w:p>
        </w:tc>
        <w:tc>
          <w:tcPr>
            <w:tcW w:w="1116" w:type="dxa"/>
            <w:vAlign w:val="bottom"/>
          </w:tcPr>
          <w:p w14:paraId="2607F39F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 xml:space="preserve">       -</w:t>
            </w:r>
          </w:p>
        </w:tc>
        <w:tc>
          <w:tcPr>
            <w:tcW w:w="865" w:type="dxa"/>
            <w:vAlign w:val="bottom"/>
          </w:tcPr>
          <w:p w14:paraId="1A19E2C5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132,505</w:t>
            </w:r>
          </w:p>
        </w:tc>
        <w:tc>
          <w:tcPr>
            <w:tcW w:w="890" w:type="dxa"/>
            <w:gridSpan w:val="2"/>
            <w:vAlign w:val="bottom"/>
          </w:tcPr>
          <w:p w14:paraId="6E1D6865" w14:textId="77777777" w:rsidR="00ED1A5E" w:rsidRPr="00BA2914" w:rsidRDefault="00ED1A5E" w:rsidP="00BA2914">
            <w:pPr>
              <w:pBdr>
                <w:bottom w:val="double" w:sz="4" w:space="1" w:color="auto"/>
              </w:pBdr>
              <w:tabs>
                <w:tab w:val="decimal" w:pos="667"/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152,393</w:t>
            </w:r>
          </w:p>
        </w:tc>
        <w:tc>
          <w:tcPr>
            <w:tcW w:w="1152" w:type="dxa"/>
            <w:vAlign w:val="bottom"/>
          </w:tcPr>
          <w:p w14:paraId="793AD9CF" w14:textId="77777777" w:rsidR="00ED1A5E" w:rsidRPr="00BA2914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  <w:b/>
                <w:bCs/>
              </w:rPr>
            </w:pPr>
          </w:p>
        </w:tc>
      </w:tr>
      <w:tr w:rsidR="00ED1A5E" w:rsidRPr="00BA2914" w14:paraId="003A85A4" w14:textId="77777777" w:rsidTr="00FF4FA4">
        <w:trPr>
          <w:cantSplit/>
        </w:trPr>
        <w:tc>
          <w:tcPr>
            <w:tcW w:w="2664" w:type="dxa"/>
            <w:vAlign w:val="bottom"/>
          </w:tcPr>
          <w:p w14:paraId="07A99C8E" w14:textId="71C70DF3" w:rsidR="00ED1A5E" w:rsidRPr="001F0579" w:rsidRDefault="00ED1A5E" w:rsidP="001F0579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cs/>
              </w:rPr>
            </w:pPr>
            <w:r w:rsidRPr="00BA2914">
              <w:br w:type="page"/>
            </w:r>
          </w:p>
        </w:tc>
        <w:tc>
          <w:tcPr>
            <w:tcW w:w="855" w:type="dxa"/>
            <w:vAlign w:val="bottom"/>
          </w:tcPr>
          <w:p w14:paraId="10E7959B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756" w:type="dxa"/>
            <w:vAlign w:val="bottom"/>
          </w:tcPr>
          <w:p w14:paraId="1F63209F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720" w:type="dxa"/>
            <w:vAlign w:val="bottom"/>
          </w:tcPr>
          <w:p w14:paraId="38E727EA" w14:textId="77777777" w:rsidR="00ED1A5E" w:rsidRPr="00BA2914" w:rsidRDefault="00ED1A5E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16" w:type="dxa"/>
            <w:vAlign w:val="bottom"/>
          </w:tcPr>
          <w:p w14:paraId="16F2FFAC" w14:textId="77777777" w:rsidR="00ED1A5E" w:rsidRPr="00BA2914" w:rsidRDefault="00ED1A5E" w:rsidP="00BA2914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65" w:type="dxa"/>
            <w:vAlign w:val="bottom"/>
          </w:tcPr>
          <w:p w14:paraId="03471DCA" w14:textId="77777777" w:rsidR="00ED1A5E" w:rsidRPr="00BA2914" w:rsidRDefault="00ED1A5E" w:rsidP="00BA2914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5A4E799D" w14:textId="77777777" w:rsidR="00ED1A5E" w:rsidRPr="00BA2914" w:rsidRDefault="00ED1A5E" w:rsidP="00BA2914">
            <w:pPr>
              <w:tabs>
                <w:tab w:val="decimal" w:pos="667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52" w:type="dxa"/>
            <w:vAlign w:val="bottom"/>
          </w:tcPr>
          <w:p w14:paraId="0F9C74D3" w14:textId="77777777" w:rsidR="00ED1A5E" w:rsidRPr="00BA2914" w:rsidRDefault="00ED1A5E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</w:p>
        </w:tc>
      </w:tr>
    </w:tbl>
    <w:p w14:paraId="3E3183B6" w14:textId="77777777" w:rsidR="00E33B1B" w:rsidRDefault="00E33B1B">
      <w:pPr>
        <w:rPr>
          <w:rFonts w:cstheme="minorBidi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783"/>
        <w:gridCol w:w="747"/>
        <w:gridCol w:w="720"/>
        <w:gridCol w:w="1116"/>
        <w:gridCol w:w="873"/>
        <w:gridCol w:w="855"/>
        <w:gridCol w:w="1044"/>
      </w:tblGrid>
      <w:tr w:rsidR="00797631" w:rsidRPr="00BA2914" w14:paraId="7B46FAAB" w14:textId="77777777" w:rsidTr="00CA3CB3">
        <w:trPr>
          <w:cantSplit/>
        </w:trPr>
        <w:tc>
          <w:tcPr>
            <w:tcW w:w="2880" w:type="dxa"/>
            <w:vAlign w:val="center"/>
          </w:tcPr>
          <w:p w14:paraId="04692315" w14:textId="73444D4B" w:rsidR="00797631" w:rsidRPr="00BA2914" w:rsidRDefault="00E33B1B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  <w:r>
              <w:br w:type="column"/>
            </w:r>
            <w:r w:rsidR="00797631" w:rsidRPr="00BA2914">
              <w:rPr>
                <w:rFonts w:ascii="Cordia New" w:hAnsi="Cordia New" w:cs="Cordia New"/>
                <w:sz w:val="10"/>
                <w:szCs w:val="10"/>
              </w:rPr>
              <w:br w:type="page"/>
            </w:r>
          </w:p>
        </w:tc>
        <w:tc>
          <w:tcPr>
            <w:tcW w:w="6138" w:type="dxa"/>
            <w:gridSpan w:val="7"/>
            <w:vAlign w:val="center"/>
          </w:tcPr>
          <w:p w14:paraId="50738876" w14:textId="77777777" w:rsidR="00797631" w:rsidRPr="00BA2914" w:rsidRDefault="00797631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351ED8" w:rsidRPr="00BA2914" w14:paraId="4274E20D" w14:textId="77777777" w:rsidTr="00CA3CB3">
        <w:trPr>
          <w:cantSplit/>
        </w:trPr>
        <w:tc>
          <w:tcPr>
            <w:tcW w:w="2880" w:type="dxa"/>
            <w:vAlign w:val="center"/>
          </w:tcPr>
          <w:p w14:paraId="6D0B7039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138" w:type="dxa"/>
            <w:gridSpan w:val="7"/>
            <w:vAlign w:val="bottom"/>
          </w:tcPr>
          <w:p w14:paraId="6ADD2F85" w14:textId="18E4AB6B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 xml:space="preserve">ณ วันที่ </w:t>
            </w:r>
            <w:r w:rsidRPr="00BA2914">
              <w:rPr>
                <w:rFonts w:ascii="Cordia New" w:hAnsi="Cordia New" w:cs="Cordia New"/>
              </w:rPr>
              <w:t>3</w:t>
            </w:r>
            <w:r w:rsidR="0058216B">
              <w:rPr>
                <w:rFonts w:ascii="Cordia New" w:hAnsi="Cordia New" w:cs="Cordia New"/>
              </w:rPr>
              <w:t xml:space="preserve">0 </w:t>
            </w:r>
            <w:r w:rsidR="0058216B">
              <w:rPr>
                <w:rFonts w:ascii="Cordia New" w:hAnsi="Cordia New" w:cs="Cordia New" w:hint="cs"/>
                <w:cs/>
              </w:rPr>
              <w:t>มิถุนายน</w:t>
            </w:r>
            <w:r w:rsidRPr="00BA2914">
              <w:rPr>
                <w:rFonts w:ascii="Cordia New" w:hAnsi="Cordia New" w:cs="Cordia New" w:hint="cs"/>
                <w:cs/>
              </w:rPr>
              <w:t xml:space="preserve"> </w:t>
            </w:r>
            <w:r w:rsidRPr="00BA2914">
              <w:rPr>
                <w:rFonts w:ascii="Cordia New" w:hAnsi="Cordia New" w:cs="Cordia New"/>
              </w:rPr>
              <w:t>2569</w:t>
            </w:r>
          </w:p>
        </w:tc>
      </w:tr>
      <w:tr w:rsidR="00797631" w:rsidRPr="00BA2914" w14:paraId="4DDE64C4" w14:textId="77777777" w:rsidTr="00CA3CB3">
        <w:trPr>
          <w:cantSplit/>
        </w:trPr>
        <w:tc>
          <w:tcPr>
            <w:tcW w:w="2880" w:type="dxa"/>
            <w:vAlign w:val="center"/>
          </w:tcPr>
          <w:p w14:paraId="1910D362" w14:textId="77777777" w:rsidR="00797631" w:rsidRPr="00BA2914" w:rsidRDefault="00797631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250" w:type="dxa"/>
            <w:gridSpan w:val="3"/>
            <w:vAlign w:val="center"/>
          </w:tcPr>
          <w:p w14:paraId="358A1518" w14:textId="77777777" w:rsidR="00797631" w:rsidRPr="00BA2914" w:rsidRDefault="00797631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116" w:type="dxa"/>
            <w:vAlign w:val="center"/>
          </w:tcPr>
          <w:p w14:paraId="0D57FFEE" w14:textId="77777777" w:rsidR="00797631" w:rsidRPr="00BA2914" w:rsidRDefault="00797631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873" w:type="dxa"/>
            <w:vAlign w:val="center"/>
          </w:tcPr>
          <w:p w14:paraId="04020882" w14:textId="77777777" w:rsidR="00797631" w:rsidRPr="00BA2914" w:rsidRDefault="00797631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5" w:type="dxa"/>
            <w:vAlign w:val="center"/>
          </w:tcPr>
          <w:p w14:paraId="5D0D1BCC" w14:textId="77777777" w:rsidR="00797631" w:rsidRPr="00BA2914" w:rsidRDefault="00797631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44" w:type="dxa"/>
            <w:vAlign w:val="center"/>
          </w:tcPr>
          <w:p w14:paraId="5AF04044" w14:textId="4ED2BEFA" w:rsidR="00797631" w:rsidRPr="00BA2914" w:rsidRDefault="00D409CA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อัตรา</w:t>
            </w:r>
          </w:p>
        </w:tc>
      </w:tr>
      <w:tr w:rsidR="00D409CA" w:rsidRPr="00BA2914" w14:paraId="4C46A876" w14:textId="77777777" w:rsidTr="00CA3CB3">
        <w:trPr>
          <w:cantSplit/>
        </w:trPr>
        <w:tc>
          <w:tcPr>
            <w:tcW w:w="2880" w:type="dxa"/>
            <w:vAlign w:val="center"/>
          </w:tcPr>
          <w:p w14:paraId="67CC9AE7" w14:textId="77777777" w:rsidR="00D409CA" w:rsidRPr="00BA2914" w:rsidRDefault="00D409CA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83" w:type="dxa"/>
            <w:vAlign w:val="bottom"/>
          </w:tcPr>
          <w:p w14:paraId="2F5F78BE" w14:textId="498D2753" w:rsidR="00D409CA" w:rsidRPr="00BA2914" w:rsidRDefault="00D409CA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ภายใน</w:t>
            </w:r>
          </w:p>
        </w:tc>
        <w:tc>
          <w:tcPr>
            <w:tcW w:w="747" w:type="dxa"/>
            <w:vAlign w:val="bottom"/>
          </w:tcPr>
          <w:p w14:paraId="7CA7EF48" w14:textId="77777777" w:rsidR="00D409CA" w:rsidRPr="00BA2914" w:rsidRDefault="00D409CA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720" w:type="dxa"/>
            <w:vAlign w:val="bottom"/>
          </w:tcPr>
          <w:p w14:paraId="51938A53" w14:textId="472A6601" w:rsidR="00D409CA" w:rsidRPr="00BA2914" w:rsidRDefault="00D409CA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มากกว่า</w:t>
            </w:r>
          </w:p>
        </w:tc>
        <w:tc>
          <w:tcPr>
            <w:tcW w:w="1116" w:type="dxa"/>
            <w:vAlign w:val="bottom"/>
          </w:tcPr>
          <w:p w14:paraId="242E8505" w14:textId="674CA9B5" w:rsidR="00D409CA" w:rsidRPr="00BA2914" w:rsidRDefault="00D409CA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ปรับขึ้นลง</w:t>
            </w:r>
            <w:r w:rsidRPr="00BA2914">
              <w:rPr>
                <w:rFonts w:ascii="Cordia New" w:hAnsi="Cordia New" w:cs="Cordia New" w:hint="cs"/>
                <w:cs/>
              </w:rPr>
              <w:t>ตาม</w:t>
            </w:r>
          </w:p>
        </w:tc>
        <w:tc>
          <w:tcPr>
            <w:tcW w:w="873" w:type="dxa"/>
            <w:vAlign w:val="bottom"/>
          </w:tcPr>
          <w:p w14:paraId="27B1D5C1" w14:textId="1027C245" w:rsidR="00D409CA" w:rsidRPr="00BA2914" w:rsidRDefault="00D409CA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ไม่มีอัตรา</w:t>
            </w:r>
          </w:p>
        </w:tc>
        <w:tc>
          <w:tcPr>
            <w:tcW w:w="855" w:type="dxa"/>
            <w:vAlign w:val="bottom"/>
          </w:tcPr>
          <w:p w14:paraId="6C6204C8" w14:textId="77777777" w:rsidR="00D409CA" w:rsidRPr="00BA2914" w:rsidRDefault="00D409CA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44" w:type="dxa"/>
            <w:vAlign w:val="bottom"/>
          </w:tcPr>
          <w:p w14:paraId="075E6B4A" w14:textId="25C6B629" w:rsidR="00D409CA" w:rsidRPr="00BA2914" w:rsidRDefault="00D409CA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ดอกเบี้ย</w:t>
            </w:r>
          </w:p>
        </w:tc>
      </w:tr>
      <w:tr w:rsidR="00D409CA" w:rsidRPr="00BA2914" w14:paraId="2FFE2005" w14:textId="77777777" w:rsidTr="00CA3CB3">
        <w:trPr>
          <w:cantSplit/>
          <w:trHeight w:val="68"/>
        </w:trPr>
        <w:tc>
          <w:tcPr>
            <w:tcW w:w="2880" w:type="dxa"/>
            <w:vAlign w:val="center"/>
          </w:tcPr>
          <w:p w14:paraId="4DB981A5" w14:textId="77777777" w:rsidR="00D409CA" w:rsidRPr="00BA2914" w:rsidRDefault="00D409CA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83" w:type="dxa"/>
            <w:vAlign w:val="bottom"/>
          </w:tcPr>
          <w:p w14:paraId="471EA7F7" w14:textId="77777777" w:rsidR="00D409CA" w:rsidRPr="00BA2914" w:rsidRDefault="00D409CA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747" w:type="dxa"/>
            <w:vAlign w:val="bottom"/>
          </w:tcPr>
          <w:p w14:paraId="72E32C4C" w14:textId="77777777" w:rsidR="00D409CA" w:rsidRPr="00BA2914" w:rsidRDefault="00D409CA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</w:t>
            </w:r>
            <w:r w:rsidRPr="00BA2914">
              <w:rPr>
                <w:rFonts w:ascii="Cordia New" w:hAnsi="Cordia New" w:cs="Cordia New"/>
                <w:cs/>
              </w:rPr>
              <w:t xml:space="preserve"> ถึง </w:t>
            </w:r>
            <w:r w:rsidRPr="00BA2914">
              <w:rPr>
                <w:rFonts w:ascii="Cordia New" w:hAnsi="Cordia New" w:cs="Cordia New"/>
              </w:rPr>
              <w:t>5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4F491AB1" w14:textId="77777777" w:rsidR="00D409CA" w:rsidRPr="00BA2914" w:rsidRDefault="00D409CA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5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14:paraId="4291D55D" w14:textId="03177A9F" w:rsidR="00D409CA" w:rsidRPr="00BA2914" w:rsidRDefault="00D409CA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ราคาตลาด</w:t>
            </w:r>
          </w:p>
        </w:tc>
        <w:tc>
          <w:tcPr>
            <w:tcW w:w="873" w:type="dxa"/>
            <w:vAlign w:val="bottom"/>
          </w:tcPr>
          <w:p w14:paraId="6FB31B30" w14:textId="6966E212" w:rsidR="00D409CA" w:rsidRPr="00BA2914" w:rsidRDefault="00D409CA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ดอกเบี้ย</w:t>
            </w:r>
          </w:p>
        </w:tc>
        <w:tc>
          <w:tcPr>
            <w:tcW w:w="855" w:type="dxa"/>
            <w:vAlign w:val="bottom"/>
          </w:tcPr>
          <w:p w14:paraId="00AFEF07" w14:textId="77777777" w:rsidR="00D409CA" w:rsidRPr="00BA2914" w:rsidRDefault="00D409CA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044" w:type="dxa"/>
            <w:vAlign w:val="bottom"/>
          </w:tcPr>
          <w:p w14:paraId="36532D50" w14:textId="77777777" w:rsidR="00D409CA" w:rsidRPr="00BA2914" w:rsidRDefault="00D409CA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D409CA" w:rsidRPr="00BA2914" w14:paraId="2F4D0110" w14:textId="77777777" w:rsidTr="00CA3CB3">
        <w:trPr>
          <w:cantSplit/>
          <w:trHeight w:val="60"/>
        </w:trPr>
        <w:tc>
          <w:tcPr>
            <w:tcW w:w="2880" w:type="dxa"/>
            <w:vAlign w:val="center"/>
          </w:tcPr>
          <w:p w14:paraId="431F1E02" w14:textId="77777777" w:rsidR="00D409CA" w:rsidRPr="00BA2914" w:rsidRDefault="00D409CA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094" w:type="dxa"/>
            <w:gridSpan w:val="6"/>
            <w:vAlign w:val="center"/>
          </w:tcPr>
          <w:p w14:paraId="1BCF036D" w14:textId="77777777" w:rsidR="00D409CA" w:rsidRPr="00BA2914" w:rsidRDefault="00D409CA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</w:rPr>
              <w:t>(</w:t>
            </w:r>
            <w:r w:rsidRPr="00BA2914">
              <w:rPr>
                <w:rFonts w:ascii="Cordia New" w:hAnsi="Cordia New" w:cs="Cordia New" w:hint="cs"/>
                <w:i/>
                <w:iCs/>
                <w:cs/>
              </w:rPr>
              <w:t>พัน</w:t>
            </w:r>
            <w:r w:rsidRPr="00BA2914">
              <w:rPr>
                <w:rFonts w:ascii="Cordia New" w:hAnsi="Cordia New" w:cs="Cordia New"/>
                <w:i/>
                <w:iCs/>
                <w:cs/>
              </w:rPr>
              <w:t>บาท)</w:t>
            </w:r>
          </w:p>
        </w:tc>
        <w:tc>
          <w:tcPr>
            <w:tcW w:w="1044" w:type="dxa"/>
            <w:vAlign w:val="center"/>
          </w:tcPr>
          <w:p w14:paraId="6FC3381F" w14:textId="77777777" w:rsidR="00D409CA" w:rsidRPr="00BA2914" w:rsidRDefault="00D409CA" w:rsidP="00BA2914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BA2914">
              <w:rPr>
                <w:rFonts w:ascii="Cordia New" w:hAnsi="Cordia New" w:cs="Cordia New"/>
                <w:i/>
                <w:iCs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BA2914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D409CA" w:rsidRPr="00BA2914" w14:paraId="1A2C16AD" w14:textId="77777777" w:rsidTr="00CA3CB3">
        <w:trPr>
          <w:cantSplit/>
        </w:trPr>
        <w:tc>
          <w:tcPr>
            <w:tcW w:w="2880" w:type="dxa"/>
            <w:vAlign w:val="center"/>
          </w:tcPr>
          <w:p w14:paraId="382E89C5" w14:textId="77777777" w:rsidR="00D409CA" w:rsidRPr="00D96FBE" w:rsidRDefault="00D409CA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D96FBE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83" w:type="dxa"/>
            <w:vAlign w:val="center"/>
          </w:tcPr>
          <w:p w14:paraId="6C6824ED" w14:textId="77777777" w:rsidR="00D409CA" w:rsidRPr="00D96FBE" w:rsidRDefault="00D409CA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747" w:type="dxa"/>
            <w:vAlign w:val="center"/>
          </w:tcPr>
          <w:p w14:paraId="725D9A8C" w14:textId="77777777" w:rsidR="00D409CA" w:rsidRPr="00D96FBE" w:rsidRDefault="00D409CA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720" w:type="dxa"/>
            <w:vAlign w:val="center"/>
          </w:tcPr>
          <w:p w14:paraId="0BFECFD8" w14:textId="77777777" w:rsidR="00D409CA" w:rsidRPr="00D96FBE" w:rsidRDefault="00D409CA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16" w:type="dxa"/>
            <w:vAlign w:val="center"/>
          </w:tcPr>
          <w:p w14:paraId="497842FF" w14:textId="77777777" w:rsidR="00D409CA" w:rsidRPr="00D96FBE" w:rsidRDefault="00D409CA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73" w:type="dxa"/>
            <w:vAlign w:val="center"/>
          </w:tcPr>
          <w:p w14:paraId="25AF0CF3" w14:textId="77777777" w:rsidR="00D409CA" w:rsidRPr="00D96FBE" w:rsidRDefault="00D409CA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5" w:type="dxa"/>
            <w:vAlign w:val="center"/>
          </w:tcPr>
          <w:p w14:paraId="479097B9" w14:textId="77777777" w:rsidR="00D409CA" w:rsidRPr="00D96FBE" w:rsidRDefault="00D409CA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44" w:type="dxa"/>
            <w:vAlign w:val="center"/>
          </w:tcPr>
          <w:p w14:paraId="11197F0F" w14:textId="77777777" w:rsidR="00D409CA" w:rsidRPr="00D96FBE" w:rsidRDefault="00D409CA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6D06C9" w:rsidRPr="00BA2914" w14:paraId="312EBE3B" w14:textId="77777777" w:rsidTr="00CA3CB3">
        <w:trPr>
          <w:cantSplit/>
        </w:trPr>
        <w:tc>
          <w:tcPr>
            <w:tcW w:w="2880" w:type="dxa"/>
            <w:vAlign w:val="bottom"/>
          </w:tcPr>
          <w:p w14:paraId="286EB57A" w14:textId="77777777" w:rsidR="006D06C9" w:rsidRPr="00D96FBE" w:rsidRDefault="006D06C9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83" w:type="dxa"/>
            <w:vAlign w:val="bottom"/>
          </w:tcPr>
          <w:p w14:paraId="3A34DFDD" w14:textId="391EAE20" w:rsidR="006D06C9" w:rsidRPr="00D96FBE" w:rsidRDefault="00113D5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747" w:type="dxa"/>
            <w:vAlign w:val="bottom"/>
          </w:tcPr>
          <w:p w14:paraId="197CF342" w14:textId="690AC4D5" w:rsidR="006D06C9" w:rsidRPr="00D96FBE" w:rsidRDefault="00113D5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720" w:type="dxa"/>
            <w:vAlign w:val="bottom"/>
          </w:tcPr>
          <w:p w14:paraId="698CF9E0" w14:textId="5D2E1CF5" w:rsidR="006D06C9" w:rsidRPr="00D96FBE" w:rsidRDefault="00113D58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1116" w:type="dxa"/>
            <w:vAlign w:val="bottom"/>
          </w:tcPr>
          <w:p w14:paraId="605AEA7A" w14:textId="62190816" w:rsidR="006D06C9" w:rsidRPr="00D96FBE" w:rsidRDefault="00096487" w:rsidP="00BA2914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233,157</w:t>
            </w:r>
          </w:p>
        </w:tc>
        <w:tc>
          <w:tcPr>
            <w:tcW w:w="873" w:type="dxa"/>
            <w:vAlign w:val="bottom"/>
          </w:tcPr>
          <w:p w14:paraId="1AE23DF0" w14:textId="5016FEB7" w:rsidR="006D06C9" w:rsidRPr="00D96FBE" w:rsidRDefault="00575086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2,198</w:t>
            </w:r>
          </w:p>
        </w:tc>
        <w:tc>
          <w:tcPr>
            <w:tcW w:w="855" w:type="dxa"/>
            <w:vAlign w:val="bottom"/>
          </w:tcPr>
          <w:p w14:paraId="746EDE13" w14:textId="451CEDC0" w:rsidR="006D06C9" w:rsidRPr="00D96FBE" w:rsidRDefault="00B8475F" w:rsidP="005D7920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235,355</w:t>
            </w:r>
          </w:p>
        </w:tc>
        <w:tc>
          <w:tcPr>
            <w:tcW w:w="1044" w:type="dxa"/>
            <w:vAlign w:val="bottom"/>
          </w:tcPr>
          <w:p w14:paraId="5C4A8074" w14:textId="01F523FC" w:rsidR="006D06C9" w:rsidRPr="00D96FBE" w:rsidRDefault="00D32A82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D96FBE">
              <w:rPr>
                <w:rFonts w:ascii="Cordia New" w:hAnsi="Cordia New" w:cs="Cordia New"/>
                <w:spacing w:val="-2"/>
              </w:rPr>
              <w:t>0.20</w:t>
            </w:r>
            <w:r w:rsidR="00CE27F3" w:rsidRPr="00D96FBE">
              <w:rPr>
                <w:rFonts w:ascii="Cordia New" w:hAnsi="Cordia New" w:cs="Cordia New"/>
                <w:spacing w:val="-2"/>
              </w:rPr>
              <w:t xml:space="preserve"> </w:t>
            </w:r>
            <w:r w:rsidRPr="00D96FBE">
              <w:rPr>
                <w:rFonts w:ascii="Cordia New" w:hAnsi="Cordia New" w:cs="Cordia New"/>
                <w:spacing w:val="-2"/>
              </w:rPr>
              <w:t>-</w:t>
            </w:r>
            <w:r w:rsidR="00CE27F3" w:rsidRPr="00D96FBE">
              <w:rPr>
                <w:rFonts w:ascii="Cordia New" w:hAnsi="Cordia New" w:cs="Cordia New"/>
                <w:spacing w:val="-2"/>
              </w:rPr>
              <w:t xml:space="preserve"> </w:t>
            </w:r>
            <w:r w:rsidRPr="00D96FBE">
              <w:rPr>
                <w:rFonts w:ascii="Cordia New" w:hAnsi="Cordia New" w:cs="Cordia New"/>
                <w:spacing w:val="-2"/>
              </w:rPr>
              <w:t>1.30</w:t>
            </w:r>
          </w:p>
        </w:tc>
      </w:tr>
      <w:tr w:rsidR="006D06C9" w:rsidRPr="00BA2914" w14:paraId="18581C80" w14:textId="77777777" w:rsidTr="00CA3CB3">
        <w:trPr>
          <w:cantSplit/>
        </w:trPr>
        <w:tc>
          <w:tcPr>
            <w:tcW w:w="2880" w:type="dxa"/>
            <w:vAlign w:val="bottom"/>
          </w:tcPr>
          <w:p w14:paraId="694499F9" w14:textId="77777777" w:rsidR="006D06C9" w:rsidRPr="00D96FBE" w:rsidRDefault="006D06C9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D96FBE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D96FBE">
              <w:rPr>
                <w:rFonts w:ascii="Cordia New" w:hAnsi="Cordia New" w:cs="Cordia New" w:hint="cs"/>
                <w:cs/>
              </w:rPr>
              <w:t>หมุนเวียน</w:t>
            </w:r>
            <w:r w:rsidRPr="00D96FBE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783" w:type="dxa"/>
            <w:vAlign w:val="bottom"/>
          </w:tcPr>
          <w:p w14:paraId="07D3DCAC" w14:textId="4E7B67F1" w:rsidR="006D06C9" w:rsidRPr="00D96FBE" w:rsidRDefault="006A158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747" w:type="dxa"/>
            <w:vAlign w:val="bottom"/>
          </w:tcPr>
          <w:p w14:paraId="65C56595" w14:textId="6F4F6263" w:rsidR="006D06C9" w:rsidRPr="00D96FBE" w:rsidRDefault="006A158E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720" w:type="dxa"/>
            <w:vAlign w:val="bottom"/>
          </w:tcPr>
          <w:p w14:paraId="60D700AF" w14:textId="537E6800" w:rsidR="006D06C9" w:rsidRPr="00D96FBE" w:rsidRDefault="006A158E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1116" w:type="dxa"/>
            <w:vAlign w:val="bottom"/>
          </w:tcPr>
          <w:p w14:paraId="33422792" w14:textId="3368A18A" w:rsidR="006D06C9" w:rsidRPr="00D96FBE" w:rsidRDefault="006A158E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873" w:type="dxa"/>
            <w:vAlign w:val="bottom"/>
          </w:tcPr>
          <w:p w14:paraId="0BF4D865" w14:textId="2A4E701E" w:rsidR="006D06C9" w:rsidRPr="00D96FBE" w:rsidRDefault="007A40BC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209,19</w:t>
            </w:r>
            <w:r w:rsidR="00E86DB4" w:rsidRPr="00D96FBE">
              <w:rPr>
                <w:rFonts w:ascii="Cordia New" w:hAnsi="Cordia New" w:cs="Cordia New"/>
              </w:rPr>
              <w:t>6</w:t>
            </w:r>
          </w:p>
        </w:tc>
        <w:tc>
          <w:tcPr>
            <w:tcW w:w="855" w:type="dxa"/>
            <w:vAlign w:val="bottom"/>
          </w:tcPr>
          <w:p w14:paraId="4B1E51B0" w14:textId="2EA4A7B2" w:rsidR="006D06C9" w:rsidRPr="00D96FBE" w:rsidRDefault="007A40BC" w:rsidP="005D7920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209,19</w:t>
            </w:r>
            <w:r w:rsidR="00E86DB4" w:rsidRPr="00D96FBE">
              <w:rPr>
                <w:rFonts w:ascii="Cordia New" w:hAnsi="Cordia New" w:cs="Cordia New"/>
              </w:rPr>
              <w:t>6</w:t>
            </w:r>
          </w:p>
        </w:tc>
        <w:tc>
          <w:tcPr>
            <w:tcW w:w="1044" w:type="dxa"/>
            <w:vAlign w:val="bottom"/>
          </w:tcPr>
          <w:p w14:paraId="6530B336" w14:textId="017D1E57" w:rsidR="006D06C9" w:rsidRPr="00D96FBE" w:rsidRDefault="007A40BC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</w:tr>
      <w:tr w:rsidR="006D06C9" w:rsidRPr="00BA2914" w14:paraId="789C659A" w14:textId="77777777" w:rsidTr="00CA3CB3">
        <w:trPr>
          <w:cantSplit/>
        </w:trPr>
        <w:tc>
          <w:tcPr>
            <w:tcW w:w="2880" w:type="dxa"/>
            <w:vAlign w:val="bottom"/>
          </w:tcPr>
          <w:p w14:paraId="074A13F9" w14:textId="5CF65573" w:rsidR="006D06C9" w:rsidRPr="00D96FBE" w:rsidRDefault="006D06C9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D96FBE">
              <w:rPr>
                <w:rFonts w:ascii="Cordia New" w:hAnsi="Cordia New" w:cs="Cordia New"/>
                <w:cs/>
              </w:rPr>
              <w:t>เงินให้กู้ยืม</w:t>
            </w:r>
            <w:r w:rsidRPr="00D96FBE">
              <w:rPr>
                <w:rFonts w:ascii="Cordia New" w:hAnsi="Cordia New" w:cs="Cordia New" w:hint="cs"/>
                <w:cs/>
              </w:rPr>
              <w:t>ระยะสั้น</w:t>
            </w:r>
            <w:r w:rsidRPr="00D96FBE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783" w:type="dxa"/>
            <w:vAlign w:val="bottom"/>
          </w:tcPr>
          <w:p w14:paraId="3FECF725" w14:textId="1C18AD89" w:rsidR="006D06C9" w:rsidRPr="00D96FBE" w:rsidRDefault="00082D71" w:rsidP="00914320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111,720</w:t>
            </w:r>
          </w:p>
        </w:tc>
        <w:tc>
          <w:tcPr>
            <w:tcW w:w="747" w:type="dxa"/>
            <w:vAlign w:val="bottom"/>
          </w:tcPr>
          <w:p w14:paraId="00D22F6C" w14:textId="15E6BBA1" w:rsidR="006D06C9" w:rsidRPr="00D96FBE" w:rsidRDefault="002C0D6C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720" w:type="dxa"/>
            <w:vAlign w:val="bottom"/>
          </w:tcPr>
          <w:p w14:paraId="1A71E1B5" w14:textId="4FB8CF7A" w:rsidR="006D06C9" w:rsidRPr="00D96FBE" w:rsidRDefault="002C0D6C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1116" w:type="dxa"/>
            <w:vAlign w:val="bottom"/>
          </w:tcPr>
          <w:p w14:paraId="1DEC9B53" w14:textId="7FFC59CD" w:rsidR="006D06C9" w:rsidRPr="00D96FBE" w:rsidRDefault="002C0D6C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873" w:type="dxa"/>
            <w:vAlign w:val="bottom"/>
          </w:tcPr>
          <w:p w14:paraId="190F7178" w14:textId="0F0E0F8D" w:rsidR="006D06C9" w:rsidRPr="00D96FBE" w:rsidRDefault="002C0D6C" w:rsidP="00BA2914">
            <w:pPr>
              <w:tabs>
                <w:tab w:val="decimal" w:pos="25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855" w:type="dxa"/>
            <w:vAlign w:val="bottom"/>
          </w:tcPr>
          <w:p w14:paraId="0080CE2B" w14:textId="79A2AB4D" w:rsidR="006D06C9" w:rsidRPr="00D96FBE" w:rsidRDefault="0046573B" w:rsidP="005D7920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111,720</w:t>
            </w:r>
          </w:p>
        </w:tc>
        <w:tc>
          <w:tcPr>
            <w:tcW w:w="1044" w:type="dxa"/>
            <w:vAlign w:val="bottom"/>
          </w:tcPr>
          <w:p w14:paraId="687200FA" w14:textId="0D38E6DD" w:rsidR="006D06C9" w:rsidRPr="00D96FBE" w:rsidRDefault="009F0884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D96FBE">
              <w:rPr>
                <w:rFonts w:ascii="Cordia New" w:hAnsi="Cordia New" w:cs="Cordia New"/>
              </w:rPr>
              <w:t>2.00</w:t>
            </w:r>
          </w:p>
        </w:tc>
      </w:tr>
      <w:tr w:rsidR="006D06C9" w:rsidRPr="00BA2914" w14:paraId="469644F6" w14:textId="77777777" w:rsidTr="00CA3CB3">
        <w:trPr>
          <w:cantSplit/>
        </w:trPr>
        <w:tc>
          <w:tcPr>
            <w:tcW w:w="2880" w:type="dxa"/>
            <w:vAlign w:val="bottom"/>
          </w:tcPr>
          <w:p w14:paraId="22F2AC6C" w14:textId="77777777" w:rsidR="006D06C9" w:rsidRPr="00D96FBE" w:rsidRDefault="006D06C9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D96FBE">
              <w:rPr>
                <w:rFonts w:ascii="Cordia New" w:hAnsi="Cordia New" w:cs="Cordi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783" w:type="dxa"/>
            <w:vAlign w:val="bottom"/>
          </w:tcPr>
          <w:p w14:paraId="52CD7F3A" w14:textId="7E3CFC4C" w:rsidR="006D06C9" w:rsidRPr="00D96FBE" w:rsidRDefault="001B6F45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747" w:type="dxa"/>
            <w:vAlign w:val="bottom"/>
          </w:tcPr>
          <w:p w14:paraId="3096C5AA" w14:textId="04A7EC4B" w:rsidR="006D06C9" w:rsidRPr="00D96FBE" w:rsidRDefault="001B6F45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720" w:type="dxa"/>
            <w:vAlign w:val="bottom"/>
          </w:tcPr>
          <w:p w14:paraId="2329CC52" w14:textId="3920B650" w:rsidR="006D06C9" w:rsidRPr="00D96FBE" w:rsidRDefault="001B6F45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1116" w:type="dxa"/>
            <w:vAlign w:val="bottom"/>
          </w:tcPr>
          <w:p w14:paraId="15903D29" w14:textId="34A635D5" w:rsidR="006D06C9" w:rsidRPr="00D96FBE" w:rsidRDefault="00CA7ADD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873" w:type="dxa"/>
            <w:vAlign w:val="bottom"/>
          </w:tcPr>
          <w:p w14:paraId="5986F96D" w14:textId="3B3F12F2" w:rsidR="006D06C9" w:rsidRPr="00D96FBE" w:rsidRDefault="00AC36B0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D96FBE">
              <w:rPr>
                <w:rFonts w:ascii="Cordia New" w:hAnsi="Cordia New" w:cs="Cordia New"/>
              </w:rPr>
              <w:t>98,996</w:t>
            </w:r>
          </w:p>
        </w:tc>
        <w:tc>
          <w:tcPr>
            <w:tcW w:w="855" w:type="dxa"/>
            <w:vAlign w:val="bottom"/>
          </w:tcPr>
          <w:p w14:paraId="2A1BB8E5" w14:textId="3A7D2E9F" w:rsidR="006D06C9" w:rsidRPr="00D96FBE" w:rsidRDefault="00AC36B0" w:rsidP="005D7920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98,996</w:t>
            </w:r>
          </w:p>
        </w:tc>
        <w:tc>
          <w:tcPr>
            <w:tcW w:w="1044" w:type="dxa"/>
            <w:vAlign w:val="bottom"/>
          </w:tcPr>
          <w:p w14:paraId="0490EB0F" w14:textId="6F7260C0" w:rsidR="006D06C9" w:rsidRPr="00D96FBE" w:rsidRDefault="00AC36B0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</w:tr>
      <w:tr w:rsidR="006D06C9" w:rsidRPr="00BA2914" w14:paraId="2EF5220F" w14:textId="77777777" w:rsidTr="00CA3CB3">
        <w:trPr>
          <w:cantSplit/>
        </w:trPr>
        <w:tc>
          <w:tcPr>
            <w:tcW w:w="2880" w:type="dxa"/>
            <w:vAlign w:val="bottom"/>
          </w:tcPr>
          <w:p w14:paraId="0DE07925" w14:textId="77777777" w:rsidR="006D06C9" w:rsidRPr="00D96FBE" w:rsidRDefault="006D06C9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D96FBE">
              <w:rPr>
                <w:rFonts w:ascii="Cordia New" w:hAnsi="Cordia New" w:cs="Cordi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783" w:type="dxa"/>
            <w:vAlign w:val="bottom"/>
          </w:tcPr>
          <w:p w14:paraId="779449DE" w14:textId="568B7B4E" w:rsidR="006D06C9" w:rsidRPr="00D96FBE" w:rsidRDefault="006338CF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39,000</w:t>
            </w:r>
          </w:p>
        </w:tc>
        <w:tc>
          <w:tcPr>
            <w:tcW w:w="747" w:type="dxa"/>
            <w:vAlign w:val="bottom"/>
          </w:tcPr>
          <w:p w14:paraId="0EE2CA27" w14:textId="40063102" w:rsidR="006D06C9" w:rsidRPr="00D96FBE" w:rsidRDefault="006338CF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720" w:type="dxa"/>
            <w:vAlign w:val="bottom"/>
          </w:tcPr>
          <w:p w14:paraId="2D72016D" w14:textId="4892F31E" w:rsidR="006D06C9" w:rsidRPr="00D96FBE" w:rsidRDefault="006338CF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1116" w:type="dxa"/>
            <w:vAlign w:val="bottom"/>
          </w:tcPr>
          <w:p w14:paraId="09AD827A" w14:textId="48859420" w:rsidR="006D06C9" w:rsidRPr="00D96FBE" w:rsidRDefault="006338CF" w:rsidP="00BA2914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998</w:t>
            </w:r>
          </w:p>
        </w:tc>
        <w:tc>
          <w:tcPr>
            <w:tcW w:w="873" w:type="dxa"/>
            <w:vAlign w:val="bottom"/>
          </w:tcPr>
          <w:p w14:paraId="6073278F" w14:textId="47905B61" w:rsidR="006D06C9" w:rsidRPr="00D96FBE" w:rsidRDefault="006338CF" w:rsidP="00BA2914">
            <w:pPr>
              <w:tabs>
                <w:tab w:val="decimal" w:pos="25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855" w:type="dxa"/>
            <w:vAlign w:val="bottom"/>
          </w:tcPr>
          <w:p w14:paraId="3CC17D5B" w14:textId="080E6438" w:rsidR="006D06C9" w:rsidRPr="00D96FBE" w:rsidRDefault="006338CF" w:rsidP="005D7920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D96FBE">
              <w:rPr>
                <w:rFonts w:ascii="Cordia New" w:hAnsi="Cordia New" w:cs="Cordia New"/>
              </w:rPr>
              <w:t>39,998</w:t>
            </w:r>
          </w:p>
        </w:tc>
        <w:tc>
          <w:tcPr>
            <w:tcW w:w="1044" w:type="dxa"/>
            <w:vAlign w:val="bottom"/>
          </w:tcPr>
          <w:p w14:paraId="65F2CED1" w14:textId="4F650E4A" w:rsidR="006D06C9" w:rsidRPr="00B83320" w:rsidRDefault="00287883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83320">
              <w:rPr>
                <w:rFonts w:ascii="Cordia New" w:hAnsi="Cordia New" w:cs="Cordia New"/>
              </w:rPr>
              <w:t>0.30 - 0.9</w:t>
            </w:r>
            <w:r w:rsidR="00DC1C96" w:rsidRPr="00B83320">
              <w:rPr>
                <w:rFonts w:ascii="Cordia New" w:hAnsi="Cordia New" w:cs="Cordia New"/>
              </w:rPr>
              <w:t>0</w:t>
            </w:r>
          </w:p>
        </w:tc>
      </w:tr>
      <w:tr w:rsidR="006D06C9" w:rsidRPr="00BA2914" w14:paraId="7E45D26D" w14:textId="77777777" w:rsidTr="00CA3CB3">
        <w:trPr>
          <w:cantSplit/>
        </w:trPr>
        <w:tc>
          <w:tcPr>
            <w:tcW w:w="2880" w:type="dxa"/>
            <w:vAlign w:val="bottom"/>
          </w:tcPr>
          <w:p w14:paraId="0D287624" w14:textId="423F7786" w:rsidR="006D06C9" w:rsidRPr="00D96FBE" w:rsidRDefault="00037325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D96FBE">
              <w:rPr>
                <w:rFonts w:ascii="Cordia New" w:hAnsi="Cordia New" w:cs="Cordia New"/>
                <w:spacing w:val="-4"/>
                <w:cs/>
              </w:rPr>
              <w:t>สินทรัพย์ไม่หมุนเวียนอื่น</w:t>
            </w:r>
          </w:p>
        </w:tc>
        <w:tc>
          <w:tcPr>
            <w:tcW w:w="783" w:type="dxa"/>
            <w:vAlign w:val="bottom"/>
          </w:tcPr>
          <w:p w14:paraId="6448EAA3" w14:textId="4443C762" w:rsidR="006D06C9" w:rsidRPr="00D96FBE" w:rsidRDefault="00941A90" w:rsidP="00BA2914">
            <w:pPr>
              <w:pBdr>
                <w:bottom w:val="sing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747" w:type="dxa"/>
            <w:vAlign w:val="bottom"/>
          </w:tcPr>
          <w:p w14:paraId="5C5E6BD2" w14:textId="7744D51D" w:rsidR="006D06C9" w:rsidRPr="00D96FBE" w:rsidRDefault="00941A90" w:rsidP="00BA2914">
            <w:pPr>
              <w:pBdr>
                <w:bottom w:val="sing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720" w:type="dxa"/>
            <w:vAlign w:val="bottom"/>
          </w:tcPr>
          <w:p w14:paraId="2D5B33C1" w14:textId="26B0A390" w:rsidR="006D06C9" w:rsidRPr="00D96FBE" w:rsidRDefault="00941A90" w:rsidP="00BA2914">
            <w:pPr>
              <w:pBdr>
                <w:bottom w:val="sing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1116" w:type="dxa"/>
            <w:vAlign w:val="bottom"/>
          </w:tcPr>
          <w:p w14:paraId="1EDD2C23" w14:textId="617F7FB0" w:rsidR="006D06C9" w:rsidRPr="00D96FBE" w:rsidRDefault="00941A90" w:rsidP="00BA2914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873" w:type="dxa"/>
            <w:vAlign w:val="bottom"/>
          </w:tcPr>
          <w:p w14:paraId="25F2F6F6" w14:textId="0BDE3AC9" w:rsidR="006D06C9" w:rsidRPr="00D96FBE" w:rsidRDefault="00941A90" w:rsidP="00BA2914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2,072</w:t>
            </w:r>
          </w:p>
        </w:tc>
        <w:tc>
          <w:tcPr>
            <w:tcW w:w="855" w:type="dxa"/>
            <w:vAlign w:val="bottom"/>
          </w:tcPr>
          <w:p w14:paraId="74F8F057" w14:textId="2972FF12" w:rsidR="006D06C9" w:rsidRPr="00D96FBE" w:rsidRDefault="00941A90" w:rsidP="005D7920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96FBE">
              <w:rPr>
                <w:rFonts w:ascii="Cordia New" w:hAnsi="Cordia New" w:cs="Cordia New"/>
              </w:rPr>
              <w:t>2,072</w:t>
            </w:r>
          </w:p>
        </w:tc>
        <w:tc>
          <w:tcPr>
            <w:tcW w:w="1044" w:type="dxa"/>
            <w:vAlign w:val="bottom"/>
          </w:tcPr>
          <w:p w14:paraId="0D29238F" w14:textId="4D19CD54" w:rsidR="006D06C9" w:rsidRPr="00B83320" w:rsidRDefault="00113D58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</w:tr>
      <w:tr w:rsidR="006D06C9" w:rsidRPr="00BA2914" w14:paraId="13982DB7" w14:textId="77777777" w:rsidTr="00CA3CB3">
        <w:trPr>
          <w:cantSplit/>
          <w:trHeight w:val="288"/>
        </w:trPr>
        <w:tc>
          <w:tcPr>
            <w:tcW w:w="2880" w:type="dxa"/>
            <w:vAlign w:val="center"/>
          </w:tcPr>
          <w:p w14:paraId="57A6A99D" w14:textId="77777777" w:rsidR="006D06C9" w:rsidRPr="00D96FBE" w:rsidRDefault="006D06C9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D96FBE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783" w:type="dxa"/>
            <w:vAlign w:val="bottom"/>
          </w:tcPr>
          <w:p w14:paraId="2FC5DC5B" w14:textId="03732D90" w:rsidR="006D06C9" w:rsidRPr="00D96FBE" w:rsidRDefault="00A61C32" w:rsidP="00BA29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D96FBE">
              <w:rPr>
                <w:rFonts w:ascii="Cordia New" w:hAnsi="Cordia New" w:cs="Cordia New"/>
                <w:b/>
                <w:bCs/>
              </w:rPr>
              <w:t>150,72</w:t>
            </w:r>
            <w:r w:rsidR="00113D58" w:rsidRPr="00D96FBE">
              <w:rPr>
                <w:rFonts w:ascii="Cordia New" w:hAnsi="Cordia New" w:cs="Cordia New"/>
                <w:b/>
                <w:bCs/>
              </w:rPr>
              <w:t>0</w:t>
            </w:r>
          </w:p>
        </w:tc>
        <w:tc>
          <w:tcPr>
            <w:tcW w:w="747" w:type="dxa"/>
            <w:vAlign w:val="bottom"/>
          </w:tcPr>
          <w:p w14:paraId="54A34D40" w14:textId="2A6CC5BA" w:rsidR="006D06C9" w:rsidRPr="00D96FBE" w:rsidRDefault="00113D58" w:rsidP="00BA2914">
            <w:pPr>
              <w:pBdr>
                <w:bottom w:val="doub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D96FB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720" w:type="dxa"/>
            <w:vAlign w:val="bottom"/>
          </w:tcPr>
          <w:p w14:paraId="17D760F3" w14:textId="29EA4671" w:rsidR="006D06C9" w:rsidRPr="00D96FBE" w:rsidRDefault="00113D58" w:rsidP="00BA2914">
            <w:pPr>
              <w:pBdr>
                <w:bottom w:val="doub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D96FB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116" w:type="dxa"/>
            <w:vAlign w:val="bottom"/>
          </w:tcPr>
          <w:p w14:paraId="3CAF15CE" w14:textId="2B5D9FC2" w:rsidR="006D06C9" w:rsidRPr="00D96FBE" w:rsidRDefault="00672079" w:rsidP="00BA2914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D96FBE">
              <w:rPr>
                <w:rFonts w:ascii="Cordia New" w:hAnsi="Cordia New" w:cs="Cordia New"/>
                <w:b/>
                <w:bCs/>
              </w:rPr>
              <w:t>234,155</w:t>
            </w:r>
          </w:p>
        </w:tc>
        <w:tc>
          <w:tcPr>
            <w:tcW w:w="873" w:type="dxa"/>
            <w:vAlign w:val="bottom"/>
          </w:tcPr>
          <w:p w14:paraId="23E45D46" w14:textId="211535B6" w:rsidR="006D06C9" w:rsidRPr="00D96FBE" w:rsidRDefault="003C7A0C" w:rsidP="00BA2914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D96FBE">
              <w:rPr>
                <w:rFonts w:ascii="Cordia New" w:hAnsi="Cordia New" w:cs="Cordia New"/>
                <w:b/>
                <w:bCs/>
              </w:rPr>
              <w:t>31</w:t>
            </w:r>
            <w:r w:rsidR="00301683" w:rsidRPr="00D96FBE">
              <w:rPr>
                <w:rFonts w:ascii="Cordia New" w:hAnsi="Cordia New" w:cs="Cordia New"/>
                <w:b/>
                <w:bCs/>
              </w:rPr>
              <w:t>2,4</w:t>
            </w:r>
            <w:r w:rsidR="00AB0577" w:rsidRPr="00D96FBE">
              <w:rPr>
                <w:rFonts w:ascii="Cordia New" w:hAnsi="Cordia New" w:cs="Cordia New"/>
                <w:b/>
                <w:bCs/>
              </w:rPr>
              <w:t>62</w:t>
            </w:r>
          </w:p>
        </w:tc>
        <w:tc>
          <w:tcPr>
            <w:tcW w:w="855" w:type="dxa"/>
            <w:vAlign w:val="bottom"/>
          </w:tcPr>
          <w:p w14:paraId="0ADB0D51" w14:textId="0902467A" w:rsidR="006D06C9" w:rsidRPr="00D96FBE" w:rsidRDefault="00454606" w:rsidP="00BA29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D96FBE">
              <w:rPr>
                <w:rFonts w:ascii="Cordia New" w:hAnsi="Cordia New" w:cs="Cordia New"/>
                <w:b/>
                <w:bCs/>
              </w:rPr>
              <w:t>697</w:t>
            </w:r>
            <w:r w:rsidR="00024A7D" w:rsidRPr="00D96FBE">
              <w:rPr>
                <w:rFonts w:ascii="Cordia New" w:hAnsi="Cordia New" w:cs="Cordia New"/>
                <w:b/>
                <w:bCs/>
              </w:rPr>
              <w:t>,</w:t>
            </w:r>
            <w:r w:rsidR="00257003" w:rsidRPr="00D96FBE">
              <w:rPr>
                <w:rFonts w:ascii="Cordia New" w:hAnsi="Cordia New" w:cs="Cordia New"/>
                <w:b/>
                <w:bCs/>
              </w:rPr>
              <w:t>33</w:t>
            </w:r>
            <w:r w:rsidR="004D5205" w:rsidRPr="00D96FBE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044" w:type="dxa"/>
            <w:vAlign w:val="bottom"/>
          </w:tcPr>
          <w:p w14:paraId="109A8976" w14:textId="77777777" w:rsidR="006D06C9" w:rsidRPr="00D96FBE" w:rsidRDefault="006D06C9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6D06C9" w:rsidRPr="00BA2914" w14:paraId="4988AF0E" w14:textId="77777777" w:rsidTr="0027011C">
        <w:trPr>
          <w:cantSplit/>
          <w:trHeight w:val="216"/>
        </w:trPr>
        <w:tc>
          <w:tcPr>
            <w:tcW w:w="2880" w:type="dxa"/>
            <w:vAlign w:val="bottom"/>
          </w:tcPr>
          <w:p w14:paraId="501E81A6" w14:textId="5FBEC388" w:rsidR="006D06C9" w:rsidRPr="00D96FBE" w:rsidRDefault="006D06C9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3" w:type="dxa"/>
            <w:vAlign w:val="bottom"/>
          </w:tcPr>
          <w:p w14:paraId="3D6091AD" w14:textId="77777777" w:rsidR="006D06C9" w:rsidRPr="00D96FBE" w:rsidRDefault="006D06C9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747" w:type="dxa"/>
            <w:vAlign w:val="bottom"/>
          </w:tcPr>
          <w:p w14:paraId="3CC1618E" w14:textId="77777777" w:rsidR="006D06C9" w:rsidRPr="00D96FBE" w:rsidRDefault="006D06C9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720" w:type="dxa"/>
            <w:vAlign w:val="bottom"/>
          </w:tcPr>
          <w:p w14:paraId="61C857E8" w14:textId="77777777" w:rsidR="006D06C9" w:rsidRPr="00D96FBE" w:rsidRDefault="006D06C9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6" w:type="dxa"/>
            <w:vAlign w:val="bottom"/>
          </w:tcPr>
          <w:p w14:paraId="5DE13885" w14:textId="77777777" w:rsidR="006D06C9" w:rsidRPr="00D96FBE" w:rsidRDefault="006D06C9" w:rsidP="00BA2914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73" w:type="dxa"/>
            <w:vAlign w:val="bottom"/>
          </w:tcPr>
          <w:p w14:paraId="24422CF8" w14:textId="77777777" w:rsidR="006D06C9" w:rsidRPr="00D96FBE" w:rsidRDefault="006D06C9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5" w:type="dxa"/>
            <w:vAlign w:val="bottom"/>
          </w:tcPr>
          <w:p w14:paraId="19C3FA17" w14:textId="77777777" w:rsidR="006D06C9" w:rsidRPr="00D96FBE" w:rsidRDefault="006D06C9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44" w:type="dxa"/>
            <w:vAlign w:val="bottom"/>
          </w:tcPr>
          <w:p w14:paraId="0E5E0F96" w14:textId="77777777" w:rsidR="006D06C9" w:rsidRPr="00D96FBE" w:rsidRDefault="006D06C9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6D06C9" w:rsidRPr="00BA2914" w14:paraId="6CF96402" w14:textId="77777777" w:rsidTr="00CA3CB3">
        <w:trPr>
          <w:cantSplit/>
        </w:trPr>
        <w:tc>
          <w:tcPr>
            <w:tcW w:w="2880" w:type="dxa"/>
            <w:vAlign w:val="bottom"/>
          </w:tcPr>
          <w:p w14:paraId="0033CA37" w14:textId="507626E3" w:rsidR="006D06C9" w:rsidRPr="00D96FBE" w:rsidRDefault="006D06C9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D96FBE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83" w:type="dxa"/>
            <w:vAlign w:val="bottom"/>
          </w:tcPr>
          <w:p w14:paraId="5DE1564D" w14:textId="77777777" w:rsidR="006D06C9" w:rsidRPr="00D96FBE" w:rsidRDefault="006D06C9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747" w:type="dxa"/>
            <w:vAlign w:val="bottom"/>
          </w:tcPr>
          <w:p w14:paraId="28B8BC44" w14:textId="77777777" w:rsidR="006D06C9" w:rsidRPr="00D96FBE" w:rsidRDefault="006D06C9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720" w:type="dxa"/>
            <w:vAlign w:val="bottom"/>
          </w:tcPr>
          <w:p w14:paraId="521B3AF8" w14:textId="77777777" w:rsidR="006D06C9" w:rsidRPr="00D96FBE" w:rsidRDefault="006D06C9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6" w:type="dxa"/>
            <w:vAlign w:val="bottom"/>
          </w:tcPr>
          <w:p w14:paraId="79B213C2" w14:textId="77777777" w:rsidR="006D06C9" w:rsidRPr="00D96FBE" w:rsidRDefault="006D06C9" w:rsidP="00BA2914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73" w:type="dxa"/>
            <w:vAlign w:val="bottom"/>
          </w:tcPr>
          <w:p w14:paraId="3FACE73F" w14:textId="77777777" w:rsidR="006D06C9" w:rsidRPr="00D96FBE" w:rsidRDefault="006D06C9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5" w:type="dxa"/>
            <w:vAlign w:val="bottom"/>
          </w:tcPr>
          <w:p w14:paraId="673039C5" w14:textId="77777777" w:rsidR="006D06C9" w:rsidRPr="00D96FBE" w:rsidRDefault="006D06C9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44" w:type="dxa"/>
            <w:vAlign w:val="bottom"/>
          </w:tcPr>
          <w:p w14:paraId="40252B42" w14:textId="77777777" w:rsidR="006D06C9" w:rsidRPr="00D96FBE" w:rsidRDefault="006D06C9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947179" w:rsidRPr="00BA2914" w14:paraId="677A629C" w14:textId="77777777" w:rsidTr="00CA3CB3">
        <w:trPr>
          <w:cantSplit/>
        </w:trPr>
        <w:tc>
          <w:tcPr>
            <w:tcW w:w="2880" w:type="dxa"/>
            <w:vAlign w:val="bottom"/>
          </w:tcPr>
          <w:p w14:paraId="1BB08374" w14:textId="77777777" w:rsidR="00947179" w:rsidRPr="00D96FBE" w:rsidRDefault="00947179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D96FBE">
              <w:rPr>
                <w:rFonts w:ascii="Cordia New" w:hAnsi="Cordia New" w:cs="Cordia New"/>
                <w:cs/>
              </w:rPr>
              <w:t>เจ้าหนี้การค้า</w:t>
            </w:r>
            <w:r w:rsidRPr="00D96FBE">
              <w:rPr>
                <w:rFonts w:ascii="Cordia New" w:hAnsi="Cordia New" w:cs="Cordia New" w:hint="cs"/>
                <w:cs/>
              </w:rPr>
              <w:t>และเจ้าหนี้หมุนเวียนอื่น</w:t>
            </w:r>
          </w:p>
        </w:tc>
        <w:tc>
          <w:tcPr>
            <w:tcW w:w="783" w:type="dxa"/>
            <w:vAlign w:val="bottom"/>
          </w:tcPr>
          <w:p w14:paraId="5DAFCB09" w14:textId="1D65A04D" w:rsidR="00947179" w:rsidRPr="00D96FBE" w:rsidRDefault="008D7821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747" w:type="dxa"/>
            <w:vAlign w:val="bottom"/>
          </w:tcPr>
          <w:p w14:paraId="3C0D0691" w14:textId="5EC35C8C" w:rsidR="00947179" w:rsidRPr="00D96FBE" w:rsidRDefault="008D7821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720" w:type="dxa"/>
            <w:vAlign w:val="bottom"/>
          </w:tcPr>
          <w:p w14:paraId="5AC1AA89" w14:textId="07C25801" w:rsidR="00947179" w:rsidRPr="00D96FBE" w:rsidRDefault="008D7821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1116" w:type="dxa"/>
            <w:vAlign w:val="bottom"/>
          </w:tcPr>
          <w:p w14:paraId="52B83D02" w14:textId="45B6DC7B" w:rsidR="00947179" w:rsidRPr="00D96FBE" w:rsidRDefault="008D7821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  <w:tc>
          <w:tcPr>
            <w:tcW w:w="873" w:type="dxa"/>
            <w:vAlign w:val="bottom"/>
          </w:tcPr>
          <w:p w14:paraId="01095D82" w14:textId="535C53CF" w:rsidR="00947179" w:rsidRPr="00D96FBE" w:rsidRDefault="008D7821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D96FBE">
              <w:rPr>
                <w:rFonts w:ascii="Cordia New" w:hAnsi="Cordia New" w:cs="Cordia New"/>
              </w:rPr>
              <w:t>170,</w:t>
            </w:r>
            <w:r w:rsidR="006338CF" w:rsidRPr="00D96FBE">
              <w:rPr>
                <w:rFonts w:ascii="Cordia New" w:hAnsi="Cordia New" w:cs="Cordia New"/>
              </w:rPr>
              <w:t>14</w:t>
            </w:r>
            <w:r w:rsidR="00653833" w:rsidRPr="00D96FBE">
              <w:rPr>
                <w:rFonts w:ascii="Cordia New" w:hAnsi="Cordia New" w:cs="Cordia New"/>
              </w:rPr>
              <w:t>7</w:t>
            </w:r>
          </w:p>
        </w:tc>
        <w:tc>
          <w:tcPr>
            <w:tcW w:w="855" w:type="dxa"/>
            <w:vAlign w:val="bottom"/>
          </w:tcPr>
          <w:p w14:paraId="5F54E74B" w14:textId="0A5BE708" w:rsidR="00947179" w:rsidRPr="00D96FBE" w:rsidRDefault="008D7821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D96FBE">
              <w:rPr>
                <w:rFonts w:ascii="Cordia New" w:hAnsi="Cordia New" w:cs="Cordia New"/>
              </w:rPr>
              <w:t>170,</w:t>
            </w:r>
            <w:r w:rsidR="006338CF" w:rsidRPr="00D96FBE">
              <w:rPr>
                <w:rFonts w:ascii="Cordia New" w:hAnsi="Cordia New" w:cs="Cordia New"/>
              </w:rPr>
              <w:t>14</w:t>
            </w:r>
            <w:r w:rsidR="00653833" w:rsidRPr="00D96FBE">
              <w:rPr>
                <w:rFonts w:ascii="Cordia New" w:hAnsi="Cordia New" w:cs="Cordia New"/>
              </w:rPr>
              <w:t>7</w:t>
            </w:r>
          </w:p>
        </w:tc>
        <w:tc>
          <w:tcPr>
            <w:tcW w:w="1044" w:type="dxa"/>
            <w:vAlign w:val="bottom"/>
          </w:tcPr>
          <w:p w14:paraId="573A0263" w14:textId="6338C997" w:rsidR="00947179" w:rsidRPr="00D96FBE" w:rsidRDefault="008D7821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D96FBE">
              <w:rPr>
                <w:rFonts w:ascii="Cordia New" w:hAnsi="Cordia New" w:cs="Cordia New"/>
              </w:rPr>
              <w:t>-</w:t>
            </w:r>
          </w:p>
        </w:tc>
      </w:tr>
      <w:tr w:rsidR="006D06C9" w:rsidRPr="00B83320" w14:paraId="35A3A0A0" w14:textId="77777777" w:rsidTr="00CA3CB3">
        <w:trPr>
          <w:cantSplit/>
        </w:trPr>
        <w:tc>
          <w:tcPr>
            <w:tcW w:w="2880" w:type="dxa"/>
            <w:vAlign w:val="bottom"/>
          </w:tcPr>
          <w:p w14:paraId="5D25E1EC" w14:textId="77777777" w:rsidR="006D06C9" w:rsidRPr="00B83320" w:rsidRDefault="006D06C9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783" w:type="dxa"/>
            <w:vAlign w:val="bottom"/>
          </w:tcPr>
          <w:p w14:paraId="1159001E" w14:textId="62F5E8CC" w:rsidR="006D06C9" w:rsidRPr="00B83320" w:rsidRDefault="000006EC" w:rsidP="00BA29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  <w:cs/>
              </w:rPr>
              <w:t>3</w:t>
            </w:r>
            <w:r w:rsidRPr="00B83320">
              <w:rPr>
                <w:rFonts w:ascii="Cordia New" w:hAnsi="Cordia New" w:cs="Cordia New"/>
              </w:rPr>
              <w:t>,</w:t>
            </w:r>
            <w:r w:rsidRPr="00B83320">
              <w:rPr>
                <w:rFonts w:ascii="Cordia New" w:hAnsi="Cordia New" w:cs="Cordia New"/>
                <w:cs/>
              </w:rPr>
              <w:t>959</w:t>
            </w:r>
          </w:p>
        </w:tc>
        <w:tc>
          <w:tcPr>
            <w:tcW w:w="747" w:type="dxa"/>
            <w:vAlign w:val="bottom"/>
          </w:tcPr>
          <w:p w14:paraId="1E662929" w14:textId="246DC099" w:rsidR="006D06C9" w:rsidRPr="00B83320" w:rsidRDefault="00976933" w:rsidP="00BA29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B83320">
              <w:rPr>
                <w:rFonts w:ascii="Cordia New" w:hAnsi="Cordia New" w:cs="Cordia New"/>
              </w:rPr>
              <w:t>10,264</w:t>
            </w:r>
          </w:p>
        </w:tc>
        <w:tc>
          <w:tcPr>
            <w:tcW w:w="720" w:type="dxa"/>
            <w:vAlign w:val="bottom"/>
          </w:tcPr>
          <w:p w14:paraId="5045CE74" w14:textId="25B20181" w:rsidR="006D06C9" w:rsidRPr="00B83320" w:rsidRDefault="00976933" w:rsidP="00BA29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3,651</w:t>
            </w:r>
          </w:p>
        </w:tc>
        <w:tc>
          <w:tcPr>
            <w:tcW w:w="1116" w:type="dxa"/>
            <w:vAlign w:val="bottom"/>
          </w:tcPr>
          <w:p w14:paraId="210E19B3" w14:textId="469BE659" w:rsidR="006D06C9" w:rsidRPr="00B83320" w:rsidRDefault="000006EC" w:rsidP="00BA2914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873" w:type="dxa"/>
            <w:vAlign w:val="bottom"/>
          </w:tcPr>
          <w:p w14:paraId="34FCAE89" w14:textId="65E0AEE2" w:rsidR="006D06C9" w:rsidRPr="00B83320" w:rsidRDefault="000006EC" w:rsidP="00BA291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-</w:t>
            </w:r>
          </w:p>
        </w:tc>
        <w:tc>
          <w:tcPr>
            <w:tcW w:w="855" w:type="dxa"/>
            <w:vAlign w:val="bottom"/>
          </w:tcPr>
          <w:p w14:paraId="5CC094AF" w14:textId="45FECA34" w:rsidR="006D06C9" w:rsidRPr="00B83320" w:rsidRDefault="000006EC" w:rsidP="00BA29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  <w:cs/>
              </w:rPr>
              <w:t>17</w:t>
            </w:r>
            <w:r w:rsidRPr="00B83320">
              <w:rPr>
                <w:rFonts w:ascii="Cordia New" w:hAnsi="Cordia New" w:cs="Cordia New"/>
              </w:rPr>
              <w:t>,</w:t>
            </w:r>
            <w:r w:rsidR="006338CF" w:rsidRPr="00B83320">
              <w:rPr>
                <w:rFonts w:ascii="Cordia New" w:hAnsi="Cordia New" w:cs="Cordia New"/>
                <w:cs/>
              </w:rPr>
              <w:t>8</w:t>
            </w:r>
            <w:r w:rsidR="00F932CB" w:rsidRPr="00B83320">
              <w:rPr>
                <w:rFonts w:ascii="Cordia New" w:hAnsi="Cordia New" w:cs="Cordia New"/>
              </w:rPr>
              <w:t>7</w:t>
            </w:r>
            <w:r w:rsidR="0017027F" w:rsidRPr="00B83320">
              <w:rPr>
                <w:rFonts w:ascii="Cordia New" w:hAnsi="Cordia New" w:cs="Cordia New"/>
              </w:rPr>
              <w:t>4</w:t>
            </w:r>
          </w:p>
        </w:tc>
        <w:tc>
          <w:tcPr>
            <w:tcW w:w="1044" w:type="dxa"/>
            <w:vAlign w:val="bottom"/>
          </w:tcPr>
          <w:p w14:paraId="6314F263" w14:textId="1E67F7BA" w:rsidR="006D06C9" w:rsidRPr="00B83320" w:rsidRDefault="000006EC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83320">
              <w:rPr>
                <w:rFonts w:ascii="Cordia New" w:hAnsi="Cordia New" w:cs="Cordia New"/>
              </w:rPr>
              <w:t>3.97 - 7.28</w:t>
            </w:r>
          </w:p>
        </w:tc>
      </w:tr>
      <w:tr w:rsidR="00947179" w:rsidRPr="00BA2914" w14:paraId="15CE6D87" w14:textId="77777777" w:rsidTr="00CA3CB3">
        <w:trPr>
          <w:cantSplit/>
        </w:trPr>
        <w:tc>
          <w:tcPr>
            <w:tcW w:w="2880" w:type="dxa"/>
            <w:vAlign w:val="bottom"/>
          </w:tcPr>
          <w:p w14:paraId="6155D9BD" w14:textId="77777777" w:rsidR="00947179" w:rsidRPr="00B83320" w:rsidRDefault="00947179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B83320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783" w:type="dxa"/>
            <w:vAlign w:val="bottom"/>
          </w:tcPr>
          <w:p w14:paraId="358F09AB" w14:textId="49EE3F63" w:rsidR="00947179" w:rsidRPr="00B83320" w:rsidRDefault="008D7821" w:rsidP="00BA2914">
            <w:pPr>
              <w:pBdr>
                <w:bottom w:val="double" w:sz="4" w:space="1" w:color="auto"/>
              </w:pBdr>
              <w:tabs>
                <w:tab w:val="decimal" w:pos="868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B83320">
              <w:rPr>
                <w:rFonts w:ascii="Cordia New" w:hAnsi="Cordia New" w:cs="Cordia New"/>
                <w:b/>
                <w:bCs/>
                <w:cs/>
              </w:rPr>
              <w:t>3</w:t>
            </w:r>
            <w:r w:rsidRPr="00B83320">
              <w:rPr>
                <w:rFonts w:ascii="Cordia New" w:hAnsi="Cordia New" w:cs="Cordia New"/>
                <w:b/>
                <w:bCs/>
              </w:rPr>
              <w:t>,</w:t>
            </w:r>
            <w:r w:rsidRPr="00B83320">
              <w:rPr>
                <w:rFonts w:ascii="Cordia New" w:hAnsi="Cordia New" w:cs="Cordia New"/>
                <w:b/>
                <w:bCs/>
                <w:cs/>
              </w:rPr>
              <w:t>959</w:t>
            </w:r>
          </w:p>
        </w:tc>
        <w:tc>
          <w:tcPr>
            <w:tcW w:w="747" w:type="dxa"/>
            <w:vAlign w:val="bottom"/>
          </w:tcPr>
          <w:p w14:paraId="4B72AF13" w14:textId="7EC1EED8" w:rsidR="00947179" w:rsidRPr="00B83320" w:rsidRDefault="00976933" w:rsidP="00BA29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83320">
              <w:rPr>
                <w:rFonts w:ascii="Cordia New" w:hAnsi="Cordia New" w:cs="Cordia New"/>
                <w:b/>
                <w:bCs/>
              </w:rPr>
              <w:t>10,264</w:t>
            </w:r>
          </w:p>
        </w:tc>
        <w:tc>
          <w:tcPr>
            <w:tcW w:w="720" w:type="dxa"/>
            <w:vAlign w:val="bottom"/>
          </w:tcPr>
          <w:p w14:paraId="09B35076" w14:textId="7B58FE9C" w:rsidR="00947179" w:rsidRPr="00B83320" w:rsidRDefault="00976933" w:rsidP="00BA29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83320">
              <w:rPr>
                <w:rFonts w:ascii="Cordia New" w:hAnsi="Cordia New" w:cs="Cordia New"/>
                <w:b/>
                <w:bCs/>
              </w:rPr>
              <w:t>3,651</w:t>
            </w:r>
          </w:p>
        </w:tc>
        <w:tc>
          <w:tcPr>
            <w:tcW w:w="1116" w:type="dxa"/>
            <w:vAlign w:val="bottom"/>
          </w:tcPr>
          <w:p w14:paraId="3F226934" w14:textId="7D139084" w:rsidR="00947179" w:rsidRPr="00B83320" w:rsidRDefault="008D7821" w:rsidP="00BA2914">
            <w:pPr>
              <w:pBdr>
                <w:bottom w:val="doub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B83320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73" w:type="dxa"/>
            <w:vAlign w:val="bottom"/>
          </w:tcPr>
          <w:p w14:paraId="262ABB6C" w14:textId="081B90F4" w:rsidR="00947179" w:rsidRPr="00B83320" w:rsidRDefault="008D7821" w:rsidP="00BA2914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83320">
              <w:rPr>
                <w:rFonts w:ascii="Cordia New" w:hAnsi="Cordia New" w:cs="Cordia New"/>
                <w:b/>
                <w:bCs/>
              </w:rPr>
              <w:t>170,</w:t>
            </w:r>
            <w:r w:rsidR="006338CF" w:rsidRPr="00B83320">
              <w:rPr>
                <w:rFonts w:ascii="Cordia New" w:hAnsi="Cordia New" w:cs="Cordia New"/>
                <w:b/>
                <w:bCs/>
              </w:rPr>
              <w:t>14</w:t>
            </w:r>
            <w:r w:rsidR="00653833" w:rsidRPr="00B83320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855" w:type="dxa"/>
            <w:vAlign w:val="bottom"/>
          </w:tcPr>
          <w:p w14:paraId="5064D54E" w14:textId="7361F04D" w:rsidR="00947179" w:rsidRPr="00D96FBE" w:rsidRDefault="006338CF" w:rsidP="00BA29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83320">
              <w:rPr>
                <w:rFonts w:ascii="Cordia New" w:hAnsi="Cordia New" w:cs="Cordia New"/>
                <w:b/>
                <w:bCs/>
              </w:rPr>
              <w:t>18</w:t>
            </w:r>
            <w:r w:rsidR="0017027F" w:rsidRPr="00B83320">
              <w:rPr>
                <w:rFonts w:ascii="Cordia New" w:hAnsi="Cordia New" w:cs="Cordia New"/>
                <w:b/>
                <w:bCs/>
              </w:rPr>
              <w:t>8,02</w:t>
            </w:r>
            <w:r w:rsidR="00653833" w:rsidRPr="00B83320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1044" w:type="dxa"/>
            <w:vAlign w:val="bottom"/>
          </w:tcPr>
          <w:p w14:paraId="4757FE95" w14:textId="77777777" w:rsidR="00947179" w:rsidRPr="00D96FBE" w:rsidRDefault="00947179" w:rsidP="00BA29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</w:tr>
    </w:tbl>
    <w:p w14:paraId="43BD1679" w14:textId="77777777" w:rsidR="00447B39" w:rsidRDefault="00447B39"/>
    <w:p w14:paraId="1DDFA4B7" w14:textId="77777777" w:rsidR="006A5BF8" w:rsidRDefault="006A5BF8"/>
    <w:p w14:paraId="5CCDAFDC" w14:textId="77777777" w:rsidR="006A5BF8" w:rsidRDefault="006A5BF8"/>
    <w:p w14:paraId="13C23945" w14:textId="77777777" w:rsidR="006A5BF8" w:rsidRDefault="006A5BF8"/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783"/>
        <w:gridCol w:w="747"/>
        <w:gridCol w:w="720"/>
        <w:gridCol w:w="1116"/>
        <w:gridCol w:w="873"/>
        <w:gridCol w:w="855"/>
        <w:gridCol w:w="1044"/>
      </w:tblGrid>
      <w:tr w:rsidR="009A6026" w:rsidRPr="00BA2914" w14:paraId="63EE5476" w14:textId="77777777" w:rsidTr="009A6026">
        <w:trPr>
          <w:cantSplit/>
          <w:trHeight w:val="20"/>
        </w:trPr>
        <w:tc>
          <w:tcPr>
            <w:tcW w:w="2880" w:type="dxa"/>
            <w:vAlign w:val="center"/>
          </w:tcPr>
          <w:p w14:paraId="2585058D" w14:textId="77777777" w:rsidR="009A6026" w:rsidRPr="00BA2914" w:rsidRDefault="009A6026" w:rsidP="00A5198E">
            <w:pPr>
              <w:tabs>
                <w:tab w:val="left" w:pos="240"/>
              </w:tabs>
              <w:spacing w:line="280" w:lineRule="exact"/>
              <w:ind w:right="-108"/>
              <w:rPr>
                <w:rFonts w:ascii="Cordia New" w:hAnsi="Cordia New" w:cs="Cordia New"/>
              </w:rPr>
            </w:pPr>
          </w:p>
        </w:tc>
        <w:tc>
          <w:tcPr>
            <w:tcW w:w="6138" w:type="dxa"/>
            <w:gridSpan w:val="7"/>
            <w:vAlign w:val="center"/>
          </w:tcPr>
          <w:p w14:paraId="7B32B8F4" w14:textId="77777777" w:rsidR="009A6026" w:rsidRPr="00BA2914" w:rsidRDefault="009A6026" w:rsidP="009A6026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351ED8" w:rsidRPr="00BA2914" w14:paraId="507583CF" w14:textId="77777777" w:rsidTr="00CA3CB3">
        <w:trPr>
          <w:cantSplit/>
          <w:trHeight w:val="20"/>
        </w:trPr>
        <w:tc>
          <w:tcPr>
            <w:tcW w:w="2880" w:type="dxa"/>
            <w:vAlign w:val="center"/>
          </w:tcPr>
          <w:p w14:paraId="6D71324A" w14:textId="683B2963" w:rsidR="00351ED8" w:rsidRPr="00BA2914" w:rsidRDefault="00351ED8" w:rsidP="00A5198E">
            <w:pPr>
              <w:tabs>
                <w:tab w:val="left" w:pos="240"/>
              </w:tabs>
              <w:spacing w:line="280" w:lineRule="exact"/>
              <w:ind w:right="-108"/>
              <w:rPr>
                <w:rFonts w:ascii="Cordia New" w:hAnsi="Cordia New" w:cs="Cordia New"/>
              </w:rPr>
            </w:pPr>
          </w:p>
        </w:tc>
        <w:tc>
          <w:tcPr>
            <w:tcW w:w="6138" w:type="dxa"/>
            <w:gridSpan w:val="7"/>
            <w:vAlign w:val="center"/>
          </w:tcPr>
          <w:p w14:paraId="2AA32956" w14:textId="5284378D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351ED8" w:rsidRPr="00BA2914" w14:paraId="2DFA3C18" w14:textId="77777777" w:rsidTr="00CA3CB3">
        <w:trPr>
          <w:cantSplit/>
        </w:trPr>
        <w:tc>
          <w:tcPr>
            <w:tcW w:w="2880" w:type="dxa"/>
            <w:vAlign w:val="center"/>
          </w:tcPr>
          <w:p w14:paraId="474E858C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138" w:type="dxa"/>
            <w:gridSpan w:val="7"/>
            <w:vAlign w:val="center"/>
          </w:tcPr>
          <w:p w14:paraId="2A663489" w14:textId="77777777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 xml:space="preserve">ณ วันที่ </w:t>
            </w:r>
            <w:r w:rsidR="004B7968">
              <w:rPr>
                <w:rFonts w:ascii="Cordia New" w:hAnsi="Cordia New" w:cs="Cordia New"/>
              </w:rPr>
              <w:t>31</w:t>
            </w:r>
            <w:r w:rsidRPr="00BA2914">
              <w:rPr>
                <w:rFonts w:ascii="Cordia New" w:hAnsi="Cordia New" w:cs="Cordia New"/>
                <w:cs/>
              </w:rPr>
              <w:t xml:space="preserve"> ธันวาคม </w:t>
            </w:r>
            <w:r w:rsidRPr="00BA2914">
              <w:rPr>
                <w:rFonts w:ascii="Cordia New" w:hAnsi="Cordia New" w:cs="Cordia New"/>
              </w:rPr>
              <w:t>2568</w:t>
            </w:r>
          </w:p>
        </w:tc>
      </w:tr>
      <w:tr w:rsidR="00351ED8" w:rsidRPr="00BA2914" w14:paraId="78BA3CE8" w14:textId="77777777" w:rsidTr="00CA3CB3">
        <w:trPr>
          <w:cantSplit/>
        </w:trPr>
        <w:tc>
          <w:tcPr>
            <w:tcW w:w="2880" w:type="dxa"/>
            <w:vAlign w:val="center"/>
          </w:tcPr>
          <w:p w14:paraId="73E033C4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250" w:type="dxa"/>
            <w:gridSpan w:val="3"/>
            <w:vAlign w:val="center"/>
          </w:tcPr>
          <w:p w14:paraId="7B2ED83E" w14:textId="77777777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116" w:type="dxa"/>
            <w:vAlign w:val="center"/>
          </w:tcPr>
          <w:p w14:paraId="4F2AAE0C" w14:textId="77777777" w:rsidR="00351ED8" w:rsidRPr="00BA2914" w:rsidRDefault="00351ED8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873" w:type="dxa"/>
            <w:vAlign w:val="center"/>
          </w:tcPr>
          <w:p w14:paraId="3363CF03" w14:textId="77777777" w:rsidR="00351ED8" w:rsidRPr="00BA2914" w:rsidRDefault="00351ED8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5" w:type="dxa"/>
            <w:vAlign w:val="center"/>
          </w:tcPr>
          <w:p w14:paraId="170978F7" w14:textId="77777777" w:rsidR="00351ED8" w:rsidRPr="00BA2914" w:rsidRDefault="00351ED8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44" w:type="dxa"/>
            <w:vAlign w:val="center"/>
          </w:tcPr>
          <w:p w14:paraId="61724B29" w14:textId="77777777" w:rsidR="00351ED8" w:rsidRPr="00BA2914" w:rsidRDefault="00351ED8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อัตรา</w:t>
            </w:r>
          </w:p>
        </w:tc>
      </w:tr>
      <w:tr w:rsidR="00351ED8" w:rsidRPr="00BA2914" w14:paraId="34AE670F" w14:textId="77777777" w:rsidTr="00CA3CB3">
        <w:trPr>
          <w:cantSplit/>
        </w:trPr>
        <w:tc>
          <w:tcPr>
            <w:tcW w:w="2880" w:type="dxa"/>
            <w:vAlign w:val="center"/>
          </w:tcPr>
          <w:p w14:paraId="1BBF8865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83" w:type="dxa"/>
            <w:vAlign w:val="bottom"/>
          </w:tcPr>
          <w:p w14:paraId="1DE044C3" w14:textId="77777777" w:rsidR="00351ED8" w:rsidRPr="00BA2914" w:rsidRDefault="00351ED8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ภายใน</w:t>
            </w:r>
          </w:p>
        </w:tc>
        <w:tc>
          <w:tcPr>
            <w:tcW w:w="747" w:type="dxa"/>
            <w:vAlign w:val="bottom"/>
          </w:tcPr>
          <w:p w14:paraId="3FBABDEA" w14:textId="77777777" w:rsidR="00351ED8" w:rsidRPr="00BA2914" w:rsidRDefault="00351ED8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720" w:type="dxa"/>
            <w:vAlign w:val="bottom"/>
          </w:tcPr>
          <w:p w14:paraId="7A148203" w14:textId="77777777" w:rsidR="00351ED8" w:rsidRPr="00BA2914" w:rsidRDefault="00351ED8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มากกว่า</w:t>
            </w:r>
          </w:p>
        </w:tc>
        <w:tc>
          <w:tcPr>
            <w:tcW w:w="1116" w:type="dxa"/>
            <w:vAlign w:val="bottom"/>
          </w:tcPr>
          <w:p w14:paraId="7FCC9C48" w14:textId="77777777" w:rsidR="00351ED8" w:rsidRPr="00BA2914" w:rsidRDefault="00351ED8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ปรับขึ้นลง</w:t>
            </w:r>
            <w:r w:rsidRPr="00BA2914">
              <w:rPr>
                <w:rFonts w:ascii="Cordia New" w:hAnsi="Cordia New" w:cs="Cordia New" w:hint="cs"/>
                <w:cs/>
              </w:rPr>
              <w:t>ตาม</w:t>
            </w:r>
          </w:p>
        </w:tc>
        <w:tc>
          <w:tcPr>
            <w:tcW w:w="873" w:type="dxa"/>
            <w:vAlign w:val="bottom"/>
          </w:tcPr>
          <w:p w14:paraId="67946546" w14:textId="77777777" w:rsidR="00351ED8" w:rsidRPr="00BA2914" w:rsidRDefault="00351ED8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ไม่มีอัตรา</w:t>
            </w:r>
          </w:p>
        </w:tc>
        <w:tc>
          <w:tcPr>
            <w:tcW w:w="855" w:type="dxa"/>
            <w:vAlign w:val="bottom"/>
          </w:tcPr>
          <w:p w14:paraId="42FE16A8" w14:textId="77777777" w:rsidR="00351ED8" w:rsidRPr="00BA2914" w:rsidRDefault="00351ED8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44" w:type="dxa"/>
            <w:vAlign w:val="bottom"/>
          </w:tcPr>
          <w:p w14:paraId="28B7F7E9" w14:textId="77777777" w:rsidR="00351ED8" w:rsidRPr="00BA2914" w:rsidRDefault="00351ED8" w:rsidP="00BA2914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ดอกเบี้ย</w:t>
            </w:r>
          </w:p>
        </w:tc>
      </w:tr>
      <w:tr w:rsidR="00351ED8" w:rsidRPr="00BA2914" w14:paraId="0C71D13E" w14:textId="77777777" w:rsidTr="00CA3CB3">
        <w:trPr>
          <w:cantSplit/>
          <w:trHeight w:val="68"/>
        </w:trPr>
        <w:tc>
          <w:tcPr>
            <w:tcW w:w="2880" w:type="dxa"/>
            <w:vAlign w:val="center"/>
          </w:tcPr>
          <w:p w14:paraId="21B473E2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83" w:type="dxa"/>
            <w:vAlign w:val="bottom"/>
          </w:tcPr>
          <w:p w14:paraId="22CE58E1" w14:textId="77777777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747" w:type="dxa"/>
            <w:vAlign w:val="bottom"/>
          </w:tcPr>
          <w:p w14:paraId="613476EB" w14:textId="77777777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</w:t>
            </w:r>
            <w:r w:rsidRPr="00BA2914">
              <w:rPr>
                <w:rFonts w:ascii="Cordia New" w:hAnsi="Cordia New" w:cs="Cordia New"/>
                <w:cs/>
              </w:rPr>
              <w:t xml:space="preserve"> ถึง </w:t>
            </w:r>
            <w:r w:rsidRPr="00BA2914">
              <w:rPr>
                <w:rFonts w:ascii="Cordia New" w:hAnsi="Cordia New" w:cs="Cordia New"/>
              </w:rPr>
              <w:t>5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720" w:type="dxa"/>
            <w:vAlign w:val="bottom"/>
          </w:tcPr>
          <w:p w14:paraId="34C304A4" w14:textId="77777777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5</w:t>
            </w:r>
            <w:r w:rsidRPr="00BA291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14:paraId="3895D74D" w14:textId="77777777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ราคาตลาด</w:t>
            </w:r>
          </w:p>
        </w:tc>
        <w:tc>
          <w:tcPr>
            <w:tcW w:w="873" w:type="dxa"/>
            <w:vAlign w:val="bottom"/>
          </w:tcPr>
          <w:p w14:paraId="67718900" w14:textId="77777777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ดอกเบี้ย</w:t>
            </w:r>
          </w:p>
        </w:tc>
        <w:tc>
          <w:tcPr>
            <w:tcW w:w="855" w:type="dxa"/>
            <w:vAlign w:val="bottom"/>
          </w:tcPr>
          <w:p w14:paraId="09A1B1A6" w14:textId="77777777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044" w:type="dxa"/>
            <w:vAlign w:val="bottom"/>
          </w:tcPr>
          <w:p w14:paraId="1B28EF52" w14:textId="77777777" w:rsidR="00351ED8" w:rsidRPr="00BA2914" w:rsidRDefault="00351ED8" w:rsidP="00BA2914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351ED8" w:rsidRPr="00BA2914" w14:paraId="74B5A215" w14:textId="77777777" w:rsidTr="00CA3CB3">
        <w:trPr>
          <w:cantSplit/>
          <w:trHeight w:val="60"/>
        </w:trPr>
        <w:tc>
          <w:tcPr>
            <w:tcW w:w="2880" w:type="dxa"/>
            <w:vAlign w:val="center"/>
          </w:tcPr>
          <w:p w14:paraId="0574F0B3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094" w:type="dxa"/>
            <w:gridSpan w:val="6"/>
            <w:vAlign w:val="center"/>
          </w:tcPr>
          <w:p w14:paraId="7242A6D7" w14:textId="77777777" w:rsidR="00351ED8" w:rsidRPr="00BA2914" w:rsidRDefault="00351ED8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BA2914">
              <w:rPr>
                <w:rFonts w:ascii="Cordia New" w:hAnsi="Cordia New" w:cs="Cordia New"/>
                <w:i/>
                <w:iCs/>
              </w:rPr>
              <w:t>(</w:t>
            </w:r>
            <w:r w:rsidRPr="00BA2914">
              <w:rPr>
                <w:rFonts w:ascii="Cordia New" w:hAnsi="Cordia New" w:cs="Cordia New" w:hint="cs"/>
                <w:i/>
                <w:iCs/>
                <w:cs/>
              </w:rPr>
              <w:t>พัน</w:t>
            </w:r>
            <w:r w:rsidRPr="00BA2914">
              <w:rPr>
                <w:rFonts w:ascii="Cordia New" w:hAnsi="Cordia New" w:cs="Cordia New"/>
                <w:i/>
                <w:iCs/>
                <w:cs/>
              </w:rPr>
              <w:t>บาท)</w:t>
            </w:r>
          </w:p>
        </w:tc>
        <w:tc>
          <w:tcPr>
            <w:tcW w:w="1044" w:type="dxa"/>
            <w:vAlign w:val="center"/>
          </w:tcPr>
          <w:p w14:paraId="02077F91" w14:textId="77777777" w:rsidR="00351ED8" w:rsidRPr="00BA2914" w:rsidRDefault="00351ED8" w:rsidP="00BA2914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BA2914">
              <w:rPr>
                <w:rFonts w:ascii="Cordia New" w:hAnsi="Cordia New" w:cs="Cordia New"/>
                <w:i/>
                <w:iCs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BA2914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351ED8" w:rsidRPr="00BA2914" w14:paraId="7C43EF89" w14:textId="77777777" w:rsidTr="00CA3CB3">
        <w:trPr>
          <w:cantSplit/>
        </w:trPr>
        <w:tc>
          <w:tcPr>
            <w:tcW w:w="2880" w:type="dxa"/>
            <w:vAlign w:val="center"/>
          </w:tcPr>
          <w:p w14:paraId="7717F99D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83" w:type="dxa"/>
            <w:vAlign w:val="center"/>
          </w:tcPr>
          <w:p w14:paraId="6DCFE1DC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747" w:type="dxa"/>
            <w:vAlign w:val="center"/>
          </w:tcPr>
          <w:p w14:paraId="5B18AF6E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720" w:type="dxa"/>
            <w:vAlign w:val="center"/>
          </w:tcPr>
          <w:p w14:paraId="5D0EE833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16" w:type="dxa"/>
            <w:vAlign w:val="center"/>
          </w:tcPr>
          <w:p w14:paraId="1FEED32E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73" w:type="dxa"/>
            <w:vAlign w:val="center"/>
          </w:tcPr>
          <w:p w14:paraId="28285FB5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5" w:type="dxa"/>
            <w:vAlign w:val="center"/>
          </w:tcPr>
          <w:p w14:paraId="2FEC6DFC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44" w:type="dxa"/>
            <w:vAlign w:val="center"/>
          </w:tcPr>
          <w:p w14:paraId="1C441E1D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351ED8" w:rsidRPr="00BA2914" w14:paraId="7218995F" w14:textId="77777777" w:rsidTr="00CA3CB3">
        <w:trPr>
          <w:cantSplit/>
        </w:trPr>
        <w:tc>
          <w:tcPr>
            <w:tcW w:w="2880" w:type="dxa"/>
            <w:vAlign w:val="bottom"/>
          </w:tcPr>
          <w:p w14:paraId="55495307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83" w:type="dxa"/>
            <w:vAlign w:val="bottom"/>
          </w:tcPr>
          <w:p w14:paraId="790321E9" w14:textId="77777777" w:rsidR="00351ED8" w:rsidRPr="00BA2914" w:rsidRDefault="00351ED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47" w:type="dxa"/>
            <w:vAlign w:val="bottom"/>
          </w:tcPr>
          <w:p w14:paraId="0838D6D8" w14:textId="77777777" w:rsidR="00351ED8" w:rsidRPr="00BA2914" w:rsidRDefault="00351ED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20" w:type="dxa"/>
            <w:vAlign w:val="bottom"/>
          </w:tcPr>
          <w:p w14:paraId="0796BEDD" w14:textId="77777777" w:rsidR="00351ED8" w:rsidRPr="00BA2914" w:rsidRDefault="00351ED8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16" w:type="dxa"/>
            <w:vAlign w:val="bottom"/>
          </w:tcPr>
          <w:p w14:paraId="3D24E613" w14:textId="77777777" w:rsidR="00351ED8" w:rsidRPr="00BA2914" w:rsidRDefault="00351ED8" w:rsidP="00BA2914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335</w:t>
            </w:r>
            <w:r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 w:hint="cs"/>
              </w:rPr>
              <w:t>340</w:t>
            </w:r>
          </w:p>
        </w:tc>
        <w:tc>
          <w:tcPr>
            <w:tcW w:w="873" w:type="dxa"/>
            <w:vAlign w:val="bottom"/>
          </w:tcPr>
          <w:p w14:paraId="4B9B2CCF" w14:textId="77777777" w:rsidR="00351ED8" w:rsidRPr="00BA2914" w:rsidRDefault="00351ED8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2</w:t>
            </w:r>
            <w:r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 w:hint="cs"/>
              </w:rPr>
              <w:t>009</w:t>
            </w:r>
          </w:p>
        </w:tc>
        <w:tc>
          <w:tcPr>
            <w:tcW w:w="855" w:type="dxa"/>
            <w:vAlign w:val="bottom"/>
          </w:tcPr>
          <w:p w14:paraId="1B12ED19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337</w:t>
            </w:r>
            <w:r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 w:hint="cs"/>
              </w:rPr>
              <w:t>349</w:t>
            </w:r>
          </w:p>
        </w:tc>
        <w:tc>
          <w:tcPr>
            <w:tcW w:w="1044" w:type="dxa"/>
            <w:vAlign w:val="bottom"/>
          </w:tcPr>
          <w:p w14:paraId="401EA123" w14:textId="77777777" w:rsidR="00351ED8" w:rsidRPr="00BA2914" w:rsidRDefault="00351ED8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0.</w:t>
            </w:r>
            <w:r w:rsidRPr="00BA2914">
              <w:rPr>
                <w:rFonts w:ascii="Cordia New" w:hAnsi="Cordia New" w:cs="Cordia New" w:hint="cs"/>
              </w:rPr>
              <w:t>2</w:t>
            </w:r>
            <w:r w:rsidRPr="00BA2914">
              <w:rPr>
                <w:rFonts w:ascii="Cordia New" w:hAnsi="Cordia New" w:cs="Cordia New"/>
              </w:rPr>
              <w:t>0 - 1.</w:t>
            </w:r>
            <w:r w:rsidRPr="00BA2914">
              <w:rPr>
                <w:rFonts w:ascii="Cordia New" w:hAnsi="Cordia New" w:cs="Cordia New" w:hint="cs"/>
              </w:rPr>
              <w:t>30</w:t>
            </w:r>
          </w:p>
        </w:tc>
      </w:tr>
      <w:tr w:rsidR="00351ED8" w:rsidRPr="00BA2914" w14:paraId="225F142F" w14:textId="77777777" w:rsidTr="00CA3CB3">
        <w:trPr>
          <w:cantSplit/>
        </w:trPr>
        <w:tc>
          <w:tcPr>
            <w:tcW w:w="2880" w:type="dxa"/>
            <w:vAlign w:val="bottom"/>
          </w:tcPr>
          <w:p w14:paraId="34C0D3AA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BA2914">
              <w:rPr>
                <w:rFonts w:ascii="Cordia New" w:hAnsi="Cordia New" w:cs="Cordia New" w:hint="cs"/>
                <w:cs/>
              </w:rPr>
              <w:t>หมุนเวียน</w:t>
            </w:r>
            <w:r w:rsidRPr="00BA2914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783" w:type="dxa"/>
            <w:vAlign w:val="bottom"/>
          </w:tcPr>
          <w:p w14:paraId="6484E7DD" w14:textId="77777777" w:rsidR="00351ED8" w:rsidRPr="00BA2914" w:rsidRDefault="00351ED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47" w:type="dxa"/>
            <w:vAlign w:val="bottom"/>
          </w:tcPr>
          <w:p w14:paraId="59BFF196" w14:textId="77777777" w:rsidR="00351ED8" w:rsidRPr="00BA2914" w:rsidRDefault="00351ED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20" w:type="dxa"/>
            <w:vAlign w:val="bottom"/>
          </w:tcPr>
          <w:p w14:paraId="33A3DB57" w14:textId="77777777" w:rsidR="00351ED8" w:rsidRPr="00BA2914" w:rsidRDefault="00351ED8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16" w:type="dxa"/>
            <w:vAlign w:val="bottom"/>
          </w:tcPr>
          <w:p w14:paraId="302255E6" w14:textId="77777777" w:rsidR="00351ED8" w:rsidRPr="00BA2914" w:rsidRDefault="00351ED8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73" w:type="dxa"/>
            <w:vAlign w:val="bottom"/>
          </w:tcPr>
          <w:p w14:paraId="3046225C" w14:textId="77777777" w:rsidR="00351ED8" w:rsidRPr="00BA2914" w:rsidRDefault="00351ED8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187</w:t>
            </w:r>
            <w:r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 w:hint="cs"/>
              </w:rPr>
              <w:t>893</w:t>
            </w:r>
          </w:p>
        </w:tc>
        <w:tc>
          <w:tcPr>
            <w:tcW w:w="855" w:type="dxa"/>
            <w:vAlign w:val="bottom"/>
          </w:tcPr>
          <w:p w14:paraId="0DA0FA0B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187</w:t>
            </w:r>
            <w:r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 w:hint="cs"/>
              </w:rPr>
              <w:t>893</w:t>
            </w:r>
          </w:p>
        </w:tc>
        <w:tc>
          <w:tcPr>
            <w:tcW w:w="1044" w:type="dxa"/>
            <w:vAlign w:val="bottom"/>
          </w:tcPr>
          <w:p w14:paraId="73A52A92" w14:textId="77777777" w:rsidR="00351ED8" w:rsidRPr="00BA2914" w:rsidRDefault="00351ED8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351ED8" w:rsidRPr="00BA2914" w14:paraId="737C46C8" w14:textId="77777777" w:rsidTr="00CA3CB3">
        <w:trPr>
          <w:cantSplit/>
        </w:trPr>
        <w:tc>
          <w:tcPr>
            <w:tcW w:w="2880" w:type="dxa"/>
            <w:vAlign w:val="bottom"/>
          </w:tcPr>
          <w:p w14:paraId="34960D57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เงินให้กู้ยืม</w:t>
            </w:r>
            <w:r w:rsidRPr="00BA2914">
              <w:rPr>
                <w:rFonts w:ascii="Cordia New" w:hAnsi="Cordia New" w:cs="Cordia New" w:hint="cs"/>
                <w:cs/>
              </w:rPr>
              <w:t>ระยะสั้น</w:t>
            </w:r>
            <w:r w:rsidRPr="00BA2914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783" w:type="dxa"/>
            <w:vAlign w:val="bottom"/>
          </w:tcPr>
          <w:p w14:paraId="7B8A9A45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26</w:t>
            </w:r>
            <w:r w:rsidRPr="00BA2914">
              <w:rPr>
                <w:rFonts w:ascii="Cordia New" w:hAnsi="Cordia New" w:cs="Cordia New"/>
              </w:rPr>
              <w:t>,</w:t>
            </w:r>
            <w:r w:rsidRPr="00BA2914">
              <w:rPr>
                <w:rFonts w:ascii="Cordia New" w:hAnsi="Cordia New" w:cs="Cordia New" w:hint="cs"/>
              </w:rPr>
              <w:t>52</w:t>
            </w:r>
            <w:r w:rsidRPr="00BA2914">
              <w:rPr>
                <w:rFonts w:ascii="Cordia New" w:hAnsi="Cordia New" w:cs="Cordia New"/>
              </w:rPr>
              <w:t>0</w:t>
            </w:r>
          </w:p>
        </w:tc>
        <w:tc>
          <w:tcPr>
            <w:tcW w:w="747" w:type="dxa"/>
            <w:vAlign w:val="bottom"/>
          </w:tcPr>
          <w:p w14:paraId="0F4D36D7" w14:textId="77777777" w:rsidR="00351ED8" w:rsidRPr="00BA2914" w:rsidRDefault="00351ED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20" w:type="dxa"/>
            <w:vAlign w:val="bottom"/>
          </w:tcPr>
          <w:p w14:paraId="203D8DA1" w14:textId="77777777" w:rsidR="00351ED8" w:rsidRPr="00BA2914" w:rsidRDefault="00351ED8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16" w:type="dxa"/>
            <w:vAlign w:val="bottom"/>
          </w:tcPr>
          <w:p w14:paraId="746F23D0" w14:textId="77777777" w:rsidR="00351ED8" w:rsidRPr="00BA2914" w:rsidRDefault="00351ED8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73" w:type="dxa"/>
            <w:vAlign w:val="bottom"/>
          </w:tcPr>
          <w:p w14:paraId="66BDE9F5" w14:textId="77777777" w:rsidR="00351ED8" w:rsidRPr="00BA2914" w:rsidRDefault="00351ED8" w:rsidP="00BA2914">
            <w:pPr>
              <w:tabs>
                <w:tab w:val="decimal" w:pos="25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55" w:type="dxa"/>
            <w:vAlign w:val="bottom"/>
          </w:tcPr>
          <w:p w14:paraId="1EC53E89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 w:hint="cs"/>
              </w:rPr>
              <w:t>26</w:t>
            </w:r>
            <w:r w:rsidRPr="00BA2914">
              <w:rPr>
                <w:rFonts w:ascii="Cordia New" w:hAnsi="Cordia New" w:cs="Cordia New"/>
              </w:rPr>
              <w:t>,520</w:t>
            </w:r>
          </w:p>
        </w:tc>
        <w:tc>
          <w:tcPr>
            <w:tcW w:w="1044" w:type="dxa"/>
            <w:vAlign w:val="bottom"/>
          </w:tcPr>
          <w:p w14:paraId="0FFCE224" w14:textId="77777777" w:rsidR="00351ED8" w:rsidRPr="00BA2914" w:rsidRDefault="00351ED8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2.00</w:t>
            </w:r>
          </w:p>
        </w:tc>
      </w:tr>
      <w:tr w:rsidR="00351ED8" w:rsidRPr="00BA2914" w14:paraId="77DC52EC" w14:textId="77777777" w:rsidTr="00CA3CB3">
        <w:trPr>
          <w:cantSplit/>
        </w:trPr>
        <w:tc>
          <w:tcPr>
            <w:tcW w:w="2880" w:type="dxa"/>
            <w:vAlign w:val="bottom"/>
          </w:tcPr>
          <w:p w14:paraId="01B46058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783" w:type="dxa"/>
            <w:vAlign w:val="bottom"/>
          </w:tcPr>
          <w:p w14:paraId="7FE0C2D7" w14:textId="77777777" w:rsidR="00351ED8" w:rsidRPr="00BA2914" w:rsidRDefault="00351ED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47" w:type="dxa"/>
            <w:vAlign w:val="bottom"/>
          </w:tcPr>
          <w:p w14:paraId="6C9FBF1F" w14:textId="77777777" w:rsidR="00351ED8" w:rsidRPr="00BA2914" w:rsidRDefault="00351ED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20" w:type="dxa"/>
            <w:vAlign w:val="bottom"/>
          </w:tcPr>
          <w:p w14:paraId="4773F356" w14:textId="77777777" w:rsidR="00351ED8" w:rsidRPr="00BA2914" w:rsidRDefault="00351ED8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16" w:type="dxa"/>
            <w:vAlign w:val="bottom"/>
          </w:tcPr>
          <w:p w14:paraId="464AF372" w14:textId="77777777" w:rsidR="00351ED8" w:rsidRPr="00BA2914" w:rsidRDefault="00351ED8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73" w:type="dxa"/>
            <w:vAlign w:val="bottom"/>
          </w:tcPr>
          <w:p w14:paraId="446A4803" w14:textId="77777777" w:rsidR="00351ED8" w:rsidRPr="00BA2914" w:rsidRDefault="00351ED8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68,743</w:t>
            </w:r>
          </w:p>
        </w:tc>
        <w:tc>
          <w:tcPr>
            <w:tcW w:w="855" w:type="dxa"/>
            <w:vAlign w:val="bottom"/>
          </w:tcPr>
          <w:p w14:paraId="3C596EA3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68,743</w:t>
            </w:r>
          </w:p>
        </w:tc>
        <w:tc>
          <w:tcPr>
            <w:tcW w:w="1044" w:type="dxa"/>
            <w:vAlign w:val="bottom"/>
          </w:tcPr>
          <w:p w14:paraId="4DF62AFF" w14:textId="77777777" w:rsidR="00351ED8" w:rsidRPr="00BA2914" w:rsidRDefault="00351ED8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351ED8" w:rsidRPr="00BA2914" w14:paraId="6D8FD519" w14:textId="77777777" w:rsidTr="00CA3CB3">
        <w:trPr>
          <w:cantSplit/>
        </w:trPr>
        <w:tc>
          <w:tcPr>
            <w:tcW w:w="2880" w:type="dxa"/>
            <w:vAlign w:val="bottom"/>
          </w:tcPr>
          <w:p w14:paraId="5A662337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783" w:type="dxa"/>
            <w:vAlign w:val="bottom"/>
          </w:tcPr>
          <w:p w14:paraId="1B61DC02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39,000</w:t>
            </w:r>
          </w:p>
        </w:tc>
        <w:tc>
          <w:tcPr>
            <w:tcW w:w="747" w:type="dxa"/>
            <w:vAlign w:val="bottom"/>
          </w:tcPr>
          <w:p w14:paraId="14420934" w14:textId="77777777" w:rsidR="00351ED8" w:rsidRPr="00BA2914" w:rsidRDefault="00351ED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20" w:type="dxa"/>
            <w:vAlign w:val="bottom"/>
          </w:tcPr>
          <w:p w14:paraId="4467C683" w14:textId="77777777" w:rsidR="00351ED8" w:rsidRPr="00BA2914" w:rsidRDefault="00351ED8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16" w:type="dxa"/>
            <w:vAlign w:val="bottom"/>
          </w:tcPr>
          <w:p w14:paraId="5C377963" w14:textId="77777777" w:rsidR="00351ED8" w:rsidRPr="00BA2914" w:rsidRDefault="00351ED8" w:rsidP="00BA2914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2,827</w:t>
            </w:r>
          </w:p>
        </w:tc>
        <w:tc>
          <w:tcPr>
            <w:tcW w:w="873" w:type="dxa"/>
            <w:vAlign w:val="bottom"/>
          </w:tcPr>
          <w:p w14:paraId="5738B716" w14:textId="77777777" w:rsidR="00351ED8" w:rsidRPr="00BA2914" w:rsidRDefault="00351ED8" w:rsidP="00BA2914">
            <w:pPr>
              <w:tabs>
                <w:tab w:val="decimal" w:pos="25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-</w:t>
            </w:r>
          </w:p>
        </w:tc>
        <w:tc>
          <w:tcPr>
            <w:tcW w:w="855" w:type="dxa"/>
            <w:vAlign w:val="bottom"/>
          </w:tcPr>
          <w:p w14:paraId="35D4A4F4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41,827</w:t>
            </w:r>
          </w:p>
        </w:tc>
        <w:tc>
          <w:tcPr>
            <w:tcW w:w="1044" w:type="dxa"/>
            <w:vAlign w:val="bottom"/>
          </w:tcPr>
          <w:p w14:paraId="39C8F5F0" w14:textId="77777777" w:rsidR="00351ED8" w:rsidRPr="00BA2914" w:rsidRDefault="00351ED8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0.40 - 1.10</w:t>
            </w:r>
          </w:p>
        </w:tc>
      </w:tr>
      <w:tr w:rsidR="00351ED8" w:rsidRPr="00BA2914" w14:paraId="35DC7682" w14:textId="77777777" w:rsidTr="00CA3CB3">
        <w:trPr>
          <w:cantSplit/>
        </w:trPr>
        <w:tc>
          <w:tcPr>
            <w:tcW w:w="2880" w:type="dxa"/>
            <w:vAlign w:val="bottom"/>
          </w:tcPr>
          <w:p w14:paraId="41EF02EA" w14:textId="02C131FB" w:rsidR="00351ED8" w:rsidRPr="00BA2914" w:rsidRDefault="00037325" w:rsidP="00BA2914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spacing w:val="-4"/>
                <w:cs/>
              </w:rPr>
              <w:t>สินทรัพย์ไม่หมุนเวียนอื่น</w:t>
            </w:r>
          </w:p>
        </w:tc>
        <w:tc>
          <w:tcPr>
            <w:tcW w:w="783" w:type="dxa"/>
            <w:vAlign w:val="bottom"/>
          </w:tcPr>
          <w:p w14:paraId="094F94F7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47" w:type="dxa"/>
            <w:vAlign w:val="bottom"/>
          </w:tcPr>
          <w:p w14:paraId="4D1285EC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20" w:type="dxa"/>
            <w:vAlign w:val="bottom"/>
          </w:tcPr>
          <w:p w14:paraId="5AA87F6E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16" w:type="dxa"/>
            <w:vAlign w:val="bottom"/>
          </w:tcPr>
          <w:p w14:paraId="0D2D90DB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      -</w:t>
            </w:r>
          </w:p>
        </w:tc>
        <w:tc>
          <w:tcPr>
            <w:tcW w:w="873" w:type="dxa"/>
            <w:vAlign w:val="bottom"/>
          </w:tcPr>
          <w:p w14:paraId="281AD8A2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1,144</w:t>
            </w:r>
          </w:p>
        </w:tc>
        <w:tc>
          <w:tcPr>
            <w:tcW w:w="855" w:type="dxa"/>
            <w:vAlign w:val="bottom"/>
          </w:tcPr>
          <w:p w14:paraId="28F585BC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1,144</w:t>
            </w:r>
          </w:p>
        </w:tc>
        <w:tc>
          <w:tcPr>
            <w:tcW w:w="1044" w:type="dxa"/>
            <w:vAlign w:val="bottom"/>
          </w:tcPr>
          <w:p w14:paraId="6E1850B1" w14:textId="77777777" w:rsidR="00351ED8" w:rsidRPr="00BA2914" w:rsidRDefault="00351ED8" w:rsidP="00BA2914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351ED8" w:rsidRPr="00BA2914" w14:paraId="3C9C232A" w14:textId="77777777" w:rsidTr="00CA3CB3">
        <w:trPr>
          <w:cantSplit/>
          <w:trHeight w:val="333"/>
        </w:trPr>
        <w:tc>
          <w:tcPr>
            <w:tcW w:w="2880" w:type="dxa"/>
            <w:vAlign w:val="center"/>
          </w:tcPr>
          <w:p w14:paraId="65BB3BC1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783" w:type="dxa"/>
            <w:vAlign w:val="bottom"/>
          </w:tcPr>
          <w:p w14:paraId="5AF055D8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65,520</w:t>
            </w:r>
          </w:p>
        </w:tc>
        <w:tc>
          <w:tcPr>
            <w:tcW w:w="747" w:type="dxa"/>
            <w:vAlign w:val="bottom"/>
          </w:tcPr>
          <w:p w14:paraId="511A2D8A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720" w:type="dxa"/>
            <w:vAlign w:val="bottom"/>
          </w:tcPr>
          <w:p w14:paraId="7451DA73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116" w:type="dxa"/>
            <w:vAlign w:val="bottom"/>
          </w:tcPr>
          <w:p w14:paraId="03366D62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338,167</w:t>
            </w:r>
          </w:p>
        </w:tc>
        <w:tc>
          <w:tcPr>
            <w:tcW w:w="873" w:type="dxa"/>
            <w:vAlign w:val="bottom"/>
          </w:tcPr>
          <w:p w14:paraId="5A0F08F7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259,789</w:t>
            </w:r>
          </w:p>
        </w:tc>
        <w:tc>
          <w:tcPr>
            <w:tcW w:w="855" w:type="dxa"/>
            <w:vAlign w:val="bottom"/>
          </w:tcPr>
          <w:p w14:paraId="0DD7C6B3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663,476</w:t>
            </w:r>
          </w:p>
        </w:tc>
        <w:tc>
          <w:tcPr>
            <w:tcW w:w="1044" w:type="dxa"/>
            <w:vAlign w:val="bottom"/>
          </w:tcPr>
          <w:p w14:paraId="29EE78C7" w14:textId="77777777" w:rsidR="00351ED8" w:rsidRPr="00BA2914" w:rsidRDefault="00351ED8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351ED8" w:rsidRPr="00BA2914" w14:paraId="060E639A" w14:textId="77777777" w:rsidTr="00CA3CB3">
        <w:trPr>
          <w:cantSplit/>
        </w:trPr>
        <w:tc>
          <w:tcPr>
            <w:tcW w:w="2880" w:type="dxa"/>
            <w:vAlign w:val="bottom"/>
          </w:tcPr>
          <w:p w14:paraId="4CFDD6ED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3" w:type="dxa"/>
            <w:vAlign w:val="bottom"/>
          </w:tcPr>
          <w:p w14:paraId="412B25AD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747" w:type="dxa"/>
            <w:vAlign w:val="bottom"/>
          </w:tcPr>
          <w:p w14:paraId="2F51470C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720" w:type="dxa"/>
            <w:vAlign w:val="bottom"/>
          </w:tcPr>
          <w:p w14:paraId="5C1F7219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6" w:type="dxa"/>
            <w:vAlign w:val="bottom"/>
          </w:tcPr>
          <w:p w14:paraId="3D6901A6" w14:textId="77777777" w:rsidR="00351ED8" w:rsidRPr="00BA2914" w:rsidRDefault="00351ED8" w:rsidP="00BA2914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73" w:type="dxa"/>
            <w:vAlign w:val="bottom"/>
          </w:tcPr>
          <w:p w14:paraId="00710B9C" w14:textId="77777777" w:rsidR="00351ED8" w:rsidRPr="00BA2914" w:rsidRDefault="00351ED8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5" w:type="dxa"/>
            <w:vAlign w:val="bottom"/>
          </w:tcPr>
          <w:p w14:paraId="0BD70C08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44" w:type="dxa"/>
            <w:vAlign w:val="bottom"/>
          </w:tcPr>
          <w:p w14:paraId="53F556C3" w14:textId="77777777" w:rsidR="00351ED8" w:rsidRPr="00BA2914" w:rsidRDefault="00351ED8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351ED8" w:rsidRPr="00BA2914" w14:paraId="682E84EE" w14:textId="77777777" w:rsidTr="00E413AE">
        <w:trPr>
          <w:cantSplit/>
          <w:trHeight w:val="99"/>
        </w:trPr>
        <w:tc>
          <w:tcPr>
            <w:tcW w:w="2880" w:type="dxa"/>
            <w:vAlign w:val="bottom"/>
          </w:tcPr>
          <w:p w14:paraId="710FC430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83" w:type="dxa"/>
            <w:vAlign w:val="bottom"/>
          </w:tcPr>
          <w:p w14:paraId="04E65CF4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747" w:type="dxa"/>
            <w:vAlign w:val="bottom"/>
          </w:tcPr>
          <w:p w14:paraId="1488A554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720" w:type="dxa"/>
            <w:vAlign w:val="bottom"/>
          </w:tcPr>
          <w:p w14:paraId="593B5331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6" w:type="dxa"/>
            <w:vAlign w:val="bottom"/>
          </w:tcPr>
          <w:p w14:paraId="53F36A2C" w14:textId="77777777" w:rsidR="00351ED8" w:rsidRPr="00BA2914" w:rsidRDefault="00351ED8" w:rsidP="00BA2914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73" w:type="dxa"/>
            <w:vAlign w:val="bottom"/>
          </w:tcPr>
          <w:p w14:paraId="3C3CFEFD" w14:textId="77777777" w:rsidR="00351ED8" w:rsidRPr="00BA2914" w:rsidRDefault="00351ED8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5" w:type="dxa"/>
            <w:vAlign w:val="bottom"/>
          </w:tcPr>
          <w:p w14:paraId="0B0F040F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44" w:type="dxa"/>
            <w:vAlign w:val="bottom"/>
          </w:tcPr>
          <w:p w14:paraId="5A1B6640" w14:textId="77777777" w:rsidR="00351ED8" w:rsidRPr="00BA2914" w:rsidRDefault="00351ED8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351ED8" w:rsidRPr="00BA2914" w14:paraId="7B8317BA" w14:textId="77777777" w:rsidTr="00CA3CB3">
        <w:trPr>
          <w:cantSplit/>
          <w:trHeight w:val="279"/>
        </w:trPr>
        <w:tc>
          <w:tcPr>
            <w:tcW w:w="2880" w:type="dxa"/>
            <w:vAlign w:val="bottom"/>
          </w:tcPr>
          <w:p w14:paraId="5BAE9CF0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  <w:cs/>
              </w:rPr>
              <w:t>เจ้าหนี้การค้า</w:t>
            </w:r>
            <w:r w:rsidRPr="00BA2914">
              <w:rPr>
                <w:rFonts w:ascii="Cordia New" w:hAnsi="Cordia New" w:cs="Cordia New" w:hint="cs"/>
                <w:cs/>
              </w:rPr>
              <w:t>และเจ้าหนี้หมุนเวียนอื่น</w:t>
            </w:r>
          </w:p>
        </w:tc>
        <w:tc>
          <w:tcPr>
            <w:tcW w:w="783" w:type="dxa"/>
            <w:vAlign w:val="bottom"/>
          </w:tcPr>
          <w:p w14:paraId="54C79467" w14:textId="77777777" w:rsidR="00351ED8" w:rsidRPr="00BA2914" w:rsidRDefault="00351ED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47" w:type="dxa"/>
            <w:vAlign w:val="bottom"/>
          </w:tcPr>
          <w:p w14:paraId="07951EDE" w14:textId="77777777" w:rsidR="00351ED8" w:rsidRPr="00BA2914" w:rsidRDefault="00351ED8" w:rsidP="00BA2914">
            <w:pPr>
              <w:tabs>
                <w:tab w:val="decimal" w:pos="25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720" w:type="dxa"/>
            <w:vAlign w:val="bottom"/>
          </w:tcPr>
          <w:p w14:paraId="7ECDF041" w14:textId="77777777" w:rsidR="00351ED8" w:rsidRPr="00BA2914" w:rsidRDefault="00351ED8" w:rsidP="00BA2914">
            <w:pPr>
              <w:tabs>
                <w:tab w:val="decimal" w:pos="1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1116" w:type="dxa"/>
            <w:vAlign w:val="bottom"/>
          </w:tcPr>
          <w:p w14:paraId="3D86E400" w14:textId="77777777" w:rsidR="00351ED8" w:rsidRPr="00BA2914" w:rsidRDefault="00351ED8" w:rsidP="00BA2914">
            <w:pP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  <w:tc>
          <w:tcPr>
            <w:tcW w:w="873" w:type="dxa"/>
            <w:vAlign w:val="bottom"/>
          </w:tcPr>
          <w:p w14:paraId="7AE5AD89" w14:textId="77777777" w:rsidR="00351ED8" w:rsidRPr="00BA2914" w:rsidRDefault="00351ED8" w:rsidP="00BA2914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132,312</w:t>
            </w:r>
          </w:p>
        </w:tc>
        <w:tc>
          <w:tcPr>
            <w:tcW w:w="855" w:type="dxa"/>
            <w:vAlign w:val="bottom"/>
          </w:tcPr>
          <w:p w14:paraId="583F634B" w14:textId="77777777" w:rsidR="00351ED8" w:rsidRPr="00BA2914" w:rsidRDefault="00351ED8" w:rsidP="00BA2914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132,312</w:t>
            </w:r>
          </w:p>
        </w:tc>
        <w:tc>
          <w:tcPr>
            <w:tcW w:w="1044" w:type="dxa"/>
            <w:vAlign w:val="bottom"/>
          </w:tcPr>
          <w:p w14:paraId="12D11E46" w14:textId="77777777" w:rsidR="00351ED8" w:rsidRPr="00BA2914" w:rsidRDefault="00351ED8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-</w:t>
            </w:r>
          </w:p>
        </w:tc>
      </w:tr>
      <w:tr w:rsidR="00351ED8" w:rsidRPr="00BA2914" w14:paraId="41213578" w14:textId="77777777" w:rsidTr="00CA3CB3">
        <w:trPr>
          <w:cantSplit/>
          <w:trHeight w:val="216"/>
        </w:trPr>
        <w:tc>
          <w:tcPr>
            <w:tcW w:w="2880" w:type="dxa"/>
            <w:vAlign w:val="bottom"/>
          </w:tcPr>
          <w:p w14:paraId="6F323287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783" w:type="dxa"/>
            <w:vAlign w:val="bottom"/>
          </w:tcPr>
          <w:p w14:paraId="73C95DE6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4,085</w:t>
            </w:r>
          </w:p>
        </w:tc>
        <w:tc>
          <w:tcPr>
            <w:tcW w:w="747" w:type="dxa"/>
            <w:vAlign w:val="bottom"/>
          </w:tcPr>
          <w:p w14:paraId="0F244050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BA2914">
              <w:rPr>
                <w:rFonts w:ascii="Cordia New" w:hAnsi="Cordia New" w:cs="Cordia New"/>
              </w:rPr>
              <w:t>11,159</w:t>
            </w:r>
          </w:p>
        </w:tc>
        <w:tc>
          <w:tcPr>
            <w:tcW w:w="720" w:type="dxa"/>
            <w:vAlign w:val="bottom"/>
          </w:tcPr>
          <w:p w14:paraId="7CC3E4FF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4,644</w:t>
            </w:r>
          </w:p>
        </w:tc>
        <w:tc>
          <w:tcPr>
            <w:tcW w:w="1116" w:type="dxa"/>
            <w:vAlign w:val="bottom"/>
          </w:tcPr>
          <w:p w14:paraId="023503BA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      -</w:t>
            </w:r>
          </w:p>
        </w:tc>
        <w:tc>
          <w:tcPr>
            <w:tcW w:w="873" w:type="dxa"/>
            <w:vAlign w:val="bottom"/>
          </w:tcPr>
          <w:p w14:paraId="46DC9810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 xml:space="preserve">  -</w:t>
            </w:r>
          </w:p>
        </w:tc>
        <w:tc>
          <w:tcPr>
            <w:tcW w:w="855" w:type="dxa"/>
            <w:vAlign w:val="bottom"/>
          </w:tcPr>
          <w:p w14:paraId="17C27F13" w14:textId="77777777" w:rsidR="00351ED8" w:rsidRPr="00BA2914" w:rsidRDefault="00351ED8" w:rsidP="00BA29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19,888</w:t>
            </w:r>
          </w:p>
        </w:tc>
        <w:tc>
          <w:tcPr>
            <w:tcW w:w="1044" w:type="dxa"/>
            <w:vAlign w:val="bottom"/>
          </w:tcPr>
          <w:p w14:paraId="1B91BD8B" w14:textId="77777777" w:rsidR="00351ED8" w:rsidRPr="00BA2914" w:rsidRDefault="00351ED8" w:rsidP="00BA2914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BA2914">
              <w:rPr>
                <w:rFonts w:ascii="Cordia New" w:hAnsi="Cordia New" w:cs="Cordia New"/>
              </w:rPr>
              <w:t>3.97 - 7.28</w:t>
            </w:r>
          </w:p>
        </w:tc>
      </w:tr>
      <w:tr w:rsidR="00351ED8" w:rsidRPr="00BA2914" w14:paraId="61D07B14" w14:textId="77777777" w:rsidTr="00CA3CB3">
        <w:trPr>
          <w:cantSplit/>
        </w:trPr>
        <w:tc>
          <w:tcPr>
            <w:tcW w:w="2880" w:type="dxa"/>
            <w:vAlign w:val="bottom"/>
          </w:tcPr>
          <w:p w14:paraId="320D0A5F" w14:textId="77777777" w:rsidR="00351ED8" w:rsidRPr="00BA2914" w:rsidRDefault="00351ED8" w:rsidP="00BA2914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783" w:type="dxa"/>
            <w:vAlign w:val="bottom"/>
          </w:tcPr>
          <w:p w14:paraId="3953A6D1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868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4,085</w:t>
            </w:r>
          </w:p>
        </w:tc>
        <w:tc>
          <w:tcPr>
            <w:tcW w:w="747" w:type="dxa"/>
            <w:vAlign w:val="bottom"/>
          </w:tcPr>
          <w:p w14:paraId="593384A1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11,159</w:t>
            </w:r>
          </w:p>
        </w:tc>
        <w:tc>
          <w:tcPr>
            <w:tcW w:w="720" w:type="dxa"/>
            <w:vAlign w:val="bottom"/>
          </w:tcPr>
          <w:p w14:paraId="2873F320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4,644</w:t>
            </w:r>
          </w:p>
        </w:tc>
        <w:tc>
          <w:tcPr>
            <w:tcW w:w="1116" w:type="dxa"/>
            <w:vAlign w:val="bottom"/>
          </w:tcPr>
          <w:p w14:paraId="0342D5EA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43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 xml:space="preserve">       -</w:t>
            </w:r>
          </w:p>
        </w:tc>
        <w:tc>
          <w:tcPr>
            <w:tcW w:w="873" w:type="dxa"/>
            <w:vAlign w:val="bottom"/>
          </w:tcPr>
          <w:p w14:paraId="361529D5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132,312</w:t>
            </w:r>
          </w:p>
        </w:tc>
        <w:tc>
          <w:tcPr>
            <w:tcW w:w="855" w:type="dxa"/>
            <w:vAlign w:val="bottom"/>
          </w:tcPr>
          <w:p w14:paraId="64F29038" w14:textId="77777777" w:rsidR="00351ED8" w:rsidRPr="00BA2914" w:rsidRDefault="00351ED8" w:rsidP="00BA29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BA2914">
              <w:rPr>
                <w:rFonts w:ascii="Cordia New" w:hAnsi="Cordia New" w:cs="Cordia New"/>
                <w:b/>
                <w:bCs/>
              </w:rPr>
              <w:t>152,200</w:t>
            </w:r>
          </w:p>
        </w:tc>
        <w:tc>
          <w:tcPr>
            <w:tcW w:w="1044" w:type="dxa"/>
            <w:vAlign w:val="bottom"/>
          </w:tcPr>
          <w:p w14:paraId="48939BE5" w14:textId="77777777" w:rsidR="00351ED8" w:rsidRPr="00BA2914" w:rsidRDefault="00351ED8" w:rsidP="00BA291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</w:tr>
    </w:tbl>
    <w:p w14:paraId="330F4490" w14:textId="028A2A9D" w:rsidR="00C82E59" w:rsidRDefault="00CF7CD8" w:rsidP="00C82E59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A2914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60"/>
        <w:gridCol w:w="1260"/>
        <w:gridCol w:w="1260"/>
        <w:gridCol w:w="1260"/>
      </w:tblGrid>
      <w:tr w:rsidR="00C82E59" w:rsidRPr="00BA2914" w14:paraId="79A79D5C" w14:textId="77777777" w:rsidTr="005413FB">
        <w:trPr>
          <w:tblHeader/>
        </w:trPr>
        <w:tc>
          <w:tcPr>
            <w:tcW w:w="4410" w:type="dxa"/>
          </w:tcPr>
          <w:p w14:paraId="547F5F70" w14:textId="77777777" w:rsidR="00C82E59" w:rsidRPr="00BA2914" w:rsidRDefault="00C82E59" w:rsidP="005413FB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57D35A3" w14:textId="77777777" w:rsidR="00C82E59" w:rsidRPr="00BA2914" w:rsidRDefault="00C82E59" w:rsidP="005413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F7F81E9" w14:textId="77777777" w:rsidR="00C82E59" w:rsidRPr="00BA2914" w:rsidRDefault="00C82E59" w:rsidP="005413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งบการเงิ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>น</w:t>
            </w:r>
            <w:r w:rsidRPr="00BA2914">
              <w:rPr>
                <w:rFonts w:ascii="Cordia New" w:hAnsi="Cordia New" w:cs="Cordia New"/>
                <w:sz w:val="28"/>
                <w:szCs w:val="28"/>
                <w:cs/>
              </w:rPr>
              <w:t>เฉพาะกิจการ</w:t>
            </w:r>
          </w:p>
        </w:tc>
      </w:tr>
      <w:tr w:rsidR="00C82E59" w:rsidRPr="00BA2914" w14:paraId="0AFE1C3B" w14:textId="77777777" w:rsidTr="005413FB">
        <w:trPr>
          <w:tblHeader/>
        </w:trPr>
        <w:tc>
          <w:tcPr>
            <w:tcW w:w="4410" w:type="dxa"/>
          </w:tcPr>
          <w:p w14:paraId="2E4CCAD5" w14:textId="77777777" w:rsidR="00C82E59" w:rsidRPr="00BA2914" w:rsidRDefault="00C82E59" w:rsidP="005413FB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0E2352" w14:textId="77777777" w:rsidR="00C82E59" w:rsidRPr="00BA2914" w:rsidRDefault="00C82E59" w:rsidP="005413FB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606DE7BD" w14:textId="77777777" w:rsidR="00C82E59" w:rsidRPr="00BA2914" w:rsidRDefault="00C82E59" w:rsidP="005413FB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73602D86" w14:textId="77777777" w:rsidR="00C82E59" w:rsidRPr="00BA2914" w:rsidRDefault="00C82E59" w:rsidP="005413FB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4BBF7526" w14:textId="77777777" w:rsidR="00C82E59" w:rsidRPr="00BA2914" w:rsidRDefault="00C82E59" w:rsidP="005413FB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A291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A291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C82E59" w:rsidRPr="00BA2914" w14:paraId="5D048CFF" w14:textId="77777777" w:rsidTr="00651ADE">
        <w:trPr>
          <w:trHeight w:val="234"/>
          <w:tblHeader/>
        </w:trPr>
        <w:tc>
          <w:tcPr>
            <w:tcW w:w="4410" w:type="dxa"/>
          </w:tcPr>
          <w:p w14:paraId="518DCCB6" w14:textId="77777777" w:rsidR="00C82E59" w:rsidRPr="00BA2914" w:rsidRDefault="00C82E59" w:rsidP="005413FB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7F354AF" w14:textId="77777777" w:rsidR="00C82E59" w:rsidRPr="00BA2914" w:rsidRDefault="00C82E59" w:rsidP="005413FB">
            <w:pPr>
              <w:tabs>
                <w:tab w:val="decimal" w:pos="792"/>
              </w:tabs>
              <w:ind w:left="-18" w:right="-1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A291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BA291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82E59" w:rsidRPr="00BA2914" w14:paraId="38600605" w14:textId="77777777" w:rsidTr="005413FB">
        <w:tc>
          <w:tcPr>
            <w:tcW w:w="4410" w:type="dxa"/>
          </w:tcPr>
          <w:p w14:paraId="12A20129" w14:textId="77777777" w:rsidR="00C82E59" w:rsidRPr="00D3271F" w:rsidRDefault="00C82E59" w:rsidP="005413FB">
            <w:pPr>
              <w:ind w:left="312" w:right="-43" w:hanging="302"/>
              <w:jc w:val="both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D3271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ภาระผูกพันเกี่ยวกับค่าสินค้าหรือบริการ</w:t>
            </w:r>
            <w:r w:rsidRPr="00D3271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br/>
              <w:t>จากคำสั่งซื้อที่ผู้ขายตกลงแล้ว</w:t>
            </w:r>
          </w:p>
        </w:tc>
        <w:tc>
          <w:tcPr>
            <w:tcW w:w="1260" w:type="dxa"/>
            <w:vAlign w:val="bottom"/>
          </w:tcPr>
          <w:p w14:paraId="6C13324C" w14:textId="77777777" w:rsidR="00C82E59" w:rsidRPr="00D3271F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7D747D" w14:textId="77777777" w:rsidR="00C82E59" w:rsidRPr="00D3271F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EAA205" w14:textId="77777777" w:rsidR="00C82E59" w:rsidRPr="00D3271F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568603" w14:textId="77777777" w:rsidR="00C82E59" w:rsidRPr="00D3271F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C82E59" w:rsidRPr="00BA2914" w14:paraId="56B90059" w14:textId="77777777" w:rsidTr="00B83320">
        <w:trPr>
          <w:trHeight w:val="60"/>
        </w:trPr>
        <w:tc>
          <w:tcPr>
            <w:tcW w:w="4410" w:type="dxa"/>
          </w:tcPr>
          <w:p w14:paraId="56D3BAFE" w14:textId="77777777" w:rsidR="00C82E59" w:rsidRPr="00D3271F" w:rsidRDefault="00C82E59" w:rsidP="005413FB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3271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D3271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3271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13B97F90" w14:textId="6AAEFE80" w:rsidR="00C82E59" w:rsidRPr="00B83320" w:rsidRDefault="00C82E59" w:rsidP="005413FB">
            <w:pPr>
              <w:ind w:left="-18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="00776BC6"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3,</w:t>
            </w:r>
            <w:r w:rsidR="0087571F"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080</w:t>
            </w:r>
          </w:p>
        </w:tc>
        <w:tc>
          <w:tcPr>
            <w:tcW w:w="1260" w:type="dxa"/>
            <w:vAlign w:val="bottom"/>
          </w:tcPr>
          <w:p w14:paraId="4E5F7042" w14:textId="77777777" w:rsidR="00C82E59" w:rsidRPr="00B83320" w:rsidRDefault="00C82E59" w:rsidP="005413FB">
            <w:pPr>
              <w:ind w:left="66" w:right="-2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47,691</w:t>
            </w:r>
          </w:p>
        </w:tc>
        <w:tc>
          <w:tcPr>
            <w:tcW w:w="1260" w:type="dxa"/>
          </w:tcPr>
          <w:p w14:paraId="3E626F9D" w14:textId="6BF6BA7E" w:rsidR="00C82E59" w:rsidRPr="00B83320" w:rsidRDefault="00C27B57" w:rsidP="005413FB">
            <w:pPr>
              <w:ind w:left="66" w:right="-2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A91295" w:rsidRPr="00B83320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C82E59" w:rsidRPr="00B83320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A91295" w:rsidRPr="00B83320">
              <w:rPr>
                <w:rFonts w:ascii="Cordia New" w:hAnsi="Cordia New" w:cs="Cordia New"/>
                <w:sz w:val="28"/>
                <w:szCs w:val="28"/>
              </w:rPr>
              <w:t>973</w:t>
            </w:r>
          </w:p>
        </w:tc>
        <w:tc>
          <w:tcPr>
            <w:tcW w:w="1260" w:type="dxa"/>
            <w:vAlign w:val="bottom"/>
          </w:tcPr>
          <w:p w14:paraId="6160B97E" w14:textId="77777777" w:rsidR="00C82E59" w:rsidRPr="00D3271F" w:rsidRDefault="00C82E59" w:rsidP="005413FB">
            <w:pPr>
              <w:ind w:left="66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spacing w:val="-4"/>
                <w:sz w:val="28"/>
                <w:szCs w:val="28"/>
              </w:rPr>
              <w:t>47,691</w:t>
            </w:r>
          </w:p>
        </w:tc>
      </w:tr>
      <w:tr w:rsidR="00C82E59" w:rsidRPr="00BA2914" w14:paraId="7F6B304F" w14:textId="77777777" w:rsidTr="0059115C">
        <w:tc>
          <w:tcPr>
            <w:tcW w:w="4410" w:type="dxa"/>
          </w:tcPr>
          <w:p w14:paraId="124F2D8D" w14:textId="77777777" w:rsidR="00C82E59" w:rsidRPr="00D3271F" w:rsidRDefault="00C82E59" w:rsidP="005413FB">
            <w:pPr>
              <w:ind w:left="165" w:right="-43" w:hanging="165"/>
              <w:rPr>
                <w:rFonts w:ascii="Cordia New" w:hAnsi="Cordia New" w:cs="Cordia New"/>
                <w:sz w:val="28"/>
                <w:szCs w:val="28"/>
              </w:rPr>
            </w:pPr>
            <w:r w:rsidRPr="00D3271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3271F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D3271F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Pr="00D3271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02933E30" w14:textId="77777777" w:rsidR="00C82E59" w:rsidRPr="00B83320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282</w:t>
            </w:r>
          </w:p>
        </w:tc>
        <w:tc>
          <w:tcPr>
            <w:tcW w:w="1260" w:type="dxa"/>
          </w:tcPr>
          <w:p w14:paraId="65C5613F" w14:textId="77777777" w:rsidR="00C82E59" w:rsidRPr="00B83320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pacing w:val="-4"/>
                <w:sz w:val="28"/>
                <w:szCs w:val="28"/>
              </w:rPr>
              <w:t>770</w:t>
            </w:r>
          </w:p>
        </w:tc>
        <w:tc>
          <w:tcPr>
            <w:tcW w:w="1260" w:type="dxa"/>
          </w:tcPr>
          <w:p w14:paraId="6030955D" w14:textId="77777777" w:rsidR="00C82E59" w:rsidRPr="00B83320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sz w:val="28"/>
                <w:szCs w:val="28"/>
              </w:rPr>
              <w:t>282</w:t>
            </w:r>
          </w:p>
        </w:tc>
        <w:tc>
          <w:tcPr>
            <w:tcW w:w="1260" w:type="dxa"/>
          </w:tcPr>
          <w:p w14:paraId="42DEFBB5" w14:textId="77777777" w:rsidR="00C82E59" w:rsidRPr="00D3271F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spacing w:val="-4"/>
                <w:sz w:val="28"/>
                <w:szCs w:val="28"/>
              </w:rPr>
              <w:t>770</w:t>
            </w:r>
          </w:p>
        </w:tc>
      </w:tr>
      <w:tr w:rsidR="00C82E59" w:rsidRPr="00BA2914" w14:paraId="713A864F" w14:textId="77777777" w:rsidTr="00B83320">
        <w:trPr>
          <w:trHeight w:val="189"/>
        </w:trPr>
        <w:tc>
          <w:tcPr>
            <w:tcW w:w="4410" w:type="dxa"/>
          </w:tcPr>
          <w:p w14:paraId="4E293392" w14:textId="77777777" w:rsidR="00C82E59" w:rsidRPr="00D3271F" w:rsidRDefault="00C82E59" w:rsidP="005413FB">
            <w:pPr>
              <w:ind w:left="165" w:right="-43" w:hanging="16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3271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DAC3F09" w14:textId="2602BEF0" w:rsidR="00C82E59" w:rsidRPr="00B83320" w:rsidRDefault="00C82E59" w:rsidP="00B833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</w:t>
            </w:r>
            <w:r w:rsidR="00776BC6" w:rsidRPr="00B83320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</w:t>
            </w:r>
            <w:r w:rsidRPr="00B83320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,</w:t>
            </w:r>
            <w:r w:rsidR="0087571F" w:rsidRPr="00B83320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362</w:t>
            </w:r>
          </w:p>
        </w:tc>
        <w:tc>
          <w:tcPr>
            <w:tcW w:w="1260" w:type="dxa"/>
            <w:vAlign w:val="bottom"/>
          </w:tcPr>
          <w:p w14:paraId="73FAEB52" w14:textId="77777777" w:rsidR="00C82E59" w:rsidRPr="00B83320" w:rsidRDefault="00C82E59" w:rsidP="005413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48,461</w:t>
            </w:r>
          </w:p>
        </w:tc>
        <w:tc>
          <w:tcPr>
            <w:tcW w:w="1260" w:type="dxa"/>
          </w:tcPr>
          <w:p w14:paraId="7C22ABAF" w14:textId="65FE6E58" w:rsidR="00C82E59" w:rsidRPr="00B83320" w:rsidRDefault="00C82E59" w:rsidP="005413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B83320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</w:t>
            </w:r>
            <w:r w:rsidR="003A4313" w:rsidRPr="00B83320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</w:t>
            </w:r>
            <w:r w:rsidRPr="00B83320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,</w:t>
            </w:r>
            <w:r w:rsidR="003A4313" w:rsidRPr="00B83320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255</w:t>
            </w:r>
          </w:p>
        </w:tc>
        <w:tc>
          <w:tcPr>
            <w:tcW w:w="1260" w:type="dxa"/>
            <w:vAlign w:val="bottom"/>
          </w:tcPr>
          <w:p w14:paraId="5921655D" w14:textId="77777777" w:rsidR="00C82E59" w:rsidRPr="00D3271F" w:rsidRDefault="00C82E59" w:rsidP="005413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48,461</w:t>
            </w:r>
          </w:p>
        </w:tc>
      </w:tr>
      <w:tr w:rsidR="00C82E59" w:rsidRPr="00BA2914" w14:paraId="047E18E9" w14:textId="77777777" w:rsidTr="00D3271F">
        <w:tc>
          <w:tcPr>
            <w:tcW w:w="4410" w:type="dxa"/>
          </w:tcPr>
          <w:p w14:paraId="6D3F899F" w14:textId="77777777" w:rsidR="00C82E59" w:rsidRPr="00D3271F" w:rsidRDefault="00C82E59" w:rsidP="005413FB">
            <w:pPr>
              <w:ind w:left="165" w:right="-250" w:hanging="16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98F7B98" w14:textId="77777777" w:rsidR="00C82E59" w:rsidRPr="00B83320" w:rsidRDefault="00C82E59" w:rsidP="005413FB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85402C" w14:textId="77777777" w:rsidR="00C82E59" w:rsidRPr="00B83320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FBBC8A" w14:textId="77777777" w:rsidR="00C82E59" w:rsidRPr="00B83320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7CCAD5" w14:textId="77777777" w:rsidR="00C82E59" w:rsidRPr="00D3271F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C82E59" w:rsidRPr="00BA2914" w14:paraId="4E3D5F5C" w14:textId="77777777" w:rsidTr="00D3271F">
        <w:tc>
          <w:tcPr>
            <w:tcW w:w="4410" w:type="dxa"/>
          </w:tcPr>
          <w:p w14:paraId="748E59B7" w14:textId="77777777" w:rsidR="00C82E59" w:rsidRPr="00D3271F" w:rsidRDefault="00C82E59" w:rsidP="005413FB">
            <w:pPr>
              <w:ind w:left="165" w:right="-250" w:hanging="165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</w:pPr>
            <w:r w:rsidRPr="00D3271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ภาระผูกพันภายใต้สัญญาบริการอื่นที่บอกเลิกไม่ได้</w:t>
            </w:r>
          </w:p>
        </w:tc>
        <w:tc>
          <w:tcPr>
            <w:tcW w:w="1260" w:type="dxa"/>
            <w:vAlign w:val="bottom"/>
          </w:tcPr>
          <w:p w14:paraId="1414AEBB" w14:textId="77777777" w:rsidR="00C82E59" w:rsidRPr="00D3271F" w:rsidRDefault="00C82E59" w:rsidP="005413FB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7FE91D" w14:textId="77777777" w:rsidR="00C82E59" w:rsidRPr="00D3271F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1EEBAE" w14:textId="77777777" w:rsidR="00C82E59" w:rsidRPr="00D3271F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444CA6" w14:textId="77777777" w:rsidR="00C82E59" w:rsidRPr="00D3271F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C82E59" w:rsidRPr="00BA2914" w14:paraId="05FFD4DC" w14:textId="77777777" w:rsidTr="00D3271F">
        <w:tc>
          <w:tcPr>
            <w:tcW w:w="4410" w:type="dxa"/>
          </w:tcPr>
          <w:p w14:paraId="23802B35" w14:textId="77777777" w:rsidR="00C82E59" w:rsidRPr="00D3271F" w:rsidRDefault="00C82E59" w:rsidP="005413FB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3271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D3271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3271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706617B" w14:textId="77777777" w:rsidR="00C82E59" w:rsidRPr="00D3271F" w:rsidRDefault="00C82E59" w:rsidP="005413FB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spacing w:val="-4"/>
                <w:sz w:val="28"/>
                <w:szCs w:val="28"/>
              </w:rPr>
              <w:t>1,721</w:t>
            </w:r>
          </w:p>
        </w:tc>
        <w:tc>
          <w:tcPr>
            <w:tcW w:w="1260" w:type="dxa"/>
            <w:vAlign w:val="bottom"/>
          </w:tcPr>
          <w:p w14:paraId="1AD65B44" w14:textId="77777777" w:rsidR="00C82E59" w:rsidRPr="00D3271F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spacing w:val="-4"/>
                <w:sz w:val="28"/>
                <w:szCs w:val="28"/>
              </w:rPr>
              <w:t>2,294</w:t>
            </w:r>
          </w:p>
        </w:tc>
        <w:tc>
          <w:tcPr>
            <w:tcW w:w="1260" w:type="dxa"/>
          </w:tcPr>
          <w:p w14:paraId="2C78004B" w14:textId="77777777" w:rsidR="00C82E59" w:rsidRPr="00D3271F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sz w:val="28"/>
                <w:szCs w:val="28"/>
              </w:rPr>
              <w:t>1,721</w:t>
            </w:r>
          </w:p>
        </w:tc>
        <w:tc>
          <w:tcPr>
            <w:tcW w:w="1260" w:type="dxa"/>
            <w:vAlign w:val="bottom"/>
          </w:tcPr>
          <w:p w14:paraId="12B006C1" w14:textId="77777777" w:rsidR="00C82E59" w:rsidRPr="00D3271F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spacing w:val="-4"/>
                <w:sz w:val="28"/>
                <w:szCs w:val="28"/>
              </w:rPr>
              <w:t>2,294</w:t>
            </w:r>
          </w:p>
        </w:tc>
      </w:tr>
      <w:tr w:rsidR="00C82E59" w:rsidRPr="00BA2914" w14:paraId="5F289AF9" w14:textId="77777777" w:rsidTr="00D3271F">
        <w:tc>
          <w:tcPr>
            <w:tcW w:w="4410" w:type="dxa"/>
          </w:tcPr>
          <w:p w14:paraId="4295BEFC" w14:textId="77777777" w:rsidR="00C82E59" w:rsidRPr="00D3271F" w:rsidRDefault="00C82E59" w:rsidP="005413FB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3271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3271F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D3271F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Pr="00D3271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5CC92D5" w14:textId="77777777" w:rsidR="00C82E59" w:rsidRPr="00D3271F" w:rsidRDefault="00C82E59" w:rsidP="005413FB">
            <w:pPr>
              <w:tabs>
                <w:tab w:val="decimal" w:pos="520"/>
              </w:tabs>
              <w:ind w:left="-18" w:right="-1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4299B38" w14:textId="77777777" w:rsidR="00C82E59" w:rsidRPr="00D3271F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spacing w:val="-4"/>
                <w:sz w:val="28"/>
                <w:szCs w:val="28"/>
              </w:rPr>
              <w:t>574</w:t>
            </w:r>
          </w:p>
        </w:tc>
        <w:tc>
          <w:tcPr>
            <w:tcW w:w="1260" w:type="dxa"/>
            <w:vAlign w:val="bottom"/>
          </w:tcPr>
          <w:p w14:paraId="1B3482C5" w14:textId="77777777" w:rsidR="00C82E59" w:rsidRPr="00D3271F" w:rsidRDefault="00C82E59" w:rsidP="005413FB">
            <w:pPr>
              <w:tabs>
                <w:tab w:val="decimal" w:pos="520"/>
              </w:tabs>
              <w:ind w:left="-18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88987B9" w14:textId="77777777" w:rsidR="00C82E59" w:rsidRPr="00D3271F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spacing w:val="-4"/>
                <w:sz w:val="28"/>
                <w:szCs w:val="28"/>
              </w:rPr>
              <w:t>574</w:t>
            </w:r>
          </w:p>
        </w:tc>
      </w:tr>
      <w:tr w:rsidR="00C82E59" w:rsidRPr="00BA2914" w14:paraId="6D1D7128" w14:textId="77777777" w:rsidTr="00D3271F">
        <w:tc>
          <w:tcPr>
            <w:tcW w:w="4410" w:type="dxa"/>
          </w:tcPr>
          <w:p w14:paraId="33CE2956" w14:textId="77777777" w:rsidR="00C82E59" w:rsidRPr="00D3271F" w:rsidRDefault="00C82E59" w:rsidP="005413FB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3271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7148AC8" w14:textId="77777777" w:rsidR="00C82E59" w:rsidRPr="00D3271F" w:rsidRDefault="00C82E59" w:rsidP="005413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1,721</w:t>
            </w:r>
          </w:p>
        </w:tc>
        <w:tc>
          <w:tcPr>
            <w:tcW w:w="1260" w:type="dxa"/>
            <w:vAlign w:val="bottom"/>
          </w:tcPr>
          <w:p w14:paraId="3A1CD986" w14:textId="77777777" w:rsidR="00C82E59" w:rsidRPr="00D3271F" w:rsidRDefault="00C82E59" w:rsidP="005413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2,868</w:t>
            </w:r>
          </w:p>
        </w:tc>
        <w:tc>
          <w:tcPr>
            <w:tcW w:w="1260" w:type="dxa"/>
          </w:tcPr>
          <w:p w14:paraId="7FD1AC5D" w14:textId="77777777" w:rsidR="00C82E59" w:rsidRPr="00D3271F" w:rsidRDefault="00C82E59" w:rsidP="005413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b/>
                <w:bCs/>
                <w:sz w:val="28"/>
                <w:szCs w:val="28"/>
              </w:rPr>
              <w:t>1,721</w:t>
            </w:r>
          </w:p>
        </w:tc>
        <w:tc>
          <w:tcPr>
            <w:tcW w:w="1260" w:type="dxa"/>
            <w:vAlign w:val="bottom"/>
          </w:tcPr>
          <w:p w14:paraId="29CE5EF4" w14:textId="77777777" w:rsidR="00C82E59" w:rsidRPr="00D3271F" w:rsidRDefault="00C82E59" w:rsidP="005413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2,868</w:t>
            </w:r>
          </w:p>
        </w:tc>
      </w:tr>
      <w:tr w:rsidR="00267B51" w:rsidRPr="00BA2914" w14:paraId="159FCBCE" w14:textId="77777777" w:rsidTr="00FA13F2">
        <w:trPr>
          <w:trHeight w:val="171"/>
        </w:trPr>
        <w:tc>
          <w:tcPr>
            <w:tcW w:w="4410" w:type="dxa"/>
          </w:tcPr>
          <w:p w14:paraId="6DAA52F7" w14:textId="77777777" w:rsidR="00267B51" w:rsidRDefault="00267B51" w:rsidP="005413FB">
            <w:pPr>
              <w:ind w:left="187" w:right="-138" w:hanging="18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F51D5A3" w14:textId="77777777" w:rsidR="00267B51" w:rsidRPr="00D3271F" w:rsidRDefault="00267B51" w:rsidP="005413FB">
            <w:pPr>
              <w:ind w:left="187" w:right="-138" w:hanging="18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17DD0F7" w14:textId="77777777" w:rsidR="00267B51" w:rsidRPr="00D3271F" w:rsidRDefault="00267B51" w:rsidP="00267B51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C66C39" w14:textId="77777777" w:rsidR="00267B51" w:rsidRPr="00D3271F" w:rsidRDefault="00267B51" w:rsidP="00267B51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328E0A" w14:textId="77777777" w:rsidR="00267B51" w:rsidRPr="00D3271F" w:rsidRDefault="00267B51" w:rsidP="00267B51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7FEC7A" w14:textId="77777777" w:rsidR="00267B51" w:rsidRPr="00D3271F" w:rsidRDefault="00267B51" w:rsidP="00267B51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C82E59" w:rsidRPr="00BA2914" w14:paraId="51AC277A" w14:textId="77777777" w:rsidTr="00D3271F">
        <w:trPr>
          <w:trHeight w:val="243"/>
        </w:trPr>
        <w:tc>
          <w:tcPr>
            <w:tcW w:w="4410" w:type="dxa"/>
          </w:tcPr>
          <w:p w14:paraId="1D8B066B" w14:textId="77777777" w:rsidR="00C82E59" w:rsidRPr="00BA2914" w:rsidRDefault="00C82E59" w:rsidP="005413FB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3271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ภาระผูกพันภายใต้สัญญา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รายจ่ายฝ่ายทุน</w:t>
            </w:r>
          </w:p>
        </w:tc>
        <w:tc>
          <w:tcPr>
            <w:tcW w:w="1260" w:type="dxa"/>
            <w:vAlign w:val="bottom"/>
          </w:tcPr>
          <w:p w14:paraId="7981E626" w14:textId="77777777" w:rsidR="00C82E59" w:rsidRPr="00BA2914" w:rsidRDefault="00C82E59" w:rsidP="005413FB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673140" w14:textId="77777777" w:rsidR="00C82E59" w:rsidRPr="00BA2914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D91807" w14:textId="77777777" w:rsidR="00C82E59" w:rsidRPr="00BA2914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7B8BB9" w14:textId="77777777" w:rsidR="00C82E59" w:rsidRPr="00BA2914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C82E59" w:rsidRPr="00BA2914" w14:paraId="65B81776" w14:textId="77777777" w:rsidTr="00D3271F">
        <w:trPr>
          <w:trHeight w:val="243"/>
        </w:trPr>
        <w:tc>
          <w:tcPr>
            <w:tcW w:w="4410" w:type="dxa"/>
          </w:tcPr>
          <w:p w14:paraId="5473430B" w14:textId="77777777" w:rsidR="00C82E59" w:rsidRPr="00BA2914" w:rsidRDefault="00C82E59" w:rsidP="005413FB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3271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D3271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3271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4DFE106" w14:textId="5A2DAC17" w:rsidR="00C82E59" w:rsidRPr="00D3271F" w:rsidRDefault="00097699" w:rsidP="00097699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2,100  </w:t>
            </w:r>
          </w:p>
        </w:tc>
        <w:tc>
          <w:tcPr>
            <w:tcW w:w="1260" w:type="dxa"/>
          </w:tcPr>
          <w:p w14:paraId="7BC88FD3" w14:textId="77777777" w:rsidR="00C82E59" w:rsidRPr="00D3271F" w:rsidRDefault="00C82E59" w:rsidP="00097699">
            <w:pPr>
              <w:tabs>
                <w:tab w:val="decimal" w:pos="520"/>
              </w:tabs>
              <w:ind w:left="-18" w:right="-1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8427A07" w14:textId="77777777" w:rsidR="00C82E59" w:rsidRPr="00D3271F" w:rsidRDefault="00C82E59" w:rsidP="00097699">
            <w:pPr>
              <w:tabs>
                <w:tab w:val="decimal" w:pos="520"/>
              </w:tabs>
              <w:ind w:left="-18" w:right="-1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950396F" w14:textId="77777777" w:rsidR="00C82E59" w:rsidRPr="00D3271F" w:rsidRDefault="00C82E59" w:rsidP="00097699">
            <w:pPr>
              <w:tabs>
                <w:tab w:val="decimal" w:pos="520"/>
              </w:tabs>
              <w:ind w:left="-18" w:right="-1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C82E59" w:rsidRPr="00BA2914" w14:paraId="742A87FD" w14:textId="77777777" w:rsidTr="00D3271F">
        <w:trPr>
          <w:trHeight w:val="243"/>
        </w:trPr>
        <w:tc>
          <w:tcPr>
            <w:tcW w:w="4410" w:type="dxa"/>
          </w:tcPr>
          <w:p w14:paraId="4983CB6E" w14:textId="77777777" w:rsidR="00C82E59" w:rsidRPr="00BA2914" w:rsidRDefault="00C82E59" w:rsidP="005413FB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3271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020128D" w14:textId="3B80024D" w:rsidR="00C82E59" w:rsidRPr="007D70C4" w:rsidRDefault="00097699" w:rsidP="005413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097699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 xml:space="preserve">2,100  </w:t>
            </w:r>
          </w:p>
        </w:tc>
        <w:tc>
          <w:tcPr>
            <w:tcW w:w="1260" w:type="dxa"/>
          </w:tcPr>
          <w:p w14:paraId="49749206" w14:textId="77777777" w:rsidR="00C82E59" w:rsidRPr="00D3271F" w:rsidRDefault="00C82E59" w:rsidP="000976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0"/>
              </w:tabs>
              <w:ind w:left="-18" w:right="-18"/>
              <w:jc w:val="center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812D21D" w14:textId="77777777" w:rsidR="00C82E59" w:rsidRPr="00D3271F" w:rsidRDefault="00C82E59" w:rsidP="000976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0"/>
              </w:tabs>
              <w:ind w:left="-18" w:right="-18"/>
              <w:jc w:val="center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5136586" w14:textId="77777777" w:rsidR="00C82E59" w:rsidRPr="00D3271F" w:rsidRDefault="00C82E59" w:rsidP="000976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0"/>
              </w:tabs>
              <w:ind w:left="-18" w:right="-18"/>
              <w:jc w:val="center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-</w:t>
            </w:r>
          </w:p>
        </w:tc>
      </w:tr>
      <w:tr w:rsidR="00C82E59" w:rsidRPr="00BA2914" w14:paraId="0A3DFBBD" w14:textId="77777777" w:rsidTr="00FA13F2">
        <w:trPr>
          <w:trHeight w:val="207"/>
        </w:trPr>
        <w:tc>
          <w:tcPr>
            <w:tcW w:w="4410" w:type="dxa"/>
          </w:tcPr>
          <w:p w14:paraId="1EAFEB99" w14:textId="77777777" w:rsidR="00C82E59" w:rsidRPr="00BA2914" w:rsidRDefault="00C82E59" w:rsidP="005413FB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DEE1BA1" w14:textId="77777777" w:rsidR="00C82E59" w:rsidRPr="00BA2914" w:rsidRDefault="00C82E59" w:rsidP="005413FB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A6E188" w14:textId="77777777" w:rsidR="00C82E59" w:rsidRPr="00BA2914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26E36B" w14:textId="77777777" w:rsidR="00C82E59" w:rsidRPr="00BA2914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EF3E84" w14:textId="77777777" w:rsidR="00C82E59" w:rsidRPr="00BA2914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C82E59" w:rsidRPr="00BA2914" w14:paraId="6907803F" w14:textId="77777777" w:rsidTr="00D3271F">
        <w:tc>
          <w:tcPr>
            <w:tcW w:w="4410" w:type="dxa"/>
          </w:tcPr>
          <w:p w14:paraId="06EF3477" w14:textId="77777777" w:rsidR="00C82E59" w:rsidRPr="00D3271F" w:rsidRDefault="00C82E59" w:rsidP="005413FB">
            <w:pPr>
              <w:ind w:left="187" w:right="-138" w:hanging="187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D3271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60" w:type="dxa"/>
            <w:vAlign w:val="bottom"/>
          </w:tcPr>
          <w:p w14:paraId="21BC728E" w14:textId="77777777" w:rsidR="00C82E59" w:rsidRPr="00D3271F" w:rsidRDefault="00C82E59" w:rsidP="005413FB">
            <w:pP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836356" w14:textId="77777777" w:rsidR="00C82E59" w:rsidRPr="00D3271F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86CB76" w14:textId="77777777" w:rsidR="00C82E59" w:rsidRPr="00D3271F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3832F3" w14:textId="77777777" w:rsidR="00C82E59" w:rsidRPr="00D3271F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C82E59" w:rsidRPr="00BA2914" w14:paraId="6E3BAE6C" w14:textId="77777777" w:rsidTr="00D3271F">
        <w:tc>
          <w:tcPr>
            <w:tcW w:w="4410" w:type="dxa"/>
          </w:tcPr>
          <w:p w14:paraId="5FCFE746" w14:textId="77777777" w:rsidR="00C82E59" w:rsidRPr="00D3271F" w:rsidRDefault="00C82E59" w:rsidP="005413FB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3271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260" w:type="dxa"/>
          </w:tcPr>
          <w:p w14:paraId="45E841F8" w14:textId="708CEE76" w:rsidR="00C82E59" w:rsidRPr="00D3271F" w:rsidRDefault="00D3271F" w:rsidP="00D3271F">
            <w:pPr>
              <w:tabs>
                <w:tab w:val="right" w:pos="1062"/>
              </w:tabs>
              <w:ind w:left="-18" w:right="-18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ab/>
            </w:r>
            <w:r w:rsidR="00C82E59" w:rsidRPr="00D3271F">
              <w:rPr>
                <w:rFonts w:ascii="Cordia New" w:hAnsi="Cordia New" w:cs="Cordia New"/>
                <w:spacing w:val="-4"/>
                <w:sz w:val="28"/>
                <w:szCs w:val="28"/>
              </w:rPr>
              <w:t>119,179</w:t>
            </w:r>
          </w:p>
        </w:tc>
        <w:tc>
          <w:tcPr>
            <w:tcW w:w="1260" w:type="dxa"/>
            <w:vAlign w:val="bottom"/>
          </w:tcPr>
          <w:p w14:paraId="7A37A341" w14:textId="77777777" w:rsidR="00C82E59" w:rsidRPr="00D3271F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spacing w:val="-4"/>
                <w:sz w:val="28"/>
                <w:szCs w:val="28"/>
              </w:rPr>
              <w:t>140,544</w:t>
            </w:r>
          </w:p>
        </w:tc>
        <w:tc>
          <w:tcPr>
            <w:tcW w:w="1260" w:type="dxa"/>
          </w:tcPr>
          <w:p w14:paraId="437EDE7D" w14:textId="77777777" w:rsidR="00C82E59" w:rsidRPr="00D3271F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sz w:val="28"/>
                <w:szCs w:val="28"/>
              </w:rPr>
              <w:t>119,179</w:t>
            </w:r>
          </w:p>
        </w:tc>
        <w:tc>
          <w:tcPr>
            <w:tcW w:w="1260" w:type="dxa"/>
            <w:vAlign w:val="bottom"/>
          </w:tcPr>
          <w:p w14:paraId="752A2E35" w14:textId="77777777" w:rsidR="00C82E59" w:rsidRPr="00D3271F" w:rsidRDefault="00C82E59" w:rsidP="005413FB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spacing w:val="-4"/>
                <w:sz w:val="28"/>
                <w:szCs w:val="28"/>
              </w:rPr>
              <w:t>140,544</w:t>
            </w:r>
          </w:p>
        </w:tc>
      </w:tr>
      <w:tr w:rsidR="00C82E59" w:rsidRPr="00BA2914" w14:paraId="1F1A14D7" w14:textId="77777777" w:rsidTr="00D3271F">
        <w:tc>
          <w:tcPr>
            <w:tcW w:w="4410" w:type="dxa"/>
          </w:tcPr>
          <w:p w14:paraId="029F5927" w14:textId="77777777" w:rsidR="00C82E59" w:rsidRPr="00D3271F" w:rsidRDefault="00C82E59" w:rsidP="005413FB">
            <w:pPr>
              <w:ind w:left="187" w:right="-138" w:hanging="18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3271F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เลตเตอร์ออฟเครดิตภายในประเทศ</w:t>
            </w:r>
          </w:p>
        </w:tc>
        <w:tc>
          <w:tcPr>
            <w:tcW w:w="1260" w:type="dxa"/>
          </w:tcPr>
          <w:p w14:paraId="362BE0A5" w14:textId="08C42F01" w:rsidR="00C82E59" w:rsidRPr="00D3271F" w:rsidRDefault="00B92CFE" w:rsidP="00B92CFE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92CFE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7,409  </w:t>
            </w:r>
          </w:p>
        </w:tc>
        <w:tc>
          <w:tcPr>
            <w:tcW w:w="1260" w:type="dxa"/>
            <w:vAlign w:val="bottom"/>
          </w:tcPr>
          <w:p w14:paraId="4C55EB9D" w14:textId="77777777" w:rsidR="00C82E59" w:rsidRPr="00D3271F" w:rsidRDefault="00C82E59" w:rsidP="005413FB">
            <w:pPr>
              <w:tabs>
                <w:tab w:val="decimal" w:pos="520"/>
              </w:tabs>
              <w:ind w:left="-18" w:right="-1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73CD66E" w14:textId="71D09153" w:rsidR="00C82E59" w:rsidRPr="00D3271F" w:rsidRDefault="00B92CFE" w:rsidP="00B92CFE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2CFE">
              <w:rPr>
                <w:rFonts w:ascii="Cordia New" w:hAnsi="Cordia New" w:cs="Cordia New"/>
                <w:spacing w:val="-4"/>
                <w:sz w:val="28"/>
                <w:szCs w:val="28"/>
              </w:rPr>
              <w:t>7,</w:t>
            </w:r>
            <w:r w:rsidRPr="00B92CFE">
              <w:rPr>
                <w:rFonts w:ascii="Cordia New" w:hAnsi="Cordia New" w:cs="Cordia New"/>
                <w:sz w:val="28"/>
                <w:szCs w:val="28"/>
              </w:rPr>
              <w:t>409</w:t>
            </w:r>
            <w:r w:rsidRPr="00B92CFE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 </w:t>
            </w:r>
          </w:p>
        </w:tc>
        <w:tc>
          <w:tcPr>
            <w:tcW w:w="1260" w:type="dxa"/>
            <w:vAlign w:val="bottom"/>
          </w:tcPr>
          <w:p w14:paraId="13FAFF1F" w14:textId="77777777" w:rsidR="00C82E59" w:rsidRPr="00D3271F" w:rsidRDefault="00C82E59" w:rsidP="005413FB">
            <w:pPr>
              <w:tabs>
                <w:tab w:val="decimal" w:pos="520"/>
              </w:tabs>
              <w:ind w:left="-18" w:right="-18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C82E59" w:rsidRPr="002A18D6" w14:paraId="473EA172" w14:textId="77777777" w:rsidTr="00D3271F">
        <w:tc>
          <w:tcPr>
            <w:tcW w:w="4410" w:type="dxa"/>
          </w:tcPr>
          <w:p w14:paraId="469E4802" w14:textId="77777777" w:rsidR="00C82E59" w:rsidRPr="00D3271F" w:rsidRDefault="00C82E59" w:rsidP="005413FB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3271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13D4EA4" w14:textId="12F4AEC5" w:rsidR="00C82E59" w:rsidRPr="00D3271F" w:rsidRDefault="002D5630" w:rsidP="005413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D5630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 xml:space="preserve">126,588  </w:t>
            </w:r>
          </w:p>
        </w:tc>
        <w:tc>
          <w:tcPr>
            <w:tcW w:w="1260" w:type="dxa"/>
            <w:vAlign w:val="bottom"/>
          </w:tcPr>
          <w:p w14:paraId="67FEC237" w14:textId="77777777" w:rsidR="00C82E59" w:rsidRPr="00D3271F" w:rsidRDefault="00C82E59" w:rsidP="005413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140,544</w:t>
            </w:r>
          </w:p>
        </w:tc>
        <w:tc>
          <w:tcPr>
            <w:tcW w:w="1260" w:type="dxa"/>
          </w:tcPr>
          <w:p w14:paraId="336DB39D" w14:textId="63D504F9" w:rsidR="00C82E59" w:rsidRPr="00D3271F" w:rsidRDefault="002D5630" w:rsidP="005413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D5630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126,588  </w:t>
            </w:r>
          </w:p>
        </w:tc>
        <w:tc>
          <w:tcPr>
            <w:tcW w:w="1260" w:type="dxa"/>
            <w:vAlign w:val="bottom"/>
          </w:tcPr>
          <w:p w14:paraId="12905CA3" w14:textId="77777777" w:rsidR="00C82E59" w:rsidRPr="00D3271F" w:rsidRDefault="00C82E59" w:rsidP="005413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D3271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140,544</w:t>
            </w:r>
          </w:p>
        </w:tc>
      </w:tr>
    </w:tbl>
    <w:p w14:paraId="26FDF729" w14:textId="44179E3D" w:rsidR="004923E1" w:rsidRPr="00BA2914" w:rsidRDefault="00227D26" w:rsidP="00BA2914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ภาระผูกพันและ</w:t>
      </w:r>
      <w:r w:rsidR="006948FD">
        <w:rPr>
          <w:rFonts w:asciiTheme="minorBidi" w:hAnsiTheme="minorBidi" w:cstheme="minorBidi" w:hint="cs"/>
          <w:b/>
          <w:bCs/>
          <w:sz w:val="28"/>
          <w:szCs w:val="28"/>
          <w:cs/>
        </w:rPr>
        <w:t>ห</w:t>
      </w:r>
      <w:r w:rsidR="00C82E59">
        <w:rPr>
          <w:rFonts w:asciiTheme="minorBidi" w:hAnsiTheme="minorBidi" w:cstheme="minorBidi" w:hint="cs"/>
          <w:b/>
          <w:bCs/>
          <w:sz w:val="28"/>
          <w:szCs w:val="28"/>
          <w:cs/>
        </w:rPr>
        <w:t>นี้สินที่อาจเกิดขึ้น</w:t>
      </w:r>
    </w:p>
    <w:p w14:paraId="6FD8C6EF" w14:textId="6FC4F3F7" w:rsidR="00C20356" w:rsidRPr="00961850" w:rsidRDefault="000E144E" w:rsidP="00961850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961850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961850">
        <w:rPr>
          <w:rFonts w:asciiTheme="minorBidi" w:hAnsiTheme="minorBidi" w:cstheme="minorBidi"/>
          <w:sz w:val="28"/>
          <w:szCs w:val="28"/>
        </w:rPr>
        <w:t>30</w:t>
      </w:r>
      <w:r w:rsidRPr="00961850">
        <w:rPr>
          <w:rFonts w:asciiTheme="minorBidi" w:hAnsiTheme="minorBidi" w:cstheme="minorBidi"/>
          <w:sz w:val="28"/>
          <w:szCs w:val="28"/>
          <w:cs/>
        </w:rPr>
        <w:t xml:space="preserve"> มิถุนายน </w:t>
      </w:r>
      <w:r w:rsidRPr="00961850">
        <w:rPr>
          <w:rFonts w:asciiTheme="minorBidi" w:hAnsiTheme="minorBidi" w:cstheme="minorBidi"/>
          <w:sz w:val="28"/>
          <w:szCs w:val="28"/>
        </w:rPr>
        <w:t>2569</w:t>
      </w:r>
      <w:r w:rsidRPr="00961850">
        <w:rPr>
          <w:rFonts w:asciiTheme="minorBidi" w:hAnsiTheme="minorBidi" w:cstheme="minorBidi"/>
          <w:sz w:val="28"/>
          <w:szCs w:val="28"/>
          <w:cs/>
        </w:rPr>
        <w:t xml:space="preserve"> บริษัทมีหนี้สินที่อาจเกิดขึ้นจากการส่งมอบงานโครงการภายใต้สัญญาฉบับหนึ่งล่าช้ากว่ากำหนด ซึ่งตามสัญญาได้กำหนดอัตราเบี้ยปรับไว้ อย่างไรก็ตาม บริษัทอยู่ระหว่างการเจรจากับคู่สัญญา และยังมีความไม่แน่นอนเกี่ยวกับจำนวนเงินที่ต้องชำระ ดังนั้น บริษัทจึงยังไม่สามารถประมาณการภาระผูกพันดังกล่าวได้อย่างน่าเชื่อถือ</w:t>
      </w:r>
    </w:p>
    <w:sectPr w:rsidR="00C20356" w:rsidRPr="00961850" w:rsidSect="0049463A">
      <w:headerReference w:type="default" r:id="rId15"/>
      <w:pgSz w:w="11909" w:h="16834" w:code="9"/>
      <w:pgMar w:top="1296" w:right="1080" w:bottom="1080" w:left="1354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F295B" w14:textId="77777777" w:rsidR="00D15E08" w:rsidRDefault="00D15E08" w:rsidP="00566E0E">
      <w:r>
        <w:separator/>
      </w:r>
    </w:p>
  </w:endnote>
  <w:endnote w:type="continuationSeparator" w:id="0">
    <w:p w14:paraId="588CF825" w14:textId="77777777" w:rsidR="00D15E08" w:rsidRDefault="00D15E08" w:rsidP="00566E0E">
      <w:r>
        <w:continuationSeparator/>
      </w:r>
    </w:p>
  </w:endnote>
  <w:endnote w:type="continuationNotice" w:id="1">
    <w:p w14:paraId="5025E6D3" w14:textId="77777777" w:rsidR="00D15E08" w:rsidRDefault="00D15E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WAdobeF">
    <w:altName w:val="Calibri"/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E4DD" w14:textId="15907468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769E">
      <w:rPr>
        <w:rStyle w:val="PageNumber"/>
        <w:noProof/>
      </w:rPr>
      <w:t>34</w: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65186" w14:textId="77777777" w:rsidR="00827212" w:rsidRDefault="007A2EB3">
    <w:pPr>
      <w:pStyle w:val="Footer"/>
      <w:jc w:val="right"/>
    </w:pPr>
    <w:sdt>
      <w:sdtPr>
        <w:id w:val="-72214137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27212" w:rsidRPr="00ED587B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="00827212" w:rsidRPr="00ED587B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="00827212" w:rsidRPr="00ED587B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="00827212" w:rsidRPr="00ED587B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="00827212" w:rsidRPr="00ED587B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8B3CB" w14:textId="77777777" w:rsidR="00D15E08" w:rsidRDefault="00D15E08" w:rsidP="00566E0E">
      <w:r>
        <w:separator/>
      </w:r>
    </w:p>
  </w:footnote>
  <w:footnote w:type="continuationSeparator" w:id="0">
    <w:p w14:paraId="238534C9" w14:textId="77777777" w:rsidR="00D15E08" w:rsidRDefault="00D15E08" w:rsidP="00566E0E">
      <w:r>
        <w:continuationSeparator/>
      </w:r>
    </w:p>
  </w:footnote>
  <w:footnote w:type="continuationNotice" w:id="1">
    <w:p w14:paraId="5C1EB472" w14:textId="77777777" w:rsidR="00D15E08" w:rsidRDefault="00D15E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2E9FA" w14:textId="59D85275" w:rsidR="00894094" w:rsidRPr="00040F7B" w:rsidRDefault="00E11210" w:rsidP="00894094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E11210">
      <w:rPr>
        <w:rFonts w:ascii="Cordia New" w:hAnsi="Cordia New" w:cs="Cordia New"/>
        <w:b/>
        <w:bCs/>
        <w:sz w:val="30"/>
        <w:szCs w:val="30"/>
        <w:u w:color="00B050"/>
        <w:cs/>
      </w:rPr>
      <w:t>บริษัท</w:t>
    </w:r>
    <w:r w:rsidR="00894094"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="00894094">
      <w:rPr>
        <w:rFonts w:ascii="Cordia New" w:hAnsi="Cordia New" w:cs="Cordia New" w:hint="cs"/>
        <w:b/>
        <w:bCs/>
        <w:sz w:val="30"/>
        <w:szCs w:val="30"/>
        <w:cs/>
      </w:rPr>
      <w:t>แนท แอบโซลูท</w:t>
    </w:r>
    <w:r w:rsidR="00AE4525">
      <w:rPr>
        <w:rFonts w:ascii="Cordia New" w:hAnsi="Cordia New" w:cs="Cordia New" w:hint="cs"/>
        <w:b/>
        <w:bCs/>
        <w:sz w:val="30"/>
        <w:szCs w:val="30"/>
        <w:cs/>
      </w:rPr>
      <w:t xml:space="preserve"> </w:t>
    </w:r>
    <w:r w:rsidR="00894094">
      <w:rPr>
        <w:rFonts w:ascii="Cordia New" w:hAnsi="Cordia New" w:cs="Cordia New" w:hint="cs"/>
        <w:b/>
        <w:bCs/>
        <w:sz w:val="30"/>
        <w:szCs w:val="30"/>
        <w:cs/>
      </w:rPr>
      <w:t xml:space="preserve">เทคโนโลยีส์ จำกัด </w:t>
    </w:r>
    <w:r w:rsidR="00894094" w:rsidRPr="00040F7B">
      <w:rPr>
        <w:rFonts w:ascii="Cordia New" w:hAnsi="Cordia New" w:cs="Cordia New"/>
        <w:b/>
        <w:bCs/>
        <w:sz w:val="30"/>
        <w:szCs w:val="30"/>
        <w:cs/>
      </w:rPr>
      <w:t>(มหาชน) และ</w:t>
    </w:r>
    <w:r w:rsidRPr="00E11210">
      <w:rPr>
        <w:rFonts w:ascii="Cordia New" w:hAnsi="Cordia New" w:cs="Cordia New"/>
        <w:b/>
        <w:bCs/>
        <w:sz w:val="30"/>
        <w:szCs w:val="30"/>
        <w:u w:color="00B050"/>
        <w:cs/>
      </w:rPr>
      <w:t>บริษัท</w:t>
    </w:r>
    <w:r w:rsidR="00894094" w:rsidRPr="00040F7B">
      <w:rPr>
        <w:rFonts w:ascii="Cordia New" w:hAnsi="Cordia New" w:cs="Cordia New"/>
        <w:b/>
        <w:bCs/>
        <w:sz w:val="30"/>
        <w:szCs w:val="30"/>
        <w:cs/>
      </w:rPr>
      <w:t>ย่อย</w:t>
    </w:r>
  </w:p>
  <w:p w14:paraId="23E6F25D" w14:textId="20EC6E47" w:rsidR="00894094" w:rsidRPr="00040F7B" w:rsidRDefault="00EC51BD" w:rsidP="00894094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9E7B9F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="Cordia New" w:hAnsi="Cordia New" w:cs="Cordia New" w:hint="cs"/>
        <w:b/>
        <w:bCs/>
        <w:sz w:val="30"/>
        <w:szCs w:val="30"/>
        <w:cs/>
      </w:rPr>
      <w:t>แบบย่อ</w:t>
    </w:r>
  </w:p>
  <w:p w14:paraId="2AD4EE9A" w14:textId="5C789832" w:rsidR="00635F74" w:rsidRDefault="00635F74" w:rsidP="00635F74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377DB7">
      <w:rPr>
        <w:rFonts w:ascii="Cordia New" w:hAnsi="Cordia New" w:cs="Cordia New"/>
        <w:b/>
        <w:bCs/>
        <w:sz w:val="30"/>
        <w:szCs w:val="30"/>
        <w:cs/>
      </w:rPr>
      <w:t>สำหรับงวดสามเดือน</w:t>
    </w:r>
    <w:r w:rsidR="006F4B2D">
      <w:rPr>
        <w:rFonts w:ascii="Cordia New" w:hAnsi="Cordia New" w:cs="Cordia New" w:hint="cs"/>
        <w:b/>
        <w:bCs/>
        <w:sz w:val="30"/>
        <w:szCs w:val="30"/>
        <w:cs/>
      </w:rPr>
      <w:t>และหกเดือน</w:t>
    </w:r>
    <w:r w:rsidRPr="00377DB7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>
      <w:rPr>
        <w:rFonts w:ascii="Cordia New" w:hAnsi="Cordia New" w:cs="Cordia New"/>
        <w:b/>
        <w:bCs/>
        <w:sz w:val="30"/>
        <w:szCs w:val="30"/>
      </w:rPr>
      <w:t>3</w:t>
    </w:r>
    <w:r w:rsidR="00DA14D7">
      <w:rPr>
        <w:rFonts w:ascii="Cordia New" w:hAnsi="Cordia New" w:cs="Cordia New"/>
        <w:b/>
        <w:bCs/>
        <w:sz w:val="30"/>
        <w:szCs w:val="30"/>
      </w:rPr>
      <w:t>0</w:t>
    </w:r>
    <w:r>
      <w:rPr>
        <w:rFonts w:ascii="Cordia New" w:hAnsi="Cordia New" w:cs="Cordia New"/>
        <w:b/>
        <w:bCs/>
        <w:sz w:val="30"/>
        <w:szCs w:val="30"/>
      </w:rPr>
      <w:t xml:space="preserve"> </w:t>
    </w:r>
    <w:r w:rsidR="00DA14D7">
      <w:rPr>
        <w:rFonts w:ascii="Cordia New" w:hAnsi="Cordia New" w:cs="Cordia New" w:hint="cs"/>
        <w:b/>
        <w:bCs/>
        <w:sz w:val="30"/>
        <w:szCs w:val="30"/>
        <w:cs/>
      </w:rPr>
      <w:t>มิถุนายน</w:t>
    </w:r>
    <w:r w:rsidRPr="00892E11">
      <w:rPr>
        <w:rFonts w:ascii="Cordia New" w:hAnsi="Cordia New" w:cs="Cordia New"/>
        <w:sz w:val="30"/>
        <w:szCs w:val="30"/>
        <w:cs/>
      </w:rPr>
      <w:t xml:space="preserve"> </w:t>
    </w:r>
    <w:r w:rsidRPr="008C2900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>9</w:t>
    </w:r>
    <w:r w:rsidRPr="00377DB7">
      <w:rPr>
        <w:rFonts w:ascii="Cordia New" w:hAnsi="Cordia New" w:cs="Cordia New"/>
        <w:b/>
        <w:bCs/>
        <w:sz w:val="30"/>
        <w:szCs w:val="30"/>
        <w:cs/>
      </w:rPr>
      <w:t xml:space="preserve"> (</w:t>
    </w:r>
    <w:r>
      <w:rPr>
        <w:rFonts w:ascii="Cordia New" w:hAnsi="Cordia New" w:cs="Cordia New" w:hint="cs"/>
        <w:b/>
        <w:bCs/>
        <w:sz w:val="30"/>
        <w:szCs w:val="30"/>
        <w:cs/>
      </w:rPr>
      <w:t>ยัง</w:t>
    </w:r>
    <w:r w:rsidRPr="00377DB7">
      <w:rPr>
        <w:rFonts w:ascii="Cordia New" w:hAnsi="Cordia New" w:cs="Cordia New"/>
        <w:b/>
        <w:bCs/>
        <w:sz w:val="30"/>
        <w:szCs w:val="30"/>
        <w:cs/>
      </w:rPr>
      <w:t>ไม่ได้ตรวจสอบ แต่สอบทานแล้ว)</w:t>
    </w:r>
  </w:p>
  <w:p w14:paraId="21D7484E" w14:textId="77777777" w:rsidR="00894094" w:rsidRDefault="008940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5D453" w14:textId="5348EDD4" w:rsidR="0023620B" w:rsidRPr="00040F7B" w:rsidRDefault="0023620B" w:rsidP="0023620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E11210">
      <w:rPr>
        <w:rFonts w:ascii="Cordia New" w:hAnsi="Cordia New" w:cs="Cordia New"/>
        <w:b/>
        <w:bCs/>
        <w:sz w:val="30"/>
        <w:szCs w:val="30"/>
        <w:u w:color="00B050"/>
        <w:cs/>
      </w:rPr>
      <w:t>บริษัท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>
      <w:rPr>
        <w:rFonts w:ascii="Cordia New" w:hAnsi="Cordia New" w:cs="Cordia New" w:hint="cs"/>
        <w:b/>
        <w:bCs/>
        <w:sz w:val="30"/>
        <w:szCs w:val="30"/>
        <w:cs/>
      </w:rPr>
      <w:t>แนท แอบโซลูท</w:t>
    </w:r>
    <w:r w:rsidR="006844A4">
      <w:rPr>
        <w:rFonts w:ascii="Cordia New" w:hAnsi="Cordia New" w:cs="Cordia New"/>
        <w:b/>
        <w:bCs/>
        <w:sz w:val="30"/>
        <w:szCs w:val="30"/>
      </w:rPr>
      <w:t xml:space="preserve"> 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เทคโนโลยีส์ จำกัด </w:t>
    </w:r>
    <w:r w:rsidRPr="00040F7B">
      <w:rPr>
        <w:rFonts w:ascii="Cordia New" w:hAnsi="Cordia New" w:cs="Cordia New"/>
        <w:b/>
        <w:bCs/>
        <w:sz w:val="30"/>
        <w:szCs w:val="30"/>
        <w:cs/>
      </w:rPr>
      <w:t>(มหาชน) และ</w:t>
    </w:r>
    <w:r w:rsidRPr="00E11210">
      <w:rPr>
        <w:rFonts w:ascii="Cordia New" w:hAnsi="Cordia New" w:cs="Cordia New"/>
        <w:b/>
        <w:bCs/>
        <w:sz w:val="30"/>
        <w:szCs w:val="30"/>
        <w:u w:color="00B050"/>
        <w:cs/>
      </w:rPr>
      <w:t>บริษัท</w:t>
    </w:r>
    <w:r w:rsidRPr="00040F7B">
      <w:rPr>
        <w:rFonts w:ascii="Cordia New" w:hAnsi="Cordia New" w:cs="Cordia New"/>
        <w:b/>
        <w:bCs/>
        <w:sz w:val="30"/>
        <w:szCs w:val="30"/>
        <w:cs/>
      </w:rPr>
      <w:t>ย่อย</w:t>
    </w:r>
  </w:p>
  <w:p w14:paraId="5C3DAE7E" w14:textId="77777777" w:rsidR="000A5D9B" w:rsidRPr="00040F7B" w:rsidRDefault="000A5D9B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455BF429" w14:textId="0B80B445" w:rsidR="000A5D9B" w:rsidRPr="00040F7B" w:rsidRDefault="008402EE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377DB7">
      <w:rPr>
        <w:rFonts w:ascii="Cordia New" w:hAnsi="Cordia New" w:cs="Cordia New"/>
        <w:b/>
        <w:bCs/>
        <w:sz w:val="30"/>
        <w:szCs w:val="30"/>
        <w:cs/>
      </w:rPr>
      <w:t>สำหรับงวดสามเดือน</w:t>
    </w:r>
    <w:r w:rsidR="00841AED">
      <w:rPr>
        <w:rFonts w:ascii="Cordia New" w:hAnsi="Cordia New" w:cs="Cordia New" w:hint="cs"/>
        <w:b/>
        <w:bCs/>
        <w:sz w:val="30"/>
        <w:szCs w:val="30"/>
        <w:cs/>
      </w:rPr>
      <w:t>และหกเดือน</w:t>
    </w:r>
    <w:r w:rsidRPr="00377DB7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>
      <w:rPr>
        <w:rFonts w:ascii="Cordia New" w:hAnsi="Cordia New" w:cs="Cordia New"/>
        <w:b/>
        <w:bCs/>
        <w:sz w:val="30"/>
        <w:szCs w:val="30"/>
      </w:rPr>
      <w:t>3</w:t>
    </w:r>
    <w:r w:rsidR="00841AED">
      <w:rPr>
        <w:rFonts w:ascii="Cordia New" w:hAnsi="Cordia New" w:cs="Cordia New"/>
        <w:b/>
        <w:bCs/>
        <w:sz w:val="30"/>
        <w:szCs w:val="30"/>
      </w:rPr>
      <w:t xml:space="preserve">0 </w:t>
    </w:r>
    <w:r w:rsidR="00841AED">
      <w:rPr>
        <w:rFonts w:ascii="Cordia New" w:hAnsi="Cordia New" w:cs="Cordia New" w:hint="cs"/>
        <w:b/>
        <w:bCs/>
        <w:sz w:val="30"/>
        <w:szCs w:val="30"/>
        <w:cs/>
      </w:rPr>
      <w:t>มิถุนายน</w:t>
    </w:r>
    <w:r w:rsidRPr="00892E11">
      <w:rPr>
        <w:rFonts w:ascii="Cordia New" w:hAnsi="Cordia New" w:cs="Cordia New"/>
        <w:sz w:val="30"/>
        <w:szCs w:val="30"/>
        <w:cs/>
      </w:rPr>
      <w:t xml:space="preserve"> </w:t>
    </w:r>
    <w:r w:rsidRPr="008C2900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>9</w:t>
    </w:r>
    <w:r w:rsidRPr="00377DB7">
      <w:rPr>
        <w:rFonts w:ascii="Cordia New" w:hAnsi="Cordia New" w:cs="Cordia New"/>
        <w:b/>
        <w:bCs/>
        <w:sz w:val="30"/>
        <w:szCs w:val="30"/>
        <w:cs/>
      </w:rPr>
      <w:t xml:space="preserve"> (</w:t>
    </w:r>
    <w:r>
      <w:rPr>
        <w:rFonts w:ascii="Cordia New" w:hAnsi="Cordia New" w:cs="Cordia New" w:hint="cs"/>
        <w:b/>
        <w:bCs/>
        <w:sz w:val="30"/>
        <w:szCs w:val="30"/>
        <w:cs/>
      </w:rPr>
      <w:t>ยัง</w:t>
    </w:r>
    <w:r w:rsidRPr="00377DB7">
      <w:rPr>
        <w:rFonts w:ascii="Cordia New" w:hAnsi="Cordia New" w:cs="Cordia New"/>
        <w:b/>
        <w:bCs/>
        <w:sz w:val="30"/>
        <w:szCs w:val="30"/>
        <w:cs/>
      </w:rPr>
      <w:t>ไม่ได้ตรวจสอบ แต่สอบทานแล้ว)</w:t>
    </w:r>
  </w:p>
  <w:p w14:paraId="73B2A14F" w14:textId="77777777" w:rsidR="000A5D9B" w:rsidRDefault="000A5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40ECE6A"/>
    <w:lvl w:ilvl="0">
      <w:start w:val="1"/>
      <w:numFmt w:val="decimal"/>
      <w:pStyle w:val="ListNumber5"/>
      <w:lvlText w:val="%1."/>
      <w:lvlJc w:val="left"/>
      <w:pPr>
        <w:tabs>
          <w:tab w:val="num" w:pos="1659"/>
        </w:tabs>
        <w:ind w:left="1659" w:hanging="360"/>
      </w:pPr>
    </w:lvl>
  </w:abstractNum>
  <w:abstractNum w:abstractNumId="1" w15:restartNumberingAfterBreak="0">
    <w:nsid w:val="FFFFFF7D"/>
    <w:multiLevelType w:val="singleLevel"/>
    <w:tmpl w:val="2C6ECBC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2CA718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19EE67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786E60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4EEE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18A6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FA2E6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4C586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86759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324A3"/>
    <w:multiLevelType w:val="hybridMultilevel"/>
    <w:tmpl w:val="827432B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0DF6CA1"/>
    <w:multiLevelType w:val="hybridMultilevel"/>
    <w:tmpl w:val="6FAA64D4"/>
    <w:lvl w:ilvl="0" w:tplc="B1D0E7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5E6633"/>
    <w:multiLevelType w:val="hybridMultilevel"/>
    <w:tmpl w:val="E37CC998"/>
    <w:lvl w:ilvl="0" w:tplc="67E674E8">
      <w:start w:val="17"/>
      <w:numFmt w:val="bullet"/>
      <w:lvlText w:val=""/>
      <w:lvlJc w:val="left"/>
      <w:pPr>
        <w:ind w:left="758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 w15:restartNumberingAfterBreak="0">
    <w:nsid w:val="138746DD"/>
    <w:multiLevelType w:val="hybridMultilevel"/>
    <w:tmpl w:val="9D32F400"/>
    <w:lvl w:ilvl="0" w:tplc="FFFFFFFF">
      <w:start w:val="1"/>
      <w:numFmt w:val="decimal"/>
      <w:lvlText w:val="19.%1"/>
      <w:lvlJc w:val="righ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5F088C"/>
    <w:multiLevelType w:val="multilevel"/>
    <w:tmpl w:val="FDEA94BE"/>
    <w:lvl w:ilvl="0">
      <w:start w:val="1"/>
      <w:numFmt w:val="decimal"/>
      <w:lvlText w:val="4.%1"/>
      <w:lvlJc w:val="right"/>
      <w:pPr>
        <w:ind w:left="720" w:hanging="360"/>
      </w:pPr>
      <w:rPr>
        <w:rFonts w:hint="default"/>
        <w:b/>
        <w:bCs/>
        <w:sz w:val="28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7BD4530"/>
    <w:multiLevelType w:val="multilevel"/>
    <w:tmpl w:val="92E87B1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2F9E6B89"/>
    <w:multiLevelType w:val="hybridMultilevel"/>
    <w:tmpl w:val="90B04C14"/>
    <w:lvl w:ilvl="0" w:tplc="BC104EE2">
      <w:start w:val="1"/>
      <w:numFmt w:val="decimal"/>
      <w:lvlText w:val="20.%1"/>
      <w:lvlJc w:val="right"/>
      <w:pPr>
        <w:ind w:left="720" w:hanging="360"/>
      </w:pPr>
      <w:rPr>
        <w:rFonts w:hint="default"/>
        <w:b/>
        <w:bCs/>
        <w:i/>
        <w:i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CC58A1"/>
    <w:multiLevelType w:val="hybridMultilevel"/>
    <w:tmpl w:val="D7DEE6EE"/>
    <w:lvl w:ilvl="0" w:tplc="7A184FA0">
      <w:start w:val="1"/>
      <w:numFmt w:val="decimal"/>
      <w:lvlText w:val="24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E1AEA"/>
    <w:multiLevelType w:val="hybridMultilevel"/>
    <w:tmpl w:val="94C6F3D8"/>
    <w:lvl w:ilvl="0" w:tplc="39061226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50C6153F"/>
    <w:multiLevelType w:val="hybridMultilevel"/>
    <w:tmpl w:val="EA2C34CA"/>
    <w:lvl w:ilvl="0" w:tplc="8990F52E">
      <w:start w:val="1"/>
      <w:numFmt w:val="decimal"/>
      <w:lvlText w:val="19.%1"/>
      <w:lvlJc w:val="righ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6C2DF4"/>
    <w:multiLevelType w:val="hybridMultilevel"/>
    <w:tmpl w:val="3D5A0C1C"/>
    <w:lvl w:ilvl="0" w:tplc="B226CFE6">
      <w:start w:val="3"/>
      <w:numFmt w:val="bullet"/>
      <w:lvlText w:val="-"/>
      <w:lvlJc w:val="left"/>
      <w:pPr>
        <w:ind w:left="342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4" w15:restartNumberingAfterBreak="0">
    <w:nsid w:val="5FB27571"/>
    <w:multiLevelType w:val="multilevel"/>
    <w:tmpl w:val="92E87B1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261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6" w15:restartNumberingAfterBreak="0">
    <w:nsid w:val="63AF779F"/>
    <w:multiLevelType w:val="hybridMultilevel"/>
    <w:tmpl w:val="E904CBF0"/>
    <w:lvl w:ilvl="0" w:tplc="0AE0809A">
      <w:start w:val="1"/>
      <w:numFmt w:val="decimal"/>
      <w:lvlText w:val="23.%1"/>
      <w:lvlJc w:val="right"/>
      <w:pPr>
        <w:ind w:left="73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786553"/>
    <w:multiLevelType w:val="hybridMultilevel"/>
    <w:tmpl w:val="E7DA3B90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E17D2"/>
    <w:multiLevelType w:val="hybridMultilevel"/>
    <w:tmpl w:val="1D7C9D9E"/>
    <w:lvl w:ilvl="0" w:tplc="094025DE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739570F7"/>
    <w:multiLevelType w:val="multilevel"/>
    <w:tmpl w:val="24E266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5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44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82116133">
    <w:abstractNumId w:val="21"/>
  </w:num>
  <w:num w:numId="2" w16cid:durableId="1975717609">
    <w:abstractNumId w:val="17"/>
  </w:num>
  <w:num w:numId="3" w16cid:durableId="624970811">
    <w:abstractNumId w:val="25"/>
  </w:num>
  <w:num w:numId="4" w16cid:durableId="1944262017">
    <w:abstractNumId w:val="15"/>
  </w:num>
  <w:num w:numId="5" w16cid:durableId="1423716595">
    <w:abstractNumId w:val="31"/>
  </w:num>
  <w:num w:numId="6" w16cid:durableId="1348481768">
    <w:abstractNumId w:val="10"/>
  </w:num>
  <w:num w:numId="7" w16cid:durableId="1624535242">
    <w:abstractNumId w:val="9"/>
  </w:num>
  <w:num w:numId="8" w16cid:durableId="1230193557">
    <w:abstractNumId w:val="7"/>
  </w:num>
  <w:num w:numId="9" w16cid:durableId="395323786">
    <w:abstractNumId w:val="6"/>
  </w:num>
  <w:num w:numId="10" w16cid:durableId="1691492380">
    <w:abstractNumId w:val="5"/>
  </w:num>
  <w:num w:numId="11" w16cid:durableId="974681400">
    <w:abstractNumId w:val="4"/>
  </w:num>
  <w:num w:numId="12" w16cid:durableId="66194807">
    <w:abstractNumId w:val="8"/>
  </w:num>
  <w:num w:numId="13" w16cid:durableId="838035359">
    <w:abstractNumId w:val="3"/>
  </w:num>
  <w:num w:numId="14" w16cid:durableId="1156263502">
    <w:abstractNumId w:val="2"/>
  </w:num>
  <w:num w:numId="15" w16cid:durableId="26032561">
    <w:abstractNumId w:val="1"/>
  </w:num>
  <w:num w:numId="16" w16cid:durableId="1137258891">
    <w:abstractNumId w:val="0"/>
  </w:num>
  <w:num w:numId="17" w16cid:durableId="26319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57193405">
    <w:abstractNumId w:val="29"/>
  </w:num>
  <w:num w:numId="19" w16cid:durableId="741296104">
    <w:abstractNumId w:val="23"/>
  </w:num>
  <w:num w:numId="20" w16cid:durableId="642929632">
    <w:abstractNumId w:val="13"/>
  </w:num>
  <w:num w:numId="21" w16cid:durableId="294332474">
    <w:abstractNumId w:val="28"/>
  </w:num>
  <w:num w:numId="22" w16cid:durableId="1879663307">
    <w:abstractNumId w:val="12"/>
  </w:num>
  <w:num w:numId="23" w16cid:durableId="497887855">
    <w:abstractNumId w:val="20"/>
  </w:num>
  <w:num w:numId="24" w16cid:durableId="1685748305">
    <w:abstractNumId w:val="30"/>
  </w:num>
  <w:num w:numId="25" w16cid:durableId="463737176">
    <w:abstractNumId w:val="16"/>
  </w:num>
  <w:num w:numId="26" w16cid:durableId="1639191479">
    <w:abstractNumId w:val="11"/>
  </w:num>
  <w:num w:numId="27" w16cid:durableId="781605578">
    <w:abstractNumId w:val="22"/>
  </w:num>
  <w:num w:numId="28" w16cid:durableId="1178734303">
    <w:abstractNumId w:val="14"/>
  </w:num>
  <w:num w:numId="29" w16cid:durableId="1206141975">
    <w:abstractNumId w:val="26"/>
  </w:num>
  <w:num w:numId="30" w16cid:durableId="601642257">
    <w:abstractNumId w:val="19"/>
  </w:num>
  <w:num w:numId="31" w16cid:durableId="825240379">
    <w:abstractNumId w:val="24"/>
  </w:num>
  <w:num w:numId="32" w16cid:durableId="743381764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3B"/>
    <w:rsid w:val="00000277"/>
    <w:rsid w:val="00000417"/>
    <w:rsid w:val="00000511"/>
    <w:rsid w:val="0000053D"/>
    <w:rsid w:val="00000678"/>
    <w:rsid w:val="000006BB"/>
    <w:rsid w:val="000006EC"/>
    <w:rsid w:val="00000797"/>
    <w:rsid w:val="000007EB"/>
    <w:rsid w:val="00000999"/>
    <w:rsid w:val="00000A81"/>
    <w:rsid w:val="00000A82"/>
    <w:rsid w:val="00000C3B"/>
    <w:rsid w:val="00000C3D"/>
    <w:rsid w:val="00000C7E"/>
    <w:rsid w:val="00000C93"/>
    <w:rsid w:val="00000CC5"/>
    <w:rsid w:val="00000D92"/>
    <w:rsid w:val="00000E4F"/>
    <w:rsid w:val="00000EDD"/>
    <w:rsid w:val="00000F5D"/>
    <w:rsid w:val="00000F99"/>
    <w:rsid w:val="00000FF6"/>
    <w:rsid w:val="000010DE"/>
    <w:rsid w:val="00001161"/>
    <w:rsid w:val="00001338"/>
    <w:rsid w:val="00001392"/>
    <w:rsid w:val="000013A1"/>
    <w:rsid w:val="00001448"/>
    <w:rsid w:val="0000144A"/>
    <w:rsid w:val="00001472"/>
    <w:rsid w:val="0000157B"/>
    <w:rsid w:val="0000157D"/>
    <w:rsid w:val="0000160E"/>
    <w:rsid w:val="00001627"/>
    <w:rsid w:val="00001658"/>
    <w:rsid w:val="00001782"/>
    <w:rsid w:val="00001806"/>
    <w:rsid w:val="000018EC"/>
    <w:rsid w:val="0000192E"/>
    <w:rsid w:val="00001A14"/>
    <w:rsid w:val="00001A82"/>
    <w:rsid w:val="00001A87"/>
    <w:rsid w:val="00001B0A"/>
    <w:rsid w:val="00001C8E"/>
    <w:rsid w:val="00001ECA"/>
    <w:rsid w:val="00001EE8"/>
    <w:rsid w:val="000020AB"/>
    <w:rsid w:val="000020FC"/>
    <w:rsid w:val="00002103"/>
    <w:rsid w:val="000021A1"/>
    <w:rsid w:val="0000220B"/>
    <w:rsid w:val="00002268"/>
    <w:rsid w:val="000022A2"/>
    <w:rsid w:val="000022B1"/>
    <w:rsid w:val="00002493"/>
    <w:rsid w:val="000024E2"/>
    <w:rsid w:val="0000257A"/>
    <w:rsid w:val="0000263D"/>
    <w:rsid w:val="000026A9"/>
    <w:rsid w:val="000027C3"/>
    <w:rsid w:val="00002809"/>
    <w:rsid w:val="00002CDD"/>
    <w:rsid w:val="00002D63"/>
    <w:rsid w:val="00002F32"/>
    <w:rsid w:val="00002F49"/>
    <w:rsid w:val="00002F5F"/>
    <w:rsid w:val="00002FA5"/>
    <w:rsid w:val="00002FDA"/>
    <w:rsid w:val="00003042"/>
    <w:rsid w:val="00003191"/>
    <w:rsid w:val="0000341F"/>
    <w:rsid w:val="00003460"/>
    <w:rsid w:val="000037A2"/>
    <w:rsid w:val="0000384A"/>
    <w:rsid w:val="000039A5"/>
    <w:rsid w:val="00003A70"/>
    <w:rsid w:val="00003B03"/>
    <w:rsid w:val="00003CBD"/>
    <w:rsid w:val="00003CDA"/>
    <w:rsid w:val="00003E59"/>
    <w:rsid w:val="00003F63"/>
    <w:rsid w:val="0000419F"/>
    <w:rsid w:val="00004401"/>
    <w:rsid w:val="0000444F"/>
    <w:rsid w:val="00004460"/>
    <w:rsid w:val="00004550"/>
    <w:rsid w:val="0000459D"/>
    <w:rsid w:val="0000467F"/>
    <w:rsid w:val="000046FD"/>
    <w:rsid w:val="00004892"/>
    <w:rsid w:val="000049C0"/>
    <w:rsid w:val="00004A36"/>
    <w:rsid w:val="00004AED"/>
    <w:rsid w:val="00004B76"/>
    <w:rsid w:val="00004D96"/>
    <w:rsid w:val="00004EBE"/>
    <w:rsid w:val="00004EC1"/>
    <w:rsid w:val="00004EDD"/>
    <w:rsid w:val="00005424"/>
    <w:rsid w:val="000054A5"/>
    <w:rsid w:val="000055CC"/>
    <w:rsid w:val="0000560C"/>
    <w:rsid w:val="00005676"/>
    <w:rsid w:val="0000567F"/>
    <w:rsid w:val="00005704"/>
    <w:rsid w:val="00005979"/>
    <w:rsid w:val="000059DD"/>
    <w:rsid w:val="000059F4"/>
    <w:rsid w:val="00005BDC"/>
    <w:rsid w:val="00005D21"/>
    <w:rsid w:val="00005D7B"/>
    <w:rsid w:val="00005DB6"/>
    <w:rsid w:val="00005E7A"/>
    <w:rsid w:val="00005FAF"/>
    <w:rsid w:val="0000638B"/>
    <w:rsid w:val="000065A2"/>
    <w:rsid w:val="00006701"/>
    <w:rsid w:val="000067D5"/>
    <w:rsid w:val="000067F6"/>
    <w:rsid w:val="000067FD"/>
    <w:rsid w:val="00006823"/>
    <w:rsid w:val="00006AB1"/>
    <w:rsid w:val="00006B00"/>
    <w:rsid w:val="00006B10"/>
    <w:rsid w:val="00006B39"/>
    <w:rsid w:val="00006BC6"/>
    <w:rsid w:val="00006C96"/>
    <w:rsid w:val="00006D10"/>
    <w:rsid w:val="00006D48"/>
    <w:rsid w:val="00006E44"/>
    <w:rsid w:val="00006EFE"/>
    <w:rsid w:val="00007015"/>
    <w:rsid w:val="000070C6"/>
    <w:rsid w:val="00007109"/>
    <w:rsid w:val="0000715C"/>
    <w:rsid w:val="00007226"/>
    <w:rsid w:val="000073A3"/>
    <w:rsid w:val="000073DD"/>
    <w:rsid w:val="000074F7"/>
    <w:rsid w:val="00007809"/>
    <w:rsid w:val="00007A55"/>
    <w:rsid w:val="00007B3A"/>
    <w:rsid w:val="00007B53"/>
    <w:rsid w:val="00007CCD"/>
    <w:rsid w:val="00007D8B"/>
    <w:rsid w:val="00007E4A"/>
    <w:rsid w:val="00007F7B"/>
    <w:rsid w:val="0001001F"/>
    <w:rsid w:val="0001008A"/>
    <w:rsid w:val="000100F5"/>
    <w:rsid w:val="00010160"/>
    <w:rsid w:val="000101EF"/>
    <w:rsid w:val="000102FC"/>
    <w:rsid w:val="00010488"/>
    <w:rsid w:val="000106B4"/>
    <w:rsid w:val="000106BF"/>
    <w:rsid w:val="00010736"/>
    <w:rsid w:val="000108C2"/>
    <w:rsid w:val="000108F9"/>
    <w:rsid w:val="00010C52"/>
    <w:rsid w:val="00010CFE"/>
    <w:rsid w:val="00010D9A"/>
    <w:rsid w:val="00010E24"/>
    <w:rsid w:val="00010EF2"/>
    <w:rsid w:val="0001100F"/>
    <w:rsid w:val="00011092"/>
    <w:rsid w:val="000110D1"/>
    <w:rsid w:val="000111D8"/>
    <w:rsid w:val="000112BA"/>
    <w:rsid w:val="00011375"/>
    <w:rsid w:val="00011459"/>
    <w:rsid w:val="00011555"/>
    <w:rsid w:val="000117C1"/>
    <w:rsid w:val="00011ABF"/>
    <w:rsid w:val="00011BB5"/>
    <w:rsid w:val="00011C37"/>
    <w:rsid w:val="00011CA0"/>
    <w:rsid w:val="00011E40"/>
    <w:rsid w:val="00011F3B"/>
    <w:rsid w:val="00011F5D"/>
    <w:rsid w:val="00011FEF"/>
    <w:rsid w:val="00012097"/>
    <w:rsid w:val="000121B1"/>
    <w:rsid w:val="000121CD"/>
    <w:rsid w:val="00012340"/>
    <w:rsid w:val="000124E8"/>
    <w:rsid w:val="0001266A"/>
    <w:rsid w:val="0001269A"/>
    <w:rsid w:val="000126CA"/>
    <w:rsid w:val="0001275F"/>
    <w:rsid w:val="00012782"/>
    <w:rsid w:val="00012786"/>
    <w:rsid w:val="0001279B"/>
    <w:rsid w:val="000127D2"/>
    <w:rsid w:val="0001288E"/>
    <w:rsid w:val="00012A71"/>
    <w:rsid w:val="00012AC1"/>
    <w:rsid w:val="00012AE4"/>
    <w:rsid w:val="00012B46"/>
    <w:rsid w:val="00012C32"/>
    <w:rsid w:val="00012DE4"/>
    <w:rsid w:val="0001300F"/>
    <w:rsid w:val="0001326C"/>
    <w:rsid w:val="00013303"/>
    <w:rsid w:val="0001333D"/>
    <w:rsid w:val="00013425"/>
    <w:rsid w:val="000134B1"/>
    <w:rsid w:val="00013612"/>
    <w:rsid w:val="0001380F"/>
    <w:rsid w:val="0001385E"/>
    <w:rsid w:val="0001394E"/>
    <w:rsid w:val="00013998"/>
    <w:rsid w:val="000139DF"/>
    <w:rsid w:val="00013A11"/>
    <w:rsid w:val="00013AA2"/>
    <w:rsid w:val="00013B3F"/>
    <w:rsid w:val="00013BFD"/>
    <w:rsid w:val="00013C97"/>
    <w:rsid w:val="00013CDE"/>
    <w:rsid w:val="00013D24"/>
    <w:rsid w:val="00013D5C"/>
    <w:rsid w:val="00013E32"/>
    <w:rsid w:val="0001401F"/>
    <w:rsid w:val="00014167"/>
    <w:rsid w:val="00014206"/>
    <w:rsid w:val="00014338"/>
    <w:rsid w:val="00014348"/>
    <w:rsid w:val="000143A9"/>
    <w:rsid w:val="0001456A"/>
    <w:rsid w:val="000145A6"/>
    <w:rsid w:val="00014746"/>
    <w:rsid w:val="00014754"/>
    <w:rsid w:val="00014776"/>
    <w:rsid w:val="0001485E"/>
    <w:rsid w:val="00014936"/>
    <w:rsid w:val="00014A9B"/>
    <w:rsid w:val="00014BF6"/>
    <w:rsid w:val="00014CCC"/>
    <w:rsid w:val="00014D04"/>
    <w:rsid w:val="00014D28"/>
    <w:rsid w:val="00014D2C"/>
    <w:rsid w:val="00014DBA"/>
    <w:rsid w:val="00014DEF"/>
    <w:rsid w:val="00014E5B"/>
    <w:rsid w:val="0001514C"/>
    <w:rsid w:val="0001538F"/>
    <w:rsid w:val="000154E6"/>
    <w:rsid w:val="00015514"/>
    <w:rsid w:val="00015718"/>
    <w:rsid w:val="00015825"/>
    <w:rsid w:val="0001599E"/>
    <w:rsid w:val="00015AF7"/>
    <w:rsid w:val="00015BA2"/>
    <w:rsid w:val="00015BF1"/>
    <w:rsid w:val="00015CF0"/>
    <w:rsid w:val="00015D39"/>
    <w:rsid w:val="00015DCB"/>
    <w:rsid w:val="00015DE8"/>
    <w:rsid w:val="00015EF9"/>
    <w:rsid w:val="00015FEA"/>
    <w:rsid w:val="000160CF"/>
    <w:rsid w:val="00016110"/>
    <w:rsid w:val="0001611B"/>
    <w:rsid w:val="000161BD"/>
    <w:rsid w:val="000162FA"/>
    <w:rsid w:val="0001645B"/>
    <w:rsid w:val="0001656C"/>
    <w:rsid w:val="0001659C"/>
    <w:rsid w:val="000167F6"/>
    <w:rsid w:val="0001694E"/>
    <w:rsid w:val="00016AEF"/>
    <w:rsid w:val="00016CC8"/>
    <w:rsid w:val="00016D0D"/>
    <w:rsid w:val="00016EA3"/>
    <w:rsid w:val="00016EF7"/>
    <w:rsid w:val="00016F8E"/>
    <w:rsid w:val="00017010"/>
    <w:rsid w:val="0001706F"/>
    <w:rsid w:val="000170DF"/>
    <w:rsid w:val="00017134"/>
    <w:rsid w:val="00017637"/>
    <w:rsid w:val="00017663"/>
    <w:rsid w:val="00017668"/>
    <w:rsid w:val="000177EF"/>
    <w:rsid w:val="00017824"/>
    <w:rsid w:val="0001792A"/>
    <w:rsid w:val="00017936"/>
    <w:rsid w:val="00017A36"/>
    <w:rsid w:val="00017A8B"/>
    <w:rsid w:val="00017B44"/>
    <w:rsid w:val="00017C03"/>
    <w:rsid w:val="00017C9C"/>
    <w:rsid w:val="00017CB4"/>
    <w:rsid w:val="0002002D"/>
    <w:rsid w:val="00020149"/>
    <w:rsid w:val="0002021A"/>
    <w:rsid w:val="00020393"/>
    <w:rsid w:val="0002040D"/>
    <w:rsid w:val="00020472"/>
    <w:rsid w:val="00020602"/>
    <w:rsid w:val="0002060B"/>
    <w:rsid w:val="00020768"/>
    <w:rsid w:val="00020792"/>
    <w:rsid w:val="000207C3"/>
    <w:rsid w:val="000207D3"/>
    <w:rsid w:val="000207DE"/>
    <w:rsid w:val="000207EB"/>
    <w:rsid w:val="000207EC"/>
    <w:rsid w:val="00020AF1"/>
    <w:rsid w:val="00020B73"/>
    <w:rsid w:val="00020BE2"/>
    <w:rsid w:val="00020C36"/>
    <w:rsid w:val="00020C45"/>
    <w:rsid w:val="00020D73"/>
    <w:rsid w:val="00020EEC"/>
    <w:rsid w:val="00020F3F"/>
    <w:rsid w:val="00020F98"/>
    <w:rsid w:val="00020FCE"/>
    <w:rsid w:val="00020FE2"/>
    <w:rsid w:val="00020FFC"/>
    <w:rsid w:val="00021275"/>
    <w:rsid w:val="0002127F"/>
    <w:rsid w:val="00021280"/>
    <w:rsid w:val="000212F7"/>
    <w:rsid w:val="00021319"/>
    <w:rsid w:val="00021342"/>
    <w:rsid w:val="00021374"/>
    <w:rsid w:val="00021424"/>
    <w:rsid w:val="0002148B"/>
    <w:rsid w:val="00021750"/>
    <w:rsid w:val="0002175B"/>
    <w:rsid w:val="00021875"/>
    <w:rsid w:val="00021B39"/>
    <w:rsid w:val="00021D86"/>
    <w:rsid w:val="00021E76"/>
    <w:rsid w:val="00021F0E"/>
    <w:rsid w:val="00021FBA"/>
    <w:rsid w:val="000220FB"/>
    <w:rsid w:val="0002223E"/>
    <w:rsid w:val="00022398"/>
    <w:rsid w:val="000223ED"/>
    <w:rsid w:val="00022412"/>
    <w:rsid w:val="0002243B"/>
    <w:rsid w:val="0002245A"/>
    <w:rsid w:val="000224AB"/>
    <w:rsid w:val="00022604"/>
    <w:rsid w:val="000228D9"/>
    <w:rsid w:val="00022D04"/>
    <w:rsid w:val="00022E50"/>
    <w:rsid w:val="00022EDA"/>
    <w:rsid w:val="00023259"/>
    <w:rsid w:val="000232E1"/>
    <w:rsid w:val="000232FB"/>
    <w:rsid w:val="000234C8"/>
    <w:rsid w:val="000234F2"/>
    <w:rsid w:val="00023518"/>
    <w:rsid w:val="00023584"/>
    <w:rsid w:val="00023744"/>
    <w:rsid w:val="00023831"/>
    <w:rsid w:val="00023871"/>
    <w:rsid w:val="000238DE"/>
    <w:rsid w:val="00023AF6"/>
    <w:rsid w:val="00023B34"/>
    <w:rsid w:val="00023C42"/>
    <w:rsid w:val="00023C71"/>
    <w:rsid w:val="00023CEC"/>
    <w:rsid w:val="00023DF5"/>
    <w:rsid w:val="00023F29"/>
    <w:rsid w:val="00023FC7"/>
    <w:rsid w:val="00024371"/>
    <w:rsid w:val="000244ED"/>
    <w:rsid w:val="0002455F"/>
    <w:rsid w:val="00024911"/>
    <w:rsid w:val="0002497B"/>
    <w:rsid w:val="0002499D"/>
    <w:rsid w:val="000249DC"/>
    <w:rsid w:val="00024A7D"/>
    <w:rsid w:val="00024B6C"/>
    <w:rsid w:val="00024CE1"/>
    <w:rsid w:val="00024D2A"/>
    <w:rsid w:val="00024D5B"/>
    <w:rsid w:val="00024E38"/>
    <w:rsid w:val="00024E74"/>
    <w:rsid w:val="00024EAB"/>
    <w:rsid w:val="00024F25"/>
    <w:rsid w:val="00025034"/>
    <w:rsid w:val="000250EA"/>
    <w:rsid w:val="0002520C"/>
    <w:rsid w:val="00025272"/>
    <w:rsid w:val="0002566E"/>
    <w:rsid w:val="0002571C"/>
    <w:rsid w:val="00025766"/>
    <w:rsid w:val="00025858"/>
    <w:rsid w:val="000259AA"/>
    <w:rsid w:val="00025D1F"/>
    <w:rsid w:val="00025DC1"/>
    <w:rsid w:val="00025F9A"/>
    <w:rsid w:val="00025FFD"/>
    <w:rsid w:val="00026068"/>
    <w:rsid w:val="00026151"/>
    <w:rsid w:val="000261C4"/>
    <w:rsid w:val="0002628D"/>
    <w:rsid w:val="00026388"/>
    <w:rsid w:val="0002665C"/>
    <w:rsid w:val="00026885"/>
    <w:rsid w:val="000268BB"/>
    <w:rsid w:val="000269CF"/>
    <w:rsid w:val="00026B07"/>
    <w:rsid w:val="00026CBB"/>
    <w:rsid w:val="00026F9A"/>
    <w:rsid w:val="00027285"/>
    <w:rsid w:val="000272BE"/>
    <w:rsid w:val="000272EE"/>
    <w:rsid w:val="0002732A"/>
    <w:rsid w:val="000274B7"/>
    <w:rsid w:val="000274ED"/>
    <w:rsid w:val="0002753C"/>
    <w:rsid w:val="00027639"/>
    <w:rsid w:val="000277BB"/>
    <w:rsid w:val="00027885"/>
    <w:rsid w:val="00027930"/>
    <w:rsid w:val="0002796E"/>
    <w:rsid w:val="00027A42"/>
    <w:rsid w:val="00027A78"/>
    <w:rsid w:val="00027A86"/>
    <w:rsid w:val="00027AA5"/>
    <w:rsid w:val="00027AD1"/>
    <w:rsid w:val="00027BD5"/>
    <w:rsid w:val="00027DAA"/>
    <w:rsid w:val="0003020B"/>
    <w:rsid w:val="0003021F"/>
    <w:rsid w:val="00030386"/>
    <w:rsid w:val="000304D6"/>
    <w:rsid w:val="00030505"/>
    <w:rsid w:val="000305DA"/>
    <w:rsid w:val="00030622"/>
    <w:rsid w:val="000306AF"/>
    <w:rsid w:val="000308DA"/>
    <w:rsid w:val="0003096F"/>
    <w:rsid w:val="00030B19"/>
    <w:rsid w:val="00030B53"/>
    <w:rsid w:val="00030B70"/>
    <w:rsid w:val="00030F04"/>
    <w:rsid w:val="00031048"/>
    <w:rsid w:val="0003106E"/>
    <w:rsid w:val="00031081"/>
    <w:rsid w:val="000311C9"/>
    <w:rsid w:val="000315A6"/>
    <w:rsid w:val="000315DE"/>
    <w:rsid w:val="00031619"/>
    <w:rsid w:val="00031666"/>
    <w:rsid w:val="00031694"/>
    <w:rsid w:val="000316F2"/>
    <w:rsid w:val="00031775"/>
    <w:rsid w:val="000318BF"/>
    <w:rsid w:val="000319A5"/>
    <w:rsid w:val="00031A27"/>
    <w:rsid w:val="00031A3B"/>
    <w:rsid w:val="00031BA1"/>
    <w:rsid w:val="00031C59"/>
    <w:rsid w:val="00031EEC"/>
    <w:rsid w:val="00031FFC"/>
    <w:rsid w:val="0003206B"/>
    <w:rsid w:val="00032071"/>
    <w:rsid w:val="00032134"/>
    <w:rsid w:val="00032141"/>
    <w:rsid w:val="0003232B"/>
    <w:rsid w:val="000323B5"/>
    <w:rsid w:val="000323D4"/>
    <w:rsid w:val="000324D6"/>
    <w:rsid w:val="00032530"/>
    <w:rsid w:val="00032557"/>
    <w:rsid w:val="00032633"/>
    <w:rsid w:val="0003273B"/>
    <w:rsid w:val="000327A2"/>
    <w:rsid w:val="00032815"/>
    <w:rsid w:val="000328E1"/>
    <w:rsid w:val="00032A85"/>
    <w:rsid w:val="00032ACD"/>
    <w:rsid w:val="00032E41"/>
    <w:rsid w:val="00032E57"/>
    <w:rsid w:val="00033066"/>
    <w:rsid w:val="0003306A"/>
    <w:rsid w:val="00033128"/>
    <w:rsid w:val="000332C2"/>
    <w:rsid w:val="00033535"/>
    <w:rsid w:val="0003353F"/>
    <w:rsid w:val="0003368E"/>
    <w:rsid w:val="00033839"/>
    <w:rsid w:val="00033997"/>
    <w:rsid w:val="00033A29"/>
    <w:rsid w:val="00033A61"/>
    <w:rsid w:val="00033B40"/>
    <w:rsid w:val="00033B79"/>
    <w:rsid w:val="00033BDB"/>
    <w:rsid w:val="00033BF8"/>
    <w:rsid w:val="00033D08"/>
    <w:rsid w:val="00033DFE"/>
    <w:rsid w:val="00033E21"/>
    <w:rsid w:val="00033F84"/>
    <w:rsid w:val="0003433A"/>
    <w:rsid w:val="00034579"/>
    <w:rsid w:val="0003471F"/>
    <w:rsid w:val="000347D1"/>
    <w:rsid w:val="00034822"/>
    <w:rsid w:val="0003487E"/>
    <w:rsid w:val="00034993"/>
    <w:rsid w:val="00034AEE"/>
    <w:rsid w:val="00034B62"/>
    <w:rsid w:val="00034BA9"/>
    <w:rsid w:val="00034BC1"/>
    <w:rsid w:val="00034BD4"/>
    <w:rsid w:val="00034DAE"/>
    <w:rsid w:val="00034ED9"/>
    <w:rsid w:val="00034F65"/>
    <w:rsid w:val="000351DB"/>
    <w:rsid w:val="0003522D"/>
    <w:rsid w:val="00035354"/>
    <w:rsid w:val="00035422"/>
    <w:rsid w:val="000354AC"/>
    <w:rsid w:val="000354EC"/>
    <w:rsid w:val="0003566F"/>
    <w:rsid w:val="0003592E"/>
    <w:rsid w:val="00035972"/>
    <w:rsid w:val="00035EBD"/>
    <w:rsid w:val="00035F73"/>
    <w:rsid w:val="00035FE5"/>
    <w:rsid w:val="000360E7"/>
    <w:rsid w:val="00036139"/>
    <w:rsid w:val="00036161"/>
    <w:rsid w:val="00036167"/>
    <w:rsid w:val="00036303"/>
    <w:rsid w:val="000363FA"/>
    <w:rsid w:val="00036436"/>
    <w:rsid w:val="0003648A"/>
    <w:rsid w:val="000366A3"/>
    <w:rsid w:val="000366A8"/>
    <w:rsid w:val="00036778"/>
    <w:rsid w:val="00036A87"/>
    <w:rsid w:val="00036C42"/>
    <w:rsid w:val="00036C44"/>
    <w:rsid w:val="00036CA0"/>
    <w:rsid w:val="00036D95"/>
    <w:rsid w:val="00036E13"/>
    <w:rsid w:val="00037121"/>
    <w:rsid w:val="00037130"/>
    <w:rsid w:val="00037198"/>
    <w:rsid w:val="000372A2"/>
    <w:rsid w:val="00037325"/>
    <w:rsid w:val="00037328"/>
    <w:rsid w:val="00037332"/>
    <w:rsid w:val="000373DA"/>
    <w:rsid w:val="00037603"/>
    <w:rsid w:val="00037754"/>
    <w:rsid w:val="0003778D"/>
    <w:rsid w:val="000377A0"/>
    <w:rsid w:val="0003782D"/>
    <w:rsid w:val="000378B5"/>
    <w:rsid w:val="00037C29"/>
    <w:rsid w:val="00037CB2"/>
    <w:rsid w:val="00037D30"/>
    <w:rsid w:val="00037D37"/>
    <w:rsid w:val="00037DA4"/>
    <w:rsid w:val="00037F60"/>
    <w:rsid w:val="000400DB"/>
    <w:rsid w:val="00040211"/>
    <w:rsid w:val="000403CF"/>
    <w:rsid w:val="000403E7"/>
    <w:rsid w:val="000404A1"/>
    <w:rsid w:val="0004060F"/>
    <w:rsid w:val="0004071E"/>
    <w:rsid w:val="00040790"/>
    <w:rsid w:val="000407A7"/>
    <w:rsid w:val="000407EA"/>
    <w:rsid w:val="00040871"/>
    <w:rsid w:val="000409CA"/>
    <w:rsid w:val="00040A66"/>
    <w:rsid w:val="00040B0F"/>
    <w:rsid w:val="00040B9A"/>
    <w:rsid w:val="00040BC2"/>
    <w:rsid w:val="00040CE1"/>
    <w:rsid w:val="00040CEB"/>
    <w:rsid w:val="00040D6D"/>
    <w:rsid w:val="00040F7B"/>
    <w:rsid w:val="0004107A"/>
    <w:rsid w:val="00041217"/>
    <w:rsid w:val="000412F3"/>
    <w:rsid w:val="0004139D"/>
    <w:rsid w:val="000414A5"/>
    <w:rsid w:val="0004157F"/>
    <w:rsid w:val="00041764"/>
    <w:rsid w:val="000417A4"/>
    <w:rsid w:val="0004182D"/>
    <w:rsid w:val="00041889"/>
    <w:rsid w:val="000418B8"/>
    <w:rsid w:val="000418C7"/>
    <w:rsid w:val="0004198C"/>
    <w:rsid w:val="00041AE3"/>
    <w:rsid w:val="00041B25"/>
    <w:rsid w:val="00041B66"/>
    <w:rsid w:val="00041C56"/>
    <w:rsid w:val="00041D3B"/>
    <w:rsid w:val="00041D96"/>
    <w:rsid w:val="00041E54"/>
    <w:rsid w:val="00041E72"/>
    <w:rsid w:val="00041F24"/>
    <w:rsid w:val="00042002"/>
    <w:rsid w:val="000420AB"/>
    <w:rsid w:val="000420D6"/>
    <w:rsid w:val="000421E2"/>
    <w:rsid w:val="00042495"/>
    <w:rsid w:val="000424A3"/>
    <w:rsid w:val="00042670"/>
    <w:rsid w:val="000428DB"/>
    <w:rsid w:val="000429B3"/>
    <w:rsid w:val="00042C43"/>
    <w:rsid w:val="00042CA2"/>
    <w:rsid w:val="00042D59"/>
    <w:rsid w:val="00042EC1"/>
    <w:rsid w:val="00042F40"/>
    <w:rsid w:val="00042F41"/>
    <w:rsid w:val="00042FCF"/>
    <w:rsid w:val="000431D9"/>
    <w:rsid w:val="000432C4"/>
    <w:rsid w:val="000432FD"/>
    <w:rsid w:val="000434CC"/>
    <w:rsid w:val="0004375C"/>
    <w:rsid w:val="000438C4"/>
    <w:rsid w:val="000439DB"/>
    <w:rsid w:val="00043AC3"/>
    <w:rsid w:val="00043B74"/>
    <w:rsid w:val="00043BA2"/>
    <w:rsid w:val="00043C8F"/>
    <w:rsid w:val="00043CDE"/>
    <w:rsid w:val="00043D09"/>
    <w:rsid w:val="00043D2C"/>
    <w:rsid w:val="00043D2D"/>
    <w:rsid w:val="00043DCC"/>
    <w:rsid w:val="00043E27"/>
    <w:rsid w:val="00043E47"/>
    <w:rsid w:val="00043F2A"/>
    <w:rsid w:val="00043FCA"/>
    <w:rsid w:val="00044023"/>
    <w:rsid w:val="00044299"/>
    <w:rsid w:val="000442E0"/>
    <w:rsid w:val="0004431C"/>
    <w:rsid w:val="0004438C"/>
    <w:rsid w:val="000443BC"/>
    <w:rsid w:val="00044491"/>
    <w:rsid w:val="00044581"/>
    <w:rsid w:val="0004464A"/>
    <w:rsid w:val="0004487C"/>
    <w:rsid w:val="000448BB"/>
    <w:rsid w:val="000450C3"/>
    <w:rsid w:val="00045103"/>
    <w:rsid w:val="0004516E"/>
    <w:rsid w:val="00045213"/>
    <w:rsid w:val="000452FD"/>
    <w:rsid w:val="000453D8"/>
    <w:rsid w:val="0004542A"/>
    <w:rsid w:val="0004549F"/>
    <w:rsid w:val="000454DA"/>
    <w:rsid w:val="000455D4"/>
    <w:rsid w:val="00045915"/>
    <w:rsid w:val="00045A78"/>
    <w:rsid w:val="00045AD6"/>
    <w:rsid w:val="00045E2A"/>
    <w:rsid w:val="00045E95"/>
    <w:rsid w:val="00045EEE"/>
    <w:rsid w:val="00045F30"/>
    <w:rsid w:val="00045FBF"/>
    <w:rsid w:val="00046024"/>
    <w:rsid w:val="000460CB"/>
    <w:rsid w:val="000460EF"/>
    <w:rsid w:val="00046611"/>
    <w:rsid w:val="00046618"/>
    <w:rsid w:val="00046881"/>
    <w:rsid w:val="000468B1"/>
    <w:rsid w:val="000469DF"/>
    <w:rsid w:val="00046A0A"/>
    <w:rsid w:val="00046A36"/>
    <w:rsid w:val="00046A4E"/>
    <w:rsid w:val="00046C54"/>
    <w:rsid w:val="00047032"/>
    <w:rsid w:val="00047036"/>
    <w:rsid w:val="000470AC"/>
    <w:rsid w:val="000471B8"/>
    <w:rsid w:val="0004727D"/>
    <w:rsid w:val="000472F9"/>
    <w:rsid w:val="00047337"/>
    <w:rsid w:val="000473BC"/>
    <w:rsid w:val="000475EB"/>
    <w:rsid w:val="00047607"/>
    <w:rsid w:val="00047791"/>
    <w:rsid w:val="000477EB"/>
    <w:rsid w:val="0004788B"/>
    <w:rsid w:val="000478C6"/>
    <w:rsid w:val="0004791E"/>
    <w:rsid w:val="00047937"/>
    <w:rsid w:val="00047977"/>
    <w:rsid w:val="00047A3E"/>
    <w:rsid w:val="00047B1C"/>
    <w:rsid w:val="00047DBF"/>
    <w:rsid w:val="00047EE8"/>
    <w:rsid w:val="00047F07"/>
    <w:rsid w:val="00047F52"/>
    <w:rsid w:val="00047FA4"/>
    <w:rsid w:val="0005014A"/>
    <w:rsid w:val="00050270"/>
    <w:rsid w:val="000503DA"/>
    <w:rsid w:val="00050435"/>
    <w:rsid w:val="00050504"/>
    <w:rsid w:val="000505F0"/>
    <w:rsid w:val="00050723"/>
    <w:rsid w:val="000507E7"/>
    <w:rsid w:val="00050AAD"/>
    <w:rsid w:val="00050C65"/>
    <w:rsid w:val="00050C75"/>
    <w:rsid w:val="00050CE4"/>
    <w:rsid w:val="00050D73"/>
    <w:rsid w:val="00050DD4"/>
    <w:rsid w:val="00050E22"/>
    <w:rsid w:val="0005100D"/>
    <w:rsid w:val="000511D8"/>
    <w:rsid w:val="000511DD"/>
    <w:rsid w:val="00051248"/>
    <w:rsid w:val="00051296"/>
    <w:rsid w:val="000513C0"/>
    <w:rsid w:val="00051478"/>
    <w:rsid w:val="000514FA"/>
    <w:rsid w:val="000515E1"/>
    <w:rsid w:val="000515EF"/>
    <w:rsid w:val="000515F0"/>
    <w:rsid w:val="000516B7"/>
    <w:rsid w:val="0005173A"/>
    <w:rsid w:val="0005174D"/>
    <w:rsid w:val="000519BB"/>
    <w:rsid w:val="00051A34"/>
    <w:rsid w:val="00051A47"/>
    <w:rsid w:val="00051AAA"/>
    <w:rsid w:val="00051AFA"/>
    <w:rsid w:val="00051C97"/>
    <w:rsid w:val="00051DFF"/>
    <w:rsid w:val="00051EC1"/>
    <w:rsid w:val="00051EDE"/>
    <w:rsid w:val="00051F6E"/>
    <w:rsid w:val="00052076"/>
    <w:rsid w:val="00052079"/>
    <w:rsid w:val="000520EA"/>
    <w:rsid w:val="00052251"/>
    <w:rsid w:val="000522C1"/>
    <w:rsid w:val="00052525"/>
    <w:rsid w:val="00052690"/>
    <w:rsid w:val="00052734"/>
    <w:rsid w:val="00052777"/>
    <w:rsid w:val="00052860"/>
    <w:rsid w:val="0005290A"/>
    <w:rsid w:val="00052A7B"/>
    <w:rsid w:val="00052BD4"/>
    <w:rsid w:val="00052C10"/>
    <w:rsid w:val="00052CB8"/>
    <w:rsid w:val="00052D78"/>
    <w:rsid w:val="00052DAB"/>
    <w:rsid w:val="00052E23"/>
    <w:rsid w:val="00052FBB"/>
    <w:rsid w:val="0005323D"/>
    <w:rsid w:val="00053288"/>
    <w:rsid w:val="000532BA"/>
    <w:rsid w:val="00053611"/>
    <w:rsid w:val="000536EF"/>
    <w:rsid w:val="000537B1"/>
    <w:rsid w:val="00053B9A"/>
    <w:rsid w:val="00053C12"/>
    <w:rsid w:val="00053CC3"/>
    <w:rsid w:val="00053CDD"/>
    <w:rsid w:val="00053F23"/>
    <w:rsid w:val="00053FE4"/>
    <w:rsid w:val="0005405C"/>
    <w:rsid w:val="000540D1"/>
    <w:rsid w:val="0005427C"/>
    <w:rsid w:val="00054357"/>
    <w:rsid w:val="000543D4"/>
    <w:rsid w:val="00054770"/>
    <w:rsid w:val="00054858"/>
    <w:rsid w:val="0005488F"/>
    <w:rsid w:val="00054907"/>
    <w:rsid w:val="00054B75"/>
    <w:rsid w:val="00054BF5"/>
    <w:rsid w:val="00054C94"/>
    <w:rsid w:val="00055002"/>
    <w:rsid w:val="00055088"/>
    <w:rsid w:val="000550DF"/>
    <w:rsid w:val="00055115"/>
    <w:rsid w:val="00055206"/>
    <w:rsid w:val="00055224"/>
    <w:rsid w:val="0005526E"/>
    <w:rsid w:val="00055285"/>
    <w:rsid w:val="00055310"/>
    <w:rsid w:val="00055544"/>
    <w:rsid w:val="0005560A"/>
    <w:rsid w:val="00055717"/>
    <w:rsid w:val="00055761"/>
    <w:rsid w:val="000557D9"/>
    <w:rsid w:val="00055833"/>
    <w:rsid w:val="000559AA"/>
    <w:rsid w:val="000559AB"/>
    <w:rsid w:val="000559FF"/>
    <w:rsid w:val="00055B9C"/>
    <w:rsid w:val="00055BF6"/>
    <w:rsid w:val="00055D7B"/>
    <w:rsid w:val="00055FA7"/>
    <w:rsid w:val="00056113"/>
    <w:rsid w:val="0005613E"/>
    <w:rsid w:val="000561F5"/>
    <w:rsid w:val="00056488"/>
    <w:rsid w:val="000566EA"/>
    <w:rsid w:val="00056739"/>
    <w:rsid w:val="00056763"/>
    <w:rsid w:val="000567DE"/>
    <w:rsid w:val="0005697E"/>
    <w:rsid w:val="00056A53"/>
    <w:rsid w:val="00056C76"/>
    <w:rsid w:val="00056D58"/>
    <w:rsid w:val="00056D5D"/>
    <w:rsid w:val="00056E3F"/>
    <w:rsid w:val="00056E79"/>
    <w:rsid w:val="00056EA9"/>
    <w:rsid w:val="00056EFC"/>
    <w:rsid w:val="00056F2B"/>
    <w:rsid w:val="00056F59"/>
    <w:rsid w:val="00056FBB"/>
    <w:rsid w:val="000570D7"/>
    <w:rsid w:val="000572CA"/>
    <w:rsid w:val="000572D2"/>
    <w:rsid w:val="00057320"/>
    <w:rsid w:val="000573AB"/>
    <w:rsid w:val="00057994"/>
    <w:rsid w:val="000579FA"/>
    <w:rsid w:val="00057A4C"/>
    <w:rsid w:val="00057C1C"/>
    <w:rsid w:val="00057CBA"/>
    <w:rsid w:val="00057D9F"/>
    <w:rsid w:val="00057DA9"/>
    <w:rsid w:val="0006006A"/>
    <w:rsid w:val="000600AC"/>
    <w:rsid w:val="00060237"/>
    <w:rsid w:val="000603A5"/>
    <w:rsid w:val="000603AE"/>
    <w:rsid w:val="000603C0"/>
    <w:rsid w:val="00060500"/>
    <w:rsid w:val="00060534"/>
    <w:rsid w:val="00060797"/>
    <w:rsid w:val="00060819"/>
    <w:rsid w:val="0006092E"/>
    <w:rsid w:val="00060A40"/>
    <w:rsid w:val="00060B72"/>
    <w:rsid w:val="00060BD1"/>
    <w:rsid w:val="00060CB6"/>
    <w:rsid w:val="00060CE7"/>
    <w:rsid w:val="00060EE5"/>
    <w:rsid w:val="00060F4A"/>
    <w:rsid w:val="000611A0"/>
    <w:rsid w:val="000612BA"/>
    <w:rsid w:val="00061340"/>
    <w:rsid w:val="000613FD"/>
    <w:rsid w:val="0006156C"/>
    <w:rsid w:val="00061618"/>
    <w:rsid w:val="000617A4"/>
    <w:rsid w:val="00061962"/>
    <w:rsid w:val="00061964"/>
    <w:rsid w:val="00061973"/>
    <w:rsid w:val="000619DA"/>
    <w:rsid w:val="00061B63"/>
    <w:rsid w:val="00061C2E"/>
    <w:rsid w:val="00061C8C"/>
    <w:rsid w:val="00061DFB"/>
    <w:rsid w:val="00061E34"/>
    <w:rsid w:val="00061E42"/>
    <w:rsid w:val="00061EE4"/>
    <w:rsid w:val="00061FEA"/>
    <w:rsid w:val="0006200B"/>
    <w:rsid w:val="00062102"/>
    <w:rsid w:val="00062167"/>
    <w:rsid w:val="0006230C"/>
    <w:rsid w:val="0006246E"/>
    <w:rsid w:val="000624DF"/>
    <w:rsid w:val="000624E6"/>
    <w:rsid w:val="000629A8"/>
    <w:rsid w:val="00062A1C"/>
    <w:rsid w:val="00062B71"/>
    <w:rsid w:val="00062D96"/>
    <w:rsid w:val="00062EB9"/>
    <w:rsid w:val="00063367"/>
    <w:rsid w:val="00063444"/>
    <w:rsid w:val="0006364C"/>
    <w:rsid w:val="0006372A"/>
    <w:rsid w:val="0006376C"/>
    <w:rsid w:val="00063ABA"/>
    <w:rsid w:val="00063BB0"/>
    <w:rsid w:val="00063CB7"/>
    <w:rsid w:val="00063CCF"/>
    <w:rsid w:val="00063D33"/>
    <w:rsid w:val="00063DFA"/>
    <w:rsid w:val="00063F90"/>
    <w:rsid w:val="00064139"/>
    <w:rsid w:val="000641FB"/>
    <w:rsid w:val="0006421B"/>
    <w:rsid w:val="00064371"/>
    <w:rsid w:val="000643A0"/>
    <w:rsid w:val="000643FA"/>
    <w:rsid w:val="00064434"/>
    <w:rsid w:val="00064442"/>
    <w:rsid w:val="000644C3"/>
    <w:rsid w:val="0006452B"/>
    <w:rsid w:val="000645BE"/>
    <w:rsid w:val="000645CF"/>
    <w:rsid w:val="00064786"/>
    <w:rsid w:val="00064858"/>
    <w:rsid w:val="000648D2"/>
    <w:rsid w:val="000649F2"/>
    <w:rsid w:val="00064A89"/>
    <w:rsid w:val="00064AE1"/>
    <w:rsid w:val="00064BDE"/>
    <w:rsid w:val="00064BF5"/>
    <w:rsid w:val="00064C21"/>
    <w:rsid w:val="00064DBC"/>
    <w:rsid w:val="00064DF0"/>
    <w:rsid w:val="00064E37"/>
    <w:rsid w:val="00064E39"/>
    <w:rsid w:val="00064FEE"/>
    <w:rsid w:val="000650CF"/>
    <w:rsid w:val="000651D3"/>
    <w:rsid w:val="00065277"/>
    <w:rsid w:val="0006527D"/>
    <w:rsid w:val="000652F1"/>
    <w:rsid w:val="00065392"/>
    <w:rsid w:val="000653DD"/>
    <w:rsid w:val="000655C8"/>
    <w:rsid w:val="000655D0"/>
    <w:rsid w:val="0006564D"/>
    <w:rsid w:val="00065662"/>
    <w:rsid w:val="00065798"/>
    <w:rsid w:val="00065895"/>
    <w:rsid w:val="0006589B"/>
    <w:rsid w:val="00065959"/>
    <w:rsid w:val="00065A53"/>
    <w:rsid w:val="00065AC3"/>
    <w:rsid w:val="00065B02"/>
    <w:rsid w:val="00065B45"/>
    <w:rsid w:val="00065B5D"/>
    <w:rsid w:val="00065DFF"/>
    <w:rsid w:val="00065E04"/>
    <w:rsid w:val="00065ED6"/>
    <w:rsid w:val="00065F26"/>
    <w:rsid w:val="0006613D"/>
    <w:rsid w:val="000662AE"/>
    <w:rsid w:val="0006630E"/>
    <w:rsid w:val="00066323"/>
    <w:rsid w:val="0006649F"/>
    <w:rsid w:val="000664B7"/>
    <w:rsid w:val="000664F4"/>
    <w:rsid w:val="00066557"/>
    <w:rsid w:val="00066819"/>
    <w:rsid w:val="000668B3"/>
    <w:rsid w:val="000668DC"/>
    <w:rsid w:val="00066A99"/>
    <w:rsid w:val="00066B6C"/>
    <w:rsid w:val="00066C0F"/>
    <w:rsid w:val="00066C9A"/>
    <w:rsid w:val="00066D4C"/>
    <w:rsid w:val="00066DFA"/>
    <w:rsid w:val="00066EED"/>
    <w:rsid w:val="00066F80"/>
    <w:rsid w:val="00067094"/>
    <w:rsid w:val="00067328"/>
    <w:rsid w:val="00067355"/>
    <w:rsid w:val="000674FD"/>
    <w:rsid w:val="0006761E"/>
    <w:rsid w:val="000676DA"/>
    <w:rsid w:val="00067805"/>
    <w:rsid w:val="00067B0E"/>
    <w:rsid w:val="00067C11"/>
    <w:rsid w:val="00067DD3"/>
    <w:rsid w:val="00070022"/>
    <w:rsid w:val="000702E0"/>
    <w:rsid w:val="000704E6"/>
    <w:rsid w:val="00070593"/>
    <w:rsid w:val="000705BA"/>
    <w:rsid w:val="0007066F"/>
    <w:rsid w:val="00070A33"/>
    <w:rsid w:val="00070A76"/>
    <w:rsid w:val="00070A93"/>
    <w:rsid w:val="00070AD4"/>
    <w:rsid w:val="00070B0E"/>
    <w:rsid w:val="00070B72"/>
    <w:rsid w:val="00070BBD"/>
    <w:rsid w:val="00070C35"/>
    <w:rsid w:val="00070F50"/>
    <w:rsid w:val="00071130"/>
    <w:rsid w:val="0007115A"/>
    <w:rsid w:val="000711B6"/>
    <w:rsid w:val="000713B0"/>
    <w:rsid w:val="00071498"/>
    <w:rsid w:val="0007153D"/>
    <w:rsid w:val="0007161C"/>
    <w:rsid w:val="00071693"/>
    <w:rsid w:val="000716E6"/>
    <w:rsid w:val="00071A41"/>
    <w:rsid w:val="00071AAE"/>
    <w:rsid w:val="00071AEC"/>
    <w:rsid w:val="00071B67"/>
    <w:rsid w:val="00071FD9"/>
    <w:rsid w:val="0007212E"/>
    <w:rsid w:val="00072156"/>
    <w:rsid w:val="0007219F"/>
    <w:rsid w:val="000724C6"/>
    <w:rsid w:val="0007254C"/>
    <w:rsid w:val="00072581"/>
    <w:rsid w:val="0007282A"/>
    <w:rsid w:val="00072874"/>
    <w:rsid w:val="0007288A"/>
    <w:rsid w:val="00072AC3"/>
    <w:rsid w:val="00072B0C"/>
    <w:rsid w:val="00072F81"/>
    <w:rsid w:val="00072FDE"/>
    <w:rsid w:val="0007306D"/>
    <w:rsid w:val="00073140"/>
    <w:rsid w:val="000732DC"/>
    <w:rsid w:val="000734AC"/>
    <w:rsid w:val="000735BA"/>
    <w:rsid w:val="0007379D"/>
    <w:rsid w:val="000738C6"/>
    <w:rsid w:val="00073A59"/>
    <w:rsid w:val="00073ABA"/>
    <w:rsid w:val="00073B00"/>
    <w:rsid w:val="00073B09"/>
    <w:rsid w:val="00073DF9"/>
    <w:rsid w:val="00073E4A"/>
    <w:rsid w:val="00073F0B"/>
    <w:rsid w:val="00074129"/>
    <w:rsid w:val="00074221"/>
    <w:rsid w:val="00074233"/>
    <w:rsid w:val="00074265"/>
    <w:rsid w:val="0007428F"/>
    <w:rsid w:val="0007431B"/>
    <w:rsid w:val="000744E2"/>
    <w:rsid w:val="00074614"/>
    <w:rsid w:val="00074639"/>
    <w:rsid w:val="00074676"/>
    <w:rsid w:val="000746D8"/>
    <w:rsid w:val="00074734"/>
    <w:rsid w:val="000747DF"/>
    <w:rsid w:val="000747E5"/>
    <w:rsid w:val="000748AA"/>
    <w:rsid w:val="00074973"/>
    <w:rsid w:val="00074A8F"/>
    <w:rsid w:val="00074B2B"/>
    <w:rsid w:val="00074CF4"/>
    <w:rsid w:val="00074EC1"/>
    <w:rsid w:val="00074EE4"/>
    <w:rsid w:val="00075225"/>
    <w:rsid w:val="00075473"/>
    <w:rsid w:val="00075491"/>
    <w:rsid w:val="00075732"/>
    <w:rsid w:val="00075790"/>
    <w:rsid w:val="000757FE"/>
    <w:rsid w:val="00075865"/>
    <w:rsid w:val="00075C63"/>
    <w:rsid w:val="00075E5D"/>
    <w:rsid w:val="00075E81"/>
    <w:rsid w:val="00075EAC"/>
    <w:rsid w:val="00075EBE"/>
    <w:rsid w:val="00075F00"/>
    <w:rsid w:val="00075F20"/>
    <w:rsid w:val="00075FCB"/>
    <w:rsid w:val="0007600E"/>
    <w:rsid w:val="00076048"/>
    <w:rsid w:val="00076116"/>
    <w:rsid w:val="0007617B"/>
    <w:rsid w:val="000761C8"/>
    <w:rsid w:val="00076356"/>
    <w:rsid w:val="00076369"/>
    <w:rsid w:val="00076440"/>
    <w:rsid w:val="00076487"/>
    <w:rsid w:val="0007660F"/>
    <w:rsid w:val="0007684A"/>
    <w:rsid w:val="000768A4"/>
    <w:rsid w:val="000769BE"/>
    <w:rsid w:val="00076A92"/>
    <w:rsid w:val="00076B10"/>
    <w:rsid w:val="00076C1D"/>
    <w:rsid w:val="00076C6D"/>
    <w:rsid w:val="00076CF7"/>
    <w:rsid w:val="00076F04"/>
    <w:rsid w:val="00076F15"/>
    <w:rsid w:val="00076FAF"/>
    <w:rsid w:val="000770F6"/>
    <w:rsid w:val="000774A0"/>
    <w:rsid w:val="000774BB"/>
    <w:rsid w:val="00077624"/>
    <w:rsid w:val="0007776B"/>
    <w:rsid w:val="00077962"/>
    <w:rsid w:val="00077AEC"/>
    <w:rsid w:val="00077B3D"/>
    <w:rsid w:val="00077BEF"/>
    <w:rsid w:val="00077C63"/>
    <w:rsid w:val="00077CD0"/>
    <w:rsid w:val="00077DA8"/>
    <w:rsid w:val="00077E2D"/>
    <w:rsid w:val="00080329"/>
    <w:rsid w:val="00080366"/>
    <w:rsid w:val="0008046D"/>
    <w:rsid w:val="0008049A"/>
    <w:rsid w:val="000805EF"/>
    <w:rsid w:val="000806F0"/>
    <w:rsid w:val="000808F8"/>
    <w:rsid w:val="00080B9E"/>
    <w:rsid w:val="00080C89"/>
    <w:rsid w:val="00080C9A"/>
    <w:rsid w:val="00080E90"/>
    <w:rsid w:val="00080EDC"/>
    <w:rsid w:val="000811EA"/>
    <w:rsid w:val="000811F1"/>
    <w:rsid w:val="000814E4"/>
    <w:rsid w:val="00081684"/>
    <w:rsid w:val="0008176E"/>
    <w:rsid w:val="0008176F"/>
    <w:rsid w:val="00081793"/>
    <w:rsid w:val="00081A47"/>
    <w:rsid w:val="00081AA7"/>
    <w:rsid w:val="00081B18"/>
    <w:rsid w:val="00081B29"/>
    <w:rsid w:val="00081C11"/>
    <w:rsid w:val="00081C85"/>
    <w:rsid w:val="00081C8F"/>
    <w:rsid w:val="00081D7C"/>
    <w:rsid w:val="00081D7E"/>
    <w:rsid w:val="00081E1D"/>
    <w:rsid w:val="00081E65"/>
    <w:rsid w:val="00081E6E"/>
    <w:rsid w:val="00081F3C"/>
    <w:rsid w:val="00081FA2"/>
    <w:rsid w:val="000822C0"/>
    <w:rsid w:val="000822C1"/>
    <w:rsid w:val="0008230D"/>
    <w:rsid w:val="0008241A"/>
    <w:rsid w:val="00082505"/>
    <w:rsid w:val="000826D5"/>
    <w:rsid w:val="000827CF"/>
    <w:rsid w:val="000827EA"/>
    <w:rsid w:val="00082953"/>
    <w:rsid w:val="00082A75"/>
    <w:rsid w:val="00082D38"/>
    <w:rsid w:val="00082D71"/>
    <w:rsid w:val="0008307B"/>
    <w:rsid w:val="000830F2"/>
    <w:rsid w:val="0008321C"/>
    <w:rsid w:val="00083515"/>
    <w:rsid w:val="000835FF"/>
    <w:rsid w:val="000836B6"/>
    <w:rsid w:val="000837B3"/>
    <w:rsid w:val="000838A9"/>
    <w:rsid w:val="000838BF"/>
    <w:rsid w:val="0008394D"/>
    <w:rsid w:val="00083A89"/>
    <w:rsid w:val="00083BB3"/>
    <w:rsid w:val="00083BF9"/>
    <w:rsid w:val="00083C64"/>
    <w:rsid w:val="00083DD9"/>
    <w:rsid w:val="00083E17"/>
    <w:rsid w:val="00083E5A"/>
    <w:rsid w:val="00083EC1"/>
    <w:rsid w:val="00083EC7"/>
    <w:rsid w:val="0008413B"/>
    <w:rsid w:val="0008423E"/>
    <w:rsid w:val="00084334"/>
    <w:rsid w:val="00084439"/>
    <w:rsid w:val="00084607"/>
    <w:rsid w:val="00084693"/>
    <w:rsid w:val="00084732"/>
    <w:rsid w:val="00084913"/>
    <w:rsid w:val="0008496F"/>
    <w:rsid w:val="0008497A"/>
    <w:rsid w:val="00084A56"/>
    <w:rsid w:val="00084A61"/>
    <w:rsid w:val="00084A67"/>
    <w:rsid w:val="00084C52"/>
    <w:rsid w:val="00084CB4"/>
    <w:rsid w:val="00084E2B"/>
    <w:rsid w:val="00084E6E"/>
    <w:rsid w:val="00085088"/>
    <w:rsid w:val="000851CF"/>
    <w:rsid w:val="000851F6"/>
    <w:rsid w:val="00085211"/>
    <w:rsid w:val="0008526D"/>
    <w:rsid w:val="0008530C"/>
    <w:rsid w:val="000854AC"/>
    <w:rsid w:val="000854DD"/>
    <w:rsid w:val="00085554"/>
    <w:rsid w:val="000855C3"/>
    <w:rsid w:val="0008561F"/>
    <w:rsid w:val="000857C5"/>
    <w:rsid w:val="0008598A"/>
    <w:rsid w:val="000859C3"/>
    <w:rsid w:val="000859DD"/>
    <w:rsid w:val="00085B46"/>
    <w:rsid w:val="00085BAB"/>
    <w:rsid w:val="00085CB8"/>
    <w:rsid w:val="00085D85"/>
    <w:rsid w:val="00085E7F"/>
    <w:rsid w:val="00085F4D"/>
    <w:rsid w:val="00085F63"/>
    <w:rsid w:val="000861CB"/>
    <w:rsid w:val="000861F0"/>
    <w:rsid w:val="0008621F"/>
    <w:rsid w:val="00086329"/>
    <w:rsid w:val="00086388"/>
    <w:rsid w:val="0008668F"/>
    <w:rsid w:val="00086693"/>
    <w:rsid w:val="00086768"/>
    <w:rsid w:val="000867AE"/>
    <w:rsid w:val="00086816"/>
    <w:rsid w:val="00086A70"/>
    <w:rsid w:val="00086AF7"/>
    <w:rsid w:val="00086B2A"/>
    <w:rsid w:val="00086B90"/>
    <w:rsid w:val="00086BC8"/>
    <w:rsid w:val="00086CB8"/>
    <w:rsid w:val="00086DAC"/>
    <w:rsid w:val="00086F47"/>
    <w:rsid w:val="00086FC3"/>
    <w:rsid w:val="000871CB"/>
    <w:rsid w:val="00087207"/>
    <w:rsid w:val="00087278"/>
    <w:rsid w:val="00087307"/>
    <w:rsid w:val="0008739A"/>
    <w:rsid w:val="0008739E"/>
    <w:rsid w:val="00087428"/>
    <w:rsid w:val="00087A4C"/>
    <w:rsid w:val="00087B13"/>
    <w:rsid w:val="00087BD7"/>
    <w:rsid w:val="00087C77"/>
    <w:rsid w:val="00087EEB"/>
    <w:rsid w:val="0009007C"/>
    <w:rsid w:val="0009028A"/>
    <w:rsid w:val="000902E8"/>
    <w:rsid w:val="000903F9"/>
    <w:rsid w:val="00090434"/>
    <w:rsid w:val="0009046E"/>
    <w:rsid w:val="00090652"/>
    <w:rsid w:val="000907E5"/>
    <w:rsid w:val="00090985"/>
    <w:rsid w:val="000909EB"/>
    <w:rsid w:val="00090B02"/>
    <w:rsid w:val="00090C09"/>
    <w:rsid w:val="00090D74"/>
    <w:rsid w:val="00090F75"/>
    <w:rsid w:val="0009101F"/>
    <w:rsid w:val="00091092"/>
    <w:rsid w:val="000910E9"/>
    <w:rsid w:val="0009162C"/>
    <w:rsid w:val="0009167E"/>
    <w:rsid w:val="000917B3"/>
    <w:rsid w:val="000918F9"/>
    <w:rsid w:val="00091B1A"/>
    <w:rsid w:val="00091C3B"/>
    <w:rsid w:val="00091F14"/>
    <w:rsid w:val="00091F5C"/>
    <w:rsid w:val="00091F96"/>
    <w:rsid w:val="0009213B"/>
    <w:rsid w:val="00092377"/>
    <w:rsid w:val="000923BD"/>
    <w:rsid w:val="000923CB"/>
    <w:rsid w:val="000925F7"/>
    <w:rsid w:val="0009260E"/>
    <w:rsid w:val="0009277B"/>
    <w:rsid w:val="00092ED3"/>
    <w:rsid w:val="00092EDA"/>
    <w:rsid w:val="000930FB"/>
    <w:rsid w:val="00093151"/>
    <w:rsid w:val="00093207"/>
    <w:rsid w:val="00093230"/>
    <w:rsid w:val="00093237"/>
    <w:rsid w:val="000934A8"/>
    <w:rsid w:val="000935AA"/>
    <w:rsid w:val="0009368A"/>
    <w:rsid w:val="00093723"/>
    <w:rsid w:val="000938F7"/>
    <w:rsid w:val="00093AB2"/>
    <w:rsid w:val="00093CCB"/>
    <w:rsid w:val="00093EA6"/>
    <w:rsid w:val="00093F28"/>
    <w:rsid w:val="00093F6D"/>
    <w:rsid w:val="000941D7"/>
    <w:rsid w:val="00094247"/>
    <w:rsid w:val="000942C4"/>
    <w:rsid w:val="000945FE"/>
    <w:rsid w:val="0009464C"/>
    <w:rsid w:val="00094686"/>
    <w:rsid w:val="0009479C"/>
    <w:rsid w:val="000949C7"/>
    <w:rsid w:val="00094ABA"/>
    <w:rsid w:val="00094AFA"/>
    <w:rsid w:val="00094C7E"/>
    <w:rsid w:val="00094CDC"/>
    <w:rsid w:val="00094E05"/>
    <w:rsid w:val="00094E6D"/>
    <w:rsid w:val="00094EBD"/>
    <w:rsid w:val="00094EEB"/>
    <w:rsid w:val="00094F85"/>
    <w:rsid w:val="00095033"/>
    <w:rsid w:val="00095083"/>
    <w:rsid w:val="0009532A"/>
    <w:rsid w:val="000953B8"/>
    <w:rsid w:val="0009554E"/>
    <w:rsid w:val="00095603"/>
    <w:rsid w:val="000957C3"/>
    <w:rsid w:val="000958E9"/>
    <w:rsid w:val="00095978"/>
    <w:rsid w:val="00095B76"/>
    <w:rsid w:val="00095BC0"/>
    <w:rsid w:val="00095CFF"/>
    <w:rsid w:val="00095D1D"/>
    <w:rsid w:val="00095D48"/>
    <w:rsid w:val="00095D6D"/>
    <w:rsid w:val="00095EA6"/>
    <w:rsid w:val="00095EB6"/>
    <w:rsid w:val="00095EFB"/>
    <w:rsid w:val="00095F95"/>
    <w:rsid w:val="0009607A"/>
    <w:rsid w:val="00096195"/>
    <w:rsid w:val="00096339"/>
    <w:rsid w:val="00096487"/>
    <w:rsid w:val="00096504"/>
    <w:rsid w:val="0009654A"/>
    <w:rsid w:val="00096569"/>
    <w:rsid w:val="00096656"/>
    <w:rsid w:val="00096680"/>
    <w:rsid w:val="000966B2"/>
    <w:rsid w:val="00096824"/>
    <w:rsid w:val="000969BE"/>
    <w:rsid w:val="00096A4D"/>
    <w:rsid w:val="00096D41"/>
    <w:rsid w:val="00096E66"/>
    <w:rsid w:val="00096F97"/>
    <w:rsid w:val="0009708A"/>
    <w:rsid w:val="000970CF"/>
    <w:rsid w:val="000970E5"/>
    <w:rsid w:val="00097699"/>
    <w:rsid w:val="00097759"/>
    <w:rsid w:val="00097935"/>
    <w:rsid w:val="00097A26"/>
    <w:rsid w:val="00097D56"/>
    <w:rsid w:val="00097DAB"/>
    <w:rsid w:val="00097E6F"/>
    <w:rsid w:val="00097F44"/>
    <w:rsid w:val="00097F85"/>
    <w:rsid w:val="00097FB3"/>
    <w:rsid w:val="00097FDA"/>
    <w:rsid w:val="000A002B"/>
    <w:rsid w:val="000A006A"/>
    <w:rsid w:val="000A007D"/>
    <w:rsid w:val="000A009F"/>
    <w:rsid w:val="000A015A"/>
    <w:rsid w:val="000A019A"/>
    <w:rsid w:val="000A0312"/>
    <w:rsid w:val="000A0405"/>
    <w:rsid w:val="000A0621"/>
    <w:rsid w:val="000A0901"/>
    <w:rsid w:val="000A09E7"/>
    <w:rsid w:val="000A0BA0"/>
    <w:rsid w:val="000A0BFB"/>
    <w:rsid w:val="000A0C1D"/>
    <w:rsid w:val="000A0D4F"/>
    <w:rsid w:val="000A0D8C"/>
    <w:rsid w:val="000A0DC0"/>
    <w:rsid w:val="000A1278"/>
    <w:rsid w:val="000A1375"/>
    <w:rsid w:val="000A13BA"/>
    <w:rsid w:val="000A13C7"/>
    <w:rsid w:val="000A14D8"/>
    <w:rsid w:val="000A15C8"/>
    <w:rsid w:val="000A170F"/>
    <w:rsid w:val="000A1743"/>
    <w:rsid w:val="000A1793"/>
    <w:rsid w:val="000A1959"/>
    <w:rsid w:val="000A197C"/>
    <w:rsid w:val="000A1BDC"/>
    <w:rsid w:val="000A1CE4"/>
    <w:rsid w:val="000A1CEE"/>
    <w:rsid w:val="000A1DEB"/>
    <w:rsid w:val="000A1E7C"/>
    <w:rsid w:val="000A1F8E"/>
    <w:rsid w:val="000A2013"/>
    <w:rsid w:val="000A204A"/>
    <w:rsid w:val="000A221B"/>
    <w:rsid w:val="000A2272"/>
    <w:rsid w:val="000A2358"/>
    <w:rsid w:val="000A24C3"/>
    <w:rsid w:val="000A24E9"/>
    <w:rsid w:val="000A25F8"/>
    <w:rsid w:val="000A2697"/>
    <w:rsid w:val="000A276D"/>
    <w:rsid w:val="000A2907"/>
    <w:rsid w:val="000A294E"/>
    <w:rsid w:val="000A2AC0"/>
    <w:rsid w:val="000A2CF9"/>
    <w:rsid w:val="000A2D11"/>
    <w:rsid w:val="000A2E27"/>
    <w:rsid w:val="000A2E35"/>
    <w:rsid w:val="000A3296"/>
    <w:rsid w:val="000A3465"/>
    <w:rsid w:val="000A34C4"/>
    <w:rsid w:val="000A3508"/>
    <w:rsid w:val="000A3634"/>
    <w:rsid w:val="000A368B"/>
    <w:rsid w:val="000A38B8"/>
    <w:rsid w:val="000A39D3"/>
    <w:rsid w:val="000A3ACF"/>
    <w:rsid w:val="000A3BAB"/>
    <w:rsid w:val="000A3E91"/>
    <w:rsid w:val="000A3E9C"/>
    <w:rsid w:val="000A3ECD"/>
    <w:rsid w:val="000A42ED"/>
    <w:rsid w:val="000A4324"/>
    <w:rsid w:val="000A43B0"/>
    <w:rsid w:val="000A4695"/>
    <w:rsid w:val="000A4897"/>
    <w:rsid w:val="000A48B2"/>
    <w:rsid w:val="000A4B1D"/>
    <w:rsid w:val="000A4BE1"/>
    <w:rsid w:val="000A4C1F"/>
    <w:rsid w:val="000A4E11"/>
    <w:rsid w:val="000A4EEB"/>
    <w:rsid w:val="000A504D"/>
    <w:rsid w:val="000A5061"/>
    <w:rsid w:val="000A5215"/>
    <w:rsid w:val="000A5217"/>
    <w:rsid w:val="000A52B3"/>
    <w:rsid w:val="000A5320"/>
    <w:rsid w:val="000A541B"/>
    <w:rsid w:val="000A54CD"/>
    <w:rsid w:val="000A54DD"/>
    <w:rsid w:val="000A558B"/>
    <w:rsid w:val="000A5601"/>
    <w:rsid w:val="000A567E"/>
    <w:rsid w:val="000A56BA"/>
    <w:rsid w:val="000A581B"/>
    <w:rsid w:val="000A5840"/>
    <w:rsid w:val="000A5998"/>
    <w:rsid w:val="000A59C4"/>
    <w:rsid w:val="000A5C1F"/>
    <w:rsid w:val="000A5D97"/>
    <w:rsid w:val="000A5D9B"/>
    <w:rsid w:val="000A5E35"/>
    <w:rsid w:val="000A6254"/>
    <w:rsid w:val="000A64FB"/>
    <w:rsid w:val="000A6662"/>
    <w:rsid w:val="000A6682"/>
    <w:rsid w:val="000A66D1"/>
    <w:rsid w:val="000A66FB"/>
    <w:rsid w:val="000A677F"/>
    <w:rsid w:val="000A67FD"/>
    <w:rsid w:val="000A68E8"/>
    <w:rsid w:val="000A6901"/>
    <w:rsid w:val="000A6B0F"/>
    <w:rsid w:val="000A6B80"/>
    <w:rsid w:val="000A6C0A"/>
    <w:rsid w:val="000A6C28"/>
    <w:rsid w:val="000A6CF2"/>
    <w:rsid w:val="000A70B4"/>
    <w:rsid w:val="000A70E2"/>
    <w:rsid w:val="000A7210"/>
    <w:rsid w:val="000A7349"/>
    <w:rsid w:val="000A737A"/>
    <w:rsid w:val="000A74F8"/>
    <w:rsid w:val="000A7589"/>
    <w:rsid w:val="000A7678"/>
    <w:rsid w:val="000A7688"/>
    <w:rsid w:val="000A77C4"/>
    <w:rsid w:val="000A789E"/>
    <w:rsid w:val="000A78C3"/>
    <w:rsid w:val="000A7CB8"/>
    <w:rsid w:val="000A7CDE"/>
    <w:rsid w:val="000A7D93"/>
    <w:rsid w:val="000A7F2D"/>
    <w:rsid w:val="000B0014"/>
    <w:rsid w:val="000B002B"/>
    <w:rsid w:val="000B0071"/>
    <w:rsid w:val="000B00FA"/>
    <w:rsid w:val="000B01BA"/>
    <w:rsid w:val="000B0390"/>
    <w:rsid w:val="000B0585"/>
    <w:rsid w:val="000B06B4"/>
    <w:rsid w:val="000B0789"/>
    <w:rsid w:val="000B080D"/>
    <w:rsid w:val="000B09D8"/>
    <w:rsid w:val="000B0A22"/>
    <w:rsid w:val="000B0B9F"/>
    <w:rsid w:val="000B0BFE"/>
    <w:rsid w:val="000B0DE3"/>
    <w:rsid w:val="000B0E68"/>
    <w:rsid w:val="000B0F36"/>
    <w:rsid w:val="000B0F85"/>
    <w:rsid w:val="000B104E"/>
    <w:rsid w:val="000B1083"/>
    <w:rsid w:val="000B10E6"/>
    <w:rsid w:val="000B12E3"/>
    <w:rsid w:val="000B1347"/>
    <w:rsid w:val="000B13B2"/>
    <w:rsid w:val="000B13F2"/>
    <w:rsid w:val="000B140A"/>
    <w:rsid w:val="000B1585"/>
    <w:rsid w:val="000B16B8"/>
    <w:rsid w:val="000B170F"/>
    <w:rsid w:val="000B1A36"/>
    <w:rsid w:val="000B1B0D"/>
    <w:rsid w:val="000B1D7F"/>
    <w:rsid w:val="000B1F1E"/>
    <w:rsid w:val="000B1FB7"/>
    <w:rsid w:val="000B2051"/>
    <w:rsid w:val="000B206B"/>
    <w:rsid w:val="000B20F4"/>
    <w:rsid w:val="000B21DA"/>
    <w:rsid w:val="000B2220"/>
    <w:rsid w:val="000B22FD"/>
    <w:rsid w:val="000B233C"/>
    <w:rsid w:val="000B250B"/>
    <w:rsid w:val="000B25CD"/>
    <w:rsid w:val="000B260A"/>
    <w:rsid w:val="000B2652"/>
    <w:rsid w:val="000B26A6"/>
    <w:rsid w:val="000B26FB"/>
    <w:rsid w:val="000B27B3"/>
    <w:rsid w:val="000B281A"/>
    <w:rsid w:val="000B2F4E"/>
    <w:rsid w:val="000B2F51"/>
    <w:rsid w:val="000B30EA"/>
    <w:rsid w:val="000B311B"/>
    <w:rsid w:val="000B313E"/>
    <w:rsid w:val="000B3197"/>
    <w:rsid w:val="000B319A"/>
    <w:rsid w:val="000B3266"/>
    <w:rsid w:val="000B328F"/>
    <w:rsid w:val="000B35B2"/>
    <w:rsid w:val="000B3665"/>
    <w:rsid w:val="000B37E5"/>
    <w:rsid w:val="000B3D45"/>
    <w:rsid w:val="000B3D72"/>
    <w:rsid w:val="000B3D73"/>
    <w:rsid w:val="000B3D8A"/>
    <w:rsid w:val="000B3E08"/>
    <w:rsid w:val="000B3E40"/>
    <w:rsid w:val="000B3ED5"/>
    <w:rsid w:val="000B3F5E"/>
    <w:rsid w:val="000B3FE5"/>
    <w:rsid w:val="000B429F"/>
    <w:rsid w:val="000B42E2"/>
    <w:rsid w:val="000B4460"/>
    <w:rsid w:val="000B4535"/>
    <w:rsid w:val="000B45D4"/>
    <w:rsid w:val="000B46E5"/>
    <w:rsid w:val="000B4708"/>
    <w:rsid w:val="000B48DD"/>
    <w:rsid w:val="000B4964"/>
    <w:rsid w:val="000B4B77"/>
    <w:rsid w:val="000B4CEB"/>
    <w:rsid w:val="000B4CFE"/>
    <w:rsid w:val="000B4D5D"/>
    <w:rsid w:val="000B4D77"/>
    <w:rsid w:val="000B4DE6"/>
    <w:rsid w:val="000B4E5C"/>
    <w:rsid w:val="000B4EAA"/>
    <w:rsid w:val="000B4F38"/>
    <w:rsid w:val="000B4FC4"/>
    <w:rsid w:val="000B5006"/>
    <w:rsid w:val="000B500F"/>
    <w:rsid w:val="000B501A"/>
    <w:rsid w:val="000B51D7"/>
    <w:rsid w:val="000B51DE"/>
    <w:rsid w:val="000B527E"/>
    <w:rsid w:val="000B5377"/>
    <w:rsid w:val="000B53D9"/>
    <w:rsid w:val="000B53E0"/>
    <w:rsid w:val="000B5559"/>
    <w:rsid w:val="000B575D"/>
    <w:rsid w:val="000B57AF"/>
    <w:rsid w:val="000B583D"/>
    <w:rsid w:val="000B585D"/>
    <w:rsid w:val="000B595E"/>
    <w:rsid w:val="000B5969"/>
    <w:rsid w:val="000B5AA0"/>
    <w:rsid w:val="000B5B91"/>
    <w:rsid w:val="000B5BD9"/>
    <w:rsid w:val="000B5D39"/>
    <w:rsid w:val="000B5D4B"/>
    <w:rsid w:val="000B5E13"/>
    <w:rsid w:val="000B5EC4"/>
    <w:rsid w:val="000B5F95"/>
    <w:rsid w:val="000B5FE5"/>
    <w:rsid w:val="000B5FEC"/>
    <w:rsid w:val="000B61D0"/>
    <w:rsid w:val="000B6223"/>
    <w:rsid w:val="000B6258"/>
    <w:rsid w:val="000B634F"/>
    <w:rsid w:val="000B64DD"/>
    <w:rsid w:val="000B64E5"/>
    <w:rsid w:val="000B64EC"/>
    <w:rsid w:val="000B6671"/>
    <w:rsid w:val="000B698D"/>
    <w:rsid w:val="000B6997"/>
    <w:rsid w:val="000B6AFB"/>
    <w:rsid w:val="000B6B37"/>
    <w:rsid w:val="000B6C3D"/>
    <w:rsid w:val="000B6CBD"/>
    <w:rsid w:val="000B6CFD"/>
    <w:rsid w:val="000B6E9B"/>
    <w:rsid w:val="000B6F1B"/>
    <w:rsid w:val="000B7072"/>
    <w:rsid w:val="000B7114"/>
    <w:rsid w:val="000B7405"/>
    <w:rsid w:val="000B752E"/>
    <w:rsid w:val="000B7671"/>
    <w:rsid w:val="000B7729"/>
    <w:rsid w:val="000B77A7"/>
    <w:rsid w:val="000B783B"/>
    <w:rsid w:val="000B7BFD"/>
    <w:rsid w:val="000B7D24"/>
    <w:rsid w:val="000B7D4E"/>
    <w:rsid w:val="000B7DDE"/>
    <w:rsid w:val="000C00BB"/>
    <w:rsid w:val="000C0141"/>
    <w:rsid w:val="000C0181"/>
    <w:rsid w:val="000C0369"/>
    <w:rsid w:val="000C0420"/>
    <w:rsid w:val="000C04C4"/>
    <w:rsid w:val="000C04F0"/>
    <w:rsid w:val="000C062D"/>
    <w:rsid w:val="000C06BE"/>
    <w:rsid w:val="000C07E8"/>
    <w:rsid w:val="000C0830"/>
    <w:rsid w:val="000C09AA"/>
    <w:rsid w:val="000C0B97"/>
    <w:rsid w:val="000C0E8E"/>
    <w:rsid w:val="000C114C"/>
    <w:rsid w:val="000C114E"/>
    <w:rsid w:val="000C1311"/>
    <w:rsid w:val="000C1428"/>
    <w:rsid w:val="000C17F5"/>
    <w:rsid w:val="000C186B"/>
    <w:rsid w:val="000C18A2"/>
    <w:rsid w:val="000C18A5"/>
    <w:rsid w:val="000C19FA"/>
    <w:rsid w:val="000C1CA3"/>
    <w:rsid w:val="000C1F33"/>
    <w:rsid w:val="000C207C"/>
    <w:rsid w:val="000C209C"/>
    <w:rsid w:val="000C23C7"/>
    <w:rsid w:val="000C2452"/>
    <w:rsid w:val="000C2455"/>
    <w:rsid w:val="000C24CD"/>
    <w:rsid w:val="000C24EE"/>
    <w:rsid w:val="000C2542"/>
    <w:rsid w:val="000C258A"/>
    <w:rsid w:val="000C2595"/>
    <w:rsid w:val="000C25B0"/>
    <w:rsid w:val="000C25CF"/>
    <w:rsid w:val="000C2627"/>
    <w:rsid w:val="000C2756"/>
    <w:rsid w:val="000C2847"/>
    <w:rsid w:val="000C2923"/>
    <w:rsid w:val="000C2B94"/>
    <w:rsid w:val="000C2C6E"/>
    <w:rsid w:val="000C2C88"/>
    <w:rsid w:val="000C2C9B"/>
    <w:rsid w:val="000C2F67"/>
    <w:rsid w:val="000C3038"/>
    <w:rsid w:val="000C312C"/>
    <w:rsid w:val="000C328D"/>
    <w:rsid w:val="000C336F"/>
    <w:rsid w:val="000C35A8"/>
    <w:rsid w:val="000C35AF"/>
    <w:rsid w:val="000C365F"/>
    <w:rsid w:val="000C366C"/>
    <w:rsid w:val="000C378B"/>
    <w:rsid w:val="000C37B8"/>
    <w:rsid w:val="000C37C4"/>
    <w:rsid w:val="000C39E9"/>
    <w:rsid w:val="000C39FD"/>
    <w:rsid w:val="000C3AE5"/>
    <w:rsid w:val="000C3BA8"/>
    <w:rsid w:val="000C3C65"/>
    <w:rsid w:val="000C3DD7"/>
    <w:rsid w:val="000C3E6F"/>
    <w:rsid w:val="000C42C8"/>
    <w:rsid w:val="000C43CB"/>
    <w:rsid w:val="000C445F"/>
    <w:rsid w:val="000C448E"/>
    <w:rsid w:val="000C44D6"/>
    <w:rsid w:val="000C44DC"/>
    <w:rsid w:val="000C46F6"/>
    <w:rsid w:val="000C4720"/>
    <w:rsid w:val="000C4779"/>
    <w:rsid w:val="000C488E"/>
    <w:rsid w:val="000C48A3"/>
    <w:rsid w:val="000C4A84"/>
    <w:rsid w:val="000C4C01"/>
    <w:rsid w:val="000C4CD6"/>
    <w:rsid w:val="000C4D9B"/>
    <w:rsid w:val="000C4DE4"/>
    <w:rsid w:val="000C4E6D"/>
    <w:rsid w:val="000C4F1E"/>
    <w:rsid w:val="000C4F29"/>
    <w:rsid w:val="000C4FA6"/>
    <w:rsid w:val="000C50B6"/>
    <w:rsid w:val="000C50E8"/>
    <w:rsid w:val="000C5274"/>
    <w:rsid w:val="000C53FA"/>
    <w:rsid w:val="000C568F"/>
    <w:rsid w:val="000C56E2"/>
    <w:rsid w:val="000C5785"/>
    <w:rsid w:val="000C5824"/>
    <w:rsid w:val="000C5960"/>
    <w:rsid w:val="000C59BB"/>
    <w:rsid w:val="000C59E4"/>
    <w:rsid w:val="000C5AD8"/>
    <w:rsid w:val="000C5CCF"/>
    <w:rsid w:val="000C5E41"/>
    <w:rsid w:val="000C5E60"/>
    <w:rsid w:val="000C5E8C"/>
    <w:rsid w:val="000C5EE4"/>
    <w:rsid w:val="000C5F1B"/>
    <w:rsid w:val="000C5F31"/>
    <w:rsid w:val="000C5F4B"/>
    <w:rsid w:val="000C6100"/>
    <w:rsid w:val="000C6198"/>
    <w:rsid w:val="000C6475"/>
    <w:rsid w:val="000C650C"/>
    <w:rsid w:val="000C666E"/>
    <w:rsid w:val="000C66DD"/>
    <w:rsid w:val="000C66EB"/>
    <w:rsid w:val="000C675C"/>
    <w:rsid w:val="000C67A4"/>
    <w:rsid w:val="000C67C6"/>
    <w:rsid w:val="000C690D"/>
    <w:rsid w:val="000C6959"/>
    <w:rsid w:val="000C6C9E"/>
    <w:rsid w:val="000C6D91"/>
    <w:rsid w:val="000C715D"/>
    <w:rsid w:val="000C7206"/>
    <w:rsid w:val="000C72DD"/>
    <w:rsid w:val="000C739B"/>
    <w:rsid w:val="000C73B4"/>
    <w:rsid w:val="000C744D"/>
    <w:rsid w:val="000C74DE"/>
    <w:rsid w:val="000C763B"/>
    <w:rsid w:val="000C7837"/>
    <w:rsid w:val="000C796D"/>
    <w:rsid w:val="000C79B0"/>
    <w:rsid w:val="000C7BDD"/>
    <w:rsid w:val="000C7F3F"/>
    <w:rsid w:val="000D003C"/>
    <w:rsid w:val="000D004D"/>
    <w:rsid w:val="000D0128"/>
    <w:rsid w:val="000D0282"/>
    <w:rsid w:val="000D0493"/>
    <w:rsid w:val="000D0803"/>
    <w:rsid w:val="000D09C9"/>
    <w:rsid w:val="000D0C4F"/>
    <w:rsid w:val="000D0EE8"/>
    <w:rsid w:val="000D0FE0"/>
    <w:rsid w:val="000D1070"/>
    <w:rsid w:val="000D144F"/>
    <w:rsid w:val="000D162E"/>
    <w:rsid w:val="000D1745"/>
    <w:rsid w:val="000D17D3"/>
    <w:rsid w:val="000D1834"/>
    <w:rsid w:val="000D199B"/>
    <w:rsid w:val="000D1CAF"/>
    <w:rsid w:val="000D1CCD"/>
    <w:rsid w:val="000D1D2A"/>
    <w:rsid w:val="000D1E09"/>
    <w:rsid w:val="000D1E0C"/>
    <w:rsid w:val="000D1EFB"/>
    <w:rsid w:val="000D1F08"/>
    <w:rsid w:val="000D1F35"/>
    <w:rsid w:val="000D1FBE"/>
    <w:rsid w:val="000D204A"/>
    <w:rsid w:val="000D2210"/>
    <w:rsid w:val="000D2347"/>
    <w:rsid w:val="000D2414"/>
    <w:rsid w:val="000D2639"/>
    <w:rsid w:val="000D26D9"/>
    <w:rsid w:val="000D29C4"/>
    <w:rsid w:val="000D2B99"/>
    <w:rsid w:val="000D2BFA"/>
    <w:rsid w:val="000D2CD1"/>
    <w:rsid w:val="000D2D6B"/>
    <w:rsid w:val="000D2F3A"/>
    <w:rsid w:val="000D2FD4"/>
    <w:rsid w:val="000D300D"/>
    <w:rsid w:val="000D308E"/>
    <w:rsid w:val="000D324C"/>
    <w:rsid w:val="000D32CC"/>
    <w:rsid w:val="000D339D"/>
    <w:rsid w:val="000D3485"/>
    <w:rsid w:val="000D359E"/>
    <w:rsid w:val="000D365C"/>
    <w:rsid w:val="000D3675"/>
    <w:rsid w:val="000D3858"/>
    <w:rsid w:val="000D389E"/>
    <w:rsid w:val="000D3A85"/>
    <w:rsid w:val="000D3BFB"/>
    <w:rsid w:val="000D3C49"/>
    <w:rsid w:val="000D3C7B"/>
    <w:rsid w:val="000D3DAB"/>
    <w:rsid w:val="000D402C"/>
    <w:rsid w:val="000D4054"/>
    <w:rsid w:val="000D4241"/>
    <w:rsid w:val="000D4270"/>
    <w:rsid w:val="000D43C2"/>
    <w:rsid w:val="000D446A"/>
    <w:rsid w:val="000D4534"/>
    <w:rsid w:val="000D4AFB"/>
    <w:rsid w:val="000D4B30"/>
    <w:rsid w:val="000D4C02"/>
    <w:rsid w:val="000D4CA0"/>
    <w:rsid w:val="000D4D0A"/>
    <w:rsid w:val="000D4F41"/>
    <w:rsid w:val="000D4F8C"/>
    <w:rsid w:val="000D4FB9"/>
    <w:rsid w:val="000D5083"/>
    <w:rsid w:val="000D50FD"/>
    <w:rsid w:val="000D5369"/>
    <w:rsid w:val="000D53D4"/>
    <w:rsid w:val="000D56E2"/>
    <w:rsid w:val="000D5728"/>
    <w:rsid w:val="000D5853"/>
    <w:rsid w:val="000D588F"/>
    <w:rsid w:val="000D58AE"/>
    <w:rsid w:val="000D5A3B"/>
    <w:rsid w:val="000D5B44"/>
    <w:rsid w:val="000D5DBE"/>
    <w:rsid w:val="000D5E54"/>
    <w:rsid w:val="000D5E82"/>
    <w:rsid w:val="000D5F5B"/>
    <w:rsid w:val="000D6071"/>
    <w:rsid w:val="000D6164"/>
    <w:rsid w:val="000D619C"/>
    <w:rsid w:val="000D6376"/>
    <w:rsid w:val="000D6426"/>
    <w:rsid w:val="000D6469"/>
    <w:rsid w:val="000D677D"/>
    <w:rsid w:val="000D6957"/>
    <w:rsid w:val="000D698B"/>
    <w:rsid w:val="000D6A15"/>
    <w:rsid w:val="000D6AC3"/>
    <w:rsid w:val="000D6B4E"/>
    <w:rsid w:val="000D6C7F"/>
    <w:rsid w:val="000D6C85"/>
    <w:rsid w:val="000D6CC3"/>
    <w:rsid w:val="000D6CF7"/>
    <w:rsid w:val="000D6D42"/>
    <w:rsid w:val="000D6D62"/>
    <w:rsid w:val="000D6DCC"/>
    <w:rsid w:val="000D6F92"/>
    <w:rsid w:val="000D71DB"/>
    <w:rsid w:val="000D7643"/>
    <w:rsid w:val="000D7930"/>
    <w:rsid w:val="000D79F0"/>
    <w:rsid w:val="000D7A18"/>
    <w:rsid w:val="000D7A40"/>
    <w:rsid w:val="000D7A5C"/>
    <w:rsid w:val="000D7C31"/>
    <w:rsid w:val="000D7CF6"/>
    <w:rsid w:val="000D7D55"/>
    <w:rsid w:val="000D7E2D"/>
    <w:rsid w:val="000D7E95"/>
    <w:rsid w:val="000E0062"/>
    <w:rsid w:val="000E0259"/>
    <w:rsid w:val="000E0479"/>
    <w:rsid w:val="000E0532"/>
    <w:rsid w:val="000E071D"/>
    <w:rsid w:val="000E0809"/>
    <w:rsid w:val="000E086B"/>
    <w:rsid w:val="000E09F2"/>
    <w:rsid w:val="000E0A5E"/>
    <w:rsid w:val="000E0AAC"/>
    <w:rsid w:val="000E0B75"/>
    <w:rsid w:val="000E0E5D"/>
    <w:rsid w:val="000E0F3A"/>
    <w:rsid w:val="000E0F4D"/>
    <w:rsid w:val="000E0F70"/>
    <w:rsid w:val="000E1021"/>
    <w:rsid w:val="000E102D"/>
    <w:rsid w:val="000E1129"/>
    <w:rsid w:val="000E116F"/>
    <w:rsid w:val="000E11C2"/>
    <w:rsid w:val="000E13C4"/>
    <w:rsid w:val="000E142F"/>
    <w:rsid w:val="000E144E"/>
    <w:rsid w:val="000E14C4"/>
    <w:rsid w:val="000E1592"/>
    <w:rsid w:val="000E1621"/>
    <w:rsid w:val="000E1781"/>
    <w:rsid w:val="000E1A18"/>
    <w:rsid w:val="000E1B43"/>
    <w:rsid w:val="000E1BAE"/>
    <w:rsid w:val="000E1C25"/>
    <w:rsid w:val="000E1CE3"/>
    <w:rsid w:val="000E1E45"/>
    <w:rsid w:val="000E1E7D"/>
    <w:rsid w:val="000E1E8E"/>
    <w:rsid w:val="000E20DF"/>
    <w:rsid w:val="000E218F"/>
    <w:rsid w:val="000E2216"/>
    <w:rsid w:val="000E234F"/>
    <w:rsid w:val="000E2424"/>
    <w:rsid w:val="000E2549"/>
    <w:rsid w:val="000E2571"/>
    <w:rsid w:val="000E2701"/>
    <w:rsid w:val="000E273A"/>
    <w:rsid w:val="000E2859"/>
    <w:rsid w:val="000E285D"/>
    <w:rsid w:val="000E286E"/>
    <w:rsid w:val="000E2926"/>
    <w:rsid w:val="000E2A67"/>
    <w:rsid w:val="000E2A86"/>
    <w:rsid w:val="000E2B91"/>
    <w:rsid w:val="000E2D1E"/>
    <w:rsid w:val="000E2EB7"/>
    <w:rsid w:val="000E30F1"/>
    <w:rsid w:val="000E31BA"/>
    <w:rsid w:val="000E3351"/>
    <w:rsid w:val="000E33B8"/>
    <w:rsid w:val="000E35C0"/>
    <w:rsid w:val="000E360A"/>
    <w:rsid w:val="000E3629"/>
    <w:rsid w:val="000E36C9"/>
    <w:rsid w:val="000E373D"/>
    <w:rsid w:val="000E37B9"/>
    <w:rsid w:val="000E3852"/>
    <w:rsid w:val="000E3930"/>
    <w:rsid w:val="000E39E1"/>
    <w:rsid w:val="000E3D0E"/>
    <w:rsid w:val="000E3EF1"/>
    <w:rsid w:val="000E4158"/>
    <w:rsid w:val="000E4163"/>
    <w:rsid w:val="000E4298"/>
    <w:rsid w:val="000E43D7"/>
    <w:rsid w:val="000E4431"/>
    <w:rsid w:val="000E44E2"/>
    <w:rsid w:val="000E45ED"/>
    <w:rsid w:val="000E4661"/>
    <w:rsid w:val="000E47A5"/>
    <w:rsid w:val="000E4863"/>
    <w:rsid w:val="000E49AA"/>
    <w:rsid w:val="000E49E5"/>
    <w:rsid w:val="000E4A90"/>
    <w:rsid w:val="000E4B8C"/>
    <w:rsid w:val="000E4BE6"/>
    <w:rsid w:val="000E4BF3"/>
    <w:rsid w:val="000E4C12"/>
    <w:rsid w:val="000E4E73"/>
    <w:rsid w:val="000E4E8A"/>
    <w:rsid w:val="000E4EEA"/>
    <w:rsid w:val="000E4F85"/>
    <w:rsid w:val="000E4F8F"/>
    <w:rsid w:val="000E56F2"/>
    <w:rsid w:val="000E579E"/>
    <w:rsid w:val="000E57EE"/>
    <w:rsid w:val="000E5896"/>
    <w:rsid w:val="000E58B4"/>
    <w:rsid w:val="000E5901"/>
    <w:rsid w:val="000E599D"/>
    <w:rsid w:val="000E5B77"/>
    <w:rsid w:val="000E5C14"/>
    <w:rsid w:val="000E5C24"/>
    <w:rsid w:val="000E5CD8"/>
    <w:rsid w:val="000E5D82"/>
    <w:rsid w:val="000E5DCD"/>
    <w:rsid w:val="000E611C"/>
    <w:rsid w:val="000E612A"/>
    <w:rsid w:val="000E61EA"/>
    <w:rsid w:val="000E6283"/>
    <w:rsid w:val="000E63E7"/>
    <w:rsid w:val="000E649D"/>
    <w:rsid w:val="000E64CC"/>
    <w:rsid w:val="000E64FC"/>
    <w:rsid w:val="000E66C0"/>
    <w:rsid w:val="000E6746"/>
    <w:rsid w:val="000E6837"/>
    <w:rsid w:val="000E68F4"/>
    <w:rsid w:val="000E6900"/>
    <w:rsid w:val="000E699A"/>
    <w:rsid w:val="000E6BE8"/>
    <w:rsid w:val="000E6D90"/>
    <w:rsid w:val="000E6E14"/>
    <w:rsid w:val="000E6FA0"/>
    <w:rsid w:val="000E6FAA"/>
    <w:rsid w:val="000E7193"/>
    <w:rsid w:val="000E7295"/>
    <w:rsid w:val="000E72DD"/>
    <w:rsid w:val="000E7481"/>
    <w:rsid w:val="000E7691"/>
    <w:rsid w:val="000E76BE"/>
    <w:rsid w:val="000E78D3"/>
    <w:rsid w:val="000E7B12"/>
    <w:rsid w:val="000E7B80"/>
    <w:rsid w:val="000E7C05"/>
    <w:rsid w:val="000E7C4D"/>
    <w:rsid w:val="000E7ED8"/>
    <w:rsid w:val="000E7F1C"/>
    <w:rsid w:val="000E7F88"/>
    <w:rsid w:val="000F0003"/>
    <w:rsid w:val="000F0202"/>
    <w:rsid w:val="000F038E"/>
    <w:rsid w:val="000F03DD"/>
    <w:rsid w:val="000F045A"/>
    <w:rsid w:val="000F066E"/>
    <w:rsid w:val="000F0727"/>
    <w:rsid w:val="000F072B"/>
    <w:rsid w:val="000F073C"/>
    <w:rsid w:val="000F07F7"/>
    <w:rsid w:val="000F0825"/>
    <w:rsid w:val="000F08F7"/>
    <w:rsid w:val="000F0CD2"/>
    <w:rsid w:val="000F0D7C"/>
    <w:rsid w:val="000F0EC7"/>
    <w:rsid w:val="000F12E4"/>
    <w:rsid w:val="000F1460"/>
    <w:rsid w:val="000F14D2"/>
    <w:rsid w:val="000F160C"/>
    <w:rsid w:val="000F167D"/>
    <w:rsid w:val="000F16A1"/>
    <w:rsid w:val="000F17EC"/>
    <w:rsid w:val="000F19E5"/>
    <w:rsid w:val="000F1D38"/>
    <w:rsid w:val="000F1E03"/>
    <w:rsid w:val="000F1E57"/>
    <w:rsid w:val="000F1EB1"/>
    <w:rsid w:val="000F1FD3"/>
    <w:rsid w:val="000F2063"/>
    <w:rsid w:val="000F207A"/>
    <w:rsid w:val="000F2100"/>
    <w:rsid w:val="000F2134"/>
    <w:rsid w:val="000F219F"/>
    <w:rsid w:val="000F2238"/>
    <w:rsid w:val="000F22CF"/>
    <w:rsid w:val="000F2405"/>
    <w:rsid w:val="000F2425"/>
    <w:rsid w:val="000F243C"/>
    <w:rsid w:val="000F245C"/>
    <w:rsid w:val="000F247F"/>
    <w:rsid w:val="000F2566"/>
    <w:rsid w:val="000F26B3"/>
    <w:rsid w:val="000F27CD"/>
    <w:rsid w:val="000F27FB"/>
    <w:rsid w:val="000F2A8B"/>
    <w:rsid w:val="000F2AE6"/>
    <w:rsid w:val="000F2E85"/>
    <w:rsid w:val="000F2F5A"/>
    <w:rsid w:val="000F2F6F"/>
    <w:rsid w:val="000F2FB6"/>
    <w:rsid w:val="000F3051"/>
    <w:rsid w:val="000F315D"/>
    <w:rsid w:val="000F32BE"/>
    <w:rsid w:val="000F336A"/>
    <w:rsid w:val="000F33C9"/>
    <w:rsid w:val="000F347D"/>
    <w:rsid w:val="000F34E3"/>
    <w:rsid w:val="000F3608"/>
    <w:rsid w:val="000F371C"/>
    <w:rsid w:val="000F3814"/>
    <w:rsid w:val="000F3AC1"/>
    <w:rsid w:val="000F3AE4"/>
    <w:rsid w:val="000F3BAA"/>
    <w:rsid w:val="000F3C06"/>
    <w:rsid w:val="000F3DD3"/>
    <w:rsid w:val="000F3E6F"/>
    <w:rsid w:val="000F3F0E"/>
    <w:rsid w:val="000F4057"/>
    <w:rsid w:val="000F4178"/>
    <w:rsid w:val="000F4293"/>
    <w:rsid w:val="000F4299"/>
    <w:rsid w:val="000F43AD"/>
    <w:rsid w:val="000F45DB"/>
    <w:rsid w:val="000F46E3"/>
    <w:rsid w:val="000F4723"/>
    <w:rsid w:val="000F481E"/>
    <w:rsid w:val="000F48DD"/>
    <w:rsid w:val="000F4908"/>
    <w:rsid w:val="000F4A33"/>
    <w:rsid w:val="000F4AC5"/>
    <w:rsid w:val="000F4B4A"/>
    <w:rsid w:val="000F4C07"/>
    <w:rsid w:val="000F4D50"/>
    <w:rsid w:val="000F4F5B"/>
    <w:rsid w:val="000F4F7F"/>
    <w:rsid w:val="000F4FC3"/>
    <w:rsid w:val="000F5062"/>
    <w:rsid w:val="000F5077"/>
    <w:rsid w:val="000F51FE"/>
    <w:rsid w:val="000F533F"/>
    <w:rsid w:val="000F54A7"/>
    <w:rsid w:val="000F54CE"/>
    <w:rsid w:val="000F54D4"/>
    <w:rsid w:val="000F54EF"/>
    <w:rsid w:val="000F563E"/>
    <w:rsid w:val="000F568B"/>
    <w:rsid w:val="000F5828"/>
    <w:rsid w:val="000F586D"/>
    <w:rsid w:val="000F59BE"/>
    <w:rsid w:val="000F5D9C"/>
    <w:rsid w:val="000F5DA5"/>
    <w:rsid w:val="000F5E39"/>
    <w:rsid w:val="000F5ED3"/>
    <w:rsid w:val="000F5F4A"/>
    <w:rsid w:val="000F5FB4"/>
    <w:rsid w:val="000F60AB"/>
    <w:rsid w:val="000F612A"/>
    <w:rsid w:val="000F616C"/>
    <w:rsid w:val="000F61FD"/>
    <w:rsid w:val="000F62CB"/>
    <w:rsid w:val="000F62D3"/>
    <w:rsid w:val="000F63C5"/>
    <w:rsid w:val="000F64F8"/>
    <w:rsid w:val="000F650C"/>
    <w:rsid w:val="000F6563"/>
    <w:rsid w:val="000F686B"/>
    <w:rsid w:val="000F691A"/>
    <w:rsid w:val="000F6ACA"/>
    <w:rsid w:val="000F6C4D"/>
    <w:rsid w:val="000F6D60"/>
    <w:rsid w:val="000F6E38"/>
    <w:rsid w:val="000F6F60"/>
    <w:rsid w:val="000F6F85"/>
    <w:rsid w:val="000F70B1"/>
    <w:rsid w:val="000F70F8"/>
    <w:rsid w:val="000F7112"/>
    <w:rsid w:val="000F716A"/>
    <w:rsid w:val="000F744A"/>
    <w:rsid w:val="000F7463"/>
    <w:rsid w:val="000F77FE"/>
    <w:rsid w:val="000F7A99"/>
    <w:rsid w:val="000F7C44"/>
    <w:rsid w:val="000F7D14"/>
    <w:rsid w:val="000F7E41"/>
    <w:rsid w:val="000F7F6B"/>
    <w:rsid w:val="0010014D"/>
    <w:rsid w:val="00100190"/>
    <w:rsid w:val="001002A4"/>
    <w:rsid w:val="0010042D"/>
    <w:rsid w:val="00100499"/>
    <w:rsid w:val="0010066C"/>
    <w:rsid w:val="001007F5"/>
    <w:rsid w:val="00100A1E"/>
    <w:rsid w:val="00100DA6"/>
    <w:rsid w:val="00100EBA"/>
    <w:rsid w:val="00100EE8"/>
    <w:rsid w:val="00100F0D"/>
    <w:rsid w:val="00100F3A"/>
    <w:rsid w:val="00100F69"/>
    <w:rsid w:val="0010129F"/>
    <w:rsid w:val="001012F6"/>
    <w:rsid w:val="0010133A"/>
    <w:rsid w:val="0010133F"/>
    <w:rsid w:val="00101377"/>
    <w:rsid w:val="001014E7"/>
    <w:rsid w:val="0010197F"/>
    <w:rsid w:val="001019BF"/>
    <w:rsid w:val="00101A3D"/>
    <w:rsid w:val="00101A9E"/>
    <w:rsid w:val="00101B74"/>
    <w:rsid w:val="00101C4E"/>
    <w:rsid w:val="00101C8E"/>
    <w:rsid w:val="00101DA5"/>
    <w:rsid w:val="00101E3B"/>
    <w:rsid w:val="00101F72"/>
    <w:rsid w:val="0010200B"/>
    <w:rsid w:val="001020D0"/>
    <w:rsid w:val="0010219E"/>
    <w:rsid w:val="0010227C"/>
    <w:rsid w:val="00102374"/>
    <w:rsid w:val="00102518"/>
    <w:rsid w:val="0010261D"/>
    <w:rsid w:val="001027EE"/>
    <w:rsid w:val="0010295A"/>
    <w:rsid w:val="001029BA"/>
    <w:rsid w:val="00102A93"/>
    <w:rsid w:val="00102ACB"/>
    <w:rsid w:val="00102C3C"/>
    <w:rsid w:val="00102EE9"/>
    <w:rsid w:val="00102F4F"/>
    <w:rsid w:val="00102F65"/>
    <w:rsid w:val="0010338B"/>
    <w:rsid w:val="0010339A"/>
    <w:rsid w:val="00103505"/>
    <w:rsid w:val="00103799"/>
    <w:rsid w:val="00103884"/>
    <w:rsid w:val="001038A0"/>
    <w:rsid w:val="0010393A"/>
    <w:rsid w:val="001039BE"/>
    <w:rsid w:val="00103B9A"/>
    <w:rsid w:val="00103CB5"/>
    <w:rsid w:val="00103CC6"/>
    <w:rsid w:val="00103D3B"/>
    <w:rsid w:val="00103D69"/>
    <w:rsid w:val="00103F62"/>
    <w:rsid w:val="00104058"/>
    <w:rsid w:val="001041B7"/>
    <w:rsid w:val="00104248"/>
    <w:rsid w:val="00104259"/>
    <w:rsid w:val="001042D2"/>
    <w:rsid w:val="001042DD"/>
    <w:rsid w:val="00104402"/>
    <w:rsid w:val="00104443"/>
    <w:rsid w:val="001045C2"/>
    <w:rsid w:val="00104687"/>
    <w:rsid w:val="00104689"/>
    <w:rsid w:val="001047D7"/>
    <w:rsid w:val="00104801"/>
    <w:rsid w:val="00104A03"/>
    <w:rsid w:val="00104DAE"/>
    <w:rsid w:val="00104DC7"/>
    <w:rsid w:val="00104EDA"/>
    <w:rsid w:val="00104FB1"/>
    <w:rsid w:val="00104FEA"/>
    <w:rsid w:val="00104FF6"/>
    <w:rsid w:val="00105095"/>
    <w:rsid w:val="001052A1"/>
    <w:rsid w:val="00105505"/>
    <w:rsid w:val="0010569A"/>
    <w:rsid w:val="0010572A"/>
    <w:rsid w:val="00105983"/>
    <w:rsid w:val="00105B51"/>
    <w:rsid w:val="00105CAB"/>
    <w:rsid w:val="00105D61"/>
    <w:rsid w:val="00105EEC"/>
    <w:rsid w:val="00105F5B"/>
    <w:rsid w:val="00105FA3"/>
    <w:rsid w:val="00105FAA"/>
    <w:rsid w:val="0010603E"/>
    <w:rsid w:val="00106092"/>
    <w:rsid w:val="00106107"/>
    <w:rsid w:val="001061E9"/>
    <w:rsid w:val="00106273"/>
    <w:rsid w:val="0010648B"/>
    <w:rsid w:val="001064B5"/>
    <w:rsid w:val="001064F0"/>
    <w:rsid w:val="00106614"/>
    <w:rsid w:val="001066D5"/>
    <w:rsid w:val="00106796"/>
    <w:rsid w:val="0010679D"/>
    <w:rsid w:val="001069A1"/>
    <w:rsid w:val="00106A64"/>
    <w:rsid w:val="00106B6B"/>
    <w:rsid w:val="00106CDE"/>
    <w:rsid w:val="00107052"/>
    <w:rsid w:val="001070AC"/>
    <w:rsid w:val="00107176"/>
    <w:rsid w:val="00107214"/>
    <w:rsid w:val="001072B1"/>
    <w:rsid w:val="001072CD"/>
    <w:rsid w:val="00107313"/>
    <w:rsid w:val="00107319"/>
    <w:rsid w:val="00107389"/>
    <w:rsid w:val="0010765E"/>
    <w:rsid w:val="001076D7"/>
    <w:rsid w:val="001076E3"/>
    <w:rsid w:val="0010770A"/>
    <w:rsid w:val="001077A6"/>
    <w:rsid w:val="0010780E"/>
    <w:rsid w:val="00107844"/>
    <w:rsid w:val="00107903"/>
    <w:rsid w:val="00107926"/>
    <w:rsid w:val="00107ADF"/>
    <w:rsid w:val="00107BEC"/>
    <w:rsid w:val="00107DAA"/>
    <w:rsid w:val="00107E53"/>
    <w:rsid w:val="00107EB5"/>
    <w:rsid w:val="00107FC3"/>
    <w:rsid w:val="00110074"/>
    <w:rsid w:val="001100AB"/>
    <w:rsid w:val="001102A8"/>
    <w:rsid w:val="001102B9"/>
    <w:rsid w:val="001103B6"/>
    <w:rsid w:val="001104CF"/>
    <w:rsid w:val="00110586"/>
    <w:rsid w:val="0011066F"/>
    <w:rsid w:val="001106EE"/>
    <w:rsid w:val="00110863"/>
    <w:rsid w:val="001108B2"/>
    <w:rsid w:val="00110918"/>
    <w:rsid w:val="00110CB8"/>
    <w:rsid w:val="00110DC6"/>
    <w:rsid w:val="00110FE5"/>
    <w:rsid w:val="00111011"/>
    <w:rsid w:val="00111013"/>
    <w:rsid w:val="001114D1"/>
    <w:rsid w:val="001115C6"/>
    <w:rsid w:val="0011178E"/>
    <w:rsid w:val="00111810"/>
    <w:rsid w:val="00111834"/>
    <w:rsid w:val="00111837"/>
    <w:rsid w:val="00111887"/>
    <w:rsid w:val="001118A6"/>
    <w:rsid w:val="00111A01"/>
    <w:rsid w:val="00111A2E"/>
    <w:rsid w:val="00111B49"/>
    <w:rsid w:val="00111C4C"/>
    <w:rsid w:val="00111C53"/>
    <w:rsid w:val="00111CA8"/>
    <w:rsid w:val="00111E72"/>
    <w:rsid w:val="00111EA2"/>
    <w:rsid w:val="00111EEC"/>
    <w:rsid w:val="00111F29"/>
    <w:rsid w:val="00111F68"/>
    <w:rsid w:val="00111F78"/>
    <w:rsid w:val="00111F99"/>
    <w:rsid w:val="001123EF"/>
    <w:rsid w:val="0011240F"/>
    <w:rsid w:val="0011241B"/>
    <w:rsid w:val="00112520"/>
    <w:rsid w:val="001125B8"/>
    <w:rsid w:val="00112607"/>
    <w:rsid w:val="00112842"/>
    <w:rsid w:val="0011292E"/>
    <w:rsid w:val="00112961"/>
    <w:rsid w:val="001129FE"/>
    <w:rsid w:val="00112A4B"/>
    <w:rsid w:val="00112AC4"/>
    <w:rsid w:val="00112B4E"/>
    <w:rsid w:val="00112BAD"/>
    <w:rsid w:val="00112C67"/>
    <w:rsid w:val="00112D61"/>
    <w:rsid w:val="00112E24"/>
    <w:rsid w:val="00112E2C"/>
    <w:rsid w:val="00112ED2"/>
    <w:rsid w:val="00112FB9"/>
    <w:rsid w:val="00113078"/>
    <w:rsid w:val="00113235"/>
    <w:rsid w:val="00113388"/>
    <w:rsid w:val="001134A0"/>
    <w:rsid w:val="001134BD"/>
    <w:rsid w:val="001134CA"/>
    <w:rsid w:val="001135D8"/>
    <w:rsid w:val="00113677"/>
    <w:rsid w:val="0011371E"/>
    <w:rsid w:val="0011378C"/>
    <w:rsid w:val="001139D0"/>
    <w:rsid w:val="00113A55"/>
    <w:rsid w:val="00113A58"/>
    <w:rsid w:val="00113CC3"/>
    <w:rsid w:val="00113D58"/>
    <w:rsid w:val="00113DAA"/>
    <w:rsid w:val="00113E2B"/>
    <w:rsid w:val="00113E8A"/>
    <w:rsid w:val="00113ECF"/>
    <w:rsid w:val="00113F42"/>
    <w:rsid w:val="00114101"/>
    <w:rsid w:val="0011411B"/>
    <w:rsid w:val="00114136"/>
    <w:rsid w:val="00114169"/>
    <w:rsid w:val="001142C2"/>
    <w:rsid w:val="001144CE"/>
    <w:rsid w:val="00114517"/>
    <w:rsid w:val="00114552"/>
    <w:rsid w:val="00114589"/>
    <w:rsid w:val="001147B3"/>
    <w:rsid w:val="00114966"/>
    <w:rsid w:val="00114C87"/>
    <w:rsid w:val="00114CDA"/>
    <w:rsid w:val="00114CF9"/>
    <w:rsid w:val="00114E75"/>
    <w:rsid w:val="00114FF7"/>
    <w:rsid w:val="001150E5"/>
    <w:rsid w:val="001151D6"/>
    <w:rsid w:val="001153B7"/>
    <w:rsid w:val="00115431"/>
    <w:rsid w:val="00115451"/>
    <w:rsid w:val="001154BC"/>
    <w:rsid w:val="00115903"/>
    <w:rsid w:val="00115AB9"/>
    <w:rsid w:val="00115BE2"/>
    <w:rsid w:val="00115BFE"/>
    <w:rsid w:val="00115CE9"/>
    <w:rsid w:val="00115DD4"/>
    <w:rsid w:val="00115DDA"/>
    <w:rsid w:val="00115E86"/>
    <w:rsid w:val="001161B7"/>
    <w:rsid w:val="0011623F"/>
    <w:rsid w:val="001162D8"/>
    <w:rsid w:val="0011631D"/>
    <w:rsid w:val="00116359"/>
    <w:rsid w:val="00116538"/>
    <w:rsid w:val="001165B6"/>
    <w:rsid w:val="00116732"/>
    <w:rsid w:val="0011686B"/>
    <w:rsid w:val="001169BA"/>
    <w:rsid w:val="00116A2A"/>
    <w:rsid w:val="00116A67"/>
    <w:rsid w:val="00116AAA"/>
    <w:rsid w:val="00116C7E"/>
    <w:rsid w:val="00116E22"/>
    <w:rsid w:val="00116EFE"/>
    <w:rsid w:val="00116F53"/>
    <w:rsid w:val="00116FD1"/>
    <w:rsid w:val="00117054"/>
    <w:rsid w:val="001170A2"/>
    <w:rsid w:val="001170D9"/>
    <w:rsid w:val="00117350"/>
    <w:rsid w:val="0011748A"/>
    <w:rsid w:val="0011749C"/>
    <w:rsid w:val="001175F9"/>
    <w:rsid w:val="00117612"/>
    <w:rsid w:val="00117652"/>
    <w:rsid w:val="0011779C"/>
    <w:rsid w:val="001178E2"/>
    <w:rsid w:val="00117B25"/>
    <w:rsid w:val="00117B7E"/>
    <w:rsid w:val="00117C4C"/>
    <w:rsid w:val="00117CE1"/>
    <w:rsid w:val="00117D82"/>
    <w:rsid w:val="00117D88"/>
    <w:rsid w:val="00117DD3"/>
    <w:rsid w:val="00117E7A"/>
    <w:rsid w:val="00117EF9"/>
    <w:rsid w:val="00117FCA"/>
    <w:rsid w:val="001200BE"/>
    <w:rsid w:val="001200D0"/>
    <w:rsid w:val="001200E1"/>
    <w:rsid w:val="001202F7"/>
    <w:rsid w:val="0012055F"/>
    <w:rsid w:val="0012067F"/>
    <w:rsid w:val="001206D1"/>
    <w:rsid w:val="0012070F"/>
    <w:rsid w:val="001207A4"/>
    <w:rsid w:val="001207ED"/>
    <w:rsid w:val="00120880"/>
    <w:rsid w:val="0012099B"/>
    <w:rsid w:val="00120A31"/>
    <w:rsid w:val="00120A89"/>
    <w:rsid w:val="00120C2C"/>
    <w:rsid w:val="00120C8F"/>
    <w:rsid w:val="00120ED3"/>
    <w:rsid w:val="001210A3"/>
    <w:rsid w:val="001211FE"/>
    <w:rsid w:val="00121256"/>
    <w:rsid w:val="0012127B"/>
    <w:rsid w:val="001212B4"/>
    <w:rsid w:val="0012144E"/>
    <w:rsid w:val="0012145F"/>
    <w:rsid w:val="0012147B"/>
    <w:rsid w:val="00121582"/>
    <w:rsid w:val="001215A2"/>
    <w:rsid w:val="0012161A"/>
    <w:rsid w:val="001218AA"/>
    <w:rsid w:val="00121939"/>
    <w:rsid w:val="0012195A"/>
    <w:rsid w:val="00121A23"/>
    <w:rsid w:val="00121D62"/>
    <w:rsid w:val="00121EE9"/>
    <w:rsid w:val="001220B9"/>
    <w:rsid w:val="0012214E"/>
    <w:rsid w:val="0012232F"/>
    <w:rsid w:val="0012241C"/>
    <w:rsid w:val="001224BF"/>
    <w:rsid w:val="001226A2"/>
    <w:rsid w:val="00122760"/>
    <w:rsid w:val="001227C9"/>
    <w:rsid w:val="0012282A"/>
    <w:rsid w:val="00122837"/>
    <w:rsid w:val="0012293A"/>
    <w:rsid w:val="001229AD"/>
    <w:rsid w:val="00122B29"/>
    <w:rsid w:val="00122B9E"/>
    <w:rsid w:val="00122C00"/>
    <w:rsid w:val="00122F2B"/>
    <w:rsid w:val="00122F60"/>
    <w:rsid w:val="00123025"/>
    <w:rsid w:val="001230B4"/>
    <w:rsid w:val="001232B3"/>
    <w:rsid w:val="001232CE"/>
    <w:rsid w:val="001232E6"/>
    <w:rsid w:val="0012346F"/>
    <w:rsid w:val="0012347D"/>
    <w:rsid w:val="0012360D"/>
    <w:rsid w:val="0012374A"/>
    <w:rsid w:val="001237E3"/>
    <w:rsid w:val="00123C10"/>
    <w:rsid w:val="00123C26"/>
    <w:rsid w:val="00123C3A"/>
    <w:rsid w:val="00123CAA"/>
    <w:rsid w:val="00123CD3"/>
    <w:rsid w:val="00123D47"/>
    <w:rsid w:val="00123D8A"/>
    <w:rsid w:val="00123E22"/>
    <w:rsid w:val="00123F8E"/>
    <w:rsid w:val="0012404D"/>
    <w:rsid w:val="00124060"/>
    <w:rsid w:val="00124092"/>
    <w:rsid w:val="00124100"/>
    <w:rsid w:val="001241BE"/>
    <w:rsid w:val="00124376"/>
    <w:rsid w:val="001244AF"/>
    <w:rsid w:val="001244EC"/>
    <w:rsid w:val="00124530"/>
    <w:rsid w:val="001245A9"/>
    <w:rsid w:val="001246CD"/>
    <w:rsid w:val="001247A2"/>
    <w:rsid w:val="001248CC"/>
    <w:rsid w:val="001248D5"/>
    <w:rsid w:val="001248E7"/>
    <w:rsid w:val="00124959"/>
    <w:rsid w:val="00124BEF"/>
    <w:rsid w:val="00124C00"/>
    <w:rsid w:val="00124C81"/>
    <w:rsid w:val="00124CAD"/>
    <w:rsid w:val="00124F5B"/>
    <w:rsid w:val="00124FA9"/>
    <w:rsid w:val="00124FB1"/>
    <w:rsid w:val="00125008"/>
    <w:rsid w:val="001251C5"/>
    <w:rsid w:val="00125206"/>
    <w:rsid w:val="00125256"/>
    <w:rsid w:val="001252D5"/>
    <w:rsid w:val="00125389"/>
    <w:rsid w:val="0012554E"/>
    <w:rsid w:val="001255A3"/>
    <w:rsid w:val="00125664"/>
    <w:rsid w:val="0012569E"/>
    <w:rsid w:val="0012571C"/>
    <w:rsid w:val="001257E1"/>
    <w:rsid w:val="00125808"/>
    <w:rsid w:val="00125839"/>
    <w:rsid w:val="00125840"/>
    <w:rsid w:val="00125862"/>
    <w:rsid w:val="0012590B"/>
    <w:rsid w:val="00125995"/>
    <w:rsid w:val="00125AD2"/>
    <w:rsid w:val="00125BCE"/>
    <w:rsid w:val="00125C8A"/>
    <w:rsid w:val="00125CA9"/>
    <w:rsid w:val="00125E04"/>
    <w:rsid w:val="00126095"/>
    <w:rsid w:val="001261A1"/>
    <w:rsid w:val="00126333"/>
    <w:rsid w:val="001263B7"/>
    <w:rsid w:val="00126442"/>
    <w:rsid w:val="00126483"/>
    <w:rsid w:val="00126726"/>
    <w:rsid w:val="001267BF"/>
    <w:rsid w:val="00126831"/>
    <w:rsid w:val="0012686E"/>
    <w:rsid w:val="00126912"/>
    <w:rsid w:val="001269A8"/>
    <w:rsid w:val="001269A9"/>
    <w:rsid w:val="00126A9F"/>
    <w:rsid w:val="00126D67"/>
    <w:rsid w:val="00126DE0"/>
    <w:rsid w:val="00126DFC"/>
    <w:rsid w:val="00126EF1"/>
    <w:rsid w:val="00126FEF"/>
    <w:rsid w:val="00127053"/>
    <w:rsid w:val="001271C5"/>
    <w:rsid w:val="0012737E"/>
    <w:rsid w:val="00127428"/>
    <w:rsid w:val="00127575"/>
    <w:rsid w:val="001275FA"/>
    <w:rsid w:val="001276E8"/>
    <w:rsid w:val="001277C1"/>
    <w:rsid w:val="001277CC"/>
    <w:rsid w:val="00127886"/>
    <w:rsid w:val="00127933"/>
    <w:rsid w:val="00127965"/>
    <w:rsid w:val="00130036"/>
    <w:rsid w:val="001303BC"/>
    <w:rsid w:val="001304B0"/>
    <w:rsid w:val="00130630"/>
    <w:rsid w:val="00130680"/>
    <w:rsid w:val="001306AC"/>
    <w:rsid w:val="0013071D"/>
    <w:rsid w:val="001307E7"/>
    <w:rsid w:val="00130802"/>
    <w:rsid w:val="00130818"/>
    <w:rsid w:val="0013089B"/>
    <w:rsid w:val="00130A02"/>
    <w:rsid w:val="00130AEF"/>
    <w:rsid w:val="00130BD2"/>
    <w:rsid w:val="00130CC1"/>
    <w:rsid w:val="00130E6A"/>
    <w:rsid w:val="00130EAD"/>
    <w:rsid w:val="00130EDB"/>
    <w:rsid w:val="00130FFB"/>
    <w:rsid w:val="0013105B"/>
    <w:rsid w:val="0013108B"/>
    <w:rsid w:val="00131113"/>
    <w:rsid w:val="00131198"/>
    <w:rsid w:val="001311BA"/>
    <w:rsid w:val="00131473"/>
    <w:rsid w:val="00131689"/>
    <w:rsid w:val="00131748"/>
    <w:rsid w:val="0013176E"/>
    <w:rsid w:val="00131879"/>
    <w:rsid w:val="001319AF"/>
    <w:rsid w:val="001319D1"/>
    <w:rsid w:val="00131BB5"/>
    <w:rsid w:val="00131DCD"/>
    <w:rsid w:val="00131E23"/>
    <w:rsid w:val="00131EDA"/>
    <w:rsid w:val="00132059"/>
    <w:rsid w:val="001320A9"/>
    <w:rsid w:val="0013222E"/>
    <w:rsid w:val="0013229B"/>
    <w:rsid w:val="0013232B"/>
    <w:rsid w:val="0013235A"/>
    <w:rsid w:val="0013237F"/>
    <w:rsid w:val="00132445"/>
    <w:rsid w:val="001325BF"/>
    <w:rsid w:val="001325EB"/>
    <w:rsid w:val="0013260B"/>
    <w:rsid w:val="00132817"/>
    <w:rsid w:val="001329F1"/>
    <w:rsid w:val="00132A0E"/>
    <w:rsid w:val="00132A25"/>
    <w:rsid w:val="00132B89"/>
    <w:rsid w:val="00132BF3"/>
    <w:rsid w:val="00133050"/>
    <w:rsid w:val="00133082"/>
    <w:rsid w:val="001331A8"/>
    <w:rsid w:val="001331B1"/>
    <w:rsid w:val="00133295"/>
    <w:rsid w:val="00133638"/>
    <w:rsid w:val="00133713"/>
    <w:rsid w:val="00133779"/>
    <w:rsid w:val="00133A5D"/>
    <w:rsid w:val="00133AA6"/>
    <w:rsid w:val="00133C41"/>
    <w:rsid w:val="00133CD3"/>
    <w:rsid w:val="00133E66"/>
    <w:rsid w:val="00133E80"/>
    <w:rsid w:val="00133EAA"/>
    <w:rsid w:val="001340EE"/>
    <w:rsid w:val="001340F7"/>
    <w:rsid w:val="0013418E"/>
    <w:rsid w:val="001343A6"/>
    <w:rsid w:val="0013442D"/>
    <w:rsid w:val="00134449"/>
    <w:rsid w:val="001344F4"/>
    <w:rsid w:val="0013450F"/>
    <w:rsid w:val="001345F5"/>
    <w:rsid w:val="0013462E"/>
    <w:rsid w:val="00134841"/>
    <w:rsid w:val="00134AC2"/>
    <w:rsid w:val="00134CE9"/>
    <w:rsid w:val="00134E4F"/>
    <w:rsid w:val="00134F99"/>
    <w:rsid w:val="00135100"/>
    <w:rsid w:val="001351D2"/>
    <w:rsid w:val="001352FC"/>
    <w:rsid w:val="0013531F"/>
    <w:rsid w:val="001353E9"/>
    <w:rsid w:val="001354B0"/>
    <w:rsid w:val="001354ED"/>
    <w:rsid w:val="00135529"/>
    <w:rsid w:val="00135544"/>
    <w:rsid w:val="001355E8"/>
    <w:rsid w:val="0013564F"/>
    <w:rsid w:val="001357CA"/>
    <w:rsid w:val="00135A2A"/>
    <w:rsid w:val="00136223"/>
    <w:rsid w:val="00136317"/>
    <w:rsid w:val="00136391"/>
    <w:rsid w:val="001363A0"/>
    <w:rsid w:val="0013649B"/>
    <w:rsid w:val="001365EE"/>
    <w:rsid w:val="0013674A"/>
    <w:rsid w:val="001368A3"/>
    <w:rsid w:val="001368CC"/>
    <w:rsid w:val="00136946"/>
    <w:rsid w:val="001369D0"/>
    <w:rsid w:val="00136B07"/>
    <w:rsid w:val="00136D48"/>
    <w:rsid w:val="00136F03"/>
    <w:rsid w:val="0013702F"/>
    <w:rsid w:val="001370E8"/>
    <w:rsid w:val="001371C1"/>
    <w:rsid w:val="00137361"/>
    <w:rsid w:val="00137575"/>
    <w:rsid w:val="00137610"/>
    <w:rsid w:val="00137897"/>
    <w:rsid w:val="00137987"/>
    <w:rsid w:val="00137A02"/>
    <w:rsid w:val="00137A87"/>
    <w:rsid w:val="00137B7F"/>
    <w:rsid w:val="00137BC1"/>
    <w:rsid w:val="00137C37"/>
    <w:rsid w:val="00137CB1"/>
    <w:rsid w:val="00137D7E"/>
    <w:rsid w:val="00137DA6"/>
    <w:rsid w:val="00137E47"/>
    <w:rsid w:val="00137F34"/>
    <w:rsid w:val="00137F84"/>
    <w:rsid w:val="00140169"/>
    <w:rsid w:val="0014036D"/>
    <w:rsid w:val="001403B2"/>
    <w:rsid w:val="001403B4"/>
    <w:rsid w:val="001404CE"/>
    <w:rsid w:val="0014065D"/>
    <w:rsid w:val="00140B25"/>
    <w:rsid w:val="00140BB0"/>
    <w:rsid w:val="00140C62"/>
    <w:rsid w:val="00140CF8"/>
    <w:rsid w:val="00140D34"/>
    <w:rsid w:val="00140E09"/>
    <w:rsid w:val="00140E35"/>
    <w:rsid w:val="00140EFF"/>
    <w:rsid w:val="00140F1B"/>
    <w:rsid w:val="00140F86"/>
    <w:rsid w:val="00140F91"/>
    <w:rsid w:val="00141146"/>
    <w:rsid w:val="0014134C"/>
    <w:rsid w:val="001413D2"/>
    <w:rsid w:val="001413F1"/>
    <w:rsid w:val="0014142C"/>
    <w:rsid w:val="00141554"/>
    <w:rsid w:val="00141559"/>
    <w:rsid w:val="001416B3"/>
    <w:rsid w:val="001418E2"/>
    <w:rsid w:val="0014190A"/>
    <w:rsid w:val="00141A07"/>
    <w:rsid w:val="00141AAA"/>
    <w:rsid w:val="00141BD3"/>
    <w:rsid w:val="00141BFC"/>
    <w:rsid w:val="00141C54"/>
    <w:rsid w:val="00141C9A"/>
    <w:rsid w:val="00141CD0"/>
    <w:rsid w:val="00141D66"/>
    <w:rsid w:val="00142078"/>
    <w:rsid w:val="00142262"/>
    <w:rsid w:val="001422E2"/>
    <w:rsid w:val="00142399"/>
    <w:rsid w:val="00142425"/>
    <w:rsid w:val="0014258F"/>
    <w:rsid w:val="001425C2"/>
    <w:rsid w:val="001425DF"/>
    <w:rsid w:val="00142880"/>
    <w:rsid w:val="00142AA0"/>
    <w:rsid w:val="00142BA4"/>
    <w:rsid w:val="00142C9D"/>
    <w:rsid w:val="00142CFF"/>
    <w:rsid w:val="00142DD1"/>
    <w:rsid w:val="00142E6D"/>
    <w:rsid w:val="00142E8E"/>
    <w:rsid w:val="00142EBF"/>
    <w:rsid w:val="00142F4F"/>
    <w:rsid w:val="00142FEA"/>
    <w:rsid w:val="0014310A"/>
    <w:rsid w:val="00143356"/>
    <w:rsid w:val="001433EC"/>
    <w:rsid w:val="001434EC"/>
    <w:rsid w:val="001434F6"/>
    <w:rsid w:val="00143537"/>
    <w:rsid w:val="0014356D"/>
    <w:rsid w:val="00143580"/>
    <w:rsid w:val="001435E3"/>
    <w:rsid w:val="00143721"/>
    <w:rsid w:val="00143771"/>
    <w:rsid w:val="00143808"/>
    <w:rsid w:val="00143A25"/>
    <w:rsid w:val="00143AA1"/>
    <w:rsid w:val="00143AC1"/>
    <w:rsid w:val="00143B8D"/>
    <w:rsid w:val="00143B8E"/>
    <w:rsid w:val="00143DCD"/>
    <w:rsid w:val="00143E61"/>
    <w:rsid w:val="00143FBA"/>
    <w:rsid w:val="00143FC8"/>
    <w:rsid w:val="0014403F"/>
    <w:rsid w:val="001441A5"/>
    <w:rsid w:val="00144279"/>
    <w:rsid w:val="00144290"/>
    <w:rsid w:val="001442A8"/>
    <w:rsid w:val="00144319"/>
    <w:rsid w:val="00144383"/>
    <w:rsid w:val="001443FB"/>
    <w:rsid w:val="0014446D"/>
    <w:rsid w:val="0014452E"/>
    <w:rsid w:val="0014453B"/>
    <w:rsid w:val="00144666"/>
    <w:rsid w:val="00144722"/>
    <w:rsid w:val="0014473C"/>
    <w:rsid w:val="001448E1"/>
    <w:rsid w:val="00144A2C"/>
    <w:rsid w:val="00144B08"/>
    <w:rsid w:val="00144B63"/>
    <w:rsid w:val="00144B6B"/>
    <w:rsid w:val="00144B7F"/>
    <w:rsid w:val="00144C1A"/>
    <w:rsid w:val="00144C83"/>
    <w:rsid w:val="00144D59"/>
    <w:rsid w:val="00144F95"/>
    <w:rsid w:val="00145280"/>
    <w:rsid w:val="001452DE"/>
    <w:rsid w:val="00145453"/>
    <w:rsid w:val="001454E3"/>
    <w:rsid w:val="00145685"/>
    <w:rsid w:val="0014575A"/>
    <w:rsid w:val="00145856"/>
    <w:rsid w:val="001458C7"/>
    <w:rsid w:val="001458CB"/>
    <w:rsid w:val="001459B3"/>
    <w:rsid w:val="00145AFC"/>
    <w:rsid w:val="00145B0F"/>
    <w:rsid w:val="00145B62"/>
    <w:rsid w:val="00145DFD"/>
    <w:rsid w:val="00145E48"/>
    <w:rsid w:val="00145F0E"/>
    <w:rsid w:val="00145F71"/>
    <w:rsid w:val="00146118"/>
    <w:rsid w:val="0014619C"/>
    <w:rsid w:val="001463BF"/>
    <w:rsid w:val="001463CC"/>
    <w:rsid w:val="00146405"/>
    <w:rsid w:val="001464A9"/>
    <w:rsid w:val="001464F2"/>
    <w:rsid w:val="0014665A"/>
    <w:rsid w:val="001467C5"/>
    <w:rsid w:val="00146864"/>
    <w:rsid w:val="00146C06"/>
    <w:rsid w:val="00146D0D"/>
    <w:rsid w:val="00146D40"/>
    <w:rsid w:val="00146E3F"/>
    <w:rsid w:val="00146E95"/>
    <w:rsid w:val="00146FBE"/>
    <w:rsid w:val="001471AB"/>
    <w:rsid w:val="001471FE"/>
    <w:rsid w:val="0014724A"/>
    <w:rsid w:val="00147333"/>
    <w:rsid w:val="00147336"/>
    <w:rsid w:val="0014750F"/>
    <w:rsid w:val="001475B9"/>
    <w:rsid w:val="00147994"/>
    <w:rsid w:val="001479E9"/>
    <w:rsid w:val="00147B2D"/>
    <w:rsid w:val="00147B58"/>
    <w:rsid w:val="00147B64"/>
    <w:rsid w:val="00147D11"/>
    <w:rsid w:val="00147DC2"/>
    <w:rsid w:val="00147E81"/>
    <w:rsid w:val="00150019"/>
    <w:rsid w:val="00150127"/>
    <w:rsid w:val="001501A5"/>
    <w:rsid w:val="001501C8"/>
    <w:rsid w:val="001502B5"/>
    <w:rsid w:val="00150572"/>
    <w:rsid w:val="001505DD"/>
    <w:rsid w:val="00150607"/>
    <w:rsid w:val="0015066F"/>
    <w:rsid w:val="00150689"/>
    <w:rsid w:val="0015072F"/>
    <w:rsid w:val="00150859"/>
    <w:rsid w:val="0015088D"/>
    <w:rsid w:val="0015089D"/>
    <w:rsid w:val="001509C1"/>
    <w:rsid w:val="00150A22"/>
    <w:rsid w:val="00150B85"/>
    <w:rsid w:val="00150BD5"/>
    <w:rsid w:val="00150D3F"/>
    <w:rsid w:val="00150EF2"/>
    <w:rsid w:val="00150F39"/>
    <w:rsid w:val="0015104E"/>
    <w:rsid w:val="0015105B"/>
    <w:rsid w:val="00151114"/>
    <w:rsid w:val="00151130"/>
    <w:rsid w:val="001512EC"/>
    <w:rsid w:val="0015140A"/>
    <w:rsid w:val="0015149A"/>
    <w:rsid w:val="0015150F"/>
    <w:rsid w:val="00151560"/>
    <w:rsid w:val="001515E2"/>
    <w:rsid w:val="0015168C"/>
    <w:rsid w:val="00151721"/>
    <w:rsid w:val="001519E5"/>
    <w:rsid w:val="00151B35"/>
    <w:rsid w:val="00151B4E"/>
    <w:rsid w:val="00151DB0"/>
    <w:rsid w:val="0015201D"/>
    <w:rsid w:val="00152025"/>
    <w:rsid w:val="00152078"/>
    <w:rsid w:val="00152149"/>
    <w:rsid w:val="001521CA"/>
    <w:rsid w:val="001522E7"/>
    <w:rsid w:val="001524AD"/>
    <w:rsid w:val="00152661"/>
    <w:rsid w:val="001528AA"/>
    <w:rsid w:val="00152A62"/>
    <w:rsid w:val="00152C36"/>
    <w:rsid w:val="00152D23"/>
    <w:rsid w:val="00152D33"/>
    <w:rsid w:val="00152D78"/>
    <w:rsid w:val="00152DEF"/>
    <w:rsid w:val="00152F27"/>
    <w:rsid w:val="00152FAD"/>
    <w:rsid w:val="00152FBE"/>
    <w:rsid w:val="00153043"/>
    <w:rsid w:val="0015305F"/>
    <w:rsid w:val="0015311F"/>
    <w:rsid w:val="00153493"/>
    <w:rsid w:val="00153504"/>
    <w:rsid w:val="00153637"/>
    <w:rsid w:val="00153790"/>
    <w:rsid w:val="00153CF9"/>
    <w:rsid w:val="00153D34"/>
    <w:rsid w:val="00153DDB"/>
    <w:rsid w:val="00153EB2"/>
    <w:rsid w:val="00153F37"/>
    <w:rsid w:val="00153F72"/>
    <w:rsid w:val="00153FAC"/>
    <w:rsid w:val="001540AF"/>
    <w:rsid w:val="00154133"/>
    <w:rsid w:val="00154497"/>
    <w:rsid w:val="00154567"/>
    <w:rsid w:val="00154595"/>
    <w:rsid w:val="0015459D"/>
    <w:rsid w:val="001545AF"/>
    <w:rsid w:val="00154601"/>
    <w:rsid w:val="00154690"/>
    <w:rsid w:val="0015477E"/>
    <w:rsid w:val="0015481A"/>
    <w:rsid w:val="001548A8"/>
    <w:rsid w:val="00154B70"/>
    <w:rsid w:val="00154C87"/>
    <w:rsid w:val="00154CC5"/>
    <w:rsid w:val="00154CED"/>
    <w:rsid w:val="00154FE0"/>
    <w:rsid w:val="00155089"/>
    <w:rsid w:val="001550CD"/>
    <w:rsid w:val="00155129"/>
    <w:rsid w:val="00155327"/>
    <w:rsid w:val="00155422"/>
    <w:rsid w:val="001554B3"/>
    <w:rsid w:val="001555CD"/>
    <w:rsid w:val="00155682"/>
    <w:rsid w:val="001557B5"/>
    <w:rsid w:val="001557F3"/>
    <w:rsid w:val="0015580D"/>
    <w:rsid w:val="0015582A"/>
    <w:rsid w:val="00155925"/>
    <w:rsid w:val="00155928"/>
    <w:rsid w:val="001559D1"/>
    <w:rsid w:val="001559FD"/>
    <w:rsid w:val="00155C8A"/>
    <w:rsid w:val="00155D19"/>
    <w:rsid w:val="00155D27"/>
    <w:rsid w:val="00155DF2"/>
    <w:rsid w:val="00155F2A"/>
    <w:rsid w:val="00156025"/>
    <w:rsid w:val="001560D1"/>
    <w:rsid w:val="0015617F"/>
    <w:rsid w:val="001561A7"/>
    <w:rsid w:val="001561BD"/>
    <w:rsid w:val="001562E9"/>
    <w:rsid w:val="00156494"/>
    <w:rsid w:val="00156571"/>
    <w:rsid w:val="001567C8"/>
    <w:rsid w:val="001567DF"/>
    <w:rsid w:val="0015682E"/>
    <w:rsid w:val="00156830"/>
    <w:rsid w:val="00156C28"/>
    <w:rsid w:val="00156C96"/>
    <w:rsid w:val="00156DF9"/>
    <w:rsid w:val="00156FB9"/>
    <w:rsid w:val="00156FE7"/>
    <w:rsid w:val="00156FF9"/>
    <w:rsid w:val="00157127"/>
    <w:rsid w:val="00157165"/>
    <w:rsid w:val="0015729F"/>
    <w:rsid w:val="0015734B"/>
    <w:rsid w:val="001576A9"/>
    <w:rsid w:val="00157732"/>
    <w:rsid w:val="00157755"/>
    <w:rsid w:val="001579B9"/>
    <w:rsid w:val="001579DE"/>
    <w:rsid w:val="001579F7"/>
    <w:rsid w:val="00157C47"/>
    <w:rsid w:val="00157F7C"/>
    <w:rsid w:val="00157FD0"/>
    <w:rsid w:val="0016003A"/>
    <w:rsid w:val="001601AD"/>
    <w:rsid w:val="00160227"/>
    <w:rsid w:val="00160469"/>
    <w:rsid w:val="0016052C"/>
    <w:rsid w:val="001605D8"/>
    <w:rsid w:val="0016064C"/>
    <w:rsid w:val="001606AB"/>
    <w:rsid w:val="0016081E"/>
    <w:rsid w:val="00160871"/>
    <w:rsid w:val="00160906"/>
    <w:rsid w:val="00160919"/>
    <w:rsid w:val="001609F5"/>
    <w:rsid w:val="00160A56"/>
    <w:rsid w:val="00160AB4"/>
    <w:rsid w:val="00160BEB"/>
    <w:rsid w:val="00160D88"/>
    <w:rsid w:val="00160E1E"/>
    <w:rsid w:val="00160EB8"/>
    <w:rsid w:val="0016108F"/>
    <w:rsid w:val="001610B0"/>
    <w:rsid w:val="00161186"/>
    <w:rsid w:val="001611B6"/>
    <w:rsid w:val="0016122D"/>
    <w:rsid w:val="001612D8"/>
    <w:rsid w:val="0016131E"/>
    <w:rsid w:val="001613E5"/>
    <w:rsid w:val="0016140C"/>
    <w:rsid w:val="0016144A"/>
    <w:rsid w:val="00161499"/>
    <w:rsid w:val="00161545"/>
    <w:rsid w:val="00161742"/>
    <w:rsid w:val="001619E7"/>
    <w:rsid w:val="00161AD8"/>
    <w:rsid w:val="00161D2C"/>
    <w:rsid w:val="00161E70"/>
    <w:rsid w:val="00161E94"/>
    <w:rsid w:val="0016200B"/>
    <w:rsid w:val="001620F8"/>
    <w:rsid w:val="00162131"/>
    <w:rsid w:val="00162138"/>
    <w:rsid w:val="001622DE"/>
    <w:rsid w:val="00162601"/>
    <w:rsid w:val="0016261A"/>
    <w:rsid w:val="00162654"/>
    <w:rsid w:val="0016272F"/>
    <w:rsid w:val="00162AEA"/>
    <w:rsid w:val="00162D04"/>
    <w:rsid w:val="00162DAE"/>
    <w:rsid w:val="00162E6B"/>
    <w:rsid w:val="0016305A"/>
    <w:rsid w:val="00163066"/>
    <w:rsid w:val="001630FB"/>
    <w:rsid w:val="001631A5"/>
    <w:rsid w:val="001631AB"/>
    <w:rsid w:val="00163204"/>
    <w:rsid w:val="001632B5"/>
    <w:rsid w:val="001633DF"/>
    <w:rsid w:val="001634FC"/>
    <w:rsid w:val="0016378F"/>
    <w:rsid w:val="001637B5"/>
    <w:rsid w:val="001637DB"/>
    <w:rsid w:val="001637EB"/>
    <w:rsid w:val="0016380E"/>
    <w:rsid w:val="001638E5"/>
    <w:rsid w:val="00163B26"/>
    <w:rsid w:val="00163D88"/>
    <w:rsid w:val="00163D93"/>
    <w:rsid w:val="00163E43"/>
    <w:rsid w:val="00163F46"/>
    <w:rsid w:val="00163F5B"/>
    <w:rsid w:val="00164009"/>
    <w:rsid w:val="00164148"/>
    <w:rsid w:val="001642E9"/>
    <w:rsid w:val="0016432B"/>
    <w:rsid w:val="00164396"/>
    <w:rsid w:val="00164490"/>
    <w:rsid w:val="001644D8"/>
    <w:rsid w:val="001646EE"/>
    <w:rsid w:val="00164752"/>
    <w:rsid w:val="00164754"/>
    <w:rsid w:val="00164A47"/>
    <w:rsid w:val="00164A7D"/>
    <w:rsid w:val="00164C80"/>
    <w:rsid w:val="00164D6A"/>
    <w:rsid w:val="00164E4F"/>
    <w:rsid w:val="00165008"/>
    <w:rsid w:val="0016506E"/>
    <w:rsid w:val="0016506F"/>
    <w:rsid w:val="001650D7"/>
    <w:rsid w:val="00165193"/>
    <w:rsid w:val="001651E6"/>
    <w:rsid w:val="00165217"/>
    <w:rsid w:val="0016529D"/>
    <w:rsid w:val="001653A1"/>
    <w:rsid w:val="001653F0"/>
    <w:rsid w:val="0016559E"/>
    <w:rsid w:val="001656B5"/>
    <w:rsid w:val="001657B4"/>
    <w:rsid w:val="00165877"/>
    <w:rsid w:val="00165A65"/>
    <w:rsid w:val="00165B5A"/>
    <w:rsid w:val="00165B89"/>
    <w:rsid w:val="00165BB0"/>
    <w:rsid w:val="00165E95"/>
    <w:rsid w:val="00166086"/>
    <w:rsid w:val="001660B0"/>
    <w:rsid w:val="00166170"/>
    <w:rsid w:val="001661B2"/>
    <w:rsid w:val="001662BD"/>
    <w:rsid w:val="00166508"/>
    <w:rsid w:val="0016664F"/>
    <w:rsid w:val="00166667"/>
    <w:rsid w:val="001666F0"/>
    <w:rsid w:val="00166B55"/>
    <w:rsid w:val="00166BC6"/>
    <w:rsid w:val="00166F4B"/>
    <w:rsid w:val="0016716A"/>
    <w:rsid w:val="001671D6"/>
    <w:rsid w:val="001672C7"/>
    <w:rsid w:val="00167811"/>
    <w:rsid w:val="00167918"/>
    <w:rsid w:val="00167985"/>
    <w:rsid w:val="001679FB"/>
    <w:rsid w:val="00167ACC"/>
    <w:rsid w:val="00167BAA"/>
    <w:rsid w:val="00167BD3"/>
    <w:rsid w:val="00167C55"/>
    <w:rsid w:val="00167C78"/>
    <w:rsid w:val="00167D11"/>
    <w:rsid w:val="00167DC3"/>
    <w:rsid w:val="00167F70"/>
    <w:rsid w:val="00167FF0"/>
    <w:rsid w:val="0017003F"/>
    <w:rsid w:val="00170200"/>
    <w:rsid w:val="0017027F"/>
    <w:rsid w:val="0017037A"/>
    <w:rsid w:val="00170381"/>
    <w:rsid w:val="00170413"/>
    <w:rsid w:val="0017045E"/>
    <w:rsid w:val="0017046E"/>
    <w:rsid w:val="00170576"/>
    <w:rsid w:val="00170846"/>
    <w:rsid w:val="001708C8"/>
    <w:rsid w:val="00170A43"/>
    <w:rsid w:val="00170B43"/>
    <w:rsid w:val="00170B64"/>
    <w:rsid w:val="00170C6F"/>
    <w:rsid w:val="00170CBE"/>
    <w:rsid w:val="00170CCA"/>
    <w:rsid w:val="00170F03"/>
    <w:rsid w:val="00170F9C"/>
    <w:rsid w:val="0017105A"/>
    <w:rsid w:val="0017114D"/>
    <w:rsid w:val="001711CB"/>
    <w:rsid w:val="001712A0"/>
    <w:rsid w:val="00171367"/>
    <w:rsid w:val="00171497"/>
    <w:rsid w:val="001715FA"/>
    <w:rsid w:val="001717A6"/>
    <w:rsid w:val="00171829"/>
    <w:rsid w:val="00171A08"/>
    <w:rsid w:val="00171A17"/>
    <w:rsid w:val="00171B72"/>
    <w:rsid w:val="00171B9B"/>
    <w:rsid w:val="00171D2C"/>
    <w:rsid w:val="00171E46"/>
    <w:rsid w:val="00172157"/>
    <w:rsid w:val="00172183"/>
    <w:rsid w:val="001721F5"/>
    <w:rsid w:val="00172269"/>
    <w:rsid w:val="001723D6"/>
    <w:rsid w:val="001724CD"/>
    <w:rsid w:val="001724FE"/>
    <w:rsid w:val="00172665"/>
    <w:rsid w:val="00172671"/>
    <w:rsid w:val="0017272F"/>
    <w:rsid w:val="001727A3"/>
    <w:rsid w:val="001728BC"/>
    <w:rsid w:val="0017296E"/>
    <w:rsid w:val="00172B1B"/>
    <w:rsid w:val="00172C9B"/>
    <w:rsid w:val="00172CDC"/>
    <w:rsid w:val="00172D3A"/>
    <w:rsid w:val="00172EE1"/>
    <w:rsid w:val="00172F74"/>
    <w:rsid w:val="00172F8F"/>
    <w:rsid w:val="00172F9C"/>
    <w:rsid w:val="0017309B"/>
    <w:rsid w:val="00173166"/>
    <w:rsid w:val="0017329B"/>
    <w:rsid w:val="00173454"/>
    <w:rsid w:val="001734E4"/>
    <w:rsid w:val="001737DC"/>
    <w:rsid w:val="00173924"/>
    <w:rsid w:val="00173986"/>
    <w:rsid w:val="001739CE"/>
    <w:rsid w:val="001739D5"/>
    <w:rsid w:val="00173A6C"/>
    <w:rsid w:val="00173ADB"/>
    <w:rsid w:val="00173BB7"/>
    <w:rsid w:val="00173C03"/>
    <w:rsid w:val="00173C96"/>
    <w:rsid w:val="00173D84"/>
    <w:rsid w:val="00173D98"/>
    <w:rsid w:val="00173DC0"/>
    <w:rsid w:val="00173DE3"/>
    <w:rsid w:val="00173E20"/>
    <w:rsid w:val="00173FBD"/>
    <w:rsid w:val="00174165"/>
    <w:rsid w:val="001741FD"/>
    <w:rsid w:val="00174337"/>
    <w:rsid w:val="00174564"/>
    <w:rsid w:val="001745C2"/>
    <w:rsid w:val="001746A9"/>
    <w:rsid w:val="0017478E"/>
    <w:rsid w:val="001748E7"/>
    <w:rsid w:val="00174901"/>
    <w:rsid w:val="00174A2A"/>
    <w:rsid w:val="00174B91"/>
    <w:rsid w:val="00174BF9"/>
    <w:rsid w:val="00174D3F"/>
    <w:rsid w:val="001754D3"/>
    <w:rsid w:val="001755E3"/>
    <w:rsid w:val="001759F7"/>
    <w:rsid w:val="00175A32"/>
    <w:rsid w:val="00175ABD"/>
    <w:rsid w:val="00175AE2"/>
    <w:rsid w:val="00175C9F"/>
    <w:rsid w:val="00175CB2"/>
    <w:rsid w:val="00175E3C"/>
    <w:rsid w:val="00175E41"/>
    <w:rsid w:val="00175E98"/>
    <w:rsid w:val="0017608E"/>
    <w:rsid w:val="00176265"/>
    <w:rsid w:val="001763BC"/>
    <w:rsid w:val="00176489"/>
    <w:rsid w:val="001766C0"/>
    <w:rsid w:val="001766CD"/>
    <w:rsid w:val="00176957"/>
    <w:rsid w:val="00176A16"/>
    <w:rsid w:val="00176A31"/>
    <w:rsid w:val="00176A37"/>
    <w:rsid w:val="00176A9A"/>
    <w:rsid w:val="00176B6E"/>
    <w:rsid w:val="00176C53"/>
    <w:rsid w:val="00176CDC"/>
    <w:rsid w:val="00176D8B"/>
    <w:rsid w:val="00177063"/>
    <w:rsid w:val="0017715F"/>
    <w:rsid w:val="0017719D"/>
    <w:rsid w:val="0017752C"/>
    <w:rsid w:val="00177563"/>
    <w:rsid w:val="0017756F"/>
    <w:rsid w:val="00177590"/>
    <w:rsid w:val="00177605"/>
    <w:rsid w:val="001777B3"/>
    <w:rsid w:val="001777F0"/>
    <w:rsid w:val="00177808"/>
    <w:rsid w:val="00177849"/>
    <w:rsid w:val="0017785F"/>
    <w:rsid w:val="00177864"/>
    <w:rsid w:val="001778D9"/>
    <w:rsid w:val="00177957"/>
    <w:rsid w:val="0017795E"/>
    <w:rsid w:val="00177971"/>
    <w:rsid w:val="001779B4"/>
    <w:rsid w:val="00177A06"/>
    <w:rsid w:val="00177A29"/>
    <w:rsid w:val="00177B74"/>
    <w:rsid w:val="00177BBF"/>
    <w:rsid w:val="00177C50"/>
    <w:rsid w:val="00177D30"/>
    <w:rsid w:val="00177DD2"/>
    <w:rsid w:val="00177FA8"/>
    <w:rsid w:val="0018006D"/>
    <w:rsid w:val="00180228"/>
    <w:rsid w:val="0018024C"/>
    <w:rsid w:val="0018027A"/>
    <w:rsid w:val="0018040F"/>
    <w:rsid w:val="001806A7"/>
    <w:rsid w:val="001807F7"/>
    <w:rsid w:val="001809A0"/>
    <w:rsid w:val="001809D8"/>
    <w:rsid w:val="00180BA2"/>
    <w:rsid w:val="00180D80"/>
    <w:rsid w:val="00180DE3"/>
    <w:rsid w:val="00180E96"/>
    <w:rsid w:val="00180F22"/>
    <w:rsid w:val="001810A4"/>
    <w:rsid w:val="001810F7"/>
    <w:rsid w:val="00181181"/>
    <w:rsid w:val="001813D7"/>
    <w:rsid w:val="00181523"/>
    <w:rsid w:val="00181564"/>
    <w:rsid w:val="00181580"/>
    <w:rsid w:val="001815B6"/>
    <w:rsid w:val="001815F5"/>
    <w:rsid w:val="0018189A"/>
    <w:rsid w:val="001819E6"/>
    <w:rsid w:val="00181DC6"/>
    <w:rsid w:val="00181EDB"/>
    <w:rsid w:val="001822B0"/>
    <w:rsid w:val="00182318"/>
    <w:rsid w:val="001823AF"/>
    <w:rsid w:val="0018245B"/>
    <w:rsid w:val="00182553"/>
    <w:rsid w:val="0018272C"/>
    <w:rsid w:val="00182766"/>
    <w:rsid w:val="001827E4"/>
    <w:rsid w:val="001829C9"/>
    <w:rsid w:val="001829CA"/>
    <w:rsid w:val="001829D4"/>
    <w:rsid w:val="00182B98"/>
    <w:rsid w:val="00182B9D"/>
    <w:rsid w:val="00182EAE"/>
    <w:rsid w:val="00182ECD"/>
    <w:rsid w:val="00182ECF"/>
    <w:rsid w:val="001832D2"/>
    <w:rsid w:val="00183423"/>
    <w:rsid w:val="00183559"/>
    <w:rsid w:val="001835E5"/>
    <w:rsid w:val="001836A8"/>
    <w:rsid w:val="00183796"/>
    <w:rsid w:val="00183973"/>
    <w:rsid w:val="001839A5"/>
    <w:rsid w:val="001839D3"/>
    <w:rsid w:val="00183A77"/>
    <w:rsid w:val="00183B62"/>
    <w:rsid w:val="00183B71"/>
    <w:rsid w:val="00183BE2"/>
    <w:rsid w:val="00183E3F"/>
    <w:rsid w:val="00183F91"/>
    <w:rsid w:val="00183FD1"/>
    <w:rsid w:val="00184027"/>
    <w:rsid w:val="00184064"/>
    <w:rsid w:val="0018419D"/>
    <w:rsid w:val="001841BB"/>
    <w:rsid w:val="001841D6"/>
    <w:rsid w:val="0018421D"/>
    <w:rsid w:val="0018423B"/>
    <w:rsid w:val="0018431D"/>
    <w:rsid w:val="0018444E"/>
    <w:rsid w:val="00184591"/>
    <w:rsid w:val="0018475A"/>
    <w:rsid w:val="00184999"/>
    <w:rsid w:val="00184B6B"/>
    <w:rsid w:val="00184B8C"/>
    <w:rsid w:val="00184CD1"/>
    <w:rsid w:val="00184D7F"/>
    <w:rsid w:val="00184EAB"/>
    <w:rsid w:val="00184F37"/>
    <w:rsid w:val="00184FCF"/>
    <w:rsid w:val="0018515B"/>
    <w:rsid w:val="00185165"/>
    <w:rsid w:val="001851A2"/>
    <w:rsid w:val="001851DD"/>
    <w:rsid w:val="00185359"/>
    <w:rsid w:val="0018541B"/>
    <w:rsid w:val="00185430"/>
    <w:rsid w:val="00185472"/>
    <w:rsid w:val="00185494"/>
    <w:rsid w:val="001854F1"/>
    <w:rsid w:val="0018553B"/>
    <w:rsid w:val="0018563C"/>
    <w:rsid w:val="00185662"/>
    <w:rsid w:val="0018569A"/>
    <w:rsid w:val="00185708"/>
    <w:rsid w:val="0018576F"/>
    <w:rsid w:val="00185787"/>
    <w:rsid w:val="00185884"/>
    <w:rsid w:val="00185984"/>
    <w:rsid w:val="001859A4"/>
    <w:rsid w:val="00185AA6"/>
    <w:rsid w:val="00185B84"/>
    <w:rsid w:val="00185BD5"/>
    <w:rsid w:val="00185BFF"/>
    <w:rsid w:val="00185C21"/>
    <w:rsid w:val="00185D1E"/>
    <w:rsid w:val="00185DC9"/>
    <w:rsid w:val="00185E0B"/>
    <w:rsid w:val="00185F0E"/>
    <w:rsid w:val="0018603D"/>
    <w:rsid w:val="001860F1"/>
    <w:rsid w:val="0018614C"/>
    <w:rsid w:val="0018633B"/>
    <w:rsid w:val="00186430"/>
    <w:rsid w:val="00186461"/>
    <w:rsid w:val="00186513"/>
    <w:rsid w:val="0018674F"/>
    <w:rsid w:val="001868C3"/>
    <w:rsid w:val="00186911"/>
    <w:rsid w:val="00186A0B"/>
    <w:rsid w:val="00186A62"/>
    <w:rsid w:val="00186AB7"/>
    <w:rsid w:val="00186ADA"/>
    <w:rsid w:val="00186B6F"/>
    <w:rsid w:val="00186CEA"/>
    <w:rsid w:val="00186EFD"/>
    <w:rsid w:val="00186F37"/>
    <w:rsid w:val="00186F73"/>
    <w:rsid w:val="0018701B"/>
    <w:rsid w:val="00187049"/>
    <w:rsid w:val="00187217"/>
    <w:rsid w:val="00187318"/>
    <w:rsid w:val="00187333"/>
    <w:rsid w:val="001874AD"/>
    <w:rsid w:val="0018753F"/>
    <w:rsid w:val="001875E3"/>
    <w:rsid w:val="0018760E"/>
    <w:rsid w:val="001876FD"/>
    <w:rsid w:val="00187771"/>
    <w:rsid w:val="001877B4"/>
    <w:rsid w:val="0018784A"/>
    <w:rsid w:val="001879D5"/>
    <w:rsid w:val="00187AF6"/>
    <w:rsid w:val="00187B7C"/>
    <w:rsid w:val="00187C50"/>
    <w:rsid w:val="00187E79"/>
    <w:rsid w:val="00187EDF"/>
    <w:rsid w:val="00187FDA"/>
    <w:rsid w:val="00190287"/>
    <w:rsid w:val="0019033B"/>
    <w:rsid w:val="0019047F"/>
    <w:rsid w:val="001904E8"/>
    <w:rsid w:val="0019092B"/>
    <w:rsid w:val="00190BDD"/>
    <w:rsid w:val="00190C00"/>
    <w:rsid w:val="00190C11"/>
    <w:rsid w:val="00190EDF"/>
    <w:rsid w:val="00190EF9"/>
    <w:rsid w:val="00190F1A"/>
    <w:rsid w:val="00190FCC"/>
    <w:rsid w:val="00191095"/>
    <w:rsid w:val="00191113"/>
    <w:rsid w:val="00191214"/>
    <w:rsid w:val="0019138E"/>
    <w:rsid w:val="0019155F"/>
    <w:rsid w:val="00191588"/>
    <w:rsid w:val="001915BA"/>
    <w:rsid w:val="00191632"/>
    <w:rsid w:val="001916D8"/>
    <w:rsid w:val="001916DE"/>
    <w:rsid w:val="001919CE"/>
    <w:rsid w:val="00191A72"/>
    <w:rsid w:val="00191AD8"/>
    <w:rsid w:val="00191C18"/>
    <w:rsid w:val="00191C6E"/>
    <w:rsid w:val="00191D81"/>
    <w:rsid w:val="00191F32"/>
    <w:rsid w:val="00191F5B"/>
    <w:rsid w:val="00192096"/>
    <w:rsid w:val="00192160"/>
    <w:rsid w:val="00192209"/>
    <w:rsid w:val="0019222E"/>
    <w:rsid w:val="001922AF"/>
    <w:rsid w:val="001922CC"/>
    <w:rsid w:val="001924D0"/>
    <w:rsid w:val="00192861"/>
    <w:rsid w:val="00192A6E"/>
    <w:rsid w:val="00192CFD"/>
    <w:rsid w:val="00192F34"/>
    <w:rsid w:val="001930ED"/>
    <w:rsid w:val="00193148"/>
    <w:rsid w:val="00193176"/>
    <w:rsid w:val="00193203"/>
    <w:rsid w:val="0019356D"/>
    <w:rsid w:val="00193582"/>
    <w:rsid w:val="001935BF"/>
    <w:rsid w:val="00193937"/>
    <w:rsid w:val="00193954"/>
    <w:rsid w:val="00193B17"/>
    <w:rsid w:val="00193B24"/>
    <w:rsid w:val="00193B3C"/>
    <w:rsid w:val="00193B42"/>
    <w:rsid w:val="00193C46"/>
    <w:rsid w:val="00193D71"/>
    <w:rsid w:val="00193DF3"/>
    <w:rsid w:val="00193F8C"/>
    <w:rsid w:val="001940DA"/>
    <w:rsid w:val="0019423F"/>
    <w:rsid w:val="0019472C"/>
    <w:rsid w:val="0019493E"/>
    <w:rsid w:val="00194977"/>
    <w:rsid w:val="00194B7B"/>
    <w:rsid w:val="00194C85"/>
    <w:rsid w:val="00194F7B"/>
    <w:rsid w:val="00194FF1"/>
    <w:rsid w:val="0019500D"/>
    <w:rsid w:val="00195104"/>
    <w:rsid w:val="0019514E"/>
    <w:rsid w:val="001951CB"/>
    <w:rsid w:val="001951E5"/>
    <w:rsid w:val="00195364"/>
    <w:rsid w:val="0019550B"/>
    <w:rsid w:val="001955FD"/>
    <w:rsid w:val="001957EA"/>
    <w:rsid w:val="00195A31"/>
    <w:rsid w:val="00195BC0"/>
    <w:rsid w:val="00195C34"/>
    <w:rsid w:val="00195C76"/>
    <w:rsid w:val="00195CCA"/>
    <w:rsid w:val="00195D8E"/>
    <w:rsid w:val="00195E92"/>
    <w:rsid w:val="00195F88"/>
    <w:rsid w:val="0019615B"/>
    <w:rsid w:val="00196200"/>
    <w:rsid w:val="00196235"/>
    <w:rsid w:val="001963EB"/>
    <w:rsid w:val="001963F8"/>
    <w:rsid w:val="00196487"/>
    <w:rsid w:val="0019648E"/>
    <w:rsid w:val="001964D2"/>
    <w:rsid w:val="00196580"/>
    <w:rsid w:val="00196608"/>
    <w:rsid w:val="001966A0"/>
    <w:rsid w:val="001966D9"/>
    <w:rsid w:val="0019671D"/>
    <w:rsid w:val="00196860"/>
    <w:rsid w:val="00196888"/>
    <w:rsid w:val="0019695C"/>
    <w:rsid w:val="00196976"/>
    <w:rsid w:val="00196A6A"/>
    <w:rsid w:val="00196AC1"/>
    <w:rsid w:val="00196C80"/>
    <w:rsid w:val="00196D53"/>
    <w:rsid w:val="00196D55"/>
    <w:rsid w:val="00196E02"/>
    <w:rsid w:val="00196ECD"/>
    <w:rsid w:val="0019710B"/>
    <w:rsid w:val="00197134"/>
    <w:rsid w:val="00197174"/>
    <w:rsid w:val="001971F2"/>
    <w:rsid w:val="00197269"/>
    <w:rsid w:val="0019738C"/>
    <w:rsid w:val="00197457"/>
    <w:rsid w:val="00197515"/>
    <w:rsid w:val="0019755C"/>
    <w:rsid w:val="001977E6"/>
    <w:rsid w:val="001977F1"/>
    <w:rsid w:val="00197893"/>
    <w:rsid w:val="001978D5"/>
    <w:rsid w:val="00197A79"/>
    <w:rsid w:val="00197A87"/>
    <w:rsid w:val="00197AEB"/>
    <w:rsid w:val="00197AF1"/>
    <w:rsid w:val="00197B35"/>
    <w:rsid w:val="00197C3B"/>
    <w:rsid w:val="00197DCC"/>
    <w:rsid w:val="00197E4F"/>
    <w:rsid w:val="00197EB7"/>
    <w:rsid w:val="001A014B"/>
    <w:rsid w:val="001A0207"/>
    <w:rsid w:val="001A023C"/>
    <w:rsid w:val="001A0253"/>
    <w:rsid w:val="001A02D8"/>
    <w:rsid w:val="001A03CD"/>
    <w:rsid w:val="001A0462"/>
    <w:rsid w:val="001A049E"/>
    <w:rsid w:val="001A0791"/>
    <w:rsid w:val="001A0981"/>
    <w:rsid w:val="001A0B31"/>
    <w:rsid w:val="001A0BEA"/>
    <w:rsid w:val="001A0CC8"/>
    <w:rsid w:val="001A0D56"/>
    <w:rsid w:val="001A0D82"/>
    <w:rsid w:val="001A0DC0"/>
    <w:rsid w:val="001A0E7A"/>
    <w:rsid w:val="001A103F"/>
    <w:rsid w:val="001A110F"/>
    <w:rsid w:val="001A1170"/>
    <w:rsid w:val="001A1254"/>
    <w:rsid w:val="001A1293"/>
    <w:rsid w:val="001A1324"/>
    <w:rsid w:val="001A1430"/>
    <w:rsid w:val="001A144D"/>
    <w:rsid w:val="001A15B3"/>
    <w:rsid w:val="001A15EA"/>
    <w:rsid w:val="001A15FA"/>
    <w:rsid w:val="001A1640"/>
    <w:rsid w:val="001A167B"/>
    <w:rsid w:val="001A177C"/>
    <w:rsid w:val="001A187B"/>
    <w:rsid w:val="001A1941"/>
    <w:rsid w:val="001A1BF9"/>
    <w:rsid w:val="001A1D6B"/>
    <w:rsid w:val="001A1DA5"/>
    <w:rsid w:val="001A1E37"/>
    <w:rsid w:val="001A1EC4"/>
    <w:rsid w:val="001A2193"/>
    <w:rsid w:val="001A2207"/>
    <w:rsid w:val="001A2239"/>
    <w:rsid w:val="001A23B0"/>
    <w:rsid w:val="001A23C0"/>
    <w:rsid w:val="001A27D0"/>
    <w:rsid w:val="001A292A"/>
    <w:rsid w:val="001A2A24"/>
    <w:rsid w:val="001A2B18"/>
    <w:rsid w:val="001A2B3A"/>
    <w:rsid w:val="001A2DD0"/>
    <w:rsid w:val="001A2DD7"/>
    <w:rsid w:val="001A2F69"/>
    <w:rsid w:val="001A31ED"/>
    <w:rsid w:val="001A3258"/>
    <w:rsid w:val="001A3313"/>
    <w:rsid w:val="001A3337"/>
    <w:rsid w:val="001A3390"/>
    <w:rsid w:val="001A3565"/>
    <w:rsid w:val="001A35FB"/>
    <w:rsid w:val="001A364C"/>
    <w:rsid w:val="001A36BC"/>
    <w:rsid w:val="001A370E"/>
    <w:rsid w:val="001A3776"/>
    <w:rsid w:val="001A38A2"/>
    <w:rsid w:val="001A3BC0"/>
    <w:rsid w:val="001A3BC6"/>
    <w:rsid w:val="001A3BD7"/>
    <w:rsid w:val="001A3C5D"/>
    <w:rsid w:val="001A3E67"/>
    <w:rsid w:val="001A3EEE"/>
    <w:rsid w:val="001A3EF4"/>
    <w:rsid w:val="001A3EFA"/>
    <w:rsid w:val="001A3FE5"/>
    <w:rsid w:val="001A4031"/>
    <w:rsid w:val="001A406D"/>
    <w:rsid w:val="001A4381"/>
    <w:rsid w:val="001A442A"/>
    <w:rsid w:val="001A457B"/>
    <w:rsid w:val="001A4591"/>
    <w:rsid w:val="001A4652"/>
    <w:rsid w:val="001A46A3"/>
    <w:rsid w:val="001A46CA"/>
    <w:rsid w:val="001A47E3"/>
    <w:rsid w:val="001A47E6"/>
    <w:rsid w:val="001A4A7D"/>
    <w:rsid w:val="001A4D7B"/>
    <w:rsid w:val="001A4DF5"/>
    <w:rsid w:val="001A4E09"/>
    <w:rsid w:val="001A5018"/>
    <w:rsid w:val="001A5057"/>
    <w:rsid w:val="001A51D9"/>
    <w:rsid w:val="001A5207"/>
    <w:rsid w:val="001A5260"/>
    <w:rsid w:val="001A52AB"/>
    <w:rsid w:val="001A52E4"/>
    <w:rsid w:val="001A546D"/>
    <w:rsid w:val="001A5592"/>
    <w:rsid w:val="001A566F"/>
    <w:rsid w:val="001A56AE"/>
    <w:rsid w:val="001A56D9"/>
    <w:rsid w:val="001A5914"/>
    <w:rsid w:val="001A595B"/>
    <w:rsid w:val="001A5A92"/>
    <w:rsid w:val="001A5AA3"/>
    <w:rsid w:val="001A5BE7"/>
    <w:rsid w:val="001A5C6A"/>
    <w:rsid w:val="001A5CF9"/>
    <w:rsid w:val="001A5D76"/>
    <w:rsid w:val="001A5E54"/>
    <w:rsid w:val="001A5E6F"/>
    <w:rsid w:val="001A5F67"/>
    <w:rsid w:val="001A5FB7"/>
    <w:rsid w:val="001A60EC"/>
    <w:rsid w:val="001A61CA"/>
    <w:rsid w:val="001A6315"/>
    <w:rsid w:val="001A6399"/>
    <w:rsid w:val="001A65F1"/>
    <w:rsid w:val="001A65F8"/>
    <w:rsid w:val="001A66DA"/>
    <w:rsid w:val="001A673D"/>
    <w:rsid w:val="001A68CC"/>
    <w:rsid w:val="001A692B"/>
    <w:rsid w:val="001A6937"/>
    <w:rsid w:val="001A69DB"/>
    <w:rsid w:val="001A6A25"/>
    <w:rsid w:val="001A6B1B"/>
    <w:rsid w:val="001A6B34"/>
    <w:rsid w:val="001A6BF0"/>
    <w:rsid w:val="001A6C82"/>
    <w:rsid w:val="001A6C89"/>
    <w:rsid w:val="001A6CB2"/>
    <w:rsid w:val="001A6CCA"/>
    <w:rsid w:val="001A6CF0"/>
    <w:rsid w:val="001A6D1D"/>
    <w:rsid w:val="001A6E7A"/>
    <w:rsid w:val="001A6F2A"/>
    <w:rsid w:val="001A6F2E"/>
    <w:rsid w:val="001A70D1"/>
    <w:rsid w:val="001A70D6"/>
    <w:rsid w:val="001A7119"/>
    <w:rsid w:val="001A7137"/>
    <w:rsid w:val="001A72D9"/>
    <w:rsid w:val="001A731A"/>
    <w:rsid w:val="001A740F"/>
    <w:rsid w:val="001A7468"/>
    <w:rsid w:val="001A7667"/>
    <w:rsid w:val="001A77D4"/>
    <w:rsid w:val="001A77E9"/>
    <w:rsid w:val="001A7862"/>
    <w:rsid w:val="001A78E8"/>
    <w:rsid w:val="001A794F"/>
    <w:rsid w:val="001A79DE"/>
    <w:rsid w:val="001A7A47"/>
    <w:rsid w:val="001A7A5A"/>
    <w:rsid w:val="001A7AD5"/>
    <w:rsid w:val="001A7BC4"/>
    <w:rsid w:val="001A7C5B"/>
    <w:rsid w:val="001A7D56"/>
    <w:rsid w:val="001A7F79"/>
    <w:rsid w:val="001A7FD7"/>
    <w:rsid w:val="001B0229"/>
    <w:rsid w:val="001B023D"/>
    <w:rsid w:val="001B023E"/>
    <w:rsid w:val="001B031F"/>
    <w:rsid w:val="001B0398"/>
    <w:rsid w:val="001B0750"/>
    <w:rsid w:val="001B0787"/>
    <w:rsid w:val="001B09C1"/>
    <w:rsid w:val="001B0A0E"/>
    <w:rsid w:val="001B0A2D"/>
    <w:rsid w:val="001B0ACA"/>
    <w:rsid w:val="001B0B64"/>
    <w:rsid w:val="001B0C61"/>
    <w:rsid w:val="001B0C9E"/>
    <w:rsid w:val="001B0E0C"/>
    <w:rsid w:val="001B1000"/>
    <w:rsid w:val="001B113D"/>
    <w:rsid w:val="001B11F3"/>
    <w:rsid w:val="001B1235"/>
    <w:rsid w:val="001B133F"/>
    <w:rsid w:val="001B13BA"/>
    <w:rsid w:val="001B1484"/>
    <w:rsid w:val="001B1626"/>
    <w:rsid w:val="001B171E"/>
    <w:rsid w:val="001B1724"/>
    <w:rsid w:val="001B183A"/>
    <w:rsid w:val="001B1857"/>
    <w:rsid w:val="001B1980"/>
    <w:rsid w:val="001B1A65"/>
    <w:rsid w:val="001B1BB7"/>
    <w:rsid w:val="001B1BD4"/>
    <w:rsid w:val="001B1D57"/>
    <w:rsid w:val="001B1E4C"/>
    <w:rsid w:val="001B1E7B"/>
    <w:rsid w:val="001B1F0D"/>
    <w:rsid w:val="001B1F2F"/>
    <w:rsid w:val="001B2114"/>
    <w:rsid w:val="001B21B2"/>
    <w:rsid w:val="001B2217"/>
    <w:rsid w:val="001B2285"/>
    <w:rsid w:val="001B22A6"/>
    <w:rsid w:val="001B23DE"/>
    <w:rsid w:val="001B2424"/>
    <w:rsid w:val="001B24B8"/>
    <w:rsid w:val="001B2802"/>
    <w:rsid w:val="001B281B"/>
    <w:rsid w:val="001B284A"/>
    <w:rsid w:val="001B285F"/>
    <w:rsid w:val="001B2884"/>
    <w:rsid w:val="001B2919"/>
    <w:rsid w:val="001B29B4"/>
    <w:rsid w:val="001B2A37"/>
    <w:rsid w:val="001B2C51"/>
    <w:rsid w:val="001B2CA1"/>
    <w:rsid w:val="001B2DB7"/>
    <w:rsid w:val="001B2E12"/>
    <w:rsid w:val="001B2F6C"/>
    <w:rsid w:val="001B3286"/>
    <w:rsid w:val="001B33BA"/>
    <w:rsid w:val="001B3483"/>
    <w:rsid w:val="001B34C0"/>
    <w:rsid w:val="001B35F3"/>
    <w:rsid w:val="001B3705"/>
    <w:rsid w:val="001B3740"/>
    <w:rsid w:val="001B3798"/>
    <w:rsid w:val="001B3805"/>
    <w:rsid w:val="001B39AA"/>
    <w:rsid w:val="001B3A4F"/>
    <w:rsid w:val="001B3B70"/>
    <w:rsid w:val="001B3B90"/>
    <w:rsid w:val="001B3D0B"/>
    <w:rsid w:val="001B3DA7"/>
    <w:rsid w:val="001B3F3C"/>
    <w:rsid w:val="001B3FF8"/>
    <w:rsid w:val="001B4042"/>
    <w:rsid w:val="001B4094"/>
    <w:rsid w:val="001B41F9"/>
    <w:rsid w:val="001B4350"/>
    <w:rsid w:val="001B442A"/>
    <w:rsid w:val="001B451E"/>
    <w:rsid w:val="001B4619"/>
    <w:rsid w:val="001B4638"/>
    <w:rsid w:val="001B465B"/>
    <w:rsid w:val="001B467E"/>
    <w:rsid w:val="001B4697"/>
    <w:rsid w:val="001B4788"/>
    <w:rsid w:val="001B484B"/>
    <w:rsid w:val="001B4903"/>
    <w:rsid w:val="001B4A7F"/>
    <w:rsid w:val="001B4B2D"/>
    <w:rsid w:val="001B4C3E"/>
    <w:rsid w:val="001B4CB9"/>
    <w:rsid w:val="001B4E24"/>
    <w:rsid w:val="001B4E85"/>
    <w:rsid w:val="001B4EC1"/>
    <w:rsid w:val="001B4F2F"/>
    <w:rsid w:val="001B50A3"/>
    <w:rsid w:val="001B5211"/>
    <w:rsid w:val="001B5214"/>
    <w:rsid w:val="001B534E"/>
    <w:rsid w:val="001B5577"/>
    <w:rsid w:val="001B562C"/>
    <w:rsid w:val="001B57CD"/>
    <w:rsid w:val="001B5953"/>
    <w:rsid w:val="001B5963"/>
    <w:rsid w:val="001B5995"/>
    <w:rsid w:val="001B5AD9"/>
    <w:rsid w:val="001B5B66"/>
    <w:rsid w:val="001B5C12"/>
    <w:rsid w:val="001B5CE5"/>
    <w:rsid w:val="001B5DFE"/>
    <w:rsid w:val="001B5F39"/>
    <w:rsid w:val="001B5FC8"/>
    <w:rsid w:val="001B6171"/>
    <w:rsid w:val="001B6258"/>
    <w:rsid w:val="001B64CD"/>
    <w:rsid w:val="001B64CF"/>
    <w:rsid w:val="001B6557"/>
    <w:rsid w:val="001B6591"/>
    <w:rsid w:val="001B66F1"/>
    <w:rsid w:val="001B66F7"/>
    <w:rsid w:val="001B6778"/>
    <w:rsid w:val="001B6901"/>
    <w:rsid w:val="001B6A42"/>
    <w:rsid w:val="001B6A4E"/>
    <w:rsid w:val="001B6ACA"/>
    <w:rsid w:val="001B6B63"/>
    <w:rsid w:val="001B6BA2"/>
    <w:rsid w:val="001B6BD0"/>
    <w:rsid w:val="001B6DD4"/>
    <w:rsid w:val="001B6EB3"/>
    <w:rsid w:val="001B6EDF"/>
    <w:rsid w:val="001B6F3A"/>
    <w:rsid w:val="001B6F45"/>
    <w:rsid w:val="001B6F7C"/>
    <w:rsid w:val="001B6F7F"/>
    <w:rsid w:val="001B6F8B"/>
    <w:rsid w:val="001B6FFF"/>
    <w:rsid w:val="001B7889"/>
    <w:rsid w:val="001B78AF"/>
    <w:rsid w:val="001B794D"/>
    <w:rsid w:val="001B7BC8"/>
    <w:rsid w:val="001B7C11"/>
    <w:rsid w:val="001B7C44"/>
    <w:rsid w:val="001B7CDA"/>
    <w:rsid w:val="001B7D53"/>
    <w:rsid w:val="001B7D87"/>
    <w:rsid w:val="001B7DD1"/>
    <w:rsid w:val="001B7FD6"/>
    <w:rsid w:val="001C00E5"/>
    <w:rsid w:val="001C0159"/>
    <w:rsid w:val="001C0200"/>
    <w:rsid w:val="001C03E1"/>
    <w:rsid w:val="001C04B2"/>
    <w:rsid w:val="001C0584"/>
    <w:rsid w:val="001C06D6"/>
    <w:rsid w:val="001C06D8"/>
    <w:rsid w:val="001C098A"/>
    <w:rsid w:val="001C0A94"/>
    <w:rsid w:val="001C0B55"/>
    <w:rsid w:val="001C0D71"/>
    <w:rsid w:val="001C0DE4"/>
    <w:rsid w:val="001C0E55"/>
    <w:rsid w:val="001C0E97"/>
    <w:rsid w:val="001C105E"/>
    <w:rsid w:val="001C10A4"/>
    <w:rsid w:val="001C10C5"/>
    <w:rsid w:val="001C1145"/>
    <w:rsid w:val="001C1267"/>
    <w:rsid w:val="001C1533"/>
    <w:rsid w:val="001C1589"/>
    <w:rsid w:val="001C16E5"/>
    <w:rsid w:val="001C1800"/>
    <w:rsid w:val="001C1A82"/>
    <w:rsid w:val="001C1AC3"/>
    <w:rsid w:val="001C1C13"/>
    <w:rsid w:val="001C1C1C"/>
    <w:rsid w:val="001C1DB0"/>
    <w:rsid w:val="001C1DF7"/>
    <w:rsid w:val="001C1E45"/>
    <w:rsid w:val="001C1E79"/>
    <w:rsid w:val="001C1EC1"/>
    <w:rsid w:val="001C1F50"/>
    <w:rsid w:val="001C21C9"/>
    <w:rsid w:val="001C21DB"/>
    <w:rsid w:val="001C2278"/>
    <w:rsid w:val="001C2289"/>
    <w:rsid w:val="001C247D"/>
    <w:rsid w:val="001C2599"/>
    <w:rsid w:val="001C25BE"/>
    <w:rsid w:val="001C2717"/>
    <w:rsid w:val="001C27A4"/>
    <w:rsid w:val="001C27DF"/>
    <w:rsid w:val="001C28E9"/>
    <w:rsid w:val="001C28F0"/>
    <w:rsid w:val="001C298E"/>
    <w:rsid w:val="001C2AE4"/>
    <w:rsid w:val="001C2B47"/>
    <w:rsid w:val="001C2B4B"/>
    <w:rsid w:val="001C2BC0"/>
    <w:rsid w:val="001C2C54"/>
    <w:rsid w:val="001C2DDE"/>
    <w:rsid w:val="001C2E45"/>
    <w:rsid w:val="001C2E96"/>
    <w:rsid w:val="001C2F44"/>
    <w:rsid w:val="001C2F82"/>
    <w:rsid w:val="001C3026"/>
    <w:rsid w:val="001C304A"/>
    <w:rsid w:val="001C3099"/>
    <w:rsid w:val="001C30F0"/>
    <w:rsid w:val="001C3253"/>
    <w:rsid w:val="001C32AB"/>
    <w:rsid w:val="001C33C1"/>
    <w:rsid w:val="001C33F8"/>
    <w:rsid w:val="001C353D"/>
    <w:rsid w:val="001C35A8"/>
    <w:rsid w:val="001C3738"/>
    <w:rsid w:val="001C377A"/>
    <w:rsid w:val="001C3898"/>
    <w:rsid w:val="001C3A9C"/>
    <w:rsid w:val="001C3BEC"/>
    <w:rsid w:val="001C3DF0"/>
    <w:rsid w:val="001C3DFE"/>
    <w:rsid w:val="001C3F0D"/>
    <w:rsid w:val="001C3FA8"/>
    <w:rsid w:val="001C43E8"/>
    <w:rsid w:val="001C4409"/>
    <w:rsid w:val="001C4440"/>
    <w:rsid w:val="001C4450"/>
    <w:rsid w:val="001C44B4"/>
    <w:rsid w:val="001C46B6"/>
    <w:rsid w:val="001C46BA"/>
    <w:rsid w:val="001C47B3"/>
    <w:rsid w:val="001C4902"/>
    <w:rsid w:val="001C4915"/>
    <w:rsid w:val="001C4943"/>
    <w:rsid w:val="001C49C7"/>
    <w:rsid w:val="001C4A1F"/>
    <w:rsid w:val="001C4B03"/>
    <w:rsid w:val="001C4B7C"/>
    <w:rsid w:val="001C4BF2"/>
    <w:rsid w:val="001C4C1A"/>
    <w:rsid w:val="001C4E40"/>
    <w:rsid w:val="001C4E68"/>
    <w:rsid w:val="001C4EEC"/>
    <w:rsid w:val="001C4F2D"/>
    <w:rsid w:val="001C51B4"/>
    <w:rsid w:val="001C52C4"/>
    <w:rsid w:val="001C52C8"/>
    <w:rsid w:val="001C532F"/>
    <w:rsid w:val="001C54DC"/>
    <w:rsid w:val="001C54F6"/>
    <w:rsid w:val="001C56D9"/>
    <w:rsid w:val="001C58B6"/>
    <w:rsid w:val="001C5AAA"/>
    <w:rsid w:val="001C5B1F"/>
    <w:rsid w:val="001C5B76"/>
    <w:rsid w:val="001C5C5F"/>
    <w:rsid w:val="001C5C78"/>
    <w:rsid w:val="001C5DB9"/>
    <w:rsid w:val="001C5DEB"/>
    <w:rsid w:val="001C5ECD"/>
    <w:rsid w:val="001C5ED1"/>
    <w:rsid w:val="001C60FA"/>
    <w:rsid w:val="001C627D"/>
    <w:rsid w:val="001C6356"/>
    <w:rsid w:val="001C664E"/>
    <w:rsid w:val="001C6733"/>
    <w:rsid w:val="001C6742"/>
    <w:rsid w:val="001C67B1"/>
    <w:rsid w:val="001C680B"/>
    <w:rsid w:val="001C698A"/>
    <w:rsid w:val="001C6A4C"/>
    <w:rsid w:val="001C6BE0"/>
    <w:rsid w:val="001C6DCC"/>
    <w:rsid w:val="001C6E43"/>
    <w:rsid w:val="001C6E46"/>
    <w:rsid w:val="001C7087"/>
    <w:rsid w:val="001C723D"/>
    <w:rsid w:val="001C7382"/>
    <w:rsid w:val="001C757B"/>
    <w:rsid w:val="001C75A8"/>
    <w:rsid w:val="001C7633"/>
    <w:rsid w:val="001C76B7"/>
    <w:rsid w:val="001C7826"/>
    <w:rsid w:val="001C782F"/>
    <w:rsid w:val="001C7889"/>
    <w:rsid w:val="001C792C"/>
    <w:rsid w:val="001C7AC8"/>
    <w:rsid w:val="001C7B6B"/>
    <w:rsid w:val="001C7BA7"/>
    <w:rsid w:val="001C7C32"/>
    <w:rsid w:val="001C7DD8"/>
    <w:rsid w:val="001C7E25"/>
    <w:rsid w:val="001C7E84"/>
    <w:rsid w:val="001D008B"/>
    <w:rsid w:val="001D0095"/>
    <w:rsid w:val="001D0196"/>
    <w:rsid w:val="001D01D2"/>
    <w:rsid w:val="001D02FE"/>
    <w:rsid w:val="001D0330"/>
    <w:rsid w:val="001D0732"/>
    <w:rsid w:val="001D0B8B"/>
    <w:rsid w:val="001D0CEA"/>
    <w:rsid w:val="001D0E64"/>
    <w:rsid w:val="001D0F12"/>
    <w:rsid w:val="001D0F38"/>
    <w:rsid w:val="001D0F5C"/>
    <w:rsid w:val="001D0F86"/>
    <w:rsid w:val="001D1129"/>
    <w:rsid w:val="001D14B1"/>
    <w:rsid w:val="001D15FE"/>
    <w:rsid w:val="001D1606"/>
    <w:rsid w:val="001D181C"/>
    <w:rsid w:val="001D182C"/>
    <w:rsid w:val="001D18C1"/>
    <w:rsid w:val="001D18F3"/>
    <w:rsid w:val="001D1AA2"/>
    <w:rsid w:val="001D1C36"/>
    <w:rsid w:val="001D1D57"/>
    <w:rsid w:val="001D1D6E"/>
    <w:rsid w:val="001D1E1F"/>
    <w:rsid w:val="001D1E20"/>
    <w:rsid w:val="001D1FC9"/>
    <w:rsid w:val="001D22D6"/>
    <w:rsid w:val="001D2534"/>
    <w:rsid w:val="001D2844"/>
    <w:rsid w:val="001D28F7"/>
    <w:rsid w:val="001D29A8"/>
    <w:rsid w:val="001D2A03"/>
    <w:rsid w:val="001D2BA9"/>
    <w:rsid w:val="001D2E2D"/>
    <w:rsid w:val="001D2E3F"/>
    <w:rsid w:val="001D2E67"/>
    <w:rsid w:val="001D2FBE"/>
    <w:rsid w:val="001D3127"/>
    <w:rsid w:val="001D320B"/>
    <w:rsid w:val="001D32DA"/>
    <w:rsid w:val="001D3477"/>
    <w:rsid w:val="001D352D"/>
    <w:rsid w:val="001D35AF"/>
    <w:rsid w:val="001D36BE"/>
    <w:rsid w:val="001D37CA"/>
    <w:rsid w:val="001D37EF"/>
    <w:rsid w:val="001D3936"/>
    <w:rsid w:val="001D39E8"/>
    <w:rsid w:val="001D3C7E"/>
    <w:rsid w:val="001D3C89"/>
    <w:rsid w:val="001D3E33"/>
    <w:rsid w:val="001D3E39"/>
    <w:rsid w:val="001D3E9A"/>
    <w:rsid w:val="001D3EE1"/>
    <w:rsid w:val="001D4017"/>
    <w:rsid w:val="001D408B"/>
    <w:rsid w:val="001D4172"/>
    <w:rsid w:val="001D429F"/>
    <w:rsid w:val="001D43AF"/>
    <w:rsid w:val="001D459D"/>
    <w:rsid w:val="001D4624"/>
    <w:rsid w:val="001D4851"/>
    <w:rsid w:val="001D488E"/>
    <w:rsid w:val="001D4921"/>
    <w:rsid w:val="001D4BC8"/>
    <w:rsid w:val="001D4C8F"/>
    <w:rsid w:val="001D4D5A"/>
    <w:rsid w:val="001D4DB8"/>
    <w:rsid w:val="001D4E36"/>
    <w:rsid w:val="001D4FBE"/>
    <w:rsid w:val="001D5018"/>
    <w:rsid w:val="001D503F"/>
    <w:rsid w:val="001D5043"/>
    <w:rsid w:val="001D52D2"/>
    <w:rsid w:val="001D52FB"/>
    <w:rsid w:val="001D5327"/>
    <w:rsid w:val="001D53E4"/>
    <w:rsid w:val="001D54B7"/>
    <w:rsid w:val="001D56EF"/>
    <w:rsid w:val="001D573F"/>
    <w:rsid w:val="001D57C9"/>
    <w:rsid w:val="001D583A"/>
    <w:rsid w:val="001D5935"/>
    <w:rsid w:val="001D5976"/>
    <w:rsid w:val="001D5A52"/>
    <w:rsid w:val="001D5A5F"/>
    <w:rsid w:val="001D5A8F"/>
    <w:rsid w:val="001D5EF4"/>
    <w:rsid w:val="001D5F5C"/>
    <w:rsid w:val="001D5F9A"/>
    <w:rsid w:val="001D60CA"/>
    <w:rsid w:val="001D615D"/>
    <w:rsid w:val="001D617D"/>
    <w:rsid w:val="001D62C6"/>
    <w:rsid w:val="001D6394"/>
    <w:rsid w:val="001D65B0"/>
    <w:rsid w:val="001D668B"/>
    <w:rsid w:val="001D66CD"/>
    <w:rsid w:val="001D68B2"/>
    <w:rsid w:val="001D6998"/>
    <w:rsid w:val="001D6A1A"/>
    <w:rsid w:val="001D6AB3"/>
    <w:rsid w:val="001D6B1A"/>
    <w:rsid w:val="001D6C41"/>
    <w:rsid w:val="001D6D7E"/>
    <w:rsid w:val="001D6E2B"/>
    <w:rsid w:val="001D6E56"/>
    <w:rsid w:val="001D7097"/>
    <w:rsid w:val="001D7141"/>
    <w:rsid w:val="001D72C2"/>
    <w:rsid w:val="001D7325"/>
    <w:rsid w:val="001D73D9"/>
    <w:rsid w:val="001D73F5"/>
    <w:rsid w:val="001D7407"/>
    <w:rsid w:val="001D743F"/>
    <w:rsid w:val="001D754D"/>
    <w:rsid w:val="001D76AE"/>
    <w:rsid w:val="001D772F"/>
    <w:rsid w:val="001D7769"/>
    <w:rsid w:val="001D77D8"/>
    <w:rsid w:val="001D78B3"/>
    <w:rsid w:val="001D7906"/>
    <w:rsid w:val="001D7957"/>
    <w:rsid w:val="001D7973"/>
    <w:rsid w:val="001D7B19"/>
    <w:rsid w:val="001D7D0F"/>
    <w:rsid w:val="001D7E0A"/>
    <w:rsid w:val="001D7E87"/>
    <w:rsid w:val="001E006F"/>
    <w:rsid w:val="001E00C3"/>
    <w:rsid w:val="001E0246"/>
    <w:rsid w:val="001E03E0"/>
    <w:rsid w:val="001E0433"/>
    <w:rsid w:val="001E043D"/>
    <w:rsid w:val="001E046D"/>
    <w:rsid w:val="001E0570"/>
    <w:rsid w:val="001E0571"/>
    <w:rsid w:val="001E0605"/>
    <w:rsid w:val="001E063C"/>
    <w:rsid w:val="001E07D8"/>
    <w:rsid w:val="001E0968"/>
    <w:rsid w:val="001E0A2F"/>
    <w:rsid w:val="001E0A95"/>
    <w:rsid w:val="001E0CE7"/>
    <w:rsid w:val="001E0D92"/>
    <w:rsid w:val="001E0E65"/>
    <w:rsid w:val="001E0F86"/>
    <w:rsid w:val="001E0FCB"/>
    <w:rsid w:val="001E10E2"/>
    <w:rsid w:val="001E110F"/>
    <w:rsid w:val="001E132A"/>
    <w:rsid w:val="001E13D9"/>
    <w:rsid w:val="001E156A"/>
    <w:rsid w:val="001E159A"/>
    <w:rsid w:val="001E1960"/>
    <w:rsid w:val="001E19E3"/>
    <w:rsid w:val="001E1B55"/>
    <w:rsid w:val="001E1B6D"/>
    <w:rsid w:val="001E1C38"/>
    <w:rsid w:val="001E1D16"/>
    <w:rsid w:val="001E1DCD"/>
    <w:rsid w:val="001E1E4B"/>
    <w:rsid w:val="001E20E2"/>
    <w:rsid w:val="001E21F7"/>
    <w:rsid w:val="001E2272"/>
    <w:rsid w:val="001E22DC"/>
    <w:rsid w:val="001E2355"/>
    <w:rsid w:val="001E245C"/>
    <w:rsid w:val="001E2473"/>
    <w:rsid w:val="001E248C"/>
    <w:rsid w:val="001E2533"/>
    <w:rsid w:val="001E25AA"/>
    <w:rsid w:val="001E25C9"/>
    <w:rsid w:val="001E263D"/>
    <w:rsid w:val="001E2732"/>
    <w:rsid w:val="001E2DE0"/>
    <w:rsid w:val="001E30EA"/>
    <w:rsid w:val="001E3390"/>
    <w:rsid w:val="001E346D"/>
    <w:rsid w:val="001E36BA"/>
    <w:rsid w:val="001E383D"/>
    <w:rsid w:val="001E38AE"/>
    <w:rsid w:val="001E39F5"/>
    <w:rsid w:val="001E3A70"/>
    <w:rsid w:val="001E3B44"/>
    <w:rsid w:val="001E3C11"/>
    <w:rsid w:val="001E3D03"/>
    <w:rsid w:val="001E3D16"/>
    <w:rsid w:val="001E3E10"/>
    <w:rsid w:val="001E3F71"/>
    <w:rsid w:val="001E3FE9"/>
    <w:rsid w:val="001E4051"/>
    <w:rsid w:val="001E41CA"/>
    <w:rsid w:val="001E43AF"/>
    <w:rsid w:val="001E43C0"/>
    <w:rsid w:val="001E45B4"/>
    <w:rsid w:val="001E4679"/>
    <w:rsid w:val="001E47EE"/>
    <w:rsid w:val="001E48F2"/>
    <w:rsid w:val="001E4934"/>
    <w:rsid w:val="001E4A4B"/>
    <w:rsid w:val="001E4BF3"/>
    <w:rsid w:val="001E4D57"/>
    <w:rsid w:val="001E4E4D"/>
    <w:rsid w:val="001E5008"/>
    <w:rsid w:val="001E505E"/>
    <w:rsid w:val="001E5066"/>
    <w:rsid w:val="001E53F0"/>
    <w:rsid w:val="001E566E"/>
    <w:rsid w:val="001E5890"/>
    <w:rsid w:val="001E591B"/>
    <w:rsid w:val="001E59CB"/>
    <w:rsid w:val="001E5A3B"/>
    <w:rsid w:val="001E5ABB"/>
    <w:rsid w:val="001E5B61"/>
    <w:rsid w:val="001E5BF1"/>
    <w:rsid w:val="001E5CDD"/>
    <w:rsid w:val="001E5DE9"/>
    <w:rsid w:val="001E5E37"/>
    <w:rsid w:val="001E6196"/>
    <w:rsid w:val="001E61D8"/>
    <w:rsid w:val="001E6228"/>
    <w:rsid w:val="001E638E"/>
    <w:rsid w:val="001E6423"/>
    <w:rsid w:val="001E6468"/>
    <w:rsid w:val="001E6497"/>
    <w:rsid w:val="001E66AF"/>
    <w:rsid w:val="001E69A4"/>
    <w:rsid w:val="001E6A05"/>
    <w:rsid w:val="001E6B31"/>
    <w:rsid w:val="001E6B68"/>
    <w:rsid w:val="001E6BC0"/>
    <w:rsid w:val="001E6BDE"/>
    <w:rsid w:val="001E6C3C"/>
    <w:rsid w:val="001E6CC6"/>
    <w:rsid w:val="001E6CE4"/>
    <w:rsid w:val="001E6D6A"/>
    <w:rsid w:val="001E6FA0"/>
    <w:rsid w:val="001E6FCE"/>
    <w:rsid w:val="001E71E5"/>
    <w:rsid w:val="001E729A"/>
    <w:rsid w:val="001E73F9"/>
    <w:rsid w:val="001E747B"/>
    <w:rsid w:val="001E74D7"/>
    <w:rsid w:val="001E74E6"/>
    <w:rsid w:val="001E74ED"/>
    <w:rsid w:val="001E76EC"/>
    <w:rsid w:val="001E774E"/>
    <w:rsid w:val="001E7770"/>
    <w:rsid w:val="001E7825"/>
    <w:rsid w:val="001E79A7"/>
    <w:rsid w:val="001E79F4"/>
    <w:rsid w:val="001E7A22"/>
    <w:rsid w:val="001E7C10"/>
    <w:rsid w:val="001E7FDA"/>
    <w:rsid w:val="001F0037"/>
    <w:rsid w:val="001F00A0"/>
    <w:rsid w:val="001F0135"/>
    <w:rsid w:val="001F01AE"/>
    <w:rsid w:val="001F02C7"/>
    <w:rsid w:val="001F02CE"/>
    <w:rsid w:val="001F03EB"/>
    <w:rsid w:val="001F045C"/>
    <w:rsid w:val="001F04B3"/>
    <w:rsid w:val="001F0579"/>
    <w:rsid w:val="001F078A"/>
    <w:rsid w:val="001F0BCF"/>
    <w:rsid w:val="001F0C42"/>
    <w:rsid w:val="001F0D95"/>
    <w:rsid w:val="001F0DBB"/>
    <w:rsid w:val="001F1069"/>
    <w:rsid w:val="001F10E7"/>
    <w:rsid w:val="001F134C"/>
    <w:rsid w:val="001F1713"/>
    <w:rsid w:val="001F1715"/>
    <w:rsid w:val="001F1C13"/>
    <w:rsid w:val="001F1C2A"/>
    <w:rsid w:val="001F1C49"/>
    <w:rsid w:val="001F1C6B"/>
    <w:rsid w:val="001F1CC1"/>
    <w:rsid w:val="001F1F0E"/>
    <w:rsid w:val="001F1F92"/>
    <w:rsid w:val="001F212C"/>
    <w:rsid w:val="001F219D"/>
    <w:rsid w:val="001F2215"/>
    <w:rsid w:val="001F2309"/>
    <w:rsid w:val="001F233B"/>
    <w:rsid w:val="001F23B0"/>
    <w:rsid w:val="001F243A"/>
    <w:rsid w:val="001F24C1"/>
    <w:rsid w:val="001F24CD"/>
    <w:rsid w:val="001F26C8"/>
    <w:rsid w:val="001F2757"/>
    <w:rsid w:val="001F27FA"/>
    <w:rsid w:val="001F289E"/>
    <w:rsid w:val="001F295F"/>
    <w:rsid w:val="001F2ADD"/>
    <w:rsid w:val="001F2AE2"/>
    <w:rsid w:val="001F2B4C"/>
    <w:rsid w:val="001F2D4A"/>
    <w:rsid w:val="001F2E4B"/>
    <w:rsid w:val="001F2F09"/>
    <w:rsid w:val="001F3161"/>
    <w:rsid w:val="001F319E"/>
    <w:rsid w:val="001F3267"/>
    <w:rsid w:val="001F336F"/>
    <w:rsid w:val="001F34C4"/>
    <w:rsid w:val="001F351F"/>
    <w:rsid w:val="001F3528"/>
    <w:rsid w:val="001F3548"/>
    <w:rsid w:val="001F35FD"/>
    <w:rsid w:val="001F390D"/>
    <w:rsid w:val="001F3961"/>
    <w:rsid w:val="001F39F9"/>
    <w:rsid w:val="001F3C00"/>
    <w:rsid w:val="001F3C18"/>
    <w:rsid w:val="001F3CA7"/>
    <w:rsid w:val="001F3F29"/>
    <w:rsid w:val="001F4046"/>
    <w:rsid w:val="001F40EE"/>
    <w:rsid w:val="001F4149"/>
    <w:rsid w:val="001F4160"/>
    <w:rsid w:val="001F4189"/>
    <w:rsid w:val="001F418D"/>
    <w:rsid w:val="001F41BB"/>
    <w:rsid w:val="001F4288"/>
    <w:rsid w:val="001F45B0"/>
    <w:rsid w:val="001F465E"/>
    <w:rsid w:val="001F4822"/>
    <w:rsid w:val="001F49E2"/>
    <w:rsid w:val="001F4A0B"/>
    <w:rsid w:val="001F4A3F"/>
    <w:rsid w:val="001F4DB1"/>
    <w:rsid w:val="001F4E70"/>
    <w:rsid w:val="001F4F5A"/>
    <w:rsid w:val="001F50DC"/>
    <w:rsid w:val="001F531C"/>
    <w:rsid w:val="001F534F"/>
    <w:rsid w:val="001F5368"/>
    <w:rsid w:val="001F539B"/>
    <w:rsid w:val="001F5713"/>
    <w:rsid w:val="001F5967"/>
    <w:rsid w:val="001F5A7B"/>
    <w:rsid w:val="001F5A89"/>
    <w:rsid w:val="001F5D2F"/>
    <w:rsid w:val="001F5D5E"/>
    <w:rsid w:val="001F5DF5"/>
    <w:rsid w:val="001F5E2E"/>
    <w:rsid w:val="001F5EF0"/>
    <w:rsid w:val="001F60E3"/>
    <w:rsid w:val="001F61B6"/>
    <w:rsid w:val="001F61D0"/>
    <w:rsid w:val="001F635F"/>
    <w:rsid w:val="001F63BD"/>
    <w:rsid w:val="001F63DC"/>
    <w:rsid w:val="001F64C9"/>
    <w:rsid w:val="001F65C0"/>
    <w:rsid w:val="001F687D"/>
    <w:rsid w:val="001F68D7"/>
    <w:rsid w:val="001F6942"/>
    <w:rsid w:val="001F6C70"/>
    <w:rsid w:val="001F6C7B"/>
    <w:rsid w:val="001F6CD2"/>
    <w:rsid w:val="001F6DD6"/>
    <w:rsid w:val="001F6E93"/>
    <w:rsid w:val="001F6F1B"/>
    <w:rsid w:val="001F6FB2"/>
    <w:rsid w:val="001F70CC"/>
    <w:rsid w:val="001F732B"/>
    <w:rsid w:val="001F745A"/>
    <w:rsid w:val="001F745C"/>
    <w:rsid w:val="001F756E"/>
    <w:rsid w:val="001F76E1"/>
    <w:rsid w:val="001F7713"/>
    <w:rsid w:val="001F7782"/>
    <w:rsid w:val="001F77B4"/>
    <w:rsid w:val="001F7801"/>
    <w:rsid w:val="001F7B79"/>
    <w:rsid w:val="001F7BEA"/>
    <w:rsid w:val="001F7CAF"/>
    <w:rsid w:val="001F7CD5"/>
    <w:rsid w:val="001F7E3F"/>
    <w:rsid w:val="001F7EA4"/>
    <w:rsid w:val="001F7F5D"/>
    <w:rsid w:val="0020010D"/>
    <w:rsid w:val="002001D2"/>
    <w:rsid w:val="00200217"/>
    <w:rsid w:val="002005E8"/>
    <w:rsid w:val="00200689"/>
    <w:rsid w:val="002006B4"/>
    <w:rsid w:val="00200779"/>
    <w:rsid w:val="002008CE"/>
    <w:rsid w:val="0020091F"/>
    <w:rsid w:val="0020099C"/>
    <w:rsid w:val="00200A05"/>
    <w:rsid w:val="00200A12"/>
    <w:rsid w:val="00200AE5"/>
    <w:rsid w:val="00200DEB"/>
    <w:rsid w:val="00200FFA"/>
    <w:rsid w:val="0020105F"/>
    <w:rsid w:val="0020123D"/>
    <w:rsid w:val="00201277"/>
    <w:rsid w:val="0020128D"/>
    <w:rsid w:val="00201377"/>
    <w:rsid w:val="00201482"/>
    <w:rsid w:val="002014C2"/>
    <w:rsid w:val="00201549"/>
    <w:rsid w:val="002015BA"/>
    <w:rsid w:val="0020164A"/>
    <w:rsid w:val="0020184F"/>
    <w:rsid w:val="00201997"/>
    <w:rsid w:val="00201AE0"/>
    <w:rsid w:val="00201AED"/>
    <w:rsid w:val="00201C11"/>
    <w:rsid w:val="00201C4C"/>
    <w:rsid w:val="00201DB1"/>
    <w:rsid w:val="00201EB3"/>
    <w:rsid w:val="00201F59"/>
    <w:rsid w:val="00201F77"/>
    <w:rsid w:val="0020200F"/>
    <w:rsid w:val="002020E6"/>
    <w:rsid w:val="002020F3"/>
    <w:rsid w:val="002022BB"/>
    <w:rsid w:val="00202320"/>
    <w:rsid w:val="002023B0"/>
    <w:rsid w:val="002023BE"/>
    <w:rsid w:val="002023C4"/>
    <w:rsid w:val="002024D4"/>
    <w:rsid w:val="002024E0"/>
    <w:rsid w:val="002025FE"/>
    <w:rsid w:val="002027D1"/>
    <w:rsid w:val="00202AB7"/>
    <w:rsid w:val="00202DD8"/>
    <w:rsid w:val="00202F27"/>
    <w:rsid w:val="00202F62"/>
    <w:rsid w:val="00203018"/>
    <w:rsid w:val="00203199"/>
    <w:rsid w:val="002031CE"/>
    <w:rsid w:val="002031D9"/>
    <w:rsid w:val="002031FD"/>
    <w:rsid w:val="00203271"/>
    <w:rsid w:val="0020339C"/>
    <w:rsid w:val="0020359B"/>
    <w:rsid w:val="002035C5"/>
    <w:rsid w:val="002036E1"/>
    <w:rsid w:val="002037A9"/>
    <w:rsid w:val="002037FC"/>
    <w:rsid w:val="0020386E"/>
    <w:rsid w:val="00203A2D"/>
    <w:rsid w:val="00203AAA"/>
    <w:rsid w:val="00203CC8"/>
    <w:rsid w:val="00203CDF"/>
    <w:rsid w:val="00203D8D"/>
    <w:rsid w:val="00203E42"/>
    <w:rsid w:val="00203E59"/>
    <w:rsid w:val="00203E81"/>
    <w:rsid w:val="00203F3E"/>
    <w:rsid w:val="00203F73"/>
    <w:rsid w:val="0020415C"/>
    <w:rsid w:val="002041A8"/>
    <w:rsid w:val="0020429E"/>
    <w:rsid w:val="002042DC"/>
    <w:rsid w:val="00204472"/>
    <w:rsid w:val="00204558"/>
    <w:rsid w:val="00204661"/>
    <w:rsid w:val="00204696"/>
    <w:rsid w:val="00204875"/>
    <w:rsid w:val="00204C65"/>
    <w:rsid w:val="00204CE7"/>
    <w:rsid w:val="00204D42"/>
    <w:rsid w:val="00204DB7"/>
    <w:rsid w:val="00204DFD"/>
    <w:rsid w:val="00204ECF"/>
    <w:rsid w:val="00205146"/>
    <w:rsid w:val="0020516D"/>
    <w:rsid w:val="00205229"/>
    <w:rsid w:val="0020536B"/>
    <w:rsid w:val="00205374"/>
    <w:rsid w:val="0020584F"/>
    <w:rsid w:val="00205969"/>
    <w:rsid w:val="00205B47"/>
    <w:rsid w:val="00205BD9"/>
    <w:rsid w:val="00205C3D"/>
    <w:rsid w:val="00205C41"/>
    <w:rsid w:val="00205C5E"/>
    <w:rsid w:val="00205FE9"/>
    <w:rsid w:val="00206026"/>
    <w:rsid w:val="00206272"/>
    <w:rsid w:val="002062A9"/>
    <w:rsid w:val="00206350"/>
    <w:rsid w:val="00206481"/>
    <w:rsid w:val="002064CD"/>
    <w:rsid w:val="002064E9"/>
    <w:rsid w:val="002065DC"/>
    <w:rsid w:val="002065E4"/>
    <w:rsid w:val="002066A1"/>
    <w:rsid w:val="00206739"/>
    <w:rsid w:val="00206A7F"/>
    <w:rsid w:val="00206A8B"/>
    <w:rsid w:val="00206BF8"/>
    <w:rsid w:val="00206CCA"/>
    <w:rsid w:val="00206D44"/>
    <w:rsid w:val="00206E2F"/>
    <w:rsid w:val="00206E98"/>
    <w:rsid w:val="00206F50"/>
    <w:rsid w:val="00206FED"/>
    <w:rsid w:val="00207116"/>
    <w:rsid w:val="002071F8"/>
    <w:rsid w:val="0020734C"/>
    <w:rsid w:val="0020748B"/>
    <w:rsid w:val="002074D5"/>
    <w:rsid w:val="0020750A"/>
    <w:rsid w:val="00207646"/>
    <w:rsid w:val="00207692"/>
    <w:rsid w:val="002076CD"/>
    <w:rsid w:val="002076EB"/>
    <w:rsid w:val="00207704"/>
    <w:rsid w:val="002078E1"/>
    <w:rsid w:val="00207909"/>
    <w:rsid w:val="00207DF9"/>
    <w:rsid w:val="00207ED5"/>
    <w:rsid w:val="00207F07"/>
    <w:rsid w:val="00210175"/>
    <w:rsid w:val="002101D7"/>
    <w:rsid w:val="002101D8"/>
    <w:rsid w:val="00210255"/>
    <w:rsid w:val="0021038A"/>
    <w:rsid w:val="0021039E"/>
    <w:rsid w:val="00210588"/>
    <w:rsid w:val="00210694"/>
    <w:rsid w:val="00210695"/>
    <w:rsid w:val="00210732"/>
    <w:rsid w:val="00210741"/>
    <w:rsid w:val="002109D7"/>
    <w:rsid w:val="00210A2E"/>
    <w:rsid w:val="00210B53"/>
    <w:rsid w:val="00210F50"/>
    <w:rsid w:val="00210F54"/>
    <w:rsid w:val="0021106A"/>
    <w:rsid w:val="0021110C"/>
    <w:rsid w:val="0021115E"/>
    <w:rsid w:val="002115B6"/>
    <w:rsid w:val="00211791"/>
    <w:rsid w:val="002117F0"/>
    <w:rsid w:val="00211810"/>
    <w:rsid w:val="002118C7"/>
    <w:rsid w:val="00211930"/>
    <w:rsid w:val="00211A47"/>
    <w:rsid w:val="00211B09"/>
    <w:rsid w:val="00211BAD"/>
    <w:rsid w:val="00211CA7"/>
    <w:rsid w:val="00211D54"/>
    <w:rsid w:val="00211D7D"/>
    <w:rsid w:val="00211DEA"/>
    <w:rsid w:val="00211E5D"/>
    <w:rsid w:val="00211E94"/>
    <w:rsid w:val="00211F2E"/>
    <w:rsid w:val="00211FF1"/>
    <w:rsid w:val="002122E1"/>
    <w:rsid w:val="00212405"/>
    <w:rsid w:val="00212690"/>
    <w:rsid w:val="0021273E"/>
    <w:rsid w:val="00212742"/>
    <w:rsid w:val="0021278E"/>
    <w:rsid w:val="002129AC"/>
    <w:rsid w:val="00212B61"/>
    <w:rsid w:val="00212BFC"/>
    <w:rsid w:val="00212CDC"/>
    <w:rsid w:val="00212E5D"/>
    <w:rsid w:val="00212EF9"/>
    <w:rsid w:val="00212F3F"/>
    <w:rsid w:val="002130BE"/>
    <w:rsid w:val="002130D7"/>
    <w:rsid w:val="0021317F"/>
    <w:rsid w:val="002131E9"/>
    <w:rsid w:val="00213368"/>
    <w:rsid w:val="00213592"/>
    <w:rsid w:val="002135CB"/>
    <w:rsid w:val="00213637"/>
    <w:rsid w:val="00213754"/>
    <w:rsid w:val="002138B4"/>
    <w:rsid w:val="0021391E"/>
    <w:rsid w:val="00213985"/>
    <w:rsid w:val="00213A9F"/>
    <w:rsid w:val="00213BF0"/>
    <w:rsid w:val="00213DDA"/>
    <w:rsid w:val="00213E66"/>
    <w:rsid w:val="00213E9D"/>
    <w:rsid w:val="00213EA9"/>
    <w:rsid w:val="00213F0C"/>
    <w:rsid w:val="00214086"/>
    <w:rsid w:val="002140DF"/>
    <w:rsid w:val="0021423C"/>
    <w:rsid w:val="00214375"/>
    <w:rsid w:val="0021456F"/>
    <w:rsid w:val="002145BA"/>
    <w:rsid w:val="002146CF"/>
    <w:rsid w:val="00214865"/>
    <w:rsid w:val="002148D3"/>
    <w:rsid w:val="00214A0F"/>
    <w:rsid w:val="00214AC1"/>
    <w:rsid w:val="00214AE3"/>
    <w:rsid w:val="00214B26"/>
    <w:rsid w:val="00214B77"/>
    <w:rsid w:val="00214BFA"/>
    <w:rsid w:val="00214CA6"/>
    <w:rsid w:val="00214FC1"/>
    <w:rsid w:val="00214FDC"/>
    <w:rsid w:val="002150EC"/>
    <w:rsid w:val="002150F1"/>
    <w:rsid w:val="00215121"/>
    <w:rsid w:val="002153A8"/>
    <w:rsid w:val="002153DC"/>
    <w:rsid w:val="0021540F"/>
    <w:rsid w:val="00215603"/>
    <w:rsid w:val="0021563D"/>
    <w:rsid w:val="0021567C"/>
    <w:rsid w:val="00215804"/>
    <w:rsid w:val="0021580F"/>
    <w:rsid w:val="00215C28"/>
    <w:rsid w:val="00215D16"/>
    <w:rsid w:val="00215D21"/>
    <w:rsid w:val="00215D45"/>
    <w:rsid w:val="00215DCE"/>
    <w:rsid w:val="00215E0D"/>
    <w:rsid w:val="00215EDD"/>
    <w:rsid w:val="00215EFC"/>
    <w:rsid w:val="00215FCC"/>
    <w:rsid w:val="0021603F"/>
    <w:rsid w:val="00216056"/>
    <w:rsid w:val="00216114"/>
    <w:rsid w:val="0021614D"/>
    <w:rsid w:val="00216263"/>
    <w:rsid w:val="002162DD"/>
    <w:rsid w:val="002162E0"/>
    <w:rsid w:val="0021645E"/>
    <w:rsid w:val="002164C0"/>
    <w:rsid w:val="00216625"/>
    <w:rsid w:val="002167AD"/>
    <w:rsid w:val="0021686A"/>
    <w:rsid w:val="00216A30"/>
    <w:rsid w:val="00216A7A"/>
    <w:rsid w:val="00216A8B"/>
    <w:rsid w:val="00216B3A"/>
    <w:rsid w:val="00216B3D"/>
    <w:rsid w:val="00216CBF"/>
    <w:rsid w:val="00216CCB"/>
    <w:rsid w:val="00216F90"/>
    <w:rsid w:val="002171F1"/>
    <w:rsid w:val="002172A7"/>
    <w:rsid w:val="002174EF"/>
    <w:rsid w:val="0021776A"/>
    <w:rsid w:val="002177D1"/>
    <w:rsid w:val="002178B1"/>
    <w:rsid w:val="002178D1"/>
    <w:rsid w:val="0021796F"/>
    <w:rsid w:val="00217A2E"/>
    <w:rsid w:val="00217BA4"/>
    <w:rsid w:val="00217C43"/>
    <w:rsid w:val="00217E3A"/>
    <w:rsid w:val="0022001C"/>
    <w:rsid w:val="0022016B"/>
    <w:rsid w:val="002202A0"/>
    <w:rsid w:val="00220383"/>
    <w:rsid w:val="002204E1"/>
    <w:rsid w:val="002205D0"/>
    <w:rsid w:val="00220653"/>
    <w:rsid w:val="00220A96"/>
    <w:rsid w:val="00220CA5"/>
    <w:rsid w:val="00220E4B"/>
    <w:rsid w:val="00220F43"/>
    <w:rsid w:val="00220FEB"/>
    <w:rsid w:val="0022107F"/>
    <w:rsid w:val="002210C5"/>
    <w:rsid w:val="002210D5"/>
    <w:rsid w:val="002210FA"/>
    <w:rsid w:val="00221127"/>
    <w:rsid w:val="002212F3"/>
    <w:rsid w:val="0022141B"/>
    <w:rsid w:val="0022143A"/>
    <w:rsid w:val="002214A2"/>
    <w:rsid w:val="002214A8"/>
    <w:rsid w:val="0022155B"/>
    <w:rsid w:val="00221590"/>
    <w:rsid w:val="002216E5"/>
    <w:rsid w:val="002216EB"/>
    <w:rsid w:val="00221781"/>
    <w:rsid w:val="00221C39"/>
    <w:rsid w:val="00221D80"/>
    <w:rsid w:val="00221F04"/>
    <w:rsid w:val="00221FA0"/>
    <w:rsid w:val="00221FB8"/>
    <w:rsid w:val="0022206E"/>
    <w:rsid w:val="00222075"/>
    <w:rsid w:val="0022253F"/>
    <w:rsid w:val="00222604"/>
    <w:rsid w:val="00222777"/>
    <w:rsid w:val="00222785"/>
    <w:rsid w:val="0022283B"/>
    <w:rsid w:val="00222840"/>
    <w:rsid w:val="00222907"/>
    <w:rsid w:val="0022295E"/>
    <w:rsid w:val="00222973"/>
    <w:rsid w:val="00222A48"/>
    <w:rsid w:val="00222AB6"/>
    <w:rsid w:val="00222ACC"/>
    <w:rsid w:val="00222B78"/>
    <w:rsid w:val="00222BFB"/>
    <w:rsid w:val="00222C32"/>
    <w:rsid w:val="00222DBB"/>
    <w:rsid w:val="00222DBC"/>
    <w:rsid w:val="00222F30"/>
    <w:rsid w:val="00222F42"/>
    <w:rsid w:val="00222FE8"/>
    <w:rsid w:val="00223116"/>
    <w:rsid w:val="0022316E"/>
    <w:rsid w:val="00223305"/>
    <w:rsid w:val="00223405"/>
    <w:rsid w:val="002235AF"/>
    <w:rsid w:val="00223684"/>
    <w:rsid w:val="00223688"/>
    <w:rsid w:val="0022399F"/>
    <w:rsid w:val="00223A2D"/>
    <w:rsid w:val="00223B56"/>
    <w:rsid w:val="00223D4D"/>
    <w:rsid w:val="00223D5C"/>
    <w:rsid w:val="002241D5"/>
    <w:rsid w:val="002241ED"/>
    <w:rsid w:val="002243BD"/>
    <w:rsid w:val="002244FC"/>
    <w:rsid w:val="002245AD"/>
    <w:rsid w:val="002245FD"/>
    <w:rsid w:val="0022468F"/>
    <w:rsid w:val="00224741"/>
    <w:rsid w:val="00224797"/>
    <w:rsid w:val="00224839"/>
    <w:rsid w:val="0022485F"/>
    <w:rsid w:val="00224A39"/>
    <w:rsid w:val="00224C43"/>
    <w:rsid w:val="00224E04"/>
    <w:rsid w:val="00224E0E"/>
    <w:rsid w:val="00224F1B"/>
    <w:rsid w:val="00224FCC"/>
    <w:rsid w:val="0022516E"/>
    <w:rsid w:val="0022520B"/>
    <w:rsid w:val="00225418"/>
    <w:rsid w:val="002254EF"/>
    <w:rsid w:val="002257CB"/>
    <w:rsid w:val="00225869"/>
    <w:rsid w:val="002258EB"/>
    <w:rsid w:val="0022591E"/>
    <w:rsid w:val="002259D4"/>
    <w:rsid w:val="00225BEC"/>
    <w:rsid w:val="00225C46"/>
    <w:rsid w:val="00225C50"/>
    <w:rsid w:val="00225CE7"/>
    <w:rsid w:val="00225D0A"/>
    <w:rsid w:val="00225E74"/>
    <w:rsid w:val="00225EBF"/>
    <w:rsid w:val="00225F0F"/>
    <w:rsid w:val="00225FE8"/>
    <w:rsid w:val="0022606B"/>
    <w:rsid w:val="002261C4"/>
    <w:rsid w:val="0022621D"/>
    <w:rsid w:val="00226253"/>
    <w:rsid w:val="0022632C"/>
    <w:rsid w:val="0022634B"/>
    <w:rsid w:val="002264C4"/>
    <w:rsid w:val="00226531"/>
    <w:rsid w:val="00226540"/>
    <w:rsid w:val="00226624"/>
    <w:rsid w:val="0022665E"/>
    <w:rsid w:val="002266B9"/>
    <w:rsid w:val="002267EC"/>
    <w:rsid w:val="00226866"/>
    <w:rsid w:val="002269F1"/>
    <w:rsid w:val="00226A56"/>
    <w:rsid w:val="00226B42"/>
    <w:rsid w:val="00226CAA"/>
    <w:rsid w:val="00226E43"/>
    <w:rsid w:val="00227002"/>
    <w:rsid w:val="00227112"/>
    <w:rsid w:val="00227136"/>
    <w:rsid w:val="00227293"/>
    <w:rsid w:val="002273C5"/>
    <w:rsid w:val="0022754B"/>
    <w:rsid w:val="002277AB"/>
    <w:rsid w:val="002277B7"/>
    <w:rsid w:val="00227AC6"/>
    <w:rsid w:val="00227AC8"/>
    <w:rsid w:val="00227BDA"/>
    <w:rsid w:val="00227C53"/>
    <w:rsid w:val="00227C6A"/>
    <w:rsid w:val="00227CCD"/>
    <w:rsid w:val="00227D26"/>
    <w:rsid w:val="00227DC3"/>
    <w:rsid w:val="00227DE2"/>
    <w:rsid w:val="00227E2E"/>
    <w:rsid w:val="00227E5A"/>
    <w:rsid w:val="00227EF9"/>
    <w:rsid w:val="00227FF2"/>
    <w:rsid w:val="002303B1"/>
    <w:rsid w:val="00230438"/>
    <w:rsid w:val="0023045C"/>
    <w:rsid w:val="00230469"/>
    <w:rsid w:val="0023046C"/>
    <w:rsid w:val="00230484"/>
    <w:rsid w:val="00230840"/>
    <w:rsid w:val="0023090C"/>
    <w:rsid w:val="00230915"/>
    <w:rsid w:val="00230949"/>
    <w:rsid w:val="00230A23"/>
    <w:rsid w:val="00230CAB"/>
    <w:rsid w:val="00230DBD"/>
    <w:rsid w:val="00230E58"/>
    <w:rsid w:val="00230F12"/>
    <w:rsid w:val="002310BF"/>
    <w:rsid w:val="00231219"/>
    <w:rsid w:val="00231353"/>
    <w:rsid w:val="00231567"/>
    <w:rsid w:val="00231842"/>
    <w:rsid w:val="002318FC"/>
    <w:rsid w:val="0023199F"/>
    <w:rsid w:val="00231B69"/>
    <w:rsid w:val="00231C28"/>
    <w:rsid w:val="00231D94"/>
    <w:rsid w:val="00232078"/>
    <w:rsid w:val="00232179"/>
    <w:rsid w:val="00232381"/>
    <w:rsid w:val="00232454"/>
    <w:rsid w:val="002325B4"/>
    <w:rsid w:val="002327D1"/>
    <w:rsid w:val="00232A84"/>
    <w:rsid w:val="00232BC8"/>
    <w:rsid w:val="00232D27"/>
    <w:rsid w:val="00232E9F"/>
    <w:rsid w:val="00232EC8"/>
    <w:rsid w:val="00232EDB"/>
    <w:rsid w:val="00233066"/>
    <w:rsid w:val="002330DF"/>
    <w:rsid w:val="00233471"/>
    <w:rsid w:val="002334E8"/>
    <w:rsid w:val="00233B1D"/>
    <w:rsid w:val="00233B34"/>
    <w:rsid w:val="00233DFB"/>
    <w:rsid w:val="00233EEB"/>
    <w:rsid w:val="00233F6D"/>
    <w:rsid w:val="002341F5"/>
    <w:rsid w:val="002342D8"/>
    <w:rsid w:val="002345F1"/>
    <w:rsid w:val="0023466E"/>
    <w:rsid w:val="002346C6"/>
    <w:rsid w:val="00234739"/>
    <w:rsid w:val="002348A2"/>
    <w:rsid w:val="00234A68"/>
    <w:rsid w:val="00234BED"/>
    <w:rsid w:val="00234C6C"/>
    <w:rsid w:val="00234C8B"/>
    <w:rsid w:val="00234D38"/>
    <w:rsid w:val="00234E94"/>
    <w:rsid w:val="00234EF0"/>
    <w:rsid w:val="00234F93"/>
    <w:rsid w:val="00235071"/>
    <w:rsid w:val="00235255"/>
    <w:rsid w:val="002352DC"/>
    <w:rsid w:val="002354D6"/>
    <w:rsid w:val="0023553E"/>
    <w:rsid w:val="002355EA"/>
    <w:rsid w:val="002356B6"/>
    <w:rsid w:val="0023571C"/>
    <w:rsid w:val="00235A5E"/>
    <w:rsid w:val="00235AB4"/>
    <w:rsid w:val="00235B15"/>
    <w:rsid w:val="00235BBE"/>
    <w:rsid w:val="00235C05"/>
    <w:rsid w:val="00235C45"/>
    <w:rsid w:val="00235C75"/>
    <w:rsid w:val="00235CBD"/>
    <w:rsid w:val="00235F1B"/>
    <w:rsid w:val="00235F4A"/>
    <w:rsid w:val="00235FC9"/>
    <w:rsid w:val="00235FE4"/>
    <w:rsid w:val="002361DD"/>
    <w:rsid w:val="0023620B"/>
    <w:rsid w:val="002363F1"/>
    <w:rsid w:val="00236419"/>
    <w:rsid w:val="002365B0"/>
    <w:rsid w:val="002365CB"/>
    <w:rsid w:val="002366BC"/>
    <w:rsid w:val="002367CE"/>
    <w:rsid w:val="002367E4"/>
    <w:rsid w:val="0023687C"/>
    <w:rsid w:val="00236ADF"/>
    <w:rsid w:val="00236B0D"/>
    <w:rsid w:val="00236B5E"/>
    <w:rsid w:val="00236B77"/>
    <w:rsid w:val="00236D90"/>
    <w:rsid w:val="00236F98"/>
    <w:rsid w:val="00236FF2"/>
    <w:rsid w:val="00237197"/>
    <w:rsid w:val="002371E7"/>
    <w:rsid w:val="002373CF"/>
    <w:rsid w:val="002375E3"/>
    <w:rsid w:val="002376C8"/>
    <w:rsid w:val="002376D2"/>
    <w:rsid w:val="002377C5"/>
    <w:rsid w:val="00237831"/>
    <w:rsid w:val="00237861"/>
    <w:rsid w:val="00237A7A"/>
    <w:rsid w:val="00237B06"/>
    <w:rsid w:val="00237B10"/>
    <w:rsid w:val="00237BA8"/>
    <w:rsid w:val="0024001A"/>
    <w:rsid w:val="0024001D"/>
    <w:rsid w:val="0024011D"/>
    <w:rsid w:val="00240145"/>
    <w:rsid w:val="00240204"/>
    <w:rsid w:val="0024033A"/>
    <w:rsid w:val="00240343"/>
    <w:rsid w:val="0024038F"/>
    <w:rsid w:val="0024041B"/>
    <w:rsid w:val="0024065A"/>
    <w:rsid w:val="00240734"/>
    <w:rsid w:val="0024074A"/>
    <w:rsid w:val="00240B4B"/>
    <w:rsid w:val="00240C59"/>
    <w:rsid w:val="00240D30"/>
    <w:rsid w:val="00240E12"/>
    <w:rsid w:val="0024104B"/>
    <w:rsid w:val="00241120"/>
    <w:rsid w:val="00241189"/>
    <w:rsid w:val="00241398"/>
    <w:rsid w:val="002413A6"/>
    <w:rsid w:val="002415FA"/>
    <w:rsid w:val="00241803"/>
    <w:rsid w:val="0024193A"/>
    <w:rsid w:val="00241985"/>
    <w:rsid w:val="00241A56"/>
    <w:rsid w:val="00241AA1"/>
    <w:rsid w:val="00241AD0"/>
    <w:rsid w:val="00241AEB"/>
    <w:rsid w:val="00241B7A"/>
    <w:rsid w:val="00241B86"/>
    <w:rsid w:val="00241D03"/>
    <w:rsid w:val="00241D54"/>
    <w:rsid w:val="00241F1B"/>
    <w:rsid w:val="00241F2E"/>
    <w:rsid w:val="00241F71"/>
    <w:rsid w:val="00242007"/>
    <w:rsid w:val="00242018"/>
    <w:rsid w:val="00242060"/>
    <w:rsid w:val="0024233C"/>
    <w:rsid w:val="002423F7"/>
    <w:rsid w:val="0024245B"/>
    <w:rsid w:val="0024250A"/>
    <w:rsid w:val="00242842"/>
    <w:rsid w:val="0024290E"/>
    <w:rsid w:val="0024292E"/>
    <w:rsid w:val="00242966"/>
    <w:rsid w:val="00242A72"/>
    <w:rsid w:val="00242ADA"/>
    <w:rsid w:val="00242B9A"/>
    <w:rsid w:val="00242C6A"/>
    <w:rsid w:val="00242E33"/>
    <w:rsid w:val="00242FAF"/>
    <w:rsid w:val="002430C6"/>
    <w:rsid w:val="0024324F"/>
    <w:rsid w:val="00243888"/>
    <w:rsid w:val="0024394C"/>
    <w:rsid w:val="00243C4D"/>
    <w:rsid w:val="00243D73"/>
    <w:rsid w:val="00243E6C"/>
    <w:rsid w:val="00243FB3"/>
    <w:rsid w:val="0024412D"/>
    <w:rsid w:val="00244228"/>
    <w:rsid w:val="00244267"/>
    <w:rsid w:val="0024427C"/>
    <w:rsid w:val="0024452E"/>
    <w:rsid w:val="00244583"/>
    <w:rsid w:val="002445BF"/>
    <w:rsid w:val="00244786"/>
    <w:rsid w:val="0024480D"/>
    <w:rsid w:val="002448AA"/>
    <w:rsid w:val="0024491B"/>
    <w:rsid w:val="002449CE"/>
    <w:rsid w:val="00244A54"/>
    <w:rsid w:val="00244A8E"/>
    <w:rsid w:val="00244B84"/>
    <w:rsid w:val="00244B88"/>
    <w:rsid w:val="00244C0D"/>
    <w:rsid w:val="00244C6C"/>
    <w:rsid w:val="00244C83"/>
    <w:rsid w:val="00244CBE"/>
    <w:rsid w:val="00244D5F"/>
    <w:rsid w:val="00244F13"/>
    <w:rsid w:val="00244F2A"/>
    <w:rsid w:val="0024508D"/>
    <w:rsid w:val="0024553B"/>
    <w:rsid w:val="0024568B"/>
    <w:rsid w:val="00245851"/>
    <w:rsid w:val="00245979"/>
    <w:rsid w:val="00245A9F"/>
    <w:rsid w:val="00245AD3"/>
    <w:rsid w:val="00245AD7"/>
    <w:rsid w:val="00245CDE"/>
    <w:rsid w:val="00245E52"/>
    <w:rsid w:val="00245EF5"/>
    <w:rsid w:val="00245F5A"/>
    <w:rsid w:val="00245F68"/>
    <w:rsid w:val="002460A1"/>
    <w:rsid w:val="0024616E"/>
    <w:rsid w:val="002462A9"/>
    <w:rsid w:val="00246370"/>
    <w:rsid w:val="002463A2"/>
    <w:rsid w:val="002464FC"/>
    <w:rsid w:val="0024654F"/>
    <w:rsid w:val="0024661C"/>
    <w:rsid w:val="00246708"/>
    <w:rsid w:val="00246967"/>
    <w:rsid w:val="002469E8"/>
    <w:rsid w:val="00246B33"/>
    <w:rsid w:val="00246D2F"/>
    <w:rsid w:val="00246E34"/>
    <w:rsid w:val="00246F7C"/>
    <w:rsid w:val="00246F98"/>
    <w:rsid w:val="00246FD9"/>
    <w:rsid w:val="00247076"/>
    <w:rsid w:val="00247095"/>
    <w:rsid w:val="002470F9"/>
    <w:rsid w:val="00247294"/>
    <w:rsid w:val="002473CE"/>
    <w:rsid w:val="0024742D"/>
    <w:rsid w:val="002474D1"/>
    <w:rsid w:val="0024759E"/>
    <w:rsid w:val="002478BE"/>
    <w:rsid w:val="00247982"/>
    <w:rsid w:val="002479BF"/>
    <w:rsid w:val="002479DB"/>
    <w:rsid w:val="00247A92"/>
    <w:rsid w:val="00247ABA"/>
    <w:rsid w:val="00247B75"/>
    <w:rsid w:val="00247D9A"/>
    <w:rsid w:val="00247E55"/>
    <w:rsid w:val="00247EDF"/>
    <w:rsid w:val="00247F66"/>
    <w:rsid w:val="00247FED"/>
    <w:rsid w:val="00250090"/>
    <w:rsid w:val="00250278"/>
    <w:rsid w:val="002502E7"/>
    <w:rsid w:val="0025036B"/>
    <w:rsid w:val="00250379"/>
    <w:rsid w:val="002505B2"/>
    <w:rsid w:val="00250649"/>
    <w:rsid w:val="00250746"/>
    <w:rsid w:val="00250950"/>
    <w:rsid w:val="00250A3D"/>
    <w:rsid w:val="00250AA8"/>
    <w:rsid w:val="00250B23"/>
    <w:rsid w:val="00250B70"/>
    <w:rsid w:val="00250BAE"/>
    <w:rsid w:val="00250C25"/>
    <w:rsid w:val="00250D24"/>
    <w:rsid w:val="00250DC7"/>
    <w:rsid w:val="00250E14"/>
    <w:rsid w:val="00250E49"/>
    <w:rsid w:val="00251056"/>
    <w:rsid w:val="00251064"/>
    <w:rsid w:val="00251189"/>
    <w:rsid w:val="0025129C"/>
    <w:rsid w:val="002512A7"/>
    <w:rsid w:val="0025133C"/>
    <w:rsid w:val="0025138E"/>
    <w:rsid w:val="00251483"/>
    <w:rsid w:val="00251507"/>
    <w:rsid w:val="00251523"/>
    <w:rsid w:val="00251600"/>
    <w:rsid w:val="00251768"/>
    <w:rsid w:val="00251803"/>
    <w:rsid w:val="002518FF"/>
    <w:rsid w:val="002519FC"/>
    <w:rsid w:val="00251CC9"/>
    <w:rsid w:val="00251F31"/>
    <w:rsid w:val="00252055"/>
    <w:rsid w:val="002520F6"/>
    <w:rsid w:val="002522BD"/>
    <w:rsid w:val="002523F8"/>
    <w:rsid w:val="00252435"/>
    <w:rsid w:val="00252465"/>
    <w:rsid w:val="00252475"/>
    <w:rsid w:val="00252564"/>
    <w:rsid w:val="002525EA"/>
    <w:rsid w:val="00252660"/>
    <w:rsid w:val="0025267A"/>
    <w:rsid w:val="00252757"/>
    <w:rsid w:val="002527AA"/>
    <w:rsid w:val="002527EF"/>
    <w:rsid w:val="0025280F"/>
    <w:rsid w:val="002529A3"/>
    <w:rsid w:val="00252A0A"/>
    <w:rsid w:val="00252A81"/>
    <w:rsid w:val="00252BAC"/>
    <w:rsid w:val="00252C33"/>
    <w:rsid w:val="00252D01"/>
    <w:rsid w:val="00252D22"/>
    <w:rsid w:val="00252E18"/>
    <w:rsid w:val="00252E2A"/>
    <w:rsid w:val="00252EB6"/>
    <w:rsid w:val="002531FE"/>
    <w:rsid w:val="0025352E"/>
    <w:rsid w:val="0025364A"/>
    <w:rsid w:val="0025378B"/>
    <w:rsid w:val="0025385D"/>
    <w:rsid w:val="002538A7"/>
    <w:rsid w:val="00253A34"/>
    <w:rsid w:val="00253A4D"/>
    <w:rsid w:val="00253AE7"/>
    <w:rsid w:val="00253BF7"/>
    <w:rsid w:val="00253C75"/>
    <w:rsid w:val="00253D28"/>
    <w:rsid w:val="00253D83"/>
    <w:rsid w:val="00253DDE"/>
    <w:rsid w:val="00253EA7"/>
    <w:rsid w:val="00253F38"/>
    <w:rsid w:val="0025409E"/>
    <w:rsid w:val="00254288"/>
    <w:rsid w:val="002542A8"/>
    <w:rsid w:val="002543E2"/>
    <w:rsid w:val="002543EF"/>
    <w:rsid w:val="00254497"/>
    <w:rsid w:val="0025453F"/>
    <w:rsid w:val="0025458C"/>
    <w:rsid w:val="002545BF"/>
    <w:rsid w:val="00254810"/>
    <w:rsid w:val="0025481B"/>
    <w:rsid w:val="002549C2"/>
    <w:rsid w:val="002549F0"/>
    <w:rsid w:val="00254A67"/>
    <w:rsid w:val="00254A75"/>
    <w:rsid w:val="00254A89"/>
    <w:rsid w:val="00254D52"/>
    <w:rsid w:val="00254E35"/>
    <w:rsid w:val="00254E9F"/>
    <w:rsid w:val="00254F77"/>
    <w:rsid w:val="00254FC9"/>
    <w:rsid w:val="002550F8"/>
    <w:rsid w:val="00255525"/>
    <w:rsid w:val="002556C5"/>
    <w:rsid w:val="00255A44"/>
    <w:rsid w:val="00255AD9"/>
    <w:rsid w:val="00255BE1"/>
    <w:rsid w:val="00255E13"/>
    <w:rsid w:val="00255F2D"/>
    <w:rsid w:val="0025611A"/>
    <w:rsid w:val="002561A5"/>
    <w:rsid w:val="002561BD"/>
    <w:rsid w:val="00256342"/>
    <w:rsid w:val="00256347"/>
    <w:rsid w:val="002563A6"/>
    <w:rsid w:val="00256494"/>
    <w:rsid w:val="002564D3"/>
    <w:rsid w:val="0025670C"/>
    <w:rsid w:val="00256741"/>
    <w:rsid w:val="00256947"/>
    <w:rsid w:val="00256C36"/>
    <w:rsid w:val="00256CBE"/>
    <w:rsid w:val="00256D02"/>
    <w:rsid w:val="00256D3D"/>
    <w:rsid w:val="00256DD9"/>
    <w:rsid w:val="00256E8B"/>
    <w:rsid w:val="00257003"/>
    <w:rsid w:val="002570ED"/>
    <w:rsid w:val="0025719C"/>
    <w:rsid w:val="002571FD"/>
    <w:rsid w:val="0025736F"/>
    <w:rsid w:val="002573DA"/>
    <w:rsid w:val="0025768E"/>
    <w:rsid w:val="002576AE"/>
    <w:rsid w:val="00257893"/>
    <w:rsid w:val="002578AD"/>
    <w:rsid w:val="0025793D"/>
    <w:rsid w:val="00257A97"/>
    <w:rsid w:val="00257B7C"/>
    <w:rsid w:val="00257BE5"/>
    <w:rsid w:val="00257C44"/>
    <w:rsid w:val="00257CFC"/>
    <w:rsid w:val="00257FB8"/>
    <w:rsid w:val="00260054"/>
    <w:rsid w:val="0026010A"/>
    <w:rsid w:val="00260217"/>
    <w:rsid w:val="00260218"/>
    <w:rsid w:val="0026041E"/>
    <w:rsid w:val="002605B5"/>
    <w:rsid w:val="002605BD"/>
    <w:rsid w:val="0026068D"/>
    <w:rsid w:val="00260696"/>
    <w:rsid w:val="00260AA9"/>
    <w:rsid w:val="00260BFC"/>
    <w:rsid w:val="00260C06"/>
    <w:rsid w:val="00260C1B"/>
    <w:rsid w:val="00260CC1"/>
    <w:rsid w:val="00260D87"/>
    <w:rsid w:val="00260DC5"/>
    <w:rsid w:val="00260FC4"/>
    <w:rsid w:val="00261050"/>
    <w:rsid w:val="002610B8"/>
    <w:rsid w:val="0026118D"/>
    <w:rsid w:val="0026119F"/>
    <w:rsid w:val="002611BD"/>
    <w:rsid w:val="002613D9"/>
    <w:rsid w:val="00261457"/>
    <w:rsid w:val="00261515"/>
    <w:rsid w:val="00261691"/>
    <w:rsid w:val="002617A7"/>
    <w:rsid w:val="002617D9"/>
    <w:rsid w:val="0026190A"/>
    <w:rsid w:val="00261923"/>
    <w:rsid w:val="00261940"/>
    <w:rsid w:val="002619AE"/>
    <w:rsid w:val="002619DD"/>
    <w:rsid w:val="00261A31"/>
    <w:rsid w:val="00261A61"/>
    <w:rsid w:val="00261CA4"/>
    <w:rsid w:val="00261DAD"/>
    <w:rsid w:val="00261ED7"/>
    <w:rsid w:val="00261F03"/>
    <w:rsid w:val="00262027"/>
    <w:rsid w:val="00262085"/>
    <w:rsid w:val="00262258"/>
    <w:rsid w:val="0026243C"/>
    <w:rsid w:val="002625D7"/>
    <w:rsid w:val="002625FF"/>
    <w:rsid w:val="002629C7"/>
    <w:rsid w:val="00262A27"/>
    <w:rsid w:val="00262B39"/>
    <w:rsid w:val="00262BA7"/>
    <w:rsid w:val="00262BB3"/>
    <w:rsid w:val="00262F32"/>
    <w:rsid w:val="002630EE"/>
    <w:rsid w:val="00263113"/>
    <w:rsid w:val="0026318F"/>
    <w:rsid w:val="002633E6"/>
    <w:rsid w:val="00263889"/>
    <w:rsid w:val="00263A85"/>
    <w:rsid w:val="00263AFE"/>
    <w:rsid w:val="00263B0E"/>
    <w:rsid w:val="00263CD2"/>
    <w:rsid w:val="00263CD3"/>
    <w:rsid w:val="00263EDD"/>
    <w:rsid w:val="00263F24"/>
    <w:rsid w:val="00263F47"/>
    <w:rsid w:val="00263F7A"/>
    <w:rsid w:val="00263F80"/>
    <w:rsid w:val="00263FDC"/>
    <w:rsid w:val="00263FFF"/>
    <w:rsid w:val="0026432B"/>
    <w:rsid w:val="00264447"/>
    <w:rsid w:val="00264479"/>
    <w:rsid w:val="00264584"/>
    <w:rsid w:val="002645B8"/>
    <w:rsid w:val="00264660"/>
    <w:rsid w:val="002647B4"/>
    <w:rsid w:val="00264A4F"/>
    <w:rsid w:val="00264A61"/>
    <w:rsid w:val="00264AB4"/>
    <w:rsid w:val="00264ADB"/>
    <w:rsid w:val="00264B8B"/>
    <w:rsid w:val="00264BB5"/>
    <w:rsid w:val="00264C1E"/>
    <w:rsid w:val="00264D66"/>
    <w:rsid w:val="00264E17"/>
    <w:rsid w:val="00264EF6"/>
    <w:rsid w:val="00264F30"/>
    <w:rsid w:val="00265034"/>
    <w:rsid w:val="00265079"/>
    <w:rsid w:val="0026508E"/>
    <w:rsid w:val="002650B6"/>
    <w:rsid w:val="00265291"/>
    <w:rsid w:val="002652A2"/>
    <w:rsid w:val="002653EF"/>
    <w:rsid w:val="00265406"/>
    <w:rsid w:val="00265523"/>
    <w:rsid w:val="0026565E"/>
    <w:rsid w:val="0026567D"/>
    <w:rsid w:val="0026583B"/>
    <w:rsid w:val="0026589C"/>
    <w:rsid w:val="002659C8"/>
    <w:rsid w:val="00265A82"/>
    <w:rsid w:val="00265B19"/>
    <w:rsid w:val="00265B5B"/>
    <w:rsid w:val="00265B69"/>
    <w:rsid w:val="00265C33"/>
    <w:rsid w:val="00265CF7"/>
    <w:rsid w:val="00265FC6"/>
    <w:rsid w:val="0026604A"/>
    <w:rsid w:val="00266149"/>
    <w:rsid w:val="00266158"/>
    <w:rsid w:val="002661F2"/>
    <w:rsid w:val="00266297"/>
    <w:rsid w:val="0026630E"/>
    <w:rsid w:val="002663E5"/>
    <w:rsid w:val="0026656D"/>
    <w:rsid w:val="00266669"/>
    <w:rsid w:val="002666AC"/>
    <w:rsid w:val="002666C0"/>
    <w:rsid w:val="00266A13"/>
    <w:rsid w:val="00266BC9"/>
    <w:rsid w:val="00266D95"/>
    <w:rsid w:val="00266E31"/>
    <w:rsid w:val="00266E37"/>
    <w:rsid w:val="00266FF9"/>
    <w:rsid w:val="002672FE"/>
    <w:rsid w:val="00267474"/>
    <w:rsid w:val="002677B9"/>
    <w:rsid w:val="002677DC"/>
    <w:rsid w:val="0026797D"/>
    <w:rsid w:val="00267B51"/>
    <w:rsid w:val="00267BEE"/>
    <w:rsid w:val="00267CAF"/>
    <w:rsid w:val="00267CF5"/>
    <w:rsid w:val="00267DF9"/>
    <w:rsid w:val="00267E2D"/>
    <w:rsid w:val="00267E76"/>
    <w:rsid w:val="00267E9D"/>
    <w:rsid w:val="00267EDA"/>
    <w:rsid w:val="0027011C"/>
    <w:rsid w:val="00270385"/>
    <w:rsid w:val="002703F9"/>
    <w:rsid w:val="00270417"/>
    <w:rsid w:val="00270502"/>
    <w:rsid w:val="00270515"/>
    <w:rsid w:val="00270574"/>
    <w:rsid w:val="002705B6"/>
    <w:rsid w:val="00270617"/>
    <w:rsid w:val="00270650"/>
    <w:rsid w:val="00270779"/>
    <w:rsid w:val="00270781"/>
    <w:rsid w:val="00270A16"/>
    <w:rsid w:val="00270AD4"/>
    <w:rsid w:val="00270C83"/>
    <w:rsid w:val="00270D39"/>
    <w:rsid w:val="00270EA5"/>
    <w:rsid w:val="00270EFB"/>
    <w:rsid w:val="00270F34"/>
    <w:rsid w:val="002710D4"/>
    <w:rsid w:val="002710F7"/>
    <w:rsid w:val="002711DD"/>
    <w:rsid w:val="00271327"/>
    <w:rsid w:val="0027141B"/>
    <w:rsid w:val="00271431"/>
    <w:rsid w:val="0027147B"/>
    <w:rsid w:val="002714E3"/>
    <w:rsid w:val="00271569"/>
    <w:rsid w:val="0027159C"/>
    <w:rsid w:val="002715A7"/>
    <w:rsid w:val="0027179B"/>
    <w:rsid w:val="0027188E"/>
    <w:rsid w:val="002718C6"/>
    <w:rsid w:val="002718EA"/>
    <w:rsid w:val="002719F8"/>
    <w:rsid w:val="00271BB4"/>
    <w:rsid w:val="00271C5C"/>
    <w:rsid w:val="00271CDE"/>
    <w:rsid w:val="00271CF1"/>
    <w:rsid w:val="00271EAF"/>
    <w:rsid w:val="00272053"/>
    <w:rsid w:val="00272082"/>
    <w:rsid w:val="00272113"/>
    <w:rsid w:val="002721D9"/>
    <w:rsid w:val="002721EC"/>
    <w:rsid w:val="002722A2"/>
    <w:rsid w:val="002722A7"/>
    <w:rsid w:val="0027235C"/>
    <w:rsid w:val="00272427"/>
    <w:rsid w:val="00272547"/>
    <w:rsid w:val="00272578"/>
    <w:rsid w:val="002726E0"/>
    <w:rsid w:val="0027275D"/>
    <w:rsid w:val="00272779"/>
    <w:rsid w:val="002727A4"/>
    <w:rsid w:val="0027287E"/>
    <w:rsid w:val="00272914"/>
    <w:rsid w:val="00272A90"/>
    <w:rsid w:val="00272ADF"/>
    <w:rsid w:val="00272D5A"/>
    <w:rsid w:val="00272D85"/>
    <w:rsid w:val="00272E16"/>
    <w:rsid w:val="00272E20"/>
    <w:rsid w:val="002730CE"/>
    <w:rsid w:val="002730F1"/>
    <w:rsid w:val="0027329E"/>
    <w:rsid w:val="002732BF"/>
    <w:rsid w:val="0027339C"/>
    <w:rsid w:val="002733C8"/>
    <w:rsid w:val="002734D4"/>
    <w:rsid w:val="002735E0"/>
    <w:rsid w:val="00273640"/>
    <w:rsid w:val="00273866"/>
    <w:rsid w:val="00273999"/>
    <w:rsid w:val="002739B2"/>
    <w:rsid w:val="00273A33"/>
    <w:rsid w:val="00273A62"/>
    <w:rsid w:val="00273BCF"/>
    <w:rsid w:val="00273CA8"/>
    <w:rsid w:val="00273D23"/>
    <w:rsid w:val="00273D50"/>
    <w:rsid w:val="00273D82"/>
    <w:rsid w:val="00273D8A"/>
    <w:rsid w:val="00273DB1"/>
    <w:rsid w:val="00273DFC"/>
    <w:rsid w:val="00273E7E"/>
    <w:rsid w:val="00273E90"/>
    <w:rsid w:val="00273F54"/>
    <w:rsid w:val="00273FBB"/>
    <w:rsid w:val="00274133"/>
    <w:rsid w:val="002743A6"/>
    <w:rsid w:val="002745E9"/>
    <w:rsid w:val="00274640"/>
    <w:rsid w:val="00274699"/>
    <w:rsid w:val="00274727"/>
    <w:rsid w:val="002747C4"/>
    <w:rsid w:val="002748BE"/>
    <w:rsid w:val="00274AB4"/>
    <w:rsid w:val="00274F5D"/>
    <w:rsid w:val="00274F85"/>
    <w:rsid w:val="0027502C"/>
    <w:rsid w:val="002750BF"/>
    <w:rsid w:val="00275292"/>
    <w:rsid w:val="0027546A"/>
    <w:rsid w:val="0027552B"/>
    <w:rsid w:val="002755BA"/>
    <w:rsid w:val="0027566B"/>
    <w:rsid w:val="002757EB"/>
    <w:rsid w:val="00275923"/>
    <w:rsid w:val="002759F5"/>
    <w:rsid w:val="00275AED"/>
    <w:rsid w:val="00275B24"/>
    <w:rsid w:val="00275D01"/>
    <w:rsid w:val="00275E2B"/>
    <w:rsid w:val="00275F1F"/>
    <w:rsid w:val="0027603C"/>
    <w:rsid w:val="00276142"/>
    <w:rsid w:val="0027623F"/>
    <w:rsid w:val="0027626C"/>
    <w:rsid w:val="002762D3"/>
    <w:rsid w:val="00276338"/>
    <w:rsid w:val="00276385"/>
    <w:rsid w:val="0027649F"/>
    <w:rsid w:val="00276818"/>
    <w:rsid w:val="00276930"/>
    <w:rsid w:val="00276A81"/>
    <w:rsid w:val="00276ADE"/>
    <w:rsid w:val="00276C5D"/>
    <w:rsid w:val="00276CC1"/>
    <w:rsid w:val="00276CE7"/>
    <w:rsid w:val="00276E2A"/>
    <w:rsid w:val="00276F57"/>
    <w:rsid w:val="00276F84"/>
    <w:rsid w:val="00276FDB"/>
    <w:rsid w:val="00276FF1"/>
    <w:rsid w:val="00277123"/>
    <w:rsid w:val="00277146"/>
    <w:rsid w:val="0027728E"/>
    <w:rsid w:val="00277371"/>
    <w:rsid w:val="00277651"/>
    <w:rsid w:val="00277753"/>
    <w:rsid w:val="002777C9"/>
    <w:rsid w:val="00277840"/>
    <w:rsid w:val="00277A7E"/>
    <w:rsid w:val="00277AC3"/>
    <w:rsid w:val="00277B3D"/>
    <w:rsid w:val="00277C34"/>
    <w:rsid w:val="00277DE3"/>
    <w:rsid w:val="00277EF4"/>
    <w:rsid w:val="00277F3C"/>
    <w:rsid w:val="002801CD"/>
    <w:rsid w:val="002801F7"/>
    <w:rsid w:val="002802CC"/>
    <w:rsid w:val="00280493"/>
    <w:rsid w:val="002805E1"/>
    <w:rsid w:val="002806A0"/>
    <w:rsid w:val="0028075B"/>
    <w:rsid w:val="002807CA"/>
    <w:rsid w:val="002807F0"/>
    <w:rsid w:val="0028081E"/>
    <w:rsid w:val="00280B71"/>
    <w:rsid w:val="00280BF2"/>
    <w:rsid w:val="00280DA6"/>
    <w:rsid w:val="00280E04"/>
    <w:rsid w:val="00281083"/>
    <w:rsid w:val="00281102"/>
    <w:rsid w:val="00281312"/>
    <w:rsid w:val="00281350"/>
    <w:rsid w:val="00281494"/>
    <w:rsid w:val="0028180E"/>
    <w:rsid w:val="00281821"/>
    <w:rsid w:val="0028186D"/>
    <w:rsid w:val="00281BCE"/>
    <w:rsid w:val="00281BD6"/>
    <w:rsid w:val="00281DF0"/>
    <w:rsid w:val="00281E55"/>
    <w:rsid w:val="00281F08"/>
    <w:rsid w:val="002820B0"/>
    <w:rsid w:val="00282126"/>
    <w:rsid w:val="00282132"/>
    <w:rsid w:val="002821CF"/>
    <w:rsid w:val="0028243D"/>
    <w:rsid w:val="002824FC"/>
    <w:rsid w:val="002825B1"/>
    <w:rsid w:val="00282661"/>
    <w:rsid w:val="002826EE"/>
    <w:rsid w:val="00282890"/>
    <w:rsid w:val="002828AE"/>
    <w:rsid w:val="00282984"/>
    <w:rsid w:val="002829F7"/>
    <w:rsid w:val="00282B94"/>
    <w:rsid w:val="00282B9E"/>
    <w:rsid w:val="00282DE3"/>
    <w:rsid w:val="00282E23"/>
    <w:rsid w:val="00282E44"/>
    <w:rsid w:val="00282EA2"/>
    <w:rsid w:val="00282F69"/>
    <w:rsid w:val="00282FD9"/>
    <w:rsid w:val="00283074"/>
    <w:rsid w:val="0028310B"/>
    <w:rsid w:val="00283219"/>
    <w:rsid w:val="0028338F"/>
    <w:rsid w:val="0028342E"/>
    <w:rsid w:val="00283595"/>
    <w:rsid w:val="002836FF"/>
    <w:rsid w:val="00283761"/>
    <w:rsid w:val="0028390D"/>
    <w:rsid w:val="00283939"/>
    <w:rsid w:val="00283A39"/>
    <w:rsid w:val="00283A95"/>
    <w:rsid w:val="00283AD0"/>
    <w:rsid w:val="00283F00"/>
    <w:rsid w:val="00283F35"/>
    <w:rsid w:val="00284100"/>
    <w:rsid w:val="00284126"/>
    <w:rsid w:val="00284221"/>
    <w:rsid w:val="00284278"/>
    <w:rsid w:val="0028434B"/>
    <w:rsid w:val="002845AC"/>
    <w:rsid w:val="0028466E"/>
    <w:rsid w:val="0028472C"/>
    <w:rsid w:val="002847AF"/>
    <w:rsid w:val="00284B86"/>
    <w:rsid w:val="00284BA2"/>
    <w:rsid w:val="00284CB1"/>
    <w:rsid w:val="00284CF3"/>
    <w:rsid w:val="00284DCA"/>
    <w:rsid w:val="00284F3B"/>
    <w:rsid w:val="00285257"/>
    <w:rsid w:val="0028539B"/>
    <w:rsid w:val="00285631"/>
    <w:rsid w:val="00285680"/>
    <w:rsid w:val="00285B09"/>
    <w:rsid w:val="00285B1F"/>
    <w:rsid w:val="00285B74"/>
    <w:rsid w:val="00285D57"/>
    <w:rsid w:val="00285D87"/>
    <w:rsid w:val="00285D8C"/>
    <w:rsid w:val="00285DED"/>
    <w:rsid w:val="00285EEA"/>
    <w:rsid w:val="00285F2B"/>
    <w:rsid w:val="00285FC9"/>
    <w:rsid w:val="0028603E"/>
    <w:rsid w:val="00286130"/>
    <w:rsid w:val="002861A8"/>
    <w:rsid w:val="00286547"/>
    <w:rsid w:val="00286738"/>
    <w:rsid w:val="00286843"/>
    <w:rsid w:val="002868EA"/>
    <w:rsid w:val="00286A89"/>
    <w:rsid w:val="00286B5E"/>
    <w:rsid w:val="00286C0D"/>
    <w:rsid w:val="00286C2B"/>
    <w:rsid w:val="00286C44"/>
    <w:rsid w:val="00286D31"/>
    <w:rsid w:val="00286DC5"/>
    <w:rsid w:val="00286DD4"/>
    <w:rsid w:val="00286DDE"/>
    <w:rsid w:val="00286FA1"/>
    <w:rsid w:val="0028708B"/>
    <w:rsid w:val="002872B0"/>
    <w:rsid w:val="00287545"/>
    <w:rsid w:val="00287674"/>
    <w:rsid w:val="00287684"/>
    <w:rsid w:val="00287778"/>
    <w:rsid w:val="002877C4"/>
    <w:rsid w:val="0028785A"/>
    <w:rsid w:val="00287883"/>
    <w:rsid w:val="00287AA7"/>
    <w:rsid w:val="00287B62"/>
    <w:rsid w:val="00287C36"/>
    <w:rsid w:val="00287C41"/>
    <w:rsid w:val="00287CD5"/>
    <w:rsid w:val="00287DC8"/>
    <w:rsid w:val="00287EA0"/>
    <w:rsid w:val="00287EB4"/>
    <w:rsid w:val="00287ED3"/>
    <w:rsid w:val="00287EDF"/>
    <w:rsid w:val="00287FDF"/>
    <w:rsid w:val="0029009B"/>
    <w:rsid w:val="002900C4"/>
    <w:rsid w:val="002900F9"/>
    <w:rsid w:val="00290200"/>
    <w:rsid w:val="002902A3"/>
    <w:rsid w:val="002902F9"/>
    <w:rsid w:val="00290320"/>
    <w:rsid w:val="0029035C"/>
    <w:rsid w:val="0029056E"/>
    <w:rsid w:val="0029064D"/>
    <w:rsid w:val="00290668"/>
    <w:rsid w:val="002906A3"/>
    <w:rsid w:val="002906E1"/>
    <w:rsid w:val="0029084C"/>
    <w:rsid w:val="00290990"/>
    <w:rsid w:val="002909E3"/>
    <w:rsid w:val="00290A6B"/>
    <w:rsid w:val="00290B86"/>
    <w:rsid w:val="00290DD8"/>
    <w:rsid w:val="00290E6F"/>
    <w:rsid w:val="00291087"/>
    <w:rsid w:val="002912A9"/>
    <w:rsid w:val="00291352"/>
    <w:rsid w:val="00291385"/>
    <w:rsid w:val="002915BC"/>
    <w:rsid w:val="0029176B"/>
    <w:rsid w:val="002918A4"/>
    <w:rsid w:val="00291939"/>
    <w:rsid w:val="00291A28"/>
    <w:rsid w:val="00291A3D"/>
    <w:rsid w:val="00291B3B"/>
    <w:rsid w:val="00291CCF"/>
    <w:rsid w:val="00291D71"/>
    <w:rsid w:val="00291DA2"/>
    <w:rsid w:val="00291E2C"/>
    <w:rsid w:val="00291E50"/>
    <w:rsid w:val="00291F13"/>
    <w:rsid w:val="00291F86"/>
    <w:rsid w:val="00291F8F"/>
    <w:rsid w:val="00291FC3"/>
    <w:rsid w:val="00292078"/>
    <w:rsid w:val="00292217"/>
    <w:rsid w:val="0029227F"/>
    <w:rsid w:val="002922B6"/>
    <w:rsid w:val="002922BD"/>
    <w:rsid w:val="0029236B"/>
    <w:rsid w:val="00292436"/>
    <w:rsid w:val="0029258B"/>
    <w:rsid w:val="002925F4"/>
    <w:rsid w:val="00292664"/>
    <w:rsid w:val="00292761"/>
    <w:rsid w:val="00292764"/>
    <w:rsid w:val="002927F5"/>
    <w:rsid w:val="00292946"/>
    <w:rsid w:val="002929A2"/>
    <w:rsid w:val="00292AAC"/>
    <w:rsid w:val="00292B14"/>
    <w:rsid w:val="00292FC3"/>
    <w:rsid w:val="002931A1"/>
    <w:rsid w:val="002933BA"/>
    <w:rsid w:val="002933EC"/>
    <w:rsid w:val="0029349C"/>
    <w:rsid w:val="002935BF"/>
    <w:rsid w:val="00293602"/>
    <w:rsid w:val="00293662"/>
    <w:rsid w:val="002936F0"/>
    <w:rsid w:val="002937AC"/>
    <w:rsid w:val="00293863"/>
    <w:rsid w:val="002938FD"/>
    <w:rsid w:val="00293A84"/>
    <w:rsid w:val="00293B0B"/>
    <w:rsid w:val="00293B1B"/>
    <w:rsid w:val="00293E02"/>
    <w:rsid w:val="00293F62"/>
    <w:rsid w:val="00293FE3"/>
    <w:rsid w:val="00293FF8"/>
    <w:rsid w:val="002940BE"/>
    <w:rsid w:val="0029411C"/>
    <w:rsid w:val="002941F7"/>
    <w:rsid w:val="0029421F"/>
    <w:rsid w:val="0029439F"/>
    <w:rsid w:val="002943CE"/>
    <w:rsid w:val="00294420"/>
    <w:rsid w:val="002944D9"/>
    <w:rsid w:val="002944E3"/>
    <w:rsid w:val="00294514"/>
    <w:rsid w:val="0029469A"/>
    <w:rsid w:val="00294768"/>
    <w:rsid w:val="00294951"/>
    <w:rsid w:val="002949F1"/>
    <w:rsid w:val="00294B2F"/>
    <w:rsid w:val="00294D0C"/>
    <w:rsid w:val="00294EFC"/>
    <w:rsid w:val="00294F5A"/>
    <w:rsid w:val="00295031"/>
    <w:rsid w:val="002950FF"/>
    <w:rsid w:val="00295141"/>
    <w:rsid w:val="00295205"/>
    <w:rsid w:val="0029525F"/>
    <w:rsid w:val="002952C4"/>
    <w:rsid w:val="00295392"/>
    <w:rsid w:val="002953AB"/>
    <w:rsid w:val="00295433"/>
    <w:rsid w:val="002955F9"/>
    <w:rsid w:val="00295624"/>
    <w:rsid w:val="0029566E"/>
    <w:rsid w:val="00295827"/>
    <w:rsid w:val="002958DA"/>
    <w:rsid w:val="002959C6"/>
    <w:rsid w:val="00295ACD"/>
    <w:rsid w:val="00295B4C"/>
    <w:rsid w:val="00295BF2"/>
    <w:rsid w:val="00295BF3"/>
    <w:rsid w:val="00295C2E"/>
    <w:rsid w:val="00295DAF"/>
    <w:rsid w:val="00295E0E"/>
    <w:rsid w:val="00295FC3"/>
    <w:rsid w:val="00295FC8"/>
    <w:rsid w:val="00295FE6"/>
    <w:rsid w:val="0029600E"/>
    <w:rsid w:val="002960E9"/>
    <w:rsid w:val="002962D2"/>
    <w:rsid w:val="0029631E"/>
    <w:rsid w:val="002963D1"/>
    <w:rsid w:val="002963FA"/>
    <w:rsid w:val="0029649A"/>
    <w:rsid w:val="0029686D"/>
    <w:rsid w:val="0029687A"/>
    <w:rsid w:val="00296A29"/>
    <w:rsid w:val="00296A51"/>
    <w:rsid w:val="00296A9C"/>
    <w:rsid w:val="00296AC8"/>
    <w:rsid w:val="00296C5E"/>
    <w:rsid w:val="00296C95"/>
    <w:rsid w:val="00296CC4"/>
    <w:rsid w:val="00296D12"/>
    <w:rsid w:val="00296D2B"/>
    <w:rsid w:val="00296D78"/>
    <w:rsid w:val="00296FF1"/>
    <w:rsid w:val="00296FF2"/>
    <w:rsid w:val="002971E5"/>
    <w:rsid w:val="00297250"/>
    <w:rsid w:val="002972D9"/>
    <w:rsid w:val="0029753E"/>
    <w:rsid w:val="00297560"/>
    <w:rsid w:val="00297613"/>
    <w:rsid w:val="0029778D"/>
    <w:rsid w:val="0029783E"/>
    <w:rsid w:val="002978DD"/>
    <w:rsid w:val="002979AA"/>
    <w:rsid w:val="00297ADE"/>
    <w:rsid w:val="00297B34"/>
    <w:rsid w:val="00297EA4"/>
    <w:rsid w:val="00297F85"/>
    <w:rsid w:val="002A0071"/>
    <w:rsid w:val="002A0228"/>
    <w:rsid w:val="002A0327"/>
    <w:rsid w:val="002A0333"/>
    <w:rsid w:val="002A0386"/>
    <w:rsid w:val="002A03FD"/>
    <w:rsid w:val="002A0580"/>
    <w:rsid w:val="002A05CE"/>
    <w:rsid w:val="002A0612"/>
    <w:rsid w:val="002A0657"/>
    <w:rsid w:val="002A0A16"/>
    <w:rsid w:val="002A0A42"/>
    <w:rsid w:val="002A0A75"/>
    <w:rsid w:val="002A0C01"/>
    <w:rsid w:val="002A0D9E"/>
    <w:rsid w:val="002A0F71"/>
    <w:rsid w:val="002A0FED"/>
    <w:rsid w:val="002A1101"/>
    <w:rsid w:val="002A1193"/>
    <w:rsid w:val="002A1419"/>
    <w:rsid w:val="002A15CD"/>
    <w:rsid w:val="002A1650"/>
    <w:rsid w:val="002A16EA"/>
    <w:rsid w:val="002A1726"/>
    <w:rsid w:val="002A181B"/>
    <w:rsid w:val="002A18C0"/>
    <w:rsid w:val="002A18D6"/>
    <w:rsid w:val="002A18F6"/>
    <w:rsid w:val="002A1AE6"/>
    <w:rsid w:val="002A1B27"/>
    <w:rsid w:val="002A1B45"/>
    <w:rsid w:val="002A1B9B"/>
    <w:rsid w:val="002A1CF7"/>
    <w:rsid w:val="002A1D43"/>
    <w:rsid w:val="002A1DC3"/>
    <w:rsid w:val="002A1F3E"/>
    <w:rsid w:val="002A2037"/>
    <w:rsid w:val="002A215D"/>
    <w:rsid w:val="002A21F8"/>
    <w:rsid w:val="002A222E"/>
    <w:rsid w:val="002A238F"/>
    <w:rsid w:val="002A23D6"/>
    <w:rsid w:val="002A26CD"/>
    <w:rsid w:val="002A27C1"/>
    <w:rsid w:val="002A285D"/>
    <w:rsid w:val="002A28B3"/>
    <w:rsid w:val="002A2956"/>
    <w:rsid w:val="002A29BA"/>
    <w:rsid w:val="002A2A30"/>
    <w:rsid w:val="002A2A48"/>
    <w:rsid w:val="002A2D25"/>
    <w:rsid w:val="002A2D65"/>
    <w:rsid w:val="002A2D92"/>
    <w:rsid w:val="002A2E10"/>
    <w:rsid w:val="002A2F7B"/>
    <w:rsid w:val="002A2F82"/>
    <w:rsid w:val="002A2F9A"/>
    <w:rsid w:val="002A312E"/>
    <w:rsid w:val="002A3273"/>
    <w:rsid w:val="002A3477"/>
    <w:rsid w:val="002A349D"/>
    <w:rsid w:val="002A34DC"/>
    <w:rsid w:val="002A34E5"/>
    <w:rsid w:val="002A351C"/>
    <w:rsid w:val="002A3558"/>
    <w:rsid w:val="002A3637"/>
    <w:rsid w:val="002A3701"/>
    <w:rsid w:val="002A38E7"/>
    <w:rsid w:val="002A3A3A"/>
    <w:rsid w:val="002A3AAD"/>
    <w:rsid w:val="002A3B2C"/>
    <w:rsid w:val="002A3BB7"/>
    <w:rsid w:val="002A3BDA"/>
    <w:rsid w:val="002A3CDC"/>
    <w:rsid w:val="002A3ED9"/>
    <w:rsid w:val="002A404F"/>
    <w:rsid w:val="002A405A"/>
    <w:rsid w:val="002A4103"/>
    <w:rsid w:val="002A41A6"/>
    <w:rsid w:val="002A42FF"/>
    <w:rsid w:val="002A4394"/>
    <w:rsid w:val="002A4541"/>
    <w:rsid w:val="002A4579"/>
    <w:rsid w:val="002A4723"/>
    <w:rsid w:val="002A4732"/>
    <w:rsid w:val="002A493F"/>
    <w:rsid w:val="002A4A2D"/>
    <w:rsid w:val="002A4A93"/>
    <w:rsid w:val="002A4AAE"/>
    <w:rsid w:val="002A4D41"/>
    <w:rsid w:val="002A4DB6"/>
    <w:rsid w:val="002A4EFC"/>
    <w:rsid w:val="002A4F42"/>
    <w:rsid w:val="002A5004"/>
    <w:rsid w:val="002A5042"/>
    <w:rsid w:val="002A50C6"/>
    <w:rsid w:val="002A5206"/>
    <w:rsid w:val="002A53DE"/>
    <w:rsid w:val="002A56A7"/>
    <w:rsid w:val="002A5897"/>
    <w:rsid w:val="002A58B5"/>
    <w:rsid w:val="002A594F"/>
    <w:rsid w:val="002A59DC"/>
    <w:rsid w:val="002A5D05"/>
    <w:rsid w:val="002A5D14"/>
    <w:rsid w:val="002A5E1A"/>
    <w:rsid w:val="002A5E7D"/>
    <w:rsid w:val="002A60A9"/>
    <w:rsid w:val="002A60E5"/>
    <w:rsid w:val="002A6135"/>
    <w:rsid w:val="002A6172"/>
    <w:rsid w:val="002A61C5"/>
    <w:rsid w:val="002A61E2"/>
    <w:rsid w:val="002A6209"/>
    <w:rsid w:val="002A624C"/>
    <w:rsid w:val="002A641A"/>
    <w:rsid w:val="002A64CB"/>
    <w:rsid w:val="002A65F8"/>
    <w:rsid w:val="002A6A90"/>
    <w:rsid w:val="002A6D37"/>
    <w:rsid w:val="002A6E17"/>
    <w:rsid w:val="002A6EA4"/>
    <w:rsid w:val="002A6FAD"/>
    <w:rsid w:val="002A714F"/>
    <w:rsid w:val="002A7190"/>
    <w:rsid w:val="002A7215"/>
    <w:rsid w:val="002A73B0"/>
    <w:rsid w:val="002A7502"/>
    <w:rsid w:val="002A7521"/>
    <w:rsid w:val="002A7532"/>
    <w:rsid w:val="002A763F"/>
    <w:rsid w:val="002A7931"/>
    <w:rsid w:val="002A7A96"/>
    <w:rsid w:val="002A7AD0"/>
    <w:rsid w:val="002A7B7C"/>
    <w:rsid w:val="002A7C58"/>
    <w:rsid w:val="002A7C8E"/>
    <w:rsid w:val="002A7D7C"/>
    <w:rsid w:val="002A7E24"/>
    <w:rsid w:val="002B00AD"/>
    <w:rsid w:val="002B01E5"/>
    <w:rsid w:val="002B02FE"/>
    <w:rsid w:val="002B039E"/>
    <w:rsid w:val="002B0400"/>
    <w:rsid w:val="002B04E4"/>
    <w:rsid w:val="002B0656"/>
    <w:rsid w:val="002B083B"/>
    <w:rsid w:val="002B086E"/>
    <w:rsid w:val="002B0A53"/>
    <w:rsid w:val="002B0BD7"/>
    <w:rsid w:val="002B10F7"/>
    <w:rsid w:val="002B11C5"/>
    <w:rsid w:val="002B11ED"/>
    <w:rsid w:val="002B11F5"/>
    <w:rsid w:val="002B122A"/>
    <w:rsid w:val="002B1278"/>
    <w:rsid w:val="002B1333"/>
    <w:rsid w:val="002B13E5"/>
    <w:rsid w:val="002B1416"/>
    <w:rsid w:val="002B1805"/>
    <w:rsid w:val="002B1A02"/>
    <w:rsid w:val="002B1A78"/>
    <w:rsid w:val="002B1ADB"/>
    <w:rsid w:val="002B1BB3"/>
    <w:rsid w:val="002B1BC7"/>
    <w:rsid w:val="002B1DB4"/>
    <w:rsid w:val="002B1E27"/>
    <w:rsid w:val="002B1EDD"/>
    <w:rsid w:val="002B1F48"/>
    <w:rsid w:val="002B1FBE"/>
    <w:rsid w:val="002B1FEF"/>
    <w:rsid w:val="002B215D"/>
    <w:rsid w:val="002B23D3"/>
    <w:rsid w:val="002B245A"/>
    <w:rsid w:val="002B2467"/>
    <w:rsid w:val="002B24BB"/>
    <w:rsid w:val="002B2708"/>
    <w:rsid w:val="002B27EE"/>
    <w:rsid w:val="002B2824"/>
    <w:rsid w:val="002B2848"/>
    <w:rsid w:val="002B288D"/>
    <w:rsid w:val="002B28AB"/>
    <w:rsid w:val="002B2A11"/>
    <w:rsid w:val="002B2DE3"/>
    <w:rsid w:val="002B2E57"/>
    <w:rsid w:val="002B2F07"/>
    <w:rsid w:val="002B2F48"/>
    <w:rsid w:val="002B2F87"/>
    <w:rsid w:val="002B2F9C"/>
    <w:rsid w:val="002B3095"/>
    <w:rsid w:val="002B31A1"/>
    <w:rsid w:val="002B3205"/>
    <w:rsid w:val="002B32AD"/>
    <w:rsid w:val="002B3546"/>
    <w:rsid w:val="002B35E8"/>
    <w:rsid w:val="002B36B0"/>
    <w:rsid w:val="002B36BC"/>
    <w:rsid w:val="002B3811"/>
    <w:rsid w:val="002B383A"/>
    <w:rsid w:val="002B38BE"/>
    <w:rsid w:val="002B38F7"/>
    <w:rsid w:val="002B3BF9"/>
    <w:rsid w:val="002B3DF0"/>
    <w:rsid w:val="002B3E74"/>
    <w:rsid w:val="002B3ED7"/>
    <w:rsid w:val="002B3F38"/>
    <w:rsid w:val="002B4025"/>
    <w:rsid w:val="002B4115"/>
    <w:rsid w:val="002B4158"/>
    <w:rsid w:val="002B41EC"/>
    <w:rsid w:val="002B42D3"/>
    <w:rsid w:val="002B45AD"/>
    <w:rsid w:val="002B47BC"/>
    <w:rsid w:val="002B4861"/>
    <w:rsid w:val="002B49A2"/>
    <w:rsid w:val="002B49A6"/>
    <w:rsid w:val="002B4B0A"/>
    <w:rsid w:val="002B4B0E"/>
    <w:rsid w:val="002B4B1F"/>
    <w:rsid w:val="002B4D52"/>
    <w:rsid w:val="002B4EE8"/>
    <w:rsid w:val="002B4FDB"/>
    <w:rsid w:val="002B4FEB"/>
    <w:rsid w:val="002B5120"/>
    <w:rsid w:val="002B516A"/>
    <w:rsid w:val="002B5202"/>
    <w:rsid w:val="002B5227"/>
    <w:rsid w:val="002B5365"/>
    <w:rsid w:val="002B53AC"/>
    <w:rsid w:val="002B5538"/>
    <w:rsid w:val="002B570D"/>
    <w:rsid w:val="002B576E"/>
    <w:rsid w:val="002B579F"/>
    <w:rsid w:val="002B5866"/>
    <w:rsid w:val="002B59BE"/>
    <w:rsid w:val="002B5A39"/>
    <w:rsid w:val="002B5BFE"/>
    <w:rsid w:val="002B5CC6"/>
    <w:rsid w:val="002B5D57"/>
    <w:rsid w:val="002B5D5A"/>
    <w:rsid w:val="002B5DF7"/>
    <w:rsid w:val="002B5E32"/>
    <w:rsid w:val="002B5E67"/>
    <w:rsid w:val="002B5E91"/>
    <w:rsid w:val="002B5F8C"/>
    <w:rsid w:val="002B60DC"/>
    <w:rsid w:val="002B61E2"/>
    <w:rsid w:val="002B6258"/>
    <w:rsid w:val="002B62E9"/>
    <w:rsid w:val="002B6453"/>
    <w:rsid w:val="002B6454"/>
    <w:rsid w:val="002B652B"/>
    <w:rsid w:val="002B6584"/>
    <w:rsid w:val="002B6684"/>
    <w:rsid w:val="002B684C"/>
    <w:rsid w:val="002B6883"/>
    <w:rsid w:val="002B6966"/>
    <w:rsid w:val="002B6A84"/>
    <w:rsid w:val="002B6B37"/>
    <w:rsid w:val="002B6E5C"/>
    <w:rsid w:val="002B6FB1"/>
    <w:rsid w:val="002B6FE5"/>
    <w:rsid w:val="002B71F9"/>
    <w:rsid w:val="002B72C5"/>
    <w:rsid w:val="002B737C"/>
    <w:rsid w:val="002B73D5"/>
    <w:rsid w:val="002B758B"/>
    <w:rsid w:val="002B75AE"/>
    <w:rsid w:val="002B7666"/>
    <w:rsid w:val="002B7717"/>
    <w:rsid w:val="002B778A"/>
    <w:rsid w:val="002B789E"/>
    <w:rsid w:val="002B7985"/>
    <w:rsid w:val="002B7A79"/>
    <w:rsid w:val="002B7E38"/>
    <w:rsid w:val="002B7E5B"/>
    <w:rsid w:val="002B7EA8"/>
    <w:rsid w:val="002B7EAA"/>
    <w:rsid w:val="002B7EC7"/>
    <w:rsid w:val="002B7EE8"/>
    <w:rsid w:val="002C00D7"/>
    <w:rsid w:val="002C025C"/>
    <w:rsid w:val="002C025F"/>
    <w:rsid w:val="002C0306"/>
    <w:rsid w:val="002C04D5"/>
    <w:rsid w:val="002C06A6"/>
    <w:rsid w:val="002C070A"/>
    <w:rsid w:val="002C07FF"/>
    <w:rsid w:val="002C08CD"/>
    <w:rsid w:val="002C093A"/>
    <w:rsid w:val="002C099C"/>
    <w:rsid w:val="002C09B3"/>
    <w:rsid w:val="002C09E7"/>
    <w:rsid w:val="002C0AC2"/>
    <w:rsid w:val="002C0BD4"/>
    <w:rsid w:val="002C0D6C"/>
    <w:rsid w:val="002C0F7B"/>
    <w:rsid w:val="002C100C"/>
    <w:rsid w:val="002C108A"/>
    <w:rsid w:val="002C1090"/>
    <w:rsid w:val="002C111A"/>
    <w:rsid w:val="002C1270"/>
    <w:rsid w:val="002C12FD"/>
    <w:rsid w:val="002C136C"/>
    <w:rsid w:val="002C13DB"/>
    <w:rsid w:val="002C150F"/>
    <w:rsid w:val="002C15A1"/>
    <w:rsid w:val="002C15F2"/>
    <w:rsid w:val="002C1684"/>
    <w:rsid w:val="002C17B6"/>
    <w:rsid w:val="002C17C5"/>
    <w:rsid w:val="002C17EB"/>
    <w:rsid w:val="002C1939"/>
    <w:rsid w:val="002C19D4"/>
    <w:rsid w:val="002C1B23"/>
    <w:rsid w:val="002C1BEC"/>
    <w:rsid w:val="002C1C8B"/>
    <w:rsid w:val="002C1D33"/>
    <w:rsid w:val="002C1D85"/>
    <w:rsid w:val="002C1EE4"/>
    <w:rsid w:val="002C219D"/>
    <w:rsid w:val="002C21C8"/>
    <w:rsid w:val="002C239B"/>
    <w:rsid w:val="002C23D8"/>
    <w:rsid w:val="002C24C4"/>
    <w:rsid w:val="002C24CF"/>
    <w:rsid w:val="002C257D"/>
    <w:rsid w:val="002C25CA"/>
    <w:rsid w:val="002C260A"/>
    <w:rsid w:val="002C2819"/>
    <w:rsid w:val="002C29A4"/>
    <w:rsid w:val="002C29BA"/>
    <w:rsid w:val="002C29BF"/>
    <w:rsid w:val="002C2A3C"/>
    <w:rsid w:val="002C2AEC"/>
    <w:rsid w:val="002C2BF0"/>
    <w:rsid w:val="002C2C8F"/>
    <w:rsid w:val="002C2CE4"/>
    <w:rsid w:val="002C2DF9"/>
    <w:rsid w:val="002C2E1C"/>
    <w:rsid w:val="002C2F68"/>
    <w:rsid w:val="002C3002"/>
    <w:rsid w:val="002C3140"/>
    <w:rsid w:val="002C3194"/>
    <w:rsid w:val="002C31FB"/>
    <w:rsid w:val="002C3277"/>
    <w:rsid w:val="002C332E"/>
    <w:rsid w:val="002C3361"/>
    <w:rsid w:val="002C336F"/>
    <w:rsid w:val="002C337C"/>
    <w:rsid w:val="002C33BE"/>
    <w:rsid w:val="002C33DB"/>
    <w:rsid w:val="002C352A"/>
    <w:rsid w:val="002C3595"/>
    <w:rsid w:val="002C360A"/>
    <w:rsid w:val="002C3687"/>
    <w:rsid w:val="002C36D4"/>
    <w:rsid w:val="002C36DD"/>
    <w:rsid w:val="002C3872"/>
    <w:rsid w:val="002C39A6"/>
    <w:rsid w:val="002C39DB"/>
    <w:rsid w:val="002C3A7D"/>
    <w:rsid w:val="002C3ED2"/>
    <w:rsid w:val="002C3F66"/>
    <w:rsid w:val="002C3F96"/>
    <w:rsid w:val="002C3F9D"/>
    <w:rsid w:val="002C4009"/>
    <w:rsid w:val="002C4028"/>
    <w:rsid w:val="002C4102"/>
    <w:rsid w:val="002C4111"/>
    <w:rsid w:val="002C4275"/>
    <w:rsid w:val="002C4350"/>
    <w:rsid w:val="002C4488"/>
    <w:rsid w:val="002C4672"/>
    <w:rsid w:val="002C474A"/>
    <w:rsid w:val="002C47FA"/>
    <w:rsid w:val="002C48EC"/>
    <w:rsid w:val="002C4943"/>
    <w:rsid w:val="002C4964"/>
    <w:rsid w:val="002C4A36"/>
    <w:rsid w:val="002C4A50"/>
    <w:rsid w:val="002C4B78"/>
    <w:rsid w:val="002C4CFC"/>
    <w:rsid w:val="002C4D4F"/>
    <w:rsid w:val="002C4DC4"/>
    <w:rsid w:val="002C4E15"/>
    <w:rsid w:val="002C4EC0"/>
    <w:rsid w:val="002C4FEF"/>
    <w:rsid w:val="002C51EE"/>
    <w:rsid w:val="002C53F8"/>
    <w:rsid w:val="002C5429"/>
    <w:rsid w:val="002C5547"/>
    <w:rsid w:val="002C556F"/>
    <w:rsid w:val="002C55F8"/>
    <w:rsid w:val="002C57CD"/>
    <w:rsid w:val="002C58BF"/>
    <w:rsid w:val="002C5B0B"/>
    <w:rsid w:val="002C5C29"/>
    <w:rsid w:val="002C5C43"/>
    <w:rsid w:val="002C5E2E"/>
    <w:rsid w:val="002C5F2A"/>
    <w:rsid w:val="002C6079"/>
    <w:rsid w:val="002C610A"/>
    <w:rsid w:val="002C6130"/>
    <w:rsid w:val="002C62E9"/>
    <w:rsid w:val="002C63F1"/>
    <w:rsid w:val="002C65A4"/>
    <w:rsid w:val="002C65EC"/>
    <w:rsid w:val="002C673A"/>
    <w:rsid w:val="002C684E"/>
    <w:rsid w:val="002C6B67"/>
    <w:rsid w:val="002C6BAD"/>
    <w:rsid w:val="002C6C88"/>
    <w:rsid w:val="002C6E39"/>
    <w:rsid w:val="002C6FAE"/>
    <w:rsid w:val="002C7160"/>
    <w:rsid w:val="002C727D"/>
    <w:rsid w:val="002C732B"/>
    <w:rsid w:val="002C7427"/>
    <w:rsid w:val="002C74B4"/>
    <w:rsid w:val="002C782B"/>
    <w:rsid w:val="002C78AE"/>
    <w:rsid w:val="002C7A58"/>
    <w:rsid w:val="002C7B07"/>
    <w:rsid w:val="002C7B67"/>
    <w:rsid w:val="002C7C87"/>
    <w:rsid w:val="002C7CDF"/>
    <w:rsid w:val="002C7DA0"/>
    <w:rsid w:val="002C7F1E"/>
    <w:rsid w:val="002D0023"/>
    <w:rsid w:val="002D00AB"/>
    <w:rsid w:val="002D00DA"/>
    <w:rsid w:val="002D02C6"/>
    <w:rsid w:val="002D0350"/>
    <w:rsid w:val="002D047D"/>
    <w:rsid w:val="002D04C8"/>
    <w:rsid w:val="002D04D9"/>
    <w:rsid w:val="002D06AF"/>
    <w:rsid w:val="002D074B"/>
    <w:rsid w:val="002D0958"/>
    <w:rsid w:val="002D09AF"/>
    <w:rsid w:val="002D09B5"/>
    <w:rsid w:val="002D09C8"/>
    <w:rsid w:val="002D0C23"/>
    <w:rsid w:val="002D0C4B"/>
    <w:rsid w:val="002D0C5D"/>
    <w:rsid w:val="002D0CF1"/>
    <w:rsid w:val="002D0ECD"/>
    <w:rsid w:val="002D1022"/>
    <w:rsid w:val="002D12A0"/>
    <w:rsid w:val="002D12A9"/>
    <w:rsid w:val="002D1372"/>
    <w:rsid w:val="002D15B2"/>
    <w:rsid w:val="002D1693"/>
    <w:rsid w:val="002D16A0"/>
    <w:rsid w:val="002D18F5"/>
    <w:rsid w:val="002D1910"/>
    <w:rsid w:val="002D19E6"/>
    <w:rsid w:val="002D1C50"/>
    <w:rsid w:val="002D1D54"/>
    <w:rsid w:val="002D1DB0"/>
    <w:rsid w:val="002D1F20"/>
    <w:rsid w:val="002D1F67"/>
    <w:rsid w:val="002D1FE1"/>
    <w:rsid w:val="002D20F4"/>
    <w:rsid w:val="002D216D"/>
    <w:rsid w:val="002D21D7"/>
    <w:rsid w:val="002D2238"/>
    <w:rsid w:val="002D225A"/>
    <w:rsid w:val="002D2397"/>
    <w:rsid w:val="002D245C"/>
    <w:rsid w:val="002D2589"/>
    <w:rsid w:val="002D2681"/>
    <w:rsid w:val="002D2811"/>
    <w:rsid w:val="002D2897"/>
    <w:rsid w:val="002D28DB"/>
    <w:rsid w:val="002D2AA7"/>
    <w:rsid w:val="002D2BBA"/>
    <w:rsid w:val="002D2BE1"/>
    <w:rsid w:val="002D2C0F"/>
    <w:rsid w:val="002D2C31"/>
    <w:rsid w:val="002D2D30"/>
    <w:rsid w:val="002D2D77"/>
    <w:rsid w:val="002D2E01"/>
    <w:rsid w:val="002D302F"/>
    <w:rsid w:val="002D3058"/>
    <w:rsid w:val="002D3090"/>
    <w:rsid w:val="002D3127"/>
    <w:rsid w:val="002D319D"/>
    <w:rsid w:val="002D369D"/>
    <w:rsid w:val="002D36D6"/>
    <w:rsid w:val="002D37FF"/>
    <w:rsid w:val="002D3916"/>
    <w:rsid w:val="002D3990"/>
    <w:rsid w:val="002D399C"/>
    <w:rsid w:val="002D3A8C"/>
    <w:rsid w:val="002D3B0B"/>
    <w:rsid w:val="002D3B28"/>
    <w:rsid w:val="002D3D76"/>
    <w:rsid w:val="002D3DEF"/>
    <w:rsid w:val="002D3EB9"/>
    <w:rsid w:val="002D3EC5"/>
    <w:rsid w:val="002D3F30"/>
    <w:rsid w:val="002D42D2"/>
    <w:rsid w:val="002D4366"/>
    <w:rsid w:val="002D4371"/>
    <w:rsid w:val="002D43CC"/>
    <w:rsid w:val="002D43FD"/>
    <w:rsid w:val="002D44EA"/>
    <w:rsid w:val="002D4754"/>
    <w:rsid w:val="002D492D"/>
    <w:rsid w:val="002D4A7C"/>
    <w:rsid w:val="002D4B00"/>
    <w:rsid w:val="002D4B97"/>
    <w:rsid w:val="002D4BB3"/>
    <w:rsid w:val="002D4C61"/>
    <w:rsid w:val="002D4CEC"/>
    <w:rsid w:val="002D4DA0"/>
    <w:rsid w:val="002D4DFF"/>
    <w:rsid w:val="002D4E5E"/>
    <w:rsid w:val="002D4E81"/>
    <w:rsid w:val="002D4F6D"/>
    <w:rsid w:val="002D4FD0"/>
    <w:rsid w:val="002D5133"/>
    <w:rsid w:val="002D517A"/>
    <w:rsid w:val="002D52A7"/>
    <w:rsid w:val="002D54B9"/>
    <w:rsid w:val="002D552A"/>
    <w:rsid w:val="002D55AD"/>
    <w:rsid w:val="002D5630"/>
    <w:rsid w:val="002D580B"/>
    <w:rsid w:val="002D5835"/>
    <w:rsid w:val="002D5A35"/>
    <w:rsid w:val="002D5A65"/>
    <w:rsid w:val="002D5B47"/>
    <w:rsid w:val="002D5B55"/>
    <w:rsid w:val="002D5CD3"/>
    <w:rsid w:val="002D5DC3"/>
    <w:rsid w:val="002D5DFB"/>
    <w:rsid w:val="002D5E9C"/>
    <w:rsid w:val="002D5FC5"/>
    <w:rsid w:val="002D6042"/>
    <w:rsid w:val="002D6118"/>
    <w:rsid w:val="002D612E"/>
    <w:rsid w:val="002D61C3"/>
    <w:rsid w:val="002D6213"/>
    <w:rsid w:val="002D627D"/>
    <w:rsid w:val="002D6560"/>
    <w:rsid w:val="002D65BC"/>
    <w:rsid w:val="002D660F"/>
    <w:rsid w:val="002D663A"/>
    <w:rsid w:val="002D66EB"/>
    <w:rsid w:val="002D6723"/>
    <w:rsid w:val="002D687B"/>
    <w:rsid w:val="002D6893"/>
    <w:rsid w:val="002D69FE"/>
    <w:rsid w:val="002D6B47"/>
    <w:rsid w:val="002D6B8A"/>
    <w:rsid w:val="002D6BEA"/>
    <w:rsid w:val="002D6C1A"/>
    <w:rsid w:val="002D6DF7"/>
    <w:rsid w:val="002D6E58"/>
    <w:rsid w:val="002D6E91"/>
    <w:rsid w:val="002D6F9A"/>
    <w:rsid w:val="002D73C3"/>
    <w:rsid w:val="002D73F4"/>
    <w:rsid w:val="002D7444"/>
    <w:rsid w:val="002D750F"/>
    <w:rsid w:val="002D757C"/>
    <w:rsid w:val="002D795F"/>
    <w:rsid w:val="002D7991"/>
    <w:rsid w:val="002D7AB4"/>
    <w:rsid w:val="002D7B2B"/>
    <w:rsid w:val="002D7BA8"/>
    <w:rsid w:val="002D7C60"/>
    <w:rsid w:val="002D7CC4"/>
    <w:rsid w:val="002D7E30"/>
    <w:rsid w:val="002D7E60"/>
    <w:rsid w:val="002D7E62"/>
    <w:rsid w:val="002D7E8F"/>
    <w:rsid w:val="002D7F2A"/>
    <w:rsid w:val="002D7FB1"/>
    <w:rsid w:val="002D7FE6"/>
    <w:rsid w:val="002E00A1"/>
    <w:rsid w:val="002E010C"/>
    <w:rsid w:val="002E0166"/>
    <w:rsid w:val="002E0339"/>
    <w:rsid w:val="002E046F"/>
    <w:rsid w:val="002E06EE"/>
    <w:rsid w:val="002E076A"/>
    <w:rsid w:val="002E08FD"/>
    <w:rsid w:val="002E09D3"/>
    <w:rsid w:val="002E0B58"/>
    <w:rsid w:val="002E0C53"/>
    <w:rsid w:val="002E0D49"/>
    <w:rsid w:val="002E0DC0"/>
    <w:rsid w:val="002E0E28"/>
    <w:rsid w:val="002E0EF6"/>
    <w:rsid w:val="002E0F3E"/>
    <w:rsid w:val="002E10E3"/>
    <w:rsid w:val="002E10F2"/>
    <w:rsid w:val="002E12A9"/>
    <w:rsid w:val="002E12FA"/>
    <w:rsid w:val="002E12FF"/>
    <w:rsid w:val="002E13D4"/>
    <w:rsid w:val="002E15D7"/>
    <w:rsid w:val="002E167C"/>
    <w:rsid w:val="002E1881"/>
    <w:rsid w:val="002E1B27"/>
    <w:rsid w:val="002E1CCA"/>
    <w:rsid w:val="002E1D1A"/>
    <w:rsid w:val="002E1D38"/>
    <w:rsid w:val="002E1D9B"/>
    <w:rsid w:val="002E1E83"/>
    <w:rsid w:val="002E1EEA"/>
    <w:rsid w:val="002E1F52"/>
    <w:rsid w:val="002E1FB6"/>
    <w:rsid w:val="002E2241"/>
    <w:rsid w:val="002E2254"/>
    <w:rsid w:val="002E233C"/>
    <w:rsid w:val="002E24A3"/>
    <w:rsid w:val="002E2654"/>
    <w:rsid w:val="002E2685"/>
    <w:rsid w:val="002E26B2"/>
    <w:rsid w:val="002E2752"/>
    <w:rsid w:val="002E2B25"/>
    <w:rsid w:val="002E2B5A"/>
    <w:rsid w:val="002E2CDC"/>
    <w:rsid w:val="002E2EA1"/>
    <w:rsid w:val="002E2F46"/>
    <w:rsid w:val="002E2F93"/>
    <w:rsid w:val="002E30F3"/>
    <w:rsid w:val="002E317B"/>
    <w:rsid w:val="002E3193"/>
    <w:rsid w:val="002E31D4"/>
    <w:rsid w:val="002E32A8"/>
    <w:rsid w:val="002E3307"/>
    <w:rsid w:val="002E3435"/>
    <w:rsid w:val="002E357E"/>
    <w:rsid w:val="002E39AA"/>
    <w:rsid w:val="002E39CE"/>
    <w:rsid w:val="002E3A6D"/>
    <w:rsid w:val="002E3B71"/>
    <w:rsid w:val="002E3BE0"/>
    <w:rsid w:val="002E3D1B"/>
    <w:rsid w:val="002E3D51"/>
    <w:rsid w:val="002E3D9E"/>
    <w:rsid w:val="002E3E4B"/>
    <w:rsid w:val="002E3E9B"/>
    <w:rsid w:val="002E3FAE"/>
    <w:rsid w:val="002E3FCB"/>
    <w:rsid w:val="002E404D"/>
    <w:rsid w:val="002E413E"/>
    <w:rsid w:val="002E4379"/>
    <w:rsid w:val="002E43E7"/>
    <w:rsid w:val="002E44A4"/>
    <w:rsid w:val="002E4677"/>
    <w:rsid w:val="002E4709"/>
    <w:rsid w:val="002E471D"/>
    <w:rsid w:val="002E479D"/>
    <w:rsid w:val="002E4A95"/>
    <w:rsid w:val="002E4AA0"/>
    <w:rsid w:val="002E4AD0"/>
    <w:rsid w:val="002E4AD7"/>
    <w:rsid w:val="002E4D73"/>
    <w:rsid w:val="002E4DFA"/>
    <w:rsid w:val="002E4E2F"/>
    <w:rsid w:val="002E4EE9"/>
    <w:rsid w:val="002E4F5D"/>
    <w:rsid w:val="002E5048"/>
    <w:rsid w:val="002E5293"/>
    <w:rsid w:val="002E52A7"/>
    <w:rsid w:val="002E5304"/>
    <w:rsid w:val="002E54C6"/>
    <w:rsid w:val="002E5506"/>
    <w:rsid w:val="002E5522"/>
    <w:rsid w:val="002E552D"/>
    <w:rsid w:val="002E55A0"/>
    <w:rsid w:val="002E55F9"/>
    <w:rsid w:val="002E57A4"/>
    <w:rsid w:val="002E584E"/>
    <w:rsid w:val="002E5A86"/>
    <w:rsid w:val="002E5D58"/>
    <w:rsid w:val="002E5D78"/>
    <w:rsid w:val="002E5DB1"/>
    <w:rsid w:val="002E5EDA"/>
    <w:rsid w:val="002E5EEB"/>
    <w:rsid w:val="002E5F1C"/>
    <w:rsid w:val="002E616B"/>
    <w:rsid w:val="002E637D"/>
    <w:rsid w:val="002E6385"/>
    <w:rsid w:val="002E64AB"/>
    <w:rsid w:val="002E64B7"/>
    <w:rsid w:val="002E65F2"/>
    <w:rsid w:val="002E675A"/>
    <w:rsid w:val="002E692B"/>
    <w:rsid w:val="002E6954"/>
    <w:rsid w:val="002E69DD"/>
    <w:rsid w:val="002E6A9A"/>
    <w:rsid w:val="002E6AC7"/>
    <w:rsid w:val="002E6C7B"/>
    <w:rsid w:val="002E6D62"/>
    <w:rsid w:val="002E6D97"/>
    <w:rsid w:val="002E6E5B"/>
    <w:rsid w:val="002E72BA"/>
    <w:rsid w:val="002E73DF"/>
    <w:rsid w:val="002E7471"/>
    <w:rsid w:val="002E753C"/>
    <w:rsid w:val="002E7554"/>
    <w:rsid w:val="002E7632"/>
    <w:rsid w:val="002E7898"/>
    <w:rsid w:val="002E78A3"/>
    <w:rsid w:val="002E79F7"/>
    <w:rsid w:val="002E7C03"/>
    <w:rsid w:val="002E7C63"/>
    <w:rsid w:val="002E7DA0"/>
    <w:rsid w:val="002E7E19"/>
    <w:rsid w:val="002E7F71"/>
    <w:rsid w:val="002F0013"/>
    <w:rsid w:val="002F012F"/>
    <w:rsid w:val="002F02E9"/>
    <w:rsid w:val="002F0433"/>
    <w:rsid w:val="002F0449"/>
    <w:rsid w:val="002F049C"/>
    <w:rsid w:val="002F04E8"/>
    <w:rsid w:val="002F04EC"/>
    <w:rsid w:val="002F0610"/>
    <w:rsid w:val="002F0837"/>
    <w:rsid w:val="002F0958"/>
    <w:rsid w:val="002F095E"/>
    <w:rsid w:val="002F0A34"/>
    <w:rsid w:val="002F0ACD"/>
    <w:rsid w:val="002F0BA0"/>
    <w:rsid w:val="002F0C36"/>
    <w:rsid w:val="002F0DCE"/>
    <w:rsid w:val="002F0FE5"/>
    <w:rsid w:val="002F1036"/>
    <w:rsid w:val="002F11D5"/>
    <w:rsid w:val="002F120F"/>
    <w:rsid w:val="002F123E"/>
    <w:rsid w:val="002F138C"/>
    <w:rsid w:val="002F1406"/>
    <w:rsid w:val="002F142C"/>
    <w:rsid w:val="002F1444"/>
    <w:rsid w:val="002F14F0"/>
    <w:rsid w:val="002F15CE"/>
    <w:rsid w:val="002F16BE"/>
    <w:rsid w:val="002F17EB"/>
    <w:rsid w:val="002F19CC"/>
    <w:rsid w:val="002F19E4"/>
    <w:rsid w:val="002F1BA2"/>
    <w:rsid w:val="002F1BCC"/>
    <w:rsid w:val="002F1D76"/>
    <w:rsid w:val="002F1D80"/>
    <w:rsid w:val="002F206D"/>
    <w:rsid w:val="002F20CD"/>
    <w:rsid w:val="002F2183"/>
    <w:rsid w:val="002F232A"/>
    <w:rsid w:val="002F2342"/>
    <w:rsid w:val="002F2420"/>
    <w:rsid w:val="002F26A1"/>
    <w:rsid w:val="002F26B7"/>
    <w:rsid w:val="002F27FD"/>
    <w:rsid w:val="002F2990"/>
    <w:rsid w:val="002F2C52"/>
    <w:rsid w:val="002F2D40"/>
    <w:rsid w:val="002F2EAE"/>
    <w:rsid w:val="002F2FDC"/>
    <w:rsid w:val="002F3183"/>
    <w:rsid w:val="002F333B"/>
    <w:rsid w:val="002F3457"/>
    <w:rsid w:val="002F35CD"/>
    <w:rsid w:val="002F35E8"/>
    <w:rsid w:val="002F378D"/>
    <w:rsid w:val="002F39DA"/>
    <w:rsid w:val="002F3A23"/>
    <w:rsid w:val="002F3AE4"/>
    <w:rsid w:val="002F3B19"/>
    <w:rsid w:val="002F3B64"/>
    <w:rsid w:val="002F3E28"/>
    <w:rsid w:val="002F3E84"/>
    <w:rsid w:val="002F3EEF"/>
    <w:rsid w:val="002F3FA7"/>
    <w:rsid w:val="002F40FC"/>
    <w:rsid w:val="002F4174"/>
    <w:rsid w:val="002F4185"/>
    <w:rsid w:val="002F419C"/>
    <w:rsid w:val="002F4224"/>
    <w:rsid w:val="002F462D"/>
    <w:rsid w:val="002F4931"/>
    <w:rsid w:val="002F495F"/>
    <w:rsid w:val="002F49A0"/>
    <w:rsid w:val="002F4A21"/>
    <w:rsid w:val="002F4A54"/>
    <w:rsid w:val="002F4A97"/>
    <w:rsid w:val="002F4C3C"/>
    <w:rsid w:val="002F4CA3"/>
    <w:rsid w:val="002F4CC3"/>
    <w:rsid w:val="002F4CCA"/>
    <w:rsid w:val="002F4CDD"/>
    <w:rsid w:val="002F4E54"/>
    <w:rsid w:val="002F4EBF"/>
    <w:rsid w:val="002F4F45"/>
    <w:rsid w:val="002F506F"/>
    <w:rsid w:val="002F50FE"/>
    <w:rsid w:val="002F53E9"/>
    <w:rsid w:val="002F548B"/>
    <w:rsid w:val="002F56BE"/>
    <w:rsid w:val="002F5711"/>
    <w:rsid w:val="002F576F"/>
    <w:rsid w:val="002F5854"/>
    <w:rsid w:val="002F587A"/>
    <w:rsid w:val="002F5A7C"/>
    <w:rsid w:val="002F5D37"/>
    <w:rsid w:val="002F5E19"/>
    <w:rsid w:val="002F5E39"/>
    <w:rsid w:val="002F5E61"/>
    <w:rsid w:val="002F5F1E"/>
    <w:rsid w:val="002F6069"/>
    <w:rsid w:val="002F62EA"/>
    <w:rsid w:val="002F6314"/>
    <w:rsid w:val="002F63B0"/>
    <w:rsid w:val="002F643B"/>
    <w:rsid w:val="002F65CA"/>
    <w:rsid w:val="002F6675"/>
    <w:rsid w:val="002F674F"/>
    <w:rsid w:val="002F67BE"/>
    <w:rsid w:val="002F6883"/>
    <w:rsid w:val="002F68EA"/>
    <w:rsid w:val="002F6D5D"/>
    <w:rsid w:val="002F6E10"/>
    <w:rsid w:val="002F6E4D"/>
    <w:rsid w:val="002F6F0D"/>
    <w:rsid w:val="002F6FA2"/>
    <w:rsid w:val="002F7022"/>
    <w:rsid w:val="002F705A"/>
    <w:rsid w:val="002F70B9"/>
    <w:rsid w:val="002F7252"/>
    <w:rsid w:val="002F72AD"/>
    <w:rsid w:val="002F7434"/>
    <w:rsid w:val="002F74A6"/>
    <w:rsid w:val="002F74EB"/>
    <w:rsid w:val="002F757D"/>
    <w:rsid w:val="002F76B2"/>
    <w:rsid w:val="002F7725"/>
    <w:rsid w:val="002F7736"/>
    <w:rsid w:val="002F77F2"/>
    <w:rsid w:val="002F78CA"/>
    <w:rsid w:val="002F7911"/>
    <w:rsid w:val="002F7945"/>
    <w:rsid w:val="002F79FD"/>
    <w:rsid w:val="002F7A19"/>
    <w:rsid w:val="002F7B34"/>
    <w:rsid w:val="002F7CDC"/>
    <w:rsid w:val="002F7E42"/>
    <w:rsid w:val="002F7EAD"/>
    <w:rsid w:val="00300024"/>
    <w:rsid w:val="00300075"/>
    <w:rsid w:val="00300325"/>
    <w:rsid w:val="00300333"/>
    <w:rsid w:val="0030044F"/>
    <w:rsid w:val="00300733"/>
    <w:rsid w:val="00300909"/>
    <w:rsid w:val="0030097E"/>
    <w:rsid w:val="0030097F"/>
    <w:rsid w:val="003009A0"/>
    <w:rsid w:val="00300A7A"/>
    <w:rsid w:val="00300B4B"/>
    <w:rsid w:val="00300C79"/>
    <w:rsid w:val="00300E30"/>
    <w:rsid w:val="00300EA6"/>
    <w:rsid w:val="00300EE8"/>
    <w:rsid w:val="003010D5"/>
    <w:rsid w:val="0030129F"/>
    <w:rsid w:val="003012AC"/>
    <w:rsid w:val="00301394"/>
    <w:rsid w:val="0030139A"/>
    <w:rsid w:val="003013FB"/>
    <w:rsid w:val="00301683"/>
    <w:rsid w:val="003017BD"/>
    <w:rsid w:val="003017DE"/>
    <w:rsid w:val="003018E4"/>
    <w:rsid w:val="00301921"/>
    <w:rsid w:val="00301B31"/>
    <w:rsid w:val="00301B76"/>
    <w:rsid w:val="00301DF4"/>
    <w:rsid w:val="00302018"/>
    <w:rsid w:val="00302078"/>
    <w:rsid w:val="003020E8"/>
    <w:rsid w:val="003021EB"/>
    <w:rsid w:val="003023D4"/>
    <w:rsid w:val="00302559"/>
    <w:rsid w:val="003025B2"/>
    <w:rsid w:val="003028D5"/>
    <w:rsid w:val="00302921"/>
    <w:rsid w:val="0030298E"/>
    <w:rsid w:val="00302A8E"/>
    <w:rsid w:val="00302AA5"/>
    <w:rsid w:val="00302B3E"/>
    <w:rsid w:val="00302C25"/>
    <w:rsid w:val="00302E7A"/>
    <w:rsid w:val="00302F28"/>
    <w:rsid w:val="0030313B"/>
    <w:rsid w:val="003031C5"/>
    <w:rsid w:val="00303218"/>
    <w:rsid w:val="00303485"/>
    <w:rsid w:val="00303539"/>
    <w:rsid w:val="003035C9"/>
    <w:rsid w:val="00303679"/>
    <w:rsid w:val="0030374C"/>
    <w:rsid w:val="00303762"/>
    <w:rsid w:val="00303A6D"/>
    <w:rsid w:val="00303AB7"/>
    <w:rsid w:val="00303B6D"/>
    <w:rsid w:val="00303D73"/>
    <w:rsid w:val="00303DA0"/>
    <w:rsid w:val="00303DDB"/>
    <w:rsid w:val="00303DF5"/>
    <w:rsid w:val="00303E6B"/>
    <w:rsid w:val="00303E76"/>
    <w:rsid w:val="00303FBB"/>
    <w:rsid w:val="003040A7"/>
    <w:rsid w:val="003040F4"/>
    <w:rsid w:val="00304145"/>
    <w:rsid w:val="003041E8"/>
    <w:rsid w:val="00304283"/>
    <w:rsid w:val="0030429C"/>
    <w:rsid w:val="003042C3"/>
    <w:rsid w:val="0030437D"/>
    <w:rsid w:val="003044B7"/>
    <w:rsid w:val="0030467A"/>
    <w:rsid w:val="00304791"/>
    <w:rsid w:val="003047D9"/>
    <w:rsid w:val="003047EB"/>
    <w:rsid w:val="003047F0"/>
    <w:rsid w:val="00304A03"/>
    <w:rsid w:val="00304A9D"/>
    <w:rsid w:val="00304C45"/>
    <w:rsid w:val="00304DA6"/>
    <w:rsid w:val="00304E93"/>
    <w:rsid w:val="00304EC5"/>
    <w:rsid w:val="00304FCD"/>
    <w:rsid w:val="00304FE2"/>
    <w:rsid w:val="00305045"/>
    <w:rsid w:val="00305140"/>
    <w:rsid w:val="003051E2"/>
    <w:rsid w:val="00305224"/>
    <w:rsid w:val="00305230"/>
    <w:rsid w:val="00305339"/>
    <w:rsid w:val="003054CB"/>
    <w:rsid w:val="003054F0"/>
    <w:rsid w:val="00305545"/>
    <w:rsid w:val="003058B1"/>
    <w:rsid w:val="00305906"/>
    <w:rsid w:val="00305907"/>
    <w:rsid w:val="00305958"/>
    <w:rsid w:val="00305972"/>
    <w:rsid w:val="003059B6"/>
    <w:rsid w:val="00305B4A"/>
    <w:rsid w:val="00305B5B"/>
    <w:rsid w:val="00305C82"/>
    <w:rsid w:val="00305CCB"/>
    <w:rsid w:val="00305CCC"/>
    <w:rsid w:val="00305E16"/>
    <w:rsid w:val="0030601F"/>
    <w:rsid w:val="0030638A"/>
    <w:rsid w:val="0030638C"/>
    <w:rsid w:val="003063D3"/>
    <w:rsid w:val="00306604"/>
    <w:rsid w:val="00306640"/>
    <w:rsid w:val="0030665E"/>
    <w:rsid w:val="0030680D"/>
    <w:rsid w:val="00306810"/>
    <w:rsid w:val="003068D0"/>
    <w:rsid w:val="003068F0"/>
    <w:rsid w:val="00306A5E"/>
    <w:rsid w:val="00306BE0"/>
    <w:rsid w:val="00306BE6"/>
    <w:rsid w:val="00306DE3"/>
    <w:rsid w:val="00306E3A"/>
    <w:rsid w:val="00306FD8"/>
    <w:rsid w:val="00307058"/>
    <w:rsid w:val="00307097"/>
    <w:rsid w:val="003070AD"/>
    <w:rsid w:val="003071A1"/>
    <w:rsid w:val="003072BD"/>
    <w:rsid w:val="00307345"/>
    <w:rsid w:val="0030741C"/>
    <w:rsid w:val="00307482"/>
    <w:rsid w:val="00307712"/>
    <w:rsid w:val="0030776C"/>
    <w:rsid w:val="00307809"/>
    <w:rsid w:val="00307821"/>
    <w:rsid w:val="00307940"/>
    <w:rsid w:val="00307A3D"/>
    <w:rsid w:val="00307B67"/>
    <w:rsid w:val="00307E39"/>
    <w:rsid w:val="00307E50"/>
    <w:rsid w:val="00307EB5"/>
    <w:rsid w:val="00307F35"/>
    <w:rsid w:val="00307F3C"/>
    <w:rsid w:val="00307F6C"/>
    <w:rsid w:val="0031012B"/>
    <w:rsid w:val="003101B5"/>
    <w:rsid w:val="003101C8"/>
    <w:rsid w:val="0031033A"/>
    <w:rsid w:val="003104FE"/>
    <w:rsid w:val="00310658"/>
    <w:rsid w:val="003106D7"/>
    <w:rsid w:val="003106FF"/>
    <w:rsid w:val="00310766"/>
    <w:rsid w:val="0031076E"/>
    <w:rsid w:val="003107D2"/>
    <w:rsid w:val="003107D7"/>
    <w:rsid w:val="0031097B"/>
    <w:rsid w:val="003109B3"/>
    <w:rsid w:val="003109C4"/>
    <w:rsid w:val="00310BB1"/>
    <w:rsid w:val="00310C2C"/>
    <w:rsid w:val="00310C3C"/>
    <w:rsid w:val="00310C5E"/>
    <w:rsid w:val="00310CDB"/>
    <w:rsid w:val="00310D1C"/>
    <w:rsid w:val="00310E4C"/>
    <w:rsid w:val="00310F1A"/>
    <w:rsid w:val="00311063"/>
    <w:rsid w:val="00311111"/>
    <w:rsid w:val="0031119C"/>
    <w:rsid w:val="0031122A"/>
    <w:rsid w:val="003112CC"/>
    <w:rsid w:val="00311521"/>
    <w:rsid w:val="003115C5"/>
    <w:rsid w:val="00311755"/>
    <w:rsid w:val="00311A44"/>
    <w:rsid w:val="00311A78"/>
    <w:rsid w:val="00311B4B"/>
    <w:rsid w:val="00311C74"/>
    <w:rsid w:val="00311C87"/>
    <w:rsid w:val="00311CF1"/>
    <w:rsid w:val="00311D0C"/>
    <w:rsid w:val="00311DCE"/>
    <w:rsid w:val="00311E61"/>
    <w:rsid w:val="00311E72"/>
    <w:rsid w:val="00311EA4"/>
    <w:rsid w:val="00311EC6"/>
    <w:rsid w:val="00311EC7"/>
    <w:rsid w:val="00311FBA"/>
    <w:rsid w:val="00312049"/>
    <w:rsid w:val="0031216C"/>
    <w:rsid w:val="003121C1"/>
    <w:rsid w:val="00312276"/>
    <w:rsid w:val="003124FC"/>
    <w:rsid w:val="0031258E"/>
    <w:rsid w:val="0031292B"/>
    <w:rsid w:val="00312B38"/>
    <w:rsid w:val="00312BA8"/>
    <w:rsid w:val="00312BF2"/>
    <w:rsid w:val="00312E45"/>
    <w:rsid w:val="00312EA9"/>
    <w:rsid w:val="00312F15"/>
    <w:rsid w:val="00312F94"/>
    <w:rsid w:val="00313171"/>
    <w:rsid w:val="0031329A"/>
    <w:rsid w:val="003132C0"/>
    <w:rsid w:val="003132D0"/>
    <w:rsid w:val="0031338E"/>
    <w:rsid w:val="003133E9"/>
    <w:rsid w:val="00313453"/>
    <w:rsid w:val="00313522"/>
    <w:rsid w:val="00313594"/>
    <w:rsid w:val="003135E0"/>
    <w:rsid w:val="0031375D"/>
    <w:rsid w:val="0031379D"/>
    <w:rsid w:val="0031385A"/>
    <w:rsid w:val="003138EC"/>
    <w:rsid w:val="00313A06"/>
    <w:rsid w:val="00313A1D"/>
    <w:rsid w:val="00313BCB"/>
    <w:rsid w:val="00313BDE"/>
    <w:rsid w:val="00313C17"/>
    <w:rsid w:val="00313D7F"/>
    <w:rsid w:val="00313E96"/>
    <w:rsid w:val="00313F68"/>
    <w:rsid w:val="00314062"/>
    <w:rsid w:val="003140DF"/>
    <w:rsid w:val="00314193"/>
    <w:rsid w:val="003141A1"/>
    <w:rsid w:val="0031456C"/>
    <w:rsid w:val="00314622"/>
    <w:rsid w:val="00314761"/>
    <w:rsid w:val="0031487F"/>
    <w:rsid w:val="00314980"/>
    <w:rsid w:val="00314B61"/>
    <w:rsid w:val="00314B67"/>
    <w:rsid w:val="00314C63"/>
    <w:rsid w:val="00314E5C"/>
    <w:rsid w:val="00314E93"/>
    <w:rsid w:val="00314F02"/>
    <w:rsid w:val="00315063"/>
    <w:rsid w:val="00315071"/>
    <w:rsid w:val="00315072"/>
    <w:rsid w:val="003150AB"/>
    <w:rsid w:val="00315381"/>
    <w:rsid w:val="00315568"/>
    <w:rsid w:val="003157AD"/>
    <w:rsid w:val="0031581A"/>
    <w:rsid w:val="00315977"/>
    <w:rsid w:val="003159EF"/>
    <w:rsid w:val="00315ACC"/>
    <w:rsid w:val="00315FE4"/>
    <w:rsid w:val="00316040"/>
    <w:rsid w:val="0031611E"/>
    <w:rsid w:val="0031618F"/>
    <w:rsid w:val="003161C4"/>
    <w:rsid w:val="00316237"/>
    <w:rsid w:val="00316240"/>
    <w:rsid w:val="00316248"/>
    <w:rsid w:val="00316374"/>
    <w:rsid w:val="00316383"/>
    <w:rsid w:val="003163E3"/>
    <w:rsid w:val="00316496"/>
    <w:rsid w:val="003164AA"/>
    <w:rsid w:val="003165E4"/>
    <w:rsid w:val="0031672B"/>
    <w:rsid w:val="00316979"/>
    <w:rsid w:val="00316A52"/>
    <w:rsid w:val="00316D53"/>
    <w:rsid w:val="00316F1E"/>
    <w:rsid w:val="00316F3B"/>
    <w:rsid w:val="00316F40"/>
    <w:rsid w:val="00316FFA"/>
    <w:rsid w:val="00317038"/>
    <w:rsid w:val="003174BB"/>
    <w:rsid w:val="003174D3"/>
    <w:rsid w:val="003174FE"/>
    <w:rsid w:val="00317587"/>
    <w:rsid w:val="003175CE"/>
    <w:rsid w:val="00317643"/>
    <w:rsid w:val="00317820"/>
    <w:rsid w:val="0031782F"/>
    <w:rsid w:val="00317B52"/>
    <w:rsid w:val="00317B6B"/>
    <w:rsid w:val="00317BE9"/>
    <w:rsid w:val="00317BFC"/>
    <w:rsid w:val="00317C6C"/>
    <w:rsid w:val="00317D30"/>
    <w:rsid w:val="00317D87"/>
    <w:rsid w:val="00317E7F"/>
    <w:rsid w:val="003201A8"/>
    <w:rsid w:val="00320403"/>
    <w:rsid w:val="00320418"/>
    <w:rsid w:val="00320514"/>
    <w:rsid w:val="00320531"/>
    <w:rsid w:val="0032069A"/>
    <w:rsid w:val="0032070D"/>
    <w:rsid w:val="003208D4"/>
    <w:rsid w:val="00320933"/>
    <w:rsid w:val="00320AA7"/>
    <w:rsid w:val="00320D0D"/>
    <w:rsid w:val="00320DE6"/>
    <w:rsid w:val="0032102D"/>
    <w:rsid w:val="00321093"/>
    <w:rsid w:val="00321151"/>
    <w:rsid w:val="00321585"/>
    <w:rsid w:val="0032159B"/>
    <w:rsid w:val="0032159E"/>
    <w:rsid w:val="00321678"/>
    <w:rsid w:val="00321A50"/>
    <w:rsid w:val="00321B07"/>
    <w:rsid w:val="00321C08"/>
    <w:rsid w:val="00321CBA"/>
    <w:rsid w:val="00321E57"/>
    <w:rsid w:val="00321EB0"/>
    <w:rsid w:val="00321F23"/>
    <w:rsid w:val="0032200D"/>
    <w:rsid w:val="003220E1"/>
    <w:rsid w:val="003223F2"/>
    <w:rsid w:val="00322625"/>
    <w:rsid w:val="0032273E"/>
    <w:rsid w:val="003228C2"/>
    <w:rsid w:val="003229CE"/>
    <w:rsid w:val="00322ACB"/>
    <w:rsid w:val="00322C3E"/>
    <w:rsid w:val="00322C74"/>
    <w:rsid w:val="00322E3D"/>
    <w:rsid w:val="00322EEB"/>
    <w:rsid w:val="00323097"/>
    <w:rsid w:val="003230E8"/>
    <w:rsid w:val="00323140"/>
    <w:rsid w:val="00323151"/>
    <w:rsid w:val="003232B1"/>
    <w:rsid w:val="00323377"/>
    <w:rsid w:val="003233A9"/>
    <w:rsid w:val="00323443"/>
    <w:rsid w:val="003234E5"/>
    <w:rsid w:val="00323530"/>
    <w:rsid w:val="00323545"/>
    <w:rsid w:val="003237AD"/>
    <w:rsid w:val="003238DF"/>
    <w:rsid w:val="003239AE"/>
    <w:rsid w:val="00323AAA"/>
    <w:rsid w:val="00323B1D"/>
    <w:rsid w:val="00323BBA"/>
    <w:rsid w:val="00323D4D"/>
    <w:rsid w:val="00323DE4"/>
    <w:rsid w:val="00323EA1"/>
    <w:rsid w:val="00323F3D"/>
    <w:rsid w:val="00323FA2"/>
    <w:rsid w:val="00323FE6"/>
    <w:rsid w:val="0032403A"/>
    <w:rsid w:val="003241A3"/>
    <w:rsid w:val="003241EC"/>
    <w:rsid w:val="003243C6"/>
    <w:rsid w:val="00324489"/>
    <w:rsid w:val="003245F1"/>
    <w:rsid w:val="00324623"/>
    <w:rsid w:val="00324637"/>
    <w:rsid w:val="00324644"/>
    <w:rsid w:val="00324737"/>
    <w:rsid w:val="0032473D"/>
    <w:rsid w:val="0032476A"/>
    <w:rsid w:val="003247E1"/>
    <w:rsid w:val="00324AC3"/>
    <w:rsid w:val="00324B73"/>
    <w:rsid w:val="00324C4E"/>
    <w:rsid w:val="00324EDF"/>
    <w:rsid w:val="00324EEA"/>
    <w:rsid w:val="0032502E"/>
    <w:rsid w:val="00325089"/>
    <w:rsid w:val="00325092"/>
    <w:rsid w:val="00325146"/>
    <w:rsid w:val="00325589"/>
    <w:rsid w:val="003255C5"/>
    <w:rsid w:val="003255D1"/>
    <w:rsid w:val="00325609"/>
    <w:rsid w:val="0032562D"/>
    <w:rsid w:val="0032581A"/>
    <w:rsid w:val="00325833"/>
    <w:rsid w:val="00325852"/>
    <w:rsid w:val="00325887"/>
    <w:rsid w:val="0032594D"/>
    <w:rsid w:val="00325957"/>
    <w:rsid w:val="00325996"/>
    <w:rsid w:val="00325B6B"/>
    <w:rsid w:val="00325BC4"/>
    <w:rsid w:val="00325C1C"/>
    <w:rsid w:val="00325D08"/>
    <w:rsid w:val="00325D6D"/>
    <w:rsid w:val="00325D7F"/>
    <w:rsid w:val="00325E6F"/>
    <w:rsid w:val="00325F2A"/>
    <w:rsid w:val="00325FA6"/>
    <w:rsid w:val="00325FD3"/>
    <w:rsid w:val="0032603C"/>
    <w:rsid w:val="003260A7"/>
    <w:rsid w:val="003260EE"/>
    <w:rsid w:val="00326332"/>
    <w:rsid w:val="003265E0"/>
    <w:rsid w:val="003265F5"/>
    <w:rsid w:val="00326619"/>
    <w:rsid w:val="00326747"/>
    <w:rsid w:val="0032677F"/>
    <w:rsid w:val="00326840"/>
    <w:rsid w:val="00326B3B"/>
    <w:rsid w:val="00326DA8"/>
    <w:rsid w:val="00326DBC"/>
    <w:rsid w:val="00326F5D"/>
    <w:rsid w:val="003270B6"/>
    <w:rsid w:val="003270DA"/>
    <w:rsid w:val="0032716E"/>
    <w:rsid w:val="00327374"/>
    <w:rsid w:val="0032738F"/>
    <w:rsid w:val="00327438"/>
    <w:rsid w:val="003274E5"/>
    <w:rsid w:val="003275B2"/>
    <w:rsid w:val="00327963"/>
    <w:rsid w:val="00327A0E"/>
    <w:rsid w:val="00327A6D"/>
    <w:rsid w:val="00327A9B"/>
    <w:rsid w:val="00327B68"/>
    <w:rsid w:val="00327DE0"/>
    <w:rsid w:val="00327E8E"/>
    <w:rsid w:val="00327F63"/>
    <w:rsid w:val="00327FC1"/>
    <w:rsid w:val="00327FF5"/>
    <w:rsid w:val="0033005B"/>
    <w:rsid w:val="00330067"/>
    <w:rsid w:val="003301B2"/>
    <w:rsid w:val="003301EE"/>
    <w:rsid w:val="00330229"/>
    <w:rsid w:val="003302C0"/>
    <w:rsid w:val="0033039C"/>
    <w:rsid w:val="003303C6"/>
    <w:rsid w:val="003307B1"/>
    <w:rsid w:val="003307DD"/>
    <w:rsid w:val="00330879"/>
    <w:rsid w:val="003309FD"/>
    <w:rsid w:val="00330A07"/>
    <w:rsid w:val="00330A51"/>
    <w:rsid w:val="00330B0E"/>
    <w:rsid w:val="00330C76"/>
    <w:rsid w:val="00330DB0"/>
    <w:rsid w:val="00330FFB"/>
    <w:rsid w:val="00331109"/>
    <w:rsid w:val="0033121B"/>
    <w:rsid w:val="00331307"/>
    <w:rsid w:val="00331529"/>
    <w:rsid w:val="0033154D"/>
    <w:rsid w:val="00331643"/>
    <w:rsid w:val="0033189C"/>
    <w:rsid w:val="003318FF"/>
    <w:rsid w:val="00331983"/>
    <w:rsid w:val="003319A4"/>
    <w:rsid w:val="00331A2B"/>
    <w:rsid w:val="00331AA4"/>
    <w:rsid w:val="00331B1C"/>
    <w:rsid w:val="00331E62"/>
    <w:rsid w:val="0033202C"/>
    <w:rsid w:val="0033204D"/>
    <w:rsid w:val="00332094"/>
    <w:rsid w:val="00332144"/>
    <w:rsid w:val="003321CF"/>
    <w:rsid w:val="00332227"/>
    <w:rsid w:val="00332237"/>
    <w:rsid w:val="003323D7"/>
    <w:rsid w:val="003324B2"/>
    <w:rsid w:val="00332529"/>
    <w:rsid w:val="00332543"/>
    <w:rsid w:val="003326B2"/>
    <w:rsid w:val="00332709"/>
    <w:rsid w:val="0033277F"/>
    <w:rsid w:val="00332A46"/>
    <w:rsid w:val="00332A92"/>
    <w:rsid w:val="00332B8F"/>
    <w:rsid w:val="00332B9B"/>
    <w:rsid w:val="00332F72"/>
    <w:rsid w:val="00333048"/>
    <w:rsid w:val="003334E8"/>
    <w:rsid w:val="003335E6"/>
    <w:rsid w:val="003338C9"/>
    <w:rsid w:val="003339C2"/>
    <w:rsid w:val="00333A9A"/>
    <w:rsid w:val="00333AE9"/>
    <w:rsid w:val="00333C15"/>
    <w:rsid w:val="00333F61"/>
    <w:rsid w:val="0033406E"/>
    <w:rsid w:val="0033410A"/>
    <w:rsid w:val="0033414F"/>
    <w:rsid w:val="00334176"/>
    <w:rsid w:val="00334337"/>
    <w:rsid w:val="00334454"/>
    <w:rsid w:val="00334485"/>
    <w:rsid w:val="003344F6"/>
    <w:rsid w:val="003346B5"/>
    <w:rsid w:val="003346D6"/>
    <w:rsid w:val="0033476E"/>
    <w:rsid w:val="003347A0"/>
    <w:rsid w:val="003347C4"/>
    <w:rsid w:val="00334AE2"/>
    <w:rsid w:val="00334C42"/>
    <w:rsid w:val="00334D11"/>
    <w:rsid w:val="00334D62"/>
    <w:rsid w:val="00334E7B"/>
    <w:rsid w:val="00334EAF"/>
    <w:rsid w:val="00334F26"/>
    <w:rsid w:val="00334F6E"/>
    <w:rsid w:val="00335116"/>
    <w:rsid w:val="00335151"/>
    <w:rsid w:val="00335158"/>
    <w:rsid w:val="0033515F"/>
    <w:rsid w:val="003351AF"/>
    <w:rsid w:val="00335211"/>
    <w:rsid w:val="00335258"/>
    <w:rsid w:val="0033527B"/>
    <w:rsid w:val="003352F5"/>
    <w:rsid w:val="00335338"/>
    <w:rsid w:val="003355C7"/>
    <w:rsid w:val="00335648"/>
    <w:rsid w:val="0033565A"/>
    <w:rsid w:val="0033567B"/>
    <w:rsid w:val="00335AE8"/>
    <w:rsid w:val="00335B97"/>
    <w:rsid w:val="00335BAD"/>
    <w:rsid w:val="00335CF6"/>
    <w:rsid w:val="00335D01"/>
    <w:rsid w:val="00335D38"/>
    <w:rsid w:val="00335E26"/>
    <w:rsid w:val="00335E9F"/>
    <w:rsid w:val="00336150"/>
    <w:rsid w:val="003361EA"/>
    <w:rsid w:val="00336231"/>
    <w:rsid w:val="0033629B"/>
    <w:rsid w:val="0033634D"/>
    <w:rsid w:val="003363EB"/>
    <w:rsid w:val="00336425"/>
    <w:rsid w:val="003364D3"/>
    <w:rsid w:val="0033654A"/>
    <w:rsid w:val="003367DB"/>
    <w:rsid w:val="003369E4"/>
    <w:rsid w:val="00336A34"/>
    <w:rsid w:val="00336BAA"/>
    <w:rsid w:val="00336C3D"/>
    <w:rsid w:val="00336C49"/>
    <w:rsid w:val="00336C6B"/>
    <w:rsid w:val="00336DAC"/>
    <w:rsid w:val="00336E25"/>
    <w:rsid w:val="00336E2B"/>
    <w:rsid w:val="00336E59"/>
    <w:rsid w:val="00336EA4"/>
    <w:rsid w:val="0033724A"/>
    <w:rsid w:val="00337256"/>
    <w:rsid w:val="0033731E"/>
    <w:rsid w:val="00337346"/>
    <w:rsid w:val="0033736E"/>
    <w:rsid w:val="00337392"/>
    <w:rsid w:val="00337439"/>
    <w:rsid w:val="00337513"/>
    <w:rsid w:val="0033767F"/>
    <w:rsid w:val="0033787A"/>
    <w:rsid w:val="00337881"/>
    <w:rsid w:val="003378EA"/>
    <w:rsid w:val="00337961"/>
    <w:rsid w:val="00337BA5"/>
    <w:rsid w:val="00337E1D"/>
    <w:rsid w:val="003401C7"/>
    <w:rsid w:val="0034022A"/>
    <w:rsid w:val="00340263"/>
    <w:rsid w:val="003402D2"/>
    <w:rsid w:val="00340499"/>
    <w:rsid w:val="0034051F"/>
    <w:rsid w:val="003405C2"/>
    <w:rsid w:val="00340668"/>
    <w:rsid w:val="0034066C"/>
    <w:rsid w:val="003406DF"/>
    <w:rsid w:val="00340846"/>
    <w:rsid w:val="00340868"/>
    <w:rsid w:val="003408AF"/>
    <w:rsid w:val="003409CB"/>
    <w:rsid w:val="00340B3E"/>
    <w:rsid w:val="00340DB7"/>
    <w:rsid w:val="00340EB0"/>
    <w:rsid w:val="003412AF"/>
    <w:rsid w:val="003414A1"/>
    <w:rsid w:val="0034181F"/>
    <w:rsid w:val="0034197A"/>
    <w:rsid w:val="00341A33"/>
    <w:rsid w:val="00341A5B"/>
    <w:rsid w:val="00341BF7"/>
    <w:rsid w:val="00341BFE"/>
    <w:rsid w:val="00341CC8"/>
    <w:rsid w:val="00341D45"/>
    <w:rsid w:val="00341E4E"/>
    <w:rsid w:val="00341E94"/>
    <w:rsid w:val="00341F26"/>
    <w:rsid w:val="00341F39"/>
    <w:rsid w:val="00342032"/>
    <w:rsid w:val="00342053"/>
    <w:rsid w:val="0034205D"/>
    <w:rsid w:val="003420D8"/>
    <w:rsid w:val="00342123"/>
    <w:rsid w:val="00342136"/>
    <w:rsid w:val="003421A4"/>
    <w:rsid w:val="00342234"/>
    <w:rsid w:val="00342315"/>
    <w:rsid w:val="00342400"/>
    <w:rsid w:val="0034260B"/>
    <w:rsid w:val="00342673"/>
    <w:rsid w:val="00342787"/>
    <w:rsid w:val="0034282B"/>
    <w:rsid w:val="003428EF"/>
    <w:rsid w:val="003428F3"/>
    <w:rsid w:val="0034290D"/>
    <w:rsid w:val="003429F2"/>
    <w:rsid w:val="00342A6C"/>
    <w:rsid w:val="00342C23"/>
    <w:rsid w:val="00342D37"/>
    <w:rsid w:val="00342D54"/>
    <w:rsid w:val="00342E97"/>
    <w:rsid w:val="003430DD"/>
    <w:rsid w:val="003432E7"/>
    <w:rsid w:val="003432EF"/>
    <w:rsid w:val="0034332E"/>
    <w:rsid w:val="003433E3"/>
    <w:rsid w:val="00343409"/>
    <w:rsid w:val="003435B2"/>
    <w:rsid w:val="003435E7"/>
    <w:rsid w:val="003436A1"/>
    <w:rsid w:val="003438B9"/>
    <w:rsid w:val="00343A71"/>
    <w:rsid w:val="00343E3A"/>
    <w:rsid w:val="00343F4F"/>
    <w:rsid w:val="00343F90"/>
    <w:rsid w:val="003441A8"/>
    <w:rsid w:val="003441E0"/>
    <w:rsid w:val="003443DA"/>
    <w:rsid w:val="00344452"/>
    <w:rsid w:val="0034447B"/>
    <w:rsid w:val="003445C9"/>
    <w:rsid w:val="0034464C"/>
    <w:rsid w:val="00344738"/>
    <w:rsid w:val="003447D5"/>
    <w:rsid w:val="00344862"/>
    <w:rsid w:val="003449B1"/>
    <w:rsid w:val="00344A03"/>
    <w:rsid w:val="00344AF6"/>
    <w:rsid w:val="00344C3A"/>
    <w:rsid w:val="00344C54"/>
    <w:rsid w:val="00344CE0"/>
    <w:rsid w:val="00344DB3"/>
    <w:rsid w:val="00344F60"/>
    <w:rsid w:val="00344F7C"/>
    <w:rsid w:val="003453B4"/>
    <w:rsid w:val="0034541F"/>
    <w:rsid w:val="0034544C"/>
    <w:rsid w:val="0034549C"/>
    <w:rsid w:val="003455BD"/>
    <w:rsid w:val="0034569D"/>
    <w:rsid w:val="003456A2"/>
    <w:rsid w:val="003457F7"/>
    <w:rsid w:val="0034595B"/>
    <w:rsid w:val="00345A85"/>
    <w:rsid w:val="00345AB4"/>
    <w:rsid w:val="00345C77"/>
    <w:rsid w:val="00345D09"/>
    <w:rsid w:val="00345E97"/>
    <w:rsid w:val="00345F01"/>
    <w:rsid w:val="00345F4C"/>
    <w:rsid w:val="0034606F"/>
    <w:rsid w:val="00346107"/>
    <w:rsid w:val="00346130"/>
    <w:rsid w:val="00346164"/>
    <w:rsid w:val="003461BB"/>
    <w:rsid w:val="003461DE"/>
    <w:rsid w:val="00346315"/>
    <w:rsid w:val="0034635D"/>
    <w:rsid w:val="0034635F"/>
    <w:rsid w:val="003463B8"/>
    <w:rsid w:val="00346481"/>
    <w:rsid w:val="00346545"/>
    <w:rsid w:val="003465C0"/>
    <w:rsid w:val="003466A7"/>
    <w:rsid w:val="0034682F"/>
    <w:rsid w:val="00346838"/>
    <w:rsid w:val="00346854"/>
    <w:rsid w:val="003469F5"/>
    <w:rsid w:val="00346A22"/>
    <w:rsid w:val="00346C9F"/>
    <w:rsid w:val="00346D52"/>
    <w:rsid w:val="00346D73"/>
    <w:rsid w:val="00347051"/>
    <w:rsid w:val="0034707D"/>
    <w:rsid w:val="00347128"/>
    <w:rsid w:val="003472F4"/>
    <w:rsid w:val="00347351"/>
    <w:rsid w:val="00347471"/>
    <w:rsid w:val="00347746"/>
    <w:rsid w:val="003477C9"/>
    <w:rsid w:val="0034791A"/>
    <w:rsid w:val="00347956"/>
    <w:rsid w:val="00347979"/>
    <w:rsid w:val="0034798D"/>
    <w:rsid w:val="003479F4"/>
    <w:rsid w:val="00347ABB"/>
    <w:rsid w:val="00347AE8"/>
    <w:rsid w:val="00347B3C"/>
    <w:rsid w:val="00347B97"/>
    <w:rsid w:val="00347BAB"/>
    <w:rsid w:val="00347C13"/>
    <w:rsid w:val="00347C29"/>
    <w:rsid w:val="00347C6F"/>
    <w:rsid w:val="00347DCF"/>
    <w:rsid w:val="00347EA6"/>
    <w:rsid w:val="00347F69"/>
    <w:rsid w:val="00350096"/>
    <w:rsid w:val="003500D8"/>
    <w:rsid w:val="00350175"/>
    <w:rsid w:val="00350196"/>
    <w:rsid w:val="00350235"/>
    <w:rsid w:val="00350328"/>
    <w:rsid w:val="0035032E"/>
    <w:rsid w:val="00350390"/>
    <w:rsid w:val="003503D6"/>
    <w:rsid w:val="003504E6"/>
    <w:rsid w:val="0035057F"/>
    <w:rsid w:val="003505A8"/>
    <w:rsid w:val="003505B7"/>
    <w:rsid w:val="003505E0"/>
    <w:rsid w:val="00350643"/>
    <w:rsid w:val="003506A8"/>
    <w:rsid w:val="003508C1"/>
    <w:rsid w:val="00350921"/>
    <w:rsid w:val="00350A04"/>
    <w:rsid w:val="00350B42"/>
    <w:rsid w:val="00350CAB"/>
    <w:rsid w:val="00351194"/>
    <w:rsid w:val="003512B2"/>
    <w:rsid w:val="00351386"/>
    <w:rsid w:val="00351413"/>
    <w:rsid w:val="003514B4"/>
    <w:rsid w:val="0035165C"/>
    <w:rsid w:val="003516D2"/>
    <w:rsid w:val="0035188E"/>
    <w:rsid w:val="003518F5"/>
    <w:rsid w:val="003519D7"/>
    <w:rsid w:val="00351A01"/>
    <w:rsid w:val="00351B73"/>
    <w:rsid w:val="00351D4F"/>
    <w:rsid w:val="00351DD5"/>
    <w:rsid w:val="00351E1D"/>
    <w:rsid w:val="00351ED8"/>
    <w:rsid w:val="00352043"/>
    <w:rsid w:val="003520D6"/>
    <w:rsid w:val="00352127"/>
    <w:rsid w:val="0035245B"/>
    <w:rsid w:val="0035258A"/>
    <w:rsid w:val="00352701"/>
    <w:rsid w:val="00352805"/>
    <w:rsid w:val="003528CE"/>
    <w:rsid w:val="00352946"/>
    <w:rsid w:val="003529FE"/>
    <w:rsid w:val="00352B72"/>
    <w:rsid w:val="00352DC4"/>
    <w:rsid w:val="00352E45"/>
    <w:rsid w:val="00352E55"/>
    <w:rsid w:val="00352F32"/>
    <w:rsid w:val="00353018"/>
    <w:rsid w:val="0035305A"/>
    <w:rsid w:val="003531A6"/>
    <w:rsid w:val="0035323E"/>
    <w:rsid w:val="003532FB"/>
    <w:rsid w:val="00353308"/>
    <w:rsid w:val="0035339F"/>
    <w:rsid w:val="0035371E"/>
    <w:rsid w:val="00353792"/>
    <w:rsid w:val="0035380A"/>
    <w:rsid w:val="00353870"/>
    <w:rsid w:val="00353908"/>
    <w:rsid w:val="00353909"/>
    <w:rsid w:val="003539A0"/>
    <w:rsid w:val="00353AE8"/>
    <w:rsid w:val="00353D62"/>
    <w:rsid w:val="00353EE4"/>
    <w:rsid w:val="00353F2A"/>
    <w:rsid w:val="003540F4"/>
    <w:rsid w:val="003542F5"/>
    <w:rsid w:val="0035430B"/>
    <w:rsid w:val="0035433B"/>
    <w:rsid w:val="00354829"/>
    <w:rsid w:val="00354854"/>
    <w:rsid w:val="00354992"/>
    <w:rsid w:val="00354B2E"/>
    <w:rsid w:val="00354C22"/>
    <w:rsid w:val="00354D48"/>
    <w:rsid w:val="00354D4E"/>
    <w:rsid w:val="00354D8D"/>
    <w:rsid w:val="00354DFD"/>
    <w:rsid w:val="00354FEC"/>
    <w:rsid w:val="003550D0"/>
    <w:rsid w:val="003550F7"/>
    <w:rsid w:val="003551F8"/>
    <w:rsid w:val="003554C5"/>
    <w:rsid w:val="003554D5"/>
    <w:rsid w:val="003554F7"/>
    <w:rsid w:val="003554FB"/>
    <w:rsid w:val="0035557A"/>
    <w:rsid w:val="003555E0"/>
    <w:rsid w:val="003556B5"/>
    <w:rsid w:val="0035580F"/>
    <w:rsid w:val="00355892"/>
    <w:rsid w:val="0035589F"/>
    <w:rsid w:val="00355909"/>
    <w:rsid w:val="00355968"/>
    <w:rsid w:val="00355A79"/>
    <w:rsid w:val="00355B13"/>
    <w:rsid w:val="00355BC7"/>
    <w:rsid w:val="00356016"/>
    <w:rsid w:val="003560AC"/>
    <w:rsid w:val="003560D1"/>
    <w:rsid w:val="003560F3"/>
    <w:rsid w:val="00356193"/>
    <w:rsid w:val="00356391"/>
    <w:rsid w:val="00356513"/>
    <w:rsid w:val="00356770"/>
    <w:rsid w:val="003568B2"/>
    <w:rsid w:val="00356917"/>
    <w:rsid w:val="003569AB"/>
    <w:rsid w:val="00356A41"/>
    <w:rsid w:val="00356A48"/>
    <w:rsid w:val="00356AD1"/>
    <w:rsid w:val="00356C04"/>
    <w:rsid w:val="00356C16"/>
    <w:rsid w:val="00356C17"/>
    <w:rsid w:val="00356C8D"/>
    <w:rsid w:val="00356CDA"/>
    <w:rsid w:val="00356CE9"/>
    <w:rsid w:val="00356CEA"/>
    <w:rsid w:val="00356D51"/>
    <w:rsid w:val="00356DBD"/>
    <w:rsid w:val="00356E98"/>
    <w:rsid w:val="00356EE3"/>
    <w:rsid w:val="00356F20"/>
    <w:rsid w:val="00357014"/>
    <w:rsid w:val="00357117"/>
    <w:rsid w:val="00357162"/>
    <w:rsid w:val="0035719C"/>
    <w:rsid w:val="00357295"/>
    <w:rsid w:val="003572CE"/>
    <w:rsid w:val="0035731A"/>
    <w:rsid w:val="0035733E"/>
    <w:rsid w:val="003573FC"/>
    <w:rsid w:val="003574D7"/>
    <w:rsid w:val="003574F0"/>
    <w:rsid w:val="003576C7"/>
    <w:rsid w:val="003579D9"/>
    <w:rsid w:val="00357B15"/>
    <w:rsid w:val="00357B2D"/>
    <w:rsid w:val="00357BF7"/>
    <w:rsid w:val="00357C56"/>
    <w:rsid w:val="00357D4D"/>
    <w:rsid w:val="00357DA9"/>
    <w:rsid w:val="00360009"/>
    <w:rsid w:val="00360114"/>
    <w:rsid w:val="00360182"/>
    <w:rsid w:val="003601A7"/>
    <w:rsid w:val="0036032C"/>
    <w:rsid w:val="0036037F"/>
    <w:rsid w:val="003603E4"/>
    <w:rsid w:val="00360451"/>
    <w:rsid w:val="00360469"/>
    <w:rsid w:val="003604C9"/>
    <w:rsid w:val="00360522"/>
    <w:rsid w:val="003605CA"/>
    <w:rsid w:val="003605ED"/>
    <w:rsid w:val="0036063B"/>
    <w:rsid w:val="003606F0"/>
    <w:rsid w:val="0036071C"/>
    <w:rsid w:val="0036078F"/>
    <w:rsid w:val="003607FC"/>
    <w:rsid w:val="00360912"/>
    <w:rsid w:val="00360B5D"/>
    <w:rsid w:val="00360B66"/>
    <w:rsid w:val="00360B7B"/>
    <w:rsid w:val="00360BD1"/>
    <w:rsid w:val="00360BED"/>
    <w:rsid w:val="00360C4F"/>
    <w:rsid w:val="00360CA0"/>
    <w:rsid w:val="00360F3F"/>
    <w:rsid w:val="00361243"/>
    <w:rsid w:val="00361296"/>
    <w:rsid w:val="00361470"/>
    <w:rsid w:val="0036149E"/>
    <w:rsid w:val="003614AB"/>
    <w:rsid w:val="003616B9"/>
    <w:rsid w:val="003616C3"/>
    <w:rsid w:val="003617FC"/>
    <w:rsid w:val="00361832"/>
    <w:rsid w:val="003618B9"/>
    <w:rsid w:val="003619C4"/>
    <w:rsid w:val="00361A98"/>
    <w:rsid w:val="00361B9F"/>
    <w:rsid w:val="00361BD2"/>
    <w:rsid w:val="00361D00"/>
    <w:rsid w:val="00361D2D"/>
    <w:rsid w:val="00361F11"/>
    <w:rsid w:val="00361FAF"/>
    <w:rsid w:val="00362262"/>
    <w:rsid w:val="003622D0"/>
    <w:rsid w:val="00362361"/>
    <w:rsid w:val="003625CF"/>
    <w:rsid w:val="00362705"/>
    <w:rsid w:val="003627DF"/>
    <w:rsid w:val="00362810"/>
    <w:rsid w:val="00362A4B"/>
    <w:rsid w:val="00362B02"/>
    <w:rsid w:val="00362B6F"/>
    <w:rsid w:val="00362E27"/>
    <w:rsid w:val="00362F14"/>
    <w:rsid w:val="00362F4E"/>
    <w:rsid w:val="00362F84"/>
    <w:rsid w:val="0036300A"/>
    <w:rsid w:val="003630B4"/>
    <w:rsid w:val="003630F6"/>
    <w:rsid w:val="00363170"/>
    <w:rsid w:val="0036325F"/>
    <w:rsid w:val="00363297"/>
    <w:rsid w:val="00363319"/>
    <w:rsid w:val="0036331E"/>
    <w:rsid w:val="0036334D"/>
    <w:rsid w:val="0036339F"/>
    <w:rsid w:val="003634B0"/>
    <w:rsid w:val="00363531"/>
    <w:rsid w:val="0036364A"/>
    <w:rsid w:val="003636A9"/>
    <w:rsid w:val="003636E1"/>
    <w:rsid w:val="003637B4"/>
    <w:rsid w:val="0036385B"/>
    <w:rsid w:val="00363A58"/>
    <w:rsid w:val="00363C06"/>
    <w:rsid w:val="00363D0E"/>
    <w:rsid w:val="00363DD5"/>
    <w:rsid w:val="00363DE2"/>
    <w:rsid w:val="00363E02"/>
    <w:rsid w:val="00363E3A"/>
    <w:rsid w:val="00363E3B"/>
    <w:rsid w:val="00363E57"/>
    <w:rsid w:val="00363E9B"/>
    <w:rsid w:val="00363EDB"/>
    <w:rsid w:val="00363FB9"/>
    <w:rsid w:val="00363FD3"/>
    <w:rsid w:val="00363FD9"/>
    <w:rsid w:val="0036407C"/>
    <w:rsid w:val="00364223"/>
    <w:rsid w:val="00364238"/>
    <w:rsid w:val="00364353"/>
    <w:rsid w:val="003644E4"/>
    <w:rsid w:val="0036479B"/>
    <w:rsid w:val="00364A52"/>
    <w:rsid w:val="00364B98"/>
    <w:rsid w:val="00364F2A"/>
    <w:rsid w:val="00365031"/>
    <w:rsid w:val="00365052"/>
    <w:rsid w:val="003650F1"/>
    <w:rsid w:val="00365285"/>
    <w:rsid w:val="00365455"/>
    <w:rsid w:val="0036548C"/>
    <w:rsid w:val="003654D4"/>
    <w:rsid w:val="0036554D"/>
    <w:rsid w:val="003655B1"/>
    <w:rsid w:val="003655F6"/>
    <w:rsid w:val="0036569B"/>
    <w:rsid w:val="0036571D"/>
    <w:rsid w:val="0036587F"/>
    <w:rsid w:val="00365938"/>
    <w:rsid w:val="00365AC0"/>
    <w:rsid w:val="00365B20"/>
    <w:rsid w:val="00365B8B"/>
    <w:rsid w:val="00365CA5"/>
    <w:rsid w:val="00365E77"/>
    <w:rsid w:val="00365EDE"/>
    <w:rsid w:val="00365F8F"/>
    <w:rsid w:val="00366011"/>
    <w:rsid w:val="0036601A"/>
    <w:rsid w:val="003660C6"/>
    <w:rsid w:val="0036611C"/>
    <w:rsid w:val="00366318"/>
    <w:rsid w:val="0036637D"/>
    <w:rsid w:val="00366445"/>
    <w:rsid w:val="003664C5"/>
    <w:rsid w:val="0036666E"/>
    <w:rsid w:val="00366811"/>
    <w:rsid w:val="00366941"/>
    <w:rsid w:val="00366945"/>
    <w:rsid w:val="00366CD9"/>
    <w:rsid w:val="00366D70"/>
    <w:rsid w:val="00366D82"/>
    <w:rsid w:val="00366E37"/>
    <w:rsid w:val="00366EF6"/>
    <w:rsid w:val="0036748C"/>
    <w:rsid w:val="0036764E"/>
    <w:rsid w:val="00367969"/>
    <w:rsid w:val="00367B23"/>
    <w:rsid w:val="00367D6E"/>
    <w:rsid w:val="00367E32"/>
    <w:rsid w:val="00367F83"/>
    <w:rsid w:val="0037000E"/>
    <w:rsid w:val="0037002B"/>
    <w:rsid w:val="00370188"/>
    <w:rsid w:val="0037024A"/>
    <w:rsid w:val="0037024F"/>
    <w:rsid w:val="00370272"/>
    <w:rsid w:val="00370377"/>
    <w:rsid w:val="003704DC"/>
    <w:rsid w:val="003706F9"/>
    <w:rsid w:val="00370815"/>
    <w:rsid w:val="003708F1"/>
    <w:rsid w:val="00370AB2"/>
    <w:rsid w:val="00370AD4"/>
    <w:rsid w:val="00370AFB"/>
    <w:rsid w:val="00370B53"/>
    <w:rsid w:val="00370C73"/>
    <w:rsid w:val="00370D2F"/>
    <w:rsid w:val="00370DAE"/>
    <w:rsid w:val="00370E96"/>
    <w:rsid w:val="00370F70"/>
    <w:rsid w:val="00370F81"/>
    <w:rsid w:val="00370FC4"/>
    <w:rsid w:val="00370FE0"/>
    <w:rsid w:val="003710C4"/>
    <w:rsid w:val="003710D8"/>
    <w:rsid w:val="003711A0"/>
    <w:rsid w:val="00371218"/>
    <w:rsid w:val="00371227"/>
    <w:rsid w:val="003712A9"/>
    <w:rsid w:val="0037137E"/>
    <w:rsid w:val="003713E3"/>
    <w:rsid w:val="00371634"/>
    <w:rsid w:val="003716A1"/>
    <w:rsid w:val="003716DF"/>
    <w:rsid w:val="00371831"/>
    <w:rsid w:val="0037197A"/>
    <w:rsid w:val="00371986"/>
    <w:rsid w:val="003719A4"/>
    <w:rsid w:val="00371AD2"/>
    <w:rsid w:val="00371D3B"/>
    <w:rsid w:val="00371E00"/>
    <w:rsid w:val="00371ED3"/>
    <w:rsid w:val="00372028"/>
    <w:rsid w:val="003722B4"/>
    <w:rsid w:val="0037233A"/>
    <w:rsid w:val="0037241F"/>
    <w:rsid w:val="0037243B"/>
    <w:rsid w:val="00372440"/>
    <w:rsid w:val="0037249D"/>
    <w:rsid w:val="003725CD"/>
    <w:rsid w:val="003729B4"/>
    <w:rsid w:val="003729DE"/>
    <w:rsid w:val="00372AD7"/>
    <w:rsid w:val="00372C4F"/>
    <w:rsid w:val="00372C65"/>
    <w:rsid w:val="00372D44"/>
    <w:rsid w:val="00372E10"/>
    <w:rsid w:val="00372F86"/>
    <w:rsid w:val="00372FAE"/>
    <w:rsid w:val="003730A3"/>
    <w:rsid w:val="0037342A"/>
    <w:rsid w:val="0037343C"/>
    <w:rsid w:val="00373474"/>
    <w:rsid w:val="003734CB"/>
    <w:rsid w:val="003734DE"/>
    <w:rsid w:val="003734EE"/>
    <w:rsid w:val="003734F6"/>
    <w:rsid w:val="003735E9"/>
    <w:rsid w:val="00373623"/>
    <w:rsid w:val="003736F6"/>
    <w:rsid w:val="00373752"/>
    <w:rsid w:val="003738DC"/>
    <w:rsid w:val="0037396F"/>
    <w:rsid w:val="00373993"/>
    <w:rsid w:val="003739B1"/>
    <w:rsid w:val="00373CD4"/>
    <w:rsid w:val="00373D13"/>
    <w:rsid w:val="00373D8B"/>
    <w:rsid w:val="00373F03"/>
    <w:rsid w:val="00373F2B"/>
    <w:rsid w:val="00373FA3"/>
    <w:rsid w:val="00374293"/>
    <w:rsid w:val="00374298"/>
    <w:rsid w:val="00374325"/>
    <w:rsid w:val="0037437F"/>
    <w:rsid w:val="003744DB"/>
    <w:rsid w:val="0037463E"/>
    <w:rsid w:val="00374654"/>
    <w:rsid w:val="00374661"/>
    <w:rsid w:val="00374715"/>
    <w:rsid w:val="0037479C"/>
    <w:rsid w:val="003748FD"/>
    <w:rsid w:val="00374952"/>
    <w:rsid w:val="003749B2"/>
    <w:rsid w:val="003749C2"/>
    <w:rsid w:val="00374A4A"/>
    <w:rsid w:val="00374B81"/>
    <w:rsid w:val="00374EBE"/>
    <w:rsid w:val="00374F4E"/>
    <w:rsid w:val="00374FC1"/>
    <w:rsid w:val="003750BD"/>
    <w:rsid w:val="0037523D"/>
    <w:rsid w:val="003753F4"/>
    <w:rsid w:val="00375413"/>
    <w:rsid w:val="003754EE"/>
    <w:rsid w:val="00375A12"/>
    <w:rsid w:val="00375D36"/>
    <w:rsid w:val="00375D8E"/>
    <w:rsid w:val="00375E8D"/>
    <w:rsid w:val="00375F96"/>
    <w:rsid w:val="00376012"/>
    <w:rsid w:val="00376239"/>
    <w:rsid w:val="003762A6"/>
    <w:rsid w:val="003763AD"/>
    <w:rsid w:val="003764B7"/>
    <w:rsid w:val="0037664D"/>
    <w:rsid w:val="003766F2"/>
    <w:rsid w:val="003767DB"/>
    <w:rsid w:val="00376937"/>
    <w:rsid w:val="00376A7E"/>
    <w:rsid w:val="00376AA4"/>
    <w:rsid w:val="00376BF2"/>
    <w:rsid w:val="00376C1F"/>
    <w:rsid w:val="00376C4E"/>
    <w:rsid w:val="00376C9D"/>
    <w:rsid w:val="00376FD7"/>
    <w:rsid w:val="0037701F"/>
    <w:rsid w:val="00377030"/>
    <w:rsid w:val="00377191"/>
    <w:rsid w:val="003772BF"/>
    <w:rsid w:val="0037746B"/>
    <w:rsid w:val="00377474"/>
    <w:rsid w:val="003774C6"/>
    <w:rsid w:val="00377623"/>
    <w:rsid w:val="00377649"/>
    <w:rsid w:val="0037782E"/>
    <w:rsid w:val="0037787B"/>
    <w:rsid w:val="00377952"/>
    <w:rsid w:val="00377A4A"/>
    <w:rsid w:val="00377BE4"/>
    <w:rsid w:val="00377C4A"/>
    <w:rsid w:val="00377E9F"/>
    <w:rsid w:val="00377EFA"/>
    <w:rsid w:val="00377FA4"/>
    <w:rsid w:val="0038001D"/>
    <w:rsid w:val="0038011B"/>
    <w:rsid w:val="00380191"/>
    <w:rsid w:val="00380266"/>
    <w:rsid w:val="003802F2"/>
    <w:rsid w:val="00380300"/>
    <w:rsid w:val="0038031A"/>
    <w:rsid w:val="003804AE"/>
    <w:rsid w:val="003804E3"/>
    <w:rsid w:val="00380678"/>
    <w:rsid w:val="00380693"/>
    <w:rsid w:val="0038070B"/>
    <w:rsid w:val="003807A8"/>
    <w:rsid w:val="00380867"/>
    <w:rsid w:val="00380B06"/>
    <w:rsid w:val="00380BA3"/>
    <w:rsid w:val="00380C48"/>
    <w:rsid w:val="00380C7B"/>
    <w:rsid w:val="00380C88"/>
    <w:rsid w:val="00380C92"/>
    <w:rsid w:val="00380CFE"/>
    <w:rsid w:val="00380F79"/>
    <w:rsid w:val="00380FAF"/>
    <w:rsid w:val="00380FF2"/>
    <w:rsid w:val="0038101E"/>
    <w:rsid w:val="00381197"/>
    <w:rsid w:val="00381223"/>
    <w:rsid w:val="0038124E"/>
    <w:rsid w:val="0038145C"/>
    <w:rsid w:val="003814FA"/>
    <w:rsid w:val="003816D7"/>
    <w:rsid w:val="00381708"/>
    <w:rsid w:val="003817C3"/>
    <w:rsid w:val="003817CA"/>
    <w:rsid w:val="00381860"/>
    <w:rsid w:val="003818BD"/>
    <w:rsid w:val="0038191A"/>
    <w:rsid w:val="00381A87"/>
    <w:rsid w:val="00381C98"/>
    <w:rsid w:val="00381DCD"/>
    <w:rsid w:val="00381E75"/>
    <w:rsid w:val="00381EB1"/>
    <w:rsid w:val="00381F72"/>
    <w:rsid w:val="00381FEA"/>
    <w:rsid w:val="00381FF1"/>
    <w:rsid w:val="00382165"/>
    <w:rsid w:val="00382279"/>
    <w:rsid w:val="00382419"/>
    <w:rsid w:val="0038246C"/>
    <w:rsid w:val="0038260E"/>
    <w:rsid w:val="00382739"/>
    <w:rsid w:val="00382A2C"/>
    <w:rsid w:val="00382B0E"/>
    <w:rsid w:val="00382DF6"/>
    <w:rsid w:val="00382E46"/>
    <w:rsid w:val="00382FC1"/>
    <w:rsid w:val="00382FD2"/>
    <w:rsid w:val="003830DF"/>
    <w:rsid w:val="00383227"/>
    <w:rsid w:val="003834BA"/>
    <w:rsid w:val="003836AE"/>
    <w:rsid w:val="00383701"/>
    <w:rsid w:val="00383711"/>
    <w:rsid w:val="00383786"/>
    <w:rsid w:val="003837CD"/>
    <w:rsid w:val="0038382B"/>
    <w:rsid w:val="00383879"/>
    <w:rsid w:val="0038392A"/>
    <w:rsid w:val="0038392C"/>
    <w:rsid w:val="00383B54"/>
    <w:rsid w:val="00383B99"/>
    <w:rsid w:val="00383BB8"/>
    <w:rsid w:val="00383C5A"/>
    <w:rsid w:val="00383E0F"/>
    <w:rsid w:val="00383E60"/>
    <w:rsid w:val="00383E73"/>
    <w:rsid w:val="00383E85"/>
    <w:rsid w:val="00383EF3"/>
    <w:rsid w:val="00383F14"/>
    <w:rsid w:val="0038402D"/>
    <w:rsid w:val="003840DA"/>
    <w:rsid w:val="003840EF"/>
    <w:rsid w:val="00384282"/>
    <w:rsid w:val="003842CB"/>
    <w:rsid w:val="003843F1"/>
    <w:rsid w:val="00384439"/>
    <w:rsid w:val="00384513"/>
    <w:rsid w:val="0038451E"/>
    <w:rsid w:val="00384760"/>
    <w:rsid w:val="003848F2"/>
    <w:rsid w:val="0038497A"/>
    <w:rsid w:val="00384BE7"/>
    <w:rsid w:val="00384DB8"/>
    <w:rsid w:val="0038505A"/>
    <w:rsid w:val="0038512D"/>
    <w:rsid w:val="0038532E"/>
    <w:rsid w:val="0038550C"/>
    <w:rsid w:val="0038552A"/>
    <w:rsid w:val="00385661"/>
    <w:rsid w:val="00385A62"/>
    <w:rsid w:val="00385B3E"/>
    <w:rsid w:val="00385B75"/>
    <w:rsid w:val="00385C6A"/>
    <w:rsid w:val="00385CD1"/>
    <w:rsid w:val="00385DC2"/>
    <w:rsid w:val="00385DCA"/>
    <w:rsid w:val="00385F27"/>
    <w:rsid w:val="0038642B"/>
    <w:rsid w:val="003865BA"/>
    <w:rsid w:val="00386747"/>
    <w:rsid w:val="003867FA"/>
    <w:rsid w:val="00386A0E"/>
    <w:rsid w:val="00386AFC"/>
    <w:rsid w:val="00386B10"/>
    <w:rsid w:val="00386C77"/>
    <w:rsid w:val="00386C92"/>
    <w:rsid w:val="00386CD8"/>
    <w:rsid w:val="00386E62"/>
    <w:rsid w:val="00386E8C"/>
    <w:rsid w:val="00386F1C"/>
    <w:rsid w:val="00386F2D"/>
    <w:rsid w:val="00386F7C"/>
    <w:rsid w:val="00387054"/>
    <w:rsid w:val="00387194"/>
    <w:rsid w:val="003871E8"/>
    <w:rsid w:val="00387271"/>
    <w:rsid w:val="003872B4"/>
    <w:rsid w:val="003872B5"/>
    <w:rsid w:val="00387366"/>
    <w:rsid w:val="00387519"/>
    <w:rsid w:val="003875E7"/>
    <w:rsid w:val="00387780"/>
    <w:rsid w:val="003878C2"/>
    <w:rsid w:val="003879E4"/>
    <w:rsid w:val="00387A66"/>
    <w:rsid w:val="00387ACF"/>
    <w:rsid w:val="00387C9B"/>
    <w:rsid w:val="00387CC5"/>
    <w:rsid w:val="00387D57"/>
    <w:rsid w:val="00387F78"/>
    <w:rsid w:val="00390043"/>
    <w:rsid w:val="00390187"/>
    <w:rsid w:val="00390386"/>
    <w:rsid w:val="003904B4"/>
    <w:rsid w:val="003909DC"/>
    <w:rsid w:val="00390C19"/>
    <w:rsid w:val="00390CEE"/>
    <w:rsid w:val="00390D9A"/>
    <w:rsid w:val="00390E44"/>
    <w:rsid w:val="00390ED0"/>
    <w:rsid w:val="0039117D"/>
    <w:rsid w:val="003911DC"/>
    <w:rsid w:val="003912BE"/>
    <w:rsid w:val="00391380"/>
    <w:rsid w:val="00391434"/>
    <w:rsid w:val="00391747"/>
    <w:rsid w:val="0039182D"/>
    <w:rsid w:val="003918D6"/>
    <w:rsid w:val="00391988"/>
    <w:rsid w:val="00391E0B"/>
    <w:rsid w:val="00391F11"/>
    <w:rsid w:val="00391F16"/>
    <w:rsid w:val="00391F74"/>
    <w:rsid w:val="00391F97"/>
    <w:rsid w:val="00391FF4"/>
    <w:rsid w:val="0039201A"/>
    <w:rsid w:val="00392188"/>
    <w:rsid w:val="00392194"/>
    <w:rsid w:val="00392225"/>
    <w:rsid w:val="0039251F"/>
    <w:rsid w:val="00392594"/>
    <w:rsid w:val="0039261F"/>
    <w:rsid w:val="00392776"/>
    <w:rsid w:val="003929AF"/>
    <w:rsid w:val="00392B2D"/>
    <w:rsid w:val="00392B6F"/>
    <w:rsid w:val="00392B9A"/>
    <w:rsid w:val="00392BC8"/>
    <w:rsid w:val="00392C82"/>
    <w:rsid w:val="00392E0E"/>
    <w:rsid w:val="00392F23"/>
    <w:rsid w:val="00393277"/>
    <w:rsid w:val="003934EC"/>
    <w:rsid w:val="00393530"/>
    <w:rsid w:val="0039354D"/>
    <w:rsid w:val="003935F4"/>
    <w:rsid w:val="0039367B"/>
    <w:rsid w:val="0039382C"/>
    <w:rsid w:val="00393867"/>
    <w:rsid w:val="00393949"/>
    <w:rsid w:val="00393998"/>
    <w:rsid w:val="00393AC1"/>
    <w:rsid w:val="00393AF8"/>
    <w:rsid w:val="00393B11"/>
    <w:rsid w:val="00393E69"/>
    <w:rsid w:val="00393EB3"/>
    <w:rsid w:val="0039400F"/>
    <w:rsid w:val="00394048"/>
    <w:rsid w:val="00394076"/>
    <w:rsid w:val="003940A4"/>
    <w:rsid w:val="003941AA"/>
    <w:rsid w:val="003942A0"/>
    <w:rsid w:val="00394578"/>
    <w:rsid w:val="00394777"/>
    <w:rsid w:val="003947EE"/>
    <w:rsid w:val="00394890"/>
    <w:rsid w:val="003949E3"/>
    <w:rsid w:val="00394B7B"/>
    <w:rsid w:val="00394CB5"/>
    <w:rsid w:val="00394CCB"/>
    <w:rsid w:val="00394CF7"/>
    <w:rsid w:val="00394E2A"/>
    <w:rsid w:val="00394E85"/>
    <w:rsid w:val="00395279"/>
    <w:rsid w:val="0039532A"/>
    <w:rsid w:val="0039579B"/>
    <w:rsid w:val="00395829"/>
    <w:rsid w:val="003958A9"/>
    <w:rsid w:val="003959F8"/>
    <w:rsid w:val="00395A0D"/>
    <w:rsid w:val="00395A7D"/>
    <w:rsid w:val="00395B8B"/>
    <w:rsid w:val="00395BA5"/>
    <w:rsid w:val="00395CBC"/>
    <w:rsid w:val="00395DAB"/>
    <w:rsid w:val="00395F2D"/>
    <w:rsid w:val="00396068"/>
    <w:rsid w:val="0039614A"/>
    <w:rsid w:val="00396167"/>
    <w:rsid w:val="00396269"/>
    <w:rsid w:val="00396274"/>
    <w:rsid w:val="003962E8"/>
    <w:rsid w:val="003962F3"/>
    <w:rsid w:val="0039651C"/>
    <w:rsid w:val="003965DC"/>
    <w:rsid w:val="003965F2"/>
    <w:rsid w:val="003966E3"/>
    <w:rsid w:val="00396836"/>
    <w:rsid w:val="00396979"/>
    <w:rsid w:val="00396BFD"/>
    <w:rsid w:val="00396DF4"/>
    <w:rsid w:val="00396FBB"/>
    <w:rsid w:val="00397011"/>
    <w:rsid w:val="00397036"/>
    <w:rsid w:val="00397194"/>
    <w:rsid w:val="0039731A"/>
    <w:rsid w:val="00397335"/>
    <w:rsid w:val="0039744C"/>
    <w:rsid w:val="00397518"/>
    <w:rsid w:val="00397559"/>
    <w:rsid w:val="00397745"/>
    <w:rsid w:val="003977B8"/>
    <w:rsid w:val="00397838"/>
    <w:rsid w:val="003978EF"/>
    <w:rsid w:val="00397AFB"/>
    <w:rsid w:val="00397CB1"/>
    <w:rsid w:val="00397E4F"/>
    <w:rsid w:val="00397E73"/>
    <w:rsid w:val="00397FFB"/>
    <w:rsid w:val="003A0118"/>
    <w:rsid w:val="003A0186"/>
    <w:rsid w:val="003A0296"/>
    <w:rsid w:val="003A043D"/>
    <w:rsid w:val="003A04AD"/>
    <w:rsid w:val="003A05C7"/>
    <w:rsid w:val="003A0662"/>
    <w:rsid w:val="003A0720"/>
    <w:rsid w:val="003A0900"/>
    <w:rsid w:val="003A0980"/>
    <w:rsid w:val="003A0A61"/>
    <w:rsid w:val="003A0BBD"/>
    <w:rsid w:val="003A0CAA"/>
    <w:rsid w:val="003A0D20"/>
    <w:rsid w:val="003A0D39"/>
    <w:rsid w:val="003A0EBD"/>
    <w:rsid w:val="003A0FD2"/>
    <w:rsid w:val="003A104D"/>
    <w:rsid w:val="003A1208"/>
    <w:rsid w:val="003A126A"/>
    <w:rsid w:val="003A1271"/>
    <w:rsid w:val="003A12D7"/>
    <w:rsid w:val="003A12D8"/>
    <w:rsid w:val="003A1312"/>
    <w:rsid w:val="003A142D"/>
    <w:rsid w:val="003A14BF"/>
    <w:rsid w:val="003A1527"/>
    <w:rsid w:val="003A15B6"/>
    <w:rsid w:val="003A15CC"/>
    <w:rsid w:val="003A16CC"/>
    <w:rsid w:val="003A185E"/>
    <w:rsid w:val="003A1AA1"/>
    <w:rsid w:val="003A1ACF"/>
    <w:rsid w:val="003A1B8C"/>
    <w:rsid w:val="003A1C14"/>
    <w:rsid w:val="003A1CC4"/>
    <w:rsid w:val="003A1CEA"/>
    <w:rsid w:val="003A1DDC"/>
    <w:rsid w:val="003A1E12"/>
    <w:rsid w:val="003A1E13"/>
    <w:rsid w:val="003A1E45"/>
    <w:rsid w:val="003A21ED"/>
    <w:rsid w:val="003A23C6"/>
    <w:rsid w:val="003A2552"/>
    <w:rsid w:val="003A2558"/>
    <w:rsid w:val="003A266B"/>
    <w:rsid w:val="003A26CE"/>
    <w:rsid w:val="003A2728"/>
    <w:rsid w:val="003A2757"/>
    <w:rsid w:val="003A2793"/>
    <w:rsid w:val="003A285B"/>
    <w:rsid w:val="003A287F"/>
    <w:rsid w:val="003A28F1"/>
    <w:rsid w:val="003A28FE"/>
    <w:rsid w:val="003A2921"/>
    <w:rsid w:val="003A2941"/>
    <w:rsid w:val="003A2BED"/>
    <w:rsid w:val="003A2D4B"/>
    <w:rsid w:val="003A2EE7"/>
    <w:rsid w:val="003A3011"/>
    <w:rsid w:val="003A314A"/>
    <w:rsid w:val="003A3228"/>
    <w:rsid w:val="003A3314"/>
    <w:rsid w:val="003A332F"/>
    <w:rsid w:val="003A3436"/>
    <w:rsid w:val="003A3580"/>
    <w:rsid w:val="003A369D"/>
    <w:rsid w:val="003A3963"/>
    <w:rsid w:val="003A3BAD"/>
    <w:rsid w:val="003A3C4D"/>
    <w:rsid w:val="003A3C53"/>
    <w:rsid w:val="003A3CFD"/>
    <w:rsid w:val="003A3D01"/>
    <w:rsid w:val="003A3D8D"/>
    <w:rsid w:val="003A3DCC"/>
    <w:rsid w:val="003A3E1E"/>
    <w:rsid w:val="003A3E6C"/>
    <w:rsid w:val="003A3E8B"/>
    <w:rsid w:val="003A3F64"/>
    <w:rsid w:val="003A3FEB"/>
    <w:rsid w:val="003A4052"/>
    <w:rsid w:val="003A4107"/>
    <w:rsid w:val="003A417A"/>
    <w:rsid w:val="003A41E2"/>
    <w:rsid w:val="003A42AF"/>
    <w:rsid w:val="003A4313"/>
    <w:rsid w:val="003A43FE"/>
    <w:rsid w:val="003A44FD"/>
    <w:rsid w:val="003A4691"/>
    <w:rsid w:val="003A47D8"/>
    <w:rsid w:val="003A4800"/>
    <w:rsid w:val="003A4920"/>
    <w:rsid w:val="003A494E"/>
    <w:rsid w:val="003A4AC7"/>
    <w:rsid w:val="003A4CFE"/>
    <w:rsid w:val="003A4D0F"/>
    <w:rsid w:val="003A4F3E"/>
    <w:rsid w:val="003A4FC4"/>
    <w:rsid w:val="003A516F"/>
    <w:rsid w:val="003A5309"/>
    <w:rsid w:val="003A5526"/>
    <w:rsid w:val="003A5562"/>
    <w:rsid w:val="003A5843"/>
    <w:rsid w:val="003A5870"/>
    <w:rsid w:val="003A58AF"/>
    <w:rsid w:val="003A58FE"/>
    <w:rsid w:val="003A5913"/>
    <w:rsid w:val="003A5957"/>
    <w:rsid w:val="003A5A27"/>
    <w:rsid w:val="003A5A2E"/>
    <w:rsid w:val="003A5A95"/>
    <w:rsid w:val="003A5AD4"/>
    <w:rsid w:val="003A5BDA"/>
    <w:rsid w:val="003A5C02"/>
    <w:rsid w:val="003A5C03"/>
    <w:rsid w:val="003A5C0C"/>
    <w:rsid w:val="003A5D09"/>
    <w:rsid w:val="003A5D86"/>
    <w:rsid w:val="003A5E39"/>
    <w:rsid w:val="003A5EAC"/>
    <w:rsid w:val="003A5EBD"/>
    <w:rsid w:val="003A5ED0"/>
    <w:rsid w:val="003A6324"/>
    <w:rsid w:val="003A63CB"/>
    <w:rsid w:val="003A6994"/>
    <w:rsid w:val="003A69CA"/>
    <w:rsid w:val="003A6B65"/>
    <w:rsid w:val="003A6BAF"/>
    <w:rsid w:val="003A6D43"/>
    <w:rsid w:val="003A6DE6"/>
    <w:rsid w:val="003A6E56"/>
    <w:rsid w:val="003A6EE9"/>
    <w:rsid w:val="003A6F2D"/>
    <w:rsid w:val="003A71D5"/>
    <w:rsid w:val="003A7206"/>
    <w:rsid w:val="003A73D6"/>
    <w:rsid w:val="003A743B"/>
    <w:rsid w:val="003A7698"/>
    <w:rsid w:val="003A76B3"/>
    <w:rsid w:val="003A7797"/>
    <w:rsid w:val="003A7AF5"/>
    <w:rsid w:val="003A7B64"/>
    <w:rsid w:val="003A7BAA"/>
    <w:rsid w:val="003A7DB5"/>
    <w:rsid w:val="003B0103"/>
    <w:rsid w:val="003B019D"/>
    <w:rsid w:val="003B025F"/>
    <w:rsid w:val="003B02CC"/>
    <w:rsid w:val="003B0330"/>
    <w:rsid w:val="003B034F"/>
    <w:rsid w:val="003B043F"/>
    <w:rsid w:val="003B04B6"/>
    <w:rsid w:val="003B04E4"/>
    <w:rsid w:val="003B05B5"/>
    <w:rsid w:val="003B061F"/>
    <w:rsid w:val="003B0623"/>
    <w:rsid w:val="003B068E"/>
    <w:rsid w:val="003B07EC"/>
    <w:rsid w:val="003B0AF9"/>
    <w:rsid w:val="003B0B40"/>
    <w:rsid w:val="003B0C36"/>
    <w:rsid w:val="003B0CAC"/>
    <w:rsid w:val="003B0D12"/>
    <w:rsid w:val="003B0D42"/>
    <w:rsid w:val="003B0D55"/>
    <w:rsid w:val="003B0E75"/>
    <w:rsid w:val="003B0F6B"/>
    <w:rsid w:val="003B1589"/>
    <w:rsid w:val="003B1795"/>
    <w:rsid w:val="003B17F6"/>
    <w:rsid w:val="003B1A36"/>
    <w:rsid w:val="003B1D60"/>
    <w:rsid w:val="003B1FA9"/>
    <w:rsid w:val="003B2020"/>
    <w:rsid w:val="003B20F8"/>
    <w:rsid w:val="003B21EF"/>
    <w:rsid w:val="003B21FA"/>
    <w:rsid w:val="003B248B"/>
    <w:rsid w:val="003B248C"/>
    <w:rsid w:val="003B251C"/>
    <w:rsid w:val="003B2534"/>
    <w:rsid w:val="003B25F6"/>
    <w:rsid w:val="003B2631"/>
    <w:rsid w:val="003B265D"/>
    <w:rsid w:val="003B288F"/>
    <w:rsid w:val="003B28E0"/>
    <w:rsid w:val="003B2AC9"/>
    <w:rsid w:val="003B2CBB"/>
    <w:rsid w:val="003B2D29"/>
    <w:rsid w:val="003B2F44"/>
    <w:rsid w:val="003B31CB"/>
    <w:rsid w:val="003B32F2"/>
    <w:rsid w:val="003B338F"/>
    <w:rsid w:val="003B34CB"/>
    <w:rsid w:val="003B35BD"/>
    <w:rsid w:val="003B3754"/>
    <w:rsid w:val="003B379F"/>
    <w:rsid w:val="003B3926"/>
    <w:rsid w:val="003B39B8"/>
    <w:rsid w:val="003B3A71"/>
    <w:rsid w:val="003B3D6B"/>
    <w:rsid w:val="003B4118"/>
    <w:rsid w:val="003B4123"/>
    <w:rsid w:val="003B4297"/>
    <w:rsid w:val="003B4363"/>
    <w:rsid w:val="003B452E"/>
    <w:rsid w:val="003B4558"/>
    <w:rsid w:val="003B4602"/>
    <w:rsid w:val="003B46EB"/>
    <w:rsid w:val="003B474D"/>
    <w:rsid w:val="003B4827"/>
    <w:rsid w:val="003B4999"/>
    <w:rsid w:val="003B49F9"/>
    <w:rsid w:val="003B49FB"/>
    <w:rsid w:val="003B4AA3"/>
    <w:rsid w:val="003B4D0A"/>
    <w:rsid w:val="003B4D3F"/>
    <w:rsid w:val="003B51BD"/>
    <w:rsid w:val="003B52FC"/>
    <w:rsid w:val="003B550E"/>
    <w:rsid w:val="003B5573"/>
    <w:rsid w:val="003B55A1"/>
    <w:rsid w:val="003B55C8"/>
    <w:rsid w:val="003B5644"/>
    <w:rsid w:val="003B5733"/>
    <w:rsid w:val="003B5735"/>
    <w:rsid w:val="003B575C"/>
    <w:rsid w:val="003B5A53"/>
    <w:rsid w:val="003B5AD9"/>
    <w:rsid w:val="003B5BE4"/>
    <w:rsid w:val="003B5CFF"/>
    <w:rsid w:val="003B5DB3"/>
    <w:rsid w:val="003B5DEA"/>
    <w:rsid w:val="003B5E61"/>
    <w:rsid w:val="003B5E62"/>
    <w:rsid w:val="003B5EE7"/>
    <w:rsid w:val="003B5F19"/>
    <w:rsid w:val="003B5F5F"/>
    <w:rsid w:val="003B61B4"/>
    <w:rsid w:val="003B622B"/>
    <w:rsid w:val="003B62DC"/>
    <w:rsid w:val="003B630F"/>
    <w:rsid w:val="003B6441"/>
    <w:rsid w:val="003B6582"/>
    <w:rsid w:val="003B65CA"/>
    <w:rsid w:val="003B6616"/>
    <w:rsid w:val="003B673B"/>
    <w:rsid w:val="003B682D"/>
    <w:rsid w:val="003B69BD"/>
    <w:rsid w:val="003B6A2D"/>
    <w:rsid w:val="003B6B1B"/>
    <w:rsid w:val="003B6B3F"/>
    <w:rsid w:val="003B6B4D"/>
    <w:rsid w:val="003B6B54"/>
    <w:rsid w:val="003B6B7B"/>
    <w:rsid w:val="003B6BED"/>
    <w:rsid w:val="003B6D0C"/>
    <w:rsid w:val="003B6D3D"/>
    <w:rsid w:val="003B6D69"/>
    <w:rsid w:val="003B6E34"/>
    <w:rsid w:val="003B6F3C"/>
    <w:rsid w:val="003B6F99"/>
    <w:rsid w:val="003B6FE4"/>
    <w:rsid w:val="003B7074"/>
    <w:rsid w:val="003B738D"/>
    <w:rsid w:val="003B756F"/>
    <w:rsid w:val="003B7597"/>
    <w:rsid w:val="003B7598"/>
    <w:rsid w:val="003B75C1"/>
    <w:rsid w:val="003B7636"/>
    <w:rsid w:val="003B769B"/>
    <w:rsid w:val="003B7889"/>
    <w:rsid w:val="003B78DB"/>
    <w:rsid w:val="003B7AA6"/>
    <w:rsid w:val="003B7AA8"/>
    <w:rsid w:val="003B7D0C"/>
    <w:rsid w:val="003B7D11"/>
    <w:rsid w:val="003B7E77"/>
    <w:rsid w:val="003B7FB6"/>
    <w:rsid w:val="003B7FD1"/>
    <w:rsid w:val="003C0132"/>
    <w:rsid w:val="003C01D2"/>
    <w:rsid w:val="003C0205"/>
    <w:rsid w:val="003C032D"/>
    <w:rsid w:val="003C038D"/>
    <w:rsid w:val="003C03E4"/>
    <w:rsid w:val="003C0402"/>
    <w:rsid w:val="003C05A3"/>
    <w:rsid w:val="003C05B9"/>
    <w:rsid w:val="003C0860"/>
    <w:rsid w:val="003C0875"/>
    <w:rsid w:val="003C08AD"/>
    <w:rsid w:val="003C094C"/>
    <w:rsid w:val="003C099B"/>
    <w:rsid w:val="003C09BB"/>
    <w:rsid w:val="003C0A41"/>
    <w:rsid w:val="003C0A8D"/>
    <w:rsid w:val="003C0DCB"/>
    <w:rsid w:val="003C0E1B"/>
    <w:rsid w:val="003C0E22"/>
    <w:rsid w:val="003C0ED5"/>
    <w:rsid w:val="003C0F40"/>
    <w:rsid w:val="003C0FD4"/>
    <w:rsid w:val="003C105F"/>
    <w:rsid w:val="003C11C0"/>
    <w:rsid w:val="003C11FB"/>
    <w:rsid w:val="003C1455"/>
    <w:rsid w:val="003C15DA"/>
    <w:rsid w:val="003C1697"/>
    <w:rsid w:val="003C16FB"/>
    <w:rsid w:val="003C17FC"/>
    <w:rsid w:val="003C1842"/>
    <w:rsid w:val="003C1874"/>
    <w:rsid w:val="003C1968"/>
    <w:rsid w:val="003C1AF4"/>
    <w:rsid w:val="003C1B28"/>
    <w:rsid w:val="003C1BCF"/>
    <w:rsid w:val="003C1C9B"/>
    <w:rsid w:val="003C1EB4"/>
    <w:rsid w:val="003C1FDA"/>
    <w:rsid w:val="003C205B"/>
    <w:rsid w:val="003C207E"/>
    <w:rsid w:val="003C20EA"/>
    <w:rsid w:val="003C21A3"/>
    <w:rsid w:val="003C229E"/>
    <w:rsid w:val="003C22F8"/>
    <w:rsid w:val="003C2341"/>
    <w:rsid w:val="003C23FC"/>
    <w:rsid w:val="003C251E"/>
    <w:rsid w:val="003C25B1"/>
    <w:rsid w:val="003C26A0"/>
    <w:rsid w:val="003C26B9"/>
    <w:rsid w:val="003C2861"/>
    <w:rsid w:val="003C28FA"/>
    <w:rsid w:val="003C2A4F"/>
    <w:rsid w:val="003C2B00"/>
    <w:rsid w:val="003C2D56"/>
    <w:rsid w:val="003C2D6F"/>
    <w:rsid w:val="003C2E01"/>
    <w:rsid w:val="003C3444"/>
    <w:rsid w:val="003C364B"/>
    <w:rsid w:val="003C3663"/>
    <w:rsid w:val="003C3687"/>
    <w:rsid w:val="003C3711"/>
    <w:rsid w:val="003C375D"/>
    <w:rsid w:val="003C3770"/>
    <w:rsid w:val="003C37F3"/>
    <w:rsid w:val="003C391E"/>
    <w:rsid w:val="003C3943"/>
    <w:rsid w:val="003C3957"/>
    <w:rsid w:val="003C3962"/>
    <w:rsid w:val="003C3996"/>
    <w:rsid w:val="003C39D9"/>
    <w:rsid w:val="003C3AAC"/>
    <w:rsid w:val="003C3ADE"/>
    <w:rsid w:val="003C3C61"/>
    <w:rsid w:val="003C3CDC"/>
    <w:rsid w:val="003C3CEA"/>
    <w:rsid w:val="003C3E9B"/>
    <w:rsid w:val="003C3F06"/>
    <w:rsid w:val="003C3F40"/>
    <w:rsid w:val="003C417F"/>
    <w:rsid w:val="003C4260"/>
    <w:rsid w:val="003C42A7"/>
    <w:rsid w:val="003C450A"/>
    <w:rsid w:val="003C45C6"/>
    <w:rsid w:val="003C45EE"/>
    <w:rsid w:val="003C4629"/>
    <w:rsid w:val="003C46B5"/>
    <w:rsid w:val="003C4724"/>
    <w:rsid w:val="003C4809"/>
    <w:rsid w:val="003C48D1"/>
    <w:rsid w:val="003C4996"/>
    <w:rsid w:val="003C4C88"/>
    <w:rsid w:val="003C4D8C"/>
    <w:rsid w:val="003C4D97"/>
    <w:rsid w:val="003C4E45"/>
    <w:rsid w:val="003C5079"/>
    <w:rsid w:val="003C5181"/>
    <w:rsid w:val="003C54FB"/>
    <w:rsid w:val="003C553D"/>
    <w:rsid w:val="003C559C"/>
    <w:rsid w:val="003C5691"/>
    <w:rsid w:val="003C574E"/>
    <w:rsid w:val="003C5760"/>
    <w:rsid w:val="003C5792"/>
    <w:rsid w:val="003C5793"/>
    <w:rsid w:val="003C5A0F"/>
    <w:rsid w:val="003C5C6E"/>
    <w:rsid w:val="003C5E5F"/>
    <w:rsid w:val="003C5EFA"/>
    <w:rsid w:val="003C6091"/>
    <w:rsid w:val="003C616B"/>
    <w:rsid w:val="003C625C"/>
    <w:rsid w:val="003C6289"/>
    <w:rsid w:val="003C6296"/>
    <w:rsid w:val="003C6337"/>
    <w:rsid w:val="003C6397"/>
    <w:rsid w:val="003C644C"/>
    <w:rsid w:val="003C6481"/>
    <w:rsid w:val="003C6707"/>
    <w:rsid w:val="003C6779"/>
    <w:rsid w:val="003C6B92"/>
    <w:rsid w:val="003C7025"/>
    <w:rsid w:val="003C7076"/>
    <w:rsid w:val="003C7081"/>
    <w:rsid w:val="003C70CB"/>
    <w:rsid w:val="003C71B1"/>
    <w:rsid w:val="003C724B"/>
    <w:rsid w:val="003C724F"/>
    <w:rsid w:val="003C7268"/>
    <w:rsid w:val="003C728D"/>
    <w:rsid w:val="003C752E"/>
    <w:rsid w:val="003C755E"/>
    <w:rsid w:val="003C757C"/>
    <w:rsid w:val="003C75C8"/>
    <w:rsid w:val="003C77E2"/>
    <w:rsid w:val="003C7894"/>
    <w:rsid w:val="003C7929"/>
    <w:rsid w:val="003C79E7"/>
    <w:rsid w:val="003C7A0C"/>
    <w:rsid w:val="003C7A7D"/>
    <w:rsid w:val="003C7D72"/>
    <w:rsid w:val="003C7DCA"/>
    <w:rsid w:val="003C7DE8"/>
    <w:rsid w:val="003C7F55"/>
    <w:rsid w:val="003C7F90"/>
    <w:rsid w:val="003D01E5"/>
    <w:rsid w:val="003D01F6"/>
    <w:rsid w:val="003D0246"/>
    <w:rsid w:val="003D037E"/>
    <w:rsid w:val="003D040B"/>
    <w:rsid w:val="003D0495"/>
    <w:rsid w:val="003D0522"/>
    <w:rsid w:val="003D05DA"/>
    <w:rsid w:val="003D06BB"/>
    <w:rsid w:val="003D087D"/>
    <w:rsid w:val="003D0893"/>
    <w:rsid w:val="003D0939"/>
    <w:rsid w:val="003D0ABE"/>
    <w:rsid w:val="003D0AF6"/>
    <w:rsid w:val="003D0B04"/>
    <w:rsid w:val="003D0C39"/>
    <w:rsid w:val="003D0F74"/>
    <w:rsid w:val="003D104D"/>
    <w:rsid w:val="003D10E8"/>
    <w:rsid w:val="003D1353"/>
    <w:rsid w:val="003D13DC"/>
    <w:rsid w:val="003D1442"/>
    <w:rsid w:val="003D1457"/>
    <w:rsid w:val="003D15CC"/>
    <w:rsid w:val="003D16AD"/>
    <w:rsid w:val="003D16C4"/>
    <w:rsid w:val="003D181A"/>
    <w:rsid w:val="003D18D7"/>
    <w:rsid w:val="003D1955"/>
    <w:rsid w:val="003D1A52"/>
    <w:rsid w:val="003D1B89"/>
    <w:rsid w:val="003D1CFA"/>
    <w:rsid w:val="003D1E47"/>
    <w:rsid w:val="003D1EA4"/>
    <w:rsid w:val="003D1EEF"/>
    <w:rsid w:val="003D2001"/>
    <w:rsid w:val="003D2016"/>
    <w:rsid w:val="003D20C2"/>
    <w:rsid w:val="003D2166"/>
    <w:rsid w:val="003D21AB"/>
    <w:rsid w:val="003D237A"/>
    <w:rsid w:val="003D2414"/>
    <w:rsid w:val="003D27F5"/>
    <w:rsid w:val="003D2915"/>
    <w:rsid w:val="003D2A83"/>
    <w:rsid w:val="003D2CDF"/>
    <w:rsid w:val="003D2D86"/>
    <w:rsid w:val="003D2DB9"/>
    <w:rsid w:val="003D2E4B"/>
    <w:rsid w:val="003D2E60"/>
    <w:rsid w:val="003D2EE5"/>
    <w:rsid w:val="003D2FDE"/>
    <w:rsid w:val="003D313A"/>
    <w:rsid w:val="003D31B3"/>
    <w:rsid w:val="003D32B8"/>
    <w:rsid w:val="003D3619"/>
    <w:rsid w:val="003D3825"/>
    <w:rsid w:val="003D3838"/>
    <w:rsid w:val="003D387A"/>
    <w:rsid w:val="003D3937"/>
    <w:rsid w:val="003D3AFC"/>
    <w:rsid w:val="003D3C12"/>
    <w:rsid w:val="003D3C54"/>
    <w:rsid w:val="003D3D9A"/>
    <w:rsid w:val="003D401E"/>
    <w:rsid w:val="003D4065"/>
    <w:rsid w:val="003D406A"/>
    <w:rsid w:val="003D40AE"/>
    <w:rsid w:val="003D422A"/>
    <w:rsid w:val="003D4247"/>
    <w:rsid w:val="003D434C"/>
    <w:rsid w:val="003D447F"/>
    <w:rsid w:val="003D4569"/>
    <w:rsid w:val="003D458D"/>
    <w:rsid w:val="003D46E0"/>
    <w:rsid w:val="003D4827"/>
    <w:rsid w:val="003D48AF"/>
    <w:rsid w:val="003D493F"/>
    <w:rsid w:val="003D4951"/>
    <w:rsid w:val="003D4A9D"/>
    <w:rsid w:val="003D4AF2"/>
    <w:rsid w:val="003D4AFD"/>
    <w:rsid w:val="003D4D86"/>
    <w:rsid w:val="003D5257"/>
    <w:rsid w:val="003D533A"/>
    <w:rsid w:val="003D53D1"/>
    <w:rsid w:val="003D546C"/>
    <w:rsid w:val="003D5480"/>
    <w:rsid w:val="003D55C6"/>
    <w:rsid w:val="003D56DD"/>
    <w:rsid w:val="003D578E"/>
    <w:rsid w:val="003D5855"/>
    <w:rsid w:val="003D5962"/>
    <w:rsid w:val="003D59F8"/>
    <w:rsid w:val="003D5B03"/>
    <w:rsid w:val="003D5CEF"/>
    <w:rsid w:val="003D5FD6"/>
    <w:rsid w:val="003D6241"/>
    <w:rsid w:val="003D62A6"/>
    <w:rsid w:val="003D6449"/>
    <w:rsid w:val="003D64B2"/>
    <w:rsid w:val="003D6543"/>
    <w:rsid w:val="003D6549"/>
    <w:rsid w:val="003D6566"/>
    <w:rsid w:val="003D662C"/>
    <w:rsid w:val="003D66DC"/>
    <w:rsid w:val="003D66F8"/>
    <w:rsid w:val="003D69AC"/>
    <w:rsid w:val="003D6C01"/>
    <w:rsid w:val="003D6D80"/>
    <w:rsid w:val="003D6DB9"/>
    <w:rsid w:val="003D709D"/>
    <w:rsid w:val="003D71D3"/>
    <w:rsid w:val="003D7354"/>
    <w:rsid w:val="003D73AC"/>
    <w:rsid w:val="003D746F"/>
    <w:rsid w:val="003D75BA"/>
    <w:rsid w:val="003D7722"/>
    <w:rsid w:val="003D7766"/>
    <w:rsid w:val="003D778A"/>
    <w:rsid w:val="003D79B8"/>
    <w:rsid w:val="003D7A39"/>
    <w:rsid w:val="003D7A7C"/>
    <w:rsid w:val="003D7AA2"/>
    <w:rsid w:val="003D7B62"/>
    <w:rsid w:val="003D7C47"/>
    <w:rsid w:val="003D7D41"/>
    <w:rsid w:val="003D7D5E"/>
    <w:rsid w:val="003D7D7A"/>
    <w:rsid w:val="003D7E96"/>
    <w:rsid w:val="003D7EED"/>
    <w:rsid w:val="003D7FB6"/>
    <w:rsid w:val="003E0024"/>
    <w:rsid w:val="003E0136"/>
    <w:rsid w:val="003E01A2"/>
    <w:rsid w:val="003E034E"/>
    <w:rsid w:val="003E03AC"/>
    <w:rsid w:val="003E03E4"/>
    <w:rsid w:val="003E0418"/>
    <w:rsid w:val="003E047E"/>
    <w:rsid w:val="003E0554"/>
    <w:rsid w:val="003E0629"/>
    <w:rsid w:val="003E09FC"/>
    <w:rsid w:val="003E0A50"/>
    <w:rsid w:val="003E0A8C"/>
    <w:rsid w:val="003E0B26"/>
    <w:rsid w:val="003E0B31"/>
    <w:rsid w:val="003E0B49"/>
    <w:rsid w:val="003E0C02"/>
    <w:rsid w:val="003E0C6C"/>
    <w:rsid w:val="003E0CEC"/>
    <w:rsid w:val="003E0D25"/>
    <w:rsid w:val="003E0D7C"/>
    <w:rsid w:val="003E0DBE"/>
    <w:rsid w:val="003E0EBC"/>
    <w:rsid w:val="003E0EE0"/>
    <w:rsid w:val="003E0F9A"/>
    <w:rsid w:val="003E103D"/>
    <w:rsid w:val="003E1080"/>
    <w:rsid w:val="003E140C"/>
    <w:rsid w:val="003E148F"/>
    <w:rsid w:val="003E1735"/>
    <w:rsid w:val="003E179B"/>
    <w:rsid w:val="003E186B"/>
    <w:rsid w:val="003E1933"/>
    <w:rsid w:val="003E19A8"/>
    <w:rsid w:val="003E1B89"/>
    <w:rsid w:val="003E1BD3"/>
    <w:rsid w:val="003E1C9D"/>
    <w:rsid w:val="003E1DA2"/>
    <w:rsid w:val="003E1EA3"/>
    <w:rsid w:val="003E1F0E"/>
    <w:rsid w:val="003E1F18"/>
    <w:rsid w:val="003E2299"/>
    <w:rsid w:val="003E248B"/>
    <w:rsid w:val="003E24FF"/>
    <w:rsid w:val="003E264F"/>
    <w:rsid w:val="003E282A"/>
    <w:rsid w:val="003E2861"/>
    <w:rsid w:val="003E28C7"/>
    <w:rsid w:val="003E28D1"/>
    <w:rsid w:val="003E2998"/>
    <w:rsid w:val="003E29C5"/>
    <w:rsid w:val="003E2A8D"/>
    <w:rsid w:val="003E2AD2"/>
    <w:rsid w:val="003E2B33"/>
    <w:rsid w:val="003E2D58"/>
    <w:rsid w:val="003E2DB2"/>
    <w:rsid w:val="003E2E6F"/>
    <w:rsid w:val="003E3439"/>
    <w:rsid w:val="003E34BC"/>
    <w:rsid w:val="003E3763"/>
    <w:rsid w:val="003E3A28"/>
    <w:rsid w:val="003E3A46"/>
    <w:rsid w:val="003E3A7A"/>
    <w:rsid w:val="003E3C44"/>
    <w:rsid w:val="003E3DF0"/>
    <w:rsid w:val="003E4287"/>
    <w:rsid w:val="003E45A6"/>
    <w:rsid w:val="003E461F"/>
    <w:rsid w:val="003E46DD"/>
    <w:rsid w:val="003E4726"/>
    <w:rsid w:val="003E476C"/>
    <w:rsid w:val="003E47A8"/>
    <w:rsid w:val="003E4AFB"/>
    <w:rsid w:val="003E4C98"/>
    <w:rsid w:val="003E5258"/>
    <w:rsid w:val="003E5281"/>
    <w:rsid w:val="003E548A"/>
    <w:rsid w:val="003E5631"/>
    <w:rsid w:val="003E574C"/>
    <w:rsid w:val="003E5965"/>
    <w:rsid w:val="003E59A7"/>
    <w:rsid w:val="003E5B76"/>
    <w:rsid w:val="003E5C3D"/>
    <w:rsid w:val="003E5D18"/>
    <w:rsid w:val="003E5DA8"/>
    <w:rsid w:val="003E5E8D"/>
    <w:rsid w:val="003E5F5C"/>
    <w:rsid w:val="003E61CE"/>
    <w:rsid w:val="003E6299"/>
    <w:rsid w:val="003E6348"/>
    <w:rsid w:val="003E6415"/>
    <w:rsid w:val="003E64D9"/>
    <w:rsid w:val="003E66A6"/>
    <w:rsid w:val="003E67C8"/>
    <w:rsid w:val="003E688E"/>
    <w:rsid w:val="003E6890"/>
    <w:rsid w:val="003E695D"/>
    <w:rsid w:val="003E6B4A"/>
    <w:rsid w:val="003E6BE4"/>
    <w:rsid w:val="003E6C73"/>
    <w:rsid w:val="003E6D70"/>
    <w:rsid w:val="003E71A6"/>
    <w:rsid w:val="003E71D9"/>
    <w:rsid w:val="003E724D"/>
    <w:rsid w:val="003E7349"/>
    <w:rsid w:val="003E73F3"/>
    <w:rsid w:val="003E7420"/>
    <w:rsid w:val="003E74AF"/>
    <w:rsid w:val="003E750F"/>
    <w:rsid w:val="003E75D1"/>
    <w:rsid w:val="003E7675"/>
    <w:rsid w:val="003E7790"/>
    <w:rsid w:val="003E79CC"/>
    <w:rsid w:val="003E7A16"/>
    <w:rsid w:val="003E7D1C"/>
    <w:rsid w:val="003E7D73"/>
    <w:rsid w:val="003E7DDC"/>
    <w:rsid w:val="003E7E31"/>
    <w:rsid w:val="003E7F7C"/>
    <w:rsid w:val="003F0078"/>
    <w:rsid w:val="003F014A"/>
    <w:rsid w:val="003F021D"/>
    <w:rsid w:val="003F026B"/>
    <w:rsid w:val="003F02DE"/>
    <w:rsid w:val="003F03DD"/>
    <w:rsid w:val="003F04D5"/>
    <w:rsid w:val="003F055C"/>
    <w:rsid w:val="003F05B8"/>
    <w:rsid w:val="003F05F3"/>
    <w:rsid w:val="003F0633"/>
    <w:rsid w:val="003F081B"/>
    <w:rsid w:val="003F087F"/>
    <w:rsid w:val="003F094F"/>
    <w:rsid w:val="003F09C1"/>
    <w:rsid w:val="003F09F1"/>
    <w:rsid w:val="003F0B78"/>
    <w:rsid w:val="003F0D61"/>
    <w:rsid w:val="003F0E27"/>
    <w:rsid w:val="003F0F2D"/>
    <w:rsid w:val="003F107C"/>
    <w:rsid w:val="003F1445"/>
    <w:rsid w:val="003F14B5"/>
    <w:rsid w:val="003F1508"/>
    <w:rsid w:val="003F15A1"/>
    <w:rsid w:val="003F175D"/>
    <w:rsid w:val="003F1770"/>
    <w:rsid w:val="003F189B"/>
    <w:rsid w:val="003F18BA"/>
    <w:rsid w:val="003F18C8"/>
    <w:rsid w:val="003F191B"/>
    <w:rsid w:val="003F1B07"/>
    <w:rsid w:val="003F1B40"/>
    <w:rsid w:val="003F1C2A"/>
    <w:rsid w:val="003F1D7E"/>
    <w:rsid w:val="003F1E1D"/>
    <w:rsid w:val="003F2197"/>
    <w:rsid w:val="003F22ED"/>
    <w:rsid w:val="003F2504"/>
    <w:rsid w:val="003F2594"/>
    <w:rsid w:val="003F2640"/>
    <w:rsid w:val="003F280F"/>
    <w:rsid w:val="003F29B0"/>
    <w:rsid w:val="003F2B61"/>
    <w:rsid w:val="003F2BD6"/>
    <w:rsid w:val="003F2CE6"/>
    <w:rsid w:val="003F2D1F"/>
    <w:rsid w:val="003F2DBA"/>
    <w:rsid w:val="003F2E70"/>
    <w:rsid w:val="003F2EE8"/>
    <w:rsid w:val="003F3058"/>
    <w:rsid w:val="003F31EA"/>
    <w:rsid w:val="003F32BD"/>
    <w:rsid w:val="003F32F6"/>
    <w:rsid w:val="003F334A"/>
    <w:rsid w:val="003F33BE"/>
    <w:rsid w:val="003F3461"/>
    <w:rsid w:val="003F3595"/>
    <w:rsid w:val="003F36C9"/>
    <w:rsid w:val="003F3734"/>
    <w:rsid w:val="003F3832"/>
    <w:rsid w:val="003F38FE"/>
    <w:rsid w:val="003F3A4D"/>
    <w:rsid w:val="003F3CD4"/>
    <w:rsid w:val="003F3D62"/>
    <w:rsid w:val="003F3E6A"/>
    <w:rsid w:val="003F3E8C"/>
    <w:rsid w:val="003F3FFD"/>
    <w:rsid w:val="003F400D"/>
    <w:rsid w:val="003F408A"/>
    <w:rsid w:val="003F41CB"/>
    <w:rsid w:val="003F41F7"/>
    <w:rsid w:val="003F425B"/>
    <w:rsid w:val="003F42DA"/>
    <w:rsid w:val="003F42ED"/>
    <w:rsid w:val="003F4363"/>
    <w:rsid w:val="003F44D7"/>
    <w:rsid w:val="003F45BF"/>
    <w:rsid w:val="003F471F"/>
    <w:rsid w:val="003F48F8"/>
    <w:rsid w:val="003F49F1"/>
    <w:rsid w:val="003F49FF"/>
    <w:rsid w:val="003F4A0B"/>
    <w:rsid w:val="003F4AA5"/>
    <w:rsid w:val="003F4AE2"/>
    <w:rsid w:val="003F4B3E"/>
    <w:rsid w:val="003F4CB9"/>
    <w:rsid w:val="003F4D14"/>
    <w:rsid w:val="003F4E8B"/>
    <w:rsid w:val="003F4F5E"/>
    <w:rsid w:val="003F5057"/>
    <w:rsid w:val="003F52E0"/>
    <w:rsid w:val="003F53D5"/>
    <w:rsid w:val="003F568B"/>
    <w:rsid w:val="003F56FD"/>
    <w:rsid w:val="003F578B"/>
    <w:rsid w:val="003F57DE"/>
    <w:rsid w:val="003F5818"/>
    <w:rsid w:val="003F581D"/>
    <w:rsid w:val="003F5902"/>
    <w:rsid w:val="003F594A"/>
    <w:rsid w:val="003F5B65"/>
    <w:rsid w:val="003F5BD7"/>
    <w:rsid w:val="003F5C53"/>
    <w:rsid w:val="003F5CEE"/>
    <w:rsid w:val="003F5E1B"/>
    <w:rsid w:val="003F5FA3"/>
    <w:rsid w:val="003F6096"/>
    <w:rsid w:val="003F6279"/>
    <w:rsid w:val="003F62F3"/>
    <w:rsid w:val="003F630D"/>
    <w:rsid w:val="003F638C"/>
    <w:rsid w:val="003F64D8"/>
    <w:rsid w:val="003F65DA"/>
    <w:rsid w:val="003F68C3"/>
    <w:rsid w:val="003F69A6"/>
    <w:rsid w:val="003F6B37"/>
    <w:rsid w:val="003F6B56"/>
    <w:rsid w:val="003F6BE2"/>
    <w:rsid w:val="003F6C27"/>
    <w:rsid w:val="003F6C99"/>
    <w:rsid w:val="003F6CA5"/>
    <w:rsid w:val="003F6D09"/>
    <w:rsid w:val="003F6DC6"/>
    <w:rsid w:val="003F6E02"/>
    <w:rsid w:val="003F6EFF"/>
    <w:rsid w:val="003F6F3E"/>
    <w:rsid w:val="003F6F50"/>
    <w:rsid w:val="003F6F9E"/>
    <w:rsid w:val="003F6FBA"/>
    <w:rsid w:val="003F700B"/>
    <w:rsid w:val="003F70AD"/>
    <w:rsid w:val="003F73E7"/>
    <w:rsid w:val="003F777E"/>
    <w:rsid w:val="003F77A6"/>
    <w:rsid w:val="003F77ED"/>
    <w:rsid w:val="003F799D"/>
    <w:rsid w:val="003F79D6"/>
    <w:rsid w:val="003F7A2A"/>
    <w:rsid w:val="003F7CE2"/>
    <w:rsid w:val="003F7D21"/>
    <w:rsid w:val="003F7E6F"/>
    <w:rsid w:val="003F7F1A"/>
    <w:rsid w:val="003F7F6C"/>
    <w:rsid w:val="003F7FAD"/>
    <w:rsid w:val="003F7FAE"/>
    <w:rsid w:val="0040023C"/>
    <w:rsid w:val="00400283"/>
    <w:rsid w:val="00400286"/>
    <w:rsid w:val="0040033A"/>
    <w:rsid w:val="004005AB"/>
    <w:rsid w:val="004005C6"/>
    <w:rsid w:val="004005E5"/>
    <w:rsid w:val="0040064E"/>
    <w:rsid w:val="00400667"/>
    <w:rsid w:val="00400821"/>
    <w:rsid w:val="004008EB"/>
    <w:rsid w:val="00400A3E"/>
    <w:rsid w:val="00400BE8"/>
    <w:rsid w:val="00400C75"/>
    <w:rsid w:val="00400D79"/>
    <w:rsid w:val="00400EB8"/>
    <w:rsid w:val="00400FFF"/>
    <w:rsid w:val="00401185"/>
    <w:rsid w:val="004011A7"/>
    <w:rsid w:val="0040127D"/>
    <w:rsid w:val="004012AE"/>
    <w:rsid w:val="0040146F"/>
    <w:rsid w:val="004019AA"/>
    <w:rsid w:val="004019DC"/>
    <w:rsid w:val="00401B16"/>
    <w:rsid w:val="00401CA7"/>
    <w:rsid w:val="00401CC1"/>
    <w:rsid w:val="00401D55"/>
    <w:rsid w:val="00401D9C"/>
    <w:rsid w:val="00401E3E"/>
    <w:rsid w:val="00402048"/>
    <w:rsid w:val="0040207F"/>
    <w:rsid w:val="004020D3"/>
    <w:rsid w:val="00402212"/>
    <w:rsid w:val="0040232D"/>
    <w:rsid w:val="004024BE"/>
    <w:rsid w:val="00402505"/>
    <w:rsid w:val="0040259E"/>
    <w:rsid w:val="004025C4"/>
    <w:rsid w:val="00402744"/>
    <w:rsid w:val="0040276B"/>
    <w:rsid w:val="004027E2"/>
    <w:rsid w:val="00402A5D"/>
    <w:rsid w:val="00402AAA"/>
    <w:rsid w:val="00402ADB"/>
    <w:rsid w:val="00402B54"/>
    <w:rsid w:val="00402C08"/>
    <w:rsid w:val="00402DD5"/>
    <w:rsid w:val="00402E14"/>
    <w:rsid w:val="00402EEC"/>
    <w:rsid w:val="00402F4A"/>
    <w:rsid w:val="004030F3"/>
    <w:rsid w:val="004030F9"/>
    <w:rsid w:val="004032F0"/>
    <w:rsid w:val="004033D3"/>
    <w:rsid w:val="004036AD"/>
    <w:rsid w:val="004037F0"/>
    <w:rsid w:val="00403959"/>
    <w:rsid w:val="00403A8B"/>
    <w:rsid w:val="00403C7A"/>
    <w:rsid w:val="00403D11"/>
    <w:rsid w:val="00403D87"/>
    <w:rsid w:val="00403D93"/>
    <w:rsid w:val="00403E0D"/>
    <w:rsid w:val="00403FEC"/>
    <w:rsid w:val="004040B7"/>
    <w:rsid w:val="004040E3"/>
    <w:rsid w:val="00404148"/>
    <w:rsid w:val="00404223"/>
    <w:rsid w:val="004042A0"/>
    <w:rsid w:val="00404459"/>
    <w:rsid w:val="004044CD"/>
    <w:rsid w:val="004045A2"/>
    <w:rsid w:val="0040481C"/>
    <w:rsid w:val="00404AFC"/>
    <w:rsid w:val="00404C37"/>
    <w:rsid w:val="00404CEB"/>
    <w:rsid w:val="00404DFF"/>
    <w:rsid w:val="00404E9A"/>
    <w:rsid w:val="00404F7D"/>
    <w:rsid w:val="00404FAE"/>
    <w:rsid w:val="00405091"/>
    <w:rsid w:val="004051E0"/>
    <w:rsid w:val="0040521A"/>
    <w:rsid w:val="0040525A"/>
    <w:rsid w:val="0040535A"/>
    <w:rsid w:val="00405474"/>
    <w:rsid w:val="00405520"/>
    <w:rsid w:val="004055CD"/>
    <w:rsid w:val="0040567D"/>
    <w:rsid w:val="004057A2"/>
    <w:rsid w:val="00405ACB"/>
    <w:rsid w:val="00405B42"/>
    <w:rsid w:val="00405C13"/>
    <w:rsid w:val="00405C21"/>
    <w:rsid w:val="00405CEF"/>
    <w:rsid w:val="00405E8E"/>
    <w:rsid w:val="00406212"/>
    <w:rsid w:val="00406280"/>
    <w:rsid w:val="004062F2"/>
    <w:rsid w:val="004063DC"/>
    <w:rsid w:val="004064B4"/>
    <w:rsid w:val="00406606"/>
    <w:rsid w:val="004067B4"/>
    <w:rsid w:val="004067E2"/>
    <w:rsid w:val="00406B77"/>
    <w:rsid w:val="00406BAA"/>
    <w:rsid w:val="00406BCF"/>
    <w:rsid w:val="00406C51"/>
    <w:rsid w:val="00406E22"/>
    <w:rsid w:val="00406E65"/>
    <w:rsid w:val="00406E88"/>
    <w:rsid w:val="00406EA0"/>
    <w:rsid w:val="00407082"/>
    <w:rsid w:val="004073B5"/>
    <w:rsid w:val="00407510"/>
    <w:rsid w:val="00407521"/>
    <w:rsid w:val="00407687"/>
    <w:rsid w:val="00407708"/>
    <w:rsid w:val="00407849"/>
    <w:rsid w:val="00407912"/>
    <w:rsid w:val="00407999"/>
    <w:rsid w:val="004079A8"/>
    <w:rsid w:val="00407AFD"/>
    <w:rsid w:val="00407B03"/>
    <w:rsid w:val="00407BD7"/>
    <w:rsid w:val="00407CDE"/>
    <w:rsid w:val="00407EC4"/>
    <w:rsid w:val="00410463"/>
    <w:rsid w:val="004106D9"/>
    <w:rsid w:val="00410796"/>
    <w:rsid w:val="004107B4"/>
    <w:rsid w:val="004107F7"/>
    <w:rsid w:val="00410928"/>
    <w:rsid w:val="00410946"/>
    <w:rsid w:val="00410C8A"/>
    <w:rsid w:val="00410C93"/>
    <w:rsid w:val="00410CA3"/>
    <w:rsid w:val="00410CE0"/>
    <w:rsid w:val="00410E56"/>
    <w:rsid w:val="00410F44"/>
    <w:rsid w:val="004114C3"/>
    <w:rsid w:val="00411657"/>
    <w:rsid w:val="00411817"/>
    <w:rsid w:val="00411894"/>
    <w:rsid w:val="00411899"/>
    <w:rsid w:val="0041193F"/>
    <w:rsid w:val="0041197D"/>
    <w:rsid w:val="00411AF3"/>
    <w:rsid w:val="00411BFA"/>
    <w:rsid w:val="00411FE9"/>
    <w:rsid w:val="0041205D"/>
    <w:rsid w:val="00412090"/>
    <w:rsid w:val="0041220D"/>
    <w:rsid w:val="00412267"/>
    <w:rsid w:val="00412310"/>
    <w:rsid w:val="0041246C"/>
    <w:rsid w:val="00412543"/>
    <w:rsid w:val="00412608"/>
    <w:rsid w:val="0041261E"/>
    <w:rsid w:val="0041262D"/>
    <w:rsid w:val="0041268E"/>
    <w:rsid w:val="00412762"/>
    <w:rsid w:val="0041292E"/>
    <w:rsid w:val="00412972"/>
    <w:rsid w:val="00412B81"/>
    <w:rsid w:val="00412B84"/>
    <w:rsid w:val="00412CA2"/>
    <w:rsid w:val="00412F91"/>
    <w:rsid w:val="0041311C"/>
    <w:rsid w:val="00413140"/>
    <w:rsid w:val="00413176"/>
    <w:rsid w:val="004131DC"/>
    <w:rsid w:val="00413241"/>
    <w:rsid w:val="004132E4"/>
    <w:rsid w:val="004135C3"/>
    <w:rsid w:val="00413720"/>
    <w:rsid w:val="00413745"/>
    <w:rsid w:val="004138A6"/>
    <w:rsid w:val="00413B38"/>
    <w:rsid w:val="00413CCB"/>
    <w:rsid w:val="00413CF2"/>
    <w:rsid w:val="00413D7B"/>
    <w:rsid w:val="00413DDD"/>
    <w:rsid w:val="00413EB9"/>
    <w:rsid w:val="00413EE5"/>
    <w:rsid w:val="00414044"/>
    <w:rsid w:val="00414052"/>
    <w:rsid w:val="0041413F"/>
    <w:rsid w:val="00414160"/>
    <w:rsid w:val="0041435E"/>
    <w:rsid w:val="004143D7"/>
    <w:rsid w:val="004147B6"/>
    <w:rsid w:val="00414848"/>
    <w:rsid w:val="00414874"/>
    <w:rsid w:val="004148B1"/>
    <w:rsid w:val="00414914"/>
    <w:rsid w:val="0041496E"/>
    <w:rsid w:val="00414B1A"/>
    <w:rsid w:val="00414BA5"/>
    <w:rsid w:val="00414C15"/>
    <w:rsid w:val="00414C1E"/>
    <w:rsid w:val="00414CDE"/>
    <w:rsid w:val="00414D18"/>
    <w:rsid w:val="00414D25"/>
    <w:rsid w:val="00414DDD"/>
    <w:rsid w:val="00414E97"/>
    <w:rsid w:val="00415004"/>
    <w:rsid w:val="004150ED"/>
    <w:rsid w:val="00415187"/>
    <w:rsid w:val="00415201"/>
    <w:rsid w:val="004152DF"/>
    <w:rsid w:val="0041548B"/>
    <w:rsid w:val="0041565A"/>
    <w:rsid w:val="00415671"/>
    <w:rsid w:val="004156AE"/>
    <w:rsid w:val="004157EE"/>
    <w:rsid w:val="00415886"/>
    <w:rsid w:val="004158B7"/>
    <w:rsid w:val="00415A94"/>
    <w:rsid w:val="00415AD6"/>
    <w:rsid w:val="00415BE0"/>
    <w:rsid w:val="00415CCA"/>
    <w:rsid w:val="00415F2E"/>
    <w:rsid w:val="00415FB8"/>
    <w:rsid w:val="004160A0"/>
    <w:rsid w:val="00416149"/>
    <w:rsid w:val="00416170"/>
    <w:rsid w:val="00416197"/>
    <w:rsid w:val="0041625A"/>
    <w:rsid w:val="004162F1"/>
    <w:rsid w:val="00416347"/>
    <w:rsid w:val="00416361"/>
    <w:rsid w:val="004163FD"/>
    <w:rsid w:val="00416426"/>
    <w:rsid w:val="0041674C"/>
    <w:rsid w:val="004169CC"/>
    <w:rsid w:val="00416AC9"/>
    <w:rsid w:val="00416B22"/>
    <w:rsid w:val="00416BB8"/>
    <w:rsid w:val="00416C05"/>
    <w:rsid w:val="00416C8A"/>
    <w:rsid w:val="00416CA2"/>
    <w:rsid w:val="00416DCB"/>
    <w:rsid w:val="00417011"/>
    <w:rsid w:val="00417081"/>
    <w:rsid w:val="0041718B"/>
    <w:rsid w:val="00417529"/>
    <w:rsid w:val="00417611"/>
    <w:rsid w:val="0041764F"/>
    <w:rsid w:val="004177CF"/>
    <w:rsid w:val="00417801"/>
    <w:rsid w:val="004178CE"/>
    <w:rsid w:val="004178FF"/>
    <w:rsid w:val="004179D4"/>
    <w:rsid w:val="00417AF2"/>
    <w:rsid w:val="00417AF5"/>
    <w:rsid w:val="00417B15"/>
    <w:rsid w:val="00417B69"/>
    <w:rsid w:val="00417CE5"/>
    <w:rsid w:val="00417EC2"/>
    <w:rsid w:val="00417FA8"/>
    <w:rsid w:val="00420001"/>
    <w:rsid w:val="004200DE"/>
    <w:rsid w:val="00420103"/>
    <w:rsid w:val="0042014E"/>
    <w:rsid w:val="00420153"/>
    <w:rsid w:val="00420197"/>
    <w:rsid w:val="004202A1"/>
    <w:rsid w:val="004202BF"/>
    <w:rsid w:val="0042034C"/>
    <w:rsid w:val="004203DD"/>
    <w:rsid w:val="0042050C"/>
    <w:rsid w:val="00420696"/>
    <w:rsid w:val="00420795"/>
    <w:rsid w:val="0042081C"/>
    <w:rsid w:val="00420934"/>
    <w:rsid w:val="00420985"/>
    <w:rsid w:val="0042099E"/>
    <w:rsid w:val="004209C1"/>
    <w:rsid w:val="00420A09"/>
    <w:rsid w:val="00420A91"/>
    <w:rsid w:val="00420ACE"/>
    <w:rsid w:val="00420C92"/>
    <w:rsid w:val="00420CA2"/>
    <w:rsid w:val="00420DF4"/>
    <w:rsid w:val="0042125A"/>
    <w:rsid w:val="00421281"/>
    <w:rsid w:val="004214CB"/>
    <w:rsid w:val="004216EB"/>
    <w:rsid w:val="0042184B"/>
    <w:rsid w:val="00421B48"/>
    <w:rsid w:val="00421B9D"/>
    <w:rsid w:val="00421CB6"/>
    <w:rsid w:val="00421CD8"/>
    <w:rsid w:val="00421D76"/>
    <w:rsid w:val="00421E26"/>
    <w:rsid w:val="004221C0"/>
    <w:rsid w:val="00422274"/>
    <w:rsid w:val="004222D8"/>
    <w:rsid w:val="004222EA"/>
    <w:rsid w:val="004222F8"/>
    <w:rsid w:val="00422334"/>
    <w:rsid w:val="0042249C"/>
    <w:rsid w:val="004224A8"/>
    <w:rsid w:val="00422527"/>
    <w:rsid w:val="00422687"/>
    <w:rsid w:val="00422835"/>
    <w:rsid w:val="004229A1"/>
    <w:rsid w:val="00422A1A"/>
    <w:rsid w:val="00422B62"/>
    <w:rsid w:val="00422D92"/>
    <w:rsid w:val="00422DC1"/>
    <w:rsid w:val="00422E55"/>
    <w:rsid w:val="00422F9C"/>
    <w:rsid w:val="00422FAE"/>
    <w:rsid w:val="004230C9"/>
    <w:rsid w:val="00423117"/>
    <w:rsid w:val="00423189"/>
    <w:rsid w:val="0042322C"/>
    <w:rsid w:val="00423230"/>
    <w:rsid w:val="0042323B"/>
    <w:rsid w:val="004232A6"/>
    <w:rsid w:val="00423406"/>
    <w:rsid w:val="00423484"/>
    <w:rsid w:val="004234BE"/>
    <w:rsid w:val="004235AA"/>
    <w:rsid w:val="004235FD"/>
    <w:rsid w:val="0042361A"/>
    <w:rsid w:val="004236B4"/>
    <w:rsid w:val="004236B8"/>
    <w:rsid w:val="00423713"/>
    <w:rsid w:val="00423768"/>
    <w:rsid w:val="004239BE"/>
    <w:rsid w:val="00423BFE"/>
    <w:rsid w:val="00423C74"/>
    <w:rsid w:val="00423CB4"/>
    <w:rsid w:val="00423DD1"/>
    <w:rsid w:val="00423E30"/>
    <w:rsid w:val="00423E48"/>
    <w:rsid w:val="004240E9"/>
    <w:rsid w:val="0042410D"/>
    <w:rsid w:val="004241ED"/>
    <w:rsid w:val="00424320"/>
    <w:rsid w:val="004245D3"/>
    <w:rsid w:val="00424873"/>
    <w:rsid w:val="004248E9"/>
    <w:rsid w:val="0042495E"/>
    <w:rsid w:val="00424AAB"/>
    <w:rsid w:val="00424BA3"/>
    <w:rsid w:val="00424CA7"/>
    <w:rsid w:val="00424D3B"/>
    <w:rsid w:val="00424D8E"/>
    <w:rsid w:val="00424DC7"/>
    <w:rsid w:val="00424E44"/>
    <w:rsid w:val="00424EB9"/>
    <w:rsid w:val="00424FED"/>
    <w:rsid w:val="00425006"/>
    <w:rsid w:val="0042503A"/>
    <w:rsid w:val="004250D0"/>
    <w:rsid w:val="004251F7"/>
    <w:rsid w:val="00425308"/>
    <w:rsid w:val="00425435"/>
    <w:rsid w:val="004256FE"/>
    <w:rsid w:val="00425854"/>
    <w:rsid w:val="0042595C"/>
    <w:rsid w:val="00425A2C"/>
    <w:rsid w:val="00425ABF"/>
    <w:rsid w:val="00425ADF"/>
    <w:rsid w:val="00425BB1"/>
    <w:rsid w:val="00425BD1"/>
    <w:rsid w:val="00425C48"/>
    <w:rsid w:val="00425E45"/>
    <w:rsid w:val="00425FA3"/>
    <w:rsid w:val="0042606C"/>
    <w:rsid w:val="0042613A"/>
    <w:rsid w:val="004262E8"/>
    <w:rsid w:val="0042647C"/>
    <w:rsid w:val="004264F6"/>
    <w:rsid w:val="0042681E"/>
    <w:rsid w:val="004268C9"/>
    <w:rsid w:val="00426908"/>
    <w:rsid w:val="0042691F"/>
    <w:rsid w:val="00426930"/>
    <w:rsid w:val="004269D5"/>
    <w:rsid w:val="00426A38"/>
    <w:rsid w:val="00426DBD"/>
    <w:rsid w:val="00426E65"/>
    <w:rsid w:val="00426EC0"/>
    <w:rsid w:val="00426F40"/>
    <w:rsid w:val="0042710E"/>
    <w:rsid w:val="0042717B"/>
    <w:rsid w:val="00427269"/>
    <w:rsid w:val="00427320"/>
    <w:rsid w:val="00427464"/>
    <w:rsid w:val="004275D2"/>
    <w:rsid w:val="004276E5"/>
    <w:rsid w:val="0042778F"/>
    <w:rsid w:val="0042787A"/>
    <w:rsid w:val="00427B56"/>
    <w:rsid w:val="00427CE2"/>
    <w:rsid w:val="00427D6C"/>
    <w:rsid w:val="00427D7B"/>
    <w:rsid w:val="00427E42"/>
    <w:rsid w:val="00427EE0"/>
    <w:rsid w:val="00427EFB"/>
    <w:rsid w:val="00427F19"/>
    <w:rsid w:val="00427F74"/>
    <w:rsid w:val="00430248"/>
    <w:rsid w:val="0043025F"/>
    <w:rsid w:val="00430559"/>
    <w:rsid w:val="00430572"/>
    <w:rsid w:val="0043064E"/>
    <w:rsid w:val="0043070B"/>
    <w:rsid w:val="00430958"/>
    <w:rsid w:val="004309F0"/>
    <w:rsid w:val="00430A35"/>
    <w:rsid w:val="00430AD8"/>
    <w:rsid w:val="00430BAA"/>
    <w:rsid w:val="00430C03"/>
    <w:rsid w:val="00430C09"/>
    <w:rsid w:val="00430CEF"/>
    <w:rsid w:val="00430DE4"/>
    <w:rsid w:val="00430E37"/>
    <w:rsid w:val="00431012"/>
    <w:rsid w:val="00431157"/>
    <w:rsid w:val="004311B1"/>
    <w:rsid w:val="004312DD"/>
    <w:rsid w:val="00431317"/>
    <w:rsid w:val="00431336"/>
    <w:rsid w:val="0043154F"/>
    <w:rsid w:val="004315BA"/>
    <w:rsid w:val="00431624"/>
    <w:rsid w:val="004316AE"/>
    <w:rsid w:val="004319BF"/>
    <w:rsid w:val="004319E0"/>
    <w:rsid w:val="00431A2D"/>
    <w:rsid w:val="00431BED"/>
    <w:rsid w:val="00431CB2"/>
    <w:rsid w:val="00431E4D"/>
    <w:rsid w:val="00431E7D"/>
    <w:rsid w:val="00431FBF"/>
    <w:rsid w:val="00431FCD"/>
    <w:rsid w:val="004320E2"/>
    <w:rsid w:val="004321BB"/>
    <w:rsid w:val="00432212"/>
    <w:rsid w:val="00432263"/>
    <w:rsid w:val="00432294"/>
    <w:rsid w:val="004322A0"/>
    <w:rsid w:val="004324A6"/>
    <w:rsid w:val="004324D0"/>
    <w:rsid w:val="00432594"/>
    <w:rsid w:val="00432596"/>
    <w:rsid w:val="004325E7"/>
    <w:rsid w:val="004326E3"/>
    <w:rsid w:val="00432853"/>
    <w:rsid w:val="00432A73"/>
    <w:rsid w:val="00432AD5"/>
    <w:rsid w:val="00432B42"/>
    <w:rsid w:val="00432CE6"/>
    <w:rsid w:val="00432D57"/>
    <w:rsid w:val="00432D5C"/>
    <w:rsid w:val="00432DC3"/>
    <w:rsid w:val="00432E1A"/>
    <w:rsid w:val="00432F81"/>
    <w:rsid w:val="00432FE3"/>
    <w:rsid w:val="004330F9"/>
    <w:rsid w:val="00433220"/>
    <w:rsid w:val="004332D9"/>
    <w:rsid w:val="00433321"/>
    <w:rsid w:val="004333A0"/>
    <w:rsid w:val="00433406"/>
    <w:rsid w:val="004336FE"/>
    <w:rsid w:val="00433827"/>
    <w:rsid w:val="0043392B"/>
    <w:rsid w:val="00433989"/>
    <w:rsid w:val="004339A4"/>
    <w:rsid w:val="004339CE"/>
    <w:rsid w:val="004339D1"/>
    <w:rsid w:val="00433AA1"/>
    <w:rsid w:val="00433C39"/>
    <w:rsid w:val="00433D55"/>
    <w:rsid w:val="00433F17"/>
    <w:rsid w:val="00433F6A"/>
    <w:rsid w:val="00433FB0"/>
    <w:rsid w:val="004341F2"/>
    <w:rsid w:val="004342F9"/>
    <w:rsid w:val="00434306"/>
    <w:rsid w:val="00434325"/>
    <w:rsid w:val="00434398"/>
    <w:rsid w:val="004343D9"/>
    <w:rsid w:val="00434715"/>
    <w:rsid w:val="004347EA"/>
    <w:rsid w:val="00434802"/>
    <w:rsid w:val="00434896"/>
    <w:rsid w:val="004348F4"/>
    <w:rsid w:val="004349FD"/>
    <w:rsid w:val="00434A26"/>
    <w:rsid w:val="00434ADE"/>
    <w:rsid w:val="00434B10"/>
    <w:rsid w:val="00434C71"/>
    <w:rsid w:val="00434D6E"/>
    <w:rsid w:val="00434D9B"/>
    <w:rsid w:val="00434F15"/>
    <w:rsid w:val="0043513A"/>
    <w:rsid w:val="00435263"/>
    <w:rsid w:val="004353C2"/>
    <w:rsid w:val="004354B7"/>
    <w:rsid w:val="00435649"/>
    <w:rsid w:val="00435910"/>
    <w:rsid w:val="0043599E"/>
    <w:rsid w:val="00435BC8"/>
    <w:rsid w:val="00435C82"/>
    <w:rsid w:val="00435EA8"/>
    <w:rsid w:val="00435EA9"/>
    <w:rsid w:val="00435EF4"/>
    <w:rsid w:val="00435F98"/>
    <w:rsid w:val="004360BB"/>
    <w:rsid w:val="004361EF"/>
    <w:rsid w:val="00436275"/>
    <w:rsid w:val="00436334"/>
    <w:rsid w:val="0043633E"/>
    <w:rsid w:val="004363F3"/>
    <w:rsid w:val="00436632"/>
    <w:rsid w:val="00436655"/>
    <w:rsid w:val="004366FB"/>
    <w:rsid w:val="0043672C"/>
    <w:rsid w:val="004367AE"/>
    <w:rsid w:val="004369D0"/>
    <w:rsid w:val="00436C8F"/>
    <w:rsid w:val="00436D14"/>
    <w:rsid w:val="00436D38"/>
    <w:rsid w:val="00436D75"/>
    <w:rsid w:val="00436FD2"/>
    <w:rsid w:val="004371A1"/>
    <w:rsid w:val="0043720E"/>
    <w:rsid w:val="00437291"/>
    <w:rsid w:val="00437363"/>
    <w:rsid w:val="004374F3"/>
    <w:rsid w:val="00437545"/>
    <w:rsid w:val="00437550"/>
    <w:rsid w:val="0043758E"/>
    <w:rsid w:val="00437678"/>
    <w:rsid w:val="00437741"/>
    <w:rsid w:val="004377DC"/>
    <w:rsid w:val="004378D6"/>
    <w:rsid w:val="00437AA0"/>
    <w:rsid w:val="00437C7B"/>
    <w:rsid w:val="00437E68"/>
    <w:rsid w:val="00437ED8"/>
    <w:rsid w:val="00437F25"/>
    <w:rsid w:val="00437F3A"/>
    <w:rsid w:val="00437FF3"/>
    <w:rsid w:val="00440036"/>
    <w:rsid w:val="00440113"/>
    <w:rsid w:val="004401B5"/>
    <w:rsid w:val="00440219"/>
    <w:rsid w:val="00440327"/>
    <w:rsid w:val="00440342"/>
    <w:rsid w:val="0044035B"/>
    <w:rsid w:val="004403D3"/>
    <w:rsid w:val="00440528"/>
    <w:rsid w:val="00440648"/>
    <w:rsid w:val="00440684"/>
    <w:rsid w:val="004407C8"/>
    <w:rsid w:val="00440828"/>
    <w:rsid w:val="004408D8"/>
    <w:rsid w:val="00440935"/>
    <w:rsid w:val="00440A72"/>
    <w:rsid w:val="00440B2D"/>
    <w:rsid w:val="00440C7B"/>
    <w:rsid w:val="00440D70"/>
    <w:rsid w:val="00440DCF"/>
    <w:rsid w:val="00440DD9"/>
    <w:rsid w:val="00440FEA"/>
    <w:rsid w:val="004410CC"/>
    <w:rsid w:val="00441131"/>
    <w:rsid w:val="0044119E"/>
    <w:rsid w:val="004411A6"/>
    <w:rsid w:val="00441204"/>
    <w:rsid w:val="00441325"/>
    <w:rsid w:val="004414D0"/>
    <w:rsid w:val="0044150A"/>
    <w:rsid w:val="004415EB"/>
    <w:rsid w:val="004417B4"/>
    <w:rsid w:val="0044187E"/>
    <w:rsid w:val="004418E9"/>
    <w:rsid w:val="00441AE6"/>
    <w:rsid w:val="00441AF5"/>
    <w:rsid w:val="00441E33"/>
    <w:rsid w:val="00441F82"/>
    <w:rsid w:val="00441FB9"/>
    <w:rsid w:val="00442247"/>
    <w:rsid w:val="00442263"/>
    <w:rsid w:val="004423C9"/>
    <w:rsid w:val="00442580"/>
    <w:rsid w:val="00442590"/>
    <w:rsid w:val="00442598"/>
    <w:rsid w:val="004425E4"/>
    <w:rsid w:val="00442753"/>
    <w:rsid w:val="00442755"/>
    <w:rsid w:val="004427F5"/>
    <w:rsid w:val="00442805"/>
    <w:rsid w:val="00442894"/>
    <w:rsid w:val="00442963"/>
    <w:rsid w:val="004429EF"/>
    <w:rsid w:val="00442A02"/>
    <w:rsid w:val="00442BDC"/>
    <w:rsid w:val="00442D7C"/>
    <w:rsid w:val="00442E76"/>
    <w:rsid w:val="00442ED7"/>
    <w:rsid w:val="0044301D"/>
    <w:rsid w:val="00443038"/>
    <w:rsid w:val="00443054"/>
    <w:rsid w:val="0044311E"/>
    <w:rsid w:val="00443256"/>
    <w:rsid w:val="00443321"/>
    <w:rsid w:val="00443387"/>
    <w:rsid w:val="00443452"/>
    <w:rsid w:val="004434D5"/>
    <w:rsid w:val="0044354E"/>
    <w:rsid w:val="004435BA"/>
    <w:rsid w:val="004435C8"/>
    <w:rsid w:val="00443608"/>
    <w:rsid w:val="00443663"/>
    <w:rsid w:val="004437E1"/>
    <w:rsid w:val="004438C1"/>
    <w:rsid w:val="004439A7"/>
    <w:rsid w:val="00443A25"/>
    <w:rsid w:val="00443B22"/>
    <w:rsid w:val="00443C73"/>
    <w:rsid w:val="00443C94"/>
    <w:rsid w:val="00443D16"/>
    <w:rsid w:val="00443F24"/>
    <w:rsid w:val="004440A6"/>
    <w:rsid w:val="0044414B"/>
    <w:rsid w:val="0044423B"/>
    <w:rsid w:val="004443DE"/>
    <w:rsid w:val="004443EB"/>
    <w:rsid w:val="00444472"/>
    <w:rsid w:val="004444B5"/>
    <w:rsid w:val="00444509"/>
    <w:rsid w:val="00444621"/>
    <w:rsid w:val="004446B8"/>
    <w:rsid w:val="004446DB"/>
    <w:rsid w:val="004447A6"/>
    <w:rsid w:val="00444981"/>
    <w:rsid w:val="00444B12"/>
    <w:rsid w:val="00444CA7"/>
    <w:rsid w:val="00444CD8"/>
    <w:rsid w:val="00444CFA"/>
    <w:rsid w:val="00444D72"/>
    <w:rsid w:val="00444ECB"/>
    <w:rsid w:val="0044518E"/>
    <w:rsid w:val="004453A4"/>
    <w:rsid w:val="004454B1"/>
    <w:rsid w:val="004455A0"/>
    <w:rsid w:val="004455AE"/>
    <w:rsid w:val="0044562C"/>
    <w:rsid w:val="00445642"/>
    <w:rsid w:val="004456CB"/>
    <w:rsid w:val="004456E0"/>
    <w:rsid w:val="004456EC"/>
    <w:rsid w:val="0044584D"/>
    <w:rsid w:val="0044593F"/>
    <w:rsid w:val="00445A3D"/>
    <w:rsid w:val="00445A48"/>
    <w:rsid w:val="00445A67"/>
    <w:rsid w:val="00445C91"/>
    <w:rsid w:val="00445C9A"/>
    <w:rsid w:val="00445E98"/>
    <w:rsid w:val="00445F34"/>
    <w:rsid w:val="0044608B"/>
    <w:rsid w:val="004460D7"/>
    <w:rsid w:val="0044615E"/>
    <w:rsid w:val="004464A6"/>
    <w:rsid w:val="004464FE"/>
    <w:rsid w:val="004465A4"/>
    <w:rsid w:val="00446719"/>
    <w:rsid w:val="0044672B"/>
    <w:rsid w:val="00446793"/>
    <w:rsid w:val="004467F3"/>
    <w:rsid w:val="004468C1"/>
    <w:rsid w:val="00446A1C"/>
    <w:rsid w:val="00446A6B"/>
    <w:rsid w:val="00446A8D"/>
    <w:rsid w:val="00446C35"/>
    <w:rsid w:val="00446D65"/>
    <w:rsid w:val="00446F4F"/>
    <w:rsid w:val="00446F66"/>
    <w:rsid w:val="0044709E"/>
    <w:rsid w:val="004470B7"/>
    <w:rsid w:val="0044719C"/>
    <w:rsid w:val="004471F5"/>
    <w:rsid w:val="004472E7"/>
    <w:rsid w:val="004475AF"/>
    <w:rsid w:val="0044768A"/>
    <w:rsid w:val="0044775C"/>
    <w:rsid w:val="0044784E"/>
    <w:rsid w:val="004478CF"/>
    <w:rsid w:val="00447A7D"/>
    <w:rsid w:val="00447B39"/>
    <w:rsid w:val="00447C5A"/>
    <w:rsid w:val="00447D24"/>
    <w:rsid w:val="00447F87"/>
    <w:rsid w:val="0045001D"/>
    <w:rsid w:val="0045003D"/>
    <w:rsid w:val="00450095"/>
    <w:rsid w:val="004500B9"/>
    <w:rsid w:val="0045022C"/>
    <w:rsid w:val="0045034E"/>
    <w:rsid w:val="0045045D"/>
    <w:rsid w:val="004504A8"/>
    <w:rsid w:val="004505F9"/>
    <w:rsid w:val="004506A8"/>
    <w:rsid w:val="00450850"/>
    <w:rsid w:val="00450963"/>
    <w:rsid w:val="00450A87"/>
    <w:rsid w:val="00450AB6"/>
    <w:rsid w:val="00450B62"/>
    <w:rsid w:val="00450CA1"/>
    <w:rsid w:val="00450EDD"/>
    <w:rsid w:val="00451258"/>
    <w:rsid w:val="00451302"/>
    <w:rsid w:val="00451363"/>
    <w:rsid w:val="00451438"/>
    <w:rsid w:val="0045151C"/>
    <w:rsid w:val="00451548"/>
    <w:rsid w:val="00451588"/>
    <w:rsid w:val="00451774"/>
    <w:rsid w:val="00451A4A"/>
    <w:rsid w:val="00451DA2"/>
    <w:rsid w:val="00451EE0"/>
    <w:rsid w:val="00451F07"/>
    <w:rsid w:val="00451F41"/>
    <w:rsid w:val="004520AE"/>
    <w:rsid w:val="00452220"/>
    <w:rsid w:val="0045237A"/>
    <w:rsid w:val="004523C9"/>
    <w:rsid w:val="004524C8"/>
    <w:rsid w:val="004526A6"/>
    <w:rsid w:val="004526E0"/>
    <w:rsid w:val="00452998"/>
    <w:rsid w:val="00452A8F"/>
    <w:rsid w:val="00452B07"/>
    <w:rsid w:val="00452CEC"/>
    <w:rsid w:val="00452E44"/>
    <w:rsid w:val="00452EB2"/>
    <w:rsid w:val="00453079"/>
    <w:rsid w:val="0045312A"/>
    <w:rsid w:val="0045319E"/>
    <w:rsid w:val="004533EF"/>
    <w:rsid w:val="004534EE"/>
    <w:rsid w:val="0045362A"/>
    <w:rsid w:val="00453726"/>
    <w:rsid w:val="004537A1"/>
    <w:rsid w:val="004537CC"/>
    <w:rsid w:val="00453811"/>
    <w:rsid w:val="0045391D"/>
    <w:rsid w:val="0045394D"/>
    <w:rsid w:val="00453959"/>
    <w:rsid w:val="00453AC0"/>
    <w:rsid w:val="00453AC6"/>
    <w:rsid w:val="00453BB8"/>
    <w:rsid w:val="00453C4F"/>
    <w:rsid w:val="00453CCC"/>
    <w:rsid w:val="00453CFC"/>
    <w:rsid w:val="00453EB5"/>
    <w:rsid w:val="004541D6"/>
    <w:rsid w:val="004541E6"/>
    <w:rsid w:val="00454249"/>
    <w:rsid w:val="004545BE"/>
    <w:rsid w:val="00454606"/>
    <w:rsid w:val="00454640"/>
    <w:rsid w:val="00454646"/>
    <w:rsid w:val="00454717"/>
    <w:rsid w:val="00454849"/>
    <w:rsid w:val="0045499F"/>
    <w:rsid w:val="004549F6"/>
    <w:rsid w:val="00454C08"/>
    <w:rsid w:val="00454EEC"/>
    <w:rsid w:val="004551F1"/>
    <w:rsid w:val="004554D7"/>
    <w:rsid w:val="004554FC"/>
    <w:rsid w:val="00455566"/>
    <w:rsid w:val="00455631"/>
    <w:rsid w:val="0045569C"/>
    <w:rsid w:val="004556FC"/>
    <w:rsid w:val="0045576B"/>
    <w:rsid w:val="0045587F"/>
    <w:rsid w:val="004558FC"/>
    <w:rsid w:val="00455BAC"/>
    <w:rsid w:val="00455D96"/>
    <w:rsid w:val="00455E7B"/>
    <w:rsid w:val="0045634A"/>
    <w:rsid w:val="00456786"/>
    <w:rsid w:val="0045685D"/>
    <w:rsid w:val="004568C4"/>
    <w:rsid w:val="0045692F"/>
    <w:rsid w:val="00456A0E"/>
    <w:rsid w:val="00456AB7"/>
    <w:rsid w:val="00456B11"/>
    <w:rsid w:val="00456C9A"/>
    <w:rsid w:val="00456E2D"/>
    <w:rsid w:val="00456EE7"/>
    <w:rsid w:val="00456EE9"/>
    <w:rsid w:val="00456F01"/>
    <w:rsid w:val="004570D2"/>
    <w:rsid w:val="0045717B"/>
    <w:rsid w:val="0045748B"/>
    <w:rsid w:val="004576C5"/>
    <w:rsid w:val="004576F6"/>
    <w:rsid w:val="004577E0"/>
    <w:rsid w:val="00457B3A"/>
    <w:rsid w:val="00457BF7"/>
    <w:rsid w:val="00457E54"/>
    <w:rsid w:val="00457EB8"/>
    <w:rsid w:val="00457F2E"/>
    <w:rsid w:val="00460164"/>
    <w:rsid w:val="004603AC"/>
    <w:rsid w:val="00460432"/>
    <w:rsid w:val="004605E0"/>
    <w:rsid w:val="004606D7"/>
    <w:rsid w:val="00460729"/>
    <w:rsid w:val="004607AE"/>
    <w:rsid w:val="00460807"/>
    <w:rsid w:val="0046081E"/>
    <w:rsid w:val="00460868"/>
    <w:rsid w:val="00460938"/>
    <w:rsid w:val="00460BDD"/>
    <w:rsid w:val="00460C47"/>
    <w:rsid w:val="00460CBB"/>
    <w:rsid w:val="00460DBB"/>
    <w:rsid w:val="004612AF"/>
    <w:rsid w:val="0046134C"/>
    <w:rsid w:val="004615D9"/>
    <w:rsid w:val="004617E6"/>
    <w:rsid w:val="0046188D"/>
    <w:rsid w:val="004618EA"/>
    <w:rsid w:val="00461A7B"/>
    <w:rsid w:val="00461AF5"/>
    <w:rsid w:val="00461CB2"/>
    <w:rsid w:val="00461CD9"/>
    <w:rsid w:val="00461D21"/>
    <w:rsid w:val="00461D9D"/>
    <w:rsid w:val="00461EB7"/>
    <w:rsid w:val="00461F9B"/>
    <w:rsid w:val="00461FD9"/>
    <w:rsid w:val="004624A6"/>
    <w:rsid w:val="0046252D"/>
    <w:rsid w:val="00462533"/>
    <w:rsid w:val="004625E2"/>
    <w:rsid w:val="00462728"/>
    <w:rsid w:val="0046274D"/>
    <w:rsid w:val="00462956"/>
    <w:rsid w:val="00462A50"/>
    <w:rsid w:val="00462C1D"/>
    <w:rsid w:val="00462D29"/>
    <w:rsid w:val="00462E1C"/>
    <w:rsid w:val="00462E96"/>
    <w:rsid w:val="00462ECF"/>
    <w:rsid w:val="00462F81"/>
    <w:rsid w:val="00463033"/>
    <w:rsid w:val="0046308F"/>
    <w:rsid w:val="004630F4"/>
    <w:rsid w:val="00463102"/>
    <w:rsid w:val="00463181"/>
    <w:rsid w:val="004631E1"/>
    <w:rsid w:val="00463584"/>
    <w:rsid w:val="0046368E"/>
    <w:rsid w:val="00463766"/>
    <w:rsid w:val="00463946"/>
    <w:rsid w:val="00463B0E"/>
    <w:rsid w:val="00463B25"/>
    <w:rsid w:val="00463C64"/>
    <w:rsid w:val="00463E18"/>
    <w:rsid w:val="00463E6B"/>
    <w:rsid w:val="00463E8F"/>
    <w:rsid w:val="00463ECC"/>
    <w:rsid w:val="00463EED"/>
    <w:rsid w:val="00463EFC"/>
    <w:rsid w:val="00464080"/>
    <w:rsid w:val="00464082"/>
    <w:rsid w:val="0046423A"/>
    <w:rsid w:val="00464374"/>
    <w:rsid w:val="004643A6"/>
    <w:rsid w:val="004643B1"/>
    <w:rsid w:val="004644BE"/>
    <w:rsid w:val="0046463E"/>
    <w:rsid w:val="0046477D"/>
    <w:rsid w:val="004647FB"/>
    <w:rsid w:val="00464B3D"/>
    <w:rsid w:val="00464BFF"/>
    <w:rsid w:val="00464C12"/>
    <w:rsid w:val="00464C78"/>
    <w:rsid w:val="00464C8B"/>
    <w:rsid w:val="00464DDB"/>
    <w:rsid w:val="00464F1E"/>
    <w:rsid w:val="0046500D"/>
    <w:rsid w:val="004650B0"/>
    <w:rsid w:val="004650E2"/>
    <w:rsid w:val="0046511F"/>
    <w:rsid w:val="0046525B"/>
    <w:rsid w:val="0046532A"/>
    <w:rsid w:val="004655B4"/>
    <w:rsid w:val="004655BD"/>
    <w:rsid w:val="004656B7"/>
    <w:rsid w:val="0046573B"/>
    <w:rsid w:val="00465785"/>
    <w:rsid w:val="0046581B"/>
    <w:rsid w:val="00465A8E"/>
    <w:rsid w:val="00465D26"/>
    <w:rsid w:val="00465D5B"/>
    <w:rsid w:val="004661DC"/>
    <w:rsid w:val="00466519"/>
    <w:rsid w:val="00466639"/>
    <w:rsid w:val="0046676A"/>
    <w:rsid w:val="00466916"/>
    <w:rsid w:val="00466C04"/>
    <w:rsid w:val="00466C39"/>
    <w:rsid w:val="00466D93"/>
    <w:rsid w:val="00466F44"/>
    <w:rsid w:val="0046704E"/>
    <w:rsid w:val="004672B6"/>
    <w:rsid w:val="004672F7"/>
    <w:rsid w:val="0046732F"/>
    <w:rsid w:val="00467469"/>
    <w:rsid w:val="004674E8"/>
    <w:rsid w:val="0046757A"/>
    <w:rsid w:val="004676BF"/>
    <w:rsid w:val="004676CF"/>
    <w:rsid w:val="00467727"/>
    <w:rsid w:val="00467750"/>
    <w:rsid w:val="004677DF"/>
    <w:rsid w:val="004677ED"/>
    <w:rsid w:val="00467876"/>
    <w:rsid w:val="00467880"/>
    <w:rsid w:val="00467934"/>
    <w:rsid w:val="00467A3A"/>
    <w:rsid w:val="00467A53"/>
    <w:rsid w:val="00467AA2"/>
    <w:rsid w:val="00467AA8"/>
    <w:rsid w:val="00467D7B"/>
    <w:rsid w:val="00467F41"/>
    <w:rsid w:val="0047007A"/>
    <w:rsid w:val="0047009F"/>
    <w:rsid w:val="004700C3"/>
    <w:rsid w:val="00470196"/>
    <w:rsid w:val="004701CA"/>
    <w:rsid w:val="00470254"/>
    <w:rsid w:val="0047038D"/>
    <w:rsid w:val="0047040D"/>
    <w:rsid w:val="0047089F"/>
    <w:rsid w:val="0047095A"/>
    <w:rsid w:val="004709CE"/>
    <w:rsid w:val="00470A70"/>
    <w:rsid w:val="00470B01"/>
    <w:rsid w:val="00470C02"/>
    <w:rsid w:val="00470CC9"/>
    <w:rsid w:val="0047115C"/>
    <w:rsid w:val="004711A8"/>
    <w:rsid w:val="004711F5"/>
    <w:rsid w:val="00471337"/>
    <w:rsid w:val="0047142E"/>
    <w:rsid w:val="00471496"/>
    <w:rsid w:val="00471505"/>
    <w:rsid w:val="0047153C"/>
    <w:rsid w:val="0047160A"/>
    <w:rsid w:val="004716BF"/>
    <w:rsid w:val="00471729"/>
    <w:rsid w:val="004717C3"/>
    <w:rsid w:val="0047183B"/>
    <w:rsid w:val="004718B3"/>
    <w:rsid w:val="0047192D"/>
    <w:rsid w:val="00471964"/>
    <w:rsid w:val="00471A64"/>
    <w:rsid w:val="00471B7F"/>
    <w:rsid w:val="00471D7A"/>
    <w:rsid w:val="00471DF1"/>
    <w:rsid w:val="00471E6A"/>
    <w:rsid w:val="00471F41"/>
    <w:rsid w:val="00472193"/>
    <w:rsid w:val="004722F3"/>
    <w:rsid w:val="004724DB"/>
    <w:rsid w:val="004724F0"/>
    <w:rsid w:val="004724F8"/>
    <w:rsid w:val="004725E8"/>
    <w:rsid w:val="004726A5"/>
    <w:rsid w:val="0047287B"/>
    <w:rsid w:val="004728DD"/>
    <w:rsid w:val="00472908"/>
    <w:rsid w:val="004729BA"/>
    <w:rsid w:val="00472A79"/>
    <w:rsid w:val="00472C5B"/>
    <w:rsid w:val="00472D72"/>
    <w:rsid w:val="00472D93"/>
    <w:rsid w:val="00472D9B"/>
    <w:rsid w:val="00472FEB"/>
    <w:rsid w:val="00473045"/>
    <w:rsid w:val="004731DC"/>
    <w:rsid w:val="00473211"/>
    <w:rsid w:val="0047330C"/>
    <w:rsid w:val="0047336C"/>
    <w:rsid w:val="0047349B"/>
    <w:rsid w:val="0047362F"/>
    <w:rsid w:val="00473657"/>
    <w:rsid w:val="0047380A"/>
    <w:rsid w:val="00473831"/>
    <w:rsid w:val="0047391D"/>
    <w:rsid w:val="00473A03"/>
    <w:rsid w:val="00473A14"/>
    <w:rsid w:val="00473A6B"/>
    <w:rsid w:val="00473AD5"/>
    <w:rsid w:val="00473B6F"/>
    <w:rsid w:val="00473BA4"/>
    <w:rsid w:val="00473BB5"/>
    <w:rsid w:val="00473DAE"/>
    <w:rsid w:val="00473DCB"/>
    <w:rsid w:val="00473EDF"/>
    <w:rsid w:val="00473F3C"/>
    <w:rsid w:val="0047409A"/>
    <w:rsid w:val="004740A8"/>
    <w:rsid w:val="004740C9"/>
    <w:rsid w:val="00474112"/>
    <w:rsid w:val="0047423E"/>
    <w:rsid w:val="00474259"/>
    <w:rsid w:val="004742CE"/>
    <w:rsid w:val="00474453"/>
    <w:rsid w:val="004745CE"/>
    <w:rsid w:val="0047462B"/>
    <w:rsid w:val="004748F5"/>
    <w:rsid w:val="00474929"/>
    <w:rsid w:val="00474992"/>
    <w:rsid w:val="00474B54"/>
    <w:rsid w:val="00474E4E"/>
    <w:rsid w:val="00474E82"/>
    <w:rsid w:val="00474ED2"/>
    <w:rsid w:val="004750A0"/>
    <w:rsid w:val="004750B9"/>
    <w:rsid w:val="00475188"/>
    <w:rsid w:val="004751E7"/>
    <w:rsid w:val="004752CC"/>
    <w:rsid w:val="00475326"/>
    <w:rsid w:val="00475387"/>
    <w:rsid w:val="0047545A"/>
    <w:rsid w:val="0047546A"/>
    <w:rsid w:val="004754CD"/>
    <w:rsid w:val="004755B9"/>
    <w:rsid w:val="00475659"/>
    <w:rsid w:val="00475795"/>
    <w:rsid w:val="004758CF"/>
    <w:rsid w:val="00475946"/>
    <w:rsid w:val="00475ABD"/>
    <w:rsid w:val="00475B24"/>
    <w:rsid w:val="00475B34"/>
    <w:rsid w:val="00475B51"/>
    <w:rsid w:val="00475C6A"/>
    <w:rsid w:val="00475C81"/>
    <w:rsid w:val="00475CF7"/>
    <w:rsid w:val="00475DFF"/>
    <w:rsid w:val="00475EBF"/>
    <w:rsid w:val="00475F98"/>
    <w:rsid w:val="004760F3"/>
    <w:rsid w:val="0047612C"/>
    <w:rsid w:val="00476204"/>
    <w:rsid w:val="00476306"/>
    <w:rsid w:val="00476384"/>
    <w:rsid w:val="0047639E"/>
    <w:rsid w:val="00476489"/>
    <w:rsid w:val="00476509"/>
    <w:rsid w:val="0047671C"/>
    <w:rsid w:val="0047683A"/>
    <w:rsid w:val="00476C30"/>
    <w:rsid w:val="00476C89"/>
    <w:rsid w:val="00476D34"/>
    <w:rsid w:val="00476DA5"/>
    <w:rsid w:val="00477181"/>
    <w:rsid w:val="0047729B"/>
    <w:rsid w:val="004772BD"/>
    <w:rsid w:val="00477383"/>
    <w:rsid w:val="0047754B"/>
    <w:rsid w:val="004775C6"/>
    <w:rsid w:val="004775E5"/>
    <w:rsid w:val="00477A10"/>
    <w:rsid w:val="00477A1B"/>
    <w:rsid w:val="00477A38"/>
    <w:rsid w:val="00477A8C"/>
    <w:rsid w:val="00477AB7"/>
    <w:rsid w:val="00477AF5"/>
    <w:rsid w:val="00477B8C"/>
    <w:rsid w:val="00477C95"/>
    <w:rsid w:val="00477CC3"/>
    <w:rsid w:val="00477E3A"/>
    <w:rsid w:val="00477EE2"/>
    <w:rsid w:val="00477F37"/>
    <w:rsid w:val="0048020B"/>
    <w:rsid w:val="004804F6"/>
    <w:rsid w:val="0048072F"/>
    <w:rsid w:val="0048074D"/>
    <w:rsid w:val="0048092C"/>
    <w:rsid w:val="00480958"/>
    <w:rsid w:val="00480A29"/>
    <w:rsid w:val="00480A37"/>
    <w:rsid w:val="00480A90"/>
    <w:rsid w:val="00480AB7"/>
    <w:rsid w:val="00480C2A"/>
    <w:rsid w:val="00480D7C"/>
    <w:rsid w:val="00480DB3"/>
    <w:rsid w:val="00480DE7"/>
    <w:rsid w:val="00480EED"/>
    <w:rsid w:val="0048104E"/>
    <w:rsid w:val="00481283"/>
    <w:rsid w:val="004813BA"/>
    <w:rsid w:val="004813EE"/>
    <w:rsid w:val="00481642"/>
    <w:rsid w:val="00481726"/>
    <w:rsid w:val="004817ED"/>
    <w:rsid w:val="004819B7"/>
    <w:rsid w:val="00481AE3"/>
    <w:rsid w:val="00481B7A"/>
    <w:rsid w:val="00481C66"/>
    <w:rsid w:val="00481E5E"/>
    <w:rsid w:val="00481FDE"/>
    <w:rsid w:val="004820F2"/>
    <w:rsid w:val="00482108"/>
    <w:rsid w:val="004821C3"/>
    <w:rsid w:val="00482205"/>
    <w:rsid w:val="004823C9"/>
    <w:rsid w:val="00482419"/>
    <w:rsid w:val="0048241E"/>
    <w:rsid w:val="00482637"/>
    <w:rsid w:val="00482839"/>
    <w:rsid w:val="004828C0"/>
    <w:rsid w:val="00482B81"/>
    <w:rsid w:val="00482BB9"/>
    <w:rsid w:val="00482D6C"/>
    <w:rsid w:val="00482E08"/>
    <w:rsid w:val="00482F18"/>
    <w:rsid w:val="004830DA"/>
    <w:rsid w:val="00483153"/>
    <w:rsid w:val="004831CF"/>
    <w:rsid w:val="004832E4"/>
    <w:rsid w:val="0048360B"/>
    <w:rsid w:val="00483636"/>
    <w:rsid w:val="0048364A"/>
    <w:rsid w:val="0048379D"/>
    <w:rsid w:val="004837AA"/>
    <w:rsid w:val="00483981"/>
    <w:rsid w:val="00483CB0"/>
    <w:rsid w:val="0048403F"/>
    <w:rsid w:val="0048406B"/>
    <w:rsid w:val="004840B4"/>
    <w:rsid w:val="004841EF"/>
    <w:rsid w:val="0048447F"/>
    <w:rsid w:val="00484641"/>
    <w:rsid w:val="00484658"/>
    <w:rsid w:val="0048479E"/>
    <w:rsid w:val="00484965"/>
    <w:rsid w:val="004849FD"/>
    <w:rsid w:val="00484A01"/>
    <w:rsid w:val="00484B30"/>
    <w:rsid w:val="00484B7F"/>
    <w:rsid w:val="00484DA5"/>
    <w:rsid w:val="00484DF5"/>
    <w:rsid w:val="00484E3A"/>
    <w:rsid w:val="00484EB9"/>
    <w:rsid w:val="00484EBC"/>
    <w:rsid w:val="00484F5B"/>
    <w:rsid w:val="004850E2"/>
    <w:rsid w:val="004850FA"/>
    <w:rsid w:val="00485121"/>
    <w:rsid w:val="0048518A"/>
    <w:rsid w:val="004851CA"/>
    <w:rsid w:val="00485229"/>
    <w:rsid w:val="004852EB"/>
    <w:rsid w:val="004855D0"/>
    <w:rsid w:val="004855E4"/>
    <w:rsid w:val="004855E5"/>
    <w:rsid w:val="00485721"/>
    <w:rsid w:val="0048596E"/>
    <w:rsid w:val="00485983"/>
    <w:rsid w:val="00485A2B"/>
    <w:rsid w:val="00485C1B"/>
    <w:rsid w:val="00485CD8"/>
    <w:rsid w:val="00485D9D"/>
    <w:rsid w:val="00485E11"/>
    <w:rsid w:val="00485E46"/>
    <w:rsid w:val="00485F03"/>
    <w:rsid w:val="00485F0D"/>
    <w:rsid w:val="00485F93"/>
    <w:rsid w:val="00485FEA"/>
    <w:rsid w:val="004860C6"/>
    <w:rsid w:val="0048637E"/>
    <w:rsid w:val="004864E8"/>
    <w:rsid w:val="00486505"/>
    <w:rsid w:val="00486509"/>
    <w:rsid w:val="004866EE"/>
    <w:rsid w:val="004867BE"/>
    <w:rsid w:val="00486852"/>
    <w:rsid w:val="0048695B"/>
    <w:rsid w:val="00486ADF"/>
    <w:rsid w:val="00486CF1"/>
    <w:rsid w:val="00486D65"/>
    <w:rsid w:val="00486E69"/>
    <w:rsid w:val="00486E78"/>
    <w:rsid w:val="00486EEA"/>
    <w:rsid w:val="00487056"/>
    <w:rsid w:val="004870C8"/>
    <w:rsid w:val="0048725B"/>
    <w:rsid w:val="00487260"/>
    <w:rsid w:val="004872A3"/>
    <w:rsid w:val="004872C2"/>
    <w:rsid w:val="004872E5"/>
    <w:rsid w:val="0048754C"/>
    <w:rsid w:val="004875A4"/>
    <w:rsid w:val="004877C2"/>
    <w:rsid w:val="004879E0"/>
    <w:rsid w:val="00487AF6"/>
    <w:rsid w:val="00487B14"/>
    <w:rsid w:val="00487B64"/>
    <w:rsid w:val="00487B7A"/>
    <w:rsid w:val="00487CFD"/>
    <w:rsid w:val="00490072"/>
    <w:rsid w:val="0049012C"/>
    <w:rsid w:val="004902C6"/>
    <w:rsid w:val="00490331"/>
    <w:rsid w:val="004903B6"/>
    <w:rsid w:val="004903DD"/>
    <w:rsid w:val="0049050E"/>
    <w:rsid w:val="00490571"/>
    <w:rsid w:val="004907C5"/>
    <w:rsid w:val="004907D7"/>
    <w:rsid w:val="0049096F"/>
    <w:rsid w:val="00490A55"/>
    <w:rsid w:val="00490B80"/>
    <w:rsid w:val="00490BE8"/>
    <w:rsid w:val="00490DB0"/>
    <w:rsid w:val="00490DC5"/>
    <w:rsid w:val="00490DE6"/>
    <w:rsid w:val="00490F08"/>
    <w:rsid w:val="00490F22"/>
    <w:rsid w:val="00490F97"/>
    <w:rsid w:val="00491376"/>
    <w:rsid w:val="00491442"/>
    <w:rsid w:val="00491590"/>
    <w:rsid w:val="00491611"/>
    <w:rsid w:val="0049168A"/>
    <w:rsid w:val="00491757"/>
    <w:rsid w:val="0049179C"/>
    <w:rsid w:val="004918BF"/>
    <w:rsid w:val="0049197F"/>
    <w:rsid w:val="004919C2"/>
    <w:rsid w:val="004919C5"/>
    <w:rsid w:val="004919E7"/>
    <w:rsid w:val="00491A60"/>
    <w:rsid w:val="00491BFA"/>
    <w:rsid w:val="0049202D"/>
    <w:rsid w:val="0049205F"/>
    <w:rsid w:val="004921EC"/>
    <w:rsid w:val="004923E1"/>
    <w:rsid w:val="0049253F"/>
    <w:rsid w:val="00492578"/>
    <w:rsid w:val="004925AD"/>
    <w:rsid w:val="00492638"/>
    <w:rsid w:val="0049268E"/>
    <w:rsid w:val="004926DB"/>
    <w:rsid w:val="004927AF"/>
    <w:rsid w:val="0049293C"/>
    <w:rsid w:val="004929F9"/>
    <w:rsid w:val="00492A18"/>
    <w:rsid w:val="00492A41"/>
    <w:rsid w:val="00492A4A"/>
    <w:rsid w:val="00492B83"/>
    <w:rsid w:val="00492D6B"/>
    <w:rsid w:val="00492DE6"/>
    <w:rsid w:val="00492DF1"/>
    <w:rsid w:val="00492E51"/>
    <w:rsid w:val="00492EDE"/>
    <w:rsid w:val="00492F46"/>
    <w:rsid w:val="004930B3"/>
    <w:rsid w:val="004930CB"/>
    <w:rsid w:val="0049310F"/>
    <w:rsid w:val="00493282"/>
    <w:rsid w:val="004935B4"/>
    <w:rsid w:val="004936E8"/>
    <w:rsid w:val="00493A83"/>
    <w:rsid w:val="00493B60"/>
    <w:rsid w:val="00493DA3"/>
    <w:rsid w:val="00493DE7"/>
    <w:rsid w:val="00493EC6"/>
    <w:rsid w:val="00493F01"/>
    <w:rsid w:val="00493FE6"/>
    <w:rsid w:val="004940B9"/>
    <w:rsid w:val="004940E0"/>
    <w:rsid w:val="004941B3"/>
    <w:rsid w:val="004942B8"/>
    <w:rsid w:val="00494465"/>
    <w:rsid w:val="00494494"/>
    <w:rsid w:val="00494599"/>
    <w:rsid w:val="0049463A"/>
    <w:rsid w:val="00494651"/>
    <w:rsid w:val="00494789"/>
    <w:rsid w:val="004948EE"/>
    <w:rsid w:val="00494935"/>
    <w:rsid w:val="0049499D"/>
    <w:rsid w:val="00494A60"/>
    <w:rsid w:val="00494AA4"/>
    <w:rsid w:val="00494C50"/>
    <w:rsid w:val="00494F1B"/>
    <w:rsid w:val="00494F20"/>
    <w:rsid w:val="0049500D"/>
    <w:rsid w:val="004950BF"/>
    <w:rsid w:val="004950C4"/>
    <w:rsid w:val="00495263"/>
    <w:rsid w:val="004953EC"/>
    <w:rsid w:val="004954A2"/>
    <w:rsid w:val="00495736"/>
    <w:rsid w:val="0049587B"/>
    <w:rsid w:val="004958A0"/>
    <w:rsid w:val="004958B3"/>
    <w:rsid w:val="00495926"/>
    <w:rsid w:val="004959A4"/>
    <w:rsid w:val="00495A92"/>
    <w:rsid w:val="00495B6A"/>
    <w:rsid w:val="00495C6F"/>
    <w:rsid w:val="00495CDE"/>
    <w:rsid w:val="00495DE8"/>
    <w:rsid w:val="00495EC2"/>
    <w:rsid w:val="00496008"/>
    <w:rsid w:val="0049612D"/>
    <w:rsid w:val="00496194"/>
    <w:rsid w:val="0049632B"/>
    <w:rsid w:val="004963D6"/>
    <w:rsid w:val="004964D0"/>
    <w:rsid w:val="0049666A"/>
    <w:rsid w:val="00496687"/>
    <w:rsid w:val="0049671A"/>
    <w:rsid w:val="0049678C"/>
    <w:rsid w:val="004967C0"/>
    <w:rsid w:val="004967EB"/>
    <w:rsid w:val="0049691D"/>
    <w:rsid w:val="00496A48"/>
    <w:rsid w:val="00496A6B"/>
    <w:rsid w:val="00496B13"/>
    <w:rsid w:val="00496BEC"/>
    <w:rsid w:val="00496D3B"/>
    <w:rsid w:val="00496E16"/>
    <w:rsid w:val="00497204"/>
    <w:rsid w:val="004972E4"/>
    <w:rsid w:val="00497329"/>
    <w:rsid w:val="004975C1"/>
    <w:rsid w:val="004975E7"/>
    <w:rsid w:val="0049785E"/>
    <w:rsid w:val="004978BD"/>
    <w:rsid w:val="00497955"/>
    <w:rsid w:val="00497991"/>
    <w:rsid w:val="00497AF7"/>
    <w:rsid w:val="00497B0E"/>
    <w:rsid w:val="00497CEA"/>
    <w:rsid w:val="00497DBB"/>
    <w:rsid w:val="00497DDC"/>
    <w:rsid w:val="00497EB2"/>
    <w:rsid w:val="00497FCB"/>
    <w:rsid w:val="004A007E"/>
    <w:rsid w:val="004A031E"/>
    <w:rsid w:val="004A0398"/>
    <w:rsid w:val="004A03B1"/>
    <w:rsid w:val="004A062C"/>
    <w:rsid w:val="004A0846"/>
    <w:rsid w:val="004A084A"/>
    <w:rsid w:val="004A08C0"/>
    <w:rsid w:val="004A097F"/>
    <w:rsid w:val="004A0B1F"/>
    <w:rsid w:val="004A0BE6"/>
    <w:rsid w:val="004A0C07"/>
    <w:rsid w:val="004A0F99"/>
    <w:rsid w:val="004A107D"/>
    <w:rsid w:val="004A12BB"/>
    <w:rsid w:val="004A1448"/>
    <w:rsid w:val="004A1484"/>
    <w:rsid w:val="004A1652"/>
    <w:rsid w:val="004A1783"/>
    <w:rsid w:val="004A1983"/>
    <w:rsid w:val="004A19A2"/>
    <w:rsid w:val="004A19C1"/>
    <w:rsid w:val="004A19DF"/>
    <w:rsid w:val="004A1A92"/>
    <w:rsid w:val="004A1AFE"/>
    <w:rsid w:val="004A1B66"/>
    <w:rsid w:val="004A1C15"/>
    <w:rsid w:val="004A1D2D"/>
    <w:rsid w:val="004A1D3F"/>
    <w:rsid w:val="004A1D4F"/>
    <w:rsid w:val="004A1D79"/>
    <w:rsid w:val="004A1D7F"/>
    <w:rsid w:val="004A1ED7"/>
    <w:rsid w:val="004A1F00"/>
    <w:rsid w:val="004A1F07"/>
    <w:rsid w:val="004A2049"/>
    <w:rsid w:val="004A204F"/>
    <w:rsid w:val="004A2087"/>
    <w:rsid w:val="004A2162"/>
    <w:rsid w:val="004A2463"/>
    <w:rsid w:val="004A24C5"/>
    <w:rsid w:val="004A2583"/>
    <w:rsid w:val="004A25A5"/>
    <w:rsid w:val="004A25C1"/>
    <w:rsid w:val="004A2610"/>
    <w:rsid w:val="004A279C"/>
    <w:rsid w:val="004A281F"/>
    <w:rsid w:val="004A29EE"/>
    <w:rsid w:val="004A2D00"/>
    <w:rsid w:val="004A2DDE"/>
    <w:rsid w:val="004A2DE7"/>
    <w:rsid w:val="004A2F22"/>
    <w:rsid w:val="004A2F33"/>
    <w:rsid w:val="004A2F3F"/>
    <w:rsid w:val="004A2FEA"/>
    <w:rsid w:val="004A3079"/>
    <w:rsid w:val="004A3089"/>
    <w:rsid w:val="004A3111"/>
    <w:rsid w:val="004A313A"/>
    <w:rsid w:val="004A32F0"/>
    <w:rsid w:val="004A3313"/>
    <w:rsid w:val="004A3469"/>
    <w:rsid w:val="004A34A7"/>
    <w:rsid w:val="004A36F0"/>
    <w:rsid w:val="004A3720"/>
    <w:rsid w:val="004A37B6"/>
    <w:rsid w:val="004A3847"/>
    <w:rsid w:val="004A3995"/>
    <w:rsid w:val="004A39D4"/>
    <w:rsid w:val="004A3E47"/>
    <w:rsid w:val="004A3F4B"/>
    <w:rsid w:val="004A3FD0"/>
    <w:rsid w:val="004A43D6"/>
    <w:rsid w:val="004A43E8"/>
    <w:rsid w:val="004A44A4"/>
    <w:rsid w:val="004A454C"/>
    <w:rsid w:val="004A4602"/>
    <w:rsid w:val="004A4820"/>
    <w:rsid w:val="004A4945"/>
    <w:rsid w:val="004A494F"/>
    <w:rsid w:val="004A4955"/>
    <w:rsid w:val="004A49A4"/>
    <w:rsid w:val="004A4AA5"/>
    <w:rsid w:val="004A4B77"/>
    <w:rsid w:val="004A4C36"/>
    <w:rsid w:val="004A4C71"/>
    <w:rsid w:val="004A4CE6"/>
    <w:rsid w:val="004A4CE8"/>
    <w:rsid w:val="004A4D84"/>
    <w:rsid w:val="004A4E18"/>
    <w:rsid w:val="004A4E79"/>
    <w:rsid w:val="004A505F"/>
    <w:rsid w:val="004A507E"/>
    <w:rsid w:val="004A51E3"/>
    <w:rsid w:val="004A52CD"/>
    <w:rsid w:val="004A53F7"/>
    <w:rsid w:val="004A5403"/>
    <w:rsid w:val="004A54E8"/>
    <w:rsid w:val="004A5612"/>
    <w:rsid w:val="004A561D"/>
    <w:rsid w:val="004A56EA"/>
    <w:rsid w:val="004A5756"/>
    <w:rsid w:val="004A58BB"/>
    <w:rsid w:val="004A595A"/>
    <w:rsid w:val="004A5B31"/>
    <w:rsid w:val="004A5D9C"/>
    <w:rsid w:val="004A5DA6"/>
    <w:rsid w:val="004A5E9A"/>
    <w:rsid w:val="004A5F13"/>
    <w:rsid w:val="004A615F"/>
    <w:rsid w:val="004A628E"/>
    <w:rsid w:val="004A6460"/>
    <w:rsid w:val="004A6550"/>
    <w:rsid w:val="004A670B"/>
    <w:rsid w:val="004A6791"/>
    <w:rsid w:val="004A6837"/>
    <w:rsid w:val="004A68AF"/>
    <w:rsid w:val="004A6940"/>
    <w:rsid w:val="004A69BF"/>
    <w:rsid w:val="004A69FB"/>
    <w:rsid w:val="004A6A2C"/>
    <w:rsid w:val="004A6BC8"/>
    <w:rsid w:val="004A6CEB"/>
    <w:rsid w:val="004A6D0C"/>
    <w:rsid w:val="004A6D1B"/>
    <w:rsid w:val="004A6E8A"/>
    <w:rsid w:val="004A717F"/>
    <w:rsid w:val="004A71AC"/>
    <w:rsid w:val="004A71E2"/>
    <w:rsid w:val="004A732C"/>
    <w:rsid w:val="004A7530"/>
    <w:rsid w:val="004A7838"/>
    <w:rsid w:val="004A79A1"/>
    <w:rsid w:val="004A79A4"/>
    <w:rsid w:val="004A7AEA"/>
    <w:rsid w:val="004A7B0B"/>
    <w:rsid w:val="004A7B68"/>
    <w:rsid w:val="004A7B6B"/>
    <w:rsid w:val="004A7BCD"/>
    <w:rsid w:val="004A7D43"/>
    <w:rsid w:val="004A7E34"/>
    <w:rsid w:val="004A7E97"/>
    <w:rsid w:val="004A7ED5"/>
    <w:rsid w:val="004A7EEF"/>
    <w:rsid w:val="004A7F39"/>
    <w:rsid w:val="004A7F47"/>
    <w:rsid w:val="004A7FAE"/>
    <w:rsid w:val="004A7FF1"/>
    <w:rsid w:val="004B0172"/>
    <w:rsid w:val="004B048F"/>
    <w:rsid w:val="004B092A"/>
    <w:rsid w:val="004B0955"/>
    <w:rsid w:val="004B09CC"/>
    <w:rsid w:val="004B0A5A"/>
    <w:rsid w:val="004B0AE5"/>
    <w:rsid w:val="004B0B64"/>
    <w:rsid w:val="004B0B85"/>
    <w:rsid w:val="004B0BE0"/>
    <w:rsid w:val="004B0C3B"/>
    <w:rsid w:val="004B0DD3"/>
    <w:rsid w:val="004B0F5C"/>
    <w:rsid w:val="004B0F73"/>
    <w:rsid w:val="004B1010"/>
    <w:rsid w:val="004B1074"/>
    <w:rsid w:val="004B1310"/>
    <w:rsid w:val="004B143C"/>
    <w:rsid w:val="004B163E"/>
    <w:rsid w:val="004B1713"/>
    <w:rsid w:val="004B1722"/>
    <w:rsid w:val="004B1940"/>
    <w:rsid w:val="004B1B9A"/>
    <w:rsid w:val="004B1C80"/>
    <w:rsid w:val="004B1CB8"/>
    <w:rsid w:val="004B1D16"/>
    <w:rsid w:val="004B1FC8"/>
    <w:rsid w:val="004B219C"/>
    <w:rsid w:val="004B2210"/>
    <w:rsid w:val="004B23A1"/>
    <w:rsid w:val="004B23B9"/>
    <w:rsid w:val="004B2440"/>
    <w:rsid w:val="004B2A9E"/>
    <w:rsid w:val="004B2B06"/>
    <w:rsid w:val="004B2BFD"/>
    <w:rsid w:val="004B2C7E"/>
    <w:rsid w:val="004B2CB0"/>
    <w:rsid w:val="004B2CE4"/>
    <w:rsid w:val="004B2DFF"/>
    <w:rsid w:val="004B2E63"/>
    <w:rsid w:val="004B2F43"/>
    <w:rsid w:val="004B2F45"/>
    <w:rsid w:val="004B2F4B"/>
    <w:rsid w:val="004B301B"/>
    <w:rsid w:val="004B3065"/>
    <w:rsid w:val="004B3198"/>
    <w:rsid w:val="004B3246"/>
    <w:rsid w:val="004B32BE"/>
    <w:rsid w:val="004B32F5"/>
    <w:rsid w:val="004B331C"/>
    <w:rsid w:val="004B3517"/>
    <w:rsid w:val="004B3552"/>
    <w:rsid w:val="004B3671"/>
    <w:rsid w:val="004B368D"/>
    <w:rsid w:val="004B3819"/>
    <w:rsid w:val="004B3884"/>
    <w:rsid w:val="004B38FF"/>
    <w:rsid w:val="004B3D36"/>
    <w:rsid w:val="004B3E85"/>
    <w:rsid w:val="004B3F87"/>
    <w:rsid w:val="004B42D6"/>
    <w:rsid w:val="004B4388"/>
    <w:rsid w:val="004B439C"/>
    <w:rsid w:val="004B43F5"/>
    <w:rsid w:val="004B4459"/>
    <w:rsid w:val="004B448B"/>
    <w:rsid w:val="004B44B4"/>
    <w:rsid w:val="004B45C7"/>
    <w:rsid w:val="004B4684"/>
    <w:rsid w:val="004B494A"/>
    <w:rsid w:val="004B4952"/>
    <w:rsid w:val="004B4A75"/>
    <w:rsid w:val="004B4C30"/>
    <w:rsid w:val="004B4FAD"/>
    <w:rsid w:val="004B5015"/>
    <w:rsid w:val="004B51B7"/>
    <w:rsid w:val="004B52C5"/>
    <w:rsid w:val="004B5335"/>
    <w:rsid w:val="004B569B"/>
    <w:rsid w:val="004B5713"/>
    <w:rsid w:val="004B5853"/>
    <w:rsid w:val="004B5896"/>
    <w:rsid w:val="004B59FC"/>
    <w:rsid w:val="004B5BC0"/>
    <w:rsid w:val="004B5CE7"/>
    <w:rsid w:val="004B5D0D"/>
    <w:rsid w:val="004B5D2B"/>
    <w:rsid w:val="004B5DDF"/>
    <w:rsid w:val="004B5E0A"/>
    <w:rsid w:val="004B6100"/>
    <w:rsid w:val="004B617A"/>
    <w:rsid w:val="004B617E"/>
    <w:rsid w:val="004B62AB"/>
    <w:rsid w:val="004B62F6"/>
    <w:rsid w:val="004B6306"/>
    <w:rsid w:val="004B6551"/>
    <w:rsid w:val="004B663F"/>
    <w:rsid w:val="004B66CD"/>
    <w:rsid w:val="004B677B"/>
    <w:rsid w:val="004B677C"/>
    <w:rsid w:val="004B677D"/>
    <w:rsid w:val="004B684F"/>
    <w:rsid w:val="004B6962"/>
    <w:rsid w:val="004B69A6"/>
    <w:rsid w:val="004B6A63"/>
    <w:rsid w:val="004B6B9B"/>
    <w:rsid w:val="004B6BE3"/>
    <w:rsid w:val="004B6DC2"/>
    <w:rsid w:val="004B6DD4"/>
    <w:rsid w:val="004B6DDE"/>
    <w:rsid w:val="004B6E0A"/>
    <w:rsid w:val="004B70B9"/>
    <w:rsid w:val="004B713C"/>
    <w:rsid w:val="004B7166"/>
    <w:rsid w:val="004B7256"/>
    <w:rsid w:val="004B7358"/>
    <w:rsid w:val="004B7373"/>
    <w:rsid w:val="004B737E"/>
    <w:rsid w:val="004B73B2"/>
    <w:rsid w:val="004B7479"/>
    <w:rsid w:val="004B7530"/>
    <w:rsid w:val="004B7553"/>
    <w:rsid w:val="004B76D2"/>
    <w:rsid w:val="004B77A7"/>
    <w:rsid w:val="004B77CB"/>
    <w:rsid w:val="004B7807"/>
    <w:rsid w:val="004B780A"/>
    <w:rsid w:val="004B7968"/>
    <w:rsid w:val="004B79F5"/>
    <w:rsid w:val="004B7A57"/>
    <w:rsid w:val="004B7A9A"/>
    <w:rsid w:val="004B7B7B"/>
    <w:rsid w:val="004B7D2D"/>
    <w:rsid w:val="004B7E08"/>
    <w:rsid w:val="004B7E20"/>
    <w:rsid w:val="004B7EF7"/>
    <w:rsid w:val="004B7FAA"/>
    <w:rsid w:val="004C000C"/>
    <w:rsid w:val="004C002F"/>
    <w:rsid w:val="004C0063"/>
    <w:rsid w:val="004C00BB"/>
    <w:rsid w:val="004C0158"/>
    <w:rsid w:val="004C0265"/>
    <w:rsid w:val="004C0312"/>
    <w:rsid w:val="004C03BD"/>
    <w:rsid w:val="004C05AD"/>
    <w:rsid w:val="004C0622"/>
    <w:rsid w:val="004C0657"/>
    <w:rsid w:val="004C074B"/>
    <w:rsid w:val="004C0953"/>
    <w:rsid w:val="004C09D1"/>
    <w:rsid w:val="004C0A52"/>
    <w:rsid w:val="004C0AE2"/>
    <w:rsid w:val="004C0B56"/>
    <w:rsid w:val="004C0CE8"/>
    <w:rsid w:val="004C0D67"/>
    <w:rsid w:val="004C0DA9"/>
    <w:rsid w:val="004C0DCF"/>
    <w:rsid w:val="004C1038"/>
    <w:rsid w:val="004C1054"/>
    <w:rsid w:val="004C10E7"/>
    <w:rsid w:val="004C1173"/>
    <w:rsid w:val="004C135B"/>
    <w:rsid w:val="004C144F"/>
    <w:rsid w:val="004C145E"/>
    <w:rsid w:val="004C14B4"/>
    <w:rsid w:val="004C14C4"/>
    <w:rsid w:val="004C16A7"/>
    <w:rsid w:val="004C16D6"/>
    <w:rsid w:val="004C1755"/>
    <w:rsid w:val="004C175F"/>
    <w:rsid w:val="004C195B"/>
    <w:rsid w:val="004C1A03"/>
    <w:rsid w:val="004C1ABA"/>
    <w:rsid w:val="004C1B77"/>
    <w:rsid w:val="004C1BE7"/>
    <w:rsid w:val="004C1CF9"/>
    <w:rsid w:val="004C1F04"/>
    <w:rsid w:val="004C1FCF"/>
    <w:rsid w:val="004C200D"/>
    <w:rsid w:val="004C20E3"/>
    <w:rsid w:val="004C2151"/>
    <w:rsid w:val="004C2266"/>
    <w:rsid w:val="004C230C"/>
    <w:rsid w:val="004C235A"/>
    <w:rsid w:val="004C2374"/>
    <w:rsid w:val="004C23BE"/>
    <w:rsid w:val="004C245E"/>
    <w:rsid w:val="004C2710"/>
    <w:rsid w:val="004C2881"/>
    <w:rsid w:val="004C2ADF"/>
    <w:rsid w:val="004C2C22"/>
    <w:rsid w:val="004C2D65"/>
    <w:rsid w:val="004C2E1D"/>
    <w:rsid w:val="004C2EE0"/>
    <w:rsid w:val="004C2F06"/>
    <w:rsid w:val="004C2F16"/>
    <w:rsid w:val="004C2F51"/>
    <w:rsid w:val="004C2F62"/>
    <w:rsid w:val="004C3026"/>
    <w:rsid w:val="004C317D"/>
    <w:rsid w:val="004C318F"/>
    <w:rsid w:val="004C34E1"/>
    <w:rsid w:val="004C34FD"/>
    <w:rsid w:val="004C3888"/>
    <w:rsid w:val="004C3964"/>
    <w:rsid w:val="004C39C8"/>
    <w:rsid w:val="004C39D5"/>
    <w:rsid w:val="004C39ED"/>
    <w:rsid w:val="004C3ADA"/>
    <w:rsid w:val="004C3B7E"/>
    <w:rsid w:val="004C3B8E"/>
    <w:rsid w:val="004C3C39"/>
    <w:rsid w:val="004C3D68"/>
    <w:rsid w:val="004C3E2B"/>
    <w:rsid w:val="004C3ECC"/>
    <w:rsid w:val="004C3F5F"/>
    <w:rsid w:val="004C3FB5"/>
    <w:rsid w:val="004C4048"/>
    <w:rsid w:val="004C4199"/>
    <w:rsid w:val="004C4243"/>
    <w:rsid w:val="004C44F8"/>
    <w:rsid w:val="004C4613"/>
    <w:rsid w:val="004C4650"/>
    <w:rsid w:val="004C4684"/>
    <w:rsid w:val="004C46C0"/>
    <w:rsid w:val="004C4735"/>
    <w:rsid w:val="004C47FD"/>
    <w:rsid w:val="004C4817"/>
    <w:rsid w:val="004C48E6"/>
    <w:rsid w:val="004C4973"/>
    <w:rsid w:val="004C49AA"/>
    <w:rsid w:val="004C49BE"/>
    <w:rsid w:val="004C4B15"/>
    <w:rsid w:val="004C4C23"/>
    <w:rsid w:val="004C4C25"/>
    <w:rsid w:val="004C4C7B"/>
    <w:rsid w:val="004C4D50"/>
    <w:rsid w:val="004C4EC6"/>
    <w:rsid w:val="004C4F9B"/>
    <w:rsid w:val="004C5107"/>
    <w:rsid w:val="004C52C3"/>
    <w:rsid w:val="004C56D1"/>
    <w:rsid w:val="004C583F"/>
    <w:rsid w:val="004C5908"/>
    <w:rsid w:val="004C5A50"/>
    <w:rsid w:val="004C5AB9"/>
    <w:rsid w:val="004C5BFB"/>
    <w:rsid w:val="004C5C2A"/>
    <w:rsid w:val="004C5C5B"/>
    <w:rsid w:val="004C5D2B"/>
    <w:rsid w:val="004C5E8D"/>
    <w:rsid w:val="004C5F37"/>
    <w:rsid w:val="004C5FD2"/>
    <w:rsid w:val="004C6006"/>
    <w:rsid w:val="004C616B"/>
    <w:rsid w:val="004C619F"/>
    <w:rsid w:val="004C684D"/>
    <w:rsid w:val="004C68B8"/>
    <w:rsid w:val="004C68BC"/>
    <w:rsid w:val="004C68D2"/>
    <w:rsid w:val="004C6933"/>
    <w:rsid w:val="004C6949"/>
    <w:rsid w:val="004C6AE8"/>
    <w:rsid w:val="004C6B2D"/>
    <w:rsid w:val="004C6B32"/>
    <w:rsid w:val="004C6BCD"/>
    <w:rsid w:val="004C6CEE"/>
    <w:rsid w:val="004C6D60"/>
    <w:rsid w:val="004C6D8F"/>
    <w:rsid w:val="004C6DC0"/>
    <w:rsid w:val="004C6DCF"/>
    <w:rsid w:val="004C6EED"/>
    <w:rsid w:val="004C6EFB"/>
    <w:rsid w:val="004C6FB1"/>
    <w:rsid w:val="004C7090"/>
    <w:rsid w:val="004C70BA"/>
    <w:rsid w:val="004C7233"/>
    <w:rsid w:val="004C724D"/>
    <w:rsid w:val="004C74E0"/>
    <w:rsid w:val="004C7556"/>
    <w:rsid w:val="004C75E9"/>
    <w:rsid w:val="004C761B"/>
    <w:rsid w:val="004C76C1"/>
    <w:rsid w:val="004C76CA"/>
    <w:rsid w:val="004C776B"/>
    <w:rsid w:val="004C78B6"/>
    <w:rsid w:val="004C78DB"/>
    <w:rsid w:val="004C7B8A"/>
    <w:rsid w:val="004C7C05"/>
    <w:rsid w:val="004C7C30"/>
    <w:rsid w:val="004C7CB0"/>
    <w:rsid w:val="004C7D75"/>
    <w:rsid w:val="004C7D93"/>
    <w:rsid w:val="004C7ED1"/>
    <w:rsid w:val="004C7EF3"/>
    <w:rsid w:val="004D0101"/>
    <w:rsid w:val="004D0108"/>
    <w:rsid w:val="004D019F"/>
    <w:rsid w:val="004D01A2"/>
    <w:rsid w:val="004D01D4"/>
    <w:rsid w:val="004D0244"/>
    <w:rsid w:val="004D042E"/>
    <w:rsid w:val="004D0580"/>
    <w:rsid w:val="004D05EE"/>
    <w:rsid w:val="004D0674"/>
    <w:rsid w:val="004D092A"/>
    <w:rsid w:val="004D093B"/>
    <w:rsid w:val="004D0B22"/>
    <w:rsid w:val="004D0BF6"/>
    <w:rsid w:val="004D0E65"/>
    <w:rsid w:val="004D0EC9"/>
    <w:rsid w:val="004D10D4"/>
    <w:rsid w:val="004D11EA"/>
    <w:rsid w:val="004D1262"/>
    <w:rsid w:val="004D12E2"/>
    <w:rsid w:val="004D12E5"/>
    <w:rsid w:val="004D134E"/>
    <w:rsid w:val="004D13B6"/>
    <w:rsid w:val="004D15AE"/>
    <w:rsid w:val="004D166B"/>
    <w:rsid w:val="004D198B"/>
    <w:rsid w:val="004D19FF"/>
    <w:rsid w:val="004D1AF4"/>
    <w:rsid w:val="004D1B2F"/>
    <w:rsid w:val="004D1BA4"/>
    <w:rsid w:val="004D1BDC"/>
    <w:rsid w:val="004D1BEB"/>
    <w:rsid w:val="004D1DCB"/>
    <w:rsid w:val="004D1E1E"/>
    <w:rsid w:val="004D1E93"/>
    <w:rsid w:val="004D1EB6"/>
    <w:rsid w:val="004D1F9A"/>
    <w:rsid w:val="004D1FAF"/>
    <w:rsid w:val="004D2043"/>
    <w:rsid w:val="004D222A"/>
    <w:rsid w:val="004D2308"/>
    <w:rsid w:val="004D236C"/>
    <w:rsid w:val="004D23CE"/>
    <w:rsid w:val="004D2405"/>
    <w:rsid w:val="004D2463"/>
    <w:rsid w:val="004D25CC"/>
    <w:rsid w:val="004D275D"/>
    <w:rsid w:val="004D27F4"/>
    <w:rsid w:val="004D28B1"/>
    <w:rsid w:val="004D29A2"/>
    <w:rsid w:val="004D2A42"/>
    <w:rsid w:val="004D2B0C"/>
    <w:rsid w:val="004D2B56"/>
    <w:rsid w:val="004D2BBD"/>
    <w:rsid w:val="004D2C60"/>
    <w:rsid w:val="004D2DC7"/>
    <w:rsid w:val="004D2EDD"/>
    <w:rsid w:val="004D2FC5"/>
    <w:rsid w:val="004D3009"/>
    <w:rsid w:val="004D3025"/>
    <w:rsid w:val="004D311A"/>
    <w:rsid w:val="004D3204"/>
    <w:rsid w:val="004D32C1"/>
    <w:rsid w:val="004D351A"/>
    <w:rsid w:val="004D37D9"/>
    <w:rsid w:val="004D399B"/>
    <w:rsid w:val="004D3AAC"/>
    <w:rsid w:val="004D3D72"/>
    <w:rsid w:val="004D3F5F"/>
    <w:rsid w:val="004D3FB4"/>
    <w:rsid w:val="004D422D"/>
    <w:rsid w:val="004D4371"/>
    <w:rsid w:val="004D43C5"/>
    <w:rsid w:val="004D4440"/>
    <w:rsid w:val="004D4452"/>
    <w:rsid w:val="004D4468"/>
    <w:rsid w:val="004D4497"/>
    <w:rsid w:val="004D44A6"/>
    <w:rsid w:val="004D44CB"/>
    <w:rsid w:val="004D4570"/>
    <w:rsid w:val="004D4676"/>
    <w:rsid w:val="004D4687"/>
    <w:rsid w:val="004D46E9"/>
    <w:rsid w:val="004D471E"/>
    <w:rsid w:val="004D48F7"/>
    <w:rsid w:val="004D49B7"/>
    <w:rsid w:val="004D49BC"/>
    <w:rsid w:val="004D4A38"/>
    <w:rsid w:val="004D4A42"/>
    <w:rsid w:val="004D4B78"/>
    <w:rsid w:val="004D4B97"/>
    <w:rsid w:val="004D4BD7"/>
    <w:rsid w:val="004D4C73"/>
    <w:rsid w:val="004D4DD5"/>
    <w:rsid w:val="004D4E98"/>
    <w:rsid w:val="004D508B"/>
    <w:rsid w:val="004D514F"/>
    <w:rsid w:val="004D5205"/>
    <w:rsid w:val="004D5253"/>
    <w:rsid w:val="004D54DB"/>
    <w:rsid w:val="004D5507"/>
    <w:rsid w:val="004D5646"/>
    <w:rsid w:val="004D57A1"/>
    <w:rsid w:val="004D5A33"/>
    <w:rsid w:val="004D5A44"/>
    <w:rsid w:val="004D5BBE"/>
    <w:rsid w:val="004D5D0C"/>
    <w:rsid w:val="004D5D0E"/>
    <w:rsid w:val="004D5D92"/>
    <w:rsid w:val="004D5EDD"/>
    <w:rsid w:val="004D5F45"/>
    <w:rsid w:val="004D6180"/>
    <w:rsid w:val="004D6205"/>
    <w:rsid w:val="004D62BF"/>
    <w:rsid w:val="004D6497"/>
    <w:rsid w:val="004D64C1"/>
    <w:rsid w:val="004D654D"/>
    <w:rsid w:val="004D6581"/>
    <w:rsid w:val="004D6797"/>
    <w:rsid w:val="004D6834"/>
    <w:rsid w:val="004D6944"/>
    <w:rsid w:val="004D6954"/>
    <w:rsid w:val="004D6991"/>
    <w:rsid w:val="004D6A2E"/>
    <w:rsid w:val="004D6AB9"/>
    <w:rsid w:val="004D6CB2"/>
    <w:rsid w:val="004D6E61"/>
    <w:rsid w:val="004D6F1A"/>
    <w:rsid w:val="004D700D"/>
    <w:rsid w:val="004D710C"/>
    <w:rsid w:val="004D7360"/>
    <w:rsid w:val="004D74F7"/>
    <w:rsid w:val="004D7692"/>
    <w:rsid w:val="004D76BE"/>
    <w:rsid w:val="004D76DE"/>
    <w:rsid w:val="004D7882"/>
    <w:rsid w:val="004D789E"/>
    <w:rsid w:val="004D7967"/>
    <w:rsid w:val="004D79BD"/>
    <w:rsid w:val="004D7C90"/>
    <w:rsid w:val="004D7CA6"/>
    <w:rsid w:val="004D7DFE"/>
    <w:rsid w:val="004D7FFE"/>
    <w:rsid w:val="004E0119"/>
    <w:rsid w:val="004E01A4"/>
    <w:rsid w:val="004E0238"/>
    <w:rsid w:val="004E0469"/>
    <w:rsid w:val="004E05CA"/>
    <w:rsid w:val="004E0680"/>
    <w:rsid w:val="004E0713"/>
    <w:rsid w:val="004E0749"/>
    <w:rsid w:val="004E07ED"/>
    <w:rsid w:val="004E0819"/>
    <w:rsid w:val="004E08B5"/>
    <w:rsid w:val="004E094F"/>
    <w:rsid w:val="004E0A20"/>
    <w:rsid w:val="004E0AEE"/>
    <w:rsid w:val="004E0B4A"/>
    <w:rsid w:val="004E0EAB"/>
    <w:rsid w:val="004E0EE7"/>
    <w:rsid w:val="004E0FFC"/>
    <w:rsid w:val="004E112E"/>
    <w:rsid w:val="004E1256"/>
    <w:rsid w:val="004E1426"/>
    <w:rsid w:val="004E1502"/>
    <w:rsid w:val="004E1607"/>
    <w:rsid w:val="004E1822"/>
    <w:rsid w:val="004E1827"/>
    <w:rsid w:val="004E185F"/>
    <w:rsid w:val="004E1993"/>
    <w:rsid w:val="004E19E6"/>
    <w:rsid w:val="004E1B2F"/>
    <w:rsid w:val="004E1B95"/>
    <w:rsid w:val="004E1BBA"/>
    <w:rsid w:val="004E1E5D"/>
    <w:rsid w:val="004E1F0F"/>
    <w:rsid w:val="004E20CE"/>
    <w:rsid w:val="004E2213"/>
    <w:rsid w:val="004E22FE"/>
    <w:rsid w:val="004E2320"/>
    <w:rsid w:val="004E23B6"/>
    <w:rsid w:val="004E25F5"/>
    <w:rsid w:val="004E27E5"/>
    <w:rsid w:val="004E27F6"/>
    <w:rsid w:val="004E2A3E"/>
    <w:rsid w:val="004E2BA2"/>
    <w:rsid w:val="004E2C88"/>
    <w:rsid w:val="004E2D8A"/>
    <w:rsid w:val="004E2DBB"/>
    <w:rsid w:val="004E2DF3"/>
    <w:rsid w:val="004E2E2A"/>
    <w:rsid w:val="004E2EBB"/>
    <w:rsid w:val="004E305C"/>
    <w:rsid w:val="004E32FE"/>
    <w:rsid w:val="004E332F"/>
    <w:rsid w:val="004E33B0"/>
    <w:rsid w:val="004E35B7"/>
    <w:rsid w:val="004E3787"/>
    <w:rsid w:val="004E37DB"/>
    <w:rsid w:val="004E392C"/>
    <w:rsid w:val="004E398B"/>
    <w:rsid w:val="004E39ED"/>
    <w:rsid w:val="004E3BB6"/>
    <w:rsid w:val="004E3BB8"/>
    <w:rsid w:val="004E3C02"/>
    <w:rsid w:val="004E3F10"/>
    <w:rsid w:val="004E3F81"/>
    <w:rsid w:val="004E4217"/>
    <w:rsid w:val="004E4379"/>
    <w:rsid w:val="004E4500"/>
    <w:rsid w:val="004E454C"/>
    <w:rsid w:val="004E458E"/>
    <w:rsid w:val="004E4692"/>
    <w:rsid w:val="004E4A21"/>
    <w:rsid w:val="004E4A5F"/>
    <w:rsid w:val="004E4B5C"/>
    <w:rsid w:val="004E4CE9"/>
    <w:rsid w:val="004E4DC3"/>
    <w:rsid w:val="004E4F61"/>
    <w:rsid w:val="004E4F6D"/>
    <w:rsid w:val="004E50E4"/>
    <w:rsid w:val="004E51BC"/>
    <w:rsid w:val="004E51DE"/>
    <w:rsid w:val="004E5298"/>
    <w:rsid w:val="004E5356"/>
    <w:rsid w:val="004E53B4"/>
    <w:rsid w:val="004E54A8"/>
    <w:rsid w:val="004E54AE"/>
    <w:rsid w:val="004E566B"/>
    <w:rsid w:val="004E572C"/>
    <w:rsid w:val="004E5A05"/>
    <w:rsid w:val="004E5A0B"/>
    <w:rsid w:val="004E5A9F"/>
    <w:rsid w:val="004E5B68"/>
    <w:rsid w:val="004E5B91"/>
    <w:rsid w:val="004E5B95"/>
    <w:rsid w:val="004E5BB5"/>
    <w:rsid w:val="004E5E06"/>
    <w:rsid w:val="004E5F13"/>
    <w:rsid w:val="004E5F81"/>
    <w:rsid w:val="004E5FA4"/>
    <w:rsid w:val="004E6067"/>
    <w:rsid w:val="004E609C"/>
    <w:rsid w:val="004E60AE"/>
    <w:rsid w:val="004E620E"/>
    <w:rsid w:val="004E6225"/>
    <w:rsid w:val="004E6A5E"/>
    <w:rsid w:val="004E6A86"/>
    <w:rsid w:val="004E6ACD"/>
    <w:rsid w:val="004E6AF2"/>
    <w:rsid w:val="004E6B08"/>
    <w:rsid w:val="004E6B4B"/>
    <w:rsid w:val="004E6C7C"/>
    <w:rsid w:val="004E6CEE"/>
    <w:rsid w:val="004E6D56"/>
    <w:rsid w:val="004E6E5D"/>
    <w:rsid w:val="004E6EF7"/>
    <w:rsid w:val="004E6F2F"/>
    <w:rsid w:val="004E6FD5"/>
    <w:rsid w:val="004E7133"/>
    <w:rsid w:val="004E719C"/>
    <w:rsid w:val="004E73FE"/>
    <w:rsid w:val="004E7549"/>
    <w:rsid w:val="004E76EE"/>
    <w:rsid w:val="004E7728"/>
    <w:rsid w:val="004E7831"/>
    <w:rsid w:val="004E7883"/>
    <w:rsid w:val="004E7885"/>
    <w:rsid w:val="004E78D6"/>
    <w:rsid w:val="004E79E2"/>
    <w:rsid w:val="004E79EE"/>
    <w:rsid w:val="004E7A2A"/>
    <w:rsid w:val="004E7B55"/>
    <w:rsid w:val="004E7B81"/>
    <w:rsid w:val="004E7BA2"/>
    <w:rsid w:val="004F0656"/>
    <w:rsid w:val="004F0741"/>
    <w:rsid w:val="004F0769"/>
    <w:rsid w:val="004F07E1"/>
    <w:rsid w:val="004F085D"/>
    <w:rsid w:val="004F0867"/>
    <w:rsid w:val="004F0906"/>
    <w:rsid w:val="004F0A31"/>
    <w:rsid w:val="004F0AA5"/>
    <w:rsid w:val="004F0AEF"/>
    <w:rsid w:val="004F0D96"/>
    <w:rsid w:val="004F0E16"/>
    <w:rsid w:val="004F0E61"/>
    <w:rsid w:val="004F0E6F"/>
    <w:rsid w:val="004F0E79"/>
    <w:rsid w:val="004F0EFF"/>
    <w:rsid w:val="004F0FBA"/>
    <w:rsid w:val="004F0FE6"/>
    <w:rsid w:val="004F11D8"/>
    <w:rsid w:val="004F1292"/>
    <w:rsid w:val="004F13DD"/>
    <w:rsid w:val="004F1414"/>
    <w:rsid w:val="004F16AE"/>
    <w:rsid w:val="004F17B2"/>
    <w:rsid w:val="004F1851"/>
    <w:rsid w:val="004F1940"/>
    <w:rsid w:val="004F19FA"/>
    <w:rsid w:val="004F1B43"/>
    <w:rsid w:val="004F1C5B"/>
    <w:rsid w:val="004F1CBD"/>
    <w:rsid w:val="004F1CF2"/>
    <w:rsid w:val="004F1E82"/>
    <w:rsid w:val="004F1EC1"/>
    <w:rsid w:val="004F1EF5"/>
    <w:rsid w:val="004F207E"/>
    <w:rsid w:val="004F21A3"/>
    <w:rsid w:val="004F21F7"/>
    <w:rsid w:val="004F222B"/>
    <w:rsid w:val="004F2269"/>
    <w:rsid w:val="004F232D"/>
    <w:rsid w:val="004F25DB"/>
    <w:rsid w:val="004F25F7"/>
    <w:rsid w:val="004F261D"/>
    <w:rsid w:val="004F2A20"/>
    <w:rsid w:val="004F2ACA"/>
    <w:rsid w:val="004F2C70"/>
    <w:rsid w:val="004F2D09"/>
    <w:rsid w:val="004F2D1B"/>
    <w:rsid w:val="004F2D50"/>
    <w:rsid w:val="004F2E23"/>
    <w:rsid w:val="004F2ED6"/>
    <w:rsid w:val="004F2F1B"/>
    <w:rsid w:val="004F3038"/>
    <w:rsid w:val="004F3229"/>
    <w:rsid w:val="004F3320"/>
    <w:rsid w:val="004F354C"/>
    <w:rsid w:val="004F35E3"/>
    <w:rsid w:val="004F3963"/>
    <w:rsid w:val="004F3AD6"/>
    <w:rsid w:val="004F3CF9"/>
    <w:rsid w:val="004F3CFE"/>
    <w:rsid w:val="004F3F9D"/>
    <w:rsid w:val="004F4313"/>
    <w:rsid w:val="004F431C"/>
    <w:rsid w:val="004F44C0"/>
    <w:rsid w:val="004F46ED"/>
    <w:rsid w:val="004F471E"/>
    <w:rsid w:val="004F473F"/>
    <w:rsid w:val="004F4745"/>
    <w:rsid w:val="004F49DC"/>
    <w:rsid w:val="004F4AAF"/>
    <w:rsid w:val="004F4B7C"/>
    <w:rsid w:val="004F4C0A"/>
    <w:rsid w:val="004F4C72"/>
    <w:rsid w:val="004F4D3E"/>
    <w:rsid w:val="004F4D67"/>
    <w:rsid w:val="004F4F50"/>
    <w:rsid w:val="004F4F60"/>
    <w:rsid w:val="004F5013"/>
    <w:rsid w:val="004F5138"/>
    <w:rsid w:val="004F51B0"/>
    <w:rsid w:val="004F53CD"/>
    <w:rsid w:val="004F54C2"/>
    <w:rsid w:val="004F562B"/>
    <w:rsid w:val="004F57BE"/>
    <w:rsid w:val="004F5855"/>
    <w:rsid w:val="004F593A"/>
    <w:rsid w:val="004F5A00"/>
    <w:rsid w:val="004F5AAB"/>
    <w:rsid w:val="004F5C27"/>
    <w:rsid w:val="004F5D10"/>
    <w:rsid w:val="004F5D48"/>
    <w:rsid w:val="004F5DCE"/>
    <w:rsid w:val="004F5E1F"/>
    <w:rsid w:val="004F5ECC"/>
    <w:rsid w:val="004F5EFD"/>
    <w:rsid w:val="004F5F14"/>
    <w:rsid w:val="004F60D7"/>
    <w:rsid w:val="004F6110"/>
    <w:rsid w:val="004F612B"/>
    <w:rsid w:val="004F61C2"/>
    <w:rsid w:val="004F61C9"/>
    <w:rsid w:val="004F6269"/>
    <w:rsid w:val="004F626D"/>
    <w:rsid w:val="004F62A8"/>
    <w:rsid w:val="004F6317"/>
    <w:rsid w:val="004F63BE"/>
    <w:rsid w:val="004F6409"/>
    <w:rsid w:val="004F65AC"/>
    <w:rsid w:val="004F66B3"/>
    <w:rsid w:val="004F686B"/>
    <w:rsid w:val="004F6ABB"/>
    <w:rsid w:val="004F6C11"/>
    <w:rsid w:val="004F6C84"/>
    <w:rsid w:val="004F6C85"/>
    <w:rsid w:val="004F6C93"/>
    <w:rsid w:val="004F6D5C"/>
    <w:rsid w:val="004F6DC1"/>
    <w:rsid w:val="004F6DF9"/>
    <w:rsid w:val="004F6E3B"/>
    <w:rsid w:val="004F6E72"/>
    <w:rsid w:val="004F6EB0"/>
    <w:rsid w:val="004F6FF3"/>
    <w:rsid w:val="004F7212"/>
    <w:rsid w:val="004F727A"/>
    <w:rsid w:val="004F72E8"/>
    <w:rsid w:val="004F73A8"/>
    <w:rsid w:val="004F73C5"/>
    <w:rsid w:val="004F7596"/>
    <w:rsid w:val="004F7771"/>
    <w:rsid w:val="004F79A3"/>
    <w:rsid w:val="004F79A7"/>
    <w:rsid w:val="004F7AF2"/>
    <w:rsid w:val="004F7AFF"/>
    <w:rsid w:val="005000B1"/>
    <w:rsid w:val="005000C8"/>
    <w:rsid w:val="00500481"/>
    <w:rsid w:val="005004E7"/>
    <w:rsid w:val="005005C1"/>
    <w:rsid w:val="00500A85"/>
    <w:rsid w:val="00500BA7"/>
    <w:rsid w:val="00500BC7"/>
    <w:rsid w:val="00500C60"/>
    <w:rsid w:val="00500D96"/>
    <w:rsid w:val="00500DB4"/>
    <w:rsid w:val="00500DB6"/>
    <w:rsid w:val="00500DD1"/>
    <w:rsid w:val="00500EAF"/>
    <w:rsid w:val="00501078"/>
    <w:rsid w:val="005010D8"/>
    <w:rsid w:val="00501178"/>
    <w:rsid w:val="005011C0"/>
    <w:rsid w:val="0050130A"/>
    <w:rsid w:val="00501350"/>
    <w:rsid w:val="00501351"/>
    <w:rsid w:val="005013BD"/>
    <w:rsid w:val="0050142F"/>
    <w:rsid w:val="00501569"/>
    <w:rsid w:val="0050160B"/>
    <w:rsid w:val="005016B8"/>
    <w:rsid w:val="0050198E"/>
    <w:rsid w:val="00501997"/>
    <w:rsid w:val="005019BE"/>
    <w:rsid w:val="00501A9E"/>
    <w:rsid w:val="00501BA7"/>
    <w:rsid w:val="00501C13"/>
    <w:rsid w:val="00501C41"/>
    <w:rsid w:val="00501D57"/>
    <w:rsid w:val="005022D3"/>
    <w:rsid w:val="005022DB"/>
    <w:rsid w:val="005023BC"/>
    <w:rsid w:val="005024B2"/>
    <w:rsid w:val="005024D1"/>
    <w:rsid w:val="00502679"/>
    <w:rsid w:val="005026CE"/>
    <w:rsid w:val="005027BF"/>
    <w:rsid w:val="005027D3"/>
    <w:rsid w:val="0050280B"/>
    <w:rsid w:val="0050297C"/>
    <w:rsid w:val="00502ADD"/>
    <w:rsid w:val="00502CE9"/>
    <w:rsid w:val="00502D73"/>
    <w:rsid w:val="00502F5A"/>
    <w:rsid w:val="005030DA"/>
    <w:rsid w:val="00503118"/>
    <w:rsid w:val="00503161"/>
    <w:rsid w:val="00503186"/>
    <w:rsid w:val="00503426"/>
    <w:rsid w:val="00503509"/>
    <w:rsid w:val="005035DE"/>
    <w:rsid w:val="00503701"/>
    <w:rsid w:val="0050377F"/>
    <w:rsid w:val="0050381C"/>
    <w:rsid w:val="005038AC"/>
    <w:rsid w:val="0050397F"/>
    <w:rsid w:val="005039A8"/>
    <w:rsid w:val="005039AE"/>
    <w:rsid w:val="005039CD"/>
    <w:rsid w:val="00503AF0"/>
    <w:rsid w:val="00503C05"/>
    <w:rsid w:val="00503D8E"/>
    <w:rsid w:val="00503DB9"/>
    <w:rsid w:val="00503E9D"/>
    <w:rsid w:val="00503FB1"/>
    <w:rsid w:val="00503FBA"/>
    <w:rsid w:val="00504089"/>
    <w:rsid w:val="005040B2"/>
    <w:rsid w:val="00504113"/>
    <w:rsid w:val="005041FD"/>
    <w:rsid w:val="00504253"/>
    <w:rsid w:val="00504311"/>
    <w:rsid w:val="005043CB"/>
    <w:rsid w:val="005046FF"/>
    <w:rsid w:val="005048C2"/>
    <w:rsid w:val="005049FB"/>
    <w:rsid w:val="00504BD9"/>
    <w:rsid w:val="00504E38"/>
    <w:rsid w:val="00504E99"/>
    <w:rsid w:val="00505078"/>
    <w:rsid w:val="005050A7"/>
    <w:rsid w:val="00505195"/>
    <w:rsid w:val="00505423"/>
    <w:rsid w:val="00505468"/>
    <w:rsid w:val="00505482"/>
    <w:rsid w:val="00505512"/>
    <w:rsid w:val="0050560D"/>
    <w:rsid w:val="00505610"/>
    <w:rsid w:val="0050575E"/>
    <w:rsid w:val="00505B63"/>
    <w:rsid w:val="00505CFE"/>
    <w:rsid w:val="00505E6C"/>
    <w:rsid w:val="00505F60"/>
    <w:rsid w:val="00505F67"/>
    <w:rsid w:val="00505F94"/>
    <w:rsid w:val="00506169"/>
    <w:rsid w:val="00506197"/>
    <w:rsid w:val="005061FA"/>
    <w:rsid w:val="0050632A"/>
    <w:rsid w:val="0050640E"/>
    <w:rsid w:val="00506445"/>
    <w:rsid w:val="005064BF"/>
    <w:rsid w:val="00506525"/>
    <w:rsid w:val="00506586"/>
    <w:rsid w:val="0050677E"/>
    <w:rsid w:val="0050688F"/>
    <w:rsid w:val="005068A5"/>
    <w:rsid w:val="00506A96"/>
    <w:rsid w:val="00506D91"/>
    <w:rsid w:val="00506DE4"/>
    <w:rsid w:val="00506E96"/>
    <w:rsid w:val="00506EB4"/>
    <w:rsid w:val="00506F87"/>
    <w:rsid w:val="00506F95"/>
    <w:rsid w:val="0050709E"/>
    <w:rsid w:val="005070B9"/>
    <w:rsid w:val="0050717F"/>
    <w:rsid w:val="005077B0"/>
    <w:rsid w:val="0050785F"/>
    <w:rsid w:val="005079C8"/>
    <w:rsid w:val="00507A10"/>
    <w:rsid w:val="00507CAB"/>
    <w:rsid w:val="00507DD3"/>
    <w:rsid w:val="00507ECF"/>
    <w:rsid w:val="00507F8B"/>
    <w:rsid w:val="005101A6"/>
    <w:rsid w:val="0051031E"/>
    <w:rsid w:val="005103E8"/>
    <w:rsid w:val="00510494"/>
    <w:rsid w:val="005104C1"/>
    <w:rsid w:val="005105C3"/>
    <w:rsid w:val="005108CE"/>
    <w:rsid w:val="00510A7C"/>
    <w:rsid w:val="00510AF0"/>
    <w:rsid w:val="00510BA2"/>
    <w:rsid w:val="00510BAA"/>
    <w:rsid w:val="00510E6F"/>
    <w:rsid w:val="00510EE1"/>
    <w:rsid w:val="00510F92"/>
    <w:rsid w:val="0051125E"/>
    <w:rsid w:val="00511284"/>
    <w:rsid w:val="005112D2"/>
    <w:rsid w:val="00511355"/>
    <w:rsid w:val="0051144F"/>
    <w:rsid w:val="00511450"/>
    <w:rsid w:val="00511456"/>
    <w:rsid w:val="005115C2"/>
    <w:rsid w:val="005115C4"/>
    <w:rsid w:val="005115CF"/>
    <w:rsid w:val="00511607"/>
    <w:rsid w:val="005116B2"/>
    <w:rsid w:val="005116F7"/>
    <w:rsid w:val="0051179E"/>
    <w:rsid w:val="0051180D"/>
    <w:rsid w:val="00511863"/>
    <w:rsid w:val="00511883"/>
    <w:rsid w:val="00511A8E"/>
    <w:rsid w:val="00511D76"/>
    <w:rsid w:val="00511E14"/>
    <w:rsid w:val="00511EE1"/>
    <w:rsid w:val="0051230E"/>
    <w:rsid w:val="00512659"/>
    <w:rsid w:val="0051274E"/>
    <w:rsid w:val="00512757"/>
    <w:rsid w:val="005127CA"/>
    <w:rsid w:val="00512856"/>
    <w:rsid w:val="005128F5"/>
    <w:rsid w:val="005129A8"/>
    <w:rsid w:val="00512A7E"/>
    <w:rsid w:val="00512AB2"/>
    <w:rsid w:val="00512B22"/>
    <w:rsid w:val="00512B4C"/>
    <w:rsid w:val="00512BA8"/>
    <w:rsid w:val="00512BEC"/>
    <w:rsid w:val="00512CFB"/>
    <w:rsid w:val="00512D46"/>
    <w:rsid w:val="00512F07"/>
    <w:rsid w:val="00512F19"/>
    <w:rsid w:val="00512FC5"/>
    <w:rsid w:val="0051321E"/>
    <w:rsid w:val="005133D1"/>
    <w:rsid w:val="00513705"/>
    <w:rsid w:val="00513722"/>
    <w:rsid w:val="00513788"/>
    <w:rsid w:val="00513834"/>
    <w:rsid w:val="0051384A"/>
    <w:rsid w:val="00513868"/>
    <w:rsid w:val="0051389C"/>
    <w:rsid w:val="00513A01"/>
    <w:rsid w:val="00513AA0"/>
    <w:rsid w:val="00513AB8"/>
    <w:rsid w:val="00513AD3"/>
    <w:rsid w:val="00513C00"/>
    <w:rsid w:val="00513CBC"/>
    <w:rsid w:val="00513D4D"/>
    <w:rsid w:val="00513DB1"/>
    <w:rsid w:val="00513DFE"/>
    <w:rsid w:val="00513E51"/>
    <w:rsid w:val="00513E5B"/>
    <w:rsid w:val="00513E69"/>
    <w:rsid w:val="00513EFB"/>
    <w:rsid w:val="00513F08"/>
    <w:rsid w:val="00513FCB"/>
    <w:rsid w:val="005140FC"/>
    <w:rsid w:val="00514129"/>
    <w:rsid w:val="00514209"/>
    <w:rsid w:val="00514494"/>
    <w:rsid w:val="005144DB"/>
    <w:rsid w:val="005146B1"/>
    <w:rsid w:val="005146BB"/>
    <w:rsid w:val="0051471D"/>
    <w:rsid w:val="0051472C"/>
    <w:rsid w:val="005147B3"/>
    <w:rsid w:val="005147DF"/>
    <w:rsid w:val="00514900"/>
    <w:rsid w:val="00514AE8"/>
    <w:rsid w:val="00514BAF"/>
    <w:rsid w:val="00514D0C"/>
    <w:rsid w:val="00514E0D"/>
    <w:rsid w:val="00514F12"/>
    <w:rsid w:val="00515060"/>
    <w:rsid w:val="0051514A"/>
    <w:rsid w:val="0051527E"/>
    <w:rsid w:val="00515453"/>
    <w:rsid w:val="0051548B"/>
    <w:rsid w:val="0051552C"/>
    <w:rsid w:val="00515577"/>
    <w:rsid w:val="00515609"/>
    <w:rsid w:val="005156F8"/>
    <w:rsid w:val="0051584C"/>
    <w:rsid w:val="00515856"/>
    <w:rsid w:val="005158A9"/>
    <w:rsid w:val="00515954"/>
    <w:rsid w:val="00515A20"/>
    <w:rsid w:val="00515B06"/>
    <w:rsid w:val="00515B79"/>
    <w:rsid w:val="00515C52"/>
    <w:rsid w:val="00515D21"/>
    <w:rsid w:val="00515F31"/>
    <w:rsid w:val="00515F48"/>
    <w:rsid w:val="00515F7B"/>
    <w:rsid w:val="00516054"/>
    <w:rsid w:val="00516290"/>
    <w:rsid w:val="00516317"/>
    <w:rsid w:val="00516326"/>
    <w:rsid w:val="00516549"/>
    <w:rsid w:val="00516600"/>
    <w:rsid w:val="005166A0"/>
    <w:rsid w:val="00516770"/>
    <w:rsid w:val="005168E8"/>
    <w:rsid w:val="00516A12"/>
    <w:rsid w:val="00516C6A"/>
    <w:rsid w:val="00516E0D"/>
    <w:rsid w:val="00516E34"/>
    <w:rsid w:val="00516F43"/>
    <w:rsid w:val="0051717C"/>
    <w:rsid w:val="005171C5"/>
    <w:rsid w:val="005172E4"/>
    <w:rsid w:val="005173F3"/>
    <w:rsid w:val="005176F2"/>
    <w:rsid w:val="0051773F"/>
    <w:rsid w:val="0051786D"/>
    <w:rsid w:val="00517AE2"/>
    <w:rsid w:val="00517DF6"/>
    <w:rsid w:val="00517F38"/>
    <w:rsid w:val="0052016D"/>
    <w:rsid w:val="005202CB"/>
    <w:rsid w:val="0052032A"/>
    <w:rsid w:val="005203B1"/>
    <w:rsid w:val="00520476"/>
    <w:rsid w:val="00520539"/>
    <w:rsid w:val="00520608"/>
    <w:rsid w:val="005206CA"/>
    <w:rsid w:val="0052072C"/>
    <w:rsid w:val="00520776"/>
    <w:rsid w:val="005207F4"/>
    <w:rsid w:val="00520B35"/>
    <w:rsid w:val="00520B4A"/>
    <w:rsid w:val="00520B56"/>
    <w:rsid w:val="00520D8F"/>
    <w:rsid w:val="00520EE6"/>
    <w:rsid w:val="00520FB2"/>
    <w:rsid w:val="00520FFB"/>
    <w:rsid w:val="005210EB"/>
    <w:rsid w:val="00521102"/>
    <w:rsid w:val="005211C1"/>
    <w:rsid w:val="005211CA"/>
    <w:rsid w:val="00521201"/>
    <w:rsid w:val="00521466"/>
    <w:rsid w:val="005215B0"/>
    <w:rsid w:val="00521632"/>
    <w:rsid w:val="0052165B"/>
    <w:rsid w:val="0052176F"/>
    <w:rsid w:val="00521962"/>
    <w:rsid w:val="0052198D"/>
    <w:rsid w:val="00521A20"/>
    <w:rsid w:val="00521A94"/>
    <w:rsid w:val="00521AE8"/>
    <w:rsid w:val="00521B94"/>
    <w:rsid w:val="00521C22"/>
    <w:rsid w:val="00521C6D"/>
    <w:rsid w:val="00521DBE"/>
    <w:rsid w:val="00521E47"/>
    <w:rsid w:val="00521F10"/>
    <w:rsid w:val="00521FCB"/>
    <w:rsid w:val="005220A8"/>
    <w:rsid w:val="00522184"/>
    <w:rsid w:val="005221E0"/>
    <w:rsid w:val="00522219"/>
    <w:rsid w:val="00522461"/>
    <w:rsid w:val="005225BA"/>
    <w:rsid w:val="0052262A"/>
    <w:rsid w:val="005226F7"/>
    <w:rsid w:val="00522A04"/>
    <w:rsid w:val="00522BBF"/>
    <w:rsid w:val="00522C1F"/>
    <w:rsid w:val="00522DC8"/>
    <w:rsid w:val="0052301F"/>
    <w:rsid w:val="00523175"/>
    <w:rsid w:val="005236C4"/>
    <w:rsid w:val="005239C3"/>
    <w:rsid w:val="005239DC"/>
    <w:rsid w:val="00523A4A"/>
    <w:rsid w:val="00523A65"/>
    <w:rsid w:val="00523A7B"/>
    <w:rsid w:val="00523C02"/>
    <w:rsid w:val="00523D36"/>
    <w:rsid w:val="00523D51"/>
    <w:rsid w:val="00523E8A"/>
    <w:rsid w:val="00523F82"/>
    <w:rsid w:val="00524088"/>
    <w:rsid w:val="00524124"/>
    <w:rsid w:val="0052412A"/>
    <w:rsid w:val="00524154"/>
    <w:rsid w:val="005241E5"/>
    <w:rsid w:val="005242D5"/>
    <w:rsid w:val="0052432F"/>
    <w:rsid w:val="0052452C"/>
    <w:rsid w:val="00524557"/>
    <w:rsid w:val="00524650"/>
    <w:rsid w:val="00524798"/>
    <w:rsid w:val="00524883"/>
    <w:rsid w:val="005249AF"/>
    <w:rsid w:val="00524AD9"/>
    <w:rsid w:val="00524B3F"/>
    <w:rsid w:val="00524BF3"/>
    <w:rsid w:val="00524C31"/>
    <w:rsid w:val="00524CF7"/>
    <w:rsid w:val="00524E35"/>
    <w:rsid w:val="00524E87"/>
    <w:rsid w:val="00524ECA"/>
    <w:rsid w:val="00524FC8"/>
    <w:rsid w:val="005250F5"/>
    <w:rsid w:val="0052515E"/>
    <w:rsid w:val="00525175"/>
    <w:rsid w:val="005252EE"/>
    <w:rsid w:val="0052531F"/>
    <w:rsid w:val="005253F7"/>
    <w:rsid w:val="0052548A"/>
    <w:rsid w:val="005255CD"/>
    <w:rsid w:val="00525679"/>
    <w:rsid w:val="005256B1"/>
    <w:rsid w:val="00525A56"/>
    <w:rsid w:val="00525B2A"/>
    <w:rsid w:val="00525BCE"/>
    <w:rsid w:val="00525CD4"/>
    <w:rsid w:val="00525CEF"/>
    <w:rsid w:val="00525F06"/>
    <w:rsid w:val="0052600E"/>
    <w:rsid w:val="00526375"/>
    <w:rsid w:val="00526412"/>
    <w:rsid w:val="0052668B"/>
    <w:rsid w:val="005266D8"/>
    <w:rsid w:val="00526AAB"/>
    <w:rsid w:val="00526BD4"/>
    <w:rsid w:val="00526D7D"/>
    <w:rsid w:val="00526E1A"/>
    <w:rsid w:val="00526E40"/>
    <w:rsid w:val="0052704F"/>
    <w:rsid w:val="005270FB"/>
    <w:rsid w:val="0052715F"/>
    <w:rsid w:val="00527196"/>
    <w:rsid w:val="0052722A"/>
    <w:rsid w:val="005272F7"/>
    <w:rsid w:val="00527309"/>
    <w:rsid w:val="005273ED"/>
    <w:rsid w:val="00527409"/>
    <w:rsid w:val="005274A3"/>
    <w:rsid w:val="0052769B"/>
    <w:rsid w:val="0052777C"/>
    <w:rsid w:val="0052795D"/>
    <w:rsid w:val="00527A96"/>
    <w:rsid w:val="00527BD0"/>
    <w:rsid w:val="00527EAA"/>
    <w:rsid w:val="00527F16"/>
    <w:rsid w:val="00530058"/>
    <w:rsid w:val="005300B8"/>
    <w:rsid w:val="00530137"/>
    <w:rsid w:val="00530174"/>
    <w:rsid w:val="00530177"/>
    <w:rsid w:val="0053022F"/>
    <w:rsid w:val="005302C9"/>
    <w:rsid w:val="005303A9"/>
    <w:rsid w:val="0053040E"/>
    <w:rsid w:val="0053057B"/>
    <w:rsid w:val="0053057C"/>
    <w:rsid w:val="00530591"/>
    <w:rsid w:val="00530632"/>
    <w:rsid w:val="00530AF5"/>
    <w:rsid w:val="00530AFA"/>
    <w:rsid w:val="00530B85"/>
    <w:rsid w:val="00530C0D"/>
    <w:rsid w:val="00530D21"/>
    <w:rsid w:val="00530E91"/>
    <w:rsid w:val="00530FE9"/>
    <w:rsid w:val="00530FF1"/>
    <w:rsid w:val="0053109E"/>
    <w:rsid w:val="00531197"/>
    <w:rsid w:val="0053126F"/>
    <w:rsid w:val="005313F3"/>
    <w:rsid w:val="00531491"/>
    <w:rsid w:val="005314E1"/>
    <w:rsid w:val="005315A4"/>
    <w:rsid w:val="005315AB"/>
    <w:rsid w:val="005315B5"/>
    <w:rsid w:val="005315DD"/>
    <w:rsid w:val="00531630"/>
    <w:rsid w:val="005316B1"/>
    <w:rsid w:val="00531757"/>
    <w:rsid w:val="0053184A"/>
    <w:rsid w:val="00531886"/>
    <w:rsid w:val="005319A3"/>
    <w:rsid w:val="00531ADA"/>
    <w:rsid w:val="00531B7C"/>
    <w:rsid w:val="00531C0C"/>
    <w:rsid w:val="00531CCC"/>
    <w:rsid w:val="00532079"/>
    <w:rsid w:val="005320B4"/>
    <w:rsid w:val="005320D7"/>
    <w:rsid w:val="0053213E"/>
    <w:rsid w:val="005321F4"/>
    <w:rsid w:val="005325C7"/>
    <w:rsid w:val="00532706"/>
    <w:rsid w:val="00532753"/>
    <w:rsid w:val="0053285C"/>
    <w:rsid w:val="00532882"/>
    <w:rsid w:val="005328B1"/>
    <w:rsid w:val="005328D0"/>
    <w:rsid w:val="00532902"/>
    <w:rsid w:val="0053295B"/>
    <w:rsid w:val="00532992"/>
    <w:rsid w:val="00532A0D"/>
    <w:rsid w:val="00532E04"/>
    <w:rsid w:val="00532F31"/>
    <w:rsid w:val="00533155"/>
    <w:rsid w:val="0053319F"/>
    <w:rsid w:val="005332BE"/>
    <w:rsid w:val="00533351"/>
    <w:rsid w:val="005333EF"/>
    <w:rsid w:val="0053345A"/>
    <w:rsid w:val="0053346E"/>
    <w:rsid w:val="005334CE"/>
    <w:rsid w:val="005335F0"/>
    <w:rsid w:val="00533740"/>
    <w:rsid w:val="005337E5"/>
    <w:rsid w:val="0053387B"/>
    <w:rsid w:val="0053388B"/>
    <w:rsid w:val="00533982"/>
    <w:rsid w:val="00533BA8"/>
    <w:rsid w:val="00533D01"/>
    <w:rsid w:val="00533D33"/>
    <w:rsid w:val="00533F66"/>
    <w:rsid w:val="00533FE8"/>
    <w:rsid w:val="0053400B"/>
    <w:rsid w:val="005340B6"/>
    <w:rsid w:val="005341AD"/>
    <w:rsid w:val="005341E1"/>
    <w:rsid w:val="00534271"/>
    <w:rsid w:val="005344B9"/>
    <w:rsid w:val="005346F3"/>
    <w:rsid w:val="005346FD"/>
    <w:rsid w:val="005347A8"/>
    <w:rsid w:val="00534850"/>
    <w:rsid w:val="0053495F"/>
    <w:rsid w:val="005349FC"/>
    <w:rsid w:val="00534A39"/>
    <w:rsid w:val="00534A5E"/>
    <w:rsid w:val="00534A71"/>
    <w:rsid w:val="00534A85"/>
    <w:rsid w:val="00534BBE"/>
    <w:rsid w:val="00534BC2"/>
    <w:rsid w:val="00534D1F"/>
    <w:rsid w:val="00534D42"/>
    <w:rsid w:val="00534DCF"/>
    <w:rsid w:val="00534DDF"/>
    <w:rsid w:val="00534E11"/>
    <w:rsid w:val="00534ECB"/>
    <w:rsid w:val="00534F0E"/>
    <w:rsid w:val="0053536B"/>
    <w:rsid w:val="005353DE"/>
    <w:rsid w:val="00535540"/>
    <w:rsid w:val="00535614"/>
    <w:rsid w:val="0053565B"/>
    <w:rsid w:val="005358B2"/>
    <w:rsid w:val="00535A27"/>
    <w:rsid w:val="00535CE2"/>
    <w:rsid w:val="00535D89"/>
    <w:rsid w:val="00535DA9"/>
    <w:rsid w:val="00535E90"/>
    <w:rsid w:val="00535EA7"/>
    <w:rsid w:val="00535EFB"/>
    <w:rsid w:val="00535F89"/>
    <w:rsid w:val="00536036"/>
    <w:rsid w:val="005361FF"/>
    <w:rsid w:val="0053629C"/>
    <w:rsid w:val="0053649C"/>
    <w:rsid w:val="005364FE"/>
    <w:rsid w:val="00536538"/>
    <w:rsid w:val="00536718"/>
    <w:rsid w:val="00536A3C"/>
    <w:rsid w:val="00536D76"/>
    <w:rsid w:val="00536DB6"/>
    <w:rsid w:val="00536E09"/>
    <w:rsid w:val="005370D8"/>
    <w:rsid w:val="0053728A"/>
    <w:rsid w:val="005372B1"/>
    <w:rsid w:val="005372B8"/>
    <w:rsid w:val="00537360"/>
    <w:rsid w:val="005373FB"/>
    <w:rsid w:val="00537410"/>
    <w:rsid w:val="005375F4"/>
    <w:rsid w:val="00537643"/>
    <w:rsid w:val="005376A1"/>
    <w:rsid w:val="005377C9"/>
    <w:rsid w:val="00537884"/>
    <w:rsid w:val="00537CE2"/>
    <w:rsid w:val="00537CFA"/>
    <w:rsid w:val="00537D08"/>
    <w:rsid w:val="00537DF0"/>
    <w:rsid w:val="00537DFC"/>
    <w:rsid w:val="00537EF4"/>
    <w:rsid w:val="00537FA6"/>
    <w:rsid w:val="005400A9"/>
    <w:rsid w:val="00540220"/>
    <w:rsid w:val="00540249"/>
    <w:rsid w:val="005402DD"/>
    <w:rsid w:val="0054036B"/>
    <w:rsid w:val="005403F6"/>
    <w:rsid w:val="0054062D"/>
    <w:rsid w:val="005406CC"/>
    <w:rsid w:val="00540A96"/>
    <w:rsid w:val="00540CCB"/>
    <w:rsid w:val="00540D1B"/>
    <w:rsid w:val="00540ED3"/>
    <w:rsid w:val="00540F2F"/>
    <w:rsid w:val="00540F4F"/>
    <w:rsid w:val="00540F5C"/>
    <w:rsid w:val="00540F74"/>
    <w:rsid w:val="00540FEE"/>
    <w:rsid w:val="00540FF2"/>
    <w:rsid w:val="00540FF9"/>
    <w:rsid w:val="00541166"/>
    <w:rsid w:val="005413F3"/>
    <w:rsid w:val="005413FB"/>
    <w:rsid w:val="005414EB"/>
    <w:rsid w:val="00541781"/>
    <w:rsid w:val="005417E5"/>
    <w:rsid w:val="00541823"/>
    <w:rsid w:val="005418A2"/>
    <w:rsid w:val="005418BF"/>
    <w:rsid w:val="0054190B"/>
    <w:rsid w:val="00541A9E"/>
    <w:rsid w:val="00541B71"/>
    <w:rsid w:val="00542098"/>
    <w:rsid w:val="005421E2"/>
    <w:rsid w:val="0054226A"/>
    <w:rsid w:val="0054230F"/>
    <w:rsid w:val="00542371"/>
    <w:rsid w:val="005424A0"/>
    <w:rsid w:val="0054255C"/>
    <w:rsid w:val="00542608"/>
    <w:rsid w:val="005426C4"/>
    <w:rsid w:val="00542755"/>
    <w:rsid w:val="00542795"/>
    <w:rsid w:val="005427C2"/>
    <w:rsid w:val="0054280B"/>
    <w:rsid w:val="005428F6"/>
    <w:rsid w:val="0054290C"/>
    <w:rsid w:val="00542921"/>
    <w:rsid w:val="00542AA6"/>
    <w:rsid w:val="00542BD0"/>
    <w:rsid w:val="005430F2"/>
    <w:rsid w:val="00543106"/>
    <w:rsid w:val="005432C0"/>
    <w:rsid w:val="0054350A"/>
    <w:rsid w:val="00543623"/>
    <w:rsid w:val="0054363F"/>
    <w:rsid w:val="005436DE"/>
    <w:rsid w:val="005438C8"/>
    <w:rsid w:val="0054396E"/>
    <w:rsid w:val="00543A4F"/>
    <w:rsid w:val="00543AB5"/>
    <w:rsid w:val="00543B01"/>
    <w:rsid w:val="00543C83"/>
    <w:rsid w:val="00543DF5"/>
    <w:rsid w:val="00543E8B"/>
    <w:rsid w:val="00543FE1"/>
    <w:rsid w:val="005440A3"/>
    <w:rsid w:val="0054429C"/>
    <w:rsid w:val="005442E7"/>
    <w:rsid w:val="0054436B"/>
    <w:rsid w:val="0054444C"/>
    <w:rsid w:val="005444A8"/>
    <w:rsid w:val="00544560"/>
    <w:rsid w:val="00544624"/>
    <w:rsid w:val="0054464E"/>
    <w:rsid w:val="0054473D"/>
    <w:rsid w:val="005447EB"/>
    <w:rsid w:val="005448EF"/>
    <w:rsid w:val="00544955"/>
    <w:rsid w:val="00544987"/>
    <w:rsid w:val="00544AD3"/>
    <w:rsid w:val="00544C3F"/>
    <w:rsid w:val="00544D05"/>
    <w:rsid w:val="00544DA0"/>
    <w:rsid w:val="00544F1A"/>
    <w:rsid w:val="0054502E"/>
    <w:rsid w:val="0054503F"/>
    <w:rsid w:val="005450D4"/>
    <w:rsid w:val="005451F4"/>
    <w:rsid w:val="005453BE"/>
    <w:rsid w:val="00545444"/>
    <w:rsid w:val="00545538"/>
    <w:rsid w:val="00545660"/>
    <w:rsid w:val="00545674"/>
    <w:rsid w:val="005456BB"/>
    <w:rsid w:val="0054576C"/>
    <w:rsid w:val="0054590E"/>
    <w:rsid w:val="0054598E"/>
    <w:rsid w:val="005459CE"/>
    <w:rsid w:val="005459E1"/>
    <w:rsid w:val="00545AFC"/>
    <w:rsid w:val="00545B5D"/>
    <w:rsid w:val="00545C12"/>
    <w:rsid w:val="00545CDD"/>
    <w:rsid w:val="00545D9B"/>
    <w:rsid w:val="00545F97"/>
    <w:rsid w:val="00546157"/>
    <w:rsid w:val="005461BB"/>
    <w:rsid w:val="005462C2"/>
    <w:rsid w:val="00546366"/>
    <w:rsid w:val="00546377"/>
    <w:rsid w:val="00546413"/>
    <w:rsid w:val="005464A4"/>
    <w:rsid w:val="0054650C"/>
    <w:rsid w:val="00546710"/>
    <w:rsid w:val="0054692B"/>
    <w:rsid w:val="00546938"/>
    <w:rsid w:val="00546AE1"/>
    <w:rsid w:val="00546AFC"/>
    <w:rsid w:val="005472FD"/>
    <w:rsid w:val="0054734E"/>
    <w:rsid w:val="00547429"/>
    <w:rsid w:val="0054751B"/>
    <w:rsid w:val="00547573"/>
    <w:rsid w:val="00547605"/>
    <w:rsid w:val="00547947"/>
    <w:rsid w:val="00547990"/>
    <w:rsid w:val="0054799F"/>
    <w:rsid w:val="005479BF"/>
    <w:rsid w:val="00547B34"/>
    <w:rsid w:val="00547C06"/>
    <w:rsid w:val="00547C0D"/>
    <w:rsid w:val="00547C91"/>
    <w:rsid w:val="00547CA2"/>
    <w:rsid w:val="00547CDB"/>
    <w:rsid w:val="00547D26"/>
    <w:rsid w:val="00547D27"/>
    <w:rsid w:val="00547E48"/>
    <w:rsid w:val="00547E60"/>
    <w:rsid w:val="00547ED7"/>
    <w:rsid w:val="00547FD5"/>
    <w:rsid w:val="00550025"/>
    <w:rsid w:val="0055002D"/>
    <w:rsid w:val="0055021D"/>
    <w:rsid w:val="00550294"/>
    <w:rsid w:val="00550317"/>
    <w:rsid w:val="00550400"/>
    <w:rsid w:val="00550545"/>
    <w:rsid w:val="0055062F"/>
    <w:rsid w:val="005506B1"/>
    <w:rsid w:val="00550725"/>
    <w:rsid w:val="005507C2"/>
    <w:rsid w:val="00550883"/>
    <w:rsid w:val="00550890"/>
    <w:rsid w:val="005509D8"/>
    <w:rsid w:val="00550A74"/>
    <w:rsid w:val="00550EAB"/>
    <w:rsid w:val="0055120A"/>
    <w:rsid w:val="005513B5"/>
    <w:rsid w:val="005513F5"/>
    <w:rsid w:val="005514BF"/>
    <w:rsid w:val="005515F0"/>
    <w:rsid w:val="00551650"/>
    <w:rsid w:val="00551683"/>
    <w:rsid w:val="005516C4"/>
    <w:rsid w:val="00551760"/>
    <w:rsid w:val="00551A24"/>
    <w:rsid w:val="00551A60"/>
    <w:rsid w:val="00551A82"/>
    <w:rsid w:val="00551B7F"/>
    <w:rsid w:val="00551B80"/>
    <w:rsid w:val="00551C21"/>
    <w:rsid w:val="00551C9F"/>
    <w:rsid w:val="00551CE4"/>
    <w:rsid w:val="00551F6D"/>
    <w:rsid w:val="0055208E"/>
    <w:rsid w:val="005520A0"/>
    <w:rsid w:val="0055212C"/>
    <w:rsid w:val="00552237"/>
    <w:rsid w:val="005522CF"/>
    <w:rsid w:val="00552308"/>
    <w:rsid w:val="00552372"/>
    <w:rsid w:val="0055240F"/>
    <w:rsid w:val="0055253C"/>
    <w:rsid w:val="005525AB"/>
    <w:rsid w:val="005525E6"/>
    <w:rsid w:val="00552602"/>
    <w:rsid w:val="0055284D"/>
    <w:rsid w:val="00552B31"/>
    <w:rsid w:val="00552CFA"/>
    <w:rsid w:val="00552DF9"/>
    <w:rsid w:val="00552DFD"/>
    <w:rsid w:val="005530DF"/>
    <w:rsid w:val="0055316E"/>
    <w:rsid w:val="00553189"/>
    <w:rsid w:val="00553215"/>
    <w:rsid w:val="00553235"/>
    <w:rsid w:val="00553257"/>
    <w:rsid w:val="00553326"/>
    <w:rsid w:val="0055342D"/>
    <w:rsid w:val="00553765"/>
    <w:rsid w:val="0055387D"/>
    <w:rsid w:val="0055395D"/>
    <w:rsid w:val="00553985"/>
    <w:rsid w:val="005539F0"/>
    <w:rsid w:val="00553BEC"/>
    <w:rsid w:val="00553BF0"/>
    <w:rsid w:val="00553CB5"/>
    <w:rsid w:val="00553CEF"/>
    <w:rsid w:val="00553CFB"/>
    <w:rsid w:val="00553E69"/>
    <w:rsid w:val="00553F48"/>
    <w:rsid w:val="0055400B"/>
    <w:rsid w:val="005541AF"/>
    <w:rsid w:val="00554254"/>
    <w:rsid w:val="00554302"/>
    <w:rsid w:val="0055450C"/>
    <w:rsid w:val="005546B7"/>
    <w:rsid w:val="00554798"/>
    <w:rsid w:val="00554923"/>
    <w:rsid w:val="00554A8F"/>
    <w:rsid w:val="00554CC4"/>
    <w:rsid w:val="00554DA6"/>
    <w:rsid w:val="00555029"/>
    <w:rsid w:val="005551C8"/>
    <w:rsid w:val="00555210"/>
    <w:rsid w:val="00555229"/>
    <w:rsid w:val="005552F8"/>
    <w:rsid w:val="0055531D"/>
    <w:rsid w:val="00555531"/>
    <w:rsid w:val="0055564C"/>
    <w:rsid w:val="00555764"/>
    <w:rsid w:val="005558CF"/>
    <w:rsid w:val="0055595F"/>
    <w:rsid w:val="00555A15"/>
    <w:rsid w:val="00555B50"/>
    <w:rsid w:val="00555C0F"/>
    <w:rsid w:val="00555D2C"/>
    <w:rsid w:val="00555EB5"/>
    <w:rsid w:val="00555F0C"/>
    <w:rsid w:val="00555F73"/>
    <w:rsid w:val="005560D6"/>
    <w:rsid w:val="00556292"/>
    <w:rsid w:val="005564E1"/>
    <w:rsid w:val="005565A1"/>
    <w:rsid w:val="005566C2"/>
    <w:rsid w:val="0055674C"/>
    <w:rsid w:val="00556859"/>
    <w:rsid w:val="0055690A"/>
    <w:rsid w:val="005569EE"/>
    <w:rsid w:val="00556B00"/>
    <w:rsid w:val="00556E5B"/>
    <w:rsid w:val="00556F15"/>
    <w:rsid w:val="0055703D"/>
    <w:rsid w:val="0055704A"/>
    <w:rsid w:val="00557248"/>
    <w:rsid w:val="0055738F"/>
    <w:rsid w:val="005574C8"/>
    <w:rsid w:val="00557689"/>
    <w:rsid w:val="0055769B"/>
    <w:rsid w:val="005576A2"/>
    <w:rsid w:val="0055772F"/>
    <w:rsid w:val="0055780C"/>
    <w:rsid w:val="00557839"/>
    <w:rsid w:val="005578B7"/>
    <w:rsid w:val="00557A35"/>
    <w:rsid w:val="00557A4C"/>
    <w:rsid w:val="00557AAE"/>
    <w:rsid w:val="00557BBA"/>
    <w:rsid w:val="00557C34"/>
    <w:rsid w:val="00557C3F"/>
    <w:rsid w:val="00557D17"/>
    <w:rsid w:val="00557D62"/>
    <w:rsid w:val="00557DD8"/>
    <w:rsid w:val="00557E88"/>
    <w:rsid w:val="00557F08"/>
    <w:rsid w:val="00557F2E"/>
    <w:rsid w:val="005600B1"/>
    <w:rsid w:val="005601E6"/>
    <w:rsid w:val="0056033D"/>
    <w:rsid w:val="00560532"/>
    <w:rsid w:val="005605B8"/>
    <w:rsid w:val="00560601"/>
    <w:rsid w:val="00560768"/>
    <w:rsid w:val="0056098D"/>
    <w:rsid w:val="00560AEF"/>
    <w:rsid w:val="00560BD5"/>
    <w:rsid w:val="00560BF8"/>
    <w:rsid w:val="00560C46"/>
    <w:rsid w:val="00560CA1"/>
    <w:rsid w:val="00560CBF"/>
    <w:rsid w:val="00560D37"/>
    <w:rsid w:val="00560EBB"/>
    <w:rsid w:val="00560F4F"/>
    <w:rsid w:val="0056117E"/>
    <w:rsid w:val="0056120E"/>
    <w:rsid w:val="00561263"/>
    <w:rsid w:val="00561469"/>
    <w:rsid w:val="005614EE"/>
    <w:rsid w:val="0056171F"/>
    <w:rsid w:val="005617FE"/>
    <w:rsid w:val="005618A2"/>
    <w:rsid w:val="00561A36"/>
    <w:rsid w:val="00561AC8"/>
    <w:rsid w:val="00561BF2"/>
    <w:rsid w:val="00561C54"/>
    <w:rsid w:val="00561E15"/>
    <w:rsid w:val="00562029"/>
    <w:rsid w:val="00562651"/>
    <w:rsid w:val="00562784"/>
    <w:rsid w:val="00562836"/>
    <w:rsid w:val="00562859"/>
    <w:rsid w:val="005628B7"/>
    <w:rsid w:val="005628E7"/>
    <w:rsid w:val="00562907"/>
    <w:rsid w:val="00562A75"/>
    <w:rsid w:val="00562B0E"/>
    <w:rsid w:val="00562BE4"/>
    <w:rsid w:val="00562D9D"/>
    <w:rsid w:val="0056302A"/>
    <w:rsid w:val="00563054"/>
    <w:rsid w:val="00563143"/>
    <w:rsid w:val="005631B1"/>
    <w:rsid w:val="00563335"/>
    <w:rsid w:val="0056335A"/>
    <w:rsid w:val="005633A3"/>
    <w:rsid w:val="0056344B"/>
    <w:rsid w:val="005634A5"/>
    <w:rsid w:val="005635EC"/>
    <w:rsid w:val="0056367C"/>
    <w:rsid w:val="00563753"/>
    <w:rsid w:val="005637A5"/>
    <w:rsid w:val="005637BE"/>
    <w:rsid w:val="00563800"/>
    <w:rsid w:val="00563926"/>
    <w:rsid w:val="00563CBF"/>
    <w:rsid w:val="00563DEE"/>
    <w:rsid w:val="00563E2E"/>
    <w:rsid w:val="00563F56"/>
    <w:rsid w:val="00563F94"/>
    <w:rsid w:val="00563FAD"/>
    <w:rsid w:val="00564026"/>
    <w:rsid w:val="005641CD"/>
    <w:rsid w:val="005642FF"/>
    <w:rsid w:val="00564401"/>
    <w:rsid w:val="00564406"/>
    <w:rsid w:val="00564424"/>
    <w:rsid w:val="0056468C"/>
    <w:rsid w:val="00564A03"/>
    <w:rsid w:val="00564A36"/>
    <w:rsid w:val="00564A67"/>
    <w:rsid w:val="00564B49"/>
    <w:rsid w:val="00564BEC"/>
    <w:rsid w:val="00564C81"/>
    <w:rsid w:val="00564D8B"/>
    <w:rsid w:val="00564E28"/>
    <w:rsid w:val="00564E29"/>
    <w:rsid w:val="00564EB3"/>
    <w:rsid w:val="00564F73"/>
    <w:rsid w:val="00564F95"/>
    <w:rsid w:val="00564FB2"/>
    <w:rsid w:val="00564FD3"/>
    <w:rsid w:val="00565054"/>
    <w:rsid w:val="005650C6"/>
    <w:rsid w:val="0056538B"/>
    <w:rsid w:val="005653AF"/>
    <w:rsid w:val="005655E4"/>
    <w:rsid w:val="00565740"/>
    <w:rsid w:val="005657A3"/>
    <w:rsid w:val="00565857"/>
    <w:rsid w:val="005659E2"/>
    <w:rsid w:val="00565B01"/>
    <w:rsid w:val="00565BA7"/>
    <w:rsid w:val="00565BEB"/>
    <w:rsid w:val="00565CE7"/>
    <w:rsid w:val="00565CF0"/>
    <w:rsid w:val="00565E39"/>
    <w:rsid w:val="00565F13"/>
    <w:rsid w:val="00565FBD"/>
    <w:rsid w:val="005664B2"/>
    <w:rsid w:val="0056650F"/>
    <w:rsid w:val="00566590"/>
    <w:rsid w:val="005665AD"/>
    <w:rsid w:val="00566661"/>
    <w:rsid w:val="0056669E"/>
    <w:rsid w:val="0056681D"/>
    <w:rsid w:val="00566944"/>
    <w:rsid w:val="00566A31"/>
    <w:rsid w:val="00566AD5"/>
    <w:rsid w:val="00566B4F"/>
    <w:rsid w:val="00566BC7"/>
    <w:rsid w:val="00566BFC"/>
    <w:rsid w:val="00566CB3"/>
    <w:rsid w:val="00566DCE"/>
    <w:rsid w:val="00566E0A"/>
    <w:rsid w:val="00566E0E"/>
    <w:rsid w:val="00566F17"/>
    <w:rsid w:val="00566FBA"/>
    <w:rsid w:val="00566FBD"/>
    <w:rsid w:val="00567060"/>
    <w:rsid w:val="0056710D"/>
    <w:rsid w:val="00567185"/>
    <w:rsid w:val="0056721A"/>
    <w:rsid w:val="00567341"/>
    <w:rsid w:val="005674AD"/>
    <w:rsid w:val="005674BA"/>
    <w:rsid w:val="005674EA"/>
    <w:rsid w:val="005676DC"/>
    <w:rsid w:val="0056778F"/>
    <w:rsid w:val="005678F1"/>
    <w:rsid w:val="00567908"/>
    <w:rsid w:val="00567976"/>
    <w:rsid w:val="0056797A"/>
    <w:rsid w:val="005679F3"/>
    <w:rsid w:val="00567B01"/>
    <w:rsid w:val="00567CAB"/>
    <w:rsid w:val="00567D2A"/>
    <w:rsid w:val="00567D76"/>
    <w:rsid w:val="00567D7F"/>
    <w:rsid w:val="00567D8A"/>
    <w:rsid w:val="00567DC7"/>
    <w:rsid w:val="00567ED4"/>
    <w:rsid w:val="00567F1C"/>
    <w:rsid w:val="00570040"/>
    <w:rsid w:val="00570095"/>
    <w:rsid w:val="00570202"/>
    <w:rsid w:val="005702D2"/>
    <w:rsid w:val="00570312"/>
    <w:rsid w:val="00570386"/>
    <w:rsid w:val="005704AD"/>
    <w:rsid w:val="00570506"/>
    <w:rsid w:val="00570521"/>
    <w:rsid w:val="00570585"/>
    <w:rsid w:val="00570842"/>
    <w:rsid w:val="0057084C"/>
    <w:rsid w:val="00570975"/>
    <w:rsid w:val="005709C0"/>
    <w:rsid w:val="00570BAC"/>
    <w:rsid w:val="00570BCA"/>
    <w:rsid w:val="00570CC2"/>
    <w:rsid w:val="00570E05"/>
    <w:rsid w:val="00570ED9"/>
    <w:rsid w:val="00570F54"/>
    <w:rsid w:val="00570FA7"/>
    <w:rsid w:val="00571089"/>
    <w:rsid w:val="0057120F"/>
    <w:rsid w:val="0057133A"/>
    <w:rsid w:val="00571348"/>
    <w:rsid w:val="00571381"/>
    <w:rsid w:val="0057167C"/>
    <w:rsid w:val="005716CB"/>
    <w:rsid w:val="0057170B"/>
    <w:rsid w:val="005717C9"/>
    <w:rsid w:val="00571802"/>
    <w:rsid w:val="00571AC2"/>
    <w:rsid w:val="00571B79"/>
    <w:rsid w:val="00571C5F"/>
    <w:rsid w:val="00571C6C"/>
    <w:rsid w:val="00571D7F"/>
    <w:rsid w:val="005720F0"/>
    <w:rsid w:val="0057214B"/>
    <w:rsid w:val="0057238E"/>
    <w:rsid w:val="005725A5"/>
    <w:rsid w:val="005725C1"/>
    <w:rsid w:val="0057289F"/>
    <w:rsid w:val="00572976"/>
    <w:rsid w:val="005729B1"/>
    <w:rsid w:val="00572A10"/>
    <w:rsid w:val="00572C64"/>
    <w:rsid w:val="00572DC6"/>
    <w:rsid w:val="00572E14"/>
    <w:rsid w:val="00572F31"/>
    <w:rsid w:val="00572F45"/>
    <w:rsid w:val="00572FC8"/>
    <w:rsid w:val="00572FD0"/>
    <w:rsid w:val="00572FE4"/>
    <w:rsid w:val="00573145"/>
    <w:rsid w:val="00573277"/>
    <w:rsid w:val="00573372"/>
    <w:rsid w:val="00573418"/>
    <w:rsid w:val="0057347B"/>
    <w:rsid w:val="0057350C"/>
    <w:rsid w:val="005735FC"/>
    <w:rsid w:val="0057363D"/>
    <w:rsid w:val="00573783"/>
    <w:rsid w:val="00573993"/>
    <w:rsid w:val="00573A73"/>
    <w:rsid w:val="00573A94"/>
    <w:rsid w:val="00573AEE"/>
    <w:rsid w:val="00573B28"/>
    <w:rsid w:val="00573C3F"/>
    <w:rsid w:val="00573ED9"/>
    <w:rsid w:val="00573F86"/>
    <w:rsid w:val="005741DF"/>
    <w:rsid w:val="0057433B"/>
    <w:rsid w:val="00574448"/>
    <w:rsid w:val="005744E6"/>
    <w:rsid w:val="005744F9"/>
    <w:rsid w:val="005746E6"/>
    <w:rsid w:val="005747B7"/>
    <w:rsid w:val="005749FD"/>
    <w:rsid w:val="00574C29"/>
    <w:rsid w:val="00574F82"/>
    <w:rsid w:val="00575050"/>
    <w:rsid w:val="00575086"/>
    <w:rsid w:val="00575095"/>
    <w:rsid w:val="005751BB"/>
    <w:rsid w:val="005751F7"/>
    <w:rsid w:val="00575219"/>
    <w:rsid w:val="005753C0"/>
    <w:rsid w:val="00575487"/>
    <w:rsid w:val="00575548"/>
    <w:rsid w:val="00575572"/>
    <w:rsid w:val="00575764"/>
    <w:rsid w:val="0057578C"/>
    <w:rsid w:val="00575819"/>
    <w:rsid w:val="0057582C"/>
    <w:rsid w:val="005758B4"/>
    <w:rsid w:val="005759F5"/>
    <w:rsid w:val="00575A94"/>
    <w:rsid w:val="00575C66"/>
    <w:rsid w:val="00575ED4"/>
    <w:rsid w:val="00575F38"/>
    <w:rsid w:val="00576346"/>
    <w:rsid w:val="005763A8"/>
    <w:rsid w:val="0057680D"/>
    <w:rsid w:val="00576A43"/>
    <w:rsid w:val="00576B2E"/>
    <w:rsid w:val="00576C83"/>
    <w:rsid w:val="00576D21"/>
    <w:rsid w:val="00576D75"/>
    <w:rsid w:val="00576DFF"/>
    <w:rsid w:val="00576ECC"/>
    <w:rsid w:val="00576FA7"/>
    <w:rsid w:val="00577172"/>
    <w:rsid w:val="005771DB"/>
    <w:rsid w:val="00577281"/>
    <w:rsid w:val="00577301"/>
    <w:rsid w:val="005773C6"/>
    <w:rsid w:val="00577407"/>
    <w:rsid w:val="00577409"/>
    <w:rsid w:val="00577489"/>
    <w:rsid w:val="005774A5"/>
    <w:rsid w:val="00577517"/>
    <w:rsid w:val="0057767D"/>
    <w:rsid w:val="0057782F"/>
    <w:rsid w:val="005778AB"/>
    <w:rsid w:val="005778C8"/>
    <w:rsid w:val="00577911"/>
    <w:rsid w:val="00577951"/>
    <w:rsid w:val="00577A21"/>
    <w:rsid w:val="00577AE2"/>
    <w:rsid w:val="00577B24"/>
    <w:rsid w:val="00577C27"/>
    <w:rsid w:val="00577C34"/>
    <w:rsid w:val="00577C72"/>
    <w:rsid w:val="00577D46"/>
    <w:rsid w:val="00577DC6"/>
    <w:rsid w:val="00577FC8"/>
    <w:rsid w:val="005800C6"/>
    <w:rsid w:val="005800DA"/>
    <w:rsid w:val="00580121"/>
    <w:rsid w:val="0058012D"/>
    <w:rsid w:val="00580513"/>
    <w:rsid w:val="005805D4"/>
    <w:rsid w:val="00580614"/>
    <w:rsid w:val="0058072F"/>
    <w:rsid w:val="0058084B"/>
    <w:rsid w:val="00580988"/>
    <w:rsid w:val="005809E5"/>
    <w:rsid w:val="00580A9B"/>
    <w:rsid w:val="00580ABC"/>
    <w:rsid w:val="00580B31"/>
    <w:rsid w:val="00580CA4"/>
    <w:rsid w:val="00580CD8"/>
    <w:rsid w:val="00580DE0"/>
    <w:rsid w:val="00581008"/>
    <w:rsid w:val="00581021"/>
    <w:rsid w:val="005810A6"/>
    <w:rsid w:val="00581155"/>
    <w:rsid w:val="0058133B"/>
    <w:rsid w:val="0058134A"/>
    <w:rsid w:val="0058138A"/>
    <w:rsid w:val="00581441"/>
    <w:rsid w:val="00581587"/>
    <w:rsid w:val="005815A5"/>
    <w:rsid w:val="005815FF"/>
    <w:rsid w:val="00581693"/>
    <w:rsid w:val="00581A12"/>
    <w:rsid w:val="00581A4B"/>
    <w:rsid w:val="00581AAC"/>
    <w:rsid w:val="00581B52"/>
    <w:rsid w:val="00581BB2"/>
    <w:rsid w:val="00581BCC"/>
    <w:rsid w:val="00581DDC"/>
    <w:rsid w:val="00581EE4"/>
    <w:rsid w:val="00581FFC"/>
    <w:rsid w:val="0058216B"/>
    <w:rsid w:val="0058219B"/>
    <w:rsid w:val="005821C9"/>
    <w:rsid w:val="005821D6"/>
    <w:rsid w:val="00582281"/>
    <w:rsid w:val="005822EE"/>
    <w:rsid w:val="00582372"/>
    <w:rsid w:val="005823DB"/>
    <w:rsid w:val="005823FF"/>
    <w:rsid w:val="00582486"/>
    <w:rsid w:val="0058258A"/>
    <w:rsid w:val="0058259B"/>
    <w:rsid w:val="005825C9"/>
    <w:rsid w:val="00582647"/>
    <w:rsid w:val="0058266C"/>
    <w:rsid w:val="00582848"/>
    <w:rsid w:val="005828B6"/>
    <w:rsid w:val="0058291A"/>
    <w:rsid w:val="0058296B"/>
    <w:rsid w:val="0058297E"/>
    <w:rsid w:val="0058297F"/>
    <w:rsid w:val="00582A06"/>
    <w:rsid w:val="00582ADA"/>
    <w:rsid w:val="00582C9B"/>
    <w:rsid w:val="00582CAF"/>
    <w:rsid w:val="00582D8C"/>
    <w:rsid w:val="00582F85"/>
    <w:rsid w:val="0058305F"/>
    <w:rsid w:val="00583344"/>
    <w:rsid w:val="00583448"/>
    <w:rsid w:val="00583489"/>
    <w:rsid w:val="005837FD"/>
    <w:rsid w:val="005838EC"/>
    <w:rsid w:val="00583B08"/>
    <w:rsid w:val="00583BE4"/>
    <w:rsid w:val="00583CB6"/>
    <w:rsid w:val="00583D1D"/>
    <w:rsid w:val="00583E9B"/>
    <w:rsid w:val="00583EAD"/>
    <w:rsid w:val="00583EFB"/>
    <w:rsid w:val="00583F30"/>
    <w:rsid w:val="00583F65"/>
    <w:rsid w:val="00584066"/>
    <w:rsid w:val="00584105"/>
    <w:rsid w:val="0058421D"/>
    <w:rsid w:val="0058432D"/>
    <w:rsid w:val="005843F0"/>
    <w:rsid w:val="005844E5"/>
    <w:rsid w:val="00584576"/>
    <w:rsid w:val="0058460A"/>
    <w:rsid w:val="005846E6"/>
    <w:rsid w:val="00584712"/>
    <w:rsid w:val="005847C8"/>
    <w:rsid w:val="005849F8"/>
    <w:rsid w:val="00584B51"/>
    <w:rsid w:val="00584BC6"/>
    <w:rsid w:val="00584D8E"/>
    <w:rsid w:val="00584E7E"/>
    <w:rsid w:val="00585092"/>
    <w:rsid w:val="00585136"/>
    <w:rsid w:val="00585333"/>
    <w:rsid w:val="00585352"/>
    <w:rsid w:val="005855B6"/>
    <w:rsid w:val="00585948"/>
    <w:rsid w:val="00585BD6"/>
    <w:rsid w:val="00585DFB"/>
    <w:rsid w:val="00585E74"/>
    <w:rsid w:val="00585EF5"/>
    <w:rsid w:val="00585FCB"/>
    <w:rsid w:val="005860A4"/>
    <w:rsid w:val="00586353"/>
    <w:rsid w:val="005864A2"/>
    <w:rsid w:val="005864DC"/>
    <w:rsid w:val="00586514"/>
    <w:rsid w:val="0058662D"/>
    <w:rsid w:val="005866D6"/>
    <w:rsid w:val="00586829"/>
    <w:rsid w:val="00586A85"/>
    <w:rsid w:val="00586A9D"/>
    <w:rsid w:val="00586B35"/>
    <w:rsid w:val="00586B8F"/>
    <w:rsid w:val="00586BF2"/>
    <w:rsid w:val="00586C54"/>
    <w:rsid w:val="00586D00"/>
    <w:rsid w:val="0058701D"/>
    <w:rsid w:val="0058728E"/>
    <w:rsid w:val="0058735E"/>
    <w:rsid w:val="00587468"/>
    <w:rsid w:val="005874E9"/>
    <w:rsid w:val="0058759A"/>
    <w:rsid w:val="0058759F"/>
    <w:rsid w:val="005875F3"/>
    <w:rsid w:val="00587611"/>
    <w:rsid w:val="00587803"/>
    <w:rsid w:val="005878AF"/>
    <w:rsid w:val="00587CD6"/>
    <w:rsid w:val="00587D68"/>
    <w:rsid w:val="00587D6D"/>
    <w:rsid w:val="00590036"/>
    <w:rsid w:val="005900F3"/>
    <w:rsid w:val="005903C7"/>
    <w:rsid w:val="005905EF"/>
    <w:rsid w:val="005906B3"/>
    <w:rsid w:val="005906E1"/>
    <w:rsid w:val="005906FC"/>
    <w:rsid w:val="0059079B"/>
    <w:rsid w:val="00590812"/>
    <w:rsid w:val="00590CA8"/>
    <w:rsid w:val="00590D66"/>
    <w:rsid w:val="00590F46"/>
    <w:rsid w:val="00590F83"/>
    <w:rsid w:val="00590FFB"/>
    <w:rsid w:val="00590FFF"/>
    <w:rsid w:val="00591035"/>
    <w:rsid w:val="0059105C"/>
    <w:rsid w:val="0059107A"/>
    <w:rsid w:val="005910B3"/>
    <w:rsid w:val="0059111A"/>
    <w:rsid w:val="0059113C"/>
    <w:rsid w:val="0059115C"/>
    <w:rsid w:val="0059119C"/>
    <w:rsid w:val="005911A1"/>
    <w:rsid w:val="00591209"/>
    <w:rsid w:val="0059135B"/>
    <w:rsid w:val="005913F9"/>
    <w:rsid w:val="00591406"/>
    <w:rsid w:val="005914BF"/>
    <w:rsid w:val="0059155E"/>
    <w:rsid w:val="00591615"/>
    <w:rsid w:val="00591684"/>
    <w:rsid w:val="005916C0"/>
    <w:rsid w:val="00591923"/>
    <w:rsid w:val="00591A24"/>
    <w:rsid w:val="00591C10"/>
    <w:rsid w:val="00591CB7"/>
    <w:rsid w:val="00591E11"/>
    <w:rsid w:val="00591E64"/>
    <w:rsid w:val="00591EBA"/>
    <w:rsid w:val="00591F04"/>
    <w:rsid w:val="00591F6A"/>
    <w:rsid w:val="00592032"/>
    <w:rsid w:val="0059220E"/>
    <w:rsid w:val="005923D4"/>
    <w:rsid w:val="0059268E"/>
    <w:rsid w:val="00592704"/>
    <w:rsid w:val="0059291A"/>
    <w:rsid w:val="0059296F"/>
    <w:rsid w:val="0059297D"/>
    <w:rsid w:val="005929DB"/>
    <w:rsid w:val="00592A18"/>
    <w:rsid w:val="00592A25"/>
    <w:rsid w:val="00592B01"/>
    <w:rsid w:val="00592B0B"/>
    <w:rsid w:val="00592C0C"/>
    <w:rsid w:val="00592CB6"/>
    <w:rsid w:val="00592E32"/>
    <w:rsid w:val="00592E48"/>
    <w:rsid w:val="00592E74"/>
    <w:rsid w:val="00592EE1"/>
    <w:rsid w:val="00592FD2"/>
    <w:rsid w:val="00593210"/>
    <w:rsid w:val="005932BD"/>
    <w:rsid w:val="005933F9"/>
    <w:rsid w:val="0059340F"/>
    <w:rsid w:val="00593498"/>
    <w:rsid w:val="005934C4"/>
    <w:rsid w:val="00593633"/>
    <w:rsid w:val="00593647"/>
    <w:rsid w:val="00593A4C"/>
    <w:rsid w:val="00593B84"/>
    <w:rsid w:val="00593D4C"/>
    <w:rsid w:val="00593D6B"/>
    <w:rsid w:val="0059405D"/>
    <w:rsid w:val="00594114"/>
    <w:rsid w:val="005944C1"/>
    <w:rsid w:val="00594649"/>
    <w:rsid w:val="00594770"/>
    <w:rsid w:val="005948AD"/>
    <w:rsid w:val="00594A04"/>
    <w:rsid w:val="00594B39"/>
    <w:rsid w:val="00594B50"/>
    <w:rsid w:val="00594C4B"/>
    <w:rsid w:val="00594D82"/>
    <w:rsid w:val="00594E02"/>
    <w:rsid w:val="00594E20"/>
    <w:rsid w:val="00594EC5"/>
    <w:rsid w:val="00594FB8"/>
    <w:rsid w:val="00594FE8"/>
    <w:rsid w:val="0059518D"/>
    <w:rsid w:val="0059523E"/>
    <w:rsid w:val="0059527A"/>
    <w:rsid w:val="005953D8"/>
    <w:rsid w:val="0059549A"/>
    <w:rsid w:val="00595511"/>
    <w:rsid w:val="00595848"/>
    <w:rsid w:val="0059592B"/>
    <w:rsid w:val="00595949"/>
    <w:rsid w:val="0059598E"/>
    <w:rsid w:val="00595A71"/>
    <w:rsid w:val="00595AA5"/>
    <w:rsid w:val="00595ABD"/>
    <w:rsid w:val="00595B2F"/>
    <w:rsid w:val="00595C88"/>
    <w:rsid w:val="00595C91"/>
    <w:rsid w:val="00595D61"/>
    <w:rsid w:val="00595D8C"/>
    <w:rsid w:val="00596063"/>
    <w:rsid w:val="0059614D"/>
    <w:rsid w:val="00596300"/>
    <w:rsid w:val="00596401"/>
    <w:rsid w:val="00596452"/>
    <w:rsid w:val="00596542"/>
    <w:rsid w:val="0059662A"/>
    <w:rsid w:val="005966B0"/>
    <w:rsid w:val="00596A3F"/>
    <w:rsid w:val="00596B07"/>
    <w:rsid w:val="00596C06"/>
    <w:rsid w:val="00596C1A"/>
    <w:rsid w:val="00596DB2"/>
    <w:rsid w:val="005971F0"/>
    <w:rsid w:val="005972C9"/>
    <w:rsid w:val="0059732A"/>
    <w:rsid w:val="005973C0"/>
    <w:rsid w:val="00597405"/>
    <w:rsid w:val="00597569"/>
    <w:rsid w:val="005975E0"/>
    <w:rsid w:val="00597783"/>
    <w:rsid w:val="0059789B"/>
    <w:rsid w:val="00597914"/>
    <w:rsid w:val="005979B5"/>
    <w:rsid w:val="005979C9"/>
    <w:rsid w:val="00597B5F"/>
    <w:rsid w:val="00597B92"/>
    <w:rsid w:val="00597D9A"/>
    <w:rsid w:val="00597DC1"/>
    <w:rsid w:val="00597F43"/>
    <w:rsid w:val="005A0019"/>
    <w:rsid w:val="005A0020"/>
    <w:rsid w:val="005A00F2"/>
    <w:rsid w:val="005A01D9"/>
    <w:rsid w:val="005A02D8"/>
    <w:rsid w:val="005A0357"/>
    <w:rsid w:val="005A04D6"/>
    <w:rsid w:val="005A054A"/>
    <w:rsid w:val="005A0587"/>
    <w:rsid w:val="005A065C"/>
    <w:rsid w:val="005A0688"/>
    <w:rsid w:val="005A0714"/>
    <w:rsid w:val="005A0761"/>
    <w:rsid w:val="005A0AD7"/>
    <w:rsid w:val="005A0DB1"/>
    <w:rsid w:val="005A0E09"/>
    <w:rsid w:val="005A0E7B"/>
    <w:rsid w:val="005A0EA5"/>
    <w:rsid w:val="005A0EE2"/>
    <w:rsid w:val="005A10ED"/>
    <w:rsid w:val="005A1107"/>
    <w:rsid w:val="005A1143"/>
    <w:rsid w:val="005A12EE"/>
    <w:rsid w:val="005A12FA"/>
    <w:rsid w:val="005A148F"/>
    <w:rsid w:val="005A15D6"/>
    <w:rsid w:val="005A16E0"/>
    <w:rsid w:val="005A17E2"/>
    <w:rsid w:val="005A18B9"/>
    <w:rsid w:val="005A18E0"/>
    <w:rsid w:val="005A1AC4"/>
    <w:rsid w:val="005A1B1C"/>
    <w:rsid w:val="005A1B33"/>
    <w:rsid w:val="005A1B39"/>
    <w:rsid w:val="005A1B81"/>
    <w:rsid w:val="005A1B84"/>
    <w:rsid w:val="005A1BCA"/>
    <w:rsid w:val="005A1C25"/>
    <w:rsid w:val="005A1CD9"/>
    <w:rsid w:val="005A1EB0"/>
    <w:rsid w:val="005A1F6D"/>
    <w:rsid w:val="005A1F7D"/>
    <w:rsid w:val="005A2035"/>
    <w:rsid w:val="005A2118"/>
    <w:rsid w:val="005A22DB"/>
    <w:rsid w:val="005A2385"/>
    <w:rsid w:val="005A238B"/>
    <w:rsid w:val="005A2507"/>
    <w:rsid w:val="005A2679"/>
    <w:rsid w:val="005A2690"/>
    <w:rsid w:val="005A26B1"/>
    <w:rsid w:val="005A26BE"/>
    <w:rsid w:val="005A26D1"/>
    <w:rsid w:val="005A27BE"/>
    <w:rsid w:val="005A27E5"/>
    <w:rsid w:val="005A2943"/>
    <w:rsid w:val="005A2BCB"/>
    <w:rsid w:val="005A2C32"/>
    <w:rsid w:val="005A2C72"/>
    <w:rsid w:val="005A2D95"/>
    <w:rsid w:val="005A2DCE"/>
    <w:rsid w:val="005A2ECE"/>
    <w:rsid w:val="005A3161"/>
    <w:rsid w:val="005A3264"/>
    <w:rsid w:val="005A3476"/>
    <w:rsid w:val="005A3727"/>
    <w:rsid w:val="005A375F"/>
    <w:rsid w:val="005A378C"/>
    <w:rsid w:val="005A3863"/>
    <w:rsid w:val="005A39F8"/>
    <w:rsid w:val="005A3A02"/>
    <w:rsid w:val="005A3B73"/>
    <w:rsid w:val="005A3B8F"/>
    <w:rsid w:val="005A3BCB"/>
    <w:rsid w:val="005A3CED"/>
    <w:rsid w:val="005A3DA8"/>
    <w:rsid w:val="005A3E23"/>
    <w:rsid w:val="005A3E76"/>
    <w:rsid w:val="005A3EAA"/>
    <w:rsid w:val="005A3F72"/>
    <w:rsid w:val="005A4046"/>
    <w:rsid w:val="005A418D"/>
    <w:rsid w:val="005A4346"/>
    <w:rsid w:val="005A4396"/>
    <w:rsid w:val="005A43A9"/>
    <w:rsid w:val="005A452F"/>
    <w:rsid w:val="005A4633"/>
    <w:rsid w:val="005A47BC"/>
    <w:rsid w:val="005A4856"/>
    <w:rsid w:val="005A4865"/>
    <w:rsid w:val="005A4A63"/>
    <w:rsid w:val="005A4AA4"/>
    <w:rsid w:val="005A4B57"/>
    <w:rsid w:val="005A4B6A"/>
    <w:rsid w:val="005A4B85"/>
    <w:rsid w:val="005A4C00"/>
    <w:rsid w:val="005A4C62"/>
    <w:rsid w:val="005A4C6C"/>
    <w:rsid w:val="005A4E6B"/>
    <w:rsid w:val="005A4F60"/>
    <w:rsid w:val="005A5120"/>
    <w:rsid w:val="005A5184"/>
    <w:rsid w:val="005A52FB"/>
    <w:rsid w:val="005A5365"/>
    <w:rsid w:val="005A547D"/>
    <w:rsid w:val="005A54A9"/>
    <w:rsid w:val="005A5593"/>
    <w:rsid w:val="005A575D"/>
    <w:rsid w:val="005A5855"/>
    <w:rsid w:val="005A5930"/>
    <w:rsid w:val="005A5A2C"/>
    <w:rsid w:val="005A5AC3"/>
    <w:rsid w:val="005A5B6F"/>
    <w:rsid w:val="005A5C4F"/>
    <w:rsid w:val="005A5CEC"/>
    <w:rsid w:val="005A5CFA"/>
    <w:rsid w:val="005A5D46"/>
    <w:rsid w:val="005A5D55"/>
    <w:rsid w:val="005A5F6B"/>
    <w:rsid w:val="005A6222"/>
    <w:rsid w:val="005A6322"/>
    <w:rsid w:val="005A6332"/>
    <w:rsid w:val="005A6668"/>
    <w:rsid w:val="005A666B"/>
    <w:rsid w:val="005A6689"/>
    <w:rsid w:val="005A67E2"/>
    <w:rsid w:val="005A68CD"/>
    <w:rsid w:val="005A68FE"/>
    <w:rsid w:val="005A6B05"/>
    <w:rsid w:val="005A6C18"/>
    <w:rsid w:val="005A6D2B"/>
    <w:rsid w:val="005A6E7E"/>
    <w:rsid w:val="005A7054"/>
    <w:rsid w:val="005A7060"/>
    <w:rsid w:val="005A7127"/>
    <w:rsid w:val="005A7256"/>
    <w:rsid w:val="005A7343"/>
    <w:rsid w:val="005A73E6"/>
    <w:rsid w:val="005A7583"/>
    <w:rsid w:val="005A76BB"/>
    <w:rsid w:val="005A77E6"/>
    <w:rsid w:val="005A7888"/>
    <w:rsid w:val="005A78FB"/>
    <w:rsid w:val="005A7979"/>
    <w:rsid w:val="005A7A15"/>
    <w:rsid w:val="005A7D46"/>
    <w:rsid w:val="005A7E38"/>
    <w:rsid w:val="005A7FCD"/>
    <w:rsid w:val="005B00A8"/>
    <w:rsid w:val="005B026F"/>
    <w:rsid w:val="005B028F"/>
    <w:rsid w:val="005B02BF"/>
    <w:rsid w:val="005B04BE"/>
    <w:rsid w:val="005B056A"/>
    <w:rsid w:val="005B05FB"/>
    <w:rsid w:val="005B068A"/>
    <w:rsid w:val="005B06EF"/>
    <w:rsid w:val="005B06F0"/>
    <w:rsid w:val="005B080A"/>
    <w:rsid w:val="005B083B"/>
    <w:rsid w:val="005B0896"/>
    <w:rsid w:val="005B0A2D"/>
    <w:rsid w:val="005B0A68"/>
    <w:rsid w:val="005B0D7D"/>
    <w:rsid w:val="005B0E0C"/>
    <w:rsid w:val="005B0E1B"/>
    <w:rsid w:val="005B0ED2"/>
    <w:rsid w:val="005B0F0A"/>
    <w:rsid w:val="005B0F54"/>
    <w:rsid w:val="005B0FFD"/>
    <w:rsid w:val="005B128F"/>
    <w:rsid w:val="005B136D"/>
    <w:rsid w:val="005B1386"/>
    <w:rsid w:val="005B1682"/>
    <w:rsid w:val="005B1710"/>
    <w:rsid w:val="005B1B18"/>
    <w:rsid w:val="005B1B62"/>
    <w:rsid w:val="005B1CDE"/>
    <w:rsid w:val="005B1F5D"/>
    <w:rsid w:val="005B218C"/>
    <w:rsid w:val="005B21B2"/>
    <w:rsid w:val="005B2375"/>
    <w:rsid w:val="005B23AA"/>
    <w:rsid w:val="005B25AF"/>
    <w:rsid w:val="005B26F3"/>
    <w:rsid w:val="005B2775"/>
    <w:rsid w:val="005B2860"/>
    <w:rsid w:val="005B2917"/>
    <w:rsid w:val="005B2966"/>
    <w:rsid w:val="005B296F"/>
    <w:rsid w:val="005B2AAE"/>
    <w:rsid w:val="005B2C64"/>
    <w:rsid w:val="005B2E27"/>
    <w:rsid w:val="005B2EC2"/>
    <w:rsid w:val="005B2F97"/>
    <w:rsid w:val="005B3077"/>
    <w:rsid w:val="005B3186"/>
    <w:rsid w:val="005B3393"/>
    <w:rsid w:val="005B342F"/>
    <w:rsid w:val="005B354C"/>
    <w:rsid w:val="005B35FF"/>
    <w:rsid w:val="005B36C9"/>
    <w:rsid w:val="005B36F7"/>
    <w:rsid w:val="005B3837"/>
    <w:rsid w:val="005B3845"/>
    <w:rsid w:val="005B3A39"/>
    <w:rsid w:val="005B3B5E"/>
    <w:rsid w:val="005B3C6E"/>
    <w:rsid w:val="005B3F04"/>
    <w:rsid w:val="005B3F5D"/>
    <w:rsid w:val="005B3F74"/>
    <w:rsid w:val="005B4116"/>
    <w:rsid w:val="005B4282"/>
    <w:rsid w:val="005B4485"/>
    <w:rsid w:val="005B44DD"/>
    <w:rsid w:val="005B47D8"/>
    <w:rsid w:val="005B488F"/>
    <w:rsid w:val="005B48B9"/>
    <w:rsid w:val="005B48EF"/>
    <w:rsid w:val="005B4957"/>
    <w:rsid w:val="005B49EC"/>
    <w:rsid w:val="005B4A99"/>
    <w:rsid w:val="005B4B8B"/>
    <w:rsid w:val="005B4B8E"/>
    <w:rsid w:val="005B4C0E"/>
    <w:rsid w:val="005B4D41"/>
    <w:rsid w:val="005B4E38"/>
    <w:rsid w:val="005B5121"/>
    <w:rsid w:val="005B51FF"/>
    <w:rsid w:val="005B5309"/>
    <w:rsid w:val="005B53C8"/>
    <w:rsid w:val="005B557E"/>
    <w:rsid w:val="005B55A1"/>
    <w:rsid w:val="005B5682"/>
    <w:rsid w:val="005B56C8"/>
    <w:rsid w:val="005B56E8"/>
    <w:rsid w:val="005B580A"/>
    <w:rsid w:val="005B582D"/>
    <w:rsid w:val="005B5865"/>
    <w:rsid w:val="005B5963"/>
    <w:rsid w:val="005B5BE9"/>
    <w:rsid w:val="005B5C0B"/>
    <w:rsid w:val="005B5C64"/>
    <w:rsid w:val="005B5D00"/>
    <w:rsid w:val="005B5D59"/>
    <w:rsid w:val="005B5E47"/>
    <w:rsid w:val="005B5F67"/>
    <w:rsid w:val="005B607F"/>
    <w:rsid w:val="005B616A"/>
    <w:rsid w:val="005B61A8"/>
    <w:rsid w:val="005B622E"/>
    <w:rsid w:val="005B6311"/>
    <w:rsid w:val="005B6387"/>
    <w:rsid w:val="005B64CA"/>
    <w:rsid w:val="005B6540"/>
    <w:rsid w:val="005B6586"/>
    <w:rsid w:val="005B663C"/>
    <w:rsid w:val="005B66D9"/>
    <w:rsid w:val="005B68AC"/>
    <w:rsid w:val="005B6BFC"/>
    <w:rsid w:val="005B6C55"/>
    <w:rsid w:val="005B6D6B"/>
    <w:rsid w:val="005B6DBE"/>
    <w:rsid w:val="005B721D"/>
    <w:rsid w:val="005B7332"/>
    <w:rsid w:val="005B7436"/>
    <w:rsid w:val="005B75A4"/>
    <w:rsid w:val="005B762D"/>
    <w:rsid w:val="005B78AF"/>
    <w:rsid w:val="005B7A2E"/>
    <w:rsid w:val="005B7C06"/>
    <w:rsid w:val="005B7D4D"/>
    <w:rsid w:val="005B7D91"/>
    <w:rsid w:val="005B7DD7"/>
    <w:rsid w:val="005B7F46"/>
    <w:rsid w:val="005B7FEB"/>
    <w:rsid w:val="005C014A"/>
    <w:rsid w:val="005C02C5"/>
    <w:rsid w:val="005C02F6"/>
    <w:rsid w:val="005C034F"/>
    <w:rsid w:val="005C06AE"/>
    <w:rsid w:val="005C0708"/>
    <w:rsid w:val="005C074A"/>
    <w:rsid w:val="005C07E3"/>
    <w:rsid w:val="005C08C2"/>
    <w:rsid w:val="005C0927"/>
    <w:rsid w:val="005C09F8"/>
    <w:rsid w:val="005C0B9C"/>
    <w:rsid w:val="005C0C06"/>
    <w:rsid w:val="005C0C44"/>
    <w:rsid w:val="005C0D1A"/>
    <w:rsid w:val="005C0DAB"/>
    <w:rsid w:val="005C0E44"/>
    <w:rsid w:val="005C0F39"/>
    <w:rsid w:val="005C11DB"/>
    <w:rsid w:val="005C1281"/>
    <w:rsid w:val="005C1372"/>
    <w:rsid w:val="005C1411"/>
    <w:rsid w:val="005C1446"/>
    <w:rsid w:val="005C14B2"/>
    <w:rsid w:val="005C156B"/>
    <w:rsid w:val="005C1748"/>
    <w:rsid w:val="005C1774"/>
    <w:rsid w:val="005C18CA"/>
    <w:rsid w:val="005C1908"/>
    <w:rsid w:val="005C1945"/>
    <w:rsid w:val="005C19D3"/>
    <w:rsid w:val="005C1A27"/>
    <w:rsid w:val="005C1A6D"/>
    <w:rsid w:val="005C1AAF"/>
    <w:rsid w:val="005C1DB0"/>
    <w:rsid w:val="005C1FBA"/>
    <w:rsid w:val="005C1FE5"/>
    <w:rsid w:val="005C204D"/>
    <w:rsid w:val="005C21E1"/>
    <w:rsid w:val="005C2293"/>
    <w:rsid w:val="005C25DF"/>
    <w:rsid w:val="005C26A0"/>
    <w:rsid w:val="005C280B"/>
    <w:rsid w:val="005C2817"/>
    <w:rsid w:val="005C287B"/>
    <w:rsid w:val="005C28CA"/>
    <w:rsid w:val="005C28F3"/>
    <w:rsid w:val="005C2919"/>
    <w:rsid w:val="005C29B8"/>
    <w:rsid w:val="005C29D6"/>
    <w:rsid w:val="005C2A4F"/>
    <w:rsid w:val="005C2CB2"/>
    <w:rsid w:val="005C2E82"/>
    <w:rsid w:val="005C2F32"/>
    <w:rsid w:val="005C317D"/>
    <w:rsid w:val="005C323F"/>
    <w:rsid w:val="005C332B"/>
    <w:rsid w:val="005C335B"/>
    <w:rsid w:val="005C34B0"/>
    <w:rsid w:val="005C3685"/>
    <w:rsid w:val="005C3699"/>
    <w:rsid w:val="005C36A9"/>
    <w:rsid w:val="005C3711"/>
    <w:rsid w:val="005C37B1"/>
    <w:rsid w:val="005C37CD"/>
    <w:rsid w:val="005C395F"/>
    <w:rsid w:val="005C3A02"/>
    <w:rsid w:val="005C3A2E"/>
    <w:rsid w:val="005C3A4F"/>
    <w:rsid w:val="005C3B40"/>
    <w:rsid w:val="005C3B50"/>
    <w:rsid w:val="005C3BC8"/>
    <w:rsid w:val="005C3D7A"/>
    <w:rsid w:val="005C3D8A"/>
    <w:rsid w:val="005C3E5E"/>
    <w:rsid w:val="005C3FC6"/>
    <w:rsid w:val="005C3FEF"/>
    <w:rsid w:val="005C430A"/>
    <w:rsid w:val="005C4597"/>
    <w:rsid w:val="005C45A5"/>
    <w:rsid w:val="005C45AB"/>
    <w:rsid w:val="005C466C"/>
    <w:rsid w:val="005C479E"/>
    <w:rsid w:val="005C4A61"/>
    <w:rsid w:val="005C4AF8"/>
    <w:rsid w:val="005C4B0B"/>
    <w:rsid w:val="005C4CBB"/>
    <w:rsid w:val="005C4CC3"/>
    <w:rsid w:val="005C4CD0"/>
    <w:rsid w:val="005C4D24"/>
    <w:rsid w:val="005C4D46"/>
    <w:rsid w:val="005C4D56"/>
    <w:rsid w:val="005C4D6A"/>
    <w:rsid w:val="005C4DB8"/>
    <w:rsid w:val="005C4E00"/>
    <w:rsid w:val="005C4E36"/>
    <w:rsid w:val="005C4E9A"/>
    <w:rsid w:val="005C5016"/>
    <w:rsid w:val="005C50EB"/>
    <w:rsid w:val="005C5184"/>
    <w:rsid w:val="005C528F"/>
    <w:rsid w:val="005C52A1"/>
    <w:rsid w:val="005C52E9"/>
    <w:rsid w:val="005C534C"/>
    <w:rsid w:val="005C5361"/>
    <w:rsid w:val="005C5568"/>
    <w:rsid w:val="005C55A9"/>
    <w:rsid w:val="005C55FA"/>
    <w:rsid w:val="005C5724"/>
    <w:rsid w:val="005C59C4"/>
    <w:rsid w:val="005C5AA4"/>
    <w:rsid w:val="005C5B90"/>
    <w:rsid w:val="005C5C48"/>
    <w:rsid w:val="005C5CB3"/>
    <w:rsid w:val="005C5D13"/>
    <w:rsid w:val="005C5E0B"/>
    <w:rsid w:val="005C5F6C"/>
    <w:rsid w:val="005C5F74"/>
    <w:rsid w:val="005C6009"/>
    <w:rsid w:val="005C607A"/>
    <w:rsid w:val="005C6082"/>
    <w:rsid w:val="005C60E2"/>
    <w:rsid w:val="005C6214"/>
    <w:rsid w:val="005C6259"/>
    <w:rsid w:val="005C62D0"/>
    <w:rsid w:val="005C6386"/>
    <w:rsid w:val="005C6651"/>
    <w:rsid w:val="005C67E2"/>
    <w:rsid w:val="005C688A"/>
    <w:rsid w:val="005C68B7"/>
    <w:rsid w:val="005C6928"/>
    <w:rsid w:val="005C6C7D"/>
    <w:rsid w:val="005C6CC9"/>
    <w:rsid w:val="005C6D15"/>
    <w:rsid w:val="005C6D16"/>
    <w:rsid w:val="005C6E31"/>
    <w:rsid w:val="005C7177"/>
    <w:rsid w:val="005C72AE"/>
    <w:rsid w:val="005C72EF"/>
    <w:rsid w:val="005C7312"/>
    <w:rsid w:val="005C7354"/>
    <w:rsid w:val="005C7405"/>
    <w:rsid w:val="005C7599"/>
    <w:rsid w:val="005C7638"/>
    <w:rsid w:val="005C772E"/>
    <w:rsid w:val="005C775F"/>
    <w:rsid w:val="005C79BE"/>
    <w:rsid w:val="005C7BDA"/>
    <w:rsid w:val="005C7C35"/>
    <w:rsid w:val="005C7D3D"/>
    <w:rsid w:val="005C7D86"/>
    <w:rsid w:val="005C7E32"/>
    <w:rsid w:val="005C7E44"/>
    <w:rsid w:val="005C7E61"/>
    <w:rsid w:val="005C7E6D"/>
    <w:rsid w:val="005C7FF0"/>
    <w:rsid w:val="005D0264"/>
    <w:rsid w:val="005D02B7"/>
    <w:rsid w:val="005D068F"/>
    <w:rsid w:val="005D06F2"/>
    <w:rsid w:val="005D0927"/>
    <w:rsid w:val="005D0991"/>
    <w:rsid w:val="005D0F06"/>
    <w:rsid w:val="005D0F11"/>
    <w:rsid w:val="005D0F60"/>
    <w:rsid w:val="005D0F70"/>
    <w:rsid w:val="005D0F9F"/>
    <w:rsid w:val="005D1007"/>
    <w:rsid w:val="005D106B"/>
    <w:rsid w:val="005D1365"/>
    <w:rsid w:val="005D1425"/>
    <w:rsid w:val="005D145D"/>
    <w:rsid w:val="005D14F3"/>
    <w:rsid w:val="005D1505"/>
    <w:rsid w:val="005D15E3"/>
    <w:rsid w:val="005D1699"/>
    <w:rsid w:val="005D1708"/>
    <w:rsid w:val="005D1BEB"/>
    <w:rsid w:val="005D1DCE"/>
    <w:rsid w:val="005D1DD5"/>
    <w:rsid w:val="005D1E27"/>
    <w:rsid w:val="005D1EFB"/>
    <w:rsid w:val="005D2135"/>
    <w:rsid w:val="005D21C4"/>
    <w:rsid w:val="005D2309"/>
    <w:rsid w:val="005D2350"/>
    <w:rsid w:val="005D23E3"/>
    <w:rsid w:val="005D244F"/>
    <w:rsid w:val="005D2450"/>
    <w:rsid w:val="005D2650"/>
    <w:rsid w:val="005D29E2"/>
    <w:rsid w:val="005D2B96"/>
    <w:rsid w:val="005D2D39"/>
    <w:rsid w:val="005D2D80"/>
    <w:rsid w:val="005D2FC3"/>
    <w:rsid w:val="005D30BA"/>
    <w:rsid w:val="005D3268"/>
    <w:rsid w:val="005D32C7"/>
    <w:rsid w:val="005D338F"/>
    <w:rsid w:val="005D33A0"/>
    <w:rsid w:val="005D3574"/>
    <w:rsid w:val="005D3720"/>
    <w:rsid w:val="005D375A"/>
    <w:rsid w:val="005D38AA"/>
    <w:rsid w:val="005D3A00"/>
    <w:rsid w:val="005D3A76"/>
    <w:rsid w:val="005D3ABE"/>
    <w:rsid w:val="005D3C27"/>
    <w:rsid w:val="005D3CCB"/>
    <w:rsid w:val="005D3DA4"/>
    <w:rsid w:val="005D3DAE"/>
    <w:rsid w:val="005D3E87"/>
    <w:rsid w:val="005D3F63"/>
    <w:rsid w:val="005D3FFB"/>
    <w:rsid w:val="005D42C7"/>
    <w:rsid w:val="005D4303"/>
    <w:rsid w:val="005D466F"/>
    <w:rsid w:val="005D4776"/>
    <w:rsid w:val="005D4812"/>
    <w:rsid w:val="005D4912"/>
    <w:rsid w:val="005D491D"/>
    <w:rsid w:val="005D49B8"/>
    <w:rsid w:val="005D49D5"/>
    <w:rsid w:val="005D4A5F"/>
    <w:rsid w:val="005D4A6A"/>
    <w:rsid w:val="005D4C8D"/>
    <w:rsid w:val="005D4D6C"/>
    <w:rsid w:val="005D4D73"/>
    <w:rsid w:val="005D4DCA"/>
    <w:rsid w:val="005D4DE9"/>
    <w:rsid w:val="005D4EA4"/>
    <w:rsid w:val="005D4FEE"/>
    <w:rsid w:val="005D51C4"/>
    <w:rsid w:val="005D51C9"/>
    <w:rsid w:val="005D55AF"/>
    <w:rsid w:val="005D57B3"/>
    <w:rsid w:val="005D581D"/>
    <w:rsid w:val="005D5A03"/>
    <w:rsid w:val="005D5A4B"/>
    <w:rsid w:val="005D5B95"/>
    <w:rsid w:val="005D5C9B"/>
    <w:rsid w:val="005D6037"/>
    <w:rsid w:val="005D6100"/>
    <w:rsid w:val="005D6252"/>
    <w:rsid w:val="005D62CE"/>
    <w:rsid w:val="005D6353"/>
    <w:rsid w:val="005D6449"/>
    <w:rsid w:val="005D649B"/>
    <w:rsid w:val="005D656F"/>
    <w:rsid w:val="005D65B5"/>
    <w:rsid w:val="005D665E"/>
    <w:rsid w:val="005D66D1"/>
    <w:rsid w:val="005D66E0"/>
    <w:rsid w:val="005D66E6"/>
    <w:rsid w:val="005D6715"/>
    <w:rsid w:val="005D671E"/>
    <w:rsid w:val="005D6736"/>
    <w:rsid w:val="005D67FA"/>
    <w:rsid w:val="005D6885"/>
    <w:rsid w:val="005D68CB"/>
    <w:rsid w:val="005D6AEF"/>
    <w:rsid w:val="005D6B68"/>
    <w:rsid w:val="005D6B90"/>
    <w:rsid w:val="005D6D5C"/>
    <w:rsid w:val="005D6D78"/>
    <w:rsid w:val="005D70B7"/>
    <w:rsid w:val="005D7258"/>
    <w:rsid w:val="005D75A7"/>
    <w:rsid w:val="005D75B1"/>
    <w:rsid w:val="005D75B9"/>
    <w:rsid w:val="005D76A1"/>
    <w:rsid w:val="005D77BD"/>
    <w:rsid w:val="005D786B"/>
    <w:rsid w:val="005D78B4"/>
    <w:rsid w:val="005D78C4"/>
    <w:rsid w:val="005D78CF"/>
    <w:rsid w:val="005D78EE"/>
    <w:rsid w:val="005D7920"/>
    <w:rsid w:val="005D796C"/>
    <w:rsid w:val="005D7A49"/>
    <w:rsid w:val="005D7AC0"/>
    <w:rsid w:val="005D7EF8"/>
    <w:rsid w:val="005E0006"/>
    <w:rsid w:val="005E0013"/>
    <w:rsid w:val="005E00C2"/>
    <w:rsid w:val="005E00C4"/>
    <w:rsid w:val="005E0136"/>
    <w:rsid w:val="005E0255"/>
    <w:rsid w:val="005E0323"/>
    <w:rsid w:val="005E0413"/>
    <w:rsid w:val="005E05B0"/>
    <w:rsid w:val="005E05CB"/>
    <w:rsid w:val="005E062D"/>
    <w:rsid w:val="005E06AD"/>
    <w:rsid w:val="005E0776"/>
    <w:rsid w:val="005E0ADA"/>
    <w:rsid w:val="005E0DCB"/>
    <w:rsid w:val="005E0E98"/>
    <w:rsid w:val="005E0ECD"/>
    <w:rsid w:val="005E0F30"/>
    <w:rsid w:val="005E0F58"/>
    <w:rsid w:val="005E1134"/>
    <w:rsid w:val="005E1228"/>
    <w:rsid w:val="005E1409"/>
    <w:rsid w:val="005E145E"/>
    <w:rsid w:val="005E147E"/>
    <w:rsid w:val="005E148E"/>
    <w:rsid w:val="005E1504"/>
    <w:rsid w:val="005E1553"/>
    <w:rsid w:val="005E1556"/>
    <w:rsid w:val="005E161C"/>
    <w:rsid w:val="005E166C"/>
    <w:rsid w:val="005E1B21"/>
    <w:rsid w:val="005E1CFE"/>
    <w:rsid w:val="005E1D12"/>
    <w:rsid w:val="005E1D25"/>
    <w:rsid w:val="005E1F2D"/>
    <w:rsid w:val="005E202A"/>
    <w:rsid w:val="005E206D"/>
    <w:rsid w:val="005E20F5"/>
    <w:rsid w:val="005E2133"/>
    <w:rsid w:val="005E21C9"/>
    <w:rsid w:val="005E21E0"/>
    <w:rsid w:val="005E2422"/>
    <w:rsid w:val="005E2464"/>
    <w:rsid w:val="005E24B6"/>
    <w:rsid w:val="005E25FD"/>
    <w:rsid w:val="005E275B"/>
    <w:rsid w:val="005E282D"/>
    <w:rsid w:val="005E28B6"/>
    <w:rsid w:val="005E2937"/>
    <w:rsid w:val="005E29C2"/>
    <w:rsid w:val="005E2A27"/>
    <w:rsid w:val="005E2A40"/>
    <w:rsid w:val="005E2B07"/>
    <w:rsid w:val="005E2B58"/>
    <w:rsid w:val="005E2BBC"/>
    <w:rsid w:val="005E2C18"/>
    <w:rsid w:val="005E2D44"/>
    <w:rsid w:val="005E2EE5"/>
    <w:rsid w:val="005E3175"/>
    <w:rsid w:val="005E3547"/>
    <w:rsid w:val="005E3666"/>
    <w:rsid w:val="005E36C3"/>
    <w:rsid w:val="005E36EE"/>
    <w:rsid w:val="005E38DD"/>
    <w:rsid w:val="005E393F"/>
    <w:rsid w:val="005E39C1"/>
    <w:rsid w:val="005E3ABB"/>
    <w:rsid w:val="005E3B16"/>
    <w:rsid w:val="005E3C82"/>
    <w:rsid w:val="005E3DA4"/>
    <w:rsid w:val="005E3E22"/>
    <w:rsid w:val="005E3EA1"/>
    <w:rsid w:val="005E406D"/>
    <w:rsid w:val="005E4078"/>
    <w:rsid w:val="005E41D6"/>
    <w:rsid w:val="005E436D"/>
    <w:rsid w:val="005E4385"/>
    <w:rsid w:val="005E449F"/>
    <w:rsid w:val="005E44DD"/>
    <w:rsid w:val="005E44EA"/>
    <w:rsid w:val="005E4700"/>
    <w:rsid w:val="005E4786"/>
    <w:rsid w:val="005E4867"/>
    <w:rsid w:val="005E4A96"/>
    <w:rsid w:val="005E4B3A"/>
    <w:rsid w:val="005E4B6F"/>
    <w:rsid w:val="005E4E2B"/>
    <w:rsid w:val="005E4E90"/>
    <w:rsid w:val="005E4F5B"/>
    <w:rsid w:val="005E4F82"/>
    <w:rsid w:val="005E50C8"/>
    <w:rsid w:val="005E524F"/>
    <w:rsid w:val="005E52B3"/>
    <w:rsid w:val="005E52BE"/>
    <w:rsid w:val="005E53BD"/>
    <w:rsid w:val="005E5448"/>
    <w:rsid w:val="005E54D8"/>
    <w:rsid w:val="005E55EF"/>
    <w:rsid w:val="005E562E"/>
    <w:rsid w:val="005E57ED"/>
    <w:rsid w:val="005E582E"/>
    <w:rsid w:val="005E58E7"/>
    <w:rsid w:val="005E58E8"/>
    <w:rsid w:val="005E5A3E"/>
    <w:rsid w:val="005E5B41"/>
    <w:rsid w:val="005E5C43"/>
    <w:rsid w:val="005E5C4C"/>
    <w:rsid w:val="005E5C50"/>
    <w:rsid w:val="005E5C63"/>
    <w:rsid w:val="005E5D06"/>
    <w:rsid w:val="005E5E87"/>
    <w:rsid w:val="005E6062"/>
    <w:rsid w:val="005E6294"/>
    <w:rsid w:val="005E62FB"/>
    <w:rsid w:val="005E6337"/>
    <w:rsid w:val="005E6405"/>
    <w:rsid w:val="005E664D"/>
    <w:rsid w:val="005E66B9"/>
    <w:rsid w:val="005E67B6"/>
    <w:rsid w:val="005E67F0"/>
    <w:rsid w:val="005E6978"/>
    <w:rsid w:val="005E6990"/>
    <w:rsid w:val="005E6A4C"/>
    <w:rsid w:val="005E6ACB"/>
    <w:rsid w:val="005E6B80"/>
    <w:rsid w:val="005E6BCB"/>
    <w:rsid w:val="005E6C60"/>
    <w:rsid w:val="005E6D82"/>
    <w:rsid w:val="005E7097"/>
    <w:rsid w:val="005E70F0"/>
    <w:rsid w:val="005E71E3"/>
    <w:rsid w:val="005E738B"/>
    <w:rsid w:val="005E73A7"/>
    <w:rsid w:val="005E73E2"/>
    <w:rsid w:val="005E741F"/>
    <w:rsid w:val="005E7476"/>
    <w:rsid w:val="005E758F"/>
    <w:rsid w:val="005E7622"/>
    <w:rsid w:val="005E7768"/>
    <w:rsid w:val="005E77FB"/>
    <w:rsid w:val="005E7854"/>
    <w:rsid w:val="005E78A6"/>
    <w:rsid w:val="005E792D"/>
    <w:rsid w:val="005E7CFA"/>
    <w:rsid w:val="005E7D1F"/>
    <w:rsid w:val="005E7D4A"/>
    <w:rsid w:val="005E7D9E"/>
    <w:rsid w:val="005E7EFC"/>
    <w:rsid w:val="005E7F50"/>
    <w:rsid w:val="005E7F63"/>
    <w:rsid w:val="005F0070"/>
    <w:rsid w:val="005F00EB"/>
    <w:rsid w:val="005F01A9"/>
    <w:rsid w:val="005F033B"/>
    <w:rsid w:val="005F0378"/>
    <w:rsid w:val="005F0424"/>
    <w:rsid w:val="005F043E"/>
    <w:rsid w:val="005F04A9"/>
    <w:rsid w:val="005F0922"/>
    <w:rsid w:val="005F09C8"/>
    <w:rsid w:val="005F0A81"/>
    <w:rsid w:val="005F0ABA"/>
    <w:rsid w:val="005F0B4D"/>
    <w:rsid w:val="005F0C00"/>
    <w:rsid w:val="005F0C56"/>
    <w:rsid w:val="005F0C6C"/>
    <w:rsid w:val="005F0CD9"/>
    <w:rsid w:val="005F0E2E"/>
    <w:rsid w:val="005F0FA8"/>
    <w:rsid w:val="005F100C"/>
    <w:rsid w:val="005F12FE"/>
    <w:rsid w:val="005F13C1"/>
    <w:rsid w:val="005F13C9"/>
    <w:rsid w:val="005F146A"/>
    <w:rsid w:val="005F1512"/>
    <w:rsid w:val="005F1572"/>
    <w:rsid w:val="005F1643"/>
    <w:rsid w:val="005F16EC"/>
    <w:rsid w:val="005F1743"/>
    <w:rsid w:val="005F1A45"/>
    <w:rsid w:val="005F1A67"/>
    <w:rsid w:val="005F1AB7"/>
    <w:rsid w:val="005F1AE0"/>
    <w:rsid w:val="005F1D61"/>
    <w:rsid w:val="005F1E1C"/>
    <w:rsid w:val="005F1E6A"/>
    <w:rsid w:val="005F1F41"/>
    <w:rsid w:val="005F20CA"/>
    <w:rsid w:val="005F2128"/>
    <w:rsid w:val="005F2425"/>
    <w:rsid w:val="005F26D8"/>
    <w:rsid w:val="005F2872"/>
    <w:rsid w:val="005F29BE"/>
    <w:rsid w:val="005F2A1C"/>
    <w:rsid w:val="005F2AAD"/>
    <w:rsid w:val="005F2ACC"/>
    <w:rsid w:val="005F2CC9"/>
    <w:rsid w:val="005F2F3B"/>
    <w:rsid w:val="005F3084"/>
    <w:rsid w:val="005F31B3"/>
    <w:rsid w:val="005F3353"/>
    <w:rsid w:val="005F33A0"/>
    <w:rsid w:val="005F3416"/>
    <w:rsid w:val="005F35D1"/>
    <w:rsid w:val="005F36DE"/>
    <w:rsid w:val="005F3A0B"/>
    <w:rsid w:val="005F3B41"/>
    <w:rsid w:val="005F3D14"/>
    <w:rsid w:val="005F3D48"/>
    <w:rsid w:val="005F3D6D"/>
    <w:rsid w:val="005F3E60"/>
    <w:rsid w:val="005F4219"/>
    <w:rsid w:val="005F4274"/>
    <w:rsid w:val="005F42E0"/>
    <w:rsid w:val="005F4301"/>
    <w:rsid w:val="005F44B9"/>
    <w:rsid w:val="005F4619"/>
    <w:rsid w:val="005F4623"/>
    <w:rsid w:val="005F4702"/>
    <w:rsid w:val="005F48BF"/>
    <w:rsid w:val="005F492E"/>
    <w:rsid w:val="005F49FB"/>
    <w:rsid w:val="005F4B25"/>
    <w:rsid w:val="005F4C82"/>
    <w:rsid w:val="005F4D1F"/>
    <w:rsid w:val="005F522D"/>
    <w:rsid w:val="005F52C5"/>
    <w:rsid w:val="005F544B"/>
    <w:rsid w:val="005F55F1"/>
    <w:rsid w:val="005F58B4"/>
    <w:rsid w:val="005F5949"/>
    <w:rsid w:val="005F59F5"/>
    <w:rsid w:val="005F5A5B"/>
    <w:rsid w:val="005F5A87"/>
    <w:rsid w:val="005F5ABB"/>
    <w:rsid w:val="005F5B78"/>
    <w:rsid w:val="005F5C0E"/>
    <w:rsid w:val="005F5CA6"/>
    <w:rsid w:val="005F5D25"/>
    <w:rsid w:val="005F5E10"/>
    <w:rsid w:val="005F60A3"/>
    <w:rsid w:val="005F6203"/>
    <w:rsid w:val="005F647C"/>
    <w:rsid w:val="005F64E9"/>
    <w:rsid w:val="005F64EE"/>
    <w:rsid w:val="005F6538"/>
    <w:rsid w:val="005F6555"/>
    <w:rsid w:val="005F6640"/>
    <w:rsid w:val="005F6646"/>
    <w:rsid w:val="005F666D"/>
    <w:rsid w:val="005F6792"/>
    <w:rsid w:val="005F69D5"/>
    <w:rsid w:val="005F6A63"/>
    <w:rsid w:val="005F6B10"/>
    <w:rsid w:val="005F6BF9"/>
    <w:rsid w:val="005F6D83"/>
    <w:rsid w:val="005F6E42"/>
    <w:rsid w:val="005F6F1B"/>
    <w:rsid w:val="005F6FB9"/>
    <w:rsid w:val="005F7133"/>
    <w:rsid w:val="005F750E"/>
    <w:rsid w:val="005F7624"/>
    <w:rsid w:val="005F77CE"/>
    <w:rsid w:val="005F7968"/>
    <w:rsid w:val="005F7A7C"/>
    <w:rsid w:val="005F7ADF"/>
    <w:rsid w:val="005F7B0B"/>
    <w:rsid w:val="005F7C2B"/>
    <w:rsid w:val="005F7E2C"/>
    <w:rsid w:val="005F7E40"/>
    <w:rsid w:val="005F7F1B"/>
    <w:rsid w:val="005F7F51"/>
    <w:rsid w:val="00600005"/>
    <w:rsid w:val="00600015"/>
    <w:rsid w:val="00600025"/>
    <w:rsid w:val="0060002B"/>
    <w:rsid w:val="00600081"/>
    <w:rsid w:val="0060018F"/>
    <w:rsid w:val="006001E5"/>
    <w:rsid w:val="006001F4"/>
    <w:rsid w:val="006002B0"/>
    <w:rsid w:val="006003DD"/>
    <w:rsid w:val="0060046E"/>
    <w:rsid w:val="006004FA"/>
    <w:rsid w:val="0060063E"/>
    <w:rsid w:val="006008EA"/>
    <w:rsid w:val="00600A00"/>
    <w:rsid w:val="00600ABC"/>
    <w:rsid w:val="00600B7C"/>
    <w:rsid w:val="00600C47"/>
    <w:rsid w:val="00600CC8"/>
    <w:rsid w:val="00601025"/>
    <w:rsid w:val="00601033"/>
    <w:rsid w:val="00601292"/>
    <w:rsid w:val="006012BE"/>
    <w:rsid w:val="006012EF"/>
    <w:rsid w:val="006012F9"/>
    <w:rsid w:val="006014CE"/>
    <w:rsid w:val="00601501"/>
    <w:rsid w:val="0060151E"/>
    <w:rsid w:val="006019FC"/>
    <w:rsid w:val="00601A0D"/>
    <w:rsid w:val="00601DC0"/>
    <w:rsid w:val="00601EE7"/>
    <w:rsid w:val="006020A2"/>
    <w:rsid w:val="00602193"/>
    <w:rsid w:val="00602512"/>
    <w:rsid w:val="00602684"/>
    <w:rsid w:val="006026B9"/>
    <w:rsid w:val="006026F5"/>
    <w:rsid w:val="006026F7"/>
    <w:rsid w:val="00602789"/>
    <w:rsid w:val="006027D5"/>
    <w:rsid w:val="0060290D"/>
    <w:rsid w:val="00602962"/>
    <w:rsid w:val="00602987"/>
    <w:rsid w:val="006029AE"/>
    <w:rsid w:val="00602A2C"/>
    <w:rsid w:val="00602B10"/>
    <w:rsid w:val="00602B46"/>
    <w:rsid w:val="00602BDF"/>
    <w:rsid w:val="00602C42"/>
    <w:rsid w:val="00602D10"/>
    <w:rsid w:val="00602E3C"/>
    <w:rsid w:val="00603270"/>
    <w:rsid w:val="006032A0"/>
    <w:rsid w:val="006033E5"/>
    <w:rsid w:val="00603401"/>
    <w:rsid w:val="00603445"/>
    <w:rsid w:val="006034C2"/>
    <w:rsid w:val="0060356D"/>
    <w:rsid w:val="00603963"/>
    <w:rsid w:val="00603A2E"/>
    <w:rsid w:val="00603A4D"/>
    <w:rsid w:val="00603A99"/>
    <w:rsid w:val="00603B7A"/>
    <w:rsid w:val="00603BCB"/>
    <w:rsid w:val="00603C45"/>
    <w:rsid w:val="00603C48"/>
    <w:rsid w:val="00603CCD"/>
    <w:rsid w:val="00603DE5"/>
    <w:rsid w:val="00603F3D"/>
    <w:rsid w:val="0060400D"/>
    <w:rsid w:val="0060401F"/>
    <w:rsid w:val="006041EA"/>
    <w:rsid w:val="006043C5"/>
    <w:rsid w:val="006044FB"/>
    <w:rsid w:val="006045CD"/>
    <w:rsid w:val="00604609"/>
    <w:rsid w:val="00604651"/>
    <w:rsid w:val="006047B0"/>
    <w:rsid w:val="00604A11"/>
    <w:rsid w:val="00604A36"/>
    <w:rsid w:val="00604B8C"/>
    <w:rsid w:val="00604D79"/>
    <w:rsid w:val="00604E9B"/>
    <w:rsid w:val="00604FDF"/>
    <w:rsid w:val="00605008"/>
    <w:rsid w:val="006050E6"/>
    <w:rsid w:val="00605214"/>
    <w:rsid w:val="0060536A"/>
    <w:rsid w:val="006053A4"/>
    <w:rsid w:val="0060546C"/>
    <w:rsid w:val="00605554"/>
    <w:rsid w:val="006057C5"/>
    <w:rsid w:val="006057CF"/>
    <w:rsid w:val="006058BF"/>
    <w:rsid w:val="006058E2"/>
    <w:rsid w:val="0060596C"/>
    <w:rsid w:val="00605A47"/>
    <w:rsid w:val="00605A4E"/>
    <w:rsid w:val="00605A7E"/>
    <w:rsid w:val="00605AE1"/>
    <w:rsid w:val="00605BAD"/>
    <w:rsid w:val="00605C00"/>
    <w:rsid w:val="00605D95"/>
    <w:rsid w:val="00605DBE"/>
    <w:rsid w:val="00605E73"/>
    <w:rsid w:val="00605F67"/>
    <w:rsid w:val="006060A4"/>
    <w:rsid w:val="00606207"/>
    <w:rsid w:val="00606352"/>
    <w:rsid w:val="00606357"/>
    <w:rsid w:val="006065D4"/>
    <w:rsid w:val="006065F5"/>
    <w:rsid w:val="0060670D"/>
    <w:rsid w:val="0060697F"/>
    <w:rsid w:val="00606AAB"/>
    <w:rsid w:val="00606BE1"/>
    <w:rsid w:val="00606CB9"/>
    <w:rsid w:val="00606CBB"/>
    <w:rsid w:val="00606D92"/>
    <w:rsid w:val="00606E5E"/>
    <w:rsid w:val="00606E72"/>
    <w:rsid w:val="00607073"/>
    <w:rsid w:val="00607321"/>
    <w:rsid w:val="0060758D"/>
    <w:rsid w:val="0060786B"/>
    <w:rsid w:val="00607925"/>
    <w:rsid w:val="006079E5"/>
    <w:rsid w:val="00607A54"/>
    <w:rsid w:val="00607BCE"/>
    <w:rsid w:val="00607CC1"/>
    <w:rsid w:val="00607F04"/>
    <w:rsid w:val="00607F71"/>
    <w:rsid w:val="00607FE7"/>
    <w:rsid w:val="0061012A"/>
    <w:rsid w:val="00610368"/>
    <w:rsid w:val="00610423"/>
    <w:rsid w:val="006106D5"/>
    <w:rsid w:val="0061087C"/>
    <w:rsid w:val="006108B9"/>
    <w:rsid w:val="006108E3"/>
    <w:rsid w:val="00610997"/>
    <w:rsid w:val="00610D09"/>
    <w:rsid w:val="00610D57"/>
    <w:rsid w:val="00610E92"/>
    <w:rsid w:val="00610FB4"/>
    <w:rsid w:val="00611066"/>
    <w:rsid w:val="0061106D"/>
    <w:rsid w:val="006112A4"/>
    <w:rsid w:val="006112D0"/>
    <w:rsid w:val="00611483"/>
    <w:rsid w:val="006114C4"/>
    <w:rsid w:val="00611546"/>
    <w:rsid w:val="006115F9"/>
    <w:rsid w:val="006117A4"/>
    <w:rsid w:val="006117E9"/>
    <w:rsid w:val="00611A4F"/>
    <w:rsid w:val="00611ACE"/>
    <w:rsid w:val="00611D26"/>
    <w:rsid w:val="00611EEE"/>
    <w:rsid w:val="00611EF1"/>
    <w:rsid w:val="00611FEF"/>
    <w:rsid w:val="0061217A"/>
    <w:rsid w:val="00612274"/>
    <w:rsid w:val="006122EE"/>
    <w:rsid w:val="006124B7"/>
    <w:rsid w:val="0061253B"/>
    <w:rsid w:val="006126A6"/>
    <w:rsid w:val="006126EC"/>
    <w:rsid w:val="00612824"/>
    <w:rsid w:val="006128DD"/>
    <w:rsid w:val="00612A10"/>
    <w:rsid w:val="00612A57"/>
    <w:rsid w:val="00612C81"/>
    <w:rsid w:val="00612CAB"/>
    <w:rsid w:val="00612D40"/>
    <w:rsid w:val="00612D8B"/>
    <w:rsid w:val="006131C4"/>
    <w:rsid w:val="00613296"/>
    <w:rsid w:val="006133FA"/>
    <w:rsid w:val="0061346C"/>
    <w:rsid w:val="00613476"/>
    <w:rsid w:val="006134E8"/>
    <w:rsid w:val="00613591"/>
    <w:rsid w:val="006135A8"/>
    <w:rsid w:val="006137CF"/>
    <w:rsid w:val="00613867"/>
    <w:rsid w:val="00613AFF"/>
    <w:rsid w:val="00613C05"/>
    <w:rsid w:val="00613C89"/>
    <w:rsid w:val="00613CD1"/>
    <w:rsid w:val="00613E97"/>
    <w:rsid w:val="00613F77"/>
    <w:rsid w:val="00613FA1"/>
    <w:rsid w:val="00613FE5"/>
    <w:rsid w:val="006140F8"/>
    <w:rsid w:val="006141FB"/>
    <w:rsid w:val="00614375"/>
    <w:rsid w:val="0061442C"/>
    <w:rsid w:val="0061461F"/>
    <w:rsid w:val="0061464C"/>
    <w:rsid w:val="00614679"/>
    <w:rsid w:val="006146F1"/>
    <w:rsid w:val="00614716"/>
    <w:rsid w:val="00614788"/>
    <w:rsid w:val="006147E4"/>
    <w:rsid w:val="0061491C"/>
    <w:rsid w:val="0061495D"/>
    <w:rsid w:val="006149B4"/>
    <w:rsid w:val="00614C17"/>
    <w:rsid w:val="00614EB9"/>
    <w:rsid w:val="00614FDB"/>
    <w:rsid w:val="00615082"/>
    <w:rsid w:val="006150E8"/>
    <w:rsid w:val="0061512A"/>
    <w:rsid w:val="00615149"/>
    <w:rsid w:val="00615376"/>
    <w:rsid w:val="0061558C"/>
    <w:rsid w:val="006157BF"/>
    <w:rsid w:val="00615958"/>
    <w:rsid w:val="00615AC6"/>
    <w:rsid w:val="00615B8B"/>
    <w:rsid w:val="00615D65"/>
    <w:rsid w:val="00615EB8"/>
    <w:rsid w:val="00615FB9"/>
    <w:rsid w:val="006160DF"/>
    <w:rsid w:val="00616159"/>
    <w:rsid w:val="0061633C"/>
    <w:rsid w:val="0061635A"/>
    <w:rsid w:val="006165CB"/>
    <w:rsid w:val="0061675F"/>
    <w:rsid w:val="006167BB"/>
    <w:rsid w:val="006167CC"/>
    <w:rsid w:val="00616858"/>
    <w:rsid w:val="0061694A"/>
    <w:rsid w:val="006169E4"/>
    <w:rsid w:val="00616A6F"/>
    <w:rsid w:val="00616B35"/>
    <w:rsid w:val="00616B7A"/>
    <w:rsid w:val="00616BA1"/>
    <w:rsid w:val="00616BC6"/>
    <w:rsid w:val="00616C6F"/>
    <w:rsid w:val="00616D10"/>
    <w:rsid w:val="00616D4C"/>
    <w:rsid w:val="00616D7A"/>
    <w:rsid w:val="00616DE1"/>
    <w:rsid w:val="00616E4A"/>
    <w:rsid w:val="00616FA6"/>
    <w:rsid w:val="00616FE0"/>
    <w:rsid w:val="00617190"/>
    <w:rsid w:val="006171AF"/>
    <w:rsid w:val="00617212"/>
    <w:rsid w:val="006172C3"/>
    <w:rsid w:val="00617364"/>
    <w:rsid w:val="0061742B"/>
    <w:rsid w:val="006174D7"/>
    <w:rsid w:val="006175BB"/>
    <w:rsid w:val="00617878"/>
    <w:rsid w:val="006178A6"/>
    <w:rsid w:val="006178E7"/>
    <w:rsid w:val="006179EE"/>
    <w:rsid w:val="00617C50"/>
    <w:rsid w:val="00617E8E"/>
    <w:rsid w:val="00617F81"/>
    <w:rsid w:val="00617FBB"/>
    <w:rsid w:val="0062009A"/>
    <w:rsid w:val="0062019E"/>
    <w:rsid w:val="0062033C"/>
    <w:rsid w:val="0062063D"/>
    <w:rsid w:val="0062074D"/>
    <w:rsid w:val="00620887"/>
    <w:rsid w:val="006209E2"/>
    <w:rsid w:val="00620B45"/>
    <w:rsid w:val="00620B66"/>
    <w:rsid w:val="00620C23"/>
    <w:rsid w:val="00620C8C"/>
    <w:rsid w:val="00620E7C"/>
    <w:rsid w:val="00620E9E"/>
    <w:rsid w:val="00620EFD"/>
    <w:rsid w:val="00620F51"/>
    <w:rsid w:val="0062111E"/>
    <w:rsid w:val="0062127E"/>
    <w:rsid w:val="00621332"/>
    <w:rsid w:val="00621371"/>
    <w:rsid w:val="00621384"/>
    <w:rsid w:val="0062155F"/>
    <w:rsid w:val="00621663"/>
    <w:rsid w:val="00621674"/>
    <w:rsid w:val="00621801"/>
    <w:rsid w:val="00621871"/>
    <w:rsid w:val="00621875"/>
    <w:rsid w:val="006218D3"/>
    <w:rsid w:val="0062196F"/>
    <w:rsid w:val="006219A2"/>
    <w:rsid w:val="006219F9"/>
    <w:rsid w:val="00621A89"/>
    <w:rsid w:val="00621B76"/>
    <w:rsid w:val="00621BD7"/>
    <w:rsid w:val="00621CDB"/>
    <w:rsid w:val="00621F01"/>
    <w:rsid w:val="00621F55"/>
    <w:rsid w:val="006220BA"/>
    <w:rsid w:val="0062213E"/>
    <w:rsid w:val="006223FD"/>
    <w:rsid w:val="00622756"/>
    <w:rsid w:val="0062279B"/>
    <w:rsid w:val="006227A5"/>
    <w:rsid w:val="0062286A"/>
    <w:rsid w:val="00622954"/>
    <w:rsid w:val="00622BC5"/>
    <w:rsid w:val="00622CE4"/>
    <w:rsid w:val="00622EDA"/>
    <w:rsid w:val="00622F05"/>
    <w:rsid w:val="00623068"/>
    <w:rsid w:val="0062308F"/>
    <w:rsid w:val="006230AC"/>
    <w:rsid w:val="006230E8"/>
    <w:rsid w:val="006232AD"/>
    <w:rsid w:val="006232D1"/>
    <w:rsid w:val="006233DA"/>
    <w:rsid w:val="006234B1"/>
    <w:rsid w:val="00623505"/>
    <w:rsid w:val="00623522"/>
    <w:rsid w:val="0062358D"/>
    <w:rsid w:val="0062394E"/>
    <w:rsid w:val="00623C7A"/>
    <w:rsid w:val="00623D73"/>
    <w:rsid w:val="00623E26"/>
    <w:rsid w:val="00623F35"/>
    <w:rsid w:val="00623FC9"/>
    <w:rsid w:val="006240A5"/>
    <w:rsid w:val="0062415A"/>
    <w:rsid w:val="006241C2"/>
    <w:rsid w:val="00624412"/>
    <w:rsid w:val="00624414"/>
    <w:rsid w:val="00624448"/>
    <w:rsid w:val="00624508"/>
    <w:rsid w:val="0062454D"/>
    <w:rsid w:val="00624718"/>
    <w:rsid w:val="00624B15"/>
    <w:rsid w:val="00624C34"/>
    <w:rsid w:val="00624DF4"/>
    <w:rsid w:val="00624F9A"/>
    <w:rsid w:val="0062502E"/>
    <w:rsid w:val="006250B9"/>
    <w:rsid w:val="0062518C"/>
    <w:rsid w:val="006251EA"/>
    <w:rsid w:val="00625226"/>
    <w:rsid w:val="006252F1"/>
    <w:rsid w:val="006255D3"/>
    <w:rsid w:val="00625640"/>
    <w:rsid w:val="0062570D"/>
    <w:rsid w:val="006257D8"/>
    <w:rsid w:val="006259FB"/>
    <w:rsid w:val="00625A46"/>
    <w:rsid w:val="00625BFB"/>
    <w:rsid w:val="00625C8B"/>
    <w:rsid w:val="00625C91"/>
    <w:rsid w:val="00625CB8"/>
    <w:rsid w:val="00625D60"/>
    <w:rsid w:val="00625D9C"/>
    <w:rsid w:val="00625EF2"/>
    <w:rsid w:val="00625F3D"/>
    <w:rsid w:val="00625FB4"/>
    <w:rsid w:val="006260EC"/>
    <w:rsid w:val="0062614B"/>
    <w:rsid w:val="006261D5"/>
    <w:rsid w:val="0062646E"/>
    <w:rsid w:val="0062650B"/>
    <w:rsid w:val="006265E7"/>
    <w:rsid w:val="00626822"/>
    <w:rsid w:val="0062689B"/>
    <w:rsid w:val="00626AE3"/>
    <w:rsid w:val="00626BBF"/>
    <w:rsid w:val="00626E51"/>
    <w:rsid w:val="00626EAB"/>
    <w:rsid w:val="00626ED5"/>
    <w:rsid w:val="00626FD8"/>
    <w:rsid w:val="006271C3"/>
    <w:rsid w:val="006271E6"/>
    <w:rsid w:val="00627205"/>
    <w:rsid w:val="00627482"/>
    <w:rsid w:val="0062769D"/>
    <w:rsid w:val="00627783"/>
    <w:rsid w:val="006277C3"/>
    <w:rsid w:val="0062782B"/>
    <w:rsid w:val="00627AA2"/>
    <w:rsid w:val="00627B26"/>
    <w:rsid w:val="00627BA5"/>
    <w:rsid w:val="00627C0C"/>
    <w:rsid w:val="00627CA3"/>
    <w:rsid w:val="00627CDE"/>
    <w:rsid w:val="00627D00"/>
    <w:rsid w:val="00627E82"/>
    <w:rsid w:val="00627F34"/>
    <w:rsid w:val="00627F3F"/>
    <w:rsid w:val="00627FF0"/>
    <w:rsid w:val="00630060"/>
    <w:rsid w:val="006300A5"/>
    <w:rsid w:val="006300F6"/>
    <w:rsid w:val="00630126"/>
    <w:rsid w:val="00630186"/>
    <w:rsid w:val="006303E5"/>
    <w:rsid w:val="00630561"/>
    <w:rsid w:val="00630760"/>
    <w:rsid w:val="0063080E"/>
    <w:rsid w:val="0063089A"/>
    <w:rsid w:val="00630A31"/>
    <w:rsid w:val="00630B1F"/>
    <w:rsid w:val="00630B51"/>
    <w:rsid w:val="00630B6E"/>
    <w:rsid w:val="00630F39"/>
    <w:rsid w:val="00631117"/>
    <w:rsid w:val="00631282"/>
    <w:rsid w:val="006312B9"/>
    <w:rsid w:val="0063132F"/>
    <w:rsid w:val="0063135A"/>
    <w:rsid w:val="006313AD"/>
    <w:rsid w:val="006314C1"/>
    <w:rsid w:val="00631630"/>
    <w:rsid w:val="006317A7"/>
    <w:rsid w:val="006318A6"/>
    <w:rsid w:val="00631996"/>
    <w:rsid w:val="006319B8"/>
    <w:rsid w:val="00631A77"/>
    <w:rsid w:val="00631E0B"/>
    <w:rsid w:val="0063224B"/>
    <w:rsid w:val="006322A3"/>
    <w:rsid w:val="00632403"/>
    <w:rsid w:val="0063266F"/>
    <w:rsid w:val="00632712"/>
    <w:rsid w:val="00632754"/>
    <w:rsid w:val="0063278F"/>
    <w:rsid w:val="006327FA"/>
    <w:rsid w:val="006327FF"/>
    <w:rsid w:val="00632901"/>
    <w:rsid w:val="00632BCA"/>
    <w:rsid w:val="00632BEF"/>
    <w:rsid w:val="00632D28"/>
    <w:rsid w:val="00632D2D"/>
    <w:rsid w:val="00632D6C"/>
    <w:rsid w:val="00632EB0"/>
    <w:rsid w:val="00632ED2"/>
    <w:rsid w:val="0063312F"/>
    <w:rsid w:val="006331CA"/>
    <w:rsid w:val="00633255"/>
    <w:rsid w:val="00633266"/>
    <w:rsid w:val="0063332D"/>
    <w:rsid w:val="006334FE"/>
    <w:rsid w:val="00633668"/>
    <w:rsid w:val="006336B7"/>
    <w:rsid w:val="006336F0"/>
    <w:rsid w:val="00633705"/>
    <w:rsid w:val="006337AD"/>
    <w:rsid w:val="006338CF"/>
    <w:rsid w:val="006339E5"/>
    <w:rsid w:val="00633A10"/>
    <w:rsid w:val="00633B8D"/>
    <w:rsid w:val="00633BC9"/>
    <w:rsid w:val="00633C16"/>
    <w:rsid w:val="00633D04"/>
    <w:rsid w:val="0063404C"/>
    <w:rsid w:val="00634056"/>
    <w:rsid w:val="00634181"/>
    <w:rsid w:val="006342FB"/>
    <w:rsid w:val="0063444C"/>
    <w:rsid w:val="0063450E"/>
    <w:rsid w:val="00634559"/>
    <w:rsid w:val="00634588"/>
    <w:rsid w:val="0063479E"/>
    <w:rsid w:val="006347B8"/>
    <w:rsid w:val="00634AB0"/>
    <w:rsid w:val="00634AE4"/>
    <w:rsid w:val="00634BFD"/>
    <w:rsid w:val="00634E26"/>
    <w:rsid w:val="00635075"/>
    <w:rsid w:val="00635199"/>
    <w:rsid w:val="006351B3"/>
    <w:rsid w:val="006351E9"/>
    <w:rsid w:val="0063521C"/>
    <w:rsid w:val="00635222"/>
    <w:rsid w:val="006352F5"/>
    <w:rsid w:val="00635310"/>
    <w:rsid w:val="00635534"/>
    <w:rsid w:val="00635613"/>
    <w:rsid w:val="00635658"/>
    <w:rsid w:val="00635689"/>
    <w:rsid w:val="0063588A"/>
    <w:rsid w:val="006358BB"/>
    <w:rsid w:val="00635A55"/>
    <w:rsid w:val="00635CDD"/>
    <w:rsid w:val="00635CF4"/>
    <w:rsid w:val="00635DBA"/>
    <w:rsid w:val="00635E2F"/>
    <w:rsid w:val="00635F74"/>
    <w:rsid w:val="00635FD1"/>
    <w:rsid w:val="00635FE0"/>
    <w:rsid w:val="00636013"/>
    <w:rsid w:val="00636104"/>
    <w:rsid w:val="006361E8"/>
    <w:rsid w:val="0063625E"/>
    <w:rsid w:val="00636346"/>
    <w:rsid w:val="006367B9"/>
    <w:rsid w:val="00636849"/>
    <w:rsid w:val="00636980"/>
    <w:rsid w:val="00636E17"/>
    <w:rsid w:val="00636E63"/>
    <w:rsid w:val="0063700F"/>
    <w:rsid w:val="00637129"/>
    <w:rsid w:val="0063747A"/>
    <w:rsid w:val="00637487"/>
    <w:rsid w:val="0063748A"/>
    <w:rsid w:val="0063749F"/>
    <w:rsid w:val="00637675"/>
    <w:rsid w:val="006378B2"/>
    <w:rsid w:val="006378F7"/>
    <w:rsid w:val="006379A8"/>
    <w:rsid w:val="006379BE"/>
    <w:rsid w:val="00637AFB"/>
    <w:rsid w:val="00637D18"/>
    <w:rsid w:val="00637D28"/>
    <w:rsid w:val="00637D89"/>
    <w:rsid w:val="00637D92"/>
    <w:rsid w:val="00637E7E"/>
    <w:rsid w:val="00637EE6"/>
    <w:rsid w:val="00637FA3"/>
    <w:rsid w:val="00637FCA"/>
    <w:rsid w:val="006401CE"/>
    <w:rsid w:val="006401FA"/>
    <w:rsid w:val="00640213"/>
    <w:rsid w:val="00640215"/>
    <w:rsid w:val="00640216"/>
    <w:rsid w:val="0064037D"/>
    <w:rsid w:val="006404F6"/>
    <w:rsid w:val="0064062C"/>
    <w:rsid w:val="00640773"/>
    <w:rsid w:val="0064082E"/>
    <w:rsid w:val="006409BE"/>
    <w:rsid w:val="00640BC4"/>
    <w:rsid w:val="00640BE8"/>
    <w:rsid w:val="00640C6D"/>
    <w:rsid w:val="00640DB8"/>
    <w:rsid w:val="00640EB5"/>
    <w:rsid w:val="00641011"/>
    <w:rsid w:val="00641053"/>
    <w:rsid w:val="006410C8"/>
    <w:rsid w:val="00641101"/>
    <w:rsid w:val="0064115F"/>
    <w:rsid w:val="006411E6"/>
    <w:rsid w:val="0064127F"/>
    <w:rsid w:val="00641365"/>
    <w:rsid w:val="00641381"/>
    <w:rsid w:val="0064148B"/>
    <w:rsid w:val="006414DF"/>
    <w:rsid w:val="00641500"/>
    <w:rsid w:val="00641546"/>
    <w:rsid w:val="006415ED"/>
    <w:rsid w:val="006415F7"/>
    <w:rsid w:val="00641649"/>
    <w:rsid w:val="00641658"/>
    <w:rsid w:val="006416A3"/>
    <w:rsid w:val="006417B2"/>
    <w:rsid w:val="006418E5"/>
    <w:rsid w:val="006419B5"/>
    <w:rsid w:val="00641A5E"/>
    <w:rsid w:val="00641B46"/>
    <w:rsid w:val="00641BF2"/>
    <w:rsid w:val="00641BFB"/>
    <w:rsid w:val="00641CDD"/>
    <w:rsid w:val="00641D23"/>
    <w:rsid w:val="00641E93"/>
    <w:rsid w:val="0064223D"/>
    <w:rsid w:val="006422DF"/>
    <w:rsid w:val="006422E7"/>
    <w:rsid w:val="0064237C"/>
    <w:rsid w:val="006423C5"/>
    <w:rsid w:val="00642772"/>
    <w:rsid w:val="00642807"/>
    <w:rsid w:val="00642955"/>
    <w:rsid w:val="00642964"/>
    <w:rsid w:val="00642A4F"/>
    <w:rsid w:val="00642A50"/>
    <w:rsid w:val="00642BCA"/>
    <w:rsid w:val="00642C81"/>
    <w:rsid w:val="00642CB4"/>
    <w:rsid w:val="00642D41"/>
    <w:rsid w:val="00642E61"/>
    <w:rsid w:val="00642E65"/>
    <w:rsid w:val="00642EBD"/>
    <w:rsid w:val="006431FF"/>
    <w:rsid w:val="00643236"/>
    <w:rsid w:val="00643254"/>
    <w:rsid w:val="00643304"/>
    <w:rsid w:val="0064363E"/>
    <w:rsid w:val="00643766"/>
    <w:rsid w:val="006437FE"/>
    <w:rsid w:val="0064393F"/>
    <w:rsid w:val="00643A54"/>
    <w:rsid w:val="00643A88"/>
    <w:rsid w:val="00643B48"/>
    <w:rsid w:val="00643C69"/>
    <w:rsid w:val="00643D7E"/>
    <w:rsid w:val="00643E33"/>
    <w:rsid w:val="00644044"/>
    <w:rsid w:val="006440AB"/>
    <w:rsid w:val="006440AC"/>
    <w:rsid w:val="006440C8"/>
    <w:rsid w:val="00644181"/>
    <w:rsid w:val="00644410"/>
    <w:rsid w:val="00644695"/>
    <w:rsid w:val="006446F5"/>
    <w:rsid w:val="00644753"/>
    <w:rsid w:val="006447B8"/>
    <w:rsid w:val="006447EE"/>
    <w:rsid w:val="00644903"/>
    <w:rsid w:val="006449C1"/>
    <w:rsid w:val="00644ABE"/>
    <w:rsid w:val="00644AF7"/>
    <w:rsid w:val="00644BEA"/>
    <w:rsid w:val="00644E54"/>
    <w:rsid w:val="006450C9"/>
    <w:rsid w:val="0064518D"/>
    <w:rsid w:val="006451BD"/>
    <w:rsid w:val="0064523E"/>
    <w:rsid w:val="0064535F"/>
    <w:rsid w:val="006454B8"/>
    <w:rsid w:val="0064558D"/>
    <w:rsid w:val="00645691"/>
    <w:rsid w:val="006456B8"/>
    <w:rsid w:val="00645775"/>
    <w:rsid w:val="00645B61"/>
    <w:rsid w:val="00645CFD"/>
    <w:rsid w:val="00645F1D"/>
    <w:rsid w:val="00645F56"/>
    <w:rsid w:val="00645F9C"/>
    <w:rsid w:val="00645FD8"/>
    <w:rsid w:val="00646018"/>
    <w:rsid w:val="0064611A"/>
    <w:rsid w:val="006462A5"/>
    <w:rsid w:val="006462C5"/>
    <w:rsid w:val="00646472"/>
    <w:rsid w:val="00646620"/>
    <w:rsid w:val="00646715"/>
    <w:rsid w:val="006467C5"/>
    <w:rsid w:val="00646840"/>
    <w:rsid w:val="006468DF"/>
    <w:rsid w:val="00646A72"/>
    <w:rsid w:val="00646AF7"/>
    <w:rsid w:val="00646C8C"/>
    <w:rsid w:val="00646F85"/>
    <w:rsid w:val="00647105"/>
    <w:rsid w:val="006471C4"/>
    <w:rsid w:val="00647298"/>
    <w:rsid w:val="006472F1"/>
    <w:rsid w:val="00647309"/>
    <w:rsid w:val="00647397"/>
    <w:rsid w:val="00647405"/>
    <w:rsid w:val="006474D9"/>
    <w:rsid w:val="0064754F"/>
    <w:rsid w:val="006477A2"/>
    <w:rsid w:val="0064781D"/>
    <w:rsid w:val="00647905"/>
    <w:rsid w:val="00647A37"/>
    <w:rsid w:val="00647BC7"/>
    <w:rsid w:val="00647D4D"/>
    <w:rsid w:val="00647E87"/>
    <w:rsid w:val="00647F74"/>
    <w:rsid w:val="0065009C"/>
    <w:rsid w:val="00650250"/>
    <w:rsid w:val="006502EE"/>
    <w:rsid w:val="00650305"/>
    <w:rsid w:val="00650380"/>
    <w:rsid w:val="006503B5"/>
    <w:rsid w:val="006503FA"/>
    <w:rsid w:val="00650497"/>
    <w:rsid w:val="006504B5"/>
    <w:rsid w:val="00650560"/>
    <w:rsid w:val="0065060E"/>
    <w:rsid w:val="006506DC"/>
    <w:rsid w:val="006507CF"/>
    <w:rsid w:val="0065095D"/>
    <w:rsid w:val="00650AAE"/>
    <w:rsid w:val="00650C9A"/>
    <w:rsid w:val="00650D46"/>
    <w:rsid w:val="00650D79"/>
    <w:rsid w:val="00650ED6"/>
    <w:rsid w:val="00650F00"/>
    <w:rsid w:val="0065109C"/>
    <w:rsid w:val="0065113C"/>
    <w:rsid w:val="00651210"/>
    <w:rsid w:val="00651219"/>
    <w:rsid w:val="00651303"/>
    <w:rsid w:val="00651348"/>
    <w:rsid w:val="00651624"/>
    <w:rsid w:val="00651674"/>
    <w:rsid w:val="006516E2"/>
    <w:rsid w:val="006517F7"/>
    <w:rsid w:val="0065196B"/>
    <w:rsid w:val="006519A2"/>
    <w:rsid w:val="00651ADE"/>
    <w:rsid w:val="00651BF7"/>
    <w:rsid w:val="00651D73"/>
    <w:rsid w:val="00651D85"/>
    <w:rsid w:val="00651DDA"/>
    <w:rsid w:val="00651E8B"/>
    <w:rsid w:val="00651EBA"/>
    <w:rsid w:val="00651F15"/>
    <w:rsid w:val="00651FEE"/>
    <w:rsid w:val="0065206B"/>
    <w:rsid w:val="006520C0"/>
    <w:rsid w:val="006520D3"/>
    <w:rsid w:val="006520E5"/>
    <w:rsid w:val="006520E6"/>
    <w:rsid w:val="00652114"/>
    <w:rsid w:val="00652178"/>
    <w:rsid w:val="006521C3"/>
    <w:rsid w:val="0065222A"/>
    <w:rsid w:val="0065225D"/>
    <w:rsid w:val="006522A1"/>
    <w:rsid w:val="00652560"/>
    <w:rsid w:val="006525DA"/>
    <w:rsid w:val="0065260E"/>
    <w:rsid w:val="00652610"/>
    <w:rsid w:val="00652650"/>
    <w:rsid w:val="00652655"/>
    <w:rsid w:val="006528AC"/>
    <w:rsid w:val="00652929"/>
    <w:rsid w:val="0065298D"/>
    <w:rsid w:val="006529AA"/>
    <w:rsid w:val="00652A44"/>
    <w:rsid w:val="00652AAD"/>
    <w:rsid w:val="00652AB2"/>
    <w:rsid w:val="00652BBF"/>
    <w:rsid w:val="00652C2C"/>
    <w:rsid w:val="00652C8C"/>
    <w:rsid w:val="00652C9C"/>
    <w:rsid w:val="00652CC2"/>
    <w:rsid w:val="00652D02"/>
    <w:rsid w:val="00652FD6"/>
    <w:rsid w:val="0065300D"/>
    <w:rsid w:val="0065303B"/>
    <w:rsid w:val="006530E2"/>
    <w:rsid w:val="0065313E"/>
    <w:rsid w:val="00653276"/>
    <w:rsid w:val="006533EF"/>
    <w:rsid w:val="0065367C"/>
    <w:rsid w:val="0065367D"/>
    <w:rsid w:val="00653833"/>
    <w:rsid w:val="006538EB"/>
    <w:rsid w:val="00653983"/>
    <w:rsid w:val="00653B6C"/>
    <w:rsid w:val="00653BFB"/>
    <w:rsid w:val="00653CB9"/>
    <w:rsid w:val="00653CC4"/>
    <w:rsid w:val="00653D6E"/>
    <w:rsid w:val="00653DA1"/>
    <w:rsid w:val="00653DA6"/>
    <w:rsid w:val="00653F64"/>
    <w:rsid w:val="00653FB9"/>
    <w:rsid w:val="00653FBD"/>
    <w:rsid w:val="006540D8"/>
    <w:rsid w:val="00654254"/>
    <w:rsid w:val="006542B9"/>
    <w:rsid w:val="0065437C"/>
    <w:rsid w:val="006544E5"/>
    <w:rsid w:val="00654802"/>
    <w:rsid w:val="00654882"/>
    <w:rsid w:val="00654A41"/>
    <w:rsid w:val="00654A6F"/>
    <w:rsid w:val="00654ABA"/>
    <w:rsid w:val="00654B29"/>
    <w:rsid w:val="00654C00"/>
    <w:rsid w:val="00654C17"/>
    <w:rsid w:val="00654C75"/>
    <w:rsid w:val="00654D26"/>
    <w:rsid w:val="00654D86"/>
    <w:rsid w:val="00654DA7"/>
    <w:rsid w:val="00654DFC"/>
    <w:rsid w:val="00654F44"/>
    <w:rsid w:val="00654FB9"/>
    <w:rsid w:val="00654FCD"/>
    <w:rsid w:val="00655002"/>
    <w:rsid w:val="00655077"/>
    <w:rsid w:val="006551CE"/>
    <w:rsid w:val="00655225"/>
    <w:rsid w:val="006552E3"/>
    <w:rsid w:val="0065533D"/>
    <w:rsid w:val="006553BB"/>
    <w:rsid w:val="00655411"/>
    <w:rsid w:val="0065545A"/>
    <w:rsid w:val="006554C7"/>
    <w:rsid w:val="00655567"/>
    <w:rsid w:val="006555B3"/>
    <w:rsid w:val="00655606"/>
    <w:rsid w:val="0065560B"/>
    <w:rsid w:val="00655668"/>
    <w:rsid w:val="0065571C"/>
    <w:rsid w:val="00655766"/>
    <w:rsid w:val="006557D5"/>
    <w:rsid w:val="0065582A"/>
    <w:rsid w:val="006558D7"/>
    <w:rsid w:val="0065597F"/>
    <w:rsid w:val="00655BD2"/>
    <w:rsid w:val="00655BDA"/>
    <w:rsid w:val="00655DB2"/>
    <w:rsid w:val="00655DDF"/>
    <w:rsid w:val="00655E29"/>
    <w:rsid w:val="00655E69"/>
    <w:rsid w:val="00655E93"/>
    <w:rsid w:val="00655FF7"/>
    <w:rsid w:val="0065618F"/>
    <w:rsid w:val="006561A6"/>
    <w:rsid w:val="006562F1"/>
    <w:rsid w:val="00656317"/>
    <w:rsid w:val="0065655C"/>
    <w:rsid w:val="006568F3"/>
    <w:rsid w:val="00656A1E"/>
    <w:rsid w:val="00656B4D"/>
    <w:rsid w:val="00656C37"/>
    <w:rsid w:val="00656C84"/>
    <w:rsid w:val="00656D58"/>
    <w:rsid w:val="00656D83"/>
    <w:rsid w:val="00656E55"/>
    <w:rsid w:val="00656E6D"/>
    <w:rsid w:val="00656F43"/>
    <w:rsid w:val="00656F82"/>
    <w:rsid w:val="00657003"/>
    <w:rsid w:val="0065702F"/>
    <w:rsid w:val="00657093"/>
    <w:rsid w:val="00657293"/>
    <w:rsid w:val="00657327"/>
    <w:rsid w:val="00657351"/>
    <w:rsid w:val="00657487"/>
    <w:rsid w:val="00657609"/>
    <w:rsid w:val="006576C8"/>
    <w:rsid w:val="006577ED"/>
    <w:rsid w:val="00657804"/>
    <w:rsid w:val="00657917"/>
    <w:rsid w:val="00657952"/>
    <w:rsid w:val="00657A03"/>
    <w:rsid w:val="00657A92"/>
    <w:rsid w:val="00657C1E"/>
    <w:rsid w:val="00657C23"/>
    <w:rsid w:val="00657CB4"/>
    <w:rsid w:val="00657D24"/>
    <w:rsid w:val="00657D58"/>
    <w:rsid w:val="00657DF7"/>
    <w:rsid w:val="00657EE0"/>
    <w:rsid w:val="00657F19"/>
    <w:rsid w:val="00657F75"/>
    <w:rsid w:val="00660256"/>
    <w:rsid w:val="006602FB"/>
    <w:rsid w:val="00660337"/>
    <w:rsid w:val="00660355"/>
    <w:rsid w:val="006604AF"/>
    <w:rsid w:val="0066051C"/>
    <w:rsid w:val="00660547"/>
    <w:rsid w:val="006606DB"/>
    <w:rsid w:val="006608F0"/>
    <w:rsid w:val="00660A14"/>
    <w:rsid w:val="00660C23"/>
    <w:rsid w:val="00660D7A"/>
    <w:rsid w:val="00660D94"/>
    <w:rsid w:val="00660DB1"/>
    <w:rsid w:val="006611D4"/>
    <w:rsid w:val="006614DF"/>
    <w:rsid w:val="006615B2"/>
    <w:rsid w:val="006616C4"/>
    <w:rsid w:val="0066175A"/>
    <w:rsid w:val="006617A7"/>
    <w:rsid w:val="00661882"/>
    <w:rsid w:val="0066198A"/>
    <w:rsid w:val="00661B0F"/>
    <w:rsid w:val="00661B9B"/>
    <w:rsid w:val="00661BB6"/>
    <w:rsid w:val="00661CE0"/>
    <w:rsid w:val="00661DCA"/>
    <w:rsid w:val="00661E42"/>
    <w:rsid w:val="00661FC6"/>
    <w:rsid w:val="00661FE0"/>
    <w:rsid w:val="00662117"/>
    <w:rsid w:val="0066215C"/>
    <w:rsid w:val="006622EA"/>
    <w:rsid w:val="006623F3"/>
    <w:rsid w:val="0066240A"/>
    <w:rsid w:val="006624DA"/>
    <w:rsid w:val="00662689"/>
    <w:rsid w:val="00662748"/>
    <w:rsid w:val="0066292B"/>
    <w:rsid w:val="00662C72"/>
    <w:rsid w:val="00662FD3"/>
    <w:rsid w:val="00663018"/>
    <w:rsid w:val="00663143"/>
    <w:rsid w:val="00663224"/>
    <w:rsid w:val="0066331B"/>
    <w:rsid w:val="00663387"/>
    <w:rsid w:val="0066343D"/>
    <w:rsid w:val="0066352B"/>
    <w:rsid w:val="00663666"/>
    <w:rsid w:val="0066374E"/>
    <w:rsid w:val="006638CA"/>
    <w:rsid w:val="00663A19"/>
    <w:rsid w:val="00663A9C"/>
    <w:rsid w:val="00663B8B"/>
    <w:rsid w:val="00663BA3"/>
    <w:rsid w:val="00663BD9"/>
    <w:rsid w:val="00663C51"/>
    <w:rsid w:val="00663CC6"/>
    <w:rsid w:val="00663E4D"/>
    <w:rsid w:val="00663EA1"/>
    <w:rsid w:val="0066415C"/>
    <w:rsid w:val="00664220"/>
    <w:rsid w:val="006644F6"/>
    <w:rsid w:val="006646A8"/>
    <w:rsid w:val="00664726"/>
    <w:rsid w:val="006647D5"/>
    <w:rsid w:val="006647F2"/>
    <w:rsid w:val="006647F5"/>
    <w:rsid w:val="006648E0"/>
    <w:rsid w:val="006649C3"/>
    <w:rsid w:val="00664ACC"/>
    <w:rsid w:val="00664B43"/>
    <w:rsid w:val="00664B54"/>
    <w:rsid w:val="00664B8E"/>
    <w:rsid w:val="00664C0E"/>
    <w:rsid w:val="00664F23"/>
    <w:rsid w:val="0066500B"/>
    <w:rsid w:val="006650C6"/>
    <w:rsid w:val="006651AB"/>
    <w:rsid w:val="0066523D"/>
    <w:rsid w:val="00665263"/>
    <w:rsid w:val="0066528A"/>
    <w:rsid w:val="006652DC"/>
    <w:rsid w:val="0066549A"/>
    <w:rsid w:val="00665581"/>
    <w:rsid w:val="0066563F"/>
    <w:rsid w:val="006656BA"/>
    <w:rsid w:val="006656C7"/>
    <w:rsid w:val="00665784"/>
    <w:rsid w:val="0066579B"/>
    <w:rsid w:val="006658EC"/>
    <w:rsid w:val="00665A11"/>
    <w:rsid w:val="00665B2D"/>
    <w:rsid w:val="00665B91"/>
    <w:rsid w:val="00665CAC"/>
    <w:rsid w:val="00665FA4"/>
    <w:rsid w:val="00665FAE"/>
    <w:rsid w:val="00665FEB"/>
    <w:rsid w:val="0066604E"/>
    <w:rsid w:val="0066610D"/>
    <w:rsid w:val="00666164"/>
    <w:rsid w:val="006662BF"/>
    <w:rsid w:val="00666449"/>
    <w:rsid w:val="00666460"/>
    <w:rsid w:val="0066650E"/>
    <w:rsid w:val="0066652D"/>
    <w:rsid w:val="0066655D"/>
    <w:rsid w:val="006665B9"/>
    <w:rsid w:val="006666C1"/>
    <w:rsid w:val="00666ACA"/>
    <w:rsid w:val="00666BBD"/>
    <w:rsid w:val="00666CCF"/>
    <w:rsid w:val="0066700C"/>
    <w:rsid w:val="006671EE"/>
    <w:rsid w:val="00667363"/>
    <w:rsid w:val="006674F5"/>
    <w:rsid w:val="00667615"/>
    <w:rsid w:val="00667622"/>
    <w:rsid w:val="00667696"/>
    <w:rsid w:val="006676E7"/>
    <w:rsid w:val="0066770A"/>
    <w:rsid w:val="006679B1"/>
    <w:rsid w:val="00667AF0"/>
    <w:rsid w:val="00667D1D"/>
    <w:rsid w:val="00667DCF"/>
    <w:rsid w:val="00667E44"/>
    <w:rsid w:val="00667EF0"/>
    <w:rsid w:val="00667F24"/>
    <w:rsid w:val="00667F53"/>
    <w:rsid w:val="00667F61"/>
    <w:rsid w:val="00667FB0"/>
    <w:rsid w:val="00670207"/>
    <w:rsid w:val="0067024C"/>
    <w:rsid w:val="006702EA"/>
    <w:rsid w:val="006707A6"/>
    <w:rsid w:val="006707FF"/>
    <w:rsid w:val="006708DF"/>
    <w:rsid w:val="0067095F"/>
    <w:rsid w:val="00670B5A"/>
    <w:rsid w:val="00670ED3"/>
    <w:rsid w:val="00670ED5"/>
    <w:rsid w:val="00670F24"/>
    <w:rsid w:val="00670FAD"/>
    <w:rsid w:val="00671087"/>
    <w:rsid w:val="00671240"/>
    <w:rsid w:val="006714A8"/>
    <w:rsid w:val="0067155F"/>
    <w:rsid w:val="0067164F"/>
    <w:rsid w:val="00671666"/>
    <w:rsid w:val="006716AF"/>
    <w:rsid w:val="006718C4"/>
    <w:rsid w:val="00671979"/>
    <w:rsid w:val="0067199E"/>
    <w:rsid w:val="006719C9"/>
    <w:rsid w:val="00671A14"/>
    <w:rsid w:val="00671A92"/>
    <w:rsid w:val="00671BB3"/>
    <w:rsid w:val="00671BB8"/>
    <w:rsid w:val="00671C78"/>
    <w:rsid w:val="00671D7E"/>
    <w:rsid w:val="00671EE2"/>
    <w:rsid w:val="00672026"/>
    <w:rsid w:val="00672079"/>
    <w:rsid w:val="006720B2"/>
    <w:rsid w:val="00672106"/>
    <w:rsid w:val="00672459"/>
    <w:rsid w:val="00672549"/>
    <w:rsid w:val="00672581"/>
    <w:rsid w:val="00672597"/>
    <w:rsid w:val="0067288B"/>
    <w:rsid w:val="006728D2"/>
    <w:rsid w:val="006729C2"/>
    <w:rsid w:val="00672B0A"/>
    <w:rsid w:val="00672B1F"/>
    <w:rsid w:val="00672D24"/>
    <w:rsid w:val="00672D5D"/>
    <w:rsid w:val="00672E23"/>
    <w:rsid w:val="006730EB"/>
    <w:rsid w:val="00673241"/>
    <w:rsid w:val="00673281"/>
    <w:rsid w:val="006732A2"/>
    <w:rsid w:val="006732EA"/>
    <w:rsid w:val="006733BD"/>
    <w:rsid w:val="006733F7"/>
    <w:rsid w:val="0067346F"/>
    <w:rsid w:val="00673484"/>
    <w:rsid w:val="0067385D"/>
    <w:rsid w:val="006738D0"/>
    <w:rsid w:val="0067390E"/>
    <w:rsid w:val="0067398B"/>
    <w:rsid w:val="00673A06"/>
    <w:rsid w:val="00673AFB"/>
    <w:rsid w:val="00673BAE"/>
    <w:rsid w:val="00673C4E"/>
    <w:rsid w:val="00673E33"/>
    <w:rsid w:val="00673FE8"/>
    <w:rsid w:val="00673FFA"/>
    <w:rsid w:val="00674050"/>
    <w:rsid w:val="006741D3"/>
    <w:rsid w:val="00674257"/>
    <w:rsid w:val="0067427A"/>
    <w:rsid w:val="0067428B"/>
    <w:rsid w:val="0067437F"/>
    <w:rsid w:val="0067443E"/>
    <w:rsid w:val="00674484"/>
    <w:rsid w:val="00674490"/>
    <w:rsid w:val="00674518"/>
    <w:rsid w:val="006745DF"/>
    <w:rsid w:val="006747CB"/>
    <w:rsid w:val="0067498B"/>
    <w:rsid w:val="006749DB"/>
    <w:rsid w:val="00674AE2"/>
    <w:rsid w:val="00674B2C"/>
    <w:rsid w:val="00674B48"/>
    <w:rsid w:val="00674D3E"/>
    <w:rsid w:val="00674E0E"/>
    <w:rsid w:val="00674E7E"/>
    <w:rsid w:val="00674EB7"/>
    <w:rsid w:val="00674EC5"/>
    <w:rsid w:val="00674F53"/>
    <w:rsid w:val="006750B8"/>
    <w:rsid w:val="006751AE"/>
    <w:rsid w:val="0067523A"/>
    <w:rsid w:val="00675336"/>
    <w:rsid w:val="0067551A"/>
    <w:rsid w:val="00675531"/>
    <w:rsid w:val="00675567"/>
    <w:rsid w:val="006755CC"/>
    <w:rsid w:val="006757A9"/>
    <w:rsid w:val="006757CD"/>
    <w:rsid w:val="006757EF"/>
    <w:rsid w:val="006758DF"/>
    <w:rsid w:val="0067590C"/>
    <w:rsid w:val="00675B9B"/>
    <w:rsid w:val="00675BA4"/>
    <w:rsid w:val="00675E98"/>
    <w:rsid w:val="00675F71"/>
    <w:rsid w:val="00675F76"/>
    <w:rsid w:val="006761C4"/>
    <w:rsid w:val="00676390"/>
    <w:rsid w:val="00676396"/>
    <w:rsid w:val="006763F1"/>
    <w:rsid w:val="00676479"/>
    <w:rsid w:val="0067648D"/>
    <w:rsid w:val="00676554"/>
    <w:rsid w:val="00676989"/>
    <w:rsid w:val="00676997"/>
    <w:rsid w:val="006769FD"/>
    <w:rsid w:val="00676AB6"/>
    <w:rsid w:val="00676AFE"/>
    <w:rsid w:val="00676B23"/>
    <w:rsid w:val="00676B6A"/>
    <w:rsid w:val="00676E2E"/>
    <w:rsid w:val="00676E62"/>
    <w:rsid w:val="00676E6A"/>
    <w:rsid w:val="00677035"/>
    <w:rsid w:val="006770B1"/>
    <w:rsid w:val="006770C3"/>
    <w:rsid w:val="006772ED"/>
    <w:rsid w:val="006772EF"/>
    <w:rsid w:val="00677331"/>
    <w:rsid w:val="00677380"/>
    <w:rsid w:val="00677463"/>
    <w:rsid w:val="006775B8"/>
    <w:rsid w:val="006775D9"/>
    <w:rsid w:val="00677611"/>
    <w:rsid w:val="00677659"/>
    <w:rsid w:val="006776C4"/>
    <w:rsid w:val="0067792D"/>
    <w:rsid w:val="006779D0"/>
    <w:rsid w:val="006779F2"/>
    <w:rsid w:val="00677AAE"/>
    <w:rsid w:val="00677C93"/>
    <w:rsid w:val="00677DD2"/>
    <w:rsid w:val="00677E18"/>
    <w:rsid w:val="00680076"/>
    <w:rsid w:val="0068009B"/>
    <w:rsid w:val="0068023A"/>
    <w:rsid w:val="00680337"/>
    <w:rsid w:val="006803EB"/>
    <w:rsid w:val="006804EE"/>
    <w:rsid w:val="00680514"/>
    <w:rsid w:val="006805E0"/>
    <w:rsid w:val="00680739"/>
    <w:rsid w:val="00680871"/>
    <w:rsid w:val="00680957"/>
    <w:rsid w:val="0068097E"/>
    <w:rsid w:val="00680A66"/>
    <w:rsid w:val="00680BAA"/>
    <w:rsid w:val="00680C02"/>
    <w:rsid w:val="00680CE8"/>
    <w:rsid w:val="00680E6E"/>
    <w:rsid w:val="00680E74"/>
    <w:rsid w:val="00680E80"/>
    <w:rsid w:val="00680FF8"/>
    <w:rsid w:val="0068123F"/>
    <w:rsid w:val="006813DD"/>
    <w:rsid w:val="0068148A"/>
    <w:rsid w:val="0068156F"/>
    <w:rsid w:val="00681570"/>
    <w:rsid w:val="00681626"/>
    <w:rsid w:val="00681652"/>
    <w:rsid w:val="0068172A"/>
    <w:rsid w:val="00681871"/>
    <w:rsid w:val="00681A55"/>
    <w:rsid w:val="00681A5A"/>
    <w:rsid w:val="00681A6B"/>
    <w:rsid w:val="00681A9E"/>
    <w:rsid w:val="00681B70"/>
    <w:rsid w:val="00681BE4"/>
    <w:rsid w:val="00681C05"/>
    <w:rsid w:val="00681C0A"/>
    <w:rsid w:val="00681E79"/>
    <w:rsid w:val="00682157"/>
    <w:rsid w:val="00682415"/>
    <w:rsid w:val="0068259B"/>
    <w:rsid w:val="006828AF"/>
    <w:rsid w:val="006829F2"/>
    <w:rsid w:val="00682A27"/>
    <w:rsid w:val="00682A5E"/>
    <w:rsid w:val="00682B06"/>
    <w:rsid w:val="00682EAC"/>
    <w:rsid w:val="00683050"/>
    <w:rsid w:val="00683297"/>
    <w:rsid w:val="0068333B"/>
    <w:rsid w:val="00683401"/>
    <w:rsid w:val="006834E8"/>
    <w:rsid w:val="006835B3"/>
    <w:rsid w:val="006836A1"/>
    <w:rsid w:val="006838B3"/>
    <w:rsid w:val="00683940"/>
    <w:rsid w:val="00683A4F"/>
    <w:rsid w:val="00683B46"/>
    <w:rsid w:val="00683D94"/>
    <w:rsid w:val="00683DF6"/>
    <w:rsid w:val="00683FB0"/>
    <w:rsid w:val="00684087"/>
    <w:rsid w:val="0068408C"/>
    <w:rsid w:val="0068427E"/>
    <w:rsid w:val="006843DA"/>
    <w:rsid w:val="006843F7"/>
    <w:rsid w:val="006844A4"/>
    <w:rsid w:val="00684503"/>
    <w:rsid w:val="0068457C"/>
    <w:rsid w:val="0068465E"/>
    <w:rsid w:val="006846FD"/>
    <w:rsid w:val="00684700"/>
    <w:rsid w:val="006847FE"/>
    <w:rsid w:val="00684973"/>
    <w:rsid w:val="00684983"/>
    <w:rsid w:val="00684A11"/>
    <w:rsid w:val="00684A32"/>
    <w:rsid w:val="00684CB8"/>
    <w:rsid w:val="00684CFA"/>
    <w:rsid w:val="00684DA9"/>
    <w:rsid w:val="00684DB9"/>
    <w:rsid w:val="00684DC4"/>
    <w:rsid w:val="00684EC7"/>
    <w:rsid w:val="0068518F"/>
    <w:rsid w:val="00685655"/>
    <w:rsid w:val="006856B3"/>
    <w:rsid w:val="006856FA"/>
    <w:rsid w:val="0068574C"/>
    <w:rsid w:val="0068577A"/>
    <w:rsid w:val="006859F0"/>
    <w:rsid w:val="00685BE0"/>
    <w:rsid w:val="00685C9F"/>
    <w:rsid w:val="00685E7D"/>
    <w:rsid w:val="00685FF4"/>
    <w:rsid w:val="00686074"/>
    <w:rsid w:val="006861B9"/>
    <w:rsid w:val="006863C4"/>
    <w:rsid w:val="00686537"/>
    <w:rsid w:val="00686571"/>
    <w:rsid w:val="006865B4"/>
    <w:rsid w:val="006865DA"/>
    <w:rsid w:val="0068667A"/>
    <w:rsid w:val="006866F9"/>
    <w:rsid w:val="00686779"/>
    <w:rsid w:val="00686838"/>
    <w:rsid w:val="006868A3"/>
    <w:rsid w:val="006868ED"/>
    <w:rsid w:val="00686AAE"/>
    <w:rsid w:val="00686AEC"/>
    <w:rsid w:val="00686C18"/>
    <w:rsid w:val="00686C53"/>
    <w:rsid w:val="00686D76"/>
    <w:rsid w:val="00686F67"/>
    <w:rsid w:val="00686F83"/>
    <w:rsid w:val="006870EC"/>
    <w:rsid w:val="00687312"/>
    <w:rsid w:val="0068742A"/>
    <w:rsid w:val="0068756D"/>
    <w:rsid w:val="0068765D"/>
    <w:rsid w:val="0068770C"/>
    <w:rsid w:val="00687870"/>
    <w:rsid w:val="006879BF"/>
    <w:rsid w:val="00687A49"/>
    <w:rsid w:val="00687A85"/>
    <w:rsid w:val="00687B75"/>
    <w:rsid w:val="00687CB3"/>
    <w:rsid w:val="00687CEC"/>
    <w:rsid w:val="00687DD2"/>
    <w:rsid w:val="00687DF2"/>
    <w:rsid w:val="00687EBC"/>
    <w:rsid w:val="00687F64"/>
    <w:rsid w:val="00687FB4"/>
    <w:rsid w:val="0069008C"/>
    <w:rsid w:val="006900CB"/>
    <w:rsid w:val="00690121"/>
    <w:rsid w:val="006902D8"/>
    <w:rsid w:val="006902FA"/>
    <w:rsid w:val="00690409"/>
    <w:rsid w:val="00690644"/>
    <w:rsid w:val="006906F3"/>
    <w:rsid w:val="00690784"/>
    <w:rsid w:val="006907D4"/>
    <w:rsid w:val="006907FF"/>
    <w:rsid w:val="00690931"/>
    <w:rsid w:val="00690988"/>
    <w:rsid w:val="006909F7"/>
    <w:rsid w:val="00690B05"/>
    <w:rsid w:val="00690B80"/>
    <w:rsid w:val="00690C6E"/>
    <w:rsid w:val="00690D21"/>
    <w:rsid w:val="00690D2F"/>
    <w:rsid w:val="00690DA5"/>
    <w:rsid w:val="00690F19"/>
    <w:rsid w:val="00691184"/>
    <w:rsid w:val="006912AD"/>
    <w:rsid w:val="006912D6"/>
    <w:rsid w:val="0069136D"/>
    <w:rsid w:val="0069140D"/>
    <w:rsid w:val="006914B7"/>
    <w:rsid w:val="006914E3"/>
    <w:rsid w:val="0069167D"/>
    <w:rsid w:val="00691687"/>
    <w:rsid w:val="006917B5"/>
    <w:rsid w:val="006917B7"/>
    <w:rsid w:val="0069186B"/>
    <w:rsid w:val="006918DF"/>
    <w:rsid w:val="0069190F"/>
    <w:rsid w:val="0069198F"/>
    <w:rsid w:val="00691BA1"/>
    <w:rsid w:val="00691CA8"/>
    <w:rsid w:val="00691CCE"/>
    <w:rsid w:val="00691E40"/>
    <w:rsid w:val="0069201D"/>
    <w:rsid w:val="0069213E"/>
    <w:rsid w:val="00692168"/>
    <w:rsid w:val="006922A0"/>
    <w:rsid w:val="006922C5"/>
    <w:rsid w:val="006922C8"/>
    <w:rsid w:val="00692458"/>
    <w:rsid w:val="00692495"/>
    <w:rsid w:val="006925F2"/>
    <w:rsid w:val="00692600"/>
    <w:rsid w:val="006926FA"/>
    <w:rsid w:val="0069297E"/>
    <w:rsid w:val="00692A90"/>
    <w:rsid w:val="00692CFA"/>
    <w:rsid w:val="00692D42"/>
    <w:rsid w:val="00692D8E"/>
    <w:rsid w:val="00692DDE"/>
    <w:rsid w:val="00693010"/>
    <w:rsid w:val="006930DB"/>
    <w:rsid w:val="006931A4"/>
    <w:rsid w:val="0069320E"/>
    <w:rsid w:val="006932BB"/>
    <w:rsid w:val="00693382"/>
    <w:rsid w:val="00693400"/>
    <w:rsid w:val="00693590"/>
    <w:rsid w:val="006935A5"/>
    <w:rsid w:val="006936B7"/>
    <w:rsid w:val="006937A9"/>
    <w:rsid w:val="00693A6E"/>
    <w:rsid w:val="00693C9C"/>
    <w:rsid w:val="00693CBB"/>
    <w:rsid w:val="00693E09"/>
    <w:rsid w:val="00693E37"/>
    <w:rsid w:val="00693E90"/>
    <w:rsid w:val="00693F75"/>
    <w:rsid w:val="006941E5"/>
    <w:rsid w:val="00694316"/>
    <w:rsid w:val="006944BC"/>
    <w:rsid w:val="0069460C"/>
    <w:rsid w:val="00694747"/>
    <w:rsid w:val="006947A3"/>
    <w:rsid w:val="006947E8"/>
    <w:rsid w:val="006948FD"/>
    <w:rsid w:val="00694BF6"/>
    <w:rsid w:val="00694DD7"/>
    <w:rsid w:val="00694FF7"/>
    <w:rsid w:val="0069504B"/>
    <w:rsid w:val="006950A9"/>
    <w:rsid w:val="00695133"/>
    <w:rsid w:val="006952C0"/>
    <w:rsid w:val="0069542C"/>
    <w:rsid w:val="00695605"/>
    <w:rsid w:val="00695649"/>
    <w:rsid w:val="00695725"/>
    <w:rsid w:val="00695A78"/>
    <w:rsid w:val="00695AFE"/>
    <w:rsid w:val="00695BFE"/>
    <w:rsid w:val="00695C3D"/>
    <w:rsid w:val="00695E48"/>
    <w:rsid w:val="00695F68"/>
    <w:rsid w:val="00695FC9"/>
    <w:rsid w:val="00695FF5"/>
    <w:rsid w:val="00696004"/>
    <w:rsid w:val="0069601C"/>
    <w:rsid w:val="00696466"/>
    <w:rsid w:val="006964DC"/>
    <w:rsid w:val="00696551"/>
    <w:rsid w:val="0069659E"/>
    <w:rsid w:val="006965DD"/>
    <w:rsid w:val="0069663C"/>
    <w:rsid w:val="00696649"/>
    <w:rsid w:val="006966C5"/>
    <w:rsid w:val="00696750"/>
    <w:rsid w:val="0069685E"/>
    <w:rsid w:val="0069688F"/>
    <w:rsid w:val="00696A45"/>
    <w:rsid w:val="00696B1A"/>
    <w:rsid w:val="00696B2B"/>
    <w:rsid w:val="00696CF9"/>
    <w:rsid w:val="00696E96"/>
    <w:rsid w:val="00696F06"/>
    <w:rsid w:val="00696FFF"/>
    <w:rsid w:val="006971D8"/>
    <w:rsid w:val="006972F5"/>
    <w:rsid w:val="00697528"/>
    <w:rsid w:val="006975F5"/>
    <w:rsid w:val="00697830"/>
    <w:rsid w:val="00697869"/>
    <w:rsid w:val="00697A6A"/>
    <w:rsid w:val="00697B5E"/>
    <w:rsid w:val="00697B95"/>
    <w:rsid w:val="00697D5D"/>
    <w:rsid w:val="00697E99"/>
    <w:rsid w:val="00697F74"/>
    <w:rsid w:val="00697F9F"/>
    <w:rsid w:val="006A0007"/>
    <w:rsid w:val="006A0177"/>
    <w:rsid w:val="006A0266"/>
    <w:rsid w:val="006A028B"/>
    <w:rsid w:val="006A036F"/>
    <w:rsid w:val="006A03E4"/>
    <w:rsid w:val="006A04A8"/>
    <w:rsid w:val="006A0547"/>
    <w:rsid w:val="006A0626"/>
    <w:rsid w:val="006A0666"/>
    <w:rsid w:val="006A072C"/>
    <w:rsid w:val="006A0752"/>
    <w:rsid w:val="006A0A3C"/>
    <w:rsid w:val="006A0B49"/>
    <w:rsid w:val="006A0C0E"/>
    <w:rsid w:val="006A0D8A"/>
    <w:rsid w:val="006A0F83"/>
    <w:rsid w:val="006A11FE"/>
    <w:rsid w:val="006A1267"/>
    <w:rsid w:val="006A12EA"/>
    <w:rsid w:val="006A1309"/>
    <w:rsid w:val="006A1565"/>
    <w:rsid w:val="006A158E"/>
    <w:rsid w:val="006A162C"/>
    <w:rsid w:val="006A179A"/>
    <w:rsid w:val="006A17AC"/>
    <w:rsid w:val="006A1931"/>
    <w:rsid w:val="006A1959"/>
    <w:rsid w:val="006A19C2"/>
    <w:rsid w:val="006A1B35"/>
    <w:rsid w:val="006A1BFE"/>
    <w:rsid w:val="006A1EB2"/>
    <w:rsid w:val="006A20C1"/>
    <w:rsid w:val="006A212B"/>
    <w:rsid w:val="006A21AB"/>
    <w:rsid w:val="006A24ED"/>
    <w:rsid w:val="006A2523"/>
    <w:rsid w:val="006A262A"/>
    <w:rsid w:val="006A2632"/>
    <w:rsid w:val="006A26F2"/>
    <w:rsid w:val="006A276E"/>
    <w:rsid w:val="006A287F"/>
    <w:rsid w:val="006A288B"/>
    <w:rsid w:val="006A28E7"/>
    <w:rsid w:val="006A2A05"/>
    <w:rsid w:val="006A2A7B"/>
    <w:rsid w:val="006A2A9D"/>
    <w:rsid w:val="006A2C99"/>
    <w:rsid w:val="006A2CD9"/>
    <w:rsid w:val="006A2CE0"/>
    <w:rsid w:val="006A2D48"/>
    <w:rsid w:val="006A2DD8"/>
    <w:rsid w:val="006A2E0F"/>
    <w:rsid w:val="006A2F9A"/>
    <w:rsid w:val="006A32BE"/>
    <w:rsid w:val="006A32FB"/>
    <w:rsid w:val="006A3321"/>
    <w:rsid w:val="006A333A"/>
    <w:rsid w:val="006A33D5"/>
    <w:rsid w:val="006A33FF"/>
    <w:rsid w:val="006A3530"/>
    <w:rsid w:val="006A359C"/>
    <w:rsid w:val="006A35DC"/>
    <w:rsid w:val="006A35DD"/>
    <w:rsid w:val="006A3656"/>
    <w:rsid w:val="006A36B2"/>
    <w:rsid w:val="006A3770"/>
    <w:rsid w:val="006A3912"/>
    <w:rsid w:val="006A3963"/>
    <w:rsid w:val="006A39BD"/>
    <w:rsid w:val="006A39C9"/>
    <w:rsid w:val="006A3AD2"/>
    <w:rsid w:val="006A3B4D"/>
    <w:rsid w:val="006A3B66"/>
    <w:rsid w:val="006A3C0E"/>
    <w:rsid w:val="006A3CFD"/>
    <w:rsid w:val="006A3D74"/>
    <w:rsid w:val="006A3ED8"/>
    <w:rsid w:val="006A3EDF"/>
    <w:rsid w:val="006A3FC9"/>
    <w:rsid w:val="006A3FED"/>
    <w:rsid w:val="006A408A"/>
    <w:rsid w:val="006A4150"/>
    <w:rsid w:val="006A41F1"/>
    <w:rsid w:val="006A42B1"/>
    <w:rsid w:val="006A4346"/>
    <w:rsid w:val="006A4370"/>
    <w:rsid w:val="006A4404"/>
    <w:rsid w:val="006A45E2"/>
    <w:rsid w:val="006A469B"/>
    <w:rsid w:val="006A46AD"/>
    <w:rsid w:val="006A46C6"/>
    <w:rsid w:val="006A484E"/>
    <w:rsid w:val="006A4A58"/>
    <w:rsid w:val="006A4B32"/>
    <w:rsid w:val="006A4D69"/>
    <w:rsid w:val="006A4D78"/>
    <w:rsid w:val="006A4DC6"/>
    <w:rsid w:val="006A4EBF"/>
    <w:rsid w:val="006A4F93"/>
    <w:rsid w:val="006A5048"/>
    <w:rsid w:val="006A506B"/>
    <w:rsid w:val="006A51B6"/>
    <w:rsid w:val="006A5398"/>
    <w:rsid w:val="006A53AD"/>
    <w:rsid w:val="006A548C"/>
    <w:rsid w:val="006A54D2"/>
    <w:rsid w:val="006A572B"/>
    <w:rsid w:val="006A5977"/>
    <w:rsid w:val="006A59D5"/>
    <w:rsid w:val="006A5BF8"/>
    <w:rsid w:val="006A5C2F"/>
    <w:rsid w:val="006A5D5E"/>
    <w:rsid w:val="006A5DC9"/>
    <w:rsid w:val="006A5DE2"/>
    <w:rsid w:val="006A5DED"/>
    <w:rsid w:val="006A6020"/>
    <w:rsid w:val="006A6393"/>
    <w:rsid w:val="006A639B"/>
    <w:rsid w:val="006A640F"/>
    <w:rsid w:val="006A6459"/>
    <w:rsid w:val="006A64F5"/>
    <w:rsid w:val="006A651C"/>
    <w:rsid w:val="006A661F"/>
    <w:rsid w:val="006A6664"/>
    <w:rsid w:val="006A6A18"/>
    <w:rsid w:val="006A6A97"/>
    <w:rsid w:val="006A6D6D"/>
    <w:rsid w:val="006A6E89"/>
    <w:rsid w:val="006A71F2"/>
    <w:rsid w:val="006A7261"/>
    <w:rsid w:val="006A7297"/>
    <w:rsid w:val="006A72FB"/>
    <w:rsid w:val="006A736B"/>
    <w:rsid w:val="006A7449"/>
    <w:rsid w:val="006A76AB"/>
    <w:rsid w:val="006A76E9"/>
    <w:rsid w:val="006A7750"/>
    <w:rsid w:val="006A780E"/>
    <w:rsid w:val="006A7A1A"/>
    <w:rsid w:val="006A7AA3"/>
    <w:rsid w:val="006A7F0C"/>
    <w:rsid w:val="006A7F6E"/>
    <w:rsid w:val="006A7F93"/>
    <w:rsid w:val="006B0217"/>
    <w:rsid w:val="006B0238"/>
    <w:rsid w:val="006B0319"/>
    <w:rsid w:val="006B04FE"/>
    <w:rsid w:val="006B052F"/>
    <w:rsid w:val="006B05EA"/>
    <w:rsid w:val="006B065C"/>
    <w:rsid w:val="006B06B0"/>
    <w:rsid w:val="006B07B7"/>
    <w:rsid w:val="006B080E"/>
    <w:rsid w:val="006B0812"/>
    <w:rsid w:val="006B081D"/>
    <w:rsid w:val="006B0876"/>
    <w:rsid w:val="006B0A02"/>
    <w:rsid w:val="006B0A71"/>
    <w:rsid w:val="006B0C0E"/>
    <w:rsid w:val="006B0D3C"/>
    <w:rsid w:val="006B1151"/>
    <w:rsid w:val="006B134A"/>
    <w:rsid w:val="006B1397"/>
    <w:rsid w:val="006B162B"/>
    <w:rsid w:val="006B18FA"/>
    <w:rsid w:val="006B192A"/>
    <w:rsid w:val="006B19A4"/>
    <w:rsid w:val="006B1BFC"/>
    <w:rsid w:val="006B1C38"/>
    <w:rsid w:val="006B1D4F"/>
    <w:rsid w:val="006B1DD7"/>
    <w:rsid w:val="006B1F66"/>
    <w:rsid w:val="006B1F6A"/>
    <w:rsid w:val="006B1F89"/>
    <w:rsid w:val="006B2036"/>
    <w:rsid w:val="006B22B0"/>
    <w:rsid w:val="006B24A8"/>
    <w:rsid w:val="006B27C8"/>
    <w:rsid w:val="006B2874"/>
    <w:rsid w:val="006B2954"/>
    <w:rsid w:val="006B2B85"/>
    <w:rsid w:val="006B2C13"/>
    <w:rsid w:val="006B2C2B"/>
    <w:rsid w:val="006B2D4E"/>
    <w:rsid w:val="006B2DA0"/>
    <w:rsid w:val="006B2DC0"/>
    <w:rsid w:val="006B2DE4"/>
    <w:rsid w:val="006B2E1D"/>
    <w:rsid w:val="006B2E9E"/>
    <w:rsid w:val="006B2F55"/>
    <w:rsid w:val="006B3102"/>
    <w:rsid w:val="006B323C"/>
    <w:rsid w:val="006B3241"/>
    <w:rsid w:val="006B3294"/>
    <w:rsid w:val="006B3407"/>
    <w:rsid w:val="006B3415"/>
    <w:rsid w:val="006B3497"/>
    <w:rsid w:val="006B34D7"/>
    <w:rsid w:val="006B35BA"/>
    <w:rsid w:val="006B3629"/>
    <w:rsid w:val="006B372B"/>
    <w:rsid w:val="006B375A"/>
    <w:rsid w:val="006B3828"/>
    <w:rsid w:val="006B3930"/>
    <w:rsid w:val="006B398E"/>
    <w:rsid w:val="006B3A92"/>
    <w:rsid w:val="006B3B56"/>
    <w:rsid w:val="006B3C6A"/>
    <w:rsid w:val="006B3D68"/>
    <w:rsid w:val="006B3DFE"/>
    <w:rsid w:val="006B3E82"/>
    <w:rsid w:val="006B3E94"/>
    <w:rsid w:val="006B3FAC"/>
    <w:rsid w:val="006B3FE9"/>
    <w:rsid w:val="006B3FFC"/>
    <w:rsid w:val="006B404A"/>
    <w:rsid w:val="006B40D7"/>
    <w:rsid w:val="006B41EF"/>
    <w:rsid w:val="006B433E"/>
    <w:rsid w:val="006B458C"/>
    <w:rsid w:val="006B45B2"/>
    <w:rsid w:val="006B461F"/>
    <w:rsid w:val="006B4652"/>
    <w:rsid w:val="006B4664"/>
    <w:rsid w:val="006B4694"/>
    <w:rsid w:val="006B47CD"/>
    <w:rsid w:val="006B47EC"/>
    <w:rsid w:val="006B4907"/>
    <w:rsid w:val="006B4945"/>
    <w:rsid w:val="006B4C92"/>
    <w:rsid w:val="006B4D9D"/>
    <w:rsid w:val="006B4E76"/>
    <w:rsid w:val="006B4EF9"/>
    <w:rsid w:val="006B4F93"/>
    <w:rsid w:val="006B52EE"/>
    <w:rsid w:val="006B53A3"/>
    <w:rsid w:val="006B54DB"/>
    <w:rsid w:val="006B56B0"/>
    <w:rsid w:val="006B56FB"/>
    <w:rsid w:val="006B5713"/>
    <w:rsid w:val="006B5761"/>
    <w:rsid w:val="006B5825"/>
    <w:rsid w:val="006B58CA"/>
    <w:rsid w:val="006B59E2"/>
    <w:rsid w:val="006B59E3"/>
    <w:rsid w:val="006B5A3B"/>
    <w:rsid w:val="006B5AC1"/>
    <w:rsid w:val="006B5CC9"/>
    <w:rsid w:val="006B5EC8"/>
    <w:rsid w:val="006B5F31"/>
    <w:rsid w:val="006B6049"/>
    <w:rsid w:val="006B60F7"/>
    <w:rsid w:val="006B6189"/>
    <w:rsid w:val="006B61A5"/>
    <w:rsid w:val="006B628F"/>
    <w:rsid w:val="006B642C"/>
    <w:rsid w:val="006B6430"/>
    <w:rsid w:val="006B68E5"/>
    <w:rsid w:val="006B68E7"/>
    <w:rsid w:val="006B6982"/>
    <w:rsid w:val="006B6C91"/>
    <w:rsid w:val="006B6E7D"/>
    <w:rsid w:val="006B6F0B"/>
    <w:rsid w:val="006B7208"/>
    <w:rsid w:val="006B7355"/>
    <w:rsid w:val="006B73E2"/>
    <w:rsid w:val="006B7442"/>
    <w:rsid w:val="006B75AA"/>
    <w:rsid w:val="006B75E5"/>
    <w:rsid w:val="006B7633"/>
    <w:rsid w:val="006B76C8"/>
    <w:rsid w:val="006B76D7"/>
    <w:rsid w:val="006B7772"/>
    <w:rsid w:val="006B7B50"/>
    <w:rsid w:val="006B7B75"/>
    <w:rsid w:val="006B7C81"/>
    <w:rsid w:val="006B7C89"/>
    <w:rsid w:val="006B7D3D"/>
    <w:rsid w:val="006B7E8B"/>
    <w:rsid w:val="006B7E90"/>
    <w:rsid w:val="006C009C"/>
    <w:rsid w:val="006C00E5"/>
    <w:rsid w:val="006C024F"/>
    <w:rsid w:val="006C02E1"/>
    <w:rsid w:val="006C04FA"/>
    <w:rsid w:val="006C0655"/>
    <w:rsid w:val="006C06EB"/>
    <w:rsid w:val="006C073D"/>
    <w:rsid w:val="006C073E"/>
    <w:rsid w:val="006C0863"/>
    <w:rsid w:val="006C0868"/>
    <w:rsid w:val="006C0AE0"/>
    <w:rsid w:val="006C0CFF"/>
    <w:rsid w:val="006C0D50"/>
    <w:rsid w:val="006C0D56"/>
    <w:rsid w:val="006C0D76"/>
    <w:rsid w:val="006C0DAB"/>
    <w:rsid w:val="006C0FDD"/>
    <w:rsid w:val="006C1138"/>
    <w:rsid w:val="006C11FA"/>
    <w:rsid w:val="006C13EC"/>
    <w:rsid w:val="006C154F"/>
    <w:rsid w:val="006C16EB"/>
    <w:rsid w:val="006C172B"/>
    <w:rsid w:val="006C172F"/>
    <w:rsid w:val="006C18CE"/>
    <w:rsid w:val="006C19FF"/>
    <w:rsid w:val="006C1A92"/>
    <w:rsid w:val="006C1AD6"/>
    <w:rsid w:val="006C1AE5"/>
    <w:rsid w:val="006C1B24"/>
    <w:rsid w:val="006C1B5C"/>
    <w:rsid w:val="006C1B5F"/>
    <w:rsid w:val="006C1C74"/>
    <w:rsid w:val="006C1CB6"/>
    <w:rsid w:val="006C1CDF"/>
    <w:rsid w:val="006C1DA5"/>
    <w:rsid w:val="006C1E7F"/>
    <w:rsid w:val="006C1F60"/>
    <w:rsid w:val="006C1FBB"/>
    <w:rsid w:val="006C210B"/>
    <w:rsid w:val="006C2134"/>
    <w:rsid w:val="006C2347"/>
    <w:rsid w:val="006C234D"/>
    <w:rsid w:val="006C2369"/>
    <w:rsid w:val="006C23AE"/>
    <w:rsid w:val="006C2524"/>
    <w:rsid w:val="006C261E"/>
    <w:rsid w:val="006C265B"/>
    <w:rsid w:val="006C2679"/>
    <w:rsid w:val="006C26FD"/>
    <w:rsid w:val="006C28B7"/>
    <w:rsid w:val="006C28D9"/>
    <w:rsid w:val="006C2981"/>
    <w:rsid w:val="006C29AE"/>
    <w:rsid w:val="006C29E6"/>
    <w:rsid w:val="006C2A33"/>
    <w:rsid w:val="006C2A5C"/>
    <w:rsid w:val="006C2D7E"/>
    <w:rsid w:val="006C2E55"/>
    <w:rsid w:val="006C313E"/>
    <w:rsid w:val="006C3198"/>
    <w:rsid w:val="006C34A3"/>
    <w:rsid w:val="006C3752"/>
    <w:rsid w:val="006C38F4"/>
    <w:rsid w:val="006C391E"/>
    <w:rsid w:val="006C397C"/>
    <w:rsid w:val="006C3A17"/>
    <w:rsid w:val="006C3B3D"/>
    <w:rsid w:val="006C3C32"/>
    <w:rsid w:val="006C3E49"/>
    <w:rsid w:val="006C3F1A"/>
    <w:rsid w:val="006C3F8D"/>
    <w:rsid w:val="006C3FFA"/>
    <w:rsid w:val="006C40EC"/>
    <w:rsid w:val="006C4186"/>
    <w:rsid w:val="006C41A4"/>
    <w:rsid w:val="006C4218"/>
    <w:rsid w:val="006C43C0"/>
    <w:rsid w:val="006C448F"/>
    <w:rsid w:val="006C467C"/>
    <w:rsid w:val="006C46F8"/>
    <w:rsid w:val="006C48A3"/>
    <w:rsid w:val="006C48BE"/>
    <w:rsid w:val="006C48D5"/>
    <w:rsid w:val="006C4976"/>
    <w:rsid w:val="006C4AC0"/>
    <w:rsid w:val="006C4AC4"/>
    <w:rsid w:val="006C4AF2"/>
    <w:rsid w:val="006C4BE6"/>
    <w:rsid w:val="006C4E54"/>
    <w:rsid w:val="006C4EB3"/>
    <w:rsid w:val="006C4F23"/>
    <w:rsid w:val="006C51EB"/>
    <w:rsid w:val="006C51F9"/>
    <w:rsid w:val="006C537B"/>
    <w:rsid w:val="006C53C3"/>
    <w:rsid w:val="006C542F"/>
    <w:rsid w:val="006C54F9"/>
    <w:rsid w:val="006C5560"/>
    <w:rsid w:val="006C55A5"/>
    <w:rsid w:val="006C561E"/>
    <w:rsid w:val="006C567F"/>
    <w:rsid w:val="006C56F3"/>
    <w:rsid w:val="006C5794"/>
    <w:rsid w:val="006C57B8"/>
    <w:rsid w:val="006C583E"/>
    <w:rsid w:val="006C589C"/>
    <w:rsid w:val="006C5954"/>
    <w:rsid w:val="006C59E5"/>
    <w:rsid w:val="006C5A92"/>
    <w:rsid w:val="006C5BE0"/>
    <w:rsid w:val="006C5E08"/>
    <w:rsid w:val="006C5E36"/>
    <w:rsid w:val="006C5FC2"/>
    <w:rsid w:val="006C61C9"/>
    <w:rsid w:val="006C622A"/>
    <w:rsid w:val="006C6389"/>
    <w:rsid w:val="006C645C"/>
    <w:rsid w:val="006C649B"/>
    <w:rsid w:val="006C64AE"/>
    <w:rsid w:val="006C64D3"/>
    <w:rsid w:val="006C6695"/>
    <w:rsid w:val="006C67E5"/>
    <w:rsid w:val="006C6810"/>
    <w:rsid w:val="006C6854"/>
    <w:rsid w:val="006C6961"/>
    <w:rsid w:val="006C6B41"/>
    <w:rsid w:val="006C6C45"/>
    <w:rsid w:val="006C6D6E"/>
    <w:rsid w:val="006C6E84"/>
    <w:rsid w:val="006C6FB4"/>
    <w:rsid w:val="006C70D2"/>
    <w:rsid w:val="006C70F5"/>
    <w:rsid w:val="006C717E"/>
    <w:rsid w:val="006C73D6"/>
    <w:rsid w:val="006C75AD"/>
    <w:rsid w:val="006C7651"/>
    <w:rsid w:val="006C7717"/>
    <w:rsid w:val="006C7784"/>
    <w:rsid w:val="006C7857"/>
    <w:rsid w:val="006C798D"/>
    <w:rsid w:val="006C7B0E"/>
    <w:rsid w:val="006C7B32"/>
    <w:rsid w:val="006C7B62"/>
    <w:rsid w:val="006C7BBE"/>
    <w:rsid w:val="006C7C12"/>
    <w:rsid w:val="006C7C48"/>
    <w:rsid w:val="006C7C9C"/>
    <w:rsid w:val="006C7E29"/>
    <w:rsid w:val="006C7E48"/>
    <w:rsid w:val="006C7E74"/>
    <w:rsid w:val="006D001A"/>
    <w:rsid w:val="006D0080"/>
    <w:rsid w:val="006D0158"/>
    <w:rsid w:val="006D0180"/>
    <w:rsid w:val="006D0424"/>
    <w:rsid w:val="006D0455"/>
    <w:rsid w:val="006D059E"/>
    <w:rsid w:val="006D065E"/>
    <w:rsid w:val="006D0674"/>
    <w:rsid w:val="006D06A0"/>
    <w:rsid w:val="006D06C9"/>
    <w:rsid w:val="006D081C"/>
    <w:rsid w:val="006D0866"/>
    <w:rsid w:val="006D089C"/>
    <w:rsid w:val="006D09B2"/>
    <w:rsid w:val="006D0AA9"/>
    <w:rsid w:val="006D0BF2"/>
    <w:rsid w:val="006D0C73"/>
    <w:rsid w:val="006D0D36"/>
    <w:rsid w:val="006D0E4B"/>
    <w:rsid w:val="006D0ED0"/>
    <w:rsid w:val="006D11E1"/>
    <w:rsid w:val="006D151E"/>
    <w:rsid w:val="006D154B"/>
    <w:rsid w:val="006D160C"/>
    <w:rsid w:val="006D16E6"/>
    <w:rsid w:val="006D17C9"/>
    <w:rsid w:val="006D1831"/>
    <w:rsid w:val="006D193A"/>
    <w:rsid w:val="006D19C2"/>
    <w:rsid w:val="006D1A11"/>
    <w:rsid w:val="006D1A5B"/>
    <w:rsid w:val="006D1AA6"/>
    <w:rsid w:val="006D1B0E"/>
    <w:rsid w:val="006D1CAE"/>
    <w:rsid w:val="006D1F48"/>
    <w:rsid w:val="006D20E3"/>
    <w:rsid w:val="006D2288"/>
    <w:rsid w:val="006D229A"/>
    <w:rsid w:val="006D2494"/>
    <w:rsid w:val="006D25E0"/>
    <w:rsid w:val="006D26F5"/>
    <w:rsid w:val="006D2766"/>
    <w:rsid w:val="006D278D"/>
    <w:rsid w:val="006D2816"/>
    <w:rsid w:val="006D28E1"/>
    <w:rsid w:val="006D29D0"/>
    <w:rsid w:val="006D2BB3"/>
    <w:rsid w:val="006D2CFD"/>
    <w:rsid w:val="006D3347"/>
    <w:rsid w:val="006D33CD"/>
    <w:rsid w:val="006D3437"/>
    <w:rsid w:val="006D344D"/>
    <w:rsid w:val="006D34FF"/>
    <w:rsid w:val="006D35CD"/>
    <w:rsid w:val="006D371D"/>
    <w:rsid w:val="006D38E7"/>
    <w:rsid w:val="006D39B5"/>
    <w:rsid w:val="006D3A71"/>
    <w:rsid w:val="006D3B6C"/>
    <w:rsid w:val="006D3D11"/>
    <w:rsid w:val="006D3EF4"/>
    <w:rsid w:val="006D3FB6"/>
    <w:rsid w:val="006D3FD2"/>
    <w:rsid w:val="006D40C0"/>
    <w:rsid w:val="006D40C9"/>
    <w:rsid w:val="006D411B"/>
    <w:rsid w:val="006D4327"/>
    <w:rsid w:val="006D43B8"/>
    <w:rsid w:val="006D4587"/>
    <w:rsid w:val="006D4837"/>
    <w:rsid w:val="006D48B9"/>
    <w:rsid w:val="006D4A39"/>
    <w:rsid w:val="006D4A73"/>
    <w:rsid w:val="006D4AB3"/>
    <w:rsid w:val="006D4AE0"/>
    <w:rsid w:val="006D4BA0"/>
    <w:rsid w:val="006D4C99"/>
    <w:rsid w:val="006D5056"/>
    <w:rsid w:val="006D5061"/>
    <w:rsid w:val="006D5073"/>
    <w:rsid w:val="006D50A4"/>
    <w:rsid w:val="006D511F"/>
    <w:rsid w:val="006D51E6"/>
    <w:rsid w:val="006D5219"/>
    <w:rsid w:val="006D52D8"/>
    <w:rsid w:val="006D52E6"/>
    <w:rsid w:val="006D534A"/>
    <w:rsid w:val="006D5377"/>
    <w:rsid w:val="006D5470"/>
    <w:rsid w:val="006D54CF"/>
    <w:rsid w:val="006D54DA"/>
    <w:rsid w:val="006D5763"/>
    <w:rsid w:val="006D57A1"/>
    <w:rsid w:val="006D584F"/>
    <w:rsid w:val="006D5954"/>
    <w:rsid w:val="006D59B1"/>
    <w:rsid w:val="006D5B10"/>
    <w:rsid w:val="006D5B30"/>
    <w:rsid w:val="006D5B4E"/>
    <w:rsid w:val="006D5CB4"/>
    <w:rsid w:val="006D5DE2"/>
    <w:rsid w:val="006D5F18"/>
    <w:rsid w:val="006D60FF"/>
    <w:rsid w:val="006D6183"/>
    <w:rsid w:val="006D61B5"/>
    <w:rsid w:val="006D6215"/>
    <w:rsid w:val="006D626B"/>
    <w:rsid w:val="006D634A"/>
    <w:rsid w:val="006D6394"/>
    <w:rsid w:val="006D6522"/>
    <w:rsid w:val="006D679D"/>
    <w:rsid w:val="006D6944"/>
    <w:rsid w:val="006D69E3"/>
    <w:rsid w:val="006D6D07"/>
    <w:rsid w:val="006D6DE3"/>
    <w:rsid w:val="006D6E13"/>
    <w:rsid w:val="006D6E16"/>
    <w:rsid w:val="006D6E6B"/>
    <w:rsid w:val="006D6EDF"/>
    <w:rsid w:val="006D7271"/>
    <w:rsid w:val="006D728F"/>
    <w:rsid w:val="006D7294"/>
    <w:rsid w:val="006D735A"/>
    <w:rsid w:val="006D7373"/>
    <w:rsid w:val="006D7374"/>
    <w:rsid w:val="006D7393"/>
    <w:rsid w:val="006D745F"/>
    <w:rsid w:val="006D74AC"/>
    <w:rsid w:val="006D7546"/>
    <w:rsid w:val="006D7552"/>
    <w:rsid w:val="006D7855"/>
    <w:rsid w:val="006D7A19"/>
    <w:rsid w:val="006D7B26"/>
    <w:rsid w:val="006D7C6F"/>
    <w:rsid w:val="006D7C73"/>
    <w:rsid w:val="006D7E3B"/>
    <w:rsid w:val="006D7E89"/>
    <w:rsid w:val="006D7EFE"/>
    <w:rsid w:val="006E0367"/>
    <w:rsid w:val="006E042F"/>
    <w:rsid w:val="006E0593"/>
    <w:rsid w:val="006E08FA"/>
    <w:rsid w:val="006E09E3"/>
    <w:rsid w:val="006E0A65"/>
    <w:rsid w:val="006E0E74"/>
    <w:rsid w:val="006E1034"/>
    <w:rsid w:val="006E106E"/>
    <w:rsid w:val="006E15F4"/>
    <w:rsid w:val="006E1642"/>
    <w:rsid w:val="006E1740"/>
    <w:rsid w:val="006E17A8"/>
    <w:rsid w:val="006E185E"/>
    <w:rsid w:val="006E1983"/>
    <w:rsid w:val="006E1A95"/>
    <w:rsid w:val="006E1AD2"/>
    <w:rsid w:val="006E1B34"/>
    <w:rsid w:val="006E1BA6"/>
    <w:rsid w:val="006E1C27"/>
    <w:rsid w:val="006E1CE5"/>
    <w:rsid w:val="006E1D1D"/>
    <w:rsid w:val="006E1D92"/>
    <w:rsid w:val="006E1EE0"/>
    <w:rsid w:val="006E1FDE"/>
    <w:rsid w:val="006E1FE8"/>
    <w:rsid w:val="006E221B"/>
    <w:rsid w:val="006E22EA"/>
    <w:rsid w:val="006E23CA"/>
    <w:rsid w:val="006E23FF"/>
    <w:rsid w:val="006E2425"/>
    <w:rsid w:val="006E2508"/>
    <w:rsid w:val="006E2559"/>
    <w:rsid w:val="006E25ED"/>
    <w:rsid w:val="006E2633"/>
    <w:rsid w:val="006E2A25"/>
    <w:rsid w:val="006E2AF4"/>
    <w:rsid w:val="006E2B18"/>
    <w:rsid w:val="006E2C73"/>
    <w:rsid w:val="006E2C78"/>
    <w:rsid w:val="006E2C7C"/>
    <w:rsid w:val="006E2C98"/>
    <w:rsid w:val="006E2EAC"/>
    <w:rsid w:val="006E2EDF"/>
    <w:rsid w:val="006E31AC"/>
    <w:rsid w:val="006E3263"/>
    <w:rsid w:val="006E32C1"/>
    <w:rsid w:val="006E337E"/>
    <w:rsid w:val="006E33DB"/>
    <w:rsid w:val="006E343D"/>
    <w:rsid w:val="006E34B0"/>
    <w:rsid w:val="006E3656"/>
    <w:rsid w:val="006E36E3"/>
    <w:rsid w:val="006E3702"/>
    <w:rsid w:val="006E378A"/>
    <w:rsid w:val="006E37EF"/>
    <w:rsid w:val="006E3800"/>
    <w:rsid w:val="006E380B"/>
    <w:rsid w:val="006E383A"/>
    <w:rsid w:val="006E38AC"/>
    <w:rsid w:val="006E395B"/>
    <w:rsid w:val="006E39BD"/>
    <w:rsid w:val="006E39CB"/>
    <w:rsid w:val="006E3A8A"/>
    <w:rsid w:val="006E3BAC"/>
    <w:rsid w:val="006E3C84"/>
    <w:rsid w:val="006E3C9C"/>
    <w:rsid w:val="006E3CC9"/>
    <w:rsid w:val="006E3DAD"/>
    <w:rsid w:val="006E4342"/>
    <w:rsid w:val="006E4432"/>
    <w:rsid w:val="006E44B0"/>
    <w:rsid w:val="006E4599"/>
    <w:rsid w:val="006E45B0"/>
    <w:rsid w:val="006E479B"/>
    <w:rsid w:val="006E48B5"/>
    <w:rsid w:val="006E48BC"/>
    <w:rsid w:val="006E49C9"/>
    <w:rsid w:val="006E49FF"/>
    <w:rsid w:val="006E4A70"/>
    <w:rsid w:val="006E4BB2"/>
    <w:rsid w:val="006E4E23"/>
    <w:rsid w:val="006E4E25"/>
    <w:rsid w:val="006E4E3D"/>
    <w:rsid w:val="006E4F6F"/>
    <w:rsid w:val="006E5108"/>
    <w:rsid w:val="006E522D"/>
    <w:rsid w:val="006E5284"/>
    <w:rsid w:val="006E5401"/>
    <w:rsid w:val="006E5578"/>
    <w:rsid w:val="006E5660"/>
    <w:rsid w:val="006E56D3"/>
    <w:rsid w:val="006E5720"/>
    <w:rsid w:val="006E5784"/>
    <w:rsid w:val="006E5818"/>
    <w:rsid w:val="006E5841"/>
    <w:rsid w:val="006E58B2"/>
    <w:rsid w:val="006E59AC"/>
    <w:rsid w:val="006E5B67"/>
    <w:rsid w:val="006E5BB5"/>
    <w:rsid w:val="006E5CB9"/>
    <w:rsid w:val="006E5D61"/>
    <w:rsid w:val="006E5E04"/>
    <w:rsid w:val="006E5F6A"/>
    <w:rsid w:val="006E5FB7"/>
    <w:rsid w:val="006E6094"/>
    <w:rsid w:val="006E60A4"/>
    <w:rsid w:val="006E619A"/>
    <w:rsid w:val="006E6295"/>
    <w:rsid w:val="006E6339"/>
    <w:rsid w:val="006E634B"/>
    <w:rsid w:val="006E6507"/>
    <w:rsid w:val="006E65B2"/>
    <w:rsid w:val="006E6706"/>
    <w:rsid w:val="006E67FC"/>
    <w:rsid w:val="006E69E5"/>
    <w:rsid w:val="006E6A3E"/>
    <w:rsid w:val="006E6A78"/>
    <w:rsid w:val="006E6A7E"/>
    <w:rsid w:val="006E6AAA"/>
    <w:rsid w:val="006E6B94"/>
    <w:rsid w:val="006E6C2B"/>
    <w:rsid w:val="006E6C7A"/>
    <w:rsid w:val="006E6CB3"/>
    <w:rsid w:val="006E6D73"/>
    <w:rsid w:val="006E6D83"/>
    <w:rsid w:val="006E6EFB"/>
    <w:rsid w:val="006E710B"/>
    <w:rsid w:val="006E712A"/>
    <w:rsid w:val="006E72E5"/>
    <w:rsid w:val="006E743D"/>
    <w:rsid w:val="006E7634"/>
    <w:rsid w:val="006E7659"/>
    <w:rsid w:val="006E776E"/>
    <w:rsid w:val="006E777C"/>
    <w:rsid w:val="006E780C"/>
    <w:rsid w:val="006E7919"/>
    <w:rsid w:val="006E79B7"/>
    <w:rsid w:val="006E7A6D"/>
    <w:rsid w:val="006E7BC0"/>
    <w:rsid w:val="006E7BCA"/>
    <w:rsid w:val="006E7BEC"/>
    <w:rsid w:val="006E7C30"/>
    <w:rsid w:val="006E7D1A"/>
    <w:rsid w:val="006E7FCC"/>
    <w:rsid w:val="006E7FFE"/>
    <w:rsid w:val="006F0001"/>
    <w:rsid w:val="006F00F1"/>
    <w:rsid w:val="006F02D8"/>
    <w:rsid w:val="006F031C"/>
    <w:rsid w:val="006F0372"/>
    <w:rsid w:val="006F04B8"/>
    <w:rsid w:val="006F04C1"/>
    <w:rsid w:val="006F0644"/>
    <w:rsid w:val="006F086B"/>
    <w:rsid w:val="006F088F"/>
    <w:rsid w:val="006F0BBA"/>
    <w:rsid w:val="006F0BBE"/>
    <w:rsid w:val="006F0C62"/>
    <w:rsid w:val="006F0D4C"/>
    <w:rsid w:val="006F0EF8"/>
    <w:rsid w:val="006F1074"/>
    <w:rsid w:val="006F1127"/>
    <w:rsid w:val="006F14EF"/>
    <w:rsid w:val="006F158A"/>
    <w:rsid w:val="006F1660"/>
    <w:rsid w:val="006F1780"/>
    <w:rsid w:val="006F17A4"/>
    <w:rsid w:val="006F1955"/>
    <w:rsid w:val="006F19F0"/>
    <w:rsid w:val="006F1A1B"/>
    <w:rsid w:val="006F1AAB"/>
    <w:rsid w:val="006F1B1E"/>
    <w:rsid w:val="006F1BB2"/>
    <w:rsid w:val="006F1C1F"/>
    <w:rsid w:val="006F1D35"/>
    <w:rsid w:val="006F1E5C"/>
    <w:rsid w:val="006F1F16"/>
    <w:rsid w:val="006F1F52"/>
    <w:rsid w:val="006F2072"/>
    <w:rsid w:val="006F2087"/>
    <w:rsid w:val="006F2124"/>
    <w:rsid w:val="006F21F7"/>
    <w:rsid w:val="006F222E"/>
    <w:rsid w:val="006F22C3"/>
    <w:rsid w:val="006F239F"/>
    <w:rsid w:val="006F23C9"/>
    <w:rsid w:val="006F2549"/>
    <w:rsid w:val="006F26A4"/>
    <w:rsid w:val="006F2798"/>
    <w:rsid w:val="006F28F1"/>
    <w:rsid w:val="006F2916"/>
    <w:rsid w:val="006F299E"/>
    <w:rsid w:val="006F2A4C"/>
    <w:rsid w:val="006F2A6D"/>
    <w:rsid w:val="006F2C6B"/>
    <w:rsid w:val="006F2E6F"/>
    <w:rsid w:val="006F2EE0"/>
    <w:rsid w:val="006F2FEA"/>
    <w:rsid w:val="006F300B"/>
    <w:rsid w:val="006F32FF"/>
    <w:rsid w:val="006F33D4"/>
    <w:rsid w:val="006F3535"/>
    <w:rsid w:val="006F358D"/>
    <w:rsid w:val="006F35AD"/>
    <w:rsid w:val="006F3622"/>
    <w:rsid w:val="006F36A8"/>
    <w:rsid w:val="006F3783"/>
    <w:rsid w:val="006F385E"/>
    <w:rsid w:val="006F3A3F"/>
    <w:rsid w:val="006F3ADC"/>
    <w:rsid w:val="006F3BE4"/>
    <w:rsid w:val="006F3D57"/>
    <w:rsid w:val="006F3FB9"/>
    <w:rsid w:val="006F3FED"/>
    <w:rsid w:val="006F3FEF"/>
    <w:rsid w:val="006F4035"/>
    <w:rsid w:val="006F40D3"/>
    <w:rsid w:val="006F4203"/>
    <w:rsid w:val="006F4248"/>
    <w:rsid w:val="006F424C"/>
    <w:rsid w:val="006F42B7"/>
    <w:rsid w:val="006F42BA"/>
    <w:rsid w:val="006F4454"/>
    <w:rsid w:val="006F4693"/>
    <w:rsid w:val="006F4703"/>
    <w:rsid w:val="006F4864"/>
    <w:rsid w:val="006F4885"/>
    <w:rsid w:val="006F4B2D"/>
    <w:rsid w:val="006F4B8B"/>
    <w:rsid w:val="006F4ED2"/>
    <w:rsid w:val="006F4FC0"/>
    <w:rsid w:val="006F50B4"/>
    <w:rsid w:val="006F5218"/>
    <w:rsid w:val="006F5493"/>
    <w:rsid w:val="006F54C7"/>
    <w:rsid w:val="006F5531"/>
    <w:rsid w:val="006F5584"/>
    <w:rsid w:val="006F558B"/>
    <w:rsid w:val="006F5675"/>
    <w:rsid w:val="006F5823"/>
    <w:rsid w:val="006F5888"/>
    <w:rsid w:val="006F5AAE"/>
    <w:rsid w:val="006F5B93"/>
    <w:rsid w:val="006F5BCF"/>
    <w:rsid w:val="006F5D7D"/>
    <w:rsid w:val="006F5E35"/>
    <w:rsid w:val="006F602D"/>
    <w:rsid w:val="006F6067"/>
    <w:rsid w:val="006F611D"/>
    <w:rsid w:val="006F61B1"/>
    <w:rsid w:val="006F6200"/>
    <w:rsid w:val="006F63B7"/>
    <w:rsid w:val="006F63CA"/>
    <w:rsid w:val="006F646E"/>
    <w:rsid w:val="006F6532"/>
    <w:rsid w:val="006F653A"/>
    <w:rsid w:val="006F6A81"/>
    <w:rsid w:val="006F6C13"/>
    <w:rsid w:val="006F6CA5"/>
    <w:rsid w:val="006F6D58"/>
    <w:rsid w:val="006F7299"/>
    <w:rsid w:val="006F72FD"/>
    <w:rsid w:val="006F74C4"/>
    <w:rsid w:val="006F761F"/>
    <w:rsid w:val="006F771D"/>
    <w:rsid w:val="006F7856"/>
    <w:rsid w:val="006F7A0B"/>
    <w:rsid w:val="006F7ACF"/>
    <w:rsid w:val="006F7B50"/>
    <w:rsid w:val="006F7BB2"/>
    <w:rsid w:val="006F7BDF"/>
    <w:rsid w:val="006F7EE7"/>
    <w:rsid w:val="00700219"/>
    <w:rsid w:val="00700338"/>
    <w:rsid w:val="007004C0"/>
    <w:rsid w:val="0070051E"/>
    <w:rsid w:val="007007F8"/>
    <w:rsid w:val="00700864"/>
    <w:rsid w:val="00700917"/>
    <w:rsid w:val="00700AA2"/>
    <w:rsid w:val="00700B3B"/>
    <w:rsid w:val="00700BA1"/>
    <w:rsid w:val="00700C12"/>
    <w:rsid w:val="00700D7A"/>
    <w:rsid w:val="00700FAE"/>
    <w:rsid w:val="007010A5"/>
    <w:rsid w:val="0070118A"/>
    <w:rsid w:val="007011A0"/>
    <w:rsid w:val="007011A8"/>
    <w:rsid w:val="007013DF"/>
    <w:rsid w:val="00701522"/>
    <w:rsid w:val="00701533"/>
    <w:rsid w:val="00701602"/>
    <w:rsid w:val="00701619"/>
    <w:rsid w:val="00701635"/>
    <w:rsid w:val="007016B4"/>
    <w:rsid w:val="00701910"/>
    <w:rsid w:val="0070194D"/>
    <w:rsid w:val="0070196B"/>
    <w:rsid w:val="007019B9"/>
    <w:rsid w:val="007019DC"/>
    <w:rsid w:val="00701D81"/>
    <w:rsid w:val="00701F85"/>
    <w:rsid w:val="00701F91"/>
    <w:rsid w:val="00701FA0"/>
    <w:rsid w:val="00702060"/>
    <w:rsid w:val="00702081"/>
    <w:rsid w:val="007021BC"/>
    <w:rsid w:val="00702245"/>
    <w:rsid w:val="007022DA"/>
    <w:rsid w:val="00702444"/>
    <w:rsid w:val="0070258A"/>
    <w:rsid w:val="0070261F"/>
    <w:rsid w:val="00702646"/>
    <w:rsid w:val="00702681"/>
    <w:rsid w:val="00702888"/>
    <w:rsid w:val="007029B2"/>
    <w:rsid w:val="00702B55"/>
    <w:rsid w:val="00702CFD"/>
    <w:rsid w:val="00702DCA"/>
    <w:rsid w:val="00702F64"/>
    <w:rsid w:val="00703097"/>
    <w:rsid w:val="007030AD"/>
    <w:rsid w:val="007030B8"/>
    <w:rsid w:val="00703200"/>
    <w:rsid w:val="007033C3"/>
    <w:rsid w:val="0070340D"/>
    <w:rsid w:val="0070371C"/>
    <w:rsid w:val="00703896"/>
    <w:rsid w:val="00703A30"/>
    <w:rsid w:val="00703B05"/>
    <w:rsid w:val="00703CBC"/>
    <w:rsid w:val="00703D1A"/>
    <w:rsid w:val="00703DBD"/>
    <w:rsid w:val="00703E60"/>
    <w:rsid w:val="00703F53"/>
    <w:rsid w:val="00703F89"/>
    <w:rsid w:val="0070404D"/>
    <w:rsid w:val="007042A1"/>
    <w:rsid w:val="007043BB"/>
    <w:rsid w:val="00704504"/>
    <w:rsid w:val="00704558"/>
    <w:rsid w:val="0070455F"/>
    <w:rsid w:val="007045F2"/>
    <w:rsid w:val="00704633"/>
    <w:rsid w:val="007046BB"/>
    <w:rsid w:val="007046C1"/>
    <w:rsid w:val="007047CD"/>
    <w:rsid w:val="007047E4"/>
    <w:rsid w:val="00704952"/>
    <w:rsid w:val="00704A61"/>
    <w:rsid w:val="00704CCD"/>
    <w:rsid w:val="00704D0C"/>
    <w:rsid w:val="00705049"/>
    <w:rsid w:val="00705092"/>
    <w:rsid w:val="007051C6"/>
    <w:rsid w:val="00705303"/>
    <w:rsid w:val="007053BB"/>
    <w:rsid w:val="007053D6"/>
    <w:rsid w:val="00705439"/>
    <w:rsid w:val="007054C5"/>
    <w:rsid w:val="007057A9"/>
    <w:rsid w:val="00705892"/>
    <w:rsid w:val="0070595F"/>
    <w:rsid w:val="00705A2C"/>
    <w:rsid w:val="00705A5B"/>
    <w:rsid w:val="00705AB8"/>
    <w:rsid w:val="00705C2F"/>
    <w:rsid w:val="00705DB9"/>
    <w:rsid w:val="00705E10"/>
    <w:rsid w:val="00705FD1"/>
    <w:rsid w:val="00706003"/>
    <w:rsid w:val="00706059"/>
    <w:rsid w:val="00706121"/>
    <w:rsid w:val="0070619A"/>
    <w:rsid w:val="0070636A"/>
    <w:rsid w:val="0070636D"/>
    <w:rsid w:val="0070638F"/>
    <w:rsid w:val="007067DB"/>
    <w:rsid w:val="00706A06"/>
    <w:rsid w:val="00706BEA"/>
    <w:rsid w:val="00706EB0"/>
    <w:rsid w:val="00707004"/>
    <w:rsid w:val="00707181"/>
    <w:rsid w:val="007071A3"/>
    <w:rsid w:val="007071B0"/>
    <w:rsid w:val="00707868"/>
    <w:rsid w:val="007078D1"/>
    <w:rsid w:val="00707993"/>
    <w:rsid w:val="007079C5"/>
    <w:rsid w:val="00707A13"/>
    <w:rsid w:val="00707A5E"/>
    <w:rsid w:val="00707AAE"/>
    <w:rsid w:val="00707AD9"/>
    <w:rsid w:val="00707B47"/>
    <w:rsid w:val="00707EDD"/>
    <w:rsid w:val="00707F1A"/>
    <w:rsid w:val="00707F3A"/>
    <w:rsid w:val="00710100"/>
    <w:rsid w:val="007101C2"/>
    <w:rsid w:val="00710252"/>
    <w:rsid w:val="00710273"/>
    <w:rsid w:val="00710327"/>
    <w:rsid w:val="007103F8"/>
    <w:rsid w:val="00710444"/>
    <w:rsid w:val="0071045B"/>
    <w:rsid w:val="0071055B"/>
    <w:rsid w:val="0071055D"/>
    <w:rsid w:val="0071061F"/>
    <w:rsid w:val="007106BE"/>
    <w:rsid w:val="007106DF"/>
    <w:rsid w:val="007107E8"/>
    <w:rsid w:val="0071084F"/>
    <w:rsid w:val="0071094E"/>
    <w:rsid w:val="00710BBC"/>
    <w:rsid w:val="00710C05"/>
    <w:rsid w:val="00710CA3"/>
    <w:rsid w:val="00710CB0"/>
    <w:rsid w:val="00710D53"/>
    <w:rsid w:val="00710D6F"/>
    <w:rsid w:val="00710E73"/>
    <w:rsid w:val="00710E77"/>
    <w:rsid w:val="00710EB2"/>
    <w:rsid w:val="00711045"/>
    <w:rsid w:val="007110DC"/>
    <w:rsid w:val="0071113C"/>
    <w:rsid w:val="007111EF"/>
    <w:rsid w:val="0071120B"/>
    <w:rsid w:val="0071144A"/>
    <w:rsid w:val="007114CA"/>
    <w:rsid w:val="00711531"/>
    <w:rsid w:val="0071166A"/>
    <w:rsid w:val="0071176A"/>
    <w:rsid w:val="007117CD"/>
    <w:rsid w:val="00711898"/>
    <w:rsid w:val="00711B0F"/>
    <w:rsid w:val="00711BB7"/>
    <w:rsid w:val="00711EB7"/>
    <w:rsid w:val="00711F86"/>
    <w:rsid w:val="0071202C"/>
    <w:rsid w:val="0071204B"/>
    <w:rsid w:val="00712137"/>
    <w:rsid w:val="00712186"/>
    <w:rsid w:val="007123B6"/>
    <w:rsid w:val="0071268C"/>
    <w:rsid w:val="0071269A"/>
    <w:rsid w:val="007126F7"/>
    <w:rsid w:val="0071271B"/>
    <w:rsid w:val="00712858"/>
    <w:rsid w:val="007128AA"/>
    <w:rsid w:val="00712AA8"/>
    <w:rsid w:val="00712BCE"/>
    <w:rsid w:val="00712D2F"/>
    <w:rsid w:val="00712D75"/>
    <w:rsid w:val="00712D94"/>
    <w:rsid w:val="00712DCD"/>
    <w:rsid w:val="00712EC4"/>
    <w:rsid w:val="00712FCA"/>
    <w:rsid w:val="00713095"/>
    <w:rsid w:val="007132A7"/>
    <w:rsid w:val="007134FC"/>
    <w:rsid w:val="00713520"/>
    <w:rsid w:val="00713527"/>
    <w:rsid w:val="00713574"/>
    <w:rsid w:val="007135A9"/>
    <w:rsid w:val="007135BA"/>
    <w:rsid w:val="0071360E"/>
    <w:rsid w:val="007136EE"/>
    <w:rsid w:val="007138B0"/>
    <w:rsid w:val="00713CA5"/>
    <w:rsid w:val="00713D9E"/>
    <w:rsid w:val="00713E06"/>
    <w:rsid w:val="00713F57"/>
    <w:rsid w:val="00713F80"/>
    <w:rsid w:val="0071406C"/>
    <w:rsid w:val="007140D9"/>
    <w:rsid w:val="00714391"/>
    <w:rsid w:val="007144A1"/>
    <w:rsid w:val="00714623"/>
    <w:rsid w:val="00714639"/>
    <w:rsid w:val="00714666"/>
    <w:rsid w:val="007146EC"/>
    <w:rsid w:val="00714789"/>
    <w:rsid w:val="0071482E"/>
    <w:rsid w:val="0071484A"/>
    <w:rsid w:val="00714E2E"/>
    <w:rsid w:val="00714F2D"/>
    <w:rsid w:val="00714FE1"/>
    <w:rsid w:val="0071501F"/>
    <w:rsid w:val="00715076"/>
    <w:rsid w:val="007150C0"/>
    <w:rsid w:val="007151A1"/>
    <w:rsid w:val="007151C1"/>
    <w:rsid w:val="007153E3"/>
    <w:rsid w:val="007153ED"/>
    <w:rsid w:val="007154E4"/>
    <w:rsid w:val="00715518"/>
    <w:rsid w:val="007155CC"/>
    <w:rsid w:val="007155CE"/>
    <w:rsid w:val="00715621"/>
    <w:rsid w:val="00715786"/>
    <w:rsid w:val="0071578D"/>
    <w:rsid w:val="00715A15"/>
    <w:rsid w:val="00715B3A"/>
    <w:rsid w:val="00715B6D"/>
    <w:rsid w:val="00715B93"/>
    <w:rsid w:val="00715EA3"/>
    <w:rsid w:val="00715F8E"/>
    <w:rsid w:val="00715FE2"/>
    <w:rsid w:val="0071611C"/>
    <w:rsid w:val="00716225"/>
    <w:rsid w:val="007162D1"/>
    <w:rsid w:val="007162DF"/>
    <w:rsid w:val="00716381"/>
    <w:rsid w:val="007163B5"/>
    <w:rsid w:val="0071654D"/>
    <w:rsid w:val="00716642"/>
    <w:rsid w:val="00716985"/>
    <w:rsid w:val="00716A0E"/>
    <w:rsid w:val="00716A87"/>
    <w:rsid w:val="00716CDD"/>
    <w:rsid w:val="00716FA2"/>
    <w:rsid w:val="00716FC9"/>
    <w:rsid w:val="00716FE1"/>
    <w:rsid w:val="007171C8"/>
    <w:rsid w:val="007171ED"/>
    <w:rsid w:val="0071749B"/>
    <w:rsid w:val="007175E7"/>
    <w:rsid w:val="0071762A"/>
    <w:rsid w:val="0071763B"/>
    <w:rsid w:val="0071785B"/>
    <w:rsid w:val="0071795F"/>
    <w:rsid w:val="007179BE"/>
    <w:rsid w:val="00717A90"/>
    <w:rsid w:val="00717C2B"/>
    <w:rsid w:val="00717E1A"/>
    <w:rsid w:val="00717E54"/>
    <w:rsid w:val="00717F6D"/>
    <w:rsid w:val="00720103"/>
    <w:rsid w:val="0072013A"/>
    <w:rsid w:val="00720245"/>
    <w:rsid w:val="0072043D"/>
    <w:rsid w:val="00720463"/>
    <w:rsid w:val="0072053C"/>
    <w:rsid w:val="007207DB"/>
    <w:rsid w:val="00720A2A"/>
    <w:rsid w:val="00720A79"/>
    <w:rsid w:val="00720A89"/>
    <w:rsid w:val="00720ADC"/>
    <w:rsid w:val="00720C11"/>
    <w:rsid w:val="00720CA7"/>
    <w:rsid w:val="00720D68"/>
    <w:rsid w:val="00720EE4"/>
    <w:rsid w:val="0072102D"/>
    <w:rsid w:val="00721275"/>
    <w:rsid w:val="0072130B"/>
    <w:rsid w:val="0072139E"/>
    <w:rsid w:val="00721475"/>
    <w:rsid w:val="0072152D"/>
    <w:rsid w:val="0072154C"/>
    <w:rsid w:val="00721569"/>
    <w:rsid w:val="00721654"/>
    <w:rsid w:val="00721689"/>
    <w:rsid w:val="007217A0"/>
    <w:rsid w:val="00721812"/>
    <w:rsid w:val="00721858"/>
    <w:rsid w:val="007218AB"/>
    <w:rsid w:val="00721A7E"/>
    <w:rsid w:val="00721B4D"/>
    <w:rsid w:val="00721CBF"/>
    <w:rsid w:val="00721DE1"/>
    <w:rsid w:val="00721E1D"/>
    <w:rsid w:val="00721E22"/>
    <w:rsid w:val="00721F56"/>
    <w:rsid w:val="00722021"/>
    <w:rsid w:val="00722041"/>
    <w:rsid w:val="00722082"/>
    <w:rsid w:val="00722104"/>
    <w:rsid w:val="007222D2"/>
    <w:rsid w:val="00722445"/>
    <w:rsid w:val="00722480"/>
    <w:rsid w:val="00722544"/>
    <w:rsid w:val="007225D2"/>
    <w:rsid w:val="00722691"/>
    <w:rsid w:val="007226F7"/>
    <w:rsid w:val="0072271C"/>
    <w:rsid w:val="0072277E"/>
    <w:rsid w:val="00722CDE"/>
    <w:rsid w:val="00722D3F"/>
    <w:rsid w:val="00722D6D"/>
    <w:rsid w:val="00722DF7"/>
    <w:rsid w:val="00722F85"/>
    <w:rsid w:val="0072316B"/>
    <w:rsid w:val="00723179"/>
    <w:rsid w:val="0072324F"/>
    <w:rsid w:val="0072347B"/>
    <w:rsid w:val="007234B1"/>
    <w:rsid w:val="007234BC"/>
    <w:rsid w:val="007236D1"/>
    <w:rsid w:val="00723777"/>
    <w:rsid w:val="007237BD"/>
    <w:rsid w:val="0072383F"/>
    <w:rsid w:val="00723A47"/>
    <w:rsid w:val="00723C85"/>
    <w:rsid w:val="00723CE7"/>
    <w:rsid w:val="00723FCD"/>
    <w:rsid w:val="00723FDE"/>
    <w:rsid w:val="00724026"/>
    <w:rsid w:val="00724077"/>
    <w:rsid w:val="0072412E"/>
    <w:rsid w:val="007241A2"/>
    <w:rsid w:val="007241E6"/>
    <w:rsid w:val="00724212"/>
    <w:rsid w:val="007244BB"/>
    <w:rsid w:val="00724809"/>
    <w:rsid w:val="007248CA"/>
    <w:rsid w:val="00724925"/>
    <w:rsid w:val="007249EC"/>
    <w:rsid w:val="007249FD"/>
    <w:rsid w:val="00724A62"/>
    <w:rsid w:val="00724AB8"/>
    <w:rsid w:val="00724B7A"/>
    <w:rsid w:val="00724D40"/>
    <w:rsid w:val="00724FB2"/>
    <w:rsid w:val="00725275"/>
    <w:rsid w:val="0072527C"/>
    <w:rsid w:val="007252F6"/>
    <w:rsid w:val="007255DA"/>
    <w:rsid w:val="007257C2"/>
    <w:rsid w:val="007257D4"/>
    <w:rsid w:val="007257DA"/>
    <w:rsid w:val="0072583D"/>
    <w:rsid w:val="0072585D"/>
    <w:rsid w:val="0072588E"/>
    <w:rsid w:val="007258B5"/>
    <w:rsid w:val="0072592A"/>
    <w:rsid w:val="00725998"/>
    <w:rsid w:val="00725A22"/>
    <w:rsid w:val="00725A7F"/>
    <w:rsid w:val="00725ABB"/>
    <w:rsid w:val="00725AD9"/>
    <w:rsid w:val="00725AE3"/>
    <w:rsid w:val="00725C1C"/>
    <w:rsid w:val="00725C9F"/>
    <w:rsid w:val="00725CCD"/>
    <w:rsid w:val="00725E09"/>
    <w:rsid w:val="00725F52"/>
    <w:rsid w:val="00725F62"/>
    <w:rsid w:val="00726074"/>
    <w:rsid w:val="007260CA"/>
    <w:rsid w:val="0072613F"/>
    <w:rsid w:val="0072623F"/>
    <w:rsid w:val="0072641E"/>
    <w:rsid w:val="0072642A"/>
    <w:rsid w:val="007264AA"/>
    <w:rsid w:val="00726545"/>
    <w:rsid w:val="00726551"/>
    <w:rsid w:val="00726655"/>
    <w:rsid w:val="007267FB"/>
    <w:rsid w:val="007268CD"/>
    <w:rsid w:val="00726C87"/>
    <w:rsid w:val="00726C92"/>
    <w:rsid w:val="00726E9F"/>
    <w:rsid w:val="00726FC8"/>
    <w:rsid w:val="00727103"/>
    <w:rsid w:val="00727108"/>
    <w:rsid w:val="00727158"/>
    <w:rsid w:val="007276C2"/>
    <w:rsid w:val="00727730"/>
    <w:rsid w:val="00727909"/>
    <w:rsid w:val="00727912"/>
    <w:rsid w:val="007279D7"/>
    <w:rsid w:val="00727A3A"/>
    <w:rsid w:val="00727A3C"/>
    <w:rsid w:val="00727B56"/>
    <w:rsid w:val="00727B96"/>
    <w:rsid w:val="00727D2E"/>
    <w:rsid w:val="00727FD4"/>
    <w:rsid w:val="00730015"/>
    <w:rsid w:val="00730016"/>
    <w:rsid w:val="007300A1"/>
    <w:rsid w:val="00730265"/>
    <w:rsid w:val="00730474"/>
    <w:rsid w:val="007306AB"/>
    <w:rsid w:val="00730743"/>
    <w:rsid w:val="0073074E"/>
    <w:rsid w:val="0073093D"/>
    <w:rsid w:val="00730C51"/>
    <w:rsid w:val="00730CD4"/>
    <w:rsid w:val="00730DF7"/>
    <w:rsid w:val="00730E23"/>
    <w:rsid w:val="00730E7F"/>
    <w:rsid w:val="00730E99"/>
    <w:rsid w:val="00731280"/>
    <w:rsid w:val="0073129C"/>
    <w:rsid w:val="007312F5"/>
    <w:rsid w:val="00731895"/>
    <w:rsid w:val="007318EF"/>
    <w:rsid w:val="0073191B"/>
    <w:rsid w:val="00731945"/>
    <w:rsid w:val="00731C89"/>
    <w:rsid w:val="00731E59"/>
    <w:rsid w:val="00731E70"/>
    <w:rsid w:val="00731FD6"/>
    <w:rsid w:val="007320AD"/>
    <w:rsid w:val="0073228E"/>
    <w:rsid w:val="00732313"/>
    <w:rsid w:val="00732521"/>
    <w:rsid w:val="007325B0"/>
    <w:rsid w:val="00732860"/>
    <w:rsid w:val="0073299B"/>
    <w:rsid w:val="00732AF7"/>
    <w:rsid w:val="00732C50"/>
    <w:rsid w:val="00732D04"/>
    <w:rsid w:val="00732D5F"/>
    <w:rsid w:val="00732E62"/>
    <w:rsid w:val="00732E9F"/>
    <w:rsid w:val="00732F48"/>
    <w:rsid w:val="00732FAF"/>
    <w:rsid w:val="00732FCA"/>
    <w:rsid w:val="0073314E"/>
    <w:rsid w:val="007331C8"/>
    <w:rsid w:val="007331DF"/>
    <w:rsid w:val="007332DC"/>
    <w:rsid w:val="007332DE"/>
    <w:rsid w:val="0073356A"/>
    <w:rsid w:val="007335AC"/>
    <w:rsid w:val="0073364C"/>
    <w:rsid w:val="0073398C"/>
    <w:rsid w:val="00733A3A"/>
    <w:rsid w:val="00733A80"/>
    <w:rsid w:val="00733AED"/>
    <w:rsid w:val="00733B1E"/>
    <w:rsid w:val="00733C03"/>
    <w:rsid w:val="0073412C"/>
    <w:rsid w:val="0073427A"/>
    <w:rsid w:val="007342E2"/>
    <w:rsid w:val="00734301"/>
    <w:rsid w:val="007344D3"/>
    <w:rsid w:val="00734863"/>
    <w:rsid w:val="007348A8"/>
    <w:rsid w:val="00734B7C"/>
    <w:rsid w:val="00734D05"/>
    <w:rsid w:val="00734D43"/>
    <w:rsid w:val="00734D86"/>
    <w:rsid w:val="00734E63"/>
    <w:rsid w:val="0073503D"/>
    <w:rsid w:val="00735043"/>
    <w:rsid w:val="007353B4"/>
    <w:rsid w:val="007354E9"/>
    <w:rsid w:val="00735505"/>
    <w:rsid w:val="00735A3D"/>
    <w:rsid w:val="00735A44"/>
    <w:rsid w:val="00735BA6"/>
    <w:rsid w:val="00735E1B"/>
    <w:rsid w:val="00735FE3"/>
    <w:rsid w:val="007360EF"/>
    <w:rsid w:val="0073615F"/>
    <w:rsid w:val="0073621E"/>
    <w:rsid w:val="00736451"/>
    <w:rsid w:val="00736533"/>
    <w:rsid w:val="007365EA"/>
    <w:rsid w:val="00736738"/>
    <w:rsid w:val="0073678C"/>
    <w:rsid w:val="00736884"/>
    <w:rsid w:val="00736925"/>
    <w:rsid w:val="00736B1B"/>
    <w:rsid w:val="00736C9A"/>
    <w:rsid w:val="00736D18"/>
    <w:rsid w:val="00736D99"/>
    <w:rsid w:val="00736DD1"/>
    <w:rsid w:val="00736ED5"/>
    <w:rsid w:val="00736F80"/>
    <w:rsid w:val="0073704F"/>
    <w:rsid w:val="00737079"/>
    <w:rsid w:val="007370B7"/>
    <w:rsid w:val="007370BB"/>
    <w:rsid w:val="007370F5"/>
    <w:rsid w:val="00737104"/>
    <w:rsid w:val="0073724C"/>
    <w:rsid w:val="007372AE"/>
    <w:rsid w:val="00737510"/>
    <w:rsid w:val="007376B4"/>
    <w:rsid w:val="007376FC"/>
    <w:rsid w:val="007377CE"/>
    <w:rsid w:val="007377EA"/>
    <w:rsid w:val="0073794A"/>
    <w:rsid w:val="00737A8D"/>
    <w:rsid w:val="00737CAE"/>
    <w:rsid w:val="00737F30"/>
    <w:rsid w:val="00740028"/>
    <w:rsid w:val="007400D1"/>
    <w:rsid w:val="00740388"/>
    <w:rsid w:val="0074043B"/>
    <w:rsid w:val="00740595"/>
    <w:rsid w:val="00740712"/>
    <w:rsid w:val="0074097A"/>
    <w:rsid w:val="00740C11"/>
    <w:rsid w:val="00740F26"/>
    <w:rsid w:val="00740F6A"/>
    <w:rsid w:val="00741264"/>
    <w:rsid w:val="007413EF"/>
    <w:rsid w:val="00741565"/>
    <w:rsid w:val="0074167D"/>
    <w:rsid w:val="00741771"/>
    <w:rsid w:val="0074178E"/>
    <w:rsid w:val="007417DE"/>
    <w:rsid w:val="00741871"/>
    <w:rsid w:val="00741909"/>
    <w:rsid w:val="007419B5"/>
    <w:rsid w:val="007419F6"/>
    <w:rsid w:val="00741A07"/>
    <w:rsid w:val="00741A0A"/>
    <w:rsid w:val="00741A65"/>
    <w:rsid w:val="00741AB8"/>
    <w:rsid w:val="00741BD7"/>
    <w:rsid w:val="00741BDB"/>
    <w:rsid w:val="00741C62"/>
    <w:rsid w:val="00741CF9"/>
    <w:rsid w:val="00741DA8"/>
    <w:rsid w:val="00741E30"/>
    <w:rsid w:val="00741F5A"/>
    <w:rsid w:val="00742098"/>
    <w:rsid w:val="0074209B"/>
    <w:rsid w:val="007420BD"/>
    <w:rsid w:val="0074212A"/>
    <w:rsid w:val="0074232C"/>
    <w:rsid w:val="0074251E"/>
    <w:rsid w:val="007425CB"/>
    <w:rsid w:val="0074270A"/>
    <w:rsid w:val="007427A0"/>
    <w:rsid w:val="007427A1"/>
    <w:rsid w:val="00742866"/>
    <w:rsid w:val="007428FA"/>
    <w:rsid w:val="00742944"/>
    <w:rsid w:val="00742966"/>
    <w:rsid w:val="00742AA7"/>
    <w:rsid w:val="00742AF9"/>
    <w:rsid w:val="00742B13"/>
    <w:rsid w:val="00742BF8"/>
    <w:rsid w:val="00742C3F"/>
    <w:rsid w:val="00742C8D"/>
    <w:rsid w:val="00742D3F"/>
    <w:rsid w:val="00742DEA"/>
    <w:rsid w:val="00742E08"/>
    <w:rsid w:val="00742E28"/>
    <w:rsid w:val="00742E2F"/>
    <w:rsid w:val="00742E89"/>
    <w:rsid w:val="00742EC0"/>
    <w:rsid w:val="0074305D"/>
    <w:rsid w:val="007432E8"/>
    <w:rsid w:val="0074338F"/>
    <w:rsid w:val="00743400"/>
    <w:rsid w:val="0074367A"/>
    <w:rsid w:val="0074375A"/>
    <w:rsid w:val="00743804"/>
    <w:rsid w:val="007438D9"/>
    <w:rsid w:val="0074393F"/>
    <w:rsid w:val="0074399E"/>
    <w:rsid w:val="00743A07"/>
    <w:rsid w:val="00743A20"/>
    <w:rsid w:val="00743A5E"/>
    <w:rsid w:val="00743B27"/>
    <w:rsid w:val="00743B4F"/>
    <w:rsid w:val="00743BBF"/>
    <w:rsid w:val="00743C36"/>
    <w:rsid w:val="00743D24"/>
    <w:rsid w:val="00743D64"/>
    <w:rsid w:val="00743D68"/>
    <w:rsid w:val="00743E8F"/>
    <w:rsid w:val="0074402F"/>
    <w:rsid w:val="00744040"/>
    <w:rsid w:val="007440A6"/>
    <w:rsid w:val="007440F3"/>
    <w:rsid w:val="007441B9"/>
    <w:rsid w:val="00744277"/>
    <w:rsid w:val="007443A0"/>
    <w:rsid w:val="00744417"/>
    <w:rsid w:val="00744431"/>
    <w:rsid w:val="00744488"/>
    <w:rsid w:val="007444EF"/>
    <w:rsid w:val="007445D8"/>
    <w:rsid w:val="0074486C"/>
    <w:rsid w:val="007448D6"/>
    <w:rsid w:val="00744A81"/>
    <w:rsid w:val="00744A89"/>
    <w:rsid w:val="00744B45"/>
    <w:rsid w:val="00744BBB"/>
    <w:rsid w:val="00744C39"/>
    <w:rsid w:val="00744C70"/>
    <w:rsid w:val="00744CB8"/>
    <w:rsid w:val="00744DBA"/>
    <w:rsid w:val="00744E59"/>
    <w:rsid w:val="00744EE8"/>
    <w:rsid w:val="00745045"/>
    <w:rsid w:val="007450A5"/>
    <w:rsid w:val="0074528D"/>
    <w:rsid w:val="00745317"/>
    <w:rsid w:val="0074533D"/>
    <w:rsid w:val="00745595"/>
    <w:rsid w:val="007456FF"/>
    <w:rsid w:val="00745790"/>
    <w:rsid w:val="007457DA"/>
    <w:rsid w:val="0074597C"/>
    <w:rsid w:val="00745BFA"/>
    <w:rsid w:val="00745DEC"/>
    <w:rsid w:val="00746034"/>
    <w:rsid w:val="0074604C"/>
    <w:rsid w:val="0074609D"/>
    <w:rsid w:val="007460B6"/>
    <w:rsid w:val="00746213"/>
    <w:rsid w:val="0074626B"/>
    <w:rsid w:val="007462B3"/>
    <w:rsid w:val="007462FD"/>
    <w:rsid w:val="0074632B"/>
    <w:rsid w:val="007464A4"/>
    <w:rsid w:val="00746511"/>
    <w:rsid w:val="00746589"/>
    <w:rsid w:val="00746746"/>
    <w:rsid w:val="00746765"/>
    <w:rsid w:val="0074678B"/>
    <w:rsid w:val="00746A13"/>
    <w:rsid w:val="00746A20"/>
    <w:rsid w:val="00746AD9"/>
    <w:rsid w:val="00746B54"/>
    <w:rsid w:val="00746C09"/>
    <w:rsid w:val="00746D32"/>
    <w:rsid w:val="00746DD8"/>
    <w:rsid w:val="00746EE2"/>
    <w:rsid w:val="00746F3B"/>
    <w:rsid w:val="00746F5A"/>
    <w:rsid w:val="00746F98"/>
    <w:rsid w:val="0074726A"/>
    <w:rsid w:val="0074733F"/>
    <w:rsid w:val="00747369"/>
    <w:rsid w:val="00747379"/>
    <w:rsid w:val="007473F2"/>
    <w:rsid w:val="00747421"/>
    <w:rsid w:val="007474A1"/>
    <w:rsid w:val="0074772E"/>
    <w:rsid w:val="007477B3"/>
    <w:rsid w:val="00747943"/>
    <w:rsid w:val="00747A37"/>
    <w:rsid w:val="00747ACE"/>
    <w:rsid w:val="00747B08"/>
    <w:rsid w:val="00747BA5"/>
    <w:rsid w:val="00747C15"/>
    <w:rsid w:val="00747C3B"/>
    <w:rsid w:val="00747D1E"/>
    <w:rsid w:val="00747D4A"/>
    <w:rsid w:val="0075001D"/>
    <w:rsid w:val="00750068"/>
    <w:rsid w:val="007500B0"/>
    <w:rsid w:val="0075027D"/>
    <w:rsid w:val="007502B3"/>
    <w:rsid w:val="007504C3"/>
    <w:rsid w:val="0075058C"/>
    <w:rsid w:val="00750671"/>
    <w:rsid w:val="0075067C"/>
    <w:rsid w:val="007507A8"/>
    <w:rsid w:val="0075083D"/>
    <w:rsid w:val="0075084D"/>
    <w:rsid w:val="00750A12"/>
    <w:rsid w:val="00750A51"/>
    <w:rsid w:val="00750B6D"/>
    <w:rsid w:val="00750D28"/>
    <w:rsid w:val="00750E25"/>
    <w:rsid w:val="00750E79"/>
    <w:rsid w:val="00750FAD"/>
    <w:rsid w:val="00750FBA"/>
    <w:rsid w:val="00751225"/>
    <w:rsid w:val="00751355"/>
    <w:rsid w:val="00751356"/>
    <w:rsid w:val="00751474"/>
    <w:rsid w:val="00751883"/>
    <w:rsid w:val="00751892"/>
    <w:rsid w:val="0075189C"/>
    <w:rsid w:val="00751AA4"/>
    <w:rsid w:val="00751BA3"/>
    <w:rsid w:val="00751C62"/>
    <w:rsid w:val="00751C80"/>
    <w:rsid w:val="00751D79"/>
    <w:rsid w:val="00751DF3"/>
    <w:rsid w:val="00752032"/>
    <w:rsid w:val="007520F0"/>
    <w:rsid w:val="00752419"/>
    <w:rsid w:val="00752421"/>
    <w:rsid w:val="007525EB"/>
    <w:rsid w:val="00752661"/>
    <w:rsid w:val="0075286C"/>
    <w:rsid w:val="007528A7"/>
    <w:rsid w:val="0075297D"/>
    <w:rsid w:val="00752A80"/>
    <w:rsid w:val="00752B51"/>
    <w:rsid w:val="00752C01"/>
    <w:rsid w:val="00752C7D"/>
    <w:rsid w:val="00752FC7"/>
    <w:rsid w:val="007530A9"/>
    <w:rsid w:val="0075320D"/>
    <w:rsid w:val="00753252"/>
    <w:rsid w:val="007532F1"/>
    <w:rsid w:val="00753314"/>
    <w:rsid w:val="007534F4"/>
    <w:rsid w:val="0075357F"/>
    <w:rsid w:val="00753636"/>
    <w:rsid w:val="0075373F"/>
    <w:rsid w:val="007537CE"/>
    <w:rsid w:val="007538CF"/>
    <w:rsid w:val="007539D0"/>
    <w:rsid w:val="007539D3"/>
    <w:rsid w:val="00753A2C"/>
    <w:rsid w:val="00753B16"/>
    <w:rsid w:val="00753B74"/>
    <w:rsid w:val="00753BCE"/>
    <w:rsid w:val="00753BF3"/>
    <w:rsid w:val="00753DE0"/>
    <w:rsid w:val="00753E9E"/>
    <w:rsid w:val="00753EB0"/>
    <w:rsid w:val="00753F2A"/>
    <w:rsid w:val="00753F40"/>
    <w:rsid w:val="00754015"/>
    <w:rsid w:val="007540B7"/>
    <w:rsid w:val="0075411A"/>
    <w:rsid w:val="00754245"/>
    <w:rsid w:val="007542CF"/>
    <w:rsid w:val="00754310"/>
    <w:rsid w:val="007543FD"/>
    <w:rsid w:val="0075444A"/>
    <w:rsid w:val="00754658"/>
    <w:rsid w:val="0075466F"/>
    <w:rsid w:val="0075476F"/>
    <w:rsid w:val="007548CC"/>
    <w:rsid w:val="00754AFB"/>
    <w:rsid w:val="00754C4F"/>
    <w:rsid w:val="00754E0C"/>
    <w:rsid w:val="00754EB8"/>
    <w:rsid w:val="00754F23"/>
    <w:rsid w:val="00754FC2"/>
    <w:rsid w:val="00755223"/>
    <w:rsid w:val="007552C9"/>
    <w:rsid w:val="007552DA"/>
    <w:rsid w:val="00755462"/>
    <w:rsid w:val="007554BD"/>
    <w:rsid w:val="00755592"/>
    <w:rsid w:val="007556DD"/>
    <w:rsid w:val="0075580F"/>
    <w:rsid w:val="00755837"/>
    <w:rsid w:val="00755893"/>
    <w:rsid w:val="00755988"/>
    <w:rsid w:val="007559CC"/>
    <w:rsid w:val="00755A60"/>
    <w:rsid w:val="00755B4E"/>
    <w:rsid w:val="00755B91"/>
    <w:rsid w:val="00755BCA"/>
    <w:rsid w:val="00755BE9"/>
    <w:rsid w:val="00755C5B"/>
    <w:rsid w:val="00755CEA"/>
    <w:rsid w:val="00755D3F"/>
    <w:rsid w:val="00755DAE"/>
    <w:rsid w:val="00755E9B"/>
    <w:rsid w:val="007560C1"/>
    <w:rsid w:val="007560C7"/>
    <w:rsid w:val="00756116"/>
    <w:rsid w:val="00756131"/>
    <w:rsid w:val="00756213"/>
    <w:rsid w:val="00756220"/>
    <w:rsid w:val="0075622E"/>
    <w:rsid w:val="0075636B"/>
    <w:rsid w:val="007563AD"/>
    <w:rsid w:val="00756416"/>
    <w:rsid w:val="00756503"/>
    <w:rsid w:val="00756535"/>
    <w:rsid w:val="007565B0"/>
    <w:rsid w:val="007565D7"/>
    <w:rsid w:val="00756658"/>
    <w:rsid w:val="007566AC"/>
    <w:rsid w:val="00756775"/>
    <w:rsid w:val="0075679A"/>
    <w:rsid w:val="00756A54"/>
    <w:rsid w:val="00756A76"/>
    <w:rsid w:val="00756D1C"/>
    <w:rsid w:val="00756D2A"/>
    <w:rsid w:val="00756D83"/>
    <w:rsid w:val="00756E98"/>
    <w:rsid w:val="00756ED2"/>
    <w:rsid w:val="00756F54"/>
    <w:rsid w:val="00756F61"/>
    <w:rsid w:val="007570CA"/>
    <w:rsid w:val="007571E4"/>
    <w:rsid w:val="00757408"/>
    <w:rsid w:val="007574A9"/>
    <w:rsid w:val="007574C8"/>
    <w:rsid w:val="00757522"/>
    <w:rsid w:val="007576F6"/>
    <w:rsid w:val="0075774E"/>
    <w:rsid w:val="007578F7"/>
    <w:rsid w:val="00757995"/>
    <w:rsid w:val="00757BD4"/>
    <w:rsid w:val="00757BD7"/>
    <w:rsid w:val="00757CCA"/>
    <w:rsid w:val="00757DEC"/>
    <w:rsid w:val="00757E10"/>
    <w:rsid w:val="00757EA4"/>
    <w:rsid w:val="00757F0B"/>
    <w:rsid w:val="00757F3F"/>
    <w:rsid w:val="0076009D"/>
    <w:rsid w:val="00760114"/>
    <w:rsid w:val="00760121"/>
    <w:rsid w:val="00760338"/>
    <w:rsid w:val="0076041D"/>
    <w:rsid w:val="0076062D"/>
    <w:rsid w:val="0076080A"/>
    <w:rsid w:val="007608F9"/>
    <w:rsid w:val="00760926"/>
    <w:rsid w:val="00760A7A"/>
    <w:rsid w:val="00760AE0"/>
    <w:rsid w:val="00760C4A"/>
    <w:rsid w:val="00760C99"/>
    <w:rsid w:val="00760E2B"/>
    <w:rsid w:val="00760E67"/>
    <w:rsid w:val="00761093"/>
    <w:rsid w:val="00761282"/>
    <w:rsid w:val="007612FF"/>
    <w:rsid w:val="0076134C"/>
    <w:rsid w:val="00761399"/>
    <w:rsid w:val="0076147B"/>
    <w:rsid w:val="007614FE"/>
    <w:rsid w:val="007617EB"/>
    <w:rsid w:val="00761893"/>
    <w:rsid w:val="00761A5A"/>
    <w:rsid w:val="00761BB8"/>
    <w:rsid w:val="00761BD1"/>
    <w:rsid w:val="00761BF4"/>
    <w:rsid w:val="00761C61"/>
    <w:rsid w:val="00761DEE"/>
    <w:rsid w:val="00761ECB"/>
    <w:rsid w:val="00761F4E"/>
    <w:rsid w:val="007620A8"/>
    <w:rsid w:val="007620EA"/>
    <w:rsid w:val="00762167"/>
    <w:rsid w:val="007621B1"/>
    <w:rsid w:val="007622FD"/>
    <w:rsid w:val="00762580"/>
    <w:rsid w:val="00762616"/>
    <w:rsid w:val="007626D2"/>
    <w:rsid w:val="007626D9"/>
    <w:rsid w:val="007627BE"/>
    <w:rsid w:val="00762844"/>
    <w:rsid w:val="007628AB"/>
    <w:rsid w:val="007628FE"/>
    <w:rsid w:val="00762902"/>
    <w:rsid w:val="007629E6"/>
    <w:rsid w:val="00762A1E"/>
    <w:rsid w:val="00762A72"/>
    <w:rsid w:val="00762C24"/>
    <w:rsid w:val="00762C6E"/>
    <w:rsid w:val="00762E1F"/>
    <w:rsid w:val="00762E37"/>
    <w:rsid w:val="00762F4D"/>
    <w:rsid w:val="00763024"/>
    <w:rsid w:val="007631F1"/>
    <w:rsid w:val="00763205"/>
    <w:rsid w:val="00763338"/>
    <w:rsid w:val="0076337F"/>
    <w:rsid w:val="007633FB"/>
    <w:rsid w:val="00763464"/>
    <w:rsid w:val="00763489"/>
    <w:rsid w:val="00763598"/>
    <w:rsid w:val="007635CE"/>
    <w:rsid w:val="0076364B"/>
    <w:rsid w:val="00763659"/>
    <w:rsid w:val="00763694"/>
    <w:rsid w:val="007638F5"/>
    <w:rsid w:val="00763AE0"/>
    <w:rsid w:val="00763C1F"/>
    <w:rsid w:val="00763C28"/>
    <w:rsid w:val="00763DE7"/>
    <w:rsid w:val="00763EB3"/>
    <w:rsid w:val="00763F07"/>
    <w:rsid w:val="00763F92"/>
    <w:rsid w:val="00763FE4"/>
    <w:rsid w:val="00764059"/>
    <w:rsid w:val="007640BB"/>
    <w:rsid w:val="007641B0"/>
    <w:rsid w:val="007644E0"/>
    <w:rsid w:val="007645AF"/>
    <w:rsid w:val="00764684"/>
    <w:rsid w:val="00764845"/>
    <w:rsid w:val="00764866"/>
    <w:rsid w:val="007648C4"/>
    <w:rsid w:val="0076495B"/>
    <w:rsid w:val="00764A64"/>
    <w:rsid w:val="00764B6D"/>
    <w:rsid w:val="00764C97"/>
    <w:rsid w:val="00764CE1"/>
    <w:rsid w:val="00764D1B"/>
    <w:rsid w:val="00764E51"/>
    <w:rsid w:val="00764F1F"/>
    <w:rsid w:val="0076512C"/>
    <w:rsid w:val="00765261"/>
    <w:rsid w:val="007653C2"/>
    <w:rsid w:val="007653C4"/>
    <w:rsid w:val="007653E2"/>
    <w:rsid w:val="00765402"/>
    <w:rsid w:val="007655CA"/>
    <w:rsid w:val="0076561B"/>
    <w:rsid w:val="0076591B"/>
    <w:rsid w:val="007659C6"/>
    <w:rsid w:val="00765AC4"/>
    <w:rsid w:val="00765AC5"/>
    <w:rsid w:val="00765CA2"/>
    <w:rsid w:val="00765EE6"/>
    <w:rsid w:val="00765F91"/>
    <w:rsid w:val="00766035"/>
    <w:rsid w:val="007660F2"/>
    <w:rsid w:val="007661C1"/>
    <w:rsid w:val="00766399"/>
    <w:rsid w:val="007663A1"/>
    <w:rsid w:val="00766446"/>
    <w:rsid w:val="00766506"/>
    <w:rsid w:val="0076659B"/>
    <w:rsid w:val="007667DF"/>
    <w:rsid w:val="00766901"/>
    <w:rsid w:val="00766911"/>
    <w:rsid w:val="007669E0"/>
    <w:rsid w:val="00766A6A"/>
    <w:rsid w:val="00766AD5"/>
    <w:rsid w:val="00766B59"/>
    <w:rsid w:val="00766BC9"/>
    <w:rsid w:val="00766D60"/>
    <w:rsid w:val="00766E27"/>
    <w:rsid w:val="00766E7C"/>
    <w:rsid w:val="007671B5"/>
    <w:rsid w:val="00767209"/>
    <w:rsid w:val="00767288"/>
    <w:rsid w:val="0076743F"/>
    <w:rsid w:val="0076753D"/>
    <w:rsid w:val="0076768B"/>
    <w:rsid w:val="00767700"/>
    <w:rsid w:val="007677B0"/>
    <w:rsid w:val="007677E8"/>
    <w:rsid w:val="007677F9"/>
    <w:rsid w:val="007679AB"/>
    <w:rsid w:val="00767A42"/>
    <w:rsid w:val="00767C92"/>
    <w:rsid w:val="00767D3E"/>
    <w:rsid w:val="00767D6E"/>
    <w:rsid w:val="00767D7F"/>
    <w:rsid w:val="00767E26"/>
    <w:rsid w:val="00767E30"/>
    <w:rsid w:val="00767E7A"/>
    <w:rsid w:val="00767F15"/>
    <w:rsid w:val="00767FC7"/>
    <w:rsid w:val="00767FD2"/>
    <w:rsid w:val="00770234"/>
    <w:rsid w:val="007702E8"/>
    <w:rsid w:val="007702F6"/>
    <w:rsid w:val="00770418"/>
    <w:rsid w:val="0077042A"/>
    <w:rsid w:val="00770465"/>
    <w:rsid w:val="007705CC"/>
    <w:rsid w:val="00770955"/>
    <w:rsid w:val="00770988"/>
    <w:rsid w:val="007709D3"/>
    <w:rsid w:val="00770A21"/>
    <w:rsid w:val="00770A72"/>
    <w:rsid w:val="00770B53"/>
    <w:rsid w:val="00770B66"/>
    <w:rsid w:val="00770B9B"/>
    <w:rsid w:val="00770C03"/>
    <w:rsid w:val="00770D6E"/>
    <w:rsid w:val="00770E77"/>
    <w:rsid w:val="00770E9A"/>
    <w:rsid w:val="00770EA1"/>
    <w:rsid w:val="00771001"/>
    <w:rsid w:val="00771257"/>
    <w:rsid w:val="0077128D"/>
    <w:rsid w:val="007714C0"/>
    <w:rsid w:val="0077156F"/>
    <w:rsid w:val="00771716"/>
    <w:rsid w:val="0077179D"/>
    <w:rsid w:val="00771841"/>
    <w:rsid w:val="00771842"/>
    <w:rsid w:val="00771873"/>
    <w:rsid w:val="007718D3"/>
    <w:rsid w:val="00771A1B"/>
    <w:rsid w:val="00771B4C"/>
    <w:rsid w:val="00771B6B"/>
    <w:rsid w:val="00771D8B"/>
    <w:rsid w:val="00771E65"/>
    <w:rsid w:val="00771E84"/>
    <w:rsid w:val="00771FA5"/>
    <w:rsid w:val="00772019"/>
    <w:rsid w:val="00772224"/>
    <w:rsid w:val="0077224D"/>
    <w:rsid w:val="0077230A"/>
    <w:rsid w:val="00772457"/>
    <w:rsid w:val="00772551"/>
    <w:rsid w:val="007726B1"/>
    <w:rsid w:val="007726C0"/>
    <w:rsid w:val="007728E8"/>
    <w:rsid w:val="007728F0"/>
    <w:rsid w:val="00772A4C"/>
    <w:rsid w:val="00772AAA"/>
    <w:rsid w:val="00772B9D"/>
    <w:rsid w:val="007730D4"/>
    <w:rsid w:val="0077326A"/>
    <w:rsid w:val="007732C0"/>
    <w:rsid w:val="00773486"/>
    <w:rsid w:val="0077371F"/>
    <w:rsid w:val="00773792"/>
    <w:rsid w:val="007737D4"/>
    <w:rsid w:val="007737D7"/>
    <w:rsid w:val="00773819"/>
    <w:rsid w:val="00773956"/>
    <w:rsid w:val="00773C1B"/>
    <w:rsid w:val="00773C1E"/>
    <w:rsid w:val="00773C71"/>
    <w:rsid w:val="00773C74"/>
    <w:rsid w:val="00773CF4"/>
    <w:rsid w:val="0077403F"/>
    <w:rsid w:val="0077408C"/>
    <w:rsid w:val="00774299"/>
    <w:rsid w:val="0077436D"/>
    <w:rsid w:val="0077447F"/>
    <w:rsid w:val="00774495"/>
    <w:rsid w:val="0077449F"/>
    <w:rsid w:val="007746EB"/>
    <w:rsid w:val="00774791"/>
    <w:rsid w:val="00774816"/>
    <w:rsid w:val="0077483A"/>
    <w:rsid w:val="00774925"/>
    <w:rsid w:val="007749AF"/>
    <w:rsid w:val="00774AFD"/>
    <w:rsid w:val="00774DEE"/>
    <w:rsid w:val="00774DF8"/>
    <w:rsid w:val="00774E39"/>
    <w:rsid w:val="00774E74"/>
    <w:rsid w:val="00775045"/>
    <w:rsid w:val="0077507A"/>
    <w:rsid w:val="007750D5"/>
    <w:rsid w:val="0077516B"/>
    <w:rsid w:val="00775199"/>
    <w:rsid w:val="00775443"/>
    <w:rsid w:val="007754E0"/>
    <w:rsid w:val="00775558"/>
    <w:rsid w:val="007758D6"/>
    <w:rsid w:val="00775A48"/>
    <w:rsid w:val="00775AA4"/>
    <w:rsid w:val="00775B04"/>
    <w:rsid w:val="00775B9C"/>
    <w:rsid w:val="00775C8A"/>
    <w:rsid w:val="00775DB6"/>
    <w:rsid w:val="00775E79"/>
    <w:rsid w:val="00776020"/>
    <w:rsid w:val="0077604B"/>
    <w:rsid w:val="007760E9"/>
    <w:rsid w:val="007760FB"/>
    <w:rsid w:val="00776311"/>
    <w:rsid w:val="00776342"/>
    <w:rsid w:val="00776348"/>
    <w:rsid w:val="007764EB"/>
    <w:rsid w:val="007764EF"/>
    <w:rsid w:val="00776845"/>
    <w:rsid w:val="00776940"/>
    <w:rsid w:val="00776BC6"/>
    <w:rsid w:val="00776C5A"/>
    <w:rsid w:val="0077705B"/>
    <w:rsid w:val="00777197"/>
    <w:rsid w:val="0077749A"/>
    <w:rsid w:val="007774E7"/>
    <w:rsid w:val="0077759C"/>
    <w:rsid w:val="007775B8"/>
    <w:rsid w:val="0077761F"/>
    <w:rsid w:val="007778F7"/>
    <w:rsid w:val="00777907"/>
    <w:rsid w:val="007779BE"/>
    <w:rsid w:val="00777C0B"/>
    <w:rsid w:val="00777C3D"/>
    <w:rsid w:val="00777C3F"/>
    <w:rsid w:val="00777C6E"/>
    <w:rsid w:val="00777CAA"/>
    <w:rsid w:val="00777CEC"/>
    <w:rsid w:val="00777F50"/>
    <w:rsid w:val="00780105"/>
    <w:rsid w:val="007801C1"/>
    <w:rsid w:val="007805DF"/>
    <w:rsid w:val="00780948"/>
    <w:rsid w:val="0078096B"/>
    <w:rsid w:val="007809A8"/>
    <w:rsid w:val="007809AA"/>
    <w:rsid w:val="00780B03"/>
    <w:rsid w:val="00780B0F"/>
    <w:rsid w:val="00780CA8"/>
    <w:rsid w:val="00780EE4"/>
    <w:rsid w:val="00780FBE"/>
    <w:rsid w:val="00781040"/>
    <w:rsid w:val="00781249"/>
    <w:rsid w:val="00781265"/>
    <w:rsid w:val="0078140A"/>
    <w:rsid w:val="0078159C"/>
    <w:rsid w:val="007815E9"/>
    <w:rsid w:val="00781666"/>
    <w:rsid w:val="007816A6"/>
    <w:rsid w:val="0078184A"/>
    <w:rsid w:val="007819A0"/>
    <w:rsid w:val="00781A5B"/>
    <w:rsid w:val="00781D68"/>
    <w:rsid w:val="00781D8A"/>
    <w:rsid w:val="00781F84"/>
    <w:rsid w:val="0078201E"/>
    <w:rsid w:val="007820FB"/>
    <w:rsid w:val="007821E6"/>
    <w:rsid w:val="00782343"/>
    <w:rsid w:val="00782347"/>
    <w:rsid w:val="0078263A"/>
    <w:rsid w:val="00782B31"/>
    <w:rsid w:val="00782C5A"/>
    <w:rsid w:val="00782CE5"/>
    <w:rsid w:val="00782CF1"/>
    <w:rsid w:val="00782D1F"/>
    <w:rsid w:val="00782E5C"/>
    <w:rsid w:val="00782EB3"/>
    <w:rsid w:val="007830FA"/>
    <w:rsid w:val="00783234"/>
    <w:rsid w:val="0078329F"/>
    <w:rsid w:val="007832C1"/>
    <w:rsid w:val="0078343D"/>
    <w:rsid w:val="0078343F"/>
    <w:rsid w:val="007835C5"/>
    <w:rsid w:val="00783C95"/>
    <w:rsid w:val="00783D28"/>
    <w:rsid w:val="00783D3A"/>
    <w:rsid w:val="00783DFD"/>
    <w:rsid w:val="00783EA9"/>
    <w:rsid w:val="00783EE9"/>
    <w:rsid w:val="00784052"/>
    <w:rsid w:val="0078416C"/>
    <w:rsid w:val="00784326"/>
    <w:rsid w:val="007845F6"/>
    <w:rsid w:val="00784808"/>
    <w:rsid w:val="007849C1"/>
    <w:rsid w:val="007849E0"/>
    <w:rsid w:val="00784C3A"/>
    <w:rsid w:val="00784D92"/>
    <w:rsid w:val="00784FA6"/>
    <w:rsid w:val="00784FBD"/>
    <w:rsid w:val="0078541F"/>
    <w:rsid w:val="00785434"/>
    <w:rsid w:val="00785437"/>
    <w:rsid w:val="00785506"/>
    <w:rsid w:val="007858EE"/>
    <w:rsid w:val="00785901"/>
    <w:rsid w:val="00785AD0"/>
    <w:rsid w:val="00785C69"/>
    <w:rsid w:val="00785F73"/>
    <w:rsid w:val="00785FDB"/>
    <w:rsid w:val="007862B5"/>
    <w:rsid w:val="00786377"/>
    <w:rsid w:val="007863F1"/>
    <w:rsid w:val="0078643B"/>
    <w:rsid w:val="00786481"/>
    <w:rsid w:val="007865BC"/>
    <w:rsid w:val="007865ED"/>
    <w:rsid w:val="007866B5"/>
    <w:rsid w:val="00786898"/>
    <w:rsid w:val="00786A51"/>
    <w:rsid w:val="00786B38"/>
    <w:rsid w:val="00786B5F"/>
    <w:rsid w:val="00786CD9"/>
    <w:rsid w:val="00786D32"/>
    <w:rsid w:val="00786D80"/>
    <w:rsid w:val="00786DF7"/>
    <w:rsid w:val="00786FBD"/>
    <w:rsid w:val="00787060"/>
    <w:rsid w:val="0078717A"/>
    <w:rsid w:val="0078724A"/>
    <w:rsid w:val="007872F7"/>
    <w:rsid w:val="00787324"/>
    <w:rsid w:val="0078765F"/>
    <w:rsid w:val="0078766F"/>
    <w:rsid w:val="007877F5"/>
    <w:rsid w:val="0078780F"/>
    <w:rsid w:val="00787907"/>
    <w:rsid w:val="0078797E"/>
    <w:rsid w:val="007879A3"/>
    <w:rsid w:val="00787C01"/>
    <w:rsid w:val="00787C4D"/>
    <w:rsid w:val="00787DAC"/>
    <w:rsid w:val="00787F3A"/>
    <w:rsid w:val="00787F6C"/>
    <w:rsid w:val="00787FB4"/>
    <w:rsid w:val="007900EF"/>
    <w:rsid w:val="0079023A"/>
    <w:rsid w:val="00790252"/>
    <w:rsid w:val="007904E1"/>
    <w:rsid w:val="007906E9"/>
    <w:rsid w:val="007908F2"/>
    <w:rsid w:val="0079092C"/>
    <w:rsid w:val="00790A96"/>
    <w:rsid w:val="00790B0C"/>
    <w:rsid w:val="00790E3E"/>
    <w:rsid w:val="00790F06"/>
    <w:rsid w:val="00791061"/>
    <w:rsid w:val="007911B7"/>
    <w:rsid w:val="00791298"/>
    <w:rsid w:val="007912B0"/>
    <w:rsid w:val="00791376"/>
    <w:rsid w:val="0079149E"/>
    <w:rsid w:val="00791515"/>
    <w:rsid w:val="0079151A"/>
    <w:rsid w:val="00791648"/>
    <w:rsid w:val="007916B6"/>
    <w:rsid w:val="007916F9"/>
    <w:rsid w:val="00791801"/>
    <w:rsid w:val="0079184F"/>
    <w:rsid w:val="007918D7"/>
    <w:rsid w:val="00791AAF"/>
    <w:rsid w:val="00791B3F"/>
    <w:rsid w:val="00791BB6"/>
    <w:rsid w:val="00791BCB"/>
    <w:rsid w:val="00791F10"/>
    <w:rsid w:val="00792037"/>
    <w:rsid w:val="00792152"/>
    <w:rsid w:val="00792244"/>
    <w:rsid w:val="0079227D"/>
    <w:rsid w:val="0079249C"/>
    <w:rsid w:val="007925CF"/>
    <w:rsid w:val="0079265F"/>
    <w:rsid w:val="007927B7"/>
    <w:rsid w:val="00792826"/>
    <w:rsid w:val="00792968"/>
    <w:rsid w:val="00792B96"/>
    <w:rsid w:val="00792BE4"/>
    <w:rsid w:val="00792CF9"/>
    <w:rsid w:val="00792DC8"/>
    <w:rsid w:val="00792EA4"/>
    <w:rsid w:val="00792F85"/>
    <w:rsid w:val="00793055"/>
    <w:rsid w:val="0079313F"/>
    <w:rsid w:val="00793154"/>
    <w:rsid w:val="0079316B"/>
    <w:rsid w:val="007931D9"/>
    <w:rsid w:val="007931DF"/>
    <w:rsid w:val="0079345C"/>
    <w:rsid w:val="00793511"/>
    <w:rsid w:val="0079389D"/>
    <w:rsid w:val="00793907"/>
    <w:rsid w:val="0079399B"/>
    <w:rsid w:val="007939A6"/>
    <w:rsid w:val="00793A17"/>
    <w:rsid w:val="00793A66"/>
    <w:rsid w:val="00793ABF"/>
    <w:rsid w:val="00793B17"/>
    <w:rsid w:val="00793B21"/>
    <w:rsid w:val="00793CFA"/>
    <w:rsid w:val="00793D44"/>
    <w:rsid w:val="00793DEE"/>
    <w:rsid w:val="0079424D"/>
    <w:rsid w:val="00794282"/>
    <w:rsid w:val="007942FA"/>
    <w:rsid w:val="0079444D"/>
    <w:rsid w:val="00794454"/>
    <w:rsid w:val="00794513"/>
    <w:rsid w:val="007945DE"/>
    <w:rsid w:val="007947D3"/>
    <w:rsid w:val="00794D1E"/>
    <w:rsid w:val="00794DA0"/>
    <w:rsid w:val="00794F21"/>
    <w:rsid w:val="00794F40"/>
    <w:rsid w:val="00794F76"/>
    <w:rsid w:val="00794FDC"/>
    <w:rsid w:val="007950FB"/>
    <w:rsid w:val="00795111"/>
    <w:rsid w:val="00795118"/>
    <w:rsid w:val="0079517F"/>
    <w:rsid w:val="0079520C"/>
    <w:rsid w:val="00795230"/>
    <w:rsid w:val="0079523C"/>
    <w:rsid w:val="00795270"/>
    <w:rsid w:val="0079534C"/>
    <w:rsid w:val="007954DB"/>
    <w:rsid w:val="00795533"/>
    <w:rsid w:val="007956D1"/>
    <w:rsid w:val="00795746"/>
    <w:rsid w:val="00795777"/>
    <w:rsid w:val="0079595C"/>
    <w:rsid w:val="00795A77"/>
    <w:rsid w:val="00795A85"/>
    <w:rsid w:val="00795B13"/>
    <w:rsid w:val="00795B21"/>
    <w:rsid w:val="00795C5E"/>
    <w:rsid w:val="00795D4F"/>
    <w:rsid w:val="00795ECC"/>
    <w:rsid w:val="00795F12"/>
    <w:rsid w:val="0079601E"/>
    <w:rsid w:val="007961CC"/>
    <w:rsid w:val="00796222"/>
    <w:rsid w:val="00796297"/>
    <w:rsid w:val="007962BC"/>
    <w:rsid w:val="007962F0"/>
    <w:rsid w:val="00796322"/>
    <w:rsid w:val="0079639B"/>
    <w:rsid w:val="007963F1"/>
    <w:rsid w:val="00796481"/>
    <w:rsid w:val="0079652E"/>
    <w:rsid w:val="007965BE"/>
    <w:rsid w:val="00796732"/>
    <w:rsid w:val="00796796"/>
    <w:rsid w:val="00796816"/>
    <w:rsid w:val="0079683B"/>
    <w:rsid w:val="00796881"/>
    <w:rsid w:val="0079698B"/>
    <w:rsid w:val="00796ADB"/>
    <w:rsid w:val="00796B5E"/>
    <w:rsid w:val="00796E1C"/>
    <w:rsid w:val="0079703C"/>
    <w:rsid w:val="007970AB"/>
    <w:rsid w:val="00797216"/>
    <w:rsid w:val="00797336"/>
    <w:rsid w:val="0079759A"/>
    <w:rsid w:val="007975B7"/>
    <w:rsid w:val="00797631"/>
    <w:rsid w:val="00797648"/>
    <w:rsid w:val="0079782A"/>
    <w:rsid w:val="00797949"/>
    <w:rsid w:val="00797957"/>
    <w:rsid w:val="00797ABB"/>
    <w:rsid w:val="00797B4C"/>
    <w:rsid w:val="00797C79"/>
    <w:rsid w:val="00797CB2"/>
    <w:rsid w:val="00797E15"/>
    <w:rsid w:val="00797F79"/>
    <w:rsid w:val="00797F7A"/>
    <w:rsid w:val="00797F9B"/>
    <w:rsid w:val="007A00F1"/>
    <w:rsid w:val="007A010F"/>
    <w:rsid w:val="007A0229"/>
    <w:rsid w:val="007A0342"/>
    <w:rsid w:val="007A036B"/>
    <w:rsid w:val="007A03C8"/>
    <w:rsid w:val="007A045D"/>
    <w:rsid w:val="007A05E3"/>
    <w:rsid w:val="007A06C7"/>
    <w:rsid w:val="007A06E3"/>
    <w:rsid w:val="007A09A8"/>
    <w:rsid w:val="007A0B41"/>
    <w:rsid w:val="007A0BFF"/>
    <w:rsid w:val="007A0D01"/>
    <w:rsid w:val="007A0D32"/>
    <w:rsid w:val="007A0D98"/>
    <w:rsid w:val="007A0D9E"/>
    <w:rsid w:val="007A0DA3"/>
    <w:rsid w:val="007A0E81"/>
    <w:rsid w:val="007A0E94"/>
    <w:rsid w:val="007A0F30"/>
    <w:rsid w:val="007A0F91"/>
    <w:rsid w:val="007A11BB"/>
    <w:rsid w:val="007A1235"/>
    <w:rsid w:val="007A14FA"/>
    <w:rsid w:val="007A1566"/>
    <w:rsid w:val="007A1699"/>
    <w:rsid w:val="007A1F19"/>
    <w:rsid w:val="007A1F89"/>
    <w:rsid w:val="007A2092"/>
    <w:rsid w:val="007A20A7"/>
    <w:rsid w:val="007A20B6"/>
    <w:rsid w:val="007A20DB"/>
    <w:rsid w:val="007A2153"/>
    <w:rsid w:val="007A24F6"/>
    <w:rsid w:val="007A251C"/>
    <w:rsid w:val="007A2570"/>
    <w:rsid w:val="007A25E9"/>
    <w:rsid w:val="007A25EE"/>
    <w:rsid w:val="007A2607"/>
    <w:rsid w:val="007A264D"/>
    <w:rsid w:val="007A293C"/>
    <w:rsid w:val="007A2A71"/>
    <w:rsid w:val="007A2AC7"/>
    <w:rsid w:val="007A2CB4"/>
    <w:rsid w:val="007A2EB3"/>
    <w:rsid w:val="007A2F15"/>
    <w:rsid w:val="007A305C"/>
    <w:rsid w:val="007A30AF"/>
    <w:rsid w:val="007A30CD"/>
    <w:rsid w:val="007A30E9"/>
    <w:rsid w:val="007A342D"/>
    <w:rsid w:val="007A3463"/>
    <w:rsid w:val="007A34C6"/>
    <w:rsid w:val="007A35A9"/>
    <w:rsid w:val="007A36BF"/>
    <w:rsid w:val="007A3900"/>
    <w:rsid w:val="007A3915"/>
    <w:rsid w:val="007A3B05"/>
    <w:rsid w:val="007A3BC8"/>
    <w:rsid w:val="007A3D22"/>
    <w:rsid w:val="007A3DA2"/>
    <w:rsid w:val="007A4061"/>
    <w:rsid w:val="007A40BC"/>
    <w:rsid w:val="007A4229"/>
    <w:rsid w:val="007A434C"/>
    <w:rsid w:val="007A4386"/>
    <w:rsid w:val="007A43C5"/>
    <w:rsid w:val="007A43CD"/>
    <w:rsid w:val="007A4413"/>
    <w:rsid w:val="007A4616"/>
    <w:rsid w:val="007A468C"/>
    <w:rsid w:val="007A49B8"/>
    <w:rsid w:val="007A4A02"/>
    <w:rsid w:val="007A4A3C"/>
    <w:rsid w:val="007A4B3F"/>
    <w:rsid w:val="007A4B49"/>
    <w:rsid w:val="007A4BD7"/>
    <w:rsid w:val="007A4C32"/>
    <w:rsid w:val="007A4D07"/>
    <w:rsid w:val="007A4D73"/>
    <w:rsid w:val="007A4D85"/>
    <w:rsid w:val="007A4E8D"/>
    <w:rsid w:val="007A4F81"/>
    <w:rsid w:val="007A5089"/>
    <w:rsid w:val="007A5100"/>
    <w:rsid w:val="007A5147"/>
    <w:rsid w:val="007A5149"/>
    <w:rsid w:val="007A5191"/>
    <w:rsid w:val="007A526B"/>
    <w:rsid w:val="007A5286"/>
    <w:rsid w:val="007A5373"/>
    <w:rsid w:val="007A5386"/>
    <w:rsid w:val="007A54B2"/>
    <w:rsid w:val="007A5533"/>
    <w:rsid w:val="007A55C8"/>
    <w:rsid w:val="007A5619"/>
    <w:rsid w:val="007A568C"/>
    <w:rsid w:val="007A56E7"/>
    <w:rsid w:val="007A57F0"/>
    <w:rsid w:val="007A58E5"/>
    <w:rsid w:val="007A58E9"/>
    <w:rsid w:val="007A59BF"/>
    <w:rsid w:val="007A5A17"/>
    <w:rsid w:val="007A5A86"/>
    <w:rsid w:val="007A5B55"/>
    <w:rsid w:val="007A5BCA"/>
    <w:rsid w:val="007A5C2B"/>
    <w:rsid w:val="007A5CFD"/>
    <w:rsid w:val="007A5D20"/>
    <w:rsid w:val="007A5E9B"/>
    <w:rsid w:val="007A6081"/>
    <w:rsid w:val="007A61E3"/>
    <w:rsid w:val="007A624E"/>
    <w:rsid w:val="007A62D7"/>
    <w:rsid w:val="007A6475"/>
    <w:rsid w:val="007A6477"/>
    <w:rsid w:val="007A64DA"/>
    <w:rsid w:val="007A651A"/>
    <w:rsid w:val="007A6569"/>
    <w:rsid w:val="007A65F4"/>
    <w:rsid w:val="007A663C"/>
    <w:rsid w:val="007A666B"/>
    <w:rsid w:val="007A66DD"/>
    <w:rsid w:val="007A676F"/>
    <w:rsid w:val="007A6783"/>
    <w:rsid w:val="007A695E"/>
    <w:rsid w:val="007A69DE"/>
    <w:rsid w:val="007A6A9D"/>
    <w:rsid w:val="007A6B74"/>
    <w:rsid w:val="007A6C1F"/>
    <w:rsid w:val="007A6D50"/>
    <w:rsid w:val="007A6EA4"/>
    <w:rsid w:val="007A706C"/>
    <w:rsid w:val="007A7115"/>
    <w:rsid w:val="007A733E"/>
    <w:rsid w:val="007A738D"/>
    <w:rsid w:val="007A7409"/>
    <w:rsid w:val="007A7457"/>
    <w:rsid w:val="007A7495"/>
    <w:rsid w:val="007A7589"/>
    <w:rsid w:val="007A7601"/>
    <w:rsid w:val="007A76CB"/>
    <w:rsid w:val="007A7738"/>
    <w:rsid w:val="007A77E6"/>
    <w:rsid w:val="007A788E"/>
    <w:rsid w:val="007A79A9"/>
    <w:rsid w:val="007A7A0B"/>
    <w:rsid w:val="007A7C75"/>
    <w:rsid w:val="007A7E11"/>
    <w:rsid w:val="007A7EFA"/>
    <w:rsid w:val="007A7F33"/>
    <w:rsid w:val="007B028E"/>
    <w:rsid w:val="007B02B1"/>
    <w:rsid w:val="007B031A"/>
    <w:rsid w:val="007B03E0"/>
    <w:rsid w:val="007B0460"/>
    <w:rsid w:val="007B049C"/>
    <w:rsid w:val="007B04CA"/>
    <w:rsid w:val="007B051E"/>
    <w:rsid w:val="007B0614"/>
    <w:rsid w:val="007B0635"/>
    <w:rsid w:val="007B06FA"/>
    <w:rsid w:val="007B0743"/>
    <w:rsid w:val="007B0769"/>
    <w:rsid w:val="007B07F5"/>
    <w:rsid w:val="007B0887"/>
    <w:rsid w:val="007B08B2"/>
    <w:rsid w:val="007B098F"/>
    <w:rsid w:val="007B09DE"/>
    <w:rsid w:val="007B0A67"/>
    <w:rsid w:val="007B0B36"/>
    <w:rsid w:val="007B0C33"/>
    <w:rsid w:val="007B0D19"/>
    <w:rsid w:val="007B0D1B"/>
    <w:rsid w:val="007B0D2D"/>
    <w:rsid w:val="007B0D3D"/>
    <w:rsid w:val="007B0E88"/>
    <w:rsid w:val="007B0EAF"/>
    <w:rsid w:val="007B0F5D"/>
    <w:rsid w:val="007B1132"/>
    <w:rsid w:val="007B11C3"/>
    <w:rsid w:val="007B1245"/>
    <w:rsid w:val="007B1246"/>
    <w:rsid w:val="007B13F5"/>
    <w:rsid w:val="007B1453"/>
    <w:rsid w:val="007B14D0"/>
    <w:rsid w:val="007B14DA"/>
    <w:rsid w:val="007B1550"/>
    <w:rsid w:val="007B164F"/>
    <w:rsid w:val="007B1688"/>
    <w:rsid w:val="007B17F6"/>
    <w:rsid w:val="007B1879"/>
    <w:rsid w:val="007B18A7"/>
    <w:rsid w:val="007B196E"/>
    <w:rsid w:val="007B19D5"/>
    <w:rsid w:val="007B19E7"/>
    <w:rsid w:val="007B1A2E"/>
    <w:rsid w:val="007B1AC6"/>
    <w:rsid w:val="007B1AD8"/>
    <w:rsid w:val="007B1E8E"/>
    <w:rsid w:val="007B1F57"/>
    <w:rsid w:val="007B1FF0"/>
    <w:rsid w:val="007B20A9"/>
    <w:rsid w:val="007B2154"/>
    <w:rsid w:val="007B2284"/>
    <w:rsid w:val="007B249A"/>
    <w:rsid w:val="007B24E8"/>
    <w:rsid w:val="007B28D4"/>
    <w:rsid w:val="007B29C4"/>
    <w:rsid w:val="007B2DC3"/>
    <w:rsid w:val="007B2EA7"/>
    <w:rsid w:val="007B2F4F"/>
    <w:rsid w:val="007B2F61"/>
    <w:rsid w:val="007B2FAA"/>
    <w:rsid w:val="007B309C"/>
    <w:rsid w:val="007B3104"/>
    <w:rsid w:val="007B3149"/>
    <w:rsid w:val="007B315B"/>
    <w:rsid w:val="007B3272"/>
    <w:rsid w:val="007B33D3"/>
    <w:rsid w:val="007B3407"/>
    <w:rsid w:val="007B34E4"/>
    <w:rsid w:val="007B3600"/>
    <w:rsid w:val="007B3731"/>
    <w:rsid w:val="007B379A"/>
    <w:rsid w:val="007B37BB"/>
    <w:rsid w:val="007B393F"/>
    <w:rsid w:val="007B39B6"/>
    <w:rsid w:val="007B3A86"/>
    <w:rsid w:val="007B3AC1"/>
    <w:rsid w:val="007B3C27"/>
    <w:rsid w:val="007B3C3B"/>
    <w:rsid w:val="007B3C8E"/>
    <w:rsid w:val="007B3CEF"/>
    <w:rsid w:val="007B3F11"/>
    <w:rsid w:val="007B4071"/>
    <w:rsid w:val="007B40D9"/>
    <w:rsid w:val="007B429B"/>
    <w:rsid w:val="007B434C"/>
    <w:rsid w:val="007B43DC"/>
    <w:rsid w:val="007B448B"/>
    <w:rsid w:val="007B47EB"/>
    <w:rsid w:val="007B4833"/>
    <w:rsid w:val="007B49E4"/>
    <w:rsid w:val="007B4A13"/>
    <w:rsid w:val="007B4BA2"/>
    <w:rsid w:val="007B4C54"/>
    <w:rsid w:val="007B4E2C"/>
    <w:rsid w:val="007B4E4B"/>
    <w:rsid w:val="007B4E8B"/>
    <w:rsid w:val="007B4EE9"/>
    <w:rsid w:val="007B4F1F"/>
    <w:rsid w:val="007B4FA8"/>
    <w:rsid w:val="007B4FCA"/>
    <w:rsid w:val="007B53FE"/>
    <w:rsid w:val="007B55AF"/>
    <w:rsid w:val="007B565E"/>
    <w:rsid w:val="007B58E7"/>
    <w:rsid w:val="007B5916"/>
    <w:rsid w:val="007B5BF2"/>
    <w:rsid w:val="007B5D40"/>
    <w:rsid w:val="007B5E9A"/>
    <w:rsid w:val="007B5FF1"/>
    <w:rsid w:val="007B600E"/>
    <w:rsid w:val="007B60E6"/>
    <w:rsid w:val="007B611F"/>
    <w:rsid w:val="007B61D7"/>
    <w:rsid w:val="007B62DE"/>
    <w:rsid w:val="007B637C"/>
    <w:rsid w:val="007B63ED"/>
    <w:rsid w:val="007B6524"/>
    <w:rsid w:val="007B65BB"/>
    <w:rsid w:val="007B6738"/>
    <w:rsid w:val="007B674D"/>
    <w:rsid w:val="007B67FD"/>
    <w:rsid w:val="007B6851"/>
    <w:rsid w:val="007B688E"/>
    <w:rsid w:val="007B6906"/>
    <w:rsid w:val="007B6AAB"/>
    <w:rsid w:val="007B6B2F"/>
    <w:rsid w:val="007B6B3B"/>
    <w:rsid w:val="007B6CCF"/>
    <w:rsid w:val="007B6D14"/>
    <w:rsid w:val="007B6D51"/>
    <w:rsid w:val="007B6E05"/>
    <w:rsid w:val="007B70B8"/>
    <w:rsid w:val="007B732B"/>
    <w:rsid w:val="007B74BB"/>
    <w:rsid w:val="007B75AC"/>
    <w:rsid w:val="007B75C2"/>
    <w:rsid w:val="007B7666"/>
    <w:rsid w:val="007B766C"/>
    <w:rsid w:val="007B77FA"/>
    <w:rsid w:val="007B788A"/>
    <w:rsid w:val="007B78C6"/>
    <w:rsid w:val="007B7907"/>
    <w:rsid w:val="007B79EA"/>
    <w:rsid w:val="007B7B70"/>
    <w:rsid w:val="007B7BD4"/>
    <w:rsid w:val="007B7F90"/>
    <w:rsid w:val="007C0063"/>
    <w:rsid w:val="007C00A5"/>
    <w:rsid w:val="007C00B0"/>
    <w:rsid w:val="007C00B4"/>
    <w:rsid w:val="007C0131"/>
    <w:rsid w:val="007C01C3"/>
    <w:rsid w:val="007C0204"/>
    <w:rsid w:val="007C020C"/>
    <w:rsid w:val="007C022D"/>
    <w:rsid w:val="007C026C"/>
    <w:rsid w:val="007C0270"/>
    <w:rsid w:val="007C04B4"/>
    <w:rsid w:val="007C0600"/>
    <w:rsid w:val="007C063A"/>
    <w:rsid w:val="007C066A"/>
    <w:rsid w:val="007C068F"/>
    <w:rsid w:val="007C06C9"/>
    <w:rsid w:val="007C07DB"/>
    <w:rsid w:val="007C084F"/>
    <w:rsid w:val="007C098B"/>
    <w:rsid w:val="007C09AC"/>
    <w:rsid w:val="007C0A0F"/>
    <w:rsid w:val="007C0A48"/>
    <w:rsid w:val="007C0B08"/>
    <w:rsid w:val="007C0C43"/>
    <w:rsid w:val="007C0C7A"/>
    <w:rsid w:val="007C0D11"/>
    <w:rsid w:val="007C0D4D"/>
    <w:rsid w:val="007C0DF7"/>
    <w:rsid w:val="007C1028"/>
    <w:rsid w:val="007C10C2"/>
    <w:rsid w:val="007C10E0"/>
    <w:rsid w:val="007C1179"/>
    <w:rsid w:val="007C11DA"/>
    <w:rsid w:val="007C1279"/>
    <w:rsid w:val="007C1311"/>
    <w:rsid w:val="007C135C"/>
    <w:rsid w:val="007C139A"/>
    <w:rsid w:val="007C1423"/>
    <w:rsid w:val="007C177D"/>
    <w:rsid w:val="007C17C4"/>
    <w:rsid w:val="007C1892"/>
    <w:rsid w:val="007C18B4"/>
    <w:rsid w:val="007C1A0D"/>
    <w:rsid w:val="007C1ACC"/>
    <w:rsid w:val="007C1BDB"/>
    <w:rsid w:val="007C1C2C"/>
    <w:rsid w:val="007C1F8B"/>
    <w:rsid w:val="007C1FCE"/>
    <w:rsid w:val="007C22AC"/>
    <w:rsid w:val="007C23DC"/>
    <w:rsid w:val="007C246B"/>
    <w:rsid w:val="007C24BA"/>
    <w:rsid w:val="007C2501"/>
    <w:rsid w:val="007C2587"/>
    <w:rsid w:val="007C25BA"/>
    <w:rsid w:val="007C26CD"/>
    <w:rsid w:val="007C26E2"/>
    <w:rsid w:val="007C26F5"/>
    <w:rsid w:val="007C2731"/>
    <w:rsid w:val="007C2734"/>
    <w:rsid w:val="007C278A"/>
    <w:rsid w:val="007C2857"/>
    <w:rsid w:val="007C28C1"/>
    <w:rsid w:val="007C2C77"/>
    <w:rsid w:val="007C2CE7"/>
    <w:rsid w:val="007C2D23"/>
    <w:rsid w:val="007C2D5F"/>
    <w:rsid w:val="007C2DDE"/>
    <w:rsid w:val="007C2E3D"/>
    <w:rsid w:val="007C2EBC"/>
    <w:rsid w:val="007C2F92"/>
    <w:rsid w:val="007C30AE"/>
    <w:rsid w:val="007C3133"/>
    <w:rsid w:val="007C3138"/>
    <w:rsid w:val="007C31E0"/>
    <w:rsid w:val="007C3346"/>
    <w:rsid w:val="007C35DA"/>
    <w:rsid w:val="007C3639"/>
    <w:rsid w:val="007C37CC"/>
    <w:rsid w:val="007C39A2"/>
    <w:rsid w:val="007C39E4"/>
    <w:rsid w:val="007C39E6"/>
    <w:rsid w:val="007C3C03"/>
    <w:rsid w:val="007C3CF6"/>
    <w:rsid w:val="007C3D02"/>
    <w:rsid w:val="007C3E84"/>
    <w:rsid w:val="007C3EFB"/>
    <w:rsid w:val="007C3F33"/>
    <w:rsid w:val="007C3FD6"/>
    <w:rsid w:val="007C40C4"/>
    <w:rsid w:val="007C42EA"/>
    <w:rsid w:val="007C4392"/>
    <w:rsid w:val="007C43F0"/>
    <w:rsid w:val="007C4535"/>
    <w:rsid w:val="007C45B7"/>
    <w:rsid w:val="007C45F8"/>
    <w:rsid w:val="007C4611"/>
    <w:rsid w:val="007C4745"/>
    <w:rsid w:val="007C476B"/>
    <w:rsid w:val="007C47B7"/>
    <w:rsid w:val="007C47FB"/>
    <w:rsid w:val="007C4820"/>
    <w:rsid w:val="007C4BAC"/>
    <w:rsid w:val="007C4D16"/>
    <w:rsid w:val="007C4DC2"/>
    <w:rsid w:val="007C4E4D"/>
    <w:rsid w:val="007C5036"/>
    <w:rsid w:val="007C51B7"/>
    <w:rsid w:val="007C520F"/>
    <w:rsid w:val="007C52A4"/>
    <w:rsid w:val="007C52C2"/>
    <w:rsid w:val="007C5338"/>
    <w:rsid w:val="007C5380"/>
    <w:rsid w:val="007C5439"/>
    <w:rsid w:val="007C549B"/>
    <w:rsid w:val="007C568B"/>
    <w:rsid w:val="007C56C7"/>
    <w:rsid w:val="007C5755"/>
    <w:rsid w:val="007C5759"/>
    <w:rsid w:val="007C57EF"/>
    <w:rsid w:val="007C5874"/>
    <w:rsid w:val="007C5B15"/>
    <w:rsid w:val="007C5C34"/>
    <w:rsid w:val="007C5C65"/>
    <w:rsid w:val="007C5D1A"/>
    <w:rsid w:val="007C5D23"/>
    <w:rsid w:val="007C5EB6"/>
    <w:rsid w:val="007C5F24"/>
    <w:rsid w:val="007C5F6F"/>
    <w:rsid w:val="007C5FFD"/>
    <w:rsid w:val="007C61AC"/>
    <w:rsid w:val="007C620B"/>
    <w:rsid w:val="007C6297"/>
    <w:rsid w:val="007C6508"/>
    <w:rsid w:val="007C6551"/>
    <w:rsid w:val="007C6636"/>
    <w:rsid w:val="007C6963"/>
    <w:rsid w:val="007C6A1B"/>
    <w:rsid w:val="007C6A73"/>
    <w:rsid w:val="007C6ADC"/>
    <w:rsid w:val="007C6B7A"/>
    <w:rsid w:val="007C6B81"/>
    <w:rsid w:val="007C6C02"/>
    <w:rsid w:val="007C6FB5"/>
    <w:rsid w:val="007C703B"/>
    <w:rsid w:val="007C7077"/>
    <w:rsid w:val="007C7093"/>
    <w:rsid w:val="007C70D5"/>
    <w:rsid w:val="007C72BD"/>
    <w:rsid w:val="007C745B"/>
    <w:rsid w:val="007C7470"/>
    <w:rsid w:val="007C75EB"/>
    <w:rsid w:val="007C769E"/>
    <w:rsid w:val="007C76D8"/>
    <w:rsid w:val="007C77A8"/>
    <w:rsid w:val="007C78B8"/>
    <w:rsid w:val="007C78D5"/>
    <w:rsid w:val="007C7A92"/>
    <w:rsid w:val="007C7ACA"/>
    <w:rsid w:val="007C7ADE"/>
    <w:rsid w:val="007C7B69"/>
    <w:rsid w:val="007C7E75"/>
    <w:rsid w:val="007C7E98"/>
    <w:rsid w:val="007C7E9D"/>
    <w:rsid w:val="007C7FDB"/>
    <w:rsid w:val="007D018D"/>
    <w:rsid w:val="007D02F1"/>
    <w:rsid w:val="007D039B"/>
    <w:rsid w:val="007D0411"/>
    <w:rsid w:val="007D04C8"/>
    <w:rsid w:val="007D050B"/>
    <w:rsid w:val="007D0522"/>
    <w:rsid w:val="007D0681"/>
    <w:rsid w:val="007D0860"/>
    <w:rsid w:val="007D0873"/>
    <w:rsid w:val="007D0A98"/>
    <w:rsid w:val="007D0B55"/>
    <w:rsid w:val="007D0BA7"/>
    <w:rsid w:val="007D0C55"/>
    <w:rsid w:val="007D108C"/>
    <w:rsid w:val="007D12AE"/>
    <w:rsid w:val="007D1317"/>
    <w:rsid w:val="007D13A4"/>
    <w:rsid w:val="007D13A6"/>
    <w:rsid w:val="007D1516"/>
    <w:rsid w:val="007D1617"/>
    <w:rsid w:val="007D16F2"/>
    <w:rsid w:val="007D189B"/>
    <w:rsid w:val="007D18D9"/>
    <w:rsid w:val="007D18E2"/>
    <w:rsid w:val="007D1BBA"/>
    <w:rsid w:val="007D1C38"/>
    <w:rsid w:val="007D208C"/>
    <w:rsid w:val="007D211E"/>
    <w:rsid w:val="007D225B"/>
    <w:rsid w:val="007D2270"/>
    <w:rsid w:val="007D2370"/>
    <w:rsid w:val="007D255F"/>
    <w:rsid w:val="007D26D1"/>
    <w:rsid w:val="007D278C"/>
    <w:rsid w:val="007D28E5"/>
    <w:rsid w:val="007D2913"/>
    <w:rsid w:val="007D2D31"/>
    <w:rsid w:val="007D2F9D"/>
    <w:rsid w:val="007D2FF1"/>
    <w:rsid w:val="007D2FF9"/>
    <w:rsid w:val="007D3037"/>
    <w:rsid w:val="007D3067"/>
    <w:rsid w:val="007D3070"/>
    <w:rsid w:val="007D3078"/>
    <w:rsid w:val="007D3204"/>
    <w:rsid w:val="007D32DD"/>
    <w:rsid w:val="007D36B4"/>
    <w:rsid w:val="007D36DB"/>
    <w:rsid w:val="007D373C"/>
    <w:rsid w:val="007D37DC"/>
    <w:rsid w:val="007D37E2"/>
    <w:rsid w:val="007D3873"/>
    <w:rsid w:val="007D39B9"/>
    <w:rsid w:val="007D3A0B"/>
    <w:rsid w:val="007D3A6C"/>
    <w:rsid w:val="007D3B37"/>
    <w:rsid w:val="007D3E3C"/>
    <w:rsid w:val="007D3F11"/>
    <w:rsid w:val="007D40F3"/>
    <w:rsid w:val="007D414D"/>
    <w:rsid w:val="007D42DD"/>
    <w:rsid w:val="007D4382"/>
    <w:rsid w:val="007D44A3"/>
    <w:rsid w:val="007D4765"/>
    <w:rsid w:val="007D47C9"/>
    <w:rsid w:val="007D4806"/>
    <w:rsid w:val="007D49A3"/>
    <w:rsid w:val="007D4A9F"/>
    <w:rsid w:val="007D4CED"/>
    <w:rsid w:val="007D5009"/>
    <w:rsid w:val="007D51D2"/>
    <w:rsid w:val="007D591E"/>
    <w:rsid w:val="007D59B5"/>
    <w:rsid w:val="007D59E8"/>
    <w:rsid w:val="007D5B19"/>
    <w:rsid w:val="007D5B39"/>
    <w:rsid w:val="007D5E2F"/>
    <w:rsid w:val="007D5EA7"/>
    <w:rsid w:val="007D6007"/>
    <w:rsid w:val="007D6028"/>
    <w:rsid w:val="007D615A"/>
    <w:rsid w:val="007D6293"/>
    <w:rsid w:val="007D63C1"/>
    <w:rsid w:val="007D6527"/>
    <w:rsid w:val="007D659D"/>
    <w:rsid w:val="007D65E4"/>
    <w:rsid w:val="007D68E6"/>
    <w:rsid w:val="007D6916"/>
    <w:rsid w:val="007D69AF"/>
    <w:rsid w:val="007D6C2E"/>
    <w:rsid w:val="007D6C30"/>
    <w:rsid w:val="007D6CAD"/>
    <w:rsid w:val="007D6D42"/>
    <w:rsid w:val="007D6F91"/>
    <w:rsid w:val="007D7020"/>
    <w:rsid w:val="007D70C4"/>
    <w:rsid w:val="007D72A4"/>
    <w:rsid w:val="007D7385"/>
    <w:rsid w:val="007D7420"/>
    <w:rsid w:val="007D75B6"/>
    <w:rsid w:val="007D769B"/>
    <w:rsid w:val="007D7922"/>
    <w:rsid w:val="007D7934"/>
    <w:rsid w:val="007D79D6"/>
    <w:rsid w:val="007D7B89"/>
    <w:rsid w:val="007D7C33"/>
    <w:rsid w:val="007D7C9B"/>
    <w:rsid w:val="007D7CE3"/>
    <w:rsid w:val="007D7D62"/>
    <w:rsid w:val="007D7F45"/>
    <w:rsid w:val="007D7FA1"/>
    <w:rsid w:val="007E009D"/>
    <w:rsid w:val="007E00C9"/>
    <w:rsid w:val="007E0212"/>
    <w:rsid w:val="007E0256"/>
    <w:rsid w:val="007E02DA"/>
    <w:rsid w:val="007E02FA"/>
    <w:rsid w:val="007E030E"/>
    <w:rsid w:val="007E03B3"/>
    <w:rsid w:val="007E05A1"/>
    <w:rsid w:val="007E07C3"/>
    <w:rsid w:val="007E0826"/>
    <w:rsid w:val="007E08CD"/>
    <w:rsid w:val="007E0902"/>
    <w:rsid w:val="007E092C"/>
    <w:rsid w:val="007E0CB5"/>
    <w:rsid w:val="007E0D02"/>
    <w:rsid w:val="007E0D8D"/>
    <w:rsid w:val="007E0E10"/>
    <w:rsid w:val="007E0E79"/>
    <w:rsid w:val="007E102B"/>
    <w:rsid w:val="007E107C"/>
    <w:rsid w:val="007E111C"/>
    <w:rsid w:val="007E113D"/>
    <w:rsid w:val="007E113E"/>
    <w:rsid w:val="007E1157"/>
    <w:rsid w:val="007E117B"/>
    <w:rsid w:val="007E1199"/>
    <w:rsid w:val="007E1256"/>
    <w:rsid w:val="007E13B0"/>
    <w:rsid w:val="007E1432"/>
    <w:rsid w:val="007E1590"/>
    <w:rsid w:val="007E162E"/>
    <w:rsid w:val="007E1682"/>
    <w:rsid w:val="007E1821"/>
    <w:rsid w:val="007E1895"/>
    <w:rsid w:val="007E18A7"/>
    <w:rsid w:val="007E18FE"/>
    <w:rsid w:val="007E1971"/>
    <w:rsid w:val="007E1A71"/>
    <w:rsid w:val="007E1B34"/>
    <w:rsid w:val="007E1B4A"/>
    <w:rsid w:val="007E1B75"/>
    <w:rsid w:val="007E1BC8"/>
    <w:rsid w:val="007E1D99"/>
    <w:rsid w:val="007E1F39"/>
    <w:rsid w:val="007E1FB7"/>
    <w:rsid w:val="007E2085"/>
    <w:rsid w:val="007E21BD"/>
    <w:rsid w:val="007E2247"/>
    <w:rsid w:val="007E225E"/>
    <w:rsid w:val="007E22EB"/>
    <w:rsid w:val="007E2302"/>
    <w:rsid w:val="007E2574"/>
    <w:rsid w:val="007E2625"/>
    <w:rsid w:val="007E2658"/>
    <w:rsid w:val="007E276C"/>
    <w:rsid w:val="007E28D8"/>
    <w:rsid w:val="007E295F"/>
    <w:rsid w:val="007E2989"/>
    <w:rsid w:val="007E2A43"/>
    <w:rsid w:val="007E2CBC"/>
    <w:rsid w:val="007E2DED"/>
    <w:rsid w:val="007E2DFB"/>
    <w:rsid w:val="007E2F2C"/>
    <w:rsid w:val="007E3079"/>
    <w:rsid w:val="007E30B3"/>
    <w:rsid w:val="007E3115"/>
    <w:rsid w:val="007E32BD"/>
    <w:rsid w:val="007E331C"/>
    <w:rsid w:val="007E33E7"/>
    <w:rsid w:val="007E35A7"/>
    <w:rsid w:val="007E3639"/>
    <w:rsid w:val="007E37D3"/>
    <w:rsid w:val="007E3B83"/>
    <w:rsid w:val="007E3BA0"/>
    <w:rsid w:val="007E3DF1"/>
    <w:rsid w:val="007E40CA"/>
    <w:rsid w:val="007E4116"/>
    <w:rsid w:val="007E4227"/>
    <w:rsid w:val="007E42DC"/>
    <w:rsid w:val="007E42E6"/>
    <w:rsid w:val="007E43A1"/>
    <w:rsid w:val="007E43BF"/>
    <w:rsid w:val="007E4407"/>
    <w:rsid w:val="007E441A"/>
    <w:rsid w:val="007E448B"/>
    <w:rsid w:val="007E4549"/>
    <w:rsid w:val="007E45AD"/>
    <w:rsid w:val="007E46AE"/>
    <w:rsid w:val="007E46B9"/>
    <w:rsid w:val="007E46CD"/>
    <w:rsid w:val="007E4780"/>
    <w:rsid w:val="007E481D"/>
    <w:rsid w:val="007E486C"/>
    <w:rsid w:val="007E48DB"/>
    <w:rsid w:val="007E496A"/>
    <w:rsid w:val="007E4A61"/>
    <w:rsid w:val="007E4A6A"/>
    <w:rsid w:val="007E4BB5"/>
    <w:rsid w:val="007E4E50"/>
    <w:rsid w:val="007E4ED6"/>
    <w:rsid w:val="007E4FEA"/>
    <w:rsid w:val="007E4FFB"/>
    <w:rsid w:val="007E5051"/>
    <w:rsid w:val="007E50F0"/>
    <w:rsid w:val="007E51FA"/>
    <w:rsid w:val="007E52D1"/>
    <w:rsid w:val="007E543F"/>
    <w:rsid w:val="007E55C9"/>
    <w:rsid w:val="007E5613"/>
    <w:rsid w:val="007E597F"/>
    <w:rsid w:val="007E59CB"/>
    <w:rsid w:val="007E5AD8"/>
    <w:rsid w:val="007E5AF4"/>
    <w:rsid w:val="007E5BCC"/>
    <w:rsid w:val="007E5DCE"/>
    <w:rsid w:val="007E5F0B"/>
    <w:rsid w:val="007E5FDF"/>
    <w:rsid w:val="007E602F"/>
    <w:rsid w:val="007E6073"/>
    <w:rsid w:val="007E62BB"/>
    <w:rsid w:val="007E6477"/>
    <w:rsid w:val="007E6760"/>
    <w:rsid w:val="007E689C"/>
    <w:rsid w:val="007E6BFD"/>
    <w:rsid w:val="007E6C91"/>
    <w:rsid w:val="007E6EFD"/>
    <w:rsid w:val="007E6F38"/>
    <w:rsid w:val="007E7016"/>
    <w:rsid w:val="007E702E"/>
    <w:rsid w:val="007E7030"/>
    <w:rsid w:val="007E708E"/>
    <w:rsid w:val="007E7190"/>
    <w:rsid w:val="007E7334"/>
    <w:rsid w:val="007E7495"/>
    <w:rsid w:val="007E77E6"/>
    <w:rsid w:val="007E7911"/>
    <w:rsid w:val="007E7927"/>
    <w:rsid w:val="007E79F5"/>
    <w:rsid w:val="007E7B66"/>
    <w:rsid w:val="007E7C50"/>
    <w:rsid w:val="007E7D92"/>
    <w:rsid w:val="007E7EF7"/>
    <w:rsid w:val="007E7F34"/>
    <w:rsid w:val="007E7F4D"/>
    <w:rsid w:val="007F00B7"/>
    <w:rsid w:val="007F02C8"/>
    <w:rsid w:val="007F04E4"/>
    <w:rsid w:val="007F04ED"/>
    <w:rsid w:val="007F06BB"/>
    <w:rsid w:val="007F0730"/>
    <w:rsid w:val="007F0761"/>
    <w:rsid w:val="007F08DE"/>
    <w:rsid w:val="007F08E5"/>
    <w:rsid w:val="007F0955"/>
    <w:rsid w:val="007F0A1F"/>
    <w:rsid w:val="007F0B3A"/>
    <w:rsid w:val="007F0C80"/>
    <w:rsid w:val="007F0C95"/>
    <w:rsid w:val="007F0D8E"/>
    <w:rsid w:val="007F0F9E"/>
    <w:rsid w:val="007F1060"/>
    <w:rsid w:val="007F11A2"/>
    <w:rsid w:val="007F122E"/>
    <w:rsid w:val="007F127D"/>
    <w:rsid w:val="007F12BB"/>
    <w:rsid w:val="007F132C"/>
    <w:rsid w:val="007F150C"/>
    <w:rsid w:val="007F163A"/>
    <w:rsid w:val="007F1685"/>
    <w:rsid w:val="007F1738"/>
    <w:rsid w:val="007F1803"/>
    <w:rsid w:val="007F1871"/>
    <w:rsid w:val="007F195C"/>
    <w:rsid w:val="007F1A38"/>
    <w:rsid w:val="007F1AFF"/>
    <w:rsid w:val="007F1CBB"/>
    <w:rsid w:val="007F1DD6"/>
    <w:rsid w:val="007F1EC0"/>
    <w:rsid w:val="007F21EB"/>
    <w:rsid w:val="007F238F"/>
    <w:rsid w:val="007F2412"/>
    <w:rsid w:val="007F2438"/>
    <w:rsid w:val="007F253F"/>
    <w:rsid w:val="007F2670"/>
    <w:rsid w:val="007F27A7"/>
    <w:rsid w:val="007F27F8"/>
    <w:rsid w:val="007F284B"/>
    <w:rsid w:val="007F29EB"/>
    <w:rsid w:val="007F29FC"/>
    <w:rsid w:val="007F2AE4"/>
    <w:rsid w:val="007F2B38"/>
    <w:rsid w:val="007F2B46"/>
    <w:rsid w:val="007F2BD7"/>
    <w:rsid w:val="007F2D06"/>
    <w:rsid w:val="007F2D29"/>
    <w:rsid w:val="007F2D4D"/>
    <w:rsid w:val="007F2D4E"/>
    <w:rsid w:val="007F2D52"/>
    <w:rsid w:val="007F2D8D"/>
    <w:rsid w:val="007F2E1B"/>
    <w:rsid w:val="007F2FD3"/>
    <w:rsid w:val="007F2FF2"/>
    <w:rsid w:val="007F32B0"/>
    <w:rsid w:val="007F33C8"/>
    <w:rsid w:val="007F36E6"/>
    <w:rsid w:val="007F37D4"/>
    <w:rsid w:val="007F3861"/>
    <w:rsid w:val="007F38C1"/>
    <w:rsid w:val="007F38EF"/>
    <w:rsid w:val="007F3935"/>
    <w:rsid w:val="007F3A81"/>
    <w:rsid w:val="007F3B42"/>
    <w:rsid w:val="007F3BBA"/>
    <w:rsid w:val="007F3BED"/>
    <w:rsid w:val="007F3C92"/>
    <w:rsid w:val="007F3CDD"/>
    <w:rsid w:val="007F3DBD"/>
    <w:rsid w:val="007F3DF4"/>
    <w:rsid w:val="007F3E3A"/>
    <w:rsid w:val="007F3E9B"/>
    <w:rsid w:val="007F3ECE"/>
    <w:rsid w:val="007F3F62"/>
    <w:rsid w:val="007F3F7C"/>
    <w:rsid w:val="007F3FE3"/>
    <w:rsid w:val="007F4286"/>
    <w:rsid w:val="007F42C6"/>
    <w:rsid w:val="007F4697"/>
    <w:rsid w:val="007F46A9"/>
    <w:rsid w:val="007F471E"/>
    <w:rsid w:val="007F4735"/>
    <w:rsid w:val="007F4736"/>
    <w:rsid w:val="007F486C"/>
    <w:rsid w:val="007F49DE"/>
    <w:rsid w:val="007F4A46"/>
    <w:rsid w:val="007F4A67"/>
    <w:rsid w:val="007F4D47"/>
    <w:rsid w:val="007F4D4C"/>
    <w:rsid w:val="007F4D5E"/>
    <w:rsid w:val="007F4F53"/>
    <w:rsid w:val="007F4FD6"/>
    <w:rsid w:val="007F5178"/>
    <w:rsid w:val="007F51FF"/>
    <w:rsid w:val="007F52D7"/>
    <w:rsid w:val="007F530C"/>
    <w:rsid w:val="007F535F"/>
    <w:rsid w:val="007F53B5"/>
    <w:rsid w:val="007F54AB"/>
    <w:rsid w:val="007F5527"/>
    <w:rsid w:val="007F55B8"/>
    <w:rsid w:val="007F57D0"/>
    <w:rsid w:val="007F5880"/>
    <w:rsid w:val="007F58CF"/>
    <w:rsid w:val="007F590A"/>
    <w:rsid w:val="007F5998"/>
    <w:rsid w:val="007F59B9"/>
    <w:rsid w:val="007F59EB"/>
    <w:rsid w:val="007F5A7F"/>
    <w:rsid w:val="007F5B0B"/>
    <w:rsid w:val="007F5BB6"/>
    <w:rsid w:val="007F5CBF"/>
    <w:rsid w:val="007F5CC3"/>
    <w:rsid w:val="007F5DC1"/>
    <w:rsid w:val="007F5F5D"/>
    <w:rsid w:val="007F608B"/>
    <w:rsid w:val="007F612E"/>
    <w:rsid w:val="007F61AE"/>
    <w:rsid w:val="007F6200"/>
    <w:rsid w:val="007F621C"/>
    <w:rsid w:val="007F63F7"/>
    <w:rsid w:val="007F6443"/>
    <w:rsid w:val="007F6697"/>
    <w:rsid w:val="007F6795"/>
    <w:rsid w:val="007F6A55"/>
    <w:rsid w:val="007F6C8F"/>
    <w:rsid w:val="007F6CDB"/>
    <w:rsid w:val="007F6F8B"/>
    <w:rsid w:val="007F716D"/>
    <w:rsid w:val="007F718E"/>
    <w:rsid w:val="007F72B6"/>
    <w:rsid w:val="007F73D2"/>
    <w:rsid w:val="007F73E7"/>
    <w:rsid w:val="007F7406"/>
    <w:rsid w:val="007F7719"/>
    <w:rsid w:val="007F789A"/>
    <w:rsid w:val="007F78CC"/>
    <w:rsid w:val="007F7954"/>
    <w:rsid w:val="007F7A14"/>
    <w:rsid w:val="007F7AF7"/>
    <w:rsid w:val="007F7B7F"/>
    <w:rsid w:val="007F7BAE"/>
    <w:rsid w:val="007F7C5F"/>
    <w:rsid w:val="007F7CA5"/>
    <w:rsid w:val="007F7D69"/>
    <w:rsid w:val="007F7F91"/>
    <w:rsid w:val="007F7FEB"/>
    <w:rsid w:val="00800126"/>
    <w:rsid w:val="00800208"/>
    <w:rsid w:val="00800580"/>
    <w:rsid w:val="008006D5"/>
    <w:rsid w:val="0080070C"/>
    <w:rsid w:val="0080077C"/>
    <w:rsid w:val="00800809"/>
    <w:rsid w:val="00800918"/>
    <w:rsid w:val="00800964"/>
    <w:rsid w:val="00800C1F"/>
    <w:rsid w:val="00800D69"/>
    <w:rsid w:val="00800DBA"/>
    <w:rsid w:val="00800EE7"/>
    <w:rsid w:val="00800F12"/>
    <w:rsid w:val="0080114A"/>
    <w:rsid w:val="00801172"/>
    <w:rsid w:val="008013F5"/>
    <w:rsid w:val="00801404"/>
    <w:rsid w:val="0080152C"/>
    <w:rsid w:val="00801712"/>
    <w:rsid w:val="0080177F"/>
    <w:rsid w:val="00801914"/>
    <w:rsid w:val="00801AF6"/>
    <w:rsid w:val="00801B6C"/>
    <w:rsid w:val="00801CE7"/>
    <w:rsid w:val="00801CF1"/>
    <w:rsid w:val="00801D7D"/>
    <w:rsid w:val="00801D82"/>
    <w:rsid w:val="00801E38"/>
    <w:rsid w:val="00801EAC"/>
    <w:rsid w:val="00801ED4"/>
    <w:rsid w:val="008020AA"/>
    <w:rsid w:val="008020AE"/>
    <w:rsid w:val="008020D6"/>
    <w:rsid w:val="00802136"/>
    <w:rsid w:val="0080215F"/>
    <w:rsid w:val="00802161"/>
    <w:rsid w:val="008021A4"/>
    <w:rsid w:val="00802581"/>
    <w:rsid w:val="008027E4"/>
    <w:rsid w:val="0080282B"/>
    <w:rsid w:val="00802843"/>
    <w:rsid w:val="008028CB"/>
    <w:rsid w:val="008029F6"/>
    <w:rsid w:val="00802CBD"/>
    <w:rsid w:val="00802CC1"/>
    <w:rsid w:val="00802CFC"/>
    <w:rsid w:val="0080315A"/>
    <w:rsid w:val="0080317D"/>
    <w:rsid w:val="00803263"/>
    <w:rsid w:val="008032E3"/>
    <w:rsid w:val="0080331A"/>
    <w:rsid w:val="008033E1"/>
    <w:rsid w:val="0080353F"/>
    <w:rsid w:val="00803654"/>
    <w:rsid w:val="008036CF"/>
    <w:rsid w:val="0080374C"/>
    <w:rsid w:val="00803851"/>
    <w:rsid w:val="00803853"/>
    <w:rsid w:val="008038F6"/>
    <w:rsid w:val="00803AD3"/>
    <w:rsid w:val="00803DF2"/>
    <w:rsid w:val="00803DF9"/>
    <w:rsid w:val="00803FBF"/>
    <w:rsid w:val="00804089"/>
    <w:rsid w:val="008040EE"/>
    <w:rsid w:val="0080424F"/>
    <w:rsid w:val="0080431A"/>
    <w:rsid w:val="00804867"/>
    <w:rsid w:val="0080497F"/>
    <w:rsid w:val="008049A8"/>
    <w:rsid w:val="00804B19"/>
    <w:rsid w:val="00804B20"/>
    <w:rsid w:val="00804BC6"/>
    <w:rsid w:val="00804BDF"/>
    <w:rsid w:val="00804D28"/>
    <w:rsid w:val="00804D8B"/>
    <w:rsid w:val="00804D91"/>
    <w:rsid w:val="00804DA7"/>
    <w:rsid w:val="00804DED"/>
    <w:rsid w:val="00804E62"/>
    <w:rsid w:val="00804F2D"/>
    <w:rsid w:val="00805061"/>
    <w:rsid w:val="008051F5"/>
    <w:rsid w:val="00805282"/>
    <w:rsid w:val="0080537D"/>
    <w:rsid w:val="008053B9"/>
    <w:rsid w:val="008053C2"/>
    <w:rsid w:val="00805458"/>
    <w:rsid w:val="00805525"/>
    <w:rsid w:val="00805604"/>
    <w:rsid w:val="00805688"/>
    <w:rsid w:val="008056E7"/>
    <w:rsid w:val="00805726"/>
    <w:rsid w:val="008058C8"/>
    <w:rsid w:val="00805990"/>
    <w:rsid w:val="00805B9D"/>
    <w:rsid w:val="00805BCB"/>
    <w:rsid w:val="00805D7A"/>
    <w:rsid w:val="00805E8C"/>
    <w:rsid w:val="00805EAB"/>
    <w:rsid w:val="00805ED9"/>
    <w:rsid w:val="0080616A"/>
    <w:rsid w:val="00806317"/>
    <w:rsid w:val="0080640C"/>
    <w:rsid w:val="0080656C"/>
    <w:rsid w:val="00806686"/>
    <w:rsid w:val="00806759"/>
    <w:rsid w:val="0080682C"/>
    <w:rsid w:val="008069E0"/>
    <w:rsid w:val="00806ADE"/>
    <w:rsid w:val="00806C58"/>
    <w:rsid w:val="00806CAF"/>
    <w:rsid w:val="00806CDE"/>
    <w:rsid w:val="00806D6E"/>
    <w:rsid w:val="00806E84"/>
    <w:rsid w:val="0080711D"/>
    <w:rsid w:val="0080715B"/>
    <w:rsid w:val="008071C5"/>
    <w:rsid w:val="00807262"/>
    <w:rsid w:val="00807322"/>
    <w:rsid w:val="008073A8"/>
    <w:rsid w:val="0080751D"/>
    <w:rsid w:val="008075BA"/>
    <w:rsid w:val="008075FA"/>
    <w:rsid w:val="008078B5"/>
    <w:rsid w:val="00807973"/>
    <w:rsid w:val="008079E2"/>
    <w:rsid w:val="00807D26"/>
    <w:rsid w:val="00807F06"/>
    <w:rsid w:val="00807FB5"/>
    <w:rsid w:val="00810166"/>
    <w:rsid w:val="008103C1"/>
    <w:rsid w:val="00810430"/>
    <w:rsid w:val="0081045A"/>
    <w:rsid w:val="008104A7"/>
    <w:rsid w:val="008104BE"/>
    <w:rsid w:val="0081054B"/>
    <w:rsid w:val="008105C9"/>
    <w:rsid w:val="008105E2"/>
    <w:rsid w:val="00810755"/>
    <w:rsid w:val="008107F4"/>
    <w:rsid w:val="00810830"/>
    <w:rsid w:val="00810947"/>
    <w:rsid w:val="00810A2F"/>
    <w:rsid w:val="00810A59"/>
    <w:rsid w:val="00810AEE"/>
    <w:rsid w:val="00810BD8"/>
    <w:rsid w:val="00810C76"/>
    <w:rsid w:val="00810C8D"/>
    <w:rsid w:val="00810F4C"/>
    <w:rsid w:val="00811052"/>
    <w:rsid w:val="0081111D"/>
    <w:rsid w:val="0081112D"/>
    <w:rsid w:val="0081129F"/>
    <w:rsid w:val="008114B5"/>
    <w:rsid w:val="008114D1"/>
    <w:rsid w:val="008114F4"/>
    <w:rsid w:val="00811716"/>
    <w:rsid w:val="008117A5"/>
    <w:rsid w:val="0081182C"/>
    <w:rsid w:val="00811AD3"/>
    <w:rsid w:val="00811CCB"/>
    <w:rsid w:val="00811D1F"/>
    <w:rsid w:val="00812122"/>
    <w:rsid w:val="00812124"/>
    <w:rsid w:val="00812249"/>
    <w:rsid w:val="00812370"/>
    <w:rsid w:val="008125C6"/>
    <w:rsid w:val="008126DF"/>
    <w:rsid w:val="0081294A"/>
    <w:rsid w:val="00812AC3"/>
    <w:rsid w:val="00812CB4"/>
    <w:rsid w:val="00812D2C"/>
    <w:rsid w:val="00812E0F"/>
    <w:rsid w:val="00812E38"/>
    <w:rsid w:val="00812F75"/>
    <w:rsid w:val="008133A8"/>
    <w:rsid w:val="00813426"/>
    <w:rsid w:val="00813501"/>
    <w:rsid w:val="00813547"/>
    <w:rsid w:val="0081359B"/>
    <w:rsid w:val="00813653"/>
    <w:rsid w:val="00813675"/>
    <w:rsid w:val="0081376C"/>
    <w:rsid w:val="008137EA"/>
    <w:rsid w:val="0081383F"/>
    <w:rsid w:val="00813A01"/>
    <w:rsid w:val="00813A75"/>
    <w:rsid w:val="00813B2A"/>
    <w:rsid w:val="00813C87"/>
    <w:rsid w:val="00813CF0"/>
    <w:rsid w:val="00813F54"/>
    <w:rsid w:val="00813F6B"/>
    <w:rsid w:val="00814157"/>
    <w:rsid w:val="00814175"/>
    <w:rsid w:val="0081417F"/>
    <w:rsid w:val="008141CF"/>
    <w:rsid w:val="00814212"/>
    <w:rsid w:val="0081437B"/>
    <w:rsid w:val="00814636"/>
    <w:rsid w:val="008146E7"/>
    <w:rsid w:val="00814788"/>
    <w:rsid w:val="00814852"/>
    <w:rsid w:val="008149EB"/>
    <w:rsid w:val="00814A05"/>
    <w:rsid w:val="00814ADB"/>
    <w:rsid w:val="00814B07"/>
    <w:rsid w:val="00814C9D"/>
    <w:rsid w:val="00814CA9"/>
    <w:rsid w:val="00814D30"/>
    <w:rsid w:val="00814D95"/>
    <w:rsid w:val="00814E31"/>
    <w:rsid w:val="00814F5C"/>
    <w:rsid w:val="00815018"/>
    <w:rsid w:val="008150C7"/>
    <w:rsid w:val="008151BC"/>
    <w:rsid w:val="008151FC"/>
    <w:rsid w:val="008153C9"/>
    <w:rsid w:val="008153F0"/>
    <w:rsid w:val="0081541F"/>
    <w:rsid w:val="008154B1"/>
    <w:rsid w:val="0081552F"/>
    <w:rsid w:val="00815656"/>
    <w:rsid w:val="0081588B"/>
    <w:rsid w:val="008158B4"/>
    <w:rsid w:val="00815A4B"/>
    <w:rsid w:val="00815B31"/>
    <w:rsid w:val="00815EDE"/>
    <w:rsid w:val="00815F2E"/>
    <w:rsid w:val="00815F44"/>
    <w:rsid w:val="00816001"/>
    <w:rsid w:val="0081606A"/>
    <w:rsid w:val="00816094"/>
    <w:rsid w:val="00816348"/>
    <w:rsid w:val="008164A2"/>
    <w:rsid w:val="00816684"/>
    <w:rsid w:val="008166BC"/>
    <w:rsid w:val="008167C1"/>
    <w:rsid w:val="00816819"/>
    <w:rsid w:val="008168DC"/>
    <w:rsid w:val="00816925"/>
    <w:rsid w:val="008169F3"/>
    <w:rsid w:val="00816A38"/>
    <w:rsid w:val="00816A3A"/>
    <w:rsid w:val="00816A51"/>
    <w:rsid w:val="00816BC1"/>
    <w:rsid w:val="00816C05"/>
    <w:rsid w:val="00816CAA"/>
    <w:rsid w:val="00816F33"/>
    <w:rsid w:val="0081728C"/>
    <w:rsid w:val="008172FC"/>
    <w:rsid w:val="00817423"/>
    <w:rsid w:val="008177B4"/>
    <w:rsid w:val="00817837"/>
    <w:rsid w:val="0081786A"/>
    <w:rsid w:val="00817A0C"/>
    <w:rsid w:val="00817A4F"/>
    <w:rsid w:val="00817A57"/>
    <w:rsid w:val="00817A93"/>
    <w:rsid w:val="00817A9C"/>
    <w:rsid w:val="00817AF7"/>
    <w:rsid w:val="00817B99"/>
    <w:rsid w:val="00817CCE"/>
    <w:rsid w:val="00817CEF"/>
    <w:rsid w:val="00817DCA"/>
    <w:rsid w:val="00817DD1"/>
    <w:rsid w:val="00817DDF"/>
    <w:rsid w:val="00817E62"/>
    <w:rsid w:val="00817F5F"/>
    <w:rsid w:val="00817FCC"/>
    <w:rsid w:val="00820161"/>
    <w:rsid w:val="008201B1"/>
    <w:rsid w:val="008204A4"/>
    <w:rsid w:val="0082056C"/>
    <w:rsid w:val="008208B7"/>
    <w:rsid w:val="00820924"/>
    <w:rsid w:val="008209B0"/>
    <w:rsid w:val="008209BC"/>
    <w:rsid w:val="008209F4"/>
    <w:rsid w:val="00820A9C"/>
    <w:rsid w:val="00820BCD"/>
    <w:rsid w:val="00820C70"/>
    <w:rsid w:val="00820D31"/>
    <w:rsid w:val="00820D4F"/>
    <w:rsid w:val="00820E79"/>
    <w:rsid w:val="00820EC8"/>
    <w:rsid w:val="00820F47"/>
    <w:rsid w:val="00821139"/>
    <w:rsid w:val="00821232"/>
    <w:rsid w:val="00821269"/>
    <w:rsid w:val="0082137E"/>
    <w:rsid w:val="0082170E"/>
    <w:rsid w:val="008217D5"/>
    <w:rsid w:val="00821B75"/>
    <w:rsid w:val="00821BB3"/>
    <w:rsid w:val="00821BC6"/>
    <w:rsid w:val="00821CCF"/>
    <w:rsid w:val="00821DD9"/>
    <w:rsid w:val="00821E3A"/>
    <w:rsid w:val="00821ECE"/>
    <w:rsid w:val="00821F9B"/>
    <w:rsid w:val="00821F9C"/>
    <w:rsid w:val="00821FB2"/>
    <w:rsid w:val="00821FEF"/>
    <w:rsid w:val="00822129"/>
    <w:rsid w:val="008224CB"/>
    <w:rsid w:val="008225B2"/>
    <w:rsid w:val="00822625"/>
    <w:rsid w:val="00822792"/>
    <w:rsid w:val="008227CC"/>
    <w:rsid w:val="0082284B"/>
    <w:rsid w:val="008229F5"/>
    <w:rsid w:val="00822A97"/>
    <w:rsid w:val="00822DC1"/>
    <w:rsid w:val="00822E58"/>
    <w:rsid w:val="00822EE8"/>
    <w:rsid w:val="0082306B"/>
    <w:rsid w:val="0082311D"/>
    <w:rsid w:val="00823225"/>
    <w:rsid w:val="008232FB"/>
    <w:rsid w:val="00823318"/>
    <w:rsid w:val="0082338B"/>
    <w:rsid w:val="00823445"/>
    <w:rsid w:val="0082355F"/>
    <w:rsid w:val="008236F6"/>
    <w:rsid w:val="0082378C"/>
    <w:rsid w:val="00823794"/>
    <w:rsid w:val="008237C2"/>
    <w:rsid w:val="00823874"/>
    <w:rsid w:val="008239A3"/>
    <w:rsid w:val="008239B2"/>
    <w:rsid w:val="008239B3"/>
    <w:rsid w:val="00823E06"/>
    <w:rsid w:val="00823F6B"/>
    <w:rsid w:val="00824092"/>
    <w:rsid w:val="0082420D"/>
    <w:rsid w:val="008244AE"/>
    <w:rsid w:val="00824556"/>
    <w:rsid w:val="008246E7"/>
    <w:rsid w:val="008246F8"/>
    <w:rsid w:val="00824878"/>
    <w:rsid w:val="00824B4D"/>
    <w:rsid w:val="00824B99"/>
    <w:rsid w:val="00824C6B"/>
    <w:rsid w:val="00824DD7"/>
    <w:rsid w:val="00824E42"/>
    <w:rsid w:val="00824FCB"/>
    <w:rsid w:val="00824FCF"/>
    <w:rsid w:val="00824FEF"/>
    <w:rsid w:val="008250B7"/>
    <w:rsid w:val="00825259"/>
    <w:rsid w:val="008252BE"/>
    <w:rsid w:val="00825320"/>
    <w:rsid w:val="008253B8"/>
    <w:rsid w:val="008255FD"/>
    <w:rsid w:val="00825612"/>
    <w:rsid w:val="0082595E"/>
    <w:rsid w:val="00825C66"/>
    <w:rsid w:val="00825CC8"/>
    <w:rsid w:val="00825DD7"/>
    <w:rsid w:val="00825DE8"/>
    <w:rsid w:val="00825FF5"/>
    <w:rsid w:val="00826348"/>
    <w:rsid w:val="008264D5"/>
    <w:rsid w:val="00826517"/>
    <w:rsid w:val="008266EE"/>
    <w:rsid w:val="008266EF"/>
    <w:rsid w:val="00826830"/>
    <w:rsid w:val="00826999"/>
    <w:rsid w:val="00826A77"/>
    <w:rsid w:val="00826A7A"/>
    <w:rsid w:val="00826D5C"/>
    <w:rsid w:val="00826DCC"/>
    <w:rsid w:val="00826DF0"/>
    <w:rsid w:val="00826ECE"/>
    <w:rsid w:val="00826F80"/>
    <w:rsid w:val="00826FBF"/>
    <w:rsid w:val="00827212"/>
    <w:rsid w:val="008272B7"/>
    <w:rsid w:val="00827389"/>
    <w:rsid w:val="008274F8"/>
    <w:rsid w:val="008275A6"/>
    <w:rsid w:val="008275B6"/>
    <w:rsid w:val="008275B9"/>
    <w:rsid w:val="008276EB"/>
    <w:rsid w:val="008276FE"/>
    <w:rsid w:val="00827835"/>
    <w:rsid w:val="00827A63"/>
    <w:rsid w:val="00827D43"/>
    <w:rsid w:val="00827E10"/>
    <w:rsid w:val="00827FB0"/>
    <w:rsid w:val="00827FEE"/>
    <w:rsid w:val="0083017C"/>
    <w:rsid w:val="00830409"/>
    <w:rsid w:val="0083040E"/>
    <w:rsid w:val="00830546"/>
    <w:rsid w:val="008306ED"/>
    <w:rsid w:val="00830854"/>
    <w:rsid w:val="008308DE"/>
    <w:rsid w:val="008308FB"/>
    <w:rsid w:val="008309FD"/>
    <w:rsid w:val="00830C5D"/>
    <w:rsid w:val="00830E11"/>
    <w:rsid w:val="00830F83"/>
    <w:rsid w:val="00830FAA"/>
    <w:rsid w:val="00830FD2"/>
    <w:rsid w:val="0083101B"/>
    <w:rsid w:val="00831155"/>
    <w:rsid w:val="0083117C"/>
    <w:rsid w:val="008312E0"/>
    <w:rsid w:val="00831313"/>
    <w:rsid w:val="008314DE"/>
    <w:rsid w:val="00831536"/>
    <w:rsid w:val="008315EB"/>
    <w:rsid w:val="008315F7"/>
    <w:rsid w:val="008316B3"/>
    <w:rsid w:val="008318FF"/>
    <w:rsid w:val="008319A4"/>
    <w:rsid w:val="008319D0"/>
    <w:rsid w:val="00831A5F"/>
    <w:rsid w:val="00831AA1"/>
    <w:rsid w:val="00831C47"/>
    <w:rsid w:val="00831CAD"/>
    <w:rsid w:val="00832093"/>
    <w:rsid w:val="008320AE"/>
    <w:rsid w:val="0083214A"/>
    <w:rsid w:val="008321DB"/>
    <w:rsid w:val="00832243"/>
    <w:rsid w:val="00832287"/>
    <w:rsid w:val="00832328"/>
    <w:rsid w:val="008323A9"/>
    <w:rsid w:val="008323FA"/>
    <w:rsid w:val="0083267D"/>
    <w:rsid w:val="00832747"/>
    <w:rsid w:val="00832754"/>
    <w:rsid w:val="008327F1"/>
    <w:rsid w:val="008328EC"/>
    <w:rsid w:val="00832906"/>
    <w:rsid w:val="00832997"/>
    <w:rsid w:val="00832B00"/>
    <w:rsid w:val="00832B2B"/>
    <w:rsid w:val="00832B8B"/>
    <w:rsid w:val="00832BA2"/>
    <w:rsid w:val="00832BD8"/>
    <w:rsid w:val="00832C4D"/>
    <w:rsid w:val="00832D97"/>
    <w:rsid w:val="00832DB1"/>
    <w:rsid w:val="00832E3B"/>
    <w:rsid w:val="00832F3D"/>
    <w:rsid w:val="00832FD5"/>
    <w:rsid w:val="008332BE"/>
    <w:rsid w:val="00833323"/>
    <w:rsid w:val="00833393"/>
    <w:rsid w:val="00833396"/>
    <w:rsid w:val="0083365D"/>
    <w:rsid w:val="008336C3"/>
    <w:rsid w:val="00833700"/>
    <w:rsid w:val="00833770"/>
    <w:rsid w:val="008338DC"/>
    <w:rsid w:val="00833C9F"/>
    <w:rsid w:val="00833CCE"/>
    <w:rsid w:val="00833EDD"/>
    <w:rsid w:val="00834233"/>
    <w:rsid w:val="00834264"/>
    <w:rsid w:val="0083429F"/>
    <w:rsid w:val="008344C6"/>
    <w:rsid w:val="0083470E"/>
    <w:rsid w:val="0083473F"/>
    <w:rsid w:val="00834886"/>
    <w:rsid w:val="008349A4"/>
    <w:rsid w:val="00834CE7"/>
    <w:rsid w:val="00834D0A"/>
    <w:rsid w:val="00834EC6"/>
    <w:rsid w:val="00834ECE"/>
    <w:rsid w:val="00834ED0"/>
    <w:rsid w:val="0083522E"/>
    <w:rsid w:val="0083532B"/>
    <w:rsid w:val="00835356"/>
    <w:rsid w:val="0083538D"/>
    <w:rsid w:val="008353BD"/>
    <w:rsid w:val="008354B9"/>
    <w:rsid w:val="00835627"/>
    <w:rsid w:val="0083563F"/>
    <w:rsid w:val="0083565D"/>
    <w:rsid w:val="008356BE"/>
    <w:rsid w:val="0083576A"/>
    <w:rsid w:val="008357B5"/>
    <w:rsid w:val="00835A5B"/>
    <w:rsid w:val="00835B5B"/>
    <w:rsid w:val="00835BBB"/>
    <w:rsid w:val="00835CB9"/>
    <w:rsid w:val="00835E60"/>
    <w:rsid w:val="00835E7A"/>
    <w:rsid w:val="0083603B"/>
    <w:rsid w:val="008360E9"/>
    <w:rsid w:val="008361F1"/>
    <w:rsid w:val="00836339"/>
    <w:rsid w:val="008365F6"/>
    <w:rsid w:val="00836611"/>
    <w:rsid w:val="0083665D"/>
    <w:rsid w:val="0083695F"/>
    <w:rsid w:val="00836989"/>
    <w:rsid w:val="00836A83"/>
    <w:rsid w:val="00836AB4"/>
    <w:rsid w:val="00836B67"/>
    <w:rsid w:val="00836C73"/>
    <w:rsid w:val="00836C98"/>
    <w:rsid w:val="00836DDE"/>
    <w:rsid w:val="00836DE4"/>
    <w:rsid w:val="00836F44"/>
    <w:rsid w:val="0083709A"/>
    <w:rsid w:val="008376D6"/>
    <w:rsid w:val="008377C7"/>
    <w:rsid w:val="0083781E"/>
    <w:rsid w:val="008379E9"/>
    <w:rsid w:val="00837D18"/>
    <w:rsid w:val="00837FB0"/>
    <w:rsid w:val="008400CD"/>
    <w:rsid w:val="008401CD"/>
    <w:rsid w:val="00840248"/>
    <w:rsid w:val="0084027B"/>
    <w:rsid w:val="008402EE"/>
    <w:rsid w:val="008402F8"/>
    <w:rsid w:val="008403DB"/>
    <w:rsid w:val="0084042E"/>
    <w:rsid w:val="0084049E"/>
    <w:rsid w:val="00840573"/>
    <w:rsid w:val="00840820"/>
    <w:rsid w:val="00840822"/>
    <w:rsid w:val="0084082B"/>
    <w:rsid w:val="00840861"/>
    <w:rsid w:val="0084090F"/>
    <w:rsid w:val="00840928"/>
    <w:rsid w:val="008409C2"/>
    <w:rsid w:val="00840A7B"/>
    <w:rsid w:val="00840A96"/>
    <w:rsid w:val="00840B53"/>
    <w:rsid w:val="00840BBB"/>
    <w:rsid w:val="00840CE2"/>
    <w:rsid w:val="00840F64"/>
    <w:rsid w:val="0084109E"/>
    <w:rsid w:val="00841147"/>
    <w:rsid w:val="008411D9"/>
    <w:rsid w:val="008412C9"/>
    <w:rsid w:val="00841460"/>
    <w:rsid w:val="00841481"/>
    <w:rsid w:val="00841484"/>
    <w:rsid w:val="00841618"/>
    <w:rsid w:val="0084163C"/>
    <w:rsid w:val="0084169E"/>
    <w:rsid w:val="0084170E"/>
    <w:rsid w:val="008417A5"/>
    <w:rsid w:val="00841982"/>
    <w:rsid w:val="00841AAD"/>
    <w:rsid w:val="00841AED"/>
    <w:rsid w:val="00841C59"/>
    <w:rsid w:val="00841CF3"/>
    <w:rsid w:val="00841D7B"/>
    <w:rsid w:val="008422D4"/>
    <w:rsid w:val="0084237A"/>
    <w:rsid w:val="0084244B"/>
    <w:rsid w:val="00842488"/>
    <w:rsid w:val="008425D3"/>
    <w:rsid w:val="008426F9"/>
    <w:rsid w:val="0084285B"/>
    <w:rsid w:val="0084293C"/>
    <w:rsid w:val="00842AEA"/>
    <w:rsid w:val="00842DCA"/>
    <w:rsid w:val="00842F32"/>
    <w:rsid w:val="0084320C"/>
    <w:rsid w:val="008432D5"/>
    <w:rsid w:val="008432ED"/>
    <w:rsid w:val="00843345"/>
    <w:rsid w:val="0084345C"/>
    <w:rsid w:val="00843500"/>
    <w:rsid w:val="00843519"/>
    <w:rsid w:val="0084352F"/>
    <w:rsid w:val="0084354C"/>
    <w:rsid w:val="008435D4"/>
    <w:rsid w:val="0084362A"/>
    <w:rsid w:val="00843641"/>
    <w:rsid w:val="008436C7"/>
    <w:rsid w:val="008436FD"/>
    <w:rsid w:val="0084374D"/>
    <w:rsid w:val="0084376E"/>
    <w:rsid w:val="00843783"/>
    <w:rsid w:val="0084384E"/>
    <w:rsid w:val="00843879"/>
    <w:rsid w:val="008438C9"/>
    <w:rsid w:val="00843A02"/>
    <w:rsid w:val="00843C07"/>
    <w:rsid w:val="00843C62"/>
    <w:rsid w:val="00843C7E"/>
    <w:rsid w:val="00843D17"/>
    <w:rsid w:val="00843D81"/>
    <w:rsid w:val="00843F09"/>
    <w:rsid w:val="00843F9C"/>
    <w:rsid w:val="00843FCD"/>
    <w:rsid w:val="00844028"/>
    <w:rsid w:val="0084404B"/>
    <w:rsid w:val="0084404C"/>
    <w:rsid w:val="00844093"/>
    <w:rsid w:val="008441C9"/>
    <w:rsid w:val="00844665"/>
    <w:rsid w:val="00844694"/>
    <w:rsid w:val="008446F6"/>
    <w:rsid w:val="00844742"/>
    <w:rsid w:val="008448F5"/>
    <w:rsid w:val="00844B5F"/>
    <w:rsid w:val="00844C1C"/>
    <w:rsid w:val="00844E18"/>
    <w:rsid w:val="00844EE8"/>
    <w:rsid w:val="008451EB"/>
    <w:rsid w:val="0084541C"/>
    <w:rsid w:val="0084542B"/>
    <w:rsid w:val="008454E2"/>
    <w:rsid w:val="00845536"/>
    <w:rsid w:val="008458D1"/>
    <w:rsid w:val="00845A9E"/>
    <w:rsid w:val="00845D70"/>
    <w:rsid w:val="00846018"/>
    <w:rsid w:val="00846044"/>
    <w:rsid w:val="00846100"/>
    <w:rsid w:val="008464FC"/>
    <w:rsid w:val="00846531"/>
    <w:rsid w:val="00846849"/>
    <w:rsid w:val="00846858"/>
    <w:rsid w:val="00846907"/>
    <w:rsid w:val="00846911"/>
    <w:rsid w:val="00846A21"/>
    <w:rsid w:val="00846A86"/>
    <w:rsid w:val="00846AAC"/>
    <w:rsid w:val="00846C2A"/>
    <w:rsid w:val="00846C88"/>
    <w:rsid w:val="00846CA3"/>
    <w:rsid w:val="00846E42"/>
    <w:rsid w:val="00846FD7"/>
    <w:rsid w:val="008470B6"/>
    <w:rsid w:val="008471A7"/>
    <w:rsid w:val="0084721D"/>
    <w:rsid w:val="0084726F"/>
    <w:rsid w:val="00847350"/>
    <w:rsid w:val="00847357"/>
    <w:rsid w:val="00847370"/>
    <w:rsid w:val="0084748E"/>
    <w:rsid w:val="00847615"/>
    <w:rsid w:val="008476C3"/>
    <w:rsid w:val="008478BA"/>
    <w:rsid w:val="00847920"/>
    <w:rsid w:val="00847A94"/>
    <w:rsid w:val="00847D01"/>
    <w:rsid w:val="00847D84"/>
    <w:rsid w:val="00847DA7"/>
    <w:rsid w:val="00847E0D"/>
    <w:rsid w:val="00847EBA"/>
    <w:rsid w:val="00847F7E"/>
    <w:rsid w:val="00850204"/>
    <w:rsid w:val="00850290"/>
    <w:rsid w:val="008503F5"/>
    <w:rsid w:val="008504AB"/>
    <w:rsid w:val="008504BE"/>
    <w:rsid w:val="0085057B"/>
    <w:rsid w:val="00850849"/>
    <w:rsid w:val="008508E0"/>
    <w:rsid w:val="00850A34"/>
    <w:rsid w:val="00850A43"/>
    <w:rsid w:val="00850A89"/>
    <w:rsid w:val="00850B9E"/>
    <w:rsid w:val="00850D5A"/>
    <w:rsid w:val="00851191"/>
    <w:rsid w:val="008511A2"/>
    <w:rsid w:val="00851323"/>
    <w:rsid w:val="008513E0"/>
    <w:rsid w:val="0085153C"/>
    <w:rsid w:val="008515FB"/>
    <w:rsid w:val="0085177B"/>
    <w:rsid w:val="00851845"/>
    <w:rsid w:val="008518DD"/>
    <w:rsid w:val="00851ACE"/>
    <w:rsid w:val="00851B71"/>
    <w:rsid w:val="00851B8B"/>
    <w:rsid w:val="00851C23"/>
    <w:rsid w:val="00851CE6"/>
    <w:rsid w:val="00851EA5"/>
    <w:rsid w:val="00851F82"/>
    <w:rsid w:val="00852009"/>
    <w:rsid w:val="008520F9"/>
    <w:rsid w:val="0085220F"/>
    <w:rsid w:val="008524B7"/>
    <w:rsid w:val="008526B3"/>
    <w:rsid w:val="008526E9"/>
    <w:rsid w:val="00852849"/>
    <w:rsid w:val="0085286B"/>
    <w:rsid w:val="00852B6C"/>
    <w:rsid w:val="00852C40"/>
    <w:rsid w:val="00852D65"/>
    <w:rsid w:val="00852DA6"/>
    <w:rsid w:val="00852DE0"/>
    <w:rsid w:val="00852E69"/>
    <w:rsid w:val="00852ED5"/>
    <w:rsid w:val="00852F01"/>
    <w:rsid w:val="00852F39"/>
    <w:rsid w:val="00852F6B"/>
    <w:rsid w:val="00852FFF"/>
    <w:rsid w:val="0085308C"/>
    <w:rsid w:val="0085329F"/>
    <w:rsid w:val="008532E1"/>
    <w:rsid w:val="008533AD"/>
    <w:rsid w:val="008533F5"/>
    <w:rsid w:val="008533F7"/>
    <w:rsid w:val="0085352A"/>
    <w:rsid w:val="0085373D"/>
    <w:rsid w:val="008537D3"/>
    <w:rsid w:val="0085381E"/>
    <w:rsid w:val="00853A6E"/>
    <w:rsid w:val="00853DAC"/>
    <w:rsid w:val="00853E0C"/>
    <w:rsid w:val="00853E97"/>
    <w:rsid w:val="00853ED0"/>
    <w:rsid w:val="00853FC4"/>
    <w:rsid w:val="0085401F"/>
    <w:rsid w:val="008540BC"/>
    <w:rsid w:val="008540F4"/>
    <w:rsid w:val="00854150"/>
    <w:rsid w:val="0085417F"/>
    <w:rsid w:val="0085418E"/>
    <w:rsid w:val="008541A4"/>
    <w:rsid w:val="0085434A"/>
    <w:rsid w:val="0085436B"/>
    <w:rsid w:val="0085440F"/>
    <w:rsid w:val="00854425"/>
    <w:rsid w:val="00854558"/>
    <w:rsid w:val="00854561"/>
    <w:rsid w:val="0085461C"/>
    <w:rsid w:val="0085473F"/>
    <w:rsid w:val="0085483D"/>
    <w:rsid w:val="008548C4"/>
    <w:rsid w:val="00854983"/>
    <w:rsid w:val="00854A5C"/>
    <w:rsid w:val="00854C6D"/>
    <w:rsid w:val="00854D4D"/>
    <w:rsid w:val="00854D62"/>
    <w:rsid w:val="00854E07"/>
    <w:rsid w:val="00854E13"/>
    <w:rsid w:val="00855153"/>
    <w:rsid w:val="008551F8"/>
    <w:rsid w:val="008552E8"/>
    <w:rsid w:val="0085556B"/>
    <w:rsid w:val="008556E3"/>
    <w:rsid w:val="0085578D"/>
    <w:rsid w:val="00855826"/>
    <w:rsid w:val="00855BFE"/>
    <w:rsid w:val="00855C9F"/>
    <w:rsid w:val="00855D1E"/>
    <w:rsid w:val="00855F3B"/>
    <w:rsid w:val="00856018"/>
    <w:rsid w:val="008560F0"/>
    <w:rsid w:val="008563F6"/>
    <w:rsid w:val="008564F3"/>
    <w:rsid w:val="0085652B"/>
    <w:rsid w:val="0085690C"/>
    <w:rsid w:val="008569B6"/>
    <w:rsid w:val="00856ADE"/>
    <w:rsid w:val="00856C23"/>
    <w:rsid w:val="00856E09"/>
    <w:rsid w:val="00856F0C"/>
    <w:rsid w:val="00856F1D"/>
    <w:rsid w:val="00856FB7"/>
    <w:rsid w:val="00857389"/>
    <w:rsid w:val="008574DE"/>
    <w:rsid w:val="008575B3"/>
    <w:rsid w:val="008575BF"/>
    <w:rsid w:val="008575E0"/>
    <w:rsid w:val="00857623"/>
    <w:rsid w:val="00857658"/>
    <w:rsid w:val="008576B4"/>
    <w:rsid w:val="00857733"/>
    <w:rsid w:val="00857777"/>
    <w:rsid w:val="00857926"/>
    <w:rsid w:val="00857A7E"/>
    <w:rsid w:val="00857ABE"/>
    <w:rsid w:val="00857F89"/>
    <w:rsid w:val="008601B9"/>
    <w:rsid w:val="008605FC"/>
    <w:rsid w:val="008607A7"/>
    <w:rsid w:val="008607CD"/>
    <w:rsid w:val="008607E1"/>
    <w:rsid w:val="00860A04"/>
    <w:rsid w:val="00860A0B"/>
    <w:rsid w:val="00860BE8"/>
    <w:rsid w:val="00860BFD"/>
    <w:rsid w:val="00860CE0"/>
    <w:rsid w:val="00860D4E"/>
    <w:rsid w:val="00860DC6"/>
    <w:rsid w:val="00860DDF"/>
    <w:rsid w:val="00860E0B"/>
    <w:rsid w:val="00860E4C"/>
    <w:rsid w:val="00860EDC"/>
    <w:rsid w:val="00860EDD"/>
    <w:rsid w:val="00860F8C"/>
    <w:rsid w:val="008611BE"/>
    <w:rsid w:val="008611D1"/>
    <w:rsid w:val="00861234"/>
    <w:rsid w:val="00861280"/>
    <w:rsid w:val="008613D8"/>
    <w:rsid w:val="0086150F"/>
    <w:rsid w:val="00861642"/>
    <w:rsid w:val="00861672"/>
    <w:rsid w:val="008616A8"/>
    <w:rsid w:val="0086173B"/>
    <w:rsid w:val="00861902"/>
    <w:rsid w:val="00861A9E"/>
    <w:rsid w:val="00861AEC"/>
    <w:rsid w:val="00861AED"/>
    <w:rsid w:val="00861CAB"/>
    <w:rsid w:val="00861FE7"/>
    <w:rsid w:val="008623F5"/>
    <w:rsid w:val="008624FE"/>
    <w:rsid w:val="00862559"/>
    <w:rsid w:val="008626F9"/>
    <w:rsid w:val="00862866"/>
    <w:rsid w:val="0086297E"/>
    <w:rsid w:val="00862A37"/>
    <w:rsid w:val="00862AFF"/>
    <w:rsid w:val="00862C95"/>
    <w:rsid w:val="00862CCA"/>
    <w:rsid w:val="00862DCF"/>
    <w:rsid w:val="00862E37"/>
    <w:rsid w:val="00862F86"/>
    <w:rsid w:val="00863013"/>
    <w:rsid w:val="008632A4"/>
    <w:rsid w:val="008632F5"/>
    <w:rsid w:val="0086349F"/>
    <w:rsid w:val="00863515"/>
    <w:rsid w:val="00863519"/>
    <w:rsid w:val="008637A5"/>
    <w:rsid w:val="008637A7"/>
    <w:rsid w:val="00863A44"/>
    <w:rsid w:val="00863A6A"/>
    <w:rsid w:val="00863AD5"/>
    <w:rsid w:val="00863BE4"/>
    <w:rsid w:val="00863D56"/>
    <w:rsid w:val="00863D69"/>
    <w:rsid w:val="00863D72"/>
    <w:rsid w:val="00863DFD"/>
    <w:rsid w:val="008640B4"/>
    <w:rsid w:val="0086442C"/>
    <w:rsid w:val="00864468"/>
    <w:rsid w:val="008645F7"/>
    <w:rsid w:val="00864654"/>
    <w:rsid w:val="00864700"/>
    <w:rsid w:val="00864767"/>
    <w:rsid w:val="008647CD"/>
    <w:rsid w:val="00864870"/>
    <w:rsid w:val="0086487B"/>
    <w:rsid w:val="00864A6B"/>
    <w:rsid w:val="00864B28"/>
    <w:rsid w:val="00864B97"/>
    <w:rsid w:val="00864C60"/>
    <w:rsid w:val="00864C66"/>
    <w:rsid w:val="00864D61"/>
    <w:rsid w:val="00864E3E"/>
    <w:rsid w:val="00864ECA"/>
    <w:rsid w:val="00864FBF"/>
    <w:rsid w:val="008650B4"/>
    <w:rsid w:val="008652E4"/>
    <w:rsid w:val="00865342"/>
    <w:rsid w:val="00865368"/>
    <w:rsid w:val="0086569F"/>
    <w:rsid w:val="008657FE"/>
    <w:rsid w:val="008658B2"/>
    <w:rsid w:val="00865A07"/>
    <w:rsid w:val="00865A11"/>
    <w:rsid w:val="00865AC5"/>
    <w:rsid w:val="00865ADE"/>
    <w:rsid w:val="00865B27"/>
    <w:rsid w:val="00865B47"/>
    <w:rsid w:val="00865BA7"/>
    <w:rsid w:val="00865C41"/>
    <w:rsid w:val="00865C4E"/>
    <w:rsid w:val="00865EA6"/>
    <w:rsid w:val="0086608A"/>
    <w:rsid w:val="008660AB"/>
    <w:rsid w:val="00866140"/>
    <w:rsid w:val="00866160"/>
    <w:rsid w:val="00866177"/>
    <w:rsid w:val="008662E9"/>
    <w:rsid w:val="0086637D"/>
    <w:rsid w:val="008663E2"/>
    <w:rsid w:val="00866405"/>
    <w:rsid w:val="0086657C"/>
    <w:rsid w:val="00866935"/>
    <w:rsid w:val="00866954"/>
    <w:rsid w:val="00866A12"/>
    <w:rsid w:val="00866A47"/>
    <w:rsid w:val="00866A70"/>
    <w:rsid w:val="00866BA3"/>
    <w:rsid w:val="00866C3A"/>
    <w:rsid w:val="00866DCC"/>
    <w:rsid w:val="00866DD1"/>
    <w:rsid w:val="00866FFA"/>
    <w:rsid w:val="008671B4"/>
    <w:rsid w:val="00867223"/>
    <w:rsid w:val="0086726A"/>
    <w:rsid w:val="008672EB"/>
    <w:rsid w:val="008675DA"/>
    <w:rsid w:val="008676CA"/>
    <w:rsid w:val="00867710"/>
    <w:rsid w:val="00867718"/>
    <w:rsid w:val="008677E7"/>
    <w:rsid w:val="008678A4"/>
    <w:rsid w:val="00867A9A"/>
    <w:rsid w:val="00867CB4"/>
    <w:rsid w:val="00867D46"/>
    <w:rsid w:val="00867E29"/>
    <w:rsid w:val="00870096"/>
    <w:rsid w:val="00870252"/>
    <w:rsid w:val="008703DA"/>
    <w:rsid w:val="00870575"/>
    <w:rsid w:val="0087058F"/>
    <w:rsid w:val="008707E0"/>
    <w:rsid w:val="008709D1"/>
    <w:rsid w:val="00870A81"/>
    <w:rsid w:val="00870A86"/>
    <w:rsid w:val="00870B17"/>
    <w:rsid w:val="00870B43"/>
    <w:rsid w:val="00870DEA"/>
    <w:rsid w:val="00870ED6"/>
    <w:rsid w:val="008711B6"/>
    <w:rsid w:val="008713C0"/>
    <w:rsid w:val="00871407"/>
    <w:rsid w:val="0087156E"/>
    <w:rsid w:val="00871641"/>
    <w:rsid w:val="0087165F"/>
    <w:rsid w:val="008718C4"/>
    <w:rsid w:val="008718C7"/>
    <w:rsid w:val="008718F4"/>
    <w:rsid w:val="008719BA"/>
    <w:rsid w:val="00871A01"/>
    <w:rsid w:val="00871BD8"/>
    <w:rsid w:val="00871D34"/>
    <w:rsid w:val="00871D61"/>
    <w:rsid w:val="00871E16"/>
    <w:rsid w:val="0087231B"/>
    <w:rsid w:val="0087241E"/>
    <w:rsid w:val="0087248D"/>
    <w:rsid w:val="00872525"/>
    <w:rsid w:val="008725FA"/>
    <w:rsid w:val="0087270F"/>
    <w:rsid w:val="00872834"/>
    <w:rsid w:val="00872897"/>
    <w:rsid w:val="00872B41"/>
    <w:rsid w:val="00872D78"/>
    <w:rsid w:val="00872E51"/>
    <w:rsid w:val="00872E60"/>
    <w:rsid w:val="00872F46"/>
    <w:rsid w:val="008730B1"/>
    <w:rsid w:val="00873207"/>
    <w:rsid w:val="00873229"/>
    <w:rsid w:val="0087334B"/>
    <w:rsid w:val="008734CB"/>
    <w:rsid w:val="008734DE"/>
    <w:rsid w:val="0087353C"/>
    <w:rsid w:val="0087363E"/>
    <w:rsid w:val="0087377D"/>
    <w:rsid w:val="008737BE"/>
    <w:rsid w:val="008737E6"/>
    <w:rsid w:val="008738B9"/>
    <w:rsid w:val="00873B59"/>
    <w:rsid w:val="00873B6F"/>
    <w:rsid w:val="00873C7E"/>
    <w:rsid w:val="00873CB3"/>
    <w:rsid w:val="00873DC2"/>
    <w:rsid w:val="00873ED2"/>
    <w:rsid w:val="00873F8B"/>
    <w:rsid w:val="00873F94"/>
    <w:rsid w:val="00873FA8"/>
    <w:rsid w:val="00873FD1"/>
    <w:rsid w:val="00874012"/>
    <w:rsid w:val="00874086"/>
    <w:rsid w:val="00874187"/>
    <w:rsid w:val="00874271"/>
    <w:rsid w:val="0087429D"/>
    <w:rsid w:val="00874319"/>
    <w:rsid w:val="00874356"/>
    <w:rsid w:val="008745A8"/>
    <w:rsid w:val="00874612"/>
    <w:rsid w:val="0087462E"/>
    <w:rsid w:val="0087466F"/>
    <w:rsid w:val="00874685"/>
    <w:rsid w:val="00874A8B"/>
    <w:rsid w:val="00874C24"/>
    <w:rsid w:val="00874C29"/>
    <w:rsid w:val="00874C64"/>
    <w:rsid w:val="00874DA4"/>
    <w:rsid w:val="00874DC6"/>
    <w:rsid w:val="00874EF8"/>
    <w:rsid w:val="00874F33"/>
    <w:rsid w:val="00874F5E"/>
    <w:rsid w:val="00874F99"/>
    <w:rsid w:val="00875130"/>
    <w:rsid w:val="0087514C"/>
    <w:rsid w:val="00875220"/>
    <w:rsid w:val="00875378"/>
    <w:rsid w:val="00875436"/>
    <w:rsid w:val="008755E6"/>
    <w:rsid w:val="00875637"/>
    <w:rsid w:val="00875669"/>
    <w:rsid w:val="0087571F"/>
    <w:rsid w:val="008758E8"/>
    <w:rsid w:val="00875A76"/>
    <w:rsid w:val="00875AB7"/>
    <w:rsid w:val="00875AE1"/>
    <w:rsid w:val="00875B40"/>
    <w:rsid w:val="00875CAA"/>
    <w:rsid w:val="00875D1C"/>
    <w:rsid w:val="00875E2C"/>
    <w:rsid w:val="00875FC2"/>
    <w:rsid w:val="008760F5"/>
    <w:rsid w:val="00876105"/>
    <w:rsid w:val="0087610F"/>
    <w:rsid w:val="008764F1"/>
    <w:rsid w:val="00876506"/>
    <w:rsid w:val="0087663F"/>
    <w:rsid w:val="008766B1"/>
    <w:rsid w:val="0087675B"/>
    <w:rsid w:val="008769F5"/>
    <w:rsid w:val="00876AB3"/>
    <w:rsid w:val="00876C47"/>
    <w:rsid w:val="00876CD3"/>
    <w:rsid w:val="00876CDE"/>
    <w:rsid w:val="00876D27"/>
    <w:rsid w:val="00877041"/>
    <w:rsid w:val="00877160"/>
    <w:rsid w:val="008771F0"/>
    <w:rsid w:val="00877220"/>
    <w:rsid w:val="0087728C"/>
    <w:rsid w:val="008774D7"/>
    <w:rsid w:val="008774DE"/>
    <w:rsid w:val="00877556"/>
    <w:rsid w:val="0087759A"/>
    <w:rsid w:val="00877AA1"/>
    <w:rsid w:val="00877B80"/>
    <w:rsid w:val="00877BB2"/>
    <w:rsid w:val="00877CBC"/>
    <w:rsid w:val="00877DE5"/>
    <w:rsid w:val="00877E57"/>
    <w:rsid w:val="00877EA3"/>
    <w:rsid w:val="00877EAD"/>
    <w:rsid w:val="00877FAE"/>
    <w:rsid w:val="0088020D"/>
    <w:rsid w:val="0088035B"/>
    <w:rsid w:val="008804BC"/>
    <w:rsid w:val="00880757"/>
    <w:rsid w:val="00880B6D"/>
    <w:rsid w:val="00880C94"/>
    <w:rsid w:val="00880CBF"/>
    <w:rsid w:val="00880CCD"/>
    <w:rsid w:val="00880E26"/>
    <w:rsid w:val="00880E67"/>
    <w:rsid w:val="00880F02"/>
    <w:rsid w:val="0088115E"/>
    <w:rsid w:val="00881211"/>
    <w:rsid w:val="00881385"/>
    <w:rsid w:val="0088140B"/>
    <w:rsid w:val="008814C8"/>
    <w:rsid w:val="00881510"/>
    <w:rsid w:val="008816D6"/>
    <w:rsid w:val="0088174A"/>
    <w:rsid w:val="008817D6"/>
    <w:rsid w:val="0088185F"/>
    <w:rsid w:val="008818FB"/>
    <w:rsid w:val="0088190A"/>
    <w:rsid w:val="00881B11"/>
    <w:rsid w:val="00881BA1"/>
    <w:rsid w:val="00881BC5"/>
    <w:rsid w:val="00881C24"/>
    <w:rsid w:val="00881C58"/>
    <w:rsid w:val="00881D83"/>
    <w:rsid w:val="00881E6F"/>
    <w:rsid w:val="0088206E"/>
    <w:rsid w:val="008820FC"/>
    <w:rsid w:val="0088211D"/>
    <w:rsid w:val="00882177"/>
    <w:rsid w:val="00882264"/>
    <w:rsid w:val="0088232C"/>
    <w:rsid w:val="0088239C"/>
    <w:rsid w:val="008823E4"/>
    <w:rsid w:val="008826FA"/>
    <w:rsid w:val="008827F0"/>
    <w:rsid w:val="0088280F"/>
    <w:rsid w:val="008828C7"/>
    <w:rsid w:val="00882971"/>
    <w:rsid w:val="008829C0"/>
    <w:rsid w:val="00882BD1"/>
    <w:rsid w:val="00882D40"/>
    <w:rsid w:val="008830CA"/>
    <w:rsid w:val="008831C6"/>
    <w:rsid w:val="008831FD"/>
    <w:rsid w:val="008832E0"/>
    <w:rsid w:val="00883400"/>
    <w:rsid w:val="00883590"/>
    <w:rsid w:val="00883607"/>
    <w:rsid w:val="00883811"/>
    <w:rsid w:val="00883901"/>
    <w:rsid w:val="00883B71"/>
    <w:rsid w:val="00883B98"/>
    <w:rsid w:val="00883BA7"/>
    <w:rsid w:val="00883BD5"/>
    <w:rsid w:val="00883C09"/>
    <w:rsid w:val="00883C10"/>
    <w:rsid w:val="00883C2A"/>
    <w:rsid w:val="00883D14"/>
    <w:rsid w:val="00883D9F"/>
    <w:rsid w:val="00883E29"/>
    <w:rsid w:val="00883EC0"/>
    <w:rsid w:val="00883F8E"/>
    <w:rsid w:val="0088419D"/>
    <w:rsid w:val="0088423E"/>
    <w:rsid w:val="008843D5"/>
    <w:rsid w:val="00884435"/>
    <w:rsid w:val="00884552"/>
    <w:rsid w:val="00884598"/>
    <w:rsid w:val="008845A2"/>
    <w:rsid w:val="008846D4"/>
    <w:rsid w:val="0088471E"/>
    <w:rsid w:val="00884758"/>
    <w:rsid w:val="008847B0"/>
    <w:rsid w:val="00884891"/>
    <w:rsid w:val="008848C5"/>
    <w:rsid w:val="008849C6"/>
    <w:rsid w:val="00884A09"/>
    <w:rsid w:val="00884B1D"/>
    <w:rsid w:val="00884BCF"/>
    <w:rsid w:val="00884C6C"/>
    <w:rsid w:val="00884D03"/>
    <w:rsid w:val="00884D9B"/>
    <w:rsid w:val="00884F43"/>
    <w:rsid w:val="0088501B"/>
    <w:rsid w:val="008850CC"/>
    <w:rsid w:val="008852A7"/>
    <w:rsid w:val="00885453"/>
    <w:rsid w:val="00885517"/>
    <w:rsid w:val="008855AE"/>
    <w:rsid w:val="0088560D"/>
    <w:rsid w:val="00885740"/>
    <w:rsid w:val="008857F0"/>
    <w:rsid w:val="008858CB"/>
    <w:rsid w:val="00885A6F"/>
    <w:rsid w:val="00885AA4"/>
    <w:rsid w:val="00885B43"/>
    <w:rsid w:val="00885BFE"/>
    <w:rsid w:val="00885DC6"/>
    <w:rsid w:val="00885ED3"/>
    <w:rsid w:val="00885EF7"/>
    <w:rsid w:val="00885F25"/>
    <w:rsid w:val="00885FE4"/>
    <w:rsid w:val="00886382"/>
    <w:rsid w:val="00886415"/>
    <w:rsid w:val="008864E4"/>
    <w:rsid w:val="00886636"/>
    <w:rsid w:val="00886777"/>
    <w:rsid w:val="008868CB"/>
    <w:rsid w:val="00886A6C"/>
    <w:rsid w:val="00886AC1"/>
    <w:rsid w:val="00886BD9"/>
    <w:rsid w:val="00886C27"/>
    <w:rsid w:val="00886DE6"/>
    <w:rsid w:val="00886E45"/>
    <w:rsid w:val="00887018"/>
    <w:rsid w:val="008870D6"/>
    <w:rsid w:val="00887166"/>
    <w:rsid w:val="008871E0"/>
    <w:rsid w:val="008871F4"/>
    <w:rsid w:val="0088721E"/>
    <w:rsid w:val="00887248"/>
    <w:rsid w:val="008872AC"/>
    <w:rsid w:val="008872FE"/>
    <w:rsid w:val="008874FA"/>
    <w:rsid w:val="00887505"/>
    <w:rsid w:val="008875F3"/>
    <w:rsid w:val="00887630"/>
    <w:rsid w:val="0088771E"/>
    <w:rsid w:val="00887757"/>
    <w:rsid w:val="0088783E"/>
    <w:rsid w:val="00887858"/>
    <w:rsid w:val="00887A31"/>
    <w:rsid w:val="00887CC0"/>
    <w:rsid w:val="00887D9F"/>
    <w:rsid w:val="008900A8"/>
    <w:rsid w:val="008901C7"/>
    <w:rsid w:val="00890262"/>
    <w:rsid w:val="008902B3"/>
    <w:rsid w:val="008902E7"/>
    <w:rsid w:val="008903BF"/>
    <w:rsid w:val="0089076F"/>
    <w:rsid w:val="008907CA"/>
    <w:rsid w:val="008909E3"/>
    <w:rsid w:val="00890B2D"/>
    <w:rsid w:val="00890E70"/>
    <w:rsid w:val="00890E74"/>
    <w:rsid w:val="00890E96"/>
    <w:rsid w:val="00890F90"/>
    <w:rsid w:val="00890FE8"/>
    <w:rsid w:val="0089113F"/>
    <w:rsid w:val="008911F4"/>
    <w:rsid w:val="008912CE"/>
    <w:rsid w:val="00891379"/>
    <w:rsid w:val="00891413"/>
    <w:rsid w:val="008914DB"/>
    <w:rsid w:val="00891786"/>
    <w:rsid w:val="00891A00"/>
    <w:rsid w:val="00891BA4"/>
    <w:rsid w:val="00891C57"/>
    <w:rsid w:val="00891D18"/>
    <w:rsid w:val="00891EE3"/>
    <w:rsid w:val="00891EE5"/>
    <w:rsid w:val="008920DF"/>
    <w:rsid w:val="00892135"/>
    <w:rsid w:val="008921F8"/>
    <w:rsid w:val="00892240"/>
    <w:rsid w:val="0089224C"/>
    <w:rsid w:val="008922F4"/>
    <w:rsid w:val="00892429"/>
    <w:rsid w:val="00892457"/>
    <w:rsid w:val="00892489"/>
    <w:rsid w:val="0089253D"/>
    <w:rsid w:val="0089259D"/>
    <w:rsid w:val="00892925"/>
    <w:rsid w:val="00892941"/>
    <w:rsid w:val="00892A68"/>
    <w:rsid w:val="00892B24"/>
    <w:rsid w:val="00892CB1"/>
    <w:rsid w:val="00892D50"/>
    <w:rsid w:val="00892EB5"/>
    <w:rsid w:val="00892F8A"/>
    <w:rsid w:val="00893066"/>
    <w:rsid w:val="0089312E"/>
    <w:rsid w:val="00893260"/>
    <w:rsid w:val="00893360"/>
    <w:rsid w:val="00893409"/>
    <w:rsid w:val="008936CB"/>
    <w:rsid w:val="008936EF"/>
    <w:rsid w:val="008937B4"/>
    <w:rsid w:val="008937DD"/>
    <w:rsid w:val="00893810"/>
    <w:rsid w:val="0089388D"/>
    <w:rsid w:val="00893917"/>
    <w:rsid w:val="0089396E"/>
    <w:rsid w:val="00893A3B"/>
    <w:rsid w:val="00893A5B"/>
    <w:rsid w:val="00893CAE"/>
    <w:rsid w:val="00893FCE"/>
    <w:rsid w:val="00894094"/>
    <w:rsid w:val="0089409B"/>
    <w:rsid w:val="00894106"/>
    <w:rsid w:val="00894159"/>
    <w:rsid w:val="0089428C"/>
    <w:rsid w:val="008942C5"/>
    <w:rsid w:val="00894469"/>
    <w:rsid w:val="0089446A"/>
    <w:rsid w:val="00894717"/>
    <w:rsid w:val="00894728"/>
    <w:rsid w:val="00894788"/>
    <w:rsid w:val="00894804"/>
    <w:rsid w:val="008948AA"/>
    <w:rsid w:val="00894CE6"/>
    <w:rsid w:val="00894D88"/>
    <w:rsid w:val="00894FB2"/>
    <w:rsid w:val="00894FE2"/>
    <w:rsid w:val="00895189"/>
    <w:rsid w:val="008951F9"/>
    <w:rsid w:val="00895265"/>
    <w:rsid w:val="00895307"/>
    <w:rsid w:val="00895455"/>
    <w:rsid w:val="0089547A"/>
    <w:rsid w:val="0089553E"/>
    <w:rsid w:val="00895592"/>
    <w:rsid w:val="00895602"/>
    <w:rsid w:val="0089561D"/>
    <w:rsid w:val="00895629"/>
    <w:rsid w:val="0089567A"/>
    <w:rsid w:val="0089576F"/>
    <w:rsid w:val="008957DA"/>
    <w:rsid w:val="0089580E"/>
    <w:rsid w:val="00895883"/>
    <w:rsid w:val="008958E0"/>
    <w:rsid w:val="00895A47"/>
    <w:rsid w:val="00895BB9"/>
    <w:rsid w:val="00895BCB"/>
    <w:rsid w:val="00895BDC"/>
    <w:rsid w:val="00895C9E"/>
    <w:rsid w:val="00895CDE"/>
    <w:rsid w:val="00895D9B"/>
    <w:rsid w:val="00895DC7"/>
    <w:rsid w:val="00895F01"/>
    <w:rsid w:val="0089607D"/>
    <w:rsid w:val="008962B4"/>
    <w:rsid w:val="0089635E"/>
    <w:rsid w:val="0089642B"/>
    <w:rsid w:val="0089646B"/>
    <w:rsid w:val="008964A8"/>
    <w:rsid w:val="008965A7"/>
    <w:rsid w:val="0089670A"/>
    <w:rsid w:val="008968D4"/>
    <w:rsid w:val="008969A8"/>
    <w:rsid w:val="00896A05"/>
    <w:rsid w:val="00896B6C"/>
    <w:rsid w:val="00896BB7"/>
    <w:rsid w:val="00896DA5"/>
    <w:rsid w:val="00896DF1"/>
    <w:rsid w:val="00896F3B"/>
    <w:rsid w:val="00896F54"/>
    <w:rsid w:val="008970AE"/>
    <w:rsid w:val="00897358"/>
    <w:rsid w:val="00897454"/>
    <w:rsid w:val="008974F5"/>
    <w:rsid w:val="00897600"/>
    <w:rsid w:val="00897646"/>
    <w:rsid w:val="00897711"/>
    <w:rsid w:val="008977B9"/>
    <w:rsid w:val="0089785D"/>
    <w:rsid w:val="00897872"/>
    <w:rsid w:val="008979B1"/>
    <w:rsid w:val="00897B08"/>
    <w:rsid w:val="00897D6E"/>
    <w:rsid w:val="00897E30"/>
    <w:rsid w:val="00897EA3"/>
    <w:rsid w:val="00897FA6"/>
    <w:rsid w:val="00897FD4"/>
    <w:rsid w:val="008A00BA"/>
    <w:rsid w:val="008A0109"/>
    <w:rsid w:val="008A0213"/>
    <w:rsid w:val="008A023D"/>
    <w:rsid w:val="008A02B8"/>
    <w:rsid w:val="008A03C8"/>
    <w:rsid w:val="008A048A"/>
    <w:rsid w:val="008A0660"/>
    <w:rsid w:val="008A070F"/>
    <w:rsid w:val="008A07A3"/>
    <w:rsid w:val="008A07CC"/>
    <w:rsid w:val="008A08F4"/>
    <w:rsid w:val="008A0B3F"/>
    <w:rsid w:val="008A0C2B"/>
    <w:rsid w:val="008A0D75"/>
    <w:rsid w:val="008A0D89"/>
    <w:rsid w:val="008A0DAA"/>
    <w:rsid w:val="008A0DC0"/>
    <w:rsid w:val="008A0E06"/>
    <w:rsid w:val="008A10B2"/>
    <w:rsid w:val="008A11FC"/>
    <w:rsid w:val="008A1296"/>
    <w:rsid w:val="008A12D0"/>
    <w:rsid w:val="008A1346"/>
    <w:rsid w:val="008A1511"/>
    <w:rsid w:val="008A1554"/>
    <w:rsid w:val="008A15BD"/>
    <w:rsid w:val="008A15EF"/>
    <w:rsid w:val="008A15F5"/>
    <w:rsid w:val="008A1690"/>
    <w:rsid w:val="008A1765"/>
    <w:rsid w:val="008A1843"/>
    <w:rsid w:val="008A194C"/>
    <w:rsid w:val="008A197B"/>
    <w:rsid w:val="008A19D7"/>
    <w:rsid w:val="008A1A30"/>
    <w:rsid w:val="008A1B71"/>
    <w:rsid w:val="008A1DD5"/>
    <w:rsid w:val="008A1DFC"/>
    <w:rsid w:val="008A1E01"/>
    <w:rsid w:val="008A1E6E"/>
    <w:rsid w:val="008A1EA5"/>
    <w:rsid w:val="008A201C"/>
    <w:rsid w:val="008A2052"/>
    <w:rsid w:val="008A2053"/>
    <w:rsid w:val="008A2132"/>
    <w:rsid w:val="008A2192"/>
    <w:rsid w:val="008A2260"/>
    <w:rsid w:val="008A24B7"/>
    <w:rsid w:val="008A2777"/>
    <w:rsid w:val="008A28B3"/>
    <w:rsid w:val="008A2A21"/>
    <w:rsid w:val="008A2B35"/>
    <w:rsid w:val="008A2B94"/>
    <w:rsid w:val="008A2C1E"/>
    <w:rsid w:val="008A2D3F"/>
    <w:rsid w:val="008A2DBC"/>
    <w:rsid w:val="008A2EA6"/>
    <w:rsid w:val="008A2EED"/>
    <w:rsid w:val="008A3016"/>
    <w:rsid w:val="008A309B"/>
    <w:rsid w:val="008A30D5"/>
    <w:rsid w:val="008A3175"/>
    <w:rsid w:val="008A330F"/>
    <w:rsid w:val="008A34B9"/>
    <w:rsid w:val="008A3544"/>
    <w:rsid w:val="008A36DF"/>
    <w:rsid w:val="008A3712"/>
    <w:rsid w:val="008A392C"/>
    <w:rsid w:val="008A395C"/>
    <w:rsid w:val="008A39DF"/>
    <w:rsid w:val="008A3ADA"/>
    <w:rsid w:val="008A3AE7"/>
    <w:rsid w:val="008A3AE9"/>
    <w:rsid w:val="008A3B6B"/>
    <w:rsid w:val="008A3B93"/>
    <w:rsid w:val="008A3C69"/>
    <w:rsid w:val="008A3D24"/>
    <w:rsid w:val="008A3EB4"/>
    <w:rsid w:val="008A3FC0"/>
    <w:rsid w:val="008A41E2"/>
    <w:rsid w:val="008A41F8"/>
    <w:rsid w:val="008A4292"/>
    <w:rsid w:val="008A42FB"/>
    <w:rsid w:val="008A4437"/>
    <w:rsid w:val="008A47FA"/>
    <w:rsid w:val="008A4895"/>
    <w:rsid w:val="008A49E1"/>
    <w:rsid w:val="008A4B1B"/>
    <w:rsid w:val="008A4E3E"/>
    <w:rsid w:val="008A4F68"/>
    <w:rsid w:val="008A50A7"/>
    <w:rsid w:val="008A50E8"/>
    <w:rsid w:val="008A5216"/>
    <w:rsid w:val="008A52AB"/>
    <w:rsid w:val="008A53D9"/>
    <w:rsid w:val="008A54D8"/>
    <w:rsid w:val="008A5561"/>
    <w:rsid w:val="008A557F"/>
    <w:rsid w:val="008A55A4"/>
    <w:rsid w:val="008A57FD"/>
    <w:rsid w:val="008A5841"/>
    <w:rsid w:val="008A5870"/>
    <w:rsid w:val="008A5885"/>
    <w:rsid w:val="008A5919"/>
    <w:rsid w:val="008A59CD"/>
    <w:rsid w:val="008A59DC"/>
    <w:rsid w:val="008A5B82"/>
    <w:rsid w:val="008A5BD4"/>
    <w:rsid w:val="008A5C1A"/>
    <w:rsid w:val="008A5C29"/>
    <w:rsid w:val="008A5EFD"/>
    <w:rsid w:val="008A6012"/>
    <w:rsid w:val="008A60DC"/>
    <w:rsid w:val="008A613D"/>
    <w:rsid w:val="008A6143"/>
    <w:rsid w:val="008A623F"/>
    <w:rsid w:val="008A635A"/>
    <w:rsid w:val="008A6366"/>
    <w:rsid w:val="008A63C2"/>
    <w:rsid w:val="008A646B"/>
    <w:rsid w:val="008A64DA"/>
    <w:rsid w:val="008A6600"/>
    <w:rsid w:val="008A6760"/>
    <w:rsid w:val="008A6784"/>
    <w:rsid w:val="008A6791"/>
    <w:rsid w:val="008A6839"/>
    <w:rsid w:val="008A686F"/>
    <w:rsid w:val="008A690B"/>
    <w:rsid w:val="008A6A9B"/>
    <w:rsid w:val="008A6AE9"/>
    <w:rsid w:val="008A6B1A"/>
    <w:rsid w:val="008A6BCA"/>
    <w:rsid w:val="008A6C90"/>
    <w:rsid w:val="008A6DF8"/>
    <w:rsid w:val="008A6EEC"/>
    <w:rsid w:val="008A6F14"/>
    <w:rsid w:val="008A7011"/>
    <w:rsid w:val="008A7046"/>
    <w:rsid w:val="008A7124"/>
    <w:rsid w:val="008A71AE"/>
    <w:rsid w:val="008A7266"/>
    <w:rsid w:val="008A729B"/>
    <w:rsid w:val="008A737F"/>
    <w:rsid w:val="008A7659"/>
    <w:rsid w:val="008A76A9"/>
    <w:rsid w:val="008A7711"/>
    <w:rsid w:val="008A77FB"/>
    <w:rsid w:val="008A782E"/>
    <w:rsid w:val="008A7859"/>
    <w:rsid w:val="008A78AF"/>
    <w:rsid w:val="008A7977"/>
    <w:rsid w:val="008A7982"/>
    <w:rsid w:val="008A7BEE"/>
    <w:rsid w:val="008A7DE1"/>
    <w:rsid w:val="008A7E3D"/>
    <w:rsid w:val="008A7E65"/>
    <w:rsid w:val="008A7F8E"/>
    <w:rsid w:val="008A7F9F"/>
    <w:rsid w:val="008B0207"/>
    <w:rsid w:val="008B02D0"/>
    <w:rsid w:val="008B075C"/>
    <w:rsid w:val="008B079A"/>
    <w:rsid w:val="008B0951"/>
    <w:rsid w:val="008B09FE"/>
    <w:rsid w:val="008B0D24"/>
    <w:rsid w:val="008B0D2C"/>
    <w:rsid w:val="008B0E48"/>
    <w:rsid w:val="008B0FA3"/>
    <w:rsid w:val="008B1235"/>
    <w:rsid w:val="008B123E"/>
    <w:rsid w:val="008B1338"/>
    <w:rsid w:val="008B1455"/>
    <w:rsid w:val="008B1512"/>
    <w:rsid w:val="008B15DB"/>
    <w:rsid w:val="008B16C1"/>
    <w:rsid w:val="008B18BB"/>
    <w:rsid w:val="008B18F8"/>
    <w:rsid w:val="008B1AC9"/>
    <w:rsid w:val="008B1BD8"/>
    <w:rsid w:val="008B1CB5"/>
    <w:rsid w:val="008B1EB1"/>
    <w:rsid w:val="008B1FCD"/>
    <w:rsid w:val="008B1FFE"/>
    <w:rsid w:val="008B20E9"/>
    <w:rsid w:val="008B23D8"/>
    <w:rsid w:val="008B24A2"/>
    <w:rsid w:val="008B24AB"/>
    <w:rsid w:val="008B2631"/>
    <w:rsid w:val="008B29DB"/>
    <w:rsid w:val="008B2B5F"/>
    <w:rsid w:val="008B2E73"/>
    <w:rsid w:val="008B2E94"/>
    <w:rsid w:val="008B2F40"/>
    <w:rsid w:val="008B30CC"/>
    <w:rsid w:val="008B32A8"/>
    <w:rsid w:val="008B336B"/>
    <w:rsid w:val="008B36F6"/>
    <w:rsid w:val="008B3702"/>
    <w:rsid w:val="008B37DB"/>
    <w:rsid w:val="008B399A"/>
    <w:rsid w:val="008B399F"/>
    <w:rsid w:val="008B3A30"/>
    <w:rsid w:val="008B3B03"/>
    <w:rsid w:val="008B3DC7"/>
    <w:rsid w:val="008B3EDA"/>
    <w:rsid w:val="008B3EE7"/>
    <w:rsid w:val="008B3FDB"/>
    <w:rsid w:val="008B3FEE"/>
    <w:rsid w:val="008B4085"/>
    <w:rsid w:val="008B43F2"/>
    <w:rsid w:val="008B4839"/>
    <w:rsid w:val="008B4C55"/>
    <w:rsid w:val="008B4F19"/>
    <w:rsid w:val="008B4F24"/>
    <w:rsid w:val="008B4F88"/>
    <w:rsid w:val="008B4F8A"/>
    <w:rsid w:val="008B506D"/>
    <w:rsid w:val="008B531E"/>
    <w:rsid w:val="008B53F7"/>
    <w:rsid w:val="008B555E"/>
    <w:rsid w:val="008B55A3"/>
    <w:rsid w:val="008B5624"/>
    <w:rsid w:val="008B569F"/>
    <w:rsid w:val="008B5916"/>
    <w:rsid w:val="008B5989"/>
    <w:rsid w:val="008B5B1D"/>
    <w:rsid w:val="008B5CF9"/>
    <w:rsid w:val="008B5D60"/>
    <w:rsid w:val="008B5E15"/>
    <w:rsid w:val="008B5EBE"/>
    <w:rsid w:val="008B607F"/>
    <w:rsid w:val="008B60AF"/>
    <w:rsid w:val="008B60FB"/>
    <w:rsid w:val="008B6189"/>
    <w:rsid w:val="008B61BD"/>
    <w:rsid w:val="008B61CD"/>
    <w:rsid w:val="008B6220"/>
    <w:rsid w:val="008B6389"/>
    <w:rsid w:val="008B648B"/>
    <w:rsid w:val="008B6549"/>
    <w:rsid w:val="008B65F6"/>
    <w:rsid w:val="008B668E"/>
    <w:rsid w:val="008B66B1"/>
    <w:rsid w:val="008B66C0"/>
    <w:rsid w:val="008B6772"/>
    <w:rsid w:val="008B67F3"/>
    <w:rsid w:val="008B6827"/>
    <w:rsid w:val="008B684C"/>
    <w:rsid w:val="008B68F8"/>
    <w:rsid w:val="008B6CBA"/>
    <w:rsid w:val="008B6DA3"/>
    <w:rsid w:val="008B707C"/>
    <w:rsid w:val="008B7152"/>
    <w:rsid w:val="008B722D"/>
    <w:rsid w:val="008B72B2"/>
    <w:rsid w:val="008B749A"/>
    <w:rsid w:val="008B7549"/>
    <w:rsid w:val="008B7568"/>
    <w:rsid w:val="008B75C6"/>
    <w:rsid w:val="008B7722"/>
    <w:rsid w:val="008B7A93"/>
    <w:rsid w:val="008B7BF9"/>
    <w:rsid w:val="008B7DDF"/>
    <w:rsid w:val="008B7E15"/>
    <w:rsid w:val="008B7F67"/>
    <w:rsid w:val="008C0095"/>
    <w:rsid w:val="008C00B9"/>
    <w:rsid w:val="008C00BC"/>
    <w:rsid w:val="008C019F"/>
    <w:rsid w:val="008C01E4"/>
    <w:rsid w:val="008C01EA"/>
    <w:rsid w:val="008C0355"/>
    <w:rsid w:val="008C043D"/>
    <w:rsid w:val="008C05EC"/>
    <w:rsid w:val="008C0642"/>
    <w:rsid w:val="008C0661"/>
    <w:rsid w:val="008C07F1"/>
    <w:rsid w:val="008C08E2"/>
    <w:rsid w:val="008C09E2"/>
    <w:rsid w:val="008C0AF3"/>
    <w:rsid w:val="008C0D0F"/>
    <w:rsid w:val="008C0D30"/>
    <w:rsid w:val="008C0DC8"/>
    <w:rsid w:val="008C0DDE"/>
    <w:rsid w:val="008C0DFA"/>
    <w:rsid w:val="008C0E1B"/>
    <w:rsid w:val="008C0EB1"/>
    <w:rsid w:val="008C1050"/>
    <w:rsid w:val="008C105F"/>
    <w:rsid w:val="008C1227"/>
    <w:rsid w:val="008C13FD"/>
    <w:rsid w:val="008C14B0"/>
    <w:rsid w:val="008C14B2"/>
    <w:rsid w:val="008C157E"/>
    <w:rsid w:val="008C18A2"/>
    <w:rsid w:val="008C18B8"/>
    <w:rsid w:val="008C1A41"/>
    <w:rsid w:val="008C1B3F"/>
    <w:rsid w:val="008C1FC8"/>
    <w:rsid w:val="008C201D"/>
    <w:rsid w:val="008C2108"/>
    <w:rsid w:val="008C2181"/>
    <w:rsid w:val="008C221C"/>
    <w:rsid w:val="008C221E"/>
    <w:rsid w:val="008C2301"/>
    <w:rsid w:val="008C2580"/>
    <w:rsid w:val="008C26F2"/>
    <w:rsid w:val="008C28AE"/>
    <w:rsid w:val="008C2A43"/>
    <w:rsid w:val="008C2AF1"/>
    <w:rsid w:val="008C2C40"/>
    <w:rsid w:val="008C2CE7"/>
    <w:rsid w:val="008C2D75"/>
    <w:rsid w:val="008C2E1B"/>
    <w:rsid w:val="008C3026"/>
    <w:rsid w:val="008C3132"/>
    <w:rsid w:val="008C3228"/>
    <w:rsid w:val="008C324E"/>
    <w:rsid w:val="008C32FB"/>
    <w:rsid w:val="008C3332"/>
    <w:rsid w:val="008C3353"/>
    <w:rsid w:val="008C33CA"/>
    <w:rsid w:val="008C3459"/>
    <w:rsid w:val="008C349F"/>
    <w:rsid w:val="008C361E"/>
    <w:rsid w:val="008C3682"/>
    <w:rsid w:val="008C37C3"/>
    <w:rsid w:val="008C3829"/>
    <w:rsid w:val="008C3895"/>
    <w:rsid w:val="008C38AC"/>
    <w:rsid w:val="008C3931"/>
    <w:rsid w:val="008C3A1F"/>
    <w:rsid w:val="008C3B10"/>
    <w:rsid w:val="008C3B6F"/>
    <w:rsid w:val="008C3C39"/>
    <w:rsid w:val="008C3C88"/>
    <w:rsid w:val="008C3C89"/>
    <w:rsid w:val="008C3C9B"/>
    <w:rsid w:val="008C3D36"/>
    <w:rsid w:val="008C3E1E"/>
    <w:rsid w:val="008C3F1E"/>
    <w:rsid w:val="008C3F90"/>
    <w:rsid w:val="008C4084"/>
    <w:rsid w:val="008C408D"/>
    <w:rsid w:val="008C436F"/>
    <w:rsid w:val="008C438E"/>
    <w:rsid w:val="008C4728"/>
    <w:rsid w:val="008C492E"/>
    <w:rsid w:val="008C4A06"/>
    <w:rsid w:val="008C4A24"/>
    <w:rsid w:val="008C4ACC"/>
    <w:rsid w:val="008C4C7A"/>
    <w:rsid w:val="008C4CBF"/>
    <w:rsid w:val="008C4F5D"/>
    <w:rsid w:val="008C5129"/>
    <w:rsid w:val="008C5205"/>
    <w:rsid w:val="008C55D0"/>
    <w:rsid w:val="008C5640"/>
    <w:rsid w:val="008C56F0"/>
    <w:rsid w:val="008C5722"/>
    <w:rsid w:val="008C5795"/>
    <w:rsid w:val="008C5A36"/>
    <w:rsid w:val="008C5A7A"/>
    <w:rsid w:val="008C5B47"/>
    <w:rsid w:val="008C5BC6"/>
    <w:rsid w:val="008C5CF2"/>
    <w:rsid w:val="008C5F06"/>
    <w:rsid w:val="008C61CE"/>
    <w:rsid w:val="008C631D"/>
    <w:rsid w:val="008C6376"/>
    <w:rsid w:val="008C64B3"/>
    <w:rsid w:val="008C64E6"/>
    <w:rsid w:val="008C6597"/>
    <w:rsid w:val="008C660C"/>
    <w:rsid w:val="008C6615"/>
    <w:rsid w:val="008C6671"/>
    <w:rsid w:val="008C67D5"/>
    <w:rsid w:val="008C6A24"/>
    <w:rsid w:val="008C6A53"/>
    <w:rsid w:val="008C6A70"/>
    <w:rsid w:val="008C6ABC"/>
    <w:rsid w:val="008C6AC0"/>
    <w:rsid w:val="008C6BD8"/>
    <w:rsid w:val="008C6C91"/>
    <w:rsid w:val="008C6CF9"/>
    <w:rsid w:val="008C6D09"/>
    <w:rsid w:val="008C6D7C"/>
    <w:rsid w:val="008C6EDB"/>
    <w:rsid w:val="008C6F96"/>
    <w:rsid w:val="008C7058"/>
    <w:rsid w:val="008C7095"/>
    <w:rsid w:val="008C70B2"/>
    <w:rsid w:val="008C70D5"/>
    <w:rsid w:val="008C71D2"/>
    <w:rsid w:val="008C71F5"/>
    <w:rsid w:val="008C734F"/>
    <w:rsid w:val="008C73D1"/>
    <w:rsid w:val="008C73E0"/>
    <w:rsid w:val="008C75A7"/>
    <w:rsid w:val="008C75CE"/>
    <w:rsid w:val="008C7636"/>
    <w:rsid w:val="008C7677"/>
    <w:rsid w:val="008C76B3"/>
    <w:rsid w:val="008C77CE"/>
    <w:rsid w:val="008C7948"/>
    <w:rsid w:val="008C7BD2"/>
    <w:rsid w:val="008C7C44"/>
    <w:rsid w:val="008C7CA4"/>
    <w:rsid w:val="008C7DBE"/>
    <w:rsid w:val="008C7E10"/>
    <w:rsid w:val="008C7EFD"/>
    <w:rsid w:val="008D00AF"/>
    <w:rsid w:val="008D020F"/>
    <w:rsid w:val="008D0231"/>
    <w:rsid w:val="008D0421"/>
    <w:rsid w:val="008D0423"/>
    <w:rsid w:val="008D05C6"/>
    <w:rsid w:val="008D06AC"/>
    <w:rsid w:val="008D06E7"/>
    <w:rsid w:val="008D08E0"/>
    <w:rsid w:val="008D08F7"/>
    <w:rsid w:val="008D0946"/>
    <w:rsid w:val="008D097F"/>
    <w:rsid w:val="008D0A64"/>
    <w:rsid w:val="008D0B44"/>
    <w:rsid w:val="008D0B5E"/>
    <w:rsid w:val="008D0BF2"/>
    <w:rsid w:val="008D0F2A"/>
    <w:rsid w:val="008D0F34"/>
    <w:rsid w:val="008D0FB4"/>
    <w:rsid w:val="008D105F"/>
    <w:rsid w:val="008D1113"/>
    <w:rsid w:val="008D127D"/>
    <w:rsid w:val="008D1344"/>
    <w:rsid w:val="008D1454"/>
    <w:rsid w:val="008D14C3"/>
    <w:rsid w:val="008D14F7"/>
    <w:rsid w:val="008D1563"/>
    <w:rsid w:val="008D1680"/>
    <w:rsid w:val="008D1702"/>
    <w:rsid w:val="008D17A2"/>
    <w:rsid w:val="008D183B"/>
    <w:rsid w:val="008D1858"/>
    <w:rsid w:val="008D18B7"/>
    <w:rsid w:val="008D1A6E"/>
    <w:rsid w:val="008D1C1E"/>
    <w:rsid w:val="008D1D26"/>
    <w:rsid w:val="008D1F7A"/>
    <w:rsid w:val="008D272B"/>
    <w:rsid w:val="008D27AE"/>
    <w:rsid w:val="008D27E2"/>
    <w:rsid w:val="008D2862"/>
    <w:rsid w:val="008D2916"/>
    <w:rsid w:val="008D2A3A"/>
    <w:rsid w:val="008D2A53"/>
    <w:rsid w:val="008D2ADA"/>
    <w:rsid w:val="008D2B44"/>
    <w:rsid w:val="008D2BAD"/>
    <w:rsid w:val="008D2C4F"/>
    <w:rsid w:val="008D2E60"/>
    <w:rsid w:val="008D2F17"/>
    <w:rsid w:val="008D2F34"/>
    <w:rsid w:val="008D2FBD"/>
    <w:rsid w:val="008D315C"/>
    <w:rsid w:val="008D31BF"/>
    <w:rsid w:val="008D321B"/>
    <w:rsid w:val="008D3282"/>
    <w:rsid w:val="008D32C0"/>
    <w:rsid w:val="008D3616"/>
    <w:rsid w:val="008D366F"/>
    <w:rsid w:val="008D369F"/>
    <w:rsid w:val="008D373E"/>
    <w:rsid w:val="008D3744"/>
    <w:rsid w:val="008D377F"/>
    <w:rsid w:val="008D3844"/>
    <w:rsid w:val="008D3992"/>
    <w:rsid w:val="008D3B39"/>
    <w:rsid w:val="008D3B46"/>
    <w:rsid w:val="008D3BEF"/>
    <w:rsid w:val="008D3E30"/>
    <w:rsid w:val="008D3E91"/>
    <w:rsid w:val="008D4134"/>
    <w:rsid w:val="008D41EE"/>
    <w:rsid w:val="008D4430"/>
    <w:rsid w:val="008D446B"/>
    <w:rsid w:val="008D452C"/>
    <w:rsid w:val="008D45EF"/>
    <w:rsid w:val="008D4837"/>
    <w:rsid w:val="008D49E3"/>
    <w:rsid w:val="008D4A0A"/>
    <w:rsid w:val="008D4CC8"/>
    <w:rsid w:val="008D4D38"/>
    <w:rsid w:val="008D4DD5"/>
    <w:rsid w:val="008D4E53"/>
    <w:rsid w:val="008D4EA7"/>
    <w:rsid w:val="008D4F65"/>
    <w:rsid w:val="008D5157"/>
    <w:rsid w:val="008D518F"/>
    <w:rsid w:val="008D519B"/>
    <w:rsid w:val="008D53C7"/>
    <w:rsid w:val="008D544B"/>
    <w:rsid w:val="008D56A5"/>
    <w:rsid w:val="008D5716"/>
    <w:rsid w:val="008D5721"/>
    <w:rsid w:val="008D5758"/>
    <w:rsid w:val="008D588F"/>
    <w:rsid w:val="008D59C3"/>
    <w:rsid w:val="008D5C7C"/>
    <w:rsid w:val="008D5CCF"/>
    <w:rsid w:val="008D5DDE"/>
    <w:rsid w:val="008D5E1D"/>
    <w:rsid w:val="008D5E95"/>
    <w:rsid w:val="008D5FC6"/>
    <w:rsid w:val="008D6002"/>
    <w:rsid w:val="008D600C"/>
    <w:rsid w:val="008D60DF"/>
    <w:rsid w:val="008D6101"/>
    <w:rsid w:val="008D61DC"/>
    <w:rsid w:val="008D61DF"/>
    <w:rsid w:val="008D634F"/>
    <w:rsid w:val="008D6372"/>
    <w:rsid w:val="008D63E4"/>
    <w:rsid w:val="008D6487"/>
    <w:rsid w:val="008D64FC"/>
    <w:rsid w:val="008D678E"/>
    <w:rsid w:val="008D6A33"/>
    <w:rsid w:val="008D6B32"/>
    <w:rsid w:val="008D6B79"/>
    <w:rsid w:val="008D6BBC"/>
    <w:rsid w:val="008D6D75"/>
    <w:rsid w:val="008D6EE7"/>
    <w:rsid w:val="008D6FE8"/>
    <w:rsid w:val="008D705B"/>
    <w:rsid w:val="008D71A1"/>
    <w:rsid w:val="008D72B7"/>
    <w:rsid w:val="008D72DD"/>
    <w:rsid w:val="008D7361"/>
    <w:rsid w:val="008D73EA"/>
    <w:rsid w:val="008D7445"/>
    <w:rsid w:val="008D7502"/>
    <w:rsid w:val="008D755A"/>
    <w:rsid w:val="008D756E"/>
    <w:rsid w:val="008D766C"/>
    <w:rsid w:val="008D7695"/>
    <w:rsid w:val="008D7821"/>
    <w:rsid w:val="008D7B14"/>
    <w:rsid w:val="008D7CEB"/>
    <w:rsid w:val="008D7D71"/>
    <w:rsid w:val="008D7DAF"/>
    <w:rsid w:val="008D7DFF"/>
    <w:rsid w:val="008D7F97"/>
    <w:rsid w:val="008E00DC"/>
    <w:rsid w:val="008E019E"/>
    <w:rsid w:val="008E02BF"/>
    <w:rsid w:val="008E02E3"/>
    <w:rsid w:val="008E04BB"/>
    <w:rsid w:val="008E05D8"/>
    <w:rsid w:val="008E06EA"/>
    <w:rsid w:val="008E06FB"/>
    <w:rsid w:val="008E0738"/>
    <w:rsid w:val="008E0756"/>
    <w:rsid w:val="008E078B"/>
    <w:rsid w:val="008E0852"/>
    <w:rsid w:val="008E0947"/>
    <w:rsid w:val="008E09C1"/>
    <w:rsid w:val="008E0A50"/>
    <w:rsid w:val="008E0D42"/>
    <w:rsid w:val="008E0E2A"/>
    <w:rsid w:val="008E1197"/>
    <w:rsid w:val="008E125B"/>
    <w:rsid w:val="008E12B9"/>
    <w:rsid w:val="008E138E"/>
    <w:rsid w:val="008E14F4"/>
    <w:rsid w:val="008E151A"/>
    <w:rsid w:val="008E177F"/>
    <w:rsid w:val="008E1795"/>
    <w:rsid w:val="008E17B7"/>
    <w:rsid w:val="008E17CF"/>
    <w:rsid w:val="008E1A7F"/>
    <w:rsid w:val="008E1AAA"/>
    <w:rsid w:val="008E1B47"/>
    <w:rsid w:val="008E1B71"/>
    <w:rsid w:val="008E1BF0"/>
    <w:rsid w:val="008E1C46"/>
    <w:rsid w:val="008E1D2E"/>
    <w:rsid w:val="008E1FF1"/>
    <w:rsid w:val="008E205F"/>
    <w:rsid w:val="008E2245"/>
    <w:rsid w:val="008E271C"/>
    <w:rsid w:val="008E27B5"/>
    <w:rsid w:val="008E27F2"/>
    <w:rsid w:val="008E2951"/>
    <w:rsid w:val="008E29B8"/>
    <w:rsid w:val="008E2A0D"/>
    <w:rsid w:val="008E2BEB"/>
    <w:rsid w:val="008E2D68"/>
    <w:rsid w:val="008E2E05"/>
    <w:rsid w:val="008E2EE0"/>
    <w:rsid w:val="008E2F64"/>
    <w:rsid w:val="008E3180"/>
    <w:rsid w:val="008E3241"/>
    <w:rsid w:val="008E32F4"/>
    <w:rsid w:val="008E33A3"/>
    <w:rsid w:val="008E34A8"/>
    <w:rsid w:val="008E3501"/>
    <w:rsid w:val="008E3614"/>
    <w:rsid w:val="008E38BF"/>
    <w:rsid w:val="008E395D"/>
    <w:rsid w:val="008E3B8B"/>
    <w:rsid w:val="008E3FBD"/>
    <w:rsid w:val="008E3FE4"/>
    <w:rsid w:val="008E3FF7"/>
    <w:rsid w:val="008E418D"/>
    <w:rsid w:val="008E41E4"/>
    <w:rsid w:val="008E437A"/>
    <w:rsid w:val="008E43BC"/>
    <w:rsid w:val="008E45D0"/>
    <w:rsid w:val="008E45D7"/>
    <w:rsid w:val="008E46AE"/>
    <w:rsid w:val="008E4714"/>
    <w:rsid w:val="008E47FB"/>
    <w:rsid w:val="008E4854"/>
    <w:rsid w:val="008E4928"/>
    <w:rsid w:val="008E4991"/>
    <w:rsid w:val="008E49CB"/>
    <w:rsid w:val="008E4A96"/>
    <w:rsid w:val="008E4B1F"/>
    <w:rsid w:val="008E4B5B"/>
    <w:rsid w:val="008E4C5A"/>
    <w:rsid w:val="008E4CCD"/>
    <w:rsid w:val="008E4D4E"/>
    <w:rsid w:val="008E4DCD"/>
    <w:rsid w:val="008E4E2D"/>
    <w:rsid w:val="008E4ECB"/>
    <w:rsid w:val="008E4F84"/>
    <w:rsid w:val="008E4F8A"/>
    <w:rsid w:val="008E4FA9"/>
    <w:rsid w:val="008E4FE9"/>
    <w:rsid w:val="008E508F"/>
    <w:rsid w:val="008E534B"/>
    <w:rsid w:val="008E53A7"/>
    <w:rsid w:val="008E5444"/>
    <w:rsid w:val="008E54C4"/>
    <w:rsid w:val="008E5676"/>
    <w:rsid w:val="008E5BA0"/>
    <w:rsid w:val="008E5CAA"/>
    <w:rsid w:val="008E5D3B"/>
    <w:rsid w:val="008E5DB0"/>
    <w:rsid w:val="008E5E28"/>
    <w:rsid w:val="008E5F34"/>
    <w:rsid w:val="008E5F95"/>
    <w:rsid w:val="008E5FE7"/>
    <w:rsid w:val="008E5FF3"/>
    <w:rsid w:val="008E618A"/>
    <w:rsid w:val="008E6351"/>
    <w:rsid w:val="008E643C"/>
    <w:rsid w:val="008E649E"/>
    <w:rsid w:val="008E6580"/>
    <w:rsid w:val="008E6605"/>
    <w:rsid w:val="008E662A"/>
    <w:rsid w:val="008E666F"/>
    <w:rsid w:val="008E6672"/>
    <w:rsid w:val="008E675C"/>
    <w:rsid w:val="008E6841"/>
    <w:rsid w:val="008E6967"/>
    <w:rsid w:val="008E6997"/>
    <w:rsid w:val="008E6A00"/>
    <w:rsid w:val="008E6A18"/>
    <w:rsid w:val="008E6AF5"/>
    <w:rsid w:val="008E6AF9"/>
    <w:rsid w:val="008E6B25"/>
    <w:rsid w:val="008E6B6D"/>
    <w:rsid w:val="008E6B9D"/>
    <w:rsid w:val="008E6BEF"/>
    <w:rsid w:val="008E6CF5"/>
    <w:rsid w:val="008E6D1B"/>
    <w:rsid w:val="008E6E5F"/>
    <w:rsid w:val="008E6E8F"/>
    <w:rsid w:val="008E6F07"/>
    <w:rsid w:val="008E6F65"/>
    <w:rsid w:val="008E7028"/>
    <w:rsid w:val="008E70DC"/>
    <w:rsid w:val="008E73A5"/>
    <w:rsid w:val="008E7413"/>
    <w:rsid w:val="008E7515"/>
    <w:rsid w:val="008E7595"/>
    <w:rsid w:val="008E763B"/>
    <w:rsid w:val="008E7798"/>
    <w:rsid w:val="008E77D6"/>
    <w:rsid w:val="008E77DF"/>
    <w:rsid w:val="008E79E3"/>
    <w:rsid w:val="008E7C04"/>
    <w:rsid w:val="008E7C59"/>
    <w:rsid w:val="008E7C89"/>
    <w:rsid w:val="008E7D05"/>
    <w:rsid w:val="008E7D26"/>
    <w:rsid w:val="008E7D71"/>
    <w:rsid w:val="008E7E89"/>
    <w:rsid w:val="008E7F07"/>
    <w:rsid w:val="008E7F24"/>
    <w:rsid w:val="008E7F64"/>
    <w:rsid w:val="008E7F95"/>
    <w:rsid w:val="008F0025"/>
    <w:rsid w:val="008F0195"/>
    <w:rsid w:val="008F0201"/>
    <w:rsid w:val="008F032C"/>
    <w:rsid w:val="008F05AA"/>
    <w:rsid w:val="008F05D0"/>
    <w:rsid w:val="008F06DC"/>
    <w:rsid w:val="008F06FD"/>
    <w:rsid w:val="008F0704"/>
    <w:rsid w:val="008F0705"/>
    <w:rsid w:val="008F076A"/>
    <w:rsid w:val="008F078D"/>
    <w:rsid w:val="008F0868"/>
    <w:rsid w:val="008F0A5C"/>
    <w:rsid w:val="008F0B2A"/>
    <w:rsid w:val="008F0DA7"/>
    <w:rsid w:val="008F0EFC"/>
    <w:rsid w:val="008F0FF7"/>
    <w:rsid w:val="008F10A7"/>
    <w:rsid w:val="008F111B"/>
    <w:rsid w:val="008F133A"/>
    <w:rsid w:val="008F137C"/>
    <w:rsid w:val="008F1429"/>
    <w:rsid w:val="008F155E"/>
    <w:rsid w:val="008F15FC"/>
    <w:rsid w:val="008F16F6"/>
    <w:rsid w:val="008F1860"/>
    <w:rsid w:val="008F188C"/>
    <w:rsid w:val="008F18CF"/>
    <w:rsid w:val="008F1AC7"/>
    <w:rsid w:val="008F1BDF"/>
    <w:rsid w:val="008F1E92"/>
    <w:rsid w:val="008F1EB1"/>
    <w:rsid w:val="008F1F1B"/>
    <w:rsid w:val="008F1F27"/>
    <w:rsid w:val="008F1F7A"/>
    <w:rsid w:val="008F23AF"/>
    <w:rsid w:val="008F2455"/>
    <w:rsid w:val="008F2499"/>
    <w:rsid w:val="008F24B6"/>
    <w:rsid w:val="008F26B1"/>
    <w:rsid w:val="008F2729"/>
    <w:rsid w:val="008F2A4B"/>
    <w:rsid w:val="008F2B30"/>
    <w:rsid w:val="008F2BF4"/>
    <w:rsid w:val="008F2C27"/>
    <w:rsid w:val="008F2C4B"/>
    <w:rsid w:val="008F2D8C"/>
    <w:rsid w:val="008F3016"/>
    <w:rsid w:val="008F310C"/>
    <w:rsid w:val="008F31D2"/>
    <w:rsid w:val="008F3239"/>
    <w:rsid w:val="008F3251"/>
    <w:rsid w:val="008F3324"/>
    <w:rsid w:val="008F3437"/>
    <w:rsid w:val="008F356D"/>
    <w:rsid w:val="008F35EA"/>
    <w:rsid w:val="008F384B"/>
    <w:rsid w:val="008F38F7"/>
    <w:rsid w:val="008F399B"/>
    <w:rsid w:val="008F3AC0"/>
    <w:rsid w:val="008F3C0E"/>
    <w:rsid w:val="008F3E61"/>
    <w:rsid w:val="008F3F54"/>
    <w:rsid w:val="008F4018"/>
    <w:rsid w:val="008F4022"/>
    <w:rsid w:val="008F430D"/>
    <w:rsid w:val="008F4313"/>
    <w:rsid w:val="008F43B9"/>
    <w:rsid w:val="008F43D8"/>
    <w:rsid w:val="008F440B"/>
    <w:rsid w:val="008F445B"/>
    <w:rsid w:val="008F4469"/>
    <w:rsid w:val="008F45B6"/>
    <w:rsid w:val="008F460D"/>
    <w:rsid w:val="008F472F"/>
    <w:rsid w:val="008F476B"/>
    <w:rsid w:val="008F479C"/>
    <w:rsid w:val="008F4877"/>
    <w:rsid w:val="008F4A23"/>
    <w:rsid w:val="008F4AC4"/>
    <w:rsid w:val="008F4AFA"/>
    <w:rsid w:val="008F4CEC"/>
    <w:rsid w:val="008F4D56"/>
    <w:rsid w:val="008F4DE9"/>
    <w:rsid w:val="008F4E78"/>
    <w:rsid w:val="008F5106"/>
    <w:rsid w:val="008F5131"/>
    <w:rsid w:val="008F533D"/>
    <w:rsid w:val="008F5384"/>
    <w:rsid w:val="008F5398"/>
    <w:rsid w:val="008F53D6"/>
    <w:rsid w:val="008F5564"/>
    <w:rsid w:val="008F57D6"/>
    <w:rsid w:val="008F57E8"/>
    <w:rsid w:val="008F57FD"/>
    <w:rsid w:val="008F5854"/>
    <w:rsid w:val="008F588F"/>
    <w:rsid w:val="008F5966"/>
    <w:rsid w:val="008F5AEF"/>
    <w:rsid w:val="008F5B0E"/>
    <w:rsid w:val="008F5D2F"/>
    <w:rsid w:val="008F5E8B"/>
    <w:rsid w:val="008F5F22"/>
    <w:rsid w:val="008F60BF"/>
    <w:rsid w:val="008F61E6"/>
    <w:rsid w:val="008F6388"/>
    <w:rsid w:val="008F63B6"/>
    <w:rsid w:val="008F644C"/>
    <w:rsid w:val="008F64AB"/>
    <w:rsid w:val="008F650F"/>
    <w:rsid w:val="008F664D"/>
    <w:rsid w:val="008F68DE"/>
    <w:rsid w:val="008F69C4"/>
    <w:rsid w:val="008F6A79"/>
    <w:rsid w:val="008F6AB4"/>
    <w:rsid w:val="008F6ACF"/>
    <w:rsid w:val="008F6C3E"/>
    <w:rsid w:val="008F6C99"/>
    <w:rsid w:val="008F6F0C"/>
    <w:rsid w:val="008F700D"/>
    <w:rsid w:val="008F7188"/>
    <w:rsid w:val="008F731E"/>
    <w:rsid w:val="008F73D3"/>
    <w:rsid w:val="008F73D4"/>
    <w:rsid w:val="008F742C"/>
    <w:rsid w:val="008F7474"/>
    <w:rsid w:val="008F7485"/>
    <w:rsid w:val="008F756F"/>
    <w:rsid w:val="008F75EA"/>
    <w:rsid w:val="008F761E"/>
    <w:rsid w:val="008F7875"/>
    <w:rsid w:val="008F789B"/>
    <w:rsid w:val="008F78FA"/>
    <w:rsid w:val="008F7A58"/>
    <w:rsid w:val="008F7A7B"/>
    <w:rsid w:val="008F7ACA"/>
    <w:rsid w:val="008F7B09"/>
    <w:rsid w:val="008F7B10"/>
    <w:rsid w:val="008F7BA6"/>
    <w:rsid w:val="008F7C69"/>
    <w:rsid w:val="008F7DF6"/>
    <w:rsid w:val="008F7E21"/>
    <w:rsid w:val="00900006"/>
    <w:rsid w:val="0090007C"/>
    <w:rsid w:val="009001C3"/>
    <w:rsid w:val="00900462"/>
    <w:rsid w:val="009004E1"/>
    <w:rsid w:val="00900606"/>
    <w:rsid w:val="0090060A"/>
    <w:rsid w:val="00900747"/>
    <w:rsid w:val="00900796"/>
    <w:rsid w:val="00900801"/>
    <w:rsid w:val="00900887"/>
    <w:rsid w:val="00900A26"/>
    <w:rsid w:val="00900C28"/>
    <w:rsid w:val="00900CCE"/>
    <w:rsid w:val="00900D76"/>
    <w:rsid w:val="00900E3C"/>
    <w:rsid w:val="00900E40"/>
    <w:rsid w:val="00900FF6"/>
    <w:rsid w:val="009010BA"/>
    <w:rsid w:val="00901311"/>
    <w:rsid w:val="00901348"/>
    <w:rsid w:val="00901392"/>
    <w:rsid w:val="00901567"/>
    <w:rsid w:val="00901581"/>
    <w:rsid w:val="009016C4"/>
    <w:rsid w:val="0090183A"/>
    <w:rsid w:val="009019CA"/>
    <w:rsid w:val="00901DBE"/>
    <w:rsid w:val="00901E42"/>
    <w:rsid w:val="00901F79"/>
    <w:rsid w:val="00902005"/>
    <w:rsid w:val="009020D2"/>
    <w:rsid w:val="00902284"/>
    <w:rsid w:val="00902372"/>
    <w:rsid w:val="00902688"/>
    <w:rsid w:val="00902715"/>
    <w:rsid w:val="00902871"/>
    <w:rsid w:val="00902AD1"/>
    <w:rsid w:val="00902ADA"/>
    <w:rsid w:val="00902C07"/>
    <w:rsid w:val="00902ECF"/>
    <w:rsid w:val="00902F82"/>
    <w:rsid w:val="00903179"/>
    <w:rsid w:val="00903198"/>
    <w:rsid w:val="0090323F"/>
    <w:rsid w:val="009032CF"/>
    <w:rsid w:val="00903342"/>
    <w:rsid w:val="009033E5"/>
    <w:rsid w:val="00903433"/>
    <w:rsid w:val="0090346C"/>
    <w:rsid w:val="009035A8"/>
    <w:rsid w:val="009036AC"/>
    <w:rsid w:val="009037F2"/>
    <w:rsid w:val="00903BCA"/>
    <w:rsid w:val="00903C47"/>
    <w:rsid w:val="00903C7E"/>
    <w:rsid w:val="00903D5C"/>
    <w:rsid w:val="00903DE1"/>
    <w:rsid w:val="00903EC1"/>
    <w:rsid w:val="00903F42"/>
    <w:rsid w:val="00903FB3"/>
    <w:rsid w:val="0090430C"/>
    <w:rsid w:val="00904413"/>
    <w:rsid w:val="009048A0"/>
    <w:rsid w:val="009049FE"/>
    <w:rsid w:val="00904A9C"/>
    <w:rsid w:val="00904BB1"/>
    <w:rsid w:val="00904BE8"/>
    <w:rsid w:val="00904C42"/>
    <w:rsid w:val="00904CBC"/>
    <w:rsid w:val="00904CBD"/>
    <w:rsid w:val="00904E04"/>
    <w:rsid w:val="00904E48"/>
    <w:rsid w:val="00904F14"/>
    <w:rsid w:val="00904FD0"/>
    <w:rsid w:val="0090519C"/>
    <w:rsid w:val="00905241"/>
    <w:rsid w:val="009053B5"/>
    <w:rsid w:val="00905409"/>
    <w:rsid w:val="009056B0"/>
    <w:rsid w:val="00905B26"/>
    <w:rsid w:val="00905B42"/>
    <w:rsid w:val="00905C44"/>
    <w:rsid w:val="00905D7A"/>
    <w:rsid w:val="00905DEA"/>
    <w:rsid w:val="00905E9F"/>
    <w:rsid w:val="00905EB5"/>
    <w:rsid w:val="00905FD5"/>
    <w:rsid w:val="00905FF3"/>
    <w:rsid w:val="009060E4"/>
    <w:rsid w:val="0090632B"/>
    <w:rsid w:val="00906354"/>
    <w:rsid w:val="0090652A"/>
    <w:rsid w:val="00906570"/>
    <w:rsid w:val="0090658C"/>
    <w:rsid w:val="009067FB"/>
    <w:rsid w:val="00906822"/>
    <w:rsid w:val="0090686D"/>
    <w:rsid w:val="00906945"/>
    <w:rsid w:val="00906AB2"/>
    <w:rsid w:val="00906B6D"/>
    <w:rsid w:val="00906BD7"/>
    <w:rsid w:val="00906C3E"/>
    <w:rsid w:val="00906D23"/>
    <w:rsid w:val="00906E8C"/>
    <w:rsid w:val="00906F71"/>
    <w:rsid w:val="00906FEF"/>
    <w:rsid w:val="00907146"/>
    <w:rsid w:val="00907177"/>
    <w:rsid w:val="0090719B"/>
    <w:rsid w:val="009072DD"/>
    <w:rsid w:val="00907446"/>
    <w:rsid w:val="00907596"/>
    <w:rsid w:val="009075D0"/>
    <w:rsid w:val="00907617"/>
    <w:rsid w:val="00907661"/>
    <w:rsid w:val="009078CE"/>
    <w:rsid w:val="00907A73"/>
    <w:rsid w:val="00907B12"/>
    <w:rsid w:val="00907B81"/>
    <w:rsid w:val="00907BA0"/>
    <w:rsid w:val="00907D16"/>
    <w:rsid w:val="00907F0E"/>
    <w:rsid w:val="00907F96"/>
    <w:rsid w:val="00910080"/>
    <w:rsid w:val="009100D3"/>
    <w:rsid w:val="0091019E"/>
    <w:rsid w:val="009102EA"/>
    <w:rsid w:val="00910329"/>
    <w:rsid w:val="009103AD"/>
    <w:rsid w:val="009103F0"/>
    <w:rsid w:val="00910537"/>
    <w:rsid w:val="0091056A"/>
    <w:rsid w:val="00910804"/>
    <w:rsid w:val="0091085D"/>
    <w:rsid w:val="009108DD"/>
    <w:rsid w:val="009108E0"/>
    <w:rsid w:val="00910A0A"/>
    <w:rsid w:val="00910A26"/>
    <w:rsid w:val="00910B93"/>
    <w:rsid w:val="00910BC3"/>
    <w:rsid w:val="00910BC7"/>
    <w:rsid w:val="00910D27"/>
    <w:rsid w:val="00910E51"/>
    <w:rsid w:val="00910EF1"/>
    <w:rsid w:val="00910F6E"/>
    <w:rsid w:val="00910F81"/>
    <w:rsid w:val="00910FF7"/>
    <w:rsid w:val="0091114F"/>
    <w:rsid w:val="009111F6"/>
    <w:rsid w:val="00911395"/>
    <w:rsid w:val="00911457"/>
    <w:rsid w:val="0091167F"/>
    <w:rsid w:val="009116D2"/>
    <w:rsid w:val="00911A11"/>
    <w:rsid w:val="00911BB7"/>
    <w:rsid w:val="00912082"/>
    <w:rsid w:val="009120B3"/>
    <w:rsid w:val="0091216A"/>
    <w:rsid w:val="00912253"/>
    <w:rsid w:val="0091225F"/>
    <w:rsid w:val="0091227E"/>
    <w:rsid w:val="0091247D"/>
    <w:rsid w:val="009124D6"/>
    <w:rsid w:val="00912822"/>
    <w:rsid w:val="009128E4"/>
    <w:rsid w:val="00912A0F"/>
    <w:rsid w:val="00912A3A"/>
    <w:rsid w:val="00912B56"/>
    <w:rsid w:val="00912B7E"/>
    <w:rsid w:val="00912F36"/>
    <w:rsid w:val="00913222"/>
    <w:rsid w:val="009133F4"/>
    <w:rsid w:val="00913542"/>
    <w:rsid w:val="0091356B"/>
    <w:rsid w:val="009135A1"/>
    <w:rsid w:val="009135A9"/>
    <w:rsid w:val="009135BA"/>
    <w:rsid w:val="00913828"/>
    <w:rsid w:val="009138A4"/>
    <w:rsid w:val="009138EE"/>
    <w:rsid w:val="0091399A"/>
    <w:rsid w:val="00913A3B"/>
    <w:rsid w:val="00913AD9"/>
    <w:rsid w:val="00913BB6"/>
    <w:rsid w:val="00913D68"/>
    <w:rsid w:val="00913E01"/>
    <w:rsid w:val="00913E61"/>
    <w:rsid w:val="00913EBD"/>
    <w:rsid w:val="00913F5B"/>
    <w:rsid w:val="00913F78"/>
    <w:rsid w:val="0091402F"/>
    <w:rsid w:val="00914068"/>
    <w:rsid w:val="0091414D"/>
    <w:rsid w:val="00914320"/>
    <w:rsid w:val="009143DB"/>
    <w:rsid w:val="00914513"/>
    <w:rsid w:val="00914540"/>
    <w:rsid w:val="0091458C"/>
    <w:rsid w:val="009145E3"/>
    <w:rsid w:val="0091462E"/>
    <w:rsid w:val="00914652"/>
    <w:rsid w:val="0091469B"/>
    <w:rsid w:val="00914775"/>
    <w:rsid w:val="0091477D"/>
    <w:rsid w:val="009148C9"/>
    <w:rsid w:val="009148E5"/>
    <w:rsid w:val="009148FE"/>
    <w:rsid w:val="00914C2D"/>
    <w:rsid w:val="00914D4E"/>
    <w:rsid w:val="0091500A"/>
    <w:rsid w:val="0091517E"/>
    <w:rsid w:val="00915190"/>
    <w:rsid w:val="009151C5"/>
    <w:rsid w:val="009151E6"/>
    <w:rsid w:val="00915278"/>
    <w:rsid w:val="00915329"/>
    <w:rsid w:val="009153F9"/>
    <w:rsid w:val="00915432"/>
    <w:rsid w:val="009156FF"/>
    <w:rsid w:val="00915A93"/>
    <w:rsid w:val="00915BE0"/>
    <w:rsid w:val="00915BF0"/>
    <w:rsid w:val="00915C16"/>
    <w:rsid w:val="00915CF4"/>
    <w:rsid w:val="00915D5E"/>
    <w:rsid w:val="00915F3D"/>
    <w:rsid w:val="0091604C"/>
    <w:rsid w:val="009161C0"/>
    <w:rsid w:val="00916385"/>
    <w:rsid w:val="009165A1"/>
    <w:rsid w:val="009167E7"/>
    <w:rsid w:val="00916917"/>
    <w:rsid w:val="0091692D"/>
    <w:rsid w:val="00916945"/>
    <w:rsid w:val="009169BA"/>
    <w:rsid w:val="00916A01"/>
    <w:rsid w:val="00916AC0"/>
    <w:rsid w:val="00916BCC"/>
    <w:rsid w:val="00916D76"/>
    <w:rsid w:val="00916E3A"/>
    <w:rsid w:val="00916EF4"/>
    <w:rsid w:val="00916FBA"/>
    <w:rsid w:val="00917042"/>
    <w:rsid w:val="0091708D"/>
    <w:rsid w:val="009171A8"/>
    <w:rsid w:val="009172CD"/>
    <w:rsid w:val="009172E2"/>
    <w:rsid w:val="0091739C"/>
    <w:rsid w:val="009173ED"/>
    <w:rsid w:val="0091743E"/>
    <w:rsid w:val="00917549"/>
    <w:rsid w:val="0091757C"/>
    <w:rsid w:val="009177C6"/>
    <w:rsid w:val="00917D13"/>
    <w:rsid w:val="00917E41"/>
    <w:rsid w:val="00920019"/>
    <w:rsid w:val="009201BB"/>
    <w:rsid w:val="00920285"/>
    <w:rsid w:val="00920312"/>
    <w:rsid w:val="0092055E"/>
    <w:rsid w:val="00920625"/>
    <w:rsid w:val="00920638"/>
    <w:rsid w:val="0092091E"/>
    <w:rsid w:val="0092095A"/>
    <w:rsid w:val="009209BF"/>
    <w:rsid w:val="00920BAF"/>
    <w:rsid w:val="00920C10"/>
    <w:rsid w:val="00920C9C"/>
    <w:rsid w:val="00920F73"/>
    <w:rsid w:val="00920FCB"/>
    <w:rsid w:val="00920FF4"/>
    <w:rsid w:val="0092100A"/>
    <w:rsid w:val="0092119E"/>
    <w:rsid w:val="0092138A"/>
    <w:rsid w:val="009214C8"/>
    <w:rsid w:val="00921628"/>
    <w:rsid w:val="00921917"/>
    <w:rsid w:val="00921C5B"/>
    <w:rsid w:val="00921F1F"/>
    <w:rsid w:val="00921F69"/>
    <w:rsid w:val="009220BE"/>
    <w:rsid w:val="0092233E"/>
    <w:rsid w:val="009223F4"/>
    <w:rsid w:val="009225A6"/>
    <w:rsid w:val="009227F4"/>
    <w:rsid w:val="0092293D"/>
    <w:rsid w:val="0092298D"/>
    <w:rsid w:val="00922A0A"/>
    <w:rsid w:val="00922B45"/>
    <w:rsid w:val="00922B5B"/>
    <w:rsid w:val="00922CEC"/>
    <w:rsid w:val="00922CF8"/>
    <w:rsid w:val="00922CFB"/>
    <w:rsid w:val="00922DB7"/>
    <w:rsid w:val="009230DE"/>
    <w:rsid w:val="0092312B"/>
    <w:rsid w:val="0092314C"/>
    <w:rsid w:val="009231CF"/>
    <w:rsid w:val="009231E5"/>
    <w:rsid w:val="00923586"/>
    <w:rsid w:val="009235DC"/>
    <w:rsid w:val="009235ED"/>
    <w:rsid w:val="00923612"/>
    <w:rsid w:val="00923670"/>
    <w:rsid w:val="00923730"/>
    <w:rsid w:val="00923831"/>
    <w:rsid w:val="00923AE2"/>
    <w:rsid w:val="00923C0A"/>
    <w:rsid w:val="00923C70"/>
    <w:rsid w:val="00923D30"/>
    <w:rsid w:val="00923D69"/>
    <w:rsid w:val="00923DED"/>
    <w:rsid w:val="00923F4B"/>
    <w:rsid w:val="00923FAC"/>
    <w:rsid w:val="00923FDE"/>
    <w:rsid w:val="00924224"/>
    <w:rsid w:val="0092426F"/>
    <w:rsid w:val="009242C1"/>
    <w:rsid w:val="009244B0"/>
    <w:rsid w:val="009246F0"/>
    <w:rsid w:val="009247E0"/>
    <w:rsid w:val="009248DB"/>
    <w:rsid w:val="009248E1"/>
    <w:rsid w:val="009249C9"/>
    <w:rsid w:val="00924B00"/>
    <w:rsid w:val="00924BCA"/>
    <w:rsid w:val="00924E49"/>
    <w:rsid w:val="00924F71"/>
    <w:rsid w:val="00924F8A"/>
    <w:rsid w:val="00925086"/>
    <w:rsid w:val="00925090"/>
    <w:rsid w:val="009251AB"/>
    <w:rsid w:val="009251CF"/>
    <w:rsid w:val="00925396"/>
    <w:rsid w:val="009254D7"/>
    <w:rsid w:val="00925596"/>
    <w:rsid w:val="009255CD"/>
    <w:rsid w:val="009256DD"/>
    <w:rsid w:val="00925717"/>
    <w:rsid w:val="0092578A"/>
    <w:rsid w:val="0092592E"/>
    <w:rsid w:val="00925C84"/>
    <w:rsid w:val="00925CEC"/>
    <w:rsid w:val="00925DE5"/>
    <w:rsid w:val="00925E79"/>
    <w:rsid w:val="00925E8E"/>
    <w:rsid w:val="009261A6"/>
    <w:rsid w:val="009261C9"/>
    <w:rsid w:val="00926208"/>
    <w:rsid w:val="0092679D"/>
    <w:rsid w:val="00926818"/>
    <w:rsid w:val="00926900"/>
    <w:rsid w:val="00926929"/>
    <w:rsid w:val="00926C2F"/>
    <w:rsid w:val="00926E01"/>
    <w:rsid w:val="00927151"/>
    <w:rsid w:val="0092725B"/>
    <w:rsid w:val="0092725F"/>
    <w:rsid w:val="009272F1"/>
    <w:rsid w:val="009272FB"/>
    <w:rsid w:val="00927391"/>
    <w:rsid w:val="00927405"/>
    <w:rsid w:val="0092754B"/>
    <w:rsid w:val="009276A7"/>
    <w:rsid w:val="00927778"/>
    <w:rsid w:val="00927783"/>
    <w:rsid w:val="009277F2"/>
    <w:rsid w:val="00927851"/>
    <w:rsid w:val="0092794C"/>
    <w:rsid w:val="00927A3E"/>
    <w:rsid w:val="00927B0D"/>
    <w:rsid w:val="00927B69"/>
    <w:rsid w:val="00927DCC"/>
    <w:rsid w:val="00927E8C"/>
    <w:rsid w:val="00930000"/>
    <w:rsid w:val="0093001B"/>
    <w:rsid w:val="0093016F"/>
    <w:rsid w:val="0093028E"/>
    <w:rsid w:val="009302DE"/>
    <w:rsid w:val="009304F9"/>
    <w:rsid w:val="0093057E"/>
    <w:rsid w:val="009307E5"/>
    <w:rsid w:val="00930868"/>
    <w:rsid w:val="009308B2"/>
    <w:rsid w:val="00930948"/>
    <w:rsid w:val="00930AEE"/>
    <w:rsid w:val="00930B64"/>
    <w:rsid w:val="00930B6B"/>
    <w:rsid w:val="00930BC5"/>
    <w:rsid w:val="00930BF6"/>
    <w:rsid w:val="00930CD8"/>
    <w:rsid w:val="00930D03"/>
    <w:rsid w:val="00930D0D"/>
    <w:rsid w:val="00930D0F"/>
    <w:rsid w:val="00930DA2"/>
    <w:rsid w:val="00930DC0"/>
    <w:rsid w:val="00930E70"/>
    <w:rsid w:val="009310A2"/>
    <w:rsid w:val="0093117B"/>
    <w:rsid w:val="00931241"/>
    <w:rsid w:val="0093142C"/>
    <w:rsid w:val="0093152C"/>
    <w:rsid w:val="0093152D"/>
    <w:rsid w:val="009315EC"/>
    <w:rsid w:val="00931669"/>
    <w:rsid w:val="0093177B"/>
    <w:rsid w:val="00931878"/>
    <w:rsid w:val="00931C3E"/>
    <w:rsid w:val="00931C77"/>
    <w:rsid w:val="00931CD0"/>
    <w:rsid w:val="0093205C"/>
    <w:rsid w:val="00932093"/>
    <w:rsid w:val="009320D3"/>
    <w:rsid w:val="009321C8"/>
    <w:rsid w:val="0093221E"/>
    <w:rsid w:val="00932263"/>
    <w:rsid w:val="0093228C"/>
    <w:rsid w:val="0093231A"/>
    <w:rsid w:val="0093242D"/>
    <w:rsid w:val="009324CA"/>
    <w:rsid w:val="009324F7"/>
    <w:rsid w:val="0093280D"/>
    <w:rsid w:val="00932A31"/>
    <w:rsid w:val="00932A7C"/>
    <w:rsid w:val="00932B22"/>
    <w:rsid w:val="00932B51"/>
    <w:rsid w:val="00932C64"/>
    <w:rsid w:val="00932D60"/>
    <w:rsid w:val="00932F1F"/>
    <w:rsid w:val="009330CE"/>
    <w:rsid w:val="009330FF"/>
    <w:rsid w:val="00933150"/>
    <w:rsid w:val="009335AE"/>
    <w:rsid w:val="00933643"/>
    <w:rsid w:val="00933691"/>
    <w:rsid w:val="0093375D"/>
    <w:rsid w:val="00933766"/>
    <w:rsid w:val="0093379E"/>
    <w:rsid w:val="00933879"/>
    <w:rsid w:val="00933989"/>
    <w:rsid w:val="009339D6"/>
    <w:rsid w:val="00933A69"/>
    <w:rsid w:val="00933AC3"/>
    <w:rsid w:val="00933BBF"/>
    <w:rsid w:val="00933D22"/>
    <w:rsid w:val="00933E1E"/>
    <w:rsid w:val="00933E90"/>
    <w:rsid w:val="009341BF"/>
    <w:rsid w:val="009341F5"/>
    <w:rsid w:val="0093420F"/>
    <w:rsid w:val="009342E6"/>
    <w:rsid w:val="00934393"/>
    <w:rsid w:val="009343F0"/>
    <w:rsid w:val="009346A4"/>
    <w:rsid w:val="009346C3"/>
    <w:rsid w:val="009346CC"/>
    <w:rsid w:val="009346EA"/>
    <w:rsid w:val="00934729"/>
    <w:rsid w:val="00934739"/>
    <w:rsid w:val="009348EB"/>
    <w:rsid w:val="00934ADA"/>
    <w:rsid w:val="00934C6E"/>
    <w:rsid w:val="00934CAA"/>
    <w:rsid w:val="00934DBA"/>
    <w:rsid w:val="00934E72"/>
    <w:rsid w:val="00934EC6"/>
    <w:rsid w:val="00934F1D"/>
    <w:rsid w:val="00934FA1"/>
    <w:rsid w:val="00934FC9"/>
    <w:rsid w:val="00935140"/>
    <w:rsid w:val="00935251"/>
    <w:rsid w:val="0093526A"/>
    <w:rsid w:val="0093548D"/>
    <w:rsid w:val="009354C7"/>
    <w:rsid w:val="009355C0"/>
    <w:rsid w:val="0093562D"/>
    <w:rsid w:val="009357BB"/>
    <w:rsid w:val="00935889"/>
    <w:rsid w:val="0093593B"/>
    <w:rsid w:val="00935BC1"/>
    <w:rsid w:val="00935BCB"/>
    <w:rsid w:val="00935C0D"/>
    <w:rsid w:val="00935D84"/>
    <w:rsid w:val="00935EA1"/>
    <w:rsid w:val="00935FA8"/>
    <w:rsid w:val="00936036"/>
    <w:rsid w:val="00936270"/>
    <w:rsid w:val="009364B0"/>
    <w:rsid w:val="009364DE"/>
    <w:rsid w:val="00936597"/>
    <w:rsid w:val="009367E7"/>
    <w:rsid w:val="009368C3"/>
    <w:rsid w:val="00936930"/>
    <w:rsid w:val="0093697B"/>
    <w:rsid w:val="00936C19"/>
    <w:rsid w:val="00936C33"/>
    <w:rsid w:val="00936E8D"/>
    <w:rsid w:val="00936F12"/>
    <w:rsid w:val="00936F96"/>
    <w:rsid w:val="00936FAC"/>
    <w:rsid w:val="0093701A"/>
    <w:rsid w:val="0093706E"/>
    <w:rsid w:val="0093711B"/>
    <w:rsid w:val="009375A5"/>
    <w:rsid w:val="00937609"/>
    <w:rsid w:val="00937674"/>
    <w:rsid w:val="00937741"/>
    <w:rsid w:val="00937858"/>
    <w:rsid w:val="009379DA"/>
    <w:rsid w:val="00937A56"/>
    <w:rsid w:val="00937BC8"/>
    <w:rsid w:val="00937C60"/>
    <w:rsid w:val="00937CAC"/>
    <w:rsid w:val="00937F80"/>
    <w:rsid w:val="00937F83"/>
    <w:rsid w:val="00937FDF"/>
    <w:rsid w:val="00940160"/>
    <w:rsid w:val="009403E7"/>
    <w:rsid w:val="0094043C"/>
    <w:rsid w:val="0094045B"/>
    <w:rsid w:val="0094057C"/>
    <w:rsid w:val="0094061B"/>
    <w:rsid w:val="00940671"/>
    <w:rsid w:val="00940792"/>
    <w:rsid w:val="0094084B"/>
    <w:rsid w:val="00940896"/>
    <w:rsid w:val="009409FA"/>
    <w:rsid w:val="00940AC5"/>
    <w:rsid w:val="00940B40"/>
    <w:rsid w:val="00940BA6"/>
    <w:rsid w:val="00940C77"/>
    <w:rsid w:val="00940D7A"/>
    <w:rsid w:val="00940E06"/>
    <w:rsid w:val="00940EF3"/>
    <w:rsid w:val="00940F35"/>
    <w:rsid w:val="00940F5B"/>
    <w:rsid w:val="00941510"/>
    <w:rsid w:val="009415A1"/>
    <w:rsid w:val="009415FD"/>
    <w:rsid w:val="0094162E"/>
    <w:rsid w:val="00941665"/>
    <w:rsid w:val="00941722"/>
    <w:rsid w:val="00941740"/>
    <w:rsid w:val="00941798"/>
    <w:rsid w:val="00941A90"/>
    <w:rsid w:val="00941ADE"/>
    <w:rsid w:val="00941C8A"/>
    <w:rsid w:val="00941CDF"/>
    <w:rsid w:val="00941D45"/>
    <w:rsid w:val="00941D54"/>
    <w:rsid w:val="00941F29"/>
    <w:rsid w:val="00941F52"/>
    <w:rsid w:val="00941FBC"/>
    <w:rsid w:val="00942095"/>
    <w:rsid w:val="00942567"/>
    <w:rsid w:val="009425DA"/>
    <w:rsid w:val="0094264B"/>
    <w:rsid w:val="009426F4"/>
    <w:rsid w:val="0094273D"/>
    <w:rsid w:val="009428A0"/>
    <w:rsid w:val="00942949"/>
    <w:rsid w:val="00942B76"/>
    <w:rsid w:val="00942C32"/>
    <w:rsid w:val="00942D71"/>
    <w:rsid w:val="00942EEC"/>
    <w:rsid w:val="00942F70"/>
    <w:rsid w:val="00942F99"/>
    <w:rsid w:val="009430F7"/>
    <w:rsid w:val="00943158"/>
    <w:rsid w:val="0094321C"/>
    <w:rsid w:val="00943231"/>
    <w:rsid w:val="00943309"/>
    <w:rsid w:val="00943353"/>
    <w:rsid w:val="00943364"/>
    <w:rsid w:val="009433BC"/>
    <w:rsid w:val="009436B1"/>
    <w:rsid w:val="009437C6"/>
    <w:rsid w:val="00943802"/>
    <w:rsid w:val="0094381E"/>
    <w:rsid w:val="00943943"/>
    <w:rsid w:val="00943BE5"/>
    <w:rsid w:val="00943CAD"/>
    <w:rsid w:val="00944157"/>
    <w:rsid w:val="00944159"/>
    <w:rsid w:val="0094418C"/>
    <w:rsid w:val="0094421B"/>
    <w:rsid w:val="00944271"/>
    <w:rsid w:val="00944279"/>
    <w:rsid w:val="009442A2"/>
    <w:rsid w:val="009442A3"/>
    <w:rsid w:val="0094448B"/>
    <w:rsid w:val="009445FE"/>
    <w:rsid w:val="009447C2"/>
    <w:rsid w:val="00944841"/>
    <w:rsid w:val="0094488E"/>
    <w:rsid w:val="009448EA"/>
    <w:rsid w:val="0094494D"/>
    <w:rsid w:val="00944AD5"/>
    <w:rsid w:val="00944AF0"/>
    <w:rsid w:val="00944BA3"/>
    <w:rsid w:val="00944C65"/>
    <w:rsid w:val="00944D6C"/>
    <w:rsid w:val="00944DBD"/>
    <w:rsid w:val="00944E5D"/>
    <w:rsid w:val="00944ED9"/>
    <w:rsid w:val="00944EDA"/>
    <w:rsid w:val="009450BD"/>
    <w:rsid w:val="009450C8"/>
    <w:rsid w:val="0094512A"/>
    <w:rsid w:val="00945225"/>
    <w:rsid w:val="009452ED"/>
    <w:rsid w:val="00945540"/>
    <w:rsid w:val="009455B8"/>
    <w:rsid w:val="0094573B"/>
    <w:rsid w:val="009457E1"/>
    <w:rsid w:val="0094585F"/>
    <w:rsid w:val="00945995"/>
    <w:rsid w:val="00945C5E"/>
    <w:rsid w:val="00945CC8"/>
    <w:rsid w:val="00945DB7"/>
    <w:rsid w:val="00945F60"/>
    <w:rsid w:val="00945FB7"/>
    <w:rsid w:val="00946141"/>
    <w:rsid w:val="0094624A"/>
    <w:rsid w:val="0094636D"/>
    <w:rsid w:val="0094656E"/>
    <w:rsid w:val="0094657F"/>
    <w:rsid w:val="0094660F"/>
    <w:rsid w:val="00946733"/>
    <w:rsid w:val="009469F4"/>
    <w:rsid w:val="009469F7"/>
    <w:rsid w:val="00946A30"/>
    <w:rsid w:val="00946B2A"/>
    <w:rsid w:val="00946B85"/>
    <w:rsid w:val="00946B8F"/>
    <w:rsid w:val="00946DE6"/>
    <w:rsid w:val="00946E7A"/>
    <w:rsid w:val="00946E8C"/>
    <w:rsid w:val="00946ED3"/>
    <w:rsid w:val="00946EDE"/>
    <w:rsid w:val="00946FA5"/>
    <w:rsid w:val="00946FBC"/>
    <w:rsid w:val="009470A3"/>
    <w:rsid w:val="00947179"/>
    <w:rsid w:val="009471D1"/>
    <w:rsid w:val="00947205"/>
    <w:rsid w:val="00947294"/>
    <w:rsid w:val="009474E6"/>
    <w:rsid w:val="00947503"/>
    <w:rsid w:val="0094751E"/>
    <w:rsid w:val="0094753E"/>
    <w:rsid w:val="00947549"/>
    <w:rsid w:val="0094759A"/>
    <w:rsid w:val="009475C6"/>
    <w:rsid w:val="0094763B"/>
    <w:rsid w:val="009478F7"/>
    <w:rsid w:val="00947BA3"/>
    <w:rsid w:val="00947D4C"/>
    <w:rsid w:val="00947D74"/>
    <w:rsid w:val="00947D81"/>
    <w:rsid w:val="00947E42"/>
    <w:rsid w:val="00947ECB"/>
    <w:rsid w:val="00947EF2"/>
    <w:rsid w:val="00947F1E"/>
    <w:rsid w:val="00950041"/>
    <w:rsid w:val="00950157"/>
    <w:rsid w:val="0095035D"/>
    <w:rsid w:val="00950421"/>
    <w:rsid w:val="0095044D"/>
    <w:rsid w:val="009504F4"/>
    <w:rsid w:val="0095053F"/>
    <w:rsid w:val="009506FB"/>
    <w:rsid w:val="00950906"/>
    <w:rsid w:val="009509F0"/>
    <w:rsid w:val="00950D0D"/>
    <w:rsid w:val="00950D17"/>
    <w:rsid w:val="00950F27"/>
    <w:rsid w:val="00950FC0"/>
    <w:rsid w:val="00950FE6"/>
    <w:rsid w:val="00951021"/>
    <w:rsid w:val="0095135B"/>
    <w:rsid w:val="009513D9"/>
    <w:rsid w:val="0095159D"/>
    <w:rsid w:val="009515B0"/>
    <w:rsid w:val="0095160F"/>
    <w:rsid w:val="00951901"/>
    <w:rsid w:val="00951960"/>
    <w:rsid w:val="00951C29"/>
    <w:rsid w:val="00951CAA"/>
    <w:rsid w:val="00951CE4"/>
    <w:rsid w:val="00951D08"/>
    <w:rsid w:val="00951D18"/>
    <w:rsid w:val="00951DA8"/>
    <w:rsid w:val="009520AA"/>
    <w:rsid w:val="009520D4"/>
    <w:rsid w:val="009522B2"/>
    <w:rsid w:val="009522BB"/>
    <w:rsid w:val="00952388"/>
    <w:rsid w:val="0095239E"/>
    <w:rsid w:val="00952446"/>
    <w:rsid w:val="009526DF"/>
    <w:rsid w:val="009528DC"/>
    <w:rsid w:val="0095292A"/>
    <w:rsid w:val="00952980"/>
    <w:rsid w:val="009529F9"/>
    <w:rsid w:val="00952A94"/>
    <w:rsid w:val="00952BC6"/>
    <w:rsid w:val="00952BF6"/>
    <w:rsid w:val="00952C3C"/>
    <w:rsid w:val="00952CB6"/>
    <w:rsid w:val="00952DC8"/>
    <w:rsid w:val="00952DE1"/>
    <w:rsid w:val="00952DF4"/>
    <w:rsid w:val="00952E19"/>
    <w:rsid w:val="00952FB7"/>
    <w:rsid w:val="00952FF5"/>
    <w:rsid w:val="00953064"/>
    <w:rsid w:val="009532BF"/>
    <w:rsid w:val="009533F8"/>
    <w:rsid w:val="00953406"/>
    <w:rsid w:val="009534EA"/>
    <w:rsid w:val="00953567"/>
    <w:rsid w:val="009535A0"/>
    <w:rsid w:val="00953690"/>
    <w:rsid w:val="009536E3"/>
    <w:rsid w:val="009537DE"/>
    <w:rsid w:val="00953910"/>
    <w:rsid w:val="00953934"/>
    <w:rsid w:val="009539B2"/>
    <w:rsid w:val="009539BA"/>
    <w:rsid w:val="00953D0B"/>
    <w:rsid w:val="00953D62"/>
    <w:rsid w:val="00953E70"/>
    <w:rsid w:val="00953FFD"/>
    <w:rsid w:val="009541DB"/>
    <w:rsid w:val="0095423F"/>
    <w:rsid w:val="009542F8"/>
    <w:rsid w:val="0095445B"/>
    <w:rsid w:val="00954607"/>
    <w:rsid w:val="0095460F"/>
    <w:rsid w:val="009546F4"/>
    <w:rsid w:val="0095479E"/>
    <w:rsid w:val="00954A28"/>
    <w:rsid w:val="00954B32"/>
    <w:rsid w:val="00954BC8"/>
    <w:rsid w:val="00954C2A"/>
    <w:rsid w:val="00954CB8"/>
    <w:rsid w:val="00954D10"/>
    <w:rsid w:val="00954F13"/>
    <w:rsid w:val="00954F2A"/>
    <w:rsid w:val="00955045"/>
    <w:rsid w:val="0095511A"/>
    <w:rsid w:val="00955174"/>
    <w:rsid w:val="009551C5"/>
    <w:rsid w:val="009551EE"/>
    <w:rsid w:val="00955273"/>
    <w:rsid w:val="00955529"/>
    <w:rsid w:val="009555B3"/>
    <w:rsid w:val="009555CD"/>
    <w:rsid w:val="009557A6"/>
    <w:rsid w:val="00955990"/>
    <w:rsid w:val="00955A8A"/>
    <w:rsid w:val="00955C34"/>
    <w:rsid w:val="00955CD4"/>
    <w:rsid w:val="00955E27"/>
    <w:rsid w:val="00955E87"/>
    <w:rsid w:val="00955E8C"/>
    <w:rsid w:val="00955EB1"/>
    <w:rsid w:val="0095601A"/>
    <w:rsid w:val="00956194"/>
    <w:rsid w:val="00956295"/>
    <w:rsid w:val="009563C6"/>
    <w:rsid w:val="009563C9"/>
    <w:rsid w:val="0095643A"/>
    <w:rsid w:val="009565BE"/>
    <w:rsid w:val="00956663"/>
    <w:rsid w:val="00956666"/>
    <w:rsid w:val="00956691"/>
    <w:rsid w:val="009566D2"/>
    <w:rsid w:val="0095672F"/>
    <w:rsid w:val="009567E6"/>
    <w:rsid w:val="0095687B"/>
    <w:rsid w:val="00956927"/>
    <w:rsid w:val="00956A06"/>
    <w:rsid w:val="00956A63"/>
    <w:rsid w:val="00956B01"/>
    <w:rsid w:val="00956D18"/>
    <w:rsid w:val="00956D41"/>
    <w:rsid w:val="00956DFE"/>
    <w:rsid w:val="00956F30"/>
    <w:rsid w:val="00957080"/>
    <w:rsid w:val="0095711C"/>
    <w:rsid w:val="00957126"/>
    <w:rsid w:val="00957174"/>
    <w:rsid w:val="00957179"/>
    <w:rsid w:val="00957452"/>
    <w:rsid w:val="00957535"/>
    <w:rsid w:val="009575E0"/>
    <w:rsid w:val="00957609"/>
    <w:rsid w:val="009579B5"/>
    <w:rsid w:val="009579E1"/>
    <w:rsid w:val="00957A24"/>
    <w:rsid w:val="00957A30"/>
    <w:rsid w:val="00957B17"/>
    <w:rsid w:val="00957B4D"/>
    <w:rsid w:val="00957B9A"/>
    <w:rsid w:val="00957BC9"/>
    <w:rsid w:val="00957C1A"/>
    <w:rsid w:val="00957CC9"/>
    <w:rsid w:val="00957CE1"/>
    <w:rsid w:val="00957DEB"/>
    <w:rsid w:val="00957DFC"/>
    <w:rsid w:val="00957EC2"/>
    <w:rsid w:val="00957F37"/>
    <w:rsid w:val="00957F50"/>
    <w:rsid w:val="0096008A"/>
    <w:rsid w:val="009600BD"/>
    <w:rsid w:val="00960117"/>
    <w:rsid w:val="009603F0"/>
    <w:rsid w:val="009604E5"/>
    <w:rsid w:val="0096056F"/>
    <w:rsid w:val="00960727"/>
    <w:rsid w:val="0096073E"/>
    <w:rsid w:val="009609E0"/>
    <w:rsid w:val="00960C52"/>
    <w:rsid w:val="00960C6B"/>
    <w:rsid w:val="00960CA6"/>
    <w:rsid w:val="00960CC4"/>
    <w:rsid w:val="00960D96"/>
    <w:rsid w:val="00960E61"/>
    <w:rsid w:val="009610E4"/>
    <w:rsid w:val="009613DD"/>
    <w:rsid w:val="0096141F"/>
    <w:rsid w:val="00961466"/>
    <w:rsid w:val="009614AC"/>
    <w:rsid w:val="00961540"/>
    <w:rsid w:val="00961563"/>
    <w:rsid w:val="009615A9"/>
    <w:rsid w:val="00961626"/>
    <w:rsid w:val="0096169F"/>
    <w:rsid w:val="00961850"/>
    <w:rsid w:val="0096193F"/>
    <w:rsid w:val="00961A2C"/>
    <w:rsid w:val="00961A4C"/>
    <w:rsid w:val="00961A73"/>
    <w:rsid w:val="00961AEB"/>
    <w:rsid w:val="00961BB9"/>
    <w:rsid w:val="00961C26"/>
    <w:rsid w:val="00961E26"/>
    <w:rsid w:val="00961E6B"/>
    <w:rsid w:val="009620C2"/>
    <w:rsid w:val="0096219D"/>
    <w:rsid w:val="0096231E"/>
    <w:rsid w:val="0096231F"/>
    <w:rsid w:val="0096243A"/>
    <w:rsid w:val="0096243C"/>
    <w:rsid w:val="0096249E"/>
    <w:rsid w:val="009625EF"/>
    <w:rsid w:val="00962767"/>
    <w:rsid w:val="00962798"/>
    <w:rsid w:val="00962854"/>
    <w:rsid w:val="00962950"/>
    <w:rsid w:val="009629BC"/>
    <w:rsid w:val="00962A67"/>
    <w:rsid w:val="00962A9B"/>
    <w:rsid w:val="00962ACB"/>
    <w:rsid w:val="00962AE2"/>
    <w:rsid w:val="00962B3C"/>
    <w:rsid w:val="00962B4F"/>
    <w:rsid w:val="00962B65"/>
    <w:rsid w:val="00962CA8"/>
    <w:rsid w:val="00962D01"/>
    <w:rsid w:val="00962DB0"/>
    <w:rsid w:val="00962DCA"/>
    <w:rsid w:val="00962DE7"/>
    <w:rsid w:val="00962E1A"/>
    <w:rsid w:val="00962E5C"/>
    <w:rsid w:val="00962E9D"/>
    <w:rsid w:val="0096308D"/>
    <w:rsid w:val="0096318C"/>
    <w:rsid w:val="009633D0"/>
    <w:rsid w:val="0096343E"/>
    <w:rsid w:val="00963469"/>
    <w:rsid w:val="00963573"/>
    <w:rsid w:val="00963796"/>
    <w:rsid w:val="009637F4"/>
    <w:rsid w:val="0096380A"/>
    <w:rsid w:val="009638C9"/>
    <w:rsid w:val="009638F0"/>
    <w:rsid w:val="00963D87"/>
    <w:rsid w:val="00963D8C"/>
    <w:rsid w:val="00963E72"/>
    <w:rsid w:val="00963ED2"/>
    <w:rsid w:val="00963EED"/>
    <w:rsid w:val="00963FE0"/>
    <w:rsid w:val="009641A2"/>
    <w:rsid w:val="00964282"/>
    <w:rsid w:val="009642F7"/>
    <w:rsid w:val="009643DC"/>
    <w:rsid w:val="00964417"/>
    <w:rsid w:val="00964484"/>
    <w:rsid w:val="00964493"/>
    <w:rsid w:val="00964502"/>
    <w:rsid w:val="00964679"/>
    <w:rsid w:val="00964683"/>
    <w:rsid w:val="00964770"/>
    <w:rsid w:val="0096480E"/>
    <w:rsid w:val="00964856"/>
    <w:rsid w:val="009648C8"/>
    <w:rsid w:val="009649E2"/>
    <w:rsid w:val="00964BD2"/>
    <w:rsid w:val="00964C89"/>
    <w:rsid w:val="00964C95"/>
    <w:rsid w:val="00964DAD"/>
    <w:rsid w:val="00964E50"/>
    <w:rsid w:val="00964E6A"/>
    <w:rsid w:val="00964E7E"/>
    <w:rsid w:val="00964FA1"/>
    <w:rsid w:val="0096528D"/>
    <w:rsid w:val="00965349"/>
    <w:rsid w:val="009655CC"/>
    <w:rsid w:val="009655EC"/>
    <w:rsid w:val="0096571E"/>
    <w:rsid w:val="00965747"/>
    <w:rsid w:val="009657B5"/>
    <w:rsid w:val="00965860"/>
    <w:rsid w:val="00965864"/>
    <w:rsid w:val="009658F3"/>
    <w:rsid w:val="00965928"/>
    <w:rsid w:val="00965A1C"/>
    <w:rsid w:val="00965A20"/>
    <w:rsid w:val="00965A45"/>
    <w:rsid w:val="00965A85"/>
    <w:rsid w:val="00965DC1"/>
    <w:rsid w:val="00965E20"/>
    <w:rsid w:val="00965E9A"/>
    <w:rsid w:val="00965F43"/>
    <w:rsid w:val="0096617C"/>
    <w:rsid w:val="00966306"/>
    <w:rsid w:val="0096647B"/>
    <w:rsid w:val="009664FE"/>
    <w:rsid w:val="009665E8"/>
    <w:rsid w:val="0096671D"/>
    <w:rsid w:val="009669DC"/>
    <w:rsid w:val="00966A77"/>
    <w:rsid w:val="00966A7A"/>
    <w:rsid w:val="00966AE4"/>
    <w:rsid w:val="00966D58"/>
    <w:rsid w:val="00966DD6"/>
    <w:rsid w:val="00966E1F"/>
    <w:rsid w:val="00966F18"/>
    <w:rsid w:val="009671C3"/>
    <w:rsid w:val="00967266"/>
    <w:rsid w:val="00967299"/>
    <w:rsid w:val="0096732A"/>
    <w:rsid w:val="00967330"/>
    <w:rsid w:val="0096752F"/>
    <w:rsid w:val="0096754F"/>
    <w:rsid w:val="009675C9"/>
    <w:rsid w:val="00967625"/>
    <w:rsid w:val="00967A5F"/>
    <w:rsid w:val="00967A79"/>
    <w:rsid w:val="00967BC7"/>
    <w:rsid w:val="00967CB4"/>
    <w:rsid w:val="00967E76"/>
    <w:rsid w:val="00967FE8"/>
    <w:rsid w:val="009700E1"/>
    <w:rsid w:val="009700EE"/>
    <w:rsid w:val="00970116"/>
    <w:rsid w:val="00970142"/>
    <w:rsid w:val="0097022E"/>
    <w:rsid w:val="009703D1"/>
    <w:rsid w:val="0097049D"/>
    <w:rsid w:val="0097049F"/>
    <w:rsid w:val="0097056D"/>
    <w:rsid w:val="009705E6"/>
    <w:rsid w:val="009705F4"/>
    <w:rsid w:val="00970627"/>
    <w:rsid w:val="009706DD"/>
    <w:rsid w:val="0097075D"/>
    <w:rsid w:val="00970828"/>
    <w:rsid w:val="009708F5"/>
    <w:rsid w:val="00970933"/>
    <w:rsid w:val="00970B1E"/>
    <w:rsid w:val="00970B8E"/>
    <w:rsid w:val="00970D29"/>
    <w:rsid w:val="00970D35"/>
    <w:rsid w:val="00970D45"/>
    <w:rsid w:val="00970D4E"/>
    <w:rsid w:val="00970E04"/>
    <w:rsid w:val="00970F21"/>
    <w:rsid w:val="00970F3E"/>
    <w:rsid w:val="009710ED"/>
    <w:rsid w:val="009712FF"/>
    <w:rsid w:val="0097162A"/>
    <w:rsid w:val="009718E8"/>
    <w:rsid w:val="009718F0"/>
    <w:rsid w:val="009719AE"/>
    <w:rsid w:val="00971A4A"/>
    <w:rsid w:val="00971B94"/>
    <w:rsid w:val="00971BEC"/>
    <w:rsid w:val="00971CED"/>
    <w:rsid w:val="00971DEC"/>
    <w:rsid w:val="00971F04"/>
    <w:rsid w:val="00971F87"/>
    <w:rsid w:val="00972037"/>
    <w:rsid w:val="00972064"/>
    <w:rsid w:val="009722D0"/>
    <w:rsid w:val="00972470"/>
    <w:rsid w:val="009724A2"/>
    <w:rsid w:val="00972552"/>
    <w:rsid w:val="00972755"/>
    <w:rsid w:val="0097279B"/>
    <w:rsid w:val="00972AF9"/>
    <w:rsid w:val="00972BE3"/>
    <w:rsid w:val="00972C46"/>
    <w:rsid w:val="00972D6A"/>
    <w:rsid w:val="00972DD1"/>
    <w:rsid w:val="00972E11"/>
    <w:rsid w:val="00972EFE"/>
    <w:rsid w:val="0097303D"/>
    <w:rsid w:val="0097309E"/>
    <w:rsid w:val="009730C3"/>
    <w:rsid w:val="009732FB"/>
    <w:rsid w:val="00973390"/>
    <w:rsid w:val="00973494"/>
    <w:rsid w:val="0097358E"/>
    <w:rsid w:val="00973610"/>
    <w:rsid w:val="00973658"/>
    <w:rsid w:val="00973737"/>
    <w:rsid w:val="00973745"/>
    <w:rsid w:val="009737B7"/>
    <w:rsid w:val="009737D6"/>
    <w:rsid w:val="00973AF5"/>
    <w:rsid w:val="00973C29"/>
    <w:rsid w:val="00973D03"/>
    <w:rsid w:val="00973D1E"/>
    <w:rsid w:val="00973EEF"/>
    <w:rsid w:val="00973F95"/>
    <w:rsid w:val="00974067"/>
    <w:rsid w:val="00974069"/>
    <w:rsid w:val="0097412B"/>
    <w:rsid w:val="00974171"/>
    <w:rsid w:val="009742CA"/>
    <w:rsid w:val="009742DF"/>
    <w:rsid w:val="009743D1"/>
    <w:rsid w:val="009744A9"/>
    <w:rsid w:val="009744DB"/>
    <w:rsid w:val="0097456A"/>
    <w:rsid w:val="00974599"/>
    <w:rsid w:val="00974971"/>
    <w:rsid w:val="009749BE"/>
    <w:rsid w:val="00974AF1"/>
    <w:rsid w:val="00974B05"/>
    <w:rsid w:val="00974B08"/>
    <w:rsid w:val="00974B6E"/>
    <w:rsid w:val="00974C0E"/>
    <w:rsid w:val="00974DBF"/>
    <w:rsid w:val="00975040"/>
    <w:rsid w:val="00975110"/>
    <w:rsid w:val="009751A7"/>
    <w:rsid w:val="009751B8"/>
    <w:rsid w:val="009751B9"/>
    <w:rsid w:val="00975270"/>
    <w:rsid w:val="00975308"/>
    <w:rsid w:val="00975389"/>
    <w:rsid w:val="00975397"/>
    <w:rsid w:val="009753C4"/>
    <w:rsid w:val="009754BF"/>
    <w:rsid w:val="00975534"/>
    <w:rsid w:val="009756CB"/>
    <w:rsid w:val="00975913"/>
    <w:rsid w:val="00975A49"/>
    <w:rsid w:val="00975DE4"/>
    <w:rsid w:val="00975EE2"/>
    <w:rsid w:val="00975FC0"/>
    <w:rsid w:val="00976029"/>
    <w:rsid w:val="009760AA"/>
    <w:rsid w:val="009761B7"/>
    <w:rsid w:val="009761B9"/>
    <w:rsid w:val="009761CA"/>
    <w:rsid w:val="00976462"/>
    <w:rsid w:val="0097656C"/>
    <w:rsid w:val="009766B5"/>
    <w:rsid w:val="009766BA"/>
    <w:rsid w:val="00976933"/>
    <w:rsid w:val="00976946"/>
    <w:rsid w:val="00976A9E"/>
    <w:rsid w:val="00976B0F"/>
    <w:rsid w:val="00976B6D"/>
    <w:rsid w:val="00976BC8"/>
    <w:rsid w:val="00976CFA"/>
    <w:rsid w:val="00976E55"/>
    <w:rsid w:val="00976E6C"/>
    <w:rsid w:val="00976E78"/>
    <w:rsid w:val="00976FA3"/>
    <w:rsid w:val="00977051"/>
    <w:rsid w:val="0097708A"/>
    <w:rsid w:val="009770D7"/>
    <w:rsid w:val="00977147"/>
    <w:rsid w:val="00977241"/>
    <w:rsid w:val="0097731D"/>
    <w:rsid w:val="0097759D"/>
    <w:rsid w:val="009776E0"/>
    <w:rsid w:val="0097788D"/>
    <w:rsid w:val="0097793A"/>
    <w:rsid w:val="00977AC5"/>
    <w:rsid w:val="00977CD7"/>
    <w:rsid w:val="00977CFB"/>
    <w:rsid w:val="00977F03"/>
    <w:rsid w:val="009800FC"/>
    <w:rsid w:val="00980125"/>
    <w:rsid w:val="009803E6"/>
    <w:rsid w:val="009806D4"/>
    <w:rsid w:val="009807CC"/>
    <w:rsid w:val="009809BB"/>
    <w:rsid w:val="00980A22"/>
    <w:rsid w:val="00980B65"/>
    <w:rsid w:val="00980B71"/>
    <w:rsid w:val="00980BB8"/>
    <w:rsid w:val="00980E17"/>
    <w:rsid w:val="00980E6C"/>
    <w:rsid w:val="00980F45"/>
    <w:rsid w:val="0098103C"/>
    <w:rsid w:val="009810A5"/>
    <w:rsid w:val="00981203"/>
    <w:rsid w:val="009813D7"/>
    <w:rsid w:val="00981563"/>
    <w:rsid w:val="009815DF"/>
    <w:rsid w:val="00981672"/>
    <w:rsid w:val="00981755"/>
    <w:rsid w:val="00981BEE"/>
    <w:rsid w:val="00981D29"/>
    <w:rsid w:val="00981DD5"/>
    <w:rsid w:val="00981EFD"/>
    <w:rsid w:val="00981F02"/>
    <w:rsid w:val="00981F1C"/>
    <w:rsid w:val="00981F89"/>
    <w:rsid w:val="0098202A"/>
    <w:rsid w:val="009820B4"/>
    <w:rsid w:val="009820D1"/>
    <w:rsid w:val="009823EB"/>
    <w:rsid w:val="00982444"/>
    <w:rsid w:val="0098247E"/>
    <w:rsid w:val="009824C1"/>
    <w:rsid w:val="00982527"/>
    <w:rsid w:val="00982583"/>
    <w:rsid w:val="009825D7"/>
    <w:rsid w:val="009828E2"/>
    <w:rsid w:val="0098296D"/>
    <w:rsid w:val="00982B5A"/>
    <w:rsid w:val="00982C64"/>
    <w:rsid w:val="00982D0B"/>
    <w:rsid w:val="00982D2F"/>
    <w:rsid w:val="00982DA4"/>
    <w:rsid w:val="00982EC5"/>
    <w:rsid w:val="00982ED8"/>
    <w:rsid w:val="00982FB3"/>
    <w:rsid w:val="009831FC"/>
    <w:rsid w:val="00983432"/>
    <w:rsid w:val="00983679"/>
    <w:rsid w:val="009836C1"/>
    <w:rsid w:val="009837A5"/>
    <w:rsid w:val="009837DD"/>
    <w:rsid w:val="0098391D"/>
    <w:rsid w:val="0098396E"/>
    <w:rsid w:val="00983B0E"/>
    <w:rsid w:val="00983B6F"/>
    <w:rsid w:val="00983BBB"/>
    <w:rsid w:val="00983BED"/>
    <w:rsid w:val="00983E5E"/>
    <w:rsid w:val="0098407A"/>
    <w:rsid w:val="009840A5"/>
    <w:rsid w:val="00984402"/>
    <w:rsid w:val="009844E9"/>
    <w:rsid w:val="009844ED"/>
    <w:rsid w:val="00984684"/>
    <w:rsid w:val="00984712"/>
    <w:rsid w:val="00984760"/>
    <w:rsid w:val="0098476C"/>
    <w:rsid w:val="009847E1"/>
    <w:rsid w:val="00984893"/>
    <w:rsid w:val="00984A62"/>
    <w:rsid w:val="00984D6E"/>
    <w:rsid w:val="00984FB0"/>
    <w:rsid w:val="00985021"/>
    <w:rsid w:val="009850B6"/>
    <w:rsid w:val="00985330"/>
    <w:rsid w:val="0098558A"/>
    <w:rsid w:val="009855A9"/>
    <w:rsid w:val="0098565E"/>
    <w:rsid w:val="009856E5"/>
    <w:rsid w:val="009856F7"/>
    <w:rsid w:val="00985788"/>
    <w:rsid w:val="00985D45"/>
    <w:rsid w:val="00985EB1"/>
    <w:rsid w:val="00986092"/>
    <w:rsid w:val="0098619D"/>
    <w:rsid w:val="009861C1"/>
    <w:rsid w:val="009862B1"/>
    <w:rsid w:val="009863D2"/>
    <w:rsid w:val="009864BC"/>
    <w:rsid w:val="009865ED"/>
    <w:rsid w:val="009865EE"/>
    <w:rsid w:val="00986702"/>
    <w:rsid w:val="0098678C"/>
    <w:rsid w:val="009868BD"/>
    <w:rsid w:val="00986C33"/>
    <w:rsid w:val="00986CF2"/>
    <w:rsid w:val="00986E81"/>
    <w:rsid w:val="00986EE1"/>
    <w:rsid w:val="009871AB"/>
    <w:rsid w:val="00987292"/>
    <w:rsid w:val="0098737B"/>
    <w:rsid w:val="00987474"/>
    <w:rsid w:val="00987595"/>
    <w:rsid w:val="00987865"/>
    <w:rsid w:val="009878B6"/>
    <w:rsid w:val="00987A19"/>
    <w:rsid w:val="00987A83"/>
    <w:rsid w:val="00987AC0"/>
    <w:rsid w:val="00987C7B"/>
    <w:rsid w:val="00987D04"/>
    <w:rsid w:val="00987DBD"/>
    <w:rsid w:val="00987DDC"/>
    <w:rsid w:val="00987E1B"/>
    <w:rsid w:val="00987ECF"/>
    <w:rsid w:val="00987F13"/>
    <w:rsid w:val="009900F0"/>
    <w:rsid w:val="0099015F"/>
    <w:rsid w:val="00990532"/>
    <w:rsid w:val="0099055D"/>
    <w:rsid w:val="00990686"/>
    <w:rsid w:val="0099079A"/>
    <w:rsid w:val="009908A4"/>
    <w:rsid w:val="00990995"/>
    <w:rsid w:val="009909CD"/>
    <w:rsid w:val="00990A2F"/>
    <w:rsid w:val="00990A8B"/>
    <w:rsid w:val="00990B1F"/>
    <w:rsid w:val="00990B35"/>
    <w:rsid w:val="00990B36"/>
    <w:rsid w:val="00990BEF"/>
    <w:rsid w:val="00990D8C"/>
    <w:rsid w:val="00991108"/>
    <w:rsid w:val="0099114D"/>
    <w:rsid w:val="00991276"/>
    <w:rsid w:val="009912D4"/>
    <w:rsid w:val="009914C3"/>
    <w:rsid w:val="009915A2"/>
    <w:rsid w:val="009915F6"/>
    <w:rsid w:val="0099171A"/>
    <w:rsid w:val="0099188E"/>
    <w:rsid w:val="00991938"/>
    <w:rsid w:val="00991A6F"/>
    <w:rsid w:val="00991B49"/>
    <w:rsid w:val="00991D89"/>
    <w:rsid w:val="00991FEE"/>
    <w:rsid w:val="009920B1"/>
    <w:rsid w:val="00992404"/>
    <w:rsid w:val="0099281D"/>
    <w:rsid w:val="00992833"/>
    <w:rsid w:val="0099299D"/>
    <w:rsid w:val="00992B42"/>
    <w:rsid w:val="00992C02"/>
    <w:rsid w:val="00992CCC"/>
    <w:rsid w:val="00992CDD"/>
    <w:rsid w:val="00992DBE"/>
    <w:rsid w:val="00992E42"/>
    <w:rsid w:val="00992F82"/>
    <w:rsid w:val="00993476"/>
    <w:rsid w:val="0099371B"/>
    <w:rsid w:val="0099378C"/>
    <w:rsid w:val="009937B9"/>
    <w:rsid w:val="009937CD"/>
    <w:rsid w:val="00993821"/>
    <w:rsid w:val="009938B3"/>
    <w:rsid w:val="009938BB"/>
    <w:rsid w:val="0099396E"/>
    <w:rsid w:val="0099397C"/>
    <w:rsid w:val="00993A5F"/>
    <w:rsid w:val="00993AF2"/>
    <w:rsid w:val="00993B14"/>
    <w:rsid w:val="00993BC7"/>
    <w:rsid w:val="00993C41"/>
    <w:rsid w:val="00993DBE"/>
    <w:rsid w:val="00993E7B"/>
    <w:rsid w:val="00993F1D"/>
    <w:rsid w:val="009940BC"/>
    <w:rsid w:val="00994151"/>
    <w:rsid w:val="009942BF"/>
    <w:rsid w:val="00994323"/>
    <w:rsid w:val="009943B7"/>
    <w:rsid w:val="0099448C"/>
    <w:rsid w:val="00994631"/>
    <w:rsid w:val="009946BA"/>
    <w:rsid w:val="00994932"/>
    <w:rsid w:val="00994946"/>
    <w:rsid w:val="00994A36"/>
    <w:rsid w:val="00994B80"/>
    <w:rsid w:val="00994C28"/>
    <w:rsid w:val="00994D31"/>
    <w:rsid w:val="00994D97"/>
    <w:rsid w:val="00994EA2"/>
    <w:rsid w:val="009950D5"/>
    <w:rsid w:val="0099517E"/>
    <w:rsid w:val="0099544D"/>
    <w:rsid w:val="00995537"/>
    <w:rsid w:val="00995562"/>
    <w:rsid w:val="00995740"/>
    <w:rsid w:val="009957EB"/>
    <w:rsid w:val="009957F7"/>
    <w:rsid w:val="00995831"/>
    <w:rsid w:val="00995855"/>
    <w:rsid w:val="0099585B"/>
    <w:rsid w:val="009958A4"/>
    <w:rsid w:val="00995BBE"/>
    <w:rsid w:val="00995D0A"/>
    <w:rsid w:val="00995F4C"/>
    <w:rsid w:val="00995F4D"/>
    <w:rsid w:val="00995F97"/>
    <w:rsid w:val="00996160"/>
    <w:rsid w:val="009961AF"/>
    <w:rsid w:val="009963F5"/>
    <w:rsid w:val="00996457"/>
    <w:rsid w:val="009964CB"/>
    <w:rsid w:val="009964D7"/>
    <w:rsid w:val="00996756"/>
    <w:rsid w:val="009967D7"/>
    <w:rsid w:val="0099683F"/>
    <w:rsid w:val="00996A60"/>
    <w:rsid w:val="00996B84"/>
    <w:rsid w:val="00996CBF"/>
    <w:rsid w:val="00996CCD"/>
    <w:rsid w:val="00996D34"/>
    <w:rsid w:val="00996F1B"/>
    <w:rsid w:val="00996F6F"/>
    <w:rsid w:val="00996FA6"/>
    <w:rsid w:val="0099710A"/>
    <w:rsid w:val="00997193"/>
    <w:rsid w:val="0099720F"/>
    <w:rsid w:val="00997234"/>
    <w:rsid w:val="0099726C"/>
    <w:rsid w:val="00997312"/>
    <w:rsid w:val="00997482"/>
    <w:rsid w:val="00997665"/>
    <w:rsid w:val="00997AE4"/>
    <w:rsid w:val="00997C72"/>
    <w:rsid w:val="00997CDA"/>
    <w:rsid w:val="00997DE3"/>
    <w:rsid w:val="00997EC4"/>
    <w:rsid w:val="009A0048"/>
    <w:rsid w:val="009A026A"/>
    <w:rsid w:val="009A038F"/>
    <w:rsid w:val="009A04C3"/>
    <w:rsid w:val="009A05FA"/>
    <w:rsid w:val="009A062D"/>
    <w:rsid w:val="009A06AD"/>
    <w:rsid w:val="009A07CA"/>
    <w:rsid w:val="009A07E7"/>
    <w:rsid w:val="009A09D5"/>
    <w:rsid w:val="009A0AA9"/>
    <w:rsid w:val="009A0AB0"/>
    <w:rsid w:val="009A0B76"/>
    <w:rsid w:val="009A0BD0"/>
    <w:rsid w:val="009A0C13"/>
    <w:rsid w:val="009A0C31"/>
    <w:rsid w:val="009A0C68"/>
    <w:rsid w:val="009A0CC6"/>
    <w:rsid w:val="009A0CC9"/>
    <w:rsid w:val="009A0DB5"/>
    <w:rsid w:val="009A0E62"/>
    <w:rsid w:val="009A0ECD"/>
    <w:rsid w:val="009A0F18"/>
    <w:rsid w:val="009A0F2E"/>
    <w:rsid w:val="009A0F7D"/>
    <w:rsid w:val="009A1008"/>
    <w:rsid w:val="009A1339"/>
    <w:rsid w:val="009A1359"/>
    <w:rsid w:val="009A1376"/>
    <w:rsid w:val="009A1429"/>
    <w:rsid w:val="009A1710"/>
    <w:rsid w:val="009A1850"/>
    <w:rsid w:val="009A1AE6"/>
    <w:rsid w:val="009A1ED0"/>
    <w:rsid w:val="009A1EED"/>
    <w:rsid w:val="009A1F49"/>
    <w:rsid w:val="009A2009"/>
    <w:rsid w:val="009A2011"/>
    <w:rsid w:val="009A2101"/>
    <w:rsid w:val="009A214F"/>
    <w:rsid w:val="009A21C5"/>
    <w:rsid w:val="009A21EA"/>
    <w:rsid w:val="009A22B1"/>
    <w:rsid w:val="009A231B"/>
    <w:rsid w:val="009A23B0"/>
    <w:rsid w:val="009A23FF"/>
    <w:rsid w:val="009A2475"/>
    <w:rsid w:val="009A248A"/>
    <w:rsid w:val="009A2504"/>
    <w:rsid w:val="009A28DE"/>
    <w:rsid w:val="009A2C14"/>
    <w:rsid w:val="009A2C93"/>
    <w:rsid w:val="009A2E0C"/>
    <w:rsid w:val="009A2FA2"/>
    <w:rsid w:val="009A31E1"/>
    <w:rsid w:val="009A327B"/>
    <w:rsid w:val="009A33D1"/>
    <w:rsid w:val="009A3460"/>
    <w:rsid w:val="009A346D"/>
    <w:rsid w:val="009A34B1"/>
    <w:rsid w:val="009A355B"/>
    <w:rsid w:val="009A3653"/>
    <w:rsid w:val="009A3663"/>
    <w:rsid w:val="009A368F"/>
    <w:rsid w:val="009A36DD"/>
    <w:rsid w:val="009A3892"/>
    <w:rsid w:val="009A3AD9"/>
    <w:rsid w:val="009A3BFE"/>
    <w:rsid w:val="009A3C9E"/>
    <w:rsid w:val="009A3D0D"/>
    <w:rsid w:val="009A3D38"/>
    <w:rsid w:val="009A3D50"/>
    <w:rsid w:val="009A3E8E"/>
    <w:rsid w:val="009A3EE6"/>
    <w:rsid w:val="009A3F8E"/>
    <w:rsid w:val="009A4290"/>
    <w:rsid w:val="009A4330"/>
    <w:rsid w:val="009A434F"/>
    <w:rsid w:val="009A4421"/>
    <w:rsid w:val="009A4441"/>
    <w:rsid w:val="009A44A0"/>
    <w:rsid w:val="009A44B7"/>
    <w:rsid w:val="009A45BB"/>
    <w:rsid w:val="009A4685"/>
    <w:rsid w:val="009A482B"/>
    <w:rsid w:val="009A49E7"/>
    <w:rsid w:val="009A4A4C"/>
    <w:rsid w:val="009A4AE7"/>
    <w:rsid w:val="009A4B87"/>
    <w:rsid w:val="009A4CA9"/>
    <w:rsid w:val="009A4CDF"/>
    <w:rsid w:val="009A4D11"/>
    <w:rsid w:val="009A4DAD"/>
    <w:rsid w:val="009A4DE1"/>
    <w:rsid w:val="009A4F9C"/>
    <w:rsid w:val="009A5118"/>
    <w:rsid w:val="009A51AE"/>
    <w:rsid w:val="009A5214"/>
    <w:rsid w:val="009A528A"/>
    <w:rsid w:val="009A52C7"/>
    <w:rsid w:val="009A5406"/>
    <w:rsid w:val="009A546D"/>
    <w:rsid w:val="009A5645"/>
    <w:rsid w:val="009A5684"/>
    <w:rsid w:val="009A587C"/>
    <w:rsid w:val="009A58DF"/>
    <w:rsid w:val="009A5B43"/>
    <w:rsid w:val="009A5BF5"/>
    <w:rsid w:val="009A5CE6"/>
    <w:rsid w:val="009A5E15"/>
    <w:rsid w:val="009A5E53"/>
    <w:rsid w:val="009A5E9E"/>
    <w:rsid w:val="009A5FDE"/>
    <w:rsid w:val="009A6026"/>
    <w:rsid w:val="009A622F"/>
    <w:rsid w:val="009A6282"/>
    <w:rsid w:val="009A62AE"/>
    <w:rsid w:val="009A62F9"/>
    <w:rsid w:val="009A63DB"/>
    <w:rsid w:val="009A64CC"/>
    <w:rsid w:val="009A6644"/>
    <w:rsid w:val="009A6764"/>
    <w:rsid w:val="009A67F9"/>
    <w:rsid w:val="009A682F"/>
    <w:rsid w:val="009A6954"/>
    <w:rsid w:val="009A6972"/>
    <w:rsid w:val="009A6BCA"/>
    <w:rsid w:val="009A6E67"/>
    <w:rsid w:val="009A6EDE"/>
    <w:rsid w:val="009A6F2D"/>
    <w:rsid w:val="009A700C"/>
    <w:rsid w:val="009A7029"/>
    <w:rsid w:val="009A7219"/>
    <w:rsid w:val="009A73DC"/>
    <w:rsid w:val="009A74B9"/>
    <w:rsid w:val="009A7524"/>
    <w:rsid w:val="009A7923"/>
    <w:rsid w:val="009A79F9"/>
    <w:rsid w:val="009A7B89"/>
    <w:rsid w:val="009A7BD9"/>
    <w:rsid w:val="009A7C5B"/>
    <w:rsid w:val="009A7E2E"/>
    <w:rsid w:val="009A7E73"/>
    <w:rsid w:val="009A7FBB"/>
    <w:rsid w:val="009B003A"/>
    <w:rsid w:val="009B010A"/>
    <w:rsid w:val="009B01D2"/>
    <w:rsid w:val="009B027C"/>
    <w:rsid w:val="009B0299"/>
    <w:rsid w:val="009B0332"/>
    <w:rsid w:val="009B055C"/>
    <w:rsid w:val="009B05A0"/>
    <w:rsid w:val="009B07CE"/>
    <w:rsid w:val="009B0827"/>
    <w:rsid w:val="009B09E2"/>
    <w:rsid w:val="009B0A84"/>
    <w:rsid w:val="009B0ACA"/>
    <w:rsid w:val="009B0D30"/>
    <w:rsid w:val="009B0D6F"/>
    <w:rsid w:val="009B0D76"/>
    <w:rsid w:val="009B0FA7"/>
    <w:rsid w:val="009B1053"/>
    <w:rsid w:val="009B1064"/>
    <w:rsid w:val="009B111F"/>
    <w:rsid w:val="009B140D"/>
    <w:rsid w:val="009B1422"/>
    <w:rsid w:val="009B14C8"/>
    <w:rsid w:val="009B14CB"/>
    <w:rsid w:val="009B14F5"/>
    <w:rsid w:val="009B14FC"/>
    <w:rsid w:val="009B1680"/>
    <w:rsid w:val="009B176C"/>
    <w:rsid w:val="009B196B"/>
    <w:rsid w:val="009B19D4"/>
    <w:rsid w:val="009B19F9"/>
    <w:rsid w:val="009B1A39"/>
    <w:rsid w:val="009B1B94"/>
    <w:rsid w:val="009B1F22"/>
    <w:rsid w:val="009B1FBA"/>
    <w:rsid w:val="009B20E9"/>
    <w:rsid w:val="009B222D"/>
    <w:rsid w:val="009B2339"/>
    <w:rsid w:val="009B2401"/>
    <w:rsid w:val="009B243C"/>
    <w:rsid w:val="009B2584"/>
    <w:rsid w:val="009B26FB"/>
    <w:rsid w:val="009B272D"/>
    <w:rsid w:val="009B27ED"/>
    <w:rsid w:val="009B283E"/>
    <w:rsid w:val="009B285B"/>
    <w:rsid w:val="009B29D0"/>
    <w:rsid w:val="009B2BAD"/>
    <w:rsid w:val="009B2CC1"/>
    <w:rsid w:val="009B2E8F"/>
    <w:rsid w:val="009B2EA6"/>
    <w:rsid w:val="009B2EAC"/>
    <w:rsid w:val="009B2ECF"/>
    <w:rsid w:val="009B2F4B"/>
    <w:rsid w:val="009B304C"/>
    <w:rsid w:val="009B3082"/>
    <w:rsid w:val="009B30F6"/>
    <w:rsid w:val="009B3139"/>
    <w:rsid w:val="009B3236"/>
    <w:rsid w:val="009B3263"/>
    <w:rsid w:val="009B3293"/>
    <w:rsid w:val="009B34C8"/>
    <w:rsid w:val="009B3569"/>
    <w:rsid w:val="009B35C7"/>
    <w:rsid w:val="009B36A1"/>
    <w:rsid w:val="009B36BE"/>
    <w:rsid w:val="009B36C6"/>
    <w:rsid w:val="009B36FD"/>
    <w:rsid w:val="009B3753"/>
    <w:rsid w:val="009B3A5A"/>
    <w:rsid w:val="009B3B9D"/>
    <w:rsid w:val="009B3C03"/>
    <w:rsid w:val="009B3C9E"/>
    <w:rsid w:val="009B3CAF"/>
    <w:rsid w:val="009B3E9D"/>
    <w:rsid w:val="009B3EFD"/>
    <w:rsid w:val="009B3F58"/>
    <w:rsid w:val="009B400B"/>
    <w:rsid w:val="009B41B9"/>
    <w:rsid w:val="009B4387"/>
    <w:rsid w:val="009B458A"/>
    <w:rsid w:val="009B477C"/>
    <w:rsid w:val="009B47E7"/>
    <w:rsid w:val="009B4D96"/>
    <w:rsid w:val="009B4F68"/>
    <w:rsid w:val="009B5036"/>
    <w:rsid w:val="009B52A2"/>
    <w:rsid w:val="009B53AD"/>
    <w:rsid w:val="009B55B5"/>
    <w:rsid w:val="009B5633"/>
    <w:rsid w:val="009B575C"/>
    <w:rsid w:val="009B57F0"/>
    <w:rsid w:val="009B59A1"/>
    <w:rsid w:val="009B59FD"/>
    <w:rsid w:val="009B5A0E"/>
    <w:rsid w:val="009B5ADD"/>
    <w:rsid w:val="009B5B81"/>
    <w:rsid w:val="009B5D5D"/>
    <w:rsid w:val="009B5EB5"/>
    <w:rsid w:val="009B60D1"/>
    <w:rsid w:val="009B6114"/>
    <w:rsid w:val="009B612A"/>
    <w:rsid w:val="009B6355"/>
    <w:rsid w:val="009B6384"/>
    <w:rsid w:val="009B6430"/>
    <w:rsid w:val="009B65A9"/>
    <w:rsid w:val="009B661B"/>
    <w:rsid w:val="009B66B6"/>
    <w:rsid w:val="009B66C6"/>
    <w:rsid w:val="009B696F"/>
    <w:rsid w:val="009B6B92"/>
    <w:rsid w:val="009B6C3C"/>
    <w:rsid w:val="009B6C5A"/>
    <w:rsid w:val="009B6CFF"/>
    <w:rsid w:val="009B6D2C"/>
    <w:rsid w:val="009B6DA6"/>
    <w:rsid w:val="009B6F54"/>
    <w:rsid w:val="009B70DD"/>
    <w:rsid w:val="009B7199"/>
    <w:rsid w:val="009B73A6"/>
    <w:rsid w:val="009B7547"/>
    <w:rsid w:val="009B7595"/>
    <w:rsid w:val="009B7780"/>
    <w:rsid w:val="009B7843"/>
    <w:rsid w:val="009B788A"/>
    <w:rsid w:val="009B788D"/>
    <w:rsid w:val="009B7ADC"/>
    <w:rsid w:val="009B7C09"/>
    <w:rsid w:val="009B7CDA"/>
    <w:rsid w:val="009B7D5A"/>
    <w:rsid w:val="009B7EDA"/>
    <w:rsid w:val="009B7F92"/>
    <w:rsid w:val="009C0044"/>
    <w:rsid w:val="009C0222"/>
    <w:rsid w:val="009C02FE"/>
    <w:rsid w:val="009C03B0"/>
    <w:rsid w:val="009C03BA"/>
    <w:rsid w:val="009C0411"/>
    <w:rsid w:val="009C054A"/>
    <w:rsid w:val="009C063A"/>
    <w:rsid w:val="009C0679"/>
    <w:rsid w:val="009C0765"/>
    <w:rsid w:val="009C07D9"/>
    <w:rsid w:val="009C0889"/>
    <w:rsid w:val="009C0A2C"/>
    <w:rsid w:val="009C0B9B"/>
    <w:rsid w:val="009C0BDD"/>
    <w:rsid w:val="009C0BE4"/>
    <w:rsid w:val="009C0C3D"/>
    <w:rsid w:val="009C0D5F"/>
    <w:rsid w:val="009C0F60"/>
    <w:rsid w:val="009C101C"/>
    <w:rsid w:val="009C1025"/>
    <w:rsid w:val="009C113D"/>
    <w:rsid w:val="009C1255"/>
    <w:rsid w:val="009C1354"/>
    <w:rsid w:val="009C145C"/>
    <w:rsid w:val="009C1474"/>
    <w:rsid w:val="009C147B"/>
    <w:rsid w:val="009C15F6"/>
    <w:rsid w:val="009C165C"/>
    <w:rsid w:val="009C1887"/>
    <w:rsid w:val="009C1AED"/>
    <w:rsid w:val="009C1B9D"/>
    <w:rsid w:val="009C1C1A"/>
    <w:rsid w:val="009C1CCB"/>
    <w:rsid w:val="009C1E43"/>
    <w:rsid w:val="009C1E4B"/>
    <w:rsid w:val="009C1ED0"/>
    <w:rsid w:val="009C1F6A"/>
    <w:rsid w:val="009C1F91"/>
    <w:rsid w:val="009C2243"/>
    <w:rsid w:val="009C2562"/>
    <w:rsid w:val="009C2573"/>
    <w:rsid w:val="009C25DF"/>
    <w:rsid w:val="009C267A"/>
    <w:rsid w:val="009C26E5"/>
    <w:rsid w:val="009C2704"/>
    <w:rsid w:val="009C270B"/>
    <w:rsid w:val="009C2739"/>
    <w:rsid w:val="009C2748"/>
    <w:rsid w:val="009C28F1"/>
    <w:rsid w:val="009C2902"/>
    <w:rsid w:val="009C296C"/>
    <w:rsid w:val="009C29A1"/>
    <w:rsid w:val="009C2BE7"/>
    <w:rsid w:val="009C2C00"/>
    <w:rsid w:val="009C2C75"/>
    <w:rsid w:val="009C2CBE"/>
    <w:rsid w:val="009C2E38"/>
    <w:rsid w:val="009C2E3E"/>
    <w:rsid w:val="009C2E58"/>
    <w:rsid w:val="009C351C"/>
    <w:rsid w:val="009C35CF"/>
    <w:rsid w:val="009C3632"/>
    <w:rsid w:val="009C3679"/>
    <w:rsid w:val="009C36EC"/>
    <w:rsid w:val="009C3772"/>
    <w:rsid w:val="009C3782"/>
    <w:rsid w:val="009C3A0B"/>
    <w:rsid w:val="009C3A43"/>
    <w:rsid w:val="009C3A55"/>
    <w:rsid w:val="009C3AD2"/>
    <w:rsid w:val="009C3CB7"/>
    <w:rsid w:val="009C3CF8"/>
    <w:rsid w:val="009C3DEC"/>
    <w:rsid w:val="009C3E99"/>
    <w:rsid w:val="009C4505"/>
    <w:rsid w:val="009C4517"/>
    <w:rsid w:val="009C457F"/>
    <w:rsid w:val="009C45AA"/>
    <w:rsid w:val="009C45B2"/>
    <w:rsid w:val="009C462D"/>
    <w:rsid w:val="009C49BF"/>
    <w:rsid w:val="009C4CF4"/>
    <w:rsid w:val="009C4D21"/>
    <w:rsid w:val="009C4D3E"/>
    <w:rsid w:val="009C511E"/>
    <w:rsid w:val="009C5141"/>
    <w:rsid w:val="009C515A"/>
    <w:rsid w:val="009C5177"/>
    <w:rsid w:val="009C52C4"/>
    <w:rsid w:val="009C52DE"/>
    <w:rsid w:val="009C54A5"/>
    <w:rsid w:val="009C569A"/>
    <w:rsid w:val="009C59A1"/>
    <w:rsid w:val="009C5A46"/>
    <w:rsid w:val="009C5B77"/>
    <w:rsid w:val="009C5B9B"/>
    <w:rsid w:val="009C5BF9"/>
    <w:rsid w:val="009C5E60"/>
    <w:rsid w:val="009C5F39"/>
    <w:rsid w:val="009C60EE"/>
    <w:rsid w:val="009C6105"/>
    <w:rsid w:val="009C6219"/>
    <w:rsid w:val="009C62C5"/>
    <w:rsid w:val="009C637E"/>
    <w:rsid w:val="009C6448"/>
    <w:rsid w:val="009C6583"/>
    <w:rsid w:val="009C659E"/>
    <w:rsid w:val="009C664A"/>
    <w:rsid w:val="009C6704"/>
    <w:rsid w:val="009C6706"/>
    <w:rsid w:val="009C6707"/>
    <w:rsid w:val="009C6A18"/>
    <w:rsid w:val="009C6A22"/>
    <w:rsid w:val="009C6A95"/>
    <w:rsid w:val="009C6AC1"/>
    <w:rsid w:val="009C6B79"/>
    <w:rsid w:val="009C6BA1"/>
    <w:rsid w:val="009C6D63"/>
    <w:rsid w:val="009C703B"/>
    <w:rsid w:val="009C7057"/>
    <w:rsid w:val="009C71FC"/>
    <w:rsid w:val="009C7501"/>
    <w:rsid w:val="009C751D"/>
    <w:rsid w:val="009C75EA"/>
    <w:rsid w:val="009C76D6"/>
    <w:rsid w:val="009C76F9"/>
    <w:rsid w:val="009C7801"/>
    <w:rsid w:val="009C7AFB"/>
    <w:rsid w:val="009C7C73"/>
    <w:rsid w:val="009C7F57"/>
    <w:rsid w:val="009C7F6A"/>
    <w:rsid w:val="009D00CB"/>
    <w:rsid w:val="009D0398"/>
    <w:rsid w:val="009D039A"/>
    <w:rsid w:val="009D03D3"/>
    <w:rsid w:val="009D0499"/>
    <w:rsid w:val="009D05FC"/>
    <w:rsid w:val="009D06C8"/>
    <w:rsid w:val="009D085A"/>
    <w:rsid w:val="009D0B66"/>
    <w:rsid w:val="009D0C57"/>
    <w:rsid w:val="009D0DF4"/>
    <w:rsid w:val="009D0E26"/>
    <w:rsid w:val="009D0ECA"/>
    <w:rsid w:val="009D0ECE"/>
    <w:rsid w:val="009D0F89"/>
    <w:rsid w:val="009D0FAA"/>
    <w:rsid w:val="009D0FF4"/>
    <w:rsid w:val="009D1159"/>
    <w:rsid w:val="009D11D6"/>
    <w:rsid w:val="009D1284"/>
    <w:rsid w:val="009D14C0"/>
    <w:rsid w:val="009D14D9"/>
    <w:rsid w:val="009D14E8"/>
    <w:rsid w:val="009D1673"/>
    <w:rsid w:val="009D1689"/>
    <w:rsid w:val="009D16B7"/>
    <w:rsid w:val="009D16D7"/>
    <w:rsid w:val="009D17F8"/>
    <w:rsid w:val="009D1B63"/>
    <w:rsid w:val="009D1CC8"/>
    <w:rsid w:val="009D1DA4"/>
    <w:rsid w:val="009D1DD9"/>
    <w:rsid w:val="009D1E87"/>
    <w:rsid w:val="009D1E9E"/>
    <w:rsid w:val="009D1F4E"/>
    <w:rsid w:val="009D1FE8"/>
    <w:rsid w:val="009D2004"/>
    <w:rsid w:val="009D20F1"/>
    <w:rsid w:val="009D216D"/>
    <w:rsid w:val="009D21C3"/>
    <w:rsid w:val="009D21D7"/>
    <w:rsid w:val="009D2266"/>
    <w:rsid w:val="009D250C"/>
    <w:rsid w:val="009D2543"/>
    <w:rsid w:val="009D2608"/>
    <w:rsid w:val="009D2631"/>
    <w:rsid w:val="009D27A0"/>
    <w:rsid w:val="009D281C"/>
    <w:rsid w:val="009D28C9"/>
    <w:rsid w:val="009D2B6F"/>
    <w:rsid w:val="009D2BB2"/>
    <w:rsid w:val="009D2C4A"/>
    <w:rsid w:val="009D2C67"/>
    <w:rsid w:val="009D2E3C"/>
    <w:rsid w:val="009D2F3A"/>
    <w:rsid w:val="009D2F40"/>
    <w:rsid w:val="009D3029"/>
    <w:rsid w:val="009D3083"/>
    <w:rsid w:val="009D30C3"/>
    <w:rsid w:val="009D30DC"/>
    <w:rsid w:val="009D34E1"/>
    <w:rsid w:val="009D3537"/>
    <w:rsid w:val="009D35AA"/>
    <w:rsid w:val="009D36EC"/>
    <w:rsid w:val="009D37EE"/>
    <w:rsid w:val="009D3869"/>
    <w:rsid w:val="009D38BD"/>
    <w:rsid w:val="009D38D2"/>
    <w:rsid w:val="009D3964"/>
    <w:rsid w:val="009D3A0B"/>
    <w:rsid w:val="009D3BCF"/>
    <w:rsid w:val="009D3C1F"/>
    <w:rsid w:val="009D3E19"/>
    <w:rsid w:val="009D3F22"/>
    <w:rsid w:val="009D3FCA"/>
    <w:rsid w:val="009D4212"/>
    <w:rsid w:val="009D4504"/>
    <w:rsid w:val="009D457F"/>
    <w:rsid w:val="009D45FB"/>
    <w:rsid w:val="009D4744"/>
    <w:rsid w:val="009D477F"/>
    <w:rsid w:val="009D4B04"/>
    <w:rsid w:val="009D4BC0"/>
    <w:rsid w:val="009D4BE8"/>
    <w:rsid w:val="009D4CAE"/>
    <w:rsid w:val="009D4CDE"/>
    <w:rsid w:val="009D4DC6"/>
    <w:rsid w:val="009D4E2A"/>
    <w:rsid w:val="009D4E67"/>
    <w:rsid w:val="009D5206"/>
    <w:rsid w:val="009D520F"/>
    <w:rsid w:val="009D54B2"/>
    <w:rsid w:val="009D5792"/>
    <w:rsid w:val="009D5839"/>
    <w:rsid w:val="009D59D3"/>
    <w:rsid w:val="009D5AF6"/>
    <w:rsid w:val="009D5CC3"/>
    <w:rsid w:val="009D5D71"/>
    <w:rsid w:val="009D5EBF"/>
    <w:rsid w:val="009D5FC8"/>
    <w:rsid w:val="009D60DB"/>
    <w:rsid w:val="009D64A4"/>
    <w:rsid w:val="009D6732"/>
    <w:rsid w:val="009D6868"/>
    <w:rsid w:val="009D689A"/>
    <w:rsid w:val="009D698E"/>
    <w:rsid w:val="009D6992"/>
    <w:rsid w:val="009D6A7E"/>
    <w:rsid w:val="009D6BF4"/>
    <w:rsid w:val="009D6CF2"/>
    <w:rsid w:val="009D6E67"/>
    <w:rsid w:val="009D6EC6"/>
    <w:rsid w:val="009D7041"/>
    <w:rsid w:val="009D71B7"/>
    <w:rsid w:val="009D7301"/>
    <w:rsid w:val="009D73BB"/>
    <w:rsid w:val="009D7439"/>
    <w:rsid w:val="009D7464"/>
    <w:rsid w:val="009D74BC"/>
    <w:rsid w:val="009D75A8"/>
    <w:rsid w:val="009D75B7"/>
    <w:rsid w:val="009D7805"/>
    <w:rsid w:val="009D7902"/>
    <w:rsid w:val="009D7A81"/>
    <w:rsid w:val="009D7CA8"/>
    <w:rsid w:val="009D7D98"/>
    <w:rsid w:val="009D7DAE"/>
    <w:rsid w:val="009D7EE3"/>
    <w:rsid w:val="009D7F43"/>
    <w:rsid w:val="009D7FB0"/>
    <w:rsid w:val="009E0062"/>
    <w:rsid w:val="009E00D7"/>
    <w:rsid w:val="009E0128"/>
    <w:rsid w:val="009E0259"/>
    <w:rsid w:val="009E04B1"/>
    <w:rsid w:val="009E058E"/>
    <w:rsid w:val="009E069F"/>
    <w:rsid w:val="009E06CC"/>
    <w:rsid w:val="009E081B"/>
    <w:rsid w:val="009E09AC"/>
    <w:rsid w:val="009E0AC5"/>
    <w:rsid w:val="009E0ACF"/>
    <w:rsid w:val="009E0C58"/>
    <w:rsid w:val="009E1027"/>
    <w:rsid w:val="009E12C5"/>
    <w:rsid w:val="009E14EF"/>
    <w:rsid w:val="009E158A"/>
    <w:rsid w:val="009E1615"/>
    <w:rsid w:val="009E1926"/>
    <w:rsid w:val="009E1965"/>
    <w:rsid w:val="009E1A6A"/>
    <w:rsid w:val="009E1AA5"/>
    <w:rsid w:val="009E1C2C"/>
    <w:rsid w:val="009E1E00"/>
    <w:rsid w:val="009E1E0E"/>
    <w:rsid w:val="009E1F87"/>
    <w:rsid w:val="009E20AE"/>
    <w:rsid w:val="009E2116"/>
    <w:rsid w:val="009E219F"/>
    <w:rsid w:val="009E24BE"/>
    <w:rsid w:val="009E2579"/>
    <w:rsid w:val="009E2836"/>
    <w:rsid w:val="009E28A2"/>
    <w:rsid w:val="009E2901"/>
    <w:rsid w:val="009E2941"/>
    <w:rsid w:val="009E2970"/>
    <w:rsid w:val="009E2A83"/>
    <w:rsid w:val="009E2AC7"/>
    <w:rsid w:val="009E2CF8"/>
    <w:rsid w:val="009E2D9A"/>
    <w:rsid w:val="009E2F2C"/>
    <w:rsid w:val="009E2FCE"/>
    <w:rsid w:val="009E2FD6"/>
    <w:rsid w:val="009E30E5"/>
    <w:rsid w:val="009E316E"/>
    <w:rsid w:val="009E320D"/>
    <w:rsid w:val="009E325B"/>
    <w:rsid w:val="009E32F4"/>
    <w:rsid w:val="009E3356"/>
    <w:rsid w:val="009E349A"/>
    <w:rsid w:val="009E3526"/>
    <w:rsid w:val="009E3542"/>
    <w:rsid w:val="009E3583"/>
    <w:rsid w:val="009E35DC"/>
    <w:rsid w:val="009E3687"/>
    <w:rsid w:val="009E36BE"/>
    <w:rsid w:val="009E370B"/>
    <w:rsid w:val="009E37FD"/>
    <w:rsid w:val="009E3991"/>
    <w:rsid w:val="009E3B99"/>
    <w:rsid w:val="009E3DAB"/>
    <w:rsid w:val="009E3E16"/>
    <w:rsid w:val="009E3F0B"/>
    <w:rsid w:val="009E3FCF"/>
    <w:rsid w:val="009E3FF1"/>
    <w:rsid w:val="009E3FFC"/>
    <w:rsid w:val="009E4059"/>
    <w:rsid w:val="009E4352"/>
    <w:rsid w:val="009E44C6"/>
    <w:rsid w:val="009E45BA"/>
    <w:rsid w:val="009E45D8"/>
    <w:rsid w:val="009E464F"/>
    <w:rsid w:val="009E4688"/>
    <w:rsid w:val="009E46D6"/>
    <w:rsid w:val="009E4779"/>
    <w:rsid w:val="009E486A"/>
    <w:rsid w:val="009E48F2"/>
    <w:rsid w:val="009E48FE"/>
    <w:rsid w:val="009E49BE"/>
    <w:rsid w:val="009E4A80"/>
    <w:rsid w:val="009E4AAB"/>
    <w:rsid w:val="009E4AD1"/>
    <w:rsid w:val="009E4B52"/>
    <w:rsid w:val="009E4C56"/>
    <w:rsid w:val="009E4C76"/>
    <w:rsid w:val="009E4CF0"/>
    <w:rsid w:val="009E4E39"/>
    <w:rsid w:val="009E4E3F"/>
    <w:rsid w:val="009E4E5B"/>
    <w:rsid w:val="009E4E63"/>
    <w:rsid w:val="009E5000"/>
    <w:rsid w:val="009E5028"/>
    <w:rsid w:val="009E50AC"/>
    <w:rsid w:val="009E50DF"/>
    <w:rsid w:val="009E5161"/>
    <w:rsid w:val="009E5164"/>
    <w:rsid w:val="009E51BB"/>
    <w:rsid w:val="009E5359"/>
    <w:rsid w:val="009E54A0"/>
    <w:rsid w:val="009E55A9"/>
    <w:rsid w:val="009E55F3"/>
    <w:rsid w:val="009E5696"/>
    <w:rsid w:val="009E56B5"/>
    <w:rsid w:val="009E576C"/>
    <w:rsid w:val="009E5799"/>
    <w:rsid w:val="009E59BA"/>
    <w:rsid w:val="009E5BA6"/>
    <w:rsid w:val="009E5D7C"/>
    <w:rsid w:val="009E5FDD"/>
    <w:rsid w:val="009E6004"/>
    <w:rsid w:val="009E623A"/>
    <w:rsid w:val="009E62E7"/>
    <w:rsid w:val="009E6361"/>
    <w:rsid w:val="009E63C6"/>
    <w:rsid w:val="009E64CB"/>
    <w:rsid w:val="009E6503"/>
    <w:rsid w:val="009E656C"/>
    <w:rsid w:val="009E68E6"/>
    <w:rsid w:val="009E692E"/>
    <w:rsid w:val="009E6950"/>
    <w:rsid w:val="009E699F"/>
    <w:rsid w:val="009E6AAB"/>
    <w:rsid w:val="009E6D13"/>
    <w:rsid w:val="009E6F55"/>
    <w:rsid w:val="009E748E"/>
    <w:rsid w:val="009E7514"/>
    <w:rsid w:val="009E755F"/>
    <w:rsid w:val="009E75E6"/>
    <w:rsid w:val="009E7799"/>
    <w:rsid w:val="009E77B5"/>
    <w:rsid w:val="009E77F4"/>
    <w:rsid w:val="009E781C"/>
    <w:rsid w:val="009E790C"/>
    <w:rsid w:val="009E793D"/>
    <w:rsid w:val="009E7986"/>
    <w:rsid w:val="009E79DC"/>
    <w:rsid w:val="009E7A4D"/>
    <w:rsid w:val="009E7A7C"/>
    <w:rsid w:val="009E7AF8"/>
    <w:rsid w:val="009E7AF9"/>
    <w:rsid w:val="009E7B65"/>
    <w:rsid w:val="009E7BCD"/>
    <w:rsid w:val="009E7C22"/>
    <w:rsid w:val="009E7CF9"/>
    <w:rsid w:val="009E7D0D"/>
    <w:rsid w:val="009E7D54"/>
    <w:rsid w:val="009E7EF3"/>
    <w:rsid w:val="009E7F51"/>
    <w:rsid w:val="009F01E6"/>
    <w:rsid w:val="009F0248"/>
    <w:rsid w:val="009F027D"/>
    <w:rsid w:val="009F03CE"/>
    <w:rsid w:val="009F04C2"/>
    <w:rsid w:val="009F0528"/>
    <w:rsid w:val="009F0596"/>
    <w:rsid w:val="009F06B9"/>
    <w:rsid w:val="009F06BB"/>
    <w:rsid w:val="009F080D"/>
    <w:rsid w:val="009F081D"/>
    <w:rsid w:val="009F0884"/>
    <w:rsid w:val="009F09D3"/>
    <w:rsid w:val="009F0C0D"/>
    <w:rsid w:val="009F0C4C"/>
    <w:rsid w:val="009F0C4F"/>
    <w:rsid w:val="009F0CDB"/>
    <w:rsid w:val="009F0E80"/>
    <w:rsid w:val="009F0E8A"/>
    <w:rsid w:val="009F1027"/>
    <w:rsid w:val="009F1274"/>
    <w:rsid w:val="009F127E"/>
    <w:rsid w:val="009F13B5"/>
    <w:rsid w:val="009F149C"/>
    <w:rsid w:val="009F154C"/>
    <w:rsid w:val="009F1564"/>
    <w:rsid w:val="009F156C"/>
    <w:rsid w:val="009F1592"/>
    <w:rsid w:val="009F1681"/>
    <w:rsid w:val="009F181B"/>
    <w:rsid w:val="009F194D"/>
    <w:rsid w:val="009F1973"/>
    <w:rsid w:val="009F1A9C"/>
    <w:rsid w:val="009F1B2E"/>
    <w:rsid w:val="009F1BFA"/>
    <w:rsid w:val="009F1DB5"/>
    <w:rsid w:val="009F1DDD"/>
    <w:rsid w:val="009F1E5C"/>
    <w:rsid w:val="009F1F7A"/>
    <w:rsid w:val="009F2064"/>
    <w:rsid w:val="009F2091"/>
    <w:rsid w:val="009F20C5"/>
    <w:rsid w:val="009F21E7"/>
    <w:rsid w:val="009F2348"/>
    <w:rsid w:val="009F2430"/>
    <w:rsid w:val="009F2461"/>
    <w:rsid w:val="009F2513"/>
    <w:rsid w:val="009F25B8"/>
    <w:rsid w:val="009F25FE"/>
    <w:rsid w:val="009F2624"/>
    <w:rsid w:val="009F268B"/>
    <w:rsid w:val="009F27CD"/>
    <w:rsid w:val="009F28A2"/>
    <w:rsid w:val="009F2927"/>
    <w:rsid w:val="009F295B"/>
    <w:rsid w:val="009F2971"/>
    <w:rsid w:val="009F2ABB"/>
    <w:rsid w:val="009F2ABF"/>
    <w:rsid w:val="009F2B05"/>
    <w:rsid w:val="009F2B2C"/>
    <w:rsid w:val="009F2C27"/>
    <w:rsid w:val="009F2CC5"/>
    <w:rsid w:val="009F2CCC"/>
    <w:rsid w:val="009F2D18"/>
    <w:rsid w:val="009F2D34"/>
    <w:rsid w:val="009F2E62"/>
    <w:rsid w:val="009F3057"/>
    <w:rsid w:val="009F312A"/>
    <w:rsid w:val="009F31D5"/>
    <w:rsid w:val="009F32DE"/>
    <w:rsid w:val="009F32E1"/>
    <w:rsid w:val="009F3452"/>
    <w:rsid w:val="009F34B2"/>
    <w:rsid w:val="009F355C"/>
    <w:rsid w:val="009F35E0"/>
    <w:rsid w:val="009F35E4"/>
    <w:rsid w:val="009F3741"/>
    <w:rsid w:val="009F3765"/>
    <w:rsid w:val="009F3775"/>
    <w:rsid w:val="009F3854"/>
    <w:rsid w:val="009F3AA9"/>
    <w:rsid w:val="009F3BC1"/>
    <w:rsid w:val="009F3FF7"/>
    <w:rsid w:val="009F40B2"/>
    <w:rsid w:val="009F40CC"/>
    <w:rsid w:val="009F41E3"/>
    <w:rsid w:val="009F42A3"/>
    <w:rsid w:val="009F4458"/>
    <w:rsid w:val="009F46C8"/>
    <w:rsid w:val="009F476F"/>
    <w:rsid w:val="009F4AC6"/>
    <w:rsid w:val="009F4B54"/>
    <w:rsid w:val="009F4D65"/>
    <w:rsid w:val="009F4DDF"/>
    <w:rsid w:val="009F4E25"/>
    <w:rsid w:val="009F4F0B"/>
    <w:rsid w:val="009F500E"/>
    <w:rsid w:val="009F5497"/>
    <w:rsid w:val="009F55C2"/>
    <w:rsid w:val="009F573C"/>
    <w:rsid w:val="009F579B"/>
    <w:rsid w:val="009F5857"/>
    <w:rsid w:val="009F59F8"/>
    <w:rsid w:val="009F5BF3"/>
    <w:rsid w:val="009F5C94"/>
    <w:rsid w:val="009F5D13"/>
    <w:rsid w:val="009F5D70"/>
    <w:rsid w:val="009F5DC9"/>
    <w:rsid w:val="009F5F66"/>
    <w:rsid w:val="009F604F"/>
    <w:rsid w:val="009F60E8"/>
    <w:rsid w:val="009F6183"/>
    <w:rsid w:val="009F61A2"/>
    <w:rsid w:val="009F61C0"/>
    <w:rsid w:val="009F61CE"/>
    <w:rsid w:val="009F625B"/>
    <w:rsid w:val="009F640D"/>
    <w:rsid w:val="009F644B"/>
    <w:rsid w:val="009F663E"/>
    <w:rsid w:val="009F6660"/>
    <w:rsid w:val="009F673C"/>
    <w:rsid w:val="009F6759"/>
    <w:rsid w:val="009F67E2"/>
    <w:rsid w:val="009F687A"/>
    <w:rsid w:val="009F697F"/>
    <w:rsid w:val="009F6A1B"/>
    <w:rsid w:val="009F6D57"/>
    <w:rsid w:val="009F6DD6"/>
    <w:rsid w:val="009F6EB3"/>
    <w:rsid w:val="009F6EBA"/>
    <w:rsid w:val="009F6F54"/>
    <w:rsid w:val="009F7045"/>
    <w:rsid w:val="009F7097"/>
    <w:rsid w:val="009F7100"/>
    <w:rsid w:val="009F716D"/>
    <w:rsid w:val="009F7262"/>
    <w:rsid w:val="009F72E3"/>
    <w:rsid w:val="009F73FF"/>
    <w:rsid w:val="009F7407"/>
    <w:rsid w:val="009F74C1"/>
    <w:rsid w:val="009F7607"/>
    <w:rsid w:val="009F76E3"/>
    <w:rsid w:val="009F774A"/>
    <w:rsid w:val="009F77EC"/>
    <w:rsid w:val="009F77F4"/>
    <w:rsid w:val="009F7952"/>
    <w:rsid w:val="009F7A3F"/>
    <w:rsid w:val="009F7D58"/>
    <w:rsid w:val="009F7F90"/>
    <w:rsid w:val="00A0029C"/>
    <w:rsid w:val="00A003A1"/>
    <w:rsid w:val="00A0041D"/>
    <w:rsid w:val="00A0053F"/>
    <w:rsid w:val="00A00642"/>
    <w:rsid w:val="00A006A1"/>
    <w:rsid w:val="00A006C4"/>
    <w:rsid w:val="00A007CC"/>
    <w:rsid w:val="00A00947"/>
    <w:rsid w:val="00A00958"/>
    <w:rsid w:val="00A00AAD"/>
    <w:rsid w:val="00A00AF7"/>
    <w:rsid w:val="00A00B3A"/>
    <w:rsid w:val="00A00BB4"/>
    <w:rsid w:val="00A00C0C"/>
    <w:rsid w:val="00A00C5A"/>
    <w:rsid w:val="00A00CAE"/>
    <w:rsid w:val="00A00D23"/>
    <w:rsid w:val="00A00D66"/>
    <w:rsid w:val="00A01219"/>
    <w:rsid w:val="00A012B3"/>
    <w:rsid w:val="00A013FE"/>
    <w:rsid w:val="00A01621"/>
    <w:rsid w:val="00A01626"/>
    <w:rsid w:val="00A0163F"/>
    <w:rsid w:val="00A017D6"/>
    <w:rsid w:val="00A0185B"/>
    <w:rsid w:val="00A018FB"/>
    <w:rsid w:val="00A019DA"/>
    <w:rsid w:val="00A01A95"/>
    <w:rsid w:val="00A01C5B"/>
    <w:rsid w:val="00A01DA6"/>
    <w:rsid w:val="00A01E4B"/>
    <w:rsid w:val="00A01FC9"/>
    <w:rsid w:val="00A020CC"/>
    <w:rsid w:val="00A0211C"/>
    <w:rsid w:val="00A0230E"/>
    <w:rsid w:val="00A0236C"/>
    <w:rsid w:val="00A0239A"/>
    <w:rsid w:val="00A023CF"/>
    <w:rsid w:val="00A02494"/>
    <w:rsid w:val="00A024A1"/>
    <w:rsid w:val="00A02544"/>
    <w:rsid w:val="00A025EA"/>
    <w:rsid w:val="00A02652"/>
    <w:rsid w:val="00A02659"/>
    <w:rsid w:val="00A0273A"/>
    <w:rsid w:val="00A02758"/>
    <w:rsid w:val="00A027BC"/>
    <w:rsid w:val="00A0282D"/>
    <w:rsid w:val="00A02A9E"/>
    <w:rsid w:val="00A02BCF"/>
    <w:rsid w:val="00A02F4C"/>
    <w:rsid w:val="00A02F68"/>
    <w:rsid w:val="00A02F6B"/>
    <w:rsid w:val="00A02FA6"/>
    <w:rsid w:val="00A02FDB"/>
    <w:rsid w:val="00A02FE4"/>
    <w:rsid w:val="00A031EE"/>
    <w:rsid w:val="00A033F7"/>
    <w:rsid w:val="00A0341C"/>
    <w:rsid w:val="00A0342B"/>
    <w:rsid w:val="00A037A8"/>
    <w:rsid w:val="00A037EF"/>
    <w:rsid w:val="00A037F4"/>
    <w:rsid w:val="00A0385F"/>
    <w:rsid w:val="00A03946"/>
    <w:rsid w:val="00A03A11"/>
    <w:rsid w:val="00A03A7C"/>
    <w:rsid w:val="00A03C0C"/>
    <w:rsid w:val="00A03CDC"/>
    <w:rsid w:val="00A03D0C"/>
    <w:rsid w:val="00A03D50"/>
    <w:rsid w:val="00A03D92"/>
    <w:rsid w:val="00A03D9F"/>
    <w:rsid w:val="00A03DBC"/>
    <w:rsid w:val="00A03F8B"/>
    <w:rsid w:val="00A03FF7"/>
    <w:rsid w:val="00A04044"/>
    <w:rsid w:val="00A0406E"/>
    <w:rsid w:val="00A040EC"/>
    <w:rsid w:val="00A04254"/>
    <w:rsid w:val="00A04364"/>
    <w:rsid w:val="00A04379"/>
    <w:rsid w:val="00A0441F"/>
    <w:rsid w:val="00A044B2"/>
    <w:rsid w:val="00A045A9"/>
    <w:rsid w:val="00A04609"/>
    <w:rsid w:val="00A04615"/>
    <w:rsid w:val="00A046B4"/>
    <w:rsid w:val="00A046CD"/>
    <w:rsid w:val="00A04725"/>
    <w:rsid w:val="00A04ADF"/>
    <w:rsid w:val="00A04C03"/>
    <w:rsid w:val="00A04C4A"/>
    <w:rsid w:val="00A04D59"/>
    <w:rsid w:val="00A04DC6"/>
    <w:rsid w:val="00A04FD5"/>
    <w:rsid w:val="00A04FD7"/>
    <w:rsid w:val="00A0500C"/>
    <w:rsid w:val="00A05081"/>
    <w:rsid w:val="00A050C0"/>
    <w:rsid w:val="00A0528D"/>
    <w:rsid w:val="00A0535C"/>
    <w:rsid w:val="00A053EA"/>
    <w:rsid w:val="00A054C3"/>
    <w:rsid w:val="00A0564C"/>
    <w:rsid w:val="00A056EE"/>
    <w:rsid w:val="00A05795"/>
    <w:rsid w:val="00A0580E"/>
    <w:rsid w:val="00A05816"/>
    <w:rsid w:val="00A05941"/>
    <w:rsid w:val="00A05C3C"/>
    <w:rsid w:val="00A05F5A"/>
    <w:rsid w:val="00A05FC1"/>
    <w:rsid w:val="00A05FE2"/>
    <w:rsid w:val="00A06104"/>
    <w:rsid w:val="00A0612F"/>
    <w:rsid w:val="00A0616D"/>
    <w:rsid w:val="00A06304"/>
    <w:rsid w:val="00A064B0"/>
    <w:rsid w:val="00A06639"/>
    <w:rsid w:val="00A0664B"/>
    <w:rsid w:val="00A06831"/>
    <w:rsid w:val="00A06843"/>
    <w:rsid w:val="00A06888"/>
    <w:rsid w:val="00A06A38"/>
    <w:rsid w:val="00A06ACE"/>
    <w:rsid w:val="00A06B8A"/>
    <w:rsid w:val="00A06B96"/>
    <w:rsid w:val="00A06C7A"/>
    <w:rsid w:val="00A06C9B"/>
    <w:rsid w:val="00A07007"/>
    <w:rsid w:val="00A072BE"/>
    <w:rsid w:val="00A0745D"/>
    <w:rsid w:val="00A07541"/>
    <w:rsid w:val="00A07901"/>
    <w:rsid w:val="00A07921"/>
    <w:rsid w:val="00A07979"/>
    <w:rsid w:val="00A07AD8"/>
    <w:rsid w:val="00A07B33"/>
    <w:rsid w:val="00A07C56"/>
    <w:rsid w:val="00A07CF6"/>
    <w:rsid w:val="00A07D12"/>
    <w:rsid w:val="00A07E1E"/>
    <w:rsid w:val="00A10107"/>
    <w:rsid w:val="00A10224"/>
    <w:rsid w:val="00A1026B"/>
    <w:rsid w:val="00A10399"/>
    <w:rsid w:val="00A103D0"/>
    <w:rsid w:val="00A10496"/>
    <w:rsid w:val="00A104D1"/>
    <w:rsid w:val="00A105CA"/>
    <w:rsid w:val="00A1079A"/>
    <w:rsid w:val="00A109F5"/>
    <w:rsid w:val="00A10A69"/>
    <w:rsid w:val="00A10AF9"/>
    <w:rsid w:val="00A10C6A"/>
    <w:rsid w:val="00A10EBE"/>
    <w:rsid w:val="00A11004"/>
    <w:rsid w:val="00A1105D"/>
    <w:rsid w:val="00A11067"/>
    <w:rsid w:val="00A1115F"/>
    <w:rsid w:val="00A111E0"/>
    <w:rsid w:val="00A112E4"/>
    <w:rsid w:val="00A1136A"/>
    <w:rsid w:val="00A11684"/>
    <w:rsid w:val="00A11796"/>
    <w:rsid w:val="00A11911"/>
    <w:rsid w:val="00A119EA"/>
    <w:rsid w:val="00A11A3F"/>
    <w:rsid w:val="00A11C3D"/>
    <w:rsid w:val="00A11E41"/>
    <w:rsid w:val="00A11F43"/>
    <w:rsid w:val="00A12024"/>
    <w:rsid w:val="00A12286"/>
    <w:rsid w:val="00A1229B"/>
    <w:rsid w:val="00A1232D"/>
    <w:rsid w:val="00A1236F"/>
    <w:rsid w:val="00A12371"/>
    <w:rsid w:val="00A12377"/>
    <w:rsid w:val="00A124E5"/>
    <w:rsid w:val="00A12663"/>
    <w:rsid w:val="00A126DB"/>
    <w:rsid w:val="00A12A75"/>
    <w:rsid w:val="00A12BAA"/>
    <w:rsid w:val="00A12C4F"/>
    <w:rsid w:val="00A12C5C"/>
    <w:rsid w:val="00A12CA9"/>
    <w:rsid w:val="00A12CE5"/>
    <w:rsid w:val="00A12D39"/>
    <w:rsid w:val="00A12D69"/>
    <w:rsid w:val="00A12DCB"/>
    <w:rsid w:val="00A12FA4"/>
    <w:rsid w:val="00A131FD"/>
    <w:rsid w:val="00A13285"/>
    <w:rsid w:val="00A1344E"/>
    <w:rsid w:val="00A13474"/>
    <w:rsid w:val="00A137C4"/>
    <w:rsid w:val="00A137C9"/>
    <w:rsid w:val="00A1388E"/>
    <w:rsid w:val="00A1399D"/>
    <w:rsid w:val="00A13D82"/>
    <w:rsid w:val="00A13E8F"/>
    <w:rsid w:val="00A13FA6"/>
    <w:rsid w:val="00A13FC8"/>
    <w:rsid w:val="00A1404D"/>
    <w:rsid w:val="00A140DF"/>
    <w:rsid w:val="00A1411E"/>
    <w:rsid w:val="00A1418D"/>
    <w:rsid w:val="00A14339"/>
    <w:rsid w:val="00A14612"/>
    <w:rsid w:val="00A14784"/>
    <w:rsid w:val="00A147D2"/>
    <w:rsid w:val="00A1490A"/>
    <w:rsid w:val="00A14917"/>
    <w:rsid w:val="00A14A94"/>
    <w:rsid w:val="00A14B4E"/>
    <w:rsid w:val="00A14C0F"/>
    <w:rsid w:val="00A14D53"/>
    <w:rsid w:val="00A14DB6"/>
    <w:rsid w:val="00A14E4A"/>
    <w:rsid w:val="00A14EA6"/>
    <w:rsid w:val="00A14EFB"/>
    <w:rsid w:val="00A14F6A"/>
    <w:rsid w:val="00A15251"/>
    <w:rsid w:val="00A153C6"/>
    <w:rsid w:val="00A1543C"/>
    <w:rsid w:val="00A155F4"/>
    <w:rsid w:val="00A15626"/>
    <w:rsid w:val="00A15722"/>
    <w:rsid w:val="00A15B01"/>
    <w:rsid w:val="00A15BDC"/>
    <w:rsid w:val="00A15C66"/>
    <w:rsid w:val="00A15C74"/>
    <w:rsid w:val="00A15E3A"/>
    <w:rsid w:val="00A15FA6"/>
    <w:rsid w:val="00A1607B"/>
    <w:rsid w:val="00A16159"/>
    <w:rsid w:val="00A1633E"/>
    <w:rsid w:val="00A167C4"/>
    <w:rsid w:val="00A167C9"/>
    <w:rsid w:val="00A16C6A"/>
    <w:rsid w:val="00A16C6C"/>
    <w:rsid w:val="00A16C79"/>
    <w:rsid w:val="00A16E70"/>
    <w:rsid w:val="00A16F1F"/>
    <w:rsid w:val="00A16FF2"/>
    <w:rsid w:val="00A1705A"/>
    <w:rsid w:val="00A17143"/>
    <w:rsid w:val="00A17167"/>
    <w:rsid w:val="00A171D4"/>
    <w:rsid w:val="00A172DE"/>
    <w:rsid w:val="00A1734C"/>
    <w:rsid w:val="00A17358"/>
    <w:rsid w:val="00A1746D"/>
    <w:rsid w:val="00A17803"/>
    <w:rsid w:val="00A1784C"/>
    <w:rsid w:val="00A17900"/>
    <w:rsid w:val="00A1799B"/>
    <w:rsid w:val="00A17A70"/>
    <w:rsid w:val="00A17B78"/>
    <w:rsid w:val="00A17C31"/>
    <w:rsid w:val="00A17C4E"/>
    <w:rsid w:val="00A17D2A"/>
    <w:rsid w:val="00A17DC7"/>
    <w:rsid w:val="00A17F08"/>
    <w:rsid w:val="00A17F28"/>
    <w:rsid w:val="00A200CE"/>
    <w:rsid w:val="00A20144"/>
    <w:rsid w:val="00A202B6"/>
    <w:rsid w:val="00A2040C"/>
    <w:rsid w:val="00A2060A"/>
    <w:rsid w:val="00A20628"/>
    <w:rsid w:val="00A206C3"/>
    <w:rsid w:val="00A20752"/>
    <w:rsid w:val="00A20850"/>
    <w:rsid w:val="00A208EE"/>
    <w:rsid w:val="00A20906"/>
    <w:rsid w:val="00A20B0E"/>
    <w:rsid w:val="00A20B1D"/>
    <w:rsid w:val="00A20B48"/>
    <w:rsid w:val="00A20B78"/>
    <w:rsid w:val="00A20BB3"/>
    <w:rsid w:val="00A20C24"/>
    <w:rsid w:val="00A20C5D"/>
    <w:rsid w:val="00A20C69"/>
    <w:rsid w:val="00A20D58"/>
    <w:rsid w:val="00A20D80"/>
    <w:rsid w:val="00A20E88"/>
    <w:rsid w:val="00A20EE4"/>
    <w:rsid w:val="00A21189"/>
    <w:rsid w:val="00A2125E"/>
    <w:rsid w:val="00A214EE"/>
    <w:rsid w:val="00A21535"/>
    <w:rsid w:val="00A21673"/>
    <w:rsid w:val="00A216AB"/>
    <w:rsid w:val="00A21791"/>
    <w:rsid w:val="00A2189D"/>
    <w:rsid w:val="00A2192D"/>
    <w:rsid w:val="00A219B2"/>
    <w:rsid w:val="00A21A1C"/>
    <w:rsid w:val="00A21B35"/>
    <w:rsid w:val="00A21DDB"/>
    <w:rsid w:val="00A21F72"/>
    <w:rsid w:val="00A22310"/>
    <w:rsid w:val="00A22320"/>
    <w:rsid w:val="00A22561"/>
    <w:rsid w:val="00A2292E"/>
    <w:rsid w:val="00A2293F"/>
    <w:rsid w:val="00A229A0"/>
    <w:rsid w:val="00A22A55"/>
    <w:rsid w:val="00A22AD0"/>
    <w:rsid w:val="00A22BBF"/>
    <w:rsid w:val="00A22F02"/>
    <w:rsid w:val="00A22F4F"/>
    <w:rsid w:val="00A230FE"/>
    <w:rsid w:val="00A2328B"/>
    <w:rsid w:val="00A232C2"/>
    <w:rsid w:val="00A23357"/>
    <w:rsid w:val="00A233DD"/>
    <w:rsid w:val="00A2372F"/>
    <w:rsid w:val="00A2380F"/>
    <w:rsid w:val="00A2383F"/>
    <w:rsid w:val="00A238FA"/>
    <w:rsid w:val="00A239D0"/>
    <w:rsid w:val="00A239D2"/>
    <w:rsid w:val="00A239DC"/>
    <w:rsid w:val="00A23A4E"/>
    <w:rsid w:val="00A23A5B"/>
    <w:rsid w:val="00A23CA5"/>
    <w:rsid w:val="00A23D0C"/>
    <w:rsid w:val="00A23DBF"/>
    <w:rsid w:val="00A23DC4"/>
    <w:rsid w:val="00A23EDE"/>
    <w:rsid w:val="00A24024"/>
    <w:rsid w:val="00A2425F"/>
    <w:rsid w:val="00A2433E"/>
    <w:rsid w:val="00A243AC"/>
    <w:rsid w:val="00A243B6"/>
    <w:rsid w:val="00A24486"/>
    <w:rsid w:val="00A247C3"/>
    <w:rsid w:val="00A248F3"/>
    <w:rsid w:val="00A2499A"/>
    <w:rsid w:val="00A24A27"/>
    <w:rsid w:val="00A24BE2"/>
    <w:rsid w:val="00A24C95"/>
    <w:rsid w:val="00A24E1D"/>
    <w:rsid w:val="00A24E23"/>
    <w:rsid w:val="00A24E45"/>
    <w:rsid w:val="00A24E47"/>
    <w:rsid w:val="00A24F87"/>
    <w:rsid w:val="00A24FE4"/>
    <w:rsid w:val="00A250E1"/>
    <w:rsid w:val="00A250FC"/>
    <w:rsid w:val="00A251FF"/>
    <w:rsid w:val="00A25333"/>
    <w:rsid w:val="00A25382"/>
    <w:rsid w:val="00A2546A"/>
    <w:rsid w:val="00A2577E"/>
    <w:rsid w:val="00A257D0"/>
    <w:rsid w:val="00A25816"/>
    <w:rsid w:val="00A2584D"/>
    <w:rsid w:val="00A2588B"/>
    <w:rsid w:val="00A25A36"/>
    <w:rsid w:val="00A25A5D"/>
    <w:rsid w:val="00A25D29"/>
    <w:rsid w:val="00A25D48"/>
    <w:rsid w:val="00A25D7B"/>
    <w:rsid w:val="00A25E28"/>
    <w:rsid w:val="00A25E5E"/>
    <w:rsid w:val="00A260F9"/>
    <w:rsid w:val="00A261AB"/>
    <w:rsid w:val="00A26244"/>
    <w:rsid w:val="00A26321"/>
    <w:rsid w:val="00A263A6"/>
    <w:rsid w:val="00A26407"/>
    <w:rsid w:val="00A26430"/>
    <w:rsid w:val="00A265CE"/>
    <w:rsid w:val="00A26614"/>
    <w:rsid w:val="00A26626"/>
    <w:rsid w:val="00A267AE"/>
    <w:rsid w:val="00A268AD"/>
    <w:rsid w:val="00A26947"/>
    <w:rsid w:val="00A269A2"/>
    <w:rsid w:val="00A269D6"/>
    <w:rsid w:val="00A26A54"/>
    <w:rsid w:val="00A26B7B"/>
    <w:rsid w:val="00A26D16"/>
    <w:rsid w:val="00A26E6D"/>
    <w:rsid w:val="00A26E8F"/>
    <w:rsid w:val="00A26EB4"/>
    <w:rsid w:val="00A26FAB"/>
    <w:rsid w:val="00A270FB"/>
    <w:rsid w:val="00A27182"/>
    <w:rsid w:val="00A27199"/>
    <w:rsid w:val="00A27294"/>
    <w:rsid w:val="00A272A5"/>
    <w:rsid w:val="00A272CD"/>
    <w:rsid w:val="00A27351"/>
    <w:rsid w:val="00A27762"/>
    <w:rsid w:val="00A27911"/>
    <w:rsid w:val="00A279A1"/>
    <w:rsid w:val="00A27A80"/>
    <w:rsid w:val="00A27C1B"/>
    <w:rsid w:val="00A27CEF"/>
    <w:rsid w:val="00A27D12"/>
    <w:rsid w:val="00A27DDB"/>
    <w:rsid w:val="00A27EE6"/>
    <w:rsid w:val="00A27F50"/>
    <w:rsid w:val="00A27F87"/>
    <w:rsid w:val="00A27FB5"/>
    <w:rsid w:val="00A30015"/>
    <w:rsid w:val="00A3003E"/>
    <w:rsid w:val="00A301B0"/>
    <w:rsid w:val="00A30509"/>
    <w:rsid w:val="00A305E2"/>
    <w:rsid w:val="00A3063C"/>
    <w:rsid w:val="00A308B5"/>
    <w:rsid w:val="00A308EA"/>
    <w:rsid w:val="00A30BEC"/>
    <w:rsid w:val="00A30C63"/>
    <w:rsid w:val="00A30D1B"/>
    <w:rsid w:val="00A30D48"/>
    <w:rsid w:val="00A30EAA"/>
    <w:rsid w:val="00A30EB0"/>
    <w:rsid w:val="00A31091"/>
    <w:rsid w:val="00A310F3"/>
    <w:rsid w:val="00A311F6"/>
    <w:rsid w:val="00A3124C"/>
    <w:rsid w:val="00A3124F"/>
    <w:rsid w:val="00A312E5"/>
    <w:rsid w:val="00A3131C"/>
    <w:rsid w:val="00A313AF"/>
    <w:rsid w:val="00A31440"/>
    <w:rsid w:val="00A314B9"/>
    <w:rsid w:val="00A314FD"/>
    <w:rsid w:val="00A31582"/>
    <w:rsid w:val="00A315BC"/>
    <w:rsid w:val="00A318C5"/>
    <w:rsid w:val="00A3194F"/>
    <w:rsid w:val="00A31B96"/>
    <w:rsid w:val="00A31D38"/>
    <w:rsid w:val="00A32045"/>
    <w:rsid w:val="00A3205F"/>
    <w:rsid w:val="00A3223E"/>
    <w:rsid w:val="00A3229D"/>
    <w:rsid w:val="00A32615"/>
    <w:rsid w:val="00A326B5"/>
    <w:rsid w:val="00A328DC"/>
    <w:rsid w:val="00A3295D"/>
    <w:rsid w:val="00A32960"/>
    <w:rsid w:val="00A32A5A"/>
    <w:rsid w:val="00A32B1C"/>
    <w:rsid w:val="00A32B2D"/>
    <w:rsid w:val="00A32BEA"/>
    <w:rsid w:val="00A32C77"/>
    <w:rsid w:val="00A32CDC"/>
    <w:rsid w:val="00A32D92"/>
    <w:rsid w:val="00A32DA2"/>
    <w:rsid w:val="00A32E18"/>
    <w:rsid w:val="00A32E6B"/>
    <w:rsid w:val="00A32E7D"/>
    <w:rsid w:val="00A32FAE"/>
    <w:rsid w:val="00A32FB0"/>
    <w:rsid w:val="00A32FD1"/>
    <w:rsid w:val="00A33049"/>
    <w:rsid w:val="00A331B7"/>
    <w:rsid w:val="00A33549"/>
    <w:rsid w:val="00A335EB"/>
    <w:rsid w:val="00A33703"/>
    <w:rsid w:val="00A33771"/>
    <w:rsid w:val="00A3395C"/>
    <w:rsid w:val="00A33A50"/>
    <w:rsid w:val="00A33B27"/>
    <w:rsid w:val="00A33B91"/>
    <w:rsid w:val="00A33D1E"/>
    <w:rsid w:val="00A33DB6"/>
    <w:rsid w:val="00A33DD4"/>
    <w:rsid w:val="00A33DFA"/>
    <w:rsid w:val="00A33E66"/>
    <w:rsid w:val="00A33F2A"/>
    <w:rsid w:val="00A34165"/>
    <w:rsid w:val="00A34177"/>
    <w:rsid w:val="00A34345"/>
    <w:rsid w:val="00A343CF"/>
    <w:rsid w:val="00A344F6"/>
    <w:rsid w:val="00A345AF"/>
    <w:rsid w:val="00A34710"/>
    <w:rsid w:val="00A34A0B"/>
    <w:rsid w:val="00A34A8B"/>
    <w:rsid w:val="00A34C26"/>
    <w:rsid w:val="00A34CE2"/>
    <w:rsid w:val="00A34DA6"/>
    <w:rsid w:val="00A34DFA"/>
    <w:rsid w:val="00A34E22"/>
    <w:rsid w:val="00A3500A"/>
    <w:rsid w:val="00A35384"/>
    <w:rsid w:val="00A35574"/>
    <w:rsid w:val="00A3558C"/>
    <w:rsid w:val="00A355F4"/>
    <w:rsid w:val="00A356D2"/>
    <w:rsid w:val="00A357C5"/>
    <w:rsid w:val="00A357C9"/>
    <w:rsid w:val="00A35939"/>
    <w:rsid w:val="00A359B1"/>
    <w:rsid w:val="00A35AEC"/>
    <w:rsid w:val="00A35B06"/>
    <w:rsid w:val="00A35D4B"/>
    <w:rsid w:val="00A35DA9"/>
    <w:rsid w:val="00A35E11"/>
    <w:rsid w:val="00A35EEE"/>
    <w:rsid w:val="00A36014"/>
    <w:rsid w:val="00A3605A"/>
    <w:rsid w:val="00A36098"/>
    <w:rsid w:val="00A360B7"/>
    <w:rsid w:val="00A3617B"/>
    <w:rsid w:val="00A361B4"/>
    <w:rsid w:val="00A3642C"/>
    <w:rsid w:val="00A36480"/>
    <w:rsid w:val="00A36899"/>
    <w:rsid w:val="00A369DD"/>
    <w:rsid w:val="00A36AC6"/>
    <w:rsid w:val="00A36BBD"/>
    <w:rsid w:val="00A36CE9"/>
    <w:rsid w:val="00A36D2A"/>
    <w:rsid w:val="00A36DD1"/>
    <w:rsid w:val="00A36E09"/>
    <w:rsid w:val="00A36E55"/>
    <w:rsid w:val="00A3705B"/>
    <w:rsid w:val="00A370E5"/>
    <w:rsid w:val="00A37167"/>
    <w:rsid w:val="00A37265"/>
    <w:rsid w:val="00A372D1"/>
    <w:rsid w:val="00A37356"/>
    <w:rsid w:val="00A37358"/>
    <w:rsid w:val="00A375E5"/>
    <w:rsid w:val="00A378C6"/>
    <w:rsid w:val="00A3792C"/>
    <w:rsid w:val="00A37A26"/>
    <w:rsid w:val="00A37A27"/>
    <w:rsid w:val="00A37BE8"/>
    <w:rsid w:val="00A37CCA"/>
    <w:rsid w:val="00A37DE7"/>
    <w:rsid w:val="00A37E6F"/>
    <w:rsid w:val="00A37E87"/>
    <w:rsid w:val="00A37EBB"/>
    <w:rsid w:val="00A37F5E"/>
    <w:rsid w:val="00A402DA"/>
    <w:rsid w:val="00A40386"/>
    <w:rsid w:val="00A403D3"/>
    <w:rsid w:val="00A4054D"/>
    <w:rsid w:val="00A4056F"/>
    <w:rsid w:val="00A4059B"/>
    <w:rsid w:val="00A405AB"/>
    <w:rsid w:val="00A4062E"/>
    <w:rsid w:val="00A407CE"/>
    <w:rsid w:val="00A4089A"/>
    <w:rsid w:val="00A40916"/>
    <w:rsid w:val="00A40954"/>
    <w:rsid w:val="00A4095D"/>
    <w:rsid w:val="00A40A8D"/>
    <w:rsid w:val="00A40AD4"/>
    <w:rsid w:val="00A40B60"/>
    <w:rsid w:val="00A40C25"/>
    <w:rsid w:val="00A40D63"/>
    <w:rsid w:val="00A40F2D"/>
    <w:rsid w:val="00A40F8F"/>
    <w:rsid w:val="00A4103D"/>
    <w:rsid w:val="00A41122"/>
    <w:rsid w:val="00A411CA"/>
    <w:rsid w:val="00A411F2"/>
    <w:rsid w:val="00A41202"/>
    <w:rsid w:val="00A41256"/>
    <w:rsid w:val="00A413C7"/>
    <w:rsid w:val="00A4142D"/>
    <w:rsid w:val="00A4145A"/>
    <w:rsid w:val="00A415AA"/>
    <w:rsid w:val="00A415B8"/>
    <w:rsid w:val="00A41992"/>
    <w:rsid w:val="00A41AD7"/>
    <w:rsid w:val="00A41C4F"/>
    <w:rsid w:val="00A41DB1"/>
    <w:rsid w:val="00A41DD2"/>
    <w:rsid w:val="00A41E19"/>
    <w:rsid w:val="00A41E23"/>
    <w:rsid w:val="00A41E2C"/>
    <w:rsid w:val="00A41E78"/>
    <w:rsid w:val="00A41F02"/>
    <w:rsid w:val="00A41FA3"/>
    <w:rsid w:val="00A41FB2"/>
    <w:rsid w:val="00A420A7"/>
    <w:rsid w:val="00A421D7"/>
    <w:rsid w:val="00A423D6"/>
    <w:rsid w:val="00A4251A"/>
    <w:rsid w:val="00A42568"/>
    <w:rsid w:val="00A42595"/>
    <w:rsid w:val="00A42648"/>
    <w:rsid w:val="00A42880"/>
    <w:rsid w:val="00A42B02"/>
    <w:rsid w:val="00A42B08"/>
    <w:rsid w:val="00A42E5B"/>
    <w:rsid w:val="00A42FFB"/>
    <w:rsid w:val="00A430C8"/>
    <w:rsid w:val="00A4311D"/>
    <w:rsid w:val="00A43197"/>
    <w:rsid w:val="00A43237"/>
    <w:rsid w:val="00A434C7"/>
    <w:rsid w:val="00A4368D"/>
    <w:rsid w:val="00A436CA"/>
    <w:rsid w:val="00A436CF"/>
    <w:rsid w:val="00A43789"/>
    <w:rsid w:val="00A4388B"/>
    <w:rsid w:val="00A4393B"/>
    <w:rsid w:val="00A439FE"/>
    <w:rsid w:val="00A43A34"/>
    <w:rsid w:val="00A43BF2"/>
    <w:rsid w:val="00A43C59"/>
    <w:rsid w:val="00A43D3B"/>
    <w:rsid w:val="00A43DCD"/>
    <w:rsid w:val="00A43E1F"/>
    <w:rsid w:val="00A43F29"/>
    <w:rsid w:val="00A43FD7"/>
    <w:rsid w:val="00A4401E"/>
    <w:rsid w:val="00A4416F"/>
    <w:rsid w:val="00A44287"/>
    <w:rsid w:val="00A44333"/>
    <w:rsid w:val="00A44755"/>
    <w:rsid w:val="00A44791"/>
    <w:rsid w:val="00A44837"/>
    <w:rsid w:val="00A449B1"/>
    <w:rsid w:val="00A44AA6"/>
    <w:rsid w:val="00A44B41"/>
    <w:rsid w:val="00A44CAE"/>
    <w:rsid w:val="00A44D72"/>
    <w:rsid w:val="00A44E24"/>
    <w:rsid w:val="00A44E4F"/>
    <w:rsid w:val="00A44EB4"/>
    <w:rsid w:val="00A44F44"/>
    <w:rsid w:val="00A44F74"/>
    <w:rsid w:val="00A4502A"/>
    <w:rsid w:val="00A4506D"/>
    <w:rsid w:val="00A450AF"/>
    <w:rsid w:val="00A45180"/>
    <w:rsid w:val="00A454EF"/>
    <w:rsid w:val="00A45570"/>
    <w:rsid w:val="00A4570A"/>
    <w:rsid w:val="00A45A02"/>
    <w:rsid w:val="00A45A59"/>
    <w:rsid w:val="00A45A8B"/>
    <w:rsid w:val="00A45B55"/>
    <w:rsid w:val="00A45DA5"/>
    <w:rsid w:val="00A45DCB"/>
    <w:rsid w:val="00A45DF1"/>
    <w:rsid w:val="00A45F51"/>
    <w:rsid w:val="00A46029"/>
    <w:rsid w:val="00A4616C"/>
    <w:rsid w:val="00A46259"/>
    <w:rsid w:val="00A46281"/>
    <w:rsid w:val="00A46458"/>
    <w:rsid w:val="00A46470"/>
    <w:rsid w:val="00A46591"/>
    <w:rsid w:val="00A465BF"/>
    <w:rsid w:val="00A465DC"/>
    <w:rsid w:val="00A46631"/>
    <w:rsid w:val="00A4667C"/>
    <w:rsid w:val="00A468AE"/>
    <w:rsid w:val="00A46B47"/>
    <w:rsid w:val="00A46C60"/>
    <w:rsid w:val="00A46EFB"/>
    <w:rsid w:val="00A47168"/>
    <w:rsid w:val="00A47252"/>
    <w:rsid w:val="00A472E7"/>
    <w:rsid w:val="00A479A9"/>
    <w:rsid w:val="00A47A04"/>
    <w:rsid w:val="00A47AFE"/>
    <w:rsid w:val="00A47BC4"/>
    <w:rsid w:val="00A47BD3"/>
    <w:rsid w:val="00A47C74"/>
    <w:rsid w:val="00A47D28"/>
    <w:rsid w:val="00A47FD2"/>
    <w:rsid w:val="00A500E5"/>
    <w:rsid w:val="00A50192"/>
    <w:rsid w:val="00A50264"/>
    <w:rsid w:val="00A503B4"/>
    <w:rsid w:val="00A50475"/>
    <w:rsid w:val="00A50652"/>
    <w:rsid w:val="00A507D4"/>
    <w:rsid w:val="00A507EC"/>
    <w:rsid w:val="00A508D5"/>
    <w:rsid w:val="00A50956"/>
    <w:rsid w:val="00A50D7F"/>
    <w:rsid w:val="00A50DA2"/>
    <w:rsid w:val="00A50F5A"/>
    <w:rsid w:val="00A50F65"/>
    <w:rsid w:val="00A50FF7"/>
    <w:rsid w:val="00A5100C"/>
    <w:rsid w:val="00A510A3"/>
    <w:rsid w:val="00A51187"/>
    <w:rsid w:val="00A5125B"/>
    <w:rsid w:val="00A512EA"/>
    <w:rsid w:val="00A5132A"/>
    <w:rsid w:val="00A51336"/>
    <w:rsid w:val="00A5135A"/>
    <w:rsid w:val="00A51661"/>
    <w:rsid w:val="00A5198E"/>
    <w:rsid w:val="00A519AA"/>
    <w:rsid w:val="00A51A5A"/>
    <w:rsid w:val="00A51B7E"/>
    <w:rsid w:val="00A51C91"/>
    <w:rsid w:val="00A51D0E"/>
    <w:rsid w:val="00A51D5A"/>
    <w:rsid w:val="00A51D76"/>
    <w:rsid w:val="00A51F28"/>
    <w:rsid w:val="00A5200C"/>
    <w:rsid w:val="00A520D3"/>
    <w:rsid w:val="00A52289"/>
    <w:rsid w:val="00A52483"/>
    <w:rsid w:val="00A524CA"/>
    <w:rsid w:val="00A52650"/>
    <w:rsid w:val="00A526DA"/>
    <w:rsid w:val="00A526E4"/>
    <w:rsid w:val="00A5271D"/>
    <w:rsid w:val="00A5291B"/>
    <w:rsid w:val="00A529EA"/>
    <w:rsid w:val="00A529F0"/>
    <w:rsid w:val="00A52A58"/>
    <w:rsid w:val="00A52A7C"/>
    <w:rsid w:val="00A52C51"/>
    <w:rsid w:val="00A52F44"/>
    <w:rsid w:val="00A53053"/>
    <w:rsid w:val="00A530A6"/>
    <w:rsid w:val="00A530A9"/>
    <w:rsid w:val="00A5311F"/>
    <w:rsid w:val="00A5315E"/>
    <w:rsid w:val="00A533DE"/>
    <w:rsid w:val="00A53410"/>
    <w:rsid w:val="00A534D3"/>
    <w:rsid w:val="00A53560"/>
    <w:rsid w:val="00A53637"/>
    <w:rsid w:val="00A5363A"/>
    <w:rsid w:val="00A536B0"/>
    <w:rsid w:val="00A53743"/>
    <w:rsid w:val="00A53A59"/>
    <w:rsid w:val="00A53A9F"/>
    <w:rsid w:val="00A53BA4"/>
    <w:rsid w:val="00A53C23"/>
    <w:rsid w:val="00A53D3C"/>
    <w:rsid w:val="00A53E10"/>
    <w:rsid w:val="00A53E14"/>
    <w:rsid w:val="00A53F76"/>
    <w:rsid w:val="00A540BC"/>
    <w:rsid w:val="00A540EF"/>
    <w:rsid w:val="00A54116"/>
    <w:rsid w:val="00A5427D"/>
    <w:rsid w:val="00A5443B"/>
    <w:rsid w:val="00A5459C"/>
    <w:rsid w:val="00A545A4"/>
    <w:rsid w:val="00A54711"/>
    <w:rsid w:val="00A5490C"/>
    <w:rsid w:val="00A54B7C"/>
    <w:rsid w:val="00A54C67"/>
    <w:rsid w:val="00A54C96"/>
    <w:rsid w:val="00A54D92"/>
    <w:rsid w:val="00A54E04"/>
    <w:rsid w:val="00A54E2B"/>
    <w:rsid w:val="00A54E5B"/>
    <w:rsid w:val="00A54E8B"/>
    <w:rsid w:val="00A54FAA"/>
    <w:rsid w:val="00A55127"/>
    <w:rsid w:val="00A55281"/>
    <w:rsid w:val="00A55304"/>
    <w:rsid w:val="00A55496"/>
    <w:rsid w:val="00A55657"/>
    <w:rsid w:val="00A55678"/>
    <w:rsid w:val="00A55719"/>
    <w:rsid w:val="00A557B7"/>
    <w:rsid w:val="00A557C1"/>
    <w:rsid w:val="00A558A0"/>
    <w:rsid w:val="00A55A18"/>
    <w:rsid w:val="00A55D0D"/>
    <w:rsid w:val="00A55D78"/>
    <w:rsid w:val="00A55E2F"/>
    <w:rsid w:val="00A55E43"/>
    <w:rsid w:val="00A56033"/>
    <w:rsid w:val="00A56065"/>
    <w:rsid w:val="00A560C3"/>
    <w:rsid w:val="00A560EC"/>
    <w:rsid w:val="00A560F8"/>
    <w:rsid w:val="00A5626D"/>
    <w:rsid w:val="00A562A2"/>
    <w:rsid w:val="00A56836"/>
    <w:rsid w:val="00A5686C"/>
    <w:rsid w:val="00A568C4"/>
    <w:rsid w:val="00A56C23"/>
    <w:rsid w:val="00A56C46"/>
    <w:rsid w:val="00A56D52"/>
    <w:rsid w:val="00A56EDD"/>
    <w:rsid w:val="00A56EE1"/>
    <w:rsid w:val="00A56F57"/>
    <w:rsid w:val="00A5705D"/>
    <w:rsid w:val="00A572CA"/>
    <w:rsid w:val="00A57398"/>
    <w:rsid w:val="00A57411"/>
    <w:rsid w:val="00A57548"/>
    <w:rsid w:val="00A57698"/>
    <w:rsid w:val="00A57978"/>
    <w:rsid w:val="00A579A7"/>
    <w:rsid w:val="00A579AE"/>
    <w:rsid w:val="00A57A99"/>
    <w:rsid w:val="00A57B9E"/>
    <w:rsid w:val="00A57BE3"/>
    <w:rsid w:val="00A57C06"/>
    <w:rsid w:val="00A57C23"/>
    <w:rsid w:val="00A57E63"/>
    <w:rsid w:val="00A57E7D"/>
    <w:rsid w:val="00A57F15"/>
    <w:rsid w:val="00A57F17"/>
    <w:rsid w:val="00A60013"/>
    <w:rsid w:val="00A60023"/>
    <w:rsid w:val="00A60190"/>
    <w:rsid w:val="00A6039B"/>
    <w:rsid w:val="00A60470"/>
    <w:rsid w:val="00A60474"/>
    <w:rsid w:val="00A6051E"/>
    <w:rsid w:val="00A605D1"/>
    <w:rsid w:val="00A60608"/>
    <w:rsid w:val="00A608F2"/>
    <w:rsid w:val="00A609F5"/>
    <w:rsid w:val="00A60B2B"/>
    <w:rsid w:val="00A60B3A"/>
    <w:rsid w:val="00A60B68"/>
    <w:rsid w:val="00A60BED"/>
    <w:rsid w:val="00A60D0D"/>
    <w:rsid w:val="00A60DDE"/>
    <w:rsid w:val="00A60F16"/>
    <w:rsid w:val="00A60F57"/>
    <w:rsid w:val="00A60F75"/>
    <w:rsid w:val="00A60F86"/>
    <w:rsid w:val="00A60F9B"/>
    <w:rsid w:val="00A60FBB"/>
    <w:rsid w:val="00A61004"/>
    <w:rsid w:val="00A6133C"/>
    <w:rsid w:val="00A6135E"/>
    <w:rsid w:val="00A613D4"/>
    <w:rsid w:val="00A615D4"/>
    <w:rsid w:val="00A617B2"/>
    <w:rsid w:val="00A6192D"/>
    <w:rsid w:val="00A6196A"/>
    <w:rsid w:val="00A61981"/>
    <w:rsid w:val="00A61A72"/>
    <w:rsid w:val="00A61C32"/>
    <w:rsid w:val="00A61CE9"/>
    <w:rsid w:val="00A61E2B"/>
    <w:rsid w:val="00A61E48"/>
    <w:rsid w:val="00A61EB4"/>
    <w:rsid w:val="00A61ECC"/>
    <w:rsid w:val="00A61F67"/>
    <w:rsid w:val="00A61FB8"/>
    <w:rsid w:val="00A62017"/>
    <w:rsid w:val="00A62084"/>
    <w:rsid w:val="00A620FE"/>
    <w:rsid w:val="00A6230C"/>
    <w:rsid w:val="00A6238E"/>
    <w:rsid w:val="00A624D8"/>
    <w:rsid w:val="00A626A3"/>
    <w:rsid w:val="00A62771"/>
    <w:rsid w:val="00A628A1"/>
    <w:rsid w:val="00A628C8"/>
    <w:rsid w:val="00A62985"/>
    <w:rsid w:val="00A62B53"/>
    <w:rsid w:val="00A62C5C"/>
    <w:rsid w:val="00A62D01"/>
    <w:rsid w:val="00A62DF6"/>
    <w:rsid w:val="00A62EBF"/>
    <w:rsid w:val="00A62F6F"/>
    <w:rsid w:val="00A632C6"/>
    <w:rsid w:val="00A6338B"/>
    <w:rsid w:val="00A633F6"/>
    <w:rsid w:val="00A63450"/>
    <w:rsid w:val="00A637BD"/>
    <w:rsid w:val="00A6382D"/>
    <w:rsid w:val="00A63924"/>
    <w:rsid w:val="00A6397F"/>
    <w:rsid w:val="00A639CA"/>
    <w:rsid w:val="00A63BC9"/>
    <w:rsid w:val="00A63BEF"/>
    <w:rsid w:val="00A63D3B"/>
    <w:rsid w:val="00A63D3C"/>
    <w:rsid w:val="00A64117"/>
    <w:rsid w:val="00A64132"/>
    <w:rsid w:val="00A641EA"/>
    <w:rsid w:val="00A6421C"/>
    <w:rsid w:val="00A6425F"/>
    <w:rsid w:val="00A64332"/>
    <w:rsid w:val="00A643C5"/>
    <w:rsid w:val="00A6444D"/>
    <w:rsid w:val="00A64523"/>
    <w:rsid w:val="00A645AA"/>
    <w:rsid w:val="00A645E3"/>
    <w:rsid w:val="00A64702"/>
    <w:rsid w:val="00A6470A"/>
    <w:rsid w:val="00A6474B"/>
    <w:rsid w:val="00A647F3"/>
    <w:rsid w:val="00A6484E"/>
    <w:rsid w:val="00A64850"/>
    <w:rsid w:val="00A64BC3"/>
    <w:rsid w:val="00A64C87"/>
    <w:rsid w:val="00A64D33"/>
    <w:rsid w:val="00A64D5C"/>
    <w:rsid w:val="00A64D9A"/>
    <w:rsid w:val="00A64ED6"/>
    <w:rsid w:val="00A64F09"/>
    <w:rsid w:val="00A64F4B"/>
    <w:rsid w:val="00A6509C"/>
    <w:rsid w:val="00A653E0"/>
    <w:rsid w:val="00A654C9"/>
    <w:rsid w:val="00A654FE"/>
    <w:rsid w:val="00A65715"/>
    <w:rsid w:val="00A6588D"/>
    <w:rsid w:val="00A658A5"/>
    <w:rsid w:val="00A658E7"/>
    <w:rsid w:val="00A6599E"/>
    <w:rsid w:val="00A659E2"/>
    <w:rsid w:val="00A65A55"/>
    <w:rsid w:val="00A65AA3"/>
    <w:rsid w:val="00A65C3B"/>
    <w:rsid w:val="00A65C87"/>
    <w:rsid w:val="00A65D70"/>
    <w:rsid w:val="00A65EF2"/>
    <w:rsid w:val="00A65EF8"/>
    <w:rsid w:val="00A66115"/>
    <w:rsid w:val="00A662A4"/>
    <w:rsid w:val="00A6636F"/>
    <w:rsid w:val="00A66425"/>
    <w:rsid w:val="00A66564"/>
    <w:rsid w:val="00A66A3B"/>
    <w:rsid w:val="00A66BA4"/>
    <w:rsid w:val="00A66BBC"/>
    <w:rsid w:val="00A66C5A"/>
    <w:rsid w:val="00A66C98"/>
    <w:rsid w:val="00A66D3B"/>
    <w:rsid w:val="00A66DFA"/>
    <w:rsid w:val="00A66F0A"/>
    <w:rsid w:val="00A6700E"/>
    <w:rsid w:val="00A6710A"/>
    <w:rsid w:val="00A671ED"/>
    <w:rsid w:val="00A6726F"/>
    <w:rsid w:val="00A672FE"/>
    <w:rsid w:val="00A6741D"/>
    <w:rsid w:val="00A67492"/>
    <w:rsid w:val="00A67556"/>
    <w:rsid w:val="00A675FB"/>
    <w:rsid w:val="00A67600"/>
    <w:rsid w:val="00A6762F"/>
    <w:rsid w:val="00A67690"/>
    <w:rsid w:val="00A676A6"/>
    <w:rsid w:val="00A67968"/>
    <w:rsid w:val="00A67988"/>
    <w:rsid w:val="00A6798F"/>
    <w:rsid w:val="00A67AA0"/>
    <w:rsid w:val="00A67B03"/>
    <w:rsid w:val="00A67B89"/>
    <w:rsid w:val="00A67C19"/>
    <w:rsid w:val="00A67D17"/>
    <w:rsid w:val="00A67F0F"/>
    <w:rsid w:val="00A67FC9"/>
    <w:rsid w:val="00A700A9"/>
    <w:rsid w:val="00A701BA"/>
    <w:rsid w:val="00A702BC"/>
    <w:rsid w:val="00A70335"/>
    <w:rsid w:val="00A7038C"/>
    <w:rsid w:val="00A703AF"/>
    <w:rsid w:val="00A703EC"/>
    <w:rsid w:val="00A703F3"/>
    <w:rsid w:val="00A70486"/>
    <w:rsid w:val="00A705F4"/>
    <w:rsid w:val="00A7063B"/>
    <w:rsid w:val="00A707BF"/>
    <w:rsid w:val="00A707C9"/>
    <w:rsid w:val="00A7086E"/>
    <w:rsid w:val="00A70B0C"/>
    <w:rsid w:val="00A70B47"/>
    <w:rsid w:val="00A70CDE"/>
    <w:rsid w:val="00A70DAB"/>
    <w:rsid w:val="00A70E48"/>
    <w:rsid w:val="00A70EB3"/>
    <w:rsid w:val="00A70F18"/>
    <w:rsid w:val="00A70F1F"/>
    <w:rsid w:val="00A70F59"/>
    <w:rsid w:val="00A71058"/>
    <w:rsid w:val="00A7106A"/>
    <w:rsid w:val="00A71085"/>
    <w:rsid w:val="00A71268"/>
    <w:rsid w:val="00A7126E"/>
    <w:rsid w:val="00A7133B"/>
    <w:rsid w:val="00A71370"/>
    <w:rsid w:val="00A716F3"/>
    <w:rsid w:val="00A71711"/>
    <w:rsid w:val="00A717E1"/>
    <w:rsid w:val="00A71854"/>
    <w:rsid w:val="00A71884"/>
    <w:rsid w:val="00A71987"/>
    <w:rsid w:val="00A71D1F"/>
    <w:rsid w:val="00A71DD3"/>
    <w:rsid w:val="00A71E19"/>
    <w:rsid w:val="00A71F10"/>
    <w:rsid w:val="00A71F4B"/>
    <w:rsid w:val="00A71F9C"/>
    <w:rsid w:val="00A72236"/>
    <w:rsid w:val="00A723D1"/>
    <w:rsid w:val="00A723D8"/>
    <w:rsid w:val="00A72427"/>
    <w:rsid w:val="00A72445"/>
    <w:rsid w:val="00A72620"/>
    <w:rsid w:val="00A72644"/>
    <w:rsid w:val="00A7266E"/>
    <w:rsid w:val="00A72855"/>
    <w:rsid w:val="00A7289E"/>
    <w:rsid w:val="00A729D3"/>
    <w:rsid w:val="00A72A80"/>
    <w:rsid w:val="00A72AC2"/>
    <w:rsid w:val="00A72B1D"/>
    <w:rsid w:val="00A72D20"/>
    <w:rsid w:val="00A72D65"/>
    <w:rsid w:val="00A72DC4"/>
    <w:rsid w:val="00A72DC6"/>
    <w:rsid w:val="00A72DF1"/>
    <w:rsid w:val="00A72E58"/>
    <w:rsid w:val="00A72E8A"/>
    <w:rsid w:val="00A73312"/>
    <w:rsid w:val="00A73349"/>
    <w:rsid w:val="00A734B5"/>
    <w:rsid w:val="00A73537"/>
    <w:rsid w:val="00A7379F"/>
    <w:rsid w:val="00A73973"/>
    <w:rsid w:val="00A73A5A"/>
    <w:rsid w:val="00A73AED"/>
    <w:rsid w:val="00A73B82"/>
    <w:rsid w:val="00A73BD5"/>
    <w:rsid w:val="00A73BF4"/>
    <w:rsid w:val="00A73C14"/>
    <w:rsid w:val="00A73CEA"/>
    <w:rsid w:val="00A73E9D"/>
    <w:rsid w:val="00A740B2"/>
    <w:rsid w:val="00A7431E"/>
    <w:rsid w:val="00A74375"/>
    <w:rsid w:val="00A743B5"/>
    <w:rsid w:val="00A7457D"/>
    <w:rsid w:val="00A746AA"/>
    <w:rsid w:val="00A746EF"/>
    <w:rsid w:val="00A747D7"/>
    <w:rsid w:val="00A748F9"/>
    <w:rsid w:val="00A74973"/>
    <w:rsid w:val="00A749CE"/>
    <w:rsid w:val="00A74A36"/>
    <w:rsid w:val="00A74B22"/>
    <w:rsid w:val="00A74C6E"/>
    <w:rsid w:val="00A74D31"/>
    <w:rsid w:val="00A74DDD"/>
    <w:rsid w:val="00A74F35"/>
    <w:rsid w:val="00A74F8C"/>
    <w:rsid w:val="00A74FCE"/>
    <w:rsid w:val="00A750DC"/>
    <w:rsid w:val="00A7511B"/>
    <w:rsid w:val="00A75407"/>
    <w:rsid w:val="00A75527"/>
    <w:rsid w:val="00A755B4"/>
    <w:rsid w:val="00A7564C"/>
    <w:rsid w:val="00A7569A"/>
    <w:rsid w:val="00A756FA"/>
    <w:rsid w:val="00A75805"/>
    <w:rsid w:val="00A75978"/>
    <w:rsid w:val="00A759FD"/>
    <w:rsid w:val="00A75A1A"/>
    <w:rsid w:val="00A75B46"/>
    <w:rsid w:val="00A75C95"/>
    <w:rsid w:val="00A75D1E"/>
    <w:rsid w:val="00A75E27"/>
    <w:rsid w:val="00A75EA3"/>
    <w:rsid w:val="00A75EFB"/>
    <w:rsid w:val="00A75F07"/>
    <w:rsid w:val="00A75F33"/>
    <w:rsid w:val="00A760B4"/>
    <w:rsid w:val="00A7624D"/>
    <w:rsid w:val="00A767A0"/>
    <w:rsid w:val="00A7683C"/>
    <w:rsid w:val="00A768CD"/>
    <w:rsid w:val="00A76A38"/>
    <w:rsid w:val="00A76CE1"/>
    <w:rsid w:val="00A76D54"/>
    <w:rsid w:val="00A76FB1"/>
    <w:rsid w:val="00A7710F"/>
    <w:rsid w:val="00A772C6"/>
    <w:rsid w:val="00A772E6"/>
    <w:rsid w:val="00A7741D"/>
    <w:rsid w:val="00A77472"/>
    <w:rsid w:val="00A774CF"/>
    <w:rsid w:val="00A776B1"/>
    <w:rsid w:val="00A77810"/>
    <w:rsid w:val="00A77CFB"/>
    <w:rsid w:val="00A77D6D"/>
    <w:rsid w:val="00A80028"/>
    <w:rsid w:val="00A800CE"/>
    <w:rsid w:val="00A80153"/>
    <w:rsid w:val="00A8019C"/>
    <w:rsid w:val="00A801AD"/>
    <w:rsid w:val="00A802A7"/>
    <w:rsid w:val="00A8046A"/>
    <w:rsid w:val="00A804DB"/>
    <w:rsid w:val="00A804F0"/>
    <w:rsid w:val="00A805E0"/>
    <w:rsid w:val="00A80955"/>
    <w:rsid w:val="00A80A29"/>
    <w:rsid w:val="00A80AA8"/>
    <w:rsid w:val="00A80CC8"/>
    <w:rsid w:val="00A80E43"/>
    <w:rsid w:val="00A80F40"/>
    <w:rsid w:val="00A810E0"/>
    <w:rsid w:val="00A81179"/>
    <w:rsid w:val="00A811F1"/>
    <w:rsid w:val="00A81297"/>
    <w:rsid w:val="00A81405"/>
    <w:rsid w:val="00A81479"/>
    <w:rsid w:val="00A81542"/>
    <w:rsid w:val="00A8157E"/>
    <w:rsid w:val="00A816C9"/>
    <w:rsid w:val="00A817D5"/>
    <w:rsid w:val="00A81A2C"/>
    <w:rsid w:val="00A81A57"/>
    <w:rsid w:val="00A81AB6"/>
    <w:rsid w:val="00A81BDA"/>
    <w:rsid w:val="00A81C6A"/>
    <w:rsid w:val="00A81D18"/>
    <w:rsid w:val="00A81F10"/>
    <w:rsid w:val="00A81FF5"/>
    <w:rsid w:val="00A82086"/>
    <w:rsid w:val="00A8209A"/>
    <w:rsid w:val="00A821CF"/>
    <w:rsid w:val="00A8225A"/>
    <w:rsid w:val="00A82334"/>
    <w:rsid w:val="00A823F5"/>
    <w:rsid w:val="00A82445"/>
    <w:rsid w:val="00A82468"/>
    <w:rsid w:val="00A824AE"/>
    <w:rsid w:val="00A824BE"/>
    <w:rsid w:val="00A82510"/>
    <w:rsid w:val="00A82515"/>
    <w:rsid w:val="00A8251E"/>
    <w:rsid w:val="00A8253B"/>
    <w:rsid w:val="00A8268F"/>
    <w:rsid w:val="00A826B3"/>
    <w:rsid w:val="00A826F2"/>
    <w:rsid w:val="00A8272A"/>
    <w:rsid w:val="00A827D8"/>
    <w:rsid w:val="00A82825"/>
    <w:rsid w:val="00A82883"/>
    <w:rsid w:val="00A82997"/>
    <w:rsid w:val="00A82A72"/>
    <w:rsid w:val="00A82B8B"/>
    <w:rsid w:val="00A82BC1"/>
    <w:rsid w:val="00A82DDB"/>
    <w:rsid w:val="00A8302F"/>
    <w:rsid w:val="00A83036"/>
    <w:rsid w:val="00A8339D"/>
    <w:rsid w:val="00A83540"/>
    <w:rsid w:val="00A835A7"/>
    <w:rsid w:val="00A83932"/>
    <w:rsid w:val="00A83BDD"/>
    <w:rsid w:val="00A83D14"/>
    <w:rsid w:val="00A83D67"/>
    <w:rsid w:val="00A83DAA"/>
    <w:rsid w:val="00A83DF1"/>
    <w:rsid w:val="00A83E1E"/>
    <w:rsid w:val="00A83E2B"/>
    <w:rsid w:val="00A83EC4"/>
    <w:rsid w:val="00A83F72"/>
    <w:rsid w:val="00A8407C"/>
    <w:rsid w:val="00A84264"/>
    <w:rsid w:val="00A84298"/>
    <w:rsid w:val="00A84304"/>
    <w:rsid w:val="00A843CB"/>
    <w:rsid w:val="00A8441B"/>
    <w:rsid w:val="00A8443A"/>
    <w:rsid w:val="00A8475A"/>
    <w:rsid w:val="00A84978"/>
    <w:rsid w:val="00A84A0E"/>
    <w:rsid w:val="00A84A9A"/>
    <w:rsid w:val="00A84ADF"/>
    <w:rsid w:val="00A84D6D"/>
    <w:rsid w:val="00A84E35"/>
    <w:rsid w:val="00A84F7B"/>
    <w:rsid w:val="00A850A1"/>
    <w:rsid w:val="00A850DA"/>
    <w:rsid w:val="00A8517F"/>
    <w:rsid w:val="00A8531C"/>
    <w:rsid w:val="00A85336"/>
    <w:rsid w:val="00A856AC"/>
    <w:rsid w:val="00A85722"/>
    <w:rsid w:val="00A85784"/>
    <w:rsid w:val="00A85827"/>
    <w:rsid w:val="00A859D5"/>
    <w:rsid w:val="00A85A28"/>
    <w:rsid w:val="00A85A76"/>
    <w:rsid w:val="00A85B9E"/>
    <w:rsid w:val="00A85F08"/>
    <w:rsid w:val="00A860D8"/>
    <w:rsid w:val="00A861F0"/>
    <w:rsid w:val="00A8627D"/>
    <w:rsid w:val="00A863D3"/>
    <w:rsid w:val="00A86624"/>
    <w:rsid w:val="00A866B7"/>
    <w:rsid w:val="00A867E2"/>
    <w:rsid w:val="00A868FD"/>
    <w:rsid w:val="00A8697D"/>
    <w:rsid w:val="00A86A01"/>
    <w:rsid w:val="00A86B59"/>
    <w:rsid w:val="00A86C79"/>
    <w:rsid w:val="00A86CAA"/>
    <w:rsid w:val="00A86E2F"/>
    <w:rsid w:val="00A86E75"/>
    <w:rsid w:val="00A86EA7"/>
    <w:rsid w:val="00A86F13"/>
    <w:rsid w:val="00A86FBE"/>
    <w:rsid w:val="00A87196"/>
    <w:rsid w:val="00A871D0"/>
    <w:rsid w:val="00A87253"/>
    <w:rsid w:val="00A8727E"/>
    <w:rsid w:val="00A87494"/>
    <w:rsid w:val="00A8749B"/>
    <w:rsid w:val="00A874C0"/>
    <w:rsid w:val="00A874F2"/>
    <w:rsid w:val="00A875B1"/>
    <w:rsid w:val="00A87611"/>
    <w:rsid w:val="00A87641"/>
    <w:rsid w:val="00A87819"/>
    <w:rsid w:val="00A87851"/>
    <w:rsid w:val="00A878FC"/>
    <w:rsid w:val="00A879CA"/>
    <w:rsid w:val="00A87AC2"/>
    <w:rsid w:val="00A87BA1"/>
    <w:rsid w:val="00A87BE6"/>
    <w:rsid w:val="00A87DD7"/>
    <w:rsid w:val="00A87E60"/>
    <w:rsid w:val="00A87E90"/>
    <w:rsid w:val="00A87F27"/>
    <w:rsid w:val="00A87F5D"/>
    <w:rsid w:val="00A9005A"/>
    <w:rsid w:val="00A900C9"/>
    <w:rsid w:val="00A903D3"/>
    <w:rsid w:val="00A904AD"/>
    <w:rsid w:val="00A9055F"/>
    <w:rsid w:val="00A9058B"/>
    <w:rsid w:val="00A90647"/>
    <w:rsid w:val="00A90741"/>
    <w:rsid w:val="00A90AAA"/>
    <w:rsid w:val="00A90BF6"/>
    <w:rsid w:val="00A90D41"/>
    <w:rsid w:val="00A90EFC"/>
    <w:rsid w:val="00A91104"/>
    <w:rsid w:val="00A9112E"/>
    <w:rsid w:val="00A91173"/>
    <w:rsid w:val="00A91226"/>
    <w:rsid w:val="00A91295"/>
    <w:rsid w:val="00A912AF"/>
    <w:rsid w:val="00A913D5"/>
    <w:rsid w:val="00A915EE"/>
    <w:rsid w:val="00A91694"/>
    <w:rsid w:val="00A91709"/>
    <w:rsid w:val="00A91814"/>
    <w:rsid w:val="00A918D9"/>
    <w:rsid w:val="00A919E4"/>
    <w:rsid w:val="00A91ABC"/>
    <w:rsid w:val="00A91BC9"/>
    <w:rsid w:val="00A91C23"/>
    <w:rsid w:val="00A91CCF"/>
    <w:rsid w:val="00A91D38"/>
    <w:rsid w:val="00A91F08"/>
    <w:rsid w:val="00A91F0C"/>
    <w:rsid w:val="00A91FB3"/>
    <w:rsid w:val="00A920A3"/>
    <w:rsid w:val="00A923E9"/>
    <w:rsid w:val="00A923FA"/>
    <w:rsid w:val="00A9242D"/>
    <w:rsid w:val="00A92470"/>
    <w:rsid w:val="00A92786"/>
    <w:rsid w:val="00A9299A"/>
    <w:rsid w:val="00A92A31"/>
    <w:rsid w:val="00A92B01"/>
    <w:rsid w:val="00A92B2B"/>
    <w:rsid w:val="00A92B44"/>
    <w:rsid w:val="00A92C85"/>
    <w:rsid w:val="00A92CA6"/>
    <w:rsid w:val="00A92D66"/>
    <w:rsid w:val="00A92E3E"/>
    <w:rsid w:val="00A92E96"/>
    <w:rsid w:val="00A92F1B"/>
    <w:rsid w:val="00A9300F"/>
    <w:rsid w:val="00A93025"/>
    <w:rsid w:val="00A930E5"/>
    <w:rsid w:val="00A93144"/>
    <w:rsid w:val="00A931A9"/>
    <w:rsid w:val="00A93290"/>
    <w:rsid w:val="00A9343C"/>
    <w:rsid w:val="00A934C7"/>
    <w:rsid w:val="00A935CD"/>
    <w:rsid w:val="00A93601"/>
    <w:rsid w:val="00A93699"/>
    <w:rsid w:val="00A9378D"/>
    <w:rsid w:val="00A937F4"/>
    <w:rsid w:val="00A93914"/>
    <w:rsid w:val="00A939E9"/>
    <w:rsid w:val="00A93A16"/>
    <w:rsid w:val="00A93A4D"/>
    <w:rsid w:val="00A93AAC"/>
    <w:rsid w:val="00A93D98"/>
    <w:rsid w:val="00A93E26"/>
    <w:rsid w:val="00A93EF5"/>
    <w:rsid w:val="00A93FE4"/>
    <w:rsid w:val="00A9402F"/>
    <w:rsid w:val="00A940AE"/>
    <w:rsid w:val="00A940EF"/>
    <w:rsid w:val="00A9410B"/>
    <w:rsid w:val="00A941BA"/>
    <w:rsid w:val="00A941EC"/>
    <w:rsid w:val="00A9422D"/>
    <w:rsid w:val="00A94336"/>
    <w:rsid w:val="00A94351"/>
    <w:rsid w:val="00A943A2"/>
    <w:rsid w:val="00A943A9"/>
    <w:rsid w:val="00A945B8"/>
    <w:rsid w:val="00A9463E"/>
    <w:rsid w:val="00A946EA"/>
    <w:rsid w:val="00A94716"/>
    <w:rsid w:val="00A9480A"/>
    <w:rsid w:val="00A948C8"/>
    <w:rsid w:val="00A948CD"/>
    <w:rsid w:val="00A94B27"/>
    <w:rsid w:val="00A94EF2"/>
    <w:rsid w:val="00A9502A"/>
    <w:rsid w:val="00A95043"/>
    <w:rsid w:val="00A95083"/>
    <w:rsid w:val="00A950AA"/>
    <w:rsid w:val="00A9514D"/>
    <w:rsid w:val="00A951D6"/>
    <w:rsid w:val="00A9533C"/>
    <w:rsid w:val="00A954F9"/>
    <w:rsid w:val="00A95506"/>
    <w:rsid w:val="00A95516"/>
    <w:rsid w:val="00A9551F"/>
    <w:rsid w:val="00A9552D"/>
    <w:rsid w:val="00A9555D"/>
    <w:rsid w:val="00A95737"/>
    <w:rsid w:val="00A957F0"/>
    <w:rsid w:val="00A958F8"/>
    <w:rsid w:val="00A9596F"/>
    <w:rsid w:val="00A95B37"/>
    <w:rsid w:val="00A95D55"/>
    <w:rsid w:val="00A95D62"/>
    <w:rsid w:val="00A95E97"/>
    <w:rsid w:val="00A95F15"/>
    <w:rsid w:val="00A95F58"/>
    <w:rsid w:val="00A95F5B"/>
    <w:rsid w:val="00A96009"/>
    <w:rsid w:val="00A96152"/>
    <w:rsid w:val="00A96327"/>
    <w:rsid w:val="00A96468"/>
    <w:rsid w:val="00A964A4"/>
    <w:rsid w:val="00A9655A"/>
    <w:rsid w:val="00A9657C"/>
    <w:rsid w:val="00A965FB"/>
    <w:rsid w:val="00A966B5"/>
    <w:rsid w:val="00A966E3"/>
    <w:rsid w:val="00A96720"/>
    <w:rsid w:val="00A96727"/>
    <w:rsid w:val="00A96816"/>
    <w:rsid w:val="00A968BA"/>
    <w:rsid w:val="00A96971"/>
    <w:rsid w:val="00A9698C"/>
    <w:rsid w:val="00A96AF2"/>
    <w:rsid w:val="00A96CAE"/>
    <w:rsid w:val="00A96D9F"/>
    <w:rsid w:val="00A96F18"/>
    <w:rsid w:val="00A96F51"/>
    <w:rsid w:val="00A96F6E"/>
    <w:rsid w:val="00A96FB7"/>
    <w:rsid w:val="00A970A2"/>
    <w:rsid w:val="00A9747C"/>
    <w:rsid w:val="00A9757C"/>
    <w:rsid w:val="00A9759D"/>
    <w:rsid w:val="00A975E6"/>
    <w:rsid w:val="00A976CE"/>
    <w:rsid w:val="00A9778D"/>
    <w:rsid w:val="00A97843"/>
    <w:rsid w:val="00A9785E"/>
    <w:rsid w:val="00A97A0B"/>
    <w:rsid w:val="00A97F70"/>
    <w:rsid w:val="00A97FFE"/>
    <w:rsid w:val="00AA00E9"/>
    <w:rsid w:val="00AA0102"/>
    <w:rsid w:val="00AA0217"/>
    <w:rsid w:val="00AA0254"/>
    <w:rsid w:val="00AA038F"/>
    <w:rsid w:val="00AA03C8"/>
    <w:rsid w:val="00AA05B8"/>
    <w:rsid w:val="00AA0709"/>
    <w:rsid w:val="00AA0741"/>
    <w:rsid w:val="00AA0779"/>
    <w:rsid w:val="00AA07EF"/>
    <w:rsid w:val="00AA089F"/>
    <w:rsid w:val="00AA0A2B"/>
    <w:rsid w:val="00AA0FB5"/>
    <w:rsid w:val="00AA100F"/>
    <w:rsid w:val="00AA1079"/>
    <w:rsid w:val="00AA10AD"/>
    <w:rsid w:val="00AA11CE"/>
    <w:rsid w:val="00AA11E2"/>
    <w:rsid w:val="00AA133A"/>
    <w:rsid w:val="00AA15A4"/>
    <w:rsid w:val="00AA1751"/>
    <w:rsid w:val="00AA1782"/>
    <w:rsid w:val="00AA19AF"/>
    <w:rsid w:val="00AA19FB"/>
    <w:rsid w:val="00AA1BE9"/>
    <w:rsid w:val="00AA1E5A"/>
    <w:rsid w:val="00AA1F02"/>
    <w:rsid w:val="00AA1F93"/>
    <w:rsid w:val="00AA22C7"/>
    <w:rsid w:val="00AA22D6"/>
    <w:rsid w:val="00AA249D"/>
    <w:rsid w:val="00AA24E5"/>
    <w:rsid w:val="00AA257A"/>
    <w:rsid w:val="00AA2632"/>
    <w:rsid w:val="00AA275A"/>
    <w:rsid w:val="00AA27B5"/>
    <w:rsid w:val="00AA28FE"/>
    <w:rsid w:val="00AA29A2"/>
    <w:rsid w:val="00AA2AB3"/>
    <w:rsid w:val="00AA2BC7"/>
    <w:rsid w:val="00AA2CB0"/>
    <w:rsid w:val="00AA2E83"/>
    <w:rsid w:val="00AA3027"/>
    <w:rsid w:val="00AA31AF"/>
    <w:rsid w:val="00AA3332"/>
    <w:rsid w:val="00AA3435"/>
    <w:rsid w:val="00AA36F3"/>
    <w:rsid w:val="00AA3722"/>
    <w:rsid w:val="00AA378A"/>
    <w:rsid w:val="00AA386A"/>
    <w:rsid w:val="00AA38DA"/>
    <w:rsid w:val="00AA3A17"/>
    <w:rsid w:val="00AA3D8F"/>
    <w:rsid w:val="00AA3E4C"/>
    <w:rsid w:val="00AA3ECB"/>
    <w:rsid w:val="00AA4082"/>
    <w:rsid w:val="00AA40DC"/>
    <w:rsid w:val="00AA4165"/>
    <w:rsid w:val="00AA4428"/>
    <w:rsid w:val="00AA446F"/>
    <w:rsid w:val="00AA4472"/>
    <w:rsid w:val="00AA459B"/>
    <w:rsid w:val="00AA46CD"/>
    <w:rsid w:val="00AA47EA"/>
    <w:rsid w:val="00AA49FD"/>
    <w:rsid w:val="00AA4CB5"/>
    <w:rsid w:val="00AA4E7A"/>
    <w:rsid w:val="00AA4FF2"/>
    <w:rsid w:val="00AA51FB"/>
    <w:rsid w:val="00AA5335"/>
    <w:rsid w:val="00AA5398"/>
    <w:rsid w:val="00AA53DE"/>
    <w:rsid w:val="00AA5417"/>
    <w:rsid w:val="00AA5524"/>
    <w:rsid w:val="00AA5617"/>
    <w:rsid w:val="00AA575B"/>
    <w:rsid w:val="00AA575F"/>
    <w:rsid w:val="00AA583A"/>
    <w:rsid w:val="00AA5942"/>
    <w:rsid w:val="00AA5A58"/>
    <w:rsid w:val="00AA5AA8"/>
    <w:rsid w:val="00AA5C7B"/>
    <w:rsid w:val="00AA5D70"/>
    <w:rsid w:val="00AA5E57"/>
    <w:rsid w:val="00AA5EEE"/>
    <w:rsid w:val="00AA5F1D"/>
    <w:rsid w:val="00AA6084"/>
    <w:rsid w:val="00AA6227"/>
    <w:rsid w:val="00AA6238"/>
    <w:rsid w:val="00AA6411"/>
    <w:rsid w:val="00AA6496"/>
    <w:rsid w:val="00AA6501"/>
    <w:rsid w:val="00AA6689"/>
    <w:rsid w:val="00AA6836"/>
    <w:rsid w:val="00AA6863"/>
    <w:rsid w:val="00AA68E9"/>
    <w:rsid w:val="00AA693D"/>
    <w:rsid w:val="00AA6BCF"/>
    <w:rsid w:val="00AA6BD6"/>
    <w:rsid w:val="00AA6D03"/>
    <w:rsid w:val="00AA6F46"/>
    <w:rsid w:val="00AA6F55"/>
    <w:rsid w:val="00AA6FE0"/>
    <w:rsid w:val="00AA70D5"/>
    <w:rsid w:val="00AA710D"/>
    <w:rsid w:val="00AA71D4"/>
    <w:rsid w:val="00AA73A8"/>
    <w:rsid w:val="00AA73D9"/>
    <w:rsid w:val="00AA74CA"/>
    <w:rsid w:val="00AA74CB"/>
    <w:rsid w:val="00AA74CE"/>
    <w:rsid w:val="00AA761A"/>
    <w:rsid w:val="00AA76B8"/>
    <w:rsid w:val="00AA77F6"/>
    <w:rsid w:val="00AA7947"/>
    <w:rsid w:val="00AA7A69"/>
    <w:rsid w:val="00AA7A8F"/>
    <w:rsid w:val="00AA7AF0"/>
    <w:rsid w:val="00AA7B66"/>
    <w:rsid w:val="00AA7B86"/>
    <w:rsid w:val="00AA7CA1"/>
    <w:rsid w:val="00AA7CC3"/>
    <w:rsid w:val="00AA7D1F"/>
    <w:rsid w:val="00AA7DF4"/>
    <w:rsid w:val="00AA7FDF"/>
    <w:rsid w:val="00AB0059"/>
    <w:rsid w:val="00AB01FD"/>
    <w:rsid w:val="00AB0577"/>
    <w:rsid w:val="00AB063C"/>
    <w:rsid w:val="00AB0661"/>
    <w:rsid w:val="00AB06BD"/>
    <w:rsid w:val="00AB082D"/>
    <w:rsid w:val="00AB0872"/>
    <w:rsid w:val="00AB099F"/>
    <w:rsid w:val="00AB0A26"/>
    <w:rsid w:val="00AB0A5D"/>
    <w:rsid w:val="00AB0AC4"/>
    <w:rsid w:val="00AB0AF8"/>
    <w:rsid w:val="00AB0BB1"/>
    <w:rsid w:val="00AB0C0C"/>
    <w:rsid w:val="00AB0D03"/>
    <w:rsid w:val="00AB0D64"/>
    <w:rsid w:val="00AB123D"/>
    <w:rsid w:val="00AB1266"/>
    <w:rsid w:val="00AB12DC"/>
    <w:rsid w:val="00AB12E4"/>
    <w:rsid w:val="00AB131A"/>
    <w:rsid w:val="00AB144F"/>
    <w:rsid w:val="00AB148F"/>
    <w:rsid w:val="00AB1499"/>
    <w:rsid w:val="00AB14C4"/>
    <w:rsid w:val="00AB14E3"/>
    <w:rsid w:val="00AB1534"/>
    <w:rsid w:val="00AB15BC"/>
    <w:rsid w:val="00AB17CB"/>
    <w:rsid w:val="00AB17EB"/>
    <w:rsid w:val="00AB17FA"/>
    <w:rsid w:val="00AB1815"/>
    <w:rsid w:val="00AB198B"/>
    <w:rsid w:val="00AB1A3D"/>
    <w:rsid w:val="00AB1A81"/>
    <w:rsid w:val="00AB1B56"/>
    <w:rsid w:val="00AB1B77"/>
    <w:rsid w:val="00AB1B97"/>
    <w:rsid w:val="00AB1C22"/>
    <w:rsid w:val="00AB1DA7"/>
    <w:rsid w:val="00AB1DAB"/>
    <w:rsid w:val="00AB1EE2"/>
    <w:rsid w:val="00AB1F1E"/>
    <w:rsid w:val="00AB226A"/>
    <w:rsid w:val="00AB26B0"/>
    <w:rsid w:val="00AB2725"/>
    <w:rsid w:val="00AB27F3"/>
    <w:rsid w:val="00AB28D3"/>
    <w:rsid w:val="00AB2B47"/>
    <w:rsid w:val="00AB2BED"/>
    <w:rsid w:val="00AB2C96"/>
    <w:rsid w:val="00AB2DF4"/>
    <w:rsid w:val="00AB2E18"/>
    <w:rsid w:val="00AB317C"/>
    <w:rsid w:val="00AB3188"/>
    <w:rsid w:val="00AB333E"/>
    <w:rsid w:val="00AB3382"/>
    <w:rsid w:val="00AB35B9"/>
    <w:rsid w:val="00AB3643"/>
    <w:rsid w:val="00AB3719"/>
    <w:rsid w:val="00AB382D"/>
    <w:rsid w:val="00AB3B4F"/>
    <w:rsid w:val="00AB3C97"/>
    <w:rsid w:val="00AB4014"/>
    <w:rsid w:val="00AB4067"/>
    <w:rsid w:val="00AB43E1"/>
    <w:rsid w:val="00AB4569"/>
    <w:rsid w:val="00AB4582"/>
    <w:rsid w:val="00AB4601"/>
    <w:rsid w:val="00AB47AA"/>
    <w:rsid w:val="00AB47CC"/>
    <w:rsid w:val="00AB496F"/>
    <w:rsid w:val="00AB4A86"/>
    <w:rsid w:val="00AB4AA7"/>
    <w:rsid w:val="00AB4ABF"/>
    <w:rsid w:val="00AB4C67"/>
    <w:rsid w:val="00AB4CC9"/>
    <w:rsid w:val="00AB4CD0"/>
    <w:rsid w:val="00AB4D28"/>
    <w:rsid w:val="00AB4F88"/>
    <w:rsid w:val="00AB515A"/>
    <w:rsid w:val="00AB523F"/>
    <w:rsid w:val="00AB5420"/>
    <w:rsid w:val="00AB54C4"/>
    <w:rsid w:val="00AB5579"/>
    <w:rsid w:val="00AB55BC"/>
    <w:rsid w:val="00AB561A"/>
    <w:rsid w:val="00AB5702"/>
    <w:rsid w:val="00AB570C"/>
    <w:rsid w:val="00AB572C"/>
    <w:rsid w:val="00AB57E5"/>
    <w:rsid w:val="00AB5810"/>
    <w:rsid w:val="00AB5AC2"/>
    <w:rsid w:val="00AB5BA7"/>
    <w:rsid w:val="00AB5D95"/>
    <w:rsid w:val="00AB5E04"/>
    <w:rsid w:val="00AB5F61"/>
    <w:rsid w:val="00AB615E"/>
    <w:rsid w:val="00AB656E"/>
    <w:rsid w:val="00AB65F6"/>
    <w:rsid w:val="00AB66A9"/>
    <w:rsid w:val="00AB6868"/>
    <w:rsid w:val="00AB6A91"/>
    <w:rsid w:val="00AB6CEE"/>
    <w:rsid w:val="00AB6D56"/>
    <w:rsid w:val="00AB6E51"/>
    <w:rsid w:val="00AB7132"/>
    <w:rsid w:val="00AB7289"/>
    <w:rsid w:val="00AB7319"/>
    <w:rsid w:val="00AB744D"/>
    <w:rsid w:val="00AB7609"/>
    <w:rsid w:val="00AB76AC"/>
    <w:rsid w:val="00AB7755"/>
    <w:rsid w:val="00AB78C9"/>
    <w:rsid w:val="00AB78F0"/>
    <w:rsid w:val="00AB7B0B"/>
    <w:rsid w:val="00AB7B85"/>
    <w:rsid w:val="00AC0149"/>
    <w:rsid w:val="00AC014A"/>
    <w:rsid w:val="00AC024D"/>
    <w:rsid w:val="00AC02AE"/>
    <w:rsid w:val="00AC03BB"/>
    <w:rsid w:val="00AC0435"/>
    <w:rsid w:val="00AC04B5"/>
    <w:rsid w:val="00AC051B"/>
    <w:rsid w:val="00AC058B"/>
    <w:rsid w:val="00AC07BF"/>
    <w:rsid w:val="00AC07CC"/>
    <w:rsid w:val="00AC08E2"/>
    <w:rsid w:val="00AC0963"/>
    <w:rsid w:val="00AC0966"/>
    <w:rsid w:val="00AC0AD4"/>
    <w:rsid w:val="00AC0DBE"/>
    <w:rsid w:val="00AC0EAD"/>
    <w:rsid w:val="00AC0EDE"/>
    <w:rsid w:val="00AC0EEB"/>
    <w:rsid w:val="00AC0F21"/>
    <w:rsid w:val="00AC0FAD"/>
    <w:rsid w:val="00AC1190"/>
    <w:rsid w:val="00AC1298"/>
    <w:rsid w:val="00AC12B7"/>
    <w:rsid w:val="00AC12EE"/>
    <w:rsid w:val="00AC132B"/>
    <w:rsid w:val="00AC14BA"/>
    <w:rsid w:val="00AC1544"/>
    <w:rsid w:val="00AC16ED"/>
    <w:rsid w:val="00AC18DD"/>
    <w:rsid w:val="00AC199A"/>
    <w:rsid w:val="00AC1D60"/>
    <w:rsid w:val="00AC1D6C"/>
    <w:rsid w:val="00AC1D90"/>
    <w:rsid w:val="00AC1E0C"/>
    <w:rsid w:val="00AC1E98"/>
    <w:rsid w:val="00AC1ECB"/>
    <w:rsid w:val="00AC204C"/>
    <w:rsid w:val="00AC204E"/>
    <w:rsid w:val="00AC23DD"/>
    <w:rsid w:val="00AC269E"/>
    <w:rsid w:val="00AC27AC"/>
    <w:rsid w:val="00AC284E"/>
    <w:rsid w:val="00AC2912"/>
    <w:rsid w:val="00AC29D7"/>
    <w:rsid w:val="00AC29F0"/>
    <w:rsid w:val="00AC2A27"/>
    <w:rsid w:val="00AC2AE0"/>
    <w:rsid w:val="00AC2B87"/>
    <w:rsid w:val="00AC2BE3"/>
    <w:rsid w:val="00AC2DAD"/>
    <w:rsid w:val="00AC2F22"/>
    <w:rsid w:val="00AC2F80"/>
    <w:rsid w:val="00AC3036"/>
    <w:rsid w:val="00AC3220"/>
    <w:rsid w:val="00AC34E0"/>
    <w:rsid w:val="00AC3531"/>
    <w:rsid w:val="00AC36A1"/>
    <w:rsid w:val="00AC36B0"/>
    <w:rsid w:val="00AC370D"/>
    <w:rsid w:val="00AC39AD"/>
    <w:rsid w:val="00AC3AE3"/>
    <w:rsid w:val="00AC3CAA"/>
    <w:rsid w:val="00AC3D83"/>
    <w:rsid w:val="00AC3F51"/>
    <w:rsid w:val="00AC3FA1"/>
    <w:rsid w:val="00AC3FBA"/>
    <w:rsid w:val="00AC3FEF"/>
    <w:rsid w:val="00AC4018"/>
    <w:rsid w:val="00AC4066"/>
    <w:rsid w:val="00AC406E"/>
    <w:rsid w:val="00AC40D7"/>
    <w:rsid w:val="00AC41F1"/>
    <w:rsid w:val="00AC420F"/>
    <w:rsid w:val="00AC421E"/>
    <w:rsid w:val="00AC42F4"/>
    <w:rsid w:val="00AC436A"/>
    <w:rsid w:val="00AC445B"/>
    <w:rsid w:val="00AC449D"/>
    <w:rsid w:val="00AC4586"/>
    <w:rsid w:val="00AC45C7"/>
    <w:rsid w:val="00AC47DF"/>
    <w:rsid w:val="00AC49B3"/>
    <w:rsid w:val="00AC4ADA"/>
    <w:rsid w:val="00AC4E73"/>
    <w:rsid w:val="00AC4E84"/>
    <w:rsid w:val="00AC4F44"/>
    <w:rsid w:val="00AC4F60"/>
    <w:rsid w:val="00AC4FF2"/>
    <w:rsid w:val="00AC505D"/>
    <w:rsid w:val="00AC5328"/>
    <w:rsid w:val="00AC5395"/>
    <w:rsid w:val="00AC53E2"/>
    <w:rsid w:val="00AC553C"/>
    <w:rsid w:val="00AC5668"/>
    <w:rsid w:val="00AC566B"/>
    <w:rsid w:val="00AC56F6"/>
    <w:rsid w:val="00AC5724"/>
    <w:rsid w:val="00AC5B42"/>
    <w:rsid w:val="00AC5B5F"/>
    <w:rsid w:val="00AC5B8B"/>
    <w:rsid w:val="00AC5BD5"/>
    <w:rsid w:val="00AC5CA8"/>
    <w:rsid w:val="00AC5D71"/>
    <w:rsid w:val="00AC5D96"/>
    <w:rsid w:val="00AC5F4E"/>
    <w:rsid w:val="00AC611F"/>
    <w:rsid w:val="00AC6169"/>
    <w:rsid w:val="00AC61DE"/>
    <w:rsid w:val="00AC6219"/>
    <w:rsid w:val="00AC621B"/>
    <w:rsid w:val="00AC6497"/>
    <w:rsid w:val="00AC64A7"/>
    <w:rsid w:val="00AC6786"/>
    <w:rsid w:val="00AC67DA"/>
    <w:rsid w:val="00AC6885"/>
    <w:rsid w:val="00AC689A"/>
    <w:rsid w:val="00AC6917"/>
    <w:rsid w:val="00AC6922"/>
    <w:rsid w:val="00AC6A63"/>
    <w:rsid w:val="00AC6BD3"/>
    <w:rsid w:val="00AC6BF0"/>
    <w:rsid w:val="00AC6C07"/>
    <w:rsid w:val="00AC6C39"/>
    <w:rsid w:val="00AC6CC1"/>
    <w:rsid w:val="00AC6E30"/>
    <w:rsid w:val="00AC6EFF"/>
    <w:rsid w:val="00AC6FD7"/>
    <w:rsid w:val="00AC709B"/>
    <w:rsid w:val="00AC722D"/>
    <w:rsid w:val="00AC735B"/>
    <w:rsid w:val="00AC74BE"/>
    <w:rsid w:val="00AC7693"/>
    <w:rsid w:val="00AC7697"/>
    <w:rsid w:val="00AC771A"/>
    <w:rsid w:val="00AC7774"/>
    <w:rsid w:val="00AC778B"/>
    <w:rsid w:val="00AC78ED"/>
    <w:rsid w:val="00AC7948"/>
    <w:rsid w:val="00AC7991"/>
    <w:rsid w:val="00AC7B7A"/>
    <w:rsid w:val="00AC7C00"/>
    <w:rsid w:val="00AC7CC9"/>
    <w:rsid w:val="00AC7CF1"/>
    <w:rsid w:val="00AC7D2C"/>
    <w:rsid w:val="00AC7D34"/>
    <w:rsid w:val="00AC7D72"/>
    <w:rsid w:val="00AC7D9F"/>
    <w:rsid w:val="00AC7DC0"/>
    <w:rsid w:val="00AC7E42"/>
    <w:rsid w:val="00AC7FD6"/>
    <w:rsid w:val="00AC7FD7"/>
    <w:rsid w:val="00AD011C"/>
    <w:rsid w:val="00AD0231"/>
    <w:rsid w:val="00AD023A"/>
    <w:rsid w:val="00AD0288"/>
    <w:rsid w:val="00AD0294"/>
    <w:rsid w:val="00AD0340"/>
    <w:rsid w:val="00AD03E4"/>
    <w:rsid w:val="00AD047C"/>
    <w:rsid w:val="00AD0658"/>
    <w:rsid w:val="00AD07B0"/>
    <w:rsid w:val="00AD07F2"/>
    <w:rsid w:val="00AD08D5"/>
    <w:rsid w:val="00AD09FC"/>
    <w:rsid w:val="00AD0AC7"/>
    <w:rsid w:val="00AD0B9A"/>
    <w:rsid w:val="00AD0BC5"/>
    <w:rsid w:val="00AD0C4D"/>
    <w:rsid w:val="00AD0C55"/>
    <w:rsid w:val="00AD0DDF"/>
    <w:rsid w:val="00AD0E75"/>
    <w:rsid w:val="00AD1081"/>
    <w:rsid w:val="00AD13E5"/>
    <w:rsid w:val="00AD1439"/>
    <w:rsid w:val="00AD155F"/>
    <w:rsid w:val="00AD184C"/>
    <w:rsid w:val="00AD190C"/>
    <w:rsid w:val="00AD19C6"/>
    <w:rsid w:val="00AD1AB5"/>
    <w:rsid w:val="00AD1ACF"/>
    <w:rsid w:val="00AD1B58"/>
    <w:rsid w:val="00AD1BC4"/>
    <w:rsid w:val="00AD1BEE"/>
    <w:rsid w:val="00AD1D4D"/>
    <w:rsid w:val="00AD1D62"/>
    <w:rsid w:val="00AD1E25"/>
    <w:rsid w:val="00AD1ED1"/>
    <w:rsid w:val="00AD1FF4"/>
    <w:rsid w:val="00AD207E"/>
    <w:rsid w:val="00AD217F"/>
    <w:rsid w:val="00AD222C"/>
    <w:rsid w:val="00AD227D"/>
    <w:rsid w:val="00AD2292"/>
    <w:rsid w:val="00AD2297"/>
    <w:rsid w:val="00AD2394"/>
    <w:rsid w:val="00AD251C"/>
    <w:rsid w:val="00AD25EE"/>
    <w:rsid w:val="00AD267E"/>
    <w:rsid w:val="00AD267F"/>
    <w:rsid w:val="00AD26E9"/>
    <w:rsid w:val="00AD273B"/>
    <w:rsid w:val="00AD286F"/>
    <w:rsid w:val="00AD2937"/>
    <w:rsid w:val="00AD299A"/>
    <w:rsid w:val="00AD2AD2"/>
    <w:rsid w:val="00AD2F07"/>
    <w:rsid w:val="00AD3039"/>
    <w:rsid w:val="00AD3085"/>
    <w:rsid w:val="00AD31A7"/>
    <w:rsid w:val="00AD33C0"/>
    <w:rsid w:val="00AD33C4"/>
    <w:rsid w:val="00AD34A8"/>
    <w:rsid w:val="00AD3722"/>
    <w:rsid w:val="00AD3782"/>
    <w:rsid w:val="00AD3794"/>
    <w:rsid w:val="00AD379B"/>
    <w:rsid w:val="00AD38A0"/>
    <w:rsid w:val="00AD38B3"/>
    <w:rsid w:val="00AD399B"/>
    <w:rsid w:val="00AD3A4F"/>
    <w:rsid w:val="00AD3B39"/>
    <w:rsid w:val="00AD3BDC"/>
    <w:rsid w:val="00AD3C3F"/>
    <w:rsid w:val="00AD3CF0"/>
    <w:rsid w:val="00AD3F86"/>
    <w:rsid w:val="00AD3FD8"/>
    <w:rsid w:val="00AD4031"/>
    <w:rsid w:val="00AD40E3"/>
    <w:rsid w:val="00AD4182"/>
    <w:rsid w:val="00AD41F5"/>
    <w:rsid w:val="00AD428A"/>
    <w:rsid w:val="00AD442B"/>
    <w:rsid w:val="00AD446D"/>
    <w:rsid w:val="00AD45D9"/>
    <w:rsid w:val="00AD462D"/>
    <w:rsid w:val="00AD4649"/>
    <w:rsid w:val="00AD4AEC"/>
    <w:rsid w:val="00AD4B63"/>
    <w:rsid w:val="00AD4BD8"/>
    <w:rsid w:val="00AD4CCE"/>
    <w:rsid w:val="00AD4CD9"/>
    <w:rsid w:val="00AD4D20"/>
    <w:rsid w:val="00AD50ED"/>
    <w:rsid w:val="00AD5198"/>
    <w:rsid w:val="00AD51CE"/>
    <w:rsid w:val="00AD5227"/>
    <w:rsid w:val="00AD52AA"/>
    <w:rsid w:val="00AD5300"/>
    <w:rsid w:val="00AD551F"/>
    <w:rsid w:val="00AD559B"/>
    <w:rsid w:val="00AD55C8"/>
    <w:rsid w:val="00AD561A"/>
    <w:rsid w:val="00AD56AC"/>
    <w:rsid w:val="00AD56B9"/>
    <w:rsid w:val="00AD56D4"/>
    <w:rsid w:val="00AD5845"/>
    <w:rsid w:val="00AD585A"/>
    <w:rsid w:val="00AD58B2"/>
    <w:rsid w:val="00AD58B5"/>
    <w:rsid w:val="00AD5955"/>
    <w:rsid w:val="00AD59DF"/>
    <w:rsid w:val="00AD5AE9"/>
    <w:rsid w:val="00AD5B70"/>
    <w:rsid w:val="00AD5BD1"/>
    <w:rsid w:val="00AD5C3B"/>
    <w:rsid w:val="00AD5C61"/>
    <w:rsid w:val="00AD5D64"/>
    <w:rsid w:val="00AD5D86"/>
    <w:rsid w:val="00AD5E79"/>
    <w:rsid w:val="00AD5FD6"/>
    <w:rsid w:val="00AD603F"/>
    <w:rsid w:val="00AD61BE"/>
    <w:rsid w:val="00AD6297"/>
    <w:rsid w:val="00AD6306"/>
    <w:rsid w:val="00AD6328"/>
    <w:rsid w:val="00AD639F"/>
    <w:rsid w:val="00AD6473"/>
    <w:rsid w:val="00AD6541"/>
    <w:rsid w:val="00AD6554"/>
    <w:rsid w:val="00AD66A1"/>
    <w:rsid w:val="00AD67BA"/>
    <w:rsid w:val="00AD680C"/>
    <w:rsid w:val="00AD687A"/>
    <w:rsid w:val="00AD6894"/>
    <w:rsid w:val="00AD694B"/>
    <w:rsid w:val="00AD69CE"/>
    <w:rsid w:val="00AD6A1E"/>
    <w:rsid w:val="00AD6B29"/>
    <w:rsid w:val="00AD6B2C"/>
    <w:rsid w:val="00AD6B5A"/>
    <w:rsid w:val="00AD6BE7"/>
    <w:rsid w:val="00AD6CFF"/>
    <w:rsid w:val="00AD6DC0"/>
    <w:rsid w:val="00AD6FFC"/>
    <w:rsid w:val="00AD701A"/>
    <w:rsid w:val="00AD7042"/>
    <w:rsid w:val="00AD7133"/>
    <w:rsid w:val="00AD738F"/>
    <w:rsid w:val="00AD73DF"/>
    <w:rsid w:val="00AD74E2"/>
    <w:rsid w:val="00AD7921"/>
    <w:rsid w:val="00AD797E"/>
    <w:rsid w:val="00AD7A29"/>
    <w:rsid w:val="00AD7AAC"/>
    <w:rsid w:val="00AD7C52"/>
    <w:rsid w:val="00AD7C96"/>
    <w:rsid w:val="00AD7CD4"/>
    <w:rsid w:val="00AD7D12"/>
    <w:rsid w:val="00AD7D20"/>
    <w:rsid w:val="00AD7ECE"/>
    <w:rsid w:val="00AD7ED6"/>
    <w:rsid w:val="00AD7F6B"/>
    <w:rsid w:val="00AE0144"/>
    <w:rsid w:val="00AE018F"/>
    <w:rsid w:val="00AE02BC"/>
    <w:rsid w:val="00AE0380"/>
    <w:rsid w:val="00AE043B"/>
    <w:rsid w:val="00AE0485"/>
    <w:rsid w:val="00AE04A8"/>
    <w:rsid w:val="00AE05C8"/>
    <w:rsid w:val="00AE0609"/>
    <w:rsid w:val="00AE0640"/>
    <w:rsid w:val="00AE08D5"/>
    <w:rsid w:val="00AE0B1F"/>
    <w:rsid w:val="00AE0B2E"/>
    <w:rsid w:val="00AE0C50"/>
    <w:rsid w:val="00AE0C71"/>
    <w:rsid w:val="00AE0CA9"/>
    <w:rsid w:val="00AE110C"/>
    <w:rsid w:val="00AE116F"/>
    <w:rsid w:val="00AE1331"/>
    <w:rsid w:val="00AE1345"/>
    <w:rsid w:val="00AE15F3"/>
    <w:rsid w:val="00AE1715"/>
    <w:rsid w:val="00AE1969"/>
    <w:rsid w:val="00AE1A19"/>
    <w:rsid w:val="00AE1B13"/>
    <w:rsid w:val="00AE1BDE"/>
    <w:rsid w:val="00AE1DEA"/>
    <w:rsid w:val="00AE1F87"/>
    <w:rsid w:val="00AE1FD7"/>
    <w:rsid w:val="00AE20F0"/>
    <w:rsid w:val="00AE224B"/>
    <w:rsid w:val="00AE2275"/>
    <w:rsid w:val="00AE22EC"/>
    <w:rsid w:val="00AE2429"/>
    <w:rsid w:val="00AE260A"/>
    <w:rsid w:val="00AE287C"/>
    <w:rsid w:val="00AE2889"/>
    <w:rsid w:val="00AE2921"/>
    <w:rsid w:val="00AE2A1E"/>
    <w:rsid w:val="00AE2C87"/>
    <w:rsid w:val="00AE2DB3"/>
    <w:rsid w:val="00AE2E4E"/>
    <w:rsid w:val="00AE2E96"/>
    <w:rsid w:val="00AE2EB8"/>
    <w:rsid w:val="00AE2F21"/>
    <w:rsid w:val="00AE2F36"/>
    <w:rsid w:val="00AE303E"/>
    <w:rsid w:val="00AE319A"/>
    <w:rsid w:val="00AE3277"/>
    <w:rsid w:val="00AE337D"/>
    <w:rsid w:val="00AE34A5"/>
    <w:rsid w:val="00AE3502"/>
    <w:rsid w:val="00AE3511"/>
    <w:rsid w:val="00AE3533"/>
    <w:rsid w:val="00AE353C"/>
    <w:rsid w:val="00AE35CA"/>
    <w:rsid w:val="00AE368B"/>
    <w:rsid w:val="00AE373A"/>
    <w:rsid w:val="00AE37BA"/>
    <w:rsid w:val="00AE3931"/>
    <w:rsid w:val="00AE3956"/>
    <w:rsid w:val="00AE3988"/>
    <w:rsid w:val="00AE39B9"/>
    <w:rsid w:val="00AE3ABB"/>
    <w:rsid w:val="00AE3AED"/>
    <w:rsid w:val="00AE3C72"/>
    <w:rsid w:val="00AE3CE8"/>
    <w:rsid w:val="00AE3D1A"/>
    <w:rsid w:val="00AE3D2C"/>
    <w:rsid w:val="00AE4143"/>
    <w:rsid w:val="00AE421F"/>
    <w:rsid w:val="00AE428B"/>
    <w:rsid w:val="00AE44BA"/>
    <w:rsid w:val="00AE44BB"/>
    <w:rsid w:val="00AE4525"/>
    <w:rsid w:val="00AE4536"/>
    <w:rsid w:val="00AE45AF"/>
    <w:rsid w:val="00AE4665"/>
    <w:rsid w:val="00AE46EE"/>
    <w:rsid w:val="00AE4819"/>
    <w:rsid w:val="00AE49DB"/>
    <w:rsid w:val="00AE4B5D"/>
    <w:rsid w:val="00AE4B61"/>
    <w:rsid w:val="00AE4C36"/>
    <w:rsid w:val="00AE4CD4"/>
    <w:rsid w:val="00AE4E25"/>
    <w:rsid w:val="00AE4F3E"/>
    <w:rsid w:val="00AE4F53"/>
    <w:rsid w:val="00AE4FC8"/>
    <w:rsid w:val="00AE5164"/>
    <w:rsid w:val="00AE51B4"/>
    <w:rsid w:val="00AE51DD"/>
    <w:rsid w:val="00AE5218"/>
    <w:rsid w:val="00AE531F"/>
    <w:rsid w:val="00AE542F"/>
    <w:rsid w:val="00AE545B"/>
    <w:rsid w:val="00AE58D8"/>
    <w:rsid w:val="00AE59E7"/>
    <w:rsid w:val="00AE5A19"/>
    <w:rsid w:val="00AE5AC9"/>
    <w:rsid w:val="00AE5ACA"/>
    <w:rsid w:val="00AE5C43"/>
    <w:rsid w:val="00AE5C55"/>
    <w:rsid w:val="00AE5F54"/>
    <w:rsid w:val="00AE5F92"/>
    <w:rsid w:val="00AE5FD7"/>
    <w:rsid w:val="00AE625A"/>
    <w:rsid w:val="00AE6350"/>
    <w:rsid w:val="00AE65F8"/>
    <w:rsid w:val="00AE663E"/>
    <w:rsid w:val="00AE6658"/>
    <w:rsid w:val="00AE6759"/>
    <w:rsid w:val="00AE6789"/>
    <w:rsid w:val="00AE68BE"/>
    <w:rsid w:val="00AE6A42"/>
    <w:rsid w:val="00AE6B7C"/>
    <w:rsid w:val="00AE6BCB"/>
    <w:rsid w:val="00AE6CB4"/>
    <w:rsid w:val="00AE701B"/>
    <w:rsid w:val="00AE70AA"/>
    <w:rsid w:val="00AE70E5"/>
    <w:rsid w:val="00AE70F7"/>
    <w:rsid w:val="00AE717C"/>
    <w:rsid w:val="00AE720F"/>
    <w:rsid w:val="00AE739B"/>
    <w:rsid w:val="00AE740D"/>
    <w:rsid w:val="00AE7625"/>
    <w:rsid w:val="00AE7965"/>
    <w:rsid w:val="00AE7A5E"/>
    <w:rsid w:val="00AE7BA5"/>
    <w:rsid w:val="00AE7DA8"/>
    <w:rsid w:val="00AE7E53"/>
    <w:rsid w:val="00AE7E6E"/>
    <w:rsid w:val="00AE7EC7"/>
    <w:rsid w:val="00AF002F"/>
    <w:rsid w:val="00AF008A"/>
    <w:rsid w:val="00AF018D"/>
    <w:rsid w:val="00AF04C1"/>
    <w:rsid w:val="00AF05B0"/>
    <w:rsid w:val="00AF0786"/>
    <w:rsid w:val="00AF07A4"/>
    <w:rsid w:val="00AF0811"/>
    <w:rsid w:val="00AF0999"/>
    <w:rsid w:val="00AF0AB6"/>
    <w:rsid w:val="00AF0B1C"/>
    <w:rsid w:val="00AF0B79"/>
    <w:rsid w:val="00AF0DFB"/>
    <w:rsid w:val="00AF10B6"/>
    <w:rsid w:val="00AF1147"/>
    <w:rsid w:val="00AF138F"/>
    <w:rsid w:val="00AF13BC"/>
    <w:rsid w:val="00AF14D1"/>
    <w:rsid w:val="00AF1598"/>
    <w:rsid w:val="00AF15A0"/>
    <w:rsid w:val="00AF15BC"/>
    <w:rsid w:val="00AF189D"/>
    <w:rsid w:val="00AF1C05"/>
    <w:rsid w:val="00AF1C3C"/>
    <w:rsid w:val="00AF1C76"/>
    <w:rsid w:val="00AF1CBF"/>
    <w:rsid w:val="00AF1CC0"/>
    <w:rsid w:val="00AF1D1F"/>
    <w:rsid w:val="00AF1E25"/>
    <w:rsid w:val="00AF1F1A"/>
    <w:rsid w:val="00AF2117"/>
    <w:rsid w:val="00AF21FB"/>
    <w:rsid w:val="00AF226E"/>
    <w:rsid w:val="00AF2443"/>
    <w:rsid w:val="00AF2460"/>
    <w:rsid w:val="00AF2468"/>
    <w:rsid w:val="00AF2520"/>
    <w:rsid w:val="00AF2602"/>
    <w:rsid w:val="00AF27EB"/>
    <w:rsid w:val="00AF2978"/>
    <w:rsid w:val="00AF2AE7"/>
    <w:rsid w:val="00AF2B20"/>
    <w:rsid w:val="00AF2B74"/>
    <w:rsid w:val="00AF2E90"/>
    <w:rsid w:val="00AF2FD6"/>
    <w:rsid w:val="00AF30DA"/>
    <w:rsid w:val="00AF328A"/>
    <w:rsid w:val="00AF32C5"/>
    <w:rsid w:val="00AF3315"/>
    <w:rsid w:val="00AF3324"/>
    <w:rsid w:val="00AF35BB"/>
    <w:rsid w:val="00AF3687"/>
    <w:rsid w:val="00AF3713"/>
    <w:rsid w:val="00AF3740"/>
    <w:rsid w:val="00AF3763"/>
    <w:rsid w:val="00AF3853"/>
    <w:rsid w:val="00AF38AE"/>
    <w:rsid w:val="00AF39F6"/>
    <w:rsid w:val="00AF3AD0"/>
    <w:rsid w:val="00AF3B56"/>
    <w:rsid w:val="00AF3BD4"/>
    <w:rsid w:val="00AF3C0C"/>
    <w:rsid w:val="00AF3CBD"/>
    <w:rsid w:val="00AF3CC0"/>
    <w:rsid w:val="00AF3D3D"/>
    <w:rsid w:val="00AF3D79"/>
    <w:rsid w:val="00AF3F44"/>
    <w:rsid w:val="00AF3FFD"/>
    <w:rsid w:val="00AF413C"/>
    <w:rsid w:val="00AF42E0"/>
    <w:rsid w:val="00AF42F7"/>
    <w:rsid w:val="00AF48AE"/>
    <w:rsid w:val="00AF490A"/>
    <w:rsid w:val="00AF497C"/>
    <w:rsid w:val="00AF4B76"/>
    <w:rsid w:val="00AF4CAC"/>
    <w:rsid w:val="00AF4D00"/>
    <w:rsid w:val="00AF4DD3"/>
    <w:rsid w:val="00AF4E0B"/>
    <w:rsid w:val="00AF4E57"/>
    <w:rsid w:val="00AF4EAB"/>
    <w:rsid w:val="00AF520E"/>
    <w:rsid w:val="00AF5231"/>
    <w:rsid w:val="00AF5282"/>
    <w:rsid w:val="00AF5321"/>
    <w:rsid w:val="00AF5330"/>
    <w:rsid w:val="00AF54A9"/>
    <w:rsid w:val="00AF54F4"/>
    <w:rsid w:val="00AF5519"/>
    <w:rsid w:val="00AF55FF"/>
    <w:rsid w:val="00AF570E"/>
    <w:rsid w:val="00AF5821"/>
    <w:rsid w:val="00AF586F"/>
    <w:rsid w:val="00AF58B5"/>
    <w:rsid w:val="00AF59D3"/>
    <w:rsid w:val="00AF5AF5"/>
    <w:rsid w:val="00AF5BB8"/>
    <w:rsid w:val="00AF5C13"/>
    <w:rsid w:val="00AF5D09"/>
    <w:rsid w:val="00AF5EC7"/>
    <w:rsid w:val="00AF5EFC"/>
    <w:rsid w:val="00AF5F73"/>
    <w:rsid w:val="00AF5F7A"/>
    <w:rsid w:val="00AF5FC9"/>
    <w:rsid w:val="00AF5FD1"/>
    <w:rsid w:val="00AF61F1"/>
    <w:rsid w:val="00AF61F5"/>
    <w:rsid w:val="00AF6226"/>
    <w:rsid w:val="00AF6231"/>
    <w:rsid w:val="00AF6232"/>
    <w:rsid w:val="00AF62BB"/>
    <w:rsid w:val="00AF62FA"/>
    <w:rsid w:val="00AF641A"/>
    <w:rsid w:val="00AF6464"/>
    <w:rsid w:val="00AF659C"/>
    <w:rsid w:val="00AF6682"/>
    <w:rsid w:val="00AF6796"/>
    <w:rsid w:val="00AF680A"/>
    <w:rsid w:val="00AF6897"/>
    <w:rsid w:val="00AF68A0"/>
    <w:rsid w:val="00AF6933"/>
    <w:rsid w:val="00AF6B4B"/>
    <w:rsid w:val="00AF6BE5"/>
    <w:rsid w:val="00AF6C05"/>
    <w:rsid w:val="00AF6CB4"/>
    <w:rsid w:val="00AF6D91"/>
    <w:rsid w:val="00AF6E2F"/>
    <w:rsid w:val="00AF6F52"/>
    <w:rsid w:val="00AF6FBB"/>
    <w:rsid w:val="00AF701C"/>
    <w:rsid w:val="00AF7159"/>
    <w:rsid w:val="00AF71AF"/>
    <w:rsid w:val="00AF748B"/>
    <w:rsid w:val="00AF763A"/>
    <w:rsid w:val="00AF7651"/>
    <w:rsid w:val="00AF78CE"/>
    <w:rsid w:val="00AF7A5E"/>
    <w:rsid w:val="00AF7B8C"/>
    <w:rsid w:val="00AF7C04"/>
    <w:rsid w:val="00AF7CCA"/>
    <w:rsid w:val="00AF7E88"/>
    <w:rsid w:val="00AF7F5F"/>
    <w:rsid w:val="00AF7F70"/>
    <w:rsid w:val="00AF7FA0"/>
    <w:rsid w:val="00AF7FDF"/>
    <w:rsid w:val="00B00052"/>
    <w:rsid w:val="00B00202"/>
    <w:rsid w:val="00B00225"/>
    <w:rsid w:val="00B0024F"/>
    <w:rsid w:val="00B00303"/>
    <w:rsid w:val="00B00338"/>
    <w:rsid w:val="00B004FA"/>
    <w:rsid w:val="00B00637"/>
    <w:rsid w:val="00B008A5"/>
    <w:rsid w:val="00B008E3"/>
    <w:rsid w:val="00B009CE"/>
    <w:rsid w:val="00B009F3"/>
    <w:rsid w:val="00B00B25"/>
    <w:rsid w:val="00B00BCF"/>
    <w:rsid w:val="00B00C20"/>
    <w:rsid w:val="00B00D33"/>
    <w:rsid w:val="00B00F17"/>
    <w:rsid w:val="00B00F36"/>
    <w:rsid w:val="00B00F66"/>
    <w:rsid w:val="00B010F9"/>
    <w:rsid w:val="00B0126C"/>
    <w:rsid w:val="00B0131B"/>
    <w:rsid w:val="00B0132B"/>
    <w:rsid w:val="00B01503"/>
    <w:rsid w:val="00B0153C"/>
    <w:rsid w:val="00B0164C"/>
    <w:rsid w:val="00B0194A"/>
    <w:rsid w:val="00B01953"/>
    <w:rsid w:val="00B01986"/>
    <w:rsid w:val="00B01AB7"/>
    <w:rsid w:val="00B01ABE"/>
    <w:rsid w:val="00B01BE8"/>
    <w:rsid w:val="00B01C50"/>
    <w:rsid w:val="00B01CB6"/>
    <w:rsid w:val="00B01D11"/>
    <w:rsid w:val="00B01DDE"/>
    <w:rsid w:val="00B01E41"/>
    <w:rsid w:val="00B01EE9"/>
    <w:rsid w:val="00B01FD9"/>
    <w:rsid w:val="00B02071"/>
    <w:rsid w:val="00B02188"/>
    <w:rsid w:val="00B02250"/>
    <w:rsid w:val="00B02253"/>
    <w:rsid w:val="00B02303"/>
    <w:rsid w:val="00B023FA"/>
    <w:rsid w:val="00B02591"/>
    <w:rsid w:val="00B0272F"/>
    <w:rsid w:val="00B027B5"/>
    <w:rsid w:val="00B028A2"/>
    <w:rsid w:val="00B02A8B"/>
    <w:rsid w:val="00B02B82"/>
    <w:rsid w:val="00B02BCF"/>
    <w:rsid w:val="00B02C8B"/>
    <w:rsid w:val="00B02DA9"/>
    <w:rsid w:val="00B02E4F"/>
    <w:rsid w:val="00B02F2C"/>
    <w:rsid w:val="00B02F32"/>
    <w:rsid w:val="00B02FF0"/>
    <w:rsid w:val="00B03198"/>
    <w:rsid w:val="00B0332D"/>
    <w:rsid w:val="00B033D9"/>
    <w:rsid w:val="00B03465"/>
    <w:rsid w:val="00B0348E"/>
    <w:rsid w:val="00B034EB"/>
    <w:rsid w:val="00B035B0"/>
    <w:rsid w:val="00B035CF"/>
    <w:rsid w:val="00B03677"/>
    <w:rsid w:val="00B036B3"/>
    <w:rsid w:val="00B0382A"/>
    <w:rsid w:val="00B03908"/>
    <w:rsid w:val="00B03E7F"/>
    <w:rsid w:val="00B03EBE"/>
    <w:rsid w:val="00B03EF2"/>
    <w:rsid w:val="00B03FB3"/>
    <w:rsid w:val="00B0419F"/>
    <w:rsid w:val="00B0424F"/>
    <w:rsid w:val="00B04317"/>
    <w:rsid w:val="00B0433C"/>
    <w:rsid w:val="00B04376"/>
    <w:rsid w:val="00B0440B"/>
    <w:rsid w:val="00B0444E"/>
    <w:rsid w:val="00B0451E"/>
    <w:rsid w:val="00B045AD"/>
    <w:rsid w:val="00B045C5"/>
    <w:rsid w:val="00B04698"/>
    <w:rsid w:val="00B047E0"/>
    <w:rsid w:val="00B0480B"/>
    <w:rsid w:val="00B04A79"/>
    <w:rsid w:val="00B04ADC"/>
    <w:rsid w:val="00B04D35"/>
    <w:rsid w:val="00B04D6F"/>
    <w:rsid w:val="00B04DDB"/>
    <w:rsid w:val="00B04E48"/>
    <w:rsid w:val="00B04E6C"/>
    <w:rsid w:val="00B04F0E"/>
    <w:rsid w:val="00B05016"/>
    <w:rsid w:val="00B05019"/>
    <w:rsid w:val="00B05115"/>
    <w:rsid w:val="00B051C4"/>
    <w:rsid w:val="00B05204"/>
    <w:rsid w:val="00B05457"/>
    <w:rsid w:val="00B055B4"/>
    <w:rsid w:val="00B056A4"/>
    <w:rsid w:val="00B05813"/>
    <w:rsid w:val="00B05858"/>
    <w:rsid w:val="00B05D6D"/>
    <w:rsid w:val="00B05E36"/>
    <w:rsid w:val="00B060FC"/>
    <w:rsid w:val="00B0616B"/>
    <w:rsid w:val="00B06183"/>
    <w:rsid w:val="00B06304"/>
    <w:rsid w:val="00B0654C"/>
    <w:rsid w:val="00B06631"/>
    <w:rsid w:val="00B066FB"/>
    <w:rsid w:val="00B06914"/>
    <w:rsid w:val="00B06BB1"/>
    <w:rsid w:val="00B06D3E"/>
    <w:rsid w:val="00B06DC3"/>
    <w:rsid w:val="00B072BE"/>
    <w:rsid w:val="00B072D1"/>
    <w:rsid w:val="00B07330"/>
    <w:rsid w:val="00B075F7"/>
    <w:rsid w:val="00B076C6"/>
    <w:rsid w:val="00B077A4"/>
    <w:rsid w:val="00B078F9"/>
    <w:rsid w:val="00B07A06"/>
    <w:rsid w:val="00B07B1D"/>
    <w:rsid w:val="00B07D7C"/>
    <w:rsid w:val="00B07EB5"/>
    <w:rsid w:val="00B07F9D"/>
    <w:rsid w:val="00B10224"/>
    <w:rsid w:val="00B1037E"/>
    <w:rsid w:val="00B10386"/>
    <w:rsid w:val="00B10489"/>
    <w:rsid w:val="00B104F5"/>
    <w:rsid w:val="00B10746"/>
    <w:rsid w:val="00B107BF"/>
    <w:rsid w:val="00B1097C"/>
    <w:rsid w:val="00B109A1"/>
    <w:rsid w:val="00B10C07"/>
    <w:rsid w:val="00B10D6F"/>
    <w:rsid w:val="00B10E45"/>
    <w:rsid w:val="00B10E6B"/>
    <w:rsid w:val="00B10E71"/>
    <w:rsid w:val="00B10EE4"/>
    <w:rsid w:val="00B10FB8"/>
    <w:rsid w:val="00B11073"/>
    <w:rsid w:val="00B11185"/>
    <w:rsid w:val="00B111BE"/>
    <w:rsid w:val="00B1122C"/>
    <w:rsid w:val="00B11246"/>
    <w:rsid w:val="00B11261"/>
    <w:rsid w:val="00B1155E"/>
    <w:rsid w:val="00B11698"/>
    <w:rsid w:val="00B1180F"/>
    <w:rsid w:val="00B11977"/>
    <w:rsid w:val="00B119D7"/>
    <w:rsid w:val="00B11A14"/>
    <w:rsid w:val="00B11A1B"/>
    <w:rsid w:val="00B11ABA"/>
    <w:rsid w:val="00B11B7F"/>
    <w:rsid w:val="00B11BDF"/>
    <w:rsid w:val="00B11CAB"/>
    <w:rsid w:val="00B11E41"/>
    <w:rsid w:val="00B11FD1"/>
    <w:rsid w:val="00B12188"/>
    <w:rsid w:val="00B122BB"/>
    <w:rsid w:val="00B1231C"/>
    <w:rsid w:val="00B12346"/>
    <w:rsid w:val="00B123C5"/>
    <w:rsid w:val="00B123D7"/>
    <w:rsid w:val="00B1260C"/>
    <w:rsid w:val="00B12673"/>
    <w:rsid w:val="00B1272F"/>
    <w:rsid w:val="00B12768"/>
    <w:rsid w:val="00B1288B"/>
    <w:rsid w:val="00B1292A"/>
    <w:rsid w:val="00B1299D"/>
    <w:rsid w:val="00B12DF5"/>
    <w:rsid w:val="00B1323D"/>
    <w:rsid w:val="00B1328D"/>
    <w:rsid w:val="00B1349E"/>
    <w:rsid w:val="00B1350A"/>
    <w:rsid w:val="00B13621"/>
    <w:rsid w:val="00B13722"/>
    <w:rsid w:val="00B13886"/>
    <w:rsid w:val="00B138C5"/>
    <w:rsid w:val="00B13AD6"/>
    <w:rsid w:val="00B13C0F"/>
    <w:rsid w:val="00B13D2A"/>
    <w:rsid w:val="00B13E0D"/>
    <w:rsid w:val="00B13E16"/>
    <w:rsid w:val="00B13FB5"/>
    <w:rsid w:val="00B142B7"/>
    <w:rsid w:val="00B14323"/>
    <w:rsid w:val="00B143CC"/>
    <w:rsid w:val="00B1440D"/>
    <w:rsid w:val="00B14543"/>
    <w:rsid w:val="00B1476A"/>
    <w:rsid w:val="00B14804"/>
    <w:rsid w:val="00B148CA"/>
    <w:rsid w:val="00B148F4"/>
    <w:rsid w:val="00B14A97"/>
    <w:rsid w:val="00B14AC8"/>
    <w:rsid w:val="00B14B10"/>
    <w:rsid w:val="00B14B8B"/>
    <w:rsid w:val="00B14BCA"/>
    <w:rsid w:val="00B14C3A"/>
    <w:rsid w:val="00B14D3B"/>
    <w:rsid w:val="00B14E37"/>
    <w:rsid w:val="00B150E8"/>
    <w:rsid w:val="00B150F5"/>
    <w:rsid w:val="00B1511F"/>
    <w:rsid w:val="00B151B0"/>
    <w:rsid w:val="00B151B8"/>
    <w:rsid w:val="00B1562A"/>
    <w:rsid w:val="00B1562E"/>
    <w:rsid w:val="00B157C4"/>
    <w:rsid w:val="00B15831"/>
    <w:rsid w:val="00B1583C"/>
    <w:rsid w:val="00B15840"/>
    <w:rsid w:val="00B158F5"/>
    <w:rsid w:val="00B159EF"/>
    <w:rsid w:val="00B15B4D"/>
    <w:rsid w:val="00B15B6F"/>
    <w:rsid w:val="00B15B7C"/>
    <w:rsid w:val="00B15C41"/>
    <w:rsid w:val="00B15D0B"/>
    <w:rsid w:val="00B15D77"/>
    <w:rsid w:val="00B15EB3"/>
    <w:rsid w:val="00B15EFB"/>
    <w:rsid w:val="00B15F76"/>
    <w:rsid w:val="00B160C6"/>
    <w:rsid w:val="00B16199"/>
    <w:rsid w:val="00B16335"/>
    <w:rsid w:val="00B1635B"/>
    <w:rsid w:val="00B16477"/>
    <w:rsid w:val="00B1655B"/>
    <w:rsid w:val="00B16599"/>
    <w:rsid w:val="00B1664E"/>
    <w:rsid w:val="00B1671A"/>
    <w:rsid w:val="00B16A7B"/>
    <w:rsid w:val="00B16BA4"/>
    <w:rsid w:val="00B16CED"/>
    <w:rsid w:val="00B16D55"/>
    <w:rsid w:val="00B16DEC"/>
    <w:rsid w:val="00B170C6"/>
    <w:rsid w:val="00B17217"/>
    <w:rsid w:val="00B17380"/>
    <w:rsid w:val="00B175F4"/>
    <w:rsid w:val="00B176C8"/>
    <w:rsid w:val="00B1774D"/>
    <w:rsid w:val="00B177D2"/>
    <w:rsid w:val="00B17853"/>
    <w:rsid w:val="00B1787F"/>
    <w:rsid w:val="00B17A0A"/>
    <w:rsid w:val="00B17C95"/>
    <w:rsid w:val="00B17CC3"/>
    <w:rsid w:val="00B17CE3"/>
    <w:rsid w:val="00B17D37"/>
    <w:rsid w:val="00B17F26"/>
    <w:rsid w:val="00B200A3"/>
    <w:rsid w:val="00B200EA"/>
    <w:rsid w:val="00B20276"/>
    <w:rsid w:val="00B202B3"/>
    <w:rsid w:val="00B20626"/>
    <w:rsid w:val="00B206E4"/>
    <w:rsid w:val="00B20B5D"/>
    <w:rsid w:val="00B20BDF"/>
    <w:rsid w:val="00B20BF3"/>
    <w:rsid w:val="00B20C71"/>
    <w:rsid w:val="00B20DAB"/>
    <w:rsid w:val="00B20DB5"/>
    <w:rsid w:val="00B20EEB"/>
    <w:rsid w:val="00B20F41"/>
    <w:rsid w:val="00B21400"/>
    <w:rsid w:val="00B21476"/>
    <w:rsid w:val="00B21655"/>
    <w:rsid w:val="00B216F1"/>
    <w:rsid w:val="00B2174D"/>
    <w:rsid w:val="00B21879"/>
    <w:rsid w:val="00B21C0E"/>
    <w:rsid w:val="00B21E54"/>
    <w:rsid w:val="00B21F53"/>
    <w:rsid w:val="00B2211B"/>
    <w:rsid w:val="00B22137"/>
    <w:rsid w:val="00B2220A"/>
    <w:rsid w:val="00B22253"/>
    <w:rsid w:val="00B2228B"/>
    <w:rsid w:val="00B22409"/>
    <w:rsid w:val="00B22467"/>
    <w:rsid w:val="00B2254E"/>
    <w:rsid w:val="00B22553"/>
    <w:rsid w:val="00B226E5"/>
    <w:rsid w:val="00B22753"/>
    <w:rsid w:val="00B2277C"/>
    <w:rsid w:val="00B227B5"/>
    <w:rsid w:val="00B22809"/>
    <w:rsid w:val="00B22833"/>
    <w:rsid w:val="00B22847"/>
    <w:rsid w:val="00B2290F"/>
    <w:rsid w:val="00B22A67"/>
    <w:rsid w:val="00B22B18"/>
    <w:rsid w:val="00B22D14"/>
    <w:rsid w:val="00B22D2C"/>
    <w:rsid w:val="00B22D42"/>
    <w:rsid w:val="00B22D8E"/>
    <w:rsid w:val="00B22E37"/>
    <w:rsid w:val="00B22F16"/>
    <w:rsid w:val="00B22F7D"/>
    <w:rsid w:val="00B2303F"/>
    <w:rsid w:val="00B2304B"/>
    <w:rsid w:val="00B2306B"/>
    <w:rsid w:val="00B230D2"/>
    <w:rsid w:val="00B232B8"/>
    <w:rsid w:val="00B2331D"/>
    <w:rsid w:val="00B2347D"/>
    <w:rsid w:val="00B234A0"/>
    <w:rsid w:val="00B236C7"/>
    <w:rsid w:val="00B2372B"/>
    <w:rsid w:val="00B23915"/>
    <w:rsid w:val="00B23ABA"/>
    <w:rsid w:val="00B23AE5"/>
    <w:rsid w:val="00B23B1E"/>
    <w:rsid w:val="00B23B47"/>
    <w:rsid w:val="00B23B4D"/>
    <w:rsid w:val="00B23BE5"/>
    <w:rsid w:val="00B23C5A"/>
    <w:rsid w:val="00B24019"/>
    <w:rsid w:val="00B24063"/>
    <w:rsid w:val="00B24134"/>
    <w:rsid w:val="00B2419E"/>
    <w:rsid w:val="00B24399"/>
    <w:rsid w:val="00B2440A"/>
    <w:rsid w:val="00B24414"/>
    <w:rsid w:val="00B2446A"/>
    <w:rsid w:val="00B2446B"/>
    <w:rsid w:val="00B244B3"/>
    <w:rsid w:val="00B2459D"/>
    <w:rsid w:val="00B24604"/>
    <w:rsid w:val="00B246D0"/>
    <w:rsid w:val="00B24739"/>
    <w:rsid w:val="00B24839"/>
    <w:rsid w:val="00B24901"/>
    <w:rsid w:val="00B24A8B"/>
    <w:rsid w:val="00B24B46"/>
    <w:rsid w:val="00B24B89"/>
    <w:rsid w:val="00B24C7E"/>
    <w:rsid w:val="00B24CDF"/>
    <w:rsid w:val="00B24F09"/>
    <w:rsid w:val="00B25067"/>
    <w:rsid w:val="00B2517F"/>
    <w:rsid w:val="00B251B2"/>
    <w:rsid w:val="00B251DB"/>
    <w:rsid w:val="00B2528F"/>
    <w:rsid w:val="00B252AA"/>
    <w:rsid w:val="00B2538E"/>
    <w:rsid w:val="00B255D0"/>
    <w:rsid w:val="00B2564C"/>
    <w:rsid w:val="00B25664"/>
    <w:rsid w:val="00B259F0"/>
    <w:rsid w:val="00B25A13"/>
    <w:rsid w:val="00B25A2B"/>
    <w:rsid w:val="00B25A71"/>
    <w:rsid w:val="00B25D03"/>
    <w:rsid w:val="00B25D6C"/>
    <w:rsid w:val="00B25DE0"/>
    <w:rsid w:val="00B25F79"/>
    <w:rsid w:val="00B260C2"/>
    <w:rsid w:val="00B26179"/>
    <w:rsid w:val="00B261F0"/>
    <w:rsid w:val="00B26256"/>
    <w:rsid w:val="00B263CE"/>
    <w:rsid w:val="00B264A7"/>
    <w:rsid w:val="00B264B6"/>
    <w:rsid w:val="00B26892"/>
    <w:rsid w:val="00B268D2"/>
    <w:rsid w:val="00B269DA"/>
    <w:rsid w:val="00B26A72"/>
    <w:rsid w:val="00B26C8E"/>
    <w:rsid w:val="00B26D6C"/>
    <w:rsid w:val="00B27129"/>
    <w:rsid w:val="00B2712A"/>
    <w:rsid w:val="00B271E0"/>
    <w:rsid w:val="00B27370"/>
    <w:rsid w:val="00B2757C"/>
    <w:rsid w:val="00B275FF"/>
    <w:rsid w:val="00B276B2"/>
    <w:rsid w:val="00B2773D"/>
    <w:rsid w:val="00B2778B"/>
    <w:rsid w:val="00B27AF2"/>
    <w:rsid w:val="00B27AF4"/>
    <w:rsid w:val="00B27B6B"/>
    <w:rsid w:val="00B27B97"/>
    <w:rsid w:val="00B27E92"/>
    <w:rsid w:val="00B27FAA"/>
    <w:rsid w:val="00B30104"/>
    <w:rsid w:val="00B3014A"/>
    <w:rsid w:val="00B30286"/>
    <w:rsid w:val="00B306B2"/>
    <w:rsid w:val="00B30720"/>
    <w:rsid w:val="00B3075B"/>
    <w:rsid w:val="00B30A46"/>
    <w:rsid w:val="00B30B96"/>
    <w:rsid w:val="00B30C2F"/>
    <w:rsid w:val="00B30C5F"/>
    <w:rsid w:val="00B30D54"/>
    <w:rsid w:val="00B30DE3"/>
    <w:rsid w:val="00B30F48"/>
    <w:rsid w:val="00B30FFF"/>
    <w:rsid w:val="00B3101C"/>
    <w:rsid w:val="00B310A4"/>
    <w:rsid w:val="00B31156"/>
    <w:rsid w:val="00B312EE"/>
    <w:rsid w:val="00B317A0"/>
    <w:rsid w:val="00B319FA"/>
    <w:rsid w:val="00B31B3C"/>
    <w:rsid w:val="00B31BBA"/>
    <w:rsid w:val="00B31BE4"/>
    <w:rsid w:val="00B31F59"/>
    <w:rsid w:val="00B31FD6"/>
    <w:rsid w:val="00B32035"/>
    <w:rsid w:val="00B32118"/>
    <w:rsid w:val="00B32306"/>
    <w:rsid w:val="00B3244E"/>
    <w:rsid w:val="00B32486"/>
    <w:rsid w:val="00B324EC"/>
    <w:rsid w:val="00B325C0"/>
    <w:rsid w:val="00B3265D"/>
    <w:rsid w:val="00B326F3"/>
    <w:rsid w:val="00B32714"/>
    <w:rsid w:val="00B32A1D"/>
    <w:rsid w:val="00B32A2C"/>
    <w:rsid w:val="00B32C44"/>
    <w:rsid w:val="00B32CC8"/>
    <w:rsid w:val="00B32E00"/>
    <w:rsid w:val="00B32F17"/>
    <w:rsid w:val="00B330B3"/>
    <w:rsid w:val="00B330E0"/>
    <w:rsid w:val="00B33164"/>
    <w:rsid w:val="00B331CA"/>
    <w:rsid w:val="00B3345E"/>
    <w:rsid w:val="00B335D8"/>
    <w:rsid w:val="00B335FF"/>
    <w:rsid w:val="00B3367F"/>
    <w:rsid w:val="00B3368C"/>
    <w:rsid w:val="00B337D9"/>
    <w:rsid w:val="00B3385D"/>
    <w:rsid w:val="00B33DA3"/>
    <w:rsid w:val="00B33DEF"/>
    <w:rsid w:val="00B33E8A"/>
    <w:rsid w:val="00B33ED5"/>
    <w:rsid w:val="00B33EE2"/>
    <w:rsid w:val="00B33F97"/>
    <w:rsid w:val="00B3402B"/>
    <w:rsid w:val="00B3404D"/>
    <w:rsid w:val="00B3415A"/>
    <w:rsid w:val="00B343DA"/>
    <w:rsid w:val="00B344DC"/>
    <w:rsid w:val="00B34528"/>
    <w:rsid w:val="00B34536"/>
    <w:rsid w:val="00B345AB"/>
    <w:rsid w:val="00B34723"/>
    <w:rsid w:val="00B34756"/>
    <w:rsid w:val="00B3475B"/>
    <w:rsid w:val="00B34BD1"/>
    <w:rsid w:val="00B34C24"/>
    <w:rsid w:val="00B34C77"/>
    <w:rsid w:val="00B34C88"/>
    <w:rsid w:val="00B34CD8"/>
    <w:rsid w:val="00B34D86"/>
    <w:rsid w:val="00B34EBB"/>
    <w:rsid w:val="00B34F17"/>
    <w:rsid w:val="00B34F67"/>
    <w:rsid w:val="00B350AA"/>
    <w:rsid w:val="00B35107"/>
    <w:rsid w:val="00B35126"/>
    <w:rsid w:val="00B351E8"/>
    <w:rsid w:val="00B35354"/>
    <w:rsid w:val="00B35376"/>
    <w:rsid w:val="00B353C7"/>
    <w:rsid w:val="00B353CD"/>
    <w:rsid w:val="00B35445"/>
    <w:rsid w:val="00B354C7"/>
    <w:rsid w:val="00B3559C"/>
    <w:rsid w:val="00B355A7"/>
    <w:rsid w:val="00B355B9"/>
    <w:rsid w:val="00B35803"/>
    <w:rsid w:val="00B358D0"/>
    <w:rsid w:val="00B359BE"/>
    <w:rsid w:val="00B35A83"/>
    <w:rsid w:val="00B35B24"/>
    <w:rsid w:val="00B35C62"/>
    <w:rsid w:val="00B35C73"/>
    <w:rsid w:val="00B35E1A"/>
    <w:rsid w:val="00B35E7A"/>
    <w:rsid w:val="00B35EF1"/>
    <w:rsid w:val="00B35FCA"/>
    <w:rsid w:val="00B360D5"/>
    <w:rsid w:val="00B36195"/>
    <w:rsid w:val="00B361C7"/>
    <w:rsid w:val="00B3626F"/>
    <w:rsid w:val="00B36301"/>
    <w:rsid w:val="00B363D5"/>
    <w:rsid w:val="00B36474"/>
    <w:rsid w:val="00B36591"/>
    <w:rsid w:val="00B36814"/>
    <w:rsid w:val="00B368BD"/>
    <w:rsid w:val="00B369E0"/>
    <w:rsid w:val="00B369E7"/>
    <w:rsid w:val="00B36CA4"/>
    <w:rsid w:val="00B36CD7"/>
    <w:rsid w:val="00B36DDE"/>
    <w:rsid w:val="00B37121"/>
    <w:rsid w:val="00B372E3"/>
    <w:rsid w:val="00B37396"/>
    <w:rsid w:val="00B376E0"/>
    <w:rsid w:val="00B37882"/>
    <w:rsid w:val="00B3790F"/>
    <w:rsid w:val="00B37CD5"/>
    <w:rsid w:val="00B37CDC"/>
    <w:rsid w:val="00B37D95"/>
    <w:rsid w:val="00B37EA2"/>
    <w:rsid w:val="00B400BA"/>
    <w:rsid w:val="00B40195"/>
    <w:rsid w:val="00B4021E"/>
    <w:rsid w:val="00B4022B"/>
    <w:rsid w:val="00B402C7"/>
    <w:rsid w:val="00B40330"/>
    <w:rsid w:val="00B403F6"/>
    <w:rsid w:val="00B404AC"/>
    <w:rsid w:val="00B404D0"/>
    <w:rsid w:val="00B40584"/>
    <w:rsid w:val="00B405A2"/>
    <w:rsid w:val="00B406A1"/>
    <w:rsid w:val="00B40762"/>
    <w:rsid w:val="00B4076E"/>
    <w:rsid w:val="00B40903"/>
    <w:rsid w:val="00B409A4"/>
    <w:rsid w:val="00B40BEF"/>
    <w:rsid w:val="00B40D2D"/>
    <w:rsid w:val="00B40DE5"/>
    <w:rsid w:val="00B40E0F"/>
    <w:rsid w:val="00B40E30"/>
    <w:rsid w:val="00B40EAA"/>
    <w:rsid w:val="00B40FEF"/>
    <w:rsid w:val="00B41079"/>
    <w:rsid w:val="00B41149"/>
    <w:rsid w:val="00B41182"/>
    <w:rsid w:val="00B411BE"/>
    <w:rsid w:val="00B412A2"/>
    <w:rsid w:val="00B41374"/>
    <w:rsid w:val="00B41401"/>
    <w:rsid w:val="00B4149D"/>
    <w:rsid w:val="00B414F3"/>
    <w:rsid w:val="00B416BD"/>
    <w:rsid w:val="00B417DD"/>
    <w:rsid w:val="00B41806"/>
    <w:rsid w:val="00B41808"/>
    <w:rsid w:val="00B4187F"/>
    <w:rsid w:val="00B418F2"/>
    <w:rsid w:val="00B419F6"/>
    <w:rsid w:val="00B41A2F"/>
    <w:rsid w:val="00B41C02"/>
    <w:rsid w:val="00B41CEB"/>
    <w:rsid w:val="00B41DFE"/>
    <w:rsid w:val="00B41EF4"/>
    <w:rsid w:val="00B4210A"/>
    <w:rsid w:val="00B42217"/>
    <w:rsid w:val="00B4238A"/>
    <w:rsid w:val="00B42425"/>
    <w:rsid w:val="00B424EF"/>
    <w:rsid w:val="00B4287C"/>
    <w:rsid w:val="00B42890"/>
    <w:rsid w:val="00B42965"/>
    <w:rsid w:val="00B42A50"/>
    <w:rsid w:val="00B42A62"/>
    <w:rsid w:val="00B42B6F"/>
    <w:rsid w:val="00B42BCD"/>
    <w:rsid w:val="00B42BD3"/>
    <w:rsid w:val="00B42D05"/>
    <w:rsid w:val="00B42D09"/>
    <w:rsid w:val="00B42DB7"/>
    <w:rsid w:val="00B42DC9"/>
    <w:rsid w:val="00B42ED1"/>
    <w:rsid w:val="00B42FA2"/>
    <w:rsid w:val="00B4322C"/>
    <w:rsid w:val="00B432B9"/>
    <w:rsid w:val="00B43446"/>
    <w:rsid w:val="00B4344E"/>
    <w:rsid w:val="00B434A2"/>
    <w:rsid w:val="00B434B4"/>
    <w:rsid w:val="00B43544"/>
    <w:rsid w:val="00B4357C"/>
    <w:rsid w:val="00B435B4"/>
    <w:rsid w:val="00B435E6"/>
    <w:rsid w:val="00B43668"/>
    <w:rsid w:val="00B436DE"/>
    <w:rsid w:val="00B437D9"/>
    <w:rsid w:val="00B438CA"/>
    <w:rsid w:val="00B438D2"/>
    <w:rsid w:val="00B4391D"/>
    <w:rsid w:val="00B43949"/>
    <w:rsid w:val="00B439A0"/>
    <w:rsid w:val="00B43A3A"/>
    <w:rsid w:val="00B43ABF"/>
    <w:rsid w:val="00B43AE8"/>
    <w:rsid w:val="00B43B28"/>
    <w:rsid w:val="00B43B92"/>
    <w:rsid w:val="00B43D4E"/>
    <w:rsid w:val="00B43D7C"/>
    <w:rsid w:val="00B44013"/>
    <w:rsid w:val="00B44129"/>
    <w:rsid w:val="00B441DC"/>
    <w:rsid w:val="00B444B2"/>
    <w:rsid w:val="00B445D0"/>
    <w:rsid w:val="00B44638"/>
    <w:rsid w:val="00B44AC0"/>
    <w:rsid w:val="00B44AC9"/>
    <w:rsid w:val="00B44BEF"/>
    <w:rsid w:val="00B44C9F"/>
    <w:rsid w:val="00B44D3F"/>
    <w:rsid w:val="00B45331"/>
    <w:rsid w:val="00B45427"/>
    <w:rsid w:val="00B45495"/>
    <w:rsid w:val="00B456AA"/>
    <w:rsid w:val="00B457C9"/>
    <w:rsid w:val="00B457FE"/>
    <w:rsid w:val="00B45A8F"/>
    <w:rsid w:val="00B45A9B"/>
    <w:rsid w:val="00B45A9E"/>
    <w:rsid w:val="00B45B03"/>
    <w:rsid w:val="00B45EBB"/>
    <w:rsid w:val="00B46187"/>
    <w:rsid w:val="00B461B4"/>
    <w:rsid w:val="00B461CF"/>
    <w:rsid w:val="00B4629C"/>
    <w:rsid w:val="00B462DA"/>
    <w:rsid w:val="00B4631B"/>
    <w:rsid w:val="00B46352"/>
    <w:rsid w:val="00B46549"/>
    <w:rsid w:val="00B4665B"/>
    <w:rsid w:val="00B467EE"/>
    <w:rsid w:val="00B46808"/>
    <w:rsid w:val="00B46849"/>
    <w:rsid w:val="00B46859"/>
    <w:rsid w:val="00B4688C"/>
    <w:rsid w:val="00B46890"/>
    <w:rsid w:val="00B46C15"/>
    <w:rsid w:val="00B46C47"/>
    <w:rsid w:val="00B46C5D"/>
    <w:rsid w:val="00B46C9E"/>
    <w:rsid w:val="00B46CF1"/>
    <w:rsid w:val="00B46D5F"/>
    <w:rsid w:val="00B46DAB"/>
    <w:rsid w:val="00B46EB3"/>
    <w:rsid w:val="00B46EEC"/>
    <w:rsid w:val="00B46F99"/>
    <w:rsid w:val="00B46FD4"/>
    <w:rsid w:val="00B47118"/>
    <w:rsid w:val="00B4711D"/>
    <w:rsid w:val="00B47190"/>
    <w:rsid w:val="00B471EE"/>
    <w:rsid w:val="00B47296"/>
    <w:rsid w:val="00B472C4"/>
    <w:rsid w:val="00B472D8"/>
    <w:rsid w:val="00B4754E"/>
    <w:rsid w:val="00B476A3"/>
    <w:rsid w:val="00B478B3"/>
    <w:rsid w:val="00B478E5"/>
    <w:rsid w:val="00B47A24"/>
    <w:rsid w:val="00B47BF5"/>
    <w:rsid w:val="00B47C0C"/>
    <w:rsid w:val="00B47C60"/>
    <w:rsid w:val="00B47C9D"/>
    <w:rsid w:val="00B47CE8"/>
    <w:rsid w:val="00B47DBD"/>
    <w:rsid w:val="00B47F94"/>
    <w:rsid w:val="00B47F9E"/>
    <w:rsid w:val="00B47FFC"/>
    <w:rsid w:val="00B50099"/>
    <w:rsid w:val="00B500BB"/>
    <w:rsid w:val="00B50177"/>
    <w:rsid w:val="00B502CE"/>
    <w:rsid w:val="00B5058E"/>
    <w:rsid w:val="00B508D7"/>
    <w:rsid w:val="00B50926"/>
    <w:rsid w:val="00B5092A"/>
    <w:rsid w:val="00B50CD6"/>
    <w:rsid w:val="00B50D4A"/>
    <w:rsid w:val="00B50D8D"/>
    <w:rsid w:val="00B50E0B"/>
    <w:rsid w:val="00B50EF6"/>
    <w:rsid w:val="00B50FD0"/>
    <w:rsid w:val="00B511BE"/>
    <w:rsid w:val="00B511F7"/>
    <w:rsid w:val="00B512A9"/>
    <w:rsid w:val="00B513F3"/>
    <w:rsid w:val="00B516E6"/>
    <w:rsid w:val="00B516F0"/>
    <w:rsid w:val="00B5178D"/>
    <w:rsid w:val="00B517DE"/>
    <w:rsid w:val="00B519A0"/>
    <w:rsid w:val="00B51AB2"/>
    <w:rsid w:val="00B51BE1"/>
    <w:rsid w:val="00B51C3D"/>
    <w:rsid w:val="00B51E84"/>
    <w:rsid w:val="00B51EB0"/>
    <w:rsid w:val="00B51EC4"/>
    <w:rsid w:val="00B51F64"/>
    <w:rsid w:val="00B52236"/>
    <w:rsid w:val="00B5239D"/>
    <w:rsid w:val="00B523F0"/>
    <w:rsid w:val="00B52419"/>
    <w:rsid w:val="00B52519"/>
    <w:rsid w:val="00B52541"/>
    <w:rsid w:val="00B52A27"/>
    <w:rsid w:val="00B52BB6"/>
    <w:rsid w:val="00B52BD8"/>
    <w:rsid w:val="00B52BFD"/>
    <w:rsid w:val="00B52C24"/>
    <w:rsid w:val="00B52C2F"/>
    <w:rsid w:val="00B52C39"/>
    <w:rsid w:val="00B52C59"/>
    <w:rsid w:val="00B52C98"/>
    <w:rsid w:val="00B52C9D"/>
    <w:rsid w:val="00B52EA9"/>
    <w:rsid w:val="00B52F5D"/>
    <w:rsid w:val="00B52F9D"/>
    <w:rsid w:val="00B5309E"/>
    <w:rsid w:val="00B530C0"/>
    <w:rsid w:val="00B530E6"/>
    <w:rsid w:val="00B53200"/>
    <w:rsid w:val="00B532AD"/>
    <w:rsid w:val="00B5331C"/>
    <w:rsid w:val="00B53345"/>
    <w:rsid w:val="00B533A5"/>
    <w:rsid w:val="00B53474"/>
    <w:rsid w:val="00B537EA"/>
    <w:rsid w:val="00B5389F"/>
    <w:rsid w:val="00B538A7"/>
    <w:rsid w:val="00B53A2F"/>
    <w:rsid w:val="00B53ABE"/>
    <w:rsid w:val="00B53B95"/>
    <w:rsid w:val="00B53C18"/>
    <w:rsid w:val="00B53CD8"/>
    <w:rsid w:val="00B53D4B"/>
    <w:rsid w:val="00B53D5B"/>
    <w:rsid w:val="00B53D60"/>
    <w:rsid w:val="00B53DD5"/>
    <w:rsid w:val="00B53E0C"/>
    <w:rsid w:val="00B53E5C"/>
    <w:rsid w:val="00B53FD5"/>
    <w:rsid w:val="00B540F3"/>
    <w:rsid w:val="00B541E9"/>
    <w:rsid w:val="00B5420E"/>
    <w:rsid w:val="00B54245"/>
    <w:rsid w:val="00B5431F"/>
    <w:rsid w:val="00B543B8"/>
    <w:rsid w:val="00B5440C"/>
    <w:rsid w:val="00B544C3"/>
    <w:rsid w:val="00B5450C"/>
    <w:rsid w:val="00B545B2"/>
    <w:rsid w:val="00B545C6"/>
    <w:rsid w:val="00B545FA"/>
    <w:rsid w:val="00B549DA"/>
    <w:rsid w:val="00B54BB2"/>
    <w:rsid w:val="00B54C57"/>
    <w:rsid w:val="00B54E80"/>
    <w:rsid w:val="00B54F6B"/>
    <w:rsid w:val="00B54FB8"/>
    <w:rsid w:val="00B54FF0"/>
    <w:rsid w:val="00B55019"/>
    <w:rsid w:val="00B5503D"/>
    <w:rsid w:val="00B55136"/>
    <w:rsid w:val="00B5522B"/>
    <w:rsid w:val="00B552BB"/>
    <w:rsid w:val="00B55571"/>
    <w:rsid w:val="00B5571C"/>
    <w:rsid w:val="00B55788"/>
    <w:rsid w:val="00B557AF"/>
    <w:rsid w:val="00B55850"/>
    <w:rsid w:val="00B558D4"/>
    <w:rsid w:val="00B55AEC"/>
    <w:rsid w:val="00B55BC7"/>
    <w:rsid w:val="00B55C56"/>
    <w:rsid w:val="00B55D81"/>
    <w:rsid w:val="00B55DAB"/>
    <w:rsid w:val="00B55E42"/>
    <w:rsid w:val="00B55EF3"/>
    <w:rsid w:val="00B55FE5"/>
    <w:rsid w:val="00B560DD"/>
    <w:rsid w:val="00B56110"/>
    <w:rsid w:val="00B5628C"/>
    <w:rsid w:val="00B565D9"/>
    <w:rsid w:val="00B566D5"/>
    <w:rsid w:val="00B56808"/>
    <w:rsid w:val="00B568DB"/>
    <w:rsid w:val="00B56A25"/>
    <w:rsid w:val="00B56BC9"/>
    <w:rsid w:val="00B56CF1"/>
    <w:rsid w:val="00B56F59"/>
    <w:rsid w:val="00B56FB5"/>
    <w:rsid w:val="00B56FF9"/>
    <w:rsid w:val="00B5708D"/>
    <w:rsid w:val="00B57299"/>
    <w:rsid w:val="00B574BB"/>
    <w:rsid w:val="00B5756C"/>
    <w:rsid w:val="00B57599"/>
    <w:rsid w:val="00B5766D"/>
    <w:rsid w:val="00B5778F"/>
    <w:rsid w:val="00B57B2D"/>
    <w:rsid w:val="00B57CBA"/>
    <w:rsid w:val="00B57D8F"/>
    <w:rsid w:val="00B57F23"/>
    <w:rsid w:val="00B60056"/>
    <w:rsid w:val="00B605F8"/>
    <w:rsid w:val="00B60730"/>
    <w:rsid w:val="00B60836"/>
    <w:rsid w:val="00B6090C"/>
    <w:rsid w:val="00B609DC"/>
    <w:rsid w:val="00B60B93"/>
    <w:rsid w:val="00B60B98"/>
    <w:rsid w:val="00B60BD9"/>
    <w:rsid w:val="00B60E6A"/>
    <w:rsid w:val="00B60FED"/>
    <w:rsid w:val="00B6101A"/>
    <w:rsid w:val="00B61071"/>
    <w:rsid w:val="00B610E8"/>
    <w:rsid w:val="00B6112A"/>
    <w:rsid w:val="00B612DC"/>
    <w:rsid w:val="00B6149B"/>
    <w:rsid w:val="00B614A0"/>
    <w:rsid w:val="00B6153E"/>
    <w:rsid w:val="00B61575"/>
    <w:rsid w:val="00B61644"/>
    <w:rsid w:val="00B61740"/>
    <w:rsid w:val="00B61938"/>
    <w:rsid w:val="00B619C6"/>
    <w:rsid w:val="00B619CC"/>
    <w:rsid w:val="00B619D0"/>
    <w:rsid w:val="00B619E1"/>
    <w:rsid w:val="00B61A05"/>
    <w:rsid w:val="00B61BCF"/>
    <w:rsid w:val="00B61C4F"/>
    <w:rsid w:val="00B61CAD"/>
    <w:rsid w:val="00B61DE7"/>
    <w:rsid w:val="00B61F70"/>
    <w:rsid w:val="00B6206F"/>
    <w:rsid w:val="00B62120"/>
    <w:rsid w:val="00B6220F"/>
    <w:rsid w:val="00B622F7"/>
    <w:rsid w:val="00B624F6"/>
    <w:rsid w:val="00B6250E"/>
    <w:rsid w:val="00B62535"/>
    <w:rsid w:val="00B6254E"/>
    <w:rsid w:val="00B62555"/>
    <w:rsid w:val="00B6256F"/>
    <w:rsid w:val="00B626C7"/>
    <w:rsid w:val="00B626E8"/>
    <w:rsid w:val="00B62729"/>
    <w:rsid w:val="00B6282B"/>
    <w:rsid w:val="00B62843"/>
    <w:rsid w:val="00B628DB"/>
    <w:rsid w:val="00B6295C"/>
    <w:rsid w:val="00B62ABD"/>
    <w:rsid w:val="00B62B74"/>
    <w:rsid w:val="00B62C75"/>
    <w:rsid w:val="00B62D8C"/>
    <w:rsid w:val="00B62E0C"/>
    <w:rsid w:val="00B63055"/>
    <w:rsid w:val="00B6310E"/>
    <w:rsid w:val="00B6319D"/>
    <w:rsid w:val="00B63344"/>
    <w:rsid w:val="00B63383"/>
    <w:rsid w:val="00B63393"/>
    <w:rsid w:val="00B634B1"/>
    <w:rsid w:val="00B63509"/>
    <w:rsid w:val="00B63674"/>
    <w:rsid w:val="00B63733"/>
    <w:rsid w:val="00B6388C"/>
    <w:rsid w:val="00B638EE"/>
    <w:rsid w:val="00B63A27"/>
    <w:rsid w:val="00B63AD7"/>
    <w:rsid w:val="00B63B1D"/>
    <w:rsid w:val="00B63C27"/>
    <w:rsid w:val="00B63CD6"/>
    <w:rsid w:val="00B63CF5"/>
    <w:rsid w:val="00B63E19"/>
    <w:rsid w:val="00B63ED9"/>
    <w:rsid w:val="00B63F1A"/>
    <w:rsid w:val="00B63F36"/>
    <w:rsid w:val="00B640A5"/>
    <w:rsid w:val="00B64116"/>
    <w:rsid w:val="00B644DC"/>
    <w:rsid w:val="00B6460B"/>
    <w:rsid w:val="00B6461B"/>
    <w:rsid w:val="00B646FC"/>
    <w:rsid w:val="00B648F6"/>
    <w:rsid w:val="00B64953"/>
    <w:rsid w:val="00B64A6E"/>
    <w:rsid w:val="00B64C01"/>
    <w:rsid w:val="00B64CF3"/>
    <w:rsid w:val="00B64ED9"/>
    <w:rsid w:val="00B64F03"/>
    <w:rsid w:val="00B64FF9"/>
    <w:rsid w:val="00B65145"/>
    <w:rsid w:val="00B651B1"/>
    <w:rsid w:val="00B651E5"/>
    <w:rsid w:val="00B65348"/>
    <w:rsid w:val="00B65384"/>
    <w:rsid w:val="00B65606"/>
    <w:rsid w:val="00B65696"/>
    <w:rsid w:val="00B656A5"/>
    <w:rsid w:val="00B656CE"/>
    <w:rsid w:val="00B656F7"/>
    <w:rsid w:val="00B6578F"/>
    <w:rsid w:val="00B657EC"/>
    <w:rsid w:val="00B658A5"/>
    <w:rsid w:val="00B658B9"/>
    <w:rsid w:val="00B65915"/>
    <w:rsid w:val="00B65CD1"/>
    <w:rsid w:val="00B65CD8"/>
    <w:rsid w:val="00B65ED2"/>
    <w:rsid w:val="00B65EFC"/>
    <w:rsid w:val="00B65FA5"/>
    <w:rsid w:val="00B660A4"/>
    <w:rsid w:val="00B6623C"/>
    <w:rsid w:val="00B662DE"/>
    <w:rsid w:val="00B662F9"/>
    <w:rsid w:val="00B66321"/>
    <w:rsid w:val="00B66327"/>
    <w:rsid w:val="00B6633F"/>
    <w:rsid w:val="00B6635C"/>
    <w:rsid w:val="00B66375"/>
    <w:rsid w:val="00B66396"/>
    <w:rsid w:val="00B664CD"/>
    <w:rsid w:val="00B664F3"/>
    <w:rsid w:val="00B667BB"/>
    <w:rsid w:val="00B6681F"/>
    <w:rsid w:val="00B66962"/>
    <w:rsid w:val="00B66BA2"/>
    <w:rsid w:val="00B66BCA"/>
    <w:rsid w:val="00B66BEB"/>
    <w:rsid w:val="00B66C14"/>
    <w:rsid w:val="00B66C73"/>
    <w:rsid w:val="00B66D43"/>
    <w:rsid w:val="00B66E31"/>
    <w:rsid w:val="00B66E4F"/>
    <w:rsid w:val="00B66EE7"/>
    <w:rsid w:val="00B66F44"/>
    <w:rsid w:val="00B66FB9"/>
    <w:rsid w:val="00B6700F"/>
    <w:rsid w:val="00B67010"/>
    <w:rsid w:val="00B6701B"/>
    <w:rsid w:val="00B6701F"/>
    <w:rsid w:val="00B670DC"/>
    <w:rsid w:val="00B6735C"/>
    <w:rsid w:val="00B673B0"/>
    <w:rsid w:val="00B673F0"/>
    <w:rsid w:val="00B67557"/>
    <w:rsid w:val="00B6757B"/>
    <w:rsid w:val="00B67687"/>
    <w:rsid w:val="00B677D5"/>
    <w:rsid w:val="00B67846"/>
    <w:rsid w:val="00B6789C"/>
    <w:rsid w:val="00B678AB"/>
    <w:rsid w:val="00B678E7"/>
    <w:rsid w:val="00B6794B"/>
    <w:rsid w:val="00B67C19"/>
    <w:rsid w:val="00B67C3A"/>
    <w:rsid w:val="00B67C7C"/>
    <w:rsid w:val="00B67E5C"/>
    <w:rsid w:val="00B67F1D"/>
    <w:rsid w:val="00B70013"/>
    <w:rsid w:val="00B70054"/>
    <w:rsid w:val="00B7005D"/>
    <w:rsid w:val="00B700C0"/>
    <w:rsid w:val="00B700CF"/>
    <w:rsid w:val="00B70118"/>
    <w:rsid w:val="00B702AD"/>
    <w:rsid w:val="00B702C8"/>
    <w:rsid w:val="00B70392"/>
    <w:rsid w:val="00B703A0"/>
    <w:rsid w:val="00B70479"/>
    <w:rsid w:val="00B705F3"/>
    <w:rsid w:val="00B706C4"/>
    <w:rsid w:val="00B70871"/>
    <w:rsid w:val="00B708E5"/>
    <w:rsid w:val="00B70940"/>
    <w:rsid w:val="00B70B2B"/>
    <w:rsid w:val="00B70BB8"/>
    <w:rsid w:val="00B70C02"/>
    <w:rsid w:val="00B70C32"/>
    <w:rsid w:val="00B70D58"/>
    <w:rsid w:val="00B70D9A"/>
    <w:rsid w:val="00B70E0C"/>
    <w:rsid w:val="00B70F1D"/>
    <w:rsid w:val="00B7115E"/>
    <w:rsid w:val="00B7140D"/>
    <w:rsid w:val="00B71425"/>
    <w:rsid w:val="00B714EF"/>
    <w:rsid w:val="00B7153D"/>
    <w:rsid w:val="00B71564"/>
    <w:rsid w:val="00B715BB"/>
    <w:rsid w:val="00B71811"/>
    <w:rsid w:val="00B71882"/>
    <w:rsid w:val="00B71900"/>
    <w:rsid w:val="00B71B1D"/>
    <w:rsid w:val="00B71B20"/>
    <w:rsid w:val="00B71BE9"/>
    <w:rsid w:val="00B71EC9"/>
    <w:rsid w:val="00B71F28"/>
    <w:rsid w:val="00B71FAF"/>
    <w:rsid w:val="00B72010"/>
    <w:rsid w:val="00B7207E"/>
    <w:rsid w:val="00B72103"/>
    <w:rsid w:val="00B721F7"/>
    <w:rsid w:val="00B723D0"/>
    <w:rsid w:val="00B7241B"/>
    <w:rsid w:val="00B725B3"/>
    <w:rsid w:val="00B72797"/>
    <w:rsid w:val="00B72AAB"/>
    <w:rsid w:val="00B72B52"/>
    <w:rsid w:val="00B72B87"/>
    <w:rsid w:val="00B72C1A"/>
    <w:rsid w:val="00B73067"/>
    <w:rsid w:val="00B73229"/>
    <w:rsid w:val="00B732EB"/>
    <w:rsid w:val="00B73312"/>
    <w:rsid w:val="00B73521"/>
    <w:rsid w:val="00B735D6"/>
    <w:rsid w:val="00B7361C"/>
    <w:rsid w:val="00B738AF"/>
    <w:rsid w:val="00B7395E"/>
    <w:rsid w:val="00B73B32"/>
    <w:rsid w:val="00B73B42"/>
    <w:rsid w:val="00B73B58"/>
    <w:rsid w:val="00B73CA3"/>
    <w:rsid w:val="00B73DFC"/>
    <w:rsid w:val="00B73E0C"/>
    <w:rsid w:val="00B73ED4"/>
    <w:rsid w:val="00B73F34"/>
    <w:rsid w:val="00B74038"/>
    <w:rsid w:val="00B74158"/>
    <w:rsid w:val="00B74173"/>
    <w:rsid w:val="00B7421A"/>
    <w:rsid w:val="00B74531"/>
    <w:rsid w:val="00B74630"/>
    <w:rsid w:val="00B7466B"/>
    <w:rsid w:val="00B746F1"/>
    <w:rsid w:val="00B74766"/>
    <w:rsid w:val="00B7487D"/>
    <w:rsid w:val="00B748CA"/>
    <w:rsid w:val="00B7497D"/>
    <w:rsid w:val="00B74A55"/>
    <w:rsid w:val="00B74B10"/>
    <w:rsid w:val="00B74B77"/>
    <w:rsid w:val="00B74E2B"/>
    <w:rsid w:val="00B74EC5"/>
    <w:rsid w:val="00B74F00"/>
    <w:rsid w:val="00B74FE7"/>
    <w:rsid w:val="00B7516B"/>
    <w:rsid w:val="00B751BF"/>
    <w:rsid w:val="00B755FC"/>
    <w:rsid w:val="00B75617"/>
    <w:rsid w:val="00B7593F"/>
    <w:rsid w:val="00B75B8E"/>
    <w:rsid w:val="00B75D38"/>
    <w:rsid w:val="00B75DBB"/>
    <w:rsid w:val="00B760A1"/>
    <w:rsid w:val="00B761FD"/>
    <w:rsid w:val="00B76507"/>
    <w:rsid w:val="00B765FE"/>
    <w:rsid w:val="00B76680"/>
    <w:rsid w:val="00B7686F"/>
    <w:rsid w:val="00B76CDB"/>
    <w:rsid w:val="00B76E4F"/>
    <w:rsid w:val="00B76EA8"/>
    <w:rsid w:val="00B77114"/>
    <w:rsid w:val="00B771DB"/>
    <w:rsid w:val="00B772EB"/>
    <w:rsid w:val="00B77465"/>
    <w:rsid w:val="00B774F7"/>
    <w:rsid w:val="00B775AA"/>
    <w:rsid w:val="00B777BA"/>
    <w:rsid w:val="00B77908"/>
    <w:rsid w:val="00B77971"/>
    <w:rsid w:val="00B77983"/>
    <w:rsid w:val="00B77A7F"/>
    <w:rsid w:val="00B77A87"/>
    <w:rsid w:val="00B77AFE"/>
    <w:rsid w:val="00B77B5A"/>
    <w:rsid w:val="00B77B83"/>
    <w:rsid w:val="00B77BB8"/>
    <w:rsid w:val="00B77BD6"/>
    <w:rsid w:val="00B77BF6"/>
    <w:rsid w:val="00B77C08"/>
    <w:rsid w:val="00B77DE1"/>
    <w:rsid w:val="00B77DFD"/>
    <w:rsid w:val="00B77EB1"/>
    <w:rsid w:val="00B77F2B"/>
    <w:rsid w:val="00B77F67"/>
    <w:rsid w:val="00B80199"/>
    <w:rsid w:val="00B802E5"/>
    <w:rsid w:val="00B804B1"/>
    <w:rsid w:val="00B80511"/>
    <w:rsid w:val="00B806E4"/>
    <w:rsid w:val="00B808AB"/>
    <w:rsid w:val="00B80983"/>
    <w:rsid w:val="00B80A58"/>
    <w:rsid w:val="00B80A99"/>
    <w:rsid w:val="00B80AAD"/>
    <w:rsid w:val="00B80BEC"/>
    <w:rsid w:val="00B80C7D"/>
    <w:rsid w:val="00B80CD2"/>
    <w:rsid w:val="00B80D5A"/>
    <w:rsid w:val="00B80DA8"/>
    <w:rsid w:val="00B80FE4"/>
    <w:rsid w:val="00B80FF8"/>
    <w:rsid w:val="00B8111B"/>
    <w:rsid w:val="00B81133"/>
    <w:rsid w:val="00B8117B"/>
    <w:rsid w:val="00B81182"/>
    <w:rsid w:val="00B811F1"/>
    <w:rsid w:val="00B81208"/>
    <w:rsid w:val="00B812A3"/>
    <w:rsid w:val="00B81333"/>
    <w:rsid w:val="00B81344"/>
    <w:rsid w:val="00B81352"/>
    <w:rsid w:val="00B81470"/>
    <w:rsid w:val="00B816CB"/>
    <w:rsid w:val="00B816D9"/>
    <w:rsid w:val="00B8177C"/>
    <w:rsid w:val="00B817D0"/>
    <w:rsid w:val="00B81B7C"/>
    <w:rsid w:val="00B81B7D"/>
    <w:rsid w:val="00B81CC5"/>
    <w:rsid w:val="00B81CFC"/>
    <w:rsid w:val="00B81F9B"/>
    <w:rsid w:val="00B81FD2"/>
    <w:rsid w:val="00B8203F"/>
    <w:rsid w:val="00B82313"/>
    <w:rsid w:val="00B82367"/>
    <w:rsid w:val="00B82498"/>
    <w:rsid w:val="00B82507"/>
    <w:rsid w:val="00B8257E"/>
    <w:rsid w:val="00B825A6"/>
    <w:rsid w:val="00B8262D"/>
    <w:rsid w:val="00B8267E"/>
    <w:rsid w:val="00B8269C"/>
    <w:rsid w:val="00B8273C"/>
    <w:rsid w:val="00B827B7"/>
    <w:rsid w:val="00B828BB"/>
    <w:rsid w:val="00B829FE"/>
    <w:rsid w:val="00B82BAC"/>
    <w:rsid w:val="00B82C47"/>
    <w:rsid w:val="00B82FC5"/>
    <w:rsid w:val="00B82FE6"/>
    <w:rsid w:val="00B83320"/>
    <w:rsid w:val="00B83664"/>
    <w:rsid w:val="00B837D3"/>
    <w:rsid w:val="00B839C6"/>
    <w:rsid w:val="00B83C5A"/>
    <w:rsid w:val="00B83CD3"/>
    <w:rsid w:val="00B83CE2"/>
    <w:rsid w:val="00B83D5E"/>
    <w:rsid w:val="00B83EF5"/>
    <w:rsid w:val="00B84044"/>
    <w:rsid w:val="00B84153"/>
    <w:rsid w:val="00B8424B"/>
    <w:rsid w:val="00B843AB"/>
    <w:rsid w:val="00B84401"/>
    <w:rsid w:val="00B8449C"/>
    <w:rsid w:val="00B844B7"/>
    <w:rsid w:val="00B844D7"/>
    <w:rsid w:val="00B84581"/>
    <w:rsid w:val="00B84666"/>
    <w:rsid w:val="00B8475B"/>
    <w:rsid w:val="00B8475F"/>
    <w:rsid w:val="00B84837"/>
    <w:rsid w:val="00B8499E"/>
    <w:rsid w:val="00B84A80"/>
    <w:rsid w:val="00B84A86"/>
    <w:rsid w:val="00B84AB9"/>
    <w:rsid w:val="00B84B20"/>
    <w:rsid w:val="00B84C46"/>
    <w:rsid w:val="00B84E2D"/>
    <w:rsid w:val="00B8500B"/>
    <w:rsid w:val="00B85121"/>
    <w:rsid w:val="00B851B0"/>
    <w:rsid w:val="00B8528F"/>
    <w:rsid w:val="00B852BB"/>
    <w:rsid w:val="00B85377"/>
    <w:rsid w:val="00B8541A"/>
    <w:rsid w:val="00B85503"/>
    <w:rsid w:val="00B857A6"/>
    <w:rsid w:val="00B85823"/>
    <w:rsid w:val="00B858E2"/>
    <w:rsid w:val="00B85AEB"/>
    <w:rsid w:val="00B85B63"/>
    <w:rsid w:val="00B85DD0"/>
    <w:rsid w:val="00B85EF7"/>
    <w:rsid w:val="00B8609D"/>
    <w:rsid w:val="00B860FF"/>
    <w:rsid w:val="00B861A3"/>
    <w:rsid w:val="00B8621E"/>
    <w:rsid w:val="00B862D4"/>
    <w:rsid w:val="00B862F4"/>
    <w:rsid w:val="00B8635F"/>
    <w:rsid w:val="00B86479"/>
    <w:rsid w:val="00B864A6"/>
    <w:rsid w:val="00B864F4"/>
    <w:rsid w:val="00B86695"/>
    <w:rsid w:val="00B8680E"/>
    <w:rsid w:val="00B86996"/>
    <w:rsid w:val="00B86A00"/>
    <w:rsid w:val="00B86A56"/>
    <w:rsid w:val="00B86AF6"/>
    <w:rsid w:val="00B86B6D"/>
    <w:rsid w:val="00B86C64"/>
    <w:rsid w:val="00B86C7B"/>
    <w:rsid w:val="00B86CBD"/>
    <w:rsid w:val="00B86CE3"/>
    <w:rsid w:val="00B86FC9"/>
    <w:rsid w:val="00B87177"/>
    <w:rsid w:val="00B8728B"/>
    <w:rsid w:val="00B8732F"/>
    <w:rsid w:val="00B8738F"/>
    <w:rsid w:val="00B873FB"/>
    <w:rsid w:val="00B8741D"/>
    <w:rsid w:val="00B87427"/>
    <w:rsid w:val="00B87486"/>
    <w:rsid w:val="00B87517"/>
    <w:rsid w:val="00B87755"/>
    <w:rsid w:val="00B87781"/>
    <w:rsid w:val="00B87797"/>
    <w:rsid w:val="00B87A46"/>
    <w:rsid w:val="00B87A4B"/>
    <w:rsid w:val="00B87A75"/>
    <w:rsid w:val="00B87B98"/>
    <w:rsid w:val="00B87C19"/>
    <w:rsid w:val="00B87CCD"/>
    <w:rsid w:val="00B87CEC"/>
    <w:rsid w:val="00B87D58"/>
    <w:rsid w:val="00B87E75"/>
    <w:rsid w:val="00B900F0"/>
    <w:rsid w:val="00B901CB"/>
    <w:rsid w:val="00B901F8"/>
    <w:rsid w:val="00B90314"/>
    <w:rsid w:val="00B90376"/>
    <w:rsid w:val="00B90393"/>
    <w:rsid w:val="00B9044A"/>
    <w:rsid w:val="00B90594"/>
    <w:rsid w:val="00B906FE"/>
    <w:rsid w:val="00B907EA"/>
    <w:rsid w:val="00B90907"/>
    <w:rsid w:val="00B909DF"/>
    <w:rsid w:val="00B90A98"/>
    <w:rsid w:val="00B90B56"/>
    <w:rsid w:val="00B90DF5"/>
    <w:rsid w:val="00B90F66"/>
    <w:rsid w:val="00B90FD7"/>
    <w:rsid w:val="00B91054"/>
    <w:rsid w:val="00B9111A"/>
    <w:rsid w:val="00B9119F"/>
    <w:rsid w:val="00B91202"/>
    <w:rsid w:val="00B91226"/>
    <w:rsid w:val="00B912CD"/>
    <w:rsid w:val="00B9140C"/>
    <w:rsid w:val="00B917F6"/>
    <w:rsid w:val="00B91A53"/>
    <w:rsid w:val="00B91A76"/>
    <w:rsid w:val="00B91B10"/>
    <w:rsid w:val="00B91B44"/>
    <w:rsid w:val="00B91D09"/>
    <w:rsid w:val="00B91D18"/>
    <w:rsid w:val="00B91DB3"/>
    <w:rsid w:val="00B91DB4"/>
    <w:rsid w:val="00B91F80"/>
    <w:rsid w:val="00B9205B"/>
    <w:rsid w:val="00B920A7"/>
    <w:rsid w:val="00B920E1"/>
    <w:rsid w:val="00B921B7"/>
    <w:rsid w:val="00B92352"/>
    <w:rsid w:val="00B923F6"/>
    <w:rsid w:val="00B923FD"/>
    <w:rsid w:val="00B92540"/>
    <w:rsid w:val="00B92844"/>
    <w:rsid w:val="00B928EA"/>
    <w:rsid w:val="00B929A5"/>
    <w:rsid w:val="00B92A82"/>
    <w:rsid w:val="00B92BB8"/>
    <w:rsid w:val="00B92C68"/>
    <w:rsid w:val="00B92C92"/>
    <w:rsid w:val="00B92CAB"/>
    <w:rsid w:val="00B92CFE"/>
    <w:rsid w:val="00B92D0A"/>
    <w:rsid w:val="00B92D4C"/>
    <w:rsid w:val="00B92D6B"/>
    <w:rsid w:val="00B92FDD"/>
    <w:rsid w:val="00B93018"/>
    <w:rsid w:val="00B93185"/>
    <w:rsid w:val="00B93187"/>
    <w:rsid w:val="00B93241"/>
    <w:rsid w:val="00B933BC"/>
    <w:rsid w:val="00B933F9"/>
    <w:rsid w:val="00B93613"/>
    <w:rsid w:val="00B936E1"/>
    <w:rsid w:val="00B937DB"/>
    <w:rsid w:val="00B93A4D"/>
    <w:rsid w:val="00B93B55"/>
    <w:rsid w:val="00B93C32"/>
    <w:rsid w:val="00B93C48"/>
    <w:rsid w:val="00B93D5E"/>
    <w:rsid w:val="00B93F5A"/>
    <w:rsid w:val="00B94012"/>
    <w:rsid w:val="00B9405C"/>
    <w:rsid w:val="00B94135"/>
    <w:rsid w:val="00B94274"/>
    <w:rsid w:val="00B943F8"/>
    <w:rsid w:val="00B9481D"/>
    <w:rsid w:val="00B948DB"/>
    <w:rsid w:val="00B94A61"/>
    <w:rsid w:val="00B94A64"/>
    <w:rsid w:val="00B94AE2"/>
    <w:rsid w:val="00B94AEF"/>
    <w:rsid w:val="00B94B18"/>
    <w:rsid w:val="00B94C5F"/>
    <w:rsid w:val="00B94CA9"/>
    <w:rsid w:val="00B94D57"/>
    <w:rsid w:val="00B94D67"/>
    <w:rsid w:val="00B94E64"/>
    <w:rsid w:val="00B94F36"/>
    <w:rsid w:val="00B950FA"/>
    <w:rsid w:val="00B95227"/>
    <w:rsid w:val="00B9523C"/>
    <w:rsid w:val="00B9526F"/>
    <w:rsid w:val="00B952C6"/>
    <w:rsid w:val="00B952F7"/>
    <w:rsid w:val="00B95326"/>
    <w:rsid w:val="00B954F4"/>
    <w:rsid w:val="00B95505"/>
    <w:rsid w:val="00B95604"/>
    <w:rsid w:val="00B95688"/>
    <w:rsid w:val="00B956FB"/>
    <w:rsid w:val="00B958B2"/>
    <w:rsid w:val="00B95905"/>
    <w:rsid w:val="00B95922"/>
    <w:rsid w:val="00B9594E"/>
    <w:rsid w:val="00B959A4"/>
    <w:rsid w:val="00B95AB9"/>
    <w:rsid w:val="00B95B32"/>
    <w:rsid w:val="00B95CDB"/>
    <w:rsid w:val="00B95D1C"/>
    <w:rsid w:val="00B95DCB"/>
    <w:rsid w:val="00B960FB"/>
    <w:rsid w:val="00B9625F"/>
    <w:rsid w:val="00B962B0"/>
    <w:rsid w:val="00B962B3"/>
    <w:rsid w:val="00B96370"/>
    <w:rsid w:val="00B963AC"/>
    <w:rsid w:val="00B9652F"/>
    <w:rsid w:val="00B966C8"/>
    <w:rsid w:val="00B96707"/>
    <w:rsid w:val="00B9677E"/>
    <w:rsid w:val="00B96A1E"/>
    <w:rsid w:val="00B96A4A"/>
    <w:rsid w:val="00B96A5C"/>
    <w:rsid w:val="00B96AC3"/>
    <w:rsid w:val="00B96D2D"/>
    <w:rsid w:val="00B96ECE"/>
    <w:rsid w:val="00B96ECF"/>
    <w:rsid w:val="00B97167"/>
    <w:rsid w:val="00B97332"/>
    <w:rsid w:val="00B973C5"/>
    <w:rsid w:val="00B97406"/>
    <w:rsid w:val="00B977A7"/>
    <w:rsid w:val="00B97919"/>
    <w:rsid w:val="00B9798A"/>
    <w:rsid w:val="00B979A6"/>
    <w:rsid w:val="00B97C41"/>
    <w:rsid w:val="00B97D09"/>
    <w:rsid w:val="00B97D0D"/>
    <w:rsid w:val="00B97D22"/>
    <w:rsid w:val="00B97D59"/>
    <w:rsid w:val="00B97EDB"/>
    <w:rsid w:val="00B97F91"/>
    <w:rsid w:val="00B97FA1"/>
    <w:rsid w:val="00B97FB9"/>
    <w:rsid w:val="00BA00E9"/>
    <w:rsid w:val="00BA041E"/>
    <w:rsid w:val="00BA04B6"/>
    <w:rsid w:val="00BA0548"/>
    <w:rsid w:val="00BA05C2"/>
    <w:rsid w:val="00BA061D"/>
    <w:rsid w:val="00BA0622"/>
    <w:rsid w:val="00BA065A"/>
    <w:rsid w:val="00BA08F6"/>
    <w:rsid w:val="00BA09EF"/>
    <w:rsid w:val="00BA0AFA"/>
    <w:rsid w:val="00BA0EA7"/>
    <w:rsid w:val="00BA0F57"/>
    <w:rsid w:val="00BA0FDC"/>
    <w:rsid w:val="00BA114B"/>
    <w:rsid w:val="00BA13AE"/>
    <w:rsid w:val="00BA13E3"/>
    <w:rsid w:val="00BA13FA"/>
    <w:rsid w:val="00BA1711"/>
    <w:rsid w:val="00BA18A2"/>
    <w:rsid w:val="00BA18A5"/>
    <w:rsid w:val="00BA1A64"/>
    <w:rsid w:val="00BA1A81"/>
    <w:rsid w:val="00BA1AD5"/>
    <w:rsid w:val="00BA1C50"/>
    <w:rsid w:val="00BA1CAF"/>
    <w:rsid w:val="00BA1EE2"/>
    <w:rsid w:val="00BA1FF3"/>
    <w:rsid w:val="00BA210D"/>
    <w:rsid w:val="00BA21A9"/>
    <w:rsid w:val="00BA22F7"/>
    <w:rsid w:val="00BA2549"/>
    <w:rsid w:val="00BA258B"/>
    <w:rsid w:val="00BA25AD"/>
    <w:rsid w:val="00BA2637"/>
    <w:rsid w:val="00BA26F1"/>
    <w:rsid w:val="00BA26FF"/>
    <w:rsid w:val="00BA2739"/>
    <w:rsid w:val="00BA2914"/>
    <w:rsid w:val="00BA2995"/>
    <w:rsid w:val="00BA2AE7"/>
    <w:rsid w:val="00BA2B7D"/>
    <w:rsid w:val="00BA2BA0"/>
    <w:rsid w:val="00BA2C24"/>
    <w:rsid w:val="00BA2C68"/>
    <w:rsid w:val="00BA2C88"/>
    <w:rsid w:val="00BA2E4F"/>
    <w:rsid w:val="00BA2E70"/>
    <w:rsid w:val="00BA2ED1"/>
    <w:rsid w:val="00BA2EF2"/>
    <w:rsid w:val="00BA2F88"/>
    <w:rsid w:val="00BA2FE1"/>
    <w:rsid w:val="00BA331F"/>
    <w:rsid w:val="00BA3534"/>
    <w:rsid w:val="00BA372C"/>
    <w:rsid w:val="00BA381D"/>
    <w:rsid w:val="00BA38F4"/>
    <w:rsid w:val="00BA3B89"/>
    <w:rsid w:val="00BA3BBD"/>
    <w:rsid w:val="00BA3BF0"/>
    <w:rsid w:val="00BA3F0D"/>
    <w:rsid w:val="00BA40B8"/>
    <w:rsid w:val="00BA4154"/>
    <w:rsid w:val="00BA4159"/>
    <w:rsid w:val="00BA4169"/>
    <w:rsid w:val="00BA41ED"/>
    <w:rsid w:val="00BA438C"/>
    <w:rsid w:val="00BA4547"/>
    <w:rsid w:val="00BA468C"/>
    <w:rsid w:val="00BA46CB"/>
    <w:rsid w:val="00BA4765"/>
    <w:rsid w:val="00BA496A"/>
    <w:rsid w:val="00BA49FF"/>
    <w:rsid w:val="00BA4A12"/>
    <w:rsid w:val="00BA4B06"/>
    <w:rsid w:val="00BA4B49"/>
    <w:rsid w:val="00BA4BE1"/>
    <w:rsid w:val="00BA4BFD"/>
    <w:rsid w:val="00BA4C3B"/>
    <w:rsid w:val="00BA4F85"/>
    <w:rsid w:val="00BA5012"/>
    <w:rsid w:val="00BA501F"/>
    <w:rsid w:val="00BA50AF"/>
    <w:rsid w:val="00BA50FA"/>
    <w:rsid w:val="00BA53D9"/>
    <w:rsid w:val="00BA53F5"/>
    <w:rsid w:val="00BA53F6"/>
    <w:rsid w:val="00BA555B"/>
    <w:rsid w:val="00BA55B8"/>
    <w:rsid w:val="00BA55E7"/>
    <w:rsid w:val="00BA5693"/>
    <w:rsid w:val="00BA56D6"/>
    <w:rsid w:val="00BA5B6E"/>
    <w:rsid w:val="00BA5D84"/>
    <w:rsid w:val="00BA5E48"/>
    <w:rsid w:val="00BA5EE2"/>
    <w:rsid w:val="00BA5F5F"/>
    <w:rsid w:val="00BA5F79"/>
    <w:rsid w:val="00BA60BF"/>
    <w:rsid w:val="00BA6219"/>
    <w:rsid w:val="00BA6295"/>
    <w:rsid w:val="00BA6385"/>
    <w:rsid w:val="00BA63B7"/>
    <w:rsid w:val="00BA63C2"/>
    <w:rsid w:val="00BA63E7"/>
    <w:rsid w:val="00BA64CE"/>
    <w:rsid w:val="00BA64CF"/>
    <w:rsid w:val="00BA6680"/>
    <w:rsid w:val="00BA6762"/>
    <w:rsid w:val="00BA6AD9"/>
    <w:rsid w:val="00BA6B3D"/>
    <w:rsid w:val="00BA6BD4"/>
    <w:rsid w:val="00BA6C06"/>
    <w:rsid w:val="00BA6C0A"/>
    <w:rsid w:val="00BA6D66"/>
    <w:rsid w:val="00BA6F25"/>
    <w:rsid w:val="00BA6F31"/>
    <w:rsid w:val="00BA7054"/>
    <w:rsid w:val="00BA709C"/>
    <w:rsid w:val="00BA7176"/>
    <w:rsid w:val="00BA722F"/>
    <w:rsid w:val="00BA7272"/>
    <w:rsid w:val="00BA72BF"/>
    <w:rsid w:val="00BA7319"/>
    <w:rsid w:val="00BA73A5"/>
    <w:rsid w:val="00BA73DA"/>
    <w:rsid w:val="00BA75F3"/>
    <w:rsid w:val="00BA7639"/>
    <w:rsid w:val="00BA767F"/>
    <w:rsid w:val="00BA7767"/>
    <w:rsid w:val="00BA7841"/>
    <w:rsid w:val="00BA785A"/>
    <w:rsid w:val="00BA78D2"/>
    <w:rsid w:val="00BA7921"/>
    <w:rsid w:val="00BA7A56"/>
    <w:rsid w:val="00BA7AC7"/>
    <w:rsid w:val="00BA7BDC"/>
    <w:rsid w:val="00BA7E1E"/>
    <w:rsid w:val="00BA7F72"/>
    <w:rsid w:val="00BB01DD"/>
    <w:rsid w:val="00BB0271"/>
    <w:rsid w:val="00BB02BA"/>
    <w:rsid w:val="00BB03E0"/>
    <w:rsid w:val="00BB0682"/>
    <w:rsid w:val="00BB07F5"/>
    <w:rsid w:val="00BB08CF"/>
    <w:rsid w:val="00BB09B7"/>
    <w:rsid w:val="00BB0B1E"/>
    <w:rsid w:val="00BB0F26"/>
    <w:rsid w:val="00BB0FDC"/>
    <w:rsid w:val="00BB1064"/>
    <w:rsid w:val="00BB1128"/>
    <w:rsid w:val="00BB1338"/>
    <w:rsid w:val="00BB167B"/>
    <w:rsid w:val="00BB1749"/>
    <w:rsid w:val="00BB17A4"/>
    <w:rsid w:val="00BB180A"/>
    <w:rsid w:val="00BB1833"/>
    <w:rsid w:val="00BB1955"/>
    <w:rsid w:val="00BB197D"/>
    <w:rsid w:val="00BB198E"/>
    <w:rsid w:val="00BB19C1"/>
    <w:rsid w:val="00BB1B9C"/>
    <w:rsid w:val="00BB1EEA"/>
    <w:rsid w:val="00BB1FD4"/>
    <w:rsid w:val="00BB2311"/>
    <w:rsid w:val="00BB2434"/>
    <w:rsid w:val="00BB2558"/>
    <w:rsid w:val="00BB2623"/>
    <w:rsid w:val="00BB27BB"/>
    <w:rsid w:val="00BB281D"/>
    <w:rsid w:val="00BB29D2"/>
    <w:rsid w:val="00BB2A4F"/>
    <w:rsid w:val="00BB2A9C"/>
    <w:rsid w:val="00BB2AE1"/>
    <w:rsid w:val="00BB2B0A"/>
    <w:rsid w:val="00BB2D82"/>
    <w:rsid w:val="00BB2DC6"/>
    <w:rsid w:val="00BB2EB4"/>
    <w:rsid w:val="00BB2FE4"/>
    <w:rsid w:val="00BB3070"/>
    <w:rsid w:val="00BB30BF"/>
    <w:rsid w:val="00BB3243"/>
    <w:rsid w:val="00BB332F"/>
    <w:rsid w:val="00BB33A1"/>
    <w:rsid w:val="00BB34E9"/>
    <w:rsid w:val="00BB34EA"/>
    <w:rsid w:val="00BB35D5"/>
    <w:rsid w:val="00BB35F5"/>
    <w:rsid w:val="00BB38A9"/>
    <w:rsid w:val="00BB38B0"/>
    <w:rsid w:val="00BB3A15"/>
    <w:rsid w:val="00BB3B97"/>
    <w:rsid w:val="00BB3BA2"/>
    <w:rsid w:val="00BB3C44"/>
    <w:rsid w:val="00BB3D92"/>
    <w:rsid w:val="00BB4022"/>
    <w:rsid w:val="00BB4125"/>
    <w:rsid w:val="00BB4130"/>
    <w:rsid w:val="00BB41F5"/>
    <w:rsid w:val="00BB4303"/>
    <w:rsid w:val="00BB44C5"/>
    <w:rsid w:val="00BB465F"/>
    <w:rsid w:val="00BB46EF"/>
    <w:rsid w:val="00BB47BD"/>
    <w:rsid w:val="00BB48FA"/>
    <w:rsid w:val="00BB49AD"/>
    <w:rsid w:val="00BB4A18"/>
    <w:rsid w:val="00BB4A30"/>
    <w:rsid w:val="00BB4B83"/>
    <w:rsid w:val="00BB4D97"/>
    <w:rsid w:val="00BB4E7E"/>
    <w:rsid w:val="00BB4F74"/>
    <w:rsid w:val="00BB4F7B"/>
    <w:rsid w:val="00BB53A7"/>
    <w:rsid w:val="00BB55D1"/>
    <w:rsid w:val="00BB55EE"/>
    <w:rsid w:val="00BB59E6"/>
    <w:rsid w:val="00BB5AC6"/>
    <w:rsid w:val="00BB5B41"/>
    <w:rsid w:val="00BB5B97"/>
    <w:rsid w:val="00BB5BEA"/>
    <w:rsid w:val="00BB5DC6"/>
    <w:rsid w:val="00BB5DFF"/>
    <w:rsid w:val="00BB624C"/>
    <w:rsid w:val="00BB637D"/>
    <w:rsid w:val="00BB6451"/>
    <w:rsid w:val="00BB64B9"/>
    <w:rsid w:val="00BB64C7"/>
    <w:rsid w:val="00BB65C5"/>
    <w:rsid w:val="00BB664A"/>
    <w:rsid w:val="00BB675B"/>
    <w:rsid w:val="00BB6C17"/>
    <w:rsid w:val="00BB6CF3"/>
    <w:rsid w:val="00BB7038"/>
    <w:rsid w:val="00BB708B"/>
    <w:rsid w:val="00BB7497"/>
    <w:rsid w:val="00BB7907"/>
    <w:rsid w:val="00BB792D"/>
    <w:rsid w:val="00BB7A76"/>
    <w:rsid w:val="00BB7B59"/>
    <w:rsid w:val="00BB7BF6"/>
    <w:rsid w:val="00BB7CBE"/>
    <w:rsid w:val="00BB7E09"/>
    <w:rsid w:val="00BB7EA6"/>
    <w:rsid w:val="00BB7EEE"/>
    <w:rsid w:val="00BC00BF"/>
    <w:rsid w:val="00BC00F1"/>
    <w:rsid w:val="00BC05AC"/>
    <w:rsid w:val="00BC09AA"/>
    <w:rsid w:val="00BC0AC4"/>
    <w:rsid w:val="00BC0BA6"/>
    <w:rsid w:val="00BC0BD5"/>
    <w:rsid w:val="00BC0BE8"/>
    <w:rsid w:val="00BC0BEE"/>
    <w:rsid w:val="00BC0C06"/>
    <w:rsid w:val="00BC0E7C"/>
    <w:rsid w:val="00BC11BC"/>
    <w:rsid w:val="00BC125D"/>
    <w:rsid w:val="00BC15CB"/>
    <w:rsid w:val="00BC1634"/>
    <w:rsid w:val="00BC1759"/>
    <w:rsid w:val="00BC19ED"/>
    <w:rsid w:val="00BC1A51"/>
    <w:rsid w:val="00BC1AD8"/>
    <w:rsid w:val="00BC1BD8"/>
    <w:rsid w:val="00BC1C65"/>
    <w:rsid w:val="00BC1CB7"/>
    <w:rsid w:val="00BC1D58"/>
    <w:rsid w:val="00BC1DBA"/>
    <w:rsid w:val="00BC1DF0"/>
    <w:rsid w:val="00BC1E61"/>
    <w:rsid w:val="00BC205F"/>
    <w:rsid w:val="00BC2279"/>
    <w:rsid w:val="00BC22B2"/>
    <w:rsid w:val="00BC2362"/>
    <w:rsid w:val="00BC237E"/>
    <w:rsid w:val="00BC23D7"/>
    <w:rsid w:val="00BC248A"/>
    <w:rsid w:val="00BC279B"/>
    <w:rsid w:val="00BC2815"/>
    <w:rsid w:val="00BC28AC"/>
    <w:rsid w:val="00BC2BD5"/>
    <w:rsid w:val="00BC2F4C"/>
    <w:rsid w:val="00BC2FC5"/>
    <w:rsid w:val="00BC307B"/>
    <w:rsid w:val="00BC31B0"/>
    <w:rsid w:val="00BC337E"/>
    <w:rsid w:val="00BC341A"/>
    <w:rsid w:val="00BC34B2"/>
    <w:rsid w:val="00BC366C"/>
    <w:rsid w:val="00BC3735"/>
    <w:rsid w:val="00BC38F4"/>
    <w:rsid w:val="00BC3937"/>
    <w:rsid w:val="00BC3983"/>
    <w:rsid w:val="00BC3987"/>
    <w:rsid w:val="00BC3A0D"/>
    <w:rsid w:val="00BC3A6E"/>
    <w:rsid w:val="00BC3EEB"/>
    <w:rsid w:val="00BC3F4C"/>
    <w:rsid w:val="00BC412A"/>
    <w:rsid w:val="00BC423A"/>
    <w:rsid w:val="00BC4246"/>
    <w:rsid w:val="00BC4445"/>
    <w:rsid w:val="00BC46DC"/>
    <w:rsid w:val="00BC4830"/>
    <w:rsid w:val="00BC48E2"/>
    <w:rsid w:val="00BC491B"/>
    <w:rsid w:val="00BC4967"/>
    <w:rsid w:val="00BC4AAD"/>
    <w:rsid w:val="00BC4BDA"/>
    <w:rsid w:val="00BC4E45"/>
    <w:rsid w:val="00BC4ED4"/>
    <w:rsid w:val="00BC4FC5"/>
    <w:rsid w:val="00BC4FFD"/>
    <w:rsid w:val="00BC50A9"/>
    <w:rsid w:val="00BC512C"/>
    <w:rsid w:val="00BC51AA"/>
    <w:rsid w:val="00BC51C7"/>
    <w:rsid w:val="00BC526F"/>
    <w:rsid w:val="00BC532D"/>
    <w:rsid w:val="00BC54E1"/>
    <w:rsid w:val="00BC5551"/>
    <w:rsid w:val="00BC55D0"/>
    <w:rsid w:val="00BC5646"/>
    <w:rsid w:val="00BC566F"/>
    <w:rsid w:val="00BC56F6"/>
    <w:rsid w:val="00BC5768"/>
    <w:rsid w:val="00BC57C7"/>
    <w:rsid w:val="00BC57E6"/>
    <w:rsid w:val="00BC57ED"/>
    <w:rsid w:val="00BC5897"/>
    <w:rsid w:val="00BC5946"/>
    <w:rsid w:val="00BC595C"/>
    <w:rsid w:val="00BC5A27"/>
    <w:rsid w:val="00BC5CCD"/>
    <w:rsid w:val="00BC5DF3"/>
    <w:rsid w:val="00BC5ED2"/>
    <w:rsid w:val="00BC5F23"/>
    <w:rsid w:val="00BC5FA4"/>
    <w:rsid w:val="00BC5FC9"/>
    <w:rsid w:val="00BC60C8"/>
    <w:rsid w:val="00BC612D"/>
    <w:rsid w:val="00BC6197"/>
    <w:rsid w:val="00BC63CA"/>
    <w:rsid w:val="00BC64F0"/>
    <w:rsid w:val="00BC64FE"/>
    <w:rsid w:val="00BC65A3"/>
    <w:rsid w:val="00BC66C0"/>
    <w:rsid w:val="00BC6756"/>
    <w:rsid w:val="00BC6792"/>
    <w:rsid w:val="00BC6969"/>
    <w:rsid w:val="00BC69E1"/>
    <w:rsid w:val="00BC6A79"/>
    <w:rsid w:val="00BC6B68"/>
    <w:rsid w:val="00BC6C2D"/>
    <w:rsid w:val="00BC6EFF"/>
    <w:rsid w:val="00BC708D"/>
    <w:rsid w:val="00BC70E2"/>
    <w:rsid w:val="00BC70F1"/>
    <w:rsid w:val="00BC72D3"/>
    <w:rsid w:val="00BC754F"/>
    <w:rsid w:val="00BC75A2"/>
    <w:rsid w:val="00BC7788"/>
    <w:rsid w:val="00BC78DF"/>
    <w:rsid w:val="00BC7AAC"/>
    <w:rsid w:val="00BC7B6A"/>
    <w:rsid w:val="00BC7BB6"/>
    <w:rsid w:val="00BC7DFB"/>
    <w:rsid w:val="00BC7E13"/>
    <w:rsid w:val="00BC7EC1"/>
    <w:rsid w:val="00BC7F90"/>
    <w:rsid w:val="00BC7F93"/>
    <w:rsid w:val="00BD007A"/>
    <w:rsid w:val="00BD0090"/>
    <w:rsid w:val="00BD0189"/>
    <w:rsid w:val="00BD023C"/>
    <w:rsid w:val="00BD03D5"/>
    <w:rsid w:val="00BD0488"/>
    <w:rsid w:val="00BD04CD"/>
    <w:rsid w:val="00BD051B"/>
    <w:rsid w:val="00BD0521"/>
    <w:rsid w:val="00BD06FA"/>
    <w:rsid w:val="00BD06FD"/>
    <w:rsid w:val="00BD0784"/>
    <w:rsid w:val="00BD0860"/>
    <w:rsid w:val="00BD0C44"/>
    <w:rsid w:val="00BD101D"/>
    <w:rsid w:val="00BD10E4"/>
    <w:rsid w:val="00BD10FD"/>
    <w:rsid w:val="00BD137E"/>
    <w:rsid w:val="00BD1380"/>
    <w:rsid w:val="00BD13D4"/>
    <w:rsid w:val="00BD15D5"/>
    <w:rsid w:val="00BD1747"/>
    <w:rsid w:val="00BD17BC"/>
    <w:rsid w:val="00BD18FB"/>
    <w:rsid w:val="00BD1993"/>
    <w:rsid w:val="00BD19C5"/>
    <w:rsid w:val="00BD19DA"/>
    <w:rsid w:val="00BD1ACF"/>
    <w:rsid w:val="00BD1C7A"/>
    <w:rsid w:val="00BD1CAF"/>
    <w:rsid w:val="00BD1D40"/>
    <w:rsid w:val="00BD1DE7"/>
    <w:rsid w:val="00BD1E78"/>
    <w:rsid w:val="00BD1ECC"/>
    <w:rsid w:val="00BD2047"/>
    <w:rsid w:val="00BD2059"/>
    <w:rsid w:val="00BD20FE"/>
    <w:rsid w:val="00BD21AC"/>
    <w:rsid w:val="00BD22C0"/>
    <w:rsid w:val="00BD2361"/>
    <w:rsid w:val="00BD2398"/>
    <w:rsid w:val="00BD24FA"/>
    <w:rsid w:val="00BD254D"/>
    <w:rsid w:val="00BD25AC"/>
    <w:rsid w:val="00BD25B5"/>
    <w:rsid w:val="00BD2668"/>
    <w:rsid w:val="00BD284C"/>
    <w:rsid w:val="00BD28E1"/>
    <w:rsid w:val="00BD2918"/>
    <w:rsid w:val="00BD291F"/>
    <w:rsid w:val="00BD2BA7"/>
    <w:rsid w:val="00BD2D86"/>
    <w:rsid w:val="00BD2EC4"/>
    <w:rsid w:val="00BD2EF7"/>
    <w:rsid w:val="00BD2F94"/>
    <w:rsid w:val="00BD3095"/>
    <w:rsid w:val="00BD30D0"/>
    <w:rsid w:val="00BD30E4"/>
    <w:rsid w:val="00BD3111"/>
    <w:rsid w:val="00BD3234"/>
    <w:rsid w:val="00BD3235"/>
    <w:rsid w:val="00BD32D7"/>
    <w:rsid w:val="00BD32F1"/>
    <w:rsid w:val="00BD343F"/>
    <w:rsid w:val="00BD3541"/>
    <w:rsid w:val="00BD3582"/>
    <w:rsid w:val="00BD3624"/>
    <w:rsid w:val="00BD371D"/>
    <w:rsid w:val="00BD380D"/>
    <w:rsid w:val="00BD3914"/>
    <w:rsid w:val="00BD3964"/>
    <w:rsid w:val="00BD3BD1"/>
    <w:rsid w:val="00BD3C13"/>
    <w:rsid w:val="00BD3C38"/>
    <w:rsid w:val="00BD3C59"/>
    <w:rsid w:val="00BD3D3B"/>
    <w:rsid w:val="00BD3DEA"/>
    <w:rsid w:val="00BD3E0B"/>
    <w:rsid w:val="00BD3EC0"/>
    <w:rsid w:val="00BD4020"/>
    <w:rsid w:val="00BD419B"/>
    <w:rsid w:val="00BD4265"/>
    <w:rsid w:val="00BD4349"/>
    <w:rsid w:val="00BD43B3"/>
    <w:rsid w:val="00BD4442"/>
    <w:rsid w:val="00BD44E6"/>
    <w:rsid w:val="00BD44F0"/>
    <w:rsid w:val="00BD453E"/>
    <w:rsid w:val="00BD4809"/>
    <w:rsid w:val="00BD4832"/>
    <w:rsid w:val="00BD4875"/>
    <w:rsid w:val="00BD498F"/>
    <w:rsid w:val="00BD4B8E"/>
    <w:rsid w:val="00BD4EBF"/>
    <w:rsid w:val="00BD50A8"/>
    <w:rsid w:val="00BD50BF"/>
    <w:rsid w:val="00BD51CD"/>
    <w:rsid w:val="00BD53AB"/>
    <w:rsid w:val="00BD5435"/>
    <w:rsid w:val="00BD55A0"/>
    <w:rsid w:val="00BD55D5"/>
    <w:rsid w:val="00BD55F6"/>
    <w:rsid w:val="00BD5700"/>
    <w:rsid w:val="00BD57DB"/>
    <w:rsid w:val="00BD599C"/>
    <w:rsid w:val="00BD5A5C"/>
    <w:rsid w:val="00BD5BD0"/>
    <w:rsid w:val="00BD5CC4"/>
    <w:rsid w:val="00BD5E05"/>
    <w:rsid w:val="00BD5EF1"/>
    <w:rsid w:val="00BD5F19"/>
    <w:rsid w:val="00BD6160"/>
    <w:rsid w:val="00BD61BE"/>
    <w:rsid w:val="00BD62A4"/>
    <w:rsid w:val="00BD62C4"/>
    <w:rsid w:val="00BD64AB"/>
    <w:rsid w:val="00BD6659"/>
    <w:rsid w:val="00BD672C"/>
    <w:rsid w:val="00BD6862"/>
    <w:rsid w:val="00BD6929"/>
    <w:rsid w:val="00BD69F1"/>
    <w:rsid w:val="00BD6A56"/>
    <w:rsid w:val="00BD6A9A"/>
    <w:rsid w:val="00BD6BDA"/>
    <w:rsid w:val="00BD6BF4"/>
    <w:rsid w:val="00BD6C12"/>
    <w:rsid w:val="00BD706F"/>
    <w:rsid w:val="00BD7087"/>
    <w:rsid w:val="00BD71A4"/>
    <w:rsid w:val="00BD736A"/>
    <w:rsid w:val="00BD73AA"/>
    <w:rsid w:val="00BD73C4"/>
    <w:rsid w:val="00BD74C1"/>
    <w:rsid w:val="00BD75EF"/>
    <w:rsid w:val="00BD7728"/>
    <w:rsid w:val="00BD7A9E"/>
    <w:rsid w:val="00BD7B30"/>
    <w:rsid w:val="00BD7BFF"/>
    <w:rsid w:val="00BD7D2C"/>
    <w:rsid w:val="00BD7D63"/>
    <w:rsid w:val="00BD7D67"/>
    <w:rsid w:val="00BD7E0D"/>
    <w:rsid w:val="00BD7FBF"/>
    <w:rsid w:val="00BE002F"/>
    <w:rsid w:val="00BE0043"/>
    <w:rsid w:val="00BE00EE"/>
    <w:rsid w:val="00BE0163"/>
    <w:rsid w:val="00BE045B"/>
    <w:rsid w:val="00BE04ED"/>
    <w:rsid w:val="00BE0638"/>
    <w:rsid w:val="00BE068B"/>
    <w:rsid w:val="00BE06CC"/>
    <w:rsid w:val="00BE082B"/>
    <w:rsid w:val="00BE08C4"/>
    <w:rsid w:val="00BE08D9"/>
    <w:rsid w:val="00BE0BC5"/>
    <w:rsid w:val="00BE0C79"/>
    <w:rsid w:val="00BE0E98"/>
    <w:rsid w:val="00BE0FB6"/>
    <w:rsid w:val="00BE1079"/>
    <w:rsid w:val="00BE10D9"/>
    <w:rsid w:val="00BE1206"/>
    <w:rsid w:val="00BE1237"/>
    <w:rsid w:val="00BE1239"/>
    <w:rsid w:val="00BE125C"/>
    <w:rsid w:val="00BE1285"/>
    <w:rsid w:val="00BE144D"/>
    <w:rsid w:val="00BE14DB"/>
    <w:rsid w:val="00BE1563"/>
    <w:rsid w:val="00BE16B6"/>
    <w:rsid w:val="00BE16BD"/>
    <w:rsid w:val="00BE1932"/>
    <w:rsid w:val="00BE1ADF"/>
    <w:rsid w:val="00BE1B78"/>
    <w:rsid w:val="00BE1DDD"/>
    <w:rsid w:val="00BE1E08"/>
    <w:rsid w:val="00BE1F4D"/>
    <w:rsid w:val="00BE1F55"/>
    <w:rsid w:val="00BE1F85"/>
    <w:rsid w:val="00BE20BA"/>
    <w:rsid w:val="00BE232B"/>
    <w:rsid w:val="00BE234B"/>
    <w:rsid w:val="00BE23D1"/>
    <w:rsid w:val="00BE2508"/>
    <w:rsid w:val="00BE2800"/>
    <w:rsid w:val="00BE280D"/>
    <w:rsid w:val="00BE29F4"/>
    <w:rsid w:val="00BE2AC9"/>
    <w:rsid w:val="00BE2D3E"/>
    <w:rsid w:val="00BE2DF9"/>
    <w:rsid w:val="00BE2E85"/>
    <w:rsid w:val="00BE2F32"/>
    <w:rsid w:val="00BE2F54"/>
    <w:rsid w:val="00BE31CD"/>
    <w:rsid w:val="00BE3328"/>
    <w:rsid w:val="00BE337B"/>
    <w:rsid w:val="00BE3530"/>
    <w:rsid w:val="00BE3580"/>
    <w:rsid w:val="00BE364E"/>
    <w:rsid w:val="00BE369F"/>
    <w:rsid w:val="00BE38C0"/>
    <w:rsid w:val="00BE39CA"/>
    <w:rsid w:val="00BE39D1"/>
    <w:rsid w:val="00BE3A93"/>
    <w:rsid w:val="00BE3D31"/>
    <w:rsid w:val="00BE3F32"/>
    <w:rsid w:val="00BE4166"/>
    <w:rsid w:val="00BE4182"/>
    <w:rsid w:val="00BE42EF"/>
    <w:rsid w:val="00BE4393"/>
    <w:rsid w:val="00BE43E1"/>
    <w:rsid w:val="00BE44B3"/>
    <w:rsid w:val="00BE46CF"/>
    <w:rsid w:val="00BE47D2"/>
    <w:rsid w:val="00BE49C3"/>
    <w:rsid w:val="00BE4B15"/>
    <w:rsid w:val="00BE4B4A"/>
    <w:rsid w:val="00BE4CB3"/>
    <w:rsid w:val="00BE4D20"/>
    <w:rsid w:val="00BE4D5D"/>
    <w:rsid w:val="00BE4F51"/>
    <w:rsid w:val="00BE520B"/>
    <w:rsid w:val="00BE523B"/>
    <w:rsid w:val="00BE52DD"/>
    <w:rsid w:val="00BE536F"/>
    <w:rsid w:val="00BE53F3"/>
    <w:rsid w:val="00BE5429"/>
    <w:rsid w:val="00BE5465"/>
    <w:rsid w:val="00BE59B1"/>
    <w:rsid w:val="00BE5A5E"/>
    <w:rsid w:val="00BE5B21"/>
    <w:rsid w:val="00BE5B50"/>
    <w:rsid w:val="00BE5BC6"/>
    <w:rsid w:val="00BE5D21"/>
    <w:rsid w:val="00BE5E2C"/>
    <w:rsid w:val="00BE5EB6"/>
    <w:rsid w:val="00BE5F09"/>
    <w:rsid w:val="00BE60B3"/>
    <w:rsid w:val="00BE612B"/>
    <w:rsid w:val="00BE6242"/>
    <w:rsid w:val="00BE6252"/>
    <w:rsid w:val="00BE6270"/>
    <w:rsid w:val="00BE62E7"/>
    <w:rsid w:val="00BE6306"/>
    <w:rsid w:val="00BE63AA"/>
    <w:rsid w:val="00BE6400"/>
    <w:rsid w:val="00BE6421"/>
    <w:rsid w:val="00BE6455"/>
    <w:rsid w:val="00BE6617"/>
    <w:rsid w:val="00BE6729"/>
    <w:rsid w:val="00BE6732"/>
    <w:rsid w:val="00BE6827"/>
    <w:rsid w:val="00BE68E1"/>
    <w:rsid w:val="00BE6910"/>
    <w:rsid w:val="00BE698A"/>
    <w:rsid w:val="00BE6BC4"/>
    <w:rsid w:val="00BE6BCF"/>
    <w:rsid w:val="00BE6BF3"/>
    <w:rsid w:val="00BE6C10"/>
    <w:rsid w:val="00BE6C6E"/>
    <w:rsid w:val="00BE6C7C"/>
    <w:rsid w:val="00BE6C95"/>
    <w:rsid w:val="00BE6D22"/>
    <w:rsid w:val="00BE6E36"/>
    <w:rsid w:val="00BE6EAD"/>
    <w:rsid w:val="00BE6F78"/>
    <w:rsid w:val="00BE6FA1"/>
    <w:rsid w:val="00BE7531"/>
    <w:rsid w:val="00BE754C"/>
    <w:rsid w:val="00BE76D2"/>
    <w:rsid w:val="00BE7704"/>
    <w:rsid w:val="00BE774F"/>
    <w:rsid w:val="00BE793E"/>
    <w:rsid w:val="00BE7AB0"/>
    <w:rsid w:val="00BE7CE5"/>
    <w:rsid w:val="00BE7D7B"/>
    <w:rsid w:val="00BE7D98"/>
    <w:rsid w:val="00BE7EBC"/>
    <w:rsid w:val="00BE7FAD"/>
    <w:rsid w:val="00BE7FEF"/>
    <w:rsid w:val="00BF0568"/>
    <w:rsid w:val="00BF05E7"/>
    <w:rsid w:val="00BF068C"/>
    <w:rsid w:val="00BF0783"/>
    <w:rsid w:val="00BF07D5"/>
    <w:rsid w:val="00BF0858"/>
    <w:rsid w:val="00BF08BA"/>
    <w:rsid w:val="00BF0963"/>
    <w:rsid w:val="00BF0B2A"/>
    <w:rsid w:val="00BF0B64"/>
    <w:rsid w:val="00BF0BB3"/>
    <w:rsid w:val="00BF0D5D"/>
    <w:rsid w:val="00BF0DAF"/>
    <w:rsid w:val="00BF0E22"/>
    <w:rsid w:val="00BF0E36"/>
    <w:rsid w:val="00BF111A"/>
    <w:rsid w:val="00BF119E"/>
    <w:rsid w:val="00BF1256"/>
    <w:rsid w:val="00BF1321"/>
    <w:rsid w:val="00BF13BC"/>
    <w:rsid w:val="00BF1419"/>
    <w:rsid w:val="00BF157B"/>
    <w:rsid w:val="00BF16A3"/>
    <w:rsid w:val="00BF199E"/>
    <w:rsid w:val="00BF19BB"/>
    <w:rsid w:val="00BF1AE4"/>
    <w:rsid w:val="00BF1C06"/>
    <w:rsid w:val="00BF1C20"/>
    <w:rsid w:val="00BF1C21"/>
    <w:rsid w:val="00BF1DE2"/>
    <w:rsid w:val="00BF1F04"/>
    <w:rsid w:val="00BF1F25"/>
    <w:rsid w:val="00BF1FD7"/>
    <w:rsid w:val="00BF1FEC"/>
    <w:rsid w:val="00BF2206"/>
    <w:rsid w:val="00BF24C1"/>
    <w:rsid w:val="00BF24D2"/>
    <w:rsid w:val="00BF2751"/>
    <w:rsid w:val="00BF2788"/>
    <w:rsid w:val="00BF2891"/>
    <w:rsid w:val="00BF2954"/>
    <w:rsid w:val="00BF2A1A"/>
    <w:rsid w:val="00BF2B94"/>
    <w:rsid w:val="00BF2CEC"/>
    <w:rsid w:val="00BF2CF3"/>
    <w:rsid w:val="00BF2DF9"/>
    <w:rsid w:val="00BF2EC1"/>
    <w:rsid w:val="00BF2FBF"/>
    <w:rsid w:val="00BF2FC4"/>
    <w:rsid w:val="00BF307D"/>
    <w:rsid w:val="00BF30EF"/>
    <w:rsid w:val="00BF3146"/>
    <w:rsid w:val="00BF31F2"/>
    <w:rsid w:val="00BF3266"/>
    <w:rsid w:val="00BF32A4"/>
    <w:rsid w:val="00BF32BD"/>
    <w:rsid w:val="00BF32D9"/>
    <w:rsid w:val="00BF32E0"/>
    <w:rsid w:val="00BF348D"/>
    <w:rsid w:val="00BF34B6"/>
    <w:rsid w:val="00BF3543"/>
    <w:rsid w:val="00BF35A9"/>
    <w:rsid w:val="00BF35B9"/>
    <w:rsid w:val="00BF362F"/>
    <w:rsid w:val="00BF3639"/>
    <w:rsid w:val="00BF3842"/>
    <w:rsid w:val="00BF38FB"/>
    <w:rsid w:val="00BF3942"/>
    <w:rsid w:val="00BF3B4C"/>
    <w:rsid w:val="00BF3B8D"/>
    <w:rsid w:val="00BF3BB6"/>
    <w:rsid w:val="00BF3DAB"/>
    <w:rsid w:val="00BF3E5C"/>
    <w:rsid w:val="00BF40E9"/>
    <w:rsid w:val="00BF40F2"/>
    <w:rsid w:val="00BF4360"/>
    <w:rsid w:val="00BF43C3"/>
    <w:rsid w:val="00BF43CC"/>
    <w:rsid w:val="00BF44EE"/>
    <w:rsid w:val="00BF457E"/>
    <w:rsid w:val="00BF463E"/>
    <w:rsid w:val="00BF46E0"/>
    <w:rsid w:val="00BF477F"/>
    <w:rsid w:val="00BF4928"/>
    <w:rsid w:val="00BF49A5"/>
    <w:rsid w:val="00BF49B3"/>
    <w:rsid w:val="00BF508F"/>
    <w:rsid w:val="00BF51C9"/>
    <w:rsid w:val="00BF527D"/>
    <w:rsid w:val="00BF52E1"/>
    <w:rsid w:val="00BF532D"/>
    <w:rsid w:val="00BF53B7"/>
    <w:rsid w:val="00BF542A"/>
    <w:rsid w:val="00BF543C"/>
    <w:rsid w:val="00BF54CE"/>
    <w:rsid w:val="00BF554A"/>
    <w:rsid w:val="00BF569A"/>
    <w:rsid w:val="00BF57B9"/>
    <w:rsid w:val="00BF57EB"/>
    <w:rsid w:val="00BF5DE2"/>
    <w:rsid w:val="00BF5DFD"/>
    <w:rsid w:val="00BF5E13"/>
    <w:rsid w:val="00BF5EFB"/>
    <w:rsid w:val="00BF5FC0"/>
    <w:rsid w:val="00BF6009"/>
    <w:rsid w:val="00BF61C6"/>
    <w:rsid w:val="00BF61DC"/>
    <w:rsid w:val="00BF6301"/>
    <w:rsid w:val="00BF6506"/>
    <w:rsid w:val="00BF67A1"/>
    <w:rsid w:val="00BF687A"/>
    <w:rsid w:val="00BF6996"/>
    <w:rsid w:val="00BF69E3"/>
    <w:rsid w:val="00BF69FB"/>
    <w:rsid w:val="00BF6AA4"/>
    <w:rsid w:val="00BF6BDE"/>
    <w:rsid w:val="00BF6DC6"/>
    <w:rsid w:val="00BF6E09"/>
    <w:rsid w:val="00BF6F02"/>
    <w:rsid w:val="00BF6FB6"/>
    <w:rsid w:val="00BF704B"/>
    <w:rsid w:val="00BF7086"/>
    <w:rsid w:val="00BF71A2"/>
    <w:rsid w:val="00BF7282"/>
    <w:rsid w:val="00BF7313"/>
    <w:rsid w:val="00BF7404"/>
    <w:rsid w:val="00BF7412"/>
    <w:rsid w:val="00BF7464"/>
    <w:rsid w:val="00BF7586"/>
    <w:rsid w:val="00BF7587"/>
    <w:rsid w:val="00BF75CC"/>
    <w:rsid w:val="00BF75EF"/>
    <w:rsid w:val="00BF760E"/>
    <w:rsid w:val="00BF76D9"/>
    <w:rsid w:val="00BF76F7"/>
    <w:rsid w:val="00BF783F"/>
    <w:rsid w:val="00BF79E9"/>
    <w:rsid w:val="00BF7A5F"/>
    <w:rsid w:val="00BF7AEE"/>
    <w:rsid w:val="00BF7AFF"/>
    <w:rsid w:val="00BF7B4D"/>
    <w:rsid w:val="00BF7D54"/>
    <w:rsid w:val="00BF7D63"/>
    <w:rsid w:val="00BF7DC2"/>
    <w:rsid w:val="00BF7E65"/>
    <w:rsid w:val="00BF7E67"/>
    <w:rsid w:val="00BF7F00"/>
    <w:rsid w:val="00C000A4"/>
    <w:rsid w:val="00C000BA"/>
    <w:rsid w:val="00C001B5"/>
    <w:rsid w:val="00C001E4"/>
    <w:rsid w:val="00C00434"/>
    <w:rsid w:val="00C004D3"/>
    <w:rsid w:val="00C006AE"/>
    <w:rsid w:val="00C008F6"/>
    <w:rsid w:val="00C00940"/>
    <w:rsid w:val="00C00946"/>
    <w:rsid w:val="00C00A04"/>
    <w:rsid w:val="00C00A0E"/>
    <w:rsid w:val="00C00B16"/>
    <w:rsid w:val="00C00C87"/>
    <w:rsid w:val="00C00CE9"/>
    <w:rsid w:val="00C00CF8"/>
    <w:rsid w:val="00C00F05"/>
    <w:rsid w:val="00C00F41"/>
    <w:rsid w:val="00C00F7D"/>
    <w:rsid w:val="00C010E1"/>
    <w:rsid w:val="00C01234"/>
    <w:rsid w:val="00C012A7"/>
    <w:rsid w:val="00C0146F"/>
    <w:rsid w:val="00C014ED"/>
    <w:rsid w:val="00C01628"/>
    <w:rsid w:val="00C01659"/>
    <w:rsid w:val="00C016AC"/>
    <w:rsid w:val="00C016B1"/>
    <w:rsid w:val="00C017CB"/>
    <w:rsid w:val="00C017F5"/>
    <w:rsid w:val="00C018A7"/>
    <w:rsid w:val="00C01966"/>
    <w:rsid w:val="00C01A0E"/>
    <w:rsid w:val="00C01B05"/>
    <w:rsid w:val="00C01BEE"/>
    <w:rsid w:val="00C01CA4"/>
    <w:rsid w:val="00C01DB9"/>
    <w:rsid w:val="00C01E18"/>
    <w:rsid w:val="00C01E28"/>
    <w:rsid w:val="00C01E9E"/>
    <w:rsid w:val="00C01EC4"/>
    <w:rsid w:val="00C01F78"/>
    <w:rsid w:val="00C020E0"/>
    <w:rsid w:val="00C02136"/>
    <w:rsid w:val="00C021DC"/>
    <w:rsid w:val="00C022C6"/>
    <w:rsid w:val="00C024E7"/>
    <w:rsid w:val="00C02625"/>
    <w:rsid w:val="00C026B9"/>
    <w:rsid w:val="00C026F2"/>
    <w:rsid w:val="00C02821"/>
    <w:rsid w:val="00C02946"/>
    <w:rsid w:val="00C02A23"/>
    <w:rsid w:val="00C02ADA"/>
    <w:rsid w:val="00C02BD2"/>
    <w:rsid w:val="00C02C52"/>
    <w:rsid w:val="00C02E14"/>
    <w:rsid w:val="00C03010"/>
    <w:rsid w:val="00C0302D"/>
    <w:rsid w:val="00C03030"/>
    <w:rsid w:val="00C030C6"/>
    <w:rsid w:val="00C030EF"/>
    <w:rsid w:val="00C0324E"/>
    <w:rsid w:val="00C032DC"/>
    <w:rsid w:val="00C03439"/>
    <w:rsid w:val="00C0343B"/>
    <w:rsid w:val="00C034BD"/>
    <w:rsid w:val="00C03593"/>
    <w:rsid w:val="00C035DA"/>
    <w:rsid w:val="00C03606"/>
    <w:rsid w:val="00C036D6"/>
    <w:rsid w:val="00C03704"/>
    <w:rsid w:val="00C0373C"/>
    <w:rsid w:val="00C03942"/>
    <w:rsid w:val="00C03B15"/>
    <w:rsid w:val="00C03B5B"/>
    <w:rsid w:val="00C03B95"/>
    <w:rsid w:val="00C03B9B"/>
    <w:rsid w:val="00C03D59"/>
    <w:rsid w:val="00C03DF1"/>
    <w:rsid w:val="00C03E17"/>
    <w:rsid w:val="00C03EBA"/>
    <w:rsid w:val="00C04150"/>
    <w:rsid w:val="00C0432C"/>
    <w:rsid w:val="00C0439A"/>
    <w:rsid w:val="00C043BD"/>
    <w:rsid w:val="00C0440E"/>
    <w:rsid w:val="00C0453C"/>
    <w:rsid w:val="00C045C9"/>
    <w:rsid w:val="00C04632"/>
    <w:rsid w:val="00C04643"/>
    <w:rsid w:val="00C046D6"/>
    <w:rsid w:val="00C046F7"/>
    <w:rsid w:val="00C048E0"/>
    <w:rsid w:val="00C04AB3"/>
    <w:rsid w:val="00C04BA9"/>
    <w:rsid w:val="00C04ED0"/>
    <w:rsid w:val="00C05073"/>
    <w:rsid w:val="00C0523F"/>
    <w:rsid w:val="00C0531E"/>
    <w:rsid w:val="00C05355"/>
    <w:rsid w:val="00C0548D"/>
    <w:rsid w:val="00C054AC"/>
    <w:rsid w:val="00C056E2"/>
    <w:rsid w:val="00C05702"/>
    <w:rsid w:val="00C0577F"/>
    <w:rsid w:val="00C058C3"/>
    <w:rsid w:val="00C0591A"/>
    <w:rsid w:val="00C05B75"/>
    <w:rsid w:val="00C05E29"/>
    <w:rsid w:val="00C05E70"/>
    <w:rsid w:val="00C05E95"/>
    <w:rsid w:val="00C05EA6"/>
    <w:rsid w:val="00C06072"/>
    <w:rsid w:val="00C06132"/>
    <w:rsid w:val="00C0617C"/>
    <w:rsid w:val="00C061A9"/>
    <w:rsid w:val="00C064D0"/>
    <w:rsid w:val="00C06509"/>
    <w:rsid w:val="00C0669B"/>
    <w:rsid w:val="00C066B4"/>
    <w:rsid w:val="00C068BA"/>
    <w:rsid w:val="00C068C7"/>
    <w:rsid w:val="00C069AF"/>
    <w:rsid w:val="00C06A6D"/>
    <w:rsid w:val="00C06BF2"/>
    <w:rsid w:val="00C06C3E"/>
    <w:rsid w:val="00C06CE9"/>
    <w:rsid w:val="00C06E37"/>
    <w:rsid w:val="00C06E99"/>
    <w:rsid w:val="00C06FEC"/>
    <w:rsid w:val="00C070DE"/>
    <w:rsid w:val="00C07105"/>
    <w:rsid w:val="00C071B5"/>
    <w:rsid w:val="00C0735A"/>
    <w:rsid w:val="00C07372"/>
    <w:rsid w:val="00C074FB"/>
    <w:rsid w:val="00C0754C"/>
    <w:rsid w:val="00C075D8"/>
    <w:rsid w:val="00C076C5"/>
    <w:rsid w:val="00C077E2"/>
    <w:rsid w:val="00C0785A"/>
    <w:rsid w:val="00C07896"/>
    <w:rsid w:val="00C07B71"/>
    <w:rsid w:val="00C07BF7"/>
    <w:rsid w:val="00C07C54"/>
    <w:rsid w:val="00C07C80"/>
    <w:rsid w:val="00C07CE2"/>
    <w:rsid w:val="00C07D71"/>
    <w:rsid w:val="00C07EB7"/>
    <w:rsid w:val="00C07F14"/>
    <w:rsid w:val="00C07F49"/>
    <w:rsid w:val="00C1019C"/>
    <w:rsid w:val="00C1020A"/>
    <w:rsid w:val="00C10298"/>
    <w:rsid w:val="00C103CB"/>
    <w:rsid w:val="00C104E1"/>
    <w:rsid w:val="00C10547"/>
    <w:rsid w:val="00C10617"/>
    <w:rsid w:val="00C1069A"/>
    <w:rsid w:val="00C10705"/>
    <w:rsid w:val="00C10714"/>
    <w:rsid w:val="00C107D3"/>
    <w:rsid w:val="00C1087F"/>
    <w:rsid w:val="00C10A19"/>
    <w:rsid w:val="00C10A37"/>
    <w:rsid w:val="00C10BB6"/>
    <w:rsid w:val="00C10C3D"/>
    <w:rsid w:val="00C10DC3"/>
    <w:rsid w:val="00C10DE5"/>
    <w:rsid w:val="00C11032"/>
    <w:rsid w:val="00C11087"/>
    <w:rsid w:val="00C11237"/>
    <w:rsid w:val="00C113FD"/>
    <w:rsid w:val="00C1147C"/>
    <w:rsid w:val="00C1151D"/>
    <w:rsid w:val="00C11527"/>
    <w:rsid w:val="00C11782"/>
    <w:rsid w:val="00C1199E"/>
    <w:rsid w:val="00C11B28"/>
    <w:rsid w:val="00C11DB6"/>
    <w:rsid w:val="00C120AC"/>
    <w:rsid w:val="00C12147"/>
    <w:rsid w:val="00C12211"/>
    <w:rsid w:val="00C12218"/>
    <w:rsid w:val="00C12273"/>
    <w:rsid w:val="00C12283"/>
    <w:rsid w:val="00C12391"/>
    <w:rsid w:val="00C123C7"/>
    <w:rsid w:val="00C124E3"/>
    <w:rsid w:val="00C124EA"/>
    <w:rsid w:val="00C125FD"/>
    <w:rsid w:val="00C12627"/>
    <w:rsid w:val="00C1266A"/>
    <w:rsid w:val="00C1271E"/>
    <w:rsid w:val="00C12777"/>
    <w:rsid w:val="00C127DB"/>
    <w:rsid w:val="00C12879"/>
    <w:rsid w:val="00C12913"/>
    <w:rsid w:val="00C1294F"/>
    <w:rsid w:val="00C129C6"/>
    <w:rsid w:val="00C12B84"/>
    <w:rsid w:val="00C12C7C"/>
    <w:rsid w:val="00C12C90"/>
    <w:rsid w:val="00C12CA5"/>
    <w:rsid w:val="00C12D94"/>
    <w:rsid w:val="00C12F42"/>
    <w:rsid w:val="00C13057"/>
    <w:rsid w:val="00C1327D"/>
    <w:rsid w:val="00C13493"/>
    <w:rsid w:val="00C134FA"/>
    <w:rsid w:val="00C13560"/>
    <w:rsid w:val="00C1368E"/>
    <w:rsid w:val="00C137EE"/>
    <w:rsid w:val="00C13886"/>
    <w:rsid w:val="00C1398A"/>
    <w:rsid w:val="00C13AFC"/>
    <w:rsid w:val="00C13BBC"/>
    <w:rsid w:val="00C13CCD"/>
    <w:rsid w:val="00C13CD0"/>
    <w:rsid w:val="00C13D18"/>
    <w:rsid w:val="00C13DF3"/>
    <w:rsid w:val="00C13FF8"/>
    <w:rsid w:val="00C140AF"/>
    <w:rsid w:val="00C142B1"/>
    <w:rsid w:val="00C14304"/>
    <w:rsid w:val="00C14319"/>
    <w:rsid w:val="00C1440C"/>
    <w:rsid w:val="00C1441B"/>
    <w:rsid w:val="00C144AE"/>
    <w:rsid w:val="00C1450C"/>
    <w:rsid w:val="00C1463A"/>
    <w:rsid w:val="00C146AF"/>
    <w:rsid w:val="00C146EC"/>
    <w:rsid w:val="00C14909"/>
    <w:rsid w:val="00C14B39"/>
    <w:rsid w:val="00C14C8A"/>
    <w:rsid w:val="00C14DB0"/>
    <w:rsid w:val="00C14DC8"/>
    <w:rsid w:val="00C14F3D"/>
    <w:rsid w:val="00C14F75"/>
    <w:rsid w:val="00C15019"/>
    <w:rsid w:val="00C15052"/>
    <w:rsid w:val="00C150F7"/>
    <w:rsid w:val="00C15198"/>
    <w:rsid w:val="00C153D9"/>
    <w:rsid w:val="00C154AE"/>
    <w:rsid w:val="00C154DF"/>
    <w:rsid w:val="00C15533"/>
    <w:rsid w:val="00C15617"/>
    <w:rsid w:val="00C156B0"/>
    <w:rsid w:val="00C157D9"/>
    <w:rsid w:val="00C15844"/>
    <w:rsid w:val="00C15910"/>
    <w:rsid w:val="00C15940"/>
    <w:rsid w:val="00C15A2D"/>
    <w:rsid w:val="00C15A87"/>
    <w:rsid w:val="00C15B45"/>
    <w:rsid w:val="00C15B60"/>
    <w:rsid w:val="00C15D23"/>
    <w:rsid w:val="00C15D3A"/>
    <w:rsid w:val="00C15D66"/>
    <w:rsid w:val="00C15D97"/>
    <w:rsid w:val="00C15EDA"/>
    <w:rsid w:val="00C15FBE"/>
    <w:rsid w:val="00C15FC6"/>
    <w:rsid w:val="00C160F9"/>
    <w:rsid w:val="00C161BF"/>
    <w:rsid w:val="00C1626C"/>
    <w:rsid w:val="00C165EF"/>
    <w:rsid w:val="00C1663C"/>
    <w:rsid w:val="00C167D0"/>
    <w:rsid w:val="00C167E9"/>
    <w:rsid w:val="00C16809"/>
    <w:rsid w:val="00C168B5"/>
    <w:rsid w:val="00C16A5E"/>
    <w:rsid w:val="00C16C2B"/>
    <w:rsid w:val="00C170C8"/>
    <w:rsid w:val="00C172F2"/>
    <w:rsid w:val="00C173AA"/>
    <w:rsid w:val="00C17427"/>
    <w:rsid w:val="00C17491"/>
    <w:rsid w:val="00C174D4"/>
    <w:rsid w:val="00C1752A"/>
    <w:rsid w:val="00C17592"/>
    <w:rsid w:val="00C1764E"/>
    <w:rsid w:val="00C17794"/>
    <w:rsid w:val="00C177D2"/>
    <w:rsid w:val="00C17AD7"/>
    <w:rsid w:val="00C17AFA"/>
    <w:rsid w:val="00C17D06"/>
    <w:rsid w:val="00C17E54"/>
    <w:rsid w:val="00C17ED2"/>
    <w:rsid w:val="00C17F33"/>
    <w:rsid w:val="00C20013"/>
    <w:rsid w:val="00C201E1"/>
    <w:rsid w:val="00C2021E"/>
    <w:rsid w:val="00C20300"/>
    <w:rsid w:val="00C20356"/>
    <w:rsid w:val="00C2046C"/>
    <w:rsid w:val="00C2059D"/>
    <w:rsid w:val="00C206B3"/>
    <w:rsid w:val="00C20717"/>
    <w:rsid w:val="00C207DD"/>
    <w:rsid w:val="00C20964"/>
    <w:rsid w:val="00C20B09"/>
    <w:rsid w:val="00C20B53"/>
    <w:rsid w:val="00C20CC6"/>
    <w:rsid w:val="00C20D14"/>
    <w:rsid w:val="00C20D96"/>
    <w:rsid w:val="00C20DB0"/>
    <w:rsid w:val="00C20F98"/>
    <w:rsid w:val="00C20FA9"/>
    <w:rsid w:val="00C210E7"/>
    <w:rsid w:val="00C210F1"/>
    <w:rsid w:val="00C2113A"/>
    <w:rsid w:val="00C21141"/>
    <w:rsid w:val="00C2169D"/>
    <w:rsid w:val="00C216B8"/>
    <w:rsid w:val="00C216E8"/>
    <w:rsid w:val="00C2186F"/>
    <w:rsid w:val="00C21968"/>
    <w:rsid w:val="00C21A5E"/>
    <w:rsid w:val="00C21B3D"/>
    <w:rsid w:val="00C21B9F"/>
    <w:rsid w:val="00C21C2E"/>
    <w:rsid w:val="00C21CE2"/>
    <w:rsid w:val="00C21DA6"/>
    <w:rsid w:val="00C2206B"/>
    <w:rsid w:val="00C22096"/>
    <w:rsid w:val="00C220A0"/>
    <w:rsid w:val="00C221AD"/>
    <w:rsid w:val="00C22204"/>
    <w:rsid w:val="00C22363"/>
    <w:rsid w:val="00C223B9"/>
    <w:rsid w:val="00C22403"/>
    <w:rsid w:val="00C2244E"/>
    <w:rsid w:val="00C224BA"/>
    <w:rsid w:val="00C225B6"/>
    <w:rsid w:val="00C225DB"/>
    <w:rsid w:val="00C22658"/>
    <w:rsid w:val="00C22815"/>
    <w:rsid w:val="00C22844"/>
    <w:rsid w:val="00C228CE"/>
    <w:rsid w:val="00C229BA"/>
    <w:rsid w:val="00C22AAE"/>
    <w:rsid w:val="00C22C7E"/>
    <w:rsid w:val="00C22C9E"/>
    <w:rsid w:val="00C22D40"/>
    <w:rsid w:val="00C22DC7"/>
    <w:rsid w:val="00C22FCF"/>
    <w:rsid w:val="00C230A4"/>
    <w:rsid w:val="00C230C1"/>
    <w:rsid w:val="00C232A3"/>
    <w:rsid w:val="00C232B1"/>
    <w:rsid w:val="00C2335A"/>
    <w:rsid w:val="00C23454"/>
    <w:rsid w:val="00C235C1"/>
    <w:rsid w:val="00C23665"/>
    <w:rsid w:val="00C23675"/>
    <w:rsid w:val="00C2367B"/>
    <w:rsid w:val="00C237F3"/>
    <w:rsid w:val="00C23805"/>
    <w:rsid w:val="00C238C0"/>
    <w:rsid w:val="00C238C4"/>
    <w:rsid w:val="00C239D5"/>
    <w:rsid w:val="00C23DC2"/>
    <w:rsid w:val="00C23EB5"/>
    <w:rsid w:val="00C24141"/>
    <w:rsid w:val="00C24271"/>
    <w:rsid w:val="00C243F5"/>
    <w:rsid w:val="00C2458E"/>
    <w:rsid w:val="00C246BA"/>
    <w:rsid w:val="00C247DB"/>
    <w:rsid w:val="00C2486F"/>
    <w:rsid w:val="00C24885"/>
    <w:rsid w:val="00C2496F"/>
    <w:rsid w:val="00C24A98"/>
    <w:rsid w:val="00C24A9D"/>
    <w:rsid w:val="00C24C2D"/>
    <w:rsid w:val="00C24C49"/>
    <w:rsid w:val="00C24CC4"/>
    <w:rsid w:val="00C24D21"/>
    <w:rsid w:val="00C24F62"/>
    <w:rsid w:val="00C24FF0"/>
    <w:rsid w:val="00C250E3"/>
    <w:rsid w:val="00C25101"/>
    <w:rsid w:val="00C25162"/>
    <w:rsid w:val="00C251F8"/>
    <w:rsid w:val="00C2524C"/>
    <w:rsid w:val="00C252DF"/>
    <w:rsid w:val="00C25453"/>
    <w:rsid w:val="00C257AC"/>
    <w:rsid w:val="00C25C1A"/>
    <w:rsid w:val="00C25CEA"/>
    <w:rsid w:val="00C25F25"/>
    <w:rsid w:val="00C25F46"/>
    <w:rsid w:val="00C25F52"/>
    <w:rsid w:val="00C26002"/>
    <w:rsid w:val="00C2623D"/>
    <w:rsid w:val="00C262A3"/>
    <w:rsid w:val="00C2632A"/>
    <w:rsid w:val="00C263C2"/>
    <w:rsid w:val="00C26568"/>
    <w:rsid w:val="00C266C3"/>
    <w:rsid w:val="00C269AC"/>
    <w:rsid w:val="00C269AE"/>
    <w:rsid w:val="00C26A36"/>
    <w:rsid w:val="00C26A59"/>
    <w:rsid w:val="00C26CF4"/>
    <w:rsid w:val="00C26D28"/>
    <w:rsid w:val="00C26E2C"/>
    <w:rsid w:val="00C26FE5"/>
    <w:rsid w:val="00C270C5"/>
    <w:rsid w:val="00C270E1"/>
    <w:rsid w:val="00C27254"/>
    <w:rsid w:val="00C27375"/>
    <w:rsid w:val="00C273DF"/>
    <w:rsid w:val="00C27466"/>
    <w:rsid w:val="00C274F6"/>
    <w:rsid w:val="00C2772B"/>
    <w:rsid w:val="00C27828"/>
    <w:rsid w:val="00C27860"/>
    <w:rsid w:val="00C27A93"/>
    <w:rsid w:val="00C27B57"/>
    <w:rsid w:val="00C27BC2"/>
    <w:rsid w:val="00C27D31"/>
    <w:rsid w:val="00C27D69"/>
    <w:rsid w:val="00C3013B"/>
    <w:rsid w:val="00C302B7"/>
    <w:rsid w:val="00C30447"/>
    <w:rsid w:val="00C3050A"/>
    <w:rsid w:val="00C306C8"/>
    <w:rsid w:val="00C30705"/>
    <w:rsid w:val="00C307BE"/>
    <w:rsid w:val="00C30849"/>
    <w:rsid w:val="00C30876"/>
    <w:rsid w:val="00C30989"/>
    <w:rsid w:val="00C30A2D"/>
    <w:rsid w:val="00C30B28"/>
    <w:rsid w:val="00C30BFE"/>
    <w:rsid w:val="00C30CA1"/>
    <w:rsid w:val="00C30DC1"/>
    <w:rsid w:val="00C30F5D"/>
    <w:rsid w:val="00C30FB5"/>
    <w:rsid w:val="00C311DD"/>
    <w:rsid w:val="00C31397"/>
    <w:rsid w:val="00C31416"/>
    <w:rsid w:val="00C3149F"/>
    <w:rsid w:val="00C315EC"/>
    <w:rsid w:val="00C3168B"/>
    <w:rsid w:val="00C3168E"/>
    <w:rsid w:val="00C316D6"/>
    <w:rsid w:val="00C31785"/>
    <w:rsid w:val="00C317C6"/>
    <w:rsid w:val="00C31886"/>
    <w:rsid w:val="00C3196E"/>
    <w:rsid w:val="00C319ED"/>
    <w:rsid w:val="00C31A0B"/>
    <w:rsid w:val="00C31A71"/>
    <w:rsid w:val="00C31B65"/>
    <w:rsid w:val="00C31D4C"/>
    <w:rsid w:val="00C31DDF"/>
    <w:rsid w:val="00C31F6B"/>
    <w:rsid w:val="00C31FCD"/>
    <w:rsid w:val="00C32021"/>
    <w:rsid w:val="00C3208C"/>
    <w:rsid w:val="00C3216A"/>
    <w:rsid w:val="00C3239C"/>
    <w:rsid w:val="00C325AD"/>
    <w:rsid w:val="00C32680"/>
    <w:rsid w:val="00C3269D"/>
    <w:rsid w:val="00C32765"/>
    <w:rsid w:val="00C32780"/>
    <w:rsid w:val="00C3279F"/>
    <w:rsid w:val="00C32900"/>
    <w:rsid w:val="00C32A62"/>
    <w:rsid w:val="00C32A87"/>
    <w:rsid w:val="00C32BB6"/>
    <w:rsid w:val="00C32C5A"/>
    <w:rsid w:val="00C32D5C"/>
    <w:rsid w:val="00C32DE2"/>
    <w:rsid w:val="00C32ED1"/>
    <w:rsid w:val="00C32ED2"/>
    <w:rsid w:val="00C32EE6"/>
    <w:rsid w:val="00C32F15"/>
    <w:rsid w:val="00C32FDC"/>
    <w:rsid w:val="00C33179"/>
    <w:rsid w:val="00C331AD"/>
    <w:rsid w:val="00C33251"/>
    <w:rsid w:val="00C33274"/>
    <w:rsid w:val="00C33299"/>
    <w:rsid w:val="00C333E0"/>
    <w:rsid w:val="00C3340F"/>
    <w:rsid w:val="00C3357A"/>
    <w:rsid w:val="00C3362A"/>
    <w:rsid w:val="00C3366C"/>
    <w:rsid w:val="00C33689"/>
    <w:rsid w:val="00C33B94"/>
    <w:rsid w:val="00C33D6A"/>
    <w:rsid w:val="00C33E57"/>
    <w:rsid w:val="00C33EC9"/>
    <w:rsid w:val="00C33FE9"/>
    <w:rsid w:val="00C340EE"/>
    <w:rsid w:val="00C341E9"/>
    <w:rsid w:val="00C3425C"/>
    <w:rsid w:val="00C3434D"/>
    <w:rsid w:val="00C343AC"/>
    <w:rsid w:val="00C3442D"/>
    <w:rsid w:val="00C34505"/>
    <w:rsid w:val="00C3457A"/>
    <w:rsid w:val="00C3470D"/>
    <w:rsid w:val="00C34727"/>
    <w:rsid w:val="00C3479F"/>
    <w:rsid w:val="00C347A3"/>
    <w:rsid w:val="00C347B7"/>
    <w:rsid w:val="00C34A18"/>
    <w:rsid w:val="00C34AC1"/>
    <w:rsid w:val="00C34ADA"/>
    <w:rsid w:val="00C34B04"/>
    <w:rsid w:val="00C34B0A"/>
    <w:rsid w:val="00C34D16"/>
    <w:rsid w:val="00C34DBD"/>
    <w:rsid w:val="00C34DDE"/>
    <w:rsid w:val="00C34E06"/>
    <w:rsid w:val="00C34EEF"/>
    <w:rsid w:val="00C35017"/>
    <w:rsid w:val="00C35074"/>
    <w:rsid w:val="00C350CB"/>
    <w:rsid w:val="00C352CD"/>
    <w:rsid w:val="00C354AF"/>
    <w:rsid w:val="00C35529"/>
    <w:rsid w:val="00C35658"/>
    <w:rsid w:val="00C356AC"/>
    <w:rsid w:val="00C35740"/>
    <w:rsid w:val="00C357AE"/>
    <w:rsid w:val="00C358C8"/>
    <w:rsid w:val="00C358D8"/>
    <w:rsid w:val="00C35AB4"/>
    <w:rsid w:val="00C35ADB"/>
    <w:rsid w:val="00C35B3F"/>
    <w:rsid w:val="00C35C5A"/>
    <w:rsid w:val="00C35D5B"/>
    <w:rsid w:val="00C35D8A"/>
    <w:rsid w:val="00C35EA7"/>
    <w:rsid w:val="00C35F65"/>
    <w:rsid w:val="00C36051"/>
    <w:rsid w:val="00C3605A"/>
    <w:rsid w:val="00C36113"/>
    <w:rsid w:val="00C361BE"/>
    <w:rsid w:val="00C36502"/>
    <w:rsid w:val="00C36584"/>
    <w:rsid w:val="00C3697E"/>
    <w:rsid w:val="00C369EC"/>
    <w:rsid w:val="00C36B75"/>
    <w:rsid w:val="00C36CD7"/>
    <w:rsid w:val="00C36D6A"/>
    <w:rsid w:val="00C36DA3"/>
    <w:rsid w:val="00C36DDE"/>
    <w:rsid w:val="00C36E58"/>
    <w:rsid w:val="00C36F93"/>
    <w:rsid w:val="00C3705D"/>
    <w:rsid w:val="00C370E3"/>
    <w:rsid w:val="00C37122"/>
    <w:rsid w:val="00C3739E"/>
    <w:rsid w:val="00C373A0"/>
    <w:rsid w:val="00C374C7"/>
    <w:rsid w:val="00C3751C"/>
    <w:rsid w:val="00C3758F"/>
    <w:rsid w:val="00C375B5"/>
    <w:rsid w:val="00C37609"/>
    <w:rsid w:val="00C37630"/>
    <w:rsid w:val="00C3767C"/>
    <w:rsid w:val="00C3781B"/>
    <w:rsid w:val="00C37923"/>
    <w:rsid w:val="00C37964"/>
    <w:rsid w:val="00C379DA"/>
    <w:rsid w:val="00C37B07"/>
    <w:rsid w:val="00C37B36"/>
    <w:rsid w:val="00C37C9C"/>
    <w:rsid w:val="00C37FC0"/>
    <w:rsid w:val="00C40062"/>
    <w:rsid w:val="00C401C3"/>
    <w:rsid w:val="00C401E7"/>
    <w:rsid w:val="00C40210"/>
    <w:rsid w:val="00C4071F"/>
    <w:rsid w:val="00C40738"/>
    <w:rsid w:val="00C40813"/>
    <w:rsid w:val="00C40818"/>
    <w:rsid w:val="00C40931"/>
    <w:rsid w:val="00C40971"/>
    <w:rsid w:val="00C40A3C"/>
    <w:rsid w:val="00C40AB6"/>
    <w:rsid w:val="00C40AC8"/>
    <w:rsid w:val="00C40B80"/>
    <w:rsid w:val="00C40C10"/>
    <w:rsid w:val="00C40D6B"/>
    <w:rsid w:val="00C40DC7"/>
    <w:rsid w:val="00C40DFB"/>
    <w:rsid w:val="00C40F96"/>
    <w:rsid w:val="00C41042"/>
    <w:rsid w:val="00C4122A"/>
    <w:rsid w:val="00C41238"/>
    <w:rsid w:val="00C41336"/>
    <w:rsid w:val="00C41402"/>
    <w:rsid w:val="00C415CD"/>
    <w:rsid w:val="00C415F4"/>
    <w:rsid w:val="00C41623"/>
    <w:rsid w:val="00C416C8"/>
    <w:rsid w:val="00C41A8C"/>
    <w:rsid w:val="00C41DE0"/>
    <w:rsid w:val="00C41E89"/>
    <w:rsid w:val="00C41FCC"/>
    <w:rsid w:val="00C421E4"/>
    <w:rsid w:val="00C422DE"/>
    <w:rsid w:val="00C4251D"/>
    <w:rsid w:val="00C42521"/>
    <w:rsid w:val="00C429C5"/>
    <w:rsid w:val="00C42AB7"/>
    <w:rsid w:val="00C42ABF"/>
    <w:rsid w:val="00C42BE9"/>
    <w:rsid w:val="00C42F6B"/>
    <w:rsid w:val="00C42F6C"/>
    <w:rsid w:val="00C43004"/>
    <w:rsid w:val="00C43016"/>
    <w:rsid w:val="00C4308E"/>
    <w:rsid w:val="00C43090"/>
    <w:rsid w:val="00C431D6"/>
    <w:rsid w:val="00C43233"/>
    <w:rsid w:val="00C432A8"/>
    <w:rsid w:val="00C432EF"/>
    <w:rsid w:val="00C4386A"/>
    <w:rsid w:val="00C438C9"/>
    <w:rsid w:val="00C4394C"/>
    <w:rsid w:val="00C43A1E"/>
    <w:rsid w:val="00C43AA3"/>
    <w:rsid w:val="00C43ACE"/>
    <w:rsid w:val="00C43B86"/>
    <w:rsid w:val="00C43BE5"/>
    <w:rsid w:val="00C43C4A"/>
    <w:rsid w:val="00C43D94"/>
    <w:rsid w:val="00C43F3E"/>
    <w:rsid w:val="00C4412B"/>
    <w:rsid w:val="00C44188"/>
    <w:rsid w:val="00C442A5"/>
    <w:rsid w:val="00C44437"/>
    <w:rsid w:val="00C444F7"/>
    <w:rsid w:val="00C445D8"/>
    <w:rsid w:val="00C44674"/>
    <w:rsid w:val="00C4474C"/>
    <w:rsid w:val="00C447E2"/>
    <w:rsid w:val="00C448B9"/>
    <w:rsid w:val="00C448D9"/>
    <w:rsid w:val="00C44A1E"/>
    <w:rsid w:val="00C44BAA"/>
    <w:rsid w:val="00C44C99"/>
    <w:rsid w:val="00C44D19"/>
    <w:rsid w:val="00C44E4B"/>
    <w:rsid w:val="00C44F8F"/>
    <w:rsid w:val="00C45048"/>
    <w:rsid w:val="00C450E5"/>
    <w:rsid w:val="00C45352"/>
    <w:rsid w:val="00C45620"/>
    <w:rsid w:val="00C45624"/>
    <w:rsid w:val="00C45866"/>
    <w:rsid w:val="00C45946"/>
    <w:rsid w:val="00C45951"/>
    <w:rsid w:val="00C45A69"/>
    <w:rsid w:val="00C45B84"/>
    <w:rsid w:val="00C45DA5"/>
    <w:rsid w:val="00C45F4E"/>
    <w:rsid w:val="00C45FBF"/>
    <w:rsid w:val="00C46153"/>
    <w:rsid w:val="00C461F5"/>
    <w:rsid w:val="00C4635D"/>
    <w:rsid w:val="00C46559"/>
    <w:rsid w:val="00C46572"/>
    <w:rsid w:val="00C4657D"/>
    <w:rsid w:val="00C465B8"/>
    <w:rsid w:val="00C466ED"/>
    <w:rsid w:val="00C46A95"/>
    <w:rsid w:val="00C46B83"/>
    <w:rsid w:val="00C46C37"/>
    <w:rsid w:val="00C46C3C"/>
    <w:rsid w:val="00C46C95"/>
    <w:rsid w:val="00C47092"/>
    <w:rsid w:val="00C47105"/>
    <w:rsid w:val="00C47120"/>
    <w:rsid w:val="00C471CA"/>
    <w:rsid w:val="00C472B0"/>
    <w:rsid w:val="00C475BA"/>
    <w:rsid w:val="00C475BE"/>
    <w:rsid w:val="00C4763D"/>
    <w:rsid w:val="00C4786E"/>
    <w:rsid w:val="00C478A8"/>
    <w:rsid w:val="00C4797A"/>
    <w:rsid w:val="00C479AB"/>
    <w:rsid w:val="00C47A89"/>
    <w:rsid w:val="00C47C2A"/>
    <w:rsid w:val="00C47D0B"/>
    <w:rsid w:val="00C47DA3"/>
    <w:rsid w:val="00C47EDE"/>
    <w:rsid w:val="00C47F8C"/>
    <w:rsid w:val="00C47F9E"/>
    <w:rsid w:val="00C500D8"/>
    <w:rsid w:val="00C5013E"/>
    <w:rsid w:val="00C5042F"/>
    <w:rsid w:val="00C504BB"/>
    <w:rsid w:val="00C50514"/>
    <w:rsid w:val="00C5059E"/>
    <w:rsid w:val="00C50707"/>
    <w:rsid w:val="00C50769"/>
    <w:rsid w:val="00C50B71"/>
    <w:rsid w:val="00C50BE9"/>
    <w:rsid w:val="00C50C54"/>
    <w:rsid w:val="00C50C76"/>
    <w:rsid w:val="00C50CB7"/>
    <w:rsid w:val="00C50CE4"/>
    <w:rsid w:val="00C50CFA"/>
    <w:rsid w:val="00C50D04"/>
    <w:rsid w:val="00C50D27"/>
    <w:rsid w:val="00C50DFF"/>
    <w:rsid w:val="00C51157"/>
    <w:rsid w:val="00C51227"/>
    <w:rsid w:val="00C513BE"/>
    <w:rsid w:val="00C51565"/>
    <w:rsid w:val="00C5167C"/>
    <w:rsid w:val="00C518BB"/>
    <w:rsid w:val="00C518E4"/>
    <w:rsid w:val="00C518EA"/>
    <w:rsid w:val="00C5196D"/>
    <w:rsid w:val="00C51970"/>
    <w:rsid w:val="00C51996"/>
    <w:rsid w:val="00C519C1"/>
    <w:rsid w:val="00C51A3C"/>
    <w:rsid w:val="00C51B23"/>
    <w:rsid w:val="00C51D09"/>
    <w:rsid w:val="00C51D3C"/>
    <w:rsid w:val="00C51D94"/>
    <w:rsid w:val="00C51E53"/>
    <w:rsid w:val="00C51EB9"/>
    <w:rsid w:val="00C51F3B"/>
    <w:rsid w:val="00C520C7"/>
    <w:rsid w:val="00C523CA"/>
    <w:rsid w:val="00C5249B"/>
    <w:rsid w:val="00C5251B"/>
    <w:rsid w:val="00C525C3"/>
    <w:rsid w:val="00C525DA"/>
    <w:rsid w:val="00C52737"/>
    <w:rsid w:val="00C52785"/>
    <w:rsid w:val="00C527FA"/>
    <w:rsid w:val="00C528D3"/>
    <w:rsid w:val="00C52907"/>
    <w:rsid w:val="00C52919"/>
    <w:rsid w:val="00C52A3C"/>
    <w:rsid w:val="00C52ACA"/>
    <w:rsid w:val="00C52F7C"/>
    <w:rsid w:val="00C53041"/>
    <w:rsid w:val="00C5307E"/>
    <w:rsid w:val="00C5310F"/>
    <w:rsid w:val="00C53216"/>
    <w:rsid w:val="00C5333B"/>
    <w:rsid w:val="00C53461"/>
    <w:rsid w:val="00C534AC"/>
    <w:rsid w:val="00C534C2"/>
    <w:rsid w:val="00C53547"/>
    <w:rsid w:val="00C53658"/>
    <w:rsid w:val="00C536AD"/>
    <w:rsid w:val="00C536C0"/>
    <w:rsid w:val="00C537DA"/>
    <w:rsid w:val="00C53B3B"/>
    <w:rsid w:val="00C53C50"/>
    <w:rsid w:val="00C53CB9"/>
    <w:rsid w:val="00C53CD9"/>
    <w:rsid w:val="00C53CE9"/>
    <w:rsid w:val="00C53D44"/>
    <w:rsid w:val="00C53D6D"/>
    <w:rsid w:val="00C53E4C"/>
    <w:rsid w:val="00C53E63"/>
    <w:rsid w:val="00C53F27"/>
    <w:rsid w:val="00C53F7C"/>
    <w:rsid w:val="00C53F98"/>
    <w:rsid w:val="00C5414C"/>
    <w:rsid w:val="00C5415B"/>
    <w:rsid w:val="00C541DD"/>
    <w:rsid w:val="00C542D6"/>
    <w:rsid w:val="00C5449D"/>
    <w:rsid w:val="00C544C7"/>
    <w:rsid w:val="00C545EA"/>
    <w:rsid w:val="00C54668"/>
    <w:rsid w:val="00C546C4"/>
    <w:rsid w:val="00C5473C"/>
    <w:rsid w:val="00C5475C"/>
    <w:rsid w:val="00C547C0"/>
    <w:rsid w:val="00C547D5"/>
    <w:rsid w:val="00C548E5"/>
    <w:rsid w:val="00C54AA6"/>
    <w:rsid w:val="00C54ADB"/>
    <w:rsid w:val="00C54C25"/>
    <w:rsid w:val="00C54CD9"/>
    <w:rsid w:val="00C54CF1"/>
    <w:rsid w:val="00C54D36"/>
    <w:rsid w:val="00C54D3F"/>
    <w:rsid w:val="00C54E49"/>
    <w:rsid w:val="00C54E98"/>
    <w:rsid w:val="00C54ECB"/>
    <w:rsid w:val="00C54F04"/>
    <w:rsid w:val="00C54F86"/>
    <w:rsid w:val="00C55058"/>
    <w:rsid w:val="00C552B9"/>
    <w:rsid w:val="00C5537B"/>
    <w:rsid w:val="00C5543C"/>
    <w:rsid w:val="00C55678"/>
    <w:rsid w:val="00C5567C"/>
    <w:rsid w:val="00C5577D"/>
    <w:rsid w:val="00C55891"/>
    <w:rsid w:val="00C55DBB"/>
    <w:rsid w:val="00C55EAF"/>
    <w:rsid w:val="00C55FA5"/>
    <w:rsid w:val="00C56203"/>
    <w:rsid w:val="00C56381"/>
    <w:rsid w:val="00C5641F"/>
    <w:rsid w:val="00C5642F"/>
    <w:rsid w:val="00C566B6"/>
    <w:rsid w:val="00C56713"/>
    <w:rsid w:val="00C568F7"/>
    <w:rsid w:val="00C5692E"/>
    <w:rsid w:val="00C56B63"/>
    <w:rsid w:val="00C56C26"/>
    <w:rsid w:val="00C56D1B"/>
    <w:rsid w:val="00C56F53"/>
    <w:rsid w:val="00C56FD0"/>
    <w:rsid w:val="00C57131"/>
    <w:rsid w:val="00C57166"/>
    <w:rsid w:val="00C57227"/>
    <w:rsid w:val="00C572DC"/>
    <w:rsid w:val="00C573A4"/>
    <w:rsid w:val="00C57415"/>
    <w:rsid w:val="00C57465"/>
    <w:rsid w:val="00C57526"/>
    <w:rsid w:val="00C5760E"/>
    <w:rsid w:val="00C577C0"/>
    <w:rsid w:val="00C578D9"/>
    <w:rsid w:val="00C57906"/>
    <w:rsid w:val="00C57930"/>
    <w:rsid w:val="00C57978"/>
    <w:rsid w:val="00C5797F"/>
    <w:rsid w:val="00C579AE"/>
    <w:rsid w:val="00C579E7"/>
    <w:rsid w:val="00C579E8"/>
    <w:rsid w:val="00C57C40"/>
    <w:rsid w:val="00C57C70"/>
    <w:rsid w:val="00C57CFC"/>
    <w:rsid w:val="00C57ED7"/>
    <w:rsid w:val="00C600E6"/>
    <w:rsid w:val="00C600FB"/>
    <w:rsid w:val="00C601C4"/>
    <w:rsid w:val="00C6021B"/>
    <w:rsid w:val="00C602A4"/>
    <w:rsid w:val="00C60714"/>
    <w:rsid w:val="00C607D4"/>
    <w:rsid w:val="00C60A89"/>
    <w:rsid w:val="00C60B3C"/>
    <w:rsid w:val="00C60BA4"/>
    <w:rsid w:val="00C60C44"/>
    <w:rsid w:val="00C60C57"/>
    <w:rsid w:val="00C60CCA"/>
    <w:rsid w:val="00C60CCE"/>
    <w:rsid w:val="00C60D0F"/>
    <w:rsid w:val="00C60DAC"/>
    <w:rsid w:val="00C6115E"/>
    <w:rsid w:val="00C61160"/>
    <w:rsid w:val="00C611EC"/>
    <w:rsid w:val="00C613D1"/>
    <w:rsid w:val="00C614E6"/>
    <w:rsid w:val="00C615EF"/>
    <w:rsid w:val="00C615F1"/>
    <w:rsid w:val="00C618CF"/>
    <w:rsid w:val="00C61B75"/>
    <w:rsid w:val="00C62064"/>
    <w:rsid w:val="00C6224B"/>
    <w:rsid w:val="00C62298"/>
    <w:rsid w:val="00C622DA"/>
    <w:rsid w:val="00C622F8"/>
    <w:rsid w:val="00C62412"/>
    <w:rsid w:val="00C6241F"/>
    <w:rsid w:val="00C6260F"/>
    <w:rsid w:val="00C62669"/>
    <w:rsid w:val="00C627E6"/>
    <w:rsid w:val="00C62802"/>
    <w:rsid w:val="00C62846"/>
    <w:rsid w:val="00C6287F"/>
    <w:rsid w:val="00C62B49"/>
    <w:rsid w:val="00C62BEE"/>
    <w:rsid w:val="00C62BF5"/>
    <w:rsid w:val="00C62BFA"/>
    <w:rsid w:val="00C62CA5"/>
    <w:rsid w:val="00C62DEE"/>
    <w:rsid w:val="00C63029"/>
    <w:rsid w:val="00C6310D"/>
    <w:rsid w:val="00C63127"/>
    <w:rsid w:val="00C63162"/>
    <w:rsid w:val="00C631DE"/>
    <w:rsid w:val="00C63262"/>
    <w:rsid w:val="00C63284"/>
    <w:rsid w:val="00C633EE"/>
    <w:rsid w:val="00C6341C"/>
    <w:rsid w:val="00C638F3"/>
    <w:rsid w:val="00C63917"/>
    <w:rsid w:val="00C6392F"/>
    <w:rsid w:val="00C63A74"/>
    <w:rsid w:val="00C63C36"/>
    <w:rsid w:val="00C63C43"/>
    <w:rsid w:val="00C63D5F"/>
    <w:rsid w:val="00C63DE2"/>
    <w:rsid w:val="00C63F15"/>
    <w:rsid w:val="00C63F23"/>
    <w:rsid w:val="00C6403D"/>
    <w:rsid w:val="00C64185"/>
    <w:rsid w:val="00C642D5"/>
    <w:rsid w:val="00C643CE"/>
    <w:rsid w:val="00C643FB"/>
    <w:rsid w:val="00C6445C"/>
    <w:rsid w:val="00C64566"/>
    <w:rsid w:val="00C6462A"/>
    <w:rsid w:val="00C6466D"/>
    <w:rsid w:val="00C648FE"/>
    <w:rsid w:val="00C64B4A"/>
    <w:rsid w:val="00C64EA8"/>
    <w:rsid w:val="00C64EE9"/>
    <w:rsid w:val="00C64EFF"/>
    <w:rsid w:val="00C65242"/>
    <w:rsid w:val="00C65257"/>
    <w:rsid w:val="00C65309"/>
    <w:rsid w:val="00C653E0"/>
    <w:rsid w:val="00C65569"/>
    <w:rsid w:val="00C65677"/>
    <w:rsid w:val="00C6567C"/>
    <w:rsid w:val="00C6592B"/>
    <w:rsid w:val="00C6599C"/>
    <w:rsid w:val="00C65A80"/>
    <w:rsid w:val="00C65BBB"/>
    <w:rsid w:val="00C65CE9"/>
    <w:rsid w:val="00C65D18"/>
    <w:rsid w:val="00C65E2B"/>
    <w:rsid w:val="00C65E8B"/>
    <w:rsid w:val="00C65EDD"/>
    <w:rsid w:val="00C65F05"/>
    <w:rsid w:val="00C65F76"/>
    <w:rsid w:val="00C66171"/>
    <w:rsid w:val="00C661A6"/>
    <w:rsid w:val="00C661EF"/>
    <w:rsid w:val="00C66212"/>
    <w:rsid w:val="00C66343"/>
    <w:rsid w:val="00C664A1"/>
    <w:rsid w:val="00C6652C"/>
    <w:rsid w:val="00C66541"/>
    <w:rsid w:val="00C66716"/>
    <w:rsid w:val="00C66868"/>
    <w:rsid w:val="00C6688B"/>
    <w:rsid w:val="00C66A5E"/>
    <w:rsid w:val="00C66C03"/>
    <w:rsid w:val="00C66CAC"/>
    <w:rsid w:val="00C66D44"/>
    <w:rsid w:val="00C66F6D"/>
    <w:rsid w:val="00C66F86"/>
    <w:rsid w:val="00C66FA6"/>
    <w:rsid w:val="00C67010"/>
    <w:rsid w:val="00C67025"/>
    <w:rsid w:val="00C671B6"/>
    <w:rsid w:val="00C67213"/>
    <w:rsid w:val="00C67338"/>
    <w:rsid w:val="00C67357"/>
    <w:rsid w:val="00C6753B"/>
    <w:rsid w:val="00C67670"/>
    <w:rsid w:val="00C678BD"/>
    <w:rsid w:val="00C67994"/>
    <w:rsid w:val="00C6799E"/>
    <w:rsid w:val="00C679D1"/>
    <w:rsid w:val="00C67A90"/>
    <w:rsid w:val="00C67AEC"/>
    <w:rsid w:val="00C67B29"/>
    <w:rsid w:val="00C67B2E"/>
    <w:rsid w:val="00C67B4B"/>
    <w:rsid w:val="00C67BDD"/>
    <w:rsid w:val="00C67C7B"/>
    <w:rsid w:val="00C67D32"/>
    <w:rsid w:val="00C7009A"/>
    <w:rsid w:val="00C702A5"/>
    <w:rsid w:val="00C702F0"/>
    <w:rsid w:val="00C70316"/>
    <w:rsid w:val="00C7032A"/>
    <w:rsid w:val="00C70474"/>
    <w:rsid w:val="00C7055B"/>
    <w:rsid w:val="00C70584"/>
    <w:rsid w:val="00C705EB"/>
    <w:rsid w:val="00C705F3"/>
    <w:rsid w:val="00C706FF"/>
    <w:rsid w:val="00C70815"/>
    <w:rsid w:val="00C7089E"/>
    <w:rsid w:val="00C70A9F"/>
    <w:rsid w:val="00C70B1E"/>
    <w:rsid w:val="00C70BFD"/>
    <w:rsid w:val="00C70CF6"/>
    <w:rsid w:val="00C70E21"/>
    <w:rsid w:val="00C70E8C"/>
    <w:rsid w:val="00C70FDD"/>
    <w:rsid w:val="00C71149"/>
    <w:rsid w:val="00C7122C"/>
    <w:rsid w:val="00C712A0"/>
    <w:rsid w:val="00C71558"/>
    <w:rsid w:val="00C715B2"/>
    <w:rsid w:val="00C718BE"/>
    <w:rsid w:val="00C719E2"/>
    <w:rsid w:val="00C71C7E"/>
    <w:rsid w:val="00C71C91"/>
    <w:rsid w:val="00C71CA8"/>
    <w:rsid w:val="00C71D22"/>
    <w:rsid w:val="00C720C6"/>
    <w:rsid w:val="00C720E2"/>
    <w:rsid w:val="00C72108"/>
    <w:rsid w:val="00C7214D"/>
    <w:rsid w:val="00C721AE"/>
    <w:rsid w:val="00C72307"/>
    <w:rsid w:val="00C72322"/>
    <w:rsid w:val="00C7259A"/>
    <w:rsid w:val="00C72614"/>
    <w:rsid w:val="00C72963"/>
    <w:rsid w:val="00C729AF"/>
    <w:rsid w:val="00C729DC"/>
    <w:rsid w:val="00C729F1"/>
    <w:rsid w:val="00C72A97"/>
    <w:rsid w:val="00C72B57"/>
    <w:rsid w:val="00C72B98"/>
    <w:rsid w:val="00C72BA1"/>
    <w:rsid w:val="00C72C0D"/>
    <w:rsid w:val="00C72CC2"/>
    <w:rsid w:val="00C72DD6"/>
    <w:rsid w:val="00C72E4D"/>
    <w:rsid w:val="00C72F97"/>
    <w:rsid w:val="00C72FFB"/>
    <w:rsid w:val="00C7301B"/>
    <w:rsid w:val="00C730AC"/>
    <w:rsid w:val="00C730C4"/>
    <w:rsid w:val="00C7313E"/>
    <w:rsid w:val="00C73161"/>
    <w:rsid w:val="00C73166"/>
    <w:rsid w:val="00C731C9"/>
    <w:rsid w:val="00C733EB"/>
    <w:rsid w:val="00C73505"/>
    <w:rsid w:val="00C737BD"/>
    <w:rsid w:val="00C737E2"/>
    <w:rsid w:val="00C73940"/>
    <w:rsid w:val="00C7399B"/>
    <w:rsid w:val="00C739FB"/>
    <w:rsid w:val="00C73B3B"/>
    <w:rsid w:val="00C73B95"/>
    <w:rsid w:val="00C73BEA"/>
    <w:rsid w:val="00C73C97"/>
    <w:rsid w:val="00C73CD2"/>
    <w:rsid w:val="00C73D06"/>
    <w:rsid w:val="00C73D20"/>
    <w:rsid w:val="00C73D3C"/>
    <w:rsid w:val="00C73FB9"/>
    <w:rsid w:val="00C7407F"/>
    <w:rsid w:val="00C740D7"/>
    <w:rsid w:val="00C74110"/>
    <w:rsid w:val="00C7439D"/>
    <w:rsid w:val="00C74464"/>
    <w:rsid w:val="00C7449C"/>
    <w:rsid w:val="00C74781"/>
    <w:rsid w:val="00C747C9"/>
    <w:rsid w:val="00C74A13"/>
    <w:rsid w:val="00C74A18"/>
    <w:rsid w:val="00C74A98"/>
    <w:rsid w:val="00C74B00"/>
    <w:rsid w:val="00C74B22"/>
    <w:rsid w:val="00C74D68"/>
    <w:rsid w:val="00C74E05"/>
    <w:rsid w:val="00C74ED8"/>
    <w:rsid w:val="00C74EDB"/>
    <w:rsid w:val="00C74F29"/>
    <w:rsid w:val="00C74FC4"/>
    <w:rsid w:val="00C74FE6"/>
    <w:rsid w:val="00C7503B"/>
    <w:rsid w:val="00C75189"/>
    <w:rsid w:val="00C751E6"/>
    <w:rsid w:val="00C754B5"/>
    <w:rsid w:val="00C75527"/>
    <w:rsid w:val="00C755CC"/>
    <w:rsid w:val="00C75681"/>
    <w:rsid w:val="00C75757"/>
    <w:rsid w:val="00C75931"/>
    <w:rsid w:val="00C75996"/>
    <w:rsid w:val="00C759B5"/>
    <w:rsid w:val="00C75A05"/>
    <w:rsid w:val="00C75A29"/>
    <w:rsid w:val="00C75A5A"/>
    <w:rsid w:val="00C75AF8"/>
    <w:rsid w:val="00C75E95"/>
    <w:rsid w:val="00C75EE8"/>
    <w:rsid w:val="00C76012"/>
    <w:rsid w:val="00C76097"/>
    <w:rsid w:val="00C762F2"/>
    <w:rsid w:val="00C76438"/>
    <w:rsid w:val="00C76474"/>
    <w:rsid w:val="00C76499"/>
    <w:rsid w:val="00C7658E"/>
    <w:rsid w:val="00C769D9"/>
    <w:rsid w:val="00C769FC"/>
    <w:rsid w:val="00C76A21"/>
    <w:rsid w:val="00C76ADC"/>
    <w:rsid w:val="00C76B48"/>
    <w:rsid w:val="00C76EAD"/>
    <w:rsid w:val="00C76F45"/>
    <w:rsid w:val="00C76FFC"/>
    <w:rsid w:val="00C770B1"/>
    <w:rsid w:val="00C770CE"/>
    <w:rsid w:val="00C77279"/>
    <w:rsid w:val="00C77317"/>
    <w:rsid w:val="00C778C4"/>
    <w:rsid w:val="00C779FD"/>
    <w:rsid w:val="00C77A76"/>
    <w:rsid w:val="00C77ABC"/>
    <w:rsid w:val="00C77AC8"/>
    <w:rsid w:val="00C77B23"/>
    <w:rsid w:val="00C77C51"/>
    <w:rsid w:val="00C77C84"/>
    <w:rsid w:val="00C77D55"/>
    <w:rsid w:val="00C77F50"/>
    <w:rsid w:val="00C77F53"/>
    <w:rsid w:val="00C800D5"/>
    <w:rsid w:val="00C802AF"/>
    <w:rsid w:val="00C803D4"/>
    <w:rsid w:val="00C8042E"/>
    <w:rsid w:val="00C804D6"/>
    <w:rsid w:val="00C80579"/>
    <w:rsid w:val="00C80761"/>
    <w:rsid w:val="00C8082E"/>
    <w:rsid w:val="00C80850"/>
    <w:rsid w:val="00C80A33"/>
    <w:rsid w:val="00C80AAA"/>
    <w:rsid w:val="00C80B02"/>
    <w:rsid w:val="00C80CDD"/>
    <w:rsid w:val="00C80DFC"/>
    <w:rsid w:val="00C81100"/>
    <w:rsid w:val="00C8137C"/>
    <w:rsid w:val="00C813CA"/>
    <w:rsid w:val="00C8154B"/>
    <w:rsid w:val="00C81669"/>
    <w:rsid w:val="00C8170F"/>
    <w:rsid w:val="00C81859"/>
    <w:rsid w:val="00C818FE"/>
    <w:rsid w:val="00C81B49"/>
    <w:rsid w:val="00C81D12"/>
    <w:rsid w:val="00C81D45"/>
    <w:rsid w:val="00C81E2F"/>
    <w:rsid w:val="00C81F8B"/>
    <w:rsid w:val="00C8205A"/>
    <w:rsid w:val="00C820FC"/>
    <w:rsid w:val="00C8249C"/>
    <w:rsid w:val="00C825E7"/>
    <w:rsid w:val="00C82644"/>
    <w:rsid w:val="00C8266B"/>
    <w:rsid w:val="00C826E9"/>
    <w:rsid w:val="00C82989"/>
    <w:rsid w:val="00C82B45"/>
    <w:rsid w:val="00C82BB4"/>
    <w:rsid w:val="00C82C18"/>
    <w:rsid w:val="00C82C83"/>
    <w:rsid w:val="00C82CFA"/>
    <w:rsid w:val="00C82D51"/>
    <w:rsid w:val="00C82E3B"/>
    <w:rsid w:val="00C82E59"/>
    <w:rsid w:val="00C830AB"/>
    <w:rsid w:val="00C83266"/>
    <w:rsid w:val="00C8327C"/>
    <w:rsid w:val="00C8327D"/>
    <w:rsid w:val="00C83375"/>
    <w:rsid w:val="00C833F2"/>
    <w:rsid w:val="00C8354E"/>
    <w:rsid w:val="00C8357C"/>
    <w:rsid w:val="00C835EB"/>
    <w:rsid w:val="00C837BB"/>
    <w:rsid w:val="00C8388F"/>
    <w:rsid w:val="00C83AEF"/>
    <w:rsid w:val="00C83C9B"/>
    <w:rsid w:val="00C83CAA"/>
    <w:rsid w:val="00C83D31"/>
    <w:rsid w:val="00C83E19"/>
    <w:rsid w:val="00C83F8B"/>
    <w:rsid w:val="00C84026"/>
    <w:rsid w:val="00C84063"/>
    <w:rsid w:val="00C8408C"/>
    <w:rsid w:val="00C840B3"/>
    <w:rsid w:val="00C84334"/>
    <w:rsid w:val="00C84394"/>
    <w:rsid w:val="00C844A0"/>
    <w:rsid w:val="00C845C1"/>
    <w:rsid w:val="00C846BD"/>
    <w:rsid w:val="00C846CB"/>
    <w:rsid w:val="00C84794"/>
    <w:rsid w:val="00C84824"/>
    <w:rsid w:val="00C8482C"/>
    <w:rsid w:val="00C848E5"/>
    <w:rsid w:val="00C84A33"/>
    <w:rsid w:val="00C84B23"/>
    <w:rsid w:val="00C84DA5"/>
    <w:rsid w:val="00C84E2F"/>
    <w:rsid w:val="00C84E9E"/>
    <w:rsid w:val="00C84EE3"/>
    <w:rsid w:val="00C84F89"/>
    <w:rsid w:val="00C84FC8"/>
    <w:rsid w:val="00C85116"/>
    <w:rsid w:val="00C8512D"/>
    <w:rsid w:val="00C85301"/>
    <w:rsid w:val="00C85515"/>
    <w:rsid w:val="00C85928"/>
    <w:rsid w:val="00C85962"/>
    <w:rsid w:val="00C85A6F"/>
    <w:rsid w:val="00C85AB7"/>
    <w:rsid w:val="00C85C2B"/>
    <w:rsid w:val="00C85C6F"/>
    <w:rsid w:val="00C85CB8"/>
    <w:rsid w:val="00C85FCD"/>
    <w:rsid w:val="00C8620D"/>
    <w:rsid w:val="00C862A9"/>
    <w:rsid w:val="00C862C1"/>
    <w:rsid w:val="00C862D4"/>
    <w:rsid w:val="00C8632D"/>
    <w:rsid w:val="00C86550"/>
    <w:rsid w:val="00C8665F"/>
    <w:rsid w:val="00C86663"/>
    <w:rsid w:val="00C86760"/>
    <w:rsid w:val="00C867EA"/>
    <w:rsid w:val="00C86855"/>
    <w:rsid w:val="00C86930"/>
    <w:rsid w:val="00C86A27"/>
    <w:rsid w:val="00C86A75"/>
    <w:rsid w:val="00C86A95"/>
    <w:rsid w:val="00C86B41"/>
    <w:rsid w:val="00C86B7E"/>
    <w:rsid w:val="00C86C57"/>
    <w:rsid w:val="00C86CE2"/>
    <w:rsid w:val="00C86D6C"/>
    <w:rsid w:val="00C86E01"/>
    <w:rsid w:val="00C86E40"/>
    <w:rsid w:val="00C87006"/>
    <w:rsid w:val="00C871FC"/>
    <w:rsid w:val="00C873F4"/>
    <w:rsid w:val="00C874AC"/>
    <w:rsid w:val="00C87575"/>
    <w:rsid w:val="00C87843"/>
    <w:rsid w:val="00C878B0"/>
    <w:rsid w:val="00C8792B"/>
    <w:rsid w:val="00C879B0"/>
    <w:rsid w:val="00C87AD5"/>
    <w:rsid w:val="00C87D62"/>
    <w:rsid w:val="00C9008E"/>
    <w:rsid w:val="00C90219"/>
    <w:rsid w:val="00C90451"/>
    <w:rsid w:val="00C905EB"/>
    <w:rsid w:val="00C90649"/>
    <w:rsid w:val="00C906B6"/>
    <w:rsid w:val="00C9073C"/>
    <w:rsid w:val="00C907B9"/>
    <w:rsid w:val="00C907C7"/>
    <w:rsid w:val="00C907F1"/>
    <w:rsid w:val="00C907F9"/>
    <w:rsid w:val="00C908D6"/>
    <w:rsid w:val="00C90980"/>
    <w:rsid w:val="00C90A0D"/>
    <w:rsid w:val="00C90A37"/>
    <w:rsid w:val="00C90C56"/>
    <w:rsid w:val="00C91188"/>
    <w:rsid w:val="00C913A6"/>
    <w:rsid w:val="00C91455"/>
    <w:rsid w:val="00C916C4"/>
    <w:rsid w:val="00C917BC"/>
    <w:rsid w:val="00C917F0"/>
    <w:rsid w:val="00C918A9"/>
    <w:rsid w:val="00C918FF"/>
    <w:rsid w:val="00C9191D"/>
    <w:rsid w:val="00C919B5"/>
    <w:rsid w:val="00C91A41"/>
    <w:rsid w:val="00C91A90"/>
    <w:rsid w:val="00C91B07"/>
    <w:rsid w:val="00C91B19"/>
    <w:rsid w:val="00C91B58"/>
    <w:rsid w:val="00C91B72"/>
    <w:rsid w:val="00C91B8A"/>
    <w:rsid w:val="00C91BA6"/>
    <w:rsid w:val="00C91BCC"/>
    <w:rsid w:val="00C91CFF"/>
    <w:rsid w:val="00C91D53"/>
    <w:rsid w:val="00C91DB6"/>
    <w:rsid w:val="00C91EE2"/>
    <w:rsid w:val="00C91FF9"/>
    <w:rsid w:val="00C92019"/>
    <w:rsid w:val="00C920A9"/>
    <w:rsid w:val="00C920FB"/>
    <w:rsid w:val="00C92161"/>
    <w:rsid w:val="00C92202"/>
    <w:rsid w:val="00C92490"/>
    <w:rsid w:val="00C9259F"/>
    <w:rsid w:val="00C925A5"/>
    <w:rsid w:val="00C925C9"/>
    <w:rsid w:val="00C926A9"/>
    <w:rsid w:val="00C926B6"/>
    <w:rsid w:val="00C9277E"/>
    <w:rsid w:val="00C928E5"/>
    <w:rsid w:val="00C929B2"/>
    <w:rsid w:val="00C92A15"/>
    <w:rsid w:val="00C92A35"/>
    <w:rsid w:val="00C92A9C"/>
    <w:rsid w:val="00C92B6E"/>
    <w:rsid w:val="00C92DDE"/>
    <w:rsid w:val="00C92E72"/>
    <w:rsid w:val="00C92F5C"/>
    <w:rsid w:val="00C92F7E"/>
    <w:rsid w:val="00C9304A"/>
    <w:rsid w:val="00C930C7"/>
    <w:rsid w:val="00C930D0"/>
    <w:rsid w:val="00C93273"/>
    <w:rsid w:val="00C932CE"/>
    <w:rsid w:val="00C93542"/>
    <w:rsid w:val="00C93691"/>
    <w:rsid w:val="00C9372E"/>
    <w:rsid w:val="00C93742"/>
    <w:rsid w:val="00C93811"/>
    <w:rsid w:val="00C93AB8"/>
    <w:rsid w:val="00C93AC0"/>
    <w:rsid w:val="00C93AC1"/>
    <w:rsid w:val="00C93B59"/>
    <w:rsid w:val="00C93D5C"/>
    <w:rsid w:val="00C93DDA"/>
    <w:rsid w:val="00C93E7F"/>
    <w:rsid w:val="00C93F6B"/>
    <w:rsid w:val="00C94179"/>
    <w:rsid w:val="00C941B4"/>
    <w:rsid w:val="00C943A3"/>
    <w:rsid w:val="00C94495"/>
    <w:rsid w:val="00C944D5"/>
    <w:rsid w:val="00C9457D"/>
    <w:rsid w:val="00C94863"/>
    <w:rsid w:val="00C94A42"/>
    <w:rsid w:val="00C94B15"/>
    <w:rsid w:val="00C94C78"/>
    <w:rsid w:val="00C94D12"/>
    <w:rsid w:val="00C94D95"/>
    <w:rsid w:val="00C94E0C"/>
    <w:rsid w:val="00C94E52"/>
    <w:rsid w:val="00C94F32"/>
    <w:rsid w:val="00C950E5"/>
    <w:rsid w:val="00C95174"/>
    <w:rsid w:val="00C952A6"/>
    <w:rsid w:val="00C952F0"/>
    <w:rsid w:val="00C95332"/>
    <w:rsid w:val="00C953A2"/>
    <w:rsid w:val="00C95665"/>
    <w:rsid w:val="00C95715"/>
    <w:rsid w:val="00C958A4"/>
    <w:rsid w:val="00C95A88"/>
    <w:rsid w:val="00C95B54"/>
    <w:rsid w:val="00C95B88"/>
    <w:rsid w:val="00C95D4F"/>
    <w:rsid w:val="00C95FB5"/>
    <w:rsid w:val="00C95FD8"/>
    <w:rsid w:val="00C96012"/>
    <w:rsid w:val="00C9604F"/>
    <w:rsid w:val="00C9642F"/>
    <w:rsid w:val="00C964DD"/>
    <w:rsid w:val="00C965E1"/>
    <w:rsid w:val="00C96649"/>
    <w:rsid w:val="00C9675C"/>
    <w:rsid w:val="00C96825"/>
    <w:rsid w:val="00C969CD"/>
    <w:rsid w:val="00C96CB2"/>
    <w:rsid w:val="00C96D12"/>
    <w:rsid w:val="00C96D93"/>
    <w:rsid w:val="00C96F4D"/>
    <w:rsid w:val="00C96F6C"/>
    <w:rsid w:val="00C96F6D"/>
    <w:rsid w:val="00C970EF"/>
    <w:rsid w:val="00C9713B"/>
    <w:rsid w:val="00C97199"/>
    <w:rsid w:val="00C976C0"/>
    <w:rsid w:val="00C9785E"/>
    <w:rsid w:val="00C979D7"/>
    <w:rsid w:val="00C97B37"/>
    <w:rsid w:val="00C97B40"/>
    <w:rsid w:val="00C97BD0"/>
    <w:rsid w:val="00C97C2D"/>
    <w:rsid w:val="00C97DE0"/>
    <w:rsid w:val="00CA00BB"/>
    <w:rsid w:val="00CA0115"/>
    <w:rsid w:val="00CA0202"/>
    <w:rsid w:val="00CA0327"/>
    <w:rsid w:val="00CA034F"/>
    <w:rsid w:val="00CA0392"/>
    <w:rsid w:val="00CA042B"/>
    <w:rsid w:val="00CA050C"/>
    <w:rsid w:val="00CA07C5"/>
    <w:rsid w:val="00CA08E7"/>
    <w:rsid w:val="00CA0973"/>
    <w:rsid w:val="00CA09E5"/>
    <w:rsid w:val="00CA0A59"/>
    <w:rsid w:val="00CA0ADC"/>
    <w:rsid w:val="00CA0AF0"/>
    <w:rsid w:val="00CA0B98"/>
    <w:rsid w:val="00CA0BB3"/>
    <w:rsid w:val="00CA0CA7"/>
    <w:rsid w:val="00CA0E10"/>
    <w:rsid w:val="00CA1003"/>
    <w:rsid w:val="00CA1175"/>
    <w:rsid w:val="00CA11A0"/>
    <w:rsid w:val="00CA1370"/>
    <w:rsid w:val="00CA1392"/>
    <w:rsid w:val="00CA14F0"/>
    <w:rsid w:val="00CA151D"/>
    <w:rsid w:val="00CA177F"/>
    <w:rsid w:val="00CA187E"/>
    <w:rsid w:val="00CA1B83"/>
    <w:rsid w:val="00CA1C29"/>
    <w:rsid w:val="00CA1D5E"/>
    <w:rsid w:val="00CA1E63"/>
    <w:rsid w:val="00CA208E"/>
    <w:rsid w:val="00CA219A"/>
    <w:rsid w:val="00CA21DA"/>
    <w:rsid w:val="00CA244B"/>
    <w:rsid w:val="00CA2593"/>
    <w:rsid w:val="00CA25D0"/>
    <w:rsid w:val="00CA2726"/>
    <w:rsid w:val="00CA2887"/>
    <w:rsid w:val="00CA28DD"/>
    <w:rsid w:val="00CA2A48"/>
    <w:rsid w:val="00CA2E0B"/>
    <w:rsid w:val="00CA2EE7"/>
    <w:rsid w:val="00CA2FF1"/>
    <w:rsid w:val="00CA3196"/>
    <w:rsid w:val="00CA322C"/>
    <w:rsid w:val="00CA326E"/>
    <w:rsid w:val="00CA3296"/>
    <w:rsid w:val="00CA3317"/>
    <w:rsid w:val="00CA335E"/>
    <w:rsid w:val="00CA3439"/>
    <w:rsid w:val="00CA351D"/>
    <w:rsid w:val="00CA35E0"/>
    <w:rsid w:val="00CA36CD"/>
    <w:rsid w:val="00CA36FD"/>
    <w:rsid w:val="00CA378B"/>
    <w:rsid w:val="00CA3870"/>
    <w:rsid w:val="00CA3876"/>
    <w:rsid w:val="00CA39DD"/>
    <w:rsid w:val="00CA3B24"/>
    <w:rsid w:val="00CA3BD5"/>
    <w:rsid w:val="00CA3CB3"/>
    <w:rsid w:val="00CA3E39"/>
    <w:rsid w:val="00CA3EA6"/>
    <w:rsid w:val="00CA3F07"/>
    <w:rsid w:val="00CA3FB4"/>
    <w:rsid w:val="00CA3FD4"/>
    <w:rsid w:val="00CA40D0"/>
    <w:rsid w:val="00CA40EF"/>
    <w:rsid w:val="00CA433F"/>
    <w:rsid w:val="00CA43A5"/>
    <w:rsid w:val="00CA46B2"/>
    <w:rsid w:val="00CA4758"/>
    <w:rsid w:val="00CA489A"/>
    <w:rsid w:val="00CA4AF8"/>
    <w:rsid w:val="00CA4BCB"/>
    <w:rsid w:val="00CA4C06"/>
    <w:rsid w:val="00CA4C6B"/>
    <w:rsid w:val="00CA4D0D"/>
    <w:rsid w:val="00CA4D24"/>
    <w:rsid w:val="00CA4DE4"/>
    <w:rsid w:val="00CA4F53"/>
    <w:rsid w:val="00CA50FF"/>
    <w:rsid w:val="00CA5176"/>
    <w:rsid w:val="00CA517D"/>
    <w:rsid w:val="00CA5218"/>
    <w:rsid w:val="00CA5266"/>
    <w:rsid w:val="00CA546C"/>
    <w:rsid w:val="00CA555E"/>
    <w:rsid w:val="00CA57A4"/>
    <w:rsid w:val="00CA587A"/>
    <w:rsid w:val="00CA588D"/>
    <w:rsid w:val="00CA596B"/>
    <w:rsid w:val="00CA5B80"/>
    <w:rsid w:val="00CA5B84"/>
    <w:rsid w:val="00CA5BC6"/>
    <w:rsid w:val="00CA5CAF"/>
    <w:rsid w:val="00CA5D0E"/>
    <w:rsid w:val="00CA5DBB"/>
    <w:rsid w:val="00CA5E09"/>
    <w:rsid w:val="00CA5E60"/>
    <w:rsid w:val="00CA6219"/>
    <w:rsid w:val="00CA6380"/>
    <w:rsid w:val="00CA6403"/>
    <w:rsid w:val="00CA64B3"/>
    <w:rsid w:val="00CA6688"/>
    <w:rsid w:val="00CA674D"/>
    <w:rsid w:val="00CA67A0"/>
    <w:rsid w:val="00CA6879"/>
    <w:rsid w:val="00CA68E7"/>
    <w:rsid w:val="00CA6947"/>
    <w:rsid w:val="00CA6B80"/>
    <w:rsid w:val="00CA6D00"/>
    <w:rsid w:val="00CA6E3C"/>
    <w:rsid w:val="00CA7145"/>
    <w:rsid w:val="00CA7293"/>
    <w:rsid w:val="00CA7371"/>
    <w:rsid w:val="00CA73D4"/>
    <w:rsid w:val="00CA75A5"/>
    <w:rsid w:val="00CA76EF"/>
    <w:rsid w:val="00CA7730"/>
    <w:rsid w:val="00CA7737"/>
    <w:rsid w:val="00CA77B6"/>
    <w:rsid w:val="00CA77CD"/>
    <w:rsid w:val="00CA79C9"/>
    <w:rsid w:val="00CA7A96"/>
    <w:rsid w:val="00CA7ADD"/>
    <w:rsid w:val="00CA7B3D"/>
    <w:rsid w:val="00CA7B6C"/>
    <w:rsid w:val="00CA7C22"/>
    <w:rsid w:val="00CA7CA3"/>
    <w:rsid w:val="00CA7E4B"/>
    <w:rsid w:val="00CA7F2A"/>
    <w:rsid w:val="00CA7F58"/>
    <w:rsid w:val="00CB004A"/>
    <w:rsid w:val="00CB013E"/>
    <w:rsid w:val="00CB01B6"/>
    <w:rsid w:val="00CB01DC"/>
    <w:rsid w:val="00CB0233"/>
    <w:rsid w:val="00CB0260"/>
    <w:rsid w:val="00CB0358"/>
    <w:rsid w:val="00CB0552"/>
    <w:rsid w:val="00CB0554"/>
    <w:rsid w:val="00CB078D"/>
    <w:rsid w:val="00CB0921"/>
    <w:rsid w:val="00CB092F"/>
    <w:rsid w:val="00CB0B30"/>
    <w:rsid w:val="00CB0D63"/>
    <w:rsid w:val="00CB0EAA"/>
    <w:rsid w:val="00CB0F76"/>
    <w:rsid w:val="00CB0FEA"/>
    <w:rsid w:val="00CB11EC"/>
    <w:rsid w:val="00CB11F5"/>
    <w:rsid w:val="00CB1502"/>
    <w:rsid w:val="00CB1561"/>
    <w:rsid w:val="00CB15FC"/>
    <w:rsid w:val="00CB16B8"/>
    <w:rsid w:val="00CB186E"/>
    <w:rsid w:val="00CB1882"/>
    <w:rsid w:val="00CB1A19"/>
    <w:rsid w:val="00CB1A69"/>
    <w:rsid w:val="00CB1A82"/>
    <w:rsid w:val="00CB1ACA"/>
    <w:rsid w:val="00CB1BFC"/>
    <w:rsid w:val="00CB1C43"/>
    <w:rsid w:val="00CB1C79"/>
    <w:rsid w:val="00CB1DBF"/>
    <w:rsid w:val="00CB1E05"/>
    <w:rsid w:val="00CB1EE8"/>
    <w:rsid w:val="00CB1F4D"/>
    <w:rsid w:val="00CB1F7D"/>
    <w:rsid w:val="00CB22A2"/>
    <w:rsid w:val="00CB238B"/>
    <w:rsid w:val="00CB24E4"/>
    <w:rsid w:val="00CB273F"/>
    <w:rsid w:val="00CB289C"/>
    <w:rsid w:val="00CB2929"/>
    <w:rsid w:val="00CB293E"/>
    <w:rsid w:val="00CB2A7B"/>
    <w:rsid w:val="00CB2AAC"/>
    <w:rsid w:val="00CB2B0B"/>
    <w:rsid w:val="00CB2B4A"/>
    <w:rsid w:val="00CB2B7D"/>
    <w:rsid w:val="00CB2C08"/>
    <w:rsid w:val="00CB2DBD"/>
    <w:rsid w:val="00CB2E18"/>
    <w:rsid w:val="00CB2ED5"/>
    <w:rsid w:val="00CB309E"/>
    <w:rsid w:val="00CB31A0"/>
    <w:rsid w:val="00CB31E9"/>
    <w:rsid w:val="00CB32AD"/>
    <w:rsid w:val="00CB347E"/>
    <w:rsid w:val="00CB369B"/>
    <w:rsid w:val="00CB382F"/>
    <w:rsid w:val="00CB38D6"/>
    <w:rsid w:val="00CB399D"/>
    <w:rsid w:val="00CB3B3D"/>
    <w:rsid w:val="00CB3B95"/>
    <w:rsid w:val="00CB3C12"/>
    <w:rsid w:val="00CB3C7D"/>
    <w:rsid w:val="00CB3D43"/>
    <w:rsid w:val="00CB3DB5"/>
    <w:rsid w:val="00CB3EA6"/>
    <w:rsid w:val="00CB3EEA"/>
    <w:rsid w:val="00CB3F02"/>
    <w:rsid w:val="00CB3F97"/>
    <w:rsid w:val="00CB3FCB"/>
    <w:rsid w:val="00CB41AA"/>
    <w:rsid w:val="00CB430B"/>
    <w:rsid w:val="00CB4484"/>
    <w:rsid w:val="00CB44D3"/>
    <w:rsid w:val="00CB473F"/>
    <w:rsid w:val="00CB480D"/>
    <w:rsid w:val="00CB49FD"/>
    <w:rsid w:val="00CB4CC0"/>
    <w:rsid w:val="00CB4F45"/>
    <w:rsid w:val="00CB4F6D"/>
    <w:rsid w:val="00CB503B"/>
    <w:rsid w:val="00CB5082"/>
    <w:rsid w:val="00CB50C1"/>
    <w:rsid w:val="00CB52B2"/>
    <w:rsid w:val="00CB551E"/>
    <w:rsid w:val="00CB55C5"/>
    <w:rsid w:val="00CB570B"/>
    <w:rsid w:val="00CB571D"/>
    <w:rsid w:val="00CB57A3"/>
    <w:rsid w:val="00CB57E4"/>
    <w:rsid w:val="00CB5820"/>
    <w:rsid w:val="00CB5984"/>
    <w:rsid w:val="00CB5AE6"/>
    <w:rsid w:val="00CB5C3C"/>
    <w:rsid w:val="00CB5D74"/>
    <w:rsid w:val="00CB5DC1"/>
    <w:rsid w:val="00CB5DD7"/>
    <w:rsid w:val="00CB5E14"/>
    <w:rsid w:val="00CB5E50"/>
    <w:rsid w:val="00CB63DE"/>
    <w:rsid w:val="00CB66CC"/>
    <w:rsid w:val="00CB6895"/>
    <w:rsid w:val="00CB68D9"/>
    <w:rsid w:val="00CB69A4"/>
    <w:rsid w:val="00CB6A92"/>
    <w:rsid w:val="00CB6BDB"/>
    <w:rsid w:val="00CB6E12"/>
    <w:rsid w:val="00CB6E41"/>
    <w:rsid w:val="00CB6F0A"/>
    <w:rsid w:val="00CB6F3B"/>
    <w:rsid w:val="00CB6F9A"/>
    <w:rsid w:val="00CB6FD3"/>
    <w:rsid w:val="00CB7012"/>
    <w:rsid w:val="00CB7049"/>
    <w:rsid w:val="00CB70AA"/>
    <w:rsid w:val="00CB7107"/>
    <w:rsid w:val="00CB7179"/>
    <w:rsid w:val="00CB71FC"/>
    <w:rsid w:val="00CB732C"/>
    <w:rsid w:val="00CB7365"/>
    <w:rsid w:val="00CB778F"/>
    <w:rsid w:val="00CB77D8"/>
    <w:rsid w:val="00CB78CD"/>
    <w:rsid w:val="00CB7AE8"/>
    <w:rsid w:val="00CB7C02"/>
    <w:rsid w:val="00CB7C1C"/>
    <w:rsid w:val="00CB7D1F"/>
    <w:rsid w:val="00CB7EA4"/>
    <w:rsid w:val="00CB7F78"/>
    <w:rsid w:val="00CB7FA0"/>
    <w:rsid w:val="00CC0121"/>
    <w:rsid w:val="00CC029A"/>
    <w:rsid w:val="00CC0352"/>
    <w:rsid w:val="00CC046A"/>
    <w:rsid w:val="00CC04B5"/>
    <w:rsid w:val="00CC0558"/>
    <w:rsid w:val="00CC0596"/>
    <w:rsid w:val="00CC0664"/>
    <w:rsid w:val="00CC07E7"/>
    <w:rsid w:val="00CC0AF1"/>
    <w:rsid w:val="00CC0C64"/>
    <w:rsid w:val="00CC0D3C"/>
    <w:rsid w:val="00CC10D3"/>
    <w:rsid w:val="00CC1116"/>
    <w:rsid w:val="00CC1143"/>
    <w:rsid w:val="00CC1145"/>
    <w:rsid w:val="00CC11E4"/>
    <w:rsid w:val="00CC16B4"/>
    <w:rsid w:val="00CC17D9"/>
    <w:rsid w:val="00CC18EA"/>
    <w:rsid w:val="00CC1934"/>
    <w:rsid w:val="00CC1A26"/>
    <w:rsid w:val="00CC1B76"/>
    <w:rsid w:val="00CC1B7C"/>
    <w:rsid w:val="00CC1BF6"/>
    <w:rsid w:val="00CC1E4E"/>
    <w:rsid w:val="00CC1EFC"/>
    <w:rsid w:val="00CC1FE9"/>
    <w:rsid w:val="00CC2023"/>
    <w:rsid w:val="00CC20CF"/>
    <w:rsid w:val="00CC21F4"/>
    <w:rsid w:val="00CC2201"/>
    <w:rsid w:val="00CC22FB"/>
    <w:rsid w:val="00CC238C"/>
    <w:rsid w:val="00CC2415"/>
    <w:rsid w:val="00CC242F"/>
    <w:rsid w:val="00CC2462"/>
    <w:rsid w:val="00CC254F"/>
    <w:rsid w:val="00CC26A6"/>
    <w:rsid w:val="00CC280A"/>
    <w:rsid w:val="00CC2834"/>
    <w:rsid w:val="00CC28CD"/>
    <w:rsid w:val="00CC2936"/>
    <w:rsid w:val="00CC2967"/>
    <w:rsid w:val="00CC2ACE"/>
    <w:rsid w:val="00CC2BF6"/>
    <w:rsid w:val="00CC2D39"/>
    <w:rsid w:val="00CC2F79"/>
    <w:rsid w:val="00CC30B6"/>
    <w:rsid w:val="00CC30FE"/>
    <w:rsid w:val="00CC31DE"/>
    <w:rsid w:val="00CC3313"/>
    <w:rsid w:val="00CC344F"/>
    <w:rsid w:val="00CC361F"/>
    <w:rsid w:val="00CC363F"/>
    <w:rsid w:val="00CC38C3"/>
    <w:rsid w:val="00CC3A62"/>
    <w:rsid w:val="00CC3ADF"/>
    <w:rsid w:val="00CC3C49"/>
    <w:rsid w:val="00CC3E46"/>
    <w:rsid w:val="00CC3F2E"/>
    <w:rsid w:val="00CC3F50"/>
    <w:rsid w:val="00CC4107"/>
    <w:rsid w:val="00CC410A"/>
    <w:rsid w:val="00CC4112"/>
    <w:rsid w:val="00CC413D"/>
    <w:rsid w:val="00CC43B1"/>
    <w:rsid w:val="00CC444D"/>
    <w:rsid w:val="00CC4458"/>
    <w:rsid w:val="00CC4556"/>
    <w:rsid w:val="00CC4643"/>
    <w:rsid w:val="00CC477A"/>
    <w:rsid w:val="00CC4839"/>
    <w:rsid w:val="00CC48C3"/>
    <w:rsid w:val="00CC48F8"/>
    <w:rsid w:val="00CC4A87"/>
    <w:rsid w:val="00CC4B98"/>
    <w:rsid w:val="00CC4D24"/>
    <w:rsid w:val="00CC4D66"/>
    <w:rsid w:val="00CC4F66"/>
    <w:rsid w:val="00CC50B7"/>
    <w:rsid w:val="00CC50FA"/>
    <w:rsid w:val="00CC5159"/>
    <w:rsid w:val="00CC52E3"/>
    <w:rsid w:val="00CC5376"/>
    <w:rsid w:val="00CC5646"/>
    <w:rsid w:val="00CC5691"/>
    <w:rsid w:val="00CC5700"/>
    <w:rsid w:val="00CC592E"/>
    <w:rsid w:val="00CC5A12"/>
    <w:rsid w:val="00CC5CCE"/>
    <w:rsid w:val="00CC5D73"/>
    <w:rsid w:val="00CC5D8D"/>
    <w:rsid w:val="00CC5E10"/>
    <w:rsid w:val="00CC5FE6"/>
    <w:rsid w:val="00CC608C"/>
    <w:rsid w:val="00CC6316"/>
    <w:rsid w:val="00CC6319"/>
    <w:rsid w:val="00CC63D3"/>
    <w:rsid w:val="00CC6495"/>
    <w:rsid w:val="00CC669B"/>
    <w:rsid w:val="00CC687A"/>
    <w:rsid w:val="00CC68F8"/>
    <w:rsid w:val="00CC6904"/>
    <w:rsid w:val="00CC6A51"/>
    <w:rsid w:val="00CC6A64"/>
    <w:rsid w:val="00CC6AE0"/>
    <w:rsid w:val="00CC6B37"/>
    <w:rsid w:val="00CC6BE1"/>
    <w:rsid w:val="00CC6C78"/>
    <w:rsid w:val="00CC6D22"/>
    <w:rsid w:val="00CC6D52"/>
    <w:rsid w:val="00CC6E48"/>
    <w:rsid w:val="00CC6F45"/>
    <w:rsid w:val="00CC6F59"/>
    <w:rsid w:val="00CC721A"/>
    <w:rsid w:val="00CC7221"/>
    <w:rsid w:val="00CC72ED"/>
    <w:rsid w:val="00CC7331"/>
    <w:rsid w:val="00CC733B"/>
    <w:rsid w:val="00CC7517"/>
    <w:rsid w:val="00CC758D"/>
    <w:rsid w:val="00CC759E"/>
    <w:rsid w:val="00CC7744"/>
    <w:rsid w:val="00CC78D3"/>
    <w:rsid w:val="00CC78DD"/>
    <w:rsid w:val="00CC795A"/>
    <w:rsid w:val="00CC79E9"/>
    <w:rsid w:val="00CC7B00"/>
    <w:rsid w:val="00CC7CB0"/>
    <w:rsid w:val="00CC7D8C"/>
    <w:rsid w:val="00CC7E13"/>
    <w:rsid w:val="00CC7E9D"/>
    <w:rsid w:val="00CC7EF0"/>
    <w:rsid w:val="00CC7F2C"/>
    <w:rsid w:val="00CC7F4A"/>
    <w:rsid w:val="00CD005A"/>
    <w:rsid w:val="00CD0077"/>
    <w:rsid w:val="00CD0253"/>
    <w:rsid w:val="00CD033E"/>
    <w:rsid w:val="00CD0780"/>
    <w:rsid w:val="00CD07E0"/>
    <w:rsid w:val="00CD0831"/>
    <w:rsid w:val="00CD0C60"/>
    <w:rsid w:val="00CD0C95"/>
    <w:rsid w:val="00CD0D27"/>
    <w:rsid w:val="00CD0D74"/>
    <w:rsid w:val="00CD0DB9"/>
    <w:rsid w:val="00CD0E5B"/>
    <w:rsid w:val="00CD1082"/>
    <w:rsid w:val="00CD11FE"/>
    <w:rsid w:val="00CD1367"/>
    <w:rsid w:val="00CD146D"/>
    <w:rsid w:val="00CD147A"/>
    <w:rsid w:val="00CD163E"/>
    <w:rsid w:val="00CD1666"/>
    <w:rsid w:val="00CD17BA"/>
    <w:rsid w:val="00CD182B"/>
    <w:rsid w:val="00CD184D"/>
    <w:rsid w:val="00CD1863"/>
    <w:rsid w:val="00CD1932"/>
    <w:rsid w:val="00CD1D8B"/>
    <w:rsid w:val="00CD1DEA"/>
    <w:rsid w:val="00CD205C"/>
    <w:rsid w:val="00CD2099"/>
    <w:rsid w:val="00CD21D7"/>
    <w:rsid w:val="00CD21DF"/>
    <w:rsid w:val="00CD22FB"/>
    <w:rsid w:val="00CD240A"/>
    <w:rsid w:val="00CD2802"/>
    <w:rsid w:val="00CD2928"/>
    <w:rsid w:val="00CD2929"/>
    <w:rsid w:val="00CD294B"/>
    <w:rsid w:val="00CD299B"/>
    <w:rsid w:val="00CD29CC"/>
    <w:rsid w:val="00CD2A13"/>
    <w:rsid w:val="00CD2BFB"/>
    <w:rsid w:val="00CD2C2A"/>
    <w:rsid w:val="00CD2DC2"/>
    <w:rsid w:val="00CD2E1C"/>
    <w:rsid w:val="00CD2F0D"/>
    <w:rsid w:val="00CD2F18"/>
    <w:rsid w:val="00CD3026"/>
    <w:rsid w:val="00CD3387"/>
    <w:rsid w:val="00CD3471"/>
    <w:rsid w:val="00CD3501"/>
    <w:rsid w:val="00CD35F5"/>
    <w:rsid w:val="00CD365A"/>
    <w:rsid w:val="00CD3759"/>
    <w:rsid w:val="00CD375D"/>
    <w:rsid w:val="00CD37A0"/>
    <w:rsid w:val="00CD3903"/>
    <w:rsid w:val="00CD3A75"/>
    <w:rsid w:val="00CD3A7A"/>
    <w:rsid w:val="00CD3FFE"/>
    <w:rsid w:val="00CD40C8"/>
    <w:rsid w:val="00CD40EA"/>
    <w:rsid w:val="00CD4140"/>
    <w:rsid w:val="00CD419D"/>
    <w:rsid w:val="00CD41CB"/>
    <w:rsid w:val="00CD4249"/>
    <w:rsid w:val="00CD430C"/>
    <w:rsid w:val="00CD435B"/>
    <w:rsid w:val="00CD43EE"/>
    <w:rsid w:val="00CD446F"/>
    <w:rsid w:val="00CD44A1"/>
    <w:rsid w:val="00CD44B1"/>
    <w:rsid w:val="00CD46C8"/>
    <w:rsid w:val="00CD4752"/>
    <w:rsid w:val="00CD4768"/>
    <w:rsid w:val="00CD4789"/>
    <w:rsid w:val="00CD493F"/>
    <w:rsid w:val="00CD496F"/>
    <w:rsid w:val="00CD4ABD"/>
    <w:rsid w:val="00CD4AC7"/>
    <w:rsid w:val="00CD4C01"/>
    <w:rsid w:val="00CD4D9A"/>
    <w:rsid w:val="00CD4DC6"/>
    <w:rsid w:val="00CD4EAB"/>
    <w:rsid w:val="00CD4F2C"/>
    <w:rsid w:val="00CD4FBF"/>
    <w:rsid w:val="00CD5124"/>
    <w:rsid w:val="00CD517E"/>
    <w:rsid w:val="00CD51A4"/>
    <w:rsid w:val="00CD51AD"/>
    <w:rsid w:val="00CD51B0"/>
    <w:rsid w:val="00CD52F1"/>
    <w:rsid w:val="00CD53AF"/>
    <w:rsid w:val="00CD53C2"/>
    <w:rsid w:val="00CD5420"/>
    <w:rsid w:val="00CD5491"/>
    <w:rsid w:val="00CD56B9"/>
    <w:rsid w:val="00CD59E4"/>
    <w:rsid w:val="00CD5A5A"/>
    <w:rsid w:val="00CD5A77"/>
    <w:rsid w:val="00CD5ABA"/>
    <w:rsid w:val="00CD5B00"/>
    <w:rsid w:val="00CD5C10"/>
    <w:rsid w:val="00CD5CE7"/>
    <w:rsid w:val="00CD5E16"/>
    <w:rsid w:val="00CD5E56"/>
    <w:rsid w:val="00CD5E5B"/>
    <w:rsid w:val="00CD5E9A"/>
    <w:rsid w:val="00CD5FA7"/>
    <w:rsid w:val="00CD60C9"/>
    <w:rsid w:val="00CD60D6"/>
    <w:rsid w:val="00CD60DE"/>
    <w:rsid w:val="00CD60EE"/>
    <w:rsid w:val="00CD60F0"/>
    <w:rsid w:val="00CD6250"/>
    <w:rsid w:val="00CD63BF"/>
    <w:rsid w:val="00CD65F1"/>
    <w:rsid w:val="00CD6630"/>
    <w:rsid w:val="00CD67F7"/>
    <w:rsid w:val="00CD6830"/>
    <w:rsid w:val="00CD6999"/>
    <w:rsid w:val="00CD6A56"/>
    <w:rsid w:val="00CD6C21"/>
    <w:rsid w:val="00CD6C77"/>
    <w:rsid w:val="00CD6D18"/>
    <w:rsid w:val="00CD6DE7"/>
    <w:rsid w:val="00CD6E09"/>
    <w:rsid w:val="00CD6E8A"/>
    <w:rsid w:val="00CD6F02"/>
    <w:rsid w:val="00CD703C"/>
    <w:rsid w:val="00CD71D3"/>
    <w:rsid w:val="00CD75D5"/>
    <w:rsid w:val="00CD7634"/>
    <w:rsid w:val="00CD7767"/>
    <w:rsid w:val="00CD77BD"/>
    <w:rsid w:val="00CD787C"/>
    <w:rsid w:val="00CD7973"/>
    <w:rsid w:val="00CD7A83"/>
    <w:rsid w:val="00CD7C3F"/>
    <w:rsid w:val="00CD7E3B"/>
    <w:rsid w:val="00CD7EA2"/>
    <w:rsid w:val="00CD7EC7"/>
    <w:rsid w:val="00CD7ED7"/>
    <w:rsid w:val="00CD7FD2"/>
    <w:rsid w:val="00CE0003"/>
    <w:rsid w:val="00CE00AB"/>
    <w:rsid w:val="00CE0103"/>
    <w:rsid w:val="00CE0221"/>
    <w:rsid w:val="00CE02A6"/>
    <w:rsid w:val="00CE0368"/>
    <w:rsid w:val="00CE0472"/>
    <w:rsid w:val="00CE04D0"/>
    <w:rsid w:val="00CE04DE"/>
    <w:rsid w:val="00CE04E7"/>
    <w:rsid w:val="00CE05F8"/>
    <w:rsid w:val="00CE0706"/>
    <w:rsid w:val="00CE0759"/>
    <w:rsid w:val="00CE0A11"/>
    <w:rsid w:val="00CE0A69"/>
    <w:rsid w:val="00CE0A88"/>
    <w:rsid w:val="00CE0AB2"/>
    <w:rsid w:val="00CE0D98"/>
    <w:rsid w:val="00CE0DCE"/>
    <w:rsid w:val="00CE0EE1"/>
    <w:rsid w:val="00CE11E1"/>
    <w:rsid w:val="00CE1244"/>
    <w:rsid w:val="00CE1295"/>
    <w:rsid w:val="00CE12BD"/>
    <w:rsid w:val="00CE15B7"/>
    <w:rsid w:val="00CE15C4"/>
    <w:rsid w:val="00CE1762"/>
    <w:rsid w:val="00CE179E"/>
    <w:rsid w:val="00CE17B1"/>
    <w:rsid w:val="00CE17DC"/>
    <w:rsid w:val="00CE19AD"/>
    <w:rsid w:val="00CE19C8"/>
    <w:rsid w:val="00CE1AA9"/>
    <w:rsid w:val="00CE1C4B"/>
    <w:rsid w:val="00CE1D91"/>
    <w:rsid w:val="00CE1E03"/>
    <w:rsid w:val="00CE1F6D"/>
    <w:rsid w:val="00CE1F89"/>
    <w:rsid w:val="00CE21C6"/>
    <w:rsid w:val="00CE21E0"/>
    <w:rsid w:val="00CE2335"/>
    <w:rsid w:val="00CE24BF"/>
    <w:rsid w:val="00CE24CD"/>
    <w:rsid w:val="00CE250A"/>
    <w:rsid w:val="00CE2514"/>
    <w:rsid w:val="00CE2524"/>
    <w:rsid w:val="00CE26D5"/>
    <w:rsid w:val="00CE2720"/>
    <w:rsid w:val="00CE27BA"/>
    <w:rsid w:val="00CE27F3"/>
    <w:rsid w:val="00CE2917"/>
    <w:rsid w:val="00CE2AE4"/>
    <w:rsid w:val="00CE2BBF"/>
    <w:rsid w:val="00CE2C8A"/>
    <w:rsid w:val="00CE2C92"/>
    <w:rsid w:val="00CE2C9F"/>
    <w:rsid w:val="00CE2F3F"/>
    <w:rsid w:val="00CE3085"/>
    <w:rsid w:val="00CE30F0"/>
    <w:rsid w:val="00CE3149"/>
    <w:rsid w:val="00CE32C8"/>
    <w:rsid w:val="00CE3381"/>
    <w:rsid w:val="00CE361B"/>
    <w:rsid w:val="00CE369C"/>
    <w:rsid w:val="00CE37FE"/>
    <w:rsid w:val="00CE3911"/>
    <w:rsid w:val="00CE391A"/>
    <w:rsid w:val="00CE3924"/>
    <w:rsid w:val="00CE399A"/>
    <w:rsid w:val="00CE3AC6"/>
    <w:rsid w:val="00CE3ACA"/>
    <w:rsid w:val="00CE3BA7"/>
    <w:rsid w:val="00CE3D2F"/>
    <w:rsid w:val="00CE3E2A"/>
    <w:rsid w:val="00CE3F35"/>
    <w:rsid w:val="00CE3FCD"/>
    <w:rsid w:val="00CE40CB"/>
    <w:rsid w:val="00CE4121"/>
    <w:rsid w:val="00CE41D6"/>
    <w:rsid w:val="00CE427A"/>
    <w:rsid w:val="00CE449B"/>
    <w:rsid w:val="00CE4707"/>
    <w:rsid w:val="00CE4714"/>
    <w:rsid w:val="00CE4963"/>
    <w:rsid w:val="00CE4964"/>
    <w:rsid w:val="00CE4B01"/>
    <w:rsid w:val="00CE4B4D"/>
    <w:rsid w:val="00CE4C29"/>
    <w:rsid w:val="00CE4D40"/>
    <w:rsid w:val="00CE4E37"/>
    <w:rsid w:val="00CE4E5D"/>
    <w:rsid w:val="00CE4EAD"/>
    <w:rsid w:val="00CE4F96"/>
    <w:rsid w:val="00CE4FBD"/>
    <w:rsid w:val="00CE5159"/>
    <w:rsid w:val="00CE5201"/>
    <w:rsid w:val="00CE5204"/>
    <w:rsid w:val="00CE536F"/>
    <w:rsid w:val="00CE5373"/>
    <w:rsid w:val="00CE5496"/>
    <w:rsid w:val="00CE54B5"/>
    <w:rsid w:val="00CE56C6"/>
    <w:rsid w:val="00CE5847"/>
    <w:rsid w:val="00CE59CA"/>
    <w:rsid w:val="00CE59FB"/>
    <w:rsid w:val="00CE5AB9"/>
    <w:rsid w:val="00CE5B74"/>
    <w:rsid w:val="00CE5BD8"/>
    <w:rsid w:val="00CE5C16"/>
    <w:rsid w:val="00CE5E07"/>
    <w:rsid w:val="00CE5FD1"/>
    <w:rsid w:val="00CE5FF4"/>
    <w:rsid w:val="00CE6040"/>
    <w:rsid w:val="00CE6076"/>
    <w:rsid w:val="00CE6371"/>
    <w:rsid w:val="00CE674F"/>
    <w:rsid w:val="00CE6798"/>
    <w:rsid w:val="00CE6831"/>
    <w:rsid w:val="00CE68CB"/>
    <w:rsid w:val="00CE69FB"/>
    <w:rsid w:val="00CE6A30"/>
    <w:rsid w:val="00CE6B65"/>
    <w:rsid w:val="00CE6C06"/>
    <w:rsid w:val="00CE6F7A"/>
    <w:rsid w:val="00CE70DA"/>
    <w:rsid w:val="00CE711B"/>
    <w:rsid w:val="00CE7226"/>
    <w:rsid w:val="00CE72C4"/>
    <w:rsid w:val="00CE744A"/>
    <w:rsid w:val="00CE7588"/>
    <w:rsid w:val="00CE7762"/>
    <w:rsid w:val="00CE7807"/>
    <w:rsid w:val="00CE7936"/>
    <w:rsid w:val="00CE7945"/>
    <w:rsid w:val="00CE7ADB"/>
    <w:rsid w:val="00CE7BB5"/>
    <w:rsid w:val="00CE7BF7"/>
    <w:rsid w:val="00CE7C4F"/>
    <w:rsid w:val="00CE7C65"/>
    <w:rsid w:val="00CE7D9C"/>
    <w:rsid w:val="00CE7DFB"/>
    <w:rsid w:val="00CE7E1D"/>
    <w:rsid w:val="00CE7E29"/>
    <w:rsid w:val="00CE7F32"/>
    <w:rsid w:val="00CE7F44"/>
    <w:rsid w:val="00CF00C5"/>
    <w:rsid w:val="00CF00CA"/>
    <w:rsid w:val="00CF0115"/>
    <w:rsid w:val="00CF028A"/>
    <w:rsid w:val="00CF02BA"/>
    <w:rsid w:val="00CF0697"/>
    <w:rsid w:val="00CF06C0"/>
    <w:rsid w:val="00CF074E"/>
    <w:rsid w:val="00CF0759"/>
    <w:rsid w:val="00CF08BB"/>
    <w:rsid w:val="00CF08E8"/>
    <w:rsid w:val="00CF098E"/>
    <w:rsid w:val="00CF09A9"/>
    <w:rsid w:val="00CF0A25"/>
    <w:rsid w:val="00CF0A67"/>
    <w:rsid w:val="00CF0F41"/>
    <w:rsid w:val="00CF0F6D"/>
    <w:rsid w:val="00CF0FD6"/>
    <w:rsid w:val="00CF1123"/>
    <w:rsid w:val="00CF11EB"/>
    <w:rsid w:val="00CF1287"/>
    <w:rsid w:val="00CF14BA"/>
    <w:rsid w:val="00CF14F2"/>
    <w:rsid w:val="00CF1546"/>
    <w:rsid w:val="00CF15CF"/>
    <w:rsid w:val="00CF1680"/>
    <w:rsid w:val="00CF16AD"/>
    <w:rsid w:val="00CF16F0"/>
    <w:rsid w:val="00CF1749"/>
    <w:rsid w:val="00CF1880"/>
    <w:rsid w:val="00CF18DA"/>
    <w:rsid w:val="00CF1A47"/>
    <w:rsid w:val="00CF1A88"/>
    <w:rsid w:val="00CF1AE7"/>
    <w:rsid w:val="00CF1C23"/>
    <w:rsid w:val="00CF1D89"/>
    <w:rsid w:val="00CF1DDB"/>
    <w:rsid w:val="00CF1DE1"/>
    <w:rsid w:val="00CF2029"/>
    <w:rsid w:val="00CF2188"/>
    <w:rsid w:val="00CF220E"/>
    <w:rsid w:val="00CF2224"/>
    <w:rsid w:val="00CF222B"/>
    <w:rsid w:val="00CF226F"/>
    <w:rsid w:val="00CF23B8"/>
    <w:rsid w:val="00CF2446"/>
    <w:rsid w:val="00CF24A2"/>
    <w:rsid w:val="00CF2534"/>
    <w:rsid w:val="00CF26F4"/>
    <w:rsid w:val="00CF27AC"/>
    <w:rsid w:val="00CF2A98"/>
    <w:rsid w:val="00CF2B60"/>
    <w:rsid w:val="00CF2C6C"/>
    <w:rsid w:val="00CF2E35"/>
    <w:rsid w:val="00CF2E8D"/>
    <w:rsid w:val="00CF2EB1"/>
    <w:rsid w:val="00CF2EE7"/>
    <w:rsid w:val="00CF308F"/>
    <w:rsid w:val="00CF30E6"/>
    <w:rsid w:val="00CF310D"/>
    <w:rsid w:val="00CF3179"/>
    <w:rsid w:val="00CF318A"/>
    <w:rsid w:val="00CF31F9"/>
    <w:rsid w:val="00CF3213"/>
    <w:rsid w:val="00CF3251"/>
    <w:rsid w:val="00CF33BC"/>
    <w:rsid w:val="00CF34B4"/>
    <w:rsid w:val="00CF3572"/>
    <w:rsid w:val="00CF35A0"/>
    <w:rsid w:val="00CF3682"/>
    <w:rsid w:val="00CF38C9"/>
    <w:rsid w:val="00CF39C6"/>
    <w:rsid w:val="00CF3A1D"/>
    <w:rsid w:val="00CF3A63"/>
    <w:rsid w:val="00CF3D19"/>
    <w:rsid w:val="00CF4186"/>
    <w:rsid w:val="00CF42E4"/>
    <w:rsid w:val="00CF4346"/>
    <w:rsid w:val="00CF4392"/>
    <w:rsid w:val="00CF43F2"/>
    <w:rsid w:val="00CF443C"/>
    <w:rsid w:val="00CF445F"/>
    <w:rsid w:val="00CF44DE"/>
    <w:rsid w:val="00CF482E"/>
    <w:rsid w:val="00CF4846"/>
    <w:rsid w:val="00CF4849"/>
    <w:rsid w:val="00CF48A4"/>
    <w:rsid w:val="00CF4966"/>
    <w:rsid w:val="00CF4A02"/>
    <w:rsid w:val="00CF4B0B"/>
    <w:rsid w:val="00CF4BA3"/>
    <w:rsid w:val="00CF4C25"/>
    <w:rsid w:val="00CF4D99"/>
    <w:rsid w:val="00CF4DDF"/>
    <w:rsid w:val="00CF4E1A"/>
    <w:rsid w:val="00CF51C2"/>
    <w:rsid w:val="00CF5327"/>
    <w:rsid w:val="00CF56A6"/>
    <w:rsid w:val="00CF56AC"/>
    <w:rsid w:val="00CF5756"/>
    <w:rsid w:val="00CF5765"/>
    <w:rsid w:val="00CF577B"/>
    <w:rsid w:val="00CF5802"/>
    <w:rsid w:val="00CF594E"/>
    <w:rsid w:val="00CF5A5B"/>
    <w:rsid w:val="00CF5AB6"/>
    <w:rsid w:val="00CF5B06"/>
    <w:rsid w:val="00CF5CED"/>
    <w:rsid w:val="00CF5DA8"/>
    <w:rsid w:val="00CF5E2E"/>
    <w:rsid w:val="00CF5E38"/>
    <w:rsid w:val="00CF6043"/>
    <w:rsid w:val="00CF6184"/>
    <w:rsid w:val="00CF6208"/>
    <w:rsid w:val="00CF6286"/>
    <w:rsid w:val="00CF636F"/>
    <w:rsid w:val="00CF6525"/>
    <w:rsid w:val="00CF6653"/>
    <w:rsid w:val="00CF669D"/>
    <w:rsid w:val="00CF6705"/>
    <w:rsid w:val="00CF67D5"/>
    <w:rsid w:val="00CF67FD"/>
    <w:rsid w:val="00CF6870"/>
    <w:rsid w:val="00CF696C"/>
    <w:rsid w:val="00CF6A87"/>
    <w:rsid w:val="00CF6C28"/>
    <w:rsid w:val="00CF6E71"/>
    <w:rsid w:val="00CF6EB6"/>
    <w:rsid w:val="00CF70C7"/>
    <w:rsid w:val="00CF71E7"/>
    <w:rsid w:val="00CF7226"/>
    <w:rsid w:val="00CF7278"/>
    <w:rsid w:val="00CF729D"/>
    <w:rsid w:val="00CF72C7"/>
    <w:rsid w:val="00CF732D"/>
    <w:rsid w:val="00CF73BC"/>
    <w:rsid w:val="00CF73D7"/>
    <w:rsid w:val="00CF7472"/>
    <w:rsid w:val="00CF755B"/>
    <w:rsid w:val="00CF7596"/>
    <w:rsid w:val="00CF76F2"/>
    <w:rsid w:val="00CF774E"/>
    <w:rsid w:val="00CF77B6"/>
    <w:rsid w:val="00CF77DA"/>
    <w:rsid w:val="00CF78B5"/>
    <w:rsid w:val="00CF78E1"/>
    <w:rsid w:val="00CF7928"/>
    <w:rsid w:val="00CF792B"/>
    <w:rsid w:val="00CF79D2"/>
    <w:rsid w:val="00CF7AAF"/>
    <w:rsid w:val="00CF7AD0"/>
    <w:rsid w:val="00CF7B63"/>
    <w:rsid w:val="00CF7CD8"/>
    <w:rsid w:val="00CF7D16"/>
    <w:rsid w:val="00CF7D4C"/>
    <w:rsid w:val="00CF7E88"/>
    <w:rsid w:val="00D00194"/>
    <w:rsid w:val="00D0021F"/>
    <w:rsid w:val="00D0024D"/>
    <w:rsid w:val="00D003D3"/>
    <w:rsid w:val="00D0049A"/>
    <w:rsid w:val="00D004C5"/>
    <w:rsid w:val="00D004EF"/>
    <w:rsid w:val="00D00505"/>
    <w:rsid w:val="00D00586"/>
    <w:rsid w:val="00D00790"/>
    <w:rsid w:val="00D007DD"/>
    <w:rsid w:val="00D00972"/>
    <w:rsid w:val="00D00BC5"/>
    <w:rsid w:val="00D00CB5"/>
    <w:rsid w:val="00D00CE7"/>
    <w:rsid w:val="00D00D76"/>
    <w:rsid w:val="00D00EB6"/>
    <w:rsid w:val="00D00F67"/>
    <w:rsid w:val="00D01209"/>
    <w:rsid w:val="00D0148F"/>
    <w:rsid w:val="00D014B3"/>
    <w:rsid w:val="00D014D1"/>
    <w:rsid w:val="00D0164E"/>
    <w:rsid w:val="00D01752"/>
    <w:rsid w:val="00D01833"/>
    <w:rsid w:val="00D01946"/>
    <w:rsid w:val="00D019C2"/>
    <w:rsid w:val="00D01AB2"/>
    <w:rsid w:val="00D01E33"/>
    <w:rsid w:val="00D01E38"/>
    <w:rsid w:val="00D01E62"/>
    <w:rsid w:val="00D01E81"/>
    <w:rsid w:val="00D01F11"/>
    <w:rsid w:val="00D01F91"/>
    <w:rsid w:val="00D02056"/>
    <w:rsid w:val="00D021A7"/>
    <w:rsid w:val="00D02296"/>
    <w:rsid w:val="00D02369"/>
    <w:rsid w:val="00D025CE"/>
    <w:rsid w:val="00D02608"/>
    <w:rsid w:val="00D02764"/>
    <w:rsid w:val="00D0284E"/>
    <w:rsid w:val="00D028B4"/>
    <w:rsid w:val="00D028E4"/>
    <w:rsid w:val="00D02AB2"/>
    <w:rsid w:val="00D02BBA"/>
    <w:rsid w:val="00D02D1F"/>
    <w:rsid w:val="00D02F5A"/>
    <w:rsid w:val="00D03063"/>
    <w:rsid w:val="00D031B7"/>
    <w:rsid w:val="00D03362"/>
    <w:rsid w:val="00D034C7"/>
    <w:rsid w:val="00D03512"/>
    <w:rsid w:val="00D0354F"/>
    <w:rsid w:val="00D035CF"/>
    <w:rsid w:val="00D03916"/>
    <w:rsid w:val="00D0393A"/>
    <w:rsid w:val="00D03957"/>
    <w:rsid w:val="00D0395F"/>
    <w:rsid w:val="00D03B81"/>
    <w:rsid w:val="00D03BD1"/>
    <w:rsid w:val="00D03C09"/>
    <w:rsid w:val="00D03D5C"/>
    <w:rsid w:val="00D03D68"/>
    <w:rsid w:val="00D03EB4"/>
    <w:rsid w:val="00D03EE0"/>
    <w:rsid w:val="00D0408B"/>
    <w:rsid w:val="00D041D5"/>
    <w:rsid w:val="00D04224"/>
    <w:rsid w:val="00D0426A"/>
    <w:rsid w:val="00D04599"/>
    <w:rsid w:val="00D047D7"/>
    <w:rsid w:val="00D048F0"/>
    <w:rsid w:val="00D04A05"/>
    <w:rsid w:val="00D04A8C"/>
    <w:rsid w:val="00D04AB6"/>
    <w:rsid w:val="00D04B02"/>
    <w:rsid w:val="00D04BCE"/>
    <w:rsid w:val="00D04D1B"/>
    <w:rsid w:val="00D04D89"/>
    <w:rsid w:val="00D05076"/>
    <w:rsid w:val="00D05082"/>
    <w:rsid w:val="00D050EA"/>
    <w:rsid w:val="00D05164"/>
    <w:rsid w:val="00D052DE"/>
    <w:rsid w:val="00D0530E"/>
    <w:rsid w:val="00D05493"/>
    <w:rsid w:val="00D05526"/>
    <w:rsid w:val="00D05693"/>
    <w:rsid w:val="00D057A9"/>
    <w:rsid w:val="00D0588E"/>
    <w:rsid w:val="00D05A15"/>
    <w:rsid w:val="00D05A6F"/>
    <w:rsid w:val="00D05A9A"/>
    <w:rsid w:val="00D05B04"/>
    <w:rsid w:val="00D05CAA"/>
    <w:rsid w:val="00D05D1E"/>
    <w:rsid w:val="00D05D9D"/>
    <w:rsid w:val="00D060C0"/>
    <w:rsid w:val="00D0640C"/>
    <w:rsid w:val="00D064E6"/>
    <w:rsid w:val="00D065EA"/>
    <w:rsid w:val="00D067F0"/>
    <w:rsid w:val="00D06859"/>
    <w:rsid w:val="00D06949"/>
    <w:rsid w:val="00D06BD5"/>
    <w:rsid w:val="00D06D59"/>
    <w:rsid w:val="00D06DAC"/>
    <w:rsid w:val="00D06DC1"/>
    <w:rsid w:val="00D06E3C"/>
    <w:rsid w:val="00D06E6A"/>
    <w:rsid w:val="00D06EE4"/>
    <w:rsid w:val="00D06FC4"/>
    <w:rsid w:val="00D0716E"/>
    <w:rsid w:val="00D07180"/>
    <w:rsid w:val="00D072B7"/>
    <w:rsid w:val="00D073A5"/>
    <w:rsid w:val="00D073B6"/>
    <w:rsid w:val="00D07467"/>
    <w:rsid w:val="00D075DD"/>
    <w:rsid w:val="00D07676"/>
    <w:rsid w:val="00D0772D"/>
    <w:rsid w:val="00D0773C"/>
    <w:rsid w:val="00D0778B"/>
    <w:rsid w:val="00D07A8A"/>
    <w:rsid w:val="00D07B9C"/>
    <w:rsid w:val="00D07BF8"/>
    <w:rsid w:val="00D07ED3"/>
    <w:rsid w:val="00D07FE6"/>
    <w:rsid w:val="00D10008"/>
    <w:rsid w:val="00D101BD"/>
    <w:rsid w:val="00D1024C"/>
    <w:rsid w:val="00D1065B"/>
    <w:rsid w:val="00D10695"/>
    <w:rsid w:val="00D10737"/>
    <w:rsid w:val="00D10794"/>
    <w:rsid w:val="00D1079B"/>
    <w:rsid w:val="00D107BA"/>
    <w:rsid w:val="00D10906"/>
    <w:rsid w:val="00D10AF8"/>
    <w:rsid w:val="00D10B39"/>
    <w:rsid w:val="00D10B83"/>
    <w:rsid w:val="00D10BCD"/>
    <w:rsid w:val="00D10C63"/>
    <w:rsid w:val="00D10CF5"/>
    <w:rsid w:val="00D10E2E"/>
    <w:rsid w:val="00D10FC6"/>
    <w:rsid w:val="00D110AA"/>
    <w:rsid w:val="00D111AE"/>
    <w:rsid w:val="00D112D2"/>
    <w:rsid w:val="00D11334"/>
    <w:rsid w:val="00D11634"/>
    <w:rsid w:val="00D11763"/>
    <w:rsid w:val="00D11782"/>
    <w:rsid w:val="00D117CF"/>
    <w:rsid w:val="00D118EE"/>
    <w:rsid w:val="00D11980"/>
    <w:rsid w:val="00D11985"/>
    <w:rsid w:val="00D11A6D"/>
    <w:rsid w:val="00D11AAC"/>
    <w:rsid w:val="00D11ABD"/>
    <w:rsid w:val="00D11C03"/>
    <w:rsid w:val="00D11CDE"/>
    <w:rsid w:val="00D11D66"/>
    <w:rsid w:val="00D11DC5"/>
    <w:rsid w:val="00D11FFA"/>
    <w:rsid w:val="00D12026"/>
    <w:rsid w:val="00D123AC"/>
    <w:rsid w:val="00D1242E"/>
    <w:rsid w:val="00D125BB"/>
    <w:rsid w:val="00D127F8"/>
    <w:rsid w:val="00D1286C"/>
    <w:rsid w:val="00D128C1"/>
    <w:rsid w:val="00D128C9"/>
    <w:rsid w:val="00D12A57"/>
    <w:rsid w:val="00D12B4C"/>
    <w:rsid w:val="00D12B94"/>
    <w:rsid w:val="00D12BEF"/>
    <w:rsid w:val="00D12D4B"/>
    <w:rsid w:val="00D12D7F"/>
    <w:rsid w:val="00D12DB2"/>
    <w:rsid w:val="00D12DE1"/>
    <w:rsid w:val="00D1301E"/>
    <w:rsid w:val="00D13081"/>
    <w:rsid w:val="00D1323F"/>
    <w:rsid w:val="00D136AF"/>
    <w:rsid w:val="00D136B7"/>
    <w:rsid w:val="00D137AD"/>
    <w:rsid w:val="00D137B1"/>
    <w:rsid w:val="00D1380F"/>
    <w:rsid w:val="00D139B1"/>
    <w:rsid w:val="00D139B9"/>
    <w:rsid w:val="00D139EA"/>
    <w:rsid w:val="00D13B5D"/>
    <w:rsid w:val="00D13BE3"/>
    <w:rsid w:val="00D13D34"/>
    <w:rsid w:val="00D13D74"/>
    <w:rsid w:val="00D13DDC"/>
    <w:rsid w:val="00D1402A"/>
    <w:rsid w:val="00D142B2"/>
    <w:rsid w:val="00D14311"/>
    <w:rsid w:val="00D143B6"/>
    <w:rsid w:val="00D143D4"/>
    <w:rsid w:val="00D14415"/>
    <w:rsid w:val="00D14422"/>
    <w:rsid w:val="00D1448B"/>
    <w:rsid w:val="00D1466C"/>
    <w:rsid w:val="00D14709"/>
    <w:rsid w:val="00D147C9"/>
    <w:rsid w:val="00D14822"/>
    <w:rsid w:val="00D148CD"/>
    <w:rsid w:val="00D148CE"/>
    <w:rsid w:val="00D1494F"/>
    <w:rsid w:val="00D149EB"/>
    <w:rsid w:val="00D14C20"/>
    <w:rsid w:val="00D14DB8"/>
    <w:rsid w:val="00D14ED1"/>
    <w:rsid w:val="00D151CC"/>
    <w:rsid w:val="00D155A8"/>
    <w:rsid w:val="00D1577C"/>
    <w:rsid w:val="00D15805"/>
    <w:rsid w:val="00D15864"/>
    <w:rsid w:val="00D15917"/>
    <w:rsid w:val="00D15D2D"/>
    <w:rsid w:val="00D15D48"/>
    <w:rsid w:val="00D15E08"/>
    <w:rsid w:val="00D15F78"/>
    <w:rsid w:val="00D15FC9"/>
    <w:rsid w:val="00D1600F"/>
    <w:rsid w:val="00D160A5"/>
    <w:rsid w:val="00D1629C"/>
    <w:rsid w:val="00D163F0"/>
    <w:rsid w:val="00D16417"/>
    <w:rsid w:val="00D1641A"/>
    <w:rsid w:val="00D164C1"/>
    <w:rsid w:val="00D16575"/>
    <w:rsid w:val="00D16791"/>
    <w:rsid w:val="00D16808"/>
    <w:rsid w:val="00D169AC"/>
    <w:rsid w:val="00D16C0E"/>
    <w:rsid w:val="00D16C6D"/>
    <w:rsid w:val="00D16CC7"/>
    <w:rsid w:val="00D16D04"/>
    <w:rsid w:val="00D16D71"/>
    <w:rsid w:val="00D16E5D"/>
    <w:rsid w:val="00D170F3"/>
    <w:rsid w:val="00D171DD"/>
    <w:rsid w:val="00D17238"/>
    <w:rsid w:val="00D17372"/>
    <w:rsid w:val="00D173AB"/>
    <w:rsid w:val="00D173D3"/>
    <w:rsid w:val="00D174AB"/>
    <w:rsid w:val="00D174BD"/>
    <w:rsid w:val="00D175F4"/>
    <w:rsid w:val="00D17860"/>
    <w:rsid w:val="00D17866"/>
    <w:rsid w:val="00D178EB"/>
    <w:rsid w:val="00D17B6E"/>
    <w:rsid w:val="00D17D03"/>
    <w:rsid w:val="00D17DDA"/>
    <w:rsid w:val="00D17EA1"/>
    <w:rsid w:val="00D17EB7"/>
    <w:rsid w:val="00D17EC9"/>
    <w:rsid w:val="00D17F6D"/>
    <w:rsid w:val="00D17FD9"/>
    <w:rsid w:val="00D17FEB"/>
    <w:rsid w:val="00D20080"/>
    <w:rsid w:val="00D2022F"/>
    <w:rsid w:val="00D20522"/>
    <w:rsid w:val="00D20A13"/>
    <w:rsid w:val="00D20AA9"/>
    <w:rsid w:val="00D20AB0"/>
    <w:rsid w:val="00D20C71"/>
    <w:rsid w:val="00D20C88"/>
    <w:rsid w:val="00D20DAD"/>
    <w:rsid w:val="00D20DD8"/>
    <w:rsid w:val="00D20E1A"/>
    <w:rsid w:val="00D20F1B"/>
    <w:rsid w:val="00D20F89"/>
    <w:rsid w:val="00D21203"/>
    <w:rsid w:val="00D2123D"/>
    <w:rsid w:val="00D21248"/>
    <w:rsid w:val="00D212D8"/>
    <w:rsid w:val="00D212FE"/>
    <w:rsid w:val="00D213DF"/>
    <w:rsid w:val="00D213F6"/>
    <w:rsid w:val="00D2143F"/>
    <w:rsid w:val="00D21521"/>
    <w:rsid w:val="00D216C8"/>
    <w:rsid w:val="00D217F1"/>
    <w:rsid w:val="00D218F6"/>
    <w:rsid w:val="00D21A21"/>
    <w:rsid w:val="00D21AF2"/>
    <w:rsid w:val="00D21DB4"/>
    <w:rsid w:val="00D21E64"/>
    <w:rsid w:val="00D21F42"/>
    <w:rsid w:val="00D21FB1"/>
    <w:rsid w:val="00D21FC7"/>
    <w:rsid w:val="00D22225"/>
    <w:rsid w:val="00D2222B"/>
    <w:rsid w:val="00D222A8"/>
    <w:rsid w:val="00D2236D"/>
    <w:rsid w:val="00D2253F"/>
    <w:rsid w:val="00D225DF"/>
    <w:rsid w:val="00D225E1"/>
    <w:rsid w:val="00D22631"/>
    <w:rsid w:val="00D22884"/>
    <w:rsid w:val="00D22B02"/>
    <w:rsid w:val="00D22D06"/>
    <w:rsid w:val="00D22D4B"/>
    <w:rsid w:val="00D22E6E"/>
    <w:rsid w:val="00D22F63"/>
    <w:rsid w:val="00D230E3"/>
    <w:rsid w:val="00D23180"/>
    <w:rsid w:val="00D23192"/>
    <w:rsid w:val="00D23204"/>
    <w:rsid w:val="00D23375"/>
    <w:rsid w:val="00D23476"/>
    <w:rsid w:val="00D234D4"/>
    <w:rsid w:val="00D234EA"/>
    <w:rsid w:val="00D2356A"/>
    <w:rsid w:val="00D235FD"/>
    <w:rsid w:val="00D23839"/>
    <w:rsid w:val="00D239CA"/>
    <w:rsid w:val="00D239E8"/>
    <w:rsid w:val="00D23A15"/>
    <w:rsid w:val="00D23C1B"/>
    <w:rsid w:val="00D23CF5"/>
    <w:rsid w:val="00D23DBE"/>
    <w:rsid w:val="00D23EB4"/>
    <w:rsid w:val="00D23ECA"/>
    <w:rsid w:val="00D23EE7"/>
    <w:rsid w:val="00D24078"/>
    <w:rsid w:val="00D24128"/>
    <w:rsid w:val="00D241BF"/>
    <w:rsid w:val="00D241D7"/>
    <w:rsid w:val="00D24230"/>
    <w:rsid w:val="00D242A2"/>
    <w:rsid w:val="00D24366"/>
    <w:rsid w:val="00D243BD"/>
    <w:rsid w:val="00D243DB"/>
    <w:rsid w:val="00D245D7"/>
    <w:rsid w:val="00D24645"/>
    <w:rsid w:val="00D24843"/>
    <w:rsid w:val="00D24CDA"/>
    <w:rsid w:val="00D24D14"/>
    <w:rsid w:val="00D24FCA"/>
    <w:rsid w:val="00D2508D"/>
    <w:rsid w:val="00D25170"/>
    <w:rsid w:val="00D253E6"/>
    <w:rsid w:val="00D25438"/>
    <w:rsid w:val="00D254CB"/>
    <w:rsid w:val="00D25588"/>
    <w:rsid w:val="00D255F6"/>
    <w:rsid w:val="00D255F7"/>
    <w:rsid w:val="00D25719"/>
    <w:rsid w:val="00D25798"/>
    <w:rsid w:val="00D257A3"/>
    <w:rsid w:val="00D2584C"/>
    <w:rsid w:val="00D25885"/>
    <w:rsid w:val="00D25897"/>
    <w:rsid w:val="00D25AA4"/>
    <w:rsid w:val="00D25B36"/>
    <w:rsid w:val="00D25C72"/>
    <w:rsid w:val="00D25CFF"/>
    <w:rsid w:val="00D25FEF"/>
    <w:rsid w:val="00D2609A"/>
    <w:rsid w:val="00D26103"/>
    <w:rsid w:val="00D261CF"/>
    <w:rsid w:val="00D262A8"/>
    <w:rsid w:val="00D26388"/>
    <w:rsid w:val="00D263B0"/>
    <w:rsid w:val="00D2648E"/>
    <w:rsid w:val="00D2654A"/>
    <w:rsid w:val="00D26560"/>
    <w:rsid w:val="00D26767"/>
    <w:rsid w:val="00D2688F"/>
    <w:rsid w:val="00D268D5"/>
    <w:rsid w:val="00D268E4"/>
    <w:rsid w:val="00D26922"/>
    <w:rsid w:val="00D269CE"/>
    <w:rsid w:val="00D26BCB"/>
    <w:rsid w:val="00D26EBA"/>
    <w:rsid w:val="00D27081"/>
    <w:rsid w:val="00D270EA"/>
    <w:rsid w:val="00D271FA"/>
    <w:rsid w:val="00D2727B"/>
    <w:rsid w:val="00D27294"/>
    <w:rsid w:val="00D272A6"/>
    <w:rsid w:val="00D27423"/>
    <w:rsid w:val="00D27528"/>
    <w:rsid w:val="00D2755B"/>
    <w:rsid w:val="00D2765C"/>
    <w:rsid w:val="00D276F8"/>
    <w:rsid w:val="00D27703"/>
    <w:rsid w:val="00D277D5"/>
    <w:rsid w:val="00D2783D"/>
    <w:rsid w:val="00D278A5"/>
    <w:rsid w:val="00D27AFF"/>
    <w:rsid w:val="00D27BCA"/>
    <w:rsid w:val="00D27BFD"/>
    <w:rsid w:val="00D27DDA"/>
    <w:rsid w:val="00D27E43"/>
    <w:rsid w:val="00D27F65"/>
    <w:rsid w:val="00D300B1"/>
    <w:rsid w:val="00D300DA"/>
    <w:rsid w:val="00D301A5"/>
    <w:rsid w:val="00D3025A"/>
    <w:rsid w:val="00D302F8"/>
    <w:rsid w:val="00D30324"/>
    <w:rsid w:val="00D30432"/>
    <w:rsid w:val="00D304E2"/>
    <w:rsid w:val="00D305E2"/>
    <w:rsid w:val="00D30705"/>
    <w:rsid w:val="00D3092F"/>
    <w:rsid w:val="00D30B0E"/>
    <w:rsid w:val="00D30E6D"/>
    <w:rsid w:val="00D30E98"/>
    <w:rsid w:val="00D30F35"/>
    <w:rsid w:val="00D3103C"/>
    <w:rsid w:val="00D31069"/>
    <w:rsid w:val="00D31167"/>
    <w:rsid w:val="00D3139F"/>
    <w:rsid w:val="00D313CF"/>
    <w:rsid w:val="00D314CE"/>
    <w:rsid w:val="00D314D5"/>
    <w:rsid w:val="00D3156E"/>
    <w:rsid w:val="00D315B3"/>
    <w:rsid w:val="00D3181D"/>
    <w:rsid w:val="00D319DA"/>
    <w:rsid w:val="00D319E8"/>
    <w:rsid w:val="00D31A65"/>
    <w:rsid w:val="00D31B09"/>
    <w:rsid w:val="00D31B56"/>
    <w:rsid w:val="00D31C8C"/>
    <w:rsid w:val="00D31CF0"/>
    <w:rsid w:val="00D31E06"/>
    <w:rsid w:val="00D31E82"/>
    <w:rsid w:val="00D31F69"/>
    <w:rsid w:val="00D320AD"/>
    <w:rsid w:val="00D3213F"/>
    <w:rsid w:val="00D32286"/>
    <w:rsid w:val="00D3236F"/>
    <w:rsid w:val="00D323BB"/>
    <w:rsid w:val="00D32566"/>
    <w:rsid w:val="00D3259D"/>
    <w:rsid w:val="00D3271F"/>
    <w:rsid w:val="00D32739"/>
    <w:rsid w:val="00D3281A"/>
    <w:rsid w:val="00D32A19"/>
    <w:rsid w:val="00D32A82"/>
    <w:rsid w:val="00D32AAF"/>
    <w:rsid w:val="00D32BA9"/>
    <w:rsid w:val="00D32C37"/>
    <w:rsid w:val="00D32C3C"/>
    <w:rsid w:val="00D32C8E"/>
    <w:rsid w:val="00D32D6D"/>
    <w:rsid w:val="00D32DBE"/>
    <w:rsid w:val="00D32E31"/>
    <w:rsid w:val="00D32F52"/>
    <w:rsid w:val="00D33120"/>
    <w:rsid w:val="00D3319B"/>
    <w:rsid w:val="00D33288"/>
    <w:rsid w:val="00D33296"/>
    <w:rsid w:val="00D3337B"/>
    <w:rsid w:val="00D3373C"/>
    <w:rsid w:val="00D3376E"/>
    <w:rsid w:val="00D337DE"/>
    <w:rsid w:val="00D33862"/>
    <w:rsid w:val="00D338BF"/>
    <w:rsid w:val="00D3397A"/>
    <w:rsid w:val="00D339AC"/>
    <w:rsid w:val="00D339FE"/>
    <w:rsid w:val="00D33A6C"/>
    <w:rsid w:val="00D33B12"/>
    <w:rsid w:val="00D33B6D"/>
    <w:rsid w:val="00D33BBC"/>
    <w:rsid w:val="00D33CAD"/>
    <w:rsid w:val="00D33D68"/>
    <w:rsid w:val="00D33E4C"/>
    <w:rsid w:val="00D341DA"/>
    <w:rsid w:val="00D342C1"/>
    <w:rsid w:val="00D342EB"/>
    <w:rsid w:val="00D342FA"/>
    <w:rsid w:val="00D34417"/>
    <w:rsid w:val="00D34420"/>
    <w:rsid w:val="00D3462C"/>
    <w:rsid w:val="00D346B3"/>
    <w:rsid w:val="00D34B36"/>
    <w:rsid w:val="00D34D44"/>
    <w:rsid w:val="00D34D91"/>
    <w:rsid w:val="00D34EA6"/>
    <w:rsid w:val="00D35078"/>
    <w:rsid w:val="00D35134"/>
    <w:rsid w:val="00D352C7"/>
    <w:rsid w:val="00D3536D"/>
    <w:rsid w:val="00D35634"/>
    <w:rsid w:val="00D356BA"/>
    <w:rsid w:val="00D358E0"/>
    <w:rsid w:val="00D359F3"/>
    <w:rsid w:val="00D35B87"/>
    <w:rsid w:val="00D35CC2"/>
    <w:rsid w:val="00D35CD4"/>
    <w:rsid w:val="00D35CEA"/>
    <w:rsid w:val="00D35EFF"/>
    <w:rsid w:val="00D35FE2"/>
    <w:rsid w:val="00D35FE6"/>
    <w:rsid w:val="00D36031"/>
    <w:rsid w:val="00D36052"/>
    <w:rsid w:val="00D360BC"/>
    <w:rsid w:val="00D3614A"/>
    <w:rsid w:val="00D3625A"/>
    <w:rsid w:val="00D3641A"/>
    <w:rsid w:val="00D3653F"/>
    <w:rsid w:val="00D36666"/>
    <w:rsid w:val="00D3669D"/>
    <w:rsid w:val="00D3677D"/>
    <w:rsid w:val="00D367DF"/>
    <w:rsid w:val="00D36AFA"/>
    <w:rsid w:val="00D36B20"/>
    <w:rsid w:val="00D36C76"/>
    <w:rsid w:val="00D36CCE"/>
    <w:rsid w:val="00D36CF3"/>
    <w:rsid w:val="00D36D8A"/>
    <w:rsid w:val="00D36ECC"/>
    <w:rsid w:val="00D36F05"/>
    <w:rsid w:val="00D37016"/>
    <w:rsid w:val="00D3710C"/>
    <w:rsid w:val="00D373E7"/>
    <w:rsid w:val="00D374A2"/>
    <w:rsid w:val="00D37839"/>
    <w:rsid w:val="00D37A8E"/>
    <w:rsid w:val="00D37C02"/>
    <w:rsid w:val="00D37C23"/>
    <w:rsid w:val="00D37D53"/>
    <w:rsid w:val="00D37ECD"/>
    <w:rsid w:val="00D37F8C"/>
    <w:rsid w:val="00D37FEB"/>
    <w:rsid w:val="00D37FF6"/>
    <w:rsid w:val="00D40048"/>
    <w:rsid w:val="00D4009E"/>
    <w:rsid w:val="00D400C3"/>
    <w:rsid w:val="00D40142"/>
    <w:rsid w:val="00D4017B"/>
    <w:rsid w:val="00D402C6"/>
    <w:rsid w:val="00D403A7"/>
    <w:rsid w:val="00D403F7"/>
    <w:rsid w:val="00D40462"/>
    <w:rsid w:val="00D404F0"/>
    <w:rsid w:val="00D40514"/>
    <w:rsid w:val="00D40736"/>
    <w:rsid w:val="00D4090A"/>
    <w:rsid w:val="00D409CA"/>
    <w:rsid w:val="00D409EF"/>
    <w:rsid w:val="00D40A5F"/>
    <w:rsid w:val="00D40A9E"/>
    <w:rsid w:val="00D40B9F"/>
    <w:rsid w:val="00D40BF5"/>
    <w:rsid w:val="00D40D79"/>
    <w:rsid w:val="00D40E6C"/>
    <w:rsid w:val="00D40E72"/>
    <w:rsid w:val="00D40F02"/>
    <w:rsid w:val="00D40F19"/>
    <w:rsid w:val="00D40F92"/>
    <w:rsid w:val="00D410A1"/>
    <w:rsid w:val="00D41153"/>
    <w:rsid w:val="00D41167"/>
    <w:rsid w:val="00D411C8"/>
    <w:rsid w:val="00D41285"/>
    <w:rsid w:val="00D412AC"/>
    <w:rsid w:val="00D4146F"/>
    <w:rsid w:val="00D4159F"/>
    <w:rsid w:val="00D416C1"/>
    <w:rsid w:val="00D4170F"/>
    <w:rsid w:val="00D41723"/>
    <w:rsid w:val="00D4173E"/>
    <w:rsid w:val="00D418A9"/>
    <w:rsid w:val="00D41992"/>
    <w:rsid w:val="00D41A34"/>
    <w:rsid w:val="00D41AF0"/>
    <w:rsid w:val="00D41B1C"/>
    <w:rsid w:val="00D41B57"/>
    <w:rsid w:val="00D41BAF"/>
    <w:rsid w:val="00D41CB7"/>
    <w:rsid w:val="00D41CF3"/>
    <w:rsid w:val="00D41DF9"/>
    <w:rsid w:val="00D41E6B"/>
    <w:rsid w:val="00D41EE5"/>
    <w:rsid w:val="00D41EF4"/>
    <w:rsid w:val="00D41F7C"/>
    <w:rsid w:val="00D4207E"/>
    <w:rsid w:val="00D420AC"/>
    <w:rsid w:val="00D42127"/>
    <w:rsid w:val="00D422F0"/>
    <w:rsid w:val="00D42413"/>
    <w:rsid w:val="00D42461"/>
    <w:rsid w:val="00D42579"/>
    <w:rsid w:val="00D4274A"/>
    <w:rsid w:val="00D42758"/>
    <w:rsid w:val="00D427F0"/>
    <w:rsid w:val="00D42A10"/>
    <w:rsid w:val="00D42AC1"/>
    <w:rsid w:val="00D42C6E"/>
    <w:rsid w:val="00D42DB9"/>
    <w:rsid w:val="00D42E47"/>
    <w:rsid w:val="00D42EB0"/>
    <w:rsid w:val="00D42EC5"/>
    <w:rsid w:val="00D43036"/>
    <w:rsid w:val="00D43119"/>
    <w:rsid w:val="00D432D4"/>
    <w:rsid w:val="00D43302"/>
    <w:rsid w:val="00D43511"/>
    <w:rsid w:val="00D43772"/>
    <w:rsid w:val="00D439CF"/>
    <w:rsid w:val="00D43A6C"/>
    <w:rsid w:val="00D43AF1"/>
    <w:rsid w:val="00D43B19"/>
    <w:rsid w:val="00D43CA0"/>
    <w:rsid w:val="00D43D9C"/>
    <w:rsid w:val="00D43DBE"/>
    <w:rsid w:val="00D43E26"/>
    <w:rsid w:val="00D43FA5"/>
    <w:rsid w:val="00D4402E"/>
    <w:rsid w:val="00D44141"/>
    <w:rsid w:val="00D44194"/>
    <w:rsid w:val="00D444A2"/>
    <w:rsid w:val="00D444E8"/>
    <w:rsid w:val="00D44683"/>
    <w:rsid w:val="00D4492D"/>
    <w:rsid w:val="00D449F1"/>
    <w:rsid w:val="00D44A8C"/>
    <w:rsid w:val="00D44BC5"/>
    <w:rsid w:val="00D44D18"/>
    <w:rsid w:val="00D44D1D"/>
    <w:rsid w:val="00D44DD3"/>
    <w:rsid w:val="00D44F29"/>
    <w:rsid w:val="00D44F5B"/>
    <w:rsid w:val="00D44F95"/>
    <w:rsid w:val="00D44F98"/>
    <w:rsid w:val="00D45028"/>
    <w:rsid w:val="00D45191"/>
    <w:rsid w:val="00D451AB"/>
    <w:rsid w:val="00D451D6"/>
    <w:rsid w:val="00D45225"/>
    <w:rsid w:val="00D45258"/>
    <w:rsid w:val="00D4544E"/>
    <w:rsid w:val="00D4565A"/>
    <w:rsid w:val="00D4567F"/>
    <w:rsid w:val="00D458B2"/>
    <w:rsid w:val="00D45A75"/>
    <w:rsid w:val="00D45AD3"/>
    <w:rsid w:val="00D45B6B"/>
    <w:rsid w:val="00D45BD2"/>
    <w:rsid w:val="00D45CCC"/>
    <w:rsid w:val="00D45D04"/>
    <w:rsid w:val="00D45E3B"/>
    <w:rsid w:val="00D45EC8"/>
    <w:rsid w:val="00D45FB7"/>
    <w:rsid w:val="00D46253"/>
    <w:rsid w:val="00D46257"/>
    <w:rsid w:val="00D464E1"/>
    <w:rsid w:val="00D4661C"/>
    <w:rsid w:val="00D466D4"/>
    <w:rsid w:val="00D467CE"/>
    <w:rsid w:val="00D46834"/>
    <w:rsid w:val="00D468EF"/>
    <w:rsid w:val="00D469BF"/>
    <w:rsid w:val="00D469E6"/>
    <w:rsid w:val="00D469FC"/>
    <w:rsid w:val="00D46CED"/>
    <w:rsid w:val="00D46D26"/>
    <w:rsid w:val="00D46DCF"/>
    <w:rsid w:val="00D46E60"/>
    <w:rsid w:val="00D46EEA"/>
    <w:rsid w:val="00D46F24"/>
    <w:rsid w:val="00D46F89"/>
    <w:rsid w:val="00D46FC4"/>
    <w:rsid w:val="00D47058"/>
    <w:rsid w:val="00D4708F"/>
    <w:rsid w:val="00D4712A"/>
    <w:rsid w:val="00D47261"/>
    <w:rsid w:val="00D47279"/>
    <w:rsid w:val="00D4727F"/>
    <w:rsid w:val="00D47349"/>
    <w:rsid w:val="00D47357"/>
    <w:rsid w:val="00D473B9"/>
    <w:rsid w:val="00D474AE"/>
    <w:rsid w:val="00D47668"/>
    <w:rsid w:val="00D476CF"/>
    <w:rsid w:val="00D476F1"/>
    <w:rsid w:val="00D4775A"/>
    <w:rsid w:val="00D47824"/>
    <w:rsid w:val="00D479BA"/>
    <w:rsid w:val="00D479CA"/>
    <w:rsid w:val="00D47AC9"/>
    <w:rsid w:val="00D47C00"/>
    <w:rsid w:val="00D47C27"/>
    <w:rsid w:val="00D47C93"/>
    <w:rsid w:val="00D47F21"/>
    <w:rsid w:val="00D47FC5"/>
    <w:rsid w:val="00D50002"/>
    <w:rsid w:val="00D5011D"/>
    <w:rsid w:val="00D50167"/>
    <w:rsid w:val="00D50205"/>
    <w:rsid w:val="00D502DA"/>
    <w:rsid w:val="00D50314"/>
    <w:rsid w:val="00D50565"/>
    <w:rsid w:val="00D505A8"/>
    <w:rsid w:val="00D505DE"/>
    <w:rsid w:val="00D5060E"/>
    <w:rsid w:val="00D5072F"/>
    <w:rsid w:val="00D508FF"/>
    <w:rsid w:val="00D50975"/>
    <w:rsid w:val="00D50C42"/>
    <w:rsid w:val="00D50F26"/>
    <w:rsid w:val="00D51127"/>
    <w:rsid w:val="00D51170"/>
    <w:rsid w:val="00D5122B"/>
    <w:rsid w:val="00D514D3"/>
    <w:rsid w:val="00D5150D"/>
    <w:rsid w:val="00D51542"/>
    <w:rsid w:val="00D51642"/>
    <w:rsid w:val="00D51650"/>
    <w:rsid w:val="00D51679"/>
    <w:rsid w:val="00D51754"/>
    <w:rsid w:val="00D51782"/>
    <w:rsid w:val="00D517F0"/>
    <w:rsid w:val="00D518FA"/>
    <w:rsid w:val="00D51924"/>
    <w:rsid w:val="00D51AC7"/>
    <w:rsid w:val="00D51C28"/>
    <w:rsid w:val="00D51C92"/>
    <w:rsid w:val="00D51D15"/>
    <w:rsid w:val="00D51F9B"/>
    <w:rsid w:val="00D5205D"/>
    <w:rsid w:val="00D5206B"/>
    <w:rsid w:val="00D522B2"/>
    <w:rsid w:val="00D52372"/>
    <w:rsid w:val="00D52398"/>
    <w:rsid w:val="00D523B8"/>
    <w:rsid w:val="00D52403"/>
    <w:rsid w:val="00D5242C"/>
    <w:rsid w:val="00D5254F"/>
    <w:rsid w:val="00D52663"/>
    <w:rsid w:val="00D52669"/>
    <w:rsid w:val="00D52707"/>
    <w:rsid w:val="00D52760"/>
    <w:rsid w:val="00D5277E"/>
    <w:rsid w:val="00D52940"/>
    <w:rsid w:val="00D52985"/>
    <w:rsid w:val="00D52992"/>
    <w:rsid w:val="00D529D3"/>
    <w:rsid w:val="00D52B43"/>
    <w:rsid w:val="00D52B5B"/>
    <w:rsid w:val="00D52BE0"/>
    <w:rsid w:val="00D52C28"/>
    <w:rsid w:val="00D52DAC"/>
    <w:rsid w:val="00D52DDD"/>
    <w:rsid w:val="00D52E6C"/>
    <w:rsid w:val="00D53114"/>
    <w:rsid w:val="00D5311C"/>
    <w:rsid w:val="00D53171"/>
    <w:rsid w:val="00D53177"/>
    <w:rsid w:val="00D53284"/>
    <w:rsid w:val="00D533A4"/>
    <w:rsid w:val="00D534DE"/>
    <w:rsid w:val="00D538B4"/>
    <w:rsid w:val="00D538CC"/>
    <w:rsid w:val="00D53913"/>
    <w:rsid w:val="00D53BEF"/>
    <w:rsid w:val="00D53C7D"/>
    <w:rsid w:val="00D53D72"/>
    <w:rsid w:val="00D53DFD"/>
    <w:rsid w:val="00D53E79"/>
    <w:rsid w:val="00D53E88"/>
    <w:rsid w:val="00D53EA5"/>
    <w:rsid w:val="00D53FFA"/>
    <w:rsid w:val="00D5440E"/>
    <w:rsid w:val="00D545AE"/>
    <w:rsid w:val="00D545D4"/>
    <w:rsid w:val="00D54676"/>
    <w:rsid w:val="00D54700"/>
    <w:rsid w:val="00D54724"/>
    <w:rsid w:val="00D5472B"/>
    <w:rsid w:val="00D5477F"/>
    <w:rsid w:val="00D547D0"/>
    <w:rsid w:val="00D547DA"/>
    <w:rsid w:val="00D547F6"/>
    <w:rsid w:val="00D5482F"/>
    <w:rsid w:val="00D548A7"/>
    <w:rsid w:val="00D5494C"/>
    <w:rsid w:val="00D54A30"/>
    <w:rsid w:val="00D54B07"/>
    <w:rsid w:val="00D54B1D"/>
    <w:rsid w:val="00D54B2A"/>
    <w:rsid w:val="00D54D1A"/>
    <w:rsid w:val="00D54D70"/>
    <w:rsid w:val="00D54E1C"/>
    <w:rsid w:val="00D54EC6"/>
    <w:rsid w:val="00D54F78"/>
    <w:rsid w:val="00D55082"/>
    <w:rsid w:val="00D55211"/>
    <w:rsid w:val="00D553C7"/>
    <w:rsid w:val="00D554EC"/>
    <w:rsid w:val="00D5551D"/>
    <w:rsid w:val="00D55624"/>
    <w:rsid w:val="00D5562D"/>
    <w:rsid w:val="00D5567F"/>
    <w:rsid w:val="00D55792"/>
    <w:rsid w:val="00D558F8"/>
    <w:rsid w:val="00D55AB9"/>
    <w:rsid w:val="00D55AE8"/>
    <w:rsid w:val="00D55BDC"/>
    <w:rsid w:val="00D55C6F"/>
    <w:rsid w:val="00D55C79"/>
    <w:rsid w:val="00D56190"/>
    <w:rsid w:val="00D56245"/>
    <w:rsid w:val="00D562BA"/>
    <w:rsid w:val="00D565AF"/>
    <w:rsid w:val="00D567DD"/>
    <w:rsid w:val="00D567FB"/>
    <w:rsid w:val="00D56A6C"/>
    <w:rsid w:val="00D56B4A"/>
    <w:rsid w:val="00D56CCE"/>
    <w:rsid w:val="00D5707F"/>
    <w:rsid w:val="00D57082"/>
    <w:rsid w:val="00D57150"/>
    <w:rsid w:val="00D57170"/>
    <w:rsid w:val="00D573E2"/>
    <w:rsid w:val="00D57425"/>
    <w:rsid w:val="00D57579"/>
    <w:rsid w:val="00D57729"/>
    <w:rsid w:val="00D577A9"/>
    <w:rsid w:val="00D577B8"/>
    <w:rsid w:val="00D57844"/>
    <w:rsid w:val="00D5790A"/>
    <w:rsid w:val="00D579F8"/>
    <w:rsid w:val="00D57A6F"/>
    <w:rsid w:val="00D57B09"/>
    <w:rsid w:val="00D57C48"/>
    <w:rsid w:val="00D57E5A"/>
    <w:rsid w:val="00D60073"/>
    <w:rsid w:val="00D60199"/>
    <w:rsid w:val="00D60212"/>
    <w:rsid w:val="00D60351"/>
    <w:rsid w:val="00D60433"/>
    <w:rsid w:val="00D60532"/>
    <w:rsid w:val="00D6076E"/>
    <w:rsid w:val="00D6087D"/>
    <w:rsid w:val="00D6089F"/>
    <w:rsid w:val="00D60976"/>
    <w:rsid w:val="00D60A79"/>
    <w:rsid w:val="00D60ADB"/>
    <w:rsid w:val="00D60AF0"/>
    <w:rsid w:val="00D60B23"/>
    <w:rsid w:val="00D60B87"/>
    <w:rsid w:val="00D60C6C"/>
    <w:rsid w:val="00D60C79"/>
    <w:rsid w:val="00D60F97"/>
    <w:rsid w:val="00D61077"/>
    <w:rsid w:val="00D6107F"/>
    <w:rsid w:val="00D612A8"/>
    <w:rsid w:val="00D61300"/>
    <w:rsid w:val="00D6156C"/>
    <w:rsid w:val="00D616A3"/>
    <w:rsid w:val="00D6178C"/>
    <w:rsid w:val="00D6198B"/>
    <w:rsid w:val="00D619A1"/>
    <w:rsid w:val="00D61A25"/>
    <w:rsid w:val="00D61B1B"/>
    <w:rsid w:val="00D61B20"/>
    <w:rsid w:val="00D61DF3"/>
    <w:rsid w:val="00D61E49"/>
    <w:rsid w:val="00D61EE1"/>
    <w:rsid w:val="00D620EC"/>
    <w:rsid w:val="00D62139"/>
    <w:rsid w:val="00D62393"/>
    <w:rsid w:val="00D624FF"/>
    <w:rsid w:val="00D625F2"/>
    <w:rsid w:val="00D6285F"/>
    <w:rsid w:val="00D628BE"/>
    <w:rsid w:val="00D629B8"/>
    <w:rsid w:val="00D62AF2"/>
    <w:rsid w:val="00D62EC1"/>
    <w:rsid w:val="00D62F0A"/>
    <w:rsid w:val="00D6302F"/>
    <w:rsid w:val="00D63082"/>
    <w:rsid w:val="00D63090"/>
    <w:rsid w:val="00D63242"/>
    <w:rsid w:val="00D632E2"/>
    <w:rsid w:val="00D635A6"/>
    <w:rsid w:val="00D635C2"/>
    <w:rsid w:val="00D6362A"/>
    <w:rsid w:val="00D63707"/>
    <w:rsid w:val="00D6370B"/>
    <w:rsid w:val="00D638B1"/>
    <w:rsid w:val="00D638F5"/>
    <w:rsid w:val="00D63940"/>
    <w:rsid w:val="00D639BD"/>
    <w:rsid w:val="00D63C55"/>
    <w:rsid w:val="00D63DA5"/>
    <w:rsid w:val="00D63F2D"/>
    <w:rsid w:val="00D63F85"/>
    <w:rsid w:val="00D63FB5"/>
    <w:rsid w:val="00D6404C"/>
    <w:rsid w:val="00D640EE"/>
    <w:rsid w:val="00D64127"/>
    <w:rsid w:val="00D641BC"/>
    <w:rsid w:val="00D6423E"/>
    <w:rsid w:val="00D642D1"/>
    <w:rsid w:val="00D6438E"/>
    <w:rsid w:val="00D6440D"/>
    <w:rsid w:val="00D6454C"/>
    <w:rsid w:val="00D64AB5"/>
    <w:rsid w:val="00D64C4C"/>
    <w:rsid w:val="00D64C56"/>
    <w:rsid w:val="00D64D88"/>
    <w:rsid w:val="00D64DEB"/>
    <w:rsid w:val="00D6501A"/>
    <w:rsid w:val="00D6544C"/>
    <w:rsid w:val="00D654A7"/>
    <w:rsid w:val="00D656F5"/>
    <w:rsid w:val="00D65764"/>
    <w:rsid w:val="00D65850"/>
    <w:rsid w:val="00D658AF"/>
    <w:rsid w:val="00D65A69"/>
    <w:rsid w:val="00D65B07"/>
    <w:rsid w:val="00D65BE3"/>
    <w:rsid w:val="00D65C3F"/>
    <w:rsid w:val="00D65E5D"/>
    <w:rsid w:val="00D65F7D"/>
    <w:rsid w:val="00D66049"/>
    <w:rsid w:val="00D660B3"/>
    <w:rsid w:val="00D66338"/>
    <w:rsid w:val="00D66383"/>
    <w:rsid w:val="00D66388"/>
    <w:rsid w:val="00D663D1"/>
    <w:rsid w:val="00D66470"/>
    <w:rsid w:val="00D666B8"/>
    <w:rsid w:val="00D6673C"/>
    <w:rsid w:val="00D66942"/>
    <w:rsid w:val="00D66961"/>
    <w:rsid w:val="00D66993"/>
    <w:rsid w:val="00D66D9C"/>
    <w:rsid w:val="00D6701A"/>
    <w:rsid w:val="00D672F8"/>
    <w:rsid w:val="00D6736B"/>
    <w:rsid w:val="00D673A7"/>
    <w:rsid w:val="00D674CF"/>
    <w:rsid w:val="00D675C8"/>
    <w:rsid w:val="00D6769E"/>
    <w:rsid w:val="00D67829"/>
    <w:rsid w:val="00D67832"/>
    <w:rsid w:val="00D67844"/>
    <w:rsid w:val="00D678B3"/>
    <w:rsid w:val="00D67908"/>
    <w:rsid w:val="00D67961"/>
    <w:rsid w:val="00D679A9"/>
    <w:rsid w:val="00D67A44"/>
    <w:rsid w:val="00D67B97"/>
    <w:rsid w:val="00D67CC5"/>
    <w:rsid w:val="00D67CF4"/>
    <w:rsid w:val="00D70018"/>
    <w:rsid w:val="00D7005F"/>
    <w:rsid w:val="00D700B4"/>
    <w:rsid w:val="00D70136"/>
    <w:rsid w:val="00D70169"/>
    <w:rsid w:val="00D7029B"/>
    <w:rsid w:val="00D7038E"/>
    <w:rsid w:val="00D70446"/>
    <w:rsid w:val="00D70518"/>
    <w:rsid w:val="00D705DF"/>
    <w:rsid w:val="00D70607"/>
    <w:rsid w:val="00D70751"/>
    <w:rsid w:val="00D7087E"/>
    <w:rsid w:val="00D708F1"/>
    <w:rsid w:val="00D70A9C"/>
    <w:rsid w:val="00D70B4D"/>
    <w:rsid w:val="00D70BAD"/>
    <w:rsid w:val="00D70C14"/>
    <w:rsid w:val="00D70DB1"/>
    <w:rsid w:val="00D70EC9"/>
    <w:rsid w:val="00D71071"/>
    <w:rsid w:val="00D711E6"/>
    <w:rsid w:val="00D71216"/>
    <w:rsid w:val="00D7122E"/>
    <w:rsid w:val="00D71253"/>
    <w:rsid w:val="00D7125C"/>
    <w:rsid w:val="00D712BC"/>
    <w:rsid w:val="00D713DD"/>
    <w:rsid w:val="00D71416"/>
    <w:rsid w:val="00D7154E"/>
    <w:rsid w:val="00D71695"/>
    <w:rsid w:val="00D71750"/>
    <w:rsid w:val="00D71784"/>
    <w:rsid w:val="00D71B18"/>
    <w:rsid w:val="00D71C79"/>
    <w:rsid w:val="00D71D9E"/>
    <w:rsid w:val="00D71E9C"/>
    <w:rsid w:val="00D71EE2"/>
    <w:rsid w:val="00D71F00"/>
    <w:rsid w:val="00D7204B"/>
    <w:rsid w:val="00D72059"/>
    <w:rsid w:val="00D72149"/>
    <w:rsid w:val="00D72401"/>
    <w:rsid w:val="00D72451"/>
    <w:rsid w:val="00D724CF"/>
    <w:rsid w:val="00D727A6"/>
    <w:rsid w:val="00D727FE"/>
    <w:rsid w:val="00D7281F"/>
    <w:rsid w:val="00D72952"/>
    <w:rsid w:val="00D72A2E"/>
    <w:rsid w:val="00D72AA2"/>
    <w:rsid w:val="00D72C44"/>
    <w:rsid w:val="00D72C4A"/>
    <w:rsid w:val="00D72DA0"/>
    <w:rsid w:val="00D72FB6"/>
    <w:rsid w:val="00D73053"/>
    <w:rsid w:val="00D7308C"/>
    <w:rsid w:val="00D7312F"/>
    <w:rsid w:val="00D7313A"/>
    <w:rsid w:val="00D731A7"/>
    <w:rsid w:val="00D7346E"/>
    <w:rsid w:val="00D734F1"/>
    <w:rsid w:val="00D734FC"/>
    <w:rsid w:val="00D73549"/>
    <w:rsid w:val="00D73583"/>
    <w:rsid w:val="00D7370C"/>
    <w:rsid w:val="00D739B1"/>
    <w:rsid w:val="00D73A97"/>
    <w:rsid w:val="00D73B66"/>
    <w:rsid w:val="00D73C6D"/>
    <w:rsid w:val="00D73D1B"/>
    <w:rsid w:val="00D73EA8"/>
    <w:rsid w:val="00D7412B"/>
    <w:rsid w:val="00D74226"/>
    <w:rsid w:val="00D742A5"/>
    <w:rsid w:val="00D74344"/>
    <w:rsid w:val="00D74350"/>
    <w:rsid w:val="00D743BF"/>
    <w:rsid w:val="00D74551"/>
    <w:rsid w:val="00D7455A"/>
    <w:rsid w:val="00D74670"/>
    <w:rsid w:val="00D746B0"/>
    <w:rsid w:val="00D74807"/>
    <w:rsid w:val="00D74894"/>
    <w:rsid w:val="00D748F9"/>
    <w:rsid w:val="00D74924"/>
    <w:rsid w:val="00D74A60"/>
    <w:rsid w:val="00D74B20"/>
    <w:rsid w:val="00D74B6A"/>
    <w:rsid w:val="00D74C67"/>
    <w:rsid w:val="00D74C84"/>
    <w:rsid w:val="00D74EC5"/>
    <w:rsid w:val="00D74FE6"/>
    <w:rsid w:val="00D74FEE"/>
    <w:rsid w:val="00D74FF8"/>
    <w:rsid w:val="00D75027"/>
    <w:rsid w:val="00D75149"/>
    <w:rsid w:val="00D7523B"/>
    <w:rsid w:val="00D75252"/>
    <w:rsid w:val="00D7528C"/>
    <w:rsid w:val="00D753B3"/>
    <w:rsid w:val="00D754A5"/>
    <w:rsid w:val="00D7553B"/>
    <w:rsid w:val="00D756C4"/>
    <w:rsid w:val="00D756D3"/>
    <w:rsid w:val="00D7575F"/>
    <w:rsid w:val="00D7581C"/>
    <w:rsid w:val="00D7596F"/>
    <w:rsid w:val="00D75A61"/>
    <w:rsid w:val="00D75CB7"/>
    <w:rsid w:val="00D75D7A"/>
    <w:rsid w:val="00D75F88"/>
    <w:rsid w:val="00D76255"/>
    <w:rsid w:val="00D7631B"/>
    <w:rsid w:val="00D76358"/>
    <w:rsid w:val="00D763BF"/>
    <w:rsid w:val="00D763C3"/>
    <w:rsid w:val="00D769EF"/>
    <w:rsid w:val="00D76A72"/>
    <w:rsid w:val="00D76B3A"/>
    <w:rsid w:val="00D76D72"/>
    <w:rsid w:val="00D76DFE"/>
    <w:rsid w:val="00D76E54"/>
    <w:rsid w:val="00D76F0A"/>
    <w:rsid w:val="00D77111"/>
    <w:rsid w:val="00D771D1"/>
    <w:rsid w:val="00D7722C"/>
    <w:rsid w:val="00D7730C"/>
    <w:rsid w:val="00D77360"/>
    <w:rsid w:val="00D773FF"/>
    <w:rsid w:val="00D77558"/>
    <w:rsid w:val="00D7773D"/>
    <w:rsid w:val="00D77903"/>
    <w:rsid w:val="00D77965"/>
    <w:rsid w:val="00D779A4"/>
    <w:rsid w:val="00D77A12"/>
    <w:rsid w:val="00D77A2B"/>
    <w:rsid w:val="00D77AEB"/>
    <w:rsid w:val="00D77B0E"/>
    <w:rsid w:val="00D77BCE"/>
    <w:rsid w:val="00D77C12"/>
    <w:rsid w:val="00D77DE7"/>
    <w:rsid w:val="00D77EE8"/>
    <w:rsid w:val="00D80074"/>
    <w:rsid w:val="00D801FE"/>
    <w:rsid w:val="00D80271"/>
    <w:rsid w:val="00D8033B"/>
    <w:rsid w:val="00D805D2"/>
    <w:rsid w:val="00D8079F"/>
    <w:rsid w:val="00D807E2"/>
    <w:rsid w:val="00D80846"/>
    <w:rsid w:val="00D8084C"/>
    <w:rsid w:val="00D80894"/>
    <w:rsid w:val="00D80A2E"/>
    <w:rsid w:val="00D80A44"/>
    <w:rsid w:val="00D80A5D"/>
    <w:rsid w:val="00D80B8F"/>
    <w:rsid w:val="00D80C36"/>
    <w:rsid w:val="00D80D10"/>
    <w:rsid w:val="00D80DA4"/>
    <w:rsid w:val="00D80E04"/>
    <w:rsid w:val="00D80E72"/>
    <w:rsid w:val="00D80FB6"/>
    <w:rsid w:val="00D8117A"/>
    <w:rsid w:val="00D81255"/>
    <w:rsid w:val="00D812AF"/>
    <w:rsid w:val="00D81406"/>
    <w:rsid w:val="00D81521"/>
    <w:rsid w:val="00D81938"/>
    <w:rsid w:val="00D81AEB"/>
    <w:rsid w:val="00D81AFC"/>
    <w:rsid w:val="00D81B3C"/>
    <w:rsid w:val="00D81DCA"/>
    <w:rsid w:val="00D81E1D"/>
    <w:rsid w:val="00D81E85"/>
    <w:rsid w:val="00D81FAB"/>
    <w:rsid w:val="00D81FE0"/>
    <w:rsid w:val="00D82162"/>
    <w:rsid w:val="00D821C4"/>
    <w:rsid w:val="00D8222E"/>
    <w:rsid w:val="00D82446"/>
    <w:rsid w:val="00D824EA"/>
    <w:rsid w:val="00D82578"/>
    <w:rsid w:val="00D82585"/>
    <w:rsid w:val="00D825AC"/>
    <w:rsid w:val="00D8265D"/>
    <w:rsid w:val="00D82841"/>
    <w:rsid w:val="00D82950"/>
    <w:rsid w:val="00D829AF"/>
    <w:rsid w:val="00D82AF0"/>
    <w:rsid w:val="00D8308F"/>
    <w:rsid w:val="00D83177"/>
    <w:rsid w:val="00D833B6"/>
    <w:rsid w:val="00D83545"/>
    <w:rsid w:val="00D835A8"/>
    <w:rsid w:val="00D83652"/>
    <w:rsid w:val="00D8371F"/>
    <w:rsid w:val="00D839D7"/>
    <w:rsid w:val="00D83B26"/>
    <w:rsid w:val="00D83C04"/>
    <w:rsid w:val="00D83D36"/>
    <w:rsid w:val="00D83E40"/>
    <w:rsid w:val="00D83EF0"/>
    <w:rsid w:val="00D83FBE"/>
    <w:rsid w:val="00D83FD7"/>
    <w:rsid w:val="00D83FFD"/>
    <w:rsid w:val="00D8404F"/>
    <w:rsid w:val="00D84267"/>
    <w:rsid w:val="00D842F8"/>
    <w:rsid w:val="00D84811"/>
    <w:rsid w:val="00D84918"/>
    <w:rsid w:val="00D8495E"/>
    <w:rsid w:val="00D84BE2"/>
    <w:rsid w:val="00D84C87"/>
    <w:rsid w:val="00D84C8F"/>
    <w:rsid w:val="00D84DB3"/>
    <w:rsid w:val="00D84F6A"/>
    <w:rsid w:val="00D85017"/>
    <w:rsid w:val="00D85186"/>
    <w:rsid w:val="00D852C0"/>
    <w:rsid w:val="00D853AD"/>
    <w:rsid w:val="00D853E0"/>
    <w:rsid w:val="00D8543E"/>
    <w:rsid w:val="00D85443"/>
    <w:rsid w:val="00D85477"/>
    <w:rsid w:val="00D85657"/>
    <w:rsid w:val="00D856D3"/>
    <w:rsid w:val="00D857AB"/>
    <w:rsid w:val="00D85813"/>
    <w:rsid w:val="00D8582F"/>
    <w:rsid w:val="00D85849"/>
    <w:rsid w:val="00D85A69"/>
    <w:rsid w:val="00D85B4C"/>
    <w:rsid w:val="00D85BBE"/>
    <w:rsid w:val="00D85BC3"/>
    <w:rsid w:val="00D85C35"/>
    <w:rsid w:val="00D85F29"/>
    <w:rsid w:val="00D85F4B"/>
    <w:rsid w:val="00D860A6"/>
    <w:rsid w:val="00D86205"/>
    <w:rsid w:val="00D8645D"/>
    <w:rsid w:val="00D866BD"/>
    <w:rsid w:val="00D866DE"/>
    <w:rsid w:val="00D86727"/>
    <w:rsid w:val="00D86A25"/>
    <w:rsid w:val="00D86AB6"/>
    <w:rsid w:val="00D86BC6"/>
    <w:rsid w:val="00D86BE7"/>
    <w:rsid w:val="00D8708E"/>
    <w:rsid w:val="00D871C5"/>
    <w:rsid w:val="00D872B7"/>
    <w:rsid w:val="00D874FA"/>
    <w:rsid w:val="00D87716"/>
    <w:rsid w:val="00D8774F"/>
    <w:rsid w:val="00D8790D"/>
    <w:rsid w:val="00D87A09"/>
    <w:rsid w:val="00D87B2D"/>
    <w:rsid w:val="00D87B90"/>
    <w:rsid w:val="00D87BD8"/>
    <w:rsid w:val="00D87C51"/>
    <w:rsid w:val="00D87CE7"/>
    <w:rsid w:val="00D87DB2"/>
    <w:rsid w:val="00D87DD4"/>
    <w:rsid w:val="00D87EC7"/>
    <w:rsid w:val="00D87F2B"/>
    <w:rsid w:val="00D87FB2"/>
    <w:rsid w:val="00D9009F"/>
    <w:rsid w:val="00D9024B"/>
    <w:rsid w:val="00D904D1"/>
    <w:rsid w:val="00D9053B"/>
    <w:rsid w:val="00D90755"/>
    <w:rsid w:val="00D9075E"/>
    <w:rsid w:val="00D90794"/>
    <w:rsid w:val="00D90924"/>
    <w:rsid w:val="00D90954"/>
    <w:rsid w:val="00D909F5"/>
    <w:rsid w:val="00D90C14"/>
    <w:rsid w:val="00D90CDC"/>
    <w:rsid w:val="00D90D16"/>
    <w:rsid w:val="00D90D20"/>
    <w:rsid w:val="00D90D82"/>
    <w:rsid w:val="00D90FD3"/>
    <w:rsid w:val="00D9103A"/>
    <w:rsid w:val="00D911C9"/>
    <w:rsid w:val="00D91254"/>
    <w:rsid w:val="00D9131A"/>
    <w:rsid w:val="00D9148A"/>
    <w:rsid w:val="00D914C9"/>
    <w:rsid w:val="00D914CA"/>
    <w:rsid w:val="00D914F8"/>
    <w:rsid w:val="00D9156E"/>
    <w:rsid w:val="00D916D4"/>
    <w:rsid w:val="00D91737"/>
    <w:rsid w:val="00D91865"/>
    <w:rsid w:val="00D91923"/>
    <w:rsid w:val="00D91ABB"/>
    <w:rsid w:val="00D91AE5"/>
    <w:rsid w:val="00D91BBF"/>
    <w:rsid w:val="00D91BCB"/>
    <w:rsid w:val="00D91DAB"/>
    <w:rsid w:val="00D91E29"/>
    <w:rsid w:val="00D91E37"/>
    <w:rsid w:val="00D91F94"/>
    <w:rsid w:val="00D9217B"/>
    <w:rsid w:val="00D92214"/>
    <w:rsid w:val="00D92239"/>
    <w:rsid w:val="00D923C1"/>
    <w:rsid w:val="00D92525"/>
    <w:rsid w:val="00D925AF"/>
    <w:rsid w:val="00D92630"/>
    <w:rsid w:val="00D926E6"/>
    <w:rsid w:val="00D926E8"/>
    <w:rsid w:val="00D92784"/>
    <w:rsid w:val="00D929F0"/>
    <w:rsid w:val="00D92B69"/>
    <w:rsid w:val="00D92C38"/>
    <w:rsid w:val="00D92D34"/>
    <w:rsid w:val="00D92DF6"/>
    <w:rsid w:val="00D92E46"/>
    <w:rsid w:val="00D92FF8"/>
    <w:rsid w:val="00D93034"/>
    <w:rsid w:val="00D93080"/>
    <w:rsid w:val="00D930C8"/>
    <w:rsid w:val="00D9320D"/>
    <w:rsid w:val="00D93384"/>
    <w:rsid w:val="00D9348F"/>
    <w:rsid w:val="00D93523"/>
    <w:rsid w:val="00D9372F"/>
    <w:rsid w:val="00D93752"/>
    <w:rsid w:val="00D9377E"/>
    <w:rsid w:val="00D9382D"/>
    <w:rsid w:val="00D93894"/>
    <w:rsid w:val="00D938CF"/>
    <w:rsid w:val="00D9399A"/>
    <w:rsid w:val="00D93A3D"/>
    <w:rsid w:val="00D93B17"/>
    <w:rsid w:val="00D93C01"/>
    <w:rsid w:val="00D93C52"/>
    <w:rsid w:val="00D93C95"/>
    <w:rsid w:val="00D93CE4"/>
    <w:rsid w:val="00D93D06"/>
    <w:rsid w:val="00D93DCF"/>
    <w:rsid w:val="00D93E9C"/>
    <w:rsid w:val="00D93FD9"/>
    <w:rsid w:val="00D942BB"/>
    <w:rsid w:val="00D943C1"/>
    <w:rsid w:val="00D946CE"/>
    <w:rsid w:val="00D94811"/>
    <w:rsid w:val="00D9488F"/>
    <w:rsid w:val="00D9496C"/>
    <w:rsid w:val="00D94A63"/>
    <w:rsid w:val="00D94EF5"/>
    <w:rsid w:val="00D95178"/>
    <w:rsid w:val="00D9526D"/>
    <w:rsid w:val="00D9531D"/>
    <w:rsid w:val="00D95403"/>
    <w:rsid w:val="00D95466"/>
    <w:rsid w:val="00D95571"/>
    <w:rsid w:val="00D95765"/>
    <w:rsid w:val="00D957D3"/>
    <w:rsid w:val="00D958A2"/>
    <w:rsid w:val="00D9590B"/>
    <w:rsid w:val="00D95938"/>
    <w:rsid w:val="00D95A20"/>
    <w:rsid w:val="00D95CA0"/>
    <w:rsid w:val="00D95E68"/>
    <w:rsid w:val="00D95EF8"/>
    <w:rsid w:val="00D95F8F"/>
    <w:rsid w:val="00D960E0"/>
    <w:rsid w:val="00D96136"/>
    <w:rsid w:val="00D963D2"/>
    <w:rsid w:val="00D9648D"/>
    <w:rsid w:val="00D964A8"/>
    <w:rsid w:val="00D965F5"/>
    <w:rsid w:val="00D965FB"/>
    <w:rsid w:val="00D9670A"/>
    <w:rsid w:val="00D9692E"/>
    <w:rsid w:val="00D96A28"/>
    <w:rsid w:val="00D96B0D"/>
    <w:rsid w:val="00D96B2D"/>
    <w:rsid w:val="00D96BF6"/>
    <w:rsid w:val="00D96CCE"/>
    <w:rsid w:val="00D96D8C"/>
    <w:rsid w:val="00D96E1D"/>
    <w:rsid w:val="00D96FBE"/>
    <w:rsid w:val="00D9728F"/>
    <w:rsid w:val="00D97441"/>
    <w:rsid w:val="00D978CC"/>
    <w:rsid w:val="00D97970"/>
    <w:rsid w:val="00D97A57"/>
    <w:rsid w:val="00D97AD4"/>
    <w:rsid w:val="00D97C53"/>
    <w:rsid w:val="00D97E14"/>
    <w:rsid w:val="00D97EF3"/>
    <w:rsid w:val="00DA0073"/>
    <w:rsid w:val="00DA007F"/>
    <w:rsid w:val="00DA00BC"/>
    <w:rsid w:val="00DA00E0"/>
    <w:rsid w:val="00DA012B"/>
    <w:rsid w:val="00DA0283"/>
    <w:rsid w:val="00DA02E6"/>
    <w:rsid w:val="00DA05F8"/>
    <w:rsid w:val="00DA0666"/>
    <w:rsid w:val="00DA06BC"/>
    <w:rsid w:val="00DA06CF"/>
    <w:rsid w:val="00DA06E9"/>
    <w:rsid w:val="00DA084F"/>
    <w:rsid w:val="00DA085D"/>
    <w:rsid w:val="00DA0AD9"/>
    <w:rsid w:val="00DA0B1C"/>
    <w:rsid w:val="00DA0C33"/>
    <w:rsid w:val="00DA0C9B"/>
    <w:rsid w:val="00DA0E76"/>
    <w:rsid w:val="00DA1006"/>
    <w:rsid w:val="00DA10E6"/>
    <w:rsid w:val="00DA1298"/>
    <w:rsid w:val="00DA133A"/>
    <w:rsid w:val="00DA1436"/>
    <w:rsid w:val="00DA14C8"/>
    <w:rsid w:val="00DA14D7"/>
    <w:rsid w:val="00DA169D"/>
    <w:rsid w:val="00DA16AF"/>
    <w:rsid w:val="00DA1710"/>
    <w:rsid w:val="00DA176B"/>
    <w:rsid w:val="00DA1824"/>
    <w:rsid w:val="00DA1899"/>
    <w:rsid w:val="00DA1C5C"/>
    <w:rsid w:val="00DA1D2C"/>
    <w:rsid w:val="00DA1D6C"/>
    <w:rsid w:val="00DA1DA5"/>
    <w:rsid w:val="00DA1EAF"/>
    <w:rsid w:val="00DA21EC"/>
    <w:rsid w:val="00DA2248"/>
    <w:rsid w:val="00DA23B9"/>
    <w:rsid w:val="00DA2423"/>
    <w:rsid w:val="00DA26D7"/>
    <w:rsid w:val="00DA2795"/>
    <w:rsid w:val="00DA27DE"/>
    <w:rsid w:val="00DA2C46"/>
    <w:rsid w:val="00DA2C7F"/>
    <w:rsid w:val="00DA2D35"/>
    <w:rsid w:val="00DA2E04"/>
    <w:rsid w:val="00DA2E67"/>
    <w:rsid w:val="00DA2E9D"/>
    <w:rsid w:val="00DA2F64"/>
    <w:rsid w:val="00DA3174"/>
    <w:rsid w:val="00DA3197"/>
    <w:rsid w:val="00DA31E0"/>
    <w:rsid w:val="00DA3277"/>
    <w:rsid w:val="00DA3458"/>
    <w:rsid w:val="00DA34C4"/>
    <w:rsid w:val="00DA3736"/>
    <w:rsid w:val="00DA37E7"/>
    <w:rsid w:val="00DA37EB"/>
    <w:rsid w:val="00DA3839"/>
    <w:rsid w:val="00DA3DB7"/>
    <w:rsid w:val="00DA3E41"/>
    <w:rsid w:val="00DA3EC3"/>
    <w:rsid w:val="00DA3F63"/>
    <w:rsid w:val="00DA3FD7"/>
    <w:rsid w:val="00DA401F"/>
    <w:rsid w:val="00DA4147"/>
    <w:rsid w:val="00DA43C3"/>
    <w:rsid w:val="00DA43CA"/>
    <w:rsid w:val="00DA440B"/>
    <w:rsid w:val="00DA4444"/>
    <w:rsid w:val="00DA4490"/>
    <w:rsid w:val="00DA46DB"/>
    <w:rsid w:val="00DA4732"/>
    <w:rsid w:val="00DA4761"/>
    <w:rsid w:val="00DA47EE"/>
    <w:rsid w:val="00DA4986"/>
    <w:rsid w:val="00DA49C9"/>
    <w:rsid w:val="00DA4BBE"/>
    <w:rsid w:val="00DA4CE5"/>
    <w:rsid w:val="00DA4D2A"/>
    <w:rsid w:val="00DA4D56"/>
    <w:rsid w:val="00DA4D5C"/>
    <w:rsid w:val="00DA4DD7"/>
    <w:rsid w:val="00DA4E74"/>
    <w:rsid w:val="00DA4EB0"/>
    <w:rsid w:val="00DA4EF1"/>
    <w:rsid w:val="00DA5056"/>
    <w:rsid w:val="00DA5266"/>
    <w:rsid w:val="00DA5519"/>
    <w:rsid w:val="00DA55F9"/>
    <w:rsid w:val="00DA56BF"/>
    <w:rsid w:val="00DA5765"/>
    <w:rsid w:val="00DA5831"/>
    <w:rsid w:val="00DA583D"/>
    <w:rsid w:val="00DA586C"/>
    <w:rsid w:val="00DA58BD"/>
    <w:rsid w:val="00DA5CEA"/>
    <w:rsid w:val="00DA5CFC"/>
    <w:rsid w:val="00DA5CFD"/>
    <w:rsid w:val="00DA5D84"/>
    <w:rsid w:val="00DA5E72"/>
    <w:rsid w:val="00DA6094"/>
    <w:rsid w:val="00DA6158"/>
    <w:rsid w:val="00DA61C8"/>
    <w:rsid w:val="00DA62FC"/>
    <w:rsid w:val="00DA630E"/>
    <w:rsid w:val="00DA6340"/>
    <w:rsid w:val="00DA6370"/>
    <w:rsid w:val="00DA6476"/>
    <w:rsid w:val="00DA64C3"/>
    <w:rsid w:val="00DA6505"/>
    <w:rsid w:val="00DA6534"/>
    <w:rsid w:val="00DA6558"/>
    <w:rsid w:val="00DA6585"/>
    <w:rsid w:val="00DA65FB"/>
    <w:rsid w:val="00DA6678"/>
    <w:rsid w:val="00DA66A4"/>
    <w:rsid w:val="00DA6713"/>
    <w:rsid w:val="00DA67CF"/>
    <w:rsid w:val="00DA6854"/>
    <w:rsid w:val="00DA6972"/>
    <w:rsid w:val="00DA6A65"/>
    <w:rsid w:val="00DA6A6B"/>
    <w:rsid w:val="00DA6B69"/>
    <w:rsid w:val="00DA6BE2"/>
    <w:rsid w:val="00DA6E6C"/>
    <w:rsid w:val="00DA6EDB"/>
    <w:rsid w:val="00DA70F8"/>
    <w:rsid w:val="00DA71D0"/>
    <w:rsid w:val="00DA733F"/>
    <w:rsid w:val="00DA73F9"/>
    <w:rsid w:val="00DA75C3"/>
    <w:rsid w:val="00DA75F4"/>
    <w:rsid w:val="00DA7707"/>
    <w:rsid w:val="00DA7725"/>
    <w:rsid w:val="00DA783D"/>
    <w:rsid w:val="00DA78DE"/>
    <w:rsid w:val="00DA7A05"/>
    <w:rsid w:val="00DA7A9B"/>
    <w:rsid w:val="00DA7B05"/>
    <w:rsid w:val="00DA7E2F"/>
    <w:rsid w:val="00DB01C0"/>
    <w:rsid w:val="00DB023C"/>
    <w:rsid w:val="00DB02CD"/>
    <w:rsid w:val="00DB041C"/>
    <w:rsid w:val="00DB04B2"/>
    <w:rsid w:val="00DB04E3"/>
    <w:rsid w:val="00DB0654"/>
    <w:rsid w:val="00DB06F5"/>
    <w:rsid w:val="00DB073E"/>
    <w:rsid w:val="00DB078A"/>
    <w:rsid w:val="00DB0848"/>
    <w:rsid w:val="00DB084C"/>
    <w:rsid w:val="00DB084D"/>
    <w:rsid w:val="00DB08BD"/>
    <w:rsid w:val="00DB099F"/>
    <w:rsid w:val="00DB09FD"/>
    <w:rsid w:val="00DB0D6E"/>
    <w:rsid w:val="00DB0DA3"/>
    <w:rsid w:val="00DB0F9F"/>
    <w:rsid w:val="00DB10E7"/>
    <w:rsid w:val="00DB1143"/>
    <w:rsid w:val="00DB121A"/>
    <w:rsid w:val="00DB1289"/>
    <w:rsid w:val="00DB12E6"/>
    <w:rsid w:val="00DB12E7"/>
    <w:rsid w:val="00DB1314"/>
    <w:rsid w:val="00DB1345"/>
    <w:rsid w:val="00DB134B"/>
    <w:rsid w:val="00DB134D"/>
    <w:rsid w:val="00DB13D7"/>
    <w:rsid w:val="00DB1453"/>
    <w:rsid w:val="00DB14A7"/>
    <w:rsid w:val="00DB163F"/>
    <w:rsid w:val="00DB18E3"/>
    <w:rsid w:val="00DB1922"/>
    <w:rsid w:val="00DB1926"/>
    <w:rsid w:val="00DB1AAC"/>
    <w:rsid w:val="00DB1DE3"/>
    <w:rsid w:val="00DB1F65"/>
    <w:rsid w:val="00DB1F7A"/>
    <w:rsid w:val="00DB1F89"/>
    <w:rsid w:val="00DB237D"/>
    <w:rsid w:val="00DB239A"/>
    <w:rsid w:val="00DB2443"/>
    <w:rsid w:val="00DB2465"/>
    <w:rsid w:val="00DB25E8"/>
    <w:rsid w:val="00DB26D6"/>
    <w:rsid w:val="00DB2A5F"/>
    <w:rsid w:val="00DB2A67"/>
    <w:rsid w:val="00DB2B25"/>
    <w:rsid w:val="00DB2B4B"/>
    <w:rsid w:val="00DB2E77"/>
    <w:rsid w:val="00DB2F89"/>
    <w:rsid w:val="00DB2FEB"/>
    <w:rsid w:val="00DB3253"/>
    <w:rsid w:val="00DB32CF"/>
    <w:rsid w:val="00DB3441"/>
    <w:rsid w:val="00DB359D"/>
    <w:rsid w:val="00DB365F"/>
    <w:rsid w:val="00DB3854"/>
    <w:rsid w:val="00DB3AF7"/>
    <w:rsid w:val="00DB3BB8"/>
    <w:rsid w:val="00DB3F23"/>
    <w:rsid w:val="00DB3F84"/>
    <w:rsid w:val="00DB3FC4"/>
    <w:rsid w:val="00DB4018"/>
    <w:rsid w:val="00DB4067"/>
    <w:rsid w:val="00DB4133"/>
    <w:rsid w:val="00DB441B"/>
    <w:rsid w:val="00DB4595"/>
    <w:rsid w:val="00DB469A"/>
    <w:rsid w:val="00DB46D0"/>
    <w:rsid w:val="00DB4700"/>
    <w:rsid w:val="00DB47D1"/>
    <w:rsid w:val="00DB487C"/>
    <w:rsid w:val="00DB4A96"/>
    <w:rsid w:val="00DB4C7D"/>
    <w:rsid w:val="00DB4CDA"/>
    <w:rsid w:val="00DB4DAF"/>
    <w:rsid w:val="00DB4E30"/>
    <w:rsid w:val="00DB4F00"/>
    <w:rsid w:val="00DB4F84"/>
    <w:rsid w:val="00DB5099"/>
    <w:rsid w:val="00DB52A8"/>
    <w:rsid w:val="00DB52FC"/>
    <w:rsid w:val="00DB530D"/>
    <w:rsid w:val="00DB535F"/>
    <w:rsid w:val="00DB536A"/>
    <w:rsid w:val="00DB5398"/>
    <w:rsid w:val="00DB5479"/>
    <w:rsid w:val="00DB5520"/>
    <w:rsid w:val="00DB5556"/>
    <w:rsid w:val="00DB55A9"/>
    <w:rsid w:val="00DB5826"/>
    <w:rsid w:val="00DB587C"/>
    <w:rsid w:val="00DB5A18"/>
    <w:rsid w:val="00DB5B25"/>
    <w:rsid w:val="00DB5B27"/>
    <w:rsid w:val="00DB5BD0"/>
    <w:rsid w:val="00DB5C78"/>
    <w:rsid w:val="00DB5C7F"/>
    <w:rsid w:val="00DB5DF1"/>
    <w:rsid w:val="00DB5EA7"/>
    <w:rsid w:val="00DB5EDB"/>
    <w:rsid w:val="00DB5F46"/>
    <w:rsid w:val="00DB6052"/>
    <w:rsid w:val="00DB6077"/>
    <w:rsid w:val="00DB630D"/>
    <w:rsid w:val="00DB63A9"/>
    <w:rsid w:val="00DB63E8"/>
    <w:rsid w:val="00DB63F9"/>
    <w:rsid w:val="00DB64B5"/>
    <w:rsid w:val="00DB6568"/>
    <w:rsid w:val="00DB656A"/>
    <w:rsid w:val="00DB6751"/>
    <w:rsid w:val="00DB6860"/>
    <w:rsid w:val="00DB69CC"/>
    <w:rsid w:val="00DB6A14"/>
    <w:rsid w:val="00DB6A33"/>
    <w:rsid w:val="00DB6A59"/>
    <w:rsid w:val="00DB6B62"/>
    <w:rsid w:val="00DB6E1F"/>
    <w:rsid w:val="00DB6F05"/>
    <w:rsid w:val="00DB7035"/>
    <w:rsid w:val="00DB705D"/>
    <w:rsid w:val="00DB713F"/>
    <w:rsid w:val="00DB720A"/>
    <w:rsid w:val="00DB7342"/>
    <w:rsid w:val="00DB7461"/>
    <w:rsid w:val="00DB74EE"/>
    <w:rsid w:val="00DB76B0"/>
    <w:rsid w:val="00DB789F"/>
    <w:rsid w:val="00DB78F1"/>
    <w:rsid w:val="00DB795C"/>
    <w:rsid w:val="00DB798E"/>
    <w:rsid w:val="00DB79B6"/>
    <w:rsid w:val="00DB7BC5"/>
    <w:rsid w:val="00DB7CBE"/>
    <w:rsid w:val="00DB7D14"/>
    <w:rsid w:val="00DB7FF1"/>
    <w:rsid w:val="00DC002C"/>
    <w:rsid w:val="00DC00E6"/>
    <w:rsid w:val="00DC0117"/>
    <w:rsid w:val="00DC01BB"/>
    <w:rsid w:val="00DC0324"/>
    <w:rsid w:val="00DC03ED"/>
    <w:rsid w:val="00DC0496"/>
    <w:rsid w:val="00DC0676"/>
    <w:rsid w:val="00DC0753"/>
    <w:rsid w:val="00DC07E7"/>
    <w:rsid w:val="00DC0804"/>
    <w:rsid w:val="00DC082C"/>
    <w:rsid w:val="00DC0A2C"/>
    <w:rsid w:val="00DC0A2E"/>
    <w:rsid w:val="00DC0B07"/>
    <w:rsid w:val="00DC0ED9"/>
    <w:rsid w:val="00DC0F59"/>
    <w:rsid w:val="00DC0FE9"/>
    <w:rsid w:val="00DC1004"/>
    <w:rsid w:val="00DC1030"/>
    <w:rsid w:val="00DC1031"/>
    <w:rsid w:val="00DC1032"/>
    <w:rsid w:val="00DC1130"/>
    <w:rsid w:val="00DC1268"/>
    <w:rsid w:val="00DC1409"/>
    <w:rsid w:val="00DC1435"/>
    <w:rsid w:val="00DC146E"/>
    <w:rsid w:val="00DC14A7"/>
    <w:rsid w:val="00DC151D"/>
    <w:rsid w:val="00DC1720"/>
    <w:rsid w:val="00DC192A"/>
    <w:rsid w:val="00DC195A"/>
    <w:rsid w:val="00DC198F"/>
    <w:rsid w:val="00DC1C01"/>
    <w:rsid w:val="00DC1C88"/>
    <w:rsid w:val="00DC1C96"/>
    <w:rsid w:val="00DC1C98"/>
    <w:rsid w:val="00DC1D31"/>
    <w:rsid w:val="00DC1D5B"/>
    <w:rsid w:val="00DC1E83"/>
    <w:rsid w:val="00DC2106"/>
    <w:rsid w:val="00DC2237"/>
    <w:rsid w:val="00DC243F"/>
    <w:rsid w:val="00DC2610"/>
    <w:rsid w:val="00DC2744"/>
    <w:rsid w:val="00DC2970"/>
    <w:rsid w:val="00DC2A4A"/>
    <w:rsid w:val="00DC2A91"/>
    <w:rsid w:val="00DC2CDA"/>
    <w:rsid w:val="00DC2F72"/>
    <w:rsid w:val="00DC2FC9"/>
    <w:rsid w:val="00DC309D"/>
    <w:rsid w:val="00DC30EB"/>
    <w:rsid w:val="00DC3149"/>
    <w:rsid w:val="00DC3179"/>
    <w:rsid w:val="00DC317B"/>
    <w:rsid w:val="00DC3276"/>
    <w:rsid w:val="00DC34BE"/>
    <w:rsid w:val="00DC367A"/>
    <w:rsid w:val="00DC3754"/>
    <w:rsid w:val="00DC38CA"/>
    <w:rsid w:val="00DC3A22"/>
    <w:rsid w:val="00DC3BE0"/>
    <w:rsid w:val="00DC3D50"/>
    <w:rsid w:val="00DC3DC3"/>
    <w:rsid w:val="00DC3F0C"/>
    <w:rsid w:val="00DC3F0F"/>
    <w:rsid w:val="00DC3F23"/>
    <w:rsid w:val="00DC403A"/>
    <w:rsid w:val="00DC427F"/>
    <w:rsid w:val="00DC4302"/>
    <w:rsid w:val="00DC438C"/>
    <w:rsid w:val="00DC44A7"/>
    <w:rsid w:val="00DC463B"/>
    <w:rsid w:val="00DC46CC"/>
    <w:rsid w:val="00DC4713"/>
    <w:rsid w:val="00DC47B8"/>
    <w:rsid w:val="00DC49A5"/>
    <w:rsid w:val="00DC4A26"/>
    <w:rsid w:val="00DC4BBA"/>
    <w:rsid w:val="00DC4EB9"/>
    <w:rsid w:val="00DC4F04"/>
    <w:rsid w:val="00DC5107"/>
    <w:rsid w:val="00DC51D5"/>
    <w:rsid w:val="00DC5262"/>
    <w:rsid w:val="00DC5538"/>
    <w:rsid w:val="00DC57FE"/>
    <w:rsid w:val="00DC5801"/>
    <w:rsid w:val="00DC5983"/>
    <w:rsid w:val="00DC59FC"/>
    <w:rsid w:val="00DC5A64"/>
    <w:rsid w:val="00DC5AC1"/>
    <w:rsid w:val="00DC5C82"/>
    <w:rsid w:val="00DC5CEA"/>
    <w:rsid w:val="00DC5CF5"/>
    <w:rsid w:val="00DC5F8C"/>
    <w:rsid w:val="00DC6000"/>
    <w:rsid w:val="00DC628E"/>
    <w:rsid w:val="00DC62AA"/>
    <w:rsid w:val="00DC64F1"/>
    <w:rsid w:val="00DC667E"/>
    <w:rsid w:val="00DC6826"/>
    <w:rsid w:val="00DC6B09"/>
    <w:rsid w:val="00DC6CFA"/>
    <w:rsid w:val="00DC6D30"/>
    <w:rsid w:val="00DC6D32"/>
    <w:rsid w:val="00DC7042"/>
    <w:rsid w:val="00DC7146"/>
    <w:rsid w:val="00DC73A5"/>
    <w:rsid w:val="00DC73D6"/>
    <w:rsid w:val="00DC74F5"/>
    <w:rsid w:val="00DC752F"/>
    <w:rsid w:val="00DC75B4"/>
    <w:rsid w:val="00DC763E"/>
    <w:rsid w:val="00DC7644"/>
    <w:rsid w:val="00DC77F7"/>
    <w:rsid w:val="00DC786C"/>
    <w:rsid w:val="00DC7A5E"/>
    <w:rsid w:val="00DC7C68"/>
    <w:rsid w:val="00DC7C91"/>
    <w:rsid w:val="00DC7CC2"/>
    <w:rsid w:val="00DC7CC6"/>
    <w:rsid w:val="00DC7DD1"/>
    <w:rsid w:val="00DC7E00"/>
    <w:rsid w:val="00DC7E2C"/>
    <w:rsid w:val="00DD01A2"/>
    <w:rsid w:val="00DD029D"/>
    <w:rsid w:val="00DD02A4"/>
    <w:rsid w:val="00DD03B0"/>
    <w:rsid w:val="00DD03D0"/>
    <w:rsid w:val="00DD0502"/>
    <w:rsid w:val="00DD055B"/>
    <w:rsid w:val="00DD088F"/>
    <w:rsid w:val="00DD0B10"/>
    <w:rsid w:val="00DD0B75"/>
    <w:rsid w:val="00DD0BE7"/>
    <w:rsid w:val="00DD0D06"/>
    <w:rsid w:val="00DD0D68"/>
    <w:rsid w:val="00DD0D75"/>
    <w:rsid w:val="00DD10C9"/>
    <w:rsid w:val="00DD1105"/>
    <w:rsid w:val="00DD1266"/>
    <w:rsid w:val="00DD1289"/>
    <w:rsid w:val="00DD1317"/>
    <w:rsid w:val="00DD1348"/>
    <w:rsid w:val="00DD151D"/>
    <w:rsid w:val="00DD152A"/>
    <w:rsid w:val="00DD156F"/>
    <w:rsid w:val="00DD17E8"/>
    <w:rsid w:val="00DD18AE"/>
    <w:rsid w:val="00DD18C9"/>
    <w:rsid w:val="00DD1979"/>
    <w:rsid w:val="00DD1A1A"/>
    <w:rsid w:val="00DD1C37"/>
    <w:rsid w:val="00DD1C78"/>
    <w:rsid w:val="00DD1E9F"/>
    <w:rsid w:val="00DD1FDA"/>
    <w:rsid w:val="00DD2044"/>
    <w:rsid w:val="00DD22BC"/>
    <w:rsid w:val="00DD24C2"/>
    <w:rsid w:val="00DD2525"/>
    <w:rsid w:val="00DD2629"/>
    <w:rsid w:val="00DD2649"/>
    <w:rsid w:val="00DD2760"/>
    <w:rsid w:val="00DD27D7"/>
    <w:rsid w:val="00DD2947"/>
    <w:rsid w:val="00DD29A0"/>
    <w:rsid w:val="00DD29BA"/>
    <w:rsid w:val="00DD2BDD"/>
    <w:rsid w:val="00DD2E44"/>
    <w:rsid w:val="00DD2E52"/>
    <w:rsid w:val="00DD2E55"/>
    <w:rsid w:val="00DD3124"/>
    <w:rsid w:val="00DD3342"/>
    <w:rsid w:val="00DD337B"/>
    <w:rsid w:val="00DD36C8"/>
    <w:rsid w:val="00DD3974"/>
    <w:rsid w:val="00DD39F3"/>
    <w:rsid w:val="00DD3A1E"/>
    <w:rsid w:val="00DD3AA6"/>
    <w:rsid w:val="00DD3BD3"/>
    <w:rsid w:val="00DD3CF4"/>
    <w:rsid w:val="00DD3D29"/>
    <w:rsid w:val="00DD3EF5"/>
    <w:rsid w:val="00DD3F00"/>
    <w:rsid w:val="00DD3F9C"/>
    <w:rsid w:val="00DD40AE"/>
    <w:rsid w:val="00DD4280"/>
    <w:rsid w:val="00DD44CF"/>
    <w:rsid w:val="00DD4531"/>
    <w:rsid w:val="00DD4535"/>
    <w:rsid w:val="00DD45A1"/>
    <w:rsid w:val="00DD4A02"/>
    <w:rsid w:val="00DD4B83"/>
    <w:rsid w:val="00DD4D22"/>
    <w:rsid w:val="00DD4D41"/>
    <w:rsid w:val="00DD51AB"/>
    <w:rsid w:val="00DD51D0"/>
    <w:rsid w:val="00DD52F3"/>
    <w:rsid w:val="00DD5376"/>
    <w:rsid w:val="00DD538E"/>
    <w:rsid w:val="00DD5593"/>
    <w:rsid w:val="00DD578A"/>
    <w:rsid w:val="00DD57BF"/>
    <w:rsid w:val="00DD5873"/>
    <w:rsid w:val="00DD5A41"/>
    <w:rsid w:val="00DD5A71"/>
    <w:rsid w:val="00DD5B6F"/>
    <w:rsid w:val="00DD5DCE"/>
    <w:rsid w:val="00DD5E0F"/>
    <w:rsid w:val="00DD5FAF"/>
    <w:rsid w:val="00DD5FC8"/>
    <w:rsid w:val="00DD60D3"/>
    <w:rsid w:val="00DD6193"/>
    <w:rsid w:val="00DD61C7"/>
    <w:rsid w:val="00DD6214"/>
    <w:rsid w:val="00DD6344"/>
    <w:rsid w:val="00DD63DA"/>
    <w:rsid w:val="00DD63E0"/>
    <w:rsid w:val="00DD65AB"/>
    <w:rsid w:val="00DD664F"/>
    <w:rsid w:val="00DD665F"/>
    <w:rsid w:val="00DD6747"/>
    <w:rsid w:val="00DD6807"/>
    <w:rsid w:val="00DD6ADA"/>
    <w:rsid w:val="00DD6AF3"/>
    <w:rsid w:val="00DD6B0A"/>
    <w:rsid w:val="00DD6C2C"/>
    <w:rsid w:val="00DD6C56"/>
    <w:rsid w:val="00DD6CE0"/>
    <w:rsid w:val="00DD6D09"/>
    <w:rsid w:val="00DD700E"/>
    <w:rsid w:val="00DD713B"/>
    <w:rsid w:val="00DD71D7"/>
    <w:rsid w:val="00DD71FF"/>
    <w:rsid w:val="00DD7346"/>
    <w:rsid w:val="00DD7442"/>
    <w:rsid w:val="00DD74D1"/>
    <w:rsid w:val="00DD7602"/>
    <w:rsid w:val="00DD7624"/>
    <w:rsid w:val="00DD7744"/>
    <w:rsid w:val="00DD78B6"/>
    <w:rsid w:val="00DD7A33"/>
    <w:rsid w:val="00DD7CBE"/>
    <w:rsid w:val="00DD7D7A"/>
    <w:rsid w:val="00DD7DF8"/>
    <w:rsid w:val="00DD7E96"/>
    <w:rsid w:val="00DE008C"/>
    <w:rsid w:val="00DE0197"/>
    <w:rsid w:val="00DE020F"/>
    <w:rsid w:val="00DE02AB"/>
    <w:rsid w:val="00DE0477"/>
    <w:rsid w:val="00DE056D"/>
    <w:rsid w:val="00DE0698"/>
    <w:rsid w:val="00DE06C7"/>
    <w:rsid w:val="00DE08BF"/>
    <w:rsid w:val="00DE09AD"/>
    <w:rsid w:val="00DE0C46"/>
    <w:rsid w:val="00DE0E29"/>
    <w:rsid w:val="00DE0FF1"/>
    <w:rsid w:val="00DE111C"/>
    <w:rsid w:val="00DE113B"/>
    <w:rsid w:val="00DE114B"/>
    <w:rsid w:val="00DE1188"/>
    <w:rsid w:val="00DE142F"/>
    <w:rsid w:val="00DE1501"/>
    <w:rsid w:val="00DE15D9"/>
    <w:rsid w:val="00DE1638"/>
    <w:rsid w:val="00DE16E4"/>
    <w:rsid w:val="00DE16E5"/>
    <w:rsid w:val="00DE1705"/>
    <w:rsid w:val="00DE1742"/>
    <w:rsid w:val="00DE18BC"/>
    <w:rsid w:val="00DE195B"/>
    <w:rsid w:val="00DE1A89"/>
    <w:rsid w:val="00DE1AEE"/>
    <w:rsid w:val="00DE1C64"/>
    <w:rsid w:val="00DE1E24"/>
    <w:rsid w:val="00DE1E6C"/>
    <w:rsid w:val="00DE1F7A"/>
    <w:rsid w:val="00DE1F82"/>
    <w:rsid w:val="00DE1FF6"/>
    <w:rsid w:val="00DE20F1"/>
    <w:rsid w:val="00DE2265"/>
    <w:rsid w:val="00DE235D"/>
    <w:rsid w:val="00DE23D0"/>
    <w:rsid w:val="00DE2400"/>
    <w:rsid w:val="00DE2461"/>
    <w:rsid w:val="00DE257A"/>
    <w:rsid w:val="00DE25EE"/>
    <w:rsid w:val="00DE267F"/>
    <w:rsid w:val="00DE2935"/>
    <w:rsid w:val="00DE2A51"/>
    <w:rsid w:val="00DE2B8D"/>
    <w:rsid w:val="00DE2BF4"/>
    <w:rsid w:val="00DE2C08"/>
    <w:rsid w:val="00DE2D2C"/>
    <w:rsid w:val="00DE2E39"/>
    <w:rsid w:val="00DE351F"/>
    <w:rsid w:val="00DE35E4"/>
    <w:rsid w:val="00DE371D"/>
    <w:rsid w:val="00DE3757"/>
    <w:rsid w:val="00DE3878"/>
    <w:rsid w:val="00DE3908"/>
    <w:rsid w:val="00DE3A4F"/>
    <w:rsid w:val="00DE3BA9"/>
    <w:rsid w:val="00DE3C92"/>
    <w:rsid w:val="00DE3CED"/>
    <w:rsid w:val="00DE3DA9"/>
    <w:rsid w:val="00DE3DCD"/>
    <w:rsid w:val="00DE3DED"/>
    <w:rsid w:val="00DE3E87"/>
    <w:rsid w:val="00DE3EC8"/>
    <w:rsid w:val="00DE3ECE"/>
    <w:rsid w:val="00DE3EF7"/>
    <w:rsid w:val="00DE41EA"/>
    <w:rsid w:val="00DE43F6"/>
    <w:rsid w:val="00DE446F"/>
    <w:rsid w:val="00DE450D"/>
    <w:rsid w:val="00DE4634"/>
    <w:rsid w:val="00DE46DF"/>
    <w:rsid w:val="00DE4793"/>
    <w:rsid w:val="00DE4841"/>
    <w:rsid w:val="00DE494F"/>
    <w:rsid w:val="00DE4A02"/>
    <w:rsid w:val="00DE4B9C"/>
    <w:rsid w:val="00DE4C93"/>
    <w:rsid w:val="00DE4D1A"/>
    <w:rsid w:val="00DE4E26"/>
    <w:rsid w:val="00DE4E72"/>
    <w:rsid w:val="00DE500F"/>
    <w:rsid w:val="00DE501B"/>
    <w:rsid w:val="00DE5126"/>
    <w:rsid w:val="00DE51A6"/>
    <w:rsid w:val="00DE51D2"/>
    <w:rsid w:val="00DE52F2"/>
    <w:rsid w:val="00DE531E"/>
    <w:rsid w:val="00DE53C2"/>
    <w:rsid w:val="00DE546F"/>
    <w:rsid w:val="00DE5508"/>
    <w:rsid w:val="00DE552C"/>
    <w:rsid w:val="00DE55D4"/>
    <w:rsid w:val="00DE569C"/>
    <w:rsid w:val="00DE5A1E"/>
    <w:rsid w:val="00DE5A28"/>
    <w:rsid w:val="00DE5A37"/>
    <w:rsid w:val="00DE5A61"/>
    <w:rsid w:val="00DE5A78"/>
    <w:rsid w:val="00DE5AAD"/>
    <w:rsid w:val="00DE5BFA"/>
    <w:rsid w:val="00DE5E3D"/>
    <w:rsid w:val="00DE5FA4"/>
    <w:rsid w:val="00DE5FC3"/>
    <w:rsid w:val="00DE5FED"/>
    <w:rsid w:val="00DE6077"/>
    <w:rsid w:val="00DE614A"/>
    <w:rsid w:val="00DE621F"/>
    <w:rsid w:val="00DE6432"/>
    <w:rsid w:val="00DE6464"/>
    <w:rsid w:val="00DE64B2"/>
    <w:rsid w:val="00DE64CD"/>
    <w:rsid w:val="00DE6586"/>
    <w:rsid w:val="00DE65C8"/>
    <w:rsid w:val="00DE6642"/>
    <w:rsid w:val="00DE666D"/>
    <w:rsid w:val="00DE679B"/>
    <w:rsid w:val="00DE6861"/>
    <w:rsid w:val="00DE68A1"/>
    <w:rsid w:val="00DE695A"/>
    <w:rsid w:val="00DE696E"/>
    <w:rsid w:val="00DE6ACE"/>
    <w:rsid w:val="00DE6CB6"/>
    <w:rsid w:val="00DE6DC8"/>
    <w:rsid w:val="00DE6E46"/>
    <w:rsid w:val="00DE6E56"/>
    <w:rsid w:val="00DE6FE4"/>
    <w:rsid w:val="00DE747B"/>
    <w:rsid w:val="00DE74AA"/>
    <w:rsid w:val="00DE74C3"/>
    <w:rsid w:val="00DE7582"/>
    <w:rsid w:val="00DE766C"/>
    <w:rsid w:val="00DE79EE"/>
    <w:rsid w:val="00DE7C47"/>
    <w:rsid w:val="00DE7CEB"/>
    <w:rsid w:val="00DE7DA2"/>
    <w:rsid w:val="00DE7DAB"/>
    <w:rsid w:val="00DE7E8D"/>
    <w:rsid w:val="00DE7EA2"/>
    <w:rsid w:val="00DE7ED9"/>
    <w:rsid w:val="00DE7FC8"/>
    <w:rsid w:val="00DF00CC"/>
    <w:rsid w:val="00DF0116"/>
    <w:rsid w:val="00DF0126"/>
    <w:rsid w:val="00DF0137"/>
    <w:rsid w:val="00DF034E"/>
    <w:rsid w:val="00DF04BA"/>
    <w:rsid w:val="00DF04CA"/>
    <w:rsid w:val="00DF0520"/>
    <w:rsid w:val="00DF0564"/>
    <w:rsid w:val="00DF06E1"/>
    <w:rsid w:val="00DF0732"/>
    <w:rsid w:val="00DF094A"/>
    <w:rsid w:val="00DF099E"/>
    <w:rsid w:val="00DF09D1"/>
    <w:rsid w:val="00DF0DAF"/>
    <w:rsid w:val="00DF0E24"/>
    <w:rsid w:val="00DF0EB9"/>
    <w:rsid w:val="00DF0EC5"/>
    <w:rsid w:val="00DF1112"/>
    <w:rsid w:val="00DF1234"/>
    <w:rsid w:val="00DF13A4"/>
    <w:rsid w:val="00DF14A7"/>
    <w:rsid w:val="00DF1524"/>
    <w:rsid w:val="00DF1527"/>
    <w:rsid w:val="00DF1530"/>
    <w:rsid w:val="00DF153C"/>
    <w:rsid w:val="00DF155C"/>
    <w:rsid w:val="00DF16B9"/>
    <w:rsid w:val="00DF17F5"/>
    <w:rsid w:val="00DF183F"/>
    <w:rsid w:val="00DF1962"/>
    <w:rsid w:val="00DF19D6"/>
    <w:rsid w:val="00DF1AE4"/>
    <w:rsid w:val="00DF1B30"/>
    <w:rsid w:val="00DF1C60"/>
    <w:rsid w:val="00DF1C74"/>
    <w:rsid w:val="00DF1D9B"/>
    <w:rsid w:val="00DF1DB0"/>
    <w:rsid w:val="00DF1DED"/>
    <w:rsid w:val="00DF1E19"/>
    <w:rsid w:val="00DF1EA6"/>
    <w:rsid w:val="00DF2006"/>
    <w:rsid w:val="00DF20D9"/>
    <w:rsid w:val="00DF225C"/>
    <w:rsid w:val="00DF225D"/>
    <w:rsid w:val="00DF22B4"/>
    <w:rsid w:val="00DF2375"/>
    <w:rsid w:val="00DF241E"/>
    <w:rsid w:val="00DF245A"/>
    <w:rsid w:val="00DF2465"/>
    <w:rsid w:val="00DF248D"/>
    <w:rsid w:val="00DF24E8"/>
    <w:rsid w:val="00DF2511"/>
    <w:rsid w:val="00DF25E4"/>
    <w:rsid w:val="00DF266C"/>
    <w:rsid w:val="00DF2695"/>
    <w:rsid w:val="00DF286E"/>
    <w:rsid w:val="00DF28AC"/>
    <w:rsid w:val="00DF2A3A"/>
    <w:rsid w:val="00DF2A5E"/>
    <w:rsid w:val="00DF2B6F"/>
    <w:rsid w:val="00DF2D24"/>
    <w:rsid w:val="00DF2D2D"/>
    <w:rsid w:val="00DF2DF2"/>
    <w:rsid w:val="00DF2E9D"/>
    <w:rsid w:val="00DF2EB2"/>
    <w:rsid w:val="00DF2FC5"/>
    <w:rsid w:val="00DF2FD8"/>
    <w:rsid w:val="00DF3162"/>
    <w:rsid w:val="00DF340A"/>
    <w:rsid w:val="00DF3474"/>
    <w:rsid w:val="00DF3573"/>
    <w:rsid w:val="00DF35B1"/>
    <w:rsid w:val="00DF361B"/>
    <w:rsid w:val="00DF3709"/>
    <w:rsid w:val="00DF3715"/>
    <w:rsid w:val="00DF3809"/>
    <w:rsid w:val="00DF3892"/>
    <w:rsid w:val="00DF3B69"/>
    <w:rsid w:val="00DF3D7D"/>
    <w:rsid w:val="00DF3E4D"/>
    <w:rsid w:val="00DF3F17"/>
    <w:rsid w:val="00DF4196"/>
    <w:rsid w:val="00DF433E"/>
    <w:rsid w:val="00DF43EB"/>
    <w:rsid w:val="00DF446D"/>
    <w:rsid w:val="00DF44CA"/>
    <w:rsid w:val="00DF453B"/>
    <w:rsid w:val="00DF4554"/>
    <w:rsid w:val="00DF45BB"/>
    <w:rsid w:val="00DF465D"/>
    <w:rsid w:val="00DF4774"/>
    <w:rsid w:val="00DF47C7"/>
    <w:rsid w:val="00DF4C21"/>
    <w:rsid w:val="00DF4C76"/>
    <w:rsid w:val="00DF4F15"/>
    <w:rsid w:val="00DF4F77"/>
    <w:rsid w:val="00DF5080"/>
    <w:rsid w:val="00DF509A"/>
    <w:rsid w:val="00DF513F"/>
    <w:rsid w:val="00DF51A2"/>
    <w:rsid w:val="00DF531F"/>
    <w:rsid w:val="00DF53D6"/>
    <w:rsid w:val="00DF57A9"/>
    <w:rsid w:val="00DF57D9"/>
    <w:rsid w:val="00DF5836"/>
    <w:rsid w:val="00DF58C0"/>
    <w:rsid w:val="00DF59CF"/>
    <w:rsid w:val="00DF5AA1"/>
    <w:rsid w:val="00DF5C9B"/>
    <w:rsid w:val="00DF5E5A"/>
    <w:rsid w:val="00DF5EE3"/>
    <w:rsid w:val="00DF5F01"/>
    <w:rsid w:val="00DF5F6E"/>
    <w:rsid w:val="00DF5F86"/>
    <w:rsid w:val="00DF60E4"/>
    <w:rsid w:val="00DF626B"/>
    <w:rsid w:val="00DF62A0"/>
    <w:rsid w:val="00DF64C0"/>
    <w:rsid w:val="00DF64D0"/>
    <w:rsid w:val="00DF656B"/>
    <w:rsid w:val="00DF657D"/>
    <w:rsid w:val="00DF6745"/>
    <w:rsid w:val="00DF67A4"/>
    <w:rsid w:val="00DF6844"/>
    <w:rsid w:val="00DF69F7"/>
    <w:rsid w:val="00DF6B55"/>
    <w:rsid w:val="00DF6D45"/>
    <w:rsid w:val="00DF6F29"/>
    <w:rsid w:val="00DF6F4B"/>
    <w:rsid w:val="00DF6F71"/>
    <w:rsid w:val="00DF6F9F"/>
    <w:rsid w:val="00DF70C1"/>
    <w:rsid w:val="00DF71F5"/>
    <w:rsid w:val="00DF722E"/>
    <w:rsid w:val="00DF72C3"/>
    <w:rsid w:val="00DF7610"/>
    <w:rsid w:val="00DF763A"/>
    <w:rsid w:val="00DF7737"/>
    <w:rsid w:val="00DF7ADD"/>
    <w:rsid w:val="00DF7B3B"/>
    <w:rsid w:val="00DF7C50"/>
    <w:rsid w:val="00DF7DBA"/>
    <w:rsid w:val="00DF7EF7"/>
    <w:rsid w:val="00E000CA"/>
    <w:rsid w:val="00E00120"/>
    <w:rsid w:val="00E001BE"/>
    <w:rsid w:val="00E00259"/>
    <w:rsid w:val="00E0025B"/>
    <w:rsid w:val="00E00338"/>
    <w:rsid w:val="00E00353"/>
    <w:rsid w:val="00E0051D"/>
    <w:rsid w:val="00E0052F"/>
    <w:rsid w:val="00E00592"/>
    <w:rsid w:val="00E00690"/>
    <w:rsid w:val="00E007FB"/>
    <w:rsid w:val="00E00810"/>
    <w:rsid w:val="00E00855"/>
    <w:rsid w:val="00E00875"/>
    <w:rsid w:val="00E00885"/>
    <w:rsid w:val="00E00886"/>
    <w:rsid w:val="00E009D0"/>
    <w:rsid w:val="00E00A5C"/>
    <w:rsid w:val="00E00A86"/>
    <w:rsid w:val="00E00AA2"/>
    <w:rsid w:val="00E00BCC"/>
    <w:rsid w:val="00E00D56"/>
    <w:rsid w:val="00E00EA8"/>
    <w:rsid w:val="00E00EFE"/>
    <w:rsid w:val="00E00F23"/>
    <w:rsid w:val="00E0103B"/>
    <w:rsid w:val="00E01154"/>
    <w:rsid w:val="00E0163D"/>
    <w:rsid w:val="00E01653"/>
    <w:rsid w:val="00E017BC"/>
    <w:rsid w:val="00E01852"/>
    <w:rsid w:val="00E0192B"/>
    <w:rsid w:val="00E019DF"/>
    <w:rsid w:val="00E01A2A"/>
    <w:rsid w:val="00E01B28"/>
    <w:rsid w:val="00E01D3F"/>
    <w:rsid w:val="00E01D52"/>
    <w:rsid w:val="00E01DCF"/>
    <w:rsid w:val="00E01EE3"/>
    <w:rsid w:val="00E01F73"/>
    <w:rsid w:val="00E0203F"/>
    <w:rsid w:val="00E0215B"/>
    <w:rsid w:val="00E0232C"/>
    <w:rsid w:val="00E02408"/>
    <w:rsid w:val="00E024ED"/>
    <w:rsid w:val="00E0256B"/>
    <w:rsid w:val="00E025C2"/>
    <w:rsid w:val="00E0262A"/>
    <w:rsid w:val="00E02682"/>
    <w:rsid w:val="00E02738"/>
    <w:rsid w:val="00E02798"/>
    <w:rsid w:val="00E027B0"/>
    <w:rsid w:val="00E0280C"/>
    <w:rsid w:val="00E02826"/>
    <w:rsid w:val="00E02AA6"/>
    <w:rsid w:val="00E02BCB"/>
    <w:rsid w:val="00E02DAE"/>
    <w:rsid w:val="00E02E9C"/>
    <w:rsid w:val="00E02EBB"/>
    <w:rsid w:val="00E02EF0"/>
    <w:rsid w:val="00E030CC"/>
    <w:rsid w:val="00E030F3"/>
    <w:rsid w:val="00E030FF"/>
    <w:rsid w:val="00E0317A"/>
    <w:rsid w:val="00E03220"/>
    <w:rsid w:val="00E032C7"/>
    <w:rsid w:val="00E032E0"/>
    <w:rsid w:val="00E03555"/>
    <w:rsid w:val="00E035BC"/>
    <w:rsid w:val="00E036A0"/>
    <w:rsid w:val="00E0387F"/>
    <w:rsid w:val="00E03980"/>
    <w:rsid w:val="00E03A7B"/>
    <w:rsid w:val="00E03AA1"/>
    <w:rsid w:val="00E03C16"/>
    <w:rsid w:val="00E03C4F"/>
    <w:rsid w:val="00E03D98"/>
    <w:rsid w:val="00E03DF3"/>
    <w:rsid w:val="00E04059"/>
    <w:rsid w:val="00E0405F"/>
    <w:rsid w:val="00E0421F"/>
    <w:rsid w:val="00E04261"/>
    <w:rsid w:val="00E04296"/>
    <w:rsid w:val="00E0436D"/>
    <w:rsid w:val="00E04470"/>
    <w:rsid w:val="00E044D7"/>
    <w:rsid w:val="00E0473B"/>
    <w:rsid w:val="00E047B1"/>
    <w:rsid w:val="00E047DA"/>
    <w:rsid w:val="00E048B7"/>
    <w:rsid w:val="00E04942"/>
    <w:rsid w:val="00E049A1"/>
    <w:rsid w:val="00E04A45"/>
    <w:rsid w:val="00E04A58"/>
    <w:rsid w:val="00E04DD7"/>
    <w:rsid w:val="00E04E9A"/>
    <w:rsid w:val="00E05389"/>
    <w:rsid w:val="00E054C8"/>
    <w:rsid w:val="00E05523"/>
    <w:rsid w:val="00E05525"/>
    <w:rsid w:val="00E05632"/>
    <w:rsid w:val="00E05664"/>
    <w:rsid w:val="00E0582C"/>
    <w:rsid w:val="00E05832"/>
    <w:rsid w:val="00E05842"/>
    <w:rsid w:val="00E058F9"/>
    <w:rsid w:val="00E05AC4"/>
    <w:rsid w:val="00E05AEE"/>
    <w:rsid w:val="00E05B23"/>
    <w:rsid w:val="00E05B2B"/>
    <w:rsid w:val="00E05B41"/>
    <w:rsid w:val="00E05DC7"/>
    <w:rsid w:val="00E05DDF"/>
    <w:rsid w:val="00E05E9B"/>
    <w:rsid w:val="00E05E9E"/>
    <w:rsid w:val="00E05FFD"/>
    <w:rsid w:val="00E0602A"/>
    <w:rsid w:val="00E06077"/>
    <w:rsid w:val="00E06292"/>
    <w:rsid w:val="00E062EA"/>
    <w:rsid w:val="00E063D9"/>
    <w:rsid w:val="00E06498"/>
    <w:rsid w:val="00E064FE"/>
    <w:rsid w:val="00E06504"/>
    <w:rsid w:val="00E065A3"/>
    <w:rsid w:val="00E065D8"/>
    <w:rsid w:val="00E065FE"/>
    <w:rsid w:val="00E06641"/>
    <w:rsid w:val="00E068EA"/>
    <w:rsid w:val="00E068FD"/>
    <w:rsid w:val="00E06954"/>
    <w:rsid w:val="00E06982"/>
    <w:rsid w:val="00E069D1"/>
    <w:rsid w:val="00E06AC8"/>
    <w:rsid w:val="00E06B7A"/>
    <w:rsid w:val="00E06B8E"/>
    <w:rsid w:val="00E06E37"/>
    <w:rsid w:val="00E06E74"/>
    <w:rsid w:val="00E06F67"/>
    <w:rsid w:val="00E06FAB"/>
    <w:rsid w:val="00E07245"/>
    <w:rsid w:val="00E075AF"/>
    <w:rsid w:val="00E076C2"/>
    <w:rsid w:val="00E0770B"/>
    <w:rsid w:val="00E07763"/>
    <w:rsid w:val="00E077DD"/>
    <w:rsid w:val="00E07875"/>
    <w:rsid w:val="00E079AD"/>
    <w:rsid w:val="00E07A07"/>
    <w:rsid w:val="00E07A8E"/>
    <w:rsid w:val="00E07ABF"/>
    <w:rsid w:val="00E07AEB"/>
    <w:rsid w:val="00E07B9F"/>
    <w:rsid w:val="00E07D2A"/>
    <w:rsid w:val="00E07E47"/>
    <w:rsid w:val="00E07E60"/>
    <w:rsid w:val="00E07F77"/>
    <w:rsid w:val="00E103A1"/>
    <w:rsid w:val="00E104D9"/>
    <w:rsid w:val="00E104E6"/>
    <w:rsid w:val="00E10578"/>
    <w:rsid w:val="00E1058D"/>
    <w:rsid w:val="00E105B5"/>
    <w:rsid w:val="00E105D5"/>
    <w:rsid w:val="00E10685"/>
    <w:rsid w:val="00E1074E"/>
    <w:rsid w:val="00E1085F"/>
    <w:rsid w:val="00E1099E"/>
    <w:rsid w:val="00E109DD"/>
    <w:rsid w:val="00E10A8F"/>
    <w:rsid w:val="00E10B1C"/>
    <w:rsid w:val="00E10B60"/>
    <w:rsid w:val="00E10BCB"/>
    <w:rsid w:val="00E10C90"/>
    <w:rsid w:val="00E10DF4"/>
    <w:rsid w:val="00E10E94"/>
    <w:rsid w:val="00E10F38"/>
    <w:rsid w:val="00E11191"/>
    <w:rsid w:val="00E11210"/>
    <w:rsid w:val="00E11217"/>
    <w:rsid w:val="00E112D0"/>
    <w:rsid w:val="00E113B1"/>
    <w:rsid w:val="00E113E5"/>
    <w:rsid w:val="00E114E1"/>
    <w:rsid w:val="00E11605"/>
    <w:rsid w:val="00E11641"/>
    <w:rsid w:val="00E116A2"/>
    <w:rsid w:val="00E1187E"/>
    <w:rsid w:val="00E1188C"/>
    <w:rsid w:val="00E11892"/>
    <w:rsid w:val="00E11898"/>
    <w:rsid w:val="00E11913"/>
    <w:rsid w:val="00E11A7C"/>
    <w:rsid w:val="00E11AE4"/>
    <w:rsid w:val="00E11BBE"/>
    <w:rsid w:val="00E11C51"/>
    <w:rsid w:val="00E11CE5"/>
    <w:rsid w:val="00E11D25"/>
    <w:rsid w:val="00E11D58"/>
    <w:rsid w:val="00E11DF4"/>
    <w:rsid w:val="00E11E41"/>
    <w:rsid w:val="00E11E7A"/>
    <w:rsid w:val="00E11F80"/>
    <w:rsid w:val="00E11FDC"/>
    <w:rsid w:val="00E12044"/>
    <w:rsid w:val="00E12080"/>
    <w:rsid w:val="00E120D2"/>
    <w:rsid w:val="00E121CC"/>
    <w:rsid w:val="00E1221A"/>
    <w:rsid w:val="00E12333"/>
    <w:rsid w:val="00E12542"/>
    <w:rsid w:val="00E12710"/>
    <w:rsid w:val="00E12777"/>
    <w:rsid w:val="00E12783"/>
    <w:rsid w:val="00E127E1"/>
    <w:rsid w:val="00E127E8"/>
    <w:rsid w:val="00E1281E"/>
    <w:rsid w:val="00E12933"/>
    <w:rsid w:val="00E12982"/>
    <w:rsid w:val="00E129C7"/>
    <w:rsid w:val="00E129D5"/>
    <w:rsid w:val="00E12CAD"/>
    <w:rsid w:val="00E12CB3"/>
    <w:rsid w:val="00E12CF0"/>
    <w:rsid w:val="00E12D3D"/>
    <w:rsid w:val="00E12D96"/>
    <w:rsid w:val="00E12FE5"/>
    <w:rsid w:val="00E13138"/>
    <w:rsid w:val="00E131C9"/>
    <w:rsid w:val="00E13313"/>
    <w:rsid w:val="00E13367"/>
    <w:rsid w:val="00E13398"/>
    <w:rsid w:val="00E13474"/>
    <w:rsid w:val="00E137A0"/>
    <w:rsid w:val="00E138CF"/>
    <w:rsid w:val="00E138E5"/>
    <w:rsid w:val="00E13A40"/>
    <w:rsid w:val="00E13AA7"/>
    <w:rsid w:val="00E13AEA"/>
    <w:rsid w:val="00E13B05"/>
    <w:rsid w:val="00E13BA5"/>
    <w:rsid w:val="00E13BB0"/>
    <w:rsid w:val="00E13DAE"/>
    <w:rsid w:val="00E13DC6"/>
    <w:rsid w:val="00E13DCD"/>
    <w:rsid w:val="00E13DF7"/>
    <w:rsid w:val="00E13E51"/>
    <w:rsid w:val="00E13F97"/>
    <w:rsid w:val="00E140AC"/>
    <w:rsid w:val="00E14166"/>
    <w:rsid w:val="00E142BE"/>
    <w:rsid w:val="00E14395"/>
    <w:rsid w:val="00E144FD"/>
    <w:rsid w:val="00E14565"/>
    <w:rsid w:val="00E14797"/>
    <w:rsid w:val="00E148FB"/>
    <w:rsid w:val="00E14972"/>
    <w:rsid w:val="00E149F6"/>
    <w:rsid w:val="00E14AB8"/>
    <w:rsid w:val="00E14AED"/>
    <w:rsid w:val="00E14BDD"/>
    <w:rsid w:val="00E14C61"/>
    <w:rsid w:val="00E14D00"/>
    <w:rsid w:val="00E14D0F"/>
    <w:rsid w:val="00E14D34"/>
    <w:rsid w:val="00E14E43"/>
    <w:rsid w:val="00E14E7B"/>
    <w:rsid w:val="00E14EDC"/>
    <w:rsid w:val="00E14FB6"/>
    <w:rsid w:val="00E1509D"/>
    <w:rsid w:val="00E150ED"/>
    <w:rsid w:val="00E152D9"/>
    <w:rsid w:val="00E153BB"/>
    <w:rsid w:val="00E15441"/>
    <w:rsid w:val="00E15481"/>
    <w:rsid w:val="00E154DE"/>
    <w:rsid w:val="00E15559"/>
    <w:rsid w:val="00E1579C"/>
    <w:rsid w:val="00E15A9C"/>
    <w:rsid w:val="00E15AA3"/>
    <w:rsid w:val="00E15AC7"/>
    <w:rsid w:val="00E15B48"/>
    <w:rsid w:val="00E15B9A"/>
    <w:rsid w:val="00E15CC6"/>
    <w:rsid w:val="00E15D6A"/>
    <w:rsid w:val="00E15FDB"/>
    <w:rsid w:val="00E161E8"/>
    <w:rsid w:val="00E16217"/>
    <w:rsid w:val="00E16310"/>
    <w:rsid w:val="00E16351"/>
    <w:rsid w:val="00E1636C"/>
    <w:rsid w:val="00E16380"/>
    <w:rsid w:val="00E1639E"/>
    <w:rsid w:val="00E163DE"/>
    <w:rsid w:val="00E163F7"/>
    <w:rsid w:val="00E163FA"/>
    <w:rsid w:val="00E16670"/>
    <w:rsid w:val="00E166DE"/>
    <w:rsid w:val="00E166FB"/>
    <w:rsid w:val="00E1678D"/>
    <w:rsid w:val="00E16798"/>
    <w:rsid w:val="00E16814"/>
    <w:rsid w:val="00E169DA"/>
    <w:rsid w:val="00E169FC"/>
    <w:rsid w:val="00E16C6C"/>
    <w:rsid w:val="00E16CAA"/>
    <w:rsid w:val="00E16D83"/>
    <w:rsid w:val="00E16F98"/>
    <w:rsid w:val="00E170BD"/>
    <w:rsid w:val="00E174B5"/>
    <w:rsid w:val="00E17519"/>
    <w:rsid w:val="00E17556"/>
    <w:rsid w:val="00E179C9"/>
    <w:rsid w:val="00E17A5A"/>
    <w:rsid w:val="00E17A98"/>
    <w:rsid w:val="00E17BC9"/>
    <w:rsid w:val="00E17C03"/>
    <w:rsid w:val="00E17CFF"/>
    <w:rsid w:val="00E20010"/>
    <w:rsid w:val="00E20020"/>
    <w:rsid w:val="00E200C6"/>
    <w:rsid w:val="00E2034C"/>
    <w:rsid w:val="00E20481"/>
    <w:rsid w:val="00E20540"/>
    <w:rsid w:val="00E20550"/>
    <w:rsid w:val="00E206FA"/>
    <w:rsid w:val="00E20752"/>
    <w:rsid w:val="00E20769"/>
    <w:rsid w:val="00E208A6"/>
    <w:rsid w:val="00E20978"/>
    <w:rsid w:val="00E2097B"/>
    <w:rsid w:val="00E209F3"/>
    <w:rsid w:val="00E20ADE"/>
    <w:rsid w:val="00E20B96"/>
    <w:rsid w:val="00E20F08"/>
    <w:rsid w:val="00E20F83"/>
    <w:rsid w:val="00E21142"/>
    <w:rsid w:val="00E21262"/>
    <w:rsid w:val="00E2128D"/>
    <w:rsid w:val="00E212D1"/>
    <w:rsid w:val="00E214FA"/>
    <w:rsid w:val="00E21579"/>
    <w:rsid w:val="00E21620"/>
    <w:rsid w:val="00E21682"/>
    <w:rsid w:val="00E2177A"/>
    <w:rsid w:val="00E217D0"/>
    <w:rsid w:val="00E218DB"/>
    <w:rsid w:val="00E21B4D"/>
    <w:rsid w:val="00E21C88"/>
    <w:rsid w:val="00E21DE8"/>
    <w:rsid w:val="00E21ED7"/>
    <w:rsid w:val="00E220D5"/>
    <w:rsid w:val="00E22228"/>
    <w:rsid w:val="00E222B6"/>
    <w:rsid w:val="00E222FB"/>
    <w:rsid w:val="00E22425"/>
    <w:rsid w:val="00E22437"/>
    <w:rsid w:val="00E22546"/>
    <w:rsid w:val="00E227BF"/>
    <w:rsid w:val="00E22825"/>
    <w:rsid w:val="00E228C1"/>
    <w:rsid w:val="00E228D9"/>
    <w:rsid w:val="00E22919"/>
    <w:rsid w:val="00E22E88"/>
    <w:rsid w:val="00E22EF3"/>
    <w:rsid w:val="00E22FBD"/>
    <w:rsid w:val="00E23000"/>
    <w:rsid w:val="00E2308B"/>
    <w:rsid w:val="00E23139"/>
    <w:rsid w:val="00E2319B"/>
    <w:rsid w:val="00E231B6"/>
    <w:rsid w:val="00E2324C"/>
    <w:rsid w:val="00E23372"/>
    <w:rsid w:val="00E233AF"/>
    <w:rsid w:val="00E235C8"/>
    <w:rsid w:val="00E236A1"/>
    <w:rsid w:val="00E23715"/>
    <w:rsid w:val="00E2377A"/>
    <w:rsid w:val="00E23867"/>
    <w:rsid w:val="00E238CC"/>
    <w:rsid w:val="00E2399F"/>
    <w:rsid w:val="00E239AD"/>
    <w:rsid w:val="00E239FA"/>
    <w:rsid w:val="00E23BF3"/>
    <w:rsid w:val="00E24056"/>
    <w:rsid w:val="00E24142"/>
    <w:rsid w:val="00E242F7"/>
    <w:rsid w:val="00E24821"/>
    <w:rsid w:val="00E24A93"/>
    <w:rsid w:val="00E24CC1"/>
    <w:rsid w:val="00E24CD9"/>
    <w:rsid w:val="00E24E37"/>
    <w:rsid w:val="00E24E66"/>
    <w:rsid w:val="00E250E4"/>
    <w:rsid w:val="00E2512F"/>
    <w:rsid w:val="00E25372"/>
    <w:rsid w:val="00E2548B"/>
    <w:rsid w:val="00E25616"/>
    <w:rsid w:val="00E2575E"/>
    <w:rsid w:val="00E25769"/>
    <w:rsid w:val="00E2585B"/>
    <w:rsid w:val="00E25875"/>
    <w:rsid w:val="00E25892"/>
    <w:rsid w:val="00E258C8"/>
    <w:rsid w:val="00E259CE"/>
    <w:rsid w:val="00E259E5"/>
    <w:rsid w:val="00E25A1A"/>
    <w:rsid w:val="00E25A43"/>
    <w:rsid w:val="00E25ADA"/>
    <w:rsid w:val="00E25CBA"/>
    <w:rsid w:val="00E25D85"/>
    <w:rsid w:val="00E25F50"/>
    <w:rsid w:val="00E2622E"/>
    <w:rsid w:val="00E26243"/>
    <w:rsid w:val="00E262FA"/>
    <w:rsid w:val="00E26363"/>
    <w:rsid w:val="00E2639F"/>
    <w:rsid w:val="00E263B4"/>
    <w:rsid w:val="00E26531"/>
    <w:rsid w:val="00E26610"/>
    <w:rsid w:val="00E269CD"/>
    <w:rsid w:val="00E26B97"/>
    <w:rsid w:val="00E26CC3"/>
    <w:rsid w:val="00E26CD2"/>
    <w:rsid w:val="00E26D0A"/>
    <w:rsid w:val="00E26F72"/>
    <w:rsid w:val="00E2708D"/>
    <w:rsid w:val="00E274C8"/>
    <w:rsid w:val="00E274DA"/>
    <w:rsid w:val="00E27560"/>
    <w:rsid w:val="00E275A4"/>
    <w:rsid w:val="00E27629"/>
    <w:rsid w:val="00E2768D"/>
    <w:rsid w:val="00E276A4"/>
    <w:rsid w:val="00E276B1"/>
    <w:rsid w:val="00E276F9"/>
    <w:rsid w:val="00E277B1"/>
    <w:rsid w:val="00E27A42"/>
    <w:rsid w:val="00E27AB0"/>
    <w:rsid w:val="00E27ADA"/>
    <w:rsid w:val="00E27B61"/>
    <w:rsid w:val="00E27C55"/>
    <w:rsid w:val="00E27C73"/>
    <w:rsid w:val="00E27E49"/>
    <w:rsid w:val="00E27EF1"/>
    <w:rsid w:val="00E27FA3"/>
    <w:rsid w:val="00E302EA"/>
    <w:rsid w:val="00E30411"/>
    <w:rsid w:val="00E30413"/>
    <w:rsid w:val="00E3081C"/>
    <w:rsid w:val="00E30826"/>
    <w:rsid w:val="00E308D0"/>
    <w:rsid w:val="00E30A8B"/>
    <w:rsid w:val="00E30C19"/>
    <w:rsid w:val="00E30C3A"/>
    <w:rsid w:val="00E30D71"/>
    <w:rsid w:val="00E30E21"/>
    <w:rsid w:val="00E30F3F"/>
    <w:rsid w:val="00E3103C"/>
    <w:rsid w:val="00E3110B"/>
    <w:rsid w:val="00E313AF"/>
    <w:rsid w:val="00E31412"/>
    <w:rsid w:val="00E314D3"/>
    <w:rsid w:val="00E31613"/>
    <w:rsid w:val="00E31676"/>
    <w:rsid w:val="00E31692"/>
    <w:rsid w:val="00E3179F"/>
    <w:rsid w:val="00E31A8D"/>
    <w:rsid w:val="00E31B78"/>
    <w:rsid w:val="00E31BD6"/>
    <w:rsid w:val="00E31BFF"/>
    <w:rsid w:val="00E31F5B"/>
    <w:rsid w:val="00E31F6E"/>
    <w:rsid w:val="00E31FC9"/>
    <w:rsid w:val="00E31FDC"/>
    <w:rsid w:val="00E32097"/>
    <w:rsid w:val="00E32109"/>
    <w:rsid w:val="00E3238A"/>
    <w:rsid w:val="00E323B6"/>
    <w:rsid w:val="00E323FC"/>
    <w:rsid w:val="00E32474"/>
    <w:rsid w:val="00E324A9"/>
    <w:rsid w:val="00E32557"/>
    <w:rsid w:val="00E32727"/>
    <w:rsid w:val="00E3281D"/>
    <w:rsid w:val="00E328A1"/>
    <w:rsid w:val="00E328E0"/>
    <w:rsid w:val="00E32AAD"/>
    <w:rsid w:val="00E32B57"/>
    <w:rsid w:val="00E32B60"/>
    <w:rsid w:val="00E32B6A"/>
    <w:rsid w:val="00E32C91"/>
    <w:rsid w:val="00E32D2A"/>
    <w:rsid w:val="00E32D44"/>
    <w:rsid w:val="00E32EED"/>
    <w:rsid w:val="00E32F86"/>
    <w:rsid w:val="00E33228"/>
    <w:rsid w:val="00E33310"/>
    <w:rsid w:val="00E3343C"/>
    <w:rsid w:val="00E33680"/>
    <w:rsid w:val="00E336D2"/>
    <w:rsid w:val="00E337E1"/>
    <w:rsid w:val="00E337E5"/>
    <w:rsid w:val="00E33864"/>
    <w:rsid w:val="00E33906"/>
    <w:rsid w:val="00E33943"/>
    <w:rsid w:val="00E33973"/>
    <w:rsid w:val="00E339B1"/>
    <w:rsid w:val="00E33A21"/>
    <w:rsid w:val="00E33A2F"/>
    <w:rsid w:val="00E33A34"/>
    <w:rsid w:val="00E33A87"/>
    <w:rsid w:val="00E33AA4"/>
    <w:rsid w:val="00E33B1B"/>
    <w:rsid w:val="00E33E15"/>
    <w:rsid w:val="00E33ED1"/>
    <w:rsid w:val="00E33F50"/>
    <w:rsid w:val="00E33FC9"/>
    <w:rsid w:val="00E340A6"/>
    <w:rsid w:val="00E340A7"/>
    <w:rsid w:val="00E34439"/>
    <w:rsid w:val="00E3447C"/>
    <w:rsid w:val="00E34881"/>
    <w:rsid w:val="00E348C1"/>
    <w:rsid w:val="00E34C44"/>
    <w:rsid w:val="00E34C4F"/>
    <w:rsid w:val="00E34C97"/>
    <w:rsid w:val="00E34CAB"/>
    <w:rsid w:val="00E34E0F"/>
    <w:rsid w:val="00E34F21"/>
    <w:rsid w:val="00E34F43"/>
    <w:rsid w:val="00E3500A"/>
    <w:rsid w:val="00E350C4"/>
    <w:rsid w:val="00E35265"/>
    <w:rsid w:val="00E352F9"/>
    <w:rsid w:val="00E353F5"/>
    <w:rsid w:val="00E356E2"/>
    <w:rsid w:val="00E35753"/>
    <w:rsid w:val="00E3585F"/>
    <w:rsid w:val="00E358C7"/>
    <w:rsid w:val="00E358D2"/>
    <w:rsid w:val="00E359B5"/>
    <w:rsid w:val="00E35B44"/>
    <w:rsid w:val="00E35BE0"/>
    <w:rsid w:val="00E35CF6"/>
    <w:rsid w:val="00E35D1F"/>
    <w:rsid w:val="00E35D88"/>
    <w:rsid w:val="00E36145"/>
    <w:rsid w:val="00E361D0"/>
    <w:rsid w:val="00E3648B"/>
    <w:rsid w:val="00E3659C"/>
    <w:rsid w:val="00E3679E"/>
    <w:rsid w:val="00E36809"/>
    <w:rsid w:val="00E36A1E"/>
    <w:rsid w:val="00E36A6A"/>
    <w:rsid w:val="00E36B4C"/>
    <w:rsid w:val="00E36BC0"/>
    <w:rsid w:val="00E36BDB"/>
    <w:rsid w:val="00E36BDC"/>
    <w:rsid w:val="00E36BE6"/>
    <w:rsid w:val="00E36CB8"/>
    <w:rsid w:val="00E36D22"/>
    <w:rsid w:val="00E36D4A"/>
    <w:rsid w:val="00E36DB7"/>
    <w:rsid w:val="00E36EBF"/>
    <w:rsid w:val="00E36EFC"/>
    <w:rsid w:val="00E36F3A"/>
    <w:rsid w:val="00E37010"/>
    <w:rsid w:val="00E3701A"/>
    <w:rsid w:val="00E3703F"/>
    <w:rsid w:val="00E3707D"/>
    <w:rsid w:val="00E370F1"/>
    <w:rsid w:val="00E37119"/>
    <w:rsid w:val="00E37264"/>
    <w:rsid w:val="00E375E6"/>
    <w:rsid w:val="00E376B2"/>
    <w:rsid w:val="00E377C7"/>
    <w:rsid w:val="00E37854"/>
    <w:rsid w:val="00E37895"/>
    <w:rsid w:val="00E37975"/>
    <w:rsid w:val="00E379F9"/>
    <w:rsid w:val="00E37A58"/>
    <w:rsid w:val="00E37AB6"/>
    <w:rsid w:val="00E37AFE"/>
    <w:rsid w:val="00E37B27"/>
    <w:rsid w:val="00E37B30"/>
    <w:rsid w:val="00E37BA6"/>
    <w:rsid w:val="00E37BFD"/>
    <w:rsid w:val="00E37C4C"/>
    <w:rsid w:val="00E37CEC"/>
    <w:rsid w:val="00E37E19"/>
    <w:rsid w:val="00E401D4"/>
    <w:rsid w:val="00E401D8"/>
    <w:rsid w:val="00E4027A"/>
    <w:rsid w:val="00E4033B"/>
    <w:rsid w:val="00E40558"/>
    <w:rsid w:val="00E40593"/>
    <w:rsid w:val="00E40646"/>
    <w:rsid w:val="00E40662"/>
    <w:rsid w:val="00E40882"/>
    <w:rsid w:val="00E40999"/>
    <w:rsid w:val="00E40A72"/>
    <w:rsid w:val="00E40AAB"/>
    <w:rsid w:val="00E40B63"/>
    <w:rsid w:val="00E40D03"/>
    <w:rsid w:val="00E40D52"/>
    <w:rsid w:val="00E40F29"/>
    <w:rsid w:val="00E40F9F"/>
    <w:rsid w:val="00E41007"/>
    <w:rsid w:val="00E411AB"/>
    <w:rsid w:val="00E4133E"/>
    <w:rsid w:val="00E41392"/>
    <w:rsid w:val="00E413AE"/>
    <w:rsid w:val="00E413B0"/>
    <w:rsid w:val="00E413D4"/>
    <w:rsid w:val="00E41429"/>
    <w:rsid w:val="00E41449"/>
    <w:rsid w:val="00E414AE"/>
    <w:rsid w:val="00E414B6"/>
    <w:rsid w:val="00E414BC"/>
    <w:rsid w:val="00E41557"/>
    <w:rsid w:val="00E41586"/>
    <w:rsid w:val="00E415FA"/>
    <w:rsid w:val="00E416F5"/>
    <w:rsid w:val="00E41759"/>
    <w:rsid w:val="00E418AA"/>
    <w:rsid w:val="00E418B6"/>
    <w:rsid w:val="00E419A9"/>
    <w:rsid w:val="00E41B47"/>
    <w:rsid w:val="00E41CB5"/>
    <w:rsid w:val="00E41CCE"/>
    <w:rsid w:val="00E41F33"/>
    <w:rsid w:val="00E41F44"/>
    <w:rsid w:val="00E421DD"/>
    <w:rsid w:val="00E421F6"/>
    <w:rsid w:val="00E422FB"/>
    <w:rsid w:val="00E4247B"/>
    <w:rsid w:val="00E42556"/>
    <w:rsid w:val="00E425E5"/>
    <w:rsid w:val="00E42624"/>
    <w:rsid w:val="00E42676"/>
    <w:rsid w:val="00E42848"/>
    <w:rsid w:val="00E428E2"/>
    <w:rsid w:val="00E42A51"/>
    <w:rsid w:val="00E42A61"/>
    <w:rsid w:val="00E42B91"/>
    <w:rsid w:val="00E42C20"/>
    <w:rsid w:val="00E42C46"/>
    <w:rsid w:val="00E42C65"/>
    <w:rsid w:val="00E42CBB"/>
    <w:rsid w:val="00E42D0F"/>
    <w:rsid w:val="00E42E74"/>
    <w:rsid w:val="00E42F1D"/>
    <w:rsid w:val="00E43036"/>
    <w:rsid w:val="00E431D2"/>
    <w:rsid w:val="00E432B5"/>
    <w:rsid w:val="00E43356"/>
    <w:rsid w:val="00E4349E"/>
    <w:rsid w:val="00E4349F"/>
    <w:rsid w:val="00E434F3"/>
    <w:rsid w:val="00E43501"/>
    <w:rsid w:val="00E43550"/>
    <w:rsid w:val="00E4367C"/>
    <w:rsid w:val="00E43691"/>
    <w:rsid w:val="00E436C6"/>
    <w:rsid w:val="00E436FC"/>
    <w:rsid w:val="00E437B6"/>
    <w:rsid w:val="00E437BE"/>
    <w:rsid w:val="00E437CE"/>
    <w:rsid w:val="00E437D9"/>
    <w:rsid w:val="00E437F8"/>
    <w:rsid w:val="00E4382D"/>
    <w:rsid w:val="00E4384E"/>
    <w:rsid w:val="00E43860"/>
    <w:rsid w:val="00E4388B"/>
    <w:rsid w:val="00E4396C"/>
    <w:rsid w:val="00E43B18"/>
    <w:rsid w:val="00E43C9C"/>
    <w:rsid w:val="00E43CCD"/>
    <w:rsid w:val="00E43D82"/>
    <w:rsid w:val="00E43ECB"/>
    <w:rsid w:val="00E43F38"/>
    <w:rsid w:val="00E440D4"/>
    <w:rsid w:val="00E4419D"/>
    <w:rsid w:val="00E441DC"/>
    <w:rsid w:val="00E4426E"/>
    <w:rsid w:val="00E4433D"/>
    <w:rsid w:val="00E4437F"/>
    <w:rsid w:val="00E443E0"/>
    <w:rsid w:val="00E4444B"/>
    <w:rsid w:val="00E44466"/>
    <w:rsid w:val="00E44479"/>
    <w:rsid w:val="00E4449F"/>
    <w:rsid w:val="00E44679"/>
    <w:rsid w:val="00E447DD"/>
    <w:rsid w:val="00E44800"/>
    <w:rsid w:val="00E4480B"/>
    <w:rsid w:val="00E44947"/>
    <w:rsid w:val="00E449A8"/>
    <w:rsid w:val="00E44B1B"/>
    <w:rsid w:val="00E44C75"/>
    <w:rsid w:val="00E44E0B"/>
    <w:rsid w:val="00E44E0D"/>
    <w:rsid w:val="00E44E6A"/>
    <w:rsid w:val="00E44E9A"/>
    <w:rsid w:val="00E44EC0"/>
    <w:rsid w:val="00E45044"/>
    <w:rsid w:val="00E45278"/>
    <w:rsid w:val="00E452C1"/>
    <w:rsid w:val="00E45303"/>
    <w:rsid w:val="00E45397"/>
    <w:rsid w:val="00E453F0"/>
    <w:rsid w:val="00E455C9"/>
    <w:rsid w:val="00E4561C"/>
    <w:rsid w:val="00E457EB"/>
    <w:rsid w:val="00E4580A"/>
    <w:rsid w:val="00E45854"/>
    <w:rsid w:val="00E458B5"/>
    <w:rsid w:val="00E4593E"/>
    <w:rsid w:val="00E45AA3"/>
    <w:rsid w:val="00E45B3A"/>
    <w:rsid w:val="00E45B74"/>
    <w:rsid w:val="00E45DE5"/>
    <w:rsid w:val="00E45DF2"/>
    <w:rsid w:val="00E461A0"/>
    <w:rsid w:val="00E461C2"/>
    <w:rsid w:val="00E4623C"/>
    <w:rsid w:val="00E462D5"/>
    <w:rsid w:val="00E46315"/>
    <w:rsid w:val="00E46333"/>
    <w:rsid w:val="00E4638E"/>
    <w:rsid w:val="00E4655A"/>
    <w:rsid w:val="00E46756"/>
    <w:rsid w:val="00E46770"/>
    <w:rsid w:val="00E46981"/>
    <w:rsid w:val="00E46A37"/>
    <w:rsid w:val="00E46A7C"/>
    <w:rsid w:val="00E46ABF"/>
    <w:rsid w:val="00E46B8B"/>
    <w:rsid w:val="00E46B94"/>
    <w:rsid w:val="00E46BA6"/>
    <w:rsid w:val="00E46C08"/>
    <w:rsid w:val="00E46CBB"/>
    <w:rsid w:val="00E46CF8"/>
    <w:rsid w:val="00E46D6C"/>
    <w:rsid w:val="00E46FE2"/>
    <w:rsid w:val="00E4715C"/>
    <w:rsid w:val="00E47205"/>
    <w:rsid w:val="00E47364"/>
    <w:rsid w:val="00E47477"/>
    <w:rsid w:val="00E474B8"/>
    <w:rsid w:val="00E47653"/>
    <w:rsid w:val="00E47654"/>
    <w:rsid w:val="00E476E9"/>
    <w:rsid w:val="00E47773"/>
    <w:rsid w:val="00E47793"/>
    <w:rsid w:val="00E47941"/>
    <w:rsid w:val="00E47A3C"/>
    <w:rsid w:val="00E47A88"/>
    <w:rsid w:val="00E47ADE"/>
    <w:rsid w:val="00E47B31"/>
    <w:rsid w:val="00E47BDC"/>
    <w:rsid w:val="00E47DC0"/>
    <w:rsid w:val="00E47DC7"/>
    <w:rsid w:val="00E47DFC"/>
    <w:rsid w:val="00E47E78"/>
    <w:rsid w:val="00E47ED7"/>
    <w:rsid w:val="00E47F68"/>
    <w:rsid w:val="00E47FB8"/>
    <w:rsid w:val="00E50082"/>
    <w:rsid w:val="00E50151"/>
    <w:rsid w:val="00E50302"/>
    <w:rsid w:val="00E50452"/>
    <w:rsid w:val="00E504F6"/>
    <w:rsid w:val="00E50559"/>
    <w:rsid w:val="00E50814"/>
    <w:rsid w:val="00E50882"/>
    <w:rsid w:val="00E508C5"/>
    <w:rsid w:val="00E508FC"/>
    <w:rsid w:val="00E509E7"/>
    <w:rsid w:val="00E50C94"/>
    <w:rsid w:val="00E50CC0"/>
    <w:rsid w:val="00E50CDA"/>
    <w:rsid w:val="00E50D37"/>
    <w:rsid w:val="00E50E80"/>
    <w:rsid w:val="00E50EBB"/>
    <w:rsid w:val="00E50EF5"/>
    <w:rsid w:val="00E51022"/>
    <w:rsid w:val="00E510A3"/>
    <w:rsid w:val="00E5110D"/>
    <w:rsid w:val="00E5113F"/>
    <w:rsid w:val="00E511DE"/>
    <w:rsid w:val="00E51241"/>
    <w:rsid w:val="00E513D2"/>
    <w:rsid w:val="00E51423"/>
    <w:rsid w:val="00E514C7"/>
    <w:rsid w:val="00E51868"/>
    <w:rsid w:val="00E518C2"/>
    <w:rsid w:val="00E5192C"/>
    <w:rsid w:val="00E519D3"/>
    <w:rsid w:val="00E519F8"/>
    <w:rsid w:val="00E51AD1"/>
    <w:rsid w:val="00E51B29"/>
    <w:rsid w:val="00E51B8E"/>
    <w:rsid w:val="00E51C37"/>
    <w:rsid w:val="00E51C7C"/>
    <w:rsid w:val="00E51DAE"/>
    <w:rsid w:val="00E51F35"/>
    <w:rsid w:val="00E5202A"/>
    <w:rsid w:val="00E5208E"/>
    <w:rsid w:val="00E52095"/>
    <w:rsid w:val="00E520C9"/>
    <w:rsid w:val="00E520F3"/>
    <w:rsid w:val="00E5223D"/>
    <w:rsid w:val="00E524CE"/>
    <w:rsid w:val="00E524E6"/>
    <w:rsid w:val="00E5250C"/>
    <w:rsid w:val="00E525D7"/>
    <w:rsid w:val="00E526B1"/>
    <w:rsid w:val="00E5270F"/>
    <w:rsid w:val="00E5275A"/>
    <w:rsid w:val="00E5275B"/>
    <w:rsid w:val="00E527FC"/>
    <w:rsid w:val="00E528C8"/>
    <w:rsid w:val="00E52A59"/>
    <w:rsid w:val="00E52A60"/>
    <w:rsid w:val="00E52B2B"/>
    <w:rsid w:val="00E52B66"/>
    <w:rsid w:val="00E52C0D"/>
    <w:rsid w:val="00E52DE2"/>
    <w:rsid w:val="00E52E18"/>
    <w:rsid w:val="00E53080"/>
    <w:rsid w:val="00E5319E"/>
    <w:rsid w:val="00E53576"/>
    <w:rsid w:val="00E535F8"/>
    <w:rsid w:val="00E536B3"/>
    <w:rsid w:val="00E536D6"/>
    <w:rsid w:val="00E537F4"/>
    <w:rsid w:val="00E53854"/>
    <w:rsid w:val="00E53994"/>
    <w:rsid w:val="00E53996"/>
    <w:rsid w:val="00E53B56"/>
    <w:rsid w:val="00E53BC0"/>
    <w:rsid w:val="00E53C0A"/>
    <w:rsid w:val="00E53C19"/>
    <w:rsid w:val="00E53DED"/>
    <w:rsid w:val="00E5408B"/>
    <w:rsid w:val="00E5426D"/>
    <w:rsid w:val="00E54277"/>
    <w:rsid w:val="00E543FC"/>
    <w:rsid w:val="00E54512"/>
    <w:rsid w:val="00E54552"/>
    <w:rsid w:val="00E5478C"/>
    <w:rsid w:val="00E54891"/>
    <w:rsid w:val="00E548D9"/>
    <w:rsid w:val="00E548E3"/>
    <w:rsid w:val="00E549BC"/>
    <w:rsid w:val="00E54A18"/>
    <w:rsid w:val="00E54B83"/>
    <w:rsid w:val="00E54D44"/>
    <w:rsid w:val="00E54DCF"/>
    <w:rsid w:val="00E54F83"/>
    <w:rsid w:val="00E55176"/>
    <w:rsid w:val="00E55197"/>
    <w:rsid w:val="00E55230"/>
    <w:rsid w:val="00E5523A"/>
    <w:rsid w:val="00E5531C"/>
    <w:rsid w:val="00E55341"/>
    <w:rsid w:val="00E55451"/>
    <w:rsid w:val="00E554DB"/>
    <w:rsid w:val="00E554FA"/>
    <w:rsid w:val="00E55743"/>
    <w:rsid w:val="00E557ED"/>
    <w:rsid w:val="00E558BA"/>
    <w:rsid w:val="00E55A62"/>
    <w:rsid w:val="00E55AC1"/>
    <w:rsid w:val="00E55BF8"/>
    <w:rsid w:val="00E55D66"/>
    <w:rsid w:val="00E55E10"/>
    <w:rsid w:val="00E55EC2"/>
    <w:rsid w:val="00E55F49"/>
    <w:rsid w:val="00E56198"/>
    <w:rsid w:val="00E562B8"/>
    <w:rsid w:val="00E56319"/>
    <w:rsid w:val="00E5631D"/>
    <w:rsid w:val="00E5632E"/>
    <w:rsid w:val="00E56412"/>
    <w:rsid w:val="00E56450"/>
    <w:rsid w:val="00E5648C"/>
    <w:rsid w:val="00E56677"/>
    <w:rsid w:val="00E566FD"/>
    <w:rsid w:val="00E56793"/>
    <w:rsid w:val="00E5686C"/>
    <w:rsid w:val="00E56AF5"/>
    <w:rsid w:val="00E56B25"/>
    <w:rsid w:val="00E56B38"/>
    <w:rsid w:val="00E56B80"/>
    <w:rsid w:val="00E56D11"/>
    <w:rsid w:val="00E56D2E"/>
    <w:rsid w:val="00E56DA6"/>
    <w:rsid w:val="00E56F51"/>
    <w:rsid w:val="00E570CD"/>
    <w:rsid w:val="00E5719A"/>
    <w:rsid w:val="00E5726F"/>
    <w:rsid w:val="00E57288"/>
    <w:rsid w:val="00E5733C"/>
    <w:rsid w:val="00E5740C"/>
    <w:rsid w:val="00E57421"/>
    <w:rsid w:val="00E574CB"/>
    <w:rsid w:val="00E57592"/>
    <w:rsid w:val="00E5767D"/>
    <w:rsid w:val="00E576D0"/>
    <w:rsid w:val="00E578F6"/>
    <w:rsid w:val="00E579F3"/>
    <w:rsid w:val="00E57C91"/>
    <w:rsid w:val="00E57CCA"/>
    <w:rsid w:val="00E57CE9"/>
    <w:rsid w:val="00E57CF8"/>
    <w:rsid w:val="00E57D7E"/>
    <w:rsid w:val="00E57D85"/>
    <w:rsid w:val="00E57DDB"/>
    <w:rsid w:val="00E57E35"/>
    <w:rsid w:val="00E57E62"/>
    <w:rsid w:val="00E57FD2"/>
    <w:rsid w:val="00E57FEF"/>
    <w:rsid w:val="00E6005C"/>
    <w:rsid w:val="00E602C3"/>
    <w:rsid w:val="00E602EB"/>
    <w:rsid w:val="00E60306"/>
    <w:rsid w:val="00E604E3"/>
    <w:rsid w:val="00E60577"/>
    <w:rsid w:val="00E60597"/>
    <w:rsid w:val="00E605A1"/>
    <w:rsid w:val="00E60892"/>
    <w:rsid w:val="00E608AA"/>
    <w:rsid w:val="00E60B7F"/>
    <w:rsid w:val="00E60CE4"/>
    <w:rsid w:val="00E60D68"/>
    <w:rsid w:val="00E60DE1"/>
    <w:rsid w:val="00E60E27"/>
    <w:rsid w:val="00E60E5B"/>
    <w:rsid w:val="00E60F24"/>
    <w:rsid w:val="00E60FC5"/>
    <w:rsid w:val="00E612E7"/>
    <w:rsid w:val="00E613C7"/>
    <w:rsid w:val="00E614B4"/>
    <w:rsid w:val="00E615A9"/>
    <w:rsid w:val="00E615BA"/>
    <w:rsid w:val="00E615BD"/>
    <w:rsid w:val="00E615CD"/>
    <w:rsid w:val="00E61668"/>
    <w:rsid w:val="00E61683"/>
    <w:rsid w:val="00E61753"/>
    <w:rsid w:val="00E618FD"/>
    <w:rsid w:val="00E61940"/>
    <w:rsid w:val="00E61989"/>
    <w:rsid w:val="00E61C3C"/>
    <w:rsid w:val="00E62010"/>
    <w:rsid w:val="00E62012"/>
    <w:rsid w:val="00E6209E"/>
    <w:rsid w:val="00E621D0"/>
    <w:rsid w:val="00E622E4"/>
    <w:rsid w:val="00E6237C"/>
    <w:rsid w:val="00E629FD"/>
    <w:rsid w:val="00E62A8A"/>
    <w:rsid w:val="00E62AF8"/>
    <w:rsid w:val="00E62BF2"/>
    <w:rsid w:val="00E62C17"/>
    <w:rsid w:val="00E62D35"/>
    <w:rsid w:val="00E62D81"/>
    <w:rsid w:val="00E62EDD"/>
    <w:rsid w:val="00E62FE4"/>
    <w:rsid w:val="00E630AE"/>
    <w:rsid w:val="00E63204"/>
    <w:rsid w:val="00E63217"/>
    <w:rsid w:val="00E63251"/>
    <w:rsid w:val="00E63276"/>
    <w:rsid w:val="00E63350"/>
    <w:rsid w:val="00E633E1"/>
    <w:rsid w:val="00E6377A"/>
    <w:rsid w:val="00E637D8"/>
    <w:rsid w:val="00E639FD"/>
    <w:rsid w:val="00E63A16"/>
    <w:rsid w:val="00E63A66"/>
    <w:rsid w:val="00E63D46"/>
    <w:rsid w:val="00E63F72"/>
    <w:rsid w:val="00E63FDE"/>
    <w:rsid w:val="00E63FED"/>
    <w:rsid w:val="00E64030"/>
    <w:rsid w:val="00E64074"/>
    <w:rsid w:val="00E64202"/>
    <w:rsid w:val="00E64268"/>
    <w:rsid w:val="00E6429E"/>
    <w:rsid w:val="00E64336"/>
    <w:rsid w:val="00E6445E"/>
    <w:rsid w:val="00E64468"/>
    <w:rsid w:val="00E64594"/>
    <w:rsid w:val="00E64655"/>
    <w:rsid w:val="00E64758"/>
    <w:rsid w:val="00E648B5"/>
    <w:rsid w:val="00E649D6"/>
    <w:rsid w:val="00E64A83"/>
    <w:rsid w:val="00E64B60"/>
    <w:rsid w:val="00E64BC6"/>
    <w:rsid w:val="00E64C51"/>
    <w:rsid w:val="00E64D1E"/>
    <w:rsid w:val="00E64D86"/>
    <w:rsid w:val="00E64DB4"/>
    <w:rsid w:val="00E64DBF"/>
    <w:rsid w:val="00E64E9C"/>
    <w:rsid w:val="00E64F6E"/>
    <w:rsid w:val="00E650C4"/>
    <w:rsid w:val="00E65110"/>
    <w:rsid w:val="00E65151"/>
    <w:rsid w:val="00E651F2"/>
    <w:rsid w:val="00E6522F"/>
    <w:rsid w:val="00E65396"/>
    <w:rsid w:val="00E65480"/>
    <w:rsid w:val="00E65505"/>
    <w:rsid w:val="00E65527"/>
    <w:rsid w:val="00E65695"/>
    <w:rsid w:val="00E656CB"/>
    <w:rsid w:val="00E65729"/>
    <w:rsid w:val="00E65823"/>
    <w:rsid w:val="00E6590B"/>
    <w:rsid w:val="00E6596E"/>
    <w:rsid w:val="00E659B5"/>
    <w:rsid w:val="00E65A92"/>
    <w:rsid w:val="00E65AEF"/>
    <w:rsid w:val="00E65B30"/>
    <w:rsid w:val="00E65B90"/>
    <w:rsid w:val="00E65B9C"/>
    <w:rsid w:val="00E65BF5"/>
    <w:rsid w:val="00E65D11"/>
    <w:rsid w:val="00E65E02"/>
    <w:rsid w:val="00E65E2A"/>
    <w:rsid w:val="00E65F7C"/>
    <w:rsid w:val="00E65FFB"/>
    <w:rsid w:val="00E6606D"/>
    <w:rsid w:val="00E66104"/>
    <w:rsid w:val="00E662AB"/>
    <w:rsid w:val="00E66402"/>
    <w:rsid w:val="00E66622"/>
    <w:rsid w:val="00E666DC"/>
    <w:rsid w:val="00E668AC"/>
    <w:rsid w:val="00E66ACD"/>
    <w:rsid w:val="00E66AD4"/>
    <w:rsid w:val="00E66BFB"/>
    <w:rsid w:val="00E66D78"/>
    <w:rsid w:val="00E66E76"/>
    <w:rsid w:val="00E66FFD"/>
    <w:rsid w:val="00E6701A"/>
    <w:rsid w:val="00E671FA"/>
    <w:rsid w:val="00E67356"/>
    <w:rsid w:val="00E673AA"/>
    <w:rsid w:val="00E67482"/>
    <w:rsid w:val="00E67560"/>
    <w:rsid w:val="00E6784E"/>
    <w:rsid w:val="00E67973"/>
    <w:rsid w:val="00E679C6"/>
    <w:rsid w:val="00E679F7"/>
    <w:rsid w:val="00E67A5E"/>
    <w:rsid w:val="00E67C37"/>
    <w:rsid w:val="00E700B6"/>
    <w:rsid w:val="00E700EB"/>
    <w:rsid w:val="00E70106"/>
    <w:rsid w:val="00E70118"/>
    <w:rsid w:val="00E70212"/>
    <w:rsid w:val="00E70240"/>
    <w:rsid w:val="00E7040A"/>
    <w:rsid w:val="00E70578"/>
    <w:rsid w:val="00E70585"/>
    <w:rsid w:val="00E705F4"/>
    <w:rsid w:val="00E70616"/>
    <w:rsid w:val="00E706B5"/>
    <w:rsid w:val="00E707BF"/>
    <w:rsid w:val="00E707DE"/>
    <w:rsid w:val="00E708B4"/>
    <w:rsid w:val="00E709B3"/>
    <w:rsid w:val="00E709FC"/>
    <w:rsid w:val="00E70AA2"/>
    <w:rsid w:val="00E70B38"/>
    <w:rsid w:val="00E70BA5"/>
    <w:rsid w:val="00E70C27"/>
    <w:rsid w:val="00E70C2E"/>
    <w:rsid w:val="00E70CE4"/>
    <w:rsid w:val="00E70D62"/>
    <w:rsid w:val="00E70E27"/>
    <w:rsid w:val="00E70E4B"/>
    <w:rsid w:val="00E70E5F"/>
    <w:rsid w:val="00E70EF1"/>
    <w:rsid w:val="00E70FFA"/>
    <w:rsid w:val="00E7122F"/>
    <w:rsid w:val="00E714DE"/>
    <w:rsid w:val="00E71591"/>
    <w:rsid w:val="00E719F0"/>
    <w:rsid w:val="00E71A28"/>
    <w:rsid w:val="00E71B05"/>
    <w:rsid w:val="00E71B47"/>
    <w:rsid w:val="00E71C59"/>
    <w:rsid w:val="00E71DAF"/>
    <w:rsid w:val="00E71DBD"/>
    <w:rsid w:val="00E72011"/>
    <w:rsid w:val="00E7203A"/>
    <w:rsid w:val="00E721AF"/>
    <w:rsid w:val="00E724EB"/>
    <w:rsid w:val="00E72710"/>
    <w:rsid w:val="00E72842"/>
    <w:rsid w:val="00E72856"/>
    <w:rsid w:val="00E7288B"/>
    <w:rsid w:val="00E72914"/>
    <w:rsid w:val="00E7294C"/>
    <w:rsid w:val="00E72D38"/>
    <w:rsid w:val="00E72E0D"/>
    <w:rsid w:val="00E72EE5"/>
    <w:rsid w:val="00E72F03"/>
    <w:rsid w:val="00E73037"/>
    <w:rsid w:val="00E7309A"/>
    <w:rsid w:val="00E7336E"/>
    <w:rsid w:val="00E7337E"/>
    <w:rsid w:val="00E73473"/>
    <w:rsid w:val="00E7352D"/>
    <w:rsid w:val="00E736BE"/>
    <w:rsid w:val="00E73714"/>
    <w:rsid w:val="00E73929"/>
    <w:rsid w:val="00E73B60"/>
    <w:rsid w:val="00E73BE7"/>
    <w:rsid w:val="00E73C61"/>
    <w:rsid w:val="00E73C72"/>
    <w:rsid w:val="00E73E03"/>
    <w:rsid w:val="00E73ED8"/>
    <w:rsid w:val="00E73FFF"/>
    <w:rsid w:val="00E74055"/>
    <w:rsid w:val="00E740E5"/>
    <w:rsid w:val="00E7436F"/>
    <w:rsid w:val="00E74468"/>
    <w:rsid w:val="00E745F4"/>
    <w:rsid w:val="00E74630"/>
    <w:rsid w:val="00E746EF"/>
    <w:rsid w:val="00E747EB"/>
    <w:rsid w:val="00E74821"/>
    <w:rsid w:val="00E74A11"/>
    <w:rsid w:val="00E74AA9"/>
    <w:rsid w:val="00E74D09"/>
    <w:rsid w:val="00E74F82"/>
    <w:rsid w:val="00E75044"/>
    <w:rsid w:val="00E7506E"/>
    <w:rsid w:val="00E75135"/>
    <w:rsid w:val="00E751BD"/>
    <w:rsid w:val="00E75230"/>
    <w:rsid w:val="00E75418"/>
    <w:rsid w:val="00E7554C"/>
    <w:rsid w:val="00E755D9"/>
    <w:rsid w:val="00E75656"/>
    <w:rsid w:val="00E75705"/>
    <w:rsid w:val="00E75751"/>
    <w:rsid w:val="00E75807"/>
    <w:rsid w:val="00E759B7"/>
    <w:rsid w:val="00E75B47"/>
    <w:rsid w:val="00E75B6A"/>
    <w:rsid w:val="00E75BCA"/>
    <w:rsid w:val="00E75C59"/>
    <w:rsid w:val="00E75D40"/>
    <w:rsid w:val="00E75E7D"/>
    <w:rsid w:val="00E75FE4"/>
    <w:rsid w:val="00E7603E"/>
    <w:rsid w:val="00E7616E"/>
    <w:rsid w:val="00E761B8"/>
    <w:rsid w:val="00E76211"/>
    <w:rsid w:val="00E763AF"/>
    <w:rsid w:val="00E76538"/>
    <w:rsid w:val="00E7658C"/>
    <w:rsid w:val="00E76646"/>
    <w:rsid w:val="00E766A6"/>
    <w:rsid w:val="00E76810"/>
    <w:rsid w:val="00E76885"/>
    <w:rsid w:val="00E768AD"/>
    <w:rsid w:val="00E768F3"/>
    <w:rsid w:val="00E76A99"/>
    <w:rsid w:val="00E76A9C"/>
    <w:rsid w:val="00E76ACD"/>
    <w:rsid w:val="00E76B55"/>
    <w:rsid w:val="00E76BDC"/>
    <w:rsid w:val="00E76C9A"/>
    <w:rsid w:val="00E76DDC"/>
    <w:rsid w:val="00E76E5E"/>
    <w:rsid w:val="00E76EAD"/>
    <w:rsid w:val="00E76F41"/>
    <w:rsid w:val="00E7707F"/>
    <w:rsid w:val="00E770D2"/>
    <w:rsid w:val="00E772BC"/>
    <w:rsid w:val="00E772FC"/>
    <w:rsid w:val="00E773BD"/>
    <w:rsid w:val="00E773F4"/>
    <w:rsid w:val="00E774CE"/>
    <w:rsid w:val="00E77513"/>
    <w:rsid w:val="00E776C6"/>
    <w:rsid w:val="00E77831"/>
    <w:rsid w:val="00E778A0"/>
    <w:rsid w:val="00E77907"/>
    <w:rsid w:val="00E77B5A"/>
    <w:rsid w:val="00E77B97"/>
    <w:rsid w:val="00E77B98"/>
    <w:rsid w:val="00E77BFD"/>
    <w:rsid w:val="00E77EBD"/>
    <w:rsid w:val="00E8037F"/>
    <w:rsid w:val="00E803DB"/>
    <w:rsid w:val="00E80522"/>
    <w:rsid w:val="00E805C4"/>
    <w:rsid w:val="00E805EF"/>
    <w:rsid w:val="00E8073D"/>
    <w:rsid w:val="00E80776"/>
    <w:rsid w:val="00E808FC"/>
    <w:rsid w:val="00E80B31"/>
    <w:rsid w:val="00E80B5E"/>
    <w:rsid w:val="00E80B83"/>
    <w:rsid w:val="00E80C3D"/>
    <w:rsid w:val="00E80E29"/>
    <w:rsid w:val="00E80F66"/>
    <w:rsid w:val="00E81053"/>
    <w:rsid w:val="00E81081"/>
    <w:rsid w:val="00E810B5"/>
    <w:rsid w:val="00E812DF"/>
    <w:rsid w:val="00E81309"/>
    <w:rsid w:val="00E81331"/>
    <w:rsid w:val="00E81440"/>
    <w:rsid w:val="00E81546"/>
    <w:rsid w:val="00E81584"/>
    <w:rsid w:val="00E81738"/>
    <w:rsid w:val="00E817A0"/>
    <w:rsid w:val="00E81953"/>
    <w:rsid w:val="00E81B11"/>
    <w:rsid w:val="00E81B8D"/>
    <w:rsid w:val="00E81CA8"/>
    <w:rsid w:val="00E81CB7"/>
    <w:rsid w:val="00E81D25"/>
    <w:rsid w:val="00E81D38"/>
    <w:rsid w:val="00E81E61"/>
    <w:rsid w:val="00E81E88"/>
    <w:rsid w:val="00E81F02"/>
    <w:rsid w:val="00E81FC2"/>
    <w:rsid w:val="00E82068"/>
    <w:rsid w:val="00E82086"/>
    <w:rsid w:val="00E82186"/>
    <w:rsid w:val="00E821C5"/>
    <w:rsid w:val="00E823A1"/>
    <w:rsid w:val="00E823FF"/>
    <w:rsid w:val="00E825FB"/>
    <w:rsid w:val="00E82608"/>
    <w:rsid w:val="00E82690"/>
    <w:rsid w:val="00E82724"/>
    <w:rsid w:val="00E82793"/>
    <w:rsid w:val="00E8282B"/>
    <w:rsid w:val="00E8295A"/>
    <w:rsid w:val="00E829D4"/>
    <w:rsid w:val="00E829E0"/>
    <w:rsid w:val="00E82A1F"/>
    <w:rsid w:val="00E82A71"/>
    <w:rsid w:val="00E82B7B"/>
    <w:rsid w:val="00E82CEB"/>
    <w:rsid w:val="00E82E22"/>
    <w:rsid w:val="00E82E55"/>
    <w:rsid w:val="00E83059"/>
    <w:rsid w:val="00E83061"/>
    <w:rsid w:val="00E83087"/>
    <w:rsid w:val="00E8309D"/>
    <w:rsid w:val="00E83608"/>
    <w:rsid w:val="00E837E6"/>
    <w:rsid w:val="00E83844"/>
    <w:rsid w:val="00E83852"/>
    <w:rsid w:val="00E83917"/>
    <w:rsid w:val="00E83968"/>
    <w:rsid w:val="00E839A7"/>
    <w:rsid w:val="00E83A28"/>
    <w:rsid w:val="00E83A3F"/>
    <w:rsid w:val="00E83BA3"/>
    <w:rsid w:val="00E83D57"/>
    <w:rsid w:val="00E84073"/>
    <w:rsid w:val="00E8414C"/>
    <w:rsid w:val="00E84153"/>
    <w:rsid w:val="00E8422A"/>
    <w:rsid w:val="00E842B8"/>
    <w:rsid w:val="00E84322"/>
    <w:rsid w:val="00E84531"/>
    <w:rsid w:val="00E8467D"/>
    <w:rsid w:val="00E846BF"/>
    <w:rsid w:val="00E8481D"/>
    <w:rsid w:val="00E84850"/>
    <w:rsid w:val="00E84868"/>
    <w:rsid w:val="00E8497B"/>
    <w:rsid w:val="00E849F6"/>
    <w:rsid w:val="00E84A01"/>
    <w:rsid w:val="00E84EC3"/>
    <w:rsid w:val="00E84F45"/>
    <w:rsid w:val="00E85188"/>
    <w:rsid w:val="00E852E6"/>
    <w:rsid w:val="00E85396"/>
    <w:rsid w:val="00E85427"/>
    <w:rsid w:val="00E8549F"/>
    <w:rsid w:val="00E856CE"/>
    <w:rsid w:val="00E856E2"/>
    <w:rsid w:val="00E85729"/>
    <w:rsid w:val="00E857D0"/>
    <w:rsid w:val="00E85815"/>
    <w:rsid w:val="00E85A31"/>
    <w:rsid w:val="00E85C6B"/>
    <w:rsid w:val="00E85CB2"/>
    <w:rsid w:val="00E85E4D"/>
    <w:rsid w:val="00E85ED0"/>
    <w:rsid w:val="00E85F11"/>
    <w:rsid w:val="00E86475"/>
    <w:rsid w:val="00E864F3"/>
    <w:rsid w:val="00E86637"/>
    <w:rsid w:val="00E8666D"/>
    <w:rsid w:val="00E867D0"/>
    <w:rsid w:val="00E868A5"/>
    <w:rsid w:val="00E8690B"/>
    <w:rsid w:val="00E86911"/>
    <w:rsid w:val="00E869EA"/>
    <w:rsid w:val="00E86B09"/>
    <w:rsid w:val="00E86BAE"/>
    <w:rsid w:val="00E86C1D"/>
    <w:rsid w:val="00E86DB4"/>
    <w:rsid w:val="00E86DD2"/>
    <w:rsid w:val="00E8718A"/>
    <w:rsid w:val="00E87449"/>
    <w:rsid w:val="00E87655"/>
    <w:rsid w:val="00E87697"/>
    <w:rsid w:val="00E876B7"/>
    <w:rsid w:val="00E876C6"/>
    <w:rsid w:val="00E87704"/>
    <w:rsid w:val="00E87837"/>
    <w:rsid w:val="00E87875"/>
    <w:rsid w:val="00E878E5"/>
    <w:rsid w:val="00E87967"/>
    <w:rsid w:val="00E87980"/>
    <w:rsid w:val="00E87A5A"/>
    <w:rsid w:val="00E87A7A"/>
    <w:rsid w:val="00E87BE3"/>
    <w:rsid w:val="00E87BF4"/>
    <w:rsid w:val="00E87EC2"/>
    <w:rsid w:val="00E87F14"/>
    <w:rsid w:val="00E87F35"/>
    <w:rsid w:val="00E87FE7"/>
    <w:rsid w:val="00E9004F"/>
    <w:rsid w:val="00E9008C"/>
    <w:rsid w:val="00E9048C"/>
    <w:rsid w:val="00E90544"/>
    <w:rsid w:val="00E9056F"/>
    <w:rsid w:val="00E905A4"/>
    <w:rsid w:val="00E90604"/>
    <w:rsid w:val="00E90654"/>
    <w:rsid w:val="00E906DF"/>
    <w:rsid w:val="00E907E9"/>
    <w:rsid w:val="00E907F2"/>
    <w:rsid w:val="00E90871"/>
    <w:rsid w:val="00E908DB"/>
    <w:rsid w:val="00E909CF"/>
    <w:rsid w:val="00E90A10"/>
    <w:rsid w:val="00E90A2A"/>
    <w:rsid w:val="00E90B63"/>
    <w:rsid w:val="00E90D32"/>
    <w:rsid w:val="00E90D81"/>
    <w:rsid w:val="00E90DBA"/>
    <w:rsid w:val="00E90F2A"/>
    <w:rsid w:val="00E9105E"/>
    <w:rsid w:val="00E910C9"/>
    <w:rsid w:val="00E91251"/>
    <w:rsid w:val="00E9144A"/>
    <w:rsid w:val="00E915AF"/>
    <w:rsid w:val="00E9173D"/>
    <w:rsid w:val="00E91C43"/>
    <w:rsid w:val="00E91C8D"/>
    <w:rsid w:val="00E91F51"/>
    <w:rsid w:val="00E91FB8"/>
    <w:rsid w:val="00E92043"/>
    <w:rsid w:val="00E921C3"/>
    <w:rsid w:val="00E9222C"/>
    <w:rsid w:val="00E9234C"/>
    <w:rsid w:val="00E92691"/>
    <w:rsid w:val="00E927C5"/>
    <w:rsid w:val="00E92829"/>
    <w:rsid w:val="00E92999"/>
    <w:rsid w:val="00E92A2E"/>
    <w:rsid w:val="00E92AB4"/>
    <w:rsid w:val="00E92BFB"/>
    <w:rsid w:val="00E92EA7"/>
    <w:rsid w:val="00E92FCC"/>
    <w:rsid w:val="00E930CA"/>
    <w:rsid w:val="00E930D2"/>
    <w:rsid w:val="00E93190"/>
    <w:rsid w:val="00E932BC"/>
    <w:rsid w:val="00E93343"/>
    <w:rsid w:val="00E93345"/>
    <w:rsid w:val="00E9356F"/>
    <w:rsid w:val="00E93604"/>
    <w:rsid w:val="00E936D5"/>
    <w:rsid w:val="00E937C9"/>
    <w:rsid w:val="00E93993"/>
    <w:rsid w:val="00E93A19"/>
    <w:rsid w:val="00E93A5A"/>
    <w:rsid w:val="00E93A9C"/>
    <w:rsid w:val="00E93AE6"/>
    <w:rsid w:val="00E93B46"/>
    <w:rsid w:val="00E93C1B"/>
    <w:rsid w:val="00E93D4C"/>
    <w:rsid w:val="00E93DE1"/>
    <w:rsid w:val="00E93DFE"/>
    <w:rsid w:val="00E93E27"/>
    <w:rsid w:val="00E93FBA"/>
    <w:rsid w:val="00E941FD"/>
    <w:rsid w:val="00E942CE"/>
    <w:rsid w:val="00E943CB"/>
    <w:rsid w:val="00E945B6"/>
    <w:rsid w:val="00E946E3"/>
    <w:rsid w:val="00E9478E"/>
    <w:rsid w:val="00E949E2"/>
    <w:rsid w:val="00E94AB1"/>
    <w:rsid w:val="00E94AD4"/>
    <w:rsid w:val="00E94B91"/>
    <w:rsid w:val="00E94CFA"/>
    <w:rsid w:val="00E94D03"/>
    <w:rsid w:val="00E94F6A"/>
    <w:rsid w:val="00E94F95"/>
    <w:rsid w:val="00E94FCD"/>
    <w:rsid w:val="00E95074"/>
    <w:rsid w:val="00E952D7"/>
    <w:rsid w:val="00E95372"/>
    <w:rsid w:val="00E9539C"/>
    <w:rsid w:val="00E95495"/>
    <w:rsid w:val="00E9551F"/>
    <w:rsid w:val="00E9552D"/>
    <w:rsid w:val="00E957F4"/>
    <w:rsid w:val="00E95843"/>
    <w:rsid w:val="00E9587D"/>
    <w:rsid w:val="00E958FC"/>
    <w:rsid w:val="00E9594B"/>
    <w:rsid w:val="00E95975"/>
    <w:rsid w:val="00E959A3"/>
    <w:rsid w:val="00E959AA"/>
    <w:rsid w:val="00E95A5C"/>
    <w:rsid w:val="00E95AFF"/>
    <w:rsid w:val="00E95EDD"/>
    <w:rsid w:val="00E95F7E"/>
    <w:rsid w:val="00E9625F"/>
    <w:rsid w:val="00E96464"/>
    <w:rsid w:val="00E96535"/>
    <w:rsid w:val="00E965AF"/>
    <w:rsid w:val="00E965EB"/>
    <w:rsid w:val="00E967F9"/>
    <w:rsid w:val="00E96941"/>
    <w:rsid w:val="00E969B8"/>
    <w:rsid w:val="00E96B2B"/>
    <w:rsid w:val="00E96C40"/>
    <w:rsid w:val="00E96C69"/>
    <w:rsid w:val="00E96CED"/>
    <w:rsid w:val="00E96D38"/>
    <w:rsid w:val="00E96F9E"/>
    <w:rsid w:val="00E97066"/>
    <w:rsid w:val="00E970AC"/>
    <w:rsid w:val="00E97173"/>
    <w:rsid w:val="00E9726B"/>
    <w:rsid w:val="00E9753B"/>
    <w:rsid w:val="00E975D2"/>
    <w:rsid w:val="00E9761D"/>
    <w:rsid w:val="00E97700"/>
    <w:rsid w:val="00E97834"/>
    <w:rsid w:val="00E978E6"/>
    <w:rsid w:val="00E97982"/>
    <w:rsid w:val="00E979F5"/>
    <w:rsid w:val="00E97A11"/>
    <w:rsid w:val="00E97B03"/>
    <w:rsid w:val="00E97B46"/>
    <w:rsid w:val="00E97CD4"/>
    <w:rsid w:val="00E97E17"/>
    <w:rsid w:val="00E97F11"/>
    <w:rsid w:val="00E97F24"/>
    <w:rsid w:val="00EA00AC"/>
    <w:rsid w:val="00EA0106"/>
    <w:rsid w:val="00EA0218"/>
    <w:rsid w:val="00EA0241"/>
    <w:rsid w:val="00EA030D"/>
    <w:rsid w:val="00EA06A5"/>
    <w:rsid w:val="00EA07BD"/>
    <w:rsid w:val="00EA07F1"/>
    <w:rsid w:val="00EA0A81"/>
    <w:rsid w:val="00EA0AAE"/>
    <w:rsid w:val="00EA0AD4"/>
    <w:rsid w:val="00EA0C05"/>
    <w:rsid w:val="00EA0C44"/>
    <w:rsid w:val="00EA0C96"/>
    <w:rsid w:val="00EA0C9B"/>
    <w:rsid w:val="00EA0D2A"/>
    <w:rsid w:val="00EA0E46"/>
    <w:rsid w:val="00EA0EC0"/>
    <w:rsid w:val="00EA0FCE"/>
    <w:rsid w:val="00EA1195"/>
    <w:rsid w:val="00EA1303"/>
    <w:rsid w:val="00EA133A"/>
    <w:rsid w:val="00EA146C"/>
    <w:rsid w:val="00EA1602"/>
    <w:rsid w:val="00EA1631"/>
    <w:rsid w:val="00EA16AC"/>
    <w:rsid w:val="00EA16CE"/>
    <w:rsid w:val="00EA1736"/>
    <w:rsid w:val="00EA1804"/>
    <w:rsid w:val="00EA18D7"/>
    <w:rsid w:val="00EA19FD"/>
    <w:rsid w:val="00EA1A01"/>
    <w:rsid w:val="00EA1B29"/>
    <w:rsid w:val="00EA1B75"/>
    <w:rsid w:val="00EA1B99"/>
    <w:rsid w:val="00EA1C1E"/>
    <w:rsid w:val="00EA1D06"/>
    <w:rsid w:val="00EA1E6F"/>
    <w:rsid w:val="00EA1E93"/>
    <w:rsid w:val="00EA1EBA"/>
    <w:rsid w:val="00EA2036"/>
    <w:rsid w:val="00EA20B4"/>
    <w:rsid w:val="00EA20DC"/>
    <w:rsid w:val="00EA21B0"/>
    <w:rsid w:val="00EA21C8"/>
    <w:rsid w:val="00EA2202"/>
    <w:rsid w:val="00EA2335"/>
    <w:rsid w:val="00EA24B8"/>
    <w:rsid w:val="00EA2645"/>
    <w:rsid w:val="00EA2703"/>
    <w:rsid w:val="00EA2832"/>
    <w:rsid w:val="00EA297C"/>
    <w:rsid w:val="00EA2B2B"/>
    <w:rsid w:val="00EA2B38"/>
    <w:rsid w:val="00EA2F39"/>
    <w:rsid w:val="00EA2F6E"/>
    <w:rsid w:val="00EA2F86"/>
    <w:rsid w:val="00EA2F97"/>
    <w:rsid w:val="00EA2FEE"/>
    <w:rsid w:val="00EA3050"/>
    <w:rsid w:val="00EA3140"/>
    <w:rsid w:val="00EA3154"/>
    <w:rsid w:val="00EA325B"/>
    <w:rsid w:val="00EA32B7"/>
    <w:rsid w:val="00EA3519"/>
    <w:rsid w:val="00EA37B9"/>
    <w:rsid w:val="00EA37BD"/>
    <w:rsid w:val="00EA3B9F"/>
    <w:rsid w:val="00EA3D29"/>
    <w:rsid w:val="00EA3EDE"/>
    <w:rsid w:val="00EA4007"/>
    <w:rsid w:val="00EA40D5"/>
    <w:rsid w:val="00EA40F6"/>
    <w:rsid w:val="00EA418B"/>
    <w:rsid w:val="00EA418D"/>
    <w:rsid w:val="00EA4223"/>
    <w:rsid w:val="00EA4233"/>
    <w:rsid w:val="00EA4353"/>
    <w:rsid w:val="00EA43B9"/>
    <w:rsid w:val="00EA4568"/>
    <w:rsid w:val="00EA4617"/>
    <w:rsid w:val="00EA46D0"/>
    <w:rsid w:val="00EA474A"/>
    <w:rsid w:val="00EA47F4"/>
    <w:rsid w:val="00EA4A98"/>
    <w:rsid w:val="00EA4BA6"/>
    <w:rsid w:val="00EA4BD2"/>
    <w:rsid w:val="00EA4D01"/>
    <w:rsid w:val="00EA4D3A"/>
    <w:rsid w:val="00EA4D8D"/>
    <w:rsid w:val="00EA4E97"/>
    <w:rsid w:val="00EA4FDF"/>
    <w:rsid w:val="00EA5138"/>
    <w:rsid w:val="00EA51CB"/>
    <w:rsid w:val="00EA5299"/>
    <w:rsid w:val="00EA52CB"/>
    <w:rsid w:val="00EA54F9"/>
    <w:rsid w:val="00EA5516"/>
    <w:rsid w:val="00EA585B"/>
    <w:rsid w:val="00EA59FA"/>
    <w:rsid w:val="00EA5A8E"/>
    <w:rsid w:val="00EA5B10"/>
    <w:rsid w:val="00EA5B37"/>
    <w:rsid w:val="00EA5D19"/>
    <w:rsid w:val="00EA5DA6"/>
    <w:rsid w:val="00EA5DB4"/>
    <w:rsid w:val="00EA5DE9"/>
    <w:rsid w:val="00EA5F5F"/>
    <w:rsid w:val="00EA5FDB"/>
    <w:rsid w:val="00EA6093"/>
    <w:rsid w:val="00EA618C"/>
    <w:rsid w:val="00EA63F9"/>
    <w:rsid w:val="00EA64AD"/>
    <w:rsid w:val="00EA6563"/>
    <w:rsid w:val="00EA670B"/>
    <w:rsid w:val="00EA670C"/>
    <w:rsid w:val="00EA67D4"/>
    <w:rsid w:val="00EA6856"/>
    <w:rsid w:val="00EA69C3"/>
    <w:rsid w:val="00EA69F3"/>
    <w:rsid w:val="00EA6DE0"/>
    <w:rsid w:val="00EA6E44"/>
    <w:rsid w:val="00EA71E4"/>
    <w:rsid w:val="00EA72D2"/>
    <w:rsid w:val="00EA731B"/>
    <w:rsid w:val="00EA740E"/>
    <w:rsid w:val="00EA7529"/>
    <w:rsid w:val="00EA752F"/>
    <w:rsid w:val="00EA7736"/>
    <w:rsid w:val="00EA77A0"/>
    <w:rsid w:val="00EA7811"/>
    <w:rsid w:val="00EA78B6"/>
    <w:rsid w:val="00EA78BD"/>
    <w:rsid w:val="00EA78E1"/>
    <w:rsid w:val="00EA7974"/>
    <w:rsid w:val="00EA799B"/>
    <w:rsid w:val="00EA7BB3"/>
    <w:rsid w:val="00EA7BB7"/>
    <w:rsid w:val="00EA7ED4"/>
    <w:rsid w:val="00EA7F41"/>
    <w:rsid w:val="00EA7FE1"/>
    <w:rsid w:val="00EB00B0"/>
    <w:rsid w:val="00EB00C0"/>
    <w:rsid w:val="00EB0323"/>
    <w:rsid w:val="00EB0417"/>
    <w:rsid w:val="00EB0611"/>
    <w:rsid w:val="00EB0635"/>
    <w:rsid w:val="00EB06A9"/>
    <w:rsid w:val="00EB0730"/>
    <w:rsid w:val="00EB089F"/>
    <w:rsid w:val="00EB091D"/>
    <w:rsid w:val="00EB097C"/>
    <w:rsid w:val="00EB0A46"/>
    <w:rsid w:val="00EB0B57"/>
    <w:rsid w:val="00EB0CED"/>
    <w:rsid w:val="00EB0DCF"/>
    <w:rsid w:val="00EB0ED6"/>
    <w:rsid w:val="00EB0F9D"/>
    <w:rsid w:val="00EB0FB1"/>
    <w:rsid w:val="00EB10F1"/>
    <w:rsid w:val="00EB1352"/>
    <w:rsid w:val="00EB139B"/>
    <w:rsid w:val="00EB13FF"/>
    <w:rsid w:val="00EB1580"/>
    <w:rsid w:val="00EB1705"/>
    <w:rsid w:val="00EB17BE"/>
    <w:rsid w:val="00EB191D"/>
    <w:rsid w:val="00EB192A"/>
    <w:rsid w:val="00EB1B06"/>
    <w:rsid w:val="00EB1D50"/>
    <w:rsid w:val="00EB2012"/>
    <w:rsid w:val="00EB20B6"/>
    <w:rsid w:val="00EB2117"/>
    <w:rsid w:val="00EB21E7"/>
    <w:rsid w:val="00EB21EF"/>
    <w:rsid w:val="00EB22DB"/>
    <w:rsid w:val="00EB22ED"/>
    <w:rsid w:val="00EB232F"/>
    <w:rsid w:val="00EB2381"/>
    <w:rsid w:val="00EB239A"/>
    <w:rsid w:val="00EB23B0"/>
    <w:rsid w:val="00EB2460"/>
    <w:rsid w:val="00EB25CB"/>
    <w:rsid w:val="00EB25E7"/>
    <w:rsid w:val="00EB2661"/>
    <w:rsid w:val="00EB2810"/>
    <w:rsid w:val="00EB28B1"/>
    <w:rsid w:val="00EB2B11"/>
    <w:rsid w:val="00EB2CB7"/>
    <w:rsid w:val="00EB2D12"/>
    <w:rsid w:val="00EB2E60"/>
    <w:rsid w:val="00EB2EB6"/>
    <w:rsid w:val="00EB2FD9"/>
    <w:rsid w:val="00EB30CD"/>
    <w:rsid w:val="00EB30FA"/>
    <w:rsid w:val="00EB316D"/>
    <w:rsid w:val="00EB3193"/>
    <w:rsid w:val="00EB3315"/>
    <w:rsid w:val="00EB3326"/>
    <w:rsid w:val="00EB35C8"/>
    <w:rsid w:val="00EB3608"/>
    <w:rsid w:val="00EB37EE"/>
    <w:rsid w:val="00EB3A08"/>
    <w:rsid w:val="00EB3C4A"/>
    <w:rsid w:val="00EB3D44"/>
    <w:rsid w:val="00EB3DCA"/>
    <w:rsid w:val="00EB3DF4"/>
    <w:rsid w:val="00EB3FBF"/>
    <w:rsid w:val="00EB436B"/>
    <w:rsid w:val="00EB45AF"/>
    <w:rsid w:val="00EB47FD"/>
    <w:rsid w:val="00EB48E6"/>
    <w:rsid w:val="00EB4A6D"/>
    <w:rsid w:val="00EB4E06"/>
    <w:rsid w:val="00EB4E3A"/>
    <w:rsid w:val="00EB4E5D"/>
    <w:rsid w:val="00EB4E60"/>
    <w:rsid w:val="00EB4E7D"/>
    <w:rsid w:val="00EB4FA9"/>
    <w:rsid w:val="00EB51D0"/>
    <w:rsid w:val="00EB5205"/>
    <w:rsid w:val="00EB52D4"/>
    <w:rsid w:val="00EB535C"/>
    <w:rsid w:val="00EB53AC"/>
    <w:rsid w:val="00EB5494"/>
    <w:rsid w:val="00EB54D7"/>
    <w:rsid w:val="00EB5511"/>
    <w:rsid w:val="00EB561E"/>
    <w:rsid w:val="00EB5635"/>
    <w:rsid w:val="00EB5647"/>
    <w:rsid w:val="00EB583E"/>
    <w:rsid w:val="00EB5942"/>
    <w:rsid w:val="00EB5B64"/>
    <w:rsid w:val="00EB5D1B"/>
    <w:rsid w:val="00EB5D64"/>
    <w:rsid w:val="00EB5DEF"/>
    <w:rsid w:val="00EB5E6D"/>
    <w:rsid w:val="00EB60A9"/>
    <w:rsid w:val="00EB63A0"/>
    <w:rsid w:val="00EB63C7"/>
    <w:rsid w:val="00EB64A3"/>
    <w:rsid w:val="00EB64D6"/>
    <w:rsid w:val="00EB64F7"/>
    <w:rsid w:val="00EB64F9"/>
    <w:rsid w:val="00EB6543"/>
    <w:rsid w:val="00EB667E"/>
    <w:rsid w:val="00EB67B9"/>
    <w:rsid w:val="00EB6951"/>
    <w:rsid w:val="00EB6A29"/>
    <w:rsid w:val="00EB6BA3"/>
    <w:rsid w:val="00EB6FAC"/>
    <w:rsid w:val="00EB723B"/>
    <w:rsid w:val="00EB728D"/>
    <w:rsid w:val="00EB7330"/>
    <w:rsid w:val="00EB73DC"/>
    <w:rsid w:val="00EB7764"/>
    <w:rsid w:val="00EB779B"/>
    <w:rsid w:val="00EB7912"/>
    <w:rsid w:val="00EB7967"/>
    <w:rsid w:val="00EB7AB3"/>
    <w:rsid w:val="00EB7B33"/>
    <w:rsid w:val="00EB7B36"/>
    <w:rsid w:val="00EB7B3D"/>
    <w:rsid w:val="00EB7EB4"/>
    <w:rsid w:val="00EB7F72"/>
    <w:rsid w:val="00EC0093"/>
    <w:rsid w:val="00EC00F4"/>
    <w:rsid w:val="00EC0289"/>
    <w:rsid w:val="00EC02E5"/>
    <w:rsid w:val="00EC0361"/>
    <w:rsid w:val="00EC0374"/>
    <w:rsid w:val="00EC0591"/>
    <w:rsid w:val="00EC09A6"/>
    <w:rsid w:val="00EC09B0"/>
    <w:rsid w:val="00EC0C2E"/>
    <w:rsid w:val="00EC0DBF"/>
    <w:rsid w:val="00EC0DE8"/>
    <w:rsid w:val="00EC0EDC"/>
    <w:rsid w:val="00EC0EDD"/>
    <w:rsid w:val="00EC0F3C"/>
    <w:rsid w:val="00EC106B"/>
    <w:rsid w:val="00EC118D"/>
    <w:rsid w:val="00EC1305"/>
    <w:rsid w:val="00EC130C"/>
    <w:rsid w:val="00EC1324"/>
    <w:rsid w:val="00EC1325"/>
    <w:rsid w:val="00EC14EF"/>
    <w:rsid w:val="00EC1543"/>
    <w:rsid w:val="00EC1549"/>
    <w:rsid w:val="00EC17CC"/>
    <w:rsid w:val="00EC1804"/>
    <w:rsid w:val="00EC199A"/>
    <w:rsid w:val="00EC1A04"/>
    <w:rsid w:val="00EC1B04"/>
    <w:rsid w:val="00EC1B27"/>
    <w:rsid w:val="00EC1C84"/>
    <w:rsid w:val="00EC1E28"/>
    <w:rsid w:val="00EC2023"/>
    <w:rsid w:val="00EC2336"/>
    <w:rsid w:val="00EC23AD"/>
    <w:rsid w:val="00EC2413"/>
    <w:rsid w:val="00EC253D"/>
    <w:rsid w:val="00EC27A2"/>
    <w:rsid w:val="00EC27FD"/>
    <w:rsid w:val="00EC27FE"/>
    <w:rsid w:val="00EC2984"/>
    <w:rsid w:val="00EC2989"/>
    <w:rsid w:val="00EC2B34"/>
    <w:rsid w:val="00EC2C2A"/>
    <w:rsid w:val="00EC2C47"/>
    <w:rsid w:val="00EC2D83"/>
    <w:rsid w:val="00EC2DEB"/>
    <w:rsid w:val="00EC2E48"/>
    <w:rsid w:val="00EC303F"/>
    <w:rsid w:val="00EC30F2"/>
    <w:rsid w:val="00EC30F3"/>
    <w:rsid w:val="00EC3184"/>
    <w:rsid w:val="00EC31C9"/>
    <w:rsid w:val="00EC32CC"/>
    <w:rsid w:val="00EC33E7"/>
    <w:rsid w:val="00EC3490"/>
    <w:rsid w:val="00EC34D0"/>
    <w:rsid w:val="00EC350D"/>
    <w:rsid w:val="00EC354C"/>
    <w:rsid w:val="00EC3662"/>
    <w:rsid w:val="00EC3844"/>
    <w:rsid w:val="00EC3959"/>
    <w:rsid w:val="00EC3C42"/>
    <w:rsid w:val="00EC3C91"/>
    <w:rsid w:val="00EC3E47"/>
    <w:rsid w:val="00EC3E84"/>
    <w:rsid w:val="00EC3E9B"/>
    <w:rsid w:val="00EC3F37"/>
    <w:rsid w:val="00EC40D8"/>
    <w:rsid w:val="00EC4104"/>
    <w:rsid w:val="00EC413B"/>
    <w:rsid w:val="00EC41A0"/>
    <w:rsid w:val="00EC41B8"/>
    <w:rsid w:val="00EC438B"/>
    <w:rsid w:val="00EC44D9"/>
    <w:rsid w:val="00EC4634"/>
    <w:rsid w:val="00EC4743"/>
    <w:rsid w:val="00EC47E7"/>
    <w:rsid w:val="00EC4864"/>
    <w:rsid w:val="00EC4874"/>
    <w:rsid w:val="00EC48C2"/>
    <w:rsid w:val="00EC4AA5"/>
    <w:rsid w:val="00EC4AFD"/>
    <w:rsid w:val="00EC4D37"/>
    <w:rsid w:val="00EC4E98"/>
    <w:rsid w:val="00EC5069"/>
    <w:rsid w:val="00EC5106"/>
    <w:rsid w:val="00EC5185"/>
    <w:rsid w:val="00EC51BD"/>
    <w:rsid w:val="00EC52EE"/>
    <w:rsid w:val="00EC530C"/>
    <w:rsid w:val="00EC5438"/>
    <w:rsid w:val="00EC545D"/>
    <w:rsid w:val="00EC568D"/>
    <w:rsid w:val="00EC57E1"/>
    <w:rsid w:val="00EC587F"/>
    <w:rsid w:val="00EC59ED"/>
    <w:rsid w:val="00EC5A47"/>
    <w:rsid w:val="00EC5A51"/>
    <w:rsid w:val="00EC5B62"/>
    <w:rsid w:val="00EC5C63"/>
    <w:rsid w:val="00EC61EE"/>
    <w:rsid w:val="00EC6231"/>
    <w:rsid w:val="00EC65FE"/>
    <w:rsid w:val="00EC6605"/>
    <w:rsid w:val="00EC6784"/>
    <w:rsid w:val="00EC686D"/>
    <w:rsid w:val="00EC69E2"/>
    <w:rsid w:val="00EC6B66"/>
    <w:rsid w:val="00EC6C74"/>
    <w:rsid w:val="00EC6D86"/>
    <w:rsid w:val="00EC6F84"/>
    <w:rsid w:val="00EC6FCB"/>
    <w:rsid w:val="00EC70A9"/>
    <w:rsid w:val="00EC71B2"/>
    <w:rsid w:val="00EC7273"/>
    <w:rsid w:val="00EC737C"/>
    <w:rsid w:val="00EC7562"/>
    <w:rsid w:val="00EC7618"/>
    <w:rsid w:val="00EC76DB"/>
    <w:rsid w:val="00EC7807"/>
    <w:rsid w:val="00EC781D"/>
    <w:rsid w:val="00EC78B2"/>
    <w:rsid w:val="00EC799D"/>
    <w:rsid w:val="00EC79C3"/>
    <w:rsid w:val="00EC7A48"/>
    <w:rsid w:val="00EC7B00"/>
    <w:rsid w:val="00EC7B2A"/>
    <w:rsid w:val="00EC7C5B"/>
    <w:rsid w:val="00EC7E27"/>
    <w:rsid w:val="00EC7E7B"/>
    <w:rsid w:val="00ED0101"/>
    <w:rsid w:val="00ED0207"/>
    <w:rsid w:val="00ED031C"/>
    <w:rsid w:val="00ED0412"/>
    <w:rsid w:val="00ED049C"/>
    <w:rsid w:val="00ED04E0"/>
    <w:rsid w:val="00ED050B"/>
    <w:rsid w:val="00ED079E"/>
    <w:rsid w:val="00ED09CE"/>
    <w:rsid w:val="00ED0C68"/>
    <w:rsid w:val="00ED0CAC"/>
    <w:rsid w:val="00ED0DB2"/>
    <w:rsid w:val="00ED0DBE"/>
    <w:rsid w:val="00ED102C"/>
    <w:rsid w:val="00ED109B"/>
    <w:rsid w:val="00ED10E2"/>
    <w:rsid w:val="00ED1376"/>
    <w:rsid w:val="00ED147D"/>
    <w:rsid w:val="00ED151A"/>
    <w:rsid w:val="00ED1573"/>
    <w:rsid w:val="00ED1680"/>
    <w:rsid w:val="00ED1750"/>
    <w:rsid w:val="00ED182C"/>
    <w:rsid w:val="00ED1A5E"/>
    <w:rsid w:val="00ED1AB7"/>
    <w:rsid w:val="00ED1DFD"/>
    <w:rsid w:val="00ED1E3F"/>
    <w:rsid w:val="00ED1EA9"/>
    <w:rsid w:val="00ED21B2"/>
    <w:rsid w:val="00ED221C"/>
    <w:rsid w:val="00ED22E5"/>
    <w:rsid w:val="00ED2376"/>
    <w:rsid w:val="00ED2503"/>
    <w:rsid w:val="00ED275B"/>
    <w:rsid w:val="00ED2CFA"/>
    <w:rsid w:val="00ED2CFE"/>
    <w:rsid w:val="00ED2D94"/>
    <w:rsid w:val="00ED2DE4"/>
    <w:rsid w:val="00ED2E13"/>
    <w:rsid w:val="00ED3023"/>
    <w:rsid w:val="00ED316C"/>
    <w:rsid w:val="00ED342A"/>
    <w:rsid w:val="00ED3466"/>
    <w:rsid w:val="00ED357C"/>
    <w:rsid w:val="00ED35DC"/>
    <w:rsid w:val="00ED36EF"/>
    <w:rsid w:val="00ED36F1"/>
    <w:rsid w:val="00ED3705"/>
    <w:rsid w:val="00ED3799"/>
    <w:rsid w:val="00ED37E5"/>
    <w:rsid w:val="00ED3866"/>
    <w:rsid w:val="00ED39E2"/>
    <w:rsid w:val="00ED3AED"/>
    <w:rsid w:val="00ED3BC2"/>
    <w:rsid w:val="00ED3C1C"/>
    <w:rsid w:val="00ED3CCA"/>
    <w:rsid w:val="00ED3D90"/>
    <w:rsid w:val="00ED3E32"/>
    <w:rsid w:val="00ED3E4F"/>
    <w:rsid w:val="00ED3F05"/>
    <w:rsid w:val="00ED41FC"/>
    <w:rsid w:val="00ED438E"/>
    <w:rsid w:val="00ED4416"/>
    <w:rsid w:val="00ED4445"/>
    <w:rsid w:val="00ED4545"/>
    <w:rsid w:val="00ED46C2"/>
    <w:rsid w:val="00ED474D"/>
    <w:rsid w:val="00ED48AC"/>
    <w:rsid w:val="00ED4A4E"/>
    <w:rsid w:val="00ED4A97"/>
    <w:rsid w:val="00ED4AE2"/>
    <w:rsid w:val="00ED4BDC"/>
    <w:rsid w:val="00ED4C3C"/>
    <w:rsid w:val="00ED4D10"/>
    <w:rsid w:val="00ED4D3D"/>
    <w:rsid w:val="00ED4EAB"/>
    <w:rsid w:val="00ED501F"/>
    <w:rsid w:val="00ED52A0"/>
    <w:rsid w:val="00ED540E"/>
    <w:rsid w:val="00ED5453"/>
    <w:rsid w:val="00ED54D3"/>
    <w:rsid w:val="00ED557E"/>
    <w:rsid w:val="00ED5617"/>
    <w:rsid w:val="00ED5694"/>
    <w:rsid w:val="00ED579D"/>
    <w:rsid w:val="00ED5814"/>
    <w:rsid w:val="00ED587B"/>
    <w:rsid w:val="00ED589D"/>
    <w:rsid w:val="00ED5940"/>
    <w:rsid w:val="00ED596D"/>
    <w:rsid w:val="00ED5A31"/>
    <w:rsid w:val="00ED5A6B"/>
    <w:rsid w:val="00ED5AD3"/>
    <w:rsid w:val="00ED5B64"/>
    <w:rsid w:val="00ED5BB5"/>
    <w:rsid w:val="00ED5C3A"/>
    <w:rsid w:val="00ED5CF1"/>
    <w:rsid w:val="00ED5DE1"/>
    <w:rsid w:val="00ED5F7F"/>
    <w:rsid w:val="00ED5F87"/>
    <w:rsid w:val="00ED5FEE"/>
    <w:rsid w:val="00ED6161"/>
    <w:rsid w:val="00ED6395"/>
    <w:rsid w:val="00ED63BD"/>
    <w:rsid w:val="00ED642C"/>
    <w:rsid w:val="00ED669B"/>
    <w:rsid w:val="00ED66C7"/>
    <w:rsid w:val="00ED66DE"/>
    <w:rsid w:val="00ED6727"/>
    <w:rsid w:val="00ED6844"/>
    <w:rsid w:val="00ED6862"/>
    <w:rsid w:val="00ED69C0"/>
    <w:rsid w:val="00ED6A1B"/>
    <w:rsid w:val="00ED6A38"/>
    <w:rsid w:val="00ED6A87"/>
    <w:rsid w:val="00ED6E66"/>
    <w:rsid w:val="00ED70BA"/>
    <w:rsid w:val="00ED7151"/>
    <w:rsid w:val="00ED7600"/>
    <w:rsid w:val="00ED7684"/>
    <w:rsid w:val="00ED7830"/>
    <w:rsid w:val="00ED7880"/>
    <w:rsid w:val="00ED78A9"/>
    <w:rsid w:val="00ED78B3"/>
    <w:rsid w:val="00ED78F7"/>
    <w:rsid w:val="00ED7908"/>
    <w:rsid w:val="00ED7A14"/>
    <w:rsid w:val="00ED7AE3"/>
    <w:rsid w:val="00ED7AFB"/>
    <w:rsid w:val="00ED7BE7"/>
    <w:rsid w:val="00ED7F1F"/>
    <w:rsid w:val="00ED7F44"/>
    <w:rsid w:val="00ED7F95"/>
    <w:rsid w:val="00EE00AD"/>
    <w:rsid w:val="00EE0264"/>
    <w:rsid w:val="00EE037C"/>
    <w:rsid w:val="00EE0587"/>
    <w:rsid w:val="00EE060C"/>
    <w:rsid w:val="00EE0910"/>
    <w:rsid w:val="00EE0BA9"/>
    <w:rsid w:val="00EE0CD3"/>
    <w:rsid w:val="00EE0D26"/>
    <w:rsid w:val="00EE0D8F"/>
    <w:rsid w:val="00EE0DA6"/>
    <w:rsid w:val="00EE0EA2"/>
    <w:rsid w:val="00EE0F6D"/>
    <w:rsid w:val="00EE1029"/>
    <w:rsid w:val="00EE112A"/>
    <w:rsid w:val="00EE1142"/>
    <w:rsid w:val="00EE144D"/>
    <w:rsid w:val="00EE1527"/>
    <w:rsid w:val="00EE156C"/>
    <w:rsid w:val="00EE15B9"/>
    <w:rsid w:val="00EE166B"/>
    <w:rsid w:val="00EE1892"/>
    <w:rsid w:val="00EE1955"/>
    <w:rsid w:val="00EE1996"/>
    <w:rsid w:val="00EE1ABB"/>
    <w:rsid w:val="00EE1B94"/>
    <w:rsid w:val="00EE1C4E"/>
    <w:rsid w:val="00EE1C91"/>
    <w:rsid w:val="00EE1CD0"/>
    <w:rsid w:val="00EE1D24"/>
    <w:rsid w:val="00EE1DA3"/>
    <w:rsid w:val="00EE1F2A"/>
    <w:rsid w:val="00EE2079"/>
    <w:rsid w:val="00EE2133"/>
    <w:rsid w:val="00EE2176"/>
    <w:rsid w:val="00EE21D7"/>
    <w:rsid w:val="00EE2297"/>
    <w:rsid w:val="00EE2370"/>
    <w:rsid w:val="00EE2477"/>
    <w:rsid w:val="00EE24C8"/>
    <w:rsid w:val="00EE24FB"/>
    <w:rsid w:val="00EE2536"/>
    <w:rsid w:val="00EE265B"/>
    <w:rsid w:val="00EE2729"/>
    <w:rsid w:val="00EE29E1"/>
    <w:rsid w:val="00EE2A47"/>
    <w:rsid w:val="00EE2C38"/>
    <w:rsid w:val="00EE2D24"/>
    <w:rsid w:val="00EE2D55"/>
    <w:rsid w:val="00EE2F70"/>
    <w:rsid w:val="00EE300A"/>
    <w:rsid w:val="00EE30C7"/>
    <w:rsid w:val="00EE313E"/>
    <w:rsid w:val="00EE3190"/>
    <w:rsid w:val="00EE31C9"/>
    <w:rsid w:val="00EE31D5"/>
    <w:rsid w:val="00EE3347"/>
    <w:rsid w:val="00EE3777"/>
    <w:rsid w:val="00EE39EA"/>
    <w:rsid w:val="00EE39EB"/>
    <w:rsid w:val="00EE3B7C"/>
    <w:rsid w:val="00EE3C2B"/>
    <w:rsid w:val="00EE3DCD"/>
    <w:rsid w:val="00EE3F49"/>
    <w:rsid w:val="00EE3F5C"/>
    <w:rsid w:val="00EE40EB"/>
    <w:rsid w:val="00EE42B7"/>
    <w:rsid w:val="00EE42C8"/>
    <w:rsid w:val="00EE42F6"/>
    <w:rsid w:val="00EE43EF"/>
    <w:rsid w:val="00EE461C"/>
    <w:rsid w:val="00EE4730"/>
    <w:rsid w:val="00EE494C"/>
    <w:rsid w:val="00EE4A91"/>
    <w:rsid w:val="00EE4AB9"/>
    <w:rsid w:val="00EE4B8F"/>
    <w:rsid w:val="00EE4C8F"/>
    <w:rsid w:val="00EE4D1E"/>
    <w:rsid w:val="00EE50A6"/>
    <w:rsid w:val="00EE51C7"/>
    <w:rsid w:val="00EE527E"/>
    <w:rsid w:val="00EE529E"/>
    <w:rsid w:val="00EE52A4"/>
    <w:rsid w:val="00EE55CC"/>
    <w:rsid w:val="00EE57E0"/>
    <w:rsid w:val="00EE59B0"/>
    <w:rsid w:val="00EE5B89"/>
    <w:rsid w:val="00EE5BBD"/>
    <w:rsid w:val="00EE5CC1"/>
    <w:rsid w:val="00EE5D8C"/>
    <w:rsid w:val="00EE5E08"/>
    <w:rsid w:val="00EE5E66"/>
    <w:rsid w:val="00EE5EEF"/>
    <w:rsid w:val="00EE61DF"/>
    <w:rsid w:val="00EE61E4"/>
    <w:rsid w:val="00EE630B"/>
    <w:rsid w:val="00EE630E"/>
    <w:rsid w:val="00EE6385"/>
    <w:rsid w:val="00EE63D1"/>
    <w:rsid w:val="00EE66F9"/>
    <w:rsid w:val="00EE67A8"/>
    <w:rsid w:val="00EE68E0"/>
    <w:rsid w:val="00EE694F"/>
    <w:rsid w:val="00EE6C09"/>
    <w:rsid w:val="00EE6C27"/>
    <w:rsid w:val="00EE6DFA"/>
    <w:rsid w:val="00EE712B"/>
    <w:rsid w:val="00EE734F"/>
    <w:rsid w:val="00EE748F"/>
    <w:rsid w:val="00EE77E1"/>
    <w:rsid w:val="00EE7885"/>
    <w:rsid w:val="00EE7B37"/>
    <w:rsid w:val="00EE7C92"/>
    <w:rsid w:val="00EE7CCF"/>
    <w:rsid w:val="00EE7CFB"/>
    <w:rsid w:val="00EE7D0F"/>
    <w:rsid w:val="00EF0057"/>
    <w:rsid w:val="00EF0253"/>
    <w:rsid w:val="00EF026E"/>
    <w:rsid w:val="00EF02B0"/>
    <w:rsid w:val="00EF0353"/>
    <w:rsid w:val="00EF0385"/>
    <w:rsid w:val="00EF051D"/>
    <w:rsid w:val="00EF0686"/>
    <w:rsid w:val="00EF06F4"/>
    <w:rsid w:val="00EF07A9"/>
    <w:rsid w:val="00EF07E8"/>
    <w:rsid w:val="00EF0846"/>
    <w:rsid w:val="00EF09D3"/>
    <w:rsid w:val="00EF0A41"/>
    <w:rsid w:val="00EF0CEE"/>
    <w:rsid w:val="00EF0D1F"/>
    <w:rsid w:val="00EF0FE3"/>
    <w:rsid w:val="00EF1011"/>
    <w:rsid w:val="00EF10C9"/>
    <w:rsid w:val="00EF1359"/>
    <w:rsid w:val="00EF16EF"/>
    <w:rsid w:val="00EF1898"/>
    <w:rsid w:val="00EF1C60"/>
    <w:rsid w:val="00EF1C87"/>
    <w:rsid w:val="00EF1D31"/>
    <w:rsid w:val="00EF1D58"/>
    <w:rsid w:val="00EF1DC0"/>
    <w:rsid w:val="00EF1DFD"/>
    <w:rsid w:val="00EF1E13"/>
    <w:rsid w:val="00EF1EB1"/>
    <w:rsid w:val="00EF2039"/>
    <w:rsid w:val="00EF206E"/>
    <w:rsid w:val="00EF213A"/>
    <w:rsid w:val="00EF217F"/>
    <w:rsid w:val="00EF220B"/>
    <w:rsid w:val="00EF230D"/>
    <w:rsid w:val="00EF2353"/>
    <w:rsid w:val="00EF245A"/>
    <w:rsid w:val="00EF24D2"/>
    <w:rsid w:val="00EF24F3"/>
    <w:rsid w:val="00EF25AC"/>
    <w:rsid w:val="00EF265A"/>
    <w:rsid w:val="00EF26DA"/>
    <w:rsid w:val="00EF29E8"/>
    <w:rsid w:val="00EF2C30"/>
    <w:rsid w:val="00EF2F3D"/>
    <w:rsid w:val="00EF2F46"/>
    <w:rsid w:val="00EF2F67"/>
    <w:rsid w:val="00EF2F6F"/>
    <w:rsid w:val="00EF2FEA"/>
    <w:rsid w:val="00EF304E"/>
    <w:rsid w:val="00EF30A4"/>
    <w:rsid w:val="00EF30E5"/>
    <w:rsid w:val="00EF3220"/>
    <w:rsid w:val="00EF3340"/>
    <w:rsid w:val="00EF334C"/>
    <w:rsid w:val="00EF33DE"/>
    <w:rsid w:val="00EF359E"/>
    <w:rsid w:val="00EF368B"/>
    <w:rsid w:val="00EF3A58"/>
    <w:rsid w:val="00EF3B26"/>
    <w:rsid w:val="00EF3B28"/>
    <w:rsid w:val="00EF3BA0"/>
    <w:rsid w:val="00EF3BF3"/>
    <w:rsid w:val="00EF3D11"/>
    <w:rsid w:val="00EF3DFE"/>
    <w:rsid w:val="00EF3E0B"/>
    <w:rsid w:val="00EF3E16"/>
    <w:rsid w:val="00EF3E95"/>
    <w:rsid w:val="00EF400A"/>
    <w:rsid w:val="00EF4013"/>
    <w:rsid w:val="00EF4038"/>
    <w:rsid w:val="00EF424A"/>
    <w:rsid w:val="00EF42A4"/>
    <w:rsid w:val="00EF43D9"/>
    <w:rsid w:val="00EF4472"/>
    <w:rsid w:val="00EF4536"/>
    <w:rsid w:val="00EF4628"/>
    <w:rsid w:val="00EF47CD"/>
    <w:rsid w:val="00EF47D2"/>
    <w:rsid w:val="00EF4813"/>
    <w:rsid w:val="00EF4934"/>
    <w:rsid w:val="00EF4995"/>
    <w:rsid w:val="00EF4B57"/>
    <w:rsid w:val="00EF4CB4"/>
    <w:rsid w:val="00EF4D09"/>
    <w:rsid w:val="00EF4D64"/>
    <w:rsid w:val="00EF4DDA"/>
    <w:rsid w:val="00EF4DE5"/>
    <w:rsid w:val="00EF4E6B"/>
    <w:rsid w:val="00EF4EDF"/>
    <w:rsid w:val="00EF4F1B"/>
    <w:rsid w:val="00EF4F6C"/>
    <w:rsid w:val="00EF501F"/>
    <w:rsid w:val="00EF52BC"/>
    <w:rsid w:val="00EF5354"/>
    <w:rsid w:val="00EF53AF"/>
    <w:rsid w:val="00EF54A8"/>
    <w:rsid w:val="00EF55B3"/>
    <w:rsid w:val="00EF55B4"/>
    <w:rsid w:val="00EF5750"/>
    <w:rsid w:val="00EF5885"/>
    <w:rsid w:val="00EF5B47"/>
    <w:rsid w:val="00EF5B5B"/>
    <w:rsid w:val="00EF5D29"/>
    <w:rsid w:val="00EF5F27"/>
    <w:rsid w:val="00EF5F3C"/>
    <w:rsid w:val="00EF65B1"/>
    <w:rsid w:val="00EF660A"/>
    <w:rsid w:val="00EF6A66"/>
    <w:rsid w:val="00EF6B07"/>
    <w:rsid w:val="00EF6B34"/>
    <w:rsid w:val="00EF6B8C"/>
    <w:rsid w:val="00EF6BE8"/>
    <w:rsid w:val="00EF6D80"/>
    <w:rsid w:val="00EF6E89"/>
    <w:rsid w:val="00EF6E96"/>
    <w:rsid w:val="00EF6F6E"/>
    <w:rsid w:val="00EF71A2"/>
    <w:rsid w:val="00EF7293"/>
    <w:rsid w:val="00EF73BE"/>
    <w:rsid w:val="00EF73C4"/>
    <w:rsid w:val="00EF753F"/>
    <w:rsid w:val="00EF763A"/>
    <w:rsid w:val="00EF77F5"/>
    <w:rsid w:val="00EF7818"/>
    <w:rsid w:val="00EF7A20"/>
    <w:rsid w:val="00EF7B6B"/>
    <w:rsid w:val="00EF7DA6"/>
    <w:rsid w:val="00EF7F83"/>
    <w:rsid w:val="00F001DD"/>
    <w:rsid w:val="00F00287"/>
    <w:rsid w:val="00F00308"/>
    <w:rsid w:val="00F00328"/>
    <w:rsid w:val="00F0050F"/>
    <w:rsid w:val="00F0059A"/>
    <w:rsid w:val="00F006D0"/>
    <w:rsid w:val="00F00733"/>
    <w:rsid w:val="00F00A0B"/>
    <w:rsid w:val="00F00CD4"/>
    <w:rsid w:val="00F00D0C"/>
    <w:rsid w:val="00F00D87"/>
    <w:rsid w:val="00F00E5B"/>
    <w:rsid w:val="00F00ECE"/>
    <w:rsid w:val="00F00EF4"/>
    <w:rsid w:val="00F00F3D"/>
    <w:rsid w:val="00F01078"/>
    <w:rsid w:val="00F010AE"/>
    <w:rsid w:val="00F01126"/>
    <w:rsid w:val="00F014E6"/>
    <w:rsid w:val="00F015D0"/>
    <w:rsid w:val="00F0164F"/>
    <w:rsid w:val="00F01682"/>
    <w:rsid w:val="00F0168B"/>
    <w:rsid w:val="00F018A2"/>
    <w:rsid w:val="00F0193F"/>
    <w:rsid w:val="00F01B8C"/>
    <w:rsid w:val="00F01BD0"/>
    <w:rsid w:val="00F01BE5"/>
    <w:rsid w:val="00F01C71"/>
    <w:rsid w:val="00F01F90"/>
    <w:rsid w:val="00F01FF6"/>
    <w:rsid w:val="00F0200F"/>
    <w:rsid w:val="00F0210A"/>
    <w:rsid w:val="00F02118"/>
    <w:rsid w:val="00F022FF"/>
    <w:rsid w:val="00F025BE"/>
    <w:rsid w:val="00F0261C"/>
    <w:rsid w:val="00F027D5"/>
    <w:rsid w:val="00F02817"/>
    <w:rsid w:val="00F02857"/>
    <w:rsid w:val="00F029AF"/>
    <w:rsid w:val="00F02B5C"/>
    <w:rsid w:val="00F02C70"/>
    <w:rsid w:val="00F02CE2"/>
    <w:rsid w:val="00F02CEA"/>
    <w:rsid w:val="00F02CEB"/>
    <w:rsid w:val="00F02D36"/>
    <w:rsid w:val="00F02D70"/>
    <w:rsid w:val="00F02ECB"/>
    <w:rsid w:val="00F02F88"/>
    <w:rsid w:val="00F03007"/>
    <w:rsid w:val="00F03176"/>
    <w:rsid w:val="00F03189"/>
    <w:rsid w:val="00F03284"/>
    <w:rsid w:val="00F03337"/>
    <w:rsid w:val="00F033AE"/>
    <w:rsid w:val="00F033B6"/>
    <w:rsid w:val="00F0346C"/>
    <w:rsid w:val="00F03470"/>
    <w:rsid w:val="00F035DD"/>
    <w:rsid w:val="00F035ED"/>
    <w:rsid w:val="00F039AC"/>
    <w:rsid w:val="00F03A70"/>
    <w:rsid w:val="00F03C10"/>
    <w:rsid w:val="00F03C62"/>
    <w:rsid w:val="00F03E39"/>
    <w:rsid w:val="00F03F6A"/>
    <w:rsid w:val="00F0407C"/>
    <w:rsid w:val="00F04132"/>
    <w:rsid w:val="00F04149"/>
    <w:rsid w:val="00F04152"/>
    <w:rsid w:val="00F04365"/>
    <w:rsid w:val="00F0438E"/>
    <w:rsid w:val="00F0446A"/>
    <w:rsid w:val="00F0458B"/>
    <w:rsid w:val="00F0480E"/>
    <w:rsid w:val="00F04991"/>
    <w:rsid w:val="00F04C0E"/>
    <w:rsid w:val="00F04D00"/>
    <w:rsid w:val="00F04D43"/>
    <w:rsid w:val="00F04E47"/>
    <w:rsid w:val="00F04EB8"/>
    <w:rsid w:val="00F051E3"/>
    <w:rsid w:val="00F05279"/>
    <w:rsid w:val="00F052F4"/>
    <w:rsid w:val="00F052FE"/>
    <w:rsid w:val="00F05321"/>
    <w:rsid w:val="00F05533"/>
    <w:rsid w:val="00F0562F"/>
    <w:rsid w:val="00F05772"/>
    <w:rsid w:val="00F05806"/>
    <w:rsid w:val="00F05808"/>
    <w:rsid w:val="00F05C4C"/>
    <w:rsid w:val="00F05CE0"/>
    <w:rsid w:val="00F05CFE"/>
    <w:rsid w:val="00F05E41"/>
    <w:rsid w:val="00F05E7E"/>
    <w:rsid w:val="00F060E2"/>
    <w:rsid w:val="00F06123"/>
    <w:rsid w:val="00F06128"/>
    <w:rsid w:val="00F0613F"/>
    <w:rsid w:val="00F06189"/>
    <w:rsid w:val="00F061B8"/>
    <w:rsid w:val="00F0632C"/>
    <w:rsid w:val="00F06361"/>
    <w:rsid w:val="00F06451"/>
    <w:rsid w:val="00F06683"/>
    <w:rsid w:val="00F067F7"/>
    <w:rsid w:val="00F0698E"/>
    <w:rsid w:val="00F0699F"/>
    <w:rsid w:val="00F06A95"/>
    <w:rsid w:val="00F06AAC"/>
    <w:rsid w:val="00F06C62"/>
    <w:rsid w:val="00F06C7D"/>
    <w:rsid w:val="00F06C8C"/>
    <w:rsid w:val="00F06D0D"/>
    <w:rsid w:val="00F06D9E"/>
    <w:rsid w:val="00F06E94"/>
    <w:rsid w:val="00F06F07"/>
    <w:rsid w:val="00F0714A"/>
    <w:rsid w:val="00F071DF"/>
    <w:rsid w:val="00F073B5"/>
    <w:rsid w:val="00F074D2"/>
    <w:rsid w:val="00F07504"/>
    <w:rsid w:val="00F0759D"/>
    <w:rsid w:val="00F077AB"/>
    <w:rsid w:val="00F077E7"/>
    <w:rsid w:val="00F07808"/>
    <w:rsid w:val="00F078C8"/>
    <w:rsid w:val="00F0790B"/>
    <w:rsid w:val="00F07972"/>
    <w:rsid w:val="00F0797A"/>
    <w:rsid w:val="00F07A34"/>
    <w:rsid w:val="00F07A78"/>
    <w:rsid w:val="00F07CF6"/>
    <w:rsid w:val="00F07D4B"/>
    <w:rsid w:val="00F07E4B"/>
    <w:rsid w:val="00F07E6B"/>
    <w:rsid w:val="00F07FFE"/>
    <w:rsid w:val="00F10030"/>
    <w:rsid w:val="00F10175"/>
    <w:rsid w:val="00F1019D"/>
    <w:rsid w:val="00F10474"/>
    <w:rsid w:val="00F1060F"/>
    <w:rsid w:val="00F10645"/>
    <w:rsid w:val="00F106D2"/>
    <w:rsid w:val="00F10845"/>
    <w:rsid w:val="00F108B3"/>
    <w:rsid w:val="00F10A64"/>
    <w:rsid w:val="00F10BC2"/>
    <w:rsid w:val="00F10C1F"/>
    <w:rsid w:val="00F10CF3"/>
    <w:rsid w:val="00F10FCC"/>
    <w:rsid w:val="00F11062"/>
    <w:rsid w:val="00F11198"/>
    <w:rsid w:val="00F111D5"/>
    <w:rsid w:val="00F11224"/>
    <w:rsid w:val="00F1130B"/>
    <w:rsid w:val="00F1133C"/>
    <w:rsid w:val="00F1144F"/>
    <w:rsid w:val="00F11455"/>
    <w:rsid w:val="00F11457"/>
    <w:rsid w:val="00F114F1"/>
    <w:rsid w:val="00F11562"/>
    <w:rsid w:val="00F11589"/>
    <w:rsid w:val="00F11624"/>
    <w:rsid w:val="00F116C5"/>
    <w:rsid w:val="00F116DE"/>
    <w:rsid w:val="00F11AC8"/>
    <w:rsid w:val="00F11B51"/>
    <w:rsid w:val="00F11BB7"/>
    <w:rsid w:val="00F11C1D"/>
    <w:rsid w:val="00F11DA2"/>
    <w:rsid w:val="00F11F15"/>
    <w:rsid w:val="00F11FA5"/>
    <w:rsid w:val="00F11FE4"/>
    <w:rsid w:val="00F1202B"/>
    <w:rsid w:val="00F12037"/>
    <w:rsid w:val="00F120C5"/>
    <w:rsid w:val="00F12214"/>
    <w:rsid w:val="00F12437"/>
    <w:rsid w:val="00F1248C"/>
    <w:rsid w:val="00F12511"/>
    <w:rsid w:val="00F125FB"/>
    <w:rsid w:val="00F12631"/>
    <w:rsid w:val="00F12793"/>
    <w:rsid w:val="00F12964"/>
    <w:rsid w:val="00F12975"/>
    <w:rsid w:val="00F12A35"/>
    <w:rsid w:val="00F12A5E"/>
    <w:rsid w:val="00F12A81"/>
    <w:rsid w:val="00F12EB8"/>
    <w:rsid w:val="00F12EE7"/>
    <w:rsid w:val="00F12F85"/>
    <w:rsid w:val="00F13019"/>
    <w:rsid w:val="00F132D9"/>
    <w:rsid w:val="00F13312"/>
    <w:rsid w:val="00F135A5"/>
    <w:rsid w:val="00F135E5"/>
    <w:rsid w:val="00F13686"/>
    <w:rsid w:val="00F13945"/>
    <w:rsid w:val="00F13A5C"/>
    <w:rsid w:val="00F13AF6"/>
    <w:rsid w:val="00F13B96"/>
    <w:rsid w:val="00F13C0A"/>
    <w:rsid w:val="00F13C91"/>
    <w:rsid w:val="00F13CD2"/>
    <w:rsid w:val="00F13D72"/>
    <w:rsid w:val="00F13DD5"/>
    <w:rsid w:val="00F13EB9"/>
    <w:rsid w:val="00F1401D"/>
    <w:rsid w:val="00F14076"/>
    <w:rsid w:val="00F1413C"/>
    <w:rsid w:val="00F14378"/>
    <w:rsid w:val="00F143C1"/>
    <w:rsid w:val="00F144E7"/>
    <w:rsid w:val="00F14588"/>
    <w:rsid w:val="00F1474C"/>
    <w:rsid w:val="00F14930"/>
    <w:rsid w:val="00F14980"/>
    <w:rsid w:val="00F14C2C"/>
    <w:rsid w:val="00F14F20"/>
    <w:rsid w:val="00F14F31"/>
    <w:rsid w:val="00F154D5"/>
    <w:rsid w:val="00F15529"/>
    <w:rsid w:val="00F15559"/>
    <w:rsid w:val="00F1555D"/>
    <w:rsid w:val="00F1555E"/>
    <w:rsid w:val="00F155B0"/>
    <w:rsid w:val="00F156C5"/>
    <w:rsid w:val="00F159FB"/>
    <w:rsid w:val="00F15AA4"/>
    <w:rsid w:val="00F15B77"/>
    <w:rsid w:val="00F15CBF"/>
    <w:rsid w:val="00F15D40"/>
    <w:rsid w:val="00F15E61"/>
    <w:rsid w:val="00F15E89"/>
    <w:rsid w:val="00F15E94"/>
    <w:rsid w:val="00F15F3F"/>
    <w:rsid w:val="00F16071"/>
    <w:rsid w:val="00F160F0"/>
    <w:rsid w:val="00F16154"/>
    <w:rsid w:val="00F16183"/>
    <w:rsid w:val="00F161D8"/>
    <w:rsid w:val="00F16263"/>
    <w:rsid w:val="00F162B1"/>
    <w:rsid w:val="00F1631E"/>
    <w:rsid w:val="00F1672B"/>
    <w:rsid w:val="00F167D2"/>
    <w:rsid w:val="00F168D4"/>
    <w:rsid w:val="00F16AAB"/>
    <w:rsid w:val="00F16B21"/>
    <w:rsid w:val="00F16CAE"/>
    <w:rsid w:val="00F16D17"/>
    <w:rsid w:val="00F16EC1"/>
    <w:rsid w:val="00F17021"/>
    <w:rsid w:val="00F17022"/>
    <w:rsid w:val="00F170B8"/>
    <w:rsid w:val="00F171BB"/>
    <w:rsid w:val="00F17283"/>
    <w:rsid w:val="00F1736E"/>
    <w:rsid w:val="00F173A5"/>
    <w:rsid w:val="00F17457"/>
    <w:rsid w:val="00F17902"/>
    <w:rsid w:val="00F1790E"/>
    <w:rsid w:val="00F179FF"/>
    <w:rsid w:val="00F17AE5"/>
    <w:rsid w:val="00F17B63"/>
    <w:rsid w:val="00F17B7C"/>
    <w:rsid w:val="00F17BF4"/>
    <w:rsid w:val="00F17D34"/>
    <w:rsid w:val="00F17D65"/>
    <w:rsid w:val="00F17DC9"/>
    <w:rsid w:val="00F17E03"/>
    <w:rsid w:val="00F17F3D"/>
    <w:rsid w:val="00F20009"/>
    <w:rsid w:val="00F200D4"/>
    <w:rsid w:val="00F20359"/>
    <w:rsid w:val="00F204AD"/>
    <w:rsid w:val="00F20519"/>
    <w:rsid w:val="00F2053A"/>
    <w:rsid w:val="00F206B1"/>
    <w:rsid w:val="00F20715"/>
    <w:rsid w:val="00F2075E"/>
    <w:rsid w:val="00F209A3"/>
    <w:rsid w:val="00F209DA"/>
    <w:rsid w:val="00F20B83"/>
    <w:rsid w:val="00F20C39"/>
    <w:rsid w:val="00F20E62"/>
    <w:rsid w:val="00F20E8E"/>
    <w:rsid w:val="00F2103F"/>
    <w:rsid w:val="00F21121"/>
    <w:rsid w:val="00F212AE"/>
    <w:rsid w:val="00F213A6"/>
    <w:rsid w:val="00F213BF"/>
    <w:rsid w:val="00F213EF"/>
    <w:rsid w:val="00F21429"/>
    <w:rsid w:val="00F217C9"/>
    <w:rsid w:val="00F217D2"/>
    <w:rsid w:val="00F219A2"/>
    <w:rsid w:val="00F21D03"/>
    <w:rsid w:val="00F21F0F"/>
    <w:rsid w:val="00F21F13"/>
    <w:rsid w:val="00F21F5D"/>
    <w:rsid w:val="00F21FEE"/>
    <w:rsid w:val="00F2207D"/>
    <w:rsid w:val="00F2225B"/>
    <w:rsid w:val="00F2239F"/>
    <w:rsid w:val="00F22443"/>
    <w:rsid w:val="00F225BB"/>
    <w:rsid w:val="00F227D8"/>
    <w:rsid w:val="00F22820"/>
    <w:rsid w:val="00F228B8"/>
    <w:rsid w:val="00F22C14"/>
    <w:rsid w:val="00F22F06"/>
    <w:rsid w:val="00F22F42"/>
    <w:rsid w:val="00F23030"/>
    <w:rsid w:val="00F232B4"/>
    <w:rsid w:val="00F23306"/>
    <w:rsid w:val="00F23331"/>
    <w:rsid w:val="00F23454"/>
    <w:rsid w:val="00F23747"/>
    <w:rsid w:val="00F238C2"/>
    <w:rsid w:val="00F23AAF"/>
    <w:rsid w:val="00F23C7A"/>
    <w:rsid w:val="00F23D64"/>
    <w:rsid w:val="00F23D88"/>
    <w:rsid w:val="00F23E1F"/>
    <w:rsid w:val="00F24120"/>
    <w:rsid w:val="00F24192"/>
    <w:rsid w:val="00F24211"/>
    <w:rsid w:val="00F24269"/>
    <w:rsid w:val="00F24277"/>
    <w:rsid w:val="00F242EB"/>
    <w:rsid w:val="00F24450"/>
    <w:rsid w:val="00F24474"/>
    <w:rsid w:val="00F24486"/>
    <w:rsid w:val="00F24585"/>
    <w:rsid w:val="00F245EF"/>
    <w:rsid w:val="00F24CA9"/>
    <w:rsid w:val="00F24CCB"/>
    <w:rsid w:val="00F24DB0"/>
    <w:rsid w:val="00F24E00"/>
    <w:rsid w:val="00F24F14"/>
    <w:rsid w:val="00F24FBD"/>
    <w:rsid w:val="00F253A9"/>
    <w:rsid w:val="00F254A1"/>
    <w:rsid w:val="00F2576C"/>
    <w:rsid w:val="00F25A6F"/>
    <w:rsid w:val="00F25AA1"/>
    <w:rsid w:val="00F25AB3"/>
    <w:rsid w:val="00F25B94"/>
    <w:rsid w:val="00F25C19"/>
    <w:rsid w:val="00F25C3E"/>
    <w:rsid w:val="00F25CED"/>
    <w:rsid w:val="00F25CFC"/>
    <w:rsid w:val="00F25DAD"/>
    <w:rsid w:val="00F25E34"/>
    <w:rsid w:val="00F25E71"/>
    <w:rsid w:val="00F25EC0"/>
    <w:rsid w:val="00F25F00"/>
    <w:rsid w:val="00F26234"/>
    <w:rsid w:val="00F26287"/>
    <w:rsid w:val="00F2629F"/>
    <w:rsid w:val="00F2646E"/>
    <w:rsid w:val="00F265AC"/>
    <w:rsid w:val="00F266FE"/>
    <w:rsid w:val="00F268E5"/>
    <w:rsid w:val="00F26926"/>
    <w:rsid w:val="00F26B02"/>
    <w:rsid w:val="00F26B8C"/>
    <w:rsid w:val="00F26C54"/>
    <w:rsid w:val="00F26CA1"/>
    <w:rsid w:val="00F26CAC"/>
    <w:rsid w:val="00F26CB0"/>
    <w:rsid w:val="00F26CE8"/>
    <w:rsid w:val="00F26E11"/>
    <w:rsid w:val="00F26F70"/>
    <w:rsid w:val="00F2700A"/>
    <w:rsid w:val="00F2734A"/>
    <w:rsid w:val="00F27388"/>
    <w:rsid w:val="00F2750C"/>
    <w:rsid w:val="00F275EE"/>
    <w:rsid w:val="00F276FC"/>
    <w:rsid w:val="00F277BB"/>
    <w:rsid w:val="00F277FA"/>
    <w:rsid w:val="00F27800"/>
    <w:rsid w:val="00F2785C"/>
    <w:rsid w:val="00F27B9F"/>
    <w:rsid w:val="00F27D72"/>
    <w:rsid w:val="00F27DA3"/>
    <w:rsid w:val="00F27ECF"/>
    <w:rsid w:val="00F27ED8"/>
    <w:rsid w:val="00F27F91"/>
    <w:rsid w:val="00F27FB8"/>
    <w:rsid w:val="00F3001E"/>
    <w:rsid w:val="00F30097"/>
    <w:rsid w:val="00F300F1"/>
    <w:rsid w:val="00F303C7"/>
    <w:rsid w:val="00F3051A"/>
    <w:rsid w:val="00F306A8"/>
    <w:rsid w:val="00F3076D"/>
    <w:rsid w:val="00F30800"/>
    <w:rsid w:val="00F30866"/>
    <w:rsid w:val="00F30B84"/>
    <w:rsid w:val="00F30C01"/>
    <w:rsid w:val="00F30D1F"/>
    <w:rsid w:val="00F30E91"/>
    <w:rsid w:val="00F30E9D"/>
    <w:rsid w:val="00F30F0C"/>
    <w:rsid w:val="00F3103C"/>
    <w:rsid w:val="00F3113B"/>
    <w:rsid w:val="00F31166"/>
    <w:rsid w:val="00F311CB"/>
    <w:rsid w:val="00F31241"/>
    <w:rsid w:val="00F3124B"/>
    <w:rsid w:val="00F3127B"/>
    <w:rsid w:val="00F3138E"/>
    <w:rsid w:val="00F313D1"/>
    <w:rsid w:val="00F31457"/>
    <w:rsid w:val="00F31470"/>
    <w:rsid w:val="00F314A6"/>
    <w:rsid w:val="00F314DD"/>
    <w:rsid w:val="00F31562"/>
    <w:rsid w:val="00F315EE"/>
    <w:rsid w:val="00F31678"/>
    <w:rsid w:val="00F31696"/>
    <w:rsid w:val="00F3196B"/>
    <w:rsid w:val="00F319AE"/>
    <w:rsid w:val="00F31B8C"/>
    <w:rsid w:val="00F31C2D"/>
    <w:rsid w:val="00F31CAE"/>
    <w:rsid w:val="00F31D28"/>
    <w:rsid w:val="00F31D5F"/>
    <w:rsid w:val="00F31DFC"/>
    <w:rsid w:val="00F31E03"/>
    <w:rsid w:val="00F31E5B"/>
    <w:rsid w:val="00F31EC3"/>
    <w:rsid w:val="00F31F4B"/>
    <w:rsid w:val="00F31FA0"/>
    <w:rsid w:val="00F3201A"/>
    <w:rsid w:val="00F3203A"/>
    <w:rsid w:val="00F320DD"/>
    <w:rsid w:val="00F32360"/>
    <w:rsid w:val="00F32478"/>
    <w:rsid w:val="00F3249B"/>
    <w:rsid w:val="00F324B4"/>
    <w:rsid w:val="00F327F4"/>
    <w:rsid w:val="00F3288A"/>
    <w:rsid w:val="00F32957"/>
    <w:rsid w:val="00F3297F"/>
    <w:rsid w:val="00F329C3"/>
    <w:rsid w:val="00F32A2D"/>
    <w:rsid w:val="00F32D2B"/>
    <w:rsid w:val="00F32E0B"/>
    <w:rsid w:val="00F32EA1"/>
    <w:rsid w:val="00F32EA5"/>
    <w:rsid w:val="00F32F6E"/>
    <w:rsid w:val="00F32FEC"/>
    <w:rsid w:val="00F33015"/>
    <w:rsid w:val="00F33017"/>
    <w:rsid w:val="00F33368"/>
    <w:rsid w:val="00F3346F"/>
    <w:rsid w:val="00F334D5"/>
    <w:rsid w:val="00F3350D"/>
    <w:rsid w:val="00F335B8"/>
    <w:rsid w:val="00F335F3"/>
    <w:rsid w:val="00F3360C"/>
    <w:rsid w:val="00F3362E"/>
    <w:rsid w:val="00F3369B"/>
    <w:rsid w:val="00F336BE"/>
    <w:rsid w:val="00F3373E"/>
    <w:rsid w:val="00F3383F"/>
    <w:rsid w:val="00F33872"/>
    <w:rsid w:val="00F3390E"/>
    <w:rsid w:val="00F3391D"/>
    <w:rsid w:val="00F33A5E"/>
    <w:rsid w:val="00F33A65"/>
    <w:rsid w:val="00F33B72"/>
    <w:rsid w:val="00F33DF7"/>
    <w:rsid w:val="00F3402B"/>
    <w:rsid w:val="00F341A7"/>
    <w:rsid w:val="00F341AF"/>
    <w:rsid w:val="00F34247"/>
    <w:rsid w:val="00F343BC"/>
    <w:rsid w:val="00F34463"/>
    <w:rsid w:val="00F34717"/>
    <w:rsid w:val="00F34A0F"/>
    <w:rsid w:val="00F34ABE"/>
    <w:rsid w:val="00F34CEB"/>
    <w:rsid w:val="00F34CEC"/>
    <w:rsid w:val="00F34DB7"/>
    <w:rsid w:val="00F34E82"/>
    <w:rsid w:val="00F34ED1"/>
    <w:rsid w:val="00F34EDE"/>
    <w:rsid w:val="00F34EE3"/>
    <w:rsid w:val="00F34FE4"/>
    <w:rsid w:val="00F35172"/>
    <w:rsid w:val="00F35174"/>
    <w:rsid w:val="00F35293"/>
    <w:rsid w:val="00F35337"/>
    <w:rsid w:val="00F3539A"/>
    <w:rsid w:val="00F353D9"/>
    <w:rsid w:val="00F353EC"/>
    <w:rsid w:val="00F354BB"/>
    <w:rsid w:val="00F35551"/>
    <w:rsid w:val="00F357C8"/>
    <w:rsid w:val="00F35860"/>
    <w:rsid w:val="00F35966"/>
    <w:rsid w:val="00F35AA0"/>
    <w:rsid w:val="00F35BC4"/>
    <w:rsid w:val="00F35E45"/>
    <w:rsid w:val="00F35F40"/>
    <w:rsid w:val="00F35F62"/>
    <w:rsid w:val="00F35F73"/>
    <w:rsid w:val="00F35F87"/>
    <w:rsid w:val="00F3604D"/>
    <w:rsid w:val="00F36161"/>
    <w:rsid w:val="00F36442"/>
    <w:rsid w:val="00F36475"/>
    <w:rsid w:val="00F3651D"/>
    <w:rsid w:val="00F3652D"/>
    <w:rsid w:val="00F365FF"/>
    <w:rsid w:val="00F36753"/>
    <w:rsid w:val="00F36850"/>
    <w:rsid w:val="00F368AD"/>
    <w:rsid w:val="00F36C4A"/>
    <w:rsid w:val="00F36CCF"/>
    <w:rsid w:val="00F36E18"/>
    <w:rsid w:val="00F36E32"/>
    <w:rsid w:val="00F36E6C"/>
    <w:rsid w:val="00F36E9B"/>
    <w:rsid w:val="00F36F2D"/>
    <w:rsid w:val="00F37019"/>
    <w:rsid w:val="00F37042"/>
    <w:rsid w:val="00F370AB"/>
    <w:rsid w:val="00F370F8"/>
    <w:rsid w:val="00F3717A"/>
    <w:rsid w:val="00F372E4"/>
    <w:rsid w:val="00F37345"/>
    <w:rsid w:val="00F37449"/>
    <w:rsid w:val="00F3763E"/>
    <w:rsid w:val="00F376C5"/>
    <w:rsid w:val="00F37726"/>
    <w:rsid w:val="00F37793"/>
    <w:rsid w:val="00F3782A"/>
    <w:rsid w:val="00F3789F"/>
    <w:rsid w:val="00F378FE"/>
    <w:rsid w:val="00F379A6"/>
    <w:rsid w:val="00F379C6"/>
    <w:rsid w:val="00F37AD5"/>
    <w:rsid w:val="00F37AD7"/>
    <w:rsid w:val="00F37C27"/>
    <w:rsid w:val="00F37C5A"/>
    <w:rsid w:val="00F37C8F"/>
    <w:rsid w:val="00F37CB7"/>
    <w:rsid w:val="00F37CE5"/>
    <w:rsid w:val="00F37DE8"/>
    <w:rsid w:val="00F37FB0"/>
    <w:rsid w:val="00F400F6"/>
    <w:rsid w:val="00F402D3"/>
    <w:rsid w:val="00F403FF"/>
    <w:rsid w:val="00F404F2"/>
    <w:rsid w:val="00F4066C"/>
    <w:rsid w:val="00F40785"/>
    <w:rsid w:val="00F407DF"/>
    <w:rsid w:val="00F40801"/>
    <w:rsid w:val="00F40B6B"/>
    <w:rsid w:val="00F40BF9"/>
    <w:rsid w:val="00F40CA9"/>
    <w:rsid w:val="00F40DDD"/>
    <w:rsid w:val="00F40E6D"/>
    <w:rsid w:val="00F4103F"/>
    <w:rsid w:val="00F410CD"/>
    <w:rsid w:val="00F413DB"/>
    <w:rsid w:val="00F41473"/>
    <w:rsid w:val="00F41506"/>
    <w:rsid w:val="00F41587"/>
    <w:rsid w:val="00F415DB"/>
    <w:rsid w:val="00F416F7"/>
    <w:rsid w:val="00F417D1"/>
    <w:rsid w:val="00F41909"/>
    <w:rsid w:val="00F419DE"/>
    <w:rsid w:val="00F41A54"/>
    <w:rsid w:val="00F41A74"/>
    <w:rsid w:val="00F41BA3"/>
    <w:rsid w:val="00F41C57"/>
    <w:rsid w:val="00F41D68"/>
    <w:rsid w:val="00F41DAE"/>
    <w:rsid w:val="00F41DC3"/>
    <w:rsid w:val="00F41DD4"/>
    <w:rsid w:val="00F41E44"/>
    <w:rsid w:val="00F41F34"/>
    <w:rsid w:val="00F41FC9"/>
    <w:rsid w:val="00F41FE6"/>
    <w:rsid w:val="00F4211C"/>
    <w:rsid w:val="00F42202"/>
    <w:rsid w:val="00F423D8"/>
    <w:rsid w:val="00F4257C"/>
    <w:rsid w:val="00F425A2"/>
    <w:rsid w:val="00F4270B"/>
    <w:rsid w:val="00F427B4"/>
    <w:rsid w:val="00F428C3"/>
    <w:rsid w:val="00F42A8E"/>
    <w:rsid w:val="00F42AB6"/>
    <w:rsid w:val="00F42BF9"/>
    <w:rsid w:val="00F42CE3"/>
    <w:rsid w:val="00F42EF9"/>
    <w:rsid w:val="00F43177"/>
    <w:rsid w:val="00F431F9"/>
    <w:rsid w:val="00F43226"/>
    <w:rsid w:val="00F43320"/>
    <w:rsid w:val="00F4339E"/>
    <w:rsid w:val="00F43413"/>
    <w:rsid w:val="00F43507"/>
    <w:rsid w:val="00F4368B"/>
    <w:rsid w:val="00F43858"/>
    <w:rsid w:val="00F4392D"/>
    <w:rsid w:val="00F43947"/>
    <w:rsid w:val="00F43CAD"/>
    <w:rsid w:val="00F43D21"/>
    <w:rsid w:val="00F43D8C"/>
    <w:rsid w:val="00F43E35"/>
    <w:rsid w:val="00F44018"/>
    <w:rsid w:val="00F440C2"/>
    <w:rsid w:val="00F4430F"/>
    <w:rsid w:val="00F44316"/>
    <w:rsid w:val="00F44696"/>
    <w:rsid w:val="00F4484D"/>
    <w:rsid w:val="00F44A1C"/>
    <w:rsid w:val="00F44A53"/>
    <w:rsid w:val="00F44AEE"/>
    <w:rsid w:val="00F44C97"/>
    <w:rsid w:val="00F44DFF"/>
    <w:rsid w:val="00F44E33"/>
    <w:rsid w:val="00F44FE0"/>
    <w:rsid w:val="00F45086"/>
    <w:rsid w:val="00F45113"/>
    <w:rsid w:val="00F4516E"/>
    <w:rsid w:val="00F4526C"/>
    <w:rsid w:val="00F4529A"/>
    <w:rsid w:val="00F45380"/>
    <w:rsid w:val="00F4538C"/>
    <w:rsid w:val="00F4543F"/>
    <w:rsid w:val="00F45442"/>
    <w:rsid w:val="00F45497"/>
    <w:rsid w:val="00F456E0"/>
    <w:rsid w:val="00F456E1"/>
    <w:rsid w:val="00F45707"/>
    <w:rsid w:val="00F4576E"/>
    <w:rsid w:val="00F458D5"/>
    <w:rsid w:val="00F45B03"/>
    <w:rsid w:val="00F45B63"/>
    <w:rsid w:val="00F45EB4"/>
    <w:rsid w:val="00F46161"/>
    <w:rsid w:val="00F461BA"/>
    <w:rsid w:val="00F461E3"/>
    <w:rsid w:val="00F46394"/>
    <w:rsid w:val="00F463C3"/>
    <w:rsid w:val="00F463E5"/>
    <w:rsid w:val="00F466C2"/>
    <w:rsid w:val="00F466D6"/>
    <w:rsid w:val="00F46985"/>
    <w:rsid w:val="00F46994"/>
    <w:rsid w:val="00F46A61"/>
    <w:rsid w:val="00F46C66"/>
    <w:rsid w:val="00F46C9C"/>
    <w:rsid w:val="00F46D73"/>
    <w:rsid w:val="00F46E0F"/>
    <w:rsid w:val="00F46E8A"/>
    <w:rsid w:val="00F46F68"/>
    <w:rsid w:val="00F47143"/>
    <w:rsid w:val="00F47168"/>
    <w:rsid w:val="00F47237"/>
    <w:rsid w:val="00F4750D"/>
    <w:rsid w:val="00F4754D"/>
    <w:rsid w:val="00F475BA"/>
    <w:rsid w:val="00F475CE"/>
    <w:rsid w:val="00F478B5"/>
    <w:rsid w:val="00F478DA"/>
    <w:rsid w:val="00F4790D"/>
    <w:rsid w:val="00F47A32"/>
    <w:rsid w:val="00F47C4D"/>
    <w:rsid w:val="00F47F7D"/>
    <w:rsid w:val="00F50068"/>
    <w:rsid w:val="00F50097"/>
    <w:rsid w:val="00F500C9"/>
    <w:rsid w:val="00F50487"/>
    <w:rsid w:val="00F504CC"/>
    <w:rsid w:val="00F504F8"/>
    <w:rsid w:val="00F5063A"/>
    <w:rsid w:val="00F506FE"/>
    <w:rsid w:val="00F50A13"/>
    <w:rsid w:val="00F50B1C"/>
    <w:rsid w:val="00F50B31"/>
    <w:rsid w:val="00F50C0E"/>
    <w:rsid w:val="00F50D96"/>
    <w:rsid w:val="00F50F2E"/>
    <w:rsid w:val="00F50F5C"/>
    <w:rsid w:val="00F513BA"/>
    <w:rsid w:val="00F51432"/>
    <w:rsid w:val="00F5158B"/>
    <w:rsid w:val="00F51616"/>
    <w:rsid w:val="00F517E5"/>
    <w:rsid w:val="00F51A68"/>
    <w:rsid w:val="00F51A7D"/>
    <w:rsid w:val="00F51B7C"/>
    <w:rsid w:val="00F51BB7"/>
    <w:rsid w:val="00F51BD6"/>
    <w:rsid w:val="00F51C0C"/>
    <w:rsid w:val="00F51D7F"/>
    <w:rsid w:val="00F51E0B"/>
    <w:rsid w:val="00F51E90"/>
    <w:rsid w:val="00F51F7F"/>
    <w:rsid w:val="00F51F92"/>
    <w:rsid w:val="00F51FFE"/>
    <w:rsid w:val="00F52064"/>
    <w:rsid w:val="00F5215D"/>
    <w:rsid w:val="00F521D9"/>
    <w:rsid w:val="00F521EB"/>
    <w:rsid w:val="00F52257"/>
    <w:rsid w:val="00F52416"/>
    <w:rsid w:val="00F5241A"/>
    <w:rsid w:val="00F5247F"/>
    <w:rsid w:val="00F52501"/>
    <w:rsid w:val="00F5260E"/>
    <w:rsid w:val="00F52747"/>
    <w:rsid w:val="00F52761"/>
    <w:rsid w:val="00F5276C"/>
    <w:rsid w:val="00F528F1"/>
    <w:rsid w:val="00F528F3"/>
    <w:rsid w:val="00F52B46"/>
    <w:rsid w:val="00F52D44"/>
    <w:rsid w:val="00F52E4D"/>
    <w:rsid w:val="00F531AC"/>
    <w:rsid w:val="00F533E3"/>
    <w:rsid w:val="00F5345A"/>
    <w:rsid w:val="00F53687"/>
    <w:rsid w:val="00F53688"/>
    <w:rsid w:val="00F5370B"/>
    <w:rsid w:val="00F537B2"/>
    <w:rsid w:val="00F53825"/>
    <w:rsid w:val="00F53AE6"/>
    <w:rsid w:val="00F53B4D"/>
    <w:rsid w:val="00F53BA2"/>
    <w:rsid w:val="00F53BC6"/>
    <w:rsid w:val="00F53C55"/>
    <w:rsid w:val="00F53C9D"/>
    <w:rsid w:val="00F53CAB"/>
    <w:rsid w:val="00F53D66"/>
    <w:rsid w:val="00F53E66"/>
    <w:rsid w:val="00F53E8A"/>
    <w:rsid w:val="00F53ECD"/>
    <w:rsid w:val="00F53F16"/>
    <w:rsid w:val="00F54044"/>
    <w:rsid w:val="00F5414C"/>
    <w:rsid w:val="00F54383"/>
    <w:rsid w:val="00F5480F"/>
    <w:rsid w:val="00F54848"/>
    <w:rsid w:val="00F548F3"/>
    <w:rsid w:val="00F548FB"/>
    <w:rsid w:val="00F54AE1"/>
    <w:rsid w:val="00F54B4E"/>
    <w:rsid w:val="00F54C9C"/>
    <w:rsid w:val="00F54FBC"/>
    <w:rsid w:val="00F54FEA"/>
    <w:rsid w:val="00F550A1"/>
    <w:rsid w:val="00F551B3"/>
    <w:rsid w:val="00F55231"/>
    <w:rsid w:val="00F553A3"/>
    <w:rsid w:val="00F553F7"/>
    <w:rsid w:val="00F5565B"/>
    <w:rsid w:val="00F5578C"/>
    <w:rsid w:val="00F557D7"/>
    <w:rsid w:val="00F55804"/>
    <w:rsid w:val="00F55879"/>
    <w:rsid w:val="00F558F6"/>
    <w:rsid w:val="00F55954"/>
    <w:rsid w:val="00F5595F"/>
    <w:rsid w:val="00F559C2"/>
    <w:rsid w:val="00F55A03"/>
    <w:rsid w:val="00F55C83"/>
    <w:rsid w:val="00F55E00"/>
    <w:rsid w:val="00F55E2E"/>
    <w:rsid w:val="00F55EBC"/>
    <w:rsid w:val="00F55ED2"/>
    <w:rsid w:val="00F55F8B"/>
    <w:rsid w:val="00F5602A"/>
    <w:rsid w:val="00F560EB"/>
    <w:rsid w:val="00F563E3"/>
    <w:rsid w:val="00F564EF"/>
    <w:rsid w:val="00F568D5"/>
    <w:rsid w:val="00F569B5"/>
    <w:rsid w:val="00F569DF"/>
    <w:rsid w:val="00F56A60"/>
    <w:rsid w:val="00F56B78"/>
    <w:rsid w:val="00F56B7E"/>
    <w:rsid w:val="00F56BD9"/>
    <w:rsid w:val="00F56BFA"/>
    <w:rsid w:val="00F56C23"/>
    <w:rsid w:val="00F56C60"/>
    <w:rsid w:val="00F56E3C"/>
    <w:rsid w:val="00F56F4E"/>
    <w:rsid w:val="00F56F5B"/>
    <w:rsid w:val="00F57124"/>
    <w:rsid w:val="00F57143"/>
    <w:rsid w:val="00F571CB"/>
    <w:rsid w:val="00F572BE"/>
    <w:rsid w:val="00F572C8"/>
    <w:rsid w:val="00F573D1"/>
    <w:rsid w:val="00F57574"/>
    <w:rsid w:val="00F5773D"/>
    <w:rsid w:val="00F57772"/>
    <w:rsid w:val="00F577DB"/>
    <w:rsid w:val="00F579D0"/>
    <w:rsid w:val="00F57A3E"/>
    <w:rsid w:val="00F57A77"/>
    <w:rsid w:val="00F57B24"/>
    <w:rsid w:val="00F57BDD"/>
    <w:rsid w:val="00F57C40"/>
    <w:rsid w:val="00F57CC2"/>
    <w:rsid w:val="00F57D31"/>
    <w:rsid w:val="00F57D34"/>
    <w:rsid w:val="00F57D6D"/>
    <w:rsid w:val="00F57EAD"/>
    <w:rsid w:val="00F600A1"/>
    <w:rsid w:val="00F60109"/>
    <w:rsid w:val="00F601CC"/>
    <w:rsid w:val="00F601E0"/>
    <w:rsid w:val="00F6022B"/>
    <w:rsid w:val="00F6037E"/>
    <w:rsid w:val="00F60529"/>
    <w:rsid w:val="00F60749"/>
    <w:rsid w:val="00F6084D"/>
    <w:rsid w:val="00F60904"/>
    <w:rsid w:val="00F60A13"/>
    <w:rsid w:val="00F60A65"/>
    <w:rsid w:val="00F60A79"/>
    <w:rsid w:val="00F60C04"/>
    <w:rsid w:val="00F60DB8"/>
    <w:rsid w:val="00F60F76"/>
    <w:rsid w:val="00F610C2"/>
    <w:rsid w:val="00F6114F"/>
    <w:rsid w:val="00F61207"/>
    <w:rsid w:val="00F612AA"/>
    <w:rsid w:val="00F612F3"/>
    <w:rsid w:val="00F613E3"/>
    <w:rsid w:val="00F61498"/>
    <w:rsid w:val="00F61523"/>
    <w:rsid w:val="00F615D1"/>
    <w:rsid w:val="00F616A6"/>
    <w:rsid w:val="00F61745"/>
    <w:rsid w:val="00F61746"/>
    <w:rsid w:val="00F61778"/>
    <w:rsid w:val="00F61874"/>
    <w:rsid w:val="00F6187F"/>
    <w:rsid w:val="00F618BE"/>
    <w:rsid w:val="00F618E7"/>
    <w:rsid w:val="00F6194F"/>
    <w:rsid w:val="00F61ABF"/>
    <w:rsid w:val="00F61B28"/>
    <w:rsid w:val="00F61E1D"/>
    <w:rsid w:val="00F61F8C"/>
    <w:rsid w:val="00F6206F"/>
    <w:rsid w:val="00F62178"/>
    <w:rsid w:val="00F6221B"/>
    <w:rsid w:val="00F622B9"/>
    <w:rsid w:val="00F62318"/>
    <w:rsid w:val="00F6246D"/>
    <w:rsid w:val="00F6250E"/>
    <w:rsid w:val="00F62519"/>
    <w:rsid w:val="00F625AB"/>
    <w:rsid w:val="00F626B4"/>
    <w:rsid w:val="00F626EA"/>
    <w:rsid w:val="00F62713"/>
    <w:rsid w:val="00F6275D"/>
    <w:rsid w:val="00F6279C"/>
    <w:rsid w:val="00F6285D"/>
    <w:rsid w:val="00F62AB4"/>
    <w:rsid w:val="00F62AD4"/>
    <w:rsid w:val="00F62E4A"/>
    <w:rsid w:val="00F62E95"/>
    <w:rsid w:val="00F62E99"/>
    <w:rsid w:val="00F6322C"/>
    <w:rsid w:val="00F6322D"/>
    <w:rsid w:val="00F632C1"/>
    <w:rsid w:val="00F633B7"/>
    <w:rsid w:val="00F63480"/>
    <w:rsid w:val="00F63654"/>
    <w:rsid w:val="00F636A8"/>
    <w:rsid w:val="00F6371E"/>
    <w:rsid w:val="00F63732"/>
    <w:rsid w:val="00F63941"/>
    <w:rsid w:val="00F63994"/>
    <w:rsid w:val="00F639C0"/>
    <w:rsid w:val="00F639FC"/>
    <w:rsid w:val="00F63AE1"/>
    <w:rsid w:val="00F63B00"/>
    <w:rsid w:val="00F63B6F"/>
    <w:rsid w:val="00F63D62"/>
    <w:rsid w:val="00F63D65"/>
    <w:rsid w:val="00F63D69"/>
    <w:rsid w:val="00F63DA6"/>
    <w:rsid w:val="00F63F05"/>
    <w:rsid w:val="00F63F66"/>
    <w:rsid w:val="00F6404D"/>
    <w:rsid w:val="00F64104"/>
    <w:rsid w:val="00F64251"/>
    <w:rsid w:val="00F64319"/>
    <w:rsid w:val="00F6445B"/>
    <w:rsid w:val="00F64707"/>
    <w:rsid w:val="00F647EE"/>
    <w:rsid w:val="00F647FB"/>
    <w:rsid w:val="00F648F8"/>
    <w:rsid w:val="00F64987"/>
    <w:rsid w:val="00F649AF"/>
    <w:rsid w:val="00F64A52"/>
    <w:rsid w:val="00F64B35"/>
    <w:rsid w:val="00F64D23"/>
    <w:rsid w:val="00F64D44"/>
    <w:rsid w:val="00F64E7F"/>
    <w:rsid w:val="00F64F22"/>
    <w:rsid w:val="00F65127"/>
    <w:rsid w:val="00F6528E"/>
    <w:rsid w:val="00F65294"/>
    <w:rsid w:val="00F652DC"/>
    <w:rsid w:val="00F65315"/>
    <w:rsid w:val="00F65326"/>
    <w:rsid w:val="00F6539B"/>
    <w:rsid w:val="00F653BA"/>
    <w:rsid w:val="00F6542A"/>
    <w:rsid w:val="00F65689"/>
    <w:rsid w:val="00F65696"/>
    <w:rsid w:val="00F657A7"/>
    <w:rsid w:val="00F659C2"/>
    <w:rsid w:val="00F65AD3"/>
    <w:rsid w:val="00F65DA7"/>
    <w:rsid w:val="00F65E14"/>
    <w:rsid w:val="00F65E72"/>
    <w:rsid w:val="00F65EC0"/>
    <w:rsid w:val="00F66079"/>
    <w:rsid w:val="00F660BC"/>
    <w:rsid w:val="00F66420"/>
    <w:rsid w:val="00F66575"/>
    <w:rsid w:val="00F665C1"/>
    <w:rsid w:val="00F667B3"/>
    <w:rsid w:val="00F66815"/>
    <w:rsid w:val="00F669DD"/>
    <w:rsid w:val="00F66A3A"/>
    <w:rsid w:val="00F66AED"/>
    <w:rsid w:val="00F66B2C"/>
    <w:rsid w:val="00F66BD7"/>
    <w:rsid w:val="00F66CB9"/>
    <w:rsid w:val="00F66CFF"/>
    <w:rsid w:val="00F66DF4"/>
    <w:rsid w:val="00F66F11"/>
    <w:rsid w:val="00F67053"/>
    <w:rsid w:val="00F670F5"/>
    <w:rsid w:val="00F67129"/>
    <w:rsid w:val="00F67185"/>
    <w:rsid w:val="00F674A2"/>
    <w:rsid w:val="00F6757B"/>
    <w:rsid w:val="00F676A4"/>
    <w:rsid w:val="00F676FD"/>
    <w:rsid w:val="00F67757"/>
    <w:rsid w:val="00F677B4"/>
    <w:rsid w:val="00F67875"/>
    <w:rsid w:val="00F67895"/>
    <w:rsid w:val="00F6789F"/>
    <w:rsid w:val="00F67B7B"/>
    <w:rsid w:val="00F67C44"/>
    <w:rsid w:val="00F67C47"/>
    <w:rsid w:val="00F67C9D"/>
    <w:rsid w:val="00F67CBD"/>
    <w:rsid w:val="00F67D97"/>
    <w:rsid w:val="00F67DB4"/>
    <w:rsid w:val="00F67DC7"/>
    <w:rsid w:val="00F67E08"/>
    <w:rsid w:val="00F67E33"/>
    <w:rsid w:val="00F700B3"/>
    <w:rsid w:val="00F70141"/>
    <w:rsid w:val="00F70260"/>
    <w:rsid w:val="00F702CE"/>
    <w:rsid w:val="00F703C2"/>
    <w:rsid w:val="00F703D6"/>
    <w:rsid w:val="00F70415"/>
    <w:rsid w:val="00F704A0"/>
    <w:rsid w:val="00F7068A"/>
    <w:rsid w:val="00F707C3"/>
    <w:rsid w:val="00F708D2"/>
    <w:rsid w:val="00F70A5E"/>
    <w:rsid w:val="00F70DB5"/>
    <w:rsid w:val="00F70EE1"/>
    <w:rsid w:val="00F710EE"/>
    <w:rsid w:val="00F711B6"/>
    <w:rsid w:val="00F711CD"/>
    <w:rsid w:val="00F712AD"/>
    <w:rsid w:val="00F713AD"/>
    <w:rsid w:val="00F713F1"/>
    <w:rsid w:val="00F715DB"/>
    <w:rsid w:val="00F717E5"/>
    <w:rsid w:val="00F717FF"/>
    <w:rsid w:val="00F7187E"/>
    <w:rsid w:val="00F71881"/>
    <w:rsid w:val="00F71984"/>
    <w:rsid w:val="00F71A9F"/>
    <w:rsid w:val="00F71AAE"/>
    <w:rsid w:val="00F71B04"/>
    <w:rsid w:val="00F71B16"/>
    <w:rsid w:val="00F71B1D"/>
    <w:rsid w:val="00F71C72"/>
    <w:rsid w:val="00F71F7F"/>
    <w:rsid w:val="00F72058"/>
    <w:rsid w:val="00F72168"/>
    <w:rsid w:val="00F72171"/>
    <w:rsid w:val="00F721FD"/>
    <w:rsid w:val="00F7220A"/>
    <w:rsid w:val="00F72363"/>
    <w:rsid w:val="00F7265B"/>
    <w:rsid w:val="00F726A2"/>
    <w:rsid w:val="00F7278D"/>
    <w:rsid w:val="00F72893"/>
    <w:rsid w:val="00F729EF"/>
    <w:rsid w:val="00F72A0E"/>
    <w:rsid w:val="00F72AD4"/>
    <w:rsid w:val="00F72C72"/>
    <w:rsid w:val="00F72C9D"/>
    <w:rsid w:val="00F72D0E"/>
    <w:rsid w:val="00F72E4D"/>
    <w:rsid w:val="00F72EAD"/>
    <w:rsid w:val="00F72F6A"/>
    <w:rsid w:val="00F73382"/>
    <w:rsid w:val="00F733B9"/>
    <w:rsid w:val="00F7351A"/>
    <w:rsid w:val="00F7358E"/>
    <w:rsid w:val="00F735B4"/>
    <w:rsid w:val="00F735B8"/>
    <w:rsid w:val="00F735C7"/>
    <w:rsid w:val="00F736F2"/>
    <w:rsid w:val="00F7372A"/>
    <w:rsid w:val="00F7372B"/>
    <w:rsid w:val="00F73840"/>
    <w:rsid w:val="00F73878"/>
    <w:rsid w:val="00F738BC"/>
    <w:rsid w:val="00F7395D"/>
    <w:rsid w:val="00F73968"/>
    <w:rsid w:val="00F73A60"/>
    <w:rsid w:val="00F73A68"/>
    <w:rsid w:val="00F73B2A"/>
    <w:rsid w:val="00F73B6D"/>
    <w:rsid w:val="00F73B6F"/>
    <w:rsid w:val="00F73E29"/>
    <w:rsid w:val="00F73F73"/>
    <w:rsid w:val="00F74041"/>
    <w:rsid w:val="00F7409F"/>
    <w:rsid w:val="00F744C6"/>
    <w:rsid w:val="00F745B7"/>
    <w:rsid w:val="00F747BF"/>
    <w:rsid w:val="00F748D2"/>
    <w:rsid w:val="00F74C5A"/>
    <w:rsid w:val="00F74F3B"/>
    <w:rsid w:val="00F74FA8"/>
    <w:rsid w:val="00F74FF7"/>
    <w:rsid w:val="00F750AD"/>
    <w:rsid w:val="00F7511C"/>
    <w:rsid w:val="00F75245"/>
    <w:rsid w:val="00F7524F"/>
    <w:rsid w:val="00F7535B"/>
    <w:rsid w:val="00F7540A"/>
    <w:rsid w:val="00F75438"/>
    <w:rsid w:val="00F7552C"/>
    <w:rsid w:val="00F755AF"/>
    <w:rsid w:val="00F759C1"/>
    <w:rsid w:val="00F75A1A"/>
    <w:rsid w:val="00F75B4A"/>
    <w:rsid w:val="00F75DA9"/>
    <w:rsid w:val="00F75F5B"/>
    <w:rsid w:val="00F75F62"/>
    <w:rsid w:val="00F76089"/>
    <w:rsid w:val="00F760B8"/>
    <w:rsid w:val="00F76106"/>
    <w:rsid w:val="00F76340"/>
    <w:rsid w:val="00F765B7"/>
    <w:rsid w:val="00F766F9"/>
    <w:rsid w:val="00F767A7"/>
    <w:rsid w:val="00F76891"/>
    <w:rsid w:val="00F769BF"/>
    <w:rsid w:val="00F76B89"/>
    <w:rsid w:val="00F76C43"/>
    <w:rsid w:val="00F76D52"/>
    <w:rsid w:val="00F76ECD"/>
    <w:rsid w:val="00F76F08"/>
    <w:rsid w:val="00F771CB"/>
    <w:rsid w:val="00F7720B"/>
    <w:rsid w:val="00F7736C"/>
    <w:rsid w:val="00F773B5"/>
    <w:rsid w:val="00F7741E"/>
    <w:rsid w:val="00F77490"/>
    <w:rsid w:val="00F775B4"/>
    <w:rsid w:val="00F776B8"/>
    <w:rsid w:val="00F776E7"/>
    <w:rsid w:val="00F7792F"/>
    <w:rsid w:val="00F77A3C"/>
    <w:rsid w:val="00F77ABF"/>
    <w:rsid w:val="00F77C05"/>
    <w:rsid w:val="00F77C80"/>
    <w:rsid w:val="00F77EC5"/>
    <w:rsid w:val="00F77ECD"/>
    <w:rsid w:val="00F77EF0"/>
    <w:rsid w:val="00F8004F"/>
    <w:rsid w:val="00F80216"/>
    <w:rsid w:val="00F8021F"/>
    <w:rsid w:val="00F80341"/>
    <w:rsid w:val="00F803B5"/>
    <w:rsid w:val="00F8047B"/>
    <w:rsid w:val="00F804FA"/>
    <w:rsid w:val="00F805E7"/>
    <w:rsid w:val="00F806A7"/>
    <w:rsid w:val="00F806F2"/>
    <w:rsid w:val="00F8081B"/>
    <w:rsid w:val="00F80BD8"/>
    <w:rsid w:val="00F80C34"/>
    <w:rsid w:val="00F80C4A"/>
    <w:rsid w:val="00F80DB9"/>
    <w:rsid w:val="00F80DCB"/>
    <w:rsid w:val="00F80EF2"/>
    <w:rsid w:val="00F80F97"/>
    <w:rsid w:val="00F810A4"/>
    <w:rsid w:val="00F811B7"/>
    <w:rsid w:val="00F81289"/>
    <w:rsid w:val="00F81345"/>
    <w:rsid w:val="00F81378"/>
    <w:rsid w:val="00F81731"/>
    <w:rsid w:val="00F81754"/>
    <w:rsid w:val="00F817E0"/>
    <w:rsid w:val="00F817E1"/>
    <w:rsid w:val="00F81840"/>
    <w:rsid w:val="00F81914"/>
    <w:rsid w:val="00F81A71"/>
    <w:rsid w:val="00F81BD5"/>
    <w:rsid w:val="00F81DED"/>
    <w:rsid w:val="00F81E10"/>
    <w:rsid w:val="00F81E92"/>
    <w:rsid w:val="00F81EE5"/>
    <w:rsid w:val="00F81F40"/>
    <w:rsid w:val="00F823C9"/>
    <w:rsid w:val="00F82444"/>
    <w:rsid w:val="00F82445"/>
    <w:rsid w:val="00F824AC"/>
    <w:rsid w:val="00F8299A"/>
    <w:rsid w:val="00F82A3B"/>
    <w:rsid w:val="00F82AAB"/>
    <w:rsid w:val="00F82BC2"/>
    <w:rsid w:val="00F82D8E"/>
    <w:rsid w:val="00F83018"/>
    <w:rsid w:val="00F830FB"/>
    <w:rsid w:val="00F8311F"/>
    <w:rsid w:val="00F83242"/>
    <w:rsid w:val="00F8325A"/>
    <w:rsid w:val="00F83474"/>
    <w:rsid w:val="00F834B0"/>
    <w:rsid w:val="00F834E1"/>
    <w:rsid w:val="00F834F1"/>
    <w:rsid w:val="00F83581"/>
    <w:rsid w:val="00F83893"/>
    <w:rsid w:val="00F838BC"/>
    <w:rsid w:val="00F83C1D"/>
    <w:rsid w:val="00F83D63"/>
    <w:rsid w:val="00F84166"/>
    <w:rsid w:val="00F84186"/>
    <w:rsid w:val="00F84222"/>
    <w:rsid w:val="00F84318"/>
    <w:rsid w:val="00F84398"/>
    <w:rsid w:val="00F844F0"/>
    <w:rsid w:val="00F8456B"/>
    <w:rsid w:val="00F8459B"/>
    <w:rsid w:val="00F8470C"/>
    <w:rsid w:val="00F8471B"/>
    <w:rsid w:val="00F84743"/>
    <w:rsid w:val="00F84901"/>
    <w:rsid w:val="00F84AD4"/>
    <w:rsid w:val="00F84BB7"/>
    <w:rsid w:val="00F84C18"/>
    <w:rsid w:val="00F84CB6"/>
    <w:rsid w:val="00F84E21"/>
    <w:rsid w:val="00F84E96"/>
    <w:rsid w:val="00F84ED9"/>
    <w:rsid w:val="00F84F1C"/>
    <w:rsid w:val="00F84F97"/>
    <w:rsid w:val="00F85174"/>
    <w:rsid w:val="00F851F1"/>
    <w:rsid w:val="00F85231"/>
    <w:rsid w:val="00F852C7"/>
    <w:rsid w:val="00F85316"/>
    <w:rsid w:val="00F8545A"/>
    <w:rsid w:val="00F85469"/>
    <w:rsid w:val="00F85768"/>
    <w:rsid w:val="00F857B2"/>
    <w:rsid w:val="00F857D9"/>
    <w:rsid w:val="00F858DC"/>
    <w:rsid w:val="00F859EC"/>
    <w:rsid w:val="00F85ADC"/>
    <w:rsid w:val="00F85ADE"/>
    <w:rsid w:val="00F85C01"/>
    <w:rsid w:val="00F85C0E"/>
    <w:rsid w:val="00F85CF9"/>
    <w:rsid w:val="00F85EC5"/>
    <w:rsid w:val="00F85F2B"/>
    <w:rsid w:val="00F85F4A"/>
    <w:rsid w:val="00F86043"/>
    <w:rsid w:val="00F86053"/>
    <w:rsid w:val="00F860AD"/>
    <w:rsid w:val="00F862B6"/>
    <w:rsid w:val="00F86336"/>
    <w:rsid w:val="00F86355"/>
    <w:rsid w:val="00F863D8"/>
    <w:rsid w:val="00F8649E"/>
    <w:rsid w:val="00F864BE"/>
    <w:rsid w:val="00F865D6"/>
    <w:rsid w:val="00F865E3"/>
    <w:rsid w:val="00F8666C"/>
    <w:rsid w:val="00F867A3"/>
    <w:rsid w:val="00F867F4"/>
    <w:rsid w:val="00F86816"/>
    <w:rsid w:val="00F8682A"/>
    <w:rsid w:val="00F868FB"/>
    <w:rsid w:val="00F86907"/>
    <w:rsid w:val="00F8691E"/>
    <w:rsid w:val="00F8694C"/>
    <w:rsid w:val="00F86EB7"/>
    <w:rsid w:val="00F86F62"/>
    <w:rsid w:val="00F871EE"/>
    <w:rsid w:val="00F8731B"/>
    <w:rsid w:val="00F873BB"/>
    <w:rsid w:val="00F8745A"/>
    <w:rsid w:val="00F874C6"/>
    <w:rsid w:val="00F875A7"/>
    <w:rsid w:val="00F87610"/>
    <w:rsid w:val="00F8764C"/>
    <w:rsid w:val="00F876DF"/>
    <w:rsid w:val="00F87852"/>
    <w:rsid w:val="00F87908"/>
    <w:rsid w:val="00F87913"/>
    <w:rsid w:val="00F8795B"/>
    <w:rsid w:val="00F87B37"/>
    <w:rsid w:val="00F87D79"/>
    <w:rsid w:val="00F87DBA"/>
    <w:rsid w:val="00F87E7A"/>
    <w:rsid w:val="00F87E8A"/>
    <w:rsid w:val="00F87EE1"/>
    <w:rsid w:val="00F87F06"/>
    <w:rsid w:val="00F87F38"/>
    <w:rsid w:val="00F87F86"/>
    <w:rsid w:val="00F9017D"/>
    <w:rsid w:val="00F901A6"/>
    <w:rsid w:val="00F90202"/>
    <w:rsid w:val="00F902AB"/>
    <w:rsid w:val="00F90314"/>
    <w:rsid w:val="00F90491"/>
    <w:rsid w:val="00F90492"/>
    <w:rsid w:val="00F904CB"/>
    <w:rsid w:val="00F90568"/>
    <w:rsid w:val="00F90808"/>
    <w:rsid w:val="00F9080D"/>
    <w:rsid w:val="00F908F8"/>
    <w:rsid w:val="00F90928"/>
    <w:rsid w:val="00F9092F"/>
    <w:rsid w:val="00F90996"/>
    <w:rsid w:val="00F90A34"/>
    <w:rsid w:val="00F90A4F"/>
    <w:rsid w:val="00F90AB4"/>
    <w:rsid w:val="00F90B7B"/>
    <w:rsid w:val="00F90CAB"/>
    <w:rsid w:val="00F90CEB"/>
    <w:rsid w:val="00F9127C"/>
    <w:rsid w:val="00F9146D"/>
    <w:rsid w:val="00F915A9"/>
    <w:rsid w:val="00F91663"/>
    <w:rsid w:val="00F9180C"/>
    <w:rsid w:val="00F9184D"/>
    <w:rsid w:val="00F91A06"/>
    <w:rsid w:val="00F91B0D"/>
    <w:rsid w:val="00F91BE3"/>
    <w:rsid w:val="00F91BEF"/>
    <w:rsid w:val="00F91D89"/>
    <w:rsid w:val="00F91DE7"/>
    <w:rsid w:val="00F920D7"/>
    <w:rsid w:val="00F9214E"/>
    <w:rsid w:val="00F922E9"/>
    <w:rsid w:val="00F922FB"/>
    <w:rsid w:val="00F9236A"/>
    <w:rsid w:val="00F9242D"/>
    <w:rsid w:val="00F92439"/>
    <w:rsid w:val="00F924F7"/>
    <w:rsid w:val="00F92740"/>
    <w:rsid w:val="00F9279B"/>
    <w:rsid w:val="00F927A1"/>
    <w:rsid w:val="00F927D4"/>
    <w:rsid w:val="00F92BA7"/>
    <w:rsid w:val="00F92C4E"/>
    <w:rsid w:val="00F92C60"/>
    <w:rsid w:val="00F92DDA"/>
    <w:rsid w:val="00F92E5D"/>
    <w:rsid w:val="00F92ED6"/>
    <w:rsid w:val="00F9305E"/>
    <w:rsid w:val="00F930CE"/>
    <w:rsid w:val="00F932CB"/>
    <w:rsid w:val="00F932EE"/>
    <w:rsid w:val="00F93335"/>
    <w:rsid w:val="00F935D6"/>
    <w:rsid w:val="00F9363C"/>
    <w:rsid w:val="00F93740"/>
    <w:rsid w:val="00F93794"/>
    <w:rsid w:val="00F93845"/>
    <w:rsid w:val="00F939F5"/>
    <w:rsid w:val="00F93B6E"/>
    <w:rsid w:val="00F93BF7"/>
    <w:rsid w:val="00F93CD4"/>
    <w:rsid w:val="00F93DAE"/>
    <w:rsid w:val="00F93DE8"/>
    <w:rsid w:val="00F93E0E"/>
    <w:rsid w:val="00F93EA1"/>
    <w:rsid w:val="00F93F8F"/>
    <w:rsid w:val="00F94193"/>
    <w:rsid w:val="00F94377"/>
    <w:rsid w:val="00F948B0"/>
    <w:rsid w:val="00F94977"/>
    <w:rsid w:val="00F9499E"/>
    <w:rsid w:val="00F94B18"/>
    <w:rsid w:val="00F94B8B"/>
    <w:rsid w:val="00F94CC0"/>
    <w:rsid w:val="00F94CCF"/>
    <w:rsid w:val="00F94E69"/>
    <w:rsid w:val="00F950CA"/>
    <w:rsid w:val="00F95120"/>
    <w:rsid w:val="00F95140"/>
    <w:rsid w:val="00F95213"/>
    <w:rsid w:val="00F95230"/>
    <w:rsid w:val="00F95274"/>
    <w:rsid w:val="00F952B2"/>
    <w:rsid w:val="00F952D6"/>
    <w:rsid w:val="00F95309"/>
    <w:rsid w:val="00F953A4"/>
    <w:rsid w:val="00F9541D"/>
    <w:rsid w:val="00F9549F"/>
    <w:rsid w:val="00F95534"/>
    <w:rsid w:val="00F95677"/>
    <w:rsid w:val="00F95706"/>
    <w:rsid w:val="00F9572A"/>
    <w:rsid w:val="00F9575D"/>
    <w:rsid w:val="00F957C5"/>
    <w:rsid w:val="00F95828"/>
    <w:rsid w:val="00F95998"/>
    <w:rsid w:val="00F95B27"/>
    <w:rsid w:val="00F95B3B"/>
    <w:rsid w:val="00F95C40"/>
    <w:rsid w:val="00F95C47"/>
    <w:rsid w:val="00F95D96"/>
    <w:rsid w:val="00F95DF7"/>
    <w:rsid w:val="00F95E24"/>
    <w:rsid w:val="00F95E39"/>
    <w:rsid w:val="00F95E6F"/>
    <w:rsid w:val="00F96001"/>
    <w:rsid w:val="00F9601E"/>
    <w:rsid w:val="00F96023"/>
    <w:rsid w:val="00F9606F"/>
    <w:rsid w:val="00F96092"/>
    <w:rsid w:val="00F960C2"/>
    <w:rsid w:val="00F960F9"/>
    <w:rsid w:val="00F9615C"/>
    <w:rsid w:val="00F96305"/>
    <w:rsid w:val="00F963B4"/>
    <w:rsid w:val="00F96591"/>
    <w:rsid w:val="00F96634"/>
    <w:rsid w:val="00F96669"/>
    <w:rsid w:val="00F96695"/>
    <w:rsid w:val="00F9679C"/>
    <w:rsid w:val="00F96873"/>
    <w:rsid w:val="00F969B2"/>
    <w:rsid w:val="00F96A9B"/>
    <w:rsid w:val="00F96AA5"/>
    <w:rsid w:val="00F96BA8"/>
    <w:rsid w:val="00F96C0C"/>
    <w:rsid w:val="00F96C61"/>
    <w:rsid w:val="00F96D63"/>
    <w:rsid w:val="00F9711C"/>
    <w:rsid w:val="00F97150"/>
    <w:rsid w:val="00F971AF"/>
    <w:rsid w:val="00F9744F"/>
    <w:rsid w:val="00F974B6"/>
    <w:rsid w:val="00F9778A"/>
    <w:rsid w:val="00F97829"/>
    <w:rsid w:val="00F9783C"/>
    <w:rsid w:val="00F978DC"/>
    <w:rsid w:val="00F97970"/>
    <w:rsid w:val="00F97A34"/>
    <w:rsid w:val="00F97AD6"/>
    <w:rsid w:val="00F97B6A"/>
    <w:rsid w:val="00F97F1F"/>
    <w:rsid w:val="00F97F36"/>
    <w:rsid w:val="00F97FD7"/>
    <w:rsid w:val="00FA0043"/>
    <w:rsid w:val="00FA0059"/>
    <w:rsid w:val="00FA03A8"/>
    <w:rsid w:val="00FA0553"/>
    <w:rsid w:val="00FA0598"/>
    <w:rsid w:val="00FA05CB"/>
    <w:rsid w:val="00FA081B"/>
    <w:rsid w:val="00FA0875"/>
    <w:rsid w:val="00FA08D8"/>
    <w:rsid w:val="00FA08F6"/>
    <w:rsid w:val="00FA0981"/>
    <w:rsid w:val="00FA09C9"/>
    <w:rsid w:val="00FA0B04"/>
    <w:rsid w:val="00FA0CFB"/>
    <w:rsid w:val="00FA0DAF"/>
    <w:rsid w:val="00FA0E62"/>
    <w:rsid w:val="00FA0EE3"/>
    <w:rsid w:val="00FA0FD5"/>
    <w:rsid w:val="00FA0FF3"/>
    <w:rsid w:val="00FA11D0"/>
    <w:rsid w:val="00FA1210"/>
    <w:rsid w:val="00FA1324"/>
    <w:rsid w:val="00FA13F2"/>
    <w:rsid w:val="00FA1497"/>
    <w:rsid w:val="00FA14C3"/>
    <w:rsid w:val="00FA157B"/>
    <w:rsid w:val="00FA160B"/>
    <w:rsid w:val="00FA16B4"/>
    <w:rsid w:val="00FA16C9"/>
    <w:rsid w:val="00FA1A18"/>
    <w:rsid w:val="00FA1A3C"/>
    <w:rsid w:val="00FA1B6C"/>
    <w:rsid w:val="00FA1BCC"/>
    <w:rsid w:val="00FA1BE4"/>
    <w:rsid w:val="00FA1C51"/>
    <w:rsid w:val="00FA1C57"/>
    <w:rsid w:val="00FA1EEB"/>
    <w:rsid w:val="00FA1EEC"/>
    <w:rsid w:val="00FA2126"/>
    <w:rsid w:val="00FA2188"/>
    <w:rsid w:val="00FA21A4"/>
    <w:rsid w:val="00FA23C3"/>
    <w:rsid w:val="00FA2665"/>
    <w:rsid w:val="00FA2868"/>
    <w:rsid w:val="00FA288F"/>
    <w:rsid w:val="00FA2A46"/>
    <w:rsid w:val="00FA2B0A"/>
    <w:rsid w:val="00FA2B5D"/>
    <w:rsid w:val="00FA2B5E"/>
    <w:rsid w:val="00FA2BDB"/>
    <w:rsid w:val="00FA2C48"/>
    <w:rsid w:val="00FA2E47"/>
    <w:rsid w:val="00FA2F55"/>
    <w:rsid w:val="00FA31B7"/>
    <w:rsid w:val="00FA32E0"/>
    <w:rsid w:val="00FA35A4"/>
    <w:rsid w:val="00FA375A"/>
    <w:rsid w:val="00FA38B6"/>
    <w:rsid w:val="00FA3903"/>
    <w:rsid w:val="00FA3B11"/>
    <w:rsid w:val="00FA3B9E"/>
    <w:rsid w:val="00FA3BB3"/>
    <w:rsid w:val="00FA3C08"/>
    <w:rsid w:val="00FA3CDA"/>
    <w:rsid w:val="00FA3D71"/>
    <w:rsid w:val="00FA3EE0"/>
    <w:rsid w:val="00FA41AF"/>
    <w:rsid w:val="00FA42E2"/>
    <w:rsid w:val="00FA45E8"/>
    <w:rsid w:val="00FA4653"/>
    <w:rsid w:val="00FA4781"/>
    <w:rsid w:val="00FA47F6"/>
    <w:rsid w:val="00FA488D"/>
    <w:rsid w:val="00FA48AD"/>
    <w:rsid w:val="00FA48B4"/>
    <w:rsid w:val="00FA48B6"/>
    <w:rsid w:val="00FA4A79"/>
    <w:rsid w:val="00FA4C54"/>
    <w:rsid w:val="00FA4C89"/>
    <w:rsid w:val="00FA4D95"/>
    <w:rsid w:val="00FA4DAE"/>
    <w:rsid w:val="00FA4DF6"/>
    <w:rsid w:val="00FA4E2B"/>
    <w:rsid w:val="00FA4EE8"/>
    <w:rsid w:val="00FA50AD"/>
    <w:rsid w:val="00FA50B5"/>
    <w:rsid w:val="00FA5145"/>
    <w:rsid w:val="00FA5265"/>
    <w:rsid w:val="00FA52DE"/>
    <w:rsid w:val="00FA52FC"/>
    <w:rsid w:val="00FA5330"/>
    <w:rsid w:val="00FA5704"/>
    <w:rsid w:val="00FA5741"/>
    <w:rsid w:val="00FA5938"/>
    <w:rsid w:val="00FA5A61"/>
    <w:rsid w:val="00FA5D68"/>
    <w:rsid w:val="00FA5EA5"/>
    <w:rsid w:val="00FA60CF"/>
    <w:rsid w:val="00FA61EB"/>
    <w:rsid w:val="00FA6218"/>
    <w:rsid w:val="00FA629F"/>
    <w:rsid w:val="00FA62D8"/>
    <w:rsid w:val="00FA63BD"/>
    <w:rsid w:val="00FA6540"/>
    <w:rsid w:val="00FA6555"/>
    <w:rsid w:val="00FA6645"/>
    <w:rsid w:val="00FA668D"/>
    <w:rsid w:val="00FA689B"/>
    <w:rsid w:val="00FA694F"/>
    <w:rsid w:val="00FA698A"/>
    <w:rsid w:val="00FA69D3"/>
    <w:rsid w:val="00FA6D45"/>
    <w:rsid w:val="00FA6DC8"/>
    <w:rsid w:val="00FA6E25"/>
    <w:rsid w:val="00FA6ED2"/>
    <w:rsid w:val="00FA7335"/>
    <w:rsid w:val="00FA7441"/>
    <w:rsid w:val="00FA74F5"/>
    <w:rsid w:val="00FA74F9"/>
    <w:rsid w:val="00FA757F"/>
    <w:rsid w:val="00FA758D"/>
    <w:rsid w:val="00FA7763"/>
    <w:rsid w:val="00FA7AFC"/>
    <w:rsid w:val="00FA7B9E"/>
    <w:rsid w:val="00FA7BB3"/>
    <w:rsid w:val="00FA7BD5"/>
    <w:rsid w:val="00FA7C0C"/>
    <w:rsid w:val="00FA7C91"/>
    <w:rsid w:val="00FA7CB5"/>
    <w:rsid w:val="00FA7EEE"/>
    <w:rsid w:val="00FA7F2E"/>
    <w:rsid w:val="00FA7F75"/>
    <w:rsid w:val="00FB006D"/>
    <w:rsid w:val="00FB01E8"/>
    <w:rsid w:val="00FB0213"/>
    <w:rsid w:val="00FB02F7"/>
    <w:rsid w:val="00FB03CC"/>
    <w:rsid w:val="00FB0469"/>
    <w:rsid w:val="00FB0566"/>
    <w:rsid w:val="00FB0567"/>
    <w:rsid w:val="00FB05D1"/>
    <w:rsid w:val="00FB0655"/>
    <w:rsid w:val="00FB088D"/>
    <w:rsid w:val="00FB09D6"/>
    <w:rsid w:val="00FB0A09"/>
    <w:rsid w:val="00FB0A5E"/>
    <w:rsid w:val="00FB0B42"/>
    <w:rsid w:val="00FB0C03"/>
    <w:rsid w:val="00FB0D22"/>
    <w:rsid w:val="00FB0D3A"/>
    <w:rsid w:val="00FB0DEC"/>
    <w:rsid w:val="00FB0E04"/>
    <w:rsid w:val="00FB0E3C"/>
    <w:rsid w:val="00FB0E92"/>
    <w:rsid w:val="00FB0ED4"/>
    <w:rsid w:val="00FB0FDF"/>
    <w:rsid w:val="00FB1014"/>
    <w:rsid w:val="00FB11A2"/>
    <w:rsid w:val="00FB11D9"/>
    <w:rsid w:val="00FB11FC"/>
    <w:rsid w:val="00FB1243"/>
    <w:rsid w:val="00FB1400"/>
    <w:rsid w:val="00FB1407"/>
    <w:rsid w:val="00FB1600"/>
    <w:rsid w:val="00FB1656"/>
    <w:rsid w:val="00FB1775"/>
    <w:rsid w:val="00FB1890"/>
    <w:rsid w:val="00FB18C4"/>
    <w:rsid w:val="00FB1A07"/>
    <w:rsid w:val="00FB1A31"/>
    <w:rsid w:val="00FB1A6E"/>
    <w:rsid w:val="00FB1AA3"/>
    <w:rsid w:val="00FB1BA7"/>
    <w:rsid w:val="00FB1C69"/>
    <w:rsid w:val="00FB1D0C"/>
    <w:rsid w:val="00FB1D18"/>
    <w:rsid w:val="00FB1F7C"/>
    <w:rsid w:val="00FB2253"/>
    <w:rsid w:val="00FB2281"/>
    <w:rsid w:val="00FB2309"/>
    <w:rsid w:val="00FB23A9"/>
    <w:rsid w:val="00FB23B7"/>
    <w:rsid w:val="00FB23F3"/>
    <w:rsid w:val="00FB240F"/>
    <w:rsid w:val="00FB25DA"/>
    <w:rsid w:val="00FB2610"/>
    <w:rsid w:val="00FB2738"/>
    <w:rsid w:val="00FB2775"/>
    <w:rsid w:val="00FB277F"/>
    <w:rsid w:val="00FB27B4"/>
    <w:rsid w:val="00FB28C4"/>
    <w:rsid w:val="00FB29A5"/>
    <w:rsid w:val="00FB2A38"/>
    <w:rsid w:val="00FB2A9B"/>
    <w:rsid w:val="00FB2AE9"/>
    <w:rsid w:val="00FB2B62"/>
    <w:rsid w:val="00FB2C3B"/>
    <w:rsid w:val="00FB2FAB"/>
    <w:rsid w:val="00FB3173"/>
    <w:rsid w:val="00FB317E"/>
    <w:rsid w:val="00FB3195"/>
    <w:rsid w:val="00FB32E9"/>
    <w:rsid w:val="00FB339C"/>
    <w:rsid w:val="00FB3556"/>
    <w:rsid w:val="00FB36B8"/>
    <w:rsid w:val="00FB36F2"/>
    <w:rsid w:val="00FB38AA"/>
    <w:rsid w:val="00FB38BC"/>
    <w:rsid w:val="00FB391E"/>
    <w:rsid w:val="00FB39BF"/>
    <w:rsid w:val="00FB39C8"/>
    <w:rsid w:val="00FB3A51"/>
    <w:rsid w:val="00FB3A75"/>
    <w:rsid w:val="00FB3B25"/>
    <w:rsid w:val="00FB3BA9"/>
    <w:rsid w:val="00FB3C1F"/>
    <w:rsid w:val="00FB3C61"/>
    <w:rsid w:val="00FB3C9B"/>
    <w:rsid w:val="00FB3CEF"/>
    <w:rsid w:val="00FB3FDC"/>
    <w:rsid w:val="00FB408D"/>
    <w:rsid w:val="00FB4246"/>
    <w:rsid w:val="00FB4296"/>
    <w:rsid w:val="00FB4363"/>
    <w:rsid w:val="00FB443E"/>
    <w:rsid w:val="00FB45C5"/>
    <w:rsid w:val="00FB4665"/>
    <w:rsid w:val="00FB46F8"/>
    <w:rsid w:val="00FB484F"/>
    <w:rsid w:val="00FB48F4"/>
    <w:rsid w:val="00FB4941"/>
    <w:rsid w:val="00FB4B21"/>
    <w:rsid w:val="00FB4B88"/>
    <w:rsid w:val="00FB4C49"/>
    <w:rsid w:val="00FB4C65"/>
    <w:rsid w:val="00FB4D21"/>
    <w:rsid w:val="00FB4D23"/>
    <w:rsid w:val="00FB4D71"/>
    <w:rsid w:val="00FB4E44"/>
    <w:rsid w:val="00FB4EB7"/>
    <w:rsid w:val="00FB4EE7"/>
    <w:rsid w:val="00FB526D"/>
    <w:rsid w:val="00FB529E"/>
    <w:rsid w:val="00FB5373"/>
    <w:rsid w:val="00FB539E"/>
    <w:rsid w:val="00FB5461"/>
    <w:rsid w:val="00FB558C"/>
    <w:rsid w:val="00FB55B5"/>
    <w:rsid w:val="00FB57AB"/>
    <w:rsid w:val="00FB5AA4"/>
    <w:rsid w:val="00FB5B63"/>
    <w:rsid w:val="00FB5B65"/>
    <w:rsid w:val="00FB5CAF"/>
    <w:rsid w:val="00FB5CFD"/>
    <w:rsid w:val="00FB5D82"/>
    <w:rsid w:val="00FB5DCB"/>
    <w:rsid w:val="00FB5F8B"/>
    <w:rsid w:val="00FB6063"/>
    <w:rsid w:val="00FB61F5"/>
    <w:rsid w:val="00FB620D"/>
    <w:rsid w:val="00FB62CA"/>
    <w:rsid w:val="00FB62FB"/>
    <w:rsid w:val="00FB6329"/>
    <w:rsid w:val="00FB648E"/>
    <w:rsid w:val="00FB654D"/>
    <w:rsid w:val="00FB6662"/>
    <w:rsid w:val="00FB6811"/>
    <w:rsid w:val="00FB6829"/>
    <w:rsid w:val="00FB68BB"/>
    <w:rsid w:val="00FB68DE"/>
    <w:rsid w:val="00FB690C"/>
    <w:rsid w:val="00FB6B3B"/>
    <w:rsid w:val="00FB6E88"/>
    <w:rsid w:val="00FB6F97"/>
    <w:rsid w:val="00FB717D"/>
    <w:rsid w:val="00FB71B5"/>
    <w:rsid w:val="00FB7290"/>
    <w:rsid w:val="00FB737D"/>
    <w:rsid w:val="00FB73C9"/>
    <w:rsid w:val="00FB73DA"/>
    <w:rsid w:val="00FB7463"/>
    <w:rsid w:val="00FB76C7"/>
    <w:rsid w:val="00FB7943"/>
    <w:rsid w:val="00FB7B6D"/>
    <w:rsid w:val="00FB7B71"/>
    <w:rsid w:val="00FB7D21"/>
    <w:rsid w:val="00FB7FB7"/>
    <w:rsid w:val="00FC0155"/>
    <w:rsid w:val="00FC028F"/>
    <w:rsid w:val="00FC0468"/>
    <w:rsid w:val="00FC054F"/>
    <w:rsid w:val="00FC0579"/>
    <w:rsid w:val="00FC081B"/>
    <w:rsid w:val="00FC091A"/>
    <w:rsid w:val="00FC0998"/>
    <w:rsid w:val="00FC0A26"/>
    <w:rsid w:val="00FC0B5F"/>
    <w:rsid w:val="00FC0B63"/>
    <w:rsid w:val="00FC0BBA"/>
    <w:rsid w:val="00FC0DC8"/>
    <w:rsid w:val="00FC0DE3"/>
    <w:rsid w:val="00FC0E35"/>
    <w:rsid w:val="00FC0F62"/>
    <w:rsid w:val="00FC12DF"/>
    <w:rsid w:val="00FC13D5"/>
    <w:rsid w:val="00FC148C"/>
    <w:rsid w:val="00FC14E0"/>
    <w:rsid w:val="00FC1613"/>
    <w:rsid w:val="00FC17A1"/>
    <w:rsid w:val="00FC18CB"/>
    <w:rsid w:val="00FC1A85"/>
    <w:rsid w:val="00FC1C5A"/>
    <w:rsid w:val="00FC1DD3"/>
    <w:rsid w:val="00FC1F32"/>
    <w:rsid w:val="00FC1F3E"/>
    <w:rsid w:val="00FC1F52"/>
    <w:rsid w:val="00FC2125"/>
    <w:rsid w:val="00FC217F"/>
    <w:rsid w:val="00FC21E1"/>
    <w:rsid w:val="00FC241C"/>
    <w:rsid w:val="00FC24F4"/>
    <w:rsid w:val="00FC2581"/>
    <w:rsid w:val="00FC2638"/>
    <w:rsid w:val="00FC2871"/>
    <w:rsid w:val="00FC28B0"/>
    <w:rsid w:val="00FC2C29"/>
    <w:rsid w:val="00FC2D77"/>
    <w:rsid w:val="00FC2D82"/>
    <w:rsid w:val="00FC2E61"/>
    <w:rsid w:val="00FC2F90"/>
    <w:rsid w:val="00FC2FEB"/>
    <w:rsid w:val="00FC2FFA"/>
    <w:rsid w:val="00FC30EF"/>
    <w:rsid w:val="00FC3115"/>
    <w:rsid w:val="00FC3306"/>
    <w:rsid w:val="00FC33C7"/>
    <w:rsid w:val="00FC3459"/>
    <w:rsid w:val="00FC3519"/>
    <w:rsid w:val="00FC365C"/>
    <w:rsid w:val="00FC3766"/>
    <w:rsid w:val="00FC379E"/>
    <w:rsid w:val="00FC3856"/>
    <w:rsid w:val="00FC3867"/>
    <w:rsid w:val="00FC388F"/>
    <w:rsid w:val="00FC38D9"/>
    <w:rsid w:val="00FC3F03"/>
    <w:rsid w:val="00FC3F49"/>
    <w:rsid w:val="00FC3FEC"/>
    <w:rsid w:val="00FC3FF4"/>
    <w:rsid w:val="00FC4048"/>
    <w:rsid w:val="00FC40EE"/>
    <w:rsid w:val="00FC4217"/>
    <w:rsid w:val="00FC4335"/>
    <w:rsid w:val="00FC454E"/>
    <w:rsid w:val="00FC4580"/>
    <w:rsid w:val="00FC4894"/>
    <w:rsid w:val="00FC4973"/>
    <w:rsid w:val="00FC4A9B"/>
    <w:rsid w:val="00FC4AEB"/>
    <w:rsid w:val="00FC4C3E"/>
    <w:rsid w:val="00FC4CAF"/>
    <w:rsid w:val="00FC4CFB"/>
    <w:rsid w:val="00FC4D3C"/>
    <w:rsid w:val="00FC4DE5"/>
    <w:rsid w:val="00FC4DFA"/>
    <w:rsid w:val="00FC4E51"/>
    <w:rsid w:val="00FC4EA4"/>
    <w:rsid w:val="00FC4EA6"/>
    <w:rsid w:val="00FC4F08"/>
    <w:rsid w:val="00FC4FC0"/>
    <w:rsid w:val="00FC5075"/>
    <w:rsid w:val="00FC510B"/>
    <w:rsid w:val="00FC52E5"/>
    <w:rsid w:val="00FC5356"/>
    <w:rsid w:val="00FC536C"/>
    <w:rsid w:val="00FC53E3"/>
    <w:rsid w:val="00FC548E"/>
    <w:rsid w:val="00FC554D"/>
    <w:rsid w:val="00FC5613"/>
    <w:rsid w:val="00FC5664"/>
    <w:rsid w:val="00FC5689"/>
    <w:rsid w:val="00FC5722"/>
    <w:rsid w:val="00FC59AB"/>
    <w:rsid w:val="00FC5A44"/>
    <w:rsid w:val="00FC5C89"/>
    <w:rsid w:val="00FC5CD9"/>
    <w:rsid w:val="00FC5D58"/>
    <w:rsid w:val="00FC5DD2"/>
    <w:rsid w:val="00FC5DDB"/>
    <w:rsid w:val="00FC5DFD"/>
    <w:rsid w:val="00FC5E3D"/>
    <w:rsid w:val="00FC5EA7"/>
    <w:rsid w:val="00FC6015"/>
    <w:rsid w:val="00FC6125"/>
    <w:rsid w:val="00FC622C"/>
    <w:rsid w:val="00FC6477"/>
    <w:rsid w:val="00FC6485"/>
    <w:rsid w:val="00FC652F"/>
    <w:rsid w:val="00FC6635"/>
    <w:rsid w:val="00FC6863"/>
    <w:rsid w:val="00FC68B3"/>
    <w:rsid w:val="00FC69BF"/>
    <w:rsid w:val="00FC6A74"/>
    <w:rsid w:val="00FC6ABD"/>
    <w:rsid w:val="00FC6ADB"/>
    <w:rsid w:val="00FC6B7D"/>
    <w:rsid w:val="00FC6BBE"/>
    <w:rsid w:val="00FC6BE8"/>
    <w:rsid w:val="00FC6D82"/>
    <w:rsid w:val="00FC6DB1"/>
    <w:rsid w:val="00FC6DB5"/>
    <w:rsid w:val="00FC6DE7"/>
    <w:rsid w:val="00FC6E6C"/>
    <w:rsid w:val="00FC7065"/>
    <w:rsid w:val="00FC715F"/>
    <w:rsid w:val="00FC7193"/>
    <w:rsid w:val="00FC72B5"/>
    <w:rsid w:val="00FC72E8"/>
    <w:rsid w:val="00FC736B"/>
    <w:rsid w:val="00FC73A2"/>
    <w:rsid w:val="00FC7476"/>
    <w:rsid w:val="00FC7599"/>
    <w:rsid w:val="00FC76BF"/>
    <w:rsid w:val="00FC7718"/>
    <w:rsid w:val="00FC7912"/>
    <w:rsid w:val="00FC7915"/>
    <w:rsid w:val="00FC7ABB"/>
    <w:rsid w:val="00FC7B94"/>
    <w:rsid w:val="00FC7BE4"/>
    <w:rsid w:val="00FC7C55"/>
    <w:rsid w:val="00FC7C79"/>
    <w:rsid w:val="00FC7D9A"/>
    <w:rsid w:val="00FC7E05"/>
    <w:rsid w:val="00FD01D3"/>
    <w:rsid w:val="00FD025D"/>
    <w:rsid w:val="00FD031A"/>
    <w:rsid w:val="00FD031F"/>
    <w:rsid w:val="00FD0495"/>
    <w:rsid w:val="00FD0572"/>
    <w:rsid w:val="00FD0817"/>
    <w:rsid w:val="00FD0892"/>
    <w:rsid w:val="00FD0899"/>
    <w:rsid w:val="00FD0982"/>
    <w:rsid w:val="00FD0CE9"/>
    <w:rsid w:val="00FD0CF6"/>
    <w:rsid w:val="00FD0E36"/>
    <w:rsid w:val="00FD0F67"/>
    <w:rsid w:val="00FD0FA5"/>
    <w:rsid w:val="00FD0FD5"/>
    <w:rsid w:val="00FD1075"/>
    <w:rsid w:val="00FD1145"/>
    <w:rsid w:val="00FD1276"/>
    <w:rsid w:val="00FD1371"/>
    <w:rsid w:val="00FD1376"/>
    <w:rsid w:val="00FD13D6"/>
    <w:rsid w:val="00FD1491"/>
    <w:rsid w:val="00FD14D1"/>
    <w:rsid w:val="00FD15B1"/>
    <w:rsid w:val="00FD169F"/>
    <w:rsid w:val="00FD16B2"/>
    <w:rsid w:val="00FD17D8"/>
    <w:rsid w:val="00FD19CC"/>
    <w:rsid w:val="00FD1A43"/>
    <w:rsid w:val="00FD1A82"/>
    <w:rsid w:val="00FD1A97"/>
    <w:rsid w:val="00FD1D1F"/>
    <w:rsid w:val="00FD1D3F"/>
    <w:rsid w:val="00FD1D5F"/>
    <w:rsid w:val="00FD1DEC"/>
    <w:rsid w:val="00FD1E14"/>
    <w:rsid w:val="00FD1F2D"/>
    <w:rsid w:val="00FD1F7A"/>
    <w:rsid w:val="00FD1F83"/>
    <w:rsid w:val="00FD1FBE"/>
    <w:rsid w:val="00FD20A9"/>
    <w:rsid w:val="00FD21BA"/>
    <w:rsid w:val="00FD2307"/>
    <w:rsid w:val="00FD24D6"/>
    <w:rsid w:val="00FD25AC"/>
    <w:rsid w:val="00FD26C1"/>
    <w:rsid w:val="00FD2729"/>
    <w:rsid w:val="00FD2731"/>
    <w:rsid w:val="00FD27C0"/>
    <w:rsid w:val="00FD27F5"/>
    <w:rsid w:val="00FD2803"/>
    <w:rsid w:val="00FD2AAF"/>
    <w:rsid w:val="00FD2CCF"/>
    <w:rsid w:val="00FD2D7A"/>
    <w:rsid w:val="00FD2E50"/>
    <w:rsid w:val="00FD2F44"/>
    <w:rsid w:val="00FD31ED"/>
    <w:rsid w:val="00FD32A1"/>
    <w:rsid w:val="00FD34EE"/>
    <w:rsid w:val="00FD3651"/>
    <w:rsid w:val="00FD3886"/>
    <w:rsid w:val="00FD38CB"/>
    <w:rsid w:val="00FD392F"/>
    <w:rsid w:val="00FD3A60"/>
    <w:rsid w:val="00FD3B11"/>
    <w:rsid w:val="00FD3B5D"/>
    <w:rsid w:val="00FD3BA3"/>
    <w:rsid w:val="00FD3BCD"/>
    <w:rsid w:val="00FD3C9A"/>
    <w:rsid w:val="00FD3D4A"/>
    <w:rsid w:val="00FD3E0D"/>
    <w:rsid w:val="00FD3E2C"/>
    <w:rsid w:val="00FD3EAD"/>
    <w:rsid w:val="00FD3F95"/>
    <w:rsid w:val="00FD3FCE"/>
    <w:rsid w:val="00FD400C"/>
    <w:rsid w:val="00FD407E"/>
    <w:rsid w:val="00FD4162"/>
    <w:rsid w:val="00FD420B"/>
    <w:rsid w:val="00FD43B2"/>
    <w:rsid w:val="00FD443B"/>
    <w:rsid w:val="00FD45BF"/>
    <w:rsid w:val="00FD464C"/>
    <w:rsid w:val="00FD46D1"/>
    <w:rsid w:val="00FD48A5"/>
    <w:rsid w:val="00FD49DD"/>
    <w:rsid w:val="00FD4B37"/>
    <w:rsid w:val="00FD4DAF"/>
    <w:rsid w:val="00FD4DC7"/>
    <w:rsid w:val="00FD4DFF"/>
    <w:rsid w:val="00FD4ED6"/>
    <w:rsid w:val="00FD50D1"/>
    <w:rsid w:val="00FD513A"/>
    <w:rsid w:val="00FD520B"/>
    <w:rsid w:val="00FD53D1"/>
    <w:rsid w:val="00FD5487"/>
    <w:rsid w:val="00FD54FD"/>
    <w:rsid w:val="00FD555E"/>
    <w:rsid w:val="00FD559C"/>
    <w:rsid w:val="00FD55C1"/>
    <w:rsid w:val="00FD55CF"/>
    <w:rsid w:val="00FD56E0"/>
    <w:rsid w:val="00FD5846"/>
    <w:rsid w:val="00FD5847"/>
    <w:rsid w:val="00FD589E"/>
    <w:rsid w:val="00FD5A56"/>
    <w:rsid w:val="00FD5AEB"/>
    <w:rsid w:val="00FD5B8E"/>
    <w:rsid w:val="00FD5B97"/>
    <w:rsid w:val="00FD5BEA"/>
    <w:rsid w:val="00FD5D80"/>
    <w:rsid w:val="00FD5F8E"/>
    <w:rsid w:val="00FD60F3"/>
    <w:rsid w:val="00FD62A7"/>
    <w:rsid w:val="00FD62C5"/>
    <w:rsid w:val="00FD6306"/>
    <w:rsid w:val="00FD636A"/>
    <w:rsid w:val="00FD642D"/>
    <w:rsid w:val="00FD64DC"/>
    <w:rsid w:val="00FD6656"/>
    <w:rsid w:val="00FD68B4"/>
    <w:rsid w:val="00FD696D"/>
    <w:rsid w:val="00FD6993"/>
    <w:rsid w:val="00FD6A1D"/>
    <w:rsid w:val="00FD6C90"/>
    <w:rsid w:val="00FD6D10"/>
    <w:rsid w:val="00FD6D1D"/>
    <w:rsid w:val="00FD6DD9"/>
    <w:rsid w:val="00FD6E8E"/>
    <w:rsid w:val="00FD6FE0"/>
    <w:rsid w:val="00FD6FE8"/>
    <w:rsid w:val="00FD6FF4"/>
    <w:rsid w:val="00FD7053"/>
    <w:rsid w:val="00FD71AD"/>
    <w:rsid w:val="00FD733B"/>
    <w:rsid w:val="00FD7391"/>
    <w:rsid w:val="00FD748A"/>
    <w:rsid w:val="00FD75C9"/>
    <w:rsid w:val="00FD7744"/>
    <w:rsid w:val="00FD7747"/>
    <w:rsid w:val="00FD777E"/>
    <w:rsid w:val="00FD79C5"/>
    <w:rsid w:val="00FD7BA5"/>
    <w:rsid w:val="00FD7E21"/>
    <w:rsid w:val="00FD7E79"/>
    <w:rsid w:val="00FD7EE9"/>
    <w:rsid w:val="00FD7EF0"/>
    <w:rsid w:val="00FE001B"/>
    <w:rsid w:val="00FE0095"/>
    <w:rsid w:val="00FE03F8"/>
    <w:rsid w:val="00FE0786"/>
    <w:rsid w:val="00FE0895"/>
    <w:rsid w:val="00FE089B"/>
    <w:rsid w:val="00FE0995"/>
    <w:rsid w:val="00FE0AE8"/>
    <w:rsid w:val="00FE0B06"/>
    <w:rsid w:val="00FE0C75"/>
    <w:rsid w:val="00FE0CE2"/>
    <w:rsid w:val="00FE0E21"/>
    <w:rsid w:val="00FE0E2C"/>
    <w:rsid w:val="00FE0E54"/>
    <w:rsid w:val="00FE1064"/>
    <w:rsid w:val="00FE1149"/>
    <w:rsid w:val="00FE1196"/>
    <w:rsid w:val="00FE1260"/>
    <w:rsid w:val="00FE1281"/>
    <w:rsid w:val="00FE13B7"/>
    <w:rsid w:val="00FE14CE"/>
    <w:rsid w:val="00FE17E9"/>
    <w:rsid w:val="00FE17EE"/>
    <w:rsid w:val="00FE1806"/>
    <w:rsid w:val="00FE1938"/>
    <w:rsid w:val="00FE19E6"/>
    <w:rsid w:val="00FE1AA5"/>
    <w:rsid w:val="00FE1B1A"/>
    <w:rsid w:val="00FE1B48"/>
    <w:rsid w:val="00FE1B4F"/>
    <w:rsid w:val="00FE1B57"/>
    <w:rsid w:val="00FE1C25"/>
    <w:rsid w:val="00FE1D83"/>
    <w:rsid w:val="00FE1DA6"/>
    <w:rsid w:val="00FE1E3C"/>
    <w:rsid w:val="00FE20B1"/>
    <w:rsid w:val="00FE238D"/>
    <w:rsid w:val="00FE23C6"/>
    <w:rsid w:val="00FE2403"/>
    <w:rsid w:val="00FE261E"/>
    <w:rsid w:val="00FE2632"/>
    <w:rsid w:val="00FE272A"/>
    <w:rsid w:val="00FE278D"/>
    <w:rsid w:val="00FE298C"/>
    <w:rsid w:val="00FE2A73"/>
    <w:rsid w:val="00FE2B13"/>
    <w:rsid w:val="00FE2B1C"/>
    <w:rsid w:val="00FE2BD7"/>
    <w:rsid w:val="00FE2CBF"/>
    <w:rsid w:val="00FE317E"/>
    <w:rsid w:val="00FE324D"/>
    <w:rsid w:val="00FE326B"/>
    <w:rsid w:val="00FE340F"/>
    <w:rsid w:val="00FE3447"/>
    <w:rsid w:val="00FE355B"/>
    <w:rsid w:val="00FE364D"/>
    <w:rsid w:val="00FE37FD"/>
    <w:rsid w:val="00FE382F"/>
    <w:rsid w:val="00FE389A"/>
    <w:rsid w:val="00FE39AE"/>
    <w:rsid w:val="00FE3B72"/>
    <w:rsid w:val="00FE3BC3"/>
    <w:rsid w:val="00FE3BCC"/>
    <w:rsid w:val="00FE3BFD"/>
    <w:rsid w:val="00FE3C5E"/>
    <w:rsid w:val="00FE3CE8"/>
    <w:rsid w:val="00FE3D15"/>
    <w:rsid w:val="00FE41C3"/>
    <w:rsid w:val="00FE4230"/>
    <w:rsid w:val="00FE42B3"/>
    <w:rsid w:val="00FE42FC"/>
    <w:rsid w:val="00FE4326"/>
    <w:rsid w:val="00FE4346"/>
    <w:rsid w:val="00FE4347"/>
    <w:rsid w:val="00FE46B7"/>
    <w:rsid w:val="00FE46D9"/>
    <w:rsid w:val="00FE46F9"/>
    <w:rsid w:val="00FE481A"/>
    <w:rsid w:val="00FE485D"/>
    <w:rsid w:val="00FE4908"/>
    <w:rsid w:val="00FE4985"/>
    <w:rsid w:val="00FE4B7A"/>
    <w:rsid w:val="00FE4CE2"/>
    <w:rsid w:val="00FE4CEC"/>
    <w:rsid w:val="00FE4D1F"/>
    <w:rsid w:val="00FE4D54"/>
    <w:rsid w:val="00FE4FC7"/>
    <w:rsid w:val="00FE508E"/>
    <w:rsid w:val="00FE51B3"/>
    <w:rsid w:val="00FE51BC"/>
    <w:rsid w:val="00FE537F"/>
    <w:rsid w:val="00FE5594"/>
    <w:rsid w:val="00FE56AE"/>
    <w:rsid w:val="00FE574F"/>
    <w:rsid w:val="00FE5876"/>
    <w:rsid w:val="00FE595C"/>
    <w:rsid w:val="00FE59CC"/>
    <w:rsid w:val="00FE59F2"/>
    <w:rsid w:val="00FE5A2F"/>
    <w:rsid w:val="00FE5D40"/>
    <w:rsid w:val="00FE5F52"/>
    <w:rsid w:val="00FE5F60"/>
    <w:rsid w:val="00FE60A9"/>
    <w:rsid w:val="00FE60CB"/>
    <w:rsid w:val="00FE61FF"/>
    <w:rsid w:val="00FE6275"/>
    <w:rsid w:val="00FE629F"/>
    <w:rsid w:val="00FE64C4"/>
    <w:rsid w:val="00FE6528"/>
    <w:rsid w:val="00FE65F1"/>
    <w:rsid w:val="00FE6744"/>
    <w:rsid w:val="00FE6904"/>
    <w:rsid w:val="00FE6941"/>
    <w:rsid w:val="00FE6B6A"/>
    <w:rsid w:val="00FE6F1F"/>
    <w:rsid w:val="00FE705F"/>
    <w:rsid w:val="00FE74AA"/>
    <w:rsid w:val="00FE770A"/>
    <w:rsid w:val="00FE7782"/>
    <w:rsid w:val="00FE77BE"/>
    <w:rsid w:val="00FE7915"/>
    <w:rsid w:val="00FE79E8"/>
    <w:rsid w:val="00FE7A41"/>
    <w:rsid w:val="00FE7BEB"/>
    <w:rsid w:val="00FE7D79"/>
    <w:rsid w:val="00FE7EE0"/>
    <w:rsid w:val="00FE7F5F"/>
    <w:rsid w:val="00FF0017"/>
    <w:rsid w:val="00FF0026"/>
    <w:rsid w:val="00FF0118"/>
    <w:rsid w:val="00FF0274"/>
    <w:rsid w:val="00FF03B4"/>
    <w:rsid w:val="00FF03BA"/>
    <w:rsid w:val="00FF0411"/>
    <w:rsid w:val="00FF0441"/>
    <w:rsid w:val="00FF0537"/>
    <w:rsid w:val="00FF06E8"/>
    <w:rsid w:val="00FF0732"/>
    <w:rsid w:val="00FF0768"/>
    <w:rsid w:val="00FF07A3"/>
    <w:rsid w:val="00FF0862"/>
    <w:rsid w:val="00FF090E"/>
    <w:rsid w:val="00FF0911"/>
    <w:rsid w:val="00FF09C4"/>
    <w:rsid w:val="00FF0B56"/>
    <w:rsid w:val="00FF0BF8"/>
    <w:rsid w:val="00FF0BFA"/>
    <w:rsid w:val="00FF0D2D"/>
    <w:rsid w:val="00FF0E01"/>
    <w:rsid w:val="00FF10D0"/>
    <w:rsid w:val="00FF13DE"/>
    <w:rsid w:val="00FF140A"/>
    <w:rsid w:val="00FF159A"/>
    <w:rsid w:val="00FF167D"/>
    <w:rsid w:val="00FF16DB"/>
    <w:rsid w:val="00FF16DE"/>
    <w:rsid w:val="00FF1748"/>
    <w:rsid w:val="00FF1779"/>
    <w:rsid w:val="00FF17CE"/>
    <w:rsid w:val="00FF1959"/>
    <w:rsid w:val="00FF19C7"/>
    <w:rsid w:val="00FF1B3F"/>
    <w:rsid w:val="00FF1B72"/>
    <w:rsid w:val="00FF1CC0"/>
    <w:rsid w:val="00FF1FC3"/>
    <w:rsid w:val="00FF203D"/>
    <w:rsid w:val="00FF2150"/>
    <w:rsid w:val="00FF237B"/>
    <w:rsid w:val="00FF23B0"/>
    <w:rsid w:val="00FF2420"/>
    <w:rsid w:val="00FF2589"/>
    <w:rsid w:val="00FF25ED"/>
    <w:rsid w:val="00FF26DF"/>
    <w:rsid w:val="00FF2742"/>
    <w:rsid w:val="00FF2A87"/>
    <w:rsid w:val="00FF2B13"/>
    <w:rsid w:val="00FF2BB8"/>
    <w:rsid w:val="00FF2C0B"/>
    <w:rsid w:val="00FF2C61"/>
    <w:rsid w:val="00FF2E25"/>
    <w:rsid w:val="00FF2EC2"/>
    <w:rsid w:val="00FF2EDE"/>
    <w:rsid w:val="00FF3041"/>
    <w:rsid w:val="00FF3065"/>
    <w:rsid w:val="00FF31FB"/>
    <w:rsid w:val="00FF3239"/>
    <w:rsid w:val="00FF326A"/>
    <w:rsid w:val="00FF329B"/>
    <w:rsid w:val="00FF3497"/>
    <w:rsid w:val="00FF357D"/>
    <w:rsid w:val="00FF3588"/>
    <w:rsid w:val="00FF3601"/>
    <w:rsid w:val="00FF3622"/>
    <w:rsid w:val="00FF3690"/>
    <w:rsid w:val="00FF36DA"/>
    <w:rsid w:val="00FF3A0E"/>
    <w:rsid w:val="00FF3A27"/>
    <w:rsid w:val="00FF3BF0"/>
    <w:rsid w:val="00FF3DC4"/>
    <w:rsid w:val="00FF3DF7"/>
    <w:rsid w:val="00FF3F6A"/>
    <w:rsid w:val="00FF3F74"/>
    <w:rsid w:val="00FF40F6"/>
    <w:rsid w:val="00FF4277"/>
    <w:rsid w:val="00FF42B7"/>
    <w:rsid w:val="00FF438A"/>
    <w:rsid w:val="00FF44AC"/>
    <w:rsid w:val="00FF4689"/>
    <w:rsid w:val="00FF46B4"/>
    <w:rsid w:val="00FF4882"/>
    <w:rsid w:val="00FF4FA4"/>
    <w:rsid w:val="00FF5081"/>
    <w:rsid w:val="00FF50D3"/>
    <w:rsid w:val="00FF5198"/>
    <w:rsid w:val="00FF51D4"/>
    <w:rsid w:val="00FF51ED"/>
    <w:rsid w:val="00FF5302"/>
    <w:rsid w:val="00FF55A2"/>
    <w:rsid w:val="00FF55EC"/>
    <w:rsid w:val="00FF56EB"/>
    <w:rsid w:val="00FF583C"/>
    <w:rsid w:val="00FF59BE"/>
    <w:rsid w:val="00FF59F0"/>
    <w:rsid w:val="00FF5A0F"/>
    <w:rsid w:val="00FF5A9C"/>
    <w:rsid w:val="00FF5BF5"/>
    <w:rsid w:val="00FF5D3C"/>
    <w:rsid w:val="00FF5D44"/>
    <w:rsid w:val="00FF5DB1"/>
    <w:rsid w:val="00FF5DF3"/>
    <w:rsid w:val="00FF5E18"/>
    <w:rsid w:val="00FF5E7C"/>
    <w:rsid w:val="00FF5ECC"/>
    <w:rsid w:val="00FF5F72"/>
    <w:rsid w:val="00FF63C3"/>
    <w:rsid w:val="00FF6631"/>
    <w:rsid w:val="00FF664C"/>
    <w:rsid w:val="00FF66D4"/>
    <w:rsid w:val="00FF6773"/>
    <w:rsid w:val="00FF684A"/>
    <w:rsid w:val="00FF6A13"/>
    <w:rsid w:val="00FF6A63"/>
    <w:rsid w:val="00FF6A65"/>
    <w:rsid w:val="00FF6AAB"/>
    <w:rsid w:val="00FF6DD7"/>
    <w:rsid w:val="00FF6DF3"/>
    <w:rsid w:val="00FF6E6C"/>
    <w:rsid w:val="00FF6EEF"/>
    <w:rsid w:val="00FF6F13"/>
    <w:rsid w:val="00FF6FB6"/>
    <w:rsid w:val="00FF70E4"/>
    <w:rsid w:val="00FF7153"/>
    <w:rsid w:val="00FF7191"/>
    <w:rsid w:val="00FF7203"/>
    <w:rsid w:val="00FF73BB"/>
    <w:rsid w:val="00FF73ED"/>
    <w:rsid w:val="00FF76BA"/>
    <w:rsid w:val="00FF76E6"/>
    <w:rsid w:val="00FF7927"/>
    <w:rsid w:val="00FF7987"/>
    <w:rsid w:val="00FF7A15"/>
    <w:rsid w:val="00FF7A5D"/>
    <w:rsid w:val="00FF7ACC"/>
    <w:rsid w:val="00FF7B03"/>
    <w:rsid w:val="00FF7C60"/>
    <w:rsid w:val="00FF7C8D"/>
    <w:rsid w:val="00FF7CF9"/>
    <w:rsid w:val="00FF7D33"/>
    <w:rsid w:val="00FF7E66"/>
    <w:rsid w:val="00FF7F2C"/>
    <w:rsid w:val="7DB8E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36F250A0-43DF-4669-BF2C-5B84E5816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CC5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C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CF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5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4453A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53A4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53A4"/>
    <w:rPr>
      <w:rFonts w:ascii="New York" w:eastAsia="Times New Roman" w:hAnsi="Tms Rmn" w:cs="Angsana New"/>
      <w:b/>
      <w:bCs/>
      <w:szCs w:val="25"/>
    </w:rPr>
  </w:style>
  <w:style w:type="paragraph" w:styleId="Revision">
    <w:name w:val="Revision"/>
    <w:hidden/>
    <w:uiPriority w:val="99"/>
    <w:semiHidden/>
    <w:rsid w:val="00FD0CE9"/>
    <w:rPr>
      <w:rFonts w:ascii="New York" w:eastAsia="Times New Roman" w:hAnsi="Tms Rmn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C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CFF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5CFF"/>
    <w:rPr>
      <w:rFonts w:cs="Angsana New"/>
      <w:szCs w:val="30"/>
    </w:rPr>
  </w:style>
  <w:style w:type="paragraph" w:styleId="BlockText">
    <w:name w:val="Block Text"/>
    <w:basedOn w:val="Normal"/>
    <w:unhideWhenUsed/>
    <w:rsid w:val="00095CF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95CFF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95CFF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95CF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95CFF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95CFF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95CFF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95CFF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95CFF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95CFF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95CFF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95CF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95CFF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5CFF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5CFF"/>
    <w:rPr>
      <w:rFonts w:ascii="New York" w:eastAsia="Times New Roman" w:hAnsi="Tms Rmn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95CFF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95CFF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5CFF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5CFF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95CFF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95CFF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95CFF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95CFF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95CFF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95CFF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95CFF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95CFF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95CFF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95CFF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CF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CFF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095CFF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095CFF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095CFF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095CFF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095CFF"/>
    <w:pPr>
      <w:numPr>
        <w:numId w:val="7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095CFF"/>
    <w:pPr>
      <w:numPr>
        <w:numId w:val="8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095CFF"/>
    <w:pPr>
      <w:numPr>
        <w:numId w:val="9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095CFF"/>
    <w:pPr>
      <w:numPr>
        <w:numId w:val="10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095CFF"/>
    <w:pPr>
      <w:numPr>
        <w:numId w:val="11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095CFF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095CFF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095CFF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095CFF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095CFF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095CFF"/>
    <w:pPr>
      <w:numPr>
        <w:numId w:val="12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095CFF"/>
    <w:pPr>
      <w:numPr>
        <w:numId w:val="13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095CFF"/>
    <w:pPr>
      <w:numPr>
        <w:numId w:val="14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095CFF"/>
    <w:pPr>
      <w:numPr>
        <w:numId w:val="15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095CFF"/>
    <w:pPr>
      <w:numPr>
        <w:numId w:val="16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095C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95CFF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95C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95CFF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095CFF"/>
    <w:rPr>
      <w:rFonts w:ascii="Times New Roman" w:hAnsi="Times New Roman" w:cs="Angsana New"/>
      <w:szCs w:val="30"/>
    </w:rPr>
  </w:style>
  <w:style w:type="paragraph" w:styleId="NormalIndent">
    <w:name w:val="Normal Indent"/>
    <w:basedOn w:val="Normal"/>
    <w:uiPriority w:val="99"/>
    <w:semiHidden/>
    <w:unhideWhenUsed/>
    <w:rsid w:val="00095CFF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95CFF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95CFF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95CFF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95CFF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095CFF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95CFF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95CFF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C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5C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95CFF"/>
    <w:pPr>
      <w:ind w:left="240" w:hanging="240"/>
    </w:pPr>
    <w:rPr>
      <w:rFonts w:cs="Angsana New"/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095CFF"/>
    <w:rPr>
      <w:rFonts w:cs="Angsana New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095CF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95CFF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095CF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95CFF"/>
    <w:pPr>
      <w:spacing w:after="100"/>
    </w:pPr>
    <w:rPr>
      <w:rFonts w:cs="Angsana New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095CFF"/>
    <w:pPr>
      <w:spacing w:after="100"/>
      <w:ind w:left="240"/>
    </w:pPr>
    <w:rPr>
      <w:rFonts w:cs="Angsana New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095CFF"/>
    <w:pPr>
      <w:spacing w:after="100"/>
      <w:ind w:left="480"/>
    </w:pPr>
    <w:rPr>
      <w:rFonts w:cs="Angsana New"/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95CFF"/>
    <w:pPr>
      <w:spacing w:after="100"/>
      <w:ind w:left="720"/>
    </w:pPr>
    <w:rPr>
      <w:rFonts w:cs="Angsana New"/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095CFF"/>
    <w:pPr>
      <w:spacing w:after="100"/>
      <w:ind w:left="960"/>
    </w:pPr>
    <w:rPr>
      <w:rFonts w:cs="Angsana New"/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095CFF"/>
    <w:pPr>
      <w:spacing w:after="100"/>
      <w:ind w:left="1200"/>
    </w:pPr>
    <w:rPr>
      <w:rFonts w:cs="Angsana New"/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095CFF"/>
    <w:pPr>
      <w:spacing w:after="100"/>
      <w:ind w:left="1440"/>
    </w:pPr>
    <w:rPr>
      <w:rFonts w:cs="Angsana New"/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095CFF"/>
    <w:pPr>
      <w:spacing w:after="100"/>
      <w:ind w:left="1680"/>
    </w:pPr>
    <w:rPr>
      <w:rFonts w:cs="Angsana New"/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095CFF"/>
    <w:pPr>
      <w:spacing w:after="100"/>
      <w:ind w:left="1920"/>
    </w:pPr>
    <w:rPr>
      <w:rFonts w:cs="Angsana New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5CFF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character" w:customStyle="1" w:styleId="ui-provider">
    <w:name w:val="ui-provider"/>
    <w:basedOn w:val="DefaultParagraphFont"/>
    <w:rsid w:val="00207692"/>
  </w:style>
  <w:style w:type="paragraph" w:customStyle="1" w:styleId="Style">
    <w:name w:val="Style"/>
    <w:rsid w:val="008E5CAA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3">
    <w:name w:val="?????3????"/>
    <w:basedOn w:val="Normal"/>
    <w:uiPriority w:val="99"/>
    <w:rsid w:val="00AE353C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MS Mincho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AB999AAE04E45BFEE3570713E08F5" ma:contentTypeVersion="14" ma:contentTypeDescription="Create a new document." ma:contentTypeScope="" ma:versionID="8e67711559afe042fdea3b7507b1746c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6a74eefb8b64ceef88dbddee528f54fd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446f8a-79e3-4717-9c55-6fb02d73141f">
      <Terms xmlns="http://schemas.microsoft.com/office/infopath/2007/PartnerControls"/>
    </lcf76f155ced4ddcb4097134ff3c332f>
    <TaxCatchAll xmlns="f88b4bf9-561c-4040-8458-4ab0ebc67ba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23AEE5-C632-4197-BB54-384751E727D0}"/>
</file>

<file path=customXml/itemProps2.xml><?xml version="1.0" encoding="utf-8"?>
<ds:datastoreItem xmlns:ds="http://schemas.openxmlformats.org/officeDocument/2006/customXml" ds:itemID="{61AA4684-5CBB-4052-AFB1-FBDBBB907B09}">
  <ds:schemaRefs>
    <ds:schemaRef ds:uri="http://schemas.microsoft.com/office/2006/metadata/properties"/>
    <ds:schemaRef ds:uri="http://schemas.microsoft.com/office/infopath/2007/PartnerControls"/>
    <ds:schemaRef ds:uri="3d446f8a-79e3-4717-9c55-6fb02d73141f"/>
    <ds:schemaRef ds:uri="f88b4bf9-561c-4040-8458-4ab0ebc67ba1"/>
  </ds:schemaRefs>
</ds:datastoreItem>
</file>

<file path=customXml/itemProps3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29FCCB-760E-42AA-B21D-24CD37EF03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2978</TotalTime>
  <Pages>30</Pages>
  <Words>5730</Words>
  <Characters>32666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pornsiri.l</dc:creator>
  <cp:keywords/>
  <dc:description/>
  <cp:lastModifiedBy>Kornkamon Sukhaphirom</cp:lastModifiedBy>
  <cp:revision>1747</cp:revision>
  <cp:lastPrinted>2026-08-14T08:34:00Z</cp:lastPrinted>
  <dcterms:created xsi:type="dcterms:W3CDTF">2026-07-07T19:07:00Z</dcterms:created>
  <dcterms:modified xsi:type="dcterms:W3CDTF">2026-08-14T08:36:00Z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2b03e3b0-3a91-4f43-a85d-e1b62e65ef40</vt:lpwstr>
  </property>
  <property fmtid="{D5CDD505-2E9C-101B-9397-08002B2CF9AE}" pid="5" name="docLang">
    <vt:lpwstr>th</vt:lpwstr>
  </property>
</Properties>
</file>