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1231" w14:textId="4BFF84EC" w:rsidR="000E63CA" w:rsidRPr="00CE4018" w:rsidRDefault="000E63CA" w:rsidP="00CE4018">
      <w:pPr>
        <w:pStyle w:val="Header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E40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2D5AB1" w:rsidRDefault="00103EEE" w:rsidP="006052E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C63F73" w14:textId="436C1071" w:rsidR="005924CB" w:rsidRPr="002D5AB1" w:rsidRDefault="000E63CA" w:rsidP="006052E8">
      <w:pPr>
        <w:pStyle w:val="Header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3A6518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  <w:r w:rsidR="00D31156">
        <w:rPr>
          <w:rFonts w:ascii="Browallia New" w:hAnsi="Browallia New" w:cs="Browallia New" w:hint="cs"/>
          <w:sz w:val="26"/>
          <w:szCs w:val="26"/>
          <w:cs/>
          <w:lang w:bidi="th-TH"/>
        </w:rPr>
        <w:t>ผู้ถือหุ้นและ</w:t>
      </w: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 ของ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>สโตนวัน</w:t>
      </w:r>
      <w:r w:rsidR="005924CB" w:rsidRPr="002D5A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24CB" w:rsidRPr="002D5AB1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519DC"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2D5AB1" w:rsidRDefault="000E63CA" w:rsidP="004F2EBC">
      <w:pPr>
        <w:pStyle w:val="Header"/>
        <w:rPr>
          <w:rFonts w:ascii="Browallia New" w:hAnsi="Browallia New" w:cs="Browallia New"/>
          <w:sz w:val="26"/>
          <w:szCs w:val="26"/>
        </w:rPr>
      </w:pPr>
    </w:p>
    <w:p w14:paraId="2DBC5652" w14:textId="1D60E5CB" w:rsidR="000E63CA" w:rsidRDefault="009133CD" w:rsidP="00E424B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33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สโตนวัน จำกัด (มหาชน) และบริษัทย่อย และข้อมูลทางการเงินเฉพาะกิจการระหว่างกาลของบริษัท สโตนวัน จำกัด (มหาชน) ซึ่งประกอบด้วย งบฐานะการเงินรวมและงบฐานะการเงินเฉพาะกิจการ ณ วันที่ </w:t>
      </w:r>
      <w:r w:rsidR="005C2200" w:rsidRPr="005C2200">
        <w:rPr>
          <w:rFonts w:ascii="Browallia New" w:eastAsia="Calibri" w:hAnsi="Browallia New" w:cs="Browallia New"/>
          <w:sz w:val="26"/>
          <w:szCs w:val="26"/>
          <w:lang w:val="en-GB" w:bidi="th-TH"/>
        </w:rPr>
        <w:t>30</w:t>
      </w:r>
      <w:r w:rsidRPr="009133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5C2200" w:rsidRPr="005C2200">
        <w:rPr>
          <w:rFonts w:ascii="Browallia New" w:eastAsia="Calibri" w:hAnsi="Browallia New" w:cs="Browallia New"/>
          <w:sz w:val="26"/>
          <w:szCs w:val="26"/>
          <w:lang w:val="en-GB" w:bidi="th-TH"/>
        </w:rPr>
        <w:t>2569</w:t>
      </w:r>
      <w:r w:rsidRPr="009133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DB33D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</w:t>
      </w:r>
      <w:r w:rsidRPr="009133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C2200" w:rsidRPr="005C2200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9133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0CEA58B" w14:textId="77777777" w:rsidR="009133CD" w:rsidRPr="00CE4018" w:rsidRDefault="009133CD" w:rsidP="00667AB5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</w:p>
    <w:p w14:paraId="2D4857E4" w14:textId="1462233F" w:rsidR="000E63CA" w:rsidRPr="002D5AB1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2D5AB1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60B0B97" w14:textId="4FD7A80F" w:rsidR="00030AC0" w:rsidRPr="002D5AB1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5C2200" w:rsidRPr="005C2200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2D5AB1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28420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ซึ่งส่วนใหญ่</w:t>
      </w:r>
      <w:r w:rsidR="006769C5"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D5AB1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8420C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D5AB1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ซึ่งอาจจะพบได้</w:t>
      </w:r>
      <w:r w:rsidRPr="002D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2D5AB1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2D5AB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2D5AB1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71BA01" w14:textId="6B2976A0" w:rsidR="00030AC0" w:rsidRPr="002D5AB1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C2200" w:rsidRPr="005C2200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2D5AB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Pr="002D5AB1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2D5AB1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D7999" w14:textId="40CAB54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2D5AB1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2D5AB1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49AE7C4" w:rsidR="000E63CA" w:rsidRPr="002D5AB1" w:rsidRDefault="00A66CC8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บุญเลิศ</w:t>
      </w:r>
      <w:r w:rsidR="005841A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กมลชนกกุล</w:t>
      </w:r>
    </w:p>
    <w:p w14:paraId="02389C8A" w14:textId="56D19D1E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C2200" w:rsidRPr="005C2200">
        <w:rPr>
          <w:rFonts w:ascii="Browallia New" w:hAnsi="Browallia New" w:cs="Browallia New"/>
          <w:sz w:val="26"/>
          <w:szCs w:val="26"/>
          <w:lang w:val="en-GB" w:bidi="th-TH"/>
        </w:rPr>
        <w:t>5339</w:t>
      </w:r>
    </w:p>
    <w:p w14:paraId="50DA1D31" w14:textId="77777777" w:rsidR="000E63CA" w:rsidRPr="002D5AB1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D5AB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13CF4CA5" w:rsidR="000E63CA" w:rsidRPr="002D5AB1" w:rsidRDefault="005C22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C2200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923AC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73F8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สิงหาคม</w:t>
      </w:r>
      <w:r w:rsidR="77C98179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620E2" w:rsidRPr="002D5AB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5C2200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19AF889F" w14:textId="203C52C7" w:rsidR="003B6978" w:rsidRPr="002D5AB1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2D5AB1" w:rsidSect="00F454C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448" w:right="710" w:bottom="1584" w:left="1987" w:header="706" w:footer="576" w:gutter="0"/>
          <w:cols w:space="720"/>
        </w:sectPr>
      </w:pPr>
    </w:p>
    <w:p w14:paraId="7E19021E" w14:textId="63AB5669" w:rsidR="000E63CA" w:rsidRPr="002D5AB1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สโตนวัน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2D5AB1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2D5AB1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519CECBC" w:rsidR="000E63CA" w:rsidRDefault="00423B11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5C2200" w:rsidRPr="005C220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67708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73F8B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มิถุนายน</w:t>
      </w:r>
      <w:r w:rsidRPr="002D5AB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0E63CA" w:rsidRPr="002D5AB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5C2200" w:rsidRPr="005C2200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497C1F6F" w14:textId="3E4BCB41" w:rsidR="001D538C" w:rsidRDefault="001D538C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A2B9F1C" w14:textId="777595EE" w:rsidR="00824A64" w:rsidRPr="00824A64" w:rsidRDefault="00824A64" w:rsidP="00824A6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775B03DE" w14:textId="24E275F1" w:rsidR="001D538C" w:rsidRPr="001D538C" w:rsidRDefault="001D538C" w:rsidP="001D538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4B23E475" w14:textId="77777777" w:rsidR="001D538C" w:rsidRPr="002D5AB1" w:rsidRDefault="001D538C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sectPr w:rsidR="001D538C" w:rsidRPr="002D5AB1" w:rsidSect="004D245E">
      <w:pgSz w:w="11906" w:h="16838" w:code="9"/>
      <w:pgMar w:top="4176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3A276" w14:textId="77777777" w:rsidR="00C808D9" w:rsidRDefault="00C808D9" w:rsidP="004F2EBC">
      <w:pPr>
        <w:spacing w:after="0" w:line="240" w:lineRule="auto"/>
      </w:pPr>
      <w:r>
        <w:separator/>
      </w:r>
    </w:p>
  </w:endnote>
  <w:endnote w:type="continuationSeparator" w:id="0">
    <w:p w14:paraId="2C4E98EF" w14:textId="77777777" w:rsidR="00C808D9" w:rsidRDefault="00C808D9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3C1D" w14:textId="77777777" w:rsidR="004F2EBC" w:rsidRDefault="004F2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B161" w14:textId="77777777" w:rsidR="004F2EBC" w:rsidRDefault="004F2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2DD7" w14:textId="77777777" w:rsidR="004F2EBC" w:rsidRDefault="004F2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EDB57" w14:textId="77777777" w:rsidR="00C808D9" w:rsidRDefault="00C808D9" w:rsidP="004F2EBC">
      <w:pPr>
        <w:spacing w:after="0" w:line="240" w:lineRule="auto"/>
      </w:pPr>
      <w:r>
        <w:separator/>
      </w:r>
    </w:p>
  </w:footnote>
  <w:footnote w:type="continuationSeparator" w:id="0">
    <w:p w14:paraId="0C162789" w14:textId="77777777" w:rsidR="00C808D9" w:rsidRDefault="00C808D9" w:rsidP="004F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4C59" w14:textId="77777777" w:rsidR="004F2EBC" w:rsidRDefault="004F2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EC31" w14:textId="77777777" w:rsidR="004F2EBC" w:rsidRDefault="004F2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1D52" w14:textId="77777777" w:rsidR="004F2EBC" w:rsidRDefault="004F2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133529">
    <w:abstractNumId w:val="0"/>
  </w:num>
  <w:num w:numId="2" w16cid:durableId="209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CA"/>
    <w:rsid w:val="000025CB"/>
    <w:rsid w:val="000133E2"/>
    <w:rsid w:val="00020463"/>
    <w:rsid w:val="00021296"/>
    <w:rsid w:val="00024D53"/>
    <w:rsid w:val="00030AC0"/>
    <w:rsid w:val="00050B15"/>
    <w:rsid w:val="00060B02"/>
    <w:rsid w:val="000638DB"/>
    <w:rsid w:val="000643E5"/>
    <w:rsid w:val="00072EA9"/>
    <w:rsid w:val="0008215B"/>
    <w:rsid w:val="000959C0"/>
    <w:rsid w:val="000E63CA"/>
    <w:rsid w:val="000E646E"/>
    <w:rsid w:val="000F4132"/>
    <w:rsid w:val="000F7D68"/>
    <w:rsid w:val="00103EEE"/>
    <w:rsid w:val="00105E69"/>
    <w:rsid w:val="0011298B"/>
    <w:rsid w:val="001171A9"/>
    <w:rsid w:val="00117F12"/>
    <w:rsid w:val="0012427A"/>
    <w:rsid w:val="00125E3C"/>
    <w:rsid w:val="0012768B"/>
    <w:rsid w:val="0014440B"/>
    <w:rsid w:val="00196769"/>
    <w:rsid w:val="001A3E14"/>
    <w:rsid w:val="001B0399"/>
    <w:rsid w:val="001C192B"/>
    <w:rsid w:val="001C3362"/>
    <w:rsid w:val="001D0F9D"/>
    <w:rsid w:val="001D538C"/>
    <w:rsid w:val="001F11D7"/>
    <w:rsid w:val="002127C1"/>
    <w:rsid w:val="0022581E"/>
    <w:rsid w:val="00227DA5"/>
    <w:rsid w:val="002412A0"/>
    <w:rsid w:val="00262A27"/>
    <w:rsid w:val="00272A77"/>
    <w:rsid w:val="0028420C"/>
    <w:rsid w:val="002A7814"/>
    <w:rsid w:val="002B54CA"/>
    <w:rsid w:val="002D4C9C"/>
    <w:rsid w:val="002D5AB1"/>
    <w:rsid w:val="002E6BB9"/>
    <w:rsid w:val="002E7CA2"/>
    <w:rsid w:val="002F0FCC"/>
    <w:rsid w:val="00313F1F"/>
    <w:rsid w:val="00317C93"/>
    <w:rsid w:val="00367F3F"/>
    <w:rsid w:val="00380FC6"/>
    <w:rsid w:val="00386330"/>
    <w:rsid w:val="00394519"/>
    <w:rsid w:val="003A6518"/>
    <w:rsid w:val="003B44B2"/>
    <w:rsid w:val="003B6978"/>
    <w:rsid w:val="003D35EE"/>
    <w:rsid w:val="003D6D33"/>
    <w:rsid w:val="003E779A"/>
    <w:rsid w:val="00423B11"/>
    <w:rsid w:val="00424171"/>
    <w:rsid w:val="00431B06"/>
    <w:rsid w:val="00472FEC"/>
    <w:rsid w:val="00473F8B"/>
    <w:rsid w:val="0048765C"/>
    <w:rsid w:val="004914A5"/>
    <w:rsid w:val="0049299D"/>
    <w:rsid w:val="00494342"/>
    <w:rsid w:val="00496CD4"/>
    <w:rsid w:val="004B1A09"/>
    <w:rsid w:val="004C5787"/>
    <w:rsid w:val="004D245E"/>
    <w:rsid w:val="004D5A3A"/>
    <w:rsid w:val="004E75F6"/>
    <w:rsid w:val="004F2EBC"/>
    <w:rsid w:val="004F432B"/>
    <w:rsid w:val="005025B1"/>
    <w:rsid w:val="00506500"/>
    <w:rsid w:val="0052378A"/>
    <w:rsid w:val="005412D9"/>
    <w:rsid w:val="00566C7A"/>
    <w:rsid w:val="00567716"/>
    <w:rsid w:val="005841A9"/>
    <w:rsid w:val="005874F1"/>
    <w:rsid w:val="005924CB"/>
    <w:rsid w:val="005A0B45"/>
    <w:rsid w:val="005C2200"/>
    <w:rsid w:val="005F0738"/>
    <w:rsid w:val="005F24A0"/>
    <w:rsid w:val="006019C2"/>
    <w:rsid w:val="00604E22"/>
    <w:rsid w:val="006052E8"/>
    <w:rsid w:val="006225FE"/>
    <w:rsid w:val="006467C6"/>
    <w:rsid w:val="00667AB5"/>
    <w:rsid w:val="00674C3E"/>
    <w:rsid w:val="006769C5"/>
    <w:rsid w:val="0067708D"/>
    <w:rsid w:val="00696FAF"/>
    <w:rsid w:val="006C48A1"/>
    <w:rsid w:val="006D7AA0"/>
    <w:rsid w:val="006F7493"/>
    <w:rsid w:val="00700E4F"/>
    <w:rsid w:val="00704271"/>
    <w:rsid w:val="00722FD9"/>
    <w:rsid w:val="007519DC"/>
    <w:rsid w:val="00765AC1"/>
    <w:rsid w:val="007661CB"/>
    <w:rsid w:val="007C4DFB"/>
    <w:rsid w:val="007D515B"/>
    <w:rsid w:val="008070A1"/>
    <w:rsid w:val="00820165"/>
    <w:rsid w:val="00824A64"/>
    <w:rsid w:val="00863B69"/>
    <w:rsid w:val="00873A9A"/>
    <w:rsid w:val="00874B3D"/>
    <w:rsid w:val="00885FC5"/>
    <w:rsid w:val="008873EC"/>
    <w:rsid w:val="008B06C0"/>
    <w:rsid w:val="008B291F"/>
    <w:rsid w:val="008B6C62"/>
    <w:rsid w:val="008D0F5E"/>
    <w:rsid w:val="008F585C"/>
    <w:rsid w:val="009027A8"/>
    <w:rsid w:val="00902B23"/>
    <w:rsid w:val="009133CD"/>
    <w:rsid w:val="00923AC6"/>
    <w:rsid w:val="009301D2"/>
    <w:rsid w:val="00930362"/>
    <w:rsid w:val="009324AC"/>
    <w:rsid w:val="0097064C"/>
    <w:rsid w:val="009745A2"/>
    <w:rsid w:val="00983877"/>
    <w:rsid w:val="00985F2D"/>
    <w:rsid w:val="009B1B65"/>
    <w:rsid w:val="009C0530"/>
    <w:rsid w:val="009C3E19"/>
    <w:rsid w:val="009D448C"/>
    <w:rsid w:val="009E37D8"/>
    <w:rsid w:val="009E614D"/>
    <w:rsid w:val="009F08AE"/>
    <w:rsid w:val="009F5556"/>
    <w:rsid w:val="00A0127B"/>
    <w:rsid w:val="00A313E7"/>
    <w:rsid w:val="00A32F90"/>
    <w:rsid w:val="00A349AB"/>
    <w:rsid w:val="00A45CC8"/>
    <w:rsid w:val="00A5296B"/>
    <w:rsid w:val="00A61353"/>
    <w:rsid w:val="00A6175C"/>
    <w:rsid w:val="00A66CC8"/>
    <w:rsid w:val="00A76221"/>
    <w:rsid w:val="00A90F15"/>
    <w:rsid w:val="00A937D4"/>
    <w:rsid w:val="00A96047"/>
    <w:rsid w:val="00A96DA4"/>
    <w:rsid w:val="00AC27B0"/>
    <w:rsid w:val="00AD0B99"/>
    <w:rsid w:val="00AD2007"/>
    <w:rsid w:val="00B25EBD"/>
    <w:rsid w:val="00B80808"/>
    <w:rsid w:val="00B83471"/>
    <w:rsid w:val="00B86F06"/>
    <w:rsid w:val="00BA72E1"/>
    <w:rsid w:val="00BB0B0A"/>
    <w:rsid w:val="00BB0D0B"/>
    <w:rsid w:val="00BB3F10"/>
    <w:rsid w:val="00BC297A"/>
    <w:rsid w:val="00BC5ED7"/>
    <w:rsid w:val="00BD2A05"/>
    <w:rsid w:val="00BD469A"/>
    <w:rsid w:val="00BD6D31"/>
    <w:rsid w:val="00BE03D1"/>
    <w:rsid w:val="00C170BB"/>
    <w:rsid w:val="00C36457"/>
    <w:rsid w:val="00C57BB8"/>
    <w:rsid w:val="00C7297C"/>
    <w:rsid w:val="00C808D9"/>
    <w:rsid w:val="00C81DF3"/>
    <w:rsid w:val="00C90471"/>
    <w:rsid w:val="00CD3CE9"/>
    <w:rsid w:val="00CE09A0"/>
    <w:rsid w:val="00CE36FA"/>
    <w:rsid w:val="00CE4018"/>
    <w:rsid w:val="00CF41E6"/>
    <w:rsid w:val="00D31156"/>
    <w:rsid w:val="00D4016D"/>
    <w:rsid w:val="00D56628"/>
    <w:rsid w:val="00D72B29"/>
    <w:rsid w:val="00D752C1"/>
    <w:rsid w:val="00D85ABD"/>
    <w:rsid w:val="00D9516F"/>
    <w:rsid w:val="00D96F19"/>
    <w:rsid w:val="00DA6AE3"/>
    <w:rsid w:val="00DB0100"/>
    <w:rsid w:val="00DB33D6"/>
    <w:rsid w:val="00DC15AE"/>
    <w:rsid w:val="00DE3F00"/>
    <w:rsid w:val="00DF5A24"/>
    <w:rsid w:val="00DF7801"/>
    <w:rsid w:val="00E03332"/>
    <w:rsid w:val="00E12191"/>
    <w:rsid w:val="00E3105A"/>
    <w:rsid w:val="00E424BE"/>
    <w:rsid w:val="00E4334D"/>
    <w:rsid w:val="00E5216E"/>
    <w:rsid w:val="00E53944"/>
    <w:rsid w:val="00E620E2"/>
    <w:rsid w:val="00EA3D42"/>
    <w:rsid w:val="00ED14F3"/>
    <w:rsid w:val="00ED3096"/>
    <w:rsid w:val="00EE0376"/>
    <w:rsid w:val="00EE0C34"/>
    <w:rsid w:val="00EE592C"/>
    <w:rsid w:val="00EF43E7"/>
    <w:rsid w:val="00EF68DD"/>
    <w:rsid w:val="00F03CED"/>
    <w:rsid w:val="00F0785D"/>
    <w:rsid w:val="00F12F86"/>
    <w:rsid w:val="00F23205"/>
    <w:rsid w:val="00F24901"/>
    <w:rsid w:val="00F25156"/>
    <w:rsid w:val="00F2763E"/>
    <w:rsid w:val="00F30009"/>
    <w:rsid w:val="00F351EF"/>
    <w:rsid w:val="00F37B6E"/>
    <w:rsid w:val="00F454C4"/>
    <w:rsid w:val="00F54D9E"/>
    <w:rsid w:val="00F641C6"/>
    <w:rsid w:val="00F77AF8"/>
    <w:rsid w:val="00F80D89"/>
    <w:rsid w:val="00FA0754"/>
    <w:rsid w:val="00FA386A"/>
    <w:rsid w:val="00FA4BCB"/>
    <w:rsid w:val="00FB2E00"/>
    <w:rsid w:val="00FB7043"/>
    <w:rsid w:val="00FD0DC9"/>
    <w:rsid w:val="00FD43B0"/>
    <w:rsid w:val="00FE5E5E"/>
    <w:rsid w:val="00FF51B1"/>
    <w:rsid w:val="00FF6205"/>
    <w:rsid w:val="00FF70F3"/>
    <w:rsid w:val="00FF73AA"/>
    <w:rsid w:val="21C28D83"/>
    <w:rsid w:val="2E8B0645"/>
    <w:rsid w:val="34D7D7AD"/>
    <w:rsid w:val="439F22B7"/>
    <w:rsid w:val="56540971"/>
    <w:rsid w:val="77C98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Duangporn Pongvitayakorn (TH)</cp:lastModifiedBy>
  <cp:revision>16</cp:revision>
  <cp:lastPrinted>2026-05-13T05:12:00Z</cp:lastPrinted>
  <dcterms:created xsi:type="dcterms:W3CDTF">2026-07-29T17:13:00Z</dcterms:created>
  <dcterms:modified xsi:type="dcterms:W3CDTF">2026-08-14T01:20:00Z</dcterms:modified>
</cp:coreProperties>
</file>