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E76B4" w14:textId="77777777" w:rsidR="00EC3DBE" w:rsidRPr="00921791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39B36509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2B4CBB1F" w14:textId="14D3360C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eading=h.gjdgxs" w:colFirst="0" w:colLast="0"/>
            <w:bookmarkEnd w:id="0"/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237DCC4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1D2485" w14:textId="77777777" w:rsidR="00EC3DBE" w:rsidRPr="00A5660F" w:rsidRDefault="00EC3DBE" w:rsidP="00EC3DBE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 สโตนวัน จำกัด (มหาชน) (“บริษัท”) เป็นบริษัทมหาชนจำกัดและเป็นบริษัทจดทะเบียนในตลาดหลักทรัพย์ เอ็ม เอ ไอ ซึ่งจดทะเบียน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D0EC994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57DC48" w14:textId="1189AB95" w:rsidR="00EC3DBE" w:rsidRPr="00A5660F" w:rsidRDefault="00EC3DBE" w:rsidP="00EC3DBE">
      <w:pPr>
        <w:tabs>
          <w:tab w:val="left" w:pos="1260"/>
        </w:tabs>
        <w:ind w:left="1620" w:hanging="162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สำนักงานใหญ่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Pr="00A5660F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pacing w:val="-12"/>
          <w:sz w:val="26"/>
          <w:szCs w:val="26"/>
          <w:cs/>
        </w:rPr>
        <w:t xml:space="preserve">เลขที่ </w:t>
      </w:r>
      <w:r w:rsidR="00515EC6" w:rsidRPr="00515EC6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29</w:t>
      </w:r>
      <w:r w:rsidRPr="00A5660F">
        <w:rPr>
          <w:rFonts w:ascii="Browallia New" w:eastAsia="Browallia New" w:hAnsi="Browallia New" w:cs="Browallia New"/>
          <w:spacing w:val="-12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pacing w:val="-12"/>
          <w:sz w:val="26"/>
          <w:szCs w:val="26"/>
          <w:cs/>
        </w:rPr>
        <w:t xml:space="preserve">อาคารบางกอก บิสซิเนส เซ็นเตอร์ ชั้น </w:t>
      </w:r>
      <w:r w:rsidR="00515EC6" w:rsidRPr="00515EC6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14</w:t>
      </w:r>
      <w:r w:rsidRPr="00A5660F">
        <w:rPr>
          <w:rFonts w:ascii="Browallia New" w:eastAsia="Browallia New" w:hAnsi="Browallia New" w:cs="Browallia New"/>
          <w:spacing w:val="-12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pacing w:val="-12"/>
          <w:sz w:val="26"/>
          <w:szCs w:val="26"/>
          <w:cs/>
        </w:rPr>
        <w:t xml:space="preserve">ถนนสุขุมวิท </w:t>
      </w:r>
      <w:r w:rsidR="00515EC6" w:rsidRPr="00515EC6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63</w:t>
      </w:r>
      <w:r w:rsidRPr="00A5660F">
        <w:rPr>
          <w:rFonts w:ascii="Browallia New" w:eastAsia="Browallia New" w:hAnsi="Browallia New" w:cs="Browallia New"/>
          <w:spacing w:val="-12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pacing w:val="-12"/>
          <w:sz w:val="26"/>
          <w:szCs w:val="26"/>
          <w:cs/>
        </w:rPr>
        <w:t>แขวงคลองตันเหนือ เขตวัฒนา</w:t>
      </w:r>
      <w:r w:rsidRPr="00A5660F">
        <w:rPr>
          <w:rFonts w:ascii="Browallia New" w:eastAsia="Browallia New" w:hAnsi="Browallia New" w:cs="Browallia New"/>
          <w:spacing w:val="-12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pacing w:val="-12"/>
          <w:sz w:val="26"/>
          <w:szCs w:val="26"/>
          <w:cs/>
        </w:rPr>
        <w:t>กรุงเทพมหานคร</w:t>
      </w:r>
      <w:r w:rsidRPr="00A5660F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10110</w:t>
      </w:r>
    </w:p>
    <w:p w14:paraId="44AA5B65" w14:textId="7ADB26F5" w:rsidR="00EC3DBE" w:rsidRPr="00A5660F" w:rsidRDefault="00EC3DBE" w:rsidP="00EC3DBE">
      <w:pPr>
        <w:tabs>
          <w:tab w:val="left" w:pos="1260"/>
          <w:tab w:val="left" w:pos="1449"/>
        </w:tabs>
        <w:ind w:left="1620" w:hanging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เลขที่ 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หมู่ที่ 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Pr="00A566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15EC6" w:rsidRPr="00515E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20110</w:t>
      </w:r>
    </w:p>
    <w:p w14:paraId="56811618" w14:textId="279F9596" w:rsidR="00EC3DBE" w:rsidRPr="00A5660F" w:rsidRDefault="00EC3DBE" w:rsidP="00EC3DBE">
      <w:pPr>
        <w:tabs>
          <w:tab w:val="left" w:pos="1260"/>
          <w:tab w:val="left" w:pos="1449"/>
        </w:tabs>
        <w:ind w:left="1620" w:hanging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เลขที่ 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91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70150</w:t>
      </w:r>
    </w:p>
    <w:p w14:paraId="31397FD8" w14:textId="47CF859D" w:rsidR="00EC3DBE" w:rsidRPr="00A5660F" w:rsidRDefault="00EC3DBE" w:rsidP="00EC3DBE">
      <w:pPr>
        <w:tabs>
          <w:tab w:val="left" w:pos="1260"/>
          <w:tab w:val="left" w:pos="1449"/>
        </w:tabs>
        <w:ind w:left="1620" w:hanging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 xml:space="preserve">:  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เลขที่ 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, 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หมู่ที่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ตำบลหนองชุมพลเหนือ</w:t>
      </w:r>
      <w:r w:rsidRPr="00A5660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Pr="00A566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อำเภอเขาย้อย จังหวัดเพชรบุรี </w:t>
      </w:r>
      <w:r w:rsidR="00515EC6" w:rsidRPr="00515E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76140</w:t>
      </w:r>
    </w:p>
    <w:p w14:paraId="05EA553E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09D4E1DA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การทำเหมืองหิน และจำหน่ายผลิตภัณฑ์หินและแร่โดโลไมต์</w:t>
      </w:r>
    </w:p>
    <w:p w14:paraId="46E90FC2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0E5BB7" w14:textId="326931A8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สิงหาคม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</w:p>
    <w:p w14:paraId="1FE17E4F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8B755DF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C661631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0423C3E5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136E28E6" w14:textId="106FD3B9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515EC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EC3DBE" w:rsidRPr="00A5660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เกณฑ์</w:t>
            </w:r>
            <w:r w:rsidR="00EC3DBE"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ในการจัดทำข้อมูลทางการเงิน</w:t>
            </w:r>
          </w:p>
        </w:tc>
      </w:tr>
    </w:tbl>
    <w:p w14:paraId="6B1ECE7A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7E4178F" w14:textId="2559B634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</w:t>
      </w:r>
      <w:r w:rsidRPr="00A5660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4687888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6E4B9FE" w14:textId="10ED8DD8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1FC03525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C38730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5660F">
        <w:rPr>
          <w:rFonts w:ascii="Browallia New" w:eastAsia="Browallia New" w:hAnsi="Browallia New" w:cs="Browallia New"/>
          <w:sz w:val="26"/>
          <w:szCs w:val="26"/>
        </w:rPr>
        <w:br/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0725FF81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1F89B6DC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57C79AC7" w14:textId="43DF5438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2" w:name="_Hlk149930350"/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  <w:bookmarkEnd w:id="2"/>
    </w:tbl>
    <w:p w14:paraId="0138E55A" w14:textId="77777777" w:rsidR="00EC3DBE" w:rsidRPr="00A5660F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C34F7C" w14:textId="0B9301FE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25CD452E" w14:textId="5254CA6E" w:rsidR="00EC3DBE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6A7F83" w14:textId="7EAA9403" w:rsidR="006364AA" w:rsidRDefault="006364AA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0FD259B" w14:textId="77777777" w:rsidR="006364AA" w:rsidRPr="006364AA" w:rsidRDefault="006364AA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6364AA" w14:paraId="128D3DB2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4EE3C1C3" w14:textId="5994FFB3" w:rsidR="00EC3DBE" w:rsidRPr="006364AA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มาตรฐานการรายงานทางการเงินใหม่และฉบับปรับปรุง</w:t>
            </w:r>
          </w:p>
        </w:tc>
      </w:tr>
    </w:tbl>
    <w:p w14:paraId="4F847FB3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23CC0C" w14:textId="228C1625" w:rsidR="00EC3DBE" w:rsidRPr="006364AA" w:rsidRDefault="00EC3DBE" w:rsidP="00EC3DBE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515EC6"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</w:t>
      </w:r>
      <w:r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="00515EC6"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2571</w:t>
      </w:r>
      <w:r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ที่เกี่ยวข้องกับกลุ่มกิจการ</w:t>
      </w:r>
    </w:p>
    <w:p w14:paraId="5D57AFEA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048FC2" w14:textId="77777777" w:rsidR="00EC3DBE" w:rsidRPr="006364AA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320BC099" w14:textId="77777777" w:rsidR="00EC3DBE" w:rsidRPr="006364AA" w:rsidRDefault="00EC3DBE" w:rsidP="00EC3DB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E86D20" w14:textId="48C3CF6A" w:rsidR="00EC3DBE" w:rsidRPr="006364AA" w:rsidRDefault="006364AA" w:rsidP="006364AA">
      <w:pPr>
        <w:pStyle w:val="ListParagraph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</w:t>
      </w:r>
      <w:r w:rsidRPr="006364AA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)</w:t>
      </w:r>
      <w:r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ab/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="00515EC6"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18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เรื่อง การแสดงรายการและการเปิดเผยข้อมูลในงบการเงิน (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TFRS </w:t>
      </w:r>
      <w:r w:rsidR="00515EC6"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18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</w:rPr>
        <w:t>)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</w:t>
      </w:r>
      <w:r w:rsidR="00EC3DBE"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EC3DBE"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="00EC3DBE"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TFRS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18</w:t>
      </w:r>
      <w:r w:rsidR="00EC3DBE"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sz w:val="26"/>
          <w:szCs w:val="26"/>
          <w:cs/>
        </w:rPr>
        <w:t>ได้แก่</w:t>
      </w:r>
    </w:p>
    <w:p w14:paraId="7AAF194C" w14:textId="77777777" w:rsidR="00EC3DBE" w:rsidRPr="006364AA" w:rsidRDefault="00EC3DBE" w:rsidP="006364AA">
      <w:pPr>
        <w:numPr>
          <w:ilvl w:val="0"/>
          <w:numId w:val="15"/>
        </w:numPr>
        <w:tabs>
          <w:tab w:val="clear" w:pos="720"/>
        </w:tabs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2A6A6D0D" w14:textId="77777777" w:rsidR="00EC3DBE" w:rsidRPr="006364AA" w:rsidRDefault="00EC3DBE" w:rsidP="006364AA">
      <w:pPr>
        <w:numPr>
          <w:ilvl w:val="0"/>
          <w:numId w:val="15"/>
        </w:numPr>
        <w:tabs>
          <w:tab w:val="clear" w:pos="720"/>
        </w:tabs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มากที่สุด</w:t>
      </w:r>
    </w:p>
    <w:p w14:paraId="4FE649B0" w14:textId="77777777" w:rsidR="00EC3DBE" w:rsidRPr="006364AA" w:rsidRDefault="00EC3DBE" w:rsidP="006364AA">
      <w:pPr>
        <w:numPr>
          <w:ilvl w:val="0"/>
          <w:numId w:val="15"/>
        </w:numPr>
        <w:tabs>
          <w:tab w:val="clear" w:pos="720"/>
        </w:tabs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50A5C718" w14:textId="77777777" w:rsidR="00EC3DBE" w:rsidRPr="006364AA" w:rsidRDefault="00EC3DBE" w:rsidP="006364AA">
      <w:pPr>
        <w:numPr>
          <w:ilvl w:val="0"/>
          <w:numId w:val="15"/>
        </w:numPr>
        <w:tabs>
          <w:tab w:val="clear" w:pos="720"/>
        </w:tabs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02D3BB9D" w14:textId="2A094457" w:rsidR="00EC3DBE" w:rsidRPr="006364AA" w:rsidRDefault="006364AA" w:rsidP="006364AA">
      <w:pPr>
        <w:pStyle w:val="ListParagraph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</w:t>
      </w:r>
      <w:r w:rsidRPr="006364AA">
        <w:rPr>
          <w:rFonts w:ascii="Browallia New" w:eastAsia="Browallia New" w:hAnsi="Browallia New" w:cs="Browallia New"/>
          <w:b/>
          <w:bCs/>
          <w:sz w:val="26"/>
          <w:szCs w:val="26"/>
        </w:rPr>
        <w:t>)</w:t>
      </w:r>
      <w:r w:rsidRPr="006364AA">
        <w:rPr>
          <w:rFonts w:ascii="Browallia New" w:eastAsia="Browallia New" w:hAnsi="Browallia New" w:cs="Browallia New"/>
          <w:b/>
          <w:bCs/>
          <w:sz w:val="26"/>
          <w:szCs w:val="26"/>
        </w:rPr>
        <w:tab/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="00515EC6"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19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เรื่อง การเปิดเผยข้อมูลของบริษัทย่อยที่ไม่มีส่วนได้เสียสาธารณะ (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TFRS </w:t>
      </w:r>
      <w:r w:rsidR="00515EC6"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19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</w:rPr>
        <w:t>)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</w:t>
      </w:r>
      <w:r w:rsidR="00EC3DBE" w:rsidRPr="006364AA">
        <w:rPr>
          <w:rFonts w:ascii="Browallia New" w:eastAsia="Browallia New" w:hAnsi="Browallia New" w:cs="Browallia New"/>
          <w:sz w:val="26"/>
          <w:szCs w:val="26"/>
          <w:cs/>
        </w:rPr>
        <w:t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</w:t>
      </w:r>
      <w:r w:rsidR="00EC3DBE"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ตามข้อกำหนดการเปิดเผยข้อมูลที่ลดลงใน </w:t>
      </w:r>
      <w:r w:rsidR="00EC3DBE" w:rsidRPr="006364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TFRS </w:t>
      </w:r>
      <w:r w:rsidR="00515EC6" w:rsidRPr="00515EC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19</w:t>
      </w:r>
      <w:r w:rsidR="00EC3DBE" w:rsidRPr="006364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แทน ข้อกำหนดการเปิดเผยข้อมูลที่ลดลงใน </w:t>
      </w:r>
      <w:r w:rsidR="00EC3DBE" w:rsidRPr="006364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TFRS </w:t>
      </w:r>
      <w:r w:rsidR="00515EC6" w:rsidRPr="00515EC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19</w:t>
      </w:r>
      <w:r w:rsidR="00EC3DBE" w:rsidRPr="006364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ช่วยสร้างสมดุลระหว่าง</w:t>
      </w:r>
      <w:r w:rsidR="00EC3DBE"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 </w:t>
      </w:r>
      <w:r w:rsidR="00EC3DBE" w:rsidRPr="006364AA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 w:rsidR="00EC3DBE"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เป็นมาตรฐานที่สามารถเลือกใช้ได้โดยสมัครใจสำหรับบริษัทย่อยที่มีสิทธิ บริษัทย่อยจะมีสิทธิในการปฏิบัติตาม </w:t>
      </w:r>
      <w:r w:rsidR="00EC3DBE" w:rsidRPr="006364AA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 w:rsidR="00EC3DBE"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หาก: </w:t>
      </w:r>
    </w:p>
    <w:p w14:paraId="0FD12BFD" w14:textId="77777777" w:rsidR="00EC3DBE" w:rsidRPr="006364AA" w:rsidRDefault="00EC3DBE" w:rsidP="006364AA">
      <w:pPr>
        <w:numPr>
          <w:ilvl w:val="0"/>
          <w:numId w:val="15"/>
        </w:numPr>
        <w:tabs>
          <w:tab w:val="clear" w:pos="720"/>
        </w:tabs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669133FF" w14:textId="77777777" w:rsidR="00EC3DBE" w:rsidRPr="006364AA" w:rsidRDefault="00EC3DBE" w:rsidP="006364AA">
      <w:pPr>
        <w:numPr>
          <w:ilvl w:val="0"/>
          <w:numId w:val="15"/>
        </w:numPr>
        <w:tabs>
          <w:tab w:val="clear" w:pos="720"/>
        </w:tabs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6B84991F" w14:textId="5D56003B" w:rsidR="00EC3DBE" w:rsidRPr="006364AA" w:rsidRDefault="006364AA" w:rsidP="006364AA">
      <w:pPr>
        <w:pStyle w:val="ListParagraph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ค</w:t>
      </w:r>
      <w:r w:rsidRPr="006364AA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)</w:t>
      </w:r>
      <w:r w:rsidRPr="006364AA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มาตรฐานการบัญชี ฉบับที่ </w:t>
      </w:r>
      <w:r w:rsidR="00515EC6"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7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เรื่อง งบกระแสเงินสด</w:t>
      </w:r>
      <w:r w:rsidR="00EC3DBE"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ได้รับการแก้ไขเพิ่มเติมโดยเป็นผลสืบเนื่องจากการถือปฏิบัติตาม </w:t>
      </w:r>
      <w:r w:rsidR="00EC3DBE" w:rsidRPr="006364AA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18</w:t>
      </w:r>
      <w:r w:rsidR="00EC3DBE"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C3DBE" w:rsidRPr="006364AA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58F33225" w14:textId="77777777" w:rsidR="00EC3DBE" w:rsidRPr="006364AA" w:rsidRDefault="00EC3DBE" w:rsidP="006364AA">
      <w:pPr>
        <w:numPr>
          <w:ilvl w:val="0"/>
          <w:numId w:val="15"/>
        </w:numPr>
        <w:tabs>
          <w:tab w:val="clear" w:pos="720"/>
        </w:tabs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04D7A743" w14:textId="77777777" w:rsidR="00EC3DBE" w:rsidRPr="006364AA" w:rsidRDefault="00EC3DBE" w:rsidP="006364AA">
      <w:pPr>
        <w:numPr>
          <w:ilvl w:val="0"/>
          <w:numId w:val="15"/>
        </w:numPr>
        <w:tabs>
          <w:tab w:val="clear" w:pos="720"/>
        </w:tabs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27360715" w14:textId="77777777" w:rsidR="006364AA" w:rsidRDefault="006364AA" w:rsidP="006364A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386571" w14:textId="16B7E0C1" w:rsidR="00EC3DBE" w:rsidRPr="006364AA" w:rsidRDefault="00EC3DBE" w:rsidP="006364A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6E98916A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6364AA" w14:paraId="6503768E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6E0F88E4" w14:textId="06FE8A27" w:rsidR="00EC3DBE" w:rsidRPr="006364AA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0E81CCC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A59792" w14:textId="77777777" w:rsidR="00EC3DBE" w:rsidRPr="006364AA" w:rsidRDefault="00EC3DBE" w:rsidP="00EC3DBE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32B4B799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16"/>
          <w:szCs w:val="16"/>
        </w:rPr>
      </w:pPr>
      <w:r w:rsidRPr="00A5660F"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59F4304A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6364AA" w14:paraId="37AA5622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07ED5A35" w14:textId="22890B0D" w:rsidR="00EC3DBE" w:rsidRPr="006364AA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1CB716A4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EC6593" w14:textId="77777777" w:rsidR="00EC3DBE" w:rsidRPr="006364AA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ซึ่งมี</w:t>
      </w:r>
      <w:r w:rsidRPr="006364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รูปแบบการนำเสนอในรูปแบบเดียวกับที่นำเสนอในงบการเงิน กลุ่มกิจการวัดผลการดำเนินงานโดยพิจารณาจากกำไรสำหรับงวด</w:t>
      </w:r>
    </w:p>
    <w:p w14:paraId="260183A2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239F6A" w14:textId="77777777" w:rsidR="00EC3DBE" w:rsidRPr="006364AA" w:rsidRDefault="00EC3DBE" w:rsidP="00EC3DBE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6364A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รายได้ของกลุ่มกิจการทั้งหมดเป็นรายการที่เกิดขึ้นภายในประเทศ โดยรายได้จากการขายมีจังหวะรับรู้รายได้เป็นแบบ ณ เวลาใดเวลาหนึ่ง</w:t>
      </w:r>
      <w:r w:rsidRPr="006364AA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ส่วนรายได้จากการให้บริการมีจังหวะรับรู้รายได้เป็นแบบตลอดช่วงเวลาหนึ่ง</w:t>
      </w:r>
    </w:p>
    <w:p w14:paraId="28A77CE0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EC3DBE" w:rsidRPr="006364AA" w14:paraId="4A345241" w14:textId="77777777" w:rsidTr="001F6C2A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6E6F46" w14:textId="77777777" w:rsidR="00EC3DBE" w:rsidRPr="006364AA" w:rsidRDefault="00EC3DBE" w:rsidP="001F6C2A">
            <w:pPr>
              <w:ind w:left="-101" w:right="171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039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AF985C" w14:textId="77777777" w:rsidR="00EC3DBE" w:rsidRPr="006364AA" w:rsidRDefault="00EC3DBE" w:rsidP="001F6C2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74E9A6" w14:textId="77777777" w:rsidR="00EC3DBE" w:rsidRPr="006364AA" w:rsidRDefault="00EC3DBE" w:rsidP="001F6C2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C3DBE" w:rsidRPr="006364AA" w14:paraId="614F516E" w14:textId="77777777" w:rsidTr="001F6C2A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44765B" w14:textId="77777777" w:rsidR="00EC3DBE" w:rsidRPr="006364AA" w:rsidRDefault="00EC3DBE" w:rsidP="001F6C2A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617D6CBB" w14:textId="77777777" w:rsidR="00EC3DBE" w:rsidRPr="006364AA" w:rsidRDefault="00EC3DBE" w:rsidP="001F6C2A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23C11C73" w14:textId="77777777" w:rsidR="00EC3DBE" w:rsidRPr="006364AA" w:rsidRDefault="00EC3DBE" w:rsidP="001F6C2A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6D2B70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1284259" w14:textId="5A6ABEDE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15EC6" w:rsidRPr="00515E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2569</w:t>
            </w:r>
          </w:p>
        </w:tc>
        <w:tc>
          <w:tcPr>
            <w:tcW w:w="1520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86484B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A9037BE" w14:textId="75174A4F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15EC6" w:rsidRPr="00515E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520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B74D56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81EC9DE" w14:textId="64270186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15EC6" w:rsidRPr="00515E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2569</w:t>
            </w:r>
          </w:p>
        </w:tc>
        <w:tc>
          <w:tcPr>
            <w:tcW w:w="1520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32F33C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DAA175E" w14:textId="77C5002E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15EC6" w:rsidRPr="00515E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</w:tr>
      <w:tr w:rsidR="00EC3DBE" w:rsidRPr="006364AA" w14:paraId="03EB581C" w14:textId="77777777" w:rsidTr="001F6C2A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F3D276" w14:textId="77777777" w:rsidR="00EC3DBE" w:rsidRPr="006364AA" w:rsidRDefault="00EC3DBE" w:rsidP="001F6C2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DDC91E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794BFA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64ABFB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26A742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3DBE" w:rsidRPr="006364AA" w14:paraId="115ABC83" w14:textId="77777777" w:rsidTr="001F6C2A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9FE86F" w14:textId="77777777" w:rsidR="00EC3DBE" w:rsidRPr="006364AA" w:rsidRDefault="00EC3DBE" w:rsidP="001F6C2A">
            <w:pPr>
              <w:ind w:left="431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A4E85A" w14:textId="77777777" w:rsidR="00EC3DBE" w:rsidRPr="006364AA" w:rsidRDefault="00EC3DBE" w:rsidP="001F6C2A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72B29E" w14:textId="77777777" w:rsidR="00EC3DBE" w:rsidRPr="006364AA" w:rsidRDefault="00EC3DBE" w:rsidP="001F6C2A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3B1CDB" w14:textId="77777777" w:rsidR="00EC3DBE" w:rsidRPr="006364AA" w:rsidRDefault="00EC3DBE" w:rsidP="001F6C2A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CEE601" w14:textId="77777777" w:rsidR="00EC3DBE" w:rsidRPr="006364AA" w:rsidRDefault="00EC3DBE" w:rsidP="001F6C2A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</w:tr>
      <w:tr w:rsidR="00EC3DBE" w:rsidRPr="006364AA" w14:paraId="2ABD0D81" w14:textId="77777777" w:rsidTr="001F6C2A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FEA2B6" w14:textId="77777777" w:rsidR="00EC3DBE" w:rsidRPr="006364AA" w:rsidRDefault="00EC3DBE" w:rsidP="001F6C2A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สำหรับรอบระยะเวลาหกเดือน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B51801" w14:textId="77777777" w:rsidR="00EC3DBE" w:rsidRPr="006364AA" w:rsidRDefault="00EC3DBE" w:rsidP="001F6C2A">
            <w:pPr>
              <w:ind w:left="-10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66A9D0" w14:textId="77777777" w:rsidR="00EC3DBE" w:rsidRPr="006364AA" w:rsidRDefault="00EC3DBE" w:rsidP="001F6C2A">
            <w:pPr>
              <w:ind w:left="-10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8D8D64" w14:textId="77777777" w:rsidR="00EC3DBE" w:rsidRPr="006364AA" w:rsidRDefault="00EC3DBE" w:rsidP="001F6C2A">
            <w:pPr>
              <w:ind w:left="-10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7626D9" w14:textId="77777777" w:rsidR="00EC3DBE" w:rsidRPr="006364AA" w:rsidRDefault="00EC3DBE" w:rsidP="001F6C2A">
            <w:pPr>
              <w:ind w:left="-10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EC3DBE" w:rsidRPr="006364AA" w14:paraId="503EC4A9" w14:textId="77777777" w:rsidTr="001F6C2A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BBC9F5" w14:textId="37A6F9CB" w:rsidR="00EC3DBE" w:rsidRPr="006364AA" w:rsidRDefault="00EC3DBE" w:rsidP="001F6C2A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  สิ้นสุดวันที่ </w:t>
            </w:r>
            <w:r w:rsidR="00515EC6" w:rsidRPr="00515E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3F8969" w14:textId="77777777" w:rsidR="00EC3DBE" w:rsidRPr="006364AA" w:rsidRDefault="00EC3DBE" w:rsidP="001F6C2A">
            <w:pPr>
              <w:ind w:left="-10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C87269B" w14:textId="77777777" w:rsidR="00EC3DBE" w:rsidRPr="006364AA" w:rsidRDefault="00EC3DBE" w:rsidP="001F6C2A">
            <w:pPr>
              <w:ind w:left="-10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E1019E" w14:textId="77777777" w:rsidR="00EC3DBE" w:rsidRPr="006364AA" w:rsidRDefault="00EC3DBE" w:rsidP="001F6C2A">
            <w:pPr>
              <w:ind w:left="-10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07E73C" w14:textId="77777777" w:rsidR="00EC3DBE" w:rsidRPr="006364AA" w:rsidRDefault="00EC3DBE" w:rsidP="001F6C2A">
            <w:pPr>
              <w:ind w:left="-10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C3DBE" w:rsidRPr="006364AA" w14:paraId="7DF7BE55" w14:textId="77777777" w:rsidTr="001F6C2A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0B5566" w14:textId="77777777" w:rsidR="00EC3DBE" w:rsidRPr="006364AA" w:rsidRDefault="00EC3DBE" w:rsidP="001F6C2A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รายได้จากการขาย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D7E0E7" w14:textId="2CE3E410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137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688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371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DBD642" w14:textId="0B400B85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177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295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065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B781BD" w14:textId="406E1B85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137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688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371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F8E862" w14:textId="5ADF5640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183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172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607</w:t>
            </w:r>
          </w:p>
        </w:tc>
      </w:tr>
      <w:tr w:rsidR="00EC3DBE" w:rsidRPr="006364AA" w14:paraId="1BDCBC44" w14:textId="77777777" w:rsidTr="001F6C2A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44DAEB4" w14:textId="77777777" w:rsidR="00EC3DBE" w:rsidRPr="006364AA" w:rsidRDefault="00EC3DBE" w:rsidP="001F6C2A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รายได้จากการให้บริการและการบริหารจัดการ</w:t>
            </w:r>
          </w:p>
        </w:tc>
        <w:tc>
          <w:tcPr>
            <w:tcW w:w="1519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33F18D" w14:textId="3034303B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053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448</w:t>
            </w:r>
          </w:p>
        </w:tc>
        <w:tc>
          <w:tcPr>
            <w:tcW w:w="1520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C696FA" w14:textId="59499BE1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877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542</w:t>
            </w:r>
          </w:p>
        </w:tc>
        <w:tc>
          <w:tcPr>
            <w:tcW w:w="1520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9AA5BF" w14:textId="1A038FE6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26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909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278</w:t>
            </w:r>
          </w:p>
        </w:tc>
        <w:tc>
          <w:tcPr>
            <w:tcW w:w="1520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D581AD" w14:textId="3D7D41B6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131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769</w:t>
            </w:r>
          </w:p>
        </w:tc>
      </w:tr>
      <w:tr w:rsidR="00EC3DBE" w:rsidRPr="006364AA" w14:paraId="63A98472" w14:textId="77777777" w:rsidTr="001F6C2A">
        <w:trPr>
          <w:cantSplit/>
        </w:trPr>
        <w:tc>
          <w:tcPr>
            <w:tcW w:w="338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2F3E43" w14:textId="77777777" w:rsidR="00EC3DBE" w:rsidRPr="006364AA" w:rsidRDefault="00EC3DBE" w:rsidP="001F6C2A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748E11" w14:textId="2CF311D5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147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741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819</w:t>
            </w:r>
          </w:p>
        </w:tc>
        <w:tc>
          <w:tcPr>
            <w:tcW w:w="15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7B1A97" w14:textId="562523D3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183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172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607</w:t>
            </w:r>
          </w:p>
        </w:tc>
        <w:tc>
          <w:tcPr>
            <w:tcW w:w="15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B7C26F" w14:textId="2A548FC4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164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597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649</w:t>
            </w:r>
          </w:p>
        </w:tc>
        <w:tc>
          <w:tcPr>
            <w:tcW w:w="15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AB0347" w14:textId="71ECA2C3" w:rsidR="00EC3DBE" w:rsidRPr="006364AA" w:rsidRDefault="00515EC6" w:rsidP="00636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199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304</w:t>
            </w:r>
            <w:r w:rsidR="00EC3DBE" w:rsidRPr="006364A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376</w:t>
            </w:r>
          </w:p>
        </w:tc>
      </w:tr>
    </w:tbl>
    <w:p w14:paraId="794AF874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2A81AF" w14:textId="77777777" w:rsidR="00EC3DBE" w:rsidRPr="006364AA" w:rsidRDefault="00EC3DBE" w:rsidP="00EC3DBE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6364AA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15BE070B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20FD20" w14:textId="3F777ED1" w:rsidR="00EC3DBE" w:rsidRPr="006364AA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6364A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กลุ่มกิจการมีรายได้จากลูกค้ารายใหญ่จำนวน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 รายที่มีมูลค่า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เท่ากับหรือมากกว่าร้อยละ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10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ของรายได้รวมของกลุ่มกิจการ รวมเป็นเงินจำนวน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41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37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ล้านบาท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ซึ่งแสดงในรายได้จากการขายและให้บริการ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คิดเป็นร้อยละ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28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ของ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รายได้รวม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 (พ.ศ.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6364A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>: จำนวน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ราย จำนวนเงิน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6364A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03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ล้านบาท คิดเป็นร้อยละ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57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ของรายได้รวม)</w:t>
      </w:r>
    </w:p>
    <w:p w14:paraId="2A9B7D15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985" w:type="pct"/>
        <w:jc w:val="right"/>
        <w:tblLook w:val="0000" w:firstRow="0" w:lastRow="0" w:firstColumn="0" w:lastColumn="0" w:noHBand="0" w:noVBand="0"/>
      </w:tblPr>
      <w:tblGrid>
        <w:gridCol w:w="6381"/>
        <w:gridCol w:w="1526"/>
        <w:gridCol w:w="1526"/>
      </w:tblGrid>
      <w:tr w:rsidR="00EC3DBE" w:rsidRPr="006364AA" w14:paraId="3042513F" w14:textId="77777777" w:rsidTr="001F6C2A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2A1A5AE8" w14:textId="77777777" w:rsidR="00EC3DBE" w:rsidRPr="006364AA" w:rsidRDefault="00EC3DBE" w:rsidP="001F6C2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9" w:type="pct"/>
            <w:vAlign w:val="bottom"/>
          </w:tcPr>
          <w:p w14:paraId="501E4CAC" w14:textId="1658EA6C" w:rsidR="00EC3DBE" w:rsidRPr="006364AA" w:rsidRDefault="00EC3DBE" w:rsidP="001F6C2A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809" w:type="pct"/>
            <w:vAlign w:val="bottom"/>
          </w:tcPr>
          <w:p w14:paraId="35704CE2" w14:textId="0705C2B9" w:rsidR="00EC3DBE" w:rsidRPr="006364AA" w:rsidRDefault="00EC3DBE" w:rsidP="001F6C2A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EC3DBE" w:rsidRPr="006364AA" w14:paraId="5645640A" w14:textId="77777777" w:rsidTr="001F6C2A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7B339AE0" w14:textId="77777777" w:rsidR="00EC3DBE" w:rsidRPr="006364AA" w:rsidRDefault="00EC3DBE" w:rsidP="001F6C2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05C97E09" w14:textId="77777777" w:rsidR="00EC3DBE" w:rsidRPr="006364AA" w:rsidRDefault="00EC3DBE" w:rsidP="001F6C2A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DF4E016" w14:textId="77777777" w:rsidR="00EC3DBE" w:rsidRPr="006364AA" w:rsidRDefault="00EC3DBE" w:rsidP="001F6C2A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EC3DBE" w:rsidRPr="006364AA" w14:paraId="77B3D92C" w14:textId="77777777" w:rsidTr="001F6C2A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3F1BA861" w14:textId="77777777" w:rsidR="00EC3DBE" w:rsidRPr="006364AA" w:rsidRDefault="00EC3DBE" w:rsidP="001F6C2A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2317556D" w14:textId="77777777" w:rsidR="00EC3DBE" w:rsidRPr="006364AA" w:rsidRDefault="00EC3DBE" w:rsidP="001F6C2A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5134F550" w14:textId="77777777" w:rsidR="00EC3DBE" w:rsidRPr="006364AA" w:rsidRDefault="00EC3DBE" w:rsidP="001F6C2A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C3DBE" w:rsidRPr="006364AA" w14:paraId="2D5A3A74" w14:textId="77777777" w:rsidTr="001F6C2A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499F6864" w14:textId="39CA6488" w:rsidR="00EC3DBE" w:rsidRPr="006364AA" w:rsidRDefault="00EC3DBE" w:rsidP="001F6C2A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6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515EC6"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809" w:type="pct"/>
          </w:tcPr>
          <w:p w14:paraId="0374A477" w14:textId="0DE7E6D6" w:rsidR="00EC3DBE" w:rsidRPr="006364AA" w:rsidRDefault="00515EC6" w:rsidP="001F6C2A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EC3DBE" w:rsidRPr="00636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</w:p>
        </w:tc>
        <w:tc>
          <w:tcPr>
            <w:tcW w:w="809" w:type="pct"/>
          </w:tcPr>
          <w:p w14:paraId="2CD61E6E" w14:textId="77777777" w:rsidR="00EC3DBE" w:rsidRPr="006364AA" w:rsidRDefault="00EC3DBE" w:rsidP="001F6C2A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6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*</w:t>
            </w:r>
          </w:p>
        </w:tc>
      </w:tr>
      <w:tr w:rsidR="00EC3DBE" w:rsidRPr="006364AA" w14:paraId="15E2575E" w14:textId="77777777" w:rsidTr="001F6C2A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79813B78" w14:textId="4F07260C" w:rsidR="00EC3DBE" w:rsidRPr="006364AA" w:rsidRDefault="00EC3DBE" w:rsidP="001F6C2A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6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515EC6"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809" w:type="pct"/>
          </w:tcPr>
          <w:p w14:paraId="6DD367CC" w14:textId="7ABD37D2" w:rsidR="00EC3DBE" w:rsidRPr="006364AA" w:rsidRDefault="00515EC6" w:rsidP="001F6C2A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EC3DBE" w:rsidRPr="00636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</w:p>
        </w:tc>
        <w:tc>
          <w:tcPr>
            <w:tcW w:w="809" w:type="pct"/>
          </w:tcPr>
          <w:p w14:paraId="6241EB07" w14:textId="77777777" w:rsidR="00EC3DBE" w:rsidRPr="006364AA" w:rsidRDefault="00EC3DBE" w:rsidP="001F6C2A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64A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</w:tr>
      <w:tr w:rsidR="00EC3DBE" w:rsidRPr="006364AA" w14:paraId="4C034A44" w14:textId="77777777" w:rsidTr="001F6C2A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273E733D" w14:textId="54DBF734" w:rsidR="00EC3DBE" w:rsidRPr="006364AA" w:rsidRDefault="00EC3DBE" w:rsidP="001F6C2A">
            <w:pPr>
              <w:ind w:left="-10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515EC6"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809" w:type="pct"/>
          </w:tcPr>
          <w:p w14:paraId="21D7A695" w14:textId="77777777" w:rsidR="00EC3DBE" w:rsidRPr="006364AA" w:rsidRDefault="00EC3DBE" w:rsidP="001F6C2A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64A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  <w:tc>
          <w:tcPr>
            <w:tcW w:w="809" w:type="pct"/>
          </w:tcPr>
          <w:p w14:paraId="691E572D" w14:textId="76B4FDA9" w:rsidR="00EC3DBE" w:rsidRPr="006364AA" w:rsidRDefault="00515EC6" w:rsidP="001F6C2A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EC3DBE" w:rsidRPr="00636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</w:tr>
      <w:tr w:rsidR="00EC3DBE" w:rsidRPr="006364AA" w14:paraId="700C8689" w14:textId="77777777" w:rsidTr="001F6C2A">
        <w:trPr>
          <w:cantSplit/>
          <w:trHeight w:val="20"/>
          <w:jc w:val="right"/>
        </w:trPr>
        <w:tc>
          <w:tcPr>
            <w:tcW w:w="3382" w:type="pct"/>
            <w:vAlign w:val="bottom"/>
          </w:tcPr>
          <w:p w14:paraId="3544E247" w14:textId="77777777" w:rsidR="00EC3DBE" w:rsidRPr="006364AA" w:rsidRDefault="00EC3DBE" w:rsidP="001F6C2A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2EA993E3" w14:textId="2D1F4985" w:rsidR="00EC3DBE" w:rsidRPr="006364AA" w:rsidRDefault="00515EC6" w:rsidP="001F6C2A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EC3DBE" w:rsidRPr="00636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3A9B39FE" w14:textId="38892248" w:rsidR="00EC3DBE" w:rsidRPr="006364AA" w:rsidRDefault="00515EC6" w:rsidP="001F6C2A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EC3DBE" w:rsidRPr="006364A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515E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</w:tr>
    </w:tbl>
    <w:p w14:paraId="2B9217A1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A137A8" w14:textId="77777777" w:rsidR="00EC3DBE" w:rsidRPr="006364AA" w:rsidRDefault="00EC3DBE" w:rsidP="00EC3DBE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364AA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6364AA">
        <w:rPr>
          <w:rFonts w:ascii="Browallia New" w:eastAsia="Arial Unicode MS" w:hAnsi="Browallia New" w:cs="Browallia New"/>
          <w:sz w:val="26"/>
          <w:szCs w:val="26"/>
          <w:cs/>
        </w:rPr>
        <w:t>ไม่ได้เป็นลูกค้ารายใหญ่ในรอบระยะเวลานั้น</w:t>
      </w:r>
    </w:p>
    <w:p w14:paraId="29E0FC67" w14:textId="77777777" w:rsidR="00EC3DBE" w:rsidRPr="006364AA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76E6A1" w14:textId="48EB3D67" w:rsidR="006364AA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ต่อให้กับบริษัทผู้ผลิต และกลุ่มกิจการได้รับการโอนสิทธิการรับชำระเงินจากบริษัทขนส่งเพื่อรับเงินจากบริษัทผู้ผลิตแทน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ในระหว่าง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รอบระยะเวลาหกเดือนสิ้นสุดวันที่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 พ.ศ.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2569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รายได้กลุ่มนี้มีจำนวน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48</w:t>
      </w:r>
      <w:r w:rsidRPr="006364AA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93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6364A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40</w:t>
      </w:r>
      <w:r w:rsidRPr="006364A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75</w:t>
      </w:r>
      <w:r w:rsidRPr="006364A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Pr="006364AA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373FC320" w14:textId="2E9147A9" w:rsidR="00EC3DBE" w:rsidRPr="006364AA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364AA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242D75F3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084A24D3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7F129E26" w14:textId="14D700A1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F736070" w14:textId="77777777" w:rsidR="00EC3DBE" w:rsidRPr="00A5660F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475B7E" w14:textId="5E94FF28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เงินกู้ยืมระยะยาวจากสถาบันการเงิน มีมูลค่ายุติธรรมเท่ากับราคาตามบัญชี เนื่องจากอัตราดอกเบี้ยของเงินกู้ยืม</w:t>
      </w:r>
      <w:r w:rsidRPr="00A5660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เป็นอัตราดอกเบี้ยลอยตัว ยกเว้นเงินให้กู้ยืมระยะยาวแก่บริษัทย่อย ซึ่งได้เปิดเผยมูลค่ายุติธรรมในหมายเหตุประกอบข้อมูลทางการเงิน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ระหว่างกาลข้อ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</w:p>
    <w:p w14:paraId="548DAA18" w14:textId="77777777" w:rsidR="00EC3DBE" w:rsidRPr="00A5660F" w:rsidRDefault="00EC3DBE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30820699" w14:textId="77777777" w:rsidTr="001F6C2A">
        <w:trPr>
          <w:trHeight w:val="389"/>
        </w:trPr>
        <w:tc>
          <w:tcPr>
            <w:tcW w:w="9475" w:type="dxa"/>
            <w:vAlign w:val="center"/>
          </w:tcPr>
          <w:p w14:paraId="59C332D5" w14:textId="57C9A691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3" w:name="_heading=h.1fob9te" w:colFirst="0" w:colLast="0"/>
            <w:bookmarkStart w:id="4" w:name="_Hlk181986496"/>
            <w:bookmarkEnd w:id="3"/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  <w:bookmarkEnd w:id="4"/>
    </w:tbl>
    <w:p w14:paraId="0743E0AB" w14:textId="77777777" w:rsidR="00EC3DBE" w:rsidRPr="00A5660F" w:rsidRDefault="00EC3DBE" w:rsidP="00EC3DBE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20EC5BB" w14:textId="77777777" w:rsidR="00EC3DBE" w:rsidRPr="00A5660F" w:rsidRDefault="00EC3DBE" w:rsidP="00EC3DBE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ลูกหนี้การค้าและลูกหนี้หมุนเวียนอื่นมีรายละเอียดดังต่อไปนี้</w:t>
      </w:r>
    </w:p>
    <w:p w14:paraId="1BC466F6" w14:textId="77777777" w:rsidR="00EC3DBE" w:rsidRPr="00A5660F" w:rsidRDefault="00EC3DBE" w:rsidP="00EC3DBE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2" w:type="dxa"/>
        <w:tblInd w:w="-115" w:type="dxa"/>
        <w:tblLayout w:type="fixed"/>
        <w:tblCellMar>
          <w:left w:w="115" w:type="dxa"/>
          <w:right w:w="115" w:type="dxa"/>
        </w:tblCellMar>
        <w:tblLook w:val="0020" w:firstRow="1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EC3DBE" w:rsidRPr="00A5660F" w14:paraId="7C85D501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58AE9E8B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3E0516A9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644314E7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3DBE" w:rsidRPr="00A5660F" w14:paraId="2E2EA97C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35498791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60E2976C" w14:textId="77777777" w:rsidR="00EC3DBE" w:rsidRPr="00A5660F" w:rsidRDefault="00EC3DBE" w:rsidP="001F6C2A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6FD7EA97" w14:textId="77777777" w:rsidR="00EC3DBE" w:rsidRPr="00A5660F" w:rsidRDefault="00EC3DBE" w:rsidP="001F6C2A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vAlign w:val="bottom"/>
          </w:tcPr>
          <w:p w14:paraId="494F9353" w14:textId="77777777" w:rsidR="00EC3DBE" w:rsidRPr="00A5660F" w:rsidRDefault="00EC3DBE" w:rsidP="001F6C2A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vAlign w:val="bottom"/>
          </w:tcPr>
          <w:p w14:paraId="0CD3A35C" w14:textId="77777777" w:rsidR="00EC3DBE" w:rsidRPr="00A5660F" w:rsidRDefault="00EC3DBE" w:rsidP="001F6C2A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C3DBE" w:rsidRPr="00A5660F" w14:paraId="0AC7243E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4F28C234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69AF1BA8" w14:textId="58CEDAFA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300" w:type="dxa"/>
            <w:vAlign w:val="bottom"/>
          </w:tcPr>
          <w:p w14:paraId="7DC4E2E8" w14:textId="0D1B2E63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0541C72F" w14:textId="38823B0F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289" w:type="dxa"/>
            <w:vAlign w:val="bottom"/>
          </w:tcPr>
          <w:p w14:paraId="478314F0" w14:textId="34E5BE65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C3DBE" w:rsidRPr="00A5660F" w14:paraId="14712549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14C604F7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0BB9322E" w14:textId="18E908E4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00" w:type="dxa"/>
            <w:vAlign w:val="bottom"/>
          </w:tcPr>
          <w:p w14:paraId="5AC6B5E6" w14:textId="21E6876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34" w:type="dxa"/>
            <w:vAlign w:val="bottom"/>
          </w:tcPr>
          <w:p w14:paraId="143D1252" w14:textId="026B2A95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89" w:type="dxa"/>
            <w:vAlign w:val="bottom"/>
          </w:tcPr>
          <w:p w14:paraId="05F49E7F" w14:textId="2C96DF6A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37B8A826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53B02F5F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29161EC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  <w:vAlign w:val="bottom"/>
          </w:tcPr>
          <w:p w14:paraId="50A7E59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542023F4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vAlign w:val="bottom"/>
          </w:tcPr>
          <w:p w14:paraId="70102DC4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DBE" w:rsidRPr="00A5660F" w14:paraId="1CEF2EB3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42177BAB" w14:textId="77777777" w:rsidR="00EC3DBE" w:rsidRPr="00A5660F" w:rsidRDefault="00EC3DBE" w:rsidP="001F6C2A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19F01C00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2B6EED6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5996C4F0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 w:themeColor="text1"/>
            </w:tcBorders>
            <w:vAlign w:val="bottom"/>
          </w:tcPr>
          <w:p w14:paraId="080E0554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13A8DDB7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1EDF51EF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634" w:type="dxa"/>
            <w:vAlign w:val="bottom"/>
          </w:tcPr>
          <w:p w14:paraId="78570D8B" w14:textId="010B33A5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00" w:type="dxa"/>
            <w:vAlign w:val="bottom"/>
          </w:tcPr>
          <w:p w14:paraId="3EAF97E4" w14:textId="2B804596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634" w:type="dxa"/>
            <w:vAlign w:val="bottom"/>
          </w:tcPr>
          <w:p w14:paraId="7162CC2F" w14:textId="08804CFA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89" w:type="dxa"/>
            <w:vAlign w:val="bottom"/>
          </w:tcPr>
          <w:p w14:paraId="7640166A" w14:textId="06FDA7F1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EC3DBE" w:rsidRPr="00A5660F" w14:paraId="0FE180A4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504E7D09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660F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6E1FAE04" w14:textId="146E33CA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  <w:vAlign w:val="bottom"/>
          </w:tcPr>
          <w:p w14:paraId="5063B0EF" w14:textId="58B69468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1B87A6CE" w14:textId="0ED886AC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vAlign w:val="bottom"/>
          </w:tcPr>
          <w:p w14:paraId="3E16E87B" w14:textId="170B744B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C3DBE" w:rsidRPr="00A5660F" w14:paraId="6EB5E496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5910D1C4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754C4343" w14:textId="1A983DCF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00" w:type="dxa"/>
            <w:tcBorders>
              <w:top w:val="single" w:sz="4" w:space="0" w:color="000000" w:themeColor="text1"/>
            </w:tcBorders>
            <w:vAlign w:val="bottom"/>
          </w:tcPr>
          <w:p w14:paraId="09BD533C" w14:textId="0BADAF2C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634" w:type="dxa"/>
            <w:tcBorders>
              <w:top w:val="single" w:sz="4" w:space="0" w:color="000000" w:themeColor="text1"/>
            </w:tcBorders>
            <w:vAlign w:val="bottom"/>
          </w:tcPr>
          <w:p w14:paraId="3F2EDBDF" w14:textId="458F85FB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89" w:type="dxa"/>
            <w:tcBorders>
              <w:top w:val="single" w:sz="4" w:space="0" w:color="000000" w:themeColor="text1"/>
            </w:tcBorders>
            <w:vAlign w:val="bottom"/>
          </w:tcPr>
          <w:p w14:paraId="03B5C0E6" w14:textId="1C2796C1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EC3DBE" w:rsidRPr="00A5660F" w14:paraId="6CBCEEBE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530F2EB3" w14:textId="77777777" w:rsidR="00EC3DBE" w:rsidRPr="00A5660F" w:rsidRDefault="00EC3DBE" w:rsidP="001F6C2A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087F6B90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1B4E2152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1F610E7F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975F174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7A119557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271FD5AD" w14:textId="77777777" w:rsidR="00EC3DBE" w:rsidRPr="00A5660F" w:rsidRDefault="00EC3DBE" w:rsidP="001F6C2A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634" w:type="dxa"/>
            <w:vAlign w:val="bottom"/>
          </w:tcPr>
          <w:p w14:paraId="0B5521FF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5C05E670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6966365E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1140B2A1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21BFE44C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0F9B160E" w14:textId="6B15BCBE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 (หมายเหตุ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4BA9DCD8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4E8A286E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253DD543" w14:textId="40B06BC3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89" w:type="dxa"/>
            <w:vAlign w:val="bottom"/>
          </w:tcPr>
          <w:p w14:paraId="502B21E3" w14:textId="45247FED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EC3DBE" w:rsidRPr="00A5660F" w14:paraId="22FEE566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59A6017D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34" w:type="dxa"/>
            <w:vAlign w:val="bottom"/>
          </w:tcPr>
          <w:p w14:paraId="5093F5FF" w14:textId="107E7D15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00" w:type="dxa"/>
            <w:vAlign w:val="bottom"/>
          </w:tcPr>
          <w:p w14:paraId="57510C74" w14:textId="6393B9C3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634" w:type="dxa"/>
            <w:vAlign w:val="bottom"/>
          </w:tcPr>
          <w:p w14:paraId="5B57AFA8" w14:textId="531C0A8E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89" w:type="dxa"/>
            <w:vAlign w:val="bottom"/>
          </w:tcPr>
          <w:p w14:paraId="4DFAA0FD" w14:textId="7E19EAF7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EC3DBE" w:rsidRPr="00A5660F" w14:paraId="164BC966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27B34B94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634" w:type="dxa"/>
            <w:vAlign w:val="bottom"/>
          </w:tcPr>
          <w:p w14:paraId="24673838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26E492D0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29E10091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37DF8DB2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28D5F070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7479F876" w14:textId="58E22861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(หมายเหตุ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063DBFBB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09F11BF7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vAlign w:val="bottom"/>
          </w:tcPr>
          <w:p w14:paraId="01CA7A99" w14:textId="78CB924B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89" w:type="dxa"/>
            <w:vAlign w:val="bottom"/>
          </w:tcPr>
          <w:p w14:paraId="4FCDE4F8" w14:textId="225E79C8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EC3DBE" w:rsidRPr="00A5660F" w14:paraId="7202D126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3275CA36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6BDB4511" w14:textId="537C716D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Pr="00515EC6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  <w:vAlign w:val="bottom"/>
          </w:tcPr>
          <w:p w14:paraId="55F59A01" w14:textId="051B4321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34" w:type="dxa"/>
            <w:tcBorders>
              <w:bottom w:val="single" w:sz="4" w:space="0" w:color="000000" w:themeColor="text1"/>
            </w:tcBorders>
            <w:vAlign w:val="bottom"/>
          </w:tcPr>
          <w:p w14:paraId="4A2209E1" w14:textId="30A1BEDC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89" w:type="dxa"/>
            <w:tcBorders>
              <w:bottom w:val="single" w:sz="4" w:space="0" w:color="000000" w:themeColor="text1"/>
            </w:tcBorders>
            <w:vAlign w:val="bottom"/>
          </w:tcPr>
          <w:p w14:paraId="16E1DDB3" w14:textId="28F3190E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EC3DBE" w:rsidRPr="00A5660F" w14:paraId="47CBEF72" w14:textId="77777777" w:rsidTr="001F6C2A">
        <w:trPr>
          <w:trHeight w:val="20"/>
        </w:trPr>
        <w:tc>
          <w:tcPr>
            <w:tcW w:w="3715" w:type="dxa"/>
            <w:vAlign w:val="bottom"/>
          </w:tcPr>
          <w:p w14:paraId="711E96B0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D87CFC1" w14:textId="7CA1B288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Pr="00515EC6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3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E39F5A8" w14:textId="1E4AC85C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0920001" w14:textId="198C921B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811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C16F543" w14:textId="6A1D3550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</w:tbl>
    <w:p w14:paraId="75ADB5AA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41F1F04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58F5916D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FD8EC8B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ลูกหนี้การค้าสามารถแยกตามอายุลูกหนี้ที่ค้างชำระได้ดังนี้ </w:t>
      </w:r>
    </w:p>
    <w:p w14:paraId="1FF78A8E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6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325"/>
        <w:gridCol w:w="1620"/>
        <w:gridCol w:w="1620"/>
      </w:tblGrid>
      <w:tr w:rsidR="00EC3DBE" w:rsidRPr="00A5660F" w14:paraId="6D075972" w14:textId="77777777" w:rsidTr="001F6C2A">
        <w:tc>
          <w:tcPr>
            <w:tcW w:w="6325" w:type="dxa"/>
            <w:vAlign w:val="bottom"/>
          </w:tcPr>
          <w:p w14:paraId="768B3F4D" w14:textId="77777777" w:rsidR="00EC3DBE" w:rsidRPr="00A5660F" w:rsidRDefault="00EC3DBE" w:rsidP="001F6C2A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57086562" w14:textId="77777777" w:rsidR="00EC3DBE" w:rsidRPr="00A5660F" w:rsidRDefault="00EC3DBE" w:rsidP="001F6C2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การเงินรวมและ</w:t>
            </w:r>
          </w:p>
          <w:p w14:paraId="7826368B" w14:textId="77777777" w:rsidR="00EC3DBE" w:rsidRPr="00A5660F" w:rsidRDefault="00EC3DBE" w:rsidP="001F6C2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C3DBE" w:rsidRPr="00A5660F" w14:paraId="55927EC7" w14:textId="77777777" w:rsidTr="001F6C2A">
        <w:tc>
          <w:tcPr>
            <w:tcW w:w="6325" w:type="dxa"/>
            <w:vAlign w:val="bottom"/>
          </w:tcPr>
          <w:p w14:paraId="4DFF5A6E" w14:textId="77777777" w:rsidR="00EC3DBE" w:rsidRPr="00A5660F" w:rsidRDefault="00EC3DBE" w:rsidP="001F6C2A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83D1D14" w14:textId="77777777" w:rsidR="00EC3DBE" w:rsidRPr="00A5660F" w:rsidRDefault="00EC3DBE" w:rsidP="001F6C2A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0" w:type="dxa"/>
            <w:vAlign w:val="bottom"/>
          </w:tcPr>
          <w:p w14:paraId="3B91706B" w14:textId="77777777" w:rsidR="00EC3DBE" w:rsidRPr="00A5660F" w:rsidRDefault="00EC3DBE" w:rsidP="001F6C2A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C3DBE" w:rsidRPr="00A5660F" w14:paraId="54A86700" w14:textId="77777777" w:rsidTr="001F6C2A">
        <w:tc>
          <w:tcPr>
            <w:tcW w:w="6325" w:type="dxa"/>
            <w:vAlign w:val="bottom"/>
          </w:tcPr>
          <w:p w14:paraId="70168430" w14:textId="77777777" w:rsidR="00EC3DBE" w:rsidRPr="00A5660F" w:rsidRDefault="00EC3DBE" w:rsidP="001F6C2A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ADA14DC" w14:textId="096226F8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620" w:type="dxa"/>
            <w:vAlign w:val="bottom"/>
          </w:tcPr>
          <w:p w14:paraId="0B5EF34C" w14:textId="1253FB63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C3DBE" w:rsidRPr="00A5660F" w14:paraId="6E2815A4" w14:textId="77777777" w:rsidTr="001F6C2A">
        <w:tc>
          <w:tcPr>
            <w:tcW w:w="6325" w:type="dxa"/>
            <w:vAlign w:val="bottom"/>
          </w:tcPr>
          <w:p w14:paraId="5B845446" w14:textId="77777777" w:rsidR="00EC3DBE" w:rsidRPr="00A5660F" w:rsidRDefault="00EC3DBE" w:rsidP="001F6C2A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7EA1E322" w14:textId="35FF9588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0" w:type="dxa"/>
            <w:vAlign w:val="bottom"/>
          </w:tcPr>
          <w:p w14:paraId="23938A29" w14:textId="103F3CA0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5152FD5A" w14:textId="77777777" w:rsidTr="001F6C2A">
        <w:tc>
          <w:tcPr>
            <w:tcW w:w="6325" w:type="dxa"/>
            <w:vAlign w:val="bottom"/>
          </w:tcPr>
          <w:p w14:paraId="12D3311D" w14:textId="77777777" w:rsidR="00EC3DBE" w:rsidRPr="00A5660F" w:rsidRDefault="00EC3DBE" w:rsidP="001F6C2A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4B0FD4D1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39642101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DBE" w:rsidRPr="00A5660F" w14:paraId="16B980C3" w14:textId="77777777" w:rsidTr="001F6C2A">
        <w:tc>
          <w:tcPr>
            <w:tcW w:w="6325" w:type="dxa"/>
            <w:vAlign w:val="bottom"/>
          </w:tcPr>
          <w:p w14:paraId="77CE454D" w14:textId="77777777" w:rsidR="00EC3DBE" w:rsidRPr="00A5660F" w:rsidRDefault="00EC3DBE" w:rsidP="001F6C2A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</w:tcBorders>
            <w:vAlign w:val="bottom"/>
          </w:tcPr>
          <w:p w14:paraId="3F45927C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</w:tcBorders>
            <w:vAlign w:val="bottom"/>
          </w:tcPr>
          <w:p w14:paraId="6B116E18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6BAC9109" w14:textId="77777777" w:rsidTr="001F6C2A">
        <w:tc>
          <w:tcPr>
            <w:tcW w:w="6325" w:type="dxa"/>
            <w:vAlign w:val="bottom"/>
          </w:tcPr>
          <w:p w14:paraId="658D7DFF" w14:textId="77777777" w:rsidR="00EC3DBE" w:rsidRPr="00A5660F" w:rsidRDefault="00EC3DBE" w:rsidP="001F6C2A">
            <w:pPr>
              <w:spacing w:before="10" w:after="1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20" w:type="dxa"/>
            <w:vAlign w:val="bottom"/>
          </w:tcPr>
          <w:p w14:paraId="00279295" w14:textId="2055C0C1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20" w:type="dxa"/>
            <w:vAlign w:val="bottom"/>
          </w:tcPr>
          <w:p w14:paraId="092F03AC" w14:textId="6DB345A8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EC3DBE" w:rsidRPr="00A5660F" w14:paraId="14A917FE" w14:textId="77777777" w:rsidTr="001F6C2A">
        <w:tc>
          <w:tcPr>
            <w:tcW w:w="6325" w:type="dxa"/>
            <w:vAlign w:val="bottom"/>
          </w:tcPr>
          <w:p w14:paraId="5644ED49" w14:textId="3F8D13DB" w:rsidR="00EC3DBE" w:rsidRPr="00A5660F" w:rsidRDefault="00EC3DBE" w:rsidP="001F6C2A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2D4FF126" w14:textId="1BD5942A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620" w:type="dxa"/>
            <w:vAlign w:val="bottom"/>
          </w:tcPr>
          <w:p w14:paraId="6EE2FA4C" w14:textId="394AE5DD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EC3DBE" w:rsidRPr="00A5660F" w14:paraId="6A5D68DA" w14:textId="77777777" w:rsidTr="001F6C2A">
        <w:tc>
          <w:tcPr>
            <w:tcW w:w="6325" w:type="dxa"/>
            <w:vAlign w:val="bottom"/>
          </w:tcPr>
          <w:p w14:paraId="360A31C8" w14:textId="314A89E8" w:rsidR="00EC3DBE" w:rsidRPr="00A5660F" w:rsidRDefault="00EC3DBE" w:rsidP="001F6C2A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40249C93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579781DA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C3DBE" w:rsidRPr="00A5660F" w14:paraId="01CF85A1" w14:textId="77777777" w:rsidTr="001F6C2A">
        <w:tc>
          <w:tcPr>
            <w:tcW w:w="6325" w:type="dxa"/>
            <w:vAlign w:val="bottom"/>
          </w:tcPr>
          <w:p w14:paraId="1C8C592D" w14:textId="7BF89949" w:rsidR="00EC3DBE" w:rsidRPr="00A5660F" w:rsidRDefault="00EC3DBE" w:rsidP="001F6C2A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4F45CEFD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4422B03A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C3DBE" w:rsidRPr="00A5660F" w14:paraId="76162BFB" w14:textId="77777777" w:rsidTr="001F6C2A">
        <w:tc>
          <w:tcPr>
            <w:tcW w:w="6325" w:type="dxa"/>
            <w:vAlign w:val="bottom"/>
          </w:tcPr>
          <w:p w14:paraId="11461BD3" w14:textId="3DD418CC" w:rsidR="00EC3DBE" w:rsidRPr="00A5660F" w:rsidRDefault="00EC3DBE" w:rsidP="001F6C2A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49A6392F" w14:textId="18F859AF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08EC8E27" w14:textId="351E1CEA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EC3DBE" w:rsidRPr="00A5660F" w14:paraId="01C34255" w14:textId="77777777" w:rsidTr="001F6C2A">
        <w:tc>
          <w:tcPr>
            <w:tcW w:w="6325" w:type="dxa"/>
            <w:vAlign w:val="bottom"/>
          </w:tcPr>
          <w:p w14:paraId="4BA236C4" w14:textId="77777777" w:rsidR="00EC3DBE" w:rsidRPr="00A5660F" w:rsidRDefault="00EC3DBE" w:rsidP="001F6C2A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 w:themeColor="text1"/>
            </w:tcBorders>
            <w:vAlign w:val="bottom"/>
          </w:tcPr>
          <w:p w14:paraId="291BDD56" w14:textId="6C1CEEF1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620" w:type="dxa"/>
            <w:tcBorders>
              <w:top w:val="single" w:sz="4" w:space="0" w:color="000000" w:themeColor="text1"/>
            </w:tcBorders>
            <w:vAlign w:val="bottom"/>
          </w:tcPr>
          <w:p w14:paraId="2D0707CE" w14:textId="131BAE8F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EC3DBE" w:rsidRPr="00A5660F" w14:paraId="313C7DAB" w14:textId="77777777" w:rsidTr="001F6C2A">
        <w:tc>
          <w:tcPr>
            <w:tcW w:w="6325" w:type="dxa"/>
            <w:vAlign w:val="bottom"/>
          </w:tcPr>
          <w:p w14:paraId="3AD457D9" w14:textId="77777777" w:rsidR="00EC3DBE" w:rsidRPr="00A5660F" w:rsidRDefault="00EC3DBE" w:rsidP="001F6C2A">
            <w:pPr>
              <w:spacing w:before="10" w:after="10"/>
              <w:ind w:left="38" w:righ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66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7F3AF6AC" w14:textId="4D8BB4E0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14162956" w14:textId="76E0AD13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C3DBE" w:rsidRPr="00A5660F" w14:paraId="67D51761" w14:textId="77777777" w:rsidTr="001F6C2A">
        <w:tc>
          <w:tcPr>
            <w:tcW w:w="6325" w:type="dxa"/>
            <w:vAlign w:val="bottom"/>
          </w:tcPr>
          <w:p w14:paraId="78ADD026" w14:textId="77777777" w:rsidR="00EC3DBE" w:rsidRPr="00A5660F" w:rsidRDefault="00EC3DBE" w:rsidP="001F6C2A">
            <w:pPr>
              <w:spacing w:before="10" w:after="10"/>
              <w:ind w:left="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6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F174980" w14:textId="0F46F44E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6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B6B8B8A" w14:textId="09BD01ED" w:rsidR="00EC3DBE" w:rsidRPr="00A5660F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74EED3F4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</w:rPr>
      </w:pPr>
    </w:p>
    <w:p w14:paraId="0946312E" w14:textId="0084D1DD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สำหรับรอบระยะเวลาหกเดือน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บริษัทได้รับชำระหนี้จำนวน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63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ล้านบาทจากลูกหนี้การค้าที่ได้ตั้งค่าเผื่อผลขาดทุนด้านเคร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ดิ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ตที่คาดว่าจะเกิดขึ้นแล้วเต็มจำนวน </w:t>
      </w:r>
    </w:p>
    <w:p w14:paraId="64D956CC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3E3A048E" w14:textId="77777777" w:rsidTr="001F6C2A">
        <w:trPr>
          <w:trHeight w:val="389"/>
        </w:trPr>
        <w:tc>
          <w:tcPr>
            <w:tcW w:w="9475" w:type="dxa"/>
            <w:vAlign w:val="center"/>
          </w:tcPr>
          <w:p w14:paraId="00E3CCF2" w14:textId="2FBD15BE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</w:tr>
    </w:tbl>
    <w:p w14:paraId="52CD8E9B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EC3DBE" w:rsidRPr="006364AA" w14:paraId="11BA158D" w14:textId="77777777" w:rsidTr="006364AA">
        <w:tc>
          <w:tcPr>
            <w:tcW w:w="6300" w:type="dxa"/>
            <w:vAlign w:val="bottom"/>
          </w:tcPr>
          <w:p w14:paraId="32E4BF81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C93809F" w14:textId="77777777" w:rsidR="00EC3DBE" w:rsidRPr="006364AA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การเงินรวมและข้อมูลทางการเงินเฉพาะกิจการ</w:t>
            </w:r>
          </w:p>
        </w:tc>
      </w:tr>
      <w:tr w:rsidR="00EC3DBE" w:rsidRPr="006364AA" w14:paraId="223E720E" w14:textId="77777777" w:rsidTr="006364AA">
        <w:tc>
          <w:tcPr>
            <w:tcW w:w="6300" w:type="dxa"/>
            <w:vAlign w:val="bottom"/>
          </w:tcPr>
          <w:p w14:paraId="2AD98822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764845E2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DADDE85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EC3DBE" w:rsidRPr="006364AA" w14:paraId="254A148B" w14:textId="77777777" w:rsidTr="006364AA">
        <w:trPr>
          <w:trHeight w:val="83"/>
        </w:trPr>
        <w:tc>
          <w:tcPr>
            <w:tcW w:w="6300" w:type="dxa"/>
            <w:vAlign w:val="bottom"/>
          </w:tcPr>
          <w:p w14:paraId="50AA3F7A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2E521499" w14:textId="38891F8F" w:rsidR="00EC3DBE" w:rsidRPr="006364AA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552" w:type="dxa"/>
            <w:vAlign w:val="bottom"/>
          </w:tcPr>
          <w:p w14:paraId="1DECECED" w14:textId="4DEBD699" w:rsidR="00EC3DBE" w:rsidRPr="006364AA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C3DBE" w:rsidRPr="006364AA" w14:paraId="3B067911" w14:textId="77777777" w:rsidTr="006364AA">
        <w:tc>
          <w:tcPr>
            <w:tcW w:w="6300" w:type="dxa"/>
            <w:vAlign w:val="bottom"/>
          </w:tcPr>
          <w:p w14:paraId="2602E72C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586B522F" w14:textId="5A9F4C8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2" w:type="dxa"/>
            <w:vAlign w:val="bottom"/>
          </w:tcPr>
          <w:p w14:paraId="283CAEB1" w14:textId="13EAA672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6364AA" w14:paraId="21D709EC" w14:textId="77777777" w:rsidTr="006364AA">
        <w:tc>
          <w:tcPr>
            <w:tcW w:w="6300" w:type="dxa"/>
            <w:vAlign w:val="bottom"/>
          </w:tcPr>
          <w:p w14:paraId="025F66EF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0FC8590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129CBBA3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C3DBE" w:rsidRPr="006364AA" w14:paraId="30778DCA" w14:textId="77777777" w:rsidTr="006364AA">
        <w:tc>
          <w:tcPr>
            <w:tcW w:w="6300" w:type="dxa"/>
            <w:vAlign w:val="bottom"/>
          </w:tcPr>
          <w:p w14:paraId="51A474EE" w14:textId="77777777" w:rsidR="00EC3DBE" w:rsidRPr="006364AA" w:rsidRDefault="00EC3DBE" w:rsidP="001F6C2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2D26B244" w14:textId="77777777" w:rsidR="00EC3DBE" w:rsidRPr="006364AA" w:rsidRDefault="00EC3DBE" w:rsidP="001F6C2A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091B272" w14:textId="77777777" w:rsidR="00EC3DBE" w:rsidRPr="006364AA" w:rsidRDefault="00EC3DBE" w:rsidP="001F6C2A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C3DBE" w:rsidRPr="006364AA" w14:paraId="3B20DC4F" w14:textId="77777777" w:rsidTr="006364AA">
        <w:tc>
          <w:tcPr>
            <w:tcW w:w="6300" w:type="dxa"/>
            <w:vAlign w:val="bottom"/>
          </w:tcPr>
          <w:p w14:paraId="75875812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44A94A3" w14:textId="6A7A65DC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        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1C3512D9" w14:textId="14E4BEE9" w:rsidR="00EC3DBE" w:rsidRPr="006364AA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6B0957E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6F63F7F5" w14:textId="54A5F7E5" w:rsidR="00EC3DBE" w:rsidRPr="00A5660F" w:rsidRDefault="00EC3DBE" w:rsidP="00EC3D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บริษัทได้รับโอนกรรมสิทธิ์ที่ดินจากลูกหนี้เงินให้กู้ยืมแก่กิจการอื่น เพื่อชำระเงินต้นจำนวน </w:t>
      </w:r>
      <w:r w:rsidRPr="00A5660F">
        <w:rPr>
          <w:rFonts w:ascii="Browallia New" w:eastAsia="Browallia New" w:hAnsi="Browallia New" w:cs="Browallia New"/>
          <w:sz w:val="26"/>
          <w:szCs w:val="26"/>
        </w:rPr>
        <w:br/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รวมทั้งดอกเบี้ยค้างรับจนถึงวันที่โอนกรรมสิทธิ์ โดยหากบริษัทขายที่ดินในราคาที่มีส่วนเกินภายใน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ปี บริษัทจะคืน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ส่วนต่างหลังหักค่าใช้จ่ายที่เกี่ยวข้องและค่าดำเนินงาน แต่หากภายหลัง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ปี บริษัทจะได้รับประโยชน์แต่เพียงผู้เดียว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หมายเหตุ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692C7580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9A4A74F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6CB36C8B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EC3DBE" w:rsidRPr="00A5660F" w14:paraId="5FA2337B" w14:textId="77777777" w:rsidTr="001F6C2A">
        <w:trPr>
          <w:trHeight w:val="386"/>
        </w:trPr>
        <w:tc>
          <w:tcPr>
            <w:tcW w:w="9461" w:type="dxa"/>
            <w:vAlign w:val="center"/>
          </w:tcPr>
          <w:p w14:paraId="3A581173" w14:textId="16578DBB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10</w:t>
            </w:r>
            <w:r w:rsidR="00EC3DBE" w:rsidRPr="00A5660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C9DD331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3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58"/>
        <w:gridCol w:w="1642"/>
        <w:gridCol w:w="1296"/>
        <w:gridCol w:w="1642"/>
        <w:gridCol w:w="1296"/>
      </w:tblGrid>
      <w:tr w:rsidR="00EC3DBE" w:rsidRPr="00A5660F" w14:paraId="427C27F0" w14:textId="77777777" w:rsidTr="001F6C2A">
        <w:tc>
          <w:tcPr>
            <w:tcW w:w="3758" w:type="dxa"/>
            <w:vAlign w:val="bottom"/>
          </w:tcPr>
          <w:p w14:paraId="7DBBF303" w14:textId="77777777" w:rsidR="00EC3DBE" w:rsidRPr="00A5660F" w:rsidRDefault="00EC3DBE" w:rsidP="001F6C2A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2E66AFCE" w14:textId="77777777" w:rsidR="00EC3DBE" w:rsidRPr="00A5660F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34733319" w14:textId="77777777" w:rsidR="00EC3DBE" w:rsidRPr="00A5660F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C3DBE" w:rsidRPr="00A5660F" w14:paraId="1B2A36D2" w14:textId="77777777" w:rsidTr="001F6C2A">
        <w:tc>
          <w:tcPr>
            <w:tcW w:w="3758" w:type="dxa"/>
            <w:vAlign w:val="bottom"/>
          </w:tcPr>
          <w:p w14:paraId="30150492" w14:textId="77777777" w:rsidR="00EC3DBE" w:rsidRPr="00A5660F" w:rsidRDefault="00EC3DBE" w:rsidP="001F6C2A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315D1B79" w14:textId="77777777" w:rsidR="00EC3DBE" w:rsidRPr="00A5660F" w:rsidRDefault="00EC3DBE" w:rsidP="001F6C2A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F3C0E7" w14:textId="77777777" w:rsidR="00EC3DBE" w:rsidRPr="00A5660F" w:rsidRDefault="00EC3DBE" w:rsidP="001F6C2A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313C56DA" w14:textId="77777777" w:rsidR="00EC3DBE" w:rsidRPr="00A5660F" w:rsidRDefault="00EC3DBE" w:rsidP="001F6C2A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DCC97A" w14:textId="77777777" w:rsidR="00EC3DBE" w:rsidRPr="00A5660F" w:rsidRDefault="00EC3DBE" w:rsidP="001F6C2A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EC3DBE" w:rsidRPr="00A5660F" w14:paraId="13000B9C" w14:textId="77777777" w:rsidTr="001F6C2A">
        <w:tc>
          <w:tcPr>
            <w:tcW w:w="3758" w:type="dxa"/>
            <w:vAlign w:val="bottom"/>
          </w:tcPr>
          <w:p w14:paraId="3D85E68A" w14:textId="77777777" w:rsidR="00EC3DBE" w:rsidRPr="00A5660F" w:rsidRDefault="00EC3DBE" w:rsidP="001F6C2A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vAlign w:val="bottom"/>
          </w:tcPr>
          <w:p w14:paraId="54EA0436" w14:textId="3B849545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0B081C8" w14:textId="2A941170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42" w:type="dxa"/>
            <w:vAlign w:val="bottom"/>
          </w:tcPr>
          <w:p w14:paraId="7E6F9A49" w14:textId="48DBFE6C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A7EF169" w14:textId="64B3E343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C3DBE" w:rsidRPr="00A5660F" w14:paraId="1EE7E28A" w14:textId="77777777" w:rsidTr="001F6C2A">
        <w:tc>
          <w:tcPr>
            <w:tcW w:w="3758" w:type="dxa"/>
            <w:vAlign w:val="bottom"/>
          </w:tcPr>
          <w:p w14:paraId="03CA1793" w14:textId="77777777" w:rsidR="00EC3DBE" w:rsidRPr="00A5660F" w:rsidRDefault="00EC3DBE" w:rsidP="001F6C2A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</w:tcPr>
          <w:p w14:paraId="7AF702D8" w14:textId="410BE049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71350B42" w14:textId="1B91CDF5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42" w:type="dxa"/>
          </w:tcPr>
          <w:p w14:paraId="1AFDC74F" w14:textId="7395C443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14D3DD92" w14:textId="11E631BA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7EBB9E5F" w14:textId="77777777" w:rsidTr="001F6C2A">
        <w:tc>
          <w:tcPr>
            <w:tcW w:w="3758" w:type="dxa"/>
            <w:vAlign w:val="bottom"/>
          </w:tcPr>
          <w:p w14:paraId="40EA79F6" w14:textId="77777777" w:rsidR="00EC3DBE" w:rsidRPr="00A5660F" w:rsidRDefault="00EC3DBE" w:rsidP="001F6C2A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7E55A42F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88ACC4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3458A143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2F5ACF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C3DBE" w:rsidRPr="00A5660F" w14:paraId="5BE83DEB" w14:textId="77777777" w:rsidTr="001F6C2A">
        <w:trPr>
          <w:trHeight w:val="70"/>
        </w:trPr>
        <w:tc>
          <w:tcPr>
            <w:tcW w:w="3758" w:type="dxa"/>
            <w:vAlign w:val="bottom"/>
          </w:tcPr>
          <w:p w14:paraId="7EB7A748" w14:textId="77777777" w:rsidR="00EC3DBE" w:rsidRPr="00A5660F" w:rsidRDefault="00EC3DBE" w:rsidP="001F6C2A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66997043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74A4F7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40E95D6A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B18280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C3DBE" w:rsidRPr="00A5660F" w14:paraId="4F6B8A09" w14:textId="77777777" w:rsidTr="001F6C2A">
        <w:tc>
          <w:tcPr>
            <w:tcW w:w="3758" w:type="dxa"/>
            <w:vAlign w:val="bottom"/>
          </w:tcPr>
          <w:p w14:paraId="779C3CE8" w14:textId="77777777" w:rsidR="00EC3DBE" w:rsidRPr="00A5660F" w:rsidRDefault="00EC3DBE" w:rsidP="001F6C2A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642" w:type="dxa"/>
          </w:tcPr>
          <w:p w14:paraId="3FD976A2" w14:textId="0BF7F003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14A9037D" w14:textId="733FF482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642" w:type="dxa"/>
          </w:tcPr>
          <w:p w14:paraId="32F795B2" w14:textId="56F8B2D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5F36ABD9" w14:textId="1DD7CB52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</w:p>
        </w:tc>
      </w:tr>
      <w:tr w:rsidR="00EC3DBE" w:rsidRPr="00A5660F" w14:paraId="78C287EE" w14:textId="77777777" w:rsidTr="001F6C2A">
        <w:tc>
          <w:tcPr>
            <w:tcW w:w="3758" w:type="dxa"/>
            <w:vAlign w:val="bottom"/>
          </w:tcPr>
          <w:p w14:paraId="6B9B4BD1" w14:textId="77777777" w:rsidR="00EC3DBE" w:rsidRPr="00A5660F" w:rsidRDefault="00EC3DBE" w:rsidP="001F6C2A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642" w:type="dxa"/>
          </w:tcPr>
          <w:p w14:paraId="3FB874E1" w14:textId="5FD4ECCA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2268C191" w14:textId="5628C2D4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642" w:type="dxa"/>
          </w:tcPr>
          <w:p w14:paraId="27D6ABBF" w14:textId="059FC152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71879095" w14:textId="022345B5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</w:tr>
      <w:tr w:rsidR="00EC3DBE" w:rsidRPr="00A5660F" w14:paraId="076B8161" w14:textId="77777777" w:rsidTr="001F6C2A">
        <w:tc>
          <w:tcPr>
            <w:tcW w:w="3758" w:type="dxa"/>
            <w:vAlign w:val="bottom"/>
          </w:tcPr>
          <w:p w14:paraId="59E5B390" w14:textId="77777777" w:rsidR="00EC3DBE" w:rsidRPr="00A5660F" w:rsidRDefault="00EC3DBE" w:rsidP="001F6C2A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642" w:type="dxa"/>
          </w:tcPr>
          <w:p w14:paraId="5C269020" w14:textId="5ABE516F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4E73FC48" w14:textId="16B4E3C3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642" w:type="dxa"/>
          </w:tcPr>
          <w:p w14:paraId="52A23C22" w14:textId="3157F609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</w:tcPr>
          <w:p w14:paraId="34E9C65C" w14:textId="7209A8CA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  <w:tr w:rsidR="00EC3DBE" w:rsidRPr="00A5660F" w14:paraId="39FA870B" w14:textId="77777777" w:rsidTr="001F6C2A">
        <w:tc>
          <w:tcPr>
            <w:tcW w:w="3758" w:type="dxa"/>
            <w:vAlign w:val="bottom"/>
          </w:tcPr>
          <w:p w14:paraId="424F246E" w14:textId="77777777" w:rsidR="00EC3DBE" w:rsidRPr="00A5660F" w:rsidRDefault="00EC3DBE" w:rsidP="001F6C2A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13560A8" w14:textId="6CF19D60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C9FEED" w14:textId="66C4FBAF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B45812C" w14:textId="4A0B0152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793BDF" w14:textId="0F84785E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</w:tr>
      <w:tr w:rsidR="00EC3DBE" w:rsidRPr="00A5660F" w14:paraId="2D38DC2C" w14:textId="77777777" w:rsidTr="001F6C2A">
        <w:tc>
          <w:tcPr>
            <w:tcW w:w="3758" w:type="dxa"/>
            <w:vAlign w:val="bottom"/>
          </w:tcPr>
          <w:p w14:paraId="5B1B9134" w14:textId="77777777" w:rsidR="00EC3DBE" w:rsidRPr="00A5660F" w:rsidRDefault="00EC3DBE" w:rsidP="001F6C2A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4B9E5A6C" w14:textId="2F49B8A1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FB59B" w14:textId="743B672B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30E6C304" w14:textId="2D7C701B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D443C7" w14:textId="0AC0BC3C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</w:tr>
      <w:tr w:rsidR="00EC3DBE" w:rsidRPr="00A5660F" w14:paraId="11066058" w14:textId="77777777" w:rsidTr="001F6C2A">
        <w:tc>
          <w:tcPr>
            <w:tcW w:w="3758" w:type="dxa"/>
            <w:vAlign w:val="bottom"/>
          </w:tcPr>
          <w:p w14:paraId="79634445" w14:textId="77777777" w:rsidR="00EC3DBE" w:rsidRPr="00A5660F" w:rsidRDefault="00EC3DBE" w:rsidP="001F6C2A">
            <w:pPr>
              <w:ind w:left="90" w:right="-72"/>
              <w:jc w:val="thaiDistribute"/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ค่าเผื่อการลดมูลค่าสินค้าคงเหลือ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03F056C" w14:textId="3F8C33B2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FF1E7" w14:textId="28309131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2AAFF386" w14:textId="07F316A2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E35E5" w14:textId="18A3C73B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C3DBE" w:rsidRPr="00A5660F" w14:paraId="0E76390C" w14:textId="77777777" w:rsidTr="001F6C2A">
        <w:tc>
          <w:tcPr>
            <w:tcW w:w="3758" w:type="dxa"/>
            <w:vAlign w:val="bottom"/>
          </w:tcPr>
          <w:p w14:paraId="3CAAD4C1" w14:textId="77777777" w:rsidR="00EC3DBE" w:rsidRPr="00A5660F" w:rsidRDefault="00EC3DBE" w:rsidP="001F6C2A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00B0C037" w14:textId="164822F6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CAB821" w14:textId="79618310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57067BAA" w14:textId="78167835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15EC6"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C31E82" w14:textId="40699BB3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EC3DBE" w:rsidRPr="00A566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</w:tr>
    </w:tbl>
    <w:p w14:paraId="68773056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1E983576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3F864F2D" w14:textId="433FB379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047A79D" w14:textId="77777777" w:rsidR="00EC3DBE" w:rsidRPr="00A5660F" w:rsidRDefault="00EC3DBE" w:rsidP="00EC3DBE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7F61144" w14:textId="77777777" w:rsidR="00EC3DBE" w:rsidRPr="00A5660F" w:rsidRDefault="00EC3DBE" w:rsidP="00EC3DBE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เงินลงทุนในบริษัทย่อย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660158BC" w14:textId="77777777" w:rsidR="00EC3DBE" w:rsidRPr="00A5660F" w:rsidRDefault="00EC3DBE" w:rsidP="00EC3DBE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109"/>
        <w:gridCol w:w="1411"/>
        <w:gridCol w:w="1170"/>
        <w:gridCol w:w="1440"/>
        <w:gridCol w:w="1170"/>
      </w:tblGrid>
      <w:tr w:rsidR="00EC3DBE" w:rsidRPr="00A5660F" w14:paraId="3B31E93F" w14:textId="77777777" w:rsidTr="001F6C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B607E0" w14:textId="77777777" w:rsidR="00EC3DBE" w:rsidRPr="00A5660F" w:rsidRDefault="00EC3DBE" w:rsidP="001F6C2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590593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837B324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044A5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63C3F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EC3DBE" w:rsidRPr="00A5660F" w14:paraId="6775F0E6" w14:textId="77777777" w:rsidTr="001F6C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4CDDDBF" w14:textId="77777777" w:rsidR="00EC3DBE" w:rsidRPr="00A5660F" w:rsidRDefault="00EC3DBE" w:rsidP="001F6C2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C0A347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144D227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F0993" w14:textId="77777777" w:rsidR="00EC3DBE" w:rsidRPr="00A5660F" w:rsidRDefault="00EC3DBE" w:rsidP="001F6C2A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755EF2FD" w14:textId="0C463225" w:rsidR="00EC3DBE" w:rsidRPr="00A5660F" w:rsidRDefault="00515EC6" w:rsidP="001F6C2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cs/>
              </w:rPr>
            </w:pPr>
            <w:r w:rsidRPr="00515E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CC2A7" w14:textId="77777777" w:rsidR="00EC3DBE" w:rsidRPr="00A5660F" w:rsidRDefault="00EC3DBE" w:rsidP="001F6C2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56E46C7D" w14:textId="6B8B8FC7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515E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2DFDD" w14:textId="77777777" w:rsidR="00EC3DBE" w:rsidRPr="00A5660F" w:rsidRDefault="00EC3DBE" w:rsidP="001F6C2A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18F2DCB5" w14:textId="7A1B2344" w:rsidR="00EC3DBE" w:rsidRPr="00A5660F" w:rsidRDefault="00515EC6" w:rsidP="001F6C2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515E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9C0CE" w14:textId="77777777" w:rsidR="00EC3DBE" w:rsidRPr="00A5660F" w:rsidRDefault="00EC3DBE" w:rsidP="001F6C2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69366963" w14:textId="68EA20B6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515E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EC3DBE" w:rsidRPr="00A5660F" w14:paraId="0866082B" w14:textId="77777777" w:rsidTr="001F6C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A7A403" w14:textId="77777777" w:rsidR="00EC3DBE" w:rsidRPr="00A5660F" w:rsidRDefault="00EC3DBE" w:rsidP="001F6C2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4BD59D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C4ECFA9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6816841" w14:textId="0DC68AD0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8941A2" w14:textId="73E1D4A9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A7AA4A" w14:textId="57ABD081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3C8279" w14:textId="0AA5755D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EC3DBE" w:rsidRPr="00A5660F" w14:paraId="66A40ED7" w14:textId="77777777" w:rsidTr="001F6C2A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4138A" w14:textId="77777777" w:rsidR="00EC3DBE" w:rsidRPr="00A5660F" w:rsidRDefault="00EC3DBE" w:rsidP="001F6C2A">
            <w:pPr>
              <w:ind w:lef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E7EA2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CDD19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AF687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068D7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2EB1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22CF9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C3DBE" w:rsidRPr="00A5660F" w14:paraId="24B46D65" w14:textId="77777777" w:rsidTr="001F6C2A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A4BC3" w14:textId="77777777" w:rsidR="00EC3DBE" w:rsidRPr="00A5660F" w:rsidRDefault="00EC3DBE" w:rsidP="001F6C2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942C4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34B9F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8D43F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36BA6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59567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13894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C3DBE" w:rsidRPr="00A5660F" w14:paraId="0A7E5C00" w14:textId="77777777" w:rsidTr="001F6C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D57743" w14:textId="77777777" w:rsidR="00EC3DBE" w:rsidRPr="00A5660F" w:rsidRDefault="00EC3DBE" w:rsidP="001F6C2A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4D0853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64540D3" w14:textId="77777777" w:rsidR="00EC3DBE" w:rsidRPr="00A5660F" w:rsidRDefault="00EC3DBE" w:rsidP="001F6C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39D4D56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C1987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C179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623455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C3DBE" w:rsidRPr="00A5660F" w14:paraId="3992D7C6" w14:textId="77777777" w:rsidTr="001F6C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C9C2B8A" w14:textId="77777777" w:rsidR="00EC3DBE" w:rsidRPr="00A5660F" w:rsidRDefault="00EC3DBE" w:rsidP="001F6C2A">
            <w:pPr>
              <w:ind w:left="-78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bookmarkStart w:id="5" w:name="_Hlk165039586"/>
            <w:r w:rsidRPr="00A5660F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ราชบุรี เอ็นเตอร์ไพร์ส จำกัด</w:t>
            </w:r>
            <w:bookmarkEnd w:id="5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3F282B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660F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7F4EE0F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660F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6A5D99C7" w14:textId="7669BF37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EC3DBE" w:rsidRPr="00A5660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E14973" w14:textId="6D782673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EC3DBE" w:rsidRPr="00A5660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CB98AC" w14:textId="7096537C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15EC6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EC3DBE" w:rsidRPr="00A566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EC6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="00EC3DBE" w:rsidRPr="00A566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EC6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ACB46E" w14:textId="706C7E11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15EC6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EC3DBE" w:rsidRPr="00A566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EC6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="00EC3DBE" w:rsidRPr="00A566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EC6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  <w:tr w:rsidR="00EC3DBE" w:rsidRPr="00A5660F" w14:paraId="6FCEF5AF" w14:textId="77777777" w:rsidTr="001F6C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C8B6A" w14:textId="77777777" w:rsidR="00EC3DBE" w:rsidRPr="00A5660F" w:rsidRDefault="00EC3DBE" w:rsidP="001F6C2A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lang w:val="en-GB"/>
              </w:rPr>
            </w:pPr>
            <w:r w:rsidRPr="00A5660F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บุญถาวร ไมน์นิ่ง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2D3C18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A5660F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755B5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  <w:r w:rsidRPr="00A5660F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5D4FFDA8" w14:textId="2D105920" w:rsidR="00EC3DBE" w:rsidRPr="00A5660F" w:rsidRDefault="00515EC6" w:rsidP="001F6C2A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EC3DBE" w:rsidRPr="00A5660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C30E70" w14:textId="0F5A9C81" w:rsidR="00EC3DBE" w:rsidRPr="00A5660F" w:rsidRDefault="00515EC6" w:rsidP="001F6C2A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EC3DBE" w:rsidRPr="00A5660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DDAEB" w14:textId="0F28F4AD" w:rsidR="00EC3DBE" w:rsidRPr="00A5660F" w:rsidRDefault="00515EC6" w:rsidP="001F6C2A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230</w:t>
            </w:r>
            <w:r w:rsidR="00EC3DBE" w:rsidRPr="00A5660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794</w:t>
            </w:r>
            <w:r w:rsidR="00EC3DBE" w:rsidRPr="00A5660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515EC6">
              <w:rPr>
                <w:rFonts w:ascii="Browallia New" w:eastAsia="MS Mincho" w:hAnsi="Browallia New" w:cs="Browallia New" w:hint="cs"/>
                <w:sz w:val="22"/>
                <w:szCs w:val="22"/>
                <w:lang w:val="en-GB"/>
              </w:rPr>
              <w:t>738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4495B" w14:textId="643569ED" w:rsidR="00EC3DBE" w:rsidRPr="00A5660F" w:rsidRDefault="00515EC6" w:rsidP="001F6C2A">
            <w:pPr>
              <w:pStyle w:val="ListParagraph"/>
              <w:ind w:left="0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515EC6">
              <w:rPr>
                <w:rFonts w:ascii="Browallia New" w:hAnsi="Browallia New" w:cs="Browallia New"/>
                <w:lang w:val="en-GB"/>
              </w:rPr>
              <w:t>212</w:t>
            </w:r>
            <w:r w:rsidR="00EC3DBE" w:rsidRPr="00A5660F">
              <w:rPr>
                <w:rFonts w:ascii="Browallia New" w:hAnsi="Browallia New" w:cs="Browallia New"/>
              </w:rPr>
              <w:t>,</w:t>
            </w:r>
            <w:r w:rsidRPr="00515EC6">
              <w:rPr>
                <w:rFonts w:ascii="Browallia New" w:hAnsi="Browallia New" w:cs="Browallia New"/>
                <w:lang w:val="en-GB"/>
              </w:rPr>
              <w:t>794</w:t>
            </w:r>
            <w:r w:rsidR="00EC3DBE" w:rsidRPr="00A5660F">
              <w:rPr>
                <w:rFonts w:ascii="Browallia New" w:hAnsi="Browallia New" w:cs="Browallia New"/>
              </w:rPr>
              <w:t>,</w:t>
            </w:r>
            <w:r w:rsidRPr="00515EC6">
              <w:rPr>
                <w:rFonts w:ascii="Browallia New" w:hAnsi="Browallia New" w:cs="Browallia New"/>
                <w:lang w:val="en-GB"/>
              </w:rPr>
              <w:t>738</w:t>
            </w:r>
          </w:p>
        </w:tc>
      </w:tr>
      <w:tr w:rsidR="00EC3DBE" w:rsidRPr="00A5660F" w14:paraId="32BE183C" w14:textId="77777777" w:rsidTr="001F6C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41B4E" w14:textId="77777777" w:rsidR="00EC3DBE" w:rsidRPr="00A5660F" w:rsidRDefault="00EC3DBE" w:rsidP="001F6C2A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86C5C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C3FC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27B88E17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2FBF6D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FA5D8" w14:textId="1DA03BE1" w:rsidR="00EC3DBE" w:rsidRPr="00A5660F" w:rsidRDefault="00515EC6" w:rsidP="001F6C2A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448</w:t>
            </w:r>
            <w:r w:rsidR="00EC3DBE" w:rsidRPr="00A5660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719</w:t>
            </w:r>
            <w:r w:rsidR="00EC3DBE" w:rsidRPr="00A5660F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515EC6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A2304" w14:textId="7345353C" w:rsidR="00EC3DBE" w:rsidRPr="00A5660F" w:rsidRDefault="00515EC6" w:rsidP="001F6C2A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515EC6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="00EC3DBE" w:rsidRPr="00A566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EC6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EC3DBE" w:rsidRPr="00A5660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5EC6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</w:tbl>
    <w:p w14:paraId="41B49016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708711C" w14:textId="7B48F752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บริษัทนำหุ้นสามัญของบริษัท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บุญถาวร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ไมน์นิ่ง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จำกัด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ไปค้ำประกันวงเงินกู้กับบริษัทลิสซิ่งแห่งหนึ่งในวันที่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กรกฎาคม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โดยได้จดทะเบียนจำนำหุ้นสามัญเดิมจำนวน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119</w:t>
      </w:r>
      <w:r w:rsidRPr="00A5660F">
        <w:rPr>
          <w:rFonts w:ascii="Browallia New" w:eastAsia="Browallia New" w:hAnsi="Browallia New" w:cs="Browallia New"/>
          <w:sz w:val="26"/>
          <w:szCs w:val="26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999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หุ้นแล้ว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ทั้งนี้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หุ้นสามัญเพิ่มทุนจำนวน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480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หุ้น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อยู่ระหว่างดำเนินการจดทะเบียนจำนำเพิ่มเติม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(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หมายเหตุ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)</w:t>
      </w:r>
    </w:p>
    <w:p w14:paraId="29E82633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AD55520" w14:textId="6B20504B" w:rsidR="006364AA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ที่ประชุมวิสามัญผู้ถือหุ้นครั้งที่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ของบริษัทบุญถาวร ไมน์นิ่ง จำกัดได้มีมติอนุมัติการเพิ่มทุนจดทะเบียน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จากเดิม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เป็น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 โดยการออกหุ้นสามัญเพิ่มทุนจำนวน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480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หุ้น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มูลค่าที่ตราไว้หุ้นละ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บริษัทได้ชำระแล้วเป็นจำนวน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18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บาท บริษัทย่อยได้จดทะเบียนเพิ่มทุนกับกระทรวงพาณิชย์ในเดือน มิถุนายน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</w:p>
    <w:p w14:paraId="06B7496A" w14:textId="77777777" w:rsidR="006364AA" w:rsidRDefault="006364AA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130345A" w14:textId="77777777" w:rsidR="00EC3DBE" w:rsidRPr="00A5660F" w:rsidRDefault="00EC3DBE" w:rsidP="00EC3DBE">
      <w:pPr>
        <w:spacing w:after="2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31550017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4F15052" w14:textId="088C6886" w:rsidR="00EC3DBE" w:rsidRPr="00A5660F" w:rsidRDefault="00515EC6" w:rsidP="00EC3DB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12</w:t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ab/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 xml:space="preserve">อสังหาริมทรัพย์เพื่อการลงทุน </w:t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-</w:t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 xml:space="preserve"> สุทธิ</w:t>
      </w:r>
    </w:p>
    <w:p w14:paraId="58A31039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2B24645" w14:textId="3091C752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บริษัทได้รับโอนกรรมสิทธิ์ที่ดินจากลูกหนี้เงินให้กู้ยืมแก่กิจการอื่น เพื่อชำระเงินต้นจำนวน        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รวมทั้งดอกเบี้ยค้างรับจนถึงวันที่โอนกรรมสิทธิ์ โดยมีมูลค่าตามบัญชีจำนวน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46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</w:p>
    <w:p w14:paraId="0C3E81E9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50A8E01" w14:textId="67242753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15EC6" w:rsidRPr="00515EC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515EC6" w:rsidRPr="00515EC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2569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อสังหาริมทรัพย์เพื่อการลงทุนของกลุ่มกิจการ คือ ที่ดิน โดยมีมูลค่าตามบัญชีจำนวน </w:t>
      </w:r>
      <w:r w:rsidR="00515EC6" w:rsidRPr="00515EC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41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14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364AA">
        <w:rPr>
          <w:rFonts w:ascii="Browallia New" w:eastAsia="Browallia New" w:hAnsi="Browallia New" w:cs="Browallia New"/>
          <w:sz w:val="26"/>
          <w:szCs w:val="26"/>
        </w:rPr>
        <w:br/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(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68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ล้านบาท) และมูลค่ายุติธรรมจำนวน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105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ล้านบาท (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64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ล้านบาท) มูลค่ายุติธรรมอ้างอิงจากวิธีเปรียบเทียบราคาตลาด (</w:t>
      </w:r>
      <w:r w:rsidRPr="00A5660F">
        <w:rPr>
          <w:rFonts w:ascii="Browallia New" w:eastAsia="Browallia New" w:hAnsi="Browallia New" w:cs="Browallia New"/>
          <w:sz w:val="26"/>
          <w:szCs w:val="26"/>
        </w:rPr>
        <w:t>Market Comparison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Approach)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โดยพิจารณาราคาขายของที่ดินทีเปรียบเทียบกันได้ในบริเวณใกล้เคียงกัน ข้อมูลที่สำคัญที่สุดในวิธีการประเมินมูลค่านี้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คือ ราคาต่อตารางวา มูลค่ายุติธรรมถูกจัดอยู่ในระดับ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ของลำดับชั้นของมูลค่ายุติธรรม </w:t>
      </w:r>
    </w:p>
    <w:p w14:paraId="10F69C57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FD873F2" w14:textId="7D63DD66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บริษัทได้นำที่ดินมูลค่า</w:t>
      </w:r>
      <w:r w:rsidRPr="00A5660F">
        <w:rPr>
          <w:rFonts w:eastAsia="Browallia New"/>
          <w:spacing w:val="-2"/>
          <w:sz w:val="18"/>
          <w:szCs w:val="18"/>
        </w:rPr>
        <w:t xml:space="preserve"> </w:t>
      </w:r>
      <w:r w:rsidR="00515EC6" w:rsidRPr="00515EC6">
        <w:rPr>
          <w:rFonts w:eastAsia="Browallia New"/>
          <w:spacing w:val="-2"/>
          <w:sz w:val="18"/>
          <w:szCs w:val="18"/>
          <w:lang w:val="en-GB"/>
        </w:rPr>
        <w:t>20</w:t>
      </w:r>
      <w:r w:rsidRPr="00A5660F">
        <w:rPr>
          <w:rFonts w:eastAsia="Browallia New"/>
          <w:spacing w:val="-2"/>
          <w:sz w:val="18"/>
          <w:szCs w:val="18"/>
        </w:rPr>
        <w:t>.</w:t>
      </w:r>
      <w:r w:rsidR="00515EC6" w:rsidRPr="00515EC6">
        <w:rPr>
          <w:rFonts w:eastAsia="Browallia New"/>
          <w:spacing w:val="-2"/>
          <w:sz w:val="18"/>
          <w:szCs w:val="18"/>
          <w:lang w:val="en-GB"/>
        </w:rPr>
        <w:t>68</w:t>
      </w:r>
      <w:r w:rsidRPr="00A5660F">
        <w:rPr>
          <w:rFonts w:eastAsia="Browallia New"/>
          <w:spacing w:val="-2"/>
          <w:sz w:val="18"/>
          <w:szCs w:val="18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ไปจำนองไว้กับธนาคารเพื่อประกันวงเงินสินเชื่อจากสถาบันการเงินแห่งหนึ่ง ทั้งนี้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กลุ่มกิจการมีการเบิกใช้วงเงิน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สินเชื่อ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15EC6" w:rsidRPr="00515EC6">
        <w:rPr>
          <w:rFonts w:eastAsia="Browallia New"/>
          <w:sz w:val="18"/>
          <w:szCs w:val="18"/>
          <w:lang w:val="en-GB"/>
        </w:rPr>
        <w:t>10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ล้านบาท ณ วันที่ในรายงาน</w:t>
      </w:r>
    </w:p>
    <w:p w14:paraId="0DE4E98D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1E08983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บริษัทไม่มีการรับรู้จำนวนเงินที่เกี่ยวข้องกับอสังหาริมทรัพย์เพื่อการลงทุนในกำไรหรือขาดทุน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ในระหว่างงวด</w:t>
      </w:r>
    </w:p>
    <w:p w14:paraId="3E081E69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49128EE1" w14:textId="77777777" w:rsidTr="001F6C2A">
        <w:trPr>
          <w:trHeight w:val="446"/>
        </w:trPr>
        <w:tc>
          <w:tcPr>
            <w:tcW w:w="9475" w:type="dxa"/>
            <w:vAlign w:val="center"/>
          </w:tcPr>
          <w:p w14:paraId="58838858" w14:textId="0A923BD4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EC3DBE"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สินทรัพย์สิทธิการใช้ และสินทรัพย์ไม่มีตัวตน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80031B1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A7F38FA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 สินทรัพย์สิทธิการใช้ และสินทรัพย์ไม่มีตัวตน 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2DB9BB51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583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72"/>
        <w:gridCol w:w="1417"/>
        <w:gridCol w:w="1418"/>
        <w:gridCol w:w="1276"/>
      </w:tblGrid>
      <w:tr w:rsidR="00EC3DBE" w:rsidRPr="00A5660F" w14:paraId="6B169163" w14:textId="77777777" w:rsidTr="006364AA">
        <w:tc>
          <w:tcPr>
            <w:tcW w:w="5472" w:type="dxa"/>
            <w:vAlign w:val="bottom"/>
          </w:tcPr>
          <w:p w14:paraId="4953ECDD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33B2BD57" w14:textId="77777777" w:rsidR="00EC3DBE" w:rsidRPr="00A5660F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3DBE" w:rsidRPr="00A5660F" w14:paraId="2238FDFC" w14:textId="77777777" w:rsidTr="006364AA">
        <w:tc>
          <w:tcPr>
            <w:tcW w:w="5472" w:type="dxa"/>
            <w:vAlign w:val="bottom"/>
          </w:tcPr>
          <w:p w14:paraId="5BD47A8D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bottom"/>
          </w:tcPr>
          <w:p w14:paraId="016E492B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bottom"/>
          </w:tcPr>
          <w:p w14:paraId="7EF9B735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4CF65C1F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C3DBE" w:rsidRPr="00A5660F" w14:paraId="7150FA63" w14:textId="77777777" w:rsidTr="006364AA">
        <w:tc>
          <w:tcPr>
            <w:tcW w:w="5472" w:type="dxa"/>
            <w:vAlign w:val="bottom"/>
          </w:tcPr>
          <w:p w14:paraId="7F747586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31CD92BC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36831648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  <w:vAlign w:val="bottom"/>
          </w:tcPr>
          <w:p w14:paraId="5DFA95C8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C3DBE" w:rsidRPr="00A5660F" w14:paraId="02C95162" w14:textId="77777777" w:rsidTr="006364AA">
        <w:tc>
          <w:tcPr>
            <w:tcW w:w="5472" w:type="dxa"/>
            <w:vAlign w:val="bottom"/>
          </w:tcPr>
          <w:p w14:paraId="4AA294E9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bottom"/>
          </w:tcPr>
          <w:p w14:paraId="5A378CAE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vAlign w:val="bottom"/>
          </w:tcPr>
          <w:p w14:paraId="201CC77B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bottom"/>
          </w:tcPr>
          <w:p w14:paraId="0B1D6C1D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DBE" w:rsidRPr="00A5660F" w14:paraId="07CFF9CE" w14:textId="77777777" w:rsidTr="006364AA">
        <w:tc>
          <w:tcPr>
            <w:tcW w:w="5472" w:type="dxa"/>
            <w:vAlign w:val="bottom"/>
          </w:tcPr>
          <w:p w14:paraId="0043BC9A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bottom"/>
          </w:tcPr>
          <w:p w14:paraId="41A70291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bottom"/>
          </w:tcPr>
          <w:p w14:paraId="3F1A3C01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6C7CB8F1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3DBE" w:rsidRPr="00A5660F" w14:paraId="27BD2900" w14:textId="77777777" w:rsidTr="006364AA">
        <w:tc>
          <w:tcPr>
            <w:tcW w:w="5472" w:type="dxa"/>
            <w:vAlign w:val="bottom"/>
          </w:tcPr>
          <w:p w14:paraId="50AEF7E0" w14:textId="7E70ABE0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หกเดือน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15EC6"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15EC6"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63683460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FAE2536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6D65665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417DDCCE" w14:textId="77777777" w:rsidTr="006364AA">
        <w:tc>
          <w:tcPr>
            <w:tcW w:w="5472" w:type="dxa"/>
            <w:vAlign w:val="bottom"/>
          </w:tcPr>
          <w:p w14:paraId="1EDAA358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417" w:type="dxa"/>
            <w:vAlign w:val="bottom"/>
          </w:tcPr>
          <w:p w14:paraId="44B91F3D" w14:textId="359CD88E" w:rsidR="00EC3DBE" w:rsidRPr="00A5660F" w:rsidRDefault="00515EC6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18" w:type="dxa"/>
            <w:vAlign w:val="bottom"/>
          </w:tcPr>
          <w:p w14:paraId="0CF050D0" w14:textId="39BFCDA4" w:rsidR="00EC3DBE" w:rsidRPr="00A5660F" w:rsidRDefault="00515EC6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76" w:type="dxa"/>
            <w:vAlign w:val="bottom"/>
          </w:tcPr>
          <w:p w14:paraId="7A58F361" w14:textId="73BE631B" w:rsidR="00EC3DBE" w:rsidRPr="00A5660F" w:rsidRDefault="00515EC6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EC3DBE" w:rsidRPr="00A5660F" w14:paraId="6BA2E90D" w14:textId="77777777" w:rsidTr="006364AA">
        <w:tc>
          <w:tcPr>
            <w:tcW w:w="5472" w:type="dxa"/>
            <w:vAlign w:val="bottom"/>
          </w:tcPr>
          <w:p w14:paraId="148C9B63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vAlign w:val="bottom"/>
          </w:tcPr>
          <w:p w14:paraId="7131E28E" w14:textId="6CE47F8C" w:rsidR="00EC3DBE" w:rsidRPr="00A5660F" w:rsidRDefault="00515EC6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18" w:type="dxa"/>
            <w:vAlign w:val="bottom"/>
          </w:tcPr>
          <w:p w14:paraId="21CD4744" w14:textId="70E5DF63" w:rsidR="00EC3DBE" w:rsidRPr="00A5660F" w:rsidRDefault="00515EC6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76" w:type="dxa"/>
            <w:vAlign w:val="bottom"/>
          </w:tcPr>
          <w:p w14:paraId="5B33C1E9" w14:textId="221423A3" w:rsidR="00EC3DBE" w:rsidRPr="00A5660F" w:rsidRDefault="00515EC6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DBE" w:rsidRPr="00A5660F" w14:paraId="72AA7A8D" w14:textId="77777777" w:rsidTr="006364AA">
        <w:tc>
          <w:tcPr>
            <w:tcW w:w="5472" w:type="dxa"/>
            <w:vAlign w:val="bottom"/>
          </w:tcPr>
          <w:p w14:paraId="63D376A8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427BEA44" w14:textId="7960E585" w:rsidR="00EC3DBE" w:rsidRPr="00A5660F" w:rsidRDefault="00EC3DBE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26D70760" w14:textId="77777777" w:rsidR="00EC3DBE" w:rsidRPr="00A5660F" w:rsidRDefault="00EC3DBE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242AB18" w14:textId="77777777" w:rsidR="00EC3DBE" w:rsidRPr="00A5660F" w:rsidRDefault="00EC3DBE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C3DBE" w:rsidRPr="00A5660F" w14:paraId="370B8E0F" w14:textId="77777777" w:rsidTr="006364AA">
        <w:trPr>
          <w:trHeight w:val="341"/>
        </w:trPr>
        <w:tc>
          <w:tcPr>
            <w:tcW w:w="5472" w:type="dxa"/>
            <w:vAlign w:val="bottom"/>
          </w:tcPr>
          <w:p w14:paraId="112C7454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การโอนจากสินทรัพย์สิทธิการใช้ไปที่ดิน อาคารและอุปกรณ์ - สุทธิ</w:t>
            </w:r>
          </w:p>
        </w:tc>
        <w:tc>
          <w:tcPr>
            <w:tcW w:w="1417" w:type="dxa"/>
            <w:vAlign w:val="bottom"/>
          </w:tcPr>
          <w:p w14:paraId="71776CCA" w14:textId="71446EA5" w:rsidR="00EC3DBE" w:rsidRPr="00A5660F" w:rsidRDefault="00515EC6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vAlign w:val="bottom"/>
          </w:tcPr>
          <w:p w14:paraId="0D957D05" w14:textId="17DC8EF6" w:rsidR="00EC3DBE" w:rsidRPr="00A5660F" w:rsidRDefault="00EC3DBE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3AE9D134" w14:textId="77777777" w:rsidR="00EC3DBE" w:rsidRPr="00A5660F" w:rsidRDefault="00EC3DBE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C3DBE" w:rsidRPr="00A5660F" w14:paraId="7E9E64B5" w14:textId="77777777" w:rsidTr="006364AA">
        <w:tc>
          <w:tcPr>
            <w:tcW w:w="5472" w:type="dxa"/>
            <w:vAlign w:val="bottom"/>
          </w:tcPr>
          <w:p w14:paraId="5155AAF1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bottom"/>
          </w:tcPr>
          <w:p w14:paraId="5E8BC30E" w14:textId="4D8F60EC" w:rsidR="00EC3DBE" w:rsidRPr="00A5660F" w:rsidRDefault="00EC3DBE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vAlign w:val="bottom"/>
          </w:tcPr>
          <w:p w14:paraId="32C6D251" w14:textId="51FACE9B" w:rsidR="00EC3DBE" w:rsidRPr="00A5660F" w:rsidRDefault="00EC3DBE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bottom"/>
          </w:tcPr>
          <w:p w14:paraId="107F4C4A" w14:textId="2F342F8B" w:rsidR="00EC3DBE" w:rsidRPr="00A5660F" w:rsidRDefault="00EC3DBE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C3DBE" w:rsidRPr="00A5660F" w14:paraId="1EEA8850" w14:textId="77777777" w:rsidTr="006364AA">
        <w:tc>
          <w:tcPr>
            <w:tcW w:w="5472" w:type="dxa"/>
            <w:vAlign w:val="bottom"/>
          </w:tcPr>
          <w:p w14:paraId="1D8A6BF1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25BBD83" w14:textId="198323B5" w:rsidR="00EC3DBE" w:rsidRPr="00A5660F" w:rsidRDefault="00515EC6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48236EF" w14:textId="0F6EDFB7" w:rsidR="00EC3DBE" w:rsidRPr="00A5660F" w:rsidRDefault="00515EC6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28261B1" w14:textId="59A9A1DF" w:rsidR="00EC3DBE" w:rsidRPr="00A5660F" w:rsidRDefault="00515EC6" w:rsidP="001F6C2A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</w:tbl>
    <w:p w14:paraId="267C23B4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372848A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B5354EF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26EE3482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583" w:type="dxa"/>
        <w:tblInd w:w="-12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72"/>
        <w:gridCol w:w="1559"/>
        <w:gridCol w:w="1276"/>
        <w:gridCol w:w="1276"/>
      </w:tblGrid>
      <w:tr w:rsidR="00EC3DBE" w:rsidRPr="00A5660F" w14:paraId="1CA764BD" w14:textId="77777777" w:rsidTr="006364AA">
        <w:tc>
          <w:tcPr>
            <w:tcW w:w="5472" w:type="dxa"/>
            <w:vAlign w:val="bottom"/>
          </w:tcPr>
          <w:p w14:paraId="1B613758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7B94F5D2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3DBE" w:rsidRPr="00A5660F" w14:paraId="29DF404F" w14:textId="77777777" w:rsidTr="006364AA">
        <w:tc>
          <w:tcPr>
            <w:tcW w:w="5472" w:type="dxa"/>
            <w:vAlign w:val="bottom"/>
          </w:tcPr>
          <w:p w14:paraId="5CD06C6B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bottom"/>
          </w:tcPr>
          <w:p w14:paraId="42DC22D5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123116AE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003FC7C3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C3DBE" w:rsidRPr="00A5660F" w14:paraId="0F219497" w14:textId="77777777" w:rsidTr="006364AA">
        <w:tc>
          <w:tcPr>
            <w:tcW w:w="5472" w:type="dxa"/>
            <w:vAlign w:val="bottom"/>
          </w:tcPr>
          <w:p w14:paraId="74B2E094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5E79BE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6" w:type="dxa"/>
            <w:vAlign w:val="bottom"/>
          </w:tcPr>
          <w:p w14:paraId="7C7117C1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  <w:vAlign w:val="bottom"/>
          </w:tcPr>
          <w:p w14:paraId="19A94DFD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C3DBE" w:rsidRPr="00A5660F" w14:paraId="1A989CE8" w14:textId="77777777" w:rsidTr="006364AA">
        <w:trPr>
          <w:trHeight w:val="211"/>
        </w:trPr>
        <w:tc>
          <w:tcPr>
            <w:tcW w:w="5472" w:type="dxa"/>
            <w:vAlign w:val="bottom"/>
          </w:tcPr>
          <w:p w14:paraId="164E28BE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bottom"/>
          </w:tcPr>
          <w:p w14:paraId="4F7DCA3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bottom"/>
          </w:tcPr>
          <w:p w14:paraId="27C3FEAB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bottom"/>
          </w:tcPr>
          <w:p w14:paraId="250DB9AB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DBE" w:rsidRPr="00A5660F" w14:paraId="56247A2A" w14:textId="77777777" w:rsidTr="006364AA">
        <w:tc>
          <w:tcPr>
            <w:tcW w:w="5472" w:type="dxa"/>
            <w:vAlign w:val="bottom"/>
          </w:tcPr>
          <w:p w14:paraId="6BC82434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bottom"/>
          </w:tcPr>
          <w:p w14:paraId="7821DA5F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45C3558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71B55FAE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10663427" w14:textId="77777777" w:rsidTr="006364AA">
        <w:trPr>
          <w:trHeight w:val="231"/>
        </w:trPr>
        <w:tc>
          <w:tcPr>
            <w:tcW w:w="5472" w:type="dxa"/>
            <w:vAlign w:val="bottom"/>
          </w:tcPr>
          <w:p w14:paraId="506F8316" w14:textId="4AA0F98D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515EC6" w:rsidRPr="00515EC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พ.ศ. </w:t>
            </w:r>
            <w:r w:rsidR="00515EC6" w:rsidRPr="00515EC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9" w:type="dxa"/>
            <w:vAlign w:val="bottom"/>
          </w:tcPr>
          <w:p w14:paraId="6104B70F" w14:textId="77777777" w:rsidR="00EC3DBE" w:rsidRPr="00A5660F" w:rsidRDefault="00EC3DBE" w:rsidP="001F6C2A">
            <w:pPr>
              <w:tabs>
                <w:tab w:val="left" w:pos="1332"/>
              </w:tabs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CEFB303" w14:textId="77777777" w:rsidR="00EC3DBE" w:rsidRPr="00A5660F" w:rsidRDefault="00EC3DBE" w:rsidP="001F6C2A">
            <w:pPr>
              <w:tabs>
                <w:tab w:val="left" w:pos="1332"/>
              </w:tabs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2B33787" w14:textId="77777777" w:rsidR="00EC3DBE" w:rsidRPr="00A5660F" w:rsidRDefault="00EC3DBE" w:rsidP="001F6C2A">
            <w:pPr>
              <w:tabs>
                <w:tab w:val="left" w:pos="1332"/>
              </w:tabs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0E751FF4" w14:textId="77777777" w:rsidTr="006364AA">
        <w:trPr>
          <w:trHeight w:val="311"/>
        </w:trPr>
        <w:tc>
          <w:tcPr>
            <w:tcW w:w="5472" w:type="dxa"/>
            <w:vAlign w:val="bottom"/>
          </w:tcPr>
          <w:p w14:paraId="3BEB642E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59" w:type="dxa"/>
            <w:vAlign w:val="bottom"/>
          </w:tcPr>
          <w:p w14:paraId="506F1266" w14:textId="37E4F2DE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76" w:type="dxa"/>
            <w:vAlign w:val="bottom"/>
          </w:tcPr>
          <w:p w14:paraId="5021BD27" w14:textId="478A5A12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76" w:type="dxa"/>
            <w:vAlign w:val="bottom"/>
          </w:tcPr>
          <w:p w14:paraId="396262CD" w14:textId="7E278421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EC3DBE" w:rsidRPr="00A5660F" w14:paraId="10D79B82" w14:textId="77777777" w:rsidTr="006364AA">
        <w:trPr>
          <w:trHeight w:val="295"/>
        </w:trPr>
        <w:tc>
          <w:tcPr>
            <w:tcW w:w="5472" w:type="dxa"/>
            <w:vAlign w:val="bottom"/>
          </w:tcPr>
          <w:p w14:paraId="3E578013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vAlign w:val="bottom"/>
          </w:tcPr>
          <w:p w14:paraId="3DD927BA" w14:textId="32F2740D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76" w:type="dxa"/>
            <w:vAlign w:val="bottom"/>
          </w:tcPr>
          <w:p w14:paraId="4ED5E7B5" w14:textId="2D24DD7D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76" w:type="dxa"/>
            <w:vAlign w:val="bottom"/>
          </w:tcPr>
          <w:p w14:paraId="7F26DC1F" w14:textId="10026CF2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DBE" w:rsidRPr="00A5660F" w14:paraId="45CAE101" w14:textId="77777777" w:rsidTr="006364AA">
        <w:tc>
          <w:tcPr>
            <w:tcW w:w="5472" w:type="dxa"/>
            <w:vAlign w:val="bottom"/>
          </w:tcPr>
          <w:p w14:paraId="3A7582A6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559" w:type="dxa"/>
            <w:vAlign w:val="bottom"/>
          </w:tcPr>
          <w:p w14:paraId="4921EB87" w14:textId="2D4A42A7" w:rsidR="00EC3DBE" w:rsidRPr="00A5660F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275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35556FFD" w14:textId="77777777" w:rsidR="00EC3DBE" w:rsidRPr="00A5660F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9B5FD80" w14:textId="77777777" w:rsidR="00EC3DBE" w:rsidRPr="00A5660F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C3DBE" w:rsidRPr="00A5660F" w14:paraId="7C864D04" w14:textId="77777777" w:rsidTr="006364AA">
        <w:tc>
          <w:tcPr>
            <w:tcW w:w="5472" w:type="dxa"/>
            <w:vAlign w:val="bottom"/>
          </w:tcPr>
          <w:p w14:paraId="1326C479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การโอนจากสินทรัพย์สิทธิการใช้ไปที่ดิน อาคารและอุปกรณ์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514C1904" w14:textId="7F3FBDBF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vAlign w:val="bottom"/>
          </w:tcPr>
          <w:p w14:paraId="6F689E18" w14:textId="23A40142" w:rsidR="00EC3DBE" w:rsidRPr="00A5660F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1B85F149" w14:textId="77777777" w:rsidR="00EC3DBE" w:rsidRPr="00A5660F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C3DBE" w:rsidRPr="00A5660F" w14:paraId="034A5417" w14:textId="77777777" w:rsidTr="006364AA">
        <w:tc>
          <w:tcPr>
            <w:tcW w:w="5472" w:type="dxa"/>
            <w:vAlign w:val="bottom"/>
          </w:tcPr>
          <w:p w14:paraId="474587F1" w14:textId="77777777" w:rsidR="00EC3DBE" w:rsidRPr="00A5660F" w:rsidRDefault="00EC3DBE" w:rsidP="001F6C2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bottom"/>
          </w:tcPr>
          <w:p w14:paraId="517CFB32" w14:textId="48D4BE5C" w:rsidR="00EC3DBE" w:rsidRPr="00A5660F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607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bottom"/>
          </w:tcPr>
          <w:p w14:paraId="42BD946A" w14:textId="6A451580" w:rsidR="00EC3DBE" w:rsidRPr="00A5660F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765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bottom"/>
          </w:tcPr>
          <w:p w14:paraId="7DF38BE2" w14:textId="36F1017C" w:rsidR="00EC3DBE" w:rsidRPr="00A5660F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316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829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C3DBE" w:rsidRPr="00A5660F" w14:paraId="340C753C" w14:textId="77777777" w:rsidTr="006364AA">
        <w:trPr>
          <w:trHeight w:val="82"/>
        </w:trPr>
        <w:tc>
          <w:tcPr>
            <w:tcW w:w="5472" w:type="dxa"/>
            <w:vAlign w:val="bottom"/>
          </w:tcPr>
          <w:p w14:paraId="5588BAEA" w14:textId="77777777" w:rsidR="00EC3DBE" w:rsidRPr="00A5660F" w:rsidRDefault="00EC3DBE" w:rsidP="001F6C2A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9778490" w14:textId="7DC41F7F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9258C2F" w14:textId="010D0A64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07FDB4A" w14:textId="786EAD8B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</w:tbl>
    <w:p w14:paraId="5CFA3FFC" w14:textId="77777777" w:rsidR="00EC3DBE" w:rsidRPr="00A5660F" w:rsidRDefault="00EC3DBE" w:rsidP="00EC3DBE">
      <w:pPr>
        <w:ind w:firstLine="1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758170" w14:textId="5F901403" w:rsidR="00EC3DBE" w:rsidRPr="00A5660F" w:rsidRDefault="00EC3DBE" w:rsidP="00EC3DBE">
      <w:pPr>
        <w:ind w:firstLine="1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660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15EC6" w:rsidRPr="00515EC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566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</w:t>
      </w:r>
      <w:r w:rsidRPr="00A5660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A5660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A5660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515EC6" w:rsidRPr="00515EC6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ที่ดินบางส่วนของบริษัทจำนวน </w:t>
      </w:r>
      <w:r w:rsidR="00515EC6" w:rsidRPr="00515EC6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A5660F">
        <w:rPr>
          <w:rFonts w:ascii="Browallia New" w:hAnsi="Browallia New" w:cs="Browallia New"/>
          <w:sz w:val="26"/>
          <w:szCs w:val="26"/>
          <w:lang w:val="en-GB"/>
        </w:rPr>
        <w:t>.</w:t>
      </w:r>
      <w:r w:rsidR="00515EC6" w:rsidRPr="00515EC6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A566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hAnsi="Browallia New" w:cs="Browallia New"/>
          <w:sz w:val="26"/>
          <w:szCs w:val="26"/>
          <w:cs/>
          <w:lang w:val="en-GB"/>
        </w:rPr>
        <w:t>ล้านบาทถูกจดจำนองเป็นหลักทรัพย์ค้ำประกันสำหรับวงเงินสินเชื่อจากสถาบันการเงินของกลุ่มกิจการ</w:t>
      </w:r>
      <w:r w:rsidRPr="00A5660F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A5660F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515EC6" w:rsidRPr="00515EC6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A5660F">
        <w:rPr>
          <w:rFonts w:ascii="Browallia New" w:hAnsi="Browallia New" w:cs="Browallia New"/>
          <w:sz w:val="26"/>
          <w:szCs w:val="26"/>
          <w:lang w:val="en-GB"/>
        </w:rPr>
        <w:t>.</w:t>
      </w:r>
      <w:r w:rsidR="00515EC6" w:rsidRPr="00515EC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5660F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1F365D4" w14:textId="77777777" w:rsidR="00EC3DBE" w:rsidRPr="00A5660F" w:rsidRDefault="00EC3DBE" w:rsidP="00EC3DBE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6B8B785F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31963C13" w14:textId="290BAFEA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EC3DBE"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ค่าเปิดหน้าเหมืองรอตัดจ่าย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095BBB0" w14:textId="77777777" w:rsidR="00EC3DBE" w:rsidRPr="00A5660F" w:rsidRDefault="00EC3DBE" w:rsidP="00EC3DBE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4E2D6B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ค่าเปิดหน้าเหมืองรอตัดจ่าย </w:t>
      </w:r>
      <w:r w:rsidRPr="00A5660F">
        <w:rPr>
          <w:rFonts w:ascii="Browallia New" w:eastAsia="Browallia New" w:hAnsi="Browallia New" w:cs="Browallia New"/>
          <w:sz w:val="26"/>
          <w:szCs w:val="26"/>
        </w:rPr>
        <w:t>-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สุทธิ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313163F3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2" w:type="dxa"/>
        <w:tblLook w:val="04A0" w:firstRow="1" w:lastRow="0" w:firstColumn="1" w:lastColumn="0" w:noHBand="0" w:noVBand="1"/>
      </w:tblPr>
      <w:tblGrid>
        <w:gridCol w:w="6978"/>
        <w:gridCol w:w="2494"/>
      </w:tblGrid>
      <w:tr w:rsidR="00EC3DBE" w:rsidRPr="00A5660F" w14:paraId="6CDFD30A" w14:textId="77777777" w:rsidTr="006364AA">
        <w:trPr>
          <w:trHeight w:val="324"/>
        </w:trPr>
        <w:tc>
          <w:tcPr>
            <w:tcW w:w="6978" w:type="dxa"/>
            <w:tcBorders>
              <w:top w:val="nil"/>
              <w:left w:val="nil"/>
              <w:right w:val="nil"/>
            </w:tcBorders>
            <w:vAlign w:val="bottom"/>
          </w:tcPr>
          <w:p w14:paraId="4ED42157" w14:textId="77777777" w:rsidR="00EC3DBE" w:rsidRPr="00A5660F" w:rsidRDefault="00EC3DBE" w:rsidP="001F6C2A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494" w:type="dxa"/>
            <w:tcBorders>
              <w:left w:val="nil"/>
              <w:right w:val="nil"/>
            </w:tcBorders>
            <w:vAlign w:val="bottom"/>
          </w:tcPr>
          <w:p w14:paraId="3B0FEC0F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</w:tr>
      <w:tr w:rsidR="00EC3DBE" w:rsidRPr="00A5660F" w14:paraId="363ACFF7" w14:textId="77777777" w:rsidTr="006364AA">
        <w:trPr>
          <w:trHeight w:val="324"/>
        </w:trPr>
        <w:tc>
          <w:tcPr>
            <w:tcW w:w="6978" w:type="dxa"/>
            <w:tcBorders>
              <w:top w:val="nil"/>
              <w:left w:val="nil"/>
              <w:right w:val="nil"/>
            </w:tcBorders>
            <w:vAlign w:val="bottom"/>
          </w:tcPr>
          <w:p w14:paraId="61B00D6F" w14:textId="77777777" w:rsidR="00EC3DBE" w:rsidRPr="00A5660F" w:rsidRDefault="00EC3DBE" w:rsidP="001F6C2A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494" w:type="dxa"/>
            <w:tcBorders>
              <w:left w:val="nil"/>
              <w:right w:val="nil"/>
            </w:tcBorders>
            <w:vAlign w:val="bottom"/>
          </w:tcPr>
          <w:p w14:paraId="3A003D42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3DBE" w:rsidRPr="00A5660F" w14:paraId="05FE77D8" w14:textId="77777777" w:rsidTr="006364AA">
        <w:trPr>
          <w:trHeight w:val="137"/>
        </w:trPr>
        <w:tc>
          <w:tcPr>
            <w:tcW w:w="6978" w:type="dxa"/>
            <w:tcBorders>
              <w:top w:val="nil"/>
              <w:left w:val="nil"/>
              <w:right w:val="nil"/>
            </w:tcBorders>
            <w:vAlign w:val="bottom"/>
          </w:tcPr>
          <w:p w14:paraId="0948F90C" w14:textId="77777777" w:rsidR="00EC3DBE" w:rsidRPr="00A5660F" w:rsidRDefault="00EC3DBE" w:rsidP="001F6C2A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86EB52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C3DBE" w:rsidRPr="00A5660F" w14:paraId="25F9738C" w14:textId="77777777" w:rsidTr="006364AA">
        <w:trPr>
          <w:trHeight w:val="137"/>
        </w:trPr>
        <w:tc>
          <w:tcPr>
            <w:tcW w:w="69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483EC9" w14:textId="3D4A53F3" w:rsidR="00EC3DBE" w:rsidRPr="00A5660F" w:rsidRDefault="00EC3DBE" w:rsidP="001F6C2A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หกเดือน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15EC6"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15EC6"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494" w:type="dxa"/>
            <w:tcBorders>
              <w:left w:val="nil"/>
              <w:right w:val="nil"/>
            </w:tcBorders>
            <w:vAlign w:val="bottom"/>
          </w:tcPr>
          <w:p w14:paraId="049D6A08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C3DBE" w:rsidRPr="00A5660F" w14:paraId="79C983E0" w14:textId="77777777" w:rsidTr="006364AA">
        <w:trPr>
          <w:trHeight w:val="312"/>
        </w:trPr>
        <w:tc>
          <w:tcPr>
            <w:tcW w:w="6978" w:type="dxa"/>
            <w:tcBorders>
              <w:top w:val="nil"/>
              <w:left w:val="nil"/>
              <w:right w:val="nil"/>
            </w:tcBorders>
            <w:vAlign w:val="bottom"/>
          </w:tcPr>
          <w:p w14:paraId="6DD29600" w14:textId="77777777" w:rsidR="00EC3DBE" w:rsidRPr="00A5660F" w:rsidRDefault="00EC3DBE" w:rsidP="001F6C2A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2494" w:type="dxa"/>
            <w:tcBorders>
              <w:top w:val="nil"/>
              <w:left w:val="nil"/>
              <w:right w:val="nil"/>
            </w:tcBorders>
            <w:vAlign w:val="bottom"/>
          </w:tcPr>
          <w:p w14:paraId="42D17D87" w14:textId="34B4D38D" w:rsidR="00EC3DBE" w:rsidRPr="00A5660F" w:rsidRDefault="00515EC6" w:rsidP="001F6C2A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EC3DBE" w:rsidRPr="00A5660F" w14:paraId="029A10FB" w14:textId="77777777" w:rsidTr="006364AA">
        <w:trPr>
          <w:trHeight w:val="312"/>
        </w:trPr>
        <w:tc>
          <w:tcPr>
            <w:tcW w:w="6978" w:type="dxa"/>
            <w:tcBorders>
              <w:top w:val="nil"/>
              <w:left w:val="nil"/>
              <w:right w:val="nil"/>
            </w:tcBorders>
            <w:vAlign w:val="bottom"/>
          </w:tcPr>
          <w:p w14:paraId="42D50E6D" w14:textId="77777777" w:rsidR="00EC3DBE" w:rsidRPr="00A5660F" w:rsidRDefault="00EC3DBE" w:rsidP="001F6C2A">
            <w:pPr>
              <w:ind w:left="-1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94" w:type="dxa"/>
            <w:tcBorders>
              <w:top w:val="nil"/>
              <w:left w:val="nil"/>
              <w:right w:val="nil"/>
            </w:tcBorders>
            <w:vAlign w:val="bottom"/>
          </w:tcPr>
          <w:p w14:paraId="029754BA" w14:textId="5520C3F4" w:rsidR="00EC3DBE" w:rsidRPr="00A5660F" w:rsidRDefault="00EC3DBE" w:rsidP="001F6C2A">
            <w:pPr>
              <w:ind w:left="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C3DBE" w:rsidRPr="00A5660F" w14:paraId="4C61F8C7" w14:textId="77777777" w:rsidTr="006364AA">
        <w:trPr>
          <w:trHeight w:val="312"/>
        </w:trPr>
        <w:tc>
          <w:tcPr>
            <w:tcW w:w="6978" w:type="dxa"/>
            <w:tcBorders>
              <w:top w:val="nil"/>
              <w:left w:val="nil"/>
              <w:right w:val="nil"/>
            </w:tcBorders>
            <w:vAlign w:val="bottom"/>
          </w:tcPr>
          <w:p w14:paraId="6B8A2382" w14:textId="77777777" w:rsidR="00EC3DBE" w:rsidRPr="00A5660F" w:rsidRDefault="00EC3DBE" w:rsidP="001F6C2A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D811727" w14:textId="3E300648" w:rsidR="00EC3DBE" w:rsidRPr="00A5660F" w:rsidRDefault="00EC3DBE" w:rsidP="001F6C2A">
            <w:pPr>
              <w:ind w:left="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3DBE" w:rsidRPr="00A5660F" w14:paraId="446A75E4" w14:textId="77777777" w:rsidTr="006364AA">
        <w:trPr>
          <w:trHeight w:val="300"/>
        </w:trPr>
        <w:tc>
          <w:tcPr>
            <w:tcW w:w="6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BA50" w14:textId="77777777" w:rsidR="00EC3DBE" w:rsidRPr="00A5660F" w:rsidRDefault="00EC3DBE" w:rsidP="001F6C2A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249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22A58EF8" w14:textId="5FA6C9CC" w:rsidR="00EC3DBE" w:rsidRPr="00A5660F" w:rsidRDefault="00EC3DBE" w:rsidP="001F6C2A">
            <w:pPr>
              <w:tabs>
                <w:tab w:val="left" w:pos="1272"/>
              </w:tabs>
              <w:ind w:left="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33995B4" w14:textId="77777777" w:rsidR="00EC3DBE" w:rsidRPr="006364AA" w:rsidRDefault="00EC3DBE" w:rsidP="00EC3D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30E71F" w14:textId="77777777" w:rsidR="00EC3DBE" w:rsidRPr="00A5660F" w:rsidRDefault="00EC3DBE" w:rsidP="00EC3DBE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5660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561F43BD" w14:textId="77777777" w:rsidR="00EC3DBE" w:rsidRPr="006364AA" w:rsidRDefault="00EC3DBE" w:rsidP="00EC3D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767B56" w14:textId="42712948" w:rsidR="00EC3DBE" w:rsidRPr="00A5660F" w:rsidRDefault="00515EC6" w:rsidP="00EC3DBE">
      <w:pPr>
        <w:ind w:left="540" w:hanging="5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15E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EC3DBE" w:rsidRPr="00A5660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C3DBE" w:rsidRPr="00A5660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</w:t>
      </w:r>
    </w:p>
    <w:p w14:paraId="44664545" w14:textId="77777777" w:rsidR="00EC3DBE" w:rsidRPr="006364AA" w:rsidRDefault="00EC3DBE" w:rsidP="00EC3DBE">
      <w:pPr>
        <w:ind w:left="540" w:hanging="54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7C364B" w14:textId="3F143319" w:rsidR="00EC3DBE" w:rsidRPr="00A5660F" w:rsidRDefault="00515EC6" w:rsidP="00EC3DBE">
      <w:pPr>
        <w:ind w:left="540" w:hanging="5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15E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EC3DBE" w:rsidRPr="00A5660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515E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EC3DBE" w:rsidRPr="00A5660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C3DBE" w:rsidRPr="00A5660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EC3DBE" w:rsidRPr="00A5660F" w14:paraId="33E80EE9" w14:textId="77777777" w:rsidTr="001F6C2A">
        <w:tc>
          <w:tcPr>
            <w:tcW w:w="6300" w:type="dxa"/>
          </w:tcPr>
          <w:p w14:paraId="123BA700" w14:textId="77777777" w:rsidR="00EC3DBE" w:rsidRPr="00A5660F" w:rsidRDefault="00EC3DBE" w:rsidP="001F6C2A">
            <w:pPr>
              <w:ind w:left="52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158276FB" w14:textId="77777777" w:rsidR="00EC3DBE" w:rsidRPr="00A5660F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491B35B4" w14:textId="77777777" w:rsidR="00EC3DBE" w:rsidRPr="00A5660F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C3DBE" w:rsidRPr="00A5660F" w14:paraId="3734D4AB" w14:textId="77777777" w:rsidTr="001F6C2A">
        <w:tc>
          <w:tcPr>
            <w:tcW w:w="6300" w:type="dxa"/>
          </w:tcPr>
          <w:p w14:paraId="6890D649" w14:textId="77777777" w:rsidR="00EC3DBE" w:rsidRPr="00A5660F" w:rsidRDefault="00EC3DBE" w:rsidP="001F6C2A">
            <w:pPr>
              <w:ind w:left="52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17799FF7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2FFA7A5B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EC3DBE" w:rsidRPr="00A5660F" w14:paraId="4FD09563" w14:textId="77777777" w:rsidTr="001F6C2A">
        <w:trPr>
          <w:trHeight w:val="83"/>
        </w:trPr>
        <w:tc>
          <w:tcPr>
            <w:tcW w:w="6300" w:type="dxa"/>
          </w:tcPr>
          <w:p w14:paraId="00CF7546" w14:textId="77777777" w:rsidR="00EC3DBE" w:rsidRPr="00A5660F" w:rsidRDefault="00EC3DBE" w:rsidP="001F6C2A">
            <w:pPr>
              <w:ind w:left="52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31D2A70B" w14:textId="6A7AA3FB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552" w:type="dxa"/>
            <w:vAlign w:val="bottom"/>
          </w:tcPr>
          <w:p w14:paraId="795F15B4" w14:textId="407676C2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C3DBE" w:rsidRPr="00A5660F" w14:paraId="0BD15CC0" w14:textId="77777777" w:rsidTr="001F6C2A">
        <w:tc>
          <w:tcPr>
            <w:tcW w:w="6300" w:type="dxa"/>
          </w:tcPr>
          <w:p w14:paraId="0FFFC3EB" w14:textId="77777777" w:rsidR="00EC3DBE" w:rsidRPr="00A5660F" w:rsidRDefault="00EC3DBE" w:rsidP="001F6C2A">
            <w:pPr>
              <w:ind w:left="52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620BD6C0" w14:textId="36D8F86A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2" w:type="dxa"/>
          </w:tcPr>
          <w:p w14:paraId="7B3A6F6B" w14:textId="244251A0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11D97146" w14:textId="77777777" w:rsidTr="001F6C2A">
        <w:tc>
          <w:tcPr>
            <w:tcW w:w="6300" w:type="dxa"/>
          </w:tcPr>
          <w:p w14:paraId="79DFF568" w14:textId="77777777" w:rsidR="00EC3DBE" w:rsidRPr="00A5660F" w:rsidRDefault="00EC3DBE" w:rsidP="001F6C2A">
            <w:pPr>
              <w:ind w:left="52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1FD697CF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068AB1F3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C3DBE" w:rsidRPr="00A5660F" w14:paraId="3E114E5E" w14:textId="77777777" w:rsidTr="001F6C2A">
        <w:tc>
          <w:tcPr>
            <w:tcW w:w="6300" w:type="dxa"/>
            <w:vAlign w:val="bottom"/>
          </w:tcPr>
          <w:p w14:paraId="5DDB5488" w14:textId="77777777" w:rsidR="00EC3DBE" w:rsidRPr="00A5660F" w:rsidRDefault="00EC3DBE" w:rsidP="001F6C2A">
            <w:pPr>
              <w:ind w:left="52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4246D7E6" w14:textId="77777777" w:rsidR="00EC3DBE" w:rsidRPr="00A5660F" w:rsidRDefault="00EC3DBE" w:rsidP="001F6C2A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32D55B03" w14:textId="77777777" w:rsidR="00EC3DBE" w:rsidRPr="00A5660F" w:rsidRDefault="00EC3DBE" w:rsidP="001F6C2A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C3DBE" w:rsidRPr="00A5660F" w14:paraId="5D84D836" w14:textId="77777777" w:rsidTr="001F6C2A">
        <w:tc>
          <w:tcPr>
            <w:tcW w:w="6300" w:type="dxa"/>
            <w:vAlign w:val="bottom"/>
          </w:tcPr>
          <w:p w14:paraId="38F8428B" w14:textId="77777777" w:rsidR="00EC3DBE" w:rsidRPr="00A5660F" w:rsidRDefault="00EC3DBE" w:rsidP="001F6C2A">
            <w:pPr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Pr="00A5660F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271D9288" w14:textId="59AB5C2D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348B428D" w14:textId="77777777" w:rsidR="00EC3DBE" w:rsidRPr="00A5660F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C678A46" w14:textId="77777777" w:rsidR="00EC3DBE" w:rsidRPr="006364AA" w:rsidRDefault="00EC3DBE" w:rsidP="006364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308688" w14:textId="77777777" w:rsidR="00EC3DBE" w:rsidRPr="006364AA" w:rsidRDefault="00EC3DBE" w:rsidP="006364A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 มีดังนี้</w:t>
      </w:r>
    </w:p>
    <w:p w14:paraId="4FA5E6D9" w14:textId="77777777" w:rsidR="00EC3DBE" w:rsidRPr="006364AA" w:rsidRDefault="00EC3DBE" w:rsidP="006364A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EC3DBE" w:rsidRPr="006364AA" w14:paraId="3FACFA75" w14:textId="77777777" w:rsidTr="006364A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95EBB3" w14:textId="77777777" w:rsidR="00EC3DBE" w:rsidRPr="006364AA" w:rsidRDefault="00EC3DBE" w:rsidP="006364AA">
            <w:pPr>
              <w:ind w:left="436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  <w:hideMark/>
          </w:tcPr>
          <w:p w14:paraId="547FF5D6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C06FB57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  <w:hideMark/>
          </w:tcPr>
          <w:p w14:paraId="42E52853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6C48CB52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EC3DBE" w:rsidRPr="006364AA" w14:paraId="275FF2AF" w14:textId="77777777" w:rsidTr="006364A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6A11231B" w14:textId="77777777" w:rsidR="00EC3DBE" w:rsidRPr="006364AA" w:rsidRDefault="00EC3DBE" w:rsidP="006364AA">
            <w:pPr>
              <w:ind w:left="436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CC363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07B1E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3DBE" w:rsidRPr="006364AA" w14:paraId="306B4450" w14:textId="77777777" w:rsidTr="006364AA">
        <w:trPr>
          <w:trHeight w:val="73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26EDF3AD" w14:textId="77777777" w:rsidR="00EC3DBE" w:rsidRPr="006364AA" w:rsidRDefault="00EC3DBE" w:rsidP="006364AA">
            <w:pPr>
              <w:ind w:left="436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A9EDFF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C0151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EC3DBE" w:rsidRPr="006364AA" w14:paraId="0DB3DD1A" w14:textId="77777777" w:rsidTr="006364A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287A45" w14:textId="7D6708B6" w:rsidR="00EC3DBE" w:rsidRPr="006364AA" w:rsidRDefault="00EC3DBE" w:rsidP="006364AA">
            <w:pPr>
              <w:spacing w:before="10" w:after="10"/>
              <w:ind w:left="436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11E76E4E" w14:textId="77777777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767F5384" w14:textId="77777777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C3DBE" w:rsidRPr="006364AA" w14:paraId="37A186D5" w14:textId="77777777" w:rsidTr="006364A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35E285" w14:textId="77777777" w:rsidR="00EC3DBE" w:rsidRPr="006364AA" w:rsidRDefault="00EC3DBE" w:rsidP="006364AA">
            <w:pPr>
              <w:spacing w:before="10" w:after="10"/>
              <w:ind w:left="436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63FEB5F" w14:textId="70FA5C66" w:rsidR="00EC3DBE" w:rsidRPr="006364AA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D357A4B" w14:textId="7CED0994" w:rsidR="00EC3DBE" w:rsidRPr="006364AA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DBE" w:rsidRPr="006364AA" w14:paraId="0190F127" w14:textId="77777777" w:rsidTr="006364A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E6F52" w14:textId="77777777" w:rsidR="00EC3DBE" w:rsidRPr="006364AA" w:rsidRDefault="00EC3DBE" w:rsidP="006364AA">
            <w:pPr>
              <w:spacing w:before="10" w:after="10"/>
              <w:ind w:left="436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6364A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183BF" w14:textId="51112C01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7D987" w14:textId="77777777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C3DBE" w:rsidRPr="006364AA" w14:paraId="17A80530" w14:textId="77777777" w:rsidTr="006364A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3080283B" w14:textId="073AAC3E" w:rsidR="00EC3DBE" w:rsidRPr="006364AA" w:rsidRDefault="00EC3DBE" w:rsidP="006364AA">
            <w:pPr>
              <w:spacing w:before="10" w:after="10"/>
              <w:ind w:left="436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9428B7" w14:textId="7E0C12F5" w:rsidR="00EC3DBE" w:rsidRPr="006364AA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ACC2F" w14:textId="291E61F1" w:rsidR="00EC3DBE" w:rsidRPr="006364AA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3E98CBB" w14:textId="77777777" w:rsidR="006364AA" w:rsidRDefault="006364AA" w:rsidP="00EC3DB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AD9A5E" w14:textId="01B3281D" w:rsidR="00EC3DBE" w:rsidRPr="00A5660F" w:rsidRDefault="00EC3DBE" w:rsidP="00EC3DB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กุมภาพันธ์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บริษัทย่อยได้เบิกใช้วงเงินกู้กับสถาบันการเงินแห่งหนึ่งจำนวน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โดยมีอัตราดอกเบี้ยร้อยละ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75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โดยบริษัทจ่ายชำระเงินกู้ทั้งหมดแล้ว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ในเดือนเมษายน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0207EBBB" w14:textId="77777777" w:rsidR="00EC3DBE" w:rsidRPr="00A5660F" w:rsidRDefault="00EC3DBE" w:rsidP="00EC3DB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EB27C6" w14:textId="309F2FF0" w:rsidR="00EC3DBE" w:rsidRPr="00A5660F" w:rsidRDefault="00EC3DBE" w:rsidP="00EC3DB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เมื่อวันที่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พฤษภาคม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บริษัทได้เบิกใช้วงเงินกู้กับสถาบันการเงินแห่งหนึ่งจำนวน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โดยมีอัตราดอกเบี้ยร้อยละ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87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ต่อปี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โดยกำหนดชำระคืนเงินกู้ทั้งหมดในเดือนกรกฎาคม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วง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เงินกู้ยืมดังกล่าวค้ำประกันโดยที่ดินจากที่ดิน อาคารและอุปกรณ์ (หมายเหตุ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4C618B4E" w14:textId="77777777" w:rsidR="00EC3DBE" w:rsidRPr="00A5660F" w:rsidRDefault="00EC3DBE" w:rsidP="00EC3DB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290D4F" w14:textId="77777777" w:rsidR="00EC3DBE" w:rsidRPr="00A5660F" w:rsidRDefault="00EC3DBE" w:rsidP="00EC3DBE">
      <w:pPr>
        <w:rPr>
          <w:rFonts w:ascii="Browallia New" w:hAnsi="Browallia New" w:cs="Browallia New"/>
          <w:spacing w:val="-4"/>
          <w:sz w:val="26"/>
          <w:szCs w:val="26"/>
        </w:rPr>
      </w:pPr>
      <w:r w:rsidRPr="00A5660F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5F07A8C" w14:textId="77777777" w:rsidR="00EC3DBE" w:rsidRPr="00A5660F" w:rsidRDefault="00EC3DBE" w:rsidP="00EC3DBE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359A2773" w14:textId="659EFA2C" w:rsidR="00EC3DBE" w:rsidRPr="00A5660F" w:rsidRDefault="00515EC6" w:rsidP="00EC3DBE">
      <w:pPr>
        <w:ind w:left="540" w:hanging="5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15E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EC3DBE" w:rsidRPr="00A5660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515E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EC3DBE" w:rsidRPr="00A5660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C3DBE" w:rsidRPr="00A5660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EC3DBE" w:rsidRPr="00A5660F" w14:paraId="22EB3566" w14:textId="77777777" w:rsidTr="001F6C2A">
        <w:tc>
          <w:tcPr>
            <w:tcW w:w="6300" w:type="dxa"/>
          </w:tcPr>
          <w:p w14:paraId="75E83167" w14:textId="77777777" w:rsidR="00EC3DBE" w:rsidRPr="00A5660F" w:rsidRDefault="00EC3DBE" w:rsidP="001F6C2A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67BC3952" w14:textId="77777777" w:rsidR="00EC3DBE" w:rsidRPr="00A5660F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3AEFF733" w14:textId="77777777" w:rsidR="00EC3DBE" w:rsidRPr="00A5660F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C3DBE" w:rsidRPr="00A5660F" w14:paraId="11E65FE3" w14:textId="77777777" w:rsidTr="001F6C2A">
        <w:tc>
          <w:tcPr>
            <w:tcW w:w="6300" w:type="dxa"/>
          </w:tcPr>
          <w:p w14:paraId="346C43AD" w14:textId="77777777" w:rsidR="00EC3DBE" w:rsidRPr="00A5660F" w:rsidRDefault="00EC3DBE" w:rsidP="001F6C2A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386D1179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B442FB0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EC3DBE" w:rsidRPr="00A5660F" w14:paraId="24D39555" w14:textId="77777777" w:rsidTr="001F6C2A">
        <w:trPr>
          <w:trHeight w:val="83"/>
        </w:trPr>
        <w:tc>
          <w:tcPr>
            <w:tcW w:w="6300" w:type="dxa"/>
          </w:tcPr>
          <w:p w14:paraId="4DF93EFC" w14:textId="77777777" w:rsidR="00EC3DBE" w:rsidRPr="00A5660F" w:rsidRDefault="00EC3DBE" w:rsidP="001F6C2A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6DF23A3D" w14:textId="2CF82022" w:rsidR="00EC3DBE" w:rsidRPr="00A5660F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552" w:type="dxa"/>
            <w:vAlign w:val="bottom"/>
          </w:tcPr>
          <w:p w14:paraId="00B11732" w14:textId="7552DD5F" w:rsidR="00EC3DBE" w:rsidRPr="00A5660F" w:rsidRDefault="00515EC6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C3DBE" w:rsidRPr="00A5660F" w14:paraId="353BA18C" w14:textId="77777777" w:rsidTr="001F6C2A">
        <w:tc>
          <w:tcPr>
            <w:tcW w:w="6300" w:type="dxa"/>
          </w:tcPr>
          <w:p w14:paraId="6414B23F" w14:textId="77777777" w:rsidR="00EC3DBE" w:rsidRPr="00A5660F" w:rsidRDefault="00EC3DBE" w:rsidP="001F6C2A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09071476" w14:textId="7DF4B86B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2" w:type="dxa"/>
          </w:tcPr>
          <w:p w14:paraId="6FA8AE82" w14:textId="4DC0D8C6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554D617A" w14:textId="77777777" w:rsidTr="001F6C2A">
        <w:tc>
          <w:tcPr>
            <w:tcW w:w="6300" w:type="dxa"/>
          </w:tcPr>
          <w:p w14:paraId="4BB13620" w14:textId="77777777" w:rsidR="00EC3DBE" w:rsidRPr="00A5660F" w:rsidRDefault="00EC3DBE" w:rsidP="001F6C2A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876414A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1BB3A1A8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C3DBE" w:rsidRPr="00A5660F" w14:paraId="65A98A63" w14:textId="77777777" w:rsidTr="001F6C2A">
        <w:tc>
          <w:tcPr>
            <w:tcW w:w="6300" w:type="dxa"/>
            <w:vAlign w:val="bottom"/>
          </w:tcPr>
          <w:p w14:paraId="14A16F0C" w14:textId="77777777" w:rsidR="00EC3DBE" w:rsidRPr="00A5660F" w:rsidRDefault="00EC3DBE" w:rsidP="001F6C2A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102DDE27" w14:textId="77777777" w:rsidR="00EC3DBE" w:rsidRPr="00A5660F" w:rsidRDefault="00EC3DBE" w:rsidP="001F6C2A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AB039E3" w14:textId="77777777" w:rsidR="00EC3DBE" w:rsidRPr="00A5660F" w:rsidRDefault="00EC3DBE" w:rsidP="001F6C2A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C3DBE" w:rsidRPr="00A5660F" w14:paraId="2605D678" w14:textId="77777777" w:rsidTr="001F6C2A">
        <w:tc>
          <w:tcPr>
            <w:tcW w:w="6300" w:type="dxa"/>
            <w:vAlign w:val="bottom"/>
          </w:tcPr>
          <w:p w14:paraId="342ED866" w14:textId="77777777" w:rsidR="00EC3DBE" w:rsidRPr="00A5660F" w:rsidRDefault="00EC3DBE" w:rsidP="001F6C2A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- 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  <w:t>ส่วนที่ถึงกำหนดชำระภายในหนึ่งปี</w:t>
            </w:r>
          </w:p>
        </w:tc>
        <w:tc>
          <w:tcPr>
            <w:tcW w:w="1688" w:type="dxa"/>
          </w:tcPr>
          <w:p w14:paraId="04309222" w14:textId="1DC31E15" w:rsidR="00EC3DBE" w:rsidRPr="00A5660F" w:rsidRDefault="00EC3DBE" w:rsidP="001F6C2A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636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364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14:paraId="5662C3FE" w14:textId="2F28D8C6" w:rsidR="00EC3DBE" w:rsidRPr="00A5660F" w:rsidRDefault="00515EC6" w:rsidP="001F6C2A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727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273</w:t>
            </w:r>
          </w:p>
        </w:tc>
      </w:tr>
      <w:tr w:rsidR="00EC3DBE" w:rsidRPr="00A5660F" w14:paraId="46E9668A" w14:textId="77777777" w:rsidTr="001F6C2A">
        <w:tc>
          <w:tcPr>
            <w:tcW w:w="6300" w:type="dxa"/>
            <w:vAlign w:val="bottom"/>
          </w:tcPr>
          <w:p w14:paraId="49018259" w14:textId="77777777" w:rsidR="00EC3DBE" w:rsidRPr="00A5660F" w:rsidRDefault="00EC3DBE" w:rsidP="001F6C2A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- 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  <w:t>ส่วนที่ถึงกำหนดชำระเกินกว่าหนึ่งปี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59F2787B" w14:textId="5E6A12A8" w:rsidR="00EC3DBE" w:rsidRPr="00A5660F" w:rsidRDefault="00EC3DBE" w:rsidP="001F6C2A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83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454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545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604F2F4" w14:textId="18A611DF" w:rsidR="00EC3DBE" w:rsidRPr="00A5660F" w:rsidRDefault="00515EC6" w:rsidP="001F6C2A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272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727</w:t>
            </w:r>
          </w:p>
        </w:tc>
      </w:tr>
      <w:tr w:rsidR="00EC3DBE" w:rsidRPr="00A5660F" w14:paraId="781A9B09" w14:textId="77777777" w:rsidTr="001F6C2A">
        <w:tc>
          <w:tcPr>
            <w:tcW w:w="6300" w:type="dxa"/>
            <w:vAlign w:val="bottom"/>
          </w:tcPr>
          <w:p w14:paraId="030F8531" w14:textId="77777777" w:rsidR="00EC3DBE" w:rsidRPr="00A5660F" w:rsidRDefault="00EC3DBE" w:rsidP="001F6C2A">
            <w:pPr>
              <w:ind w:left="528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</w:tcPr>
          <w:p w14:paraId="0575601A" w14:textId="3FB063E1" w:rsidR="00EC3DBE" w:rsidRPr="00A5660F" w:rsidRDefault="00EC3DBE" w:rsidP="001F6C2A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103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090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909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47AE0" w14:textId="7F8ADD9B" w:rsidR="00EC3DBE" w:rsidRPr="00A5660F" w:rsidRDefault="00515EC6" w:rsidP="001F6C2A">
            <w:pPr>
              <w:tabs>
                <w:tab w:val="left" w:pos="1332"/>
              </w:tabs>
              <w:ind w:left="-11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108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</w:tbl>
    <w:p w14:paraId="2FBA97A5" w14:textId="77777777" w:rsidR="00EC3DBE" w:rsidRPr="00A5660F" w:rsidRDefault="00EC3DBE" w:rsidP="00EC3DB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5863B1" w14:textId="77777777" w:rsidR="00EC3DBE" w:rsidRPr="00A5660F" w:rsidRDefault="00EC3DBE" w:rsidP="00EC3DB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การเปลี่ยนแปลงของเงินกู้ยืมระยะ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ยาว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จากสถาบันการเงิน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EC3DBE" w:rsidRPr="00A5660F" w14:paraId="091F9551" w14:textId="77777777" w:rsidTr="001F6C2A">
        <w:tc>
          <w:tcPr>
            <w:tcW w:w="6840" w:type="dxa"/>
          </w:tcPr>
          <w:p w14:paraId="6DF55377" w14:textId="77777777" w:rsidR="00EC3DBE" w:rsidRPr="00A5660F" w:rsidRDefault="00EC3DBE" w:rsidP="001F6C2A">
            <w:pPr>
              <w:ind w:left="431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</w:tcPr>
          <w:p w14:paraId="778FF815" w14:textId="77777777" w:rsidR="00EC3DBE" w:rsidRPr="00A5660F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66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Pr="00A5660F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</w:t>
            </w:r>
          </w:p>
          <w:p w14:paraId="692D4792" w14:textId="77777777" w:rsidR="00EC3DBE" w:rsidRPr="00A5660F" w:rsidRDefault="00EC3DBE" w:rsidP="001F6C2A">
            <w:pPr>
              <w:ind w:left="-24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C3DBE" w:rsidRPr="00A5660F" w14:paraId="303E2AC4" w14:textId="77777777" w:rsidTr="001F6C2A">
        <w:tc>
          <w:tcPr>
            <w:tcW w:w="6840" w:type="dxa"/>
          </w:tcPr>
          <w:p w14:paraId="1BAFFFC6" w14:textId="77777777" w:rsidR="00EC3DBE" w:rsidRPr="00A5660F" w:rsidRDefault="00EC3DBE" w:rsidP="001F6C2A">
            <w:pPr>
              <w:ind w:left="431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9F3FD03" w14:textId="77777777" w:rsidR="00EC3DBE" w:rsidRPr="00A5660F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DBE" w:rsidRPr="00A5660F" w14:paraId="11458B0A" w14:textId="77777777" w:rsidTr="001F6C2A">
        <w:tc>
          <w:tcPr>
            <w:tcW w:w="6840" w:type="dxa"/>
          </w:tcPr>
          <w:p w14:paraId="5BFB7067" w14:textId="77777777" w:rsidR="00EC3DBE" w:rsidRPr="00A5660F" w:rsidRDefault="00EC3DBE" w:rsidP="001F6C2A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5813F908" w14:textId="77777777" w:rsidR="00EC3DBE" w:rsidRPr="00A5660F" w:rsidRDefault="00EC3DBE" w:rsidP="001F6C2A">
            <w:pPr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7749D578" w14:textId="77777777" w:rsidTr="001F6C2A">
        <w:tc>
          <w:tcPr>
            <w:tcW w:w="6840" w:type="dxa"/>
          </w:tcPr>
          <w:p w14:paraId="33F3BE06" w14:textId="7948888B" w:rsidR="00EC3DBE" w:rsidRPr="00A5660F" w:rsidRDefault="00EC3DBE" w:rsidP="001F6C2A">
            <w:pPr>
              <w:tabs>
                <w:tab w:val="left" w:pos="1113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610" w:type="dxa"/>
          </w:tcPr>
          <w:p w14:paraId="28CDB948" w14:textId="636F51D6" w:rsidR="00EC3DBE" w:rsidRPr="00A5660F" w:rsidRDefault="00515EC6" w:rsidP="001F6C2A">
            <w:pPr>
              <w:tabs>
                <w:tab w:val="left" w:pos="111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DBE" w:rsidRPr="00A5660F" w14:paraId="0F52D6ED" w14:textId="77777777" w:rsidTr="001F6C2A">
        <w:tc>
          <w:tcPr>
            <w:tcW w:w="6840" w:type="dxa"/>
          </w:tcPr>
          <w:p w14:paraId="668F6663" w14:textId="77777777" w:rsidR="00EC3DBE" w:rsidRPr="00A5660F" w:rsidRDefault="00EC3DBE" w:rsidP="001F6C2A">
            <w:pPr>
              <w:tabs>
                <w:tab w:val="left" w:pos="1113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2657BF4E" w14:textId="49378E5C" w:rsidR="00EC3DBE" w:rsidRPr="00A5660F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3DBE" w:rsidRPr="00A5660F" w14:paraId="30A4F942" w14:textId="77777777" w:rsidTr="001F6C2A">
        <w:tc>
          <w:tcPr>
            <w:tcW w:w="6840" w:type="dxa"/>
          </w:tcPr>
          <w:p w14:paraId="780BEF6D" w14:textId="585F688C" w:rsidR="00EC3DBE" w:rsidRPr="00A5660F" w:rsidRDefault="00EC3DBE" w:rsidP="001F6C2A">
            <w:pPr>
              <w:tabs>
                <w:tab w:val="left" w:pos="1113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7CED24AD" w14:textId="149C9CE6" w:rsidR="00EC3DBE" w:rsidRPr="00A5660F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643D453" w14:textId="37DDD481" w:rsidR="00EC3DBE" w:rsidRPr="00A5660F" w:rsidRDefault="00EC3DBE" w:rsidP="006364A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353DA8" w14:textId="3180B3DE" w:rsidR="00EC3DBE" w:rsidRPr="00A5660F" w:rsidRDefault="00EC3DBE" w:rsidP="006364A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บริษัทได้ทำสัญญาเงินกู้กับบริษัทลิสซิ่งแห่งหนึ่งวงเงิน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165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>ล้านบาท เพื่อเป็นทุนหมุนเวียน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br/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ในการดำเนินงานและลงทุนในสิ่งปลูกสร้างและเครื่องจักร สำหรับเหมืองหินของ บริษัท บุญถาวร ไมน์นิ่ง จำกัด โดยมีอัตราดอกเบี้ยร้อยละ 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>MOR-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>.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และมีกำหนดชำระเงินต้นตั้งแต่เดือนเมษายน พ.ศ.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ถึงเดือนกันยายน พ.ศ.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2574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เงินกู้ยืมดังกล่าวค้ำประกันโดยบริษัท ราชบุรี เอ็นเตอร์ไพร์ส จำกัด และหุ้นสามัญของบริษัท บุญถาวร ไมน์นิ่ง จำกัด</w:t>
      </w:r>
    </w:p>
    <w:p w14:paraId="6C8B3723" w14:textId="77777777" w:rsidR="00EC3DBE" w:rsidRPr="00A5660F" w:rsidRDefault="00EC3DBE" w:rsidP="006364A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CF2324" w14:textId="5FE69912" w:rsidR="00EC3DBE" w:rsidRPr="00A5660F" w:rsidRDefault="00EC3DBE" w:rsidP="006364A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บริษัทมีเงินกู้ยืมระยะยาวจากวงเงินดังกล่าว จำนวน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103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>.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09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มีอัตราดอกเบี้ย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>.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>โดยกำหนดชำระคืนเงินต้นเป็นงวด เริ่มตั้งแต่วันที่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A5660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เมษายน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660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515EC6"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A566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660F">
        <w:rPr>
          <w:rFonts w:ascii="Browallia New" w:hAnsi="Browallia New" w:cs="Browallia New"/>
          <w:spacing w:val="-4"/>
          <w:sz w:val="26"/>
          <w:szCs w:val="26"/>
          <w:cs/>
        </w:rPr>
        <w:t>เป็นต้นไป ภายใต้เงื่อนไขและพันธสัญญาตามสัญญาเงินกู้กับบริษัทลิสซิ่ง</w:t>
      </w:r>
    </w:p>
    <w:p w14:paraId="2C83E56F" w14:textId="77777777" w:rsidR="00EC3DBE" w:rsidRPr="00A5660F" w:rsidRDefault="00EC3DBE" w:rsidP="006364AA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5B05A67E" w14:textId="77777777" w:rsidR="00EC3DBE" w:rsidRPr="00A5660F" w:rsidRDefault="00EC3DBE" w:rsidP="00EC3DBE">
      <w:pPr>
        <w:rPr>
          <w:rFonts w:ascii="Browallia New" w:hAnsi="Browallia New" w:cs="Browallia New"/>
          <w:sz w:val="26"/>
          <w:szCs w:val="26"/>
        </w:rPr>
      </w:pPr>
      <w:r w:rsidRPr="00A5660F">
        <w:rPr>
          <w:rFonts w:ascii="Browallia New" w:hAnsi="Browallia New" w:cs="Browallia New"/>
          <w:sz w:val="26"/>
          <w:szCs w:val="26"/>
        </w:rPr>
        <w:br w:type="page"/>
      </w:r>
    </w:p>
    <w:p w14:paraId="02D12172" w14:textId="77777777" w:rsidR="00EC3DBE" w:rsidRPr="006364AA" w:rsidRDefault="00EC3DBE" w:rsidP="00EC3DBE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C3DBE" w:rsidRPr="006364AA" w14:paraId="18A88B61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2BFCB495" w14:textId="3D8D574B" w:rsidR="00EC3DBE" w:rsidRPr="006364AA" w:rsidRDefault="00515EC6" w:rsidP="001F6C2A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6" w:name="_Hlk118126348"/>
            <w:r w:rsidRPr="00515E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EC3DBE" w:rsidRPr="00636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EC3DBE" w:rsidRPr="00636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การค้าและเจ้าหนี้หมุนเวียนอื่น</w:t>
            </w:r>
          </w:p>
        </w:tc>
      </w:tr>
    </w:tbl>
    <w:p w14:paraId="14F7CB27" w14:textId="77777777" w:rsidR="00EC3DBE" w:rsidRPr="006364AA" w:rsidRDefault="00EC3DBE" w:rsidP="00EC3DBE">
      <w:pPr>
        <w:tabs>
          <w:tab w:val="left" w:pos="4153"/>
        </w:tabs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501"/>
        <w:gridCol w:w="1600"/>
        <w:gridCol w:w="1370"/>
      </w:tblGrid>
      <w:tr w:rsidR="00EC3DBE" w:rsidRPr="006364AA" w14:paraId="3AE8899E" w14:textId="77777777" w:rsidTr="006364AA">
        <w:tc>
          <w:tcPr>
            <w:tcW w:w="3510" w:type="dxa"/>
            <w:vAlign w:val="bottom"/>
          </w:tcPr>
          <w:p w14:paraId="01395284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7" w:name="_Hlk128519051"/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0F1F400A" w14:textId="77777777" w:rsidR="00EC3DBE" w:rsidRPr="006364AA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3CE867F2" w14:textId="77777777" w:rsidR="00EC3DBE" w:rsidRPr="006364AA" w:rsidRDefault="00EC3DBE" w:rsidP="001F6C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C3DBE" w:rsidRPr="006364AA" w14:paraId="5F8BF652" w14:textId="77777777" w:rsidTr="006364AA">
        <w:tc>
          <w:tcPr>
            <w:tcW w:w="3510" w:type="dxa"/>
            <w:vAlign w:val="bottom"/>
          </w:tcPr>
          <w:p w14:paraId="05F43457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889B17" w14:textId="77777777" w:rsidR="00EC3DBE" w:rsidRPr="006364AA" w:rsidRDefault="00EC3DBE" w:rsidP="001F6C2A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07B27EA7" w14:textId="77777777" w:rsidR="00EC3DBE" w:rsidRPr="006364AA" w:rsidRDefault="00EC3DBE" w:rsidP="001F6C2A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5B1701B" w14:textId="77777777" w:rsidR="00EC3DBE" w:rsidRPr="006364AA" w:rsidRDefault="00EC3DBE" w:rsidP="001F6C2A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326B8CA" w14:textId="77777777" w:rsidR="00EC3DBE" w:rsidRPr="006364AA" w:rsidRDefault="00EC3DBE" w:rsidP="001F6C2A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bookmarkEnd w:id="7"/>
      <w:tr w:rsidR="00EC3DBE" w:rsidRPr="006364AA" w14:paraId="51007B1C" w14:textId="77777777" w:rsidTr="006364AA">
        <w:tc>
          <w:tcPr>
            <w:tcW w:w="3510" w:type="dxa"/>
            <w:vAlign w:val="bottom"/>
          </w:tcPr>
          <w:p w14:paraId="177598EF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578C6F1" w14:textId="45CDC787" w:rsidR="00EC3DBE" w:rsidRPr="006364AA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501" w:type="dxa"/>
            <w:vAlign w:val="bottom"/>
          </w:tcPr>
          <w:p w14:paraId="5574D547" w14:textId="10684CA4" w:rsidR="00EC3DBE" w:rsidRPr="006364AA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00" w:type="dxa"/>
            <w:vAlign w:val="bottom"/>
          </w:tcPr>
          <w:p w14:paraId="7E26FACD" w14:textId="18DB1977" w:rsidR="00EC3DBE" w:rsidRPr="006364AA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370" w:type="dxa"/>
            <w:vAlign w:val="bottom"/>
          </w:tcPr>
          <w:p w14:paraId="38708DE6" w14:textId="6E436860" w:rsidR="00EC3DBE" w:rsidRPr="006364AA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C3DBE" w:rsidRPr="006364AA" w14:paraId="53427C99" w14:textId="77777777" w:rsidTr="006364AA">
        <w:tc>
          <w:tcPr>
            <w:tcW w:w="3510" w:type="dxa"/>
            <w:vAlign w:val="bottom"/>
          </w:tcPr>
          <w:p w14:paraId="1A7FB0C0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FAC657B" w14:textId="718F0C45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01" w:type="dxa"/>
            <w:vAlign w:val="bottom"/>
          </w:tcPr>
          <w:p w14:paraId="03BDEE36" w14:textId="2DCED6A3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0" w:type="dxa"/>
            <w:vAlign w:val="bottom"/>
          </w:tcPr>
          <w:p w14:paraId="28684EE2" w14:textId="1EBFDCD2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0" w:type="dxa"/>
            <w:vAlign w:val="bottom"/>
          </w:tcPr>
          <w:p w14:paraId="44A6EF98" w14:textId="56063611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6364AA" w14:paraId="5AA51F51" w14:textId="77777777" w:rsidTr="006364AA">
        <w:tc>
          <w:tcPr>
            <w:tcW w:w="3510" w:type="dxa"/>
            <w:vAlign w:val="bottom"/>
          </w:tcPr>
          <w:p w14:paraId="38B2E661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3CE730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357DEF02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3B470003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DD8363A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C3DBE" w:rsidRPr="006364AA" w14:paraId="19DE433B" w14:textId="77777777" w:rsidTr="006364AA">
        <w:tc>
          <w:tcPr>
            <w:tcW w:w="3510" w:type="dxa"/>
            <w:vAlign w:val="bottom"/>
          </w:tcPr>
          <w:p w14:paraId="0BAF54E0" w14:textId="77777777" w:rsidR="00EC3DBE" w:rsidRPr="006364AA" w:rsidRDefault="00EC3DBE" w:rsidP="001F6C2A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57BECF" w14:textId="77777777" w:rsidR="00EC3DBE" w:rsidRPr="006364AA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213FF633" w14:textId="77777777" w:rsidR="00EC3DBE" w:rsidRPr="006364AA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2DD4C4B1" w14:textId="77777777" w:rsidR="00EC3DBE" w:rsidRPr="006364AA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68A7CB0" w14:textId="77777777" w:rsidR="00EC3DBE" w:rsidRPr="006364AA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DBE" w:rsidRPr="006364AA" w14:paraId="4A2753A1" w14:textId="77777777" w:rsidTr="006364AA">
        <w:tc>
          <w:tcPr>
            <w:tcW w:w="3510" w:type="dxa"/>
            <w:vAlign w:val="bottom"/>
          </w:tcPr>
          <w:p w14:paraId="7EC5F95C" w14:textId="77777777" w:rsidR="00EC3DBE" w:rsidRPr="006364AA" w:rsidRDefault="00EC3DBE" w:rsidP="001F6C2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0BFC30D7" w14:textId="77777777" w:rsidR="00EC3DBE" w:rsidRPr="006364AA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vAlign w:val="bottom"/>
          </w:tcPr>
          <w:p w14:paraId="64EA69AA" w14:textId="77777777" w:rsidR="00EC3DBE" w:rsidRPr="006364AA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0FE49C7E" w14:textId="77777777" w:rsidR="00EC3DBE" w:rsidRPr="006364AA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5054394E" w14:textId="77777777" w:rsidR="00EC3DBE" w:rsidRPr="006364AA" w:rsidRDefault="00EC3DBE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3DBE" w:rsidRPr="006364AA" w14:paraId="3C7EADCF" w14:textId="77777777" w:rsidTr="006364AA">
        <w:tc>
          <w:tcPr>
            <w:tcW w:w="3510" w:type="dxa"/>
            <w:vAlign w:val="bottom"/>
          </w:tcPr>
          <w:p w14:paraId="61C02FB6" w14:textId="77777777" w:rsidR="00EC3DBE" w:rsidRPr="006364AA" w:rsidRDefault="00EC3DBE" w:rsidP="001F6C2A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  <w:vAlign w:val="bottom"/>
          </w:tcPr>
          <w:p w14:paraId="24F34C5C" w14:textId="79D50746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01" w:type="dxa"/>
            <w:vAlign w:val="bottom"/>
          </w:tcPr>
          <w:p w14:paraId="24C526D6" w14:textId="29A3E446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600" w:type="dxa"/>
            <w:vAlign w:val="bottom"/>
          </w:tcPr>
          <w:p w14:paraId="3A6FA92C" w14:textId="4D0B3154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70" w:type="dxa"/>
            <w:vAlign w:val="bottom"/>
          </w:tcPr>
          <w:p w14:paraId="68B9D71F" w14:textId="144A7BD0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EC3DBE" w:rsidRPr="006364AA" w14:paraId="2B389D69" w14:textId="77777777" w:rsidTr="006364AA">
        <w:tc>
          <w:tcPr>
            <w:tcW w:w="3510" w:type="dxa"/>
            <w:vAlign w:val="bottom"/>
          </w:tcPr>
          <w:p w14:paraId="62DEA71A" w14:textId="06D998C8" w:rsidR="00EC3DBE" w:rsidRPr="006364AA" w:rsidRDefault="00EC3DBE" w:rsidP="001F6C2A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 (หมายเหตุ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12BD8689" w14:textId="796E04C9" w:rsidR="00EC3DBE" w:rsidRPr="006364AA" w:rsidRDefault="00EC3DBE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vAlign w:val="bottom"/>
          </w:tcPr>
          <w:p w14:paraId="0BDEF370" w14:textId="77777777" w:rsidR="00EC3DBE" w:rsidRPr="006364AA" w:rsidRDefault="00EC3DBE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vAlign w:val="bottom"/>
          </w:tcPr>
          <w:p w14:paraId="032DD5F9" w14:textId="3127BBDA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70" w:type="dxa"/>
            <w:vAlign w:val="bottom"/>
          </w:tcPr>
          <w:p w14:paraId="10767379" w14:textId="2DFB15ED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EC3DBE" w:rsidRPr="006364AA" w14:paraId="2FD25D3E" w14:textId="77777777" w:rsidTr="006364AA">
        <w:tc>
          <w:tcPr>
            <w:tcW w:w="3510" w:type="dxa"/>
            <w:vAlign w:val="bottom"/>
          </w:tcPr>
          <w:p w14:paraId="35FB9552" w14:textId="77777777" w:rsidR="00EC3DBE" w:rsidRPr="006364AA" w:rsidRDefault="00EC3DBE" w:rsidP="001F6C2A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559" w:type="dxa"/>
            <w:vAlign w:val="bottom"/>
          </w:tcPr>
          <w:p w14:paraId="0F9C2BE8" w14:textId="19D7BB8A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01" w:type="dxa"/>
            <w:vAlign w:val="bottom"/>
          </w:tcPr>
          <w:p w14:paraId="754D10D6" w14:textId="1F8FE064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600" w:type="dxa"/>
            <w:vAlign w:val="bottom"/>
          </w:tcPr>
          <w:p w14:paraId="288BCC5E" w14:textId="3CCC2E0D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70" w:type="dxa"/>
            <w:vAlign w:val="bottom"/>
          </w:tcPr>
          <w:p w14:paraId="162BF7E9" w14:textId="0F5C0FB5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EC3DBE" w:rsidRPr="006364AA" w14:paraId="209D9EA9" w14:textId="77777777" w:rsidTr="006364AA">
        <w:tc>
          <w:tcPr>
            <w:tcW w:w="3510" w:type="dxa"/>
            <w:vAlign w:val="bottom"/>
          </w:tcPr>
          <w:p w14:paraId="344FE4D2" w14:textId="77777777" w:rsidR="00EC3DBE" w:rsidRPr="006364AA" w:rsidRDefault="00EC3DBE" w:rsidP="001F6C2A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vAlign w:val="bottom"/>
          </w:tcPr>
          <w:p w14:paraId="780A2932" w14:textId="77777777" w:rsidR="00EC3DBE" w:rsidRPr="006364AA" w:rsidRDefault="00EC3DBE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  <w:vAlign w:val="bottom"/>
          </w:tcPr>
          <w:p w14:paraId="38DB6C5C" w14:textId="77777777" w:rsidR="00EC3DBE" w:rsidRPr="006364AA" w:rsidRDefault="00EC3DBE" w:rsidP="006364AA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vAlign w:val="bottom"/>
          </w:tcPr>
          <w:p w14:paraId="54D8CF60" w14:textId="77777777" w:rsidR="00EC3DBE" w:rsidRPr="006364AA" w:rsidRDefault="00EC3DBE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1C987A6E" w14:textId="77777777" w:rsidR="00EC3DBE" w:rsidRPr="006364AA" w:rsidRDefault="00EC3DBE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3DBE" w:rsidRPr="006364AA" w14:paraId="31BC1C13" w14:textId="77777777" w:rsidTr="006364AA">
        <w:tc>
          <w:tcPr>
            <w:tcW w:w="3510" w:type="dxa"/>
            <w:vAlign w:val="bottom"/>
          </w:tcPr>
          <w:p w14:paraId="59DC84EC" w14:textId="77777777" w:rsidR="00EC3DBE" w:rsidRPr="006364AA" w:rsidRDefault="00EC3DBE" w:rsidP="001F6C2A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  <w:vAlign w:val="bottom"/>
          </w:tcPr>
          <w:p w14:paraId="7BE42F2B" w14:textId="7A2AC109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01" w:type="dxa"/>
            <w:vAlign w:val="bottom"/>
          </w:tcPr>
          <w:p w14:paraId="7BF271DD" w14:textId="4DF755B8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00" w:type="dxa"/>
            <w:vAlign w:val="bottom"/>
          </w:tcPr>
          <w:p w14:paraId="1F072532" w14:textId="362714DB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70" w:type="dxa"/>
            <w:vAlign w:val="bottom"/>
          </w:tcPr>
          <w:p w14:paraId="702AB705" w14:textId="0DB5C027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EC3DBE" w:rsidRPr="006364AA" w14:paraId="1D1461C2" w14:textId="77777777" w:rsidTr="006364AA">
        <w:tc>
          <w:tcPr>
            <w:tcW w:w="3510" w:type="dxa"/>
            <w:vAlign w:val="bottom"/>
          </w:tcPr>
          <w:p w14:paraId="188DD60D" w14:textId="10D275D7" w:rsidR="00EC3DBE" w:rsidRPr="006364AA" w:rsidRDefault="00EC3DBE" w:rsidP="001F6C2A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 (หมายเหตุ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14597FB3" w14:textId="1831A302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01" w:type="dxa"/>
            <w:vAlign w:val="bottom"/>
          </w:tcPr>
          <w:p w14:paraId="4884BABD" w14:textId="08441831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600" w:type="dxa"/>
            <w:vAlign w:val="bottom"/>
          </w:tcPr>
          <w:p w14:paraId="26FCADCB" w14:textId="1D5FE01A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70" w:type="dxa"/>
            <w:vAlign w:val="bottom"/>
          </w:tcPr>
          <w:p w14:paraId="46A40303" w14:textId="5FE1423B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EC3DBE" w:rsidRPr="006364AA" w14:paraId="2397AFC6" w14:textId="77777777" w:rsidTr="006364AA">
        <w:tc>
          <w:tcPr>
            <w:tcW w:w="3510" w:type="dxa"/>
            <w:vAlign w:val="bottom"/>
          </w:tcPr>
          <w:p w14:paraId="31F716E2" w14:textId="77777777" w:rsidR="00EC3DBE" w:rsidRPr="006364AA" w:rsidRDefault="00EC3DBE" w:rsidP="001F6C2A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6F35B9E9" w14:textId="01CF1754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01" w:type="dxa"/>
            <w:vAlign w:val="bottom"/>
          </w:tcPr>
          <w:p w14:paraId="7B2A095D" w14:textId="2B37282F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600" w:type="dxa"/>
            <w:vAlign w:val="bottom"/>
          </w:tcPr>
          <w:p w14:paraId="16B64061" w14:textId="1805C8C1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70" w:type="dxa"/>
            <w:vAlign w:val="bottom"/>
          </w:tcPr>
          <w:p w14:paraId="68D08BFF" w14:textId="09356C17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EC3DBE" w:rsidRPr="006364AA" w14:paraId="448A6D8C" w14:textId="77777777" w:rsidTr="006364AA">
        <w:tc>
          <w:tcPr>
            <w:tcW w:w="3510" w:type="dxa"/>
            <w:vAlign w:val="bottom"/>
          </w:tcPr>
          <w:p w14:paraId="0D3EF542" w14:textId="77777777" w:rsidR="00EC3DBE" w:rsidRPr="006364AA" w:rsidRDefault="00EC3DBE" w:rsidP="001F6C2A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559" w:type="dxa"/>
            <w:vAlign w:val="bottom"/>
          </w:tcPr>
          <w:p w14:paraId="43538C8A" w14:textId="17E4FB25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01" w:type="dxa"/>
            <w:vAlign w:val="bottom"/>
          </w:tcPr>
          <w:p w14:paraId="7743605F" w14:textId="5D588060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00" w:type="dxa"/>
            <w:vAlign w:val="bottom"/>
          </w:tcPr>
          <w:p w14:paraId="6ED51F56" w14:textId="144D69D7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70" w:type="dxa"/>
            <w:vAlign w:val="bottom"/>
          </w:tcPr>
          <w:p w14:paraId="012005C8" w14:textId="7E966D20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C3DBE" w:rsidRPr="006364AA" w14:paraId="72F377E4" w14:textId="77777777" w:rsidTr="006364AA">
        <w:tc>
          <w:tcPr>
            <w:tcW w:w="3510" w:type="dxa"/>
            <w:vAlign w:val="bottom"/>
          </w:tcPr>
          <w:p w14:paraId="0D996DEE" w14:textId="77777777" w:rsidR="00EC3DBE" w:rsidRPr="006364AA" w:rsidRDefault="00EC3DBE" w:rsidP="001F6C2A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1AE8C6" w14:textId="4A72886A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6D60DF4D" w14:textId="1B02CFEC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386371FA" w14:textId="6290F6C2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A1857F7" w14:textId="29C46951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EC3DBE" w:rsidRPr="006364AA" w14:paraId="4E65CDC1" w14:textId="77777777" w:rsidTr="006364AA">
        <w:tc>
          <w:tcPr>
            <w:tcW w:w="3510" w:type="dxa"/>
            <w:vAlign w:val="bottom"/>
          </w:tcPr>
          <w:p w14:paraId="014B6BE1" w14:textId="77777777" w:rsidR="00EC3DBE" w:rsidRPr="006364AA" w:rsidRDefault="00EC3DBE" w:rsidP="001F6C2A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64891" w14:textId="3345B651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AB47F" w14:textId="27944243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B5EEE" w14:textId="4C3ADEF6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58E6E" w14:textId="503B829D" w:rsidR="00EC3DBE" w:rsidRPr="006364AA" w:rsidRDefault="00515EC6" w:rsidP="006364A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14:paraId="32933D01" w14:textId="77777777" w:rsidR="00EC3DBE" w:rsidRPr="006364AA" w:rsidRDefault="00EC3DBE" w:rsidP="00EC3DBE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D05D4B" w14:textId="77777777" w:rsidR="00EC3DBE" w:rsidRPr="006364AA" w:rsidRDefault="00EC3DBE" w:rsidP="00EC3DBE">
      <w:pPr>
        <w:rPr>
          <w:rFonts w:ascii="Browallia New" w:eastAsia="Arial Unicode MS" w:hAnsi="Browallia New" w:cs="Browallia New"/>
          <w:sz w:val="26"/>
          <w:szCs w:val="26"/>
        </w:rPr>
      </w:pPr>
      <w:r w:rsidRPr="00636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Pr="006364A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- </w:t>
      </w:r>
      <w:r w:rsidRPr="00636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เงินรับล่วงหน้าค่าสินค้าและบริการ</w:t>
      </w:r>
    </w:p>
    <w:p w14:paraId="5997F118" w14:textId="77777777" w:rsidR="00EC3DBE" w:rsidRPr="006364AA" w:rsidRDefault="00EC3DBE" w:rsidP="00EC3DBE">
      <w:pPr>
        <w:tabs>
          <w:tab w:val="left" w:pos="4153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09004F" w14:textId="77777777" w:rsidR="00EC3DBE" w:rsidRPr="006364AA" w:rsidRDefault="00EC3DBE" w:rsidP="00EC3D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64AA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รอบระยะเวลาที่รายงานที่ได้เคยรวมอยู่ในเงินรับล่วงหน้าค่าสินค้าและบริการ ซึ่งเป็นหนี้สิน</w:t>
      </w:r>
      <w:r w:rsidRPr="006364AA">
        <w:rPr>
          <w:rFonts w:ascii="Browallia New" w:hAnsi="Browallia New" w:cs="Browallia New"/>
          <w:sz w:val="26"/>
          <w:szCs w:val="26"/>
          <w:cs/>
        </w:rPr>
        <w:br/>
        <w:t>ที่เกิดจากสัญญาที่ยกมาต้นรอบระยะเวลา</w:t>
      </w:r>
    </w:p>
    <w:p w14:paraId="355DA154" w14:textId="77777777" w:rsidR="00EC3DBE" w:rsidRPr="006364AA" w:rsidRDefault="00EC3DBE" w:rsidP="00EC3DBE">
      <w:pPr>
        <w:tabs>
          <w:tab w:val="left" w:pos="4153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811"/>
        <w:gridCol w:w="2648"/>
      </w:tblGrid>
      <w:tr w:rsidR="00EC3DBE" w:rsidRPr="006364AA" w14:paraId="688E2D74" w14:textId="77777777" w:rsidTr="006364AA">
        <w:tc>
          <w:tcPr>
            <w:tcW w:w="6811" w:type="dxa"/>
            <w:vAlign w:val="bottom"/>
          </w:tcPr>
          <w:p w14:paraId="6402EA0E" w14:textId="77777777" w:rsidR="00EC3DBE" w:rsidRPr="006364AA" w:rsidRDefault="00EC3DBE" w:rsidP="001F6C2A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  <w:vAlign w:val="bottom"/>
          </w:tcPr>
          <w:p w14:paraId="5EDA136B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และ</w:t>
            </w:r>
          </w:p>
          <w:p w14:paraId="6F27E522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EC3DBE" w:rsidRPr="006364AA" w14:paraId="7DAC1F55" w14:textId="77777777" w:rsidTr="006364AA">
        <w:tc>
          <w:tcPr>
            <w:tcW w:w="6811" w:type="dxa"/>
            <w:vAlign w:val="bottom"/>
          </w:tcPr>
          <w:p w14:paraId="3172AEC2" w14:textId="77777777" w:rsidR="00EC3DBE" w:rsidRPr="006364AA" w:rsidRDefault="00EC3DBE" w:rsidP="001F6C2A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  <w:vAlign w:val="bottom"/>
          </w:tcPr>
          <w:p w14:paraId="17A7065F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EC3DBE" w:rsidRPr="006364AA" w14:paraId="10DC1D32" w14:textId="77777777" w:rsidTr="006364AA">
        <w:tc>
          <w:tcPr>
            <w:tcW w:w="6811" w:type="dxa"/>
            <w:vAlign w:val="bottom"/>
          </w:tcPr>
          <w:p w14:paraId="4F3B0241" w14:textId="77777777" w:rsidR="00EC3DBE" w:rsidRPr="006364AA" w:rsidRDefault="00EC3DBE" w:rsidP="001F6C2A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25D2538D" w14:textId="71B55B4F" w:rsidR="00EC3DBE" w:rsidRPr="006364AA" w:rsidRDefault="00515EC6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</w:tr>
      <w:tr w:rsidR="00EC3DBE" w:rsidRPr="006364AA" w14:paraId="21E608BC" w14:textId="77777777" w:rsidTr="006364AA">
        <w:tc>
          <w:tcPr>
            <w:tcW w:w="6811" w:type="dxa"/>
            <w:vAlign w:val="bottom"/>
          </w:tcPr>
          <w:p w14:paraId="6758B9E3" w14:textId="77777777" w:rsidR="00EC3DBE" w:rsidRPr="006364AA" w:rsidRDefault="00EC3DBE" w:rsidP="001F6C2A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51E0388B" w14:textId="4ACE043C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EC3DBE" w:rsidRPr="006364AA" w14:paraId="5F0A91C4" w14:textId="77777777" w:rsidTr="006364AA">
        <w:tc>
          <w:tcPr>
            <w:tcW w:w="6811" w:type="dxa"/>
            <w:vAlign w:val="bottom"/>
          </w:tcPr>
          <w:p w14:paraId="10E9DEC7" w14:textId="77777777" w:rsidR="00EC3DBE" w:rsidRPr="006364AA" w:rsidRDefault="00EC3DBE" w:rsidP="001F6C2A">
            <w:pPr>
              <w:ind w:left="-113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  <w:vAlign w:val="bottom"/>
          </w:tcPr>
          <w:p w14:paraId="771440E5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DBE" w:rsidRPr="006364AA" w14:paraId="15B58B97" w14:textId="77777777" w:rsidTr="006364AA">
        <w:tc>
          <w:tcPr>
            <w:tcW w:w="6811" w:type="dxa"/>
            <w:vAlign w:val="bottom"/>
          </w:tcPr>
          <w:p w14:paraId="338700B8" w14:textId="77777777" w:rsidR="00EC3DBE" w:rsidRPr="006364AA" w:rsidRDefault="00EC3DBE" w:rsidP="001F6C2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  <w:vAlign w:val="bottom"/>
          </w:tcPr>
          <w:p w14:paraId="5D3357A0" w14:textId="77777777" w:rsidR="00EC3DBE" w:rsidRPr="006364AA" w:rsidRDefault="00EC3DBE" w:rsidP="001F6C2A">
            <w:pPr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DBE" w:rsidRPr="006364AA" w14:paraId="76DE0BF4" w14:textId="77777777" w:rsidTr="006364AA">
        <w:tc>
          <w:tcPr>
            <w:tcW w:w="6811" w:type="dxa"/>
            <w:vAlign w:val="bottom"/>
          </w:tcPr>
          <w:p w14:paraId="70B8D9FF" w14:textId="77777777" w:rsidR="00EC3DBE" w:rsidRPr="006364AA" w:rsidRDefault="00EC3DBE" w:rsidP="001F6C2A">
            <w:pPr>
              <w:tabs>
                <w:tab w:val="left" w:pos="1113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2648" w:type="dxa"/>
            <w:tcBorders>
              <w:bottom w:val="single" w:sz="4" w:space="0" w:color="auto"/>
            </w:tcBorders>
            <w:vAlign w:val="bottom"/>
          </w:tcPr>
          <w:p w14:paraId="7E900A0A" w14:textId="326F713E" w:rsidR="00EC3DBE" w:rsidRPr="006364AA" w:rsidRDefault="00515EC6" w:rsidP="001F6C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bookmarkEnd w:id="6"/>
    </w:tbl>
    <w:p w14:paraId="3F7D8641" w14:textId="77777777" w:rsidR="00EC3DBE" w:rsidRPr="006364AA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9433C5" w14:textId="77777777" w:rsidR="00EC3DBE" w:rsidRPr="00A5660F" w:rsidRDefault="00EC3DBE" w:rsidP="00EC3DBE">
      <w:pPr>
        <w:rPr>
          <w:rFonts w:ascii="Browallia New" w:eastAsia="Arial Unicode MS" w:hAnsi="Browallia New" w:cs="Browallia New"/>
          <w:sz w:val="26"/>
          <w:szCs w:val="26"/>
        </w:rPr>
      </w:pPr>
      <w:r w:rsidRPr="00A5660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992E355" w14:textId="77777777" w:rsidR="00EC3DBE" w:rsidRPr="006364AA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EC3DBE" w:rsidRPr="006364AA" w14:paraId="54974703" w14:textId="77777777" w:rsidTr="001F6C2A">
        <w:trPr>
          <w:trHeight w:val="389"/>
        </w:trPr>
        <w:tc>
          <w:tcPr>
            <w:tcW w:w="9461" w:type="dxa"/>
            <w:vAlign w:val="center"/>
          </w:tcPr>
          <w:p w14:paraId="23281AC2" w14:textId="5EFB3D3C" w:rsidR="00EC3DBE" w:rsidRPr="006364AA" w:rsidRDefault="00515EC6" w:rsidP="001F6C2A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C3DBE" w:rsidRPr="00636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C3DBE" w:rsidRPr="00636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4A8C2351" w14:textId="77777777" w:rsidR="00EC3DBE" w:rsidRPr="006364AA" w:rsidRDefault="00EC3DBE" w:rsidP="00EC3DB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D33C379" w14:textId="77777777" w:rsidR="00EC3DBE" w:rsidRPr="006364AA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รายการเคลื่อนไหวของภาระผูกพันผลประโยชน์พนักงานมีดังนี้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EC3DBE" w:rsidRPr="006364AA" w14:paraId="67A3555A" w14:textId="77777777" w:rsidTr="001F6C2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154226" w14:textId="77777777" w:rsidR="00EC3DBE" w:rsidRPr="006364AA" w:rsidRDefault="00EC3DBE" w:rsidP="001F6C2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759F7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5F630802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7262A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5FC0199C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EC3DBE" w:rsidRPr="006364AA" w14:paraId="70879A10" w14:textId="77777777" w:rsidTr="001F6C2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000E5C2E" w14:textId="77777777" w:rsidR="00EC3DBE" w:rsidRPr="006364AA" w:rsidRDefault="00EC3DBE" w:rsidP="001F6C2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2F534" w14:textId="4D17DE2A" w:rsidR="00EC3DBE" w:rsidRPr="006364AA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590FA" w14:textId="0FD03F26" w:rsidR="00EC3DBE" w:rsidRPr="006364AA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C3DBE" w:rsidRPr="006364AA" w14:paraId="679542FA" w14:textId="77777777" w:rsidTr="001F6C2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1D2E5073" w14:textId="77777777" w:rsidR="00EC3DBE" w:rsidRPr="006364AA" w:rsidRDefault="00EC3DBE" w:rsidP="001F6C2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4D11057" w14:textId="66EE0229" w:rsidR="00EC3DBE" w:rsidRPr="006364AA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36C94CD" w14:textId="4CDFD61C" w:rsidR="00EC3DBE" w:rsidRPr="006364AA" w:rsidRDefault="00EC3DBE" w:rsidP="001F6C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15EC6" w:rsidRPr="00515E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2569</w:t>
            </w:r>
          </w:p>
        </w:tc>
      </w:tr>
      <w:tr w:rsidR="00EC3DBE" w:rsidRPr="006364AA" w14:paraId="0AE0E8D0" w14:textId="77777777" w:rsidTr="001F6C2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64376E19" w14:textId="77777777" w:rsidR="00EC3DBE" w:rsidRPr="006364AA" w:rsidRDefault="00EC3DBE" w:rsidP="001F6C2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7A9E5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D96DA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3DBE" w:rsidRPr="006364AA" w14:paraId="37FCD4C5" w14:textId="77777777" w:rsidTr="001F6C2A">
        <w:trPr>
          <w:trHeight w:val="73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1502F34" w14:textId="77777777" w:rsidR="00EC3DBE" w:rsidRPr="006364AA" w:rsidRDefault="00EC3DBE" w:rsidP="001F6C2A">
            <w:pPr>
              <w:ind w:left="-105"/>
              <w:rPr>
                <w:rFonts w:ascii="Browallia New" w:eastAsia="Times New Roman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2FCE36" w14:textId="77777777" w:rsidR="00EC3DBE" w:rsidRPr="006364AA" w:rsidRDefault="00EC3DBE" w:rsidP="001F6C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06ABE2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EC3DBE" w:rsidRPr="006364AA" w14:paraId="3EA25AC0" w14:textId="77777777" w:rsidTr="001F6C2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7B50F8" w14:textId="77777777" w:rsidR="00EC3DBE" w:rsidRPr="006364AA" w:rsidRDefault="00EC3DBE" w:rsidP="001F6C2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6364A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ยอดยกมาต้นรอบระยะเวลา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ADE3E45" w14:textId="3D92F478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B07A06E" w14:textId="24486E28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053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C3DBE" w:rsidRPr="006364AA" w14:paraId="1FAC41DB" w14:textId="77777777" w:rsidTr="001F6C2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8059D4" w14:textId="77777777" w:rsidR="00EC3DBE" w:rsidRPr="006364AA" w:rsidRDefault="00EC3DBE" w:rsidP="001F6C2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6364A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803114D" w14:textId="51E98290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8BB9769" w14:textId="6D9C502A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314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955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C3DBE" w:rsidRPr="006364AA" w14:paraId="51E0C555" w14:textId="77777777" w:rsidTr="001F6C2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673691" w14:textId="77777777" w:rsidR="00EC3DBE" w:rsidRPr="006364AA" w:rsidRDefault="00EC3DBE" w:rsidP="001F6C2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6364A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52182" w14:textId="716479C6" w:rsidR="00EC3DBE" w:rsidRPr="006364AA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340FC" w14:textId="54A3123E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743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C3DBE" w:rsidRPr="006364AA" w14:paraId="069ED0A9" w14:textId="77777777" w:rsidTr="001F6C2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36FF3A27" w14:textId="77777777" w:rsidR="00EC3DBE" w:rsidRPr="006364AA" w:rsidRDefault="00EC3DBE" w:rsidP="001F6C2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866C6B4" w14:textId="7382ED1D" w:rsidR="00EC3DBE" w:rsidRPr="006364AA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19E1CDBF" w14:textId="2FBE8341" w:rsidR="00EC3DBE" w:rsidRPr="006364AA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EC3DBE" w:rsidRPr="006364AA" w14:paraId="365480BE" w14:textId="77777777" w:rsidTr="001F6C2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15B7A6AF" w14:textId="77777777" w:rsidR="00EC3DBE" w:rsidRPr="006364AA" w:rsidRDefault="00EC3DBE" w:rsidP="001F6C2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41823F65" w14:textId="77777777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3CC6EBE5" w14:textId="77777777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C3DBE" w:rsidRPr="006364AA" w14:paraId="4DF9E579" w14:textId="77777777" w:rsidTr="001F6C2A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62DBB69D" w14:textId="77777777" w:rsidR="00EC3DBE" w:rsidRPr="006364AA" w:rsidRDefault="00EC3DBE" w:rsidP="001F6C2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การจ่ายชำระผลประโยชน์ในระหว่างรอบระยะเวลา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1F98AB7" w14:textId="193EC070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D4B549C" w14:textId="3B38C8CD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3DBE" w:rsidRPr="006364AA" w14:paraId="18C154BB" w14:textId="77777777" w:rsidTr="001F6C2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E53617" w14:textId="77777777" w:rsidR="00EC3DBE" w:rsidRPr="006364AA" w:rsidRDefault="00EC3DBE" w:rsidP="001F6C2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bookmarkStart w:id="8" w:name="_heading=h.2et92p0" w:colFirst="0" w:colLast="0"/>
            <w:bookmarkEnd w:id="8"/>
            <w:r w:rsidRPr="006364A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8CFBF" w14:textId="2D0055B4" w:rsidR="00EC3DBE" w:rsidRPr="006364AA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684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69F7D" w14:textId="627BFB93" w:rsidR="00EC3DBE" w:rsidRPr="006364AA" w:rsidRDefault="00515EC6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BDC4700" w14:textId="77777777" w:rsidR="00EC3DBE" w:rsidRPr="006364AA" w:rsidRDefault="00EC3DBE" w:rsidP="00EC3DBE">
      <w:pPr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6ED96ABC" w14:textId="77777777" w:rsidTr="001F6C2A">
        <w:trPr>
          <w:trHeight w:val="80"/>
        </w:trPr>
        <w:tc>
          <w:tcPr>
            <w:tcW w:w="9475" w:type="dxa"/>
            <w:vAlign w:val="center"/>
          </w:tcPr>
          <w:p w14:paraId="35E35FA7" w14:textId="490A9B70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C3DBE" w:rsidRPr="00A5660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25E0A762" w14:textId="77777777" w:rsidR="00EC3DBE" w:rsidRPr="006364AA" w:rsidRDefault="00EC3DBE" w:rsidP="00EC3DB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2"/>
        <w:gridCol w:w="1684"/>
        <w:gridCol w:w="1627"/>
        <w:gridCol w:w="1627"/>
        <w:gridCol w:w="1671"/>
      </w:tblGrid>
      <w:tr w:rsidR="00EC3DBE" w:rsidRPr="00A5660F" w14:paraId="0D485926" w14:textId="77777777" w:rsidTr="006364AA">
        <w:trPr>
          <w:trHeight w:val="331"/>
        </w:trPr>
        <w:tc>
          <w:tcPr>
            <w:tcW w:w="29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822275" w14:textId="77777777" w:rsidR="00EC3DBE" w:rsidRPr="00A5660F" w:rsidRDefault="00EC3DBE" w:rsidP="001F6C2A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311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70C3C3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3298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12E0D7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C3DBE" w:rsidRPr="00A5660F" w14:paraId="0EBEEA1D" w14:textId="77777777" w:rsidTr="006364AA">
        <w:trPr>
          <w:trHeight w:val="331"/>
        </w:trPr>
        <w:tc>
          <w:tcPr>
            <w:tcW w:w="29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90AD65" w14:textId="77777777" w:rsidR="00EC3DBE" w:rsidRPr="00A5660F" w:rsidRDefault="00EC3DBE" w:rsidP="001F6C2A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6858C412" w14:textId="77777777" w:rsidR="00EC3DBE" w:rsidRPr="00A5660F" w:rsidRDefault="00EC3DBE" w:rsidP="001F6C2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66D236" w14:textId="77777777" w:rsidR="00EC3DBE" w:rsidRPr="00A5660F" w:rsidRDefault="00EC3DBE" w:rsidP="001F6C2A">
            <w:pPr>
              <w:ind w:right="-72" w:hanging="197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39B3C21" w14:textId="5F1FC168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5EA804" w14:textId="77777777" w:rsidR="00EC3DBE" w:rsidRPr="00A5660F" w:rsidRDefault="00EC3DBE" w:rsidP="001F6C2A">
            <w:pPr>
              <w:ind w:left="-197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B6055D4" w14:textId="30851941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C97E94" w14:textId="77777777" w:rsidR="00EC3DBE" w:rsidRPr="00A5660F" w:rsidRDefault="00EC3DBE" w:rsidP="001F6C2A">
            <w:pPr>
              <w:ind w:left="-197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209E86E" w14:textId="5246B462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2696C3" w14:textId="77777777" w:rsidR="00EC3DBE" w:rsidRPr="00A5660F" w:rsidRDefault="00EC3DBE" w:rsidP="001F6C2A">
            <w:pPr>
              <w:ind w:left="-197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0725F4E" w14:textId="4FD80E21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09A1995C" w14:textId="77777777" w:rsidTr="006364AA">
        <w:trPr>
          <w:trHeight w:val="331"/>
        </w:trPr>
        <w:tc>
          <w:tcPr>
            <w:tcW w:w="29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28058B" w14:textId="77777777" w:rsidR="00EC3DBE" w:rsidRPr="00A5660F" w:rsidRDefault="00EC3DBE" w:rsidP="001F6C2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698961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C80695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B172BF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8BE373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3DBE" w:rsidRPr="00A5660F" w14:paraId="10B7BDF0" w14:textId="77777777" w:rsidTr="001F6C2A">
        <w:trPr>
          <w:trHeight w:val="331"/>
        </w:trPr>
        <w:tc>
          <w:tcPr>
            <w:tcW w:w="29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50516" w14:textId="77777777" w:rsidR="00EC3DBE" w:rsidRPr="00A5660F" w:rsidRDefault="00EC3DBE" w:rsidP="001F6C2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รอบระยะเวลาสามเดือน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20EC57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17AD28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5AB26C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7B9960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EC3DBE" w:rsidRPr="00A5660F" w14:paraId="746AC46E" w14:textId="77777777" w:rsidTr="001F6C2A">
        <w:trPr>
          <w:trHeight w:val="331"/>
        </w:trPr>
        <w:tc>
          <w:tcPr>
            <w:tcW w:w="29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FE4D4B" w14:textId="50806424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515EC6" w:rsidRPr="00515E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>30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68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E81D6B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BD96B8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4BECA2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C1C9E3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EC3DBE" w:rsidRPr="00A5660F" w14:paraId="1A5509F8" w14:textId="77777777" w:rsidTr="001F6C2A">
        <w:trPr>
          <w:trHeight w:val="319"/>
        </w:trPr>
        <w:tc>
          <w:tcPr>
            <w:tcW w:w="29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FEAE4A" w14:textId="77777777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รายได้จากการขายผลิตภัณฑ์พลอยได้</w:t>
            </w:r>
          </w:p>
        </w:tc>
        <w:tc>
          <w:tcPr>
            <w:tcW w:w="168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713050" w14:textId="7C248261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133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781</w:t>
            </w:r>
          </w:p>
        </w:tc>
        <w:tc>
          <w:tcPr>
            <w:tcW w:w="16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574853" w14:textId="21EA6497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858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279</w:t>
            </w:r>
          </w:p>
        </w:tc>
        <w:tc>
          <w:tcPr>
            <w:tcW w:w="16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7E7B22" w14:textId="75D24288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133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781</w:t>
            </w:r>
          </w:p>
        </w:tc>
        <w:tc>
          <w:tcPr>
            <w:tcW w:w="16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469F2A" w14:textId="7E5A9583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858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279</w:t>
            </w:r>
          </w:p>
        </w:tc>
      </w:tr>
      <w:tr w:rsidR="00EC3DBE" w:rsidRPr="00A5660F" w14:paraId="54B88B68" w14:textId="77777777" w:rsidTr="001F6C2A">
        <w:trPr>
          <w:trHeight w:val="319"/>
        </w:trPr>
        <w:tc>
          <w:tcPr>
            <w:tcW w:w="29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6C1E60" w14:textId="77777777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กำไรจากการจำหน่ายสินทรัพย์ถาวร</w:t>
            </w:r>
          </w:p>
        </w:tc>
        <w:tc>
          <w:tcPr>
            <w:tcW w:w="168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D613F5" w14:textId="2C4B9432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860</w:t>
            </w:r>
          </w:p>
        </w:tc>
        <w:tc>
          <w:tcPr>
            <w:tcW w:w="16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C851A1" w14:textId="70CAA098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801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6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F06D18" w14:textId="13E860D8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525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04</w:t>
            </w:r>
            <w:r w:rsidRPr="00515E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US"/>
              </w:rPr>
              <w:t>6</w:t>
            </w:r>
          </w:p>
        </w:tc>
        <w:tc>
          <w:tcPr>
            <w:tcW w:w="16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96293C" w14:textId="17DA430A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801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</w:tr>
      <w:tr w:rsidR="00EC3DBE" w:rsidRPr="00A5660F" w14:paraId="0F957E6E" w14:textId="77777777" w:rsidTr="001F6C2A">
        <w:trPr>
          <w:trHeight w:val="308"/>
        </w:trPr>
        <w:tc>
          <w:tcPr>
            <w:tcW w:w="29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C8FFDB" w14:textId="77777777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C3DB1" w14:textId="0EC96EF6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344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494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A76D90" w14:textId="0F190974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115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232B57" w14:textId="6479132A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282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135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429687" w14:textId="13400F96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702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272</w:t>
            </w:r>
          </w:p>
        </w:tc>
      </w:tr>
      <w:tr w:rsidR="00EC3DBE" w:rsidRPr="00A5660F" w14:paraId="5F0F1639" w14:textId="77777777" w:rsidTr="001F6C2A">
        <w:trPr>
          <w:trHeight w:val="319"/>
        </w:trPr>
        <w:tc>
          <w:tcPr>
            <w:tcW w:w="29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1FFD14" w14:textId="77777777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3CCE2B" w14:textId="018FC657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779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BE22A9" w14:textId="5D4624C9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775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037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447B78" w14:textId="5201D120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940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962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418EC6" w14:textId="6687C28D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362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235</w:t>
            </w:r>
          </w:p>
        </w:tc>
      </w:tr>
    </w:tbl>
    <w:p w14:paraId="60D46FCF" w14:textId="77777777" w:rsidR="00EC3DBE" w:rsidRPr="006364AA" w:rsidRDefault="00EC3DBE" w:rsidP="00EC3DB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1559"/>
        <w:gridCol w:w="1701"/>
        <w:gridCol w:w="1560"/>
        <w:gridCol w:w="1746"/>
      </w:tblGrid>
      <w:tr w:rsidR="00EC3DBE" w:rsidRPr="00A5660F" w14:paraId="6E13FF4E" w14:textId="77777777" w:rsidTr="001F6C2A"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D22FA4" w14:textId="77777777" w:rsidR="00EC3DBE" w:rsidRPr="00A5660F" w:rsidRDefault="00EC3DBE" w:rsidP="001F6C2A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7A7F72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3306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77FC3A" w14:textId="77777777" w:rsidR="00EC3DBE" w:rsidRPr="00A5660F" w:rsidRDefault="00EC3DBE" w:rsidP="001F6C2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C3DBE" w:rsidRPr="00A5660F" w14:paraId="42F79BB8" w14:textId="77777777" w:rsidTr="001F6C2A"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6430F" w14:textId="77777777" w:rsidR="00EC3DBE" w:rsidRPr="00A5660F" w:rsidRDefault="00EC3DBE" w:rsidP="001F6C2A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0CB74356" w14:textId="77777777" w:rsidR="00EC3DBE" w:rsidRPr="00A5660F" w:rsidRDefault="00EC3DBE" w:rsidP="001F6C2A">
            <w:pPr>
              <w:ind w:left="-12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D9EE626" w14:textId="77777777" w:rsidR="00EC3DBE" w:rsidRPr="00A5660F" w:rsidRDefault="00EC3DBE" w:rsidP="001F6C2A">
            <w:pPr>
              <w:ind w:right="-72" w:hanging="197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3F02A95" w14:textId="3C630700" w:rsidR="00EC3DBE" w:rsidRPr="00A5660F" w:rsidRDefault="00EC3DBE" w:rsidP="001F6C2A">
            <w:pPr>
              <w:ind w:left="-197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9E4376" w14:textId="77777777" w:rsidR="00EC3DBE" w:rsidRPr="00A5660F" w:rsidRDefault="00EC3DBE" w:rsidP="001F6C2A">
            <w:pPr>
              <w:ind w:left="-197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58EDB95" w14:textId="3BE78943" w:rsidR="00EC3DBE" w:rsidRPr="00A5660F" w:rsidRDefault="00EC3DBE" w:rsidP="001F6C2A">
            <w:pPr>
              <w:ind w:left="-197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8ADB8A" w14:textId="77777777" w:rsidR="00EC3DBE" w:rsidRPr="00A5660F" w:rsidRDefault="00EC3DBE" w:rsidP="001F6C2A">
            <w:pPr>
              <w:ind w:left="-197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E151300" w14:textId="170791A0" w:rsidR="00EC3DBE" w:rsidRPr="00A5660F" w:rsidRDefault="00EC3DBE" w:rsidP="001F6C2A">
            <w:pPr>
              <w:ind w:left="-197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86C6FC" w14:textId="77777777" w:rsidR="00EC3DBE" w:rsidRPr="00A5660F" w:rsidRDefault="00EC3DBE" w:rsidP="001F6C2A">
            <w:pPr>
              <w:ind w:left="-197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28C7F2C" w14:textId="08AD7591" w:rsidR="00EC3DBE" w:rsidRPr="00A5660F" w:rsidRDefault="00EC3DBE" w:rsidP="001F6C2A">
            <w:pPr>
              <w:ind w:left="-197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10000F10" w14:textId="77777777" w:rsidTr="001F6C2A"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1DA86D" w14:textId="77777777" w:rsidR="00EC3DBE" w:rsidRPr="00A5660F" w:rsidRDefault="00EC3DBE" w:rsidP="001F6C2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D33B7B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9DCE60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0319E9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5BBBC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3DBE" w:rsidRPr="00A5660F" w14:paraId="02E5CAE8" w14:textId="77777777" w:rsidTr="001F6C2A"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4EA4B6" w14:textId="77777777" w:rsidR="00EC3DBE" w:rsidRPr="00A5660F" w:rsidRDefault="00EC3DBE" w:rsidP="001F6C2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รอบระยะเวลาหกเดือน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11DA64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F42D55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7BEB39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FBBF47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EC3DBE" w:rsidRPr="00A5660F" w14:paraId="0DF61987" w14:textId="77777777" w:rsidTr="001F6C2A"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A5DE07" w14:textId="70074C97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515EC6" w:rsidRPr="00515E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>30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4391C8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3C6AF6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6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E0603F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4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D9148B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EC3DBE" w:rsidRPr="00A5660F" w14:paraId="3FD0236D" w14:textId="77777777" w:rsidTr="001F6C2A"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3DFB47" w14:textId="77777777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รายได้จากการขายผลิตภัณฑ์พลอยได้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DDA537" w14:textId="2BEB5EAB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156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067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180154" w14:textId="3E5D92A0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877</w:t>
            </w:r>
          </w:p>
        </w:tc>
        <w:tc>
          <w:tcPr>
            <w:tcW w:w="156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F7BEE6" w14:textId="02847022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156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067</w:t>
            </w:r>
          </w:p>
        </w:tc>
        <w:tc>
          <w:tcPr>
            <w:tcW w:w="174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6326B0" w14:textId="66492AD8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877</w:t>
            </w:r>
          </w:p>
        </w:tc>
      </w:tr>
      <w:tr w:rsidR="00EC3DBE" w:rsidRPr="00A5660F" w14:paraId="74C173BF" w14:textId="77777777" w:rsidTr="001F6C2A"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EBDF3F" w14:textId="77777777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กำไรจากการจำหน่ายสินทรัพย์ถาวร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E034C7" w14:textId="5B46EEFD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860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55754F" w14:textId="2306E8FD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834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457</w:t>
            </w:r>
          </w:p>
        </w:tc>
        <w:tc>
          <w:tcPr>
            <w:tcW w:w="156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822852" w14:textId="42819EDC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724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559</w:t>
            </w:r>
          </w:p>
        </w:tc>
        <w:tc>
          <w:tcPr>
            <w:tcW w:w="174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1BCB6" w14:textId="4E5D081E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801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</w:tr>
      <w:tr w:rsidR="00EC3DBE" w:rsidRPr="00A5660F" w14:paraId="76F335C0" w14:textId="77777777" w:rsidTr="001F6C2A"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25A3A" w14:textId="77777777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รายได้ค่าเช่า</w:t>
            </w:r>
          </w:p>
        </w:tc>
        <w:tc>
          <w:tcPr>
            <w:tcW w:w="155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CC3603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US"/>
              </w:rPr>
              <w:t>-</w:t>
            </w:r>
          </w:p>
        </w:tc>
        <w:tc>
          <w:tcPr>
            <w:tcW w:w="17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411438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6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B15706" w14:textId="20D7A135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74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64613E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EC3DBE" w:rsidRPr="00A5660F" w14:paraId="6C2390A2" w14:textId="77777777" w:rsidTr="001F6C2A"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6209B9" w14:textId="77777777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1BEB87" w14:textId="34B53F16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840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27747B" w14:textId="1345C542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557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AC75BE" w14:textId="6AA861D1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598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448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2DB271" w14:textId="01E7ACB7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750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036</w:t>
            </w:r>
          </w:p>
        </w:tc>
      </w:tr>
      <w:tr w:rsidR="00EC3DBE" w:rsidRPr="00A5660F" w14:paraId="4EE55533" w14:textId="77777777" w:rsidTr="001F6C2A"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709329" w14:textId="77777777" w:rsidR="00EC3DBE" w:rsidRPr="00A5660F" w:rsidRDefault="00EC3DBE" w:rsidP="001F6C2A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A4C8F" w14:textId="000FDDD0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297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E7DA6D" w14:textId="1DD4E10B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533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33E39" w14:textId="21150C0F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21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779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074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66D424" w14:textId="3C086E55" w:rsidR="00EC3DBE" w:rsidRPr="00A5660F" w:rsidRDefault="00515EC6" w:rsidP="001F6C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692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597</w:t>
            </w:r>
          </w:p>
        </w:tc>
      </w:tr>
    </w:tbl>
    <w:p w14:paraId="4F02637D" w14:textId="293D2BE3" w:rsidR="006364AA" w:rsidRDefault="006364AA" w:rsidP="00EC3DB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AC96CE3" w14:textId="77777777" w:rsidR="006364AA" w:rsidRDefault="006364AA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044D6C37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4D5C93AA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29AF83B6" w14:textId="2A2B0772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399C396" w14:textId="77777777" w:rsidR="00EC3DBE" w:rsidRPr="00A5660F" w:rsidRDefault="00EC3DBE" w:rsidP="00EC3D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141BB" w14:textId="23C1B0A9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</w:t>
      </w:r>
      <w:r w:rsidRPr="00A5660F">
        <w:rPr>
          <w:rFonts w:ascii="Browallia New" w:eastAsia="Browallia New" w:hAnsi="Browallia New" w:cs="Browallia New"/>
          <w:sz w:val="26"/>
          <w:szCs w:val="26"/>
        </w:rPr>
        <w:br/>
      </w:r>
      <w:r w:rsidRPr="006364AA">
        <w:rPr>
          <w:rFonts w:ascii="Browallia New" w:eastAsia="Browallia New" w:hAnsi="Browallia New" w:cs="Browallia New"/>
          <w:spacing w:val="-12"/>
          <w:sz w:val="26"/>
          <w:szCs w:val="26"/>
          <w:cs/>
        </w:rPr>
        <w:t xml:space="preserve">ทั้งปีที่คาดว่าจะเกิดขึ้น </w:t>
      </w:r>
      <w:r w:rsidRPr="006364AA">
        <w:rPr>
          <w:rFonts w:ascii="Browallia New" w:eastAsia="Browallia New" w:hAnsi="Browallia New" w:cs="Browallia New" w:hint="cs"/>
          <w:spacing w:val="-12"/>
          <w:sz w:val="26"/>
          <w:szCs w:val="26"/>
          <w:cs/>
        </w:rPr>
        <w:t>อัตราภาษีที่แท้จริง</w:t>
      </w:r>
      <w:r w:rsidRPr="006364AA">
        <w:rPr>
          <w:rFonts w:ascii="Browallia New" w:eastAsia="Browallia New" w:hAnsi="Browallia New" w:cs="Browallia New"/>
          <w:spacing w:val="-12"/>
          <w:sz w:val="26"/>
          <w:szCs w:val="26"/>
          <w:cs/>
        </w:rPr>
        <w:t>สำหรับ</w:t>
      </w:r>
      <w:r w:rsidRPr="006364AA">
        <w:rPr>
          <w:rFonts w:ascii="Browallia New" w:eastAsia="Browallia New" w:hAnsi="Browallia New" w:cs="Browallia New" w:hint="cs"/>
          <w:spacing w:val="-12"/>
          <w:sz w:val="26"/>
          <w:szCs w:val="26"/>
          <w:cs/>
        </w:rPr>
        <w:t xml:space="preserve">งวดหกเดือนสิ้นสุดวันที่ </w:t>
      </w:r>
      <w:r w:rsidR="00515EC6" w:rsidRPr="00515EC6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30</w:t>
      </w:r>
      <w:r w:rsidRPr="006364AA">
        <w:rPr>
          <w:rFonts w:ascii="Browallia New" w:eastAsia="Browallia New" w:hAnsi="Browallia New" w:cs="Browallia New" w:hint="cs"/>
          <w:spacing w:val="-12"/>
          <w:sz w:val="26"/>
          <w:szCs w:val="26"/>
          <w:cs/>
          <w:lang w:val="en-GB"/>
        </w:rPr>
        <w:t xml:space="preserve"> มิถุนายน พ.ศ. </w:t>
      </w:r>
      <w:r w:rsidR="00515EC6" w:rsidRPr="00515EC6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2569</w:t>
      </w:r>
      <w:r w:rsidRPr="006364AA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 w:hint="cs"/>
          <w:spacing w:val="-12"/>
          <w:sz w:val="26"/>
          <w:szCs w:val="26"/>
          <w:cs/>
          <w:lang w:val="en-GB"/>
        </w:rPr>
        <w:t>ใน</w:t>
      </w:r>
      <w:r w:rsidRPr="006364AA">
        <w:rPr>
          <w:rFonts w:ascii="Browallia New" w:eastAsia="Browallia New" w:hAnsi="Browallia New" w:cs="Browallia New"/>
          <w:spacing w:val="-12"/>
          <w:sz w:val="26"/>
          <w:szCs w:val="26"/>
          <w:cs/>
        </w:rPr>
        <w:t>ข้อมูลทางการเงินรวม คือ อัตราร้อยละ</w:t>
      </w:r>
      <w:r w:rsidRPr="006364AA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515EC6" w:rsidRPr="00515EC6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15</w:t>
      </w:r>
      <w:r w:rsidRPr="006364AA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pacing w:val="-12"/>
          <w:sz w:val="26"/>
          <w:szCs w:val="26"/>
          <w:lang w:val="en-GB"/>
        </w:rPr>
        <w:t>54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(วันที่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30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พ.ศ.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2568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: อัตราร้อยละ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32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91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)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และ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ใน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ข้อมูลทางการเงินเฉพาะกิจการ คือ อัตราร้อยละ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10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41</w:t>
      </w:r>
      <w:r w:rsidRPr="00A5660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(วันที่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: อัตราร้อยละ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33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15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ทั้งนี้อัตราภาษีเงินได้ที่แท้จริงของข้อมูลทางการเงินรวมและข้อมูลทางการเงินเฉพาะกิจการเปลี่ยนแปลง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>จากรอบระยะเวลาก่อนเนื่องจากฝ่ายบริหารได้พิจารณาและปรับปรุง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สินทรัพย์ภาษีเงินได้รอการตัดบัญชีของภาระผูกพันผลประโยชน์พนักงานและผลขาดทุนสะสมทางภาษี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สำหรับผลแตกต่างชั่วคราวที่คาดว่าจะสามารถใช้ประโยชน์ได้ในอนาคต</w:t>
      </w:r>
    </w:p>
    <w:p w14:paraId="35DBC0BD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C3DBE" w:rsidRPr="00A5660F" w14:paraId="59855796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4A7DDC9D" w14:textId="1BAAB842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(ขาดทุน) กำไรต่อหุ้น</w:t>
            </w:r>
          </w:p>
        </w:tc>
      </w:tr>
    </w:tbl>
    <w:p w14:paraId="6B7E0C8D" w14:textId="77777777" w:rsidR="00EC3DBE" w:rsidRPr="00A5660F" w:rsidRDefault="00EC3DBE" w:rsidP="00EC3D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B46F1D" w14:textId="77777777" w:rsidR="00EC3DBE" w:rsidRPr="00A5660F" w:rsidRDefault="00EC3DBE" w:rsidP="00EC3DB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56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(ขาดทุน)</w:t>
      </w:r>
      <w:r w:rsidRPr="00A5660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56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</w:t>
      </w:r>
      <w:r w:rsidRPr="00A5660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A56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ด้วยจำนวนหุ้นสามัญถัวเฉลี่ยถ่วงน้ำหนักตามจำนวนหุ้นที่ออกและชำระแล้วในระหว่าง</w:t>
      </w:r>
      <w:r w:rsidRPr="00A5660F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6E1788F8" w14:textId="77777777" w:rsidR="00EC3DBE" w:rsidRPr="00A5660F" w:rsidRDefault="00EC3DBE" w:rsidP="00EC3DB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7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EC3DBE" w:rsidRPr="00A5660F" w14:paraId="6EE70790" w14:textId="77777777" w:rsidTr="001F6C2A">
        <w:trPr>
          <w:cantSplit/>
        </w:trPr>
        <w:tc>
          <w:tcPr>
            <w:tcW w:w="3989" w:type="dxa"/>
            <w:vAlign w:val="bottom"/>
          </w:tcPr>
          <w:p w14:paraId="17EE7F58" w14:textId="77777777" w:rsidR="00EC3DBE" w:rsidRPr="00A5660F" w:rsidRDefault="00EC3DBE" w:rsidP="001F6C2A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980027" w14:textId="77777777" w:rsidR="00EC3DBE" w:rsidRPr="00A5660F" w:rsidRDefault="00EC3DBE" w:rsidP="001F6C2A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94A9FF2" w14:textId="77777777" w:rsidR="00EC3DBE" w:rsidRPr="00A5660F" w:rsidRDefault="00EC3DBE" w:rsidP="001F6C2A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C3DBE" w:rsidRPr="00A5660F" w14:paraId="1922B92E" w14:textId="77777777" w:rsidTr="001F6C2A">
        <w:trPr>
          <w:cantSplit/>
        </w:trPr>
        <w:tc>
          <w:tcPr>
            <w:tcW w:w="3989" w:type="dxa"/>
            <w:vAlign w:val="bottom"/>
          </w:tcPr>
          <w:p w14:paraId="301A1ACC" w14:textId="77777777" w:rsidR="00EC3DBE" w:rsidRPr="00A5660F" w:rsidRDefault="00EC3DBE" w:rsidP="001F6C2A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2C4C5" w14:textId="77777777" w:rsidR="00EC3DBE" w:rsidRPr="00A5660F" w:rsidRDefault="00EC3DBE" w:rsidP="001F6C2A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57C3B067" w14:textId="77777777" w:rsidR="00EC3DBE" w:rsidRPr="00A5660F" w:rsidRDefault="00EC3DBE" w:rsidP="001F6C2A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9533C8F" w14:textId="03C8026E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6E4F5" w14:textId="77777777" w:rsidR="00EC3DBE" w:rsidRPr="00A5660F" w:rsidRDefault="00EC3DBE" w:rsidP="001F6C2A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0FCA6EE3" w14:textId="77777777" w:rsidR="00EC3DBE" w:rsidRPr="00A5660F" w:rsidRDefault="00EC3DBE" w:rsidP="001F6C2A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640CB2CF" w14:textId="66E692EE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9FD1" w14:textId="77777777" w:rsidR="00EC3DBE" w:rsidRPr="00A5660F" w:rsidRDefault="00EC3DBE" w:rsidP="001F6C2A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3BE3EEFD" w14:textId="77777777" w:rsidR="00EC3DBE" w:rsidRPr="00A5660F" w:rsidRDefault="00EC3DBE" w:rsidP="001F6C2A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3254467D" w14:textId="6AB38E28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0F66F" w14:textId="77777777" w:rsidR="00EC3DBE" w:rsidRPr="00A5660F" w:rsidRDefault="00EC3DBE" w:rsidP="001F6C2A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199AF60A" w14:textId="77777777" w:rsidR="00EC3DBE" w:rsidRPr="00A5660F" w:rsidRDefault="00EC3DBE" w:rsidP="001F6C2A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68DD9ED1" w14:textId="257B8B1B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061C3581" w14:textId="77777777" w:rsidTr="001F6C2A">
        <w:trPr>
          <w:cantSplit/>
        </w:trPr>
        <w:tc>
          <w:tcPr>
            <w:tcW w:w="3989" w:type="dxa"/>
            <w:vAlign w:val="bottom"/>
          </w:tcPr>
          <w:p w14:paraId="6426D9D9" w14:textId="77777777" w:rsidR="00EC3DBE" w:rsidRPr="00A5660F" w:rsidRDefault="00EC3DBE" w:rsidP="001F6C2A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1804641" w14:textId="77777777" w:rsidR="00EC3DBE" w:rsidRPr="00A5660F" w:rsidRDefault="00EC3DBE" w:rsidP="001F6C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7113FF15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272DAFCF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1EBE5053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EC3DBE" w:rsidRPr="006364AA" w14:paraId="10A3A36B" w14:textId="77777777" w:rsidTr="001F6C2A">
        <w:trPr>
          <w:cantSplit/>
        </w:trPr>
        <w:tc>
          <w:tcPr>
            <w:tcW w:w="3989" w:type="dxa"/>
            <w:vAlign w:val="bottom"/>
          </w:tcPr>
          <w:p w14:paraId="033D55EE" w14:textId="77777777" w:rsidR="00EC3DBE" w:rsidRPr="006364AA" w:rsidRDefault="00EC3DBE" w:rsidP="001F6C2A">
            <w:pPr>
              <w:ind w:left="180" w:right="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164A8C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36DAD0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55B5D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3EFE03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C3DBE" w:rsidRPr="00A5660F" w14:paraId="4ECC1F61" w14:textId="77777777" w:rsidTr="001F6C2A">
        <w:trPr>
          <w:cantSplit/>
        </w:trPr>
        <w:tc>
          <w:tcPr>
            <w:tcW w:w="3989" w:type="dxa"/>
            <w:vAlign w:val="bottom"/>
          </w:tcPr>
          <w:p w14:paraId="70C0E9AE" w14:textId="77777777" w:rsidR="00EC3DBE" w:rsidRPr="00A5660F" w:rsidRDefault="00EC3DBE" w:rsidP="001F6C2A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  <w:p w14:paraId="33D19FB0" w14:textId="2CBCA480" w:rsidR="00EC3DBE" w:rsidRPr="00A5660F" w:rsidRDefault="00EC3DBE" w:rsidP="001F6C2A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BE7F6F0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8FA0D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9DACA6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F533AB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3DBE" w:rsidRPr="00A5660F" w14:paraId="21A401E3" w14:textId="77777777" w:rsidTr="001F6C2A">
        <w:trPr>
          <w:cantSplit/>
        </w:trPr>
        <w:tc>
          <w:tcPr>
            <w:tcW w:w="3989" w:type="dxa"/>
            <w:vAlign w:val="bottom"/>
          </w:tcPr>
          <w:p w14:paraId="07DCBA9D" w14:textId="77777777" w:rsidR="00EC3DBE" w:rsidRPr="00A5660F" w:rsidRDefault="00EC3DBE" w:rsidP="001F6C2A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 กำไรสุทธิสำหรับรอบระยะเวลา (บาท)</w:t>
            </w:r>
          </w:p>
        </w:tc>
        <w:tc>
          <w:tcPr>
            <w:tcW w:w="1440" w:type="dxa"/>
            <w:vAlign w:val="bottom"/>
          </w:tcPr>
          <w:p w14:paraId="39EFBB81" w14:textId="09DBF5C2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515EC6" w:rsidRPr="00515EC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83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379</w:t>
            </w:r>
            <w:r w:rsidRPr="00A56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CF90C9F" w14:textId="29F1BCD1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vAlign w:val="bottom"/>
          </w:tcPr>
          <w:p w14:paraId="3965F18D" w14:textId="1096BA5F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vAlign w:val="bottom"/>
          </w:tcPr>
          <w:p w14:paraId="16F07422" w14:textId="05790B99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EC3DBE" w:rsidRPr="00A5660F" w14:paraId="0F5E992D" w14:textId="77777777" w:rsidTr="001F6C2A">
        <w:trPr>
          <w:cantSplit/>
        </w:trPr>
        <w:tc>
          <w:tcPr>
            <w:tcW w:w="3989" w:type="dxa"/>
            <w:vAlign w:val="bottom"/>
          </w:tcPr>
          <w:p w14:paraId="2BE92A85" w14:textId="77777777" w:rsidR="00EC3DBE" w:rsidRPr="00A5660F" w:rsidRDefault="00EC3DBE" w:rsidP="001F6C2A">
            <w:pPr>
              <w:ind w:left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vAlign w:val="bottom"/>
          </w:tcPr>
          <w:p w14:paraId="2B110DF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520B9B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9426B5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9DA8B8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C3DBE" w:rsidRPr="00A5660F" w14:paraId="223F288F" w14:textId="77777777" w:rsidTr="001F6C2A">
        <w:trPr>
          <w:cantSplit/>
        </w:trPr>
        <w:tc>
          <w:tcPr>
            <w:tcW w:w="3989" w:type="dxa"/>
            <w:vAlign w:val="bottom"/>
            <w:hideMark/>
          </w:tcPr>
          <w:p w14:paraId="3B271044" w14:textId="77777777" w:rsidR="00EC3DBE" w:rsidRPr="00A5660F" w:rsidRDefault="00EC3DBE" w:rsidP="001F6C2A">
            <w:pPr>
              <w:ind w:left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A56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7CE07" w14:textId="68A017CD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97CDC5" w14:textId="75BDF442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BDAF46" w14:textId="14DE0EF1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9C673" w14:textId="0119D6BA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EC3DBE" w:rsidRPr="00A5660F" w14:paraId="0D952EF9" w14:textId="77777777" w:rsidTr="001F6C2A">
        <w:trPr>
          <w:cantSplit/>
        </w:trPr>
        <w:tc>
          <w:tcPr>
            <w:tcW w:w="3989" w:type="dxa"/>
            <w:vAlign w:val="bottom"/>
            <w:hideMark/>
          </w:tcPr>
          <w:p w14:paraId="6C03B64F" w14:textId="77777777" w:rsidR="00EC3DBE" w:rsidRPr="00A5660F" w:rsidRDefault="00EC3DBE" w:rsidP="001F6C2A">
            <w:pPr>
              <w:ind w:left="180" w:right="-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(ขาดทุน) 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5F606" w14:textId="5E3CAC4D" w:rsidR="00EC3DBE" w:rsidRPr="00A5660F" w:rsidRDefault="00EC3DBE" w:rsidP="001F6C2A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515EC6" w:rsidRPr="00515EC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03</w:t>
            </w:r>
            <w:r w:rsidRPr="00A56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C31CC" w14:textId="580628C1" w:rsidR="00EC3DBE" w:rsidRPr="00A5660F" w:rsidRDefault="00515EC6" w:rsidP="001F6C2A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F5559" w14:textId="5FA0ABD4" w:rsidR="00EC3DBE" w:rsidRPr="00A5660F" w:rsidRDefault="00515EC6" w:rsidP="001F6C2A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A0316" w14:textId="61A86932" w:rsidR="00EC3DBE" w:rsidRPr="00A5660F" w:rsidRDefault="00515EC6" w:rsidP="001F6C2A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0104</w:t>
            </w:r>
          </w:p>
        </w:tc>
      </w:tr>
    </w:tbl>
    <w:p w14:paraId="2F37C0FA" w14:textId="77777777" w:rsidR="00EC3DBE" w:rsidRPr="00A5660F" w:rsidRDefault="00EC3DBE" w:rsidP="00EC3DB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7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EC3DBE" w:rsidRPr="00A5660F" w14:paraId="251158A8" w14:textId="77777777" w:rsidTr="001F6C2A">
        <w:trPr>
          <w:cantSplit/>
        </w:trPr>
        <w:tc>
          <w:tcPr>
            <w:tcW w:w="3989" w:type="dxa"/>
            <w:vAlign w:val="bottom"/>
          </w:tcPr>
          <w:p w14:paraId="08F30B58" w14:textId="77777777" w:rsidR="00EC3DBE" w:rsidRPr="00A5660F" w:rsidRDefault="00EC3DBE" w:rsidP="001F6C2A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F06DE3F" w14:textId="77777777" w:rsidR="00EC3DBE" w:rsidRPr="00A5660F" w:rsidRDefault="00EC3DBE" w:rsidP="001F6C2A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890853" w14:textId="77777777" w:rsidR="00EC3DBE" w:rsidRPr="00A5660F" w:rsidRDefault="00EC3DBE" w:rsidP="001F6C2A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C3DBE" w:rsidRPr="00A5660F" w14:paraId="66DBD20E" w14:textId="77777777" w:rsidTr="001F6C2A">
        <w:trPr>
          <w:cantSplit/>
        </w:trPr>
        <w:tc>
          <w:tcPr>
            <w:tcW w:w="3989" w:type="dxa"/>
            <w:vAlign w:val="bottom"/>
          </w:tcPr>
          <w:p w14:paraId="2582EC4A" w14:textId="77777777" w:rsidR="00EC3DBE" w:rsidRPr="00A5660F" w:rsidRDefault="00EC3DBE" w:rsidP="001F6C2A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FA2C2" w14:textId="77777777" w:rsidR="00EC3DBE" w:rsidRPr="00A5660F" w:rsidRDefault="00EC3DBE" w:rsidP="001F6C2A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2F03B815" w14:textId="77777777" w:rsidR="00EC3DBE" w:rsidRPr="00A5660F" w:rsidRDefault="00EC3DBE" w:rsidP="001F6C2A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3CB9BBAC" w14:textId="1DCA6B3C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1783F" w14:textId="77777777" w:rsidR="00EC3DBE" w:rsidRPr="00A5660F" w:rsidRDefault="00EC3DBE" w:rsidP="001F6C2A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024EDCA9" w14:textId="77777777" w:rsidR="00EC3DBE" w:rsidRPr="00A5660F" w:rsidRDefault="00EC3DBE" w:rsidP="001F6C2A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2673F5B8" w14:textId="27F32069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661C5" w14:textId="77777777" w:rsidR="00EC3DBE" w:rsidRPr="00A5660F" w:rsidRDefault="00EC3DBE" w:rsidP="001F6C2A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0F01AFD1" w14:textId="77777777" w:rsidR="00EC3DBE" w:rsidRPr="00A5660F" w:rsidRDefault="00EC3DBE" w:rsidP="001F6C2A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4EC291F5" w14:textId="55F3F29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64437" w14:textId="77777777" w:rsidR="00EC3DBE" w:rsidRPr="00A5660F" w:rsidRDefault="00EC3DBE" w:rsidP="001F6C2A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0353AE27" w14:textId="77777777" w:rsidR="00EC3DBE" w:rsidRPr="00A5660F" w:rsidRDefault="00EC3DBE" w:rsidP="001F6C2A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3C4CBC2D" w14:textId="6DAFE7CE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26A7E7D5" w14:textId="77777777" w:rsidTr="001F6C2A">
        <w:trPr>
          <w:cantSplit/>
        </w:trPr>
        <w:tc>
          <w:tcPr>
            <w:tcW w:w="3989" w:type="dxa"/>
            <w:vAlign w:val="bottom"/>
          </w:tcPr>
          <w:p w14:paraId="1A164D69" w14:textId="77777777" w:rsidR="00EC3DBE" w:rsidRPr="00A5660F" w:rsidRDefault="00EC3DBE" w:rsidP="001F6C2A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4A48551" w14:textId="77777777" w:rsidR="00EC3DBE" w:rsidRPr="00A5660F" w:rsidRDefault="00EC3DBE" w:rsidP="001F6C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169B5BE8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12180D6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D587C5D" w14:textId="77777777" w:rsidR="00EC3DBE" w:rsidRPr="00A5660F" w:rsidRDefault="00EC3DBE" w:rsidP="001F6C2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EC3DBE" w:rsidRPr="006364AA" w14:paraId="209B4A68" w14:textId="77777777" w:rsidTr="001F6C2A">
        <w:trPr>
          <w:cantSplit/>
        </w:trPr>
        <w:tc>
          <w:tcPr>
            <w:tcW w:w="3989" w:type="dxa"/>
            <w:vAlign w:val="bottom"/>
          </w:tcPr>
          <w:p w14:paraId="1275AD60" w14:textId="77777777" w:rsidR="00EC3DBE" w:rsidRPr="006364AA" w:rsidRDefault="00EC3DBE" w:rsidP="001F6C2A">
            <w:pPr>
              <w:ind w:left="180" w:right="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88EAEE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988FF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984FE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6FBC64" w14:textId="77777777" w:rsidR="00EC3DBE" w:rsidRPr="006364AA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C3DBE" w:rsidRPr="00A5660F" w14:paraId="55BB9DA2" w14:textId="77777777" w:rsidTr="001F6C2A">
        <w:trPr>
          <w:cantSplit/>
        </w:trPr>
        <w:tc>
          <w:tcPr>
            <w:tcW w:w="3989" w:type="dxa"/>
            <w:vAlign w:val="bottom"/>
          </w:tcPr>
          <w:p w14:paraId="008237D9" w14:textId="77777777" w:rsidR="00EC3DBE" w:rsidRPr="00A5660F" w:rsidRDefault="00EC3DBE" w:rsidP="001F6C2A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หกเดือน</w:t>
            </w:r>
          </w:p>
          <w:p w14:paraId="1EA53EED" w14:textId="32892FFF" w:rsidR="00EC3DBE" w:rsidRPr="00A5660F" w:rsidRDefault="00EC3DBE" w:rsidP="001F6C2A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566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46BBB54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FE5174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87BFAE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D16FD2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3DBE" w:rsidRPr="00A5660F" w14:paraId="035DC8E6" w14:textId="77777777" w:rsidTr="001F6C2A">
        <w:trPr>
          <w:cantSplit/>
        </w:trPr>
        <w:tc>
          <w:tcPr>
            <w:tcW w:w="3989" w:type="dxa"/>
            <w:vAlign w:val="bottom"/>
          </w:tcPr>
          <w:p w14:paraId="199B4198" w14:textId="77777777" w:rsidR="00EC3DBE" w:rsidRPr="00A5660F" w:rsidRDefault="00EC3DBE" w:rsidP="001F6C2A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 กำไรสุทธิสำหรับรอบระยะเวลา (บาท)</w:t>
            </w:r>
          </w:p>
        </w:tc>
        <w:tc>
          <w:tcPr>
            <w:tcW w:w="1440" w:type="dxa"/>
            <w:vAlign w:val="bottom"/>
          </w:tcPr>
          <w:p w14:paraId="743033B7" w14:textId="5F42D35E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515EC6" w:rsidRPr="00515EC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594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5EC6" w:rsidRPr="00515EC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685</w:t>
            </w:r>
            <w:r w:rsidRPr="00A56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83CE8F7" w14:textId="48C5590E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vAlign w:val="bottom"/>
          </w:tcPr>
          <w:p w14:paraId="53C244BD" w14:textId="0693C175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515EC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14:paraId="5ED3EDFC" w14:textId="63EA4400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EC3DBE" w:rsidRPr="00A5660F" w14:paraId="0A9EAE11" w14:textId="77777777" w:rsidTr="001F6C2A">
        <w:trPr>
          <w:cantSplit/>
        </w:trPr>
        <w:tc>
          <w:tcPr>
            <w:tcW w:w="3989" w:type="dxa"/>
            <w:vAlign w:val="bottom"/>
          </w:tcPr>
          <w:p w14:paraId="3FF0C5B2" w14:textId="77777777" w:rsidR="00EC3DBE" w:rsidRPr="00A5660F" w:rsidRDefault="00EC3DBE" w:rsidP="001F6C2A">
            <w:pPr>
              <w:ind w:left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vAlign w:val="bottom"/>
          </w:tcPr>
          <w:p w14:paraId="12DD029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B9859E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F47D6AA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203108C" w14:textId="77777777" w:rsidR="00EC3DBE" w:rsidRPr="00A5660F" w:rsidRDefault="00EC3DBE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C3DBE" w:rsidRPr="00A5660F" w14:paraId="69436108" w14:textId="77777777" w:rsidTr="001F6C2A">
        <w:trPr>
          <w:cantSplit/>
        </w:trPr>
        <w:tc>
          <w:tcPr>
            <w:tcW w:w="3989" w:type="dxa"/>
            <w:vAlign w:val="bottom"/>
            <w:hideMark/>
          </w:tcPr>
          <w:p w14:paraId="0488888A" w14:textId="77777777" w:rsidR="00EC3DBE" w:rsidRPr="00A5660F" w:rsidRDefault="00EC3DBE" w:rsidP="001F6C2A">
            <w:pPr>
              <w:ind w:left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A56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AB8C1" w14:textId="6AB72651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BE7471" w14:textId="07C6D103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5F2F6" w14:textId="33E07FC4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68E06" w14:textId="73E291B5" w:rsidR="00EC3DBE" w:rsidRPr="00A5660F" w:rsidRDefault="00515EC6" w:rsidP="001F6C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EC3DBE" w:rsidRPr="00A5660F" w14:paraId="139A5B41" w14:textId="77777777" w:rsidTr="001F6C2A">
        <w:trPr>
          <w:cantSplit/>
        </w:trPr>
        <w:tc>
          <w:tcPr>
            <w:tcW w:w="3989" w:type="dxa"/>
            <w:vAlign w:val="bottom"/>
            <w:hideMark/>
          </w:tcPr>
          <w:p w14:paraId="58EE5CA0" w14:textId="77777777" w:rsidR="00EC3DBE" w:rsidRPr="00A5660F" w:rsidRDefault="00EC3DBE" w:rsidP="001F6C2A">
            <w:pPr>
              <w:ind w:left="180" w:right="-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566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(ขาดทุน) 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45578" w14:textId="328BCE8B" w:rsidR="00EC3DBE" w:rsidRPr="00A5660F" w:rsidRDefault="00EC3DBE" w:rsidP="001F6C2A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515EC6" w:rsidRPr="00515EC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515EC6"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566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2FB349" w14:textId="30CAA3DB" w:rsidR="00EC3DBE" w:rsidRPr="00A5660F" w:rsidRDefault="00515EC6" w:rsidP="001F6C2A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DD76E" w14:textId="03B89FAE" w:rsidR="00EC3DBE" w:rsidRPr="00A5660F" w:rsidRDefault="00515EC6" w:rsidP="001F6C2A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3E5D9F" w14:textId="59E317B4" w:rsidR="00EC3DBE" w:rsidRPr="00A5660F" w:rsidRDefault="00515EC6" w:rsidP="001F6C2A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3DBE" w:rsidRPr="00A566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1427</w:t>
            </w:r>
          </w:p>
        </w:tc>
      </w:tr>
    </w:tbl>
    <w:p w14:paraId="23AB92D3" w14:textId="77777777" w:rsidR="00EC3DBE" w:rsidRPr="00A5660F" w:rsidRDefault="00EC3DBE" w:rsidP="00EC3DB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2C63B3" w14:textId="77777777" w:rsidR="00EC3DBE" w:rsidRPr="00A5660F" w:rsidRDefault="00EC3DBE" w:rsidP="00EC3DB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566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บริษัทไม่มีหุ้นสามัญเทียบเท่าปรับลดระหว่างรอบระยะเวลา</w:t>
      </w:r>
    </w:p>
    <w:p w14:paraId="29F9829A" w14:textId="4EB77DCF" w:rsidR="006364AA" w:rsidRDefault="006364A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06244ED" w14:textId="77777777" w:rsidR="00EC3DBE" w:rsidRPr="00A5660F" w:rsidRDefault="00EC3DBE" w:rsidP="00EC3DB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6F5374B9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641406BD" w14:textId="654DD956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515EC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21</w:t>
            </w:r>
            <w:r w:rsidR="00EC3DBE" w:rsidRPr="00A5660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6FB1C4E8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</w:rPr>
      </w:pPr>
    </w:p>
    <w:p w14:paraId="11DBE11C" w14:textId="363EECDC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เมษายน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</w:t>
      </w:r>
      <w:r w:rsidRPr="00A5660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ได้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มีมติ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อนุมัติการจ่ายเงินปันผลจากกำไร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สุทธิสำหรับปีสิ้นสุดวันที่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</w:t>
      </w:r>
      <w:r w:rsidR="00515EC6" w:rsidRPr="00515EC6">
        <w:rPr>
          <w:rFonts w:ascii="Browallia New" w:eastAsia="Browallia New" w:hAnsi="Browallia New" w:cs="Browallia New" w:hint="cs"/>
          <w:sz w:val="26"/>
          <w:szCs w:val="26"/>
          <w:lang w:val="en-GB"/>
        </w:rPr>
        <w:t>8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ให้แก่ผู้ถือหุ้น จำนวน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 w:hint="cs"/>
          <w:sz w:val="26"/>
          <w:szCs w:val="26"/>
          <w:lang w:val="en-GB"/>
        </w:rPr>
        <w:t>085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</w:t>
      </w:r>
      <w:r w:rsidRPr="00A5660F">
        <w:rPr>
          <w:rFonts w:ascii="Browallia New" w:eastAsia="Browallia New" w:hAnsi="Browallia New" w:cs="Browallia New"/>
          <w:sz w:val="26"/>
          <w:szCs w:val="26"/>
        </w:rPr>
        <w:t>(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พ.ศ. </w:t>
      </w:r>
      <w:r w:rsidR="00515EC6" w:rsidRPr="00515EC6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2568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</w:rPr>
        <w:t>: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จำนวน </w:t>
      </w:r>
      <w:r w:rsidR="00515EC6" w:rsidRPr="00515EC6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0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10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บาทต่อหุ้น)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รวมเป็นจำนวนเงินทั้งสิ้น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A5660F">
        <w:rPr>
          <w:rFonts w:ascii="Browallia New" w:eastAsia="Browallia New" w:hAnsi="Browallia New" w:cs="Browallia New"/>
          <w:sz w:val="26"/>
          <w:szCs w:val="26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106</w:t>
      </w:r>
      <w:r w:rsidRPr="00A5660F">
        <w:rPr>
          <w:rFonts w:ascii="Browallia New" w:eastAsia="Browallia New" w:hAnsi="Browallia New" w:cs="Browallia New"/>
          <w:sz w:val="26"/>
          <w:szCs w:val="26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441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900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หุ้น ซึ่งไม่มีสิทธิได้รับเงินปันผลรวมเป็นเงิน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946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เนื่องจากไม่เป็นไปตามระเบียบวิธีปฏิบัติของศูนย์รับฝากหลักทรัพย์ บริษัทได้จ่ายเงินปันผลจำนวน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A5660F">
        <w:rPr>
          <w:rFonts w:ascii="Browallia New" w:eastAsia="Browallia New" w:hAnsi="Browallia New" w:cs="Browallia New"/>
          <w:sz w:val="26"/>
          <w:szCs w:val="26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104</w:t>
      </w:r>
      <w:r w:rsidRPr="00A5660F">
        <w:rPr>
          <w:rFonts w:ascii="Browallia New" w:eastAsia="Browallia New" w:hAnsi="Browallia New" w:cs="Browallia New"/>
          <w:sz w:val="26"/>
          <w:szCs w:val="26"/>
        </w:rPr>
        <w:t>,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495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</w:t>
      </w:r>
      <w:r w:rsidRPr="00A566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(พ.ศ. </w:t>
      </w:r>
      <w:r w:rsidR="00515EC6" w:rsidRPr="00515EC6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2568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: 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จำนวน </w:t>
      </w:r>
      <w:r w:rsidR="00515EC6" w:rsidRPr="00515EC6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30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702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,</w:t>
      </w:r>
      <w:r w:rsidR="00515EC6" w:rsidRPr="00515EC6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350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A5660F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บาท)</w:t>
      </w:r>
      <w:r w:rsidRPr="00A566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ให้กับผู้ถือหุ้นใน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เดือนพฤษภาคม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</w:p>
    <w:p w14:paraId="3B57A725" w14:textId="77777777" w:rsidR="00EC3DBE" w:rsidRPr="00A5660F" w:rsidRDefault="00EC3DBE" w:rsidP="00EC3DB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EC3DBE" w:rsidRPr="00A5660F" w14:paraId="1AC35C5D" w14:textId="77777777" w:rsidTr="001F6C2A">
        <w:trPr>
          <w:trHeight w:val="386"/>
        </w:trPr>
        <w:tc>
          <w:tcPr>
            <w:tcW w:w="9475" w:type="dxa"/>
            <w:vAlign w:val="center"/>
          </w:tcPr>
          <w:p w14:paraId="12A9E503" w14:textId="2C28D2BC" w:rsidR="00EC3DBE" w:rsidRPr="00A5660F" w:rsidRDefault="00515EC6" w:rsidP="001F6C2A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9" w:name="_Hlk204262970"/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EC3DBE" w:rsidRPr="00A5660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9"/>
    </w:tbl>
    <w:p w14:paraId="53BB1F12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</w:rPr>
      </w:pPr>
    </w:p>
    <w:p w14:paraId="4CA3D3B9" w14:textId="07283E0C" w:rsidR="00EC3DBE" w:rsidRPr="00A5660F" w:rsidRDefault="00515EC6" w:rsidP="00EC3DB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22</w:t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1</w:t>
      </w:r>
      <w:r w:rsidR="00EC3DBE" w:rsidRPr="00A5660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43FE4669" w14:textId="77777777" w:rsidR="00EC3DBE" w:rsidRPr="00A5660F" w:rsidRDefault="00EC3DBE" w:rsidP="00EC3DBE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7A13C42" w14:textId="677B2361" w:rsidR="00EC3DBE" w:rsidRPr="00A5660F" w:rsidRDefault="00EC3DBE" w:rsidP="006364A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นายอิคูโอะ อะโน เป็นผู้ถือหุ้นรายใหญ่ลำดับแรก ซึ่งถือร้อยละ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67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 ของบริษัทที่ออกจำหน่าย และเป็นกรรมการของบริษัท บริษัท ดราก้อน วัน จำกัด ซึ่งถือหุ้นร้อยละ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92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 </w:t>
      </w:r>
      <w:r w:rsidRPr="00A5660F">
        <w:rPr>
          <w:rFonts w:ascii="Browallia New" w:eastAsia="Browallia New" w:hAnsi="Browallia New" w:cs="Browallia New"/>
          <w:sz w:val="26"/>
          <w:szCs w:val="26"/>
        </w:rPr>
        <w:t xml:space="preserve">      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ที่ออกจำหน่ายของบริษัท และมีตัวแทนเป็นคณะกรรมการของบริษัท (</w:t>
      </w:r>
      <w:r w:rsidR="00515EC6" w:rsidRPr="00515EC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515EC6" w:rsidRPr="00515EC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: นายอิคูโอะ อะโน ร้อยละ </w:t>
      </w:r>
      <w:r w:rsidR="00515EC6" w:rsidRPr="00515EC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6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 xml:space="preserve"> และ บริษัท ดราก้อน วัน จำกัด ร้อยละ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A5660F">
        <w:rPr>
          <w:rFonts w:ascii="Browallia New" w:eastAsia="Browallia New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)</w:t>
      </w:r>
      <w:r w:rsid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4F916F4A" w14:textId="77777777" w:rsidR="00EC3DBE" w:rsidRPr="00A5660F" w:rsidRDefault="00EC3DBE" w:rsidP="00EC3DBE">
      <w:pPr>
        <w:ind w:left="540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8916" w:type="dxa"/>
        <w:tblInd w:w="540" w:type="dxa"/>
        <w:tblLook w:val="04A0" w:firstRow="1" w:lastRow="0" w:firstColumn="1" w:lastColumn="0" w:noHBand="0" w:noVBand="1"/>
      </w:tblPr>
      <w:tblGrid>
        <w:gridCol w:w="4176"/>
        <w:gridCol w:w="4740"/>
      </w:tblGrid>
      <w:tr w:rsidR="00EC3DBE" w:rsidRPr="00A5660F" w14:paraId="6B6C4CE7" w14:textId="77777777" w:rsidTr="001F6C2A">
        <w:tc>
          <w:tcPr>
            <w:tcW w:w="4176" w:type="dxa"/>
            <w:tcBorders>
              <w:bottom w:val="single" w:sz="4" w:space="0" w:color="auto"/>
            </w:tcBorders>
            <w:vAlign w:val="center"/>
            <w:hideMark/>
          </w:tcPr>
          <w:p w14:paraId="19675662" w14:textId="77777777" w:rsidR="00EC3DBE" w:rsidRPr="00A5660F" w:rsidRDefault="00EC3DBE" w:rsidP="001F6C2A">
            <w:pPr>
              <w:ind w:left="-105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ชื่อ</w:t>
            </w:r>
          </w:p>
        </w:tc>
        <w:tc>
          <w:tcPr>
            <w:tcW w:w="4740" w:type="dxa"/>
            <w:tcBorders>
              <w:bottom w:val="single" w:sz="4" w:space="0" w:color="auto"/>
            </w:tcBorders>
            <w:vAlign w:val="center"/>
            <w:hideMark/>
          </w:tcPr>
          <w:p w14:paraId="2C69A1AE" w14:textId="77777777" w:rsidR="00EC3DBE" w:rsidRPr="00A5660F" w:rsidRDefault="00EC3DBE" w:rsidP="001F6C2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ลักษณะความสัมพันธ์</w:t>
            </w:r>
          </w:p>
        </w:tc>
      </w:tr>
      <w:tr w:rsidR="00EC3DBE" w:rsidRPr="00A5660F" w14:paraId="23E976DA" w14:textId="77777777" w:rsidTr="001F6C2A">
        <w:trPr>
          <w:trHeight w:val="50"/>
        </w:trPr>
        <w:tc>
          <w:tcPr>
            <w:tcW w:w="4176" w:type="dxa"/>
            <w:tcBorders>
              <w:top w:val="single" w:sz="4" w:space="0" w:color="auto"/>
            </w:tcBorders>
            <w:vAlign w:val="center"/>
          </w:tcPr>
          <w:p w14:paraId="34CF18B4" w14:textId="77777777" w:rsidR="00EC3DBE" w:rsidRPr="00A5660F" w:rsidRDefault="00EC3DBE" w:rsidP="001F6C2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4740" w:type="dxa"/>
            <w:tcBorders>
              <w:top w:val="single" w:sz="4" w:space="0" w:color="auto"/>
            </w:tcBorders>
            <w:vAlign w:val="center"/>
          </w:tcPr>
          <w:p w14:paraId="07F382B1" w14:textId="77777777" w:rsidR="00EC3DBE" w:rsidRPr="00A5660F" w:rsidRDefault="00EC3DBE" w:rsidP="001F6C2A">
            <w:pPr>
              <w:jc w:val="both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</w:tr>
      <w:tr w:rsidR="00EC3DBE" w:rsidRPr="00A5660F" w14:paraId="346DCECD" w14:textId="77777777" w:rsidTr="001F6C2A">
        <w:tc>
          <w:tcPr>
            <w:tcW w:w="4176" w:type="dxa"/>
            <w:vAlign w:val="center"/>
            <w:hideMark/>
          </w:tcPr>
          <w:p w14:paraId="4E8145A9" w14:textId="77777777" w:rsidR="00EC3DBE" w:rsidRPr="00A5660F" w:rsidRDefault="00EC3DBE" w:rsidP="001F6C2A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นายอิคูโอะ อะโน</w:t>
            </w:r>
          </w:p>
        </w:tc>
        <w:tc>
          <w:tcPr>
            <w:tcW w:w="4740" w:type="dxa"/>
            <w:vAlign w:val="center"/>
            <w:hideMark/>
          </w:tcPr>
          <w:p w14:paraId="505A54A3" w14:textId="77777777" w:rsidR="00EC3DBE" w:rsidRPr="00A5660F" w:rsidRDefault="00EC3DBE" w:rsidP="001F6C2A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ผู้ถือหุ้นรายใหญ่</w:t>
            </w:r>
          </w:p>
        </w:tc>
      </w:tr>
      <w:tr w:rsidR="00EC3DBE" w:rsidRPr="00A5660F" w14:paraId="4C66CD16" w14:textId="77777777" w:rsidTr="001F6C2A">
        <w:tc>
          <w:tcPr>
            <w:tcW w:w="4176" w:type="dxa"/>
            <w:vAlign w:val="center"/>
          </w:tcPr>
          <w:p w14:paraId="73A3634A" w14:textId="77777777" w:rsidR="00EC3DBE" w:rsidRPr="00A5660F" w:rsidRDefault="00EC3DBE" w:rsidP="001F6C2A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ดราก้อน วัน จำกัด</w:t>
            </w:r>
          </w:p>
        </w:tc>
        <w:tc>
          <w:tcPr>
            <w:tcW w:w="4740" w:type="dxa"/>
            <w:vAlign w:val="center"/>
          </w:tcPr>
          <w:p w14:paraId="5E24FF66" w14:textId="77777777" w:rsidR="00EC3DBE" w:rsidRPr="00A5660F" w:rsidRDefault="00EC3DBE" w:rsidP="001F6C2A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ผู้ถือหุ้นรายใหญ่</w:t>
            </w:r>
          </w:p>
        </w:tc>
      </w:tr>
      <w:tr w:rsidR="00EC3DBE" w:rsidRPr="00A5660F" w14:paraId="3327148A" w14:textId="77777777" w:rsidTr="001F6C2A">
        <w:tc>
          <w:tcPr>
            <w:tcW w:w="4176" w:type="dxa"/>
            <w:vAlign w:val="center"/>
            <w:hideMark/>
          </w:tcPr>
          <w:p w14:paraId="1ED6A773" w14:textId="77777777" w:rsidR="00EC3DBE" w:rsidRPr="00A5660F" w:rsidRDefault="00EC3DBE" w:rsidP="001F6C2A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ราชบุรี เอ็นเตอร์ไพรส์ จำกัด</w:t>
            </w:r>
          </w:p>
        </w:tc>
        <w:tc>
          <w:tcPr>
            <w:tcW w:w="4740" w:type="dxa"/>
            <w:vAlign w:val="center"/>
            <w:hideMark/>
          </w:tcPr>
          <w:p w14:paraId="2BE2B42E" w14:textId="77777777" w:rsidR="00EC3DBE" w:rsidRPr="00A5660F" w:rsidRDefault="00EC3DBE" w:rsidP="001F6C2A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EC3DBE" w:rsidRPr="00A5660F" w14:paraId="16677A97" w14:textId="77777777" w:rsidTr="001F6C2A">
        <w:tc>
          <w:tcPr>
            <w:tcW w:w="4176" w:type="dxa"/>
            <w:vAlign w:val="center"/>
          </w:tcPr>
          <w:p w14:paraId="7D4BC513" w14:textId="77777777" w:rsidR="00EC3DBE" w:rsidRPr="00A5660F" w:rsidRDefault="00EC3DBE" w:rsidP="001F6C2A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บุญถาวร ไมน์นิ่ง จำกัด</w:t>
            </w:r>
          </w:p>
        </w:tc>
        <w:tc>
          <w:tcPr>
            <w:tcW w:w="4740" w:type="dxa"/>
            <w:vAlign w:val="center"/>
          </w:tcPr>
          <w:p w14:paraId="5ED46D06" w14:textId="77777777" w:rsidR="00EC3DBE" w:rsidRPr="00A5660F" w:rsidRDefault="00EC3DBE" w:rsidP="001F6C2A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EC3DBE" w:rsidRPr="00A5660F" w14:paraId="64693B89" w14:textId="77777777" w:rsidTr="001F6C2A">
        <w:tc>
          <w:tcPr>
            <w:tcW w:w="4176" w:type="dxa"/>
            <w:vAlign w:val="center"/>
            <w:hideMark/>
          </w:tcPr>
          <w:p w14:paraId="1AD6AC8E" w14:textId="77777777" w:rsidR="00EC3DBE" w:rsidRPr="00A5660F" w:rsidRDefault="00EC3DBE" w:rsidP="001F6C2A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มาสด้า ชลบุรี จำกัด (มหาชน)</w:t>
            </w:r>
          </w:p>
        </w:tc>
        <w:tc>
          <w:tcPr>
            <w:tcW w:w="4740" w:type="dxa"/>
            <w:vAlign w:val="center"/>
            <w:hideMark/>
          </w:tcPr>
          <w:p w14:paraId="38A671D1" w14:textId="77777777" w:rsidR="00EC3DBE" w:rsidRPr="00A5660F" w:rsidRDefault="00EC3DBE" w:rsidP="001F6C2A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EC3DBE" w:rsidRPr="00A5660F" w14:paraId="74280EEE" w14:textId="77777777" w:rsidTr="001F6C2A">
        <w:tc>
          <w:tcPr>
            <w:tcW w:w="4176" w:type="dxa"/>
            <w:vAlign w:val="center"/>
            <w:hideMark/>
          </w:tcPr>
          <w:p w14:paraId="341DE417" w14:textId="77777777" w:rsidR="00EC3DBE" w:rsidRPr="00A5660F" w:rsidRDefault="00EC3DBE" w:rsidP="001F6C2A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มอเตอร์ พลัส จำกัด</w:t>
            </w:r>
          </w:p>
        </w:tc>
        <w:tc>
          <w:tcPr>
            <w:tcW w:w="4740" w:type="dxa"/>
            <w:vAlign w:val="center"/>
            <w:hideMark/>
          </w:tcPr>
          <w:p w14:paraId="79C420B7" w14:textId="77777777" w:rsidR="00EC3DBE" w:rsidRPr="00A5660F" w:rsidRDefault="00EC3DBE" w:rsidP="001F6C2A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EC3DBE" w:rsidRPr="00A5660F" w14:paraId="5E55E2DC" w14:textId="77777777" w:rsidTr="001F6C2A">
        <w:tc>
          <w:tcPr>
            <w:tcW w:w="4176" w:type="dxa"/>
            <w:vAlign w:val="center"/>
            <w:hideMark/>
          </w:tcPr>
          <w:p w14:paraId="3FD1A371" w14:textId="77777777" w:rsidR="00EC3DBE" w:rsidRPr="00A5660F" w:rsidRDefault="00EC3DBE" w:rsidP="001F6C2A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เอ-โฮสต์ จำกัด</w:t>
            </w:r>
          </w:p>
        </w:tc>
        <w:tc>
          <w:tcPr>
            <w:tcW w:w="4740" w:type="dxa"/>
            <w:vAlign w:val="center"/>
            <w:hideMark/>
          </w:tcPr>
          <w:p w14:paraId="6877FDF1" w14:textId="77777777" w:rsidR="00EC3DBE" w:rsidRPr="00A5660F" w:rsidRDefault="00EC3DBE" w:rsidP="001F6C2A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1FED09BC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39B35C8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</w:rPr>
      </w:pPr>
    </w:p>
    <w:p w14:paraId="546B143E" w14:textId="198DA4EB" w:rsidR="00EC3DBE" w:rsidRPr="00A5660F" w:rsidRDefault="00515EC6" w:rsidP="00EC3DB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22</w:t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</w:t>
      </w:r>
      <w:r w:rsidR="00EC3DBE" w:rsidRPr="00A5660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รายการที่เกิดขึ้นระหว่างรอบระยะเวลา</w:t>
      </w:r>
    </w:p>
    <w:p w14:paraId="2AF47F84" w14:textId="77777777" w:rsidR="00EC3DBE" w:rsidRPr="00A5660F" w:rsidRDefault="00EC3DBE" w:rsidP="00EC3DBE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30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992"/>
        <w:gridCol w:w="1134"/>
        <w:gridCol w:w="1134"/>
        <w:gridCol w:w="1937"/>
      </w:tblGrid>
      <w:tr w:rsidR="00EC3DBE" w:rsidRPr="00A5660F" w14:paraId="3EF1E246" w14:textId="77777777" w:rsidTr="006364AA">
        <w:tc>
          <w:tcPr>
            <w:tcW w:w="2977" w:type="dxa"/>
            <w:vAlign w:val="bottom"/>
          </w:tcPr>
          <w:p w14:paraId="00CCC180" w14:textId="77777777" w:rsidR="00EC3DBE" w:rsidRPr="00A5660F" w:rsidRDefault="00EC3DBE" w:rsidP="006364AA">
            <w:pPr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bottom"/>
          </w:tcPr>
          <w:p w14:paraId="4A27F71C" w14:textId="77777777" w:rsidR="00EC3DBE" w:rsidRPr="00A5660F" w:rsidRDefault="00EC3DBE" w:rsidP="006364AA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A3FBC12" w14:textId="77777777" w:rsidR="00EC3DBE" w:rsidRPr="00A5660F" w:rsidRDefault="00EC3DBE" w:rsidP="006364AA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7A1EEE1B" w14:textId="77777777" w:rsidR="00EC3DBE" w:rsidRPr="00A5660F" w:rsidRDefault="00EC3DBE" w:rsidP="006364AA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937" w:type="dxa"/>
            <w:vAlign w:val="bottom"/>
          </w:tcPr>
          <w:p w14:paraId="0FA16D7C" w14:textId="77777777" w:rsidR="00EC3DBE" w:rsidRPr="00A5660F" w:rsidRDefault="00EC3DBE" w:rsidP="006364AA">
            <w:pPr>
              <w:ind w:left="-13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C3DBE" w:rsidRPr="00A5660F" w14:paraId="4FFCC8A1" w14:textId="77777777" w:rsidTr="006364AA">
        <w:tc>
          <w:tcPr>
            <w:tcW w:w="2977" w:type="dxa"/>
            <w:vAlign w:val="bottom"/>
          </w:tcPr>
          <w:p w14:paraId="6082620E" w14:textId="77777777" w:rsidR="00EC3DBE" w:rsidRPr="00A5660F" w:rsidRDefault="00EC3DBE" w:rsidP="006364AA">
            <w:pPr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F8AFFF" w14:textId="77777777" w:rsidR="00EC3DBE" w:rsidRPr="00A5660F" w:rsidRDefault="00EC3DBE" w:rsidP="006364AA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84753E" w14:textId="77777777" w:rsidR="00EC3DBE" w:rsidRPr="00A5660F" w:rsidRDefault="00EC3DBE" w:rsidP="006364AA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92C0CA" w14:textId="77777777" w:rsidR="00EC3DBE" w:rsidRPr="00A5660F" w:rsidRDefault="00EC3DBE" w:rsidP="006364AA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FAC31F" w14:textId="77777777" w:rsidR="00EC3DBE" w:rsidRPr="00A5660F" w:rsidRDefault="00EC3DBE" w:rsidP="006364AA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37" w:type="dxa"/>
            <w:vAlign w:val="bottom"/>
          </w:tcPr>
          <w:p w14:paraId="1A1C6FE1" w14:textId="77777777" w:rsidR="00EC3DBE" w:rsidRPr="00A5660F" w:rsidRDefault="00EC3DBE" w:rsidP="006364AA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C3DBE" w:rsidRPr="00A5660F" w14:paraId="16197172" w14:textId="77777777" w:rsidTr="006364AA">
        <w:tc>
          <w:tcPr>
            <w:tcW w:w="2977" w:type="dxa"/>
            <w:vAlign w:val="bottom"/>
          </w:tcPr>
          <w:p w14:paraId="2FA9A3AD" w14:textId="77777777" w:rsidR="00EC3DBE" w:rsidRPr="00A5660F" w:rsidRDefault="00EC3DBE" w:rsidP="006364AA">
            <w:pPr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F8FFDD" w14:textId="4F4AA89C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2569</w:t>
            </w:r>
          </w:p>
        </w:tc>
        <w:tc>
          <w:tcPr>
            <w:tcW w:w="992" w:type="dxa"/>
            <w:vAlign w:val="bottom"/>
          </w:tcPr>
          <w:p w14:paraId="007C76DD" w14:textId="3434277A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41E8AAE4" w14:textId="12AA8950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vAlign w:val="bottom"/>
          </w:tcPr>
          <w:p w14:paraId="15F0C5EC" w14:textId="2A99562A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37" w:type="dxa"/>
            <w:vAlign w:val="bottom"/>
          </w:tcPr>
          <w:p w14:paraId="50E5AC8D" w14:textId="77777777" w:rsidR="00EC3DBE" w:rsidRPr="00A5660F" w:rsidRDefault="00EC3DBE" w:rsidP="006364A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นโยบาย</w:t>
            </w:r>
          </w:p>
        </w:tc>
      </w:tr>
      <w:tr w:rsidR="00EC3DBE" w:rsidRPr="00A5660F" w14:paraId="202D387D" w14:textId="77777777" w:rsidTr="006364AA">
        <w:tc>
          <w:tcPr>
            <w:tcW w:w="2977" w:type="dxa"/>
            <w:vAlign w:val="bottom"/>
          </w:tcPr>
          <w:p w14:paraId="6921DC2E" w14:textId="77777777" w:rsidR="00EC3DBE" w:rsidRPr="00A5660F" w:rsidRDefault="00EC3DBE" w:rsidP="006364AA">
            <w:pPr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08D2A3" w14:textId="77777777" w:rsidR="00EC3DBE" w:rsidRPr="00A5660F" w:rsidRDefault="00EC3DBE" w:rsidP="006364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4858FB5" w14:textId="77777777" w:rsidR="00EC3DBE" w:rsidRPr="00A5660F" w:rsidRDefault="00EC3DBE" w:rsidP="006364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E6DA15" w14:textId="77777777" w:rsidR="00EC3DBE" w:rsidRPr="00A5660F" w:rsidRDefault="00EC3DBE" w:rsidP="006364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4954D5" w14:textId="77777777" w:rsidR="00EC3DBE" w:rsidRPr="00A5660F" w:rsidRDefault="00EC3DBE" w:rsidP="006364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11485D3A" w14:textId="77777777" w:rsidR="00EC3DBE" w:rsidRPr="00A5660F" w:rsidRDefault="00EC3DBE" w:rsidP="006364A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การกำหนดราคา</w:t>
            </w:r>
          </w:p>
        </w:tc>
      </w:tr>
      <w:tr w:rsidR="00EC3DBE" w:rsidRPr="00A5660F" w14:paraId="642ACAC8" w14:textId="77777777" w:rsidTr="006364AA">
        <w:tc>
          <w:tcPr>
            <w:tcW w:w="2977" w:type="dxa"/>
            <w:vAlign w:val="bottom"/>
          </w:tcPr>
          <w:p w14:paraId="01DCD2A7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8A0FD6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8E3CF1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C4BCDE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8E9041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F40CDFA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C3DBE" w:rsidRPr="00A5660F" w14:paraId="1119011E" w14:textId="77777777" w:rsidTr="006364AA">
        <w:tc>
          <w:tcPr>
            <w:tcW w:w="2977" w:type="dxa"/>
            <w:vAlign w:val="bottom"/>
          </w:tcPr>
          <w:p w14:paraId="58B24820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1134" w:type="dxa"/>
            <w:vAlign w:val="bottom"/>
          </w:tcPr>
          <w:p w14:paraId="4A85DBED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52E6F2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3728F34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ECAE0F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5EDE4C11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19E63867" w14:textId="77777777" w:rsidTr="006364AA">
        <w:tc>
          <w:tcPr>
            <w:tcW w:w="2977" w:type="dxa"/>
            <w:vAlign w:val="bottom"/>
          </w:tcPr>
          <w:p w14:paraId="074CA6AE" w14:textId="569B513F" w:rsidR="00EC3DBE" w:rsidRPr="00A5660F" w:rsidRDefault="00EC3DBE" w:rsidP="006364AA">
            <w:pPr>
              <w:ind w:left="285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15EC6"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22A31F54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F5A33E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8847788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EA9FD5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200278EF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6C0570C1" w14:textId="77777777" w:rsidTr="006364AA">
        <w:tc>
          <w:tcPr>
            <w:tcW w:w="2977" w:type="dxa"/>
            <w:vAlign w:val="bottom"/>
          </w:tcPr>
          <w:p w14:paraId="300E7726" w14:textId="77777777" w:rsidR="00EC3DBE" w:rsidRPr="00A5660F" w:rsidRDefault="00EC3DBE" w:rsidP="006364AA">
            <w:pPr>
              <w:ind w:left="285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5FDBB55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086D24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84FDFEE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B4EB635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05B0D5C4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BE" w:rsidRPr="00A5660F" w14:paraId="73184795" w14:textId="77777777" w:rsidTr="006364AA">
        <w:tc>
          <w:tcPr>
            <w:tcW w:w="2977" w:type="dxa"/>
            <w:vAlign w:val="bottom"/>
          </w:tcPr>
          <w:p w14:paraId="27C390EE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รายได้จากการบริหารจัดการ</w:t>
            </w:r>
          </w:p>
        </w:tc>
        <w:tc>
          <w:tcPr>
            <w:tcW w:w="1134" w:type="dxa"/>
            <w:vAlign w:val="bottom"/>
          </w:tcPr>
          <w:p w14:paraId="149BB4D5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47515F6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D85C42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57F3F2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2E364596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7ACCD0CF" w14:textId="77777777" w:rsidTr="006364AA">
        <w:tc>
          <w:tcPr>
            <w:tcW w:w="2977" w:type="dxa"/>
            <w:vAlign w:val="bottom"/>
          </w:tcPr>
          <w:p w14:paraId="057F12E6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04A717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8B1DA3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FCA87E" w14:textId="468B2BBC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855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D8BF0C" w14:textId="63FBF887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937" w:type="dxa"/>
            <w:vAlign w:val="bottom"/>
          </w:tcPr>
          <w:p w14:paraId="4425D799" w14:textId="77777777" w:rsidR="00EC3DBE" w:rsidRPr="00A5660F" w:rsidRDefault="00EC3DBE" w:rsidP="006364A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EC3DBE" w:rsidRPr="00A5660F" w14:paraId="77E70421" w14:textId="77777777" w:rsidTr="006364AA">
        <w:tc>
          <w:tcPr>
            <w:tcW w:w="2977" w:type="dxa"/>
            <w:vAlign w:val="bottom"/>
          </w:tcPr>
          <w:p w14:paraId="1E73994D" w14:textId="77777777" w:rsidR="00EC3DBE" w:rsidRPr="00A5660F" w:rsidRDefault="00EC3DBE" w:rsidP="006364AA">
            <w:pPr>
              <w:ind w:left="285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CCDB70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50B47ED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D3530C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25C840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5E8037BC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BE" w:rsidRPr="00A5660F" w14:paraId="779D7461" w14:textId="77777777" w:rsidTr="006364AA">
        <w:tc>
          <w:tcPr>
            <w:tcW w:w="2977" w:type="dxa"/>
            <w:vAlign w:val="bottom"/>
          </w:tcPr>
          <w:p w14:paraId="74966836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รายได้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ค่า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เช่า</w:t>
            </w:r>
          </w:p>
        </w:tc>
        <w:tc>
          <w:tcPr>
            <w:tcW w:w="1134" w:type="dxa"/>
            <w:vAlign w:val="bottom"/>
          </w:tcPr>
          <w:p w14:paraId="4928D421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E5EE136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8F2ABAF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0B134F5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594999C8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BE" w:rsidRPr="00A5660F" w14:paraId="593F67C7" w14:textId="77777777" w:rsidTr="006364AA">
        <w:tc>
          <w:tcPr>
            <w:tcW w:w="2977" w:type="dxa"/>
            <w:vAlign w:val="bottom"/>
          </w:tcPr>
          <w:p w14:paraId="6E86AE90" w14:textId="77777777" w:rsidR="00EC3DBE" w:rsidRPr="00A5660F" w:rsidRDefault="00EC3DBE" w:rsidP="006364AA">
            <w:pPr>
              <w:ind w:left="285" w:right="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E3B7EF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141BC6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7A4D81" w14:textId="23732FB6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FC07C8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37" w:type="dxa"/>
            <w:vAlign w:val="bottom"/>
          </w:tcPr>
          <w:p w14:paraId="79C36D27" w14:textId="77777777" w:rsidR="00EC3DBE" w:rsidRPr="00A5660F" w:rsidRDefault="00EC3DBE" w:rsidP="006364A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EC3DBE" w:rsidRPr="00A5660F" w14:paraId="2723A3E2" w14:textId="77777777" w:rsidTr="006364AA">
        <w:tc>
          <w:tcPr>
            <w:tcW w:w="2977" w:type="dxa"/>
            <w:vAlign w:val="bottom"/>
          </w:tcPr>
          <w:p w14:paraId="707D2BCF" w14:textId="77777777" w:rsidR="00EC3DBE" w:rsidRPr="00A5660F" w:rsidRDefault="00EC3DBE" w:rsidP="006364AA">
            <w:pPr>
              <w:ind w:left="285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06A155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67FA8B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0376F7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F7E514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4E1C1A24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BE" w:rsidRPr="00A5660F" w14:paraId="274EAD11" w14:textId="77777777" w:rsidTr="006364AA">
        <w:tc>
          <w:tcPr>
            <w:tcW w:w="2977" w:type="dxa"/>
            <w:vAlign w:val="bottom"/>
          </w:tcPr>
          <w:p w14:paraId="1D52CF8C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รายได้ดอกเบี้ย</w:t>
            </w:r>
          </w:p>
        </w:tc>
        <w:tc>
          <w:tcPr>
            <w:tcW w:w="1134" w:type="dxa"/>
            <w:vAlign w:val="bottom"/>
          </w:tcPr>
          <w:p w14:paraId="0CF0FB6A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E9C4E9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33E95A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8BD8D9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040AA453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1FEDAE75" w14:textId="77777777" w:rsidTr="006364AA">
        <w:tc>
          <w:tcPr>
            <w:tcW w:w="2977" w:type="dxa"/>
            <w:vAlign w:val="bottom"/>
          </w:tcPr>
          <w:p w14:paraId="10521F66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8B44B4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D76D28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83611D" w14:textId="451DB5B1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31573F" w14:textId="0D949AB6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937" w:type="dxa"/>
            <w:vAlign w:val="bottom"/>
          </w:tcPr>
          <w:p w14:paraId="5FECF130" w14:textId="77777777" w:rsidR="00EC3DBE" w:rsidRPr="00A5660F" w:rsidRDefault="00EC3DBE" w:rsidP="006364A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EC3DBE" w:rsidRPr="00A5660F" w14:paraId="1DAC5CD7" w14:textId="77777777" w:rsidTr="006364AA">
        <w:tc>
          <w:tcPr>
            <w:tcW w:w="2977" w:type="dxa"/>
            <w:vAlign w:val="bottom"/>
          </w:tcPr>
          <w:p w14:paraId="7C4A872E" w14:textId="77777777" w:rsidR="00EC3DBE" w:rsidRPr="00A5660F" w:rsidRDefault="00EC3DBE" w:rsidP="006364AA">
            <w:pPr>
              <w:ind w:left="285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30F741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B8A6915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EE16C2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EBD8EF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59EE151A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BE" w:rsidRPr="00A5660F" w14:paraId="5A1A5F4D" w14:textId="77777777" w:rsidTr="006364AA">
        <w:tc>
          <w:tcPr>
            <w:tcW w:w="2977" w:type="dxa"/>
            <w:vAlign w:val="bottom"/>
          </w:tcPr>
          <w:p w14:paraId="78726823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ขายสินทรัพย์</w:t>
            </w:r>
          </w:p>
        </w:tc>
        <w:tc>
          <w:tcPr>
            <w:tcW w:w="1134" w:type="dxa"/>
            <w:vAlign w:val="bottom"/>
          </w:tcPr>
          <w:p w14:paraId="58120438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638BBC6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9887632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32B18C8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37628879" w14:textId="77777777" w:rsidR="00EC3DBE" w:rsidRPr="00A5660F" w:rsidRDefault="00EC3DBE" w:rsidP="006364AA">
            <w:pPr>
              <w:ind w:right="-10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5D39C9C1" w14:textId="77777777" w:rsidTr="006364AA">
        <w:tc>
          <w:tcPr>
            <w:tcW w:w="2977" w:type="dxa"/>
            <w:vAlign w:val="bottom"/>
          </w:tcPr>
          <w:p w14:paraId="40C6E28B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EDB29C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E9C26B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D4621B" w14:textId="0DBC9D74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C47A7A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37" w:type="dxa"/>
            <w:vAlign w:val="bottom"/>
          </w:tcPr>
          <w:p w14:paraId="799B7DE6" w14:textId="77777777" w:rsidR="00EC3DBE" w:rsidRPr="00A5660F" w:rsidRDefault="00EC3DBE" w:rsidP="006364A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EC3DBE" w:rsidRPr="00A5660F" w14:paraId="4E8B6C21" w14:textId="77777777" w:rsidTr="006364AA">
        <w:tc>
          <w:tcPr>
            <w:tcW w:w="2977" w:type="dxa"/>
            <w:vAlign w:val="bottom"/>
          </w:tcPr>
          <w:p w14:paraId="0CFDCBDB" w14:textId="77777777" w:rsidR="00EC3DBE" w:rsidRPr="00A5660F" w:rsidRDefault="00EC3DBE" w:rsidP="006364AA">
            <w:pPr>
              <w:ind w:left="285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8242C2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480124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6094E0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3C2433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7E4595A9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BE" w:rsidRPr="00A5660F" w14:paraId="761A20F4" w14:textId="77777777" w:rsidTr="006364AA">
        <w:tc>
          <w:tcPr>
            <w:tcW w:w="2977" w:type="dxa"/>
            <w:vAlign w:val="bottom"/>
          </w:tcPr>
          <w:p w14:paraId="55C01204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ซื้อสินค้าสำเร็จรูป</w:t>
            </w:r>
          </w:p>
        </w:tc>
        <w:tc>
          <w:tcPr>
            <w:tcW w:w="1134" w:type="dxa"/>
            <w:vAlign w:val="bottom"/>
          </w:tcPr>
          <w:p w14:paraId="44801019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FF67774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D519E52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F3368F6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624E6F8B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3D52E103" w14:textId="77777777" w:rsidTr="006364AA">
        <w:tc>
          <w:tcPr>
            <w:tcW w:w="2977" w:type="dxa"/>
            <w:vAlign w:val="bottom"/>
          </w:tcPr>
          <w:p w14:paraId="636F1B56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78A542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68A7DA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FC05A0" w14:textId="46477C48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70A423" w14:textId="4530D7D9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783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937" w:type="dxa"/>
            <w:vAlign w:val="bottom"/>
          </w:tcPr>
          <w:p w14:paraId="7355CAD2" w14:textId="77777777" w:rsidR="00EC3DBE" w:rsidRPr="00A5660F" w:rsidRDefault="00EC3DBE" w:rsidP="006364A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ราคาตลาดและ</w:t>
            </w:r>
          </w:p>
        </w:tc>
      </w:tr>
      <w:tr w:rsidR="00EC3DBE" w:rsidRPr="00A5660F" w14:paraId="58A6405C" w14:textId="77777777" w:rsidTr="006364AA">
        <w:tc>
          <w:tcPr>
            <w:tcW w:w="2977" w:type="dxa"/>
            <w:vAlign w:val="bottom"/>
          </w:tcPr>
          <w:p w14:paraId="2F8EFA58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1B26DC09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CD4057C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E33313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32B2F41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4AC091CD" w14:textId="77777777" w:rsidR="00EC3DBE" w:rsidRPr="00A5660F" w:rsidRDefault="00EC3DBE" w:rsidP="006364A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EC3DBE" w:rsidRPr="00A5660F" w14:paraId="25D3496A" w14:textId="77777777" w:rsidTr="006364AA">
        <w:tc>
          <w:tcPr>
            <w:tcW w:w="2977" w:type="dxa"/>
            <w:vAlign w:val="bottom"/>
          </w:tcPr>
          <w:p w14:paraId="7CFFEFEC" w14:textId="77777777" w:rsidR="00EC3DBE" w:rsidRPr="00A5660F" w:rsidRDefault="00EC3DBE" w:rsidP="006364AA">
            <w:pPr>
              <w:ind w:left="285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A41D29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FFF5B14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55D60C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2017026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vAlign w:val="bottom"/>
          </w:tcPr>
          <w:p w14:paraId="4C38459C" w14:textId="77777777" w:rsidR="00EC3DBE" w:rsidRPr="00A5660F" w:rsidRDefault="00EC3DBE" w:rsidP="006364AA">
            <w:pPr>
              <w:ind w:left="18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BE" w:rsidRPr="00A5660F" w14:paraId="2F5BE24E" w14:textId="77777777" w:rsidTr="006364AA">
        <w:tc>
          <w:tcPr>
            <w:tcW w:w="2977" w:type="dxa"/>
            <w:vAlign w:val="bottom"/>
          </w:tcPr>
          <w:p w14:paraId="35B435E2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ค่าบริการและค่าเช่า</w:t>
            </w:r>
          </w:p>
        </w:tc>
        <w:tc>
          <w:tcPr>
            <w:tcW w:w="1134" w:type="dxa"/>
            <w:vAlign w:val="bottom"/>
          </w:tcPr>
          <w:p w14:paraId="5D83F8CA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EC477C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57F1B51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847BFE7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3399D3B7" w14:textId="77777777" w:rsidR="00EC3DBE" w:rsidRPr="00A5660F" w:rsidRDefault="00EC3DBE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58FB360B" w14:textId="77777777" w:rsidTr="006364AA">
        <w:tc>
          <w:tcPr>
            <w:tcW w:w="2977" w:type="dxa"/>
            <w:vAlign w:val="bottom"/>
          </w:tcPr>
          <w:p w14:paraId="7305A778" w14:textId="77777777" w:rsidR="00EC3DBE" w:rsidRPr="00A5660F" w:rsidRDefault="00EC3DBE" w:rsidP="006364AA">
            <w:pPr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F69E54" w14:textId="047B0CB3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224E08C" w14:textId="27007EBA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C72124" w14:textId="7FCFD2F4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14F4A75" w14:textId="4FC40B32" w:rsidR="00EC3DBE" w:rsidRPr="00A5660F" w:rsidRDefault="00515EC6" w:rsidP="006364A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937" w:type="dxa"/>
            <w:vAlign w:val="bottom"/>
          </w:tcPr>
          <w:p w14:paraId="79E81F07" w14:textId="77777777" w:rsidR="00EC3DBE" w:rsidRPr="00A5660F" w:rsidRDefault="00EC3DBE" w:rsidP="006364AA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</w:tbl>
    <w:p w14:paraId="3855306B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72F4C58" w14:textId="77777777" w:rsidR="00EC3DBE" w:rsidRPr="00A5660F" w:rsidRDefault="00EC3DBE" w:rsidP="00EC3DBE">
      <w:pPr>
        <w:rPr>
          <w:rFonts w:ascii="Browallia New" w:eastAsia="Browallia New" w:hAnsi="Browallia New" w:cs="Browallia New"/>
          <w:sz w:val="26"/>
          <w:szCs w:val="26"/>
        </w:rPr>
      </w:pPr>
    </w:p>
    <w:p w14:paraId="2C908CC9" w14:textId="0ADE7F31" w:rsidR="00EC3DBE" w:rsidRPr="00A5660F" w:rsidRDefault="00515EC6" w:rsidP="00EC3DBE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22</w:t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3</w:t>
      </w:r>
      <w:r w:rsidR="00EC3DBE" w:rsidRPr="00A5660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ยอดคงค้าง ณ วันสิ้นรอบระยะเวลา</w:t>
      </w:r>
    </w:p>
    <w:p w14:paraId="4075B311" w14:textId="77777777" w:rsidR="00EC3DBE" w:rsidRPr="00A5660F" w:rsidRDefault="00EC3DBE" w:rsidP="00EC3DBE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Style w:val="25"/>
        <w:tblW w:w="9455" w:type="dxa"/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8"/>
        <w:gridCol w:w="1559"/>
        <w:gridCol w:w="1375"/>
      </w:tblGrid>
      <w:tr w:rsidR="00EC3DBE" w:rsidRPr="00A5660F" w14:paraId="2555EEA2" w14:textId="77777777" w:rsidTr="006364AA">
        <w:tc>
          <w:tcPr>
            <w:tcW w:w="3402" w:type="dxa"/>
            <w:vAlign w:val="bottom"/>
          </w:tcPr>
          <w:p w14:paraId="7E6367EB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968CEB" w14:textId="77777777" w:rsidR="00EC3DBE" w:rsidRPr="00A5660F" w:rsidRDefault="00EC3DBE" w:rsidP="001F6C2A">
            <w:pPr>
              <w:spacing w:before="16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34" w:type="dxa"/>
            <w:gridSpan w:val="2"/>
            <w:vAlign w:val="bottom"/>
          </w:tcPr>
          <w:p w14:paraId="18A8F89A" w14:textId="77777777" w:rsidR="00EC3DBE" w:rsidRPr="00A5660F" w:rsidRDefault="00EC3DBE" w:rsidP="001F6C2A">
            <w:pPr>
              <w:spacing w:before="16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3DBE" w:rsidRPr="00A5660F" w14:paraId="5353B8E3" w14:textId="77777777" w:rsidTr="006364AA">
        <w:tc>
          <w:tcPr>
            <w:tcW w:w="3402" w:type="dxa"/>
            <w:vAlign w:val="bottom"/>
          </w:tcPr>
          <w:p w14:paraId="6CB089A7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vAlign w:val="bottom"/>
          </w:tcPr>
          <w:p w14:paraId="4B9DAC7A" w14:textId="77777777" w:rsidR="00EC3DBE" w:rsidRPr="00A5660F" w:rsidRDefault="00EC3DBE" w:rsidP="001F6C2A">
            <w:pPr>
              <w:spacing w:before="16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bottom"/>
          </w:tcPr>
          <w:p w14:paraId="7AEE91DE" w14:textId="77777777" w:rsidR="00EC3DBE" w:rsidRPr="00A5660F" w:rsidRDefault="00EC3DBE" w:rsidP="001F6C2A">
            <w:pPr>
              <w:spacing w:before="16" w:after="10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A5660F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bottom"/>
          </w:tcPr>
          <w:p w14:paraId="2D5EF1C7" w14:textId="77777777" w:rsidR="00EC3DBE" w:rsidRPr="00A5660F" w:rsidRDefault="00EC3DBE" w:rsidP="001F6C2A">
            <w:pPr>
              <w:spacing w:before="16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75" w:type="dxa"/>
            <w:tcBorders>
              <w:top w:val="single" w:sz="4" w:space="0" w:color="000000" w:themeColor="text1"/>
            </w:tcBorders>
            <w:vAlign w:val="bottom"/>
          </w:tcPr>
          <w:p w14:paraId="2E6E2A26" w14:textId="77777777" w:rsidR="00EC3DBE" w:rsidRPr="00A5660F" w:rsidRDefault="00EC3DBE" w:rsidP="001F6C2A">
            <w:pPr>
              <w:spacing w:before="16" w:after="10"/>
              <w:ind w:left="-81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A5660F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</w:tr>
      <w:tr w:rsidR="00EC3DBE" w:rsidRPr="00A5660F" w14:paraId="79A3AC76" w14:textId="77777777" w:rsidTr="006364AA">
        <w:tc>
          <w:tcPr>
            <w:tcW w:w="3402" w:type="dxa"/>
            <w:vAlign w:val="bottom"/>
          </w:tcPr>
          <w:p w14:paraId="4DE8C870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765E40B5" w14:textId="7850CD25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418" w:type="dxa"/>
            <w:vAlign w:val="bottom"/>
          </w:tcPr>
          <w:p w14:paraId="18E55FA9" w14:textId="3FC4885A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32938C45" w14:textId="7D2D8AF3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375" w:type="dxa"/>
            <w:vAlign w:val="bottom"/>
          </w:tcPr>
          <w:p w14:paraId="6178FD8B" w14:textId="2CDCFA2D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C3DBE" w:rsidRPr="00A5660F" w14:paraId="344C5B34" w14:textId="77777777" w:rsidTr="006364AA">
        <w:tc>
          <w:tcPr>
            <w:tcW w:w="3402" w:type="dxa"/>
            <w:vAlign w:val="bottom"/>
          </w:tcPr>
          <w:p w14:paraId="171C2B72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2EBB8291" w14:textId="08D46FCE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6A8CB975" w14:textId="7EAB2DE2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33B3B3F7" w14:textId="09148BB1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5" w:type="dxa"/>
            <w:vAlign w:val="bottom"/>
          </w:tcPr>
          <w:p w14:paraId="100BEB3E" w14:textId="591CACC9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1D3269BE" w14:textId="77777777" w:rsidTr="006364AA">
        <w:tc>
          <w:tcPr>
            <w:tcW w:w="3402" w:type="dxa"/>
            <w:vAlign w:val="bottom"/>
          </w:tcPr>
          <w:p w14:paraId="70539DC6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bottom"/>
          </w:tcPr>
          <w:p w14:paraId="52D8A47F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vAlign w:val="bottom"/>
          </w:tcPr>
          <w:p w14:paraId="5C2B87CF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bottom"/>
          </w:tcPr>
          <w:p w14:paraId="0D05EAB7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000000" w:themeColor="text1"/>
            </w:tcBorders>
            <w:vAlign w:val="bottom"/>
          </w:tcPr>
          <w:p w14:paraId="370A3224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C3DBE" w:rsidRPr="006364AA" w14:paraId="0AFF38A4" w14:textId="77777777" w:rsidTr="006364AA">
        <w:tc>
          <w:tcPr>
            <w:tcW w:w="3402" w:type="dxa"/>
            <w:vAlign w:val="bottom"/>
          </w:tcPr>
          <w:p w14:paraId="320F6F9F" w14:textId="77777777" w:rsidR="00EC3DBE" w:rsidRPr="006364AA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vAlign w:val="bottom"/>
          </w:tcPr>
          <w:p w14:paraId="1539F930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bottom"/>
          </w:tcPr>
          <w:p w14:paraId="6C19526B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bottom"/>
          </w:tcPr>
          <w:p w14:paraId="227BC49D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000000" w:themeColor="text1"/>
            </w:tcBorders>
            <w:vAlign w:val="bottom"/>
          </w:tcPr>
          <w:p w14:paraId="01328AB0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C3DBE" w:rsidRPr="00A5660F" w14:paraId="39D0B139" w14:textId="77777777" w:rsidTr="006364AA">
        <w:tc>
          <w:tcPr>
            <w:tcW w:w="3402" w:type="dxa"/>
            <w:vAlign w:val="bottom"/>
          </w:tcPr>
          <w:p w14:paraId="7C2C8F9E" w14:textId="54BF2390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ลูกหนี้อื่น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A56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8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548E93E6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CCCB92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7AAAB41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vAlign w:val="bottom"/>
          </w:tcPr>
          <w:p w14:paraId="4978C955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5293298B" w14:textId="77777777" w:rsidTr="006364AA">
        <w:tc>
          <w:tcPr>
            <w:tcW w:w="3402" w:type="dxa"/>
            <w:vAlign w:val="bottom"/>
          </w:tcPr>
          <w:p w14:paraId="162BAE67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4CE5EF7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1DF064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9BEAD2" w14:textId="60BEC81D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4F8C407F" w14:textId="4D91C597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EC3DBE" w:rsidRPr="006364AA" w14:paraId="3C7CA968" w14:textId="77777777" w:rsidTr="006364AA">
        <w:tc>
          <w:tcPr>
            <w:tcW w:w="3402" w:type="dxa"/>
            <w:vAlign w:val="bottom"/>
          </w:tcPr>
          <w:p w14:paraId="72AD986D" w14:textId="77777777" w:rsidR="00EC3DBE" w:rsidRPr="006364AA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BD9320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C1DA1C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6D959D0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5B573AEE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C3DBE" w:rsidRPr="00A5660F" w14:paraId="59C8AD27" w14:textId="77777777" w:rsidTr="006364AA">
        <w:tc>
          <w:tcPr>
            <w:tcW w:w="3402" w:type="dxa"/>
            <w:vAlign w:val="bottom"/>
          </w:tcPr>
          <w:p w14:paraId="157BD8AB" w14:textId="59CDA545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A56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8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4B33E273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08336D0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4DA85A7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2E464B6F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3DBE" w:rsidRPr="00A5660F" w14:paraId="139A0EE6" w14:textId="77777777" w:rsidTr="006364AA">
        <w:tc>
          <w:tcPr>
            <w:tcW w:w="3402" w:type="dxa"/>
            <w:vAlign w:val="bottom"/>
          </w:tcPr>
          <w:p w14:paraId="02A7841E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F84294B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C311D82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45C6FD" w14:textId="55553DB4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66EFABAE" w14:textId="3E616270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EC3DBE" w:rsidRPr="006364AA" w14:paraId="237E4B63" w14:textId="77777777" w:rsidTr="006364AA">
        <w:tc>
          <w:tcPr>
            <w:tcW w:w="3402" w:type="dxa"/>
            <w:vAlign w:val="bottom"/>
          </w:tcPr>
          <w:p w14:paraId="183A5B7C" w14:textId="77777777" w:rsidR="00EC3DBE" w:rsidRPr="006364AA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D453EE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9A48790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7F15855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0D6977C" w14:textId="77777777" w:rsidR="00EC3DBE" w:rsidRPr="006364AA" w:rsidRDefault="00EC3DBE" w:rsidP="001F6C2A">
            <w:pPr>
              <w:spacing w:before="16" w:after="10"/>
              <w:ind w:left="4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EC3DBE" w:rsidRPr="00A5660F" w14:paraId="23C19260" w14:textId="77777777" w:rsidTr="006364AA">
        <w:tc>
          <w:tcPr>
            <w:tcW w:w="3402" w:type="dxa"/>
            <w:vAlign w:val="bottom"/>
          </w:tcPr>
          <w:p w14:paraId="3F1ED88D" w14:textId="5408C744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A56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16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1D666CEC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D6D4916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499C966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7AD04A5C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3DBE" w:rsidRPr="00A5660F" w14:paraId="39CA5CA2" w14:textId="77777777" w:rsidTr="006364AA">
        <w:tc>
          <w:tcPr>
            <w:tcW w:w="3402" w:type="dxa"/>
            <w:vAlign w:val="bottom"/>
          </w:tcPr>
          <w:p w14:paraId="54193687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64DC816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01D52C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5BE960" w14:textId="56BB6FFE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3714F366" w14:textId="58467DBD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EC3DBE" w:rsidRPr="006364AA" w14:paraId="2D419445" w14:textId="77777777" w:rsidTr="006364AA">
        <w:tc>
          <w:tcPr>
            <w:tcW w:w="3402" w:type="dxa"/>
            <w:vAlign w:val="bottom"/>
          </w:tcPr>
          <w:p w14:paraId="23507EC2" w14:textId="77777777" w:rsidR="00EC3DBE" w:rsidRPr="006364AA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21B8C07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D7C12F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1AFD58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1375E792" w14:textId="77777777" w:rsidR="00EC3DBE" w:rsidRPr="006364AA" w:rsidRDefault="00EC3DBE" w:rsidP="001F6C2A">
            <w:pPr>
              <w:spacing w:before="16" w:after="10"/>
              <w:ind w:left="4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EC3DBE" w:rsidRPr="00A5660F" w14:paraId="6BDBA6EB" w14:textId="77777777" w:rsidTr="006364AA">
        <w:tc>
          <w:tcPr>
            <w:tcW w:w="3402" w:type="dxa"/>
            <w:vAlign w:val="bottom"/>
          </w:tcPr>
          <w:p w14:paraId="47E1F8CD" w14:textId="1CD0AA39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  <w:r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="00515EC6" w:rsidRPr="00515EC6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16</w:t>
            </w: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4312B33A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F72A158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BA48EAD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6302574A" w14:textId="77777777" w:rsidR="00EC3DBE" w:rsidRPr="00A5660F" w:rsidRDefault="00EC3DBE" w:rsidP="001F6C2A">
            <w:pPr>
              <w:spacing w:before="16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25F72C9F" w14:textId="77777777" w:rsidTr="006364AA">
        <w:tc>
          <w:tcPr>
            <w:tcW w:w="3402" w:type="dxa"/>
            <w:vAlign w:val="bottom"/>
          </w:tcPr>
          <w:p w14:paraId="649F7AEF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553BFC83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95317AF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3C09C93" w14:textId="332416D4" w:rsidR="00EC3DBE" w:rsidRPr="00A5660F" w:rsidRDefault="00515EC6" w:rsidP="006364A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75" w:type="dxa"/>
            <w:vAlign w:val="bottom"/>
          </w:tcPr>
          <w:p w14:paraId="0F435A98" w14:textId="4BEF3752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EC3DBE" w:rsidRPr="00A5660F" w14:paraId="4AAC4579" w14:textId="77777777" w:rsidTr="006364AA">
        <w:tc>
          <w:tcPr>
            <w:tcW w:w="3402" w:type="dxa"/>
            <w:vAlign w:val="bottom"/>
          </w:tcPr>
          <w:p w14:paraId="16779A78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56DA4BF" w14:textId="738F4504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55DADF" w14:textId="1E2B4EFE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ABA92A7" w14:textId="70BEFAD4" w:rsidR="00EC3DBE" w:rsidRPr="00A5660F" w:rsidRDefault="00515EC6" w:rsidP="006364A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5298CAE3" w14:textId="63A943D0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EC3DBE" w:rsidRPr="00A5660F" w14:paraId="28027A86" w14:textId="77777777" w:rsidTr="006364AA">
        <w:tc>
          <w:tcPr>
            <w:tcW w:w="3402" w:type="dxa"/>
            <w:vAlign w:val="bottom"/>
          </w:tcPr>
          <w:p w14:paraId="4DF21915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B92A92" w14:textId="25ABA41A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A30B1D" w14:textId="37B01C05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EEE3CD7" w14:textId="11092F9B" w:rsidR="00EC3DBE" w:rsidRPr="00A5660F" w:rsidRDefault="00515EC6" w:rsidP="006364A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04A0CDC4" w14:textId="04B0D7CF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EC3DBE" w:rsidRPr="006364AA" w14:paraId="03DA0540" w14:textId="77777777" w:rsidTr="006364AA">
        <w:tc>
          <w:tcPr>
            <w:tcW w:w="3402" w:type="dxa"/>
            <w:vAlign w:val="bottom"/>
          </w:tcPr>
          <w:p w14:paraId="02232181" w14:textId="77777777" w:rsidR="00EC3DBE" w:rsidRPr="006364AA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8C8F588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802791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F7AC940" w14:textId="77777777" w:rsidR="00EC3DBE" w:rsidRPr="006364AA" w:rsidRDefault="00EC3DBE" w:rsidP="006364A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2487ABE4" w14:textId="77777777" w:rsidR="00EC3DBE" w:rsidRPr="006364AA" w:rsidRDefault="00EC3DBE" w:rsidP="001F6C2A">
            <w:pPr>
              <w:spacing w:before="16" w:after="10"/>
              <w:ind w:left="4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EC3DBE" w:rsidRPr="00A5660F" w14:paraId="3E968904" w14:textId="77777777" w:rsidTr="006364AA">
        <w:tc>
          <w:tcPr>
            <w:tcW w:w="3402" w:type="dxa"/>
            <w:vAlign w:val="bottom"/>
          </w:tcPr>
          <w:p w14:paraId="5E081D4C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  <w:vAlign w:val="bottom"/>
          </w:tcPr>
          <w:p w14:paraId="7858DD86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437539F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8FAAA4" w14:textId="77777777" w:rsidR="00EC3DBE" w:rsidRPr="00A5660F" w:rsidRDefault="00EC3DBE" w:rsidP="006364A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77923209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3DBE" w:rsidRPr="00A5660F" w14:paraId="17E1674B" w14:textId="77777777" w:rsidTr="006364AA">
        <w:tc>
          <w:tcPr>
            <w:tcW w:w="3402" w:type="dxa"/>
            <w:vAlign w:val="bottom"/>
          </w:tcPr>
          <w:p w14:paraId="30134123" w14:textId="77777777" w:rsidR="00EC3DBE" w:rsidRPr="00A5660F" w:rsidRDefault="00EC3DBE" w:rsidP="001F6C2A">
            <w:pPr>
              <w:spacing w:before="16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DB697A8" w14:textId="6E808970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E4EDDD" w14:textId="18670429" w:rsidR="00EC3DBE" w:rsidRPr="00A5660F" w:rsidRDefault="00EC3DBE" w:rsidP="001F6C2A">
            <w:pPr>
              <w:spacing w:before="16" w:after="10"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85E511" w14:textId="3AE76D72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60B19657" w14:textId="71329AA9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3D445A00" w14:textId="77777777" w:rsidR="00EC3DBE" w:rsidRPr="00A5660F" w:rsidRDefault="00EC3DBE" w:rsidP="00EC3DBE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p w14:paraId="023D7CDC" w14:textId="3B0BF127" w:rsidR="00EC3DBE" w:rsidRPr="00A5660F" w:rsidRDefault="00515EC6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22</w:t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4</w:t>
      </w:r>
      <w:r w:rsidR="00EC3DBE" w:rsidRPr="00A5660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/>
        </w:rPr>
        <w:t>ที่</w:t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สำคัญ</w:t>
      </w:r>
    </w:p>
    <w:p w14:paraId="0BEBA2A5" w14:textId="77777777" w:rsidR="00EC3DBE" w:rsidRPr="00A5660F" w:rsidRDefault="00EC3DBE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9CB598D" w14:textId="77777777" w:rsidR="00EC3DBE" w:rsidRPr="00A5660F" w:rsidRDefault="00EC3DBE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ค่าตอบแทนผู้บริหารสำคัญสามารถจำแนกได้ดังนี้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710"/>
      </w:tblGrid>
      <w:tr w:rsidR="00EC3DBE" w:rsidRPr="00A5660F" w14:paraId="5E3673B4" w14:textId="77777777" w:rsidTr="001F6C2A">
        <w:trPr>
          <w:cantSplit/>
          <w:trHeight w:val="26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0D4B7" w14:textId="77777777" w:rsidR="00EC3DBE" w:rsidRPr="00A5660F" w:rsidRDefault="00EC3DBE" w:rsidP="001F6C2A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ED2501" w14:textId="77777777" w:rsidR="00EC3DBE" w:rsidRPr="00A5660F" w:rsidRDefault="00EC3DBE" w:rsidP="001F6C2A">
            <w:pPr>
              <w:spacing w:before="16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2B17DDE" w14:textId="77777777" w:rsidR="00EC3DBE" w:rsidRPr="00A5660F" w:rsidRDefault="00EC3DBE" w:rsidP="001F6C2A">
            <w:pPr>
              <w:spacing w:before="16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3DBE" w:rsidRPr="00A5660F" w14:paraId="0B9E1D56" w14:textId="77777777" w:rsidTr="001F6C2A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1BA39" w14:textId="77777777" w:rsidR="00EC3DBE" w:rsidRPr="00A5660F" w:rsidRDefault="00EC3DBE" w:rsidP="001F6C2A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5203E2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(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6BD382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(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</w:tr>
      <w:tr w:rsidR="00EC3DBE" w:rsidRPr="00A5660F" w14:paraId="4E4F7769" w14:textId="77777777" w:rsidTr="001F6C2A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8306D" w14:textId="77777777" w:rsidR="00EC3DBE" w:rsidRPr="00A5660F" w:rsidRDefault="00EC3DBE" w:rsidP="001F6C2A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</w:tcPr>
          <w:p w14:paraId="3FC6AAAD" w14:textId="1D540C60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10" w:type="dxa"/>
          </w:tcPr>
          <w:p w14:paraId="438E89F6" w14:textId="4B5E89DD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7B1C3159" w14:textId="77777777" w:rsidTr="001F6C2A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4D734" w14:textId="77777777" w:rsidR="00EC3DBE" w:rsidRPr="00A5660F" w:rsidRDefault="00EC3DBE" w:rsidP="001F6C2A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3E0BA7D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F5F03A8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C3DBE" w:rsidRPr="00A5660F" w14:paraId="329AE0CA" w14:textId="77777777" w:rsidTr="001F6C2A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E2423" w14:textId="77777777" w:rsidR="00EC3DBE" w:rsidRPr="00A5660F" w:rsidRDefault="00EC3DBE" w:rsidP="001F6C2A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4DD0F7B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FA7C771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  <w:cs/>
              </w:rPr>
            </w:pPr>
          </w:p>
        </w:tc>
      </w:tr>
      <w:tr w:rsidR="00EC3DBE" w:rsidRPr="00A5660F" w14:paraId="7BF5660D" w14:textId="77777777" w:rsidTr="001F6C2A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E7BB2" w14:textId="39310B7A" w:rsidR="00EC3DBE" w:rsidRPr="00A5660F" w:rsidRDefault="00EC3DBE" w:rsidP="001F6C2A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สำหรับรอบระยะเวลาหกเดือนสิ้นสุดวันที่ </w:t>
            </w:r>
            <w:r w:rsidR="00515EC6" w:rsidRPr="00515E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2CC6576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65D14D7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C3DBE" w:rsidRPr="00A5660F" w14:paraId="6FCF217E" w14:textId="77777777" w:rsidTr="001F6C2A">
        <w:trPr>
          <w:cantSplit/>
        </w:trPr>
        <w:tc>
          <w:tcPr>
            <w:tcW w:w="6030" w:type="dxa"/>
            <w:vAlign w:val="bottom"/>
            <w:hideMark/>
          </w:tcPr>
          <w:p w14:paraId="1058FAC9" w14:textId="77777777" w:rsidR="00EC3DBE" w:rsidRPr="00A5660F" w:rsidRDefault="00EC3DBE" w:rsidP="001F6C2A">
            <w:pPr>
              <w:spacing w:before="16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099A073" w14:textId="27E4A87E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434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628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AD34CA" w14:textId="22D5740D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282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375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EC3DBE" w:rsidRPr="00A5660F" w14:paraId="60A573F6" w14:textId="77777777" w:rsidTr="001F6C2A">
        <w:trPr>
          <w:cantSplit/>
        </w:trPr>
        <w:tc>
          <w:tcPr>
            <w:tcW w:w="6030" w:type="dxa"/>
            <w:vAlign w:val="bottom"/>
          </w:tcPr>
          <w:p w14:paraId="7844BF21" w14:textId="77777777" w:rsidR="00EC3DBE" w:rsidRPr="00A5660F" w:rsidRDefault="00EC3DBE" w:rsidP="001F6C2A">
            <w:pPr>
              <w:spacing w:before="16" w:after="10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5459C" w14:textId="04F9EB3D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227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209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C2572" w14:textId="7EC447F8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523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771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EC3DBE" w:rsidRPr="00A5660F" w14:paraId="1A2B73BE" w14:textId="77777777" w:rsidTr="001F6C2A">
        <w:trPr>
          <w:cantSplit/>
        </w:trPr>
        <w:tc>
          <w:tcPr>
            <w:tcW w:w="6030" w:type="dxa"/>
            <w:vAlign w:val="bottom"/>
          </w:tcPr>
          <w:p w14:paraId="465E7BA9" w14:textId="77777777" w:rsidR="00EC3DBE" w:rsidRPr="00A5660F" w:rsidRDefault="00EC3DBE" w:rsidP="001F6C2A">
            <w:pPr>
              <w:spacing w:before="16" w:after="10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ACD53" w14:textId="26D1C884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661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837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3B534" w14:textId="5D952D18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806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146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763256DB" w14:textId="77777777" w:rsidR="006364AA" w:rsidRDefault="006364AA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3E7F0B9" w14:textId="77777777" w:rsidR="00EC3DBE" w:rsidRPr="00A5660F" w:rsidRDefault="00EC3DBE" w:rsidP="00EC3DB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F6D542" w14:textId="0B682167" w:rsidR="00EC3DBE" w:rsidRPr="00A5660F" w:rsidRDefault="00515EC6" w:rsidP="006364AA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22</w:t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5</w:t>
      </w:r>
      <w:r w:rsidR="00EC3DBE" w:rsidRPr="00A5660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เงินให้กู้ยืมระยะสั้นแก่บริษัทย่อย</w:t>
      </w:r>
    </w:p>
    <w:p w14:paraId="465FE62B" w14:textId="77777777" w:rsidR="00EC3DBE" w:rsidRPr="00A5660F" w:rsidRDefault="00EC3DBE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EC3DBE" w:rsidRPr="00A5660F" w14:paraId="43074464" w14:textId="77777777" w:rsidTr="001F6C2A">
        <w:tc>
          <w:tcPr>
            <w:tcW w:w="6134" w:type="dxa"/>
            <w:vAlign w:val="bottom"/>
          </w:tcPr>
          <w:p w14:paraId="680DEB5E" w14:textId="77777777" w:rsidR="00EC3DBE" w:rsidRPr="00A5660F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000000" w:themeColor="text1"/>
            </w:tcBorders>
          </w:tcPr>
          <w:p w14:paraId="790B56A1" w14:textId="77777777" w:rsidR="00EC3DBE" w:rsidRPr="00A5660F" w:rsidRDefault="00EC3DBE" w:rsidP="001F6C2A">
            <w:pPr>
              <w:spacing w:before="16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3DBE" w:rsidRPr="00A5660F" w14:paraId="008A89B0" w14:textId="77777777" w:rsidTr="001F6C2A">
        <w:tc>
          <w:tcPr>
            <w:tcW w:w="6134" w:type="dxa"/>
            <w:vAlign w:val="bottom"/>
          </w:tcPr>
          <w:p w14:paraId="08D78B5F" w14:textId="77777777" w:rsidR="00EC3DBE" w:rsidRPr="00A5660F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500A6339" w14:textId="77777777" w:rsidR="00EC3DBE" w:rsidRPr="00A5660F" w:rsidRDefault="00EC3DBE" w:rsidP="001F6C2A">
            <w:pPr>
              <w:spacing w:before="16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</w:tcPr>
          <w:p w14:paraId="398D65E3" w14:textId="77777777" w:rsidR="00EC3DBE" w:rsidRPr="00A5660F" w:rsidRDefault="00EC3DBE" w:rsidP="001F6C2A">
            <w:pPr>
              <w:spacing w:before="16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C3DBE" w:rsidRPr="00A5660F" w14:paraId="427462EB" w14:textId="77777777" w:rsidTr="001F6C2A">
        <w:tc>
          <w:tcPr>
            <w:tcW w:w="6134" w:type="dxa"/>
            <w:vAlign w:val="bottom"/>
          </w:tcPr>
          <w:p w14:paraId="5DD0DEB5" w14:textId="77777777" w:rsidR="00EC3DBE" w:rsidRPr="00A5660F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0FCA152" w14:textId="48EBBF35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728" w:type="dxa"/>
            <w:vAlign w:val="bottom"/>
          </w:tcPr>
          <w:p w14:paraId="66C58461" w14:textId="54F06AFF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A566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C3DBE" w:rsidRPr="00A5660F" w14:paraId="141D5E55" w14:textId="77777777" w:rsidTr="001F6C2A">
        <w:tc>
          <w:tcPr>
            <w:tcW w:w="6134" w:type="dxa"/>
            <w:vAlign w:val="bottom"/>
          </w:tcPr>
          <w:p w14:paraId="06039782" w14:textId="77777777" w:rsidR="00EC3DBE" w:rsidRPr="00A5660F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52D80A4D" w14:textId="6CD41E1F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</w:tcPr>
          <w:p w14:paraId="45100F07" w14:textId="12E4E1A8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A5660F" w14:paraId="1DF83C10" w14:textId="77777777" w:rsidTr="001F6C2A">
        <w:tc>
          <w:tcPr>
            <w:tcW w:w="6134" w:type="dxa"/>
            <w:vAlign w:val="bottom"/>
          </w:tcPr>
          <w:p w14:paraId="45B88DBD" w14:textId="77777777" w:rsidR="00EC3DBE" w:rsidRPr="00A5660F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5422619A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460737E6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56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C3DBE" w:rsidRPr="00A5660F" w14:paraId="10EFE9B8" w14:textId="77777777" w:rsidTr="001F6C2A">
        <w:tc>
          <w:tcPr>
            <w:tcW w:w="6134" w:type="dxa"/>
            <w:vAlign w:val="center"/>
          </w:tcPr>
          <w:p w14:paraId="5724EC8E" w14:textId="77777777" w:rsidR="00EC3DBE" w:rsidRPr="00A5660F" w:rsidRDefault="00EC3DBE" w:rsidP="001F6C2A">
            <w:pPr>
              <w:spacing w:before="16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3E93ED03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4BF8555F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C3DBE" w:rsidRPr="00A5660F" w14:paraId="52A95804" w14:textId="77777777" w:rsidTr="001F6C2A">
        <w:tc>
          <w:tcPr>
            <w:tcW w:w="6134" w:type="dxa"/>
            <w:vAlign w:val="center"/>
          </w:tcPr>
          <w:p w14:paraId="5EE5E0E7" w14:textId="77777777" w:rsidR="00EC3DBE" w:rsidRPr="00A5660F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3F1EC70" w14:textId="77777777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085B74" w14:textId="0ABC2441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5A27A5A" w14:textId="77777777" w:rsidR="00EC3DBE" w:rsidRPr="00A5660F" w:rsidRDefault="00EC3DBE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3CB3ED" w14:textId="77777777" w:rsidR="00EC3DBE" w:rsidRPr="00A5660F" w:rsidRDefault="00EC3DBE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660F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04CF4DCA" w14:textId="77777777" w:rsidR="00EC3DBE" w:rsidRPr="00A5660F" w:rsidRDefault="00EC3DBE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EC3DBE" w:rsidRPr="00A5660F" w14:paraId="151E519E" w14:textId="77777777" w:rsidTr="001F6C2A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FE7E4D3" w14:textId="77777777" w:rsidR="00EC3DBE" w:rsidRPr="00A5660F" w:rsidRDefault="00EC3DBE" w:rsidP="001F6C2A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  <w:hideMark/>
          </w:tcPr>
          <w:p w14:paraId="1E422D19" w14:textId="77777777" w:rsidR="00EC3DBE" w:rsidRPr="00A5660F" w:rsidRDefault="00EC3DBE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6BC8E5A1" w14:textId="77777777" w:rsidR="00EC3DBE" w:rsidRPr="00A5660F" w:rsidRDefault="00EC3DBE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EC3DBE" w:rsidRPr="00A5660F" w14:paraId="69BA9FA2" w14:textId="77777777" w:rsidTr="001F6C2A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472DE540" w14:textId="77777777" w:rsidR="00EC3DBE" w:rsidRPr="00A5660F" w:rsidRDefault="00EC3DBE" w:rsidP="001F6C2A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C0B3B2" w14:textId="77777777" w:rsidR="00EC3DBE" w:rsidRPr="00A5660F" w:rsidRDefault="00EC3DBE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3DBE" w:rsidRPr="00A5660F" w14:paraId="70D59830" w14:textId="77777777" w:rsidTr="001F6C2A">
        <w:trPr>
          <w:trHeight w:val="107"/>
        </w:trPr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378B003D" w14:textId="77777777" w:rsidR="00EC3DBE" w:rsidRPr="00A5660F" w:rsidRDefault="00EC3DBE" w:rsidP="001F6C2A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94FDB2" w14:textId="77777777" w:rsidR="00EC3DBE" w:rsidRPr="00A5660F" w:rsidRDefault="00EC3DBE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EC3DBE" w:rsidRPr="00A5660F" w14:paraId="3BA92F18" w14:textId="77777777" w:rsidTr="001F6C2A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3C5350" w14:textId="7B6437BF" w:rsidR="00EC3DBE" w:rsidRPr="00A5660F" w:rsidRDefault="00EC3DBE" w:rsidP="001F6C2A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E54F0DE" w14:textId="79F2D660" w:rsidR="00EC3DBE" w:rsidRPr="00A5660F" w:rsidRDefault="00515EC6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A5660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DBE" w:rsidRPr="00A5660F" w14:paraId="6CED2714" w14:textId="77777777" w:rsidTr="001F6C2A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64807945" w14:textId="77777777" w:rsidR="00EC3DBE" w:rsidRPr="00A5660F" w:rsidRDefault="00EC3DBE" w:rsidP="001F6C2A">
            <w:pPr>
              <w:spacing w:before="16"/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25D5" w14:textId="33AAED0D" w:rsidR="00EC3DBE" w:rsidRPr="00A5660F" w:rsidRDefault="00EC3DBE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515EC6" w:rsidRPr="00515EC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EC3DBE" w:rsidRPr="00A5660F" w14:paraId="7F1BC1BB" w14:textId="77777777" w:rsidTr="001F6C2A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12E23" w14:textId="0F20796E" w:rsidR="00EC3DBE" w:rsidRPr="00A5660F" w:rsidRDefault="00EC3DBE" w:rsidP="001F6C2A">
            <w:pPr>
              <w:spacing w:before="16"/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2569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3E8EF" w14:textId="77777777" w:rsidR="00EC3DBE" w:rsidRPr="00A5660F" w:rsidRDefault="00EC3DBE" w:rsidP="001F6C2A">
            <w:pPr>
              <w:spacing w:before="1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5660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                      -</w:t>
            </w:r>
          </w:p>
        </w:tc>
      </w:tr>
    </w:tbl>
    <w:p w14:paraId="66E429E1" w14:textId="77777777" w:rsidR="00EC3DBE" w:rsidRPr="006364AA" w:rsidRDefault="00EC3DBE" w:rsidP="006364A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277BD2" w14:textId="6A8E4DF8" w:rsidR="00EC3DBE" w:rsidRPr="006364AA" w:rsidRDefault="00EC3DBE" w:rsidP="006364A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บริษัทได้รับชำระคืนเงินให้กู้ยืมระยะสั้นแก่บริษัทย่อยจำนวน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ต่อปี </w:t>
      </w:r>
    </w:p>
    <w:p w14:paraId="4508DF6C" w14:textId="77777777" w:rsidR="00EC3DBE" w:rsidRPr="006364AA" w:rsidRDefault="00EC3DBE" w:rsidP="006364A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0701AB0" w14:textId="59319D08" w:rsidR="00EC3DBE" w:rsidRPr="006364AA" w:rsidRDefault="00515EC6" w:rsidP="00EC3DBE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22</w:t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6</w:t>
      </w:r>
      <w:r w:rsidR="00EC3DBE" w:rsidRPr="006364AA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C3DBE" w:rsidRPr="006364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67BC8D5B" w14:textId="77777777" w:rsidR="00EC3DBE" w:rsidRPr="006364AA" w:rsidRDefault="00EC3DBE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EC3DBE" w:rsidRPr="006364AA" w14:paraId="72C5A860" w14:textId="77777777" w:rsidTr="001F6C2A">
        <w:tc>
          <w:tcPr>
            <w:tcW w:w="6134" w:type="dxa"/>
            <w:vAlign w:val="bottom"/>
          </w:tcPr>
          <w:p w14:paraId="4787B779" w14:textId="77777777" w:rsidR="00EC3DBE" w:rsidRPr="006364AA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000000" w:themeColor="text1"/>
            </w:tcBorders>
          </w:tcPr>
          <w:p w14:paraId="3C9672FA" w14:textId="77777777" w:rsidR="00EC3DBE" w:rsidRPr="006364AA" w:rsidRDefault="00EC3DBE" w:rsidP="001F6C2A">
            <w:pPr>
              <w:spacing w:before="16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3DBE" w:rsidRPr="006364AA" w14:paraId="6EBB3F6A" w14:textId="77777777" w:rsidTr="001F6C2A">
        <w:tc>
          <w:tcPr>
            <w:tcW w:w="6134" w:type="dxa"/>
            <w:vAlign w:val="bottom"/>
          </w:tcPr>
          <w:p w14:paraId="23D956A0" w14:textId="77777777" w:rsidR="00EC3DBE" w:rsidRPr="006364AA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63DCF364" w14:textId="77777777" w:rsidR="00EC3DBE" w:rsidRPr="006364AA" w:rsidRDefault="00EC3DBE" w:rsidP="001F6C2A">
            <w:pPr>
              <w:spacing w:before="16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</w:tcPr>
          <w:p w14:paraId="2E72372B" w14:textId="77777777" w:rsidR="00EC3DBE" w:rsidRPr="006364AA" w:rsidRDefault="00EC3DBE" w:rsidP="001F6C2A">
            <w:pPr>
              <w:spacing w:before="16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C3DBE" w:rsidRPr="006364AA" w14:paraId="0B433A80" w14:textId="77777777" w:rsidTr="001F6C2A">
        <w:tc>
          <w:tcPr>
            <w:tcW w:w="6134" w:type="dxa"/>
            <w:vAlign w:val="bottom"/>
          </w:tcPr>
          <w:p w14:paraId="207CBAB3" w14:textId="77777777" w:rsidR="00EC3DBE" w:rsidRPr="006364AA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C131BCC" w14:textId="02B6F9AF" w:rsidR="00EC3DBE" w:rsidRPr="006364AA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 </w:t>
            </w:r>
          </w:p>
        </w:tc>
        <w:tc>
          <w:tcPr>
            <w:tcW w:w="1728" w:type="dxa"/>
            <w:vAlign w:val="bottom"/>
          </w:tcPr>
          <w:p w14:paraId="341E58D9" w14:textId="3E7A976A" w:rsidR="00EC3DBE" w:rsidRPr="006364AA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C3DBE" w:rsidRPr="006364AA" w14:paraId="7970F260" w14:textId="77777777" w:rsidTr="001F6C2A">
        <w:tc>
          <w:tcPr>
            <w:tcW w:w="6134" w:type="dxa"/>
            <w:vAlign w:val="bottom"/>
          </w:tcPr>
          <w:p w14:paraId="2D2806C9" w14:textId="77777777" w:rsidR="00EC3DBE" w:rsidRPr="006364AA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73990F07" w14:textId="18384245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</w:tcPr>
          <w:p w14:paraId="51E280B8" w14:textId="45871AD0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6364AA" w14:paraId="5E6F9643" w14:textId="77777777" w:rsidTr="001F6C2A">
        <w:tc>
          <w:tcPr>
            <w:tcW w:w="6134" w:type="dxa"/>
            <w:vAlign w:val="bottom"/>
          </w:tcPr>
          <w:p w14:paraId="7D0F3D6A" w14:textId="77777777" w:rsidR="00EC3DBE" w:rsidRPr="006364AA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4CB4051E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3135223F" w14:textId="77777777" w:rsidR="00EC3DBE" w:rsidRPr="006364AA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C3DBE" w:rsidRPr="006364AA" w14:paraId="09BE4256" w14:textId="77777777" w:rsidTr="001F6C2A">
        <w:tc>
          <w:tcPr>
            <w:tcW w:w="6134" w:type="dxa"/>
            <w:vAlign w:val="center"/>
          </w:tcPr>
          <w:p w14:paraId="79E47E33" w14:textId="77777777" w:rsidR="00EC3DBE" w:rsidRPr="006364AA" w:rsidRDefault="00EC3DBE" w:rsidP="001F6C2A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4DCA6004" w14:textId="77777777" w:rsidR="00EC3DBE" w:rsidRPr="006364AA" w:rsidRDefault="00EC3DBE" w:rsidP="001F6C2A">
            <w:pPr>
              <w:spacing w:before="16"/>
              <w:ind w:left="434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67D24C19" w14:textId="77777777" w:rsidR="00EC3DBE" w:rsidRPr="006364AA" w:rsidRDefault="00EC3DBE" w:rsidP="001F6C2A">
            <w:pPr>
              <w:spacing w:before="16"/>
              <w:ind w:left="434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C3DBE" w:rsidRPr="006364AA" w14:paraId="71DF0E6B" w14:textId="77777777" w:rsidTr="001F6C2A">
        <w:tc>
          <w:tcPr>
            <w:tcW w:w="6134" w:type="dxa"/>
            <w:vAlign w:val="center"/>
          </w:tcPr>
          <w:p w14:paraId="63039C41" w14:textId="3456AD60" w:rsidR="00EC3DBE" w:rsidRPr="006364AA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</w:tcPr>
          <w:p w14:paraId="1C8E609A" w14:textId="0E8FA690" w:rsidR="00EC3DBE" w:rsidRPr="006364AA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1D1CB882" w14:textId="66FB4FF6" w:rsidR="00EC3DBE" w:rsidRPr="006364AA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C3DBE" w:rsidRPr="006364AA" w14:paraId="7C98448B" w14:textId="77777777" w:rsidTr="001F6C2A">
        <w:tc>
          <w:tcPr>
            <w:tcW w:w="6134" w:type="dxa"/>
            <w:vAlign w:val="center"/>
          </w:tcPr>
          <w:p w14:paraId="15390BBF" w14:textId="1DC665BC" w:rsidR="00EC3DBE" w:rsidRPr="006364AA" w:rsidRDefault="00EC3DBE" w:rsidP="001F6C2A">
            <w:pPr>
              <w:spacing w:before="16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36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8844F04" w14:textId="2A52099E" w:rsidR="00EC3DBE" w:rsidRPr="006364AA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6D821E0" w14:textId="6328B1B6" w:rsidR="00EC3DBE" w:rsidRPr="006364AA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C3DBE" w:rsidRPr="006364AA" w14:paraId="7E8EC4AF" w14:textId="77777777" w:rsidTr="001F6C2A">
        <w:tc>
          <w:tcPr>
            <w:tcW w:w="6134" w:type="dxa"/>
            <w:vAlign w:val="center"/>
          </w:tcPr>
          <w:p w14:paraId="788A9535" w14:textId="77777777" w:rsidR="00EC3DBE" w:rsidRPr="006364AA" w:rsidRDefault="00EC3DBE" w:rsidP="001F6C2A">
            <w:pPr>
              <w:spacing w:before="16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78B1740" w14:textId="647CE7F7" w:rsidR="00EC3DBE" w:rsidRPr="006364AA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E07DBFA" w14:textId="59795166" w:rsidR="00EC3DBE" w:rsidRPr="006364AA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EC3DBE" w:rsidRPr="006364A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61C56A0" w14:textId="77777777" w:rsidR="00EC3DBE" w:rsidRDefault="00EC3DBE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80E20B" w14:textId="4C6CAAC5" w:rsidR="006364AA" w:rsidRDefault="006364AA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FE01B2F" w14:textId="77777777" w:rsidR="006364AA" w:rsidRPr="006364AA" w:rsidRDefault="006364AA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8340514" w14:textId="77777777" w:rsidR="00EC3DBE" w:rsidRPr="006364AA" w:rsidRDefault="00EC3DBE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การเปลี่ยนแปลงของเงินให้กู้ยืมระยะยาวแก่บริษัทย่อยมีรายละเอียดดังต่อไปนี้</w:t>
      </w:r>
    </w:p>
    <w:p w14:paraId="0EB398A6" w14:textId="77777777" w:rsidR="00EC3DBE" w:rsidRPr="006364AA" w:rsidRDefault="00EC3DBE" w:rsidP="00EC3DBE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EC3DBE" w:rsidRPr="006364AA" w14:paraId="3AEF06C4" w14:textId="77777777" w:rsidTr="001F6C2A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AF3DD9E" w14:textId="77777777" w:rsidR="00EC3DBE" w:rsidRPr="006364AA" w:rsidRDefault="00EC3DBE" w:rsidP="001F6C2A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  <w:hideMark/>
          </w:tcPr>
          <w:p w14:paraId="1889AA8D" w14:textId="77777777" w:rsidR="00EC3DBE" w:rsidRPr="006364AA" w:rsidRDefault="00EC3DBE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7460A6E1" w14:textId="77777777" w:rsidR="00EC3DBE" w:rsidRPr="006364AA" w:rsidRDefault="00EC3DBE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36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EC3DBE" w:rsidRPr="00A5660F" w14:paraId="6BF3E777" w14:textId="77777777" w:rsidTr="001F6C2A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7EE35EF2" w14:textId="77777777" w:rsidR="00EC3DBE" w:rsidRPr="00A5660F" w:rsidRDefault="00EC3DBE" w:rsidP="001F6C2A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BE70A2" w14:textId="77777777" w:rsidR="00EC3DBE" w:rsidRPr="00A5660F" w:rsidRDefault="00EC3DBE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566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3DBE" w:rsidRPr="00A5660F" w14:paraId="13C61E76" w14:textId="77777777" w:rsidTr="001F6C2A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0703C0BC" w14:textId="77777777" w:rsidR="00EC3DBE" w:rsidRPr="00A5660F" w:rsidRDefault="00EC3DBE" w:rsidP="001F6C2A">
            <w:pPr>
              <w:spacing w:before="16"/>
              <w:ind w:left="434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05B38E" w14:textId="77777777" w:rsidR="00EC3DBE" w:rsidRPr="00A5660F" w:rsidRDefault="00EC3DBE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US"/>
              </w:rPr>
            </w:pPr>
          </w:p>
        </w:tc>
      </w:tr>
      <w:tr w:rsidR="00EC3DBE" w:rsidRPr="00A5660F" w14:paraId="3FD282C3" w14:textId="77777777" w:rsidTr="001F6C2A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8B6079" w14:textId="62F6C50D" w:rsidR="00EC3DBE" w:rsidRPr="00A5660F" w:rsidRDefault="00EC3DBE" w:rsidP="001F6C2A">
            <w:pPr>
              <w:spacing w:before="16"/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15EC6"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5660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800C000" w14:textId="001EAD70" w:rsidR="00EC3DBE" w:rsidRPr="00A5660F" w:rsidRDefault="00515EC6" w:rsidP="001F6C2A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EC3DBE" w:rsidRPr="00A566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EC3DBE" w:rsidRPr="00A5660F" w14:paraId="05DEB65A" w14:textId="77777777" w:rsidTr="001F6C2A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09EF469D" w14:textId="77777777" w:rsidR="00EC3DBE" w:rsidRPr="00A5660F" w:rsidRDefault="00EC3DBE" w:rsidP="001F6C2A">
            <w:pPr>
              <w:spacing w:before="16"/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การเพิ่มขึ้นตามวิธีอัตราดอกเบี้ยที่แท้จริง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B74AB5C" w14:textId="244551D9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395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EC3DBE" w:rsidRPr="00A5660F" w14:paraId="301E8EAC" w14:textId="77777777" w:rsidTr="001F6C2A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4C064A93" w14:textId="77777777" w:rsidR="00EC3DBE" w:rsidRPr="00A5660F" w:rsidRDefault="00EC3DBE" w:rsidP="001F6C2A">
            <w:pPr>
              <w:spacing w:before="16"/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ให้กู้ยืมเพิ่ม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867C5DE" w14:textId="6D409EC8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DBE" w:rsidRPr="00A5660F" w14:paraId="1B56183C" w14:textId="77777777" w:rsidTr="001F6C2A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1F5418BB" w14:textId="77777777" w:rsidR="00EC3DBE" w:rsidRPr="00A5660F" w:rsidRDefault="00EC3DBE" w:rsidP="001F6C2A">
            <w:pPr>
              <w:spacing w:before="16"/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572E8" w14:textId="6ECB118C" w:rsidR="00EC3DBE" w:rsidRPr="00A5660F" w:rsidRDefault="00EC3DBE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C3DBE" w:rsidRPr="00A5660F" w14:paraId="5C64CB95" w14:textId="77777777" w:rsidTr="001F6C2A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C6347" w14:textId="4C455D5D" w:rsidR="00EC3DBE" w:rsidRPr="00A5660F" w:rsidRDefault="00EC3DBE" w:rsidP="001F6C2A">
            <w:pPr>
              <w:spacing w:before="16"/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515EC6"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2569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566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97E73" w14:textId="69A98C39" w:rsidR="00EC3DBE" w:rsidRPr="00A5660F" w:rsidRDefault="00515EC6" w:rsidP="001F6C2A">
            <w:pPr>
              <w:spacing w:before="16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  <w:r w:rsidR="00EC3DBE" w:rsidRPr="00A566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</w:tbl>
    <w:p w14:paraId="21E2E9C0" w14:textId="77777777" w:rsidR="00EC3DBE" w:rsidRPr="006364AA" w:rsidRDefault="00EC3DBE" w:rsidP="006364AA">
      <w:pPr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</w:p>
    <w:p w14:paraId="192E1D54" w14:textId="4CFA90D7" w:rsidR="00EC3DBE" w:rsidRPr="006364AA" w:rsidRDefault="00EC3DBE" w:rsidP="006364AA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2569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เงินให้กู้ยืมระยะยาวแก่บริษัทย่อยประกอบด้วยเงินให้กู้ยืมแก่บริษัท ราชบุรี เอ็นเตอร์ไพรส์ จำกัด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44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03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ล้านบาท โดยชำระคืนเดือนละ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95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ล้านบาท จำนวน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60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เดือน เริ่มชำระคืนเงินต้นงวดแรกในเดือนกรกฎาคม พ.ศ.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2568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05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และเงินให้กู้ยืมแก่บริษัท บุญถาวร ไมน์นิ่ง จำกัด จำนวน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15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ซึ่งประกอบด้วยเงินกู้จำนวน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มีอัตราดอกเบี้ยร้อยละ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15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ต่อปี โดยครบกำหนดชำระภายในเดือนกันยายนถึงเดือนพฤศจิกายน พ.ศ.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2570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และเงินกู้จำนวน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8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ล้านบาท มีอัตราดอกเบี้ยร้อยละ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4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90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ต่อปี โดยครบกำหนดชำระภายในเดือนมีนาคมถึงเดือนเมษายน พ.ศ.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2571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นอกจากนี้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บริษัทได้ให้กู้ยืมเพิ่มเติมแก่บริษัท ราชบุรี เอ็นเตอร์ไพรส์ จำกัด อีกจำนวน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15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ล้านบาท มีอัตราดอกเบี้ยร้อยละ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66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ถึง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85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ต่อปี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โดยครบกำหนดชำระภายในเดือนมีนาคมถึงเดือนเมษายน พ.ศ.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2571</w:t>
      </w:r>
    </w:p>
    <w:p w14:paraId="1927EA4C" w14:textId="77777777" w:rsidR="00EC3DBE" w:rsidRPr="006364AA" w:rsidRDefault="00EC3DBE" w:rsidP="006364AA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2B5423BA" w14:textId="090D07FC" w:rsidR="00EC3DBE" w:rsidRPr="006364AA" w:rsidRDefault="00EC3DBE" w:rsidP="006364AA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บริษัทจัดประเภทเงินให้กู้ยืมระยะสั้นที่ให้แก่บริษัท ราชบุรี เอ็นเตอร์ไพรส์ จำกัด จำนวน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14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มีอัตราดอกเบี้ยร้อยละ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05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ถึง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15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และบริษัท บุญถาวร ไมน์นิ่ง จำกัด จำนวน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มีอัตราดอกเบี้ยร้อยละ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90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ที่เดิมจะครบกำหนดภายใน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ปี จัดประเภทใหม่เป็นเงินให้กู้ยืมระยะยาว เนื่องจากผู้บริหารของกลุ่มบริษัท แสดงเจตจำนงว่าจะให้บริษัทย่อยกู้ยืมเงินระยาวเพื่อชำระเงินกู้ยืมระยะสั้นดังกล่าว ดังนั้นบริษัทจึงแสดงรายการเงินให้กู้ยืมนี้เป็นเงินให้กู้ยืมระยะยาวตามเนื้อหาสาระ</w:t>
      </w:r>
    </w:p>
    <w:p w14:paraId="55EB604C" w14:textId="77777777" w:rsidR="00EC3DBE" w:rsidRPr="006364AA" w:rsidRDefault="00EC3DBE" w:rsidP="006364AA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1DA399F" w14:textId="6D7AE5F3" w:rsidR="00EC3DBE" w:rsidRPr="006364AA" w:rsidRDefault="00EC3DBE" w:rsidP="006364AA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30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มิถุนายน พ.ศ. </w:t>
      </w:r>
      <w:r w:rsidR="00515EC6" w:rsidRPr="00515EC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2569</w:t>
      </w:r>
      <w:r w:rsidRPr="006364A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บริษัทคงเหลือเงินให้กู้ยืมระยะสั้นที่ให้แก่ให้แก่บริษัท ราชบุรี เอ็นเตอร์ไพรส์ จำกัด จัดประเภทใหม่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เป็นเงินให้กู้ยืมระยะยาว จำนวน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14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6BE165D2" w14:textId="77777777" w:rsidR="00EC3DBE" w:rsidRPr="006364AA" w:rsidRDefault="00EC3DBE" w:rsidP="006364AA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10C1A0E" w14:textId="5DF8C872" w:rsidR="00EC3DBE" w:rsidRPr="006364AA" w:rsidRDefault="00EC3DBE" w:rsidP="006364AA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2569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เงินให้กู้ยืมระยะยาว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แก่บริษัทย่อยมีมูลค่ายุติธรรมจำนวน 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87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515EC6" w:rsidRPr="00515EC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85</w:t>
      </w:r>
      <w:r w:rsidRPr="006364A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 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อยู่ในระดับ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364AA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ซึ่งใช้วิธีคิดลดกระแสเงินสดสุทธิในอนาคตตลอดอายุของสัญญาเงินให้กู้ยืมด้วยอัตราดอกเบี้ยตลาด</w:t>
      </w:r>
    </w:p>
    <w:p w14:paraId="0850732A" w14:textId="77777777" w:rsidR="00EC3DBE" w:rsidRDefault="00EC3DBE" w:rsidP="006364AA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93C3AAE" w14:textId="46A401AC" w:rsidR="006364AA" w:rsidRDefault="006364AA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CE102DF" w14:textId="77777777" w:rsidR="006364AA" w:rsidRPr="006364AA" w:rsidRDefault="006364AA" w:rsidP="006364A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15ED133" w14:textId="6370B00A" w:rsidR="00EC3DBE" w:rsidRPr="00A5660F" w:rsidRDefault="00515EC6" w:rsidP="00EC3DBE">
      <w:p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515EC6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23</w:t>
      </w:r>
      <w:r w:rsidR="00EC3DBE" w:rsidRPr="00A5660F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C3DBE" w:rsidRPr="00A5660F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</w:t>
      </w:r>
    </w:p>
    <w:p w14:paraId="7D8C5B2E" w14:textId="77777777" w:rsidR="00EC3DBE" w:rsidRPr="006364AA" w:rsidRDefault="00EC3DBE" w:rsidP="00EC3DBE">
      <w:pPr>
        <w:rPr>
          <w:rFonts w:ascii="Browallia New" w:eastAsia="Arial Unicode MS" w:hAnsi="Browallia New" w:cs="Browallia New"/>
          <w:sz w:val="26"/>
          <w:szCs w:val="26"/>
        </w:rPr>
      </w:pPr>
    </w:p>
    <w:p w14:paraId="0C92E2C2" w14:textId="77777777" w:rsidR="00EC3DBE" w:rsidRPr="006364AA" w:rsidRDefault="00EC3DBE" w:rsidP="00EC3DB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6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  <w:r w:rsidRPr="006364AA">
        <w:rPr>
          <w:rFonts w:ascii="Browallia New" w:eastAsia="Arial Unicode MS" w:hAnsi="Browallia New" w:cs="Browallia New"/>
          <w:b/>
          <w:bCs/>
          <w:noProof/>
          <w:sz w:val="26"/>
          <w:szCs w:val="26"/>
          <w:lang w:val="en-GB" w:eastAsia="en-GB"/>
        </w:rPr>
        <w:t xml:space="preserve"> </w:t>
      </w:r>
    </w:p>
    <w:p w14:paraId="7A11E771" w14:textId="77777777" w:rsidR="00EC3DBE" w:rsidRPr="006364AA" w:rsidRDefault="00EC3DBE" w:rsidP="00EC3DB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BE8D862" w14:textId="148CB1D8" w:rsidR="00EC3DBE" w:rsidRPr="006364AA" w:rsidRDefault="00EC3DBE" w:rsidP="00EC3D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64A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15EC6" w:rsidRPr="00515EC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36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6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6364AA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6364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6364A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</w:t>
      </w:r>
      <w:r w:rsidRPr="006364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64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64AA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6364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5EC6" w:rsidRPr="00515EC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364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64AA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ซึ่งยังไม่ได้รับรู้เป็นหนี้สิน มีดังนี้</w:t>
      </w:r>
    </w:p>
    <w:p w14:paraId="4EC1E4AB" w14:textId="77777777" w:rsidR="00EC3DBE" w:rsidRPr="006364AA" w:rsidRDefault="00EC3DBE" w:rsidP="00EC3DB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6"/>
        <w:gridCol w:w="1620"/>
        <w:gridCol w:w="1611"/>
        <w:gridCol w:w="1620"/>
        <w:gridCol w:w="1647"/>
      </w:tblGrid>
      <w:tr w:rsidR="00EC3DBE" w:rsidRPr="006364AA" w14:paraId="08ABC522" w14:textId="77777777" w:rsidTr="006364AA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4F61" w14:textId="77777777" w:rsidR="00EC3DBE" w:rsidRPr="006364AA" w:rsidRDefault="00EC3DBE" w:rsidP="001F6C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84595" w14:textId="77777777" w:rsidR="00EC3DBE" w:rsidRPr="006364AA" w:rsidRDefault="00EC3DBE" w:rsidP="001F6C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23D04" w14:textId="77777777" w:rsidR="00EC3DBE" w:rsidRPr="006364AA" w:rsidRDefault="00EC3DBE" w:rsidP="001F6C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3DBE" w:rsidRPr="006364AA" w14:paraId="5B265613" w14:textId="77777777" w:rsidTr="006364AA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5470" w14:textId="77777777" w:rsidR="00EC3DBE" w:rsidRPr="006364AA" w:rsidRDefault="00EC3DBE" w:rsidP="001F6C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D2112C" w14:textId="77777777" w:rsidR="00EC3DBE" w:rsidRPr="006364AA" w:rsidRDefault="00EC3DBE" w:rsidP="001F6C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E99F92" w14:textId="77777777" w:rsidR="00EC3DBE" w:rsidRPr="006364AA" w:rsidRDefault="00EC3DBE" w:rsidP="001F6C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139B9509" w14:textId="77777777" w:rsidR="00EC3DBE" w:rsidRPr="006364AA" w:rsidRDefault="00EC3DBE" w:rsidP="001F6C2A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2B12A73" w14:textId="6089C34D" w:rsidR="00EC3DBE" w:rsidRPr="006364AA" w:rsidRDefault="00515EC6" w:rsidP="001F6C2A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C3DBE"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B64FBF" w14:textId="3F2B2E31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7A1E47A5" w14:textId="77777777" w:rsidR="00EC3DBE" w:rsidRPr="006364AA" w:rsidRDefault="00EC3DBE" w:rsidP="001F6C2A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76AF8F7B" w14:textId="12DD6C94" w:rsidR="00EC3DBE" w:rsidRPr="006364AA" w:rsidRDefault="00515EC6" w:rsidP="001F6C2A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8205C57" w14:textId="33AA9BE1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1C835CC9" w14:textId="77777777" w:rsidR="00EC3DBE" w:rsidRPr="006364AA" w:rsidRDefault="00EC3DBE" w:rsidP="001F6C2A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68B4310" w14:textId="01E2D802" w:rsidR="00EC3DBE" w:rsidRPr="006364AA" w:rsidRDefault="00515EC6" w:rsidP="001F6C2A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3DBE"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C3DBE"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798B7EB" w14:textId="3E41FD5E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18D49CFF" w14:textId="77777777" w:rsidR="00EC3DBE" w:rsidRPr="006364AA" w:rsidRDefault="00EC3DBE" w:rsidP="001F6C2A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2F97A852" w14:textId="798F327E" w:rsidR="00EC3DBE" w:rsidRPr="006364AA" w:rsidRDefault="00515EC6" w:rsidP="001F6C2A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3DBE"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82128C7" w14:textId="0F131E26" w:rsidR="00EC3DBE" w:rsidRPr="006364AA" w:rsidRDefault="00EC3DBE" w:rsidP="001F6C2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6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5EC6" w:rsidRPr="00515E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3DBE" w:rsidRPr="006364AA" w14:paraId="164BC58A" w14:textId="77777777" w:rsidTr="006364AA">
        <w:trPr>
          <w:trHeight w:val="30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0F370" w14:textId="77777777" w:rsidR="00EC3DBE" w:rsidRPr="006364AA" w:rsidRDefault="00EC3DBE" w:rsidP="001F6C2A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D47F60A" w14:textId="77777777" w:rsidR="00EC3DBE" w:rsidRPr="006364AA" w:rsidRDefault="00EC3DBE" w:rsidP="001F6C2A">
            <w:pPr>
              <w:ind w:left="180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CB6BC1E" w14:textId="77777777" w:rsidR="00EC3DBE" w:rsidRPr="006364AA" w:rsidRDefault="00EC3DBE" w:rsidP="001F6C2A">
            <w:pPr>
              <w:ind w:left="180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95BA69C" w14:textId="77777777" w:rsidR="00EC3DBE" w:rsidRPr="006364AA" w:rsidRDefault="00EC3DBE" w:rsidP="001F6C2A">
            <w:pPr>
              <w:ind w:left="180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7C139518" w14:textId="77777777" w:rsidR="00EC3DBE" w:rsidRPr="006364AA" w:rsidRDefault="00EC3DBE" w:rsidP="001F6C2A">
            <w:pPr>
              <w:ind w:left="180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BE" w:rsidRPr="006364AA" w14:paraId="24D96E74" w14:textId="77777777" w:rsidTr="006364AA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F082" w14:textId="77777777" w:rsidR="00EC3DBE" w:rsidRPr="006364AA" w:rsidRDefault="00EC3DBE" w:rsidP="001F6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9FF7" w14:textId="77777777" w:rsidR="00EC3DBE" w:rsidRPr="006364AA" w:rsidRDefault="00EC3DBE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A092" w14:textId="51CE9F68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D2B6" w14:textId="77777777" w:rsidR="00EC3DBE" w:rsidRPr="006364AA" w:rsidRDefault="00EC3DBE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6982" w14:textId="77777777" w:rsidR="00EC3DBE" w:rsidRPr="006364AA" w:rsidRDefault="00EC3DBE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C3DBE" w:rsidRPr="006364AA" w14:paraId="57C8D5DB" w14:textId="77777777" w:rsidTr="006364AA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23E5" w14:textId="77777777" w:rsidR="00EC3DBE" w:rsidRPr="006364AA" w:rsidRDefault="00EC3DBE" w:rsidP="001F6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6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D42A" w14:textId="006E6086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5680" w14:textId="15E4002D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6776" w14:textId="4596EAD4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D01E" w14:textId="6E3A6D29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EC3DBE" w:rsidRPr="006364AA" w14:paraId="59520BA6" w14:textId="77777777" w:rsidTr="006364AA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0CEC" w14:textId="77777777" w:rsidR="00EC3DBE" w:rsidRPr="006364AA" w:rsidRDefault="00EC3DBE" w:rsidP="001F6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95D2" w14:textId="0C5FD450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57C31" w14:textId="439F1E4D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A5B03" w14:textId="0CE60D82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5BA2" w14:textId="66E8C171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EC3DBE" w:rsidRPr="006364AA" w14:paraId="2AD7E021" w14:textId="77777777" w:rsidTr="006364AA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C92E" w14:textId="77777777" w:rsidR="00EC3DBE" w:rsidRPr="006364AA" w:rsidRDefault="00EC3DBE" w:rsidP="001F6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B66F" w14:textId="77777777" w:rsidR="00EC3DBE" w:rsidRPr="006364AA" w:rsidRDefault="00EC3DBE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C087" w14:textId="4962932B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8CCCB" w14:textId="77777777" w:rsidR="00EC3DBE" w:rsidRPr="006364AA" w:rsidRDefault="00EC3DBE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41BE" w14:textId="605768BA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EC3DBE" w:rsidRPr="006364AA" w14:paraId="10986465" w14:textId="77777777" w:rsidTr="006364AA"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E1E1E" w14:textId="77777777" w:rsidR="00EC3DBE" w:rsidRPr="006364AA" w:rsidRDefault="00EC3DBE" w:rsidP="001F6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62D5B" w14:textId="108F63A5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6C856" w14:textId="756C59F2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C3DBE" w:rsidRPr="00636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5EC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061A3" w14:textId="076D3D2F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EC3DBE" w:rsidRPr="00636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5E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E6E40" w14:textId="38F68AC7" w:rsidR="00EC3DBE" w:rsidRPr="006364AA" w:rsidRDefault="00515EC6" w:rsidP="001F6C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EC3DBE" w:rsidRPr="006364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EC3DBE" w:rsidRPr="006364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15E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</w:tr>
    </w:tbl>
    <w:p w14:paraId="415033AF" w14:textId="77777777" w:rsidR="00EC3DBE" w:rsidRPr="006364AA" w:rsidRDefault="00EC3DBE" w:rsidP="00EC3DBE">
      <w:pPr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1"/>
      </w:tblGrid>
      <w:tr w:rsidR="00EC3DBE" w:rsidRPr="006364AA" w14:paraId="4EEAEFC0" w14:textId="77777777" w:rsidTr="001F6C2A">
        <w:tc>
          <w:tcPr>
            <w:tcW w:w="9461" w:type="dxa"/>
          </w:tcPr>
          <w:p w14:paraId="3CDB94DE" w14:textId="1F868350" w:rsidR="00EC3DBE" w:rsidRPr="006364AA" w:rsidRDefault="00515EC6" w:rsidP="006364AA">
            <w:pPr>
              <w:ind w:left="427" w:hanging="53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15EC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EC3DBE" w:rsidRPr="006364A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เหตุการณ์ภายหลังวันที่ในรายงาน</w:t>
            </w:r>
            <w:r w:rsidR="00EC3DBE" w:rsidRPr="00636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</w:tr>
    </w:tbl>
    <w:p w14:paraId="25FC7031" w14:textId="77777777" w:rsidR="00EC3DBE" w:rsidRPr="006364AA" w:rsidRDefault="00EC3DBE" w:rsidP="006364AA">
      <w:pPr>
        <w:pStyle w:val="ListParagraph"/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68E0AA" w14:textId="060AB403" w:rsidR="00EC3DBE" w:rsidRPr="006364AA" w:rsidRDefault="00EC3DBE" w:rsidP="006364AA">
      <w:pPr>
        <w:pStyle w:val="ListParagraph"/>
        <w:numPr>
          <w:ilvl w:val="0"/>
          <w:numId w:val="14"/>
        </w:num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Pr="006364A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364A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515EC6" w:rsidRPr="00515EC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6364AA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Pr="00636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บริษัทได้ให้เงินกู้ยืมระยะยาวเพิ่มแก่บริษัทย่อยจำนวน </w:t>
      </w:r>
      <w:r w:rsidR="00515EC6" w:rsidRPr="00515EC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36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อัตราดอกเบี้ยร้อยละ</w:t>
      </w:r>
      <w:r w:rsidR="00515EC6" w:rsidRPr="00515EC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364AA">
        <w:rPr>
          <w:rFonts w:ascii="Browallia New" w:eastAsia="Arial Unicode MS" w:hAnsi="Browallia New" w:cs="Browallia New"/>
          <w:sz w:val="26"/>
          <w:szCs w:val="26"/>
        </w:rPr>
        <w:t>.</w:t>
      </w:r>
      <w:r w:rsidR="00515EC6" w:rsidRPr="00515EC6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636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เพื่อให้บริษัทย่อยนำไปใช้เป็นทุนหมุนเวียนในกิจการ</w:t>
      </w:r>
    </w:p>
    <w:p w14:paraId="27CDB12B" w14:textId="77777777" w:rsidR="00EC3DBE" w:rsidRPr="006364AA" w:rsidRDefault="00EC3DBE" w:rsidP="006364AA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91291CB" w14:textId="48DBB902" w:rsidR="00EC3DBE" w:rsidRPr="006364AA" w:rsidRDefault="00515EC6" w:rsidP="006364AA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15EC6">
        <w:rPr>
          <w:rFonts w:ascii="Browallia New" w:hAnsi="Browallia New" w:cs="Browallia New"/>
          <w:sz w:val="26"/>
          <w:szCs w:val="26"/>
          <w:lang w:val="en-GB"/>
        </w:rPr>
        <w:t>2</w:t>
      </w:r>
      <w:r w:rsidR="006364AA">
        <w:rPr>
          <w:rFonts w:ascii="Browallia New" w:hAnsi="Browallia New" w:cs="Browallia New"/>
          <w:sz w:val="26"/>
          <w:szCs w:val="26"/>
          <w:lang w:val="en-GB"/>
        </w:rPr>
        <w:t>)</w:t>
      </w:r>
      <w:r w:rsidR="006364AA">
        <w:rPr>
          <w:rFonts w:ascii="Browallia New" w:hAnsi="Browallia New" w:cs="Browallia New"/>
          <w:sz w:val="26"/>
          <w:szCs w:val="26"/>
          <w:lang w:val="en-GB"/>
        </w:rPr>
        <w:tab/>
      </w:r>
      <w:r w:rsidR="006364AA" w:rsidRPr="006364A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515EC6">
        <w:rPr>
          <w:rFonts w:ascii="Browallia New" w:hAnsi="Browallia New" w:cs="Browallia New"/>
          <w:sz w:val="26"/>
          <w:szCs w:val="26"/>
          <w:lang w:val="en-GB"/>
        </w:rPr>
        <w:t>17</w:t>
      </w:r>
      <w:r w:rsidR="006364AA" w:rsidRPr="006364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64AA" w:rsidRPr="006364AA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Pr="00515EC6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6364AA" w:rsidRPr="006364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64AA" w:rsidRPr="006364A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ที่ประชุมคณะกรรมการบริหาร ได้มีมติอนุมัติแผนการเลิกจ้างพนักงาน จำนวน </w:t>
      </w:r>
      <w:r w:rsidRPr="00515EC6">
        <w:rPr>
          <w:rFonts w:ascii="Browallia New" w:hAnsi="Browallia New" w:cs="Browallia New"/>
          <w:sz w:val="26"/>
          <w:szCs w:val="26"/>
          <w:lang w:val="en-GB"/>
        </w:rPr>
        <w:t>24</w:t>
      </w:r>
      <w:r w:rsidR="006364AA" w:rsidRPr="006364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64AA" w:rsidRPr="006364AA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อัตราสืบเนื่องมาจากการยุติการดำเนินงานของเหมืองหนองข่า โดยการเลิกจ้างมีผลในวันที่ </w:t>
      </w:r>
      <w:r w:rsidRPr="00515EC6">
        <w:rPr>
          <w:rFonts w:ascii="Browallia New" w:hAnsi="Browallia New" w:cs="Browallia New"/>
          <w:sz w:val="26"/>
          <w:szCs w:val="26"/>
          <w:lang w:val="en-GB"/>
        </w:rPr>
        <w:t>1</w:t>
      </w:r>
      <w:r w:rsidR="006364AA" w:rsidRPr="006364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64AA" w:rsidRPr="006364AA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Pr="00515EC6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6364AA" w:rsidRPr="006364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64AA" w:rsidRPr="006364AA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จากการอนุมัติแผนการเลิกจ้างดังกล่าว บริษัทจะมีภาระผูกพันในการจ่ายค่าชดเชยตามกฎหมายให้แก่พนักงาน เป็นจำนวน </w:t>
      </w:r>
      <w:r w:rsidRPr="00515EC6">
        <w:rPr>
          <w:rFonts w:ascii="Browallia New" w:hAnsi="Browallia New" w:cs="Browallia New"/>
          <w:sz w:val="26"/>
          <w:szCs w:val="26"/>
          <w:lang w:val="en-GB"/>
        </w:rPr>
        <w:t>3</w:t>
      </w:r>
      <w:r w:rsidR="006364AA" w:rsidRPr="006364A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15EC6">
        <w:rPr>
          <w:rFonts w:ascii="Browallia New" w:hAnsi="Browallia New" w:cs="Browallia New"/>
          <w:sz w:val="26"/>
          <w:szCs w:val="26"/>
          <w:lang w:val="en-GB"/>
        </w:rPr>
        <w:t>75</w:t>
      </w:r>
      <w:r w:rsidR="006364AA" w:rsidRPr="006364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64AA" w:rsidRPr="006364A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6364AA" w:rsidRPr="006364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บริษัทจะรับรู้ค่าใช้จ่ายผลประโยชน์พนักงานจากการเลิกจ้างและหนี้สินที่เกี่ยวข้องในงบการเงินไตรมาสที่สามของปี พ.ศ. </w:t>
      </w:r>
      <w:r w:rsidRPr="00515EC6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</w:p>
    <w:p w14:paraId="786FE40C" w14:textId="77777777" w:rsidR="00E80912" w:rsidRDefault="00E80912" w:rsidP="006364A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F5CC3E" w14:textId="77777777" w:rsidR="006364AA" w:rsidRDefault="006364AA" w:rsidP="006364A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E08F6D" w14:textId="77777777" w:rsidR="006364AA" w:rsidRDefault="006364AA" w:rsidP="006364A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394F85" w14:textId="77777777" w:rsidR="006364AA" w:rsidRDefault="006364AA" w:rsidP="006364A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629D35" w14:textId="77777777" w:rsidR="006364AA" w:rsidRPr="006364AA" w:rsidRDefault="006364AA" w:rsidP="006364A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6364AA" w:rsidRPr="006364AA">
      <w:headerReference w:type="default" r:id="rId7"/>
      <w:footerReference w:type="default" r:id="rId8"/>
      <w:pgSz w:w="11909" w:h="16834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69881" w14:textId="77777777" w:rsidR="001B4138" w:rsidRDefault="001B4138">
      <w:r>
        <w:separator/>
      </w:r>
    </w:p>
  </w:endnote>
  <w:endnote w:type="continuationSeparator" w:id="0">
    <w:p w14:paraId="4AA4A861" w14:textId="77777777" w:rsidR="001B4138" w:rsidRDefault="001B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542D" w14:textId="77777777" w:rsidR="001B4138" w:rsidRPr="006767A3" w:rsidRDefault="00A5660F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19</w: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1A8E0" w14:textId="77777777" w:rsidR="001B4138" w:rsidRDefault="001B4138">
      <w:r>
        <w:separator/>
      </w:r>
    </w:p>
  </w:footnote>
  <w:footnote w:type="continuationSeparator" w:id="0">
    <w:p w14:paraId="6C20E954" w14:textId="77777777" w:rsidR="001B4138" w:rsidRDefault="001B4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8662A" w14:textId="77777777" w:rsidR="001B4138" w:rsidRPr="00921791" w:rsidRDefault="00A5660F">
    <w:pPr>
      <w:tabs>
        <w:tab w:val="left" w:pos="720"/>
      </w:tabs>
      <w:ind w:right="-43"/>
      <w:rPr>
        <w:rFonts w:ascii="Browallia New" w:eastAsia="Browallia New" w:hAnsi="Browallia New" w:cs="Browallia New"/>
        <w:bCs/>
        <w:sz w:val="26"/>
        <w:szCs w:val="26"/>
      </w:rPr>
    </w:pPr>
    <w:r w:rsidRPr="00921791">
      <w:rPr>
        <w:rFonts w:ascii="Browallia New" w:eastAsia="Browallia New" w:hAnsi="Browallia New" w:cs="Browallia New"/>
        <w:bCs/>
        <w:sz w:val="26"/>
        <w:szCs w:val="26"/>
        <w:cs/>
      </w:rPr>
      <w:t>บริษัท สโตนวัน จำกัด (มหาชน)</w:t>
    </w:r>
    <w:r w:rsidRPr="00921791">
      <w:rPr>
        <w:rFonts w:ascii="Browallia New" w:eastAsia="Browallia New" w:hAnsi="Browallia New" w:cs="Browallia New"/>
        <w:bCs/>
        <w:sz w:val="26"/>
        <w:szCs w:val="26"/>
      </w:rPr>
      <w:t xml:space="preserve"> </w:t>
    </w:r>
  </w:p>
  <w:p w14:paraId="60444B26" w14:textId="77777777" w:rsidR="001B4138" w:rsidRPr="00921791" w:rsidRDefault="00A5660F">
    <w:pPr>
      <w:tabs>
        <w:tab w:val="left" w:pos="720"/>
      </w:tabs>
      <w:ind w:right="-43"/>
      <w:rPr>
        <w:rFonts w:ascii="Browallia New" w:eastAsia="Browallia New" w:hAnsi="Browallia New" w:cs="Browallia New"/>
        <w:b/>
        <w:sz w:val="26"/>
        <w:szCs w:val="26"/>
      </w:rPr>
    </w:pPr>
    <w:r w:rsidRPr="00921791">
      <w:rPr>
        <w:rFonts w:ascii="Browallia New" w:eastAsia="Browallia New" w:hAnsi="Browallia New" w:cs="Browallia New"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21791">
      <w:rPr>
        <w:rFonts w:ascii="Browallia New" w:eastAsia="Browallia New" w:hAnsi="Browallia New" w:cs="Browallia New"/>
        <w:b/>
        <w:sz w:val="26"/>
        <w:szCs w:val="26"/>
        <w:cs/>
      </w:rPr>
      <w:t>(ยังไม่ได้ตรวจสอบ)</w:t>
    </w:r>
  </w:p>
  <w:p w14:paraId="3703CE3E" w14:textId="77777777" w:rsidR="001B4138" w:rsidRPr="00921791" w:rsidRDefault="00A5660F">
    <w:pPr>
      <w:pBdr>
        <w:bottom w:val="single" w:sz="8" w:space="1" w:color="auto"/>
      </w:pBdr>
      <w:tabs>
        <w:tab w:val="left" w:pos="720"/>
      </w:tabs>
      <w:ind w:right="-43"/>
      <w:rPr>
        <w:rFonts w:ascii="Browallia New" w:eastAsia="Browallia New" w:hAnsi="Browallia New" w:cs="Browallia New"/>
        <w:b/>
        <w:bCs/>
        <w:sz w:val="26"/>
        <w:szCs w:val="26"/>
      </w:rPr>
    </w:pPr>
    <w:r w:rsidRPr="00921791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สำหรับ</w:t>
    </w:r>
    <w:r w:rsidRPr="00921791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Pr="00921791"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หกเดือนสิ้นสุดวันที่ </w:t>
    </w:r>
    <w:r w:rsidRPr="00921791">
      <w:rPr>
        <w:rFonts w:ascii="Browallia New" w:eastAsia="Browallia New" w:hAnsi="Browallia New" w:cs="Browallia New"/>
        <w:b/>
        <w:bCs/>
        <w:sz w:val="26"/>
        <w:szCs w:val="26"/>
        <w:lang w:val="en-GB"/>
      </w:rPr>
      <w:t xml:space="preserve">30 </w:t>
    </w:r>
    <w:r w:rsidRPr="00921791">
      <w:rPr>
        <w:rFonts w:ascii="Browallia New" w:eastAsia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921791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921791">
      <w:rPr>
        <w:rFonts w:ascii="Browallia New" w:eastAsia="Browallia New" w:hAnsi="Browallia New" w:cs="Browallia New" w:hint="cs"/>
        <w:b/>
        <w:bCs/>
        <w:sz w:val="26"/>
        <w:szCs w:val="26"/>
        <w:cs/>
      </w:rPr>
      <w:t>พ</w:t>
    </w:r>
    <w:r w:rsidRPr="00921791">
      <w:rPr>
        <w:rFonts w:ascii="Browallia New" w:eastAsia="Browallia New" w:hAnsi="Browallia New" w:cs="Browallia New"/>
        <w:b/>
        <w:bCs/>
        <w:sz w:val="26"/>
        <w:szCs w:val="26"/>
        <w:cs/>
      </w:rPr>
      <w:t>.</w:t>
    </w:r>
    <w:r w:rsidRPr="00921791">
      <w:rPr>
        <w:rFonts w:ascii="Browallia New" w:eastAsia="Browallia New" w:hAnsi="Browallia New" w:cs="Browallia New" w:hint="cs"/>
        <w:b/>
        <w:bCs/>
        <w:sz w:val="26"/>
        <w:szCs w:val="26"/>
        <w:cs/>
      </w:rPr>
      <w:t>ศ</w:t>
    </w:r>
    <w:r w:rsidRPr="00921791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. </w:t>
    </w:r>
    <w:r w:rsidRPr="00921791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708B5"/>
    <w:multiLevelType w:val="multilevel"/>
    <w:tmpl w:val="5F46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721031"/>
    <w:multiLevelType w:val="hybridMultilevel"/>
    <w:tmpl w:val="57C800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ED53E9"/>
    <w:multiLevelType w:val="hybridMultilevel"/>
    <w:tmpl w:val="CC66E9C6"/>
    <w:lvl w:ilvl="0" w:tplc="DDAEF0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C660E8"/>
    <w:multiLevelType w:val="hybridMultilevel"/>
    <w:tmpl w:val="EEBC5B7E"/>
    <w:lvl w:ilvl="0" w:tplc="447CC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E41B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CB4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747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2B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A26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2C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C1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8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ED4233"/>
    <w:multiLevelType w:val="multilevel"/>
    <w:tmpl w:val="D7264B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96B30F3"/>
    <w:multiLevelType w:val="hybridMultilevel"/>
    <w:tmpl w:val="D2C8049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1F495C"/>
    <w:multiLevelType w:val="hybridMultilevel"/>
    <w:tmpl w:val="290AC228"/>
    <w:lvl w:ilvl="0" w:tplc="3580C3E2">
      <w:start w:val="99"/>
      <w:numFmt w:val="bullet"/>
      <w:lvlText w:val="-"/>
      <w:lvlJc w:val="left"/>
      <w:pPr>
        <w:ind w:left="95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7" w15:restartNumberingAfterBreak="0">
    <w:nsid w:val="369121D1"/>
    <w:multiLevelType w:val="hybridMultilevel"/>
    <w:tmpl w:val="E3B05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E6C2E"/>
    <w:multiLevelType w:val="multilevel"/>
    <w:tmpl w:val="F9E2F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175FC8"/>
    <w:multiLevelType w:val="hybridMultilevel"/>
    <w:tmpl w:val="B97C5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373BE"/>
    <w:multiLevelType w:val="hybridMultilevel"/>
    <w:tmpl w:val="068223D0"/>
    <w:lvl w:ilvl="0" w:tplc="94EEE092">
      <w:start w:val="23"/>
      <w:numFmt w:val="decimal"/>
      <w:lvlText w:val="%1"/>
      <w:lvlJc w:val="left"/>
      <w:pPr>
        <w:ind w:left="2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69" w:hanging="360"/>
      </w:pPr>
    </w:lvl>
    <w:lvl w:ilvl="2" w:tplc="0809001B" w:tentative="1">
      <w:start w:val="1"/>
      <w:numFmt w:val="lowerRoman"/>
      <w:lvlText w:val="%3."/>
      <w:lvlJc w:val="right"/>
      <w:pPr>
        <w:ind w:left="1689" w:hanging="180"/>
      </w:pPr>
    </w:lvl>
    <w:lvl w:ilvl="3" w:tplc="0809000F" w:tentative="1">
      <w:start w:val="1"/>
      <w:numFmt w:val="decimal"/>
      <w:lvlText w:val="%4."/>
      <w:lvlJc w:val="left"/>
      <w:pPr>
        <w:ind w:left="2409" w:hanging="360"/>
      </w:pPr>
    </w:lvl>
    <w:lvl w:ilvl="4" w:tplc="08090019" w:tentative="1">
      <w:start w:val="1"/>
      <w:numFmt w:val="lowerLetter"/>
      <w:lvlText w:val="%5."/>
      <w:lvlJc w:val="left"/>
      <w:pPr>
        <w:ind w:left="3129" w:hanging="360"/>
      </w:pPr>
    </w:lvl>
    <w:lvl w:ilvl="5" w:tplc="0809001B" w:tentative="1">
      <w:start w:val="1"/>
      <w:numFmt w:val="lowerRoman"/>
      <w:lvlText w:val="%6."/>
      <w:lvlJc w:val="right"/>
      <w:pPr>
        <w:ind w:left="3849" w:hanging="180"/>
      </w:pPr>
    </w:lvl>
    <w:lvl w:ilvl="6" w:tplc="0809000F" w:tentative="1">
      <w:start w:val="1"/>
      <w:numFmt w:val="decimal"/>
      <w:lvlText w:val="%7."/>
      <w:lvlJc w:val="left"/>
      <w:pPr>
        <w:ind w:left="4569" w:hanging="360"/>
      </w:pPr>
    </w:lvl>
    <w:lvl w:ilvl="7" w:tplc="08090019" w:tentative="1">
      <w:start w:val="1"/>
      <w:numFmt w:val="lowerLetter"/>
      <w:lvlText w:val="%8."/>
      <w:lvlJc w:val="left"/>
      <w:pPr>
        <w:ind w:left="5289" w:hanging="360"/>
      </w:pPr>
    </w:lvl>
    <w:lvl w:ilvl="8" w:tplc="0809001B" w:tentative="1">
      <w:start w:val="1"/>
      <w:numFmt w:val="lowerRoman"/>
      <w:lvlText w:val="%9."/>
      <w:lvlJc w:val="right"/>
      <w:pPr>
        <w:ind w:left="6009" w:hanging="180"/>
      </w:pPr>
    </w:lvl>
  </w:abstractNum>
  <w:abstractNum w:abstractNumId="11" w15:restartNumberingAfterBreak="0">
    <w:nsid w:val="5E327A01"/>
    <w:multiLevelType w:val="hybridMultilevel"/>
    <w:tmpl w:val="0E0EAEFE"/>
    <w:lvl w:ilvl="0" w:tplc="F0FCB0CE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47945AC"/>
    <w:multiLevelType w:val="hybridMultilevel"/>
    <w:tmpl w:val="7B723302"/>
    <w:lvl w:ilvl="0" w:tplc="EFC8515A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8512F1A"/>
    <w:multiLevelType w:val="hybridMultilevel"/>
    <w:tmpl w:val="D89A0950"/>
    <w:lvl w:ilvl="0" w:tplc="080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EE2855"/>
    <w:multiLevelType w:val="hybridMultilevel"/>
    <w:tmpl w:val="BE8A3F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05790"/>
    <w:multiLevelType w:val="multilevel"/>
    <w:tmpl w:val="0EA09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893131"/>
    <w:multiLevelType w:val="hybridMultilevel"/>
    <w:tmpl w:val="B8BEBF18"/>
    <w:lvl w:ilvl="0" w:tplc="4CE45F4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66365"/>
    <w:multiLevelType w:val="hybridMultilevel"/>
    <w:tmpl w:val="753E3B42"/>
    <w:lvl w:ilvl="0" w:tplc="44725926">
      <w:start w:val="22"/>
      <w:numFmt w:val="decimal"/>
      <w:lvlText w:val="%1"/>
      <w:lvlJc w:val="left"/>
      <w:pPr>
        <w:ind w:left="2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69" w:hanging="360"/>
      </w:pPr>
    </w:lvl>
    <w:lvl w:ilvl="2" w:tplc="0809001B" w:tentative="1">
      <w:start w:val="1"/>
      <w:numFmt w:val="lowerRoman"/>
      <w:lvlText w:val="%3."/>
      <w:lvlJc w:val="right"/>
      <w:pPr>
        <w:ind w:left="1689" w:hanging="180"/>
      </w:pPr>
    </w:lvl>
    <w:lvl w:ilvl="3" w:tplc="0809000F" w:tentative="1">
      <w:start w:val="1"/>
      <w:numFmt w:val="decimal"/>
      <w:lvlText w:val="%4."/>
      <w:lvlJc w:val="left"/>
      <w:pPr>
        <w:ind w:left="2409" w:hanging="360"/>
      </w:pPr>
    </w:lvl>
    <w:lvl w:ilvl="4" w:tplc="08090019" w:tentative="1">
      <w:start w:val="1"/>
      <w:numFmt w:val="lowerLetter"/>
      <w:lvlText w:val="%5."/>
      <w:lvlJc w:val="left"/>
      <w:pPr>
        <w:ind w:left="3129" w:hanging="360"/>
      </w:pPr>
    </w:lvl>
    <w:lvl w:ilvl="5" w:tplc="0809001B" w:tentative="1">
      <w:start w:val="1"/>
      <w:numFmt w:val="lowerRoman"/>
      <w:lvlText w:val="%6."/>
      <w:lvlJc w:val="right"/>
      <w:pPr>
        <w:ind w:left="3849" w:hanging="180"/>
      </w:pPr>
    </w:lvl>
    <w:lvl w:ilvl="6" w:tplc="0809000F" w:tentative="1">
      <w:start w:val="1"/>
      <w:numFmt w:val="decimal"/>
      <w:lvlText w:val="%7."/>
      <w:lvlJc w:val="left"/>
      <w:pPr>
        <w:ind w:left="4569" w:hanging="360"/>
      </w:pPr>
    </w:lvl>
    <w:lvl w:ilvl="7" w:tplc="08090019" w:tentative="1">
      <w:start w:val="1"/>
      <w:numFmt w:val="lowerLetter"/>
      <w:lvlText w:val="%8."/>
      <w:lvlJc w:val="left"/>
      <w:pPr>
        <w:ind w:left="5289" w:hanging="360"/>
      </w:pPr>
    </w:lvl>
    <w:lvl w:ilvl="8" w:tplc="0809001B" w:tentative="1">
      <w:start w:val="1"/>
      <w:numFmt w:val="lowerRoman"/>
      <w:lvlText w:val="%9."/>
      <w:lvlJc w:val="right"/>
      <w:pPr>
        <w:ind w:left="6009" w:hanging="180"/>
      </w:pPr>
    </w:lvl>
  </w:abstractNum>
  <w:num w:numId="1" w16cid:durableId="63572676">
    <w:abstractNumId w:val="4"/>
  </w:num>
  <w:num w:numId="2" w16cid:durableId="7756634">
    <w:abstractNumId w:val="12"/>
  </w:num>
  <w:num w:numId="3" w16cid:durableId="1921016485">
    <w:abstractNumId w:val="14"/>
  </w:num>
  <w:num w:numId="4" w16cid:durableId="205337451">
    <w:abstractNumId w:val="6"/>
  </w:num>
  <w:num w:numId="5" w16cid:durableId="898590555">
    <w:abstractNumId w:val="9"/>
  </w:num>
  <w:num w:numId="6" w16cid:durableId="2127118116">
    <w:abstractNumId w:val="16"/>
  </w:num>
  <w:num w:numId="7" w16cid:durableId="79569185">
    <w:abstractNumId w:val="2"/>
  </w:num>
  <w:num w:numId="8" w16cid:durableId="793407604">
    <w:abstractNumId w:val="10"/>
  </w:num>
  <w:num w:numId="9" w16cid:durableId="1979604455">
    <w:abstractNumId w:val="1"/>
  </w:num>
  <w:num w:numId="10" w16cid:durableId="116533736">
    <w:abstractNumId w:val="17"/>
  </w:num>
  <w:num w:numId="11" w16cid:durableId="399643563">
    <w:abstractNumId w:val="3"/>
  </w:num>
  <w:num w:numId="12" w16cid:durableId="1960602165">
    <w:abstractNumId w:val="13"/>
  </w:num>
  <w:num w:numId="13" w16cid:durableId="418525444">
    <w:abstractNumId w:val="5"/>
  </w:num>
  <w:num w:numId="14" w16cid:durableId="874468052">
    <w:abstractNumId w:val="7"/>
  </w:num>
  <w:num w:numId="15" w16cid:durableId="770855443">
    <w:abstractNumId w:val="15"/>
  </w:num>
  <w:num w:numId="16" w16cid:durableId="1094782641">
    <w:abstractNumId w:val="8"/>
  </w:num>
  <w:num w:numId="17" w16cid:durableId="938219441">
    <w:abstractNumId w:val="0"/>
  </w:num>
  <w:num w:numId="18" w16cid:durableId="6399670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DBE"/>
    <w:rsid w:val="001B4138"/>
    <w:rsid w:val="00515EC6"/>
    <w:rsid w:val="006364AA"/>
    <w:rsid w:val="00A5660F"/>
    <w:rsid w:val="00A96DA4"/>
    <w:rsid w:val="00E80912"/>
    <w:rsid w:val="00EC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E9EB"/>
  <w15:chartTrackingRefBased/>
  <w15:docId w15:val="{6974C339-694F-42CA-AFCD-3EF7D0FD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DBE"/>
    <w:pPr>
      <w:spacing w:after="0" w:line="240" w:lineRule="auto"/>
    </w:pPr>
    <w:rPr>
      <w:rFonts w:ascii="Arial" w:eastAsia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3DBE"/>
    <w:pPr>
      <w:keepNext/>
      <w:numPr>
        <w:numId w:val="1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3DBE"/>
    <w:pPr>
      <w:keepNext/>
      <w:numPr>
        <w:ilvl w:val="1"/>
        <w:numId w:val="1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3DBE"/>
    <w:pPr>
      <w:keepNext/>
      <w:numPr>
        <w:ilvl w:val="2"/>
        <w:numId w:val="1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3DB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DB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DB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EC3DBE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link w:val="Heading8Char"/>
    <w:qFormat/>
    <w:rsid w:val="00EC3DBE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DBE"/>
    <w:rPr>
      <w:rFonts w:ascii="Arial" w:eastAsia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3DBE"/>
    <w:rPr>
      <w:rFonts w:ascii="Arial" w:eastAsia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3DBE"/>
    <w:rPr>
      <w:rFonts w:ascii="Arial" w:eastAsia="Arial" w:hAnsi="Arial" w:cs="Times New Roman"/>
      <w:b/>
      <w:bCs/>
      <w:sz w:val="24"/>
      <w:szCs w:val="24"/>
      <w:lang w:val="x-none" w:eastAsia="zh-CN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3DBE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DBE"/>
    <w:rPr>
      <w:rFonts w:ascii="Arial" w:eastAsia="Arial" w:hAnsi="Arial" w:cs="Arial"/>
      <w:b/>
      <w:szCs w:val="22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DBE"/>
    <w:rPr>
      <w:rFonts w:ascii="Arial" w:eastAsia="Arial" w:hAnsi="Arial" w:cs="Arial"/>
      <w:b/>
      <w:bCs/>
      <w:szCs w:val="25"/>
      <w:lang w:eastAsia="zh-CN"/>
    </w:rPr>
  </w:style>
  <w:style w:type="character" w:customStyle="1" w:styleId="Heading7Char">
    <w:name w:val="Heading 7 Char"/>
    <w:basedOn w:val="DefaultParagraphFont"/>
    <w:link w:val="Heading7"/>
    <w:rsid w:val="00EC3DBE"/>
    <w:rPr>
      <w:rFonts w:ascii="Arial" w:eastAsia="Arial" w:hAnsi="Arial" w:cs="Arial"/>
      <w:sz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EC3DBE"/>
    <w:rPr>
      <w:rFonts w:ascii="Arial" w:eastAsia="Arial" w:hAnsi="Arial" w:cs="Arial"/>
      <w:i/>
      <w:iCs/>
      <w:sz w:val="24"/>
      <w:lang w:eastAsia="zh-CN"/>
    </w:rPr>
  </w:style>
  <w:style w:type="paragraph" w:styleId="Title">
    <w:name w:val="Title"/>
    <w:aliases w:val="Comments"/>
    <w:basedOn w:val="Normal"/>
    <w:link w:val="TitleChar"/>
    <w:uiPriority w:val="10"/>
    <w:qFormat/>
    <w:rsid w:val="00EC3DBE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C3DBE"/>
    <w:rPr>
      <w:rFonts w:ascii="Arial" w:eastAsia="Arial" w:hAnsi="Arial" w:cs="Arial"/>
      <w:b/>
      <w:bCs/>
      <w:kern w:val="28"/>
      <w:sz w:val="32"/>
      <w:szCs w:val="37"/>
      <w:lang w:eastAsia="zh-CN"/>
    </w:rPr>
  </w:style>
  <w:style w:type="paragraph" w:styleId="Header">
    <w:name w:val="header"/>
    <w:basedOn w:val="Normal"/>
    <w:link w:val="HeaderChar"/>
    <w:uiPriority w:val="99"/>
    <w:rsid w:val="00EC3DBE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EC3DBE"/>
    <w:rPr>
      <w:rFonts w:ascii="Arial" w:eastAsia="Arial" w:hAnsi="Arial" w:cs="Angsana New"/>
      <w:sz w:val="24"/>
      <w:szCs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EC3DBE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EC3DBE"/>
    <w:rPr>
      <w:rFonts w:ascii="Arial" w:eastAsia="Arial" w:hAnsi="Arial" w:cs="Angsana New"/>
      <w:sz w:val="24"/>
      <w:szCs w:val="32"/>
      <w:lang w:val="x-none" w:eastAsia="zh-CN"/>
    </w:rPr>
  </w:style>
  <w:style w:type="character" w:styleId="Emphasis">
    <w:name w:val="Emphasis"/>
    <w:uiPriority w:val="20"/>
    <w:qFormat/>
    <w:rsid w:val="00EC3DBE"/>
    <w:rPr>
      <w:rFonts w:ascii="Arial" w:hAnsi="Arial" w:cs="Arial"/>
      <w:i/>
      <w:iCs/>
    </w:rPr>
  </w:style>
  <w:style w:type="paragraph" w:styleId="CommentText">
    <w:name w:val="annotation text"/>
    <w:basedOn w:val="Normal"/>
    <w:link w:val="CommentTextChar"/>
    <w:uiPriority w:val="99"/>
    <w:rsid w:val="00EC3DBE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DBE"/>
    <w:rPr>
      <w:rFonts w:ascii="Arial" w:eastAsia="Arial" w:hAnsi="Arial" w:cs="Cordia New"/>
      <w:sz w:val="20"/>
      <w:szCs w:val="23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C3D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C3DBE"/>
    <w:rPr>
      <w:rFonts w:ascii="Arial" w:eastAsia="Arial" w:hAnsi="Arial" w:cs="Cordia New"/>
      <w:b/>
      <w:bCs/>
      <w:sz w:val="20"/>
      <w:szCs w:val="23"/>
      <w:lang w:eastAsia="zh-CN"/>
    </w:rPr>
  </w:style>
  <w:style w:type="paragraph" w:styleId="NormalWeb">
    <w:name w:val="Normal (Web)"/>
    <w:basedOn w:val="Normal"/>
    <w:uiPriority w:val="99"/>
    <w:rsid w:val="00EC3DBE"/>
    <w:rPr>
      <w:szCs w:val="28"/>
    </w:rPr>
  </w:style>
  <w:style w:type="paragraph" w:styleId="TOC9">
    <w:name w:val="toc 9"/>
    <w:basedOn w:val="Normal"/>
    <w:next w:val="Normal"/>
    <w:autoRedefine/>
    <w:semiHidden/>
    <w:rsid w:val="00EC3DBE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EC3DBE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EC3DBE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EC3DBE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EC3DBE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EC3DBE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EC3DBE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EC3DBE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EC3DBE"/>
    <w:rPr>
      <w:szCs w:val="28"/>
    </w:rPr>
  </w:style>
  <w:style w:type="paragraph" w:styleId="TOAHeading">
    <w:name w:val="toa heading"/>
    <w:basedOn w:val="Normal"/>
    <w:next w:val="Normal"/>
    <w:semiHidden/>
    <w:rsid w:val="00EC3DBE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  <w:tblStylePr w:type="firstRow">
      <w:rPr>
        <w:color w:val="auto"/>
      </w:rPr>
    </w:tblStylePr>
  </w:style>
  <w:style w:type="table" w:styleId="TableWeb2">
    <w:name w:val="Table Web 2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  <w:tblStylePr w:type="firstRow">
      <w:rPr>
        <w:color w:val="auto"/>
      </w:rPr>
    </w:tblStylePr>
  </w:style>
  <w:style w:type="table" w:styleId="TableWeb1">
    <w:name w:val="Table Web 1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  <w:tblStylePr w:type="firstRow">
      <w:rPr>
        <w:color w:val="auto"/>
      </w:rPr>
    </w:tblStylePr>
  </w:style>
  <w:style w:type="table" w:styleId="TableTheme">
    <w:name w:val="Table Theme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styleId="TableGrid">
    <w:name w:val="Table Grid"/>
    <w:basedOn w:val="TableNormal"/>
    <w:uiPriority w:val="59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character" w:styleId="PageNumber">
    <w:name w:val="page number"/>
    <w:basedOn w:val="DefaultParagraphFont"/>
    <w:rsid w:val="00EC3DBE"/>
  </w:style>
  <w:style w:type="paragraph" w:styleId="HTMLPreformatted">
    <w:name w:val="HTML Preformatted"/>
    <w:basedOn w:val="Normal"/>
    <w:link w:val="HTMLPreformattedChar"/>
    <w:rsid w:val="00EC3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C3DBE"/>
    <w:rPr>
      <w:rFonts w:ascii="Courier New" w:eastAsia="Times New Roman" w:hAnsi="Courier New" w:cs="Angsana New"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EC3DBE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semiHidden/>
    <w:rsid w:val="00EC3DBE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3DBE"/>
    <w:rPr>
      <w:rFonts w:ascii="Tahoma" w:eastAsia="Arial" w:hAnsi="Tahoma" w:cs="Angsana New"/>
      <w:sz w:val="16"/>
      <w:szCs w:val="18"/>
      <w:lang w:eastAsia="zh-CN"/>
    </w:rPr>
  </w:style>
  <w:style w:type="paragraph" w:styleId="DocumentMap">
    <w:name w:val="Document Map"/>
    <w:basedOn w:val="Normal"/>
    <w:link w:val="DocumentMapChar"/>
    <w:rsid w:val="00EC3DBE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rsid w:val="00EC3DBE"/>
    <w:rPr>
      <w:rFonts w:ascii="Tahoma" w:eastAsia="Arial" w:hAnsi="Tahoma" w:cs="Angsana New"/>
      <w:sz w:val="16"/>
      <w:szCs w:val="20"/>
      <w:lang w:val="x-none" w:eastAsia="zh-CN"/>
    </w:rPr>
  </w:style>
  <w:style w:type="paragraph" w:styleId="BodyText">
    <w:name w:val="Body Text"/>
    <w:basedOn w:val="Normal"/>
    <w:link w:val="BodyTextChar"/>
    <w:unhideWhenUsed/>
    <w:qFormat/>
    <w:rsid w:val="00EC3DBE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basedOn w:val="DefaultParagraphFont"/>
    <w:link w:val="BodyText"/>
    <w:rsid w:val="00EC3DBE"/>
    <w:rPr>
      <w:rFonts w:ascii="Georgia" w:eastAsia="Calibri" w:hAnsi="Georgia" w:cs="Cordia New"/>
      <w:sz w:val="20"/>
      <w:szCs w:val="20"/>
      <w:lang w:eastAsia="x-none" w:bidi="ar-SA"/>
    </w:rPr>
  </w:style>
  <w:style w:type="paragraph" w:customStyle="1" w:styleId="a">
    <w:name w:val="à¹×éÍàÃ×èÍ§"/>
    <w:basedOn w:val="Normal"/>
    <w:rsid w:val="00EC3DBE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EC3DBE"/>
    <w:rPr>
      <w:sz w:val="16"/>
      <w:szCs w:val="16"/>
    </w:rPr>
  </w:style>
  <w:style w:type="paragraph" w:customStyle="1" w:styleId="a0">
    <w:name w:val="เนื้อเรื่อง"/>
    <w:basedOn w:val="Normal"/>
    <w:rsid w:val="00EC3DBE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EC3DBE"/>
    <w:pPr>
      <w:spacing w:before="60" w:after="60" w:line="240" w:lineRule="auto"/>
    </w:pPr>
    <w:rPr>
      <w:rFonts w:ascii="Georgia" w:eastAsia="Arial" w:hAnsi="Georgia" w:cs="Arial"/>
      <w:sz w:val="24"/>
      <w:szCs w:val="24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paragraph">
    <w:name w:val="paragraph"/>
    <w:basedOn w:val="Normal"/>
    <w:rsid w:val="00EC3DB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EC3DBE"/>
  </w:style>
  <w:style w:type="character" w:customStyle="1" w:styleId="eop">
    <w:name w:val="eop"/>
    <w:rsid w:val="00EC3DBE"/>
  </w:style>
  <w:style w:type="paragraph" w:styleId="MacroText">
    <w:name w:val="macro"/>
    <w:link w:val="MacroTextChar"/>
    <w:rsid w:val="00EC3D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EC3DBE"/>
    <w:rPr>
      <w:rFonts w:ascii="Times New Roman" w:eastAsia="Times New Roman" w:hAnsi="Times New Roman" w:cs="EucrosiaUPC"/>
      <w:sz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DB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EC3DBE"/>
    <w:rPr>
      <w:rFonts w:ascii="Georgia" w:eastAsia="Georgia" w:hAnsi="Georgia" w:cs="Georgia"/>
      <w:i/>
      <w:color w:val="666666"/>
      <w:sz w:val="48"/>
      <w:szCs w:val="48"/>
      <w:lang w:eastAsia="zh-CN"/>
    </w:rPr>
  </w:style>
  <w:style w:type="table" w:customStyle="1" w:styleId="32">
    <w:name w:val="32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31">
    <w:name w:val="31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30">
    <w:name w:val="30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9">
    <w:name w:val="29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8">
    <w:name w:val="28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7">
    <w:name w:val="27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6">
    <w:name w:val="26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5">
    <w:name w:val="25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4">
    <w:name w:val="24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3">
    <w:name w:val="23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2">
    <w:name w:val="22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1">
    <w:name w:val="21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0">
    <w:name w:val="20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9">
    <w:name w:val="19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8">
    <w:name w:val="18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7">
    <w:name w:val="17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6">
    <w:name w:val="16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5">
    <w:name w:val="15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4">
    <w:name w:val="14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3">
    <w:name w:val="13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2">
    <w:name w:val="12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1">
    <w:name w:val="11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0">
    <w:name w:val="10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9">
    <w:name w:val="9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8">
    <w:name w:val="8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7">
    <w:name w:val="7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6">
    <w:name w:val="6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5">
    <w:name w:val="5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4">
    <w:name w:val="4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3">
    <w:name w:val="3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2">
    <w:name w:val="2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table" w:customStyle="1" w:styleId="1">
    <w:name w:val="1"/>
    <w:basedOn w:val="TableNormal"/>
    <w:rsid w:val="00EC3DBE"/>
    <w:pPr>
      <w:spacing w:after="0" w:line="240" w:lineRule="auto"/>
    </w:pPr>
    <w:rPr>
      <w:rFonts w:ascii="Arial" w:eastAsia="Arial" w:hAnsi="Arial" w:cs="Arial"/>
      <w:sz w:val="24"/>
      <w:szCs w:val="24"/>
    </w:rPr>
    <w:tblPr/>
  </w:style>
  <w:style w:type="paragraph" w:styleId="Revision">
    <w:name w:val="Revision"/>
    <w:hidden/>
    <w:uiPriority w:val="99"/>
    <w:semiHidden/>
    <w:rsid w:val="00EC3DBE"/>
    <w:pPr>
      <w:spacing w:after="0" w:line="240" w:lineRule="auto"/>
    </w:pPr>
    <w:rPr>
      <w:rFonts w:ascii="Arial" w:eastAsia="Arial" w:hAnsi="Arial" w:cs="Cordi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19</Pages>
  <Words>4348</Words>
  <Characters>24785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APATTRI KONGVEHA</dc:creator>
  <cp:keywords/>
  <dc:description/>
  <cp:lastModifiedBy>Duangporn Pongvitayakorn (TH)</cp:lastModifiedBy>
  <cp:revision>4</cp:revision>
  <dcterms:created xsi:type="dcterms:W3CDTF">2026-08-13T08:15:00Z</dcterms:created>
  <dcterms:modified xsi:type="dcterms:W3CDTF">2026-08-14T01:19:00Z</dcterms:modified>
</cp:coreProperties>
</file>