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9EE1B" w14:textId="77777777" w:rsidR="00305E49" w:rsidRPr="002E045F" w:rsidRDefault="00305E49" w:rsidP="008C774E">
      <w:pPr>
        <w:tabs>
          <w:tab w:val="left" w:pos="720"/>
        </w:tabs>
        <w:spacing w:line="410" w:lineRule="exact"/>
        <w:ind w:right="-43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E045F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บริษัท มิสแกรนด์ อินเตอร์เนชั่น</w:t>
      </w:r>
      <w:proofErr w:type="spellStart"/>
      <w:r w:rsidRPr="002E045F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แน</w:t>
      </w:r>
      <w:proofErr w:type="spellEnd"/>
      <w:r w:rsidRPr="002E045F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ล จำกัด (มหาชน)</w:t>
      </w:r>
      <w:r w:rsidR="00A6597B" w:rsidRPr="002E045F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="00A6597B" w:rsidRPr="002E045F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และบริษัทย่อย</w:t>
      </w:r>
    </w:p>
    <w:p w14:paraId="53906516" w14:textId="026579E8" w:rsidR="00305E49" w:rsidRPr="002E045F" w:rsidRDefault="00C93697" w:rsidP="008C774E">
      <w:pPr>
        <w:tabs>
          <w:tab w:val="left" w:pos="720"/>
        </w:tabs>
        <w:spacing w:line="410" w:lineRule="exact"/>
        <w:ind w:right="-43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E045F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6582F0AE" w14:textId="5970B2CF" w:rsidR="00305E49" w:rsidRPr="002E045F" w:rsidRDefault="00305E49" w:rsidP="008C774E">
      <w:pPr>
        <w:tabs>
          <w:tab w:val="left" w:pos="720"/>
        </w:tabs>
        <w:spacing w:line="410" w:lineRule="exact"/>
        <w:ind w:right="-43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E045F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สำหรับ</w:t>
      </w:r>
      <w:r w:rsidR="00C93697" w:rsidRPr="002E045F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งวดสามเดือน</w:t>
      </w:r>
      <w:r w:rsidR="00B74382" w:rsidRPr="002E045F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และหกเดือน</w:t>
      </w:r>
      <w:r w:rsidRPr="002E045F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สิ้นสุดวันที่ </w:t>
      </w:r>
      <w:r w:rsidR="008D1D97" w:rsidRPr="002E045F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3</w:t>
      </w:r>
      <w:r w:rsidR="00094B8F" w:rsidRPr="002E045F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0 </w:t>
      </w:r>
      <w:r w:rsidR="00094B8F" w:rsidRPr="002E045F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มิถุนายน</w:t>
      </w:r>
      <w:r w:rsidR="008D1D97" w:rsidRPr="002E045F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872FC7" w:rsidRPr="002E045F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256</w:t>
      </w:r>
      <w:r w:rsidR="00C93697" w:rsidRPr="002E045F">
        <w:rPr>
          <w:rFonts w:ascii="Angsana New" w:hAnsi="Angsana New"/>
          <w:b/>
          <w:bCs/>
          <w:color w:val="000000" w:themeColor="text1"/>
          <w:sz w:val="28"/>
          <w:szCs w:val="28"/>
        </w:rPr>
        <w:t>9</w:t>
      </w:r>
      <w:r w:rsidRPr="002E045F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</w:p>
    <w:p w14:paraId="6B582E6E" w14:textId="77777777" w:rsidR="00305E49" w:rsidRPr="002E045F" w:rsidRDefault="00305E49" w:rsidP="008C774E">
      <w:pPr>
        <w:tabs>
          <w:tab w:val="left" w:pos="900"/>
        </w:tabs>
        <w:spacing w:before="360" w:after="120" w:line="41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E045F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1.</w:t>
      </w:r>
      <w:r w:rsidRPr="002E045F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Pr="002E045F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ข้อมูลทั่วไป</w:t>
      </w:r>
    </w:p>
    <w:p w14:paraId="669844AA" w14:textId="4A88D1E9" w:rsidR="00BB51E3" w:rsidRPr="002E045F" w:rsidRDefault="00BB51E3" w:rsidP="00BB51E3">
      <w:pPr>
        <w:tabs>
          <w:tab w:val="left" w:pos="900"/>
        </w:tabs>
        <w:spacing w:line="41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E045F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1.1 </w:t>
      </w:r>
      <w:r w:rsidRPr="002E045F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Pr="002E045F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ข้อมูลบริษัท</w:t>
      </w:r>
    </w:p>
    <w:p w14:paraId="30FA2F64" w14:textId="77777777" w:rsidR="007076E1" w:rsidRPr="002E045F" w:rsidRDefault="007076E1" w:rsidP="008A0E92">
      <w:pPr>
        <w:spacing w:before="120" w:after="120" w:line="410" w:lineRule="exact"/>
        <w:ind w:left="544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มิสแกรนด์ อินเตอร์เนชั่น</w:t>
      </w:r>
      <w:proofErr w:type="spellStart"/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แน</w:t>
      </w:r>
      <w:proofErr w:type="spellEnd"/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ล จำกัด (มหาชน) (“บริษัท”) เป็นบริษัทมหาชนจำกัดและจดทะเบียนในตลาดหลักทรัพย์แห่งประเทศไทยเมื่อวันที่ 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15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มิถุนายน 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2565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ซึ่งจัดตั้งขึ้นในประเทศไทย โดยมีที่อยู่ตามที่จดทะเบียนของบริษัท คือ เลขที่ 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1751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ซอยลาดพร้าว 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94 (</w:t>
      </w:r>
      <w:proofErr w:type="spellStart"/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ปัญจ</w:t>
      </w:r>
      <w:proofErr w:type="spellEnd"/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มิตร) ถนนลาดพร้าว แขวงพลับพลา เขตวังทองหลาง กรุงเทพมหานคร</w:t>
      </w:r>
    </w:p>
    <w:p w14:paraId="08F8EBDE" w14:textId="77777777" w:rsidR="007076E1" w:rsidRPr="002E045F" w:rsidRDefault="007076E1" w:rsidP="008A0E92">
      <w:pPr>
        <w:spacing w:before="120" w:after="120" w:line="410" w:lineRule="exact"/>
        <w:ind w:left="544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บริษัทและบริษัทย่อย รวมกันเรียกว่า “กลุ่มบริษัท” ประกอบธุรกิจหลัก คือ ธุรกิจค้าส่งและค้าปลีกสำหรับผลิตภัณฑ์ความงาม เครื่องสำอาง ผลิตภัณฑ์บำรุงผิว ผลิตภัณฑ์เครื่องใช้ส่วนบุคคล อุปกรณ์เสริมความงาม ผลิตภัณฑ์อาหารเสริม ผลิตภัณฑ์อาหารภายใต้แบรนด์ของบริษัท บริษัทดำเนินการจัดการประกวด และจัดงานบันเทิง คอนเสิร์ตต่าง ๆ รวมถึงเป็นตัวแทนนายหน้าในการดำเนินการเกี่ยวกับศิลปิน</w:t>
      </w:r>
    </w:p>
    <w:p w14:paraId="507D63A3" w14:textId="0DF44356" w:rsidR="007076E1" w:rsidRPr="002E045F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ในปี 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256</w:t>
      </w:r>
      <w:r w:rsidR="007D5DAE"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9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รายได้จากการจัดการประกวดของบริษัท เป็นรายการสำคัญที่จัดขึ้นประจำปี โดยมีรายละเอียดดังนี้</w:t>
      </w:r>
    </w:p>
    <w:p w14:paraId="756442B2" w14:textId="247291DE" w:rsidR="007076E1" w:rsidRPr="002E045F" w:rsidRDefault="007076E1" w:rsidP="008A0E92">
      <w:pPr>
        <w:spacing w:line="410" w:lineRule="exact"/>
        <w:ind w:left="539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-</w:t>
      </w:r>
      <w:r w:rsidR="008A0E92"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ab/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มิสแกรนด์ไทยแลนด์ 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202</w:t>
      </w:r>
      <w:r w:rsidR="007D5DAE"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6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จัดเสร็จสิ้นในเดือนมีนาคม 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256</w:t>
      </w:r>
      <w:r w:rsidR="007D5DAE"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9</w:t>
      </w:r>
    </w:p>
    <w:p w14:paraId="65441845" w14:textId="138AB54D" w:rsidR="00D93E41" w:rsidRPr="002E045F" w:rsidRDefault="00D93E41" w:rsidP="008A0E92">
      <w:pPr>
        <w:spacing w:line="410" w:lineRule="exact"/>
        <w:ind w:left="539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- </w:t>
      </w:r>
      <w:r w:rsidRPr="002E045F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เอ็มจีไอ ออลสตาร์ ครั้งที่ 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1 </w:t>
      </w:r>
      <w:r w:rsidR="00094B8F"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จัดเสร็จสิ้นในเดือน</w:t>
      </w:r>
      <w:r w:rsidR="00094B8F" w:rsidRPr="002E045F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พฤษภาคม</w:t>
      </w:r>
      <w:r w:rsidR="00094B8F"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094B8F"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2569</w:t>
      </w:r>
    </w:p>
    <w:p w14:paraId="225FA8BE" w14:textId="281E46C3" w:rsidR="007076E1" w:rsidRPr="002E045F" w:rsidRDefault="007076E1" w:rsidP="008A0E92">
      <w:pPr>
        <w:spacing w:line="410" w:lineRule="exact"/>
        <w:ind w:left="539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-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ab/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มิสยูนิ</w:t>
      </w:r>
      <w:proofErr w:type="spellStart"/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เวิร์ส</w:t>
      </w:r>
      <w:proofErr w:type="spellEnd"/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ไทยแลนด์ </w:t>
      </w:r>
      <w:r w:rsidR="008F5105"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2026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04D7F"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คาดว่าจะจัดและเสร็จสิ้นภายใน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เดือนสิงหาคม 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256</w:t>
      </w:r>
      <w:r w:rsidR="007D5DAE"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9</w:t>
      </w:r>
    </w:p>
    <w:p w14:paraId="4AD94116" w14:textId="5C85529A" w:rsidR="007076E1" w:rsidRPr="002E045F" w:rsidRDefault="007076E1" w:rsidP="008A0E92">
      <w:pPr>
        <w:spacing w:line="410" w:lineRule="exact"/>
        <w:ind w:left="539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-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ab/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มิสแกรนด์อินเตอร์เนชั่น</w:t>
      </w:r>
      <w:proofErr w:type="spellStart"/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แน</w:t>
      </w:r>
      <w:proofErr w:type="spellEnd"/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ล </w:t>
      </w:r>
      <w:r w:rsidR="008F5105"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2026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04D7F"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คาดว่าจะจัดและเสร็จสิ้นภายใน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เดือนตุลาคม 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256</w:t>
      </w:r>
      <w:r w:rsidR="007D5DAE"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9</w:t>
      </w:r>
    </w:p>
    <w:p w14:paraId="520BA51E" w14:textId="6FB97E24" w:rsidR="00D93E41" w:rsidRPr="002E045F" w:rsidRDefault="00D93E41" w:rsidP="008A0E92">
      <w:pPr>
        <w:spacing w:line="410" w:lineRule="exact"/>
        <w:ind w:left="539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-</w:t>
      </w:r>
      <w:r w:rsidRPr="002E045F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  เดอะ มิสโกลบ 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2026 </w:t>
      </w:r>
      <w:r w:rsidR="00504D7F"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คาดว่าจะจัดและเสร็จสิ้นภายใน</w:t>
      </w:r>
      <w:r w:rsidR="00504D7F" w:rsidRPr="002E045F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เดือน</w:t>
      </w:r>
      <w:r w:rsidRPr="002E045F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พฤศจิกายน</w:t>
      </w:r>
      <w:r w:rsidR="00504D7F" w:rsidRPr="002E045F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8F5105"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2569</w:t>
      </w:r>
    </w:p>
    <w:p w14:paraId="479FEB2C" w14:textId="1F5E8D9F" w:rsidR="00094B8F" w:rsidRPr="002E045F" w:rsidRDefault="00094B8F" w:rsidP="008A0E92">
      <w:pPr>
        <w:spacing w:line="410" w:lineRule="exact"/>
        <w:ind w:left="539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- </w:t>
      </w:r>
      <w:r w:rsidRPr="002E045F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เอ็มจีไอ ออลสตาร์ ครั้งที่ 2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944A9"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คาดว่าจะจัดและเสร็จสิ้นภาย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ในเดือน</w:t>
      </w:r>
      <w:r w:rsidRPr="002E045F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ธันวาคม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Pr="002E045F">
        <w:rPr>
          <w:rFonts w:ascii="Angsana New" w:hAnsi="Angsana New"/>
          <w:color w:val="000000" w:themeColor="text1"/>
          <w:spacing w:val="-4"/>
          <w:sz w:val="28"/>
          <w:szCs w:val="28"/>
        </w:rPr>
        <w:t>2569</w:t>
      </w:r>
    </w:p>
    <w:p w14:paraId="7FD6C300" w14:textId="77777777" w:rsidR="00826DB7" w:rsidRPr="002E045F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กิจกรรมเหล่านี้เป็นแหล่งรายได้สำคัญที่มีความต่อเนื่องและสามารถคาดการณ์ได้ในแต่ละปี</w:t>
      </w:r>
    </w:p>
    <w:p w14:paraId="6D03E42A" w14:textId="3370D2A3" w:rsidR="00305E49" w:rsidRPr="002E045F" w:rsidRDefault="00A148E3" w:rsidP="008C774E">
      <w:pPr>
        <w:spacing w:before="120" w:after="120" w:line="410" w:lineRule="exact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2E045F">
        <w:rPr>
          <w:rFonts w:ascii="Angsana New" w:hAnsi="Angsana New"/>
          <w:b/>
          <w:bCs/>
          <w:color w:val="000000" w:themeColor="text1"/>
          <w:sz w:val="28"/>
          <w:szCs w:val="28"/>
        </w:rPr>
        <w:t>1.</w:t>
      </w:r>
      <w:r w:rsidR="00305E49" w:rsidRPr="002E045F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2</w:t>
      </w:r>
      <w:r w:rsidR="00305E49" w:rsidRPr="002E045F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Pr="002E045F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เกณฑ์ในการจัดทำงบการเงินระหว่างกาล</w:t>
      </w:r>
    </w:p>
    <w:p w14:paraId="49550130" w14:textId="2631BF73" w:rsidR="00305E49" w:rsidRPr="002E045F" w:rsidRDefault="00A148E3" w:rsidP="005E6765">
      <w:pPr>
        <w:spacing w:before="120" w:after="120" w:line="410" w:lineRule="exact"/>
        <w:ind w:left="540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E045F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  </w:t>
      </w:r>
      <w:r w:rsidR="00B942F2" w:rsidRPr="002E045F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 </w:t>
      </w:r>
      <w:r w:rsidR="005E6765" w:rsidRPr="002E045F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="00BC0FE3" w:rsidRPr="002E045F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115E2" w:rsidRPr="002E045F">
        <w:rPr>
          <w:rFonts w:ascii="Angsana New" w:hAnsi="Angsana New"/>
          <w:color w:val="000000" w:themeColor="text1"/>
          <w:sz w:val="28"/>
          <w:szCs w:val="28"/>
        </w:rPr>
        <w:t>34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โดยกลุ่มบริษัทเลือกนำเสนองบการเงินระหว่างกาลแบบย่อ ซึ่ง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</w:p>
    <w:p w14:paraId="5A176736" w14:textId="144B38F4" w:rsidR="00A148E3" w:rsidRPr="002E045F" w:rsidRDefault="00A148E3" w:rsidP="008C774E">
      <w:pPr>
        <w:pStyle w:val="af4"/>
        <w:spacing w:line="410" w:lineRule="exact"/>
        <w:ind w:left="540" w:firstLine="0"/>
        <w:rPr>
          <w:color w:val="000000" w:themeColor="text1"/>
          <w:sz w:val="28"/>
          <w:szCs w:val="28"/>
          <w:u w:val="none"/>
        </w:rPr>
      </w:pPr>
      <w:r w:rsidRPr="002E045F">
        <w:rPr>
          <w:color w:val="000000" w:themeColor="text1"/>
          <w:sz w:val="28"/>
          <w:szCs w:val="28"/>
          <w:u w:val="none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เพื่อไม่ให้ซ้ำซ้อนกับข้อมูลที่นำเสนอไปแล้วในงบการเงินประจำปี ทั้งนี้ การอ่านงบการเงินระหว่างกาลนี้จึงควรอ่านควบคู่กับงบการเงินสำหรับปีสิ้นสุดวันที่ </w:t>
      </w:r>
      <w:r w:rsidRPr="002E045F">
        <w:rPr>
          <w:color w:val="000000" w:themeColor="text1"/>
          <w:sz w:val="28"/>
          <w:szCs w:val="28"/>
          <w:u w:val="none"/>
        </w:rPr>
        <w:t>31</w:t>
      </w:r>
      <w:r w:rsidRPr="002E045F">
        <w:rPr>
          <w:color w:val="000000" w:themeColor="text1"/>
          <w:sz w:val="28"/>
          <w:szCs w:val="28"/>
          <w:u w:val="none"/>
          <w:cs/>
        </w:rPr>
        <w:t xml:space="preserve"> ธันวาคม </w:t>
      </w:r>
      <w:r w:rsidRPr="002E045F">
        <w:rPr>
          <w:color w:val="000000" w:themeColor="text1"/>
          <w:sz w:val="28"/>
          <w:szCs w:val="28"/>
          <w:u w:val="none"/>
        </w:rPr>
        <w:t>2568</w:t>
      </w:r>
    </w:p>
    <w:p w14:paraId="4ADBBEDA" w14:textId="0F579644" w:rsidR="00480982" w:rsidRPr="002E045F" w:rsidRDefault="00A148E3" w:rsidP="00396277">
      <w:pPr>
        <w:pStyle w:val="af4"/>
        <w:spacing w:line="410" w:lineRule="exact"/>
        <w:ind w:left="540" w:firstLine="0"/>
        <w:rPr>
          <w:color w:val="000000" w:themeColor="text1"/>
          <w:sz w:val="28"/>
          <w:szCs w:val="28"/>
          <w:u w:val="none"/>
        </w:rPr>
      </w:pPr>
      <w:r w:rsidRPr="002E045F">
        <w:rPr>
          <w:color w:val="000000" w:themeColor="text1"/>
          <w:sz w:val="28"/>
          <w:szCs w:val="28"/>
          <w:u w:val="none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7584E0E0" w14:textId="7E22E5A2" w:rsidR="00D53274" w:rsidRPr="002E045F" w:rsidRDefault="00A148E3" w:rsidP="00D53274">
      <w:pPr>
        <w:spacing w:before="120" w:after="120" w:line="410" w:lineRule="exact"/>
        <w:ind w:left="540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D53274" w:rsidRPr="002E045F">
        <w:rPr>
          <w:rFonts w:ascii="Angsana New" w:hAnsi="Angsana New"/>
          <w:b/>
          <w:bCs/>
          <w:sz w:val="28"/>
          <w:szCs w:val="28"/>
        </w:rPr>
        <w:t>.</w:t>
      </w:r>
      <w:r w:rsidRPr="002E045F">
        <w:rPr>
          <w:rFonts w:ascii="Angsana New" w:hAnsi="Angsana New"/>
          <w:b/>
          <w:bCs/>
          <w:sz w:val="28"/>
          <w:szCs w:val="28"/>
        </w:rPr>
        <w:t>3</w:t>
      </w:r>
      <w:r w:rsidR="00D53274" w:rsidRPr="002E045F">
        <w:rPr>
          <w:rFonts w:ascii="Angsana New" w:hAnsi="Angsana New"/>
          <w:b/>
          <w:bCs/>
          <w:sz w:val="28"/>
          <w:szCs w:val="28"/>
        </w:rPr>
        <w:t xml:space="preserve">   </w:t>
      </w:r>
      <w:r w:rsidR="00D53274" w:rsidRPr="002E045F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</w:p>
    <w:p w14:paraId="61B8157D" w14:textId="5FE16B91" w:rsidR="00432341" w:rsidRPr="002E045F" w:rsidRDefault="00D53274" w:rsidP="008A0E92">
      <w:pPr>
        <w:pStyle w:val="af4"/>
        <w:spacing w:line="410" w:lineRule="exact"/>
        <w:ind w:left="540" w:firstLine="0"/>
        <w:rPr>
          <w:color w:val="EE0000"/>
          <w:sz w:val="28"/>
          <w:szCs w:val="28"/>
          <w:u w:val="none"/>
        </w:rPr>
      </w:pPr>
      <w:r w:rsidRPr="002E045F">
        <w:rPr>
          <w:sz w:val="28"/>
          <w:szCs w:val="28"/>
          <w:u w:val="none"/>
          <w:cs/>
        </w:rPr>
        <w:t>ก) งบการเงินรวมนี้จัดทำขึ้นโดยรวมงบการเงินของบริษัท มิสแกรนด์ อินเตอร์เนชั่น</w:t>
      </w:r>
      <w:proofErr w:type="spellStart"/>
      <w:r w:rsidRPr="002E045F">
        <w:rPr>
          <w:sz w:val="28"/>
          <w:szCs w:val="28"/>
          <w:u w:val="none"/>
          <w:cs/>
        </w:rPr>
        <w:t>แน</w:t>
      </w:r>
      <w:proofErr w:type="spellEnd"/>
      <w:r w:rsidRPr="002E045F">
        <w:rPr>
          <w:sz w:val="28"/>
          <w:szCs w:val="28"/>
          <w:u w:val="none"/>
          <w:cs/>
        </w:rPr>
        <w:t xml:space="preserve">ล จำกัด (มหาชน) และบริษัทย่อย (“กลุ่มบริษัท”) โดยมีเงินลงทุนในบริษัทย่อยเพิ่มเติมในงวดปัจจุบันตามที่กล่าวไว้ในหมายเหตุประกอบงบการเงินข้อ </w:t>
      </w:r>
      <w:r w:rsidR="005D4992" w:rsidRPr="002E045F">
        <w:rPr>
          <w:rFonts w:hint="cs"/>
          <w:sz w:val="28"/>
          <w:szCs w:val="28"/>
          <w:u w:val="none"/>
          <w:cs/>
        </w:rPr>
        <w:t>7</w:t>
      </w:r>
    </w:p>
    <w:p w14:paraId="6E1D5771" w14:textId="45FBCD9E" w:rsidR="00432341" w:rsidRPr="002E045F" w:rsidRDefault="00432341" w:rsidP="00432341">
      <w:pPr>
        <w:pStyle w:val="af4"/>
        <w:spacing w:line="410" w:lineRule="exact"/>
        <w:ind w:left="540" w:firstLine="0"/>
        <w:rPr>
          <w:color w:val="000000" w:themeColor="text1"/>
          <w:sz w:val="28"/>
          <w:szCs w:val="28"/>
          <w:u w:val="none"/>
        </w:rPr>
      </w:pPr>
      <w:r w:rsidRPr="002E045F">
        <w:rPr>
          <w:color w:val="000000" w:themeColor="text1"/>
          <w:sz w:val="28"/>
          <w:szCs w:val="28"/>
          <w:u w:val="none"/>
          <w:cs/>
        </w:rPr>
        <w:t xml:space="preserve">โครงสร้างของกลุ่มบริษัท ณ วันที่ </w:t>
      </w:r>
      <w:r w:rsidR="00791F6A" w:rsidRPr="002E045F">
        <w:rPr>
          <w:color w:val="000000" w:themeColor="text1"/>
          <w:sz w:val="28"/>
          <w:szCs w:val="28"/>
          <w:u w:val="none"/>
        </w:rPr>
        <w:t>3</w:t>
      </w:r>
      <w:r w:rsidR="00094B8F" w:rsidRPr="002E045F">
        <w:rPr>
          <w:rFonts w:hint="cs"/>
          <w:color w:val="000000" w:themeColor="text1"/>
          <w:sz w:val="28"/>
          <w:szCs w:val="28"/>
          <w:u w:val="none"/>
          <w:cs/>
        </w:rPr>
        <w:t>0</w:t>
      </w:r>
      <w:r w:rsidR="00791F6A" w:rsidRPr="002E045F">
        <w:rPr>
          <w:color w:val="000000" w:themeColor="text1"/>
          <w:sz w:val="28"/>
          <w:szCs w:val="28"/>
          <w:u w:val="none"/>
        </w:rPr>
        <w:t xml:space="preserve"> </w:t>
      </w:r>
      <w:r w:rsidR="00094B8F" w:rsidRPr="002E045F">
        <w:rPr>
          <w:rFonts w:hint="cs"/>
          <w:color w:val="000000" w:themeColor="text1"/>
          <w:sz w:val="28"/>
          <w:szCs w:val="28"/>
          <w:u w:val="none"/>
          <w:cs/>
        </w:rPr>
        <w:t>มิถุนายน</w:t>
      </w:r>
      <w:r w:rsidR="00791F6A" w:rsidRPr="002E045F">
        <w:rPr>
          <w:rFonts w:hint="cs"/>
          <w:color w:val="000000" w:themeColor="text1"/>
          <w:sz w:val="28"/>
          <w:szCs w:val="28"/>
          <w:u w:val="none"/>
          <w:cs/>
        </w:rPr>
        <w:t xml:space="preserve"> </w:t>
      </w:r>
      <w:r w:rsidR="008F5105" w:rsidRPr="002E045F">
        <w:rPr>
          <w:color w:val="000000" w:themeColor="text1"/>
          <w:sz w:val="28"/>
          <w:szCs w:val="28"/>
          <w:u w:val="none"/>
        </w:rPr>
        <w:t>2569</w:t>
      </w:r>
      <w:r w:rsidR="00791F6A" w:rsidRPr="002E045F">
        <w:rPr>
          <w:color w:val="000000" w:themeColor="text1"/>
          <w:sz w:val="28"/>
          <w:szCs w:val="28"/>
          <w:u w:val="none"/>
        </w:rPr>
        <w:t xml:space="preserve"> </w:t>
      </w:r>
      <w:r w:rsidR="00791F6A" w:rsidRPr="002E045F">
        <w:rPr>
          <w:rFonts w:hint="cs"/>
          <w:color w:val="000000" w:themeColor="text1"/>
          <w:sz w:val="28"/>
          <w:szCs w:val="28"/>
          <w:u w:val="none"/>
          <w:cs/>
        </w:rPr>
        <w:t xml:space="preserve">และ </w:t>
      </w:r>
      <w:r w:rsidRPr="002E045F">
        <w:rPr>
          <w:color w:val="000000" w:themeColor="text1"/>
          <w:sz w:val="28"/>
          <w:szCs w:val="28"/>
          <w:u w:val="none"/>
        </w:rPr>
        <w:t xml:space="preserve">31 </w:t>
      </w:r>
      <w:r w:rsidRPr="002E045F">
        <w:rPr>
          <w:rFonts w:hint="cs"/>
          <w:color w:val="000000" w:themeColor="text1"/>
          <w:sz w:val="28"/>
          <w:szCs w:val="28"/>
          <w:u w:val="none"/>
          <w:cs/>
        </w:rPr>
        <w:t>ธันวาคม</w:t>
      </w:r>
      <w:r w:rsidRPr="002E045F">
        <w:rPr>
          <w:color w:val="000000" w:themeColor="text1"/>
          <w:sz w:val="28"/>
          <w:szCs w:val="28"/>
          <w:u w:val="none"/>
          <w:cs/>
        </w:rPr>
        <w:t xml:space="preserve"> </w:t>
      </w:r>
      <w:r w:rsidR="008F5105" w:rsidRPr="002E045F">
        <w:rPr>
          <w:color w:val="000000" w:themeColor="text1"/>
          <w:sz w:val="28"/>
          <w:szCs w:val="28"/>
          <w:u w:val="none"/>
        </w:rPr>
        <w:t>2568</w:t>
      </w:r>
      <w:r w:rsidRPr="002E045F">
        <w:rPr>
          <w:color w:val="000000" w:themeColor="text1"/>
          <w:sz w:val="28"/>
          <w:szCs w:val="28"/>
          <w:u w:val="none"/>
        </w:rPr>
        <w:t xml:space="preserve"> </w:t>
      </w:r>
      <w:r w:rsidRPr="002E045F">
        <w:rPr>
          <w:color w:val="000000" w:themeColor="text1"/>
          <w:sz w:val="28"/>
          <w:szCs w:val="28"/>
          <w:u w:val="none"/>
          <w:cs/>
        </w:rPr>
        <w:t>มีรายละเอียดดังนี้</w:t>
      </w:r>
    </w:p>
    <w:tbl>
      <w:tblPr>
        <w:tblW w:w="893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56"/>
        <w:gridCol w:w="1980"/>
        <w:gridCol w:w="1422"/>
        <w:gridCol w:w="1276"/>
        <w:gridCol w:w="1302"/>
      </w:tblGrid>
      <w:tr w:rsidR="00F860BA" w:rsidRPr="002E045F" w14:paraId="1C46AFE7" w14:textId="77777777" w:rsidTr="00DF72EE"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76B06DA1" w14:textId="77777777" w:rsidR="00F860BA" w:rsidRPr="002E045F" w:rsidRDefault="00F860BA" w:rsidP="00DF7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bookmarkStart w:id="0" w:name="_Hlk196925485"/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696AA2C3" w14:textId="77777777" w:rsidR="00F860BA" w:rsidRPr="002E045F" w:rsidRDefault="00F860BA" w:rsidP="00DF7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3AF2F49F" w14:textId="77777777" w:rsidR="00F860BA" w:rsidRPr="002E045F" w:rsidRDefault="00F860BA" w:rsidP="00DF7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จัดตั้งขึ้นใ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น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ประเทศ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532D" w14:textId="77777777" w:rsidR="00F860BA" w:rsidRPr="002E045F" w:rsidRDefault="00F860BA" w:rsidP="00DF7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061CB3" w:rsidRPr="002E045F" w14:paraId="6979946C" w14:textId="77777777" w:rsidTr="00DF72EE">
        <w:trPr>
          <w:trHeight w:val="78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5ED7007E" w14:textId="77777777" w:rsidR="00061CB3" w:rsidRPr="002E045F" w:rsidRDefault="00061CB3" w:rsidP="00061CB3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793AB7DD" w14:textId="77777777" w:rsidR="00061CB3" w:rsidRPr="002E045F" w:rsidRDefault="00061CB3" w:rsidP="00061CB3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5CAC8E2C" w14:textId="77777777" w:rsidR="00061CB3" w:rsidRPr="002E045F" w:rsidRDefault="00061CB3" w:rsidP="00061CB3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159C" w14:textId="7FFB1BB0" w:rsidR="00061CB3" w:rsidRPr="002E045F" w:rsidRDefault="00061CB3" w:rsidP="00061C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  <w:t>3</w:t>
            </w:r>
            <w:r w:rsidR="00BC0FE3" w:rsidRPr="002E045F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  <w:t>0</w:t>
            </w:r>
            <w:r w:rsidR="00094B8F" w:rsidRPr="002E045F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</w:rPr>
              <w:t xml:space="preserve"> มิถุนายน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E387" w14:textId="43E768FB" w:rsidR="00061CB3" w:rsidRPr="002E045F" w:rsidRDefault="00061CB3" w:rsidP="00061C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  <w:t xml:space="preserve">31 </w:t>
            </w:r>
            <w:r w:rsidRPr="002E045F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061CB3" w:rsidRPr="002E045F" w14:paraId="166725D5" w14:textId="77777777" w:rsidTr="00DF72EE"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783FE01A" w14:textId="77777777" w:rsidR="00061CB3" w:rsidRPr="002E045F" w:rsidRDefault="00061CB3" w:rsidP="00061CB3">
            <w:pPr>
              <w:ind w:left="132" w:right="-108" w:hanging="132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458542BA" w14:textId="77777777" w:rsidR="00061CB3" w:rsidRPr="002E045F" w:rsidRDefault="00061CB3" w:rsidP="00061CB3">
            <w:pPr>
              <w:ind w:right="-108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245DA806" w14:textId="77777777" w:rsidR="00061CB3" w:rsidRPr="002E045F" w:rsidRDefault="00061CB3" w:rsidP="00061CB3">
            <w:pPr>
              <w:ind w:right="-108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A87A" w14:textId="77777777" w:rsidR="00061CB3" w:rsidRPr="002E045F" w:rsidRDefault="00061CB3" w:rsidP="00061CB3">
            <w:pPr>
              <w:tabs>
                <w:tab w:val="decimal" w:pos="47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30FEE" w14:textId="77777777" w:rsidR="00061CB3" w:rsidRPr="002E045F" w:rsidRDefault="00061CB3" w:rsidP="00061CB3">
            <w:pPr>
              <w:tabs>
                <w:tab w:val="decimal" w:pos="47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61CB3" w:rsidRPr="002E045F" w14:paraId="0A860340" w14:textId="77777777" w:rsidTr="008C449A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0E232656" w14:textId="77777777" w:rsidR="00061CB3" w:rsidRPr="002E045F" w:rsidRDefault="00061CB3" w:rsidP="00061CB3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เดอะ แกรนด์ คลินิก จำกัด</w:t>
            </w:r>
          </w:p>
        </w:tc>
        <w:tc>
          <w:tcPr>
            <w:tcW w:w="1980" w:type="dxa"/>
            <w:vMerge w:val="restart"/>
            <w:tcBorders>
              <w:top w:val="nil"/>
            </w:tcBorders>
          </w:tcPr>
          <w:p w14:paraId="75826F6E" w14:textId="77777777" w:rsidR="00061CB3" w:rsidRPr="002E045F" w:rsidRDefault="00061CB3" w:rsidP="00921326">
            <w:pPr>
              <w:ind w:left="42"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ลงทุนในธุรกิจ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คลินิก</w:t>
            </w:r>
          </w:p>
          <w:p w14:paraId="27F9C606" w14:textId="4A64AE40" w:rsidR="00061CB3" w:rsidRPr="002E045F" w:rsidRDefault="00061CB3" w:rsidP="00921326">
            <w:pPr>
              <w:ind w:left="42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เวชกรรมด้านผิวหนั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ความงาม</w:t>
            </w:r>
          </w:p>
        </w:tc>
        <w:tc>
          <w:tcPr>
            <w:tcW w:w="1422" w:type="dxa"/>
            <w:vMerge w:val="restart"/>
            <w:tcBorders>
              <w:top w:val="nil"/>
              <w:right w:val="nil"/>
            </w:tcBorders>
          </w:tcPr>
          <w:p w14:paraId="342E9FC9" w14:textId="77777777" w:rsidR="00061CB3" w:rsidRPr="002E045F" w:rsidRDefault="00061CB3" w:rsidP="00061CB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</w:tcPr>
          <w:p w14:paraId="7BB4A00F" w14:textId="301C582A" w:rsidR="00061CB3" w:rsidRPr="002E045F" w:rsidRDefault="001D049C" w:rsidP="00061CB3">
            <w:pPr>
              <w:ind w:right="2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75.00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</w:tcPr>
          <w:p w14:paraId="5B6D4893" w14:textId="3AD8F71A" w:rsidR="00061CB3" w:rsidRPr="002E045F" w:rsidRDefault="00061CB3" w:rsidP="00061CB3">
            <w:pPr>
              <w:ind w:right="2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75.00</w:t>
            </w:r>
          </w:p>
        </w:tc>
      </w:tr>
      <w:tr w:rsidR="00061CB3" w:rsidRPr="002E045F" w14:paraId="592642F1" w14:textId="77777777" w:rsidTr="008C449A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52376B8A" w14:textId="77777777" w:rsidR="00061CB3" w:rsidRPr="002E045F" w:rsidRDefault="00061CB3" w:rsidP="00061CB3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0" w:type="dxa"/>
            <w:vMerge/>
          </w:tcPr>
          <w:p w14:paraId="33257D4D" w14:textId="77777777" w:rsidR="00061CB3" w:rsidRPr="002E045F" w:rsidRDefault="00061CB3" w:rsidP="00061CB3">
            <w:pPr>
              <w:ind w:left="132" w:right="-108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22" w:type="dxa"/>
            <w:vMerge/>
            <w:tcBorders>
              <w:right w:val="nil"/>
            </w:tcBorders>
          </w:tcPr>
          <w:p w14:paraId="4044C997" w14:textId="77777777" w:rsidR="00061CB3" w:rsidRPr="002E045F" w:rsidRDefault="00061CB3" w:rsidP="00061CB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</w:tcPr>
          <w:p w14:paraId="29F67ECC" w14:textId="77777777" w:rsidR="00061CB3" w:rsidRPr="002E045F" w:rsidRDefault="00061CB3" w:rsidP="00061CB3">
            <w:pPr>
              <w:ind w:right="2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vMerge/>
            <w:tcBorders>
              <w:left w:val="nil"/>
              <w:right w:val="nil"/>
            </w:tcBorders>
          </w:tcPr>
          <w:p w14:paraId="706B22E3" w14:textId="77777777" w:rsidR="00061CB3" w:rsidRPr="002E045F" w:rsidRDefault="00061CB3" w:rsidP="00061CB3">
            <w:pPr>
              <w:ind w:right="2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61CB3" w:rsidRPr="002E045F" w14:paraId="64BCC0C6" w14:textId="77777777" w:rsidTr="008C449A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</w:tcPr>
          <w:p w14:paraId="2BE307B8" w14:textId="77777777" w:rsidR="00061CB3" w:rsidRPr="002E045F" w:rsidRDefault="00061CB3" w:rsidP="00061CB3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เอ็มจีไอ เอ็กซ์ จำกัด</w:t>
            </w:r>
          </w:p>
        </w:tc>
        <w:tc>
          <w:tcPr>
            <w:tcW w:w="1980" w:type="dxa"/>
            <w:tcBorders>
              <w:bottom w:val="nil"/>
            </w:tcBorders>
          </w:tcPr>
          <w:p w14:paraId="3FABF476" w14:textId="77777777" w:rsidR="00061CB3" w:rsidRPr="002E045F" w:rsidRDefault="00061CB3" w:rsidP="00061CB3">
            <w:pPr>
              <w:ind w:left="42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ลงทุนใน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ธุรกิจด้านเทคโนโลยี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1422" w:type="dxa"/>
            <w:tcBorders>
              <w:bottom w:val="nil"/>
              <w:right w:val="nil"/>
            </w:tcBorders>
          </w:tcPr>
          <w:p w14:paraId="42CE2BCF" w14:textId="77777777" w:rsidR="00061CB3" w:rsidRPr="002E045F" w:rsidRDefault="00061CB3" w:rsidP="00061CB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A736EF9" w14:textId="34D1D9D0" w:rsidR="00061CB3" w:rsidRPr="002E045F" w:rsidRDefault="001D049C" w:rsidP="00061CB3">
            <w:pPr>
              <w:ind w:right="2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99.99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14:paraId="3975514D" w14:textId="38E15F8E" w:rsidR="00061CB3" w:rsidRPr="002E045F" w:rsidRDefault="00F944A9" w:rsidP="00061CB3">
            <w:pPr>
              <w:ind w:right="2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99.99</w:t>
            </w:r>
          </w:p>
        </w:tc>
      </w:tr>
      <w:bookmarkEnd w:id="0"/>
    </w:tbl>
    <w:p w14:paraId="383C68E9" w14:textId="77777777" w:rsidR="00F860BA" w:rsidRPr="002E045F" w:rsidRDefault="00F860BA" w:rsidP="00F860BA">
      <w:pPr>
        <w:rPr>
          <w:color w:val="000000" w:themeColor="text1"/>
          <w:sz w:val="28"/>
          <w:szCs w:val="28"/>
        </w:rPr>
      </w:pPr>
    </w:p>
    <w:p w14:paraId="00918B97" w14:textId="77777777" w:rsidR="00944FD9" w:rsidRPr="002E045F" w:rsidRDefault="00944FD9" w:rsidP="00944FD9">
      <w:pPr>
        <w:pStyle w:val="af4"/>
        <w:spacing w:line="410" w:lineRule="exact"/>
        <w:ind w:left="540" w:firstLine="0"/>
        <w:rPr>
          <w:sz w:val="28"/>
          <w:szCs w:val="28"/>
          <w:u w:val="none"/>
        </w:rPr>
      </w:pPr>
      <w:r w:rsidRPr="002E045F">
        <w:rPr>
          <w:sz w:val="28"/>
          <w:szCs w:val="28"/>
          <w:u w:val="none"/>
          <w:cs/>
        </w:rPr>
        <w:t>ข) บริษัทจะถือว่ามีการควบคุมกิจการที่เข้าไปลงทุนหรือบริษัทย่อยได้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AA4C445" w14:textId="77777777" w:rsidR="00944FD9" w:rsidRPr="002E045F" w:rsidRDefault="00944FD9" w:rsidP="00944FD9">
      <w:pPr>
        <w:pStyle w:val="af4"/>
        <w:spacing w:line="410" w:lineRule="exact"/>
        <w:ind w:left="540" w:firstLine="0"/>
        <w:rPr>
          <w:sz w:val="28"/>
          <w:szCs w:val="28"/>
          <w:u w:val="none"/>
        </w:rPr>
      </w:pPr>
      <w:r w:rsidRPr="002E045F">
        <w:rPr>
          <w:sz w:val="28"/>
          <w:szCs w:val="28"/>
          <w:u w:val="none"/>
          <w:cs/>
        </w:rPr>
        <w:t xml:space="preserve">ค) บริษัท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4E0A6F8C" w14:textId="77777777" w:rsidR="00944FD9" w:rsidRPr="002E045F" w:rsidRDefault="00944FD9" w:rsidP="00944FD9">
      <w:pPr>
        <w:pStyle w:val="af4"/>
        <w:spacing w:line="410" w:lineRule="exact"/>
        <w:ind w:left="540" w:firstLine="0"/>
        <w:rPr>
          <w:sz w:val="28"/>
          <w:szCs w:val="28"/>
          <w:u w:val="none"/>
        </w:rPr>
      </w:pPr>
      <w:r w:rsidRPr="002E045F">
        <w:rPr>
          <w:sz w:val="28"/>
          <w:szCs w:val="28"/>
          <w:u w:val="none"/>
          <w:cs/>
        </w:rPr>
        <w:t>ง) งบการเงินของบริษัทย่อยได้จัดทำขึ้นโดยใช้นโยบายการบัญชีที่สำคัญเช่นเดียวกันกับนโยบายการบัญชีที่สำคัญของบริษัทฯ</w:t>
      </w:r>
    </w:p>
    <w:p w14:paraId="0166230F" w14:textId="77777777" w:rsidR="00944FD9" w:rsidRPr="002E045F" w:rsidRDefault="00944FD9" w:rsidP="00944FD9">
      <w:pPr>
        <w:pStyle w:val="af4"/>
        <w:spacing w:line="410" w:lineRule="exact"/>
        <w:ind w:left="540" w:firstLine="0"/>
        <w:rPr>
          <w:sz w:val="28"/>
          <w:szCs w:val="28"/>
          <w:u w:val="none"/>
        </w:rPr>
      </w:pPr>
      <w:r w:rsidRPr="002E045F">
        <w:rPr>
          <w:sz w:val="28"/>
          <w:szCs w:val="28"/>
          <w:u w:val="none"/>
          <w:cs/>
        </w:rPr>
        <w:t>จ) 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65B97B8" w14:textId="77777777" w:rsidR="00944FD9" w:rsidRPr="002E045F" w:rsidRDefault="00944FD9" w:rsidP="00944FD9">
      <w:pPr>
        <w:pStyle w:val="af4"/>
        <w:spacing w:line="410" w:lineRule="exact"/>
        <w:ind w:left="540" w:firstLine="0"/>
        <w:rPr>
          <w:sz w:val="28"/>
          <w:szCs w:val="28"/>
          <w:u w:val="none"/>
        </w:rPr>
      </w:pPr>
      <w:r w:rsidRPr="002E045F">
        <w:rPr>
          <w:sz w:val="28"/>
          <w:szCs w:val="28"/>
          <w:u w:val="none"/>
          <w:cs/>
        </w:rPr>
        <w:t>ฉ) 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C280C67" w14:textId="65E87D67" w:rsidR="00B408C9" w:rsidRPr="002E045F" w:rsidRDefault="00944FD9" w:rsidP="008A0E92">
      <w:pPr>
        <w:pStyle w:val="af4"/>
        <w:spacing w:line="410" w:lineRule="exact"/>
        <w:ind w:left="540" w:firstLine="0"/>
        <w:rPr>
          <w:sz w:val="28"/>
          <w:szCs w:val="28"/>
          <w:u w:val="none"/>
        </w:rPr>
      </w:pPr>
      <w:r w:rsidRPr="002E045F">
        <w:rPr>
          <w:sz w:val="28"/>
          <w:szCs w:val="28"/>
          <w:u w:val="none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34224D72" w14:textId="77777777" w:rsidR="00B408C9" w:rsidRPr="002E045F" w:rsidRDefault="00B408C9" w:rsidP="00B408C9">
      <w:pPr>
        <w:rPr>
          <w:sz w:val="28"/>
          <w:szCs w:val="28"/>
        </w:rPr>
      </w:pPr>
    </w:p>
    <w:p w14:paraId="166A4D16" w14:textId="77777777" w:rsidR="008A0E92" w:rsidRPr="002E045F" w:rsidRDefault="008A0E92" w:rsidP="00B408C9">
      <w:pPr>
        <w:rPr>
          <w:sz w:val="28"/>
          <w:szCs w:val="28"/>
        </w:rPr>
      </w:pPr>
    </w:p>
    <w:p w14:paraId="5703C62B" w14:textId="77777777" w:rsidR="008A0E92" w:rsidRPr="002E045F" w:rsidRDefault="008A0E92" w:rsidP="00B408C9">
      <w:pPr>
        <w:rPr>
          <w:sz w:val="28"/>
          <w:szCs w:val="28"/>
        </w:rPr>
      </w:pPr>
    </w:p>
    <w:p w14:paraId="27A8A487" w14:textId="77777777" w:rsidR="008A0E92" w:rsidRPr="002E045F" w:rsidRDefault="008A0E92" w:rsidP="00B408C9">
      <w:pPr>
        <w:rPr>
          <w:sz w:val="28"/>
          <w:szCs w:val="28"/>
        </w:rPr>
      </w:pPr>
    </w:p>
    <w:p w14:paraId="5B7D47C0" w14:textId="77777777" w:rsidR="008A0E92" w:rsidRPr="002E045F" w:rsidRDefault="008A0E92" w:rsidP="00B408C9">
      <w:pPr>
        <w:rPr>
          <w:sz w:val="28"/>
          <w:szCs w:val="28"/>
        </w:rPr>
      </w:pPr>
    </w:p>
    <w:p w14:paraId="777ADCC9" w14:textId="77777777" w:rsidR="008A0E92" w:rsidRPr="002E045F" w:rsidRDefault="008A0E92" w:rsidP="00B408C9">
      <w:pPr>
        <w:rPr>
          <w:sz w:val="28"/>
          <w:szCs w:val="28"/>
        </w:rPr>
      </w:pPr>
    </w:p>
    <w:p w14:paraId="7C3D78FC" w14:textId="179B9C5C" w:rsidR="00305E49" w:rsidRPr="002E045F" w:rsidRDefault="006B60F1" w:rsidP="00BC0FE3">
      <w:pPr>
        <w:tabs>
          <w:tab w:val="left" w:pos="567"/>
        </w:tabs>
        <w:spacing w:before="120" w:after="120" w:line="410" w:lineRule="exact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2E045F">
        <w:rPr>
          <w:rFonts w:ascii="Angsana New" w:hAnsi="Angsana New" w:hint="cs"/>
          <w:b/>
          <w:bCs/>
          <w:sz w:val="28"/>
          <w:szCs w:val="28"/>
          <w:cs/>
        </w:rPr>
        <w:lastRenderedPageBreak/>
        <w:t>1</w:t>
      </w:r>
      <w:r w:rsidR="00305E49" w:rsidRPr="002E045F">
        <w:rPr>
          <w:rFonts w:ascii="Angsana New" w:hAnsi="Angsana New" w:hint="cs"/>
          <w:b/>
          <w:bCs/>
          <w:sz w:val="28"/>
          <w:szCs w:val="28"/>
        </w:rPr>
        <w:t>.</w:t>
      </w:r>
      <w:r w:rsidRPr="002E045F">
        <w:rPr>
          <w:rFonts w:ascii="Angsana New" w:hAnsi="Angsana New" w:hint="cs"/>
          <w:b/>
          <w:bCs/>
          <w:sz w:val="28"/>
          <w:szCs w:val="28"/>
          <w:cs/>
        </w:rPr>
        <w:t>4</w:t>
      </w:r>
      <w:r w:rsidR="00305E49" w:rsidRPr="002E045F">
        <w:rPr>
          <w:rFonts w:ascii="Angsana New" w:hAnsi="Angsana New" w:hint="cs"/>
          <w:b/>
          <w:bCs/>
          <w:sz w:val="28"/>
          <w:szCs w:val="28"/>
        </w:rPr>
        <w:tab/>
      </w:r>
      <w:r w:rsidRPr="002E045F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นโยบายการบัญชี</w:t>
      </w:r>
    </w:p>
    <w:p w14:paraId="7C113EF0" w14:textId="1FDFC2D1" w:rsidR="008D6417" w:rsidRPr="002E045F" w:rsidRDefault="006B60F1" w:rsidP="008D6417">
      <w:pPr>
        <w:spacing w:before="120" w:after="120" w:line="410" w:lineRule="exact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E045F">
        <w:rPr>
          <w:rFonts w:ascii="Angsana New" w:hAnsi="Angsana New"/>
          <w:color w:val="000000" w:themeColor="text1"/>
          <w:sz w:val="28"/>
          <w:szCs w:val="28"/>
        </w:rPr>
        <w:t>31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Pr="002E045F">
        <w:rPr>
          <w:rFonts w:ascii="Angsana New" w:hAnsi="Angsana New"/>
          <w:color w:val="000000" w:themeColor="text1"/>
          <w:sz w:val="28"/>
          <w:szCs w:val="28"/>
        </w:rPr>
        <w:t>2568</w:t>
      </w:r>
    </w:p>
    <w:p w14:paraId="3CA87DEA" w14:textId="2B6427A2" w:rsidR="00305E49" w:rsidRPr="002E045F" w:rsidRDefault="006B60F1" w:rsidP="002D326D">
      <w:pPr>
        <w:spacing w:before="120" w:after="120" w:line="410" w:lineRule="exact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E045F">
        <w:rPr>
          <w:rFonts w:ascii="Angsana New" w:hAnsi="Angsana New"/>
          <w:color w:val="000000" w:themeColor="text1"/>
          <w:sz w:val="28"/>
          <w:szCs w:val="28"/>
        </w:rPr>
        <w:t xml:space="preserve">1 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มกราคม </w:t>
      </w:r>
      <w:r w:rsidRPr="002E045F">
        <w:rPr>
          <w:rFonts w:ascii="Angsana New" w:hAnsi="Angsana New"/>
          <w:color w:val="000000" w:themeColor="text1"/>
          <w:sz w:val="28"/>
          <w:szCs w:val="28"/>
        </w:rPr>
        <w:t xml:space="preserve">2569 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26F3563F" w14:textId="194083E2" w:rsidR="00305E49" w:rsidRPr="002E045F" w:rsidRDefault="00015229" w:rsidP="0025444D">
      <w:pPr>
        <w:pStyle w:val="3"/>
        <w:tabs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color w:val="000000" w:themeColor="text1"/>
          <w:sz w:val="28"/>
        </w:rPr>
      </w:pPr>
      <w:r w:rsidRPr="002E045F">
        <w:rPr>
          <w:rFonts w:ascii="Angsana New" w:hAnsi="Angsana New"/>
          <w:color w:val="000000" w:themeColor="text1"/>
          <w:sz w:val="28"/>
        </w:rPr>
        <w:t>1</w:t>
      </w:r>
      <w:r w:rsidR="00305E49" w:rsidRPr="002E045F">
        <w:rPr>
          <w:rFonts w:ascii="Angsana New" w:hAnsi="Angsana New" w:hint="cs"/>
          <w:color w:val="000000" w:themeColor="text1"/>
          <w:sz w:val="28"/>
        </w:rPr>
        <w:t>.</w:t>
      </w:r>
      <w:r w:rsidRPr="002E045F">
        <w:rPr>
          <w:rFonts w:ascii="Angsana New" w:hAnsi="Angsana New"/>
          <w:color w:val="000000" w:themeColor="text1"/>
          <w:sz w:val="28"/>
        </w:rPr>
        <w:t>5</w:t>
      </w:r>
      <w:r w:rsidR="00305E49" w:rsidRPr="002E045F">
        <w:rPr>
          <w:rFonts w:ascii="Angsana New" w:hAnsi="Angsana New" w:hint="cs"/>
          <w:color w:val="000000" w:themeColor="text1"/>
          <w:sz w:val="28"/>
        </w:rPr>
        <w:tab/>
      </w:r>
      <w:r w:rsidR="00305E49" w:rsidRPr="002E045F">
        <w:rPr>
          <w:rFonts w:ascii="Angsana New" w:hAnsi="Angsana New" w:hint="cs"/>
          <w:color w:val="000000" w:themeColor="text1"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05E49" w:rsidRPr="002E045F">
        <w:rPr>
          <w:rFonts w:ascii="Angsana New" w:hAnsi="Angsana New" w:hint="cs"/>
          <w:color w:val="000000" w:themeColor="text1"/>
          <w:sz w:val="28"/>
        </w:rPr>
        <w:t>1</w:t>
      </w:r>
      <w:r w:rsidR="00305E49" w:rsidRPr="002E045F">
        <w:rPr>
          <w:rFonts w:ascii="Angsana New" w:hAnsi="Angsana New" w:hint="cs"/>
          <w:color w:val="000000" w:themeColor="text1"/>
          <w:sz w:val="28"/>
          <w:cs/>
        </w:rPr>
        <w:t xml:space="preserve"> มกราคม </w:t>
      </w:r>
      <w:r w:rsidR="00305E49" w:rsidRPr="002E045F">
        <w:rPr>
          <w:rFonts w:ascii="Angsana New" w:hAnsi="Angsana New" w:hint="cs"/>
          <w:color w:val="000000" w:themeColor="text1"/>
          <w:sz w:val="28"/>
        </w:rPr>
        <w:t>25</w:t>
      </w:r>
      <w:r w:rsidRPr="002E045F">
        <w:rPr>
          <w:rFonts w:ascii="Angsana New" w:hAnsi="Angsana New"/>
          <w:color w:val="000000" w:themeColor="text1"/>
          <w:sz w:val="28"/>
        </w:rPr>
        <w:t>70</w:t>
      </w:r>
    </w:p>
    <w:p w14:paraId="2B090D57" w14:textId="31F6374C" w:rsidR="000A1431" w:rsidRPr="002E045F" w:rsidRDefault="000A1431" w:rsidP="008A0E92">
      <w:pPr>
        <w:spacing w:before="120" w:after="120" w:line="410" w:lineRule="exact"/>
        <w:ind w:left="539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E045F">
        <w:rPr>
          <w:rFonts w:ascii="Angsana New" w:hAnsi="Angsana New"/>
          <w:color w:val="000000" w:themeColor="text1"/>
          <w:sz w:val="28"/>
          <w:szCs w:val="28"/>
        </w:rPr>
        <w:t>1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มกราคม </w:t>
      </w:r>
      <w:r w:rsidRPr="002E045F">
        <w:rPr>
          <w:rFonts w:ascii="Angsana New" w:hAnsi="Angsana New"/>
          <w:color w:val="000000" w:themeColor="text1"/>
          <w:sz w:val="28"/>
          <w:szCs w:val="28"/>
        </w:rPr>
        <w:t>2570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2A7443A" w14:textId="37414B4E" w:rsidR="000A1431" w:rsidRPr="002E045F" w:rsidRDefault="000A1431" w:rsidP="008A0E92">
      <w:pPr>
        <w:spacing w:before="120" w:after="120" w:line="410" w:lineRule="exact"/>
        <w:ind w:left="539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มาตรฐานการรายงานทางการเงิน ฉบับที่ </w:t>
      </w:r>
      <w:r w:rsidRPr="002E045F">
        <w:rPr>
          <w:rFonts w:ascii="Angsana New" w:hAnsi="Angsana New"/>
          <w:color w:val="000000" w:themeColor="text1"/>
          <w:sz w:val="28"/>
          <w:szCs w:val="28"/>
        </w:rPr>
        <w:t>18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E045F">
        <w:rPr>
          <w:rFonts w:ascii="Angsana New" w:hAnsi="Angsana New"/>
          <w:color w:val="000000" w:themeColor="text1"/>
          <w:sz w:val="28"/>
          <w:szCs w:val="28"/>
        </w:rPr>
        <w:t>1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มกราคม </w:t>
      </w:r>
      <w:r w:rsidRPr="002E045F">
        <w:rPr>
          <w:rFonts w:ascii="Angsana New" w:hAnsi="Angsana New"/>
          <w:color w:val="000000" w:themeColor="text1"/>
          <w:sz w:val="28"/>
          <w:szCs w:val="28"/>
        </w:rPr>
        <w:t xml:space="preserve">2571 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และนำมาใช้แทนมาตรฐานการบัญชี ฉบับที่ </w:t>
      </w:r>
      <w:r w:rsidRPr="002E045F">
        <w:rPr>
          <w:rFonts w:ascii="Angsana New" w:hAnsi="Angsana New"/>
          <w:color w:val="000000" w:themeColor="text1"/>
          <w:sz w:val="28"/>
          <w:szCs w:val="28"/>
        </w:rPr>
        <w:t>1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Pr="002E045F">
        <w:rPr>
          <w:rFonts w:ascii="Angsana New" w:hAnsi="Angsana New"/>
          <w:color w:val="000000" w:themeColor="text1"/>
          <w:sz w:val="28"/>
          <w:szCs w:val="28"/>
        </w:rPr>
        <w:t>7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เรื่องงบกระแสเงินสด ในเนื้อหาที่เกี่ยวข้องกัน</w:t>
      </w:r>
    </w:p>
    <w:p w14:paraId="523E363F" w14:textId="4FDBE945" w:rsidR="004A2068" w:rsidRPr="002E045F" w:rsidRDefault="000A1431" w:rsidP="008A0E92">
      <w:pPr>
        <w:spacing w:before="120" w:after="120" w:line="410" w:lineRule="exact"/>
        <w:ind w:left="539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3E077A7" w14:textId="77777777" w:rsidR="00D300B7" w:rsidRPr="002E045F" w:rsidRDefault="00D300B7" w:rsidP="0025444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196F447C" w14:textId="77777777" w:rsidR="00D300B7" w:rsidRPr="002E045F" w:rsidRDefault="00D300B7" w:rsidP="0025444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77EEA21C" w14:textId="77777777" w:rsidR="00D300B7" w:rsidRPr="002E045F" w:rsidRDefault="00D300B7" w:rsidP="0025444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3347B600" w14:textId="77777777" w:rsidR="00D300B7" w:rsidRPr="002E045F" w:rsidRDefault="00D300B7" w:rsidP="0025444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545274F1" w14:textId="77777777" w:rsidR="00D300B7" w:rsidRPr="002E045F" w:rsidRDefault="00D300B7" w:rsidP="0025444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354E174" w14:textId="77777777" w:rsidR="00D300B7" w:rsidRPr="002E045F" w:rsidRDefault="00D300B7" w:rsidP="0025444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79527F9C" w14:textId="77777777" w:rsidR="00D300B7" w:rsidRPr="002E045F" w:rsidRDefault="00D300B7" w:rsidP="0025444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805BBEF" w14:textId="77777777" w:rsidR="00D300B7" w:rsidRPr="002E045F" w:rsidRDefault="00D300B7" w:rsidP="0025444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0CBCE358" w14:textId="77777777" w:rsidR="00C56B89" w:rsidRPr="002E045F" w:rsidRDefault="00C56B89" w:rsidP="0025444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7FC1B5E5" w14:textId="77777777" w:rsidR="00D300B7" w:rsidRPr="002E045F" w:rsidRDefault="00D300B7" w:rsidP="0025444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3A54660" w14:textId="77777777" w:rsidR="000A1431" w:rsidRPr="002E045F" w:rsidRDefault="000A1431" w:rsidP="0025444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06762FE4" w14:textId="77777777" w:rsidR="008A0E92" w:rsidRPr="002E045F" w:rsidRDefault="008A0E92" w:rsidP="0025444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EB91B35" w14:textId="54C706D1" w:rsidR="00305E49" w:rsidRPr="002E045F" w:rsidRDefault="00015229" w:rsidP="0025444D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E045F">
        <w:rPr>
          <w:rFonts w:ascii="Angsana New" w:hAnsi="Angsana New"/>
          <w:b/>
          <w:bCs/>
          <w:color w:val="000000" w:themeColor="text1"/>
          <w:sz w:val="28"/>
          <w:szCs w:val="28"/>
        </w:rPr>
        <w:lastRenderedPageBreak/>
        <w:t>2</w:t>
      </w:r>
      <w:r w:rsidR="00305E49" w:rsidRPr="002E045F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="00305E49" w:rsidRPr="002E045F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305E49" w:rsidRPr="002E045F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รายการธุรกิจกับกิจการที่เกี่ยวข้องกัน</w:t>
      </w:r>
    </w:p>
    <w:p w14:paraId="4E55AE40" w14:textId="6354CD0C" w:rsidR="00305E49" w:rsidRPr="002E045F" w:rsidRDefault="00305E49" w:rsidP="0025444D">
      <w:pPr>
        <w:spacing w:before="120" w:after="120"/>
        <w:ind w:left="547" w:right="-29"/>
        <w:jc w:val="thaiDistribute"/>
        <w:rPr>
          <w:rFonts w:ascii="Angsana New" w:hAnsi="Angsana New"/>
          <w:strike/>
          <w:color w:val="000000" w:themeColor="text1"/>
          <w:sz w:val="28"/>
          <w:szCs w:val="28"/>
        </w:rPr>
      </w:pPr>
      <w:r w:rsidRPr="002E045F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ในระหว่าง</w:t>
      </w:r>
      <w:r w:rsidR="00015229" w:rsidRPr="002E045F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งวด</w:t>
      </w:r>
      <w:r w:rsidRPr="002E045F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</w:t>
      </w:r>
      <w:r w:rsidR="004E532D" w:rsidRPr="002E045F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กลุ่ม</w:t>
      </w:r>
      <w:r w:rsidRPr="002E045F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4E532D" w:rsidRPr="002E045F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กลุ่ม</w:t>
      </w:r>
      <w:r w:rsidRPr="002E045F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บริษั</w:t>
      </w:r>
      <w:r w:rsidR="004E532D" w:rsidRPr="002E045F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ท</w:t>
      </w:r>
      <w:r w:rsidRPr="002E045F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และบุคคลหรือกิจการที่เกี่ยวข้องกัน</w:t>
      </w:r>
    </w:p>
    <w:p w14:paraId="480A999A" w14:textId="6F2FA866" w:rsidR="004E532D" w:rsidRPr="002E045F" w:rsidRDefault="00EB20EE" w:rsidP="0025444D">
      <w:pPr>
        <w:spacing w:before="120" w:after="120"/>
        <w:ind w:left="547" w:right="-29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รายการบัญชีและรายการค้าที่มีสาระสำคัญกับบุคคลหรือกิจการที่เกี่ยวข้องกันสำหรับงวดสามเดือนสิ้นสุดวันที่ </w:t>
      </w:r>
      <w:r w:rsidR="00BC0FE3" w:rsidRPr="002E045F">
        <w:rPr>
          <w:rFonts w:ascii="Angsana New" w:hAnsi="Angsana New"/>
          <w:color w:val="000000" w:themeColor="text1"/>
          <w:sz w:val="28"/>
          <w:szCs w:val="28"/>
        </w:rPr>
        <w:t>30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</w:t>
      </w:r>
      <w:r w:rsidR="00481050" w:rsidRPr="002E045F">
        <w:rPr>
          <w:rFonts w:ascii="Angsana New" w:hAnsi="Angsana New"/>
          <w:color w:val="000000" w:themeColor="text1"/>
          <w:sz w:val="28"/>
          <w:szCs w:val="28"/>
        </w:rPr>
        <w:t>2569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 </w:t>
      </w:r>
      <w:r w:rsidR="00481050" w:rsidRPr="002E045F">
        <w:rPr>
          <w:rFonts w:ascii="Angsana New" w:hAnsi="Angsana New"/>
          <w:color w:val="000000" w:themeColor="text1"/>
          <w:sz w:val="28"/>
          <w:szCs w:val="28"/>
        </w:rPr>
        <w:t>2568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มีดังนี้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79"/>
        <w:gridCol w:w="1037"/>
        <w:gridCol w:w="1134"/>
        <w:gridCol w:w="1097"/>
        <w:gridCol w:w="982"/>
        <w:gridCol w:w="11"/>
        <w:gridCol w:w="2160"/>
      </w:tblGrid>
      <w:tr w:rsidR="007D2F4B" w:rsidRPr="002E045F" w14:paraId="62A87E23" w14:textId="77777777" w:rsidTr="00D4120E">
        <w:trPr>
          <w:tblHeader/>
        </w:trPr>
        <w:tc>
          <w:tcPr>
            <w:tcW w:w="2579" w:type="dxa"/>
          </w:tcPr>
          <w:p w14:paraId="59B3864E" w14:textId="77777777" w:rsidR="007D2F4B" w:rsidRPr="002E045F" w:rsidRDefault="007D2F4B" w:rsidP="00DF72EE">
            <w:pPr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71" w:type="dxa"/>
            <w:gridSpan w:val="2"/>
          </w:tcPr>
          <w:p w14:paraId="5734449D" w14:textId="77777777" w:rsidR="007D2F4B" w:rsidRPr="002E045F" w:rsidRDefault="007D2F4B" w:rsidP="00DF72EE">
            <w:pPr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2090" w:type="dxa"/>
            <w:gridSpan w:val="3"/>
          </w:tcPr>
          <w:p w14:paraId="0B39128E" w14:textId="77777777" w:rsidR="007D2F4B" w:rsidRPr="002E045F" w:rsidRDefault="007D2F4B" w:rsidP="00DF72EE">
            <w:pPr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27898B0F" w14:textId="77777777" w:rsidR="007D2F4B" w:rsidRPr="002E045F" w:rsidRDefault="007D2F4B" w:rsidP="009E48E5">
            <w:pPr>
              <w:ind w:right="173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หน่วย: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ล้านบาท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)</w:t>
            </w:r>
          </w:p>
        </w:tc>
      </w:tr>
      <w:tr w:rsidR="007D2F4B" w:rsidRPr="002E045F" w14:paraId="1C2CF31D" w14:textId="77777777" w:rsidTr="00D4120E">
        <w:trPr>
          <w:tblHeader/>
        </w:trPr>
        <w:tc>
          <w:tcPr>
            <w:tcW w:w="2579" w:type="dxa"/>
          </w:tcPr>
          <w:p w14:paraId="74FBEDB0" w14:textId="77777777" w:rsidR="007D2F4B" w:rsidRPr="002E045F" w:rsidRDefault="007D2F4B" w:rsidP="00DF72EE">
            <w:pPr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71" w:type="dxa"/>
            <w:gridSpan w:val="2"/>
          </w:tcPr>
          <w:p w14:paraId="7FDA6521" w14:textId="77777777" w:rsidR="007D2F4B" w:rsidRPr="002E045F" w:rsidRDefault="007D2F4B" w:rsidP="00DF72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u w:val="single"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0" w:type="dxa"/>
            <w:gridSpan w:val="3"/>
          </w:tcPr>
          <w:p w14:paraId="7866AE47" w14:textId="77777777" w:rsidR="007D2F4B" w:rsidRPr="002E045F" w:rsidRDefault="007D2F4B" w:rsidP="00DF72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1638CD69" w14:textId="77777777" w:rsidR="007D2F4B" w:rsidRPr="002E045F" w:rsidRDefault="007D2F4B" w:rsidP="00DF72EE">
            <w:pPr>
              <w:ind w:right="173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</w:tr>
      <w:tr w:rsidR="007D2F4B" w:rsidRPr="002E045F" w14:paraId="1DEBF92B" w14:textId="77777777" w:rsidTr="00D4120E">
        <w:trPr>
          <w:tblHeader/>
        </w:trPr>
        <w:tc>
          <w:tcPr>
            <w:tcW w:w="2579" w:type="dxa"/>
          </w:tcPr>
          <w:p w14:paraId="03775B55" w14:textId="77777777" w:rsidR="007D2F4B" w:rsidRPr="002E045F" w:rsidRDefault="007D2F4B" w:rsidP="00DF72EE">
            <w:pPr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4250" w:type="dxa"/>
            <w:gridSpan w:val="4"/>
          </w:tcPr>
          <w:p w14:paraId="14F77D69" w14:textId="52F352B4" w:rsidR="007D2F4B" w:rsidRPr="002E045F" w:rsidRDefault="00536624" w:rsidP="00DF72EE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3</w:t>
            </w:r>
            <w:r w:rsidR="00F944A9"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0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r w:rsidR="00EB20EE"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มิถุน</w:t>
            </w:r>
            <w:r w:rsidR="00C03F20"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า</w:t>
            </w:r>
            <w:r w:rsidR="00EB20EE"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ยน</w:t>
            </w:r>
          </w:p>
        </w:tc>
        <w:tc>
          <w:tcPr>
            <w:tcW w:w="2171" w:type="dxa"/>
            <w:gridSpan w:val="2"/>
          </w:tcPr>
          <w:p w14:paraId="7592DB17" w14:textId="77777777" w:rsidR="007D2F4B" w:rsidRPr="002E045F" w:rsidRDefault="007D2F4B" w:rsidP="00DF72EE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</w:tr>
      <w:tr w:rsidR="00094CE8" w:rsidRPr="002E045F" w14:paraId="6E1C826D" w14:textId="77777777" w:rsidTr="00D4120E">
        <w:trPr>
          <w:tblHeader/>
        </w:trPr>
        <w:tc>
          <w:tcPr>
            <w:tcW w:w="2579" w:type="dxa"/>
          </w:tcPr>
          <w:p w14:paraId="00C2AB2F" w14:textId="77777777" w:rsidR="00094CE8" w:rsidRPr="002E045F" w:rsidRDefault="00094CE8" w:rsidP="00094CE8">
            <w:pPr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472DE544" w14:textId="0AD2335E" w:rsidR="00094CE8" w:rsidRPr="002E045F" w:rsidRDefault="00094CE8" w:rsidP="00094CE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46C14E93" w14:textId="7566227A" w:rsidR="00094CE8" w:rsidRPr="002E045F" w:rsidRDefault="00094CE8" w:rsidP="00094CE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097" w:type="dxa"/>
          </w:tcPr>
          <w:p w14:paraId="00F03FCA" w14:textId="05A5351B" w:rsidR="00094CE8" w:rsidRPr="002E045F" w:rsidRDefault="00094CE8" w:rsidP="00094CE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2569</w:t>
            </w:r>
          </w:p>
        </w:tc>
        <w:tc>
          <w:tcPr>
            <w:tcW w:w="993" w:type="dxa"/>
            <w:gridSpan w:val="2"/>
          </w:tcPr>
          <w:p w14:paraId="1BCBC874" w14:textId="5D9B4AFC" w:rsidR="00094CE8" w:rsidRPr="002E045F" w:rsidRDefault="00094CE8" w:rsidP="00094CE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2568</w:t>
            </w:r>
          </w:p>
        </w:tc>
        <w:tc>
          <w:tcPr>
            <w:tcW w:w="2160" w:type="dxa"/>
          </w:tcPr>
          <w:p w14:paraId="73D5DA16" w14:textId="77777777" w:rsidR="00094CE8" w:rsidRPr="002E045F" w:rsidRDefault="00094CE8" w:rsidP="00094CE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u w:val="single"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D2F4B" w:rsidRPr="002E045F" w14:paraId="1F1E42A6" w14:textId="77777777" w:rsidTr="00D4120E">
        <w:tc>
          <w:tcPr>
            <w:tcW w:w="2579" w:type="dxa"/>
          </w:tcPr>
          <w:p w14:paraId="56C47E91" w14:textId="77777777" w:rsidR="007D2F4B" w:rsidRPr="002E045F" w:rsidRDefault="007D2F4B" w:rsidP="00DF72EE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บริษัท เคเอ็มจีไอ จำกัด</w:t>
            </w:r>
          </w:p>
        </w:tc>
        <w:tc>
          <w:tcPr>
            <w:tcW w:w="1037" w:type="dxa"/>
          </w:tcPr>
          <w:p w14:paraId="4B385AF7" w14:textId="77777777" w:rsidR="007D2F4B" w:rsidRPr="002E045F" w:rsidRDefault="007D2F4B" w:rsidP="00DF72E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068AD9" w14:textId="77777777" w:rsidR="007D2F4B" w:rsidRPr="002E045F" w:rsidRDefault="007D2F4B" w:rsidP="00DF72E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097" w:type="dxa"/>
          </w:tcPr>
          <w:p w14:paraId="32098DDC" w14:textId="77777777" w:rsidR="007D2F4B" w:rsidRPr="002E045F" w:rsidRDefault="007D2F4B" w:rsidP="00DF72E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33940165" w14:textId="77777777" w:rsidR="007D2F4B" w:rsidRPr="002E045F" w:rsidRDefault="007D2F4B" w:rsidP="00DF72E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0065CAD" w14:textId="77777777" w:rsidR="007D2F4B" w:rsidRPr="002E045F" w:rsidRDefault="007D2F4B" w:rsidP="00DF72EE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E16C8" w:rsidRPr="002E045F" w14:paraId="35198677" w14:textId="77777777" w:rsidTr="005D4992">
        <w:trPr>
          <w:trHeight w:val="137"/>
        </w:trPr>
        <w:tc>
          <w:tcPr>
            <w:tcW w:w="2579" w:type="dxa"/>
          </w:tcPr>
          <w:p w14:paraId="66EFA010" w14:textId="77777777" w:rsidR="00FE16C8" w:rsidRPr="002E045F" w:rsidRDefault="00FE16C8" w:rsidP="00FE16C8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37" w:type="dxa"/>
          </w:tcPr>
          <w:p w14:paraId="11DC63C7" w14:textId="1B2B55B6" w:rsidR="00FE16C8" w:rsidRPr="002E045F" w:rsidRDefault="004A0DE7" w:rsidP="00FE16C8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4EEC743A" w14:textId="1B20E6ED" w:rsidR="00FE16C8" w:rsidRPr="002E045F" w:rsidRDefault="00D93E41" w:rsidP="00D93E41">
            <w:pPr>
              <w:ind w:right="101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 xml:space="preserve">              </w:t>
            </w:r>
            <w:r w:rsidR="00EB20EE"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0.3</w:t>
            </w:r>
          </w:p>
        </w:tc>
        <w:tc>
          <w:tcPr>
            <w:tcW w:w="1097" w:type="dxa"/>
          </w:tcPr>
          <w:p w14:paraId="6033B1FB" w14:textId="6883D665" w:rsidR="00FE16C8" w:rsidRPr="002E045F" w:rsidRDefault="004A0DE7" w:rsidP="00FE16C8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gridSpan w:val="2"/>
          </w:tcPr>
          <w:p w14:paraId="3A3FCD04" w14:textId="134962CE" w:rsidR="00FE16C8" w:rsidRPr="002E045F" w:rsidRDefault="00D93E41" w:rsidP="00D93E41">
            <w:pPr>
              <w:ind w:right="101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 xml:space="preserve">           </w:t>
            </w:r>
            <w:r w:rsidR="00EB20EE"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0.3</w:t>
            </w:r>
          </w:p>
        </w:tc>
        <w:tc>
          <w:tcPr>
            <w:tcW w:w="2160" w:type="dxa"/>
          </w:tcPr>
          <w:p w14:paraId="3CA8DC55" w14:textId="77777777" w:rsidR="00FE16C8" w:rsidRPr="002E045F" w:rsidRDefault="00FE16C8" w:rsidP="00FE16C8">
            <w:pPr>
              <w:ind w:left="250" w:right="101" w:hanging="250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D4120E" w:rsidRPr="002E045F" w14:paraId="3943CDC0" w14:textId="77777777" w:rsidTr="005D4992">
        <w:tc>
          <w:tcPr>
            <w:tcW w:w="2579" w:type="dxa"/>
          </w:tcPr>
          <w:p w14:paraId="2362A9E2" w14:textId="18DBDC47" w:rsidR="00D4120E" w:rsidRPr="002E045F" w:rsidRDefault="00D4120E" w:rsidP="00FE16C8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บริษัท เดอะแกรนด์ คลินิก จำกัด</w:t>
            </w:r>
          </w:p>
        </w:tc>
        <w:tc>
          <w:tcPr>
            <w:tcW w:w="1037" w:type="dxa"/>
          </w:tcPr>
          <w:p w14:paraId="1B1C1A19" w14:textId="77777777" w:rsidR="00D4120E" w:rsidRPr="002E045F" w:rsidRDefault="00D4120E" w:rsidP="00FE16C8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21E024" w14:textId="77777777" w:rsidR="00D4120E" w:rsidRPr="002E045F" w:rsidRDefault="00D4120E" w:rsidP="00FE16C8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EA07B40" w14:textId="77777777" w:rsidR="00D4120E" w:rsidRPr="002E045F" w:rsidRDefault="00D4120E" w:rsidP="00FE16C8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14:paraId="7DA52C99" w14:textId="77777777" w:rsidR="00D4120E" w:rsidRPr="002E045F" w:rsidRDefault="00D4120E" w:rsidP="00FE16C8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4ACEE6E" w14:textId="77777777" w:rsidR="00D4120E" w:rsidRPr="002E045F" w:rsidRDefault="00D4120E" w:rsidP="00FE16C8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4120E" w:rsidRPr="002E045F" w14:paraId="5589CFDC" w14:textId="77777777" w:rsidTr="005D4992">
        <w:tc>
          <w:tcPr>
            <w:tcW w:w="2579" w:type="dxa"/>
          </w:tcPr>
          <w:p w14:paraId="4CEEBB7F" w14:textId="103C7EE5" w:rsidR="00D4120E" w:rsidRPr="002E045F" w:rsidRDefault="00D4120E" w:rsidP="00D4120E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037" w:type="dxa"/>
          </w:tcPr>
          <w:p w14:paraId="7D9BD984" w14:textId="24C4D223" w:rsidR="00D4120E" w:rsidRPr="002E045F" w:rsidRDefault="004A0DE7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5EF489BF" w14:textId="1D533473" w:rsidR="00D4120E" w:rsidRPr="002E045F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97" w:type="dxa"/>
          </w:tcPr>
          <w:p w14:paraId="66555AB2" w14:textId="31A7F4FE" w:rsidR="00D4120E" w:rsidRPr="002E045F" w:rsidRDefault="004A0DE7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0.2</w:t>
            </w:r>
          </w:p>
        </w:tc>
        <w:tc>
          <w:tcPr>
            <w:tcW w:w="993" w:type="dxa"/>
            <w:gridSpan w:val="2"/>
          </w:tcPr>
          <w:p w14:paraId="73855798" w14:textId="639360E2" w:rsidR="00D4120E" w:rsidRPr="002E045F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5D7E68DD" w14:textId="759E580B" w:rsidR="00D4120E" w:rsidRPr="002E045F" w:rsidRDefault="00D4120E" w:rsidP="00D4120E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D4120E" w:rsidRPr="002E045F" w14:paraId="2609177F" w14:textId="77777777" w:rsidTr="005D4992">
        <w:tc>
          <w:tcPr>
            <w:tcW w:w="2579" w:type="dxa"/>
          </w:tcPr>
          <w:p w14:paraId="690930A9" w14:textId="219A439E" w:rsidR="00D4120E" w:rsidRPr="002E045F" w:rsidRDefault="00D4120E" w:rsidP="00D4120E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บริษัท เอ็มจีไอ เอ็กซ์ จำกัด</w:t>
            </w:r>
          </w:p>
        </w:tc>
        <w:tc>
          <w:tcPr>
            <w:tcW w:w="1037" w:type="dxa"/>
          </w:tcPr>
          <w:p w14:paraId="209CB404" w14:textId="77777777" w:rsidR="00D4120E" w:rsidRPr="002E045F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B2B128" w14:textId="77777777" w:rsidR="00D4120E" w:rsidRPr="002E045F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0430BC0" w14:textId="77777777" w:rsidR="00D4120E" w:rsidRPr="002E045F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14:paraId="27266B6A" w14:textId="77777777" w:rsidR="00D4120E" w:rsidRPr="002E045F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7F390DD" w14:textId="77777777" w:rsidR="00D4120E" w:rsidRPr="002E045F" w:rsidRDefault="00D4120E" w:rsidP="00D4120E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D4992" w:rsidRPr="002E045F" w14:paraId="2E5C2DA5" w14:textId="77777777" w:rsidTr="005D4992">
        <w:tc>
          <w:tcPr>
            <w:tcW w:w="2579" w:type="dxa"/>
          </w:tcPr>
          <w:p w14:paraId="022D9DE7" w14:textId="5BBA75B7" w:rsidR="005D4992" w:rsidRPr="002E045F" w:rsidRDefault="005D4992" w:rsidP="00D4120E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037" w:type="dxa"/>
          </w:tcPr>
          <w:p w14:paraId="2B0F5500" w14:textId="4C45AE5C" w:rsidR="005D4992" w:rsidRPr="002E045F" w:rsidRDefault="004A0DE7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063CAFAE" w14:textId="6A947E67" w:rsidR="005D4992" w:rsidRPr="002E045F" w:rsidRDefault="005D4992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97" w:type="dxa"/>
          </w:tcPr>
          <w:p w14:paraId="612C660C" w14:textId="3F0DDCD1" w:rsidR="005D4992" w:rsidRPr="002E045F" w:rsidRDefault="004A0DE7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0.2</w:t>
            </w:r>
          </w:p>
        </w:tc>
        <w:tc>
          <w:tcPr>
            <w:tcW w:w="993" w:type="dxa"/>
            <w:gridSpan w:val="2"/>
          </w:tcPr>
          <w:p w14:paraId="7F53D144" w14:textId="04B3E8A1" w:rsidR="005D4992" w:rsidRPr="002E045F" w:rsidRDefault="005D4992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4D902805" w14:textId="5825C6B6" w:rsidR="005D4992" w:rsidRPr="002E045F" w:rsidRDefault="005D4992" w:rsidP="005D4992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5D4992" w:rsidRPr="002E045F" w14:paraId="70E1855D" w14:textId="77777777" w:rsidTr="005D4992">
        <w:tc>
          <w:tcPr>
            <w:tcW w:w="2579" w:type="dxa"/>
          </w:tcPr>
          <w:p w14:paraId="6B6C6064" w14:textId="2752B7FF" w:rsidR="005D4992" w:rsidRPr="002E045F" w:rsidRDefault="005D4992" w:rsidP="00D4120E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37" w:type="dxa"/>
          </w:tcPr>
          <w:p w14:paraId="37BACD3F" w14:textId="283EE5DA" w:rsidR="005D4992" w:rsidRPr="002E045F" w:rsidRDefault="004A0DE7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1460B98A" w14:textId="5DC23073" w:rsidR="005D4992" w:rsidRPr="002E045F" w:rsidRDefault="005D4992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97" w:type="dxa"/>
          </w:tcPr>
          <w:p w14:paraId="5DBA99D4" w14:textId="2F4044DA" w:rsidR="005D4992" w:rsidRPr="002E045F" w:rsidRDefault="00077B92" w:rsidP="00077B92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3.5</w:t>
            </w:r>
          </w:p>
        </w:tc>
        <w:tc>
          <w:tcPr>
            <w:tcW w:w="993" w:type="dxa"/>
            <w:gridSpan w:val="2"/>
          </w:tcPr>
          <w:p w14:paraId="5AAC4AC8" w14:textId="04F01F44" w:rsidR="005D4992" w:rsidRPr="002E045F" w:rsidRDefault="005D4992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1EBDC2A9" w14:textId="7A2EB53F" w:rsidR="005D4992" w:rsidRPr="002E045F" w:rsidRDefault="005D4992" w:rsidP="00D4120E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F32F81" w:rsidRPr="002E045F" w14:paraId="79936AD6" w14:textId="77777777" w:rsidTr="005D4992">
        <w:tc>
          <w:tcPr>
            <w:tcW w:w="2579" w:type="dxa"/>
          </w:tcPr>
          <w:p w14:paraId="1FB43C5E" w14:textId="1B271703" w:rsidR="00F32F81" w:rsidRPr="002E045F" w:rsidRDefault="00260637" w:rsidP="00D4120E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037" w:type="dxa"/>
          </w:tcPr>
          <w:p w14:paraId="607CAAAD" w14:textId="77777777" w:rsidR="00F32F81" w:rsidRPr="002E045F" w:rsidRDefault="00F32F81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ACA875" w14:textId="77777777" w:rsidR="00F32F81" w:rsidRPr="002E045F" w:rsidRDefault="00F32F81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5FC762C6" w14:textId="77777777" w:rsidR="00F32F81" w:rsidRPr="002E045F" w:rsidRDefault="00F32F81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14:paraId="7F2530B3" w14:textId="77777777" w:rsidR="00F32F81" w:rsidRPr="002E045F" w:rsidRDefault="00F32F81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0CA3D03" w14:textId="77777777" w:rsidR="00F32F81" w:rsidRPr="002E045F" w:rsidRDefault="00F32F81" w:rsidP="00D4120E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4120E" w:rsidRPr="002E045F" w14:paraId="591519EF" w14:textId="77777777" w:rsidTr="005D4992">
        <w:tc>
          <w:tcPr>
            <w:tcW w:w="2579" w:type="dxa"/>
          </w:tcPr>
          <w:p w14:paraId="7D41A9B8" w14:textId="77777777" w:rsidR="00D4120E" w:rsidRPr="002E045F" w:rsidRDefault="00D4120E" w:rsidP="00D4120E">
            <w:pPr>
              <w:jc w:val="both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37" w:type="dxa"/>
          </w:tcPr>
          <w:p w14:paraId="5B18F32D" w14:textId="286BB98E" w:rsidR="00D4120E" w:rsidRPr="002E045F" w:rsidRDefault="004A0DE7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0.1</w:t>
            </w:r>
          </w:p>
        </w:tc>
        <w:tc>
          <w:tcPr>
            <w:tcW w:w="1134" w:type="dxa"/>
          </w:tcPr>
          <w:p w14:paraId="6735DE96" w14:textId="233EBC58" w:rsidR="00D4120E" w:rsidRPr="002E045F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0.1</w:t>
            </w:r>
          </w:p>
        </w:tc>
        <w:tc>
          <w:tcPr>
            <w:tcW w:w="1097" w:type="dxa"/>
          </w:tcPr>
          <w:p w14:paraId="18A90726" w14:textId="2AED280F" w:rsidR="00D4120E" w:rsidRPr="002E045F" w:rsidRDefault="004A0DE7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0.1</w:t>
            </w:r>
          </w:p>
        </w:tc>
        <w:tc>
          <w:tcPr>
            <w:tcW w:w="993" w:type="dxa"/>
            <w:gridSpan w:val="2"/>
          </w:tcPr>
          <w:p w14:paraId="2783EA70" w14:textId="06997E53" w:rsidR="00D4120E" w:rsidRPr="002E045F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0.1</w:t>
            </w:r>
          </w:p>
        </w:tc>
        <w:tc>
          <w:tcPr>
            <w:tcW w:w="2160" w:type="dxa"/>
          </w:tcPr>
          <w:p w14:paraId="0AC595EB" w14:textId="77777777" w:rsidR="00D4120E" w:rsidRPr="002E045F" w:rsidRDefault="00D4120E" w:rsidP="00D4120E">
            <w:pPr>
              <w:ind w:left="250" w:right="101" w:hanging="250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4A0DE7" w:rsidRPr="002E045F" w14:paraId="7A14B6F4" w14:textId="77777777" w:rsidTr="005D4992">
        <w:tc>
          <w:tcPr>
            <w:tcW w:w="2579" w:type="dxa"/>
          </w:tcPr>
          <w:p w14:paraId="36A34990" w14:textId="593900D6" w:rsidR="004A0DE7" w:rsidRPr="002E045F" w:rsidRDefault="004A0DE7" w:rsidP="004A0DE7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37" w:type="dxa"/>
          </w:tcPr>
          <w:p w14:paraId="3149F4E0" w14:textId="36331B5A" w:rsidR="004A0DE7" w:rsidRPr="002E045F" w:rsidRDefault="00F944A9" w:rsidP="004A0DE7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1.5</w:t>
            </w:r>
          </w:p>
        </w:tc>
        <w:tc>
          <w:tcPr>
            <w:tcW w:w="1134" w:type="dxa"/>
          </w:tcPr>
          <w:p w14:paraId="7D440DDD" w14:textId="41D3D1CD" w:rsidR="004A0DE7" w:rsidRPr="002E045F" w:rsidRDefault="004A0DE7" w:rsidP="004A0DE7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97" w:type="dxa"/>
          </w:tcPr>
          <w:p w14:paraId="36D4C4FB" w14:textId="74371866" w:rsidR="004A0DE7" w:rsidRPr="002E045F" w:rsidRDefault="00F944A9" w:rsidP="004A0DE7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1.5</w:t>
            </w:r>
          </w:p>
        </w:tc>
        <w:tc>
          <w:tcPr>
            <w:tcW w:w="993" w:type="dxa"/>
            <w:gridSpan w:val="2"/>
          </w:tcPr>
          <w:p w14:paraId="1B95A807" w14:textId="762488E6" w:rsidR="004A0DE7" w:rsidRPr="002E045F" w:rsidRDefault="004A0DE7" w:rsidP="004A0DE7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575BDC06" w14:textId="200280A4" w:rsidR="004A0DE7" w:rsidRPr="002E045F" w:rsidRDefault="004A0DE7" w:rsidP="004A0DE7">
            <w:pPr>
              <w:ind w:left="250" w:right="101" w:hanging="25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17DAC7D" w14:textId="64090C81" w:rsidR="00EB20EE" w:rsidRPr="002E045F" w:rsidRDefault="00EB20EE" w:rsidP="00EB20EE">
      <w:pPr>
        <w:spacing w:before="120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br w:type="page"/>
      </w:r>
      <w:r w:rsidRPr="002E045F">
        <w:rPr>
          <w:rFonts w:asciiTheme="majorBidi" w:hAnsiTheme="majorBidi" w:cstheme="majorBidi"/>
          <w:sz w:val="28"/>
          <w:szCs w:val="28"/>
          <w:cs/>
        </w:rPr>
        <w:lastRenderedPageBreak/>
        <w:t>รายการบัญชีและรายการค้าที่มีสาระสำคัญกับบุคคลหรือกิจการที่เกี่ยวข้องกันสำหรับงวด</w:t>
      </w:r>
      <w:r w:rsidRPr="002E045F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2E045F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2E045F">
        <w:rPr>
          <w:rFonts w:asciiTheme="majorBidi" w:hAnsiTheme="majorBidi" w:cstheme="majorBidi"/>
          <w:sz w:val="28"/>
          <w:szCs w:val="28"/>
        </w:rPr>
        <w:t>30</w:t>
      </w:r>
      <w:r w:rsidRPr="002E045F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2E045F">
        <w:rPr>
          <w:rFonts w:asciiTheme="majorBidi" w:hAnsiTheme="majorBidi" w:cstheme="majorBidi"/>
          <w:sz w:val="28"/>
          <w:szCs w:val="28"/>
        </w:rPr>
        <w:t>256</w:t>
      </w:r>
      <w:r w:rsidR="00F944A9" w:rsidRPr="002E045F">
        <w:rPr>
          <w:rFonts w:asciiTheme="majorBidi" w:hAnsiTheme="majorBidi" w:cstheme="majorBidi"/>
          <w:sz w:val="28"/>
          <w:szCs w:val="28"/>
        </w:rPr>
        <w:t>9</w:t>
      </w:r>
      <w:r w:rsidRPr="002E045F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2E045F">
        <w:rPr>
          <w:rFonts w:asciiTheme="majorBidi" w:hAnsiTheme="majorBidi" w:cstheme="majorBidi"/>
          <w:sz w:val="28"/>
          <w:szCs w:val="28"/>
        </w:rPr>
        <w:t>256</w:t>
      </w:r>
      <w:r w:rsidR="00F944A9" w:rsidRPr="002E045F">
        <w:rPr>
          <w:rFonts w:asciiTheme="majorBidi" w:hAnsiTheme="majorBidi" w:cstheme="majorBidi"/>
          <w:sz w:val="28"/>
          <w:szCs w:val="28"/>
        </w:rPr>
        <w:t>8</w:t>
      </w:r>
      <w:r w:rsidRPr="002E045F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79"/>
        <w:gridCol w:w="1037"/>
        <w:gridCol w:w="1134"/>
        <w:gridCol w:w="1097"/>
        <w:gridCol w:w="982"/>
        <w:gridCol w:w="11"/>
        <w:gridCol w:w="2160"/>
      </w:tblGrid>
      <w:tr w:rsidR="00EB20EE" w:rsidRPr="002E045F" w14:paraId="57C8F4DA" w14:textId="77777777" w:rsidTr="008410FB">
        <w:trPr>
          <w:tblHeader/>
        </w:trPr>
        <w:tc>
          <w:tcPr>
            <w:tcW w:w="2579" w:type="dxa"/>
          </w:tcPr>
          <w:p w14:paraId="6591D797" w14:textId="77777777" w:rsidR="00EB20EE" w:rsidRPr="002E045F" w:rsidRDefault="00EB20EE" w:rsidP="008410FB">
            <w:pPr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71" w:type="dxa"/>
            <w:gridSpan w:val="2"/>
          </w:tcPr>
          <w:p w14:paraId="27089A6B" w14:textId="77777777" w:rsidR="00EB20EE" w:rsidRPr="002E045F" w:rsidRDefault="00EB20EE" w:rsidP="008410FB">
            <w:pPr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2090" w:type="dxa"/>
            <w:gridSpan w:val="3"/>
          </w:tcPr>
          <w:p w14:paraId="1018B731" w14:textId="77777777" w:rsidR="00EB20EE" w:rsidRPr="002E045F" w:rsidRDefault="00EB20EE" w:rsidP="008410FB">
            <w:pPr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1F388EBF" w14:textId="77777777" w:rsidR="00EB20EE" w:rsidRPr="002E045F" w:rsidRDefault="00EB20EE" w:rsidP="008410FB">
            <w:pPr>
              <w:ind w:right="173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หน่วย: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ล้านบาท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)</w:t>
            </w:r>
          </w:p>
        </w:tc>
      </w:tr>
      <w:tr w:rsidR="00EB20EE" w:rsidRPr="002E045F" w14:paraId="507DA6A2" w14:textId="77777777" w:rsidTr="008410FB">
        <w:trPr>
          <w:tblHeader/>
        </w:trPr>
        <w:tc>
          <w:tcPr>
            <w:tcW w:w="2579" w:type="dxa"/>
          </w:tcPr>
          <w:p w14:paraId="53662344" w14:textId="77777777" w:rsidR="00EB20EE" w:rsidRPr="002E045F" w:rsidRDefault="00EB20EE" w:rsidP="008410FB">
            <w:pPr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71" w:type="dxa"/>
            <w:gridSpan w:val="2"/>
          </w:tcPr>
          <w:p w14:paraId="1063B9E7" w14:textId="77777777" w:rsidR="00EB20EE" w:rsidRPr="002E045F" w:rsidRDefault="00EB20EE" w:rsidP="008410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u w:val="single"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0" w:type="dxa"/>
            <w:gridSpan w:val="3"/>
          </w:tcPr>
          <w:p w14:paraId="5CDF905C" w14:textId="77777777" w:rsidR="00EB20EE" w:rsidRPr="002E045F" w:rsidRDefault="00EB20EE" w:rsidP="008410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07B1F12B" w14:textId="77777777" w:rsidR="00EB20EE" w:rsidRPr="002E045F" w:rsidRDefault="00EB20EE" w:rsidP="008410FB">
            <w:pPr>
              <w:ind w:right="173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</w:tr>
      <w:tr w:rsidR="00EB20EE" w:rsidRPr="002E045F" w14:paraId="1B1A0CA7" w14:textId="77777777" w:rsidTr="008410FB">
        <w:trPr>
          <w:tblHeader/>
        </w:trPr>
        <w:tc>
          <w:tcPr>
            <w:tcW w:w="2579" w:type="dxa"/>
          </w:tcPr>
          <w:p w14:paraId="7F6E6E8A" w14:textId="77777777" w:rsidR="00EB20EE" w:rsidRPr="002E045F" w:rsidRDefault="00EB20EE" w:rsidP="008410FB">
            <w:pPr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4250" w:type="dxa"/>
            <w:gridSpan w:val="4"/>
          </w:tcPr>
          <w:p w14:paraId="4A938E3B" w14:textId="310A4D40" w:rsidR="00EB20EE" w:rsidRPr="002E045F" w:rsidRDefault="00EB20EE" w:rsidP="008410FB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สำหรับงวด</w:t>
            </w: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หก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เดือนสิ้นสุดวันที่ 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3</w:t>
            </w:r>
            <w:r w:rsidR="00F944A9"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0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มิถุน</w:t>
            </w:r>
            <w:r w:rsidR="00354650"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า</w:t>
            </w: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ยน</w:t>
            </w:r>
          </w:p>
        </w:tc>
        <w:tc>
          <w:tcPr>
            <w:tcW w:w="2171" w:type="dxa"/>
            <w:gridSpan w:val="2"/>
          </w:tcPr>
          <w:p w14:paraId="19C44F11" w14:textId="77777777" w:rsidR="00EB20EE" w:rsidRPr="002E045F" w:rsidRDefault="00EB20EE" w:rsidP="008410FB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</w:tr>
      <w:tr w:rsidR="00EB20EE" w:rsidRPr="002E045F" w14:paraId="4241B626" w14:textId="77777777" w:rsidTr="008410FB">
        <w:trPr>
          <w:tblHeader/>
        </w:trPr>
        <w:tc>
          <w:tcPr>
            <w:tcW w:w="2579" w:type="dxa"/>
          </w:tcPr>
          <w:p w14:paraId="51643577" w14:textId="77777777" w:rsidR="00EB20EE" w:rsidRPr="002E045F" w:rsidRDefault="00EB20EE" w:rsidP="008410FB">
            <w:pPr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0C63E50F" w14:textId="77777777" w:rsidR="00EB20EE" w:rsidRPr="002E045F" w:rsidRDefault="00EB20EE" w:rsidP="008410FB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6F572738" w14:textId="77777777" w:rsidR="00EB20EE" w:rsidRPr="002E045F" w:rsidRDefault="00EB20EE" w:rsidP="008410FB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097" w:type="dxa"/>
          </w:tcPr>
          <w:p w14:paraId="7D888713" w14:textId="77777777" w:rsidR="00EB20EE" w:rsidRPr="002E045F" w:rsidRDefault="00EB20EE" w:rsidP="008410FB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2569</w:t>
            </w:r>
          </w:p>
        </w:tc>
        <w:tc>
          <w:tcPr>
            <w:tcW w:w="993" w:type="dxa"/>
            <w:gridSpan w:val="2"/>
          </w:tcPr>
          <w:p w14:paraId="79B2EE4B" w14:textId="77777777" w:rsidR="00EB20EE" w:rsidRPr="002E045F" w:rsidRDefault="00EB20EE" w:rsidP="008410FB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2568</w:t>
            </w:r>
          </w:p>
        </w:tc>
        <w:tc>
          <w:tcPr>
            <w:tcW w:w="2160" w:type="dxa"/>
          </w:tcPr>
          <w:p w14:paraId="606C9FF7" w14:textId="77777777" w:rsidR="00EB20EE" w:rsidRPr="002E045F" w:rsidRDefault="00EB20EE" w:rsidP="008410FB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u w:val="single"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B20EE" w:rsidRPr="002E045F" w14:paraId="2D22C8C2" w14:textId="77777777" w:rsidTr="008410FB">
        <w:tc>
          <w:tcPr>
            <w:tcW w:w="2579" w:type="dxa"/>
          </w:tcPr>
          <w:p w14:paraId="6DF5AD76" w14:textId="77777777" w:rsidR="00EB20EE" w:rsidRPr="002E045F" w:rsidRDefault="00EB20EE" w:rsidP="008410FB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บริษัท เคเอ็มจีไอ จำกัด</w:t>
            </w:r>
          </w:p>
        </w:tc>
        <w:tc>
          <w:tcPr>
            <w:tcW w:w="1037" w:type="dxa"/>
          </w:tcPr>
          <w:p w14:paraId="050C8A06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17A8EC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FB84E09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7C96831C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530D331" w14:textId="77777777" w:rsidR="00EB20EE" w:rsidRPr="002E045F" w:rsidRDefault="00EB20EE" w:rsidP="008410FB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B20EE" w:rsidRPr="002E045F" w14:paraId="29F1C50E" w14:textId="77777777" w:rsidTr="008410FB">
        <w:trPr>
          <w:trHeight w:val="137"/>
        </w:trPr>
        <w:tc>
          <w:tcPr>
            <w:tcW w:w="2579" w:type="dxa"/>
          </w:tcPr>
          <w:p w14:paraId="2A7C78AB" w14:textId="77777777" w:rsidR="00EB20EE" w:rsidRPr="002E045F" w:rsidRDefault="00EB20EE" w:rsidP="008410FB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37" w:type="dxa"/>
          </w:tcPr>
          <w:p w14:paraId="042E08D3" w14:textId="62E235B1" w:rsidR="00EB20EE" w:rsidRPr="002E045F" w:rsidRDefault="004A0DE7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5.</w:t>
            </w:r>
            <w:r w:rsidR="001355B1"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75152BD0" w14:textId="09A68C43" w:rsidR="00EB20EE" w:rsidRPr="002E045F" w:rsidRDefault="00EB20EE" w:rsidP="008410FB">
            <w:pPr>
              <w:ind w:right="101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 xml:space="preserve">              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2.</w:t>
            </w: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5</w:t>
            </w:r>
          </w:p>
        </w:tc>
        <w:tc>
          <w:tcPr>
            <w:tcW w:w="1097" w:type="dxa"/>
          </w:tcPr>
          <w:p w14:paraId="483ECE5C" w14:textId="7AC2E16D" w:rsidR="00EB20EE" w:rsidRPr="002E045F" w:rsidRDefault="004A0DE7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5.</w:t>
            </w:r>
            <w:r w:rsidR="00BC0FE3"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8</w:t>
            </w:r>
          </w:p>
        </w:tc>
        <w:tc>
          <w:tcPr>
            <w:tcW w:w="993" w:type="dxa"/>
            <w:gridSpan w:val="2"/>
          </w:tcPr>
          <w:p w14:paraId="2C7F8CBE" w14:textId="77F6B1D3" w:rsidR="00EB20EE" w:rsidRPr="002E045F" w:rsidRDefault="00EB20EE" w:rsidP="008410FB">
            <w:pPr>
              <w:ind w:right="101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 xml:space="preserve">           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2.</w:t>
            </w: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5</w:t>
            </w:r>
          </w:p>
        </w:tc>
        <w:tc>
          <w:tcPr>
            <w:tcW w:w="2160" w:type="dxa"/>
          </w:tcPr>
          <w:p w14:paraId="34472F63" w14:textId="77777777" w:rsidR="00EB20EE" w:rsidRPr="002E045F" w:rsidRDefault="00EB20EE" w:rsidP="008410FB">
            <w:pPr>
              <w:ind w:left="250" w:right="101" w:hanging="250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EB20EE" w:rsidRPr="002E045F" w14:paraId="16B8FE13" w14:textId="77777777" w:rsidTr="008410FB">
        <w:tc>
          <w:tcPr>
            <w:tcW w:w="2579" w:type="dxa"/>
          </w:tcPr>
          <w:p w14:paraId="3B2166A1" w14:textId="77777777" w:rsidR="00EB20EE" w:rsidRPr="002E045F" w:rsidRDefault="00EB20EE" w:rsidP="008410FB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บริษัท เดอะแกรนด์ คลินิก จำกัด</w:t>
            </w:r>
          </w:p>
        </w:tc>
        <w:tc>
          <w:tcPr>
            <w:tcW w:w="1037" w:type="dxa"/>
          </w:tcPr>
          <w:p w14:paraId="0B6AFF57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D25FB5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097" w:type="dxa"/>
          </w:tcPr>
          <w:p w14:paraId="7BAE77F2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14:paraId="6F3C6CE8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C2AF2FE" w14:textId="77777777" w:rsidR="00EB20EE" w:rsidRPr="002E045F" w:rsidRDefault="00EB20EE" w:rsidP="008410FB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B20EE" w:rsidRPr="002E045F" w14:paraId="24E0042D" w14:textId="77777777" w:rsidTr="008410FB">
        <w:tc>
          <w:tcPr>
            <w:tcW w:w="2579" w:type="dxa"/>
          </w:tcPr>
          <w:p w14:paraId="51F7E5DC" w14:textId="77777777" w:rsidR="00EB20EE" w:rsidRPr="002E045F" w:rsidRDefault="00EB20EE" w:rsidP="008410FB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037" w:type="dxa"/>
          </w:tcPr>
          <w:p w14:paraId="2E3A0349" w14:textId="549EC2BC" w:rsidR="00EB20EE" w:rsidRPr="002E045F" w:rsidRDefault="004A0DE7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029CE39C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97" w:type="dxa"/>
          </w:tcPr>
          <w:p w14:paraId="57D49436" w14:textId="00514AA2" w:rsidR="00EB20EE" w:rsidRPr="002E045F" w:rsidRDefault="004A0DE7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0.5</w:t>
            </w:r>
          </w:p>
        </w:tc>
        <w:tc>
          <w:tcPr>
            <w:tcW w:w="993" w:type="dxa"/>
            <w:gridSpan w:val="2"/>
          </w:tcPr>
          <w:p w14:paraId="1146D2D5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6512FF7B" w14:textId="77777777" w:rsidR="00EB20EE" w:rsidRPr="002E045F" w:rsidRDefault="00EB20EE" w:rsidP="008410FB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EB20EE" w:rsidRPr="002E045F" w14:paraId="2A22151A" w14:textId="77777777" w:rsidTr="008410FB">
        <w:tc>
          <w:tcPr>
            <w:tcW w:w="2579" w:type="dxa"/>
          </w:tcPr>
          <w:p w14:paraId="410CFACE" w14:textId="77777777" w:rsidR="00EB20EE" w:rsidRPr="002E045F" w:rsidRDefault="00EB20EE" w:rsidP="008410FB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บริษัท เอ็มจีไอ เอ็กซ์ จำกัด</w:t>
            </w:r>
          </w:p>
        </w:tc>
        <w:tc>
          <w:tcPr>
            <w:tcW w:w="1037" w:type="dxa"/>
          </w:tcPr>
          <w:p w14:paraId="29FE7D1D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1297EE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B5B4980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14:paraId="181F6448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756DB27" w14:textId="77777777" w:rsidR="00EB20EE" w:rsidRPr="002E045F" w:rsidRDefault="00EB20EE" w:rsidP="008410FB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B20EE" w:rsidRPr="002E045F" w14:paraId="689102F2" w14:textId="77777777" w:rsidTr="008410FB">
        <w:tc>
          <w:tcPr>
            <w:tcW w:w="2579" w:type="dxa"/>
          </w:tcPr>
          <w:p w14:paraId="7890472E" w14:textId="77777777" w:rsidR="00EB20EE" w:rsidRPr="002E045F" w:rsidRDefault="00EB20EE" w:rsidP="008410FB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037" w:type="dxa"/>
          </w:tcPr>
          <w:p w14:paraId="5207AD84" w14:textId="69A17B90" w:rsidR="00EB20EE" w:rsidRPr="002E045F" w:rsidRDefault="004A0DE7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0B9879E6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97" w:type="dxa"/>
          </w:tcPr>
          <w:p w14:paraId="738910F8" w14:textId="0DC14019" w:rsidR="00EB20EE" w:rsidRPr="002E045F" w:rsidRDefault="004A0DE7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0.5</w:t>
            </w:r>
          </w:p>
        </w:tc>
        <w:tc>
          <w:tcPr>
            <w:tcW w:w="993" w:type="dxa"/>
            <w:gridSpan w:val="2"/>
          </w:tcPr>
          <w:p w14:paraId="6C5CDE92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41D37735" w14:textId="77777777" w:rsidR="00EB20EE" w:rsidRPr="002E045F" w:rsidRDefault="00EB20EE" w:rsidP="008410FB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EB20EE" w:rsidRPr="002E045F" w14:paraId="48BD5702" w14:textId="77777777" w:rsidTr="008410FB">
        <w:tc>
          <w:tcPr>
            <w:tcW w:w="2579" w:type="dxa"/>
          </w:tcPr>
          <w:p w14:paraId="1E2ADDD3" w14:textId="77777777" w:rsidR="00EB20EE" w:rsidRPr="002E045F" w:rsidRDefault="00EB20EE" w:rsidP="008410FB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37" w:type="dxa"/>
          </w:tcPr>
          <w:p w14:paraId="6D8CAE4F" w14:textId="730E3846" w:rsidR="00EB20EE" w:rsidRPr="002E045F" w:rsidRDefault="004A0DE7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4907F18D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97" w:type="dxa"/>
          </w:tcPr>
          <w:p w14:paraId="50CA9AF1" w14:textId="33C97CE2" w:rsidR="00EB20EE" w:rsidRPr="002E045F" w:rsidRDefault="00077B92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6.1</w:t>
            </w:r>
          </w:p>
        </w:tc>
        <w:tc>
          <w:tcPr>
            <w:tcW w:w="993" w:type="dxa"/>
            <w:gridSpan w:val="2"/>
          </w:tcPr>
          <w:p w14:paraId="07A6FEE6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2C8D6DE3" w14:textId="77777777" w:rsidR="00EB20EE" w:rsidRPr="002E045F" w:rsidRDefault="00EB20EE" w:rsidP="008410FB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EB20EE" w:rsidRPr="002E045F" w14:paraId="0EEAC6D2" w14:textId="77777777" w:rsidTr="008410FB">
        <w:tc>
          <w:tcPr>
            <w:tcW w:w="2579" w:type="dxa"/>
          </w:tcPr>
          <w:p w14:paraId="22BFD4C0" w14:textId="77777777" w:rsidR="00EB20EE" w:rsidRPr="002E045F" w:rsidRDefault="00EB20EE" w:rsidP="008410FB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037" w:type="dxa"/>
          </w:tcPr>
          <w:p w14:paraId="3451883E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E478BB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75F87F56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14:paraId="593A0B8A" w14:textId="77777777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22D98C5E" w14:textId="77777777" w:rsidR="00EB20EE" w:rsidRPr="002E045F" w:rsidRDefault="00EB20EE" w:rsidP="008410FB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B20EE" w:rsidRPr="002E045F" w14:paraId="506C6077" w14:textId="77777777" w:rsidTr="008410FB">
        <w:tc>
          <w:tcPr>
            <w:tcW w:w="2579" w:type="dxa"/>
          </w:tcPr>
          <w:p w14:paraId="5FDA2381" w14:textId="77777777" w:rsidR="00EB20EE" w:rsidRPr="002E045F" w:rsidRDefault="00EB20EE" w:rsidP="008410FB">
            <w:pPr>
              <w:jc w:val="both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37" w:type="dxa"/>
          </w:tcPr>
          <w:p w14:paraId="4E90F510" w14:textId="151204B0" w:rsidR="00EB20EE" w:rsidRPr="002E045F" w:rsidRDefault="004A0DE7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0.2</w:t>
            </w:r>
          </w:p>
        </w:tc>
        <w:tc>
          <w:tcPr>
            <w:tcW w:w="1134" w:type="dxa"/>
          </w:tcPr>
          <w:p w14:paraId="2A16418D" w14:textId="59A38474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0.</w:t>
            </w: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2</w:t>
            </w:r>
          </w:p>
        </w:tc>
        <w:tc>
          <w:tcPr>
            <w:tcW w:w="1097" w:type="dxa"/>
          </w:tcPr>
          <w:p w14:paraId="32DD96CA" w14:textId="2F6C7E44" w:rsidR="00EB20EE" w:rsidRPr="002E045F" w:rsidRDefault="004A0DE7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0.2</w:t>
            </w:r>
          </w:p>
        </w:tc>
        <w:tc>
          <w:tcPr>
            <w:tcW w:w="993" w:type="dxa"/>
            <w:gridSpan w:val="2"/>
          </w:tcPr>
          <w:p w14:paraId="79EE91AE" w14:textId="774F63AB" w:rsidR="00EB20EE" w:rsidRPr="002E045F" w:rsidRDefault="00EB20EE" w:rsidP="008410FB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0.</w:t>
            </w: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2</w:t>
            </w:r>
          </w:p>
        </w:tc>
        <w:tc>
          <w:tcPr>
            <w:tcW w:w="2160" w:type="dxa"/>
          </w:tcPr>
          <w:p w14:paraId="5057B94B" w14:textId="77777777" w:rsidR="00EB20EE" w:rsidRPr="002E045F" w:rsidRDefault="00EB20EE" w:rsidP="008410FB">
            <w:pPr>
              <w:ind w:left="250" w:right="101" w:hanging="250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4A0DE7" w:rsidRPr="002E045F" w14:paraId="3855856B" w14:textId="77777777" w:rsidTr="008410FB">
        <w:tc>
          <w:tcPr>
            <w:tcW w:w="2579" w:type="dxa"/>
          </w:tcPr>
          <w:p w14:paraId="30772CEE" w14:textId="1E0BD1C6" w:rsidR="004A0DE7" w:rsidRPr="002E045F" w:rsidRDefault="004A0DE7" w:rsidP="004A0DE7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37" w:type="dxa"/>
          </w:tcPr>
          <w:p w14:paraId="67038385" w14:textId="570E1B7C" w:rsidR="004A0DE7" w:rsidRPr="002E045F" w:rsidRDefault="004A0DE7" w:rsidP="004A0DE7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1.</w:t>
            </w:r>
            <w:r w:rsidR="00F944A9"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5</w:t>
            </w:r>
          </w:p>
        </w:tc>
        <w:tc>
          <w:tcPr>
            <w:tcW w:w="1134" w:type="dxa"/>
          </w:tcPr>
          <w:p w14:paraId="0CD97616" w14:textId="467B485C" w:rsidR="004A0DE7" w:rsidRPr="002E045F" w:rsidRDefault="004A0DE7" w:rsidP="004A0DE7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97" w:type="dxa"/>
          </w:tcPr>
          <w:p w14:paraId="0D93EBA2" w14:textId="2483B3F0" w:rsidR="004A0DE7" w:rsidRPr="002E045F" w:rsidRDefault="004A0DE7" w:rsidP="004A0DE7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1.</w:t>
            </w:r>
            <w:r w:rsidR="00F944A9"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5</w:t>
            </w:r>
          </w:p>
        </w:tc>
        <w:tc>
          <w:tcPr>
            <w:tcW w:w="993" w:type="dxa"/>
            <w:gridSpan w:val="2"/>
          </w:tcPr>
          <w:p w14:paraId="7EC35DD2" w14:textId="0293CA71" w:rsidR="004A0DE7" w:rsidRPr="002E045F" w:rsidRDefault="004A0DE7" w:rsidP="004A0DE7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27F3356E" w14:textId="487DF79D" w:rsidR="004A0DE7" w:rsidRPr="002E045F" w:rsidRDefault="004A0DE7" w:rsidP="004A0DE7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9A42CAA" w14:textId="77777777" w:rsidR="00F944A9" w:rsidRPr="002E045F" w:rsidRDefault="00F944A9" w:rsidP="00797C9F">
      <w:pPr>
        <w:spacing w:before="240" w:after="120"/>
        <w:ind w:left="720"/>
        <w:jc w:val="thaiDistribute"/>
        <w:rPr>
          <w:rFonts w:ascii="Angsana New" w:hAnsi="Angsana New"/>
          <w:sz w:val="28"/>
          <w:szCs w:val="28"/>
        </w:rPr>
      </w:pPr>
    </w:p>
    <w:p w14:paraId="60B6D2B2" w14:textId="02CDDB69" w:rsidR="00620F29" w:rsidRPr="002E045F" w:rsidRDefault="00BE7779" w:rsidP="00797C9F">
      <w:pPr>
        <w:spacing w:before="240" w:after="120"/>
        <w:ind w:left="7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E045F">
        <w:rPr>
          <w:rFonts w:ascii="Angsana New" w:hAnsi="Angsana New" w:hint="cs"/>
          <w:sz w:val="28"/>
          <w:szCs w:val="28"/>
          <w:cs/>
        </w:rPr>
        <w:t>ยอด</w:t>
      </w:r>
      <w:r w:rsidRPr="002E045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คงค้างระหว่างบริษัทฯกับบุคคลหรือกิจการที่เกี่ยวข้องกัน </w:t>
      </w:r>
      <w:r w:rsidR="00094B8F" w:rsidRPr="002E045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300B7" w:rsidRPr="002E045F">
        <w:rPr>
          <w:rFonts w:ascii="Angsana New" w:hAnsi="Angsana New"/>
          <w:sz w:val="28"/>
          <w:szCs w:val="28"/>
        </w:rPr>
        <w:t>30</w:t>
      </w:r>
      <w:r w:rsidR="00094B8F" w:rsidRPr="002E045F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D300B7" w:rsidRPr="002E045F">
        <w:rPr>
          <w:rFonts w:ascii="Angsana New" w:hAnsi="Angsana New"/>
          <w:sz w:val="28"/>
          <w:szCs w:val="28"/>
        </w:rPr>
        <w:t>2569</w:t>
      </w:r>
      <w:r w:rsidR="00094B8F" w:rsidRPr="002E045F">
        <w:rPr>
          <w:rFonts w:ascii="Angsana New" w:hAnsi="Angsana New"/>
          <w:sz w:val="28"/>
          <w:szCs w:val="28"/>
          <w:cs/>
        </w:rPr>
        <w:t xml:space="preserve"> และ </w:t>
      </w:r>
      <w:r w:rsidR="00D300B7" w:rsidRPr="002E045F">
        <w:rPr>
          <w:rFonts w:ascii="Angsana New" w:hAnsi="Angsana New"/>
          <w:sz w:val="28"/>
          <w:szCs w:val="28"/>
        </w:rPr>
        <w:t>31</w:t>
      </w:r>
      <w:r w:rsidR="00094B8F" w:rsidRPr="002E045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300B7" w:rsidRPr="002E045F">
        <w:rPr>
          <w:rFonts w:ascii="Angsana New" w:hAnsi="Angsana New"/>
          <w:sz w:val="28"/>
          <w:szCs w:val="28"/>
        </w:rPr>
        <w:t>2568</w:t>
      </w:r>
      <w:r w:rsidR="00094B8F" w:rsidRPr="002E045F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tblpX="614" w:tblpY="1"/>
        <w:tblOverlap w:val="never"/>
        <w:tblW w:w="9018" w:type="dxa"/>
        <w:tblLook w:val="01E0" w:firstRow="1" w:lastRow="1" w:firstColumn="1" w:lastColumn="1" w:noHBand="0" w:noVBand="0"/>
      </w:tblPr>
      <w:tblGrid>
        <w:gridCol w:w="3078"/>
        <w:gridCol w:w="1440"/>
        <w:gridCol w:w="1530"/>
        <w:gridCol w:w="1409"/>
        <w:gridCol w:w="1561"/>
      </w:tblGrid>
      <w:tr w:rsidR="00857983" w:rsidRPr="002E045F" w14:paraId="1C226B50" w14:textId="77777777" w:rsidTr="00D4120E">
        <w:tc>
          <w:tcPr>
            <w:tcW w:w="3078" w:type="dxa"/>
            <w:vAlign w:val="bottom"/>
          </w:tcPr>
          <w:p w14:paraId="60BDE4F5" w14:textId="77777777" w:rsidR="00857983" w:rsidRPr="002E045F" w:rsidRDefault="00857983" w:rsidP="00857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005733A" w14:textId="77777777" w:rsidR="00857983" w:rsidRPr="002E045F" w:rsidRDefault="00857983" w:rsidP="00857983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57983" w:rsidRPr="002E045F" w14:paraId="3E897F3B" w14:textId="77777777" w:rsidTr="00D4120E">
        <w:tc>
          <w:tcPr>
            <w:tcW w:w="3078" w:type="dxa"/>
            <w:vAlign w:val="bottom"/>
          </w:tcPr>
          <w:p w14:paraId="6F7B9D9F" w14:textId="77777777" w:rsidR="00857983" w:rsidRPr="002E045F" w:rsidRDefault="00857983" w:rsidP="0085798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745ADA7D" w14:textId="77777777" w:rsidR="00857983" w:rsidRPr="002E045F" w:rsidRDefault="00857983" w:rsidP="0085798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5C7CE5D2" w14:textId="77777777" w:rsidR="00857983" w:rsidRPr="002E045F" w:rsidRDefault="00857983" w:rsidP="0085798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4B8F" w:rsidRPr="002E045F" w14:paraId="6F10B6F7" w14:textId="77777777" w:rsidTr="00094B8F">
        <w:tc>
          <w:tcPr>
            <w:tcW w:w="3078" w:type="dxa"/>
            <w:vAlign w:val="bottom"/>
          </w:tcPr>
          <w:p w14:paraId="3BE2E163" w14:textId="77777777" w:rsidR="00094B8F" w:rsidRPr="002E045F" w:rsidRDefault="00094B8F" w:rsidP="00094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9ED5C79" w14:textId="2FCD91D6" w:rsidR="00094B8F" w:rsidRPr="002E045F" w:rsidRDefault="00094B8F" w:rsidP="00094B8F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>0</w:t>
            </w: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>มิถุนายน</w:t>
            </w: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  <w:hideMark/>
          </w:tcPr>
          <w:p w14:paraId="364EE474" w14:textId="7C6083D3" w:rsidR="00094B8F" w:rsidRPr="002E045F" w:rsidRDefault="00094B8F" w:rsidP="00094B8F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 xml:space="preserve">31 </w:t>
            </w:r>
            <w:r w:rsidRPr="002E045F">
              <w:rPr>
                <w:rFonts w:ascii="Angsana New" w:hAnsi="Angsana New" w:hint="cs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09" w:type="dxa"/>
            <w:vAlign w:val="bottom"/>
            <w:hideMark/>
          </w:tcPr>
          <w:p w14:paraId="0B9EFF80" w14:textId="3D5EBB01" w:rsidR="00094B8F" w:rsidRPr="002E045F" w:rsidRDefault="00094B8F" w:rsidP="00094B8F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>0</w:t>
            </w: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>มิถุนายน</w:t>
            </w: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>9</w:t>
            </w:r>
          </w:p>
        </w:tc>
        <w:tc>
          <w:tcPr>
            <w:tcW w:w="1561" w:type="dxa"/>
            <w:vAlign w:val="bottom"/>
            <w:hideMark/>
          </w:tcPr>
          <w:p w14:paraId="73466800" w14:textId="1DAE21A0" w:rsidR="00094B8F" w:rsidRPr="002E045F" w:rsidRDefault="00094B8F" w:rsidP="00094B8F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 xml:space="preserve">31 </w:t>
            </w:r>
            <w:r w:rsidRPr="002E045F">
              <w:rPr>
                <w:rFonts w:ascii="Angsana New" w:hAnsi="Angsana New" w:hint="cs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>2568</w:t>
            </w:r>
          </w:p>
        </w:tc>
      </w:tr>
      <w:tr w:rsidR="002E434E" w:rsidRPr="002E045F" w14:paraId="57D39C47" w14:textId="77777777" w:rsidTr="00094B8F">
        <w:tc>
          <w:tcPr>
            <w:tcW w:w="3078" w:type="dxa"/>
            <w:vAlign w:val="bottom"/>
          </w:tcPr>
          <w:p w14:paraId="6F482261" w14:textId="771CB79F" w:rsidR="002E434E" w:rsidRPr="002E045F" w:rsidRDefault="002E434E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5BDECC" w14:textId="77777777" w:rsidR="002E434E" w:rsidRPr="002E045F" w:rsidRDefault="002E434E" w:rsidP="002E434E">
            <w:pPr>
              <w:tabs>
                <w:tab w:val="decimal" w:pos="9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7EFFD2" w14:textId="0DAA679C" w:rsidR="002E434E" w:rsidRPr="002E045F" w:rsidRDefault="002E434E" w:rsidP="00D150C8">
            <w:pPr>
              <w:tabs>
                <w:tab w:val="decimal" w:pos="98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09" w:type="dxa"/>
            <w:vAlign w:val="bottom"/>
          </w:tcPr>
          <w:p w14:paraId="0B28C840" w14:textId="77777777" w:rsidR="002E434E" w:rsidRPr="002E045F" w:rsidRDefault="002E434E" w:rsidP="002E434E">
            <w:pPr>
              <w:tabs>
                <w:tab w:val="decimal" w:pos="9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3696F221" w14:textId="7FB0AC9E" w:rsidR="002E434E" w:rsidRPr="002E045F" w:rsidRDefault="002E434E" w:rsidP="00D150C8">
            <w:pPr>
              <w:tabs>
                <w:tab w:val="decimal" w:pos="987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D4120E" w:rsidRPr="002E045F" w14:paraId="67BD6FFD" w14:textId="77777777" w:rsidTr="00094B8F">
        <w:tc>
          <w:tcPr>
            <w:tcW w:w="3078" w:type="dxa"/>
            <w:vAlign w:val="bottom"/>
          </w:tcPr>
          <w:p w14:paraId="2B4AAB67" w14:textId="75F506CE" w:rsidR="00D4120E" w:rsidRPr="002E045F" w:rsidRDefault="00D4120E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เงินมัดจำ</w:t>
            </w:r>
            <w:r w:rsidR="00272F2C"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 xml:space="preserve"> (หมายเหตุ </w:t>
            </w:r>
            <w:r w:rsidR="00BE7779" w:rsidRPr="002E045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6</w:t>
            </w:r>
            <w:r w:rsidR="00272F2C"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A9E6003" w14:textId="77777777" w:rsidR="00D4120E" w:rsidRPr="002E045F" w:rsidRDefault="00D4120E" w:rsidP="002E434E">
            <w:pPr>
              <w:tabs>
                <w:tab w:val="decimal" w:pos="9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D64BE0" w14:textId="77777777" w:rsidR="00D4120E" w:rsidRPr="002E045F" w:rsidRDefault="00D4120E" w:rsidP="00D150C8">
            <w:pPr>
              <w:tabs>
                <w:tab w:val="decimal" w:pos="98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14:paraId="3029A2B9" w14:textId="77777777" w:rsidR="00D4120E" w:rsidRPr="002E045F" w:rsidRDefault="00D4120E" w:rsidP="002E434E">
            <w:pPr>
              <w:tabs>
                <w:tab w:val="decimal" w:pos="9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48545E96" w14:textId="77777777" w:rsidR="00D4120E" w:rsidRPr="002E045F" w:rsidRDefault="00D4120E" w:rsidP="00D150C8">
            <w:pPr>
              <w:tabs>
                <w:tab w:val="decimal" w:pos="987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4120E" w:rsidRPr="002E045F" w14:paraId="42FE5712" w14:textId="77777777" w:rsidTr="00094B8F">
        <w:tc>
          <w:tcPr>
            <w:tcW w:w="3078" w:type="dxa"/>
            <w:vAlign w:val="bottom"/>
          </w:tcPr>
          <w:p w14:paraId="260EED9B" w14:textId="632DF5BA" w:rsidR="00D4120E" w:rsidRPr="002E045F" w:rsidRDefault="00D4120E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440" w:type="dxa"/>
            <w:vAlign w:val="bottom"/>
          </w:tcPr>
          <w:p w14:paraId="25BE1612" w14:textId="03E00D4D" w:rsidR="00D4120E" w:rsidRPr="002E045F" w:rsidRDefault="004A0DE7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109</w:t>
            </w:r>
          </w:p>
        </w:tc>
        <w:tc>
          <w:tcPr>
            <w:tcW w:w="1530" w:type="dxa"/>
            <w:vAlign w:val="bottom"/>
          </w:tcPr>
          <w:p w14:paraId="08618450" w14:textId="1DEF2D53" w:rsidR="00D4120E" w:rsidRPr="002E045F" w:rsidRDefault="00D4120E" w:rsidP="005427F7">
            <w:pPr>
              <w:tabs>
                <w:tab w:val="decimal" w:pos="98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109</w:t>
            </w:r>
          </w:p>
        </w:tc>
        <w:tc>
          <w:tcPr>
            <w:tcW w:w="1409" w:type="dxa"/>
            <w:vAlign w:val="bottom"/>
          </w:tcPr>
          <w:p w14:paraId="201DA763" w14:textId="5C33B560" w:rsidR="00D4120E" w:rsidRPr="002E045F" w:rsidRDefault="004A0DE7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109</w:t>
            </w:r>
          </w:p>
        </w:tc>
        <w:tc>
          <w:tcPr>
            <w:tcW w:w="1561" w:type="dxa"/>
            <w:vAlign w:val="bottom"/>
          </w:tcPr>
          <w:p w14:paraId="2CAB4EE4" w14:textId="5A199484" w:rsidR="00D4120E" w:rsidRPr="002E045F" w:rsidRDefault="00D4120E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109</w:t>
            </w:r>
          </w:p>
        </w:tc>
      </w:tr>
      <w:tr w:rsidR="00D4120E" w:rsidRPr="002E045F" w14:paraId="210EF882" w14:textId="77777777" w:rsidTr="00094B8F">
        <w:tc>
          <w:tcPr>
            <w:tcW w:w="3078" w:type="dxa"/>
            <w:vAlign w:val="bottom"/>
          </w:tcPr>
          <w:p w14:paraId="4B6F49F9" w14:textId="22C0BBF1" w:rsidR="00D4120E" w:rsidRPr="002E045F" w:rsidRDefault="00D4120E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(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 xml:space="preserve">หมายเหตุ </w:t>
            </w:r>
            <w:r w:rsidR="00BE7779" w:rsidRPr="002E045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12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)</w:t>
            </w:r>
          </w:p>
        </w:tc>
        <w:tc>
          <w:tcPr>
            <w:tcW w:w="1440" w:type="dxa"/>
            <w:vAlign w:val="bottom"/>
          </w:tcPr>
          <w:p w14:paraId="0775C04F" w14:textId="77777777" w:rsidR="00D4120E" w:rsidRPr="002E045F" w:rsidRDefault="00D4120E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5F4AED" w14:textId="77777777" w:rsidR="00D4120E" w:rsidRPr="002E045F" w:rsidRDefault="00D4120E" w:rsidP="005427F7">
            <w:pPr>
              <w:tabs>
                <w:tab w:val="decimal" w:pos="98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09" w:type="dxa"/>
            <w:vAlign w:val="bottom"/>
          </w:tcPr>
          <w:p w14:paraId="21CA30BA" w14:textId="77777777" w:rsidR="00D4120E" w:rsidRPr="002E045F" w:rsidRDefault="00D4120E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64BC261C" w14:textId="77777777" w:rsidR="00D4120E" w:rsidRPr="002E045F" w:rsidRDefault="00D4120E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4120E" w:rsidRPr="002E045F" w14:paraId="3B2E8D94" w14:textId="77777777" w:rsidTr="00094B8F">
        <w:tc>
          <w:tcPr>
            <w:tcW w:w="3078" w:type="dxa"/>
            <w:vAlign w:val="bottom"/>
          </w:tcPr>
          <w:p w14:paraId="6C1F23C9" w14:textId="34C5B9EE" w:rsidR="00D4120E" w:rsidRPr="002E045F" w:rsidRDefault="00D4120E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เคเอ็มจีไอ จำกัด</w:t>
            </w:r>
          </w:p>
        </w:tc>
        <w:tc>
          <w:tcPr>
            <w:tcW w:w="1440" w:type="dxa"/>
            <w:vAlign w:val="bottom"/>
          </w:tcPr>
          <w:p w14:paraId="01ACC79D" w14:textId="7AD5A5F7" w:rsidR="00D4120E" w:rsidRPr="002E045F" w:rsidRDefault="004A0DE7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C729399" w14:textId="30B77697" w:rsidR="00D4120E" w:rsidRPr="002E045F" w:rsidRDefault="00D4120E" w:rsidP="005427F7">
            <w:pPr>
              <w:tabs>
                <w:tab w:val="decimal" w:pos="98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409" w:type="dxa"/>
            <w:vAlign w:val="bottom"/>
          </w:tcPr>
          <w:p w14:paraId="32952BF4" w14:textId="31D015D0" w:rsidR="00D4120E" w:rsidRPr="002E045F" w:rsidRDefault="004A0DE7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14:paraId="1FC3F22E" w14:textId="18B0EF3D" w:rsidR="00D4120E" w:rsidRPr="002E045F" w:rsidRDefault="00D4120E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</w:p>
        </w:tc>
      </w:tr>
      <w:tr w:rsidR="00D4120E" w:rsidRPr="002E045F" w14:paraId="3466D690" w14:textId="77777777" w:rsidTr="00094B8F">
        <w:tc>
          <w:tcPr>
            <w:tcW w:w="3078" w:type="dxa"/>
            <w:vAlign w:val="bottom"/>
          </w:tcPr>
          <w:p w14:paraId="03FA2975" w14:textId="14C44CC2" w:rsidR="00D4120E" w:rsidRPr="002E045F" w:rsidRDefault="00D4120E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เอ็มจีไอ เอ็กซ์ จำกัด</w:t>
            </w:r>
          </w:p>
        </w:tc>
        <w:tc>
          <w:tcPr>
            <w:tcW w:w="1440" w:type="dxa"/>
            <w:vAlign w:val="bottom"/>
          </w:tcPr>
          <w:p w14:paraId="2F1513F2" w14:textId="213C5D6A" w:rsidR="00D4120E" w:rsidRPr="002E045F" w:rsidRDefault="008021D7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6AAE55B" w14:textId="6BC16423" w:rsidR="00D4120E" w:rsidRPr="002E045F" w:rsidRDefault="005427F7" w:rsidP="005427F7">
            <w:pPr>
              <w:tabs>
                <w:tab w:val="decimal" w:pos="98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14:paraId="752DC7F8" w14:textId="7E9F812A" w:rsidR="00D4120E" w:rsidRPr="002E045F" w:rsidRDefault="004A0DE7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14:paraId="785D7538" w14:textId="752B92EA" w:rsidR="00D4120E" w:rsidRPr="002E045F" w:rsidRDefault="005427F7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272F2C" w:rsidRPr="002E045F" w14:paraId="6B9F6CDD" w14:textId="77777777" w:rsidTr="00094B8F">
        <w:tc>
          <w:tcPr>
            <w:tcW w:w="3078" w:type="dxa"/>
            <w:vAlign w:val="bottom"/>
          </w:tcPr>
          <w:p w14:paraId="11ADCADF" w14:textId="721DEDCE" w:rsidR="00272F2C" w:rsidRPr="002E045F" w:rsidRDefault="00272F2C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ลูก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หนี้การค้า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(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 xml:space="preserve">หมายเหตุ </w:t>
            </w:r>
            <w:r w:rsidR="00BE7779" w:rsidRPr="002E045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4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)</w:t>
            </w:r>
          </w:p>
        </w:tc>
        <w:tc>
          <w:tcPr>
            <w:tcW w:w="1440" w:type="dxa"/>
            <w:vAlign w:val="bottom"/>
          </w:tcPr>
          <w:p w14:paraId="534C9A7D" w14:textId="77777777" w:rsidR="00272F2C" w:rsidRPr="002E045F" w:rsidRDefault="00272F2C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CF8035" w14:textId="77777777" w:rsidR="00272F2C" w:rsidRPr="002E045F" w:rsidRDefault="00272F2C" w:rsidP="005427F7">
            <w:pPr>
              <w:tabs>
                <w:tab w:val="decimal" w:pos="98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09" w:type="dxa"/>
            <w:vAlign w:val="bottom"/>
          </w:tcPr>
          <w:p w14:paraId="7F764013" w14:textId="77777777" w:rsidR="00272F2C" w:rsidRPr="002E045F" w:rsidRDefault="00272F2C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76851C66" w14:textId="77777777" w:rsidR="00272F2C" w:rsidRPr="002E045F" w:rsidRDefault="00272F2C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72F2C" w:rsidRPr="002E045F" w14:paraId="73FD117D" w14:textId="77777777" w:rsidTr="00094B8F">
        <w:tc>
          <w:tcPr>
            <w:tcW w:w="3078" w:type="dxa"/>
            <w:vAlign w:val="bottom"/>
          </w:tcPr>
          <w:p w14:paraId="36E824AB" w14:textId="6835F828" w:rsidR="00272F2C" w:rsidRPr="002E045F" w:rsidRDefault="00272F2C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เคเอ็มจีไอ จำกัด</w:t>
            </w:r>
          </w:p>
        </w:tc>
        <w:tc>
          <w:tcPr>
            <w:tcW w:w="1440" w:type="dxa"/>
            <w:vAlign w:val="bottom"/>
          </w:tcPr>
          <w:p w14:paraId="02D38592" w14:textId="6DBCF584" w:rsidR="00272F2C" w:rsidRPr="002E045F" w:rsidRDefault="004A0DE7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</w:t>
            </w:r>
          </w:p>
        </w:tc>
        <w:tc>
          <w:tcPr>
            <w:tcW w:w="1530" w:type="dxa"/>
            <w:vAlign w:val="bottom"/>
          </w:tcPr>
          <w:p w14:paraId="07B7F687" w14:textId="03305909" w:rsidR="00272F2C" w:rsidRPr="002E045F" w:rsidRDefault="00272F2C" w:rsidP="005427F7">
            <w:pPr>
              <w:tabs>
                <w:tab w:val="decimal" w:pos="98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14:paraId="37794D45" w14:textId="44CCC49C" w:rsidR="00272F2C" w:rsidRPr="002E045F" w:rsidRDefault="004A0DE7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</w:t>
            </w:r>
          </w:p>
        </w:tc>
        <w:tc>
          <w:tcPr>
            <w:tcW w:w="1561" w:type="dxa"/>
            <w:vAlign w:val="bottom"/>
          </w:tcPr>
          <w:p w14:paraId="439631B0" w14:textId="12804303" w:rsidR="00272F2C" w:rsidRPr="002E045F" w:rsidRDefault="00272F2C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14:paraId="1E03B5A4" w14:textId="77777777" w:rsidR="00B408C9" w:rsidRPr="002E045F" w:rsidRDefault="00B408C9" w:rsidP="00EF3228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52B82BB0" w14:textId="77777777" w:rsidR="00F944A9" w:rsidRPr="002E045F" w:rsidRDefault="00F944A9" w:rsidP="00620F29">
      <w:pPr>
        <w:tabs>
          <w:tab w:val="left" w:pos="900"/>
          <w:tab w:val="left" w:pos="2160"/>
        </w:tabs>
        <w:spacing w:before="240" w:after="120"/>
        <w:ind w:left="547" w:right="-230"/>
        <w:jc w:val="both"/>
        <w:rPr>
          <w:rFonts w:ascii="Angsana New" w:hAnsi="Angsana New"/>
          <w:color w:val="000000" w:themeColor="text1"/>
          <w:sz w:val="28"/>
          <w:szCs w:val="28"/>
          <w:u w:val="single"/>
        </w:rPr>
      </w:pPr>
    </w:p>
    <w:p w14:paraId="4C35E513" w14:textId="77777777" w:rsidR="00F944A9" w:rsidRPr="002E045F" w:rsidRDefault="00F944A9" w:rsidP="00620F29">
      <w:pPr>
        <w:tabs>
          <w:tab w:val="left" w:pos="900"/>
          <w:tab w:val="left" w:pos="2160"/>
        </w:tabs>
        <w:spacing w:before="240" w:after="120"/>
        <w:ind w:left="547" w:right="-230"/>
        <w:jc w:val="both"/>
        <w:rPr>
          <w:rFonts w:ascii="Angsana New" w:hAnsi="Angsana New"/>
          <w:color w:val="000000" w:themeColor="text1"/>
          <w:sz w:val="28"/>
          <w:szCs w:val="28"/>
          <w:u w:val="single"/>
        </w:rPr>
      </w:pPr>
    </w:p>
    <w:p w14:paraId="3F88433F" w14:textId="77777777" w:rsidR="00F944A9" w:rsidRPr="002E045F" w:rsidRDefault="00F944A9" w:rsidP="00620F29">
      <w:pPr>
        <w:tabs>
          <w:tab w:val="left" w:pos="900"/>
          <w:tab w:val="left" w:pos="2160"/>
        </w:tabs>
        <w:spacing w:before="240" w:after="120"/>
        <w:ind w:left="547" w:right="-230"/>
        <w:jc w:val="both"/>
        <w:rPr>
          <w:rFonts w:ascii="Angsana New" w:hAnsi="Angsana New"/>
          <w:color w:val="000000" w:themeColor="text1"/>
          <w:sz w:val="28"/>
          <w:szCs w:val="28"/>
          <w:u w:val="single"/>
        </w:rPr>
      </w:pPr>
    </w:p>
    <w:p w14:paraId="75290AD9" w14:textId="4AA1E2D8" w:rsidR="00620F29" w:rsidRPr="002E045F" w:rsidRDefault="00620F29" w:rsidP="00620F29">
      <w:pPr>
        <w:tabs>
          <w:tab w:val="left" w:pos="900"/>
          <w:tab w:val="left" w:pos="2160"/>
        </w:tabs>
        <w:spacing w:before="240" w:after="120"/>
        <w:ind w:left="547" w:right="-230"/>
        <w:jc w:val="both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2E045F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lastRenderedPageBreak/>
        <w:t>ค่าตอบแทนกรรมการและผู้บริหาร</w:t>
      </w:r>
    </w:p>
    <w:p w14:paraId="429218F3" w14:textId="23CF2E92" w:rsidR="00620F29" w:rsidRPr="002E045F" w:rsidRDefault="00094B8F" w:rsidP="00620F29">
      <w:pPr>
        <w:tabs>
          <w:tab w:val="left" w:pos="900"/>
          <w:tab w:val="left" w:pos="1440"/>
          <w:tab w:val="right" w:pos="5490"/>
          <w:tab w:val="right" w:pos="7740"/>
          <w:tab w:val="right" w:pos="9090"/>
        </w:tabs>
        <w:spacing w:before="120" w:after="120"/>
        <w:ind w:left="547" w:right="-5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ในระหว่างงวดสามเดือนและหกเดือนสิ้นสุดวันที่ </w:t>
      </w:r>
      <w:r w:rsidR="00C56B89" w:rsidRPr="002E045F">
        <w:rPr>
          <w:rFonts w:ascii="Angsana New" w:hAnsi="Angsana New"/>
          <w:color w:val="000000" w:themeColor="text1"/>
          <w:spacing w:val="2"/>
          <w:sz w:val="28"/>
          <w:szCs w:val="28"/>
        </w:rPr>
        <w:t>30</w:t>
      </w:r>
      <w:r w:rsidRPr="002E045F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มิถุนายน </w:t>
      </w:r>
      <w:r w:rsidR="00C56B89" w:rsidRPr="002E045F">
        <w:rPr>
          <w:rFonts w:ascii="Angsana New" w:hAnsi="Angsana New"/>
          <w:color w:val="000000" w:themeColor="text1"/>
          <w:spacing w:val="2"/>
          <w:sz w:val="28"/>
          <w:szCs w:val="28"/>
        </w:rPr>
        <w:t>2569</w:t>
      </w:r>
      <w:r w:rsidRPr="002E045F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และ </w:t>
      </w:r>
      <w:r w:rsidR="00C56B89" w:rsidRPr="002E045F">
        <w:rPr>
          <w:rFonts w:ascii="Angsana New" w:hAnsi="Angsana New"/>
          <w:color w:val="000000" w:themeColor="text1"/>
          <w:spacing w:val="2"/>
          <w:sz w:val="28"/>
          <w:szCs w:val="28"/>
        </w:rPr>
        <w:t>2568</w:t>
      </w:r>
      <w:r w:rsidRPr="002E045F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 xml:space="preserve"> บริษัทมีค่าใช้จ่ายผลประโยชน์พนักงานที่ให้แก่กรรมการและผู้บริหารได้ดังนี้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1275"/>
        <w:gridCol w:w="1033"/>
        <w:gridCol w:w="1100"/>
        <w:gridCol w:w="1170"/>
      </w:tblGrid>
      <w:tr w:rsidR="00093037" w:rsidRPr="002E045F" w14:paraId="2A2EB29F" w14:textId="77777777" w:rsidTr="00093037">
        <w:trPr>
          <w:tblHeader/>
        </w:trPr>
        <w:tc>
          <w:tcPr>
            <w:tcW w:w="4512" w:type="dxa"/>
            <w:vAlign w:val="bottom"/>
          </w:tcPr>
          <w:p w14:paraId="79D3EE54" w14:textId="77777777" w:rsidR="00093037" w:rsidRPr="002E045F" w:rsidRDefault="00093037" w:rsidP="00DF72EE">
            <w:pPr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08" w:type="dxa"/>
            <w:gridSpan w:val="2"/>
          </w:tcPr>
          <w:p w14:paraId="526AF45E" w14:textId="77777777" w:rsidR="00093037" w:rsidRPr="002E045F" w:rsidRDefault="00093037" w:rsidP="00DF72EE">
            <w:pPr>
              <w:tabs>
                <w:tab w:val="decimal" w:pos="467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270" w:type="dxa"/>
            <w:gridSpan w:val="2"/>
          </w:tcPr>
          <w:p w14:paraId="6C2D8AB2" w14:textId="77777777" w:rsidR="00093037" w:rsidRPr="002E045F" w:rsidRDefault="00093037" w:rsidP="00DF72EE">
            <w:pPr>
              <w:tabs>
                <w:tab w:val="decimal" w:pos="46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3037" w:rsidRPr="002E045F" w14:paraId="4441FA3C" w14:textId="77777777" w:rsidTr="00093037">
        <w:trPr>
          <w:tblHeader/>
        </w:trPr>
        <w:tc>
          <w:tcPr>
            <w:tcW w:w="4512" w:type="dxa"/>
            <w:vAlign w:val="bottom"/>
          </w:tcPr>
          <w:p w14:paraId="5C873D39" w14:textId="77777777" w:rsidR="00093037" w:rsidRPr="002E045F" w:rsidRDefault="00093037" w:rsidP="00DF72EE">
            <w:pPr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08" w:type="dxa"/>
            <w:gridSpan w:val="2"/>
            <w:vAlign w:val="bottom"/>
          </w:tcPr>
          <w:p w14:paraId="4B44AE24" w14:textId="77777777" w:rsidR="00093037" w:rsidRPr="002E045F" w:rsidRDefault="00093037" w:rsidP="00DF72EE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0" w:type="dxa"/>
            <w:gridSpan w:val="2"/>
            <w:vAlign w:val="bottom"/>
          </w:tcPr>
          <w:p w14:paraId="24D96D47" w14:textId="77777777" w:rsidR="00093037" w:rsidRPr="002E045F" w:rsidRDefault="00093037" w:rsidP="00DF72EE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037" w:rsidRPr="002E045F" w14:paraId="2AB17FEB" w14:textId="77777777" w:rsidTr="00093037">
        <w:trPr>
          <w:tblHeader/>
        </w:trPr>
        <w:tc>
          <w:tcPr>
            <w:tcW w:w="4512" w:type="dxa"/>
            <w:vAlign w:val="bottom"/>
          </w:tcPr>
          <w:p w14:paraId="3229A78A" w14:textId="77777777" w:rsidR="00093037" w:rsidRPr="002E045F" w:rsidRDefault="00093037" w:rsidP="00DF72EE">
            <w:pPr>
              <w:ind w:right="-108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4578" w:type="dxa"/>
            <w:gridSpan w:val="4"/>
          </w:tcPr>
          <w:p w14:paraId="030D2783" w14:textId="6DBF3E14" w:rsidR="00093037" w:rsidRPr="002E045F" w:rsidRDefault="00FE16C8" w:rsidP="00DF72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3</w:t>
            </w:r>
            <w:r w:rsidR="00094B8F"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0</w:t>
            </w: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r w:rsidR="00094B8F" w:rsidRPr="002E045F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มิถุนายน</w:t>
            </w:r>
          </w:p>
        </w:tc>
      </w:tr>
      <w:tr w:rsidR="00FE16C8" w:rsidRPr="002E045F" w14:paraId="15A32A2D" w14:textId="77777777" w:rsidTr="00A164B8">
        <w:trPr>
          <w:tblHeader/>
        </w:trPr>
        <w:tc>
          <w:tcPr>
            <w:tcW w:w="4512" w:type="dxa"/>
            <w:vAlign w:val="bottom"/>
          </w:tcPr>
          <w:p w14:paraId="76851E1B" w14:textId="77777777" w:rsidR="00FE16C8" w:rsidRPr="002E045F" w:rsidRDefault="00FE16C8" w:rsidP="00FE16C8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BE0EA71" w14:textId="1892814B" w:rsidR="00FE16C8" w:rsidRPr="002E045F" w:rsidRDefault="00FE16C8" w:rsidP="00FE16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033" w:type="dxa"/>
          </w:tcPr>
          <w:p w14:paraId="2E8EDBFA" w14:textId="32DBEE19" w:rsidR="00FE16C8" w:rsidRPr="002E045F" w:rsidRDefault="00FE16C8" w:rsidP="00FE16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100" w:type="dxa"/>
          </w:tcPr>
          <w:p w14:paraId="3999C117" w14:textId="43260832" w:rsidR="00FE16C8" w:rsidRPr="002E045F" w:rsidRDefault="00FE16C8" w:rsidP="00FE16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5A915CD4" w14:textId="3A9B9FAA" w:rsidR="00FE16C8" w:rsidRPr="002E045F" w:rsidRDefault="00FE16C8" w:rsidP="00FE16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2568</w:t>
            </w:r>
          </w:p>
        </w:tc>
      </w:tr>
      <w:tr w:rsidR="00FE16C8" w:rsidRPr="002E045F" w14:paraId="6139C832" w14:textId="77777777" w:rsidTr="00CB0A8C">
        <w:tc>
          <w:tcPr>
            <w:tcW w:w="4512" w:type="dxa"/>
          </w:tcPr>
          <w:p w14:paraId="2F95CF2C" w14:textId="77777777" w:rsidR="00FE16C8" w:rsidRPr="002E045F" w:rsidRDefault="00FE16C8" w:rsidP="00FE16C8">
            <w:pPr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2139A81F" w14:textId="0A9AA596" w:rsidR="00FE16C8" w:rsidRPr="002E045F" w:rsidRDefault="00291973" w:rsidP="00FE16C8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2,848</w:t>
            </w:r>
          </w:p>
        </w:tc>
        <w:tc>
          <w:tcPr>
            <w:tcW w:w="1033" w:type="dxa"/>
          </w:tcPr>
          <w:p w14:paraId="3BF37EA2" w14:textId="1EF13714" w:rsidR="00FE16C8" w:rsidRPr="002E045F" w:rsidRDefault="00FE16C8" w:rsidP="00FE16C8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2,765</w:t>
            </w:r>
          </w:p>
        </w:tc>
        <w:tc>
          <w:tcPr>
            <w:tcW w:w="1100" w:type="dxa"/>
          </w:tcPr>
          <w:p w14:paraId="074DF0BC" w14:textId="4AE35A0A" w:rsidR="00FE16C8" w:rsidRPr="002E045F" w:rsidRDefault="00291973" w:rsidP="00FE16C8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2,848</w:t>
            </w:r>
          </w:p>
        </w:tc>
        <w:tc>
          <w:tcPr>
            <w:tcW w:w="1170" w:type="dxa"/>
          </w:tcPr>
          <w:p w14:paraId="541914A4" w14:textId="5CB89522" w:rsidR="00FE16C8" w:rsidRPr="002E045F" w:rsidRDefault="00FE16C8" w:rsidP="00FE16C8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2,765</w:t>
            </w:r>
          </w:p>
        </w:tc>
      </w:tr>
      <w:tr w:rsidR="00FE16C8" w:rsidRPr="002E045F" w14:paraId="431448AD" w14:textId="77777777" w:rsidTr="00CB0A8C">
        <w:tc>
          <w:tcPr>
            <w:tcW w:w="4512" w:type="dxa"/>
          </w:tcPr>
          <w:p w14:paraId="00C2003B" w14:textId="77777777" w:rsidR="00FE16C8" w:rsidRPr="002E045F" w:rsidRDefault="00FE16C8" w:rsidP="00FE16C8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2D8F97A6" w14:textId="1D3583C6" w:rsidR="00FE16C8" w:rsidRPr="002E045F" w:rsidRDefault="00D84573" w:rsidP="00FE16C8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27</w:t>
            </w:r>
          </w:p>
        </w:tc>
        <w:tc>
          <w:tcPr>
            <w:tcW w:w="1033" w:type="dxa"/>
          </w:tcPr>
          <w:p w14:paraId="78B98854" w14:textId="3189BE31" w:rsidR="00FE16C8" w:rsidRPr="002E045F" w:rsidRDefault="00FE16C8" w:rsidP="00FE16C8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137</w:t>
            </w:r>
          </w:p>
        </w:tc>
        <w:tc>
          <w:tcPr>
            <w:tcW w:w="1100" w:type="dxa"/>
          </w:tcPr>
          <w:p w14:paraId="00AFFFBC" w14:textId="71CBA026" w:rsidR="00291973" w:rsidRPr="002E045F" w:rsidRDefault="00D84573" w:rsidP="00291973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27</w:t>
            </w:r>
          </w:p>
        </w:tc>
        <w:tc>
          <w:tcPr>
            <w:tcW w:w="1170" w:type="dxa"/>
          </w:tcPr>
          <w:p w14:paraId="7AF278E1" w14:textId="5B10E957" w:rsidR="00FE16C8" w:rsidRPr="002E045F" w:rsidRDefault="00FE16C8" w:rsidP="00FE16C8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137</w:t>
            </w:r>
          </w:p>
        </w:tc>
      </w:tr>
      <w:tr w:rsidR="00FE16C8" w:rsidRPr="002E045F" w14:paraId="3F37B7CC" w14:textId="77777777" w:rsidTr="00CB0A8C">
        <w:tc>
          <w:tcPr>
            <w:tcW w:w="4512" w:type="dxa"/>
          </w:tcPr>
          <w:p w14:paraId="7C34DA4E" w14:textId="77777777" w:rsidR="00FE16C8" w:rsidRPr="002E045F" w:rsidRDefault="00FE16C8" w:rsidP="00FE16C8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12A7CACA" w14:textId="0F75C0A3" w:rsidR="00FE16C8" w:rsidRPr="002E045F" w:rsidRDefault="00291973" w:rsidP="00FE16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2,875</w:t>
            </w:r>
          </w:p>
        </w:tc>
        <w:tc>
          <w:tcPr>
            <w:tcW w:w="1033" w:type="dxa"/>
          </w:tcPr>
          <w:p w14:paraId="4A1B62F3" w14:textId="483BEB1D" w:rsidR="00FE16C8" w:rsidRPr="002E045F" w:rsidRDefault="00FE16C8" w:rsidP="00FE16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2,902</w:t>
            </w:r>
          </w:p>
        </w:tc>
        <w:tc>
          <w:tcPr>
            <w:tcW w:w="1100" w:type="dxa"/>
          </w:tcPr>
          <w:p w14:paraId="17AFEDA1" w14:textId="1F3BB170" w:rsidR="00FE16C8" w:rsidRPr="002E045F" w:rsidRDefault="00291973" w:rsidP="00FE16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2,875</w:t>
            </w:r>
          </w:p>
        </w:tc>
        <w:tc>
          <w:tcPr>
            <w:tcW w:w="1170" w:type="dxa"/>
          </w:tcPr>
          <w:p w14:paraId="533BFBCD" w14:textId="22AADF3D" w:rsidR="00FE16C8" w:rsidRPr="002E045F" w:rsidRDefault="00FE16C8" w:rsidP="00FE16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2,902</w:t>
            </w:r>
          </w:p>
        </w:tc>
      </w:tr>
    </w:tbl>
    <w:p w14:paraId="50CFE322" w14:textId="0C8F615B" w:rsidR="00094B8F" w:rsidRPr="002E045F" w:rsidRDefault="00094B8F" w:rsidP="00272F2C">
      <w:pPr>
        <w:tabs>
          <w:tab w:val="left" w:pos="926"/>
        </w:tabs>
        <w:spacing w:after="120"/>
        <w:ind w:right="-230"/>
        <w:jc w:val="both"/>
        <w:rPr>
          <w:rFonts w:ascii="Angsana New" w:hAnsi="Angsana New"/>
          <w:color w:val="000000" w:themeColor="text1"/>
          <w:sz w:val="28"/>
          <w:szCs w:val="28"/>
          <w:u w:val="single"/>
          <w:cs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1275"/>
        <w:gridCol w:w="1033"/>
        <w:gridCol w:w="951"/>
        <w:gridCol w:w="1249"/>
        <w:gridCol w:w="14"/>
        <w:gridCol w:w="14"/>
      </w:tblGrid>
      <w:tr w:rsidR="00094B8F" w:rsidRPr="002E045F" w14:paraId="54FA685B" w14:textId="77777777" w:rsidTr="008410FB">
        <w:trPr>
          <w:gridAfter w:val="2"/>
          <w:wAfter w:w="28" w:type="dxa"/>
          <w:tblHeader/>
        </w:trPr>
        <w:tc>
          <w:tcPr>
            <w:tcW w:w="4512" w:type="dxa"/>
            <w:vAlign w:val="bottom"/>
          </w:tcPr>
          <w:p w14:paraId="76AB564D" w14:textId="77777777" w:rsidR="00094B8F" w:rsidRPr="002E045F" w:rsidRDefault="00094B8F" w:rsidP="008410F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8" w:type="dxa"/>
            <w:gridSpan w:val="2"/>
          </w:tcPr>
          <w:p w14:paraId="261AC5EE" w14:textId="77777777" w:rsidR="00094B8F" w:rsidRPr="002E045F" w:rsidRDefault="00094B8F" w:rsidP="008410FB">
            <w:pPr>
              <w:tabs>
                <w:tab w:val="decimal" w:pos="46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0" w:type="dxa"/>
            <w:gridSpan w:val="2"/>
          </w:tcPr>
          <w:p w14:paraId="6C27FBF9" w14:textId="77777777" w:rsidR="00094B8F" w:rsidRPr="002E045F" w:rsidRDefault="00094B8F" w:rsidP="008410FB">
            <w:pPr>
              <w:tabs>
                <w:tab w:val="decimal" w:pos="46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045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4B8F" w:rsidRPr="002E045F" w14:paraId="5E6DE2E9" w14:textId="77777777" w:rsidTr="008410FB">
        <w:trPr>
          <w:gridAfter w:val="2"/>
          <w:wAfter w:w="28" w:type="dxa"/>
          <w:tblHeader/>
        </w:trPr>
        <w:tc>
          <w:tcPr>
            <w:tcW w:w="4512" w:type="dxa"/>
            <w:vAlign w:val="bottom"/>
          </w:tcPr>
          <w:p w14:paraId="2582504A" w14:textId="77777777" w:rsidR="00094B8F" w:rsidRPr="002E045F" w:rsidRDefault="00094B8F" w:rsidP="008410F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8" w:type="dxa"/>
            <w:gridSpan w:val="2"/>
            <w:vAlign w:val="bottom"/>
          </w:tcPr>
          <w:p w14:paraId="134EE992" w14:textId="77777777" w:rsidR="00094B8F" w:rsidRPr="002E045F" w:rsidRDefault="00094B8F" w:rsidP="008410FB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0" w:type="dxa"/>
            <w:gridSpan w:val="2"/>
            <w:vAlign w:val="bottom"/>
          </w:tcPr>
          <w:p w14:paraId="556352D7" w14:textId="77777777" w:rsidR="00094B8F" w:rsidRPr="002E045F" w:rsidRDefault="00094B8F" w:rsidP="008410FB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4B8F" w:rsidRPr="002E045F" w14:paraId="5556BA2F" w14:textId="77777777" w:rsidTr="008410FB">
        <w:trPr>
          <w:gridAfter w:val="1"/>
          <w:wAfter w:w="14" w:type="dxa"/>
          <w:tblHeader/>
        </w:trPr>
        <w:tc>
          <w:tcPr>
            <w:tcW w:w="4512" w:type="dxa"/>
            <w:vAlign w:val="bottom"/>
          </w:tcPr>
          <w:p w14:paraId="38A6F88F" w14:textId="77777777" w:rsidR="00094B8F" w:rsidRPr="002E045F" w:rsidRDefault="00094B8F" w:rsidP="008410FB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4522" w:type="dxa"/>
            <w:gridSpan w:val="5"/>
          </w:tcPr>
          <w:p w14:paraId="789A5FB6" w14:textId="77777777" w:rsidR="00094B8F" w:rsidRPr="002E045F" w:rsidRDefault="00094B8F" w:rsidP="008410F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045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สำหรับงวด</w:t>
            </w:r>
            <w:r w:rsidRPr="002E045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หก</w:t>
            </w:r>
            <w:r w:rsidRPr="002E045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เดือนสิ้นสุดวันที่ </w:t>
            </w:r>
            <w:r w:rsidRPr="002E045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Pr="002E045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มิถุนายน</w:t>
            </w:r>
          </w:p>
        </w:tc>
      </w:tr>
      <w:tr w:rsidR="00094B8F" w:rsidRPr="002E045F" w14:paraId="1E7FF4F7" w14:textId="77777777" w:rsidTr="008410FB">
        <w:trPr>
          <w:gridAfter w:val="1"/>
          <w:wAfter w:w="14" w:type="dxa"/>
          <w:tblHeader/>
        </w:trPr>
        <w:tc>
          <w:tcPr>
            <w:tcW w:w="4512" w:type="dxa"/>
            <w:vAlign w:val="bottom"/>
          </w:tcPr>
          <w:p w14:paraId="7B317AA8" w14:textId="77777777" w:rsidR="00094B8F" w:rsidRPr="002E045F" w:rsidRDefault="00094B8F" w:rsidP="008410F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43B7A37" w14:textId="07044E1C" w:rsidR="00094B8F" w:rsidRPr="002E045F" w:rsidRDefault="00094B8F" w:rsidP="008410F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20EE" w:rsidRPr="002E045F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033" w:type="dxa"/>
          </w:tcPr>
          <w:p w14:paraId="68CC5B22" w14:textId="1ECE3781" w:rsidR="00094B8F" w:rsidRPr="002E045F" w:rsidRDefault="00094B8F" w:rsidP="008410F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20EE" w:rsidRPr="002E045F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951" w:type="dxa"/>
          </w:tcPr>
          <w:p w14:paraId="02D10850" w14:textId="32874334" w:rsidR="00094B8F" w:rsidRPr="002E045F" w:rsidRDefault="00094B8F" w:rsidP="008410F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20EE" w:rsidRPr="002E045F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263" w:type="dxa"/>
            <w:gridSpan w:val="2"/>
          </w:tcPr>
          <w:p w14:paraId="28389A30" w14:textId="6EA98100" w:rsidR="00094B8F" w:rsidRPr="002E045F" w:rsidRDefault="00094B8F" w:rsidP="008410F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20EE" w:rsidRPr="002E045F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EB20EE" w:rsidRPr="002E045F" w14:paraId="42A25F50" w14:textId="77777777" w:rsidTr="008410FB">
        <w:tc>
          <w:tcPr>
            <w:tcW w:w="4512" w:type="dxa"/>
          </w:tcPr>
          <w:p w14:paraId="2DE563D3" w14:textId="77777777" w:rsidR="00EB20EE" w:rsidRPr="002E045F" w:rsidRDefault="00EB20EE" w:rsidP="00EB20EE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5433630D" w14:textId="5CB79838" w:rsidR="00EB20EE" w:rsidRPr="002E045F" w:rsidRDefault="00D84573" w:rsidP="00EB20E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5,695</w:t>
            </w:r>
          </w:p>
        </w:tc>
        <w:tc>
          <w:tcPr>
            <w:tcW w:w="1033" w:type="dxa"/>
          </w:tcPr>
          <w:p w14:paraId="526BDBEA" w14:textId="2800DEBA" w:rsidR="00EB20EE" w:rsidRPr="002E045F" w:rsidRDefault="00EB20EE" w:rsidP="00EB20EE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5,529</w:t>
            </w:r>
          </w:p>
        </w:tc>
        <w:tc>
          <w:tcPr>
            <w:tcW w:w="951" w:type="dxa"/>
          </w:tcPr>
          <w:p w14:paraId="0EE072F5" w14:textId="5814634D" w:rsidR="00EB20EE" w:rsidRPr="002E045F" w:rsidRDefault="00D84573" w:rsidP="00EB20E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5,695</w:t>
            </w:r>
          </w:p>
        </w:tc>
        <w:tc>
          <w:tcPr>
            <w:tcW w:w="1277" w:type="dxa"/>
            <w:gridSpan w:val="3"/>
          </w:tcPr>
          <w:p w14:paraId="53A6D767" w14:textId="43EB0DAD" w:rsidR="00EB20EE" w:rsidRPr="002E045F" w:rsidRDefault="00EB20EE" w:rsidP="00EB20EE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5,529</w:t>
            </w:r>
          </w:p>
        </w:tc>
      </w:tr>
      <w:tr w:rsidR="00EB20EE" w:rsidRPr="002E045F" w14:paraId="1214E880" w14:textId="77777777" w:rsidTr="008410FB">
        <w:tc>
          <w:tcPr>
            <w:tcW w:w="4512" w:type="dxa"/>
          </w:tcPr>
          <w:p w14:paraId="6A2F522F" w14:textId="77777777" w:rsidR="00EB20EE" w:rsidRPr="002E045F" w:rsidRDefault="00EB20EE" w:rsidP="00EB20E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3470B1E9" w14:textId="232ED69C" w:rsidR="00EB20EE" w:rsidRPr="002E045F" w:rsidRDefault="00D84573" w:rsidP="00EB20E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033" w:type="dxa"/>
          </w:tcPr>
          <w:p w14:paraId="62661381" w14:textId="446D49C1" w:rsidR="00EB20EE" w:rsidRPr="002E045F" w:rsidRDefault="00EB20EE" w:rsidP="00EB20EE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951" w:type="dxa"/>
          </w:tcPr>
          <w:p w14:paraId="0107303B" w14:textId="308DA61B" w:rsidR="00EB20EE" w:rsidRPr="002E045F" w:rsidRDefault="00D84573" w:rsidP="00EB20E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277" w:type="dxa"/>
            <w:gridSpan w:val="3"/>
          </w:tcPr>
          <w:p w14:paraId="0BD1FE49" w14:textId="2B7877AC" w:rsidR="00EB20EE" w:rsidRPr="002E045F" w:rsidRDefault="00EB20EE" w:rsidP="00EB20EE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</w:tr>
      <w:tr w:rsidR="00EB20EE" w:rsidRPr="002E045F" w14:paraId="1D5D2915" w14:textId="77777777" w:rsidTr="008410FB">
        <w:tc>
          <w:tcPr>
            <w:tcW w:w="4512" w:type="dxa"/>
          </w:tcPr>
          <w:p w14:paraId="47283B65" w14:textId="77777777" w:rsidR="00EB20EE" w:rsidRPr="002E045F" w:rsidRDefault="00EB20EE" w:rsidP="00EB20E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6D7B7F6C" w14:textId="278F28CD" w:rsidR="00EB20EE" w:rsidRPr="002E045F" w:rsidRDefault="00D84573" w:rsidP="00EB20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5,748</w:t>
            </w:r>
          </w:p>
        </w:tc>
        <w:tc>
          <w:tcPr>
            <w:tcW w:w="1033" w:type="dxa"/>
          </w:tcPr>
          <w:p w14:paraId="35D43FC8" w14:textId="2FB35631" w:rsidR="00EB20EE" w:rsidRPr="002E045F" w:rsidRDefault="00EB20EE" w:rsidP="00EB20EE">
            <w:pPr>
              <w:pBdr>
                <w:top w:val="single" w:sz="4" w:space="1" w:color="auto"/>
                <w:bottom w:val="doub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5,805</w:t>
            </w:r>
          </w:p>
        </w:tc>
        <w:tc>
          <w:tcPr>
            <w:tcW w:w="951" w:type="dxa"/>
          </w:tcPr>
          <w:p w14:paraId="2A9FA4B7" w14:textId="02E31175" w:rsidR="00EB20EE" w:rsidRPr="002E045F" w:rsidRDefault="00D84573" w:rsidP="00EB20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5,748</w:t>
            </w:r>
          </w:p>
        </w:tc>
        <w:tc>
          <w:tcPr>
            <w:tcW w:w="1277" w:type="dxa"/>
            <w:gridSpan w:val="3"/>
          </w:tcPr>
          <w:p w14:paraId="497EB7C7" w14:textId="4793C272" w:rsidR="00EB20EE" w:rsidRPr="002E045F" w:rsidRDefault="00EB20EE" w:rsidP="00EB20EE">
            <w:pPr>
              <w:pBdr>
                <w:top w:val="single" w:sz="4" w:space="1" w:color="auto"/>
                <w:bottom w:val="doub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5,805</w:t>
            </w:r>
          </w:p>
        </w:tc>
      </w:tr>
    </w:tbl>
    <w:p w14:paraId="73968DB0" w14:textId="24CE6BCF" w:rsidR="00094B8F" w:rsidRPr="002E045F" w:rsidRDefault="00094B8F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8"/>
          <w:szCs w:val="28"/>
          <w:u w:val="single"/>
          <w:cs/>
        </w:rPr>
      </w:pPr>
    </w:p>
    <w:p w14:paraId="7784C85C" w14:textId="77777777" w:rsidR="00093037" w:rsidRPr="002E045F" w:rsidRDefault="000D05DC" w:rsidP="007A6311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2E045F">
        <w:rPr>
          <w:rFonts w:ascii="Angsana New" w:hAnsi="Angsana New"/>
          <w:color w:val="000000" w:themeColor="text1"/>
          <w:sz w:val="28"/>
          <w:szCs w:val="28"/>
          <w:u w:val="single"/>
          <w:cs/>
        </w:rPr>
        <w:t>เงินกู้ยืมระยะสั้นจากบุคคลที่เกี่ยวข้องกัน</w:t>
      </w:r>
    </w:p>
    <w:p w14:paraId="3C075CDF" w14:textId="407A9BF1" w:rsidR="000D05DC" w:rsidRPr="002E045F" w:rsidRDefault="00EB20EE" w:rsidP="00033FD3">
      <w:pPr>
        <w:tabs>
          <w:tab w:val="left" w:pos="900"/>
          <w:tab w:val="left" w:pos="2160"/>
        </w:tabs>
        <w:spacing w:after="120"/>
        <w:ind w:left="547" w:right="-230"/>
        <w:rPr>
          <w:rFonts w:ascii="Angsana New" w:hAnsi="Angsana New"/>
          <w:color w:val="000000" w:themeColor="text1"/>
          <w:sz w:val="28"/>
          <w:szCs w:val="28"/>
        </w:rPr>
      </w:pP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การเปลี่ยนแปลงในเงินกู้ยืมระยะสั้นจากบุคคลที่เกี่ยวข้องกันสำหรับงวดหกเดือนสิ้นสุดวันที่ </w:t>
      </w:r>
      <w:r w:rsidR="00C56B89" w:rsidRPr="002E045F">
        <w:rPr>
          <w:rFonts w:ascii="Angsana New" w:hAnsi="Angsana New"/>
          <w:color w:val="000000" w:themeColor="text1"/>
          <w:sz w:val="28"/>
          <w:szCs w:val="28"/>
        </w:rPr>
        <w:t>30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</w:t>
      </w:r>
      <w:r w:rsidR="00D300B7" w:rsidRPr="002E045F">
        <w:rPr>
          <w:rFonts w:ascii="Angsana New" w:hAnsi="Angsana New"/>
          <w:color w:val="000000" w:themeColor="text1"/>
          <w:sz w:val="28"/>
          <w:szCs w:val="28"/>
        </w:rPr>
        <w:t>2569</w:t>
      </w:r>
      <w:r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396"/>
        <w:gridCol w:w="3694"/>
      </w:tblGrid>
      <w:tr w:rsidR="00C503D1" w:rsidRPr="002E045F" w14:paraId="44F17F57" w14:textId="77777777" w:rsidTr="00C503D1">
        <w:trPr>
          <w:trHeight w:val="235"/>
        </w:trPr>
        <w:tc>
          <w:tcPr>
            <w:tcW w:w="5396" w:type="dxa"/>
            <w:vAlign w:val="bottom"/>
          </w:tcPr>
          <w:p w14:paraId="01829CC6" w14:textId="77777777" w:rsidR="00C503D1" w:rsidRPr="002E045F" w:rsidRDefault="00C503D1" w:rsidP="00DF72EE">
            <w:pPr>
              <w:ind w:right="2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94" w:type="dxa"/>
            <w:vAlign w:val="bottom"/>
          </w:tcPr>
          <w:p w14:paraId="0AC50F88" w14:textId="77777777" w:rsidR="00C503D1" w:rsidRPr="002E045F" w:rsidRDefault="00C503D1" w:rsidP="00DF72EE">
            <w:pPr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503D1" w:rsidRPr="002E045F" w14:paraId="1F8ECA55" w14:textId="77777777" w:rsidTr="00C503D1">
        <w:trPr>
          <w:trHeight w:val="309"/>
        </w:trPr>
        <w:tc>
          <w:tcPr>
            <w:tcW w:w="5396" w:type="dxa"/>
            <w:vAlign w:val="bottom"/>
          </w:tcPr>
          <w:p w14:paraId="7FAF1504" w14:textId="77777777" w:rsidR="00C503D1" w:rsidRPr="002E045F" w:rsidRDefault="00C503D1" w:rsidP="00DF72EE">
            <w:pPr>
              <w:tabs>
                <w:tab w:val="left" w:pos="162"/>
              </w:tabs>
              <w:ind w:right="2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3694" w:type="dxa"/>
            <w:vAlign w:val="bottom"/>
          </w:tcPr>
          <w:p w14:paraId="7AC62BE4" w14:textId="77777777" w:rsidR="00C503D1" w:rsidRPr="002E045F" w:rsidRDefault="00C503D1" w:rsidP="00DF72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งบการเงินรวมและ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3D1" w:rsidRPr="002E045F" w14:paraId="61DD1875" w14:textId="77777777" w:rsidTr="00C503D1">
        <w:trPr>
          <w:trHeight w:val="309"/>
        </w:trPr>
        <w:tc>
          <w:tcPr>
            <w:tcW w:w="5396" w:type="dxa"/>
            <w:vAlign w:val="bottom"/>
          </w:tcPr>
          <w:p w14:paraId="43F4E623" w14:textId="40931D74" w:rsidR="00C503D1" w:rsidRPr="002E045F" w:rsidRDefault="00C503D1" w:rsidP="00DF72EE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ยอดคงเหลือ</w:t>
            </w:r>
            <w:r w:rsidRPr="002E04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ณ วันที่</w:t>
            </w:r>
            <w:r w:rsidRPr="002E04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1</w:t>
            </w:r>
            <w:r w:rsidRPr="002E04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มกราคม</w:t>
            </w:r>
            <w:r w:rsidRPr="002E04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256</w:t>
            </w:r>
            <w:r w:rsidR="004A2C1B" w:rsidRPr="002E04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</w:t>
            </w:r>
          </w:p>
        </w:tc>
        <w:tc>
          <w:tcPr>
            <w:tcW w:w="3694" w:type="dxa"/>
            <w:vAlign w:val="bottom"/>
          </w:tcPr>
          <w:p w14:paraId="252D9C97" w14:textId="2E0B63DD" w:rsidR="00C503D1" w:rsidRPr="002E045F" w:rsidRDefault="004A2C1B" w:rsidP="00DF72E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125,000</w:t>
            </w:r>
          </w:p>
        </w:tc>
      </w:tr>
      <w:tr w:rsidR="00C503D1" w:rsidRPr="002E045F" w14:paraId="4FCC86A0" w14:textId="77777777" w:rsidTr="00272F2C">
        <w:trPr>
          <w:trHeight w:val="167"/>
        </w:trPr>
        <w:tc>
          <w:tcPr>
            <w:tcW w:w="5396" w:type="dxa"/>
            <w:vAlign w:val="bottom"/>
          </w:tcPr>
          <w:p w14:paraId="7A0024E8" w14:textId="77777777" w:rsidR="00C503D1" w:rsidRPr="002E045F" w:rsidRDefault="00C503D1" w:rsidP="00DF72EE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94" w:type="dxa"/>
            <w:vAlign w:val="bottom"/>
          </w:tcPr>
          <w:p w14:paraId="7294C167" w14:textId="452D6A92" w:rsidR="00C503D1" w:rsidRPr="002E045F" w:rsidRDefault="001D049C" w:rsidP="00DF72EE">
            <w:pP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C503D1" w:rsidRPr="002E045F" w14:paraId="74828C86" w14:textId="77777777" w:rsidTr="00272F2C">
        <w:trPr>
          <w:trHeight w:val="201"/>
        </w:trPr>
        <w:tc>
          <w:tcPr>
            <w:tcW w:w="5396" w:type="dxa"/>
            <w:vAlign w:val="bottom"/>
          </w:tcPr>
          <w:p w14:paraId="74558BDA" w14:textId="77777777" w:rsidR="00C503D1" w:rsidRPr="002E045F" w:rsidRDefault="00C503D1" w:rsidP="00DF72EE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color w:val="000000" w:themeColor="text1"/>
                <w:spacing w:val="-6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3694" w:type="dxa"/>
            <w:vAlign w:val="bottom"/>
          </w:tcPr>
          <w:p w14:paraId="10E32156" w14:textId="7A5E4365" w:rsidR="00C503D1" w:rsidRPr="002E045F" w:rsidRDefault="001D049C" w:rsidP="00DF72EE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C503D1" w:rsidRPr="002E045F" w14:paraId="44318A78" w14:textId="77777777" w:rsidTr="00272F2C">
        <w:trPr>
          <w:trHeight w:val="354"/>
        </w:trPr>
        <w:tc>
          <w:tcPr>
            <w:tcW w:w="5396" w:type="dxa"/>
            <w:vAlign w:val="bottom"/>
          </w:tcPr>
          <w:p w14:paraId="4F55D7EE" w14:textId="3697AC41" w:rsidR="00C503D1" w:rsidRPr="002E045F" w:rsidRDefault="00C503D1" w:rsidP="00DF72EE">
            <w:pPr>
              <w:ind w:right="2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ยอดคงเหลือ</w:t>
            </w:r>
            <w:r w:rsidRPr="002E04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ณ วันที่</w:t>
            </w:r>
            <w:r w:rsidRPr="002E04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3</w:t>
            </w:r>
            <w:r w:rsidR="00FF2A30" w:rsidRPr="002E04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0 </w:t>
            </w:r>
            <w:r w:rsidR="00FF2A30" w:rsidRPr="002E045F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มิถุนายน</w:t>
            </w:r>
            <w:r w:rsidRPr="002E04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</w:t>
            </w:r>
            <w:r w:rsidR="004A2C1B" w:rsidRPr="002E04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</w:t>
            </w:r>
          </w:p>
        </w:tc>
        <w:tc>
          <w:tcPr>
            <w:tcW w:w="3694" w:type="dxa"/>
            <w:vAlign w:val="bottom"/>
          </w:tcPr>
          <w:p w14:paraId="2B49AAFE" w14:textId="2ABE1A96" w:rsidR="00C503D1" w:rsidRPr="002E045F" w:rsidRDefault="001D049C" w:rsidP="00DF72EE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125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,000</w:t>
            </w:r>
          </w:p>
        </w:tc>
      </w:tr>
    </w:tbl>
    <w:p w14:paraId="3B9A0046" w14:textId="77777777" w:rsidR="00A935B2" w:rsidRPr="002E045F" w:rsidRDefault="00A935B2" w:rsidP="007A6311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color w:val="0070C0"/>
          <w:sz w:val="28"/>
          <w:szCs w:val="28"/>
        </w:rPr>
      </w:pPr>
    </w:p>
    <w:p w14:paraId="6655E804" w14:textId="524977CD" w:rsidR="00B408C9" w:rsidRPr="002E045F" w:rsidRDefault="00A935B2" w:rsidP="00026C96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E045F">
        <w:rPr>
          <w:rFonts w:ascii="Angsana New" w:hAnsi="Angsana New"/>
          <w:sz w:val="28"/>
          <w:szCs w:val="28"/>
        </w:rPr>
        <w:t xml:space="preserve">17 </w:t>
      </w:r>
      <w:r w:rsidRPr="002E045F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2E045F">
        <w:rPr>
          <w:rFonts w:ascii="Angsana New" w:hAnsi="Angsana New"/>
          <w:sz w:val="28"/>
          <w:szCs w:val="28"/>
        </w:rPr>
        <w:t xml:space="preserve">2568 </w:t>
      </w:r>
      <w:r w:rsidRPr="002E045F">
        <w:rPr>
          <w:rFonts w:ascii="Angsana New" w:hAnsi="Angsana New"/>
          <w:sz w:val="28"/>
          <w:szCs w:val="28"/>
          <w:cs/>
        </w:rPr>
        <w:t xml:space="preserve">บริษัททำสัญญาเงินกู้ยืมกับกรรมการท่านหนึ่งอยู่ในรูปตั๋วสัญญาใช้เงิน วงเงิน </w:t>
      </w:r>
      <w:r w:rsidRPr="002E045F">
        <w:rPr>
          <w:rFonts w:ascii="Angsana New" w:hAnsi="Angsana New"/>
          <w:sz w:val="28"/>
          <w:szCs w:val="28"/>
        </w:rPr>
        <w:t xml:space="preserve">150 </w:t>
      </w:r>
      <w:r w:rsidRPr="002E045F">
        <w:rPr>
          <w:rFonts w:ascii="Angsana New" w:hAnsi="Angsana New"/>
          <w:sz w:val="28"/>
          <w:szCs w:val="28"/>
          <w:cs/>
        </w:rPr>
        <w:t xml:space="preserve">ล้านบาท อัตราดอกเบี้ยร้อยละ </w:t>
      </w:r>
      <w:r w:rsidRPr="002E045F">
        <w:rPr>
          <w:rFonts w:ascii="Angsana New" w:hAnsi="Angsana New"/>
          <w:sz w:val="28"/>
          <w:szCs w:val="28"/>
        </w:rPr>
        <w:t xml:space="preserve">2.5 </w:t>
      </w:r>
      <w:r w:rsidRPr="002E045F">
        <w:rPr>
          <w:rFonts w:ascii="Angsana New" w:hAnsi="Angsana New"/>
          <w:sz w:val="28"/>
          <w:szCs w:val="28"/>
          <w:cs/>
        </w:rPr>
        <w:t xml:space="preserve">ต่อปี ดอกเบี้ยชำระเป็นรายเดือน และจะครบกำหนดชำระเมื่อทวงถาม และ/หรือเมื่อบริษัทพร้อมชำระคืน โดยกำหนดไว้ไม่เกินกว่า </w:t>
      </w:r>
      <w:r w:rsidRPr="002E045F">
        <w:rPr>
          <w:rFonts w:ascii="Angsana New" w:hAnsi="Angsana New"/>
          <w:sz w:val="28"/>
          <w:szCs w:val="28"/>
        </w:rPr>
        <w:t xml:space="preserve">2 </w:t>
      </w:r>
      <w:r w:rsidRPr="002E045F">
        <w:rPr>
          <w:rFonts w:ascii="Angsana New" w:hAnsi="Angsana New"/>
          <w:sz w:val="28"/>
          <w:szCs w:val="28"/>
          <w:cs/>
        </w:rPr>
        <w:t>ปีนับแต่วันที่ทำสัญญา เพื่อใช้เป็นแหล่งเงินทุนในการซื้อลิขสิทธิ์การจัดการประกวดมิสยูนิ</w:t>
      </w:r>
      <w:proofErr w:type="spellStart"/>
      <w:r w:rsidRPr="002E045F">
        <w:rPr>
          <w:rFonts w:ascii="Angsana New" w:hAnsi="Angsana New"/>
          <w:sz w:val="28"/>
          <w:szCs w:val="28"/>
          <w:cs/>
        </w:rPr>
        <w:t>เวิร์ส</w:t>
      </w:r>
      <w:proofErr w:type="spellEnd"/>
      <w:r w:rsidRPr="002E045F">
        <w:rPr>
          <w:rFonts w:ascii="Angsana New" w:hAnsi="Angsana New"/>
          <w:sz w:val="28"/>
          <w:szCs w:val="28"/>
          <w:cs/>
        </w:rPr>
        <w:t>ไทยแลนด์ (</w:t>
      </w:r>
      <w:r w:rsidRPr="002E045F">
        <w:rPr>
          <w:rFonts w:ascii="Angsana New" w:hAnsi="Angsana New"/>
          <w:sz w:val="28"/>
          <w:szCs w:val="28"/>
        </w:rPr>
        <w:t xml:space="preserve">MUT) </w:t>
      </w:r>
      <w:r w:rsidRPr="002E045F">
        <w:rPr>
          <w:rFonts w:ascii="Angsana New" w:hAnsi="Angsana New"/>
          <w:sz w:val="28"/>
          <w:szCs w:val="28"/>
          <w:cs/>
        </w:rPr>
        <w:t>โดยไม่มีหลักประกัน</w:t>
      </w:r>
    </w:p>
    <w:p w14:paraId="3F4F02D0" w14:textId="77777777" w:rsidR="00797C9F" w:rsidRPr="002E045F" w:rsidRDefault="00797C9F" w:rsidP="00026C96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sz w:val="28"/>
          <w:szCs w:val="28"/>
        </w:rPr>
      </w:pPr>
    </w:p>
    <w:p w14:paraId="07122490" w14:textId="77777777" w:rsidR="00EB20EE" w:rsidRPr="002E045F" w:rsidRDefault="00EB20EE" w:rsidP="00F944A9">
      <w:pPr>
        <w:tabs>
          <w:tab w:val="left" w:pos="900"/>
          <w:tab w:val="left" w:pos="2160"/>
        </w:tabs>
        <w:spacing w:after="120"/>
        <w:ind w:right="-230"/>
        <w:jc w:val="both"/>
        <w:rPr>
          <w:rFonts w:ascii="Angsana New" w:hAnsi="Angsana New"/>
          <w:sz w:val="28"/>
          <w:szCs w:val="28"/>
        </w:rPr>
      </w:pPr>
    </w:p>
    <w:p w14:paraId="68AA951F" w14:textId="1452FA07" w:rsidR="00620F29" w:rsidRPr="002E045F" w:rsidRDefault="00026C96" w:rsidP="00620F2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>.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ab/>
      </w:r>
      <w:r w:rsidR="00620F29" w:rsidRPr="002E045F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 xml:space="preserve">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530"/>
        <w:gridCol w:w="1440"/>
        <w:gridCol w:w="1530"/>
      </w:tblGrid>
      <w:tr w:rsidR="000B30DF" w:rsidRPr="002E045F" w14:paraId="5324D42E" w14:textId="77777777" w:rsidTr="008F0AE0">
        <w:tc>
          <w:tcPr>
            <w:tcW w:w="3330" w:type="dxa"/>
            <w:vAlign w:val="bottom"/>
          </w:tcPr>
          <w:p w14:paraId="7327C0B1" w14:textId="77777777" w:rsidR="000B30DF" w:rsidRPr="002E045F" w:rsidRDefault="000B30DF" w:rsidP="00DF72E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1" w:name="_Hlk197336608"/>
            <w:r w:rsidRPr="002E04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57183EDC" w14:textId="77777777" w:rsidR="000B30DF" w:rsidRPr="002E045F" w:rsidRDefault="000B30DF" w:rsidP="00DF72E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83061CD" w14:textId="77777777" w:rsidR="000B30DF" w:rsidRPr="002E045F" w:rsidRDefault="000B30DF" w:rsidP="00DF72E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30DF" w:rsidRPr="002E045F" w14:paraId="11A16E00" w14:textId="77777777" w:rsidTr="008F0AE0">
        <w:tc>
          <w:tcPr>
            <w:tcW w:w="3330" w:type="dxa"/>
            <w:vAlign w:val="bottom"/>
          </w:tcPr>
          <w:p w14:paraId="46ECD954" w14:textId="77777777" w:rsidR="000B30DF" w:rsidRPr="002E045F" w:rsidRDefault="000B30DF" w:rsidP="00DF72E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75A4595" w14:textId="77777777" w:rsidR="000B30DF" w:rsidRPr="002E045F" w:rsidRDefault="000B30DF" w:rsidP="00F9144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D2C2558" w14:textId="77777777" w:rsidR="000B30DF" w:rsidRPr="002E045F" w:rsidRDefault="000B30DF" w:rsidP="00F9144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C9F" w:rsidRPr="002E045F" w14:paraId="1A5766CA" w14:textId="77777777" w:rsidTr="008F0AE0">
        <w:trPr>
          <w:trHeight w:val="325"/>
        </w:trPr>
        <w:tc>
          <w:tcPr>
            <w:tcW w:w="3330" w:type="dxa"/>
            <w:vAlign w:val="bottom"/>
          </w:tcPr>
          <w:p w14:paraId="4B395EE2" w14:textId="77777777" w:rsidR="00797C9F" w:rsidRPr="002E045F" w:rsidRDefault="00797C9F" w:rsidP="00797C9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F9CECD" w14:textId="5E234790" w:rsidR="00797C9F" w:rsidRPr="002E045F" w:rsidRDefault="00461148" w:rsidP="00F914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="00F944A9" w:rsidRPr="002E045F">
              <w:rPr>
                <w:rFonts w:ascii="Angsana New" w:hAnsi="Angsana New"/>
                <w:sz w:val="28"/>
                <w:szCs w:val="28"/>
              </w:rPr>
              <w:t>0</w:t>
            </w:r>
            <w:r w:rsidR="00797C9F"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7C9F" w:rsidRPr="002E045F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294B57" w:rsidRPr="002E045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797C9F" w:rsidRPr="002E045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97C9F"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747F9258" w14:textId="2A41D743" w:rsidR="00797C9F" w:rsidRPr="002E045F" w:rsidRDefault="00797C9F" w:rsidP="00F914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94B57" w:rsidRPr="002E045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D1E2E2E" w14:textId="0267EEF0" w:rsidR="00797C9F" w:rsidRPr="002E045F" w:rsidRDefault="00461148" w:rsidP="00F914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="00F944A9" w:rsidRPr="002E045F">
              <w:rPr>
                <w:rFonts w:ascii="Angsana New" w:hAnsi="Angsana New"/>
                <w:sz w:val="28"/>
                <w:szCs w:val="28"/>
              </w:rPr>
              <w:t>0</w:t>
            </w:r>
            <w:r w:rsidR="00797C9F"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7C9F" w:rsidRPr="002E045F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294B57" w:rsidRPr="002E045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797C9F" w:rsidRPr="002E045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97C9F"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69DE906C" w14:textId="3AEBECF9" w:rsidR="00797C9F" w:rsidRPr="002E045F" w:rsidRDefault="00797C9F" w:rsidP="00F914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94B57" w:rsidRPr="002E045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97C9F" w:rsidRPr="002E045F" w14:paraId="639A3775" w14:textId="77777777" w:rsidTr="006F12EF">
        <w:tc>
          <w:tcPr>
            <w:tcW w:w="3330" w:type="dxa"/>
            <w:vAlign w:val="bottom"/>
          </w:tcPr>
          <w:p w14:paraId="0CBA0CE3" w14:textId="4EA5B9D2" w:rsidR="00797C9F" w:rsidRPr="002E045F" w:rsidRDefault="00797C9F" w:rsidP="00797C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88D075A" w14:textId="5A0F050D" w:rsidR="00797C9F" w:rsidRPr="002E045F" w:rsidRDefault="00797C9F" w:rsidP="00797C9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55FEBF3" w14:textId="170C152D" w:rsidR="00797C9F" w:rsidRPr="002E045F" w:rsidRDefault="00797C9F" w:rsidP="00797C9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045F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ตรวจสอบแล้ว)</w:t>
            </w:r>
          </w:p>
        </w:tc>
        <w:tc>
          <w:tcPr>
            <w:tcW w:w="1440" w:type="dxa"/>
            <w:vAlign w:val="bottom"/>
          </w:tcPr>
          <w:p w14:paraId="3BEBA477" w14:textId="0FD7541C" w:rsidR="00797C9F" w:rsidRPr="002E045F" w:rsidRDefault="00797C9F" w:rsidP="00797C9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11453E" w14:textId="10441E6B" w:rsidR="00797C9F" w:rsidRPr="002E045F" w:rsidRDefault="00797C9F" w:rsidP="00797C9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797C9F" w:rsidRPr="002E045F" w14:paraId="0849F671" w14:textId="77777777" w:rsidTr="00E023F9">
        <w:tc>
          <w:tcPr>
            <w:tcW w:w="3330" w:type="dxa"/>
            <w:vAlign w:val="bottom"/>
          </w:tcPr>
          <w:p w14:paraId="12DBF9D0" w14:textId="2E7256B7" w:rsidR="00797C9F" w:rsidRPr="002E045F" w:rsidRDefault="00797C9F" w:rsidP="00797C9F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1C0B6845" w14:textId="59EDF25B" w:rsidR="00797C9F" w:rsidRPr="002E045F" w:rsidRDefault="00D84573" w:rsidP="00797C9F">
            <w:pP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530" w:type="dxa"/>
            <w:vAlign w:val="bottom"/>
          </w:tcPr>
          <w:p w14:paraId="7CABF262" w14:textId="737583CB" w:rsidR="00797C9F" w:rsidRPr="002E045F" w:rsidRDefault="00797C9F" w:rsidP="00797C9F">
            <w:pP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440" w:type="dxa"/>
            <w:vAlign w:val="bottom"/>
          </w:tcPr>
          <w:p w14:paraId="6B7E9934" w14:textId="3AAA3516" w:rsidR="00797C9F" w:rsidRPr="002E045F" w:rsidRDefault="00D84573" w:rsidP="00797C9F">
            <w:pP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530" w:type="dxa"/>
            <w:vAlign w:val="bottom"/>
          </w:tcPr>
          <w:p w14:paraId="72C8469D" w14:textId="7E4DF05D" w:rsidR="00797C9F" w:rsidRPr="002E045F" w:rsidRDefault="00797C9F" w:rsidP="00797C9F">
            <w:pP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</w:tr>
      <w:tr w:rsidR="00797C9F" w:rsidRPr="002E045F" w14:paraId="7CD6B285" w14:textId="77777777" w:rsidTr="00E023F9">
        <w:tc>
          <w:tcPr>
            <w:tcW w:w="3330" w:type="dxa"/>
            <w:vAlign w:val="bottom"/>
          </w:tcPr>
          <w:p w14:paraId="2E4E7ED6" w14:textId="77777777" w:rsidR="00797C9F" w:rsidRPr="002E045F" w:rsidRDefault="00797C9F" w:rsidP="00797C9F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1464B0D6" w14:textId="695D90DA" w:rsidR="00797C9F" w:rsidRPr="002E045F" w:rsidRDefault="00D4288A" w:rsidP="00797C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37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,006</w:t>
            </w:r>
          </w:p>
        </w:tc>
        <w:tc>
          <w:tcPr>
            <w:tcW w:w="1530" w:type="dxa"/>
            <w:vAlign w:val="bottom"/>
          </w:tcPr>
          <w:p w14:paraId="75E0B417" w14:textId="17E84BEA" w:rsidR="00797C9F" w:rsidRPr="002E045F" w:rsidRDefault="00797C9F" w:rsidP="00797C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035</w:t>
            </w:r>
          </w:p>
        </w:tc>
        <w:tc>
          <w:tcPr>
            <w:tcW w:w="1440" w:type="dxa"/>
            <w:vAlign w:val="bottom"/>
          </w:tcPr>
          <w:p w14:paraId="4869D8F5" w14:textId="6CF79088" w:rsidR="00797C9F" w:rsidRPr="002E045F" w:rsidRDefault="00D4288A" w:rsidP="00797C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18,233</w:t>
            </w:r>
          </w:p>
        </w:tc>
        <w:tc>
          <w:tcPr>
            <w:tcW w:w="1530" w:type="dxa"/>
            <w:vAlign w:val="bottom"/>
          </w:tcPr>
          <w:p w14:paraId="1FB4F98F" w14:textId="54B34AE4" w:rsidR="00797C9F" w:rsidRPr="002E045F" w:rsidRDefault="00797C9F" w:rsidP="00797C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17,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500</w:t>
            </w:r>
          </w:p>
        </w:tc>
      </w:tr>
      <w:tr w:rsidR="00797C9F" w:rsidRPr="002E045F" w14:paraId="0BA79A2F" w14:textId="77777777" w:rsidTr="00E023F9">
        <w:tc>
          <w:tcPr>
            <w:tcW w:w="3330" w:type="dxa"/>
            <w:vAlign w:val="bottom"/>
          </w:tcPr>
          <w:p w14:paraId="538B94C5" w14:textId="77777777" w:rsidR="00797C9F" w:rsidRPr="002E045F" w:rsidRDefault="00797C9F" w:rsidP="00797C9F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2CD73E88" w14:textId="566DC26C" w:rsidR="00797C9F" w:rsidRPr="002E045F" w:rsidRDefault="00D84573" w:rsidP="00797C9F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37,031</w:t>
            </w:r>
          </w:p>
        </w:tc>
        <w:tc>
          <w:tcPr>
            <w:tcW w:w="1530" w:type="dxa"/>
            <w:vAlign w:val="bottom"/>
          </w:tcPr>
          <w:p w14:paraId="5886AFA3" w14:textId="4BD50369" w:rsidR="00797C9F" w:rsidRPr="002E045F" w:rsidRDefault="00797C9F" w:rsidP="00797C9F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060</w:t>
            </w:r>
          </w:p>
        </w:tc>
        <w:tc>
          <w:tcPr>
            <w:tcW w:w="1440" w:type="dxa"/>
            <w:vAlign w:val="bottom"/>
          </w:tcPr>
          <w:p w14:paraId="420CDDF3" w14:textId="2FFCE3A8" w:rsidR="00797C9F" w:rsidRPr="002E045F" w:rsidRDefault="00D84573" w:rsidP="00797C9F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18,258</w:t>
            </w:r>
          </w:p>
        </w:tc>
        <w:tc>
          <w:tcPr>
            <w:tcW w:w="1530" w:type="dxa"/>
            <w:vAlign w:val="bottom"/>
          </w:tcPr>
          <w:p w14:paraId="02AB9609" w14:textId="0C6A8694" w:rsidR="00797C9F" w:rsidRPr="002E045F" w:rsidRDefault="00797C9F" w:rsidP="00797C9F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17,52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</w:tr>
    </w:tbl>
    <w:bookmarkEnd w:id="1"/>
    <w:p w14:paraId="521FEA7D" w14:textId="740EEC40" w:rsidR="00F12846" w:rsidRPr="002E045F" w:rsidRDefault="00620F29" w:rsidP="00F12846">
      <w:pPr>
        <w:tabs>
          <w:tab w:val="right" w:pos="7280"/>
          <w:tab w:val="right" w:pos="8540"/>
        </w:tabs>
        <w:spacing w:before="240"/>
        <w:ind w:left="540" w:right="-4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E045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Pr="002E045F">
        <w:rPr>
          <w:rFonts w:ascii="Angsana New" w:hAnsi="Angsana New" w:hint="cs"/>
          <w:color w:val="000000" w:themeColor="text1"/>
          <w:sz w:val="28"/>
          <w:szCs w:val="28"/>
        </w:rPr>
        <w:t>3</w:t>
      </w:r>
      <w:r w:rsidR="00294B57" w:rsidRPr="002E045F">
        <w:rPr>
          <w:rFonts w:ascii="Angsana New" w:hAnsi="Angsana New" w:hint="cs"/>
          <w:color w:val="000000" w:themeColor="text1"/>
          <w:sz w:val="28"/>
          <w:szCs w:val="28"/>
          <w:cs/>
        </w:rPr>
        <w:t>0</w:t>
      </w:r>
      <w:r w:rsidRPr="002E045F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294B57" w:rsidRPr="002E045F">
        <w:rPr>
          <w:rFonts w:ascii="Angsana New" w:hAnsi="Angsana New" w:hint="cs"/>
          <w:color w:val="000000" w:themeColor="text1"/>
          <w:sz w:val="28"/>
          <w:szCs w:val="28"/>
          <w:cs/>
        </w:rPr>
        <w:t>มิถุนายน</w:t>
      </w:r>
      <w:r w:rsidRPr="002E045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2E045F">
        <w:rPr>
          <w:rFonts w:ascii="Angsana New" w:hAnsi="Angsana New" w:hint="cs"/>
          <w:color w:val="000000" w:themeColor="text1"/>
          <w:sz w:val="28"/>
          <w:szCs w:val="28"/>
        </w:rPr>
        <w:t>256</w:t>
      </w:r>
      <w:r w:rsidR="006E7255" w:rsidRPr="002E045F">
        <w:rPr>
          <w:rFonts w:ascii="Angsana New" w:hAnsi="Angsana New"/>
          <w:color w:val="000000" w:themeColor="text1"/>
          <w:sz w:val="28"/>
          <w:szCs w:val="28"/>
        </w:rPr>
        <w:t>9</w:t>
      </w:r>
      <w:r w:rsidRPr="002E045F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2E045F">
        <w:rPr>
          <w:rFonts w:ascii="Angsana New" w:hAnsi="Angsana New" w:hint="cs"/>
          <w:color w:val="000000" w:themeColor="text1"/>
          <w:sz w:val="28"/>
          <w:szCs w:val="28"/>
          <w:cs/>
        </w:rPr>
        <w:t>เงินฝากธนาคารออมทรัพย์มีอัตราดอกเบี้ย</w:t>
      </w:r>
      <w:r w:rsidR="00797C9F" w:rsidRPr="002E045F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</w:t>
      </w:r>
      <w:r w:rsidRPr="002E045F">
        <w:rPr>
          <w:rFonts w:ascii="Angsana New" w:hAnsi="Angsana New" w:hint="cs"/>
          <w:color w:val="000000" w:themeColor="text1"/>
          <w:sz w:val="28"/>
          <w:szCs w:val="28"/>
          <w:cs/>
        </w:rPr>
        <w:t>ร้อยละ</w:t>
      </w:r>
      <w:bookmarkStart w:id="2" w:name="_Hlk189602628"/>
      <w:r w:rsidR="00797C9F" w:rsidRPr="002E045F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7F4A61" w:rsidRPr="002E045F">
        <w:rPr>
          <w:rFonts w:ascii="Angsana New" w:hAnsi="Angsana New"/>
          <w:color w:val="000000" w:themeColor="text1"/>
          <w:sz w:val="28"/>
          <w:szCs w:val="28"/>
        </w:rPr>
        <w:t>0.10</w:t>
      </w:r>
      <w:r w:rsidR="00797C9F" w:rsidRPr="002E045F">
        <w:rPr>
          <w:rFonts w:ascii="Angsana New" w:hAnsi="Angsana New"/>
          <w:color w:val="000000" w:themeColor="text1"/>
          <w:sz w:val="28"/>
          <w:szCs w:val="28"/>
        </w:rPr>
        <w:t xml:space="preserve"> - </w:t>
      </w:r>
      <w:r w:rsidR="001D049C" w:rsidRPr="002E045F">
        <w:rPr>
          <w:rFonts w:ascii="Angsana New" w:hAnsi="Angsana New"/>
          <w:color w:val="000000" w:themeColor="text1"/>
          <w:sz w:val="28"/>
          <w:szCs w:val="28"/>
        </w:rPr>
        <w:t>0.2</w:t>
      </w:r>
      <w:r w:rsidR="00291973" w:rsidRPr="002E045F">
        <w:rPr>
          <w:rFonts w:ascii="Angsana New" w:hAnsi="Angsana New"/>
          <w:color w:val="000000" w:themeColor="text1"/>
          <w:sz w:val="28"/>
          <w:szCs w:val="28"/>
        </w:rPr>
        <w:t>0</w:t>
      </w:r>
      <w:r w:rsidRPr="002E045F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bookmarkEnd w:id="2"/>
      <w:r w:rsidRPr="002E045F">
        <w:rPr>
          <w:rFonts w:ascii="Angsana New" w:hAnsi="Angsana New" w:hint="cs"/>
          <w:color w:val="000000" w:themeColor="text1"/>
          <w:sz w:val="28"/>
          <w:szCs w:val="28"/>
          <w:cs/>
        </w:rPr>
        <w:t>ต่อปี (</w:t>
      </w:r>
      <w:r w:rsidR="006E7255" w:rsidRPr="002E045F">
        <w:rPr>
          <w:rFonts w:ascii="Angsana New" w:hAnsi="Angsana New"/>
          <w:color w:val="000000" w:themeColor="text1"/>
          <w:sz w:val="28"/>
          <w:szCs w:val="28"/>
          <w:cs/>
        </w:rPr>
        <w:t>ณ วันที่</w:t>
      </w:r>
      <w:r w:rsidR="008950A6" w:rsidRPr="002E045F">
        <w:rPr>
          <w:rFonts w:ascii="Angsana New" w:hAnsi="Angsana New"/>
          <w:color w:val="000000" w:themeColor="text1"/>
          <w:sz w:val="28"/>
          <w:szCs w:val="28"/>
        </w:rPr>
        <w:t xml:space="preserve"> 31</w:t>
      </w:r>
      <w:r w:rsidR="006E7255" w:rsidRPr="002E045F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6E7255"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</w:t>
      </w:r>
      <w:r w:rsidR="004D714C" w:rsidRPr="002E045F">
        <w:rPr>
          <w:rFonts w:ascii="Angsana New" w:hAnsi="Angsana New"/>
          <w:color w:val="000000" w:themeColor="text1"/>
          <w:sz w:val="28"/>
          <w:szCs w:val="28"/>
        </w:rPr>
        <w:t>2568</w:t>
      </w:r>
      <w:r w:rsidRPr="002E045F">
        <w:rPr>
          <w:rFonts w:ascii="Angsana New" w:hAnsi="Angsana New" w:hint="cs"/>
          <w:color w:val="000000" w:themeColor="text1"/>
          <w:sz w:val="28"/>
          <w:szCs w:val="28"/>
        </w:rPr>
        <w:t xml:space="preserve">: </w:t>
      </w:r>
      <w:r w:rsidRPr="002E045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ร้อยละ </w:t>
      </w:r>
      <w:r w:rsidR="004D714C" w:rsidRPr="002E045F">
        <w:rPr>
          <w:rFonts w:ascii="Angsana New" w:hAnsi="Angsana New"/>
          <w:color w:val="000000" w:themeColor="text1"/>
          <w:sz w:val="28"/>
          <w:szCs w:val="28"/>
        </w:rPr>
        <w:t>0.20</w:t>
      </w:r>
      <w:r w:rsidRPr="002E045F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2E045F">
        <w:rPr>
          <w:rFonts w:ascii="Angsana New" w:hAnsi="Angsana New" w:hint="cs"/>
          <w:color w:val="000000" w:themeColor="text1"/>
          <w:sz w:val="28"/>
          <w:szCs w:val="28"/>
          <w:cs/>
        </w:rPr>
        <w:t>ต่อปี)</w:t>
      </w:r>
    </w:p>
    <w:p w14:paraId="6F1FCF62" w14:textId="4C6CA2E4" w:rsidR="00620F29" w:rsidRPr="002E045F" w:rsidRDefault="00620F29" w:rsidP="00BC0FE3">
      <w:pPr>
        <w:tabs>
          <w:tab w:val="right" w:pos="7280"/>
          <w:tab w:val="right" w:pos="8540"/>
        </w:tabs>
        <w:spacing w:before="120" w:after="120"/>
        <w:ind w:left="426" w:right="-43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 w:hint="cs"/>
          <w:b/>
          <w:bCs/>
          <w:sz w:val="28"/>
          <w:szCs w:val="28"/>
        </w:rPr>
        <w:br w:type="page"/>
      </w:r>
      <w:r w:rsidR="003C5923" w:rsidRPr="002E045F"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Pr="002E045F">
        <w:rPr>
          <w:rFonts w:ascii="Angsana New" w:hAnsi="Angsana New" w:hint="cs"/>
          <w:b/>
          <w:bCs/>
          <w:sz w:val="28"/>
          <w:szCs w:val="28"/>
        </w:rPr>
        <w:t>.</w:t>
      </w:r>
      <w:r w:rsidRPr="002E045F">
        <w:rPr>
          <w:rFonts w:ascii="Angsana New" w:hAnsi="Angsana New" w:hint="cs"/>
          <w:b/>
          <w:bCs/>
          <w:sz w:val="28"/>
          <w:szCs w:val="28"/>
        </w:rPr>
        <w:tab/>
      </w:r>
      <w:r w:rsidRPr="002E045F">
        <w:rPr>
          <w:rFonts w:ascii="Angsana New" w:hAnsi="Angsana New" w:hint="cs"/>
          <w:b/>
          <w:bCs/>
          <w:sz w:val="28"/>
          <w:szCs w:val="28"/>
          <w:cs/>
        </w:rPr>
        <w:t>ลูกหนี้การค้าและลูกหนี้</w:t>
      </w:r>
      <w:r w:rsidR="00907CFF" w:rsidRPr="002E045F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2E045F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tbl>
      <w:tblPr>
        <w:tblW w:w="945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01"/>
        <w:gridCol w:w="1418"/>
        <w:gridCol w:w="1559"/>
        <w:gridCol w:w="1418"/>
        <w:gridCol w:w="1559"/>
      </w:tblGrid>
      <w:tr w:rsidR="008575AD" w:rsidRPr="002E045F" w14:paraId="66B5C962" w14:textId="77777777" w:rsidTr="00F91443">
        <w:trPr>
          <w:tblHeader/>
        </w:trPr>
        <w:tc>
          <w:tcPr>
            <w:tcW w:w="3501" w:type="dxa"/>
          </w:tcPr>
          <w:p w14:paraId="3263D6E4" w14:textId="77777777" w:rsidR="008575AD" w:rsidRPr="002E045F" w:rsidRDefault="008575AD" w:rsidP="00DF72E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" w:name="_Hlk197327260"/>
          </w:p>
        </w:tc>
        <w:tc>
          <w:tcPr>
            <w:tcW w:w="2977" w:type="dxa"/>
            <w:gridSpan w:val="2"/>
          </w:tcPr>
          <w:p w14:paraId="3B37BF12" w14:textId="77777777" w:rsidR="008575AD" w:rsidRPr="002E045F" w:rsidRDefault="008575AD" w:rsidP="00DF72EE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</w:tcPr>
          <w:p w14:paraId="64A9F200" w14:textId="77777777" w:rsidR="008575AD" w:rsidRPr="002E045F" w:rsidRDefault="008575AD" w:rsidP="00DF72EE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E045F">
              <w:rPr>
                <w:rFonts w:ascii="Angsana New" w:hAnsi="Angsana New"/>
                <w:sz w:val="28"/>
                <w:szCs w:val="28"/>
              </w:rPr>
              <w:t>: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575AD" w:rsidRPr="002E045F" w14:paraId="1562F389" w14:textId="77777777" w:rsidTr="00F91443">
        <w:trPr>
          <w:tblHeader/>
        </w:trPr>
        <w:tc>
          <w:tcPr>
            <w:tcW w:w="3501" w:type="dxa"/>
          </w:tcPr>
          <w:p w14:paraId="66FB9735" w14:textId="77777777" w:rsidR="008575AD" w:rsidRPr="002E045F" w:rsidRDefault="008575AD" w:rsidP="00DF72E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" w:name="_Hlk197327941"/>
            <w:bookmarkEnd w:id="3"/>
          </w:p>
        </w:tc>
        <w:tc>
          <w:tcPr>
            <w:tcW w:w="2977" w:type="dxa"/>
            <w:gridSpan w:val="2"/>
          </w:tcPr>
          <w:p w14:paraId="5CE4A797" w14:textId="77777777" w:rsidR="008575AD" w:rsidRPr="002E045F" w:rsidRDefault="008575AD" w:rsidP="00F914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4AFE35CE" w14:textId="77777777" w:rsidR="008575AD" w:rsidRPr="002E045F" w:rsidRDefault="008575AD" w:rsidP="00F914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5" w:name="_Hlk197327896"/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bookmarkEnd w:id="5"/>
          </w:p>
        </w:tc>
      </w:tr>
      <w:tr w:rsidR="003C5923" w:rsidRPr="002E045F" w14:paraId="53984D58" w14:textId="77777777" w:rsidTr="00F91443">
        <w:trPr>
          <w:tblHeader/>
        </w:trPr>
        <w:tc>
          <w:tcPr>
            <w:tcW w:w="3501" w:type="dxa"/>
          </w:tcPr>
          <w:p w14:paraId="10257E21" w14:textId="77777777" w:rsidR="003C5923" w:rsidRPr="002E045F" w:rsidRDefault="003C5923" w:rsidP="003C592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6" w:name="_Hlk197327980"/>
            <w:bookmarkEnd w:id="4"/>
          </w:p>
        </w:tc>
        <w:tc>
          <w:tcPr>
            <w:tcW w:w="1418" w:type="dxa"/>
          </w:tcPr>
          <w:p w14:paraId="096463AD" w14:textId="3AF2F097" w:rsidR="003C5923" w:rsidRPr="002E045F" w:rsidRDefault="003C5923" w:rsidP="00F914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  <w:r w:rsidR="00F12846"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="00F12846"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มิถุนายน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559" w:type="dxa"/>
          </w:tcPr>
          <w:p w14:paraId="6B50935A" w14:textId="1504A527" w:rsidR="003C5923" w:rsidRPr="002E045F" w:rsidRDefault="003C5923" w:rsidP="00F914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="00F12846" w:rsidRPr="002E045F">
              <w:rPr>
                <w:rFonts w:ascii="Angsana New" w:hAnsi="Angsana New"/>
                <w:spacing w:val="-5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D31C3AF" w14:textId="1EF42235" w:rsidR="003C5923" w:rsidRPr="002E045F" w:rsidRDefault="00F66409" w:rsidP="00F914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  <w:r w:rsidR="00D300B7" w:rsidRPr="002E045F">
              <w:rPr>
                <w:rFonts w:ascii="Angsana New" w:hAnsi="Angsana New"/>
                <w:spacing w:val="-5"/>
                <w:sz w:val="28"/>
                <w:szCs w:val="28"/>
              </w:rPr>
              <w:t>0</w:t>
            </w:r>
            <w:r w:rsidR="00F12846"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มิถุนายน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559" w:type="dxa"/>
            <w:vAlign w:val="bottom"/>
          </w:tcPr>
          <w:p w14:paraId="492CB7E9" w14:textId="3CF760B9" w:rsidR="003C5923" w:rsidRPr="002E045F" w:rsidRDefault="003C5923" w:rsidP="00F914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ธันวาคม</w:t>
            </w:r>
            <w:r w:rsidR="00F12846"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="00F12846" w:rsidRPr="002E045F">
              <w:rPr>
                <w:rFonts w:ascii="Angsana New" w:hAnsi="Angsana New"/>
                <w:spacing w:val="-5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</w:tr>
      <w:bookmarkEnd w:id="6"/>
      <w:tr w:rsidR="003C5923" w:rsidRPr="002E045F" w14:paraId="46B0D7EE" w14:textId="77777777" w:rsidTr="00F91443">
        <w:trPr>
          <w:tblHeader/>
        </w:trPr>
        <w:tc>
          <w:tcPr>
            <w:tcW w:w="3501" w:type="dxa"/>
          </w:tcPr>
          <w:p w14:paraId="14DC11CC" w14:textId="67534CCE" w:rsidR="003C5923" w:rsidRPr="002E045F" w:rsidRDefault="003C5923" w:rsidP="003C592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59A37701" w14:textId="77777777" w:rsidR="003C5923" w:rsidRPr="002E045F" w:rsidRDefault="003C5923" w:rsidP="003C5923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6F194E88" w14:textId="594B9399" w:rsidR="003C5923" w:rsidRPr="002E045F" w:rsidRDefault="008F0AE0" w:rsidP="003C5923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18" w:type="dxa"/>
            <w:vAlign w:val="center"/>
          </w:tcPr>
          <w:p w14:paraId="38E6AA32" w14:textId="77777777" w:rsidR="003C5923" w:rsidRPr="002E045F" w:rsidRDefault="003C5923" w:rsidP="003C5923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center"/>
          </w:tcPr>
          <w:p w14:paraId="041C247F" w14:textId="69F5426E" w:rsidR="003C5923" w:rsidRPr="002E045F" w:rsidRDefault="008F0AE0" w:rsidP="003C5923">
            <w:pPr>
              <w:ind w:left="-15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8F0AE0" w:rsidRPr="002E045F" w14:paraId="1E923340" w14:textId="77777777" w:rsidTr="00F91443">
        <w:trPr>
          <w:tblHeader/>
        </w:trPr>
        <w:tc>
          <w:tcPr>
            <w:tcW w:w="3501" w:type="dxa"/>
          </w:tcPr>
          <w:p w14:paraId="4967EDBB" w14:textId="1AB3305E" w:rsidR="008F0AE0" w:rsidRPr="002E045F" w:rsidRDefault="008F0AE0" w:rsidP="008F0A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E045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E045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</w:t>
            </w:r>
            <w:r w:rsidRPr="002E045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418" w:type="dxa"/>
          </w:tcPr>
          <w:p w14:paraId="33180044" w14:textId="77777777" w:rsidR="008F0AE0" w:rsidRPr="002E045F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3ACF08AB" w14:textId="77777777" w:rsidR="008F0AE0" w:rsidRPr="002E045F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center"/>
          </w:tcPr>
          <w:p w14:paraId="338C6B67" w14:textId="77777777" w:rsidR="008F0AE0" w:rsidRPr="002E045F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center"/>
          </w:tcPr>
          <w:p w14:paraId="2D011BBF" w14:textId="77777777" w:rsidR="008F0AE0" w:rsidRPr="002E045F" w:rsidRDefault="008F0AE0" w:rsidP="008F0AE0">
            <w:pPr>
              <w:ind w:left="-15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0AE0" w:rsidRPr="002E045F" w14:paraId="12572FBA" w14:textId="77777777" w:rsidTr="00F91443">
        <w:trPr>
          <w:tblHeader/>
        </w:trPr>
        <w:tc>
          <w:tcPr>
            <w:tcW w:w="3501" w:type="dxa"/>
          </w:tcPr>
          <w:p w14:paraId="09589D5B" w14:textId="77777777" w:rsidR="008F0AE0" w:rsidRPr="002E045F" w:rsidRDefault="008F0AE0" w:rsidP="008F0AE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8" w:type="dxa"/>
          </w:tcPr>
          <w:p w14:paraId="27996202" w14:textId="77777777" w:rsidR="008F0AE0" w:rsidRPr="002E045F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4251B82C" w14:textId="77777777" w:rsidR="008F0AE0" w:rsidRPr="002E045F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center"/>
          </w:tcPr>
          <w:p w14:paraId="54135AD5" w14:textId="77777777" w:rsidR="008F0AE0" w:rsidRPr="002E045F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center"/>
          </w:tcPr>
          <w:p w14:paraId="059077F9" w14:textId="77777777" w:rsidR="008F0AE0" w:rsidRPr="002E045F" w:rsidRDefault="008F0AE0" w:rsidP="008F0AE0">
            <w:pPr>
              <w:ind w:left="-15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0AE0" w:rsidRPr="002E045F" w14:paraId="6630FE3B" w14:textId="77777777" w:rsidTr="00F91443">
        <w:trPr>
          <w:tblHeader/>
        </w:trPr>
        <w:tc>
          <w:tcPr>
            <w:tcW w:w="3501" w:type="dxa"/>
          </w:tcPr>
          <w:p w14:paraId="35CEA2C0" w14:textId="77777777" w:rsidR="008F0AE0" w:rsidRPr="002E045F" w:rsidRDefault="008F0AE0" w:rsidP="008F0AE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8" w:type="dxa"/>
          </w:tcPr>
          <w:p w14:paraId="534671B8" w14:textId="510DD8FA" w:rsidR="008F0AE0" w:rsidRPr="002E045F" w:rsidRDefault="008021D7" w:rsidP="000D5984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14:paraId="5085951B" w14:textId="078583C1" w:rsidR="008F0AE0" w:rsidRPr="002E045F" w:rsidRDefault="008F0AE0" w:rsidP="008F0AE0">
            <w:pPr>
              <w:ind w:right="-18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FB610EA" w14:textId="0AA3C61C" w:rsidR="008F0AE0" w:rsidRPr="002E045F" w:rsidRDefault="00F944A9" w:rsidP="000D5984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14:paraId="76B3AE42" w14:textId="2E7767A0" w:rsidR="008F0AE0" w:rsidRPr="002E045F" w:rsidRDefault="008F0AE0" w:rsidP="008F0AE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8F0AE0" w:rsidRPr="002E045F" w14:paraId="28947118" w14:textId="77777777" w:rsidTr="00F91443">
        <w:trPr>
          <w:tblHeader/>
        </w:trPr>
        <w:tc>
          <w:tcPr>
            <w:tcW w:w="3501" w:type="dxa"/>
          </w:tcPr>
          <w:p w14:paraId="0095F8C6" w14:textId="77777777" w:rsidR="008F0AE0" w:rsidRPr="002E045F" w:rsidRDefault="008F0AE0" w:rsidP="008F0A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4758785" w14:textId="77777777" w:rsidR="008F0AE0" w:rsidRPr="002E045F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7BDCA6A5" w14:textId="77777777" w:rsidR="008F0AE0" w:rsidRPr="002E045F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5AF20F86" w14:textId="77777777" w:rsidR="008F0AE0" w:rsidRPr="002E045F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134A686A" w14:textId="77777777" w:rsidR="008F0AE0" w:rsidRPr="002E045F" w:rsidRDefault="008F0AE0" w:rsidP="008F0AE0">
            <w:pPr>
              <w:ind w:left="-15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0AE0" w:rsidRPr="002E045F" w14:paraId="6C445D50" w14:textId="77777777" w:rsidTr="00F91443">
        <w:tc>
          <w:tcPr>
            <w:tcW w:w="3501" w:type="dxa"/>
          </w:tcPr>
          <w:p w14:paraId="61C35D3D" w14:textId="77777777" w:rsidR="008F0AE0" w:rsidRPr="002E045F" w:rsidRDefault="008F0AE0" w:rsidP="008F0AE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E045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E045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</w:t>
            </w:r>
            <w:r w:rsidRPr="002E045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418" w:type="dxa"/>
          </w:tcPr>
          <w:p w14:paraId="1EDCDDDB" w14:textId="77777777" w:rsidR="008F0AE0" w:rsidRPr="002E045F" w:rsidRDefault="008F0AE0" w:rsidP="008F0AE0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A37D53B" w14:textId="77777777" w:rsidR="008F0AE0" w:rsidRPr="002E045F" w:rsidRDefault="008F0AE0" w:rsidP="008F0AE0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AFBF486" w14:textId="77777777" w:rsidR="008F0AE0" w:rsidRPr="002E045F" w:rsidRDefault="008F0AE0" w:rsidP="008F0AE0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EE0AC71" w14:textId="77777777" w:rsidR="008F0AE0" w:rsidRPr="002E045F" w:rsidRDefault="008F0AE0" w:rsidP="008F0AE0">
            <w:pPr>
              <w:tabs>
                <w:tab w:val="decimal" w:pos="163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0AE0" w:rsidRPr="002E045F" w14:paraId="6D5A94BC" w14:textId="77777777" w:rsidTr="00F91443">
        <w:tc>
          <w:tcPr>
            <w:tcW w:w="3501" w:type="dxa"/>
          </w:tcPr>
          <w:p w14:paraId="15BCC658" w14:textId="77777777" w:rsidR="008F0AE0" w:rsidRPr="002E045F" w:rsidRDefault="008F0AE0" w:rsidP="008F0AE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8" w:type="dxa"/>
          </w:tcPr>
          <w:p w14:paraId="0611D040" w14:textId="77777777" w:rsidR="008F0AE0" w:rsidRPr="002E045F" w:rsidRDefault="008F0AE0" w:rsidP="008F0AE0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46ED627" w14:textId="77777777" w:rsidR="008F0AE0" w:rsidRPr="002E045F" w:rsidRDefault="008F0AE0" w:rsidP="008F0AE0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1A8B21" w14:textId="77777777" w:rsidR="008F0AE0" w:rsidRPr="002E045F" w:rsidRDefault="008F0AE0" w:rsidP="008F0AE0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4585FA9" w14:textId="77777777" w:rsidR="008F0AE0" w:rsidRPr="002E045F" w:rsidRDefault="008F0AE0" w:rsidP="008F0AE0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07E" w:rsidRPr="002E045F" w14:paraId="7BEC5CC9" w14:textId="77777777" w:rsidTr="00F91443">
        <w:tc>
          <w:tcPr>
            <w:tcW w:w="3501" w:type="dxa"/>
          </w:tcPr>
          <w:p w14:paraId="4708CEEE" w14:textId="77777777" w:rsidR="00E3007E" w:rsidRPr="002E045F" w:rsidRDefault="00E3007E" w:rsidP="00E3007E">
            <w:pPr>
              <w:ind w:left="18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8" w:type="dxa"/>
          </w:tcPr>
          <w:p w14:paraId="37F76A30" w14:textId="0E2B4F43" w:rsidR="00E3007E" w:rsidRPr="002E045F" w:rsidRDefault="008021D7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7,027</w:t>
            </w:r>
          </w:p>
        </w:tc>
        <w:tc>
          <w:tcPr>
            <w:tcW w:w="1559" w:type="dxa"/>
          </w:tcPr>
          <w:p w14:paraId="29B1723B" w14:textId="5C4D5D33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8,836</w:t>
            </w:r>
          </w:p>
        </w:tc>
        <w:tc>
          <w:tcPr>
            <w:tcW w:w="1418" w:type="dxa"/>
          </w:tcPr>
          <w:p w14:paraId="1777FD27" w14:textId="6934F7EA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6,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F944A9" w:rsidRPr="002E045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14:paraId="71379216" w14:textId="6A535F8A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8,836</w:t>
            </w:r>
          </w:p>
        </w:tc>
      </w:tr>
      <w:tr w:rsidR="00E3007E" w:rsidRPr="002E045F" w14:paraId="0A133B00" w14:textId="77777777" w:rsidTr="00F91443">
        <w:tc>
          <w:tcPr>
            <w:tcW w:w="3501" w:type="dxa"/>
          </w:tcPr>
          <w:p w14:paraId="35B08288" w14:textId="77777777" w:rsidR="00E3007E" w:rsidRPr="002E045F" w:rsidRDefault="00E3007E" w:rsidP="00E3007E">
            <w:pPr>
              <w:tabs>
                <w:tab w:val="left" w:pos="36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   ค้างชำระ</w:t>
            </w:r>
          </w:p>
        </w:tc>
        <w:tc>
          <w:tcPr>
            <w:tcW w:w="1418" w:type="dxa"/>
          </w:tcPr>
          <w:p w14:paraId="4F8C6A74" w14:textId="77777777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8DCD62E" w14:textId="77777777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B118E16" w14:textId="77777777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B84A0A2" w14:textId="77777777" w:rsidR="00E3007E" w:rsidRPr="002E045F" w:rsidRDefault="00E3007E" w:rsidP="00E3007E">
            <w:pPr>
              <w:tabs>
                <w:tab w:val="decimal" w:pos="163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07E" w:rsidRPr="002E045F" w14:paraId="6A101DCA" w14:textId="77777777" w:rsidTr="00F91443">
        <w:tc>
          <w:tcPr>
            <w:tcW w:w="3501" w:type="dxa"/>
          </w:tcPr>
          <w:p w14:paraId="1ECB21CE" w14:textId="77777777" w:rsidR="00E3007E" w:rsidRPr="002E045F" w:rsidRDefault="00E3007E" w:rsidP="00E3007E">
            <w:pPr>
              <w:tabs>
                <w:tab w:val="left" w:pos="360"/>
              </w:tabs>
              <w:ind w:left="275" w:right="-45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ab/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71DC9527" w14:textId="1983E201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2,13</w:t>
            </w:r>
            <w:r w:rsidR="00F944A9" w:rsidRPr="002E045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3652F7A6" w14:textId="789E90AD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1,503</w:t>
            </w:r>
          </w:p>
        </w:tc>
        <w:tc>
          <w:tcPr>
            <w:tcW w:w="1418" w:type="dxa"/>
          </w:tcPr>
          <w:p w14:paraId="27F36629" w14:textId="5A82DBA4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2,13</w:t>
            </w:r>
            <w:r w:rsidR="00F944A9" w:rsidRPr="002E045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3FA2F7FB" w14:textId="5C7567EF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1,503</w:t>
            </w:r>
          </w:p>
        </w:tc>
      </w:tr>
      <w:tr w:rsidR="00E3007E" w:rsidRPr="002E045F" w14:paraId="25482121" w14:textId="77777777" w:rsidTr="00F91443">
        <w:tc>
          <w:tcPr>
            <w:tcW w:w="3501" w:type="dxa"/>
          </w:tcPr>
          <w:p w14:paraId="0753C4C6" w14:textId="77777777" w:rsidR="00E3007E" w:rsidRPr="002E045F" w:rsidRDefault="00E3007E" w:rsidP="00E3007E">
            <w:pPr>
              <w:tabs>
                <w:tab w:val="left" w:pos="360"/>
              </w:tabs>
              <w:ind w:left="275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33B0931B" w14:textId="1B6DE0C8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6,026</w:t>
            </w:r>
          </w:p>
        </w:tc>
        <w:tc>
          <w:tcPr>
            <w:tcW w:w="1559" w:type="dxa"/>
          </w:tcPr>
          <w:p w14:paraId="18084EF9" w14:textId="720DC60A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10,328</w:t>
            </w:r>
          </w:p>
        </w:tc>
        <w:tc>
          <w:tcPr>
            <w:tcW w:w="1418" w:type="dxa"/>
          </w:tcPr>
          <w:p w14:paraId="11CA69F8" w14:textId="162F3A39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6,026</w:t>
            </w:r>
          </w:p>
        </w:tc>
        <w:tc>
          <w:tcPr>
            <w:tcW w:w="1559" w:type="dxa"/>
          </w:tcPr>
          <w:p w14:paraId="1D501BD3" w14:textId="569046AA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10,328</w:t>
            </w:r>
          </w:p>
        </w:tc>
      </w:tr>
      <w:tr w:rsidR="00E3007E" w:rsidRPr="002E045F" w14:paraId="6CEE1477" w14:textId="77777777" w:rsidTr="00F91443">
        <w:tc>
          <w:tcPr>
            <w:tcW w:w="3501" w:type="dxa"/>
          </w:tcPr>
          <w:p w14:paraId="5B2BC0A9" w14:textId="77777777" w:rsidR="00E3007E" w:rsidRPr="002E045F" w:rsidRDefault="00E3007E" w:rsidP="00E3007E">
            <w:pPr>
              <w:tabs>
                <w:tab w:val="left" w:pos="360"/>
              </w:tabs>
              <w:ind w:left="275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388AECC9" w14:textId="17676583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7,77</w:t>
            </w:r>
            <w:r w:rsidR="00F944A9" w:rsidRPr="002E045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14:paraId="44AAA93F" w14:textId="05E2582B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18,190</w:t>
            </w:r>
          </w:p>
        </w:tc>
        <w:tc>
          <w:tcPr>
            <w:tcW w:w="1418" w:type="dxa"/>
          </w:tcPr>
          <w:p w14:paraId="622BA1A3" w14:textId="53E94350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7,77</w:t>
            </w:r>
            <w:r w:rsidR="00F944A9" w:rsidRPr="002E045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14:paraId="3EE4DC8E" w14:textId="60E8F320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18,190</w:t>
            </w:r>
          </w:p>
        </w:tc>
      </w:tr>
      <w:tr w:rsidR="00E3007E" w:rsidRPr="002E045F" w14:paraId="413A7669" w14:textId="77777777" w:rsidTr="00F91443">
        <w:tc>
          <w:tcPr>
            <w:tcW w:w="3501" w:type="dxa"/>
          </w:tcPr>
          <w:p w14:paraId="0494141E" w14:textId="77777777" w:rsidR="00E3007E" w:rsidRPr="002E045F" w:rsidRDefault="00E3007E" w:rsidP="00E3007E">
            <w:pPr>
              <w:tabs>
                <w:tab w:val="left" w:pos="360"/>
              </w:tabs>
              <w:ind w:left="275" w:right="-45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ab/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</w:tcPr>
          <w:p w14:paraId="3FD4722E" w14:textId="38D0F646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5,156</w:t>
            </w:r>
          </w:p>
        </w:tc>
        <w:tc>
          <w:tcPr>
            <w:tcW w:w="1559" w:type="dxa"/>
          </w:tcPr>
          <w:p w14:paraId="542D19CA" w14:textId="2B1AEF48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11,449</w:t>
            </w:r>
          </w:p>
        </w:tc>
        <w:tc>
          <w:tcPr>
            <w:tcW w:w="1418" w:type="dxa"/>
          </w:tcPr>
          <w:p w14:paraId="6143345F" w14:textId="1BE99083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5,156</w:t>
            </w:r>
          </w:p>
        </w:tc>
        <w:tc>
          <w:tcPr>
            <w:tcW w:w="1559" w:type="dxa"/>
          </w:tcPr>
          <w:p w14:paraId="6A3D001E" w14:textId="73162C11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11,449</w:t>
            </w:r>
          </w:p>
        </w:tc>
      </w:tr>
      <w:tr w:rsidR="00E3007E" w:rsidRPr="002E045F" w14:paraId="1035D013" w14:textId="77777777" w:rsidTr="00F91443">
        <w:tc>
          <w:tcPr>
            <w:tcW w:w="3501" w:type="dxa"/>
          </w:tcPr>
          <w:p w14:paraId="7ADD691E" w14:textId="77777777" w:rsidR="00E3007E" w:rsidRPr="002E045F" w:rsidRDefault="00E3007E" w:rsidP="00E3007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18" w:type="dxa"/>
          </w:tcPr>
          <w:p w14:paraId="1B168EF9" w14:textId="5ABC8B18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4A2068" w:rsidRPr="002E045F">
              <w:rPr>
                <w:rFonts w:ascii="Angsana New" w:hAnsi="Angsana New"/>
                <w:sz w:val="28"/>
                <w:szCs w:val="28"/>
              </w:rPr>
              <w:t>8</w:t>
            </w:r>
            <w:r w:rsidR="00F944A9"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4A2068" w:rsidRPr="002E045F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559" w:type="dxa"/>
          </w:tcPr>
          <w:p w14:paraId="4B77AFA9" w14:textId="7C7AB582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50,306</w:t>
            </w:r>
          </w:p>
        </w:tc>
        <w:tc>
          <w:tcPr>
            <w:tcW w:w="1418" w:type="dxa"/>
          </w:tcPr>
          <w:p w14:paraId="499AD1FE" w14:textId="3A00BEF1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  <w:r w:rsidRPr="002E045F">
              <w:rPr>
                <w:rFonts w:ascii="Angsana New" w:hAnsi="Angsana New"/>
                <w:sz w:val="28"/>
                <w:szCs w:val="28"/>
              </w:rPr>
              <w:t>,933</w:t>
            </w:r>
          </w:p>
        </w:tc>
        <w:tc>
          <w:tcPr>
            <w:tcW w:w="1559" w:type="dxa"/>
          </w:tcPr>
          <w:p w14:paraId="5376D0D1" w14:textId="4A37A7F9" w:rsidR="00E3007E" w:rsidRPr="002E045F" w:rsidRDefault="00E3007E" w:rsidP="00E3007E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50,306</w:t>
            </w:r>
          </w:p>
        </w:tc>
      </w:tr>
      <w:tr w:rsidR="00E3007E" w:rsidRPr="002E045F" w14:paraId="716D083E" w14:textId="77777777" w:rsidTr="00F91443">
        <w:tc>
          <w:tcPr>
            <w:tcW w:w="3501" w:type="dxa"/>
          </w:tcPr>
          <w:p w14:paraId="653D9C39" w14:textId="77777777" w:rsidR="00E3007E" w:rsidRPr="002E045F" w:rsidRDefault="00E3007E" w:rsidP="00E3007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</w:t>
            </w:r>
          </w:p>
          <w:p w14:paraId="7B7C1CD3" w14:textId="339E916C" w:rsidR="00E3007E" w:rsidRPr="002E045F" w:rsidRDefault="00E3007E" w:rsidP="00E3007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18" w:type="dxa"/>
          </w:tcPr>
          <w:p w14:paraId="604B5385" w14:textId="77777777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36AC622" w14:textId="19A6F845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</w:rPr>
              <w:t>10,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602)</w:t>
            </w:r>
          </w:p>
        </w:tc>
        <w:tc>
          <w:tcPr>
            <w:tcW w:w="1559" w:type="dxa"/>
          </w:tcPr>
          <w:p w14:paraId="123FED62" w14:textId="28476C93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22,930</w:t>
            </w:r>
            <w:r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14:paraId="29D3EA03" w14:textId="77777777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98272B6" w14:textId="67FB4EAC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</w:rPr>
              <w:t>10,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602)</w:t>
            </w:r>
          </w:p>
        </w:tc>
        <w:tc>
          <w:tcPr>
            <w:tcW w:w="1559" w:type="dxa"/>
          </w:tcPr>
          <w:p w14:paraId="5C778D1A" w14:textId="62EC7D64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left="-106"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22,930</w:t>
            </w:r>
            <w:r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)</w:t>
            </w:r>
          </w:p>
        </w:tc>
      </w:tr>
      <w:tr w:rsidR="00E3007E" w:rsidRPr="002E045F" w14:paraId="65565F96" w14:textId="77777777" w:rsidTr="00F91443">
        <w:tc>
          <w:tcPr>
            <w:tcW w:w="3501" w:type="dxa"/>
          </w:tcPr>
          <w:p w14:paraId="7EE21EA4" w14:textId="77777777" w:rsidR="00E3007E" w:rsidRPr="002E045F" w:rsidRDefault="00E3007E" w:rsidP="00E3007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18" w:type="dxa"/>
          </w:tcPr>
          <w:p w14:paraId="43BE7DFA" w14:textId="65ADF0C1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17,</w:t>
            </w:r>
            <w:r w:rsidR="004A2068" w:rsidRPr="002E045F">
              <w:rPr>
                <w:rFonts w:ascii="Angsana New" w:hAnsi="Angsana New"/>
                <w:sz w:val="28"/>
                <w:szCs w:val="28"/>
              </w:rPr>
              <w:t>547</w:t>
            </w:r>
          </w:p>
        </w:tc>
        <w:tc>
          <w:tcPr>
            <w:tcW w:w="1559" w:type="dxa"/>
          </w:tcPr>
          <w:p w14:paraId="7DF3B828" w14:textId="0E03FE3B" w:rsidR="00E3007E" w:rsidRPr="002E045F" w:rsidRDefault="00E3007E" w:rsidP="000D59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27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,376</w:t>
            </w:r>
          </w:p>
        </w:tc>
        <w:tc>
          <w:tcPr>
            <w:tcW w:w="1418" w:type="dxa"/>
          </w:tcPr>
          <w:p w14:paraId="09ECDCA8" w14:textId="24367FCF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17,331</w:t>
            </w:r>
          </w:p>
        </w:tc>
        <w:tc>
          <w:tcPr>
            <w:tcW w:w="1559" w:type="dxa"/>
          </w:tcPr>
          <w:p w14:paraId="5ED9D1E6" w14:textId="22128AEF" w:rsidR="00E3007E" w:rsidRPr="002E045F" w:rsidRDefault="00E3007E" w:rsidP="000D59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27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,376</w:t>
            </w:r>
          </w:p>
        </w:tc>
      </w:tr>
      <w:tr w:rsidR="00E3007E" w:rsidRPr="002E045F" w14:paraId="75991E92" w14:textId="77777777" w:rsidTr="00F91443">
        <w:tc>
          <w:tcPr>
            <w:tcW w:w="3501" w:type="dxa"/>
          </w:tcPr>
          <w:p w14:paraId="3D9DE113" w14:textId="77777777" w:rsidR="00E3007E" w:rsidRPr="002E045F" w:rsidRDefault="00E3007E" w:rsidP="00E3007E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6CD058BC" w14:textId="77777777" w:rsidR="00E3007E" w:rsidRPr="002E045F" w:rsidRDefault="00E3007E" w:rsidP="00E3007E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0FE92567" w14:textId="77777777" w:rsidR="00E3007E" w:rsidRPr="002E045F" w:rsidRDefault="00E3007E" w:rsidP="00E3007E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E4C92B1" w14:textId="77777777" w:rsidR="00E3007E" w:rsidRPr="002E045F" w:rsidRDefault="00E3007E" w:rsidP="00E3007E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AA48BEE" w14:textId="77777777" w:rsidR="00E3007E" w:rsidRPr="002E045F" w:rsidRDefault="00E3007E" w:rsidP="00E3007E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3007E" w:rsidRPr="002E045F" w14:paraId="1C36D1BA" w14:textId="77777777" w:rsidTr="00F91443">
        <w:tc>
          <w:tcPr>
            <w:tcW w:w="3501" w:type="dxa"/>
          </w:tcPr>
          <w:p w14:paraId="0E36C393" w14:textId="77777777" w:rsidR="00E3007E" w:rsidRPr="002E045F" w:rsidRDefault="00E3007E" w:rsidP="00E3007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8" w:type="dxa"/>
          </w:tcPr>
          <w:p w14:paraId="65F98DAE" w14:textId="262A2C50" w:rsidR="00E3007E" w:rsidRPr="002E045F" w:rsidRDefault="00E3007E" w:rsidP="00E3007E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1,570</w:t>
            </w:r>
          </w:p>
        </w:tc>
        <w:tc>
          <w:tcPr>
            <w:tcW w:w="1559" w:type="dxa"/>
          </w:tcPr>
          <w:p w14:paraId="31BD3DA7" w14:textId="1C3B1465" w:rsidR="00E3007E" w:rsidRPr="002E045F" w:rsidRDefault="00E3007E" w:rsidP="00E3007E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8,560</w:t>
            </w:r>
          </w:p>
        </w:tc>
        <w:tc>
          <w:tcPr>
            <w:tcW w:w="1418" w:type="dxa"/>
          </w:tcPr>
          <w:p w14:paraId="43F309A8" w14:textId="00BE63F2" w:rsidR="00E3007E" w:rsidRPr="002E045F" w:rsidRDefault="00E3007E" w:rsidP="00E3007E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1,570</w:t>
            </w:r>
          </w:p>
        </w:tc>
        <w:tc>
          <w:tcPr>
            <w:tcW w:w="1559" w:type="dxa"/>
          </w:tcPr>
          <w:p w14:paraId="5DC651A3" w14:textId="19ABDC83" w:rsidR="00E3007E" w:rsidRPr="002E045F" w:rsidRDefault="00E3007E" w:rsidP="00E3007E">
            <w:pPr>
              <w:tabs>
                <w:tab w:val="decimal" w:pos="1002"/>
              </w:tabs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8,560</w:t>
            </w:r>
          </w:p>
        </w:tc>
      </w:tr>
      <w:tr w:rsidR="00E3007E" w:rsidRPr="002E045F" w14:paraId="7A218AFA" w14:textId="77777777" w:rsidTr="00F91443">
        <w:tc>
          <w:tcPr>
            <w:tcW w:w="3501" w:type="dxa"/>
          </w:tcPr>
          <w:p w14:paraId="7E189B8B" w14:textId="77777777" w:rsidR="00E3007E" w:rsidRPr="002E045F" w:rsidRDefault="00E3007E" w:rsidP="00E3007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เงินทดรองจ่าย </w:t>
            </w:r>
          </w:p>
        </w:tc>
        <w:tc>
          <w:tcPr>
            <w:tcW w:w="1418" w:type="dxa"/>
          </w:tcPr>
          <w:p w14:paraId="11140E92" w14:textId="4BDBD575" w:rsidR="00E3007E" w:rsidRPr="002E045F" w:rsidRDefault="00F944A9" w:rsidP="00E3007E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559" w:type="dxa"/>
          </w:tcPr>
          <w:p w14:paraId="497FC03E" w14:textId="4AC44DAA" w:rsidR="00E3007E" w:rsidRPr="002E045F" w:rsidRDefault="00E3007E" w:rsidP="00E3007E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14:paraId="44FEF61F" w14:textId="6F0A3DCB" w:rsidR="00E3007E" w:rsidRPr="002E045F" w:rsidRDefault="00F944A9" w:rsidP="00E3007E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559" w:type="dxa"/>
          </w:tcPr>
          <w:p w14:paraId="0434D6D0" w14:textId="72A4F9DE" w:rsidR="00E3007E" w:rsidRPr="002E045F" w:rsidRDefault="00E3007E" w:rsidP="000D5984">
            <w:pPr>
              <w:tabs>
                <w:tab w:val="decimal" w:pos="1002"/>
              </w:tabs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24</w:t>
            </w:r>
          </w:p>
        </w:tc>
      </w:tr>
      <w:tr w:rsidR="00E3007E" w:rsidRPr="002E045F" w14:paraId="2249C092" w14:textId="77777777" w:rsidTr="00F91443">
        <w:tc>
          <w:tcPr>
            <w:tcW w:w="3501" w:type="dxa"/>
          </w:tcPr>
          <w:p w14:paraId="73DD9978" w14:textId="77777777" w:rsidR="00E3007E" w:rsidRPr="002E045F" w:rsidRDefault="00E3007E" w:rsidP="00E3007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8" w:type="dxa"/>
          </w:tcPr>
          <w:p w14:paraId="17558C27" w14:textId="3B2D369E" w:rsidR="00E3007E" w:rsidRPr="002E045F" w:rsidRDefault="00E3007E" w:rsidP="00E3007E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  <w:r w:rsidRPr="002E045F">
              <w:rPr>
                <w:rFonts w:ascii="Angsana New" w:hAnsi="Angsana New"/>
                <w:sz w:val="28"/>
                <w:szCs w:val="28"/>
              </w:rPr>
              <w:t>,216</w:t>
            </w:r>
          </w:p>
        </w:tc>
        <w:tc>
          <w:tcPr>
            <w:tcW w:w="1559" w:type="dxa"/>
          </w:tcPr>
          <w:p w14:paraId="47EE7BE0" w14:textId="3A58D267" w:rsidR="00E3007E" w:rsidRPr="002E045F" w:rsidRDefault="00E3007E" w:rsidP="00E3007E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43,598</w:t>
            </w:r>
          </w:p>
        </w:tc>
        <w:tc>
          <w:tcPr>
            <w:tcW w:w="1418" w:type="dxa"/>
          </w:tcPr>
          <w:p w14:paraId="231313B3" w14:textId="7CEDA4AF" w:rsidR="00E3007E" w:rsidRPr="002E045F" w:rsidRDefault="00E3007E" w:rsidP="00E3007E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  <w:r w:rsidRPr="002E045F">
              <w:rPr>
                <w:rFonts w:ascii="Angsana New" w:hAnsi="Angsana New"/>
                <w:sz w:val="28"/>
                <w:szCs w:val="28"/>
              </w:rPr>
              <w:t>,216</w:t>
            </w:r>
          </w:p>
        </w:tc>
        <w:tc>
          <w:tcPr>
            <w:tcW w:w="1559" w:type="dxa"/>
          </w:tcPr>
          <w:p w14:paraId="2DE76CE8" w14:textId="6D208C95" w:rsidR="00E3007E" w:rsidRPr="002E045F" w:rsidRDefault="00E3007E" w:rsidP="000D5984">
            <w:pPr>
              <w:tabs>
                <w:tab w:val="decimal" w:pos="1002"/>
              </w:tabs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43,598</w:t>
            </w:r>
          </w:p>
        </w:tc>
      </w:tr>
      <w:tr w:rsidR="00E3007E" w:rsidRPr="002E045F" w14:paraId="582A8D09" w14:textId="77777777" w:rsidTr="00F91443">
        <w:tc>
          <w:tcPr>
            <w:tcW w:w="3501" w:type="dxa"/>
          </w:tcPr>
          <w:p w14:paraId="026D750A" w14:textId="77777777" w:rsidR="00E3007E" w:rsidRPr="002E045F" w:rsidRDefault="00E3007E" w:rsidP="00E3007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8" w:type="dxa"/>
          </w:tcPr>
          <w:p w14:paraId="3C2FA580" w14:textId="3D9C8B74" w:rsidR="00E3007E" w:rsidRPr="002E045F" w:rsidRDefault="00E3007E" w:rsidP="00E3007E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536</w:t>
            </w:r>
          </w:p>
        </w:tc>
        <w:tc>
          <w:tcPr>
            <w:tcW w:w="1559" w:type="dxa"/>
          </w:tcPr>
          <w:p w14:paraId="0AECE111" w14:textId="39392E4B" w:rsidR="00E3007E" w:rsidRPr="002E045F" w:rsidRDefault="00E3007E" w:rsidP="00E3007E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1,040</w:t>
            </w:r>
          </w:p>
        </w:tc>
        <w:tc>
          <w:tcPr>
            <w:tcW w:w="1418" w:type="dxa"/>
          </w:tcPr>
          <w:p w14:paraId="3C83112F" w14:textId="2543BBEE" w:rsidR="00E3007E" w:rsidRPr="002E045F" w:rsidRDefault="00E3007E" w:rsidP="00E3007E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787</w:t>
            </w:r>
          </w:p>
        </w:tc>
        <w:tc>
          <w:tcPr>
            <w:tcW w:w="1559" w:type="dxa"/>
          </w:tcPr>
          <w:p w14:paraId="0B3700E8" w14:textId="5B490CFA" w:rsidR="00E3007E" w:rsidRPr="002E045F" w:rsidRDefault="00E3007E" w:rsidP="00E3007E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938</w:t>
            </w:r>
          </w:p>
        </w:tc>
      </w:tr>
      <w:tr w:rsidR="00E3007E" w:rsidRPr="002E045F" w14:paraId="2761D643" w14:textId="77777777" w:rsidTr="000D5984">
        <w:tc>
          <w:tcPr>
            <w:tcW w:w="3501" w:type="dxa"/>
          </w:tcPr>
          <w:p w14:paraId="73717A6B" w14:textId="77777777" w:rsidR="00E3007E" w:rsidRPr="002E045F" w:rsidRDefault="00E3007E" w:rsidP="000D598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18" w:type="dxa"/>
          </w:tcPr>
          <w:p w14:paraId="63724724" w14:textId="18F7A17A" w:rsidR="00E3007E" w:rsidRPr="002E045F" w:rsidRDefault="00436BEF" w:rsidP="00BC0F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F944A9" w:rsidRPr="002E045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32201C0D" w14:textId="7D775243" w:rsidR="00E3007E" w:rsidRPr="002E045F" w:rsidRDefault="00E3007E" w:rsidP="000D59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619</w:t>
            </w:r>
          </w:p>
        </w:tc>
        <w:tc>
          <w:tcPr>
            <w:tcW w:w="1418" w:type="dxa"/>
          </w:tcPr>
          <w:p w14:paraId="14E0EEC0" w14:textId="6F7BC30F" w:rsidR="00E3007E" w:rsidRPr="002E045F" w:rsidRDefault="00F944A9" w:rsidP="000D59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559" w:type="dxa"/>
          </w:tcPr>
          <w:p w14:paraId="1433EEEE" w14:textId="05B11C79" w:rsidR="00E3007E" w:rsidRPr="002E045F" w:rsidRDefault="00E3007E" w:rsidP="000D5984">
            <w:pPr>
              <w:pBdr>
                <w:bottom w:val="single" w:sz="4" w:space="1" w:color="auto"/>
              </w:pBdr>
              <w:tabs>
                <w:tab w:val="decimal" w:pos="1002"/>
              </w:tabs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84</w:t>
            </w:r>
          </w:p>
        </w:tc>
      </w:tr>
      <w:tr w:rsidR="00E3007E" w:rsidRPr="002E045F" w14:paraId="43C6FF79" w14:textId="77777777" w:rsidTr="00F91443">
        <w:tc>
          <w:tcPr>
            <w:tcW w:w="3501" w:type="dxa"/>
          </w:tcPr>
          <w:p w14:paraId="6F658BD9" w14:textId="77777777" w:rsidR="00E3007E" w:rsidRPr="002E045F" w:rsidRDefault="00E3007E" w:rsidP="00E3007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18" w:type="dxa"/>
          </w:tcPr>
          <w:p w14:paraId="25B2F6EC" w14:textId="623E4DBA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F944A9" w:rsidRPr="002E045F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1559" w:type="dxa"/>
          </w:tcPr>
          <w:p w14:paraId="5DB79592" w14:textId="28241400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53,841</w:t>
            </w:r>
          </w:p>
        </w:tc>
        <w:tc>
          <w:tcPr>
            <w:tcW w:w="1418" w:type="dxa"/>
          </w:tcPr>
          <w:p w14:paraId="66F1FA12" w14:textId="7C452A08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5</w:t>
            </w:r>
            <w:r w:rsidR="00F944A9" w:rsidRPr="002E045F">
              <w:rPr>
                <w:rFonts w:ascii="Angsana New" w:hAnsi="Angsana New"/>
                <w:sz w:val="28"/>
                <w:szCs w:val="28"/>
              </w:rPr>
              <w:t>7,172</w:t>
            </w:r>
          </w:p>
        </w:tc>
        <w:tc>
          <w:tcPr>
            <w:tcW w:w="1559" w:type="dxa"/>
          </w:tcPr>
          <w:p w14:paraId="6C13844A" w14:textId="244B4C49" w:rsidR="00E3007E" w:rsidRPr="002E045F" w:rsidRDefault="00E3007E" w:rsidP="00E3007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53,20</w:t>
            </w:r>
            <w:r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4</w:t>
            </w:r>
          </w:p>
        </w:tc>
      </w:tr>
      <w:tr w:rsidR="00E3007E" w:rsidRPr="002E045F" w14:paraId="36690F58" w14:textId="77777777" w:rsidTr="00F91443">
        <w:tc>
          <w:tcPr>
            <w:tcW w:w="3501" w:type="dxa"/>
          </w:tcPr>
          <w:p w14:paraId="444390B6" w14:textId="77777777" w:rsidR="00E3007E" w:rsidRPr="002E045F" w:rsidRDefault="00E3007E" w:rsidP="00E3007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18" w:type="dxa"/>
          </w:tcPr>
          <w:p w14:paraId="6F136218" w14:textId="1DA713A3" w:rsidR="00E3007E" w:rsidRPr="002E045F" w:rsidRDefault="00E3007E" w:rsidP="00E3007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75</w:t>
            </w:r>
            <w:r w:rsidR="00F944A9"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4A2068" w:rsidRPr="002E045F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559" w:type="dxa"/>
          </w:tcPr>
          <w:p w14:paraId="55A7139A" w14:textId="68624714" w:rsidR="00E3007E" w:rsidRPr="002E045F" w:rsidRDefault="00E3007E" w:rsidP="00E3007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81,217</w:t>
            </w:r>
          </w:p>
        </w:tc>
        <w:tc>
          <w:tcPr>
            <w:tcW w:w="1418" w:type="dxa"/>
          </w:tcPr>
          <w:p w14:paraId="05A7CF8B" w14:textId="56F82165" w:rsidR="00E3007E" w:rsidRPr="002E045F" w:rsidRDefault="00E3007E" w:rsidP="00E3007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</w:t>
            </w:r>
            <w:r w:rsidR="00436BEF" w:rsidRPr="002E045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F944A9" w:rsidRPr="002E045F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559" w:type="dxa"/>
          </w:tcPr>
          <w:p w14:paraId="11D1BDBF" w14:textId="42FBBFDB" w:rsidR="00E3007E" w:rsidRPr="002E045F" w:rsidRDefault="00E3007E" w:rsidP="00E3007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80,580</w:t>
            </w:r>
          </w:p>
        </w:tc>
      </w:tr>
    </w:tbl>
    <w:p w14:paraId="777E7D54" w14:textId="77777777" w:rsidR="008575AD" w:rsidRPr="002E045F" w:rsidRDefault="008575AD" w:rsidP="00620F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6DD74EF" w14:textId="77777777" w:rsidR="00420C73" w:rsidRPr="002E045F" w:rsidRDefault="00420C73" w:rsidP="00EF3228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F330944" w14:textId="77777777" w:rsidR="00CE234B" w:rsidRPr="002E045F" w:rsidRDefault="00CE234B" w:rsidP="00EF3228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7D79640" w14:textId="77777777" w:rsidR="00050702" w:rsidRPr="002E045F" w:rsidRDefault="00050702" w:rsidP="00EF3228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4684F0C" w14:textId="3BBF947B" w:rsidR="00640FF6" w:rsidRPr="002E045F" w:rsidRDefault="00E12B9F" w:rsidP="000D5984">
      <w:pPr>
        <w:spacing w:before="120" w:after="120"/>
        <w:ind w:left="709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/>
          <w:b/>
          <w:bCs/>
          <w:sz w:val="28"/>
          <w:szCs w:val="28"/>
        </w:rPr>
        <w:lastRenderedPageBreak/>
        <w:t>5</w:t>
      </w:r>
      <w:r w:rsidR="00640FF6" w:rsidRPr="002E045F">
        <w:rPr>
          <w:rFonts w:ascii="Angsana New" w:hAnsi="Angsana New"/>
          <w:b/>
          <w:bCs/>
          <w:sz w:val="28"/>
          <w:szCs w:val="28"/>
        </w:rPr>
        <w:t xml:space="preserve">.   </w:t>
      </w:r>
      <w:r w:rsidR="00640FF6" w:rsidRPr="002E045F">
        <w:rPr>
          <w:rFonts w:ascii="Angsana New" w:hAnsi="Angsana New"/>
          <w:b/>
          <w:bCs/>
          <w:sz w:val="28"/>
          <w:szCs w:val="28"/>
          <w:cs/>
        </w:rPr>
        <w:t>ค่าใช้จ่ายจ่ายล่วงหน้า</w:t>
      </w:r>
    </w:p>
    <w:tbl>
      <w:tblPr>
        <w:tblW w:w="92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61"/>
        <w:gridCol w:w="1559"/>
        <w:gridCol w:w="1701"/>
        <w:gridCol w:w="1701"/>
        <w:gridCol w:w="1701"/>
      </w:tblGrid>
      <w:tr w:rsidR="00FB5838" w:rsidRPr="002E045F" w14:paraId="069C2438" w14:textId="77777777" w:rsidTr="00FB5838">
        <w:trPr>
          <w:trHeight w:val="419"/>
          <w:tblHeader/>
        </w:trPr>
        <w:tc>
          <w:tcPr>
            <w:tcW w:w="2561" w:type="dxa"/>
            <w:vAlign w:val="bottom"/>
          </w:tcPr>
          <w:p w14:paraId="70AD5440" w14:textId="77777777" w:rsidR="00FB5838" w:rsidRPr="002E045F" w:rsidRDefault="00FB5838" w:rsidP="00DF72EE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1B049471" w14:textId="77777777" w:rsidR="00FB5838" w:rsidRPr="002E045F" w:rsidRDefault="00FB5838" w:rsidP="00DF72E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23278CD" w14:textId="20BA02A7" w:rsidR="00FB5838" w:rsidRPr="002E045F" w:rsidRDefault="00FB5838" w:rsidP="00DF72E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48613BC" w14:textId="3D6B2335" w:rsidR="00FB5838" w:rsidRPr="002E045F" w:rsidRDefault="00FB5838" w:rsidP="00DF72E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66AFF022" w14:textId="77777777" w:rsidR="00FB5838" w:rsidRPr="002E045F" w:rsidRDefault="00FB5838" w:rsidP="00DF72E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B5838" w:rsidRPr="002E045F" w14:paraId="455FA408" w14:textId="77777777" w:rsidTr="00FB5838">
        <w:trPr>
          <w:trHeight w:val="358"/>
          <w:tblHeader/>
        </w:trPr>
        <w:tc>
          <w:tcPr>
            <w:tcW w:w="2561" w:type="dxa"/>
            <w:vAlign w:val="bottom"/>
          </w:tcPr>
          <w:p w14:paraId="2F261FFB" w14:textId="77777777" w:rsidR="00FB5838" w:rsidRPr="002E045F" w:rsidRDefault="00FB5838" w:rsidP="00DF72E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47551F46" w14:textId="5D88E62D" w:rsidR="00FB5838" w:rsidRPr="002E045F" w:rsidRDefault="00FB5838" w:rsidP="00FB58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vAlign w:val="bottom"/>
          </w:tcPr>
          <w:p w14:paraId="64A5BD64" w14:textId="624A7308" w:rsidR="00FB5838" w:rsidRPr="002E045F" w:rsidRDefault="00FB5838" w:rsidP="00FB58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5838" w:rsidRPr="002E045F" w14:paraId="6F7362E3" w14:textId="77777777" w:rsidTr="00FB5838">
        <w:trPr>
          <w:trHeight w:val="80"/>
        </w:trPr>
        <w:tc>
          <w:tcPr>
            <w:tcW w:w="2561" w:type="dxa"/>
            <w:vAlign w:val="bottom"/>
          </w:tcPr>
          <w:p w14:paraId="0124A6AB" w14:textId="77777777" w:rsidR="00FB5838" w:rsidRPr="002E045F" w:rsidRDefault="00FB5838" w:rsidP="00FB5838">
            <w:pPr>
              <w:ind w:left="156" w:hanging="156"/>
              <w:textAlignment w:val="auto"/>
              <w:rPr>
                <w:rFonts w:ascii="Angsana New" w:hAnsi="Angsana New"/>
                <w:strike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319C9BF1" w14:textId="5185707F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left" w:pos="1032"/>
                <w:tab w:val="center" w:pos="1836"/>
              </w:tabs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0</w:t>
            </w:r>
            <w:r w:rsidRPr="002E045F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2E045F">
              <w:rPr>
                <w:rFonts w:ascii="Angsana New" w:hAnsi="Angsana New"/>
                <w:spacing w:val="-8"/>
                <w:sz w:val="28"/>
                <w:szCs w:val="28"/>
              </w:rPr>
              <w:t>2569</w:t>
            </w:r>
          </w:p>
        </w:tc>
        <w:tc>
          <w:tcPr>
            <w:tcW w:w="1701" w:type="dxa"/>
          </w:tcPr>
          <w:p w14:paraId="6702BA68" w14:textId="0739955A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left" w:pos="1032"/>
                <w:tab w:val="center" w:pos="1836"/>
              </w:tabs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2E045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2E045F">
              <w:rPr>
                <w:rFonts w:ascii="Angsana New" w:hAnsi="Angsana New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701" w:type="dxa"/>
          </w:tcPr>
          <w:p w14:paraId="761AA6D7" w14:textId="279DAD01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left" w:pos="1032"/>
                <w:tab w:val="center" w:pos="1836"/>
              </w:tabs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0</w:t>
            </w:r>
            <w:r w:rsidRPr="002E045F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2E045F">
              <w:rPr>
                <w:rFonts w:ascii="Angsana New" w:hAnsi="Angsana New"/>
                <w:spacing w:val="-8"/>
                <w:sz w:val="28"/>
                <w:szCs w:val="28"/>
              </w:rPr>
              <w:t>2569</w:t>
            </w:r>
          </w:p>
        </w:tc>
        <w:tc>
          <w:tcPr>
            <w:tcW w:w="1701" w:type="dxa"/>
          </w:tcPr>
          <w:p w14:paraId="777F7333" w14:textId="523784AE" w:rsidR="00FB5838" w:rsidRPr="002E045F" w:rsidRDefault="00FB5838" w:rsidP="00FB58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2E045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2E045F">
              <w:rPr>
                <w:rFonts w:ascii="Angsana New" w:hAnsi="Angsana New"/>
                <w:spacing w:val="-8"/>
                <w:sz w:val="28"/>
                <w:szCs w:val="28"/>
              </w:rPr>
              <w:t>2568</w:t>
            </w:r>
          </w:p>
        </w:tc>
      </w:tr>
      <w:tr w:rsidR="00FB5838" w:rsidRPr="002E045F" w14:paraId="4E36F3EB" w14:textId="77777777" w:rsidTr="00FB5838">
        <w:trPr>
          <w:trHeight w:val="80"/>
        </w:trPr>
        <w:tc>
          <w:tcPr>
            <w:tcW w:w="2561" w:type="dxa"/>
            <w:vAlign w:val="bottom"/>
          </w:tcPr>
          <w:p w14:paraId="38A585F1" w14:textId="26447591" w:rsidR="00FB5838" w:rsidRPr="002E045F" w:rsidRDefault="00FB5838" w:rsidP="00FB5838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8C8F26D" w14:textId="77777777" w:rsidR="00FB5838" w:rsidRPr="002E045F" w:rsidRDefault="00FB5838" w:rsidP="00FB5838">
            <w:pPr>
              <w:ind w:left="-45" w:right="-150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82C79A3" w14:textId="7640D8B1" w:rsidR="00FB5838" w:rsidRPr="002E045F" w:rsidRDefault="00FB5838" w:rsidP="00FB5838">
            <w:pPr>
              <w:ind w:left="-45" w:right="-150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701" w:type="dxa"/>
          </w:tcPr>
          <w:p w14:paraId="4110428C" w14:textId="6EB606B6" w:rsidR="00FB5838" w:rsidRPr="002E045F" w:rsidRDefault="00FB5838" w:rsidP="00FB5838">
            <w:pPr>
              <w:ind w:left="-45" w:right="-150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7D5C017" w14:textId="56551F8F" w:rsidR="00FB5838" w:rsidRPr="002E045F" w:rsidRDefault="00FB5838" w:rsidP="00FB5838">
            <w:pPr>
              <w:ind w:left="-45" w:right="-150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FB5838" w:rsidRPr="002E045F" w14:paraId="6A24F2EC" w14:textId="77777777" w:rsidTr="00FB5838">
        <w:trPr>
          <w:trHeight w:val="80"/>
        </w:trPr>
        <w:tc>
          <w:tcPr>
            <w:tcW w:w="2561" w:type="dxa"/>
            <w:vAlign w:val="bottom"/>
          </w:tcPr>
          <w:p w14:paraId="40827B25" w14:textId="066D32D9" w:rsidR="00FB5838" w:rsidRPr="002E045F" w:rsidRDefault="00FB5838" w:rsidP="00FB5838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0E1AEAA3" w14:textId="77777777" w:rsidR="00FB5838" w:rsidRPr="002E045F" w:rsidRDefault="00FB5838" w:rsidP="00FB5838">
            <w:pPr>
              <w:ind w:left="-45" w:right="-150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B57893C" w14:textId="5009414C" w:rsidR="00FB5838" w:rsidRPr="002E045F" w:rsidRDefault="00FB5838" w:rsidP="00FB5838">
            <w:pPr>
              <w:ind w:left="-45" w:right="-150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8BB000C" w14:textId="3D43566E" w:rsidR="00FB5838" w:rsidRPr="002E045F" w:rsidRDefault="00FB5838" w:rsidP="00FB5838">
            <w:pPr>
              <w:ind w:left="-45" w:right="-150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8FDC2BE" w14:textId="77777777" w:rsidR="00FB5838" w:rsidRPr="002E045F" w:rsidRDefault="00FB5838" w:rsidP="00FB5838">
            <w:pPr>
              <w:ind w:left="-45" w:right="-150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FB5838" w:rsidRPr="002E045F" w14:paraId="0CDCCDF8" w14:textId="77777777" w:rsidTr="00FB5838">
        <w:trPr>
          <w:trHeight w:val="80"/>
        </w:trPr>
        <w:tc>
          <w:tcPr>
            <w:tcW w:w="2561" w:type="dxa"/>
            <w:vAlign w:val="bottom"/>
          </w:tcPr>
          <w:p w14:paraId="2D3855BD" w14:textId="77777777" w:rsidR="00FB5838" w:rsidRPr="002E045F" w:rsidRDefault="00FB5838" w:rsidP="00FB5838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งานการประกวด</w:t>
            </w:r>
          </w:p>
        </w:tc>
        <w:tc>
          <w:tcPr>
            <w:tcW w:w="1559" w:type="dxa"/>
          </w:tcPr>
          <w:p w14:paraId="0267508E" w14:textId="51D600FD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81,439</w:t>
            </w:r>
          </w:p>
        </w:tc>
        <w:tc>
          <w:tcPr>
            <w:tcW w:w="1701" w:type="dxa"/>
            <w:vAlign w:val="bottom"/>
          </w:tcPr>
          <w:p w14:paraId="3FE09F3F" w14:textId="30C5EAE0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81</w:t>
            </w:r>
            <w:r w:rsidRPr="002E045F">
              <w:rPr>
                <w:rFonts w:ascii="Angsana New" w:hAnsi="Angsana New"/>
                <w:sz w:val="28"/>
                <w:szCs w:val="28"/>
              </w:rPr>
              <w:t>,668</w:t>
            </w:r>
          </w:p>
        </w:tc>
        <w:tc>
          <w:tcPr>
            <w:tcW w:w="1701" w:type="dxa"/>
            <w:vAlign w:val="bottom"/>
          </w:tcPr>
          <w:p w14:paraId="653E058E" w14:textId="4838A361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81</w:t>
            </w:r>
            <w:r w:rsidRPr="002E045F">
              <w:rPr>
                <w:rFonts w:ascii="Angsana New" w:hAnsi="Angsana New"/>
                <w:sz w:val="28"/>
                <w:szCs w:val="28"/>
              </w:rPr>
              <w:t>,439</w:t>
            </w:r>
          </w:p>
        </w:tc>
        <w:tc>
          <w:tcPr>
            <w:tcW w:w="1701" w:type="dxa"/>
            <w:vAlign w:val="bottom"/>
          </w:tcPr>
          <w:p w14:paraId="176806E2" w14:textId="417E3D8A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81</w:t>
            </w:r>
            <w:r w:rsidRPr="002E045F">
              <w:rPr>
                <w:rFonts w:ascii="Angsana New" w:hAnsi="Angsana New"/>
                <w:sz w:val="28"/>
                <w:szCs w:val="28"/>
              </w:rPr>
              <w:t>,668</w:t>
            </w:r>
          </w:p>
        </w:tc>
      </w:tr>
      <w:tr w:rsidR="00FB5838" w:rsidRPr="002E045F" w14:paraId="06C2C960" w14:textId="77777777" w:rsidTr="00FB5838">
        <w:trPr>
          <w:trHeight w:val="80"/>
        </w:trPr>
        <w:tc>
          <w:tcPr>
            <w:tcW w:w="2561" w:type="dxa"/>
            <w:vAlign w:val="bottom"/>
          </w:tcPr>
          <w:p w14:paraId="0DD6499C" w14:textId="77777777" w:rsidR="00FB5838" w:rsidRPr="002E045F" w:rsidRDefault="00FB5838" w:rsidP="00FB5838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1559" w:type="dxa"/>
          </w:tcPr>
          <w:p w14:paraId="59BAA34A" w14:textId="19F0C9D2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0D4D508" w14:textId="33D04E7F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2,917</w:t>
            </w:r>
          </w:p>
        </w:tc>
        <w:tc>
          <w:tcPr>
            <w:tcW w:w="1701" w:type="dxa"/>
          </w:tcPr>
          <w:p w14:paraId="70D2A715" w14:textId="274A1A04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C60C06C" w14:textId="131B0BED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2,917</w:t>
            </w:r>
          </w:p>
        </w:tc>
      </w:tr>
      <w:tr w:rsidR="00FB5838" w:rsidRPr="002E045F" w14:paraId="597F0C18" w14:textId="77777777" w:rsidTr="00FB5838">
        <w:trPr>
          <w:trHeight w:val="80"/>
        </w:trPr>
        <w:tc>
          <w:tcPr>
            <w:tcW w:w="2561" w:type="dxa"/>
            <w:vAlign w:val="bottom"/>
          </w:tcPr>
          <w:p w14:paraId="65D8149A" w14:textId="293A0B0D" w:rsidR="00FB5838" w:rsidRPr="002E045F" w:rsidRDefault="00FB5838" w:rsidP="00FB5838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งานบันเทิง</w:t>
            </w:r>
          </w:p>
        </w:tc>
        <w:tc>
          <w:tcPr>
            <w:tcW w:w="1559" w:type="dxa"/>
          </w:tcPr>
          <w:p w14:paraId="5CA36722" w14:textId="457B43F2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1A8A317D" w14:textId="59601DAD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2D9B4C3C" w14:textId="5FFD7BFB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39C8700A" w14:textId="63A8E8D6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5838" w:rsidRPr="002E045F" w14:paraId="12A7598F" w14:textId="77777777" w:rsidTr="00FB5838">
        <w:trPr>
          <w:trHeight w:val="80"/>
        </w:trPr>
        <w:tc>
          <w:tcPr>
            <w:tcW w:w="2561" w:type="dxa"/>
            <w:vAlign w:val="bottom"/>
          </w:tcPr>
          <w:p w14:paraId="79B42F0E" w14:textId="77777777" w:rsidR="00FB5838" w:rsidRPr="002E045F" w:rsidRDefault="00FB5838" w:rsidP="00FB5838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ส่วนแบ่งรายได้ค่าบริการศิลปิน</w:t>
            </w:r>
          </w:p>
        </w:tc>
        <w:tc>
          <w:tcPr>
            <w:tcW w:w="1559" w:type="dxa"/>
          </w:tcPr>
          <w:p w14:paraId="57204154" w14:textId="3D130CC3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7,749</w:t>
            </w:r>
          </w:p>
        </w:tc>
        <w:tc>
          <w:tcPr>
            <w:tcW w:w="1701" w:type="dxa"/>
          </w:tcPr>
          <w:p w14:paraId="0EEE1EDC" w14:textId="575F50E2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4,361</w:t>
            </w:r>
          </w:p>
        </w:tc>
        <w:tc>
          <w:tcPr>
            <w:tcW w:w="1701" w:type="dxa"/>
          </w:tcPr>
          <w:p w14:paraId="107E1B5C" w14:textId="42995211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7,749</w:t>
            </w:r>
          </w:p>
        </w:tc>
        <w:tc>
          <w:tcPr>
            <w:tcW w:w="1701" w:type="dxa"/>
          </w:tcPr>
          <w:p w14:paraId="50EC41DB" w14:textId="4F344232" w:rsidR="00FB5838" w:rsidRPr="002E045F" w:rsidRDefault="00FB5838" w:rsidP="00FB5838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4,361</w:t>
            </w:r>
          </w:p>
        </w:tc>
      </w:tr>
      <w:tr w:rsidR="00FB5838" w:rsidRPr="002E045F" w14:paraId="66A81B78" w14:textId="77777777" w:rsidTr="00FB5838">
        <w:trPr>
          <w:trHeight w:val="80"/>
        </w:trPr>
        <w:tc>
          <w:tcPr>
            <w:tcW w:w="2561" w:type="dxa"/>
            <w:vAlign w:val="bottom"/>
          </w:tcPr>
          <w:p w14:paraId="3923851D" w14:textId="77777777" w:rsidR="00FB5838" w:rsidRPr="002E045F" w:rsidRDefault="00FB5838" w:rsidP="00FB5838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559" w:type="dxa"/>
          </w:tcPr>
          <w:p w14:paraId="723F629B" w14:textId="413CA329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1,930</w:t>
            </w:r>
          </w:p>
        </w:tc>
        <w:tc>
          <w:tcPr>
            <w:tcW w:w="1701" w:type="dxa"/>
          </w:tcPr>
          <w:p w14:paraId="2A4A7B0E" w14:textId="7EAEE289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2,380</w:t>
            </w:r>
          </w:p>
        </w:tc>
        <w:tc>
          <w:tcPr>
            <w:tcW w:w="1701" w:type="dxa"/>
          </w:tcPr>
          <w:p w14:paraId="22B66BEC" w14:textId="602298BD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1,753</w:t>
            </w:r>
          </w:p>
        </w:tc>
        <w:tc>
          <w:tcPr>
            <w:tcW w:w="1701" w:type="dxa"/>
          </w:tcPr>
          <w:p w14:paraId="4B571407" w14:textId="7A903308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2,380</w:t>
            </w:r>
          </w:p>
        </w:tc>
      </w:tr>
      <w:tr w:rsidR="00FB5838" w:rsidRPr="002E045F" w14:paraId="1EE4EC47" w14:textId="77777777" w:rsidTr="00FB5838">
        <w:trPr>
          <w:trHeight w:val="80"/>
        </w:trPr>
        <w:tc>
          <w:tcPr>
            <w:tcW w:w="2561" w:type="dxa"/>
            <w:vAlign w:val="bottom"/>
          </w:tcPr>
          <w:p w14:paraId="5A32BD02" w14:textId="77777777" w:rsidR="00FB5838" w:rsidRPr="002E045F" w:rsidRDefault="00FB5838" w:rsidP="00FB5838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14:paraId="739387E3" w14:textId="6AE2C799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91,118</w:t>
            </w:r>
          </w:p>
        </w:tc>
        <w:tc>
          <w:tcPr>
            <w:tcW w:w="1701" w:type="dxa"/>
          </w:tcPr>
          <w:p w14:paraId="1ABA7677" w14:textId="1635AC51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91,326</w:t>
            </w:r>
          </w:p>
        </w:tc>
        <w:tc>
          <w:tcPr>
            <w:tcW w:w="1701" w:type="dxa"/>
          </w:tcPr>
          <w:p w14:paraId="6789DD93" w14:textId="065F8D40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  <w:r w:rsidRPr="002E045F">
              <w:rPr>
                <w:rFonts w:ascii="Angsana New" w:hAnsi="Angsana New"/>
                <w:sz w:val="28"/>
                <w:szCs w:val="28"/>
              </w:rPr>
              <w:t>,941</w:t>
            </w:r>
          </w:p>
        </w:tc>
        <w:tc>
          <w:tcPr>
            <w:tcW w:w="1701" w:type="dxa"/>
          </w:tcPr>
          <w:p w14:paraId="2F06472A" w14:textId="45F2F537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91,326</w:t>
            </w:r>
          </w:p>
        </w:tc>
      </w:tr>
      <w:tr w:rsidR="00FB5838" w:rsidRPr="002E045F" w14:paraId="0B6B7A4B" w14:textId="77777777" w:rsidTr="00242AF7">
        <w:trPr>
          <w:trHeight w:val="80"/>
        </w:trPr>
        <w:tc>
          <w:tcPr>
            <w:tcW w:w="9223" w:type="dxa"/>
            <w:gridSpan w:val="5"/>
            <w:vAlign w:val="bottom"/>
          </w:tcPr>
          <w:p w14:paraId="34A079C0" w14:textId="48C1B333" w:rsidR="00FB5838" w:rsidRPr="002E045F" w:rsidRDefault="00FB5838" w:rsidP="00FB5838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ค่าลิขสิทธิ์จัดงานประกวดส่วน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</w:tr>
      <w:tr w:rsidR="00FB5838" w:rsidRPr="002E045F" w14:paraId="2BCA1476" w14:textId="77777777" w:rsidTr="00FB5838">
        <w:trPr>
          <w:trHeight w:val="80"/>
        </w:trPr>
        <w:tc>
          <w:tcPr>
            <w:tcW w:w="2561" w:type="dxa"/>
            <w:vAlign w:val="bottom"/>
          </w:tcPr>
          <w:p w14:paraId="353F43EC" w14:textId="77777777" w:rsidR="00FB5838" w:rsidRPr="002E045F" w:rsidRDefault="00FB5838" w:rsidP="00FB5838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ค่าลิขสิทธิ์จัดงานประกวด</w:t>
            </w:r>
          </w:p>
        </w:tc>
        <w:tc>
          <w:tcPr>
            <w:tcW w:w="1559" w:type="dxa"/>
          </w:tcPr>
          <w:p w14:paraId="62C7FD47" w14:textId="2602DF96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117,391</w:t>
            </w:r>
          </w:p>
        </w:tc>
        <w:tc>
          <w:tcPr>
            <w:tcW w:w="1701" w:type="dxa"/>
          </w:tcPr>
          <w:p w14:paraId="2CA4C73D" w14:textId="24204D5C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119,406</w:t>
            </w:r>
          </w:p>
        </w:tc>
        <w:tc>
          <w:tcPr>
            <w:tcW w:w="1701" w:type="dxa"/>
          </w:tcPr>
          <w:p w14:paraId="571D82CF" w14:textId="1545AA59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117,391</w:t>
            </w:r>
          </w:p>
        </w:tc>
        <w:tc>
          <w:tcPr>
            <w:tcW w:w="1701" w:type="dxa"/>
          </w:tcPr>
          <w:p w14:paraId="22302361" w14:textId="29D756F8" w:rsidR="00FB5838" w:rsidRPr="002E045F" w:rsidRDefault="00FB5838" w:rsidP="00FB58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119,406</w:t>
            </w:r>
          </w:p>
        </w:tc>
      </w:tr>
      <w:tr w:rsidR="00FB5838" w:rsidRPr="002E045F" w14:paraId="6C32A35A" w14:textId="77777777" w:rsidTr="00FB5838">
        <w:trPr>
          <w:trHeight w:val="80"/>
        </w:trPr>
        <w:tc>
          <w:tcPr>
            <w:tcW w:w="2561" w:type="dxa"/>
            <w:vAlign w:val="bottom"/>
          </w:tcPr>
          <w:p w14:paraId="027FACA4" w14:textId="77777777" w:rsidR="00FB5838" w:rsidRPr="002E045F" w:rsidRDefault="00FB5838" w:rsidP="00FB5838">
            <w:pPr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</w:t>
            </w:r>
          </w:p>
        </w:tc>
        <w:tc>
          <w:tcPr>
            <w:tcW w:w="1559" w:type="dxa"/>
          </w:tcPr>
          <w:p w14:paraId="68D05216" w14:textId="5BF698F5" w:rsidR="00FB5838" w:rsidRPr="002E045F" w:rsidRDefault="00FB5838" w:rsidP="00FB5838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208,509</w:t>
            </w:r>
          </w:p>
        </w:tc>
        <w:tc>
          <w:tcPr>
            <w:tcW w:w="1701" w:type="dxa"/>
          </w:tcPr>
          <w:p w14:paraId="615A2A12" w14:textId="0644832A" w:rsidR="00FB5838" w:rsidRPr="002E045F" w:rsidRDefault="00FB5838" w:rsidP="00FB5838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210,732</w:t>
            </w:r>
          </w:p>
        </w:tc>
        <w:tc>
          <w:tcPr>
            <w:tcW w:w="1701" w:type="dxa"/>
          </w:tcPr>
          <w:p w14:paraId="770EC4C6" w14:textId="613DBCF7" w:rsidR="00FB5838" w:rsidRPr="002E045F" w:rsidRDefault="00FB5838" w:rsidP="00FB5838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208,33</w:t>
            </w:r>
            <w:r w:rsidR="002D5AFB" w:rsidRPr="002E045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0C9FDECA" w14:textId="668C68EF" w:rsidR="00FB5838" w:rsidRPr="002E045F" w:rsidRDefault="00FB5838" w:rsidP="00FB5838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210,732</w:t>
            </w:r>
          </w:p>
        </w:tc>
      </w:tr>
    </w:tbl>
    <w:p w14:paraId="39E89F8D" w14:textId="4303EB63" w:rsidR="005A357D" w:rsidRPr="002E045F" w:rsidRDefault="005A357D" w:rsidP="005A357D">
      <w:pPr>
        <w:tabs>
          <w:tab w:val="left" w:pos="540"/>
        </w:tabs>
        <w:spacing w:before="120" w:after="120" w:line="410" w:lineRule="exact"/>
        <w:ind w:left="539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</w:rPr>
        <w:tab/>
      </w:r>
      <w:r w:rsidRPr="002E045F">
        <w:rPr>
          <w:rFonts w:ascii="Angsana New" w:hAnsi="Angsana New"/>
          <w:sz w:val="28"/>
          <w:szCs w:val="28"/>
          <w:cs/>
        </w:rPr>
        <w:t>บริษัทได้ทบทวนการรับรู้รายการดอกเบี้ยเงินกู้ยืมจากกรรมการ ซึ่งเดิมบันทึกเป็น</w:t>
      </w:r>
      <w:r w:rsidR="00BB0DB1" w:rsidRPr="002E045F">
        <w:rPr>
          <w:rFonts w:ascii="Angsana New" w:hAnsi="Angsana New" w:hint="cs"/>
          <w:sz w:val="28"/>
          <w:szCs w:val="28"/>
          <w:cs/>
        </w:rPr>
        <w:t>ส่วนหนึ่งของ</w:t>
      </w:r>
      <w:r w:rsidRPr="002E045F">
        <w:rPr>
          <w:rFonts w:ascii="Angsana New" w:hAnsi="Angsana New"/>
          <w:sz w:val="28"/>
          <w:szCs w:val="28"/>
          <w:cs/>
        </w:rPr>
        <w:t>ค่าใช้จ่ายจ่ายล่วงหน้าและทยอยตัดจ่ายเป็นต้นทุนการจัดงานประกวด โดยฝ่ายบริหาร</w:t>
      </w:r>
      <w:r w:rsidR="00BB0DB1" w:rsidRPr="002E045F">
        <w:rPr>
          <w:rFonts w:ascii="Angsana New" w:hAnsi="Angsana New" w:hint="cs"/>
          <w:sz w:val="28"/>
          <w:szCs w:val="28"/>
          <w:cs/>
        </w:rPr>
        <w:t>พิจารณา</w:t>
      </w:r>
      <w:r w:rsidRPr="002E045F">
        <w:rPr>
          <w:rFonts w:ascii="Angsana New" w:hAnsi="Angsana New"/>
          <w:sz w:val="28"/>
          <w:szCs w:val="28"/>
          <w:cs/>
        </w:rPr>
        <w:t>เห็นว่ารายการดังกล่าวไม่เข้าเกณฑ์</w:t>
      </w:r>
      <w:r w:rsidR="00BB0DB1" w:rsidRPr="002E045F">
        <w:rPr>
          <w:rFonts w:ascii="Angsana New" w:hAnsi="Angsana New" w:hint="cs"/>
          <w:sz w:val="28"/>
          <w:szCs w:val="28"/>
          <w:cs/>
        </w:rPr>
        <w:t>สินทรัพย์ที่เข้าเงื่อนไขในการรวมบันทึกต้นทุนการกู้ยืมตามข้อกำหนด</w:t>
      </w:r>
      <w:r w:rsidRPr="002E045F">
        <w:rPr>
          <w:rFonts w:ascii="Angsana New" w:hAnsi="Angsana New"/>
          <w:sz w:val="28"/>
          <w:szCs w:val="28"/>
          <w:cs/>
        </w:rPr>
        <w:t>การตามมาตรฐานการรายงานทางการเงินที่เกี่ยวข้อง ดังนั้น บริษัทจึงได้ปรับปรุงการรับรู้รายการดังกล่าวเป็นต้นทุนทางการเงินตามระยะเวลาที่เกิดขึ้น</w:t>
      </w:r>
      <w:r w:rsidR="00BB0DB1" w:rsidRPr="002E045F">
        <w:rPr>
          <w:rFonts w:ascii="Angsana New" w:hAnsi="Angsana New" w:hint="cs"/>
          <w:sz w:val="28"/>
          <w:szCs w:val="28"/>
          <w:cs/>
        </w:rPr>
        <w:t xml:space="preserve"> ทั้งนี้</w:t>
      </w:r>
      <w:r w:rsidR="00BB0DB1" w:rsidRPr="002E045F">
        <w:rPr>
          <w:rFonts w:ascii="Angsana New" w:hAnsi="Angsana New"/>
          <w:sz w:val="28"/>
          <w:szCs w:val="28"/>
          <w:cs/>
        </w:rPr>
        <w:t>การปรับปรุงดังกล่าวไม่มีผลกระทบอย่างมีสาระสำคัญต่องบการเงินโดยรวมของบริษัท</w:t>
      </w:r>
    </w:p>
    <w:p w14:paraId="019BC591" w14:textId="77777777" w:rsidR="00D3675F" w:rsidRPr="002E045F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E950937" w14:textId="77777777" w:rsidR="00D3675F" w:rsidRPr="002E045F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613A884" w14:textId="77777777" w:rsidR="00D3675F" w:rsidRPr="002E045F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794B0CA" w14:textId="77777777" w:rsidR="00D3675F" w:rsidRPr="002E045F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A8649B0" w14:textId="77777777" w:rsidR="00D3675F" w:rsidRPr="002E045F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AB5D8A2" w14:textId="77777777" w:rsidR="00D3675F" w:rsidRPr="002E045F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0C68A9" w14:textId="77777777" w:rsidR="00D3675F" w:rsidRPr="002E045F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13D7E79" w14:textId="77777777" w:rsidR="00CE234B" w:rsidRPr="002E045F" w:rsidRDefault="00CE234B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F2AD1CD" w14:textId="77777777" w:rsidR="003A37ED" w:rsidRPr="002E045F" w:rsidRDefault="003A37ED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561734A" w14:textId="77777777" w:rsidR="003A37ED" w:rsidRPr="002E045F" w:rsidRDefault="003A37ED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4BD75BB" w14:textId="77777777" w:rsidR="003A37ED" w:rsidRPr="002E045F" w:rsidRDefault="003A37ED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BB86F30" w14:textId="77777777" w:rsidR="003A37ED" w:rsidRPr="002E045F" w:rsidRDefault="003A37ED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DB1A7D5" w14:textId="0185BD91" w:rsidR="00620F29" w:rsidRPr="002E045F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/>
          <w:b/>
          <w:bCs/>
          <w:sz w:val="28"/>
          <w:szCs w:val="28"/>
        </w:rPr>
        <w:lastRenderedPageBreak/>
        <w:t>6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>.</w:t>
      </w:r>
      <w:r w:rsidR="00EF3228" w:rsidRPr="002E045F">
        <w:rPr>
          <w:rFonts w:ascii="Angsana New" w:hAnsi="Angsana New"/>
          <w:b/>
          <w:bCs/>
          <w:sz w:val="28"/>
          <w:szCs w:val="28"/>
        </w:rPr>
        <w:t xml:space="preserve">   </w:t>
      </w:r>
      <w:r w:rsidR="00CB60F4" w:rsidRPr="002E045F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11"/>
        <w:gridCol w:w="1418"/>
        <w:gridCol w:w="1417"/>
        <w:gridCol w:w="1418"/>
        <w:gridCol w:w="1426"/>
      </w:tblGrid>
      <w:tr w:rsidR="00B1698D" w:rsidRPr="002E045F" w14:paraId="2754B21A" w14:textId="77777777" w:rsidTr="005F7D74">
        <w:trPr>
          <w:trHeight w:val="419"/>
          <w:tblHeader/>
        </w:trPr>
        <w:tc>
          <w:tcPr>
            <w:tcW w:w="3411" w:type="dxa"/>
            <w:vAlign w:val="bottom"/>
          </w:tcPr>
          <w:p w14:paraId="53808532" w14:textId="77777777" w:rsidR="00B1698D" w:rsidRPr="002E045F" w:rsidRDefault="00B1698D" w:rsidP="00DF72E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679" w:type="dxa"/>
            <w:gridSpan w:val="4"/>
            <w:vAlign w:val="bottom"/>
          </w:tcPr>
          <w:p w14:paraId="0482C1E2" w14:textId="77777777" w:rsidR="00B1698D" w:rsidRPr="002E045F" w:rsidRDefault="00B1698D" w:rsidP="00DF72E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C1449" w:rsidRPr="002E045F" w14:paraId="3236FE06" w14:textId="77777777" w:rsidTr="004A2068">
        <w:trPr>
          <w:trHeight w:val="419"/>
          <w:tblHeader/>
        </w:trPr>
        <w:tc>
          <w:tcPr>
            <w:tcW w:w="3411" w:type="dxa"/>
            <w:vAlign w:val="bottom"/>
          </w:tcPr>
          <w:p w14:paraId="77414F5B" w14:textId="77777777" w:rsidR="001C1449" w:rsidRPr="002E045F" w:rsidRDefault="001C1449" w:rsidP="001C144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9A1AA12" w14:textId="59652DE4" w:rsidR="001C1449" w:rsidRPr="002E045F" w:rsidRDefault="001C1449" w:rsidP="001C1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1F8E53F1" w14:textId="199E71FA" w:rsidR="001C1449" w:rsidRPr="002E045F" w:rsidRDefault="001C1449" w:rsidP="001C1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75F" w:rsidRPr="002E045F" w14:paraId="7BA30202" w14:textId="77777777" w:rsidTr="004A2068">
        <w:trPr>
          <w:trHeight w:val="80"/>
        </w:trPr>
        <w:tc>
          <w:tcPr>
            <w:tcW w:w="3411" w:type="dxa"/>
            <w:vAlign w:val="bottom"/>
          </w:tcPr>
          <w:p w14:paraId="02BBEBDF" w14:textId="77777777" w:rsidR="00D3675F" w:rsidRPr="002E045F" w:rsidRDefault="00D3675F" w:rsidP="00D3675F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FDB7571" w14:textId="4B83FCB6" w:rsidR="00D3675F" w:rsidRPr="002E045F" w:rsidRDefault="00D3675F" w:rsidP="007B5B5F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  <w:r w:rsidR="00322B6A"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</w:t>
            </w:r>
            <w:r w:rsidR="00322B6A"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ิถุนายน</w:t>
            </w:r>
            <w:r w:rsidR="007B5B5F" w:rsidRPr="002E045F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71353236" w14:textId="59F2EA95" w:rsidR="00D3675F" w:rsidRPr="002E045F" w:rsidRDefault="007B5B5F" w:rsidP="007B5B5F">
            <w:pPr>
              <w:pBdr>
                <w:bottom w:val="single" w:sz="4" w:space="1" w:color="auto"/>
              </w:pBdr>
              <w:ind w:left="-45" w:right="-15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="00D3675F" w:rsidRPr="002E045F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="00D3675F"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ธันวาคม</w:t>
            </w:r>
            <w:r w:rsidR="00D3675F" w:rsidRPr="002E045F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="00D3675F" w:rsidRPr="002E045F"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20D42A5F" w14:textId="5A7B811A" w:rsidR="00D3675F" w:rsidRPr="002E045F" w:rsidRDefault="00D3675F" w:rsidP="007B5B5F">
            <w:pPr>
              <w:pBdr>
                <w:bottom w:val="single" w:sz="4" w:space="1" w:color="auto"/>
              </w:pBdr>
              <w:ind w:left="-45" w:right="-15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  <w:r w:rsidR="004A2068" w:rsidRPr="002E045F">
              <w:rPr>
                <w:rFonts w:ascii="Angsana New" w:hAnsi="Angsana New"/>
                <w:spacing w:val="-5"/>
                <w:sz w:val="28"/>
                <w:szCs w:val="28"/>
              </w:rPr>
              <w:t>0</w:t>
            </w:r>
            <w:r w:rsidR="00322B6A"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มิถุนายน</w:t>
            </w:r>
            <w:r w:rsidR="007B5B5F" w:rsidRPr="002E045F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426" w:type="dxa"/>
          </w:tcPr>
          <w:p w14:paraId="0CA39BF7" w14:textId="587A438C" w:rsidR="00D3675F" w:rsidRPr="002E045F" w:rsidRDefault="00D3675F" w:rsidP="007B5B5F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</w:tr>
      <w:tr w:rsidR="00093212" w:rsidRPr="002E045F" w14:paraId="05B708A7" w14:textId="77777777" w:rsidTr="004A2068">
        <w:trPr>
          <w:trHeight w:val="80"/>
        </w:trPr>
        <w:tc>
          <w:tcPr>
            <w:tcW w:w="3411" w:type="dxa"/>
            <w:vAlign w:val="bottom"/>
          </w:tcPr>
          <w:p w14:paraId="7D97959D" w14:textId="77777777" w:rsidR="00093212" w:rsidRPr="002E045F" w:rsidRDefault="00093212" w:rsidP="00D3675F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B5390DC" w14:textId="77777777" w:rsidR="00093212" w:rsidRPr="002E045F" w:rsidRDefault="00093212" w:rsidP="007B5B5F">
            <w:pPr>
              <w:ind w:left="-45" w:right="-150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FE92643" w14:textId="6A50353D" w:rsidR="00093212" w:rsidRPr="002E045F" w:rsidRDefault="007B5B5F" w:rsidP="007B5B5F">
            <w:pPr>
              <w:ind w:left="-45" w:right="-150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 xml:space="preserve">  </w:t>
            </w:r>
            <w:r w:rsidR="00093212"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8" w:type="dxa"/>
          </w:tcPr>
          <w:p w14:paraId="7E6D7FC0" w14:textId="77777777" w:rsidR="00093212" w:rsidRPr="002E045F" w:rsidRDefault="00093212" w:rsidP="007B5B5F">
            <w:pPr>
              <w:ind w:left="-45" w:right="-150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426" w:type="dxa"/>
          </w:tcPr>
          <w:p w14:paraId="49CAD76B" w14:textId="7273C22D" w:rsidR="00093212" w:rsidRPr="002E045F" w:rsidRDefault="007B5B5F" w:rsidP="007B5B5F">
            <w:pPr>
              <w:ind w:left="-45" w:right="-150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E045F">
              <w:rPr>
                <w:rFonts w:ascii="Angsana New" w:hAnsi="Angsana New"/>
                <w:spacing w:val="-5"/>
                <w:sz w:val="28"/>
                <w:szCs w:val="28"/>
              </w:rPr>
              <w:t xml:space="preserve">  </w:t>
            </w:r>
            <w:r w:rsidR="00093212" w:rsidRPr="002E045F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D3675F" w:rsidRPr="002E045F" w14:paraId="6A696A15" w14:textId="77777777" w:rsidTr="004A2068">
        <w:trPr>
          <w:trHeight w:val="80"/>
        </w:trPr>
        <w:tc>
          <w:tcPr>
            <w:tcW w:w="3411" w:type="dxa"/>
            <w:vAlign w:val="bottom"/>
          </w:tcPr>
          <w:p w14:paraId="3790F82B" w14:textId="77777777" w:rsidR="00D3675F" w:rsidRPr="002E045F" w:rsidRDefault="00D3675F" w:rsidP="00A21DFD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18" w:type="dxa"/>
            <w:vAlign w:val="bottom"/>
          </w:tcPr>
          <w:p w14:paraId="6E40E082" w14:textId="77777777" w:rsidR="00D3675F" w:rsidRPr="002E045F" w:rsidRDefault="00D3675F" w:rsidP="00A21D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9F1D330" w14:textId="6253DC9E" w:rsidR="00D3675F" w:rsidRPr="002E045F" w:rsidRDefault="00D3675F" w:rsidP="00A21DFD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F8D63C2" w14:textId="088EEDAE" w:rsidR="00D3675F" w:rsidRPr="002E045F" w:rsidRDefault="00D3675F" w:rsidP="00A21D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7E38F705" w14:textId="0D5470C1" w:rsidR="00D3675F" w:rsidRPr="002E045F" w:rsidRDefault="00D3675F" w:rsidP="00A21D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37F2" w:rsidRPr="002E045F" w14:paraId="755EEF96" w14:textId="77777777" w:rsidTr="004A2068">
        <w:trPr>
          <w:trHeight w:val="80"/>
        </w:trPr>
        <w:tc>
          <w:tcPr>
            <w:tcW w:w="3411" w:type="dxa"/>
            <w:vAlign w:val="bottom"/>
          </w:tcPr>
          <w:p w14:paraId="69179DCA" w14:textId="77777777" w:rsidR="003E37F2" w:rsidRPr="002E045F" w:rsidRDefault="003E37F2" w:rsidP="003E37F2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418" w:type="dxa"/>
            <w:vAlign w:val="bottom"/>
          </w:tcPr>
          <w:p w14:paraId="06DE01DA" w14:textId="695F98C7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17,78</w:t>
            </w:r>
            <w:r w:rsidR="004A2068" w:rsidRPr="002E045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0DF9C677" w14:textId="63F2D425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87,662</w:t>
            </w:r>
          </w:p>
        </w:tc>
        <w:tc>
          <w:tcPr>
            <w:tcW w:w="1418" w:type="dxa"/>
            <w:vAlign w:val="bottom"/>
          </w:tcPr>
          <w:p w14:paraId="4A0D3961" w14:textId="09F5B4C6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17,78</w:t>
            </w:r>
            <w:r w:rsidR="004A2068" w:rsidRPr="002E045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6" w:type="dxa"/>
            <w:vAlign w:val="bottom"/>
          </w:tcPr>
          <w:p w14:paraId="785F26C3" w14:textId="53220AA9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87,662</w:t>
            </w:r>
          </w:p>
        </w:tc>
      </w:tr>
      <w:tr w:rsidR="003E37F2" w:rsidRPr="002E045F" w14:paraId="77D6337A" w14:textId="77777777" w:rsidTr="004A2068">
        <w:trPr>
          <w:trHeight w:val="80"/>
        </w:trPr>
        <w:tc>
          <w:tcPr>
            <w:tcW w:w="3411" w:type="dxa"/>
            <w:vAlign w:val="bottom"/>
          </w:tcPr>
          <w:p w14:paraId="561A4B4C" w14:textId="77777777" w:rsidR="003E37F2" w:rsidRPr="002E045F" w:rsidRDefault="003E37F2" w:rsidP="003E37F2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18" w:type="dxa"/>
            <w:vAlign w:val="bottom"/>
          </w:tcPr>
          <w:p w14:paraId="14379945" w14:textId="3DFA0CBA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1,511</w:t>
            </w:r>
          </w:p>
        </w:tc>
        <w:tc>
          <w:tcPr>
            <w:tcW w:w="1417" w:type="dxa"/>
            <w:vAlign w:val="bottom"/>
          </w:tcPr>
          <w:p w14:paraId="33FFB4E6" w14:textId="1988EE77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1,523</w:t>
            </w:r>
          </w:p>
        </w:tc>
        <w:tc>
          <w:tcPr>
            <w:tcW w:w="1418" w:type="dxa"/>
            <w:vAlign w:val="bottom"/>
          </w:tcPr>
          <w:p w14:paraId="49C77B8D" w14:textId="23C22D91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426" w:type="dxa"/>
            <w:vAlign w:val="bottom"/>
          </w:tcPr>
          <w:p w14:paraId="04DB9B01" w14:textId="0383D705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272</w:t>
            </w:r>
          </w:p>
        </w:tc>
      </w:tr>
      <w:tr w:rsidR="003E37F2" w:rsidRPr="002E045F" w14:paraId="7C347D7D" w14:textId="77777777" w:rsidTr="004A2068">
        <w:trPr>
          <w:trHeight w:val="80"/>
        </w:trPr>
        <w:tc>
          <w:tcPr>
            <w:tcW w:w="3411" w:type="dxa"/>
            <w:vAlign w:val="bottom"/>
          </w:tcPr>
          <w:p w14:paraId="6F81BF69" w14:textId="77777777" w:rsidR="003E37F2" w:rsidRPr="002E045F" w:rsidRDefault="003E37F2" w:rsidP="003E37F2">
            <w:pPr>
              <w:ind w:left="179" w:hanging="17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26BE1C72" w14:textId="77777777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561675" w14:textId="77777777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F991528" w14:textId="30BEE759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ECD7CAC" w14:textId="77777777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37F2" w:rsidRPr="002E045F" w14:paraId="7422FFBA" w14:textId="77777777" w:rsidTr="004A2068">
        <w:trPr>
          <w:trHeight w:val="80"/>
        </w:trPr>
        <w:tc>
          <w:tcPr>
            <w:tcW w:w="3411" w:type="dxa"/>
            <w:vAlign w:val="bottom"/>
          </w:tcPr>
          <w:p w14:paraId="04BF2EA8" w14:textId="2B7292B8" w:rsidR="003E37F2" w:rsidRPr="002E045F" w:rsidRDefault="003E37F2" w:rsidP="003E37F2">
            <w:pPr>
              <w:ind w:left="179" w:hanging="17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บริษัท ดับบลิว เอส โอ แอล จำกัด (มหาชน)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z w:val="28"/>
                <w:szCs w:val="28"/>
              </w:rPr>
              <w:br/>
              <w:t xml:space="preserve">((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ชื่อเดิมบริษัท สบาย เทคโนโลยี จำกัด (มหาชน)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A94EB1A" w14:textId="2B91CA7B" w:rsidR="003E37F2" w:rsidRPr="002E045F" w:rsidRDefault="003E37F2" w:rsidP="003E37F2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E0C3270" w14:textId="37E106CD" w:rsidR="003E37F2" w:rsidRPr="002E045F" w:rsidRDefault="003E37F2" w:rsidP="003E37F2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6,900</w:t>
            </w:r>
          </w:p>
        </w:tc>
        <w:tc>
          <w:tcPr>
            <w:tcW w:w="1418" w:type="dxa"/>
            <w:vAlign w:val="bottom"/>
          </w:tcPr>
          <w:p w14:paraId="356D9B74" w14:textId="13119552" w:rsidR="003E37F2" w:rsidRPr="002E045F" w:rsidRDefault="003E37F2" w:rsidP="003E37F2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48F1825D" w14:textId="6EB06BE6" w:rsidR="003E37F2" w:rsidRPr="002E045F" w:rsidRDefault="003E37F2" w:rsidP="003E37F2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6,900</w:t>
            </w:r>
          </w:p>
        </w:tc>
      </w:tr>
      <w:tr w:rsidR="003E37F2" w:rsidRPr="002E045F" w14:paraId="4F4398C9" w14:textId="77777777" w:rsidTr="004A2068">
        <w:trPr>
          <w:trHeight w:val="80"/>
        </w:trPr>
        <w:tc>
          <w:tcPr>
            <w:tcW w:w="3411" w:type="dxa"/>
            <w:vAlign w:val="bottom"/>
          </w:tcPr>
          <w:p w14:paraId="7DB96985" w14:textId="137FC88C" w:rsidR="003E37F2" w:rsidRPr="002E045F" w:rsidRDefault="003E37F2" w:rsidP="003E37F2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68889C7A" w14:textId="45CE30F2" w:rsidR="003E37F2" w:rsidRPr="002E045F" w:rsidRDefault="003E37F2" w:rsidP="003E37F2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19,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  <w:r w:rsidR="004A2068" w:rsidRPr="002E045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5BE7D401" w14:textId="6A646960" w:rsidR="003E37F2" w:rsidRPr="002E045F" w:rsidRDefault="003E37F2" w:rsidP="003E37F2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96,085</w:t>
            </w:r>
          </w:p>
        </w:tc>
        <w:tc>
          <w:tcPr>
            <w:tcW w:w="1418" w:type="dxa"/>
          </w:tcPr>
          <w:p w14:paraId="4D120355" w14:textId="1BA11D04" w:rsidR="003E37F2" w:rsidRPr="002E045F" w:rsidRDefault="003E37F2" w:rsidP="003E37F2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2E045F">
              <w:rPr>
                <w:rFonts w:ascii="Angsana New" w:hAnsi="Angsana New"/>
                <w:sz w:val="28"/>
                <w:szCs w:val="28"/>
              </w:rPr>
              <w:t>,04</w:t>
            </w:r>
            <w:r w:rsidR="004A2068" w:rsidRPr="002E045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6" w:type="dxa"/>
            <w:vAlign w:val="bottom"/>
          </w:tcPr>
          <w:p w14:paraId="4716C2FF" w14:textId="025EB032" w:rsidR="003E37F2" w:rsidRPr="002E045F" w:rsidRDefault="003E37F2" w:rsidP="003E37F2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94,834</w:t>
            </w:r>
          </w:p>
        </w:tc>
      </w:tr>
      <w:tr w:rsidR="003E37F2" w:rsidRPr="002E045F" w14:paraId="717021C6" w14:textId="77777777" w:rsidTr="00322B6A">
        <w:trPr>
          <w:trHeight w:val="80"/>
        </w:trPr>
        <w:tc>
          <w:tcPr>
            <w:tcW w:w="3411" w:type="dxa"/>
            <w:vAlign w:val="bottom"/>
          </w:tcPr>
          <w:p w14:paraId="6F49434A" w14:textId="77777777" w:rsidR="003E37F2" w:rsidRPr="002E045F" w:rsidRDefault="003E37F2" w:rsidP="003E37F2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68A759C7" w14:textId="77777777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772C16B5" w14:textId="77777777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37F2" w:rsidRPr="002E045F" w14:paraId="50F728B4" w14:textId="77777777" w:rsidTr="004A2068">
        <w:trPr>
          <w:trHeight w:val="80"/>
        </w:trPr>
        <w:tc>
          <w:tcPr>
            <w:tcW w:w="3411" w:type="dxa"/>
            <w:vAlign w:val="bottom"/>
          </w:tcPr>
          <w:p w14:paraId="75CCAB3A" w14:textId="77777777" w:rsidR="003E37F2" w:rsidRPr="002E045F" w:rsidRDefault="003E37F2" w:rsidP="003E37F2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418" w:type="dxa"/>
            <w:vAlign w:val="bottom"/>
          </w:tcPr>
          <w:p w14:paraId="4067C301" w14:textId="3D7FB4EF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4A2068" w:rsidRPr="002E045F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417" w:type="dxa"/>
          </w:tcPr>
          <w:p w14:paraId="67B0CAE9" w14:textId="6A8C21EB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87,838</w:t>
            </w:r>
          </w:p>
        </w:tc>
        <w:tc>
          <w:tcPr>
            <w:tcW w:w="1418" w:type="dxa"/>
            <w:vAlign w:val="bottom"/>
          </w:tcPr>
          <w:p w14:paraId="47D1CB7A" w14:textId="63C54724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4A2068" w:rsidRPr="002E045F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426" w:type="dxa"/>
          </w:tcPr>
          <w:p w14:paraId="5677E774" w14:textId="08ADFCD3" w:rsidR="003E37F2" w:rsidRPr="002E045F" w:rsidRDefault="003E37F2" w:rsidP="003E37F2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87,838</w:t>
            </w:r>
          </w:p>
        </w:tc>
      </w:tr>
      <w:tr w:rsidR="003E37F2" w:rsidRPr="002E045F" w14:paraId="281D781B" w14:textId="77777777" w:rsidTr="004A2068">
        <w:trPr>
          <w:trHeight w:val="80"/>
        </w:trPr>
        <w:tc>
          <w:tcPr>
            <w:tcW w:w="3411" w:type="dxa"/>
            <w:vAlign w:val="bottom"/>
          </w:tcPr>
          <w:p w14:paraId="34E159E2" w14:textId="77777777" w:rsidR="003E37F2" w:rsidRPr="002E045F" w:rsidRDefault="003E37F2" w:rsidP="003E37F2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418" w:type="dxa"/>
            <w:vAlign w:val="bottom"/>
          </w:tcPr>
          <w:p w14:paraId="166CE629" w14:textId="34859B0C" w:rsidR="003E37F2" w:rsidRPr="002E045F" w:rsidRDefault="003E37F2" w:rsidP="003E37F2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  <w:tc>
          <w:tcPr>
            <w:tcW w:w="1417" w:type="dxa"/>
          </w:tcPr>
          <w:p w14:paraId="6AC671D5" w14:textId="5E5C26C6" w:rsidR="003E37F2" w:rsidRPr="002E045F" w:rsidRDefault="003E37F2" w:rsidP="003E37F2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8,247</w:t>
            </w:r>
          </w:p>
        </w:tc>
        <w:tc>
          <w:tcPr>
            <w:tcW w:w="1418" w:type="dxa"/>
          </w:tcPr>
          <w:p w14:paraId="4441FA6F" w14:textId="61C2BADF" w:rsidR="003E37F2" w:rsidRPr="002E045F" w:rsidRDefault="003E37F2" w:rsidP="003E37F2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141</w:t>
            </w:r>
          </w:p>
        </w:tc>
        <w:tc>
          <w:tcPr>
            <w:tcW w:w="1426" w:type="dxa"/>
          </w:tcPr>
          <w:p w14:paraId="32314B2B" w14:textId="550CF486" w:rsidR="003E37F2" w:rsidRPr="002E045F" w:rsidRDefault="003E37F2" w:rsidP="003E37F2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6,996</w:t>
            </w:r>
          </w:p>
        </w:tc>
      </w:tr>
      <w:tr w:rsidR="003E37F2" w:rsidRPr="002E045F" w14:paraId="04F9B5A2" w14:textId="77777777" w:rsidTr="004A2068">
        <w:trPr>
          <w:trHeight w:val="80"/>
        </w:trPr>
        <w:tc>
          <w:tcPr>
            <w:tcW w:w="3411" w:type="dxa"/>
            <w:vAlign w:val="bottom"/>
          </w:tcPr>
          <w:p w14:paraId="0D95623A" w14:textId="77777777" w:rsidR="003E37F2" w:rsidRPr="002E045F" w:rsidRDefault="003E37F2" w:rsidP="003E37F2">
            <w:pPr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2A48C8A" w14:textId="11C8467A" w:rsidR="003E37F2" w:rsidRPr="002E045F" w:rsidRDefault="003E37F2" w:rsidP="003E37F2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19,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  <w:r w:rsidR="004A2068" w:rsidRPr="002E045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6DB06219" w14:textId="42049B44" w:rsidR="003E37F2" w:rsidRPr="002E045F" w:rsidRDefault="003E37F2" w:rsidP="003E37F2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96,085</w:t>
            </w:r>
          </w:p>
        </w:tc>
        <w:tc>
          <w:tcPr>
            <w:tcW w:w="1418" w:type="dxa"/>
          </w:tcPr>
          <w:p w14:paraId="36E60A50" w14:textId="1D3CCC8D" w:rsidR="003E37F2" w:rsidRPr="002E045F" w:rsidRDefault="003E37F2" w:rsidP="003E37F2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2E045F">
              <w:rPr>
                <w:rFonts w:ascii="Angsana New" w:hAnsi="Angsana New"/>
                <w:sz w:val="28"/>
                <w:szCs w:val="28"/>
              </w:rPr>
              <w:t>,04</w:t>
            </w:r>
            <w:r w:rsidR="004A2068" w:rsidRPr="002E045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6" w:type="dxa"/>
          </w:tcPr>
          <w:p w14:paraId="32265E3A" w14:textId="3CCC0936" w:rsidR="003E37F2" w:rsidRPr="002E045F" w:rsidRDefault="003E37F2" w:rsidP="003E37F2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94,834</w:t>
            </w:r>
          </w:p>
        </w:tc>
      </w:tr>
    </w:tbl>
    <w:p w14:paraId="7AB9C42A" w14:textId="77777777" w:rsidR="00620F29" w:rsidRPr="002E045F" w:rsidRDefault="00620F29" w:rsidP="00A21DFD">
      <w:pPr>
        <w:rPr>
          <w:rFonts w:ascii="Angsana New" w:hAnsi="Angsana New"/>
          <w:sz w:val="28"/>
          <w:szCs w:val="28"/>
        </w:rPr>
      </w:pPr>
    </w:p>
    <w:p w14:paraId="43A787ED" w14:textId="5DDD38C9" w:rsidR="00620F29" w:rsidRPr="002E045F" w:rsidRDefault="00955CEC" w:rsidP="00E51406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2E045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E045F">
        <w:rPr>
          <w:rFonts w:ascii="Angsana New" w:hAnsi="Angsana New"/>
          <w:sz w:val="28"/>
          <w:szCs w:val="28"/>
        </w:rPr>
        <w:t>1</w:t>
      </w:r>
      <w:r w:rsidRPr="002E045F">
        <w:rPr>
          <w:rFonts w:ascii="Angsana New" w:hAnsi="Angsana New"/>
          <w:sz w:val="28"/>
          <w:szCs w:val="28"/>
          <w:cs/>
        </w:rPr>
        <w:t xml:space="preserve"> เมษายน </w:t>
      </w:r>
      <w:r w:rsidRPr="002E045F">
        <w:rPr>
          <w:rFonts w:ascii="Angsana New" w:hAnsi="Angsana New"/>
          <w:sz w:val="28"/>
          <w:szCs w:val="28"/>
        </w:rPr>
        <w:t>2567</w:t>
      </w:r>
      <w:r w:rsidRPr="002E045F">
        <w:rPr>
          <w:rFonts w:ascii="Angsana New" w:hAnsi="Angsana New"/>
          <w:sz w:val="28"/>
          <w:szCs w:val="28"/>
          <w:cs/>
        </w:rPr>
        <w:t xml:space="preserve"> บริษัท</w:t>
      </w:r>
      <w:r w:rsidR="004B0850" w:rsidRPr="002E045F">
        <w:rPr>
          <w:rFonts w:ascii="Angsana New" w:hAnsi="Angsana New" w:hint="cs"/>
          <w:sz w:val="28"/>
          <w:szCs w:val="28"/>
          <w:cs/>
        </w:rPr>
        <w:t xml:space="preserve">ฯ </w:t>
      </w:r>
      <w:r w:rsidRPr="002E045F">
        <w:rPr>
          <w:rFonts w:ascii="Angsana New" w:hAnsi="Angsana New"/>
          <w:sz w:val="28"/>
          <w:szCs w:val="28"/>
          <w:cs/>
        </w:rPr>
        <w:t xml:space="preserve">ได้ซื้อหุ้นบริษัท ดับบลิว เอส โอ แอล จำกัด (มหาชน) (( ชื่อเดิมบริษัท สบาย เทคโนโลยี จำกัด (มหาชน)) จำนวน </w:t>
      </w:r>
      <w:r w:rsidRPr="002E045F">
        <w:rPr>
          <w:rFonts w:ascii="Angsana New" w:hAnsi="Angsana New"/>
          <w:sz w:val="28"/>
          <w:szCs w:val="28"/>
        </w:rPr>
        <w:t>30</w:t>
      </w:r>
      <w:r w:rsidRPr="002E045F">
        <w:rPr>
          <w:rFonts w:ascii="Angsana New" w:hAnsi="Angsana New"/>
          <w:sz w:val="28"/>
          <w:szCs w:val="28"/>
          <w:cs/>
        </w:rPr>
        <w:t xml:space="preserve"> ล้านหุ้น มูลค่าหุ้นละ </w:t>
      </w:r>
      <w:r w:rsidRPr="002E045F">
        <w:rPr>
          <w:rFonts w:ascii="Angsana New" w:hAnsi="Angsana New"/>
          <w:sz w:val="28"/>
          <w:szCs w:val="28"/>
        </w:rPr>
        <w:t>4.50</w:t>
      </w:r>
      <w:r w:rsidRPr="002E045F">
        <w:rPr>
          <w:rFonts w:ascii="Angsana New" w:hAnsi="Angsana New"/>
          <w:sz w:val="28"/>
          <w:szCs w:val="28"/>
          <w:cs/>
        </w:rPr>
        <w:t xml:space="preserve"> บาท รวมเป็นเงินทั้งสิ้น </w:t>
      </w:r>
      <w:r w:rsidRPr="002E045F">
        <w:rPr>
          <w:rFonts w:ascii="Angsana New" w:hAnsi="Angsana New"/>
          <w:sz w:val="28"/>
          <w:szCs w:val="28"/>
        </w:rPr>
        <w:t>135</w:t>
      </w:r>
      <w:r w:rsidRPr="002E045F">
        <w:rPr>
          <w:rFonts w:ascii="Angsana New" w:hAnsi="Angsana New"/>
          <w:sz w:val="28"/>
          <w:szCs w:val="28"/>
          <w:cs/>
        </w:rPr>
        <w:t xml:space="preserve"> ล้านบาท</w:t>
      </w:r>
      <w:r w:rsidR="00620F29" w:rsidRPr="002E045F">
        <w:rPr>
          <w:rFonts w:ascii="Angsana New" w:hAnsi="Angsana New" w:hint="cs"/>
          <w:sz w:val="28"/>
          <w:szCs w:val="28"/>
          <w:cs/>
        </w:rPr>
        <w:t xml:space="preserve"> บริษัทฯจัดประเภทเงินลงทุนนี้เป็นเงินลงทุนในตราสารทุนที่วัดมูลค่าด้วยมูลค่ายุติธรรมผ่านกำไรขาดทุนเบ็ดเสร็จอื่น</w:t>
      </w:r>
      <w:r w:rsidR="003A44F3" w:rsidRPr="002E045F">
        <w:rPr>
          <w:rFonts w:ascii="Angsana New" w:hAnsi="Angsana New" w:hint="cs"/>
          <w:sz w:val="28"/>
          <w:szCs w:val="28"/>
          <w:cs/>
        </w:rPr>
        <w:t xml:space="preserve">  ณ วันที่ </w:t>
      </w:r>
      <w:r w:rsidR="003A44F3" w:rsidRPr="002E045F">
        <w:rPr>
          <w:rFonts w:ascii="Angsana New" w:hAnsi="Angsana New"/>
          <w:sz w:val="28"/>
          <w:szCs w:val="28"/>
        </w:rPr>
        <w:t xml:space="preserve">30 </w:t>
      </w:r>
      <w:r w:rsidR="003A44F3" w:rsidRPr="002E045F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3A44F3" w:rsidRPr="002E045F">
        <w:rPr>
          <w:rFonts w:ascii="Angsana New" w:hAnsi="Angsana New"/>
          <w:sz w:val="28"/>
          <w:szCs w:val="28"/>
        </w:rPr>
        <w:t xml:space="preserve">2569 </w:t>
      </w:r>
      <w:r w:rsidR="003A44F3" w:rsidRPr="002E045F">
        <w:rPr>
          <w:rFonts w:ascii="Angsana New" w:hAnsi="Angsana New" w:hint="cs"/>
          <w:sz w:val="28"/>
          <w:szCs w:val="28"/>
          <w:cs/>
        </w:rPr>
        <w:t>บริษัทฯ ยังคงถือหุ้นของบริษัทดังกล่าว</w:t>
      </w:r>
    </w:p>
    <w:p w14:paraId="0D1674EE" w14:textId="3AB071BE" w:rsidR="00620F29" w:rsidRPr="002E045F" w:rsidRDefault="00620F29" w:rsidP="00620F29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 w:hint="cs"/>
          <w:sz w:val="28"/>
          <w:szCs w:val="28"/>
          <w:cs/>
        </w:rPr>
        <w:t xml:space="preserve">สินทรัพย์ทางการเงินที่เป็นหน่วยลงทุนในกองทุนรวมวัดมูลค่าด้วยมูลค่ายุติธรรมในระดับที่ </w:t>
      </w:r>
      <w:r w:rsidRPr="002E045F">
        <w:rPr>
          <w:rFonts w:ascii="Angsana New" w:hAnsi="Angsana New" w:hint="cs"/>
          <w:sz w:val="28"/>
          <w:szCs w:val="28"/>
        </w:rPr>
        <w:t>2</w:t>
      </w:r>
      <w:r w:rsidRPr="002E045F">
        <w:rPr>
          <w:rFonts w:ascii="Angsana New" w:hAnsi="Angsana New" w:hint="cs"/>
          <w:sz w:val="28"/>
          <w:szCs w:val="28"/>
          <w:cs/>
        </w:rPr>
        <w:t xml:space="preserve"> ตราสารทุนของบริษัทจดทะเบียนวัดมูลค่าด้วยมูลค่ายุติธรรมในระดับที่ </w:t>
      </w:r>
      <w:r w:rsidR="007349BD" w:rsidRPr="002E045F">
        <w:rPr>
          <w:rFonts w:ascii="Angsana New" w:hAnsi="Angsana New"/>
          <w:sz w:val="28"/>
          <w:szCs w:val="28"/>
        </w:rPr>
        <w:t>2</w:t>
      </w:r>
      <w:r w:rsidRPr="002E045F">
        <w:rPr>
          <w:rFonts w:ascii="Angsana New" w:hAnsi="Angsana New" w:hint="cs"/>
          <w:sz w:val="28"/>
          <w:szCs w:val="28"/>
          <w:cs/>
        </w:rPr>
        <w:t xml:space="preserve"> </w:t>
      </w:r>
      <w:r w:rsidR="004629B9" w:rsidRPr="002E045F">
        <w:rPr>
          <w:rFonts w:ascii="Angsana New" w:hAnsi="Angsana New" w:hint="cs"/>
          <w:sz w:val="28"/>
          <w:szCs w:val="28"/>
          <w:cs/>
        </w:rPr>
        <w:t>สำหรับตราสารทุนของบริษัทจดทะเบียนที่</w:t>
      </w:r>
      <w:r w:rsidR="00167BD1" w:rsidRPr="002E045F">
        <w:rPr>
          <w:rFonts w:ascii="Angsana New" w:hAnsi="Angsana New" w:hint="cs"/>
          <w:sz w:val="28"/>
          <w:szCs w:val="28"/>
          <w:cs/>
        </w:rPr>
        <w:t>ถูก</w:t>
      </w:r>
      <w:r w:rsidR="007A7A1F" w:rsidRPr="002E045F">
        <w:rPr>
          <w:rFonts w:ascii="Angsana New" w:hAnsi="Angsana New" w:hint="cs"/>
          <w:sz w:val="28"/>
          <w:szCs w:val="28"/>
          <w:cs/>
        </w:rPr>
        <w:t>ห้าม</w:t>
      </w:r>
      <w:r w:rsidR="00167BD1" w:rsidRPr="002E045F">
        <w:rPr>
          <w:rFonts w:ascii="Angsana New" w:hAnsi="Angsana New" w:hint="cs"/>
          <w:sz w:val="28"/>
          <w:szCs w:val="28"/>
          <w:cs/>
        </w:rPr>
        <w:t>ซื้อขาย</w:t>
      </w:r>
      <w:r w:rsidR="007A7A1F" w:rsidRPr="002E045F">
        <w:rPr>
          <w:rFonts w:ascii="Angsana New" w:hAnsi="Angsana New" w:hint="cs"/>
          <w:sz w:val="28"/>
          <w:szCs w:val="28"/>
          <w:cs/>
        </w:rPr>
        <w:t>เป็นการชั่วคราว</w:t>
      </w:r>
      <w:r w:rsidR="00C6510B" w:rsidRPr="002E045F">
        <w:rPr>
          <w:rFonts w:ascii="Angsana New" w:hAnsi="Angsana New"/>
          <w:sz w:val="28"/>
          <w:szCs w:val="28"/>
        </w:rPr>
        <w:t xml:space="preserve"> </w:t>
      </w:r>
      <w:r w:rsidR="007A7A1F" w:rsidRPr="002E045F">
        <w:rPr>
          <w:rFonts w:ascii="Angsana New" w:hAnsi="Angsana New" w:hint="cs"/>
          <w:sz w:val="28"/>
          <w:szCs w:val="28"/>
          <w:cs/>
        </w:rPr>
        <w:t>วัดมูล</w:t>
      </w:r>
      <w:r w:rsidR="00C6510B" w:rsidRPr="002E045F">
        <w:rPr>
          <w:rFonts w:ascii="Angsana New" w:hAnsi="Angsana New" w:hint="cs"/>
          <w:sz w:val="28"/>
          <w:szCs w:val="28"/>
          <w:cs/>
        </w:rPr>
        <w:t>ค่าด้วยมูลค่า</w:t>
      </w:r>
      <w:r w:rsidR="007A7A1F" w:rsidRPr="002E045F">
        <w:rPr>
          <w:rFonts w:ascii="Angsana New" w:hAnsi="Angsana New" w:hint="cs"/>
          <w:sz w:val="28"/>
          <w:szCs w:val="28"/>
          <w:cs/>
        </w:rPr>
        <w:t xml:space="preserve">ยุติธรรมในระดับที่ </w:t>
      </w:r>
      <w:r w:rsidR="007A7A1F" w:rsidRPr="002E045F">
        <w:rPr>
          <w:rFonts w:ascii="Angsana New" w:hAnsi="Angsana New"/>
          <w:sz w:val="28"/>
          <w:szCs w:val="28"/>
        </w:rPr>
        <w:t xml:space="preserve">3 </w:t>
      </w:r>
    </w:p>
    <w:p w14:paraId="0D8B209C" w14:textId="6D8E7534" w:rsidR="007C7995" w:rsidRPr="002E045F" w:rsidRDefault="00746E6D" w:rsidP="003A37ED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t xml:space="preserve">ตามที่ บริษัท ดับบลิว เอส โอ แอล จำกัด (มหาชน)  ได้แจ้งผ่านตลาดหลักทรัพย์แห่งประเทศไทยว่า เมื่อวันที่ </w:t>
      </w:r>
      <w:r w:rsidR="005D1C56" w:rsidRPr="002E045F">
        <w:rPr>
          <w:rFonts w:ascii="Angsana New" w:hAnsi="Angsana New"/>
          <w:sz w:val="28"/>
          <w:szCs w:val="28"/>
        </w:rPr>
        <w:t>20</w:t>
      </w:r>
      <w:r w:rsidRPr="002E045F">
        <w:rPr>
          <w:rFonts w:ascii="Angsana New" w:hAnsi="Angsana New"/>
          <w:sz w:val="28"/>
          <w:szCs w:val="28"/>
          <w:cs/>
        </w:rPr>
        <w:t xml:space="preserve"> เมษายน </w:t>
      </w:r>
      <w:r w:rsidR="005D1C56" w:rsidRPr="002E045F">
        <w:rPr>
          <w:rFonts w:ascii="Angsana New" w:hAnsi="Angsana New"/>
          <w:sz w:val="28"/>
          <w:szCs w:val="28"/>
        </w:rPr>
        <w:t>2569</w:t>
      </w:r>
      <w:r w:rsidRPr="002E045F">
        <w:rPr>
          <w:rFonts w:ascii="Angsana New" w:hAnsi="Angsana New"/>
          <w:sz w:val="28"/>
          <w:szCs w:val="28"/>
          <w:cs/>
        </w:rPr>
        <w:t xml:space="preserve"> บริษัทดังกล่าวได้ยื่นคำร้องต่อศาลล้มละลายกลางเพื่อขอเข้าสู่กระบวนการฟื้นฟูกิจการ เพื่อแก้ไขปัญหาทางการเงินและสภาพคล่องของกิจการ ต่อมาเมื่อวันที่ </w:t>
      </w:r>
      <w:r w:rsidR="005D1C56" w:rsidRPr="002E045F">
        <w:rPr>
          <w:rFonts w:ascii="Angsana New" w:hAnsi="Angsana New"/>
          <w:sz w:val="28"/>
          <w:szCs w:val="28"/>
        </w:rPr>
        <w:t>29</w:t>
      </w:r>
      <w:r w:rsidRPr="002E045F">
        <w:rPr>
          <w:rFonts w:ascii="Angsana New" w:hAnsi="Angsana New"/>
          <w:sz w:val="28"/>
          <w:szCs w:val="28"/>
          <w:cs/>
        </w:rPr>
        <w:t xml:space="preserve"> เมษายน </w:t>
      </w:r>
      <w:r w:rsidR="005D1C56" w:rsidRPr="002E045F">
        <w:rPr>
          <w:rFonts w:ascii="Angsana New" w:hAnsi="Angsana New"/>
          <w:sz w:val="28"/>
          <w:szCs w:val="28"/>
        </w:rPr>
        <w:t>2569</w:t>
      </w:r>
      <w:r w:rsidRPr="002E045F">
        <w:rPr>
          <w:rFonts w:ascii="Angsana New" w:hAnsi="Angsana New"/>
          <w:sz w:val="28"/>
          <w:szCs w:val="28"/>
          <w:cs/>
        </w:rPr>
        <w:t xml:space="preserve"> ศาลล้มละลายกลางมีคำสั่งยกคำร้องขอฟื้นฟูกิจการของ บริษัท ดับบลิว เอส โอ แอล จำกัด (มหาชน) โดยให้เหตุผลว่า บริษัทมีผลขาดทุนต่อเนื่อง และยังไม่มีความชัดเจนเกี่ยวกับแหล่งเงินทุน รวมทั้งไม่ปรากฏช่องทางในการฟื้นฟูกิจการให้สำเร็จ อย่างไรก็ตาม บริษัท ดับบลิว เอส โอ แอล จำกัด (มหาชน)  อยู่ระหว่างการพิจารณาดำเนินการทางกฎหมายเพิ่มเติม รวมถึงการอุทธรณ์คำสั่งศาลและการปรับปรุงแผนฟื้นฟูกิจการ</w:t>
      </w:r>
    </w:p>
    <w:p w14:paraId="31907C2B" w14:textId="33753118" w:rsidR="00C837D4" w:rsidRPr="002E045F" w:rsidRDefault="00932D78" w:rsidP="00714F1C">
      <w:pPr>
        <w:tabs>
          <w:tab w:val="left" w:pos="4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/>
          <w:b/>
          <w:bCs/>
          <w:sz w:val="28"/>
          <w:szCs w:val="28"/>
        </w:rPr>
        <w:lastRenderedPageBreak/>
        <w:t>7</w:t>
      </w:r>
      <w:r w:rsidR="00C837D4" w:rsidRPr="002E045F">
        <w:rPr>
          <w:rFonts w:ascii="Angsana New" w:hAnsi="Angsana New"/>
          <w:b/>
          <w:bCs/>
          <w:sz w:val="28"/>
          <w:szCs w:val="28"/>
        </w:rPr>
        <w:t xml:space="preserve">.  </w:t>
      </w:r>
      <w:r w:rsidRPr="002E045F">
        <w:rPr>
          <w:rFonts w:ascii="Angsana New" w:hAnsi="Angsana New"/>
          <w:b/>
          <w:bCs/>
          <w:sz w:val="28"/>
          <w:szCs w:val="28"/>
        </w:rPr>
        <w:t xml:space="preserve">  </w:t>
      </w:r>
      <w:r w:rsidR="00C837D4" w:rsidRPr="002E045F">
        <w:rPr>
          <w:rFonts w:ascii="Angsana New" w:hAnsi="Angsana New"/>
          <w:b/>
          <w:bCs/>
          <w:sz w:val="28"/>
          <w:szCs w:val="28"/>
        </w:rPr>
        <w:t xml:space="preserve"> </w:t>
      </w:r>
      <w:r w:rsidR="00C837D4" w:rsidRPr="002E045F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34AA0DA1" w14:textId="561F8131" w:rsidR="00DB0C8B" w:rsidRPr="002E045F" w:rsidRDefault="00C837D4" w:rsidP="00B408C9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E045F">
        <w:rPr>
          <w:rFonts w:ascii="Angsana New" w:hAnsi="Angsana New"/>
          <w:sz w:val="28"/>
          <w:szCs w:val="28"/>
        </w:rPr>
        <w:t>2</w:t>
      </w:r>
      <w:r w:rsidRPr="002E045F">
        <w:rPr>
          <w:rFonts w:ascii="Angsana New" w:hAnsi="Angsana New"/>
          <w:sz w:val="28"/>
          <w:szCs w:val="28"/>
          <w:cs/>
        </w:rPr>
        <w:t xml:space="preserve"> มกราคม </w:t>
      </w:r>
      <w:r w:rsidRPr="002E045F">
        <w:rPr>
          <w:rFonts w:ascii="Angsana New" w:hAnsi="Angsana New"/>
          <w:sz w:val="28"/>
          <w:szCs w:val="28"/>
        </w:rPr>
        <w:t>2568</w:t>
      </w:r>
      <w:r w:rsidRPr="002E045F">
        <w:rPr>
          <w:rFonts w:ascii="Angsana New" w:hAnsi="Angsana New"/>
          <w:sz w:val="28"/>
          <w:szCs w:val="28"/>
          <w:cs/>
        </w:rPr>
        <w:t xml:space="preserve"> บริษัท</w:t>
      </w:r>
      <w:r w:rsidR="004B0850" w:rsidRPr="002E045F">
        <w:rPr>
          <w:rFonts w:ascii="Angsana New" w:hAnsi="Angsana New" w:hint="cs"/>
          <w:sz w:val="28"/>
          <w:szCs w:val="28"/>
          <w:cs/>
        </w:rPr>
        <w:t xml:space="preserve">ฯ </w:t>
      </w:r>
      <w:r w:rsidRPr="002E045F">
        <w:rPr>
          <w:rFonts w:ascii="Angsana New" w:hAnsi="Angsana New"/>
          <w:sz w:val="28"/>
          <w:szCs w:val="28"/>
          <w:cs/>
        </w:rPr>
        <w:t xml:space="preserve">ได้จดทะเบียนจัดตั้งบริษัท เดอะ แกรนด์ คลินิก จำกัด โดยมีวัตถุประสงค์เพื่อประกอบธุรกิจคลินิกเวชกรรมด้านผิวหนังความงาม โดยมีทุนจดทะเบียน </w:t>
      </w:r>
      <w:r w:rsidRPr="002E045F">
        <w:rPr>
          <w:rFonts w:ascii="Angsana New" w:hAnsi="Angsana New"/>
          <w:sz w:val="28"/>
          <w:szCs w:val="28"/>
        </w:rPr>
        <w:t>10,000</w:t>
      </w:r>
      <w:r w:rsidRPr="002E045F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2E045F">
        <w:rPr>
          <w:rFonts w:ascii="Angsana New" w:hAnsi="Angsana New"/>
          <w:sz w:val="28"/>
          <w:szCs w:val="28"/>
        </w:rPr>
        <w:t>100</w:t>
      </w:r>
      <w:r w:rsidRPr="002E045F">
        <w:rPr>
          <w:rFonts w:ascii="Angsana New" w:hAnsi="Angsana New"/>
          <w:sz w:val="28"/>
          <w:szCs w:val="28"/>
          <w:cs/>
        </w:rPr>
        <w:t xml:space="preserve"> บาท คิดเป็นจำนวนเงิน </w:t>
      </w:r>
      <w:r w:rsidRPr="002E045F">
        <w:rPr>
          <w:rFonts w:ascii="Angsana New" w:hAnsi="Angsana New"/>
          <w:sz w:val="28"/>
          <w:szCs w:val="28"/>
        </w:rPr>
        <w:t>1</w:t>
      </w:r>
      <w:r w:rsidRPr="002E045F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53DCDA40" w14:textId="30E228D8" w:rsidR="00DB0C8B" w:rsidRPr="002E045F" w:rsidRDefault="00C837D4" w:rsidP="00DB0C8B">
      <w:pPr>
        <w:tabs>
          <w:tab w:val="left" w:pos="1440"/>
        </w:tabs>
        <w:spacing w:before="240" w:after="24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2E045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E045F">
        <w:rPr>
          <w:rFonts w:ascii="Angsana New" w:hAnsi="Angsana New"/>
          <w:sz w:val="28"/>
          <w:szCs w:val="28"/>
        </w:rPr>
        <w:t xml:space="preserve">15 </w:t>
      </w:r>
      <w:r w:rsidRPr="002E045F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2E045F">
        <w:rPr>
          <w:rFonts w:ascii="Angsana New" w:hAnsi="Angsana New"/>
          <w:sz w:val="28"/>
          <w:szCs w:val="28"/>
        </w:rPr>
        <w:t xml:space="preserve">2568 </w:t>
      </w:r>
      <w:r w:rsidRPr="002E045F">
        <w:rPr>
          <w:rFonts w:ascii="Angsana New" w:hAnsi="Angsana New"/>
          <w:sz w:val="28"/>
          <w:szCs w:val="28"/>
          <w:cs/>
        </w:rPr>
        <w:t>บริษัท</w:t>
      </w:r>
      <w:r w:rsidR="004B0850" w:rsidRPr="002E045F">
        <w:rPr>
          <w:rFonts w:ascii="Angsana New" w:hAnsi="Angsana New" w:hint="cs"/>
          <w:sz w:val="28"/>
          <w:szCs w:val="28"/>
          <w:cs/>
        </w:rPr>
        <w:t xml:space="preserve">ฯ </w:t>
      </w:r>
      <w:r w:rsidRPr="002E045F">
        <w:rPr>
          <w:rFonts w:ascii="Angsana New" w:hAnsi="Angsana New"/>
          <w:sz w:val="28"/>
          <w:szCs w:val="28"/>
          <w:cs/>
        </w:rPr>
        <w:t xml:space="preserve">ได้จดทะเบียนจัดตั้ง บริษัท เอ็มจีไอ เอ็กซ์ จำกัด โดยมีวัตถุประสงค์เพื่อประกอบธุรกิจการให้บริการออกแบบ พัฒนา ติดตั้ง ดูแล แก้ไข ปรับปรุง และบำรุงรักษาระบบเทคโนโลยีสารสนเทศ โดยมีทุนจดทะเบียน </w:t>
      </w:r>
      <w:r w:rsidRPr="002E045F">
        <w:rPr>
          <w:rFonts w:ascii="Angsana New" w:hAnsi="Angsana New"/>
          <w:sz w:val="28"/>
          <w:szCs w:val="28"/>
        </w:rPr>
        <w:t xml:space="preserve">50,000 </w:t>
      </w:r>
      <w:r w:rsidRPr="002E045F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2E045F">
        <w:rPr>
          <w:rFonts w:ascii="Angsana New" w:hAnsi="Angsana New"/>
          <w:sz w:val="28"/>
          <w:szCs w:val="28"/>
        </w:rPr>
        <w:t xml:space="preserve">100 </w:t>
      </w:r>
      <w:r w:rsidRPr="002E045F">
        <w:rPr>
          <w:rFonts w:ascii="Angsana New" w:hAnsi="Angsana New"/>
          <w:sz w:val="28"/>
          <w:szCs w:val="28"/>
          <w:cs/>
        </w:rPr>
        <w:t xml:space="preserve">บาท เรียกชำระค่าหุ้นเต็มจำนวนเงิน  </w:t>
      </w:r>
      <w:r w:rsidRPr="002E045F">
        <w:rPr>
          <w:rFonts w:ascii="Angsana New" w:hAnsi="Angsana New"/>
          <w:sz w:val="28"/>
          <w:szCs w:val="28"/>
        </w:rPr>
        <w:t xml:space="preserve">5 </w:t>
      </w:r>
      <w:r w:rsidRPr="002E045F">
        <w:rPr>
          <w:rFonts w:ascii="Angsana New" w:hAnsi="Angsana New"/>
          <w:sz w:val="28"/>
          <w:szCs w:val="28"/>
          <w:cs/>
        </w:rPr>
        <w:t xml:space="preserve">ล้านบาท โดยบริษัทมีสัดส่วนการลงทุนร้อยละ </w:t>
      </w:r>
      <w:r w:rsidRPr="002E045F">
        <w:rPr>
          <w:rFonts w:ascii="Angsana New" w:hAnsi="Angsana New"/>
          <w:sz w:val="28"/>
          <w:szCs w:val="28"/>
        </w:rPr>
        <w:t>99.99</w:t>
      </w:r>
    </w:p>
    <w:p w14:paraId="2F0920EF" w14:textId="4A61D8DC" w:rsidR="00DB0C8B" w:rsidRPr="002E045F" w:rsidRDefault="00DB0C8B" w:rsidP="00DB0C8B">
      <w:pPr>
        <w:tabs>
          <w:tab w:val="left" w:pos="1440"/>
        </w:tabs>
        <w:spacing w:before="240" w:after="240"/>
        <w:ind w:left="54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E045F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2E045F">
        <w:rPr>
          <w:rFonts w:ascii="Angsana New" w:hAnsi="Angsana New"/>
          <w:spacing w:val="-2"/>
          <w:sz w:val="28"/>
          <w:szCs w:val="28"/>
        </w:rPr>
        <w:t>24</w:t>
      </w:r>
      <w:r w:rsidRPr="002E045F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2E045F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Pr="002E045F">
        <w:rPr>
          <w:rFonts w:ascii="Angsana New" w:hAnsi="Angsana New" w:hint="cs"/>
          <w:spacing w:val="-2"/>
          <w:sz w:val="28"/>
          <w:szCs w:val="28"/>
        </w:rPr>
        <w:t>256</w:t>
      </w:r>
      <w:r w:rsidRPr="002E045F">
        <w:rPr>
          <w:rFonts w:ascii="Angsana New" w:hAnsi="Angsana New"/>
          <w:spacing w:val="-2"/>
          <w:sz w:val="28"/>
          <w:szCs w:val="28"/>
        </w:rPr>
        <w:t>8</w:t>
      </w:r>
      <w:r w:rsidRPr="002E045F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2E045F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ที่ประชุมวิสามัญผู้ถือหุ้น ครั้งที่ </w:t>
      </w:r>
      <w:r w:rsidRPr="002E045F">
        <w:rPr>
          <w:rFonts w:ascii="Angsana New" w:hAnsi="Angsana New"/>
          <w:spacing w:val="-2"/>
          <w:sz w:val="28"/>
          <w:szCs w:val="28"/>
        </w:rPr>
        <w:t>2</w:t>
      </w:r>
      <w:r w:rsidRPr="002E045F">
        <w:rPr>
          <w:rFonts w:ascii="Angsana New" w:hAnsi="Angsana New" w:hint="cs"/>
          <w:spacing w:val="-2"/>
          <w:sz w:val="28"/>
          <w:szCs w:val="28"/>
        </w:rPr>
        <w:t>/256</w:t>
      </w:r>
      <w:r w:rsidRPr="002E045F">
        <w:rPr>
          <w:rFonts w:ascii="Angsana New" w:hAnsi="Angsana New"/>
          <w:spacing w:val="-2"/>
          <w:sz w:val="28"/>
          <w:szCs w:val="28"/>
        </w:rPr>
        <w:t>8</w:t>
      </w:r>
      <w:r w:rsidRPr="002E045F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2E045F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Pr="002E045F">
        <w:rPr>
          <w:rFonts w:ascii="Angsana New" w:hAnsi="Angsana New"/>
          <w:spacing w:val="-2"/>
          <w:sz w:val="28"/>
          <w:szCs w:val="28"/>
        </w:rPr>
        <w:t xml:space="preserve"> </w:t>
      </w:r>
      <w:r w:rsidRPr="002E045F">
        <w:rPr>
          <w:rFonts w:ascii="Angsana New" w:hAnsi="Angsana New"/>
          <w:spacing w:val="-2"/>
          <w:sz w:val="28"/>
          <w:szCs w:val="28"/>
          <w:cs/>
        </w:rPr>
        <w:t>เดอะ แกรนด์ คลินิก จำกัด</w:t>
      </w:r>
      <w:r w:rsidRPr="002E045F">
        <w:rPr>
          <w:rFonts w:ascii="Angsana New" w:hAnsi="Angsana New" w:hint="cs"/>
          <w:spacing w:val="-2"/>
          <w:sz w:val="28"/>
          <w:szCs w:val="28"/>
          <w:cs/>
        </w:rPr>
        <w:t xml:space="preserve"> ได้มีการเพิ่มทุนจดทะเบียนบริษัท </w:t>
      </w:r>
      <w:r w:rsidRPr="002E045F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Pr="002E045F">
        <w:rPr>
          <w:rFonts w:ascii="Angsana New" w:hAnsi="Angsana New"/>
          <w:spacing w:val="-2"/>
          <w:sz w:val="28"/>
          <w:szCs w:val="28"/>
        </w:rPr>
        <w:t>21,500,000</w:t>
      </w:r>
      <w:r w:rsidRPr="002E045F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Pr="002E045F">
        <w:rPr>
          <w:rFonts w:ascii="Angsana New" w:hAnsi="Angsana New"/>
          <w:spacing w:val="-2"/>
          <w:sz w:val="28"/>
          <w:szCs w:val="28"/>
        </w:rPr>
        <w:t xml:space="preserve"> </w:t>
      </w:r>
      <w:r w:rsidRPr="002E045F">
        <w:rPr>
          <w:rFonts w:ascii="Angsana New" w:hAnsi="Angsana New"/>
          <w:spacing w:val="-2"/>
          <w:sz w:val="28"/>
          <w:szCs w:val="28"/>
          <w:cs/>
        </w:rPr>
        <w:t xml:space="preserve">เป็นหุ้นสามัญ หุ้นละ </w:t>
      </w:r>
      <w:r w:rsidRPr="002E045F">
        <w:rPr>
          <w:rFonts w:ascii="Angsana New" w:hAnsi="Angsana New"/>
          <w:spacing w:val="-2"/>
          <w:sz w:val="28"/>
          <w:szCs w:val="28"/>
        </w:rPr>
        <w:t>100</w:t>
      </w:r>
      <w:r w:rsidRPr="002E045F">
        <w:rPr>
          <w:rFonts w:ascii="Angsana New" w:hAnsi="Angsana New"/>
          <w:spacing w:val="-2"/>
          <w:sz w:val="28"/>
          <w:szCs w:val="28"/>
          <w:cs/>
        </w:rPr>
        <w:t xml:space="preserve"> บาท จำนวน </w:t>
      </w:r>
      <w:r w:rsidRPr="002E045F">
        <w:rPr>
          <w:rFonts w:ascii="Angsana New" w:hAnsi="Angsana New"/>
          <w:spacing w:val="-2"/>
          <w:sz w:val="28"/>
          <w:szCs w:val="28"/>
        </w:rPr>
        <w:t>215,000</w:t>
      </w:r>
      <w:r w:rsidRPr="002E045F">
        <w:rPr>
          <w:rFonts w:ascii="Angsana New" w:hAnsi="Angsana New"/>
          <w:spacing w:val="-2"/>
          <w:sz w:val="28"/>
          <w:szCs w:val="28"/>
          <w:cs/>
        </w:rPr>
        <w:t xml:space="preserve"> หุ้น ซึ่งทุนจดทะเบียนหลังจากการเพิ่มทุนแล้วเป็นจำนวน</w:t>
      </w:r>
      <w:r w:rsidRPr="002E045F">
        <w:rPr>
          <w:rFonts w:ascii="Angsana New" w:hAnsi="Angsana New"/>
          <w:spacing w:val="-2"/>
          <w:sz w:val="28"/>
          <w:szCs w:val="28"/>
        </w:rPr>
        <w:t xml:space="preserve"> 22</w:t>
      </w:r>
      <w:r w:rsidRPr="002E045F">
        <w:rPr>
          <w:rFonts w:ascii="Angsana New" w:hAnsi="Angsana New"/>
          <w:spacing w:val="-2"/>
          <w:sz w:val="28"/>
          <w:szCs w:val="28"/>
          <w:cs/>
        </w:rPr>
        <w:t>,</w:t>
      </w:r>
      <w:r w:rsidRPr="002E045F">
        <w:rPr>
          <w:rFonts w:ascii="Angsana New" w:hAnsi="Angsana New"/>
          <w:spacing w:val="-2"/>
          <w:sz w:val="28"/>
          <w:szCs w:val="28"/>
        </w:rPr>
        <w:t>500</w:t>
      </w:r>
      <w:r w:rsidRPr="002E045F">
        <w:rPr>
          <w:rFonts w:ascii="Angsana New" w:hAnsi="Angsana New"/>
          <w:spacing w:val="-2"/>
          <w:sz w:val="28"/>
          <w:szCs w:val="28"/>
          <w:cs/>
        </w:rPr>
        <w:t>,</w:t>
      </w:r>
      <w:r w:rsidRPr="002E045F">
        <w:rPr>
          <w:rFonts w:ascii="Angsana New" w:hAnsi="Angsana New"/>
          <w:spacing w:val="-2"/>
          <w:sz w:val="28"/>
          <w:szCs w:val="28"/>
        </w:rPr>
        <w:t>000</w:t>
      </w:r>
      <w:r w:rsidRPr="002E045F">
        <w:rPr>
          <w:rFonts w:ascii="Angsana New" w:hAnsi="Angsana New"/>
          <w:spacing w:val="-2"/>
          <w:sz w:val="28"/>
          <w:szCs w:val="28"/>
          <w:cs/>
        </w:rPr>
        <w:t xml:space="preserve"> บาท เป็นหุ้นสามัญ หุ้นละ </w:t>
      </w:r>
      <w:r w:rsidRPr="002E045F">
        <w:rPr>
          <w:rFonts w:ascii="Angsana New" w:hAnsi="Angsana New"/>
          <w:spacing w:val="-2"/>
          <w:sz w:val="28"/>
          <w:szCs w:val="28"/>
        </w:rPr>
        <w:t>100</w:t>
      </w:r>
      <w:r w:rsidRPr="002E045F">
        <w:rPr>
          <w:rFonts w:ascii="Angsana New" w:hAnsi="Angsana New"/>
          <w:spacing w:val="-2"/>
          <w:sz w:val="28"/>
          <w:szCs w:val="28"/>
          <w:cs/>
        </w:rPr>
        <w:t xml:space="preserve"> บาท จำนวน </w:t>
      </w:r>
      <w:r w:rsidRPr="002E045F">
        <w:rPr>
          <w:rFonts w:ascii="Angsana New" w:hAnsi="Angsana New"/>
          <w:spacing w:val="-2"/>
          <w:sz w:val="28"/>
          <w:szCs w:val="28"/>
        </w:rPr>
        <w:t>225,000</w:t>
      </w:r>
      <w:r w:rsidRPr="002E045F">
        <w:rPr>
          <w:rFonts w:ascii="Angsana New" w:hAnsi="Angsana New"/>
          <w:spacing w:val="-2"/>
          <w:sz w:val="28"/>
          <w:szCs w:val="28"/>
          <w:cs/>
        </w:rPr>
        <w:t xml:space="preserve"> หุ้น </w:t>
      </w:r>
    </w:p>
    <w:p w14:paraId="671AE8BA" w14:textId="05804922" w:rsidR="008C3C0B" w:rsidRPr="002E045F" w:rsidRDefault="00DB0C8B" w:rsidP="00DB0C8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2E045F">
        <w:rPr>
          <w:rFonts w:ascii="Angsana New" w:hAnsi="Angsana New"/>
          <w:spacing w:val="-2"/>
          <w:sz w:val="28"/>
          <w:szCs w:val="28"/>
        </w:rPr>
        <w:t>11</w:t>
      </w:r>
      <w:r w:rsidRPr="002E045F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2E045F">
        <w:rPr>
          <w:rFonts w:ascii="Angsana New" w:hAnsi="Angsana New" w:hint="cs"/>
          <w:spacing w:val="-2"/>
          <w:sz w:val="28"/>
          <w:szCs w:val="28"/>
          <w:cs/>
        </w:rPr>
        <w:t xml:space="preserve">พฤศจิกายน </w:t>
      </w:r>
      <w:r w:rsidRPr="002E045F">
        <w:rPr>
          <w:rFonts w:ascii="Angsana New" w:hAnsi="Angsana New" w:hint="cs"/>
          <w:spacing w:val="-2"/>
          <w:sz w:val="28"/>
          <w:szCs w:val="28"/>
        </w:rPr>
        <w:t>256</w:t>
      </w:r>
      <w:r w:rsidRPr="002E045F">
        <w:rPr>
          <w:rFonts w:ascii="Angsana New" w:hAnsi="Angsana New"/>
          <w:spacing w:val="-2"/>
          <w:sz w:val="28"/>
          <w:szCs w:val="28"/>
        </w:rPr>
        <w:t>8</w:t>
      </w:r>
      <w:r w:rsidRPr="002E045F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2E045F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ที่ประชุมวิสามัญผู้ถือหุ้น ครั้งที่ </w:t>
      </w:r>
      <w:r w:rsidRPr="002E045F">
        <w:rPr>
          <w:rFonts w:ascii="Angsana New" w:hAnsi="Angsana New"/>
          <w:spacing w:val="-2"/>
          <w:sz w:val="28"/>
          <w:szCs w:val="28"/>
        </w:rPr>
        <w:t>3</w:t>
      </w:r>
      <w:r w:rsidRPr="002E045F">
        <w:rPr>
          <w:rFonts w:ascii="Angsana New" w:hAnsi="Angsana New" w:hint="cs"/>
          <w:spacing w:val="-2"/>
          <w:sz w:val="28"/>
          <w:szCs w:val="28"/>
        </w:rPr>
        <w:t>/256</w:t>
      </w:r>
      <w:r w:rsidRPr="002E045F">
        <w:rPr>
          <w:rFonts w:ascii="Angsana New" w:hAnsi="Angsana New"/>
          <w:spacing w:val="-2"/>
          <w:sz w:val="28"/>
          <w:szCs w:val="28"/>
        </w:rPr>
        <w:t>8</w:t>
      </w:r>
      <w:r w:rsidRPr="002E045F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2E045F">
        <w:rPr>
          <w:rFonts w:ascii="Angsana New" w:hAnsi="Angsana New" w:hint="cs"/>
          <w:spacing w:val="-2"/>
          <w:sz w:val="28"/>
          <w:szCs w:val="28"/>
          <w:cs/>
        </w:rPr>
        <w:t xml:space="preserve">บริษัท </w:t>
      </w:r>
      <w:r w:rsidRPr="002E045F">
        <w:rPr>
          <w:rFonts w:ascii="Angsana New" w:hAnsi="Angsana New"/>
          <w:spacing w:val="-2"/>
          <w:sz w:val="28"/>
          <w:szCs w:val="28"/>
          <w:cs/>
        </w:rPr>
        <w:t xml:space="preserve">เดอะ แกรนด์ คลินิก จำกัด </w:t>
      </w:r>
      <w:r w:rsidRPr="002E045F">
        <w:rPr>
          <w:rFonts w:ascii="Angsana New" w:hAnsi="Angsana New" w:hint="cs"/>
          <w:spacing w:val="-2"/>
          <w:sz w:val="28"/>
          <w:szCs w:val="28"/>
          <w:cs/>
        </w:rPr>
        <w:t xml:space="preserve">ได้มีการเพิ่มทุนจดทะเบียนบริษัท </w:t>
      </w:r>
      <w:r w:rsidRPr="002E045F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2E045F">
        <w:rPr>
          <w:rFonts w:ascii="Angsana New" w:hAnsi="Angsana New"/>
          <w:sz w:val="28"/>
          <w:szCs w:val="28"/>
        </w:rPr>
        <w:t>7,50</w:t>
      </w:r>
      <w:r w:rsidRPr="002E045F">
        <w:rPr>
          <w:rFonts w:ascii="Angsana New" w:hAnsi="Angsana New" w:hint="cs"/>
          <w:sz w:val="28"/>
          <w:szCs w:val="28"/>
          <w:cs/>
        </w:rPr>
        <w:t>0</w:t>
      </w:r>
      <w:r w:rsidRPr="002E045F">
        <w:rPr>
          <w:rFonts w:ascii="Angsana New" w:hAnsi="Angsana New"/>
          <w:sz w:val="28"/>
          <w:szCs w:val="28"/>
        </w:rPr>
        <w:t xml:space="preserve">,000 </w:t>
      </w:r>
      <w:r w:rsidRPr="002E045F">
        <w:rPr>
          <w:rFonts w:ascii="Angsana New" w:hAnsi="Angsana New" w:hint="cs"/>
          <w:sz w:val="28"/>
          <w:szCs w:val="28"/>
          <w:cs/>
        </w:rPr>
        <w:t xml:space="preserve">บาท เป็นหุ้นสามัญ หุ้นละ </w:t>
      </w:r>
      <w:r w:rsidRPr="002E045F">
        <w:rPr>
          <w:rFonts w:ascii="Angsana New" w:hAnsi="Angsana New"/>
          <w:sz w:val="28"/>
          <w:szCs w:val="28"/>
        </w:rPr>
        <w:t xml:space="preserve">100 </w:t>
      </w:r>
      <w:r w:rsidRPr="002E045F">
        <w:rPr>
          <w:rFonts w:ascii="Angsana New" w:hAnsi="Angsana New" w:hint="cs"/>
          <w:sz w:val="28"/>
          <w:szCs w:val="28"/>
          <w:cs/>
        </w:rPr>
        <w:t xml:space="preserve">บาท จำนวน </w:t>
      </w:r>
      <w:r w:rsidRPr="002E045F">
        <w:rPr>
          <w:rFonts w:ascii="Angsana New" w:hAnsi="Angsana New"/>
          <w:sz w:val="28"/>
          <w:szCs w:val="28"/>
        </w:rPr>
        <w:t xml:space="preserve">75,000 </w:t>
      </w:r>
      <w:r w:rsidRPr="002E045F">
        <w:rPr>
          <w:rFonts w:ascii="Angsana New" w:hAnsi="Angsana New" w:hint="cs"/>
          <w:sz w:val="28"/>
          <w:szCs w:val="28"/>
          <w:cs/>
        </w:rPr>
        <w:t xml:space="preserve">หุ้น </w:t>
      </w:r>
      <w:r w:rsidRPr="002E045F">
        <w:rPr>
          <w:rFonts w:ascii="Angsana New" w:hAnsi="Angsana New"/>
          <w:sz w:val="28"/>
          <w:szCs w:val="28"/>
          <w:cs/>
        </w:rPr>
        <w:t>ซึ่งทุนจดทะเบียนหลังจากการเพิ่มทุนแล้วเป็</w:t>
      </w:r>
      <w:r w:rsidRPr="002E045F">
        <w:rPr>
          <w:rFonts w:ascii="Angsana New" w:hAnsi="Angsana New" w:hint="cs"/>
          <w:sz w:val="28"/>
          <w:szCs w:val="28"/>
          <w:cs/>
        </w:rPr>
        <w:t>น</w:t>
      </w:r>
      <w:r w:rsidRPr="002E045F">
        <w:rPr>
          <w:rFonts w:ascii="Angsana New" w:hAnsi="Angsana New"/>
          <w:sz w:val="28"/>
          <w:szCs w:val="28"/>
          <w:cs/>
        </w:rPr>
        <w:t>จำนวน</w:t>
      </w:r>
      <w:r w:rsidRPr="002E045F">
        <w:rPr>
          <w:rFonts w:ascii="Angsana New" w:hAnsi="Angsana New"/>
          <w:sz w:val="28"/>
          <w:szCs w:val="28"/>
        </w:rPr>
        <w:t xml:space="preserve"> </w:t>
      </w:r>
      <w:r w:rsidRPr="002E045F">
        <w:rPr>
          <w:rFonts w:ascii="Angsana New" w:hAnsi="Angsana New" w:hint="cs"/>
          <w:sz w:val="28"/>
          <w:szCs w:val="28"/>
          <w:cs/>
        </w:rPr>
        <w:t>30</w:t>
      </w:r>
      <w:r w:rsidRPr="002E045F">
        <w:rPr>
          <w:rFonts w:ascii="Angsana New" w:hAnsi="Angsana New"/>
          <w:sz w:val="28"/>
          <w:szCs w:val="28"/>
          <w:cs/>
        </w:rPr>
        <w:t>,</w:t>
      </w:r>
      <w:r w:rsidRPr="002E045F">
        <w:rPr>
          <w:rFonts w:ascii="Angsana New" w:hAnsi="Angsana New" w:hint="cs"/>
          <w:sz w:val="28"/>
          <w:szCs w:val="28"/>
          <w:cs/>
        </w:rPr>
        <w:t>0</w:t>
      </w:r>
      <w:r w:rsidRPr="002E045F">
        <w:rPr>
          <w:rFonts w:ascii="Angsana New" w:hAnsi="Angsana New"/>
          <w:sz w:val="28"/>
          <w:szCs w:val="28"/>
        </w:rPr>
        <w:t>00</w:t>
      </w:r>
      <w:r w:rsidRPr="002E045F">
        <w:rPr>
          <w:rFonts w:ascii="Angsana New" w:hAnsi="Angsana New"/>
          <w:sz w:val="28"/>
          <w:szCs w:val="28"/>
          <w:cs/>
        </w:rPr>
        <w:t>,</w:t>
      </w:r>
      <w:r w:rsidRPr="002E045F">
        <w:rPr>
          <w:rFonts w:ascii="Angsana New" w:hAnsi="Angsana New"/>
          <w:sz w:val="28"/>
          <w:szCs w:val="28"/>
        </w:rPr>
        <w:t>000</w:t>
      </w:r>
      <w:r w:rsidRPr="002E045F">
        <w:rPr>
          <w:rFonts w:ascii="Angsana New" w:hAnsi="Angsana New"/>
          <w:sz w:val="28"/>
          <w:szCs w:val="28"/>
          <w:cs/>
        </w:rPr>
        <w:t xml:space="preserve"> บาท เป็นหุ้นสามัญ หุ้นละ </w:t>
      </w:r>
      <w:r w:rsidRPr="002E045F">
        <w:rPr>
          <w:rFonts w:ascii="Angsana New" w:hAnsi="Angsana New"/>
          <w:sz w:val="28"/>
          <w:szCs w:val="28"/>
        </w:rPr>
        <w:t>100</w:t>
      </w:r>
      <w:r w:rsidRPr="002E045F">
        <w:rPr>
          <w:rFonts w:ascii="Angsana New" w:hAnsi="Angsana New"/>
          <w:sz w:val="28"/>
          <w:szCs w:val="28"/>
          <w:cs/>
        </w:rPr>
        <w:t xml:space="preserve"> บาท จำนวน </w:t>
      </w:r>
      <w:r w:rsidRPr="002E045F">
        <w:rPr>
          <w:rFonts w:ascii="Angsana New" w:hAnsi="Angsana New"/>
          <w:sz w:val="28"/>
          <w:szCs w:val="28"/>
        </w:rPr>
        <w:t>300,000</w:t>
      </w:r>
      <w:r w:rsidRPr="002E045F">
        <w:rPr>
          <w:rFonts w:ascii="Angsana New" w:hAnsi="Angsana New"/>
          <w:sz w:val="28"/>
          <w:szCs w:val="28"/>
          <w:cs/>
        </w:rPr>
        <w:t xml:space="preserve"> หุ้น</w:t>
      </w:r>
      <w:r w:rsidR="00F4432A" w:rsidRPr="002E045F">
        <w:rPr>
          <w:rFonts w:ascii="Angsana New" w:hAnsi="Angsana New"/>
          <w:sz w:val="28"/>
          <w:szCs w:val="28"/>
          <w:cs/>
        </w:rPr>
        <w:t xml:space="preserve">โดยบริษัทมีสัดส่วนการลงทุนร้อยละ </w:t>
      </w:r>
      <w:r w:rsidR="00F4432A" w:rsidRPr="002E045F">
        <w:rPr>
          <w:rFonts w:ascii="Angsana New" w:hAnsi="Angsana New"/>
          <w:sz w:val="28"/>
          <w:szCs w:val="28"/>
        </w:rPr>
        <w:t>75</w:t>
      </w:r>
    </w:p>
    <w:p w14:paraId="57437583" w14:textId="77777777" w:rsidR="00F4432A" w:rsidRPr="002E045F" w:rsidRDefault="00F4432A" w:rsidP="00DB0C8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6B5EF91" w14:textId="4146D174" w:rsidR="0086341F" w:rsidRPr="002E045F" w:rsidRDefault="0086341F" w:rsidP="008634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E045F">
        <w:rPr>
          <w:rFonts w:ascii="Angsana New" w:hAnsi="Angsana New"/>
          <w:b/>
          <w:bCs/>
          <w:color w:val="000000"/>
          <w:sz w:val="28"/>
          <w:szCs w:val="28"/>
        </w:rPr>
        <w:t>8</w:t>
      </w:r>
      <w:r w:rsidR="00620F29" w:rsidRPr="002E045F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620F29" w:rsidRPr="002E045F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2E045F">
        <w:rPr>
          <w:rFonts w:ascii="Angsana New" w:hAnsi="Angsana New"/>
          <w:b/>
          <w:bCs/>
          <w:color w:val="000000"/>
          <w:sz w:val="28"/>
          <w:szCs w:val="28"/>
          <w:cs/>
        </w:rPr>
        <w:t>เงินลงทุนในการร่วมค้า</w:t>
      </w:r>
    </w:p>
    <w:p w14:paraId="3C636786" w14:textId="0F8FCA9E" w:rsidR="0086341F" w:rsidRPr="002E045F" w:rsidRDefault="0086341F" w:rsidP="0086341F">
      <w:pPr>
        <w:spacing w:before="120" w:after="120"/>
        <w:ind w:left="547" w:hanging="7"/>
        <w:jc w:val="thaiDistribute"/>
        <w:rPr>
          <w:rFonts w:ascii="Angsana New" w:hAnsi="Angsana New"/>
          <w:spacing w:val="-2"/>
          <w:sz w:val="28"/>
          <w:szCs w:val="28"/>
        </w:rPr>
      </w:pPr>
      <w:r w:rsidRPr="002E045F">
        <w:rPr>
          <w:rFonts w:ascii="Angsana New" w:hAnsi="Angsana New"/>
          <w:spacing w:val="-2"/>
          <w:sz w:val="28"/>
          <w:szCs w:val="28"/>
          <w:cs/>
        </w:rPr>
        <w:t>การเปลี่ยนแปลงของเงินลงทุนในการร่วมค้าสำหรับงวด</w:t>
      </w:r>
      <w:r w:rsidR="00322B6A" w:rsidRPr="002E045F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2E045F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F36A4D" w:rsidRPr="002E045F">
        <w:rPr>
          <w:rFonts w:ascii="Angsana New" w:hAnsi="Angsana New"/>
          <w:spacing w:val="-2"/>
          <w:sz w:val="28"/>
          <w:szCs w:val="28"/>
        </w:rPr>
        <w:t>3</w:t>
      </w:r>
      <w:r w:rsidR="00322B6A" w:rsidRPr="002E045F">
        <w:rPr>
          <w:rFonts w:ascii="Angsana New" w:hAnsi="Angsana New" w:hint="cs"/>
          <w:spacing w:val="-2"/>
          <w:sz w:val="28"/>
          <w:szCs w:val="28"/>
          <w:cs/>
        </w:rPr>
        <w:t>0</w:t>
      </w:r>
      <w:r w:rsidRPr="002E045F">
        <w:rPr>
          <w:rFonts w:ascii="Angsana New" w:hAnsi="Angsana New"/>
          <w:spacing w:val="-2"/>
          <w:sz w:val="28"/>
          <w:szCs w:val="28"/>
        </w:rPr>
        <w:t xml:space="preserve"> </w:t>
      </w:r>
      <w:r w:rsidRPr="002E045F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="00322B6A" w:rsidRPr="002E045F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 w:rsidRPr="002E045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305EC" w:rsidRPr="002E045F">
        <w:rPr>
          <w:rFonts w:ascii="Angsana New" w:hAnsi="Angsana New"/>
          <w:spacing w:val="-2"/>
          <w:sz w:val="28"/>
          <w:szCs w:val="28"/>
        </w:rPr>
        <w:t>2569</w:t>
      </w:r>
      <w:r w:rsidRPr="002E045F">
        <w:rPr>
          <w:rFonts w:ascii="Angsana New" w:hAnsi="Angsana New"/>
          <w:spacing w:val="-2"/>
          <w:sz w:val="28"/>
          <w:szCs w:val="28"/>
        </w:rPr>
        <w:t xml:space="preserve"> </w:t>
      </w:r>
      <w:r w:rsidRPr="002E045F">
        <w:rPr>
          <w:rFonts w:ascii="Angsana New" w:hAnsi="Angsana New"/>
          <w:spacing w:val="-2"/>
          <w:sz w:val="28"/>
          <w:szCs w:val="28"/>
          <w:cs/>
        </w:rPr>
        <w:t>มีดังนี้</w:t>
      </w:r>
      <w:r w:rsidR="00A305EC" w:rsidRPr="002E045F">
        <w:rPr>
          <w:rFonts w:ascii="Angsana New" w:hAnsi="Angsana New"/>
          <w:spacing w:val="-2"/>
          <w:sz w:val="28"/>
          <w:szCs w:val="28"/>
        </w:rPr>
        <w:t xml:space="preserve"> 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2250"/>
        <w:gridCol w:w="2340"/>
      </w:tblGrid>
      <w:tr w:rsidR="0086341F" w:rsidRPr="002E045F" w14:paraId="572FC2E2" w14:textId="77777777" w:rsidTr="0086341F">
        <w:tc>
          <w:tcPr>
            <w:tcW w:w="4410" w:type="dxa"/>
            <w:vAlign w:val="bottom"/>
          </w:tcPr>
          <w:p w14:paraId="73352C38" w14:textId="77777777" w:rsidR="0086341F" w:rsidRPr="002E045F" w:rsidRDefault="0086341F" w:rsidP="00DF72E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590" w:type="dxa"/>
            <w:gridSpan w:val="2"/>
            <w:vAlign w:val="bottom"/>
          </w:tcPr>
          <w:p w14:paraId="28F4ECDE" w14:textId="77777777" w:rsidR="0086341F" w:rsidRPr="002E045F" w:rsidRDefault="0086341F" w:rsidP="00DF72E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341F" w:rsidRPr="002E045F" w14:paraId="2D84F884" w14:textId="77777777" w:rsidTr="0086341F">
        <w:tc>
          <w:tcPr>
            <w:tcW w:w="4410" w:type="dxa"/>
            <w:vAlign w:val="bottom"/>
          </w:tcPr>
          <w:p w14:paraId="5E5447D1" w14:textId="77777777" w:rsidR="0086341F" w:rsidRPr="002E045F" w:rsidRDefault="0086341F" w:rsidP="0086341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1616B942" w14:textId="26AB5A11" w:rsidR="0086341F" w:rsidRPr="002E045F" w:rsidRDefault="0086341F" w:rsidP="0086341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4EEE782B" w14:textId="0FB76637" w:rsidR="0086341F" w:rsidRPr="002E045F" w:rsidRDefault="0086341F" w:rsidP="0086341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41F" w:rsidRPr="002E045F" w14:paraId="64B20A2B" w14:textId="77777777" w:rsidTr="0086341F">
        <w:trPr>
          <w:trHeight w:val="326"/>
        </w:trPr>
        <w:tc>
          <w:tcPr>
            <w:tcW w:w="4410" w:type="dxa"/>
            <w:vAlign w:val="bottom"/>
          </w:tcPr>
          <w:p w14:paraId="613EB332" w14:textId="77777777" w:rsidR="0086341F" w:rsidRPr="002E045F" w:rsidRDefault="0086341F" w:rsidP="0086341F">
            <w:pPr>
              <w:ind w:right="-18"/>
              <w:jc w:val="thaiDistribute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vAlign w:val="bottom"/>
          </w:tcPr>
          <w:p w14:paraId="728394CB" w14:textId="77777777" w:rsidR="0086341F" w:rsidRPr="002E045F" w:rsidRDefault="0086341F" w:rsidP="00863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เงินลงทุนตาม</w:t>
            </w:r>
          </w:p>
          <w:p w14:paraId="41A2E2B9" w14:textId="3CF01978" w:rsidR="0086341F" w:rsidRPr="002E045F" w:rsidRDefault="0086341F" w:rsidP="00863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340" w:type="dxa"/>
            <w:vMerge w:val="restart"/>
            <w:vAlign w:val="bottom"/>
          </w:tcPr>
          <w:p w14:paraId="783548A8" w14:textId="77777777" w:rsidR="0086341F" w:rsidRPr="002E045F" w:rsidRDefault="0086341F" w:rsidP="00863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เงินลงทุนตาม</w:t>
            </w:r>
          </w:p>
          <w:p w14:paraId="20E0A1F5" w14:textId="2F315D8D" w:rsidR="0086341F" w:rsidRPr="002E045F" w:rsidRDefault="0086341F" w:rsidP="00863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86341F" w:rsidRPr="002E045F" w14:paraId="6EB51AC5" w14:textId="77777777" w:rsidTr="0086341F">
        <w:trPr>
          <w:trHeight w:val="325"/>
        </w:trPr>
        <w:tc>
          <w:tcPr>
            <w:tcW w:w="4410" w:type="dxa"/>
            <w:vAlign w:val="bottom"/>
          </w:tcPr>
          <w:p w14:paraId="1D3D0F7B" w14:textId="77777777" w:rsidR="0086341F" w:rsidRPr="002E045F" w:rsidRDefault="0086341F" w:rsidP="0086341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vMerge/>
            <w:vAlign w:val="bottom"/>
          </w:tcPr>
          <w:p w14:paraId="1B7A4AF7" w14:textId="77777777" w:rsidR="0086341F" w:rsidRPr="002E045F" w:rsidRDefault="0086341F" w:rsidP="00863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Merge/>
            <w:vAlign w:val="bottom"/>
          </w:tcPr>
          <w:p w14:paraId="3D9A978F" w14:textId="77777777" w:rsidR="0086341F" w:rsidRPr="002E045F" w:rsidRDefault="0086341F" w:rsidP="00863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41F" w:rsidRPr="002E045F" w14:paraId="47AE14D0" w14:textId="77777777" w:rsidTr="0086341F">
        <w:tc>
          <w:tcPr>
            <w:tcW w:w="4410" w:type="dxa"/>
            <w:vAlign w:val="bottom"/>
          </w:tcPr>
          <w:p w14:paraId="34D0DEE5" w14:textId="64B4DDFF" w:rsidR="0086341F" w:rsidRPr="002E045F" w:rsidRDefault="0086341F" w:rsidP="008634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3A816105" w14:textId="79C13583" w:rsidR="0086341F" w:rsidRPr="002E045F" w:rsidRDefault="0086341F" w:rsidP="0086341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1073DB3B" w14:textId="449741B9" w:rsidR="0086341F" w:rsidRPr="002E045F" w:rsidRDefault="0086341F" w:rsidP="0086341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41F" w:rsidRPr="002E045F" w14:paraId="3C0F8E56" w14:textId="77777777" w:rsidTr="00A1181E">
        <w:tc>
          <w:tcPr>
            <w:tcW w:w="4410" w:type="dxa"/>
            <w:vAlign w:val="bottom"/>
          </w:tcPr>
          <w:p w14:paraId="1EEB3C35" w14:textId="3D6B9EB8" w:rsidR="0086341F" w:rsidRPr="002E045F" w:rsidRDefault="0086341F" w:rsidP="008634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1 มกราคม </w:t>
            </w:r>
            <w:r w:rsidRPr="002E04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</w:tcPr>
          <w:p w14:paraId="417186E9" w14:textId="5B2EF35B" w:rsidR="0086341F" w:rsidRPr="002E045F" w:rsidRDefault="00035FCE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10,658</w:t>
            </w:r>
          </w:p>
        </w:tc>
        <w:tc>
          <w:tcPr>
            <w:tcW w:w="2340" w:type="dxa"/>
          </w:tcPr>
          <w:p w14:paraId="3B516153" w14:textId="592CB70D" w:rsidR="0086341F" w:rsidRPr="002E045F" w:rsidRDefault="0040178F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11,055</w:t>
            </w:r>
          </w:p>
        </w:tc>
      </w:tr>
      <w:tr w:rsidR="0086341F" w:rsidRPr="002E045F" w14:paraId="5FB2E72A" w14:textId="77777777" w:rsidTr="00A1181E">
        <w:tc>
          <w:tcPr>
            <w:tcW w:w="4410" w:type="dxa"/>
            <w:vAlign w:val="bottom"/>
          </w:tcPr>
          <w:p w14:paraId="1D6B0481" w14:textId="214A9382" w:rsidR="0086341F" w:rsidRPr="002E045F" w:rsidRDefault="0086341F" w:rsidP="008634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40178F" w:rsidRPr="002E045F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40178F"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40178F" w:rsidRPr="002E045F">
              <w:rPr>
                <w:rFonts w:ascii="Angsana New" w:hAnsi="Angsana New"/>
                <w:sz w:val="28"/>
                <w:szCs w:val="28"/>
              </w:rPr>
              <w:t>)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250" w:type="dxa"/>
            <w:vAlign w:val="bottom"/>
          </w:tcPr>
          <w:p w14:paraId="08CA3ACC" w14:textId="5D5E5DBC" w:rsidR="0086341F" w:rsidRPr="002E045F" w:rsidRDefault="003E37F2" w:rsidP="000F0B59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2340" w:type="dxa"/>
          </w:tcPr>
          <w:p w14:paraId="513E5796" w14:textId="23775979" w:rsidR="0086341F" w:rsidRPr="002E045F" w:rsidRDefault="0040178F" w:rsidP="000F0B59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37F2" w:rsidRPr="002E045F" w14:paraId="14B725C7" w14:textId="77777777" w:rsidTr="00A1181E">
        <w:tc>
          <w:tcPr>
            <w:tcW w:w="4410" w:type="dxa"/>
            <w:vAlign w:val="bottom"/>
          </w:tcPr>
          <w:p w14:paraId="7C615A1B" w14:textId="53072C87" w:rsidR="003E37F2" w:rsidRPr="002E045F" w:rsidRDefault="003E37F2" w:rsidP="003E37F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="00DD49D7" w:rsidRPr="002E045F">
              <w:rPr>
                <w:rFonts w:ascii="Angsana New" w:hAnsi="Angsana New"/>
                <w:sz w:val="28"/>
                <w:szCs w:val="28"/>
              </w:rPr>
              <w:t>0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</w:tcPr>
          <w:p w14:paraId="78CDDFB2" w14:textId="2CB4AA07" w:rsidR="003E37F2" w:rsidRPr="002E045F" w:rsidRDefault="003E37F2" w:rsidP="003E37F2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11,216</w:t>
            </w:r>
          </w:p>
        </w:tc>
        <w:tc>
          <w:tcPr>
            <w:tcW w:w="2340" w:type="dxa"/>
          </w:tcPr>
          <w:p w14:paraId="0D0BB1F8" w14:textId="1D7D04DC" w:rsidR="003E37F2" w:rsidRPr="002E045F" w:rsidRDefault="003E37F2" w:rsidP="003E37F2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11,055</w:t>
            </w:r>
          </w:p>
        </w:tc>
      </w:tr>
    </w:tbl>
    <w:p w14:paraId="5130FCFD" w14:textId="77777777" w:rsidR="00E810B7" w:rsidRPr="002E045F" w:rsidRDefault="00E810B7" w:rsidP="00E15CC2">
      <w:pPr>
        <w:spacing w:before="240" w:after="1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  <w:sectPr w:rsidR="00E810B7" w:rsidRPr="002E045F" w:rsidSect="00F96A12">
          <w:headerReference w:type="default" r:id="rId11"/>
          <w:footerReference w:type="default" r:id="rId12"/>
          <w:pgSz w:w="11909" w:h="16834" w:code="9"/>
          <w:pgMar w:top="1296" w:right="1080" w:bottom="1080" w:left="1339" w:header="187" w:footer="720" w:gutter="0"/>
          <w:cols w:space="720"/>
          <w:docGrid w:linePitch="360"/>
        </w:sectPr>
      </w:pPr>
    </w:p>
    <w:p w14:paraId="2E508D2C" w14:textId="539C3E9F" w:rsidR="00533028" w:rsidRPr="002E045F" w:rsidRDefault="00533028" w:rsidP="00B63B87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E045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9</w:t>
      </w:r>
      <w:r w:rsidRPr="002E045F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Pr="002E045F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EA5439" w:rsidRPr="002E045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2E045F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45259CE0" w14:textId="274170CF" w:rsidR="00395AF8" w:rsidRPr="002E045F" w:rsidRDefault="00BE4198" w:rsidP="00395AF8">
      <w:pPr>
        <w:tabs>
          <w:tab w:val="center" w:pos="4745"/>
        </w:tabs>
        <w:ind w:left="540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t>การเปลี่ยนแปลงของบัญชีที่ดิน อาคารและอุปกรณ์สำหรับงวด</w:t>
      </w:r>
      <w:r w:rsidR="00322B6A" w:rsidRPr="002E045F">
        <w:rPr>
          <w:rFonts w:ascii="Angsana New" w:hAnsi="Angsana New" w:hint="cs"/>
          <w:sz w:val="28"/>
          <w:szCs w:val="28"/>
          <w:cs/>
        </w:rPr>
        <w:t>หก</w:t>
      </w:r>
      <w:r w:rsidRPr="002E045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B5ED7" w:rsidRPr="002E045F">
        <w:rPr>
          <w:rFonts w:ascii="Angsana New" w:hAnsi="Angsana New"/>
          <w:sz w:val="28"/>
          <w:szCs w:val="28"/>
        </w:rPr>
        <w:t>3</w:t>
      </w:r>
      <w:r w:rsidR="00322B6A" w:rsidRPr="002E045F">
        <w:rPr>
          <w:rFonts w:ascii="Angsana New" w:hAnsi="Angsana New"/>
          <w:sz w:val="28"/>
          <w:szCs w:val="28"/>
        </w:rPr>
        <w:t>0</w:t>
      </w:r>
      <w:r w:rsidRPr="002E045F">
        <w:rPr>
          <w:rFonts w:ascii="Angsana New" w:hAnsi="Angsana New"/>
          <w:sz w:val="28"/>
          <w:szCs w:val="28"/>
          <w:cs/>
        </w:rPr>
        <w:t xml:space="preserve"> </w:t>
      </w:r>
      <w:r w:rsidR="00322B6A" w:rsidRPr="002E045F">
        <w:rPr>
          <w:rFonts w:ascii="Angsana New" w:hAnsi="Angsana New" w:hint="cs"/>
          <w:sz w:val="28"/>
          <w:szCs w:val="28"/>
          <w:cs/>
        </w:rPr>
        <w:t>มิถุนายน</w:t>
      </w:r>
      <w:r w:rsidRPr="002E045F">
        <w:rPr>
          <w:rFonts w:ascii="Angsana New" w:hAnsi="Angsana New"/>
          <w:sz w:val="28"/>
          <w:szCs w:val="28"/>
          <w:cs/>
        </w:rPr>
        <w:t xml:space="preserve"> </w:t>
      </w:r>
      <w:r w:rsidR="009B5ED7" w:rsidRPr="002E045F">
        <w:rPr>
          <w:rFonts w:ascii="Angsana New" w:hAnsi="Angsana New"/>
          <w:sz w:val="28"/>
          <w:szCs w:val="28"/>
        </w:rPr>
        <w:t>2569</w:t>
      </w:r>
      <w:r w:rsidRPr="002E045F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2250"/>
        <w:gridCol w:w="2340"/>
      </w:tblGrid>
      <w:tr w:rsidR="000653A5" w:rsidRPr="002E045F" w14:paraId="5C860E17" w14:textId="77777777" w:rsidTr="00E70F0B">
        <w:tc>
          <w:tcPr>
            <w:tcW w:w="4410" w:type="dxa"/>
            <w:vAlign w:val="bottom"/>
          </w:tcPr>
          <w:p w14:paraId="1FC3C71A" w14:textId="77777777" w:rsidR="000653A5" w:rsidRPr="002E045F" w:rsidRDefault="000653A5" w:rsidP="00E70F0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590" w:type="dxa"/>
            <w:gridSpan w:val="2"/>
            <w:vAlign w:val="bottom"/>
          </w:tcPr>
          <w:p w14:paraId="34B9F202" w14:textId="77777777" w:rsidR="000653A5" w:rsidRPr="002E045F" w:rsidRDefault="000653A5" w:rsidP="00E70F0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53A5" w:rsidRPr="002E045F" w14:paraId="325668FA" w14:textId="77777777" w:rsidTr="00E70F0B">
        <w:tc>
          <w:tcPr>
            <w:tcW w:w="4410" w:type="dxa"/>
            <w:vAlign w:val="bottom"/>
          </w:tcPr>
          <w:p w14:paraId="1DD7809E" w14:textId="77777777" w:rsidR="000653A5" w:rsidRPr="002E045F" w:rsidRDefault="000653A5" w:rsidP="00E70F0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6F6DF554" w14:textId="77777777" w:rsidR="000653A5" w:rsidRPr="002E045F" w:rsidRDefault="000653A5" w:rsidP="00E70F0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68697FBD" w14:textId="77777777" w:rsidR="000653A5" w:rsidRPr="002E045F" w:rsidRDefault="000653A5" w:rsidP="00E70F0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53A5" w:rsidRPr="002E045F" w14:paraId="64F96391" w14:textId="77777777" w:rsidTr="00E70F0B">
        <w:tc>
          <w:tcPr>
            <w:tcW w:w="4410" w:type="dxa"/>
            <w:vAlign w:val="bottom"/>
          </w:tcPr>
          <w:p w14:paraId="7D8CF6F0" w14:textId="77777777" w:rsidR="000653A5" w:rsidRPr="002E045F" w:rsidRDefault="000653A5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23EA4AE7" w14:textId="77777777" w:rsidR="000653A5" w:rsidRPr="002E045F" w:rsidRDefault="000653A5" w:rsidP="00E70F0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6E48412E" w14:textId="77777777" w:rsidR="000653A5" w:rsidRPr="002E045F" w:rsidRDefault="000653A5" w:rsidP="00E70F0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3A5" w:rsidRPr="002E045F" w14:paraId="1FB06CB4" w14:textId="77777777" w:rsidTr="00F66409">
        <w:tc>
          <w:tcPr>
            <w:tcW w:w="4410" w:type="dxa"/>
            <w:vAlign w:val="bottom"/>
          </w:tcPr>
          <w:p w14:paraId="4E6D9435" w14:textId="4194016B" w:rsidR="000653A5" w:rsidRPr="002E045F" w:rsidRDefault="000653A5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E045F">
              <w:rPr>
                <w:rFonts w:ascii="Angsana New" w:hAnsi="Angsana New"/>
                <w:sz w:val="28"/>
                <w:szCs w:val="28"/>
              </w:rPr>
              <w:t>1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E04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</w:tcPr>
          <w:p w14:paraId="5CDB899F" w14:textId="53035555" w:rsidR="000653A5" w:rsidRPr="002E045F" w:rsidRDefault="000F0B59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208,17</w:t>
            </w:r>
            <w:r w:rsidR="00F66409"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40" w:type="dxa"/>
          </w:tcPr>
          <w:p w14:paraId="6D3B86D4" w14:textId="3215EE87" w:rsidR="000653A5" w:rsidRPr="002E045F" w:rsidRDefault="000F0B59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205,43</w:t>
            </w:r>
            <w:r w:rsidR="00F66409" w:rsidRPr="002E045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0653A5" w:rsidRPr="002E045F" w14:paraId="049BF107" w14:textId="77777777" w:rsidTr="00F66409">
        <w:tc>
          <w:tcPr>
            <w:tcW w:w="4410" w:type="dxa"/>
            <w:vAlign w:val="bottom"/>
          </w:tcPr>
          <w:p w14:paraId="4DEFE15B" w14:textId="0F2D268F" w:rsidR="000653A5" w:rsidRPr="002E045F" w:rsidRDefault="000653A5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ซื้อ/รับโอนเพิ่มระหว่างงวด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06A53EFF" w14:textId="737BFEB3" w:rsidR="000653A5" w:rsidRPr="002E045F" w:rsidRDefault="000F0B59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11</w:t>
            </w:r>
            <w:r w:rsidR="00DD49D7" w:rsidRPr="002E045F">
              <w:rPr>
                <w:rFonts w:ascii="Angsana New" w:hAnsi="Angsana New"/>
                <w:sz w:val="28"/>
                <w:szCs w:val="28"/>
              </w:rPr>
              <w:t>6,976</w:t>
            </w:r>
          </w:p>
        </w:tc>
        <w:tc>
          <w:tcPr>
            <w:tcW w:w="2340" w:type="dxa"/>
          </w:tcPr>
          <w:p w14:paraId="0C6E7570" w14:textId="1EFC5FEB" w:rsidR="000653A5" w:rsidRPr="002E045F" w:rsidRDefault="000F0B59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10</w:t>
            </w:r>
            <w:r w:rsidR="00DD49D7" w:rsidRPr="002E045F">
              <w:rPr>
                <w:rFonts w:ascii="Angsana New" w:hAnsi="Angsana New"/>
                <w:sz w:val="28"/>
                <w:szCs w:val="28"/>
              </w:rPr>
              <w:t>7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DD49D7" w:rsidRPr="002E045F">
              <w:rPr>
                <w:rFonts w:ascii="Angsana New" w:hAnsi="Angsana New"/>
                <w:sz w:val="28"/>
                <w:szCs w:val="28"/>
              </w:rPr>
              <w:t>518</w:t>
            </w:r>
          </w:p>
        </w:tc>
      </w:tr>
      <w:tr w:rsidR="00DD49D7" w:rsidRPr="002E045F" w14:paraId="0F265DC7" w14:textId="77777777" w:rsidTr="00583BD9">
        <w:tc>
          <w:tcPr>
            <w:tcW w:w="4410" w:type="dxa"/>
            <w:vAlign w:val="bottom"/>
          </w:tcPr>
          <w:p w14:paraId="43D715E6" w14:textId="4DA596C9" w:rsidR="00DD49D7" w:rsidRPr="002E045F" w:rsidRDefault="00DD49D7" w:rsidP="00DD49D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 (สุทธิ)</w:t>
            </w:r>
          </w:p>
        </w:tc>
        <w:tc>
          <w:tcPr>
            <w:tcW w:w="2250" w:type="dxa"/>
            <w:vAlign w:val="bottom"/>
          </w:tcPr>
          <w:p w14:paraId="2D6FE189" w14:textId="66109238" w:rsidR="00DD49D7" w:rsidRPr="002E045F" w:rsidRDefault="00DD49D7" w:rsidP="00DD49D7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(5,555)</w:t>
            </w:r>
          </w:p>
        </w:tc>
        <w:tc>
          <w:tcPr>
            <w:tcW w:w="2340" w:type="dxa"/>
            <w:vAlign w:val="bottom"/>
          </w:tcPr>
          <w:p w14:paraId="382C1B76" w14:textId="468222D3" w:rsidR="00DD49D7" w:rsidRPr="002E045F" w:rsidRDefault="00DD49D7" w:rsidP="00DD49D7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(5,555)</w:t>
            </w:r>
          </w:p>
        </w:tc>
      </w:tr>
      <w:tr w:rsidR="00DD49D7" w:rsidRPr="002E045F" w14:paraId="0014B651" w14:textId="77777777" w:rsidTr="00F66409">
        <w:tc>
          <w:tcPr>
            <w:tcW w:w="4410" w:type="dxa"/>
            <w:vAlign w:val="bottom"/>
          </w:tcPr>
          <w:p w14:paraId="4E46E844" w14:textId="4C7702E7" w:rsidR="00DD49D7" w:rsidRPr="002E045F" w:rsidRDefault="00DD49D7" w:rsidP="00DD49D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1495F5C" w14:textId="0CD141EB" w:rsidR="00DD49D7" w:rsidRPr="002E045F" w:rsidRDefault="00DD49D7" w:rsidP="00DD49D7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(9</w:t>
            </w:r>
            <w:r w:rsidRPr="002E045F">
              <w:rPr>
                <w:rFonts w:ascii="Angsana New" w:hAnsi="Angsana New"/>
                <w:sz w:val="28"/>
                <w:szCs w:val="28"/>
              </w:rPr>
              <w:t>,761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40" w:type="dxa"/>
          </w:tcPr>
          <w:p w14:paraId="46DBFA0E" w14:textId="22C86AE8" w:rsidR="00DD49D7" w:rsidRPr="002E045F" w:rsidRDefault="00DD49D7" w:rsidP="00DD49D7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(9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  <w:r w:rsidRPr="002E045F">
              <w:rPr>
                <w:rFonts w:ascii="Angsana New" w:hAnsi="Angsana New"/>
                <w:sz w:val="28"/>
                <w:szCs w:val="28"/>
              </w:rPr>
              <w:t>2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D49D7" w:rsidRPr="002E045F" w14:paraId="4E2B8AB2" w14:textId="77777777" w:rsidTr="00F66409">
        <w:tc>
          <w:tcPr>
            <w:tcW w:w="4410" w:type="dxa"/>
            <w:vAlign w:val="bottom"/>
          </w:tcPr>
          <w:p w14:paraId="35A302FD" w14:textId="309BB084" w:rsidR="00DD49D7" w:rsidRPr="002E045F" w:rsidRDefault="00DD49D7" w:rsidP="00DD49D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E045F">
              <w:rPr>
                <w:rFonts w:ascii="Angsana New" w:hAnsi="Angsana New"/>
                <w:sz w:val="28"/>
                <w:szCs w:val="28"/>
              </w:rPr>
              <w:t>30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</w:tcPr>
          <w:p w14:paraId="49B67B47" w14:textId="6851D325" w:rsidR="00DD49D7" w:rsidRPr="002E045F" w:rsidRDefault="00DD49D7" w:rsidP="00DD49D7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309,838</w:t>
            </w:r>
          </w:p>
        </w:tc>
        <w:tc>
          <w:tcPr>
            <w:tcW w:w="2340" w:type="dxa"/>
          </w:tcPr>
          <w:p w14:paraId="78A43253" w14:textId="59637BCF" w:rsidR="00DD49D7" w:rsidRPr="002E045F" w:rsidRDefault="00DD49D7" w:rsidP="00DD49D7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298,107</w:t>
            </w:r>
          </w:p>
        </w:tc>
      </w:tr>
    </w:tbl>
    <w:p w14:paraId="3E32EB7A" w14:textId="77777777" w:rsidR="00A721F3" w:rsidRPr="002E045F" w:rsidRDefault="00A721F3" w:rsidP="00A721F3">
      <w:pPr>
        <w:tabs>
          <w:tab w:val="left" w:pos="780"/>
        </w:tabs>
        <w:ind w:left="630"/>
        <w:rPr>
          <w:rFonts w:ascii="Angsana New" w:hAnsi="Angsana New"/>
          <w:sz w:val="28"/>
          <w:szCs w:val="28"/>
        </w:rPr>
      </w:pPr>
    </w:p>
    <w:p w14:paraId="09A8C312" w14:textId="79547CCB" w:rsidR="00F66409" w:rsidRPr="002E045F" w:rsidRDefault="00A721F3" w:rsidP="00A721F3">
      <w:pPr>
        <w:tabs>
          <w:tab w:val="left" w:pos="780"/>
        </w:tabs>
        <w:ind w:left="630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2E045F">
        <w:rPr>
          <w:rFonts w:ascii="Angsana New" w:hAnsi="Angsana New"/>
          <w:sz w:val="28"/>
          <w:szCs w:val="28"/>
        </w:rPr>
        <w:t xml:space="preserve">19 </w:t>
      </w:r>
      <w:r w:rsidRPr="002E045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2E045F">
        <w:rPr>
          <w:rFonts w:ascii="Angsana New" w:hAnsi="Angsana New"/>
          <w:sz w:val="28"/>
          <w:szCs w:val="28"/>
        </w:rPr>
        <w:t xml:space="preserve">2569 </w:t>
      </w:r>
      <w:r w:rsidRPr="002E045F">
        <w:rPr>
          <w:rFonts w:ascii="Angsana New" w:hAnsi="Angsana New" w:hint="cs"/>
          <w:sz w:val="28"/>
          <w:szCs w:val="28"/>
          <w:cs/>
        </w:rPr>
        <w:t xml:space="preserve">บริษัทได้ทำสัญญาซื้อขายสิทธิการเช่าพร้อมด้วยทรัพย์สิน </w:t>
      </w:r>
      <w:r w:rsidRPr="002E045F">
        <w:rPr>
          <w:rFonts w:ascii="Angsana New" w:hAnsi="Angsana New"/>
          <w:sz w:val="28"/>
          <w:szCs w:val="28"/>
        </w:rPr>
        <w:t>(</w:t>
      </w:r>
      <w:r w:rsidRPr="002E045F">
        <w:rPr>
          <w:rFonts w:ascii="Angsana New" w:hAnsi="Angsana New"/>
          <w:sz w:val="28"/>
          <w:szCs w:val="28"/>
          <w:cs/>
        </w:rPr>
        <w:t xml:space="preserve">เอ็มจีไอ </w:t>
      </w:r>
      <w:proofErr w:type="spellStart"/>
      <w:r w:rsidRPr="002E045F">
        <w:rPr>
          <w:rFonts w:ascii="Angsana New" w:hAnsi="Angsana New"/>
          <w:sz w:val="28"/>
          <w:szCs w:val="28"/>
          <w:cs/>
        </w:rPr>
        <w:t>ฮอลล์</w:t>
      </w:r>
      <w:proofErr w:type="spellEnd"/>
      <w:r w:rsidRPr="002E045F">
        <w:rPr>
          <w:rFonts w:ascii="Angsana New" w:hAnsi="Angsana New"/>
          <w:sz w:val="28"/>
          <w:szCs w:val="28"/>
        </w:rPr>
        <w:t>)</w:t>
      </w:r>
      <w:r w:rsidRPr="002E045F">
        <w:rPr>
          <w:rFonts w:ascii="Angsana New" w:hAnsi="Angsana New"/>
          <w:sz w:val="28"/>
          <w:szCs w:val="28"/>
          <w:cs/>
        </w:rPr>
        <w:t xml:space="preserve"> ในพื้นที่โครงการโชว์ดีซี ชั้น </w:t>
      </w:r>
      <w:r w:rsidRPr="002E045F">
        <w:rPr>
          <w:rFonts w:ascii="Angsana New" w:hAnsi="Angsana New"/>
          <w:sz w:val="28"/>
          <w:szCs w:val="28"/>
        </w:rPr>
        <w:t>6</w:t>
      </w:r>
      <w:r w:rsidRPr="002E045F">
        <w:rPr>
          <w:rFonts w:ascii="Angsana New" w:hAnsi="Angsana New"/>
          <w:sz w:val="28"/>
          <w:szCs w:val="28"/>
          <w:cs/>
        </w:rPr>
        <w:t xml:space="preserve"> ของทางศูนย์บราโว่ บีเคเค ด้วยมูลค่า</w:t>
      </w:r>
      <w:r w:rsidR="00C35C19" w:rsidRPr="002E045F">
        <w:rPr>
          <w:rFonts w:ascii="Angsana New" w:hAnsi="Angsana New" w:hint="cs"/>
          <w:sz w:val="28"/>
          <w:szCs w:val="28"/>
          <w:cs/>
        </w:rPr>
        <w:t>ทรัพย์สิน จำนวน</w:t>
      </w:r>
      <w:r w:rsidRPr="002E045F">
        <w:rPr>
          <w:rFonts w:ascii="Angsana New" w:hAnsi="Angsana New"/>
          <w:sz w:val="28"/>
          <w:szCs w:val="28"/>
          <w:cs/>
        </w:rPr>
        <w:t xml:space="preserve"> </w:t>
      </w:r>
      <w:r w:rsidRPr="002E045F">
        <w:rPr>
          <w:rFonts w:ascii="Angsana New" w:hAnsi="Angsana New"/>
          <w:sz w:val="28"/>
          <w:szCs w:val="28"/>
        </w:rPr>
        <w:t>1</w:t>
      </w:r>
      <w:r w:rsidR="005D7A5D" w:rsidRPr="002E045F">
        <w:rPr>
          <w:rFonts w:ascii="Angsana New" w:hAnsi="Angsana New"/>
          <w:sz w:val="28"/>
          <w:szCs w:val="28"/>
        </w:rPr>
        <w:t>0</w:t>
      </w:r>
      <w:r w:rsidR="00A66A3A" w:rsidRPr="002E045F">
        <w:rPr>
          <w:rFonts w:ascii="Angsana New" w:hAnsi="Angsana New"/>
          <w:sz w:val="28"/>
          <w:szCs w:val="28"/>
        </w:rPr>
        <w:t>1.41</w:t>
      </w:r>
      <w:r w:rsidRPr="002E045F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6E7AD30E" w14:textId="77777777" w:rsidR="00D300B7" w:rsidRPr="002E045F" w:rsidRDefault="00D300B7" w:rsidP="00A721F3">
      <w:pPr>
        <w:tabs>
          <w:tab w:val="left" w:pos="780"/>
        </w:tabs>
        <w:ind w:left="630"/>
        <w:rPr>
          <w:rFonts w:ascii="Angsana New" w:hAnsi="Angsana New"/>
          <w:sz w:val="28"/>
          <w:szCs w:val="28"/>
          <w:cs/>
        </w:rPr>
      </w:pPr>
    </w:p>
    <w:p w14:paraId="4E4F1632" w14:textId="5489B7F3" w:rsidR="00911FA3" w:rsidRPr="002E045F" w:rsidRDefault="00911FA3" w:rsidP="00576468">
      <w:pPr>
        <w:tabs>
          <w:tab w:val="left" w:pos="2160"/>
          <w:tab w:val="left" w:pos="2880"/>
        </w:tabs>
        <w:spacing w:before="240" w:after="4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 w:hint="cs"/>
          <w:b/>
          <w:bCs/>
          <w:sz w:val="28"/>
          <w:szCs w:val="28"/>
        </w:rPr>
        <w:t>1</w:t>
      </w:r>
      <w:r w:rsidRPr="002E045F">
        <w:rPr>
          <w:rFonts w:ascii="Angsana New" w:hAnsi="Angsana New" w:hint="cs"/>
          <w:b/>
          <w:bCs/>
          <w:sz w:val="28"/>
          <w:szCs w:val="28"/>
          <w:cs/>
        </w:rPr>
        <w:t>0</w:t>
      </w:r>
      <w:r w:rsidRPr="002E045F">
        <w:rPr>
          <w:rFonts w:ascii="Angsana New" w:hAnsi="Angsana New" w:hint="cs"/>
          <w:b/>
          <w:bCs/>
          <w:sz w:val="28"/>
          <w:szCs w:val="28"/>
        </w:rPr>
        <w:t>.</w:t>
      </w:r>
      <w:r w:rsidRPr="002E045F">
        <w:rPr>
          <w:rFonts w:ascii="Angsana New" w:hAnsi="Angsana New" w:hint="cs"/>
          <w:b/>
          <w:bCs/>
          <w:sz w:val="28"/>
          <w:szCs w:val="28"/>
          <w:cs/>
        </w:rPr>
        <w:t xml:space="preserve">      สัญญาเช่า</w:t>
      </w:r>
      <w:r w:rsidR="0059730E" w:rsidRPr="002E045F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="00630302" w:rsidRPr="002E045F">
        <w:rPr>
          <w:rFonts w:ascii="Angsana New" w:hAnsi="Angsana New" w:hint="cs"/>
          <w:b/>
          <w:bCs/>
          <w:sz w:val="28"/>
          <w:szCs w:val="28"/>
          <w:cs/>
        </w:rPr>
        <w:t>สัญญา</w:t>
      </w:r>
      <w:r w:rsidR="0059730E" w:rsidRPr="002E045F">
        <w:rPr>
          <w:rFonts w:ascii="Angsana New" w:hAnsi="Angsana New" w:hint="cs"/>
          <w:b/>
          <w:bCs/>
          <w:sz w:val="28"/>
          <w:szCs w:val="28"/>
          <w:cs/>
        </w:rPr>
        <w:t>ซื้อสินทรัพย์</w:t>
      </w:r>
    </w:p>
    <w:p w14:paraId="7D30DD79" w14:textId="77777777" w:rsidR="00576468" w:rsidRPr="002E045F" w:rsidRDefault="005D7A5D" w:rsidP="00864A09">
      <w:pPr>
        <w:tabs>
          <w:tab w:val="left" w:pos="2160"/>
          <w:tab w:val="left" w:pos="2880"/>
        </w:tabs>
        <w:spacing w:before="120" w:after="40"/>
        <w:ind w:left="547" w:right="-36" w:hanging="7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E045F">
        <w:rPr>
          <w:rFonts w:ascii="Angsana New" w:hAnsi="Angsana New"/>
          <w:sz w:val="28"/>
          <w:szCs w:val="28"/>
        </w:rPr>
        <w:t>19</w:t>
      </w:r>
      <w:r w:rsidRPr="002E045F">
        <w:rPr>
          <w:rFonts w:ascii="Angsana New" w:hAnsi="Angsana New"/>
          <w:sz w:val="28"/>
          <w:szCs w:val="28"/>
          <w:cs/>
        </w:rPr>
        <w:t xml:space="preserve"> มีนาคม</w:t>
      </w:r>
      <w:r w:rsidRPr="002E045F">
        <w:rPr>
          <w:rFonts w:ascii="Angsana New" w:hAnsi="Angsana New" w:hint="cs"/>
          <w:sz w:val="28"/>
          <w:szCs w:val="28"/>
          <w:cs/>
        </w:rPr>
        <w:t xml:space="preserve"> </w:t>
      </w:r>
      <w:r w:rsidRPr="002E045F">
        <w:rPr>
          <w:rFonts w:ascii="Angsana New" w:hAnsi="Angsana New"/>
          <w:sz w:val="28"/>
          <w:szCs w:val="28"/>
        </w:rPr>
        <w:t>2569</w:t>
      </w:r>
      <w:r w:rsidRPr="002E045F">
        <w:rPr>
          <w:rFonts w:ascii="Angsana New" w:hAnsi="Angsana New" w:hint="cs"/>
          <w:sz w:val="28"/>
          <w:szCs w:val="28"/>
          <w:cs/>
        </w:rPr>
        <w:t xml:space="preserve"> กลุ่มบริษัทในฐานะผู้เช่าได้ทำสัญญาเช่าพื้นที่ </w:t>
      </w:r>
      <w:r w:rsidRPr="002E045F">
        <w:rPr>
          <w:rFonts w:ascii="Angsana New" w:hAnsi="Angsana New"/>
          <w:sz w:val="28"/>
          <w:szCs w:val="28"/>
          <w:cs/>
        </w:rPr>
        <w:t xml:space="preserve">เอ็มจีไอ </w:t>
      </w:r>
      <w:proofErr w:type="spellStart"/>
      <w:r w:rsidRPr="002E045F">
        <w:rPr>
          <w:rFonts w:ascii="Angsana New" w:hAnsi="Angsana New"/>
          <w:sz w:val="28"/>
          <w:szCs w:val="28"/>
          <w:cs/>
        </w:rPr>
        <w:t>ฮอลล์</w:t>
      </w:r>
      <w:proofErr w:type="spellEnd"/>
      <w:r w:rsidRPr="002E045F">
        <w:rPr>
          <w:rFonts w:ascii="Angsana New" w:hAnsi="Angsana New" w:hint="cs"/>
          <w:sz w:val="28"/>
          <w:szCs w:val="28"/>
          <w:cs/>
        </w:rPr>
        <w:t xml:space="preserve"> และซื้อสินทรัพย์เพื่อใช้ในการดำเนินงานของกลุ่มบริษัท</w:t>
      </w:r>
      <w:r w:rsidRPr="002E045F">
        <w:rPr>
          <w:rFonts w:ascii="Angsana New" w:hAnsi="Angsana New"/>
          <w:sz w:val="28"/>
          <w:szCs w:val="28"/>
        </w:rPr>
        <w:t xml:space="preserve"> </w:t>
      </w:r>
      <w:r w:rsidRPr="002E045F">
        <w:rPr>
          <w:rFonts w:ascii="Angsana New" w:hAnsi="Angsana New" w:hint="cs"/>
          <w:sz w:val="28"/>
          <w:szCs w:val="28"/>
          <w:cs/>
        </w:rPr>
        <w:t>โดยสัญญาเช่า</w:t>
      </w:r>
      <w:r w:rsidR="001B1108" w:rsidRPr="002E045F">
        <w:rPr>
          <w:rFonts w:ascii="Angsana New" w:hAnsi="Angsana New" w:hint="cs"/>
          <w:sz w:val="28"/>
          <w:szCs w:val="28"/>
          <w:cs/>
        </w:rPr>
        <w:t xml:space="preserve">ระบุให้บริษัทต้องจ่ายชำระเงินรวมทั้งสิ้น จำนวน </w:t>
      </w:r>
      <w:r w:rsidR="001B1108" w:rsidRPr="002E045F">
        <w:rPr>
          <w:rFonts w:ascii="Angsana New" w:hAnsi="Angsana New"/>
          <w:sz w:val="28"/>
          <w:szCs w:val="28"/>
        </w:rPr>
        <w:t xml:space="preserve">240.13 </w:t>
      </w:r>
      <w:r w:rsidR="001B1108" w:rsidRPr="002E045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864A09" w:rsidRPr="002E045F">
        <w:rPr>
          <w:rFonts w:ascii="Angsana New" w:hAnsi="Angsana New" w:hint="cs"/>
          <w:sz w:val="28"/>
          <w:szCs w:val="28"/>
          <w:cs/>
        </w:rPr>
        <w:t>สำหรับ</w:t>
      </w:r>
      <w:r w:rsidR="001B1108" w:rsidRPr="002E045F">
        <w:rPr>
          <w:rFonts w:ascii="Angsana New" w:hAnsi="Angsana New" w:hint="cs"/>
          <w:sz w:val="28"/>
          <w:szCs w:val="28"/>
          <w:cs/>
        </w:rPr>
        <w:t>อายุสัญญ</w:t>
      </w:r>
      <w:r w:rsidR="00D812D1" w:rsidRPr="002E045F">
        <w:rPr>
          <w:rFonts w:ascii="Angsana New" w:hAnsi="Angsana New" w:hint="cs"/>
          <w:sz w:val="28"/>
          <w:szCs w:val="28"/>
          <w:cs/>
        </w:rPr>
        <w:t>า</w:t>
      </w:r>
      <w:r w:rsidR="001B1108" w:rsidRPr="002E045F">
        <w:rPr>
          <w:rFonts w:ascii="Angsana New" w:hAnsi="Angsana New" w:hint="cs"/>
          <w:sz w:val="28"/>
          <w:szCs w:val="28"/>
          <w:cs/>
        </w:rPr>
        <w:t xml:space="preserve">เช่าจำนวน </w:t>
      </w:r>
      <w:r w:rsidR="001B1108" w:rsidRPr="002E045F">
        <w:rPr>
          <w:rFonts w:ascii="Angsana New" w:hAnsi="Angsana New"/>
          <w:sz w:val="28"/>
          <w:szCs w:val="28"/>
        </w:rPr>
        <w:t xml:space="preserve">11 </w:t>
      </w:r>
      <w:r w:rsidR="001B1108" w:rsidRPr="002E045F">
        <w:rPr>
          <w:rFonts w:ascii="Angsana New" w:hAnsi="Angsana New" w:hint="cs"/>
          <w:sz w:val="28"/>
          <w:szCs w:val="28"/>
          <w:cs/>
        </w:rPr>
        <w:t xml:space="preserve">ปี </w:t>
      </w:r>
      <w:r w:rsidR="001B1108" w:rsidRPr="002E045F">
        <w:rPr>
          <w:rFonts w:ascii="Angsana New" w:hAnsi="Angsana New"/>
          <w:sz w:val="28"/>
          <w:szCs w:val="28"/>
        </w:rPr>
        <w:t xml:space="preserve">11 </w:t>
      </w:r>
      <w:r w:rsidR="001B1108" w:rsidRPr="002E045F">
        <w:rPr>
          <w:rFonts w:ascii="Angsana New" w:hAnsi="Angsana New" w:hint="cs"/>
          <w:sz w:val="28"/>
          <w:szCs w:val="28"/>
          <w:cs/>
        </w:rPr>
        <w:t xml:space="preserve">เดือน </w:t>
      </w:r>
      <w:r w:rsidR="00864A09" w:rsidRPr="002E045F">
        <w:rPr>
          <w:rFonts w:ascii="Angsana New" w:hAnsi="Angsana New" w:hint="cs"/>
          <w:sz w:val="28"/>
          <w:szCs w:val="28"/>
          <w:cs/>
        </w:rPr>
        <w:t>ซึ่ง</w:t>
      </w:r>
      <w:r w:rsidR="001B1108" w:rsidRPr="002E045F">
        <w:rPr>
          <w:rFonts w:ascii="Angsana New" w:hAnsi="Angsana New" w:hint="cs"/>
          <w:sz w:val="28"/>
          <w:szCs w:val="28"/>
          <w:cs/>
        </w:rPr>
        <w:t xml:space="preserve">แบ่งส่วนการชำระเป็น </w:t>
      </w:r>
      <w:r w:rsidR="001B1108" w:rsidRPr="002E045F">
        <w:rPr>
          <w:rFonts w:ascii="Angsana New" w:hAnsi="Angsana New"/>
          <w:sz w:val="28"/>
          <w:szCs w:val="28"/>
        </w:rPr>
        <w:t xml:space="preserve">2 </w:t>
      </w:r>
      <w:r w:rsidR="001B1108" w:rsidRPr="002E045F">
        <w:rPr>
          <w:rFonts w:ascii="Angsana New" w:hAnsi="Angsana New" w:hint="cs"/>
          <w:sz w:val="28"/>
          <w:szCs w:val="28"/>
          <w:cs/>
        </w:rPr>
        <w:t xml:space="preserve">วงเงิน วงเงินที่ </w:t>
      </w:r>
      <w:r w:rsidR="001B1108" w:rsidRPr="002E045F">
        <w:rPr>
          <w:rFonts w:ascii="Angsana New" w:hAnsi="Angsana New"/>
          <w:sz w:val="28"/>
          <w:szCs w:val="28"/>
        </w:rPr>
        <w:t xml:space="preserve">1 </w:t>
      </w:r>
      <w:r w:rsidR="001B1108" w:rsidRPr="002E045F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1B1108" w:rsidRPr="002E045F">
        <w:rPr>
          <w:rFonts w:ascii="Angsana New" w:hAnsi="Angsana New"/>
          <w:sz w:val="28"/>
          <w:szCs w:val="28"/>
        </w:rPr>
        <w:t xml:space="preserve">5.00 </w:t>
      </w:r>
      <w:r w:rsidR="001B1108" w:rsidRPr="002E045F">
        <w:rPr>
          <w:rFonts w:ascii="Angsana New" w:hAnsi="Angsana New" w:hint="cs"/>
          <w:sz w:val="28"/>
          <w:szCs w:val="28"/>
          <w:cs/>
        </w:rPr>
        <w:t>ล้านบาท ทยอยจ่าย</w:t>
      </w:r>
      <w:r w:rsidR="00864A09" w:rsidRPr="002E045F">
        <w:rPr>
          <w:rFonts w:ascii="Angsana New" w:hAnsi="Angsana New" w:hint="cs"/>
          <w:sz w:val="28"/>
          <w:szCs w:val="28"/>
          <w:cs/>
        </w:rPr>
        <w:t>ชำระ</w:t>
      </w:r>
      <w:r w:rsidR="001B1108" w:rsidRPr="002E045F">
        <w:rPr>
          <w:rFonts w:ascii="Angsana New" w:hAnsi="Angsana New" w:hint="cs"/>
          <w:sz w:val="28"/>
          <w:szCs w:val="28"/>
          <w:cs/>
        </w:rPr>
        <w:t xml:space="preserve">ภายใน </w:t>
      </w:r>
      <w:r w:rsidR="001B1108" w:rsidRPr="002E045F">
        <w:rPr>
          <w:rFonts w:ascii="Angsana New" w:hAnsi="Angsana New"/>
          <w:sz w:val="28"/>
          <w:szCs w:val="28"/>
        </w:rPr>
        <w:t xml:space="preserve">2 </w:t>
      </w:r>
      <w:r w:rsidR="001B1108" w:rsidRPr="002E045F">
        <w:rPr>
          <w:rFonts w:ascii="Angsana New" w:hAnsi="Angsana New" w:hint="cs"/>
          <w:sz w:val="28"/>
          <w:szCs w:val="28"/>
          <w:cs/>
        </w:rPr>
        <w:t xml:space="preserve">ปี และวงเงินที่ </w:t>
      </w:r>
      <w:r w:rsidR="001B1108" w:rsidRPr="002E045F">
        <w:rPr>
          <w:rFonts w:ascii="Angsana New" w:hAnsi="Angsana New"/>
          <w:sz w:val="28"/>
          <w:szCs w:val="28"/>
        </w:rPr>
        <w:t xml:space="preserve">2 </w:t>
      </w:r>
      <w:r w:rsidR="001B1108" w:rsidRPr="002E045F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1B1108" w:rsidRPr="002E045F">
        <w:rPr>
          <w:rFonts w:ascii="Angsana New" w:hAnsi="Angsana New"/>
          <w:sz w:val="28"/>
          <w:szCs w:val="28"/>
        </w:rPr>
        <w:t xml:space="preserve">235.13 </w:t>
      </w:r>
      <w:r w:rsidR="001B1108" w:rsidRPr="002E045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864A09" w:rsidRPr="002E045F">
        <w:rPr>
          <w:rFonts w:ascii="Angsana New" w:hAnsi="Angsana New" w:hint="cs"/>
          <w:sz w:val="28"/>
          <w:szCs w:val="28"/>
          <w:cs/>
        </w:rPr>
        <w:t>บริษัทจะ</w:t>
      </w:r>
      <w:r w:rsidR="001B1108" w:rsidRPr="002E045F">
        <w:rPr>
          <w:rFonts w:ascii="Angsana New" w:hAnsi="Angsana New" w:hint="cs"/>
          <w:sz w:val="28"/>
          <w:szCs w:val="28"/>
          <w:cs/>
        </w:rPr>
        <w:t>จ่ายเป็นรายเดือนตลอดอายุสัญญา</w:t>
      </w:r>
      <w:r w:rsidR="00864A09" w:rsidRPr="002E045F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0B7F2D0" w14:textId="764BB54A" w:rsidR="005D7A5D" w:rsidRPr="002E045F" w:rsidRDefault="00864A09" w:rsidP="00864A09">
      <w:pPr>
        <w:tabs>
          <w:tab w:val="left" w:pos="2160"/>
          <w:tab w:val="left" w:pos="2880"/>
        </w:tabs>
        <w:spacing w:before="120" w:after="40"/>
        <w:ind w:left="547" w:right="-36" w:hanging="7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 w:hint="cs"/>
          <w:sz w:val="28"/>
          <w:szCs w:val="28"/>
          <w:cs/>
        </w:rPr>
        <w:t>ณ วันทำสัญญา บริษัทบันทึกรายการดังกล่าว โดยแบ่งส่วนเป็นของเจ้าหนี้</w:t>
      </w:r>
      <w:r w:rsidR="00925370" w:rsidRPr="002E045F">
        <w:rPr>
          <w:rFonts w:ascii="Angsana New" w:hAnsi="Angsana New" w:hint="cs"/>
          <w:sz w:val="28"/>
          <w:szCs w:val="28"/>
          <w:cs/>
        </w:rPr>
        <w:t>ตามสัญญาเช่า</w:t>
      </w:r>
      <w:r w:rsidRPr="002E045F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="0013043B" w:rsidRPr="002E045F">
        <w:rPr>
          <w:rFonts w:ascii="Angsana New" w:hAnsi="Angsana New"/>
          <w:sz w:val="28"/>
          <w:szCs w:val="28"/>
        </w:rPr>
        <w:t>158.95</w:t>
      </w:r>
      <w:r w:rsidRPr="002E045F">
        <w:rPr>
          <w:rFonts w:ascii="Angsana New" w:hAnsi="Angsana New" w:hint="cs"/>
          <w:sz w:val="28"/>
          <w:szCs w:val="28"/>
          <w:cs/>
        </w:rPr>
        <w:t xml:space="preserve"> </w:t>
      </w:r>
      <w:r w:rsidR="0013043B" w:rsidRPr="002E045F">
        <w:rPr>
          <w:rFonts w:ascii="Angsana New" w:hAnsi="Angsana New" w:hint="cs"/>
          <w:sz w:val="28"/>
          <w:szCs w:val="28"/>
          <w:cs/>
        </w:rPr>
        <w:t>ล้าน</w:t>
      </w:r>
      <w:r w:rsidRPr="002E045F">
        <w:rPr>
          <w:rFonts w:ascii="Angsana New" w:hAnsi="Angsana New" w:hint="cs"/>
          <w:sz w:val="28"/>
          <w:szCs w:val="28"/>
          <w:cs/>
        </w:rPr>
        <w:t xml:space="preserve">บาท และดอกเบี้ยรอตัดบัญชี จำนวน </w:t>
      </w:r>
      <w:r w:rsidR="0013043B" w:rsidRPr="002E045F">
        <w:rPr>
          <w:rFonts w:ascii="Angsana New" w:hAnsi="Angsana New"/>
          <w:sz w:val="28"/>
          <w:szCs w:val="28"/>
        </w:rPr>
        <w:t>81.18</w:t>
      </w:r>
      <w:r w:rsidRPr="002E045F">
        <w:rPr>
          <w:rFonts w:ascii="Angsana New" w:hAnsi="Angsana New" w:hint="cs"/>
          <w:sz w:val="28"/>
          <w:szCs w:val="28"/>
          <w:cs/>
        </w:rPr>
        <w:t xml:space="preserve"> </w:t>
      </w:r>
      <w:r w:rsidR="0013043B" w:rsidRPr="002E045F">
        <w:rPr>
          <w:rFonts w:ascii="Angsana New" w:hAnsi="Angsana New" w:hint="cs"/>
          <w:sz w:val="28"/>
          <w:szCs w:val="28"/>
          <w:cs/>
        </w:rPr>
        <w:t>ล้าน</w:t>
      </w:r>
      <w:r w:rsidRPr="002E045F">
        <w:rPr>
          <w:rFonts w:ascii="Angsana New" w:hAnsi="Angsana New" w:hint="cs"/>
          <w:sz w:val="28"/>
          <w:szCs w:val="28"/>
          <w:cs/>
        </w:rPr>
        <w:t xml:space="preserve">บาท </w:t>
      </w:r>
    </w:p>
    <w:p w14:paraId="0231285B" w14:textId="77777777" w:rsidR="00576468" w:rsidRPr="002E045F" w:rsidRDefault="00576468" w:rsidP="00864A09">
      <w:pPr>
        <w:tabs>
          <w:tab w:val="left" w:pos="2160"/>
          <w:tab w:val="left" w:pos="2880"/>
        </w:tabs>
        <w:spacing w:before="120" w:after="40"/>
        <w:ind w:left="547" w:right="-36" w:hanging="7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 w:hint="cs"/>
          <w:sz w:val="28"/>
          <w:szCs w:val="28"/>
          <w:cs/>
        </w:rPr>
        <w:t>สำหรับสัญญาในส่วนการซื้อสินทรัพย์ ภายใน</w:t>
      </w:r>
      <w:r w:rsidR="00864A09" w:rsidRPr="002E045F">
        <w:rPr>
          <w:rFonts w:ascii="Angsana New" w:hAnsi="Angsana New" w:hint="cs"/>
          <w:sz w:val="28"/>
          <w:szCs w:val="28"/>
          <w:cs/>
        </w:rPr>
        <w:t xml:space="preserve">พื้นที่เช่าตามที่กล่าวไว้ข้างต้น สัญญาซื้อสินทรัพย์ระบุให้บริษัทต้องจ่ายชำระค่าสินทรัพย์ รวมทั้งสิ้นจำนวน </w:t>
      </w:r>
      <w:r w:rsidR="00864A09" w:rsidRPr="002E045F">
        <w:rPr>
          <w:rFonts w:ascii="Angsana New" w:hAnsi="Angsana New"/>
          <w:sz w:val="28"/>
          <w:szCs w:val="28"/>
        </w:rPr>
        <w:t>106</w:t>
      </w:r>
      <w:r w:rsidR="00864A09" w:rsidRPr="002E045F">
        <w:rPr>
          <w:rFonts w:ascii="Angsana New" w:hAnsi="Angsana New" w:hint="cs"/>
          <w:sz w:val="28"/>
          <w:szCs w:val="28"/>
          <w:cs/>
        </w:rPr>
        <w:t>.</w:t>
      </w:r>
      <w:r w:rsidR="00864A09" w:rsidRPr="002E045F">
        <w:rPr>
          <w:rFonts w:ascii="Angsana New" w:hAnsi="Angsana New"/>
          <w:sz w:val="28"/>
          <w:szCs w:val="28"/>
        </w:rPr>
        <w:t>96</w:t>
      </w:r>
      <w:r w:rsidR="00864A09" w:rsidRPr="002E045F">
        <w:rPr>
          <w:rFonts w:ascii="Angsana New" w:hAnsi="Angsana New" w:hint="cs"/>
          <w:sz w:val="28"/>
          <w:szCs w:val="28"/>
          <w:cs/>
        </w:rPr>
        <w:t xml:space="preserve"> ล้านบาท ทยอยจ่าย</w:t>
      </w:r>
      <w:r w:rsidRPr="002E045F">
        <w:rPr>
          <w:rFonts w:ascii="Angsana New" w:hAnsi="Angsana New" w:hint="cs"/>
          <w:sz w:val="28"/>
          <w:szCs w:val="28"/>
          <w:cs/>
        </w:rPr>
        <w:t>ชำระ</w:t>
      </w:r>
      <w:r w:rsidR="00864A09" w:rsidRPr="002E045F">
        <w:rPr>
          <w:rFonts w:ascii="Angsana New" w:hAnsi="Angsana New" w:hint="cs"/>
          <w:sz w:val="28"/>
          <w:szCs w:val="28"/>
          <w:cs/>
        </w:rPr>
        <w:t xml:space="preserve">ภายใน </w:t>
      </w:r>
      <w:r w:rsidR="00864A09" w:rsidRPr="002E045F">
        <w:rPr>
          <w:rFonts w:ascii="Angsana New" w:hAnsi="Angsana New"/>
          <w:sz w:val="28"/>
          <w:szCs w:val="28"/>
        </w:rPr>
        <w:t xml:space="preserve">2 </w:t>
      </w:r>
      <w:r w:rsidR="00864A09" w:rsidRPr="002E045F">
        <w:rPr>
          <w:rFonts w:ascii="Angsana New" w:hAnsi="Angsana New" w:hint="cs"/>
          <w:sz w:val="28"/>
          <w:szCs w:val="28"/>
          <w:cs/>
        </w:rPr>
        <w:t xml:space="preserve">ปี </w:t>
      </w:r>
    </w:p>
    <w:p w14:paraId="741BDCCE" w14:textId="07ED296B" w:rsidR="00864A09" w:rsidRPr="002E045F" w:rsidRDefault="00864A09" w:rsidP="00864A09">
      <w:pPr>
        <w:tabs>
          <w:tab w:val="left" w:pos="2160"/>
          <w:tab w:val="left" w:pos="2880"/>
        </w:tabs>
        <w:spacing w:before="120" w:after="40"/>
        <w:ind w:left="547" w:right="-36" w:hanging="7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t>ณ วันทำสัญญา</w:t>
      </w:r>
      <w:r w:rsidRPr="002E045F">
        <w:rPr>
          <w:rFonts w:ascii="Angsana New" w:hAnsi="Angsana New" w:hint="cs"/>
          <w:sz w:val="28"/>
          <w:szCs w:val="28"/>
          <w:cs/>
        </w:rPr>
        <w:t>บริษัทบันทึกรายการดังกล่าว โดยแบ่งส่วนเป็นของเจ้าหนี้</w:t>
      </w:r>
      <w:r w:rsidR="00925370" w:rsidRPr="002E045F">
        <w:rPr>
          <w:rFonts w:ascii="Angsana New" w:hAnsi="Angsana New" w:hint="cs"/>
          <w:sz w:val="28"/>
          <w:szCs w:val="28"/>
          <w:cs/>
        </w:rPr>
        <w:t>สัญญาซื้อสินทรัพย์</w:t>
      </w:r>
      <w:r w:rsidRPr="002E045F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="00254A9C" w:rsidRPr="002E045F">
        <w:rPr>
          <w:rFonts w:ascii="Angsana New" w:hAnsi="Angsana New"/>
          <w:sz w:val="28"/>
          <w:szCs w:val="28"/>
        </w:rPr>
        <w:t>101.41</w:t>
      </w:r>
      <w:r w:rsidRPr="002E045F">
        <w:rPr>
          <w:rFonts w:ascii="Angsana New" w:hAnsi="Angsana New" w:hint="cs"/>
          <w:sz w:val="28"/>
          <w:szCs w:val="28"/>
          <w:cs/>
        </w:rPr>
        <w:t xml:space="preserve"> </w:t>
      </w:r>
      <w:r w:rsidR="00254A9C" w:rsidRPr="002E045F">
        <w:rPr>
          <w:rFonts w:ascii="Angsana New" w:hAnsi="Angsana New" w:hint="cs"/>
          <w:sz w:val="28"/>
          <w:szCs w:val="28"/>
          <w:cs/>
        </w:rPr>
        <w:t>ล้าน</w:t>
      </w:r>
      <w:r w:rsidRPr="002E045F">
        <w:rPr>
          <w:rFonts w:ascii="Angsana New" w:hAnsi="Angsana New" w:hint="cs"/>
          <w:sz w:val="28"/>
          <w:szCs w:val="28"/>
          <w:cs/>
        </w:rPr>
        <w:t xml:space="preserve">บาท และดอกเบี้ยรอตัดบัญชี จำนวน </w:t>
      </w:r>
      <w:r w:rsidR="00A07116" w:rsidRPr="002E045F">
        <w:rPr>
          <w:rFonts w:ascii="Angsana New" w:hAnsi="Angsana New"/>
          <w:sz w:val="28"/>
          <w:szCs w:val="28"/>
        </w:rPr>
        <w:t>5</w:t>
      </w:r>
      <w:r w:rsidR="005E0134" w:rsidRPr="002E045F">
        <w:rPr>
          <w:rFonts w:ascii="Angsana New" w:hAnsi="Angsana New"/>
          <w:sz w:val="28"/>
          <w:szCs w:val="28"/>
        </w:rPr>
        <w:t>.55</w:t>
      </w:r>
      <w:r w:rsidRPr="002E045F">
        <w:rPr>
          <w:rFonts w:ascii="Angsana New" w:hAnsi="Angsana New" w:hint="cs"/>
          <w:sz w:val="28"/>
          <w:szCs w:val="28"/>
          <w:cs/>
        </w:rPr>
        <w:t xml:space="preserve"> </w:t>
      </w:r>
      <w:r w:rsidR="005E0134" w:rsidRPr="002E045F">
        <w:rPr>
          <w:rFonts w:ascii="Angsana New" w:hAnsi="Angsana New" w:hint="cs"/>
          <w:sz w:val="28"/>
          <w:szCs w:val="28"/>
          <w:cs/>
        </w:rPr>
        <w:t>ล้าน</w:t>
      </w:r>
      <w:r w:rsidRPr="002E045F">
        <w:rPr>
          <w:rFonts w:ascii="Angsana New" w:hAnsi="Angsana New" w:hint="cs"/>
          <w:sz w:val="28"/>
          <w:szCs w:val="28"/>
          <w:cs/>
        </w:rPr>
        <w:t xml:space="preserve">บาท </w:t>
      </w:r>
    </w:p>
    <w:p w14:paraId="07D907BA" w14:textId="6BF2BF46" w:rsidR="00864A09" w:rsidRPr="002E045F" w:rsidRDefault="00864A09" w:rsidP="00864A09">
      <w:pPr>
        <w:tabs>
          <w:tab w:val="left" w:pos="2160"/>
          <w:tab w:val="left" w:pos="2880"/>
        </w:tabs>
        <w:spacing w:before="120" w:after="40"/>
        <w:ind w:left="547" w:right="-36" w:hanging="7"/>
        <w:jc w:val="thaiDistribute"/>
        <w:rPr>
          <w:rFonts w:ascii="Angsana New" w:hAnsi="Angsana New"/>
          <w:sz w:val="28"/>
          <w:szCs w:val="28"/>
        </w:rPr>
      </w:pPr>
    </w:p>
    <w:p w14:paraId="75B3CD47" w14:textId="77777777" w:rsidR="00D65C02" w:rsidRPr="002E045F" w:rsidRDefault="00D65C02" w:rsidP="00864A09">
      <w:pPr>
        <w:tabs>
          <w:tab w:val="left" w:pos="2160"/>
          <w:tab w:val="left" w:pos="2880"/>
        </w:tabs>
        <w:spacing w:before="120" w:after="40"/>
        <w:ind w:left="547" w:right="-36" w:hanging="7"/>
        <w:jc w:val="thaiDistribute"/>
        <w:rPr>
          <w:rFonts w:ascii="Angsana New" w:hAnsi="Angsana New"/>
          <w:sz w:val="28"/>
          <w:szCs w:val="28"/>
        </w:rPr>
      </w:pPr>
    </w:p>
    <w:p w14:paraId="106EF52A" w14:textId="77777777" w:rsidR="00D65C02" w:rsidRPr="002E045F" w:rsidRDefault="00D65C02" w:rsidP="00864A09">
      <w:pPr>
        <w:tabs>
          <w:tab w:val="left" w:pos="2160"/>
          <w:tab w:val="left" w:pos="2880"/>
        </w:tabs>
        <w:spacing w:before="120" w:after="40"/>
        <w:ind w:left="547" w:right="-36" w:hanging="7"/>
        <w:jc w:val="thaiDistribute"/>
        <w:rPr>
          <w:rFonts w:ascii="Angsana New" w:hAnsi="Angsana New"/>
          <w:sz w:val="28"/>
          <w:szCs w:val="28"/>
        </w:rPr>
      </w:pPr>
    </w:p>
    <w:p w14:paraId="5EB18D41" w14:textId="77777777" w:rsidR="00D65C02" w:rsidRPr="002E045F" w:rsidRDefault="00D65C02" w:rsidP="00864A09">
      <w:pPr>
        <w:tabs>
          <w:tab w:val="left" w:pos="2160"/>
          <w:tab w:val="left" w:pos="2880"/>
        </w:tabs>
        <w:spacing w:before="120" w:after="40"/>
        <w:ind w:left="547" w:right="-36" w:hanging="7"/>
        <w:jc w:val="thaiDistribute"/>
        <w:rPr>
          <w:rFonts w:ascii="Angsana New" w:hAnsi="Angsana New"/>
          <w:sz w:val="28"/>
          <w:szCs w:val="28"/>
        </w:rPr>
      </w:pPr>
    </w:p>
    <w:p w14:paraId="6F5A5702" w14:textId="77777777" w:rsidR="00D65C02" w:rsidRPr="002E045F" w:rsidRDefault="00D65C02" w:rsidP="00864A09">
      <w:pPr>
        <w:tabs>
          <w:tab w:val="left" w:pos="2160"/>
          <w:tab w:val="left" w:pos="2880"/>
        </w:tabs>
        <w:spacing w:before="120" w:after="40"/>
        <w:ind w:left="547" w:right="-36" w:hanging="7"/>
        <w:jc w:val="thaiDistribute"/>
        <w:rPr>
          <w:rFonts w:ascii="Angsana New" w:hAnsi="Angsana New"/>
          <w:sz w:val="28"/>
          <w:szCs w:val="28"/>
        </w:rPr>
      </w:pPr>
    </w:p>
    <w:p w14:paraId="6DBEF1F0" w14:textId="77777777" w:rsidR="00D65C02" w:rsidRPr="002E045F" w:rsidRDefault="00D65C02" w:rsidP="00864A09">
      <w:pPr>
        <w:tabs>
          <w:tab w:val="left" w:pos="2160"/>
          <w:tab w:val="left" w:pos="2880"/>
        </w:tabs>
        <w:spacing w:before="120" w:after="40"/>
        <w:ind w:left="547" w:right="-36" w:hanging="7"/>
        <w:jc w:val="thaiDistribute"/>
        <w:rPr>
          <w:rFonts w:ascii="Angsana New" w:hAnsi="Angsana New"/>
          <w:sz w:val="28"/>
          <w:szCs w:val="28"/>
          <w:cs/>
        </w:rPr>
      </w:pPr>
    </w:p>
    <w:p w14:paraId="73C979FA" w14:textId="77777777" w:rsidR="005D7A5D" w:rsidRPr="002E045F" w:rsidRDefault="005D7A5D" w:rsidP="00BC5D6A">
      <w:pPr>
        <w:tabs>
          <w:tab w:val="left" w:pos="2160"/>
          <w:tab w:val="left" w:pos="2880"/>
        </w:tabs>
        <w:spacing w:before="120" w:after="40"/>
        <w:ind w:left="547" w:right="-36" w:hanging="547"/>
        <w:jc w:val="thaiDistribute"/>
        <w:rPr>
          <w:rFonts w:ascii="Angsana New" w:hAnsi="Angsana New"/>
          <w:sz w:val="28"/>
          <w:szCs w:val="28"/>
          <w:cs/>
        </w:rPr>
      </w:pPr>
    </w:p>
    <w:p w14:paraId="4B136C42" w14:textId="77777777" w:rsidR="00911FA3" w:rsidRPr="002E045F" w:rsidRDefault="00911FA3" w:rsidP="00911FA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 w:hint="cs"/>
          <w:b/>
          <w:bCs/>
          <w:sz w:val="28"/>
          <w:szCs w:val="28"/>
          <w:cs/>
        </w:rPr>
        <w:lastRenderedPageBreak/>
        <w:t>1</w:t>
      </w:r>
      <w:r w:rsidRPr="002E045F">
        <w:rPr>
          <w:rFonts w:ascii="Angsana New" w:hAnsi="Angsana New"/>
          <w:b/>
          <w:bCs/>
          <w:sz w:val="28"/>
          <w:szCs w:val="28"/>
        </w:rPr>
        <w:t>0</w:t>
      </w:r>
      <w:r w:rsidRPr="002E045F">
        <w:rPr>
          <w:rFonts w:ascii="Angsana New" w:hAnsi="Angsana New" w:hint="cs"/>
          <w:b/>
          <w:bCs/>
          <w:sz w:val="28"/>
          <w:szCs w:val="28"/>
        </w:rPr>
        <w:t>.1</w:t>
      </w:r>
      <w:r w:rsidRPr="002E045F">
        <w:rPr>
          <w:rFonts w:ascii="Angsana New" w:hAnsi="Angsana New" w:hint="cs"/>
          <w:b/>
          <w:bCs/>
          <w:sz w:val="28"/>
          <w:szCs w:val="28"/>
        </w:rPr>
        <w:tab/>
      </w:r>
      <w:r w:rsidRPr="002E045F">
        <w:rPr>
          <w:rFonts w:ascii="Angsana New" w:hAnsi="Angsana New" w:hint="cs"/>
          <w:b/>
          <w:bCs/>
          <w:sz w:val="28"/>
          <w:szCs w:val="28"/>
          <w:cs/>
        </w:rPr>
        <w:t xml:space="preserve">สินทรัพย์สิทธิการใช้ </w:t>
      </w:r>
    </w:p>
    <w:p w14:paraId="739F81F8" w14:textId="69071CB5" w:rsidR="00DF6572" w:rsidRPr="002E045F" w:rsidRDefault="00911FA3" w:rsidP="00911FA3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 w:hint="cs"/>
          <w:spacing w:val="-2"/>
          <w:sz w:val="28"/>
          <w:szCs w:val="28"/>
        </w:rPr>
        <w:tab/>
      </w:r>
      <w:r w:rsidRPr="002E045F">
        <w:rPr>
          <w:rFonts w:ascii="Angsana New" w:hAnsi="Angsana New" w:hint="cs"/>
          <w:sz w:val="28"/>
          <w:szCs w:val="28"/>
          <w:cs/>
        </w:rPr>
        <w:t>รายการเปลี่ยนแปลงของบัญชีสินทรัพย์สิทธิการใช้สำหรับ</w:t>
      </w:r>
      <w:r w:rsidR="00E023F9" w:rsidRPr="002E045F">
        <w:rPr>
          <w:rFonts w:ascii="Angsana New" w:hAnsi="Angsana New" w:hint="cs"/>
          <w:sz w:val="28"/>
          <w:szCs w:val="28"/>
          <w:cs/>
        </w:rPr>
        <w:t>งวด</w:t>
      </w:r>
      <w:r w:rsidR="00322B6A" w:rsidRPr="002E045F">
        <w:rPr>
          <w:rFonts w:ascii="Angsana New" w:hAnsi="Angsana New" w:hint="cs"/>
          <w:sz w:val="28"/>
          <w:szCs w:val="28"/>
          <w:cs/>
        </w:rPr>
        <w:t>หก</w:t>
      </w:r>
      <w:r w:rsidR="00E023F9" w:rsidRPr="002E045F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2E045F">
        <w:rPr>
          <w:rFonts w:ascii="Angsana New" w:hAnsi="Angsana New" w:hint="cs"/>
          <w:sz w:val="28"/>
          <w:szCs w:val="28"/>
        </w:rPr>
        <w:t xml:space="preserve"> 3</w:t>
      </w:r>
      <w:r w:rsidR="00322B6A" w:rsidRPr="002E045F">
        <w:rPr>
          <w:rFonts w:ascii="Angsana New" w:hAnsi="Angsana New" w:hint="cs"/>
          <w:sz w:val="28"/>
          <w:szCs w:val="28"/>
          <w:cs/>
        </w:rPr>
        <w:t>0</w:t>
      </w:r>
      <w:r w:rsidRPr="002E045F">
        <w:rPr>
          <w:rFonts w:ascii="Angsana New" w:hAnsi="Angsana New" w:hint="cs"/>
          <w:sz w:val="28"/>
          <w:szCs w:val="28"/>
        </w:rPr>
        <w:t xml:space="preserve"> </w:t>
      </w:r>
      <w:r w:rsidRPr="002E045F">
        <w:rPr>
          <w:rFonts w:ascii="Angsana New" w:hAnsi="Angsana New" w:hint="cs"/>
          <w:sz w:val="28"/>
          <w:szCs w:val="28"/>
          <w:cs/>
        </w:rPr>
        <w:t>ม</w:t>
      </w:r>
      <w:r w:rsidR="00322B6A" w:rsidRPr="002E045F">
        <w:rPr>
          <w:rFonts w:ascii="Angsana New" w:hAnsi="Angsana New" w:hint="cs"/>
          <w:sz w:val="28"/>
          <w:szCs w:val="28"/>
          <w:cs/>
        </w:rPr>
        <w:t>ิถุนายน</w:t>
      </w:r>
      <w:r w:rsidRPr="002E045F">
        <w:rPr>
          <w:rFonts w:ascii="Angsana New" w:hAnsi="Angsana New" w:hint="cs"/>
          <w:sz w:val="28"/>
          <w:szCs w:val="28"/>
          <w:cs/>
        </w:rPr>
        <w:t xml:space="preserve"> </w:t>
      </w:r>
      <w:r w:rsidRPr="002E045F">
        <w:rPr>
          <w:rFonts w:ascii="Angsana New" w:hAnsi="Angsana New" w:hint="cs"/>
          <w:sz w:val="28"/>
          <w:szCs w:val="28"/>
        </w:rPr>
        <w:t>256</w:t>
      </w:r>
      <w:r w:rsidRPr="002E045F">
        <w:rPr>
          <w:rFonts w:ascii="Angsana New" w:hAnsi="Angsana New"/>
          <w:sz w:val="28"/>
          <w:szCs w:val="28"/>
        </w:rPr>
        <w:t>9</w:t>
      </w:r>
      <w:r w:rsidRPr="002E045F">
        <w:rPr>
          <w:rFonts w:ascii="Angsana New" w:hAnsi="Angsana New" w:hint="cs"/>
          <w:sz w:val="28"/>
          <w:szCs w:val="28"/>
        </w:rPr>
        <w:t xml:space="preserve"> </w:t>
      </w:r>
      <w:r w:rsidR="00AF3C1D" w:rsidRPr="002E045F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pPr w:leftFromText="180" w:rightFromText="180" w:vertAnchor="text" w:horzAnchor="margin" w:tblpXSpec="right" w:tblpY="224"/>
        <w:tblW w:w="8930" w:type="dxa"/>
        <w:tblLayout w:type="fixed"/>
        <w:tblLook w:val="0000" w:firstRow="0" w:lastRow="0" w:firstColumn="0" w:lastColumn="0" w:noHBand="0" w:noVBand="0"/>
      </w:tblPr>
      <w:tblGrid>
        <w:gridCol w:w="4394"/>
        <w:gridCol w:w="2268"/>
        <w:gridCol w:w="2268"/>
      </w:tblGrid>
      <w:tr w:rsidR="00911FA3" w:rsidRPr="002E045F" w14:paraId="41BD821A" w14:textId="77777777" w:rsidTr="001029ED">
        <w:tc>
          <w:tcPr>
            <w:tcW w:w="4394" w:type="dxa"/>
            <w:vAlign w:val="bottom"/>
          </w:tcPr>
          <w:p w14:paraId="13B52BA9" w14:textId="77777777" w:rsidR="00911FA3" w:rsidRPr="002E045F" w:rsidRDefault="00911FA3" w:rsidP="00911FA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268" w:type="dxa"/>
            <w:vAlign w:val="bottom"/>
          </w:tcPr>
          <w:p w14:paraId="28589D8E" w14:textId="77777777" w:rsidR="00911FA3" w:rsidRPr="002E045F" w:rsidRDefault="00911FA3" w:rsidP="009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6AA11C09" w14:textId="77777777" w:rsidR="00911FA3" w:rsidRPr="002E045F" w:rsidRDefault="00911FA3" w:rsidP="00911FA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1FA3" w:rsidRPr="002E045F" w14:paraId="23450401" w14:textId="77777777" w:rsidTr="001029ED">
        <w:tc>
          <w:tcPr>
            <w:tcW w:w="4394" w:type="dxa"/>
            <w:vAlign w:val="bottom"/>
          </w:tcPr>
          <w:p w14:paraId="1E34EA73" w14:textId="77777777" w:rsidR="00911FA3" w:rsidRPr="002E045F" w:rsidRDefault="00911FA3" w:rsidP="009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497845D7" w14:textId="3A884746" w:rsidR="00911FA3" w:rsidRPr="002E045F" w:rsidRDefault="00911FA3" w:rsidP="007B5B5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</w:tcPr>
          <w:p w14:paraId="1F1C7F1B" w14:textId="6887EA43" w:rsidR="00911FA3" w:rsidRPr="002E045F" w:rsidRDefault="00911FA3" w:rsidP="007B5B5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1FA3" w:rsidRPr="002E045F" w14:paraId="0EF6FF7F" w14:textId="77777777" w:rsidTr="001029ED">
        <w:trPr>
          <w:trHeight w:val="325"/>
        </w:trPr>
        <w:tc>
          <w:tcPr>
            <w:tcW w:w="4394" w:type="dxa"/>
            <w:vAlign w:val="bottom"/>
          </w:tcPr>
          <w:p w14:paraId="29B761FF" w14:textId="77777777" w:rsidR="00911FA3" w:rsidRPr="002E045F" w:rsidRDefault="00911FA3" w:rsidP="009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E045F">
              <w:rPr>
                <w:rFonts w:ascii="Angsana New" w:hAnsi="Angsana New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268" w:type="dxa"/>
          </w:tcPr>
          <w:p w14:paraId="7B373FFC" w14:textId="77777777" w:rsidR="00911FA3" w:rsidRPr="002E045F" w:rsidRDefault="00911FA3" w:rsidP="00911FA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119EAA46" w14:textId="77777777" w:rsidR="00911FA3" w:rsidRPr="002E045F" w:rsidRDefault="00911FA3" w:rsidP="00911FA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1FA3" w:rsidRPr="002E045F" w14:paraId="1E394C19" w14:textId="77777777" w:rsidTr="001029ED">
        <w:trPr>
          <w:trHeight w:val="325"/>
        </w:trPr>
        <w:tc>
          <w:tcPr>
            <w:tcW w:w="4394" w:type="dxa"/>
            <w:vAlign w:val="bottom"/>
          </w:tcPr>
          <w:p w14:paraId="34B46A3A" w14:textId="4F9505B3" w:rsidR="00911FA3" w:rsidRPr="002E045F" w:rsidRDefault="00567630" w:rsidP="009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</w:t>
            </w:r>
            <w:r w:rsidR="00911FA3" w:rsidRPr="002E045F">
              <w:rPr>
                <w:rFonts w:ascii="Angsana New" w:hAnsi="Angsana New"/>
                <w:sz w:val="28"/>
                <w:szCs w:val="28"/>
                <w:cs/>
              </w:rPr>
              <w:t>สัญญาใหม่</w:t>
            </w:r>
          </w:p>
        </w:tc>
        <w:tc>
          <w:tcPr>
            <w:tcW w:w="2268" w:type="dxa"/>
          </w:tcPr>
          <w:p w14:paraId="085C0AAA" w14:textId="77777777" w:rsidR="00911FA3" w:rsidRPr="002E045F" w:rsidRDefault="00911FA3" w:rsidP="00911FA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4,030</w:t>
            </w:r>
          </w:p>
        </w:tc>
        <w:tc>
          <w:tcPr>
            <w:tcW w:w="2268" w:type="dxa"/>
          </w:tcPr>
          <w:p w14:paraId="4E11DC32" w14:textId="77777777" w:rsidR="00911FA3" w:rsidRPr="002E045F" w:rsidRDefault="00911FA3" w:rsidP="00911FA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1FA3" w:rsidRPr="002E045F" w14:paraId="3BEC165E" w14:textId="77777777" w:rsidTr="001029ED">
        <w:trPr>
          <w:trHeight w:val="325"/>
        </w:trPr>
        <w:tc>
          <w:tcPr>
            <w:tcW w:w="4394" w:type="dxa"/>
            <w:vAlign w:val="bottom"/>
          </w:tcPr>
          <w:p w14:paraId="17291E12" w14:textId="77777777" w:rsidR="00911FA3" w:rsidRPr="002E045F" w:rsidRDefault="00911FA3" w:rsidP="009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8" w:type="dxa"/>
          </w:tcPr>
          <w:p w14:paraId="1F735ADA" w14:textId="77777777" w:rsidR="00911FA3" w:rsidRPr="002E045F" w:rsidRDefault="00911FA3" w:rsidP="00911FA3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</w:rPr>
              <w:t>135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268" w:type="dxa"/>
          </w:tcPr>
          <w:p w14:paraId="27712D85" w14:textId="77777777" w:rsidR="00911FA3" w:rsidRPr="002E045F" w:rsidRDefault="00911FA3" w:rsidP="00911FA3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1FA3" w:rsidRPr="002E045F" w14:paraId="4BFC3317" w14:textId="77777777" w:rsidTr="001029ED">
        <w:trPr>
          <w:trHeight w:val="325"/>
        </w:trPr>
        <w:tc>
          <w:tcPr>
            <w:tcW w:w="4394" w:type="dxa"/>
            <w:vAlign w:val="bottom"/>
          </w:tcPr>
          <w:p w14:paraId="6B22DFD3" w14:textId="77777777" w:rsidR="00911FA3" w:rsidRPr="002E045F" w:rsidRDefault="00911FA3" w:rsidP="009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E045F">
              <w:rPr>
                <w:rFonts w:ascii="Angsana New" w:hAnsi="Angsana New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268" w:type="dxa"/>
          </w:tcPr>
          <w:p w14:paraId="33F18D07" w14:textId="77777777" w:rsidR="00911FA3" w:rsidRPr="002E045F" w:rsidRDefault="00911FA3" w:rsidP="00911FA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3,895</w:t>
            </w:r>
          </w:p>
        </w:tc>
        <w:tc>
          <w:tcPr>
            <w:tcW w:w="2268" w:type="dxa"/>
          </w:tcPr>
          <w:p w14:paraId="54BC0442" w14:textId="77777777" w:rsidR="00911FA3" w:rsidRPr="002E045F" w:rsidRDefault="00911FA3" w:rsidP="00911FA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7630" w:rsidRPr="002E045F" w14:paraId="4C925E99" w14:textId="77777777" w:rsidTr="001029ED">
        <w:trPr>
          <w:trHeight w:val="325"/>
        </w:trPr>
        <w:tc>
          <w:tcPr>
            <w:tcW w:w="4394" w:type="dxa"/>
            <w:vAlign w:val="bottom"/>
          </w:tcPr>
          <w:p w14:paraId="2540CE67" w14:textId="429ED180" w:rsidR="00567630" w:rsidRPr="002E045F" w:rsidRDefault="00567630" w:rsidP="0056763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สัญญาใหม่</w:t>
            </w:r>
          </w:p>
        </w:tc>
        <w:tc>
          <w:tcPr>
            <w:tcW w:w="2268" w:type="dxa"/>
          </w:tcPr>
          <w:p w14:paraId="423AFF1D" w14:textId="77777777" w:rsidR="00567630" w:rsidRPr="002E045F" w:rsidRDefault="00567630" w:rsidP="00567630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158,999</w:t>
            </w:r>
          </w:p>
        </w:tc>
        <w:tc>
          <w:tcPr>
            <w:tcW w:w="2268" w:type="dxa"/>
          </w:tcPr>
          <w:p w14:paraId="6C59D020" w14:textId="65F4056B" w:rsidR="00567630" w:rsidRPr="002E045F" w:rsidRDefault="00567630" w:rsidP="00567630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158,94</w:t>
            </w:r>
            <w:r w:rsidR="00DD49D7" w:rsidRPr="002E045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11FA3" w:rsidRPr="002E045F" w14:paraId="4082B36E" w14:textId="77777777" w:rsidTr="001029ED">
        <w:trPr>
          <w:trHeight w:val="325"/>
        </w:trPr>
        <w:tc>
          <w:tcPr>
            <w:tcW w:w="4394" w:type="dxa"/>
            <w:vAlign w:val="bottom"/>
          </w:tcPr>
          <w:p w14:paraId="264400E8" w14:textId="77777777" w:rsidR="00911FA3" w:rsidRPr="002E045F" w:rsidRDefault="00911FA3" w:rsidP="009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8" w:type="dxa"/>
          </w:tcPr>
          <w:p w14:paraId="19E37849" w14:textId="293A60A7" w:rsidR="00911FA3" w:rsidRPr="002E045F" w:rsidRDefault="00911FA3" w:rsidP="00911FA3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A7FF7" w:rsidRPr="002E045F">
              <w:rPr>
                <w:rFonts w:ascii="Angsana New" w:hAnsi="Angsana New"/>
                <w:sz w:val="28"/>
                <w:szCs w:val="28"/>
              </w:rPr>
              <w:t>5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4A7FF7" w:rsidRPr="002E045F">
              <w:rPr>
                <w:rFonts w:ascii="Angsana New" w:hAnsi="Angsana New"/>
                <w:sz w:val="28"/>
                <w:szCs w:val="28"/>
              </w:rPr>
              <w:t>966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14:paraId="468A3E3E" w14:textId="3254E6EC" w:rsidR="00911FA3" w:rsidRPr="002E045F" w:rsidRDefault="00911FA3" w:rsidP="00911FA3">
            <w:pPr>
              <w:pBdr>
                <w:bottom w:val="single" w:sz="4" w:space="1" w:color="auto"/>
              </w:pBdr>
              <w:tabs>
                <w:tab w:val="left" w:pos="1290"/>
                <w:tab w:val="right" w:pos="1537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="003E37F2" w:rsidRPr="002E045F">
              <w:rPr>
                <w:rFonts w:ascii="Angsana New" w:hAnsi="Angsana New"/>
                <w:sz w:val="28"/>
                <w:szCs w:val="28"/>
              </w:rPr>
              <w:t>5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3E37F2" w:rsidRPr="002E045F">
              <w:rPr>
                <w:rFonts w:ascii="Angsana New" w:hAnsi="Angsana New"/>
                <w:sz w:val="28"/>
                <w:szCs w:val="28"/>
              </w:rPr>
              <w:t>55</w:t>
            </w:r>
            <w:r w:rsidR="00DD49D7" w:rsidRPr="002E045F">
              <w:rPr>
                <w:rFonts w:ascii="Angsana New" w:hAnsi="Angsana New"/>
                <w:sz w:val="28"/>
                <w:szCs w:val="28"/>
              </w:rPr>
              <w:t>8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1FA3" w:rsidRPr="002E045F" w14:paraId="31B85B17" w14:textId="77777777" w:rsidTr="001029ED">
        <w:tc>
          <w:tcPr>
            <w:tcW w:w="4394" w:type="dxa"/>
            <w:vAlign w:val="bottom"/>
          </w:tcPr>
          <w:p w14:paraId="712A53CE" w14:textId="0918F6EA" w:rsidR="00911FA3" w:rsidRPr="002E045F" w:rsidRDefault="00911FA3" w:rsidP="00911FA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="003E37F2" w:rsidRPr="002E045F">
              <w:rPr>
                <w:rFonts w:ascii="Angsana New" w:hAnsi="Angsana New"/>
                <w:sz w:val="28"/>
                <w:szCs w:val="28"/>
              </w:rPr>
              <w:t>0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E37F2" w:rsidRPr="002E0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268" w:type="dxa"/>
          </w:tcPr>
          <w:p w14:paraId="7FDE05A9" w14:textId="5CC02C58" w:rsidR="00911FA3" w:rsidRPr="002E045F" w:rsidRDefault="003E37F2" w:rsidP="00911F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156,928</w:t>
            </w:r>
          </w:p>
        </w:tc>
        <w:tc>
          <w:tcPr>
            <w:tcW w:w="2268" w:type="dxa"/>
          </w:tcPr>
          <w:p w14:paraId="038C201B" w14:textId="757DD5F8" w:rsidR="00911FA3" w:rsidRPr="002E045F" w:rsidRDefault="003E37F2" w:rsidP="00911FA3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153,391</w:t>
            </w:r>
          </w:p>
        </w:tc>
      </w:tr>
    </w:tbl>
    <w:p w14:paraId="34498B7F" w14:textId="77777777" w:rsidR="00DF6572" w:rsidRPr="002E045F" w:rsidRDefault="00DF6572" w:rsidP="00DF6572">
      <w:pPr>
        <w:rPr>
          <w:rFonts w:ascii="Angsana New" w:hAnsi="Angsana New"/>
          <w:sz w:val="28"/>
          <w:szCs w:val="28"/>
        </w:rPr>
      </w:pPr>
    </w:p>
    <w:p w14:paraId="73EC7CA8" w14:textId="77777777" w:rsidR="00DF6572" w:rsidRPr="002E045F" w:rsidRDefault="00DF6572" w:rsidP="00DF6572">
      <w:pPr>
        <w:tabs>
          <w:tab w:val="left" w:pos="576"/>
        </w:tabs>
        <w:rPr>
          <w:rFonts w:ascii="Angsana New" w:hAnsi="Angsana New"/>
          <w:sz w:val="28"/>
          <w:szCs w:val="28"/>
        </w:rPr>
      </w:pPr>
    </w:p>
    <w:p w14:paraId="414636DB" w14:textId="77777777" w:rsidR="007D3938" w:rsidRPr="002E045F" w:rsidRDefault="007D3938" w:rsidP="007D3938">
      <w:pPr>
        <w:rPr>
          <w:rFonts w:ascii="Angsana New" w:hAnsi="Angsana New"/>
          <w:sz w:val="28"/>
          <w:szCs w:val="28"/>
        </w:rPr>
      </w:pPr>
    </w:p>
    <w:p w14:paraId="1F30E0F7" w14:textId="77777777" w:rsidR="007D3938" w:rsidRPr="002E045F" w:rsidRDefault="007D3938" w:rsidP="007D3938">
      <w:pPr>
        <w:rPr>
          <w:rFonts w:ascii="Angsana New" w:hAnsi="Angsana New"/>
          <w:sz w:val="28"/>
          <w:szCs w:val="28"/>
        </w:rPr>
      </w:pPr>
    </w:p>
    <w:p w14:paraId="137AD67C" w14:textId="77777777" w:rsidR="007D3938" w:rsidRPr="002E045F" w:rsidRDefault="007D3938" w:rsidP="007D3938">
      <w:pPr>
        <w:rPr>
          <w:rFonts w:ascii="Angsana New" w:hAnsi="Angsana New"/>
          <w:sz w:val="28"/>
          <w:szCs w:val="28"/>
        </w:rPr>
      </w:pPr>
    </w:p>
    <w:p w14:paraId="40E8A57B" w14:textId="77777777" w:rsidR="007D3938" w:rsidRPr="002E045F" w:rsidRDefault="007D3938" w:rsidP="007D3938">
      <w:pPr>
        <w:rPr>
          <w:rFonts w:ascii="Angsana New" w:hAnsi="Angsana New"/>
          <w:sz w:val="28"/>
          <w:szCs w:val="28"/>
        </w:rPr>
      </w:pPr>
    </w:p>
    <w:p w14:paraId="6B8F1388" w14:textId="77777777" w:rsidR="007D3938" w:rsidRPr="002E045F" w:rsidRDefault="007D3938" w:rsidP="007D3938">
      <w:pPr>
        <w:rPr>
          <w:rFonts w:ascii="Angsana New" w:hAnsi="Angsana New"/>
          <w:sz w:val="28"/>
          <w:szCs w:val="28"/>
        </w:rPr>
      </w:pPr>
    </w:p>
    <w:p w14:paraId="2C777574" w14:textId="77777777" w:rsidR="007D3938" w:rsidRPr="002E045F" w:rsidRDefault="007D3938" w:rsidP="007D3938">
      <w:pPr>
        <w:rPr>
          <w:rFonts w:ascii="Angsana New" w:hAnsi="Angsana New"/>
          <w:sz w:val="28"/>
          <w:szCs w:val="28"/>
        </w:rPr>
      </w:pPr>
    </w:p>
    <w:p w14:paraId="534D7235" w14:textId="77777777" w:rsidR="007D3938" w:rsidRPr="002E045F" w:rsidRDefault="007D3938" w:rsidP="007D3938">
      <w:pPr>
        <w:rPr>
          <w:rFonts w:ascii="Angsana New" w:hAnsi="Angsana New"/>
          <w:sz w:val="28"/>
          <w:szCs w:val="28"/>
        </w:rPr>
      </w:pPr>
    </w:p>
    <w:p w14:paraId="2A8AAD76" w14:textId="77777777" w:rsidR="007D3938" w:rsidRPr="002E045F" w:rsidRDefault="007D3938" w:rsidP="007D3938">
      <w:pPr>
        <w:rPr>
          <w:rFonts w:ascii="Angsana New" w:hAnsi="Angsana New"/>
          <w:sz w:val="28"/>
          <w:szCs w:val="28"/>
        </w:rPr>
      </w:pPr>
    </w:p>
    <w:p w14:paraId="27A1C2F0" w14:textId="77777777" w:rsidR="007D3938" w:rsidRPr="002E045F" w:rsidRDefault="007D3938" w:rsidP="00D65C02">
      <w:pPr>
        <w:ind w:firstLine="540"/>
        <w:rPr>
          <w:rFonts w:ascii="Angsana New" w:hAnsi="Angsana New"/>
          <w:sz w:val="28"/>
          <w:szCs w:val="28"/>
        </w:rPr>
      </w:pPr>
    </w:p>
    <w:p w14:paraId="2ED9F19A" w14:textId="059E5AF1" w:rsidR="00D65C02" w:rsidRPr="002E045F" w:rsidRDefault="00D65C02" w:rsidP="00D65C02">
      <w:pPr>
        <w:tabs>
          <w:tab w:val="left" w:pos="567"/>
          <w:tab w:val="left" w:pos="2160"/>
          <w:tab w:val="left" w:pos="2880"/>
        </w:tabs>
        <w:spacing w:before="120" w:after="40"/>
        <w:ind w:right="-36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 w:hint="cs"/>
          <w:b/>
          <w:bCs/>
          <w:sz w:val="28"/>
          <w:szCs w:val="28"/>
        </w:rPr>
        <w:t>1</w:t>
      </w:r>
      <w:r w:rsidRPr="002E045F">
        <w:rPr>
          <w:rFonts w:ascii="Angsana New" w:hAnsi="Angsana New"/>
          <w:b/>
          <w:bCs/>
          <w:sz w:val="28"/>
          <w:szCs w:val="28"/>
        </w:rPr>
        <w:t>0</w:t>
      </w:r>
      <w:r w:rsidRPr="002E045F">
        <w:rPr>
          <w:rFonts w:ascii="Angsana New" w:hAnsi="Angsana New" w:hint="cs"/>
          <w:b/>
          <w:bCs/>
          <w:sz w:val="28"/>
          <w:szCs w:val="28"/>
        </w:rPr>
        <w:t>.2</w:t>
      </w:r>
      <w:r w:rsidRPr="002E045F">
        <w:rPr>
          <w:rFonts w:ascii="Angsana New" w:hAnsi="Angsana New" w:hint="cs"/>
          <w:b/>
          <w:bCs/>
          <w:sz w:val="28"/>
          <w:szCs w:val="28"/>
          <w:cs/>
        </w:rPr>
        <w:t xml:space="preserve">    หนี้สินตามสัญญาเช่าและสัญญาซื้อทรัพย์สิน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530"/>
        <w:gridCol w:w="1440"/>
        <w:gridCol w:w="1530"/>
      </w:tblGrid>
      <w:tr w:rsidR="00D65C02" w:rsidRPr="002E045F" w14:paraId="1343D4B3" w14:textId="77777777" w:rsidTr="006C5041">
        <w:tc>
          <w:tcPr>
            <w:tcW w:w="3240" w:type="dxa"/>
            <w:vAlign w:val="bottom"/>
          </w:tcPr>
          <w:p w14:paraId="7A166D38" w14:textId="77777777" w:rsidR="00D65C02" w:rsidRPr="002E045F" w:rsidRDefault="00D65C02" w:rsidP="006C504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4968FA19" w14:textId="77777777" w:rsidR="00D65C02" w:rsidRPr="002E045F" w:rsidRDefault="00D65C02" w:rsidP="006C504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B4F7B8E" w14:textId="77777777" w:rsidR="00D65C02" w:rsidRPr="002E045F" w:rsidRDefault="00D65C02" w:rsidP="006C504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65C02" w:rsidRPr="002E045F" w14:paraId="197D46B9" w14:textId="77777777" w:rsidTr="006C5041">
        <w:tc>
          <w:tcPr>
            <w:tcW w:w="3240" w:type="dxa"/>
            <w:vAlign w:val="bottom"/>
          </w:tcPr>
          <w:p w14:paraId="2C438FE6" w14:textId="77777777" w:rsidR="00D65C02" w:rsidRPr="002E045F" w:rsidRDefault="00D65C02" w:rsidP="006C504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6F43F39" w14:textId="77777777" w:rsidR="00D65C02" w:rsidRPr="002E045F" w:rsidRDefault="00D65C02" w:rsidP="006C504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532A5149" w14:textId="77777777" w:rsidR="00D65C02" w:rsidRPr="002E045F" w:rsidRDefault="00D65C02" w:rsidP="006C504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5C02" w:rsidRPr="002E045F" w14:paraId="0F0AB04D" w14:textId="77777777" w:rsidTr="006C5041">
        <w:trPr>
          <w:trHeight w:val="326"/>
        </w:trPr>
        <w:tc>
          <w:tcPr>
            <w:tcW w:w="3240" w:type="dxa"/>
            <w:vAlign w:val="bottom"/>
          </w:tcPr>
          <w:p w14:paraId="760EDB94" w14:textId="77777777" w:rsidR="00D65C02" w:rsidRPr="002E045F" w:rsidRDefault="00D65C02" w:rsidP="006C5041">
            <w:pPr>
              <w:ind w:right="-18"/>
              <w:jc w:val="thaiDistribute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0ABBB2" w14:textId="77777777" w:rsidR="00D65C02" w:rsidRPr="002E045F" w:rsidRDefault="00D65C02" w:rsidP="006C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30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3DCF6A1D" w14:textId="77777777" w:rsidR="00D65C02" w:rsidRPr="002E045F" w:rsidRDefault="00D65C02" w:rsidP="006C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926BB31" w14:textId="77777777" w:rsidR="00D65C02" w:rsidRPr="002E045F" w:rsidRDefault="00D65C02" w:rsidP="006C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30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3DE82CC7" w14:textId="77777777" w:rsidR="00D65C02" w:rsidRPr="002E045F" w:rsidRDefault="00D65C02" w:rsidP="006C50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65C02" w:rsidRPr="002E045F" w14:paraId="25F8E467" w14:textId="77777777" w:rsidTr="006C5041">
        <w:trPr>
          <w:trHeight w:val="325"/>
        </w:trPr>
        <w:tc>
          <w:tcPr>
            <w:tcW w:w="3240" w:type="dxa"/>
            <w:vAlign w:val="bottom"/>
          </w:tcPr>
          <w:p w14:paraId="281A43EE" w14:textId="77777777" w:rsidR="00D65C02" w:rsidRPr="002E045F" w:rsidRDefault="00D65C02" w:rsidP="006C504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2ACBFA8" w14:textId="77777777" w:rsidR="00D65C02" w:rsidRPr="002E045F" w:rsidRDefault="00D65C02" w:rsidP="006C504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413A5F" w14:textId="77777777" w:rsidR="00D65C02" w:rsidRPr="002E045F" w:rsidRDefault="00D65C02" w:rsidP="006C504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4968F3AD" w14:textId="77777777" w:rsidR="00D65C02" w:rsidRPr="002E045F" w:rsidRDefault="00D65C02" w:rsidP="006C5041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591148" w14:textId="77777777" w:rsidR="00D65C02" w:rsidRPr="002E045F" w:rsidRDefault="00D65C02" w:rsidP="006C504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65C02" w:rsidRPr="002E045F" w14:paraId="5968093A" w14:textId="77777777" w:rsidTr="006C5041">
        <w:trPr>
          <w:trHeight w:val="325"/>
        </w:trPr>
        <w:tc>
          <w:tcPr>
            <w:tcW w:w="3240" w:type="dxa"/>
            <w:vAlign w:val="bottom"/>
          </w:tcPr>
          <w:p w14:paraId="585F16D0" w14:textId="77777777" w:rsidR="00D65C02" w:rsidRPr="002E045F" w:rsidRDefault="00D65C02" w:rsidP="006C504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จำนวนเงินที่ต้องจ่ายตามสัญญาเช่าและสัญญาซื้อทรัพย์สิน</w:t>
            </w:r>
          </w:p>
        </w:tc>
        <w:tc>
          <w:tcPr>
            <w:tcW w:w="1440" w:type="dxa"/>
            <w:vAlign w:val="bottom"/>
          </w:tcPr>
          <w:p w14:paraId="52FB09C5" w14:textId="77777777" w:rsidR="00D65C02" w:rsidRPr="002E045F" w:rsidRDefault="00D65C02" w:rsidP="006C504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321</w:t>
            </w:r>
            <w:r w:rsidRPr="002E045F">
              <w:rPr>
                <w:rFonts w:ascii="Angsana New" w:hAnsi="Angsana New"/>
                <w:sz w:val="28"/>
                <w:szCs w:val="28"/>
              </w:rPr>
              <w:t>,202</w:t>
            </w:r>
          </w:p>
        </w:tc>
        <w:tc>
          <w:tcPr>
            <w:tcW w:w="1530" w:type="dxa"/>
            <w:vAlign w:val="bottom"/>
          </w:tcPr>
          <w:p w14:paraId="03B2AD1A" w14:textId="77777777" w:rsidR="00D65C02" w:rsidRPr="002E045F" w:rsidRDefault="00D65C02" w:rsidP="006C504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4,624</w:t>
            </w:r>
          </w:p>
        </w:tc>
        <w:tc>
          <w:tcPr>
            <w:tcW w:w="1440" w:type="dxa"/>
            <w:vAlign w:val="bottom"/>
          </w:tcPr>
          <w:p w14:paraId="78A76C73" w14:textId="77777777" w:rsidR="00D65C02" w:rsidRPr="002E045F" w:rsidRDefault="00D65C02" w:rsidP="006C504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316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578</w:t>
            </w:r>
          </w:p>
        </w:tc>
        <w:tc>
          <w:tcPr>
            <w:tcW w:w="1530" w:type="dxa"/>
            <w:vAlign w:val="bottom"/>
          </w:tcPr>
          <w:p w14:paraId="49F865D9" w14:textId="77777777" w:rsidR="00D65C02" w:rsidRPr="002E045F" w:rsidRDefault="00D65C02" w:rsidP="006C504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5C02" w:rsidRPr="002E045F" w14:paraId="4F1BC2C2" w14:textId="77777777" w:rsidTr="006C5041">
        <w:tc>
          <w:tcPr>
            <w:tcW w:w="3240" w:type="dxa"/>
            <w:vAlign w:val="bottom"/>
          </w:tcPr>
          <w:p w14:paraId="0736D648" w14:textId="77777777" w:rsidR="00D65C02" w:rsidRPr="002E045F" w:rsidRDefault="00D65C02" w:rsidP="006C504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หัก: ดอกเบี้ยจ่ายรอตัดจำหน่าย</w:t>
            </w:r>
          </w:p>
        </w:tc>
        <w:tc>
          <w:tcPr>
            <w:tcW w:w="1440" w:type="dxa"/>
            <w:vAlign w:val="bottom"/>
          </w:tcPr>
          <w:p w14:paraId="5DC74452" w14:textId="77777777" w:rsidR="00D65C02" w:rsidRPr="002E045F" w:rsidRDefault="00D65C02" w:rsidP="006C504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</w:rPr>
              <w:t>80,760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094F886" w14:textId="77777777" w:rsidR="00D65C02" w:rsidRPr="002E045F" w:rsidRDefault="00D65C02" w:rsidP="006C504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2E045F">
              <w:rPr>
                <w:rFonts w:ascii="Angsana New" w:hAnsi="Angsana New"/>
                <w:sz w:val="28"/>
                <w:szCs w:val="28"/>
              </w:rPr>
              <w:t>94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E0EF463" w14:textId="77777777" w:rsidR="00D65C02" w:rsidRPr="002E045F" w:rsidRDefault="00D65C02" w:rsidP="006C504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</w:rPr>
              <w:t>80,165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EC24D4A" w14:textId="77777777" w:rsidR="00D65C02" w:rsidRPr="002E045F" w:rsidRDefault="00D65C02" w:rsidP="006C504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5C02" w:rsidRPr="002E045F" w14:paraId="6DB62B32" w14:textId="77777777" w:rsidTr="006C5041">
        <w:tc>
          <w:tcPr>
            <w:tcW w:w="3240" w:type="dxa"/>
            <w:vAlign w:val="bottom"/>
          </w:tcPr>
          <w:p w14:paraId="770B7320" w14:textId="77777777" w:rsidR="00D65C02" w:rsidRPr="002E045F" w:rsidRDefault="00D65C02" w:rsidP="006C504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D4C8CFC" w14:textId="77777777" w:rsidR="00D65C02" w:rsidRPr="002E045F" w:rsidRDefault="00D65C02" w:rsidP="006C504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240,442</w:t>
            </w:r>
          </w:p>
        </w:tc>
        <w:tc>
          <w:tcPr>
            <w:tcW w:w="1530" w:type="dxa"/>
            <w:vAlign w:val="bottom"/>
          </w:tcPr>
          <w:p w14:paraId="4CC96AD9" w14:textId="77777777" w:rsidR="00D65C02" w:rsidRPr="002E045F" w:rsidRDefault="00D65C02" w:rsidP="006C504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4,030</w:t>
            </w:r>
          </w:p>
        </w:tc>
        <w:tc>
          <w:tcPr>
            <w:tcW w:w="1440" w:type="dxa"/>
            <w:vAlign w:val="bottom"/>
          </w:tcPr>
          <w:p w14:paraId="6614F5B9" w14:textId="77777777" w:rsidR="00D65C02" w:rsidRPr="002E045F" w:rsidRDefault="00D65C02" w:rsidP="006C504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236,413</w:t>
            </w:r>
          </w:p>
        </w:tc>
        <w:tc>
          <w:tcPr>
            <w:tcW w:w="1530" w:type="dxa"/>
            <w:vAlign w:val="bottom"/>
          </w:tcPr>
          <w:p w14:paraId="4D23B3D1" w14:textId="77777777" w:rsidR="00D65C02" w:rsidRPr="002E045F" w:rsidRDefault="00D65C02" w:rsidP="006C504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5C02" w:rsidRPr="002E045F" w14:paraId="125AC36A" w14:textId="77777777" w:rsidTr="006C5041">
        <w:tc>
          <w:tcPr>
            <w:tcW w:w="3240" w:type="dxa"/>
            <w:vAlign w:val="bottom"/>
          </w:tcPr>
          <w:p w14:paraId="00A407F1" w14:textId="77777777" w:rsidR="00D65C02" w:rsidRPr="002E045F" w:rsidRDefault="00D65C02" w:rsidP="006C504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FD155E2" w14:textId="77777777" w:rsidR="00D65C02" w:rsidRPr="002E045F" w:rsidRDefault="00D65C02" w:rsidP="006C504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(79,584)</w:t>
            </w:r>
          </w:p>
        </w:tc>
        <w:tc>
          <w:tcPr>
            <w:tcW w:w="1530" w:type="dxa"/>
            <w:vAlign w:val="bottom"/>
          </w:tcPr>
          <w:p w14:paraId="0CD894D3" w14:textId="77777777" w:rsidR="00D65C02" w:rsidRPr="002E045F" w:rsidRDefault="00D65C02" w:rsidP="006C504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BD219D6" w14:textId="77777777" w:rsidR="00D65C02" w:rsidRPr="002E045F" w:rsidRDefault="00D65C02" w:rsidP="006C5041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(78,923)</w:t>
            </w:r>
          </w:p>
        </w:tc>
        <w:tc>
          <w:tcPr>
            <w:tcW w:w="1530" w:type="dxa"/>
            <w:vAlign w:val="bottom"/>
          </w:tcPr>
          <w:p w14:paraId="76360B41" w14:textId="77777777" w:rsidR="00D65C02" w:rsidRPr="002E045F" w:rsidRDefault="00D65C02" w:rsidP="006C504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5C02" w:rsidRPr="002E045F" w14:paraId="6C369927" w14:textId="77777777" w:rsidTr="006C5041">
        <w:tc>
          <w:tcPr>
            <w:tcW w:w="3240" w:type="dxa"/>
            <w:vAlign w:val="bottom"/>
          </w:tcPr>
          <w:p w14:paraId="3F07644B" w14:textId="77777777" w:rsidR="00D65C02" w:rsidRPr="002E045F" w:rsidRDefault="00D65C02" w:rsidP="006C504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เช่าและสัญญาซื้อทรัพย์สิน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199F6039" w14:textId="77777777" w:rsidR="00D65C02" w:rsidRPr="002E045F" w:rsidRDefault="00D65C02" w:rsidP="006C5041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160,858</w:t>
            </w:r>
          </w:p>
        </w:tc>
        <w:tc>
          <w:tcPr>
            <w:tcW w:w="1530" w:type="dxa"/>
            <w:vAlign w:val="bottom"/>
          </w:tcPr>
          <w:p w14:paraId="123B2F6B" w14:textId="77777777" w:rsidR="00D65C02" w:rsidRPr="002E045F" w:rsidRDefault="00D65C02" w:rsidP="006C5041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4,030</w:t>
            </w:r>
          </w:p>
        </w:tc>
        <w:tc>
          <w:tcPr>
            <w:tcW w:w="1440" w:type="dxa"/>
            <w:vAlign w:val="bottom"/>
          </w:tcPr>
          <w:p w14:paraId="0396E501" w14:textId="77777777" w:rsidR="00D65C02" w:rsidRPr="002E045F" w:rsidRDefault="00D65C02" w:rsidP="006C5041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157,490</w:t>
            </w:r>
          </w:p>
        </w:tc>
        <w:tc>
          <w:tcPr>
            <w:tcW w:w="1530" w:type="dxa"/>
            <w:vAlign w:val="bottom"/>
          </w:tcPr>
          <w:p w14:paraId="4EDC15A1" w14:textId="77777777" w:rsidR="00D65C02" w:rsidRPr="002E045F" w:rsidRDefault="00D65C02" w:rsidP="006C5041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6445635" w14:textId="45DC0CE8" w:rsidR="00D65C02" w:rsidRPr="002E045F" w:rsidRDefault="00D65C02" w:rsidP="00D65C02">
      <w:pPr>
        <w:tabs>
          <w:tab w:val="left" w:pos="2064"/>
        </w:tabs>
        <w:rPr>
          <w:rFonts w:ascii="Angsana New" w:hAnsi="Angsana New"/>
          <w:sz w:val="28"/>
          <w:szCs w:val="28"/>
        </w:rPr>
        <w:sectPr w:rsidR="00D65C02" w:rsidRPr="002E045F" w:rsidSect="00E15CC2">
          <w:pgSz w:w="11909" w:h="16834" w:code="9"/>
          <w:pgMar w:top="1296" w:right="1080" w:bottom="1080" w:left="1339" w:header="187" w:footer="720" w:gutter="0"/>
          <w:cols w:space="720"/>
          <w:docGrid w:linePitch="360"/>
        </w:sectPr>
      </w:pPr>
    </w:p>
    <w:p w14:paraId="2E1EE1F5" w14:textId="4047F82F" w:rsidR="00CE7C55" w:rsidRPr="002E045F" w:rsidRDefault="00911FA3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lastRenderedPageBreak/>
        <w:tab/>
      </w:r>
      <w:r w:rsidR="00DC0486" w:rsidRPr="002E045F">
        <w:rPr>
          <w:rFonts w:ascii="Angsana New" w:hAnsi="Angsana New" w:hint="cs"/>
          <w:sz w:val="28"/>
          <w:szCs w:val="28"/>
          <w:cs/>
        </w:rPr>
        <w:t>จำนวนเงินขั้นต่ำที่ต้องจ่ายภายใต้สัญญา</w:t>
      </w:r>
      <w:r w:rsidR="00CE7C55" w:rsidRPr="002E045F">
        <w:rPr>
          <w:rFonts w:ascii="Angsana New" w:hAnsi="Angsana New"/>
          <w:sz w:val="28"/>
          <w:szCs w:val="28"/>
          <w:cs/>
        </w:rPr>
        <w:t>เช่าและสัญญาซื้อทรัพย์สิน</w:t>
      </w:r>
      <w:r w:rsidR="00DC0486" w:rsidRPr="002E045F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530"/>
        <w:gridCol w:w="1440"/>
        <w:gridCol w:w="1530"/>
      </w:tblGrid>
      <w:tr w:rsidR="00DF6572" w:rsidRPr="002E045F" w14:paraId="51072FDA" w14:textId="77777777" w:rsidTr="0042229A">
        <w:tc>
          <w:tcPr>
            <w:tcW w:w="3240" w:type="dxa"/>
            <w:vAlign w:val="bottom"/>
          </w:tcPr>
          <w:p w14:paraId="68D0E643" w14:textId="77777777" w:rsidR="00DF6572" w:rsidRPr="002E045F" w:rsidRDefault="00DF6572" w:rsidP="0042229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311E9698" w14:textId="77777777" w:rsidR="00DF6572" w:rsidRPr="002E045F" w:rsidRDefault="00DF6572" w:rsidP="004222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D842187" w14:textId="77777777" w:rsidR="00DF6572" w:rsidRPr="002E045F" w:rsidRDefault="00DF6572" w:rsidP="0042229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F6572" w:rsidRPr="002E045F" w14:paraId="5B28AA01" w14:textId="77777777" w:rsidTr="0042229A">
        <w:tc>
          <w:tcPr>
            <w:tcW w:w="3240" w:type="dxa"/>
            <w:vAlign w:val="bottom"/>
          </w:tcPr>
          <w:p w14:paraId="1BC3A91F" w14:textId="77777777" w:rsidR="00DF6572" w:rsidRPr="002E045F" w:rsidRDefault="00DF6572" w:rsidP="004222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C3BC575" w14:textId="77777777" w:rsidR="00DF6572" w:rsidRPr="002E045F" w:rsidRDefault="00DF6572" w:rsidP="0042229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5C12E003" w14:textId="77777777" w:rsidR="00DF6572" w:rsidRPr="002E045F" w:rsidRDefault="00DF6572" w:rsidP="0042229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6572" w:rsidRPr="002E045F" w14:paraId="5ECA0576" w14:textId="77777777" w:rsidTr="0042229A">
        <w:trPr>
          <w:trHeight w:val="326"/>
        </w:trPr>
        <w:tc>
          <w:tcPr>
            <w:tcW w:w="3240" w:type="dxa"/>
            <w:vAlign w:val="bottom"/>
          </w:tcPr>
          <w:p w14:paraId="420EDD2D" w14:textId="77777777" w:rsidR="00DF6572" w:rsidRPr="002E045F" w:rsidRDefault="00DF6572" w:rsidP="0042229A">
            <w:pPr>
              <w:ind w:right="-18"/>
              <w:jc w:val="thaiDistribute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47E801" w14:textId="63003C29" w:rsidR="00DF6572" w:rsidRPr="002E045F" w:rsidRDefault="00DF6572" w:rsidP="004222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="00DD49D7" w:rsidRPr="002E045F">
              <w:rPr>
                <w:rFonts w:ascii="Angsana New" w:hAnsi="Angsana New"/>
                <w:sz w:val="28"/>
                <w:szCs w:val="28"/>
              </w:rPr>
              <w:t>0</w:t>
            </w:r>
            <w:r w:rsidR="00322B6A"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149C5458" w14:textId="236E8B4E" w:rsidR="00DF6572" w:rsidRPr="002E045F" w:rsidRDefault="00DF6572" w:rsidP="004222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22B6A" w:rsidRPr="002E045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C5C6F9C" w14:textId="71B3B822" w:rsidR="00DF6572" w:rsidRPr="002E045F" w:rsidRDefault="00DF6572" w:rsidP="004222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="00DD49D7" w:rsidRPr="002E045F">
              <w:rPr>
                <w:rFonts w:ascii="Angsana New" w:hAnsi="Angsana New"/>
                <w:sz w:val="28"/>
                <w:szCs w:val="28"/>
              </w:rPr>
              <w:t>0</w:t>
            </w:r>
            <w:r w:rsidR="00322B6A"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1132A3FE" w14:textId="62E2EBA7" w:rsidR="00DF6572" w:rsidRPr="002E045F" w:rsidRDefault="00DF6572" w:rsidP="004222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22B6A" w:rsidRPr="002E045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F6572" w:rsidRPr="002E045F" w14:paraId="6BD9CA16" w14:textId="77777777" w:rsidTr="00DF6572">
        <w:trPr>
          <w:trHeight w:val="326"/>
        </w:trPr>
        <w:tc>
          <w:tcPr>
            <w:tcW w:w="3240" w:type="dxa"/>
            <w:vAlign w:val="bottom"/>
          </w:tcPr>
          <w:p w14:paraId="0801A88F" w14:textId="77777777" w:rsidR="00DF6572" w:rsidRPr="002E045F" w:rsidRDefault="00DF6572" w:rsidP="00DF6572">
            <w:pPr>
              <w:ind w:right="-18"/>
              <w:jc w:val="thaiDistribute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AC1977" w14:textId="77777777" w:rsidR="00DF6572" w:rsidRPr="002E045F" w:rsidRDefault="00DF6572" w:rsidP="00DF657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F59C7D0" w14:textId="16D8F398" w:rsidR="00DF6572" w:rsidRPr="002E045F" w:rsidRDefault="00DF6572" w:rsidP="00DF657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125371BF" w14:textId="77777777" w:rsidR="00DF6572" w:rsidRPr="002E045F" w:rsidRDefault="00DF6572" w:rsidP="00DF657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63F778B" w14:textId="1C05C25F" w:rsidR="00DF6572" w:rsidRPr="002E045F" w:rsidRDefault="00DF6572" w:rsidP="00DF657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F6572" w:rsidRPr="002E045F" w14:paraId="35C61779" w14:textId="77777777" w:rsidTr="0042229A">
        <w:trPr>
          <w:trHeight w:val="326"/>
        </w:trPr>
        <w:tc>
          <w:tcPr>
            <w:tcW w:w="3240" w:type="dxa"/>
            <w:vAlign w:val="bottom"/>
          </w:tcPr>
          <w:p w14:paraId="4A9D69AD" w14:textId="4B75DBFF" w:rsidR="00DF6572" w:rsidRPr="002E045F" w:rsidRDefault="00DF6572" w:rsidP="00DF657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ไม่เกิน 1 ปี</w:t>
            </w:r>
          </w:p>
        </w:tc>
        <w:tc>
          <w:tcPr>
            <w:tcW w:w="1440" w:type="dxa"/>
            <w:vAlign w:val="bottom"/>
          </w:tcPr>
          <w:p w14:paraId="13EBE911" w14:textId="311F1462" w:rsidR="00DF6572" w:rsidRPr="002E045F" w:rsidRDefault="00DD49D7" w:rsidP="00DF6572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79,584</w:t>
            </w:r>
          </w:p>
        </w:tc>
        <w:tc>
          <w:tcPr>
            <w:tcW w:w="1530" w:type="dxa"/>
            <w:vAlign w:val="bottom"/>
          </w:tcPr>
          <w:p w14:paraId="5C58F522" w14:textId="43B93232" w:rsidR="00DF6572" w:rsidRPr="002E045F" w:rsidRDefault="00DF6572" w:rsidP="00DF6572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BC10FE3" w14:textId="78749948" w:rsidR="00DF6572" w:rsidRPr="002E045F" w:rsidRDefault="00DD49D7" w:rsidP="00DF6572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78,923</w:t>
            </w:r>
          </w:p>
        </w:tc>
        <w:tc>
          <w:tcPr>
            <w:tcW w:w="1530" w:type="dxa"/>
            <w:vAlign w:val="bottom"/>
          </w:tcPr>
          <w:p w14:paraId="188B5EF2" w14:textId="284F4F02" w:rsidR="00DF6572" w:rsidRPr="002E045F" w:rsidRDefault="00DF6572" w:rsidP="00DF6572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6572" w:rsidRPr="002E045F" w14:paraId="4E33C754" w14:textId="77777777" w:rsidTr="0042229A">
        <w:trPr>
          <w:trHeight w:val="326"/>
        </w:trPr>
        <w:tc>
          <w:tcPr>
            <w:tcW w:w="3240" w:type="dxa"/>
            <w:vAlign w:val="bottom"/>
          </w:tcPr>
          <w:p w14:paraId="71C7152C" w14:textId="5194C7AC" w:rsidR="00DF6572" w:rsidRPr="002E045F" w:rsidRDefault="00DF6572" w:rsidP="00DF657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เกินกว่า 1 ปี</w:t>
            </w:r>
          </w:p>
        </w:tc>
        <w:tc>
          <w:tcPr>
            <w:tcW w:w="1440" w:type="dxa"/>
            <w:vAlign w:val="bottom"/>
          </w:tcPr>
          <w:p w14:paraId="7D842A33" w14:textId="1F6DA8D6" w:rsidR="00DF6572" w:rsidRPr="002E045F" w:rsidRDefault="00DD49D7" w:rsidP="00DF6572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160,858</w:t>
            </w:r>
          </w:p>
        </w:tc>
        <w:tc>
          <w:tcPr>
            <w:tcW w:w="1530" w:type="dxa"/>
            <w:vAlign w:val="bottom"/>
          </w:tcPr>
          <w:p w14:paraId="5253D20C" w14:textId="01B06034" w:rsidR="00DF6572" w:rsidRPr="002E045F" w:rsidRDefault="00DF6572" w:rsidP="00DF6572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4,030</w:t>
            </w:r>
          </w:p>
        </w:tc>
        <w:tc>
          <w:tcPr>
            <w:tcW w:w="1440" w:type="dxa"/>
            <w:vAlign w:val="bottom"/>
          </w:tcPr>
          <w:p w14:paraId="74AE095F" w14:textId="1823A953" w:rsidR="00DF6572" w:rsidRPr="002E045F" w:rsidRDefault="00DD49D7" w:rsidP="00DF6572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157,490</w:t>
            </w:r>
          </w:p>
        </w:tc>
        <w:tc>
          <w:tcPr>
            <w:tcW w:w="1530" w:type="dxa"/>
            <w:vAlign w:val="bottom"/>
          </w:tcPr>
          <w:p w14:paraId="53AA7ABF" w14:textId="27BB80E4" w:rsidR="00DF6572" w:rsidRPr="002E045F" w:rsidRDefault="00DF6572" w:rsidP="00DF6572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6572" w:rsidRPr="002E045F" w14:paraId="79B84EA4" w14:textId="77777777" w:rsidTr="0042229A">
        <w:trPr>
          <w:trHeight w:val="326"/>
        </w:trPr>
        <w:tc>
          <w:tcPr>
            <w:tcW w:w="3240" w:type="dxa"/>
            <w:vAlign w:val="bottom"/>
          </w:tcPr>
          <w:p w14:paraId="084E9594" w14:textId="50670FDF" w:rsidR="00DF6572" w:rsidRPr="002E045F" w:rsidRDefault="00DF6572" w:rsidP="00DF657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9CD0AA2" w14:textId="436C0B93" w:rsidR="00DF6572" w:rsidRPr="002E045F" w:rsidRDefault="00DD49D7" w:rsidP="00DF657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240,442</w:t>
            </w:r>
          </w:p>
        </w:tc>
        <w:tc>
          <w:tcPr>
            <w:tcW w:w="1530" w:type="dxa"/>
            <w:vAlign w:val="bottom"/>
          </w:tcPr>
          <w:p w14:paraId="5A1DC7B6" w14:textId="1B45CA7D" w:rsidR="00DF6572" w:rsidRPr="002E045F" w:rsidRDefault="00DF6572" w:rsidP="00DF657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4,030</w:t>
            </w:r>
          </w:p>
        </w:tc>
        <w:tc>
          <w:tcPr>
            <w:tcW w:w="1440" w:type="dxa"/>
            <w:vAlign w:val="bottom"/>
          </w:tcPr>
          <w:p w14:paraId="4383694F" w14:textId="5C86629D" w:rsidR="00DF6572" w:rsidRPr="002E045F" w:rsidRDefault="00DD49D7" w:rsidP="00DF657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236,413</w:t>
            </w:r>
          </w:p>
        </w:tc>
        <w:tc>
          <w:tcPr>
            <w:tcW w:w="1530" w:type="dxa"/>
            <w:vAlign w:val="bottom"/>
          </w:tcPr>
          <w:p w14:paraId="236BCD86" w14:textId="473A165C" w:rsidR="00DF6572" w:rsidRPr="002E045F" w:rsidRDefault="00DF6572" w:rsidP="00DF657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E7F3FBA" w14:textId="26F4A3A3" w:rsidR="00980DBC" w:rsidRPr="002E045F" w:rsidRDefault="001F0A26" w:rsidP="00D65C02">
      <w:pPr>
        <w:tabs>
          <w:tab w:val="left" w:pos="567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 w:hint="cs"/>
          <w:sz w:val="28"/>
          <w:szCs w:val="28"/>
          <w:cs/>
        </w:rPr>
        <w:t xml:space="preserve">ตามสัญญาเช่าและสัญญาซื้อทรัพย์สินระบุให้บริษัทจ่ายชำระหนี้สินในส่วนนี้ภายในระยะเวลา </w:t>
      </w:r>
      <w:r w:rsidRPr="002E045F">
        <w:rPr>
          <w:rFonts w:ascii="Angsana New" w:hAnsi="Angsana New"/>
          <w:sz w:val="28"/>
          <w:szCs w:val="28"/>
        </w:rPr>
        <w:t>2</w:t>
      </w:r>
      <w:r w:rsidRPr="002E045F">
        <w:rPr>
          <w:rFonts w:ascii="Angsana New" w:hAnsi="Angsana New" w:hint="cs"/>
          <w:sz w:val="28"/>
          <w:szCs w:val="28"/>
          <w:cs/>
        </w:rPr>
        <w:t xml:space="preserve"> ปี โดยไม่แยกจำนวนเงินที่ต้องจ่ายชำระในส่วนของการซื้อสินทรัพย์และการเช่า</w:t>
      </w:r>
    </w:p>
    <w:p w14:paraId="6A7DE5C8" w14:textId="7B355B82" w:rsidR="00DC0486" w:rsidRPr="002E045F" w:rsidRDefault="00911FA3" w:rsidP="008C449A">
      <w:pPr>
        <w:tabs>
          <w:tab w:val="left" w:pos="567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E045F">
        <w:rPr>
          <w:rFonts w:ascii="Angsana New" w:hAnsi="Angsana New" w:hint="cs"/>
          <w:b/>
          <w:bCs/>
          <w:sz w:val="28"/>
          <w:szCs w:val="28"/>
        </w:rPr>
        <w:t>1</w:t>
      </w:r>
      <w:r w:rsidRPr="002E045F">
        <w:rPr>
          <w:rFonts w:ascii="Angsana New" w:hAnsi="Angsana New"/>
          <w:b/>
          <w:bCs/>
          <w:sz w:val="28"/>
          <w:szCs w:val="28"/>
        </w:rPr>
        <w:t>0</w:t>
      </w:r>
      <w:r w:rsidRPr="002E045F">
        <w:rPr>
          <w:rFonts w:ascii="Angsana New" w:hAnsi="Angsana New" w:hint="cs"/>
          <w:b/>
          <w:bCs/>
          <w:sz w:val="28"/>
          <w:szCs w:val="28"/>
        </w:rPr>
        <w:t>.3</w:t>
      </w:r>
      <w:r w:rsidRPr="002E045F">
        <w:rPr>
          <w:rFonts w:ascii="Angsana New" w:hAnsi="Angsana New"/>
          <w:b/>
          <w:bCs/>
          <w:sz w:val="28"/>
          <w:szCs w:val="28"/>
          <w:cs/>
        </w:rPr>
        <w:tab/>
      </w:r>
      <w:r w:rsidRPr="002E045F">
        <w:rPr>
          <w:rFonts w:ascii="Angsana New" w:hAnsi="Angsana New" w:hint="cs"/>
          <w:b/>
          <w:bCs/>
          <w:sz w:val="28"/>
          <w:szCs w:val="28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pPr w:leftFromText="180" w:rightFromText="180" w:vertAnchor="text" w:horzAnchor="margin" w:tblpX="567" w:tblpY="268"/>
        <w:tblW w:w="9214" w:type="dxa"/>
        <w:tblLayout w:type="fixed"/>
        <w:tblLook w:val="0000" w:firstRow="0" w:lastRow="0" w:firstColumn="0" w:lastColumn="0" w:noHBand="0" w:noVBand="0"/>
      </w:tblPr>
      <w:tblGrid>
        <w:gridCol w:w="3126"/>
        <w:gridCol w:w="1554"/>
        <w:gridCol w:w="1558"/>
        <w:gridCol w:w="1417"/>
        <w:gridCol w:w="1559"/>
      </w:tblGrid>
      <w:tr w:rsidR="00911FA3" w:rsidRPr="002E045F" w14:paraId="374D8E77" w14:textId="77777777" w:rsidTr="001029ED">
        <w:tc>
          <w:tcPr>
            <w:tcW w:w="3126" w:type="dxa"/>
            <w:vAlign w:val="bottom"/>
          </w:tcPr>
          <w:p w14:paraId="14F2FB32" w14:textId="77777777" w:rsidR="00911FA3" w:rsidRPr="002E045F" w:rsidRDefault="00911FA3" w:rsidP="001029E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8" w:name="_Hlk64310170"/>
            <w:r w:rsidRPr="002E04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3112" w:type="dxa"/>
            <w:gridSpan w:val="2"/>
            <w:vAlign w:val="bottom"/>
          </w:tcPr>
          <w:p w14:paraId="489B5939" w14:textId="77777777" w:rsidR="00911FA3" w:rsidRPr="002E045F" w:rsidRDefault="00911FA3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0ABAB20F" w14:textId="77777777" w:rsidR="00911FA3" w:rsidRPr="002E045F" w:rsidRDefault="00911FA3" w:rsidP="001029E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1FA3" w:rsidRPr="002E045F" w14:paraId="4DB268F8" w14:textId="77777777" w:rsidTr="001029ED">
        <w:tc>
          <w:tcPr>
            <w:tcW w:w="3126" w:type="dxa"/>
            <w:vAlign w:val="bottom"/>
          </w:tcPr>
          <w:p w14:paraId="355F3ABB" w14:textId="77777777" w:rsidR="00911FA3" w:rsidRPr="002E045F" w:rsidRDefault="00911FA3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2" w:type="dxa"/>
            <w:gridSpan w:val="2"/>
            <w:vAlign w:val="bottom"/>
          </w:tcPr>
          <w:p w14:paraId="215CE70F" w14:textId="77777777" w:rsidR="00911FA3" w:rsidRPr="002E045F" w:rsidRDefault="00911FA3" w:rsidP="001029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0418FD19" w14:textId="77777777" w:rsidR="00911FA3" w:rsidRPr="002E045F" w:rsidRDefault="00911FA3" w:rsidP="001029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6FB" w:rsidRPr="002E045F" w14:paraId="7C1D075D" w14:textId="77777777" w:rsidTr="001029ED">
        <w:trPr>
          <w:trHeight w:val="170"/>
        </w:trPr>
        <w:tc>
          <w:tcPr>
            <w:tcW w:w="3126" w:type="dxa"/>
            <w:vAlign w:val="bottom"/>
          </w:tcPr>
          <w:p w14:paraId="323776A6" w14:textId="77777777" w:rsidR="001946FB" w:rsidRPr="002E045F" w:rsidRDefault="001946FB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6654470E" w14:textId="0A1384A5" w:rsidR="001946FB" w:rsidRPr="002E045F" w:rsidRDefault="001946FB" w:rsidP="001029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="00322B6A" w:rsidRPr="002E045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2B6A" w:rsidRPr="002E0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22B6A" w:rsidRPr="002E045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58" w:type="dxa"/>
            <w:vAlign w:val="bottom"/>
          </w:tcPr>
          <w:p w14:paraId="14CF808B" w14:textId="56BE51CF" w:rsidR="001946FB" w:rsidRPr="002E045F" w:rsidRDefault="001946FB" w:rsidP="001029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22B6A" w:rsidRPr="002E045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30C3E9C9" w14:textId="5B368CA4" w:rsidR="001946FB" w:rsidRPr="002E045F" w:rsidRDefault="001946FB" w:rsidP="001029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="00322B6A" w:rsidRPr="002E045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322B6A" w:rsidRPr="002E045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59" w:type="dxa"/>
            <w:vAlign w:val="bottom"/>
          </w:tcPr>
          <w:p w14:paraId="77831DD9" w14:textId="5E55510F" w:rsidR="001946FB" w:rsidRPr="002E045F" w:rsidRDefault="001946FB" w:rsidP="001029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322B6A" w:rsidRPr="002E045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10F6C" w:rsidRPr="002E045F" w14:paraId="443E9F0E" w14:textId="77777777" w:rsidTr="001029ED">
        <w:trPr>
          <w:trHeight w:val="170"/>
        </w:trPr>
        <w:tc>
          <w:tcPr>
            <w:tcW w:w="3126" w:type="dxa"/>
            <w:vAlign w:val="bottom"/>
          </w:tcPr>
          <w:p w14:paraId="42C99C04" w14:textId="77777777" w:rsidR="00510F6C" w:rsidRPr="002E045F" w:rsidRDefault="00510F6C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4B732CB4" w14:textId="77777777" w:rsidR="00510F6C" w:rsidRPr="002E045F" w:rsidRDefault="00510F6C" w:rsidP="001029E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C86DAC5" w14:textId="36EAD56A" w:rsidR="00510F6C" w:rsidRPr="002E045F" w:rsidRDefault="00510F6C" w:rsidP="001029E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7C838830" w14:textId="77777777" w:rsidR="00510F6C" w:rsidRPr="002E045F" w:rsidRDefault="00510F6C" w:rsidP="001029E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D0C845C" w14:textId="6A0A030B" w:rsidR="00510F6C" w:rsidRPr="002E045F" w:rsidRDefault="00510F6C" w:rsidP="001029E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510F6C" w:rsidRPr="002E045F" w14:paraId="18A67C2F" w14:textId="77777777" w:rsidTr="001029ED">
        <w:trPr>
          <w:trHeight w:val="325"/>
        </w:trPr>
        <w:tc>
          <w:tcPr>
            <w:tcW w:w="3126" w:type="dxa"/>
            <w:vAlign w:val="bottom"/>
          </w:tcPr>
          <w:p w14:paraId="55DDFE01" w14:textId="77777777" w:rsidR="00510F6C" w:rsidRPr="002E045F" w:rsidRDefault="00510F6C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4" w:type="dxa"/>
            <w:vAlign w:val="bottom"/>
          </w:tcPr>
          <w:p w14:paraId="40665EC7" w14:textId="5B2B4AE3" w:rsidR="00510F6C" w:rsidRPr="002E045F" w:rsidRDefault="005104D5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510F6C"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96</w:t>
            </w:r>
            <w:r w:rsidR="00DD49D7" w:rsidRPr="002E045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  <w:vAlign w:val="bottom"/>
          </w:tcPr>
          <w:p w14:paraId="324EE025" w14:textId="77777777" w:rsidR="00510F6C" w:rsidRPr="002E045F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417" w:type="dxa"/>
            <w:vAlign w:val="bottom"/>
          </w:tcPr>
          <w:p w14:paraId="16F9BBD8" w14:textId="30844414" w:rsidR="00510F6C" w:rsidRPr="002E045F" w:rsidRDefault="005104D5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510F6C"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  <w:r w:rsidR="00DD49D7" w:rsidRPr="002E045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05A7FD21" w14:textId="77777777" w:rsidR="00510F6C" w:rsidRPr="002E045F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0F6C" w:rsidRPr="002E045F" w14:paraId="6FE37C2D" w14:textId="77777777" w:rsidTr="001029ED">
        <w:trPr>
          <w:trHeight w:val="325"/>
        </w:trPr>
        <w:tc>
          <w:tcPr>
            <w:tcW w:w="3126" w:type="dxa"/>
            <w:vAlign w:val="bottom"/>
          </w:tcPr>
          <w:p w14:paraId="45F6DC75" w14:textId="77777777" w:rsidR="00510F6C" w:rsidRPr="002E045F" w:rsidRDefault="00510F6C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54" w:type="dxa"/>
          </w:tcPr>
          <w:p w14:paraId="2A7455FD" w14:textId="04310C6E" w:rsidR="00510F6C" w:rsidRPr="002E045F" w:rsidRDefault="00DD49D7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</w:t>
            </w:r>
            <w:r w:rsidR="00177282"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558" w:type="dxa"/>
          </w:tcPr>
          <w:p w14:paraId="4C138A73" w14:textId="77777777" w:rsidR="00510F6C" w:rsidRPr="002E045F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4B338D1" w14:textId="1A143B4C" w:rsidR="00510F6C" w:rsidRPr="002E045F" w:rsidRDefault="00DD49D7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4,214</w:t>
            </w:r>
          </w:p>
        </w:tc>
        <w:tc>
          <w:tcPr>
            <w:tcW w:w="1559" w:type="dxa"/>
          </w:tcPr>
          <w:p w14:paraId="0A977801" w14:textId="77777777" w:rsidR="00510F6C" w:rsidRPr="002E045F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0F6C" w:rsidRPr="002E045F" w14:paraId="376A6B8F" w14:textId="77777777" w:rsidTr="001029ED">
        <w:trPr>
          <w:trHeight w:val="325"/>
        </w:trPr>
        <w:tc>
          <w:tcPr>
            <w:tcW w:w="3126" w:type="dxa"/>
            <w:vAlign w:val="bottom"/>
          </w:tcPr>
          <w:p w14:paraId="051FC4EF" w14:textId="77777777" w:rsidR="00510F6C" w:rsidRPr="002E045F" w:rsidRDefault="00510F6C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54" w:type="dxa"/>
          </w:tcPr>
          <w:p w14:paraId="2ED2BE98" w14:textId="6FA72332" w:rsidR="00510F6C" w:rsidRPr="002E045F" w:rsidRDefault="00DD49D7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30,520</w:t>
            </w:r>
          </w:p>
        </w:tc>
        <w:tc>
          <w:tcPr>
            <w:tcW w:w="1558" w:type="dxa"/>
          </w:tcPr>
          <w:p w14:paraId="65E6A8C7" w14:textId="77777777" w:rsidR="00510F6C" w:rsidRPr="002E045F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CE5D925" w14:textId="187821E6" w:rsidR="00510F6C" w:rsidRPr="002E045F" w:rsidRDefault="00DD49D7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30,520</w:t>
            </w:r>
          </w:p>
        </w:tc>
        <w:tc>
          <w:tcPr>
            <w:tcW w:w="1559" w:type="dxa"/>
          </w:tcPr>
          <w:p w14:paraId="78C84E22" w14:textId="77777777" w:rsidR="00510F6C" w:rsidRPr="002E045F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0F6C" w:rsidRPr="002E045F" w14:paraId="223FDABC" w14:textId="77777777" w:rsidTr="001029ED">
        <w:trPr>
          <w:trHeight w:val="325"/>
        </w:trPr>
        <w:tc>
          <w:tcPr>
            <w:tcW w:w="3126" w:type="dxa"/>
            <w:vAlign w:val="bottom"/>
          </w:tcPr>
          <w:p w14:paraId="08AD1482" w14:textId="77777777" w:rsidR="00510F6C" w:rsidRPr="002E045F" w:rsidRDefault="00510F6C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554" w:type="dxa"/>
            <w:vAlign w:val="bottom"/>
          </w:tcPr>
          <w:p w14:paraId="72F8849B" w14:textId="77777777" w:rsidR="00510F6C" w:rsidRPr="002E045F" w:rsidRDefault="00510F6C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3043627" w14:textId="77777777" w:rsidR="00510F6C" w:rsidRPr="002E045F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39E5C26" w14:textId="77777777" w:rsidR="00510F6C" w:rsidRPr="002E045F" w:rsidRDefault="00510F6C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D41D973" w14:textId="77777777" w:rsidR="00510F6C" w:rsidRPr="002E045F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8"/>
    </w:tbl>
    <w:p w14:paraId="6E90402D" w14:textId="77777777" w:rsidR="001029ED" w:rsidRPr="002E045F" w:rsidRDefault="001029ED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139680A" w14:textId="77777777" w:rsidR="001029ED" w:rsidRPr="002E045F" w:rsidRDefault="001029ED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F8E10E" w14:textId="77777777" w:rsidR="001029ED" w:rsidRPr="002E045F" w:rsidRDefault="001029ED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EF26058" w14:textId="77777777" w:rsidR="001029ED" w:rsidRPr="002E045F" w:rsidRDefault="001029ED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84AF641" w14:textId="77777777" w:rsidR="001029ED" w:rsidRPr="002E045F" w:rsidRDefault="001029ED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F984770" w14:textId="77777777" w:rsidR="001029ED" w:rsidRPr="002E045F" w:rsidRDefault="001029ED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A2520E6" w14:textId="77777777" w:rsidR="00322B6A" w:rsidRPr="002E045F" w:rsidRDefault="00322B6A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C33361C" w14:textId="6FB91345" w:rsidR="00620F29" w:rsidRPr="002E045F" w:rsidRDefault="00620F29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E045F">
        <w:rPr>
          <w:rFonts w:ascii="Angsana New" w:hAnsi="Angsana New" w:hint="cs"/>
          <w:b/>
          <w:bCs/>
          <w:sz w:val="28"/>
          <w:szCs w:val="28"/>
        </w:rPr>
        <w:t>1</w:t>
      </w:r>
      <w:r w:rsidR="000411BA" w:rsidRPr="002E045F">
        <w:rPr>
          <w:rFonts w:ascii="Angsana New" w:hAnsi="Angsana New"/>
          <w:b/>
          <w:bCs/>
          <w:sz w:val="28"/>
          <w:szCs w:val="28"/>
        </w:rPr>
        <w:t>0</w:t>
      </w:r>
      <w:r w:rsidRPr="002E045F">
        <w:rPr>
          <w:rFonts w:ascii="Angsana New" w:hAnsi="Angsana New" w:hint="cs"/>
          <w:b/>
          <w:bCs/>
          <w:sz w:val="28"/>
          <w:szCs w:val="28"/>
        </w:rPr>
        <w:t>.4</w:t>
      </w:r>
      <w:r w:rsidRPr="002E045F">
        <w:rPr>
          <w:rFonts w:ascii="Angsana New" w:hAnsi="Angsana New" w:hint="cs"/>
          <w:b/>
          <w:bCs/>
          <w:sz w:val="28"/>
          <w:szCs w:val="28"/>
        </w:rPr>
        <w:tab/>
      </w:r>
      <w:r w:rsidRPr="002E045F">
        <w:rPr>
          <w:rFonts w:ascii="Angsana New" w:hAnsi="Angsana New" w:hint="cs"/>
          <w:b/>
          <w:bCs/>
          <w:sz w:val="28"/>
          <w:szCs w:val="28"/>
          <w:cs/>
        </w:rPr>
        <w:t>อื่นๆ</w:t>
      </w:r>
    </w:p>
    <w:p w14:paraId="57FFEA4A" w14:textId="0BCA27F6" w:rsidR="00322B6A" w:rsidRPr="002E045F" w:rsidRDefault="00620F29" w:rsidP="00322B6A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 w:hint="cs"/>
          <w:sz w:val="28"/>
          <w:szCs w:val="28"/>
        </w:rPr>
        <w:tab/>
      </w:r>
      <w:r w:rsidRPr="002E045F">
        <w:rPr>
          <w:rFonts w:ascii="Angsana New" w:hAnsi="Angsana New" w:hint="cs"/>
          <w:sz w:val="28"/>
          <w:szCs w:val="28"/>
          <w:cs/>
        </w:rPr>
        <w:t>บริษัทฯ</w:t>
      </w:r>
      <w:r w:rsidR="000B1A6C" w:rsidRPr="002E045F">
        <w:rPr>
          <w:rFonts w:ascii="Angsana New" w:hAnsi="Angsana New"/>
          <w:sz w:val="28"/>
          <w:szCs w:val="28"/>
        </w:rPr>
        <w:t xml:space="preserve"> </w:t>
      </w:r>
      <w:r w:rsidRPr="002E045F">
        <w:rPr>
          <w:rFonts w:ascii="Angsana New" w:hAnsi="Angsana New" w:hint="cs"/>
          <w:sz w:val="28"/>
          <w:szCs w:val="28"/>
          <w:cs/>
        </w:rPr>
        <w:t>มีกระแสเงินสดจ่าย</w:t>
      </w:r>
      <w:r w:rsidR="00EB6AE9" w:rsidRPr="002E045F">
        <w:rPr>
          <w:rFonts w:ascii="Angsana New" w:hAnsi="Angsana New" w:hint="cs"/>
          <w:sz w:val="28"/>
          <w:szCs w:val="28"/>
          <w:cs/>
        </w:rPr>
        <w:t>จำนวน</w:t>
      </w:r>
      <w:r w:rsidR="00EB6AE9" w:rsidRPr="002E045F">
        <w:rPr>
          <w:rFonts w:ascii="Angsana New" w:hAnsi="Angsana New"/>
          <w:sz w:val="28"/>
          <w:szCs w:val="28"/>
        </w:rPr>
        <w:t xml:space="preserve"> </w:t>
      </w:r>
      <w:r w:rsidR="003B2348" w:rsidRPr="002E045F">
        <w:rPr>
          <w:rFonts w:ascii="Angsana New" w:hAnsi="Angsana New"/>
          <w:sz w:val="28"/>
          <w:szCs w:val="28"/>
        </w:rPr>
        <w:t>30.52</w:t>
      </w:r>
      <w:r w:rsidR="00EB6AE9" w:rsidRPr="002E045F">
        <w:rPr>
          <w:rFonts w:ascii="Angsana New" w:hAnsi="Angsana New"/>
          <w:sz w:val="28"/>
          <w:szCs w:val="28"/>
        </w:rPr>
        <w:t xml:space="preserve"> </w:t>
      </w:r>
      <w:r w:rsidR="00EB6AE9" w:rsidRPr="002E045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2E045F">
        <w:rPr>
          <w:rFonts w:ascii="Angsana New" w:hAnsi="Angsana New" w:hint="cs"/>
          <w:sz w:val="28"/>
          <w:szCs w:val="28"/>
          <w:cs/>
        </w:rPr>
        <w:t>ของสัญญาเช่าสำหรับ</w:t>
      </w:r>
      <w:r w:rsidR="004D3521" w:rsidRPr="002E045F">
        <w:rPr>
          <w:rFonts w:ascii="Angsana New" w:hAnsi="Angsana New" w:hint="cs"/>
          <w:sz w:val="28"/>
          <w:szCs w:val="28"/>
          <w:cs/>
        </w:rPr>
        <w:t>งวด</w:t>
      </w:r>
      <w:r w:rsidR="003B2348" w:rsidRPr="002E045F">
        <w:rPr>
          <w:rFonts w:ascii="Angsana New" w:hAnsi="Angsana New" w:hint="cs"/>
          <w:sz w:val="28"/>
          <w:szCs w:val="28"/>
          <w:cs/>
        </w:rPr>
        <w:t>หก</w:t>
      </w:r>
      <w:r w:rsidR="004D3521" w:rsidRPr="002E045F">
        <w:rPr>
          <w:rFonts w:ascii="Angsana New" w:hAnsi="Angsana New" w:hint="cs"/>
          <w:sz w:val="28"/>
          <w:szCs w:val="28"/>
          <w:cs/>
        </w:rPr>
        <w:t>เดือน</w:t>
      </w:r>
      <w:r w:rsidRPr="002E045F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3B2348" w:rsidRPr="002E045F">
        <w:rPr>
          <w:rFonts w:ascii="Angsana New" w:hAnsi="Angsana New"/>
          <w:sz w:val="28"/>
          <w:szCs w:val="28"/>
        </w:rPr>
        <w:t>3</w:t>
      </w:r>
      <w:r w:rsidR="003B2348" w:rsidRPr="002E045F">
        <w:rPr>
          <w:rFonts w:ascii="Angsana New" w:hAnsi="Angsana New" w:hint="cs"/>
          <w:sz w:val="28"/>
          <w:szCs w:val="28"/>
          <w:cs/>
        </w:rPr>
        <w:t>0</w:t>
      </w:r>
      <w:r w:rsidR="003B2348" w:rsidRPr="002E045F">
        <w:rPr>
          <w:rFonts w:ascii="Angsana New" w:hAnsi="Angsana New"/>
          <w:sz w:val="28"/>
          <w:szCs w:val="28"/>
        </w:rPr>
        <w:t xml:space="preserve"> </w:t>
      </w:r>
      <w:r w:rsidR="003B2348" w:rsidRPr="002E045F">
        <w:rPr>
          <w:rFonts w:ascii="Angsana New" w:hAnsi="Angsana New"/>
          <w:sz w:val="28"/>
          <w:szCs w:val="28"/>
          <w:cs/>
        </w:rPr>
        <w:t>ม</w:t>
      </w:r>
      <w:r w:rsidR="003B2348" w:rsidRPr="002E045F">
        <w:rPr>
          <w:rFonts w:ascii="Angsana New" w:hAnsi="Angsana New" w:hint="cs"/>
          <w:sz w:val="28"/>
          <w:szCs w:val="28"/>
          <w:cs/>
        </w:rPr>
        <w:t>ิถุนายน</w:t>
      </w:r>
      <w:r w:rsidR="003B2348" w:rsidRPr="002E045F">
        <w:rPr>
          <w:rFonts w:ascii="Angsana New" w:hAnsi="Angsana New"/>
          <w:sz w:val="28"/>
          <w:szCs w:val="28"/>
          <w:cs/>
        </w:rPr>
        <w:t xml:space="preserve"> </w:t>
      </w:r>
      <w:r w:rsidR="003B2348" w:rsidRPr="002E045F">
        <w:rPr>
          <w:rFonts w:ascii="Angsana New" w:hAnsi="Angsana New"/>
          <w:sz w:val="28"/>
          <w:szCs w:val="28"/>
        </w:rPr>
        <w:t xml:space="preserve">2569 </w:t>
      </w:r>
      <w:r w:rsidRPr="002E045F">
        <w:rPr>
          <w:rFonts w:ascii="Angsana New" w:hAnsi="Angsana New" w:hint="cs"/>
          <w:sz w:val="28"/>
          <w:szCs w:val="28"/>
          <w:cs/>
        </w:rPr>
        <w:t>ซึ่งรวมถึงกระแสเงินสดจ่ายของสัญญาเช่าระยะสั้นและสัญญาเช่า</w:t>
      </w:r>
      <w:r w:rsidR="00AB3E9C" w:rsidRPr="002E045F">
        <w:rPr>
          <w:rFonts w:ascii="Angsana New" w:hAnsi="Angsana New" w:hint="cs"/>
          <w:sz w:val="28"/>
          <w:szCs w:val="28"/>
        </w:rPr>
        <w:t xml:space="preserve"> </w:t>
      </w:r>
      <w:r w:rsidRPr="002E045F">
        <w:rPr>
          <w:rFonts w:ascii="Angsana New" w:hAnsi="Angsana New" w:hint="cs"/>
          <w:sz w:val="28"/>
          <w:szCs w:val="28"/>
          <w:cs/>
        </w:rPr>
        <w:t xml:space="preserve">ซึ่งสินทรัพย์อ้างอิงมีมูลค่าต่ำ </w:t>
      </w:r>
    </w:p>
    <w:p w14:paraId="0478601E" w14:textId="77777777" w:rsidR="00D300B7" w:rsidRPr="002E045F" w:rsidRDefault="00D300B7" w:rsidP="00322B6A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28"/>
          <w:szCs w:val="28"/>
        </w:rPr>
      </w:pPr>
    </w:p>
    <w:p w14:paraId="4E7508EF" w14:textId="77777777" w:rsidR="00D65C02" w:rsidRPr="002E045F" w:rsidRDefault="00D65C02" w:rsidP="00322B6A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28"/>
          <w:szCs w:val="28"/>
        </w:rPr>
      </w:pPr>
    </w:p>
    <w:p w14:paraId="2D446C42" w14:textId="77777777" w:rsidR="00D65C02" w:rsidRPr="002E045F" w:rsidRDefault="00D65C02" w:rsidP="00322B6A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28"/>
          <w:szCs w:val="28"/>
        </w:rPr>
      </w:pPr>
    </w:p>
    <w:p w14:paraId="7353AB38" w14:textId="77777777" w:rsidR="00D65C02" w:rsidRPr="002E045F" w:rsidRDefault="00D65C02" w:rsidP="00322B6A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28"/>
          <w:szCs w:val="28"/>
        </w:rPr>
      </w:pPr>
    </w:p>
    <w:p w14:paraId="02904790" w14:textId="77777777" w:rsidR="00D65C02" w:rsidRPr="002E045F" w:rsidRDefault="00D65C02" w:rsidP="00322B6A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28"/>
          <w:szCs w:val="28"/>
        </w:rPr>
      </w:pPr>
    </w:p>
    <w:p w14:paraId="47906A82" w14:textId="22775B8D" w:rsidR="000411BA" w:rsidRPr="002E045F" w:rsidRDefault="000411BA" w:rsidP="00322B6A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E045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1</w:t>
      </w:r>
      <w:r w:rsidR="00C825B9" w:rsidRPr="002E045F">
        <w:rPr>
          <w:rFonts w:ascii="Angsana New" w:hAnsi="Angsana New"/>
          <w:b/>
          <w:bCs/>
          <w:color w:val="000000"/>
          <w:sz w:val="28"/>
          <w:szCs w:val="28"/>
        </w:rPr>
        <w:t>1</w:t>
      </w:r>
      <w:r w:rsidRPr="002E045F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Pr="002E045F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2E045F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สินทรัพย์ไม่มีตัวตน</w:t>
      </w:r>
    </w:p>
    <w:p w14:paraId="0A52CBFB" w14:textId="0B38297E" w:rsidR="000411BA" w:rsidRPr="002E045F" w:rsidRDefault="000411BA" w:rsidP="000411BA">
      <w:pPr>
        <w:tabs>
          <w:tab w:val="center" w:pos="4745"/>
        </w:tabs>
        <w:ind w:left="540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t>การเปลี่ยนแปลงของบัญชีสินทรัพย์ไม่มีตัวตนสำหรับงวด</w:t>
      </w:r>
      <w:r w:rsidR="00322B6A" w:rsidRPr="002E045F">
        <w:rPr>
          <w:rFonts w:ascii="Angsana New" w:hAnsi="Angsana New" w:hint="cs"/>
          <w:sz w:val="28"/>
          <w:szCs w:val="28"/>
          <w:cs/>
        </w:rPr>
        <w:t>หก</w:t>
      </w:r>
      <w:r w:rsidRPr="002E045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2E045F">
        <w:rPr>
          <w:rFonts w:ascii="Angsana New" w:hAnsi="Angsana New"/>
          <w:sz w:val="28"/>
          <w:szCs w:val="28"/>
        </w:rPr>
        <w:t>3</w:t>
      </w:r>
      <w:r w:rsidR="00322B6A" w:rsidRPr="002E045F">
        <w:rPr>
          <w:rFonts w:ascii="Angsana New" w:hAnsi="Angsana New" w:hint="cs"/>
          <w:sz w:val="28"/>
          <w:szCs w:val="28"/>
          <w:cs/>
        </w:rPr>
        <w:t>0</w:t>
      </w:r>
      <w:r w:rsidRPr="002E045F">
        <w:rPr>
          <w:rFonts w:ascii="Angsana New" w:hAnsi="Angsana New"/>
          <w:sz w:val="28"/>
          <w:szCs w:val="28"/>
        </w:rPr>
        <w:t xml:space="preserve"> </w:t>
      </w:r>
      <w:r w:rsidRPr="002E045F">
        <w:rPr>
          <w:rFonts w:ascii="Angsana New" w:hAnsi="Angsana New"/>
          <w:sz w:val="28"/>
          <w:szCs w:val="28"/>
          <w:cs/>
        </w:rPr>
        <w:t>ม</w:t>
      </w:r>
      <w:r w:rsidR="00322B6A" w:rsidRPr="002E045F">
        <w:rPr>
          <w:rFonts w:ascii="Angsana New" w:hAnsi="Angsana New" w:hint="cs"/>
          <w:sz w:val="28"/>
          <w:szCs w:val="28"/>
          <w:cs/>
        </w:rPr>
        <w:t>ิถุนายน</w:t>
      </w:r>
      <w:r w:rsidRPr="002E045F">
        <w:rPr>
          <w:rFonts w:ascii="Angsana New" w:hAnsi="Angsana New"/>
          <w:sz w:val="28"/>
          <w:szCs w:val="28"/>
          <w:cs/>
        </w:rPr>
        <w:t xml:space="preserve"> </w:t>
      </w:r>
      <w:r w:rsidRPr="002E045F">
        <w:rPr>
          <w:rFonts w:ascii="Angsana New" w:hAnsi="Angsana New"/>
          <w:sz w:val="28"/>
          <w:szCs w:val="28"/>
        </w:rPr>
        <w:t xml:space="preserve">2569 </w:t>
      </w:r>
      <w:r w:rsidRPr="002E045F">
        <w:rPr>
          <w:rFonts w:ascii="Angsana New" w:hAnsi="Angsana New"/>
          <w:sz w:val="28"/>
          <w:szCs w:val="28"/>
          <w:cs/>
        </w:rPr>
        <w:t>แสดงได้ดังนี้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2250"/>
        <w:gridCol w:w="2563"/>
      </w:tblGrid>
      <w:tr w:rsidR="000411BA" w:rsidRPr="002E045F" w14:paraId="68B558EC" w14:textId="77777777" w:rsidTr="00CB3138">
        <w:tc>
          <w:tcPr>
            <w:tcW w:w="4410" w:type="dxa"/>
            <w:vAlign w:val="bottom"/>
          </w:tcPr>
          <w:p w14:paraId="25680BFD" w14:textId="77777777" w:rsidR="000411BA" w:rsidRPr="002E045F" w:rsidRDefault="000411BA" w:rsidP="00E70F0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813" w:type="dxa"/>
            <w:gridSpan w:val="2"/>
            <w:vAlign w:val="bottom"/>
          </w:tcPr>
          <w:p w14:paraId="23A0BE68" w14:textId="77777777" w:rsidR="000411BA" w:rsidRPr="002E045F" w:rsidRDefault="000411BA" w:rsidP="00E70F0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11BA" w:rsidRPr="002E045F" w14:paraId="1F8A182F" w14:textId="77777777" w:rsidTr="00CB3138">
        <w:tc>
          <w:tcPr>
            <w:tcW w:w="4410" w:type="dxa"/>
            <w:vAlign w:val="bottom"/>
          </w:tcPr>
          <w:p w14:paraId="102137F8" w14:textId="77777777" w:rsidR="000411BA" w:rsidRPr="002E045F" w:rsidRDefault="000411BA" w:rsidP="00E70F0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656CDD96" w14:textId="77777777" w:rsidR="000411BA" w:rsidRPr="002E045F" w:rsidRDefault="000411BA" w:rsidP="00E70F0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3" w:type="dxa"/>
            <w:vAlign w:val="bottom"/>
          </w:tcPr>
          <w:p w14:paraId="1C7DC20C" w14:textId="77777777" w:rsidR="000411BA" w:rsidRPr="002E045F" w:rsidRDefault="000411BA" w:rsidP="00E70F0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11BA" w:rsidRPr="002E045F" w14:paraId="6973B9B5" w14:textId="77777777" w:rsidTr="00CB3138">
        <w:tc>
          <w:tcPr>
            <w:tcW w:w="4410" w:type="dxa"/>
            <w:vAlign w:val="bottom"/>
          </w:tcPr>
          <w:p w14:paraId="21132E7C" w14:textId="77777777" w:rsidR="000411BA" w:rsidRPr="002E045F" w:rsidRDefault="000411BA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77EB02F1" w14:textId="77777777" w:rsidR="000411BA" w:rsidRPr="002E045F" w:rsidRDefault="000411BA" w:rsidP="00E70F0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3" w:type="dxa"/>
          </w:tcPr>
          <w:p w14:paraId="0DDCC4BA" w14:textId="77777777" w:rsidR="000411BA" w:rsidRPr="002E045F" w:rsidRDefault="000411BA" w:rsidP="00E70F0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1BA" w:rsidRPr="002E045F" w14:paraId="3899E3D0" w14:textId="77777777" w:rsidTr="00CB3138">
        <w:tc>
          <w:tcPr>
            <w:tcW w:w="4410" w:type="dxa"/>
            <w:vAlign w:val="bottom"/>
          </w:tcPr>
          <w:p w14:paraId="17A8400E" w14:textId="77777777" w:rsidR="000411BA" w:rsidRPr="002E045F" w:rsidRDefault="000411BA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E045F">
              <w:rPr>
                <w:rFonts w:ascii="Angsana New" w:hAnsi="Angsana New"/>
                <w:sz w:val="28"/>
                <w:szCs w:val="28"/>
              </w:rPr>
              <w:t>1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E04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</w:tcPr>
          <w:p w14:paraId="2CAE10C2" w14:textId="6F757E4D" w:rsidR="000411BA" w:rsidRPr="002E045F" w:rsidRDefault="00CC12F6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563" w:type="dxa"/>
          </w:tcPr>
          <w:p w14:paraId="2CC5BABE" w14:textId="14337024" w:rsidR="000411BA" w:rsidRPr="002E045F" w:rsidRDefault="00CC12F6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641</w:t>
            </w:r>
          </w:p>
        </w:tc>
      </w:tr>
      <w:tr w:rsidR="000411BA" w:rsidRPr="002E045F" w14:paraId="2661620A" w14:textId="77777777" w:rsidTr="00CB3138">
        <w:tc>
          <w:tcPr>
            <w:tcW w:w="4410" w:type="dxa"/>
            <w:vAlign w:val="bottom"/>
          </w:tcPr>
          <w:p w14:paraId="02C585C6" w14:textId="21FD308A" w:rsidR="000411BA" w:rsidRPr="002E045F" w:rsidRDefault="00911FA3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เพิ่มขึ้น/ลดลง</w:t>
            </w:r>
            <w:r w:rsidR="000411BA" w:rsidRPr="002E045F">
              <w:rPr>
                <w:rFonts w:ascii="Angsana New" w:hAnsi="Angsana New"/>
                <w:sz w:val="28"/>
                <w:szCs w:val="28"/>
                <w:cs/>
              </w:rPr>
              <w:t>ระหว่างงวด - ราคาทุน</w:t>
            </w:r>
          </w:p>
        </w:tc>
        <w:tc>
          <w:tcPr>
            <w:tcW w:w="2250" w:type="dxa"/>
            <w:vAlign w:val="bottom"/>
          </w:tcPr>
          <w:p w14:paraId="6EA99CEC" w14:textId="7FE0DEB5" w:rsidR="000411BA" w:rsidRPr="002E045F" w:rsidRDefault="0038552C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</w:t>
            </w:r>
            <w:r w:rsidR="003B2348" w:rsidRPr="002E045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3B2348" w:rsidRPr="002E045F">
              <w:rPr>
                <w:rFonts w:ascii="Angsana New" w:hAnsi="Angsana New" w:hint="cs"/>
                <w:sz w:val="28"/>
                <w:szCs w:val="28"/>
                <w:cs/>
              </w:rPr>
              <w:t>168</w:t>
            </w:r>
          </w:p>
        </w:tc>
        <w:tc>
          <w:tcPr>
            <w:tcW w:w="2563" w:type="dxa"/>
          </w:tcPr>
          <w:p w14:paraId="7BF5F914" w14:textId="77F037D8" w:rsidR="000411BA" w:rsidRPr="002E045F" w:rsidRDefault="003B2348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14,632</w:t>
            </w:r>
          </w:p>
        </w:tc>
      </w:tr>
      <w:tr w:rsidR="000411BA" w:rsidRPr="002E045F" w14:paraId="5B7E1399" w14:textId="77777777" w:rsidTr="00CB3138">
        <w:tc>
          <w:tcPr>
            <w:tcW w:w="4410" w:type="dxa"/>
            <w:vAlign w:val="bottom"/>
          </w:tcPr>
          <w:p w14:paraId="00FAD129" w14:textId="77777777" w:rsidR="000411BA" w:rsidRPr="002E045F" w:rsidRDefault="000411BA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 (สุทธิ)</w:t>
            </w:r>
          </w:p>
        </w:tc>
        <w:tc>
          <w:tcPr>
            <w:tcW w:w="2250" w:type="dxa"/>
            <w:vAlign w:val="bottom"/>
          </w:tcPr>
          <w:p w14:paraId="3136B5DD" w14:textId="53B414F1" w:rsidR="000411BA" w:rsidRPr="002E045F" w:rsidRDefault="00CC12F6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3" w:type="dxa"/>
          </w:tcPr>
          <w:p w14:paraId="1AEB99F5" w14:textId="199065D3" w:rsidR="000411BA" w:rsidRPr="002E045F" w:rsidRDefault="00CC12F6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C12F6" w:rsidRPr="002E045F" w14:paraId="63B176A2" w14:textId="77777777" w:rsidTr="00CB3138">
        <w:tc>
          <w:tcPr>
            <w:tcW w:w="4410" w:type="dxa"/>
            <w:vAlign w:val="bottom"/>
          </w:tcPr>
          <w:p w14:paraId="0EC2B0A3" w14:textId="77777777" w:rsidR="00CC12F6" w:rsidRPr="002E045F" w:rsidRDefault="00CC12F6" w:rsidP="00CC12F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</w:tcPr>
          <w:p w14:paraId="5DFF0321" w14:textId="1B06D263" w:rsidR="00CC12F6" w:rsidRPr="002E045F" w:rsidRDefault="00CC12F6" w:rsidP="00CC12F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77282" w:rsidRPr="002E045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177282" w:rsidRPr="002E045F">
              <w:rPr>
                <w:rFonts w:ascii="Angsana New" w:hAnsi="Angsana New" w:hint="cs"/>
                <w:sz w:val="28"/>
                <w:szCs w:val="28"/>
                <w:cs/>
              </w:rPr>
              <w:t>302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563" w:type="dxa"/>
          </w:tcPr>
          <w:p w14:paraId="1B27DF62" w14:textId="25514624" w:rsidR="00CC12F6" w:rsidRPr="002E045F" w:rsidRDefault="00CC12F6" w:rsidP="00CC12F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77282" w:rsidRPr="002E045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177282" w:rsidRPr="002E045F">
              <w:rPr>
                <w:rFonts w:ascii="Angsana New" w:hAnsi="Angsana New" w:hint="cs"/>
                <w:sz w:val="28"/>
                <w:szCs w:val="28"/>
                <w:cs/>
              </w:rPr>
              <w:t>302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104D5" w:rsidRPr="002E045F" w14:paraId="49949D93" w14:textId="77777777" w:rsidTr="00B01A61">
        <w:tc>
          <w:tcPr>
            <w:tcW w:w="4410" w:type="dxa"/>
            <w:vAlign w:val="bottom"/>
          </w:tcPr>
          <w:p w14:paraId="2A21225C" w14:textId="58808182" w:rsidR="005104D5" w:rsidRPr="002E045F" w:rsidRDefault="005104D5" w:rsidP="005104D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E045F">
              <w:rPr>
                <w:rFonts w:ascii="Angsana New" w:hAnsi="Angsana New"/>
                <w:sz w:val="28"/>
                <w:szCs w:val="28"/>
              </w:rPr>
              <w:t>30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0" w:type="dxa"/>
          </w:tcPr>
          <w:p w14:paraId="542FE06A" w14:textId="58223E75" w:rsidR="005104D5" w:rsidRPr="002E045F" w:rsidRDefault="003B2348" w:rsidP="005104D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41,971</w:t>
            </w:r>
          </w:p>
        </w:tc>
        <w:tc>
          <w:tcPr>
            <w:tcW w:w="2563" w:type="dxa"/>
          </w:tcPr>
          <w:p w14:paraId="4BC116CD" w14:textId="258E42ED" w:rsidR="005104D5" w:rsidRPr="002E045F" w:rsidRDefault="003B2348" w:rsidP="005104D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41,971</w:t>
            </w:r>
          </w:p>
        </w:tc>
      </w:tr>
    </w:tbl>
    <w:p w14:paraId="52CEF68D" w14:textId="77777777" w:rsidR="00980DBC" w:rsidRPr="002E045F" w:rsidRDefault="00980DBC" w:rsidP="00C825B9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ADD3F29" w14:textId="6EEF582F" w:rsidR="00620F29" w:rsidRPr="002E045F" w:rsidRDefault="002442FE" w:rsidP="00C825B9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 w:hint="cs"/>
          <w:b/>
          <w:bCs/>
          <w:sz w:val="28"/>
          <w:szCs w:val="28"/>
        </w:rPr>
        <w:t>1</w:t>
      </w:r>
      <w:r w:rsidR="00C825B9" w:rsidRPr="002E045F">
        <w:rPr>
          <w:rFonts w:ascii="Angsana New" w:hAnsi="Angsana New"/>
          <w:b/>
          <w:bCs/>
          <w:sz w:val="28"/>
          <w:szCs w:val="28"/>
        </w:rPr>
        <w:t>2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>.</w:t>
      </w:r>
      <w:r w:rsidR="00C825B9" w:rsidRPr="002E045F">
        <w:rPr>
          <w:rFonts w:ascii="Angsana New" w:hAnsi="Angsana New"/>
          <w:b/>
          <w:bCs/>
          <w:sz w:val="28"/>
          <w:szCs w:val="28"/>
        </w:rPr>
        <w:t xml:space="preserve">    </w:t>
      </w:r>
      <w:r w:rsidR="00620F29" w:rsidRPr="002E045F">
        <w:rPr>
          <w:rFonts w:ascii="Angsana New" w:hAnsi="Angsana New" w:hint="cs"/>
          <w:b/>
          <w:bCs/>
          <w:sz w:val="28"/>
          <w:szCs w:val="28"/>
          <w:cs/>
        </w:rPr>
        <w:t>เจ้าหนี้การค้าและเจ้าหนี้</w:t>
      </w:r>
      <w:r w:rsidR="00E52A26" w:rsidRPr="002E045F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620F29" w:rsidRPr="002E045F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="001814AD" w:rsidRPr="002E045F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70"/>
        <w:gridCol w:w="1417"/>
        <w:gridCol w:w="71"/>
        <w:gridCol w:w="1488"/>
        <w:gridCol w:w="1418"/>
        <w:gridCol w:w="70"/>
        <w:gridCol w:w="1489"/>
      </w:tblGrid>
      <w:tr w:rsidR="00E52A26" w:rsidRPr="002E045F" w14:paraId="6DCE17A0" w14:textId="77777777" w:rsidTr="009E6B15">
        <w:tc>
          <w:tcPr>
            <w:tcW w:w="3270" w:type="dxa"/>
            <w:vAlign w:val="bottom"/>
          </w:tcPr>
          <w:p w14:paraId="34CCC569" w14:textId="77777777" w:rsidR="00E52A26" w:rsidRPr="002E045F" w:rsidRDefault="00E52A26" w:rsidP="00F03B0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76" w:type="dxa"/>
            <w:gridSpan w:val="3"/>
            <w:vAlign w:val="bottom"/>
          </w:tcPr>
          <w:p w14:paraId="2EBE2BDB" w14:textId="77777777" w:rsidR="00E52A26" w:rsidRPr="002E045F" w:rsidRDefault="00E52A26" w:rsidP="00F03B0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50A53AD0" w14:textId="77777777" w:rsidR="00E52A26" w:rsidRPr="002E045F" w:rsidRDefault="00E52A26" w:rsidP="00F03B0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2A26" w:rsidRPr="002E045F" w14:paraId="7B88CAC8" w14:textId="77777777" w:rsidTr="009E6B15">
        <w:tc>
          <w:tcPr>
            <w:tcW w:w="3270" w:type="dxa"/>
            <w:vAlign w:val="bottom"/>
          </w:tcPr>
          <w:p w14:paraId="166D3BB4" w14:textId="77777777" w:rsidR="00E52A26" w:rsidRPr="002E045F" w:rsidRDefault="00E52A26" w:rsidP="00F03B0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vAlign w:val="bottom"/>
          </w:tcPr>
          <w:p w14:paraId="7798357D" w14:textId="77777777" w:rsidR="00E52A26" w:rsidRPr="002E045F" w:rsidRDefault="00E52A26" w:rsidP="0057086A">
            <w:pPr>
              <w:pBdr>
                <w:bottom w:val="single" w:sz="6" w:space="1" w:color="auto"/>
              </w:pBd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  <w:vAlign w:val="bottom"/>
          </w:tcPr>
          <w:p w14:paraId="2548F918" w14:textId="77777777" w:rsidR="00E52A26" w:rsidRPr="002E045F" w:rsidRDefault="00E52A26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B15" w:rsidRPr="002E045F" w14:paraId="1123CFCB" w14:textId="77777777" w:rsidTr="00D83D73">
        <w:tc>
          <w:tcPr>
            <w:tcW w:w="3270" w:type="dxa"/>
            <w:vAlign w:val="bottom"/>
          </w:tcPr>
          <w:p w14:paraId="1BCF8C1E" w14:textId="77777777" w:rsidR="009E6B15" w:rsidRPr="002E045F" w:rsidRDefault="009E6B15" w:rsidP="009E6B1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44B4153F" w14:textId="69892F2A" w:rsidR="009E6B15" w:rsidRPr="002E045F" w:rsidRDefault="009E6B15" w:rsidP="009E6B15">
            <w:pPr>
              <w:pBdr>
                <w:bottom w:val="single" w:sz="6" w:space="1" w:color="auto"/>
              </w:pBd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3B2348" w:rsidRPr="002E045F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430100"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88" w:type="dxa"/>
            <w:vAlign w:val="bottom"/>
          </w:tcPr>
          <w:p w14:paraId="043F2083" w14:textId="73707CCC" w:rsidR="009E6B15" w:rsidRPr="002E045F" w:rsidRDefault="009E6B15" w:rsidP="009E6B15">
            <w:pPr>
              <w:pBdr>
                <w:bottom w:val="single" w:sz="6" w:space="1" w:color="auto"/>
              </w:pBd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8" w:type="dxa"/>
            <w:gridSpan w:val="2"/>
            <w:vAlign w:val="bottom"/>
          </w:tcPr>
          <w:p w14:paraId="73B328BD" w14:textId="084E6AB2" w:rsidR="009E6B15" w:rsidRPr="002E045F" w:rsidRDefault="009E6B15" w:rsidP="009E6B1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430100"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</w:t>
            </w:r>
            <w:r w:rsidR="00430100"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ิถุนายน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89" w:type="dxa"/>
            <w:vAlign w:val="bottom"/>
          </w:tcPr>
          <w:p w14:paraId="04CEEB41" w14:textId="226DEC4B" w:rsidR="009E6B15" w:rsidRPr="002E045F" w:rsidRDefault="009E6B15" w:rsidP="009E6B1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</w:tr>
      <w:tr w:rsidR="009E6B15" w:rsidRPr="002E045F" w14:paraId="129ED60E" w14:textId="77777777" w:rsidTr="000361F0">
        <w:tc>
          <w:tcPr>
            <w:tcW w:w="3270" w:type="dxa"/>
            <w:vAlign w:val="bottom"/>
          </w:tcPr>
          <w:p w14:paraId="082A83A0" w14:textId="3CE23D24" w:rsidR="009E6B15" w:rsidRPr="002E045F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20850F6" w14:textId="7BE62A0B" w:rsidR="009E6B15" w:rsidRPr="002E045F" w:rsidRDefault="009E6B15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416E447" w14:textId="2171C8F4" w:rsidR="009E6B15" w:rsidRPr="002E045F" w:rsidRDefault="009E6B15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(ตรวจสอ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แล้ว)</w:t>
            </w:r>
          </w:p>
        </w:tc>
        <w:tc>
          <w:tcPr>
            <w:tcW w:w="1418" w:type="dxa"/>
            <w:vAlign w:val="bottom"/>
          </w:tcPr>
          <w:p w14:paraId="2D405BC0" w14:textId="5CC9915A" w:rsidR="009E6B15" w:rsidRPr="002E045F" w:rsidRDefault="009E6B15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190C9438" w14:textId="6F74479A" w:rsidR="009E6B15" w:rsidRPr="002E045F" w:rsidRDefault="009E6B15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E6B15" w:rsidRPr="002E045F" w14:paraId="676E0593" w14:textId="77777777" w:rsidTr="000361F0">
        <w:tc>
          <w:tcPr>
            <w:tcW w:w="3270" w:type="dxa"/>
            <w:vAlign w:val="bottom"/>
          </w:tcPr>
          <w:p w14:paraId="50750ED1" w14:textId="30A67F3C" w:rsidR="009E6B15" w:rsidRPr="002E045F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 กิจการ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35C6594B" w14:textId="354D30F6" w:rsidR="009E6B15" w:rsidRPr="002E045F" w:rsidRDefault="005368AD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12,</w:t>
            </w:r>
            <w:r w:rsidR="008021D7" w:rsidRPr="002E045F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1559" w:type="dxa"/>
            <w:gridSpan w:val="2"/>
            <w:vAlign w:val="bottom"/>
          </w:tcPr>
          <w:p w14:paraId="155C6545" w14:textId="7E6BE6DA" w:rsidR="009E6B15" w:rsidRPr="002E045F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7,395</w:t>
            </w:r>
          </w:p>
        </w:tc>
        <w:tc>
          <w:tcPr>
            <w:tcW w:w="1418" w:type="dxa"/>
            <w:vAlign w:val="bottom"/>
          </w:tcPr>
          <w:p w14:paraId="14A5C570" w14:textId="0DABAB28" w:rsidR="009E6B15" w:rsidRPr="002E045F" w:rsidRDefault="006A57DB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="0038552C"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491</w:t>
            </w:r>
          </w:p>
        </w:tc>
        <w:tc>
          <w:tcPr>
            <w:tcW w:w="1559" w:type="dxa"/>
            <w:gridSpan w:val="2"/>
            <w:vAlign w:val="bottom"/>
          </w:tcPr>
          <w:p w14:paraId="36940419" w14:textId="0C843308" w:rsidR="009E6B15" w:rsidRPr="002E045F" w:rsidRDefault="009E6B15" w:rsidP="009E6B15">
            <w:pPr>
              <w:tabs>
                <w:tab w:val="decimal" w:pos="1056"/>
              </w:tabs>
              <w:ind w:left="-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7,341</w:t>
            </w:r>
          </w:p>
        </w:tc>
      </w:tr>
      <w:tr w:rsidR="009E6B15" w:rsidRPr="002E045F" w14:paraId="16CD53DD" w14:textId="77777777" w:rsidTr="000361F0">
        <w:tc>
          <w:tcPr>
            <w:tcW w:w="3270" w:type="dxa"/>
            <w:vAlign w:val="bottom"/>
          </w:tcPr>
          <w:p w14:paraId="728682EB" w14:textId="77777777" w:rsidR="009E6B15" w:rsidRPr="002E045F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D59552D" w14:textId="20A8ED0E" w:rsidR="009E6B15" w:rsidRPr="002E045F" w:rsidRDefault="008021D7" w:rsidP="009E6B15">
            <w:pPr>
              <w:tabs>
                <w:tab w:val="decimal" w:pos="1136"/>
              </w:tabs>
              <w:ind w:left="-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7257716" w14:textId="10E0FBA5" w:rsidR="009E6B15" w:rsidRPr="002E045F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</w:p>
        </w:tc>
        <w:tc>
          <w:tcPr>
            <w:tcW w:w="1418" w:type="dxa"/>
            <w:vAlign w:val="bottom"/>
          </w:tcPr>
          <w:p w14:paraId="53567BBB" w14:textId="3A90E3DF" w:rsidR="009E6B15" w:rsidRPr="002E045F" w:rsidRDefault="006A57DB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7D58EA0" w14:textId="3C96E5CD" w:rsidR="009E6B15" w:rsidRPr="002E045F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9E6B15" w:rsidRPr="002E045F" w14:paraId="574BA6BE" w14:textId="77777777" w:rsidTr="000361F0">
        <w:tc>
          <w:tcPr>
            <w:tcW w:w="3270" w:type="dxa"/>
            <w:vAlign w:val="bottom"/>
          </w:tcPr>
          <w:p w14:paraId="191F3CBB" w14:textId="4A83584E" w:rsidR="009E6B15" w:rsidRPr="002E045F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5E698569" w14:textId="3D42B13D" w:rsidR="009E6B15" w:rsidRPr="002E045F" w:rsidRDefault="003B2348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12FF5D3" w14:textId="2472EB12" w:rsidR="009E6B15" w:rsidRPr="002E045F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77F6499C" w14:textId="6382BD46" w:rsidR="009E6B15" w:rsidRPr="002E045F" w:rsidRDefault="006A57DB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E72DB16" w14:textId="44E773F6" w:rsidR="009E6B15" w:rsidRPr="002E045F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368AD" w:rsidRPr="002E045F" w14:paraId="5864A3CD" w14:textId="77777777" w:rsidTr="000361F0">
        <w:tc>
          <w:tcPr>
            <w:tcW w:w="3270" w:type="dxa"/>
            <w:vAlign w:val="bottom"/>
          </w:tcPr>
          <w:p w14:paraId="5E17008D" w14:textId="17D86C4A" w:rsidR="005368AD" w:rsidRPr="002E045F" w:rsidRDefault="005368AD" w:rsidP="005368A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337D1510" w14:textId="5BBFC1F1" w:rsidR="005368AD" w:rsidRPr="002E045F" w:rsidRDefault="003B2348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1,471</w:t>
            </w:r>
          </w:p>
        </w:tc>
        <w:tc>
          <w:tcPr>
            <w:tcW w:w="1559" w:type="dxa"/>
            <w:gridSpan w:val="2"/>
            <w:vAlign w:val="bottom"/>
          </w:tcPr>
          <w:p w14:paraId="609DD99B" w14:textId="07CFEA99" w:rsidR="005368AD" w:rsidRPr="002E045F" w:rsidRDefault="005368A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1,543</w:t>
            </w:r>
          </w:p>
        </w:tc>
        <w:tc>
          <w:tcPr>
            <w:tcW w:w="1418" w:type="dxa"/>
            <w:vAlign w:val="bottom"/>
          </w:tcPr>
          <w:p w14:paraId="22B20480" w14:textId="15056A68" w:rsidR="005368AD" w:rsidRPr="002E045F" w:rsidRDefault="003B2348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1,440</w:t>
            </w:r>
          </w:p>
        </w:tc>
        <w:tc>
          <w:tcPr>
            <w:tcW w:w="1559" w:type="dxa"/>
            <w:gridSpan w:val="2"/>
            <w:vAlign w:val="bottom"/>
          </w:tcPr>
          <w:p w14:paraId="22635946" w14:textId="22CF15DC" w:rsidR="005368AD" w:rsidRPr="002E045F" w:rsidRDefault="005368A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1,486</w:t>
            </w:r>
          </w:p>
        </w:tc>
      </w:tr>
      <w:tr w:rsidR="005368AD" w:rsidRPr="002E045F" w14:paraId="4155D946" w14:textId="77777777" w:rsidTr="000361F0">
        <w:tc>
          <w:tcPr>
            <w:tcW w:w="3270" w:type="dxa"/>
            <w:vAlign w:val="bottom"/>
          </w:tcPr>
          <w:p w14:paraId="27ECD35B" w14:textId="77777777" w:rsidR="005368AD" w:rsidRPr="002E045F" w:rsidRDefault="005368AD" w:rsidP="005368A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ค่าใช้จ่ายในการประกวดค้างจ่าย</w:t>
            </w:r>
          </w:p>
        </w:tc>
        <w:tc>
          <w:tcPr>
            <w:tcW w:w="1417" w:type="dxa"/>
            <w:vAlign w:val="bottom"/>
          </w:tcPr>
          <w:p w14:paraId="43750268" w14:textId="15D8BD3B" w:rsidR="005368AD" w:rsidRPr="002E045F" w:rsidRDefault="005368A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8,518</w:t>
            </w:r>
          </w:p>
        </w:tc>
        <w:tc>
          <w:tcPr>
            <w:tcW w:w="1559" w:type="dxa"/>
            <w:gridSpan w:val="2"/>
            <w:vAlign w:val="bottom"/>
          </w:tcPr>
          <w:p w14:paraId="7AEA1A08" w14:textId="78043256" w:rsidR="005368AD" w:rsidRPr="002E045F" w:rsidRDefault="005368A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5,766</w:t>
            </w:r>
          </w:p>
        </w:tc>
        <w:tc>
          <w:tcPr>
            <w:tcW w:w="1418" w:type="dxa"/>
            <w:vAlign w:val="bottom"/>
          </w:tcPr>
          <w:p w14:paraId="01F5A556" w14:textId="31040C9C" w:rsidR="005368AD" w:rsidRPr="002E045F" w:rsidRDefault="005368A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8,518</w:t>
            </w:r>
          </w:p>
        </w:tc>
        <w:tc>
          <w:tcPr>
            <w:tcW w:w="1559" w:type="dxa"/>
            <w:gridSpan w:val="2"/>
            <w:vAlign w:val="bottom"/>
          </w:tcPr>
          <w:p w14:paraId="47D4949B" w14:textId="2866861A" w:rsidR="005368AD" w:rsidRPr="002E045F" w:rsidRDefault="005368A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5,766</w:t>
            </w:r>
          </w:p>
        </w:tc>
      </w:tr>
      <w:tr w:rsidR="005368AD" w:rsidRPr="002E045F" w14:paraId="45F85655" w14:textId="77777777" w:rsidTr="000361F0">
        <w:tc>
          <w:tcPr>
            <w:tcW w:w="3270" w:type="dxa"/>
            <w:vAlign w:val="bottom"/>
          </w:tcPr>
          <w:p w14:paraId="157D308B" w14:textId="77777777" w:rsidR="005368AD" w:rsidRPr="002E045F" w:rsidRDefault="005368AD" w:rsidP="005368A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7EBBFD5D" w14:textId="731F04D2" w:rsidR="005368AD" w:rsidRPr="002E045F" w:rsidRDefault="003B2348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9,092</w:t>
            </w:r>
          </w:p>
        </w:tc>
        <w:tc>
          <w:tcPr>
            <w:tcW w:w="1559" w:type="dxa"/>
            <w:gridSpan w:val="2"/>
            <w:vAlign w:val="bottom"/>
          </w:tcPr>
          <w:p w14:paraId="0CF3D3D2" w14:textId="6A676306" w:rsidR="005368AD" w:rsidRPr="002E045F" w:rsidRDefault="005368A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7,765</w:t>
            </w:r>
          </w:p>
        </w:tc>
        <w:tc>
          <w:tcPr>
            <w:tcW w:w="1418" w:type="dxa"/>
            <w:vAlign w:val="bottom"/>
          </w:tcPr>
          <w:p w14:paraId="0111DCA9" w14:textId="0648F844" w:rsidR="005368AD" w:rsidRPr="002E045F" w:rsidRDefault="003B2348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8,529</w:t>
            </w:r>
          </w:p>
        </w:tc>
        <w:tc>
          <w:tcPr>
            <w:tcW w:w="1559" w:type="dxa"/>
            <w:gridSpan w:val="2"/>
            <w:vAlign w:val="bottom"/>
          </w:tcPr>
          <w:p w14:paraId="254AE9CE" w14:textId="4DA9F593" w:rsidR="005368AD" w:rsidRPr="002E045F" w:rsidRDefault="005368A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7,525</w:t>
            </w:r>
          </w:p>
        </w:tc>
      </w:tr>
      <w:tr w:rsidR="005368AD" w:rsidRPr="002E045F" w14:paraId="1C20E189" w14:textId="77777777" w:rsidTr="000361F0">
        <w:tc>
          <w:tcPr>
            <w:tcW w:w="3270" w:type="dxa"/>
            <w:vAlign w:val="bottom"/>
          </w:tcPr>
          <w:p w14:paraId="6314DFB1" w14:textId="77777777" w:rsidR="005368AD" w:rsidRPr="002E045F" w:rsidRDefault="005368AD" w:rsidP="005368A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เงินทดรองรอชำระ</w:t>
            </w:r>
          </w:p>
        </w:tc>
        <w:tc>
          <w:tcPr>
            <w:tcW w:w="1417" w:type="dxa"/>
            <w:vAlign w:val="bottom"/>
          </w:tcPr>
          <w:p w14:paraId="32D68588" w14:textId="5A3FE5B1" w:rsidR="005368AD" w:rsidRPr="002E045F" w:rsidRDefault="005368A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</w:t>
            </w:r>
            <w:r w:rsidR="003B2348" w:rsidRPr="002E045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vAlign w:val="bottom"/>
          </w:tcPr>
          <w:p w14:paraId="6ACD9263" w14:textId="373D1C11" w:rsidR="005368AD" w:rsidRPr="002E045F" w:rsidRDefault="005368A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6B75D3F4" w14:textId="617D8F8E" w:rsidR="005368AD" w:rsidRPr="002E045F" w:rsidRDefault="003B2348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559" w:type="dxa"/>
            <w:gridSpan w:val="2"/>
            <w:vAlign w:val="bottom"/>
          </w:tcPr>
          <w:p w14:paraId="22511860" w14:textId="62EA8B0C" w:rsidR="005368AD" w:rsidRPr="002E045F" w:rsidRDefault="005368A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368AD" w:rsidRPr="002E045F" w14:paraId="311F2D7F" w14:textId="77777777" w:rsidTr="000361F0">
        <w:tc>
          <w:tcPr>
            <w:tcW w:w="3270" w:type="dxa"/>
            <w:vAlign w:val="bottom"/>
          </w:tcPr>
          <w:p w14:paraId="6620AB57" w14:textId="6A52C429" w:rsidR="005368AD" w:rsidRPr="002E045F" w:rsidRDefault="005368AD" w:rsidP="005368A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vAlign w:val="bottom"/>
          </w:tcPr>
          <w:p w14:paraId="0E5A237E" w14:textId="1BEC21EA" w:rsidR="005368AD" w:rsidRPr="002E045F" w:rsidRDefault="003B2348" w:rsidP="005368AD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59" w:type="dxa"/>
            <w:gridSpan w:val="2"/>
            <w:vAlign w:val="bottom"/>
          </w:tcPr>
          <w:p w14:paraId="3310480E" w14:textId="27F802AD" w:rsidR="005368AD" w:rsidRPr="002E045F" w:rsidRDefault="005368AD" w:rsidP="005368AD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2A90C2B" w14:textId="03E6B5BE" w:rsidR="005368AD" w:rsidRPr="002E045F" w:rsidRDefault="003B2348" w:rsidP="005368AD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A44813E" w14:textId="318A207C" w:rsidR="005368AD" w:rsidRPr="002E045F" w:rsidRDefault="005368AD" w:rsidP="005368AD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368AD" w:rsidRPr="002E045F" w14:paraId="14327694" w14:textId="77777777" w:rsidTr="000361F0">
        <w:tc>
          <w:tcPr>
            <w:tcW w:w="3270" w:type="dxa"/>
            <w:vAlign w:val="bottom"/>
          </w:tcPr>
          <w:p w14:paraId="34790343" w14:textId="77777777" w:rsidR="005368AD" w:rsidRPr="002E045F" w:rsidRDefault="005368AD" w:rsidP="005368A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217EE78D" w14:textId="3E627932" w:rsidR="005368AD" w:rsidRPr="002E045F" w:rsidRDefault="005368AD" w:rsidP="005368AD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3B2348" w:rsidRPr="002E045F">
              <w:rPr>
                <w:rFonts w:ascii="Angsana New" w:hAnsi="Angsana New"/>
                <w:sz w:val="28"/>
                <w:szCs w:val="28"/>
              </w:rPr>
              <w:t>2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3B2348" w:rsidRPr="002E045F">
              <w:rPr>
                <w:rFonts w:ascii="Angsana New" w:hAnsi="Angsana New"/>
                <w:sz w:val="28"/>
                <w:szCs w:val="28"/>
              </w:rPr>
              <w:t>018</w:t>
            </w:r>
          </w:p>
        </w:tc>
        <w:tc>
          <w:tcPr>
            <w:tcW w:w="1559" w:type="dxa"/>
            <w:gridSpan w:val="2"/>
            <w:vAlign w:val="bottom"/>
          </w:tcPr>
          <w:p w14:paraId="1C85C745" w14:textId="15AD8074" w:rsidR="005368AD" w:rsidRPr="002E045F" w:rsidRDefault="005368AD" w:rsidP="005368AD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22,504</w:t>
            </w:r>
          </w:p>
        </w:tc>
        <w:tc>
          <w:tcPr>
            <w:tcW w:w="1418" w:type="dxa"/>
            <w:vAlign w:val="bottom"/>
          </w:tcPr>
          <w:p w14:paraId="533A5AA3" w14:textId="063983F7" w:rsidR="005368AD" w:rsidRPr="002E045F" w:rsidRDefault="005368AD" w:rsidP="005368AD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99</w:t>
            </w:r>
            <w:r w:rsidR="003B2348" w:rsidRPr="002E045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9" w:type="dxa"/>
            <w:gridSpan w:val="2"/>
            <w:vAlign w:val="bottom"/>
          </w:tcPr>
          <w:p w14:paraId="00B3FE61" w14:textId="2529D7AF" w:rsidR="005368AD" w:rsidRPr="002E045F" w:rsidRDefault="005368AD" w:rsidP="005368AD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22,149</w:t>
            </w:r>
          </w:p>
        </w:tc>
      </w:tr>
    </w:tbl>
    <w:p w14:paraId="7C43EFB1" w14:textId="77777777" w:rsidR="00CE234B" w:rsidRPr="002E045F" w:rsidRDefault="00CE234B" w:rsidP="00430100">
      <w:pPr>
        <w:tabs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FA08020" w14:textId="77777777" w:rsidR="00980DBC" w:rsidRPr="002E045F" w:rsidRDefault="00980DBC" w:rsidP="00430100">
      <w:pPr>
        <w:tabs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35BEE77" w14:textId="77777777" w:rsidR="00980DBC" w:rsidRPr="002E045F" w:rsidRDefault="00980DBC" w:rsidP="00430100">
      <w:pPr>
        <w:tabs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22ACDBA" w14:textId="77777777" w:rsidR="00980DBC" w:rsidRPr="002E045F" w:rsidRDefault="00980DBC" w:rsidP="00430100">
      <w:pPr>
        <w:tabs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3ED1C57" w14:textId="77777777" w:rsidR="00980DBC" w:rsidRPr="002E045F" w:rsidRDefault="00980DBC" w:rsidP="00430100">
      <w:pPr>
        <w:tabs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91A292B" w14:textId="77777777" w:rsidR="00980DBC" w:rsidRPr="002E045F" w:rsidRDefault="00980DBC" w:rsidP="00430100">
      <w:pPr>
        <w:tabs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6EFBCD1A" w14:textId="5D9D72A4" w:rsidR="00E52A26" w:rsidRPr="002E045F" w:rsidRDefault="00EF1FFF" w:rsidP="00EF1FFF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CE234B" w:rsidRPr="002E045F">
        <w:rPr>
          <w:rFonts w:ascii="Angsana New" w:hAnsi="Angsana New"/>
          <w:b/>
          <w:bCs/>
          <w:sz w:val="28"/>
          <w:szCs w:val="28"/>
        </w:rPr>
        <w:t>3</w:t>
      </w:r>
      <w:r w:rsidRPr="002E045F">
        <w:rPr>
          <w:rFonts w:ascii="Angsana New" w:hAnsi="Angsana New"/>
          <w:b/>
          <w:bCs/>
          <w:sz w:val="28"/>
          <w:szCs w:val="28"/>
        </w:rPr>
        <w:t xml:space="preserve">.   </w:t>
      </w:r>
      <w:r w:rsidRPr="002E045F">
        <w:rPr>
          <w:rFonts w:ascii="Angsana New" w:hAnsi="Angsana New"/>
          <w:b/>
          <w:bCs/>
          <w:sz w:val="28"/>
          <w:szCs w:val="28"/>
          <w:cs/>
        </w:rPr>
        <w:t xml:space="preserve">รายได้รอตัดบัญชี         </w:t>
      </w:r>
    </w:p>
    <w:p w14:paraId="4CF852C5" w14:textId="20DA4EFD" w:rsidR="00EF1FFF" w:rsidRPr="002E045F" w:rsidRDefault="00EE6BCD" w:rsidP="00EF1FFF">
      <w:pPr>
        <w:spacing w:before="120" w:after="120"/>
        <w:ind w:left="533" w:right="-43"/>
        <w:jc w:val="thaiDistribute"/>
        <w:rPr>
          <w:rFonts w:ascii="Angsana New" w:hAnsi="Angsana New"/>
          <w:spacing w:val="-4"/>
          <w:sz w:val="28"/>
          <w:szCs w:val="28"/>
        </w:rPr>
      </w:pPr>
      <w:r w:rsidRPr="002E045F">
        <w:rPr>
          <w:rFonts w:ascii="Angsana New" w:hAnsi="Angsana New" w:hint="cs"/>
          <w:spacing w:val="-4"/>
          <w:sz w:val="28"/>
          <w:szCs w:val="28"/>
          <w:cs/>
        </w:rPr>
        <w:t xml:space="preserve">ยอดคงเหลือของรายการ รายได้รอตัดบัญชี ณ </w:t>
      </w:r>
      <w:r w:rsidR="00EF1FFF" w:rsidRPr="002E045F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Pr="002E045F">
        <w:rPr>
          <w:rFonts w:ascii="Angsana New" w:hAnsi="Angsana New"/>
          <w:spacing w:val="-4"/>
          <w:sz w:val="28"/>
          <w:szCs w:val="28"/>
        </w:rPr>
        <w:t>30</w:t>
      </w:r>
      <w:r w:rsidR="00EF1FFF" w:rsidRPr="002E045F">
        <w:rPr>
          <w:rFonts w:ascii="Angsana New" w:hAnsi="Angsana New"/>
          <w:spacing w:val="-4"/>
          <w:sz w:val="28"/>
          <w:szCs w:val="28"/>
        </w:rPr>
        <w:t xml:space="preserve"> </w:t>
      </w:r>
      <w:r w:rsidR="00430100" w:rsidRPr="002E045F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EF1FFF" w:rsidRPr="002E045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2E045F">
        <w:rPr>
          <w:rFonts w:ascii="Angsana New" w:hAnsi="Angsana New"/>
          <w:spacing w:val="-4"/>
          <w:sz w:val="28"/>
          <w:szCs w:val="28"/>
        </w:rPr>
        <w:t>2569</w:t>
      </w:r>
      <w:r w:rsidR="00C82905" w:rsidRPr="002E045F">
        <w:rPr>
          <w:rFonts w:ascii="Angsana New" w:hAnsi="Angsana New"/>
          <w:spacing w:val="-4"/>
          <w:sz w:val="28"/>
          <w:szCs w:val="28"/>
        </w:rPr>
        <w:t xml:space="preserve"> </w:t>
      </w:r>
      <w:r w:rsidR="00C82905" w:rsidRPr="002E045F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2E045F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Pr="002E045F">
        <w:rPr>
          <w:rFonts w:ascii="Angsana New" w:hAnsi="Angsana New"/>
          <w:spacing w:val="-4"/>
          <w:sz w:val="28"/>
          <w:szCs w:val="28"/>
        </w:rPr>
        <w:t>31</w:t>
      </w:r>
      <w:r w:rsidR="00423A36" w:rsidRPr="002E045F">
        <w:rPr>
          <w:rFonts w:ascii="Angsana New" w:hAnsi="Angsana New"/>
          <w:spacing w:val="-4"/>
          <w:sz w:val="28"/>
          <w:szCs w:val="28"/>
        </w:rPr>
        <w:t xml:space="preserve"> </w:t>
      </w:r>
      <w:r w:rsidR="00423A36" w:rsidRPr="002E045F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2E045F">
        <w:rPr>
          <w:rFonts w:ascii="Angsana New" w:hAnsi="Angsana New"/>
          <w:spacing w:val="-4"/>
          <w:sz w:val="28"/>
          <w:szCs w:val="28"/>
        </w:rPr>
        <w:t>2568</w:t>
      </w:r>
      <w:r w:rsidR="00EF1FFF" w:rsidRPr="002E045F">
        <w:rPr>
          <w:rFonts w:ascii="Angsana New" w:hAnsi="Angsana New"/>
          <w:spacing w:val="-4"/>
          <w:sz w:val="28"/>
          <w:szCs w:val="28"/>
        </w:rPr>
        <w:t xml:space="preserve"> </w:t>
      </w:r>
      <w:r w:rsidR="00EF1FFF" w:rsidRPr="002E045F">
        <w:rPr>
          <w:rFonts w:ascii="Angsana New" w:hAnsi="Angsana New"/>
          <w:spacing w:val="-4"/>
          <w:sz w:val="28"/>
          <w:szCs w:val="28"/>
          <w:cs/>
        </w:rPr>
        <w:t>มี</w:t>
      </w:r>
      <w:r w:rsidRPr="002E045F">
        <w:rPr>
          <w:rFonts w:ascii="Angsana New" w:hAnsi="Angsana New" w:hint="cs"/>
          <w:spacing w:val="-4"/>
          <w:sz w:val="28"/>
          <w:szCs w:val="28"/>
          <w:cs/>
        </w:rPr>
        <w:t xml:space="preserve">รายละเอียด </w:t>
      </w:r>
      <w:r w:rsidR="00EF1FFF" w:rsidRPr="002E045F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19"/>
        <w:gridCol w:w="31"/>
        <w:gridCol w:w="1440"/>
        <w:gridCol w:w="1364"/>
        <w:gridCol w:w="97"/>
        <w:gridCol w:w="1462"/>
      </w:tblGrid>
      <w:tr w:rsidR="00EE6BCD" w:rsidRPr="002E045F" w14:paraId="3C36919D" w14:textId="77777777" w:rsidTr="00EE6BCD">
        <w:tc>
          <w:tcPr>
            <w:tcW w:w="3510" w:type="dxa"/>
            <w:vAlign w:val="bottom"/>
          </w:tcPr>
          <w:p w14:paraId="3A6DAC26" w14:textId="77777777" w:rsidR="00EE6BCD" w:rsidRPr="002E045F" w:rsidRDefault="00EE6BCD" w:rsidP="0042229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3"/>
            <w:vAlign w:val="bottom"/>
          </w:tcPr>
          <w:p w14:paraId="1C720AF1" w14:textId="77777777" w:rsidR="00EE6BCD" w:rsidRPr="002E045F" w:rsidRDefault="00EE6BCD" w:rsidP="004222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3" w:type="dxa"/>
            <w:gridSpan w:val="3"/>
            <w:vAlign w:val="bottom"/>
          </w:tcPr>
          <w:p w14:paraId="5E1A90EC" w14:textId="3C6FCEB8" w:rsidR="00EE6BCD" w:rsidRPr="002E045F" w:rsidRDefault="00EE6BCD" w:rsidP="0042229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6BCD" w:rsidRPr="002E045F" w14:paraId="3575DE28" w14:textId="77777777" w:rsidTr="00EE6BCD">
        <w:tc>
          <w:tcPr>
            <w:tcW w:w="3510" w:type="dxa"/>
            <w:vAlign w:val="bottom"/>
          </w:tcPr>
          <w:p w14:paraId="147D12BF" w14:textId="77777777" w:rsidR="00EE6BCD" w:rsidRPr="002E045F" w:rsidRDefault="00EE6BCD" w:rsidP="004222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D44F3A5" w14:textId="77777777" w:rsidR="00EE6BCD" w:rsidRPr="002E045F" w:rsidRDefault="00EE6BCD" w:rsidP="0042229A">
            <w:pPr>
              <w:pBdr>
                <w:bottom w:val="single" w:sz="6" w:space="1" w:color="auto"/>
              </w:pBd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3" w:type="dxa"/>
            <w:gridSpan w:val="3"/>
            <w:vAlign w:val="bottom"/>
          </w:tcPr>
          <w:p w14:paraId="7943B4A4" w14:textId="2975287B" w:rsidR="00EE6BCD" w:rsidRPr="002E045F" w:rsidRDefault="00EE6BCD" w:rsidP="0042229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6BCD" w:rsidRPr="002E045F" w14:paraId="22441DC6" w14:textId="77777777" w:rsidTr="00EE6BCD">
        <w:tc>
          <w:tcPr>
            <w:tcW w:w="3510" w:type="dxa"/>
            <w:vAlign w:val="bottom"/>
          </w:tcPr>
          <w:p w14:paraId="345EDA32" w14:textId="77777777" w:rsidR="00EE6BCD" w:rsidRPr="002E045F" w:rsidRDefault="00EE6BCD" w:rsidP="009E6B1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9" w:type="dxa"/>
            <w:vAlign w:val="bottom"/>
          </w:tcPr>
          <w:p w14:paraId="298CF1A4" w14:textId="5307E26E" w:rsidR="00EE6BCD" w:rsidRPr="002E045F" w:rsidRDefault="00EE6BCD" w:rsidP="00430100">
            <w:pPr>
              <w:pBdr>
                <w:bottom w:val="single" w:sz="6" w:space="1" w:color="auto"/>
              </w:pBdr>
              <w:ind w:right="-5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71" w:type="dxa"/>
            <w:gridSpan w:val="2"/>
            <w:vAlign w:val="bottom"/>
          </w:tcPr>
          <w:p w14:paraId="35E56DD5" w14:textId="05FEC5DE" w:rsidR="00EE6BCD" w:rsidRPr="002E045F" w:rsidRDefault="00EE6BCD" w:rsidP="009E6B15">
            <w:pPr>
              <w:pBdr>
                <w:bottom w:val="single" w:sz="6" w:space="1" w:color="auto"/>
              </w:pBd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61" w:type="dxa"/>
            <w:gridSpan w:val="2"/>
            <w:vAlign w:val="bottom"/>
          </w:tcPr>
          <w:p w14:paraId="0A377C6A" w14:textId="7BD26BF2" w:rsidR="00EE6BCD" w:rsidRPr="002E045F" w:rsidRDefault="00EE6BCD" w:rsidP="009E6B1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62" w:type="dxa"/>
            <w:vAlign w:val="bottom"/>
          </w:tcPr>
          <w:p w14:paraId="3DB34AAA" w14:textId="6B570F9C" w:rsidR="00EE6BCD" w:rsidRPr="002E045F" w:rsidRDefault="00EE6BCD" w:rsidP="009E6B1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Pr="002E045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</w:tr>
      <w:tr w:rsidR="00EE6BCD" w:rsidRPr="002E045F" w14:paraId="3BFA1288" w14:textId="77777777" w:rsidTr="00EE6BCD">
        <w:tc>
          <w:tcPr>
            <w:tcW w:w="3510" w:type="dxa"/>
            <w:vAlign w:val="bottom"/>
          </w:tcPr>
          <w:p w14:paraId="6F4E26CA" w14:textId="77777777" w:rsidR="00EE6BCD" w:rsidRPr="002E045F" w:rsidRDefault="00EE6BCD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330E58" w14:textId="77777777" w:rsidR="00EE6BCD" w:rsidRPr="002E045F" w:rsidRDefault="00EE6BCD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B9FC4A" w14:textId="77777777" w:rsidR="00EE6BCD" w:rsidRPr="002E045F" w:rsidRDefault="00EE6BCD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64" w:type="dxa"/>
            <w:vAlign w:val="bottom"/>
          </w:tcPr>
          <w:p w14:paraId="5B10972C" w14:textId="31D9AC82" w:rsidR="00EE6BCD" w:rsidRPr="002E045F" w:rsidRDefault="00EE6BCD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684493B" w14:textId="49A0090A" w:rsidR="00EE6BCD" w:rsidRPr="002E045F" w:rsidRDefault="00EE6BCD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(ตรวจสอ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แล้ว)</w:t>
            </w:r>
          </w:p>
        </w:tc>
      </w:tr>
      <w:tr w:rsidR="00EE6BCD" w:rsidRPr="002E045F" w14:paraId="642A10CC" w14:textId="77777777" w:rsidTr="00EE6BCD">
        <w:tc>
          <w:tcPr>
            <w:tcW w:w="9223" w:type="dxa"/>
            <w:gridSpan w:val="7"/>
          </w:tcPr>
          <w:p w14:paraId="7C6F8BF0" w14:textId="77777777" w:rsidR="00EE6BCD" w:rsidRPr="002E045F" w:rsidRDefault="00EE6BCD" w:rsidP="009E6B15">
            <w:pPr>
              <w:tabs>
                <w:tab w:val="decimal" w:pos="105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6BCD" w:rsidRPr="002E045F" w14:paraId="780F2B67" w14:textId="77777777" w:rsidTr="00EE6BCD">
        <w:tc>
          <w:tcPr>
            <w:tcW w:w="3510" w:type="dxa"/>
            <w:vAlign w:val="bottom"/>
          </w:tcPr>
          <w:p w14:paraId="03A5CACB" w14:textId="3EE4ADD3" w:rsidR="00EE6BCD" w:rsidRPr="002E045F" w:rsidRDefault="00EE6BCD" w:rsidP="005368A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350" w:type="dxa"/>
            <w:gridSpan w:val="2"/>
            <w:vAlign w:val="bottom"/>
          </w:tcPr>
          <w:p w14:paraId="0A6189FE" w14:textId="14510642" w:rsidR="00EE6BCD" w:rsidRPr="002E045F" w:rsidRDefault="00EE6BCD" w:rsidP="003B2348">
            <w:pPr>
              <w:tabs>
                <w:tab w:val="decimal" w:pos="1136"/>
              </w:tabs>
              <w:ind w:left="-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19,746</w:t>
            </w:r>
          </w:p>
        </w:tc>
        <w:tc>
          <w:tcPr>
            <w:tcW w:w="1440" w:type="dxa"/>
            <w:vAlign w:val="bottom"/>
          </w:tcPr>
          <w:p w14:paraId="5AF78A3F" w14:textId="6CB2BC03" w:rsidR="00EE6BCD" w:rsidRPr="002E045F" w:rsidRDefault="00EE6BC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17,273</w:t>
            </w:r>
          </w:p>
        </w:tc>
        <w:tc>
          <w:tcPr>
            <w:tcW w:w="1364" w:type="dxa"/>
            <w:vAlign w:val="bottom"/>
          </w:tcPr>
          <w:p w14:paraId="657F7CD5" w14:textId="5E5882FA" w:rsidR="00EE6BCD" w:rsidRPr="002E045F" w:rsidRDefault="00EE6BC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19,746</w:t>
            </w:r>
          </w:p>
        </w:tc>
        <w:tc>
          <w:tcPr>
            <w:tcW w:w="1559" w:type="dxa"/>
            <w:gridSpan w:val="2"/>
            <w:vAlign w:val="bottom"/>
          </w:tcPr>
          <w:p w14:paraId="66E4F16F" w14:textId="51C600E4" w:rsidR="00EE6BCD" w:rsidRPr="002E045F" w:rsidRDefault="00EE6BCD" w:rsidP="005368AD">
            <w:pPr>
              <w:tabs>
                <w:tab w:val="decimal" w:pos="1056"/>
              </w:tabs>
              <w:ind w:left="-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17,273</w:t>
            </w:r>
          </w:p>
        </w:tc>
      </w:tr>
      <w:tr w:rsidR="00EE6BCD" w:rsidRPr="002E045F" w14:paraId="19873B82" w14:textId="77777777" w:rsidTr="00EE6BCD">
        <w:tc>
          <w:tcPr>
            <w:tcW w:w="3510" w:type="dxa"/>
            <w:vAlign w:val="bottom"/>
          </w:tcPr>
          <w:p w14:paraId="790106D3" w14:textId="341CFA1A" w:rsidR="00EE6BCD" w:rsidRPr="002E045F" w:rsidRDefault="00EE6BCD" w:rsidP="005368A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ค่าสนับสนุน</w:t>
            </w:r>
          </w:p>
        </w:tc>
        <w:tc>
          <w:tcPr>
            <w:tcW w:w="1350" w:type="dxa"/>
            <w:gridSpan w:val="2"/>
          </w:tcPr>
          <w:p w14:paraId="376FC8F6" w14:textId="1D9C6C65" w:rsidR="00EE6BCD" w:rsidRPr="002E045F" w:rsidRDefault="00EE6BCD" w:rsidP="005368AD">
            <w:pPr>
              <w:tabs>
                <w:tab w:val="decimal" w:pos="1136"/>
              </w:tabs>
              <w:ind w:left="-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6,198</w:t>
            </w:r>
          </w:p>
        </w:tc>
        <w:tc>
          <w:tcPr>
            <w:tcW w:w="1440" w:type="dxa"/>
          </w:tcPr>
          <w:p w14:paraId="567D4607" w14:textId="1FE3A3A6" w:rsidR="00EE6BCD" w:rsidRPr="002E045F" w:rsidRDefault="00EE6BC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16,24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64" w:type="dxa"/>
          </w:tcPr>
          <w:p w14:paraId="1EF47162" w14:textId="5F85B2E4" w:rsidR="00EE6BCD" w:rsidRPr="002E045F" w:rsidRDefault="00EE6BC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6,198</w:t>
            </w:r>
          </w:p>
        </w:tc>
        <w:tc>
          <w:tcPr>
            <w:tcW w:w="1559" w:type="dxa"/>
            <w:gridSpan w:val="2"/>
          </w:tcPr>
          <w:p w14:paraId="22AE733A" w14:textId="1C04EAA2" w:rsidR="00EE6BCD" w:rsidRPr="002E045F" w:rsidRDefault="00EE6BC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16,24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EE6BCD" w:rsidRPr="002E045F" w14:paraId="1C008A3A" w14:textId="77777777" w:rsidTr="00EE6BCD">
        <w:tc>
          <w:tcPr>
            <w:tcW w:w="3510" w:type="dxa"/>
            <w:vAlign w:val="bottom"/>
          </w:tcPr>
          <w:p w14:paraId="7402AFFB" w14:textId="252F4C47" w:rsidR="00EE6BCD" w:rsidRPr="002E045F" w:rsidRDefault="00EE6BCD" w:rsidP="005368A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ค่าบัตร</w:t>
            </w:r>
          </w:p>
        </w:tc>
        <w:tc>
          <w:tcPr>
            <w:tcW w:w="1350" w:type="dxa"/>
            <w:gridSpan w:val="2"/>
          </w:tcPr>
          <w:p w14:paraId="26263482" w14:textId="2B276154" w:rsidR="00EE6BCD" w:rsidRPr="002E045F" w:rsidRDefault="00EE6BC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145</w:t>
            </w:r>
          </w:p>
        </w:tc>
        <w:tc>
          <w:tcPr>
            <w:tcW w:w="1440" w:type="dxa"/>
          </w:tcPr>
          <w:p w14:paraId="22B930AD" w14:textId="7B09D8B7" w:rsidR="00EE6BCD" w:rsidRPr="002E045F" w:rsidRDefault="00EE6BC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4" w:type="dxa"/>
          </w:tcPr>
          <w:p w14:paraId="358D2155" w14:textId="7988D887" w:rsidR="00EE6BCD" w:rsidRPr="002E045F" w:rsidRDefault="00EE6BC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145</w:t>
            </w:r>
          </w:p>
        </w:tc>
        <w:tc>
          <w:tcPr>
            <w:tcW w:w="1559" w:type="dxa"/>
            <w:gridSpan w:val="2"/>
          </w:tcPr>
          <w:p w14:paraId="02449479" w14:textId="75A01646" w:rsidR="00EE6BCD" w:rsidRPr="002E045F" w:rsidRDefault="00EE6BC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6BCD" w:rsidRPr="002E045F" w14:paraId="68A51B03" w14:textId="77777777" w:rsidTr="00EE6BCD">
        <w:tc>
          <w:tcPr>
            <w:tcW w:w="3510" w:type="dxa"/>
            <w:vAlign w:val="bottom"/>
          </w:tcPr>
          <w:p w14:paraId="5BC38340" w14:textId="19836A7A" w:rsidR="00EE6BCD" w:rsidRPr="002E045F" w:rsidRDefault="00EE6BCD" w:rsidP="00AF3A5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ค่าพรีเซ็น</w:t>
            </w:r>
            <w:proofErr w:type="spellStart"/>
            <w:r w:rsidRPr="002E045F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2E045F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</w:p>
        </w:tc>
        <w:tc>
          <w:tcPr>
            <w:tcW w:w="1350" w:type="dxa"/>
            <w:gridSpan w:val="2"/>
          </w:tcPr>
          <w:p w14:paraId="768F1739" w14:textId="2D490AC3" w:rsidR="00EE6BCD" w:rsidRPr="002E045F" w:rsidRDefault="00EE6BCD" w:rsidP="00AF3A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2E045F">
              <w:rPr>
                <w:rFonts w:ascii="Angsana New" w:hAnsi="Angsana New"/>
                <w:sz w:val="28"/>
                <w:szCs w:val="28"/>
              </w:rPr>
              <w:t>,512</w:t>
            </w:r>
          </w:p>
        </w:tc>
        <w:tc>
          <w:tcPr>
            <w:tcW w:w="1440" w:type="dxa"/>
          </w:tcPr>
          <w:p w14:paraId="6A7AD1E7" w14:textId="43CBD446" w:rsidR="00EE6BCD" w:rsidRPr="002E045F" w:rsidRDefault="00EE6BCD" w:rsidP="00AF3A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364" w:type="dxa"/>
          </w:tcPr>
          <w:p w14:paraId="04D36FDA" w14:textId="02A034F2" w:rsidR="00EE6BCD" w:rsidRPr="002E045F" w:rsidRDefault="00EE6BCD" w:rsidP="00AF3A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2E045F">
              <w:rPr>
                <w:rFonts w:ascii="Angsana New" w:hAnsi="Angsana New"/>
                <w:sz w:val="28"/>
                <w:szCs w:val="28"/>
              </w:rPr>
              <w:t>,512</w:t>
            </w:r>
          </w:p>
        </w:tc>
        <w:tc>
          <w:tcPr>
            <w:tcW w:w="1559" w:type="dxa"/>
            <w:gridSpan w:val="2"/>
          </w:tcPr>
          <w:p w14:paraId="3E76A502" w14:textId="76244B1C" w:rsidR="00EE6BCD" w:rsidRPr="002E045F" w:rsidRDefault="00EE6BCD" w:rsidP="00AF3A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</w:tr>
      <w:tr w:rsidR="00EE6BCD" w:rsidRPr="002E045F" w14:paraId="6F27AC82" w14:textId="77777777" w:rsidTr="00EE6BCD">
        <w:tc>
          <w:tcPr>
            <w:tcW w:w="3510" w:type="dxa"/>
            <w:vAlign w:val="bottom"/>
          </w:tcPr>
          <w:p w14:paraId="210A2167" w14:textId="696264DC" w:rsidR="00EE6BCD" w:rsidRPr="002E045F" w:rsidRDefault="00EE6BCD" w:rsidP="005368A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ให้เช่า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1350" w:type="dxa"/>
            <w:gridSpan w:val="2"/>
          </w:tcPr>
          <w:p w14:paraId="1CB021B2" w14:textId="7495CCE8" w:rsidR="00EE6BCD" w:rsidRPr="002E045F" w:rsidRDefault="00EE6BC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  <w:r w:rsidRPr="002E045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2C0962C3" w14:textId="7D9B5B91" w:rsidR="00EE6BCD" w:rsidRPr="002E045F" w:rsidRDefault="00EE6BC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364" w:type="dxa"/>
          </w:tcPr>
          <w:p w14:paraId="7F1E960C" w14:textId="62A27E2A" w:rsidR="00EE6BCD" w:rsidRPr="002E045F" w:rsidRDefault="00EE6BC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  <w:r w:rsidRPr="002E045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14:paraId="536F47F0" w14:textId="190420C4" w:rsidR="00EE6BCD" w:rsidRPr="002E045F" w:rsidRDefault="00EE6BCD" w:rsidP="005368AD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275</w:t>
            </w:r>
          </w:p>
        </w:tc>
      </w:tr>
      <w:tr w:rsidR="00EE6BCD" w:rsidRPr="002E045F" w14:paraId="2C30C5A6" w14:textId="77777777" w:rsidTr="00EE6BCD">
        <w:tc>
          <w:tcPr>
            <w:tcW w:w="3510" w:type="dxa"/>
            <w:vAlign w:val="bottom"/>
          </w:tcPr>
          <w:p w14:paraId="6011EDC3" w14:textId="4E69BF31" w:rsidR="00EE6BCD" w:rsidRPr="002E045F" w:rsidRDefault="00EE6BCD" w:rsidP="00AF3A5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สื่อบันเทิง</w:t>
            </w:r>
          </w:p>
        </w:tc>
        <w:tc>
          <w:tcPr>
            <w:tcW w:w="1350" w:type="dxa"/>
            <w:gridSpan w:val="2"/>
          </w:tcPr>
          <w:p w14:paraId="2ADB3978" w14:textId="5C946299" w:rsidR="00EE6BCD" w:rsidRPr="002E045F" w:rsidRDefault="00EE6BCD" w:rsidP="00AF3A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1440" w:type="dxa"/>
          </w:tcPr>
          <w:p w14:paraId="37386C16" w14:textId="4C14B738" w:rsidR="00EE6BCD" w:rsidRPr="002E045F" w:rsidRDefault="00EE6BCD" w:rsidP="00AF3A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364" w:type="dxa"/>
          </w:tcPr>
          <w:p w14:paraId="0A976A60" w14:textId="364E4B07" w:rsidR="00EE6BCD" w:rsidRPr="002E045F" w:rsidRDefault="00EE6BCD" w:rsidP="00AF3A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1559" w:type="dxa"/>
            <w:gridSpan w:val="2"/>
          </w:tcPr>
          <w:p w14:paraId="6DD8AB4E" w14:textId="0607FADD" w:rsidR="00EE6BCD" w:rsidRPr="002E045F" w:rsidRDefault="00EE6BCD" w:rsidP="00AF3A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</w:tr>
      <w:tr w:rsidR="00EE6BCD" w:rsidRPr="002E045F" w14:paraId="419C9B3E" w14:textId="77777777" w:rsidTr="00EE6BCD">
        <w:tc>
          <w:tcPr>
            <w:tcW w:w="3510" w:type="dxa"/>
            <w:vAlign w:val="bottom"/>
          </w:tcPr>
          <w:p w14:paraId="661B43F3" w14:textId="7B2FAF5F" w:rsidR="00EE6BCD" w:rsidRPr="002E045F" w:rsidRDefault="00EE6BCD" w:rsidP="009E6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ค่าบริการ - คลินิก</w:t>
            </w:r>
          </w:p>
        </w:tc>
        <w:tc>
          <w:tcPr>
            <w:tcW w:w="1350" w:type="dxa"/>
            <w:gridSpan w:val="2"/>
          </w:tcPr>
          <w:p w14:paraId="3F0AA887" w14:textId="07B93AFB" w:rsidR="00EE6BCD" w:rsidRPr="002E045F" w:rsidRDefault="00EE6BCD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2E045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16F0286C" w14:textId="2C99EC80" w:rsidR="00EE6BCD" w:rsidRPr="002E045F" w:rsidRDefault="00EE6BCD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4" w:type="dxa"/>
          </w:tcPr>
          <w:p w14:paraId="164B87DC" w14:textId="622754AC" w:rsidR="00EE6BCD" w:rsidRPr="002E045F" w:rsidRDefault="00EE6BCD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</w:tcPr>
          <w:p w14:paraId="6AA7C77B" w14:textId="70A825ED" w:rsidR="00EE6BCD" w:rsidRPr="002E045F" w:rsidRDefault="00EE6BCD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E6BCD" w:rsidRPr="002E045F" w14:paraId="2C380A22" w14:textId="77777777" w:rsidTr="00EE6BCD">
        <w:tc>
          <w:tcPr>
            <w:tcW w:w="3510" w:type="dxa"/>
            <w:vAlign w:val="bottom"/>
          </w:tcPr>
          <w:p w14:paraId="2FFC6008" w14:textId="7DC3E0FE" w:rsidR="00EE6BCD" w:rsidRPr="002E045F" w:rsidRDefault="00EE6BCD" w:rsidP="005368A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gridSpan w:val="2"/>
          </w:tcPr>
          <w:p w14:paraId="7FFCE9D2" w14:textId="0CA4E480" w:rsidR="00EE6BCD" w:rsidRPr="002E045F" w:rsidRDefault="00EE6BCD" w:rsidP="005368AD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440" w:type="dxa"/>
          </w:tcPr>
          <w:p w14:paraId="24A3121B" w14:textId="2812C64A" w:rsidR="00EE6BCD" w:rsidRPr="002E045F" w:rsidRDefault="00EE6BCD" w:rsidP="005368AD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24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64" w:type="dxa"/>
          </w:tcPr>
          <w:p w14:paraId="1EFA502E" w14:textId="7D023093" w:rsidR="00EE6BCD" w:rsidRPr="002E045F" w:rsidRDefault="00EE6BCD" w:rsidP="005368AD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1559" w:type="dxa"/>
            <w:gridSpan w:val="2"/>
          </w:tcPr>
          <w:p w14:paraId="03E2BB4C" w14:textId="34C6880D" w:rsidR="00EE6BCD" w:rsidRPr="002E045F" w:rsidRDefault="00EE6BCD" w:rsidP="005368AD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24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EE6BCD" w:rsidRPr="002E045F" w14:paraId="2D5858F0" w14:textId="77777777" w:rsidTr="00EE6BCD">
        <w:tc>
          <w:tcPr>
            <w:tcW w:w="3510" w:type="dxa"/>
            <w:vAlign w:val="bottom"/>
          </w:tcPr>
          <w:p w14:paraId="7CE984AD" w14:textId="2243BF30" w:rsidR="00EE6BCD" w:rsidRPr="002E045F" w:rsidRDefault="00EE6BCD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2593E83F" w14:textId="1884A93D" w:rsidR="00EE6BCD" w:rsidRPr="002E045F" w:rsidRDefault="00EE6BCD" w:rsidP="008021D7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 w:rsidRPr="002E045F">
              <w:rPr>
                <w:rFonts w:ascii="Angsana New" w:hAnsi="Angsana New"/>
                <w:sz w:val="28"/>
                <w:szCs w:val="28"/>
              </w:rPr>
              <w:t>,344</w:t>
            </w:r>
          </w:p>
        </w:tc>
        <w:tc>
          <w:tcPr>
            <w:tcW w:w="1440" w:type="dxa"/>
          </w:tcPr>
          <w:p w14:paraId="3641750E" w14:textId="734DCBE9" w:rsidR="00EE6BCD" w:rsidRPr="002E045F" w:rsidRDefault="00EE6BCD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45,72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64" w:type="dxa"/>
          </w:tcPr>
          <w:p w14:paraId="08346E75" w14:textId="3E5A03B1" w:rsidR="00EE6BCD" w:rsidRPr="002E045F" w:rsidRDefault="00EE6BCD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521</w:t>
            </w:r>
          </w:p>
        </w:tc>
        <w:tc>
          <w:tcPr>
            <w:tcW w:w="1559" w:type="dxa"/>
            <w:gridSpan w:val="2"/>
          </w:tcPr>
          <w:p w14:paraId="5E7E4635" w14:textId="6D8E38CD" w:rsidR="00EE6BCD" w:rsidRPr="002E045F" w:rsidRDefault="00EE6BCD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45,72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EE6BCD" w:rsidRPr="002E045F" w14:paraId="5A1AB8C4" w14:textId="77777777" w:rsidTr="00EE6BCD">
        <w:tc>
          <w:tcPr>
            <w:tcW w:w="3510" w:type="dxa"/>
            <w:vAlign w:val="bottom"/>
          </w:tcPr>
          <w:p w14:paraId="51305AB0" w14:textId="17187207" w:rsidR="00EE6BCD" w:rsidRPr="002E045F" w:rsidRDefault="00EE6BCD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รายได้รอตัดบัญชี</w:t>
            </w:r>
            <w:r w:rsidRPr="002E045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ส่วนที่เกิน </w:t>
            </w:r>
            <w:r w:rsidRPr="002E045F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2E045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4713EF26" w14:textId="77777777" w:rsidR="00EE6BCD" w:rsidRPr="002E045F" w:rsidRDefault="00EE6BCD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CA5D25" w14:textId="77777777" w:rsidR="00EE6BCD" w:rsidRPr="002E045F" w:rsidRDefault="00EE6BCD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8643434" w14:textId="78AE38C9" w:rsidR="00EE6BCD" w:rsidRPr="002E045F" w:rsidRDefault="00EE6BCD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0733679D" w14:textId="77777777" w:rsidR="00EE6BCD" w:rsidRPr="002E045F" w:rsidRDefault="00EE6BCD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6BCD" w:rsidRPr="002E045F" w14:paraId="00308E4B" w14:textId="77777777" w:rsidTr="00EE6BCD">
        <w:tc>
          <w:tcPr>
            <w:tcW w:w="3510" w:type="dxa"/>
            <w:vAlign w:val="bottom"/>
          </w:tcPr>
          <w:p w14:paraId="6941E9E7" w14:textId="1FDB3868" w:rsidR="00EE6BCD" w:rsidRPr="002E045F" w:rsidRDefault="00EE6BCD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350" w:type="dxa"/>
            <w:gridSpan w:val="2"/>
          </w:tcPr>
          <w:p w14:paraId="20B72381" w14:textId="77D25DFD" w:rsidR="00EE6BCD" w:rsidRPr="002E045F" w:rsidRDefault="00EE6BCD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955</w:t>
            </w:r>
          </w:p>
        </w:tc>
        <w:tc>
          <w:tcPr>
            <w:tcW w:w="1440" w:type="dxa"/>
          </w:tcPr>
          <w:p w14:paraId="2CD9C483" w14:textId="0A94B158" w:rsidR="00EE6BCD" w:rsidRPr="002E045F" w:rsidRDefault="00EE6BCD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7,237</w:t>
            </w:r>
          </w:p>
        </w:tc>
        <w:tc>
          <w:tcPr>
            <w:tcW w:w="1364" w:type="dxa"/>
          </w:tcPr>
          <w:p w14:paraId="3954955B" w14:textId="09F42697" w:rsidR="00EE6BCD" w:rsidRPr="002E045F" w:rsidRDefault="00EE6BCD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955</w:t>
            </w:r>
          </w:p>
        </w:tc>
        <w:tc>
          <w:tcPr>
            <w:tcW w:w="1559" w:type="dxa"/>
            <w:gridSpan w:val="2"/>
          </w:tcPr>
          <w:p w14:paraId="7CF28DA3" w14:textId="05A41CA2" w:rsidR="00EE6BCD" w:rsidRPr="002E045F" w:rsidRDefault="00EE6BCD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7,237</w:t>
            </w:r>
          </w:p>
        </w:tc>
      </w:tr>
      <w:tr w:rsidR="00EE6BCD" w:rsidRPr="002E045F" w14:paraId="3F8921FB" w14:textId="77777777" w:rsidTr="00EE6BCD">
        <w:tc>
          <w:tcPr>
            <w:tcW w:w="3510" w:type="dxa"/>
            <w:vAlign w:val="bottom"/>
          </w:tcPr>
          <w:p w14:paraId="0E2C662F" w14:textId="03EB26A2" w:rsidR="00EE6BCD" w:rsidRPr="002E045F" w:rsidRDefault="00EE6BCD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รวมรายได้รอตัดบัญชี</w:t>
            </w:r>
            <w:r w:rsidRPr="002E045F">
              <w:rPr>
                <w:rFonts w:ascii="Angsana New" w:hAnsi="Angsana New"/>
                <w:spacing w:val="-2"/>
                <w:sz w:val="28"/>
                <w:szCs w:val="28"/>
              </w:rPr>
              <w:t>        </w:t>
            </w:r>
          </w:p>
        </w:tc>
        <w:tc>
          <w:tcPr>
            <w:tcW w:w="1350" w:type="dxa"/>
            <w:gridSpan w:val="2"/>
          </w:tcPr>
          <w:p w14:paraId="5858DB9C" w14:textId="0177428D" w:rsidR="00EE6BCD" w:rsidRPr="002E045F" w:rsidRDefault="00EE6BCD" w:rsidP="009E6B1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5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2E045F">
              <w:rPr>
                <w:rFonts w:ascii="Angsana New" w:hAnsi="Angsana New"/>
                <w:sz w:val="28"/>
                <w:szCs w:val="28"/>
              </w:rPr>
              <w:t>,299</w:t>
            </w:r>
          </w:p>
        </w:tc>
        <w:tc>
          <w:tcPr>
            <w:tcW w:w="1440" w:type="dxa"/>
          </w:tcPr>
          <w:p w14:paraId="63EDD4E6" w14:textId="05642EA6" w:rsidR="00EE6BCD" w:rsidRPr="002E045F" w:rsidRDefault="00EE6BCD" w:rsidP="009E6B1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52,96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64" w:type="dxa"/>
          </w:tcPr>
          <w:p w14:paraId="360D649B" w14:textId="21C1F60F" w:rsidR="00EE6BCD" w:rsidRPr="002E045F" w:rsidRDefault="00EE6BCD" w:rsidP="009E6B1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5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476</w:t>
            </w:r>
          </w:p>
        </w:tc>
        <w:tc>
          <w:tcPr>
            <w:tcW w:w="1559" w:type="dxa"/>
            <w:gridSpan w:val="2"/>
          </w:tcPr>
          <w:p w14:paraId="3AD95B1C" w14:textId="3423DC21" w:rsidR="00EE6BCD" w:rsidRPr="002E045F" w:rsidRDefault="00EE6BCD" w:rsidP="009E6B1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52,96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</w:tbl>
    <w:p w14:paraId="59FFC12A" w14:textId="77777777" w:rsidR="00B408C9" w:rsidRPr="002E045F" w:rsidRDefault="00B408C9" w:rsidP="00B408C9">
      <w:pPr>
        <w:tabs>
          <w:tab w:val="left" w:pos="450"/>
          <w:tab w:val="left" w:pos="630"/>
        </w:tabs>
        <w:spacing w:after="120"/>
        <w:rPr>
          <w:rFonts w:ascii="Angsana New" w:hAnsi="Angsana New"/>
          <w:b/>
          <w:bCs/>
          <w:sz w:val="28"/>
          <w:szCs w:val="28"/>
        </w:rPr>
      </w:pPr>
    </w:p>
    <w:p w14:paraId="32D5E91E" w14:textId="77777777" w:rsidR="00C35D73" w:rsidRPr="002E045F" w:rsidRDefault="00C35D73" w:rsidP="00C35D73">
      <w:pPr>
        <w:tabs>
          <w:tab w:val="left" w:pos="2160"/>
        </w:tabs>
        <w:spacing w:after="120"/>
        <w:ind w:left="547" w:right="-43" w:hanging="547"/>
        <w:jc w:val="thaiDistribute"/>
        <w:rPr>
          <w:rFonts w:ascii="Angsana New" w:hAnsi="Angsana New"/>
          <w:sz w:val="2"/>
          <w:szCs w:val="2"/>
        </w:rPr>
      </w:pPr>
    </w:p>
    <w:p w14:paraId="1EB42C96" w14:textId="4A068EB1" w:rsidR="00620F29" w:rsidRPr="002E045F" w:rsidRDefault="00423A36" w:rsidP="00C35D73">
      <w:pPr>
        <w:tabs>
          <w:tab w:val="left" w:pos="567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/>
          <w:b/>
          <w:bCs/>
          <w:sz w:val="28"/>
          <w:szCs w:val="28"/>
        </w:rPr>
        <w:t>1</w:t>
      </w:r>
      <w:r w:rsidR="00647951" w:rsidRPr="002E045F">
        <w:rPr>
          <w:rFonts w:ascii="Angsana New" w:hAnsi="Angsana New"/>
          <w:b/>
          <w:bCs/>
          <w:sz w:val="28"/>
          <w:szCs w:val="28"/>
        </w:rPr>
        <w:t>4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>.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ab/>
      </w:r>
      <w:r w:rsidR="00620F29" w:rsidRPr="002E045F">
        <w:rPr>
          <w:rFonts w:ascii="Angsana New" w:hAnsi="Angsana New" w:hint="cs"/>
          <w:b/>
          <w:bCs/>
          <w:sz w:val="28"/>
          <w:szCs w:val="28"/>
          <w:cs/>
        </w:rPr>
        <w:t>ใบสำคัญแสดงสิทธิ</w:t>
      </w:r>
    </w:p>
    <w:p w14:paraId="49E4789E" w14:textId="5F5CBBF8" w:rsidR="00423A36" w:rsidRPr="002E045F" w:rsidRDefault="00620F29" w:rsidP="00C35D7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2E045F">
        <w:rPr>
          <w:rFonts w:ascii="Angsana New" w:hAnsi="Angsana New" w:hint="cs"/>
          <w:sz w:val="28"/>
          <w:szCs w:val="28"/>
        </w:rPr>
        <w:tab/>
      </w:r>
      <w:r w:rsidRPr="002E045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2E045F">
        <w:rPr>
          <w:rFonts w:ascii="Angsana New" w:hAnsi="Angsana New" w:hint="cs"/>
          <w:sz w:val="28"/>
          <w:szCs w:val="28"/>
        </w:rPr>
        <w:t>23</w:t>
      </w:r>
      <w:r w:rsidRPr="002E045F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2E045F">
        <w:rPr>
          <w:rFonts w:ascii="Angsana New" w:hAnsi="Angsana New" w:hint="cs"/>
          <w:sz w:val="28"/>
          <w:szCs w:val="28"/>
        </w:rPr>
        <w:t xml:space="preserve">2567 </w:t>
      </w:r>
      <w:r w:rsidRPr="002E045F">
        <w:rPr>
          <w:rFonts w:ascii="Angsana New" w:hAnsi="Angsana New" w:hint="cs"/>
          <w:sz w:val="28"/>
          <w:szCs w:val="28"/>
          <w:cs/>
        </w:rPr>
        <w:t xml:space="preserve">บริษัทฯได้ออกและจัดสรรใบสำคัญแสดงสิทธิที่จะซื้อหุ้นสามัญของบริษัทฯ ครั้งที่ </w:t>
      </w:r>
      <w:r w:rsidRPr="002E045F">
        <w:rPr>
          <w:rFonts w:ascii="Angsana New" w:hAnsi="Angsana New" w:hint="cs"/>
          <w:sz w:val="28"/>
          <w:szCs w:val="28"/>
        </w:rPr>
        <w:t>1</w:t>
      </w:r>
      <w:r w:rsidRPr="002E045F">
        <w:rPr>
          <w:rFonts w:ascii="Angsana New" w:hAnsi="Angsana New" w:hint="cs"/>
          <w:sz w:val="28"/>
          <w:szCs w:val="28"/>
          <w:cs/>
        </w:rPr>
        <w:t xml:space="preserve"> </w:t>
      </w:r>
      <w:r w:rsidRPr="002E045F">
        <w:rPr>
          <w:rFonts w:ascii="Angsana New" w:hAnsi="Angsana New" w:hint="cs"/>
          <w:sz w:val="28"/>
          <w:szCs w:val="28"/>
        </w:rPr>
        <w:t xml:space="preserve">(MGI-W1) </w:t>
      </w:r>
      <w:r w:rsidRPr="002E045F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2E045F">
        <w:rPr>
          <w:rFonts w:ascii="Angsana New" w:hAnsi="Angsana New" w:hint="cs"/>
          <w:sz w:val="28"/>
          <w:szCs w:val="28"/>
        </w:rPr>
        <w:t xml:space="preserve">83,948,950 </w:t>
      </w:r>
      <w:r w:rsidRPr="002E045F">
        <w:rPr>
          <w:rFonts w:ascii="Angsana New" w:hAnsi="Angsana New" w:hint="cs"/>
          <w:sz w:val="28"/>
          <w:szCs w:val="28"/>
          <w:cs/>
        </w:rPr>
        <w:t xml:space="preserve">หน่วย และมีอัตราการใช้สิทธิตามใบสำคัญแสดงสิทธิ </w:t>
      </w:r>
      <w:r w:rsidRPr="002E045F">
        <w:rPr>
          <w:rFonts w:ascii="Angsana New" w:hAnsi="Angsana New" w:hint="cs"/>
          <w:sz w:val="28"/>
          <w:szCs w:val="28"/>
        </w:rPr>
        <w:t>1</w:t>
      </w:r>
      <w:r w:rsidRPr="002E045F">
        <w:rPr>
          <w:rFonts w:ascii="Angsana New" w:hAnsi="Angsana New" w:hint="cs"/>
          <w:sz w:val="28"/>
          <w:szCs w:val="28"/>
          <w:cs/>
        </w:rPr>
        <w:t xml:space="preserve"> หน่วย ต่อ </w:t>
      </w:r>
      <w:r w:rsidRPr="002E045F">
        <w:rPr>
          <w:rFonts w:ascii="Angsana New" w:hAnsi="Angsana New" w:hint="cs"/>
          <w:sz w:val="28"/>
          <w:szCs w:val="28"/>
        </w:rPr>
        <w:t xml:space="preserve">1 </w:t>
      </w:r>
      <w:r w:rsidRPr="002E045F">
        <w:rPr>
          <w:rFonts w:ascii="Angsana New" w:hAnsi="Angsana New" w:hint="cs"/>
          <w:sz w:val="28"/>
          <w:szCs w:val="28"/>
          <w:cs/>
        </w:rPr>
        <w:t xml:space="preserve">หุ้นสามัญของบริษัทฯในราคาใช้สิทธิ </w:t>
      </w:r>
      <w:r w:rsidRPr="002E045F">
        <w:rPr>
          <w:rFonts w:ascii="Angsana New" w:hAnsi="Angsana New" w:hint="cs"/>
          <w:sz w:val="28"/>
          <w:szCs w:val="28"/>
        </w:rPr>
        <w:t xml:space="preserve">10 </w:t>
      </w:r>
      <w:r w:rsidRPr="002E045F">
        <w:rPr>
          <w:rFonts w:ascii="Angsana New" w:hAnsi="Angsana New" w:hint="cs"/>
          <w:sz w:val="28"/>
          <w:szCs w:val="28"/>
          <w:cs/>
        </w:rPr>
        <w:t xml:space="preserve">บาท โดยผู้ถือใบสำคัญแสดงสิทธิจะสามารถใช้สิทธิได้ครั้งเดียวในวันที่ </w:t>
      </w:r>
      <w:r w:rsidRPr="002E045F">
        <w:rPr>
          <w:rFonts w:ascii="Angsana New" w:hAnsi="Angsana New" w:hint="cs"/>
          <w:sz w:val="28"/>
          <w:szCs w:val="28"/>
        </w:rPr>
        <w:t xml:space="preserve">21 </w:t>
      </w:r>
      <w:r w:rsidRPr="002E045F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2E045F">
        <w:rPr>
          <w:rFonts w:ascii="Angsana New" w:hAnsi="Angsana New" w:hint="cs"/>
          <w:sz w:val="28"/>
          <w:szCs w:val="28"/>
        </w:rPr>
        <w:t>2569</w:t>
      </w:r>
      <w:r w:rsidRPr="002E045F">
        <w:rPr>
          <w:rFonts w:ascii="Angsana New" w:hAnsi="Angsana New" w:hint="cs"/>
          <w:sz w:val="28"/>
          <w:szCs w:val="28"/>
          <w:cs/>
        </w:rPr>
        <w:t xml:space="preserve"> ซึ่งเป็นวันเดียวกับวันที่ครบกำหนดอายุของใบสำคัญแสดงสิทธิ</w:t>
      </w:r>
    </w:p>
    <w:p w14:paraId="3FF8775F" w14:textId="77777777" w:rsidR="005265D3" w:rsidRPr="002E045F" w:rsidRDefault="005265D3" w:rsidP="005265D3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D08D126" w14:textId="77777777" w:rsidR="005265D3" w:rsidRPr="002E045F" w:rsidRDefault="005265D3" w:rsidP="005265D3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19FE260" w14:textId="77777777" w:rsidR="005265D3" w:rsidRPr="002E045F" w:rsidRDefault="005265D3" w:rsidP="005265D3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8802EF" w14:textId="77777777" w:rsidR="005265D3" w:rsidRPr="002E045F" w:rsidRDefault="005265D3" w:rsidP="005265D3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E8FFCB6" w14:textId="77777777" w:rsidR="005265D3" w:rsidRPr="002E045F" w:rsidRDefault="005265D3" w:rsidP="005265D3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1AD9755" w14:textId="77777777" w:rsidR="005265D3" w:rsidRPr="002E045F" w:rsidRDefault="005265D3" w:rsidP="005265D3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D234F34" w14:textId="77777777" w:rsidR="005265D3" w:rsidRPr="002E045F" w:rsidRDefault="005265D3" w:rsidP="005265D3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4FA3771" w14:textId="4B934DFA" w:rsidR="00620F29" w:rsidRPr="002E045F" w:rsidRDefault="00845262" w:rsidP="005265D3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E045F">
        <w:rPr>
          <w:rFonts w:ascii="Angsana New" w:hAnsi="Angsana New" w:hint="cs"/>
          <w:b/>
          <w:bCs/>
          <w:sz w:val="28"/>
          <w:szCs w:val="28"/>
          <w:cs/>
        </w:rPr>
        <w:lastRenderedPageBreak/>
        <w:t>1</w:t>
      </w:r>
      <w:r w:rsidR="00647951" w:rsidRPr="002E045F">
        <w:rPr>
          <w:rFonts w:ascii="Angsana New" w:hAnsi="Angsana New"/>
          <w:b/>
          <w:bCs/>
          <w:sz w:val="28"/>
          <w:szCs w:val="28"/>
        </w:rPr>
        <w:t>5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>.</w:t>
      </w:r>
      <w:r w:rsidR="003E3198" w:rsidRPr="002E045F">
        <w:rPr>
          <w:rFonts w:ascii="Angsana New" w:hAnsi="Angsana New" w:hint="cs"/>
          <w:b/>
          <w:bCs/>
          <w:sz w:val="28"/>
          <w:szCs w:val="28"/>
          <w:cs/>
        </w:rPr>
        <w:t xml:space="preserve">     </w:t>
      </w:r>
      <w:r w:rsidR="00620F29" w:rsidRPr="002E045F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 xml:space="preserve"> </w:t>
      </w:r>
    </w:p>
    <w:p w14:paraId="6B4022E4" w14:textId="2744BAD0" w:rsidR="00423A36" w:rsidRPr="002E045F" w:rsidRDefault="00423A36" w:rsidP="00423A36">
      <w:pPr>
        <w:spacing w:before="120" w:after="120"/>
        <w:ind w:left="533" w:hanging="83"/>
        <w:jc w:val="both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E2DB32E" w14:textId="4A2DF1AA" w:rsidR="00620F29" w:rsidRPr="002E045F" w:rsidRDefault="00423A36" w:rsidP="00423A36">
      <w:pPr>
        <w:spacing w:before="120" w:after="120"/>
        <w:ind w:left="533" w:hanging="83"/>
        <w:jc w:val="both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ค่าใช้จ่ายภาษีเงินได้สำหรับงวดสามเดือนสิ้นสุดวันที่ </w:t>
      </w:r>
      <w:r w:rsidRPr="002E045F">
        <w:rPr>
          <w:rFonts w:ascii="Angsana New" w:hAnsi="Angsana New"/>
          <w:sz w:val="28"/>
          <w:szCs w:val="28"/>
        </w:rPr>
        <w:t>3</w:t>
      </w:r>
      <w:r w:rsidR="00430100" w:rsidRPr="002E045F">
        <w:rPr>
          <w:rFonts w:ascii="Angsana New" w:hAnsi="Angsana New"/>
          <w:sz w:val="28"/>
          <w:szCs w:val="28"/>
        </w:rPr>
        <w:t>0</w:t>
      </w:r>
      <w:r w:rsidRPr="002E045F">
        <w:rPr>
          <w:rFonts w:ascii="Angsana New" w:hAnsi="Angsana New"/>
          <w:sz w:val="28"/>
          <w:szCs w:val="28"/>
          <w:cs/>
        </w:rPr>
        <w:t xml:space="preserve"> </w:t>
      </w:r>
      <w:r w:rsidR="00430100" w:rsidRPr="002E045F">
        <w:rPr>
          <w:rFonts w:ascii="Angsana New" w:hAnsi="Angsana New" w:hint="cs"/>
          <w:sz w:val="28"/>
          <w:szCs w:val="28"/>
          <w:cs/>
        </w:rPr>
        <w:t>มิถุนายน</w:t>
      </w:r>
      <w:r w:rsidRPr="002E045F">
        <w:rPr>
          <w:rFonts w:ascii="Angsana New" w:hAnsi="Angsana New"/>
          <w:sz w:val="28"/>
          <w:szCs w:val="28"/>
          <w:cs/>
        </w:rPr>
        <w:t xml:space="preserve"> </w:t>
      </w:r>
      <w:r w:rsidRPr="002E045F">
        <w:rPr>
          <w:rFonts w:ascii="Angsana New" w:hAnsi="Angsana New"/>
          <w:sz w:val="28"/>
          <w:szCs w:val="28"/>
        </w:rPr>
        <w:t>2569</w:t>
      </w:r>
      <w:r w:rsidRPr="002E045F">
        <w:rPr>
          <w:rFonts w:ascii="Angsana New" w:hAnsi="Angsana New"/>
          <w:sz w:val="28"/>
          <w:szCs w:val="28"/>
          <w:cs/>
        </w:rPr>
        <w:t xml:space="preserve"> และ </w:t>
      </w:r>
      <w:r w:rsidRPr="002E045F">
        <w:rPr>
          <w:rFonts w:ascii="Angsana New" w:hAnsi="Angsana New"/>
          <w:sz w:val="28"/>
          <w:szCs w:val="28"/>
        </w:rPr>
        <w:t>2568</w:t>
      </w:r>
      <w:r w:rsidRPr="002E045F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350"/>
        <w:gridCol w:w="1350"/>
        <w:gridCol w:w="1305"/>
        <w:gridCol w:w="1300"/>
      </w:tblGrid>
      <w:tr w:rsidR="00C86D8F" w:rsidRPr="002E045F" w14:paraId="75E65C8D" w14:textId="77777777" w:rsidTr="00E6115D">
        <w:tc>
          <w:tcPr>
            <w:tcW w:w="3695" w:type="dxa"/>
            <w:vAlign w:val="bottom"/>
          </w:tcPr>
          <w:p w14:paraId="1A3FD058" w14:textId="77777777" w:rsidR="00C86D8F" w:rsidRPr="002E045F" w:rsidRDefault="00C86D8F" w:rsidP="00E6115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1D287146" w14:textId="77777777" w:rsidR="00C86D8F" w:rsidRPr="002E045F" w:rsidRDefault="00C86D8F" w:rsidP="00E6115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338E51D6" w14:textId="77777777" w:rsidR="00C86D8F" w:rsidRPr="002E045F" w:rsidRDefault="00C86D8F" w:rsidP="00E6115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6D8F" w:rsidRPr="002E045F" w14:paraId="31B993CA" w14:textId="77777777" w:rsidTr="00E6115D">
        <w:tc>
          <w:tcPr>
            <w:tcW w:w="3695" w:type="dxa"/>
            <w:vAlign w:val="bottom"/>
          </w:tcPr>
          <w:p w14:paraId="217976F3" w14:textId="77777777" w:rsidR="00C86D8F" w:rsidRPr="002E045F" w:rsidRDefault="00C86D8F" w:rsidP="00E6115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BD50724" w14:textId="77777777" w:rsidR="00C86D8F" w:rsidRPr="002E045F" w:rsidRDefault="00C86D8F" w:rsidP="00E6115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  <w:vAlign w:val="bottom"/>
          </w:tcPr>
          <w:p w14:paraId="467FD921" w14:textId="77777777" w:rsidR="00C86D8F" w:rsidRPr="002E045F" w:rsidRDefault="00C86D8F" w:rsidP="00E6115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3A36" w:rsidRPr="002E045F" w14:paraId="2FA96213" w14:textId="77777777" w:rsidTr="00E6115D">
        <w:trPr>
          <w:trHeight w:val="325"/>
        </w:trPr>
        <w:tc>
          <w:tcPr>
            <w:tcW w:w="3695" w:type="dxa"/>
            <w:vAlign w:val="bottom"/>
          </w:tcPr>
          <w:p w14:paraId="37678D31" w14:textId="77777777" w:rsidR="00423A36" w:rsidRPr="002E045F" w:rsidRDefault="00423A36" w:rsidP="00423A3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AA05E5B" w14:textId="70A06B03" w:rsidR="00423A36" w:rsidRPr="002E045F" w:rsidRDefault="00423A36" w:rsidP="00423A3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15507C76" w14:textId="1EFD24A2" w:rsidR="00423A36" w:rsidRPr="002E045F" w:rsidRDefault="00423A36" w:rsidP="00423A3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BC38592" w14:textId="42270709" w:rsidR="00423A36" w:rsidRPr="002E045F" w:rsidRDefault="00423A36" w:rsidP="00423A3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0" w:type="dxa"/>
            <w:vAlign w:val="bottom"/>
          </w:tcPr>
          <w:p w14:paraId="26E80F8D" w14:textId="51A7390E" w:rsidR="00423A36" w:rsidRPr="002E045F" w:rsidRDefault="00423A36" w:rsidP="00423A3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86D8F" w:rsidRPr="002E045F" w14:paraId="7E23AF17" w14:textId="77777777" w:rsidTr="00E6115D">
        <w:tc>
          <w:tcPr>
            <w:tcW w:w="3695" w:type="dxa"/>
          </w:tcPr>
          <w:p w14:paraId="1024422E" w14:textId="77777777" w:rsidR="00C86D8F" w:rsidRPr="002E045F" w:rsidRDefault="00C86D8F" w:rsidP="00E6115D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</w:tcPr>
          <w:p w14:paraId="5A0B98EE" w14:textId="77777777" w:rsidR="00C86D8F" w:rsidRPr="002E045F" w:rsidRDefault="00C86D8F" w:rsidP="00E6115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F6C179" w14:textId="77777777" w:rsidR="00C86D8F" w:rsidRPr="002E045F" w:rsidRDefault="00C86D8F" w:rsidP="00E6115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A68FEB8" w14:textId="77777777" w:rsidR="00C86D8F" w:rsidRPr="002E045F" w:rsidRDefault="00C86D8F" w:rsidP="00E6115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900C8CA" w14:textId="77777777" w:rsidR="00C86D8F" w:rsidRPr="002E045F" w:rsidRDefault="00C86D8F" w:rsidP="00E6115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100" w:rsidRPr="002E045F" w14:paraId="2BB5FAF3" w14:textId="77777777" w:rsidTr="007F26C9">
        <w:tc>
          <w:tcPr>
            <w:tcW w:w="3695" w:type="dxa"/>
          </w:tcPr>
          <w:p w14:paraId="3A011106" w14:textId="73B369EA" w:rsidR="00430100" w:rsidRPr="002E045F" w:rsidRDefault="00430100" w:rsidP="0043010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55F6DCD5" w14:textId="2697336C" w:rsidR="00430100" w:rsidRPr="002E045F" w:rsidRDefault="00811C34" w:rsidP="00430100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="008A29CB" w:rsidRPr="002E045F">
              <w:rPr>
                <w:rFonts w:ascii="Angsana New" w:hAnsi="Angsana New"/>
                <w:sz w:val="28"/>
                <w:szCs w:val="28"/>
              </w:rPr>
              <w:t>2,883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82C66B" w14:textId="2FD29C78" w:rsidR="00430100" w:rsidRPr="002E045F" w:rsidRDefault="00430100" w:rsidP="00430100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1,432</w:t>
            </w:r>
          </w:p>
        </w:tc>
        <w:tc>
          <w:tcPr>
            <w:tcW w:w="1305" w:type="dxa"/>
            <w:vAlign w:val="bottom"/>
          </w:tcPr>
          <w:p w14:paraId="0602FE6C" w14:textId="38E3990A" w:rsidR="00430100" w:rsidRPr="002E045F" w:rsidRDefault="00811C34" w:rsidP="00811C34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="008A29CB" w:rsidRPr="002E045F">
              <w:rPr>
                <w:rFonts w:ascii="Angsana New" w:hAnsi="Angsana New"/>
                <w:sz w:val="28"/>
                <w:szCs w:val="28"/>
              </w:rPr>
              <w:t>3,151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0" w:type="dxa"/>
            <w:vAlign w:val="bottom"/>
          </w:tcPr>
          <w:p w14:paraId="3BE718FA" w14:textId="558D2AAD" w:rsidR="00430100" w:rsidRPr="002E045F" w:rsidRDefault="00430100" w:rsidP="00430100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1,432</w:t>
            </w:r>
          </w:p>
        </w:tc>
      </w:tr>
      <w:tr w:rsidR="00423A36" w:rsidRPr="002E045F" w14:paraId="7C79DEC7" w14:textId="77777777" w:rsidTr="00AF3C1D">
        <w:tc>
          <w:tcPr>
            <w:tcW w:w="3695" w:type="dxa"/>
          </w:tcPr>
          <w:p w14:paraId="7F6904BB" w14:textId="77777777" w:rsidR="00423A36" w:rsidRPr="002E045F" w:rsidRDefault="00423A36" w:rsidP="00423A36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350" w:type="dxa"/>
            <w:vAlign w:val="bottom"/>
          </w:tcPr>
          <w:p w14:paraId="7AE76C92" w14:textId="77777777" w:rsidR="00423A36" w:rsidRPr="002E045F" w:rsidRDefault="00423A36" w:rsidP="00423A3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3D19F2" w14:textId="77777777" w:rsidR="00423A36" w:rsidRPr="002E045F" w:rsidRDefault="00423A36" w:rsidP="00423A3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2192AF7" w14:textId="77777777" w:rsidR="00423A36" w:rsidRPr="002E045F" w:rsidRDefault="00423A36" w:rsidP="00423A3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A91F53C" w14:textId="77777777" w:rsidR="00423A36" w:rsidRPr="002E045F" w:rsidRDefault="00423A36" w:rsidP="00423A3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100" w:rsidRPr="002E045F" w14:paraId="0FB72488" w14:textId="77777777" w:rsidTr="00684370">
        <w:tc>
          <w:tcPr>
            <w:tcW w:w="3695" w:type="dxa"/>
          </w:tcPr>
          <w:p w14:paraId="6A646C48" w14:textId="77777777" w:rsidR="00430100" w:rsidRPr="002E045F" w:rsidRDefault="00430100" w:rsidP="00430100">
            <w:pPr>
              <w:ind w:left="246" w:right="-45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135CBD08" w14:textId="303011B8" w:rsidR="00430100" w:rsidRPr="002E045F" w:rsidRDefault="008A29CB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  <w:tc>
          <w:tcPr>
            <w:tcW w:w="1350" w:type="dxa"/>
            <w:vAlign w:val="bottom"/>
          </w:tcPr>
          <w:p w14:paraId="214EA379" w14:textId="4A078412" w:rsidR="00430100" w:rsidRPr="002E045F" w:rsidRDefault="00430100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(1,094)</w:t>
            </w:r>
          </w:p>
        </w:tc>
        <w:tc>
          <w:tcPr>
            <w:tcW w:w="1305" w:type="dxa"/>
            <w:vAlign w:val="bottom"/>
          </w:tcPr>
          <w:p w14:paraId="477A6132" w14:textId="5E6D9451" w:rsidR="00430100" w:rsidRPr="002E045F" w:rsidRDefault="008A29CB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1,340</w:t>
            </w:r>
          </w:p>
        </w:tc>
        <w:tc>
          <w:tcPr>
            <w:tcW w:w="1300" w:type="dxa"/>
            <w:vAlign w:val="bottom"/>
          </w:tcPr>
          <w:p w14:paraId="0C6B6966" w14:textId="4E8352C9" w:rsidR="00430100" w:rsidRPr="002E045F" w:rsidRDefault="00430100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(1,094)</w:t>
            </w:r>
          </w:p>
        </w:tc>
      </w:tr>
      <w:tr w:rsidR="00430100" w:rsidRPr="002E045F" w14:paraId="321DC1E2" w14:textId="77777777" w:rsidTr="00443427">
        <w:tc>
          <w:tcPr>
            <w:tcW w:w="3695" w:type="dxa"/>
          </w:tcPr>
          <w:p w14:paraId="41EDB509" w14:textId="7165D944" w:rsidR="00430100" w:rsidRPr="002E045F" w:rsidRDefault="00430100" w:rsidP="00430100">
            <w:pPr>
              <w:ind w:left="246" w:right="-45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574702CB" w14:textId="60758DA9" w:rsidR="00430100" w:rsidRPr="002E045F" w:rsidRDefault="00811C34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(1,477)</w:t>
            </w:r>
          </w:p>
        </w:tc>
        <w:tc>
          <w:tcPr>
            <w:tcW w:w="1350" w:type="dxa"/>
            <w:vAlign w:val="bottom"/>
          </w:tcPr>
          <w:p w14:paraId="5A430E7F" w14:textId="1302D726" w:rsidR="00430100" w:rsidRPr="002E045F" w:rsidRDefault="00430100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1305" w:type="dxa"/>
            <w:vAlign w:val="bottom"/>
          </w:tcPr>
          <w:p w14:paraId="598FF56D" w14:textId="2B9EC6EE" w:rsidR="00430100" w:rsidRPr="002E045F" w:rsidRDefault="00811C34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(1,811)</w:t>
            </w:r>
          </w:p>
        </w:tc>
        <w:tc>
          <w:tcPr>
            <w:tcW w:w="1300" w:type="dxa"/>
            <w:vAlign w:val="bottom"/>
          </w:tcPr>
          <w:p w14:paraId="02C747E5" w14:textId="2CE7047F" w:rsidR="00430100" w:rsidRPr="002E045F" w:rsidRDefault="00430100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430100" w:rsidRPr="002E045F" w14:paraId="37BC5A7B" w14:textId="77777777" w:rsidTr="00322887">
        <w:tc>
          <w:tcPr>
            <w:tcW w:w="3695" w:type="dxa"/>
          </w:tcPr>
          <w:p w14:paraId="00012AE9" w14:textId="467B1AAB" w:rsidR="00430100" w:rsidRPr="002E045F" w:rsidRDefault="00430100" w:rsidP="00430100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7D7D448" w14:textId="6B4D4242" w:rsidR="00430100" w:rsidRPr="002E045F" w:rsidRDefault="00430100" w:rsidP="00430100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(1,380)</w:t>
            </w:r>
          </w:p>
        </w:tc>
        <w:tc>
          <w:tcPr>
            <w:tcW w:w="1350" w:type="dxa"/>
            <w:vAlign w:val="bottom"/>
          </w:tcPr>
          <w:p w14:paraId="3DF7AB5E" w14:textId="23D0B007" w:rsidR="00430100" w:rsidRPr="002E045F" w:rsidRDefault="00430100" w:rsidP="00430100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1305" w:type="dxa"/>
            <w:vAlign w:val="bottom"/>
          </w:tcPr>
          <w:p w14:paraId="61761B59" w14:textId="2E170C11" w:rsidR="00430100" w:rsidRPr="002E045F" w:rsidRDefault="00430100" w:rsidP="00430100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(1,380)</w:t>
            </w:r>
          </w:p>
        </w:tc>
        <w:tc>
          <w:tcPr>
            <w:tcW w:w="1300" w:type="dxa"/>
            <w:vAlign w:val="bottom"/>
          </w:tcPr>
          <w:p w14:paraId="0B041C3F" w14:textId="5F52280F" w:rsidR="00430100" w:rsidRPr="002E045F" w:rsidRDefault="00430100" w:rsidP="00430100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</w:tr>
    </w:tbl>
    <w:p w14:paraId="340C0999" w14:textId="24EA4A66" w:rsidR="00430100" w:rsidRPr="002E045F" w:rsidRDefault="00430100" w:rsidP="00430100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E045F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ค่าใช้จ่ายภาษีเงินได้สำหรับงวด</w:t>
      </w:r>
      <w:r w:rsidRPr="002E045F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2E045F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2E045F">
        <w:rPr>
          <w:rFonts w:asciiTheme="majorBidi" w:hAnsiTheme="majorBidi" w:cstheme="majorBidi"/>
          <w:sz w:val="28"/>
          <w:szCs w:val="28"/>
        </w:rPr>
        <w:t xml:space="preserve">30 </w:t>
      </w:r>
      <w:r w:rsidRPr="002E045F">
        <w:rPr>
          <w:rFonts w:asciiTheme="majorBidi" w:hAnsiTheme="majorBidi" w:cstheme="majorBidi"/>
          <w:sz w:val="28"/>
          <w:szCs w:val="28"/>
          <w:cs/>
        </w:rPr>
        <w:t>ม</w:t>
      </w:r>
      <w:r w:rsidRPr="002E045F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2E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045F">
        <w:rPr>
          <w:rFonts w:asciiTheme="majorBidi" w:hAnsiTheme="majorBidi" w:cstheme="majorBidi"/>
          <w:sz w:val="28"/>
          <w:szCs w:val="28"/>
        </w:rPr>
        <w:t>256</w:t>
      </w:r>
      <w:r w:rsidRPr="002E045F">
        <w:rPr>
          <w:rFonts w:asciiTheme="majorBidi" w:hAnsiTheme="majorBidi" w:cstheme="majorBidi" w:hint="cs"/>
          <w:sz w:val="28"/>
          <w:szCs w:val="28"/>
          <w:cs/>
        </w:rPr>
        <w:t>9</w:t>
      </w:r>
      <w:r w:rsidRPr="002E045F">
        <w:rPr>
          <w:rFonts w:asciiTheme="majorBidi" w:hAnsiTheme="majorBidi" w:cstheme="majorBidi"/>
          <w:sz w:val="28"/>
          <w:szCs w:val="28"/>
        </w:rPr>
        <w:t xml:space="preserve"> </w:t>
      </w:r>
      <w:r w:rsidRPr="002E045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E045F">
        <w:rPr>
          <w:rFonts w:asciiTheme="majorBidi" w:hAnsiTheme="majorBidi" w:cstheme="majorBidi"/>
          <w:sz w:val="28"/>
          <w:szCs w:val="28"/>
        </w:rPr>
        <w:t>2568</w:t>
      </w:r>
      <w:r w:rsidRPr="002E045F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350"/>
        <w:gridCol w:w="1350"/>
        <w:gridCol w:w="1305"/>
        <w:gridCol w:w="1300"/>
      </w:tblGrid>
      <w:tr w:rsidR="00430100" w:rsidRPr="002E045F" w14:paraId="04643FD3" w14:textId="77777777" w:rsidTr="008410FB">
        <w:tc>
          <w:tcPr>
            <w:tcW w:w="3695" w:type="dxa"/>
            <w:vAlign w:val="bottom"/>
          </w:tcPr>
          <w:p w14:paraId="1F0418F6" w14:textId="77777777" w:rsidR="00430100" w:rsidRPr="002E045F" w:rsidRDefault="00430100" w:rsidP="008410F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7B3E68E9" w14:textId="77777777" w:rsidR="00430100" w:rsidRPr="002E045F" w:rsidRDefault="00430100" w:rsidP="008410F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244BA0CB" w14:textId="77777777" w:rsidR="00430100" w:rsidRPr="002E045F" w:rsidRDefault="00430100" w:rsidP="008410F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0100" w:rsidRPr="002E045F" w14:paraId="1C429630" w14:textId="77777777" w:rsidTr="008410FB">
        <w:tc>
          <w:tcPr>
            <w:tcW w:w="3695" w:type="dxa"/>
            <w:vAlign w:val="bottom"/>
          </w:tcPr>
          <w:p w14:paraId="14F13E59" w14:textId="77777777" w:rsidR="00430100" w:rsidRPr="002E045F" w:rsidRDefault="00430100" w:rsidP="008410F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5F194C2" w14:textId="77777777" w:rsidR="00430100" w:rsidRPr="002E045F" w:rsidRDefault="00430100" w:rsidP="008410F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  <w:vAlign w:val="bottom"/>
          </w:tcPr>
          <w:p w14:paraId="1FE48156" w14:textId="77777777" w:rsidR="00430100" w:rsidRPr="002E045F" w:rsidRDefault="00430100" w:rsidP="008410F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100" w:rsidRPr="002E045F" w14:paraId="54371C6A" w14:textId="77777777" w:rsidTr="008410FB">
        <w:trPr>
          <w:trHeight w:val="325"/>
        </w:trPr>
        <w:tc>
          <w:tcPr>
            <w:tcW w:w="3695" w:type="dxa"/>
            <w:vAlign w:val="bottom"/>
          </w:tcPr>
          <w:p w14:paraId="41887007" w14:textId="77777777" w:rsidR="00430100" w:rsidRPr="002E045F" w:rsidRDefault="00430100" w:rsidP="008410F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A3E860D" w14:textId="77777777" w:rsidR="00430100" w:rsidRPr="002E045F" w:rsidRDefault="00430100" w:rsidP="008410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3BA95B78" w14:textId="77777777" w:rsidR="00430100" w:rsidRPr="002E045F" w:rsidRDefault="00430100" w:rsidP="008410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B26CDA7" w14:textId="77777777" w:rsidR="00430100" w:rsidRPr="002E045F" w:rsidRDefault="00430100" w:rsidP="008410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0" w:type="dxa"/>
            <w:vAlign w:val="bottom"/>
          </w:tcPr>
          <w:p w14:paraId="4AAC6F50" w14:textId="77777777" w:rsidR="00430100" w:rsidRPr="002E045F" w:rsidRDefault="00430100" w:rsidP="008410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30100" w:rsidRPr="002E045F" w14:paraId="05ADB401" w14:textId="77777777" w:rsidTr="008410FB">
        <w:tc>
          <w:tcPr>
            <w:tcW w:w="3695" w:type="dxa"/>
          </w:tcPr>
          <w:p w14:paraId="6149EBDE" w14:textId="77777777" w:rsidR="00430100" w:rsidRPr="002E045F" w:rsidRDefault="00430100" w:rsidP="008410FB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</w:tcPr>
          <w:p w14:paraId="6BEA89EC" w14:textId="77777777" w:rsidR="00430100" w:rsidRPr="002E045F" w:rsidRDefault="00430100" w:rsidP="008410F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BA209E" w14:textId="77777777" w:rsidR="00430100" w:rsidRPr="002E045F" w:rsidRDefault="00430100" w:rsidP="008410F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28206DE" w14:textId="77777777" w:rsidR="00430100" w:rsidRPr="002E045F" w:rsidRDefault="00430100" w:rsidP="008410F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14E58B4" w14:textId="77777777" w:rsidR="00430100" w:rsidRPr="002E045F" w:rsidRDefault="00430100" w:rsidP="008410F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100" w:rsidRPr="002E045F" w14:paraId="00BE7CCC" w14:textId="77777777" w:rsidTr="0053536A">
        <w:tc>
          <w:tcPr>
            <w:tcW w:w="3695" w:type="dxa"/>
          </w:tcPr>
          <w:p w14:paraId="73DF5032" w14:textId="77777777" w:rsidR="00430100" w:rsidRPr="002E045F" w:rsidRDefault="00430100" w:rsidP="0043010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59147317" w14:textId="79E92D46" w:rsidR="00430100" w:rsidRPr="002E045F" w:rsidRDefault="008A29CB" w:rsidP="00430100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350" w:type="dxa"/>
            <w:vAlign w:val="bottom"/>
          </w:tcPr>
          <w:p w14:paraId="00902CF9" w14:textId="4678119D" w:rsidR="00430100" w:rsidRPr="002E045F" w:rsidRDefault="00430100" w:rsidP="00430100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25,585</w:t>
            </w:r>
          </w:p>
        </w:tc>
        <w:tc>
          <w:tcPr>
            <w:tcW w:w="1305" w:type="dxa"/>
            <w:vAlign w:val="bottom"/>
          </w:tcPr>
          <w:p w14:paraId="361A0A59" w14:textId="35D25850" w:rsidR="00430100" w:rsidRPr="002E045F" w:rsidRDefault="008A29CB" w:rsidP="00430100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z w:val="28"/>
                <w:szCs w:val="28"/>
              </w:rPr>
              <w:t>,393</w:t>
            </w:r>
          </w:p>
        </w:tc>
        <w:tc>
          <w:tcPr>
            <w:tcW w:w="1300" w:type="dxa"/>
            <w:vAlign w:val="bottom"/>
          </w:tcPr>
          <w:p w14:paraId="200BD386" w14:textId="65FE1284" w:rsidR="00430100" w:rsidRPr="002E045F" w:rsidRDefault="00430100" w:rsidP="00430100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25,585</w:t>
            </w:r>
          </w:p>
        </w:tc>
      </w:tr>
      <w:tr w:rsidR="00430100" w:rsidRPr="002E045F" w14:paraId="538B6631" w14:textId="77777777" w:rsidTr="008410FB">
        <w:tc>
          <w:tcPr>
            <w:tcW w:w="3695" w:type="dxa"/>
          </w:tcPr>
          <w:p w14:paraId="26C64BAB" w14:textId="77777777" w:rsidR="00430100" w:rsidRPr="002E045F" w:rsidRDefault="00430100" w:rsidP="008410FB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350" w:type="dxa"/>
            <w:vAlign w:val="bottom"/>
          </w:tcPr>
          <w:p w14:paraId="2051A362" w14:textId="77777777" w:rsidR="00430100" w:rsidRPr="002E045F" w:rsidRDefault="00430100" w:rsidP="008410FB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F5B7C9" w14:textId="77777777" w:rsidR="00430100" w:rsidRPr="002E045F" w:rsidRDefault="00430100" w:rsidP="008410FB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B987FA9" w14:textId="77777777" w:rsidR="00430100" w:rsidRPr="002E045F" w:rsidRDefault="00430100" w:rsidP="008410FB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4664C57" w14:textId="77777777" w:rsidR="00430100" w:rsidRPr="002E045F" w:rsidRDefault="00430100" w:rsidP="008410FB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100" w:rsidRPr="002E045F" w14:paraId="2AB82157" w14:textId="77777777" w:rsidTr="00C2095F">
        <w:tc>
          <w:tcPr>
            <w:tcW w:w="3695" w:type="dxa"/>
          </w:tcPr>
          <w:p w14:paraId="25DC55AC" w14:textId="77777777" w:rsidR="00430100" w:rsidRPr="002E045F" w:rsidRDefault="00430100" w:rsidP="00430100">
            <w:pPr>
              <w:ind w:left="246" w:right="-45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10CF623B" w14:textId="36E6D540" w:rsidR="00430100" w:rsidRPr="002E045F" w:rsidRDefault="008A29CB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3,079</w:t>
            </w:r>
          </w:p>
        </w:tc>
        <w:tc>
          <w:tcPr>
            <w:tcW w:w="1350" w:type="dxa"/>
            <w:vAlign w:val="bottom"/>
          </w:tcPr>
          <w:p w14:paraId="69F69639" w14:textId="62518EFC" w:rsidR="00430100" w:rsidRPr="002E045F" w:rsidRDefault="00430100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(2,600)</w:t>
            </w:r>
          </w:p>
        </w:tc>
        <w:tc>
          <w:tcPr>
            <w:tcW w:w="1305" w:type="dxa"/>
            <w:vAlign w:val="bottom"/>
          </w:tcPr>
          <w:p w14:paraId="33EDE612" w14:textId="1A88741F" w:rsidR="00430100" w:rsidRPr="002E045F" w:rsidRDefault="008A29CB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3,125</w:t>
            </w:r>
          </w:p>
        </w:tc>
        <w:tc>
          <w:tcPr>
            <w:tcW w:w="1300" w:type="dxa"/>
            <w:vAlign w:val="bottom"/>
          </w:tcPr>
          <w:p w14:paraId="1736C1DE" w14:textId="25ABAAFF" w:rsidR="00430100" w:rsidRPr="002E045F" w:rsidRDefault="00430100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(2,600)</w:t>
            </w:r>
          </w:p>
        </w:tc>
      </w:tr>
      <w:tr w:rsidR="00430100" w:rsidRPr="002E045F" w14:paraId="40D3315D" w14:textId="77777777" w:rsidTr="004166F0">
        <w:tc>
          <w:tcPr>
            <w:tcW w:w="3695" w:type="dxa"/>
          </w:tcPr>
          <w:p w14:paraId="74E3C937" w14:textId="77777777" w:rsidR="00430100" w:rsidRPr="002E045F" w:rsidRDefault="00430100" w:rsidP="00430100">
            <w:pPr>
              <w:ind w:left="246" w:right="-45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61AB2F2D" w14:textId="6EAD92E6" w:rsidR="00430100" w:rsidRPr="002E045F" w:rsidRDefault="008A29CB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</w:t>
            </w:r>
            <w:r w:rsidR="00430100"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50" w:type="dxa"/>
            <w:vAlign w:val="bottom"/>
          </w:tcPr>
          <w:p w14:paraId="7F3DB646" w14:textId="3224C860" w:rsidR="00430100" w:rsidRPr="002E045F" w:rsidRDefault="00430100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22,985</w:t>
            </w:r>
          </w:p>
        </w:tc>
        <w:tc>
          <w:tcPr>
            <w:tcW w:w="1305" w:type="dxa"/>
            <w:vAlign w:val="bottom"/>
          </w:tcPr>
          <w:p w14:paraId="7D868EF7" w14:textId="37210170" w:rsidR="00430100" w:rsidRPr="002E045F" w:rsidRDefault="008A29CB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</w:t>
            </w:r>
            <w:r w:rsidR="00430100"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1300" w:type="dxa"/>
            <w:vAlign w:val="bottom"/>
          </w:tcPr>
          <w:p w14:paraId="2E279D88" w14:textId="5FF219A8" w:rsidR="00430100" w:rsidRPr="002E045F" w:rsidRDefault="00430100" w:rsidP="00430100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22,985</w:t>
            </w:r>
          </w:p>
        </w:tc>
      </w:tr>
      <w:tr w:rsidR="00430100" w:rsidRPr="002E045F" w14:paraId="104B04C0" w14:textId="77777777" w:rsidTr="00CA7668">
        <w:tc>
          <w:tcPr>
            <w:tcW w:w="3695" w:type="dxa"/>
          </w:tcPr>
          <w:p w14:paraId="01199727" w14:textId="77777777" w:rsidR="00430100" w:rsidRPr="002E045F" w:rsidRDefault="00430100" w:rsidP="00430100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DC868E4" w14:textId="77777777" w:rsidR="00430100" w:rsidRPr="002E045F" w:rsidRDefault="00430100" w:rsidP="00430100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(1,380)</w:t>
            </w:r>
          </w:p>
        </w:tc>
        <w:tc>
          <w:tcPr>
            <w:tcW w:w="1350" w:type="dxa"/>
            <w:vAlign w:val="bottom"/>
          </w:tcPr>
          <w:p w14:paraId="1C6CD5BD" w14:textId="5C9AFE7E" w:rsidR="00430100" w:rsidRPr="002E045F" w:rsidRDefault="00430100" w:rsidP="00430100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(1,500)</w:t>
            </w:r>
          </w:p>
        </w:tc>
        <w:tc>
          <w:tcPr>
            <w:tcW w:w="1305" w:type="dxa"/>
            <w:vAlign w:val="bottom"/>
          </w:tcPr>
          <w:p w14:paraId="1650699D" w14:textId="77777777" w:rsidR="00430100" w:rsidRPr="002E045F" w:rsidRDefault="00430100" w:rsidP="00430100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(1,380)</w:t>
            </w:r>
          </w:p>
        </w:tc>
        <w:tc>
          <w:tcPr>
            <w:tcW w:w="1300" w:type="dxa"/>
            <w:vAlign w:val="bottom"/>
          </w:tcPr>
          <w:p w14:paraId="25F0571F" w14:textId="63EF2A11" w:rsidR="00430100" w:rsidRPr="002E045F" w:rsidRDefault="00430100" w:rsidP="00430100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(1,500)</w:t>
            </w:r>
          </w:p>
        </w:tc>
      </w:tr>
    </w:tbl>
    <w:p w14:paraId="79135C3C" w14:textId="77777777" w:rsidR="00430100" w:rsidRPr="002E045F" w:rsidRDefault="00430100" w:rsidP="00845262">
      <w:pPr>
        <w:tabs>
          <w:tab w:val="center" w:pos="6660"/>
          <w:tab w:val="center" w:pos="8280"/>
        </w:tabs>
        <w:spacing w:before="240" w:after="120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00A514A0" w14:textId="32812373" w:rsidR="00620F29" w:rsidRPr="002E045F" w:rsidRDefault="00845262" w:rsidP="00845262">
      <w:pPr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8F2E7B" w:rsidRPr="002E045F">
        <w:rPr>
          <w:rFonts w:ascii="Angsana New" w:hAnsi="Angsana New"/>
          <w:b/>
          <w:bCs/>
          <w:sz w:val="28"/>
          <w:szCs w:val="28"/>
        </w:rPr>
        <w:t>6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>.</w:t>
      </w:r>
      <w:r w:rsidRPr="002E045F">
        <w:rPr>
          <w:rFonts w:ascii="Angsana New" w:hAnsi="Angsana New" w:hint="cs"/>
          <w:b/>
          <w:bCs/>
          <w:sz w:val="28"/>
          <w:szCs w:val="28"/>
          <w:cs/>
        </w:rPr>
        <w:t xml:space="preserve">       </w:t>
      </w:r>
      <w:r w:rsidR="00620F29" w:rsidRPr="002E045F"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5814F7BE" w14:textId="026A312B" w:rsidR="00620F29" w:rsidRPr="002E045F" w:rsidRDefault="00620F29" w:rsidP="00620F29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 w:hint="cs"/>
          <w:sz w:val="28"/>
          <w:szCs w:val="28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EB9DEF6" w14:textId="169E247F" w:rsidR="0091512B" w:rsidRPr="002E045F" w:rsidRDefault="00620F29" w:rsidP="00C35D73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 w:hint="cs"/>
          <w:sz w:val="28"/>
          <w:szCs w:val="28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2E045F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2E045F">
        <w:rPr>
          <w:rFonts w:ascii="Angsana New" w:hAnsi="Angsana New" w:hint="cs"/>
          <w:sz w:val="28"/>
          <w:szCs w:val="28"/>
          <w:cs/>
        </w:rPr>
        <w:t>โดยสมมติว่าได้มีการแปลงเป็นหุ้นสามัญ</w:t>
      </w:r>
      <w:r w:rsidRPr="002E045F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2E045F">
        <w:rPr>
          <w:rFonts w:ascii="Angsana New" w:hAnsi="Angsana New" w:hint="cs"/>
          <w:sz w:val="28"/>
          <w:szCs w:val="28"/>
          <w:cs/>
        </w:rPr>
        <w:t>ณ</w:t>
      </w:r>
      <w:r w:rsidRPr="002E045F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2E045F">
        <w:rPr>
          <w:rFonts w:ascii="Angsana New" w:hAnsi="Angsana New" w:hint="cs"/>
          <w:sz w:val="28"/>
          <w:szCs w:val="28"/>
          <w:cs/>
        </w:rPr>
        <w:t>วันต้นงวดหรือ</w:t>
      </w:r>
      <w:r w:rsidRPr="002E045F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2E045F">
        <w:rPr>
          <w:rFonts w:ascii="Angsana New" w:hAnsi="Angsana New" w:hint="cs"/>
          <w:sz w:val="28"/>
          <w:szCs w:val="28"/>
          <w:cs/>
        </w:rPr>
        <w:t>ณ</w:t>
      </w:r>
      <w:r w:rsidRPr="002E045F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2E045F">
        <w:rPr>
          <w:rFonts w:ascii="Angsana New" w:hAnsi="Angsana New" w:hint="cs"/>
          <w:sz w:val="28"/>
          <w:szCs w:val="28"/>
          <w:cs/>
        </w:rPr>
        <w:t>วันออกหุ้นสามัญเทียบเท่า</w:t>
      </w:r>
    </w:p>
    <w:p w14:paraId="0B18E74A" w14:textId="2BAB5F9B" w:rsidR="00620F29" w:rsidRPr="002E045F" w:rsidRDefault="00845262" w:rsidP="00620F29">
      <w:pPr>
        <w:tabs>
          <w:tab w:val="left" w:pos="900"/>
          <w:tab w:val="left" w:pos="2160"/>
          <w:tab w:val="left" w:pos="2880"/>
        </w:tabs>
        <w:spacing w:before="240" w:after="60"/>
        <w:ind w:left="547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lastRenderedPageBreak/>
        <w:t xml:space="preserve">กำไรต่อหุ้นขั้นพื้นฐานและกำไรต่อหุ้นปรับลด สำหรับงวดสามเดือนสิ้นสุดวันที่ </w:t>
      </w:r>
      <w:r w:rsidRPr="002E045F">
        <w:rPr>
          <w:rFonts w:ascii="Angsana New" w:hAnsi="Angsana New"/>
          <w:sz w:val="28"/>
          <w:szCs w:val="28"/>
        </w:rPr>
        <w:t>3</w:t>
      </w:r>
      <w:r w:rsidR="008F50A4" w:rsidRPr="002E045F">
        <w:rPr>
          <w:rFonts w:ascii="Angsana New" w:hAnsi="Angsana New"/>
          <w:sz w:val="28"/>
          <w:szCs w:val="28"/>
        </w:rPr>
        <w:t>0</w:t>
      </w:r>
      <w:r w:rsidRPr="002E045F">
        <w:rPr>
          <w:rFonts w:ascii="Angsana New" w:hAnsi="Angsana New"/>
          <w:sz w:val="28"/>
          <w:szCs w:val="28"/>
          <w:cs/>
        </w:rPr>
        <w:t xml:space="preserve"> </w:t>
      </w:r>
      <w:r w:rsidR="008F50A4" w:rsidRPr="002E045F">
        <w:rPr>
          <w:rFonts w:ascii="Angsana New" w:hAnsi="Angsana New" w:hint="cs"/>
          <w:sz w:val="28"/>
          <w:szCs w:val="28"/>
          <w:cs/>
        </w:rPr>
        <w:t>มิถุนายน</w:t>
      </w:r>
      <w:r w:rsidRPr="002E045F">
        <w:rPr>
          <w:rFonts w:ascii="Angsana New" w:hAnsi="Angsana New"/>
          <w:sz w:val="28"/>
          <w:szCs w:val="28"/>
          <w:cs/>
        </w:rPr>
        <w:t xml:space="preserve"> </w:t>
      </w:r>
      <w:r w:rsidRPr="002E045F">
        <w:rPr>
          <w:rFonts w:ascii="Angsana New" w:hAnsi="Angsana New"/>
          <w:sz w:val="28"/>
          <w:szCs w:val="28"/>
        </w:rPr>
        <w:t>256</w:t>
      </w:r>
      <w:r w:rsidR="00B3218B" w:rsidRPr="002E045F">
        <w:rPr>
          <w:rFonts w:ascii="Angsana New" w:hAnsi="Angsana New"/>
          <w:sz w:val="28"/>
          <w:szCs w:val="28"/>
        </w:rPr>
        <w:t>9</w:t>
      </w:r>
      <w:r w:rsidRPr="002E045F">
        <w:rPr>
          <w:rFonts w:ascii="Angsana New" w:hAnsi="Angsana New"/>
          <w:sz w:val="28"/>
          <w:szCs w:val="28"/>
          <w:cs/>
        </w:rPr>
        <w:t xml:space="preserve"> และ </w:t>
      </w:r>
      <w:r w:rsidRPr="002E045F">
        <w:rPr>
          <w:rFonts w:ascii="Angsana New" w:hAnsi="Angsana New"/>
          <w:sz w:val="28"/>
          <w:szCs w:val="28"/>
        </w:rPr>
        <w:t>256</w:t>
      </w:r>
      <w:r w:rsidR="00B3218B" w:rsidRPr="002E045F">
        <w:rPr>
          <w:rFonts w:ascii="Angsana New" w:hAnsi="Angsana New"/>
          <w:sz w:val="28"/>
          <w:szCs w:val="28"/>
        </w:rPr>
        <w:t>8</w:t>
      </w:r>
      <w:r w:rsidRPr="002E045F">
        <w:rPr>
          <w:rFonts w:ascii="Angsana New" w:hAnsi="Angsana New"/>
          <w:sz w:val="28"/>
          <w:szCs w:val="28"/>
          <w:cs/>
        </w:rPr>
        <w:t xml:space="preserve"> แสดงการคำนวณได้ดังนี้</w:t>
      </w:r>
    </w:p>
    <w:tbl>
      <w:tblPr>
        <w:tblW w:w="92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997"/>
        <w:gridCol w:w="992"/>
        <w:gridCol w:w="903"/>
        <w:gridCol w:w="940"/>
        <w:gridCol w:w="24"/>
        <w:gridCol w:w="874"/>
        <w:gridCol w:w="803"/>
        <w:gridCol w:w="24"/>
      </w:tblGrid>
      <w:tr w:rsidR="00620F29" w:rsidRPr="002E045F" w14:paraId="443615ED" w14:textId="77777777" w:rsidTr="004138BF">
        <w:trPr>
          <w:gridAfter w:val="1"/>
          <w:wAfter w:w="24" w:type="dxa"/>
          <w:cantSplit/>
        </w:trPr>
        <w:tc>
          <w:tcPr>
            <w:tcW w:w="3690" w:type="dxa"/>
          </w:tcPr>
          <w:p w14:paraId="556DC072" w14:textId="77777777" w:rsidR="00620F29" w:rsidRPr="002E045F" w:rsidRDefault="00620F29" w:rsidP="00EE636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3" w:type="dxa"/>
            <w:gridSpan w:val="7"/>
          </w:tcPr>
          <w:p w14:paraId="6E7CC8F3" w14:textId="77777777" w:rsidR="00620F29" w:rsidRPr="002E045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E76B0B" w:rsidRPr="002E045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0F29" w:rsidRPr="002E045F" w14:paraId="6F098338" w14:textId="77777777" w:rsidTr="004138BF">
        <w:trPr>
          <w:gridAfter w:val="1"/>
          <w:wAfter w:w="24" w:type="dxa"/>
          <w:cantSplit/>
        </w:trPr>
        <w:tc>
          <w:tcPr>
            <w:tcW w:w="3690" w:type="dxa"/>
          </w:tcPr>
          <w:p w14:paraId="69F4047B" w14:textId="77777777" w:rsidR="00620F29" w:rsidRPr="002E045F" w:rsidRDefault="00620F29" w:rsidP="00EE636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3" w:type="dxa"/>
            <w:gridSpan w:val="7"/>
          </w:tcPr>
          <w:p w14:paraId="515CC54A" w14:textId="4C4156CC" w:rsidR="00620F29" w:rsidRPr="002E045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405186" w:rsidRPr="002E045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811C34" w:rsidRPr="002E045F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2442FE" w:rsidRPr="002E045F">
              <w:rPr>
                <w:rFonts w:ascii="Angsana New" w:hAnsi="Angsana New" w:hint="cs"/>
                <w:sz w:val="28"/>
                <w:szCs w:val="28"/>
              </w:rPr>
              <w:t>3</w:t>
            </w:r>
            <w:r w:rsidR="008F50A4" w:rsidRPr="002E045F">
              <w:rPr>
                <w:rFonts w:ascii="Angsana New" w:hAnsi="Angsana New"/>
                <w:sz w:val="28"/>
                <w:szCs w:val="28"/>
              </w:rPr>
              <w:t>0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5186" w:rsidRPr="002E045F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8F50A4" w:rsidRPr="002E045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620F29" w:rsidRPr="002E045F" w14:paraId="77C0C3CE" w14:textId="77777777" w:rsidTr="004138BF">
        <w:trPr>
          <w:gridAfter w:val="1"/>
          <w:wAfter w:w="24" w:type="dxa"/>
        </w:trPr>
        <w:tc>
          <w:tcPr>
            <w:tcW w:w="3690" w:type="dxa"/>
          </w:tcPr>
          <w:p w14:paraId="5AFBE54B" w14:textId="77777777" w:rsidR="00620F29" w:rsidRPr="002E045F" w:rsidRDefault="00620F29" w:rsidP="00EE636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gridSpan w:val="2"/>
            <w:vAlign w:val="bottom"/>
          </w:tcPr>
          <w:p w14:paraId="0C984218" w14:textId="0A006E33" w:rsidR="00620F29" w:rsidRPr="002E045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กำไรสำหรับ</w:t>
            </w:r>
            <w:r w:rsidR="00AE45ED" w:rsidRPr="002E045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gridSpan w:val="2"/>
            <w:vAlign w:val="bottom"/>
          </w:tcPr>
          <w:p w14:paraId="482C5003" w14:textId="77777777" w:rsidR="00620F29" w:rsidRPr="002E045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701" w:type="dxa"/>
            <w:gridSpan w:val="3"/>
            <w:vAlign w:val="bottom"/>
          </w:tcPr>
          <w:p w14:paraId="67064CE4" w14:textId="77777777" w:rsidR="00620F29" w:rsidRPr="002E045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405186" w:rsidRPr="002E045F" w14:paraId="737BB72C" w14:textId="77777777" w:rsidTr="004138BF">
        <w:tc>
          <w:tcPr>
            <w:tcW w:w="3690" w:type="dxa"/>
          </w:tcPr>
          <w:p w14:paraId="3924B524" w14:textId="77777777" w:rsidR="00405186" w:rsidRPr="002E045F" w:rsidRDefault="00405186" w:rsidP="00405186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</w:tcPr>
          <w:p w14:paraId="5045F0EE" w14:textId="65FAC5C3" w:rsidR="00405186" w:rsidRPr="002E045F" w:rsidRDefault="00405186" w:rsidP="00405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92" w:type="dxa"/>
          </w:tcPr>
          <w:p w14:paraId="2638C5E9" w14:textId="23C7DF44" w:rsidR="00405186" w:rsidRPr="002E045F" w:rsidRDefault="00405186" w:rsidP="00405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03" w:type="dxa"/>
          </w:tcPr>
          <w:p w14:paraId="6B0D4140" w14:textId="34A08C1D" w:rsidR="00405186" w:rsidRPr="002E045F" w:rsidRDefault="00405186" w:rsidP="00405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64" w:type="dxa"/>
            <w:gridSpan w:val="2"/>
          </w:tcPr>
          <w:p w14:paraId="768D2AA2" w14:textId="4730F896" w:rsidR="00405186" w:rsidRPr="002E045F" w:rsidRDefault="00405186" w:rsidP="00405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874" w:type="dxa"/>
          </w:tcPr>
          <w:p w14:paraId="20A988C2" w14:textId="4B44FB4A" w:rsidR="00405186" w:rsidRPr="002E045F" w:rsidRDefault="00405186" w:rsidP="00405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827" w:type="dxa"/>
            <w:gridSpan w:val="2"/>
          </w:tcPr>
          <w:p w14:paraId="22F0305A" w14:textId="4DBEB930" w:rsidR="00405186" w:rsidRPr="002E045F" w:rsidRDefault="00405186" w:rsidP="00405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E76B0B" w:rsidRPr="002E045F" w14:paraId="5C1E3717" w14:textId="77777777" w:rsidTr="004138BF">
        <w:tc>
          <w:tcPr>
            <w:tcW w:w="3690" w:type="dxa"/>
          </w:tcPr>
          <w:p w14:paraId="6C2F01F3" w14:textId="77777777" w:rsidR="00E76B0B" w:rsidRPr="002E045F" w:rsidRDefault="00E76B0B" w:rsidP="00E76B0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</w:tcPr>
          <w:p w14:paraId="626AC7ED" w14:textId="77777777" w:rsidR="00E76B0B" w:rsidRPr="002E045F" w:rsidRDefault="00E76B0B" w:rsidP="00E76B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3584CAA8" w14:textId="77777777" w:rsidR="00E76B0B" w:rsidRPr="002E045F" w:rsidRDefault="00E76B0B" w:rsidP="00E76B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3" w:type="dxa"/>
          </w:tcPr>
          <w:p w14:paraId="425F56AA" w14:textId="385B1E42" w:rsidR="00E76B0B" w:rsidRPr="002E045F" w:rsidRDefault="002010A9" w:rsidP="00E76B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64" w:type="dxa"/>
            <w:gridSpan w:val="2"/>
          </w:tcPr>
          <w:p w14:paraId="5E8C841C" w14:textId="77777777" w:rsidR="00E76B0B" w:rsidRPr="002E045F" w:rsidRDefault="00E76B0B" w:rsidP="00E76B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74" w:type="dxa"/>
          </w:tcPr>
          <w:p w14:paraId="4FB50388" w14:textId="77777777" w:rsidR="00E76B0B" w:rsidRPr="002E045F" w:rsidRDefault="00E76B0B" w:rsidP="00E76B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27" w:type="dxa"/>
            <w:gridSpan w:val="2"/>
          </w:tcPr>
          <w:p w14:paraId="6E555EAE" w14:textId="77777777" w:rsidR="00E76B0B" w:rsidRPr="002E045F" w:rsidRDefault="00E76B0B" w:rsidP="00E76B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76B0B" w:rsidRPr="002E045F" w14:paraId="398AC6A6" w14:textId="77777777" w:rsidTr="004138BF">
        <w:tc>
          <w:tcPr>
            <w:tcW w:w="3690" w:type="dxa"/>
          </w:tcPr>
          <w:p w14:paraId="0E344D31" w14:textId="10C7D414" w:rsidR="00E76B0B" w:rsidRPr="002E045F" w:rsidRDefault="00790AC6" w:rsidP="00E76B0B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2E04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ขาดทุน)</w:t>
            </w:r>
            <w:r w:rsidRPr="002E04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76B0B"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997" w:type="dxa"/>
          </w:tcPr>
          <w:p w14:paraId="0782107E" w14:textId="77777777" w:rsidR="00E76B0B" w:rsidRPr="002E045F" w:rsidRDefault="00E76B0B" w:rsidP="00E76B0B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3BF7463" w14:textId="77777777" w:rsidR="00E76B0B" w:rsidRPr="002E045F" w:rsidRDefault="00E76B0B" w:rsidP="00E76B0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02E0BFCD" w14:textId="77777777" w:rsidR="00E76B0B" w:rsidRPr="002E045F" w:rsidRDefault="00E76B0B" w:rsidP="00E76B0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gridSpan w:val="2"/>
          </w:tcPr>
          <w:p w14:paraId="032ADA0B" w14:textId="77777777" w:rsidR="00E76B0B" w:rsidRPr="002E045F" w:rsidRDefault="00E76B0B" w:rsidP="00E76B0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</w:tcPr>
          <w:p w14:paraId="1DFB7ED0" w14:textId="77777777" w:rsidR="00E76B0B" w:rsidRPr="002E045F" w:rsidRDefault="00E76B0B" w:rsidP="00E76B0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7" w:type="dxa"/>
            <w:gridSpan w:val="2"/>
          </w:tcPr>
          <w:p w14:paraId="543CBF7B" w14:textId="77777777" w:rsidR="00E76B0B" w:rsidRPr="002E045F" w:rsidRDefault="00E76B0B" w:rsidP="00E76B0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812" w:rsidRPr="002E045F" w14:paraId="7B31351E" w14:textId="77777777" w:rsidTr="004138BF">
        <w:tc>
          <w:tcPr>
            <w:tcW w:w="3690" w:type="dxa"/>
          </w:tcPr>
          <w:p w14:paraId="1BF3968A" w14:textId="2281E456" w:rsidR="00507812" w:rsidRPr="002E045F" w:rsidRDefault="00507812" w:rsidP="00790AC6">
            <w:pPr>
              <w:ind w:left="240" w:right="-108" w:hanging="120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790AC6"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A0E39"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="006A0E39" w:rsidRPr="002E045F">
              <w:rPr>
                <w:rFonts w:ascii="Angsana New" w:hAnsi="Angsana New" w:hint="cs"/>
                <w:sz w:val="28"/>
                <w:szCs w:val="28"/>
                <w:cs/>
              </w:rPr>
              <w:t>ขาดทุน)</w:t>
            </w:r>
            <w:r w:rsidR="00790AC6"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7" w:type="dxa"/>
            <w:vAlign w:val="bottom"/>
          </w:tcPr>
          <w:p w14:paraId="6AE2E381" w14:textId="27405730" w:rsidR="00507812" w:rsidRPr="002E045F" w:rsidRDefault="006A0E39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="00077B92" w:rsidRPr="002E045F">
              <w:rPr>
                <w:rFonts w:ascii="Angsana New" w:hAnsi="Angsana New"/>
                <w:sz w:val="28"/>
                <w:szCs w:val="28"/>
              </w:rPr>
              <w:t>1</w:t>
            </w:r>
            <w:r w:rsidRPr="002E045F">
              <w:rPr>
                <w:rFonts w:ascii="Angsana New" w:hAnsi="Angsana New"/>
                <w:sz w:val="28"/>
                <w:szCs w:val="28"/>
              </w:rPr>
              <w:t>1</w:t>
            </w:r>
            <w:r w:rsidR="00077B92"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D71FE5" w:rsidRPr="002E045F">
              <w:rPr>
                <w:rFonts w:ascii="Angsana New" w:hAnsi="Angsana New"/>
                <w:sz w:val="28"/>
                <w:szCs w:val="28"/>
              </w:rPr>
              <w:t>241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5FA27A90" w14:textId="77777777" w:rsidR="006A0E39" w:rsidRPr="002E045F" w:rsidRDefault="006A0E39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D3EAE9F" w14:textId="623D2ADE" w:rsidR="00507812" w:rsidRPr="002E045F" w:rsidRDefault="00811C34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z w:val="28"/>
                <w:szCs w:val="28"/>
              </w:rPr>
              <w:t>,604</w:t>
            </w:r>
          </w:p>
        </w:tc>
        <w:tc>
          <w:tcPr>
            <w:tcW w:w="903" w:type="dxa"/>
            <w:vAlign w:val="bottom"/>
          </w:tcPr>
          <w:p w14:paraId="08BDCCD4" w14:textId="21F4995E" w:rsidR="00507812" w:rsidRPr="002E045F" w:rsidRDefault="00884FA1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964" w:type="dxa"/>
            <w:gridSpan w:val="2"/>
          </w:tcPr>
          <w:p w14:paraId="238989F9" w14:textId="77777777" w:rsidR="006A0E39" w:rsidRPr="002E045F" w:rsidRDefault="006A0E39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46783EE" w14:textId="7744C013" w:rsidR="00507812" w:rsidRPr="002E045F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874" w:type="dxa"/>
            <w:vAlign w:val="bottom"/>
          </w:tcPr>
          <w:p w14:paraId="423D3407" w14:textId="213D3775" w:rsidR="00507812" w:rsidRPr="002E045F" w:rsidRDefault="00790AC6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(0</w:t>
            </w:r>
            <w:r w:rsidR="00884FA1" w:rsidRPr="002E045F">
              <w:rPr>
                <w:rFonts w:ascii="Angsana New" w:hAnsi="Angsana New"/>
                <w:sz w:val="28"/>
                <w:szCs w:val="28"/>
              </w:rPr>
              <w:t>.0</w:t>
            </w:r>
            <w:r w:rsidR="00D71FE5" w:rsidRPr="002E045F">
              <w:rPr>
                <w:rFonts w:ascii="Angsana New" w:hAnsi="Angsana New"/>
                <w:sz w:val="28"/>
                <w:szCs w:val="28"/>
              </w:rPr>
              <w:t>5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27" w:type="dxa"/>
            <w:gridSpan w:val="2"/>
            <w:vAlign w:val="bottom"/>
          </w:tcPr>
          <w:p w14:paraId="4101C00B" w14:textId="1F7E3E1C" w:rsidR="00507812" w:rsidRPr="002E045F" w:rsidRDefault="00507812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0.</w:t>
            </w:r>
            <w:r w:rsidR="00811C34" w:rsidRPr="002E045F">
              <w:rPr>
                <w:rFonts w:ascii="Angsana New" w:hAnsi="Angsana New"/>
                <w:sz w:val="28"/>
                <w:szCs w:val="28"/>
              </w:rPr>
              <w:t>01</w:t>
            </w:r>
          </w:p>
        </w:tc>
      </w:tr>
      <w:tr w:rsidR="00507812" w:rsidRPr="002E045F" w14:paraId="7076DD13" w14:textId="77777777" w:rsidTr="004138BF">
        <w:tc>
          <w:tcPr>
            <w:tcW w:w="3690" w:type="dxa"/>
          </w:tcPr>
          <w:p w14:paraId="29CFB8E9" w14:textId="77777777" w:rsidR="00507812" w:rsidRPr="002E045F" w:rsidRDefault="00507812" w:rsidP="0050781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7" w:type="dxa"/>
            <w:vAlign w:val="bottom"/>
          </w:tcPr>
          <w:p w14:paraId="20F5839C" w14:textId="77777777" w:rsidR="00507812" w:rsidRPr="002E045F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5C6BDA9" w14:textId="77777777" w:rsidR="00507812" w:rsidRPr="002E045F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3466A289" w14:textId="77777777" w:rsidR="00507812" w:rsidRPr="002E045F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gridSpan w:val="2"/>
          </w:tcPr>
          <w:p w14:paraId="607626B4" w14:textId="77777777" w:rsidR="00507812" w:rsidRPr="002E045F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2FB7A56D" w14:textId="77777777" w:rsidR="00507812" w:rsidRPr="002E045F" w:rsidRDefault="00507812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7" w:type="dxa"/>
            <w:gridSpan w:val="2"/>
            <w:vAlign w:val="bottom"/>
          </w:tcPr>
          <w:p w14:paraId="33521EDD" w14:textId="77777777" w:rsidR="00507812" w:rsidRPr="002E045F" w:rsidRDefault="00507812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812" w:rsidRPr="002E045F" w14:paraId="3842E561" w14:textId="77777777" w:rsidTr="004138BF">
        <w:tc>
          <w:tcPr>
            <w:tcW w:w="3690" w:type="dxa"/>
          </w:tcPr>
          <w:p w14:paraId="1B0C051C" w14:textId="66EBEF06" w:rsidR="00507812" w:rsidRPr="002E045F" w:rsidRDefault="00507812" w:rsidP="00507812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MGI-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W1 (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หมายเหตุ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3218B"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5265D3"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7" w:type="dxa"/>
            <w:vAlign w:val="bottom"/>
          </w:tcPr>
          <w:p w14:paraId="372CC988" w14:textId="0DF3C6CE" w:rsidR="00507812" w:rsidRPr="002E045F" w:rsidRDefault="00EB6AE9" w:rsidP="0050781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4C3C2F63" w14:textId="24AF99F9" w:rsidR="00507812" w:rsidRPr="002E045F" w:rsidRDefault="00507812" w:rsidP="0050781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3BF2BFA8" w14:textId="5C1E84CE" w:rsidR="00507812" w:rsidRPr="002E045F" w:rsidRDefault="00EB6AE9" w:rsidP="00507812">
            <w:pPr>
              <w:pBdr>
                <w:bottom w:val="single" w:sz="4" w:space="1" w:color="auto"/>
              </w:pBdr>
              <w:tabs>
                <w:tab w:val="decimal" w:pos="688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gridSpan w:val="2"/>
          </w:tcPr>
          <w:p w14:paraId="6AAF6FF0" w14:textId="4AA552DA" w:rsidR="00507812" w:rsidRPr="002E045F" w:rsidRDefault="008F50A4" w:rsidP="00507812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507812"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  <w:r w:rsidR="00507812" w:rsidRPr="002E045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874" w:type="dxa"/>
            <w:vAlign w:val="bottom"/>
          </w:tcPr>
          <w:p w14:paraId="67663735" w14:textId="3E3D8076" w:rsidR="00507812" w:rsidRPr="002E045F" w:rsidRDefault="00507812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7" w:type="dxa"/>
            <w:gridSpan w:val="2"/>
            <w:vAlign w:val="bottom"/>
          </w:tcPr>
          <w:p w14:paraId="5760D11B" w14:textId="3ED70954" w:rsidR="00507812" w:rsidRPr="002E045F" w:rsidRDefault="00507812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812" w:rsidRPr="002E045F" w14:paraId="2145B26E" w14:textId="77777777" w:rsidTr="004138BF">
        <w:tc>
          <w:tcPr>
            <w:tcW w:w="3690" w:type="dxa"/>
          </w:tcPr>
          <w:p w14:paraId="79669BA4" w14:textId="1DD336E6" w:rsidR="00507812" w:rsidRPr="002E045F" w:rsidRDefault="00790AC6" w:rsidP="00507812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2E04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ขาดทุน)</w:t>
            </w:r>
            <w:r w:rsidRPr="002E04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07812"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ต่อหุ้นปรับลด</w:t>
            </w:r>
          </w:p>
        </w:tc>
        <w:tc>
          <w:tcPr>
            <w:tcW w:w="997" w:type="dxa"/>
            <w:vAlign w:val="bottom"/>
          </w:tcPr>
          <w:p w14:paraId="706DE7DF" w14:textId="77777777" w:rsidR="00507812" w:rsidRPr="002E045F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3655B9C" w14:textId="77777777" w:rsidR="00507812" w:rsidRPr="002E045F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278446B" w14:textId="77777777" w:rsidR="00507812" w:rsidRPr="002E045F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gridSpan w:val="2"/>
          </w:tcPr>
          <w:p w14:paraId="7AE5810D" w14:textId="77777777" w:rsidR="00507812" w:rsidRPr="002E045F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5194DB2A" w14:textId="77777777" w:rsidR="00507812" w:rsidRPr="002E045F" w:rsidRDefault="00507812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7" w:type="dxa"/>
            <w:gridSpan w:val="2"/>
            <w:vAlign w:val="bottom"/>
          </w:tcPr>
          <w:p w14:paraId="56A8B572" w14:textId="77777777" w:rsidR="00507812" w:rsidRPr="002E045F" w:rsidRDefault="00507812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FE5" w:rsidRPr="002E045F" w14:paraId="0FB47D72" w14:textId="77777777" w:rsidTr="004138BF">
        <w:tc>
          <w:tcPr>
            <w:tcW w:w="3690" w:type="dxa"/>
          </w:tcPr>
          <w:p w14:paraId="09DADB8A" w14:textId="5952A327" w:rsidR="00D71FE5" w:rsidRPr="002E045F" w:rsidRDefault="00D71FE5" w:rsidP="00D71FE5">
            <w:pPr>
              <w:ind w:left="240" w:right="-108" w:hanging="120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ขาดทุน)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97" w:type="dxa"/>
            <w:vAlign w:val="bottom"/>
          </w:tcPr>
          <w:p w14:paraId="2C24EBBD" w14:textId="34AFA792" w:rsidR="00D71FE5" w:rsidRPr="002E045F" w:rsidRDefault="00D71FE5" w:rsidP="00D71FE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(11,241)</w:t>
            </w:r>
          </w:p>
        </w:tc>
        <w:tc>
          <w:tcPr>
            <w:tcW w:w="992" w:type="dxa"/>
          </w:tcPr>
          <w:p w14:paraId="765F122A" w14:textId="77777777" w:rsidR="00D71FE5" w:rsidRPr="002E045F" w:rsidRDefault="00D71FE5" w:rsidP="00D71FE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8FB803C" w14:textId="77777777" w:rsidR="00D71FE5" w:rsidRPr="002E045F" w:rsidRDefault="00D71FE5" w:rsidP="00D71FE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F748AC1" w14:textId="28FE25C3" w:rsidR="00D71FE5" w:rsidRPr="002E045F" w:rsidRDefault="00D71FE5" w:rsidP="00D71FE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E045F">
              <w:rPr>
                <w:rFonts w:ascii="Angsana New" w:hAnsi="Angsana New"/>
                <w:sz w:val="28"/>
                <w:szCs w:val="28"/>
              </w:rPr>
              <w:t>,604</w:t>
            </w:r>
          </w:p>
        </w:tc>
        <w:tc>
          <w:tcPr>
            <w:tcW w:w="903" w:type="dxa"/>
            <w:vAlign w:val="bottom"/>
          </w:tcPr>
          <w:p w14:paraId="54FBC077" w14:textId="37B75906" w:rsidR="00D71FE5" w:rsidRPr="002E045F" w:rsidRDefault="00D71FE5" w:rsidP="00D71FE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964" w:type="dxa"/>
            <w:gridSpan w:val="2"/>
          </w:tcPr>
          <w:p w14:paraId="31E15373" w14:textId="77777777" w:rsidR="00D71FE5" w:rsidRPr="002E045F" w:rsidRDefault="00D71FE5" w:rsidP="00D71FE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FC712FD" w14:textId="77777777" w:rsidR="00D71FE5" w:rsidRPr="002E045F" w:rsidRDefault="00D71FE5" w:rsidP="00D71FE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9137177" w14:textId="25238C38" w:rsidR="00D71FE5" w:rsidRPr="002E045F" w:rsidRDefault="00D71FE5" w:rsidP="00D71FE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874" w:type="dxa"/>
            <w:vAlign w:val="bottom"/>
          </w:tcPr>
          <w:p w14:paraId="59F4D312" w14:textId="4221CB7B" w:rsidR="00D71FE5" w:rsidRPr="002E045F" w:rsidRDefault="00D71FE5" w:rsidP="00D71FE5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(0.05)</w:t>
            </w:r>
          </w:p>
        </w:tc>
        <w:tc>
          <w:tcPr>
            <w:tcW w:w="827" w:type="dxa"/>
            <w:gridSpan w:val="2"/>
            <w:vAlign w:val="bottom"/>
          </w:tcPr>
          <w:p w14:paraId="20524883" w14:textId="37EBEB6A" w:rsidR="00D71FE5" w:rsidRPr="002E045F" w:rsidRDefault="00D71FE5" w:rsidP="00D71FE5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</w:tbl>
    <w:p w14:paraId="75ED7061" w14:textId="77777777" w:rsidR="0091512B" w:rsidRPr="002E045F" w:rsidRDefault="0091512B" w:rsidP="00620F29">
      <w:pPr>
        <w:rPr>
          <w:rFonts w:ascii="Angsana New" w:hAnsi="Angsana New"/>
          <w:sz w:val="28"/>
          <w:szCs w:val="28"/>
        </w:rPr>
      </w:pPr>
    </w:p>
    <w:p w14:paraId="49907C20" w14:textId="77777777" w:rsidR="0091512B" w:rsidRPr="002E045F" w:rsidRDefault="0091512B" w:rsidP="00620F29">
      <w:pPr>
        <w:rPr>
          <w:rFonts w:ascii="Angsana New" w:hAnsi="Angsana New"/>
          <w:sz w:val="28"/>
          <w:szCs w:val="28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936"/>
        <w:gridCol w:w="954"/>
        <w:gridCol w:w="964"/>
        <w:gridCol w:w="978"/>
        <w:gridCol w:w="851"/>
        <w:gridCol w:w="850"/>
      </w:tblGrid>
      <w:tr w:rsidR="00620F29" w:rsidRPr="002E045F" w14:paraId="624FC426" w14:textId="77777777" w:rsidTr="004138BF">
        <w:trPr>
          <w:cantSplit/>
        </w:trPr>
        <w:tc>
          <w:tcPr>
            <w:tcW w:w="3690" w:type="dxa"/>
          </w:tcPr>
          <w:p w14:paraId="3694334D" w14:textId="77777777" w:rsidR="00620F29" w:rsidRPr="002E045F" w:rsidRDefault="00620F29" w:rsidP="00EE636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3" w:type="dxa"/>
            <w:gridSpan w:val="6"/>
          </w:tcPr>
          <w:p w14:paraId="6E80E7F6" w14:textId="77777777" w:rsidR="00620F29" w:rsidRPr="002E045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920" w:rsidRPr="002E045F" w14:paraId="7C2DBA7C" w14:textId="77777777" w:rsidTr="004138BF">
        <w:trPr>
          <w:cantSplit/>
        </w:trPr>
        <w:tc>
          <w:tcPr>
            <w:tcW w:w="3690" w:type="dxa"/>
          </w:tcPr>
          <w:p w14:paraId="2924C258" w14:textId="77777777" w:rsidR="000D5920" w:rsidRPr="002E045F" w:rsidRDefault="000D5920" w:rsidP="000D592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3" w:type="dxa"/>
            <w:gridSpan w:val="6"/>
          </w:tcPr>
          <w:p w14:paraId="024069F6" w14:textId="3CA535EF" w:rsidR="000D5920" w:rsidRPr="002E045F" w:rsidRDefault="000D5920" w:rsidP="000D5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11C34" w:rsidRPr="002E045F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3</w:t>
            </w:r>
            <w:r w:rsidR="008F50A4" w:rsidRPr="002E045F">
              <w:rPr>
                <w:rFonts w:ascii="Angsana New" w:hAnsi="Angsana New"/>
                <w:sz w:val="28"/>
                <w:szCs w:val="28"/>
              </w:rPr>
              <w:t>0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ม</w:t>
            </w:r>
            <w:r w:rsidR="008F50A4" w:rsidRPr="002E045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620F29" w:rsidRPr="002E045F" w14:paraId="5855DCCF" w14:textId="77777777" w:rsidTr="004138BF">
        <w:tc>
          <w:tcPr>
            <w:tcW w:w="3690" w:type="dxa"/>
          </w:tcPr>
          <w:p w14:paraId="01582921" w14:textId="77777777" w:rsidR="00620F29" w:rsidRPr="002E045F" w:rsidRDefault="00620F29" w:rsidP="00EE636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E2E87C5" w14:textId="6353364E" w:rsidR="00620F29" w:rsidRPr="002E045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กำไรสำหรับ</w:t>
            </w:r>
            <w:r w:rsidR="000D5920" w:rsidRPr="002E045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42" w:type="dxa"/>
            <w:gridSpan w:val="2"/>
            <w:vAlign w:val="bottom"/>
          </w:tcPr>
          <w:p w14:paraId="4A1B4D8F" w14:textId="77777777" w:rsidR="00620F29" w:rsidRPr="002E045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701" w:type="dxa"/>
            <w:gridSpan w:val="2"/>
            <w:vAlign w:val="bottom"/>
          </w:tcPr>
          <w:p w14:paraId="147B46BF" w14:textId="77777777" w:rsidR="00620F29" w:rsidRPr="002E045F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0D5920" w:rsidRPr="002E045F" w14:paraId="36AFDFD1" w14:textId="77777777" w:rsidTr="004138BF">
        <w:tc>
          <w:tcPr>
            <w:tcW w:w="3690" w:type="dxa"/>
          </w:tcPr>
          <w:p w14:paraId="7104DFB7" w14:textId="77777777" w:rsidR="000D5920" w:rsidRPr="002E045F" w:rsidRDefault="000D5920" w:rsidP="000D5920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63076C9C" w14:textId="12765EC8" w:rsidR="000D5920" w:rsidRPr="002E045F" w:rsidRDefault="000D5920" w:rsidP="000D5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54" w:type="dxa"/>
          </w:tcPr>
          <w:p w14:paraId="2EDE83B3" w14:textId="541CAC43" w:rsidR="000D5920" w:rsidRPr="002E045F" w:rsidRDefault="000D5920" w:rsidP="000D5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64" w:type="dxa"/>
          </w:tcPr>
          <w:p w14:paraId="296F3A81" w14:textId="64DAB26E" w:rsidR="000D5920" w:rsidRPr="002E045F" w:rsidRDefault="000D5920" w:rsidP="000D5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78" w:type="dxa"/>
          </w:tcPr>
          <w:p w14:paraId="2B241D7D" w14:textId="434924DE" w:rsidR="000D5920" w:rsidRPr="002E045F" w:rsidRDefault="000D5920" w:rsidP="000D5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851" w:type="dxa"/>
          </w:tcPr>
          <w:p w14:paraId="238C07D9" w14:textId="03FC6F96" w:rsidR="000D5920" w:rsidRPr="002E045F" w:rsidRDefault="000D5920" w:rsidP="000D5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850" w:type="dxa"/>
          </w:tcPr>
          <w:p w14:paraId="4E15D597" w14:textId="7E690BCC" w:rsidR="000D5920" w:rsidRPr="002E045F" w:rsidRDefault="000D5920" w:rsidP="000D5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291C07" w:rsidRPr="002E045F" w14:paraId="53B8888C" w14:textId="77777777" w:rsidTr="004138BF">
        <w:tc>
          <w:tcPr>
            <w:tcW w:w="3690" w:type="dxa"/>
          </w:tcPr>
          <w:p w14:paraId="142A263A" w14:textId="77777777" w:rsidR="00291C07" w:rsidRPr="002E045F" w:rsidRDefault="00291C07" w:rsidP="00291C0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3009359F" w14:textId="77777777" w:rsidR="00291C07" w:rsidRPr="002E045F" w:rsidRDefault="00291C07" w:rsidP="00291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54" w:type="dxa"/>
          </w:tcPr>
          <w:p w14:paraId="6C5AD13A" w14:textId="77777777" w:rsidR="00291C07" w:rsidRPr="002E045F" w:rsidRDefault="00291C07" w:rsidP="00291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4" w:type="dxa"/>
          </w:tcPr>
          <w:p w14:paraId="73198E4F" w14:textId="77777777" w:rsidR="00291C07" w:rsidRPr="002E045F" w:rsidRDefault="00291C07" w:rsidP="00291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78" w:type="dxa"/>
          </w:tcPr>
          <w:p w14:paraId="367570CC" w14:textId="77777777" w:rsidR="00291C07" w:rsidRPr="002E045F" w:rsidRDefault="00291C07" w:rsidP="00291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14:paraId="527524F0" w14:textId="77777777" w:rsidR="00291C07" w:rsidRPr="002E045F" w:rsidRDefault="00291C07" w:rsidP="00291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14:paraId="7316FB6D" w14:textId="77777777" w:rsidR="00291C07" w:rsidRPr="002E045F" w:rsidRDefault="00291C07" w:rsidP="00291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91C07" w:rsidRPr="002E045F" w14:paraId="573DA788" w14:textId="77777777" w:rsidTr="004138BF">
        <w:tc>
          <w:tcPr>
            <w:tcW w:w="3690" w:type="dxa"/>
          </w:tcPr>
          <w:p w14:paraId="695B37C0" w14:textId="3B519BBA" w:rsidR="00291C07" w:rsidRPr="002E045F" w:rsidRDefault="00790AC6" w:rsidP="00291C07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2E04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ขาดทุน)</w:t>
            </w:r>
            <w:r w:rsidRPr="002E04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91C07"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6B76B93B" w14:textId="77777777" w:rsidR="00291C07" w:rsidRPr="002E045F" w:rsidRDefault="00291C07" w:rsidP="00291C07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44AD0FA2" w14:textId="77777777" w:rsidR="00291C07" w:rsidRPr="002E045F" w:rsidRDefault="00291C07" w:rsidP="00291C0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</w:tcPr>
          <w:p w14:paraId="3E3D95CA" w14:textId="77777777" w:rsidR="00291C07" w:rsidRPr="002E045F" w:rsidRDefault="00291C07" w:rsidP="00291C0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5BA83B5A" w14:textId="77777777" w:rsidR="00291C07" w:rsidRPr="002E045F" w:rsidRDefault="00291C07" w:rsidP="00291C0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5FF9C4C9" w14:textId="77777777" w:rsidR="00291C07" w:rsidRPr="002E045F" w:rsidRDefault="00291C07" w:rsidP="00291C0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BFF2BBD" w14:textId="77777777" w:rsidR="00291C07" w:rsidRPr="002E045F" w:rsidRDefault="00291C07" w:rsidP="00291C0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849" w:rsidRPr="002E045F" w14:paraId="3799A4C4" w14:textId="77777777" w:rsidTr="004138BF">
        <w:tc>
          <w:tcPr>
            <w:tcW w:w="3690" w:type="dxa"/>
          </w:tcPr>
          <w:p w14:paraId="7350FD3F" w14:textId="0CE04643" w:rsidR="00672849" w:rsidRPr="002E045F" w:rsidRDefault="00790AC6" w:rsidP="00790AC6">
            <w:pPr>
              <w:ind w:left="240" w:right="-108" w:hanging="120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ขาดทุน)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72849" w:rsidRPr="002E045F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051048DC" w14:textId="3FA1C656" w:rsidR="00672849" w:rsidRPr="002E045F" w:rsidRDefault="00790AC6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="00884FA1" w:rsidRPr="002E045F">
              <w:rPr>
                <w:rFonts w:ascii="Angsana New" w:hAnsi="Angsana New"/>
                <w:sz w:val="28"/>
                <w:szCs w:val="28"/>
              </w:rPr>
              <w:t>1</w:t>
            </w:r>
            <w:r w:rsidR="00077B92" w:rsidRPr="002E045F">
              <w:rPr>
                <w:rFonts w:ascii="Angsana New" w:hAnsi="Angsana New"/>
                <w:sz w:val="28"/>
                <w:szCs w:val="28"/>
              </w:rPr>
              <w:t>0</w:t>
            </w:r>
            <w:r w:rsidR="00884FA1"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="00077B92" w:rsidRPr="002E045F">
              <w:rPr>
                <w:rFonts w:ascii="Angsana New" w:hAnsi="Angsana New"/>
                <w:sz w:val="28"/>
                <w:szCs w:val="28"/>
              </w:rPr>
              <w:t>861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4" w:type="dxa"/>
          </w:tcPr>
          <w:p w14:paraId="3D167907" w14:textId="77777777" w:rsidR="00790AC6" w:rsidRPr="002E045F" w:rsidRDefault="00790AC6" w:rsidP="0091512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CC7D3D9" w14:textId="12F4315D" w:rsidR="00672849" w:rsidRPr="002E045F" w:rsidRDefault="0091512B" w:rsidP="0091512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2,031</w:t>
            </w:r>
          </w:p>
        </w:tc>
        <w:tc>
          <w:tcPr>
            <w:tcW w:w="964" w:type="dxa"/>
            <w:vAlign w:val="bottom"/>
          </w:tcPr>
          <w:p w14:paraId="791700F3" w14:textId="6CC441D7" w:rsidR="00672849" w:rsidRPr="002E045F" w:rsidRDefault="00884FA1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978" w:type="dxa"/>
          </w:tcPr>
          <w:p w14:paraId="547F8DB0" w14:textId="77777777" w:rsidR="00790AC6" w:rsidRPr="002E045F" w:rsidRDefault="00790AC6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28C514F" w14:textId="222DDCE2" w:rsidR="00672849" w:rsidRPr="002E045F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851" w:type="dxa"/>
            <w:vAlign w:val="bottom"/>
          </w:tcPr>
          <w:p w14:paraId="5C17EDE2" w14:textId="307EA806" w:rsidR="00672849" w:rsidRPr="002E045F" w:rsidRDefault="00790AC6" w:rsidP="00B919D1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="00884FA1" w:rsidRPr="002E045F">
              <w:rPr>
                <w:rFonts w:ascii="Angsana New" w:hAnsi="Angsana New"/>
                <w:sz w:val="28"/>
                <w:szCs w:val="28"/>
              </w:rPr>
              <w:t>0.0</w:t>
            </w:r>
            <w:r w:rsidR="00077B92" w:rsidRPr="002E045F">
              <w:rPr>
                <w:rFonts w:ascii="Angsana New" w:hAnsi="Angsana New"/>
                <w:sz w:val="28"/>
                <w:szCs w:val="28"/>
              </w:rPr>
              <w:t>5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0" w:type="dxa"/>
            <w:vAlign w:val="bottom"/>
          </w:tcPr>
          <w:p w14:paraId="1D0DDB10" w14:textId="20E5B6DC" w:rsidR="00672849" w:rsidRPr="002E045F" w:rsidRDefault="00672849" w:rsidP="00B919D1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0.</w:t>
            </w:r>
            <w:r w:rsidR="0091512B" w:rsidRPr="002E045F">
              <w:rPr>
                <w:rFonts w:ascii="Angsana New" w:hAnsi="Angsana New"/>
                <w:sz w:val="28"/>
                <w:szCs w:val="28"/>
              </w:rPr>
              <w:t>01</w:t>
            </w:r>
          </w:p>
        </w:tc>
      </w:tr>
      <w:tr w:rsidR="00672849" w:rsidRPr="002E045F" w14:paraId="0A57DA78" w14:textId="77777777" w:rsidTr="004138BF">
        <w:tc>
          <w:tcPr>
            <w:tcW w:w="3690" w:type="dxa"/>
          </w:tcPr>
          <w:p w14:paraId="1C52D6A3" w14:textId="77777777" w:rsidR="00672849" w:rsidRPr="002E045F" w:rsidRDefault="00672849" w:rsidP="00672849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3100E01E" w14:textId="77777777" w:rsidR="00672849" w:rsidRPr="002E045F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09A29B85" w14:textId="77777777" w:rsidR="00672849" w:rsidRPr="002E045F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E34EEC5" w14:textId="77777777" w:rsidR="00672849" w:rsidRPr="002E045F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0FB8D0EA" w14:textId="77777777" w:rsidR="00672849" w:rsidRPr="002E045F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0335037" w14:textId="77777777" w:rsidR="00672849" w:rsidRPr="002E045F" w:rsidRDefault="00672849" w:rsidP="00B919D1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B991218" w14:textId="77777777" w:rsidR="00672849" w:rsidRPr="002E045F" w:rsidRDefault="00672849" w:rsidP="00B919D1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0A4" w:rsidRPr="002E045F" w14:paraId="6C5A3E3C" w14:textId="77777777" w:rsidTr="004138BF">
        <w:tc>
          <w:tcPr>
            <w:tcW w:w="3690" w:type="dxa"/>
          </w:tcPr>
          <w:p w14:paraId="6764E676" w14:textId="1FAB04DD" w:rsidR="008F50A4" w:rsidRPr="002E045F" w:rsidRDefault="008F50A4" w:rsidP="008F50A4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MGI-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W1 (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หมายเหตุ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5265D3"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24EA37E7" w14:textId="447E191A" w:rsidR="008F50A4" w:rsidRPr="002E045F" w:rsidRDefault="008F50A4" w:rsidP="008F50A4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14:paraId="486F5622" w14:textId="481CA14A" w:rsidR="008F50A4" w:rsidRPr="002E045F" w:rsidRDefault="008F50A4" w:rsidP="008F50A4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4" w:type="dxa"/>
            <w:vAlign w:val="bottom"/>
          </w:tcPr>
          <w:p w14:paraId="72483F8C" w14:textId="0CA8AB9C" w:rsidR="008F50A4" w:rsidRPr="002E045F" w:rsidRDefault="008F50A4" w:rsidP="008F50A4">
            <w:pPr>
              <w:pBdr>
                <w:bottom w:val="single" w:sz="4" w:space="1" w:color="auto"/>
              </w:pBdr>
              <w:tabs>
                <w:tab w:val="decimal" w:pos="68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8" w:type="dxa"/>
          </w:tcPr>
          <w:p w14:paraId="58BADEF6" w14:textId="597C0A5F" w:rsidR="008F50A4" w:rsidRPr="002E045F" w:rsidRDefault="008F50A4" w:rsidP="008F50A4">
            <w:pPr>
              <w:pBdr>
                <w:bottom w:val="single" w:sz="4" w:space="1" w:color="auto"/>
              </w:pBdr>
              <w:tabs>
                <w:tab w:val="decimal" w:pos="68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  <w:r w:rsidRPr="002E045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bottom"/>
          </w:tcPr>
          <w:p w14:paraId="14085C03" w14:textId="42E29D4E" w:rsidR="008F50A4" w:rsidRPr="002E045F" w:rsidRDefault="008F50A4" w:rsidP="008F50A4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FBE8DFF" w14:textId="58760675" w:rsidR="008F50A4" w:rsidRPr="002E045F" w:rsidRDefault="008F50A4" w:rsidP="008F50A4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849" w:rsidRPr="002E045F" w14:paraId="4BD02459" w14:textId="77777777" w:rsidTr="004138BF">
        <w:tc>
          <w:tcPr>
            <w:tcW w:w="3690" w:type="dxa"/>
          </w:tcPr>
          <w:p w14:paraId="5D127264" w14:textId="7B76AE84" w:rsidR="00672849" w:rsidRPr="002E045F" w:rsidRDefault="00790AC6" w:rsidP="00672849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2E04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ขาดทุน)</w:t>
            </w:r>
            <w:r w:rsidRPr="002E04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72849"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ต่อหุ้นปรับลด</w:t>
            </w:r>
          </w:p>
        </w:tc>
        <w:tc>
          <w:tcPr>
            <w:tcW w:w="936" w:type="dxa"/>
            <w:vAlign w:val="bottom"/>
          </w:tcPr>
          <w:p w14:paraId="27BB4411" w14:textId="77777777" w:rsidR="00672849" w:rsidRPr="002E045F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562EFC91" w14:textId="77777777" w:rsidR="00672849" w:rsidRPr="002E045F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639C2FF3" w14:textId="77777777" w:rsidR="00672849" w:rsidRPr="002E045F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79E85EFB" w14:textId="77777777" w:rsidR="00672849" w:rsidRPr="002E045F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290BDFD" w14:textId="77777777" w:rsidR="00672849" w:rsidRPr="002E045F" w:rsidRDefault="00672849" w:rsidP="00B919D1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5D58805" w14:textId="77777777" w:rsidR="00672849" w:rsidRPr="002E045F" w:rsidRDefault="00672849" w:rsidP="00B919D1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0A4" w:rsidRPr="002E045F" w14:paraId="06F3955F" w14:textId="77777777" w:rsidTr="004138BF">
        <w:tc>
          <w:tcPr>
            <w:tcW w:w="3690" w:type="dxa"/>
          </w:tcPr>
          <w:p w14:paraId="0B0F3FD4" w14:textId="35B7660A" w:rsidR="008F50A4" w:rsidRPr="002E045F" w:rsidRDefault="00790AC6" w:rsidP="008F50A4">
            <w:pPr>
              <w:ind w:left="240" w:right="-108" w:hanging="120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ขาดทุน)</w:t>
            </w:r>
            <w:r w:rsidRPr="002E04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50A4" w:rsidRPr="002E045F">
              <w:rPr>
                <w:rFonts w:ascii="Angsana New" w:hAnsi="Angsana New" w:hint="cs"/>
                <w:sz w:val="28"/>
                <w:szCs w:val="28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63106528" w14:textId="1ABE4B37" w:rsidR="008F50A4" w:rsidRPr="002E045F" w:rsidRDefault="00790AC6" w:rsidP="008F50A4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="00077B92" w:rsidRPr="002E045F">
              <w:rPr>
                <w:rFonts w:ascii="Angsana New" w:hAnsi="Angsana New"/>
                <w:sz w:val="28"/>
                <w:szCs w:val="28"/>
              </w:rPr>
              <w:t>10,861</w:t>
            </w:r>
            <w:r w:rsidRPr="002E04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4" w:type="dxa"/>
          </w:tcPr>
          <w:p w14:paraId="2E51AFCF" w14:textId="77777777" w:rsidR="008F50A4" w:rsidRPr="002E045F" w:rsidRDefault="008F50A4" w:rsidP="008F50A4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0335893" w14:textId="77777777" w:rsidR="00790AC6" w:rsidRPr="002E045F" w:rsidRDefault="00790AC6" w:rsidP="008F50A4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70591C4" w14:textId="3C6B6CA2" w:rsidR="008F50A4" w:rsidRPr="002E045F" w:rsidRDefault="0091512B" w:rsidP="008F50A4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2,031</w:t>
            </w:r>
          </w:p>
        </w:tc>
        <w:tc>
          <w:tcPr>
            <w:tcW w:w="964" w:type="dxa"/>
            <w:vAlign w:val="bottom"/>
          </w:tcPr>
          <w:p w14:paraId="7BB5C4B2" w14:textId="24EC3C28" w:rsidR="008F50A4" w:rsidRPr="002E045F" w:rsidRDefault="008F50A4" w:rsidP="008F50A4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978" w:type="dxa"/>
          </w:tcPr>
          <w:p w14:paraId="60AB8F82" w14:textId="77777777" w:rsidR="008F50A4" w:rsidRPr="002E045F" w:rsidRDefault="008F50A4" w:rsidP="008F50A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58540DC" w14:textId="77777777" w:rsidR="00790AC6" w:rsidRPr="002E045F" w:rsidRDefault="00790AC6" w:rsidP="008F50A4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747DF39" w14:textId="4CD9AB16" w:rsidR="008F50A4" w:rsidRPr="002E045F" w:rsidRDefault="008F50A4" w:rsidP="008F50A4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851" w:type="dxa"/>
            <w:vAlign w:val="bottom"/>
          </w:tcPr>
          <w:p w14:paraId="6B4B393D" w14:textId="714E28D2" w:rsidR="008F50A4" w:rsidRPr="002E045F" w:rsidRDefault="00790AC6" w:rsidP="008F50A4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(0.05)</w:t>
            </w:r>
          </w:p>
        </w:tc>
        <w:tc>
          <w:tcPr>
            <w:tcW w:w="850" w:type="dxa"/>
            <w:vAlign w:val="bottom"/>
          </w:tcPr>
          <w:p w14:paraId="3FDFC774" w14:textId="7C7533E3" w:rsidR="008F50A4" w:rsidRPr="002E045F" w:rsidRDefault="008F50A4" w:rsidP="008F50A4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0.</w:t>
            </w:r>
            <w:r w:rsidR="0091512B" w:rsidRPr="002E045F">
              <w:rPr>
                <w:rFonts w:ascii="Angsana New" w:hAnsi="Angsana New"/>
                <w:sz w:val="28"/>
                <w:szCs w:val="28"/>
              </w:rPr>
              <w:t>0</w:t>
            </w:r>
            <w:r w:rsidR="00790AC6" w:rsidRPr="002E045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23774479" w14:textId="77777777" w:rsidR="00C13098" w:rsidRPr="002E045F" w:rsidRDefault="00C13098" w:rsidP="00B35B40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6DCCFAEB" w14:textId="2772C9C6" w:rsidR="008F50A4" w:rsidRPr="002E045F" w:rsidRDefault="008F50A4" w:rsidP="0063761B">
      <w:pPr>
        <w:spacing w:before="120" w:after="120"/>
        <w:ind w:left="540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lastRenderedPageBreak/>
        <w:t>กำไรต่อหุ้นขั้นพื้นฐานและกำไรต่อหุ้นปรับลด สำหรับงวด</w:t>
      </w:r>
      <w:r w:rsidRPr="002E045F">
        <w:rPr>
          <w:rFonts w:ascii="Angsana New" w:hAnsi="Angsana New" w:hint="cs"/>
          <w:sz w:val="28"/>
          <w:szCs w:val="28"/>
          <w:cs/>
        </w:rPr>
        <w:t>หก</w:t>
      </w:r>
      <w:r w:rsidRPr="002E045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2E045F">
        <w:rPr>
          <w:rFonts w:ascii="Angsana New" w:hAnsi="Angsana New"/>
          <w:sz w:val="28"/>
          <w:szCs w:val="28"/>
        </w:rPr>
        <w:t>30</w:t>
      </w:r>
      <w:r w:rsidRPr="002E045F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2E045F">
        <w:rPr>
          <w:rFonts w:ascii="Angsana New" w:hAnsi="Angsana New"/>
          <w:sz w:val="28"/>
          <w:szCs w:val="28"/>
        </w:rPr>
        <w:t>256</w:t>
      </w:r>
      <w:r w:rsidR="0091512B" w:rsidRPr="002E045F">
        <w:rPr>
          <w:rFonts w:ascii="Angsana New" w:hAnsi="Angsana New"/>
          <w:sz w:val="28"/>
          <w:szCs w:val="28"/>
        </w:rPr>
        <w:t>9</w:t>
      </w:r>
      <w:r w:rsidRPr="002E045F">
        <w:rPr>
          <w:rFonts w:ascii="Angsana New" w:hAnsi="Angsana New"/>
          <w:sz w:val="28"/>
          <w:szCs w:val="28"/>
          <w:cs/>
        </w:rPr>
        <w:t xml:space="preserve"> และ </w:t>
      </w:r>
      <w:r w:rsidRPr="002E045F">
        <w:rPr>
          <w:rFonts w:ascii="Angsana New" w:hAnsi="Angsana New"/>
          <w:sz w:val="28"/>
          <w:szCs w:val="28"/>
        </w:rPr>
        <w:t>256</w:t>
      </w:r>
      <w:r w:rsidR="0091512B" w:rsidRPr="002E045F">
        <w:rPr>
          <w:rFonts w:ascii="Angsana New" w:hAnsi="Angsana New"/>
          <w:sz w:val="28"/>
          <w:szCs w:val="28"/>
        </w:rPr>
        <w:t>8</w:t>
      </w:r>
      <w:r w:rsidRPr="002E045F">
        <w:rPr>
          <w:rFonts w:ascii="Angsana New" w:hAnsi="Angsana New"/>
          <w:sz w:val="28"/>
          <w:szCs w:val="28"/>
          <w:cs/>
        </w:rPr>
        <w:t xml:space="preserve"> แสดงการคำนวณได้ดังนี้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935"/>
        <w:gridCol w:w="935"/>
        <w:gridCol w:w="18"/>
        <w:gridCol w:w="917"/>
        <w:gridCol w:w="935"/>
        <w:gridCol w:w="36"/>
        <w:gridCol w:w="899"/>
        <w:gridCol w:w="858"/>
      </w:tblGrid>
      <w:tr w:rsidR="008F50A4" w:rsidRPr="002E045F" w14:paraId="50CD273E" w14:textId="77777777" w:rsidTr="004138BF">
        <w:trPr>
          <w:cantSplit/>
        </w:trPr>
        <w:tc>
          <w:tcPr>
            <w:tcW w:w="3690" w:type="dxa"/>
          </w:tcPr>
          <w:p w14:paraId="0AA177B9" w14:textId="77777777" w:rsidR="008F50A4" w:rsidRPr="002E045F" w:rsidRDefault="008F50A4" w:rsidP="008410F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3" w:type="dxa"/>
            <w:gridSpan w:val="8"/>
          </w:tcPr>
          <w:p w14:paraId="6F7AB05F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F50A4" w:rsidRPr="002E045F" w14:paraId="0FBD0828" w14:textId="77777777" w:rsidTr="004138BF">
        <w:trPr>
          <w:cantSplit/>
        </w:trPr>
        <w:tc>
          <w:tcPr>
            <w:tcW w:w="3690" w:type="dxa"/>
          </w:tcPr>
          <w:p w14:paraId="696763BE" w14:textId="77777777" w:rsidR="008F50A4" w:rsidRPr="002E045F" w:rsidRDefault="008F50A4" w:rsidP="008410F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3" w:type="dxa"/>
            <w:gridSpan w:val="8"/>
          </w:tcPr>
          <w:p w14:paraId="3E6A5148" w14:textId="1F184D90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91512B" w:rsidRPr="002E045F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E045F">
              <w:rPr>
                <w:rFonts w:ascii="Angsana New" w:hAnsi="Angsana New"/>
                <w:sz w:val="28"/>
                <w:szCs w:val="28"/>
              </w:rPr>
              <w:t>0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F50A4" w:rsidRPr="002E045F" w14:paraId="350F1E1F" w14:textId="77777777" w:rsidTr="004138BF">
        <w:tc>
          <w:tcPr>
            <w:tcW w:w="3690" w:type="dxa"/>
          </w:tcPr>
          <w:p w14:paraId="61EEA791" w14:textId="77777777" w:rsidR="008F50A4" w:rsidRPr="002E045F" w:rsidRDefault="008F50A4" w:rsidP="008410F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8" w:type="dxa"/>
            <w:gridSpan w:val="3"/>
            <w:vAlign w:val="bottom"/>
          </w:tcPr>
          <w:p w14:paraId="1B9F58FE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88" w:type="dxa"/>
            <w:gridSpan w:val="3"/>
            <w:vAlign w:val="bottom"/>
          </w:tcPr>
          <w:p w14:paraId="4B25D0A7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757" w:type="dxa"/>
            <w:gridSpan w:val="2"/>
            <w:vAlign w:val="bottom"/>
          </w:tcPr>
          <w:p w14:paraId="04C28258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8F50A4" w:rsidRPr="002E045F" w14:paraId="734A8D4C" w14:textId="77777777" w:rsidTr="004138BF">
        <w:tc>
          <w:tcPr>
            <w:tcW w:w="3690" w:type="dxa"/>
          </w:tcPr>
          <w:p w14:paraId="20034EED" w14:textId="77777777" w:rsidR="008F50A4" w:rsidRPr="002E045F" w:rsidRDefault="008F50A4" w:rsidP="008410F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39F78E66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35" w:type="dxa"/>
          </w:tcPr>
          <w:p w14:paraId="691EB0A6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35" w:type="dxa"/>
            <w:gridSpan w:val="2"/>
          </w:tcPr>
          <w:p w14:paraId="596BC916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35" w:type="dxa"/>
          </w:tcPr>
          <w:p w14:paraId="170E49B4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35" w:type="dxa"/>
            <w:gridSpan w:val="2"/>
          </w:tcPr>
          <w:p w14:paraId="1A2E49C5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858" w:type="dxa"/>
          </w:tcPr>
          <w:p w14:paraId="7CD0DA10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8F50A4" w:rsidRPr="002E045F" w14:paraId="7CE16B59" w14:textId="77777777" w:rsidTr="004138BF">
        <w:tc>
          <w:tcPr>
            <w:tcW w:w="3690" w:type="dxa"/>
          </w:tcPr>
          <w:p w14:paraId="0E1B959F" w14:textId="77777777" w:rsidR="008F50A4" w:rsidRPr="002E045F" w:rsidRDefault="008F50A4" w:rsidP="008410F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5347B5B9" w14:textId="77777777" w:rsidR="008F50A4" w:rsidRPr="002E045F" w:rsidRDefault="008F50A4" w:rsidP="008410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5" w:type="dxa"/>
          </w:tcPr>
          <w:p w14:paraId="0113668F" w14:textId="77777777" w:rsidR="008F50A4" w:rsidRPr="002E045F" w:rsidRDefault="008F50A4" w:rsidP="008410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5" w:type="dxa"/>
            <w:gridSpan w:val="2"/>
          </w:tcPr>
          <w:p w14:paraId="60522216" w14:textId="77777777" w:rsidR="008F50A4" w:rsidRPr="002E045F" w:rsidRDefault="008F50A4" w:rsidP="008410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35" w:type="dxa"/>
          </w:tcPr>
          <w:p w14:paraId="49F2914A" w14:textId="77777777" w:rsidR="008F50A4" w:rsidRPr="002E045F" w:rsidRDefault="008F50A4" w:rsidP="008410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5" w:type="dxa"/>
            <w:gridSpan w:val="2"/>
          </w:tcPr>
          <w:p w14:paraId="79BCAD61" w14:textId="77777777" w:rsidR="008F50A4" w:rsidRPr="002E045F" w:rsidRDefault="008F50A4" w:rsidP="008410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58" w:type="dxa"/>
          </w:tcPr>
          <w:p w14:paraId="565458D9" w14:textId="77777777" w:rsidR="008F50A4" w:rsidRPr="002E045F" w:rsidRDefault="008F50A4" w:rsidP="008410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F50A4" w:rsidRPr="002E045F" w14:paraId="1166EA04" w14:textId="77777777" w:rsidTr="004138BF">
        <w:tc>
          <w:tcPr>
            <w:tcW w:w="3690" w:type="dxa"/>
          </w:tcPr>
          <w:p w14:paraId="6EE03276" w14:textId="77777777" w:rsidR="008F50A4" w:rsidRPr="002E045F" w:rsidRDefault="008F50A4" w:rsidP="008410FB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35" w:type="dxa"/>
          </w:tcPr>
          <w:p w14:paraId="29FCBFE5" w14:textId="77777777" w:rsidR="008F50A4" w:rsidRPr="002E045F" w:rsidRDefault="008F50A4" w:rsidP="008410FB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05A84BD" w14:textId="77777777" w:rsidR="008F50A4" w:rsidRPr="002E045F" w:rsidRDefault="008F50A4" w:rsidP="008410F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</w:tcPr>
          <w:p w14:paraId="0BA32A9E" w14:textId="77777777" w:rsidR="008F50A4" w:rsidRPr="002E045F" w:rsidRDefault="008F50A4" w:rsidP="008410F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0DA6AEB7" w14:textId="77777777" w:rsidR="008F50A4" w:rsidRPr="002E045F" w:rsidRDefault="008F50A4" w:rsidP="008410F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</w:tcPr>
          <w:p w14:paraId="4E89689D" w14:textId="77777777" w:rsidR="008F50A4" w:rsidRPr="002E045F" w:rsidRDefault="008F50A4" w:rsidP="008410F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</w:tcPr>
          <w:p w14:paraId="087F297A" w14:textId="77777777" w:rsidR="008F50A4" w:rsidRPr="002E045F" w:rsidRDefault="008F50A4" w:rsidP="008410F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0A4" w:rsidRPr="002E045F" w14:paraId="43914E56" w14:textId="77777777" w:rsidTr="004138BF">
        <w:tc>
          <w:tcPr>
            <w:tcW w:w="3690" w:type="dxa"/>
          </w:tcPr>
          <w:p w14:paraId="342C53E0" w14:textId="77777777" w:rsidR="008F50A4" w:rsidRPr="002E045F" w:rsidRDefault="008F50A4" w:rsidP="008410FB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5" w:type="dxa"/>
            <w:vAlign w:val="bottom"/>
          </w:tcPr>
          <w:p w14:paraId="239A8999" w14:textId="3FCC0048" w:rsidR="008F50A4" w:rsidRPr="002E045F" w:rsidRDefault="009C2052" w:rsidP="008410F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6,366</w:t>
            </w:r>
          </w:p>
        </w:tc>
        <w:tc>
          <w:tcPr>
            <w:tcW w:w="935" w:type="dxa"/>
          </w:tcPr>
          <w:p w14:paraId="7A9D8886" w14:textId="12925DD2" w:rsidR="008F50A4" w:rsidRPr="002E045F" w:rsidRDefault="0091512B" w:rsidP="008410F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92,832</w:t>
            </w:r>
          </w:p>
        </w:tc>
        <w:tc>
          <w:tcPr>
            <w:tcW w:w="935" w:type="dxa"/>
            <w:gridSpan w:val="2"/>
            <w:vAlign w:val="bottom"/>
          </w:tcPr>
          <w:p w14:paraId="088B63A3" w14:textId="31E92CFA" w:rsidR="008F50A4" w:rsidRPr="002E045F" w:rsidRDefault="008F50A4" w:rsidP="008410F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935" w:type="dxa"/>
          </w:tcPr>
          <w:p w14:paraId="667A0781" w14:textId="77777777" w:rsidR="008F50A4" w:rsidRPr="002E045F" w:rsidRDefault="008F50A4" w:rsidP="008410F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935" w:type="dxa"/>
            <w:gridSpan w:val="2"/>
            <w:vAlign w:val="bottom"/>
          </w:tcPr>
          <w:p w14:paraId="727ECEE7" w14:textId="5CA5D498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0.0</w:t>
            </w:r>
            <w:r w:rsidR="00660A5D" w:rsidRPr="002E045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8" w:type="dxa"/>
            <w:vAlign w:val="bottom"/>
          </w:tcPr>
          <w:p w14:paraId="05D47B78" w14:textId="4A2E6A48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0.4</w:t>
            </w:r>
            <w:r w:rsidR="0091512B" w:rsidRPr="002E045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F50A4" w:rsidRPr="002E045F" w14:paraId="79E39C33" w14:textId="77777777" w:rsidTr="004138BF">
        <w:tc>
          <w:tcPr>
            <w:tcW w:w="3690" w:type="dxa"/>
          </w:tcPr>
          <w:p w14:paraId="3877055F" w14:textId="77777777" w:rsidR="008F50A4" w:rsidRPr="002E045F" w:rsidRDefault="008F50A4" w:rsidP="008410FB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5" w:type="dxa"/>
            <w:vAlign w:val="bottom"/>
          </w:tcPr>
          <w:p w14:paraId="4915D5F8" w14:textId="77777777" w:rsidR="008F50A4" w:rsidRPr="002E045F" w:rsidRDefault="008F50A4" w:rsidP="008410F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5BE575E" w14:textId="77777777" w:rsidR="008F50A4" w:rsidRPr="002E045F" w:rsidRDefault="008F50A4" w:rsidP="008410F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522AADE7" w14:textId="77777777" w:rsidR="008F50A4" w:rsidRPr="002E045F" w:rsidRDefault="008F50A4" w:rsidP="008410F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A5E6151" w14:textId="77777777" w:rsidR="008F50A4" w:rsidRPr="002E045F" w:rsidRDefault="008F50A4" w:rsidP="008410F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21C83792" w14:textId="77777777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19089909" w14:textId="77777777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0A4" w:rsidRPr="002E045F" w14:paraId="78393881" w14:textId="77777777" w:rsidTr="004138BF">
        <w:tc>
          <w:tcPr>
            <w:tcW w:w="3690" w:type="dxa"/>
          </w:tcPr>
          <w:p w14:paraId="2BEC37A1" w14:textId="0D4D7170" w:rsidR="008F50A4" w:rsidRPr="002E045F" w:rsidRDefault="008F50A4" w:rsidP="008410FB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MGI-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W1 (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หมายเหตุ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5A357D"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35" w:type="dxa"/>
            <w:vAlign w:val="bottom"/>
          </w:tcPr>
          <w:p w14:paraId="201EF2EF" w14:textId="77777777" w:rsidR="008F50A4" w:rsidRPr="002E045F" w:rsidRDefault="008F50A4" w:rsidP="008410F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5E5A6D53" w14:textId="77777777" w:rsidR="008F50A4" w:rsidRPr="002E045F" w:rsidRDefault="008F50A4" w:rsidP="008410F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  <w:gridSpan w:val="2"/>
            <w:vAlign w:val="bottom"/>
          </w:tcPr>
          <w:p w14:paraId="4E20F353" w14:textId="77777777" w:rsidR="008F50A4" w:rsidRPr="002E045F" w:rsidRDefault="008F50A4" w:rsidP="008410FB">
            <w:pPr>
              <w:pBdr>
                <w:bottom w:val="single" w:sz="4" w:space="1" w:color="auto"/>
              </w:pBdr>
              <w:tabs>
                <w:tab w:val="decimal" w:pos="688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61239FC0" w14:textId="795DB4FA" w:rsidR="008F50A4" w:rsidRPr="002E045F" w:rsidRDefault="0091512B" w:rsidP="008410FB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5,560</w:t>
            </w:r>
          </w:p>
        </w:tc>
        <w:tc>
          <w:tcPr>
            <w:tcW w:w="935" w:type="dxa"/>
            <w:gridSpan w:val="2"/>
            <w:vAlign w:val="bottom"/>
          </w:tcPr>
          <w:p w14:paraId="2EB47878" w14:textId="77777777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5C7E66C3" w14:textId="77777777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0A4" w:rsidRPr="002E045F" w14:paraId="5783DED5" w14:textId="77777777" w:rsidTr="004138BF">
        <w:tc>
          <w:tcPr>
            <w:tcW w:w="3690" w:type="dxa"/>
          </w:tcPr>
          <w:p w14:paraId="46399BC2" w14:textId="77777777" w:rsidR="008F50A4" w:rsidRPr="002E045F" w:rsidRDefault="008F50A4" w:rsidP="008410FB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935" w:type="dxa"/>
            <w:vAlign w:val="bottom"/>
          </w:tcPr>
          <w:p w14:paraId="2B1934B9" w14:textId="77777777" w:rsidR="008F50A4" w:rsidRPr="002E045F" w:rsidRDefault="008F50A4" w:rsidP="008410F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01086F7C" w14:textId="77777777" w:rsidR="008F50A4" w:rsidRPr="002E045F" w:rsidRDefault="008F50A4" w:rsidP="008410F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3BA98618" w14:textId="77777777" w:rsidR="008F50A4" w:rsidRPr="002E045F" w:rsidRDefault="008F50A4" w:rsidP="008410F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718A1A56" w14:textId="77777777" w:rsidR="008F50A4" w:rsidRPr="002E045F" w:rsidRDefault="008F50A4" w:rsidP="008410FB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5A2155D1" w14:textId="77777777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8" w:type="dxa"/>
            <w:vAlign w:val="bottom"/>
          </w:tcPr>
          <w:p w14:paraId="4BE62770" w14:textId="77777777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0A4" w:rsidRPr="002E045F" w14:paraId="46470CB4" w14:textId="77777777" w:rsidTr="004138BF">
        <w:tc>
          <w:tcPr>
            <w:tcW w:w="3690" w:type="dxa"/>
          </w:tcPr>
          <w:p w14:paraId="790887D6" w14:textId="77777777" w:rsidR="008F50A4" w:rsidRPr="002E045F" w:rsidRDefault="008F50A4" w:rsidP="008410FB">
            <w:pPr>
              <w:ind w:left="240" w:right="-108" w:hanging="120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5" w:type="dxa"/>
            <w:vAlign w:val="bottom"/>
          </w:tcPr>
          <w:p w14:paraId="5750239D" w14:textId="1EA0B9CF" w:rsidR="008F50A4" w:rsidRPr="002E045F" w:rsidRDefault="009C2052" w:rsidP="008410F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6,366</w:t>
            </w:r>
          </w:p>
        </w:tc>
        <w:tc>
          <w:tcPr>
            <w:tcW w:w="935" w:type="dxa"/>
          </w:tcPr>
          <w:p w14:paraId="38731614" w14:textId="77777777" w:rsidR="008F50A4" w:rsidRPr="002E045F" w:rsidRDefault="008F50A4" w:rsidP="008410F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222C127" w14:textId="3F216A95" w:rsidR="008F50A4" w:rsidRPr="002E045F" w:rsidRDefault="0091512B" w:rsidP="008410F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92,832</w:t>
            </w:r>
          </w:p>
        </w:tc>
        <w:tc>
          <w:tcPr>
            <w:tcW w:w="935" w:type="dxa"/>
            <w:gridSpan w:val="2"/>
            <w:vAlign w:val="bottom"/>
          </w:tcPr>
          <w:p w14:paraId="7A58BE5F" w14:textId="77777777" w:rsidR="008F50A4" w:rsidRPr="002E045F" w:rsidRDefault="008F50A4" w:rsidP="008410F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935" w:type="dxa"/>
          </w:tcPr>
          <w:p w14:paraId="398C2E1C" w14:textId="77777777" w:rsidR="008F50A4" w:rsidRPr="002E045F" w:rsidRDefault="008F50A4" w:rsidP="008410F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1D1BBB7" w14:textId="49EC85B5" w:rsidR="008F50A4" w:rsidRPr="002E045F" w:rsidRDefault="0091512B" w:rsidP="008410F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935" w:type="dxa"/>
            <w:gridSpan w:val="2"/>
            <w:vAlign w:val="bottom"/>
          </w:tcPr>
          <w:p w14:paraId="761B499F" w14:textId="1450F510" w:rsidR="008F50A4" w:rsidRPr="002E045F" w:rsidRDefault="00660A5D" w:rsidP="008410FB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858" w:type="dxa"/>
            <w:vAlign w:val="bottom"/>
          </w:tcPr>
          <w:p w14:paraId="0FE4596B" w14:textId="0C5E2871" w:rsidR="008F50A4" w:rsidRPr="002E045F" w:rsidRDefault="008F50A4" w:rsidP="008410FB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0.4</w:t>
            </w:r>
            <w:r w:rsidR="0091512B" w:rsidRPr="002E045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6996529A" w14:textId="77777777" w:rsidR="0091512B" w:rsidRPr="002E045F" w:rsidRDefault="0091512B" w:rsidP="00C13098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935"/>
        <w:gridCol w:w="935"/>
        <w:gridCol w:w="20"/>
        <w:gridCol w:w="915"/>
        <w:gridCol w:w="885"/>
        <w:gridCol w:w="50"/>
        <w:gridCol w:w="935"/>
        <w:gridCol w:w="858"/>
      </w:tblGrid>
      <w:tr w:rsidR="008F50A4" w:rsidRPr="002E045F" w14:paraId="304F7C49" w14:textId="77777777" w:rsidTr="004138BF">
        <w:trPr>
          <w:cantSplit/>
        </w:trPr>
        <w:tc>
          <w:tcPr>
            <w:tcW w:w="3690" w:type="dxa"/>
          </w:tcPr>
          <w:p w14:paraId="6A5D5FDF" w14:textId="77777777" w:rsidR="008F50A4" w:rsidRPr="002E045F" w:rsidRDefault="008F50A4" w:rsidP="008410F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3" w:type="dxa"/>
            <w:gridSpan w:val="8"/>
          </w:tcPr>
          <w:p w14:paraId="1B33E11B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50A4" w:rsidRPr="002E045F" w14:paraId="3CFEB11A" w14:textId="77777777" w:rsidTr="004138BF">
        <w:trPr>
          <w:cantSplit/>
        </w:trPr>
        <w:tc>
          <w:tcPr>
            <w:tcW w:w="3690" w:type="dxa"/>
          </w:tcPr>
          <w:p w14:paraId="745FCE30" w14:textId="77777777" w:rsidR="008F50A4" w:rsidRPr="002E045F" w:rsidRDefault="008F50A4" w:rsidP="008410F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3" w:type="dxa"/>
            <w:gridSpan w:val="8"/>
          </w:tcPr>
          <w:p w14:paraId="1A760731" w14:textId="2BB83456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91512B" w:rsidRPr="002E045F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E045F">
              <w:rPr>
                <w:rFonts w:ascii="Angsana New" w:hAnsi="Angsana New"/>
                <w:sz w:val="28"/>
                <w:szCs w:val="28"/>
              </w:rPr>
              <w:t>0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F50A4" w:rsidRPr="002E045F" w14:paraId="35ACC93E" w14:textId="77777777" w:rsidTr="004138BF">
        <w:tc>
          <w:tcPr>
            <w:tcW w:w="3690" w:type="dxa"/>
          </w:tcPr>
          <w:p w14:paraId="11DD052B" w14:textId="77777777" w:rsidR="008F50A4" w:rsidRPr="002E045F" w:rsidRDefault="008F50A4" w:rsidP="008410F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71C0A7A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gridSpan w:val="2"/>
            <w:vAlign w:val="bottom"/>
          </w:tcPr>
          <w:p w14:paraId="39CACB94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43" w:type="dxa"/>
            <w:gridSpan w:val="3"/>
            <w:vAlign w:val="bottom"/>
          </w:tcPr>
          <w:p w14:paraId="33F0BDC4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8F50A4" w:rsidRPr="002E045F" w14:paraId="37A512B2" w14:textId="77777777" w:rsidTr="004138BF">
        <w:tc>
          <w:tcPr>
            <w:tcW w:w="3690" w:type="dxa"/>
          </w:tcPr>
          <w:p w14:paraId="40B11C7A" w14:textId="77777777" w:rsidR="008F50A4" w:rsidRPr="002E045F" w:rsidRDefault="008F50A4" w:rsidP="008410F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59E3CB3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35" w:type="dxa"/>
          </w:tcPr>
          <w:p w14:paraId="028B8AB4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35" w:type="dxa"/>
            <w:gridSpan w:val="2"/>
          </w:tcPr>
          <w:p w14:paraId="3E54CF8B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35" w:type="dxa"/>
            <w:gridSpan w:val="2"/>
          </w:tcPr>
          <w:p w14:paraId="56AACB28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35" w:type="dxa"/>
          </w:tcPr>
          <w:p w14:paraId="7140AF32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858" w:type="dxa"/>
          </w:tcPr>
          <w:p w14:paraId="598E000F" w14:textId="77777777" w:rsidR="008F50A4" w:rsidRPr="002E045F" w:rsidRDefault="008F50A4" w:rsidP="008410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8F50A4" w:rsidRPr="002E045F" w14:paraId="778DF188" w14:textId="77777777" w:rsidTr="004138BF">
        <w:tc>
          <w:tcPr>
            <w:tcW w:w="3690" w:type="dxa"/>
          </w:tcPr>
          <w:p w14:paraId="52CB08EF" w14:textId="77777777" w:rsidR="008F50A4" w:rsidRPr="002E045F" w:rsidRDefault="008F50A4" w:rsidP="008410F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5222A399" w14:textId="77777777" w:rsidR="008F50A4" w:rsidRPr="002E045F" w:rsidRDefault="008F50A4" w:rsidP="008410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5" w:type="dxa"/>
          </w:tcPr>
          <w:p w14:paraId="15EAF834" w14:textId="77777777" w:rsidR="008F50A4" w:rsidRPr="002E045F" w:rsidRDefault="008F50A4" w:rsidP="008410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5" w:type="dxa"/>
            <w:gridSpan w:val="2"/>
          </w:tcPr>
          <w:p w14:paraId="7240B1A3" w14:textId="77777777" w:rsidR="008F50A4" w:rsidRPr="002E045F" w:rsidRDefault="008F50A4" w:rsidP="008410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5" w:type="dxa"/>
            <w:gridSpan w:val="2"/>
          </w:tcPr>
          <w:p w14:paraId="36EBB6BF" w14:textId="77777777" w:rsidR="008F50A4" w:rsidRPr="002E045F" w:rsidRDefault="008F50A4" w:rsidP="008410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5" w:type="dxa"/>
          </w:tcPr>
          <w:p w14:paraId="0BCE9309" w14:textId="77777777" w:rsidR="008F50A4" w:rsidRPr="002E045F" w:rsidRDefault="008F50A4" w:rsidP="008410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58" w:type="dxa"/>
          </w:tcPr>
          <w:p w14:paraId="0EEB64FD" w14:textId="77777777" w:rsidR="008F50A4" w:rsidRPr="002E045F" w:rsidRDefault="008F50A4" w:rsidP="008410F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F50A4" w:rsidRPr="002E045F" w14:paraId="7B1FE76E" w14:textId="77777777" w:rsidTr="004138BF">
        <w:tc>
          <w:tcPr>
            <w:tcW w:w="3690" w:type="dxa"/>
          </w:tcPr>
          <w:p w14:paraId="1B77F461" w14:textId="77777777" w:rsidR="008F50A4" w:rsidRPr="002E045F" w:rsidRDefault="008F50A4" w:rsidP="008410FB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35" w:type="dxa"/>
          </w:tcPr>
          <w:p w14:paraId="63E6FE62" w14:textId="77777777" w:rsidR="008F50A4" w:rsidRPr="002E045F" w:rsidRDefault="008F50A4" w:rsidP="008410FB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2FB9EAF1" w14:textId="77777777" w:rsidR="008F50A4" w:rsidRPr="002E045F" w:rsidRDefault="008F50A4" w:rsidP="008410F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</w:tcPr>
          <w:p w14:paraId="0A76E443" w14:textId="77777777" w:rsidR="008F50A4" w:rsidRPr="002E045F" w:rsidRDefault="008F50A4" w:rsidP="008410F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</w:tcPr>
          <w:p w14:paraId="0E1FA779" w14:textId="77777777" w:rsidR="008F50A4" w:rsidRPr="002E045F" w:rsidRDefault="008F50A4" w:rsidP="008410F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F688B38" w14:textId="77777777" w:rsidR="008F50A4" w:rsidRPr="002E045F" w:rsidRDefault="008F50A4" w:rsidP="008410F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</w:tcPr>
          <w:p w14:paraId="18B1E160" w14:textId="77777777" w:rsidR="008F50A4" w:rsidRPr="002E045F" w:rsidRDefault="008F50A4" w:rsidP="008410F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0A4" w:rsidRPr="002E045F" w14:paraId="1263026F" w14:textId="77777777" w:rsidTr="004138BF">
        <w:tc>
          <w:tcPr>
            <w:tcW w:w="3690" w:type="dxa"/>
          </w:tcPr>
          <w:p w14:paraId="11FE52B6" w14:textId="77777777" w:rsidR="008F50A4" w:rsidRPr="002E045F" w:rsidRDefault="008F50A4" w:rsidP="008410FB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5" w:type="dxa"/>
            <w:vAlign w:val="bottom"/>
          </w:tcPr>
          <w:p w14:paraId="64B7CB62" w14:textId="58EE2B7A" w:rsidR="008F50A4" w:rsidRPr="002E045F" w:rsidRDefault="00660A5D" w:rsidP="00660A5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7,0</w:t>
            </w:r>
            <w:r w:rsidR="0078286E" w:rsidRPr="002E045F">
              <w:rPr>
                <w:rFonts w:ascii="Angsana New" w:hAnsi="Angsana New"/>
                <w:sz w:val="28"/>
                <w:szCs w:val="28"/>
              </w:rPr>
              <w:t>0</w:t>
            </w:r>
            <w:r w:rsidRPr="002E045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14:paraId="7A026270" w14:textId="074008D3" w:rsidR="008F50A4" w:rsidRPr="002E045F" w:rsidRDefault="0091512B" w:rsidP="008410F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94,067</w:t>
            </w:r>
          </w:p>
        </w:tc>
        <w:tc>
          <w:tcPr>
            <w:tcW w:w="935" w:type="dxa"/>
            <w:gridSpan w:val="2"/>
            <w:vAlign w:val="bottom"/>
          </w:tcPr>
          <w:p w14:paraId="48875BD9" w14:textId="77777777" w:rsidR="008F50A4" w:rsidRPr="002E045F" w:rsidRDefault="008F50A4" w:rsidP="008410F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935" w:type="dxa"/>
            <w:gridSpan w:val="2"/>
          </w:tcPr>
          <w:p w14:paraId="0BDB62BC" w14:textId="77777777" w:rsidR="008F50A4" w:rsidRPr="002E045F" w:rsidRDefault="008F50A4" w:rsidP="008410F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935" w:type="dxa"/>
            <w:vAlign w:val="bottom"/>
          </w:tcPr>
          <w:p w14:paraId="7A678409" w14:textId="192D3247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0.0</w:t>
            </w:r>
            <w:r w:rsidR="00660A5D" w:rsidRPr="002E045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8" w:type="dxa"/>
            <w:vAlign w:val="bottom"/>
          </w:tcPr>
          <w:p w14:paraId="704140E2" w14:textId="196B5FBC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0.</w:t>
            </w:r>
            <w:r w:rsidRPr="002E045F">
              <w:rPr>
                <w:rFonts w:ascii="Angsana New" w:hAnsi="Angsana New"/>
                <w:sz w:val="28"/>
                <w:szCs w:val="28"/>
              </w:rPr>
              <w:t>4</w:t>
            </w:r>
            <w:r w:rsidR="0091512B" w:rsidRPr="002E045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F50A4" w:rsidRPr="002E045F" w14:paraId="0FEEE96D" w14:textId="77777777" w:rsidTr="004138BF">
        <w:tc>
          <w:tcPr>
            <w:tcW w:w="3690" w:type="dxa"/>
          </w:tcPr>
          <w:p w14:paraId="7B611830" w14:textId="77777777" w:rsidR="008F50A4" w:rsidRPr="002E045F" w:rsidRDefault="008F50A4" w:rsidP="008410FB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5" w:type="dxa"/>
            <w:vAlign w:val="bottom"/>
          </w:tcPr>
          <w:p w14:paraId="56E9EEA9" w14:textId="77777777" w:rsidR="008F50A4" w:rsidRPr="002E045F" w:rsidRDefault="008F50A4" w:rsidP="008410F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775A1BC" w14:textId="77777777" w:rsidR="008F50A4" w:rsidRPr="002E045F" w:rsidRDefault="008F50A4" w:rsidP="008410F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26CA890F" w14:textId="77777777" w:rsidR="008F50A4" w:rsidRPr="002E045F" w:rsidRDefault="008F50A4" w:rsidP="008410F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</w:tcPr>
          <w:p w14:paraId="42F8BD2C" w14:textId="77777777" w:rsidR="008F50A4" w:rsidRPr="002E045F" w:rsidRDefault="008F50A4" w:rsidP="008410F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B7E07B7" w14:textId="77777777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0CFAE34E" w14:textId="77777777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0A4" w:rsidRPr="002E045F" w14:paraId="4590DAD6" w14:textId="77777777" w:rsidTr="004138BF">
        <w:tc>
          <w:tcPr>
            <w:tcW w:w="3690" w:type="dxa"/>
          </w:tcPr>
          <w:p w14:paraId="5B7DB604" w14:textId="7F12452E" w:rsidR="008F50A4" w:rsidRPr="002E045F" w:rsidRDefault="008F50A4" w:rsidP="008410FB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MGI-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W1 (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หมายเหตุ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5265D3" w:rsidRPr="002E04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  <w:r w:rsidRPr="002E045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35" w:type="dxa"/>
            <w:vAlign w:val="bottom"/>
          </w:tcPr>
          <w:p w14:paraId="00BC92DF" w14:textId="77777777" w:rsidR="008F50A4" w:rsidRPr="002E045F" w:rsidRDefault="008F50A4" w:rsidP="008410FB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14:paraId="5D5B1933" w14:textId="77777777" w:rsidR="008F50A4" w:rsidRPr="002E045F" w:rsidRDefault="008F50A4" w:rsidP="008410FB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5" w:type="dxa"/>
            <w:gridSpan w:val="2"/>
            <w:vAlign w:val="bottom"/>
          </w:tcPr>
          <w:p w14:paraId="0AE2AF78" w14:textId="77777777" w:rsidR="008F50A4" w:rsidRPr="002E045F" w:rsidRDefault="008F50A4" w:rsidP="008410FB">
            <w:pPr>
              <w:pBdr>
                <w:bottom w:val="single" w:sz="4" w:space="1" w:color="auto"/>
              </w:pBdr>
              <w:tabs>
                <w:tab w:val="decimal" w:pos="68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5" w:type="dxa"/>
            <w:gridSpan w:val="2"/>
          </w:tcPr>
          <w:p w14:paraId="357249CA" w14:textId="19E91D3D" w:rsidR="008F50A4" w:rsidRPr="002E045F" w:rsidRDefault="0091512B" w:rsidP="008410FB">
            <w:pPr>
              <w:pBdr>
                <w:bottom w:val="single" w:sz="4" w:space="1" w:color="auto"/>
              </w:pBdr>
              <w:tabs>
                <w:tab w:val="decimal" w:pos="68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5,560</w:t>
            </w:r>
          </w:p>
        </w:tc>
        <w:tc>
          <w:tcPr>
            <w:tcW w:w="935" w:type="dxa"/>
            <w:vAlign w:val="bottom"/>
          </w:tcPr>
          <w:p w14:paraId="7C8590E3" w14:textId="77777777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2B1451BF" w14:textId="77777777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0A4" w:rsidRPr="002E045F" w14:paraId="096E0DA2" w14:textId="77777777" w:rsidTr="004138BF">
        <w:tc>
          <w:tcPr>
            <w:tcW w:w="3690" w:type="dxa"/>
          </w:tcPr>
          <w:p w14:paraId="61282466" w14:textId="77777777" w:rsidR="008F50A4" w:rsidRPr="002E045F" w:rsidRDefault="008F50A4" w:rsidP="008410FB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935" w:type="dxa"/>
            <w:vAlign w:val="bottom"/>
          </w:tcPr>
          <w:p w14:paraId="5C094308" w14:textId="77777777" w:rsidR="008F50A4" w:rsidRPr="002E045F" w:rsidRDefault="008F50A4" w:rsidP="008410F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A5D6BE9" w14:textId="77777777" w:rsidR="008F50A4" w:rsidRPr="002E045F" w:rsidRDefault="008F50A4" w:rsidP="008410F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1D01B9F7" w14:textId="77777777" w:rsidR="008F50A4" w:rsidRPr="002E045F" w:rsidRDefault="008F50A4" w:rsidP="008410F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gridSpan w:val="2"/>
          </w:tcPr>
          <w:p w14:paraId="6647F6EB" w14:textId="77777777" w:rsidR="008F50A4" w:rsidRPr="002E045F" w:rsidRDefault="008F50A4" w:rsidP="008410FB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1D88C6E" w14:textId="77777777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1B9049DB" w14:textId="77777777" w:rsidR="008F50A4" w:rsidRPr="002E045F" w:rsidRDefault="008F50A4" w:rsidP="008410FB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0A4" w:rsidRPr="002E045F" w14:paraId="56132657" w14:textId="77777777" w:rsidTr="004138BF">
        <w:tc>
          <w:tcPr>
            <w:tcW w:w="3690" w:type="dxa"/>
          </w:tcPr>
          <w:p w14:paraId="5E0DC6BB" w14:textId="77777777" w:rsidR="008F50A4" w:rsidRPr="002E045F" w:rsidRDefault="008F50A4" w:rsidP="008410FB">
            <w:pPr>
              <w:ind w:left="240" w:right="-108" w:hanging="120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5" w:type="dxa"/>
            <w:vAlign w:val="bottom"/>
          </w:tcPr>
          <w:p w14:paraId="518DEDB1" w14:textId="7B765AF6" w:rsidR="008F50A4" w:rsidRPr="002E045F" w:rsidRDefault="00660A5D" w:rsidP="008410F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7,0</w:t>
            </w:r>
            <w:r w:rsidR="0078286E" w:rsidRPr="002E045F">
              <w:rPr>
                <w:rFonts w:ascii="Angsana New" w:hAnsi="Angsana New"/>
                <w:sz w:val="28"/>
                <w:szCs w:val="28"/>
              </w:rPr>
              <w:t>0</w:t>
            </w:r>
            <w:r w:rsidRPr="002E045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14:paraId="4CE47F82" w14:textId="77777777" w:rsidR="008F50A4" w:rsidRPr="002E045F" w:rsidRDefault="008F50A4" w:rsidP="008410F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4FC80C1" w14:textId="4FAEDD5C" w:rsidR="008F50A4" w:rsidRPr="002E045F" w:rsidRDefault="0091512B" w:rsidP="008410F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94,067</w:t>
            </w:r>
          </w:p>
        </w:tc>
        <w:tc>
          <w:tcPr>
            <w:tcW w:w="935" w:type="dxa"/>
            <w:gridSpan w:val="2"/>
            <w:vAlign w:val="bottom"/>
          </w:tcPr>
          <w:p w14:paraId="15E466D9" w14:textId="77777777" w:rsidR="008F50A4" w:rsidRPr="002E045F" w:rsidRDefault="008F50A4" w:rsidP="008410F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935" w:type="dxa"/>
            <w:gridSpan w:val="2"/>
          </w:tcPr>
          <w:p w14:paraId="764A5AAF" w14:textId="77777777" w:rsidR="008F50A4" w:rsidRPr="002E045F" w:rsidRDefault="008F50A4" w:rsidP="008410F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D85F332" w14:textId="3913242B" w:rsidR="008F50A4" w:rsidRPr="002E045F" w:rsidRDefault="0091512B" w:rsidP="008410F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E045F">
              <w:rPr>
                <w:rFonts w:ascii="Angsana New" w:hAnsi="Angsana New"/>
                <w:sz w:val="28"/>
                <w:szCs w:val="28"/>
              </w:rPr>
              <w:t>,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935" w:type="dxa"/>
            <w:vAlign w:val="bottom"/>
          </w:tcPr>
          <w:p w14:paraId="36CF9650" w14:textId="6AF284AC" w:rsidR="008F50A4" w:rsidRPr="002E045F" w:rsidRDefault="00660A5D" w:rsidP="008410FB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858" w:type="dxa"/>
            <w:vAlign w:val="bottom"/>
          </w:tcPr>
          <w:p w14:paraId="54C64A09" w14:textId="27E3FCB4" w:rsidR="008F50A4" w:rsidRPr="002E045F" w:rsidRDefault="008F50A4" w:rsidP="008410FB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0.</w:t>
            </w:r>
            <w:r w:rsidRPr="002E045F">
              <w:rPr>
                <w:rFonts w:ascii="Angsana New" w:hAnsi="Angsana New"/>
                <w:sz w:val="28"/>
                <w:szCs w:val="28"/>
              </w:rPr>
              <w:t>4</w:t>
            </w:r>
            <w:r w:rsidR="0091512B" w:rsidRPr="002E045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5D07CFFE" w14:textId="77777777" w:rsidR="008F50A4" w:rsidRPr="002E045F" w:rsidRDefault="008F50A4" w:rsidP="00C13098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28"/>
          <w:szCs w:val="28"/>
        </w:rPr>
        <w:sectPr w:rsidR="008F50A4" w:rsidRPr="002E045F" w:rsidSect="00AB3E9C">
          <w:pgSz w:w="11909" w:h="16834" w:code="9"/>
          <w:pgMar w:top="1296" w:right="1080" w:bottom="1080" w:left="1339" w:header="187" w:footer="720" w:gutter="0"/>
          <w:cols w:space="720"/>
          <w:docGrid w:linePitch="360"/>
        </w:sectPr>
      </w:pPr>
    </w:p>
    <w:p w14:paraId="0C5A86EF" w14:textId="04B3FA5F" w:rsidR="00B3218B" w:rsidRPr="002E045F" w:rsidRDefault="00B3218B" w:rsidP="00B3218B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8F2E7B" w:rsidRPr="002E045F">
        <w:rPr>
          <w:rFonts w:ascii="Angsana New" w:hAnsi="Angsana New"/>
          <w:b/>
          <w:bCs/>
          <w:sz w:val="28"/>
          <w:szCs w:val="28"/>
        </w:rPr>
        <w:t>7</w:t>
      </w:r>
      <w:r w:rsidRPr="002E045F">
        <w:rPr>
          <w:rFonts w:ascii="Angsana New" w:hAnsi="Angsana New"/>
          <w:b/>
          <w:bCs/>
          <w:sz w:val="28"/>
          <w:szCs w:val="28"/>
        </w:rPr>
        <w:t xml:space="preserve">.   </w:t>
      </w:r>
      <w:r w:rsidRPr="002E045F">
        <w:rPr>
          <w:rFonts w:ascii="Angsana New" w:hAnsi="Angsana New"/>
          <w:b/>
          <w:bCs/>
          <w:sz w:val="28"/>
          <w:szCs w:val="28"/>
          <w:cs/>
        </w:rPr>
        <w:t>ข้อมูลส่วนงานดำเนินงาน</w:t>
      </w:r>
    </w:p>
    <w:p w14:paraId="07F7421D" w14:textId="77777777" w:rsidR="00B3218B" w:rsidRPr="002E045F" w:rsidRDefault="00B3218B" w:rsidP="00B3218B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t>กลุ่มบริษัทจัดโครงสร้างองค์กรเป็นหน่วยธุรกิจตามประเภทของผลิตภัณฑ์และบริการ 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3816A3F1" w14:textId="71F3434F" w:rsidR="00DA680D" w:rsidRPr="002E045F" w:rsidRDefault="00B3218B" w:rsidP="006F5DA3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t xml:space="preserve">ข้อมูลรายได้และกำไรของส่วนงานของบริษัทฯสำหรับงวดสามเดือนสิ้นสุดวันที่ </w:t>
      </w:r>
      <w:r w:rsidRPr="002E045F">
        <w:rPr>
          <w:rFonts w:ascii="Angsana New" w:hAnsi="Angsana New"/>
          <w:sz w:val="28"/>
          <w:szCs w:val="28"/>
        </w:rPr>
        <w:t>3</w:t>
      </w:r>
      <w:r w:rsidR="0037441D" w:rsidRPr="002E045F">
        <w:rPr>
          <w:rFonts w:ascii="Angsana New" w:hAnsi="Angsana New" w:hint="cs"/>
          <w:sz w:val="28"/>
          <w:szCs w:val="28"/>
          <w:cs/>
        </w:rPr>
        <w:t>0</w:t>
      </w:r>
      <w:r w:rsidRPr="002E045F">
        <w:rPr>
          <w:rFonts w:ascii="Angsana New" w:hAnsi="Angsana New"/>
          <w:sz w:val="28"/>
          <w:szCs w:val="28"/>
        </w:rPr>
        <w:t xml:space="preserve"> </w:t>
      </w:r>
      <w:r w:rsidRPr="002E045F">
        <w:rPr>
          <w:rFonts w:ascii="Angsana New" w:hAnsi="Angsana New"/>
          <w:sz w:val="28"/>
          <w:szCs w:val="28"/>
          <w:cs/>
        </w:rPr>
        <w:t>ม</w:t>
      </w:r>
      <w:r w:rsidR="0037441D" w:rsidRPr="002E045F">
        <w:rPr>
          <w:rFonts w:ascii="Angsana New" w:hAnsi="Angsana New" w:hint="cs"/>
          <w:sz w:val="28"/>
          <w:szCs w:val="28"/>
          <w:cs/>
        </w:rPr>
        <w:t>ิถุนายน</w:t>
      </w:r>
      <w:r w:rsidRPr="002E045F">
        <w:rPr>
          <w:rFonts w:ascii="Angsana New" w:hAnsi="Angsana New"/>
          <w:sz w:val="28"/>
          <w:szCs w:val="28"/>
          <w:cs/>
        </w:rPr>
        <w:t xml:space="preserve"> </w:t>
      </w:r>
      <w:r w:rsidRPr="002E045F">
        <w:rPr>
          <w:rFonts w:ascii="Angsana New" w:hAnsi="Angsana New"/>
          <w:sz w:val="28"/>
          <w:szCs w:val="28"/>
        </w:rPr>
        <w:t xml:space="preserve">2569 </w:t>
      </w:r>
      <w:r w:rsidRPr="002E045F">
        <w:rPr>
          <w:rFonts w:ascii="Angsana New" w:hAnsi="Angsana New"/>
          <w:sz w:val="28"/>
          <w:szCs w:val="28"/>
          <w:cs/>
        </w:rPr>
        <w:t xml:space="preserve">และ </w:t>
      </w:r>
      <w:r w:rsidRPr="002E045F">
        <w:rPr>
          <w:rFonts w:ascii="Angsana New" w:hAnsi="Angsana New"/>
          <w:sz w:val="28"/>
          <w:szCs w:val="28"/>
        </w:rPr>
        <w:t xml:space="preserve">2568 </w:t>
      </w:r>
      <w:r w:rsidRPr="002E045F">
        <w:rPr>
          <w:rFonts w:ascii="Angsana New" w:hAnsi="Angsana New"/>
          <w:sz w:val="28"/>
          <w:szCs w:val="28"/>
          <w:cs/>
        </w:rPr>
        <w:t>เป็นดังต่อไปนี้</w:t>
      </w:r>
    </w:p>
    <w:tbl>
      <w:tblPr>
        <w:tblpPr w:leftFromText="180" w:rightFromText="180" w:vertAnchor="text" w:horzAnchor="margin" w:tblpXSpec="center" w:tblpY="219"/>
        <w:tblW w:w="13183" w:type="dxa"/>
        <w:tblBorders>
          <w:top w:val="dotted" w:sz="4" w:space="0" w:color="auto"/>
          <w:left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592"/>
        <w:gridCol w:w="791"/>
        <w:gridCol w:w="57"/>
        <w:gridCol w:w="701"/>
        <w:gridCol w:w="810"/>
        <w:gridCol w:w="810"/>
        <w:gridCol w:w="720"/>
        <w:gridCol w:w="809"/>
        <w:gridCol w:w="809"/>
        <w:gridCol w:w="809"/>
        <w:gridCol w:w="809"/>
        <w:gridCol w:w="790"/>
        <w:gridCol w:w="790"/>
        <w:gridCol w:w="719"/>
        <w:gridCol w:w="809"/>
        <w:gridCol w:w="809"/>
        <w:gridCol w:w="725"/>
      </w:tblGrid>
      <w:tr w:rsidR="005D1A63" w:rsidRPr="002E045F" w14:paraId="63FCD85D" w14:textId="77777777" w:rsidTr="002C1205">
        <w:trPr>
          <w:trHeight w:val="20"/>
        </w:trPr>
        <w:tc>
          <w:tcPr>
            <w:tcW w:w="824" w:type="dxa"/>
            <w:tcBorders>
              <w:top w:val="nil"/>
              <w:left w:val="nil"/>
            </w:tcBorders>
            <w:vAlign w:val="bottom"/>
          </w:tcPr>
          <w:p w14:paraId="50624EA8" w14:textId="77777777" w:rsidR="005D1A63" w:rsidRPr="002E045F" w:rsidRDefault="005D1A63" w:rsidP="005F06F5">
            <w:pPr>
              <w:ind w:left="-735" w:right="-29" w:hanging="105"/>
              <w:jc w:val="center"/>
              <w:rPr>
                <w:rFonts w:ascii="Angsana New" w:hAnsi="Angsana New"/>
              </w:rPr>
            </w:pPr>
          </w:p>
        </w:tc>
        <w:tc>
          <w:tcPr>
            <w:tcW w:w="592" w:type="dxa"/>
            <w:tcBorders>
              <w:top w:val="nil"/>
            </w:tcBorders>
            <w:vAlign w:val="bottom"/>
          </w:tcPr>
          <w:p w14:paraId="66705E71" w14:textId="77777777" w:rsidR="005D1A63" w:rsidRPr="002E045F" w:rsidRDefault="005D1A63" w:rsidP="005F06F5">
            <w:pPr>
              <w:ind w:left="-735" w:right="-29" w:hanging="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8" w:type="dxa"/>
            <w:gridSpan w:val="2"/>
            <w:tcBorders>
              <w:top w:val="nil"/>
            </w:tcBorders>
            <w:vAlign w:val="bottom"/>
          </w:tcPr>
          <w:p w14:paraId="7FE405F7" w14:textId="77777777" w:rsidR="005D1A63" w:rsidRPr="002E045F" w:rsidRDefault="005D1A63" w:rsidP="005F06F5">
            <w:pPr>
              <w:ind w:left="-735" w:right="-29" w:hanging="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19" w:type="dxa"/>
            <w:gridSpan w:val="14"/>
            <w:tcBorders>
              <w:top w:val="nil"/>
              <w:right w:val="nil"/>
            </w:tcBorders>
            <w:vAlign w:val="bottom"/>
          </w:tcPr>
          <w:p w14:paraId="69C5CAAA" w14:textId="374F53B6" w:rsidR="005D1A63" w:rsidRPr="002E045F" w:rsidRDefault="006F5DA3" w:rsidP="006F5DA3">
            <w:pPr>
              <w:ind w:left="-735" w:right="-29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(</w:t>
            </w:r>
            <w:r w:rsidRPr="002E045F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F5DA3" w:rsidRPr="002E045F" w14:paraId="28A88031" w14:textId="77777777" w:rsidTr="002C1205">
        <w:trPr>
          <w:trHeight w:val="20"/>
        </w:trPr>
        <w:tc>
          <w:tcPr>
            <w:tcW w:w="824" w:type="dxa"/>
            <w:tcBorders>
              <w:top w:val="nil"/>
              <w:left w:val="nil"/>
            </w:tcBorders>
            <w:vAlign w:val="bottom"/>
          </w:tcPr>
          <w:p w14:paraId="707C050B" w14:textId="77777777" w:rsidR="006F5DA3" w:rsidRPr="002E045F" w:rsidRDefault="006F5DA3" w:rsidP="006F5DA3">
            <w:pPr>
              <w:ind w:left="-735" w:right="-29" w:hanging="105"/>
              <w:jc w:val="center"/>
              <w:rPr>
                <w:rFonts w:ascii="Angsana New" w:hAnsi="Angsana New"/>
              </w:rPr>
            </w:pPr>
          </w:p>
        </w:tc>
        <w:tc>
          <w:tcPr>
            <w:tcW w:w="592" w:type="dxa"/>
            <w:tcBorders>
              <w:top w:val="nil"/>
            </w:tcBorders>
            <w:vAlign w:val="bottom"/>
          </w:tcPr>
          <w:p w14:paraId="60DA673D" w14:textId="77777777" w:rsidR="006F5DA3" w:rsidRPr="002E045F" w:rsidRDefault="006F5DA3" w:rsidP="006F5DA3">
            <w:pPr>
              <w:ind w:left="-735" w:right="-29" w:hanging="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8" w:type="dxa"/>
            <w:gridSpan w:val="2"/>
            <w:tcBorders>
              <w:top w:val="nil"/>
            </w:tcBorders>
            <w:vAlign w:val="bottom"/>
          </w:tcPr>
          <w:p w14:paraId="35B76CE5" w14:textId="77777777" w:rsidR="006F5DA3" w:rsidRPr="002E045F" w:rsidRDefault="006F5DA3" w:rsidP="006F5DA3">
            <w:pPr>
              <w:ind w:left="-735" w:right="-29" w:hanging="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19" w:type="dxa"/>
            <w:gridSpan w:val="14"/>
            <w:tcBorders>
              <w:top w:val="nil"/>
              <w:right w:val="nil"/>
            </w:tcBorders>
            <w:vAlign w:val="bottom"/>
          </w:tcPr>
          <w:p w14:paraId="58D96FF2" w14:textId="41668500" w:rsidR="006F5DA3" w:rsidRPr="002E045F" w:rsidRDefault="006F5DA3" w:rsidP="006F5DA3">
            <w:pPr>
              <w:pBdr>
                <w:bottom w:val="single" w:sz="4" w:space="1" w:color="auto"/>
              </w:pBdr>
              <w:ind w:left="-735" w:right="-29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C1205" w:rsidRPr="002E045F" w14:paraId="5D19B62A" w14:textId="77777777" w:rsidTr="002C1205">
        <w:trPr>
          <w:trHeight w:val="20"/>
        </w:trPr>
        <w:tc>
          <w:tcPr>
            <w:tcW w:w="1416" w:type="dxa"/>
            <w:gridSpan w:val="2"/>
            <w:tcBorders>
              <w:top w:val="nil"/>
              <w:left w:val="nil"/>
            </w:tcBorders>
            <w:vAlign w:val="bottom"/>
          </w:tcPr>
          <w:p w14:paraId="7605443E" w14:textId="77777777" w:rsidR="002C1205" w:rsidRPr="002E045F" w:rsidRDefault="002C1205" w:rsidP="006F5DA3">
            <w:pPr>
              <w:ind w:left="-735" w:right="-29" w:hanging="105"/>
              <w:jc w:val="both"/>
              <w:rPr>
                <w:rFonts w:ascii="Angsana New" w:hAnsi="Angsana New"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14:paraId="43180445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568" w:type="dxa"/>
            <w:gridSpan w:val="3"/>
            <w:tcBorders>
              <w:top w:val="nil"/>
            </w:tcBorders>
            <w:vAlign w:val="bottom"/>
          </w:tcPr>
          <w:p w14:paraId="0B68ADC0" w14:textId="77777777" w:rsidR="002C1205" w:rsidRPr="002E045F" w:rsidRDefault="002C1205" w:rsidP="006F5DA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สินค้าอุปโภค</w:t>
            </w:r>
          </w:p>
        </w:tc>
        <w:tc>
          <w:tcPr>
            <w:tcW w:w="1530" w:type="dxa"/>
            <w:gridSpan w:val="2"/>
            <w:tcBorders>
              <w:top w:val="nil"/>
            </w:tcBorders>
            <w:vAlign w:val="bottom"/>
          </w:tcPr>
          <w:p w14:paraId="49DE5AB1" w14:textId="77777777" w:rsidR="002C1205" w:rsidRPr="002E045F" w:rsidRDefault="002C1205" w:rsidP="006F5DA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สินค้าบริโภค</w:t>
            </w:r>
          </w:p>
        </w:tc>
        <w:tc>
          <w:tcPr>
            <w:tcW w:w="1618" w:type="dxa"/>
            <w:gridSpan w:val="2"/>
            <w:tcBorders>
              <w:top w:val="nil"/>
            </w:tcBorders>
            <w:vAlign w:val="bottom"/>
          </w:tcPr>
          <w:p w14:paraId="724A1E20" w14:textId="77777777" w:rsidR="002C1205" w:rsidRPr="002E045F" w:rsidRDefault="002C1205" w:rsidP="006F5DA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ธุรกิจสื่อและบันเทิง</w:t>
            </w:r>
          </w:p>
        </w:tc>
        <w:tc>
          <w:tcPr>
            <w:tcW w:w="1618" w:type="dxa"/>
            <w:gridSpan w:val="2"/>
            <w:tcBorders>
              <w:top w:val="nil"/>
            </w:tcBorders>
            <w:vAlign w:val="bottom"/>
          </w:tcPr>
          <w:p w14:paraId="2072AC0F" w14:textId="77777777" w:rsidR="002C1205" w:rsidRPr="002E045F" w:rsidRDefault="002C1205" w:rsidP="006F5DA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การจัดประกวด</w:t>
            </w:r>
          </w:p>
        </w:tc>
        <w:tc>
          <w:tcPr>
            <w:tcW w:w="1580" w:type="dxa"/>
            <w:gridSpan w:val="2"/>
            <w:tcBorders>
              <w:top w:val="nil"/>
            </w:tcBorders>
          </w:tcPr>
          <w:p w14:paraId="6A3F8DCB" w14:textId="77777777" w:rsidR="002C1205" w:rsidRPr="002E045F" w:rsidRDefault="002C1205" w:rsidP="006F5DA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ธุรกิจคลินิกเวชกรรม</w:t>
            </w:r>
          </w:p>
          <w:p w14:paraId="232F967D" w14:textId="77777777" w:rsidR="002C1205" w:rsidRPr="002E045F" w:rsidRDefault="002C1205" w:rsidP="006F5DA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ด้านผิวหนัง</w:t>
            </w:r>
          </w:p>
          <w:p w14:paraId="73AD08E8" w14:textId="77777777" w:rsidR="002C1205" w:rsidRPr="002E045F" w:rsidRDefault="002C1205" w:rsidP="006F5DA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ความงาม</w:t>
            </w:r>
          </w:p>
        </w:tc>
        <w:tc>
          <w:tcPr>
            <w:tcW w:w="1528" w:type="dxa"/>
            <w:gridSpan w:val="2"/>
            <w:tcBorders>
              <w:top w:val="nil"/>
            </w:tcBorders>
            <w:vAlign w:val="bottom"/>
          </w:tcPr>
          <w:p w14:paraId="66355FDE" w14:textId="77777777" w:rsidR="002C1205" w:rsidRPr="002E045F" w:rsidRDefault="002C1205" w:rsidP="006F5DA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534" w:type="dxa"/>
            <w:gridSpan w:val="2"/>
            <w:tcBorders>
              <w:top w:val="nil"/>
              <w:right w:val="nil"/>
            </w:tcBorders>
            <w:vAlign w:val="bottom"/>
          </w:tcPr>
          <w:p w14:paraId="28ABAD07" w14:textId="77777777" w:rsidR="002C1205" w:rsidRPr="002E045F" w:rsidRDefault="002C1205" w:rsidP="006F5DA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2C1205" w:rsidRPr="002E045F" w14:paraId="1C528152" w14:textId="77777777" w:rsidTr="002C1205">
        <w:trPr>
          <w:trHeight w:val="20"/>
        </w:trPr>
        <w:tc>
          <w:tcPr>
            <w:tcW w:w="1416" w:type="dxa"/>
            <w:gridSpan w:val="2"/>
            <w:tcBorders>
              <w:top w:val="nil"/>
              <w:left w:val="nil"/>
            </w:tcBorders>
            <w:vAlign w:val="bottom"/>
          </w:tcPr>
          <w:p w14:paraId="3E6E542E" w14:textId="77777777" w:rsidR="002C1205" w:rsidRPr="002E045F" w:rsidRDefault="002C1205" w:rsidP="006F5DA3">
            <w:pPr>
              <w:ind w:left="-735" w:right="-29" w:hanging="105"/>
              <w:jc w:val="both"/>
              <w:rPr>
                <w:rFonts w:ascii="Angsana New" w:hAnsi="Angsana New"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14:paraId="29A04A45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976" w:type="dxa"/>
            <w:gridSpan w:val="15"/>
            <w:tcBorders>
              <w:top w:val="nil"/>
              <w:right w:val="nil"/>
            </w:tcBorders>
            <w:vAlign w:val="bottom"/>
          </w:tcPr>
          <w:p w14:paraId="054DFF94" w14:textId="3D458660" w:rsidR="002C1205" w:rsidRPr="002E045F" w:rsidRDefault="002C1205" w:rsidP="006F5DA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2E045F">
              <w:rPr>
                <w:rFonts w:ascii="Angsana New" w:hAnsi="Angsana New" w:hint="cs"/>
              </w:rPr>
              <w:t>3</w:t>
            </w:r>
            <w:r w:rsidRPr="002E045F">
              <w:rPr>
                <w:rFonts w:ascii="Angsana New" w:hAnsi="Angsana New"/>
              </w:rPr>
              <w:t>0</w:t>
            </w:r>
            <w:r w:rsidRPr="002E045F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2C1205" w:rsidRPr="002E045F" w14:paraId="253A2C72" w14:textId="77777777" w:rsidTr="002C1205">
        <w:tc>
          <w:tcPr>
            <w:tcW w:w="1416" w:type="dxa"/>
            <w:gridSpan w:val="2"/>
            <w:tcBorders>
              <w:top w:val="nil"/>
              <w:left w:val="nil"/>
            </w:tcBorders>
            <w:vAlign w:val="bottom"/>
          </w:tcPr>
          <w:p w14:paraId="2437F53E" w14:textId="77777777" w:rsidR="002C1205" w:rsidRPr="002E045F" w:rsidRDefault="002C1205" w:rsidP="006F5DA3">
            <w:pPr>
              <w:ind w:right="-29"/>
              <w:jc w:val="both"/>
              <w:rPr>
                <w:rFonts w:ascii="Angsana New" w:hAnsi="Angsana New"/>
                <w:strike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14:paraId="11C805D2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58" w:type="dxa"/>
            <w:gridSpan w:val="2"/>
            <w:tcBorders>
              <w:top w:val="nil"/>
            </w:tcBorders>
            <w:vAlign w:val="bottom"/>
          </w:tcPr>
          <w:p w14:paraId="419408E7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672667EC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476DB90D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57610C46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4120D07E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22EB3D4E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359B9069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2BFFD307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90" w:type="dxa"/>
            <w:tcBorders>
              <w:top w:val="nil"/>
            </w:tcBorders>
            <w:vAlign w:val="bottom"/>
          </w:tcPr>
          <w:p w14:paraId="104F86F1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790" w:type="dxa"/>
            <w:tcBorders>
              <w:top w:val="nil"/>
            </w:tcBorders>
            <w:vAlign w:val="bottom"/>
          </w:tcPr>
          <w:p w14:paraId="55F88565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4660CFF9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0B1756C8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1968E989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68D3ED0E" w14:textId="77777777" w:rsidR="002C1205" w:rsidRPr="002E045F" w:rsidRDefault="002C1205" w:rsidP="006F5DA3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2C1205" w:rsidRPr="002E045F" w14:paraId="24FDA869" w14:textId="77777777" w:rsidTr="002C1205">
        <w:trPr>
          <w:trHeight w:val="263"/>
        </w:trPr>
        <w:tc>
          <w:tcPr>
            <w:tcW w:w="1416" w:type="dxa"/>
            <w:gridSpan w:val="2"/>
            <w:tcBorders>
              <w:top w:val="nil"/>
              <w:left w:val="nil"/>
            </w:tcBorders>
            <w:vAlign w:val="bottom"/>
          </w:tcPr>
          <w:p w14:paraId="43C7DCA4" w14:textId="77777777" w:rsidR="002C1205" w:rsidRPr="002E045F" w:rsidRDefault="002C1205" w:rsidP="006F5DA3">
            <w:pPr>
              <w:tabs>
                <w:tab w:val="decimal" w:pos="0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791" w:type="dxa"/>
            <w:tcBorders>
              <w:top w:val="nil"/>
            </w:tcBorders>
          </w:tcPr>
          <w:p w14:paraId="65686780" w14:textId="77777777" w:rsidR="002C1205" w:rsidRPr="002E045F" w:rsidRDefault="002C1205" w:rsidP="006F5DA3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8" w:type="dxa"/>
            <w:gridSpan w:val="2"/>
            <w:tcBorders>
              <w:top w:val="nil"/>
            </w:tcBorders>
            <w:vAlign w:val="bottom"/>
          </w:tcPr>
          <w:p w14:paraId="7157973A" w14:textId="77777777" w:rsidR="002C1205" w:rsidRPr="002E045F" w:rsidRDefault="002C1205" w:rsidP="006F5DA3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48518454" w14:textId="77777777" w:rsidR="002C1205" w:rsidRPr="002E045F" w:rsidRDefault="002C1205" w:rsidP="006F5DA3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7A4E78E2" w14:textId="77777777" w:rsidR="002C1205" w:rsidRPr="002E045F" w:rsidRDefault="002C1205" w:rsidP="006F5DA3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2F80654C" w14:textId="77777777" w:rsidR="002C1205" w:rsidRPr="002E045F" w:rsidRDefault="002C1205" w:rsidP="006F5DA3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BBADD5D" w14:textId="77777777" w:rsidR="002C1205" w:rsidRPr="002E045F" w:rsidRDefault="002C1205" w:rsidP="006F5DA3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7ACB20EF" w14:textId="77777777" w:rsidR="002C1205" w:rsidRPr="002E045F" w:rsidRDefault="002C1205" w:rsidP="006F5DA3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5DBB5D3E" w14:textId="77777777" w:rsidR="002C1205" w:rsidRPr="002E045F" w:rsidRDefault="002C1205" w:rsidP="006F5DA3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77F50D6E" w14:textId="77777777" w:rsidR="002C1205" w:rsidRPr="002E045F" w:rsidRDefault="002C1205" w:rsidP="006F5DA3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0F11231C" w14:textId="77777777" w:rsidR="002C1205" w:rsidRPr="002E045F" w:rsidRDefault="002C1205" w:rsidP="006F5DA3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1F7C9D40" w14:textId="77777777" w:rsidR="002C1205" w:rsidRPr="002E045F" w:rsidRDefault="002C1205" w:rsidP="006F5DA3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4D327C77" w14:textId="77777777" w:rsidR="002C1205" w:rsidRPr="002E045F" w:rsidRDefault="002C1205" w:rsidP="006F5DA3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24DDB72D" w14:textId="77777777" w:rsidR="002C1205" w:rsidRPr="002E045F" w:rsidRDefault="002C1205" w:rsidP="006F5DA3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8C8F9EF" w14:textId="77777777" w:rsidR="002C1205" w:rsidRPr="002E045F" w:rsidRDefault="002C1205" w:rsidP="006F5DA3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012935B2" w14:textId="77777777" w:rsidR="002C1205" w:rsidRPr="002E045F" w:rsidRDefault="002C1205" w:rsidP="006F5DA3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</w:tr>
      <w:tr w:rsidR="002C1205" w:rsidRPr="002E045F" w14:paraId="59F66A1F" w14:textId="77777777" w:rsidTr="002C1205">
        <w:tc>
          <w:tcPr>
            <w:tcW w:w="2207" w:type="dxa"/>
            <w:gridSpan w:val="3"/>
            <w:tcBorders>
              <w:top w:val="nil"/>
              <w:left w:val="nil"/>
            </w:tcBorders>
            <w:vAlign w:val="bottom"/>
          </w:tcPr>
          <w:p w14:paraId="32328735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758" w:type="dxa"/>
            <w:gridSpan w:val="2"/>
            <w:tcBorders>
              <w:top w:val="nil"/>
            </w:tcBorders>
            <w:vAlign w:val="bottom"/>
          </w:tcPr>
          <w:p w14:paraId="5779D109" w14:textId="0DB753C7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21,448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7755211E" w14:textId="4BF041DC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32,954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7E47223" w14:textId="4F28EAFD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10,859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31FB7478" w14:textId="3F00F49B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14,418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16AFEB93" w14:textId="2C2D8C2D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52,254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75ED20EB" w14:textId="6A675EAE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51,300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2514D241" w14:textId="21D775D5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33,637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2AD2DD42" w14:textId="601422C7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-</w:t>
            </w:r>
          </w:p>
        </w:tc>
        <w:tc>
          <w:tcPr>
            <w:tcW w:w="790" w:type="dxa"/>
            <w:tcBorders>
              <w:top w:val="nil"/>
            </w:tcBorders>
          </w:tcPr>
          <w:p w14:paraId="767EF80D" w14:textId="32C49907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1,355</w:t>
            </w:r>
          </w:p>
        </w:tc>
        <w:tc>
          <w:tcPr>
            <w:tcW w:w="790" w:type="dxa"/>
            <w:tcBorders>
              <w:top w:val="nil"/>
            </w:tcBorders>
          </w:tcPr>
          <w:p w14:paraId="7FFF0B12" w14:textId="1EC35081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-</w:t>
            </w:r>
          </w:p>
        </w:tc>
        <w:tc>
          <w:tcPr>
            <w:tcW w:w="719" w:type="dxa"/>
            <w:tcBorders>
              <w:top w:val="nil"/>
            </w:tcBorders>
          </w:tcPr>
          <w:p w14:paraId="28EA8479" w14:textId="4FCCD2F1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3,899</w:t>
            </w:r>
          </w:p>
        </w:tc>
        <w:tc>
          <w:tcPr>
            <w:tcW w:w="809" w:type="dxa"/>
            <w:tcBorders>
              <w:top w:val="nil"/>
            </w:tcBorders>
          </w:tcPr>
          <w:p w14:paraId="47E8DDE3" w14:textId="0B95DF56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2,698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4B9535B1" w14:textId="5340FAAA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123,452</w:t>
            </w: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3639942E" w14:textId="0BD7A7FD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101,370</w:t>
            </w:r>
          </w:p>
        </w:tc>
      </w:tr>
      <w:tr w:rsidR="002C1205" w:rsidRPr="002E045F" w14:paraId="59F7ED63" w14:textId="77777777" w:rsidTr="002C1205">
        <w:tc>
          <w:tcPr>
            <w:tcW w:w="1416" w:type="dxa"/>
            <w:gridSpan w:val="2"/>
            <w:tcBorders>
              <w:top w:val="nil"/>
              <w:left w:val="nil"/>
            </w:tcBorders>
            <w:vAlign w:val="bottom"/>
          </w:tcPr>
          <w:p w14:paraId="5D52170E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791" w:type="dxa"/>
            <w:tcBorders>
              <w:top w:val="nil"/>
            </w:tcBorders>
          </w:tcPr>
          <w:p w14:paraId="314B4E3A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58" w:type="dxa"/>
            <w:gridSpan w:val="2"/>
            <w:tcBorders>
              <w:top w:val="nil"/>
            </w:tcBorders>
            <w:vAlign w:val="bottom"/>
          </w:tcPr>
          <w:p w14:paraId="3104CE41" w14:textId="19D70358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/>
              </w:rPr>
              <w:t>21,448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20695C85" w14:textId="5F5CA891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32,954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050F2A0B" w14:textId="131F2B10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10,859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31CCA5AA" w14:textId="0DFFAD38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14,418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12FC310B" w14:textId="24A5020E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52,254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FF23501" w14:textId="694C9C37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51,300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39E8688A" w14:textId="3B11CE9C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33,637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23FF55AB" w14:textId="35300E57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-</w:t>
            </w:r>
          </w:p>
        </w:tc>
        <w:tc>
          <w:tcPr>
            <w:tcW w:w="790" w:type="dxa"/>
            <w:tcBorders>
              <w:top w:val="nil"/>
            </w:tcBorders>
          </w:tcPr>
          <w:p w14:paraId="15864B4E" w14:textId="2877A672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1,355</w:t>
            </w:r>
          </w:p>
        </w:tc>
        <w:tc>
          <w:tcPr>
            <w:tcW w:w="790" w:type="dxa"/>
            <w:tcBorders>
              <w:top w:val="nil"/>
            </w:tcBorders>
          </w:tcPr>
          <w:p w14:paraId="5C039C11" w14:textId="77853BE6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-</w:t>
            </w:r>
          </w:p>
        </w:tc>
        <w:tc>
          <w:tcPr>
            <w:tcW w:w="719" w:type="dxa"/>
            <w:tcBorders>
              <w:top w:val="nil"/>
            </w:tcBorders>
          </w:tcPr>
          <w:p w14:paraId="420DB76A" w14:textId="4938358A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3,899</w:t>
            </w:r>
          </w:p>
        </w:tc>
        <w:tc>
          <w:tcPr>
            <w:tcW w:w="809" w:type="dxa"/>
            <w:tcBorders>
              <w:top w:val="nil"/>
            </w:tcBorders>
          </w:tcPr>
          <w:p w14:paraId="2342334E" w14:textId="60E703EB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2,698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3DB6E9FD" w14:textId="35176EDA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123,452</w:t>
            </w: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2D3B60A9" w14:textId="1E666D3D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101,370</w:t>
            </w:r>
          </w:p>
        </w:tc>
      </w:tr>
      <w:tr w:rsidR="002C1205" w:rsidRPr="002E045F" w14:paraId="0D02728A" w14:textId="77777777" w:rsidTr="002C1205">
        <w:tc>
          <w:tcPr>
            <w:tcW w:w="4585" w:type="dxa"/>
            <w:gridSpan w:val="7"/>
            <w:tcBorders>
              <w:top w:val="nil"/>
              <w:left w:val="nil"/>
            </w:tcBorders>
          </w:tcPr>
          <w:p w14:paraId="175ADF6F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143A7174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211F3799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45A4B4DC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5ABB3250" w14:textId="77777777" w:rsidR="002C1205" w:rsidRPr="002E045F" w:rsidRDefault="002C1205" w:rsidP="006F5DA3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5A861176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6458B302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39D83715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585E312F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3091B0F1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03DD15C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3E959F06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</w:tr>
      <w:tr w:rsidR="002C1205" w:rsidRPr="002E045F" w14:paraId="6F37BBB5" w14:textId="77777777" w:rsidTr="002C1205">
        <w:tc>
          <w:tcPr>
            <w:tcW w:w="2207" w:type="dxa"/>
            <w:gridSpan w:val="3"/>
            <w:tcBorders>
              <w:top w:val="nil"/>
              <w:left w:val="nil"/>
            </w:tcBorders>
            <w:vAlign w:val="bottom"/>
          </w:tcPr>
          <w:p w14:paraId="31F0C4F1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758" w:type="dxa"/>
            <w:gridSpan w:val="2"/>
            <w:tcBorders>
              <w:top w:val="nil"/>
            </w:tcBorders>
            <w:vAlign w:val="bottom"/>
          </w:tcPr>
          <w:p w14:paraId="7CC01CDA" w14:textId="22C160FF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/>
                <w:b/>
                <w:bCs/>
              </w:rPr>
              <w:t>3,442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711FC616" w14:textId="11BEB1B2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/>
                <w:b/>
                <w:bCs/>
              </w:rPr>
              <w:t>19,556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6AFF3399" w14:textId="6122BD9F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1,272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5B6B6D4A" w14:textId="62CC146B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3,694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434CA1B3" w14:textId="7D9D210E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25,966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DE4267E" w14:textId="5A8F7707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27,561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4A5A123" w14:textId="4774581F" w:rsidR="002C1205" w:rsidRPr="002E045F" w:rsidRDefault="002C1205" w:rsidP="006F5DA3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3,190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4123B52D" w14:textId="6A314B5E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790" w:type="dxa"/>
            <w:tcBorders>
              <w:top w:val="nil"/>
            </w:tcBorders>
          </w:tcPr>
          <w:p w14:paraId="11EA43AF" w14:textId="43C8C08E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366</w:t>
            </w:r>
          </w:p>
        </w:tc>
        <w:tc>
          <w:tcPr>
            <w:tcW w:w="790" w:type="dxa"/>
            <w:tcBorders>
              <w:top w:val="nil"/>
            </w:tcBorders>
          </w:tcPr>
          <w:p w14:paraId="63335D39" w14:textId="24ACFCBE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5A37FBFB" w14:textId="3FF73F23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(3,079)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30CAC44B" w14:textId="61E057A6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(11,770)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DD9519A" w14:textId="3BFE5680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/>
                <w:b/>
                <w:bCs/>
              </w:rPr>
              <w:t>31,157</w:t>
            </w: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451C716A" w14:textId="7DA498C5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39,041</w:t>
            </w:r>
          </w:p>
        </w:tc>
      </w:tr>
      <w:tr w:rsidR="002C1205" w:rsidRPr="002E045F" w14:paraId="5F2C0469" w14:textId="77777777" w:rsidTr="002C1205">
        <w:tc>
          <w:tcPr>
            <w:tcW w:w="1416" w:type="dxa"/>
            <w:gridSpan w:val="2"/>
            <w:tcBorders>
              <w:top w:val="nil"/>
              <w:left w:val="nil"/>
            </w:tcBorders>
            <w:vAlign w:val="bottom"/>
          </w:tcPr>
          <w:p w14:paraId="4829048A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791" w:type="dxa"/>
            <w:tcBorders>
              <w:top w:val="nil"/>
            </w:tcBorders>
          </w:tcPr>
          <w:p w14:paraId="68A010A6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58" w:type="dxa"/>
            <w:gridSpan w:val="2"/>
            <w:tcBorders>
              <w:top w:val="nil"/>
            </w:tcBorders>
            <w:vAlign w:val="bottom"/>
          </w:tcPr>
          <w:p w14:paraId="5FABAD6F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58296233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46A9276D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625A65D3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410138B4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6E91E31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18381E9C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3BFB1439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2A43A879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00A2F4AA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4B40711F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024099E4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035C7B53" w14:textId="4BA2E087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1,856</w:t>
            </w: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0DF3DB2D" w14:textId="481C8F12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3,257</w:t>
            </w:r>
          </w:p>
        </w:tc>
      </w:tr>
      <w:tr w:rsidR="002C1205" w:rsidRPr="002E045F" w14:paraId="55FA338C" w14:textId="77777777" w:rsidTr="002C1205">
        <w:tc>
          <w:tcPr>
            <w:tcW w:w="5305" w:type="dxa"/>
            <w:gridSpan w:val="8"/>
            <w:tcBorders>
              <w:top w:val="nil"/>
              <w:left w:val="nil"/>
            </w:tcBorders>
          </w:tcPr>
          <w:p w14:paraId="36B20E25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ค่าใช้จ่ายในการจัดจำหน่าย</w:t>
            </w: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7D56314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0046D49B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3856E5B9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78B7B283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3A483EAE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0099730E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2AC5AE5B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7CBEB375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3AF78242" w14:textId="2446F2ED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(16,421)</w:t>
            </w: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444CEBAD" w14:textId="5A04F4CD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(15,107)</w:t>
            </w:r>
          </w:p>
        </w:tc>
      </w:tr>
      <w:tr w:rsidR="002C1205" w:rsidRPr="002E045F" w14:paraId="7428F9D1" w14:textId="77777777" w:rsidTr="002C1205">
        <w:tc>
          <w:tcPr>
            <w:tcW w:w="3775" w:type="dxa"/>
            <w:gridSpan w:val="6"/>
            <w:tcBorders>
              <w:top w:val="nil"/>
              <w:left w:val="nil"/>
            </w:tcBorders>
          </w:tcPr>
          <w:p w14:paraId="7A986AAE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444199D6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23B76DB4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4EF84664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25B1466B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1CE7336A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CAC3A5A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26478E86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22338006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7072EE07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04228825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3BCDA1D3" w14:textId="4415146A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(23,555)</w:t>
            </w: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5AC5DFD6" w14:textId="160B12BB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(25,033)</w:t>
            </w:r>
          </w:p>
        </w:tc>
      </w:tr>
      <w:tr w:rsidR="002C1205" w:rsidRPr="002E045F" w14:paraId="13542F21" w14:textId="77777777" w:rsidTr="002C1205">
        <w:tc>
          <w:tcPr>
            <w:tcW w:w="4585" w:type="dxa"/>
            <w:gridSpan w:val="7"/>
            <w:tcBorders>
              <w:top w:val="nil"/>
              <w:left w:val="nil"/>
            </w:tcBorders>
          </w:tcPr>
          <w:p w14:paraId="6304C866" w14:textId="5ABDAEB3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ส่วนแบ่งกำไร(ขาดทุน)จากเงินลงทุนในการร่วมค้า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4988EC76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24E44AED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51B3AB1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0A774E9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133CFBF8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259B0D19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48522DCE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6F9E3379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2329A4AA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0F9EE367" w14:textId="2ACFB368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134</w:t>
            </w: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5D86B17F" w14:textId="2ED956D8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(244)</w:t>
            </w:r>
          </w:p>
        </w:tc>
      </w:tr>
      <w:tr w:rsidR="002C1205" w:rsidRPr="002E045F" w14:paraId="6FDEE224" w14:textId="77777777" w:rsidTr="002C1205">
        <w:tc>
          <w:tcPr>
            <w:tcW w:w="4585" w:type="dxa"/>
            <w:gridSpan w:val="7"/>
            <w:tcBorders>
              <w:top w:val="nil"/>
              <w:left w:val="nil"/>
            </w:tcBorders>
          </w:tcPr>
          <w:p w14:paraId="1FA0BE3C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74AED4F1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722C16E3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2076EDB1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0D895015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cs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7D1F29E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7C55920D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79D10A2F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57F8A7FD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79517963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45AABB0F" w14:textId="276477C9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13</w:t>
            </w: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41D6FE19" w14:textId="14DE3144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28</w:t>
            </w:r>
          </w:p>
        </w:tc>
      </w:tr>
      <w:tr w:rsidR="002C1205" w:rsidRPr="002E045F" w14:paraId="40868ED0" w14:textId="77777777" w:rsidTr="002C1205">
        <w:tc>
          <w:tcPr>
            <w:tcW w:w="2965" w:type="dxa"/>
            <w:gridSpan w:val="5"/>
            <w:tcBorders>
              <w:top w:val="nil"/>
              <w:left w:val="nil"/>
            </w:tcBorders>
          </w:tcPr>
          <w:p w14:paraId="54966FD8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2A4D998C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7E084ECC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1FC3D821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374732BF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41728B2D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2520341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7F53C082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4B0D2AA5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5329D9AD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645AF30C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102B0E2C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5ECB564B" w14:textId="38208C9A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(6,432)</w:t>
            </w: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39BA70CF" w14:textId="2B14B96C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-</w:t>
            </w:r>
          </w:p>
        </w:tc>
      </w:tr>
      <w:tr w:rsidR="002C1205" w:rsidRPr="002E045F" w14:paraId="06F00C55" w14:textId="77777777" w:rsidTr="002C1205">
        <w:tc>
          <w:tcPr>
            <w:tcW w:w="2965" w:type="dxa"/>
            <w:gridSpan w:val="5"/>
            <w:tcBorders>
              <w:top w:val="nil"/>
              <w:left w:val="nil"/>
            </w:tcBorders>
          </w:tcPr>
          <w:p w14:paraId="0521A4B2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76B8000D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0BE6E631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341995D5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5495D06A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126949A7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C3B48A8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395F4FB1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1880FA1E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270808F2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410F6DFE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07FB9254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592946F4" w14:textId="5858C0D0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/>
                <w:b/>
                <w:bCs/>
              </w:rPr>
              <w:t>(13,248)</w:t>
            </w: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1F93DF73" w14:textId="54050835" w:rsidR="002C1205" w:rsidRPr="002E045F" w:rsidRDefault="002C1205" w:rsidP="006F5DA3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1,942</w:t>
            </w:r>
          </w:p>
        </w:tc>
      </w:tr>
      <w:tr w:rsidR="002C1205" w:rsidRPr="002E045F" w14:paraId="030B7304" w14:textId="77777777" w:rsidTr="002C1205">
        <w:tc>
          <w:tcPr>
            <w:tcW w:w="2965" w:type="dxa"/>
            <w:gridSpan w:val="5"/>
            <w:tcBorders>
              <w:top w:val="nil"/>
              <w:left w:val="nil"/>
            </w:tcBorders>
            <w:vAlign w:val="bottom"/>
          </w:tcPr>
          <w:p w14:paraId="4215CC48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594AB0DC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216FC56F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57F6012C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1397EAA0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4610B658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0A302CFB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753A58F2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5A732BDB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0F6658CA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209A8687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63279CD1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01B7EB7A" w14:textId="0D865127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1,47</w:t>
            </w:r>
            <w:r w:rsidRPr="002E045F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07D149DE" w14:textId="2FEBC243" w:rsidR="002C1205" w:rsidRPr="002E045F" w:rsidRDefault="002C1205" w:rsidP="006F5DA3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(338)</w:t>
            </w:r>
          </w:p>
        </w:tc>
      </w:tr>
      <w:tr w:rsidR="002C1205" w:rsidRPr="002E045F" w14:paraId="3BB254D5" w14:textId="77777777" w:rsidTr="002C1205">
        <w:tc>
          <w:tcPr>
            <w:tcW w:w="2207" w:type="dxa"/>
            <w:gridSpan w:val="3"/>
            <w:tcBorders>
              <w:top w:val="nil"/>
              <w:left w:val="nil"/>
            </w:tcBorders>
            <w:vAlign w:val="bottom"/>
          </w:tcPr>
          <w:p w14:paraId="0C6AB014" w14:textId="7BD0125F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กำไร(ขาดทุน)สำหรับงวด</w:t>
            </w:r>
          </w:p>
        </w:tc>
        <w:tc>
          <w:tcPr>
            <w:tcW w:w="758" w:type="dxa"/>
            <w:gridSpan w:val="2"/>
            <w:tcBorders>
              <w:top w:val="nil"/>
            </w:tcBorders>
            <w:vAlign w:val="bottom"/>
          </w:tcPr>
          <w:p w14:paraId="73F1A80F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8C93B84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7AFCF85D" w14:textId="77777777" w:rsidR="002C1205" w:rsidRPr="002E045F" w:rsidRDefault="002C1205" w:rsidP="006F5DA3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55D0F794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4CB6C2E7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1A600577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70BE6F22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54BA6170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0D38E9B8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5B6AFE20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2F848719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0A3F9444" w14:textId="77777777" w:rsidR="002C1205" w:rsidRPr="002E045F" w:rsidRDefault="002C1205" w:rsidP="006F5DA3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top w:val="nil"/>
            </w:tcBorders>
            <w:vAlign w:val="bottom"/>
          </w:tcPr>
          <w:p w14:paraId="4427A16F" w14:textId="27944317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(11,771)</w:t>
            </w:r>
          </w:p>
        </w:tc>
        <w:tc>
          <w:tcPr>
            <w:tcW w:w="725" w:type="dxa"/>
            <w:tcBorders>
              <w:top w:val="nil"/>
              <w:right w:val="nil"/>
            </w:tcBorders>
            <w:vAlign w:val="bottom"/>
          </w:tcPr>
          <w:p w14:paraId="3F690A06" w14:textId="413C22CB" w:rsidR="002C1205" w:rsidRPr="002E045F" w:rsidRDefault="002C1205" w:rsidP="006F5DA3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1,604</w:t>
            </w:r>
          </w:p>
        </w:tc>
      </w:tr>
    </w:tbl>
    <w:p w14:paraId="34E2883A" w14:textId="77777777" w:rsidR="004960E8" w:rsidRPr="002E045F" w:rsidRDefault="004960E8" w:rsidP="004960E8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  <w:cs/>
        </w:rPr>
        <w:sectPr w:rsidR="004960E8" w:rsidRPr="002E045F" w:rsidSect="004960E8">
          <w:pgSz w:w="16834" w:h="11909" w:orient="landscape" w:code="9"/>
          <w:pgMar w:top="1339" w:right="1296" w:bottom="1080" w:left="1080" w:header="187" w:footer="720" w:gutter="0"/>
          <w:cols w:space="720"/>
          <w:docGrid w:linePitch="360"/>
        </w:sectPr>
      </w:pPr>
    </w:p>
    <w:p w14:paraId="7190E100" w14:textId="626F314C" w:rsidR="004960E8" w:rsidRPr="002E045F" w:rsidRDefault="004960E8" w:rsidP="00E631D6">
      <w:pPr>
        <w:tabs>
          <w:tab w:val="left" w:pos="14670"/>
        </w:tabs>
        <w:spacing w:before="120" w:line="400" w:lineRule="exact"/>
        <w:jc w:val="right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</w:rPr>
        <w:lastRenderedPageBreak/>
        <w:t>(</w:t>
      </w:r>
      <w:r w:rsidRPr="002E045F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pPr w:leftFromText="180" w:rightFromText="180" w:vertAnchor="text" w:horzAnchor="margin" w:tblpXSpec="center" w:tblpY="219"/>
        <w:tblW w:w="14829" w:type="dxa"/>
        <w:tblLayout w:type="fixed"/>
        <w:tblLook w:val="0000" w:firstRow="0" w:lastRow="0" w:firstColumn="0" w:lastColumn="0" w:noHBand="0" w:noVBand="0"/>
      </w:tblPr>
      <w:tblGrid>
        <w:gridCol w:w="2694"/>
        <w:gridCol w:w="283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37"/>
      </w:tblGrid>
      <w:tr w:rsidR="00BB42BB" w:rsidRPr="002E045F" w14:paraId="2221CC47" w14:textId="77777777" w:rsidTr="00875040">
        <w:trPr>
          <w:trHeight w:val="20"/>
        </w:trPr>
        <w:tc>
          <w:tcPr>
            <w:tcW w:w="2977" w:type="dxa"/>
            <w:gridSpan w:val="2"/>
            <w:vAlign w:val="bottom"/>
          </w:tcPr>
          <w:p w14:paraId="5997018F" w14:textId="77777777" w:rsidR="00BB42BB" w:rsidRPr="002E045F" w:rsidRDefault="00BB42BB" w:rsidP="005F06F5">
            <w:pPr>
              <w:ind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52" w:type="dxa"/>
            <w:gridSpan w:val="12"/>
            <w:vAlign w:val="bottom"/>
          </w:tcPr>
          <w:p w14:paraId="1123B6A0" w14:textId="77777777" w:rsidR="00BB42BB" w:rsidRPr="002E045F" w:rsidRDefault="00BB42BB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960E8" w:rsidRPr="002E045F" w14:paraId="27CB5B96" w14:textId="77777777" w:rsidTr="005F06F5">
        <w:trPr>
          <w:trHeight w:val="20"/>
        </w:trPr>
        <w:tc>
          <w:tcPr>
            <w:tcW w:w="2694" w:type="dxa"/>
            <w:vAlign w:val="bottom"/>
          </w:tcPr>
          <w:p w14:paraId="05A68375" w14:textId="77777777" w:rsidR="004960E8" w:rsidRPr="002E045F" w:rsidRDefault="004960E8" w:rsidP="005F06F5">
            <w:pPr>
              <w:ind w:left="-735" w:right="-29" w:hanging="105"/>
              <w:jc w:val="both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600DD3CD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D835770" w14:textId="77777777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สินค้าอุปโภค</w:t>
            </w:r>
          </w:p>
        </w:tc>
        <w:tc>
          <w:tcPr>
            <w:tcW w:w="1984" w:type="dxa"/>
            <w:gridSpan w:val="2"/>
            <w:vAlign w:val="bottom"/>
          </w:tcPr>
          <w:p w14:paraId="02BE0FC0" w14:textId="77777777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สินค้าบริโภค</w:t>
            </w:r>
          </w:p>
        </w:tc>
        <w:tc>
          <w:tcPr>
            <w:tcW w:w="1985" w:type="dxa"/>
            <w:gridSpan w:val="2"/>
            <w:vAlign w:val="bottom"/>
          </w:tcPr>
          <w:p w14:paraId="506EE4BB" w14:textId="77777777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ธุรกิจสื่อและบันเทิง</w:t>
            </w:r>
          </w:p>
        </w:tc>
        <w:tc>
          <w:tcPr>
            <w:tcW w:w="1984" w:type="dxa"/>
            <w:gridSpan w:val="2"/>
            <w:vAlign w:val="bottom"/>
          </w:tcPr>
          <w:p w14:paraId="4949CBAD" w14:textId="77777777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การจัดประกวด</w:t>
            </w:r>
          </w:p>
        </w:tc>
        <w:tc>
          <w:tcPr>
            <w:tcW w:w="1985" w:type="dxa"/>
            <w:gridSpan w:val="2"/>
            <w:vAlign w:val="bottom"/>
          </w:tcPr>
          <w:p w14:paraId="2F17925A" w14:textId="77777777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929" w:type="dxa"/>
            <w:gridSpan w:val="2"/>
            <w:vAlign w:val="bottom"/>
          </w:tcPr>
          <w:p w14:paraId="36564CC1" w14:textId="77777777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960E8" w:rsidRPr="002E045F" w14:paraId="56E0F09C" w14:textId="77777777" w:rsidTr="005F06F5">
        <w:trPr>
          <w:trHeight w:val="20"/>
        </w:trPr>
        <w:tc>
          <w:tcPr>
            <w:tcW w:w="2694" w:type="dxa"/>
            <w:vAlign w:val="bottom"/>
          </w:tcPr>
          <w:p w14:paraId="3F854A4E" w14:textId="77777777" w:rsidR="004960E8" w:rsidRPr="002E045F" w:rsidRDefault="004960E8" w:rsidP="005F06F5">
            <w:pPr>
              <w:ind w:left="-735" w:right="-29" w:hanging="105"/>
              <w:jc w:val="both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778070BE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852" w:type="dxa"/>
            <w:gridSpan w:val="12"/>
            <w:vAlign w:val="bottom"/>
          </w:tcPr>
          <w:p w14:paraId="15722422" w14:textId="1AF4E5A2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2E045F">
              <w:rPr>
                <w:rFonts w:ascii="Angsana New" w:hAnsi="Angsana New" w:hint="cs"/>
              </w:rPr>
              <w:t>3</w:t>
            </w:r>
            <w:r w:rsidRPr="002E045F">
              <w:rPr>
                <w:rFonts w:ascii="Angsana New" w:hAnsi="Angsana New"/>
              </w:rPr>
              <w:t>0</w:t>
            </w:r>
            <w:r w:rsidRPr="002E045F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4960E8" w:rsidRPr="002E045F" w14:paraId="668CD00B" w14:textId="77777777" w:rsidTr="005F06F5">
        <w:tc>
          <w:tcPr>
            <w:tcW w:w="2694" w:type="dxa"/>
            <w:vAlign w:val="bottom"/>
          </w:tcPr>
          <w:p w14:paraId="0E7B7CB9" w14:textId="77777777" w:rsidR="004960E8" w:rsidRPr="002E045F" w:rsidRDefault="004960E8" w:rsidP="005F06F5">
            <w:pPr>
              <w:ind w:right="-29"/>
              <w:jc w:val="both"/>
              <w:rPr>
                <w:rFonts w:ascii="Angsana New" w:hAnsi="Angsana New"/>
                <w:strike/>
              </w:rPr>
            </w:pPr>
          </w:p>
        </w:tc>
        <w:tc>
          <w:tcPr>
            <w:tcW w:w="283" w:type="dxa"/>
          </w:tcPr>
          <w:p w14:paraId="326C75D6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05F1682A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3" w:type="dxa"/>
            <w:vAlign w:val="bottom"/>
          </w:tcPr>
          <w:p w14:paraId="1935C96F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3F7D6750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2" w:type="dxa"/>
            <w:vAlign w:val="bottom"/>
          </w:tcPr>
          <w:p w14:paraId="48F1468C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6B2C4492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3" w:type="dxa"/>
            <w:vAlign w:val="bottom"/>
          </w:tcPr>
          <w:p w14:paraId="1C4F7B78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304069C2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2" w:type="dxa"/>
            <w:vAlign w:val="bottom"/>
          </w:tcPr>
          <w:p w14:paraId="3226160A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7A2839F2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3" w:type="dxa"/>
            <w:vAlign w:val="bottom"/>
          </w:tcPr>
          <w:p w14:paraId="74440195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6FFD96F4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37" w:type="dxa"/>
            <w:vAlign w:val="bottom"/>
          </w:tcPr>
          <w:p w14:paraId="6E950925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4960E8" w:rsidRPr="002E045F" w14:paraId="2475A9D0" w14:textId="77777777" w:rsidTr="005F06F5">
        <w:trPr>
          <w:trHeight w:val="263"/>
        </w:trPr>
        <w:tc>
          <w:tcPr>
            <w:tcW w:w="2694" w:type="dxa"/>
            <w:vAlign w:val="bottom"/>
          </w:tcPr>
          <w:p w14:paraId="43161CB9" w14:textId="77777777" w:rsidR="004960E8" w:rsidRPr="002E045F" w:rsidRDefault="004960E8" w:rsidP="00C7221E">
            <w:pPr>
              <w:tabs>
                <w:tab w:val="decimal" w:pos="0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283" w:type="dxa"/>
          </w:tcPr>
          <w:p w14:paraId="4258C02C" w14:textId="77777777" w:rsidR="004960E8" w:rsidRPr="002E045F" w:rsidRDefault="004960E8" w:rsidP="005F06F5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vAlign w:val="bottom"/>
          </w:tcPr>
          <w:p w14:paraId="61D11F17" w14:textId="77777777" w:rsidR="004960E8" w:rsidRPr="002E045F" w:rsidRDefault="004960E8" w:rsidP="005F06F5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14:paraId="2EA29DA8" w14:textId="77777777" w:rsidR="004960E8" w:rsidRPr="002E045F" w:rsidRDefault="004960E8" w:rsidP="005F06F5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vAlign w:val="bottom"/>
          </w:tcPr>
          <w:p w14:paraId="2F8709E1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A92BA07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9F78EB7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92AB2BC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0617AF3E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5AA81F0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947B8AC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F8441DA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FDF17D8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937" w:type="dxa"/>
            <w:vAlign w:val="bottom"/>
          </w:tcPr>
          <w:p w14:paraId="1CA29688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</w:tr>
      <w:tr w:rsidR="004960E8" w:rsidRPr="002E045F" w14:paraId="61491B3A" w14:textId="77777777" w:rsidTr="005F06F5">
        <w:tc>
          <w:tcPr>
            <w:tcW w:w="2977" w:type="dxa"/>
            <w:gridSpan w:val="2"/>
            <w:vAlign w:val="bottom"/>
          </w:tcPr>
          <w:p w14:paraId="51005233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vAlign w:val="bottom"/>
          </w:tcPr>
          <w:p w14:paraId="145E4CDD" w14:textId="5D889925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  <w:cs/>
              </w:rPr>
              <w:t>2</w:t>
            </w:r>
            <w:r w:rsidR="00BB42BB" w:rsidRPr="002E045F">
              <w:rPr>
                <w:rFonts w:ascii="Angsana New" w:hAnsi="Angsana New"/>
              </w:rPr>
              <w:t>1,429</w:t>
            </w:r>
          </w:p>
        </w:tc>
        <w:tc>
          <w:tcPr>
            <w:tcW w:w="993" w:type="dxa"/>
            <w:vAlign w:val="bottom"/>
          </w:tcPr>
          <w:p w14:paraId="00B78811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32,954</w:t>
            </w:r>
          </w:p>
        </w:tc>
        <w:tc>
          <w:tcPr>
            <w:tcW w:w="992" w:type="dxa"/>
            <w:vAlign w:val="bottom"/>
          </w:tcPr>
          <w:p w14:paraId="1BEB961F" w14:textId="4C854E23" w:rsidR="004960E8" w:rsidRPr="002E045F" w:rsidRDefault="00BB42BB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10,859</w:t>
            </w:r>
          </w:p>
        </w:tc>
        <w:tc>
          <w:tcPr>
            <w:tcW w:w="992" w:type="dxa"/>
            <w:vAlign w:val="bottom"/>
          </w:tcPr>
          <w:p w14:paraId="37EAE19B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14,418</w:t>
            </w:r>
          </w:p>
        </w:tc>
        <w:tc>
          <w:tcPr>
            <w:tcW w:w="992" w:type="dxa"/>
            <w:vAlign w:val="bottom"/>
          </w:tcPr>
          <w:p w14:paraId="48DDBB15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  <w:cs/>
              </w:rPr>
              <w:t>52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/>
                <w:cs/>
              </w:rPr>
              <w:t>254</w:t>
            </w:r>
          </w:p>
        </w:tc>
        <w:tc>
          <w:tcPr>
            <w:tcW w:w="993" w:type="dxa"/>
            <w:vAlign w:val="bottom"/>
          </w:tcPr>
          <w:p w14:paraId="7D5EE699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51,</w:t>
            </w:r>
            <w:r w:rsidRPr="002E045F">
              <w:rPr>
                <w:rFonts w:asciiTheme="majorBidi" w:hAnsiTheme="majorBidi" w:cstheme="majorBidi"/>
                <w:lang w:val="en-GB"/>
              </w:rPr>
              <w:t>300</w:t>
            </w:r>
          </w:p>
        </w:tc>
        <w:tc>
          <w:tcPr>
            <w:tcW w:w="992" w:type="dxa"/>
            <w:vAlign w:val="bottom"/>
          </w:tcPr>
          <w:p w14:paraId="3CC170D8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  <w:cs/>
              </w:rPr>
              <w:t>33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/>
                <w:cs/>
              </w:rPr>
              <w:t>637</w:t>
            </w:r>
          </w:p>
        </w:tc>
        <w:tc>
          <w:tcPr>
            <w:tcW w:w="992" w:type="dxa"/>
            <w:vAlign w:val="bottom"/>
          </w:tcPr>
          <w:p w14:paraId="6412F2A5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5F39E86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  <w:cs/>
              </w:rPr>
              <w:t>3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/>
                <w:cs/>
              </w:rPr>
              <w:t>925</w:t>
            </w:r>
          </w:p>
        </w:tc>
        <w:tc>
          <w:tcPr>
            <w:tcW w:w="993" w:type="dxa"/>
            <w:vAlign w:val="bottom"/>
          </w:tcPr>
          <w:p w14:paraId="2E155AD0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2,698</w:t>
            </w:r>
          </w:p>
        </w:tc>
        <w:tc>
          <w:tcPr>
            <w:tcW w:w="992" w:type="dxa"/>
            <w:vAlign w:val="bottom"/>
          </w:tcPr>
          <w:p w14:paraId="0449B921" w14:textId="37294053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  <w:cs/>
              </w:rPr>
              <w:t>122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/>
                <w:cs/>
              </w:rPr>
              <w:t>10</w:t>
            </w:r>
            <w:r w:rsidR="00BB42BB" w:rsidRPr="002E045F">
              <w:rPr>
                <w:rFonts w:ascii="Angsana New" w:hAnsi="Angsana New"/>
              </w:rPr>
              <w:t>4</w:t>
            </w:r>
          </w:p>
        </w:tc>
        <w:tc>
          <w:tcPr>
            <w:tcW w:w="937" w:type="dxa"/>
            <w:vAlign w:val="bottom"/>
          </w:tcPr>
          <w:p w14:paraId="1B4FD91E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101,370</w:t>
            </w:r>
          </w:p>
        </w:tc>
      </w:tr>
      <w:tr w:rsidR="004960E8" w:rsidRPr="002E045F" w14:paraId="25E49AA2" w14:textId="77777777" w:rsidTr="005F06F5">
        <w:tc>
          <w:tcPr>
            <w:tcW w:w="2694" w:type="dxa"/>
            <w:vAlign w:val="bottom"/>
          </w:tcPr>
          <w:p w14:paraId="4CA67D46" w14:textId="77777777" w:rsidR="004960E8" w:rsidRPr="002E045F" w:rsidRDefault="004960E8" w:rsidP="00C7221E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283" w:type="dxa"/>
          </w:tcPr>
          <w:p w14:paraId="2A20D447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87C6635" w14:textId="77F79615" w:rsidR="004960E8" w:rsidRPr="002E045F" w:rsidRDefault="00BB42BB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/>
                <w:cs/>
              </w:rPr>
              <w:t>2</w:t>
            </w:r>
            <w:r w:rsidRPr="002E045F">
              <w:rPr>
                <w:rFonts w:ascii="Angsana New" w:hAnsi="Angsana New"/>
              </w:rPr>
              <w:t>1,429</w:t>
            </w:r>
          </w:p>
        </w:tc>
        <w:tc>
          <w:tcPr>
            <w:tcW w:w="993" w:type="dxa"/>
            <w:vAlign w:val="bottom"/>
          </w:tcPr>
          <w:p w14:paraId="6769E4DB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32,954</w:t>
            </w:r>
          </w:p>
        </w:tc>
        <w:tc>
          <w:tcPr>
            <w:tcW w:w="992" w:type="dxa"/>
            <w:vAlign w:val="bottom"/>
          </w:tcPr>
          <w:p w14:paraId="647D8B16" w14:textId="6EE681D5" w:rsidR="004960E8" w:rsidRPr="002E045F" w:rsidRDefault="00BB42BB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10,859</w:t>
            </w:r>
          </w:p>
        </w:tc>
        <w:tc>
          <w:tcPr>
            <w:tcW w:w="992" w:type="dxa"/>
            <w:vAlign w:val="bottom"/>
          </w:tcPr>
          <w:p w14:paraId="3F4DA98D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14,418</w:t>
            </w:r>
          </w:p>
        </w:tc>
        <w:tc>
          <w:tcPr>
            <w:tcW w:w="992" w:type="dxa"/>
            <w:vAlign w:val="bottom"/>
          </w:tcPr>
          <w:p w14:paraId="216E68E8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  <w:cs/>
              </w:rPr>
              <w:t>52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/>
                <w:cs/>
              </w:rPr>
              <w:t>254</w:t>
            </w:r>
          </w:p>
        </w:tc>
        <w:tc>
          <w:tcPr>
            <w:tcW w:w="993" w:type="dxa"/>
            <w:vAlign w:val="bottom"/>
          </w:tcPr>
          <w:p w14:paraId="23BB483A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51,</w:t>
            </w:r>
            <w:r w:rsidRPr="002E045F">
              <w:rPr>
                <w:rFonts w:asciiTheme="majorBidi" w:hAnsiTheme="majorBidi" w:cstheme="majorBidi"/>
                <w:lang w:val="en-GB"/>
              </w:rPr>
              <w:t>300</w:t>
            </w:r>
          </w:p>
        </w:tc>
        <w:tc>
          <w:tcPr>
            <w:tcW w:w="992" w:type="dxa"/>
            <w:vAlign w:val="bottom"/>
          </w:tcPr>
          <w:p w14:paraId="62CE9888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  <w:cs/>
              </w:rPr>
              <w:t>33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/>
                <w:cs/>
              </w:rPr>
              <w:t>637</w:t>
            </w:r>
          </w:p>
        </w:tc>
        <w:tc>
          <w:tcPr>
            <w:tcW w:w="992" w:type="dxa"/>
            <w:vAlign w:val="bottom"/>
          </w:tcPr>
          <w:p w14:paraId="2ABE93D7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C3A714D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  <w:cs/>
              </w:rPr>
              <w:t>3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/>
                <w:cs/>
              </w:rPr>
              <w:t>925</w:t>
            </w:r>
          </w:p>
        </w:tc>
        <w:tc>
          <w:tcPr>
            <w:tcW w:w="993" w:type="dxa"/>
            <w:vAlign w:val="bottom"/>
          </w:tcPr>
          <w:p w14:paraId="19197AC8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2,698</w:t>
            </w:r>
          </w:p>
        </w:tc>
        <w:tc>
          <w:tcPr>
            <w:tcW w:w="992" w:type="dxa"/>
            <w:vAlign w:val="bottom"/>
          </w:tcPr>
          <w:p w14:paraId="0187FC0A" w14:textId="351B66A2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  <w:cs/>
              </w:rPr>
              <w:t>122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/>
                <w:cs/>
              </w:rPr>
              <w:t>10</w:t>
            </w:r>
            <w:r w:rsidR="00BB42BB" w:rsidRPr="002E045F">
              <w:rPr>
                <w:rFonts w:ascii="Angsana New" w:hAnsi="Angsana New"/>
              </w:rPr>
              <w:t>4</w:t>
            </w:r>
          </w:p>
        </w:tc>
        <w:tc>
          <w:tcPr>
            <w:tcW w:w="937" w:type="dxa"/>
            <w:vAlign w:val="bottom"/>
          </w:tcPr>
          <w:p w14:paraId="58DCB3A5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101,370</w:t>
            </w:r>
          </w:p>
        </w:tc>
      </w:tr>
      <w:tr w:rsidR="004960E8" w:rsidRPr="002E045F" w14:paraId="00451C24" w14:textId="77777777" w:rsidTr="005F06F5">
        <w:tc>
          <w:tcPr>
            <w:tcW w:w="5954" w:type="dxa"/>
            <w:gridSpan w:val="5"/>
          </w:tcPr>
          <w:p w14:paraId="4E0D080D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992" w:type="dxa"/>
            <w:vAlign w:val="bottom"/>
          </w:tcPr>
          <w:p w14:paraId="64FAB456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0E52A60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2976443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4EE51CE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5C52DC5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879A18D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D3786E6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63EF5E0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37" w:type="dxa"/>
            <w:vAlign w:val="bottom"/>
          </w:tcPr>
          <w:p w14:paraId="686B87C9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</w:tr>
      <w:tr w:rsidR="004960E8" w:rsidRPr="002E045F" w14:paraId="6512194F" w14:textId="77777777" w:rsidTr="005F06F5">
        <w:tc>
          <w:tcPr>
            <w:tcW w:w="2977" w:type="dxa"/>
            <w:gridSpan w:val="2"/>
            <w:vAlign w:val="bottom"/>
          </w:tcPr>
          <w:p w14:paraId="765536B0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992" w:type="dxa"/>
            <w:vAlign w:val="bottom"/>
          </w:tcPr>
          <w:p w14:paraId="3E20052F" w14:textId="68C20C3A" w:rsidR="004960E8" w:rsidRPr="002E045F" w:rsidRDefault="00BB42BB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/>
                <w:b/>
                <w:bCs/>
              </w:rPr>
              <w:t>3,428</w:t>
            </w:r>
          </w:p>
        </w:tc>
        <w:tc>
          <w:tcPr>
            <w:tcW w:w="993" w:type="dxa"/>
            <w:vAlign w:val="bottom"/>
          </w:tcPr>
          <w:p w14:paraId="6D73BF0D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19,556</w:t>
            </w:r>
          </w:p>
        </w:tc>
        <w:tc>
          <w:tcPr>
            <w:tcW w:w="992" w:type="dxa"/>
            <w:vAlign w:val="bottom"/>
          </w:tcPr>
          <w:p w14:paraId="0C7553E8" w14:textId="1D05E894" w:rsidR="004960E8" w:rsidRPr="002E045F" w:rsidRDefault="00BB42BB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1,272</w:t>
            </w:r>
          </w:p>
        </w:tc>
        <w:tc>
          <w:tcPr>
            <w:tcW w:w="992" w:type="dxa"/>
            <w:vAlign w:val="bottom"/>
          </w:tcPr>
          <w:p w14:paraId="0C209A44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3,694</w:t>
            </w:r>
          </w:p>
        </w:tc>
        <w:tc>
          <w:tcPr>
            <w:tcW w:w="992" w:type="dxa"/>
            <w:vAlign w:val="bottom"/>
          </w:tcPr>
          <w:p w14:paraId="59CAD1E8" w14:textId="071DD258" w:rsidR="004960E8" w:rsidRPr="002E045F" w:rsidRDefault="00BB42BB" w:rsidP="00BB42BB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25</w:t>
            </w:r>
            <w:r w:rsidRPr="002E045F">
              <w:rPr>
                <w:rFonts w:ascii="Angsana New" w:hAnsi="Angsana New"/>
                <w:b/>
                <w:bCs/>
              </w:rPr>
              <w:t>,608</w:t>
            </w:r>
          </w:p>
        </w:tc>
        <w:tc>
          <w:tcPr>
            <w:tcW w:w="993" w:type="dxa"/>
            <w:vAlign w:val="bottom"/>
          </w:tcPr>
          <w:p w14:paraId="54E39BC1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27,561</w:t>
            </w:r>
          </w:p>
        </w:tc>
        <w:tc>
          <w:tcPr>
            <w:tcW w:w="992" w:type="dxa"/>
            <w:vAlign w:val="bottom"/>
          </w:tcPr>
          <w:p w14:paraId="3ADB1939" w14:textId="7770C50E" w:rsidR="004960E8" w:rsidRPr="002E045F" w:rsidRDefault="004960E8" w:rsidP="005F06F5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  <w:cs/>
              </w:rPr>
              <w:t>1</w:t>
            </w:r>
            <w:r w:rsidRPr="002E045F">
              <w:rPr>
                <w:rFonts w:ascii="Angsana New" w:hAnsi="Angsana New"/>
                <w:b/>
                <w:bCs/>
              </w:rPr>
              <w:t>,</w:t>
            </w:r>
            <w:r w:rsidRPr="002E045F">
              <w:rPr>
                <w:rFonts w:ascii="Angsana New" w:hAnsi="Angsana New"/>
                <w:b/>
                <w:bCs/>
                <w:cs/>
              </w:rPr>
              <w:t>26</w:t>
            </w:r>
            <w:r w:rsidR="00BB42BB" w:rsidRPr="002E045F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92" w:type="dxa"/>
            <w:vAlign w:val="bottom"/>
          </w:tcPr>
          <w:p w14:paraId="02637EF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E09B838" w14:textId="76D92B32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(</w:t>
            </w:r>
            <w:r w:rsidRPr="002E045F">
              <w:rPr>
                <w:rFonts w:ascii="Angsana New" w:hAnsi="Angsana New"/>
                <w:b/>
                <w:bCs/>
                <w:cs/>
              </w:rPr>
              <w:t>2</w:t>
            </w:r>
            <w:r w:rsidRPr="002E045F">
              <w:rPr>
                <w:rFonts w:ascii="Angsana New" w:hAnsi="Angsana New"/>
                <w:b/>
                <w:bCs/>
              </w:rPr>
              <w:t>,</w:t>
            </w:r>
            <w:r w:rsidR="00BB42BB" w:rsidRPr="002E045F">
              <w:rPr>
                <w:rFonts w:ascii="Angsana New" w:hAnsi="Angsana New"/>
                <w:b/>
                <w:bCs/>
              </w:rPr>
              <w:t>541</w:t>
            </w:r>
            <w:r w:rsidRPr="002E045F">
              <w:rPr>
                <w:rFonts w:ascii="Angsana New" w:hAnsi="Angsana New" w:hint="cs"/>
                <w:b/>
                <w:bCs/>
                <w:cs/>
              </w:rPr>
              <w:t>)</w:t>
            </w:r>
          </w:p>
        </w:tc>
        <w:tc>
          <w:tcPr>
            <w:tcW w:w="993" w:type="dxa"/>
            <w:vAlign w:val="bottom"/>
          </w:tcPr>
          <w:p w14:paraId="15ED1FEE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(11,770)</w:t>
            </w:r>
          </w:p>
        </w:tc>
        <w:tc>
          <w:tcPr>
            <w:tcW w:w="992" w:type="dxa"/>
            <w:vAlign w:val="bottom"/>
          </w:tcPr>
          <w:p w14:paraId="44EEA0F0" w14:textId="7D389BE1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/>
                <w:b/>
                <w:bCs/>
                <w:cs/>
              </w:rPr>
              <w:t>29</w:t>
            </w:r>
            <w:r w:rsidRPr="002E045F">
              <w:rPr>
                <w:rFonts w:ascii="Angsana New" w:hAnsi="Angsana New"/>
                <w:b/>
                <w:bCs/>
              </w:rPr>
              <w:t>,</w:t>
            </w:r>
            <w:r w:rsidRPr="002E045F">
              <w:rPr>
                <w:rFonts w:ascii="Angsana New" w:hAnsi="Angsana New"/>
                <w:b/>
                <w:bCs/>
                <w:cs/>
              </w:rPr>
              <w:t>03</w:t>
            </w:r>
            <w:r w:rsidR="00BB42BB" w:rsidRPr="002E045F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937" w:type="dxa"/>
            <w:vAlign w:val="bottom"/>
          </w:tcPr>
          <w:p w14:paraId="11A0E8DD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39,041</w:t>
            </w:r>
          </w:p>
        </w:tc>
      </w:tr>
      <w:tr w:rsidR="004960E8" w:rsidRPr="002E045F" w14:paraId="5BF4A0AB" w14:textId="77777777" w:rsidTr="005F06F5">
        <w:tc>
          <w:tcPr>
            <w:tcW w:w="2694" w:type="dxa"/>
            <w:vAlign w:val="bottom"/>
          </w:tcPr>
          <w:p w14:paraId="0261E04B" w14:textId="77777777" w:rsidR="004960E8" w:rsidRPr="002E045F" w:rsidRDefault="004960E8" w:rsidP="00C7221E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7FE642A2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3F973332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2693D6C3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10A2C944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00FE1AF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C51E85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3D4A3AED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3C36538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A0F0E5A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EA679F3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3A11E4B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713F3DE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  <w:cs/>
              </w:rPr>
              <w:t>2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/>
                <w:cs/>
              </w:rPr>
              <w:t>311</w:t>
            </w:r>
          </w:p>
        </w:tc>
        <w:tc>
          <w:tcPr>
            <w:tcW w:w="937" w:type="dxa"/>
            <w:vAlign w:val="bottom"/>
          </w:tcPr>
          <w:p w14:paraId="537F7692" w14:textId="2BEC1506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3,25</w:t>
            </w:r>
            <w:r w:rsidR="00BB42BB" w:rsidRPr="002E045F">
              <w:rPr>
                <w:rFonts w:asciiTheme="majorBidi" w:hAnsiTheme="majorBidi" w:cstheme="majorBidi"/>
              </w:rPr>
              <w:t>6</w:t>
            </w:r>
          </w:p>
        </w:tc>
      </w:tr>
      <w:tr w:rsidR="00BB42BB" w:rsidRPr="002E045F" w14:paraId="57C9697F" w14:textId="77777777" w:rsidTr="00BB42BB">
        <w:tc>
          <w:tcPr>
            <w:tcW w:w="2694" w:type="dxa"/>
          </w:tcPr>
          <w:p w14:paraId="7752DFEE" w14:textId="77777777" w:rsidR="00BB42BB" w:rsidRPr="002E045F" w:rsidRDefault="00BB42BB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ค่าใช้จ่ายในการจัดจำหน่าย</w:t>
            </w:r>
          </w:p>
        </w:tc>
        <w:tc>
          <w:tcPr>
            <w:tcW w:w="283" w:type="dxa"/>
          </w:tcPr>
          <w:p w14:paraId="41659D7B" w14:textId="77777777" w:rsidR="00BB42BB" w:rsidRPr="002E045F" w:rsidRDefault="00BB42BB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72574070" w14:textId="77777777" w:rsidR="00BB42BB" w:rsidRPr="002E045F" w:rsidRDefault="00BB42BB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184FF0D7" w14:textId="77777777" w:rsidR="00BB42BB" w:rsidRPr="002E045F" w:rsidRDefault="00BB42BB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4DD72E2A" w14:textId="77777777" w:rsidR="00BB42BB" w:rsidRPr="002E045F" w:rsidRDefault="00BB42BB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52C4B3F6" w14:textId="6C82F737" w:rsidR="00BB42BB" w:rsidRPr="002E045F" w:rsidRDefault="00BB42BB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F38B729" w14:textId="77777777" w:rsidR="00BB42BB" w:rsidRPr="002E045F" w:rsidRDefault="00BB42BB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DD79516" w14:textId="77777777" w:rsidR="00BB42BB" w:rsidRPr="002E045F" w:rsidRDefault="00BB42BB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27F23C3" w14:textId="77777777" w:rsidR="00BB42BB" w:rsidRPr="002E045F" w:rsidRDefault="00BB42BB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28BE794" w14:textId="77777777" w:rsidR="00BB42BB" w:rsidRPr="002E045F" w:rsidRDefault="00BB42BB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C3FD66F" w14:textId="77777777" w:rsidR="00BB42BB" w:rsidRPr="002E045F" w:rsidRDefault="00BB42BB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812269B" w14:textId="77777777" w:rsidR="00BB42BB" w:rsidRPr="002E045F" w:rsidRDefault="00BB42BB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B5FF0AF" w14:textId="77777777" w:rsidR="00BB42BB" w:rsidRPr="002E045F" w:rsidRDefault="00BB42BB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(</w:t>
            </w:r>
            <w:r w:rsidRPr="002E045F">
              <w:rPr>
                <w:rFonts w:ascii="Angsana New" w:hAnsi="Angsana New"/>
                <w:cs/>
              </w:rPr>
              <w:t>15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/>
                <w:cs/>
              </w:rPr>
              <w:t>784</w:t>
            </w:r>
            <w:r w:rsidRPr="002E045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37" w:type="dxa"/>
            <w:vAlign w:val="bottom"/>
          </w:tcPr>
          <w:p w14:paraId="3AA14463" w14:textId="77777777" w:rsidR="00BB42BB" w:rsidRPr="002E045F" w:rsidRDefault="00BB42BB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(15,107)</w:t>
            </w:r>
          </w:p>
        </w:tc>
      </w:tr>
      <w:tr w:rsidR="004960E8" w:rsidRPr="002E045F" w14:paraId="1A93F1AA" w14:textId="77777777" w:rsidTr="005F06F5">
        <w:tc>
          <w:tcPr>
            <w:tcW w:w="4962" w:type="dxa"/>
            <w:gridSpan w:val="4"/>
          </w:tcPr>
          <w:p w14:paraId="64E11DAD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vAlign w:val="bottom"/>
          </w:tcPr>
          <w:p w14:paraId="2B3C6F4F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886EE09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B669BEB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A787F9B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BC43340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0EF0533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CA7658B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CEF748A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956B351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(</w:t>
            </w:r>
            <w:r w:rsidRPr="002E045F">
              <w:rPr>
                <w:rFonts w:ascii="Angsana New" w:hAnsi="Angsana New"/>
                <w:cs/>
              </w:rPr>
              <w:t>21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/>
                <w:cs/>
              </w:rPr>
              <w:t>814</w:t>
            </w:r>
            <w:r w:rsidRPr="002E045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37" w:type="dxa"/>
            <w:vAlign w:val="bottom"/>
          </w:tcPr>
          <w:p w14:paraId="2E29F475" w14:textId="1E3EEB8B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(2</w:t>
            </w:r>
            <w:r w:rsidR="00BB42BB" w:rsidRPr="002E045F">
              <w:rPr>
                <w:rFonts w:asciiTheme="majorBidi" w:hAnsiTheme="majorBidi" w:cstheme="majorBidi"/>
              </w:rPr>
              <w:t>4</w:t>
            </w:r>
            <w:r w:rsidRPr="002E045F">
              <w:rPr>
                <w:rFonts w:asciiTheme="majorBidi" w:hAnsiTheme="majorBidi" w:cstheme="majorBidi"/>
              </w:rPr>
              <w:t>,</w:t>
            </w:r>
            <w:r w:rsidR="00BB42BB" w:rsidRPr="002E045F">
              <w:rPr>
                <w:rFonts w:asciiTheme="majorBidi" w:hAnsiTheme="majorBidi" w:cstheme="majorBidi"/>
              </w:rPr>
              <w:t>849</w:t>
            </w:r>
            <w:r w:rsidRPr="002E045F">
              <w:rPr>
                <w:rFonts w:asciiTheme="majorBidi" w:hAnsiTheme="majorBidi" w:cstheme="majorBidi"/>
              </w:rPr>
              <w:t>)</w:t>
            </w:r>
          </w:p>
        </w:tc>
      </w:tr>
      <w:tr w:rsidR="004960E8" w:rsidRPr="002E045F" w14:paraId="7E0EA050" w14:textId="77777777" w:rsidTr="005F06F5">
        <w:tc>
          <w:tcPr>
            <w:tcW w:w="5954" w:type="dxa"/>
            <w:gridSpan w:val="5"/>
          </w:tcPr>
          <w:p w14:paraId="38AAD356" w14:textId="375878EE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ส่วนแบ่ง</w:t>
            </w:r>
            <w:r w:rsidR="00692FD5" w:rsidRPr="002E045F">
              <w:rPr>
                <w:rFonts w:ascii="Angsana New" w:hAnsi="Angsana New" w:hint="cs"/>
                <w:cs/>
              </w:rPr>
              <w:t>กำไร(ขาดทุน)</w:t>
            </w:r>
            <w:r w:rsidRPr="002E045F">
              <w:rPr>
                <w:rFonts w:ascii="Angsana New" w:hAnsi="Angsana New" w:hint="cs"/>
                <w:cs/>
              </w:rPr>
              <w:t>จากเงินลงทุนในการร่วมค้า</w:t>
            </w:r>
          </w:p>
        </w:tc>
        <w:tc>
          <w:tcPr>
            <w:tcW w:w="992" w:type="dxa"/>
            <w:vAlign w:val="bottom"/>
          </w:tcPr>
          <w:p w14:paraId="0C7A5626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C47A35B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352B2B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69E524C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2C7FC5C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D292B98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F7A1558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991DAD7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14:paraId="3B8525F9" w14:textId="78A8CC1E" w:rsidR="004960E8" w:rsidRPr="002E045F" w:rsidRDefault="00BB42BB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-</w:t>
            </w:r>
          </w:p>
        </w:tc>
      </w:tr>
      <w:tr w:rsidR="004960E8" w:rsidRPr="002E045F" w14:paraId="066067F6" w14:textId="77777777" w:rsidTr="005F06F5">
        <w:tc>
          <w:tcPr>
            <w:tcW w:w="5954" w:type="dxa"/>
            <w:gridSpan w:val="5"/>
          </w:tcPr>
          <w:p w14:paraId="12291B9F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92" w:type="dxa"/>
            <w:vAlign w:val="bottom"/>
          </w:tcPr>
          <w:p w14:paraId="4E154E4B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269818B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49B735C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AA55D4D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54F9146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28FE364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51373D5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64F79A3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  <w:cs/>
              </w:rPr>
              <w:t>13</w:t>
            </w:r>
          </w:p>
        </w:tc>
        <w:tc>
          <w:tcPr>
            <w:tcW w:w="937" w:type="dxa"/>
            <w:vAlign w:val="bottom"/>
          </w:tcPr>
          <w:p w14:paraId="51FA3216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28</w:t>
            </w:r>
          </w:p>
        </w:tc>
      </w:tr>
      <w:tr w:rsidR="004960E8" w:rsidRPr="002E045F" w14:paraId="6CC3450D" w14:textId="77777777" w:rsidTr="005F06F5">
        <w:tc>
          <w:tcPr>
            <w:tcW w:w="3969" w:type="dxa"/>
            <w:gridSpan w:val="3"/>
          </w:tcPr>
          <w:p w14:paraId="3B810669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993" w:type="dxa"/>
            <w:vAlign w:val="bottom"/>
          </w:tcPr>
          <w:p w14:paraId="5FDFACE7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22F9140E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8831369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78C7111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1DA95C9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9B0F61F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4DEBC48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FE9F8C3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DF92C2D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B20A44C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(</w:t>
            </w:r>
            <w:r w:rsidRPr="002E045F">
              <w:rPr>
                <w:rFonts w:ascii="Angsana New" w:hAnsi="Angsana New"/>
                <w:cs/>
              </w:rPr>
              <w:t>6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/>
                <w:cs/>
              </w:rPr>
              <w:t>432</w:t>
            </w:r>
            <w:r w:rsidRPr="002E045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37" w:type="dxa"/>
            <w:vAlign w:val="bottom"/>
          </w:tcPr>
          <w:p w14:paraId="6E4BCB4D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-</w:t>
            </w:r>
          </w:p>
        </w:tc>
      </w:tr>
      <w:tr w:rsidR="004960E8" w:rsidRPr="002E045F" w14:paraId="69CD5C0F" w14:textId="77777777" w:rsidTr="005F06F5">
        <w:tc>
          <w:tcPr>
            <w:tcW w:w="3969" w:type="dxa"/>
            <w:gridSpan w:val="3"/>
          </w:tcPr>
          <w:p w14:paraId="1A3CFC23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93" w:type="dxa"/>
            <w:vAlign w:val="bottom"/>
          </w:tcPr>
          <w:p w14:paraId="30A17A4C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3DDD7633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40C4C07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6CDB004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6BE64C83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D122D3B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D5E2326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F77463D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DCE7F67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5FA8C2C" w14:textId="1675DCB3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(</w:t>
            </w:r>
            <w:r w:rsidRPr="002E045F">
              <w:rPr>
                <w:rFonts w:ascii="Angsana New" w:hAnsi="Angsana New"/>
                <w:b/>
                <w:bCs/>
                <w:cs/>
              </w:rPr>
              <w:t>12</w:t>
            </w:r>
            <w:r w:rsidRPr="002E045F">
              <w:rPr>
                <w:rFonts w:ascii="Angsana New" w:hAnsi="Angsana New"/>
                <w:b/>
                <w:bCs/>
              </w:rPr>
              <w:t>,</w:t>
            </w:r>
            <w:r w:rsidRPr="002E045F">
              <w:rPr>
                <w:rFonts w:ascii="Angsana New" w:hAnsi="Angsana New"/>
                <w:b/>
                <w:bCs/>
                <w:cs/>
              </w:rPr>
              <w:t>67</w:t>
            </w:r>
            <w:r w:rsidR="00BB42BB" w:rsidRPr="002E045F">
              <w:rPr>
                <w:rFonts w:ascii="Angsana New" w:hAnsi="Angsana New"/>
                <w:b/>
                <w:bCs/>
              </w:rPr>
              <w:t>2</w:t>
            </w:r>
            <w:r w:rsidRPr="002E045F">
              <w:rPr>
                <w:rFonts w:ascii="Angsana New" w:hAnsi="Angsana New" w:hint="cs"/>
                <w:b/>
                <w:bCs/>
                <w:cs/>
              </w:rPr>
              <w:t>)</w:t>
            </w:r>
          </w:p>
        </w:tc>
        <w:tc>
          <w:tcPr>
            <w:tcW w:w="937" w:type="dxa"/>
            <w:vAlign w:val="bottom"/>
          </w:tcPr>
          <w:p w14:paraId="27E07AA2" w14:textId="05DBAE30" w:rsidR="004960E8" w:rsidRPr="002E045F" w:rsidRDefault="00BB42BB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2,369</w:t>
            </w:r>
          </w:p>
        </w:tc>
      </w:tr>
      <w:tr w:rsidR="004960E8" w:rsidRPr="002E045F" w14:paraId="05BAC051" w14:textId="77777777" w:rsidTr="00564B12">
        <w:tc>
          <w:tcPr>
            <w:tcW w:w="3969" w:type="dxa"/>
            <w:gridSpan w:val="3"/>
            <w:vAlign w:val="bottom"/>
          </w:tcPr>
          <w:p w14:paraId="0651A908" w14:textId="77777777" w:rsidR="004960E8" w:rsidRPr="002E045F" w:rsidRDefault="004960E8" w:rsidP="00564B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  <w:vAlign w:val="bottom"/>
          </w:tcPr>
          <w:p w14:paraId="05CE5BDF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58A723D2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F1616C4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D743120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D8D5CE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3313627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1F726CB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1983587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74A5895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A350C1E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  <w:cs/>
              </w:rPr>
              <w:t>1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/>
                <w:cs/>
              </w:rPr>
              <w:t>811</w:t>
            </w:r>
          </w:p>
        </w:tc>
        <w:tc>
          <w:tcPr>
            <w:tcW w:w="937" w:type="dxa"/>
            <w:vAlign w:val="bottom"/>
          </w:tcPr>
          <w:p w14:paraId="101EB963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(338)</w:t>
            </w:r>
          </w:p>
        </w:tc>
      </w:tr>
      <w:tr w:rsidR="004960E8" w:rsidRPr="002E045F" w14:paraId="23B70479" w14:textId="77777777" w:rsidTr="005F06F5">
        <w:tc>
          <w:tcPr>
            <w:tcW w:w="2694" w:type="dxa"/>
            <w:vAlign w:val="bottom"/>
          </w:tcPr>
          <w:p w14:paraId="6870A37D" w14:textId="6D07B5BD" w:rsidR="004960E8" w:rsidRPr="002E045F" w:rsidRDefault="004960E8" w:rsidP="005106EB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5106EB" w:rsidRPr="002E045F"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 w:rsidRPr="002E045F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283" w:type="dxa"/>
          </w:tcPr>
          <w:p w14:paraId="443CD7DD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6D3210E0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34BE482D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02E3C848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7873524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90E8EC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E876970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BE4DA0A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58D57C5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A6D0BDC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46CFB5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3F25122" w14:textId="1F8C599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(</w:t>
            </w:r>
            <w:r w:rsidRPr="002E045F">
              <w:rPr>
                <w:rFonts w:ascii="Angsana New" w:hAnsi="Angsana New"/>
                <w:b/>
                <w:bCs/>
                <w:cs/>
              </w:rPr>
              <w:t>10</w:t>
            </w:r>
            <w:r w:rsidRPr="002E045F">
              <w:rPr>
                <w:rFonts w:ascii="Angsana New" w:hAnsi="Angsana New"/>
                <w:b/>
                <w:bCs/>
              </w:rPr>
              <w:t>,</w:t>
            </w:r>
            <w:r w:rsidRPr="002E045F">
              <w:rPr>
                <w:rFonts w:ascii="Angsana New" w:hAnsi="Angsana New"/>
                <w:b/>
                <w:bCs/>
                <w:cs/>
              </w:rPr>
              <w:t>86</w:t>
            </w:r>
            <w:r w:rsidR="00BB42BB" w:rsidRPr="002E045F">
              <w:rPr>
                <w:rFonts w:ascii="Angsana New" w:hAnsi="Angsana New"/>
                <w:b/>
                <w:bCs/>
              </w:rPr>
              <w:t>1</w:t>
            </w:r>
            <w:r w:rsidRPr="002E045F">
              <w:rPr>
                <w:rFonts w:ascii="Angsana New" w:hAnsi="Angsana New" w:hint="cs"/>
                <w:b/>
                <w:bCs/>
                <w:cs/>
              </w:rPr>
              <w:t>)</w:t>
            </w:r>
          </w:p>
        </w:tc>
        <w:tc>
          <w:tcPr>
            <w:tcW w:w="937" w:type="dxa"/>
            <w:vAlign w:val="bottom"/>
          </w:tcPr>
          <w:p w14:paraId="221F3EC0" w14:textId="75B16D71" w:rsidR="004960E8" w:rsidRPr="002E045F" w:rsidRDefault="00BB42BB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2,031</w:t>
            </w:r>
          </w:p>
        </w:tc>
      </w:tr>
    </w:tbl>
    <w:p w14:paraId="3BEBC0C3" w14:textId="77777777" w:rsidR="004960E8" w:rsidRPr="002E045F" w:rsidRDefault="004960E8" w:rsidP="0037441D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</w:rPr>
      </w:pPr>
    </w:p>
    <w:p w14:paraId="0EEB5333" w14:textId="77777777" w:rsidR="004960E8" w:rsidRPr="002E045F" w:rsidRDefault="004960E8" w:rsidP="0037441D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</w:rPr>
      </w:pPr>
    </w:p>
    <w:p w14:paraId="55332A8E" w14:textId="77777777" w:rsidR="004960E8" w:rsidRPr="002E045F" w:rsidRDefault="004960E8" w:rsidP="0037441D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</w:rPr>
      </w:pPr>
    </w:p>
    <w:p w14:paraId="4F84A809" w14:textId="08DD9550" w:rsidR="0037441D" w:rsidRPr="002E045F" w:rsidRDefault="0037441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p w14:paraId="757F6783" w14:textId="77777777" w:rsidR="004960E8" w:rsidRPr="002E045F" w:rsidRDefault="004960E8" w:rsidP="004960E8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</w:rPr>
      </w:pPr>
    </w:p>
    <w:p w14:paraId="67267E0C" w14:textId="75811E96" w:rsidR="004960E8" w:rsidRPr="002E045F" w:rsidRDefault="004960E8" w:rsidP="004960E8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lastRenderedPageBreak/>
        <w:t>ข้อมูลรายได้และกำไรของส่วนงานของบริษัทฯสำหรับงวด</w:t>
      </w:r>
      <w:r w:rsidRPr="002E045F">
        <w:rPr>
          <w:rFonts w:ascii="Angsana New" w:hAnsi="Angsana New" w:hint="cs"/>
          <w:sz w:val="28"/>
          <w:szCs w:val="28"/>
          <w:cs/>
        </w:rPr>
        <w:t>หก</w:t>
      </w:r>
      <w:r w:rsidRPr="002E045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2E045F">
        <w:rPr>
          <w:rFonts w:ascii="Angsana New" w:hAnsi="Angsana New"/>
          <w:sz w:val="28"/>
          <w:szCs w:val="28"/>
        </w:rPr>
        <w:t>3</w:t>
      </w:r>
      <w:r w:rsidRPr="002E045F">
        <w:rPr>
          <w:rFonts w:ascii="Angsana New" w:hAnsi="Angsana New" w:hint="cs"/>
          <w:sz w:val="28"/>
          <w:szCs w:val="28"/>
          <w:cs/>
        </w:rPr>
        <w:t>0</w:t>
      </w:r>
      <w:r w:rsidRPr="002E045F">
        <w:rPr>
          <w:rFonts w:ascii="Angsana New" w:hAnsi="Angsana New"/>
          <w:sz w:val="28"/>
          <w:szCs w:val="28"/>
        </w:rPr>
        <w:t xml:space="preserve"> </w:t>
      </w:r>
      <w:r w:rsidRPr="002E045F">
        <w:rPr>
          <w:rFonts w:ascii="Angsana New" w:hAnsi="Angsana New"/>
          <w:sz w:val="28"/>
          <w:szCs w:val="28"/>
          <w:cs/>
        </w:rPr>
        <w:t>ม</w:t>
      </w:r>
      <w:r w:rsidRPr="002E045F">
        <w:rPr>
          <w:rFonts w:ascii="Angsana New" w:hAnsi="Angsana New" w:hint="cs"/>
          <w:sz w:val="28"/>
          <w:szCs w:val="28"/>
          <w:cs/>
        </w:rPr>
        <w:t>ิถุนายน</w:t>
      </w:r>
      <w:r w:rsidRPr="002E045F">
        <w:rPr>
          <w:rFonts w:ascii="Angsana New" w:hAnsi="Angsana New"/>
          <w:sz w:val="28"/>
          <w:szCs w:val="28"/>
          <w:cs/>
        </w:rPr>
        <w:t xml:space="preserve"> </w:t>
      </w:r>
      <w:r w:rsidRPr="002E045F">
        <w:rPr>
          <w:rFonts w:ascii="Angsana New" w:hAnsi="Angsana New"/>
          <w:sz w:val="28"/>
          <w:szCs w:val="28"/>
        </w:rPr>
        <w:t xml:space="preserve">2569 </w:t>
      </w:r>
      <w:r w:rsidRPr="002E045F">
        <w:rPr>
          <w:rFonts w:ascii="Angsana New" w:hAnsi="Angsana New"/>
          <w:sz w:val="28"/>
          <w:szCs w:val="28"/>
          <w:cs/>
        </w:rPr>
        <w:t xml:space="preserve">และ </w:t>
      </w:r>
      <w:r w:rsidRPr="002E045F">
        <w:rPr>
          <w:rFonts w:ascii="Angsana New" w:hAnsi="Angsana New"/>
          <w:sz w:val="28"/>
          <w:szCs w:val="28"/>
        </w:rPr>
        <w:t xml:space="preserve">2568 </w:t>
      </w:r>
      <w:r w:rsidRPr="002E045F">
        <w:rPr>
          <w:rFonts w:ascii="Angsana New" w:hAnsi="Angsana New"/>
          <w:sz w:val="28"/>
          <w:szCs w:val="28"/>
          <w:cs/>
        </w:rPr>
        <w:t>เป็นดังต่อไปนี้</w:t>
      </w:r>
    </w:p>
    <w:p w14:paraId="4ABE7856" w14:textId="7957C415" w:rsidR="004960E8" w:rsidRPr="002E045F" w:rsidRDefault="00DA680D" w:rsidP="00DA680D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</w:rPr>
        <w:t>(</w:t>
      </w:r>
      <w:r w:rsidRPr="002E045F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pPr w:leftFromText="180" w:rightFromText="180" w:vertAnchor="text" w:horzAnchor="margin" w:tblpXSpec="center" w:tblpY="219"/>
        <w:tblW w:w="14459" w:type="dxa"/>
        <w:tblLayout w:type="fixed"/>
        <w:tblLook w:val="0000" w:firstRow="0" w:lastRow="0" w:firstColumn="0" w:lastColumn="0" w:noHBand="0" w:noVBand="0"/>
      </w:tblPr>
      <w:tblGrid>
        <w:gridCol w:w="824"/>
        <w:gridCol w:w="592"/>
        <w:gridCol w:w="1703"/>
        <w:gridCol w:w="850"/>
        <w:gridCol w:w="709"/>
        <w:gridCol w:w="709"/>
        <w:gridCol w:w="709"/>
        <w:gridCol w:w="708"/>
        <w:gridCol w:w="851"/>
        <w:gridCol w:w="709"/>
        <w:gridCol w:w="850"/>
        <w:gridCol w:w="851"/>
        <w:gridCol w:w="850"/>
        <w:gridCol w:w="992"/>
        <w:gridCol w:w="709"/>
        <w:gridCol w:w="992"/>
        <w:gridCol w:w="851"/>
      </w:tblGrid>
      <w:tr w:rsidR="005D1A63" w:rsidRPr="002E045F" w14:paraId="0E2A8E70" w14:textId="77777777" w:rsidTr="00246BDA">
        <w:trPr>
          <w:trHeight w:val="20"/>
        </w:trPr>
        <w:tc>
          <w:tcPr>
            <w:tcW w:w="824" w:type="dxa"/>
            <w:vAlign w:val="bottom"/>
          </w:tcPr>
          <w:p w14:paraId="76842315" w14:textId="77777777" w:rsidR="005D1A63" w:rsidRPr="002E045F" w:rsidRDefault="005D1A63" w:rsidP="005F06F5">
            <w:pPr>
              <w:ind w:left="-735" w:right="-29" w:hanging="105"/>
              <w:jc w:val="center"/>
              <w:rPr>
                <w:rFonts w:ascii="Angsana New" w:hAnsi="Angsana New"/>
              </w:rPr>
            </w:pPr>
          </w:p>
        </w:tc>
        <w:tc>
          <w:tcPr>
            <w:tcW w:w="592" w:type="dxa"/>
            <w:vAlign w:val="bottom"/>
          </w:tcPr>
          <w:p w14:paraId="4642C920" w14:textId="77777777" w:rsidR="005D1A63" w:rsidRPr="002E045F" w:rsidRDefault="005D1A63" w:rsidP="005F06F5">
            <w:pPr>
              <w:ind w:left="-735" w:right="-29" w:hanging="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3" w:type="dxa"/>
            <w:vAlign w:val="bottom"/>
          </w:tcPr>
          <w:p w14:paraId="0B2AAB11" w14:textId="77777777" w:rsidR="005D1A63" w:rsidRPr="002E045F" w:rsidRDefault="005D1A63" w:rsidP="005F06F5">
            <w:pPr>
              <w:ind w:left="-735" w:right="-29" w:hanging="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0" w:type="dxa"/>
            <w:gridSpan w:val="14"/>
            <w:vAlign w:val="bottom"/>
          </w:tcPr>
          <w:p w14:paraId="7EF167DD" w14:textId="77777777" w:rsidR="005D1A63" w:rsidRPr="002E045F" w:rsidRDefault="005D1A63" w:rsidP="005F06F5">
            <w:pPr>
              <w:pBdr>
                <w:bottom w:val="single" w:sz="4" w:space="1" w:color="auto"/>
              </w:pBdr>
              <w:ind w:left="-735" w:right="-29" w:hanging="105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90A3B" w:rsidRPr="002E045F" w14:paraId="4AA13B6B" w14:textId="77777777" w:rsidTr="00246BDA">
        <w:trPr>
          <w:trHeight w:val="20"/>
        </w:trPr>
        <w:tc>
          <w:tcPr>
            <w:tcW w:w="1416" w:type="dxa"/>
            <w:gridSpan w:val="2"/>
            <w:vAlign w:val="bottom"/>
          </w:tcPr>
          <w:p w14:paraId="11A709A0" w14:textId="77777777" w:rsidR="00990A3B" w:rsidRPr="002E045F" w:rsidRDefault="00990A3B" w:rsidP="005F06F5">
            <w:pPr>
              <w:ind w:left="-735" w:right="-29" w:hanging="105"/>
              <w:jc w:val="both"/>
              <w:rPr>
                <w:rFonts w:ascii="Angsana New" w:hAnsi="Angsana New"/>
              </w:rPr>
            </w:pPr>
          </w:p>
        </w:tc>
        <w:tc>
          <w:tcPr>
            <w:tcW w:w="1703" w:type="dxa"/>
          </w:tcPr>
          <w:p w14:paraId="5028F5AC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E65AA50" w14:textId="77777777" w:rsidR="00990A3B" w:rsidRPr="002E045F" w:rsidRDefault="00990A3B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สินค้าอุปโภค</w:t>
            </w:r>
          </w:p>
        </w:tc>
        <w:tc>
          <w:tcPr>
            <w:tcW w:w="1418" w:type="dxa"/>
            <w:gridSpan w:val="2"/>
            <w:vAlign w:val="bottom"/>
          </w:tcPr>
          <w:p w14:paraId="2D43AF4E" w14:textId="77777777" w:rsidR="00990A3B" w:rsidRPr="002E045F" w:rsidRDefault="00990A3B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สินค้าบริโภค</w:t>
            </w:r>
          </w:p>
        </w:tc>
        <w:tc>
          <w:tcPr>
            <w:tcW w:w="1559" w:type="dxa"/>
            <w:gridSpan w:val="2"/>
            <w:vAlign w:val="bottom"/>
          </w:tcPr>
          <w:p w14:paraId="18A920ED" w14:textId="77777777" w:rsidR="00990A3B" w:rsidRPr="002E045F" w:rsidRDefault="00990A3B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ธุรกิจสื่อและบันเทิง</w:t>
            </w:r>
          </w:p>
        </w:tc>
        <w:tc>
          <w:tcPr>
            <w:tcW w:w="1559" w:type="dxa"/>
            <w:gridSpan w:val="2"/>
            <w:vAlign w:val="bottom"/>
          </w:tcPr>
          <w:p w14:paraId="2B60D28E" w14:textId="77777777" w:rsidR="00990A3B" w:rsidRPr="002E045F" w:rsidRDefault="00990A3B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การจัดประกวด</w:t>
            </w:r>
          </w:p>
        </w:tc>
        <w:tc>
          <w:tcPr>
            <w:tcW w:w="1701" w:type="dxa"/>
            <w:gridSpan w:val="2"/>
          </w:tcPr>
          <w:p w14:paraId="3C7A5CBD" w14:textId="77777777" w:rsidR="00990A3B" w:rsidRPr="002E045F" w:rsidRDefault="00990A3B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ธุรกิจคลินิกเวชกรรม</w:t>
            </w:r>
          </w:p>
          <w:p w14:paraId="3D449F9E" w14:textId="77777777" w:rsidR="00990A3B" w:rsidRPr="002E045F" w:rsidRDefault="00990A3B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ด้านผิวหนัง</w:t>
            </w:r>
          </w:p>
          <w:p w14:paraId="0CAC4BE4" w14:textId="77777777" w:rsidR="00990A3B" w:rsidRPr="002E045F" w:rsidRDefault="00990A3B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ความงาม</w:t>
            </w:r>
          </w:p>
        </w:tc>
        <w:tc>
          <w:tcPr>
            <w:tcW w:w="1701" w:type="dxa"/>
            <w:gridSpan w:val="2"/>
            <w:vAlign w:val="bottom"/>
          </w:tcPr>
          <w:p w14:paraId="04603B42" w14:textId="77777777" w:rsidR="00990A3B" w:rsidRPr="002E045F" w:rsidRDefault="00990A3B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843" w:type="dxa"/>
            <w:gridSpan w:val="2"/>
            <w:vAlign w:val="bottom"/>
          </w:tcPr>
          <w:p w14:paraId="7ACDF79D" w14:textId="77777777" w:rsidR="00990A3B" w:rsidRPr="002E045F" w:rsidRDefault="00990A3B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90A3B" w:rsidRPr="002E045F" w14:paraId="32955EEC" w14:textId="77777777" w:rsidTr="00246BDA">
        <w:trPr>
          <w:trHeight w:val="20"/>
        </w:trPr>
        <w:tc>
          <w:tcPr>
            <w:tcW w:w="1416" w:type="dxa"/>
            <w:gridSpan w:val="2"/>
            <w:vAlign w:val="bottom"/>
          </w:tcPr>
          <w:p w14:paraId="26715B9A" w14:textId="77777777" w:rsidR="00990A3B" w:rsidRPr="002E045F" w:rsidRDefault="00990A3B" w:rsidP="005F06F5">
            <w:pPr>
              <w:ind w:left="-735" w:right="-29" w:hanging="105"/>
              <w:jc w:val="both"/>
              <w:rPr>
                <w:rFonts w:ascii="Angsana New" w:hAnsi="Angsana New"/>
              </w:rPr>
            </w:pPr>
          </w:p>
        </w:tc>
        <w:tc>
          <w:tcPr>
            <w:tcW w:w="1703" w:type="dxa"/>
          </w:tcPr>
          <w:p w14:paraId="65D3F3B7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40" w:type="dxa"/>
            <w:gridSpan w:val="14"/>
            <w:vAlign w:val="bottom"/>
          </w:tcPr>
          <w:p w14:paraId="0F39AC58" w14:textId="2E2CF0ED" w:rsidR="00990A3B" w:rsidRPr="002E045F" w:rsidRDefault="00990A3B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2E045F">
              <w:rPr>
                <w:rFonts w:ascii="Angsana New" w:hAnsi="Angsana New" w:hint="cs"/>
              </w:rPr>
              <w:t>3</w:t>
            </w:r>
            <w:r w:rsidRPr="002E045F">
              <w:rPr>
                <w:rFonts w:ascii="Angsana New" w:hAnsi="Angsana New"/>
              </w:rPr>
              <w:t>0</w:t>
            </w:r>
            <w:r w:rsidRPr="002E045F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990A3B" w:rsidRPr="002E045F" w14:paraId="2AE78857" w14:textId="77777777" w:rsidTr="00246BDA">
        <w:tc>
          <w:tcPr>
            <w:tcW w:w="1416" w:type="dxa"/>
            <w:gridSpan w:val="2"/>
            <w:vAlign w:val="bottom"/>
          </w:tcPr>
          <w:p w14:paraId="27674AFE" w14:textId="77777777" w:rsidR="00990A3B" w:rsidRPr="002E045F" w:rsidRDefault="00990A3B" w:rsidP="005F06F5">
            <w:pPr>
              <w:ind w:right="-29"/>
              <w:jc w:val="both"/>
              <w:rPr>
                <w:rFonts w:ascii="Angsana New" w:hAnsi="Angsana New"/>
                <w:strike/>
              </w:rPr>
            </w:pPr>
          </w:p>
        </w:tc>
        <w:tc>
          <w:tcPr>
            <w:tcW w:w="1703" w:type="dxa"/>
          </w:tcPr>
          <w:p w14:paraId="40B4C226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50" w:type="dxa"/>
            <w:vAlign w:val="bottom"/>
          </w:tcPr>
          <w:p w14:paraId="7188F768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709" w:type="dxa"/>
            <w:vAlign w:val="bottom"/>
          </w:tcPr>
          <w:p w14:paraId="2E883530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09" w:type="dxa"/>
            <w:vAlign w:val="bottom"/>
          </w:tcPr>
          <w:p w14:paraId="3A6D3533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709" w:type="dxa"/>
            <w:vAlign w:val="bottom"/>
          </w:tcPr>
          <w:p w14:paraId="0A9EB94D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08" w:type="dxa"/>
            <w:vAlign w:val="bottom"/>
          </w:tcPr>
          <w:p w14:paraId="0637754D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851" w:type="dxa"/>
            <w:vAlign w:val="bottom"/>
          </w:tcPr>
          <w:p w14:paraId="189BB28A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09" w:type="dxa"/>
            <w:vAlign w:val="bottom"/>
          </w:tcPr>
          <w:p w14:paraId="281D0804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850" w:type="dxa"/>
            <w:vAlign w:val="bottom"/>
          </w:tcPr>
          <w:p w14:paraId="7CC9378C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51" w:type="dxa"/>
            <w:vAlign w:val="bottom"/>
          </w:tcPr>
          <w:p w14:paraId="4E64FB9B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850" w:type="dxa"/>
            <w:vAlign w:val="bottom"/>
          </w:tcPr>
          <w:p w14:paraId="13154BFE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778C3344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709" w:type="dxa"/>
            <w:vAlign w:val="bottom"/>
          </w:tcPr>
          <w:p w14:paraId="5897B043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4E51DE38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851" w:type="dxa"/>
            <w:vAlign w:val="bottom"/>
          </w:tcPr>
          <w:p w14:paraId="35C6E90E" w14:textId="77777777" w:rsidR="00990A3B" w:rsidRPr="002E045F" w:rsidRDefault="00990A3B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990A3B" w:rsidRPr="002E045F" w14:paraId="389357E7" w14:textId="77777777" w:rsidTr="00246BDA">
        <w:trPr>
          <w:trHeight w:val="263"/>
        </w:trPr>
        <w:tc>
          <w:tcPr>
            <w:tcW w:w="1416" w:type="dxa"/>
            <w:gridSpan w:val="2"/>
            <w:vAlign w:val="bottom"/>
          </w:tcPr>
          <w:p w14:paraId="0F664BAC" w14:textId="77777777" w:rsidR="00990A3B" w:rsidRPr="002E045F" w:rsidRDefault="00990A3B" w:rsidP="005106EB">
            <w:pPr>
              <w:tabs>
                <w:tab w:val="decimal" w:pos="34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703" w:type="dxa"/>
          </w:tcPr>
          <w:p w14:paraId="6271C5B2" w14:textId="77777777" w:rsidR="00990A3B" w:rsidRPr="002E045F" w:rsidRDefault="00990A3B" w:rsidP="005F06F5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0" w:type="dxa"/>
            <w:vAlign w:val="bottom"/>
          </w:tcPr>
          <w:p w14:paraId="41BA310E" w14:textId="77777777" w:rsidR="00990A3B" w:rsidRPr="002E045F" w:rsidRDefault="00990A3B" w:rsidP="005F06F5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09" w:type="dxa"/>
            <w:vAlign w:val="bottom"/>
          </w:tcPr>
          <w:p w14:paraId="1EF8B570" w14:textId="77777777" w:rsidR="00990A3B" w:rsidRPr="002E045F" w:rsidRDefault="00990A3B" w:rsidP="005F06F5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09" w:type="dxa"/>
            <w:vAlign w:val="bottom"/>
          </w:tcPr>
          <w:p w14:paraId="46554AE0" w14:textId="77777777" w:rsidR="00990A3B" w:rsidRPr="002E045F" w:rsidRDefault="00990A3B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51264E43" w14:textId="77777777" w:rsidR="00990A3B" w:rsidRPr="002E045F" w:rsidRDefault="00990A3B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08" w:type="dxa"/>
            <w:vAlign w:val="bottom"/>
          </w:tcPr>
          <w:p w14:paraId="459546D7" w14:textId="77777777" w:rsidR="00990A3B" w:rsidRPr="002E045F" w:rsidRDefault="00990A3B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ACB9288" w14:textId="77777777" w:rsidR="00990A3B" w:rsidRPr="002E045F" w:rsidRDefault="00990A3B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vAlign w:val="bottom"/>
          </w:tcPr>
          <w:p w14:paraId="3EC11883" w14:textId="77777777" w:rsidR="00990A3B" w:rsidRPr="002E045F" w:rsidRDefault="00990A3B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10D640C5" w14:textId="77777777" w:rsidR="00990A3B" w:rsidRPr="002E045F" w:rsidRDefault="00990A3B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067F7D9E" w14:textId="77777777" w:rsidR="00990A3B" w:rsidRPr="002E045F" w:rsidRDefault="00990A3B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6402C4C7" w14:textId="77777777" w:rsidR="00990A3B" w:rsidRPr="002E045F" w:rsidRDefault="00990A3B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B4CDF2F" w14:textId="77777777" w:rsidR="00990A3B" w:rsidRPr="002E045F" w:rsidRDefault="00990A3B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4F1B097B" w14:textId="77777777" w:rsidR="00990A3B" w:rsidRPr="002E045F" w:rsidRDefault="00990A3B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B4793D1" w14:textId="77777777" w:rsidR="00990A3B" w:rsidRPr="002E045F" w:rsidRDefault="00990A3B" w:rsidP="005F06F5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63FE947C" w14:textId="77777777" w:rsidR="00990A3B" w:rsidRPr="002E045F" w:rsidRDefault="00990A3B" w:rsidP="005F06F5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</w:tr>
      <w:tr w:rsidR="00990A3B" w:rsidRPr="002E045F" w14:paraId="11485F4D" w14:textId="77777777" w:rsidTr="00246BDA">
        <w:tc>
          <w:tcPr>
            <w:tcW w:w="3119" w:type="dxa"/>
            <w:gridSpan w:val="3"/>
            <w:vAlign w:val="bottom"/>
          </w:tcPr>
          <w:p w14:paraId="07A00041" w14:textId="77777777" w:rsidR="00990A3B" w:rsidRPr="002E045F" w:rsidRDefault="00990A3B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850" w:type="dxa"/>
            <w:vAlign w:val="bottom"/>
          </w:tcPr>
          <w:p w14:paraId="20366E18" w14:textId="777D63AE" w:rsidR="00990A3B" w:rsidRPr="002E045F" w:rsidRDefault="00990A3B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7</w:t>
            </w:r>
            <w:r w:rsidRPr="002E045F">
              <w:rPr>
                <w:rFonts w:ascii="Angsana New" w:hAnsi="Angsana New" w:hint="cs"/>
                <w:cs/>
              </w:rPr>
              <w:t>3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 w:hint="cs"/>
                <w:cs/>
              </w:rPr>
              <w:t>114</w:t>
            </w:r>
          </w:p>
        </w:tc>
        <w:tc>
          <w:tcPr>
            <w:tcW w:w="709" w:type="dxa"/>
            <w:vAlign w:val="bottom"/>
          </w:tcPr>
          <w:p w14:paraId="632A5633" w14:textId="1A349BBF" w:rsidR="00990A3B" w:rsidRPr="002E045F" w:rsidRDefault="00990A3B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104,229</w:t>
            </w:r>
          </w:p>
        </w:tc>
        <w:tc>
          <w:tcPr>
            <w:tcW w:w="709" w:type="dxa"/>
            <w:vAlign w:val="bottom"/>
          </w:tcPr>
          <w:p w14:paraId="6A39C74E" w14:textId="79402EC9" w:rsidR="00990A3B" w:rsidRPr="002E045F" w:rsidRDefault="00990A3B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40,208</w:t>
            </w:r>
          </w:p>
        </w:tc>
        <w:tc>
          <w:tcPr>
            <w:tcW w:w="709" w:type="dxa"/>
            <w:vAlign w:val="bottom"/>
          </w:tcPr>
          <w:p w14:paraId="459FE0F0" w14:textId="15469C82" w:rsidR="00990A3B" w:rsidRPr="002E045F" w:rsidRDefault="00990A3B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63,227</w:t>
            </w:r>
          </w:p>
        </w:tc>
        <w:tc>
          <w:tcPr>
            <w:tcW w:w="708" w:type="dxa"/>
            <w:vAlign w:val="bottom"/>
          </w:tcPr>
          <w:p w14:paraId="21853CB8" w14:textId="4F8946D0" w:rsidR="00990A3B" w:rsidRPr="002E045F" w:rsidRDefault="00990A3B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83,785</w:t>
            </w:r>
          </w:p>
        </w:tc>
        <w:tc>
          <w:tcPr>
            <w:tcW w:w="851" w:type="dxa"/>
            <w:vAlign w:val="bottom"/>
          </w:tcPr>
          <w:p w14:paraId="0F77170B" w14:textId="1C302334" w:rsidR="00990A3B" w:rsidRPr="002E045F" w:rsidRDefault="00990A3B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111,597</w:t>
            </w:r>
          </w:p>
        </w:tc>
        <w:tc>
          <w:tcPr>
            <w:tcW w:w="709" w:type="dxa"/>
            <w:vAlign w:val="bottom"/>
          </w:tcPr>
          <w:p w14:paraId="66BBBD50" w14:textId="08A384DB" w:rsidR="00990A3B" w:rsidRPr="002E045F" w:rsidRDefault="00990A3B" w:rsidP="005F06F5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92,430</w:t>
            </w:r>
          </w:p>
        </w:tc>
        <w:tc>
          <w:tcPr>
            <w:tcW w:w="850" w:type="dxa"/>
            <w:vAlign w:val="bottom"/>
          </w:tcPr>
          <w:p w14:paraId="4B5A885E" w14:textId="4D7C15BD" w:rsidR="00990A3B" w:rsidRPr="002E045F" w:rsidRDefault="00990A3B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129,024</w:t>
            </w:r>
          </w:p>
        </w:tc>
        <w:tc>
          <w:tcPr>
            <w:tcW w:w="851" w:type="dxa"/>
          </w:tcPr>
          <w:p w14:paraId="6B2E63F9" w14:textId="1E5FD5F7" w:rsidR="00990A3B" w:rsidRPr="002E045F" w:rsidRDefault="00990A3B" w:rsidP="0008788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1,567</w:t>
            </w:r>
          </w:p>
        </w:tc>
        <w:tc>
          <w:tcPr>
            <w:tcW w:w="850" w:type="dxa"/>
          </w:tcPr>
          <w:p w14:paraId="6DBE41E3" w14:textId="60E23F4E" w:rsidR="00990A3B" w:rsidRPr="002E045F" w:rsidRDefault="00990A3B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7DC73DF0" w14:textId="749F9C60" w:rsidR="00990A3B" w:rsidRPr="002E045F" w:rsidRDefault="00990A3B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5,669</w:t>
            </w:r>
          </w:p>
        </w:tc>
        <w:tc>
          <w:tcPr>
            <w:tcW w:w="709" w:type="dxa"/>
            <w:vAlign w:val="bottom"/>
          </w:tcPr>
          <w:p w14:paraId="5FA0118D" w14:textId="3C33B9C4" w:rsidR="00990A3B" w:rsidRPr="002E045F" w:rsidRDefault="00990A3B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6,583</w:t>
            </w:r>
          </w:p>
        </w:tc>
        <w:tc>
          <w:tcPr>
            <w:tcW w:w="992" w:type="dxa"/>
            <w:vAlign w:val="bottom"/>
          </w:tcPr>
          <w:p w14:paraId="1ACE47AF" w14:textId="3AE0DC96" w:rsidR="00990A3B" w:rsidRPr="002E045F" w:rsidRDefault="00990A3B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296,773</w:t>
            </w:r>
          </w:p>
        </w:tc>
        <w:tc>
          <w:tcPr>
            <w:tcW w:w="851" w:type="dxa"/>
            <w:vAlign w:val="bottom"/>
          </w:tcPr>
          <w:p w14:paraId="76A0C8E8" w14:textId="4AEC63AA" w:rsidR="00990A3B" w:rsidRPr="002E045F" w:rsidRDefault="00990A3B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414,660</w:t>
            </w:r>
          </w:p>
        </w:tc>
      </w:tr>
      <w:tr w:rsidR="00990A3B" w:rsidRPr="002E045F" w14:paraId="60849431" w14:textId="77777777" w:rsidTr="00246BDA">
        <w:tc>
          <w:tcPr>
            <w:tcW w:w="1416" w:type="dxa"/>
            <w:gridSpan w:val="2"/>
            <w:vAlign w:val="bottom"/>
          </w:tcPr>
          <w:p w14:paraId="207CB98F" w14:textId="77777777" w:rsidR="00990A3B" w:rsidRPr="002E045F" w:rsidRDefault="00990A3B" w:rsidP="005106EB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703" w:type="dxa"/>
          </w:tcPr>
          <w:p w14:paraId="6BE75958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255B803A" w14:textId="2D2AF086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/>
              </w:rPr>
              <w:t>7</w:t>
            </w:r>
            <w:r w:rsidRPr="002E045F">
              <w:rPr>
                <w:rFonts w:ascii="Angsana New" w:hAnsi="Angsana New" w:hint="cs"/>
                <w:cs/>
              </w:rPr>
              <w:t>3</w:t>
            </w:r>
            <w:r w:rsidRPr="002E045F">
              <w:rPr>
                <w:rFonts w:ascii="Angsana New" w:hAnsi="Angsana New"/>
              </w:rPr>
              <w:t>,</w:t>
            </w:r>
            <w:r w:rsidRPr="002E045F">
              <w:rPr>
                <w:rFonts w:ascii="Angsana New" w:hAnsi="Angsana New" w:hint="cs"/>
                <w:cs/>
              </w:rPr>
              <w:t>114</w:t>
            </w:r>
          </w:p>
        </w:tc>
        <w:tc>
          <w:tcPr>
            <w:tcW w:w="709" w:type="dxa"/>
            <w:vAlign w:val="bottom"/>
          </w:tcPr>
          <w:p w14:paraId="42530344" w14:textId="75EECA01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104,229</w:t>
            </w:r>
          </w:p>
        </w:tc>
        <w:tc>
          <w:tcPr>
            <w:tcW w:w="709" w:type="dxa"/>
            <w:vAlign w:val="bottom"/>
          </w:tcPr>
          <w:p w14:paraId="05B12B83" w14:textId="7770108A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40,208</w:t>
            </w:r>
          </w:p>
        </w:tc>
        <w:tc>
          <w:tcPr>
            <w:tcW w:w="709" w:type="dxa"/>
            <w:vAlign w:val="bottom"/>
          </w:tcPr>
          <w:p w14:paraId="78DEF1F7" w14:textId="7A012D74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63,227</w:t>
            </w:r>
          </w:p>
        </w:tc>
        <w:tc>
          <w:tcPr>
            <w:tcW w:w="708" w:type="dxa"/>
            <w:vAlign w:val="bottom"/>
          </w:tcPr>
          <w:p w14:paraId="1BF58579" w14:textId="1A39BE91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83,785</w:t>
            </w:r>
          </w:p>
        </w:tc>
        <w:tc>
          <w:tcPr>
            <w:tcW w:w="851" w:type="dxa"/>
            <w:vAlign w:val="bottom"/>
          </w:tcPr>
          <w:p w14:paraId="350E266F" w14:textId="34508B3B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111,597</w:t>
            </w:r>
          </w:p>
        </w:tc>
        <w:tc>
          <w:tcPr>
            <w:tcW w:w="709" w:type="dxa"/>
            <w:vAlign w:val="bottom"/>
          </w:tcPr>
          <w:p w14:paraId="7AE541FE" w14:textId="10FA2603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92,430</w:t>
            </w:r>
          </w:p>
        </w:tc>
        <w:tc>
          <w:tcPr>
            <w:tcW w:w="850" w:type="dxa"/>
            <w:vAlign w:val="bottom"/>
          </w:tcPr>
          <w:p w14:paraId="4821AD07" w14:textId="6790F0D1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129,024</w:t>
            </w:r>
          </w:p>
        </w:tc>
        <w:tc>
          <w:tcPr>
            <w:tcW w:w="851" w:type="dxa"/>
          </w:tcPr>
          <w:p w14:paraId="4EF7B3D8" w14:textId="63EFA25A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1,567</w:t>
            </w:r>
          </w:p>
        </w:tc>
        <w:tc>
          <w:tcPr>
            <w:tcW w:w="850" w:type="dxa"/>
          </w:tcPr>
          <w:p w14:paraId="0FBB3831" w14:textId="6EA1F130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17166CE2" w14:textId="58D87BC1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5,669</w:t>
            </w:r>
          </w:p>
        </w:tc>
        <w:tc>
          <w:tcPr>
            <w:tcW w:w="709" w:type="dxa"/>
            <w:vAlign w:val="bottom"/>
          </w:tcPr>
          <w:p w14:paraId="525BDB23" w14:textId="27483FC7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6,583</w:t>
            </w:r>
          </w:p>
        </w:tc>
        <w:tc>
          <w:tcPr>
            <w:tcW w:w="992" w:type="dxa"/>
            <w:vAlign w:val="bottom"/>
          </w:tcPr>
          <w:p w14:paraId="28F2C108" w14:textId="05B41519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296,773</w:t>
            </w:r>
          </w:p>
        </w:tc>
        <w:tc>
          <w:tcPr>
            <w:tcW w:w="851" w:type="dxa"/>
            <w:vAlign w:val="bottom"/>
          </w:tcPr>
          <w:p w14:paraId="03E4184A" w14:textId="7D850676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414,660</w:t>
            </w:r>
          </w:p>
        </w:tc>
      </w:tr>
      <w:tr w:rsidR="00990A3B" w:rsidRPr="002E045F" w14:paraId="391044AF" w14:textId="77777777" w:rsidTr="00246BDA">
        <w:tc>
          <w:tcPr>
            <w:tcW w:w="5387" w:type="dxa"/>
            <w:gridSpan w:val="6"/>
          </w:tcPr>
          <w:p w14:paraId="5935F650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709" w:type="dxa"/>
            <w:vAlign w:val="bottom"/>
          </w:tcPr>
          <w:p w14:paraId="06374517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  <w:vAlign w:val="bottom"/>
          </w:tcPr>
          <w:p w14:paraId="116237A9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7FFDF9A0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4D5E67E9" w14:textId="77777777" w:rsidR="00990A3B" w:rsidRPr="002E045F" w:rsidRDefault="00990A3B" w:rsidP="0008788A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39C527FE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5B9C06A6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0BB8042C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21DD829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6DFA5BE8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8A4CA45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24F07DA1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</w:tr>
      <w:tr w:rsidR="00990A3B" w:rsidRPr="002E045F" w14:paraId="389EBFAD" w14:textId="77777777" w:rsidTr="00246BDA">
        <w:tc>
          <w:tcPr>
            <w:tcW w:w="3119" w:type="dxa"/>
            <w:gridSpan w:val="3"/>
            <w:vAlign w:val="bottom"/>
          </w:tcPr>
          <w:p w14:paraId="4027B415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850" w:type="dxa"/>
            <w:vAlign w:val="bottom"/>
          </w:tcPr>
          <w:p w14:paraId="4E34608C" w14:textId="2B5AA9A8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/>
                <w:b/>
                <w:bCs/>
              </w:rPr>
              <w:t>29,970</w:t>
            </w:r>
          </w:p>
        </w:tc>
        <w:tc>
          <w:tcPr>
            <w:tcW w:w="709" w:type="dxa"/>
            <w:vAlign w:val="bottom"/>
          </w:tcPr>
          <w:p w14:paraId="4A68A94F" w14:textId="2C57255E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/>
                <w:b/>
                <w:bCs/>
              </w:rPr>
              <w:t>61,550</w:t>
            </w:r>
          </w:p>
        </w:tc>
        <w:tc>
          <w:tcPr>
            <w:tcW w:w="709" w:type="dxa"/>
            <w:vAlign w:val="bottom"/>
          </w:tcPr>
          <w:p w14:paraId="2C341C5C" w14:textId="34BCDCA0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14,428</w:t>
            </w:r>
          </w:p>
        </w:tc>
        <w:tc>
          <w:tcPr>
            <w:tcW w:w="709" w:type="dxa"/>
            <w:vAlign w:val="bottom"/>
          </w:tcPr>
          <w:p w14:paraId="6630B509" w14:textId="34E8AA32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20,336</w:t>
            </w:r>
          </w:p>
        </w:tc>
        <w:tc>
          <w:tcPr>
            <w:tcW w:w="708" w:type="dxa"/>
            <w:vAlign w:val="bottom"/>
          </w:tcPr>
          <w:p w14:paraId="759DFC46" w14:textId="759BFA2E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37,521</w:t>
            </w:r>
          </w:p>
        </w:tc>
        <w:tc>
          <w:tcPr>
            <w:tcW w:w="851" w:type="dxa"/>
            <w:vAlign w:val="bottom"/>
          </w:tcPr>
          <w:p w14:paraId="48E3F9BF" w14:textId="09E21500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56,868</w:t>
            </w:r>
          </w:p>
        </w:tc>
        <w:tc>
          <w:tcPr>
            <w:tcW w:w="709" w:type="dxa"/>
            <w:vAlign w:val="bottom"/>
          </w:tcPr>
          <w:p w14:paraId="6CF0F903" w14:textId="159B77BE" w:rsidR="00990A3B" w:rsidRPr="002E045F" w:rsidRDefault="00990A3B" w:rsidP="0008788A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22,200</w:t>
            </w:r>
          </w:p>
        </w:tc>
        <w:tc>
          <w:tcPr>
            <w:tcW w:w="850" w:type="dxa"/>
            <w:vAlign w:val="bottom"/>
          </w:tcPr>
          <w:p w14:paraId="738DE61E" w14:textId="0ADFA3D1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87,454</w:t>
            </w:r>
          </w:p>
        </w:tc>
        <w:tc>
          <w:tcPr>
            <w:tcW w:w="851" w:type="dxa"/>
          </w:tcPr>
          <w:p w14:paraId="25C1FAD2" w14:textId="434B3C4A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201</w:t>
            </w:r>
          </w:p>
        </w:tc>
        <w:tc>
          <w:tcPr>
            <w:tcW w:w="850" w:type="dxa"/>
          </w:tcPr>
          <w:p w14:paraId="1DC00FC0" w14:textId="493C69B9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992" w:type="dxa"/>
            <w:vAlign w:val="bottom"/>
          </w:tcPr>
          <w:p w14:paraId="5945812A" w14:textId="0E2232AF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(10,002)</w:t>
            </w:r>
          </w:p>
        </w:tc>
        <w:tc>
          <w:tcPr>
            <w:tcW w:w="709" w:type="dxa"/>
            <w:vAlign w:val="bottom"/>
          </w:tcPr>
          <w:p w14:paraId="5A792037" w14:textId="39330D51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(15,570)</w:t>
            </w:r>
          </w:p>
        </w:tc>
        <w:tc>
          <w:tcPr>
            <w:tcW w:w="992" w:type="dxa"/>
            <w:vAlign w:val="bottom"/>
          </w:tcPr>
          <w:p w14:paraId="73D5D6C3" w14:textId="463F709A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/>
                <w:b/>
                <w:bCs/>
              </w:rPr>
              <w:t>94,318</w:t>
            </w:r>
          </w:p>
        </w:tc>
        <w:tc>
          <w:tcPr>
            <w:tcW w:w="851" w:type="dxa"/>
            <w:vAlign w:val="bottom"/>
          </w:tcPr>
          <w:p w14:paraId="6D9CEF8C" w14:textId="0A80335B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210,638</w:t>
            </w:r>
          </w:p>
        </w:tc>
      </w:tr>
      <w:tr w:rsidR="00990A3B" w:rsidRPr="002E045F" w14:paraId="50F6DB85" w14:textId="77777777" w:rsidTr="00246BDA">
        <w:tc>
          <w:tcPr>
            <w:tcW w:w="1416" w:type="dxa"/>
            <w:gridSpan w:val="2"/>
            <w:vAlign w:val="bottom"/>
          </w:tcPr>
          <w:p w14:paraId="3D2C2664" w14:textId="77777777" w:rsidR="00990A3B" w:rsidRPr="002E045F" w:rsidRDefault="00990A3B" w:rsidP="005106EB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703" w:type="dxa"/>
          </w:tcPr>
          <w:p w14:paraId="61C99C4C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vAlign w:val="bottom"/>
          </w:tcPr>
          <w:p w14:paraId="0E7E04E0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vAlign w:val="bottom"/>
          </w:tcPr>
          <w:p w14:paraId="138DC31E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vAlign w:val="bottom"/>
          </w:tcPr>
          <w:p w14:paraId="40832326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01E84D10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8" w:type="dxa"/>
            <w:vAlign w:val="bottom"/>
          </w:tcPr>
          <w:p w14:paraId="47E113A3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20BB303B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48361403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5DAA82FE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7170242F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76291E13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A739682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5F61ACDA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13106CE" w14:textId="2DEF4478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2,688</w:t>
            </w:r>
          </w:p>
        </w:tc>
        <w:tc>
          <w:tcPr>
            <w:tcW w:w="851" w:type="dxa"/>
            <w:vAlign w:val="bottom"/>
          </w:tcPr>
          <w:p w14:paraId="10DEDDFD" w14:textId="4B9EC635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4,790</w:t>
            </w:r>
          </w:p>
        </w:tc>
      </w:tr>
      <w:tr w:rsidR="00990A3B" w:rsidRPr="002E045F" w14:paraId="18D97D14" w14:textId="77777777" w:rsidTr="00246BDA">
        <w:tc>
          <w:tcPr>
            <w:tcW w:w="6096" w:type="dxa"/>
            <w:gridSpan w:val="7"/>
          </w:tcPr>
          <w:p w14:paraId="29506864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ค่าใช้จ่ายในการจัดจำหน่าย</w:t>
            </w:r>
          </w:p>
        </w:tc>
        <w:tc>
          <w:tcPr>
            <w:tcW w:w="708" w:type="dxa"/>
            <w:vAlign w:val="bottom"/>
          </w:tcPr>
          <w:p w14:paraId="0CC18D76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785CA621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155E3E05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5B7E0D5F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0DD3E143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14758276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B16DE70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176059D6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66336D7" w14:textId="76678DE3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(40,045)</w:t>
            </w:r>
          </w:p>
        </w:tc>
        <w:tc>
          <w:tcPr>
            <w:tcW w:w="851" w:type="dxa"/>
            <w:vAlign w:val="bottom"/>
          </w:tcPr>
          <w:p w14:paraId="073BB69E" w14:textId="2707D813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(57,278)</w:t>
            </w:r>
          </w:p>
        </w:tc>
      </w:tr>
      <w:tr w:rsidR="00990A3B" w:rsidRPr="002E045F" w14:paraId="32481EBC" w14:textId="77777777" w:rsidTr="00246BDA">
        <w:tc>
          <w:tcPr>
            <w:tcW w:w="4678" w:type="dxa"/>
            <w:gridSpan w:val="5"/>
          </w:tcPr>
          <w:p w14:paraId="6AA02C26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vAlign w:val="bottom"/>
          </w:tcPr>
          <w:p w14:paraId="1DCA9D60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0104311D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8" w:type="dxa"/>
            <w:vAlign w:val="bottom"/>
          </w:tcPr>
          <w:p w14:paraId="18DCD2B8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6A8CA4A0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309473EB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4A2FBBD0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2444F24E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041068B7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9BDB975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6E808AFA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46091FA" w14:textId="6A56AFE7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(39,060)</w:t>
            </w:r>
          </w:p>
        </w:tc>
        <w:tc>
          <w:tcPr>
            <w:tcW w:w="851" w:type="dxa"/>
            <w:vAlign w:val="bottom"/>
          </w:tcPr>
          <w:p w14:paraId="17CD1916" w14:textId="69623E2D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(41,383)</w:t>
            </w:r>
          </w:p>
        </w:tc>
      </w:tr>
      <w:tr w:rsidR="00990A3B" w:rsidRPr="002E045F" w14:paraId="394A76E2" w14:textId="77777777" w:rsidTr="00246BDA">
        <w:tc>
          <w:tcPr>
            <w:tcW w:w="5387" w:type="dxa"/>
            <w:gridSpan w:val="6"/>
          </w:tcPr>
          <w:p w14:paraId="13CFDF8D" w14:textId="7A3F4015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ส่วนแบ่งกำไร(ขาดทุน)จากเงินลงทุนในการร่วมค้า</w:t>
            </w:r>
          </w:p>
        </w:tc>
        <w:tc>
          <w:tcPr>
            <w:tcW w:w="709" w:type="dxa"/>
            <w:vAlign w:val="bottom"/>
          </w:tcPr>
          <w:p w14:paraId="28BFE21D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8" w:type="dxa"/>
            <w:vAlign w:val="bottom"/>
          </w:tcPr>
          <w:p w14:paraId="64524DB9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447C8E38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7968D647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45F15D20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578E6DDD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0E199DF1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767A3E5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0E0785ED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1A980A1" w14:textId="0B9326B0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558</w:t>
            </w:r>
          </w:p>
        </w:tc>
        <w:tc>
          <w:tcPr>
            <w:tcW w:w="851" w:type="dxa"/>
            <w:vAlign w:val="bottom"/>
          </w:tcPr>
          <w:p w14:paraId="6EB88EC8" w14:textId="12C38565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(995)</w:t>
            </w:r>
          </w:p>
        </w:tc>
      </w:tr>
      <w:tr w:rsidR="00990A3B" w:rsidRPr="002E045F" w14:paraId="67572C28" w14:textId="77777777" w:rsidTr="00246BDA">
        <w:tc>
          <w:tcPr>
            <w:tcW w:w="5387" w:type="dxa"/>
            <w:gridSpan w:val="6"/>
          </w:tcPr>
          <w:p w14:paraId="78BF890D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709" w:type="dxa"/>
            <w:vAlign w:val="bottom"/>
          </w:tcPr>
          <w:p w14:paraId="66F9A677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8" w:type="dxa"/>
            <w:vAlign w:val="bottom"/>
          </w:tcPr>
          <w:p w14:paraId="12740F0E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9724E2D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012DCFC5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vAlign w:val="bottom"/>
          </w:tcPr>
          <w:p w14:paraId="55886D9D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6DE210F3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14B13BAE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DBFE549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55CC0FF6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08D4688" w14:textId="03D6EC58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23</w:t>
            </w:r>
          </w:p>
        </w:tc>
        <w:tc>
          <w:tcPr>
            <w:tcW w:w="851" w:type="dxa"/>
            <w:vAlign w:val="bottom"/>
          </w:tcPr>
          <w:p w14:paraId="16D7940B" w14:textId="67F5B3C7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45</w:t>
            </w:r>
          </w:p>
        </w:tc>
      </w:tr>
      <w:tr w:rsidR="00990A3B" w:rsidRPr="002E045F" w14:paraId="21B7F728" w14:textId="77777777" w:rsidTr="00246BDA">
        <w:tc>
          <w:tcPr>
            <w:tcW w:w="3969" w:type="dxa"/>
            <w:gridSpan w:val="4"/>
          </w:tcPr>
          <w:p w14:paraId="1645E349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709" w:type="dxa"/>
            <w:vAlign w:val="bottom"/>
          </w:tcPr>
          <w:p w14:paraId="122D1873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vAlign w:val="bottom"/>
          </w:tcPr>
          <w:p w14:paraId="670FBEB4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6213F1CE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8" w:type="dxa"/>
            <w:vAlign w:val="bottom"/>
          </w:tcPr>
          <w:p w14:paraId="323053B0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3075757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4BAE5442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79E355E5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216334F2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75F2DA0A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76000E8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290F8E33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4CF086A" w14:textId="0D557F8F" w:rsidR="00990A3B" w:rsidRPr="002E045F" w:rsidRDefault="00990A3B" w:rsidP="0008788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(8,125)</w:t>
            </w:r>
          </w:p>
        </w:tc>
        <w:tc>
          <w:tcPr>
            <w:tcW w:w="851" w:type="dxa"/>
            <w:vAlign w:val="bottom"/>
          </w:tcPr>
          <w:p w14:paraId="2582B073" w14:textId="57FED84C" w:rsidR="00990A3B" w:rsidRPr="002E045F" w:rsidRDefault="00990A3B" w:rsidP="0008788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-</w:t>
            </w:r>
          </w:p>
        </w:tc>
      </w:tr>
      <w:tr w:rsidR="00990A3B" w:rsidRPr="002E045F" w14:paraId="0B9A8BA5" w14:textId="77777777" w:rsidTr="00246BDA">
        <w:tc>
          <w:tcPr>
            <w:tcW w:w="3969" w:type="dxa"/>
            <w:gridSpan w:val="4"/>
          </w:tcPr>
          <w:p w14:paraId="29918908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709" w:type="dxa"/>
            <w:vAlign w:val="bottom"/>
          </w:tcPr>
          <w:p w14:paraId="4F42C708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vAlign w:val="bottom"/>
          </w:tcPr>
          <w:p w14:paraId="4FDA508D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0551187A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8" w:type="dxa"/>
            <w:vAlign w:val="bottom"/>
          </w:tcPr>
          <w:p w14:paraId="1324BF57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3CD16DE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6DF30735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1F685DD0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01E3BB39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18923833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E565B9F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3205C2E5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212A6C2" w14:textId="3D027850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/>
                <w:b/>
                <w:bCs/>
              </w:rPr>
              <w:t>10,357</w:t>
            </w:r>
          </w:p>
        </w:tc>
        <w:tc>
          <w:tcPr>
            <w:tcW w:w="851" w:type="dxa"/>
            <w:vAlign w:val="bottom"/>
          </w:tcPr>
          <w:p w14:paraId="4094129B" w14:textId="1C8126CC" w:rsidR="00990A3B" w:rsidRPr="002E045F" w:rsidRDefault="00990A3B" w:rsidP="0008788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115,817</w:t>
            </w:r>
          </w:p>
        </w:tc>
      </w:tr>
      <w:tr w:rsidR="00990A3B" w:rsidRPr="002E045F" w14:paraId="6E7376A8" w14:textId="77777777" w:rsidTr="00246BDA">
        <w:tc>
          <w:tcPr>
            <w:tcW w:w="3969" w:type="dxa"/>
            <w:gridSpan w:val="4"/>
            <w:vAlign w:val="bottom"/>
          </w:tcPr>
          <w:p w14:paraId="42EBE96C" w14:textId="77777777" w:rsidR="00990A3B" w:rsidRPr="002E045F" w:rsidRDefault="00990A3B" w:rsidP="00564B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709" w:type="dxa"/>
            <w:vAlign w:val="bottom"/>
          </w:tcPr>
          <w:p w14:paraId="6F669BB7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vAlign w:val="bottom"/>
          </w:tcPr>
          <w:p w14:paraId="4E70A042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51C0E9A7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8" w:type="dxa"/>
            <w:vAlign w:val="bottom"/>
          </w:tcPr>
          <w:p w14:paraId="70D09829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0D6A5DB3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449958CB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49F04980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2240809A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1F926A44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776AEFF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0F244475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D62EB7B" w14:textId="65DC6D19" w:rsidR="00990A3B" w:rsidRPr="002E045F" w:rsidRDefault="00990A3B" w:rsidP="0008788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(4,900)</w:t>
            </w:r>
          </w:p>
        </w:tc>
        <w:tc>
          <w:tcPr>
            <w:tcW w:w="851" w:type="dxa"/>
            <w:vAlign w:val="bottom"/>
          </w:tcPr>
          <w:p w14:paraId="56F0C99D" w14:textId="2414D2B5" w:rsidR="00990A3B" w:rsidRPr="002E045F" w:rsidRDefault="00990A3B" w:rsidP="0008788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(22,985)</w:t>
            </w:r>
          </w:p>
        </w:tc>
      </w:tr>
      <w:tr w:rsidR="00990A3B" w:rsidRPr="002E045F" w14:paraId="7471B8CB" w14:textId="77777777" w:rsidTr="00246BDA">
        <w:tc>
          <w:tcPr>
            <w:tcW w:w="3119" w:type="dxa"/>
            <w:gridSpan w:val="3"/>
            <w:vAlign w:val="bottom"/>
          </w:tcPr>
          <w:p w14:paraId="20629169" w14:textId="24F08AC0" w:rsidR="00990A3B" w:rsidRPr="002E045F" w:rsidRDefault="00990A3B" w:rsidP="005106EB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กำไร(ขาดทุน)สำหรับงวด</w:t>
            </w:r>
          </w:p>
        </w:tc>
        <w:tc>
          <w:tcPr>
            <w:tcW w:w="850" w:type="dxa"/>
            <w:vAlign w:val="bottom"/>
          </w:tcPr>
          <w:p w14:paraId="00712624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vAlign w:val="bottom"/>
          </w:tcPr>
          <w:p w14:paraId="0FD0E103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vAlign w:val="bottom"/>
          </w:tcPr>
          <w:p w14:paraId="5B54F0D4" w14:textId="77777777" w:rsidR="00990A3B" w:rsidRPr="002E045F" w:rsidRDefault="00990A3B" w:rsidP="0008788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64A7D7F5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8" w:type="dxa"/>
            <w:vAlign w:val="bottom"/>
          </w:tcPr>
          <w:p w14:paraId="1614B98F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341F577A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316BA376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096AABEE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1" w:type="dxa"/>
          </w:tcPr>
          <w:p w14:paraId="5C527691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50" w:type="dxa"/>
          </w:tcPr>
          <w:p w14:paraId="629B7FDA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2895C47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3AA5BF26" w14:textId="77777777" w:rsidR="00990A3B" w:rsidRPr="002E045F" w:rsidRDefault="00990A3B" w:rsidP="0008788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3A2E6DB" w14:textId="7429102D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5,457</w:t>
            </w:r>
          </w:p>
        </w:tc>
        <w:tc>
          <w:tcPr>
            <w:tcW w:w="851" w:type="dxa"/>
            <w:vAlign w:val="bottom"/>
          </w:tcPr>
          <w:p w14:paraId="1B7F0F11" w14:textId="2946DB32" w:rsidR="00990A3B" w:rsidRPr="002E045F" w:rsidRDefault="00990A3B" w:rsidP="0008788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92,832</w:t>
            </w:r>
          </w:p>
        </w:tc>
      </w:tr>
    </w:tbl>
    <w:p w14:paraId="30ADAB23" w14:textId="77777777" w:rsidR="00DA680D" w:rsidRPr="002E045F" w:rsidRDefault="00DA680D" w:rsidP="00DA680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p w14:paraId="075C7671" w14:textId="77777777" w:rsidR="004960E8" w:rsidRPr="002E045F" w:rsidRDefault="004960E8" w:rsidP="004960E8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</w:rPr>
      </w:pPr>
    </w:p>
    <w:p w14:paraId="4E0617F9" w14:textId="77777777" w:rsidR="00990A3B" w:rsidRPr="002E045F" w:rsidRDefault="00990A3B" w:rsidP="00246BDA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</w:rPr>
      </w:pPr>
    </w:p>
    <w:p w14:paraId="01388CAB" w14:textId="47C43A87" w:rsidR="004960E8" w:rsidRPr="002E045F" w:rsidRDefault="00DA680D" w:rsidP="00DA680D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jc w:val="right"/>
        <w:textAlignment w:val="auto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</w:rPr>
        <w:lastRenderedPageBreak/>
        <w:t>(</w:t>
      </w:r>
      <w:r w:rsidRPr="002E045F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pPr w:leftFromText="180" w:rightFromText="180" w:vertAnchor="text" w:horzAnchor="margin" w:tblpXSpec="center" w:tblpY="219"/>
        <w:tblW w:w="14829" w:type="dxa"/>
        <w:tblLayout w:type="fixed"/>
        <w:tblLook w:val="0000" w:firstRow="0" w:lastRow="0" w:firstColumn="0" w:lastColumn="0" w:noHBand="0" w:noVBand="0"/>
      </w:tblPr>
      <w:tblGrid>
        <w:gridCol w:w="1059"/>
        <w:gridCol w:w="1059"/>
        <w:gridCol w:w="576"/>
        <w:gridCol w:w="283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37"/>
      </w:tblGrid>
      <w:tr w:rsidR="004960E8" w:rsidRPr="002E045F" w14:paraId="352889E2" w14:textId="77777777" w:rsidTr="005F06F5">
        <w:trPr>
          <w:trHeight w:val="20"/>
        </w:trPr>
        <w:tc>
          <w:tcPr>
            <w:tcW w:w="1059" w:type="dxa"/>
            <w:vAlign w:val="bottom"/>
          </w:tcPr>
          <w:p w14:paraId="717937C3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vAlign w:val="bottom"/>
          </w:tcPr>
          <w:p w14:paraId="525D2428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5A4102B3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52" w:type="dxa"/>
            <w:gridSpan w:val="12"/>
            <w:vAlign w:val="bottom"/>
          </w:tcPr>
          <w:p w14:paraId="0B1163A6" w14:textId="77777777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960E8" w:rsidRPr="002E045F" w14:paraId="733CD68F" w14:textId="77777777" w:rsidTr="005F06F5">
        <w:trPr>
          <w:trHeight w:val="20"/>
        </w:trPr>
        <w:tc>
          <w:tcPr>
            <w:tcW w:w="2694" w:type="dxa"/>
            <w:gridSpan w:val="3"/>
            <w:vAlign w:val="bottom"/>
          </w:tcPr>
          <w:p w14:paraId="6F3E6DE1" w14:textId="77777777" w:rsidR="004960E8" w:rsidRPr="002E045F" w:rsidRDefault="004960E8" w:rsidP="005F06F5">
            <w:pPr>
              <w:ind w:left="-735" w:right="-29" w:hanging="105"/>
              <w:jc w:val="both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490A3538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27A86F26" w14:textId="77777777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สินค้าอุปโภค</w:t>
            </w:r>
          </w:p>
        </w:tc>
        <w:tc>
          <w:tcPr>
            <w:tcW w:w="1984" w:type="dxa"/>
            <w:gridSpan w:val="2"/>
            <w:vAlign w:val="bottom"/>
          </w:tcPr>
          <w:p w14:paraId="03BCDB6D" w14:textId="77777777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สินค้าบริโภค</w:t>
            </w:r>
          </w:p>
        </w:tc>
        <w:tc>
          <w:tcPr>
            <w:tcW w:w="1985" w:type="dxa"/>
            <w:gridSpan w:val="2"/>
            <w:vAlign w:val="bottom"/>
          </w:tcPr>
          <w:p w14:paraId="7F3A972C" w14:textId="77777777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ธุรกิจสื่อและบันเทิง</w:t>
            </w:r>
          </w:p>
        </w:tc>
        <w:tc>
          <w:tcPr>
            <w:tcW w:w="1984" w:type="dxa"/>
            <w:gridSpan w:val="2"/>
            <w:vAlign w:val="bottom"/>
          </w:tcPr>
          <w:p w14:paraId="05C66421" w14:textId="77777777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การจัดประกวด</w:t>
            </w:r>
          </w:p>
        </w:tc>
        <w:tc>
          <w:tcPr>
            <w:tcW w:w="1985" w:type="dxa"/>
            <w:gridSpan w:val="2"/>
            <w:vAlign w:val="bottom"/>
          </w:tcPr>
          <w:p w14:paraId="26FC0441" w14:textId="77777777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929" w:type="dxa"/>
            <w:gridSpan w:val="2"/>
            <w:vAlign w:val="bottom"/>
          </w:tcPr>
          <w:p w14:paraId="2D3C0948" w14:textId="77777777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960E8" w:rsidRPr="002E045F" w14:paraId="5F9E38E5" w14:textId="77777777" w:rsidTr="005F06F5">
        <w:trPr>
          <w:trHeight w:val="20"/>
        </w:trPr>
        <w:tc>
          <w:tcPr>
            <w:tcW w:w="2694" w:type="dxa"/>
            <w:gridSpan w:val="3"/>
            <w:vAlign w:val="bottom"/>
          </w:tcPr>
          <w:p w14:paraId="00003020" w14:textId="77777777" w:rsidR="004960E8" w:rsidRPr="002E045F" w:rsidRDefault="004960E8" w:rsidP="005F06F5">
            <w:pPr>
              <w:ind w:left="-735" w:right="-29" w:hanging="105"/>
              <w:jc w:val="both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2242FEFD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852" w:type="dxa"/>
            <w:gridSpan w:val="12"/>
            <w:vAlign w:val="bottom"/>
          </w:tcPr>
          <w:p w14:paraId="7F3CEEB3" w14:textId="77777777" w:rsidR="004960E8" w:rsidRPr="002E045F" w:rsidRDefault="004960E8" w:rsidP="005F06F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2E045F">
              <w:rPr>
                <w:rFonts w:ascii="Angsana New" w:hAnsi="Angsana New" w:hint="cs"/>
              </w:rPr>
              <w:t>3</w:t>
            </w:r>
            <w:r w:rsidRPr="002E045F">
              <w:rPr>
                <w:rFonts w:ascii="Angsana New" w:hAnsi="Angsana New"/>
              </w:rPr>
              <w:t>0</w:t>
            </w:r>
            <w:r w:rsidRPr="002E045F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4960E8" w:rsidRPr="002E045F" w14:paraId="338F7E26" w14:textId="77777777" w:rsidTr="005F06F5">
        <w:tc>
          <w:tcPr>
            <w:tcW w:w="2694" w:type="dxa"/>
            <w:gridSpan w:val="3"/>
            <w:vAlign w:val="bottom"/>
          </w:tcPr>
          <w:p w14:paraId="53F98A5F" w14:textId="77777777" w:rsidR="004960E8" w:rsidRPr="002E045F" w:rsidRDefault="004960E8" w:rsidP="005F06F5">
            <w:pPr>
              <w:ind w:right="-29"/>
              <w:jc w:val="both"/>
              <w:rPr>
                <w:rFonts w:ascii="Angsana New" w:hAnsi="Angsana New"/>
                <w:strike/>
              </w:rPr>
            </w:pPr>
          </w:p>
        </w:tc>
        <w:tc>
          <w:tcPr>
            <w:tcW w:w="283" w:type="dxa"/>
          </w:tcPr>
          <w:p w14:paraId="273E4EE8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1C65DF71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3" w:type="dxa"/>
            <w:vAlign w:val="bottom"/>
          </w:tcPr>
          <w:p w14:paraId="0B39BEA2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4152F264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2" w:type="dxa"/>
            <w:vAlign w:val="bottom"/>
          </w:tcPr>
          <w:p w14:paraId="2629C03E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2AC0E32A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3" w:type="dxa"/>
            <w:vAlign w:val="bottom"/>
          </w:tcPr>
          <w:p w14:paraId="44D79787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1DDCE4A5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2" w:type="dxa"/>
            <w:vAlign w:val="bottom"/>
          </w:tcPr>
          <w:p w14:paraId="3E3C562C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2BC2B3B9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3" w:type="dxa"/>
            <w:vAlign w:val="bottom"/>
          </w:tcPr>
          <w:p w14:paraId="67757C99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2139E2DC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  <w:cs/>
              </w:rPr>
              <w:t>256</w:t>
            </w:r>
            <w:r w:rsidRPr="002E045F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37" w:type="dxa"/>
            <w:vAlign w:val="bottom"/>
          </w:tcPr>
          <w:p w14:paraId="44C0CD44" w14:textId="77777777" w:rsidR="004960E8" w:rsidRPr="002E045F" w:rsidRDefault="004960E8" w:rsidP="005F06F5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2E045F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4960E8" w:rsidRPr="002E045F" w14:paraId="39898CC2" w14:textId="77777777" w:rsidTr="005F06F5">
        <w:trPr>
          <w:trHeight w:val="263"/>
        </w:trPr>
        <w:tc>
          <w:tcPr>
            <w:tcW w:w="2694" w:type="dxa"/>
            <w:gridSpan w:val="3"/>
            <w:vAlign w:val="bottom"/>
          </w:tcPr>
          <w:p w14:paraId="22E7467B" w14:textId="77777777" w:rsidR="004960E8" w:rsidRPr="002E045F" w:rsidRDefault="004960E8" w:rsidP="005106EB">
            <w:pPr>
              <w:tabs>
                <w:tab w:val="decimal" w:pos="0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283" w:type="dxa"/>
          </w:tcPr>
          <w:p w14:paraId="1D87ABE3" w14:textId="77777777" w:rsidR="004960E8" w:rsidRPr="002E045F" w:rsidRDefault="004960E8" w:rsidP="005F06F5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vAlign w:val="bottom"/>
          </w:tcPr>
          <w:p w14:paraId="78D9D6B6" w14:textId="77777777" w:rsidR="004960E8" w:rsidRPr="002E045F" w:rsidRDefault="004960E8" w:rsidP="005F06F5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14:paraId="580F0D9C" w14:textId="77777777" w:rsidR="004960E8" w:rsidRPr="002E045F" w:rsidRDefault="004960E8" w:rsidP="005F06F5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vAlign w:val="bottom"/>
          </w:tcPr>
          <w:p w14:paraId="5489FF80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D1BA592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8ABA43C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BC8759A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44546CB0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5DA6A4F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72D58C0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01B2A7ED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DE0F156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937" w:type="dxa"/>
            <w:vAlign w:val="bottom"/>
          </w:tcPr>
          <w:p w14:paraId="79973999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</w:tr>
      <w:tr w:rsidR="004960E8" w:rsidRPr="002E045F" w14:paraId="273A9A1E" w14:textId="77777777" w:rsidTr="005F06F5">
        <w:tc>
          <w:tcPr>
            <w:tcW w:w="2977" w:type="dxa"/>
            <w:gridSpan w:val="4"/>
            <w:vAlign w:val="bottom"/>
          </w:tcPr>
          <w:p w14:paraId="6CE9B0C9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vAlign w:val="bottom"/>
          </w:tcPr>
          <w:p w14:paraId="5C3005B4" w14:textId="25BA4774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7</w:t>
            </w:r>
            <w:r w:rsidR="00CF6776" w:rsidRPr="002E045F">
              <w:rPr>
                <w:rFonts w:ascii="Angsana New" w:hAnsi="Angsana New"/>
              </w:rPr>
              <w:t>3,095</w:t>
            </w:r>
          </w:p>
        </w:tc>
        <w:tc>
          <w:tcPr>
            <w:tcW w:w="993" w:type="dxa"/>
            <w:vAlign w:val="bottom"/>
          </w:tcPr>
          <w:p w14:paraId="3957BFCE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104,229</w:t>
            </w:r>
          </w:p>
        </w:tc>
        <w:tc>
          <w:tcPr>
            <w:tcW w:w="992" w:type="dxa"/>
            <w:vAlign w:val="bottom"/>
          </w:tcPr>
          <w:p w14:paraId="76660D83" w14:textId="22B94CE8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4</w:t>
            </w:r>
            <w:r w:rsidR="00CF6776" w:rsidRPr="002E045F">
              <w:rPr>
                <w:rFonts w:ascii="Angsana New" w:hAnsi="Angsana New"/>
              </w:rPr>
              <w:t>0</w:t>
            </w:r>
            <w:r w:rsidRPr="002E045F">
              <w:rPr>
                <w:rFonts w:ascii="Angsana New" w:hAnsi="Angsana New" w:hint="cs"/>
              </w:rPr>
              <w:t>,</w:t>
            </w:r>
            <w:r w:rsidR="00CF6776" w:rsidRPr="002E045F">
              <w:rPr>
                <w:rFonts w:ascii="Angsana New" w:hAnsi="Angsana New"/>
              </w:rPr>
              <w:t>208</w:t>
            </w:r>
          </w:p>
        </w:tc>
        <w:tc>
          <w:tcPr>
            <w:tcW w:w="992" w:type="dxa"/>
            <w:vAlign w:val="bottom"/>
          </w:tcPr>
          <w:p w14:paraId="442145F6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63,227</w:t>
            </w:r>
          </w:p>
        </w:tc>
        <w:tc>
          <w:tcPr>
            <w:tcW w:w="992" w:type="dxa"/>
            <w:vAlign w:val="bottom"/>
          </w:tcPr>
          <w:p w14:paraId="4B85D372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83</w:t>
            </w:r>
            <w:r w:rsidRPr="002E045F">
              <w:rPr>
                <w:rFonts w:ascii="Angsana New" w:hAnsi="Angsana New"/>
              </w:rPr>
              <w:t>,78</w:t>
            </w:r>
            <w:r w:rsidRPr="002E045F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93" w:type="dxa"/>
            <w:vAlign w:val="bottom"/>
          </w:tcPr>
          <w:p w14:paraId="680D9786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111,597</w:t>
            </w:r>
          </w:p>
        </w:tc>
        <w:tc>
          <w:tcPr>
            <w:tcW w:w="992" w:type="dxa"/>
            <w:vAlign w:val="bottom"/>
          </w:tcPr>
          <w:p w14:paraId="6C7AEB16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92,430</w:t>
            </w:r>
          </w:p>
        </w:tc>
        <w:tc>
          <w:tcPr>
            <w:tcW w:w="992" w:type="dxa"/>
            <w:vAlign w:val="bottom"/>
          </w:tcPr>
          <w:p w14:paraId="42998B0D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129,024</w:t>
            </w:r>
          </w:p>
        </w:tc>
        <w:tc>
          <w:tcPr>
            <w:tcW w:w="992" w:type="dxa"/>
            <w:vAlign w:val="bottom"/>
          </w:tcPr>
          <w:p w14:paraId="17784678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5,663</w:t>
            </w:r>
          </w:p>
        </w:tc>
        <w:tc>
          <w:tcPr>
            <w:tcW w:w="993" w:type="dxa"/>
            <w:vAlign w:val="bottom"/>
          </w:tcPr>
          <w:p w14:paraId="7C342DC6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6,583</w:t>
            </w:r>
          </w:p>
        </w:tc>
        <w:tc>
          <w:tcPr>
            <w:tcW w:w="992" w:type="dxa"/>
            <w:vAlign w:val="bottom"/>
          </w:tcPr>
          <w:p w14:paraId="78CD105E" w14:textId="1CA1AADD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295</w:t>
            </w:r>
            <w:r w:rsidRPr="002E045F">
              <w:rPr>
                <w:rFonts w:ascii="Angsana New" w:hAnsi="Angsana New"/>
              </w:rPr>
              <w:t>,1</w:t>
            </w:r>
            <w:r w:rsidR="00CF6776" w:rsidRPr="002E045F">
              <w:rPr>
                <w:rFonts w:ascii="Angsana New" w:hAnsi="Angsana New"/>
              </w:rPr>
              <w:t>81</w:t>
            </w:r>
          </w:p>
        </w:tc>
        <w:tc>
          <w:tcPr>
            <w:tcW w:w="937" w:type="dxa"/>
            <w:vAlign w:val="bottom"/>
          </w:tcPr>
          <w:p w14:paraId="6DF9E7B2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414,660</w:t>
            </w:r>
          </w:p>
        </w:tc>
      </w:tr>
      <w:tr w:rsidR="004960E8" w:rsidRPr="002E045F" w14:paraId="03F3F5AA" w14:textId="77777777" w:rsidTr="005F06F5">
        <w:tc>
          <w:tcPr>
            <w:tcW w:w="2694" w:type="dxa"/>
            <w:gridSpan w:val="3"/>
            <w:vAlign w:val="bottom"/>
          </w:tcPr>
          <w:p w14:paraId="0E372D85" w14:textId="77777777" w:rsidR="004960E8" w:rsidRPr="002E045F" w:rsidRDefault="004960E8" w:rsidP="005106EB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283" w:type="dxa"/>
          </w:tcPr>
          <w:p w14:paraId="75D9F8C4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62972E9" w14:textId="130FC468" w:rsidR="004960E8" w:rsidRPr="002E045F" w:rsidRDefault="00CF6776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7</w:t>
            </w:r>
            <w:r w:rsidRPr="002E045F">
              <w:rPr>
                <w:rFonts w:ascii="Angsana New" w:hAnsi="Angsana New"/>
              </w:rPr>
              <w:t>3,095</w:t>
            </w:r>
          </w:p>
        </w:tc>
        <w:tc>
          <w:tcPr>
            <w:tcW w:w="993" w:type="dxa"/>
            <w:vAlign w:val="bottom"/>
          </w:tcPr>
          <w:p w14:paraId="3F2A2A4A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104,229</w:t>
            </w:r>
          </w:p>
        </w:tc>
        <w:tc>
          <w:tcPr>
            <w:tcW w:w="992" w:type="dxa"/>
            <w:vAlign w:val="bottom"/>
          </w:tcPr>
          <w:p w14:paraId="4FA523F6" w14:textId="1F255C18" w:rsidR="004960E8" w:rsidRPr="002E045F" w:rsidRDefault="00CF6776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4</w:t>
            </w:r>
            <w:r w:rsidRPr="002E045F">
              <w:rPr>
                <w:rFonts w:ascii="Angsana New" w:hAnsi="Angsana New"/>
              </w:rPr>
              <w:t>0</w:t>
            </w:r>
            <w:r w:rsidRPr="002E045F">
              <w:rPr>
                <w:rFonts w:ascii="Angsana New" w:hAnsi="Angsana New" w:hint="cs"/>
              </w:rPr>
              <w:t>,</w:t>
            </w:r>
            <w:r w:rsidRPr="002E045F">
              <w:rPr>
                <w:rFonts w:ascii="Angsana New" w:hAnsi="Angsana New"/>
              </w:rPr>
              <w:t>208</w:t>
            </w:r>
          </w:p>
        </w:tc>
        <w:tc>
          <w:tcPr>
            <w:tcW w:w="992" w:type="dxa"/>
            <w:vAlign w:val="bottom"/>
          </w:tcPr>
          <w:p w14:paraId="0D616E5C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63,227</w:t>
            </w:r>
          </w:p>
        </w:tc>
        <w:tc>
          <w:tcPr>
            <w:tcW w:w="992" w:type="dxa"/>
            <w:vAlign w:val="bottom"/>
          </w:tcPr>
          <w:p w14:paraId="6DD378AA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83</w:t>
            </w:r>
            <w:r w:rsidRPr="002E045F">
              <w:rPr>
                <w:rFonts w:ascii="Angsana New" w:hAnsi="Angsana New"/>
              </w:rPr>
              <w:t>,78</w:t>
            </w:r>
            <w:r w:rsidRPr="002E045F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93" w:type="dxa"/>
            <w:vAlign w:val="bottom"/>
          </w:tcPr>
          <w:p w14:paraId="64C90944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111,597</w:t>
            </w:r>
          </w:p>
        </w:tc>
        <w:tc>
          <w:tcPr>
            <w:tcW w:w="992" w:type="dxa"/>
            <w:vAlign w:val="bottom"/>
          </w:tcPr>
          <w:p w14:paraId="0F756B1E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92,430</w:t>
            </w:r>
          </w:p>
        </w:tc>
        <w:tc>
          <w:tcPr>
            <w:tcW w:w="992" w:type="dxa"/>
            <w:vAlign w:val="bottom"/>
          </w:tcPr>
          <w:p w14:paraId="269B2994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129,024</w:t>
            </w:r>
          </w:p>
        </w:tc>
        <w:tc>
          <w:tcPr>
            <w:tcW w:w="992" w:type="dxa"/>
            <w:vAlign w:val="bottom"/>
          </w:tcPr>
          <w:p w14:paraId="2996D7C7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/>
              </w:rPr>
              <w:t>5,663</w:t>
            </w:r>
          </w:p>
        </w:tc>
        <w:tc>
          <w:tcPr>
            <w:tcW w:w="993" w:type="dxa"/>
            <w:vAlign w:val="bottom"/>
          </w:tcPr>
          <w:p w14:paraId="1AE0ABF0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6,583</w:t>
            </w:r>
          </w:p>
        </w:tc>
        <w:tc>
          <w:tcPr>
            <w:tcW w:w="992" w:type="dxa"/>
            <w:vAlign w:val="bottom"/>
          </w:tcPr>
          <w:p w14:paraId="3830C3F8" w14:textId="1272BD1A" w:rsidR="004960E8" w:rsidRPr="002E045F" w:rsidRDefault="00CF6776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295</w:t>
            </w:r>
            <w:r w:rsidRPr="002E045F">
              <w:rPr>
                <w:rFonts w:ascii="Angsana New" w:hAnsi="Angsana New"/>
              </w:rPr>
              <w:t>,181</w:t>
            </w:r>
          </w:p>
        </w:tc>
        <w:tc>
          <w:tcPr>
            <w:tcW w:w="937" w:type="dxa"/>
            <w:vAlign w:val="bottom"/>
          </w:tcPr>
          <w:p w14:paraId="41DADA42" w14:textId="77777777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414,660</w:t>
            </w:r>
          </w:p>
        </w:tc>
      </w:tr>
      <w:tr w:rsidR="004960E8" w:rsidRPr="002E045F" w14:paraId="01DB395F" w14:textId="77777777" w:rsidTr="005F06F5">
        <w:tc>
          <w:tcPr>
            <w:tcW w:w="5954" w:type="dxa"/>
            <w:gridSpan w:val="7"/>
          </w:tcPr>
          <w:p w14:paraId="41242C83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992" w:type="dxa"/>
            <w:vAlign w:val="bottom"/>
          </w:tcPr>
          <w:p w14:paraId="23CC687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3CFA27F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F99CE1B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A84D845" w14:textId="77777777" w:rsidR="004960E8" w:rsidRPr="002E045F" w:rsidRDefault="004960E8" w:rsidP="005F06F5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569AFA6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2845251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956AD31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D3EFA6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37" w:type="dxa"/>
            <w:vAlign w:val="bottom"/>
          </w:tcPr>
          <w:p w14:paraId="14184351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</w:tr>
      <w:tr w:rsidR="004960E8" w:rsidRPr="002E045F" w14:paraId="2D96CE30" w14:textId="77777777" w:rsidTr="005F06F5">
        <w:tc>
          <w:tcPr>
            <w:tcW w:w="2977" w:type="dxa"/>
            <w:gridSpan w:val="4"/>
            <w:vAlign w:val="bottom"/>
          </w:tcPr>
          <w:p w14:paraId="523494CD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992" w:type="dxa"/>
            <w:vAlign w:val="bottom"/>
          </w:tcPr>
          <w:p w14:paraId="463D6B85" w14:textId="7571BA70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 w:hint="cs"/>
                <w:b/>
                <w:bCs/>
              </w:rPr>
              <w:t>2</w:t>
            </w:r>
            <w:r w:rsidRPr="002E045F">
              <w:rPr>
                <w:rFonts w:ascii="Angsana New" w:hAnsi="Angsana New" w:hint="cs"/>
                <w:b/>
                <w:bCs/>
                <w:cs/>
              </w:rPr>
              <w:t>9</w:t>
            </w:r>
            <w:r w:rsidRPr="002E045F">
              <w:rPr>
                <w:rFonts w:ascii="Angsana New" w:hAnsi="Angsana New" w:hint="cs"/>
                <w:b/>
                <w:bCs/>
              </w:rPr>
              <w:t>,</w:t>
            </w:r>
            <w:r w:rsidR="00CF6776" w:rsidRPr="002E045F">
              <w:rPr>
                <w:rFonts w:ascii="Angsana New" w:hAnsi="Angsana New"/>
                <w:b/>
                <w:bCs/>
              </w:rPr>
              <w:t>956</w:t>
            </w:r>
          </w:p>
        </w:tc>
        <w:tc>
          <w:tcPr>
            <w:tcW w:w="993" w:type="dxa"/>
            <w:vAlign w:val="bottom"/>
          </w:tcPr>
          <w:p w14:paraId="3D529F23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61,550</w:t>
            </w:r>
          </w:p>
        </w:tc>
        <w:tc>
          <w:tcPr>
            <w:tcW w:w="992" w:type="dxa"/>
            <w:vAlign w:val="bottom"/>
          </w:tcPr>
          <w:p w14:paraId="25AFE90B" w14:textId="2420BD81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</w:rPr>
              <w:t>1</w:t>
            </w:r>
            <w:r w:rsidR="00CF6776" w:rsidRPr="002E045F">
              <w:rPr>
                <w:rFonts w:ascii="Angsana New" w:hAnsi="Angsana New"/>
                <w:b/>
                <w:bCs/>
              </w:rPr>
              <w:t>4</w:t>
            </w:r>
            <w:r w:rsidRPr="002E045F">
              <w:rPr>
                <w:rFonts w:ascii="Angsana New" w:hAnsi="Angsana New" w:hint="cs"/>
                <w:b/>
                <w:bCs/>
              </w:rPr>
              <w:t>,</w:t>
            </w:r>
            <w:r w:rsidR="00CF6776" w:rsidRPr="002E045F">
              <w:rPr>
                <w:rFonts w:ascii="Angsana New" w:hAnsi="Angsana New"/>
                <w:b/>
                <w:bCs/>
              </w:rPr>
              <w:t>428</w:t>
            </w:r>
          </w:p>
        </w:tc>
        <w:tc>
          <w:tcPr>
            <w:tcW w:w="992" w:type="dxa"/>
            <w:vAlign w:val="bottom"/>
          </w:tcPr>
          <w:p w14:paraId="688C10FA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20,336</w:t>
            </w:r>
          </w:p>
        </w:tc>
        <w:tc>
          <w:tcPr>
            <w:tcW w:w="992" w:type="dxa"/>
            <w:vAlign w:val="bottom"/>
          </w:tcPr>
          <w:p w14:paraId="607439AF" w14:textId="7994CBC0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/>
                <w:b/>
                <w:bCs/>
              </w:rPr>
              <w:t>3</w:t>
            </w:r>
            <w:r w:rsidRPr="002E045F">
              <w:rPr>
                <w:rFonts w:ascii="Angsana New" w:hAnsi="Angsana New" w:hint="cs"/>
                <w:b/>
                <w:bCs/>
                <w:cs/>
              </w:rPr>
              <w:t>7</w:t>
            </w:r>
            <w:r w:rsidRPr="002E045F">
              <w:rPr>
                <w:rFonts w:ascii="Angsana New" w:hAnsi="Angsana New" w:hint="cs"/>
                <w:b/>
                <w:bCs/>
              </w:rPr>
              <w:t>,</w:t>
            </w:r>
            <w:r w:rsidR="00CF6776" w:rsidRPr="002E045F">
              <w:rPr>
                <w:rFonts w:ascii="Angsana New" w:hAnsi="Angsana New"/>
                <w:b/>
                <w:bCs/>
              </w:rPr>
              <w:t>163</w:t>
            </w:r>
          </w:p>
        </w:tc>
        <w:tc>
          <w:tcPr>
            <w:tcW w:w="993" w:type="dxa"/>
            <w:vAlign w:val="bottom"/>
          </w:tcPr>
          <w:p w14:paraId="65D5D9DF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56,868</w:t>
            </w:r>
          </w:p>
        </w:tc>
        <w:tc>
          <w:tcPr>
            <w:tcW w:w="992" w:type="dxa"/>
            <w:vAlign w:val="bottom"/>
          </w:tcPr>
          <w:p w14:paraId="58141E0C" w14:textId="6E857675" w:rsidR="004960E8" w:rsidRPr="002E045F" w:rsidRDefault="004960E8" w:rsidP="005F06F5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20</w:t>
            </w:r>
            <w:r w:rsidRPr="002E045F">
              <w:rPr>
                <w:rFonts w:ascii="Angsana New" w:hAnsi="Angsana New"/>
                <w:b/>
                <w:bCs/>
              </w:rPr>
              <w:t>,27</w:t>
            </w:r>
            <w:r w:rsidR="00CF6776" w:rsidRPr="002E045F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92" w:type="dxa"/>
            <w:vAlign w:val="bottom"/>
          </w:tcPr>
          <w:p w14:paraId="16D18AA1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87,454</w:t>
            </w:r>
          </w:p>
        </w:tc>
        <w:tc>
          <w:tcPr>
            <w:tcW w:w="992" w:type="dxa"/>
            <w:vAlign w:val="bottom"/>
          </w:tcPr>
          <w:p w14:paraId="7FBFF4E9" w14:textId="6C764B62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</w:rPr>
              <w:t>(</w:t>
            </w:r>
            <w:r w:rsidRPr="002E045F">
              <w:rPr>
                <w:rFonts w:ascii="Angsana New" w:hAnsi="Angsana New"/>
                <w:b/>
                <w:bCs/>
              </w:rPr>
              <w:t>9</w:t>
            </w:r>
            <w:r w:rsidRPr="002E045F">
              <w:rPr>
                <w:rFonts w:ascii="Angsana New" w:hAnsi="Angsana New" w:hint="cs"/>
                <w:b/>
                <w:bCs/>
              </w:rPr>
              <w:t>,</w:t>
            </w:r>
            <w:r w:rsidR="00CF6776" w:rsidRPr="002E045F">
              <w:rPr>
                <w:rFonts w:ascii="Angsana New" w:hAnsi="Angsana New"/>
                <w:b/>
                <w:bCs/>
              </w:rPr>
              <w:t>343</w:t>
            </w:r>
            <w:r w:rsidRPr="002E045F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993" w:type="dxa"/>
            <w:vAlign w:val="bottom"/>
          </w:tcPr>
          <w:p w14:paraId="02239838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(15,570)</w:t>
            </w:r>
          </w:p>
        </w:tc>
        <w:tc>
          <w:tcPr>
            <w:tcW w:w="992" w:type="dxa"/>
            <w:vAlign w:val="bottom"/>
          </w:tcPr>
          <w:p w14:paraId="2A933C57" w14:textId="57CEEC3F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/>
                <w:b/>
                <w:bCs/>
              </w:rPr>
              <w:t>9</w:t>
            </w:r>
            <w:r w:rsidR="00CF6776" w:rsidRPr="002E045F">
              <w:rPr>
                <w:rFonts w:ascii="Angsana New" w:hAnsi="Angsana New"/>
                <w:b/>
                <w:bCs/>
              </w:rPr>
              <w:t>2</w:t>
            </w:r>
            <w:r w:rsidRPr="002E045F">
              <w:rPr>
                <w:rFonts w:ascii="Angsana New" w:hAnsi="Angsana New" w:hint="cs"/>
                <w:b/>
                <w:bCs/>
              </w:rPr>
              <w:t>,</w:t>
            </w:r>
            <w:r w:rsidR="00CF6776" w:rsidRPr="002E045F">
              <w:rPr>
                <w:rFonts w:ascii="Angsana New" w:hAnsi="Angsana New"/>
                <w:b/>
                <w:bCs/>
              </w:rPr>
              <w:t>481</w:t>
            </w:r>
          </w:p>
        </w:tc>
        <w:tc>
          <w:tcPr>
            <w:tcW w:w="937" w:type="dxa"/>
            <w:vAlign w:val="bottom"/>
          </w:tcPr>
          <w:p w14:paraId="6D7E9E96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210,638</w:t>
            </w:r>
          </w:p>
        </w:tc>
      </w:tr>
      <w:tr w:rsidR="004960E8" w:rsidRPr="002E045F" w14:paraId="7D704ABA" w14:textId="77777777" w:rsidTr="005106EB">
        <w:tc>
          <w:tcPr>
            <w:tcW w:w="2694" w:type="dxa"/>
            <w:gridSpan w:val="3"/>
            <w:vAlign w:val="bottom"/>
          </w:tcPr>
          <w:p w14:paraId="0D70DE48" w14:textId="77777777" w:rsidR="004960E8" w:rsidRPr="002E045F" w:rsidRDefault="004960E8" w:rsidP="005106EB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3E0C37A3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75BF4CFE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46F991E0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6F5E23E6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994337B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587B227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1CA4C0D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8D445F3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28C29BC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629DC7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3EFB08BC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3F8AEFEF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3</w:t>
            </w:r>
            <w:r w:rsidRPr="002E045F">
              <w:rPr>
                <w:rFonts w:ascii="Angsana New" w:hAnsi="Angsana New" w:hint="cs"/>
              </w:rPr>
              <w:t>,</w:t>
            </w:r>
            <w:r w:rsidRPr="002E045F">
              <w:rPr>
                <w:rFonts w:ascii="Angsana New" w:hAnsi="Angsana New" w:hint="cs"/>
                <w:cs/>
              </w:rPr>
              <w:t>568</w:t>
            </w:r>
          </w:p>
        </w:tc>
        <w:tc>
          <w:tcPr>
            <w:tcW w:w="937" w:type="dxa"/>
            <w:vAlign w:val="bottom"/>
          </w:tcPr>
          <w:p w14:paraId="50238348" w14:textId="54AA19CE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4,7</w:t>
            </w:r>
            <w:r w:rsidR="00CF6776" w:rsidRPr="002E045F">
              <w:rPr>
                <w:rFonts w:asciiTheme="majorBidi" w:hAnsiTheme="majorBidi" w:cstheme="majorBidi"/>
              </w:rPr>
              <w:t>89</w:t>
            </w:r>
          </w:p>
        </w:tc>
      </w:tr>
      <w:tr w:rsidR="004960E8" w:rsidRPr="002E045F" w14:paraId="2CBF6180" w14:textId="77777777" w:rsidTr="005F06F5">
        <w:tc>
          <w:tcPr>
            <w:tcW w:w="6946" w:type="dxa"/>
            <w:gridSpan w:val="8"/>
          </w:tcPr>
          <w:p w14:paraId="57EFBF26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ค่าใช้จ่ายในการจัดจำหน่าย</w:t>
            </w:r>
          </w:p>
        </w:tc>
        <w:tc>
          <w:tcPr>
            <w:tcW w:w="992" w:type="dxa"/>
            <w:vAlign w:val="bottom"/>
          </w:tcPr>
          <w:p w14:paraId="2384FF21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03C6529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801BD5E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5CAB96F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D389B95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FB58F2D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342887D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</w:rPr>
              <w:t>(</w:t>
            </w:r>
            <w:r w:rsidRPr="002E045F">
              <w:rPr>
                <w:rFonts w:ascii="Angsana New" w:hAnsi="Angsana New" w:hint="cs"/>
                <w:cs/>
              </w:rPr>
              <w:t>39</w:t>
            </w:r>
            <w:r w:rsidRPr="002E045F">
              <w:rPr>
                <w:rFonts w:ascii="Angsana New" w:hAnsi="Angsana New" w:hint="cs"/>
              </w:rPr>
              <w:t>,</w:t>
            </w:r>
            <w:r w:rsidRPr="002E045F">
              <w:rPr>
                <w:rFonts w:ascii="Angsana New" w:hAnsi="Angsana New" w:hint="cs"/>
                <w:cs/>
              </w:rPr>
              <w:t>765</w:t>
            </w:r>
            <w:r w:rsidRPr="002E045F">
              <w:rPr>
                <w:rFonts w:ascii="Angsana New" w:hAnsi="Angsana New" w:hint="cs"/>
              </w:rPr>
              <w:t>)</w:t>
            </w:r>
          </w:p>
        </w:tc>
        <w:tc>
          <w:tcPr>
            <w:tcW w:w="937" w:type="dxa"/>
            <w:vAlign w:val="bottom"/>
          </w:tcPr>
          <w:p w14:paraId="0A7B06C5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(57,278)</w:t>
            </w:r>
          </w:p>
        </w:tc>
      </w:tr>
      <w:tr w:rsidR="004960E8" w:rsidRPr="002E045F" w14:paraId="2A57803D" w14:textId="77777777" w:rsidTr="005F06F5">
        <w:tc>
          <w:tcPr>
            <w:tcW w:w="4962" w:type="dxa"/>
            <w:gridSpan w:val="6"/>
          </w:tcPr>
          <w:p w14:paraId="450C2C3D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vAlign w:val="bottom"/>
          </w:tcPr>
          <w:p w14:paraId="7F09F799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C6CA7D0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F6E9A86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12AD6DA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38150AC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300AA68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B961C0B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08BE97AF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2CDC535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</w:rPr>
              <w:t>(</w:t>
            </w:r>
            <w:r w:rsidRPr="002E045F">
              <w:rPr>
                <w:rFonts w:ascii="Angsana New" w:hAnsi="Angsana New" w:hint="cs"/>
                <w:cs/>
              </w:rPr>
              <w:t>36</w:t>
            </w:r>
            <w:r w:rsidRPr="002E045F">
              <w:rPr>
                <w:rFonts w:ascii="Angsana New" w:hAnsi="Angsana New" w:hint="cs"/>
              </w:rPr>
              <w:t>,</w:t>
            </w:r>
            <w:r w:rsidRPr="002E045F">
              <w:rPr>
                <w:rFonts w:ascii="Angsana New" w:hAnsi="Angsana New" w:hint="cs"/>
                <w:cs/>
              </w:rPr>
              <w:t>658</w:t>
            </w:r>
            <w:r w:rsidRPr="002E045F">
              <w:rPr>
                <w:rFonts w:ascii="Angsana New" w:hAnsi="Angsana New" w:hint="cs"/>
              </w:rPr>
              <w:t>)</w:t>
            </w:r>
          </w:p>
        </w:tc>
        <w:tc>
          <w:tcPr>
            <w:tcW w:w="937" w:type="dxa"/>
            <w:vAlign w:val="bottom"/>
          </w:tcPr>
          <w:p w14:paraId="7B13314E" w14:textId="0CFB92FA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(41,</w:t>
            </w:r>
            <w:r w:rsidR="00CF6776" w:rsidRPr="002E045F">
              <w:rPr>
                <w:rFonts w:asciiTheme="majorBidi" w:hAnsiTheme="majorBidi" w:cstheme="majorBidi"/>
              </w:rPr>
              <w:t>142</w:t>
            </w:r>
            <w:r w:rsidRPr="002E045F">
              <w:rPr>
                <w:rFonts w:asciiTheme="majorBidi" w:hAnsiTheme="majorBidi" w:cstheme="majorBidi"/>
              </w:rPr>
              <w:t>)</w:t>
            </w:r>
          </w:p>
        </w:tc>
      </w:tr>
      <w:tr w:rsidR="004960E8" w:rsidRPr="002E045F" w14:paraId="51A22A52" w14:textId="77777777" w:rsidTr="005F06F5">
        <w:tc>
          <w:tcPr>
            <w:tcW w:w="5954" w:type="dxa"/>
            <w:gridSpan w:val="7"/>
          </w:tcPr>
          <w:p w14:paraId="79DF6438" w14:textId="209363D3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ส่วนแบ่ง</w:t>
            </w:r>
            <w:r w:rsidR="00692FD5" w:rsidRPr="002E045F">
              <w:rPr>
                <w:rFonts w:ascii="Angsana New" w:hAnsi="Angsana New" w:hint="cs"/>
                <w:cs/>
              </w:rPr>
              <w:t>กำไร(ขาดทุน)</w:t>
            </w:r>
            <w:r w:rsidRPr="002E045F">
              <w:rPr>
                <w:rFonts w:ascii="Angsana New" w:hAnsi="Angsana New" w:hint="cs"/>
                <w:cs/>
              </w:rPr>
              <w:t>จากเงินลงทุนในการร่วมค้า</w:t>
            </w:r>
          </w:p>
        </w:tc>
        <w:tc>
          <w:tcPr>
            <w:tcW w:w="992" w:type="dxa"/>
            <w:vAlign w:val="bottom"/>
          </w:tcPr>
          <w:p w14:paraId="0A14C42A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9B630A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3D74AB97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FE7998C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2FA5398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865CFDA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04E3ABAD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D3DB848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</w:rPr>
              <w:t>-</w:t>
            </w:r>
          </w:p>
        </w:tc>
        <w:tc>
          <w:tcPr>
            <w:tcW w:w="937" w:type="dxa"/>
            <w:vAlign w:val="bottom"/>
          </w:tcPr>
          <w:p w14:paraId="33D370FB" w14:textId="473F2BE7" w:rsidR="004960E8" w:rsidRPr="002E045F" w:rsidRDefault="00CF6776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-</w:t>
            </w:r>
          </w:p>
        </w:tc>
      </w:tr>
      <w:tr w:rsidR="004960E8" w:rsidRPr="002E045F" w14:paraId="7FB18534" w14:textId="77777777" w:rsidTr="005F06F5">
        <w:tc>
          <w:tcPr>
            <w:tcW w:w="5954" w:type="dxa"/>
            <w:gridSpan w:val="7"/>
          </w:tcPr>
          <w:p w14:paraId="553E5D29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92" w:type="dxa"/>
            <w:vAlign w:val="bottom"/>
          </w:tcPr>
          <w:p w14:paraId="5488D1C6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FE477A4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ACE98D6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2C9FD7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1A0CBEA1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5F9F384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0FFF54F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6728FF8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23</w:t>
            </w:r>
          </w:p>
        </w:tc>
        <w:tc>
          <w:tcPr>
            <w:tcW w:w="937" w:type="dxa"/>
            <w:vAlign w:val="bottom"/>
          </w:tcPr>
          <w:p w14:paraId="340A06BE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45</w:t>
            </w:r>
          </w:p>
        </w:tc>
      </w:tr>
      <w:tr w:rsidR="004960E8" w:rsidRPr="002E045F" w14:paraId="47362E19" w14:textId="77777777" w:rsidTr="005F06F5">
        <w:tc>
          <w:tcPr>
            <w:tcW w:w="3969" w:type="dxa"/>
            <w:gridSpan w:val="5"/>
          </w:tcPr>
          <w:p w14:paraId="58502874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993" w:type="dxa"/>
            <w:vAlign w:val="bottom"/>
          </w:tcPr>
          <w:p w14:paraId="162CE10E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52C293AD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DA83987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9B3B62E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E60B6C9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F51201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64857B1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058CC3B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99FF6B6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8C86096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</w:rPr>
              <w:t>(</w:t>
            </w:r>
            <w:r w:rsidRPr="002E045F">
              <w:rPr>
                <w:rFonts w:ascii="Angsana New" w:hAnsi="Angsana New" w:hint="cs"/>
                <w:cs/>
              </w:rPr>
              <w:t>8</w:t>
            </w:r>
            <w:r w:rsidRPr="002E045F">
              <w:rPr>
                <w:rFonts w:ascii="Angsana New" w:hAnsi="Angsana New" w:hint="cs"/>
              </w:rPr>
              <w:t>,</w:t>
            </w:r>
            <w:r w:rsidRPr="002E045F">
              <w:rPr>
                <w:rFonts w:ascii="Angsana New" w:hAnsi="Angsana New" w:hint="cs"/>
                <w:cs/>
              </w:rPr>
              <w:t>125</w:t>
            </w:r>
            <w:r w:rsidRPr="002E045F">
              <w:rPr>
                <w:rFonts w:ascii="Angsana New" w:hAnsi="Angsana New" w:hint="cs"/>
              </w:rPr>
              <w:t>)</w:t>
            </w:r>
          </w:p>
        </w:tc>
        <w:tc>
          <w:tcPr>
            <w:tcW w:w="937" w:type="dxa"/>
            <w:vAlign w:val="bottom"/>
          </w:tcPr>
          <w:p w14:paraId="2A2E2460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-</w:t>
            </w:r>
          </w:p>
        </w:tc>
      </w:tr>
      <w:tr w:rsidR="004960E8" w:rsidRPr="002E045F" w14:paraId="5E345F34" w14:textId="77777777" w:rsidTr="005F06F5">
        <w:tc>
          <w:tcPr>
            <w:tcW w:w="3969" w:type="dxa"/>
            <w:gridSpan w:val="5"/>
          </w:tcPr>
          <w:p w14:paraId="049349E8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93" w:type="dxa"/>
            <w:vAlign w:val="bottom"/>
          </w:tcPr>
          <w:p w14:paraId="2186EE13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5068097F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24128A0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8C053A5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6555D2C1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88332F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C4638EB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D026264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F857A0F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EA86238" w14:textId="480530BB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11</w:t>
            </w:r>
            <w:r w:rsidRPr="002E045F">
              <w:rPr>
                <w:rFonts w:ascii="Angsana New" w:hAnsi="Angsana New" w:hint="cs"/>
                <w:b/>
                <w:bCs/>
              </w:rPr>
              <w:t>,</w:t>
            </w:r>
            <w:r w:rsidRPr="002E045F">
              <w:rPr>
                <w:rFonts w:ascii="Angsana New" w:hAnsi="Angsana New" w:hint="cs"/>
                <w:b/>
                <w:bCs/>
                <w:cs/>
              </w:rPr>
              <w:t>52</w:t>
            </w:r>
            <w:r w:rsidR="00CF6776" w:rsidRPr="002E045F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937" w:type="dxa"/>
            <w:vAlign w:val="bottom"/>
          </w:tcPr>
          <w:p w14:paraId="7CCCF733" w14:textId="581FF953" w:rsidR="004960E8" w:rsidRPr="002E045F" w:rsidRDefault="004960E8" w:rsidP="005F06F5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11</w:t>
            </w:r>
            <w:r w:rsidR="00CF6776" w:rsidRPr="002E045F">
              <w:rPr>
                <w:rFonts w:asciiTheme="majorBidi" w:hAnsiTheme="majorBidi" w:cstheme="majorBidi"/>
                <w:b/>
                <w:bCs/>
              </w:rPr>
              <w:t>7</w:t>
            </w:r>
            <w:r w:rsidRPr="002E045F">
              <w:rPr>
                <w:rFonts w:asciiTheme="majorBidi" w:hAnsiTheme="majorBidi" w:cstheme="majorBidi"/>
                <w:b/>
                <w:bCs/>
              </w:rPr>
              <w:t>,</w:t>
            </w:r>
            <w:r w:rsidR="00CF6776" w:rsidRPr="002E045F">
              <w:rPr>
                <w:rFonts w:asciiTheme="majorBidi" w:hAnsiTheme="majorBidi" w:cstheme="majorBidi"/>
                <w:b/>
                <w:bCs/>
              </w:rPr>
              <w:t>052</w:t>
            </w:r>
          </w:p>
        </w:tc>
      </w:tr>
      <w:tr w:rsidR="004960E8" w:rsidRPr="002E045F" w14:paraId="4DF2623B" w14:textId="77777777" w:rsidTr="00564B12">
        <w:tc>
          <w:tcPr>
            <w:tcW w:w="3969" w:type="dxa"/>
            <w:gridSpan w:val="5"/>
            <w:vAlign w:val="bottom"/>
          </w:tcPr>
          <w:p w14:paraId="1A353B83" w14:textId="77777777" w:rsidR="004960E8" w:rsidRPr="002E045F" w:rsidRDefault="004960E8" w:rsidP="00564B12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  <w:vAlign w:val="bottom"/>
          </w:tcPr>
          <w:p w14:paraId="0738E078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2C0800D6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A14CFC8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B7414C8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F4E106D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0D9024A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0397872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7CE83A8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89DABFF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3DC1D45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="Angsana New" w:hAnsi="Angsana New" w:hint="cs"/>
                <w:cs/>
              </w:rPr>
              <w:t>(4</w:t>
            </w:r>
            <w:r w:rsidRPr="002E045F">
              <w:rPr>
                <w:rFonts w:ascii="Angsana New" w:hAnsi="Angsana New" w:hint="cs"/>
              </w:rPr>
              <w:t>,</w:t>
            </w:r>
            <w:r w:rsidRPr="002E045F">
              <w:rPr>
                <w:rFonts w:ascii="Angsana New" w:hAnsi="Angsana New" w:hint="cs"/>
                <w:cs/>
              </w:rPr>
              <w:t>518)</w:t>
            </w:r>
          </w:p>
        </w:tc>
        <w:tc>
          <w:tcPr>
            <w:tcW w:w="937" w:type="dxa"/>
            <w:vAlign w:val="bottom"/>
          </w:tcPr>
          <w:p w14:paraId="6E5BAC6A" w14:textId="77777777" w:rsidR="004960E8" w:rsidRPr="002E045F" w:rsidRDefault="004960E8" w:rsidP="005F06F5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2E045F">
              <w:rPr>
                <w:rFonts w:asciiTheme="majorBidi" w:hAnsiTheme="majorBidi" w:cstheme="majorBidi"/>
              </w:rPr>
              <w:t>(22,985)</w:t>
            </w:r>
          </w:p>
        </w:tc>
      </w:tr>
      <w:tr w:rsidR="004960E8" w:rsidRPr="002E045F" w14:paraId="5DD02B27" w14:textId="77777777" w:rsidTr="005F06F5">
        <w:tc>
          <w:tcPr>
            <w:tcW w:w="2694" w:type="dxa"/>
            <w:gridSpan w:val="3"/>
            <w:vAlign w:val="bottom"/>
          </w:tcPr>
          <w:p w14:paraId="66AF57DC" w14:textId="099059B5" w:rsidR="004960E8" w:rsidRPr="002E045F" w:rsidRDefault="004960E8" w:rsidP="005106EB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5106EB" w:rsidRPr="002E045F"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 w:rsidRPr="002E045F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283" w:type="dxa"/>
          </w:tcPr>
          <w:p w14:paraId="6FCA785F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4578D277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472F061B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720A22B5" w14:textId="77777777" w:rsidR="004960E8" w:rsidRPr="002E045F" w:rsidRDefault="004960E8" w:rsidP="005F06F5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9E25EFC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C62AC4F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00792679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2C5A648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388E615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5EF9556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340D8AF" w14:textId="77777777" w:rsidR="004960E8" w:rsidRPr="002E045F" w:rsidRDefault="004960E8" w:rsidP="005F06F5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9C5A69D" w14:textId="640FB1D2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="Angsana New" w:hAnsi="Angsana New" w:hint="cs"/>
                <w:b/>
                <w:bCs/>
                <w:cs/>
              </w:rPr>
              <w:t>7</w:t>
            </w:r>
            <w:r w:rsidRPr="002E045F">
              <w:rPr>
                <w:rFonts w:ascii="Angsana New" w:hAnsi="Angsana New" w:hint="cs"/>
                <w:b/>
                <w:bCs/>
              </w:rPr>
              <w:t>,</w:t>
            </w:r>
            <w:r w:rsidRPr="002E045F">
              <w:rPr>
                <w:rFonts w:ascii="Angsana New" w:hAnsi="Angsana New" w:hint="cs"/>
                <w:b/>
                <w:bCs/>
                <w:cs/>
              </w:rPr>
              <w:t>00</w:t>
            </w:r>
            <w:r w:rsidR="00CF6776" w:rsidRPr="002E045F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37" w:type="dxa"/>
            <w:vAlign w:val="bottom"/>
          </w:tcPr>
          <w:p w14:paraId="4E95A462" w14:textId="79DDB1A1" w:rsidR="004960E8" w:rsidRPr="002E045F" w:rsidRDefault="004960E8" w:rsidP="005F06F5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2E045F">
              <w:rPr>
                <w:rFonts w:asciiTheme="majorBidi" w:hAnsiTheme="majorBidi" w:cstheme="majorBidi"/>
                <w:b/>
                <w:bCs/>
              </w:rPr>
              <w:t>9</w:t>
            </w:r>
            <w:r w:rsidR="00CF6776" w:rsidRPr="002E045F">
              <w:rPr>
                <w:rFonts w:asciiTheme="majorBidi" w:hAnsiTheme="majorBidi" w:cstheme="majorBidi"/>
                <w:b/>
                <w:bCs/>
              </w:rPr>
              <w:t>4</w:t>
            </w:r>
            <w:r w:rsidRPr="002E045F">
              <w:rPr>
                <w:rFonts w:asciiTheme="majorBidi" w:hAnsiTheme="majorBidi" w:cstheme="majorBidi"/>
                <w:b/>
                <w:bCs/>
              </w:rPr>
              <w:t>,</w:t>
            </w:r>
            <w:r w:rsidR="00CF6776" w:rsidRPr="002E045F">
              <w:rPr>
                <w:rFonts w:asciiTheme="majorBidi" w:hAnsiTheme="majorBidi" w:cstheme="majorBidi"/>
                <w:b/>
                <w:bCs/>
              </w:rPr>
              <w:t>067</w:t>
            </w:r>
          </w:p>
        </w:tc>
      </w:tr>
    </w:tbl>
    <w:p w14:paraId="1614520F" w14:textId="77777777" w:rsidR="004960E8" w:rsidRPr="002E045F" w:rsidRDefault="004960E8" w:rsidP="004960E8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</w:rPr>
        <w:sectPr w:rsidR="004960E8" w:rsidRPr="002E045F" w:rsidSect="004960E8">
          <w:pgSz w:w="16834" w:h="11909" w:orient="landscape" w:code="9"/>
          <w:pgMar w:top="1339" w:right="1296" w:bottom="1080" w:left="1080" w:header="187" w:footer="720" w:gutter="0"/>
          <w:cols w:space="720"/>
          <w:docGrid w:linePitch="360"/>
        </w:sectPr>
      </w:pPr>
    </w:p>
    <w:p w14:paraId="463CD99C" w14:textId="0A3FD99F" w:rsidR="0037441D" w:rsidRPr="002E045F" w:rsidRDefault="0037441D" w:rsidP="0037441D">
      <w:pPr>
        <w:tabs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 w:hint="cs"/>
          <w:b/>
          <w:bCs/>
          <w:sz w:val="28"/>
          <w:szCs w:val="28"/>
          <w:cs/>
        </w:rPr>
        <w:lastRenderedPageBreak/>
        <w:t>1</w:t>
      </w:r>
      <w:r w:rsidR="008F2E7B" w:rsidRPr="002E045F">
        <w:rPr>
          <w:rFonts w:ascii="Angsana New" w:hAnsi="Angsana New"/>
          <w:b/>
          <w:bCs/>
          <w:sz w:val="28"/>
          <w:szCs w:val="28"/>
        </w:rPr>
        <w:t>8</w:t>
      </w:r>
      <w:r w:rsidRPr="002E045F">
        <w:rPr>
          <w:rFonts w:ascii="Angsana New" w:hAnsi="Angsana New" w:hint="cs"/>
          <w:b/>
          <w:bCs/>
          <w:sz w:val="28"/>
          <w:szCs w:val="28"/>
        </w:rPr>
        <w:t>.</w:t>
      </w:r>
      <w:r w:rsidRPr="002E045F">
        <w:rPr>
          <w:rFonts w:ascii="Angsana New" w:hAnsi="Angsana New"/>
          <w:b/>
          <w:bCs/>
          <w:sz w:val="28"/>
          <w:szCs w:val="28"/>
        </w:rPr>
        <w:t xml:space="preserve">    </w:t>
      </w:r>
      <w:r w:rsidRPr="002E045F">
        <w:rPr>
          <w:rFonts w:ascii="Angsana New" w:hAnsi="Angsana New" w:hint="cs"/>
          <w:b/>
          <w:bCs/>
          <w:sz w:val="28"/>
          <w:szCs w:val="28"/>
          <w:cs/>
        </w:rPr>
        <w:t>เงินปันผล</w:t>
      </w:r>
    </w:p>
    <w:tbl>
      <w:tblPr>
        <w:tblpPr w:leftFromText="180" w:rightFromText="180" w:vertAnchor="text" w:tblpX="544" w:tblpY="1"/>
        <w:tblOverlap w:val="never"/>
        <w:tblW w:w="9214" w:type="dxa"/>
        <w:tblLayout w:type="fixed"/>
        <w:tblLook w:val="04A0" w:firstRow="1" w:lastRow="0" w:firstColumn="1" w:lastColumn="0" w:noHBand="0" w:noVBand="1"/>
      </w:tblPr>
      <w:tblGrid>
        <w:gridCol w:w="3002"/>
        <w:gridCol w:w="270"/>
        <w:gridCol w:w="2610"/>
        <w:gridCol w:w="270"/>
        <w:gridCol w:w="1350"/>
        <w:gridCol w:w="270"/>
        <w:gridCol w:w="1442"/>
      </w:tblGrid>
      <w:tr w:rsidR="0037441D" w:rsidRPr="002E045F" w14:paraId="5A2F93B5" w14:textId="77777777" w:rsidTr="008410FB">
        <w:trPr>
          <w:trHeight w:val="492"/>
        </w:trPr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68294D" w14:textId="77777777" w:rsidR="0037441D" w:rsidRPr="002E045F" w:rsidRDefault="0037441D" w:rsidP="008410FB">
            <w:pPr>
              <w:overflowPunct/>
              <w:autoSpaceDE/>
              <w:autoSpaceDN/>
              <w:adjustRightInd/>
              <w:ind w:left="-81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9055720" w14:textId="77777777" w:rsidR="0037441D" w:rsidRPr="002E045F" w:rsidRDefault="0037441D" w:rsidP="008410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C2CAF" w14:textId="77777777" w:rsidR="0037441D" w:rsidRPr="002E045F" w:rsidRDefault="0037441D" w:rsidP="008410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B7B090B" w14:textId="77777777" w:rsidR="0037441D" w:rsidRPr="002E045F" w:rsidRDefault="0037441D" w:rsidP="008410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6D22C" w14:textId="77777777" w:rsidR="0037441D" w:rsidRPr="002E045F" w:rsidRDefault="0037441D" w:rsidP="008410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14:paraId="1889C079" w14:textId="77777777" w:rsidR="0037441D" w:rsidRPr="002E045F" w:rsidRDefault="0037441D" w:rsidP="008410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E04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7A9974E" w14:textId="77777777" w:rsidR="0037441D" w:rsidRPr="002E045F" w:rsidRDefault="0037441D" w:rsidP="008410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1E71C3" w14:textId="77777777" w:rsidR="0037441D" w:rsidRPr="002E045F" w:rsidRDefault="0037441D" w:rsidP="008410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14:paraId="6AFF2B5E" w14:textId="77777777" w:rsidR="0037441D" w:rsidRPr="002E045F" w:rsidRDefault="0037441D" w:rsidP="008410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ต่อหุ้น </w:t>
            </w:r>
            <w:r w:rsidRPr="002E04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2E04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441D" w:rsidRPr="002E045F" w14:paraId="25D6FC38" w14:textId="77777777" w:rsidTr="008410FB">
        <w:trPr>
          <w:trHeight w:val="348"/>
        </w:trPr>
        <w:tc>
          <w:tcPr>
            <w:tcW w:w="3002" w:type="dxa"/>
            <w:tcBorders>
              <w:left w:val="nil"/>
              <w:bottom w:val="nil"/>
              <w:right w:val="nil"/>
            </w:tcBorders>
            <w:noWrap/>
          </w:tcPr>
          <w:p w14:paraId="6E426995" w14:textId="5CD8757A" w:rsidR="0037441D" w:rsidRPr="002E045F" w:rsidRDefault="0037441D" w:rsidP="008410F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2E045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  <w:p w14:paraId="04D96960" w14:textId="77777777" w:rsidR="0037441D" w:rsidRPr="002E045F" w:rsidRDefault="0037441D" w:rsidP="008410F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3AC3F40" w14:textId="77777777" w:rsidR="0037441D" w:rsidRPr="002E045F" w:rsidRDefault="0037441D" w:rsidP="008410F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left w:val="nil"/>
              <w:bottom w:val="nil"/>
              <w:right w:val="nil"/>
            </w:tcBorders>
          </w:tcPr>
          <w:p w14:paraId="220336A5" w14:textId="7F1F7B66" w:rsidR="0037441D" w:rsidRPr="002E045F" w:rsidRDefault="0037441D" w:rsidP="008410F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>ประชุมสามัญผู้ถือหุ้น</w:t>
            </w:r>
            <w:r w:rsidRPr="002E04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</w:t>
            </w:r>
            <w:r w:rsidRPr="002E045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="00383C63" w:rsidRPr="002E045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</w:t>
            </w:r>
            <w:r w:rsidRPr="002E045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2E045F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2E04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E045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2E045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Theme="majorBidi" w:hAnsiTheme="majorBidi"/>
                <w:sz w:val="28"/>
                <w:szCs w:val="28"/>
                <w:cs/>
              </w:rPr>
              <w:t xml:space="preserve">โดยบริษัทจ่ายเงินปันผลดังกล่าวในวันที่ </w:t>
            </w:r>
            <w:r w:rsidRPr="002E045F">
              <w:rPr>
                <w:rFonts w:asciiTheme="majorBidi" w:hAnsiTheme="majorBidi"/>
                <w:sz w:val="28"/>
                <w:szCs w:val="28"/>
              </w:rPr>
              <w:t>2</w:t>
            </w:r>
            <w:r w:rsidR="004960E8" w:rsidRPr="002E045F">
              <w:rPr>
                <w:rFonts w:asciiTheme="majorBidi" w:hAnsiTheme="majorBidi"/>
                <w:sz w:val="28"/>
                <w:szCs w:val="28"/>
              </w:rPr>
              <w:t>2</w:t>
            </w:r>
            <w:r w:rsidRPr="002E045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Theme="majorBidi" w:hAnsiTheme="majorBidi" w:hint="cs"/>
                <w:sz w:val="28"/>
                <w:szCs w:val="28"/>
                <w:cs/>
              </w:rPr>
              <w:t>พฤษภาคม</w:t>
            </w:r>
            <w:r w:rsidRPr="002E045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Theme="majorBidi" w:hAnsi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center"/>
          </w:tcPr>
          <w:p w14:paraId="70541ADA" w14:textId="77777777" w:rsidR="0037441D" w:rsidRPr="002E045F" w:rsidRDefault="0037441D" w:rsidP="008410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96FEE6" w14:textId="1E2394CB" w:rsidR="0037441D" w:rsidRPr="002E045F" w:rsidRDefault="00A6699B" w:rsidP="008410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 w:hint="cs"/>
                <w:sz w:val="28"/>
                <w:szCs w:val="28"/>
                <w:cs/>
              </w:rPr>
              <w:t>52</w:t>
            </w:r>
            <w:r w:rsidR="0037441D" w:rsidRPr="002E04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60E8" w:rsidRPr="002E045F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center"/>
          </w:tcPr>
          <w:p w14:paraId="6CBDB85C" w14:textId="77777777" w:rsidR="0037441D" w:rsidRPr="002E045F" w:rsidRDefault="0037441D" w:rsidP="008410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569676" w14:textId="08C8CC11" w:rsidR="0037441D" w:rsidRPr="002E045F" w:rsidRDefault="0037441D" w:rsidP="008410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045F">
              <w:rPr>
                <w:rFonts w:asciiTheme="majorBidi" w:hAnsiTheme="majorBidi" w:cstheme="majorBidi"/>
                <w:sz w:val="28"/>
                <w:szCs w:val="28"/>
              </w:rPr>
              <w:t>0.2</w:t>
            </w:r>
            <w:r w:rsidR="00A6699B" w:rsidRPr="002E045F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</w:tbl>
    <w:p w14:paraId="6A79C221" w14:textId="77777777" w:rsidR="0037441D" w:rsidRPr="002E045F" w:rsidRDefault="0037441D" w:rsidP="0037441D">
      <w:pPr>
        <w:tabs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5F3C9FF" w14:textId="77777777" w:rsidR="0037441D" w:rsidRPr="002E045F" w:rsidRDefault="0037441D" w:rsidP="0037441D">
      <w:pPr>
        <w:tabs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426A977" w14:textId="77777777" w:rsidR="0037441D" w:rsidRPr="002E045F" w:rsidRDefault="0037441D" w:rsidP="0037441D">
      <w:pPr>
        <w:tabs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0ABF4A4" w14:textId="77777777" w:rsidR="0037441D" w:rsidRPr="002E045F" w:rsidRDefault="0037441D" w:rsidP="0037441D">
      <w:pPr>
        <w:tabs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9D84C5A" w14:textId="6801410C" w:rsidR="00620F29" w:rsidRPr="002E045F" w:rsidRDefault="008F2E7B" w:rsidP="00B87B7D">
      <w:pPr>
        <w:tabs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/>
          <w:b/>
          <w:bCs/>
          <w:sz w:val="28"/>
          <w:szCs w:val="28"/>
        </w:rPr>
        <w:t>19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>.</w:t>
      </w:r>
      <w:r w:rsidR="00B87B7D" w:rsidRPr="002E045F">
        <w:rPr>
          <w:rFonts w:ascii="Angsana New" w:hAnsi="Angsana New"/>
          <w:b/>
          <w:bCs/>
          <w:sz w:val="28"/>
          <w:szCs w:val="28"/>
        </w:rPr>
        <w:t xml:space="preserve">    </w:t>
      </w:r>
      <w:r w:rsidR="00757347" w:rsidRPr="002E045F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29F60B6A" w14:textId="2744B8C7" w:rsidR="00620F29" w:rsidRPr="002E045F" w:rsidRDefault="008F2E7B" w:rsidP="00620F29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/>
          <w:b/>
          <w:bCs/>
          <w:sz w:val="28"/>
          <w:szCs w:val="28"/>
        </w:rPr>
        <w:t>19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>.1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ab/>
      </w:r>
      <w:r w:rsidR="00620F29" w:rsidRPr="002E045F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3287BF70" w14:textId="1BC8D9DF" w:rsidR="00C52CE7" w:rsidRPr="002E045F" w:rsidRDefault="00620F29" w:rsidP="006A6C7C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2E045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2E045F">
        <w:rPr>
          <w:rFonts w:ascii="Angsana New" w:hAnsi="Angsana New" w:hint="cs"/>
          <w:sz w:val="28"/>
          <w:szCs w:val="28"/>
        </w:rPr>
        <w:t>3</w:t>
      </w:r>
      <w:r w:rsidR="00A6699B" w:rsidRPr="002E045F">
        <w:rPr>
          <w:rFonts w:ascii="Angsana New" w:hAnsi="Angsana New" w:hint="cs"/>
          <w:sz w:val="28"/>
          <w:szCs w:val="28"/>
          <w:cs/>
        </w:rPr>
        <w:t>0</w:t>
      </w:r>
      <w:r w:rsidRPr="002E045F">
        <w:rPr>
          <w:rFonts w:ascii="Angsana New" w:hAnsi="Angsana New" w:hint="cs"/>
          <w:sz w:val="28"/>
          <w:szCs w:val="28"/>
        </w:rPr>
        <w:t xml:space="preserve"> </w:t>
      </w:r>
      <w:r w:rsidR="00A6699B" w:rsidRPr="002E045F">
        <w:rPr>
          <w:rFonts w:ascii="Angsana New" w:hAnsi="Angsana New" w:hint="cs"/>
          <w:sz w:val="28"/>
          <w:szCs w:val="28"/>
          <w:cs/>
        </w:rPr>
        <w:t>มิถุนายน</w:t>
      </w:r>
      <w:r w:rsidRPr="002E045F">
        <w:rPr>
          <w:rFonts w:ascii="Angsana New" w:hAnsi="Angsana New" w:hint="cs"/>
          <w:sz w:val="28"/>
          <w:szCs w:val="28"/>
          <w:cs/>
        </w:rPr>
        <w:t xml:space="preserve"> </w:t>
      </w:r>
      <w:r w:rsidRPr="002E045F">
        <w:rPr>
          <w:rFonts w:ascii="Angsana New" w:hAnsi="Angsana New" w:hint="cs"/>
          <w:sz w:val="28"/>
          <w:szCs w:val="28"/>
        </w:rPr>
        <w:t>256</w:t>
      </w:r>
      <w:r w:rsidR="006A6C7C" w:rsidRPr="002E045F">
        <w:rPr>
          <w:rFonts w:ascii="Angsana New" w:hAnsi="Angsana New"/>
          <w:sz w:val="28"/>
          <w:szCs w:val="28"/>
        </w:rPr>
        <w:t>9</w:t>
      </w:r>
      <w:r w:rsidRPr="002E045F">
        <w:rPr>
          <w:rFonts w:ascii="Angsana New" w:hAnsi="Angsana New" w:hint="cs"/>
          <w:sz w:val="28"/>
          <w:szCs w:val="28"/>
        </w:rPr>
        <w:t xml:space="preserve"> </w:t>
      </w:r>
      <w:r w:rsidRPr="002E045F">
        <w:rPr>
          <w:rFonts w:ascii="Angsana New" w:hAnsi="Angsana New" w:hint="cs"/>
          <w:sz w:val="28"/>
          <w:szCs w:val="28"/>
          <w:cs/>
        </w:rPr>
        <w:t>บริษัทฯมีภาระผูกพันเกี่ยวกับรายจ่ายฝ่ายทุน</w:t>
      </w:r>
      <w:r w:rsidR="00ED1948" w:rsidRPr="002E045F">
        <w:rPr>
          <w:rFonts w:ascii="Angsana New" w:hAnsi="Angsana New" w:hint="cs"/>
          <w:sz w:val="28"/>
          <w:szCs w:val="28"/>
          <w:cs/>
        </w:rPr>
        <w:t>ที่ยังไม่ได้รับรู้ในงบการเงิน</w:t>
      </w:r>
      <w:r w:rsidRPr="002E045F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D92F59" w:rsidRPr="002E045F">
        <w:rPr>
          <w:rFonts w:ascii="Angsana New" w:hAnsi="Angsana New"/>
          <w:color w:val="000000" w:themeColor="text1"/>
          <w:sz w:val="28"/>
          <w:szCs w:val="28"/>
        </w:rPr>
        <w:t>5.6</w:t>
      </w:r>
      <w:r w:rsidRPr="002E045F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2E045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ED1948" w:rsidRPr="002E045F">
        <w:rPr>
          <w:rFonts w:ascii="Angsana New" w:hAnsi="Angsana New" w:hint="cs"/>
          <w:sz w:val="28"/>
          <w:szCs w:val="28"/>
          <w:cs/>
        </w:rPr>
        <w:t>สำหรับสัญญา</w:t>
      </w:r>
      <w:r w:rsidRPr="002E045F">
        <w:rPr>
          <w:rFonts w:ascii="Angsana New" w:hAnsi="Angsana New" w:hint="cs"/>
          <w:sz w:val="28"/>
          <w:szCs w:val="28"/>
          <w:cs/>
        </w:rPr>
        <w:t>การติดตั้งคอมพิวเตอร์ซอฟ</w:t>
      </w:r>
      <w:r w:rsidR="001E2F0D" w:rsidRPr="002E045F">
        <w:rPr>
          <w:rFonts w:ascii="Angsana New" w:hAnsi="Angsana New" w:hint="cs"/>
          <w:sz w:val="28"/>
          <w:szCs w:val="28"/>
          <w:cs/>
        </w:rPr>
        <w:t>ต์</w:t>
      </w:r>
      <w:r w:rsidRPr="002E045F">
        <w:rPr>
          <w:rFonts w:ascii="Angsana New" w:hAnsi="Angsana New" w:hint="cs"/>
          <w:sz w:val="28"/>
          <w:szCs w:val="28"/>
          <w:cs/>
        </w:rPr>
        <w:t>แวร์</w:t>
      </w:r>
      <w:r w:rsidR="00ED1948" w:rsidRPr="002E045F">
        <w:rPr>
          <w:rFonts w:ascii="Angsana New" w:hAnsi="Angsana New" w:hint="cs"/>
          <w:sz w:val="28"/>
          <w:szCs w:val="28"/>
          <w:cs/>
        </w:rPr>
        <w:t>และการผลิตซีรี</w:t>
      </w:r>
      <w:proofErr w:type="spellStart"/>
      <w:r w:rsidR="00F6481D" w:rsidRPr="002E045F">
        <w:rPr>
          <w:rFonts w:ascii="Angsana New" w:hAnsi="Angsana New" w:hint="cs"/>
          <w:sz w:val="28"/>
          <w:szCs w:val="28"/>
          <w:cs/>
        </w:rPr>
        <w:t>ส์</w:t>
      </w:r>
      <w:proofErr w:type="spellEnd"/>
      <w:r w:rsidRPr="002E045F">
        <w:rPr>
          <w:rFonts w:ascii="Angsana New" w:hAnsi="Angsana New" w:hint="cs"/>
          <w:sz w:val="28"/>
          <w:szCs w:val="28"/>
          <w:cs/>
        </w:rPr>
        <w:t xml:space="preserve"> (</w:t>
      </w:r>
      <w:r w:rsidR="006A6C7C" w:rsidRPr="002E045F">
        <w:rPr>
          <w:rFonts w:ascii="Angsana New" w:hAnsi="Angsana New"/>
          <w:sz w:val="28"/>
          <w:szCs w:val="28"/>
        </w:rPr>
        <w:t xml:space="preserve">31 </w:t>
      </w:r>
      <w:r w:rsidR="006A6C7C" w:rsidRPr="002E045F">
        <w:rPr>
          <w:rFonts w:ascii="Angsana New" w:hAnsi="Angsana New"/>
          <w:sz w:val="28"/>
          <w:szCs w:val="28"/>
          <w:cs/>
        </w:rPr>
        <w:t xml:space="preserve">ธันวาคม </w:t>
      </w:r>
      <w:r w:rsidR="006A6C7C" w:rsidRPr="002E045F">
        <w:rPr>
          <w:rFonts w:ascii="Angsana New" w:hAnsi="Angsana New"/>
          <w:sz w:val="28"/>
          <w:szCs w:val="28"/>
        </w:rPr>
        <w:t xml:space="preserve">2568 </w:t>
      </w:r>
      <w:r w:rsidRPr="002E045F">
        <w:rPr>
          <w:rFonts w:ascii="Angsana New" w:hAnsi="Angsana New" w:hint="cs"/>
          <w:sz w:val="28"/>
          <w:szCs w:val="28"/>
        </w:rPr>
        <w:t xml:space="preserve">: </w:t>
      </w:r>
      <w:r w:rsidR="006A6C7C" w:rsidRPr="002E045F">
        <w:rPr>
          <w:rFonts w:ascii="Angsana New" w:hAnsi="Angsana New"/>
          <w:sz w:val="28"/>
          <w:szCs w:val="28"/>
        </w:rPr>
        <w:t>6</w:t>
      </w:r>
      <w:r w:rsidR="00C1524C" w:rsidRPr="002E045F">
        <w:rPr>
          <w:rFonts w:ascii="Angsana New" w:hAnsi="Angsana New" w:hint="cs"/>
          <w:sz w:val="28"/>
          <w:szCs w:val="28"/>
          <w:cs/>
        </w:rPr>
        <w:t>.8</w:t>
      </w:r>
      <w:r w:rsidRPr="002E045F">
        <w:rPr>
          <w:rFonts w:ascii="Angsana New" w:hAnsi="Angsana New" w:hint="cs"/>
          <w:sz w:val="28"/>
          <w:szCs w:val="28"/>
        </w:rPr>
        <w:t xml:space="preserve"> </w:t>
      </w:r>
      <w:r w:rsidRPr="002E045F">
        <w:rPr>
          <w:rFonts w:ascii="Angsana New" w:hAnsi="Angsana New" w:hint="cs"/>
          <w:sz w:val="28"/>
          <w:szCs w:val="28"/>
          <w:cs/>
        </w:rPr>
        <w:t>ล้านบาท)</w:t>
      </w:r>
    </w:p>
    <w:p w14:paraId="00877325" w14:textId="3F69CE6C" w:rsidR="00620F29" w:rsidRPr="002E045F" w:rsidRDefault="008F2E7B" w:rsidP="00620F29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2E045F">
        <w:rPr>
          <w:rFonts w:ascii="Angsana New" w:hAnsi="Angsana New"/>
          <w:b/>
          <w:bCs/>
          <w:sz w:val="28"/>
          <w:szCs w:val="28"/>
        </w:rPr>
        <w:t>19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>.2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ab/>
      </w:r>
      <w:r w:rsidR="00620F29" w:rsidRPr="002E045F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5CEBBE0D" w14:textId="1B18D8E9" w:rsidR="001D61BE" w:rsidRPr="002E045F" w:rsidRDefault="0074031C" w:rsidP="002A711A">
      <w:pPr>
        <w:tabs>
          <w:tab w:val="left" w:pos="1440"/>
        </w:tabs>
        <w:spacing w:before="120" w:after="120"/>
        <w:ind w:left="562" w:hanging="22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408C9" w:rsidRPr="002E045F">
        <w:rPr>
          <w:rFonts w:ascii="Angsana New" w:hAnsi="Angsana New"/>
          <w:sz w:val="28"/>
          <w:szCs w:val="28"/>
        </w:rPr>
        <w:t>3</w:t>
      </w:r>
      <w:r w:rsidR="00A6699B" w:rsidRPr="002E045F">
        <w:rPr>
          <w:rFonts w:ascii="Angsana New" w:hAnsi="Angsana New"/>
          <w:sz w:val="28"/>
          <w:szCs w:val="28"/>
        </w:rPr>
        <w:t>0</w:t>
      </w:r>
      <w:r w:rsidRPr="002E045F">
        <w:rPr>
          <w:rFonts w:ascii="Angsana New" w:hAnsi="Angsana New"/>
          <w:sz w:val="28"/>
          <w:szCs w:val="28"/>
          <w:cs/>
        </w:rPr>
        <w:t xml:space="preserve"> </w:t>
      </w:r>
      <w:r w:rsidR="002A711A" w:rsidRPr="002E045F">
        <w:rPr>
          <w:rFonts w:ascii="Angsana New" w:hAnsi="Angsana New" w:hint="cs"/>
          <w:sz w:val="28"/>
          <w:szCs w:val="28"/>
          <w:cs/>
        </w:rPr>
        <w:t>ม</w:t>
      </w:r>
      <w:r w:rsidR="00A6699B" w:rsidRPr="002E045F">
        <w:rPr>
          <w:rFonts w:ascii="Angsana New" w:hAnsi="Angsana New" w:hint="cs"/>
          <w:sz w:val="28"/>
          <w:szCs w:val="28"/>
          <w:cs/>
        </w:rPr>
        <w:t>ิถุนายน</w:t>
      </w:r>
      <w:r w:rsidRPr="002E045F">
        <w:rPr>
          <w:rFonts w:ascii="Angsana New" w:hAnsi="Angsana New"/>
          <w:sz w:val="28"/>
          <w:szCs w:val="28"/>
          <w:cs/>
        </w:rPr>
        <w:t xml:space="preserve"> </w:t>
      </w:r>
      <w:r w:rsidR="00B408C9" w:rsidRPr="002E045F">
        <w:rPr>
          <w:rFonts w:ascii="Angsana New" w:hAnsi="Angsana New"/>
          <w:sz w:val="28"/>
          <w:szCs w:val="28"/>
        </w:rPr>
        <w:t>256</w:t>
      </w:r>
      <w:r w:rsidR="00CB0A8C" w:rsidRPr="002E045F">
        <w:rPr>
          <w:rFonts w:ascii="Angsana New" w:hAnsi="Angsana New"/>
          <w:sz w:val="28"/>
          <w:szCs w:val="28"/>
        </w:rPr>
        <w:t>9</w:t>
      </w:r>
      <w:r w:rsidRPr="002E045F">
        <w:rPr>
          <w:rFonts w:ascii="Angsana New" w:hAnsi="Angsana New"/>
          <w:sz w:val="28"/>
          <w:szCs w:val="28"/>
          <w:cs/>
        </w:rPr>
        <w:t xml:space="preserve"> </w:t>
      </w:r>
      <w:r w:rsidR="00D07BF8" w:rsidRPr="002E045F">
        <w:rPr>
          <w:rFonts w:ascii="Angsana New" w:hAnsi="Angsana New"/>
          <w:sz w:val="28"/>
          <w:szCs w:val="28"/>
          <w:cs/>
        </w:rPr>
        <w:t>กลุ่มบริษัทมีภาระผูกพันจากการทำสัญญาเช่าระยะสั้น</w:t>
      </w:r>
      <w:r w:rsidR="00B21C23" w:rsidRPr="002E045F">
        <w:rPr>
          <w:rFonts w:ascii="Angsana New" w:hAnsi="Angsana New" w:hint="cs"/>
          <w:sz w:val="28"/>
          <w:szCs w:val="28"/>
          <w:cs/>
        </w:rPr>
        <w:t>หรือ</w:t>
      </w:r>
      <w:r w:rsidR="009D5BBB" w:rsidRPr="002E045F">
        <w:rPr>
          <w:rFonts w:ascii="Angsana New" w:hAnsi="Angsana New" w:hint="cs"/>
          <w:sz w:val="28"/>
          <w:szCs w:val="28"/>
          <w:cs/>
        </w:rPr>
        <w:t>สินทรัพย์อ้างอิงมี</w:t>
      </w:r>
      <w:r w:rsidR="00D07BF8" w:rsidRPr="002E045F">
        <w:rPr>
          <w:rFonts w:ascii="Angsana New" w:hAnsi="Angsana New"/>
          <w:sz w:val="28"/>
          <w:szCs w:val="28"/>
          <w:cs/>
        </w:rPr>
        <w:t xml:space="preserve">มูลค่าต่ำและสัญญาบริการ อายุของสัญญามีระยะเวลาโดยเฉลี่ยประมาณ </w:t>
      </w:r>
      <w:r w:rsidR="00D07BF8" w:rsidRPr="002E045F">
        <w:rPr>
          <w:rFonts w:ascii="Angsana New" w:hAnsi="Angsana New"/>
          <w:color w:val="000000" w:themeColor="text1"/>
          <w:sz w:val="28"/>
          <w:szCs w:val="28"/>
        </w:rPr>
        <w:t>1</w:t>
      </w:r>
      <w:r w:rsidR="00D07BF8"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ถึง </w:t>
      </w:r>
      <w:r w:rsidR="00126AA9" w:rsidRPr="002E045F">
        <w:rPr>
          <w:rFonts w:ascii="Angsana New" w:hAnsi="Angsana New"/>
          <w:color w:val="000000" w:themeColor="text1"/>
          <w:sz w:val="28"/>
          <w:szCs w:val="28"/>
        </w:rPr>
        <w:t>12</w:t>
      </w:r>
      <w:r w:rsidR="00D07BF8" w:rsidRPr="002E045F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D07BF8" w:rsidRPr="002E045F">
        <w:rPr>
          <w:rFonts w:ascii="Angsana New" w:hAnsi="Angsana New"/>
          <w:sz w:val="28"/>
          <w:szCs w:val="28"/>
          <w:cs/>
        </w:rPr>
        <w:t>ปี จำนวนเงินขั้นต่ำที่ต้องจ่ายในอนาคตตามสัญญาเช่าและสัญญาบริการที่ไม่สามารถยกเลิกได้ มีดังนี้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38"/>
      </w:tblGrid>
      <w:tr w:rsidR="001D61BE" w:rsidRPr="002E045F" w14:paraId="13C93AC1" w14:textId="77777777" w:rsidTr="001D61BE">
        <w:trPr>
          <w:trHeight w:val="414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EA3D" w14:textId="77777777" w:rsidR="001D61BE" w:rsidRPr="002E045F" w:rsidRDefault="001D61BE" w:rsidP="00E6115D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7B5071E" w14:textId="77777777" w:rsidR="001D61BE" w:rsidRPr="002E045F" w:rsidRDefault="001D61BE" w:rsidP="00E611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DEE563" w14:textId="77777777" w:rsidR="001D61BE" w:rsidRPr="002E045F" w:rsidRDefault="001D61BE" w:rsidP="00E611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2D87C" w14:textId="77777777" w:rsidR="001D61BE" w:rsidRPr="002E045F" w:rsidRDefault="001D61BE" w:rsidP="00E611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7FEDC" w14:textId="77777777" w:rsidR="001D61BE" w:rsidRPr="002E045F" w:rsidRDefault="001D61BE" w:rsidP="00E611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D61BE" w:rsidRPr="002E045F" w14:paraId="6FF1AB9F" w14:textId="77777777" w:rsidTr="001D61BE">
        <w:trPr>
          <w:trHeight w:val="414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FC945" w14:textId="77777777" w:rsidR="001D61BE" w:rsidRPr="002E045F" w:rsidRDefault="001D61BE" w:rsidP="00E6115D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916AA" w14:textId="77777777" w:rsidR="001D61BE" w:rsidRPr="002E045F" w:rsidRDefault="001D61BE" w:rsidP="00E611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2CE1" w14:textId="77777777" w:rsidR="001D61BE" w:rsidRPr="002E045F" w:rsidRDefault="001D61BE" w:rsidP="00E611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11A" w:rsidRPr="002E045F" w14:paraId="2D77F102" w14:textId="77777777" w:rsidTr="001D61BE">
        <w:trPr>
          <w:trHeight w:val="414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1E494" w14:textId="77777777" w:rsidR="002A711A" w:rsidRPr="002E045F" w:rsidRDefault="002A711A" w:rsidP="002A711A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D84F" w14:textId="33772F48" w:rsidR="002A711A" w:rsidRPr="002E045F" w:rsidRDefault="002A711A" w:rsidP="002A71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3</w:t>
            </w:r>
            <w:r w:rsidR="00F57BCC" w:rsidRPr="002E045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57BCC" w:rsidRPr="002E0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920AD" w14:textId="6243ED1F" w:rsidR="002A711A" w:rsidRPr="002E045F" w:rsidRDefault="002A711A" w:rsidP="002A71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E045F">
              <w:rPr>
                <w:rFonts w:ascii="Angsana New" w:hAnsi="Angsana New"/>
                <w:sz w:val="28"/>
                <w:szCs w:val="28"/>
              </w:rPr>
              <w:t>1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3562" w14:textId="6590DE33" w:rsidR="002A711A" w:rsidRPr="002E045F" w:rsidRDefault="002A711A" w:rsidP="002A71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3</w:t>
            </w:r>
            <w:r w:rsidR="00F57BCC" w:rsidRPr="002E045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57BCC" w:rsidRPr="002E04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D4B5" w14:textId="4ADEB1C7" w:rsidR="002A711A" w:rsidRPr="002E045F" w:rsidRDefault="002A711A" w:rsidP="002A71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E045F">
              <w:rPr>
                <w:rFonts w:ascii="Angsana New" w:hAnsi="Angsana New"/>
                <w:sz w:val="28"/>
                <w:szCs w:val="28"/>
              </w:rPr>
              <w:t>1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E045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A711A" w:rsidRPr="002E045F" w14:paraId="2685CC2E" w14:textId="77777777" w:rsidTr="0021052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979D" w14:textId="77777777" w:rsidR="002A711A" w:rsidRPr="002E045F" w:rsidRDefault="002A711A" w:rsidP="002A711A">
            <w:pPr>
              <w:ind w:left="-18" w:right="-56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  <w:r w:rsidRPr="002E045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D766395" w14:textId="77777777" w:rsidR="002A711A" w:rsidRPr="002E045F" w:rsidRDefault="002A711A" w:rsidP="002A711A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1D74D94" w14:textId="77777777" w:rsidR="002A711A" w:rsidRPr="002E045F" w:rsidRDefault="002A711A" w:rsidP="002A711A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C809BE" w14:textId="77777777" w:rsidR="002A711A" w:rsidRPr="002E045F" w:rsidRDefault="002A711A" w:rsidP="002A711A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42ABC46" w14:textId="77777777" w:rsidR="002A711A" w:rsidRPr="002E045F" w:rsidRDefault="002A711A" w:rsidP="002A711A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7BCC" w:rsidRPr="002E045F" w14:paraId="1D09213A" w14:textId="77777777" w:rsidTr="00D92F5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5F6D933" w14:textId="77777777" w:rsidR="00F57BCC" w:rsidRPr="002E045F" w:rsidRDefault="00F57BCC" w:rsidP="00F57BCC">
            <w:pPr>
              <w:ind w:left="162" w:right="-56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F7673A" w14:textId="31668725" w:rsidR="00F57BCC" w:rsidRPr="002E045F" w:rsidRDefault="00D92F59" w:rsidP="00D92F59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13.9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3FCC8D" w14:textId="2C87ED1B" w:rsidR="00F57BCC" w:rsidRPr="002E045F" w:rsidRDefault="00F57BCC" w:rsidP="00D92F59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19704B5" w14:textId="0D35B9F7" w:rsidR="00F57BCC" w:rsidRPr="002E045F" w:rsidRDefault="00D92F59" w:rsidP="00D92F59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11.6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99C522C" w14:textId="11D6A58D" w:rsidR="00F57BCC" w:rsidRPr="002E045F" w:rsidRDefault="00F57BCC" w:rsidP="00D92F59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13.4</w:t>
            </w:r>
          </w:p>
        </w:tc>
      </w:tr>
      <w:tr w:rsidR="00F57BCC" w:rsidRPr="002E045F" w14:paraId="7DCCBEA4" w14:textId="77777777" w:rsidTr="00D92F5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24C78BE" w14:textId="77777777" w:rsidR="00F57BCC" w:rsidRPr="002E045F" w:rsidRDefault="00F57BCC" w:rsidP="00F57BCC">
            <w:pPr>
              <w:ind w:left="162" w:right="-56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2E045F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C0B181" w14:textId="1D6A6737" w:rsidR="00D92F59" w:rsidRPr="002E045F" w:rsidRDefault="00D92F59" w:rsidP="00D92F59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44.7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6684F5" w14:textId="1474E970" w:rsidR="00F57BCC" w:rsidRPr="002E045F" w:rsidRDefault="00F57BCC" w:rsidP="00D92F59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07910E" w14:textId="52623BA9" w:rsidR="00F57BCC" w:rsidRPr="002E045F" w:rsidRDefault="00D92F59" w:rsidP="00D92F59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40.6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A54AF0F" w14:textId="0F426136" w:rsidR="00F57BCC" w:rsidRPr="002E045F" w:rsidRDefault="00F57BCC" w:rsidP="00D92F59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  <w:tr w:rsidR="00F57BCC" w:rsidRPr="002E045F" w14:paraId="4D43FF05" w14:textId="77777777" w:rsidTr="00D92F5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A1BF59F" w14:textId="46082930" w:rsidR="00F57BCC" w:rsidRPr="002E045F" w:rsidRDefault="00F57BCC" w:rsidP="00F57BCC">
            <w:pPr>
              <w:ind w:left="162" w:right="-56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AAD2DE" w14:textId="6C587C46" w:rsidR="00D92F59" w:rsidRPr="002E045F" w:rsidRDefault="00D92F59" w:rsidP="00D92F59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104.5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685D06" w14:textId="70A6E746" w:rsidR="00F57BCC" w:rsidRPr="002E045F" w:rsidRDefault="00F57BCC" w:rsidP="00D92F59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C588DF" w14:textId="1983B297" w:rsidR="00F57BCC" w:rsidRPr="002E045F" w:rsidRDefault="00D92F59" w:rsidP="00D92F59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045F">
              <w:rPr>
                <w:rFonts w:ascii="Angsana New" w:hAnsi="Angsana New"/>
                <w:sz w:val="28"/>
                <w:szCs w:val="28"/>
              </w:rPr>
              <w:t>104.5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02096C0" w14:textId="47134C1F" w:rsidR="00F57BCC" w:rsidRPr="002E045F" w:rsidRDefault="00F57BCC" w:rsidP="00D92F59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4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3C3B18B6" w14:textId="77777777" w:rsidR="00CA2F0E" w:rsidRPr="002E045F" w:rsidRDefault="00CA2F0E" w:rsidP="00D36117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3D53CC43" w14:textId="5B7140B7" w:rsidR="00620F29" w:rsidRPr="002E045F" w:rsidRDefault="00F336F6" w:rsidP="00620F29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2E045F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8F2E7B" w:rsidRPr="002E045F">
        <w:rPr>
          <w:rFonts w:ascii="Angsana New" w:hAnsi="Angsana New"/>
          <w:b/>
          <w:bCs/>
          <w:sz w:val="28"/>
          <w:szCs w:val="28"/>
        </w:rPr>
        <w:t>0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>.</w:t>
      </w:r>
      <w:r w:rsidR="00620F29" w:rsidRPr="002E045F">
        <w:rPr>
          <w:rFonts w:ascii="Angsana New" w:hAnsi="Angsana New" w:hint="cs"/>
          <w:b/>
          <w:bCs/>
          <w:sz w:val="28"/>
          <w:szCs w:val="28"/>
        </w:rPr>
        <w:tab/>
      </w:r>
      <w:r w:rsidR="00620F29" w:rsidRPr="002E045F">
        <w:rPr>
          <w:rFonts w:ascii="Angsana New" w:hAnsi="Angsana New" w:hint="cs"/>
          <w:b/>
          <w:bCs/>
          <w:sz w:val="28"/>
          <w:szCs w:val="28"/>
          <w:cs/>
        </w:rPr>
        <w:t>คดีฟ้องร้อง</w:t>
      </w:r>
    </w:p>
    <w:p w14:paraId="52D00A98" w14:textId="1AA310F7" w:rsidR="00620F29" w:rsidRPr="002E045F" w:rsidRDefault="002A711A" w:rsidP="00E70F3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</w:rPr>
        <w:t>2</w:t>
      </w:r>
      <w:r w:rsidR="008F2E7B" w:rsidRPr="002E045F">
        <w:rPr>
          <w:rFonts w:ascii="Angsana New" w:hAnsi="Angsana New"/>
          <w:sz w:val="28"/>
          <w:szCs w:val="28"/>
        </w:rPr>
        <w:t>0</w:t>
      </w:r>
      <w:r w:rsidR="00620F29" w:rsidRPr="002E045F">
        <w:rPr>
          <w:rFonts w:ascii="Angsana New" w:hAnsi="Angsana New" w:hint="cs"/>
          <w:sz w:val="28"/>
          <w:szCs w:val="28"/>
        </w:rPr>
        <w:t>.1</w:t>
      </w:r>
      <w:r w:rsidR="00620F29" w:rsidRPr="002E045F">
        <w:rPr>
          <w:rFonts w:ascii="Angsana New" w:hAnsi="Angsana New" w:hint="cs"/>
          <w:sz w:val="28"/>
          <w:szCs w:val="28"/>
        </w:rPr>
        <w:tab/>
      </w:r>
      <w:r w:rsidR="00620F29" w:rsidRPr="002E045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620F29" w:rsidRPr="002E045F">
        <w:rPr>
          <w:rFonts w:ascii="Angsana New" w:hAnsi="Angsana New" w:hint="cs"/>
          <w:sz w:val="28"/>
          <w:szCs w:val="28"/>
        </w:rPr>
        <w:t xml:space="preserve">1 </w:t>
      </w:r>
      <w:r w:rsidR="00620F29" w:rsidRPr="002E045F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620F29" w:rsidRPr="002E045F">
        <w:rPr>
          <w:rFonts w:ascii="Angsana New" w:hAnsi="Angsana New" w:hint="cs"/>
          <w:sz w:val="28"/>
          <w:szCs w:val="28"/>
        </w:rPr>
        <w:t xml:space="preserve">2566 </w:t>
      </w:r>
      <w:r w:rsidR="00620F29" w:rsidRPr="002E045F">
        <w:rPr>
          <w:rFonts w:ascii="Angsana New" w:hAnsi="Angsana New" w:hint="cs"/>
          <w:sz w:val="28"/>
          <w:szCs w:val="28"/>
          <w:cs/>
        </w:rPr>
        <w:t xml:space="preserve">บริษัทฯถูกบริษัทแห่งหนึ่งในประเทศฟ้องร้องฐานละเมิดและเรียกค่าเสียหายเป็นจำนวนเงิน </w:t>
      </w:r>
      <w:r w:rsidR="00620F29" w:rsidRPr="002E045F">
        <w:rPr>
          <w:rFonts w:ascii="Angsana New" w:hAnsi="Angsana New" w:hint="cs"/>
          <w:sz w:val="28"/>
          <w:szCs w:val="28"/>
        </w:rPr>
        <w:t xml:space="preserve">307 </w:t>
      </w:r>
      <w:r w:rsidR="00620F29" w:rsidRPr="002E045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620F29" w:rsidRPr="002E045F">
        <w:rPr>
          <w:rStyle w:val="ui-provider"/>
          <w:rFonts w:ascii="Angsana New" w:hAnsi="Angsana New" w:hint="cs"/>
          <w:sz w:val="28"/>
          <w:szCs w:val="28"/>
          <w:cs/>
        </w:rPr>
        <w:t xml:space="preserve">และศาลแพ่งมีคำพิพากษาเมื่อวันที่ </w:t>
      </w:r>
      <w:r w:rsidR="00620F29" w:rsidRPr="002E045F">
        <w:rPr>
          <w:rStyle w:val="ui-provider"/>
          <w:rFonts w:ascii="Angsana New" w:hAnsi="Angsana New" w:hint="cs"/>
          <w:sz w:val="28"/>
          <w:szCs w:val="28"/>
        </w:rPr>
        <w:t>14 </w:t>
      </w:r>
      <w:r w:rsidR="00620F29" w:rsidRPr="002E045F">
        <w:rPr>
          <w:rStyle w:val="ui-provider"/>
          <w:rFonts w:ascii="Angsana New" w:hAnsi="Angsana New" w:hint="cs"/>
          <w:sz w:val="28"/>
          <w:szCs w:val="28"/>
          <w:cs/>
        </w:rPr>
        <w:t>สิงหาคม</w:t>
      </w:r>
      <w:r w:rsidR="00620F29" w:rsidRPr="002E045F">
        <w:rPr>
          <w:rStyle w:val="ui-provider"/>
          <w:rFonts w:ascii="Angsana New" w:hAnsi="Angsana New" w:hint="cs"/>
          <w:sz w:val="28"/>
          <w:szCs w:val="28"/>
        </w:rPr>
        <w:t> 2567 </w:t>
      </w:r>
      <w:r w:rsidR="00620F29" w:rsidRPr="002E045F">
        <w:rPr>
          <w:rStyle w:val="ui-provider"/>
          <w:rFonts w:ascii="Angsana New" w:hAnsi="Angsana New" w:hint="cs"/>
          <w:sz w:val="28"/>
          <w:szCs w:val="28"/>
          <w:cs/>
        </w:rPr>
        <w:t>ให้บริษัทฯ ชำระเงิน</w:t>
      </w:r>
      <w:r w:rsidR="00620F29" w:rsidRPr="002E045F">
        <w:rPr>
          <w:rStyle w:val="ui-provider"/>
          <w:rFonts w:ascii="Angsana New" w:hAnsi="Angsana New" w:hint="cs"/>
          <w:sz w:val="28"/>
          <w:szCs w:val="28"/>
        </w:rPr>
        <w:t> 800,000 </w:t>
      </w:r>
      <w:r w:rsidR="00620F29" w:rsidRPr="002E045F">
        <w:rPr>
          <w:rStyle w:val="ui-provider"/>
          <w:rFonts w:ascii="Angsana New" w:hAnsi="Angsana New" w:hint="cs"/>
          <w:sz w:val="28"/>
          <w:szCs w:val="28"/>
          <w:cs/>
        </w:rPr>
        <w:t>บาท พร้อมดอกเบี้ยในอัตราร้อยละ</w:t>
      </w:r>
      <w:r w:rsidR="00620F29" w:rsidRPr="002E045F">
        <w:rPr>
          <w:rStyle w:val="ui-provider"/>
          <w:rFonts w:ascii="Angsana New" w:hAnsi="Angsana New" w:hint="cs"/>
          <w:sz w:val="28"/>
          <w:szCs w:val="28"/>
        </w:rPr>
        <w:t> 5 </w:t>
      </w:r>
      <w:r w:rsidR="00620F29" w:rsidRPr="002E045F">
        <w:rPr>
          <w:rStyle w:val="ui-provider"/>
          <w:rFonts w:ascii="Angsana New" w:hAnsi="Angsana New" w:hint="cs"/>
          <w:sz w:val="28"/>
          <w:szCs w:val="28"/>
          <w:cs/>
        </w:rPr>
        <w:t>ต่อปีของเงินต้นดังกล่าวนับถัดจากวันฟ้อง แล</w:t>
      </w:r>
      <w:r w:rsidR="00E70F3A" w:rsidRPr="002E045F">
        <w:rPr>
          <w:rStyle w:val="ui-provider"/>
          <w:rFonts w:ascii="Angsana New" w:hAnsi="Angsana New" w:hint="cs"/>
          <w:sz w:val="28"/>
          <w:szCs w:val="28"/>
          <w:cs/>
        </w:rPr>
        <w:t>ะ</w:t>
      </w:r>
      <w:r w:rsidR="00620F29" w:rsidRPr="002E045F">
        <w:rPr>
          <w:rStyle w:val="ui-provider"/>
          <w:rFonts w:ascii="Angsana New" w:hAnsi="Angsana New" w:hint="cs"/>
          <w:sz w:val="28"/>
          <w:szCs w:val="28"/>
          <w:cs/>
        </w:rPr>
        <w:t>ค่าทนายความ</w:t>
      </w:r>
      <w:r w:rsidR="00620F29" w:rsidRPr="002E045F">
        <w:rPr>
          <w:rStyle w:val="ui-provider"/>
          <w:rFonts w:ascii="Angsana New" w:hAnsi="Angsana New" w:hint="cs"/>
          <w:sz w:val="28"/>
          <w:szCs w:val="28"/>
        </w:rPr>
        <w:t> 30,000 </w:t>
      </w:r>
      <w:r w:rsidR="00620F29" w:rsidRPr="002E045F">
        <w:rPr>
          <w:rStyle w:val="ui-provider"/>
          <w:rFonts w:ascii="Angsana New" w:hAnsi="Angsana New" w:hint="cs"/>
          <w:sz w:val="28"/>
          <w:szCs w:val="28"/>
          <w:cs/>
        </w:rPr>
        <w:t>บาทแก่โจทก์ ต่อมาบริษัทฯ ได้มีการยื่นอุทธรณ์ต่อศาลอุทธรณ์เมื่อวันที่</w:t>
      </w:r>
      <w:r w:rsidR="00E70F3A" w:rsidRPr="002E045F">
        <w:rPr>
          <w:rStyle w:val="ui-provider"/>
          <w:rFonts w:ascii="Angsana New" w:hAnsi="Angsana New" w:hint="cs"/>
          <w:sz w:val="28"/>
          <w:szCs w:val="28"/>
          <w:cs/>
        </w:rPr>
        <w:t xml:space="preserve"> </w:t>
      </w:r>
      <w:r w:rsidR="00620F29" w:rsidRPr="002E045F">
        <w:rPr>
          <w:rStyle w:val="ui-provider"/>
          <w:rFonts w:ascii="Angsana New" w:hAnsi="Angsana New" w:hint="cs"/>
          <w:sz w:val="28"/>
          <w:szCs w:val="28"/>
        </w:rPr>
        <w:t xml:space="preserve">9 </w:t>
      </w:r>
      <w:r w:rsidR="00620F29" w:rsidRPr="002E045F">
        <w:rPr>
          <w:rStyle w:val="ui-provider"/>
          <w:rFonts w:ascii="Angsana New" w:hAnsi="Angsana New" w:hint="cs"/>
          <w:sz w:val="28"/>
          <w:szCs w:val="28"/>
          <w:cs/>
        </w:rPr>
        <w:t>ตุลาคม</w:t>
      </w:r>
      <w:r w:rsidR="00620F29" w:rsidRPr="002E045F">
        <w:rPr>
          <w:rStyle w:val="ui-provider"/>
          <w:rFonts w:ascii="Angsana New" w:hAnsi="Angsana New" w:hint="cs"/>
          <w:sz w:val="28"/>
          <w:szCs w:val="28"/>
        </w:rPr>
        <w:t xml:space="preserve"> 2567 </w:t>
      </w:r>
      <w:r w:rsidR="00620F29" w:rsidRPr="002E045F">
        <w:rPr>
          <w:rStyle w:val="ui-provider"/>
          <w:rFonts w:ascii="Angsana New" w:hAnsi="Angsana New" w:hint="cs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="00620F29" w:rsidRPr="002E045F">
        <w:rPr>
          <w:rStyle w:val="ui-provider"/>
          <w:rFonts w:ascii="Angsana New" w:hAnsi="Angsana New" w:hint="cs"/>
          <w:sz w:val="28"/>
          <w:szCs w:val="28"/>
        </w:rPr>
        <w:t> </w:t>
      </w:r>
      <w:r w:rsidR="00620F29" w:rsidRPr="002E045F">
        <w:rPr>
          <w:rFonts w:ascii="Angsana New" w:hAnsi="Angsana New" w:hint="cs"/>
          <w:sz w:val="28"/>
          <w:szCs w:val="28"/>
        </w:rPr>
        <w:t xml:space="preserve"> </w:t>
      </w:r>
      <w:r w:rsidR="00620F29" w:rsidRPr="002E045F">
        <w:rPr>
          <w:rFonts w:ascii="Angsana New" w:hAnsi="Angsana New" w:hint="cs"/>
          <w:sz w:val="28"/>
          <w:szCs w:val="28"/>
          <w:cs/>
        </w:rPr>
        <w:t>ฝ่ายบริหารของบริษัทฯเชื่อว่าบริษัทฯจะชนะคดีและไม่ต้องจ่ายค่าเสียหาย บริษัทฯจึงไม่ได้บันทึกสำรองสำหรับผลเสียหายที่อาจเกิดขึ้นจากคดีไว้ในบัญชี</w:t>
      </w:r>
      <w:r w:rsidR="00620F29" w:rsidRPr="002E045F">
        <w:rPr>
          <w:rFonts w:ascii="Angsana New" w:hAnsi="Angsana New" w:hint="cs"/>
          <w:sz w:val="28"/>
          <w:szCs w:val="28"/>
          <w:cs/>
        </w:rPr>
        <w:tab/>
      </w:r>
    </w:p>
    <w:p w14:paraId="11130177" w14:textId="77777777" w:rsidR="00B62147" w:rsidRPr="002E045F" w:rsidRDefault="00B62147" w:rsidP="00E70F3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28"/>
          <w:szCs w:val="28"/>
        </w:rPr>
      </w:pPr>
    </w:p>
    <w:p w14:paraId="74CF2B49" w14:textId="1B67BF72" w:rsidR="00D82E01" w:rsidRPr="002E045F" w:rsidRDefault="002A711A" w:rsidP="00B62147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</w:rPr>
        <w:lastRenderedPageBreak/>
        <w:t>2</w:t>
      </w:r>
      <w:r w:rsidR="008F2E7B" w:rsidRPr="002E045F">
        <w:rPr>
          <w:rFonts w:ascii="Angsana New" w:hAnsi="Angsana New"/>
          <w:sz w:val="28"/>
          <w:szCs w:val="28"/>
        </w:rPr>
        <w:t>0</w:t>
      </w:r>
      <w:r w:rsidR="00620F29" w:rsidRPr="002E045F">
        <w:rPr>
          <w:rFonts w:ascii="Angsana New" w:hAnsi="Angsana New" w:hint="cs"/>
          <w:sz w:val="28"/>
          <w:szCs w:val="28"/>
        </w:rPr>
        <w:t>.2</w:t>
      </w:r>
      <w:r w:rsidR="00620F29" w:rsidRPr="002E045F">
        <w:rPr>
          <w:rFonts w:ascii="Angsana New" w:hAnsi="Angsana New" w:hint="cs"/>
          <w:sz w:val="28"/>
          <w:szCs w:val="28"/>
        </w:rPr>
        <w:tab/>
      </w:r>
      <w:r w:rsidR="00620F29" w:rsidRPr="002E045F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620F29" w:rsidRPr="002E045F">
        <w:rPr>
          <w:rFonts w:ascii="Angsana New" w:hAnsi="Angsana New" w:hint="cs"/>
          <w:sz w:val="28"/>
          <w:szCs w:val="28"/>
        </w:rPr>
        <w:t xml:space="preserve"> 31 </w:t>
      </w:r>
      <w:r w:rsidR="00620F29" w:rsidRPr="002E045F">
        <w:rPr>
          <w:rFonts w:ascii="Angsana New" w:hAnsi="Angsana New" w:hint="cs"/>
          <w:sz w:val="28"/>
          <w:szCs w:val="28"/>
          <w:cs/>
        </w:rPr>
        <w:t>มกราคม</w:t>
      </w:r>
      <w:r w:rsidR="00620F29" w:rsidRPr="002E045F">
        <w:rPr>
          <w:rFonts w:ascii="Angsana New" w:hAnsi="Angsana New" w:hint="cs"/>
          <w:sz w:val="28"/>
          <w:szCs w:val="28"/>
        </w:rPr>
        <w:t xml:space="preserve"> 2566 </w:t>
      </w:r>
      <w:r w:rsidR="00620F29" w:rsidRPr="002E045F">
        <w:rPr>
          <w:rFonts w:ascii="Angsana New" w:hAnsi="Angsana New" w:hint="cs"/>
          <w:sz w:val="28"/>
          <w:szCs w:val="28"/>
          <w:cs/>
        </w:rPr>
        <w:t xml:space="preserve">บริษัทฯ ถูกบริษัทแห่งหนึ่งในประเทศฟ้องร้องเรียกค่าเสียหายเป็นจำนวนเงิน </w:t>
      </w:r>
      <w:r w:rsidR="00620F29" w:rsidRPr="002E045F">
        <w:rPr>
          <w:rFonts w:ascii="Angsana New" w:hAnsi="Angsana New" w:hint="cs"/>
          <w:sz w:val="28"/>
          <w:szCs w:val="28"/>
        </w:rPr>
        <w:t xml:space="preserve">43 </w:t>
      </w:r>
      <w:r w:rsidR="00620F29" w:rsidRPr="002E045F">
        <w:rPr>
          <w:rFonts w:ascii="Angsana New" w:hAnsi="Angsana New" w:hint="cs"/>
          <w:sz w:val="28"/>
          <w:szCs w:val="28"/>
          <w:cs/>
        </w:rPr>
        <w:t>ล้านบาท โดยกล่าวหาว่าบริษัทฯ ผิดสัญญา</w:t>
      </w:r>
      <w:r w:rsidR="00620F29" w:rsidRPr="002E045F">
        <w:rPr>
          <w:rFonts w:ascii="Angsana New" w:hAnsi="Angsana New" w:hint="cs"/>
          <w:sz w:val="28"/>
          <w:szCs w:val="28"/>
        </w:rPr>
        <w:t> </w:t>
      </w:r>
      <w:r w:rsidR="00620F29" w:rsidRPr="002E045F">
        <w:rPr>
          <w:rFonts w:ascii="Angsana New" w:hAnsi="Angsana New" w:hint="cs"/>
          <w:sz w:val="28"/>
          <w:szCs w:val="28"/>
          <w:cs/>
        </w:rPr>
        <w:t>และศาลแพ่งมีคำพิพากษายกฟ้องคดีดังกล่าวแล้ว</w:t>
      </w:r>
      <w:r w:rsidR="00E70F3A" w:rsidRPr="002E045F">
        <w:rPr>
          <w:rFonts w:ascii="Angsana New" w:hAnsi="Angsana New" w:hint="cs"/>
          <w:sz w:val="28"/>
          <w:szCs w:val="28"/>
          <w:cs/>
        </w:rPr>
        <w:t xml:space="preserve"> </w:t>
      </w:r>
      <w:r w:rsidR="00620F29" w:rsidRPr="002E045F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620F29" w:rsidRPr="002E045F">
        <w:rPr>
          <w:rFonts w:ascii="Angsana New" w:hAnsi="Angsana New" w:hint="cs"/>
          <w:sz w:val="28"/>
          <w:szCs w:val="28"/>
        </w:rPr>
        <w:t> 1</w:t>
      </w:r>
      <w:r w:rsidR="00E70F3A" w:rsidRPr="002E045F">
        <w:rPr>
          <w:rFonts w:ascii="Angsana New" w:hAnsi="Angsana New"/>
          <w:sz w:val="28"/>
          <w:szCs w:val="28"/>
        </w:rPr>
        <w:t>5</w:t>
      </w:r>
      <w:r w:rsidR="00620F29" w:rsidRPr="002E045F">
        <w:rPr>
          <w:rFonts w:ascii="Angsana New" w:hAnsi="Angsana New" w:hint="cs"/>
          <w:sz w:val="28"/>
          <w:szCs w:val="28"/>
          <w:cs/>
        </w:rPr>
        <w:t>มีนาคม</w:t>
      </w:r>
      <w:r w:rsidR="00620F29" w:rsidRPr="002E045F">
        <w:rPr>
          <w:rFonts w:ascii="Angsana New" w:hAnsi="Angsana New" w:hint="cs"/>
          <w:sz w:val="28"/>
          <w:szCs w:val="28"/>
        </w:rPr>
        <w:t> 2567 </w:t>
      </w:r>
      <w:r w:rsidR="00620F29" w:rsidRPr="002E045F">
        <w:rPr>
          <w:rFonts w:ascii="Angsana New" w:hAnsi="Angsana New" w:hint="cs"/>
          <w:sz w:val="28"/>
          <w:szCs w:val="28"/>
          <w:cs/>
        </w:rPr>
        <w:t xml:space="preserve">ต่อมาโจทก์ได้มีการยื่นอุทธรณ์ต่อศาลอุทธรณ์ </w:t>
      </w:r>
      <w:r w:rsidR="00620F29" w:rsidRPr="002E045F">
        <w:rPr>
          <w:rStyle w:val="ui-provider"/>
          <w:rFonts w:ascii="Angsana New" w:hAnsi="Angsana New" w:hint="cs"/>
          <w:sz w:val="28"/>
          <w:szCs w:val="28"/>
          <w:cs/>
        </w:rPr>
        <w:t xml:space="preserve">และบริษัทฯได้ยื่นคำแก้อุทธรณ์ต่อศาลแล้วเมื่อวันที่ </w:t>
      </w:r>
      <w:r w:rsidR="00620F29" w:rsidRPr="002E045F">
        <w:rPr>
          <w:rStyle w:val="ui-provider"/>
          <w:rFonts w:ascii="Angsana New" w:hAnsi="Angsana New" w:hint="cs"/>
          <w:sz w:val="28"/>
          <w:szCs w:val="28"/>
        </w:rPr>
        <w:t xml:space="preserve">7 </w:t>
      </w:r>
      <w:r w:rsidR="00620F29" w:rsidRPr="002E045F">
        <w:rPr>
          <w:rStyle w:val="ui-provider"/>
          <w:rFonts w:ascii="Angsana New" w:hAnsi="Angsana New" w:hint="cs"/>
          <w:sz w:val="28"/>
          <w:szCs w:val="28"/>
          <w:cs/>
        </w:rPr>
        <w:t>ตุลาคม</w:t>
      </w:r>
      <w:r w:rsidR="00620F29" w:rsidRPr="002E045F">
        <w:rPr>
          <w:rStyle w:val="ui-provider"/>
          <w:rFonts w:ascii="Angsana New" w:hAnsi="Angsana New" w:hint="cs"/>
          <w:sz w:val="28"/>
          <w:szCs w:val="28"/>
        </w:rPr>
        <w:t xml:space="preserve"> 2567 </w:t>
      </w:r>
      <w:r w:rsidR="00620F29" w:rsidRPr="002E045F">
        <w:rPr>
          <w:rStyle w:val="ui-provider"/>
          <w:rFonts w:ascii="Angsana New" w:hAnsi="Angsana New" w:hint="cs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="00620F29" w:rsidRPr="002E045F">
        <w:rPr>
          <w:rStyle w:val="ui-provider"/>
          <w:rFonts w:ascii="Angsana New" w:hAnsi="Angsana New" w:hint="cs"/>
          <w:sz w:val="28"/>
          <w:szCs w:val="28"/>
        </w:rPr>
        <w:t xml:space="preserve"> </w:t>
      </w:r>
      <w:r w:rsidR="00620F29" w:rsidRPr="002E045F">
        <w:rPr>
          <w:rFonts w:ascii="Angsana New" w:hAnsi="Angsana New" w:hint="cs"/>
          <w:sz w:val="28"/>
          <w:szCs w:val="28"/>
          <w:cs/>
        </w:rPr>
        <w:t>ฝ่ายบริหารของบริษัทฯเชื่อว่าบริษัทฯจะชนะคดีและไม่ต้องจ่ายค่าเสียหาย</w:t>
      </w:r>
      <w:r w:rsidR="00620F29" w:rsidRPr="002E045F">
        <w:rPr>
          <w:rFonts w:ascii="Angsana New" w:hAnsi="Angsana New" w:hint="cs"/>
          <w:sz w:val="28"/>
          <w:szCs w:val="28"/>
        </w:rPr>
        <w:t> </w:t>
      </w:r>
      <w:r w:rsidR="00620F29" w:rsidRPr="002E045F">
        <w:rPr>
          <w:rFonts w:ascii="Angsana New" w:hAnsi="Angsana New" w:hint="cs"/>
          <w:sz w:val="28"/>
          <w:szCs w:val="28"/>
          <w:cs/>
        </w:rPr>
        <w:t>บริษัทฯ จึงไม่ได้บันทึกสำรองสำหรับผลเสียหายที่อาจจะเกิดขึ้นจากคดีไว้ในบัญชี</w:t>
      </w:r>
    </w:p>
    <w:p w14:paraId="542E10AA" w14:textId="7DEF1E15" w:rsidR="001C02A0" w:rsidRPr="002E045F" w:rsidRDefault="001C02A0" w:rsidP="009C25D3">
      <w:pPr>
        <w:tabs>
          <w:tab w:val="left" w:pos="567"/>
        </w:tabs>
        <w:spacing w:before="120" w:after="120"/>
        <w:ind w:left="562" w:hanging="562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sz w:val="28"/>
          <w:szCs w:val="28"/>
        </w:rPr>
        <w:t>2</w:t>
      </w:r>
      <w:r w:rsidR="008F2E7B" w:rsidRPr="002E045F">
        <w:rPr>
          <w:rFonts w:ascii="Angsana New" w:hAnsi="Angsana New"/>
          <w:sz w:val="28"/>
          <w:szCs w:val="28"/>
        </w:rPr>
        <w:t>0</w:t>
      </w:r>
      <w:r w:rsidRPr="002E045F">
        <w:rPr>
          <w:rFonts w:ascii="Angsana New" w:hAnsi="Angsana New" w:hint="cs"/>
          <w:sz w:val="28"/>
          <w:szCs w:val="28"/>
        </w:rPr>
        <w:t>.3</w:t>
      </w:r>
      <w:r w:rsidRPr="002E045F">
        <w:rPr>
          <w:rFonts w:ascii="Angsana New" w:hAnsi="Angsana New" w:hint="cs"/>
          <w:sz w:val="28"/>
          <w:szCs w:val="28"/>
        </w:rPr>
        <w:tab/>
      </w:r>
      <w:r w:rsidRPr="002E045F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Pr="002E045F">
        <w:rPr>
          <w:rFonts w:ascii="Angsana New" w:hAnsi="Angsana New" w:hint="cs"/>
          <w:spacing w:val="-6"/>
          <w:sz w:val="28"/>
          <w:szCs w:val="28"/>
        </w:rPr>
        <w:t xml:space="preserve">20 </w:t>
      </w:r>
      <w:r w:rsidRPr="002E045F">
        <w:rPr>
          <w:rFonts w:ascii="Angsana New" w:hAnsi="Angsana New" w:hint="cs"/>
          <w:spacing w:val="-6"/>
          <w:sz w:val="28"/>
          <w:szCs w:val="28"/>
          <w:cs/>
        </w:rPr>
        <w:t>เมษายน</w:t>
      </w:r>
      <w:r w:rsidRPr="002E045F">
        <w:rPr>
          <w:rFonts w:ascii="Angsana New" w:hAnsi="Angsana New" w:hint="cs"/>
          <w:spacing w:val="-6"/>
          <w:sz w:val="28"/>
          <w:szCs w:val="28"/>
        </w:rPr>
        <w:t xml:space="preserve"> 2566 </w:t>
      </w:r>
      <w:r w:rsidRPr="002E045F">
        <w:rPr>
          <w:rFonts w:ascii="Angsana New" w:hAnsi="Angsana New" w:hint="cs"/>
          <w:spacing w:val="-6"/>
          <w:sz w:val="28"/>
          <w:szCs w:val="28"/>
          <w:cs/>
        </w:rPr>
        <w:t>บริษัทฯและกรรมการบริษัทฯท่านหนึ่งถูกบุคคลธรรมดาฟ้องร้องเรียกค่าสินไหม</w:t>
      </w:r>
      <w:r w:rsidRPr="002E045F">
        <w:rPr>
          <w:rFonts w:ascii="Angsana New" w:hAnsi="Angsana New" w:hint="cs"/>
          <w:sz w:val="28"/>
          <w:szCs w:val="28"/>
          <w:cs/>
        </w:rPr>
        <w:t>ทดแทนเป็นจำนวนเงิน</w:t>
      </w:r>
      <w:r w:rsidRPr="002E045F">
        <w:rPr>
          <w:rFonts w:ascii="Angsana New" w:hAnsi="Angsana New" w:hint="cs"/>
          <w:sz w:val="28"/>
          <w:szCs w:val="28"/>
        </w:rPr>
        <w:t xml:space="preserve"> 50 </w:t>
      </w:r>
      <w:r w:rsidRPr="002E045F">
        <w:rPr>
          <w:rFonts w:ascii="Angsana New" w:hAnsi="Angsana New" w:hint="cs"/>
          <w:sz w:val="28"/>
          <w:szCs w:val="28"/>
          <w:cs/>
        </w:rPr>
        <w:t>ล้านบาท โดยกล่าวหาว่าบริษัทฯและกรรมการบริษัทฯท่านนั้น ละเมิดและหมิ่นประมาท และศาลแพ่งมีคำพิพากษายกฟ้องคดีดังกล่าวแล้วเมื่อวันที่</w:t>
      </w:r>
      <w:r w:rsidRPr="002E045F">
        <w:rPr>
          <w:rFonts w:ascii="Angsana New" w:hAnsi="Angsana New" w:hint="cs"/>
          <w:sz w:val="28"/>
          <w:szCs w:val="28"/>
        </w:rPr>
        <w:t xml:space="preserve"> 21 </w:t>
      </w:r>
      <w:r w:rsidRPr="002E045F">
        <w:rPr>
          <w:rFonts w:ascii="Angsana New" w:hAnsi="Angsana New" w:hint="cs"/>
          <w:sz w:val="28"/>
          <w:szCs w:val="28"/>
          <w:cs/>
        </w:rPr>
        <w:t>มีนาคม</w:t>
      </w:r>
      <w:r w:rsidRPr="002E045F">
        <w:rPr>
          <w:rFonts w:ascii="Angsana New" w:hAnsi="Angsana New" w:hint="cs"/>
          <w:sz w:val="28"/>
          <w:szCs w:val="28"/>
        </w:rPr>
        <w:t> 2567 </w:t>
      </w:r>
      <w:r w:rsidRPr="002E045F">
        <w:rPr>
          <w:rFonts w:ascii="Angsana New" w:hAnsi="Angsana New" w:hint="cs"/>
          <w:sz w:val="28"/>
          <w:szCs w:val="28"/>
          <w:cs/>
        </w:rPr>
        <w:t>ต่อมาโจทก์ได้มีการยื่นอุทธรณ์ต่อศาลอุทธรณ์</w:t>
      </w:r>
      <w:r w:rsidRPr="002E045F">
        <w:rPr>
          <w:rFonts w:ascii="Angsana New" w:hAnsi="Angsana New" w:hint="cs"/>
          <w:sz w:val="28"/>
          <w:szCs w:val="28"/>
        </w:rPr>
        <w:t xml:space="preserve"> </w:t>
      </w:r>
      <w:r w:rsidRPr="002E045F">
        <w:rPr>
          <w:rFonts w:ascii="Angsana New" w:hAnsi="Angsana New" w:hint="cs"/>
          <w:sz w:val="28"/>
          <w:szCs w:val="28"/>
          <w:cs/>
        </w:rPr>
        <w:t xml:space="preserve">และบริษัทฯได้ยื่นคำแก้อุทธรณ์ต่อศาลแล้วเมื่อวันที่ </w:t>
      </w:r>
      <w:r w:rsidRPr="002E045F">
        <w:rPr>
          <w:rFonts w:ascii="Angsana New" w:hAnsi="Angsana New" w:hint="cs"/>
          <w:sz w:val="28"/>
          <w:szCs w:val="28"/>
        </w:rPr>
        <w:t xml:space="preserve">11 </w:t>
      </w:r>
      <w:r w:rsidRPr="002E045F">
        <w:rPr>
          <w:rFonts w:ascii="Angsana New" w:hAnsi="Angsana New" w:hint="cs"/>
          <w:sz w:val="28"/>
          <w:szCs w:val="28"/>
          <w:cs/>
        </w:rPr>
        <w:t>ตุลาคม</w:t>
      </w:r>
      <w:r w:rsidRPr="002E045F">
        <w:rPr>
          <w:rFonts w:ascii="Angsana New" w:hAnsi="Angsana New" w:hint="cs"/>
          <w:sz w:val="28"/>
          <w:szCs w:val="28"/>
        </w:rPr>
        <w:t xml:space="preserve"> 2567 </w:t>
      </w:r>
      <w:r w:rsidRPr="002E045F">
        <w:rPr>
          <w:rFonts w:ascii="Angsana New" w:hAnsi="Angsana New" w:hint="cs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Pr="002E045F">
        <w:rPr>
          <w:rFonts w:ascii="Angsana New" w:hAnsi="Angsana New" w:hint="cs"/>
          <w:sz w:val="28"/>
          <w:szCs w:val="28"/>
        </w:rPr>
        <w:t> </w:t>
      </w:r>
      <w:r w:rsidRPr="002E045F">
        <w:rPr>
          <w:rFonts w:ascii="Angsana New" w:hAnsi="Angsana New" w:hint="cs"/>
          <w:sz w:val="28"/>
          <w:szCs w:val="28"/>
          <w:cs/>
        </w:rPr>
        <w:t>ฝ่ายบริหารของบริษัทฯเชื่อว่าบริษัทฯจะชนะคดีและไม่ต้องจ่ายค่าเสียหาย</w:t>
      </w:r>
      <w:r w:rsidRPr="002E045F">
        <w:rPr>
          <w:rFonts w:ascii="Angsana New" w:hAnsi="Angsana New" w:hint="cs"/>
          <w:sz w:val="28"/>
          <w:szCs w:val="28"/>
        </w:rPr>
        <w:t> </w:t>
      </w:r>
      <w:r w:rsidRPr="002E045F">
        <w:rPr>
          <w:rFonts w:ascii="Angsana New" w:hAnsi="Angsana New" w:hint="cs"/>
          <w:sz w:val="28"/>
          <w:szCs w:val="28"/>
          <w:cs/>
        </w:rPr>
        <w:t>บริษัทฯจึงไม่ได้บันทึกสำรองสำหรับผลเสียหายที่อาจเกิดขึ้นจากคดีไว้ในบัญชี</w:t>
      </w:r>
    </w:p>
    <w:p w14:paraId="064225EC" w14:textId="77777777" w:rsidR="001C02A0" w:rsidRPr="002E045F" w:rsidRDefault="001C02A0" w:rsidP="001C02A0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 w:hint="cs"/>
          <w:sz w:val="28"/>
          <w:szCs w:val="28"/>
        </w:rPr>
        <w:tab/>
      </w:r>
      <w:r w:rsidRPr="002E045F">
        <w:rPr>
          <w:rFonts w:ascii="Angsana New" w:hAnsi="Angsana New" w:hint="cs"/>
          <w:sz w:val="28"/>
          <w:szCs w:val="28"/>
          <w:cs/>
        </w:rPr>
        <w:t xml:space="preserve">ทั้งนี้เมื่อวันที่ </w:t>
      </w:r>
      <w:r w:rsidRPr="002E045F">
        <w:rPr>
          <w:rFonts w:ascii="Angsana New" w:hAnsi="Angsana New" w:hint="cs"/>
          <w:sz w:val="28"/>
          <w:szCs w:val="28"/>
        </w:rPr>
        <w:t xml:space="preserve">23 </w:t>
      </w:r>
      <w:r w:rsidRPr="002E045F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2E045F">
        <w:rPr>
          <w:rFonts w:ascii="Angsana New" w:hAnsi="Angsana New" w:hint="cs"/>
          <w:sz w:val="28"/>
          <w:szCs w:val="28"/>
        </w:rPr>
        <w:t xml:space="preserve">2566 </w:t>
      </w:r>
      <w:r w:rsidRPr="002E045F">
        <w:rPr>
          <w:rFonts w:ascii="Angsana New" w:hAnsi="Angsana New" w:hint="cs"/>
          <w:sz w:val="28"/>
          <w:szCs w:val="28"/>
          <w:cs/>
        </w:rPr>
        <w:t>กรรมการของบริษัทฯท่านหนึ่งได้ให้หนังสือรับรองการให้ความรับผิดชอบต่อความเสียหายจากคดีทั้งสามคดีข้างต้นแทนบริษัทฯ</w:t>
      </w:r>
    </w:p>
    <w:p w14:paraId="2168EEDD" w14:textId="77777777" w:rsidR="00D972A1" w:rsidRPr="002E045F" w:rsidRDefault="00D972A1" w:rsidP="00077B92">
      <w:pPr>
        <w:tabs>
          <w:tab w:val="left" w:pos="1440"/>
        </w:tabs>
        <w:spacing w:before="240"/>
        <w:jc w:val="thaiDistribute"/>
        <w:rPr>
          <w:rFonts w:ascii="Angsana New" w:hAnsi="Angsana New"/>
          <w:sz w:val="28"/>
          <w:szCs w:val="28"/>
          <w:cs/>
        </w:rPr>
      </w:pPr>
    </w:p>
    <w:p w14:paraId="7CE07B38" w14:textId="46A1D740" w:rsidR="001C02A0" w:rsidRPr="002E045F" w:rsidRDefault="001C02A0" w:rsidP="001C02A0">
      <w:pPr>
        <w:pStyle w:val="af1"/>
        <w:spacing w:before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/>
          <w:b/>
          <w:bCs/>
          <w:sz w:val="28"/>
          <w:szCs w:val="28"/>
        </w:rPr>
        <w:t>2</w:t>
      </w:r>
      <w:r w:rsidR="008F2E7B" w:rsidRPr="002E045F">
        <w:rPr>
          <w:rFonts w:ascii="Angsana New" w:hAnsi="Angsana New"/>
          <w:b/>
          <w:bCs/>
          <w:sz w:val="28"/>
          <w:szCs w:val="28"/>
        </w:rPr>
        <w:t>1</w:t>
      </w:r>
      <w:r w:rsidRPr="002E045F">
        <w:rPr>
          <w:rFonts w:ascii="Angsana New" w:hAnsi="Angsana New" w:hint="cs"/>
          <w:b/>
          <w:bCs/>
          <w:sz w:val="28"/>
          <w:szCs w:val="28"/>
        </w:rPr>
        <w:t>.</w:t>
      </w:r>
      <w:r w:rsidRPr="002E045F">
        <w:rPr>
          <w:rFonts w:ascii="Angsana New" w:hAnsi="Angsana New" w:hint="cs"/>
          <w:b/>
          <w:bCs/>
          <w:sz w:val="28"/>
          <w:szCs w:val="28"/>
        </w:rPr>
        <w:tab/>
      </w:r>
      <w:r w:rsidRPr="002E045F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4AE4071C" w14:textId="73300EDD" w:rsidR="001C02A0" w:rsidRPr="008E0171" w:rsidRDefault="001C02A0" w:rsidP="001C02A0">
      <w:pPr>
        <w:pStyle w:val="af1"/>
        <w:spacing w:before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2E045F">
        <w:rPr>
          <w:rFonts w:ascii="Angsana New" w:hAnsi="Angsana New" w:hint="cs"/>
          <w:sz w:val="28"/>
          <w:szCs w:val="28"/>
        </w:rPr>
        <w:tab/>
      </w:r>
      <w:r w:rsidRPr="002E045F">
        <w:rPr>
          <w:rFonts w:ascii="Angsana New" w:hAnsi="Angsana New" w:hint="cs"/>
          <w:sz w:val="28"/>
          <w:szCs w:val="28"/>
          <w:cs/>
        </w:rPr>
        <w:t>งบการเงิน</w:t>
      </w:r>
      <w:r w:rsidR="009A015E" w:rsidRPr="002E045F">
        <w:rPr>
          <w:rFonts w:ascii="Angsana New" w:hAnsi="Angsana New" w:hint="cs"/>
          <w:sz w:val="28"/>
          <w:szCs w:val="28"/>
          <w:cs/>
        </w:rPr>
        <w:t>ระหว่างกาล</w:t>
      </w:r>
      <w:r w:rsidRPr="002E045F">
        <w:rPr>
          <w:rFonts w:ascii="Angsana New" w:hAnsi="Angsana New" w:hint="cs"/>
          <w:sz w:val="28"/>
          <w:szCs w:val="28"/>
          <w:cs/>
        </w:rPr>
        <w:t>นี้ได้รับอนุมัติให้ออกโดย</w:t>
      </w:r>
      <w:r w:rsidR="009A015E" w:rsidRPr="002E045F">
        <w:rPr>
          <w:rFonts w:ascii="Angsana New" w:hAnsi="Angsana New"/>
          <w:sz w:val="28"/>
          <w:szCs w:val="28"/>
          <w:cs/>
        </w:rPr>
        <w:t xml:space="preserve">กรรมการผู้มีอำนาจของบริษัท </w:t>
      </w:r>
      <w:r w:rsidRPr="002E045F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2E045F">
        <w:rPr>
          <w:rFonts w:ascii="Angsana New" w:hAnsi="Angsana New" w:hint="cs"/>
          <w:sz w:val="28"/>
          <w:szCs w:val="28"/>
        </w:rPr>
        <w:t xml:space="preserve"> </w:t>
      </w:r>
      <w:r w:rsidR="00F57BCC" w:rsidRPr="002E045F">
        <w:rPr>
          <w:rFonts w:ascii="Angsana New" w:hAnsi="Angsana New" w:hint="cs"/>
          <w:sz w:val="28"/>
          <w:szCs w:val="28"/>
          <w:cs/>
        </w:rPr>
        <w:t>7</w:t>
      </w:r>
      <w:r w:rsidRPr="002E045F">
        <w:rPr>
          <w:rFonts w:ascii="Angsana New" w:hAnsi="Angsana New" w:hint="cs"/>
          <w:sz w:val="28"/>
          <w:szCs w:val="28"/>
        </w:rPr>
        <w:t xml:space="preserve"> </w:t>
      </w:r>
      <w:r w:rsidR="00F57BCC" w:rsidRPr="002E045F">
        <w:rPr>
          <w:rFonts w:ascii="Angsana New" w:hAnsi="Angsana New" w:hint="cs"/>
          <w:sz w:val="28"/>
          <w:szCs w:val="28"/>
          <w:cs/>
        </w:rPr>
        <w:t>สิงหาคม</w:t>
      </w:r>
      <w:r w:rsidRPr="002E045F">
        <w:rPr>
          <w:rFonts w:ascii="Angsana New" w:hAnsi="Angsana New" w:hint="cs"/>
          <w:sz w:val="28"/>
          <w:szCs w:val="28"/>
        </w:rPr>
        <w:t xml:space="preserve"> 256</w:t>
      </w:r>
      <w:r w:rsidRPr="002E045F">
        <w:rPr>
          <w:rFonts w:ascii="Angsana New" w:hAnsi="Angsana New" w:hint="cs"/>
          <w:sz w:val="28"/>
          <w:szCs w:val="28"/>
          <w:cs/>
        </w:rPr>
        <w:t>9</w:t>
      </w:r>
    </w:p>
    <w:p w14:paraId="74EE0BB3" w14:textId="49C83EDD" w:rsidR="00504D7F" w:rsidRPr="008E0171" w:rsidRDefault="00504D7F" w:rsidP="001C02A0">
      <w:pPr>
        <w:tabs>
          <w:tab w:val="left" w:pos="1440"/>
        </w:tabs>
        <w:jc w:val="thaiDistribute"/>
        <w:rPr>
          <w:rFonts w:ascii="Angsana New" w:hAnsi="Angsana New"/>
          <w:sz w:val="28"/>
          <w:szCs w:val="28"/>
        </w:rPr>
      </w:pPr>
    </w:p>
    <w:sectPr w:rsidR="00504D7F" w:rsidRPr="008E0171" w:rsidSect="00AB3E9C">
      <w:pgSz w:w="11909" w:h="16834" w:code="9"/>
      <w:pgMar w:top="1296" w:right="1080" w:bottom="1080" w:left="1339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2AD3C" w14:textId="77777777" w:rsidR="00494BD9" w:rsidRDefault="00494BD9" w:rsidP="00B5245B">
      <w:r>
        <w:separator/>
      </w:r>
    </w:p>
  </w:endnote>
  <w:endnote w:type="continuationSeparator" w:id="0">
    <w:p w14:paraId="62DEC0FE" w14:textId="77777777" w:rsidR="00494BD9" w:rsidRDefault="00494BD9" w:rsidP="00B5245B">
      <w:r>
        <w:continuationSeparator/>
      </w:r>
    </w:p>
  </w:endnote>
  <w:endnote w:type="continuationNotice" w:id="1">
    <w:p w14:paraId="60192A65" w14:textId="77777777" w:rsidR="00494BD9" w:rsidRDefault="00494B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F121A" w14:textId="77777777" w:rsidR="0028428C" w:rsidRPr="00822CFB" w:rsidRDefault="0028428C">
    <w:pPr>
      <w:pStyle w:val="a4"/>
      <w:jc w:val="right"/>
      <w:rPr>
        <w:rFonts w:ascii="Angsana New" w:hAnsi="Angsana New"/>
        <w:sz w:val="32"/>
        <w:szCs w:val="32"/>
      </w:rPr>
    </w:pPr>
    <w:r w:rsidRPr="00822CFB">
      <w:rPr>
        <w:rFonts w:ascii="Angsana New" w:hAnsi="Angsana New"/>
        <w:sz w:val="32"/>
        <w:szCs w:val="32"/>
      </w:rPr>
      <w:fldChar w:fldCharType="begin"/>
    </w:r>
    <w:r w:rsidRPr="00822CFB">
      <w:rPr>
        <w:rFonts w:ascii="Angsana New" w:hAnsi="Angsana New"/>
        <w:sz w:val="32"/>
        <w:szCs w:val="32"/>
      </w:rPr>
      <w:instrText xml:space="preserve"> PAGE   \* MERGEFORMAT </w:instrText>
    </w:r>
    <w:r w:rsidRPr="00822CFB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20</w:t>
    </w:r>
    <w:r w:rsidRPr="00822CF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0C64E" w14:textId="77777777" w:rsidR="00494BD9" w:rsidRDefault="00494BD9" w:rsidP="00B5245B">
      <w:r>
        <w:separator/>
      </w:r>
    </w:p>
  </w:footnote>
  <w:footnote w:type="continuationSeparator" w:id="0">
    <w:p w14:paraId="30531D9E" w14:textId="77777777" w:rsidR="00494BD9" w:rsidRDefault="00494BD9" w:rsidP="00B5245B">
      <w:r>
        <w:continuationSeparator/>
      </w:r>
    </w:p>
  </w:footnote>
  <w:footnote w:type="continuationNotice" w:id="1">
    <w:p w14:paraId="53A84A7D" w14:textId="77777777" w:rsidR="00494BD9" w:rsidRDefault="00494B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3017A" w14:textId="77777777" w:rsidR="00C93697" w:rsidRDefault="00C93697" w:rsidP="00C93697">
    <w:pPr>
      <w:pStyle w:val="a9"/>
      <w:tabs>
        <w:tab w:val="clear" w:pos="4320"/>
        <w:tab w:val="clear" w:pos="8640"/>
        <w:tab w:val="left" w:pos="3915"/>
        <w:tab w:val="center" w:pos="4153"/>
        <w:tab w:val="right" w:pos="8306"/>
        <w:tab w:val="right" w:pos="9490"/>
      </w:tabs>
      <w:jc w:val="right"/>
      <w:rPr>
        <w:rFonts w:ascii="Arial" w:hAnsi="Arial"/>
        <w:b/>
        <w:bCs/>
        <w:sz w:val="22"/>
        <w:szCs w:val="22"/>
      </w:rPr>
    </w:pPr>
    <w:bookmarkStart w:id="7" w:name="_Hlk111020053"/>
    <w:r w:rsidRPr="00C93697">
      <w:rPr>
        <w:rFonts w:ascii="Arial" w:hAnsi="Arial"/>
        <w:b/>
        <w:bCs/>
        <w:sz w:val="22"/>
        <w:szCs w:val="22"/>
      </w:rPr>
      <w:tab/>
    </w:r>
    <w:r w:rsidRPr="00C93697">
      <w:rPr>
        <w:rFonts w:ascii="Arial" w:hAnsi="Arial"/>
        <w:b/>
        <w:bCs/>
        <w:sz w:val="22"/>
        <w:szCs w:val="22"/>
      </w:rPr>
      <w:tab/>
    </w:r>
    <w:r w:rsidRPr="00C93697">
      <w:rPr>
        <w:rFonts w:ascii="Arial" w:hAnsi="Arial"/>
        <w:b/>
        <w:bCs/>
        <w:sz w:val="22"/>
        <w:szCs w:val="22"/>
      </w:rPr>
      <w:tab/>
      <w:t xml:space="preserve"> </w:t>
    </w:r>
  </w:p>
  <w:p w14:paraId="36B7663C" w14:textId="77777777" w:rsidR="00C93697" w:rsidRDefault="00C93697" w:rsidP="00C93697">
    <w:pPr>
      <w:pStyle w:val="a9"/>
      <w:tabs>
        <w:tab w:val="clear" w:pos="4320"/>
        <w:tab w:val="clear" w:pos="8640"/>
        <w:tab w:val="left" w:pos="3915"/>
        <w:tab w:val="center" w:pos="4153"/>
        <w:tab w:val="right" w:pos="8306"/>
        <w:tab w:val="right" w:pos="9490"/>
      </w:tabs>
      <w:jc w:val="right"/>
      <w:rPr>
        <w:rFonts w:ascii="Arial" w:hAnsi="Arial"/>
        <w:b/>
        <w:bCs/>
        <w:sz w:val="22"/>
        <w:szCs w:val="22"/>
      </w:rPr>
    </w:pPr>
  </w:p>
  <w:p w14:paraId="50C48A53" w14:textId="7F3F33E9" w:rsidR="0025444D" w:rsidRPr="00593C10" w:rsidRDefault="00C93697" w:rsidP="00C93697">
    <w:pPr>
      <w:pStyle w:val="a9"/>
      <w:tabs>
        <w:tab w:val="clear" w:pos="4320"/>
        <w:tab w:val="clear" w:pos="8640"/>
        <w:tab w:val="left" w:pos="3915"/>
        <w:tab w:val="center" w:pos="4153"/>
        <w:tab w:val="right" w:pos="8306"/>
        <w:tab w:val="right" w:pos="9490"/>
      </w:tabs>
      <w:jc w:val="right"/>
      <w:rPr>
        <w:rFonts w:ascii="Arial" w:hAnsi="Arial"/>
        <w:b/>
        <w:bCs/>
        <w:sz w:val="28"/>
        <w:szCs w:val="28"/>
      </w:rPr>
    </w:pPr>
    <w:r w:rsidRPr="00593C10">
      <w:rPr>
        <w:rFonts w:ascii="Angsana New" w:hAnsi="Angsana New"/>
        <w:sz w:val="28"/>
        <w:szCs w:val="28"/>
      </w:rPr>
      <w:t>(</w:t>
    </w:r>
    <w:r w:rsidRPr="00593C10">
      <w:rPr>
        <w:rFonts w:ascii="Angsana New" w:hAnsi="Angsana New"/>
        <w:sz w:val="28"/>
        <w:szCs w:val="28"/>
        <w:cs/>
      </w:rPr>
      <w:t>ยังไม่ได้ตรวจสอบ แต่สอบทานแล้ว)</w:t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924EA0"/>
    <w:multiLevelType w:val="hybridMultilevel"/>
    <w:tmpl w:val="68446D68"/>
    <w:lvl w:ilvl="0" w:tplc="9208D1DC">
      <w:start w:val="1"/>
      <w:numFmt w:val="decimal"/>
      <w:lvlText w:val="%1)"/>
      <w:lvlJc w:val="left"/>
      <w:pPr>
        <w:ind w:left="1075" w:hanging="52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69603EC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28D22FEB"/>
    <w:multiLevelType w:val="hybridMultilevel"/>
    <w:tmpl w:val="FF1C9C8C"/>
    <w:lvl w:ilvl="0" w:tplc="CE841852">
      <w:start w:val="3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CA4D0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3A20CF4"/>
    <w:multiLevelType w:val="hybridMultilevel"/>
    <w:tmpl w:val="C3A894F0"/>
    <w:lvl w:ilvl="0" w:tplc="D094677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8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21154B"/>
    <w:multiLevelType w:val="hybridMultilevel"/>
    <w:tmpl w:val="2A92AC36"/>
    <w:lvl w:ilvl="0" w:tplc="AB1CFD5A">
      <w:start w:val="7"/>
      <w:numFmt w:val="thaiLett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77261688">
    <w:abstractNumId w:val="46"/>
  </w:num>
  <w:num w:numId="2" w16cid:durableId="625425612">
    <w:abstractNumId w:val="41"/>
  </w:num>
  <w:num w:numId="3" w16cid:durableId="197933696">
    <w:abstractNumId w:val="12"/>
  </w:num>
  <w:num w:numId="4" w16cid:durableId="2095128914">
    <w:abstractNumId w:val="4"/>
  </w:num>
  <w:num w:numId="5" w16cid:durableId="10421480">
    <w:abstractNumId w:val="35"/>
  </w:num>
  <w:num w:numId="6" w16cid:durableId="1897205179">
    <w:abstractNumId w:val="39"/>
  </w:num>
  <w:num w:numId="7" w16cid:durableId="1732117880">
    <w:abstractNumId w:val="28"/>
  </w:num>
  <w:num w:numId="8" w16cid:durableId="205917421">
    <w:abstractNumId w:val="42"/>
  </w:num>
  <w:num w:numId="9" w16cid:durableId="147020893">
    <w:abstractNumId w:val="30"/>
  </w:num>
  <w:num w:numId="10" w16cid:durableId="688069299">
    <w:abstractNumId w:val="44"/>
  </w:num>
  <w:num w:numId="11" w16cid:durableId="1884247461">
    <w:abstractNumId w:val="0"/>
  </w:num>
  <w:num w:numId="12" w16cid:durableId="1882325907">
    <w:abstractNumId w:val="26"/>
  </w:num>
  <w:num w:numId="13" w16cid:durableId="1064913435">
    <w:abstractNumId w:val="13"/>
  </w:num>
  <w:num w:numId="14" w16cid:durableId="766460399">
    <w:abstractNumId w:val="11"/>
  </w:num>
  <w:num w:numId="15" w16cid:durableId="1108546293">
    <w:abstractNumId w:val="31"/>
  </w:num>
  <w:num w:numId="16" w16cid:durableId="1993943832">
    <w:abstractNumId w:val="1"/>
  </w:num>
  <w:num w:numId="17" w16cid:durableId="30693362">
    <w:abstractNumId w:val="32"/>
  </w:num>
  <w:num w:numId="18" w16cid:durableId="759788080">
    <w:abstractNumId w:val="6"/>
  </w:num>
  <w:num w:numId="19" w16cid:durableId="2016809242">
    <w:abstractNumId w:val="15"/>
  </w:num>
  <w:num w:numId="20" w16cid:durableId="890926400">
    <w:abstractNumId w:val="25"/>
  </w:num>
  <w:num w:numId="21" w16cid:durableId="2000650055">
    <w:abstractNumId w:val="2"/>
  </w:num>
  <w:num w:numId="22" w16cid:durableId="694768563">
    <w:abstractNumId w:val="5"/>
  </w:num>
  <w:num w:numId="23" w16cid:durableId="1219439538">
    <w:abstractNumId w:val="3"/>
  </w:num>
  <w:num w:numId="24" w16cid:durableId="377625774">
    <w:abstractNumId w:val="7"/>
  </w:num>
  <w:num w:numId="25" w16cid:durableId="1711953757">
    <w:abstractNumId w:val="10"/>
  </w:num>
  <w:num w:numId="26" w16cid:durableId="1285885111">
    <w:abstractNumId w:val="29"/>
  </w:num>
  <w:num w:numId="27" w16cid:durableId="2137748913">
    <w:abstractNumId w:val="45"/>
  </w:num>
  <w:num w:numId="28" w16cid:durableId="1543522149">
    <w:abstractNumId w:val="18"/>
  </w:num>
  <w:num w:numId="29" w16cid:durableId="776877139">
    <w:abstractNumId w:val="24"/>
  </w:num>
  <w:num w:numId="30" w16cid:durableId="217018369">
    <w:abstractNumId w:val="20"/>
  </w:num>
  <w:num w:numId="31" w16cid:durableId="805513759">
    <w:abstractNumId w:val="47"/>
  </w:num>
  <w:num w:numId="32" w16cid:durableId="479462930">
    <w:abstractNumId w:val="16"/>
  </w:num>
  <w:num w:numId="33" w16cid:durableId="485249173">
    <w:abstractNumId w:val="48"/>
  </w:num>
  <w:num w:numId="34" w16cid:durableId="693724171">
    <w:abstractNumId w:val="33"/>
  </w:num>
  <w:num w:numId="35" w16cid:durableId="999045052">
    <w:abstractNumId w:val="43"/>
  </w:num>
  <w:num w:numId="36" w16cid:durableId="1622343883">
    <w:abstractNumId w:val="27"/>
  </w:num>
  <w:num w:numId="37" w16cid:durableId="7398686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2959891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0315578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98811685">
    <w:abstractNumId w:val="36"/>
  </w:num>
  <w:num w:numId="41" w16cid:durableId="1746340637">
    <w:abstractNumId w:val="34"/>
  </w:num>
  <w:num w:numId="42" w16cid:durableId="348802861">
    <w:abstractNumId w:val="21"/>
  </w:num>
  <w:num w:numId="43" w16cid:durableId="1012299026">
    <w:abstractNumId w:val="14"/>
  </w:num>
  <w:num w:numId="44" w16cid:durableId="71195756">
    <w:abstractNumId w:val="37"/>
  </w:num>
  <w:num w:numId="45" w16cid:durableId="14345902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1849131">
    <w:abstractNumId w:val="17"/>
  </w:num>
  <w:num w:numId="47" w16cid:durableId="528490618">
    <w:abstractNumId w:val="23"/>
  </w:num>
  <w:num w:numId="48" w16cid:durableId="532040676">
    <w:abstractNumId w:val="4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535635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13D"/>
    <w:rsid w:val="0000054D"/>
    <w:rsid w:val="000009BD"/>
    <w:rsid w:val="00000A5C"/>
    <w:rsid w:val="00001069"/>
    <w:rsid w:val="000013DB"/>
    <w:rsid w:val="000014B0"/>
    <w:rsid w:val="000016FC"/>
    <w:rsid w:val="00001B26"/>
    <w:rsid w:val="00001D02"/>
    <w:rsid w:val="00002185"/>
    <w:rsid w:val="00002C62"/>
    <w:rsid w:val="00002FB1"/>
    <w:rsid w:val="00003846"/>
    <w:rsid w:val="00003A0D"/>
    <w:rsid w:val="00003DDE"/>
    <w:rsid w:val="00004041"/>
    <w:rsid w:val="000043C5"/>
    <w:rsid w:val="0000487D"/>
    <w:rsid w:val="00005203"/>
    <w:rsid w:val="000053B9"/>
    <w:rsid w:val="000055B9"/>
    <w:rsid w:val="000058A0"/>
    <w:rsid w:val="00005987"/>
    <w:rsid w:val="00005F65"/>
    <w:rsid w:val="00006EA1"/>
    <w:rsid w:val="00006F46"/>
    <w:rsid w:val="00007195"/>
    <w:rsid w:val="000075E1"/>
    <w:rsid w:val="00007A83"/>
    <w:rsid w:val="00007B1D"/>
    <w:rsid w:val="00007E70"/>
    <w:rsid w:val="000105BB"/>
    <w:rsid w:val="00010882"/>
    <w:rsid w:val="00010B1F"/>
    <w:rsid w:val="00010BF4"/>
    <w:rsid w:val="00011370"/>
    <w:rsid w:val="000113C8"/>
    <w:rsid w:val="000113E9"/>
    <w:rsid w:val="000114BD"/>
    <w:rsid w:val="00011D5F"/>
    <w:rsid w:val="000120D9"/>
    <w:rsid w:val="0001240E"/>
    <w:rsid w:val="000128EC"/>
    <w:rsid w:val="000133A2"/>
    <w:rsid w:val="000133F3"/>
    <w:rsid w:val="000139B9"/>
    <w:rsid w:val="00013DE7"/>
    <w:rsid w:val="0001495E"/>
    <w:rsid w:val="0001499A"/>
    <w:rsid w:val="00015173"/>
    <w:rsid w:val="00015229"/>
    <w:rsid w:val="00015454"/>
    <w:rsid w:val="00015B82"/>
    <w:rsid w:val="00015E5B"/>
    <w:rsid w:val="00016662"/>
    <w:rsid w:val="000170CF"/>
    <w:rsid w:val="00017564"/>
    <w:rsid w:val="000179A7"/>
    <w:rsid w:val="00017F7D"/>
    <w:rsid w:val="0002032F"/>
    <w:rsid w:val="00020727"/>
    <w:rsid w:val="00020CFE"/>
    <w:rsid w:val="0002164F"/>
    <w:rsid w:val="00021A02"/>
    <w:rsid w:val="00021CC6"/>
    <w:rsid w:val="0002210C"/>
    <w:rsid w:val="0002241D"/>
    <w:rsid w:val="000229C2"/>
    <w:rsid w:val="00022A49"/>
    <w:rsid w:val="00022B24"/>
    <w:rsid w:val="00022BE3"/>
    <w:rsid w:val="00022C77"/>
    <w:rsid w:val="00023530"/>
    <w:rsid w:val="000236FB"/>
    <w:rsid w:val="00023705"/>
    <w:rsid w:val="00023E09"/>
    <w:rsid w:val="00023E4E"/>
    <w:rsid w:val="0002507D"/>
    <w:rsid w:val="000251FB"/>
    <w:rsid w:val="00025439"/>
    <w:rsid w:val="0002554E"/>
    <w:rsid w:val="000256F7"/>
    <w:rsid w:val="00025A6A"/>
    <w:rsid w:val="00025C12"/>
    <w:rsid w:val="00025D21"/>
    <w:rsid w:val="00026060"/>
    <w:rsid w:val="0002623D"/>
    <w:rsid w:val="00026957"/>
    <w:rsid w:val="00026B84"/>
    <w:rsid w:val="00026C96"/>
    <w:rsid w:val="0002767E"/>
    <w:rsid w:val="000276CD"/>
    <w:rsid w:val="00027CEB"/>
    <w:rsid w:val="00027E4A"/>
    <w:rsid w:val="00027E5D"/>
    <w:rsid w:val="00027EF5"/>
    <w:rsid w:val="00027FF0"/>
    <w:rsid w:val="000304C3"/>
    <w:rsid w:val="00030533"/>
    <w:rsid w:val="00030DEA"/>
    <w:rsid w:val="0003100F"/>
    <w:rsid w:val="00031044"/>
    <w:rsid w:val="00031841"/>
    <w:rsid w:val="0003199E"/>
    <w:rsid w:val="00031EF8"/>
    <w:rsid w:val="00032368"/>
    <w:rsid w:val="00032AF8"/>
    <w:rsid w:val="00032C69"/>
    <w:rsid w:val="00033158"/>
    <w:rsid w:val="0003334B"/>
    <w:rsid w:val="00033A85"/>
    <w:rsid w:val="00033B67"/>
    <w:rsid w:val="00033FD3"/>
    <w:rsid w:val="00034894"/>
    <w:rsid w:val="00034E7A"/>
    <w:rsid w:val="00035013"/>
    <w:rsid w:val="0003545A"/>
    <w:rsid w:val="00035B8E"/>
    <w:rsid w:val="00035F5E"/>
    <w:rsid w:val="00035FCE"/>
    <w:rsid w:val="000361F0"/>
    <w:rsid w:val="0003654F"/>
    <w:rsid w:val="000370FC"/>
    <w:rsid w:val="0003728D"/>
    <w:rsid w:val="0003730B"/>
    <w:rsid w:val="000376E3"/>
    <w:rsid w:val="0004010F"/>
    <w:rsid w:val="0004040F"/>
    <w:rsid w:val="00040BE3"/>
    <w:rsid w:val="000411BA"/>
    <w:rsid w:val="0004165D"/>
    <w:rsid w:val="00041682"/>
    <w:rsid w:val="00041CC7"/>
    <w:rsid w:val="00041F6C"/>
    <w:rsid w:val="0004277D"/>
    <w:rsid w:val="00042781"/>
    <w:rsid w:val="00042869"/>
    <w:rsid w:val="00042981"/>
    <w:rsid w:val="00042D71"/>
    <w:rsid w:val="00043884"/>
    <w:rsid w:val="000443AC"/>
    <w:rsid w:val="00044A79"/>
    <w:rsid w:val="00044F8E"/>
    <w:rsid w:val="00045399"/>
    <w:rsid w:val="00045620"/>
    <w:rsid w:val="00045A2B"/>
    <w:rsid w:val="00045A8F"/>
    <w:rsid w:val="00046155"/>
    <w:rsid w:val="000463FF"/>
    <w:rsid w:val="0004641E"/>
    <w:rsid w:val="00046CE0"/>
    <w:rsid w:val="00046DB8"/>
    <w:rsid w:val="00047A60"/>
    <w:rsid w:val="00050230"/>
    <w:rsid w:val="00050295"/>
    <w:rsid w:val="0005042A"/>
    <w:rsid w:val="00050702"/>
    <w:rsid w:val="000509E3"/>
    <w:rsid w:val="00050CE2"/>
    <w:rsid w:val="000516AC"/>
    <w:rsid w:val="00051782"/>
    <w:rsid w:val="00052020"/>
    <w:rsid w:val="0005217D"/>
    <w:rsid w:val="00052589"/>
    <w:rsid w:val="000535D8"/>
    <w:rsid w:val="00053666"/>
    <w:rsid w:val="000537C5"/>
    <w:rsid w:val="000542EC"/>
    <w:rsid w:val="000543B6"/>
    <w:rsid w:val="0005460E"/>
    <w:rsid w:val="000558EF"/>
    <w:rsid w:val="00055A17"/>
    <w:rsid w:val="00055A8E"/>
    <w:rsid w:val="00055BA7"/>
    <w:rsid w:val="00055D00"/>
    <w:rsid w:val="0005637D"/>
    <w:rsid w:val="00056740"/>
    <w:rsid w:val="000568EE"/>
    <w:rsid w:val="00056C22"/>
    <w:rsid w:val="00057195"/>
    <w:rsid w:val="00060F69"/>
    <w:rsid w:val="00061CB3"/>
    <w:rsid w:val="00061E54"/>
    <w:rsid w:val="00062C0F"/>
    <w:rsid w:val="00062C24"/>
    <w:rsid w:val="00062F18"/>
    <w:rsid w:val="0006356C"/>
    <w:rsid w:val="00063764"/>
    <w:rsid w:val="000643D1"/>
    <w:rsid w:val="000647F3"/>
    <w:rsid w:val="000648E8"/>
    <w:rsid w:val="00064D9E"/>
    <w:rsid w:val="00064E23"/>
    <w:rsid w:val="00065262"/>
    <w:rsid w:val="000653A5"/>
    <w:rsid w:val="00065511"/>
    <w:rsid w:val="00065B7A"/>
    <w:rsid w:val="00065E6F"/>
    <w:rsid w:val="000665C4"/>
    <w:rsid w:val="00066785"/>
    <w:rsid w:val="00066972"/>
    <w:rsid w:val="000671AF"/>
    <w:rsid w:val="0006778B"/>
    <w:rsid w:val="0007043A"/>
    <w:rsid w:val="00070A96"/>
    <w:rsid w:val="00070FE1"/>
    <w:rsid w:val="0007114D"/>
    <w:rsid w:val="00071EAC"/>
    <w:rsid w:val="00072347"/>
    <w:rsid w:val="0007273C"/>
    <w:rsid w:val="000734E1"/>
    <w:rsid w:val="0007371F"/>
    <w:rsid w:val="00073AFF"/>
    <w:rsid w:val="00073B31"/>
    <w:rsid w:val="00073FA9"/>
    <w:rsid w:val="000747D0"/>
    <w:rsid w:val="00074A13"/>
    <w:rsid w:val="000750AB"/>
    <w:rsid w:val="00075212"/>
    <w:rsid w:val="000754EF"/>
    <w:rsid w:val="000759C3"/>
    <w:rsid w:val="000764C7"/>
    <w:rsid w:val="00076706"/>
    <w:rsid w:val="000767B3"/>
    <w:rsid w:val="00076D50"/>
    <w:rsid w:val="00076FDA"/>
    <w:rsid w:val="00076FEC"/>
    <w:rsid w:val="0007757E"/>
    <w:rsid w:val="000775D1"/>
    <w:rsid w:val="00077718"/>
    <w:rsid w:val="00077B92"/>
    <w:rsid w:val="000801E2"/>
    <w:rsid w:val="00081747"/>
    <w:rsid w:val="00081A1E"/>
    <w:rsid w:val="00081ABE"/>
    <w:rsid w:val="000826E0"/>
    <w:rsid w:val="00082CB7"/>
    <w:rsid w:val="00082DA6"/>
    <w:rsid w:val="00082DFC"/>
    <w:rsid w:val="00084034"/>
    <w:rsid w:val="0008409E"/>
    <w:rsid w:val="000852BE"/>
    <w:rsid w:val="00085427"/>
    <w:rsid w:val="00086234"/>
    <w:rsid w:val="0008644A"/>
    <w:rsid w:val="000870D6"/>
    <w:rsid w:val="000871FD"/>
    <w:rsid w:val="0008722E"/>
    <w:rsid w:val="0008755D"/>
    <w:rsid w:val="0008788A"/>
    <w:rsid w:val="00087B39"/>
    <w:rsid w:val="00090F78"/>
    <w:rsid w:val="00091A95"/>
    <w:rsid w:val="00092047"/>
    <w:rsid w:val="000928EA"/>
    <w:rsid w:val="00093037"/>
    <w:rsid w:val="00093212"/>
    <w:rsid w:val="000935E3"/>
    <w:rsid w:val="00093E31"/>
    <w:rsid w:val="00093F7C"/>
    <w:rsid w:val="00094212"/>
    <w:rsid w:val="0009434B"/>
    <w:rsid w:val="000943C8"/>
    <w:rsid w:val="000947C9"/>
    <w:rsid w:val="00094B8F"/>
    <w:rsid w:val="00094CE8"/>
    <w:rsid w:val="00095189"/>
    <w:rsid w:val="0009636D"/>
    <w:rsid w:val="00096C00"/>
    <w:rsid w:val="00097C82"/>
    <w:rsid w:val="000A04AF"/>
    <w:rsid w:val="000A0A1C"/>
    <w:rsid w:val="000A10D8"/>
    <w:rsid w:val="000A1431"/>
    <w:rsid w:val="000A15C1"/>
    <w:rsid w:val="000A15DE"/>
    <w:rsid w:val="000A2386"/>
    <w:rsid w:val="000A2782"/>
    <w:rsid w:val="000A3449"/>
    <w:rsid w:val="000A381D"/>
    <w:rsid w:val="000A3A5A"/>
    <w:rsid w:val="000A474F"/>
    <w:rsid w:val="000A4C12"/>
    <w:rsid w:val="000A56B9"/>
    <w:rsid w:val="000A5AB2"/>
    <w:rsid w:val="000A5BB3"/>
    <w:rsid w:val="000A61D9"/>
    <w:rsid w:val="000A632F"/>
    <w:rsid w:val="000A68A0"/>
    <w:rsid w:val="000A6A22"/>
    <w:rsid w:val="000A6ABD"/>
    <w:rsid w:val="000A6B7F"/>
    <w:rsid w:val="000A6C74"/>
    <w:rsid w:val="000A7825"/>
    <w:rsid w:val="000B00BD"/>
    <w:rsid w:val="000B0613"/>
    <w:rsid w:val="000B0AA7"/>
    <w:rsid w:val="000B0D23"/>
    <w:rsid w:val="000B1334"/>
    <w:rsid w:val="000B1A6C"/>
    <w:rsid w:val="000B1EBD"/>
    <w:rsid w:val="000B1F9A"/>
    <w:rsid w:val="000B1FF1"/>
    <w:rsid w:val="000B2B69"/>
    <w:rsid w:val="000B2D4F"/>
    <w:rsid w:val="000B30DF"/>
    <w:rsid w:val="000B311B"/>
    <w:rsid w:val="000B3129"/>
    <w:rsid w:val="000B34EE"/>
    <w:rsid w:val="000B3DAA"/>
    <w:rsid w:val="000B44D5"/>
    <w:rsid w:val="000B45D5"/>
    <w:rsid w:val="000B4A52"/>
    <w:rsid w:val="000B58EB"/>
    <w:rsid w:val="000B5A0A"/>
    <w:rsid w:val="000B62FA"/>
    <w:rsid w:val="000B697D"/>
    <w:rsid w:val="000C044D"/>
    <w:rsid w:val="000C067D"/>
    <w:rsid w:val="000C08A8"/>
    <w:rsid w:val="000C0D0D"/>
    <w:rsid w:val="000C0EA5"/>
    <w:rsid w:val="000C18D5"/>
    <w:rsid w:val="000C18F0"/>
    <w:rsid w:val="000C1B91"/>
    <w:rsid w:val="000C2FB8"/>
    <w:rsid w:val="000C32F9"/>
    <w:rsid w:val="000C39B6"/>
    <w:rsid w:val="000C3E71"/>
    <w:rsid w:val="000C4335"/>
    <w:rsid w:val="000C4B6B"/>
    <w:rsid w:val="000C4C00"/>
    <w:rsid w:val="000C4D73"/>
    <w:rsid w:val="000C5C97"/>
    <w:rsid w:val="000C5E12"/>
    <w:rsid w:val="000C5E78"/>
    <w:rsid w:val="000C617D"/>
    <w:rsid w:val="000C70D0"/>
    <w:rsid w:val="000C7725"/>
    <w:rsid w:val="000C7750"/>
    <w:rsid w:val="000C796F"/>
    <w:rsid w:val="000C7D30"/>
    <w:rsid w:val="000D0098"/>
    <w:rsid w:val="000D02B0"/>
    <w:rsid w:val="000D05DC"/>
    <w:rsid w:val="000D07F5"/>
    <w:rsid w:val="000D0CC7"/>
    <w:rsid w:val="000D151B"/>
    <w:rsid w:val="000D2015"/>
    <w:rsid w:val="000D22C4"/>
    <w:rsid w:val="000D22F8"/>
    <w:rsid w:val="000D2378"/>
    <w:rsid w:val="000D3738"/>
    <w:rsid w:val="000D3BC1"/>
    <w:rsid w:val="000D3E7E"/>
    <w:rsid w:val="000D5920"/>
    <w:rsid w:val="000D5984"/>
    <w:rsid w:val="000D59CD"/>
    <w:rsid w:val="000D5BF8"/>
    <w:rsid w:val="000D5FBD"/>
    <w:rsid w:val="000D606A"/>
    <w:rsid w:val="000D6A49"/>
    <w:rsid w:val="000D6A83"/>
    <w:rsid w:val="000D70CB"/>
    <w:rsid w:val="000D71AD"/>
    <w:rsid w:val="000D71F6"/>
    <w:rsid w:val="000D76EC"/>
    <w:rsid w:val="000E0050"/>
    <w:rsid w:val="000E0E54"/>
    <w:rsid w:val="000E11ED"/>
    <w:rsid w:val="000E14E9"/>
    <w:rsid w:val="000E2132"/>
    <w:rsid w:val="000E22FF"/>
    <w:rsid w:val="000E234D"/>
    <w:rsid w:val="000E320A"/>
    <w:rsid w:val="000E325F"/>
    <w:rsid w:val="000E3A98"/>
    <w:rsid w:val="000E3D15"/>
    <w:rsid w:val="000E3DBC"/>
    <w:rsid w:val="000E40A2"/>
    <w:rsid w:val="000E445C"/>
    <w:rsid w:val="000E447C"/>
    <w:rsid w:val="000E481C"/>
    <w:rsid w:val="000E5052"/>
    <w:rsid w:val="000E508C"/>
    <w:rsid w:val="000E5759"/>
    <w:rsid w:val="000E57EF"/>
    <w:rsid w:val="000E587A"/>
    <w:rsid w:val="000E5E75"/>
    <w:rsid w:val="000E615B"/>
    <w:rsid w:val="000E641C"/>
    <w:rsid w:val="000E68C0"/>
    <w:rsid w:val="000E69CE"/>
    <w:rsid w:val="000E6BA5"/>
    <w:rsid w:val="000E6C04"/>
    <w:rsid w:val="000E6D0B"/>
    <w:rsid w:val="000E6D93"/>
    <w:rsid w:val="000E6F97"/>
    <w:rsid w:val="000E74DC"/>
    <w:rsid w:val="000E7ED9"/>
    <w:rsid w:val="000F0294"/>
    <w:rsid w:val="000F0B59"/>
    <w:rsid w:val="000F10D9"/>
    <w:rsid w:val="000F120F"/>
    <w:rsid w:val="000F13ED"/>
    <w:rsid w:val="000F17F6"/>
    <w:rsid w:val="000F1921"/>
    <w:rsid w:val="000F1937"/>
    <w:rsid w:val="000F19E1"/>
    <w:rsid w:val="000F3026"/>
    <w:rsid w:val="000F3303"/>
    <w:rsid w:val="000F3327"/>
    <w:rsid w:val="000F3F08"/>
    <w:rsid w:val="000F50D5"/>
    <w:rsid w:val="000F54B8"/>
    <w:rsid w:val="000F5744"/>
    <w:rsid w:val="000F5777"/>
    <w:rsid w:val="000F5E76"/>
    <w:rsid w:val="000F5F01"/>
    <w:rsid w:val="000F6BDB"/>
    <w:rsid w:val="000F71B9"/>
    <w:rsid w:val="0010049E"/>
    <w:rsid w:val="00100860"/>
    <w:rsid w:val="00102007"/>
    <w:rsid w:val="00102333"/>
    <w:rsid w:val="00102417"/>
    <w:rsid w:val="0010241A"/>
    <w:rsid w:val="00102818"/>
    <w:rsid w:val="001029ED"/>
    <w:rsid w:val="00103C78"/>
    <w:rsid w:val="001040FD"/>
    <w:rsid w:val="001044B4"/>
    <w:rsid w:val="001049EB"/>
    <w:rsid w:val="0010507F"/>
    <w:rsid w:val="0010535D"/>
    <w:rsid w:val="001055A8"/>
    <w:rsid w:val="00105D84"/>
    <w:rsid w:val="00106365"/>
    <w:rsid w:val="001063DF"/>
    <w:rsid w:val="001067E6"/>
    <w:rsid w:val="00106DBC"/>
    <w:rsid w:val="001071B5"/>
    <w:rsid w:val="00107E6E"/>
    <w:rsid w:val="00107F07"/>
    <w:rsid w:val="001103BA"/>
    <w:rsid w:val="00110657"/>
    <w:rsid w:val="00110FF7"/>
    <w:rsid w:val="0011142C"/>
    <w:rsid w:val="001119DA"/>
    <w:rsid w:val="00111DD2"/>
    <w:rsid w:val="0011256A"/>
    <w:rsid w:val="00112608"/>
    <w:rsid w:val="00112AA9"/>
    <w:rsid w:val="00112ECA"/>
    <w:rsid w:val="00113689"/>
    <w:rsid w:val="00113744"/>
    <w:rsid w:val="001139EC"/>
    <w:rsid w:val="00113B09"/>
    <w:rsid w:val="00113F48"/>
    <w:rsid w:val="00114564"/>
    <w:rsid w:val="00114AED"/>
    <w:rsid w:val="00115423"/>
    <w:rsid w:val="00115595"/>
    <w:rsid w:val="00115F2D"/>
    <w:rsid w:val="001160E2"/>
    <w:rsid w:val="00116A97"/>
    <w:rsid w:val="00116BBD"/>
    <w:rsid w:val="00116D1A"/>
    <w:rsid w:val="00116DEC"/>
    <w:rsid w:val="0011704D"/>
    <w:rsid w:val="00117600"/>
    <w:rsid w:val="00120DA7"/>
    <w:rsid w:val="00120F83"/>
    <w:rsid w:val="0012123B"/>
    <w:rsid w:val="00121A1B"/>
    <w:rsid w:val="00121E91"/>
    <w:rsid w:val="00122141"/>
    <w:rsid w:val="0012295A"/>
    <w:rsid w:val="00122D05"/>
    <w:rsid w:val="00122E78"/>
    <w:rsid w:val="00122F6A"/>
    <w:rsid w:val="001231A9"/>
    <w:rsid w:val="001232ED"/>
    <w:rsid w:val="0012332F"/>
    <w:rsid w:val="00123368"/>
    <w:rsid w:val="0012417B"/>
    <w:rsid w:val="0012452A"/>
    <w:rsid w:val="00124B10"/>
    <w:rsid w:val="00124F7E"/>
    <w:rsid w:val="001250F6"/>
    <w:rsid w:val="001252E0"/>
    <w:rsid w:val="00125304"/>
    <w:rsid w:val="00125386"/>
    <w:rsid w:val="001253C4"/>
    <w:rsid w:val="001256BE"/>
    <w:rsid w:val="00125F80"/>
    <w:rsid w:val="00126218"/>
    <w:rsid w:val="00126273"/>
    <w:rsid w:val="00126844"/>
    <w:rsid w:val="00126AA9"/>
    <w:rsid w:val="00126F4A"/>
    <w:rsid w:val="00127608"/>
    <w:rsid w:val="00127ED9"/>
    <w:rsid w:val="0013043B"/>
    <w:rsid w:val="00130517"/>
    <w:rsid w:val="00130B91"/>
    <w:rsid w:val="00130C5F"/>
    <w:rsid w:val="00131237"/>
    <w:rsid w:val="00131B8B"/>
    <w:rsid w:val="00132079"/>
    <w:rsid w:val="001324CC"/>
    <w:rsid w:val="001324FE"/>
    <w:rsid w:val="001327FE"/>
    <w:rsid w:val="00132B59"/>
    <w:rsid w:val="001334E1"/>
    <w:rsid w:val="00133AB1"/>
    <w:rsid w:val="00134046"/>
    <w:rsid w:val="0013426C"/>
    <w:rsid w:val="001342F3"/>
    <w:rsid w:val="00134308"/>
    <w:rsid w:val="0013437B"/>
    <w:rsid w:val="00134FE8"/>
    <w:rsid w:val="001355B1"/>
    <w:rsid w:val="001357C1"/>
    <w:rsid w:val="00135950"/>
    <w:rsid w:val="00135EF3"/>
    <w:rsid w:val="0013620C"/>
    <w:rsid w:val="0013661A"/>
    <w:rsid w:val="00136985"/>
    <w:rsid w:val="00136BCD"/>
    <w:rsid w:val="00136C8B"/>
    <w:rsid w:val="0013702E"/>
    <w:rsid w:val="00137119"/>
    <w:rsid w:val="0014036E"/>
    <w:rsid w:val="001416E2"/>
    <w:rsid w:val="00141A8D"/>
    <w:rsid w:val="001421D0"/>
    <w:rsid w:val="001421E7"/>
    <w:rsid w:val="00142472"/>
    <w:rsid w:val="001426C1"/>
    <w:rsid w:val="001427A3"/>
    <w:rsid w:val="00142AC8"/>
    <w:rsid w:val="00142F0D"/>
    <w:rsid w:val="00142F55"/>
    <w:rsid w:val="00143223"/>
    <w:rsid w:val="00143CBF"/>
    <w:rsid w:val="0014510A"/>
    <w:rsid w:val="00145247"/>
    <w:rsid w:val="00145AAF"/>
    <w:rsid w:val="001465A5"/>
    <w:rsid w:val="00146713"/>
    <w:rsid w:val="0014741C"/>
    <w:rsid w:val="00147447"/>
    <w:rsid w:val="001475E3"/>
    <w:rsid w:val="001478AB"/>
    <w:rsid w:val="00150550"/>
    <w:rsid w:val="0015098B"/>
    <w:rsid w:val="00150A44"/>
    <w:rsid w:val="00150F8C"/>
    <w:rsid w:val="001512ED"/>
    <w:rsid w:val="00151ADB"/>
    <w:rsid w:val="00151F0C"/>
    <w:rsid w:val="00151F14"/>
    <w:rsid w:val="00152684"/>
    <w:rsid w:val="00153157"/>
    <w:rsid w:val="001534B2"/>
    <w:rsid w:val="001535BB"/>
    <w:rsid w:val="0015367D"/>
    <w:rsid w:val="00153C6C"/>
    <w:rsid w:val="00153DC8"/>
    <w:rsid w:val="0015439F"/>
    <w:rsid w:val="00154BD7"/>
    <w:rsid w:val="00154BEA"/>
    <w:rsid w:val="001550E3"/>
    <w:rsid w:val="0015515C"/>
    <w:rsid w:val="001553CC"/>
    <w:rsid w:val="00155713"/>
    <w:rsid w:val="001558E6"/>
    <w:rsid w:val="00155FF3"/>
    <w:rsid w:val="001564A7"/>
    <w:rsid w:val="0015678E"/>
    <w:rsid w:val="00157514"/>
    <w:rsid w:val="0016010B"/>
    <w:rsid w:val="001606E0"/>
    <w:rsid w:val="001609DB"/>
    <w:rsid w:val="00160F6A"/>
    <w:rsid w:val="00161197"/>
    <w:rsid w:val="001617A4"/>
    <w:rsid w:val="00162137"/>
    <w:rsid w:val="001626B2"/>
    <w:rsid w:val="001626D1"/>
    <w:rsid w:val="00162B89"/>
    <w:rsid w:val="00162C34"/>
    <w:rsid w:val="00163006"/>
    <w:rsid w:val="00163307"/>
    <w:rsid w:val="001635DD"/>
    <w:rsid w:val="0016389D"/>
    <w:rsid w:val="001638C5"/>
    <w:rsid w:val="001639BC"/>
    <w:rsid w:val="00163BC5"/>
    <w:rsid w:val="00163C2C"/>
    <w:rsid w:val="00163D66"/>
    <w:rsid w:val="00163F65"/>
    <w:rsid w:val="001642B2"/>
    <w:rsid w:val="00165209"/>
    <w:rsid w:val="00165561"/>
    <w:rsid w:val="001656E5"/>
    <w:rsid w:val="00165992"/>
    <w:rsid w:val="00165A20"/>
    <w:rsid w:val="00165CF2"/>
    <w:rsid w:val="00165D21"/>
    <w:rsid w:val="001667DC"/>
    <w:rsid w:val="00166828"/>
    <w:rsid w:val="00166AFB"/>
    <w:rsid w:val="00166B0C"/>
    <w:rsid w:val="00166D33"/>
    <w:rsid w:val="001676D9"/>
    <w:rsid w:val="00167BD1"/>
    <w:rsid w:val="00167CDF"/>
    <w:rsid w:val="001703F7"/>
    <w:rsid w:val="001704D4"/>
    <w:rsid w:val="00170E82"/>
    <w:rsid w:val="001710B9"/>
    <w:rsid w:val="001714C2"/>
    <w:rsid w:val="00171513"/>
    <w:rsid w:val="00171B86"/>
    <w:rsid w:val="00171ECA"/>
    <w:rsid w:val="001725BC"/>
    <w:rsid w:val="00173022"/>
    <w:rsid w:val="001730B9"/>
    <w:rsid w:val="00173931"/>
    <w:rsid w:val="00174428"/>
    <w:rsid w:val="0017480D"/>
    <w:rsid w:val="0017486D"/>
    <w:rsid w:val="0017496F"/>
    <w:rsid w:val="001749A9"/>
    <w:rsid w:val="00175B86"/>
    <w:rsid w:val="00175F68"/>
    <w:rsid w:val="00176597"/>
    <w:rsid w:val="00176936"/>
    <w:rsid w:val="00176974"/>
    <w:rsid w:val="00176B4A"/>
    <w:rsid w:val="00177282"/>
    <w:rsid w:val="00177B76"/>
    <w:rsid w:val="001805DD"/>
    <w:rsid w:val="00180732"/>
    <w:rsid w:val="001809B6"/>
    <w:rsid w:val="00180DE6"/>
    <w:rsid w:val="001814AD"/>
    <w:rsid w:val="0018179D"/>
    <w:rsid w:val="00181D39"/>
    <w:rsid w:val="00182407"/>
    <w:rsid w:val="00182964"/>
    <w:rsid w:val="00182D6D"/>
    <w:rsid w:val="00183824"/>
    <w:rsid w:val="00183969"/>
    <w:rsid w:val="001839B9"/>
    <w:rsid w:val="00184234"/>
    <w:rsid w:val="001847CD"/>
    <w:rsid w:val="00184819"/>
    <w:rsid w:val="00184E20"/>
    <w:rsid w:val="0018566E"/>
    <w:rsid w:val="00185781"/>
    <w:rsid w:val="00185876"/>
    <w:rsid w:val="0018656C"/>
    <w:rsid w:val="00187516"/>
    <w:rsid w:val="00187CFC"/>
    <w:rsid w:val="00187F9F"/>
    <w:rsid w:val="00190423"/>
    <w:rsid w:val="00190513"/>
    <w:rsid w:val="00190A8D"/>
    <w:rsid w:val="00190BB5"/>
    <w:rsid w:val="00190E20"/>
    <w:rsid w:val="00191086"/>
    <w:rsid w:val="00191638"/>
    <w:rsid w:val="00191D91"/>
    <w:rsid w:val="0019271F"/>
    <w:rsid w:val="00192BDC"/>
    <w:rsid w:val="00192D1D"/>
    <w:rsid w:val="0019333B"/>
    <w:rsid w:val="001936BD"/>
    <w:rsid w:val="001940DA"/>
    <w:rsid w:val="001942A0"/>
    <w:rsid w:val="001942EB"/>
    <w:rsid w:val="00194447"/>
    <w:rsid w:val="00194594"/>
    <w:rsid w:val="001946FB"/>
    <w:rsid w:val="00194DA5"/>
    <w:rsid w:val="00194EA3"/>
    <w:rsid w:val="00194FE3"/>
    <w:rsid w:val="001955EB"/>
    <w:rsid w:val="001958A5"/>
    <w:rsid w:val="001961FE"/>
    <w:rsid w:val="0019628D"/>
    <w:rsid w:val="001966B2"/>
    <w:rsid w:val="00196980"/>
    <w:rsid w:val="00196D52"/>
    <w:rsid w:val="00197185"/>
    <w:rsid w:val="001A0FAA"/>
    <w:rsid w:val="001A1359"/>
    <w:rsid w:val="001A18C6"/>
    <w:rsid w:val="001A20EC"/>
    <w:rsid w:val="001A2A89"/>
    <w:rsid w:val="001A2EBE"/>
    <w:rsid w:val="001A31C4"/>
    <w:rsid w:val="001A355A"/>
    <w:rsid w:val="001A3A38"/>
    <w:rsid w:val="001A4DB6"/>
    <w:rsid w:val="001A5489"/>
    <w:rsid w:val="001A5BFE"/>
    <w:rsid w:val="001A5C14"/>
    <w:rsid w:val="001A68E7"/>
    <w:rsid w:val="001A6B47"/>
    <w:rsid w:val="001A6D09"/>
    <w:rsid w:val="001A70FD"/>
    <w:rsid w:val="001A7176"/>
    <w:rsid w:val="001A7A30"/>
    <w:rsid w:val="001A7A5E"/>
    <w:rsid w:val="001A7ACD"/>
    <w:rsid w:val="001B0031"/>
    <w:rsid w:val="001B022A"/>
    <w:rsid w:val="001B0EDA"/>
    <w:rsid w:val="001B1108"/>
    <w:rsid w:val="001B1148"/>
    <w:rsid w:val="001B1202"/>
    <w:rsid w:val="001B172C"/>
    <w:rsid w:val="001B1AA1"/>
    <w:rsid w:val="001B1FD2"/>
    <w:rsid w:val="001B230C"/>
    <w:rsid w:val="001B3933"/>
    <w:rsid w:val="001B39B1"/>
    <w:rsid w:val="001B4477"/>
    <w:rsid w:val="001B4A4C"/>
    <w:rsid w:val="001B5917"/>
    <w:rsid w:val="001B597A"/>
    <w:rsid w:val="001B5D4A"/>
    <w:rsid w:val="001B5E9E"/>
    <w:rsid w:val="001B652E"/>
    <w:rsid w:val="001B69E4"/>
    <w:rsid w:val="001B7B30"/>
    <w:rsid w:val="001C02A0"/>
    <w:rsid w:val="001C03DA"/>
    <w:rsid w:val="001C05D0"/>
    <w:rsid w:val="001C0AE5"/>
    <w:rsid w:val="001C0FC0"/>
    <w:rsid w:val="001C114E"/>
    <w:rsid w:val="001C1449"/>
    <w:rsid w:val="001C179E"/>
    <w:rsid w:val="001C17B4"/>
    <w:rsid w:val="001C21C4"/>
    <w:rsid w:val="001C26E7"/>
    <w:rsid w:val="001C2C71"/>
    <w:rsid w:val="001C2F47"/>
    <w:rsid w:val="001C3495"/>
    <w:rsid w:val="001C3F70"/>
    <w:rsid w:val="001C4038"/>
    <w:rsid w:val="001C403B"/>
    <w:rsid w:val="001C4B4D"/>
    <w:rsid w:val="001C547C"/>
    <w:rsid w:val="001C58DD"/>
    <w:rsid w:val="001C5D84"/>
    <w:rsid w:val="001C5E60"/>
    <w:rsid w:val="001C642C"/>
    <w:rsid w:val="001C733D"/>
    <w:rsid w:val="001C7A95"/>
    <w:rsid w:val="001D0419"/>
    <w:rsid w:val="001D049C"/>
    <w:rsid w:val="001D06E9"/>
    <w:rsid w:val="001D08DB"/>
    <w:rsid w:val="001D0E70"/>
    <w:rsid w:val="001D112C"/>
    <w:rsid w:val="001D1BB4"/>
    <w:rsid w:val="001D1DD0"/>
    <w:rsid w:val="001D1DEA"/>
    <w:rsid w:val="001D24B4"/>
    <w:rsid w:val="001D275D"/>
    <w:rsid w:val="001D29E5"/>
    <w:rsid w:val="001D33B8"/>
    <w:rsid w:val="001D347D"/>
    <w:rsid w:val="001D3DFB"/>
    <w:rsid w:val="001D3F92"/>
    <w:rsid w:val="001D4913"/>
    <w:rsid w:val="001D4AA3"/>
    <w:rsid w:val="001D4B66"/>
    <w:rsid w:val="001D598C"/>
    <w:rsid w:val="001D5F72"/>
    <w:rsid w:val="001D5FAD"/>
    <w:rsid w:val="001D61BE"/>
    <w:rsid w:val="001D71AF"/>
    <w:rsid w:val="001D753E"/>
    <w:rsid w:val="001D767B"/>
    <w:rsid w:val="001D7F54"/>
    <w:rsid w:val="001E09C9"/>
    <w:rsid w:val="001E0BC9"/>
    <w:rsid w:val="001E0FF8"/>
    <w:rsid w:val="001E1011"/>
    <w:rsid w:val="001E2E29"/>
    <w:rsid w:val="001E2E7B"/>
    <w:rsid w:val="001E2F0D"/>
    <w:rsid w:val="001E3191"/>
    <w:rsid w:val="001E3938"/>
    <w:rsid w:val="001E5195"/>
    <w:rsid w:val="001E61E7"/>
    <w:rsid w:val="001E62FC"/>
    <w:rsid w:val="001E65DE"/>
    <w:rsid w:val="001E6EB7"/>
    <w:rsid w:val="001E6EE8"/>
    <w:rsid w:val="001E701F"/>
    <w:rsid w:val="001E756A"/>
    <w:rsid w:val="001E7C08"/>
    <w:rsid w:val="001F0251"/>
    <w:rsid w:val="001F041C"/>
    <w:rsid w:val="001F07DD"/>
    <w:rsid w:val="001F085F"/>
    <w:rsid w:val="001F08E8"/>
    <w:rsid w:val="001F08FE"/>
    <w:rsid w:val="001F09DD"/>
    <w:rsid w:val="001F0A26"/>
    <w:rsid w:val="001F0A51"/>
    <w:rsid w:val="001F0E66"/>
    <w:rsid w:val="001F11A3"/>
    <w:rsid w:val="001F193D"/>
    <w:rsid w:val="001F1A71"/>
    <w:rsid w:val="001F1BB9"/>
    <w:rsid w:val="001F1EF8"/>
    <w:rsid w:val="001F20AB"/>
    <w:rsid w:val="001F238B"/>
    <w:rsid w:val="001F2433"/>
    <w:rsid w:val="001F24E9"/>
    <w:rsid w:val="001F315A"/>
    <w:rsid w:val="001F3411"/>
    <w:rsid w:val="001F36DF"/>
    <w:rsid w:val="001F3B38"/>
    <w:rsid w:val="001F3B88"/>
    <w:rsid w:val="001F4719"/>
    <w:rsid w:val="001F48E5"/>
    <w:rsid w:val="001F4F09"/>
    <w:rsid w:val="001F535D"/>
    <w:rsid w:val="001F5995"/>
    <w:rsid w:val="001F5D1E"/>
    <w:rsid w:val="001F60BC"/>
    <w:rsid w:val="001F61D1"/>
    <w:rsid w:val="001F630A"/>
    <w:rsid w:val="001F6375"/>
    <w:rsid w:val="001F6D9D"/>
    <w:rsid w:val="001F6E7F"/>
    <w:rsid w:val="001F6EE3"/>
    <w:rsid w:val="001F7013"/>
    <w:rsid w:val="001F7134"/>
    <w:rsid w:val="00200B15"/>
    <w:rsid w:val="00200B1C"/>
    <w:rsid w:val="002010A9"/>
    <w:rsid w:val="002017AF"/>
    <w:rsid w:val="00202943"/>
    <w:rsid w:val="00202C7F"/>
    <w:rsid w:val="0020319B"/>
    <w:rsid w:val="002032EC"/>
    <w:rsid w:val="002033A3"/>
    <w:rsid w:val="00203449"/>
    <w:rsid w:val="002036E8"/>
    <w:rsid w:val="00203DE8"/>
    <w:rsid w:val="002041C8"/>
    <w:rsid w:val="00204280"/>
    <w:rsid w:val="002042A3"/>
    <w:rsid w:val="0020434A"/>
    <w:rsid w:val="002044DD"/>
    <w:rsid w:val="0020539F"/>
    <w:rsid w:val="00205725"/>
    <w:rsid w:val="0020575E"/>
    <w:rsid w:val="002061C0"/>
    <w:rsid w:val="00206414"/>
    <w:rsid w:val="00206875"/>
    <w:rsid w:val="00206BB1"/>
    <w:rsid w:val="00206FA8"/>
    <w:rsid w:val="00207893"/>
    <w:rsid w:val="00207AE9"/>
    <w:rsid w:val="002107B4"/>
    <w:rsid w:val="002109E7"/>
    <w:rsid w:val="00211575"/>
    <w:rsid w:val="002118DD"/>
    <w:rsid w:val="00211AAC"/>
    <w:rsid w:val="00211CEF"/>
    <w:rsid w:val="0021200D"/>
    <w:rsid w:val="0021243F"/>
    <w:rsid w:val="002124F7"/>
    <w:rsid w:val="00212628"/>
    <w:rsid w:val="0021262D"/>
    <w:rsid w:val="002129A6"/>
    <w:rsid w:val="00212A52"/>
    <w:rsid w:val="00212D8C"/>
    <w:rsid w:val="00213394"/>
    <w:rsid w:val="002133EA"/>
    <w:rsid w:val="002139F7"/>
    <w:rsid w:val="00213DA9"/>
    <w:rsid w:val="002142B6"/>
    <w:rsid w:val="00214483"/>
    <w:rsid w:val="002144BD"/>
    <w:rsid w:val="002147A4"/>
    <w:rsid w:val="00214808"/>
    <w:rsid w:val="0021556D"/>
    <w:rsid w:val="00215F6F"/>
    <w:rsid w:val="00215FF7"/>
    <w:rsid w:val="00216795"/>
    <w:rsid w:val="00216E97"/>
    <w:rsid w:val="00217B01"/>
    <w:rsid w:val="00220CC5"/>
    <w:rsid w:val="00220E35"/>
    <w:rsid w:val="00220FDD"/>
    <w:rsid w:val="00221359"/>
    <w:rsid w:val="002214AD"/>
    <w:rsid w:val="002214E6"/>
    <w:rsid w:val="00221C87"/>
    <w:rsid w:val="002227FB"/>
    <w:rsid w:val="002229D6"/>
    <w:rsid w:val="00222C5B"/>
    <w:rsid w:val="0022403C"/>
    <w:rsid w:val="002246BA"/>
    <w:rsid w:val="002249AD"/>
    <w:rsid w:val="00224EA1"/>
    <w:rsid w:val="00225032"/>
    <w:rsid w:val="00225829"/>
    <w:rsid w:val="00225A3F"/>
    <w:rsid w:val="00225D30"/>
    <w:rsid w:val="002262CB"/>
    <w:rsid w:val="002264CB"/>
    <w:rsid w:val="00226509"/>
    <w:rsid w:val="002265E3"/>
    <w:rsid w:val="00226652"/>
    <w:rsid w:val="00226C2A"/>
    <w:rsid w:val="00226E39"/>
    <w:rsid w:val="002272F8"/>
    <w:rsid w:val="00227797"/>
    <w:rsid w:val="0022796C"/>
    <w:rsid w:val="002303E2"/>
    <w:rsid w:val="0023086D"/>
    <w:rsid w:val="00230D2A"/>
    <w:rsid w:val="00230DC4"/>
    <w:rsid w:val="002319A9"/>
    <w:rsid w:val="0023239B"/>
    <w:rsid w:val="00232C6F"/>
    <w:rsid w:val="00232FEB"/>
    <w:rsid w:val="00233343"/>
    <w:rsid w:val="00233BFD"/>
    <w:rsid w:val="00233F3B"/>
    <w:rsid w:val="00234463"/>
    <w:rsid w:val="00234543"/>
    <w:rsid w:val="0023583C"/>
    <w:rsid w:val="00236487"/>
    <w:rsid w:val="0023649C"/>
    <w:rsid w:val="00236617"/>
    <w:rsid w:val="0023662C"/>
    <w:rsid w:val="00236679"/>
    <w:rsid w:val="00236A8F"/>
    <w:rsid w:val="00237311"/>
    <w:rsid w:val="00237B55"/>
    <w:rsid w:val="00237B85"/>
    <w:rsid w:val="00240584"/>
    <w:rsid w:val="00240683"/>
    <w:rsid w:val="00240886"/>
    <w:rsid w:val="00240F34"/>
    <w:rsid w:val="002417D1"/>
    <w:rsid w:val="00241CB7"/>
    <w:rsid w:val="002422C4"/>
    <w:rsid w:val="0024279F"/>
    <w:rsid w:val="00242F70"/>
    <w:rsid w:val="002433BE"/>
    <w:rsid w:val="00243E8C"/>
    <w:rsid w:val="00243ED6"/>
    <w:rsid w:val="00244124"/>
    <w:rsid w:val="002442FE"/>
    <w:rsid w:val="002450B0"/>
    <w:rsid w:val="002458B2"/>
    <w:rsid w:val="00245CD6"/>
    <w:rsid w:val="00245DC6"/>
    <w:rsid w:val="00245F63"/>
    <w:rsid w:val="00246481"/>
    <w:rsid w:val="0024666B"/>
    <w:rsid w:val="00246B62"/>
    <w:rsid w:val="00246BDA"/>
    <w:rsid w:val="00246CB4"/>
    <w:rsid w:val="00246DBC"/>
    <w:rsid w:val="00247487"/>
    <w:rsid w:val="00247990"/>
    <w:rsid w:val="00247FA6"/>
    <w:rsid w:val="002509C0"/>
    <w:rsid w:val="00250B06"/>
    <w:rsid w:val="002510AF"/>
    <w:rsid w:val="00251814"/>
    <w:rsid w:val="002518AA"/>
    <w:rsid w:val="00252051"/>
    <w:rsid w:val="00252137"/>
    <w:rsid w:val="00252D7D"/>
    <w:rsid w:val="00253388"/>
    <w:rsid w:val="002537E2"/>
    <w:rsid w:val="00253B91"/>
    <w:rsid w:val="00253DF6"/>
    <w:rsid w:val="00253E9E"/>
    <w:rsid w:val="00253F04"/>
    <w:rsid w:val="0025444D"/>
    <w:rsid w:val="002549BD"/>
    <w:rsid w:val="00254A9C"/>
    <w:rsid w:val="00254BB2"/>
    <w:rsid w:val="00254D9F"/>
    <w:rsid w:val="0025561F"/>
    <w:rsid w:val="002556D5"/>
    <w:rsid w:val="00255D97"/>
    <w:rsid w:val="00255DFB"/>
    <w:rsid w:val="0025758E"/>
    <w:rsid w:val="00257B08"/>
    <w:rsid w:val="00257C46"/>
    <w:rsid w:val="00257D55"/>
    <w:rsid w:val="00257F88"/>
    <w:rsid w:val="00260637"/>
    <w:rsid w:val="00260B61"/>
    <w:rsid w:val="00260D88"/>
    <w:rsid w:val="00260F80"/>
    <w:rsid w:val="00261C83"/>
    <w:rsid w:val="00262325"/>
    <w:rsid w:val="00262531"/>
    <w:rsid w:val="00262552"/>
    <w:rsid w:val="00262F7A"/>
    <w:rsid w:val="00263839"/>
    <w:rsid w:val="0026455F"/>
    <w:rsid w:val="00264A44"/>
    <w:rsid w:val="00264B84"/>
    <w:rsid w:val="00264BC3"/>
    <w:rsid w:val="002665BD"/>
    <w:rsid w:val="0026691C"/>
    <w:rsid w:val="0026709E"/>
    <w:rsid w:val="00267106"/>
    <w:rsid w:val="002671CB"/>
    <w:rsid w:val="00267328"/>
    <w:rsid w:val="00267386"/>
    <w:rsid w:val="00267518"/>
    <w:rsid w:val="002700FF"/>
    <w:rsid w:val="002701CF"/>
    <w:rsid w:val="00270527"/>
    <w:rsid w:val="0027058F"/>
    <w:rsid w:val="00271A69"/>
    <w:rsid w:val="00271A80"/>
    <w:rsid w:val="00271D6A"/>
    <w:rsid w:val="00271E35"/>
    <w:rsid w:val="00272092"/>
    <w:rsid w:val="00272151"/>
    <w:rsid w:val="00272696"/>
    <w:rsid w:val="00272B7D"/>
    <w:rsid w:val="00272BAB"/>
    <w:rsid w:val="00272F2C"/>
    <w:rsid w:val="002731FC"/>
    <w:rsid w:val="0027338F"/>
    <w:rsid w:val="002737E1"/>
    <w:rsid w:val="00273BCB"/>
    <w:rsid w:val="00273FD5"/>
    <w:rsid w:val="00274050"/>
    <w:rsid w:val="0027418B"/>
    <w:rsid w:val="002743BC"/>
    <w:rsid w:val="00274648"/>
    <w:rsid w:val="00275495"/>
    <w:rsid w:val="0027572A"/>
    <w:rsid w:val="00275999"/>
    <w:rsid w:val="00276134"/>
    <w:rsid w:val="0027672E"/>
    <w:rsid w:val="00276B25"/>
    <w:rsid w:val="00276B62"/>
    <w:rsid w:val="00276CE3"/>
    <w:rsid w:val="00276E3A"/>
    <w:rsid w:val="0027706E"/>
    <w:rsid w:val="00277E92"/>
    <w:rsid w:val="0028061B"/>
    <w:rsid w:val="0028082D"/>
    <w:rsid w:val="00280D96"/>
    <w:rsid w:val="002811D3"/>
    <w:rsid w:val="00281204"/>
    <w:rsid w:val="002812B4"/>
    <w:rsid w:val="00281990"/>
    <w:rsid w:val="00281C65"/>
    <w:rsid w:val="002825F7"/>
    <w:rsid w:val="0028296B"/>
    <w:rsid w:val="00282F08"/>
    <w:rsid w:val="00282FF3"/>
    <w:rsid w:val="00284220"/>
    <w:rsid w:val="0028428C"/>
    <w:rsid w:val="00284D67"/>
    <w:rsid w:val="002850B6"/>
    <w:rsid w:val="00285159"/>
    <w:rsid w:val="00285B59"/>
    <w:rsid w:val="00285E46"/>
    <w:rsid w:val="0028649B"/>
    <w:rsid w:val="002865E7"/>
    <w:rsid w:val="00286602"/>
    <w:rsid w:val="00286E07"/>
    <w:rsid w:val="00287AA2"/>
    <w:rsid w:val="00287DE8"/>
    <w:rsid w:val="00287E46"/>
    <w:rsid w:val="002906A6"/>
    <w:rsid w:val="002908A4"/>
    <w:rsid w:val="00290980"/>
    <w:rsid w:val="00290DEF"/>
    <w:rsid w:val="00291125"/>
    <w:rsid w:val="00291517"/>
    <w:rsid w:val="00291973"/>
    <w:rsid w:val="00291C07"/>
    <w:rsid w:val="00291EC0"/>
    <w:rsid w:val="00292359"/>
    <w:rsid w:val="002926A4"/>
    <w:rsid w:val="002929BF"/>
    <w:rsid w:val="0029387D"/>
    <w:rsid w:val="00294705"/>
    <w:rsid w:val="00294778"/>
    <w:rsid w:val="00294B57"/>
    <w:rsid w:val="00295FF8"/>
    <w:rsid w:val="00296131"/>
    <w:rsid w:val="002966B9"/>
    <w:rsid w:val="00297767"/>
    <w:rsid w:val="00297BA4"/>
    <w:rsid w:val="002A0174"/>
    <w:rsid w:val="002A0BCF"/>
    <w:rsid w:val="002A159F"/>
    <w:rsid w:val="002A16FA"/>
    <w:rsid w:val="002A18FB"/>
    <w:rsid w:val="002A1E5A"/>
    <w:rsid w:val="002A1F05"/>
    <w:rsid w:val="002A1FE3"/>
    <w:rsid w:val="002A2E40"/>
    <w:rsid w:val="002A371A"/>
    <w:rsid w:val="002A38CB"/>
    <w:rsid w:val="002A3A5E"/>
    <w:rsid w:val="002A3D9E"/>
    <w:rsid w:val="002A4370"/>
    <w:rsid w:val="002A507F"/>
    <w:rsid w:val="002A5876"/>
    <w:rsid w:val="002A5C1C"/>
    <w:rsid w:val="002A5F39"/>
    <w:rsid w:val="002A672D"/>
    <w:rsid w:val="002A6F7D"/>
    <w:rsid w:val="002A711A"/>
    <w:rsid w:val="002B013B"/>
    <w:rsid w:val="002B03F8"/>
    <w:rsid w:val="002B053C"/>
    <w:rsid w:val="002B0581"/>
    <w:rsid w:val="002B10C6"/>
    <w:rsid w:val="002B1ECA"/>
    <w:rsid w:val="002B2466"/>
    <w:rsid w:val="002B2C7D"/>
    <w:rsid w:val="002B2F36"/>
    <w:rsid w:val="002B3B43"/>
    <w:rsid w:val="002B3CE8"/>
    <w:rsid w:val="002B3D45"/>
    <w:rsid w:val="002B4389"/>
    <w:rsid w:val="002B5000"/>
    <w:rsid w:val="002B50BF"/>
    <w:rsid w:val="002B50C3"/>
    <w:rsid w:val="002B5163"/>
    <w:rsid w:val="002B52A4"/>
    <w:rsid w:val="002B52E6"/>
    <w:rsid w:val="002B560D"/>
    <w:rsid w:val="002B56A6"/>
    <w:rsid w:val="002B5C82"/>
    <w:rsid w:val="002B617F"/>
    <w:rsid w:val="002B6753"/>
    <w:rsid w:val="002B6B64"/>
    <w:rsid w:val="002B6E0B"/>
    <w:rsid w:val="002B70DD"/>
    <w:rsid w:val="002B774D"/>
    <w:rsid w:val="002C06CA"/>
    <w:rsid w:val="002C06FB"/>
    <w:rsid w:val="002C0805"/>
    <w:rsid w:val="002C08C5"/>
    <w:rsid w:val="002C0963"/>
    <w:rsid w:val="002C11EE"/>
    <w:rsid w:val="002C1205"/>
    <w:rsid w:val="002C1253"/>
    <w:rsid w:val="002C18A4"/>
    <w:rsid w:val="002C2141"/>
    <w:rsid w:val="002C285D"/>
    <w:rsid w:val="002C2997"/>
    <w:rsid w:val="002C2E93"/>
    <w:rsid w:val="002C3E10"/>
    <w:rsid w:val="002C43DC"/>
    <w:rsid w:val="002C44C4"/>
    <w:rsid w:val="002C44E0"/>
    <w:rsid w:val="002C47F0"/>
    <w:rsid w:val="002C5041"/>
    <w:rsid w:val="002C5083"/>
    <w:rsid w:val="002C55F6"/>
    <w:rsid w:val="002C5AC8"/>
    <w:rsid w:val="002C5E4B"/>
    <w:rsid w:val="002C5F6A"/>
    <w:rsid w:val="002C62F7"/>
    <w:rsid w:val="002C6530"/>
    <w:rsid w:val="002C65F0"/>
    <w:rsid w:val="002C6DC0"/>
    <w:rsid w:val="002C750B"/>
    <w:rsid w:val="002C7816"/>
    <w:rsid w:val="002C7EAB"/>
    <w:rsid w:val="002D1AC1"/>
    <w:rsid w:val="002D2015"/>
    <w:rsid w:val="002D2100"/>
    <w:rsid w:val="002D29BD"/>
    <w:rsid w:val="002D326D"/>
    <w:rsid w:val="002D415A"/>
    <w:rsid w:val="002D4753"/>
    <w:rsid w:val="002D47CB"/>
    <w:rsid w:val="002D49F9"/>
    <w:rsid w:val="002D4A65"/>
    <w:rsid w:val="002D501D"/>
    <w:rsid w:val="002D502E"/>
    <w:rsid w:val="002D5430"/>
    <w:rsid w:val="002D5660"/>
    <w:rsid w:val="002D5762"/>
    <w:rsid w:val="002D5AFB"/>
    <w:rsid w:val="002D6891"/>
    <w:rsid w:val="002D6C77"/>
    <w:rsid w:val="002D705C"/>
    <w:rsid w:val="002D74F9"/>
    <w:rsid w:val="002D7F4C"/>
    <w:rsid w:val="002E0080"/>
    <w:rsid w:val="002E045F"/>
    <w:rsid w:val="002E0621"/>
    <w:rsid w:val="002E0BA9"/>
    <w:rsid w:val="002E1B81"/>
    <w:rsid w:val="002E1C05"/>
    <w:rsid w:val="002E3425"/>
    <w:rsid w:val="002E3A38"/>
    <w:rsid w:val="002E3B29"/>
    <w:rsid w:val="002E3D94"/>
    <w:rsid w:val="002E42A1"/>
    <w:rsid w:val="002E434E"/>
    <w:rsid w:val="002E4963"/>
    <w:rsid w:val="002E5259"/>
    <w:rsid w:val="002E55A5"/>
    <w:rsid w:val="002E59F3"/>
    <w:rsid w:val="002E5EEC"/>
    <w:rsid w:val="002E602B"/>
    <w:rsid w:val="002E67D4"/>
    <w:rsid w:val="002E6A11"/>
    <w:rsid w:val="002E6A5F"/>
    <w:rsid w:val="002E6B0D"/>
    <w:rsid w:val="002E6EE5"/>
    <w:rsid w:val="002E7FF6"/>
    <w:rsid w:val="002F04CE"/>
    <w:rsid w:val="002F0A24"/>
    <w:rsid w:val="002F0B50"/>
    <w:rsid w:val="002F0FF7"/>
    <w:rsid w:val="002F141F"/>
    <w:rsid w:val="002F19CC"/>
    <w:rsid w:val="002F1EF5"/>
    <w:rsid w:val="002F2A1C"/>
    <w:rsid w:val="002F2F45"/>
    <w:rsid w:val="002F33AF"/>
    <w:rsid w:val="002F3B2D"/>
    <w:rsid w:val="002F4715"/>
    <w:rsid w:val="002F53BF"/>
    <w:rsid w:val="002F53D0"/>
    <w:rsid w:val="002F5783"/>
    <w:rsid w:val="002F58E9"/>
    <w:rsid w:val="002F6838"/>
    <w:rsid w:val="002F6E18"/>
    <w:rsid w:val="002F6E69"/>
    <w:rsid w:val="00300E59"/>
    <w:rsid w:val="00301002"/>
    <w:rsid w:val="003016BE"/>
    <w:rsid w:val="00301888"/>
    <w:rsid w:val="00301F14"/>
    <w:rsid w:val="003021D4"/>
    <w:rsid w:val="00302311"/>
    <w:rsid w:val="0030260B"/>
    <w:rsid w:val="00302DDB"/>
    <w:rsid w:val="003033D6"/>
    <w:rsid w:val="00303B57"/>
    <w:rsid w:val="003041B1"/>
    <w:rsid w:val="00304C16"/>
    <w:rsid w:val="00305251"/>
    <w:rsid w:val="00305E49"/>
    <w:rsid w:val="00306B73"/>
    <w:rsid w:val="00307F3D"/>
    <w:rsid w:val="003106E8"/>
    <w:rsid w:val="00310728"/>
    <w:rsid w:val="0031104E"/>
    <w:rsid w:val="00311525"/>
    <w:rsid w:val="00312BFE"/>
    <w:rsid w:val="00313637"/>
    <w:rsid w:val="003144D4"/>
    <w:rsid w:val="003147AC"/>
    <w:rsid w:val="00314B4C"/>
    <w:rsid w:val="00314B98"/>
    <w:rsid w:val="00314F08"/>
    <w:rsid w:val="003157F2"/>
    <w:rsid w:val="00315DC7"/>
    <w:rsid w:val="00315E29"/>
    <w:rsid w:val="0031615F"/>
    <w:rsid w:val="00316394"/>
    <w:rsid w:val="0031640B"/>
    <w:rsid w:val="0032004D"/>
    <w:rsid w:val="0032010B"/>
    <w:rsid w:val="00320910"/>
    <w:rsid w:val="003210DD"/>
    <w:rsid w:val="003214BB"/>
    <w:rsid w:val="00321DC3"/>
    <w:rsid w:val="00321F04"/>
    <w:rsid w:val="00322190"/>
    <w:rsid w:val="0032224D"/>
    <w:rsid w:val="003226B3"/>
    <w:rsid w:val="003226D2"/>
    <w:rsid w:val="00322B6A"/>
    <w:rsid w:val="003237D9"/>
    <w:rsid w:val="003246EA"/>
    <w:rsid w:val="00324A0C"/>
    <w:rsid w:val="00325AC2"/>
    <w:rsid w:val="00327321"/>
    <w:rsid w:val="0032732A"/>
    <w:rsid w:val="0032784B"/>
    <w:rsid w:val="00327AA7"/>
    <w:rsid w:val="00327F49"/>
    <w:rsid w:val="00330452"/>
    <w:rsid w:val="00330C23"/>
    <w:rsid w:val="0033156E"/>
    <w:rsid w:val="0033170B"/>
    <w:rsid w:val="00331EF7"/>
    <w:rsid w:val="0033244A"/>
    <w:rsid w:val="003324D6"/>
    <w:rsid w:val="0033365F"/>
    <w:rsid w:val="00333A3C"/>
    <w:rsid w:val="003343C2"/>
    <w:rsid w:val="00334524"/>
    <w:rsid w:val="00334749"/>
    <w:rsid w:val="00334A17"/>
    <w:rsid w:val="00334B28"/>
    <w:rsid w:val="00334B75"/>
    <w:rsid w:val="00334D70"/>
    <w:rsid w:val="00334EDA"/>
    <w:rsid w:val="003359A5"/>
    <w:rsid w:val="003361FD"/>
    <w:rsid w:val="00336475"/>
    <w:rsid w:val="003365B4"/>
    <w:rsid w:val="00336803"/>
    <w:rsid w:val="00336C1C"/>
    <w:rsid w:val="003372DB"/>
    <w:rsid w:val="0033765B"/>
    <w:rsid w:val="00337AFC"/>
    <w:rsid w:val="0034028F"/>
    <w:rsid w:val="003402F6"/>
    <w:rsid w:val="0034043C"/>
    <w:rsid w:val="003405A1"/>
    <w:rsid w:val="003411F9"/>
    <w:rsid w:val="00342043"/>
    <w:rsid w:val="00342E0A"/>
    <w:rsid w:val="00343AC8"/>
    <w:rsid w:val="00343CD8"/>
    <w:rsid w:val="003444D0"/>
    <w:rsid w:val="00344B7C"/>
    <w:rsid w:val="00345450"/>
    <w:rsid w:val="00345506"/>
    <w:rsid w:val="00345529"/>
    <w:rsid w:val="00345FE9"/>
    <w:rsid w:val="00351C54"/>
    <w:rsid w:val="00351DF6"/>
    <w:rsid w:val="003526CE"/>
    <w:rsid w:val="00352F67"/>
    <w:rsid w:val="0035302C"/>
    <w:rsid w:val="003533C0"/>
    <w:rsid w:val="00353A0B"/>
    <w:rsid w:val="00353E07"/>
    <w:rsid w:val="00354173"/>
    <w:rsid w:val="00354650"/>
    <w:rsid w:val="003554C6"/>
    <w:rsid w:val="003558C8"/>
    <w:rsid w:val="00355DE1"/>
    <w:rsid w:val="00355EC2"/>
    <w:rsid w:val="00355FF4"/>
    <w:rsid w:val="00356634"/>
    <w:rsid w:val="003572EB"/>
    <w:rsid w:val="0035759C"/>
    <w:rsid w:val="00357C56"/>
    <w:rsid w:val="00357FAE"/>
    <w:rsid w:val="00360079"/>
    <w:rsid w:val="00360771"/>
    <w:rsid w:val="00360C74"/>
    <w:rsid w:val="00360D36"/>
    <w:rsid w:val="00360FBE"/>
    <w:rsid w:val="003611EB"/>
    <w:rsid w:val="00362609"/>
    <w:rsid w:val="00362B54"/>
    <w:rsid w:val="0036314B"/>
    <w:rsid w:val="0036327C"/>
    <w:rsid w:val="0036389B"/>
    <w:rsid w:val="00363A57"/>
    <w:rsid w:val="00363D16"/>
    <w:rsid w:val="0036424E"/>
    <w:rsid w:val="00364647"/>
    <w:rsid w:val="003648E8"/>
    <w:rsid w:val="003648ED"/>
    <w:rsid w:val="0036505A"/>
    <w:rsid w:val="003650FA"/>
    <w:rsid w:val="00365788"/>
    <w:rsid w:val="00365AD3"/>
    <w:rsid w:val="00366BF6"/>
    <w:rsid w:val="00367876"/>
    <w:rsid w:val="003678FA"/>
    <w:rsid w:val="00367C39"/>
    <w:rsid w:val="0037000C"/>
    <w:rsid w:val="00370350"/>
    <w:rsid w:val="003704C3"/>
    <w:rsid w:val="00370B0D"/>
    <w:rsid w:val="00371431"/>
    <w:rsid w:val="00371513"/>
    <w:rsid w:val="00371683"/>
    <w:rsid w:val="00371ABE"/>
    <w:rsid w:val="00372C14"/>
    <w:rsid w:val="0037318A"/>
    <w:rsid w:val="0037337B"/>
    <w:rsid w:val="0037348E"/>
    <w:rsid w:val="0037355A"/>
    <w:rsid w:val="00373850"/>
    <w:rsid w:val="0037441D"/>
    <w:rsid w:val="003744E5"/>
    <w:rsid w:val="0037615B"/>
    <w:rsid w:val="003761BC"/>
    <w:rsid w:val="003761FC"/>
    <w:rsid w:val="0037639C"/>
    <w:rsid w:val="0037642B"/>
    <w:rsid w:val="00376460"/>
    <w:rsid w:val="003771F3"/>
    <w:rsid w:val="00377369"/>
    <w:rsid w:val="00377501"/>
    <w:rsid w:val="003777A9"/>
    <w:rsid w:val="003779D6"/>
    <w:rsid w:val="00380022"/>
    <w:rsid w:val="00380152"/>
    <w:rsid w:val="003801D4"/>
    <w:rsid w:val="00380202"/>
    <w:rsid w:val="00380E7E"/>
    <w:rsid w:val="00381067"/>
    <w:rsid w:val="003815FD"/>
    <w:rsid w:val="00381AC6"/>
    <w:rsid w:val="00381F49"/>
    <w:rsid w:val="00381F71"/>
    <w:rsid w:val="00381FD4"/>
    <w:rsid w:val="00382313"/>
    <w:rsid w:val="0038242F"/>
    <w:rsid w:val="00382A2A"/>
    <w:rsid w:val="00382C34"/>
    <w:rsid w:val="0038311C"/>
    <w:rsid w:val="00383440"/>
    <w:rsid w:val="0038376B"/>
    <w:rsid w:val="00383A01"/>
    <w:rsid w:val="00383C63"/>
    <w:rsid w:val="00383F3D"/>
    <w:rsid w:val="003843D3"/>
    <w:rsid w:val="00384707"/>
    <w:rsid w:val="00384A52"/>
    <w:rsid w:val="00384BD7"/>
    <w:rsid w:val="00384D96"/>
    <w:rsid w:val="00385320"/>
    <w:rsid w:val="0038552C"/>
    <w:rsid w:val="003858AF"/>
    <w:rsid w:val="00385EE2"/>
    <w:rsid w:val="0038644F"/>
    <w:rsid w:val="003869CB"/>
    <w:rsid w:val="0038751B"/>
    <w:rsid w:val="00390748"/>
    <w:rsid w:val="00390CEC"/>
    <w:rsid w:val="00390E70"/>
    <w:rsid w:val="0039108F"/>
    <w:rsid w:val="003913F6"/>
    <w:rsid w:val="0039141E"/>
    <w:rsid w:val="00391624"/>
    <w:rsid w:val="00391BE0"/>
    <w:rsid w:val="00391C25"/>
    <w:rsid w:val="0039228E"/>
    <w:rsid w:val="00392377"/>
    <w:rsid w:val="00392861"/>
    <w:rsid w:val="00392925"/>
    <w:rsid w:val="00392EC9"/>
    <w:rsid w:val="00392F56"/>
    <w:rsid w:val="00393075"/>
    <w:rsid w:val="003931F7"/>
    <w:rsid w:val="00393328"/>
    <w:rsid w:val="003934D9"/>
    <w:rsid w:val="003941E4"/>
    <w:rsid w:val="003947C3"/>
    <w:rsid w:val="0039484B"/>
    <w:rsid w:val="00394A4C"/>
    <w:rsid w:val="00394C73"/>
    <w:rsid w:val="00395AF8"/>
    <w:rsid w:val="00395BD0"/>
    <w:rsid w:val="00396277"/>
    <w:rsid w:val="003963D8"/>
    <w:rsid w:val="0039697F"/>
    <w:rsid w:val="00397118"/>
    <w:rsid w:val="003975E3"/>
    <w:rsid w:val="003975F6"/>
    <w:rsid w:val="00397EBE"/>
    <w:rsid w:val="003A07AA"/>
    <w:rsid w:val="003A099F"/>
    <w:rsid w:val="003A0CFC"/>
    <w:rsid w:val="003A0F67"/>
    <w:rsid w:val="003A19A1"/>
    <w:rsid w:val="003A1CA4"/>
    <w:rsid w:val="003A2135"/>
    <w:rsid w:val="003A24F5"/>
    <w:rsid w:val="003A2D74"/>
    <w:rsid w:val="003A2F80"/>
    <w:rsid w:val="003A32B2"/>
    <w:rsid w:val="003A342F"/>
    <w:rsid w:val="003A37ED"/>
    <w:rsid w:val="003A3C08"/>
    <w:rsid w:val="003A3C30"/>
    <w:rsid w:val="003A3CEA"/>
    <w:rsid w:val="003A3EF3"/>
    <w:rsid w:val="003A4280"/>
    <w:rsid w:val="003A4407"/>
    <w:rsid w:val="003A44F3"/>
    <w:rsid w:val="003A4504"/>
    <w:rsid w:val="003A4D45"/>
    <w:rsid w:val="003A51F8"/>
    <w:rsid w:val="003A5970"/>
    <w:rsid w:val="003A5D6F"/>
    <w:rsid w:val="003A6215"/>
    <w:rsid w:val="003A64C9"/>
    <w:rsid w:val="003A67C9"/>
    <w:rsid w:val="003A68A1"/>
    <w:rsid w:val="003A729F"/>
    <w:rsid w:val="003A72D3"/>
    <w:rsid w:val="003A76AD"/>
    <w:rsid w:val="003A79CF"/>
    <w:rsid w:val="003B009E"/>
    <w:rsid w:val="003B0589"/>
    <w:rsid w:val="003B0FC6"/>
    <w:rsid w:val="003B1B70"/>
    <w:rsid w:val="003B2148"/>
    <w:rsid w:val="003B2348"/>
    <w:rsid w:val="003B27D8"/>
    <w:rsid w:val="003B2C3E"/>
    <w:rsid w:val="003B2F9D"/>
    <w:rsid w:val="003B3F7F"/>
    <w:rsid w:val="003B45D5"/>
    <w:rsid w:val="003B4734"/>
    <w:rsid w:val="003B4E00"/>
    <w:rsid w:val="003B63C3"/>
    <w:rsid w:val="003B64EC"/>
    <w:rsid w:val="003B6EAD"/>
    <w:rsid w:val="003B6EC5"/>
    <w:rsid w:val="003B700E"/>
    <w:rsid w:val="003B782C"/>
    <w:rsid w:val="003B7F94"/>
    <w:rsid w:val="003C0906"/>
    <w:rsid w:val="003C0A1E"/>
    <w:rsid w:val="003C0D0F"/>
    <w:rsid w:val="003C14E8"/>
    <w:rsid w:val="003C1E60"/>
    <w:rsid w:val="003C2D17"/>
    <w:rsid w:val="003C2DF6"/>
    <w:rsid w:val="003C312F"/>
    <w:rsid w:val="003C3CAC"/>
    <w:rsid w:val="003C47EC"/>
    <w:rsid w:val="003C4B0F"/>
    <w:rsid w:val="003C5121"/>
    <w:rsid w:val="003C5361"/>
    <w:rsid w:val="003C5923"/>
    <w:rsid w:val="003C6064"/>
    <w:rsid w:val="003C6615"/>
    <w:rsid w:val="003C6825"/>
    <w:rsid w:val="003C6B5F"/>
    <w:rsid w:val="003C6F6B"/>
    <w:rsid w:val="003C7176"/>
    <w:rsid w:val="003C729D"/>
    <w:rsid w:val="003C7668"/>
    <w:rsid w:val="003C7D64"/>
    <w:rsid w:val="003D000B"/>
    <w:rsid w:val="003D0281"/>
    <w:rsid w:val="003D13A0"/>
    <w:rsid w:val="003D1709"/>
    <w:rsid w:val="003D17DF"/>
    <w:rsid w:val="003D1867"/>
    <w:rsid w:val="003D18EB"/>
    <w:rsid w:val="003D1C2D"/>
    <w:rsid w:val="003D252C"/>
    <w:rsid w:val="003D26FB"/>
    <w:rsid w:val="003D271C"/>
    <w:rsid w:val="003D2C6E"/>
    <w:rsid w:val="003D2D1A"/>
    <w:rsid w:val="003D399C"/>
    <w:rsid w:val="003D39DD"/>
    <w:rsid w:val="003D3A00"/>
    <w:rsid w:val="003D4056"/>
    <w:rsid w:val="003D491E"/>
    <w:rsid w:val="003D4C5E"/>
    <w:rsid w:val="003D4DE4"/>
    <w:rsid w:val="003D56A2"/>
    <w:rsid w:val="003D5770"/>
    <w:rsid w:val="003D5862"/>
    <w:rsid w:val="003D62A6"/>
    <w:rsid w:val="003D62B6"/>
    <w:rsid w:val="003D6C50"/>
    <w:rsid w:val="003D6C8A"/>
    <w:rsid w:val="003D7270"/>
    <w:rsid w:val="003D7B9C"/>
    <w:rsid w:val="003D7DD6"/>
    <w:rsid w:val="003E03CA"/>
    <w:rsid w:val="003E0C86"/>
    <w:rsid w:val="003E0C92"/>
    <w:rsid w:val="003E0DE0"/>
    <w:rsid w:val="003E1CF6"/>
    <w:rsid w:val="003E282C"/>
    <w:rsid w:val="003E2A61"/>
    <w:rsid w:val="003E3198"/>
    <w:rsid w:val="003E319C"/>
    <w:rsid w:val="003E353B"/>
    <w:rsid w:val="003E353E"/>
    <w:rsid w:val="003E35DE"/>
    <w:rsid w:val="003E37F2"/>
    <w:rsid w:val="003E3869"/>
    <w:rsid w:val="003E3FB6"/>
    <w:rsid w:val="003E464A"/>
    <w:rsid w:val="003E4B6C"/>
    <w:rsid w:val="003E4DD8"/>
    <w:rsid w:val="003E549E"/>
    <w:rsid w:val="003E556F"/>
    <w:rsid w:val="003E5780"/>
    <w:rsid w:val="003E5D3A"/>
    <w:rsid w:val="003E60B5"/>
    <w:rsid w:val="003E66DA"/>
    <w:rsid w:val="003E6A1B"/>
    <w:rsid w:val="003E6EC0"/>
    <w:rsid w:val="003E70AD"/>
    <w:rsid w:val="003E7576"/>
    <w:rsid w:val="003E7DFD"/>
    <w:rsid w:val="003F04BA"/>
    <w:rsid w:val="003F0586"/>
    <w:rsid w:val="003F0A82"/>
    <w:rsid w:val="003F0BD5"/>
    <w:rsid w:val="003F1051"/>
    <w:rsid w:val="003F1199"/>
    <w:rsid w:val="003F141D"/>
    <w:rsid w:val="003F1C23"/>
    <w:rsid w:val="003F2E67"/>
    <w:rsid w:val="003F32E0"/>
    <w:rsid w:val="003F3874"/>
    <w:rsid w:val="003F3BEA"/>
    <w:rsid w:val="003F4106"/>
    <w:rsid w:val="003F427B"/>
    <w:rsid w:val="003F4D47"/>
    <w:rsid w:val="003F4F23"/>
    <w:rsid w:val="003F53D9"/>
    <w:rsid w:val="003F5764"/>
    <w:rsid w:val="003F598A"/>
    <w:rsid w:val="003F5CE4"/>
    <w:rsid w:val="003F6825"/>
    <w:rsid w:val="003F6D6C"/>
    <w:rsid w:val="003F70BA"/>
    <w:rsid w:val="003F7386"/>
    <w:rsid w:val="003F75F8"/>
    <w:rsid w:val="003F7841"/>
    <w:rsid w:val="003F78F2"/>
    <w:rsid w:val="004007AE"/>
    <w:rsid w:val="00400D2B"/>
    <w:rsid w:val="00400D76"/>
    <w:rsid w:val="0040106C"/>
    <w:rsid w:val="0040178F"/>
    <w:rsid w:val="00401B0C"/>
    <w:rsid w:val="0040203D"/>
    <w:rsid w:val="0040214A"/>
    <w:rsid w:val="004028A3"/>
    <w:rsid w:val="00402A44"/>
    <w:rsid w:val="00403F75"/>
    <w:rsid w:val="00404671"/>
    <w:rsid w:val="0040472E"/>
    <w:rsid w:val="00405186"/>
    <w:rsid w:val="0040537E"/>
    <w:rsid w:val="00405775"/>
    <w:rsid w:val="00405F5B"/>
    <w:rsid w:val="00406E2A"/>
    <w:rsid w:val="004073C8"/>
    <w:rsid w:val="004074CD"/>
    <w:rsid w:val="00410454"/>
    <w:rsid w:val="00410C38"/>
    <w:rsid w:val="00410DBA"/>
    <w:rsid w:val="00410EBE"/>
    <w:rsid w:val="00411266"/>
    <w:rsid w:val="004116DD"/>
    <w:rsid w:val="00411D05"/>
    <w:rsid w:val="004122CC"/>
    <w:rsid w:val="00413419"/>
    <w:rsid w:val="004138BF"/>
    <w:rsid w:val="00413988"/>
    <w:rsid w:val="00413A1D"/>
    <w:rsid w:val="00414343"/>
    <w:rsid w:val="00414479"/>
    <w:rsid w:val="00414BE8"/>
    <w:rsid w:val="004150D9"/>
    <w:rsid w:val="00415239"/>
    <w:rsid w:val="004153D3"/>
    <w:rsid w:val="00415B8F"/>
    <w:rsid w:val="00415C51"/>
    <w:rsid w:val="00416C84"/>
    <w:rsid w:val="00417515"/>
    <w:rsid w:val="0041779E"/>
    <w:rsid w:val="0041785C"/>
    <w:rsid w:val="00417AFA"/>
    <w:rsid w:val="00417E0C"/>
    <w:rsid w:val="0042003F"/>
    <w:rsid w:val="00420154"/>
    <w:rsid w:val="0042064E"/>
    <w:rsid w:val="004206E5"/>
    <w:rsid w:val="00420C73"/>
    <w:rsid w:val="00421310"/>
    <w:rsid w:val="004215A3"/>
    <w:rsid w:val="00421AAC"/>
    <w:rsid w:val="0042226D"/>
    <w:rsid w:val="00422A8A"/>
    <w:rsid w:val="0042350F"/>
    <w:rsid w:val="00423A36"/>
    <w:rsid w:val="004241D4"/>
    <w:rsid w:val="0042446C"/>
    <w:rsid w:val="00424CC4"/>
    <w:rsid w:val="00424F39"/>
    <w:rsid w:val="00425199"/>
    <w:rsid w:val="0042524C"/>
    <w:rsid w:val="0042525E"/>
    <w:rsid w:val="00425DB5"/>
    <w:rsid w:val="00426000"/>
    <w:rsid w:val="00426326"/>
    <w:rsid w:val="004269ED"/>
    <w:rsid w:val="00426C0F"/>
    <w:rsid w:val="004271C7"/>
    <w:rsid w:val="004276C5"/>
    <w:rsid w:val="00427A10"/>
    <w:rsid w:val="00430100"/>
    <w:rsid w:val="00430479"/>
    <w:rsid w:val="0043047B"/>
    <w:rsid w:val="0043064F"/>
    <w:rsid w:val="0043068F"/>
    <w:rsid w:val="004306DE"/>
    <w:rsid w:val="00430EEB"/>
    <w:rsid w:val="00431A35"/>
    <w:rsid w:val="00431BBE"/>
    <w:rsid w:val="00431BFB"/>
    <w:rsid w:val="00432341"/>
    <w:rsid w:val="00432780"/>
    <w:rsid w:val="00432EAE"/>
    <w:rsid w:val="0043330C"/>
    <w:rsid w:val="00433EFE"/>
    <w:rsid w:val="004348C4"/>
    <w:rsid w:val="00434CA6"/>
    <w:rsid w:val="00434D19"/>
    <w:rsid w:val="00434E26"/>
    <w:rsid w:val="004355AC"/>
    <w:rsid w:val="004357CC"/>
    <w:rsid w:val="004358F9"/>
    <w:rsid w:val="00435D60"/>
    <w:rsid w:val="00436318"/>
    <w:rsid w:val="00436B37"/>
    <w:rsid w:val="00436BEF"/>
    <w:rsid w:val="00436C26"/>
    <w:rsid w:val="00436D96"/>
    <w:rsid w:val="00436E38"/>
    <w:rsid w:val="00436E90"/>
    <w:rsid w:val="00437916"/>
    <w:rsid w:val="00440151"/>
    <w:rsid w:val="00440B5A"/>
    <w:rsid w:val="0044126F"/>
    <w:rsid w:val="004415EA"/>
    <w:rsid w:val="00441AEA"/>
    <w:rsid w:val="00441F52"/>
    <w:rsid w:val="0044345F"/>
    <w:rsid w:val="00443E9A"/>
    <w:rsid w:val="00444932"/>
    <w:rsid w:val="00444EEE"/>
    <w:rsid w:val="00444F7C"/>
    <w:rsid w:val="004450B5"/>
    <w:rsid w:val="00445CA0"/>
    <w:rsid w:val="00445CE7"/>
    <w:rsid w:val="00446B37"/>
    <w:rsid w:val="00446CFE"/>
    <w:rsid w:val="00447140"/>
    <w:rsid w:val="0044786A"/>
    <w:rsid w:val="00447F6F"/>
    <w:rsid w:val="00450866"/>
    <w:rsid w:val="004509D1"/>
    <w:rsid w:val="00450A67"/>
    <w:rsid w:val="00450D26"/>
    <w:rsid w:val="0045120A"/>
    <w:rsid w:val="00451224"/>
    <w:rsid w:val="00451E7C"/>
    <w:rsid w:val="00452170"/>
    <w:rsid w:val="004521BB"/>
    <w:rsid w:val="00452424"/>
    <w:rsid w:val="004526C8"/>
    <w:rsid w:val="00452983"/>
    <w:rsid w:val="00453D9A"/>
    <w:rsid w:val="00454C8B"/>
    <w:rsid w:val="00455628"/>
    <w:rsid w:val="0045578A"/>
    <w:rsid w:val="004558BC"/>
    <w:rsid w:val="00455AB4"/>
    <w:rsid w:val="00455E14"/>
    <w:rsid w:val="0045696E"/>
    <w:rsid w:val="00456B01"/>
    <w:rsid w:val="00457225"/>
    <w:rsid w:val="00457E08"/>
    <w:rsid w:val="00460380"/>
    <w:rsid w:val="00460800"/>
    <w:rsid w:val="00460963"/>
    <w:rsid w:val="00460CE0"/>
    <w:rsid w:val="00460FC4"/>
    <w:rsid w:val="00461148"/>
    <w:rsid w:val="0046130F"/>
    <w:rsid w:val="004613A9"/>
    <w:rsid w:val="00461CA3"/>
    <w:rsid w:val="00462133"/>
    <w:rsid w:val="004621B3"/>
    <w:rsid w:val="00462489"/>
    <w:rsid w:val="004625A9"/>
    <w:rsid w:val="00462764"/>
    <w:rsid w:val="004629B9"/>
    <w:rsid w:val="00463AF4"/>
    <w:rsid w:val="00463CCE"/>
    <w:rsid w:val="00464273"/>
    <w:rsid w:val="0046442E"/>
    <w:rsid w:val="00465391"/>
    <w:rsid w:val="0046551B"/>
    <w:rsid w:val="0046558E"/>
    <w:rsid w:val="004675C0"/>
    <w:rsid w:val="00467C1F"/>
    <w:rsid w:val="00467D70"/>
    <w:rsid w:val="00467EFC"/>
    <w:rsid w:val="00467FDA"/>
    <w:rsid w:val="004705E0"/>
    <w:rsid w:val="004707D1"/>
    <w:rsid w:val="004708F4"/>
    <w:rsid w:val="00470A15"/>
    <w:rsid w:val="00470A1F"/>
    <w:rsid w:val="00470BE9"/>
    <w:rsid w:val="00471172"/>
    <w:rsid w:val="004714EF"/>
    <w:rsid w:val="00471C60"/>
    <w:rsid w:val="00471D41"/>
    <w:rsid w:val="00471EBB"/>
    <w:rsid w:val="004721A6"/>
    <w:rsid w:val="00472A30"/>
    <w:rsid w:val="00473104"/>
    <w:rsid w:val="0047376A"/>
    <w:rsid w:val="00473ADF"/>
    <w:rsid w:val="00474392"/>
    <w:rsid w:val="00474424"/>
    <w:rsid w:val="0047477E"/>
    <w:rsid w:val="00474C84"/>
    <w:rsid w:val="00474D64"/>
    <w:rsid w:val="00475818"/>
    <w:rsid w:val="00475A81"/>
    <w:rsid w:val="00475ADC"/>
    <w:rsid w:val="00476CEA"/>
    <w:rsid w:val="0047710D"/>
    <w:rsid w:val="00477DA5"/>
    <w:rsid w:val="00480441"/>
    <w:rsid w:val="004804E9"/>
    <w:rsid w:val="004806F7"/>
    <w:rsid w:val="00480982"/>
    <w:rsid w:val="00481050"/>
    <w:rsid w:val="00481C98"/>
    <w:rsid w:val="0048207E"/>
    <w:rsid w:val="00482D27"/>
    <w:rsid w:val="004837F2"/>
    <w:rsid w:val="00483EE2"/>
    <w:rsid w:val="00483FA6"/>
    <w:rsid w:val="0048464F"/>
    <w:rsid w:val="004850FD"/>
    <w:rsid w:val="00485120"/>
    <w:rsid w:val="0048527A"/>
    <w:rsid w:val="00485405"/>
    <w:rsid w:val="00485835"/>
    <w:rsid w:val="00485A52"/>
    <w:rsid w:val="00485D18"/>
    <w:rsid w:val="00485F67"/>
    <w:rsid w:val="004862F0"/>
    <w:rsid w:val="004864B5"/>
    <w:rsid w:val="004868E8"/>
    <w:rsid w:val="00486B27"/>
    <w:rsid w:val="004902D2"/>
    <w:rsid w:val="004907BF"/>
    <w:rsid w:val="004910A3"/>
    <w:rsid w:val="00491174"/>
    <w:rsid w:val="00491780"/>
    <w:rsid w:val="004917A5"/>
    <w:rsid w:val="004917BB"/>
    <w:rsid w:val="00491BDE"/>
    <w:rsid w:val="00491C75"/>
    <w:rsid w:val="00492664"/>
    <w:rsid w:val="0049274B"/>
    <w:rsid w:val="00492851"/>
    <w:rsid w:val="00492B08"/>
    <w:rsid w:val="00492CDF"/>
    <w:rsid w:val="00493814"/>
    <w:rsid w:val="00493C19"/>
    <w:rsid w:val="00493DF2"/>
    <w:rsid w:val="004941E9"/>
    <w:rsid w:val="00494387"/>
    <w:rsid w:val="00494BD9"/>
    <w:rsid w:val="0049553F"/>
    <w:rsid w:val="00495571"/>
    <w:rsid w:val="00495C88"/>
    <w:rsid w:val="004960E8"/>
    <w:rsid w:val="00496B0A"/>
    <w:rsid w:val="00496F4A"/>
    <w:rsid w:val="00497EFA"/>
    <w:rsid w:val="004A0287"/>
    <w:rsid w:val="004A0CB6"/>
    <w:rsid w:val="004A0DE7"/>
    <w:rsid w:val="004A0E27"/>
    <w:rsid w:val="004A1F63"/>
    <w:rsid w:val="004A2068"/>
    <w:rsid w:val="004A2287"/>
    <w:rsid w:val="004A258F"/>
    <w:rsid w:val="004A2920"/>
    <w:rsid w:val="004A29D3"/>
    <w:rsid w:val="004A2C1B"/>
    <w:rsid w:val="004A2E8F"/>
    <w:rsid w:val="004A3409"/>
    <w:rsid w:val="004A3A4A"/>
    <w:rsid w:val="004A3C46"/>
    <w:rsid w:val="004A3CD9"/>
    <w:rsid w:val="004A46D3"/>
    <w:rsid w:val="004A47CE"/>
    <w:rsid w:val="004A4918"/>
    <w:rsid w:val="004A5243"/>
    <w:rsid w:val="004A595F"/>
    <w:rsid w:val="004A5DC8"/>
    <w:rsid w:val="004A5E64"/>
    <w:rsid w:val="004A67D7"/>
    <w:rsid w:val="004A6C1F"/>
    <w:rsid w:val="004A701D"/>
    <w:rsid w:val="004A70BD"/>
    <w:rsid w:val="004A7544"/>
    <w:rsid w:val="004A7A10"/>
    <w:rsid w:val="004A7A2B"/>
    <w:rsid w:val="004A7DE3"/>
    <w:rsid w:val="004A7FF7"/>
    <w:rsid w:val="004B0850"/>
    <w:rsid w:val="004B09F3"/>
    <w:rsid w:val="004B18FF"/>
    <w:rsid w:val="004B2362"/>
    <w:rsid w:val="004B2576"/>
    <w:rsid w:val="004B2741"/>
    <w:rsid w:val="004B297A"/>
    <w:rsid w:val="004B29CA"/>
    <w:rsid w:val="004B2B10"/>
    <w:rsid w:val="004B2D7C"/>
    <w:rsid w:val="004B3981"/>
    <w:rsid w:val="004B3F6E"/>
    <w:rsid w:val="004B4C0B"/>
    <w:rsid w:val="004B4E9D"/>
    <w:rsid w:val="004B520D"/>
    <w:rsid w:val="004B5652"/>
    <w:rsid w:val="004B5718"/>
    <w:rsid w:val="004B62CE"/>
    <w:rsid w:val="004B65E7"/>
    <w:rsid w:val="004B75A2"/>
    <w:rsid w:val="004B771D"/>
    <w:rsid w:val="004C0B18"/>
    <w:rsid w:val="004C14CA"/>
    <w:rsid w:val="004C14DB"/>
    <w:rsid w:val="004C1A6A"/>
    <w:rsid w:val="004C226F"/>
    <w:rsid w:val="004C231A"/>
    <w:rsid w:val="004C265A"/>
    <w:rsid w:val="004C27C6"/>
    <w:rsid w:val="004C2E2A"/>
    <w:rsid w:val="004C2E77"/>
    <w:rsid w:val="004C2F44"/>
    <w:rsid w:val="004C34D4"/>
    <w:rsid w:val="004C362C"/>
    <w:rsid w:val="004C42A3"/>
    <w:rsid w:val="004C47DA"/>
    <w:rsid w:val="004C4900"/>
    <w:rsid w:val="004C4FC5"/>
    <w:rsid w:val="004C5524"/>
    <w:rsid w:val="004C567D"/>
    <w:rsid w:val="004C5C56"/>
    <w:rsid w:val="004C5F69"/>
    <w:rsid w:val="004C625A"/>
    <w:rsid w:val="004C6D4C"/>
    <w:rsid w:val="004C74BE"/>
    <w:rsid w:val="004C75C5"/>
    <w:rsid w:val="004C76B4"/>
    <w:rsid w:val="004C774B"/>
    <w:rsid w:val="004C7E91"/>
    <w:rsid w:val="004C7FEB"/>
    <w:rsid w:val="004D0736"/>
    <w:rsid w:val="004D0A56"/>
    <w:rsid w:val="004D0C70"/>
    <w:rsid w:val="004D1D41"/>
    <w:rsid w:val="004D1D81"/>
    <w:rsid w:val="004D21DD"/>
    <w:rsid w:val="004D2D15"/>
    <w:rsid w:val="004D3266"/>
    <w:rsid w:val="004D3521"/>
    <w:rsid w:val="004D3859"/>
    <w:rsid w:val="004D3C2D"/>
    <w:rsid w:val="004D4435"/>
    <w:rsid w:val="004D46DF"/>
    <w:rsid w:val="004D5106"/>
    <w:rsid w:val="004D53E5"/>
    <w:rsid w:val="004D5A82"/>
    <w:rsid w:val="004D6CE1"/>
    <w:rsid w:val="004D6D97"/>
    <w:rsid w:val="004D70E5"/>
    <w:rsid w:val="004D714C"/>
    <w:rsid w:val="004D78F9"/>
    <w:rsid w:val="004D7D10"/>
    <w:rsid w:val="004D7E2C"/>
    <w:rsid w:val="004E00E5"/>
    <w:rsid w:val="004E07C1"/>
    <w:rsid w:val="004E093D"/>
    <w:rsid w:val="004E0A71"/>
    <w:rsid w:val="004E0C90"/>
    <w:rsid w:val="004E0E5E"/>
    <w:rsid w:val="004E1187"/>
    <w:rsid w:val="004E1AE0"/>
    <w:rsid w:val="004E24A5"/>
    <w:rsid w:val="004E28B3"/>
    <w:rsid w:val="004E29BE"/>
    <w:rsid w:val="004E3043"/>
    <w:rsid w:val="004E325A"/>
    <w:rsid w:val="004E3337"/>
    <w:rsid w:val="004E3D26"/>
    <w:rsid w:val="004E4E30"/>
    <w:rsid w:val="004E532D"/>
    <w:rsid w:val="004E58E8"/>
    <w:rsid w:val="004E5B17"/>
    <w:rsid w:val="004E62F8"/>
    <w:rsid w:val="004E6B55"/>
    <w:rsid w:val="004E6D78"/>
    <w:rsid w:val="004E7182"/>
    <w:rsid w:val="004E74A5"/>
    <w:rsid w:val="004F05A2"/>
    <w:rsid w:val="004F09CB"/>
    <w:rsid w:val="004F0FE0"/>
    <w:rsid w:val="004F1398"/>
    <w:rsid w:val="004F1460"/>
    <w:rsid w:val="004F1714"/>
    <w:rsid w:val="004F1929"/>
    <w:rsid w:val="004F1C03"/>
    <w:rsid w:val="004F2610"/>
    <w:rsid w:val="004F318C"/>
    <w:rsid w:val="004F3932"/>
    <w:rsid w:val="004F3E61"/>
    <w:rsid w:val="004F41BD"/>
    <w:rsid w:val="004F4C86"/>
    <w:rsid w:val="004F4D70"/>
    <w:rsid w:val="004F5139"/>
    <w:rsid w:val="004F64CE"/>
    <w:rsid w:val="004F66CB"/>
    <w:rsid w:val="004F6A7F"/>
    <w:rsid w:val="004F6E04"/>
    <w:rsid w:val="004F78BA"/>
    <w:rsid w:val="004F7A31"/>
    <w:rsid w:val="004F7C10"/>
    <w:rsid w:val="004F7CF5"/>
    <w:rsid w:val="004F7FE8"/>
    <w:rsid w:val="005000DC"/>
    <w:rsid w:val="00500D41"/>
    <w:rsid w:val="00501CD1"/>
    <w:rsid w:val="00501DA2"/>
    <w:rsid w:val="00501EFF"/>
    <w:rsid w:val="00502483"/>
    <w:rsid w:val="00502890"/>
    <w:rsid w:val="00502E9F"/>
    <w:rsid w:val="0050317A"/>
    <w:rsid w:val="005031F3"/>
    <w:rsid w:val="005032C8"/>
    <w:rsid w:val="0050420F"/>
    <w:rsid w:val="00504691"/>
    <w:rsid w:val="00504753"/>
    <w:rsid w:val="00504D3C"/>
    <w:rsid w:val="00504D7F"/>
    <w:rsid w:val="00505642"/>
    <w:rsid w:val="005057EF"/>
    <w:rsid w:val="00505A51"/>
    <w:rsid w:val="00505A79"/>
    <w:rsid w:val="00505ED9"/>
    <w:rsid w:val="00506652"/>
    <w:rsid w:val="005071E3"/>
    <w:rsid w:val="00507509"/>
    <w:rsid w:val="00507812"/>
    <w:rsid w:val="0050793B"/>
    <w:rsid w:val="00507D41"/>
    <w:rsid w:val="0051034F"/>
    <w:rsid w:val="005104D5"/>
    <w:rsid w:val="005106EB"/>
    <w:rsid w:val="00510A1B"/>
    <w:rsid w:val="00510D14"/>
    <w:rsid w:val="00510F6C"/>
    <w:rsid w:val="00511154"/>
    <w:rsid w:val="005115DB"/>
    <w:rsid w:val="00512959"/>
    <w:rsid w:val="005130EF"/>
    <w:rsid w:val="005143B7"/>
    <w:rsid w:val="005158ED"/>
    <w:rsid w:val="00515D07"/>
    <w:rsid w:val="00516669"/>
    <w:rsid w:val="005166F2"/>
    <w:rsid w:val="00516788"/>
    <w:rsid w:val="005168EC"/>
    <w:rsid w:val="005169D2"/>
    <w:rsid w:val="00516F27"/>
    <w:rsid w:val="0051741F"/>
    <w:rsid w:val="0051776C"/>
    <w:rsid w:val="00517B82"/>
    <w:rsid w:val="0052225E"/>
    <w:rsid w:val="005224AA"/>
    <w:rsid w:val="005228E8"/>
    <w:rsid w:val="00522BC1"/>
    <w:rsid w:val="00522ECB"/>
    <w:rsid w:val="0052323E"/>
    <w:rsid w:val="0052393C"/>
    <w:rsid w:val="005239C6"/>
    <w:rsid w:val="00523C68"/>
    <w:rsid w:val="00523D33"/>
    <w:rsid w:val="005246A7"/>
    <w:rsid w:val="00525042"/>
    <w:rsid w:val="0052559A"/>
    <w:rsid w:val="005257F1"/>
    <w:rsid w:val="00525A04"/>
    <w:rsid w:val="00525ACC"/>
    <w:rsid w:val="00526157"/>
    <w:rsid w:val="00526358"/>
    <w:rsid w:val="0052654F"/>
    <w:rsid w:val="005265D3"/>
    <w:rsid w:val="00526BF5"/>
    <w:rsid w:val="0052754A"/>
    <w:rsid w:val="00527706"/>
    <w:rsid w:val="005309AB"/>
    <w:rsid w:val="00530C41"/>
    <w:rsid w:val="0053130A"/>
    <w:rsid w:val="00531ABA"/>
    <w:rsid w:val="00531D31"/>
    <w:rsid w:val="005320BC"/>
    <w:rsid w:val="0053211E"/>
    <w:rsid w:val="00532F38"/>
    <w:rsid w:val="00533028"/>
    <w:rsid w:val="00533151"/>
    <w:rsid w:val="00533301"/>
    <w:rsid w:val="00533482"/>
    <w:rsid w:val="0053352F"/>
    <w:rsid w:val="00533B9D"/>
    <w:rsid w:val="00534455"/>
    <w:rsid w:val="00534D61"/>
    <w:rsid w:val="005354F2"/>
    <w:rsid w:val="00535740"/>
    <w:rsid w:val="00535952"/>
    <w:rsid w:val="00535EF8"/>
    <w:rsid w:val="005364DE"/>
    <w:rsid w:val="00536624"/>
    <w:rsid w:val="005368AD"/>
    <w:rsid w:val="00536A13"/>
    <w:rsid w:val="00536CB5"/>
    <w:rsid w:val="00537223"/>
    <w:rsid w:val="005372E5"/>
    <w:rsid w:val="005376DF"/>
    <w:rsid w:val="00537AB2"/>
    <w:rsid w:val="00537C3B"/>
    <w:rsid w:val="00537F68"/>
    <w:rsid w:val="005403D8"/>
    <w:rsid w:val="005404BE"/>
    <w:rsid w:val="005407CC"/>
    <w:rsid w:val="005409A4"/>
    <w:rsid w:val="00540A59"/>
    <w:rsid w:val="00541365"/>
    <w:rsid w:val="00541678"/>
    <w:rsid w:val="00541B5D"/>
    <w:rsid w:val="0054214C"/>
    <w:rsid w:val="005427F7"/>
    <w:rsid w:val="00542A0D"/>
    <w:rsid w:val="0054369E"/>
    <w:rsid w:val="005437E2"/>
    <w:rsid w:val="00543C87"/>
    <w:rsid w:val="00544A2D"/>
    <w:rsid w:val="0054512D"/>
    <w:rsid w:val="0054536B"/>
    <w:rsid w:val="00545A65"/>
    <w:rsid w:val="00546469"/>
    <w:rsid w:val="00546C51"/>
    <w:rsid w:val="005478B5"/>
    <w:rsid w:val="005479E4"/>
    <w:rsid w:val="00550707"/>
    <w:rsid w:val="00550FBE"/>
    <w:rsid w:val="005515CA"/>
    <w:rsid w:val="0055193B"/>
    <w:rsid w:val="00551DC6"/>
    <w:rsid w:val="0055219D"/>
    <w:rsid w:val="0055256B"/>
    <w:rsid w:val="005528B7"/>
    <w:rsid w:val="00552A87"/>
    <w:rsid w:val="00553607"/>
    <w:rsid w:val="00553973"/>
    <w:rsid w:val="00553ACC"/>
    <w:rsid w:val="00553CB6"/>
    <w:rsid w:val="00554B75"/>
    <w:rsid w:val="00554C5B"/>
    <w:rsid w:val="00554D9B"/>
    <w:rsid w:val="00554F0A"/>
    <w:rsid w:val="005571FA"/>
    <w:rsid w:val="005579F6"/>
    <w:rsid w:val="005604E0"/>
    <w:rsid w:val="00560FB8"/>
    <w:rsid w:val="005618AC"/>
    <w:rsid w:val="00561B36"/>
    <w:rsid w:val="00561BE4"/>
    <w:rsid w:val="00561CF3"/>
    <w:rsid w:val="00561FF0"/>
    <w:rsid w:val="0056202F"/>
    <w:rsid w:val="00562779"/>
    <w:rsid w:val="00562E32"/>
    <w:rsid w:val="005636E2"/>
    <w:rsid w:val="005637B3"/>
    <w:rsid w:val="0056444D"/>
    <w:rsid w:val="0056466F"/>
    <w:rsid w:val="005648F1"/>
    <w:rsid w:val="00564A58"/>
    <w:rsid w:val="00564B12"/>
    <w:rsid w:val="00564CA1"/>
    <w:rsid w:val="00565101"/>
    <w:rsid w:val="0056527C"/>
    <w:rsid w:val="00565F3E"/>
    <w:rsid w:val="00566ABF"/>
    <w:rsid w:val="00567630"/>
    <w:rsid w:val="00567EB5"/>
    <w:rsid w:val="00570331"/>
    <w:rsid w:val="005705BD"/>
    <w:rsid w:val="00570826"/>
    <w:rsid w:val="0057086A"/>
    <w:rsid w:val="0057099C"/>
    <w:rsid w:val="005709E3"/>
    <w:rsid w:val="00570C58"/>
    <w:rsid w:val="00570D92"/>
    <w:rsid w:val="00571678"/>
    <w:rsid w:val="005716B4"/>
    <w:rsid w:val="005718BA"/>
    <w:rsid w:val="00571BE2"/>
    <w:rsid w:val="005725A9"/>
    <w:rsid w:val="005728ED"/>
    <w:rsid w:val="00572F34"/>
    <w:rsid w:val="00572FBA"/>
    <w:rsid w:val="0057314B"/>
    <w:rsid w:val="0057316A"/>
    <w:rsid w:val="00573AF4"/>
    <w:rsid w:val="00573C00"/>
    <w:rsid w:val="00573C39"/>
    <w:rsid w:val="0057415B"/>
    <w:rsid w:val="00574F3B"/>
    <w:rsid w:val="00575397"/>
    <w:rsid w:val="00575575"/>
    <w:rsid w:val="005761AD"/>
    <w:rsid w:val="00576468"/>
    <w:rsid w:val="0057725D"/>
    <w:rsid w:val="00577381"/>
    <w:rsid w:val="0057753C"/>
    <w:rsid w:val="00577565"/>
    <w:rsid w:val="00577B8C"/>
    <w:rsid w:val="00577E29"/>
    <w:rsid w:val="005814D1"/>
    <w:rsid w:val="0058166D"/>
    <w:rsid w:val="005816B8"/>
    <w:rsid w:val="00581E55"/>
    <w:rsid w:val="00582035"/>
    <w:rsid w:val="00582232"/>
    <w:rsid w:val="005824A0"/>
    <w:rsid w:val="0058252B"/>
    <w:rsid w:val="0058269A"/>
    <w:rsid w:val="00582A26"/>
    <w:rsid w:val="00582C3A"/>
    <w:rsid w:val="005830D7"/>
    <w:rsid w:val="005830F5"/>
    <w:rsid w:val="00583358"/>
    <w:rsid w:val="00584E21"/>
    <w:rsid w:val="00584F2A"/>
    <w:rsid w:val="005851C1"/>
    <w:rsid w:val="005862EA"/>
    <w:rsid w:val="0058666B"/>
    <w:rsid w:val="00586B58"/>
    <w:rsid w:val="00586D60"/>
    <w:rsid w:val="0058767F"/>
    <w:rsid w:val="00587932"/>
    <w:rsid w:val="005906B0"/>
    <w:rsid w:val="00590770"/>
    <w:rsid w:val="005908EA"/>
    <w:rsid w:val="005919BA"/>
    <w:rsid w:val="00591CA0"/>
    <w:rsid w:val="00592170"/>
    <w:rsid w:val="005922AE"/>
    <w:rsid w:val="005928B7"/>
    <w:rsid w:val="0059335C"/>
    <w:rsid w:val="00593C10"/>
    <w:rsid w:val="0059429E"/>
    <w:rsid w:val="0059501F"/>
    <w:rsid w:val="00595372"/>
    <w:rsid w:val="005957CB"/>
    <w:rsid w:val="005960BA"/>
    <w:rsid w:val="005962D5"/>
    <w:rsid w:val="005964EF"/>
    <w:rsid w:val="0059730E"/>
    <w:rsid w:val="00597F37"/>
    <w:rsid w:val="005A0003"/>
    <w:rsid w:val="005A01A5"/>
    <w:rsid w:val="005A0ABB"/>
    <w:rsid w:val="005A0D25"/>
    <w:rsid w:val="005A1104"/>
    <w:rsid w:val="005A137F"/>
    <w:rsid w:val="005A1429"/>
    <w:rsid w:val="005A16DF"/>
    <w:rsid w:val="005A1749"/>
    <w:rsid w:val="005A1784"/>
    <w:rsid w:val="005A1947"/>
    <w:rsid w:val="005A19A9"/>
    <w:rsid w:val="005A1CB3"/>
    <w:rsid w:val="005A2716"/>
    <w:rsid w:val="005A299D"/>
    <w:rsid w:val="005A2CC5"/>
    <w:rsid w:val="005A2D72"/>
    <w:rsid w:val="005A32E5"/>
    <w:rsid w:val="005A357D"/>
    <w:rsid w:val="005A3952"/>
    <w:rsid w:val="005A3A0D"/>
    <w:rsid w:val="005A3CB8"/>
    <w:rsid w:val="005A3E9F"/>
    <w:rsid w:val="005A4295"/>
    <w:rsid w:val="005A4CD2"/>
    <w:rsid w:val="005A5907"/>
    <w:rsid w:val="005A5A51"/>
    <w:rsid w:val="005A6362"/>
    <w:rsid w:val="005A653D"/>
    <w:rsid w:val="005A6AA5"/>
    <w:rsid w:val="005A6E2A"/>
    <w:rsid w:val="005A7735"/>
    <w:rsid w:val="005A7889"/>
    <w:rsid w:val="005A79AE"/>
    <w:rsid w:val="005B0B97"/>
    <w:rsid w:val="005B0CBE"/>
    <w:rsid w:val="005B1F42"/>
    <w:rsid w:val="005B202D"/>
    <w:rsid w:val="005B395C"/>
    <w:rsid w:val="005B3E2C"/>
    <w:rsid w:val="005B3F87"/>
    <w:rsid w:val="005B40E7"/>
    <w:rsid w:val="005B4438"/>
    <w:rsid w:val="005B44F2"/>
    <w:rsid w:val="005B46EE"/>
    <w:rsid w:val="005B49DE"/>
    <w:rsid w:val="005B4FAD"/>
    <w:rsid w:val="005B53F2"/>
    <w:rsid w:val="005B5C29"/>
    <w:rsid w:val="005B61FC"/>
    <w:rsid w:val="005B6364"/>
    <w:rsid w:val="005B7162"/>
    <w:rsid w:val="005B75D9"/>
    <w:rsid w:val="005C0B07"/>
    <w:rsid w:val="005C0DFC"/>
    <w:rsid w:val="005C0FAC"/>
    <w:rsid w:val="005C1064"/>
    <w:rsid w:val="005C1616"/>
    <w:rsid w:val="005C1705"/>
    <w:rsid w:val="005C19FC"/>
    <w:rsid w:val="005C1B5B"/>
    <w:rsid w:val="005C1D13"/>
    <w:rsid w:val="005C228D"/>
    <w:rsid w:val="005C2FF7"/>
    <w:rsid w:val="005C33B5"/>
    <w:rsid w:val="005C372E"/>
    <w:rsid w:val="005C3EEA"/>
    <w:rsid w:val="005C489D"/>
    <w:rsid w:val="005C51AD"/>
    <w:rsid w:val="005C5564"/>
    <w:rsid w:val="005C56DB"/>
    <w:rsid w:val="005C5C98"/>
    <w:rsid w:val="005C5D92"/>
    <w:rsid w:val="005C68C9"/>
    <w:rsid w:val="005C6C40"/>
    <w:rsid w:val="005C6C87"/>
    <w:rsid w:val="005C7332"/>
    <w:rsid w:val="005C7E40"/>
    <w:rsid w:val="005D06BE"/>
    <w:rsid w:val="005D06F7"/>
    <w:rsid w:val="005D0A4B"/>
    <w:rsid w:val="005D1451"/>
    <w:rsid w:val="005D158D"/>
    <w:rsid w:val="005D1726"/>
    <w:rsid w:val="005D1A63"/>
    <w:rsid w:val="005D1A90"/>
    <w:rsid w:val="005D1C56"/>
    <w:rsid w:val="005D1DEE"/>
    <w:rsid w:val="005D26D7"/>
    <w:rsid w:val="005D2742"/>
    <w:rsid w:val="005D3073"/>
    <w:rsid w:val="005D3EEB"/>
    <w:rsid w:val="005D3FEA"/>
    <w:rsid w:val="005D41E9"/>
    <w:rsid w:val="005D4299"/>
    <w:rsid w:val="005D4992"/>
    <w:rsid w:val="005D53DF"/>
    <w:rsid w:val="005D6330"/>
    <w:rsid w:val="005D69A3"/>
    <w:rsid w:val="005D6F2F"/>
    <w:rsid w:val="005D7516"/>
    <w:rsid w:val="005D76E2"/>
    <w:rsid w:val="005D7A5D"/>
    <w:rsid w:val="005D7A61"/>
    <w:rsid w:val="005D7EE1"/>
    <w:rsid w:val="005E0134"/>
    <w:rsid w:val="005E0343"/>
    <w:rsid w:val="005E037D"/>
    <w:rsid w:val="005E0A6E"/>
    <w:rsid w:val="005E0AB1"/>
    <w:rsid w:val="005E0F5D"/>
    <w:rsid w:val="005E116E"/>
    <w:rsid w:val="005E1D45"/>
    <w:rsid w:val="005E2F63"/>
    <w:rsid w:val="005E3437"/>
    <w:rsid w:val="005E472C"/>
    <w:rsid w:val="005E4FAA"/>
    <w:rsid w:val="005E50D4"/>
    <w:rsid w:val="005E5A94"/>
    <w:rsid w:val="005E6055"/>
    <w:rsid w:val="005E612F"/>
    <w:rsid w:val="005E6765"/>
    <w:rsid w:val="005E68A0"/>
    <w:rsid w:val="005E7032"/>
    <w:rsid w:val="005E7A39"/>
    <w:rsid w:val="005E7C0D"/>
    <w:rsid w:val="005E7C33"/>
    <w:rsid w:val="005F097A"/>
    <w:rsid w:val="005F0AD9"/>
    <w:rsid w:val="005F0B6A"/>
    <w:rsid w:val="005F1CD8"/>
    <w:rsid w:val="005F24CF"/>
    <w:rsid w:val="005F26C8"/>
    <w:rsid w:val="005F288D"/>
    <w:rsid w:val="005F3701"/>
    <w:rsid w:val="005F3DC4"/>
    <w:rsid w:val="005F4BF7"/>
    <w:rsid w:val="005F5B53"/>
    <w:rsid w:val="005F5D3F"/>
    <w:rsid w:val="005F62A4"/>
    <w:rsid w:val="005F650C"/>
    <w:rsid w:val="005F66DD"/>
    <w:rsid w:val="005F68C2"/>
    <w:rsid w:val="005F69FA"/>
    <w:rsid w:val="005F71C9"/>
    <w:rsid w:val="005F7540"/>
    <w:rsid w:val="005F7855"/>
    <w:rsid w:val="005F7C78"/>
    <w:rsid w:val="005F7D74"/>
    <w:rsid w:val="006002F0"/>
    <w:rsid w:val="00600583"/>
    <w:rsid w:val="006005C4"/>
    <w:rsid w:val="00600A16"/>
    <w:rsid w:val="006012C6"/>
    <w:rsid w:val="006012D0"/>
    <w:rsid w:val="0060145E"/>
    <w:rsid w:val="0060246E"/>
    <w:rsid w:val="00603276"/>
    <w:rsid w:val="00603F06"/>
    <w:rsid w:val="00603FFD"/>
    <w:rsid w:val="00604208"/>
    <w:rsid w:val="00604980"/>
    <w:rsid w:val="006056B2"/>
    <w:rsid w:val="00605827"/>
    <w:rsid w:val="006058D4"/>
    <w:rsid w:val="00605C52"/>
    <w:rsid w:val="00605D0A"/>
    <w:rsid w:val="00605DC1"/>
    <w:rsid w:val="00605FCA"/>
    <w:rsid w:val="0060621B"/>
    <w:rsid w:val="00606249"/>
    <w:rsid w:val="006064A0"/>
    <w:rsid w:val="006066EF"/>
    <w:rsid w:val="006067A3"/>
    <w:rsid w:val="00606C2E"/>
    <w:rsid w:val="00606DDC"/>
    <w:rsid w:val="00606E6D"/>
    <w:rsid w:val="006078D9"/>
    <w:rsid w:val="00607A97"/>
    <w:rsid w:val="00607D6C"/>
    <w:rsid w:val="00610EFB"/>
    <w:rsid w:val="0061135A"/>
    <w:rsid w:val="00611467"/>
    <w:rsid w:val="0061159D"/>
    <w:rsid w:val="0061232C"/>
    <w:rsid w:val="006129D3"/>
    <w:rsid w:val="00612A1A"/>
    <w:rsid w:val="00612C56"/>
    <w:rsid w:val="00613BD7"/>
    <w:rsid w:val="00613EFF"/>
    <w:rsid w:val="006146B4"/>
    <w:rsid w:val="006146EA"/>
    <w:rsid w:val="0061492E"/>
    <w:rsid w:val="00614ADC"/>
    <w:rsid w:val="006150AE"/>
    <w:rsid w:val="00615721"/>
    <w:rsid w:val="006159A7"/>
    <w:rsid w:val="006167BC"/>
    <w:rsid w:val="00616AD5"/>
    <w:rsid w:val="00616B08"/>
    <w:rsid w:val="006173C1"/>
    <w:rsid w:val="00617608"/>
    <w:rsid w:val="0061773A"/>
    <w:rsid w:val="006178AB"/>
    <w:rsid w:val="00620CB6"/>
    <w:rsid w:val="00620F29"/>
    <w:rsid w:val="0062132A"/>
    <w:rsid w:val="00621513"/>
    <w:rsid w:val="00621886"/>
    <w:rsid w:val="00621C8E"/>
    <w:rsid w:val="006225FE"/>
    <w:rsid w:val="00622DFD"/>
    <w:rsid w:val="00622E4A"/>
    <w:rsid w:val="0062335B"/>
    <w:rsid w:val="00623729"/>
    <w:rsid w:val="006239F0"/>
    <w:rsid w:val="006241B8"/>
    <w:rsid w:val="00624407"/>
    <w:rsid w:val="00624534"/>
    <w:rsid w:val="00624D9D"/>
    <w:rsid w:val="006254FA"/>
    <w:rsid w:val="00625DBB"/>
    <w:rsid w:val="006261F7"/>
    <w:rsid w:val="006262A2"/>
    <w:rsid w:val="00626CD0"/>
    <w:rsid w:val="006274DD"/>
    <w:rsid w:val="006275AE"/>
    <w:rsid w:val="006276A6"/>
    <w:rsid w:val="00627AE6"/>
    <w:rsid w:val="00627E6C"/>
    <w:rsid w:val="00630302"/>
    <w:rsid w:val="00630DA8"/>
    <w:rsid w:val="00630F64"/>
    <w:rsid w:val="00630FDC"/>
    <w:rsid w:val="0063105F"/>
    <w:rsid w:val="006317C3"/>
    <w:rsid w:val="00631C38"/>
    <w:rsid w:val="006323B6"/>
    <w:rsid w:val="00632706"/>
    <w:rsid w:val="00632900"/>
    <w:rsid w:val="00632B91"/>
    <w:rsid w:val="00632D07"/>
    <w:rsid w:val="0063351A"/>
    <w:rsid w:val="00634EE3"/>
    <w:rsid w:val="00635089"/>
    <w:rsid w:val="0063510B"/>
    <w:rsid w:val="0063519B"/>
    <w:rsid w:val="006356CA"/>
    <w:rsid w:val="00635993"/>
    <w:rsid w:val="00635DCB"/>
    <w:rsid w:val="006363DC"/>
    <w:rsid w:val="006364A6"/>
    <w:rsid w:val="00636BF8"/>
    <w:rsid w:val="0063736F"/>
    <w:rsid w:val="006375E0"/>
    <w:rsid w:val="0063761B"/>
    <w:rsid w:val="006376BF"/>
    <w:rsid w:val="006376CF"/>
    <w:rsid w:val="0063791B"/>
    <w:rsid w:val="00640946"/>
    <w:rsid w:val="00640B65"/>
    <w:rsid w:val="00640FF6"/>
    <w:rsid w:val="00641646"/>
    <w:rsid w:val="00641861"/>
    <w:rsid w:val="006419E5"/>
    <w:rsid w:val="00641B23"/>
    <w:rsid w:val="00642BBC"/>
    <w:rsid w:val="00642D84"/>
    <w:rsid w:val="00643487"/>
    <w:rsid w:val="006441A0"/>
    <w:rsid w:val="00644601"/>
    <w:rsid w:val="00644730"/>
    <w:rsid w:val="00644B7C"/>
    <w:rsid w:val="00647951"/>
    <w:rsid w:val="006503F6"/>
    <w:rsid w:val="006504B0"/>
    <w:rsid w:val="00650638"/>
    <w:rsid w:val="00651077"/>
    <w:rsid w:val="00651255"/>
    <w:rsid w:val="00651C43"/>
    <w:rsid w:val="00651DF6"/>
    <w:rsid w:val="006522E4"/>
    <w:rsid w:val="0065233F"/>
    <w:rsid w:val="0065240F"/>
    <w:rsid w:val="006535B3"/>
    <w:rsid w:val="00653EB5"/>
    <w:rsid w:val="0065403D"/>
    <w:rsid w:val="00654CD7"/>
    <w:rsid w:val="00654F7E"/>
    <w:rsid w:val="0065531F"/>
    <w:rsid w:val="006553F6"/>
    <w:rsid w:val="00655726"/>
    <w:rsid w:val="00655A6B"/>
    <w:rsid w:val="00655C11"/>
    <w:rsid w:val="00655EA3"/>
    <w:rsid w:val="006569EF"/>
    <w:rsid w:val="006572A4"/>
    <w:rsid w:val="00657613"/>
    <w:rsid w:val="00657618"/>
    <w:rsid w:val="00660377"/>
    <w:rsid w:val="0066072C"/>
    <w:rsid w:val="00660A5D"/>
    <w:rsid w:val="00660CC6"/>
    <w:rsid w:val="0066113F"/>
    <w:rsid w:val="00661342"/>
    <w:rsid w:val="006614FC"/>
    <w:rsid w:val="0066152F"/>
    <w:rsid w:val="00661658"/>
    <w:rsid w:val="00661BEF"/>
    <w:rsid w:val="00662814"/>
    <w:rsid w:val="006629BC"/>
    <w:rsid w:val="00662ECD"/>
    <w:rsid w:val="00663067"/>
    <w:rsid w:val="00663BCD"/>
    <w:rsid w:val="0066413B"/>
    <w:rsid w:val="00664863"/>
    <w:rsid w:val="00664D16"/>
    <w:rsid w:val="00664FA9"/>
    <w:rsid w:val="00665067"/>
    <w:rsid w:val="00665469"/>
    <w:rsid w:val="00666479"/>
    <w:rsid w:val="00667120"/>
    <w:rsid w:val="006678BE"/>
    <w:rsid w:val="006701D0"/>
    <w:rsid w:val="00670328"/>
    <w:rsid w:val="0067033D"/>
    <w:rsid w:val="006708D0"/>
    <w:rsid w:val="00670E65"/>
    <w:rsid w:val="00670F4B"/>
    <w:rsid w:val="00670F8E"/>
    <w:rsid w:val="00670FCB"/>
    <w:rsid w:val="0067145A"/>
    <w:rsid w:val="00671844"/>
    <w:rsid w:val="00671A17"/>
    <w:rsid w:val="00671B82"/>
    <w:rsid w:val="00671BE2"/>
    <w:rsid w:val="00671E9D"/>
    <w:rsid w:val="006725FB"/>
    <w:rsid w:val="00672849"/>
    <w:rsid w:val="0067334D"/>
    <w:rsid w:val="006736A0"/>
    <w:rsid w:val="00673AB8"/>
    <w:rsid w:val="00673C0D"/>
    <w:rsid w:val="006748B3"/>
    <w:rsid w:val="006758AB"/>
    <w:rsid w:val="00675BD5"/>
    <w:rsid w:val="006762B7"/>
    <w:rsid w:val="0067648A"/>
    <w:rsid w:val="006764D7"/>
    <w:rsid w:val="00676660"/>
    <w:rsid w:val="006769ED"/>
    <w:rsid w:val="00676A5F"/>
    <w:rsid w:val="00676AEF"/>
    <w:rsid w:val="00677537"/>
    <w:rsid w:val="00677B00"/>
    <w:rsid w:val="00677B55"/>
    <w:rsid w:val="00677E4E"/>
    <w:rsid w:val="0068031E"/>
    <w:rsid w:val="00680559"/>
    <w:rsid w:val="006807D5"/>
    <w:rsid w:val="006816B4"/>
    <w:rsid w:val="00681A05"/>
    <w:rsid w:val="00682880"/>
    <w:rsid w:val="00682E01"/>
    <w:rsid w:val="00682E16"/>
    <w:rsid w:val="00683293"/>
    <w:rsid w:val="006832BF"/>
    <w:rsid w:val="00683C16"/>
    <w:rsid w:val="00683C1B"/>
    <w:rsid w:val="00683D1D"/>
    <w:rsid w:val="00684052"/>
    <w:rsid w:val="006842F7"/>
    <w:rsid w:val="0068433C"/>
    <w:rsid w:val="00684641"/>
    <w:rsid w:val="00684A5F"/>
    <w:rsid w:val="00684EFC"/>
    <w:rsid w:val="0068561F"/>
    <w:rsid w:val="0068576C"/>
    <w:rsid w:val="00685D8A"/>
    <w:rsid w:val="00686153"/>
    <w:rsid w:val="006865BE"/>
    <w:rsid w:val="006869EE"/>
    <w:rsid w:val="00686A9B"/>
    <w:rsid w:val="00686CD9"/>
    <w:rsid w:val="0068734B"/>
    <w:rsid w:val="00687686"/>
    <w:rsid w:val="00690291"/>
    <w:rsid w:val="006906C0"/>
    <w:rsid w:val="006906D2"/>
    <w:rsid w:val="00690C8C"/>
    <w:rsid w:val="006910D8"/>
    <w:rsid w:val="00691665"/>
    <w:rsid w:val="00692E3A"/>
    <w:rsid w:val="00692F90"/>
    <w:rsid w:val="00692FD5"/>
    <w:rsid w:val="00693082"/>
    <w:rsid w:val="00693D4A"/>
    <w:rsid w:val="006941BC"/>
    <w:rsid w:val="006942C1"/>
    <w:rsid w:val="006944A1"/>
    <w:rsid w:val="006948B1"/>
    <w:rsid w:val="00694E54"/>
    <w:rsid w:val="00694ED7"/>
    <w:rsid w:val="006951FC"/>
    <w:rsid w:val="006954BC"/>
    <w:rsid w:val="0069555E"/>
    <w:rsid w:val="006955AF"/>
    <w:rsid w:val="006955DC"/>
    <w:rsid w:val="00695FE8"/>
    <w:rsid w:val="006960FE"/>
    <w:rsid w:val="006963B7"/>
    <w:rsid w:val="00696590"/>
    <w:rsid w:val="00696782"/>
    <w:rsid w:val="00696839"/>
    <w:rsid w:val="00696C47"/>
    <w:rsid w:val="00696F68"/>
    <w:rsid w:val="00696FE8"/>
    <w:rsid w:val="00697255"/>
    <w:rsid w:val="006974C5"/>
    <w:rsid w:val="00697FEB"/>
    <w:rsid w:val="006A0323"/>
    <w:rsid w:val="006A065D"/>
    <w:rsid w:val="006A0E39"/>
    <w:rsid w:val="006A145F"/>
    <w:rsid w:val="006A1579"/>
    <w:rsid w:val="006A1F3F"/>
    <w:rsid w:val="006A21EC"/>
    <w:rsid w:val="006A2285"/>
    <w:rsid w:val="006A2775"/>
    <w:rsid w:val="006A2E3E"/>
    <w:rsid w:val="006A2E73"/>
    <w:rsid w:val="006A33DA"/>
    <w:rsid w:val="006A3AA1"/>
    <w:rsid w:val="006A3CBB"/>
    <w:rsid w:val="006A3E55"/>
    <w:rsid w:val="006A3E8B"/>
    <w:rsid w:val="006A4380"/>
    <w:rsid w:val="006A50B5"/>
    <w:rsid w:val="006A57DB"/>
    <w:rsid w:val="006A58AA"/>
    <w:rsid w:val="006A5999"/>
    <w:rsid w:val="006A629F"/>
    <w:rsid w:val="006A676D"/>
    <w:rsid w:val="006A6C7C"/>
    <w:rsid w:val="006A70A3"/>
    <w:rsid w:val="006A776A"/>
    <w:rsid w:val="006A7B80"/>
    <w:rsid w:val="006B01AC"/>
    <w:rsid w:val="006B0225"/>
    <w:rsid w:val="006B11B8"/>
    <w:rsid w:val="006B1286"/>
    <w:rsid w:val="006B1668"/>
    <w:rsid w:val="006B1932"/>
    <w:rsid w:val="006B1AEF"/>
    <w:rsid w:val="006B1E84"/>
    <w:rsid w:val="006B1F9F"/>
    <w:rsid w:val="006B2573"/>
    <w:rsid w:val="006B2694"/>
    <w:rsid w:val="006B26F1"/>
    <w:rsid w:val="006B280C"/>
    <w:rsid w:val="006B2DE0"/>
    <w:rsid w:val="006B2EC8"/>
    <w:rsid w:val="006B2EDD"/>
    <w:rsid w:val="006B40E5"/>
    <w:rsid w:val="006B40F2"/>
    <w:rsid w:val="006B442E"/>
    <w:rsid w:val="006B4F25"/>
    <w:rsid w:val="006B52DF"/>
    <w:rsid w:val="006B545D"/>
    <w:rsid w:val="006B576F"/>
    <w:rsid w:val="006B5D48"/>
    <w:rsid w:val="006B5DE9"/>
    <w:rsid w:val="006B60F1"/>
    <w:rsid w:val="006B703B"/>
    <w:rsid w:val="006B7175"/>
    <w:rsid w:val="006B72A2"/>
    <w:rsid w:val="006B7317"/>
    <w:rsid w:val="006B766E"/>
    <w:rsid w:val="006B767E"/>
    <w:rsid w:val="006B7B15"/>
    <w:rsid w:val="006B7C3C"/>
    <w:rsid w:val="006C0715"/>
    <w:rsid w:val="006C0856"/>
    <w:rsid w:val="006C0B31"/>
    <w:rsid w:val="006C16B1"/>
    <w:rsid w:val="006C1FE1"/>
    <w:rsid w:val="006C1FF4"/>
    <w:rsid w:val="006C25ED"/>
    <w:rsid w:val="006C269A"/>
    <w:rsid w:val="006C2892"/>
    <w:rsid w:val="006C28B9"/>
    <w:rsid w:val="006C2F92"/>
    <w:rsid w:val="006C37C9"/>
    <w:rsid w:val="006C38D8"/>
    <w:rsid w:val="006C3BA1"/>
    <w:rsid w:val="006C3EF2"/>
    <w:rsid w:val="006C4C70"/>
    <w:rsid w:val="006C5215"/>
    <w:rsid w:val="006C5408"/>
    <w:rsid w:val="006C5ED9"/>
    <w:rsid w:val="006C61FC"/>
    <w:rsid w:val="006C62BF"/>
    <w:rsid w:val="006C641D"/>
    <w:rsid w:val="006C6948"/>
    <w:rsid w:val="006C707B"/>
    <w:rsid w:val="006C7094"/>
    <w:rsid w:val="006C75A8"/>
    <w:rsid w:val="006C776D"/>
    <w:rsid w:val="006C7B71"/>
    <w:rsid w:val="006D03FC"/>
    <w:rsid w:val="006D188D"/>
    <w:rsid w:val="006D1E6B"/>
    <w:rsid w:val="006D1FC6"/>
    <w:rsid w:val="006D2E5B"/>
    <w:rsid w:val="006D3BE4"/>
    <w:rsid w:val="006D4A95"/>
    <w:rsid w:val="006D4D6E"/>
    <w:rsid w:val="006D4E5B"/>
    <w:rsid w:val="006D5059"/>
    <w:rsid w:val="006D561A"/>
    <w:rsid w:val="006D5C97"/>
    <w:rsid w:val="006D5F05"/>
    <w:rsid w:val="006D6399"/>
    <w:rsid w:val="006D670B"/>
    <w:rsid w:val="006D6772"/>
    <w:rsid w:val="006D6E8C"/>
    <w:rsid w:val="006D76DB"/>
    <w:rsid w:val="006D7786"/>
    <w:rsid w:val="006D7824"/>
    <w:rsid w:val="006D7F5F"/>
    <w:rsid w:val="006E0193"/>
    <w:rsid w:val="006E039E"/>
    <w:rsid w:val="006E0702"/>
    <w:rsid w:val="006E0A17"/>
    <w:rsid w:val="006E1B91"/>
    <w:rsid w:val="006E20FF"/>
    <w:rsid w:val="006E2272"/>
    <w:rsid w:val="006E2899"/>
    <w:rsid w:val="006E2973"/>
    <w:rsid w:val="006E2F7C"/>
    <w:rsid w:val="006E30F5"/>
    <w:rsid w:val="006E427D"/>
    <w:rsid w:val="006E4BFD"/>
    <w:rsid w:val="006E5731"/>
    <w:rsid w:val="006E57D1"/>
    <w:rsid w:val="006E600A"/>
    <w:rsid w:val="006E6849"/>
    <w:rsid w:val="006E6909"/>
    <w:rsid w:val="006E708C"/>
    <w:rsid w:val="006E7255"/>
    <w:rsid w:val="006E72A1"/>
    <w:rsid w:val="006E7934"/>
    <w:rsid w:val="006F00A3"/>
    <w:rsid w:val="006F02DE"/>
    <w:rsid w:val="006F0683"/>
    <w:rsid w:val="006F074A"/>
    <w:rsid w:val="006F1F2E"/>
    <w:rsid w:val="006F34B7"/>
    <w:rsid w:val="006F3726"/>
    <w:rsid w:val="006F3866"/>
    <w:rsid w:val="006F3EB6"/>
    <w:rsid w:val="006F3EF5"/>
    <w:rsid w:val="006F40B2"/>
    <w:rsid w:val="006F4725"/>
    <w:rsid w:val="006F484F"/>
    <w:rsid w:val="006F4954"/>
    <w:rsid w:val="006F4B7E"/>
    <w:rsid w:val="006F5200"/>
    <w:rsid w:val="006F5225"/>
    <w:rsid w:val="006F5C0E"/>
    <w:rsid w:val="006F5DA3"/>
    <w:rsid w:val="006F5F16"/>
    <w:rsid w:val="006F5F3F"/>
    <w:rsid w:val="006F67FB"/>
    <w:rsid w:val="006F6D1E"/>
    <w:rsid w:val="006F7C07"/>
    <w:rsid w:val="00700651"/>
    <w:rsid w:val="00701E97"/>
    <w:rsid w:val="00702089"/>
    <w:rsid w:val="00702269"/>
    <w:rsid w:val="00702C19"/>
    <w:rsid w:val="00702DD2"/>
    <w:rsid w:val="007031A6"/>
    <w:rsid w:val="0070363B"/>
    <w:rsid w:val="00703880"/>
    <w:rsid w:val="00703F03"/>
    <w:rsid w:val="00704B2C"/>
    <w:rsid w:val="00705C20"/>
    <w:rsid w:val="0070602A"/>
    <w:rsid w:val="0070625D"/>
    <w:rsid w:val="00706973"/>
    <w:rsid w:val="00706A01"/>
    <w:rsid w:val="00706B7C"/>
    <w:rsid w:val="00706F0A"/>
    <w:rsid w:val="00706FF1"/>
    <w:rsid w:val="007076E1"/>
    <w:rsid w:val="007079BE"/>
    <w:rsid w:val="00707F3D"/>
    <w:rsid w:val="0071054E"/>
    <w:rsid w:val="00711621"/>
    <w:rsid w:val="00711922"/>
    <w:rsid w:val="00712049"/>
    <w:rsid w:val="00712292"/>
    <w:rsid w:val="007139D2"/>
    <w:rsid w:val="00713A36"/>
    <w:rsid w:val="00713C1D"/>
    <w:rsid w:val="00713F83"/>
    <w:rsid w:val="007145A6"/>
    <w:rsid w:val="00714B9A"/>
    <w:rsid w:val="00714DB4"/>
    <w:rsid w:val="00714F1C"/>
    <w:rsid w:val="00715682"/>
    <w:rsid w:val="00715E06"/>
    <w:rsid w:val="007160F8"/>
    <w:rsid w:val="00716480"/>
    <w:rsid w:val="00716756"/>
    <w:rsid w:val="00717483"/>
    <w:rsid w:val="00720AF2"/>
    <w:rsid w:val="00721864"/>
    <w:rsid w:val="00722087"/>
    <w:rsid w:val="007221E2"/>
    <w:rsid w:val="007227C1"/>
    <w:rsid w:val="00722881"/>
    <w:rsid w:val="0072295E"/>
    <w:rsid w:val="007229BD"/>
    <w:rsid w:val="00722B74"/>
    <w:rsid w:val="0072403E"/>
    <w:rsid w:val="00724219"/>
    <w:rsid w:val="007251BE"/>
    <w:rsid w:val="007255D1"/>
    <w:rsid w:val="00725C78"/>
    <w:rsid w:val="00726C61"/>
    <w:rsid w:val="00726CBD"/>
    <w:rsid w:val="00727BB3"/>
    <w:rsid w:val="007301AA"/>
    <w:rsid w:val="00730B9B"/>
    <w:rsid w:val="00730F46"/>
    <w:rsid w:val="007313A2"/>
    <w:rsid w:val="00731891"/>
    <w:rsid w:val="00731D13"/>
    <w:rsid w:val="0073225C"/>
    <w:rsid w:val="0073241D"/>
    <w:rsid w:val="0073265E"/>
    <w:rsid w:val="00732685"/>
    <w:rsid w:val="00732A32"/>
    <w:rsid w:val="00732AC6"/>
    <w:rsid w:val="00732D8A"/>
    <w:rsid w:val="00732EEB"/>
    <w:rsid w:val="00732FB3"/>
    <w:rsid w:val="00733618"/>
    <w:rsid w:val="00733802"/>
    <w:rsid w:val="00733876"/>
    <w:rsid w:val="0073397D"/>
    <w:rsid w:val="00733AF4"/>
    <w:rsid w:val="007342A2"/>
    <w:rsid w:val="007349BD"/>
    <w:rsid w:val="00734D79"/>
    <w:rsid w:val="00734F03"/>
    <w:rsid w:val="00735561"/>
    <w:rsid w:val="00735A59"/>
    <w:rsid w:val="00735F6A"/>
    <w:rsid w:val="00736035"/>
    <w:rsid w:val="007364A6"/>
    <w:rsid w:val="007378EF"/>
    <w:rsid w:val="007379CE"/>
    <w:rsid w:val="00737EC8"/>
    <w:rsid w:val="00737FCE"/>
    <w:rsid w:val="0074031C"/>
    <w:rsid w:val="00740475"/>
    <w:rsid w:val="00740676"/>
    <w:rsid w:val="007416C6"/>
    <w:rsid w:val="007421CB"/>
    <w:rsid w:val="007430FD"/>
    <w:rsid w:val="0074361F"/>
    <w:rsid w:val="00743EB9"/>
    <w:rsid w:val="00744017"/>
    <w:rsid w:val="0074423B"/>
    <w:rsid w:val="0074497F"/>
    <w:rsid w:val="00744D9D"/>
    <w:rsid w:val="00744E70"/>
    <w:rsid w:val="00744E73"/>
    <w:rsid w:val="00745340"/>
    <w:rsid w:val="00745A32"/>
    <w:rsid w:val="00745B7B"/>
    <w:rsid w:val="00746109"/>
    <w:rsid w:val="0074616B"/>
    <w:rsid w:val="00746945"/>
    <w:rsid w:val="00746A02"/>
    <w:rsid w:val="00746A26"/>
    <w:rsid w:val="00746ADE"/>
    <w:rsid w:val="00746E6D"/>
    <w:rsid w:val="007507FA"/>
    <w:rsid w:val="00750F2B"/>
    <w:rsid w:val="0075121B"/>
    <w:rsid w:val="00751450"/>
    <w:rsid w:val="007516CB"/>
    <w:rsid w:val="007516CC"/>
    <w:rsid w:val="007518BF"/>
    <w:rsid w:val="007527F0"/>
    <w:rsid w:val="00752CB0"/>
    <w:rsid w:val="00752FA6"/>
    <w:rsid w:val="007530E4"/>
    <w:rsid w:val="00753244"/>
    <w:rsid w:val="007540B8"/>
    <w:rsid w:val="00754383"/>
    <w:rsid w:val="00754B35"/>
    <w:rsid w:val="00755853"/>
    <w:rsid w:val="00755C20"/>
    <w:rsid w:val="0075601D"/>
    <w:rsid w:val="007560BB"/>
    <w:rsid w:val="0075643E"/>
    <w:rsid w:val="007565BE"/>
    <w:rsid w:val="00757240"/>
    <w:rsid w:val="00757347"/>
    <w:rsid w:val="007577C3"/>
    <w:rsid w:val="00757E4C"/>
    <w:rsid w:val="00757FD0"/>
    <w:rsid w:val="00760002"/>
    <w:rsid w:val="007605D3"/>
    <w:rsid w:val="007605D8"/>
    <w:rsid w:val="0076092C"/>
    <w:rsid w:val="00761AC7"/>
    <w:rsid w:val="00761EF5"/>
    <w:rsid w:val="00763557"/>
    <w:rsid w:val="00764A98"/>
    <w:rsid w:val="00764CFB"/>
    <w:rsid w:val="0076501F"/>
    <w:rsid w:val="00765161"/>
    <w:rsid w:val="00765CBC"/>
    <w:rsid w:val="007667B6"/>
    <w:rsid w:val="00766AE2"/>
    <w:rsid w:val="00766D1A"/>
    <w:rsid w:val="00766D4C"/>
    <w:rsid w:val="0076739E"/>
    <w:rsid w:val="007675D4"/>
    <w:rsid w:val="00767E84"/>
    <w:rsid w:val="00770078"/>
    <w:rsid w:val="0077011C"/>
    <w:rsid w:val="007707CB"/>
    <w:rsid w:val="007729D3"/>
    <w:rsid w:val="00772E3B"/>
    <w:rsid w:val="00773F2B"/>
    <w:rsid w:val="007743BA"/>
    <w:rsid w:val="0077445A"/>
    <w:rsid w:val="00775224"/>
    <w:rsid w:val="007754E5"/>
    <w:rsid w:val="0077624A"/>
    <w:rsid w:val="007800BF"/>
    <w:rsid w:val="0078046C"/>
    <w:rsid w:val="007807E8"/>
    <w:rsid w:val="00780A5B"/>
    <w:rsid w:val="0078222E"/>
    <w:rsid w:val="0078286E"/>
    <w:rsid w:val="00782970"/>
    <w:rsid w:val="00782A5E"/>
    <w:rsid w:val="0078328C"/>
    <w:rsid w:val="00783D09"/>
    <w:rsid w:val="00783D18"/>
    <w:rsid w:val="00783D79"/>
    <w:rsid w:val="00783D83"/>
    <w:rsid w:val="00783FE2"/>
    <w:rsid w:val="007841EC"/>
    <w:rsid w:val="007843A1"/>
    <w:rsid w:val="00784507"/>
    <w:rsid w:val="0078561A"/>
    <w:rsid w:val="0078563D"/>
    <w:rsid w:val="00785967"/>
    <w:rsid w:val="00785BC5"/>
    <w:rsid w:val="00785BF7"/>
    <w:rsid w:val="00785CEB"/>
    <w:rsid w:val="00785D66"/>
    <w:rsid w:val="007865B0"/>
    <w:rsid w:val="007870F2"/>
    <w:rsid w:val="00787369"/>
    <w:rsid w:val="00787FA6"/>
    <w:rsid w:val="007903B6"/>
    <w:rsid w:val="007907FB"/>
    <w:rsid w:val="00790904"/>
    <w:rsid w:val="00790AC6"/>
    <w:rsid w:val="00790B6D"/>
    <w:rsid w:val="00791448"/>
    <w:rsid w:val="007914A4"/>
    <w:rsid w:val="007914B1"/>
    <w:rsid w:val="00791F6A"/>
    <w:rsid w:val="00791F99"/>
    <w:rsid w:val="00792325"/>
    <w:rsid w:val="007925E2"/>
    <w:rsid w:val="007928E3"/>
    <w:rsid w:val="007929CE"/>
    <w:rsid w:val="00792E01"/>
    <w:rsid w:val="00793D43"/>
    <w:rsid w:val="0079456F"/>
    <w:rsid w:val="00794C88"/>
    <w:rsid w:val="00795600"/>
    <w:rsid w:val="00795D74"/>
    <w:rsid w:val="00796859"/>
    <w:rsid w:val="00796B1A"/>
    <w:rsid w:val="007978A0"/>
    <w:rsid w:val="00797C9F"/>
    <w:rsid w:val="00797EEB"/>
    <w:rsid w:val="007A01D6"/>
    <w:rsid w:val="007A03C5"/>
    <w:rsid w:val="007A09CC"/>
    <w:rsid w:val="007A0A21"/>
    <w:rsid w:val="007A0E18"/>
    <w:rsid w:val="007A0EE0"/>
    <w:rsid w:val="007A1641"/>
    <w:rsid w:val="007A1CB8"/>
    <w:rsid w:val="007A2288"/>
    <w:rsid w:val="007A26B6"/>
    <w:rsid w:val="007A2A79"/>
    <w:rsid w:val="007A2ADC"/>
    <w:rsid w:val="007A2BB5"/>
    <w:rsid w:val="007A31E3"/>
    <w:rsid w:val="007A4A36"/>
    <w:rsid w:val="007A4A96"/>
    <w:rsid w:val="007A5247"/>
    <w:rsid w:val="007A555B"/>
    <w:rsid w:val="007A5982"/>
    <w:rsid w:val="007A6311"/>
    <w:rsid w:val="007A6C16"/>
    <w:rsid w:val="007A6E31"/>
    <w:rsid w:val="007A7A1F"/>
    <w:rsid w:val="007A7A98"/>
    <w:rsid w:val="007A7C3E"/>
    <w:rsid w:val="007A7FD2"/>
    <w:rsid w:val="007B0477"/>
    <w:rsid w:val="007B04E0"/>
    <w:rsid w:val="007B0751"/>
    <w:rsid w:val="007B0A9A"/>
    <w:rsid w:val="007B0B3F"/>
    <w:rsid w:val="007B1842"/>
    <w:rsid w:val="007B1D46"/>
    <w:rsid w:val="007B1E09"/>
    <w:rsid w:val="007B1EE6"/>
    <w:rsid w:val="007B2B3C"/>
    <w:rsid w:val="007B33E1"/>
    <w:rsid w:val="007B362C"/>
    <w:rsid w:val="007B372A"/>
    <w:rsid w:val="007B3810"/>
    <w:rsid w:val="007B3E70"/>
    <w:rsid w:val="007B4C69"/>
    <w:rsid w:val="007B5B5F"/>
    <w:rsid w:val="007B63F5"/>
    <w:rsid w:val="007B6EF6"/>
    <w:rsid w:val="007B78F7"/>
    <w:rsid w:val="007B7D81"/>
    <w:rsid w:val="007B7F8D"/>
    <w:rsid w:val="007C00F4"/>
    <w:rsid w:val="007C0165"/>
    <w:rsid w:val="007C0A2B"/>
    <w:rsid w:val="007C0B12"/>
    <w:rsid w:val="007C0C2A"/>
    <w:rsid w:val="007C0E83"/>
    <w:rsid w:val="007C0FF3"/>
    <w:rsid w:val="007C1623"/>
    <w:rsid w:val="007C208F"/>
    <w:rsid w:val="007C20B6"/>
    <w:rsid w:val="007C22C4"/>
    <w:rsid w:val="007C26EA"/>
    <w:rsid w:val="007C2906"/>
    <w:rsid w:val="007C2CBC"/>
    <w:rsid w:val="007C2CF3"/>
    <w:rsid w:val="007C3DAE"/>
    <w:rsid w:val="007C4771"/>
    <w:rsid w:val="007C4B01"/>
    <w:rsid w:val="007C528A"/>
    <w:rsid w:val="007C5343"/>
    <w:rsid w:val="007C547E"/>
    <w:rsid w:val="007C5BB1"/>
    <w:rsid w:val="007C639F"/>
    <w:rsid w:val="007C7132"/>
    <w:rsid w:val="007C737C"/>
    <w:rsid w:val="007C7995"/>
    <w:rsid w:val="007D0013"/>
    <w:rsid w:val="007D033D"/>
    <w:rsid w:val="007D085F"/>
    <w:rsid w:val="007D0A27"/>
    <w:rsid w:val="007D0CD6"/>
    <w:rsid w:val="007D0F2E"/>
    <w:rsid w:val="007D1508"/>
    <w:rsid w:val="007D1545"/>
    <w:rsid w:val="007D1547"/>
    <w:rsid w:val="007D161D"/>
    <w:rsid w:val="007D1902"/>
    <w:rsid w:val="007D1CFF"/>
    <w:rsid w:val="007D2132"/>
    <w:rsid w:val="007D28B6"/>
    <w:rsid w:val="007D2F4B"/>
    <w:rsid w:val="007D3938"/>
    <w:rsid w:val="007D3C4E"/>
    <w:rsid w:val="007D4A58"/>
    <w:rsid w:val="007D4DFA"/>
    <w:rsid w:val="007D52E6"/>
    <w:rsid w:val="007D58DB"/>
    <w:rsid w:val="007D597E"/>
    <w:rsid w:val="007D5DAE"/>
    <w:rsid w:val="007D6047"/>
    <w:rsid w:val="007D63E4"/>
    <w:rsid w:val="007D64D1"/>
    <w:rsid w:val="007D6A0F"/>
    <w:rsid w:val="007D6C4E"/>
    <w:rsid w:val="007D6DB6"/>
    <w:rsid w:val="007D6E94"/>
    <w:rsid w:val="007D7FF2"/>
    <w:rsid w:val="007E0150"/>
    <w:rsid w:val="007E030E"/>
    <w:rsid w:val="007E056D"/>
    <w:rsid w:val="007E0F87"/>
    <w:rsid w:val="007E13F7"/>
    <w:rsid w:val="007E16D4"/>
    <w:rsid w:val="007E1BA7"/>
    <w:rsid w:val="007E22CA"/>
    <w:rsid w:val="007E22FE"/>
    <w:rsid w:val="007E2AF2"/>
    <w:rsid w:val="007E2BC5"/>
    <w:rsid w:val="007E2D74"/>
    <w:rsid w:val="007E2E6B"/>
    <w:rsid w:val="007E3053"/>
    <w:rsid w:val="007E4801"/>
    <w:rsid w:val="007E494E"/>
    <w:rsid w:val="007E508E"/>
    <w:rsid w:val="007E5DC8"/>
    <w:rsid w:val="007E6872"/>
    <w:rsid w:val="007E6890"/>
    <w:rsid w:val="007E6B75"/>
    <w:rsid w:val="007E7481"/>
    <w:rsid w:val="007E764F"/>
    <w:rsid w:val="007E765C"/>
    <w:rsid w:val="007F123B"/>
    <w:rsid w:val="007F155D"/>
    <w:rsid w:val="007F2261"/>
    <w:rsid w:val="007F2DC5"/>
    <w:rsid w:val="007F3F80"/>
    <w:rsid w:val="007F4219"/>
    <w:rsid w:val="007F4444"/>
    <w:rsid w:val="007F461D"/>
    <w:rsid w:val="007F48F9"/>
    <w:rsid w:val="007F4A61"/>
    <w:rsid w:val="007F6376"/>
    <w:rsid w:val="007F68A0"/>
    <w:rsid w:val="007F6D3B"/>
    <w:rsid w:val="0080118B"/>
    <w:rsid w:val="00801538"/>
    <w:rsid w:val="00801539"/>
    <w:rsid w:val="00801999"/>
    <w:rsid w:val="00801BD6"/>
    <w:rsid w:val="008021D7"/>
    <w:rsid w:val="00802C7C"/>
    <w:rsid w:val="00803360"/>
    <w:rsid w:val="00803ABB"/>
    <w:rsid w:val="00804415"/>
    <w:rsid w:val="008045D5"/>
    <w:rsid w:val="008050DC"/>
    <w:rsid w:val="0080522D"/>
    <w:rsid w:val="00806281"/>
    <w:rsid w:val="00806F08"/>
    <w:rsid w:val="00807072"/>
    <w:rsid w:val="0080724B"/>
    <w:rsid w:val="008074A0"/>
    <w:rsid w:val="008074E1"/>
    <w:rsid w:val="00807D9B"/>
    <w:rsid w:val="00807EF7"/>
    <w:rsid w:val="008104FE"/>
    <w:rsid w:val="00810A89"/>
    <w:rsid w:val="00810F83"/>
    <w:rsid w:val="00811C34"/>
    <w:rsid w:val="00811F03"/>
    <w:rsid w:val="00811F1A"/>
    <w:rsid w:val="008129CD"/>
    <w:rsid w:val="00812A11"/>
    <w:rsid w:val="008137DE"/>
    <w:rsid w:val="00813C2E"/>
    <w:rsid w:val="00813F21"/>
    <w:rsid w:val="00814407"/>
    <w:rsid w:val="00814A6D"/>
    <w:rsid w:val="00814E55"/>
    <w:rsid w:val="0081517D"/>
    <w:rsid w:val="008151A3"/>
    <w:rsid w:val="008154D9"/>
    <w:rsid w:val="00815522"/>
    <w:rsid w:val="00815677"/>
    <w:rsid w:val="00815EC0"/>
    <w:rsid w:val="00816748"/>
    <w:rsid w:val="00816C8C"/>
    <w:rsid w:val="008173DC"/>
    <w:rsid w:val="00817A74"/>
    <w:rsid w:val="00817CEF"/>
    <w:rsid w:val="00817F0B"/>
    <w:rsid w:val="008209C0"/>
    <w:rsid w:val="00821AAA"/>
    <w:rsid w:val="0082216E"/>
    <w:rsid w:val="00822569"/>
    <w:rsid w:val="0082257C"/>
    <w:rsid w:val="008229FD"/>
    <w:rsid w:val="00822BBD"/>
    <w:rsid w:val="00822CFB"/>
    <w:rsid w:val="00823783"/>
    <w:rsid w:val="00823EF9"/>
    <w:rsid w:val="00824139"/>
    <w:rsid w:val="00824237"/>
    <w:rsid w:val="0082461F"/>
    <w:rsid w:val="00824883"/>
    <w:rsid w:val="00824C01"/>
    <w:rsid w:val="00824F77"/>
    <w:rsid w:val="008266CC"/>
    <w:rsid w:val="00826C1E"/>
    <w:rsid w:val="00826DB7"/>
    <w:rsid w:val="00826F3D"/>
    <w:rsid w:val="00827458"/>
    <w:rsid w:val="00827A87"/>
    <w:rsid w:val="00827BDD"/>
    <w:rsid w:val="00827CAA"/>
    <w:rsid w:val="00831286"/>
    <w:rsid w:val="008321C1"/>
    <w:rsid w:val="00832392"/>
    <w:rsid w:val="008329CB"/>
    <w:rsid w:val="00832A4D"/>
    <w:rsid w:val="008340FF"/>
    <w:rsid w:val="0083576C"/>
    <w:rsid w:val="00835A71"/>
    <w:rsid w:val="00835A95"/>
    <w:rsid w:val="00835C3B"/>
    <w:rsid w:val="00835E54"/>
    <w:rsid w:val="00836143"/>
    <w:rsid w:val="008362D1"/>
    <w:rsid w:val="00836792"/>
    <w:rsid w:val="008371DB"/>
    <w:rsid w:val="008374F8"/>
    <w:rsid w:val="0083760A"/>
    <w:rsid w:val="008376C4"/>
    <w:rsid w:val="00837770"/>
    <w:rsid w:val="008378D3"/>
    <w:rsid w:val="00840227"/>
    <w:rsid w:val="008402AE"/>
    <w:rsid w:val="008405B7"/>
    <w:rsid w:val="008406F7"/>
    <w:rsid w:val="00840765"/>
    <w:rsid w:val="0084136E"/>
    <w:rsid w:val="00841765"/>
    <w:rsid w:val="00841B4B"/>
    <w:rsid w:val="00841E2E"/>
    <w:rsid w:val="008425E8"/>
    <w:rsid w:val="008432ED"/>
    <w:rsid w:val="008437AB"/>
    <w:rsid w:val="00843E61"/>
    <w:rsid w:val="00844125"/>
    <w:rsid w:val="008443C3"/>
    <w:rsid w:val="008449EC"/>
    <w:rsid w:val="00845262"/>
    <w:rsid w:val="008459C4"/>
    <w:rsid w:val="00845AB1"/>
    <w:rsid w:val="00845FE1"/>
    <w:rsid w:val="008460FB"/>
    <w:rsid w:val="00846297"/>
    <w:rsid w:val="008463E8"/>
    <w:rsid w:val="0084663C"/>
    <w:rsid w:val="00846757"/>
    <w:rsid w:val="0084678F"/>
    <w:rsid w:val="0084756E"/>
    <w:rsid w:val="00850361"/>
    <w:rsid w:val="008509D6"/>
    <w:rsid w:val="00850CDA"/>
    <w:rsid w:val="008512CF"/>
    <w:rsid w:val="00851801"/>
    <w:rsid w:val="00851E4D"/>
    <w:rsid w:val="00851E8B"/>
    <w:rsid w:val="00852213"/>
    <w:rsid w:val="0085235F"/>
    <w:rsid w:val="008528F4"/>
    <w:rsid w:val="00852B5D"/>
    <w:rsid w:val="008534EA"/>
    <w:rsid w:val="0085390E"/>
    <w:rsid w:val="00853B16"/>
    <w:rsid w:val="0085433F"/>
    <w:rsid w:val="00854705"/>
    <w:rsid w:val="008556BD"/>
    <w:rsid w:val="008557EC"/>
    <w:rsid w:val="00855C77"/>
    <w:rsid w:val="00856597"/>
    <w:rsid w:val="008565DF"/>
    <w:rsid w:val="00856639"/>
    <w:rsid w:val="008567D6"/>
    <w:rsid w:val="00856850"/>
    <w:rsid w:val="0085687D"/>
    <w:rsid w:val="00856983"/>
    <w:rsid w:val="00856C15"/>
    <w:rsid w:val="008575AD"/>
    <w:rsid w:val="008576DC"/>
    <w:rsid w:val="008578FA"/>
    <w:rsid w:val="00857983"/>
    <w:rsid w:val="0086035E"/>
    <w:rsid w:val="00860F4F"/>
    <w:rsid w:val="00861D28"/>
    <w:rsid w:val="00861E9D"/>
    <w:rsid w:val="00862791"/>
    <w:rsid w:val="00862F8A"/>
    <w:rsid w:val="0086311C"/>
    <w:rsid w:val="00863170"/>
    <w:rsid w:val="0086341F"/>
    <w:rsid w:val="008637FB"/>
    <w:rsid w:val="0086392C"/>
    <w:rsid w:val="00863EA2"/>
    <w:rsid w:val="00864A09"/>
    <w:rsid w:val="00865C74"/>
    <w:rsid w:val="0086640D"/>
    <w:rsid w:val="00866D6E"/>
    <w:rsid w:val="0086738E"/>
    <w:rsid w:val="008674A0"/>
    <w:rsid w:val="0086753E"/>
    <w:rsid w:val="0086773D"/>
    <w:rsid w:val="00867B20"/>
    <w:rsid w:val="00867F7F"/>
    <w:rsid w:val="008706E1"/>
    <w:rsid w:val="008708DA"/>
    <w:rsid w:val="008712E7"/>
    <w:rsid w:val="00871DA0"/>
    <w:rsid w:val="0087253F"/>
    <w:rsid w:val="008727E9"/>
    <w:rsid w:val="00872E41"/>
    <w:rsid w:val="00872FC7"/>
    <w:rsid w:val="00873902"/>
    <w:rsid w:val="00873980"/>
    <w:rsid w:val="008741F7"/>
    <w:rsid w:val="00874328"/>
    <w:rsid w:val="00874683"/>
    <w:rsid w:val="00874B73"/>
    <w:rsid w:val="0087547F"/>
    <w:rsid w:val="008754EC"/>
    <w:rsid w:val="00875553"/>
    <w:rsid w:val="008757AC"/>
    <w:rsid w:val="00875EEC"/>
    <w:rsid w:val="008761C2"/>
    <w:rsid w:val="00876212"/>
    <w:rsid w:val="008768C3"/>
    <w:rsid w:val="008777B4"/>
    <w:rsid w:val="008778C2"/>
    <w:rsid w:val="00877930"/>
    <w:rsid w:val="00877C21"/>
    <w:rsid w:val="008813F8"/>
    <w:rsid w:val="008816A5"/>
    <w:rsid w:val="00881F9A"/>
    <w:rsid w:val="00882073"/>
    <w:rsid w:val="008824C1"/>
    <w:rsid w:val="008830B6"/>
    <w:rsid w:val="00883CAD"/>
    <w:rsid w:val="00883EEC"/>
    <w:rsid w:val="008843A6"/>
    <w:rsid w:val="0088479D"/>
    <w:rsid w:val="00884EA1"/>
    <w:rsid w:val="00884FA1"/>
    <w:rsid w:val="00885CEA"/>
    <w:rsid w:val="008865E9"/>
    <w:rsid w:val="0088710C"/>
    <w:rsid w:val="00887148"/>
    <w:rsid w:val="008872DD"/>
    <w:rsid w:val="008875A9"/>
    <w:rsid w:val="00887690"/>
    <w:rsid w:val="008878F2"/>
    <w:rsid w:val="0088799C"/>
    <w:rsid w:val="008901A2"/>
    <w:rsid w:val="008917AF"/>
    <w:rsid w:val="00891913"/>
    <w:rsid w:val="00891C0A"/>
    <w:rsid w:val="00891C9E"/>
    <w:rsid w:val="00892A5A"/>
    <w:rsid w:val="00893A92"/>
    <w:rsid w:val="00893D3B"/>
    <w:rsid w:val="00894A15"/>
    <w:rsid w:val="008950A6"/>
    <w:rsid w:val="008950CB"/>
    <w:rsid w:val="00895A5E"/>
    <w:rsid w:val="008963B7"/>
    <w:rsid w:val="00896A4E"/>
    <w:rsid w:val="00896AA2"/>
    <w:rsid w:val="00897175"/>
    <w:rsid w:val="00897562"/>
    <w:rsid w:val="00897BE1"/>
    <w:rsid w:val="00897CF8"/>
    <w:rsid w:val="00897E77"/>
    <w:rsid w:val="008A0C1E"/>
    <w:rsid w:val="008A0E92"/>
    <w:rsid w:val="008A0EA1"/>
    <w:rsid w:val="008A16CD"/>
    <w:rsid w:val="008A22D0"/>
    <w:rsid w:val="008A25DE"/>
    <w:rsid w:val="008A29CB"/>
    <w:rsid w:val="008A2A6B"/>
    <w:rsid w:val="008A2F05"/>
    <w:rsid w:val="008A2F52"/>
    <w:rsid w:val="008A396A"/>
    <w:rsid w:val="008A4069"/>
    <w:rsid w:val="008A4596"/>
    <w:rsid w:val="008A46C7"/>
    <w:rsid w:val="008A4983"/>
    <w:rsid w:val="008A4A39"/>
    <w:rsid w:val="008A4B17"/>
    <w:rsid w:val="008A4C40"/>
    <w:rsid w:val="008A50D9"/>
    <w:rsid w:val="008A5528"/>
    <w:rsid w:val="008A5784"/>
    <w:rsid w:val="008A5C8E"/>
    <w:rsid w:val="008A5E32"/>
    <w:rsid w:val="008A5F9C"/>
    <w:rsid w:val="008A5FEC"/>
    <w:rsid w:val="008A6103"/>
    <w:rsid w:val="008A6229"/>
    <w:rsid w:val="008A6B98"/>
    <w:rsid w:val="008A71DA"/>
    <w:rsid w:val="008A731A"/>
    <w:rsid w:val="008A7816"/>
    <w:rsid w:val="008A7E8D"/>
    <w:rsid w:val="008A7FB4"/>
    <w:rsid w:val="008B08E1"/>
    <w:rsid w:val="008B0AF9"/>
    <w:rsid w:val="008B1C9F"/>
    <w:rsid w:val="008B1E90"/>
    <w:rsid w:val="008B20EC"/>
    <w:rsid w:val="008B28E4"/>
    <w:rsid w:val="008B2D10"/>
    <w:rsid w:val="008B3496"/>
    <w:rsid w:val="008B3E1D"/>
    <w:rsid w:val="008B548F"/>
    <w:rsid w:val="008B56AF"/>
    <w:rsid w:val="008B56EB"/>
    <w:rsid w:val="008B6C27"/>
    <w:rsid w:val="008B6DAB"/>
    <w:rsid w:val="008B7364"/>
    <w:rsid w:val="008B7761"/>
    <w:rsid w:val="008B7B70"/>
    <w:rsid w:val="008C0718"/>
    <w:rsid w:val="008C0D28"/>
    <w:rsid w:val="008C1027"/>
    <w:rsid w:val="008C1A56"/>
    <w:rsid w:val="008C1BA1"/>
    <w:rsid w:val="008C1C1A"/>
    <w:rsid w:val="008C206A"/>
    <w:rsid w:val="008C2398"/>
    <w:rsid w:val="008C23D9"/>
    <w:rsid w:val="008C250B"/>
    <w:rsid w:val="008C28A1"/>
    <w:rsid w:val="008C2F92"/>
    <w:rsid w:val="008C327E"/>
    <w:rsid w:val="008C3C0B"/>
    <w:rsid w:val="008C3E33"/>
    <w:rsid w:val="008C41D8"/>
    <w:rsid w:val="008C449A"/>
    <w:rsid w:val="008C4F3C"/>
    <w:rsid w:val="008C4FDD"/>
    <w:rsid w:val="008C5192"/>
    <w:rsid w:val="008C5C56"/>
    <w:rsid w:val="008C5E0C"/>
    <w:rsid w:val="008C6C20"/>
    <w:rsid w:val="008C714E"/>
    <w:rsid w:val="008C74BC"/>
    <w:rsid w:val="008C774E"/>
    <w:rsid w:val="008C79CA"/>
    <w:rsid w:val="008C7ED3"/>
    <w:rsid w:val="008D02C0"/>
    <w:rsid w:val="008D0AE3"/>
    <w:rsid w:val="008D193F"/>
    <w:rsid w:val="008D1D97"/>
    <w:rsid w:val="008D1EA3"/>
    <w:rsid w:val="008D1EB4"/>
    <w:rsid w:val="008D2FF8"/>
    <w:rsid w:val="008D30C0"/>
    <w:rsid w:val="008D30DF"/>
    <w:rsid w:val="008D35FC"/>
    <w:rsid w:val="008D3AA1"/>
    <w:rsid w:val="008D40EE"/>
    <w:rsid w:val="008D42D2"/>
    <w:rsid w:val="008D48F2"/>
    <w:rsid w:val="008D4960"/>
    <w:rsid w:val="008D4E6C"/>
    <w:rsid w:val="008D5B98"/>
    <w:rsid w:val="008D6323"/>
    <w:rsid w:val="008D632A"/>
    <w:rsid w:val="008D6417"/>
    <w:rsid w:val="008D6BC2"/>
    <w:rsid w:val="008D6CCD"/>
    <w:rsid w:val="008D7731"/>
    <w:rsid w:val="008E0171"/>
    <w:rsid w:val="008E0209"/>
    <w:rsid w:val="008E044B"/>
    <w:rsid w:val="008E161E"/>
    <w:rsid w:val="008E1DCB"/>
    <w:rsid w:val="008E1F3B"/>
    <w:rsid w:val="008E283C"/>
    <w:rsid w:val="008E3109"/>
    <w:rsid w:val="008E326F"/>
    <w:rsid w:val="008E3B98"/>
    <w:rsid w:val="008E44CC"/>
    <w:rsid w:val="008E4DC8"/>
    <w:rsid w:val="008E57E8"/>
    <w:rsid w:val="008E5C90"/>
    <w:rsid w:val="008E5CEB"/>
    <w:rsid w:val="008E66D9"/>
    <w:rsid w:val="008E703F"/>
    <w:rsid w:val="008F04AC"/>
    <w:rsid w:val="008F0592"/>
    <w:rsid w:val="008F0668"/>
    <w:rsid w:val="008F07D6"/>
    <w:rsid w:val="008F098D"/>
    <w:rsid w:val="008F0AE0"/>
    <w:rsid w:val="008F0F75"/>
    <w:rsid w:val="008F11A8"/>
    <w:rsid w:val="008F19F5"/>
    <w:rsid w:val="008F1A8C"/>
    <w:rsid w:val="008F1CC8"/>
    <w:rsid w:val="008F1CF2"/>
    <w:rsid w:val="008F1CFE"/>
    <w:rsid w:val="008F1F66"/>
    <w:rsid w:val="008F2266"/>
    <w:rsid w:val="008F244D"/>
    <w:rsid w:val="008F2832"/>
    <w:rsid w:val="008F2E7B"/>
    <w:rsid w:val="008F37B4"/>
    <w:rsid w:val="008F37CE"/>
    <w:rsid w:val="008F392D"/>
    <w:rsid w:val="008F4A22"/>
    <w:rsid w:val="008F4CA2"/>
    <w:rsid w:val="008F4ECF"/>
    <w:rsid w:val="008F50A4"/>
    <w:rsid w:val="008F5105"/>
    <w:rsid w:val="008F5398"/>
    <w:rsid w:val="008F54D3"/>
    <w:rsid w:val="008F5669"/>
    <w:rsid w:val="008F5988"/>
    <w:rsid w:val="008F5A2A"/>
    <w:rsid w:val="008F5E22"/>
    <w:rsid w:val="008F638A"/>
    <w:rsid w:val="008F654A"/>
    <w:rsid w:val="008F6F20"/>
    <w:rsid w:val="008F71D9"/>
    <w:rsid w:val="008F73EF"/>
    <w:rsid w:val="008F762E"/>
    <w:rsid w:val="008F7905"/>
    <w:rsid w:val="0090000A"/>
    <w:rsid w:val="0090017B"/>
    <w:rsid w:val="009002FA"/>
    <w:rsid w:val="00900C96"/>
    <w:rsid w:val="00900CA2"/>
    <w:rsid w:val="00901D1E"/>
    <w:rsid w:val="00901F63"/>
    <w:rsid w:val="0090219B"/>
    <w:rsid w:val="0090220F"/>
    <w:rsid w:val="009024D0"/>
    <w:rsid w:val="00902E32"/>
    <w:rsid w:val="00903142"/>
    <w:rsid w:val="009031E7"/>
    <w:rsid w:val="00903BC0"/>
    <w:rsid w:val="00903E72"/>
    <w:rsid w:val="0090415A"/>
    <w:rsid w:val="00904514"/>
    <w:rsid w:val="009046B6"/>
    <w:rsid w:val="00904792"/>
    <w:rsid w:val="009052E1"/>
    <w:rsid w:val="00905A69"/>
    <w:rsid w:val="00905B3D"/>
    <w:rsid w:val="009060B3"/>
    <w:rsid w:val="00906575"/>
    <w:rsid w:val="009069F7"/>
    <w:rsid w:val="00906B12"/>
    <w:rsid w:val="0090723E"/>
    <w:rsid w:val="00907CC7"/>
    <w:rsid w:val="00907CFF"/>
    <w:rsid w:val="00910B95"/>
    <w:rsid w:val="00910CE6"/>
    <w:rsid w:val="009110F0"/>
    <w:rsid w:val="00911CD0"/>
    <w:rsid w:val="00911EB7"/>
    <w:rsid w:val="00911FA3"/>
    <w:rsid w:val="0091218B"/>
    <w:rsid w:val="00912C87"/>
    <w:rsid w:val="00913091"/>
    <w:rsid w:val="00913146"/>
    <w:rsid w:val="009136A0"/>
    <w:rsid w:val="009139C7"/>
    <w:rsid w:val="00913BF6"/>
    <w:rsid w:val="00914432"/>
    <w:rsid w:val="00914C8B"/>
    <w:rsid w:val="0091512B"/>
    <w:rsid w:val="00915252"/>
    <w:rsid w:val="009156EC"/>
    <w:rsid w:val="009157C8"/>
    <w:rsid w:val="00915CBC"/>
    <w:rsid w:val="00916264"/>
    <w:rsid w:val="00916417"/>
    <w:rsid w:val="00916698"/>
    <w:rsid w:val="00916965"/>
    <w:rsid w:val="00916B84"/>
    <w:rsid w:val="00916E6A"/>
    <w:rsid w:val="0091705B"/>
    <w:rsid w:val="00917499"/>
    <w:rsid w:val="009174F3"/>
    <w:rsid w:val="0091766C"/>
    <w:rsid w:val="0092083D"/>
    <w:rsid w:val="00920F2A"/>
    <w:rsid w:val="00921326"/>
    <w:rsid w:val="009216D1"/>
    <w:rsid w:val="00921EAB"/>
    <w:rsid w:val="0092221D"/>
    <w:rsid w:val="009224C7"/>
    <w:rsid w:val="0092283F"/>
    <w:rsid w:val="00922916"/>
    <w:rsid w:val="009235FB"/>
    <w:rsid w:val="00924348"/>
    <w:rsid w:val="0092496F"/>
    <w:rsid w:val="00924D0F"/>
    <w:rsid w:val="0092501F"/>
    <w:rsid w:val="00925370"/>
    <w:rsid w:val="00925475"/>
    <w:rsid w:val="00925B37"/>
    <w:rsid w:val="00925C44"/>
    <w:rsid w:val="00926793"/>
    <w:rsid w:val="00927ED9"/>
    <w:rsid w:val="00930259"/>
    <w:rsid w:val="009305E9"/>
    <w:rsid w:val="00931B0D"/>
    <w:rsid w:val="00931BB4"/>
    <w:rsid w:val="00932952"/>
    <w:rsid w:val="00932D78"/>
    <w:rsid w:val="00932E59"/>
    <w:rsid w:val="009334C8"/>
    <w:rsid w:val="0093367C"/>
    <w:rsid w:val="00933765"/>
    <w:rsid w:val="0093376F"/>
    <w:rsid w:val="00933A8C"/>
    <w:rsid w:val="00934366"/>
    <w:rsid w:val="00934ADA"/>
    <w:rsid w:val="00934CEE"/>
    <w:rsid w:val="00934F94"/>
    <w:rsid w:val="009350F6"/>
    <w:rsid w:val="00935D8D"/>
    <w:rsid w:val="00935DCC"/>
    <w:rsid w:val="00935F92"/>
    <w:rsid w:val="00936232"/>
    <w:rsid w:val="00936260"/>
    <w:rsid w:val="0093650C"/>
    <w:rsid w:val="0093693E"/>
    <w:rsid w:val="009373F7"/>
    <w:rsid w:val="00937670"/>
    <w:rsid w:val="00937BAF"/>
    <w:rsid w:val="00937E94"/>
    <w:rsid w:val="00940171"/>
    <w:rsid w:val="00940488"/>
    <w:rsid w:val="00941455"/>
    <w:rsid w:val="009414F9"/>
    <w:rsid w:val="0094174D"/>
    <w:rsid w:val="0094183E"/>
    <w:rsid w:val="00941BA0"/>
    <w:rsid w:val="009422AF"/>
    <w:rsid w:val="00943059"/>
    <w:rsid w:val="00943127"/>
    <w:rsid w:val="009434CF"/>
    <w:rsid w:val="0094354D"/>
    <w:rsid w:val="00943594"/>
    <w:rsid w:val="00944480"/>
    <w:rsid w:val="00944CFF"/>
    <w:rsid w:val="00944FD9"/>
    <w:rsid w:val="009453BA"/>
    <w:rsid w:val="00945425"/>
    <w:rsid w:val="0094547C"/>
    <w:rsid w:val="0094633B"/>
    <w:rsid w:val="00946D53"/>
    <w:rsid w:val="009475E8"/>
    <w:rsid w:val="00947873"/>
    <w:rsid w:val="00947919"/>
    <w:rsid w:val="00947C01"/>
    <w:rsid w:val="00950573"/>
    <w:rsid w:val="00950598"/>
    <w:rsid w:val="00950C03"/>
    <w:rsid w:val="00950D5B"/>
    <w:rsid w:val="0095158E"/>
    <w:rsid w:val="00951D37"/>
    <w:rsid w:val="009523D9"/>
    <w:rsid w:val="009528FE"/>
    <w:rsid w:val="00952A85"/>
    <w:rsid w:val="00952D63"/>
    <w:rsid w:val="00953B56"/>
    <w:rsid w:val="0095406E"/>
    <w:rsid w:val="009556D7"/>
    <w:rsid w:val="00955C40"/>
    <w:rsid w:val="00955CEC"/>
    <w:rsid w:val="009564A5"/>
    <w:rsid w:val="009564E3"/>
    <w:rsid w:val="0095656B"/>
    <w:rsid w:val="00956FE9"/>
    <w:rsid w:val="0095701D"/>
    <w:rsid w:val="00957334"/>
    <w:rsid w:val="00957388"/>
    <w:rsid w:val="009574F5"/>
    <w:rsid w:val="00957A5F"/>
    <w:rsid w:val="00957CB5"/>
    <w:rsid w:val="00957E08"/>
    <w:rsid w:val="0096053B"/>
    <w:rsid w:val="00960C1C"/>
    <w:rsid w:val="00960DA5"/>
    <w:rsid w:val="00961CDB"/>
    <w:rsid w:val="0096204F"/>
    <w:rsid w:val="00963361"/>
    <w:rsid w:val="0096352E"/>
    <w:rsid w:val="00963D60"/>
    <w:rsid w:val="00964897"/>
    <w:rsid w:val="00964F16"/>
    <w:rsid w:val="009651A8"/>
    <w:rsid w:val="0096538B"/>
    <w:rsid w:val="009656F7"/>
    <w:rsid w:val="00965C03"/>
    <w:rsid w:val="009662F2"/>
    <w:rsid w:val="00966334"/>
    <w:rsid w:val="0096730F"/>
    <w:rsid w:val="009676E1"/>
    <w:rsid w:val="00970009"/>
    <w:rsid w:val="009701BD"/>
    <w:rsid w:val="0097056E"/>
    <w:rsid w:val="0097085E"/>
    <w:rsid w:val="00970C6D"/>
    <w:rsid w:val="00971865"/>
    <w:rsid w:val="0097187F"/>
    <w:rsid w:val="00971B32"/>
    <w:rsid w:val="009721E7"/>
    <w:rsid w:val="009722E6"/>
    <w:rsid w:val="009726AA"/>
    <w:rsid w:val="009729B2"/>
    <w:rsid w:val="00972EE3"/>
    <w:rsid w:val="009734C6"/>
    <w:rsid w:val="0097397D"/>
    <w:rsid w:val="00973BF4"/>
    <w:rsid w:val="00973DBE"/>
    <w:rsid w:val="00973E26"/>
    <w:rsid w:val="00974490"/>
    <w:rsid w:val="00974A27"/>
    <w:rsid w:val="00974F42"/>
    <w:rsid w:val="00975019"/>
    <w:rsid w:val="00975B14"/>
    <w:rsid w:val="0097635F"/>
    <w:rsid w:val="00976845"/>
    <w:rsid w:val="00976D4B"/>
    <w:rsid w:val="009771FF"/>
    <w:rsid w:val="009772FF"/>
    <w:rsid w:val="0097735C"/>
    <w:rsid w:val="00977D9B"/>
    <w:rsid w:val="00977EA7"/>
    <w:rsid w:val="00980DBC"/>
    <w:rsid w:val="00980E77"/>
    <w:rsid w:val="0098204D"/>
    <w:rsid w:val="00982B14"/>
    <w:rsid w:val="00982FC0"/>
    <w:rsid w:val="009834E5"/>
    <w:rsid w:val="009835B8"/>
    <w:rsid w:val="00983696"/>
    <w:rsid w:val="00983BA0"/>
    <w:rsid w:val="00983BAA"/>
    <w:rsid w:val="009843C2"/>
    <w:rsid w:val="009845E0"/>
    <w:rsid w:val="00984800"/>
    <w:rsid w:val="00984F92"/>
    <w:rsid w:val="00985103"/>
    <w:rsid w:val="00985D06"/>
    <w:rsid w:val="009862AD"/>
    <w:rsid w:val="009866C7"/>
    <w:rsid w:val="00986860"/>
    <w:rsid w:val="00986AD9"/>
    <w:rsid w:val="00986FBA"/>
    <w:rsid w:val="009879EE"/>
    <w:rsid w:val="00987AA0"/>
    <w:rsid w:val="0099090A"/>
    <w:rsid w:val="0099090F"/>
    <w:rsid w:val="00990A3B"/>
    <w:rsid w:val="00991527"/>
    <w:rsid w:val="00991BA3"/>
    <w:rsid w:val="00991BD6"/>
    <w:rsid w:val="00991E7C"/>
    <w:rsid w:val="00991FAC"/>
    <w:rsid w:val="00993236"/>
    <w:rsid w:val="009937F8"/>
    <w:rsid w:val="009956F9"/>
    <w:rsid w:val="00996249"/>
    <w:rsid w:val="00996891"/>
    <w:rsid w:val="00996D6C"/>
    <w:rsid w:val="00996EE5"/>
    <w:rsid w:val="0099726C"/>
    <w:rsid w:val="0099746A"/>
    <w:rsid w:val="00997A63"/>
    <w:rsid w:val="009A015E"/>
    <w:rsid w:val="009A01EB"/>
    <w:rsid w:val="009A1AED"/>
    <w:rsid w:val="009A1D34"/>
    <w:rsid w:val="009A1D3C"/>
    <w:rsid w:val="009A229E"/>
    <w:rsid w:val="009A3560"/>
    <w:rsid w:val="009A45A6"/>
    <w:rsid w:val="009A4D71"/>
    <w:rsid w:val="009A4DB6"/>
    <w:rsid w:val="009A4F07"/>
    <w:rsid w:val="009A545E"/>
    <w:rsid w:val="009A5571"/>
    <w:rsid w:val="009A5D8F"/>
    <w:rsid w:val="009A5EF8"/>
    <w:rsid w:val="009A608F"/>
    <w:rsid w:val="009A628A"/>
    <w:rsid w:val="009A6B0A"/>
    <w:rsid w:val="009A6EE3"/>
    <w:rsid w:val="009A730C"/>
    <w:rsid w:val="009B0934"/>
    <w:rsid w:val="009B0C62"/>
    <w:rsid w:val="009B1712"/>
    <w:rsid w:val="009B1958"/>
    <w:rsid w:val="009B1B9F"/>
    <w:rsid w:val="009B21F3"/>
    <w:rsid w:val="009B278B"/>
    <w:rsid w:val="009B27B9"/>
    <w:rsid w:val="009B2E83"/>
    <w:rsid w:val="009B2F54"/>
    <w:rsid w:val="009B33B4"/>
    <w:rsid w:val="009B3D14"/>
    <w:rsid w:val="009B3D73"/>
    <w:rsid w:val="009B42E0"/>
    <w:rsid w:val="009B4676"/>
    <w:rsid w:val="009B49ED"/>
    <w:rsid w:val="009B51CB"/>
    <w:rsid w:val="009B538E"/>
    <w:rsid w:val="009B53BE"/>
    <w:rsid w:val="009B5A7E"/>
    <w:rsid w:val="009B5EA2"/>
    <w:rsid w:val="009B5ED7"/>
    <w:rsid w:val="009B61FB"/>
    <w:rsid w:val="009B621B"/>
    <w:rsid w:val="009B6560"/>
    <w:rsid w:val="009B6DF3"/>
    <w:rsid w:val="009B7BF5"/>
    <w:rsid w:val="009C04AE"/>
    <w:rsid w:val="009C0A59"/>
    <w:rsid w:val="009C1167"/>
    <w:rsid w:val="009C16DB"/>
    <w:rsid w:val="009C1B84"/>
    <w:rsid w:val="009C1CB6"/>
    <w:rsid w:val="009C2052"/>
    <w:rsid w:val="009C21B0"/>
    <w:rsid w:val="009C25D3"/>
    <w:rsid w:val="009C25E8"/>
    <w:rsid w:val="009C29D4"/>
    <w:rsid w:val="009C2A48"/>
    <w:rsid w:val="009C2B9C"/>
    <w:rsid w:val="009C3080"/>
    <w:rsid w:val="009C33BE"/>
    <w:rsid w:val="009C37AB"/>
    <w:rsid w:val="009C39A2"/>
    <w:rsid w:val="009C3E31"/>
    <w:rsid w:val="009C43F0"/>
    <w:rsid w:val="009C4556"/>
    <w:rsid w:val="009C56E8"/>
    <w:rsid w:val="009C590C"/>
    <w:rsid w:val="009C599C"/>
    <w:rsid w:val="009C61CD"/>
    <w:rsid w:val="009C66CB"/>
    <w:rsid w:val="009C68A9"/>
    <w:rsid w:val="009C6981"/>
    <w:rsid w:val="009C743F"/>
    <w:rsid w:val="009D0495"/>
    <w:rsid w:val="009D06BB"/>
    <w:rsid w:val="009D1C00"/>
    <w:rsid w:val="009D1E3C"/>
    <w:rsid w:val="009D1E6E"/>
    <w:rsid w:val="009D1F35"/>
    <w:rsid w:val="009D2031"/>
    <w:rsid w:val="009D2244"/>
    <w:rsid w:val="009D243E"/>
    <w:rsid w:val="009D2C4F"/>
    <w:rsid w:val="009D3148"/>
    <w:rsid w:val="009D36D5"/>
    <w:rsid w:val="009D3A7E"/>
    <w:rsid w:val="009D3E53"/>
    <w:rsid w:val="009D43A7"/>
    <w:rsid w:val="009D4D29"/>
    <w:rsid w:val="009D531E"/>
    <w:rsid w:val="009D5475"/>
    <w:rsid w:val="009D5AB2"/>
    <w:rsid w:val="009D5B55"/>
    <w:rsid w:val="009D5BBB"/>
    <w:rsid w:val="009D5F8B"/>
    <w:rsid w:val="009D697A"/>
    <w:rsid w:val="009D74E7"/>
    <w:rsid w:val="009D7B57"/>
    <w:rsid w:val="009E08A9"/>
    <w:rsid w:val="009E171D"/>
    <w:rsid w:val="009E1CAE"/>
    <w:rsid w:val="009E1FC4"/>
    <w:rsid w:val="009E3423"/>
    <w:rsid w:val="009E3B5C"/>
    <w:rsid w:val="009E3E0A"/>
    <w:rsid w:val="009E43FF"/>
    <w:rsid w:val="009E48E5"/>
    <w:rsid w:val="009E518F"/>
    <w:rsid w:val="009E5D78"/>
    <w:rsid w:val="009E6771"/>
    <w:rsid w:val="009E6B15"/>
    <w:rsid w:val="009E6BC5"/>
    <w:rsid w:val="009E6DA6"/>
    <w:rsid w:val="009E7946"/>
    <w:rsid w:val="009E7FFD"/>
    <w:rsid w:val="009F0347"/>
    <w:rsid w:val="009F039F"/>
    <w:rsid w:val="009F061C"/>
    <w:rsid w:val="009F07DA"/>
    <w:rsid w:val="009F0E7A"/>
    <w:rsid w:val="009F0ED0"/>
    <w:rsid w:val="009F1290"/>
    <w:rsid w:val="009F1A54"/>
    <w:rsid w:val="009F1B08"/>
    <w:rsid w:val="009F2407"/>
    <w:rsid w:val="009F258B"/>
    <w:rsid w:val="009F264C"/>
    <w:rsid w:val="009F2A73"/>
    <w:rsid w:val="009F2CE4"/>
    <w:rsid w:val="009F2DCB"/>
    <w:rsid w:val="009F2F4C"/>
    <w:rsid w:val="009F321B"/>
    <w:rsid w:val="009F3442"/>
    <w:rsid w:val="009F364B"/>
    <w:rsid w:val="009F39F3"/>
    <w:rsid w:val="009F3A22"/>
    <w:rsid w:val="009F4586"/>
    <w:rsid w:val="009F4FE1"/>
    <w:rsid w:val="009F510B"/>
    <w:rsid w:val="009F5371"/>
    <w:rsid w:val="009F5B28"/>
    <w:rsid w:val="009F6761"/>
    <w:rsid w:val="009F6787"/>
    <w:rsid w:val="009F6BD0"/>
    <w:rsid w:val="009F6BF7"/>
    <w:rsid w:val="009F735B"/>
    <w:rsid w:val="009F7635"/>
    <w:rsid w:val="009F7773"/>
    <w:rsid w:val="009F77C8"/>
    <w:rsid w:val="009F7DAF"/>
    <w:rsid w:val="00A00302"/>
    <w:rsid w:val="00A00722"/>
    <w:rsid w:val="00A007E3"/>
    <w:rsid w:val="00A00CFA"/>
    <w:rsid w:val="00A011FD"/>
    <w:rsid w:val="00A01F7F"/>
    <w:rsid w:val="00A0267B"/>
    <w:rsid w:val="00A02A0B"/>
    <w:rsid w:val="00A02AB1"/>
    <w:rsid w:val="00A02B68"/>
    <w:rsid w:val="00A02BD4"/>
    <w:rsid w:val="00A03C2F"/>
    <w:rsid w:val="00A047C2"/>
    <w:rsid w:val="00A0507A"/>
    <w:rsid w:val="00A050A5"/>
    <w:rsid w:val="00A051F5"/>
    <w:rsid w:val="00A0553E"/>
    <w:rsid w:val="00A05DE7"/>
    <w:rsid w:val="00A06283"/>
    <w:rsid w:val="00A06B44"/>
    <w:rsid w:val="00A07116"/>
    <w:rsid w:val="00A073AC"/>
    <w:rsid w:val="00A0774C"/>
    <w:rsid w:val="00A07E93"/>
    <w:rsid w:val="00A07FF0"/>
    <w:rsid w:val="00A104F3"/>
    <w:rsid w:val="00A105A2"/>
    <w:rsid w:val="00A10656"/>
    <w:rsid w:val="00A11009"/>
    <w:rsid w:val="00A1139C"/>
    <w:rsid w:val="00A11771"/>
    <w:rsid w:val="00A1181E"/>
    <w:rsid w:val="00A11984"/>
    <w:rsid w:val="00A1206D"/>
    <w:rsid w:val="00A1208B"/>
    <w:rsid w:val="00A12775"/>
    <w:rsid w:val="00A12934"/>
    <w:rsid w:val="00A12953"/>
    <w:rsid w:val="00A13A7E"/>
    <w:rsid w:val="00A13C44"/>
    <w:rsid w:val="00A14193"/>
    <w:rsid w:val="00A14873"/>
    <w:rsid w:val="00A148E3"/>
    <w:rsid w:val="00A14B61"/>
    <w:rsid w:val="00A1523C"/>
    <w:rsid w:val="00A15ED6"/>
    <w:rsid w:val="00A164B8"/>
    <w:rsid w:val="00A16E24"/>
    <w:rsid w:val="00A17186"/>
    <w:rsid w:val="00A1724B"/>
    <w:rsid w:val="00A17E78"/>
    <w:rsid w:val="00A20058"/>
    <w:rsid w:val="00A209B0"/>
    <w:rsid w:val="00A21024"/>
    <w:rsid w:val="00A21DFD"/>
    <w:rsid w:val="00A22D7D"/>
    <w:rsid w:val="00A233E5"/>
    <w:rsid w:val="00A234E0"/>
    <w:rsid w:val="00A2353C"/>
    <w:rsid w:val="00A23781"/>
    <w:rsid w:val="00A23B1E"/>
    <w:rsid w:val="00A24027"/>
    <w:rsid w:val="00A2446B"/>
    <w:rsid w:val="00A24761"/>
    <w:rsid w:val="00A24843"/>
    <w:rsid w:val="00A24DE9"/>
    <w:rsid w:val="00A24F2B"/>
    <w:rsid w:val="00A2559E"/>
    <w:rsid w:val="00A2565B"/>
    <w:rsid w:val="00A25757"/>
    <w:rsid w:val="00A25828"/>
    <w:rsid w:val="00A260F3"/>
    <w:rsid w:val="00A2631B"/>
    <w:rsid w:val="00A2703D"/>
    <w:rsid w:val="00A271C2"/>
    <w:rsid w:val="00A276BE"/>
    <w:rsid w:val="00A27B6F"/>
    <w:rsid w:val="00A305EC"/>
    <w:rsid w:val="00A30EAD"/>
    <w:rsid w:val="00A31202"/>
    <w:rsid w:val="00A312A4"/>
    <w:rsid w:val="00A317C5"/>
    <w:rsid w:val="00A31BD2"/>
    <w:rsid w:val="00A322F5"/>
    <w:rsid w:val="00A3244A"/>
    <w:rsid w:val="00A34974"/>
    <w:rsid w:val="00A34B76"/>
    <w:rsid w:val="00A35557"/>
    <w:rsid w:val="00A35A41"/>
    <w:rsid w:val="00A3624E"/>
    <w:rsid w:val="00A36774"/>
    <w:rsid w:val="00A36952"/>
    <w:rsid w:val="00A36CBF"/>
    <w:rsid w:val="00A36F5F"/>
    <w:rsid w:val="00A378CA"/>
    <w:rsid w:val="00A3791B"/>
    <w:rsid w:val="00A37B1D"/>
    <w:rsid w:val="00A37BFF"/>
    <w:rsid w:val="00A4027C"/>
    <w:rsid w:val="00A403AE"/>
    <w:rsid w:val="00A40CD2"/>
    <w:rsid w:val="00A40FBA"/>
    <w:rsid w:val="00A4120E"/>
    <w:rsid w:val="00A41518"/>
    <w:rsid w:val="00A4173F"/>
    <w:rsid w:val="00A41B26"/>
    <w:rsid w:val="00A4237E"/>
    <w:rsid w:val="00A42AF1"/>
    <w:rsid w:val="00A42AF6"/>
    <w:rsid w:val="00A42C77"/>
    <w:rsid w:val="00A43559"/>
    <w:rsid w:val="00A43F82"/>
    <w:rsid w:val="00A445EC"/>
    <w:rsid w:val="00A44B8D"/>
    <w:rsid w:val="00A45760"/>
    <w:rsid w:val="00A45DE5"/>
    <w:rsid w:val="00A4614D"/>
    <w:rsid w:val="00A465AE"/>
    <w:rsid w:val="00A4674C"/>
    <w:rsid w:val="00A46AFA"/>
    <w:rsid w:val="00A46F27"/>
    <w:rsid w:val="00A47F87"/>
    <w:rsid w:val="00A50240"/>
    <w:rsid w:val="00A509DB"/>
    <w:rsid w:val="00A5142D"/>
    <w:rsid w:val="00A51A96"/>
    <w:rsid w:val="00A51CFB"/>
    <w:rsid w:val="00A51DE0"/>
    <w:rsid w:val="00A522C5"/>
    <w:rsid w:val="00A536AA"/>
    <w:rsid w:val="00A5413C"/>
    <w:rsid w:val="00A54C80"/>
    <w:rsid w:val="00A5576A"/>
    <w:rsid w:val="00A558A2"/>
    <w:rsid w:val="00A558C8"/>
    <w:rsid w:val="00A56480"/>
    <w:rsid w:val="00A5670C"/>
    <w:rsid w:val="00A56CC3"/>
    <w:rsid w:val="00A57075"/>
    <w:rsid w:val="00A579B1"/>
    <w:rsid w:val="00A57B95"/>
    <w:rsid w:val="00A60BEB"/>
    <w:rsid w:val="00A60C78"/>
    <w:rsid w:val="00A6177E"/>
    <w:rsid w:val="00A61BC2"/>
    <w:rsid w:val="00A61C8E"/>
    <w:rsid w:val="00A61EE5"/>
    <w:rsid w:val="00A6228B"/>
    <w:rsid w:val="00A6252F"/>
    <w:rsid w:val="00A626EC"/>
    <w:rsid w:val="00A62FEC"/>
    <w:rsid w:val="00A6328C"/>
    <w:rsid w:val="00A63447"/>
    <w:rsid w:val="00A6359C"/>
    <w:rsid w:val="00A63912"/>
    <w:rsid w:val="00A64075"/>
    <w:rsid w:val="00A6430F"/>
    <w:rsid w:val="00A643F8"/>
    <w:rsid w:val="00A64552"/>
    <w:rsid w:val="00A648FF"/>
    <w:rsid w:val="00A65307"/>
    <w:rsid w:val="00A654A1"/>
    <w:rsid w:val="00A65638"/>
    <w:rsid w:val="00A6597B"/>
    <w:rsid w:val="00A660E0"/>
    <w:rsid w:val="00A66170"/>
    <w:rsid w:val="00A6699B"/>
    <w:rsid w:val="00A66A3A"/>
    <w:rsid w:val="00A66F5E"/>
    <w:rsid w:val="00A67779"/>
    <w:rsid w:val="00A67C5B"/>
    <w:rsid w:val="00A67DE9"/>
    <w:rsid w:val="00A67DFE"/>
    <w:rsid w:val="00A70591"/>
    <w:rsid w:val="00A707C8"/>
    <w:rsid w:val="00A70EB4"/>
    <w:rsid w:val="00A71882"/>
    <w:rsid w:val="00A71A66"/>
    <w:rsid w:val="00A721F3"/>
    <w:rsid w:val="00A72C6A"/>
    <w:rsid w:val="00A73381"/>
    <w:rsid w:val="00A736FF"/>
    <w:rsid w:val="00A738FC"/>
    <w:rsid w:val="00A73914"/>
    <w:rsid w:val="00A73C74"/>
    <w:rsid w:val="00A741E4"/>
    <w:rsid w:val="00A74276"/>
    <w:rsid w:val="00A74B80"/>
    <w:rsid w:val="00A755EA"/>
    <w:rsid w:val="00A755FB"/>
    <w:rsid w:val="00A763B1"/>
    <w:rsid w:val="00A7706E"/>
    <w:rsid w:val="00A7711C"/>
    <w:rsid w:val="00A7754F"/>
    <w:rsid w:val="00A77771"/>
    <w:rsid w:val="00A7786C"/>
    <w:rsid w:val="00A77AFF"/>
    <w:rsid w:val="00A80478"/>
    <w:rsid w:val="00A80AFD"/>
    <w:rsid w:val="00A80EE8"/>
    <w:rsid w:val="00A81423"/>
    <w:rsid w:val="00A8230B"/>
    <w:rsid w:val="00A8326F"/>
    <w:rsid w:val="00A83381"/>
    <w:rsid w:val="00A8338A"/>
    <w:rsid w:val="00A83799"/>
    <w:rsid w:val="00A84127"/>
    <w:rsid w:val="00A84601"/>
    <w:rsid w:val="00A857BC"/>
    <w:rsid w:val="00A85B0C"/>
    <w:rsid w:val="00A85BA5"/>
    <w:rsid w:val="00A8667C"/>
    <w:rsid w:val="00A86938"/>
    <w:rsid w:val="00A86AB6"/>
    <w:rsid w:val="00A86DB5"/>
    <w:rsid w:val="00A8783E"/>
    <w:rsid w:val="00A87873"/>
    <w:rsid w:val="00A87ECC"/>
    <w:rsid w:val="00A90134"/>
    <w:rsid w:val="00A904FC"/>
    <w:rsid w:val="00A90DF0"/>
    <w:rsid w:val="00A91083"/>
    <w:rsid w:val="00A91D6D"/>
    <w:rsid w:val="00A9209D"/>
    <w:rsid w:val="00A925FF"/>
    <w:rsid w:val="00A926F5"/>
    <w:rsid w:val="00A92845"/>
    <w:rsid w:val="00A92C84"/>
    <w:rsid w:val="00A92E01"/>
    <w:rsid w:val="00A935B2"/>
    <w:rsid w:val="00A93634"/>
    <w:rsid w:val="00A936D9"/>
    <w:rsid w:val="00A9370C"/>
    <w:rsid w:val="00A9377B"/>
    <w:rsid w:val="00A939C1"/>
    <w:rsid w:val="00A93D74"/>
    <w:rsid w:val="00A94091"/>
    <w:rsid w:val="00A94243"/>
    <w:rsid w:val="00A943B8"/>
    <w:rsid w:val="00A94D33"/>
    <w:rsid w:val="00A95710"/>
    <w:rsid w:val="00A95C66"/>
    <w:rsid w:val="00A95DA6"/>
    <w:rsid w:val="00A9625C"/>
    <w:rsid w:val="00A969F7"/>
    <w:rsid w:val="00A96A03"/>
    <w:rsid w:val="00A96B40"/>
    <w:rsid w:val="00A97117"/>
    <w:rsid w:val="00A97121"/>
    <w:rsid w:val="00AA024D"/>
    <w:rsid w:val="00AA06DB"/>
    <w:rsid w:val="00AA092D"/>
    <w:rsid w:val="00AA11F7"/>
    <w:rsid w:val="00AA17B2"/>
    <w:rsid w:val="00AA18D2"/>
    <w:rsid w:val="00AA1E59"/>
    <w:rsid w:val="00AA2597"/>
    <w:rsid w:val="00AA2623"/>
    <w:rsid w:val="00AA28E4"/>
    <w:rsid w:val="00AA28FB"/>
    <w:rsid w:val="00AA34FC"/>
    <w:rsid w:val="00AA3541"/>
    <w:rsid w:val="00AA375E"/>
    <w:rsid w:val="00AA3B18"/>
    <w:rsid w:val="00AA4298"/>
    <w:rsid w:val="00AA4D24"/>
    <w:rsid w:val="00AA57B0"/>
    <w:rsid w:val="00AA5A9F"/>
    <w:rsid w:val="00AA5C06"/>
    <w:rsid w:val="00AB0856"/>
    <w:rsid w:val="00AB093C"/>
    <w:rsid w:val="00AB098C"/>
    <w:rsid w:val="00AB1580"/>
    <w:rsid w:val="00AB16E0"/>
    <w:rsid w:val="00AB1E94"/>
    <w:rsid w:val="00AB219D"/>
    <w:rsid w:val="00AB222C"/>
    <w:rsid w:val="00AB23DE"/>
    <w:rsid w:val="00AB2648"/>
    <w:rsid w:val="00AB2A01"/>
    <w:rsid w:val="00AB2FAD"/>
    <w:rsid w:val="00AB3224"/>
    <w:rsid w:val="00AB3671"/>
    <w:rsid w:val="00AB3E9C"/>
    <w:rsid w:val="00AB3FF6"/>
    <w:rsid w:val="00AB4022"/>
    <w:rsid w:val="00AB436D"/>
    <w:rsid w:val="00AB47E5"/>
    <w:rsid w:val="00AB5606"/>
    <w:rsid w:val="00AB6059"/>
    <w:rsid w:val="00AB656B"/>
    <w:rsid w:val="00AB6814"/>
    <w:rsid w:val="00AB71AF"/>
    <w:rsid w:val="00AB7A50"/>
    <w:rsid w:val="00AB7C7A"/>
    <w:rsid w:val="00AC00B9"/>
    <w:rsid w:val="00AC1085"/>
    <w:rsid w:val="00AC1563"/>
    <w:rsid w:val="00AC1814"/>
    <w:rsid w:val="00AC2497"/>
    <w:rsid w:val="00AC2558"/>
    <w:rsid w:val="00AC3132"/>
    <w:rsid w:val="00AC32C6"/>
    <w:rsid w:val="00AC33D1"/>
    <w:rsid w:val="00AC3D75"/>
    <w:rsid w:val="00AC410B"/>
    <w:rsid w:val="00AC45C9"/>
    <w:rsid w:val="00AC46DE"/>
    <w:rsid w:val="00AC4FE6"/>
    <w:rsid w:val="00AC55F2"/>
    <w:rsid w:val="00AC564E"/>
    <w:rsid w:val="00AC60BA"/>
    <w:rsid w:val="00AC654A"/>
    <w:rsid w:val="00AC68E4"/>
    <w:rsid w:val="00AC73E7"/>
    <w:rsid w:val="00AC741A"/>
    <w:rsid w:val="00AD0144"/>
    <w:rsid w:val="00AD043D"/>
    <w:rsid w:val="00AD08F0"/>
    <w:rsid w:val="00AD0D4C"/>
    <w:rsid w:val="00AD1041"/>
    <w:rsid w:val="00AD136C"/>
    <w:rsid w:val="00AD18AE"/>
    <w:rsid w:val="00AD1C42"/>
    <w:rsid w:val="00AD1EE1"/>
    <w:rsid w:val="00AD249B"/>
    <w:rsid w:val="00AD29C9"/>
    <w:rsid w:val="00AD2BFA"/>
    <w:rsid w:val="00AD2FF9"/>
    <w:rsid w:val="00AD3865"/>
    <w:rsid w:val="00AD428B"/>
    <w:rsid w:val="00AD4BA3"/>
    <w:rsid w:val="00AD5368"/>
    <w:rsid w:val="00AD5610"/>
    <w:rsid w:val="00AD5764"/>
    <w:rsid w:val="00AD663F"/>
    <w:rsid w:val="00AD693B"/>
    <w:rsid w:val="00AD6CF0"/>
    <w:rsid w:val="00AD6DC5"/>
    <w:rsid w:val="00AD7184"/>
    <w:rsid w:val="00AD7B33"/>
    <w:rsid w:val="00AD7D6F"/>
    <w:rsid w:val="00AE03D0"/>
    <w:rsid w:val="00AE0C64"/>
    <w:rsid w:val="00AE1022"/>
    <w:rsid w:val="00AE1789"/>
    <w:rsid w:val="00AE18C4"/>
    <w:rsid w:val="00AE19AC"/>
    <w:rsid w:val="00AE1F59"/>
    <w:rsid w:val="00AE3217"/>
    <w:rsid w:val="00AE3291"/>
    <w:rsid w:val="00AE32DF"/>
    <w:rsid w:val="00AE3BB6"/>
    <w:rsid w:val="00AE3F65"/>
    <w:rsid w:val="00AE45ED"/>
    <w:rsid w:val="00AE477F"/>
    <w:rsid w:val="00AE4A3A"/>
    <w:rsid w:val="00AE52A2"/>
    <w:rsid w:val="00AE591B"/>
    <w:rsid w:val="00AE5F2F"/>
    <w:rsid w:val="00AE6883"/>
    <w:rsid w:val="00AE6CE2"/>
    <w:rsid w:val="00AF01D2"/>
    <w:rsid w:val="00AF03CC"/>
    <w:rsid w:val="00AF07FE"/>
    <w:rsid w:val="00AF0ED2"/>
    <w:rsid w:val="00AF109A"/>
    <w:rsid w:val="00AF1883"/>
    <w:rsid w:val="00AF260E"/>
    <w:rsid w:val="00AF26A2"/>
    <w:rsid w:val="00AF34A5"/>
    <w:rsid w:val="00AF37A2"/>
    <w:rsid w:val="00AF3A59"/>
    <w:rsid w:val="00AF3C1D"/>
    <w:rsid w:val="00AF3E67"/>
    <w:rsid w:val="00AF4364"/>
    <w:rsid w:val="00AF4C21"/>
    <w:rsid w:val="00AF4D6E"/>
    <w:rsid w:val="00AF4DD4"/>
    <w:rsid w:val="00AF5D02"/>
    <w:rsid w:val="00AF5EE8"/>
    <w:rsid w:val="00AF6741"/>
    <w:rsid w:val="00AF6BE7"/>
    <w:rsid w:val="00AF73F1"/>
    <w:rsid w:val="00AF75D0"/>
    <w:rsid w:val="00B00B6B"/>
    <w:rsid w:val="00B00E5F"/>
    <w:rsid w:val="00B01358"/>
    <w:rsid w:val="00B02995"/>
    <w:rsid w:val="00B02AC6"/>
    <w:rsid w:val="00B02B35"/>
    <w:rsid w:val="00B02D7C"/>
    <w:rsid w:val="00B02E93"/>
    <w:rsid w:val="00B030AE"/>
    <w:rsid w:val="00B03757"/>
    <w:rsid w:val="00B03758"/>
    <w:rsid w:val="00B03861"/>
    <w:rsid w:val="00B03A8C"/>
    <w:rsid w:val="00B03C10"/>
    <w:rsid w:val="00B0411B"/>
    <w:rsid w:val="00B0430E"/>
    <w:rsid w:val="00B04C50"/>
    <w:rsid w:val="00B0502F"/>
    <w:rsid w:val="00B0530A"/>
    <w:rsid w:val="00B05839"/>
    <w:rsid w:val="00B0598F"/>
    <w:rsid w:val="00B0630B"/>
    <w:rsid w:val="00B0635E"/>
    <w:rsid w:val="00B0655E"/>
    <w:rsid w:val="00B0679F"/>
    <w:rsid w:val="00B06C85"/>
    <w:rsid w:val="00B070FF"/>
    <w:rsid w:val="00B0713A"/>
    <w:rsid w:val="00B0744A"/>
    <w:rsid w:val="00B07683"/>
    <w:rsid w:val="00B07852"/>
    <w:rsid w:val="00B1028F"/>
    <w:rsid w:val="00B1036F"/>
    <w:rsid w:val="00B10392"/>
    <w:rsid w:val="00B10455"/>
    <w:rsid w:val="00B10FD8"/>
    <w:rsid w:val="00B119F2"/>
    <w:rsid w:val="00B12353"/>
    <w:rsid w:val="00B12570"/>
    <w:rsid w:val="00B12AB6"/>
    <w:rsid w:val="00B12B7A"/>
    <w:rsid w:val="00B12D82"/>
    <w:rsid w:val="00B13061"/>
    <w:rsid w:val="00B13C1D"/>
    <w:rsid w:val="00B14B43"/>
    <w:rsid w:val="00B14D70"/>
    <w:rsid w:val="00B14D8B"/>
    <w:rsid w:val="00B152AB"/>
    <w:rsid w:val="00B156E2"/>
    <w:rsid w:val="00B15753"/>
    <w:rsid w:val="00B161A6"/>
    <w:rsid w:val="00B1698D"/>
    <w:rsid w:val="00B169DA"/>
    <w:rsid w:val="00B16CD1"/>
    <w:rsid w:val="00B16E46"/>
    <w:rsid w:val="00B174EC"/>
    <w:rsid w:val="00B1790E"/>
    <w:rsid w:val="00B17B34"/>
    <w:rsid w:val="00B17BEF"/>
    <w:rsid w:val="00B20DA1"/>
    <w:rsid w:val="00B211BB"/>
    <w:rsid w:val="00B215D1"/>
    <w:rsid w:val="00B218CC"/>
    <w:rsid w:val="00B218E1"/>
    <w:rsid w:val="00B2197D"/>
    <w:rsid w:val="00B21A28"/>
    <w:rsid w:val="00B21AFD"/>
    <w:rsid w:val="00B21C23"/>
    <w:rsid w:val="00B21E57"/>
    <w:rsid w:val="00B22088"/>
    <w:rsid w:val="00B22A84"/>
    <w:rsid w:val="00B22AA4"/>
    <w:rsid w:val="00B22C76"/>
    <w:rsid w:val="00B22CD3"/>
    <w:rsid w:val="00B230A1"/>
    <w:rsid w:val="00B23BCE"/>
    <w:rsid w:val="00B23F37"/>
    <w:rsid w:val="00B24A35"/>
    <w:rsid w:val="00B24AE2"/>
    <w:rsid w:val="00B25246"/>
    <w:rsid w:val="00B255B8"/>
    <w:rsid w:val="00B25AC9"/>
    <w:rsid w:val="00B25C37"/>
    <w:rsid w:val="00B25C8F"/>
    <w:rsid w:val="00B25DE3"/>
    <w:rsid w:val="00B25DEF"/>
    <w:rsid w:val="00B25F92"/>
    <w:rsid w:val="00B26E43"/>
    <w:rsid w:val="00B2709B"/>
    <w:rsid w:val="00B27268"/>
    <w:rsid w:val="00B2730D"/>
    <w:rsid w:val="00B278C8"/>
    <w:rsid w:val="00B27AF3"/>
    <w:rsid w:val="00B30051"/>
    <w:rsid w:val="00B30DF0"/>
    <w:rsid w:val="00B31171"/>
    <w:rsid w:val="00B31D2A"/>
    <w:rsid w:val="00B31D7D"/>
    <w:rsid w:val="00B3218B"/>
    <w:rsid w:val="00B326AE"/>
    <w:rsid w:val="00B32CC1"/>
    <w:rsid w:val="00B330C5"/>
    <w:rsid w:val="00B330F7"/>
    <w:rsid w:val="00B3388B"/>
    <w:rsid w:val="00B33B8D"/>
    <w:rsid w:val="00B33EF5"/>
    <w:rsid w:val="00B341E8"/>
    <w:rsid w:val="00B34211"/>
    <w:rsid w:val="00B34575"/>
    <w:rsid w:val="00B3473B"/>
    <w:rsid w:val="00B3490F"/>
    <w:rsid w:val="00B349FD"/>
    <w:rsid w:val="00B350C5"/>
    <w:rsid w:val="00B35B40"/>
    <w:rsid w:val="00B35E6E"/>
    <w:rsid w:val="00B36093"/>
    <w:rsid w:val="00B3640F"/>
    <w:rsid w:val="00B366C8"/>
    <w:rsid w:val="00B36A21"/>
    <w:rsid w:val="00B36EEE"/>
    <w:rsid w:val="00B36EF4"/>
    <w:rsid w:val="00B377A7"/>
    <w:rsid w:val="00B37A33"/>
    <w:rsid w:val="00B37B99"/>
    <w:rsid w:val="00B40450"/>
    <w:rsid w:val="00B40629"/>
    <w:rsid w:val="00B408C9"/>
    <w:rsid w:val="00B4112D"/>
    <w:rsid w:val="00B419CE"/>
    <w:rsid w:val="00B41A5F"/>
    <w:rsid w:val="00B41B54"/>
    <w:rsid w:val="00B41B88"/>
    <w:rsid w:val="00B422F0"/>
    <w:rsid w:val="00B425B4"/>
    <w:rsid w:val="00B42951"/>
    <w:rsid w:val="00B42990"/>
    <w:rsid w:val="00B42E2A"/>
    <w:rsid w:val="00B43925"/>
    <w:rsid w:val="00B43AFC"/>
    <w:rsid w:val="00B44B4F"/>
    <w:rsid w:val="00B4509B"/>
    <w:rsid w:val="00B45342"/>
    <w:rsid w:val="00B459E2"/>
    <w:rsid w:val="00B45ABB"/>
    <w:rsid w:val="00B46877"/>
    <w:rsid w:val="00B46943"/>
    <w:rsid w:val="00B475E4"/>
    <w:rsid w:val="00B47A12"/>
    <w:rsid w:val="00B47B7D"/>
    <w:rsid w:val="00B505FA"/>
    <w:rsid w:val="00B505FD"/>
    <w:rsid w:val="00B50818"/>
    <w:rsid w:val="00B50A6E"/>
    <w:rsid w:val="00B50D9A"/>
    <w:rsid w:val="00B50E38"/>
    <w:rsid w:val="00B518CD"/>
    <w:rsid w:val="00B51E90"/>
    <w:rsid w:val="00B5206D"/>
    <w:rsid w:val="00B523A8"/>
    <w:rsid w:val="00B5245B"/>
    <w:rsid w:val="00B52A57"/>
    <w:rsid w:val="00B531E2"/>
    <w:rsid w:val="00B56173"/>
    <w:rsid w:val="00B561AA"/>
    <w:rsid w:val="00B56962"/>
    <w:rsid w:val="00B5779E"/>
    <w:rsid w:val="00B57AFD"/>
    <w:rsid w:val="00B57FDF"/>
    <w:rsid w:val="00B604EC"/>
    <w:rsid w:val="00B60B47"/>
    <w:rsid w:val="00B61710"/>
    <w:rsid w:val="00B61804"/>
    <w:rsid w:val="00B61A97"/>
    <w:rsid w:val="00B61BAD"/>
    <w:rsid w:val="00B62147"/>
    <w:rsid w:val="00B624BB"/>
    <w:rsid w:val="00B6262D"/>
    <w:rsid w:val="00B62631"/>
    <w:rsid w:val="00B6290D"/>
    <w:rsid w:val="00B629FF"/>
    <w:rsid w:val="00B62ADF"/>
    <w:rsid w:val="00B62B7E"/>
    <w:rsid w:val="00B63016"/>
    <w:rsid w:val="00B6305C"/>
    <w:rsid w:val="00B635E8"/>
    <w:rsid w:val="00B63B87"/>
    <w:rsid w:val="00B63CF3"/>
    <w:rsid w:val="00B63F53"/>
    <w:rsid w:val="00B645A3"/>
    <w:rsid w:val="00B64F86"/>
    <w:rsid w:val="00B65525"/>
    <w:rsid w:val="00B65929"/>
    <w:rsid w:val="00B65A40"/>
    <w:rsid w:val="00B661B2"/>
    <w:rsid w:val="00B6637F"/>
    <w:rsid w:val="00B6692D"/>
    <w:rsid w:val="00B66B1C"/>
    <w:rsid w:val="00B6745E"/>
    <w:rsid w:val="00B675FD"/>
    <w:rsid w:val="00B704E3"/>
    <w:rsid w:val="00B706AE"/>
    <w:rsid w:val="00B706BB"/>
    <w:rsid w:val="00B706F8"/>
    <w:rsid w:val="00B70929"/>
    <w:rsid w:val="00B70948"/>
    <w:rsid w:val="00B7149E"/>
    <w:rsid w:val="00B714B9"/>
    <w:rsid w:val="00B71A08"/>
    <w:rsid w:val="00B71BB7"/>
    <w:rsid w:val="00B71E06"/>
    <w:rsid w:val="00B72008"/>
    <w:rsid w:val="00B72C6C"/>
    <w:rsid w:val="00B72F1D"/>
    <w:rsid w:val="00B73093"/>
    <w:rsid w:val="00B7339E"/>
    <w:rsid w:val="00B74097"/>
    <w:rsid w:val="00B74125"/>
    <w:rsid w:val="00B74382"/>
    <w:rsid w:val="00B743A1"/>
    <w:rsid w:val="00B74587"/>
    <w:rsid w:val="00B7465C"/>
    <w:rsid w:val="00B75002"/>
    <w:rsid w:val="00B7551A"/>
    <w:rsid w:val="00B75AB3"/>
    <w:rsid w:val="00B763F0"/>
    <w:rsid w:val="00B76630"/>
    <w:rsid w:val="00B768FD"/>
    <w:rsid w:val="00B7720F"/>
    <w:rsid w:val="00B7732D"/>
    <w:rsid w:val="00B7788F"/>
    <w:rsid w:val="00B77E7A"/>
    <w:rsid w:val="00B800C8"/>
    <w:rsid w:val="00B80303"/>
    <w:rsid w:val="00B8123F"/>
    <w:rsid w:val="00B814AF"/>
    <w:rsid w:val="00B81506"/>
    <w:rsid w:val="00B816D1"/>
    <w:rsid w:val="00B82196"/>
    <w:rsid w:val="00B82A06"/>
    <w:rsid w:val="00B83247"/>
    <w:rsid w:val="00B8365A"/>
    <w:rsid w:val="00B85869"/>
    <w:rsid w:val="00B8592F"/>
    <w:rsid w:val="00B85FCB"/>
    <w:rsid w:val="00B860CB"/>
    <w:rsid w:val="00B86556"/>
    <w:rsid w:val="00B86717"/>
    <w:rsid w:val="00B86795"/>
    <w:rsid w:val="00B8693A"/>
    <w:rsid w:val="00B87344"/>
    <w:rsid w:val="00B87587"/>
    <w:rsid w:val="00B87B7D"/>
    <w:rsid w:val="00B908BE"/>
    <w:rsid w:val="00B919D1"/>
    <w:rsid w:val="00B92088"/>
    <w:rsid w:val="00B9271D"/>
    <w:rsid w:val="00B92E7C"/>
    <w:rsid w:val="00B938CC"/>
    <w:rsid w:val="00B93C08"/>
    <w:rsid w:val="00B93E64"/>
    <w:rsid w:val="00B942F2"/>
    <w:rsid w:val="00B94306"/>
    <w:rsid w:val="00B94414"/>
    <w:rsid w:val="00B94B4D"/>
    <w:rsid w:val="00B94EB8"/>
    <w:rsid w:val="00B95773"/>
    <w:rsid w:val="00B9597C"/>
    <w:rsid w:val="00B962EC"/>
    <w:rsid w:val="00B96655"/>
    <w:rsid w:val="00B9689C"/>
    <w:rsid w:val="00B96CEC"/>
    <w:rsid w:val="00B96FB8"/>
    <w:rsid w:val="00B9776B"/>
    <w:rsid w:val="00B97A56"/>
    <w:rsid w:val="00BA0B5D"/>
    <w:rsid w:val="00BA0B84"/>
    <w:rsid w:val="00BA178A"/>
    <w:rsid w:val="00BA1BFB"/>
    <w:rsid w:val="00BA24B4"/>
    <w:rsid w:val="00BA29F5"/>
    <w:rsid w:val="00BA33B9"/>
    <w:rsid w:val="00BA35B8"/>
    <w:rsid w:val="00BA3C2E"/>
    <w:rsid w:val="00BA41CC"/>
    <w:rsid w:val="00BA42B6"/>
    <w:rsid w:val="00BA4AC0"/>
    <w:rsid w:val="00BA4B54"/>
    <w:rsid w:val="00BA52BC"/>
    <w:rsid w:val="00BA5620"/>
    <w:rsid w:val="00BA57F5"/>
    <w:rsid w:val="00BA6A13"/>
    <w:rsid w:val="00BA70C9"/>
    <w:rsid w:val="00BA7B3D"/>
    <w:rsid w:val="00BA7C50"/>
    <w:rsid w:val="00BA7C7C"/>
    <w:rsid w:val="00BA7C86"/>
    <w:rsid w:val="00BB0C15"/>
    <w:rsid w:val="00BB0DB1"/>
    <w:rsid w:val="00BB165D"/>
    <w:rsid w:val="00BB195E"/>
    <w:rsid w:val="00BB1BD3"/>
    <w:rsid w:val="00BB2616"/>
    <w:rsid w:val="00BB265E"/>
    <w:rsid w:val="00BB2D8C"/>
    <w:rsid w:val="00BB2ED9"/>
    <w:rsid w:val="00BB37AB"/>
    <w:rsid w:val="00BB38EE"/>
    <w:rsid w:val="00BB3901"/>
    <w:rsid w:val="00BB402C"/>
    <w:rsid w:val="00BB40C6"/>
    <w:rsid w:val="00BB412E"/>
    <w:rsid w:val="00BB42BB"/>
    <w:rsid w:val="00BB488E"/>
    <w:rsid w:val="00BB4953"/>
    <w:rsid w:val="00BB49EC"/>
    <w:rsid w:val="00BB4C5C"/>
    <w:rsid w:val="00BB51E3"/>
    <w:rsid w:val="00BB5780"/>
    <w:rsid w:val="00BB5E5A"/>
    <w:rsid w:val="00BB5FF6"/>
    <w:rsid w:val="00BB655E"/>
    <w:rsid w:val="00BB657E"/>
    <w:rsid w:val="00BB67A3"/>
    <w:rsid w:val="00BB67F8"/>
    <w:rsid w:val="00BB7A8A"/>
    <w:rsid w:val="00BB7C56"/>
    <w:rsid w:val="00BC03C1"/>
    <w:rsid w:val="00BC099E"/>
    <w:rsid w:val="00BC0AAF"/>
    <w:rsid w:val="00BC0DFA"/>
    <w:rsid w:val="00BC0FE3"/>
    <w:rsid w:val="00BC1843"/>
    <w:rsid w:val="00BC1E0C"/>
    <w:rsid w:val="00BC249A"/>
    <w:rsid w:val="00BC3F6E"/>
    <w:rsid w:val="00BC5B31"/>
    <w:rsid w:val="00BC5D6A"/>
    <w:rsid w:val="00BC603E"/>
    <w:rsid w:val="00BC72BA"/>
    <w:rsid w:val="00BC7718"/>
    <w:rsid w:val="00BC776F"/>
    <w:rsid w:val="00BC77FB"/>
    <w:rsid w:val="00BC7B6D"/>
    <w:rsid w:val="00BC7E12"/>
    <w:rsid w:val="00BD04A0"/>
    <w:rsid w:val="00BD0948"/>
    <w:rsid w:val="00BD0AC9"/>
    <w:rsid w:val="00BD0D41"/>
    <w:rsid w:val="00BD0E35"/>
    <w:rsid w:val="00BD13DE"/>
    <w:rsid w:val="00BD14F6"/>
    <w:rsid w:val="00BD1D83"/>
    <w:rsid w:val="00BD2209"/>
    <w:rsid w:val="00BD238F"/>
    <w:rsid w:val="00BD2562"/>
    <w:rsid w:val="00BD27B8"/>
    <w:rsid w:val="00BD32FB"/>
    <w:rsid w:val="00BD3505"/>
    <w:rsid w:val="00BD3720"/>
    <w:rsid w:val="00BD3EBE"/>
    <w:rsid w:val="00BD4096"/>
    <w:rsid w:val="00BD4847"/>
    <w:rsid w:val="00BD4D84"/>
    <w:rsid w:val="00BD4E50"/>
    <w:rsid w:val="00BD5058"/>
    <w:rsid w:val="00BD5586"/>
    <w:rsid w:val="00BD5798"/>
    <w:rsid w:val="00BD58BE"/>
    <w:rsid w:val="00BD5BE9"/>
    <w:rsid w:val="00BD5C58"/>
    <w:rsid w:val="00BD6409"/>
    <w:rsid w:val="00BD6694"/>
    <w:rsid w:val="00BD770E"/>
    <w:rsid w:val="00BD7718"/>
    <w:rsid w:val="00BD779C"/>
    <w:rsid w:val="00BE084B"/>
    <w:rsid w:val="00BE25E3"/>
    <w:rsid w:val="00BE2C24"/>
    <w:rsid w:val="00BE2CD9"/>
    <w:rsid w:val="00BE2E3D"/>
    <w:rsid w:val="00BE3132"/>
    <w:rsid w:val="00BE3299"/>
    <w:rsid w:val="00BE3985"/>
    <w:rsid w:val="00BE3AA9"/>
    <w:rsid w:val="00BE4198"/>
    <w:rsid w:val="00BE4644"/>
    <w:rsid w:val="00BE56C2"/>
    <w:rsid w:val="00BE6CA9"/>
    <w:rsid w:val="00BE7779"/>
    <w:rsid w:val="00BE7E69"/>
    <w:rsid w:val="00BF00A4"/>
    <w:rsid w:val="00BF00C1"/>
    <w:rsid w:val="00BF02FF"/>
    <w:rsid w:val="00BF07F8"/>
    <w:rsid w:val="00BF106A"/>
    <w:rsid w:val="00BF112F"/>
    <w:rsid w:val="00BF1C6C"/>
    <w:rsid w:val="00BF2370"/>
    <w:rsid w:val="00BF278C"/>
    <w:rsid w:val="00BF3341"/>
    <w:rsid w:val="00BF37D2"/>
    <w:rsid w:val="00BF37E5"/>
    <w:rsid w:val="00BF38BB"/>
    <w:rsid w:val="00BF3E05"/>
    <w:rsid w:val="00BF41FA"/>
    <w:rsid w:val="00BF49CF"/>
    <w:rsid w:val="00BF4A70"/>
    <w:rsid w:val="00BF4AF4"/>
    <w:rsid w:val="00BF59B8"/>
    <w:rsid w:val="00BF5A79"/>
    <w:rsid w:val="00BF72AA"/>
    <w:rsid w:val="00BF7405"/>
    <w:rsid w:val="00BF76AD"/>
    <w:rsid w:val="00BF771E"/>
    <w:rsid w:val="00BF7785"/>
    <w:rsid w:val="00BF78F9"/>
    <w:rsid w:val="00BF7DDF"/>
    <w:rsid w:val="00BF7FB0"/>
    <w:rsid w:val="00C003DF"/>
    <w:rsid w:val="00C0049E"/>
    <w:rsid w:val="00C00586"/>
    <w:rsid w:val="00C0062A"/>
    <w:rsid w:val="00C007DD"/>
    <w:rsid w:val="00C00B16"/>
    <w:rsid w:val="00C01011"/>
    <w:rsid w:val="00C01142"/>
    <w:rsid w:val="00C01303"/>
    <w:rsid w:val="00C01E16"/>
    <w:rsid w:val="00C01F62"/>
    <w:rsid w:val="00C02630"/>
    <w:rsid w:val="00C02687"/>
    <w:rsid w:val="00C026D7"/>
    <w:rsid w:val="00C027AB"/>
    <w:rsid w:val="00C02C79"/>
    <w:rsid w:val="00C0361F"/>
    <w:rsid w:val="00C038DF"/>
    <w:rsid w:val="00C03F20"/>
    <w:rsid w:val="00C0455F"/>
    <w:rsid w:val="00C055DC"/>
    <w:rsid w:val="00C05D8E"/>
    <w:rsid w:val="00C05FA8"/>
    <w:rsid w:val="00C06340"/>
    <w:rsid w:val="00C066ED"/>
    <w:rsid w:val="00C06818"/>
    <w:rsid w:val="00C06B78"/>
    <w:rsid w:val="00C06C70"/>
    <w:rsid w:val="00C06F6F"/>
    <w:rsid w:val="00C06F7E"/>
    <w:rsid w:val="00C07054"/>
    <w:rsid w:val="00C070CD"/>
    <w:rsid w:val="00C076DE"/>
    <w:rsid w:val="00C07D8A"/>
    <w:rsid w:val="00C103BE"/>
    <w:rsid w:val="00C10E8D"/>
    <w:rsid w:val="00C1110B"/>
    <w:rsid w:val="00C115E2"/>
    <w:rsid w:val="00C1200C"/>
    <w:rsid w:val="00C12244"/>
    <w:rsid w:val="00C129A0"/>
    <w:rsid w:val="00C12A80"/>
    <w:rsid w:val="00C12C29"/>
    <w:rsid w:val="00C12E9C"/>
    <w:rsid w:val="00C12F8E"/>
    <w:rsid w:val="00C13098"/>
    <w:rsid w:val="00C13109"/>
    <w:rsid w:val="00C141F3"/>
    <w:rsid w:val="00C14619"/>
    <w:rsid w:val="00C146AA"/>
    <w:rsid w:val="00C14FD5"/>
    <w:rsid w:val="00C1524C"/>
    <w:rsid w:val="00C15369"/>
    <w:rsid w:val="00C15480"/>
    <w:rsid w:val="00C15836"/>
    <w:rsid w:val="00C15E1E"/>
    <w:rsid w:val="00C15F73"/>
    <w:rsid w:val="00C204D9"/>
    <w:rsid w:val="00C20509"/>
    <w:rsid w:val="00C20ED1"/>
    <w:rsid w:val="00C2186D"/>
    <w:rsid w:val="00C2252C"/>
    <w:rsid w:val="00C22677"/>
    <w:rsid w:val="00C22A35"/>
    <w:rsid w:val="00C22B41"/>
    <w:rsid w:val="00C2348A"/>
    <w:rsid w:val="00C23DD2"/>
    <w:rsid w:val="00C24594"/>
    <w:rsid w:val="00C2459F"/>
    <w:rsid w:val="00C2486D"/>
    <w:rsid w:val="00C24872"/>
    <w:rsid w:val="00C24A2C"/>
    <w:rsid w:val="00C24C07"/>
    <w:rsid w:val="00C24CB6"/>
    <w:rsid w:val="00C2556F"/>
    <w:rsid w:val="00C26481"/>
    <w:rsid w:val="00C265A6"/>
    <w:rsid w:val="00C26763"/>
    <w:rsid w:val="00C26952"/>
    <w:rsid w:val="00C26B3B"/>
    <w:rsid w:val="00C26EA2"/>
    <w:rsid w:val="00C2729E"/>
    <w:rsid w:val="00C275EE"/>
    <w:rsid w:val="00C27865"/>
    <w:rsid w:val="00C27B57"/>
    <w:rsid w:val="00C27BEF"/>
    <w:rsid w:val="00C30350"/>
    <w:rsid w:val="00C3053F"/>
    <w:rsid w:val="00C30796"/>
    <w:rsid w:val="00C307E9"/>
    <w:rsid w:val="00C309DE"/>
    <w:rsid w:val="00C30FD6"/>
    <w:rsid w:val="00C31FC4"/>
    <w:rsid w:val="00C32987"/>
    <w:rsid w:val="00C32B3B"/>
    <w:rsid w:val="00C32FF7"/>
    <w:rsid w:val="00C3311E"/>
    <w:rsid w:val="00C334F1"/>
    <w:rsid w:val="00C3354D"/>
    <w:rsid w:val="00C3379C"/>
    <w:rsid w:val="00C33D84"/>
    <w:rsid w:val="00C33E4F"/>
    <w:rsid w:val="00C340BB"/>
    <w:rsid w:val="00C34677"/>
    <w:rsid w:val="00C35608"/>
    <w:rsid w:val="00C35631"/>
    <w:rsid w:val="00C35C19"/>
    <w:rsid w:val="00C35D73"/>
    <w:rsid w:val="00C35F53"/>
    <w:rsid w:val="00C35F91"/>
    <w:rsid w:val="00C360A4"/>
    <w:rsid w:val="00C363CD"/>
    <w:rsid w:val="00C36CAB"/>
    <w:rsid w:val="00C3710E"/>
    <w:rsid w:val="00C37A1C"/>
    <w:rsid w:val="00C37F92"/>
    <w:rsid w:val="00C404E4"/>
    <w:rsid w:val="00C40EFB"/>
    <w:rsid w:val="00C41324"/>
    <w:rsid w:val="00C41894"/>
    <w:rsid w:val="00C422A5"/>
    <w:rsid w:val="00C4282B"/>
    <w:rsid w:val="00C42BC8"/>
    <w:rsid w:val="00C42F15"/>
    <w:rsid w:val="00C43133"/>
    <w:rsid w:val="00C436F4"/>
    <w:rsid w:val="00C43B16"/>
    <w:rsid w:val="00C43C49"/>
    <w:rsid w:val="00C44A04"/>
    <w:rsid w:val="00C44C88"/>
    <w:rsid w:val="00C44D6C"/>
    <w:rsid w:val="00C45041"/>
    <w:rsid w:val="00C4511C"/>
    <w:rsid w:val="00C45C7B"/>
    <w:rsid w:val="00C45F92"/>
    <w:rsid w:val="00C466F3"/>
    <w:rsid w:val="00C467C0"/>
    <w:rsid w:val="00C46997"/>
    <w:rsid w:val="00C47046"/>
    <w:rsid w:val="00C47106"/>
    <w:rsid w:val="00C47853"/>
    <w:rsid w:val="00C47EE3"/>
    <w:rsid w:val="00C50323"/>
    <w:rsid w:val="00C503D1"/>
    <w:rsid w:val="00C5091A"/>
    <w:rsid w:val="00C50EEE"/>
    <w:rsid w:val="00C510A0"/>
    <w:rsid w:val="00C513DF"/>
    <w:rsid w:val="00C51EE3"/>
    <w:rsid w:val="00C526AF"/>
    <w:rsid w:val="00C52CE7"/>
    <w:rsid w:val="00C53B45"/>
    <w:rsid w:val="00C53C2D"/>
    <w:rsid w:val="00C53C32"/>
    <w:rsid w:val="00C54978"/>
    <w:rsid w:val="00C54AB9"/>
    <w:rsid w:val="00C551ED"/>
    <w:rsid w:val="00C56A04"/>
    <w:rsid w:val="00C56B89"/>
    <w:rsid w:val="00C57C3E"/>
    <w:rsid w:val="00C6001A"/>
    <w:rsid w:val="00C6037B"/>
    <w:rsid w:val="00C60BC8"/>
    <w:rsid w:val="00C60C2C"/>
    <w:rsid w:val="00C60DD9"/>
    <w:rsid w:val="00C61FB2"/>
    <w:rsid w:val="00C6231C"/>
    <w:rsid w:val="00C62AC5"/>
    <w:rsid w:val="00C62B40"/>
    <w:rsid w:val="00C631D9"/>
    <w:rsid w:val="00C63226"/>
    <w:rsid w:val="00C64575"/>
    <w:rsid w:val="00C6470A"/>
    <w:rsid w:val="00C64C55"/>
    <w:rsid w:val="00C64F65"/>
    <w:rsid w:val="00C6510B"/>
    <w:rsid w:val="00C66387"/>
    <w:rsid w:val="00C666DF"/>
    <w:rsid w:val="00C667D9"/>
    <w:rsid w:val="00C66C01"/>
    <w:rsid w:val="00C66DBD"/>
    <w:rsid w:val="00C674A3"/>
    <w:rsid w:val="00C67507"/>
    <w:rsid w:val="00C67C66"/>
    <w:rsid w:val="00C7010A"/>
    <w:rsid w:val="00C7012E"/>
    <w:rsid w:val="00C701D2"/>
    <w:rsid w:val="00C70273"/>
    <w:rsid w:val="00C70454"/>
    <w:rsid w:val="00C7046F"/>
    <w:rsid w:val="00C7108E"/>
    <w:rsid w:val="00C71865"/>
    <w:rsid w:val="00C71A0E"/>
    <w:rsid w:val="00C71AF4"/>
    <w:rsid w:val="00C7221E"/>
    <w:rsid w:val="00C7238D"/>
    <w:rsid w:val="00C724AE"/>
    <w:rsid w:val="00C72DCD"/>
    <w:rsid w:val="00C732DD"/>
    <w:rsid w:val="00C7357B"/>
    <w:rsid w:val="00C75109"/>
    <w:rsid w:val="00C762F7"/>
    <w:rsid w:val="00C76CDC"/>
    <w:rsid w:val="00C77988"/>
    <w:rsid w:val="00C77EFB"/>
    <w:rsid w:val="00C80040"/>
    <w:rsid w:val="00C800E7"/>
    <w:rsid w:val="00C801D1"/>
    <w:rsid w:val="00C80726"/>
    <w:rsid w:val="00C80835"/>
    <w:rsid w:val="00C80D37"/>
    <w:rsid w:val="00C81108"/>
    <w:rsid w:val="00C815FA"/>
    <w:rsid w:val="00C818F0"/>
    <w:rsid w:val="00C81E8C"/>
    <w:rsid w:val="00C822CF"/>
    <w:rsid w:val="00C823CB"/>
    <w:rsid w:val="00C825A2"/>
    <w:rsid w:val="00C825B9"/>
    <w:rsid w:val="00C82893"/>
    <w:rsid w:val="00C828C0"/>
    <w:rsid w:val="00C82905"/>
    <w:rsid w:val="00C82A9F"/>
    <w:rsid w:val="00C834A0"/>
    <w:rsid w:val="00C837D4"/>
    <w:rsid w:val="00C83B36"/>
    <w:rsid w:val="00C83B68"/>
    <w:rsid w:val="00C842B5"/>
    <w:rsid w:val="00C84A36"/>
    <w:rsid w:val="00C85D5C"/>
    <w:rsid w:val="00C86D8F"/>
    <w:rsid w:val="00C86EF3"/>
    <w:rsid w:val="00C8717A"/>
    <w:rsid w:val="00C87859"/>
    <w:rsid w:val="00C878F2"/>
    <w:rsid w:val="00C87AB6"/>
    <w:rsid w:val="00C900F2"/>
    <w:rsid w:val="00C90575"/>
    <w:rsid w:val="00C90E31"/>
    <w:rsid w:val="00C90EE2"/>
    <w:rsid w:val="00C914D1"/>
    <w:rsid w:val="00C91C37"/>
    <w:rsid w:val="00C91EB4"/>
    <w:rsid w:val="00C91F47"/>
    <w:rsid w:val="00C920E2"/>
    <w:rsid w:val="00C922EB"/>
    <w:rsid w:val="00C9259D"/>
    <w:rsid w:val="00C92B89"/>
    <w:rsid w:val="00C92C7F"/>
    <w:rsid w:val="00C9364F"/>
    <w:rsid w:val="00C93697"/>
    <w:rsid w:val="00C941B5"/>
    <w:rsid w:val="00C942F5"/>
    <w:rsid w:val="00C948F7"/>
    <w:rsid w:val="00C9495C"/>
    <w:rsid w:val="00C953A2"/>
    <w:rsid w:val="00C95B12"/>
    <w:rsid w:val="00C96160"/>
    <w:rsid w:val="00C96447"/>
    <w:rsid w:val="00C96C01"/>
    <w:rsid w:val="00C975DF"/>
    <w:rsid w:val="00C97F57"/>
    <w:rsid w:val="00CA0264"/>
    <w:rsid w:val="00CA060C"/>
    <w:rsid w:val="00CA08AC"/>
    <w:rsid w:val="00CA0FC6"/>
    <w:rsid w:val="00CA1010"/>
    <w:rsid w:val="00CA1AFF"/>
    <w:rsid w:val="00CA1BD0"/>
    <w:rsid w:val="00CA2F0E"/>
    <w:rsid w:val="00CA30FF"/>
    <w:rsid w:val="00CA3511"/>
    <w:rsid w:val="00CA3696"/>
    <w:rsid w:val="00CA3CD9"/>
    <w:rsid w:val="00CA3CEC"/>
    <w:rsid w:val="00CA4799"/>
    <w:rsid w:val="00CA4936"/>
    <w:rsid w:val="00CA5A85"/>
    <w:rsid w:val="00CA5EF1"/>
    <w:rsid w:val="00CA60C7"/>
    <w:rsid w:val="00CA621A"/>
    <w:rsid w:val="00CA6BA1"/>
    <w:rsid w:val="00CA6C3E"/>
    <w:rsid w:val="00CA6FF4"/>
    <w:rsid w:val="00CA70BA"/>
    <w:rsid w:val="00CA7E9C"/>
    <w:rsid w:val="00CA7F4F"/>
    <w:rsid w:val="00CB0990"/>
    <w:rsid w:val="00CB0A8C"/>
    <w:rsid w:val="00CB1044"/>
    <w:rsid w:val="00CB13DB"/>
    <w:rsid w:val="00CB22B7"/>
    <w:rsid w:val="00CB2E76"/>
    <w:rsid w:val="00CB3138"/>
    <w:rsid w:val="00CB34B8"/>
    <w:rsid w:val="00CB376D"/>
    <w:rsid w:val="00CB3B86"/>
    <w:rsid w:val="00CB3D27"/>
    <w:rsid w:val="00CB3FBA"/>
    <w:rsid w:val="00CB44EB"/>
    <w:rsid w:val="00CB44F4"/>
    <w:rsid w:val="00CB4FC2"/>
    <w:rsid w:val="00CB511D"/>
    <w:rsid w:val="00CB56A8"/>
    <w:rsid w:val="00CB589B"/>
    <w:rsid w:val="00CB5D81"/>
    <w:rsid w:val="00CB60F4"/>
    <w:rsid w:val="00CB69B6"/>
    <w:rsid w:val="00CB6D02"/>
    <w:rsid w:val="00CB6FA7"/>
    <w:rsid w:val="00CB752C"/>
    <w:rsid w:val="00CB7B0B"/>
    <w:rsid w:val="00CC003B"/>
    <w:rsid w:val="00CC0228"/>
    <w:rsid w:val="00CC07EF"/>
    <w:rsid w:val="00CC07FE"/>
    <w:rsid w:val="00CC0BEC"/>
    <w:rsid w:val="00CC0D41"/>
    <w:rsid w:val="00CC12F6"/>
    <w:rsid w:val="00CC1516"/>
    <w:rsid w:val="00CC1B4B"/>
    <w:rsid w:val="00CC1E55"/>
    <w:rsid w:val="00CC1FA2"/>
    <w:rsid w:val="00CC23E7"/>
    <w:rsid w:val="00CC2768"/>
    <w:rsid w:val="00CC2EB3"/>
    <w:rsid w:val="00CC2F27"/>
    <w:rsid w:val="00CC2F3D"/>
    <w:rsid w:val="00CC3293"/>
    <w:rsid w:val="00CC3D94"/>
    <w:rsid w:val="00CC5AE7"/>
    <w:rsid w:val="00CC624B"/>
    <w:rsid w:val="00CC633B"/>
    <w:rsid w:val="00CC6851"/>
    <w:rsid w:val="00CC6CDE"/>
    <w:rsid w:val="00CC6EAD"/>
    <w:rsid w:val="00CC7469"/>
    <w:rsid w:val="00CC78DB"/>
    <w:rsid w:val="00CC7FD2"/>
    <w:rsid w:val="00CD00B9"/>
    <w:rsid w:val="00CD071E"/>
    <w:rsid w:val="00CD12F3"/>
    <w:rsid w:val="00CD1617"/>
    <w:rsid w:val="00CD1CEA"/>
    <w:rsid w:val="00CD1DAA"/>
    <w:rsid w:val="00CD20EB"/>
    <w:rsid w:val="00CD24DD"/>
    <w:rsid w:val="00CD251C"/>
    <w:rsid w:val="00CD26D4"/>
    <w:rsid w:val="00CD2792"/>
    <w:rsid w:val="00CD27D9"/>
    <w:rsid w:val="00CD2C5F"/>
    <w:rsid w:val="00CD300D"/>
    <w:rsid w:val="00CD3500"/>
    <w:rsid w:val="00CD3F12"/>
    <w:rsid w:val="00CD4568"/>
    <w:rsid w:val="00CD4C6C"/>
    <w:rsid w:val="00CD4E5B"/>
    <w:rsid w:val="00CD5278"/>
    <w:rsid w:val="00CD57F0"/>
    <w:rsid w:val="00CD5A57"/>
    <w:rsid w:val="00CD5AA8"/>
    <w:rsid w:val="00CD5D7F"/>
    <w:rsid w:val="00CD651E"/>
    <w:rsid w:val="00CD6AC4"/>
    <w:rsid w:val="00CD7019"/>
    <w:rsid w:val="00CD75EE"/>
    <w:rsid w:val="00CD7B94"/>
    <w:rsid w:val="00CD7F3E"/>
    <w:rsid w:val="00CE0237"/>
    <w:rsid w:val="00CE077C"/>
    <w:rsid w:val="00CE08CF"/>
    <w:rsid w:val="00CE0A3F"/>
    <w:rsid w:val="00CE10D3"/>
    <w:rsid w:val="00CE20A9"/>
    <w:rsid w:val="00CE234B"/>
    <w:rsid w:val="00CE2423"/>
    <w:rsid w:val="00CE3FD3"/>
    <w:rsid w:val="00CE4617"/>
    <w:rsid w:val="00CE4989"/>
    <w:rsid w:val="00CE5CBC"/>
    <w:rsid w:val="00CE62F7"/>
    <w:rsid w:val="00CE659E"/>
    <w:rsid w:val="00CE6C50"/>
    <w:rsid w:val="00CE6CEF"/>
    <w:rsid w:val="00CE7156"/>
    <w:rsid w:val="00CE71A4"/>
    <w:rsid w:val="00CE7B07"/>
    <w:rsid w:val="00CE7BDB"/>
    <w:rsid w:val="00CE7C55"/>
    <w:rsid w:val="00CE7D0B"/>
    <w:rsid w:val="00CE7E38"/>
    <w:rsid w:val="00CF0136"/>
    <w:rsid w:val="00CF0826"/>
    <w:rsid w:val="00CF0BCE"/>
    <w:rsid w:val="00CF0BEC"/>
    <w:rsid w:val="00CF0D4A"/>
    <w:rsid w:val="00CF1707"/>
    <w:rsid w:val="00CF2136"/>
    <w:rsid w:val="00CF21FF"/>
    <w:rsid w:val="00CF258F"/>
    <w:rsid w:val="00CF29E1"/>
    <w:rsid w:val="00CF2D0A"/>
    <w:rsid w:val="00CF2D55"/>
    <w:rsid w:val="00CF2EB6"/>
    <w:rsid w:val="00CF3565"/>
    <w:rsid w:val="00CF3ADB"/>
    <w:rsid w:val="00CF3B6B"/>
    <w:rsid w:val="00CF4033"/>
    <w:rsid w:val="00CF446C"/>
    <w:rsid w:val="00CF4AE9"/>
    <w:rsid w:val="00CF4F24"/>
    <w:rsid w:val="00CF4FB8"/>
    <w:rsid w:val="00CF514D"/>
    <w:rsid w:val="00CF53A8"/>
    <w:rsid w:val="00CF53DD"/>
    <w:rsid w:val="00CF5BA8"/>
    <w:rsid w:val="00CF6776"/>
    <w:rsid w:val="00CF787A"/>
    <w:rsid w:val="00CF7C32"/>
    <w:rsid w:val="00CF7DE4"/>
    <w:rsid w:val="00CF7E69"/>
    <w:rsid w:val="00D0018E"/>
    <w:rsid w:val="00D00554"/>
    <w:rsid w:val="00D00643"/>
    <w:rsid w:val="00D00AAC"/>
    <w:rsid w:val="00D00C2B"/>
    <w:rsid w:val="00D0345E"/>
    <w:rsid w:val="00D03B6B"/>
    <w:rsid w:val="00D03C1D"/>
    <w:rsid w:val="00D04062"/>
    <w:rsid w:val="00D04122"/>
    <w:rsid w:val="00D044C7"/>
    <w:rsid w:val="00D045A5"/>
    <w:rsid w:val="00D0494C"/>
    <w:rsid w:val="00D051C0"/>
    <w:rsid w:val="00D05DB2"/>
    <w:rsid w:val="00D05E28"/>
    <w:rsid w:val="00D0621E"/>
    <w:rsid w:val="00D06EAD"/>
    <w:rsid w:val="00D073B9"/>
    <w:rsid w:val="00D0765E"/>
    <w:rsid w:val="00D07BF8"/>
    <w:rsid w:val="00D11128"/>
    <w:rsid w:val="00D1116B"/>
    <w:rsid w:val="00D11343"/>
    <w:rsid w:val="00D1196A"/>
    <w:rsid w:val="00D11C2A"/>
    <w:rsid w:val="00D11E14"/>
    <w:rsid w:val="00D11E21"/>
    <w:rsid w:val="00D12E82"/>
    <w:rsid w:val="00D1341F"/>
    <w:rsid w:val="00D13780"/>
    <w:rsid w:val="00D1384E"/>
    <w:rsid w:val="00D13BCE"/>
    <w:rsid w:val="00D13E33"/>
    <w:rsid w:val="00D13FAB"/>
    <w:rsid w:val="00D14BEF"/>
    <w:rsid w:val="00D14BF1"/>
    <w:rsid w:val="00D14C18"/>
    <w:rsid w:val="00D14EBE"/>
    <w:rsid w:val="00D15026"/>
    <w:rsid w:val="00D150C8"/>
    <w:rsid w:val="00D152B6"/>
    <w:rsid w:val="00D1614B"/>
    <w:rsid w:val="00D1661A"/>
    <w:rsid w:val="00D17335"/>
    <w:rsid w:val="00D17999"/>
    <w:rsid w:val="00D179C0"/>
    <w:rsid w:val="00D17EEC"/>
    <w:rsid w:val="00D20113"/>
    <w:rsid w:val="00D20572"/>
    <w:rsid w:val="00D205CD"/>
    <w:rsid w:val="00D20A44"/>
    <w:rsid w:val="00D20AF8"/>
    <w:rsid w:val="00D20B9E"/>
    <w:rsid w:val="00D21ED9"/>
    <w:rsid w:val="00D2229B"/>
    <w:rsid w:val="00D228A7"/>
    <w:rsid w:val="00D22A72"/>
    <w:rsid w:val="00D22AC5"/>
    <w:rsid w:val="00D22DCF"/>
    <w:rsid w:val="00D22EE0"/>
    <w:rsid w:val="00D2333C"/>
    <w:rsid w:val="00D2485E"/>
    <w:rsid w:val="00D252FC"/>
    <w:rsid w:val="00D25613"/>
    <w:rsid w:val="00D25ACD"/>
    <w:rsid w:val="00D26DE8"/>
    <w:rsid w:val="00D2739A"/>
    <w:rsid w:val="00D273E9"/>
    <w:rsid w:val="00D27D75"/>
    <w:rsid w:val="00D27F89"/>
    <w:rsid w:val="00D300B7"/>
    <w:rsid w:val="00D3010D"/>
    <w:rsid w:val="00D30CFB"/>
    <w:rsid w:val="00D30FA7"/>
    <w:rsid w:val="00D31447"/>
    <w:rsid w:val="00D31B56"/>
    <w:rsid w:val="00D331F2"/>
    <w:rsid w:val="00D33505"/>
    <w:rsid w:val="00D33CD8"/>
    <w:rsid w:val="00D343C5"/>
    <w:rsid w:val="00D34696"/>
    <w:rsid w:val="00D34738"/>
    <w:rsid w:val="00D34A03"/>
    <w:rsid w:val="00D351FA"/>
    <w:rsid w:val="00D35565"/>
    <w:rsid w:val="00D355BE"/>
    <w:rsid w:val="00D35844"/>
    <w:rsid w:val="00D35A9C"/>
    <w:rsid w:val="00D35CE1"/>
    <w:rsid w:val="00D35E89"/>
    <w:rsid w:val="00D360A6"/>
    <w:rsid w:val="00D36117"/>
    <w:rsid w:val="00D36140"/>
    <w:rsid w:val="00D364F0"/>
    <w:rsid w:val="00D365D8"/>
    <w:rsid w:val="00D3675F"/>
    <w:rsid w:val="00D36BE4"/>
    <w:rsid w:val="00D376E9"/>
    <w:rsid w:val="00D37EE4"/>
    <w:rsid w:val="00D40424"/>
    <w:rsid w:val="00D4051D"/>
    <w:rsid w:val="00D40AC4"/>
    <w:rsid w:val="00D40CA0"/>
    <w:rsid w:val="00D40CC6"/>
    <w:rsid w:val="00D41092"/>
    <w:rsid w:val="00D4120E"/>
    <w:rsid w:val="00D412A1"/>
    <w:rsid w:val="00D41E50"/>
    <w:rsid w:val="00D422BB"/>
    <w:rsid w:val="00D4239D"/>
    <w:rsid w:val="00D4261D"/>
    <w:rsid w:val="00D4288A"/>
    <w:rsid w:val="00D42A84"/>
    <w:rsid w:val="00D42F9C"/>
    <w:rsid w:val="00D4332F"/>
    <w:rsid w:val="00D43805"/>
    <w:rsid w:val="00D43ABA"/>
    <w:rsid w:val="00D441A3"/>
    <w:rsid w:val="00D442AF"/>
    <w:rsid w:val="00D44471"/>
    <w:rsid w:val="00D44A58"/>
    <w:rsid w:val="00D44C5E"/>
    <w:rsid w:val="00D44E6B"/>
    <w:rsid w:val="00D45087"/>
    <w:rsid w:val="00D45A3F"/>
    <w:rsid w:val="00D45D1A"/>
    <w:rsid w:val="00D46333"/>
    <w:rsid w:val="00D46530"/>
    <w:rsid w:val="00D46AAD"/>
    <w:rsid w:val="00D46AF9"/>
    <w:rsid w:val="00D475C4"/>
    <w:rsid w:val="00D502F3"/>
    <w:rsid w:val="00D504C8"/>
    <w:rsid w:val="00D51294"/>
    <w:rsid w:val="00D5163B"/>
    <w:rsid w:val="00D523AD"/>
    <w:rsid w:val="00D52A81"/>
    <w:rsid w:val="00D53274"/>
    <w:rsid w:val="00D536C9"/>
    <w:rsid w:val="00D53FE0"/>
    <w:rsid w:val="00D54264"/>
    <w:rsid w:val="00D54F7F"/>
    <w:rsid w:val="00D54FA0"/>
    <w:rsid w:val="00D552CA"/>
    <w:rsid w:val="00D55CC0"/>
    <w:rsid w:val="00D55FB1"/>
    <w:rsid w:val="00D5607D"/>
    <w:rsid w:val="00D56431"/>
    <w:rsid w:val="00D5682D"/>
    <w:rsid w:val="00D56D32"/>
    <w:rsid w:val="00D57950"/>
    <w:rsid w:val="00D60365"/>
    <w:rsid w:val="00D603E6"/>
    <w:rsid w:val="00D60453"/>
    <w:rsid w:val="00D60EFD"/>
    <w:rsid w:val="00D613FA"/>
    <w:rsid w:val="00D61BDC"/>
    <w:rsid w:val="00D61F64"/>
    <w:rsid w:val="00D61FEF"/>
    <w:rsid w:val="00D620EF"/>
    <w:rsid w:val="00D6217F"/>
    <w:rsid w:val="00D62376"/>
    <w:rsid w:val="00D62440"/>
    <w:rsid w:val="00D6281F"/>
    <w:rsid w:val="00D62BBE"/>
    <w:rsid w:val="00D62E5F"/>
    <w:rsid w:val="00D6313C"/>
    <w:rsid w:val="00D63164"/>
    <w:rsid w:val="00D63228"/>
    <w:rsid w:val="00D636ED"/>
    <w:rsid w:val="00D6380F"/>
    <w:rsid w:val="00D638DB"/>
    <w:rsid w:val="00D63947"/>
    <w:rsid w:val="00D63E09"/>
    <w:rsid w:val="00D645B9"/>
    <w:rsid w:val="00D6501A"/>
    <w:rsid w:val="00D6531B"/>
    <w:rsid w:val="00D65484"/>
    <w:rsid w:val="00D65C02"/>
    <w:rsid w:val="00D6608F"/>
    <w:rsid w:val="00D662D3"/>
    <w:rsid w:val="00D66A78"/>
    <w:rsid w:val="00D66C83"/>
    <w:rsid w:val="00D66C95"/>
    <w:rsid w:val="00D66DB5"/>
    <w:rsid w:val="00D67A6A"/>
    <w:rsid w:val="00D67DD7"/>
    <w:rsid w:val="00D71AF9"/>
    <w:rsid w:val="00D71BD7"/>
    <w:rsid w:val="00D71FE5"/>
    <w:rsid w:val="00D72278"/>
    <w:rsid w:val="00D72B7D"/>
    <w:rsid w:val="00D72BE2"/>
    <w:rsid w:val="00D733C0"/>
    <w:rsid w:val="00D735C3"/>
    <w:rsid w:val="00D73726"/>
    <w:rsid w:val="00D73B73"/>
    <w:rsid w:val="00D73D67"/>
    <w:rsid w:val="00D74023"/>
    <w:rsid w:val="00D741A3"/>
    <w:rsid w:val="00D7487B"/>
    <w:rsid w:val="00D74C1E"/>
    <w:rsid w:val="00D755A9"/>
    <w:rsid w:val="00D755C7"/>
    <w:rsid w:val="00D75C77"/>
    <w:rsid w:val="00D76766"/>
    <w:rsid w:val="00D768AA"/>
    <w:rsid w:val="00D76F1D"/>
    <w:rsid w:val="00D77BA4"/>
    <w:rsid w:val="00D77E9F"/>
    <w:rsid w:val="00D80A05"/>
    <w:rsid w:val="00D80AC2"/>
    <w:rsid w:val="00D80F8F"/>
    <w:rsid w:val="00D81147"/>
    <w:rsid w:val="00D812D1"/>
    <w:rsid w:val="00D813EA"/>
    <w:rsid w:val="00D81F87"/>
    <w:rsid w:val="00D82116"/>
    <w:rsid w:val="00D82CDA"/>
    <w:rsid w:val="00D82E01"/>
    <w:rsid w:val="00D82EBE"/>
    <w:rsid w:val="00D84573"/>
    <w:rsid w:val="00D84901"/>
    <w:rsid w:val="00D85114"/>
    <w:rsid w:val="00D851E2"/>
    <w:rsid w:val="00D8584C"/>
    <w:rsid w:val="00D85BC0"/>
    <w:rsid w:val="00D86112"/>
    <w:rsid w:val="00D86723"/>
    <w:rsid w:val="00D86AE8"/>
    <w:rsid w:val="00D871FB"/>
    <w:rsid w:val="00D87F04"/>
    <w:rsid w:val="00D9018B"/>
    <w:rsid w:val="00D90496"/>
    <w:rsid w:val="00D906B4"/>
    <w:rsid w:val="00D90751"/>
    <w:rsid w:val="00D90ED4"/>
    <w:rsid w:val="00D912CC"/>
    <w:rsid w:val="00D91D54"/>
    <w:rsid w:val="00D9206A"/>
    <w:rsid w:val="00D92388"/>
    <w:rsid w:val="00D929D6"/>
    <w:rsid w:val="00D92C6C"/>
    <w:rsid w:val="00D92F59"/>
    <w:rsid w:val="00D930DF"/>
    <w:rsid w:val="00D93794"/>
    <w:rsid w:val="00D93E41"/>
    <w:rsid w:val="00D94192"/>
    <w:rsid w:val="00D941D7"/>
    <w:rsid w:val="00D943E3"/>
    <w:rsid w:val="00D957E3"/>
    <w:rsid w:val="00D95B68"/>
    <w:rsid w:val="00D95DE9"/>
    <w:rsid w:val="00D9669C"/>
    <w:rsid w:val="00D96B14"/>
    <w:rsid w:val="00D972A1"/>
    <w:rsid w:val="00D9730F"/>
    <w:rsid w:val="00D97627"/>
    <w:rsid w:val="00D97813"/>
    <w:rsid w:val="00D9783D"/>
    <w:rsid w:val="00D97A02"/>
    <w:rsid w:val="00D97F91"/>
    <w:rsid w:val="00DA01D3"/>
    <w:rsid w:val="00DA14ED"/>
    <w:rsid w:val="00DA15CA"/>
    <w:rsid w:val="00DA1D7E"/>
    <w:rsid w:val="00DA1E7E"/>
    <w:rsid w:val="00DA2481"/>
    <w:rsid w:val="00DA2823"/>
    <w:rsid w:val="00DA3445"/>
    <w:rsid w:val="00DA3D63"/>
    <w:rsid w:val="00DA3DBC"/>
    <w:rsid w:val="00DA4F6A"/>
    <w:rsid w:val="00DA517B"/>
    <w:rsid w:val="00DA56AB"/>
    <w:rsid w:val="00DA66E0"/>
    <w:rsid w:val="00DA66E1"/>
    <w:rsid w:val="00DA67E0"/>
    <w:rsid w:val="00DA680D"/>
    <w:rsid w:val="00DA6821"/>
    <w:rsid w:val="00DA6908"/>
    <w:rsid w:val="00DA6AE7"/>
    <w:rsid w:val="00DA6CAE"/>
    <w:rsid w:val="00DA702B"/>
    <w:rsid w:val="00DA7DFD"/>
    <w:rsid w:val="00DB00E7"/>
    <w:rsid w:val="00DB05C3"/>
    <w:rsid w:val="00DB0634"/>
    <w:rsid w:val="00DB071A"/>
    <w:rsid w:val="00DB0AEA"/>
    <w:rsid w:val="00DB0C8B"/>
    <w:rsid w:val="00DB0DAB"/>
    <w:rsid w:val="00DB1C46"/>
    <w:rsid w:val="00DB28AB"/>
    <w:rsid w:val="00DB2924"/>
    <w:rsid w:val="00DB29B3"/>
    <w:rsid w:val="00DB2A1F"/>
    <w:rsid w:val="00DB3575"/>
    <w:rsid w:val="00DB3A1A"/>
    <w:rsid w:val="00DB3AA2"/>
    <w:rsid w:val="00DB3ABC"/>
    <w:rsid w:val="00DB3CF4"/>
    <w:rsid w:val="00DB3D37"/>
    <w:rsid w:val="00DB3F00"/>
    <w:rsid w:val="00DB43E8"/>
    <w:rsid w:val="00DB440D"/>
    <w:rsid w:val="00DB45AD"/>
    <w:rsid w:val="00DB4BD1"/>
    <w:rsid w:val="00DB4DC4"/>
    <w:rsid w:val="00DB4E3B"/>
    <w:rsid w:val="00DB561C"/>
    <w:rsid w:val="00DB6055"/>
    <w:rsid w:val="00DB6696"/>
    <w:rsid w:val="00DB76B3"/>
    <w:rsid w:val="00DB7D32"/>
    <w:rsid w:val="00DB7E2C"/>
    <w:rsid w:val="00DB7F5E"/>
    <w:rsid w:val="00DC0486"/>
    <w:rsid w:val="00DC074E"/>
    <w:rsid w:val="00DC08D1"/>
    <w:rsid w:val="00DC16FA"/>
    <w:rsid w:val="00DC18C4"/>
    <w:rsid w:val="00DC1C19"/>
    <w:rsid w:val="00DC1CE8"/>
    <w:rsid w:val="00DC1D08"/>
    <w:rsid w:val="00DC2015"/>
    <w:rsid w:val="00DC23BB"/>
    <w:rsid w:val="00DC2618"/>
    <w:rsid w:val="00DC2791"/>
    <w:rsid w:val="00DC3401"/>
    <w:rsid w:val="00DC376B"/>
    <w:rsid w:val="00DC3DAA"/>
    <w:rsid w:val="00DC496A"/>
    <w:rsid w:val="00DC4D97"/>
    <w:rsid w:val="00DC505D"/>
    <w:rsid w:val="00DC5135"/>
    <w:rsid w:val="00DC5219"/>
    <w:rsid w:val="00DC5798"/>
    <w:rsid w:val="00DC5D87"/>
    <w:rsid w:val="00DC5DE8"/>
    <w:rsid w:val="00DC652C"/>
    <w:rsid w:val="00DC6BA5"/>
    <w:rsid w:val="00DC7010"/>
    <w:rsid w:val="00DC7CD7"/>
    <w:rsid w:val="00DD0245"/>
    <w:rsid w:val="00DD0255"/>
    <w:rsid w:val="00DD069F"/>
    <w:rsid w:val="00DD0BCE"/>
    <w:rsid w:val="00DD0C87"/>
    <w:rsid w:val="00DD1360"/>
    <w:rsid w:val="00DD19F6"/>
    <w:rsid w:val="00DD1A92"/>
    <w:rsid w:val="00DD1BCA"/>
    <w:rsid w:val="00DD1E99"/>
    <w:rsid w:val="00DD2777"/>
    <w:rsid w:val="00DD39EA"/>
    <w:rsid w:val="00DD3CC0"/>
    <w:rsid w:val="00DD4044"/>
    <w:rsid w:val="00DD43ED"/>
    <w:rsid w:val="00DD4411"/>
    <w:rsid w:val="00DD4921"/>
    <w:rsid w:val="00DD49D7"/>
    <w:rsid w:val="00DD544E"/>
    <w:rsid w:val="00DD55F0"/>
    <w:rsid w:val="00DD588B"/>
    <w:rsid w:val="00DD5B74"/>
    <w:rsid w:val="00DD5E08"/>
    <w:rsid w:val="00DD607B"/>
    <w:rsid w:val="00DD6152"/>
    <w:rsid w:val="00DD649F"/>
    <w:rsid w:val="00DD6538"/>
    <w:rsid w:val="00DD661E"/>
    <w:rsid w:val="00DD67ED"/>
    <w:rsid w:val="00DD7551"/>
    <w:rsid w:val="00DE09D7"/>
    <w:rsid w:val="00DE0EF8"/>
    <w:rsid w:val="00DE191B"/>
    <w:rsid w:val="00DE1AA8"/>
    <w:rsid w:val="00DE20F5"/>
    <w:rsid w:val="00DE257D"/>
    <w:rsid w:val="00DE2C7D"/>
    <w:rsid w:val="00DE4B7A"/>
    <w:rsid w:val="00DE637B"/>
    <w:rsid w:val="00DE6432"/>
    <w:rsid w:val="00DE719F"/>
    <w:rsid w:val="00DE735B"/>
    <w:rsid w:val="00DE77CF"/>
    <w:rsid w:val="00DE7B0C"/>
    <w:rsid w:val="00DF02EE"/>
    <w:rsid w:val="00DF03B6"/>
    <w:rsid w:val="00DF09AE"/>
    <w:rsid w:val="00DF141A"/>
    <w:rsid w:val="00DF1450"/>
    <w:rsid w:val="00DF1B14"/>
    <w:rsid w:val="00DF1B57"/>
    <w:rsid w:val="00DF2282"/>
    <w:rsid w:val="00DF2FC6"/>
    <w:rsid w:val="00DF3AE7"/>
    <w:rsid w:val="00DF4606"/>
    <w:rsid w:val="00DF4C28"/>
    <w:rsid w:val="00DF518A"/>
    <w:rsid w:val="00DF6572"/>
    <w:rsid w:val="00DF6A43"/>
    <w:rsid w:val="00DF72EE"/>
    <w:rsid w:val="00DF7574"/>
    <w:rsid w:val="00DF7881"/>
    <w:rsid w:val="00DF7BF6"/>
    <w:rsid w:val="00DF7DD0"/>
    <w:rsid w:val="00E001E2"/>
    <w:rsid w:val="00E00C49"/>
    <w:rsid w:val="00E00CFD"/>
    <w:rsid w:val="00E00F2C"/>
    <w:rsid w:val="00E01765"/>
    <w:rsid w:val="00E01C67"/>
    <w:rsid w:val="00E01CD4"/>
    <w:rsid w:val="00E023F9"/>
    <w:rsid w:val="00E033C0"/>
    <w:rsid w:val="00E0349D"/>
    <w:rsid w:val="00E036BB"/>
    <w:rsid w:val="00E03D67"/>
    <w:rsid w:val="00E04A06"/>
    <w:rsid w:val="00E04BEA"/>
    <w:rsid w:val="00E05136"/>
    <w:rsid w:val="00E05202"/>
    <w:rsid w:val="00E05661"/>
    <w:rsid w:val="00E05D65"/>
    <w:rsid w:val="00E05F3F"/>
    <w:rsid w:val="00E060CC"/>
    <w:rsid w:val="00E0610F"/>
    <w:rsid w:val="00E06181"/>
    <w:rsid w:val="00E06382"/>
    <w:rsid w:val="00E0709C"/>
    <w:rsid w:val="00E074D6"/>
    <w:rsid w:val="00E07721"/>
    <w:rsid w:val="00E10804"/>
    <w:rsid w:val="00E113F7"/>
    <w:rsid w:val="00E11450"/>
    <w:rsid w:val="00E1226C"/>
    <w:rsid w:val="00E1237A"/>
    <w:rsid w:val="00E124B4"/>
    <w:rsid w:val="00E12B9F"/>
    <w:rsid w:val="00E12CC4"/>
    <w:rsid w:val="00E13B2E"/>
    <w:rsid w:val="00E14456"/>
    <w:rsid w:val="00E1483E"/>
    <w:rsid w:val="00E14C35"/>
    <w:rsid w:val="00E14DE1"/>
    <w:rsid w:val="00E154BF"/>
    <w:rsid w:val="00E15CC2"/>
    <w:rsid w:val="00E16674"/>
    <w:rsid w:val="00E167B5"/>
    <w:rsid w:val="00E1681A"/>
    <w:rsid w:val="00E17104"/>
    <w:rsid w:val="00E171F7"/>
    <w:rsid w:val="00E179D7"/>
    <w:rsid w:val="00E17A56"/>
    <w:rsid w:val="00E201FF"/>
    <w:rsid w:val="00E2027C"/>
    <w:rsid w:val="00E203F1"/>
    <w:rsid w:val="00E2073B"/>
    <w:rsid w:val="00E20EFC"/>
    <w:rsid w:val="00E21BA3"/>
    <w:rsid w:val="00E221D1"/>
    <w:rsid w:val="00E22EDF"/>
    <w:rsid w:val="00E22F9B"/>
    <w:rsid w:val="00E22F9F"/>
    <w:rsid w:val="00E23139"/>
    <w:rsid w:val="00E23EA7"/>
    <w:rsid w:val="00E24293"/>
    <w:rsid w:val="00E2432F"/>
    <w:rsid w:val="00E25497"/>
    <w:rsid w:val="00E255E3"/>
    <w:rsid w:val="00E25BC5"/>
    <w:rsid w:val="00E25D5A"/>
    <w:rsid w:val="00E2637A"/>
    <w:rsid w:val="00E26B89"/>
    <w:rsid w:val="00E27436"/>
    <w:rsid w:val="00E2789C"/>
    <w:rsid w:val="00E279B8"/>
    <w:rsid w:val="00E27F33"/>
    <w:rsid w:val="00E3007E"/>
    <w:rsid w:val="00E30AED"/>
    <w:rsid w:val="00E30D10"/>
    <w:rsid w:val="00E31021"/>
    <w:rsid w:val="00E3132A"/>
    <w:rsid w:val="00E3171B"/>
    <w:rsid w:val="00E31CBF"/>
    <w:rsid w:val="00E31F01"/>
    <w:rsid w:val="00E3274E"/>
    <w:rsid w:val="00E327F5"/>
    <w:rsid w:val="00E32C8F"/>
    <w:rsid w:val="00E32E73"/>
    <w:rsid w:val="00E3371E"/>
    <w:rsid w:val="00E33D89"/>
    <w:rsid w:val="00E34220"/>
    <w:rsid w:val="00E34322"/>
    <w:rsid w:val="00E34417"/>
    <w:rsid w:val="00E34A4D"/>
    <w:rsid w:val="00E34ACF"/>
    <w:rsid w:val="00E34B70"/>
    <w:rsid w:val="00E352E2"/>
    <w:rsid w:val="00E35807"/>
    <w:rsid w:val="00E35B11"/>
    <w:rsid w:val="00E35EDD"/>
    <w:rsid w:val="00E35FC6"/>
    <w:rsid w:val="00E362EB"/>
    <w:rsid w:val="00E36A0D"/>
    <w:rsid w:val="00E36A33"/>
    <w:rsid w:val="00E36B10"/>
    <w:rsid w:val="00E37612"/>
    <w:rsid w:val="00E377F1"/>
    <w:rsid w:val="00E40129"/>
    <w:rsid w:val="00E40530"/>
    <w:rsid w:val="00E40956"/>
    <w:rsid w:val="00E41A97"/>
    <w:rsid w:val="00E420C4"/>
    <w:rsid w:val="00E4253E"/>
    <w:rsid w:val="00E42646"/>
    <w:rsid w:val="00E42F7E"/>
    <w:rsid w:val="00E42FCD"/>
    <w:rsid w:val="00E4370C"/>
    <w:rsid w:val="00E44388"/>
    <w:rsid w:val="00E445ED"/>
    <w:rsid w:val="00E4463C"/>
    <w:rsid w:val="00E44BB4"/>
    <w:rsid w:val="00E4506C"/>
    <w:rsid w:val="00E45477"/>
    <w:rsid w:val="00E45F7F"/>
    <w:rsid w:val="00E467B1"/>
    <w:rsid w:val="00E46B3F"/>
    <w:rsid w:val="00E46BE4"/>
    <w:rsid w:val="00E47176"/>
    <w:rsid w:val="00E47405"/>
    <w:rsid w:val="00E47C8A"/>
    <w:rsid w:val="00E47ED4"/>
    <w:rsid w:val="00E50DD9"/>
    <w:rsid w:val="00E51051"/>
    <w:rsid w:val="00E5112F"/>
    <w:rsid w:val="00E512D7"/>
    <w:rsid w:val="00E513A1"/>
    <w:rsid w:val="00E51406"/>
    <w:rsid w:val="00E516B0"/>
    <w:rsid w:val="00E517F9"/>
    <w:rsid w:val="00E52081"/>
    <w:rsid w:val="00E52246"/>
    <w:rsid w:val="00E52A26"/>
    <w:rsid w:val="00E52B3A"/>
    <w:rsid w:val="00E52CB3"/>
    <w:rsid w:val="00E53061"/>
    <w:rsid w:val="00E533E5"/>
    <w:rsid w:val="00E53DF9"/>
    <w:rsid w:val="00E53F69"/>
    <w:rsid w:val="00E54935"/>
    <w:rsid w:val="00E54F1C"/>
    <w:rsid w:val="00E554F2"/>
    <w:rsid w:val="00E55635"/>
    <w:rsid w:val="00E55941"/>
    <w:rsid w:val="00E55B76"/>
    <w:rsid w:val="00E55C03"/>
    <w:rsid w:val="00E560FA"/>
    <w:rsid w:val="00E567DD"/>
    <w:rsid w:val="00E569B6"/>
    <w:rsid w:val="00E569B9"/>
    <w:rsid w:val="00E56DE7"/>
    <w:rsid w:val="00E570E9"/>
    <w:rsid w:val="00E57336"/>
    <w:rsid w:val="00E5753D"/>
    <w:rsid w:val="00E60780"/>
    <w:rsid w:val="00E60A85"/>
    <w:rsid w:val="00E60DDE"/>
    <w:rsid w:val="00E6115D"/>
    <w:rsid w:val="00E6122A"/>
    <w:rsid w:val="00E61937"/>
    <w:rsid w:val="00E61FFD"/>
    <w:rsid w:val="00E62D00"/>
    <w:rsid w:val="00E631D6"/>
    <w:rsid w:val="00E632D0"/>
    <w:rsid w:val="00E6336A"/>
    <w:rsid w:val="00E6337A"/>
    <w:rsid w:val="00E633B0"/>
    <w:rsid w:val="00E633DD"/>
    <w:rsid w:val="00E6340D"/>
    <w:rsid w:val="00E64A7D"/>
    <w:rsid w:val="00E64F12"/>
    <w:rsid w:val="00E64F34"/>
    <w:rsid w:val="00E64F5B"/>
    <w:rsid w:val="00E65A81"/>
    <w:rsid w:val="00E65AE7"/>
    <w:rsid w:val="00E6615D"/>
    <w:rsid w:val="00E66AE2"/>
    <w:rsid w:val="00E66FC5"/>
    <w:rsid w:val="00E67B25"/>
    <w:rsid w:val="00E7052E"/>
    <w:rsid w:val="00E70EFA"/>
    <w:rsid w:val="00E70F3A"/>
    <w:rsid w:val="00E712B9"/>
    <w:rsid w:val="00E715F4"/>
    <w:rsid w:val="00E7189B"/>
    <w:rsid w:val="00E72A89"/>
    <w:rsid w:val="00E72ACB"/>
    <w:rsid w:val="00E72C19"/>
    <w:rsid w:val="00E7328B"/>
    <w:rsid w:val="00E73684"/>
    <w:rsid w:val="00E73F22"/>
    <w:rsid w:val="00E74270"/>
    <w:rsid w:val="00E742C3"/>
    <w:rsid w:val="00E75C4D"/>
    <w:rsid w:val="00E76235"/>
    <w:rsid w:val="00E768C1"/>
    <w:rsid w:val="00E76B0B"/>
    <w:rsid w:val="00E7707B"/>
    <w:rsid w:val="00E80324"/>
    <w:rsid w:val="00E80624"/>
    <w:rsid w:val="00E80EDF"/>
    <w:rsid w:val="00E80F5A"/>
    <w:rsid w:val="00E810B7"/>
    <w:rsid w:val="00E8184A"/>
    <w:rsid w:val="00E81CBA"/>
    <w:rsid w:val="00E81D52"/>
    <w:rsid w:val="00E81E33"/>
    <w:rsid w:val="00E833BE"/>
    <w:rsid w:val="00E83E73"/>
    <w:rsid w:val="00E84180"/>
    <w:rsid w:val="00E843C8"/>
    <w:rsid w:val="00E847C7"/>
    <w:rsid w:val="00E84AA0"/>
    <w:rsid w:val="00E85322"/>
    <w:rsid w:val="00E85947"/>
    <w:rsid w:val="00E85AB9"/>
    <w:rsid w:val="00E86B4D"/>
    <w:rsid w:val="00E86E98"/>
    <w:rsid w:val="00E87391"/>
    <w:rsid w:val="00E8773E"/>
    <w:rsid w:val="00E87BA1"/>
    <w:rsid w:val="00E87BFC"/>
    <w:rsid w:val="00E9037A"/>
    <w:rsid w:val="00E906B2"/>
    <w:rsid w:val="00E90AFD"/>
    <w:rsid w:val="00E91106"/>
    <w:rsid w:val="00E91452"/>
    <w:rsid w:val="00E9150B"/>
    <w:rsid w:val="00E91656"/>
    <w:rsid w:val="00E91A69"/>
    <w:rsid w:val="00E923F2"/>
    <w:rsid w:val="00E925CA"/>
    <w:rsid w:val="00E92C1C"/>
    <w:rsid w:val="00E930B7"/>
    <w:rsid w:val="00E930D0"/>
    <w:rsid w:val="00E932CA"/>
    <w:rsid w:val="00E9362E"/>
    <w:rsid w:val="00E9416E"/>
    <w:rsid w:val="00E94334"/>
    <w:rsid w:val="00E9465B"/>
    <w:rsid w:val="00E94AED"/>
    <w:rsid w:val="00E94BE3"/>
    <w:rsid w:val="00E951FE"/>
    <w:rsid w:val="00E95B52"/>
    <w:rsid w:val="00E95C5F"/>
    <w:rsid w:val="00E9665D"/>
    <w:rsid w:val="00E96802"/>
    <w:rsid w:val="00E96EFB"/>
    <w:rsid w:val="00E9700B"/>
    <w:rsid w:val="00E970D5"/>
    <w:rsid w:val="00E9790B"/>
    <w:rsid w:val="00E97D23"/>
    <w:rsid w:val="00EA0434"/>
    <w:rsid w:val="00EA06FE"/>
    <w:rsid w:val="00EA09A6"/>
    <w:rsid w:val="00EA0C9A"/>
    <w:rsid w:val="00EA0E36"/>
    <w:rsid w:val="00EA18E7"/>
    <w:rsid w:val="00EA2BF6"/>
    <w:rsid w:val="00EA34DF"/>
    <w:rsid w:val="00EA34E3"/>
    <w:rsid w:val="00EA34F3"/>
    <w:rsid w:val="00EA3B56"/>
    <w:rsid w:val="00EA3F7D"/>
    <w:rsid w:val="00EA4117"/>
    <w:rsid w:val="00EA4573"/>
    <w:rsid w:val="00EA5439"/>
    <w:rsid w:val="00EA5479"/>
    <w:rsid w:val="00EA56E0"/>
    <w:rsid w:val="00EA57AE"/>
    <w:rsid w:val="00EA5EB9"/>
    <w:rsid w:val="00EA6961"/>
    <w:rsid w:val="00EA6FD9"/>
    <w:rsid w:val="00EA720F"/>
    <w:rsid w:val="00EA72BF"/>
    <w:rsid w:val="00EA7F90"/>
    <w:rsid w:val="00EB003B"/>
    <w:rsid w:val="00EB13AF"/>
    <w:rsid w:val="00EB146A"/>
    <w:rsid w:val="00EB17C8"/>
    <w:rsid w:val="00EB19D6"/>
    <w:rsid w:val="00EB1D6D"/>
    <w:rsid w:val="00EB20EE"/>
    <w:rsid w:val="00EB2816"/>
    <w:rsid w:val="00EB2835"/>
    <w:rsid w:val="00EB2DEA"/>
    <w:rsid w:val="00EB45BA"/>
    <w:rsid w:val="00EB5E39"/>
    <w:rsid w:val="00EB61FB"/>
    <w:rsid w:val="00EB6AE9"/>
    <w:rsid w:val="00EB6CD9"/>
    <w:rsid w:val="00EB6F90"/>
    <w:rsid w:val="00EB72CA"/>
    <w:rsid w:val="00EB767C"/>
    <w:rsid w:val="00EB7A76"/>
    <w:rsid w:val="00EB7F2F"/>
    <w:rsid w:val="00EB7FCF"/>
    <w:rsid w:val="00EC014C"/>
    <w:rsid w:val="00EC01BB"/>
    <w:rsid w:val="00EC04AF"/>
    <w:rsid w:val="00EC0519"/>
    <w:rsid w:val="00EC1403"/>
    <w:rsid w:val="00EC16B1"/>
    <w:rsid w:val="00EC203F"/>
    <w:rsid w:val="00EC2ACC"/>
    <w:rsid w:val="00EC2DC0"/>
    <w:rsid w:val="00EC2FA1"/>
    <w:rsid w:val="00EC309C"/>
    <w:rsid w:val="00EC328D"/>
    <w:rsid w:val="00EC348E"/>
    <w:rsid w:val="00EC393C"/>
    <w:rsid w:val="00EC3F4F"/>
    <w:rsid w:val="00EC416B"/>
    <w:rsid w:val="00EC422C"/>
    <w:rsid w:val="00EC42E5"/>
    <w:rsid w:val="00EC5574"/>
    <w:rsid w:val="00EC5CA0"/>
    <w:rsid w:val="00EC604F"/>
    <w:rsid w:val="00EC7148"/>
    <w:rsid w:val="00EC7EB0"/>
    <w:rsid w:val="00ED047B"/>
    <w:rsid w:val="00ED0CB4"/>
    <w:rsid w:val="00ED1787"/>
    <w:rsid w:val="00ED1948"/>
    <w:rsid w:val="00ED2371"/>
    <w:rsid w:val="00ED2FCA"/>
    <w:rsid w:val="00ED369C"/>
    <w:rsid w:val="00ED39EE"/>
    <w:rsid w:val="00ED3CED"/>
    <w:rsid w:val="00ED3FC6"/>
    <w:rsid w:val="00ED45D6"/>
    <w:rsid w:val="00ED47F8"/>
    <w:rsid w:val="00ED4B16"/>
    <w:rsid w:val="00ED4D21"/>
    <w:rsid w:val="00ED51D1"/>
    <w:rsid w:val="00ED54A3"/>
    <w:rsid w:val="00ED5B12"/>
    <w:rsid w:val="00ED5BA3"/>
    <w:rsid w:val="00ED5F57"/>
    <w:rsid w:val="00ED5F5C"/>
    <w:rsid w:val="00ED649F"/>
    <w:rsid w:val="00ED67C6"/>
    <w:rsid w:val="00ED7A8E"/>
    <w:rsid w:val="00ED7EA0"/>
    <w:rsid w:val="00EE01E7"/>
    <w:rsid w:val="00EE083A"/>
    <w:rsid w:val="00EE0A00"/>
    <w:rsid w:val="00EE0E36"/>
    <w:rsid w:val="00EE1774"/>
    <w:rsid w:val="00EE1BAD"/>
    <w:rsid w:val="00EE25CF"/>
    <w:rsid w:val="00EE274F"/>
    <w:rsid w:val="00EE36CF"/>
    <w:rsid w:val="00EE3936"/>
    <w:rsid w:val="00EE3DB9"/>
    <w:rsid w:val="00EE3F1A"/>
    <w:rsid w:val="00EE3F7A"/>
    <w:rsid w:val="00EE417B"/>
    <w:rsid w:val="00EE447E"/>
    <w:rsid w:val="00EE4587"/>
    <w:rsid w:val="00EE4C57"/>
    <w:rsid w:val="00EE4E98"/>
    <w:rsid w:val="00EE554D"/>
    <w:rsid w:val="00EE5A9F"/>
    <w:rsid w:val="00EE5AB3"/>
    <w:rsid w:val="00EE5F00"/>
    <w:rsid w:val="00EE5F41"/>
    <w:rsid w:val="00EE632E"/>
    <w:rsid w:val="00EE636B"/>
    <w:rsid w:val="00EE6BCD"/>
    <w:rsid w:val="00EE72B6"/>
    <w:rsid w:val="00EE765B"/>
    <w:rsid w:val="00EE7DFA"/>
    <w:rsid w:val="00EE7F55"/>
    <w:rsid w:val="00EF0E79"/>
    <w:rsid w:val="00EF1428"/>
    <w:rsid w:val="00EF148B"/>
    <w:rsid w:val="00EF175D"/>
    <w:rsid w:val="00EF1E19"/>
    <w:rsid w:val="00EF1F7D"/>
    <w:rsid w:val="00EF1FFF"/>
    <w:rsid w:val="00EF2DAB"/>
    <w:rsid w:val="00EF2EC1"/>
    <w:rsid w:val="00EF3228"/>
    <w:rsid w:val="00EF362C"/>
    <w:rsid w:val="00EF36B1"/>
    <w:rsid w:val="00EF394E"/>
    <w:rsid w:val="00EF3C45"/>
    <w:rsid w:val="00EF3F60"/>
    <w:rsid w:val="00EF44FA"/>
    <w:rsid w:val="00EF49DE"/>
    <w:rsid w:val="00EF49F4"/>
    <w:rsid w:val="00EF53BD"/>
    <w:rsid w:val="00EF5F7A"/>
    <w:rsid w:val="00EF6837"/>
    <w:rsid w:val="00EF6E86"/>
    <w:rsid w:val="00EF7093"/>
    <w:rsid w:val="00EF74CC"/>
    <w:rsid w:val="00EF7A50"/>
    <w:rsid w:val="00EF7C1C"/>
    <w:rsid w:val="00F00030"/>
    <w:rsid w:val="00F0004F"/>
    <w:rsid w:val="00F013F2"/>
    <w:rsid w:val="00F01AE2"/>
    <w:rsid w:val="00F01F9D"/>
    <w:rsid w:val="00F02595"/>
    <w:rsid w:val="00F02B3A"/>
    <w:rsid w:val="00F02DC1"/>
    <w:rsid w:val="00F02ECF"/>
    <w:rsid w:val="00F02F5A"/>
    <w:rsid w:val="00F031C6"/>
    <w:rsid w:val="00F03B0D"/>
    <w:rsid w:val="00F03C3D"/>
    <w:rsid w:val="00F0428C"/>
    <w:rsid w:val="00F04CD2"/>
    <w:rsid w:val="00F052DF"/>
    <w:rsid w:val="00F0586A"/>
    <w:rsid w:val="00F0655F"/>
    <w:rsid w:val="00F0660F"/>
    <w:rsid w:val="00F06639"/>
    <w:rsid w:val="00F06C0E"/>
    <w:rsid w:val="00F06CA7"/>
    <w:rsid w:val="00F06D87"/>
    <w:rsid w:val="00F07B6C"/>
    <w:rsid w:val="00F10548"/>
    <w:rsid w:val="00F11517"/>
    <w:rsid w:val="00F11552"/>
    <w:rsid w:val="00F119DD"/>
    <w:rsid w:val="00F11C92"/>
    <w:rsid w:val="00F11EC9"/>
    <w:rsid w:val="00F1258E"/>
    <w:rsid w:val="00F12681"/>
    <w:rsid w:val="00F12846"/>
    <w:rsid w:val="00F128F9"/>
    <w:rsid w:val="00F12C0F"/>
    <w:rsid w:val="00F13969"/>
    <w:rsid w:val="00F13D34"/>
    <w:rsid w:val="00F13FE3"/>
    <w:rsid w:val="00F15113"/>
    <w:rsid w:val="00F151C2"/>
    <w:rsid w:val="00F156EF"/>
    <w:rsid w:val="00F15C7D"/>
    <w:rsid w:val="00F15D51"/>
    <w:rsid w:val="00F16B02"/>
    <w:rsid w:val="00F16CE4"/>
    <w:rsid w:val="00F1769B"/>
    <w:rsid w:val="00F177C4"/>
    <w:rsid w:val="00F20264"/>
    <w:rsid w:val="00F20D63"/>
    <w:rsid w:val="00F20E6C"/>
    <w:rsid w:val="00F21527"/>
    <w:rsid w:val="00F2193E"/>
    <w:rsid w:val="00F21BC9"/>
    <w:rsid w:val="00F21F72"/>
    <w:rsid w:val="00F222BA"/>
    <w:rsid w:val="00F22406"/>
    <w:rsid w:val="00F2267A"/>
    <w:rsid w:val="00F22B8A"/>
    <w:rsid w:val="00F22F8C"/>
    <w:rsid w:val="00F2303B"/>
    <w:rsid w:val="00F231C0"/>
    <w:rsid w:val="00F23581"/>
    <w:rsid w:val="00F23783"/>
    <w:rsid w:val="00F237F1"/>
    <w:rsid w:val="00F2382E"/>
    <w:rsid w:val="00F23E5E"/>
    <w:rsid w:val="00F242C5"/>
    <w:rsid w:val="00F2436D"/>
    <w:rsid w:val="00F24490"/>
    <w:rsid w:val="00F24DF6"/>
    <w:rsid w:val="00F24F7A"/>
    <w:rsid w:val="00F25763"/>
    <w:rsid w:val="00F25887"/>
    <w:rsid w:val="00F25C50"/>
    <w:rsid w:val="00F2627D"/>
    <w:rsid w:val="00F27246"/>
    <w:rsid w:val="00F30737"/>
    <w:rsid w:val="00F30F3A"/>
    <w:rsid w:val="00F3110B"/>
    <w:rsid w:val="00F3216B"/>
    <w:rsid w:val="00F325D7"/>
    <w:rsid w:val="00F32665"/>
    <w:rsid w:val="00F32733"/>
    <w:rsid w:val="00F329B7"/>
    <w:rsid w:val="00F32B8D"/>
    <w:rsid w:val="00F32F81"/>
    <w:rsid w:val="00F336F6"/>
    <w:rsid w:val="00F33A7B"/>
    <w:rsid w:val="00F33DA9"/>
    <w:rsid w:val="00F348ED"/>
    <w:rsid w:val="00F34F7D"/>
    <w:rsid w:val="00F3528E"/>
    <w:rsid w:val="00F353DB"/>
    <w:rsid w:val="00F35CD2"/>
    <w:rsid w:val="00F36069"/>
    <w:rsid w:val="00F36736"/>
    <w:rsid w:val="00F368A9"/>
    <w:rsid w:val="00F369A1"/>
    <w:rsid w:val="00F36A4D"/>
    <w:rsid w:val="00F36D7E"/>
    <w:rsid w:val="00F36FEF"/>
    <w:rsid w:val="00F376AB"/>
    <w:rsid w:val="00F40001"/>
    <w:rsid w:val="00F4045A"/>
    <w:rsid w:val="00F4163E"/>
    <w:rsid w:val="00F41992"/>
    <w:rsid w:val="00F4264D"/>
    <w:rsid w:val="00F429F0"/>
    <w:rsid w:val="00F42C8C"/>
    <w:rsid w:val="00F43D87"/>
    <w:rsid w:val="00F4404C"/>
    <w:rsid w:val="00F4432A"/>
    <w:rsid w:val="00F44B04"/>
    <w:rsid w:val="00F44C04"/>
    <w:rsid w:val="00F44CDB"/>
    <w:rsid w:val="00F45095"/>
    <w:rsid w:val="00F45616"/>
    <w:rsid w:val="00F45C8D"/>
    <w:rsid w:val="00F4673A"/>
    <w:rsid w:val="00F46B93"/>
    <w:rsid w:val="00F46FD2"/>
    <w:rsid w:val="00F47AE7"/>
    <w:rsid w:val="00F5052F"/>
    <w:rsid w:val="00F50896"/>
    <w:rsid w:val="00F51963"/>
    <w:rsid w:val="00F51FEB"/>
    <w:rsid w:val="00F521FA"/>
    <w:rsid w:val="00F5326C"/>
    <w:rsid w:val="00F5326D"/>
    <w:rsid w:val="00F54AAB"/>
    <w:rsid w:val="00F54B3B"/>
    <w:rsid w:val="00F54DA2"/>
    <w:rsid w:val="00F55AB6"/>
    <w:rsid w:val="00F55C43"/>
    <w:rsid w:val="00F55EBA"/>
    <w:rsid w:val="00F560A2"/>
    <w:rsid w:val="00F5615E"/>
    <w:rsid w:val="00F565F3"/>
    <w:rsid w:val="00F56BA9"/>
    <w:rsid w:val="00F56DA9"/>
    <w:rsid w:val="00F57363"/>
    <w:rsid w:val="00F57528"/>
    <w:rsid w:val="00F575DD"/>
    <w:rsid w:val="00F57BCC"/>
    <w:rsid w:val="00F57E35"/>
    <w:rsid w:val="00F57EFE"/>
    <w:rsid w:val="00F60B81"/>
    <w:rsid w:val="00F60F12"/>
    <w:rsid w:val="00F61721"/>
    <w:rsid w:val="00F619AF"/>
    <w:rsid w:val="00F61D68"/>
    <w:rsid w:val="00F62497"/>
    <w:rsid w:val="00F627CF"/>
    <w:rsid w:val="00F62AE0"/>
    <w:rsid w:val="00F62B6E"/>
    <w:rsid w:val="00F63049"/>
    <w:rsid w:val="00F6322F"/>
    <w:rsid w:val="00F63321"/>
    <w:rsid w:val="00F6334F"/>
    <w:rsid w:val="00F634CB"/>
    <w:rsid w:val="00F638DA"/>
    <w:rsid w:val="00F63EEB"/>
    <w:rsid w:val="00F64228"/>
    <w:rsid w:val="00F646FE"/>
    <w:rsid w:val="00F6481D"/>
    <w:rsid w:val="00F648B9"/>
    <w:rsid w:val="00F64FA1"/>
    <w:rsid w:val="00F65085"/>
    <w:rsid w:val="00F650BB"/>
    <w:rsid w:val="00F65C64"/>
    <w:rsid w:val="00F65F45"/>
    <w:rsid w:val="00F65FF9"/>
    <w:rsid w:val="00F66360"/>
    <w:rsid w:val="00F66409"/>
    <w:rsid w:val="00F665FB"/>
    <w:rsid w:val="00F6678F"/>
    <w:rsid w:val="00F66A42"/>
    <w:rsid w:val="00F671E7"/>
    <w:rsid w:val="00F701AA"/>
    <w:rsid w:val="00F702E6"/>
    <w:rsid w:val="00F70678"/>
    <w:rsid w:val="00F706E2"/>
    <w:rsid w:val="00F71683"/>
    <w:rsid w:val="00F71936"/>
    <w:rsid w:val="00F71AE3"/>
    <w:rsid w:val="00F71C4F"/>
    <w:rsid w:val="00F71CB5"/>
    <w:rsid w:val="00F721AF"/>
    <w:rsid w:val="00F7256F"/>
    <w:rsid w:val="00F72678"/>
    <w:rsid w:val="00F72D4B"/>
    <w:rsid w:val="00F72F29"/>
    <w:rsid w:val="00F72FE2"/>
    <w:rsid w:val="00F73153"/>
    <w:rsid w:val="00F73B1A"/>
    <w:rsid w:val="00F73D3F"/>
    <w:rsid w:val="00F73EC8"/>
    <w:rsid w:val="00F7430D"/>
    <w:rsid w:val="00F755A5"/>
    <w:rsid w:val="00F75FE7"/>
    <w:rsid w:val="00F768C5"/>
    <w:rsid w:val="00F769EF"/>
    <w:rsid w:val="00F76C81"/>
    <w:rsid w:val="00F76F34"/>
    <w:rsid w:val="00F76FE0"/>
    <w:rsid w:val="00F77284"/>
    <w:rsid w:val="00F7728A"/>
    <w:rsid w:val="00F80FC9"/>
    <w:rsid w:val="00F81DF9"/>
    <w:rsid w:val="00F82233"/>
    <w:rsid w:val="00F829AE"/>
    <w:rsid w:val="00F83153"/>
    <w:rsid w:val="00F83357"/>
    <w:rsid w:val="00F83533"/>
    <w:rsid w:val="00F83587"/>
    <w:rsid w:val="00F8377F"/>
    <w:rsid w:val="00F83A96"/>
    <w:rsid w:val="00F84DAD"/>
    <w:rsid w:val="00F84FBC"/>
    <w:rsid w:val="00F85767"/>
    <w:rsid w:val="00F85ACD"/>
    <w:rsid w:val="00F85BE1"/>
    <w:rsid w:val="00F85FBD"/>
    <w:rsid w:val="00F85FC3"/>
    <w:rsid w:val="00F86007"/>
    <w:rsid w:val="00F860BA"/>
    <w:rsid w:val="00F86537"/>
    <w:rsid w:val="00F8686C"/>
    <w:rsid w:val="00F87040"/>
    <w:rsid w:val="00F874EF"/>
    <w:rsid w:val="00F90488"/>
    <w:rsid w:val="00F90B90"/>
    <w:rsid w:val="00F90D41"/>
    <w:rsid w:val="00F90E4B"/>
    <w:rsid w:val="00F91366"/>
    <w:rsid w:val="00F91443"/>
    <w:rsid w:val="00F91A68"/>
    <w:rsid w:val="00F91D75"/>
    <w:rsid w:val="00F924C1"/>
    <w:rsid w:val="00F92A71"/>
    <w:rsid w:val="00F92E17"/>
    <w:rsid w:val="00F92F75"/>
    <w:rsid w:val="00F931A9"/>
    <w:rsid w:val="00F939F4"/>
    <w:rsid w:val="00F93C87"/>
    <w:rsid w:val="00F944A9"/>
    <w:rsid w:val="00F94D90"/>
    <w:rsid w:val="00F952E0"/>
    <w:rsid w:val="00F95ECA"/>
    <w:rsid w:val="00F95F7B"/>
    <w:rsid w:val="00F9659F"/>
    <w:rsid w:val="00F96A12"/>
    <w:rsid w:val="00F96B22"/>
    <w:rsid w:val="00F972D1"/>
    <w:rsid w:val="00F9732B"/>
    <w:rsid w:val="00F975F7"/>
    <w:rsid w:val="00F97B33"/>
    <w:rsid w:val="00FA06CD"/>
    <w:rsid w:val="00FA0765"/>
    <w:rsid w:val="00FA09D0"/>
    <w:rsid w:val="00FA109A"/>
    <w:rsid w:val="00FA1172"/>
    <w:rsid w:val="00FA137E"/>
    <w:rsid w:val="00FA1516"/>
    <w:rsid w:val="00FA1E56"/>
    <w:rsid w:val="00FA209D"/>
    <w:rsid w:val="00FA26D7"/>
    <w:rsid w:val="00FA28A2"/>
    <w:rsid w:val="00FA2CA6"/>
    <w:rsid w:val="00FA304F"/>
    <w:rsid w:val="00FA384F"/>
    <w:rsid w:val="00FA3850"/>
    <w:rsid w:val="00FA391A"/>
    <w:rsid w:val="00FA4658"/>
    <w:rsid w:val="00FA47B9"/>
    <w:rsid w:val="00FA4ABA"/>
    <w:rsid w:val="00FA4C43"/>
    <w:rsid w:val="00FA52A5"/>
    <w:rsid w:val="00FA5C7A"/>
    <w:rsid w:val="00FA5E15"/>
    <w:rsid w:val="00FA6809"/>
    <w:rsid w:val="00FA6B00"/>
    <w:rsid w:val="00FA6BDD"/>
    <w:rsid w:val="00FA70A2"/>
    <w:rsid w:val="00FA7544"/>
    <w:rsid w:val="00FA7A9E"/>
    <w:rsid w:val="00FB02AE"/>
    <w:rsid w:val="00FB02DD"/>
    <w:rsid w:val="00FB098A"/>
    <w:rsid w:val="00FB0ADF"/>
    <w:rsid w:val="00FB2264"/>
    <w:rsid w:val="00FB30AF"/>
    <w:rsid w:val="00FB38B4"/>
    <w:rsid w:val="00FB43B6"/>
    <w:rsid w:val="00FB43D7"/>
    <w:rsid w:val="00FB44AC"/>
    <w:rsid w:val="00FB4585"/>
    <w:rsid w:val="00FB4682"/>
    <w:rsid w:val="00FB4729"/>
    <w:rsid w:val="00FB485B"/>
    <w:rsid w:val="00FB5738"/>
    <w:rsid w:val="00FB5838"/>
    <w:rsid w:val="00FB5999"/>
    <w:rsid w:val="00FB5D8E"/>
    <w:rsid w:val="00FB6054"/>
    <w:rsid w:val="00FB637C"/>
    <w:rsid w:val="00FB6D9F"/>
    <w:rsid w:val="00FB710E"/>
    <w:rsid w:val="00FB7F57"/>
    <w:rsid w:val="00FC0911"/>
    <w:rsid w:val="00FC0CDC"/>
    <w:rsid w:val="00FC2006"/>
    <w:rsid w:val="00FC2905"/>
    <w:rsid w:val="00FC2F9E"/>
    <w:rsid w:val="00FC3413"/>
    <w:rsid w:val="00FC376E"/>
    <w:rsid w:val="00FC394A"/>
    <w:rsid w:val="00FC3BA4"/>
    <w:rsid w:val="00FC3DE5"/>
    <w:rsid w:val="00FC3EAF"/>
    <w:rsid w:val="00FC42A8"/>
    <w:rsid w:val="00FC436B"/>
    <w:rsid w:val="00FC49BA"/>
    <w:rsid w:val="00FC4E3A"/>
    <w:rsid w:val="00FC570B"/>
    <w:rsid w:val="00FC5A8A"/>
    <w:rsid w:val="00FC5B65"/>
    <w:rsid w:val="00FC5F9A"/>
    <w:rsid w:val="00FC624B"/>
    <w:rsid w:val="00FC6C7C"/>
    <w:rsid w:val="00FC6C9B"/>
    <w:rsid w:val="00FC6D5D"/>
    <w:rsid w:val="00FC7066"/>
    <w:rsid w:val="00FC72AF"/>
    <w:rsid w:val="00FC7D3C"/>
    <w:rsid w:val="00FD052A"/>
    <w:rsid w:val="00FD0F7F"/>
    <w:rsid w:val="00FD1697"/>
    <w:rsid w:val="00FD1C8A"/>
    <w:rsid w:val="00FD1F67"/>
    <w:rsid w:val="00FD217B"/>
    <w:rsid w:val="00FD258B"/>
    <w:rsid w:val="00FD2F3C"/>
    <w:rsid w:val="00FD387A"/>
    <w:rsid w:val="00FD48CF"/>
    <w:rsid w:val="00FD5060"/>
    <w:rsid w:val="00FD515E"/>
    <w:rsid w:val="00FD5613"/>
    <w:rsid w:val="00FD56C6"/>
    <w:rsid w:val="00FD5C6F"/>
    <w:rsid w:val="00FD610A"/>
    <w:rsid w:val="00FD632F"/>
    <w:rsid w:val="00FD63AB"/>
    <w:rsid w:val="00FD66F3"/>
    <w:rsid w:val="00FD6A14"/>
    <w:rsid w:val="00FD6B72"/>
    <w:rsid w:val="00FD6E27"/>
    <w:rsid w:val="00FD7047"/>
    <w:rsid w:val="00FD7100"/>
    <w:rsid w:val="00FD750A"/>
    <w:rsid w:val="00FD7544"/>
    <w:rsid w:val="00FD75DD"/>
    <w:rsid w:val="00FD7652"/>
    <w:rsid w:val="00FD7901"/>
    <w:rsid w:val="00FD7C95"/>
    <w:rsid w:val="00FE0016"/>
    <w:rsid w:val="00FE0121"/>
    <w:rsid w:val="00FE0267"/>
    <w:rsid w:val="00FE09D7"/>
    <w:rsid w:val="00FE0B35"/>
    <w:rsid w:val="00FE0B90"/>
    <w:rsid w:val="00FE10DC"/>
    <w:rsid w:val="00FE1312"/>
    <w:rsid w:val="00FE1372"/>
    <w:rsid w:val="00FE15C6"/>
    <w:rsid w:val="00FE1687"/>
    <w:rsid w:val="00FE16C8"/>
    <w:rsid w:val="00FE189B"/>
    <w:rsid w:val="00FE19C4"/>
    <w:rsid w:val="00FE1D49"/>
    <w:rsid w:val="00FE2349"/>
    <w:rsid w:val="00FE30F6"/>
    <w:rsid w:val="00FE316E"/>
    <w:rsid w:val="00FE4013"/>
    <w:rsid w:val="00FE40A7"/>
    <w:rsid w:val="00FE4736"/>
    <w:rsid w:val="00FE4BDB"/>
    <w:rsid w:val="00FE54C8"/>
    <w:rsid w:val="00FE5D69"/>
    <w:rsid w:val="00FE613D"/>
    <w:rsid w:val="00FE63F8"/>
    <w:rsid w:val="00FE69A5"/>
    <w:rsid w:val="00FE6E04"/>
    <w:rsid w:val="00FE6E44"/>
    <w:rsid w:val="00FE6FB3"/>
    <w:rsid w:val="00FE70FA"/>
    <w:rsid w:val="00FE7B0A"/>
    <w:rsid w:val="00FE7E86"/>
    <w:rsid w:val="00FE7F16"/>
    <w:rsid w:val="00FF0DAF"/>
    <w:rsid w:val="00FF0E61"/>
    <w:rsid w:val="00FF143E"/>
    <w:rsid w:val="00FF1E22"/>
    <w:rsid w:val="00FF2458"/>
    <w:rsid w:val="00FF257D"/>
    <w:rsid w:val="00FF2A30"/>
    <w:rsid w:val="00FF2E63"/>
    <w:rsid w:val="00FF2F80"/>
    <w:rsid w:val="00FF32A7"/>
    <w:rsid w:val="00FF3522"/>
    <w:rsid w:val="00FF3825"/>
    <w:rsid w:val="00FF3BF5"/>
    <w:rsid w:val="00FF3CCC"/>
    <w:rsid w:val="00FF4E59"/>
    <w:rsid w:val="00FF4FD0"/>
    <w:rsid w:val="00FF537E"/>
    <w:rsid w:val="00FF597E"/>
    <w:rsid w:val="00FF5A38"/>
    <w:rsid w:val="00FF6589"/>
    <w:rsid w:val="00FF671B"/>
    <w:rsid w:val="00FF6AAB"/>
    <w:rsid w:val="00FF6D3A"/>
    <w:rsid w:val="00FF7500"/>
    <w:rsid w:val="00FF7FDE"/>
    <w:rsid w:val="016E26C6"/>
    <w:rsid w:val="0178D12A"/>
    <w:rsid w:val="02D8A1F9"/>
    <w:rsid w:val="04BCD766"/>
    <w:rsid w:val="0642C253"/>
    <w:rsid w:val="06E5437B"/>
    <w:rsid w:val="07968FF9"/>
    <w:rsid w:val="07C35425"/>
    <w:rsid w:val="0B1DE323"/>
    <w:rsid w:val="0B7CE434"/>
    <w:rsid w:val="0DF0832F"/>
    <w:rsid w:val="0F2C7D0C"/>
    <w:rsid w:val="0FCE937A"/>
    <w:rsid w:val="0FDC4149"/>
    <w:rsid w:val="12521C66"/>
    <w:rsid w:val="1471CB5A"/>
    <w:rsid w:val="16CA77AB"/>
    <w:rsid w:val="1774E679"/>
    <w:rsid w:val="178A8B21"/>
    <w:rsid w:val="18910823"/>
    <w:rsid w:val="194162AB"/>
    <w:rsid w:val="1A5E3276"/>
    <w:rsid w:val="1A9833A4"/>
    <w:rsid w:val="1D603FAF"/>
    <w:rsid w:val="21579F83"/>
    <w:rsid w:val="224E0E48"/>
    <w:rsid w:val="23283130"/>
    <w:rsid w:val="24336E44"/>
    <w:rsid w:val="2462170C"/>
    <w:rsid w:val="2493B5DD"/>
    <w:rsid w:val="24BC52A9"/>
    <w:rsid w:val="273FA2A3"/>
    <w:rsid w:val="28EABCA4"/>
    <w:rsid w:val="299A4E23"/>
    <w:rsid w:val="2A608112"/>
    <w:rsid w:val="2A68D237"/>
    <w:rsid w:val="2E99C867"/>
    <w:rsid w:val="2EC66B1F"/>
    <w:rsid w:val="30E7F2AB"/>
    <w:rsid w:val="318A7B9E"/>
    <w:rsid w:val="32CABCCA"/>
    <w:rsid w:val="3488AECB"/>
    <w:rsid w:val="34CEE976"/>
    <w:rsid w:val="3780C6AE"/>
    <w:rsid w:val="37E43DBC"/>
    <w:rsid w:val="395F0F53"/>
    <w:rsid w:val="3D237C32"/>
    <w:rsid w:val="3DEAF48E"/>
    <w:rsid w:val="40CD5514"/>
    <w:rsid w:val="40D6373F"/>
    <w:rsid w:val="411CFCF4"/>
    <w:rsid w:val="4145F0B5"/>
    <w:rsid w:val="417F860C"/>
    <w:rsid w:val="41F49781"/>
    <w:rsid w:val="439A8883"/>
    <w:rsid w:val="44091753"/>
    <w:rsid w:val="447A2970"/>
    <w:rsid w:val="47C31ECC"/>
    <w:rsid w:val="49863689"/>
    <w:rsid w:val="4A58205D"/>
    <w:rsid w:val="4C52DEC4"/>
    <w:rsid w:val="4E9A5E5B"/>
    <w:rsid w:val="4F037609"/>
    <w:rsid w:val="4F22E9BC"/>
    <w:rsid w:val="5004969F"/>
    <w:rsid w:val="5075F088"/>
    <w:rsid w:val="51B441EF"/>
    <w:rsid w:val="52146652"/>
    <w:rsid w:val="5407396B"/>
    <w:rsid w:val="542F59D8"/>
    <w:rsid w:val="57B19738"/>
    <w:rsid w:val="583A140E"/>
    <w:rsid w:val="58ABF3CD"/>
    <w:rsid w:val="593DFCA9"/>
    <w:rsid w:val="5947B51A"/>
    <w:rsid w:val="5B4189BB"/>
    <w:rsid w:val="5D285CCC"/>
    <w:rsid w:val="5DB1235F"/>
    <w:rsid w:val="5DEB0C78"/>
    <w:rsid w:val="5E795EFC"/>
    <w:rsid w:val="60463419"/>
    <w:rsid w:val="628B6ABE"/>
    <w:rsid w:val="6363AA25"/>
    <w:rsid w:val="6564B5E8"/>
    <w:rsid w:val="66B9D96E"/>
    <w:rsid w:val="66DA97B5"/>
    <w:rsid w:val="6AE5A96B"/>
    <w:rsid w:val="6CF72F44"/>
    <w:rsid w:val="6D845DBA"/>
    <w:rsid w:val="6E382BDA"/>
    <w:rsid w:val="6E42C7BC"/>
    <w:rsid w:val="6F08EA4F"/>
    <w:rsid w:val="70A86A8B"/>
    <w:rsid w:val="745BE98A"/>
    <w:rsid w:val="74CEB437"/>
    <w:rsid w:val="753E6927"/>
    <w:rsid w:val="78D66478"/>
    <w:rsid w:val="7D0F2514"/>
    <w:rsid w:val="7D403D7E"/>
    <w:rsid w:val="7DE7C7A5"/>
    <w:rsid w:val="7E41E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3FDEC"/>
  <w15:docId w15:val="{C43A134A-06D7-4B61-95E3-37C161F2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27A3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</w:style>
  <w:style w:type="paragraph" w:styleId="20">
    <w:name w:val="Body Text 2"/>
    <w:basedOn w:val="a"/>
    <w:link w:val="21"/>
    <w:rsid w:val="00167CDF"/>
    <w:pPr>
      <w:spacing w:after="120" w:line="480" w:lineRule="auto"/>
    </w:pPr>
  </w:style>
  <w:style w:type="table" w:styleId="a6">
    <w:name w:val="Table Grid"/>
    <w:basedOn w:val="a1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alloon Text"/>
    <w:basedOn w:val="a"/>
    <w:semiHidden/>
    <w:rsid w:val="000C4D7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0C4D73"/>
    <w:pPr>
      <w:tabs>
        <w:tab w:val="center" w:pos="4320"/>
        <w:tab w:val="right" w:pos="8640"/>
      </w:tabs>
    </w:pPr>
  </w:style>
  <w:style w:type="paragraph" w:customStyle="1" w:styleId="ab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c">
    <w:name w:val="Hyperlink"/>
    <w:rsid w:val="008074E1"/>
    <w:rPr>
      <w:color w:val="0000FF"/>
      <w:u w:val="single"/>
    </w:rPr>
  </w:style>
  <w:style w:type="paragraph" w:styleId="ad">
    <w:name w:val="List Paragraph"/>
    <w:basedOn w:val="a"/>
    <w:link w:val="ae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2">
    <w:name w:val="Body Text Indent 2"/>
    <w:basedOn w:val="a"/>
    <w:link w:val="23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23">
    <w:name w:val="การเยื้องเนื้อความ 2 อักขระ"/>
    <w:link w:val="22"/>
    <w:rsid w:val="00CE6CEF"/>
    <w:rPr>
      <w:rFonts w:eastAsia="Times New Roman"/>
      <w:sz w:val="24"/>
      <w:szCs w:val="28"/>
    </w:rPr>
  </w:style>
  <w:style w:type="character" w:customStyle="1" w:styleId="40">
    <w:name w:val="หัวเรื่อง 4 อักขระ"/>
    <w:link w:val="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af">
    <w:name w:val="Document Map"/>
    <w:basedOn w:val="a"/>
    <w:link w:val="af0"/>
    <w:rsid w:val="006A5999"/>
    <w:rPr>
      <w:rFonts w:ascii="Tahoma" w:hAnsi="Tahoma"/>
      <w:sz w:val="16"/>
      <w:szCs w:val="20"/>
    </w:rPr>
  </w:style>
  <w:style w:type="character" w:customStyle="1" w:styleId="af0">
    <w:name w:val="ผังเอกสาร อักขระ"/>
    <w:link w:val="af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a"/>
    <w:next w:val="a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a"/>
    <w:next w:val="a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a5">
    <w:name w:val="ท้ายกระดาษ อักขระ"/>
    <w:link w:val="a4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aa">
    <w:name w:val="หัวกระดาษ อักขระ"/>
    <w:link w:val="a9"/>
    <w:rsid w:val="00A41B26"/>
    <w:rPr>
      <w:rFonts w:eastAsia="Times New Roman" w:hAnsi="Tms Rmn"/>
      <w:sz w:val="24"/>
      <w:szCs w:val="24"/>
    </w:rPr>
  </w:style>
  <w:style w:type="character" w:customStyle="1" w:styleId="21">
    <w:name w:val="เนื้อความ 2 อักขระ"/>
    <w:link w:val="20"/>
    <w:rsid w:val="0066113F"/>
    <w:rPr>
      <w:rFonts w:eastAsia="Times New Roman" w:hAnsi="Tms Rmn"/>
      <w:sz w:val="24"/>
      <w:szCs w:val="24"/>
    </w:rPr>
  </w:style>
  <w:style w:type="paragraph" w:styleId="af1">
    <w:name w:val="Body Text"/>
    <w:basedOn w:val="a"/>
    <w:link w:val="af2"/>
    <w:unhideWhenUsed/>
    <w:rsid w:val="000F3327"/>
    <w:pPr>
      <w:spacing w:after="120"/>
    </w:pPr>
    <w:rPr>
      <w:szCs w:val="30"/>
    </w:rPr>
  </w:style>
  <w:style w:type="character" w:customStyle="1" w:styleId="af2">
    <w:name w:val="เนื้อความ อักขระ"/>
    <w:link w:val="af1"/>
    <w:rsid w:val="000F3327"/>
    <w:rPr>
      <w:rFonts w:eastAsia="Times New Roman" w:hAnsi="Tms Rmn"/>
      <w:sz w:val="24"/>
      <w:szCs w:val="30"/>
    </w:rPr>
  </w:style>
  <w:style w:type="paragraph" w:styleId="af3">
    <w:name w:val="Normal (Web)"/>
    <w:basedOn w:val="a"/>
    <w:uiPriority w:val="99"/>
    <w:unhideWhenUsed/>
    <w:rsid w:val="00EE25C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af4">
    <w:name w:val="caption"/>
    <w:basedOn w:val="a"/>
    <w:next w:val="a"/>
    <w:qFormat/>
    <w:rsid w:val="00FE5D69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2">
    <w:name w:val="Table Grid2"/>
    <w:basedOn w:val="a1"/>
    <w:next w:val="a6"/>
    <w:uiPriority w:val="59"/>
    <w:rsid w:val="001176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6"/>
    <w:uiPriority w:val="59"/>
    <w:rsid w:val="001176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6"/>
    <w:uiPriority w:val="59"/>
    <w:rsid w:val="001176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ย่อหน้ารายการ อักขระ"/>
    <w:link w:val="ad"/>
    <w:uiPriority w:val="34"/>
    <w:rsid w:val="006363DC"/>
    <w:rPr>
      <w:rFonts w:eastAsia="Times New Roman" w:hAnsi="Tms Rmn"/>
      <w:sz w:val="24"/>
      <w:szCs w:val="30"/>
    </w:rPr>
  </w:style>
  <w:style w:type="paragraph" w:styleId="af5">
    <w:name w:val="Block Text"/>
    <w:basedOn w:val="a"/>
    <w:uiPriority w:val="99"/>
    <w:semiHidden/>
    <w:unhideWhenUsed/>
    <w:rsid w:val="0084136E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customStyle="1" w:styleId="ui-provider">
    <w:name w:val="ui-provider"/>
    <w:basedOn w:val="a0"/>
    <w:rsid w:val="00C96447"/>
  </w:style>
  <w:style w:type="character" w:styleId="af6">
    <w:name w:val="annotation reference"/>
    <w:semiHidden/>
    <w:unhideWhenUsed/>
    <w:rsid w:val="00A51DE0"/>
    <w:rPr>
      <w:sz w:val="16"/>
      <w:szCs w:val="16"/>
    </w:rPr>
  </w:style>
  <w:style w:type="paragraph" w:styleId="af7">
    <w:name w:val="annotation text"/>
    <w:basedOn w:val="a"/>
    <w:link w:val="af8"/>
    <w:unhideWhenUsed/>
    <w:rsid w:val="00A51DE0"/>
    <w:rPr>
      <w:sz w:val="20"/>
      <w:szCs w:val="25"/>
    </w:rPr>
  </w:style>
  <w:style w:type="character" w:customStyle="1" w:styleId="af8">
    <w:name w:val="ข้อความข้อคิดเห็น อักขระ"/>
    <w:link w:val="af7"/>
    <w:rsid w:val="00A51DE0"/>
    <w:rPr>
      <w:rFonts w:eastAsia="Times New Roman" w:hAnsi="Tms Rmn"/>
      <w:szCs w:val="25"/>
    </w:rPr>
  </w:style>
  <w:style w:type="paragraph" w:styleId="af9">
    <w:name w:val="annotation subject"/>
    <w:basedOn w:val="af7"/>
    <w:next w:val="af7"/>
    <w:link w:val="afa"/>
    <w:semiHidden/>
    <w:unhideWhenUsed/>
    <w:rsid w:val="00A51DE0"/>
    <w:rPr>
      <w:b/>
      <w:bCs/>
    </w:rPr>
  </w:style>
  <w:style w:type="character" w:customStyle="1" w:styleId="afa">
    <w:name w:val="ชื่อเรื่องของข้อคิดเห็น อักขระ"/>
    <w:link w:val="af9"/>
    <w:semiHidden/>
    <w:rsid w:val="00A51D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056A749D31DF4AB19A0D2BA194524F" ma:contentTypeVersion="16" ma:contentTypeDescription="Create a new document." ma:contentTypeScope="" ma:versionID="838f051b184afd9f9347ccd1d9bd2aed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1ed33b64b2df70c1b1b8688598d0f37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8C7212-2188-49D5-BB54-E9605E2518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FC58D8-8AB7-41E7-8047-CFA3C624D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4916A8-7A76-48C4-9916-2CA416AE09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F2743E-5B73-47C5-9057-3B23ECE9226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25</Pages>
  <Words>4958</Words>
  <Characters>28261</Characters>
  <Application>Microsoft Office Word</Application>
  <DocSecurity>0</DocSecurity>
  <Lines>235</Lines>
  <Paragraphs>66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Premwadee Kosin</cp:lastModifiedBy>
  <cp:revision>113</cp:revision>
  <cp:lastPrinted>2026-08-05T04:31:00Z</cp:lastPrinted>
  <dcterms:created xsi:type="dcterms:W3CDTF">2026-08-05T09:05:00Z</dcterms:created>
  <dcterms:modified xsi:type="dcterms:W3CDTF">2026-08-07T05:50:00Z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0x010100F3056A749D31DF4AB19A0D2BA194524F</vt:lpwstr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