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2439B65E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1A1392" w14:textId="711254A9" w:rsidR="001A6ED5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47F2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4513DA5" w14:textId="3118CBDD" w:rsidR="00CA11C7" w:rsidRPr="00CA11C7" w:rsidRDefault="00CA11C7" w:rsidP="00CA11C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16BB4B91" w14:textId="37199487" w:rsidR="004C15EC" w:rsidRPr="004C15EC" w:rsidRDefault="004C15EC" w:rsidP="004C15EC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56F6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B8B9B6" w14:textId="34CF7B55" w:rsidR="00FF1EE3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C1B6D19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4914C487" w14:textId="3CC44596" w:rsidR="00A14EC1" w:rsidRDefault="00A14EC1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038CE">
        <w:rPr>
          <w:rFonts w:ascii="Angsana New" w:hAnsi="Angsana New" w:cs="Angsana New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1347DCA2" w14:textId="0B9C7C7F" w:rsidR="00070A59" w:rsidRPr="002415B5" w:rsidRDefault="00070A59" w:rsidP="002D262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6C2B92" w14:textId="2AA1353D" w:rsidR="00063A24" w:rsidRPr="00FD3421" w:rsidRDefault="00063A24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458E07D6" w:rsidR="000A2318" w:rsidRPr="000A2318" w:rsidRDefault="000A2318" w:rsidP="00202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6933">
        <w:rPr>
          <w:rFonts w:asciiTheme="majorBidi" w:hAnsiTheme="majorBidi" w:cstheme="majorBidi"/>
          <w:sz w:val="30"/>
          <w:szCs w:val="30"/>
        </w:rPr>
        <w:t>13</w:t>
      </w:r>
      <w:r w:rsidR="006F5F31" w:rsidRPr="00214772">
        <w:rPr>
          <w:rFonts w:asciiTheme="majorBidi" w:hAnsiTheme="majorBidi" w:cstheme="majorBidi"/>
          <w:sz w:val="30"/>
          <w:szCs w:val="30"/>
        </w:rPr>
        <w:t xml:space="preserve"> </w:t>
      </w:r>
      <w:r w:rsidR="00202894" w:rsidRPr="00202894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6F5F31" w:rsidRPr="002147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7487" w:rsidRPr="00214772">
        <w:rPr>
          <w:rFonts w:asciiTheme="majorBidi" w:hAnsiTheme="majorBidi" w:cstheme="majorBidi"/>
          <w:sz w:val="30"/>
          <w:szCs w:val="30"/>
        </w:rPr>
        <w:t>25</w:t>
      </w:r>
      <w:r w:rsidR="00565B75" w:rsidRPr="00214772">
        <w:rPr>
          <w:rFonts w:asciiTheme="majorBidi" w:hAnsiTheme="majorBidi" w:cstheme="majorBidi"/>
          <w:sz w:val="30"/>
          <w:szCs w:val="30"/>
        </w:rPr>
        <w:t>6</w:t>
      </w:r>
      <w:r w:rsidR="00F10BFE" w:rsidRPr="00214772">
        <w:rPr>
          <w:rFonts w:asciiTheme="majorBidi" w:hAnsiTheme="majorBidi" w:cstheme="majorBidi"/>
          <w:sz w:val="30"/>
          <w:szCs w:val="30"/>
        </w:rPr>
        <w:t>9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4D64265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A153B0">
        <w:rPr>
          <w:rFonts w:asciiTheme="majorBidi" w:hAnsiTheme="majorBidi" w:cstheme="majorBidi"/>
          <w:sz w:val="30"/>
          <w:szCs w:val="30"/>
        </w:rPr>
        <w:t xml:space="preserve">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</w:t>
      </w:r>
      <w:r w:rsidR="00565B75">
        <w:rPr>
          <w:rFonts w:asciiTheme="majorBidi" w:hAnsiTheme="majorBidi" w:cstheme="majorBidi"/>
          <w:sz w:val="30"/>
          <w:szCs w:val="30"/>
        </w:rPr>
        <w:t>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76B6AAE7" w:rsidR="00E62F3F" w:rsidRPr="00A153B0" w:rsidRDefault="00E62F3F" w:rsidP="00E02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Pr="002147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027CA" w:rsidRPr="00E027C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027CA" w:rsidRPr="00E027C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874191" w:rsidRPr="00214772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65B75" w:rsidRPr="00214772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10BFE" w:rsidRPr="00214772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C4771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C4771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5FA3CEB9" w:rsidR="0062059C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</w:t>
      </w:r>
      <w:r w:rsidR="00D6237B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</w:t>
      </w:r>
      <w:r w:rsidRPr="00A058A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058A4">
        <w:rPr>
          <w:rFonts w:asciiTheme="majorBidi" w:hAnsiTheme="majorBidi" w:cstheme="majorBidi"/>
          <w:sz w:val="30"/>
          <w:szCs w:val="30"/>
        </w:rPr>
        <w:t xml:space="preserve"> 3</w:t>
      </w:r>
      <w:r w:rsidR="00565B75" w:rsidRPr="00A058A4">
        <w:rPr>
          <w:rFonts w:asciiTheme="majorBidi" w:hAnsiTheme="majorBidi" w:cstheme="majorBidi"/>
          <w:sz w:val="30"/>
          <w:szCs w:val="30"/>
        </w:rPr>
        <w:t>1</w:t>
      </w:r>
      <w:r w:rsidRPr="00A058A4">
        <w:rPr>
          <w:rFonts w:asciiTheme="majorBidi" w:hAnsiTheme="majorBidi" w:cstheme="majorBidi"/>
          <w:sz w:val="30"/>
          <w:szCs w:val="30"/>
        </w:rPr>
        <w:t xml:space="preserve"> </w:t>
      </w:r>
      <w:r w:rsidRPr="00A058A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058A4">
        <w:rPr>
          <w:rFonts w:asciiTheme="majorBidi" w:hAnsiTheme="majorBidi" w:cstheme="majorBidi"/>
          <w:sz w:val="30"/>
          <w:szCs w:val="30"/>
        </w:rPr>
        <w:t xml:space="preserve"> 25</w:t>
      </w:r>
      <w:r w:rsidR="00565B75" w:rsidRPr="00A058A4">
        <w:rPr>
          <w:rFonts w:asciiTheme="majorBidi" w:hAnsiTheme="majorBidi" w:cstheme="majorBidi"/>
          <w:sz w:val="30"/>
          <w:szCs w:val="30"/>
        </w:rPr>
        <w:t>6</w:t>
      </w:r>
      <w:r w:rsidR="00F10BFE" w:rsidRPr="00A058A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3A47FF9" w14:textId="77777777" w:rsidR="0062059C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2535A573" w:rsidR="00796195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58A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058A4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A058A4">
        <w:rPr>
          <w:rFonts w:asciiTheme="majorBidi" w:hAnsiTheme="majorBidi" w:cstheme="majorBidi"/>
          <w:sz w:val="30"/>
          <w:szCs w:val="30"/>
          <w:cs/>
        </w:rPr>
        <w:t>ใน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A058A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 w:rsidRPr="00A058A4">
        <w:rPr>
          <w:rFonts w:asciiTheme="majorBidi" w:hAnsiTheme="majorBidi" w:cstheme="majorBidi"/>
          <w:sz w:val="30"/>
          <w:szCs w:val="30"/>
        </w:rPr>
        <w:t>3</w:t>
      </w:r>
      <w:r w:rsidR="00565B75" w:rsidRPr="00A058A4">
        <w:rPr>
          <w:rFonts w:asciiTheme="majorBidi" w:hAnsiTheme="majorBidi" w:cstheme="majorBidi"/>
          <w:sz w:val="30"/>
          <w:szCs w:val="30"/>
        </w:rPr>
        <w:t>1</w:t>
      </w:r>
      <w:r w:rsidRPr="00A058A4">
        <w:rPr>
          <w:rFonts w:asciiTheme="majorBidi" w:hAnsiTheme="majorBidi" w:cstheme="majorBidi"/>
          <w:sz w:val="30"/>
          <w:szCs w:val="30"/>
        </w:rPr>
        <w:t xml:space="preserve"> </w:t>
      </w:r>
      <w:r w:rsidRPr="00A058A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58A4">
        <w:rPr>
          <w:rFonts w:asciiTheme="majorBidi" w:hAnsiTheme="majorBidi" w:cstheme="majorBidi"/>
          <w:sz w:val="30"/>
          <w:szCs w:val="30"/>
        </w:rPr>
        <w:t>25</w:t>
      </w:r>
      <w:r w:rsidR="00565B75" w:rsidRPr="00A058A4">
        <w:rPr>
          <w:rFonts w:asciiTheme="majorBidi" w:hAnsiTheme="majorBidi" w:cstheme="majorBidi"/>
          <w:sz w:val="30"/>
          <w:szCs w:val="30"/>
        </w:rPr>
        <w:t>6</w:t>
      </w:r>
      <w:r w:rsidR="00F10BFE" w:rsidRPr="00A058A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189BA492" w14:textId="77777777" w:rsidR="00156E60" w:rsidRPr="00A058A4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4"/>
        <w:gridCol w:w="1718"/>
      </w:tblGrid>
      <w:tr w:rsidR="00550D2C" w:rsidRPr="00A153B0" w14:paraId="430355C5" w14:textId="77777777" w:rsidTr="00301F2F">
        <w:trPr>
          <w:tblHeader/>
        </w:trPr>
        <w:tc>
          <w:tcPr>
            <w:tcW w:w="2972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28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301F2F">
        <w:trPr>
          <w:tblHeader/>
        </w:trPr>
        <w:tc>
          <w:tcPr>
            <w:tcW w:w="2972" w:type="pct"/>
          </w:tcPr>
          <w:p w14:paraId="71FE3C0F" w14:textId="46E7EC97" w:rsidR="00550D2C" w:rsidRPr="00A153B0" w:rsidRDefault="00E85156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0BFE" w:rsidRPr="00F10B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02894" w:rsidRPr="00202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202894" w:rsidRPr="00202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894" w:rsidRPr="002028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3" w:type="pct"/>
          </w:tcPr>
          <w:p w14:paraId="4152EEF4" w14:textId="3AA0D59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9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68E391DE" w14:textId="6ACBF78D" w:rsidR="00550D2C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50D2C" w:rsidRPr="00A153B0" w14:paraId="041E6067" w14:textId="77777777" w:rsidTr="00301F2F">
        <w:trPr>
          <w:trHeight w:hRule="exact" w:val="403"/>
          <w:tblHeader/>
        </w:trPr>
        <w:tc>
          <w:tcPr>
            <w:tcW w:w="2972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8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301F2F">
        <w:tc>
          <w:tcPr>
            <w:tcW w:w="2972" w:type="pct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301F2F">
        <w:trPr>
          <w:trHeight w:val="407"/>
        </w:trPr>
        <w:tc>
          <w:tcPr>
            <w:tcW w:w="2972" w:type="pct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28" w:type="pct"/>
            <w:gridSpan w:val="3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202894" w:rsidRPr="00A153B0" w14:paraId="330D1164" w14:textId="77777777" w:rsidTr="00301F2F">
        <w:tc>
          <w:tcPr>
            <w:tcW w:w="2972" w:type="pct"/>
          </w:tcPr>
          <w:p w14:paraId="69A1CA73" w14:textId="77777777" w:rsidR="00202894" w:rsidRPr="00A153B0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43" w:type="pct"/>
          </w:tcPr>
          <w:p w14:paraId="7EE08360" w14:textId="5B60FED5" w:rsidR="00202894" w:rsidRPr="00031871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6933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326933">
              <w:rPr>
                <w:rFonts w:asciiTheme="majorBidi" w:hAnsiTheme="majorBidi"/>
                <w:sz w:val="30"/>
                <w:szCs w:val="30"/>
                <w:cs/>
              </w:rPr>
              <w:t>652</w:t>
            </w:r>
          </w:p>
        </w:tc>
        <w:tc>
          <w:tcPr>
            <w:tcW w:w="149" w:type="pct"/>
          </w:tcPr>
          <w:p w14:paraId="061D05C5" w14:textId="77777777" w:rsidR="00202894" w:rsidRPr="00031871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730ED7" w14:textId="5ABCE1DA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10,569</w:t>
            </w:r>
          </w:p>
        </w:tc>
      </w:tr>
      <w:tr w:rsidR="00202894" w:rsidRPr="00A153B0" w14:paraId="421F08B4" w14:textId="77777777" w:rsidTr="00301F2F">
        <w:tc>
          <w:tcPr>
            <w:tcW w:w="2972" w:type="pct"/>
          </w:tcPr>
          <w:p w14:paraId="17610784" w14:textId="77777777" w:rsidR="00202894" w:rsidRPr="00A153B0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006A12CC" w14:textId="575C74F2" w:rsidR="00202894" w:rsidRPr="00031871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49" w:type="pct"/>
          </w:tcPr>
          <w:p w14:paraId="005FC64C" w14:textId="77777777" w:rsidR="00202894" w:rsidRPr="00031871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5470F33" w14:textId="4D2C3484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202894" w:rsidRPr="00A153B0" w14:paraId="5DE2F7CF" w14:textId="77777777" w:rsidTr="00301F2F">
        <w:tc>
          <w:tcPr>
            <w:tcW w:w="2972" w:type="pct"/>
          </w:tcPr>
          <w:p w14:paraId="3B9DC86B" w14:textId="77777777" w:rsidR="00202894" w:rsidRPr="00A153B0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2F1E8158" w14:textId="74E927D0" w:rsidR="00202894" w:rsidRPr="00031871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12,058</w:t>
            </w:r>
          </w:p>
        </w:tc>
        <w:tc>
          <w:tcPr>
            <w:tcW w:w="149" w:type="pct"/>
          </w:tcPr>
          <w:p w14:paraId="4054E9F4" w14:textId="77777777" w:rsidR="00202894" w:rsidRPr="00031871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14A01F71" w14:textId="56015787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10,938</w:t>
            </w:r>
          </w:p>
        </w:tc>
      </w:tr>
      <w:tr w:rsidR="00874191" w:rsidRPr="00A153B0" w14:paraId="4884033B" w14:textId="77777777" w:rsidTr="00301F2F">
        <w:trPr>
          <w:trHeight w:hRule="exact" w:val="383"/>
        </w:trPr>
        <w:tc>
          <w:tcPr>
            <w:tcW w:w="2972" w:type="pct"/>
          </w:tcPr>
          <w:p w14:paraId="451F7E3B" w14:textId="23482690" w:rsidR="00874191" w:rsidRPr="00044B9F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double" w:sz="4" w:space="0" w:color="auto"/>
            </w:tcBorders>
          </w:tcPr>
          <w:p w14:paraId="643A7E6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30F9DD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</w:tcPr>
          <w:p w14:paraId="79262C72" w14:textId="77777777" w:rsidR="00874191" w:rsidRPr="00202894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71EFF850" w14:textId="77777777" w:rsidTr="00301F2F">
        <w:tc>
          <w:tcPr>
            <w:tcW w:w="2972" w:type="pct"/>
          </w:tcPr>
          <w:p w14:paraId="54634844" w14:textId="1DCDB78A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7FD83B7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6DE0C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03551414" w14:textId="77777777" w:rsidR="00874191" w:rsidRPr="00202894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BFE" w:rsidRPr="00A153B0" w14:paraId="688DF846" w14:textId="77777777" w:rsidTr="00301F2F">
        <w:tc>
          <w:tcPr>
            <w:tcW w:w="2972" w:type="pct"/>
          </w:tcPr>
          <w:p w14:paraId="792729E6" w14:textId="701F1630" w:rsidR="00F10BFE" w:rsidRPr="00FB3441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E7F429B" w14:textId="2FA95A83" w:rsidR="00F10BFE" w:rsidRPr="002367C1" w:rsidRDefault="00326933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B1D6F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14FF2B" w14:textId="17896C61" w:rsidR="00F10BFE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F10BFE" w:rsidRPr="00A153B0" w14:paraId="60097C0F" w14:textId="77777777" w:rsidTr="00301F2F">
        <w:trPr>
          <w:trHeight w:hRule="exact" w:val="379"/>
        </w:trPr>
        <w:tc>
          <w:tcPr>
            <w:tcW w:w="2972" w:type="pct"/>
          </w:tcPr>
          <w:p w14:paraId="57EF5C46" w14:textId="77777777" w:rsidR="00F10BFE" w:rsidRPr="00BA578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</w:tcPr>
          <w:p w14:paraId="14B3C645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C9FA91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129E5AAE" w14:textId="77777777" w:rsidR="00F10BFE" w:rsidRPr="00202894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269F69A1" w14:textId="77777777" w:rsidTr="00301F2F">
        <w:tc>
          <w:tcPr>
            <w:tcW w:w="2972" w:type="pct"/>
          </w:tcPr>
          <w:p w14:paraId="5DAE723C" w14:textId="3DD67ADB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3" w:type="pct"/>
          </w:tcPr>
          <w:p w14:paraId="0861587E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8C9472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1279582" w14:textId="77777777" w:rsidR="00F10BFE" w:rsidRPr="00202894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894" w:rsidRPr="00A153B0" w14:paraId="7D4A6C56" w14:textId="77777777" w:rsidTr="00301F2F">
        <w:tc>
          <w:tcPr>
            <w:tcW w:w="2972" w:type="pct"/>
          </w:tcPr>
          <w:p w14:paraId="74B012FA" w14:textId="19854734" w:rsidR="00202894" w:rsidRPr="00A153B0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43" w:type="pct"/>
          </w:tcPr>
          <w:p w14:paraId="21D4E41A" w14:textId="56FF2175" w:rsidR="00202894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9" w:type="pct"/>
          </w:tcPr>
          <w:p w14:paraId="7F3F86D8" w14:textId="77777777" w:rsidR="00202894" w:rsidRPr="002367C1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324FEA9" w14:textId="25D9A0FF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202894" w:rsidRPr="00A153B0" w14:paraId="61EC9FDB" w14:textId="77777777" w:rsidTr="00301F2F">
        <w:tc>
          <w:tcPr>
            <w:tcW w:w="2972" w:type="pct"/>
          </w:tcPr>
          <w:p w14:paraId="4B70B788" w14:textId="3CF798E3" w:rsidR="00202894" w:rsidRPr="00A153B0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43" w:type="pct"/>
          </w:tcPr>
          <w:p w14:paraId="3E3DB05D" w14:textId="0A08F656" w:rsidR="00202894" w:rsidRPr="00486AEC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149" w:type="pct"/>
          </w:tcPr>
          <w:p w14:paraId="5FA3BABF" w14:textId="77777777" w:rsidR="00202894" w:rsidRPr="00486AEC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27401EDC" w14:textId="1C46B029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202894" w:rsidRPr="00A153B0" w14:paraId="7F3B886F" w14:textId="77777777" w:rsidTr="00301F2F">
        <w:tc>
          <w:tcPr>
            <w:tcW w:w="2972" w:type="pct"/>
          </w:tcPr>
          <w:p w14:paraId="754EB486" w14:textId="01B12418" w:rsidR="00202894" w:rsidRPr="00FB3441" w:rsidRDefault="00202894" w:rsidP="00202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7707EF3" w14:textId="66BF2B1F" w:rsidR="00202894" w:rsidRDefault="00326933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4,986</w:t>
            </w:r>
          </w:p>
        </w:tc>
        <w:tc>
          <w:tcPr>
            <w:tcW w:w="149" w:type="pct"/>
          </w:tcPr>
          <w:p w14:paraId="61C31D4C" w14:textId="77777777" w:rsidR="00202894" w:rsidRPr="00486AEC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1547D177" w14:textId="5EE0D6E8" w:rsidR="00202894" w:rsidRPr="00202894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5"/>
        <w:gridCol w:w="1708"/>
      </w:tblGrid>
      <w:tr w:rsidR="00C536A3" w:rsidRPr="00A153B0" w14:paraId="11F11C5E" w14:textId="77777777" w:rsidTr="00301F2F">
        <w:trPr>
          <w:tblHeader/>
        </w:trPr>
        <w:tc>
          <w:tcPr>
            <w:tcW w:w="2975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44" w:type="pct"/>
          </w:tcPr>
          <w:p w14:paraId="69FA12D5" w14:textId="2FCC0DA9" w:rsidR="00C536A3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028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854A2A9" w14:textId="757A6CBB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10BFE" w:rsidRPr="00A153B0" w14:paraId="4DB183D0" w14:textId="77777777" w:rsidTr="00301F2F">
        <w:trPr>
          <w:tblHeader/>
        </w:trPr>
        <w:tc>
          <w:tcPr>
            <w:tcW w:w="2975" w:type="pct"/>
          </w:tcPr>
          <w:p w14:paraId="64A45A93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033B3C3" w14:textId="2BAC1BA9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50" w:type="pct"/>
          </w:tcPr>
          <w:p w14:paraId="2A840B1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6A9731A" w14:textId="2164BEF6" w:rsidR="00F10BFE" w:rsidRPr="006C3D9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10BFE" w:rsidRPr="00A153B0" w14:paraId="42D716E3" w14:textId="77777777" w:rsidTr="00301F2F">
        <w:trPr>
          <w:tblHeader/>
        </w:trPr>
        <w:tc>
          <w:tcPr>
            <w:tcW w:w="2975" w:type="pct"/>
          </w:tcPr>
          <w:p w14:paraId="3266054B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pct"/>
            <w:gridSpan w:val="3"/>
          </w:tcPr>
          <w:p w14:paraId="6AAE7BFA" w14:textId="5A12C022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0BFE" w:rsidRPr="00A153B0" w14:paraId="79720B53" w14:textId="77777777" w:rsidTr="00301F2F">
        <w:tc>
          <w:tcPr>
            <w:tcW w:w="2975" w:type="pct"/>
            <w:vAlign w:val="bottom"/>
          </w:tcPr>
          <w:p w14:paraId="0BF2E101" w14:textId="01703968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44" w:type="pct"/>
          </w:tcPr>
          <w:p w14:paraId="7FAE9304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AEE5F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0A79E55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27BB524F" w14:textId="77777777" w:rsidTr="004A6B2E">
        <w:tc>
          <w:tcPr>
            <w:tcW w:w="2975" w:type="pct"/>
          </w:tcPr>
          <w:p w14:paraId="2729774D" w14:textId="5075C04C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D27A18" w14:textId="1918A46C" w:rsidR="00F10BFE" w:rsidRPr="00A153B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50" w:type="pct"/>
          </w:tcPr>
          <w:p w14:paraId="31A2E29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C1FC3" w14:textId="3B40A0E1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33,704</w:t>
            </w:r>
          </w:p>
        </w:tc>
      </w:tr>
      <w:tr w:rsidR="00F10BFE" w:rsidRPr="00A153B0" w14:paraId="69004C4C" w14:textId="77777777" w:rsidTr="004A6B2E">
        <w:tc>
          <w:tcPr>
            <w:tcW w:w="2975" w:type="pct"/>
          </w:tcPr>
          <w:p w14:paraId="58516BB4" w14:textId="47DCA444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31B54AD2" w:rsidR="00F10BFE" w:rsidRPr="00493F56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50" w:type="pct"/>
          </w:tcPr>
          <w:p w14:paraId="29C5BEE0" w14:textId="77777777" w:rsidR="00F10BFE" w:rsidRPr="00493F56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86826" w14:textId="7F9F75E0" w:rsidR="00F10BFE" w:rsidRPr="00493F56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33,704</w:t>
            </w:r>
          </w:p>
        </w:tc>
      </w:tr>
      <w:tr w:rsidR="00F10BFE" w:rsidRPr="00A153B0" w14:paraId="581CB3AB" w14:textId="77777777" w:rsidTr="00301F2F">
        <w:tc>
          <w:tcPr>
            <w:tcW w:w="2975" w:type="pct"/>
            <w:vAlign w:val="bottom"/>
          </w:tcPr>
          <w:p w14:paraId="4B7BFF49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6EFD8123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011F4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0CD8965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52B31409" w14:textId="77777777" w:rsidTr="00301F2F">
        <w:tc>
          <w:tcPr>
            <w:tcW w:w="2975" w:type="pct"/>
            <w:vAlign w:val="bottom"/>
          </w:tcPr>
          <w:p w14:paraId="32AF7203" w14:textId="3126EBD8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0FB59B8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C757FC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178BA671" w14:textId="77777777" w:rsidTr="00D1152E">
        <w:tc>
          <w:tcPr>
            <w:tcW w:w="2975" w:type="pct"/>
          </w:tcPr>
          <w:p w14:paraId="102FC146" w14:textId="4F688B92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3165BB2" w14:textId="7FCB5141" w:rsidR="00F10BFE" w:rsidRPr="00B33C41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2,347</w:t>
            </w:r>
          </w:p>
        </w:tc>
        <w:tc>
          <w:tcPr>
            <w:tcW w:w="150" w:type="pct"/>
          </w:tcPr>
          <w:p w14:paraId="5BC87728" w14:textId="77777777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01BEA" w14:textId="5418444B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10BFE" w:rsidRPr="00A153B0" w14:paraId="56CE91FC" w14:textId="77777777" w:rsidTr="00D1152E">
        <w:tc>
          <w:tcPr>
            <w:tcW w:w="2975" w:type="pct"/>
          </w:tcPr>
          <w:p w14:paraId="09F6A068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5EB707AF" w:rsidR="00F10BFE" w:rsidRPr="00493F56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</w:t>
            </w:r>
          </w:p>
        </w:tc>
        <w:tc>
          <w:tcPr>
            <w:tcW w:w="150" w:type="pct"/>
          </w:tcPr>
          <w:p w14:paraId="702D212B" w14:textId="77777777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E6828" w14:textId="33F1B75D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F10BFE" w:rsidRPr="00A153B0" w14:paraId="40684141" w14:textId="77777777" w:rsidTr="00301F2F">
        <w:tc>
          <w:tcPr>
            <w:tcW w:w="2975" w:type="pct"/>
          </w:tcPr>
          <w:p w14:paraId="56804010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11267F6E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35BB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12D45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7CD862BB" w14:textId="77777777" w:rsidTr="00301F2F">
        <w:tc>
          <w:tcPr>
            <w:tcW w:w="2975" w:type="pct"/>
          </w:tcPr>
          <w:p w14:paraId="7582DCCB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385D510E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FB62E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0ED399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ED0" w:rsidRPr="00A153B0" w14:paraId="78214B80" w14:textId="77777777" w:rsidTr="00301F2F">
        <w:tc>
          <w:tcPr>
            <w:tcW w:w="2975" w:type="pct"/>
          </w:tcPr>
          <w:p w14:paraId="7815EF69" w14:textId="77777777" w:rsidR="00464ED0" w:rsidRPr="00A153B0" w:rsidRDefault="00464ED0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7C8E89F3" w14:textId="77777777" w:rsidR="00464ED0" w:rsidRPr="00A153B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34F2465" w14:textId="77777777" w:rsidR="00464ED0" w:rsidRPr="00A153B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0E33E693" w14:textId="77777777" w:rsidR="00464ED0" w:rsidRPr="00A153B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0A2" w:rsidRPr="00A153B0" w14:paraId="1F56842A" w14:textId="77777777" w:rsidTr="00301F2F">
        <w:tc>
          <w:tcPr>
            <w:tcW w:w="2975" w:type="pct"/>
          </w:tcPr>
          <w:p w14:paraId="0587364A" w14:textId="757D991A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4" w:type="pct"/>
          </w:tcPr>
          <w:p w14:paraId="2F3A61FE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CE0E15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4FF4068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0A2" w:rsidRPr="00A153B0" w14:paraId="55F500EA" w14:textId="77777777" w:rsidTr="00301F2F">
        <w:tc>
          <w:tcPr>
            <w:tcW w:w="2975" w:type="pct"/>
          </w:tcPr>
          <w:p w14:paraId="089B2EDD" w14:textId="0FF6455E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4" w:type="pct"/>
          </w:tcPr>
          <w:p w14:paraId="44619014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E12727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1A805D7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0A2" w:rsidRPr="00A153B0" w14:paraId="15BE1C94" w14:textId="77777777" w:rsidTr="002C3589">
        <w:tc>
          <w:tcPr>
            <w:tcW w:w="2975" w:type="pct"/>
          </w:tcPr>
          <w:p w14:paraId="058E0B03" w14:textId="41C98062" w:rsidR="006A00A2" w:rsidRPr="00BA6A5D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35491E99" w14:textId="14D8FCEC" w:rsidR="006A00A2" w:rsidRPr="00A153B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5,756</w:t>
            </w:r>
          </w:p>
        </w:tc>
        <w:tc>
          <w:tcPr>
            <w:tcW w:w="150" w:type="pct"/>
          </w:tcPr>
          <w:p w14:paraId="5127A960" w14:textId="77777777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9A0E3" w14:textId="6A4F0ED5" w:rsidR="006A00A2" w:rsidRPr="00A153B0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D95">
              <w:rPr>
                <w:rFonts w:asciiTheme="majorBidi" w:hAnsiTheme="majorBidi" w:cstheme="majorBidi"/>
                <w:sz w:val="30"/>
                <w:szCs w:val="30"/>
              </w:rPr>
              <w:t>3,657</w:t>
            </w:r>
          </w:p>
        </w:tc>
      </w:tr>
      <w:tr w:rsidR="006A00A2" w:rsidRPr="00A153B0" w14:paraId="27746CE8" w14:textId="77777777" w:rsidTr="002C3589">
        <w:tc>
          <w:tcPr>
            <w:tcW w:w="2975" w:type="pct"/>
          </w:tcPr>
          <w:p w14:paraId="1E1AD363" w14:textId="6BF82BB9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C3311" w14:textId="6F8462C5" w:rsidR="006A00A2" w:rsidRPr="00464ED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150" w:type="pct"/>
          </w:tcPr>
          <w:p w14:paraId="68AFCC32" w14:textId="77777777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97CC5" w14:textId="1386ED78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3,657</w:t>
            </w:r>
          </w:p>
        </w:tc>
      </w:tr>
      <w:tr w:rsidR="006A00A2" w:rsidRPr="00A153B0" w14:paraId="2601DE75" w14:textId="77777777" w:rsidTr="002C3589">
        <w:tc>
          <w:tcPr>
            <w:tcW w:w="2975" w:type="pct"/>
          </w:tcPr>
          <w:p w14:paraId="08680526" w14:textId="3A50C9A5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199A378F" w14:textId="0BFF796E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C5217A1" w14:textId="77777777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04615B8D" w14:textId="4854897F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0A2" w:rsidRPr="00A153B0" w14:paraId="73B0FE69" w14:textId="77777777" w:rsidTr="002C3589">
        <w:tc>
          <w:tcPr>
            <w:tcW w:w="2975" w:type="pct"/>
          </w:tcPr>
          <w:p w14:paraId="3882C3DE" w14:textId="6E2B9CB5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4" w:type="pct"/>
          </w:tcPr>
          <w:p w14:paraId="0BA0EF59" w14:textId="45006216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80AD8B0" w14:textId="77777777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1327A9FD" w14:textId="3ABFCC92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0A2" w:rsidRPr="00A153B0" w14:paraId="760BF593" w14:textId="77777777" w:rsidTr="002C3589">
        <w:tc>
          <w:tcPr>
            <w:tcW w:w="2975" w:type="pct"/>
          </w:tcPr>
          <w:p w14:paraId="68F228FD" w14:textId="03388E39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2D1B574A" w14:textId="4831F1E2" w:rsidR="006A00A2" w:rsidRPr="00464ED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4ED0">
              <w:rPr>
                <w:rFonts w:asciiTheme="majorBidi" w:hAnsiTheme="majorBidi" w:cstheme="majorBidi"/>
                <w:sz w:val="30"/>
                <w:szCs w:val="30"/>
              </w:rPr>
              <w:t>29,331</w:t>
            </w:r>
          </w:p>
        </w:tc>
        <w:tc>
          <w:tcPr>
            <w:tcW w:w="150" w:type="pct"/>
          </w:tcPr>
          <w:p w14:paraId="0CF08282" w14:textId="77777777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01CB79CA" w14:textId="2BB4C294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D95">
              <w:rPr>
                <w:rFonts w:asciiTheme="majorBidi" w:hAnsiTheme="majorBidi" w:cstheme="majorBidi"/>
                <w:sz w:val="30"/>
                <w:szCs w:val="30"/>
              </w:rPr>
              <w:t>12,420</w:t>
            </w:r>
          </w:p>
        </w:tc>
      </w:tr>
      <w:tr w:rsidR="006A00A2" w:rsidRPr="00A153B0" w14:paraId="73331FF4" w14:textId="77777777" w:rsidTr="002C3589">
        <w:tc>
          <w:tcPr>
            <w:tcW w:w="2975" w:type="pct"/>
          </w:tcPr>
          <w:p w14:paraId="4FEA0B52" w14:textId="26E3BB7A" w:rsidR="006A00A2" w:rsidRPr="00A153B0" w:rsidRDefault="006A00A2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11A3C" w14:textId="1715262D" w:rsidR="006A00A2" w:rsidRPr="00464ED0" w:rsidRDefault="00464ED0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29,331</w:t>
            </w:r>
          </w:p>
        </w:tc>
        <w:tc>
          <w:tcPr>
            <w:tcW w:w="150" w:type="pct"/>
          </w:tcPr>
          <w:p w14:paraId="6B186881" w14:textId="77777777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E0E9B" w14:textId="3E7FBACA" w:rsidR="006A00A2" w:rsidRPr="00545392" w:rsidRDefault="006A00A2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12,420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4977842A" w14:textId="77777777" w:rsidR="008C7769" w:rsidRPr="00A14EC1" w:rsidRDefault="008C7769" w:rsidP="00A1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0C1D3" w14:textId="1B460BF1" w:rsidR="00A14EC1" w:rsidRPr="0003328B" w:rsidRDefault="00A14EC1" w:rsidP="0003328B">
      <w:pPr>
        <w:pStyle w:val="ListParagraph"/>
        <w:numPr>
          <w:ilvl w:val="0"/>
          <w:numId w:val="19"/>
        </w:numPr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4EC1">
        <w:rPr>
          <w:rFonts w:asciiTheme="majorBidi" w:hAnsiTheme="majorBidi"/>
          <w:sz w:val="30"/>
          <w:szCs w:val="30"/>
          <w:cs/>
        </w:rPr>
        <w:t xml:space="preserve"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Pr="00A14EC1">
        <w:rPr>
          <w:rFonts w:asciiTheme="majorBidi" w:hAnsiTheme="majorBidi" w:cstheme="majorBidi"/>
          <w:sz w:val="30"/>
          <w:szCs w:val="30"/>
        </w:rPr>
        <w:t>3</w:t>
      </w:r>
      <w:r w:rsidRPr="00A14EC1">
        <w:rPr>
          <w:rFonts w:asciiTheme="majorBidi" w:hAnsiTheme="majorBidi"/>
          <w:sz w:val="30"/>
          <w:szCs w:val="30"/>
          <w:cs/>
        </w:rPr>
        <w:t xml:space="preserve"> ปี และสิ้นสุดระยะเวลาการเช่าในเดือนเมษายน </w:t>
      </w:r>
      <w:r w:rsidRPr="00A14EC1">
        <w:rPr>
          <w:rFonts w:asciiTheme="majorBidi" w:hAnsiTheme="majorBidi" w:cstheme="majorBidi"/>
          <w:sz w:val="30"/>
          <w:szCs w:val="30"/>
        </w:rPr>
        <w:t>2569</w:t>
      </w:r>
      <w:r w:rsidR="0003328B">
        <w:rPr>
          <w:rFonts w:asciiTheme="majorBidi" w:hAnsiTheme="majorBidi" w:cstheme="majorBidi"/>
          <w:sz w:val="30"/>
          <w:szCs w:val="30"/>
        </w:rPr>
        <w:t xml:space="preserve"> </w:t>
      </w:r>
      <w:r w:rsidR="0003328B" w:rsidRPr="0003328B">
        <w:rPr>
          <w:rFonts w:asciiTheme="majorBidi" w:hAnsiTheme="majorBidi" w:cstheme="majorBidi"/>
          <w:sz w:val="30"/>
          <w:szCs w:val="30"/>
          <w:cs/>
        </w:rPr>
        <w:t xml:space="preserve">ภายหลังบริษัทได้ต่ออายุสัญญาเช่าเพิ่มเติมอีก </w:t>
      </w:r>
      <w:r w:rsidR="0003328B" w:rsidRPr="0003328B">
        <w:rPr>
          <w:rFonts w:asciiTheme="majorBidi" w:hAnsiTheme="majorBidi" w:cstheme="majorBidi"/>
          <w:sz w:val="30"/>
          <w:szCs w:val="30"/>
        </w:rPr>
        <w:t xml:space="preserve">1 </w:t>
      </w:r>
      <w:r w:rsidR="0003328B" w:rsidRPr="0003328B">
        <w:rPr>
          <w:rFonts w:asciiTheme="majorBidi" w:hAnsiTheme="majorBidi" w:cstheme="majorBidi"/>
          <w:sz w:val="30"/>
          <w:szCs w:val="30"/>
          <w:cs/>
        </w:rPr>
        <w:t>ปี</w:t>
      </w:r>
      <w:r w:rsidRPr="0003328B">
        <w:rPr>
          <w:rFonts w:asciiTheme="majorBidi" w:hAnsiTheme="majorBidi"/>
          <w:sz w:val="30"/>
          <w:szCs w:val="30"/>
          <w:cs/>
        </w:rPr>
        <w:t xml:space="preserve"> </w:t>
      </w:r>
      <w:r w:rsidRPr="0003328B">
        <w:rPr>
          <w:rFonts w:ascii="Angsana New" w:hAnsi="Angsana New" w:hint="cs"/>
          <w:sz w:val="30"/>
          <w:szCs w:val="30"/>
          <w:cs/>
        </w:rPr>
        <w:t>และจะสิ้นสุดในเดือนเมษายน</w:t>
      </w:r>
      <w:r w:rsidRPr="0003328B">
        <w:rPr>
          <w:rFonts w:asciiTheme="majorBidi" w:hAnsiTheme="majorBidi"/>
          <w:sz w:val="30"/>
          <w:szCs w:val="30"/>
          <w:cs/>
        </w:rPr>
        <w:t xml:space="preserve"> </w:t>
      </w:r>
      <w:r w:rsidRPr="0003328B">
        <w:rPr>
          <w:rFonts w:asciiTheme="majorBidi" w:hAnsiTheme="majorBidi" w:cstheme="majorBidi"/>
          <w:sz w:val="30"/>
          <w:szCs w:val="30"/>
        </w:rPr>
        <w:t>2570</w:t>
      </w:r>
    </w:p>
    <w:p w14:paraId="2BC24184" w14:textId="0FD5C14C" w:rsidR="00A14EC1" w:rsidRPr="00DA4B79" w:rsidRDefault="00A14EC1" w:rsidP="00A14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9833C" w14:textId="20DE1A81" w:rsidR="00146C85" w:rsidRPr="00E6158F" w:rsidRDefault="00A70641" w:rsidP="00E615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A4B7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บริษัทมีสัญญาเช่าที่ดินกับบุคคลที่เกี่ยวข้องกันแห่งหนึ่ง ภายใต้เงื่อนไขของสัญญา บริษัทได้รับสิทธิในการใช้พื้นที่เพื่อประกอบกิจการ และตกลงชำระค่าเช่ารายเดือนตามที่ระบุไว้ในสัญญา สัญญาดังกล่าวมีกำหนดระยะเวลาเช่า </w:t>
      </w:r>
      <w:r w:rsidR="00146C85">
        <w:rPr>
          <w:rFonts w:asciiTheme="majorBidi" w:hAnsiTheme="majorBidi" w:cstheme="majorBidi"/>
          <w:sz w:val="30"/>
          <w:szCs w:val="30"/>
        </w:rPr>
        <w:t>21</w:t>
      </w:r>
      <w:r w:rsidRPr="00DA4B79">
        <w:rPr>
          <w:rFonts w:asciiTheme="majorBidi" w:hAnsiTheme="majorBidi" w:cstheme="majorBidi"/>
          <w:sz w:val="30"/>
          <w:szCs w:val="30"/>
          <w:cs/>
        </w:rPr>
        <w:t xml:space="preserve"> ปี ซึ่งสิ้นสุดในเดือนธันวาคม</w:t>
      </w:r>
      <w:r w:rsidRPr="00DA4B79">
        <w:rPr>
          <w:rFonts w:asciiTheme="majorBidi" w:hAnsiTheme="majorBidi" w:cstheme="majorBidi"/>
          <w:sz w:val="30"/>
          <w:szCs w:val="30"/>
        </w:rPr>
        <w:t> </w:t>
      </w:r>
      <w:r w:rsidR="007820EE">
        <w:rPr>
          <w:rFonts w:asciiTheme="majorBidi" w:hAnsiTheme="majorBidi" w:cstheme="majorBidi"/>
          <w:sz w:val="30"/>
          <w:szCs w:val="30"/>
        </w:rPr>
        <w:t>2574</w:t>
      </w:r>
      <w:r w:rsidRPr="00DA4B79">
        <w:rPr>
          <w:rFonts w:asciiTheme="majorBidi" w:hAnsiTheme="majorBidi" w:cstheme="majorBidi"/>
          <w:sz w:val="30"/>
          <w:szCs w:val="30"/>
          <w:cs/>
        </w:rPr>
        <w:t xml:space="preserve"> รวมสิทธิต่ออายุสัญญาเช่าเมื่อสิ้นสุดอายุสัญญา 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46C85">
        <w:rPr>
          <w:rFonts w:asciiTheme="majorBidi" w:hAnsiTheme="majorBidi" w:cstheme="majorBidi"/>
          <w:sz w:val="30"/>
          <w:szCs w:val="30"/>
        </w:rPr>
        <w:t>31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46C85">
        <w:rPr>
          <w:rFonts w:asciiTheme="majorBidi" w:hAnsiTheme="majorBidi" w:cstheme="majorBidi"/>
          <w:sz w:val="30"/>
          <w:szCs w:val="30"/>
        </w:rPr>
        <w:t>2568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 สัญญาเช่าที่ดินดังกล่าวระหว่างบริษัทและบุคคลที่เกี่ยวข้องกันได้สิ้นสุดลงตามกำหนดอายุสัญญา</w:t>
      </w:r>
      <w:r w:rsidR="00E6158F">
        <w:rPr>
          <w:rFonts w:asciiTheme="majorBidi" w:hAnsiTheme="majorBidi" w:cstheme="majorBidi"/>
          <w:sz w:val="30"/>
          <w:szCs w:val="30"/>
        </w:rPr>
        <w:t xml:space="preserve"> </w:t>
      </w:r>
      <w:r w:rsidR="00146C85" w:rsidRPr="00E6158F">
        <w:rPr>
          <w:rFonts w:asciiTheme="majorBidi" w:hAnsiTheme="majorBidi" w:cstheme="majorBidi" w:hint="cs"/>
          <w:sz w:val="30"/>
          <w:szCs w:val="30"/>
          <w:cs/>
        </w:rPr>
        <w:t>โดยภายใต้สัญญาเช่าที่ดิน</w:t>
      </w:r>
      <w:r w:rsidR="00E6158F">
        <w:rPr>
          <w:rFonts w:asciiTheme="majorBidi" w:hAnsiTheme="majorBidi" w:cstheme="majorBidi"/>
          <w:sz w:val="30"/>
          <w:szCs w:val="30"/>
        </w:rPr>
        <w:t xml:space="preserve"> </w:t>
      </w:r>
      <w:r w:rsidR="00146C85" w:rsidRPr="00E6158F">
        <w:rPr>
          <w:rFonts w:asciiTheme="majorBidi" w:hAnsiTheme="majorBidi" w:cstheme="majorBidi"/>
          <w:sz w:val="30"/>
          <w:szCs w:val="30"/>
          <w:cs/>
        </w:rPr>
        <w:t>ผู้ให้เช่าได้ตกลงให้ผู้เช่าสามารถก่อสร้างอาคารหรือสิ่งปลูกสร้างเพิ่มเติมบนที่ดินเช่าได้ ทั้งนี้ ภายใต้เงื่อนไขว่าเมื่อสัญญาเช่าสิ้นสุดลง อาคาร สิ่งปลูกสร้าง อุปกรณ์ และส่วนควบทั้งหมดที่ตั้งอยู่บนที่ดินดังกล่าวจะตกเป็นกรรมสิทธิ์ของผู้ให้เช่าโดยทันที โดยปราศจากภาระผูกพันใด ๆ ทั้งสิ้น</w:t>
      </w:r>
      <w:r w:rsidR="00146C85" w:rsidRPr="00E615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5B788" w14:textId="77777777" w:rsidR="00A70641" w:rsidRPr="00E6158F" w:rsidRDefault="00A70641" w:rsidP="00E6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A265C" w14:textId="09BDB491" w:rsidR="00FD2FF4" w:rsidRPr="00A14EC1" w:rsidRDefault="00A70641" w:rsidP="00A14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C4D7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1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2569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เช่าที่ดินแปลงเดิมรวมทั้งอาคารสำนักงานและสิ่งปลูกสร้างฉบับใหม่กับกิจการที่เกี่ยวข้องกัน โดยมีการปรับเงื่อนไขค่าเช่าให้สอดคล้องกับ</w:t>
      </w:r>
      <w:r w:rsidRPr="005C4D73">
        <w:rPr>
          <w:rFonts w:asciiTheme="majorBidi" w:hAnsiTheme="majorBidi" w:cstheme="majorBidi" w:hint="cs"/>
          <w:sz w:val="30"/>
          <w:szCs w:val="30"/>
          <w:cs/>
        </w:rPr>
        <w:t>ราคาตลาด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สัญญาเช่าฉบับใหม่</w:t>
      </w:r>
      <w:r w:rsidR="006A0B2C">
        <w:rPr>
          <w:rFonts w:asciiTheme="majorBidi" w:hAnsiTheme="majorBidi" w:cstheme="majorBidi"/>
          <w:sz w:val="30"/>
          <w:szCs w:val="30"/>
        </w:rPr>
        <w:br/>
      </w:r>
      <w:r w:rsidRPr="005C4D73">
        <w:rPr>
          <w:rFonts w:asciiTheme="majorBidi" w:hAnsiTheme="majorBidi" w:cstheme="majorBidi"/>
          <w:sz w:val="30"/>
          <w:szCs w:val="30"/>
          <w:cs/>
        </w:rPr>
        <w:t>มีกำหนดระยะเวลาเช่า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6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ปี ซึ่งสิ้นสุดในเดือน</w:t>
      </w:r>
      <w:r w:rsidRPr="005C4D7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2574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และรวมสิทธิต่ออายุสัญญาเช่าเมื่อสิ้นสุดอายุสัญญา</w:t>
      </w:r>
    </w:p>
    <w:p w14:paraId="375DEF67" w14:textId="2519119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86"/>
        <w:gridCol w:w="1726"/>
        <w:gridCol w:w="237"/>
        <w:gridCol w:w="1733"/>
      </w:tblGrid>
      <w:tr w:rsidR="00F10BFE" w:rsidRPr="00AA2A72" w14:paraId="7D906B18" w14:textId="77777777" w:rsidTr="00301F2F">
        <w:trPr>
          <w:tblHeader/>
        </w:trPr>
        <w:tc>
          <w:tcPr>
            <w:tcW w:w="2393" w:type="pct"/>
          </w:tcPr>
          <w:p w14:paraId="4E291D1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4D9762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2DB53B88" w14:textId="5D026196" w:rsidR="00F10BFE" w:rsidRPr="00AA2A72" w:rsidRDefault="00202894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2894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1CB99B5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1788FE4C" w14:textId="655DCF85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10BFE" w:rsidRPr="00AA2A72" w14:paraId="616E44E7" w14:textId="77777777" w:rsidTr="00301F2F">
        <w:trPr>
          <w:tblHeader/>
        </w:trPr>
        <w:tc>
          <w:tcPr>
            <w:tcW w:w="2393" w:type="pct"/>
          </w:tcPr>
          <w:p w14:paraId="122D816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9C825" w14:textId="3FE85188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36102615" w14:textId="2161AE73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9" w:type="pct"/>
          </w:tcPr>
          <w:p w14:paraId="2491CA2C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0805CBF6" w14:textId="0E697FD4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10BFE" w:rsidRPr="00AA2A72" w14:paraId="6CC8922A" w14:textId="77777777" w:rsidTr="00301F2F">
        <w:trPr>
          <w:tblHeader/>
        </w:trPr>
        <w:tc>
          <w:tcPr>
            <w:tcW w:w="2393" w:type="pct"/>
          </w:tcPr>
          <w:p w14:paraId="5E56360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63516F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5" w:type="pct"/>
            <w:gridSpan w:val="3"/>
          </w:tcPr>
          <w:p w14:paraId="7937CD3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2A31" w:rsidRPr="00AA2A72" w14:paraId="5DC6FF5C" w14:textId="77777777" w:rsidTr="00301F2F">
        <w:tc>
          <w:tcPr>
            <w:tcW w:w="2393" w:type="pct"/>
          </w:tcPr>
          <w:p w14:paraId="358042C5" w14:textId="660413C8" w:rsidR="00F92A31" w:rsidRPr="00AA2A72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2A3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92" w:type="pct"/>
          </w:tcPr>
          <w:p w14:paraId="148E6060" w14:textId="77777777" w:rsidR="00F92A31" w:rsidRPr="00AA2A72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3514106D" w14:textId="77777777" w:rsidR="00F92A31" w:rsidRPr="00AA2A72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0BFE" w:rsidRPr="00AA2A72" w14:paraId="0D9A5901" w14:textId="77777777" w:rsidTr="00301F2F">
        <w:tc>
          <w:tcPr>
            <w:tcW w:w="2393" w:type="pct"/>
          </w:tcPr>
          <w:p w14:paraId="3FA114AC" w14:textId="30B8E443" w:rsidR="00F10BFE" w:rsidRPr="00E6158F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21A2F0B0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02F8607D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0BFE" w:rsidRPr="00AA2A72" w14:paraId="05BAF16D" w14:textId="77777777" w:rsidTr="008275E1">
        <w:tc>
          <w:tcPr>
            <w:tcW w:w="2393" w:type="pct"/>
          </w:tcPr>
          <w:p w14:paraId="0AFF0DD1" w14:textId="198B4C00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75C1C644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25E01983" w14:textId="0F6E2739" w:rsidR="00F10BFE" w:rsidRPr="00557FC5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635">
              <w:rPr>
                <w:rFonts w:asciiTheme="majorBidi" w:hAnsiTheme="majorBidi"/>
                <w:sz w:val="30"/>
                <w:szCs w:val="30"/>
                <w:cs/>
              </w:rPr>
              <w:t>247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</w:p>
        </w:tc>
        <w:tc>
          <w:tcPr>
            <w:tcW w:w="129" w:type="pct"/>
          </w:tcPr>
          <w:p w14:paraId="213F8557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B30C7" w14:textId="0FEC8D41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246,975</w:t>
            </w:r>
          </w:p>
        </w:tc>
      </w:tr>
      <w:tr w:rsidR="00F10BFE" w:rsidRPr="00AA2A72" w14:paraId="7D49EFED" w14:textId="77777777" w:rsidTr="008275E1">
        <w:tc>
          <w:tcPr>
            <w:tcW w:w="2393" w:type="pct"/>
          </w:tcPr>
          <w:p w14:paraId="40AA084F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560D9DEF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6370AE7E" w14:textId="08943E78" w:rsidR="00F10BFE" w:rsidRPr="00557FC5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29" w:type="pct"/>
          </w:tcPr>
          <w:p w14:paraId="74E2FB5A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94E5" w14:textId="21240B42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246,975</w:t>
            </w:r>
          </w:p>
        </w:tc>
      </w:tr>
      <w:tr w:rsidR="00F10BFE" w:rsidRPr="00AA2A72" w14:paraId="3831648D" w14:textId="77777777" w:rsidTr="008275E1">
        <w:tc>
          <w:tcPr>
            <w:tcW w:w="2393" w:type="pct"/>
          </w:tcPr>
          <w:p w14:paraId="18865607" w14:textId="53A2DE1E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749F18FD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68EA8EF" w14:textId="4C81047C" w:rsidR="00F10BFE" w:rsidRPr="00557FC5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</w:tcPr>
          <w:p w14:paraId="79F3989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1A270" w14:textId="277B6B86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F10BFE" w:rsidRPr="00AA2A72" w14:paraId="4A0B8FE0" w14:textId="77777777" w:rsidTr="008275E1">
        <w:tc>
          <w:tcPr>
            <w:tcW w:w="2393" w:type="pct"/>
          </w:tcPr>
          <w:p w14:paraId="59EB4219" w14:textId="08192B5C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3153A0DC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24ACB288" w:rsidR="00F10BFE" w:rsidRPr="00AA2A72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129" w:type="pct"/>
          </w:tcPr>
          <w:p w14:paraId="1D2813D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DC000" w14:textId="4C6837F4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217,187</w:t>
            </w:r>
          </w:p>
        </w:tc>
      </w:tr>
      <w:tr w:rsidR="00F10BFE" w:rsidRPr="00AA2A72" w14:paraId="4BB519CC" w14:textId="77777777" w:rsidTr="005C4D73">
        <w:trPr>
          <w:trHeight w:hRule="exact" w:val="219"/>
        </w:trPr>
        <w:tc>
          <w:tcPr>
            <w:tcW w:w="2393" w:type="pct"/>
          </w:tcPr>
          <w:p w14:paraId="0898E8A7" w14:textId="77777777" w:rsidR="00F10BFE" w:rsidRPr="005C4D73" w:rsidRDefault="00F10BFE" w:rsidP="005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21F3E8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A96EFAF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5F5B3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175FA7CD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10BFE" w:rsidRPr="00AA2A72" w14:paraId="75FB74D8" w14:textId="77777777" w:rsidTr="00301F2F">
        <w:tc>
          <w:tcPr>
            <w:tcW w:w="2393" w:type="pct"/>
          </w:tcPr>
          <w:p w14:paraId="150BD7FC" w14:textId="359E60D5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0269A0A3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94448A2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0264F44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BFE" w:rsidRPr="00AA2A72" w14:paraId="43870016" w14:textId="77777777" w:rsidTr="00301F2F">
        <w:tc>
          <w:tcPr>
            <w:tcW w:w="2393" w:type="pct"/>
          </w:tcPr>
          <w:p w14:paraId="2F0B0481" w14:textId="0F662D18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54B88900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66CB16C" w14:textId="7FBC4E12" w:rsidR="00F10BFE" w:rsidRPr="00D47F2D" w:rsidRDefault="00B14ED8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ED8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53CD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52DF4FB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C019391" w14:textId="5E5957BF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58,975</w:t>
            </w:r>
          </w:p>
        </w:tc>
      </w:tr>
      <w:tr w:rsidR="00F10BFE" w:rsidRPr="00AA2A72" w14:paraId="1B06141D" w14:textId="77777777" w:rsidTr="00301F2F">
        <w:tc>
          <w:tcPr>
            <w:tcW w:w="2393" w:type="pct"/>
          </w:tcPr>
          <w:p w14:paraId="6007B77E" w14:textId="730A4BB2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231739E9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4D157104" w14:textId="46D21188" w:rsidR="00F10BFE" w:rsidRPr="00D47F2D" w:rsidRDefault="00B14ED8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</w:t>
            </w:r>
            <w:r w:rsidR="00A8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4A9D8A55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18D0BD97" w14:textId="4AA3BDDD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</w:tr>
      <w:tr w:rsidR="00F10BFE" w:rsidRPr="00AA2A72" w14:paraId="13F25210" w14:textId="77777777" w:rsidTr="00301F2F">
        <w:tc>
          <w:tcPr>
            <w:tcW w:w="2393" w:type="pct"/>
          </w:tcPr>
          <w:p w14:paraId="050936A6" w14:textId="153CED4A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7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4D822771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52FE92E" w14:textId="6E6C2C77" w:rsidR="00F10BFE" w:rsidRPr="00D47F2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513887" w14:textId="3AB50DE4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BFE" w:rsidRPr="00AA2A72" w14:paraId="7BC1B464" w14:textId="77777777" w:rsidTr="00301F2F">
        <w:tc>
          <w:tcPr>
            <w:tcW w:w="2393" w:type="pct"/>
          </w:tcPr>
          <w:p w14:paraId="215C9306" w14:textId="7CF6C6B3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77810779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45898902" w:rsidR="00F10BFE" w:rsidRPr="00D47F2D" w:rsidRDefault="00B14ED8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E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</w:t>
            </w:r>
            <w:r w:rsidR="00A8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29" w:type="pct"/>
          </w:tcPr>
          <w:p w14:paraId="61B2F917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7AE39A0D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</w:tr>
      <w:tr w:rsidR="00F10BFE" w:rsidRPr="00AA2A72" w14:paraId="108F9A93" w14:textId="77777777" w:rsidTr="00A254BD">
        <w:trPr>
          <w:trHeight w:hRule="exact" w:val="216"/>
        </w:trPr>
        <w:tc>
          <w:tcPr>
            <w:tcW w:w="2393" w:type="pct"/>
          </w:tcPr>
          <w:p w14:paraId="66882A89" w14:textId="77777777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0D4C435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D77D116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0E6695DB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A2A72" w14:paraId="4688D8CC" w14:textId="77777777" w:rsidTr="00A254BD">
        <w:tc>
          <w:tcPr>
            <w:tcW w:w="2393" w:type="pct"/>
          </w:tcPr>
          <w:p w14:paraId="041718A8" w14:textId="54BE07B2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2" w:type="pct"/>
          </w:tcPr>
          <w:p w14:paraId="0519863A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F3F2474" w14:textId="5899F4D9" w:rsidR="00F10BFE" w:rsidRPr="00A254B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29" w:type="pct"/>
          </w:tcPr>
          <w:p w14:paraId="7466579F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153C54AB" w14:textId="12551FDE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276,162</w:t>
            </w:r>
          </w:p>
        </w:tc>
      </w:tr>
      <w:tr w:rsidR="00F92A31" w:rsidRPr="00AA2A72" w14:paraId="75F0E7C9" w14:textId="77777777" w:rsidTr="00B11F24">
        <w:trPr>
          <w:trHeight w:val="242"/>
        </w:trPr>
        <w:tc>
          <w:tcPr>
            <w:tcW w:w="2393" w:type="pct"/>
          </w:tcPr>
          <w:p w14:paraId="6B02B8AF" w14:textId="77777777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273F7A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double" w:sz="4" w:space="0" w:color="auto"/>
            </w:tcBorders>
            <w:vAlign w:val="bottom"/>
          </w:tcPr>
          <w:p w14:paraId="15EF9E4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96D106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  <w:vAlign w:val="bottom"/>
          </w:tcPr>
          <w:p w14:paraId="48DD898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6935D939" w14:textId="77777777" w:rsidTr="00F92A31">
        <w:tc>
          <w:tcPr>
            <w:tcW w:w="2393" w:type="pct"/>
          </w:tcPr>
          <w:p w14:paraId="288D9099" w14:textId="7B573E72" w:rsidR="00F92A31" w:rsidRPr="00D47F2D" w:rsidRDefault="00F92A31" w:rsidP="00F9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592" w:type="pct"/>
          </w:tcPr>
          <w:p w14:paraId="59F10C1B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0F6A4F7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76372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5E2FC217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179E93A3" w14:textId="77777777" w:rsidTr="00F92A31">
        <w:tc>
          <w:tcPr>
            <w:tcW w:w="2393" w:type="pct"/>
          </w:tcPr>
          <w:p w14:paraId="35F906A0" w14:textId="7F7E08F2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92" w:type="pct"/>
          </w:tcPr>
          <w:p w14:paraId="2D8004AA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33FADC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F956DF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648684B9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46E2125E" w14:textId="77777777" w:rsidTr="00F92A31">
        <w:tc>
          <w:tcPr>
            <w:tcW w:w="2393" w:type="pct"/>
          </w:tcPr>
          <w:p w14:paraId="3992934E" w14:textId="760965F3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4729EEE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2EBFE0E7" w14:textId="0DFFD699" w:rsidR="00F92A31" w:rsidRPr="00D47F2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23B97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vAlign w:val="bottom"/>
          </w:tcPr>
          <w:p w14:paraId="7F8FB364" w14:textId="134AF5B6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A31" w:rsidRPr="00AA2A72" w14:paraId="59252BE8" w14:textId="77777777" w:rsidTr="00F92A31">
        <w:tc>
          <w:tcPr>
            <w:tcW w:w="2393" w:type="pct"/>
          </w:tcPr>
          <w:p w14:paraId="69E7708B" w14:textId="617D2EF0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6ED580E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FBDFF4C" w14:textId="4AAF4984" w:rsidR="00F92A31" w:rsidRPr="00D47F2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6F7CC12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6B5C90A0" w14:textId="3DC102D6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2A31" w:rsidRPr="00AA2A72" w14:paraId="0E6E0B15" w14:textId="77777777" w:rsidTr="00F92A31">
        <w:tc>
          <w:tcPr>
            <w:tcW w:w="2393" w:type="pct"/>
          </w:tcPr>
          <w:p w14:paraId="02123EC6" w14:textId="24B3446F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47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47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10FEDD17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1C7486D0" w14:textId="7FF075CC" w:rsidR="00F92A31" w:rsidRPr="00D47F2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64A0AC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vAlign w:val="bottom"/>
          </w:tcPr>
          <w:p w14:paraId="5874A86C" w14:textId="30969CAA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A31" w:rsidRPr="00AA2A72" w14:paraId="0ED516BF" w14:textId="77777777" w:rsidTr="00F92A31">
        <w:tc>
          <w:tcPr>
            <w:tcW w:w="2393" w:type="pct"/>
          </w:tcPr>
          <w:p w14:paraId="2EABE1EC" w14:textId="469A167A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1306E48B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A7A58C1" w14:textId="0D456E6F" w:rsidR="00F92A31" w:rsidRPr="00D47F2D" w:rsidRDefault="004B363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AB96B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5BC0CF14" w14:textId="1D050631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2A31" w:rsidRPr="00AA2A72" w14:paraId="045E8DE3" w14:textId="77777777" w:rsidTr="00A012C3">
        <w:trPr>
          <w:trHeight w:hRule="exact" w:val="216"/>
        </w:trPr>
        <w:tc>
          <w:tcPr>
            <w:tcW w:w="2393" w:type="pct"/>
          </w:tcPr>
          <w:p w14:paraId="73D4A4F0" w14:textId="77777777" w:rsidR="00F92A31" w:rsidRPr="00D47F2D" w:rsidRDefault="00F92A31" w:rsidP="00A0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3FC885EC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AC67698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AC0601C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41340988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A31" w:rsidRPr="00AA2A72" w14:paraId="0816BAA3" w14:textId="77777777" w:rsidTr="00301F2F">
        <w:tc>
          <w:tcPr>
            <w:tcW w:w="2393" w:type="pct"/>
          </w:tcPr>
          <w:p w14:paraId="62E520FD" w14:textId="5C7F4694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ลูกหนี้ไม่หมุนเวียนอื่นรวม</w:t>
            </w:r>
          </w:p>
        </w:tc>
        <w:tc>
          <w:tcPr>
            <w:tcW w:w="592" w:type="pct"/>
          </w:tcPr>
          <w:p w14:paraId="0B2F7BF4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7B304A7" w14:textId="145F93D9" w:rsidR="00F92A31" w:rsidRPr="00D47F2D" w:rsidRDefault="00066F0B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6F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9C6394E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74915FD7" w14:textId="64CB56DF" w:rsidR="00F92A31" w:rsidRPr="00D47F2D" w:rsidRDefault="00F92A31" w:rsidP="00CC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D2BAC3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24F1FD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D874C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7FF6C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009AF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1A862" w14:textId="099EBCDC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0"/>
        <w:gridCol w:w="1720"/>
        <w:gridCol w:w="238"/>
        <w:gridCol w:w="1742"/>
      </w:tblGrid>
      <w:tr w:rsidR="007D46B5" w:rsidRPr="00AA2A72" w14:paraId="34EE4341" w14:textId="77777777" w:rsidTr="00301F2F">
        <w:trPr>
          <w:tblHeader/>
        </w:trPr>
        <w:tc>
          <w:tcPr>
            <w:tcW w:w="5460" w:type="dxa"/>
          </w:tcPr>
          <w:p w14:paraId="0EF73AA8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3AA4F595" w:rsidR="007D46B5" w:rsidRPr="00AA2A72" w:rsidRDefault="00202894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89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02894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21E92439" w14:textId="77777777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44A2889A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D46B5" w:rsidRPr="00AA2A72" w14:paraId="0C0AEDE2" w14:textId="77777777" w:rsidTr="00301F2F">
        <w:trPr>
          <w:tblHeader/>
        </w:trPr>
        <w:tc>
          <w:tcPr>
            <w:tcW w:w="5460" w:type="dxa"/>
          </w:tcPr>
          <w:p w14:paraId="36409855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24FAE23F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72030ADD" w14:textId="77777777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1F91D693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604B4" w:rsidRPr="00AA2A72" w14:paraId="0D429534" w14:textId="77777777" w:rsidTr="00301F2F">
        <w:trPr>
          <w:tblHeader/>
        </w:trPr>
        <w:tc>
          <w:tcPr>
            <w:tcW w:w="5460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301F2F">
        <w:tc>
          <w:tcPr>
            <w:tcW w:w="5460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B5" w:rsidRPr="00AA2A72" w14:paraId="386B0AD6" w14:textId="77777777" w:rsidTr="00301F2F">
        <w:tc>
          <w:tcPr>
            <w:tcW w:w="5460" w:type="dxa"/>
            <w:vAlign w:val="center"/>
          </w:tcPr>
          <w:p w14:paraId="234528BC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</w:tcPr>
          <w:p w14:paraId="2F387C9B" w14:textId="78201979" w:rsidR="007D46B5" w:rsidRPr="00D42275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6BB9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446BB9">
              <w:rPr>
                <w:rFonts w:asciiTheme="majorBidi" w:hAnsiTheme="majorBidi"/>
                <w:sz w:val="30"/>
                <w:szCs w:val="30"/>
                <w:cs/>
              </w:rPr>
              <w:t>618</w:t>
            </w:r>
          </w:p>
        </w:tc>
        <w:tc>
          <w:tcPr>
            <w:tcW w:w="238" w:type="dxa"/>
          </w:tcPr>
          <w:p w14:paraId="251104A7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EC32F1" w14:textId="5FF0EAB0" w:rsidR="007D46B5" w:rsidRPr="00AA2A72" w:rsidRDefault="007D46B5" w:rsidP="0092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125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590</w:t>
            </w:r>
          </w:p>
        </w:tc>
      </w:tr>
      <w:tr w:rsidR="007D46B5" w:rsidRPr="00AA2A72" w14:paraId="3ACD83B1" w14:textId="77777777" w:rsidTr="00301F2F">
        <w:tc>
          <w:tcPr>
            <w:tcW w:w="5460" w:type="dxa"/>
            <w:vAlign w:val="center"/>
          </w:tcPr>
          <w:p w14:paraId="7D8B91EC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</w:tcPr>
          <w:p w14:paraId="6E6A174C" w14:textId="77777777" w:rsidR="007D46B5" w:rsidRPr="00D42275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9C9359" w14:textId="31495C31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B5" w:rsidRPr="00AA2A72" w14:paraId="1B0A8ED4" w14:textId="77777777" w:rsidTr="00301F2F">
        <w:tc>
          <w:tcPr>
            <w:tcW w:w="5460" w:type="dxa"/>
          </w:tcPr>
          <w:p w14:paraId="7941E647" w14:textId="7063D614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702C2ED8" w14:textId="59AE9E8D" w:rsidR="007D46B5" w:rsidRPr="00D42275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6BB9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BB9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38" w:type="dxa"/>
            <w:vAlign w:val="center"/>
          </w:tcPr>
          <w:p w14:paraId="6A0E1AD0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A2791A1" w14:textId="16E5F820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75,737</w:t>
            </w:r>
          </w:p>
        </w:tc>
      </w:tr>
      <w:tr w:rsidR="007D46B5" w:rsidRPr="00AA2A72" w14:paraId="2A1FEB26" w14:textId="77777777" w:rsidTr="00301F2F">
        <w:tc>
          <w:tcPr>
            <w:tcW w:w="5460" w:type="dxa"/>
          </w:tcPr>
          <w:p w14:paraId="7F161D79" w14:textId="7FCD45F5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0E75AF95" w14:textId="1B05621D" w:rsidR="007D46B5" w:rsidRPr="00D42275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6C5C5A" w14:textId="54916ABF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</w:tr>
      <w:tr w:rsidR="007D46B5" w:rsidRPr="00AA2A72" w14:paraId="00E02880" w14:textId="77777777" w:rsidTr="00301F2F">
        <w:tc>
          <w:tcPr>
            <w:tcW w:w="5460" w:type="dxa"/>
            <w:vAlign w:val="center"/>
          </w:tcPr>
          <w:p w14:paraId="258CCD6C" w14:textId="23140B93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25B1800D" w14:textId="3891B2AD" w:rsidR="007D46B5" w:rsidRPr="00D42275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4FB89BE" w14:textId="77C45AAA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5,366</w:t>
            </w:r>
          </w:p>
        </w:tc>
      </w:tr>
      <w:tr w:rsidR="007D46B5" w:rsidRPr="00AA2A72" w14:paraId="7B736C1C" w14:textId="77777777" w:rsidTr="00E002D8">
        <w:tc>
          <w:tcPr>
            <w:tcW w:w="5460" w:type="dxa"/>
            <w:vAlign w:val="center"/>
          </w:tcPr>
          <w:p w14:paraId="327E6E3F" w14:textId="4B5F173A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8461F" w14:textId="4B44BA2F" w:rsidR="007D46B5" w:rsidRPr="00AA2A72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BB9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446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BB9">
              <w:rPr>
                <w:rFonts w:asciiTheme="majorBidi" w:hAnsiTheme="majorBidi"/>
                <w:sz w:val="30"/>
                <w:szCs w:val="30"/>
                <w:cs/>
              </w:rPr>
              <w:t>788</w:t>
            </w:r>
          </w:p>
        </w:tc>
        <w:tc>
          <w:tcPr>
            <w:tcW w:w="238" w:type="dxa"/>
          </w:tcPr>
          <w:p w14:paraId="5086F36E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5B526" w14:textId="504BD5BE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7D46B5" w:rsidRPr="00AA2A72" w14:paraId="1EE77ADF" w14:textId="77777777" w:rsidTr="00301F2F">
        <w:tc>
          <w:tcPr>
            <w:tcW w:w="5460" w:type="dxa"/>
            <w:vAlign w:val="center"/>
          </w:tcPr>
          <w:p w14:paraId="1607714D" w14:textId="77777777" w:rsidR="007D46B5" w:rsidRPr="00AA2A72" w:rsidRDefault="007D46B5" w:rsidP="007D46B5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</w:tcPr>
          <w:p w14:paraId="369245A7" w14:textId="0225846D" w:rsidR="007D46B5" w:rsidRPr="00AA2A72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247,122</w:t>
            </w:r>
          </w:p>
        </w:tc>
        <w:tc>
          <w:tcPr>
            <w:tcW w:w="238" w:type="dxa"/>
          </w:tcPr>
          <w:p w14:paraId="2486F7BA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DA6F2A" w14:textId="0DF71929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246,975</w:t>
            </w:r>
          </w:p>
        </w:tc>
      </w:tr>
      <w:tr w:rsidR="007D46B5" w:rsidRPr="00AA2A72" w14:paraId="669E2BAF" w14:textId="77777777" w:rsidTr="00E002D8">
        <w:tc>
          <w:tcPr>
            <w:tcW w:w="5460" w:type="dxa"/>
            <w:vAlign w:val="center"/>
          </w:tcPr>
          <w:p w14:paraId="316183F8" w14:textId="77777777" w:rsidR="007D46B5" w:rsidRPr="00AA2A72" w:rsidRDefault="007D46B5" w:rsidP="007D46B5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09B76" w14:textId="6DCAACFC" w:rsidR="007D46B5" w:rsidRPr="00AA2A72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6BB9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E8AC2" w14:textId="476A1378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7D46B5" w:rsidRPr="00AA2A72" w14:paraId="18D72565" w14:textId="77777777" w:rsidTr="00E002D8">
        <w:tc>
          <w:tcPr>
            <w:tcW w:w="5460" w:type="dxa"/>
            <w:vAlign w:val="center"/>
          </w:tcPr>
          <w:p w14:paraId="5CFED867" w14:textId="1AA774C6" w:rsidR="007D46B5" w:rsidRPr="00AA2A72" w:rsidRDefault="007D46B5" w:rsidP="007D46B5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BC9D" w14:textId="7AC5AA1E" w:rsidR="007D46B5" w:rsidRPr="00AA2A72" w:rsidRDefault="00446BB9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6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217,334</w:t>
            </w:r>
          </w:p>
        </w:tc>
        <w:tc>
          <w:tcPr>
            <w:tcW w:w="238" w:type="dxa"/>
          </w:tcPr>
          <w:p w14:paraId="78109AAA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A5E79" w14:textId="195B5332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217,187</w:t>
            </w:r>
          </w:p>
        </w:tc>
      </w:tr>
    </w:tbl>
    <w:p w14:paraId="25CDB50F" w14:textId="77777777" w:rsidR="00B2506A" w:rsidRDefault="00B66BCE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60009E51" w14:textId="5FA7BB91" w:rsidR="00281730" w:rsidRDefault="00B2506A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="00281730" w:rsidRPr="00751463">
        <w:rPr>
          <w:rFonts w:asciiTheme="majorBidi" w:hAnsiTheme="majorBidi" w:cstheme="majorBidi"/>
          <w:sz w:val="30"/>
          <w:szCs w:val="30"/>
          <w:cs/>
        </w:rPr>
        <w:t>ลูกค้า</w:t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="00281730"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7"/>
        <w:gridCol w:w="1719"/>
        <w:gridCol w:w="238"/>
        <w:gridCol w:w="1742"/>
      </w:tblGrid>
      <w:tr w:rsidR="00A67ED1" w:rsidRPr="00A153B0" w14:paraId="2D69712D" w14:textId="77777777" w:rsidTr="00301F2F">
        <w:trPr>
          <w:tblHeader/>
        </w:trPr>
        <w:tc>
          <w:tcPr>
            <w:tcW w:w="5457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301F2F">
        <w:trPr>
          <w:tblHeader/>
        </w:trPr>
        <w:tc>
          <w:tcPr>
            <w:tcW w:w="5457" w:type="dxa"/>
          </w:tcPr>
          <w:p w14:paraId="4778C6DD" w14:textId="34E13C46" w:rsidR="00026967" w:rsidRPr="00A153B0" w:rsidRDefault="00026967" w:rsidP="00202894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46B5" w:rsidRPr="007D46B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D46B5" w:rsidRPr="007D46B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2894" w:rsidRPr="002028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202894" w:rsidRPr="002028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894" w:rsidRPr="0020289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7F71F9E7" w14:textId="7C8EBD88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46B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1D3CDDDD" w:rsidR="00026967" w:rsidRPr="00AA2A72" w:rsidRDefault="00874191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46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C3775" w:rsidRPr="00A153B0" w14:paraId="1F891BDA" w14:textId="77777777" w:rsidTr="00301F2F">
        <w:trPr>
          <w:tblHeader/>
        </w:trPr>
        <w:tc>
          <w:tcPr>
            <w:tcW w:w="5457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894" w:rsidRPr="00A153B0" w14:paraId="7E346EA4" w14:textId="77777777" w:rsidTr="00301F2F">
        <w:tc>
          <w:tcPr>
            <w:tcW w:w="5457" w:type="dxa"/>
          </w:tcPr>
          <w:p w14:paraId="69FE2D5E" w14:textId="3C2D2BEB" w:rsidR="00202894" w:rsidRPr="00A153B0" w:rsidRDefault="00202894" w:rsidP="0020289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0CC95EEB" w:rsidR="00202894" w:rsidRPr="00210D97" w:rsidRDefault="0019034E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034E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5FFB9949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202894" w:rsidRPr="00A153B0" w14:paraId="54E6302A" w14:textId="77777777" w:rsidTr="00301F2F">
        <w:tc>
          <w:tcPr>
            <w:tcW w:w="5457" w:type="dxa"/>
          </w:tcPr>
          <w:p w14:paraId="3C85819D" w14:textId="5FB29F36" w:rsidR="00202894" w:rsidRPr="00A153B0" w:rsidRDefault="00202894" w:rsidP="0020289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</w:tcPr>
          <w:p w14:paraId="68CA3D93" w14:textId="520828F9" w:rsidR="00202894" w:rsidRPr="00C50733" w:rsidRDefault="0019034E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53DA30" w14:textId="3DF34154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2894" w:rsidRPr="00A153B0" w14:paraId="197C71BE" w14:textId="77777777" w:rsidTr="00301F2F">
        <w:tc>
          <w:tcPr>
            <w:tcW w:w="5457" w:type="dxa"/>
          </w:tcPr>
          <w:p w14:paraId="29C77000" w14:textId="32FA54AD" w:rsidR="00202894" w:rsidRPr="00A153B0" w:rsidRDefault="00202894" w:rsidP="0020289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028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20289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3206B1E" w14:textId="7BF07011" w:rsidR="00202894" w:rsidRPr="00C50733" w:rsidRDefault="0019034E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3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DC7EA83" w14:textId="72132353" w:rsidR="00202894" w:rsidRPr="00A153B0" w:rsidRDefault="00202894" w:rsidP="0020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</w:tr>
    </w:tbl>
    <w:p w14:paraId="4A21A153" w14:textId="67C82972" w:rsidR="00F92A31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07AF3670" w14:textId="44B47B8C" w:rsidR="003F176A" w:rsidRPr="002547B8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lastRenderedPageBreak/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7C7F8AA5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6305A1">
        <w:rPr>
          <w:rFonts w:asciiTheme="majorBidi" w:hAnsiTheme="majorBidi" w:cstheme="majorBidi" w:hint="cs"/>
          <w:sz w:val="30"/>
          <w:szCs w:val="30"/>
          <w:cs/>
        </w:rPr>
        <w:t>ภาคและ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46B5">
        <w:rPr>
          <w:rFonts w:asciiTheme="majorBidi" w:hAnsiTheme="majorBidi" w:cstheme="majorBidi"/>
          <w:sz w:val="30"/>
          <w:szCs w:val="30"/>
        </w:rPr>
        <w:t>5</w:t>
      </w:r>
      <w:r w:rsidRPr="00D113B6">
        <w:rPr>
          <w:rFonts w:asciiTheme="majorBidi" w:hAnsiTheme="majorBidi" w:cstheme="majorBidi"/>
          <w:sz w:val="30"/>
          <w:szCs w:val="30"/>
        </w:rPr>
        <w:t xml:space="preserve">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 w:rsidRPr="00B41A07">
        <w:rPr>
          <w:rFonts w:asciiTheme="majorBidi" w:hAnsiTheme="majorBidi" w:cstheme="majorBidi"/>
          <w:sz w:val="30"/>
          <w:szCs w:val="30"/>
        </w:rPr>
        <w:t>TFRS</w:t>
      </w:r>
      <w:r w:rsidR="00565B75">
        <w:rPr>
          <w:rFonts w:asciiTheme="majorBidi" w:hAnsiTheme="majorBidi" w:cstheme="majorBidi"/>
          <w:sz w:val="30"/>
          <w:szCs w:val="30"/>
        </w:rPr>
        <w:t>16</w:t>
      </w:r>
    </w:p>
    <w:p w14:paraId="6A41B39A" w14:textId="7E1151E3" w:rsidR="000568B0" w:rsidRPr="0073328D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4510BB" w:rsidRPr="00A153B0" w14:paraId="4427515A" w14:textId="77777777" w:rsidTr="00301F2F">
        <w:trPr>
          <w:tblHeader/>
        </w:trPr>
        <w:tc>
          <w:tcPr>
            <w:tcW w:w="5453" w:type="dxa"/>
          </w:tcPr>
          <w:p w14:paraId="27305C48" w14:textId="35153227" w:rsidR="004510BB" w:rsidRPr="00884A98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65AC980B" w:rsidR="004510BB" w:rsidRPr="00A153B0" w:rsidRDefault="00E027CA" w:rsidP="00E027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7C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11BFDCBC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1A3CEF8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666468CB" w14:textId="77777777" w:rsidTr="00301F2F">
        <w:trPr>
          <w:tblHeader/>
        </w:trPr>
        <w:tc>
          <w:tcPr>
            <w:tcW w:w="5453" w:type="dxa"/>
          </w:tcPr>
          <w:p w14:paraId="257372D1" w14:textId="77777777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7C260154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37A5E60D" w14:textId="77777777" w:rsidR="004510BB" w:rsidRPr="00A153B0" w:rsidRDefault="004510BB" w:rsidP="004510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0C9B9B13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47538673" w14:textId="77777777" w:rsidTr="00301F2F">
        <w:trPr>
          <w:tblHeader/>
        </w:trPr>
        <w:tc>
          <w:tcPr>
            <w:tcW w:w="5453" w:type="dxa"/>
          </w:tcPr>
          <w:p w14:paraId="3368B5D3" w14:textId="77777777" w:rsidR="004510BB" w:rsidRPr="00884A98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732AE1B7" w14:textId="77777777" w:rsidTr="00301F2F">
        <w:tc>
          <w:tcPr>
            <w:tcW w:w="5453" w:type="dxa"/>
          </w:tcPr>
          <w:p w14:paraId="6A59C02B" w14:textId="07890FE7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102E1C06" w14:textId="5CE58CA7" w:rsidR="004510BB" w:rsidRPr="00A153B0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/>
                <w:sz w:val="30"/>
                <w:szCs w:val="30"/>
                <w:cs/>
              </w:rPr>
              <w:t>148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/>
                <w:sz w:val="30"/>
                <w:szCs w:val="30"/>
                <w:cs/>
              </w:rPr>
              <w:t>825</w:t>
            </w:r>
          </w:p>
        </w:tc>
        <w:tc>
          <w:tcPr>
            <w:tcW w:w="238" w:type="dxa"/>
          </w:tcPr>
          <w:p w14:paraId="53F5C2F5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543256C9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395,541</w:t>
            </w:r>
          </w:p>
        </w:tc>
      </w:tr>
      <w:tr w:rsidR="004510BB" w:rsidRPr="00A153B0" w14:paraId="26D11081" w14:textId="77777777" w:rsidTr="00301F2F">
        <w:tc>
          <w:tcPr>
            <w:tcW w:w="5453" w:type="dxa"/>
          </w:tcPr>
          <w:p w14:paraId="53765C60" w14:textId="7C0FFA2F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426EB615" w:rsidR="004510BB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8" w:type="dxa"/>
          </w:tcPr>
          <w:p w14:paraId="0EA990D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4C55084C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330,506</w:t>
            </w:r>
          </w:p>
        </w:tc>
      </w:tr>
      <w:tr w:rsidR="004510BB" w:rsidRPr="00A153B0" w14:paraId="7FA6DE13" w14:textId="77777777" w:rsidTr="00301F2F">
        <w:tc>
          <w:tcPr>
            <w:tcW w:w="5453" w:type="dxa"/>
          </w:tcPr>
          <w:p w14:paraId="39BB2C3A" w14:textId="3A3D6DEA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7AB5626A" w:rsidR="004510BB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8" w:type="dxa"/>
          </w:tcPr>
          <w:p w14:paraId="79B743EB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3999FEF8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286,859</w:t>
            </w:r>
          </w:p>
        </w:tc>
      </w:tr>
      <w:tr w:rsidR="004510BB" w:rsidRPr="00A153B0" w14:paraId="68690267" w14:textId="77777777" w:rsidTr="00301F2F">
        <w:tc>
          <w:tcPr>
            <w:tcW w:w="5453" w:type="dxa"/>
          </w:tcPr>
          <w:p w14:paraId="5080CE70" w14:textId="5A2EB072" w:rsidR="004510BB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641ECB71" w:rsidR="004510BB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38" w:type="dxa"/>
          </w:tcPr>
          <w:p w14:paraId="5C2B2D90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51E94DC7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254,262</w:t>
            </w:r>
          </w:p>
        </w:tc>
      </w:tr>
      <w:tr w:rsidR="004510BB" w:rsidRPr="00A153B0" w14:paraId="66CAD1D4" w14:textId="77777777" w:rsidTr="00301F2F">
        <w:tc>
          <w:tcPr>
            <w:tcW w:w="5453" w:type="dxa"/>
          </w:tcPr>
          <w:p w14:paraId="245717CC" w14:textId="0BC5A5BA" w:rsidR="004510BB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7D46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3C38B38B" w14:textId="5F02ABEE" w:rsidR="004510BB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38" w:type="dxa"/>
          </w:tcPr>
          <w:p w14:paraId="664CAB7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265A06FD" w14:textId="7E599CE3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254,147</w:t>
            </w:r>
          </w:p>
        </w:tc>
      </w:tr>
      <w:tr w:rsidR="004510BB" w:rsidRPr="00A153B0" w14:paraId="4A5575FD" w14:textId="77777777" w:rsidTr="00D02383">
        <w:tc>
          <w:tcPr>
            <w:tcW w:w="5453" w:type="dxa"/>
          </w:tcPr>
          <w:p w14:paraId="721AA46F" w14:textId="5AE5F0A2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322D3" w14:textId="64FD1283" w:rsidR="004510BB" w:rsidRPr="00F91E45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38" w:type="dxa"/>
            <w:vAlign w:val="center"/>
          </w:tcPr>
          <w:p w14:paraId="75FBACB9" w14:textId="77777777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E3EA1" w14:textId="353DCE99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1,521,315</w:t>
            </w:r>
          </w:p>
        </w:tc>
      </w:tr>
    </w:tbl>
    <w:p w14:paraId="44A13025" w14:textId="5AF477C9" w:rsidR="00BE3E60" w:rsidRPr="007471BF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9D2DC4" w14:textId="01D85DD4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6106">
        <w:rPr>
          <w:rFonts w:asciiTheme="majorBidi" w:hAnsiTheme="majorBidi" w:cstheme="majorBidi" w:hint="cs"/>
          <w:sz w:val="30"/>
          <w:szCs w:val="30"/>
          <w:cs/>
        </w:rPr>
        <w:t>บริษัทได้เข้าทำสัญญาให้เช่าอุปกรณ์กับ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="00657B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="00637DAA" w:rsidRPr="00E961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06A">
        <w:rPr>
          <w:rFonts w:asciiTheme="majorBidi" w:hAnsiTheme="majorBidi" w:cstheme="majorBidi"/>
          <w:sz w:val="30"/>
          <w:szCs w:val="30"/>
        </w:rPr>
        <w:t>3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5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51463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4510BB" w:rsidRPr="00A153B0" w14:paraId="7767D68D" w14:textId="77777777" w:rsidTr="00301F2F">
        <w:trPr>
          <w:tblHeader/>
        </w:trPr>
        <w:tc>
          <w:tcPr>
            <w:tcW w:w="5453" w:type="dxa"/>
          </w:tcPr>
          <w:p w14:paraId="114D797E" w14:textId="26509992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4F590420" w:rsidR="004510BB" w:rsidRPr="00A153B0" w:rsidRDefault="00E027CA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7C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543C602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7C976159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468F04CF" w14:textId="77777777" w:rsidTr="00301F2F">
        <w:trPr>
          <w:tblHeader/>
        </w:trPr>
        <w:tc>
          <w:tcPr>
            <w:tcW w:w="5453" w:type="dxa"/>
          </w:tcPr>
          <w:p w14:paraId="7502BC78" w14:textId="77777777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433A849F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37F91F56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6281977E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1E35EE3D" w14:textId="77777777" w:rsidTr="00301F2F">
        <w:trPr>
          <w:tblHeader/>
        </w:trPr>
        <w:tc>
          <w:tcPr>
            <w:tcW w:w="5453" w:type="dxa"/>
          </w:tcPr>
          <w:p w14:paraId="659EE4F8" w14:textId="77777777" w:rsidR="004510BB" w:rsidRPr="00A153B0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1007E0D1" w14:textId="77777777" w:rsidTr="00301F2F">
        <w:tc>
          <w:tcPr>
            <w:tcW w:w="5453" w:type="dxa"/>
          </w:tcPr>
          <w:p w14:paraId="160159A1" w14:textId="54AAAA1D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4CD82332" w14:textId="2C086B70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38" w:type="dxa"/>
          </w:tcPr>
          <w:p w14:paraId="1ACB075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5B7AB1C8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209,923</w:t>
            </w:r>
          </w:p>
        </w:tc>
      </w:tr>
      <w:tr w:rsidR="004510BB" w:rsidRPr="00A153B0" w14:paraId="7E1BA8B2" w14:textId="77777777" w:rsidTr="00301F2F">
        <w:tc>
          <w:tcPr>
            <w:tcW w:w="5453" w:type="dxa"/>
          </w:tcPr>
          <w:p w14:paraId="19485A04" w14:textId="1057C5A4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07B205C0" w14:textId="10071766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8" w:type="dxa"/>
          </w:tcPr>
          <w:p w14:paraId="5393565D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6650FCA" w14:textId="50542956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</w:tr>
      <w:tr w:rsidR="004510BB" w:rsidRPr="00A153B0" w14:paraId="1671381D" w14:textId="77777777" w:rsidTr="00301F2F">
        <w:tc>
          <w:tcPr>
            <w:tcW w:w="5453" w:type="dxa"/>
          </w:tcPr>
          <w:p w14:paraId="0623BF96" w14:textId="1B592FF4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47987FB" w14:textId="716B3F9F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38" w:type="dxa"/>
            <w:vAlign w:val="center"/>
          </w:tcPr>
          <w:p w14:paraId="65625B48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954D4B7" w14:textId="1229C1C9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</w:tr>
      <w:tr w:rsidR="004510BB" w:rsidRPr="00A153B0" w14:paraId="39CB365A" w14:textId="77777777" w:rsidTr="00301F2F">
        <w:tc>
          <w:tcPr>
            <w:tcW w:w="5453" w:type="dxa"/>
          </w:tcPr>
          <w:p w14:paraId="120D72C2" w14:textId="47915505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28F83FD7" w14:textId="26D4E653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/>
                <w:sz w:val="30"/>
                <w:szCs w:val="30"/>
                <w:cs/>
              </w:rPr>
              <w:t>80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/>
                <w:sz w:val="30"/>
                <w:szCs w:val="30"/>
                <w:cs/>
              </w:rPr>
              <w:t>468</w:t>
            </w:r>
          </w:p>
        </w:tc>
        <w:tc>
          <w:tcPr>
            <w:tcW w:w="238" w:type="dxa"/>
            <w:vAlign w:val="center"/>
          </w:tcPr>
          <w:p w14:paraId="56B5D9E5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19750846" w14:textId="6AAF665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75,235</w:t>
            </w:r>
          </w:p>
        </w:tc>
      </w:tr>
      <w:tr w:rsidR="004510BB" w:rsidRPr="00A153B0" w14:paraId="6CE13216" w14:textId="77777777" w:rsidTr="00301F2F">
        <w:tc>
          <w:tcPr>
            <w:tcW w:w="5453" w:type="dxa"/>
          </w:tcPr>
          <w:p w14:paraId="0531CDD6" w14:textId="2D776F31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62B24FAD" w14:textId="336DE8EC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373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38" w:type="dxa"/>
            <w:vAlign w:val="center"/>
          </w:tcPr>
          <w:p w14:paraId="6DA77DE1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4D951F5E" w14:textId="2AC8CB38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71,311</w:t>
            </w:r>
          </w:p>
        </w:tc>
      </w:tr>
      <w:tr w:rsidR="004510BB" w:rsidRPr="00A153B0" w14:paraId="4161A8EF" w14:textId="77777777" w:rsidTr="00471C29">
        <w:tc>
          <w:tcPr>
            <w:tcW w:w="5453" w:type="dxa"/>
          </w:tcPr>
          <w:p w14:paraId="7364291A" w14:textId="3666460F" w:rsidR="004510BB" w:rsidRPr="00F91E45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9C7B9" w14:textId="54330366" w:rsidR="004510BB" w:rsidRPr="001470AF" w:rsidRDefault="0039373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3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3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38" w:type="dxa"/>
            <w:vAlign w:val="center"/>
          </w:tcPr>
          <w:p w14:paraId="14BFF906" w14:textId="77777777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1157A" w14:textId="63C502E6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7473551" w14:textId="16558848" w:rsidR="00F92A31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2E7EC01" w14:textId="1547267A" w:rsidR="00495A61" w:rsidRPr="00751463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1076"/>
        <w:gridCol w:w="1726"/>
        <w:gridCol w:w="237"/>
        <w:gridCol w:w="1730"/>
      </w:tblGrid>
      <w:tr w:rsidR="004510BB" w:rsidRPr="00A153B0" w14:paraId="399D69C6" w14:textId="77777777" w:rsidTr="00301F2F">
        <w:tc>
          <w:tcPr>
            <w:tcW w:w="4384" w:type="dxa"/>
          </w:tcPr>
          <w:p w14:paraId="5AF9B186" w14:textId="02BC9FD2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46D08885" w:rsidR="004510BB" w:rsidRPr="00A153B0" w:rsidRDefault="00E027CA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7C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03D39787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18062B6D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61F4C229" w14:textId="77777777" w:rsidTr="00301F2F">
        <w:tc>
          <w:tcPr>
            <w:tcW w:w="4384" w:type="dxa"/>
          </w:tcPr>
          <w:p w14:paraId="66EFA958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5829C2AC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7" w:type="dxa"/>
          </w:tcPr>
          <w:p w14:paraId="53FA859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7F774D3A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5C7081D5" w14:textId="77777777" w:rsidTr="00301F2F">
        <w:tc>
          <w:tcPr>
            <w:tcW w:w="4384" w:type="dxa"/>
          </w:tcPr>
          <w:p w14:paraId="05C9828E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13BE6AA0" w14:textId="77777777" w:rsidTr="00775B7A">
        <w:tc>
          <w:tcPr>
            <w:tcW w:w="4384" w:type="dxa"/>
          </w:tcPr>
          <w:p w14:paraId="6331B985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2E6D6" w14:textId="59078328" w:rsidR="004510BB" w:rsidRPr="00A153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62BE95C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EA40" w14:textId="7303E24A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724,423</w:t>
            </w:r>
          </w:p>
        </w:tc>
      </w:tr>
      <w:tr w:rsidR="004510BB" w:rsidRPr="00A153B0" w14:paraId="21BEE3C8" w14:textId="77777777" w:rsidTr="00775B7A">
        <w:tc>
          <w:tcPr>
            <w:tcW w:w="4384" w:type="dxa"/>
          </w:tcPr>
          <w:p w14:paraId="0B0D39A5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50C22" w14:textId="3DFCAB32" w:rsidR="004510BB" w:rsidRPr="00A153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087F74C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FDD06" w14:textId="501B2AFF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  <w:tr w:rsidR="004510BB" w:rsidRPr="00A153B0" w14:paraId="671F03F8" w14:textId="77777777" w:rsidTr="00775B7A">
        <w:tc>
          <w:tcPr>
            <w:tcW w:w="4384" w:type="dxa"/>
            <w:vAlign w:val="center"/>
          </w:tcPr>
          <w:p w14:paraId="333536C4" w14:textId="3404D2BA" w:rsidR="004510BB" w:rsidRPr="001C5206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B9BED" w14:textId="214066D2" w:rsidR="004510BB" w:rsidRPr="003977CB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4510BB" w:rsidRPr="003977C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51623" w14:textId="5C9B0A62" w:rsidR="004510BB" w:rsidRPr="003977C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0BB" w:rsidRPr="00A153B0" w14:paraId="23DB75CF" w14:textId="77777777" w:rsidTr="00775B7A">
        <w:tc>
          <w:tcPr>
            <w:tcW w:w="4384" w:type="dxa"/>
            <w:vAlign w:val="center"/>
          </w:tcPr>
          <w:p w14:paraId="2BE83755" w14:textId="77777777" w:rsidR="004510BB" w:rsidRPr="001C5206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3EA17" w14:textId="5F9209AF" w:rsidR="004510BB" w:rsidRPr="00BA62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4FB8371E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74DAB" w14:textId="30B33022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  <w:tr w:rsidR="004510BB" w:rsidRPr="00A153B0" w14:paraId="5D187BEB" w14:textId="77777777" w:rsidTr="00775B7A">
        <w:trPr>
          <w:trHeight w:hRule="exact" w:val="455"/>
        </w:trPr>
        <w:tc>
          <w:tcPr>
            <w:tcW w:w="4384" w:type="dxa"/>
          </w:tcPr>
          <w:p w14:paraId="35435420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5C921C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59B8F0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10BB" w:rsidRPr="00A153B0" w14:paraId="42685CF2" w14:textId="77777777" w:rsidTr="00301F2F">
        <w:tc>
          <w:tcPr>
            <w:tcW w:w="4384" w:type="dxa"/>
          </w:tcPr>
          <w:p w14:paraId="0F56D113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72C39F31" w:rsidR="004510BB" w:rsidRPr="00BA62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37" w:type="dxa"/>
          </w:tcPr>
          <w:p w14:paraId="439DAA47" w14:textId="77777777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6E86A76C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192,530</w:t>
            </w:r>
          </w:p>
        </w:tc>
      </w:tr>
      <w:tr w:rsidR="004510BB" w:rsidRPr="00A153B0" w14:paraId="038DF58B" w14:textId="77777777" w:rsidTr="00775B7A">
        <w:tc>
          <w:tcPr>
            <w:tcW w:w="4384" w:type="dxa"/>
          </w:tcPr>
          <w:p w14:paraId="38C29046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2EE6" w14:textId="5677C20A" w:rsidR="004510BB" w:rsidRPr="00BA62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37" w:type="dxa"/>
          </w:tcPr>
          <w:p w14:paraId="229AF603" w14:textId="77777777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DC9D5E" w14:textId="12DB5644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531,893</w:t>
            </w:r>
          </w:p>
        </w:tc>
      </w:tr>
      <w:tr w:rsidR="004510BB" w:rsidRPr="00A153B0" w14:paraId="0002178A" w14:textId="77777777" w:rsidTr="00775B7A">
        <w:tc>
          <w:tcPr>
            <w:tcW w:w="4384" w:type="dxa"/>
          </w:tcPr>
          <w:p w14:paraId="2858269E" w14:textId="400690A8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11505" w14:textId="398FA9FD" w:rsidR="004510BB" w:rsidRPr="00A153B0" w:rsidRDefault="004E570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E5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36204D3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FF0B5" w14:textId="40DC9A45" w:rsidR="004510BB" w:rsidRPr="00616BE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</w:tbl>
    <w:p w14:paraId="7A5704FC" w14:textId="659BE465" w:rsidR="00637DAA" w:rsidRPr="00192C9B" w:rsidRDefault="00637DAA" w:rsidP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64361AF1" w14:textId="77777777" w:rsidR="0005672B" w:rsidRPr="0005672B" w:rsidRDefault="0005672B" w:rsidP="0005672B">
      <w:pPr>
        <w:pStyle w:val="Heading8"/>
      </w:pPr>
      <w:r w:rsidRPr="0005672B">
        <w:rPr>
          <w:rFonts w:cs="Angsana New" w:hint="cs"/>
          <w:cs/>
        </w:rPr>
        <w:t>อุปกรณ์</w:t>
      </w:r>
    </w:p>
    <w:p w14:paraId="666C9D8F" w14:textId="77777777" w:rsidR="007F3E1A" w:rsidRPr="007F3E1A" w:rsidRDefault="007F3E1A" w:rsidP="007F3E1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7F3E1A" w:rsidRPr="007F3E1A" w14:paraId="2E418F3D" w14:textId="77777777" w:rsidTr="008F3568">
        <w:trPr>
          <w:tblHeader/>
        </w:trPr>
        <w:tc>
          <w:tcPr>
            <w:tcW w:w="5346" w:type="dxa"/>
          </w:tcPr>
          <w:p w14:paraId="6FE56577" w14:textId="7FA06573" w:rsidR="007F3E1A" w:rsidRPr="007F3E1A" w:rsidRDefault="00BF61A9" w:rsidP="00BF61A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61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7F3E1A" w:rsidRPr="007F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719" w:type="dxa"/>
          </w:tcPr>
          <w:p w14:paraId="4E72835C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264773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98FD740" w14:textId="50AC8B1F" w:rsidR="007F3E1A" w:rsidRPr="007F3E1A" w:rsidRDefault="00E027CA" w:rsidP="00E027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7C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F3E1A" w:rsidRPr="007F3E1A" w14:paraId="4254845E" w14:textId="77777777" w:rsidTr="008F3568">
        <w:trPr>
          <w:tblHeader/>
        </w:trPr>
        <w:tc>
          <w:tcPr>
            <w:tcW w:w="5346" w:type="dxa"/>
          </w:tcPr>
          <w:p w14:paraId="2420DA99" w14:textId="77777777" w:rsidR="007F3E1A" w:rsidRPr="007F3E1A" w:rsidRDefault="007F3E1A" w:rsidP="007F3E1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B6EE558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611892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FF843FA" w14:textId="669B8E2B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3E1A" w:rsidRPr="007F3E1A" w14:paraId="1A942F88" w14:textId="77777777" w:rsidTr="008F3568">
        <w:tc>
          <w:tcPr>
            <w:tcW w:w="5346" w:type="dxa"/>
          </w:tcPr>
          <w:p w14:paraId="3F66ECFB" w14:textId="77777777" w:rsidR="007F3E1A" w:rsidRPr="007F3E1A" w:rsidRDefault="007F3E1A" w:rsidP="007F3E1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vAlign w:val="bottom"/>
          </w:tcPr>
          <w:p w14:paraId="6A9E231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B3FA66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4699EFE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3E1A" w:rsidRPr="007F3E1A" w14:paraId="2860B843" w14:textId="77777777" w:rsidTr="008F3568">
        <w:tc>
          <w:tcPr>
            <w:tcW w:w="5346" w:type="dxa"/>
          </w:tcPr>
          <w:p w14:paraId="41F02F00" w14:textId="6D9522DE" w:rsidR="007F3E1A" w:rsidRPr="007F3E1A" w:rsidRDefault="007F3E1A" w:rsidP="00C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F3E1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7F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7F3E1A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9" w:type="dxa"/>
            <w:vAlign w:val="bottom"/>
          </w:tcPr>
          <w:p w14:paraId="3647EE7D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09502F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6F9E5646" w14:textId="55A9A2A6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815" w:rsidRPr="007F3E1A" w14:paraId="0F85D3D7" w14:textId="77777777" w:rsidTr="008F3568">
        <w:tc>
          <w:tcPr>
            <w:tcW w:w="5346" w:type="dxa"/>
          </w:tcPr>
          <w:p w14:paraId="290BCCDB" w14:textId="72C2B6BC" w:rsidR="00C46815" w:rsidRPr="00C46815" w:rsidRDefault="00C46815" w:rsidP="00C46815">
            <w:pPr>
              <w:pStyle w:val="ListParagraph"/>
              <w:numPr>
                <w:ilvl w:val="2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right="65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19" w:type="dxa"/>
            <w:vAlign w:val="bottom"/>
          </w:tcPr>
          <w:p w14:paraId="44BEC899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62263A8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50560836" w14:textId="048C9AFA" w:rsidR="00C46815" w:rsidRDefault="00F220B1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46815" w:rsidRPr="007F3E1A" w14:paraId="3622E1E1" w14:textId="77777777" w:rsidTr="008F3568">
        <w:tc>
          <w:tcPr>
            <w:tcW w:w="5346" w:type="dxa"/>
          </w:tcPr>
          <w:p w14:paraId="77671D98" w14:textId="2BFA8A40" w:rsidR="00C46815" w:rsidRDefault="00C46815" w:rsidP="00C46815">
            <w:pPr>
              <w:pStyle w:val="ListParagraph"/>
              <w:numPr>
                <w:ilvl w:val="2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right="65" w:hanging="162"/>
              <w:rPr>
                <w:rFonts w:asciiTheme="majorBidi" w:hAnsiTheme="majorBidi"/>
                <w:sz w:val="30"/>
                <w:szCs w:val="30"/>
              </w:rPr>
            </w:pPr>
            <w:r w:rsidRPr="007F3E1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ไม่หมุนเวียนเพื่อการเช่าดำเนินงาน</w:t>
            </w:r>
          </w:p>
        </w:tc>
        <w:tc>
          <w:tcPr>
            <w:tcW w:w="1719" w:type="dxa"/>
            <w:vAlign w:val="bottom"/>
          </w:tcPr>
          <w:p w14:paraId="49E74AA7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927BB04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3E53D6" w14:textId="20B9C4DC" w:rsidR="00C46815" w:rsidRDefault="00F220B1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2,755,514</w:t>
            </w:r>
          </w:p>
        </w:tc>
      </w:tr>
    </w:tbl>
    <w:p w14:paraId="2189B8E2" w14:textId="77777777" w:rsidR="007F3E1A" w:rsidRPr="007F3E1A" w:rsidRDefault="007F3E1A" w:rsidP="007F3E1A">
      <w:pPr>
        <w:rPr>
          <w:rFonts w:asciiTheme="majorBidi" w:hAnsiTheme="majorBidi" w:cstheme="majorBidi"/>
          <w:sz w:val="24"/>
          <w:szCs w:val="24"/>
        </w:rPr>
      </w:pPr>
    </w:p>
    <w:p w14:paraId="3B868813" w14:textId="68D6A268" w:rsidR="007F3E1A" w:rsidRPr="007F3E1A" w:rsidRDefault="007F3E1A" w:rsidP="00BF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10B1C">
        <w:rPr>
          <w:rFonts w:asciiTheme="majorBidi" w:hAnsiTheme="majorBidi" w:cs="Angsana New" w:hint="cs"/>
          <w:sz w:val="30"/>
          <w:szCs w:val="30"/>
          <w:cs/>
          <w:lang w:val="en-GB"/>
        </w:rPr>
        <w:t>ในระหว่าง</w:t>
      </w:r>
      <w:r w:rsidR="00BF61A9" w:rsidRPr="00E10B1C">
        <w:rPr>
          <w:rFonts w:asciiTheme="majorBidi" w:hAnsiTheme="majorBidi" w:cs="Angsana New"/>
          <w:sz w:val="30"/>
          <w:szCs w:val="30"/>
          <w:cs/>
          <w:lang w:val="en-GB"/>
        </w:rPr>
        <w:t>งวดหกเดือน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สิ</w:t>
      </w:r>
      <w:r w:rsidRPr="007F3E1A">
        <w:rPr>
          <w:rFonts w:ascii="Angsana New" w:eastAsia="Angsana New" w:hAnsi="Angsana New" w:cs="Angsana New" w:hint="cs"/>
          <w:sz w:val="30"/>
          <w:szCs w:val="30"/>
          <w:cs/>
          <w:lang w:val="en-GB"/>
        </w:rPr>
        <w:t>้น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สุดวันท</w:t>
      </w:r>
      <w:r w:rsidRPr="007F3E1A">
        <w:rPr>
          <w:rFonts w:ascii="Angsana New" w:eastAsia="Angsana New" w:hAnsi="Angsana New" w:cs="Angsana New" w:hint="cs"/>
          <w:sz w:val="30"/>
          <w:szCs w:val="30"/>
          <w:cs/>
          <w:lang w:val="en-GB"/>
        </w:rPr>
        <w:t>ี่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E027CA" w:rsidRPr="00E027CA">
        <w:rPr>
          <w:rFonts w:asciiTheme="majorBidi" w:hAnsiTheme="majorBidi" w:cstheme="majorBidi"/>
          <w:sz w:val="30"/>
          <w:szCs w:val="30"/>
          <w:lang w:val="en-GB" w:bidi="ar-SA"/>
        </w:rPr>
        <w:t xml:space="preserve">30 </w:t>
      </w:r>
      <w:r w:rsidR="00E027CA" w:rsidRPr="00E027CA">
        <w:rPr>
          <w:rFonts w:asciiTheme="majorBidi" w:hAnsiTheme="majorBidi" w:cs="Angsana New" w:hint="cs"/>
          <w:sz w:val="30"/>
          <w:szCs w:val="30"/>
          <w:cs/>
          <w:lang w:val="en-GB"/>
        </w:rPr>
        <w:t>มิถุนายน</w:t>
      </w:r>
      <w:r w:rsidR="00E027CA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>256</w:t>
      </w:r>
      <w:r w:rsidR="005A7ADC">
        <w:rPr>
          <w:rFonts w:asciiTheme="majorBidi" w:hAnsiTheme="majorBidi" w:cstheme="majorBidi"/>
          <w:sz w:val="30"/>
          <w:szCs w:val="30"/>
        </w:rPr>
        <w:t>9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F3E1A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ได้จัดซื้อ</w:t>
      </w:r>
      <w:r w:rsidR="00E6158F">
        <w:rPr>
          <w:rFonts w:asciiTheme="majorBidi" w:hAnsiTheme="majorBidi" w:cstheme="majorBidi" w:hint="cs"/>
          <w:sz w:val="30"/>
          <w:szCs w:val="30"/>
          <w:cs/>
          <w:lang w:val="en-GB"/>
        </w:rPr>
        <w:t>คอมพิวเตอร์พกพา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และอุปกรณ์ต่อพ่วงสำหรับให้เช่าเป็นจำนวนเงินรวม </w:t>
      </w:r>
      <w:r w:rsidR="009E302C">
        <w:rPr>
          <w:rFonts w:asciiTheme="majorBidi" w:hAnsiTheme="majorBidi" w:cs="Angsana New"/>
          <w:sz w:val="30"/>
          <w:szCs w:val="30"/>
        </w:rPr>
        <w:t>2,755.5</w:t>
      </w:r>
      <w:r w:rsidRPr="007F3E1A">
        <w:rPr>
          <w:rFonts w:asciiTheme="majorBidi" w:hAnsiTheme="majorBidi" w:cs="Angsana New"/>
          <w:sz w:val="30"/>
          <w:szCs w:val="30"/>
        </w:rPr>
        <w:t xml:space="preserve"> </w:t>
      </w:r>
      <w:r w:rsidRPr="007F3E1A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</w:p>
    <w:p w14:paraId="4EDD1A79" w14:textId="77777777" w:rsidR="00790FC1" w:rsidRPr="00790FC1" w:rsidRDefault="00790FC1" w:rsidP="00790FC1">
      <w:pPr>
        <w:pStyle w:val="Heading8"/>
        <w:numPr>
          <w:ilvl w:val="0"/>
          <w:numId w:val="0"/>
        </w:numPr>
        <w:ind w:left="540"/>
        <w:rPr>
          <w:rFonts w:cstheme="minorBidi"/>
        </w:rPr>
      </w:pPr>
    </w:p>
    <w:p w14:paraId="128394B7" w14:textId="01F2BEC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4510BB" w:rsidRPr="00A153B0" w14:paraId="0A33E81D" w14:textId="77777777" w:rsidTr="00301F2F">
        <w:trPr>
          <w:tblHeader/>
        </w:trPr>
        <w:tc>
          <w:tcPr>
            <w:tcW w:w="5454" w:type="dxa"/>
          </w:tcPr>
          <w:p w14:paraId="04571CF2" w14:textId="77777777" w:rsidR="004510BB" w:rsidRPr="00A153B0" w:rsidRDefault="004510BB" w:rsidP="004510B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2BF853B7" w:rsidR="004510BB" w:rsidRPr="00A153B0" w:rsidRDefault="00E027CA" w:rsidP="00E027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7C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D445DA0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6ECE6656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35CDD637" w14:textId="77777777" w:rsidTr="00301F2F">
        <w:trPr>
          <w:tblHeader/>
        </w:trPr>
        <w:tc>
          <w:tcPr>
            <w:tcW w:w="5454" w:type="dxa"/>
          </w:tcPr>
          <w:p w14:paraId="534C92CE" w14:textId="77777777" w:rsidR="004510BB" w:rsidRPr="00A153B0" w:rsidRDefault="004510BB" w:rsidP="004510B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43F8922A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52C5C997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19019D8D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26A886C1" w14:textId="77777777" w:rsidTr="00301F2F">
        <w:trPr>
          <w:tblHeader/>
        </w:trPr>
        <w:tc>
          <w:tcPr>
            <w:tcW w:w="5454" w:type="dxa"/>
          </w:tcPr>
          <w:p w14:paraId="349FCC3B" w14:textId="77777777" w:rsidR="004510BB" w:rsidRPr="00A153B0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07D2E6D9" w14:textId="77777777" w:rsidTr="00301F2F">
        <w:tc>
          <w:tcPr>
            <w:tcW w:w="5454" w:type="dxa"/>
          </w:tcPr>
          <w:p w14:paraId="2A465ED3" w14:textId="3C6CDE92" w:rsidR="004510BB" w:rsidRPr="00735701" w:rsidRDefault="00EA6377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719" w:type="dxa"/>
            <w:vAlign w:val="bottom"/>
          </w:tcPr>
          <w:p w14:paraId="68B08DC8" w14:textId="0796219A" w:rsidR="004510BB" w:rsidRPr="00753675" w:rsidRDefault="007F7203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2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203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203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38" w:type="dxa"/>
          </w:tcPr>
          <w:p w14:paraId="583C164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6141B6C2" w:rsidR="004510BB" w:rsidRPr="00A153B0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77" w:rsidRPr="00A153B0" w14:paraId="4011D060" w14:textId="77777777" w:rsidTr="00301F2F">
        <w:tc>
          <w:tcPr>
            <w:tcW w:w="5454" w:type="dxa"/>
          </w:tcPr>
          <w:p w14:paraId="3866EE71" w14:textId="49866E06" w:rsidR="00EA6377" w:rsidRPr="00735701" w:rsidRDefault="00EA6377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9" w:type="dxa"/>
            <w:vAlign w:val="bottom"/>
          </w:tcPr>
          <w:p w14:paraId="5FD63CCA" w14:textId="3DFB1393" w:rsidR="00EA6377" w:rsidRPr="00753675" w:rsidRDefault="007F7203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20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203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38" w:type="dxa"/>
          </w:tcPr>
          <w:p w14:paraId="38E7061F" w14:textId="77777777" w:rsidR="00EA6377" w:rsidRPr="00A153B0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1E2ACF4" w14:textId="6009DFD4" w:rsidR="00EA6377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6377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EA6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6377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</w:tr>
      <w:tr w:rsidR="004510BB" w:rsidRPr="00A153B0" w14:paraId="6DBA94D3" w14:textId="77777777" w:rsidTr="001F5CD9">
        <w:tc>
          <w:tcPr>
            <w:tcW w:w="5454" w:type="dxa"/>
          </w:tcPr>
          <w:p w14:paraId="40EECA47" w14:textId="77777777" w:rsidR="004510BB" w:rsidRPr="00735701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2EF85" w14:textId="5B2CCE61" w:rsidR="004510BB" w:rsidRPr="005E05FA" w:rsidRDefault="007F7203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238" w:type="dxa"/>
            <w:vAlign w:val="center"/>
          </w:tcPr>
          <w:p w14:paraId="6E3B801B" w14:textId="77777777" w:rsidR="004510BB" w:rsidRPr="005E05FA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E6DE3" w14:textId="394EE554" w:rsidR="004510BB" w:rsidRPr="005E05FA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</w:tr>
    </w:tbl>
    <w:p w14:paraId="54F8AD93" w14:textId="11DE9B1A" w:rsidR="004A1155" w:rsidRPr="008032F9" w:rsidRDefault="004A1155" w:rsidP="00D4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9615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เงินกู้ยืมจากสถาบันการเงิน</w:t>
      </w:r>
    </w:p>
    <w:p w14:paraId="04FE1A41" w14:textId="77777777" w:rsidR="00EE4DAE" w:rsidRPr="0070641B" w:rsidRDefault="00EE4DAE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3CA02F92" w14:textId="6E7428A7" w:rsidR="00A82405" w:rsidRPr="008032F9" w:rsidRDefault="00A82405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032F9">
        <w:rPr>
          <w:rFonts w:asciiTheme="majorBidi" w:hAnsiTheme="majorBidi" w:cs="Angsana New"/>
          <w:sz w:val="30"/>
          <w:szCs w:val="30"/>
          <w:cs/>
        </w:rPr>
        <w:t>รายการเคลื่อนไหวในระหว่างงวด</w:t>
      </w:r>
      <w:r w:rsidR="00A8067D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8032F9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BF61A9" w:rsidRPr="008032F9">
        <w:rPr>
          <w:rFonts w:asciiTheme="majorBidi" w:hAnsiTheme="majorBidi" w:cs="Angsana New"/>
          <w:sz w:val="30"/>
          <w:szCs w:val="30"/>
        </w:rPr>
        <w:t>3</w:t>
      </w:r>
      <w:r w:rsidR="008032F9">
        <w:rPr>
          <w:rFonts w:asciiTheme="majorBidi" w:hAnsiTheme="majorBidi" w:cs="Angsana New"/>
          <w:sz w:val="30"/>
          <w:szCs w:val="30"/>
        </w:rPr>
        <w:t>0</w:t>
      </w:r>
      <w:r w:rsidR="00BF61A9" w:rsidRPr="008032F9">
        <w:rPr>
          <w:rFonts w:asciiTheme="majorBidi" w:hAnsiTheme="majorBidi" w:cs="Angsana New"/>
          <w:sz w:val="30"/>
          <w:szCs w:val="30"/>
        </w:rPr>
        <w:t xml:space="preserve"> </w:t>
      </w:r>
      <w:r w:rsidR="00BF61A9" w:rsidRPr="008032F9">
        <w:rPr>
          <w:rFonts w:asciiTheme="majorBidi" w:hAnsiTheme="majorBidi" w:cs="Angsana New" w:hint="cs"/>
          <w:sz w:val="30"/>
          <w:szCs w:val="30"/>
          <w:cs/>
        </w:rPr>
        <w:t>ม</w:t>
      </w:r>
      <w:r w:rsidR="008032F9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="00BF61A9" w:rsidRPr="008032F9">
        <w:rPr>
          <w:rFonts w:asciiTheme="majorBidi" w:hAnsiTheme="majorBidi" w:cs="Angsana New"/>
          <w:sz w:val="30"/>
          <w:szCs w:val="30"/>
        </w:rPr>
        <w:t xml:space="preserve"> </w:t>
      </w:r>
      <w:r w:rsidR="00192C9B" w:rsidRPr="008032F9">
        <w:rPr>
          <w:rFonts w:asciiTheme="majorBidi" w:hAnsiTheme="majorBidi" w:cs="Angsana New"/>
          <w:sz w:val="30"/>
          <w:szCs w:val="30"/>
        </w:rPr>
        <w:t>2569</w:t>
      </w:r>
      <w:r w:rsidRPr="008032F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192C9B" w:rsidRPr="008032F9">
        <w:rPr>
          <w:rFonts w:asciiTheme="majorBidi" w:hAnsiTheme="majorBidi" w:cs="Angsana New"/>
          <w:sz w:val="30"/>
          <w:szCs w:val="30"/>
        </w:rPr>
        <w:t>2568</w:t>
      </w:r>
      <w:r w:rsidRPr="008032F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119F03D2" w14:textId="77777777" w:rsidR="00A82405" w:rsidRPr="0070641B" w:rsidRDefault="00A82405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A82405" w:rsidRPr="008032F9" w14:paraId="65C92830" w14:textId="77777777" w:rsidTr="004B62D6">
        <w:trPr>
          <w:tblHeader/>
        </w:trPr>
        <w:tc>
          <w:tcPr>
            <w:tcW w:w="5454" w:type="dxa"/>
          </w:tcPr>
          <w:p w14:paraId="333E8832" w14:textId="77777777" w:rsidR="00A82405" w:rsidRPr="008032F9" w:rsidRDefault="00A82405" w:rsidP="004B62D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0FBBD76" w14:textId="77777777" w:rsidR="00A82405" w:rsidRPr="008032F9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2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032F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549FFC6E" w14:textId="77777777" w:rsidR="00A82405" w:rsidRPr="008032F9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A3FA61" w14:textId="77777777" w:rsidR="00A82405" w:rsidRPr="008032F9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2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032F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A82405" w:rsidRPr="008032F9" w14:paraId="7CC90230" w14:textId="77777777" w:rsidTr="004B62D6">
        <w:trPr>
          <w:tblHeader/>
        </w:trPr>
        <w:tc>
          <w:tcPr>
            <w:tcW w:w="5454" w:type="dxa"/>
          </w:tcPr>
          <w:p w14:paraId="7117A82E" w14:textId="77777777" w:rsidR="00A82405" w:rsidRPr="008032F9" w:rsidRDefault="00A82405" w:rsidP="004B62D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339BD862" w14:textId="77777777" w:rsidR="00A82405" w:rsidRPr="008032F9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2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32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32F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2405" w:rsidRPr="008032F9" w14:paraId="004DE3C3" w14:textId="77777777" w:rsidTr="00926088">
        <w:tc>
          <w:tcPr>
            <w:tcW w:w="5454" w:type="dxa"/>
          </w:tcPr>
          <w:p w14:paraId="4665DC6E" w14:textId="027C7B74" w:rsidR="00A82405" w:rsidRPr="008032F9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32F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ณ วันที่ </w:t>
            </w:r>
            <w:r w:rsidRPr="008032F9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8032F9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  <w:vAlign w:val="bottom"/>
          </w:tcPr>
          <w:p w14:paraId="4CC63E81" w14:textId="4CCA2473" w:rsidR="00A82405" w:rsidRPr="008032F9" w:rsidRDefault="0059615C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C58ACD5" w14:textId="77777777" w:rsidR="00A82405" w:rsidRPr="008032F9" w:rsidRDefault="00A82405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20EB5CA5" w14:textId="77777777" w:rsidR="00A82405" w:rsidRPr="0059615C" w:rsidRDefault="00A82405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8A6" w:rsidRPr="008032F9" w14:paraId="231707A8" w14:textId="77777777" w:rsidTr="00926088">
        <w:tc>
          <w:tcPr>
            <w:tcW w:w="5454" w:type="dxa"/>
          </w:tcPr>
          <w:p w14:paraId="4CDB8E6F" w14:textId="5F313A2E" w:rsidR="00FF18A6" w:rsidRPr="008032F9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32F9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เงินสดรับจากเงินกู้</w:t>
            </w:r>
            <w:r w:rsidR="009F11BE" w:rsidRPr="008032F9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ยืมจากสถาบันการเงิน</w:t>
            </w:r>
          </w:p>
        </w:tc>
        <w:tc>
          <w:tcPr>
            <w:tcW w:w="1719" w:type="dxa"/>
            <w:vAlign w:val="bottom"/>
          </w:tcPr>
          <w:p w14:paraId="1DF41889" w14:textId="00DC5290" w:rsidR="00FF18A6" w:rsidRPr="008032F9" w:rsidRDefault="0059615C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615C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615C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38" w:type="dxa"/>
          </w:tcPr>
          <w:p w14:paraId="385DFBF0" w14:textId="77777777" w:rsidR="00FF18A6" w:rsidRPr="008032F9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0896FA8F" w14:textId="25F92996" w:rsidR="00FF18A6" w:rsidRPr="0059615C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088" w:rsidRPr="008032F9" w14:paraId="29D2D341" w14:textId="77777777" w:rsidTr="00926088">
        <w:tc>
          <w:tcPr>
            <w:tcW w:w="5454" w:type="dxa"/>
          </w:tcPr>
          <w:p w14:paraId="22F0541A" w14:textId="460E7E6D" w:rsidR="00926088" w:rsidRPr="008032F9" w:rsidRDefault="00926088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32F9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เงินสดจ่ายคืนเงินกู้ยืมจากสถาบันการเงิน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D73725" w14:textId="06CE70E0" w:rsidR="00926088" w:rsidRPr="008032F9" w:rsidRDefault="0059615C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615C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615C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36B6E24" w14:textId="77777777" w:rsidR="00926088" w:rsidRPr="008032F9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7B6D43E6" w14:textId="41ADDFE8" w:rsidR="00926088" w:rsidRPr="0059615C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8A6" w:rsidRPr="00A153B0" w14:paraId="69CEC0E1" w14:textId="77777777" w:rsidTr="00FF18A6">
        <w:tc>
          <w:tcPr>
            <w:tcW w:w="5454" w:type="dxa"/>
          </w:tcPr>
          <w:p w14:paraId="6F5A1505" w14:textId="70281737" w:rsidR="00FF18A6" w:rsidRPr="008032F9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8032F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32F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</w:t>
            </w:r>
            <w:r w:rsidR="008032F9" w:rsidRPr="008032F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0 </w:t>
            </w:r>
            <w:r w:rsidR="008032F9" w:rsidRPr="008032F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56417" w14:textId="6970A2E1" w:rsidR="00FF18A6" w:rsidRPr="008032F9" w:rsidRDefault="0059615C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238" w:type="dxa"/>
          </w:tcPr>
          <w:p w14:paraId="143DA930" w14:textId="77777777" w:rsidR="00FF18A6" w:rsidRPr="008032F9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6065" w14:textId="62BD3163" w:rsidR="00FF18A6" w:rsidRPr="0059615C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7586AC" w14:textId="64C7D51E" w:rsidR="00FF18A6" w:rsidRPr="0070641B" w:rsidRDefault="00FF18A6" w:rsidP="00986FCD">
      <w:pPr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4DBDD086" w14:textId="730EDA0D" w:rsidR="004A1155" w:rsidRPr="002B1D3B" w:rsidRDefault="004A1155" w:rsidP="002B1D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155">
        <w:rPr>
          <w:rFonts w:asciiTheme="majorBidi" w:hAnsiTheme="majorBidi" w:cs="Angsana New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cs="Angsana New" w:hint="cs"/>
          <w:sz w:val="30"/>
          <w:szCs w:val="30"/>
          <w:cs/>
        </w:rPr>
        <w:t>สินเชื่อเงินกู้</w:t>
      </w:r>
      <w:r w:rsidRPr="004A1155">
        <w:rPr>
          <w:rFonts w:asciiTheme="majorBidi" w:hAnsiTheme="majorBidi" w:cs="Angsana New"/>
          <w:sz w:val="30"/>
          <w:szCs w:val="30"/>
          <w:cs/>
        </w:rPr>
        <w:t>กับสถาบันการเงินในประเทศแห่งหนึ่ง จำนวน</w:t>
      </w:r>
      <w:r>
        <w:rPr>
          <w:rFonts w:asciiTheme="majorBidi" w:hAnsiTheme="majorBidi" w:cs="Angsana New" w:hint="cs"/>
          <w:sz w:val="30"/>
          <w:szCs w:val="30"/>
          <w:cs/>
        </w:rPr>
        <w:t>วงเงิน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334.0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</w:t>
      </w:r>
      <w:r w:rsidR="00AC206A">
        <w:rPr>
          <w:rFonts w:asciiTheme="majorBidi" w:hAnsiTheme="majorBidi" w:cs="Angsana New" w:hint="cs"/>
          <w:sz w:val="30"/>
          <w:szCs w:val="30"/>
          <w:cs/>
        </w:rPr>
        <w:t>มีวัตถุประสงค์เพื่อชำระค่าสินค้าหรืออุปกรณ์ที่เกี่ยวข้องกับโครงการกับหน่วยงานภาครัฐแห่งหนึ่ง โดย</w:t>
      </w:r>
      <w:r w:rsidR="00BC4E8A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4A1155">
        <w:rPr>
          <w:rFonts w:asciiTheme="majorBidi" w:hAnsiTheme="majorBidi" w:cs="Angsana New"/>
          <w:sz w:val="30"/>
          <w:szCs w:val="30"/>
          <w:cs/>
        </w:rPr>
        <w:t>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คงที่ตามกำหนดในสัญญา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206A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A1155">
        <w:rPr>
          <w:rFonts w:asciiTheme="majorBidi" w:hAnsiTheme="majorBidi" w:cs="Angsana New"/>
          <w:sz w:val="30"/>
          <w:szCs w:val="30"/>
          <w:cs/>
        </w:rPr>
        <w:t>มีกำหนดชำระคืนภายในเดือน</w:t>
      </w:r>
      <w:r w:rsidR="00AC206A">
        <w:rPr>
          <w:rFonts w:asciiTheme="majorBidi" w:hAnsiTheme="majorBidi" w:cs="Angsana New" w:hint="cs"/>
          <w:sz w:val="30"/>
          <w:szCs w:val="30"/>
          <w:cs/>
        </w:rPr>
        <w:t xml:space="preserve">พฤศจิกายน </w:t>
      </w:r>
      <w:r w:rsidR="00AC206A" w:rsidRPr="00AC206A">
        <w:rPr>
          <w:rFonts w:asciiTheme="majorBidi" w:hAnsiTheme="majorBidi" w:cstheme="majorBidi"/>
          <w:sz w:val="30"/>
          <w:szCs w:val="30"/>
        </w:rPr>
        <w:t>2571</w:t>
      </w:r>
      <w:r w:rsidR="00BC4E8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C4E8A" w:rsidRPr="00BC4E8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C4E8A">
        <w:rPr>
          <w:rFonts w:asciiTheme="majorBidi" w:hAnsiTheme="majorBidi" w:cstheme="majorBidi" w:hint="cs"/>
          <w:sz w:val="30"/>
          <w:szCs w:val="30"/>
          <w:cs/>
        </w:rPr>
        <w:t>ใช้สัญญาโอนสิทธิเรียกร้องการรับเงินตามสัญญาภายใต้โครงการกับหน่วยงานภาครัฐเป็นหลักประกัน</w:t>
      </w:r>
      <w:r w:rsidR="00391D77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2B1D3B" w:rsidRPr="002B1D3B">
        <w:rPr>
          <w:rFonts w:asciiTheme="majorBidi" w:hAnsiTheme="majorBidi" w:cstheme="majorBidi"/>
          <w:sz w:val="30"/>
          <w:szCs w:val="30"/>
          <w:cs/>
        </w:rPr>
        <w:t>ในระหว่างปีปัจจุบัน</w:t>
      </w:r>
      <w:r w:rsidR="00A806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1D3B">
        <w:rPr>
          <w:rFonts w:asciiTheme="majorBidi" w:hAnsiTheme="majorBidi" w:cstheme="majorBidi"/>
          <w:sz w:val="30"/>
          <w:szCs w:val="30"/>
          <w:cs/>
        </w:rPr>
        <w:br/>
      </w:r>
      <w:r w:rsidR="00E91A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239BF">
        <w:rPr>
          <w:rFonts w:asciiTheme="majorBidi" w:hAnsiTheme="majorBidi" w:cstheme="majorBidi" w:hint="cs"/>
          <w:sz w:val="30"/>
          <w:szCs w:val="30"/>
          <w:cs/>
        </w:rPr>
        <w:t>มีการเบิก</w:t>
      </w:r>
      <w:r w:rsidR="008A6921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E06AC3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AE3821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BC612E" w:rsidRPr="00884E98">
        <w:rPr>
          <w:rFonts w:asciiTheme="majorBidi" w:hAnsiTheme="majorBidi" w:cstheme="majorBidi"/>
          <w:sz w:val="30"/>
          <w:szCs w:val="30"/>
        </w:rPr>
        <w:t>3</w:t>
      </w:r>
      <w:r w:rsidR="00884E98" w:rsidRPr="00884E98">
        <w:rPr>
          <w:rFonts w:asciiTheme="majorBidi" w:hAnsiTheme="majorBidi" w:cstheme="majorBidi"/>
          <w:sz w:val="30"/>
          <w:szCs w:val="30"/>
        </w:rPr>
        <w:t>3</w:t>
      </w:r>
      <w:r w:rsidR="00E65D43" w:rsidRPr="00884E98">
        <w:rPr>
          <w:rFonts w:asciiTheme="majorBidi" w:hAnsiTheme="majorBidi" w:cstheme="majorBidi"/>
          <w:sz w:val="30"/>
          <w:szCs w:val="30"/>
        </w:rPr>
        <w:t>1.</w:t>
      </w:r>
      <w:r w:rsidR="00884E98" w:rsidRPr="00884E98">
        <w:rPr>
          <w:rFonts w:asciiTheme="majorBidi" w:hAnsiTheme="majorBidi" w:cstheme="majorBidi"/>
          <w:sz w:val="30"/>
          <w:szCs w:val="30"/>
        </w:rPr>
        <w:t>4</w:t>
      </w:r>
      <w:r w:rsidR="00BC612E">
        <w:rPr>
          <w:rFonts w:asciiTheme="majorBidi" w:hAnsiTheme="majorBidi" w:cstheme="majorBidi"/>
          <w:sz w:val="30"/>
          <w:szCs w:val="30"/>
        </w:rPr>
        <w:t xml:space="preserve"> </w:t>
      </w:r>
      <w:r w:rsidR="00BC61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382831" w14:textId="77777777" w:rsidR="00944CA9" w:rsidRPr="0070641B" w:rsidRDefault="00944CA9" w:rsidP="004A115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39CA083" w14:textId="4CB25E0A" w:rsidR="00944CA9" w:rsidRDefault="00944CA9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155">
        <w:rPr>
          <w:rFonts w:asciiTheme="majorBidi" w:hAnsiTheme="majorBidi" w:cs="Angsana New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cs="Angsana New" w:hint="cs"/>
          <w:sz w:val="30"/>
          <w:szCs w:val="30"/>
          <w:cs/>
        </w:rPr>
        <w:t>กู้เงิน</w:t>
      </w:r>
      <w:r w:rsidRPr="004A1155">
        <w:rPr>
          <w:rFonts w:asciiTheme="majorBidi" w:hAnsiTheme="majorBidi" w:cs="Angsana New"/>
          <w:sz w:val="30"/>
          <w:szCs w:val="30"/>
          <w:cs/>
        </w:rPr>
        <w:t>กับสถาบันการเงินในประเทศแห่งหนึ่ง จำนวน</w:t>
      </w:r>
      <w:r>
        <w:rPr>
          <w:rFonts w:asciiTheme="majorBidi" w:hAnsiTheme="majorBidi" w:cs="Angsana New" w:hint="cs"/>
          <w:sz w:val="30"/>
          <w:szCs w:val="30"/>
          <w:cs/>
        </w:rPr>
        <w:t>วงเงินรวม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</w:t>
      </w:r>
      <w:r w:rsidR="00730C5B">
        <w:rPr>
          <w:rFonts w:asciiTheme="majorBidi" w:hAnsiTheme="majorBidi" w:cs="Angsana New"/>
          <w:sz w:val="30"/>
          <w:szCs w:val="30"/>
        </w:rPr>
        <w:t>625</w:t>
      </w:r>
      <w:r>
        <w:rPr>
          <w:rFonts w:asciiTheme="majorBidi" w:hAnsiTheme="majorBidi" w:cs="Angsana New"/>
          <w:sz w:val="30"/>
          <w:szCs w:val="30"/>
        </w:rPr>
        <w:t>.0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</w:t>
      </w:r>
      <w:r>
        <w:rPr>
          <w:rFonts w:asciiTheme="majorBidi" w:hAnsiTheme="majorBidi" w:cs="Angsana New" w:hint="cs"/>
          <w:sz w:val="30"/>
          <w:szCs w:val="30"/>
          <w:cs/>
        </w:rPr>
        <w:t>มีวัตถุประสงค์เพื่อชำระค่าสินค้าหรืออุปกรณ์ที่เกี่ยวข้องกับโครงการ</w:t>
      </w:r>
      <w:r w:rsidR="00A815AF">
        <w:rPr>
          <w:rFonts w:asciiTheme="majorBidi" w:hAnsiTheme="majorBidi" w:cs="Angsana New" w:hint="cs"/>
          <w:sz w:val="30"/>
          <w:szCs w:val="30"/>
          <w:cs/>
        </w:rPr>
        <w:t>กับ</w:t>
      </w:r>
      <w:r>
        <w:rPr>
          <w:rFonts w:asciiTheme="majorBidi" w:hAnsiTheme="majorBidi" w:cs="Angsana New" w:hint="cs"/>
          <w:sz w:val="30"/>
          <w:szCs w:val="30"/>
          <w:cs/>
        </w:rPr>
        <w:t>หน่วยงานภาครัฐ โดยมี</w:t>
      </w:r>
      <w:r w:rsidRPr="004A1155">
        <w:rPr>
          <w:rFonts w:asciiTheme="majorBidi" w:hAnsiTheme="majorBidi" w:cs="Angsana New"/>
          <w:sz w:val="30"/>
          <w:szCs w:val="30"/>
          <w:cs/>
        </w:rPr>
        <w:t>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คงท</w:t>
      </w:r>
      <w:r w:rsidR="005117D9">
        <w:rPr>
          <w:rFonts w:asciiTheme="majorBidi" w:hAnsiTheme="majorBidi" w:cs="Angsana New" w:hint="cs"/>
          <w:sz w:val="30"/>
          <w:szCs w:val="30"/>
          <w:cs/>
        </w:rPr>
        <w:t>ี่</w:t>
      </w:r>
      <w:r>
        <w:rPr>
          <w:rFonts w:asciiTheme="majorBidi" w:hAnsiTheme="majorBidi" w:cs="Angsana New" w:hint="cs"/>
          <w:sz w:val="30"/>
          <w:szCs w:val="30"/>
          <w:cs/>
        </w:rPr>
        <w:t>ตามกำหนดในสัญญา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A1155">
        <w:rPr>
          <w:rFonts w:asciiTheme="majorBidi" w:hAnsiTheme="majorBidi" w:cs="Angsana New"/>
          <w:sz w:val="30"/>
          <w:szCs w:val="30"/>
          <w:cs/>
        </w:rPr>
        <w:t>มีกำหนดชำระคืนภายใน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ระยะเวลา </w:t>
      </w:r>
      <w:r>
        <w:rPr>
          <w:rFonts w:asciiTheme="majorBidi" w:hAnsiTheme="majorBidi" w:cs="Angsana New"/>
          <w:sz w:val="30"/>
          <w:szCs w:val="30"/>
        </w:rPr>
        <w:t xml:space="preserve">5 </w:t>
      </w:r>
      <w:r>
        <w:rPr>
          <w:rFonts w:asciiTheme="majorBidi" w:hAnsiTheme="majorBidi" w:cs="Angsana New" w:hint="cs"/>
          <w:sz w:val="30"/>
          <w:szCs w:val="30"/>
          <w:cs/>
        </w:rPr>
        <w:t>ปี นับแต่วันที่เบิกใช้วงเงินกู้</w:t>
      </w:r>
      <w:r w:rsidR="000D6B86">
        <w:rPr>
          <w:rFonts w:asciiTheme="majorBidi" w:hAnsiTheme="majorBidi" w:cs="Angsana New" w:hint="cs"/>
          <w:sz w:val="30"/>
          <w:szCs w:val="30"/>
          <w:cs/>
        </w:rPr>
        <w:t>ครั้งแรก</w:t>
      </w:r>
      <w:r w:rsidR="002B010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E8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ใช้สัญญ</w:t>
      </w:r>
      <w:r w:rsidR="005A2BF2">
        <w:rPr>
          <w:rFonts w:asciiTheme="majorBidi" w:hAnsiTheme="majorBidi" w:cstheme="majorBidi" w:hint="cs"/>
          <w:sz w:val="30"/>
          <w:szCs w:val="30"/>
          <w:cs/>
        </w:rPr>
        <w:t>า</w:t>
      </w:r>
      <w:r w:rsidR="007953ED">
        <w:rPr>
          <w:rFonts w:asciiTheme="majorBidi" w:hAnsiTheme="majorBidi" w:cstheme="majorBidi" w:hint="cs"/>
          <w:sz w:val="30"/>
          <w:szCs w:val="30"/>
          <w:cs/>
        </w:rPr>
        <w:t>มอบ</w:t>
      </w:r>
      <w:r>
        <w:rPr>
          <w:rFonts w:asciiTheme="majorBidi" w:hAnsiTheme="majorBidi" w:cstheme="majorBidi" w:hint="cs"/>
          <w:sz w:val="30"/>
          <w:szCs w:val="30"/>
          <w:cs/>
        </w:rPr>
        <w:t>สิทธิ</w:t>
      </w:r>
      <w:r w:rsidR="00E11509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D6B86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>
        <w:rPr>
          <w:rFonts w:asciiTheme="majorBidi" w:hAnsiTheme="majorBidi" w:cstheme="majorBidi" w:hint="cs"/>
          <w:sz w:val="30"/>
          <w:szCs w:val="30"/>
          <w:cs/>
        </w:rPr>
        <w:t>เป็นหลักประกัน</w:t>
      </w:r>
      <w:r w:rsidR="00EB22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742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B1D3B" w:rsidRPr="002B1D3B">
        <w:rPr>
          <w:rFonts w:asciiTheme="majorBidi" w:hAnsiTheme="majorBidi" w:cs="Angsana New"/>
          <w:sz w:val="30"/>
          <w:szCs w:val="30"/>
          <w:cs/>
        </w:rPr>
        <w:t>ในระหว่างปีปัจจุบัน</w:t>
      </w:r>
      <w:r w:rsidR="003B6DFB" w:rsidRPr="003B6D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6DFB" w:rsidRPr="003B6DFB">
        <w:rPr>
          <w:rFonts w:asciiTheme="majorBidi" w:hAnsiTheme="majorBidi" w:cs="Angsana New" w:hint="cs"/>
          <w:sz w:val="30"/>
          <w:szCs w:val="30"/>
          <w:cs/>
        </w:rPr>
        <w:t>บริษัทมีการเบิกเงินกู้ยืมดังกล่าวเป็นจำนวนเงิน</w:t>
      </w:r>
      <w:r w:rsidR="003B6DFB">
        <w:rPr>
          <w:rFonts w:asciiTheme="majorBidi" w:hAnsiTheme="majorBidi" w:cs="Angsana New"/>
          <w:sz w:val="30"/>
          <w:szCs w:val="30"/>
        </w:rPr>
        <w:t xml:space="preserve"> </w:t>
      </w:r>
      <w:r w:rsidR="00BF7427">
        <w:rPr>
          <w:rFonts w:asciiTheme="majorBidi" w:hAnsiTheme="majorBidi" w:cstheme="majorBidi"/>
          <w:sz w:val="30"/>
          <w:szCs w:val="30"/>
        </w:rPr>
        <w:t>292.3</w:t>
      </w:r>
      <w:r w:rsidR="003B6DFB">
        <w:rPr>
          <w:rFonts w:asciiTheme="majorBidi" w:hAnsiTheme="majorBidi" w:cstheme="majorBidi"/>
          <w:sz w:val="30"/>
          <w:szCs w:val="30"/>
        </w:rPr>
        <w:t xml:space="preserve"> </w:t>
      </w:r>
      <w:r w:rsidR="003B6DFB">
        <w:rPr>
          <w:rFonts w:asciiTheme="majorBidi" w:hAnsiTheme="majorBidi" w:cstheme="majorBidi" w:hint="cs"/>
          <w:sz w:val="30"/>
          <w:szCs w:val="30"/>
          <w:cs/>
        </w:rPr>
        <w:t>ล้</w:t>
      </w:r>
      <w:r w:rsidR="00343A6F">
        <w:rPr>
          <w:rFonts w:asciiTheme="majorBidi" w:hAnsiTheme="majorBidi" w:cstheme="majorBidi" w:hint="cs"/>
          <w:sz w:val="30"/>
          <w:szCs w:val="30"/>
          <w:cs/>
        </w:rPr>
        <w:t>าน</w:t>
      </w:r>
      <w:r w:rsidR="00376A6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42B1F256" w14:textId="77777777" w:rsidR="00DB5751" w:rsidRPr="0070641B" w:rsidRDefault="00DB5751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CFABAC" w14:textId="33629AF7" w:rsidR="00DB5751" w:rsidRDefault="00DB5751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155">
        <w:rPr>
          <w:rFonts w:asciiTheme="majorBidi" w:hAnsiTheme="majorBidi" w:cs="Angsana New"/>
          <w:sz w:val="30"/>
          <w:szCs w:val="30"/>
          <w:cs/>
        </w:rPr>
        <w:t>บริษัทได้ทำสัญญา</w:t>
      </w:r>
      <w:r w:rsidR="00B34B97">
        <w:rPr>
          <w:rFonts w:asciiTheme="majorBidi" w:hAnsiTheme="majorBidi" w:cs="Angsana New" w:hint="cs"/>
          <w:sz w:val="30"/>
          <w:szCs w:val="30"/>
          <w:cs/>
        </w:rPr>
        <w:t>กู้เงิน</w:t>
      </w:r>
      <w:r w:rsidRPr="004A1155">
        <w:rPr>
          <w:rFonts w:asciiTheme="majorBidi" w:hAnsiTheme="majorBidi" w:cs="Angsana New"/>
          <w:sz w:val="30"/>
          <w:szCs w:val="30"/>
          <w:cs/>
        </w:rPr>
        <w:t>กับสถาบันการเงินในประเทศแห่งหนึ่ง จำนวน</w:t>
      </w:r>
      <w:r>
        <w:rPr>
          <w:rFonts w:asciiTheme="majorBidi" w:hAnsiTheme="majorBidi" w:cs="Angsana New" w:hint="cs"/>
          <w:sz w:val="30"/>
          <w:szCs w:val="30"/>
          <w:cs/>
        </w:rPr>
        <w:t>วงเงินรวม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1,129.0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</w:t>
      </w:r>
      <w:r>
        <w:rPr>
          <w:rFonts w:asciiTheme="majorBidi" w:hAnsiTheme="majorBidi" w:cs="Angsana New" w:hint="cs"/>
          <w:sz w:val="30"/>
          <w:szCs w:val="30"/>
          <w:cs/>
        </w:rPr>
        <w:t>มีวัตถุประสงค์เพื่อชำระค่าสินค้าหรืออุปกรณ์ที่เกี่ยวข้องกับโครงการกับหน่วยงานภาครัฐ โดยมี</w:t>
      </w:r>
      <w:r w:rsidRPr="004A1155">
        <w:rPr>
          <w:rFonts w:asciiTheme="majorBidi" w:hAnsiTheme="majorBidi" w:cs="Angsana New"/>
          <w:sz w:val="30"/>
          <w:szCs w:val="30"/>
          <w:cs/>
        </w:rPr>
        <w:t>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คงที่ตามกำหนดในสัญญา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A1155">
        <w:rPr>
          <w:rFonts w:asciiTheme="majorBidi" w:hAnsiTheme="majorBidi" w:cs="Angsana New"/>
          <w:sz w:val="30"/>
          <w:szCs w:val="30"/>
          <w:cs/>
        </w:rPr>
        <w:t>มีกำหนดชำระคืนภายใน</w:t>
      </w:r>
      <w:r w:rsidR="00F5483D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F5483D">
        <w:rPr>
          <w:rFonts w:asciiTheme="majorBidi" w:hAnsiTheme="majorBidi" w:cs="Angsana New"/>
          <w:sz w:val="30"/>
          <w:szCs w:val="30"/>
        </w:rPr>
        <w:t xml:space="preserve">31 </w:t>
      </w:r>
      <w:r w:rsidR="00F5483D">
        <w:rPr>
          <w:rFonts w:asciiTheme="majorBidi" w:hAnsiTheme="majorBidi" w:cs="Angsana New" w:hint="cs"/>
          <w:sz w:val="30"/>
          <w:szCs w:val="30"/>
          <w:cs/>
        </w:rPr>
        <w:t xml:space="preserve">กรกฎาคม </w:t>
      </w:r>
      <w:r w:rsidR="00F5483D">
        <w:rPr>
          <w:rFonts w:asciiTheme="majorBidi" w:hAnsiTheme="majorBidi" w:cs="Angsana New"/>
          <w:sz w:val="30"/>
          <w:szCs w:val="30"/>
        </w:rPr>
        <w:t xml:space="preserve">2574 </w:t>
      </w:r>
      <w:r w:rsidR="00F5483D">
        <w:rPr>
          <w:rFonts w:asciiTheme="majorBidi" w:hAnsiTheme="majorBidi" w:cs="Angsana New" w:hint="cs"/>
          <w:sz w:val="30"/>
          <w:szCs w:val="30"/>
          <w:cs/>
        </w:rPr>
        <w:t>หรือภายในวันสิ้นสุดสัญญากับโครงการกับหน่วยงานภาครัฐ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73844">
        <w:rPr>
          <w:rFonts w:asciiTheme="majorBidi" w:hAnsiTheme="majorBidi" w:cs="Angsana New" w:hint="cs"/>
          <w:sz w:val="30"/>
          <w:szCs w:val="30"/>
          <w:cs/>
        </w:rPr>
        <w:t xml:space="preserve">แล้วแต่เหตุการณ์ใดจะเกิดขึ้นก่อน </w:t>
      </w:r>
      <w:r w:rsidRPr="00BC4E8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ใช้สัญญา</w:t>
      </w:r>
      <w:r w:rsidR="0008448F">
        <w:rPr>
          <w:rFonts w:asciiTheme="majorBidi" w:hAnsiTheme="majorBidi" w:cstheme="majorBidi" w:hint="cs"/>
          <w:sz w:val="30"/>
          <w:szCs w:val="30"/>
          <w:cs/>
        </w:rPr>
        <w:t>โอน</w:t>
      </w:r>
      <w:r>
        <w:rPr>
          <w:rFonts w:asciiTheme="majorBidi" w:hAnsiTheme="majorBidi" w:cstheme="majorBidi" w:hint="cs"/>
          <w:sz w:val="30"/>
          <w:szCs w:val="30"/>
          <w:cs/>
        </w:rPr>
        <w:t>สิทธิ</w:t>
      </w:r>
      <w:r w:rsidR="0008448F">
        <w:rPr>
          <w:rFonts w:asciiTheme="majorBidi" w:hAnsiTheme="majorBidi" w:cstheme="majorBidi" w:hint="cs"/>
          <w:sz w:val="30"/>
          <w:szCs w:val="30"/>
          <w:cs/>
        </w:rPr>
        <w:t>เรียกร้องการรับเงินตามสัญญาของโครงการกับภาครัฐ</w:t>
      </w:r>
      <w:r>
        <w:rPr>
          <w:rFonts w:asciiTheme="majorBidi" w:hAnsiTheme="majorBidi" w:cstheme="majorBidi" w:hint="cs"/>
          <w:sz w:val="30"/>
          <w:szCs w:val="30"/>
          <w:cs/>
        </w:rPr>
        <w:t>เป็นหลักประกัน โดย</w:t>
      </w:r>
      <w:r w:rsidR="002B1D3B" w:rsidRPr="002B1D3B">
        <w:rPr>
          <w:rFonts w:asciiTheme="majorBidi" w:hAnsiTheme="majorBidi" w:cs="Angsana New"/>
          <w:sz w:val="30"/>
          <w:szCs w:val="30"/>
          <w:cs/>
        </w:rPr>
        <w:t>ในระหว่างปีปัจจุบัน</w:t>
      </w:r>
      <w:r w:rsidRPr="003B6D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DFB">
        <w:rPr>
          <w:rFonts w:asciiTheme="majorBidi" w:hAnsiTheme="majorBidi" w:cs="Angsana New" w:hint="cs"/>
          <w:sz w:val="30"/>
          <w:szCs w:val="30"/>
          <w:cs/>
        </w:rPr>
        <w:t>บริษัทมีการเบิกเงินกู้ยืมดังกล่าวเป็นจำนวนเงิน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9E4A03">
        <w:rPr>
          <w:rFonts w:asciiTheme="majorBidi" w:hAnsiTheme="majorBidi" w:cstheme="majorBidi"/>
          <w:sz w:val="30"/>
          <w:szCs w:val="30"/>
        </w:rPr>
        <w:t>369</w:t>
      </w:r>
      <w:r>
        <w:rPr>
          <w:rFonts w:asciiTheme="majorBidi" w:hAnsiTheme="majorBidi" w:cstheme="majorBidi"/>
          <w:sz w:val="30"/>
          <w:szCs w:val="30"/>
        </w:rPr>
        <w:t>.</w:t>
      </w:r>
      <w:r w:rsidR="009E4A03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339280E" w14:textId="77777777" w:rsidR="002B7EED" w:rsidRPr="0070641B" w:rsidRDefault="002B7EED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3D72CA" w14:textId="482CCDB0" w:rsidR="002B7EED" w:rsidRDefault="00D742B8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บริษัทได้ทำสัญญาเช่าอุปกรณ์กับบริษัทลีสซิ่งในประเทศแห่งหนึ่ง จำนวนวงเงินทั้งสิ้น </w:t>
      </w:r>
      <w:r w:rsidRPr="007C1196">
        <w:rPr>
          <w:rFonts w:asciiTheme="majorBidi" w:hAnsiTheme="majorBidi" w:cstheme="majorBidi"/>
          <w:sz w:val="30"/>
          <w:szCs w:val="30"/>
        </w:rPr>
        <w:t>219.2</w:t>
      </w: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ัญญาเช่าดังกล่าวมีวัตถุประสงค์เพื่อชำระค่าสินค้าหรืออุปกรณ์ที่เกี่ยวข้องกับโครงการกับหน่วยงานรัฐวิสาหกิจแห่งหนึ่ง โดยมีอัตราดอกเบี้ยคงที่ตามกำหนดในสัญญา </w:t>
      </w:r>
      <w:r w:rsidRPr="007C1196">
        <w:rPr>
          <w:rFonts w:asciiTheme="majorBidi" w:hAnsiTheme="majorBidi" w:cs="Angsana New" w:hint="cs"/>
          <w:sz w:val="30"/>
          <w:szCs w:val="30"/>
          <w:cs/>
        </w:rPr>
        <w:t>และมีกำหนดชำระคืนภายใน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อีก </w:t>
      </w:r>
      <w:r w:rsidR="001E1A68">
        <w:rPr>
          <w:rFonts w:asciiTheme="majorBidi" w:hAnsiTheme="majorBidi" w:cs="Angsana New"/>
          <w:sz w:val="30"/>
          <w:szCs w:val="30"/>
        </w:rPr>
        <w:t xml:space="preserve">12 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เดือนข้างหน้า และ </w:t>
      </w:r>
      <w:r w:rsidR="001E1A68">
        <w:rPr>
          <w:rFonts w:asciiTheme="majorBidi" w:hAnsiTheme="majorBidi" w:cs="Angsana New"/>
          <w:sz w:val="30"/>
          <w:szCs w:val="30"/>
        </w:rPr>
        <w:t>3</w:t>
      </w:r>
      <w:r w:rsidR="00D9111C">
        <w:rPr>
          <w:rFonts w:asciiTheme="majorBidi" w:hAnsiTheme="majorBidi" w:cs="Angsana New"/>
          <w:sz w:val="30"/>
          <w:szCs w:val="30"/>
        </w:rPr>
        <w:t>2</w:t>
      </w:r>
      <w:r w:rsidR="001E1A68">
        <w:rPr>
          <w:rFonts w:asciiTheme="majorBidi" w:hAnsiTheme="majorBidi" w:cs="Angsana New"/>
          <w:sz w:val="30"/>
          <w:szCs w:val="30"/>
        </w:rPr>
        <w:t xml:space="preserve"> </w:t>
      </w:r>
      <w:r w:rsidR="001E1A68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="001E1A68"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เป็นจำนวน </w:t>
      </w:r>
      <w:r w:rsidR="00272D3B">
        <w:rPr>
          <w:rFonts w:asciiTheme="majorBidi" w:hAnsiTheme="majorBidi" w:cs="Angsana New"/>
          <w:sz w:val="30"/>
          <w:szCs w:val="30"/>
        </w:rPr>
        <w:t>71.2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 ล้านบาท และ </w:t>
      </w:r>
      <w:r w:rsidR="00272D3B">
        <w:rPr>
          <w:rFonts w:asciiTheme="majorBidi" w:hAnsiTheme="majorBidi" w:cs="Angsana New"/>
          <w:sz w:val="30"/>
          <w:szCs w:val="30"/>
        </w:rPr>
        <w:t>1</w:t>
      </w:r>
      <w:r w:rsidR="00D73844">
        <w:rPr>
          <w:rFonts w:asciiTheme="majorBidi" w:hAnsiTheme="majorBidi" w:cs="Angsana New"/>
          <w:sz w:val="30"/>
          <w:szCs w:val="30"/>
        </w:rPr>
        <w:t>24</w:t>
      </w:r>
      <w:r w:rsidR="00272D3B">
        <w:rPr>
          <w:rFonts w:asciiTheme="majorBidi" w:hAnsiTheme="majorBidi" w:cs="Angsana New"/>
          <w:sz w:val="30"/>
          <w:szCs w:val="30"/>
        </w:rPr>
        <w:t>.</w:t>
      </w:r>
      <w:r w:rsidR="00D73844">
        <w:rPr>
          <w:rFonts w:asciiTheme="majorBidi" w:hAnsiTheme="majorBidi" w:cs="Angsana New"/>
          <w:sz w:val="30"/>
          <w:szCs w:val="30"/>
        </w:rPr>
        <w:t>0</w:t>
      </w:r>
      <w:r w:rsidR="00272D3B">
        <w:rPr>
          <w:rFonts w:asciiTheme="majorBidi" w:hAnsiTheme="majorBidi" w:cs="Angsana New"/>
          <w:sz w:val="30"/>
          <w:szCs w:val="30"/>
        </w:rPr>
        <w:t xml:space="preserve"> </w:t>
      </w:r>
      <w:r w:rsidR="001E1A68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7C1196">
        <w:rPr>
          <w:rFonts w:asciiTheme="majorBidi" w:hAnsiTheme="majorBidi" w:cs="Angsana New"/>
          <w:sz w:val="30"/>
          <w:szCs w:val="30"/>
        </w:rPr>
        <w:t xml:space="preserve"> </w:t>
      </w:r>
      <w:r w:rsidRPr="007C1196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บริษัทพิจารณาเนื้อหาสัญญาเช่าว่ามีลักษณะเดียวกันกับการกู้ยืมระยะยาว จึงแสดงรายการดังกล่าวเป็นเงินกู้ยืมระยะยาวตามมาตรฐานการรายงานทางการเงินฉบับที่ </w:t>
      </w:r>
      <w:r w:rsidRPr="007C1196">
        <w:rPr>
          <w:rFonts w:asciiTheme="majorBidi" w:hAnsiTheme="majorBidi" w:cstheme="majorBidi"/>
          <w:sz w:val="30"/>
          <w:szCs w:val="30"/>
        </w:rPr>
        <w:t>9</w:t>
      </w:r>
    </w:p>
    <w:p w14:paraId="2359342C" w14:textId="77777777" w:rsidR="00F857C7" w:rsidRPr="0070641B" w:rsidRDefault="00F857C7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A46604" w14:textId="1E81D9A0" w:rsidR="00F857C7" w:rsidRPr="00F857C7" w:rsidRDefault="00F857C7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บริษัทได้ทำสัญญาเช่าอุปกรณ์กับบริษัทลีสซิ่งในประเทศแห่งหนึ่ง จำนวนวงเงินทั้งสิ้น </w:t>
      </w:r>
      <w:r>
        <w:rPr>
          <w:rFonts w:asciiTheme="majorBidi" w:hAnsiTheme="majorBidi" w:cstheme="majorBidi"/>
          <w:sz w:val="30"/>
          <w:szCs w:val="30"/>
        </w:rPr>
        <w:t>305.0</w:t>
      </w: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ัญญาเช่าดังกล่าวมีวัตถุประสงค์เพื่อชำระค่าสินค้าหรืออุปกรณ์ที่เกี่ยวข้องกับโครงการกับหน่วยงาน</w:t>
      </w:r>
      <w:r>
        <w:rPr>
          <w:rFonts w:asciiTheme="majorBidi" w:hAnsiTheme="majorBidi" w:cstheme="majorBidi" w:hint="cs"/>
          <w:sz w:val="30"/>
          <w:szCs w:val="30"/>
          <w:cs/>
        </w:rPr>
        <w:t>ภาครัฐ</w:t>
      </w:r>
      <w:r w:rsidR="00B34B97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 โดยมีอัตราดอกเบี้ยคงที่ตามกำหนดในสัญญา </w:t>
      </w:r>
      <w:r w:rsidRPr="007C1196">
        <w:rPr>
          <w:rFonts w:asciiTheme="majorBidi" w:hAnsiTheme="majorBidi" w:cs="Angsana New" w:hint="cs"/>
          <w:sz w:val="30"/>
          <w:szCs w:val="30"/>
          <w:cs/>
        </w:rPr>
        <w:t>และมีกำหนดชำระคืนภายใน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อีก </w:t>
      </w:r>
      <w:r>
        <w:rPr>
          <w:rFonts w:asciiTheme="majorBidi" w:hAnsiTheme="majorBidi" w:cs="Angsana New"/>
          <w:sz w:val="30"/>
          <w:szCs w:val="30"/>
        </w:rPr>
        <w:t xml:space="preserve">12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เดือนข้างหน้า และ </w:t>
      </w:r>
      <w:r w:rsidR="007C788D">
        <w:rPr>
          <w:rFonts w:asciiTheme="majorBidi" w:hAnsiTheme="majorBidi" w:cs="Angsana New"/>
          <w:sz w:val="30"/>
          <w:szCs w:val="30"/>
        </w:rPr>
        <w:t>42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เดือนข้างหน้าเป็นจำนวน </w:t>
      </w:r>
      <w:r>
        <w:rPr>
          <w:rFonts w:asciiTheme="majorBidi" w:hAnsiTheme="majorBidi" w:cs="Angsana New"/>
          <w:sz w:val="30"/>
          <w:szCs w:val="30"/>
        </w:rPr>
        <w:t>6</w:t>
      </w:r>
      <w:r w:rsidR="00BB7D80">
        <w:rPr>
          <w:rFonts w:asciiTheme="majorBidi" w:hAnsiTheme="majorBidi" w:cs="Angsana New"/>
          <w:sz w:val="30"/>
          <w:szCs w:val="30"/>
        </w:rPr>
        <w:t>5.1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 w:cs="Angsana New"/>
          <w:sz w:val="30"/>
          <w:szCs w:val="30"/>
        </w:rPr>
        <w:t>240.</w:t>
      </w:r>
      <w:r w:rsidR="00BB7D80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7C1196">
        <w:rPr>
          <w:rFonts w:asciiTheme="majorBidi" w:hAnsiTheme="majorBidi" w:cs="Angsana New"/>
          <w:sz w:val="30"/>
          <w:szCs w:val="30"/>
        </w:rPr>
        <w:t xml:space="preserve"> </w:t>
      </w:r>
      <w:r w:rsidRPr="007C1196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บริษัทพิจารณาเนื้อหาสัญญาเช่าว่ามีลักษณะเดียวกันกับการกู้ยืมระยะยาว จึงแสดงรายการดังกล่าวเป็นเงินกู้ยืมระยะยาวตามมาตรฐานการรายงานทางการเงินฉบับที่ </w:t>
      </w:r>
      <w:r w:rsidRPr="007C1196">
        <w:rPr>
          <w:rFonts w:asciiTheme="majorBidi" w:hAnsiTheme="majorBidi" w:cstheme="majorBidi"/>
          <w:sz w:val="30"/>
          <w:szCs w:val="30"/>
        </w:rPr>
        <w:t>9</w:t>
      </w:r>
    </w:p>
    <w:p w14:paraId="370C0867" w14:textId="77777777" w:rsidR="007C1196" w:rsidRDefault="007C1196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3E71" w14:textId="73A19430" w:rsidR="00063A24" w:rsidRPr="00A153B0" w:rsidRDefault="00063A24" w:rsidP="004A115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70641B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434FD2" w14:textId="7686A37E" w:rsidR="00A971D9" w:rsidRPr="00D73844" w:rsidRDefault="005C155D" w:rsidP="00E027C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73276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A732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276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A73276">
        <w:rPr>
          <w:rFonts w:asciiTheme="majorBidi" w:hAnsiTheme="majorBidi" w:cstheme="majorBidi"/>
          <w:sz w:val="30"/>
          <w:szCs w:val="30"/>
        </w:rPr>
        <w:t xml:space="preserve"> </w:t>
      </w:r>
      <w:r w:rsidR="00E027CA" w:rsidRPr="00E027CA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027CA" w:rsidRPr="00E027C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874191" w:rsidRPr="00A73276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A73276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A73276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  <w:lang w:bidi="th-TH"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EE50FD" w:rsidRPr="00EE50FD">
        <w:rPr>
          <w:rFonts w:asciiTheme="majorBidi" w:hAnsiTheme="majorBidi" w:cstheme="majorBidi"/>
          <w:sz w:val="30"/>
          <w:szCs w:val="30"/>
        </w:rPr>
        <w:t>3</w:t>
      </w:r>
      <w:r w:rsidR="00EE50FD">
        <w:rPr>
          <w:rFonts w:asciiTheme="majorBidi" w:hAnsiTheme="majorBidi" w:cstheme="majorBidi"/>
          <w:sz w:val="30"/>
          <w:szCs w:val="30"/>
        </w:rPr>
        <w:t>,</w:t>
      </w:r>
      <w:r w:rsidR="00EE50FD" w:rsidRPr="00EE50FD">
        <w:rPr>
          <w:rFonts w:asciiTheme="majorBidi" w:hAnsiTheme="majorBidi" w:cstheme="majorBidi"/>
          <w:sz w:val="30"/>
          <w:szCs w:val="30"/>
        </w:rPr>
        <w:t>816.8</w:t>
      </w:r>
      <w:r w:rsidR="005E6EF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4510B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10BB">
        <w:rPr>
          <w:rFonts w:asciiTheme="majorBidi" w:hAnsiTheme="majorBidi" w:cstheme="majorBidi"/>
          <w:i/>
          <w:iCs/>
          <w:sz w:val="30"/>
          <w:szCs w:val="30"/>
        </w:rPr>
        <w:t>3,518</w:t>
      </w:r>
      <w:r w:rsidR="008741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510B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3D5F3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โดยวงเงินสินเชื่อ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บริษัทใช้สัญญาโครงการที่ทำกับหน่วยงานภาครัฐ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</w:t>
      </w:r>
      <w:r w:rsidR="00B34B97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และสินทรัพย์อื่นเป็นหลักประกัน</w:t>
      </w:r>
    </w:p>
    <w:p w14:paraId="7036E10D" w14:textId="77777777" w:rsidR="002B7EED" w:rsidRPr="0070641B" w:rsidRDefault="002B7EED" w:rsidP="002B7EED">
      <w:pPr>
        <w:pStyle w:val="block"/>
        <w:spacing w:after="0" w:line="240" w:lineRule="auto"/>
        <w:ind w:left="540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/>
        </w:rPr>
      </w:pPr>
    </w:p>
    <w:p w14:paraId="38E063C5" w14:textId="670DBC5D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70641B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24"/>
          <w:szCs w:val="24"/>
          <w:cs/>
          <w:lang w:val="en-US" w:eastAsia="ko-KR" w:bidi="th-TH"/>
        </w:rPr>
      </w:pPr>
    </w:p>
    <w:p w14:paraId="6EBDA988" w14:textId="78796C39" w:rsidR="005C155D" w:rsidRPr="00A153B0" w:rsidRDefault="005C155D" w:rsidP="00E027C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6F5F31" w:rsidRPr="00D1361A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CD18D1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5E6EF0" w:rsidRPr="00D1361A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5E6EF0" w:rsidRPr="00D1361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E027CA" w:rsidRPr="00E027CA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027CA" w:rsidRPr="00E027C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892194" w:rsidRPr="00D1361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D1361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D1361A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D1361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D1361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D1361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C81018" w:rsidRPr="00D136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70641B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9"/>
        <w:gridCol w:w="1719"/>
        <w:gridCol w:w="238"/>
        <w:gridCol w:w="1741"/>
      </w:tblGrid>
      <w:tr w:rsidR="00790F99" w:rsidRPr="00A153B0" w14:paraId="4C545FF0" w14:textId="77777777" w:rsidTr="00301F2F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77E30E7B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510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529880A9" w:rsidR="00790F99" w:rsidRPr="00A153B0" w:rsidRDefault="00874191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510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90F99" w:rsidRPr="00A153B0" w14:paraId="195148A7" w14:textId="77777777" w:rsidTr="00301F2F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27CA" w:rsidRPr="00A153B0" w14:paraId="3453F74A" w14:textId="77777777" w:rsidTr="00301F2F">
        <w:tc>
          <w:tcPr>
            <w:tcW w:w="3870" w:type="dxa"/>
          </w:tcPr>
          <w:p w14:paraId="5E5CF1A7" w14:textId="77B2CFD2" w:rsidR="00E027CA" w:rsidRPr="00A153B0" w:rsidRDefault="00E027CA" w:rsidP="00E027CA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47E5A634" w:rsidR="00E027CA" w:rsidRPr="00874191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DDB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8B1DDB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  <w:tc>
          <w:tcPr>
            <w:tcW w:w="238" w:type="dxa"/>
          </w:tcPr>
          <w:p w14:paraId="1D420C4B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6CD2B7AC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</w:tr>
      <w:tr w:rsidR="008B1DDB" w:rsidRPr="00A153B0" w14:paraId="75CA7051" w14:textId="77777777" w:rsidTr="00301F2F">
        <w:tc>
          <w:tcPr>
            <w:tcW w:w="3870" w:type="dxa"/>
          </w:tcPr>
          <w:p w14:paraId="7A659154" w14:textId="47C43D0D" w:rsidR="008B1DDB" w:rsidRPr="00A153B0" w:rsidRDefault="008B1DDB" w:rsidP="00E027CA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14E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ประเมินหนี้สินตาม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  <w:r w:rsidR="00A14EC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19" w:type="dxa"/>
          </w:tcPr>
          <w:p w14:paraId="25853B07" w14:textId="77777777" w:rsidR="008B1DDB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3364A99" w14:textId="291D1675" w:rsidR="008B1DDB" w:rsidRPr="008B1DDB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23,180</w:t>
            </w:r>
          </w:p>
        </w:tc>
        <w:tc>
          <w:tcPr>
            <w:tcW w:w="238" w:type="dxa"/>
          </w:tcPr>
          <w:p w14:paraId="54D874E5" w14:textId="77777777" w:rsidR="008B1DDB" w:rsidRPr="00A153B0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F096092" w14:textId="5BF361C4" w:rsidR="008B1DDB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27CA" w:rsidRPr="00A153B0" w14:paraId="14C5DA53" w14:textId="77777777" w:rsidTr="00301F2F">
        <w:tc>
          <w:tcPr>
            <w:tcW w:w="3870" w:type="dxa"/>
          </w:tcPr>
          <w:p w14:paraId="5CA3824B" w14:textId="7DF3AB6F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E027CA" w:rsidRPr="00537B93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070B2301" w:rsidR="00E027CA" w:rsidRPr="0066715F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(5,235)</w:t>
            </w:r>
          </w:p>
        </w:tc>
        <w:tc>
          <w:tcPr>
            <w:tcW w:w="238" w:type="dxa"/>
          </w:tcPr>
          <w:p w14:paraId="7C8651C2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4475D6F6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(3,647)</w:t>
            </w:r>
          </w:p>
        </w:tc>
      </w:tr>
      <w:tr w:rsidR="00E027CA" w:rsidRPr="00A153B0" w14:paraId="015D0B7E" w14:textId="77777777" w:rsidTr="0074456C">
        <w:tc>
          <w:tcPr>
            <w:tcW w:w="3870" w:type="dxa"/>
          </w:tcPr>
          <w:p w14:paraId="57FCE369" w14:textId="3975AA4F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D06B1" w14:textId="1195D591" w:rsidR="00E027CA" w:rsidRPr="0066715F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8" w:type="dxa"/>
          </w:tcPr>
          <w:p w14:paraId="57E67C15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30BEB" w14:textId="471640D2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E027CA" w:rsidRPr="00A153B0" w14:paraId="0CF99C02" w14:textId="77777777" w:rsidTr="0074456C">
        <w:tc>
          <w:tcPr>
            <w:tcW w:w="3870" w:type="dxa"/>
          </w:tcPr>
          <w:p w14:paraId="5D424797" w14:textId="2914AA0C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02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027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732C7FBB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5ECB" w14:textId="30CECFBA" w:rsidR="00E027CA" w:rsidRPr="0066715F" w:rsidRDefault="008B1DD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36,339</w:t>
            </w:r>
          </w:p>
        </w:tc>
        <w:tc>
          <w:tcPr>
            <w:tcW w:w="238" w:type="dxa"/>
            <w:vAlign w:val="center"/>
          </w:tcPr>
          <w:p w14:paraId="5F5E8403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B4101" w14:textId="0E71323F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20,713</w:t>
            </w:r>
          </w:p>
        </w:tc>
      </w:tr>
      <w:tr w:rsidR="004510BB" w:rsidRPr="00A153B0" w14:paraId="31D4E45F" w14:textId="77777777" w:rsidTr="00986FCD">
        <w:trPr>
          <w:trHeight w:val="269"/>
        </w:trPr>
        <w:tc>
          <w:tcPr>
            <w:tcW w:w="3870" w:type="dxa"/>
          </w:tcPr>
          <w:p w14:paraId="4597ED25" w14:textId="77777777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16D0B" w14:textId="0D2D0D44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A0B88D" w14:textId="18E01FD5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27CA" w:rsidRPr="00A153B0" w14:paraId="5E29BE22" w14:textId="77777777" w:rsidTr="00301F2F">
        <w:tc>
          <w:tcPr>
            <w:tcW w:w="3870" w:type="dxa"/>
          </w:tcPr>
          <w:p w14:paraId="583AFE46" w14:textId="44138C52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A39B7F1" w14:textId="7BC8D5C9" w:rsidR="00E027CA" w:rsidRPr="00AC2055" w:rsidRDefault="00F8740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74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40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8" w:type="dxa"/>
            <w:vAlign w:val="center"/>
          </w:tcPr>
          <w:p w14:paraId="435283B3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</w:tcPr>
          <w:p w14:paraId="4F933A20" w14:textId="3AAC13E6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5,976</w:t>
            </w:r>
          </w:p>
        </w:tc>
      </w:tr>
      <w:tr w:rsidR="00E027CA" w:rsidRPr="00A153B0" w14:paraId="7ED3CA2D" w14:textId="77777777" w:rsidTr="0074456C">
        <w:tc>
          <w:tcPr>
            <w:tcW w:w="3870" w:type="dxa"/>
          </w:tcPr>
          <w:p w14:paraId="673FA780" w14:textId="3CFAF4C4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9B584" w14:textId="66418CF1" w:rsidR="00E027CA" w:rsidRPr="00AC2055" w:rsidRDefault="00F8740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74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740B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8" w:type="dxa"/>
            <w:vAlign w:val="center"/>
          </w:tcPr>
          <w:p w14:paraId="5F853E86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C9604" w14:textId="485A9909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14,737</w:t>
            </w:r>
          </w:p>
        </w:tc>
      </w:tr>
      <w:tr w:rsidR="00E027CA" w:rsidRPr="00A153B0" w14:paraId="35615388" w14:textId="77777777" w:rsidTr="0074456C">
        <w:tc>
          <w:tcPr>
            <w:tcW w:w="3870" w:type="dxa"/>
          </w:tcPr>
          <w:p w14:paraId="485AC9C4" w14:textId="028CC7EB" w:rsidR="00E027CA" w:rsidRPr="00A153B0" w:rsidRDefault="00E027CA" w:rsidP="00E027C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E027CA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B3BB8" w14:textId="61018090" w:rsidR="00E027CA" w:rsidRPr="00A153B0" w:rsidRDefault="00F8740B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36,339</w:t>
            </w:r>
          </w:p>
        </w:tc>
        <w:tc>
          <w:tcPr>
            <w:tcW w:w="238" w:type="dxa"/>
            <w:vAlign w:val="center"/>
          </w:tcPr>
          <w:p w14:paraId="0A2EE1AE" w14:textId="77777777" w:rsidR="00E027CA" w:rsidRPr="00A153B0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48FE6" w14:textId="66D989B3" w:rsidR="00E027CA" w:rsidRPr="00D73EAD" w:rsidRDefault="00E027CA" w:rsidP="00E02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20,713</w:t>
            </w:r>
          </w:p>
        </w:tc>
      </w:tr>
    </w:tbl>
    <w:p w14:paraId="6A9D100B" w14:textId="77777777" w:rsidR="0070641B" w:rsidRPr="0070641B" w:rsidRDefault="0070641B" w:rsidP="0034364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14:paraId="64F74C52" w14:textId="1D4491E0" w:rsidR="00EE4DAE" w:rsidRPr="00343645" w:rsidRDefault="00343645" w:rsidP="0034364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บริษัทมีการเปลี่ยนแปลงเงื่อนไขสัญญาเช่าที่ดิน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รวมถึงอาคารสำนักงานและสิ่งปลูกสร้างที่เกี่ยวข้อง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กับกิจการที่เกี่ยวข้องกัน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รายละเอียดเพิ่มเติมเกี่ยวกับรายการดังกล่าวได้แสดงไว้ในหมายเหตุข้อ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3 (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="00EE4DAE" w:rsidRPr="0034364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6D83080B" w:rsidR="006A6305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6D88056" w14:textId="77777777" w:rsidR="006A6305" w:rsidRDefault="006A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6F5F31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13F4CDAE" w:rsidR="006F5F31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027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สำหรับงวดหกเดือนสิ้นสุดวันที่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510BB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20B55F8A" w:rsidR="004510BB" w:rsidRPr="00026808" w:rsidRDefault="004510B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E027CA" w:rsidRPr="00E027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E027CA" w:rsidRPr="00E027C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5C250BAF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2F51DBC8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7EDA134B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5214C348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5F3049DE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4" w:type="dxa"/>
            <w:vAlign w:val="bottom"/>
          </w:tcPr>
          <w:p w14:paraId="0237D281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2FA986FC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4510BB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4510BB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27CA" w:rsidRPr="00026808" w14:paraId="277AE3D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4E53C104" w:rsidR="00E027CA" w:rsidRPr="00026808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236" w:type="dxa"/>
            <w:vAlign w:val="bottom"/>
          </w:tcPr>
          <w:p w14:paraId="3A6C623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5F415D63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319,176</w:t>
            </w:r>
          </w:p>
        </w:tc>
        <w:tc>
          <w:tcPr>
            <w:tcW w:w="236" w:type="dxa"/>
          </w:tcPr>
          <w:p w14:paraId="26F14148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024BFF86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bottom"/>
          </w:tcPr>
          <w:p w14:paraId="76462974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7C74DD93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109,593</w:t>
            </w:r>
          </w:p>
        </w:tc>
        <w:tc>
          <w:tcPr>
            <w:tcW w:w="252" w:type="dxa"/>
            <w:vAlign w:val="bottom"/>
          </w:tcPr>
          <w:p w14:paraId="358129F2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F735" w14:textId="5B7B263F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621</w:t>
            </w:r>
          </w:p>
        </w:tc>
        <w:tc>
          <w:tcPr>
            <w:tcW w:w="274" w:type="dxa"/>
            <w:vAlign w:val="bottom"/>
          </w:tcPr>
          <w:p w14:paraId="0D238A24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75169" w14:textId="6F10D870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428,769</w:t>
            </w:r>
          </w:p>
        </w:tc>
      </w:tr>
      <w:tr w:rsidR="00E027CA" w:rsidRPr="00026808" w14:paraId="67C40D7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DE38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9AD62C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728EF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0B859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6D29A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A3010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2D904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9C2407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577B9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E51C8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27CA" w:rsidRPr="00026808" w14:paraId="16C8CCD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5820EB8B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การให้บริการ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และให้เช่า</w:t>
            </w: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67CD51D8" w:rsidR="00E027CA" w:rsidRPr="00026808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272,778</w:t>
            </w:r>
          </w:p>
        </w:tc>
        <w:tc>
          <w:tcPr>
            <w:tcW w:w="236" w:type="dxa"/>
            <w:vAlign w:val="bottom"/>
          </w:tcPr>
          <w:p w14:paraId="5D2969A2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00B916CB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319,176</w:t>
            </w:r>
          </w:p>
        </w:tc>
        <w:tc>
          <w:tcPr>
            <w:tcW w:w="236" w:type="dxa"/>
          </w:tcPr>
          <w:p w14:paraId="01078B99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42B93619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516,843</w:t>
            </w:r>
          </w:p>
        </w:tc>
        <w:tc>
          <w:tcPr>
            <w:tcW w:w="270" w:type="dxa"/>
            <w:vAlign w:val="bottom"/>
          </w:tcPr>
          <w:p w14:paraId="263A5B31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0CC950F0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109,593</w:t>
            </w:r>
          </w:p>
        </w:tc>
        <w:tc>
          <w:tcPr>
            <w:tcW w:w="252" w:type="dxa"/>
            <w:vAlign w:val="bottom"/>
          </w:tcPr>
          <w:p w14:paraId="6DD0301C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B0DB7D" w14:textId="24B47350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789,621</w:t>
            </w:r>
          </w:p>
        </w:tc>
        <w:tc>
          <w:tcPr>
            <w:tcW w:w="274" w:type="dxa"/>
            <w:vAlign w:val="bottom"/>
          </w:tcPr>
          <w:p w14:paraId="33E130B0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15A787" w14:textId="2B5408BC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428,769</w:t>
            </w:r>
          </w:p>
        </w:tc>
      </w:tr>
      <w:tr w:rsidR="00475FF9" w:rsidRPr="00026808" w14:paraId="5EE12B63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09E6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7D9BE1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5E6F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718699F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C5400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84A5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8B6CA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5D44425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612D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40329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026808" w14:paraId="1126C15D" w14:textId="77777777" w:rsidTr="005B50F4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vAlign w:val="bottom"/>
          </w:tcPr>
          <w:p w14:paraId="628711F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C8474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86465B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8FBD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FDA10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64A4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57CDFF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A99DF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027CA" w:rsidRPr="00026808" w14:paraId="42EE9576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vAlign w:val="bottom"/>
          </w:tcPr>
          <w:p w14:paraId="79372F26" w14:textId="355525EB" w:rsidR="00E027CA" w:rsidRPr="00026808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272,778</w:t>
            </w:r>
          </w:p>
        </w:tc>
        <w:tc>
          <w:tcPr>
            <w:tcW w:w="236" w:type="dxa"/>
            <w:vAlign w:val="bottom"/>
          </w:tcPr>
          <w:p w14:paraId="5518C0A9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1A3F6FA" w14:textId="2E8FBBAB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319,176</w:t>
            </w:r>
          </w:p>
        </w:tc>
        <w:tc>
          <w:tcPr>
            <w:tcW w:w="236" w:type="dxa"/>
          </w:tcPr>
          <w:p w14:paraId="390E1B89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134E2C6" w14:textId="565D4515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EC7834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ECC5E86" w14:textId="31E6717E" w:rsidR="00E027CA" w:rsidRPr="00B55246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15314BE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6EB6AB59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272,778</w:t>
            </w:r>
          </w:p>
        </w:tc>
        <w:tc>
          <w:tcPr>
            <w:tcW w:w="274" w:type="dxa"/>
            <w:vAlign w:val="bottom"/>
          </w:tcPr>
          <w:p w14:paraId="43F359B3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632DEBAE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319,176</w:t>
            </w:r>
          </w:p>
        </w:tc>
      </w:tr>
      <w:tr w:rsidR="00E027CA" w:rsidRPr="00026808" w14:paraId="672AB6E8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2192F59F" w:rsidR="00E027CA" w:rsidRPr="00026808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D0D86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5E441FF6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452700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2B1F7659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516,843</w:t>
            </w:r>
          </w:p>
        </w:tc>
        <w:tc>
          <w:tcPr>
            <w:tcW w:w="270" w:type="dxa"/>
            <w:vAlign w:val="bottom"/>
          </w:tcPr>
          <w:p w14:paraId="14E8264A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4819EB1C" w:rsidR="00E027CA" w:rsidRPr="00B55246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109,593</w:t>
            </w:r>
          </w:p>
        </w:tc>
        <w:tc>
          <w:tcPr>
            <w:tcW w:w="252" w:type="dxa"/>
            <w:vAlign w:val="bottom"/>
          </w:tcPr>
          <w:p w14:paraId="235F4F7A" w14:textId="385BA618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6AD8D" w14:textId="0C8DCC48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516,843</w:t>
            </w:r>
          </w:p>
        </w:tc>
        <w:tc>
          <w:tcPr>
            <w:tcW w:w="274" w:type="dxa"/>
            <w:vAlign w:val="bottom"/>
          </w:tcPr>
          <w:p w14:paraId="461CFACD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E589F" w14:textId="5F0C256C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109,593</w:t>
            </w:r>
          </w:p>
        </w:tc>
      </w:tr>
      <w:tr w:rsidR="00E027CA" w:rsidRPr="00026808" w14:paraId="5E2E98D3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07D56BBD" w:rsidR="00E027CA" w:rsidRPr="002A70F9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272,778</w:t>
            </w:r>
          </w:p>
        </w:tc>
        <w:tc>
          <w:tcPr>
            <w:tcW w:w="236" w:type="dxa"/>
            <w:vAlign w:val="bottom"/>
          </w:tcPr>
          <w:p w14:paraId="5B2D2672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4EFADA6A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319,176</w:t>
            </w:r>
          </w:p>
        </w:tc>
        <w:tc>
          <w:tcPr>
            <w:tcW w:w="236" w:type="dxa"/>
          </w:tcPr>
          <w:p w14:paraId="60558716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01226945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516,843</w:t>
            </w:r>
          </w:p>
        </w:tc>
        <w:tc>
          <w:tcPr>
            <w:tcW w:w="270" w:type="dxa"/>
            <w:vAlign w:val="bottom"/>
          </w:tcPr>
          <w:p w14:paraId="2BB23226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0B1BAC8F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109,593</w:t>
            </w:r>
          </w:p>
        </w:tc>
        <w:tc>
          <w:tcPr>
            <w:tcW w:w="252" w:type="dxa"/>
            <w:vAlign w:val="bottom"/>
          </w:tcPr>
          <w:p w14:paraId="5A0472E4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10A1B" w14:textId="0AEA8F0E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789,621</w:t>
            </w:r>
          </w:p>
        </w:tc>
        <w:tc>
          <w:tcPr>
            <w:tcW w:w="274" w:type="dxa"/>
            <w:vAlign w:val="bottom"/>
          </w:tcPr>
          <w:p w14:paraId="7DDD7DAE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B6E2E" w14:textId="76D77C0E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428,769</w:t>
            </w:r>
          </w:p>
        </w:tc>
      </w:tr>
      <w:tr w:rsidR="00475FF9" w:rsidRPr="00026808" w14:paraId="49FC6302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A5D0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FFF5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32A4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1BD3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880D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54926C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227E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341ADA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E00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0370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27CA" w:rsidRPr="00026808" w14:paraId="3B8AE659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vAlign w:val="bottom"/>
          </w:tcPr>
          <w:p w14:paraId="14BFB025" w14:textId="14E4DD1D" w:rsidR="00E027CA" w:rsidRPr="00363635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236" w:type="dxa"/>
            <w:vAlign w:val="bottom"/>
          </w:tcPr>
          <w:p w14:paraId="18D548D8" w14:textId="77777777" w:rsidR="00E027CA" w:rsidRPr="00363635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958524C" w14:textId="2AD0B82C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234,074</w:t>
            </w:r>
          </w:p>
        </w:tc>
        <w:tc>
          <w:tcPr>
            <w:tcW w:w="236" w:type="dxa"/>
          </w:tcPr>
          <w:p w14:paraId="5C5A008E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3D4245A" w14:textId="202D3AA3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33F39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21D6631" w14:textId="6B50B14C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CE642A3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09776F1B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231,687</w:t>
            </w:r>
          </w:p>
        </w:tc>
        <w:tc>
          <w:tcPr>
            <w:tcW w:w="274" w:type="dxa"/>
            <w:vAlign w:val="bottom"/>
          </w:tcPr>
          <w:p w14:paraId="1DF52445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0E3084FC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234,074</w:t>
            </w:r>
          </w:p>
        </w:tc>
      </w:tr>
      <w:tr w:rsidR="00E027CA" w:rsidRPr="00026808" w14:paraId="3AD3A0C8" w14:textId="77777777" w:rsidTr="00A971D9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72B87175" w:rsidR="00E027CA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ต้นทุนการให้บริการและให้เช่า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9D95A86" w14:textId="2B03523D" w:rsidR="00E027CA" w:rsidRPr="00363635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72A550" w14:textId="77777777" w:rsidR="00E027CA" w:rsidRPr="00363635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33CD7B6" w14:textId="519876E0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C3F4E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C85532D" w14:textId="7CEAE954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70" w:type="dxa"/>
            <w:vAlign w:val="bottom"/>
          </w:tcPr>
          <w:p w14:paraId="11D4B5E6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852F626" w14:textId="71AE7C2D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82,051</w:t>
            </w:r>
          </w:p>
        </w:tc>
        <w:tc>
          <w:tcPr>
            <w:tcW w:w="252" w:type="dxa"/>
            <w:vAlign w:val="bottom"/>
          </w:tcPr>
          <w:p w14:paraId="11B9CF1F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04B9E66" w14:textId="1EF49F23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417,595</w:t>
            </w:r>
          </w:p>
        </w:tc>
        <w:tc>
          <w:tcPr>
            <w:tcW w:w="274" w:type="dxa"/>
            <w:vAlign w:val="bottom"/>
          </w:tcPr>
          <w:p w14:paraId="10086322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CCFCC0C" w14:textId="6DCBFD80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82,051</w:t>
            </w:r>
          </w:p>
        </w:tc>
      </w:tr>
      <w:tr w:rsidR="00E027CA" w:rsidRPr="00026808" w14:paraId="7DD6D21D" w14:textId="77777777" w:rsidTr="00A971D9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E027CA" w:rsidRPr="005F114F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1F69C" w14:textId="58AAF6BC" w:rsidR="00E027CA" w:rsidRPr="001511C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091</w:t>
            </w:r>
          </w:p>
        </w:tc>
        <w:tc>
          <w:tcPr>
            <w:tcW w:w="236" w:type="dxa"/>
            <w:vAlign w:val="bottom"/>
          </w:tcPr>
          <w:p w14:paraId="2E4E7DC3" w14:textId="77777777" w:rsidR="00E027CA" w:rsidRPr="001511C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B796F" w14:textId="0A3EC24B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85,102</w:t>
            </w:r>
          </w:p>
        </w:tc>
        <w:tc>
          <w:tcPr>
            <w:tcW w:w="236" w:type="dxa"/>
          </w:tcPr>
          <w:p w14:paraId="48AE57C3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9B5C5" w14:textId="50CC3F07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70" w:type="dxa"/>
            <w:vAlign w:val="bottom"/>
          </w:tcPr>
          <w:p w14:paraId="696F2FEA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E0CAE" w14:textId="76F37635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27,542</w:t>
            </w:r>
          </w:p>
        </w:tc>
        <w:tc>
          <w:tcPr>
            <w:tcW w:w="252" w:type="dxa"/>
            <w:vAlign w:val="bottom"/>
          </w:tcPr>
          <w:p w14:paraId="098965E7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6F79A" w14:textId="125771C7" w:rsidR="00E027CA" w:rsidRPr="00DE0311" w:rsidRDefault="0070641B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064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339</w:t>
            </w:r>
          </w:p>
        </w:tc>
        <w:tc>
          <w:tcPr>
            <w:tcW w:w="274" w:type="dxa"/>
            <w:vAlign w:val="bottom"/>
          </w:tcPr>
          <w:p w14:paraId="4725C0FC" w14:textId="77777777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96F13" w14:textId="4E432A46" w:rsidR="00E027CA" w:rsidRPr="00DE0311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112,644</w:t>
            </w:r>
          </w:p>
        </w:tc>
      </w:tr>
      <w:tr w:rsidR="00475FF9" w:rsidRPr="00026808" w14:paraId="1C0169BA" w14:textId="77777777" w:rsidTr="00A971D9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6ABE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E60F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BA51A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98C1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050A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33120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6631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454421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788C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EE8B0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27CA" w:rsidRPr="00AF2B2D" w14:paraId="5327CC4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288EFF8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vAlign w:val="bottom"/>
          </w:tcPr>
          <w:p w14:paraId="080FC8F6" w14:textId="6E5F0ECF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D2EF3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91F1937" w14:textId="050A11F1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9D76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456BD0E" w14:textId="2F4BABC9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F9256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BDB552" w14:textId="35F9129C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E200F4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0CE1322F" w:rsidR="00E027CA" w:rsidRPr="00026808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274" w:type="dxa"/>
            <w:vAlign w:val="bottom"/>
          </w:tcPr>
          <w:p w14:paraId="15EDE65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2378DB4A" w:rsidR="00E027CA" w:rsidRPr="00715894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5,404</w:t>
            </w:r>
          </w:p>
        </w:tc>
      </w:tr>
      <w:tr w:rsidR="00E027CA" w:rsidRPr="00026808" w14:paraId="13D9D674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462AD6DB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vAlign w:val="bottom"/>
          </w:tcPr>
          <w:p w14:paraId="36294CA1" w14:textId="6F0001FF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D81C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1949A0" w14:textId="19230192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54396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250F3AF" w14:textId="6E8C5843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1522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5DA3467" w14:textId="1DAF70F0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F194C20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24B65F39" w:rsidR="00E027CA" w:rsidRPr="00566BD0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5323964F" w14:textId="77777777" w:rsidR="00E027CA" w:rsidRPr="00566BD0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76AF292A" w:rsidR="00E027CA" w:rsidRPr="00715894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(391)</w:t>
            </w:r>
          </w:p>
        </w:tc>
      </w:tr>
      <w:tr w:rsidR="00E027CA" w:rsidRPr="00026808" w14:paraId="0080BA2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235C23BD" w:rsidR="00E027CA" w:rsidRPr="00E9428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vAlign w:val="bottom"/>
          </w:tcPr>
          <w:p w14:paraId="023C6349" w14:textId="58B5FE6B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B99E84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03143C" w14:textId="72A901C6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764F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286AC69" w14:textId="654A68F2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90F8CF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BA5EDAB" w14:textId="6E26E5CA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79BBC79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4C48" w14:textId="4A441AFD" w:rsidR="00E027CA" w:rsidRPr="00566BD0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76885ABE" w14:textId="77777777" w:rsidR="00E027CA" w:rsidRPr="00566BD0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E1D23" w14:textId="64150760" w:rsidR="00E027CA" w:rsidRPr="00715894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(52,236)</w:t>
            </w:r>
          </w:p>
        </w:tc>
      </w:tr>
      <w:tr w:rsidR="00E027CA" w:rsidRPr="00026808" w14:paraId="6E8D91D3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E3242D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4B42E781" w14:textId="6D6F3F9B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B82158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E412E0" w14:textId="62F1B30F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E276F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D9E50CB" w14:textId="5318368D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8E864A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1FC2992E" w14:textId="129401DD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7B3A74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84CE2" w14:textId="44E6EC28" w:rsidR="00E027CA" w:rsidRPr="00026808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274" w:type="dxa"/>
            <w:vAlign w:val="bottom"/>
          </w:tcPr>
          <w:p w14:paraId="4EDA4D4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341BC" w14:textId="5312A41C" w:rsidR="00E027CA" w:rsidRPr="00715894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65,421</w:t>
            </w:r>
          </w:p>
        </w:tc>
      </w:tr>
      <w:tr w:rsidR="00E027CA" w:rsidRPr="00026808" w14:paraId="7B339220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0ACFA69E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190DEDB0" w14:textId="7B95BA74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44451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F9DA6EE" w14:textId="2D9D0356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800D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84ADA5B" w14:textId="5C3D1009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A795F2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304A4A" w14:textId="3C387068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99EEFDE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690E2" w14:textId="54662DBC" w:rsidR="00E027CA" w:rsidRPr="00026808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6430E86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50AB" w14:textId="4F955215" w:rsidR="00E027CA" w:rsidRPr="00715894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(13,127)</w:t>
            </w:r>
          </w:p>
        </w:tc>
      </w:tr>
      <w:tr w:rsidR="00E027CA" w:rsidRPr="00026808" w14:paraId="474EAA3A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00DB08F5" w:rsidR="00E027CA" w:rsidRPr="00813202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929" w:type="dxa"/>
            <w:vAlign w:val="bottom"/>
          </w:tcPr>
          <w:p w14:paraId="4EAB932E" w14:textId="4C68DEEC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3A2361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C6C07A4" w14:textId="5A3C0A6D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A3605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738097A" w14:textId="76F61978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04C1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104B042" w14:textId="11795672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BEA7E9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4C052" w14:textId="15CC9C29" w:rsidR="00E027CA" w:rsidRPr="00026808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74" w:type="dxa"/>
            <w:vAlign w:val="bottom"/>
          </w:tcPr>
          <w:p w14:paraId="2F22EF51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3D4FC" w14:textId="37DD6EC6" w:rsidR="00E027CA" w:rsidRPr="00C90CB3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52,294</w:t>
            </w:r>
          </w:p>
        </w:tc>
      </w:tr>
      <w:tr w:rsidR="00475FF9" w:rsidRPr="00E341E4" w14:paraId="0B02635C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2DD8525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DB245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80D6CC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1F17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9695BC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F2398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4C94F8C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17FDBA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D747A" w14:textId="77777777" w:rsidR="00475FF9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C0758" w14:textId="77777777" w:rsidR="00475FF9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027CA" w:rsidRPr="00026808" w14:paraId="20D21EA7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2DCE525E" w:rsidR="00E027CA" w:rsidRPr="00382365" w:rsidRDefault="00E027CA" w:rsidP="00E027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สินทรัพย์รวม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382DBC0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93B3EF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66AABAB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8A2C7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E997619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5473B4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2E772F7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4325EDF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6E757D" w14:textId="784CB87E" w:rsidR="00E027CA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274" w:type="dxa"/>
            <w:vAlign w:val="bottom"/>
          </w:tcPr>
          <w:p w14:paraId="579E2C80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1E2083" w14:textId="32E58BAA" w:rsidR="00E027CA" w:rsidRPr="00E077BC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951</w:t>
            </w:r>
          </w:p>
        </w:tc>
      </w:tr>
      <w:tr w:rsidR="00E027CA" w:rsidRPr="00026808" w14:paraId="157E1A0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2EDB7D9D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027C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 w:rsidRPr="00E027C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Pr="00E027C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E027C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 และ </w:t>
            </w:r>
            <w:r w:rsidRPr="00E027CA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027CA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4914692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13C9B3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52DB684" w14:textId="77777777" w:rsidR="00E027CA" w:rsidRPr="00AB5D7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F9B4D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2B5BF67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7C9183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2E6FFD1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F0F2BC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CC8E0" w14:textId="074BF168" w:rsidR="00E027CA" w:rsidRPr="00BB1ABE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74" w:type="dxa"/>
            <w:vAlign w:val="bottom"/>
          </w:tcPr>
          <w:p w14:paraId="69D30427" w14:textId="77777777" w:rsidR="00E027CA" w:rsidRPr="00026808" w:rsidRDefault="00E027CA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330A5" w14:textId="26DEC4EC" w:rsidR="00E027CA" w:rsidRPr="00E077BC" w:rsidRDefault="00C339F3" w:rsidP="00E0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339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673</w:t>
            </w:r>
          </w:p>
        </w:tc>
      </w:tr>
    </w:tbl>
    <w:p w14:paraId="1987AF16" w14:textId="77777777" w:rsidR="00704D99" w:rsidRPr="009C0943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B516F8" w14:textId="77777777" w:rsidR="00FD76B3" w:rsidRDefault="00FD7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72DF1853" w:rsidR="00167D57" w:rsidRPr="00A153B0" w:rsidRDefault="00167D57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FD76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3DF70682" w:rsidR="00167D57" w:rsidRPr="00481AF4" w:rsidRDefault="00BF61A9" w:rsidP="00BF61A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8A4CD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สำหรับงวดหกเดือน</w:t>
      </w:r>
      <w:r w:rsidR="00CB2567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สิ้นสุดวันที่</w:t>
      </w:r>
      <w:r w:rsidR="00CB2567"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E027CA" w:rsidRPr="00E027CA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="00E027CA" w:rsidRPr="00E027C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 w:rsidR="00A3552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475FF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9</w:t>
      </w:r>
      <w:r w:rsidR="00CB2567"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CB2567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รายได้จากลูกค้ารายใหญ่จากส่วนงานที่</w:t>
      </w:r>
      <w:r w:rsidR="00CB2567"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CB2567"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CB2567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ของบริษัทเป็นเงินประมาณ</w:t>
      </w:r>
      <w:r w:rsidR="00D9001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D9001F">
        <w:rPr>
          <w:rFonts w:asciiTheme="majorBidi" w:eastAsia="Cordia New" w:hAnsiTheme="majorBidi" w:cstheme="majorBidi"/>
          <w:sz w:val="30"/>
          <w:szCs w:val="30"/>
          <w:lang w:val="en-US"/>
        </w:rPr>
        <w:t>91.6</w:t>
      </w:r>
      <w:r w:rsidR="005C4598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CB2567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ล้านบาท</w:t>
      </w:r>
      <w:r w:rsidR="00CB2567"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(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="00CB2567"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ส่วนงานที่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CB2567"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CB2567"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เป็นเงินประมาณ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1804C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296.6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CB2567"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CB2567"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)</w:t>
      </w:r>
      <w:r w:rsidR="00CB2567"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CB2567"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4024CF2C" w:rsidR="00A73451" w:rsidRPr="00CB2567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ขายสินค้าและ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ให้บริการที่บริษัท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ส่งมอบสินค้าและ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ที่เกิดจากสัญญาของบริษัทจำนวน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715B2D">
        <w:rPr>
          <w:rFonts w:asciiTheme="majorBidi" w:eastAsia="Cordia New" w:hAnsiTheme="majorBidi" w:cstheme="majorBidi"/>
          <w:sz w:val="30"/>
          <w:szCs w:val="30"/>
          <w:lang w:val="en-US"/>
        </w:rPr>
        <w:t>92.</w:t>
      </w:r>
      <w:r w:rsidR="000B56E0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="00277889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82.7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565B75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1A792D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2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50C00C34" w14:textId="21127FA1" w:rsidR="00CB2567" w:rsidRPr="00CB2567" w:rsidRDefault="00CB2567" w:rsidP="00E027CA">
      <w:pPr>
        <w:pStyle w:val="a"/>
        <w:tabs>
          <w:tab w:val="left" w:pos="540"/>
        </w:tabs>
        <w:ind w:left="540" w:right="47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CB2567">
        <w:rPr>
          <w:rFonts w:asciiTheme="majorBidi" w:hAnsiTheme="majorBidi" w:cs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โดยบริษัทคาดว่าจะสามารถเรียกเก็บต้นทุนดังกล่าวได้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ต้นทุนส่วนเพิ่มจากการทำสัญญาจะรับรู้เป็นค่าใช้จ่ายเมื่อเกิดขึ้น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ณ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                            </w:t>
      </w:r>
      <w:r w:rsidR="00E027CA" w:rsidRPr="00E027CA">
        <w:rPr>
          <w:rFonts w:asciiTheme="majorBidi" w:hAnsiTheme="majorBidi" w:cs="Angsana New"/>
          <w:sz w:val="30"/>
          <w:szCs w:val="30"/>
          <w:lang w:val="en-US"/>
        </w:rPr>
        <w:t>30</w:t>
      </w:r>
      <w:r w:rsidR="00E027CA" w:rsidRPr="00E027C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มิถุนายน </w:t>
      </w:r>
      <w:r w:rsidR="009753F7" w:rsidRPr="00640B20">
        <w:rPr>
          <w:rFonts w:asciiTheme="majorBidi" w:hAnsiTheme="majorBidi" w:cs="Angsana New"/>
          <w:sz w:val="30"/>
          <w:szCs w:val="30"/>
          <w:lang w:val="en-US"/>
        </w:rPr>
        <w:t>256</w:t>
      </w:r>
      <w:r w:rsidR="00475FF9" w:rsidRPr="00640B20">
        <w:rPr>
          <w:rFonts w:asciiTheme="majorBidi" w:hAnsiTheme="majorBidi" w:cs="Angsana New"/>
          <w:sz w:val="30"/>
          <w:szCs w:val="30"/>
          <w:lang w:val="en-US"/>
        </w:rPr>
        <w:t>9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40B20">
        <w:rPr>
          <w:rFonts w:asciiTheme="majorBidi" w:hAnsiTheme="majorBidi" w:cs="Angsana New" w:hint="cs"/>
          <w:sz w:val="30"/>
          <w:szCs w:val="30"/>
          <w:cs/>
        </w:rPr>
        <w:t>บริษัทมีต้นทุนสุทธิในการได้มาซึ่งสัญญาที่ทำกับลูกค้า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40B20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5B2D">
        <w:rPr>
          <w:rFonts w:asciiTheme="majorBidi" w:hAnsiTheme="majorBidi" w:cs="Angsana New"/>
          <w:sz w:val="30"/>
          <w:szCs w:val="30"/>
          <w:lang w:val="en-US"/>
        </w:rPr>
        <w:t>11.3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31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256</w:t>
      </w:r>
      <w:r w:rsidR="00475FF9">
        <w:rPr>
          <w:rFonts w:asciiTheme="majorBidi" w:hAnsiTheme="majorBidi" w:cs="Angsana New"/>
          <w:i/>
          <w:iCs/>
          <w:sz w:val="30"/>
          <w:szCs w:val="30"/>
          <w:lang w:val="en-US"/>
        </w:rPr>
        <w:t>8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1</w:t>
      </w:r>
      <w:r w:rsidR="00475FF9">
        <w:rPr>
          <w:rFonts w:asciiTheme="majorBidi" w:hAnsiTheme="majorBidi" w:cs="Angsana New"/>
          <w:i/>
          <w:iCs/>
          <w:sz w:val="30"/>
          <w:szCs w:val="30"/>
          <w:lang w:val="en-US"/>
        </w:rPr>
        <w:t>1.3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i/>
          <w:iCs/>
          <w:sz w:val="30"/>
          <w:szCs w:val="30"/>
          <w:lang w:val="en-US"/>
        </w:rPr>
        <w:t>)</w:t>
      </w:r>
    </w:p>
    <w:p w14:paraId="64C29E93" w14:textId="77777777" w:rsidR="00CB2567" w:rsidRPr="00CB2567" w:rsidRDefault="00CB2567" w:rsidP="00CB2567">
      <w:pPr>
        <w:pStyle w:val="a"/>
        <w:tabs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62410F37" w:rsidR="00D63772" w:rsidRDefault="006961B4" w:rsidP="00E027CA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B578C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027CA" w:rsidRPr="00E027CA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="00E027CA" w:rsidRPr="00E027C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 w:rsidR="000A66C6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="00475FF9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9</w:t>
      </w:r>
      <w:r w:rsidRPr="00B578C4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B578C4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B578C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รวม</w:t>
      </w:r>
      <w:r w:rsidR="00CB2567" w:rsidRPr="00B578C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15B2D">
        <w:rPr>
          <w:rFonts w:asciiTheme="majorBidi" w:hAnsiTheme="majorBidi" w:cstheme="majorBidi"/>
          <w:spacing w:val="-6"/>
          <w:sz w:val="30"/>
          <w:szCs w:val="30"/>
          <w:lang w:val="en-US"/>
        </w:rPr>
        <w:t>26.1</w:t>
      </w:r>
      <w:r w:rsidR="00896596" w:rsidRPr="00B578C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8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475FF9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9</w:t>
      </w:r>
      <w:r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="00D57240">
        <w:rPr>
          <w:rFonts w:asciiTheme="majorBidi" w:hAnsiTheme="majorBidi" w:cstheme="majorBidi" w:hint="cs"/>
          <w:spacing w:val="-2"/>
          <w:sz w:val="30"/>
          <w:szCs w:val="30"/>
          <w:cs/>
        </w:rPr>
        <w:t>และได้ให้บริการแก่ลูกค้า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CB256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3230F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ข้างหน้า และ </w:t>
      </w:r>
      <w:r w:rsidR="0003230F">
        <w:rPr>
          <w:rFonts w:asciiTheme="majorBidi" w:hAnsiTheme="majorBidi" w:cstheme="majorBidi"/>
          <w:sz w:val="30"/>
          <w:szCs w:val="30"/>
          <w:lang w:val="en-US"/>
        </w:rPr>
        <w:t>55</w:t>
      </w:r>
      <w:r w:rsidR="00122ED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ข้างหน้า</w:t>
      </w:r>
      <w:r w:rsidR="00D5724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D100C">
        <w:rPr>
          <w:rFonts w:asciiTheme="majorBidi" w:hAnsiTheme="majorBidi" w:cstheme="majorBidi"/>
          <w:sz w:val="30"/>
          <w:szCs w:val="30"/>
          <w:lang w:val="en-US"/>
        </w:rPr>
        <w:t>22.7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 </w:t>
      </w:r>
      <w:r w:rsidR="00DD100C">
        <w:rPr>
          <w:rFonts w:asciiTheme="majorBidi" w:hAnsiTheme="majorBidi" w:cstheme="majorBidi"/>
          <w:sz w:val="30"/>
          <w:szCs w:val="30"/>
          <w:lang w:val="en-US"/>
        </w:rPr>
        <w:t>3.4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2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475FF9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48</w:t>
      </w:r>
      <w:r w:rsidR="004F349A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65416A">
        <w:rPr>
          <w:rFonts w:asciiTheme="majorBidi" w:hAnsiTheme="majorBidi" w:cs="Angsana New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C6378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4.7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8A30E7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2.2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8A4CD1" w:rsidRDefault="00063A24" w:rsidP="002265C3">
      <w:pPr>
        <w:pStyle w:val="Heading8"/>
        <w:ind w:left="540" w:hanging="540"/>
      </w:pPr>
      <w:r w:rsidRPr="008A4CD1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5F3A413C" w:rsidR="006B0E3D" w:rsidRDefault="006B0E3D" w:rsidP="00BF61A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BF61A9" w:rsidRPr="008A4CD1">
        <w:rPr>
          <w:rFonts w:asciiTheme="majorBidi" w:eastAsia="Cordia New" w:hAnsiTheme="majorBidi" w:cstheme="majorBidi"/>
          <w:sz w:val="30"/>
          <w:szCs w:val="30"/>
          <w:cs/>
        </w:rPr>
        <w:t>สำหรับงวดหกเดือนและสามเดือน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>สิ้นสุด</w:t>
      </w:r>
      <w:r w:rsidR="002415B5" w:rsidRPr="008A30E7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วันที่ </w:t>
      </w:r>
      <w:r w:rsidR="00843910" w:rsidRPr="00843910">
        <w:rPr>
          <w:rFonts w:asciiTheme="majorBidi" w:eastAsia="Cordia New" w:hAnsiTheme="majorBidi" w:cstheme="majorBidi"/>
          <w:sz w:val="30"/>
          <w:szCs w:val="30"/>
        </w:rPr>
        <w:t>30</w:t>
      </w:r>
      <w:r w:rsidR="00843910" w:rsidRPr="00843910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มิถุนายน </w:t>
      </w:r>
      <w:r w:rsidR="006961B4" w:rsidRPr="008A30E7">
        <w:rPr>
          <w:rFonts w:asciiTheme="majorBidi" w:eastAsia="Cordia New" w:hAnsiTheme="majorBidi" w:cstheme="majorBidi"/>
          <w:sz w:val="30"/>
          <w:szCs w:val="30"/>
        </w:rPr>
        <w:t>25</w:t>
      </w:r>
      <w:r w:rsidR="00565B75" w:rsidRPr="008A30E7">
        <w:rPr>
          <w:rFonts w:asciiTheme="majorBidi" w:eastAsia="Cordia New" w:hAnsiTheme="majorBidi" w:cstheme="majorBidi"/>
          <w:sz w:val="30"/>
          <w:szCs w:val="30"/>
        </w:rPr>
        <w:t>6</w:t>
      </w:r>
      <w:r w:rsidR="00475FF9" w:rsidRPr="008A30E7">
        <w:rPr>
          <w:rFonts w:asciiTheme="majorBidi" w:eastAsia="Cordia New" w:hAnsiTheme="majorBidi" w:cstheme="majorBidi"/>
          <w:sz w:val="30"/>
          <w:szCs w:val="30"/>
        </w:rPr>
        <w:t>9</w:t>
      </w:r>
      <w:r w:rsidRPr="008A30E7">
        <w:rPr>
          <w:rFonts w:asciiTheme="majorBidi" w:hAnsiTheme="majorBidi" w:cstheme="majorBidi"/>
          <w:sz w:val="30"/>
          <w:szCs w:val="30"/>
        </w:rPr>
        <w:t xml:space="preserve"> </w:t>
      </w:r>
      <w:r w:rsidRPr="008A30E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A30E7">
        <w:rPr>
          <w:rFonts w:asciiTheme="majorBidi" w:hAnsiTheme="majorBidi" w:cstheme="majorBidi"/>
          <w:sz w:val="30"/>
          <w:szCs w:val="30"/>
        </w:rPr>
        <w:t>25</w:t>
      </w:r>
      <w:r w:rsidR="00565B75" w:rsidRPr="008A30E7">
        <w:rPr>
          <w:rFonts w:asciiTheme="majorBidi" w:hAnsiTheme="majorBidi" w:cstheme="majorBidi"/>
          <w:sz w:val="30"/>
          <w:szCs w:val="30"/>
        </w:rPr>
        <w:t>6</w:t>
      </w:r>
      <w:r w:rsidR="00475FF9" w:rsidRPr="008A30E7">
        <w:rPr>
          <w:rFonts w:asciiTheme="majorBidi" w:hAnsiTheme="majorBidi" w:cstheme="majorBidi"/>
          <w:sz w:val="30"/>
          <w:szCs w:val="30"/>
        </w:rPr>
        <w:t>8</w:t>
      </w:r>
      <w:r w:rsidRPr="008A30E7">
        <w:rPr>
          <w:rFonts w:asciiTheme="majorBidi" w:hAnsiTheme="majorBidi" w:cstheme="majorBidi"/>
          <w:sz w:val="30"/>
          <w:szCs w:val="30"/>
        </w:rPr>
        <w:t xml:space="preserve"> </w:t>
      </w:r>
      <w:r w:rsidRPr="008A30E7">
        <w:rPr>
          <w:rFonts w:asciiTheme="majorBidi" w:hAnsiTheme="majorBidi" w:cstheme="majorBidi" w:hint="cs"/>
          <w:sz w:val="30"/>
          <w:szCs w:val="30"/>
          <w:cs/>
        </w:rPr>
        <w:t>คำนวณ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E5C3A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4BB31AAA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9"/>
        <w:gridCol w:w="1720"/>
        <w:gridCol w:w="238"/>
        <w:gridCol w:w="1743"/>
      </w:tblGrid>
      <w:tr w:rsidR="00843910" w:rsidRPr="00843910" w14:paraId="2BBFD013" w14:textId="77777777" w:rsidTr="00843910">
        <w:trPr>
          <w:tblHeader/>
        </w:trPr>
        <w:tc>
          <w:tcPr>
            <w:tcW w:w="5509" w:type="dxa"/>
            <w:hideMark/>
          </w:tcPr>
          <w:p w14:paraId="6E2AC704" w14:textId="77777777" w:rsidR="00843910" w:rsidRPr="00AE5C3A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E5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E5C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20" w:type="dxa"/>
            <w:hideMark/>
          </w:tcPr>
          <w:p w14:paraId="7A21E002" w14:textId="61EE6C63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009B9ACD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hideMark/>
          </w:tcPr>
          <w:p w14:paraId="6C8E5781" w14:textId="107EB45A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43910" w:rsidRPr="00843910" w14:paraId="248F2084" w14:textId="77777777" w:rsidTr="00843910">
        <w:trPr>
          <w:tblHeader/>
        </w:trPr>
        <w:tc>
          <w:tcPr>
            <w:tcW w:w="5509" w:type="dxa"/>
          </w:tcPr>
          <w:p w14:paraId="789E309B" w14:textId="77777777" w:rsidR="00843910" w:rsidRPr="00843910" w:rsidRDefault="00843910" w:rsidP="00843910">
            <w:pPr>
              <w:ind w:left="5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01" w:type="dxa"/>
            <w:gridSpan w:val="3"/>
            <w:hideMark/>
          </w:tcPr>
          <w:p w14:paraId="67BBA3FD" w14:textId="77777777" w:rsidR="00843910" w:rsidRPr="00843910" w:rsidRDefault="00843910" w:rsidP="00843910">
            <w:pPr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439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8439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43910" w:rsidRPr="00843910" w14:paraId="6DB2D1AC" w14:textId="77777777" w:rsidTr="00843910">
        <w:tc>
          <w:tcPr>
            <w:tcW w:w="5509" w:type="dxa"/>
            <w:hideMark/>
          </w:tcPr>
          <w:p w14:paraId="21DF283E" w14:textId="77777777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17A686" w14:textId="42EF534E" w:rsidR="00843910" w:rsidRPr="00843910" w:rsidRDefault="00FE3171" w:rsidP="00FE3171">
            <w:pPr>
              <w:tabs>
                <w:tab w:val="clear" w:pos="1644"/>
              </w:tabs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38" w:type="dxa"/>
          </w:tcPr>
          <w:p w14:paraId="6B5C078B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49A476C" w14:textId="2374F4B1" w:rsidR="00843910" w:rsidRPr="00843910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52,294</w:t>
            </w:r>
          </w:p>
        </w:tc>
      </w:tr>
      <w:tr w:rsidR="00843910" w:rsidRPr="00843910" w14:paraId="338A693D" w14:textId="77777777" w:rsidTr="00843910">
        <w:trPr>
          <w:trHeight w:hRule="exact" w:val="317"/>
        </w:trPr>
        <w:tc>
          <w:tcPr>
            <w:tcW w:w="5509" w:type="dxa"/>
          </w:tcPr>
          <w:p w14:paraId="0022B2B8" w14:textId="77777777" w:rsidR="00843910" w:rsidRPr="00843910" w:rsidRDefault="00843910" w:rsidP="00843910">
            <w:pPr>
              <w:ind w:left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14:paraId="4E2EDA71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67EF139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EF90D91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5E3417BA" w14:textId="77777777" w:rsidTr="00843910">
        <w:tc>
          <w:tcPr>
            <w:tcW w:w="5509" w:type="dxa"/>
            <w:hideMark/>
          </w:tcPr>
          <w:p w14:paraId="351381BE" w14:textId="2F89EFB8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AE5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="00D503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50331"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720" w:type="dxa"/>
          </w:tcPr>
          <w:p w14:paraId="48651FE7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85BE80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27EA2FAF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779A2379" w14:textId="77777777" w:rsidTr="00843910">
        <w:tc>
          <w:tcPr>
            <w:tcW w:w="5509" w:type="dxa"/>
            <w:hideMark/>
          </w:tcPr>
          <w:p w14:paraId="0F7F1B88" w14:textId="3F1282BA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439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FE588" w14:textId="7815AA3B" w:rsidR="00843910" w:rsidRPr="00843910" w:rsidRDefault="00FE3171" w:rsidP="00FE3171">
            <w:pPr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17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740</w:t>
            </w:r>
            <w:r w:rsidRPr="00FE3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317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38" w:type="dxa"/>
          </w:tcPr>
          <w:p w14:paraId="062563EF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3776CE9" w14:textId="1BC76463" w:rsidR="00843910" w:rsidRPr="00AE5C3A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</w:tr>
      <w:tr w:rsidR="00843910" w:rsidRPr="00843910" w14:paraId="03B03F35" w14:textId="77777777" w:rsidTr="00843910">
        <w:trPr>
          <w:trHeight w:hRule="exact" w:val="317"/>
        </w:trPr>
        <w:tc>
          <w:tcPr>
            <w:tcW w:w="5509" w:type="dxa"/>
          </w:tcPr>
          <w:p w14:paraId="6F4FCA52" w14:textId="77777777" w:rsidR="00843910" w:rsidRPr="00843910" w:rsidRDefault="00843910" w:rsidP="00843910">
            <w:pPr>
              <w:ind w:left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11A53F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6FD4CA9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72C304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6CFB225C" w14:textId="77777777" w:rsidTr="00843910">
        <w:tc>
          <w:tcPr>
            <w:tcW w:w="5509" w:type="dxa"/>
            <w:hideMark/>
          </w:tcPr>
          <w:p w14:paraId="1B758410" w14:textId="77777777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9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5808F2" w14:textId="66033B51" w:rsidR="00843910" w:rsidRPr="00843910" w:rsidRDefault="00FE3171" w:rsidP="00FE3171">
            <w:pPr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8" w:type="dxa"/>
          </w:tcPr>
          <w:p w14:paraId="7A5BE90D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308A051" w14:textId="2F903347" w:rsidR="00843910" w:rsidRPr="00843910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</w:tr>
    </w:tbl>
    <w:p w14:paraId="088C605B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9"/>
        <w:gridCol w:w="1720"/>
        <w:gridCol w:w="238"/>
        <w:gridCol w:w="1743"/>
      </w:tblGrid>
      <w:tr w:rsidR="00843910" w:rsidRPr="00843910" w14:paraId="30132F28" w14:textId="77777777" w:rsidTr="00843910">
        <w:trPr>
          <w:tblHeader/>
        </w:trPr>
        <w:tc>
          <w:tcPr>
            <w:tcW w:w="5509" w:type="dxa"/>
            <w:hideMark/>
          </w:tcPr>
          <w:p w14:paraId="40CBB18C" w14:textId="77777777" w:rsidR="00843910" w:rsidRPr="00AE5C3A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5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5C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E5C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20" w:type="dxa"/>
            <w:hideMark/>
          </w:tcPr>
          <w:p w14:paraId="616728BD" w14:textId="00F5C73E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4D92D58B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hideMark/>
          </w:tcPr>
          <w:p w14:paraId="15170B24" w14:textId="60861A7F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43910" w:rsidRPr="00843910" w14:paraId="51E4513F" w14:textId="77777777" w:rsidTr="00843910">
        <w:trPr>
          <w:tblHeader/>
        </w:trPr>
        <w:tc>
          <w:tcPr>
            <w:tcW w:w="5509" w:type="dxa"/>
          </w:tcPr>
          <w:p w14:paraId="6B04EB85" w14:textId="77777777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01" w:type="dxa"/>
            <w:gridSpan w:val="3"/>
            <w:hideMark/>
          </w:tcPr>
          <w:p w14:paraId="36CC2CED" w14:textId="77777777" w:rsidR="00843910" w:rsidRPr="00843910" w:rsidRDefault="00843910" w:rsidP="00843910">
            <w:pPr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439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8439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43910" w:rsidRPr="00843910" w14:paraId="2299270C" w14:textId="77777777" w:rsidTr="00843910">
        <w:tc>
          <w:tcPr>
            <w:tcW w:w="5509" w:type="dxa"/>
            <w:hideMark/>
          </w:tcPr>
          <w:p w14:paraId="3F0DACDD" w14:textId="77777777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D5EFF" w14:textId="3A94DF5C" w:rsidR="00843910" w:rsidRPr="00843910" w:rsidRDefault="001A1F89" w:rsidP="001A1F89">
            <w:pPr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F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F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8" w:type="dxa"/>
          </w:tcPr>
          <w:p w14:paraId="382225C4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0FB4D6" w14:textId="4F9A26A1" w:rsidR="00843910" w:rsidRPr="00843910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30,497</w:t>
            </w:r>
          </w:p>
        </w:tc>
      </w:tr>
      <w:tr w:rsidR="00843910" w:rsidRPr="00843910" w14:paraId="67E9896E" w14:textId="77777777" w:rsidTr="00843910">
        <w:trPr>
          <w:trHeight w:hRule="exact" w:val="317"/>
        </w:trPr>
        <w:tc>
          <w:tcPr>
            <w:tcW w:w="5509" w:type="dxa"/>
          </w:tcPr>
          <w:p w14:paraId="687BBEC4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14:paraId="6E524303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4E1B3D0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41BC17CA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472DD7DF" w14:textId="77777777" w:rsidTr="00843910">
        <w:tc>
          <w:tcPr>
            <w:tcW w:w="5509" w:type="dxa"/>
            <w:hideMark/>
          </w:tcPr>
          <w:p w14:paraId="59DA49D4" w14:textId="6EC6DA79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AE5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="00D503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50331"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720" w:type="dxa"/>
          </w:tcPr>
          <w:p w14:paraId="264F1E50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44AA3CD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E7AC6E9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4A9E3AB9" w14:textId="77777777" w:rsidTr="00843910">
        <w:tc>
          <w:tcPr>
            <w:tcW w:w="5509" w:type="dxa"/>
            <w:hideMark/>
          </w:tcPr>
          <w:p w14:paraId="44BF7056" w14:textId="01EF0CC0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439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56369" w14:textId="200C8437" w:rsidR="00843910" w:rsidRPr="00843910" w:rsidRDefault="004E79CD" w:rsidP="004E79CD">
            <w:pPr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9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2403C0FC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F0F578B" w14:textId="572282F0" w:rsidR="00843910" w:rsidRPr="00843910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</w:tr>
      <w:tr w:rsidR="00843910" w:rsidRPr="00843910" w14:paraId="38500ADE" w14:textId="77777777" w:rsidTr="00843910">
        <w:trPr>
          <w:trHeight w:hRule="exact" w:val="317"/>
        </w:trPr>
        <w:tc>
          <w:tcPr>
            <w:tcW w:w="5509" w:type="dxa"/>
          </w:tcPr>
          <w:p w14:paraId="333FB322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C7F6B8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B50C2BD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BBAF5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910" w:rsidRPr="00843910" w14:paraId="4E659ECD" w14:textId="77777777" w:rsidTr="00843910">
        <w:tc>
          <w:tcPr>
            <w:tcW w:w="5509" w:type="dxa"/>
            <w:hideMark/>
          </w:tcPr>
          <w:p w14:paraId="71BDB386" w14:textId="77777777" w:rsidR="00843910" w:rsidRPr="00843910" w:rsidRDefault="00843910" w:rsidP="00843910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9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9D0375" w14:textId="0E9778F9" w:rsidR="00843910" w:rsidRPr="00843910" w:rsidRDefault="004E79CD" w:rsidP="004E79CD">
            <w:pPr>
              <w:ind w:left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38" w:type="dxa"/>
          </w:tcPr>
          <w:p w14:paraId="439A6902" w14:textId="77777777" w:rsidR="00843910" w:rsidRPr="00843910" w:rsidRDefault="00843910" w:rsidP="00843910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5BB52D6" w14:textId="1DA8344B" w:rsidR="00843910" w:rsidRPr="00843910" w:rsidRDefault="00843910" w:rsidP="00843910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</w:tbl>
    <w:p w14:paraId="43AB39E2" w14:textId="77777777" w:rsidR="00843910" w:rsidRDefault="00843910" w:rsidP="0084391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F79A992" w14:textId="77777777" w:rsidR="001A4466" w:rsidRDefault="001A4466" w:rsidP="001A4466">
      <w:pPr>
        <w:pStyle w:val="Heading8"/>
        <w:ind w:left="540" w:hanging="540"/>
      </w:pPr>
      <w:r>
        <w:rPr>
          <w:rFonts w:hint="cs"/>
          <w:cs/>
        </w:rPr>
        <w:t>เงินปันผล</w:t>
      </w:r>
    </w:p>
    <w:p w14:paraId="096B1804" w14:textId="77777777" w:rsidR="001A4466" w:rsidRPr="00B40282" w:rsidRDefault="001A4466" w:rsidP="001A4466"/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1A4466" w:rsidRPr="00B40282" w14:paraId="5EA24CEF" w14:textId="77777777" w:rsidTr="00D13098">
        <w:trPr>
          <w:tblHeader/>
        </w:trPr>
        <w:tc>
          <w:tcPr>
            <w:tcW w:w="2898" w:type="dxa"/>
            <w:vAlign w:val="bottom"/>
          </w:tcPr>
          <w:p w14:paraId="6C84F9FD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  <w:hideMark/>
          </w:tcPr>
          <w:p w14:paraId="44774304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2E52BDB5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374486A5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AEE432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192250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466" w:rsidRPr="00B40282" w14:paraId="07AD9094" w14:textId="77777777" w:rsidTr="00D13098">
        <w:trPr>
          <w:tblHeader/>
        </w:trPr>
        <w:tc>
          <w:tcPr>
            <w:tcW w:w="2898" w:type="dxa"/>
          </w:tcPr>
          <w:p w14:paraId="136E6829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0D9EAB17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163BB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hideMark/>
          </w:tcPr>
          <w:p w14:paraId="3EFCC0D4" w14:textId="77777777" w:rsidR="001A4466" w:rsidRPr="0056421B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42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17E6275" w14:textId="77777777" w:rsidR="001A4466" w:rsidRPr="0056421B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hideMark/>
          </w:tcPr>
          <w:p w14:paraId="6893C305" w14:textId="77777777" w:rsidR="001A4466" w:rsidRPr="0056421B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42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4466" w:rsidRPr="00B40282" w14:paraId="346ADC10" w14:textId="77777777" w:rsidTr="00D13098">
        <w:trPr>
          <w:tblHeader/>
        </w:trPr>
        <w:tc>
          <w:tcPr>
            <w:tcW w:w="2898" w:type="dxa"/>
            <w:hideMark/>
          </w:tcPr>
          <w:p w14:paraId="28904313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62" w:type="dxa"/>
          </w:tcPr>
          <w:p w14:paraId="416A0A6A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1E6E89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56833212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224AE24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4394723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466" w:rsidRPr="00B40282" w14:paraId="6434BB69" w14:textId="77777777" w:rsidTr="00D13098">
        <w:tc>
          <w:tcPr>
            <w:tcW w:w="2898" w:type="dxa"/>
            <w:hideMark/>
          </w:tcPr>
          <w:p w14:paraId="02893433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62" w:type="dxa"/>
            <w:vAlign w:val="bottom"/>
            <w:hideMark/>
          </w:tcPr>
          <w:p w14:paraId="64A42898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02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  <w:hideMark/>
          </w:tcPr>
          <w:p w14:paraId="08B64589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4" w:type="dxa"/>
            <w:vAlign w:val="bottom"/>
          </w:tcPr>
          <w:p w14:paraId="53965BFB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231" w:type="dxa"/>
          </w:tcPr>
          <w:p w14:paraId="4A538366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0E4CA62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88.80</w:t>
            </w:r>
          </w:p>
        </w:tc>
      </w:tr>
      <w:tr w:rsidR="001A4466" w:rsidRPr="00B40282" w14:paraId="0B4D5DA8" w14:textId="77777777" w:rsidTr="00D13098">
        <w:tc>
          <w:tcPr>
            <w:tcW w:w="2898" w:type="dxa"/>
          </w:tcPr>
          <w:p w14:paraId="5606929F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533BD25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CEC170C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483D02B2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9D509C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2A6ABC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466" w:rsidRPr="00B40282" w14:paraId="24637615" w14:textId="77777777" w:rsidTr="00D13098">
        <w:tc>
          <w:tcPr>
            <w:tcW w:w="2898" w:type="dxa"/>
            <w:hideMark/>
          </w:tcPr>
          <w:p w14:paraId="320EA1B7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62" w:type="dxa"/>
          </w:tcPr>
          <w:p w14:paraId="765EBF58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DF995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3C09862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46B6153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8195FA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466" w:rsidRPr="00B40282" w14:paraId="384881BC" w14:textId="77777777" w:rsidTr="00D13098">
        <w:tc>
          <w:tcPr>
            <w:tcW w:w="2898" w:type="dxa"/>
            <w:hideMark/>
          </w:tcPr>
          <w:p w14:paraId="16B5CA70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62" w:type="dxa"/>
            <w:vAlign w:val="bottom"/>
            <w:hideMark/>
          </w:tcPr>
          <w:p w14:paraId="5723F71D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402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19CBF7DE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02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4" w:type="dxa"/>
            <w:vAlign w:val="bottom"/>
            <w:hideMark/>
          </w:tcPr>
          <w:p w14:paraId="40F0BB71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31" w:type="dxa"/>
          </w:tcPr>
          <w:p w14:paraId="6E53B5F0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1C77BADD" w14:textId="77777777" w:rsidR="001A4466" w:rsidRPr="00B40282" w:rsidRDefault="001A4466" w:rsidP="00D13098">
            <w:pPr>
              <w:tabs>
                <w:tab w:val="left" w:pos="18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0282">
              <w:rPr>
                <w:rFonts w:asciiTheme="majorBidi" w:hAnsiTheme="majorBidi" w:cstheme="majorBidi"/>
                <w:sz w:val="30"/>
                <w:szCs w:val="30"/>
              </w:rPr>
              <w:t>81.40</w:t>
            </w:r>
          </w:p>
        </w:tc>
      </w:tr>
    </w:tbl>
    <w:p w14:paraId="732B2500" w14:textId="77777777" w:rsidR="001A4466" w:rsidRDefault="001A4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6E22D959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626D3B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2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2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66"/>
        <w:gridCol w:w="178"/>
        <w:gridCol w:w="1867"/>
        <w:gridCol w:w="178"/>
        <w:gridCol w:w="1437"/>
        <w:gridCol w:w="234"/>
        <w:gridCol w:w="1439"/>
        <w:gridCol w:w="185"/>
        <w:gridCol w:w="1484"/>
        <w:gridCol w:w="34"/>
      </w:tblGrid>
      <w:tr w:rsidR="00280159" w:rsidRPr="001E770B" w14:paraId="04C0EF98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145D50C1" w14:textId="77777777" w:rsidR="00280159" w:rsidRPr="000F1BBA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911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0F1BBA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003C16C5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30B9F007" w14:textId="3C6FEEC3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1606AFF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37D4A6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77ED5238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20BEDD9" w14:textId="6678185E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58B1E85D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51F9172" w14:textId="03F5D4E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61338F43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73BC9F2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84BA8E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5936EFC2" w14:textId="799AE507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602364D9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7F28D84" w14:textId="6FAD7F22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48D2C75C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6B72F2B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4651323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97B6E77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221DD15C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20A6EECD" w14:textId="23D0EFE9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hideMark/>
          </w:tcPr>
          <w:p w14:paraId="63B8FE3C" w14:textId="17C61AB2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4AFE260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hideMark/>
          </w:tcPr>
          <w:p w14:paraId="1305B96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5DA67C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84" w:type="dxa"/>
            <w:hideMark/>
          </w:tcPr>
          <w:p w14:paraId="1CE85E6E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0F1BBA">
        <w:trPr>
          <w:gridAfter w:val="1"/>
          <w:wAfter w:w="34" w:type="dxa"/>
          <w:tblHeader/>
        </w:trPr>
        <w:tc>
          <w:tcPr>
            <w:tcW w:w="5307" w:type="dxa"/>
          </w:tcPr>
          <w:p w14:paraId="2F49902A" w14:textId="77777777" w:rsidR="00CE10FD" w:rsidRPr="000F1BBA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868" w:type="dxa"/>
            <w:gridSpan w:val="9"/>
          </w:tcPr>
          <w:p w14:paraId="29360A83" w14:textId="0392A9DE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7ED39871" w14:textId="10B69813" w:rsidR="00CE10FD" w:rsidRPr="000F1BBA" w:rsidRDefault="00211014" w:rsidP="00B40282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1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40282" w:rsidRPr="00B402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B40282" w:rsidRPr="00B402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211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9</w:t>
            </w:r>
          </w:p>
        </w:tc>
        <w:tc>
          <w:tcPr>
            <w:tcW w:w="1866" w:type="dxa"/>
          </w:tcPr>
          <w:p w14:paraId="3D73CD4D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0D81B3" w14:textId="052A2901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16DF5BFD" w14:textId="7904CBDB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D8B03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0ECBD0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51D160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E2EBE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77FC85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E8851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0357AC24" w14:textId="77777777" w:rsidTr="000F1BBA">
        <w:trPr>
          <w:gridAfter w:val="1"/>
          <w:wAfter w:w="34" w:type="dxa"/>
          <w:trHeight w:val="279"/>
        </w:trPr>
        <w:tc>
          <w:tcPr>
            <w:tcW w:w="5307" w:type="dxa"/>
            <w:hideMark/>
          </w:tcPr>
          <w:p w14:paraId="6D92E521" w14:textId="77777777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FF3816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794C8B3" w14:textId="1E97D6D2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0172A1D" w14:textId="493594A8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79F4F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6676E71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904CF9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89D05CF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F4BF53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78A6529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20D006B7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5573972D" w14:textId="67E07E64" w:rsidR="00CE10FD" w:rsidRPr="000F1BBA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D57A22" w14:textId="524564EF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1D38089" w14:textId="11E44270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F70978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5332A9D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6F6CA10" w14:textId="77777777" w:rsidR="00CE10FD" w:rsidRPr="000F1BBA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4B2999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2B9E34E" w14:textId="77777777" w:rsidR="00CE10FD" w:rsidRPr="000F1BBA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9B99D30" w14:textId="77777777" w:rsidR="00CE10FD" w:rsidRPr="000F1BBA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67" w:rsidRPr="001E770B" w14:paraId="31F27C9C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679E70D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69E2BC7D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3FA56449" w14:textId="5837B723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470527E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BD790AC" w14:textId="1F468884" w:rsidR="00CB2567" w:rsidRPr="00FF3816" w:rsidRDefault="00500D28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07D5D73A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31AE7D26" w14:textId="0CE481EF" w:rsidR="00CB2567" w:rsidRPr="00FF3816" w:rsidRDefault="00500D28" w:rsidP="00CB2567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0D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5" w:type="dxa"/>
          </w:tcPr>
          <w:p w14:paraId="0E03F3AC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6880D82F" w14:textId="1F704768" w:rsidR="00CB2567" w:rsidRPr="00211014" w:rsidRDefault="00500D28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500D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3,034</w:t>
            </w:r>
          </w:p>
        </w:tc>
      </w:tr>
      <w:tr w:rsidR="00CB2567" w:rsidRPr="001E770B" w14:paraId="706FD869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16703CE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</w:tcPr>
          <w:p w14:paraId="49263562" w14:textId="14A43B0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39F9BE32" w14:textId="7B7D654D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3D0266C5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202D6EE8" w14:textId="4F39E7C6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0A047DDF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52004BFC" w14:textId="06D719A3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B2567" w:rsidRPr="001E770B" w14:paraId="26AC1AF5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6E4AA3EF" w14:textId="1F86500B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49E9F7DD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5CADCCC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295191A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7CF0C02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0788FB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033F18EE" w14:textId="77777777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CB2567" w:rsidRPr="001E770B" w14:paraId="5A1A2FA3" w14:textId="77777777" w:rsidTr="00D14521">
        <w:trPr>
          <w:gridAfter w:val="1"/>
          <w:wAfter w:w="34" w:type="dxa"/>
        </w:trPr>
        <w:tc>
          <w:tcPr>
            <w:tcW w:w="5307" w:type="dxa"/>
          </w:tcPr>
          <w:p w14:paraId="28CF35E6" w14:textId="4326D8F1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37014" w14:textId="3A6607B0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89D40" w14:textId="1E1FBD65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30,000</w:t>
            </w:r>
          </w:p>
        </w:tc>
        <w:tc>
          <w:tcPr>
            <w:tcW w:w="178" w:type="dxa"/>
          </w:tcPr>
          <w:p w14:paraId="10E582B5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2727" w14:textId="6FEFFE7A" w:rsidR="00CB2567" w:rsidRPr="00FF3816" w:rsidRDefault="00500D28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8EEF55D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9D5F" w14:textId="10A83EAA" w:rsidR="00CB2567" w:rsidRPr="00FF3816" w:rsidRDefault="00500D28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32,185</w:t>
            </w:r>
          </w:p>
        </w:tc>
        <w:tc>
          <w:tcPr>
            <w:tcW w:w="185" w:type="dxa"/>
          </w:tcPr>
          <w:p w14:paraId="306CFBE9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AF872" w14:textId="761A28FF" w:rsidR="00CB2567" w:rsidRPr="00211014" w:rsidRDefault="00500D28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500D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32,185</w:t>
            </w:r>
          </w:p>
        </w:tc>
      </w:tr>
      <w:tr w:rsidR="00CB2567" w:rsidRPr="001E770B" w14:paraId="12F9896C" w14:textId="77777777" w:rsidTr="00D14521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E4FC61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07CC3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DB7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AB0C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43B8AD85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5B01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CA05377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62C8" w14:textId="77777777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B2567" w:rsidRPr="001E770B" w14:paraId="50157C1F" w14:textId="77777777" w:rsidTr="00D14521">
        <w:trPr>
          <w:gridAfter w:val="1"/>
          <w:wAfter w:w="34" w:type="dxa"/>
        </w:trPr>
        <w:tc>
          <w:tcPr>
            <w:tcW w:w="5307" w:type="dxa"/>
            <w:hideMark/>
          </w:tcPr>
          <w:p w14:paraId="3EA337F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72A18" w14:textId="7741C393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661F1" w14:textId="2F2AFD5C" w:rsidR="00CB2567" w:rsidRPr="00FF3816" w:rsidRDefault="00500D28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33,000</w:t>
            </w:r>
          </w:p>
        </w:tc>
        <w:tc>
          <w:tcPr>
            <w:tcW w:w="178" w:type="dxa"/>
          </w:tcPr>
          <w:p w14:paraId="60982CD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FC5F10" w14:textId="650275F2" w:rsidR="00CB2567" w:rsidRPr="00FF3816" w:rsidRDefault="00500D28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4D7BC6F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64BD13" w14:textId="080735B9" w:rsidR="00CB2567" w:rsidRPr="00FF3816" w:rsidRDefault="00500D28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35,219</w:t>
            </w:r>
          </w:p>
        </w:tc>
        <w:tc>
          <w:tcPr>
            <w:tcW w:w="185" w:type="dxa"/>
          </w:tcPr>
          <w:p w14:paraId="3AB65812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81C60" w14:textId="74CE746B" w:rsidR="00CB2567" w:rsidRPr="00211014" w:rsidRDefault="00500D28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500D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35,219</w:t>
            </w:r>
          </w:p>
        </w:tc>
      </w:tr>
      <w:tr w:rsidR="000F1BBA" w:rsidRPr="001E770B" w14:paraId="626EFD46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718B4AB0" w14:textId="4EA07AAD" w:rsidR="000F1BBA" w:rsidRPr="00D51D25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  <w:r w:rsidR="002110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866" w:type="dxa"/>
          </w:tcPr>
          <w:p w14:paraId="07BD2452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27244B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EA84E87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D95F7E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331456F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4172F1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DE3433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295B62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4789EC0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4D2BE1FF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6F748E2" w14:textId="77777777" w:rsidR="000F1BBA" w:rsidRPr="000F1BBA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7B3F9D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85857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35E6C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6C498A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2D4E0EFF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6A21AA4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3E4BC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91D79F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ADBCBF3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5BF15093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2789E0BC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F7F51C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70419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790133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3F1AE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8F6DCB0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17D3990" w14:textId="77777777" w:rsidR="000F1BBA" w:rsidRPr="000F1BBA" w:rsidRDefault="000F1BBA" w:rsidP="00FE3263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C15F2D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1115441" w14:textId="77777777" w:rsidR="000F1BBA" w:rsidRPr="000F1BBA" w:rsidRDefault="000F1BBA" w:rsidP="00FE3263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0DA2604" w14:textId="77777777" w:rsidR="000F1BBA" w:rsidRPr="000F1BBA" w:rsidRDefault="000F1BBA" w:rsidP="00FE3263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65D307EA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3AD118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31869175" w14:textId="50FE0070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87036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609B6934" w14:textId="64511EA6" w:rsidR="000F1BBA" w:rsidRPr="000F1BBA" w:rsidRDefault="00211014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451FCC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FEF7814" w14:textId="001CBDFF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50DE79DF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F63B5A" w14:textId="0C20B929" w:rsidR="000F1BBA" w:rsidRPr="000F1BBA" w:rsidRDefault="00211014" w:rsidP="000F1BB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18</w:t>
            </w:r>
            <w:r w:rsidR="001761CD"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85" w:type="dxa"/>
          </w:tcPr>
          <w:p w14:paraId="5E4FAF4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20430DB" w14:textId="55BD7D57" w:rsidR="000F1BBA" w:rsidRPr="000F1BBA" w:rsidRDefault="00211014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0F1BBA" w:rsidRPr="001E770B" w14:paraId="289155DE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BE38B5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365D26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4444FFF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261BDAE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5A9B0A7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9EABD4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D6B1E23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6FEF0C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E325A0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2CB4A10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64BE844C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A97E975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0E4161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2930D32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5121C5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9FD8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A38713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125CDE0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FBF1E4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1F9017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8BA78F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37BCC294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7BE65423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4E36BE92" w14:textId="466BC396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539CA9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1EF899" w14:textId="1AC9A8D3" w:rsidR="000F1BBA" w:rsidRPr="000F1BBA" w:rsidRDefault="00211014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78" w:type="dxa"/>
          </w:tcPr>
          <w:p w14:paraId="0033E05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131825A" w14:textId="0398CACB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4362AB5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B54C988" w14:textId="64F05AA1" w:rsidR="000F1BBA" w:rsidRPr="000F1BBA" w:rsidRDefault="00211014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761CD"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5" w:type="dxa"/>
          </w:tcPr>
          <w:p w14:paraId="3EC4297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677A9E1" w14:textId="6D5AD0D8" w:rsidR="000F1BBA" w:rsidRPr="000F1BBA" w:rsidRDefault="00211014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</w:tr>
      <w:tr w:rsidR="000F1BBA" w:rsidRPr="001E770B" w14:paraId="6EEE408E" w14:textId="77777777" w:rsidTr="00FE3263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F817730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4C65AF6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489C3FC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D474F7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3BF8AF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642718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3E094AE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58BBFD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D4A4901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5DF9F4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11630C15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452F78A7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49347C41" w14:textId="1368170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8F9E6E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bottom w:val="double" w:sz="4" w:space="0" w:color="auto"/>
              <w:right w:val="nil"/>
            </w:tcBorders>
          </w:tcPr>
          <w:p w14:paraId="09BDD37B" w14:textId="50556E6B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5266D0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auto"/>
              <w:right w:val="nil"/>
            </w:tcBorders>
          </w:tcPr>
          <w:p w14:paraId="4D53EF27" w14:textId="28936D99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280A7892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bottom w:val="double" w:sz="4" w:space="0" w:color="auto"/>
              <w:right w:val="nil"/>
            </w:tcBorders>
          </w:tcPr>
          <w:p w14:paraId="34C044DE" w14:textId="2BA5F0E2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85" w:type="dxa"/>
          </w:tcPr>
          <w:p w14:paraId="4F1ECB9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14:paraId="6B7562FA" w14:textId="1B383E42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</w:tr>
      <w:tr w:rsidR="000F1BBA" w:rsidRPr="001E770B" w14:paraId="6FD34F1C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3A1F9821" w14:textId="77777777" w:rsidR="000F1BBA" w:rsidRPr="000F1BBA" w:rsidRDefault="000F1BBA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691C0A6B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3C8A24E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right w:val="nil"/>
            </w:tcBorders>
          </w:tcPr>
          <w:p w14:paraId="730778B4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0AE80AA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18AA33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EA379CC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14:paraId="60847B19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5734ED0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</w:tcPr>
          <w:p w14:paraId="43A36E8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60A1FD0" w14:textId="5AD7BC0D" w:rsidR="007A542E" w:rsidRDefault="007A542E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</w:p>
    <w:p w14:paraId="70699FE4" w14:textId="7F259472" w:rsidR="007A542E" w:rsidRPr="007A542E" w:rsidRDefault="007A542E" w:rsidP="007A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A542E" w:rsidRPr="007A542E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  <w:r>
        <w:rPr>
          <w:rFonts w:cs="Angsana New"/>
          <w:cs/>
          <w:lang w:val="th-TH"/>
        </w:rPr>
        <w:tab/>
      </w: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6390"/>
      </w:tblGrid>
      <w:tr w:rsidR="005F0EC5" w:rsidRPr="00A153B0" w14:paraId="03658682" w14:textId="77777777" w:rsidTr="008D11B9">
        <w:trPr>
          <w:tblHeader/>
        </w:trPr>
        <w:tc>
          <w:tcPr>
            <w:tcW w:w="2880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8D11B9">
        <w:tc>
          <w:tcPr>
            <w:tcW w:w="2880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177D51" w:rsidRDefault="003B50EF" w:rsidP="003B50EF">
      <w:pPr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B24C23D" w14:textId="77777777" w:rsidR="003B50EF" w:rsidRPr="00177D51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177D51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06CF7" w14:textId="4F39AA98" w:rsidR="003B50EF" w:rsidRPr="00177D51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คณะกรรมการบริษัท</w:t>
      </w:r>
      <w:r w:rsidR="00E54222" w:rsidRPr="00177D51">
        <w:rPr>
          <w:rFonts w:asciiTheme="majorBidi" w:hAnsiTheme="majorBidi" w:cstheme="majorBidi" w:hint="cs"/>
          <w:cs/>
        </w:rPr>
        <w:t>ของบริษัท</w:t>
      </w:r>
      <w:r w:rsidRPr="00177D51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 w:rsidRPr="00177D51">
        <w:rPr>
          <w:rFonts w:asciiTheme="majorBidi" w:hAnsiTheme="majorBidi" w:cstheme="majorBidi" w:hint="cs"/>
          <w:cs/>
        </w:rPr>
        <w:t>มอบหมายให้</w:t>
      </w:r>
      <w:r w:rsidRPr="00177D51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177D51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454991E3" w14:textId="4CD90405" w:rsidR="003B50EF" w:rsidRPr="00177D51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177D51">
        <w:rPr>
          <w:rFonts w:asciiTheme="majorBidi" w:hAnsiTheme="majorBidi" w:cstheme="majorBidi"/>
          <w:cs/>
        </w:rPr>
        <w:br/>
      </w:r>
      <w:r w:rsidRPr="00177D51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177D51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1D7FF7E8" w14:textId="77777777" w:rsidR="001D0C6A" w:rsidRPr="00177D51" w:rsidRDefault="001D0C6A" w:rsidP="001D0C6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Pr="00177D51">
        <w:rPr>
          <w:rFonts w:asciiTheme="majorBidi" w:hAnsiTheme="majorBidi" w:cstheme="majorBidi" w:hint="cs"/>
          <w:cs/>
        </w:rPr>
        <w:t xml:space="preserve"> </w:t>
      </w:r>
      <w:r w:rsidRPr="00177D51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23384F1" w14:textId="77777777" w:rsidR="001D0C6A" w:rsidRPr="00177D51" w:rsidRDefault="001D0C6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066B7AA2" w14:textId="77777777" w:rsidR="001D0C6A" w:rsidRPr="00177D51" w:rsidRDefault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A90110" w14:textId="77F88E93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65B7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8A788" w14:textId="77777777" w:rsidR="001D0C6A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404E540" w14:textId="77777777" w:rsidR="001D0C6A" w:rsidRPr="00177D51" w:rsidRDefault="001D0C6A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EC21C" w14:textId="68BE8D32" w:rsidR="003B50EF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) </w:t>
      </w:r>
      <w:r w:rsidRPr="00177D5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E84D0" w14:textId="625B5F1D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177D51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AF330" w14:textId="286A0CE9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177D51">
        <w:rPr>
          <w:rFonts w:asciiTheme="majorBidi" w:hAnsiTheme="majorBidi" w:cstheme="majorBidi"/>
          <w:sz w:val="30"/>
          <w:szCs w:val="30"/>
        </w:rPr>
        <w:t xml:space="preserve"> (</w:t>
      </w:r>
      <w:r w:rsidRPr="00177D5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177D51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177D51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17F63CCA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A73D76" w:rsidRPr="00177D51">
        <w:rPr>
          <w:rFonts w:asciiTheme="majorBidi" w:hAnsiTheme="majorBidi" w:cstheme="majorBidi"/>
          <w:sz w:val="30"/>
          <w:szCs w:val="30"/>
        </w:rPr>
        <w:t>0</w:t>
      </w:r>
      <w:r w:rsidRPr="00177D51">
        <w:rPr>
          <w:rFonts w:asciiTheme="majorBidi" w:hAnsiTheme="majorBidi" w:cstheme="majorBidi"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177D51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177D51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171C6F2F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.2)</w:t>
      </w:r>
      <w:r w:rsidRPr="00177D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64C81684" w14:textId="77777777" w:rsidR="00177D51" w:rsidRDefault="001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D76400" w14:textId="52D6AAC2" w:rsidR="005F1245" w:rsidRPr="00177D51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.3) 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A2F4E69" w14:textId="72129B1D" w:rsidR="002A3DCC" w:rsidRPr="00177D51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44E02E" w14:textId="214C90AC" w:rsidR="005F1245" w:rsidRDefault="005F1245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 w:rsidRPr="00177D5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77D51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 w:rsidRPr="00177D51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 w:rsidRPr="00177D51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315671">
        <w:rPr>
          <w:rFonts w:asciiTheme="majorBidi" w:hAnsiTheme="majorBidi" w:cstheme="majorBidi"/>
          <w:sz w:val="30"/>
          <w:szCs w:val="30"/>
        </w:rPr>
        <w:t>2</w:t>
      </w:r>
    </w:p>
    <w:p w14:paraId="128D918C" w14:textId="77777777" w:rsidR="00177D51" w:rsidRPr="00177D51" w:rsidRDefault="00177D51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567F9" w14:textId="5F27FBD3" w:rsidR="001C65DE" w:rsidRDefault="001C65DE" w:rsidP="001C65DE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40282" w:rsidRPr="00B40282">
        <w:rPr>
          <w:rFonts w:asciiTheme="majorBidi" w:hAnsiTheme="majorBidi" w:cstheme="majorBidi"/>
          <w:sz w:val="30"/>
          <w:szCs w:val="30"/>
        </w:rPr>
        <w:t xml:space="preserve">30 </w:t>
      </w:r>
      <w:r w:rsidR="00B40282" w:rsidRPr="00B40282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B40282" w:rsidRPr="00B402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373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3A3730">
        <w:rPr>
          <w:rFonts w:asciiTheme="majorBidi" w:hAnsiTheme="majorBidi" w:cstheme="majorBidi"/>
          <w:sz w:val="30"/>
          <w:szCs w:val="30"/>
        </w:rPr>
        <w:t xml:space="preserve"> </w:t>
      </w:r>
      <w:r w:rsidRPr="003A3730">
        <w:rPr>
          <w:rFonts w:asciiTheme="majorBidi" w:hAnsiTheme="majorBidi" w:cstheme="majorBidi" w:hint="cs"/>
          <w:sz w:val="30"/>
          <w:szCs w:val="30"/>
          <w:cs/>
        </w:rPr>
        <w:t>หนี้สินหมุนเวียนรวมของบริษัทสูงกว่าสินทรัพย์หมุนเวียนรวม ซึ่งผู้บริหารได้ติดตามความเสี่ยงด้านสภาพคล่องของบริษัทอย่างต่อเนื่องและดำเนินการเพื่อให้บรรลุความต้องการ</w:t>
      </w:r>
      <w:r w:rsidR="005C232E">
        <w:rPr>
          <w:rFonts w:asciiTheme="majorBidi" w:hAnsiTheme="majorBidi" w:cstheme="majorBidi"/>
          <w:sz w:val="30"/>
          <w:szCs w:val="30"/>
          <w:cs/>
        </w:rPr>
        <w:br/>
      </w: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ผู้บริหารพิจารณาว่าเพียงพอต่อการดำเนินกิจการของบริษัท </w:t>
      </w:r>
      <w:r w:rsidRPr="003A3730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>
        <w:rPr>
          <w:rFonts w:asciiTheme="majorBidi" w:hAnsiTheme="majorBidi" w:cstheme="majorBidi"/>
          <w:sz w:val="30"/>
          <w:szCs w:val="30"/>
        </w:rPr>
        <w:br/>
      </w:r>
      <w:r w:rsidRPr="003A3730">
        <w:rPr>
          <w:rFonts w:asciiTheme="majorBidi" w:hAnsiTheme="majorBidi" w:cstheme="majorBidi"/>
          <w:sz w:val="30"/>
          <w:szCs w:val="30"/>
          <w:cs/>
        </w:rPr>
        <w:t>โดยปรับเปลี่ยนตามสถานการณ์ปัจจุบันของวงเงินสินเชื่อซึ่งยังมิได้เบิกใช้</w:t>
      </w:r>
    </w:p>
    <w:p w14:paraId="5F83694E" w14:textId="77777777" w:rsidR="00872E61" w:rsidRPr="005F1245" w:rsidRDefault="00872E61" w:rsidP="00872E61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1167"/>
        <w:gridCol w:w="236"/>
        <w:gridCol w:w="1122"/>
        <w:gridCol w:w="244"/>
        <w:gridCol w:w="1022"/>
        <w:gridCol w:w="263"/>
        <w:gridCol w:w="1020"/>
      </w:tblGrid>
      <w:tr w:rsidR="00AC05BF" w:rsidRPr="00512EC7" w14:paraId="092CE1F3" w14:textId="77777777" w:rsidTr="00AA1384">
        <w:trPr>
          <w:trHeight w:val="403"/>
          <w:tblHeader/>
        </w:trPr>
        <w:tc>
          <w:tcPr>
            <w:tcW w:w="2880" w:type="dxa"/>
            <w:vAlign w:val="bottom"/>
          </w:tcPr>
          <w:p w14:paraId="4F1E37F8" w14:textId="77777777" w:rsidR="00AC05BF" w:rsidRPr="00512EC7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5602E7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C05BF" w:rsidRPr="00512EC7" w14:paraId="399347D2" w14:textId="77777777" w:rsidTr="00AA1384">
        <w:trPr>
          <w:trHeight w:val="403"/>
          <w:tblHeader/>
        </w:trPr>
        <w:tc>
          <w:tcPr>
            <w:tcW w:w="2880" w:type="dxa"/>
            <w:vAlign w:val="bottom"/>
          </w:tcPr>
          <w:p w14:paraId="19E4D24A" w14:textId="7777777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641E65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EF0DC3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6EFE276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04D1CC6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306A0" w:rsidRPr="00512EC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02416370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512EC7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  <w:hideMark/>
          </w:tcPr>
          <w:p w14:paraId="3E28AD75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05BF" w:rsidRPr="00512EC7" w14:paraId="33F11923" w14:textId="77777777" w:rsidTr="00AA1384">
        <w:trPr>
          <w:trHeight w:val="403"/>
          <w:tblHeader/>
        </w:trPr>
        <w:tc>
          <w:tcPr>
            <w:tcW w:w="2880" w:type="dxa"/>
          </w:tcPr>
          <w:p w14:paraId="62370B12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hideMark/>
          </w:tcPr>
          <w:p w14:paraId="74B08BD3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5BF" w:rsidRPr="00512EC7" w14:paraId="7E6FD1E2" w14:textId="77777777" w:rsidTr="00AA1384">
        <w:trPr>
          <w:trHeight w:val="403"/>
        </w:trPr>
        <w:tc>
          <w:tcPr>
            <w:tcW w:w="2880" w:type="dxa"/>
            <w:hideMark/>
          </w:tcPr>
          <w:p w14:paraId="435E1461" w14:textId="561B9E98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40282" w:rsidRPr="00B402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0282" w:rsidRPr="00B4028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40282" w:rsidRPr="00B4028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11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0B409DB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EF2C1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A7BCB3F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0F5A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34C98E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C92A73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125C5E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59EA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44835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05BF" w:rsidRPr="00512EC7" w14:paraId="5773A09D" w14:textId="77777777" w:rsidTr="00AA1384">
        <w:trPr>
          <w:trHeight w:val="403"/>
        </w:trPr>
        <w:tc>
          <w:tcPr>
            <w:tcW w:w="2880" w:type="dxa"/>
            <w:hideMark/>
          </w:tcPr>
          <w:p w14:paraId="22D3C22A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0CC90DD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E2C5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57554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F589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A56900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FB9F2EE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6BA94FD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68D63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EEDBD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0F260CEC" w14:textId="77777777" w:rsidTr="00AA1384">
        <w:trPr>
          <w:trHeight w:val="403"/>
        </w:trPr>
        <w:tc>
          <w:tcPr>
            <w:tcW w:w="2880" w:type="dxa"/>
            <w:hideMark/>
          </w:tcPr>
          <w:p w14:paraId="40BDBDD0" w14:textId="7777777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A27BC0A" w14:textId="73A5CC06" w:rsidR="00E6158F" w:rsidRPr="00512EC7" w:rsidRDefault="00BA1C58" w:rsidP="00E6158F">
            <w:pPr>
              <w:tabs>
                <w:tab w:val="clear" w:pos="680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14:paraId="71659F8D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2A6CED8" w14:textId="55E7A880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3,416,330</w:t>
            </w:r>
          </w:p>
        </w:tc>
        <w:tc>
          <w:tcPr>
            <w:tcW w:w="236" w:type="dxa"/>
          </w:tcPr>
          <w:p w14:paraId="345A209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0A11ED2" w14:textId="33382B50" w:rsidR="00E6158F" w:rsidRPr="00512EC7" w:rsidRDefault="00BA1C58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0280939" w14:textId="2D0B9F02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AF6AC9E" w14:textId="0CE27CB9" w:rsidR="00E6158F" w:rsidRPr="00512EC7" w:rsidRDefault="00BA1C58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4917B1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1EC987" w14:textId="13F4349C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3,416,330</w:t>
            </w:r>
          </w:p>
        </w:tc>
      </w:tr>
      <w:tr w:rsidR="00E6158F" w:rsidRPr="00512EC7" w14:paraId="6EFF5ECB" w14:textId="77777777" w:rsidTr="00AA1384">
        <w:trPr>
          <w:trHeight w:val="403"/>
        </w:trPr>
        <w:tc>
          <w:tcPr>
            <w:tcW w:w="2880" w:type="dxa"/>
            <w:hideMark/>
          </w:tcPr>
          <w:p w14:paraId="41CA7B26" w14:textId="530A5EDA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FE32A3D" w14:textId="0E5E788E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</w:tcPr>
          <w:p w14:paraId="18D819F0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7D35F" w14:textId="1549921A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76,861</w:t>
            </w:r>
          </w:p>
        </w:tc>
        <w:tc>
          <w:tcPr>
            <w:tcW w:w="236" w:type="dxa"/>
          </w:tcPr>
          <w:p w14:paraId="6B24AC6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F75497" w14:textId="4276B61A" w:rsidR="00E6158F" w:rsidRPr="00512EC7" w:rsidRDefault="00BA1C58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3752F40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1A2709D" w14:textId="5F34E84C" w:rsidR="00E6158F" w:rsidRPr="00512EC7" w:rsidRDefault="00BA1C58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C6D9A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98B25D" w14:textId="3D84D069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76,861</w:t>
            </w:r>
          </w:p>
        </w:tc>
      </w:tr>
      <w:tr w:rsidR="00E6158F" w:rsidRPr="00512EC7" w14:paraId="22BB2D79" w14:textId="77777777" w:rsidTr="00AA1384">
        <w:trPr>
          <w:trHeight w:val="403"/>
        </w:trPr>
        <w:tc>
          <w:tcPr>
            <w:tcW w:w="2880" w:type="dxa"/>
          </w:tcPr>
          <w:p w14:paraId="31BF920B" w14:textId="744D479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D5289C3" w14:textId="6BE7F73A" w:rsidR="00E6158F" w:rsidRPr="009B6BD2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36" w:type="dxa"/>
          </w:tcPr>
          <w:p w14:paraId="027BC88C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C95A01" w14:textId="1FA6B6DF" w:rsidR="00E6158F" w:rsidRPr="009B6BD2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82E73">
              <w:rPr>
                <w:rFonts w:asciiTheme="majorBidi" w:hAnsiTheme="majorBidi" w:cstheme="majorBidi"/>
                <w:sz w:val="30"/>
                <w:szCs w:val="30"/>
              </w:rPr>
              <w:t>86,</w:t>
            </w:r>
            <w:r w:rsidR="0034542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36" w:type="dxa"/>
          </w:tcPr>
          <w:p w14:paraId="048ECC95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54B300A" w14:textId="392865EB" w:rsidR="00E6158F" w:rsidRPr="009B6BD2" w:rsidRDefault="00030DF7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82E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421">
              <w:rPr>
                <w:rFonts w:asciiTheme="majorBidi" w:hAnsiTheme="majorBidi" w:cstheme="majorBidi"/>
                <w:sz w:val="30"/>
                <w:szCs w:val="30"/>
              </w:rPr>
              <w:t>9,241</w:t>
            </w:r>
          </w:p>
        </w:tc>
        <w:tc>
          <w:tcPr>
            <w:tcW w:w="244" w:type="dxa"/>
          </w:tcPr>
          <w:p w14:paraId="607EED83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06A9A6D" w14:textId="46E296EA" w:rsidR="00E6158F" w:rsidRPr="009B6BD2" w:rsidRDefault="00030DF7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4B3074A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2B647F" w14:textId="2849FD29" w:rsidR="00E6158F" w:rsidRPr="009B6BD2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82E7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345421">
              <w:rPr>
                <w:rFonts w:asciiTheme="majorBidi" w:hAnsiTheme="majorBidi" w:cstheme="majorBidi"/>
                <w:sz w:val="30"/>
                <w:szCs w:val="30"/>
              </w:rPr>
              <w:t>5,999</w:t>
            </w:r>
          </w:p>
        </w:tc>
      </w:tr>
      <w:tr w:rsidR="00E6158F" w:rsidRPr="00512EC7" w14:paraId="74FB171C" w14:textId="77777777" w:rsidTr="00AA1384">
        <w:trPr>
          <w:trHeight w:val="403"/>
        </w:trPr>
        <w:tc>
          <w:tcPr>
            <w:tcW w:w="2880" w:type="dxa"/>
            <w:hideMark/>
          </w:tcPr>
          <w:p w14:paraId="434744EA" w14:textId="7777777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60A0D5C3" w:rsidR="00E6158F" w:rsidRPr="009B6BD2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41775F2A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62327A53" w:rsidR="00E6158F" w:rsidRPr="009B6BD2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3017E780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1ADFEBD1" w:rsidR="00E6158F" w:rsidRPr="009B6BD2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244" w:type="dxa"/>
          </w:tcPr>
          <w:p w14:paraId="73D554F8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5C4A9BD9" w:rsidR="00E6158F" w:rsidRPr="009B6BD2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63" w:type="dxa"/>
          </w:tcPr>
          <w:p w14:paraId="0CA024E5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12839093" w:rsidR="00E6158F" w:rsidRPr="009B6BD2" w:rsidRDefault="001A2EE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EE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2EEF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E6158F" w:rsidRPr="00512EC7" w14:paraId="1E239045" w14:textId="77777777" w:rsidTr="00AA1384">
        <w:trPr>
          <w:trHeight w:val="403"/>
        </w:trPr>
        <w:tc>
          <w:tcPr>
            <w:tcW w:w="2880" w:type="dxa"/>
          </w:tcPr>
          <w:p w14:paraId="5FB28F78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03A82F86" w:rsidR="00E6158F" w:rsidRPr="00512EC7" w:rsidRDefault="00BA1C58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1C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35BBE20F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4E7E6C08" w:rsidR="00E6158F" w:rsidRPr="00512EC7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82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</w:t>
            </w:r>
            <w:r w:rsidR="00345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30DF389C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1DEDA6AD" w:rsidR="00E6158F" w:rsidRPr="00512EC7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82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</w:t>
            </w:r>
            <w:r w:rsidR="00345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44" w:type="dxa"/>
          </w:tcPr>
          <w:p w14:paraId="48AC1DD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08D9B942" w:rsidR="00E6158F" w:rsidRPr="00512EC7" w:rsidRDefault="00030DF7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0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63" w:type="dxa"/>
          </w:tcPr>
          <w:p w14:paraId="003D3CCF" w14:textId="77777777" w:rsidR="00E6158F" w:rsidRPr="00D742B8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27A75949" w:rsidR="00E6158F" w:rsidRPr="009B6BD2" w:rsidRDefault="00A82E73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345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60,133</w:t>
            </w:r>
          </w:p>
        </w:tc>
      </w:tr>
      <w:tr w:rsidR="00E6158F" w:rsidRPr="00512EC7" w14:paraId="2FB3FD59" w14:textId="77777777" w:rsidTr="00872E61">
        <w:trPr>
          <w:trHeight w:val="218"/>
        </w:trPr>
        <w:tc>
          <w:tcPr>
            <w:tcW w:w="2880" w:type="dxa"/>
          </w:tcPr>
          <w:p w14:paraId="55625D3D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FD38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82271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321DF9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C707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C3446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923B55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F01AC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B4108A8" w14:textId="77777777" w:rsidR="00E6158F" w:rsidRPr="00D742B8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</w:tcPr>
          <w:p w14:paraId="18F5FB3C" w14:textId="77777777" w:rsidR="00E6158F" w:rsidRPr="00D742B8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6158F" w:rsidRPr="00512EC7" w14:paraId="07342A0B" w14:textId="77777777" w:rsidTr="00872E61">
        <w:trPr>
          <w:trHeight w:val="218"/>
        </w:trPr>
        <w:tc>
          <w:tcPr>
            <w:tcW w:w="2880" w:type="dxa"/>
          </w:tcPr>
          <w:p w14:paraId="53B4AA9B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1EE3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1BF7F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04859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6AB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7B6B7B2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6561032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5C2C3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BD72CB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1150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36107665" w14:textId="77777777" w:rsidTr="00872E61">
        <w:trPr>
          <w:trHeight w:val="218"/>
        </w:trPr>
        <w:tc>
          <w:tcPr>
            <w:tcW w:w="2880" w:type="dxa"/>
          </w:tcPr>
          <w:p w14:paraId="4558BE8C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2E73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BCE11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147E3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B8AD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F49C859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C97D64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80504E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3996C2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D6FF6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79595D2D" w14:textId="77777777" w:rsidTr="00872E61">
        <w:trPr>
          <w:trHeight w:val="218"/>
        </w:trPr>
        <w:tc>
          <w:tcPr>
            <w:tcW w:w="2880" w:type="dxa"/>
          </w:tcPr>
          <w:p w14:paraId="4ACB35B0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8BB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1798B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4B5969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1E750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3103BD8F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78BD41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A54589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0D751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F5BA1C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824B458" w14:textId="77777777" w:rsidTr="00872E61">
        <w:trPr>
          <w:trHeight w:val="218"/>
        </w:trPr>
        <w:tc>
          <w:tcPr>
            <w:tcW w:w="2880" w:type="dxa"/>
          </w:tcPr>
          <w:p w14:paraId="3EDC67DC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92FA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F5CD2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CBD61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1EFE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9BE255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EAAACE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4B80C4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3BB2102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EE2C42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6DAAFF5" w14:textId="77777777" w:rsidTr="00AA1384">
        <w:trPr>
          <w:trHeight w:val="403"/>
        </w:trPr>
        <w:tc>
          <w:tcPr>
            <w:tcW w:w="2880" w:type="dxa"/>
            <w:hideMark/>
          </w:tcPr>
          <w:p w14:paraId="72B7DEB4" w14:textId="2F808F4F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วันที่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12E7848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4AAB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A680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9D428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6CADF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BAA3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09EAC38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1B3E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D9EF9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DC907FC" w14:textId="77777777" w:rsidTr="00AA1384">
        <w:trPr>
          <w:trHeight w:val="403"/>
        </w:trPr>
        <w:tc>
          <w:tcPr>
            <w:tcW w:w="2880" w:type="dxa"/>
            <w:hideMark/>
          </w:tcPr>
          <w:p w14:paraId="6E9D457C" w14:textId="38F3324C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27F8D1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53E27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2339B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AA0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A06D2B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B88E50F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C8538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9385AA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FA638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16713E70" w14:textId="77777777" w:rsidTr="00AA1384">
        <w:trPr>
          <w:trHeight w:val="403"/>
        </w:trPr>
        <w:tc>
          <w:tcPr>
            <w:tcW w:w="2880" w:type="dxa"/>
            <w:hideMark/>
          </w:tcPr>
          <w:p w14:paraId="12E71E1A" w14:textId="1B7D87F9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77A95B3" w14:textId="2C7EDBF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  <w:tc>
          <w:tcPr>
            <w:tcW w:w="236" w:type="dxa"/>
          </w:tcPr>
          <w:p w14:paraId="44CDCE1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682EEF" w14:textId="57E8045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  <w:tc>
          <w:tcPr>
            <w:tcW w:w="236" w:type="dxa"/>
          </w:tcPr>
          <w:p w14:paraId="05DD53DB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6E6A18C" w14:textId="00ED0439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D0390C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295C3F" w14:textId="4D616BD9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C4C363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889962" w14:textId="38BFD4E1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</w:tr>
      <w:tr w:rsidR="00E6158F" w:rsidRPr="00512EC7" w14:paraId="2A9F3F5C" w14:textId="77777777" w:rsidTr="00AA1384">
        <w:trPr>
          <w:trHeight w:val="403"/>
        </w:trPr>
        <w:tc>
          <w:tcPr>
            <w:tcW w:w="2880" w:type="dxa"/>
            <w:hideMark/>
          </w:tcPr>
          <w:p w14:paraId="11750F81" w14:textId="7F09317F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2E07FE9" w14:textId="3F841720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  <w:tc>
          <w:tcPr>
            <w:tcW w:w="236" w:type="dxa"/>
          </w:tcPr>
          <w:p w14:paraId="0997E264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D4DA84" w14:textId="1D2C5618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  <w:tc>
          <w:tcPr>
            <w:tcW w:w="236" w:type="dxa"/>
          </w:tcPr>
          <w:p w14:paraId="5ACFB8AB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EC533B" w14:textId="28B7F049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41F9D8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1A8D3D" w14:textId="4D9BC102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A938B8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F1E9B3" w14:textId="5162C02C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</w:tr>
      <w:tr w:rsidR="00E6158F" w:rsidRPr="00512EC7" w14:paraId="60C66D94" w14:textId="77777777" w:rsidTr="00AA1384">
        <w:trPr>
          <w:trHeight w:val="403"/>
        </w:trPr>
        <w:tc>
          <w:tcPr>
            <w:tcW w:w="2880" w:type="dxa"/>
            <w:hideMark/>
          </w:tcPr>
          <w:p w14:paraId="4321780C" w14:textId="047FE2AB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60FDCC5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17,513</w:t>
            </w:r>
          </w:p>
        </w:tc>
        <w:tc>
          <w:tcPr>
            <w:tcW w:w="236" w:type="dxa"/>
          </w:tcPr>
          <w:p w14:paraId="1048AC6D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71AEB53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4,571</w:t>
            </w:r>
          </w:p>
        </w:tc>
        <w:tc>
          <w:tcPr>
            <w:tcW w:w="236" w:type="dxa"/>
          </w:tcPr>
          <w:p w14:paraId="07508356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46ABB84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11,902</w:t>
            </w:r>
          </w:p>
        </w:tc>
        <w:tc>
          <w:tcPr>
            <w:tcW w:w="244" w:type="dxa"/>
          </w:tcPr>
          <w:p w14:paraId="2E23E0CF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736F6F8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263" w:type="dxa"/>
          </w:tcPr>
          <w:p w14:paraId="4EB26D35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144C20ED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19,149</w:t>
            </w:r>
          </w:p>
        </w:tc>
      </w:tr>
      <w:tr w:rsidR="00E6158F" w:rsidRPr="00512EC7" w14:paraId="4AAE2468" w14:textId="77777777" w:rsidTr="00AA1384">
        <w:trPr>
          <w:trHeight w:val="403"/>
        </w:trPr>
        <w:tc>
          <w:tcPr>
            <w:tcW w:w="2880" w:type="dxa"/>
          </w:tcPr>
          <w:p w14:paraId="3766A181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2B1B673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2,073,603</w:t>
            </w:r>
          </w:p>
        </w:tc>
        <w:tc>
          <w:tcPr>
            <w:tcW w:w="236" w:type="dxa"/>
          </w:tcPr>
          <w:p w14:paraId="1FED0C43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6728FFD4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2,060,661</w:t>
            </w:r>
          </w:p>
        </w:tc>
        <w:tc>
          <w:tcPr>
            <w:tcW w:w="236" w:type="dxa"/>
          </w:tcPr>
          <w:p w14:paraId="5E28C28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22C52CA2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11,902</w:t>
            </w:r>
          </w:p>
        </w:tc>
        <w:tc>
          <w:tcPr>
            <w:tcW w:w="244" w:type="dxa"/>
          </w:tcPr>
          <w:p w14:paraId="3422F971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27AA9DC8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2,676</w:t>
            </w:r>
          </w:p>
        </w:tc>
        <w:tc>
          <w:tcPr>
            <w:tcW w:w="263" w:type="dxa"/>
          </w:tcPr>
          <w:p w14:paraId="64BC9662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12C113ED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2,075,239</w:t>
            </w:r>
          </w:p>
        </w:tc>
      </w:tr>
    </w:tbl>
    <w:p w14:paraId="6C6D97C9" w14:textId="03D44C40" w:rsidR="00B40282" w:rsidRPr="00B40282" w:rsidRDefault="00B40282" w:rsidP="001A4466">
      <w:pPr>
        <w:pStyle w:val="Heading8"/>
        <w:numPr>
          <w:ilvl w:val="0"/>
          <w:numId w:val="0"/>
        </w:numPr>
      </w:pPr>
    </w:p>
    <w:p w14:paraId="0929F2DE" w14:textId="60F85F44" w:rsidR="00063A24" w:rsidRPr="002265C3" w:rsidRDefault="00063A24" w:rsidP="00314C68">
      <w:pPr>
        <w:pStyle w:val="Heading8"/>
        <w:ind w:left="540" w:hanging="540"/>
      </w:pPr>
      <w:r w:rsidRPr="00A153B0">
        <w:rPr>
          <w:cs/>
        </w:rPr>
        <w:t>ภาระผูกพัน</w:t>
      </w:r>
    </w:p>
    <w:p w14:paraId="5EFF5092" w14:textId="3322BE51" w:rsidR="00D84777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746"/>
      </w:tblGrid>
      <w:tr w:rsidR="007071D8" w:rsidRPr="00512EC7" w14:paraId="10EC8EA5" w14:textId="77777777" w:rsidTr="007071D8">
        <w:trPr>
          <w:cantSplit/>
        </w:trPr>
        <w:tc>
          <w:tcPr>
            <w:tcW w:w="7380" w:type="dxa"/>
          </w:tcPr>
          <w:p w14:paraId="3618F92E" w14:textId="3FDCC2D8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F142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142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69</w:t>
            </w:r>
          </w:p>
        </w:tc>
        <w:tc>
          <w:tcPr>
            <w:tcW w:w="1746" w:type="dxa"/>
          </w:tcPr>
          <w:p w14:paraId="771C3A11" w14:textId="77777777" w:rsidR="007071D8" w:rsidRPr="00512EC7" w:rsidRDefault="007071D8" w:rsidP="009355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71D8" w:rsidRPr="00512EC7" w14:paraId="5627BACE" w14:textId="77777777" w:rsidTr="007071D8">
        <w:trPr>
          <w:cantSplit/>
        </w:trPr>
        <w:tc>
          <w:tcPr>
            <w:tcW w:w="7380" w:type="dxa"/>
          </w:tcPr>
          <w:p w14:paraId="5E291C24" w14:textId="77777777" w:rsidR="007071D8" w:rsidRPr="00D82075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746" w:type="dxa"/>
          </w:tcPr>
          <w:p w14:paraId="6A2986DD" w14:textId="77777777" w:rsidR="007071D8" w:rsidRPr="00512EC7" w:rsidRDefault="007071D8" w:rsidP="009355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071D8" w:rsidRPr="00512EC7" w14:paraId="7962F22F" w14:textId="77777777" w:rsidTr="0093557D">
        <w:trPr>
          <w:tblHeader/>
        </w:trPr>
        <w:tc>
          <w:tcPr>
            <w:tcW w:w="7380" w:type="dxa"/>
          </w:tcPr>
          <w:p w14:paraId="4D36479A" w14:textId="77777777" w:rsidR="007071D8" w:rsidRPr="00D82075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3665C5D3" w14:textId="5719BA6F" w:rsidR="007071D8" w:rsidRPr="00B672E1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2E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7071D8" w:rsidRPr="00512EC7" w14:paraId="4DAE4BDF" w14:textId="77777777" w:rsidTr="0093557D">
        <w:trPr>
          <w:tblHeader/>
        </w:trPr>
        <w:tc>
          <w:tcPr>
            <w:tcW w:w="7380" w:type="dxa"/>
          </w:tcPr>
          <w:p w14:paraId="63F200AA" w14:textId="77777777" w:rsidR="007071D8" w:rsidRPr="00D82075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561062E2" w14:textId="7BB93E4F" w:rsidR="007071D8" w:rsidRPr="00B672E1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2E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071D8" w:rsidRPr="00512EC7" w14:paraId="5516BCE2" w14:textId="77777777" w:rsidTr="0093557D">
        <w:trPr>
          <w:tblHeader/>
        </w:trPr>
        <w:tc>
          <w:tcPr>
            <w:tcW w:w="7380" w:type="dxa"/>
          </w:tcPr>
          <w:p w14:paraId="32A186B3" w14:textId="77777777" w:rsidR="007071D8" w:rsidRPr="00D82075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79B94EF3" w14:textId="48FAC0A7" w:rsidR="007071D8" w:rsidRPr="00B672E1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  <w:tr w:rsidR="007071D8" w:rsidRPr="00512EC7" w14:paraId="7F577628" w14:textId="77777777" w:rsidTr="0093557D">
        <w:trPr>
          <w:tblHeader/>
        </w:trPr>
        <w:tc>
          <w:tcPr>
            <w:tcW w:w="7380" w:type="dxa"/>
          </w:tcPr>
          <w:p w14:paraId="645906A3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46608191" w14:textId="77777777" w:rsidR="007071D8" w:rsidRPr="00236B0E" w:rsidRDefault="007071D8" w:rsidP="009355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1D8" w:rsidRPr="00512EC7" w14:paraId="2FD8FFC0" w14:textId="77777777" w:rsidTr="0093557D">
        <w:tc>
          <w:tcPr>
            <w:tcW w:w="7380" w:type="dxa"/>
          </w:tcPr>
          <w:p w14:paraId="595CDE9B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5AD4C6BC" w14:textId="77777777" w:rsidR="007071D8" w:rsidRPr="00512EC7" w:rsidRDefault="007071D8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1D8" w:rsidRPr="00512EC7" w14:paraId="2032E7B7" w14:textId="77777777" w:rsidTr="0093557D">
        <w:tc>
          <w:tcPr>
            <w:tcW w:w="7380" w:type="dxa"/>
          </w:tcPr>
          <w:p w14:paraId="32D84058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2D293069" w14:textId="1E5CD636" w:rsidR="007071D8" w:rsidRPr="00236B0E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2E1">
              <w:rPr>
                <w:rFonts w:asciiTheme="majorBidi" w:hAnsiTheme="majorBidi"/>
                <w:sz w:val="30"/>
                <w:szCs w:val="30"/>
                <w:cs/>
              </w:rPr>
              <w:t>145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B672E1">
              <w:rPr>
                <w:rFonts w:asciiTheme="majorBidi" w:hAnsiTheme="majorBidi"/>
                <w:sz w:val="30"/>
                <w:szCs w:val="30"/>
                <w:cs/>
              </w:rPr>
              <w:t>839</w:t>
            </w:r>
          </w:p>
        </w:tc>
      </w:tr>
      <w:tr w:rsidR="007071D8" w:rsidRPr="00512EC7" w14:paraId="5E1EA79A" w14:textId="77777777" w:rsidTr="0093557D">
        <w:tc>
          <w:tcPr>
            <w:tcW w:w="7380" w:type="dxa"/>
          </w:tcPr>
          <w:p w14:paraId="5BF01A77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25342FE8" w14:textId="3E6D5C97" w:rsidR="007071D8" w:rsidRPr="00236B0E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2E1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72E1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7071D8" w:rsidRPr="00512EC7" w14:paraId="74D81F74" w14:textId="77777777" w:rsidTr="0093557D">
        <w:tc>
          <w:tcPr>
            <w:tcW w:w="7380" w:type="dxa"/>
          </w:tcPr>
          <w:p w14:paraId="5910B45B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</w:tcPr>
          <w:p w14:paraId="70E3F919" w14:textId="6994AD27" w:rsidR="007071D8" w:rsidRPr="00236B0E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2E1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7071D8" w:rsidRPr="00512EC7" w14:paraId="64D47A6B" w14:textId="77777777" w:rsidTr="0093557D">
        <w:tc>
          <w:tcPr>
            <w:tcW w:w="7380" w:type="dxa"/>
          </w:tcPr>
          <w:p w14:paraId="223B8A39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26188" w14:textId="56270286" w:rsidR="007071D8" w:rsidRPr="00211014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72E1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72E1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1624D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71D8" w:rsidRPr="00512EC7" w14:paraId="3BD6E2B6" w14:textId="77777777" w:rsidTr="0093557D">
        <w:tc>
          <w:tcPr>
            <w:tcW w:w="7380" w:type="dxa"/>
          </w:tcPr>
          <w:p w14:paraId="466936CF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8782B" w14:textId="475515B2" w:rsidR="007071D8" w:rsidRPr="00211014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67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7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162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7071D8" w:rsidRPr="00512EC7" w14:paraId="445ABAE1" w14:textId="77777777" w:rsidTr="0093557D">
        <w:tc>
          <w:tcPr>
            <w:tcW w:w="7380" w:type="dxa"/>
          </w:tcPr>
          <w:p w14:paraId="3DC438D5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</w:tcPr>
          <w:p w14:paraId="2BC51F9E" w14:textId="77777777" w:rsidR="007071D8" w:rsidRPr="00211014" w:rsidRDefault="007071D8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071D8" w:rsidRPr="00512EC7" w14:paraId="021D9D3B" w14:textId="77777777" w:rsidTr="0093557D">
        <w:tc>
          <w:tcPr>
            <w:tcW w:w="7380" w:type="dxa"/>
          </w:tcPr>
          <w:p w14:paraId="67C01257" w14:textId="77777777" w:rsidR="007071D8" w:rsidRPr="00512EC7" w:rsidRDefault="007071D8" w:rsidP="0093557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รวมภาระผูกพัน</w:t>
            </w:r>
          </w:p>
        </w:tc>
        <w:tc>
          <w:tcPr>
            <w:tcW w:w="1746" w:type="dxa"/>
            <w:tcBorders>
              <w:left w:val="nil"/>
              <w:bottom w:val="double" w:sz="4" w:space="0" w:color="auto"/>
              <w:right w:val="nil"/>
            </w:tcBorders>
          </w:tcPr>
          <w:p w14:paraId="4E8C942F" w14:textId="55D638B4" w:rsidR="007071D8" w:rsidRPr="00211014" w:rsidRDefault="00B672E1" w:rsidP="0093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67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7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162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D17E5FE" w14:textId="77777777" w:rsidR="00955E83" w:rsidRPr="005D5E7F" w:rsidRDefault="00955E83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44F324EE" w14:textId="77777777" w:rsidR="001A4466" w:rsidRDefault="001A4466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55366B" w14:textId="77777777" w:rsidR="001A4466" w:rsidRDefault="001A4466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4E2AED" w14:textId="77777777" w:rsidR="001A4466" w:rsidRDefault="001A4466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0A9139" w14:textId="77777777" w:rsidR="001A4466" w:rsidRDefault="001A4466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0BE477" w14:textId="75D1C1F3" w:rsidR="00C51DFE" w:rsidRPr="00512EC7" w:rsidRDefault="00C51DFE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2EC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ภาระผูกพันอื่นๆ </w:t>
      </w:r>
    </w:p>
    <w:p w14:paraId="3E485AFC" w14:textId="77777777" w:rsidR="00C51DFE" w:rsidRPr="00FA54E7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059ECC88" w14:textId="2809B255" w:rsidR="00C80673" w:rsidRPr="002B1D3B" w:rsidRDefault="00C51DFE" w:rsidP="002B1D3B">
      <w:pPr>
        <w:pStyle w:val="a3"/>
        <w:tabs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lang w:val="en-US"/>
        </w:rPr>
      </w:pPr>
      <w:r w:rsidRPr="00CF7196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B40282" w:rsidRPr="00B40282">
        <w:rPr>
          <w:rFonts w:asciiTheme="majorBidi" w:hAnsiTheme="majorBidi" w:cstheme="majorBidi"/>
          <w:spacing w:val="-2"/>
          <w:lang w:val="en-US"/>
        </w:rPr>
        <w:t xml:space="preserve">30 </w:t>
      </w:r>
      <w:r w:rsidR="00B40282" w:rsidRPr="00B40282">
        <w:rPr>
          <w:rFonts w:asciiTheme="majorBidi" w:hAnsiTheme="majorBidi" w:cs="Angsana New" w:hint="cs"/>
          <w:spacing w:val="-2"/>
          <w:cs/>
          <w:lang w:val="en-US"/>
        </w:rPr>
        <w:t>มิถุนายน</w:t>
      </w:r>
      <w:r w:rsidR="00B40282" w:rsidRPr="00B40282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0A66C6" w:rsidRPr="00CF7196">
        <w:rPr>
          <w:rFonts w:asciiTheme="majorBidi" w:hAnsiTheme="majorBidi" w:cstheme="majorBidi"/>
          <w:spacing w:val="-2"/>
          <w:lang w:val="en-US"/>
        </w:rPr>
        <w:t>25</w:t>
      </w:r>
      <w:r w:rsidR="00565B75" w:rsidRPr="00CF7196">
        <w:rPr>
          <w:rFonts w:asciiTheme="majorBidi" w:hAnsiTheme="majorBidi" w:cstheme="majorBidi"/>
          <w:spacing w:val="-2"/>
          <w:lang w:val="en-US"/>
        </w:rPr>
        <w:t>6</w:t>
      </w:r>
      <w:r w:rsidR="00211014" w:rsidRPr="00CF7196">
        <w:rPr>
          <w:rFonts w:asciiTheme="majorBidi" w:hAnsiTheme="majorBidi" w:cstheme="majorBidi"/>
          <w:spacing w:val="-2"/>
          <w:lang w:val="en-US"/>
        </w:rPr>
        <w:t>9</w:t>
      </w:r>
      <w:r w:rsidR="00B00747" w:rsidRPr="0005466C">
        <w:rPr>
          <w:rFonts w:asciiTheme="majorBidi" w:hAnsiTheme="majorBidi" w:cstheme="majorBidi"/>
          <w:spacing w:val="-2"/>
          <w:lang w:val="en-US"/>
        </w:rPr>
        <w:t xml:space="preserve"> </w:t>
      </w:r>
      <w:r w:rsidRPr="00F42167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ไปเป็นหลักทรัพย์ค้ำประกันวงเงินสินเชื่อกับสถาบันการเงินในประเทศไทย</w:t>
      </w:r>
      <w:r w:rsidRPr="00F42167">
        <w:rPr>
          <w:rFonts w:asciiTheme="majorBidi" w:hAnsiTheme="majorBidi" w:cstheme="majorBidi"/>
          <w:spacing w:val="-2"/>
        </w:rPr>
        <w:t xml:space="preserve"> </w:t>
      </w:r>
      <w:r w:rsidRPr="00F42167">
        <w:rPr>
          <w:rFonts w:asciiTheme="majorBidi" w:hAnsiTheme="majorBidi" w:cstheme="majorBidi"/>
          <w:spacing w:val="-6"/>
          <w:cs/>
        </w:rPr>
        <w:t xml:space="preserve">ซึ่งประกอบด้วย ที่ดินมูลค่าสุทธิทางบัญชีเป็นจำนวนเงิน </w:t>
      </w:r>
      <w:r w:rsidRPr="00F42167">
        <w:rPr>
          <w:rFonts w:asciiTheme="majorBidi" w:hAnsiTheme="majorBidi" w:cstheme="majorBidi"/>
          <w:spacing w:val="-6"/>
        </w:rPr>
        <w:t xml:space="preserve">17.8 </w:t>
      </w:r>
      <w:r w:rsidRPr="00F42167">
        <w:rPr>
          <w:rFonts w:asciiTheme="majorBidi" w:hAnsiTheme="majorBidi" w:cstheme="majorBidi"/>
          <w:spacing w:val="-6"/>
          <w:cs/>
        </w:rPr>
        <w:t>ล้านบาท</w:t>
      </w:r>
      <w:r w:rsidRPr="00F42167">
        <w:rPr>
          <w:rFonts w:asciiTheme="majorBidi" w:hAnsiTheme="majorBidi" w:cstheme="majorBidi"/>
          <w:spacing w:val="-2"/>
        </w:rPr>
        <w:t xml:space="preserve"> </w:t>
      </w:r>
      <w:r w:rsidRPr="00F42167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ตราสารหนี้ที่ออกโดยบริษัทภาคเอกชนมูลค่าสุทธิทางบัญชีเป็นจำนวนเงิน </w:t>
      </w:r>
      <w:r w:rsidR="002B1D3B">
        <w:rPr>
          <w:rFonts w:asciiTheme="majorBidi" w:hAnsiTheme="majorBidi" w:cstheme="majorBidi"/>
          <w:spacing w:val="-2"/>
          <w:lang w:val="en-US"/>
        </w:rPr>
        <w:t>33</w:t>
      </w:r>
      <w:r w:rsidR="00AC3CF6" w:rsidRPr="00F42167">
        <w:rPr>
          <w:rFonts w:asciiTheme="majorBidi" w:hAnsiTheme="majorBidi" w:cstheme="majorBidi"/>
          <w:spacing w:val="-2"/>
          <w:lang w:val="en-US"/>
        </w:rPr>
        <w:t xml:space="preserve">.0 </w:t>
      </w:r>
      <w:r w:rsidRPr="00F42167">
        <w:rPr>
          <w:rFonts w:asciiTheme="majorBidi" w:hAnsiTheme="majorBidi" w:cstheme="majorBidi"/>
          <w:spacing w:val="-2"/>
          <w:cs/>
        </w:rPr>
        <w:t>ล้านบาท</w:t>
      </w:r>
      <w:r w:rsidRPr="00F42167">
        <w:rPr>
          <w:rFonts w:asciiTheme="majorBidi" w:hAnsiTheme="majorBidi" w:cstheme="majorBidi"/>
          <w:spacing w:val="-2"/>
        </w:rPr>
        <w:t xml:space="preserve"> </w:t>
      </w:r>
      <w:r w:rsidR="002B1D3B" w:rsidRPr="002B1D3B">
        <w:rPr>
          <w:rFonts w:asciiTheme="majorBidi" w:hAnsiTheme="majorBidi" w:cstheme="majorBidi"/>
          <w:spacing w:val="-2"/>
          <w:cs/>
        </w:rPr>
        <w:t xml:space="preserve">ลูกหนี้จากการไถ่ถอนหุ้นกู้จำนวน </w:t>
      </w:r>
      <w:r w:rsidR="002B1D3B" w:rsidRPr="002B1D3B">
        <w:rPr>
          <w:rFonts w:asciiTheme="majorBidi" w:hAnsiTheme="majorBidi" w:cstheme="majorBidi"/>
          <w:spacing w:val="-2"/>
          <w:lang w:val="en-US"/>
        </w:rPr>
        <w:t xml:space="preserve">18.0 </w:t>
      </w:r>
      <w:r w:rsidR="002B1D3B" w:rsidRPr="002B1D3B">
        <w:rPr>
          <w:rFonts w:asciiTheme="majorBidi" w:hAnsiTheme="majorBidi" w:cstheme="majorBidi"/>
          <w:spacing w:val="-2"/>
          <w:cs/>
        </w:rPr>
        <w:t>ล้านบาท</w:t>
      </w:r>
      <w:r w:rsidR="002B1D3B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F42167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="00565B75" w:rsidRPr="00F42167">
        <w:rPr>
          <w:rFonts w:asciiTheme="majorBidi" w:hAnsiTheme="majorBidi" w:cstheme="majorBidi"/>
          <w:spacing w:val="-2"/>
          <w:lang w:val="en-US"/>
        </w:rPr>
        <w:t>68</w:t>
      </w:r>
      <w:r w:rsidR="006B42CF" w:rsidRPr="00F42167">
        <w:rPr>
          <w:rFonts w:asciiTheme="majorBidi" w:hAnsiTheme="majorBidi" w:cstheme="majorBidi"/>
          <w:spacing w:val="-2"/>
          <w:lang w:val="en-US"/>
        </w:rPr>
        <w:t>.</w:t>
      </w:r>
      <w:r w:rsidR="00565B75" w:rsidRPr="00F42167">
        <w:rPr>
          <w:rFonts w:asciiTheme="majorBidi" w:hAnsiTheme="majorBidi" w:cstheme="majorBidi"/>
          <w:spacing w:val="-2"/>
          <w:lang w:val="en-US"/>
        </w:rPr>
        <w:t>6</w:t>
      </w:r>
      <w:r w:rsidRPr="00F42167">
        <w:rPr>
          <w:rFonts w:asciiTheme="majorBidi" w:hAnsiTheme="majorBidi" w:cstheme="majorBidi"/>
          <w:spacing w:val="-2"/>
        </w:rPr>
        <w:t xml:space="preserve"> </w:t>
      </w:r>
      <w:r w:rsidRPr="00F42167">
        <w:rPr>
          <w:rFonts w:asciiTheme="majorBidi" w:hAnsiTheme="majorBidi" w:cstheme="majorBidi"/>
          <w:spacing w:val="-2"/>
          <w:cs/>
        </w:rPr>
        <w:t>ล้านบาท</w:t>
      </w:r>
    </w:p>
    <w:p w14:paraId="6020B8E3" w14:textId="77777777" w:rsidR="00A14EC1" w:rsidRDefault="00A14EC1" w:rsidP="00023D68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</w:p>
    <w:p w14:paraId="5B36AD83" w14:textId="5EE32BEF" w:rsidR="00A14EC1" w:rsidRDefault="00A14EC1" w:rsidP="00A14EC1">
      <w:pPr>
        <w:pStyle w:val="Heading8"/>
        <w:ind w:left="540" w:hanging="540"/>
      </w:pPr>
      <w:r w:rsidRPr="00A14EC1">
        <w:rPr>
          <w:cs/>
        </w:rPr>
        <w:t>มาตรฐานการรายงานทางการเงินที่ยังไม่ได้ใช้</w:t>
      </w:r>
    </w:p>
    <w:p w14:paraId="7AC1AD30" w14:textId="77777777" w:rsidR="00230CD9" w:rsidRDefault="00230CD9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1F9DC1B8" w14:textId="690C64C9" w:rsidR="00A14EC1" w:rsidRPr="00230CD9" w:rsidRDefault="00A14EC1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230CD9">
        <w:rPr>
          <w:rFonts w:asciiTheme="majorBidi" w:hAnsiTheme="majorBidi" w:cstheme="majorBidi"/>
          <w:spacing w:val="-2"/>
          <w:cs/>
        </w:rPr>
        <w:t>มาตรฐานการรายงานทางการเงินที่ออก</w:t>
      </w:r>
      <w:r w:rsidR="008B5BA0">
        <w:rPr>
          <w:rFonts w:asciiTheme="majorBidi" w:hAnsiTheme="majorBidi" w:cstheme="majorBidi" w:hint="cs"/>
          <w:spacing w:val="-2"/>
          <w:cs/>
          <w:lang w:val="en-US"/>
        </w:rPr>
        <w:t>และปรับปรุง</w:t>
      </w:r>
      <w:r w:rsidRPr="00230CD9">
        <w:rPr>
          <w:rFonts w:asciiTheme="majorBidi" w:hAnsiTheme="majorBidi" w:cstheme="majorBidi"/>
          <w:spacing w:val="-2"/>
          <w:cs/>
        </w:rPr>
        <w:t>ใหม่ซึ่งเกี่ยวกับการดำเนินงานของบริษัท</w:t>
      </w:r>
      <w:r w:rsidR="00230CD9">
        <w:rPr>
          <w:rFonts w:asciiTheme="majorBidi" w:hAnsiTheme="majorBidi" w:cstheme="majorBidi"/>
          <w:spacing w:val="-2"/>
          <w:lang w:val="en-US"/>
        </w:rPr>
        <w:t xml:space="preserve"> </w:t>
      </w:r>
      <w:r w:rsidRPr="00230CD9">
        <w:rPr>
          <w:rFonts w:asciiTheme="majorBidi" w:hAnsiTheme="majorBidi" w:cstheme="majorBidi"/>
          <w:spacing w:val="-2"/>
          <w:cs/>
        </w:rPr>
        <w:t>และคาดว่าจะมีผลกระทบที่มีสาระสำคัญต่องบการเงินของบริษัท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230CD9">
        <w:rPr>
          <w:rFonts w:asciiTheme="majorBidi" w:hAnsiTheme="majorBidi" w:cstheme="majorBidi"/>
          <w:spacing w:val="-2"/>
        </w:rPr>
        <w:t xml:space="preserve"> </w:t>
      </w:r>
      <w:r w:rsidRPr="00230CD9">
        <w:rPr>
          <w:rFonts w:asciiTheme="majorBidi" w:hAnsiTheme="majorBidi" w:cstheme="majorBidi"/>
          <w:spacing w:val="-2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230CD9">
        <w:rPr>
          <w:rFonts w:asciiTheme="majorBidi" w:hAnsiTheme="majorBidi" w:cstheme="majorBidi"/>
          <w:spacing w:val="-2"/>
        </w:rPr>
        <w:t>1</w:t>
      </w:r>
      <w:r w:rsidRPr="00230CD9">
        <w:rPr>
          <w:rFonts w:asciiTheme="majorBidi" w:hAnsiTheme="majorBidi" w:cstheme="majorBidi"/>
          <w:spacing w:val="-2"/>
          <w:cs/>
        </w:rPr>
        <w:t xml:space="preserve"> มกราคม</w:t>
      </w:r>
      <w:r w:rsidRPr="00230CD9">
        <w:rPr>
          <w:rFonts w:asciiTheme="majorBidi" w:hAnsiTheme="majorBidi" w:cstheme="majorBidi" w:hint="cs"/>
          <w:spacing w:val="-2"/>
          <w:cs/>
        </w:rPr>
        <w:t>ใน</w:t>
      </w:r>
      <w:r w:rsidRPr="00230CD9">
        <w:rPr>
          <w:rFonts w:asciiTheme="majorBidi" w:hAnsiTheme="majorBidi" w:cstheme="majorBidi"/>
          <w:spacing w:val="-2"/>
          <w:cs/>
        </w:rPr>
        <w:t>ปีดังต่อไปนี้ และ</w:t>
      </w:r>
      <w:r w:rsidRPr="00230CD9">
        <w:rPr>
          <w:rFonts w:asciiTheme="majorBidi" w:hAnsiTheme="majorBidi" w:cstheme="majorBidi" w:hint="cs"/>
          <w:spacing w:val="-2"/>
          <w:cs/>
        </w:rPr>
        <w:t>อนุญาตให้</w:t>
      </w:r>
      <w:r w:rsidRPr="00230CD9">
        <w:rPr>
          <w:rFonts w:asciiTheme="majorBidi" w:hAnsiTheme="majorBidi" w:cstheme="majorBidi"/>
          <w:spacing w:val="-2"/>
          <w:cs/>
        </w:rPr>
        <w:t>นำมาถือปฏิบัติก่อนวันที่มีผลบังคับใช้ได้ อย่างไรก็ตาม บริษัท</w:t>
      </w:r>
      <w:r w:rsidR="00230CD9">
        <w:rPr>
          <w:rFonts w:asciiTheme="majorBidi" w:hAnsiTheme="majorBidi" w:cstheme="majorBidi"/>
          <w:spacing w:val="-2"/>
          <w:lang w:val="en-US"/>
        </w:rPr>
        <w:t xml:space="preserve"> </w:t>
      </w:r>
      <w:r w:rsidRPr="00230CD9">
        <w:rPr>
          <w:rFonts w:asciiTheme="majorBidi" w:hAnsiTheme="majorBidi" w:cstheme="majorBidi"/>
          <w:spacing w:val="-2"/>
          <w:cs/>
        </w:rPr>
        <w:t>ไม่ได้นำมาตรฐานการ</w:t>
      </w:r>
      <w:r w:rsidRPr="00230CD9">
        <w:rPr>
          <w:rFonts w:asciiTheme="majorBidi" w:hAnsiTheme="majorBidi" w:cstheme="majorBidi" w:hint="cs"/>
          <w:spacing w:val="-2"/>
          <w:cs/>
        </w:rPr>
        <w:t>รายงานทางการเงินที่ออก</w:t>
      </w:r>
      <w:r w:rsidR="008B5BA0">
        <w:rPr>
          <w:rFonts w:asciiTheme="majorBidi" w:hAnsiTheme="majorBidi" w:cstheme="majorBidi" w:hint="cs"/>
          <w:spacing w:val="-2"/>
          <w:cs/>
        </w:rPr>
        <w:t>และปรับปรุงใหม่</w:t>
      </w:r>
      <w:r w:rsidRPr="00230CD9">
        <w:rPr>
          <w:rFonts w:asciiTheme="majorBidi" w:hAnsiTheme="majorBidi" w:cstheme="majorBidi"/>
          <w:spacing w:val="-2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230CD9">
        <w:rPr>
          <w:rFonts w:asciiTheme="majorBidi" w:hAnsiTheme="majorBidi" w:cstheme="majorBidi"/>
          <w:spacing w:val="-2"/>
        </w:rPr>
        <w:t xml:space="preserve"> </w:t>
      </w:r>
    </w:p>
    <w:p w14:paraId="021D651F" w14:textId="77777777" w:rsidR="00A14EC1" w:rsidRDefault="00A14EC1" w:rsidP="00A14EC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156"/>
        <w:gridCol w:w="1334"/>
      </w:tblGrid>
      <w:tr w:rsidR="00230CD9" w:rsidRPr="00230CD9" w14:paraId="1559E015" w14:textId="77777777" w:rsidTr="00964FCA">
        <w:trPr>
          <w:tblHeader/>
        </w:trPr>
        <w:tc>
          <w:tcPr>
            <w:tcW w:w="3690" w:type="dxa"/>
            <w:vAlign w:val="bottom"/>
          </w:tcPr>
          <w:p w14:paraId="1F42B80C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  <w:t>มาตรฐานการรายงานทางการเงิน</w:t>
            </w:r>
          </w:p>
        </w:tc>
        <w:tc>
          <w:tcPr>
            <w:tcW w:w="4156" w:type="dxa"/>
            <w:vAlign w:val="bottom"/>
          </w:tcPr>
          <w:p w14:paraId="5D9B6DA3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th-TH"/>
              </w:rPr>
            </w:pPr>
            <w:r w:rsidRPr="00230CD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  <w:t>เรื่อง</w:t>
            </w:r>
          </w:p>
        </w:tc>
        <w:tc>
          <w:tcPr>
            <w:tcW w:w="1334" w:type="dxa"/>
            <w:vAlign w:val="bottom"/>
          </w:tcPr>
          <w:p w14:paraId="2EC9F8C8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>มีผลบังคับใช้</w:t>
            </w:r>
          </w:p>
        </w:tc>
      </w:tr>
      <w:tr w:rsidR="00230CD9" w:rsidRPr="00230CD9" w14:paraId="1A20E918" w14:textId="77777777" w:rsidTr="00964FCA">
        <w:tc>
          <w:tcPr>
            <w:tcW w:w="3690" w:type="dxa"/>
          </w:tcPr>
          <w:p w14:paraId="33F64DC9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lang w:val="th-TH"/>
              </w:rPr>
              <w:t>18</w:t>
            </w:r>
          </w:p>
        </w:tc>
        <w:tc>
          <w:tcPr>
            <w:tcW w:w="4156" w:type="dxa"/>
          </w:tcPr>
          <w:p w14:paraId="0B12EECA" w14:textId="1D57B8B0" w:rsidR="00230CD9" w:rsidRPr="00AA30BD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>การแสดงรายการและการเปิดเผยข้อมูลใน</w:t>
            </w:r>
            <w:r w:rsidR="00AA30BD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>งบการเงิน</w:t>
            </w:r>
          </w:p>
        </w:tc>
        <w:tc>
          <w:tcPr>
            <w:tcW w:w="1334" w:type="dxa"/>
          </w:tcPr>
          <w:p w14:paraId="705F7BE5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lang w:val="th-TH"/>
              </w:rPr>
              <w:t>2571</w:t>
            </w:r>
          </w:p>
        </w:tc>
      </w:tr>
      <w:tr w:rsidR="00230CD9" w:rsidRPr="00230CD9" w14:paraId="662E6023" w14:textId="77777777" w:rsidTr="00964FCA">
        <w:tc>
          <w:tcPr>
            <w:tcW w:w="3690" w:type="dxa"/>
          </w:tcPr>
          <w:p w14:paraId="7B9AFC95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>มาตรฐานการบัญชี</w:t>
            </w:r>
            <w:r w:rsidRPr="00230CD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lang w:val="th-TH"/>
              </w:rPr>
              <w:t xml:space="preserve">7 </w:t>
            </w:r>
          </w:p>
        </w:tc>
        <w:tc>
          <w:tcPr>
            <w:tcW w:w="4156" w:type="dxa"/>
          </w:tcPr>
          <w:p w14:paraId="03D8C92F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th-TH"/>
              </w:rPr>
              <w:t>งบกระแสเงินสด</w:t>
            </w:r>
          </w:p>
        </w:tc>
        <w:tc>
          <w:tcPr>
            <w:tcW w:w="1334" w:type="dxa"/>
          </w:tcPr>
          <w:p w14:paraId="2EAAB6AA" w14:textId="77777777" w:rsidR="00230CD9" w:rsidRPr="00230CD9" w:rsidRDefault="00230CD9" w:rsidP="0096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th-TH"/>
              </w:rPr>
            </w:pPr>
            <w:r w:rsidRPr="00230CD9">
              <w:rPr>
                <w:rFonts w:asciiTheme="majorBidi" w:hAnsiTheme="majorBidi" w:cstheme="majorBidi"/>
                <w:spacing w:val="-2"/>
                <w:sz w:val="30"/>
                <w:szCs w:val="30"/>
                <w:lang w:val="th-TH"/>
              </w:rPr>
              <w:t>2571</w:t>
            </w:r>
          </w:p>
        </w:tc>
      </w:tr>
    </w:tbl>
    <w:p w14:paraId="0867953C" w14:textId="77777777" w:rsidR="00A14EC1" w:rsidRPr="00A14EC1" w:rsidRDefault="00A14EC1" w:rsidP="00A1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D4CAC9" w14:textId="77777777" w:rsidR="00A14EC1" w:rsidRPr="00230CD9" w:rsidRDefault="00A14EC1" w:rsidP="005D2CAD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  <w:r w:rsidRPr="00230CD9">
        <w:rPr>
          <w:rFonts w:asciiTheme="majorBidi" w:hAnsiTheme="majorBidi" w:cstheme="majorBidi"/>
          <w:b/>
          <w:bCs/>
          <w:i/>
          <w:iCs/>
          <w:spacing w:val="-2"/>
          <w:cs/>
        </w:rPr>
        <w:t xml:space="preserve">มาตรฐานการรายงานทางการเงิน ฉบับที่ </w:t>
      </w:r>
      <w:r w:rsidRPr="00230CD9">
        <w:rPr>
          <w:rFonts w:asciiTheme="majorBidi" w:hAnsiTheme="majorBidi" w:cstheme="majorBidi"/>
          <w:b/>
          <w:bCs/>
          <w:i/>
          <w:iCs/>
          <w:spacing w:val="-2"/>
        </w:rPr>
        <w:t xml:space="preserve">18 </w:t>
      </w:r>
      <w:r w:rsidRPr="00230CD9">
        <w:rPr>
          <w:rFonts w:asciiTheme="majorBidi" w:hAnsiTheme="majorBidi" w:cstheme="majorBidi"/>
          <w:b/>
          <w:bCs/>
          <w:i/>
          <w:iCs/>
          <w:spacing w:val="-2"/>
          <w:cs/>
        </w:rPr>
        <w:t>เรื่อง การแสดงรายการและการเปิดเผยข้อมูลในงบการเงิน</w:t>
      </w:r>
    </w:p>
    <w:p w14:paraId="66742608" w14:textId="77777777" w:rsidR="00A14EC1" w:rsidRPr="00230CD9" w:rsidRDefault="00A14EC1" w:rsidP="00230C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10E3F6C6" w14:textId="77777777" w:rsidR="00A14EC1" w:rsidRPr="00230CD9" w:rsidRDefault="00A14EC1" w:rsidP="005D2CAD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230CD9">
        <w:rPr>
          <w:rFonts w:asciiTheme="majorBidi" w:hAnsiTheme="majorBidi" w:cstheme="majorBidi"/>
          <w:spacing w:val="-2"/>
          <w:cs/>
        </w:rPr>
        <w:t xml:space="preserve">มาตรฐานการรายงานทางการเงิน ฉบับที่ </w:t>
      </w:r>
      <w:r w:rsidRPr="00230CD9">
        <w:rPr>
          <w:rFonts w:asciiTheme="majorBidi" w:hAnsiTheme="majorBidi" w:cstheme="majorBidi"/>
          <w:spacing w:val="-2"/>
        </w:rPr>
        <w:t xml:space="preserve">18 </w:t>
      </w:r>
      <w:r w:rsidRPr="00230CD9">
        <w:rPr>
          <w:rFonts w:asciiTheme="majorBidi" w:hAnsiTheme="majorBidi" w:cstheme="majorBidi"/>
          <w:spacing w:val="-2"/>
          <w:cs/>
        </w:rPr>
        <w:t>จะมาแทนมาตรฐานการบัญชี</w:t>
      </w:r>
      <w:r w:rsidRPr="00230CD9">
        <w:rPr>
          <w:rFonts w:asciiTheme="majorBidi" w:hAnsiTheme="majorBidi" w:cstheme="majorBidi" w:hint="cs"/>
          <w:spacing w:val="-2"/>
          <w:cs/>
        </w:rPr>
        <w:t xml:space="preserve"> </w:t>
      </w:r>
      <w:r w:rsidRPr="00230CD9">
        <w:rPr>
          <w:rFonts w:asciiTheme="majorBidi" w:hAnsiTheme="majorBidi" w:cstheme="majorBidi"/>
          <w:spacing w:val="-2"/>
          <w:cs/>
        </w:rPr>
        <w:t xml:space="preserve">ฉบับที่ </w:t>
      </w:r>
      <w:r w:rsidRPr="00230CD9">
        <w:rPr>
          <w:rFonts w:asciiTheme="majorBidi" w:hAnsiTheme="majorBidi" w:cstheme="majorBidi"/>
          <w:spacing w:val="-2"/>
        </w:rPr>
        <w:t>1</w:t>
      </w:r>
      <w:r w:rsidRPr="00230CD9">
        <w:rPr>
          <w:rFonts w:asciiTheme="majorBidi" w:hAnsiTheme="majorBidi" w:cstheme="majorBidi" w:hint="cs"/>
          <w:spacing w:val="-2"/>
          <w:cs/>
        </w:rPr>
        <w:t xml:space="preserve"> เรื่อง</w:t>
      </w:r>
      <w:r w:rsidRPr="00230CD9">
        <w:rPr>
          <w:rFonts w:asciiTheme="majorBidi" w:hAnsiTheme="majorBidi" w:cstheme="majorBidi"/>
          <w:spacing w:val="-2"/>
        </w:rPr>
        <w:t xml:space="preserve"> </w:t>
      </w:r>
      <w:r w:rsidRPr="00711EF1">
        <w:rPr>
          <w:rFonts w:asciiTheme="majorBidi" w:hAnsiTheme="majorBidi" w:cstheme="majorBidi"/>
          <w:i/>
          <w:iCs/>
          <w:spacing w:val="-2"/>
          <w:cs/>
        </w:rPr>
        <w:t>การนำเสนองบการเงิน</w:t>
      </w:r>
      <w:r w:rsidRPr="00230CD9">
        <w:rPr>
          <w:rFonts w:asciiTheme="majorBidi" w:hAnsiTheme="majorBidi" w:cstheme="majorBidi"/>
          <w:spacing w:val="-2"/>
        </w:rPr>
        <w:t xml:space="preserve"> </w:t>
      </w:r>
      <w:r w:rsidRPr="00230CD9">
        <w:rPr>
          <w:rFonts w:asciiTheme="majorBidi" w:hAnsiTheme="majorBidi" w:cstheme="majorBidi" w:hint="cs"/>
          <w:spacing w:val="-2"/>
          <w:cs/>
        </w:rPr>
        <w:t>และนำเสนอ</w:t>
      </w:r>
      <w:r w:rsidRPr="00230CD9">
        <w:rPr>
          <w:rFonts w:asciiTheme="majorBidi" w:hAnsiTheme="majorBidi" w:cstheme="majorBidi"/>
          <w:spacing w:val="-2"/>
          <w:cs/>
        </w:rPr>
        <w:t>ข้อกำหนด</w:t>
      </w:r>
      <w:r w:rsidRPr="00230CD9">
        <w:rPr>
          <w:rFonts w:asciiTheme="majorBidi" w:hAnsiTheme="majorBidi" w:cstheme="majorBidi" w:hint="cs"/>
          <w:spacing w:val="-2"/>
          <w:cs/>
        </w:rPr>
        <w:t>ที่</w:t>
      </w:r>
      <w:r w:rsidRPr="00230CD9">
        <w:rPr>
          <w:rFonts w:asciiTheme="majorBidi" w:hAnsiTheme="majorBidi" w:cstheme="majorBidi"/>
          <w:spacing w:val="-2"/>
          <w:cs/>
        </w:rPr>
        <w:t>สำคัญใหม่ดังต่อไปนี้</w:t>
      </w:r>
    </w:p>
    <w:p w14:paraId="147EB2B2" w14:textId="77777777" w:rsidR="00A14EC1" w:rsidRPr="00230CD9" w:rsidRDefault="00A14EC1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</w:p>
    <w:p w14:paraId="5B9A02F2" w14:textId="77777777" w:rsidR="00A14EC1" w:rsidRPr="00230CD9" w:rsidRDefault="00A14EC1" w:rsidP="000E5BA2">
      <w:pPr>
        <w:pStyle w:val="a3"/>
        <w:numPr>
          <w:ilvl w:val="0"/>
          <w:numId w:val="27"/>
        </w:numPr>
        <w:tabs>
          <w:tab w:val="clear" w:pos="1080"/>
          <w:tab w:val="left" w:pos="540"/>
        </w:tabs>
        <w:ind w:left="990" w:right="2" w:hanging="450"/>
        <w:jc w:val="thaiDistribute"/>
        <w:rPr>
          <w:rFonts w:asciiTheme="majorBidi" w:hAnsiTheme="majorBidi" w:cstheme="majorBidi"/>
          <w:spacing w:val="-2"/>
        </w:rPr>
      </w:pPr>
      <w:r w:rsidRPr="00230CD9">
        <w:rPr>
          <w:rFonts w:asciiTheme="majorBidi" w:hAnsiTheme="majorBidi" w:cstheme="majorBidi"/>
          <w:spacing w:val="-2"/>
          <w:cs/>
        </w:rPr>
        <w:t>กิจการต้องจัดหมวดหมู่รายได้และค่าใช้จ่ายทั้งหมดในงบกำไร</w:t>
      </w:r>
      <w:r w:rsidRPr="00230CD9">
        <w:rPr>
          <w:rFonts w:asciiTheme="majorBidi" w:hAnsiTheme="majorBidi" w:cstheme="majorBidi" w:hint="cs"/>
          <w:spacing w:val="-2"/>
          <w:cs/>
        </w:rPr>
        <w:t>หรือ</w:t>
      </w:r>
      <w:r w:rsidRPr="00230CD9">
        <w:rPr>
          <w:rFonts w:asciiTheme="majorBidi" w:hAnsiTheme="majorBidi" w:cstheme="majorBidi"/>
          <w:spacing w:val="-2"/>
          <w:cs/>
        </w:rPr>
        <w:t xml:space="preserve">ขาดทุนออกเป็น </w:t>
      </w:r>
      <w:r w:rsidRPr="00230CD9">
        <w:rPr>
          <w:rFonts w:asciiTheme="majorBidi" w:hAnsiTheme="majorBidi" w:cstheme="majorBidi"/>
          <w:spacing w:val="-2"/>
        </w:rPr>
        <w:t xml:space="preserve">5 </w:t>
      </w:r>
      <w:r w:rsidRPr="00230CD9">
        <w:rPr>
          <w:rFonts w:asciiTheme="majorBidi" w:hAnsiTheme="majorBidi" w:cstheme="majorBidi"/>
          <w:spacing w:val="-2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230CD9">
        <w:rPr>
          <w:rFonts w:asciiTheme="majorBidi" w:hAnsiTheme="majorBidi" w:cstheme="majorBidi" w:hint="cs"/>
          <w:spacing w:val="-2"/>
          <w:cs/>
        </w:rPr>
        <w:t>และ</w:t>
      </w:r>
      <w:r w:rsidRPr="00230CD9">
        <w:rPr>
          <w:rFonts w:asciiTheme="majorBidi" w:hAnsiTheme="majorBidi" w:cstheme="majorBidi"/>
          <w:spacing w:val="-2"/>
          <w:cs/>
        </w:rPr>
        <w:t>หมวดภาษีเงินได้ นอกจากนี้ กิจการต้องนำเสนอยอด</w:t>
      </w:r>
      <w:r w:rsidRPr="00230CD9">
        <w:rPr>
          <w:rFonts w:asciiTheme="majorBidi" w:hAnsiTheme="majorBidi" w:cstheme="majorBidi" w:hint="cs"/>
          <w:spacing w:val="-2"/>
          <w:cs/>
        </w:rPr>
        <w:t>รวมย่อยที่กำหนดขึ้นใหม่นั่นคือ “</w:t>
      </w:r>
      <w:r w:rsidRPr="00230CD9">
        <w:rPr>
          <w:rFonts w:asciiTheme="majorBidi" w:hAnsiTheme="majorBidi" w:cstheme="majorBidi"/>
          <w:spacing w:val="-2"/>
          <w:cs/>
        </w:rPr>
        <w:t>กำไรหรือขาดทุนจากการดำเนินงาน</w:t>
      </w:r>
      <w:r w:rsidRPr="00230CD9">
        <w:rPr>
          <w:rFonts w:asciiTheme="majorBidi" w:hAnsiTheme="majorBidi" w:cstheme="majorBidi" w:hint="cs"/>
          <w:spacing w:val="-2"/>
          <w:cs/>
        </w:rPr>
        <w:t xml:space="preserve">” </w:t>
      </w:r>
      <w:r w:rsidRPr="00230CD9">
        <w:rPr>
          <w:rFonts w:asciiTheme="majorBidi" w:hAnsiTheme="majorBidi" w:cstheme="majorBidi"/>
          <w:spacing w:val="-2"/>
          <w:cs/>
        </w:rPr>
        <w:t>ทั้งนี้</w:t>
      </w:r>
      <w:r w:rsidRPr="00230CD9">
        <w:rPr>
          <w:rFonts w:asciiTheme="majorBidi" w:hAnsiTheme="majorBidi" w:cstheme="majorBidi"/>
          <w:spacing w:val="-2"/>
        </w:rPr>
        <w:t xml:space="preserve"> </w:t>
      </w:r>
      <w:r w:rsidRPr="00230CD9">
        <w:rPr>
          <w:rFonts w:asciiTheme="majorBidi" w:hAnsiTheme="majorBidi" w:cstheme="majorBidi"/>
          <w:spacing w:val="-2"/>
          <w:cs/>
        </w:rPr>
        <w:t>กำไรสุทธิของกิจการจะไม่เปลี่ยนแปลง</w:t>
      </w:r>
    </w:p>
    <w:p w14:paraId="3E6FE52A" w14:textId="26262E87" w:rsidR="00A14EC1" w:rsidRPr="00230CD9" w:rsidRDefault="00A14EC1" w:rsidP="000E5BA2">
      <w:pPr>
        <w:pStyle w:val="a3"/>
        <w:numPr>
          <w:ilvl w:val="0"/>
          <w:numId w:val="27"/>
        </w:numPr>
        <w:tabs>
          <w:tab w:val="clear" w:pos="1080"/>
          <w:tab w:val="left" w:pos="540"/>
        </w:tabs>
        <w:ind w:left="990" w:right="2" w:hanging="450"/>
        <w:jc w:val="thaiDistribute"/>
        <w:rPr>
          <w:rFonts w:asciiTheme="majorBidi" w:hAnsiTheme="majorBidi" w:cstheme="majorBidi"/>
          <w:spacing w:val="-2"/>
        </w:rPr>
      </w:pPr>
      <w:r w:rsidRPr="00230CD9">
        <w:rPr>
          <w:rFonts w:asciiTheme="majorBidi" w:hAnsiTheme="majorBidi" w:cstheme="majorBidi" w:hint="cs"/>
          <w:spacing w:val="-2"/>
          <w:cs/>
        </w:rPr>
        <w:t>ต้องเปิดเผย</w:t>
      </w:r>
      <w:r w:rsidRPr="00230CD9">
        <w:rPr>
          <w:rFonts w:asciiTheme="majorBidi" w:hAnsiTheme="majorBidi" w:cstheme="majorBidi"/>
          <w:spacing w:val="-2"/>
          <w:cs/>
        </w:rPr>
        <w:t>มาตรวัดผลการดำเนินงานที่นิยามโดยฝ่ายบริหาร (หรือ “</w:t>
      </w:r>
      <w:r w:rsidRPr="00230CD9">
        <w:rPr>
          <w:rFonts w:asciiTheme="majorBidi" w:hAnsiTheme="majorBidi" w:cstheme="majorBidi"/>
          <w:spacing w:val="-2"/>
        </w:rPr>
        <w:t xml:space="preserve">MPMs”) </w:t>
      </w:r>
      <w:r w:rsidRPr="00230CD9">
        <w:rPr>
          <w:rFonts w:asciiTheme="majorBidi" w:hAnsiTheme="majorBidi" w:cstheme="majorBidi"/>
          <w:spacing w:val="-2"/>
          <w:cs/>
        </w:rPr>
        <w:t>ไว้ในหมายเหตุประกอบ</w:t>
      </w:r>
      <w:r w:rsidR="00711EF1">
        <w:rPr>
          <w:rFonts w:asciiTheme="majorBidi" w:hAnsiTheme="majorBidi" w:cstheme="majorBidi"/>
          <w:spacing w:val="-2"/>
          <w:cs/>
        </w:rPr>
        <w:br/>
      </w:r>
      <w:r w:rsidRPr="00230CD9">
        <w:rPr>
          <w:rFonts w:asciiTheme="majorBidi" w:hAnsiTheme="majorBidi" w:cstheme="majorBidi"/>
          <w:spacing w:val="-2"/>
          <w:cs/>
        </w:rPr>
        <w:t>งบการเงิน</w:t>
      </w:r>
      <w:r w:rsidRPr="00230CD9">
        <w:rPr>
          <w:rFonts w:asciiTheme="majorBidi" w:hAnsiTheme="majorBidi" w:cstheme="majorBidi" w:hint="cs"/>
          <w:spacing w:val="-2"/>
          <w:cs/>
        </w:rPr>
        <w:t>ข้อเดียว</w:t>
      </w:r>
    </w:p>
    <w:p w14:paraId="65B761A2" w14:textId="77777777" w:rsidR="00A14EC1" w:rsidRPr="00230CD9" w:rsidRDefault="00A14EC1" w:rsidP="000E5BA2">
      <w:pPr>
        <w:pStyle w:val="a3"/>
        <w:numPr>
          <w:ilvl w:val="0"/>
          <w:numId w:val="27"/>
        </w:numPr>
        <w:tabs>
          <w:tab w:val="clear" w:pos="1080"/>
          <w:tab w:val="left" w:pos="540"/>
        </w:tabs>
        <w:ind w:left="990" w:right="2" w:hanging="450"/>
        <w:jc w:val="thaiDistribute"/>
        <w:rPr>
          <w:rFonts w:asciiTheme="majorBidi" w:hAnsiTheme="majorBidi" w:cstheme="majorBidi"/>
          <w:spacing w:val="-2"/>
        </w:rPr>
      </w:pPr>
      <w:r w:rsidRPr="00230CD9">
        <w:rPr>
          <w:rFonts w:asciiTheme="majorBidi" w:hAnsiTheme="majorBidi" w:cstheme="majorBidi" w:hint="cs"/>
          <w:spacing w:val="-2"/>
          <w:cs/>
        </w:rPr>
        <w:t>ให้</w:t>
      </w:r>
      <w:r w:rsidRPr="00230CD9">
        <w:rPr>
          <w:rFonts w:asciiTheme="majorBidi" w:hAnsiTheme="majorBidi" w:cstheme="majorBidi"/>
          <w:spacing w:val="-2"/>
          <w:cs/>
        </w:rPr>
        <w:t>แนวทางเพิ่มเติมเกี่ยวกับ</w:t>
      </w:r>
      <w:r w:rsidRPr="00230CD9">
        <w:rPr>
          <w:rFonts w:asciiTheme="majorBidi" w:hAnsiTheme="majorBidi" w:cstheme="majorBidi" w:hint="cs"/>
          <w:spacing w:val="-2"/>
          <w:cs/>
        </w:rPr>
        <w:t>การจัดกลุ่ม</w:t>
      </w:r>
      <w:r w:rsidRPr="00230CD9">
        <w:rPr>
          <w:rFonts w:asciiTheme="majorBidi" w:hAnsiTheme="majorBidi" w:cstheme="majorBidi"/>
          <w:spacing w:val="-2"/>
          <w:cs/>
        </w:rPr>
        <w:t>ข้อมูลในงบการเงิน</w:t>
      </w:r>
    </w:p>
    <w:p w14:paraId="1D5A4EAB" w14:textId="005E3EE4" w:rsidR="00A14EC1" w:rsidRPr="005D2CAD" w:rsidRDefault="00A14EC1" w:rsidP="005D2CAD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5D2CAD">
        <w:rPr>
          <w:rFonts w:asciiTheme="majorBidi" w:hAnsiTheme="majorBidi" w:cstheme="majorBidi" w:hint="cs"/>
          <w:spacing w:val="-2"/>
          <w:cs/>
        </w:rPr>
        <w:lastRenderedPageBreak/>
        <w:t>นอกจากนี้</w:t>
      </w:r>
      <w:r w:rsidRPr="005D2CAD">
        <w:rPr>
          <w:rFonts w:asciiTheme="majorBidi" w:hAnsiTheme="majorBidi" w:cstheme="majorBidi"/>
          <w:spacing w:val="-2"/>
          <w:cs/>
        </w:rPr>
        <w:t xml:space="preserve"> </w:t>
      </w:r>
      <w:r w:rsidRPr="005D2CAD">
        <w:rPr>
          <w:rFonts w:asciiTheme="majorBidi" w:hAnsiTheme="majorBidi" w:cstheme="majorBidi" w:hint="cs"/>
          <w:spacing w:val="-2"/>
          <w:cs/>
        </w:rPr>
        <w:t>ทุกกิจการต้องนำ</w:t>
      </w:r>
      <w:r w:rsidRPr="005D2CAD">
        <w:rPr>
          <w:rFonts w:asciiTheme="majorBidi" w:hAnsiTheme="majorBidi" w:cstheme="majorBidi"/>
          <w:spacing w:val="-2"/>
          <w:cs/>
        </w:rPr>
        <w:t>กำไรหรือขาดทุนจากการดำเนินงานที่</w:t>
      </w:r>
      <w:r w:rsidRPr="005D2CAD">
        <w:rPr>
          <w:rFonts w:asciiTheme="majorBidi" w:hAnsiTheme="majorBidi" w:cstheme="majorBidi" w:hint="cs"/>
          <w:spacing w:val="-2"/>
          <w:cs/>
        </w:rPr>
        <w:t>เป็นยอดรวมย่อย</w:t>
      </w:r>
      <w:r w:rsidRPr="005D2CAD">
        <w:rPr>
          <w:rFonts w:asciiTheme="majorBidi" w:hAnsiTheme="majorBidi" w:cstheme="majorBidi"/>
          <w:spacing w:val="-2"/>
          <w:cs/>
        </w:rPr>
        <w:t>เป็นจุดเริ่มต้นของงบกระแสเงินสด เมื่อกิจการนำเสนอกระแสเงินสดจากกิจกรรมดำเนินงาน</w:t>
      </w:r>
      <w:r w:rsidRPr="005D2CAD">
        <w:rPr>
          <w:rFonts w:asciiTheme="majorBidi" w:hAnsiTheme="majorBidi" w:cstheme="majorBidi" w:hint="cs"/>
          <w:spacing w:val="-2"/>
          <w:cs/>
        </w:rPr>
        <w:t>โดย</w:t>
      </w:r>
      <w:r w:rsidRPr="005D2CAD">
        <w:rPr>
          <w:rFonts w:asciiTheme="majorBidi" w:hAnsiTheme="majorBidi" w:cstheme="majorBidi"/>
          <w:spacing w:val="-2"/>
          <w:cs/>
        </w:rPr>
        <w:t>วิธีทางอ้อม</w:t>
      </w:r>
    </w:p>
    <w:p w14:paraId="2C88B151" w14:textId="77777777" w:rsidR="00A14EC1" w:rsidRPr="00230CD9" w:rsidRDefault="00A14EC1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</w:p>
    <w:p w14:paraId="130736F0" w14:textId="7C671CFC" w:rsidR="00A14EC1" w:rsidRPr="00230CD9" w:rsidRDefault="00A14EC1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cs/>
        </w:rPr>
      </w:pPr>
      <w:r w:rsidRPr="00230CD9">
        <w:rPr>
          <w:rFonts w:asciiTheme="majorBidi" w:hAnsiTheme="majorBidi" w:cstheme="majorBidi"/>
          <w:spacing w:val="-2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5685AEA0" w14:textId="77777777" w:rsidR="00A14EC1" w:rsidRPr="00230CD9" w:rsidRDefault="00A14EC1" w:rsidP="00230CD9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</w:p>
    <w:sectPr w:rsidR="00A14EC1" w:rsidRPr="00230CD9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4F4C" w14:textId="77777777" w:rsidR="005D711B" w:rsidRDefault="005D711B" w:rsidP="004047ED">
      <w:pPr>
        <w:spacing w:line="240" w:lineRule="auto"/>
      </w:pPr>
      <w:r>
        <w:separator/>
      </w:r>
    </w:p>
  </w:endnote>
  <w:endnote w:type="continuationSeparator" w:id="0">
    <w:p w14:paraId="22CAFC0C" w14:textId="77777777" w:rsidR="005D711B" w:rsidRDefault="005D711B" w:rsidP="004047ED">
      <w:pPr>
        <w:spacing w:line="240" w:lineRule="auto"/>
      </w:pPr>
      <w:r>
        <w:continuationSeparator/>
      </w:r>
    </w:p>
  </w:endnote>
  <w:endnote w:type="continuationNotice" w:id="1">
    <w:p w14:paraId="479A23B5" w14:textId="77777777" w:rsidR="005D711B" w:rsidRDefault="005D71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58584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48671E" w14:textId="5A9CCF85" w:rsidR="0055134D" w:rsidRPr="00AE6424" w:rsidRDefault="00511534" w:rsidP="00872E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64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64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64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64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64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4C719" w14:textId="77777777" w:rsidR="005D711B" w:rsidRDefault="005D711B" w:rsidP="004047ED">
      <w:pPr>
        <w:spacing w:line="240" w:lineRule="auto"/>
      </w:pPr>
      <w:r>
        <w:separator/>
      </w:r>
    </w:p>
  </w:footnote>
  <w:footnote w:type="continuationSeparator" w:id="0">
    <w:p w14:paraId="5CD7165E" w14:textId="77777777" w:rsidR="005D711B" w:rsidRDefault="005D711B" w:rsidP="004047ED">
      <w:pPr>
        <w:spacing w:line="240" w:lineRule="auto"/>
      </w:pPr>
      <w:r>
        <w:continuationSeparator/>
      </w:r>
    </w:p>
  </w:footnote>
  <w:footnote w:type="continuationNotice" w:id="1">
    <w:p w14:paraId="1170A819" w14:textId="77777777" w:rsidR="005D711B" w:rsidRDefault="005D71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6CC75533" w14:textId="2329B807" w:rsidR="00202894" w:rsidRPr="00202894" w:rsidRDefault="00202894" w:rsidP="00202894">
    <w:pPr>
      <w:rPr>
        <w:rFonts w:asciiTheme="majorBidi" w:hAnsiTheme="majorBidi" w:cstheme="majorBidi"/>
        <w:b/>
        <w:bCs/>
        <w:sz w:val="32"/>
        <w:szCs w:val="32"/>
      </w:rPr>
    </w:pPr>
    <w:r w:rsidRPr="00202894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20289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202894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 w:rsidRPr="00202894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9</w:t>
    </w:r>
    <w:r w:rsidRPr="00202894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202894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</w:t>
    </w:r>
    <w:r w:rsidRPr="00202894">
      <w:rPr>
        <w:rFonts w:asciiTheme="majorBidi" w:hAnsiTheme="majorBidi" w:cstheme="majorBidi"/>
        <w:b/>
        <w:bCs/>
        <w:sz w:val="32"/>
        <w:szCs w:val="32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2B1EE2"/>
    <w:multiLevelType w:val="hybridMultilevel"/>
    <w:tmpl w:val="EC3C79A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FDE3C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41C2DE1"/>
    <w:multiLevelType w:val="hybridMultilevel"/>
    <w:tmpl w:val="120EE236"/>
    <w:lvl w:ilvl="0" w:tplc="05A4BD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FC731F"/>
    <w:multiLevelType w:val="hybridMultilevel"/>
    <w:tmpl w:val="26DAF722"/>
    <w:lvl w:ilvl="0" w:tplc="08B44380">
      <w:start w:val="1"/>
      <w:numFmt w:val="bullet"/>
      <w:lvlText w:val="•"/>
      <w:lvlJc w:val="left"/>
      <w:pPr>
        <w:ind w:left="1260" w:hanging="36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A575FA7"/>
    <w:multiLevelType w:val="hybridMultilevel"/>
    <w:tmpl w:val="373A220C"/>
    <w:lvl w:ilvl="0" w:tplc="08B44380">
      <w:start w:val="1"/>
      <w:numFmt w:val="bullet"/>
      <w:lvlText w:val="•"/>
      <w:lvlJc w:val="left"/>
      <w:pPr>
        <w:ind w:left="126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3"/>
  </w:num>
  <w:num w:numId="4" w16cid:durableId="2045326957">
    <w:abstractNumId w:val="10"/>
  </w:num>
  <w:num w:numId="5" w16cid:durableId="564340213">
    <w:abstractNumId w:val="9"/>
  </w:num>
  <w:num w:numId="6" w16cid:durableId="831216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8"/>
  </w:num>
  <w:num w:numId="8" w16cid:durableId="943725606">
    <w:abstractNumId w:val="10"/>
    <w:lvlOverride w:ilvl="0">
      <w:startOverride w:val="1"/>
    </w:lvlOverride>
  </w:num>
  <w:num w:numId="9" w16cid:durableId="1560745467">
    <w:abstractNumId w:val="10"/>
    <w:lvlOverride w:ilvl="0">
      <w:startOverride w:val="1"/>
    </w:lvlOverride>
  </w:num>
  <w:num w:numId="10" w16cid:durableId="1185751652">
    <w:abstractNumId w:val="10"/>
    <w:lvlOverride w:ilvl="0">
      <w:startOverride w:val="1"/>
    </w:lvlOverride>
  </w:num>
  <w:num w:numId="11" w16cid:durableId="1786581499">
    <w:abstractNumId w:val="10"/>
  </w:num>
  <w:num w:numId="12" w16cid:durableId="319235129">
    <w:abstractNumId w:val="10"/>
  </w:num>
  <w:num w:numId="13" w16cid:durableId="167913021">
    <w:abstractNumId w:val="10"/>
  </w:num>
  <w:num w:numId="14" w16cid:durableId="2033191975">
    <w:abstractNumId w:val="10"/>
    <w:lvlOverride w:ilvl="0">
      <w:startOverride w:val="11"/>
    </w:lvlOverride>
  </w:num>
  <w:num w:numId="15" w16cid:durableId="930315493">
    <w:abstractNumId w:val="10"/>
  </w:num>
  <w:num w:numId="16" w16cid:durableId="738140538">
    <w:abstractNumId w:val="10"/>
  </w:num>
  <w:num w:numId="17" w16cid:durableId="2069331731">
    <w:abstractNumId w:val="10"/>
  </w:num>
  <w:num w:numId="18" w16cid:durableId="2130199808">
    <w:abstractNumId w:val="10"/>
  </w:num>
  <w:num w:numId="19" w16cid:durableId="410471472">
    <w:abstractNumId w:val="4"/>
  </w:num>
  <w:num w:numId="20" w16cid:durableId="1487551247">
    <w:abstractNumId w:val="10"/>
  </w:num>
  <w:num w:numId="21" w16cid:durableId="1090465129">
    <w:abstractNumId w:val="10"/>
  </w:num>
  <w:num w:numId="22" w16cid:durableId="1336961892">
    <w:abstractNumId w:val="10"/>
    <w:lvlOverride w:ilvl="0">
      <w:startOverride w:val="11"/>
    </w:lvlOverride>
  </w:num>
  <w:num w:numId="23" w16cid:durableId="746344494">
    <w:abstractNumId w:val="10"/>
  </w:num>
  <w:num w:numId="24" w16cid:durableId="657731334">
    <w:abstractNumId w:val="7"/>
  </w:num>
  <w:num w:numId="25" w16cid:durableId="466288712">
    <w:abstractNumId w:val="2"/>
  </w:num>
  <w:num w:numId="26" w16cid:durableId="860968456">
    <w:abstractNumId w:val="5"/>
  </w:num>
  <w:num w:numId="27" w16cid:durableId="118046376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845"/>
    <w:rsid w:val="00001A4D"/>
    <w:rsid w:val="00001EE0"/>
    <w:rsid w:val="00001EF1"/>
    <w:rsid w:val="0000210D"/>
    <w:rsid w:val="000022EA"/>
    <w:rsid w:val="000023E8"/>
    <w:rsid w:val="00002864"/>
    <w:rsid w:val="0000354F"/>
    <w:rsid w:val="00003735"/>
    <w:rsid w:val="000038F7"/>
    <w:rsid w:val="00003D47"/>
    <w:rsid w:val="0000430D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602"/>
    <w:rsid w:val="000077D7"/>
    <w:rsid w:val="000078E3"/>
    <w:rsid w:val="00007A1C"/>
    <w:rsid w:val="00007B70"/>
    <w:rsid w:val="00007BD1"/>
    <w:rsid w:val="000105C0"/>
    <w:rsid w:val="0001065F"/>
    <w:rsid w:val="00010AC1"/>
    <w:rsid w:val="00010BD7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61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3D68"/>
    <w:rsid w:val="0002482F"/>
    <w:rsid w:val="00024A02"/>
    <w:rsid w:val="00024C00"/>
    <w:rsid w:val="000252CE"/>
    <w:rsid w:val="000257BB"/>
    <w:rsid w:val="00025BDB"/>
    <w:rsid w:val="00025E94"/>
    <w:rsid w:val="00026043"/>
    <w:rsid w:val="000263C7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0DF7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30F"/>
    <w:rsid w:val="000324D0"/>
    <w:rsid w:val="000326BF"/>
    <w:rsid w:val="000329CC"/>
    <w:rsid w:val="00032A76"/>
    <w:rsid w:val="00032B9D"/>
    <w:rsid w:val="00032D1E"/>
    <w:rsid w:val="00032D66"/>
    <w:rsid w:val="00032DC3"/>
    <w:rsid w:val="0003328B"/>
    <w:rsid w:val="00033582"/>
    <w:rsid w:val="00033745"/>
    <w:rsid w:val="00033F7C"/>
    <w:rsid w:val="00034502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58A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231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6C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5D97"/>
    <w:rsid w:val="0005630B"/>
    <w:rsid w:val="0005672B"/>
    <w:rsid w:val="0005685C"/>
    <w:rsid w:val="000568B0"/>
    <w:rsid w:val="000572C9"/>
    <w:rsid w:val="00057BD7"/>
    <w:rsid w:val="00057F6A"/>
    <w:rsid w:val="000600C3"/>
    <w:rsid w:val="0006029F"/>
    <w:rsid w:val="00060399"/>
    <w:rsid w:val="000603BD"/>
    <w:rsid w:val="000605AC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B3A"/>
    <w:rsid w:val="00062D37"/>
    <w:rsid w:val="000632CB"/>
    <w:rsid w:val="0006377A"/>
    <w:rsid w:val="0006397C"/>
    <w:rsid w:val="00063A24"/>
    <w:rsid w:val="00063C7C"/>
    <w:rsid w:val="00063DB3"/>
    <w:rsid w:val="00063EED"/>
    <w:rsid w:val="0006402C"/>
    <w:rsid w:val="00064157"/>
    <w:rsid w:val="000642CA"/>
    <w:rsid w:val="00064341"/>
    <w:rsid w:val="000643DD"/>
    <w:rsid w:val="00064A83"/>
    <w:rsid w:val="000655CB"/>
    <w:rsid w:val="00065774"/>
    <w:rsid w:val="000659CC"/>
    <w:rsid w:val="00066006"/>
    <w:rsid w:val="000660E3"/>
    <w:rsid w:val="000662D4"/>
    <w:rsid w:val="000663EC"/>
    <w:rsid w:val="00066576"/>
    <w:rsid w:val="000666F0"/>
    <w:rsid w:val="00066B8E"/>
    <w:rsid w:val="00066E58"/>
    <w:rsid w:val="00066F0B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A59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1A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48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9BA"/>
    <w:rsid w:val="00087E81"/>
    <w:rsid w:val="00087EA3"/>
    <w:rsid w:val="00090065"/>
    <w:rsid w:val="00090984"/>
    <w:rsid w:val="00090A39"/>
    <w:rsid w:val="00090DA7"/>
    <w:rsid w:val="00090FC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B97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0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703"/>
    <w:rsid w:val="000A3761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66C6"/>
    <w:rsid w:val="000A7331"/>
    <w:rsid w:val="000A7635"/>
    <w:rsid w:val="000A76C0"/>
    <w:rsid w:val="000A7D27"/>
    <w:rsid w:val="000A7D9E"/>
    <w:rsid w:val="000B00A3"/>
    <w:rsid w:val="000B0347"/>
    <w:rsid w:val="000B09B3"/>
    <w:rsid w:val="000B0B0B"/>
    <w:rsid w:val="000B0B85"/>
    <w:rsid w:val="000B0F41"/>
    <w:rsid w:val="000B0F8A"/>
    <w:rsid w:val="000B0FB1"/>
    <w:rsid w:val="000B1409"/>
    <w:rsid w:val="000B16D8"/>
    <w:rsid w:val="000B1A1E"/>
    <w:rsid w:val="000B1C10"/>
    <w:rsid w:val="000B1CF1"/>
    <w:rsid w:val="000B2221"/>
    <w:rsid w:val="000B2A34"/>
    <w:rsid w:val="000B2E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6E0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0CA9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4CB6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2FD"/>
    <w:rsid w:val="000C6413"/>
    <w:rsid w:val="000C67FD"/>
    <w:rsid w:val="000C6C23"/>
    <w:rsid w:val="000C6EDC"/>
    <w:rsid w:val="000C71C6"/>
    <w:rsid w:val="000C7351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C15"/>
    <w:rsid w:val="000D4E6E"/>
    <w:rsid w:val="000D4F16"/>
    <w:rsid w:val="000D5D65"/>
    <w:rsid w:val="000D5DCF"/>
    <w:rsid w:val="000D5F53"/>
    <w:rsid w:val="000D6396"/>
    <w:rsid w:val="000D6448"/>
    <w:rsid w:val="000D6B86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0C79"/>
    <w:rsid w:val="000E1069"/>
    <w:rsid w:val="000E10BD"/>
    <w:rsid w:val="000E184F"/>
    <w:rsid w:val="000E1884"/>
    <w:rsid w:val="000E1F76"/>
    <w:rsid w:val="000E1FA0"/>
    <w:rsid w:val="000E1FE3"/>
    <w:rsid w:val="000E21E7"/>
    <w:rsid w:val="000E2688"/>
    <w:rsid w:val="000E2B53"/>
    <w:rsid w:val="000E2D3A"/>
    <w:rsid w:val="000E32E6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5BA2"/>
    <w:rsid w:val="000E60DE"/>
    <w:rsid w:val="000E6592"/>
    <w:rsid w:val="000E65EB"/>
    <w:rsid w:val="000E68CE"/>
    <w:rsid w:val="000E6ABB"/>
    <w:rsid w:val="000E6BCA"/>
    <w:rsid w:val="000E6BED"/>
    <w:rsid w:val="000E6FDE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920"/>
    <w:rsid w:val="000F1BBA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4FCC"/>
    <w:rsid w:val="000F50DA"/>
    <w:rsid w:val="000F5722"/>
    <w:rsid w:val="000F5883"/>
    <w:rsid w:val="000F5CAF"/>
    <w:rsid w:val="000F5E96"/>
    <w:rsid w:val="000F60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C91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D54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5CD3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157"/>
    <w:rsid w:val="00120312"/>
    <w:rsid w:val="00120322"/>
    <w:rsid w:val="001204E7"/>
    <w:rsid w:val="00120BFA"/>
    <w:rsid w:val="00120C30"/>
    <w:rsid w:val="00120FC8"/>
    <w:rsid w:val="00120FF8"/>
    <w:rsid w:val="001212E3"/>
    <w:rsid w:val="0012132C"/>
    <w:rsid w:val="00121492"/>
    <w:rsid w:val="00121B63"/>
    <w:rsid w:val="00121C1A"/>
    <w:rsid w:val="00121D79"/>
    <w:rsid w:val="00121E00"/>
    <w:rsid w:val="00121F00"/>
    <w:rsid w:val="00121F09"/>
    <w:rsid w:val="00121F61"/>
    <w:rsid w:val="001220E5"/>
    <w:rsid w:val="00122ED4"/>
    <w:rsid w:val="0012313E"/>
    <w:rsid w:val="00123309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4E0A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2EC6"/>
    <w:rsid w:val="0014312F"/>
    <w:rsid w:val="0014336C"/>
    <w:rsid w:val="001435F3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1D8"/>
    <w:rsid w:val="001452FC"/>
    <w:rsid w:val="00145CDD"/>
    <w:rsid w:val="00145D3A"/>
    <w:rsid w:val="0014692A"/>
    <w:rsid w:val="00146C85"/>
    <w:rsid w:val="00146D94"/>
    <w:rsid w:val="001470AF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7D2"/>
    <w:rsid w:val="00150CCA"/>
    <w:rsid w:val="00150D8A"/>
    <w:rsid w:val="00150DCC"/>
    <w:rsid w:val="00150EF5"/>
    <w:rsid w:val="001511C1"/>
    <w:rsid w:val="00151311"/>
    <w:rsid w:val="00151B21"/>
    <w:rsid w:val="00151D2A"/>
    <w:rsid w:val="00152181"/>
    <w:rsid w:val="00152194"/>
    <w:rsid w:val="001525EF"/>
    <w:rsid w:val="00152816"/>
    <w:rsid w:val="001528A1"/>
    <w:rsid w:val="00152DF5"/>
    <w:rsid w:val="00153795"/>
    <w:rsid w:val="00153D17"/>
    <w:rsid w:val="0015408D"/>
    <w:rsid w:val="001540D7"/>
    <w:rsid w:val="001545BD"/>
    <w:rsid w:val="0015484A"/>
    <w:rsid w:val="00154926"/>
    <w:rsid w:val="00154B46"/>
    <w:rsid w:val="00154F1A"/>
    <w:rsid w:val="00155215"/>
    <w:rsid w:val="001557E6"/>
    <w:rsid w:val="00155D1D"/>
    <w:rsid w:val="00156020"/>
    <w:rsid w:val="001560BB"/>
    <w:rsid w:val="0015626A"/>
    <w:rsid w:val="001562EA"/>
    <w:rsid w:val="00156E60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6D"/>
    <w:rsid w:val="00160FF0"/>
    <w:rsid w:val="0016171D"/>
    <w:rsid w:val="001617DF"/>
    <w:rsid w:val="00161D09"/>
    <w:rsid w:val="0016247C"/>
    <w:rsid w:val="001624D1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68B"/>
    <w:rsid w:val="00173745"/>
    <w:rsid w:val="0017378E"/>
    <w:rsid w:val="00173914"/>
    <w:rsid w:val="00173A76"/>
    <w:rsid w:val="00173C09"/>
    <w:rsid w:val="00173E58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5DE6"/>
    <w:rsid w:val="001761CD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77D51"/>
    <w:rsid w:val="00180149"/>
    <w:rsid w:val="00180235"/>
    <w:rsid w:val="001804C3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1F62"/>
    <w:rsid w:val="00182042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C04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34E"/>
    <w:rsid w:val="001904AE"/>
    <w:rsid w:val="001908A6"/>
    <w:rsid w:val="001908F7"/>
    <w:rsid w:val="00190925"/>
    <w:rsid w:val="001909E8"/>
    <w:rsid w:val="00190FA7"/>
    <w:rsid w:val="00191405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2C9B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7FC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1F89"/>
    <w:rsid w:val="001A20A4"/>
    <w:rsid w:val="001A2433"/>
    <w:rsid w:val="001A29ED"/>
    <w:rsid w:val="001A29FC"/>
    <w:rsid w:val="001A2A31"/>
    <w:rsid w:val="001A2CD6"/>
    <w:rsid w:val="001A2EEF"/>
    <w:rsid w:val="001A3231"/>
    <w:rsid w:val="001A32A5"/>
    <w:rsid w:val="001A339E"/>
    <w:rsid w:val="001A34D6"/>
    <w:rsid w:val="001A368E"/>
    <w:rsid w:val="001A4027"/>
    <w:rsid w:val="001A404D"/>
    <w:rsid w:val="001A4466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0D3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60A"/>
    <w:rsid w:val="001B07D6"/>
    <w:rsid w:val="001B0AAB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6D"/>
    <w:rsid w:val="001B26A7"/>
    <w:rsid w:val="001B2705"/>
    <w:rsid w:val="001B2AA2"/>
    <w:rsid w:val="001B2E56"/>
    <w:rsid w:val="001B2E9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2EE2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1BC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65DE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C6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55E"/>
    <w:rsid w:val="001D2899"/>
    <w:rsid w:val="001D2D94"/>
    <w:rsid w:val="001D2FAF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6C54"/>
    <w:rsid w:val="001D70C0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477"/>
    <w:rsid w:val="001E1A58"/>
    <w:rsid w:val="001E1A6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BFF"/>
    <w:rsid w:val="001E7C63"/>
    <w:rsid w:val="001E7D5C"/>
    <w:rsid w:val="001E7DE5"/>
    <w:rsid w:val="001E7FB1"/>
    <w:rsid w:val="001F03C8"/>
    <w:rsid w:val="001F0481"/>
    <w:rsid w:val="001F04C0"/>
    <w:rsid w:val="001F05C1"/>
    <w:rsid w:val="001F0B4B"/>
    <w:rsid w:val="001F0BC5"/>
    <w:rsid w:val="001F14C6"/>
    <w:rsid w:val="001F17D9"/>
    <w:rsid w:val="001F17F7"/>
    <w:rsid w:val="001F18EE"/>
    <w:rsid w:val="001F1900"/>
    <w:rsid w:val="001F1E76"/>
    <w:rsid w:val="001F1F2F"/>
    <w:rsid w:val="001F1FF3"/>
    <w:rsid w:val="001F281F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7E8"/>
    <w:rsid w:val="001F6D3C"/>
    <w:rsid w:val="001F71B9"/>
    <w:rsid w:val="001F7202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286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894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37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014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72"/>
    <w:rsid w:val="002147FF"/>
    <w:rsid w:val="00214971"/>
    <w:rsid w:val="00214BE8"/>
    <w:rsid w:val="00214E49"/>
    <w:rsid w:val="00215145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708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7C7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8F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8F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CD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B02"/>
    <w:rsid w:val="00235EC0"/>
    <w:rsid w:val="00235F9D"/>
    <w:rsid w:val="0023617E"/>
    <w:rsid w:val="00236205"/>
    <w:rsid w:val="00236227"/>
    <w:rsid w:val="002367C1"/>
    <w:rsid w:val="00236A87"/>
    <w:rsid w:val="00236B0E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5B5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9EC"/>
    <w:rsid w:val="00247CA5"/>
    <w:rsid w:val="002501BF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18AE"/>
    <w:rsid w:val="00251EF3"/>
    <w:rsid w:val="002521F1"/>
    <w:rsid w:val="0025252E"/>
    <w:rsid w:val="00252935"/>
    <w:rsid w:val="00252B9C"/>
    <w:rsid w:val="00252C02"/>
    <w:rsid w:val="00252F93"/>
    <w:rsid w:val="00253115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7B8"/>
    <w:rsid w:val="00254CBA"/>
    <w:rsid w:val="002551AD"/>
    <w:rsid w:val="0025526D"/>
    <w:rsid w:val="00255326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4BD8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2D3B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889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1C5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05E"/>
    <w:rsid w:val="00285974"/>
    <w:rsid w:val="002859EF"/>
    <w:rsid w:val="0028689E"/>
    <w:rsid w:val="00286B0B"/>
    <w:rsid w:val="00286B37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5F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A93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9769D"/>
    <w:rsid w:val="002A057D"/>
    <w:rsid w:val="002A087F"/>
    <w:rsid w:val="002A0A97"/>
    <w:rsid w:val="002A0BBC"/>
    <w:rsid w:val="002A0C6B"/>
    <w:rsid w:val="002A0CB8"/>
    <w:rsid w:val="002A0EB8"/>
    <w:rsid w:val="002A10D3"/>
    <w:rsid w:val="002A12E9"/>
    <w:rsid w:val="002A1445"/>
    <w:rsid w:val="002A15D1"/>
    <w:rsid w:val="002A17FF"/>
    <w:rsid w:val="002A19CB"/>
    <w:rsid w:val="002A1B1F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DB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108"/>
    <w:rsid w:val="002B03CE"/>
    <w:rsid w:val="002B07BE"/>
    <w:rsid w:val="002B09E7"/>
    <w:rsid w:val="002B0AC7"/>
    <w:rsid w:val="002B0ECB"/>
    <w:rsid w:val="002B0EFA"/>
    <w:rsid w:val="002B0F3B"/>
    <w:rsid w:val="002B13B1"/>
    <w:rsid w:val="002B15C2"/>
    <w:rsid w:val="002B17D9"/>
    <w:rsid w:val="002B1CDF"/>
    <w:rsid w:val="002B1D3B"/>
    <w:rsid w:val="002B1D8A"/>
    <w:rsid w:val="002B1FA1"/>
    <w:rsid w:val="002B21E7"/>
    <w:rsid w:val="002B233F"/>
    <w:rsid w:val="002B2364"/>
    <w:rsid w:val="002B2933"/>
    <w:rsid w:val="002B2A1D"/>
    <w:rsid w:val="002B2C7B"/>
    <w:rsid w:val="002B2EE0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28"/>
    <w:rsid w:val="002B633A"/>
    <w:rsid w:val="002B6ADA"/>
    <w:rsid w:val="002B6B51"/>
    <w:rsid w:val="002B6DC3"/>
    <w:rsid w:val="002B775C"/>
    <w:rsid w:val="002B7A2F"/>
    <w:rsid w:val="002B7CA1"/>
    <w:rsid w:val="002B7E19"/>
    <w:rsid w:val="002B7EED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EE5"/>
    <w:rsid w:val="002C3FF4"/>
    <w:rsid w:val="002C42E1"/>
    <w:rsid w:val="002C4CFC"/>
    <w:rsid w:val="002C53F7"/>
    <w:rsid w:val="002C56F1"/>
    <w:rsid w:val="002C5C7C"/>
    <w:rsid w:val="002C62ED"/>
    <w:rsid w:val="002C67C5"/>
    <w:rsid w:val="002C6D38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B57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20"/>
    <w:rsid w:val="002D266D"/>
    <w:rsid w:val="002D27DE"/>
    <w:rsid w:val="002D2D96"/>
    <w:rsid w:val="002D3036"/>
    <w:rsid w:val="002D3263"/>
    <w:rsid w:val="002D3EF4"/>
    <w:rsid w:val="002D4019"/>
    <w:rsid w:val="002D452D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B2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3DA"/>
    <w:rsid w:val="002F0499"/>
    <w:rsid w:val="002F087E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2E75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022"/>
    <w:rsid w:val="00301354"/>
    <w:rsid w:val="00301426"/>
    <w:rsid w:val="00301A11"/>
    <w:rsid w:val="00301C0F"/>
    <w:rsid w:val="00301DFC"/>
    <w:rsid w:val="00301E4A"/>
    <w:rsid w:val="00301E59"/>
    <w:rsid w:val="00301F2F"/>
    <w:rsid w:val="003024B9"/>
    <w:rsid w:val="00302680"/>
    <w:rsid w:val="003028ED"/>
    <w:rsid w:val="00302A45"/>
    <w:rsid w:val="00302D3F"/>
    <w:rsid w:val="00302D57"/>
    <w:rsid w:val="00303041"/>
    <w:rsid w:val="003030D8"/>
    <w:rsid w:val="003036A6"/>
    <w:rsid w:val="003036F9"/>
    <w:rsid w:val="003037B1"/>
    <w:rsid w:val="003042A8"/>
    <w:rsid w:val="0030458B"/>
    <w:rsid w:val="00304598"/>
    <w:rsid w:val="003049A0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2F50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4C68"/>
    <w:rsid w:val="003152D2"/>
    <w:rsid w:val="00315671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890"/>
    <w:rsid w:val="00321962"/>
    <w:rsid w:val="00321B4E"/>
    <w:rsid w:val="00321F9D"/>
    <w:rsid w:val="003220A8"/>
    <w:rsid w:val="003227EA"/>
    <w:rsid w:val="00323933"/>
    <w:rsid w:val="003239DA"/>
    <w:rsid w:val="00323C5B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749"/>
    <w:rsid w:val="00325AE2"/>
    <w:rsid w:val="00325B3D"/>
    <w:rsid w:val="00325E1F"/>
    <w:rsid w:val="00325E58"/>
    <w:rsid w:val="00326239"/>
    <w:rsid w:val="0032635D"/>
    <w:rsid w:val="0032686B"/>
    <w:rsid w:val="00326933"/>
    <w:rsid w:val="00326B27"/>
    <w:rsid w:val="00326B42"/>
    <w:rsid w:val="00326B7A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2E0C"/>
    <w:rsid w:val="00333008"/>
    <w:rsid w:val="00333047"/>
    <w:rsid w:val="00333260"/>
    <w:rsid w:val="003332B1"/>
    <w:rsid w:val="00333680"/>
    <w:rsid w:val="00333930"/>
    <w:rsid w:val="00334547"/>
    <w:rsid w:val="00334888"/>
    <w:rsid w:val="00334936"/>
    <w:rsid w:val="00334AEF"/>
    <w:rsid w:val="00334BDE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1C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03A"/>
    <w:rsid w:val="003423BF"/>
    <w:rsid w:val="003425C0"/>
    <w:rsid w:val="0034262A"/>
    <w:rsid w:val="0034297C"/>
    <w:rsid w:val="0034332E"/>
    <w:rsid w:val="00343504"/>
    <w:rsid w:val="00343645"/>
    <w:rsid w:val="003437CF"/>
    <w:rsid w:val="00343A6F"/>
    <w:rsid w:val="00343E3A"/>
    <w:rsid w:val="00344094"/>
    <w:rsid w:val="0034433A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42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848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3DB"/>
    <w:rsid w:val="00363635"/>
    <w:rsid w:val="003636D4"/>
    <w:rsid w:val="0036384B"/>
    <w:rsid w:val="00363C9F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111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1FB0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A66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4D7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79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52A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55B"/>
    <w:rsid w:val="00391B47"/>
    <w:rsid w:val="00391C76"/>
    <w:rsid w:val="00391D77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1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0DBC"/>
    <w:rsid w:val="003A1781"/>
    <w:rsid w:val="003A19B9"/>
    <w:rsid w:val="003A1B63"/>
    <w:rsid w:val="003A1B8E"/>
    <w:rsid w:val="003A1E5F"/>
    <w:rsid w:val="003A2843"/>
    <w:rsid w:val="003A298F"/>
    <w:rsid w:val="003A2B48"/>
    <w:rsid w:val="003A2E13"/>
    <w:rsid w:val="003A350D"/>
    <w:rsid w:val="003A36A1"/>
    <w:rsid w:val="003A384C"/>
    <w:rsid w:val="003A3901"/>
    <w:rsid w:val="003A3CA4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838"/>
    <w:rsid w:val="003A59B7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464"/>
    <w:rsid w:val="003A7642"/>
    <w:rsid w:val="003A774C"/>
    <w:rsid w:val="003A77CC"/>
    <w:rsid w:val="003A7E36"/>
    <w:rsid w:val="003B004B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2E41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4D5E"/>
    <w:rsid w:val="003B50EF"/>
    <w:rsid w:val="003B5240"/>
    <w:rsid w:val="003B55F7"/>
    <w:rsid w:val="003B5E27"/>
    <w:rsid w:val="003B600D"/>
    <w:rsid w:val="003B6011"/>
    <w:rsid w:val="003B6625"/>
    <w:rsid w:val="003B6909"/>
    <w:rsid w:val="003B6DFB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848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58D"/>
    <w:rsid w:val="003D2648"/>
    <w:rsid w:val="003D27DF"/>
    <w:rsid w:val="003D2839"/>
    <w:rsid w:val="003D2892"/>
    <w:rsid w:val="003D2AE5"/>
    <w:rsid w:val="003D2E45"/>
    <w:rsid w:val="003D2F48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5F30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895"/>
    <w:rsid w:val="003E0938"/>
    <w:rsid w:val="003E0BE2"/>
    <w:rsid w:val="003E0CE6"/>
    <w:rsid w:val="003E1179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4DC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C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76A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B76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147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2CD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362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89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1D3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0C9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17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A74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A3F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6BB9"/>
    <w:rsid w:val="00447118"/>
    <w:rsid w:val="0044747A"/>
    <w:rsid w:val="004474A0"/>
    <w:rsid w:val="00447A8D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0BB"/>
    <w:rsid w:val="004512E4"/>
    <w:rsid w:val="00451337"/>
    <w:rsid w:val="00451377"/>
    <w:rsid w:val="004513B5"/>
    <w:rsid w:val="00451AED"/>
    <w:rsid w:val="00451BF2"/>
    <w:rsid w:val="00451CA9"/>
    <w:rsid w:val="00451F68"/>
    <w:rsid w:val="0045214C"/>
    <w:rsid w:val="0045245A"/>
    <w:rsid w:val="004525F1"/>
    <w:rsid w:val="004529F5"/>
    <w:rsid w:val="00452FCB"/>
    <w:rsid w:val="0045306C"/>
    <w:rsid w:val="0045328C"/>
    <w:rsid w:val="0045335F"/>
    <w:rsid w:val="00453491"/>
    <w:rsid w:val="004534FC"/>
    <w:rsid w:val="0045388A"/>
    <w:rsid w:val="0045436D"/>
    <w:rsid w:val="00454433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3EAB"/>
    <w:rsid w:val="004643F4"/>
    <w:rsid w:val="00464460"/>
    <w:rsid w:val="004645C6"/>
    <w:rsid w:val="00464829"/>
    <w:rsid w:val="00464A92"/>
    <w:rsid w:val="00464AFE"/>
    <w:rsid w:val="00464C5D"/>
    <w:rsid w:val="00464CE8"/>
    <w:rsid w:val="00464ED0"/>
    <w:rsid w:val="00465239"/>
    <w:rsid w:val="00465491"/>
    <w:rsid w:val="00465DB7"/>
    <w:rsid w:val="00465ED0"/>
    <w:rsid w:val="00465FA8"/>
    <w:rsid w:val="00466095"/>
    <w:rsid w:val="004662D7"/>
    <w:rsid w:val="0046637D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DB9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1F5"/>
    <w:rsid w:val="00475211"/>
    <w:rsid w:val="004752DB"/>
    <w:rsid w:val="004759F5"/>
    <w:rsid w:val="00475A77"/>
    <w:rsid w:val="00475FF9"/>
    <w:rsid w:val="004763AC"/>
    <w:rsid w:val="0047731C"/>
    <w:rsid w:val="00477A5F"/>
    <w:rsid w:val="0048030B"/>
    <w:rsid w:val="0048068F"/>
    <w:rsid w:val="00480DFE"/>
    <w:rsid w:val="00481334"/>
    <w:rsid w:val="00481AF4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3CE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10"/>
    <w:rsid w:val="00493046"/>
    <w:rsid w:val="00493061"/>
    <w:rsid w:val="00493089"/>
    <w:rsid w:val="004933EE"/>
    <w:rsid w:val="004937BF"/>
    <w:rsid w:val="004937DA"/>
    <w:rsid w:val="004938BB"/>
    <w:rsid w:val="00493C4A"/>
    <w:rsid w:val="00493F0A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155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8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78F"/>
    <w:rsid w:val="004B2A9F"/>
    <w:rsid w:val="004B2AA8"/>
    <w:rsid w:val="004B303B"/>
    <w:rsid w:val="004B31F4"/>
    <w:rsid w:val="004B3449"/>
    <w:rsid w:val="004B34A5"/>
    <w:rsid w:val="004B34AF"/>
    <w:rsid w:val="004B3635"/>
    <w:rsid w:val="004B37C2"/>
    <w:rsid w:val="004B3879"/>
    <w:rsid w:val="004B3885"/>
    <w:rsid w:val="004B38B4"/>
    <w:rsid w:val="004B3956"/>
    <w:rsid w:val="004B3B14"/>
    <w:rsid w:val="004B3E47"/>
    <w:rsid w:val="004B4324"/>
    <w:rsid w:val="004B4420"/>
    <w:rsid w:val="004B46C4"/>
    <w:rsid w:val="004B4BE7"/>
    <w:rsid w:val="004B50F4"/>
    <w:rsid w:val="004B51D7"/>
    <w:rsid w:val="004B5236"/>
    <w:rsid w:val="004B5723"/>
    <w:rsid w:val="004B580C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86F"/>
    <w:rsid w:val="004B7949"/>
    <w:rsid w:val="004B7CCC"/>
    <w:rsid w:val="004B7D80"/>
    <w:rsid w:val="004B7E20"/>
    <w:rsid w:val="004C002B"/>
    <w:rsid w:val="004C02C6"/>
    <w:rsid w:val="004C055A"/>
    <w:rsid w:val="004C0966"/>
    <w:rsid w:val="004C0C91"/>
    <w:rsid w:val="004C11C8"/>
    <w:rsid w:val="004C1221"/>
    <w:rsid w:val="004C12BF"/>
    <w:rsid w:val="004C12D5"/>
    <w:rsid w:val="004C1554"/>
    <w:rsid w:val="004C15EC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2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71A"/>
    <w:rsid w:val="004D19C8"/>
    <w:rsid w:val="004D1BA0"/>
    <w:rsid w:val="004D1DE9"/>
    <w:rsid w:val="004D1FD2"/>
    <w:rsid w:val="004D21F6"/>
    <w:rsid w:val="004D2295"/>
    <w:rsid w:val="004D2567"/>
    <w:rsid w:val="004D2780"/>
    <w:rsid w:val="004D295A"/>
    <w:rsid w:val="004D2CC0"/>
    <w:rsid w:val="004D2D14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8B1"/>
    <w:rsid w:val="004D4DFD"/>
    <w:rsid w:val="004D4F2E"/>
    <w:rsid w:val="004D4FF9"/>
    <w:rsid w:val="004D52F6"/>
    <w:rsid w:val="004D54F1"/>
    <w:rsid w:val="004D589A"/>
    <w:rsid w:val="004D5B53"/>
    <w:rsid w:val="004D5BB3"/>
    <w:rsid w:val="004D5C1C"/>
    <w:rsid w:val="004D5C60"/>
    <w:rsid w:val="004D5D38"/>
    <w:rsid w:val="004D5E64"/>
    <w:rsid w:val="004D5EED"/>
    <w:rsid w:val="004D60A9"/>
    <w:rsid w:val="004D61A6"/>
    <w:rsid w:val="004D63BB"/>
    <w:rsid w:val="004D6761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08"/>
    <w:rsid w:val="004E57A2"/>
    <w:rsid w:val="004E5ECA"/>
    <w:rsid w:val="004E5EE5"/>
    <w:rsid w:val="004E62B2"/>
    <w:rsid w:val="004E65A8"/>
    <w:rsid w:val="004E664B"/>
    <w:rsid w:val="004E6D17"/>
    <w:rsid w:val="004E6DCE"/>
    <w:rsid w:val="004E6FCF"/>
    <w:rsid w:val="004E702E"/>
    <w:rsid w:val="004E7489"/>
    <w:rsid w:val="004E77F0"/>
    <w:rsid w:val="004E78EF"/>
    <w:rsid w:val="004E79CD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49A"/>
    <w:rsid w:val="004F3567"/>
    <w:rsid w:val="004F38E2"/>
    <w:rsid w:val="004F396E"/>
    <w:rsid w:val="004F419B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3C"/>
    <w:rsid w:val="005005D3"/>
    <w:rsid w:val="005006EA"/>
    <w:rsid w:val="00500D28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6E5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1534"/>
    <w:rsid w:val="005117D9"/>
    <w:rsid w:val="00512121"/>
    <w:rsid w:val="005121E1"/>
    <w:rsid w:val="005125BF"/>
    <w:rsid w:val="005127D9"/>
    <w:rsid w:val="0051299E"/>
    <w:rsid w:val="00512A70"/>
    <w:rsid w:val="00512CD6"/>
    <w:rsid w:val="00512D11"/>
    <w:rsid w:val="00512EC7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D1A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B2F"/>
    <w:rsid w:val="00541D31"/>
    <w:rsid w:val="00541E2F"/>
    <w:rsid w:val="005424B9"/>
    <w:rsid w:val="00542534"/>
    <w:rsid w:val="00542797"/>
    <w:rsid w:val="00542B5B"/>
    <w:rsid w:val="00543303"/>
    <w:rsid w:val="00543381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521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57FC5"/>
    <w:rsid w:val="00557FD9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21B"/>
    <w:rsid w:val="0056489A"/>
    <w:rsid w:val="0056537E"/>
    <w:rsid w:val="00565994"/>
    <w:rsid w:val="00565B28"/>
    <w:rsid w:val="00565B75"/>
    <w:rsid w:val="00565C5F"/>
    <w:rsid w:val="00565F70"/>
    <w:rsid w:val="00566012"/>
    <w:rsid w:val="0056602D"/>
    <w:rsid w:val="005662E9"/>
    <w:rsid w:val="005665A4"/>
    <w:rsid w:val="0056695A"/>
    <w:rsid w:val="00566B64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12C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466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1B8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345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26"/>
    <w:rsid w:val="00591AE5"/>
    <w:rsid w:val="00591CF0"/>
    <w:rsid w:val="00591DD4"/>
    <w:rsid w:val="00591EB1"/>
    <w:rsid w:val="00591EFD"/>
    <w:rsid w:val="005923DD"/>
    <w:rsid w:val="00592575"/>
    <w:rsid w:val="005925AC"/>
    <w:rsid w:val="005928E0"/>
    <w:rsid w:val="00592B6C"/>
    <w:rsid w:val="005934D1"/>
    <w:rsid w:val="00593649"/>
    <w:rsid w:val="00593EB0"/>
    <w:rsid w:val="00593F8C"/>
    <w:rsid w:val="005943EF"/>
    <w:rsid w:val="0059491C"/>
    <w:rsid w:val="00594A3C"/>
    <w:rsid w:val="00594B79"/>
    <w:rsid w:val="005957DD"/>
    <w:rsid w:val="0059593F"/>
    <w:rsid w:val="00595F32"/>
    <w:rsid w:val="005960A9"/>
    <w:rsid w:val="005960CC"/>
    <w:rsid w:val="0059615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1DC"/>
    <w:rsid w:val="005A07F6"/>
    <w:rsid w:val="005A094E"/>
    <w:rsid w:val="005A0AEB"/>
    <w:rsid w:val="005A1025"/>
    <w:rsid w:val="005A112A"/>
    <w:rsid w:val="005A11D4"/>
    <w:rsid w:val="005A13AB"/>
    <w:rsid w:val="005A15ED"/>
    <w:rsid w:val="005A1B82"/>
    <w:rsid w:val="005A1DCE"/>
    <w:rsid w:val="005A2244"/>
    <w:rsid w:val="005A243B"/>
    <w:rsid w:val="005A2933"/>
    <w:rsid w:val="005A2A3A"/>
    <w:rsid w:val="005A2BF2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237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ADC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2EA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1B7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311"/>
    <w:rsid w:val="005B6568"/>
    <w:rsid w:val="005B6C82"/>
    <w:rsid w:val="005B6EDD"/>
    <w:rsid w:val="005B6FFA"/>
    <w:rsid w:val="005B70B4"/>
    <w:rsid w:val="005B7107"/>
    <w:rsid w:val="005B728E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32E"/>
    <w:rsid w:val="005C246B"/>
    <w:rsid w:val="005C29FD"/>
    <w:rsid w:val="005C2CFD"/>
    <w:rsid w:val="005C30B0"/>
    <w:rsid w:val="005C3242"/>
    <w:rsid w:val="005C36D8"/>
    <w:rsid w:val="005C3A62"/>
    <w:rsid w:val="005C3C9C"/>
    <w:rsid w:val="005C41A8"/>
    <w:rsid w:val="005C4598"/>
    <w:rsid w:val="005C4D73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3F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CAD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5E7F"/>
    <w:rsid w:val="005D60DF"/>
    <w:rsid w:val="005D6312"/>
    <w:rsid w:val="005D67EA"/>
    <w:rsid w:val="005D697A"/>
    <w:rsid w:val="005D6DE2"/>
    <w:rsid w:val="005D7117"/>
    <w:rsid w:val="005D711B"/>
    <w:rsid w:val="005D74BB"/>
    <w:rsid w:val="005D779C"/>
    <w:rsid w:val="005D78CD"/>
    <w:rsid w:val="005D7950"/>
    <w:rsid w:val="005D79A3"/>
    <w:rsid w:val="005D79BC"/>
    <w:rsid w:val="005D7C2A"/>
    <w:rsid w:val="005D7F76"/>
    <w:rsid w:val="005D7FDB"/>
    <w:rsid w:val="005E010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7AB"/>
    <w:rsid w:val="005E5EB7"/>
    <w:rsid w:val="005E5F76"/>
    <w:rsid w:val="005E6047"/>
    <w:rsid w:val="005E634B"/>
    <w:rsid w:val="005E65E8"/>
    <w:rsid w:val="005E6EF0"/>
    <w:rsid w:val="005E7674"/>
    <w:rsid w:val="005E7999"/>
    <w:rsid w:val="005E7E58"/>
    <w:rsid w:val="005F02E0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6D4B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201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5EC"/>
    <w:rsid w:val="006107E6"/>
    <w:rsid w:val="00610DF1"/>
    <w:rsid w:val="00610E85"/>
    <w:rsid w:val="00610F79"/>
    <w:rsid w:val="00611129"/>
    <w:rsid w:val="0061134D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22D"/>
    <w:rsid w:val="00615464"/>
    <w:rsid w:val="006155BD"/>
    <w:rsid w:val="00615662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2C0C"/>
    <w:rsid w:val="00622F4C"/>
    <w:rsid w:val="0062325F"/>
    <w:rsid w:val="006232B9"/>
    <w:rsid w:val="0062349F"/>
    <w:rsid w:val="0062350F"/>
    <w:rsid w:val="006235E6"/>
    <w:rsid w:val="0062361A"/>
    <w:rsid w:val="006238CB"/>
    <w:rsid w:val="00623A90"/>
    <w:rsid w:val="00623B6C"/>
    <w:rsid w:val="00623D1A"/>
    <w:rsid w:val="00623D78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5C7F"/>
    <w:rsid w:val="006261E1"/>
    <w:rsid w:val="00626298"/>
    <w:rsid w:val="0062633A"/>
    <w:rsid w:val="0062644B"/>
    <w:rsid w:val="006265C2"/>
    <w:rsid w:val="006269EB"/>
    <w:rsid w:val="00626D3B"/>
    <w:rsid w:val="00627190"/>
    <w:rsid w:val="006274F6"/>
    <w:rsid w:val="0062769E"/>
    <w:rsid w:val="006300FA"/>
    <w:rsid w:val="006305A1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495"/>
    <w:rsid w:val="00640547"/>
    <w:rsid w:val="006405BC"/>
    <w:rsid w:val="00640780"/>
    <w:rsid w:val="00640953"/>
    <w:rsid w:val="00640B20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5F8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A66"/>
    <w:rsid w:val="00652C5D"/>
    <w:rsid w:val="006531F7"/>
    <w:rsid w:val="006534C0"/>
    <w:rsid w:val="00653938"/>
    <w:rsid w:val="0065416A"/>
    <w:rsid w:val="0065438A"/>
    <w:rsid w:val="00654835"/>
    <w:rsid w:val="00654873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BB0"/>
    <w:rsid w:val="00657ECF"/>
    <w:rsid w:val="00657FA7"/>
    <w:rsid w:val="00660020"/>
    <w:rsid w:val="00660368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0C"/>
    <w:rsid w:val="00664294"/>
    <w:rsid w:val="00664657"/>
    <w:rsid w:val="006648FC"/>
    <w:rsid w:val="00664C08"/>
    <w:rsid w:val="00664C35"/>
    <w:rsid w:val="00664C44"/>
    <w:rsid w:val="00664D0F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B20"/>
    <w:rsid w:val="00665E0D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0C50"/>
    <w:rsid w:val="006710FD"/>
    <w:rsid w:val="006712B4"/>
    <w:rsid w:val="0067168B"/>
    <w:rsid w:val="00671696"/>
    <w:rsid w:val="00671913"/>
    <w:rsid w:val="00671A67"/>
    <w:rsid w:val="00671A8A"/>
    <w:rsid w:val="00671F18"/>
    <w:rsid w:val="0067216C"/>
    <w:rsid w:val="00672421"/>
    <w:rsid w:val="00672535"/>
    <w:rsid w:val="0067269C"/>
    <w:rsid w:val="00672C9F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92F"/>
    <w:rsid w:val="00674A90"/>
    <w:rsid w:val="00674C95"/>
    <w:rsid w:val="00674F50"/>
    <w:rsid w:val="00674FDA"/>
    <w:rsid w:val="00675072"/>
    <w:rsid w:val="00675181"/>
    <w:rsid w:val="0067549F"/>
    <w:rsid w:val="006754C0"/>
    <w:rsid w:val="00675DD9"/>
    <w:rsid w:val="00676157"/>
    <w:rsid w:val="00676210"/>
    <w:rsid w:val="006765E5"/>
    <w:rsid w:val="006766E4"/>
    <w:rsid w:val="0067689D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1ED6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5DB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87FC1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423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0A2"/>
    <w:rsid w:val="006A0248"/>
    <w:rsid w:val="006A0345"/>
    <w:rsid w:val="006A042C"/>
    <w:rsid w:val="006A04D6"/>
    <w:rsid w:val="006A0AAC"/>
    <w:rsid w:val="006A0B2C"/>
    <w:rsid w:val="006A0DC3"/>
    <w:rsid w:val="006A10E7"/>
    <w:rsid w:val="006A12E8"/>
    <w:rsid w:val="006A139E"/>
    <w:rsid w:val="006A2027"/>
    <w:rsid w:val="006A2B9C"/>
    <w:rsid w:val="006A32ED"/>
    <w:rsid w:val="006A3706"/>
    <w:rsid w:val="006A411E"/>
    <w:rsid w:val="006A4279"/>
    <w:rsid w:val="006A4B52"/>
    <w:rsid w:val="006A4B54"/>
    <w:rsid w:val="006A4D71"/>
    <w:rsid w:val="006A540E"/>
    <w:rsid w:val="006A56DE"/>
    <w:rsid w:val="006A5921"/>
    <w:rsid w:val="006A5C64"/>
    <w:rsid w:val="006A5F02"/>
    <w:rsid w:val="006A6305"/>
    <w:rsid w:val="006A6586"/>
    <w:rsid w:val="006A6742"/>
    <w:rsid w:val="006A681C"/>
    <w:rsid w:val="006A68FE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2CF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DE3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49B"/>
    <w:rsid w:val="006C2664"/>
    <w:rsid w:val="006C2AB7"/>
    <w:rsid w:val="006C2F1E"/>
    <w:rsid w:val="006C3032"/>
    <w:rsid w:val="006C3679"/>
    <w:rsid w:val="006C3757"/>
    <w:rsid w:val="006C3D0F"/>
    <w:rsid w:val="006C3D9D"/>
    <w:rsid w:val="006C3E6B"/>
    <w:rsid w:val="006C4329"/>
    <w:rsid w:val="006C50B5"/>
    <w:rsid w:val="006C5434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A9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21"/>
    <w:rsid w:val="006D6BB3"/>
    <w:rsid w:val="006D6F64"/>
    <w:rsid w:val="006D70AE"/>
    <w:rsid w:val="006D729F"/>
    <w:rsid w:val="006D75AF"/>
    <w:rsid w:val="006D76E5"/>
    <w:rsid w:val="006D7798"/>
    <w:rsid w:val="006D77EC"/>
    <w:rsid w:val="006D7843"/>
    <w:rsid w:val="006D7947"/>
    <w:rsid w:val="006D7B5D"/>
    <w:rsid w:val="006E0034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862"/>
    <w:rsid w:val="006E2C07"/>
    <w:rsid w:val="006E2CF8"/>
    <w:rsid w:val="006E2E55"/>
    <w:rsid w:val="006E2F19"/>
    <w:rsid w:val="006E2FC1"/>
    <w:rsid w:val="006E30A9"/>
    <w:rsid w:val="006E3199"/>
    <w:rsid w:val="006E3523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28F"/>
    <w:rsid w:val="006E52FC"/>
    <w:rsid w:val="006E5E06"/>
    <w:rsid w:val="006E6085"/>
    <w:rsid w:val="006E675B"/>
    <w:rsid w:val="006E69E1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19E"/>
    <w:rsid w:val="006F02A5"/>
    <w:rsid w:val="006F0406"/>
    <w:rsid w:val="006F06EF"/>
    <w:rsid w:val="006F07B2"/>
    <w:rsid w:val="006F1088"/>
    <w:rsid w:val="006F10C0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6E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5F31"/>
    <w:rsid w:val="006F6195"/>
    <w:rsid w:val="006F64D6"/>
    <w:rsid w:val="006F6597"/>
    <w:rsid w:val="006F67EF"/>
    <w:rsid w:val="006F6B03"/>
    <w:rsid w:val="006F7B3A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4EF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9A6"/>
    <w:rsid w:val="00705A41"/>
    <w:rsid w:val="00706316"/>
    <w:rsid w:val="007063B9"/>
    <w:rsid w:val="0070640D"/>
    <w:rsid w:val="0070641B"/>
    <w:rsid w:val="007065FA"/>
    <w:rsid w:val="00706C0A"/>
    <w:rsid w:val="0070703F"/>
    <w:rsid w:val="007070A6"/>
    <w:rsid w:val="007071D0"/>
    <w:rsid w:val="007071D8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1EF1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B96"/>
    <w:rsid w:val="00712E1C"/>
    <w:rsid w:val="00713000"/>
    <w:rsid w:val="00713051"/>
    <w:rsid w:val="00713057"/>
    <w:rsid w:val="007131D6"/>
    <w:rsid w:val="0071324B"/>
    <w:rsid w:val="0071345D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B2D"/>
    <w:rsid w:val="00715D1F"/>
    <w:rsid w:val="00715E9D"/>
    <w:rsid w:val="00716176"/>
    <w:rsid w:val="007168AD"/>
    <w:rsid w:val="00716AC8"/>
    <w:rsid w:val="00717086"/>
    <w:rsid w:val="00717186"/>
    <w:rsid w:val="00717350"/>
    <w:rsid w:val="007179CD"/>
    <w:rsid w:val="00717A92"/>
    <w:rsid w:val="007201D0"/>
    <w:rsid w:val="007203A5"/>
    <w:rsid w:val="007203DD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C5B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8D"/>
    <w:rsid w:val="007332CA"/>
    <w:rsid w:val="0073347F"/>
    <w:rsid w:val="0073390C"/>
    <w:rsid w:val="007339E3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EF1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0B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3D"/>
    <w:rsid w:val="0074506A"/>
    <w:rsid w:val="00745360"/>
    <w:rsid w:val="007456F9"/>
    <w:rsid w:val="007458B9"/>
    <w:rsid w:val="0074593F"/>
    <w:rsid w:val="00745ED1"/>
    <w:rsid w:val="00745EDD"/>
    <w:rsid w:val="007461C7"/>
    <w:rsid w:val="007462F3"/>
    <w:rsid w:val="007463DE"/>
    <w:rsid w:val="00746591"/>
    <w:rsid w:val="007465F4"/>
    <w:rsid w:val="007466DF"/>
    <w:rsid w:val="00746865"/>
    <w:rsid w:val="007468D6"/>
    <w:rsid w:val="00746AA0"/>
    <w:rsid w:val="00746E77"/>
    <w:rsid w:val="007471BF"/>
    <w:rsid w:val="00747770"/>
    <w:rsid w:val="00747D1E"/>
    <w:rsid w:val="00747D8B"/>
    <w:rsid w:val="00747F9A"/>
    <w:rsid w:val="0075042B"/>
    <w:rsid w:val="00750530"/>
    <w:rsid w:val="00750EA6"/>
    <w:rsid w:val="00751463"/>
    <w:rsid w:val="007517A4"/>
    <w:rsid w:val="00751856"/>
    <w:rsid w:val="00751F62"/>
    <w:rsid w:val="0075212A"/>
    <w:rsid w:val="00753226"/>
    <w:rsid w:val="00753334"/>
    <w:rsid w:val="0075354A"/>
    <w:rsid w:val="00753648"/>
    <w:rsid w:val="00753675"/>
    <w:rsid w:val="00753702"/>
    <w:rsid w:val="00754053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71C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AD"/>
    <w:rsid w:val="00763EF5"/>
    <w:rsid w:val="00764264"/>
    <w:rsid w:val="00764B4C"/>
    <w:rsid w:val="007655F5"/>
    <w:rsid w:val="00765681"/>
    <w:rsid w:val="00765AE3"/>
    <w:rsid w:val="00765CAA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2EFC"/>
    <w:rsid w:val="00774352"/>
    <w:rsid w:val="007749FC"/>
    <w:rsid w:val="00774D59"/>
    <w:rsid w:val="00774E10"/>
    <w:rsid w:val="00774F4A"/>
    <w:rsid w:val="00774F7D"/>
    <w:rsid w:val="00775109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AC1"/>
    <w:rsid w:val="00776DE5"/>
    <w:rsid w:val="00776F71"/>
    <w:rsid w:val="0077707E"/>
    <w:rsid w:val="00777786"/>
    <w:rsid w:val="00777B63"/>
    <w:rsid w:val="00777D61"/>
    <w:rsid w:val="00777E3D"/>
    <w:rsid w:val="00780631"/>
    <w:rsid w:val="0078090A"/>
    <w:rsid w:val="0078108F"/>
    <w:rsid w:val="007811DD"/>
    <w:rsid w:val="007814B5"/>
    <w:rsid w:val="007817A3"/>
    <w:rsid w:val="00781CAF"/>
    <w:rsid w:val="00782065"/>
    <w:rsid w:val="007820EE"/>
    <w:rsid w:val="007826D3"/>
    <w:rsid w:val="0078296F"/>
    <w:rsid w:val="00782A98"/>
    <w:rsid w:val="00782BB4"/>
    <w:rsid w:val="00782CAF"/>
    <w:rsid w:val="00782CBA"/>
    <w:rsid w:val="00782E72"/>
    <w:rsid w:val="00783085"/>
    <w:rsid w:val="007834CF"/>
    <w:rsid w:val="007834DE"/>
    <w:rsid w:val="00783550"/>
    <w:rsid w:val="00783BCE"/>
    <w:rsid w:val="00784045"/>
    <w:rsid w:val="00784263"/>
    <w:rsid w:val="00784CCB"/>
    <w:rsid w:val="00785033"/>
    <w:rsid w:val="007852EB"/>
    <w:rsid w:val="00785514"/>
    <w:rsid w:val="0078551D"/>
    <w:rsid w:val="00785B95"/>
    <w:rsid w:val="00785D8A"/>
    <w:rsid w:val="00786447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0FC1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3ED"/>
    <w:rsid w:val="007958ED"/>
    <w:rsid w:val="00795A29"/>
    <w:rsid w:val="00795CF6"/>
    <w:rsid w:val="00796195"/>
    <w:rsid w:val="00796709"/>
    <w:rsid w:val="007967C5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0"/>
    <w:rsid w:val="007A0C76"/>
    <w:rsid w:val="007A0EDD"/>
    <w:rsid w:val="007A0EE0"/>
    <w:rsid w:val="007A100B"/>
    <w:rsid w:val="007A114E"/>
    <w:rsid w:val="007A1938"/>
    <w:rsid w:val="007A19A2"/>
    <w:rsid w:val="007A1B49"/>
    <w:rsid w:val="007A21A0"/>
    <w:rsid w:val="007A237A"/>
    <w:rsid w:val="007A2442"/>
    <w:rsid w:val="007A24D0"/>
    <w:rsid w:val="007A2590"/>
    <w:rsid w:val="007A2A79"/>
    <w:rsid w:val="007A2B00"/>
    <w:rsid w:val="007A2C58"/>
    <w:rsid w:val="007A2CED"/>
    <w:rsid w:val="007A2D59"/>
    <w:rsid w:val="007A2DF5"/>
    <w:rsid w:val="007A2E94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42E"/>
    <w:rsid w:val="007A57A6"/>
    <w:rsid w:val="007A5912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64B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188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685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6A1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196"/>
    <w:rsid w:val="007C16CE"/>
    <w:rsid w:val="007C1B87"/>
    <w:rsid w:val="007C1F16"/>
    <w:rsid w:val="007C22CF"/>
    <w:rsid w:val="007C2422"/>
    <w:rsid w:val="007C2518"/>
    <w:rsid w:val="007C27F0"/>
    <w:rsid w:val="007C307B"/>
    <w:rsid w:val="007C31FC"/>
    <w:rsid w:val="007C33E8"/>
    <w:rsid w:val="007C3628"/>
    <w:rsid w:val="007C38AC"/>
    <w:rsid w:val="007C39CB"/>
    <w:rsid w:val="007C3C95"/>
    <w:rsid w:val="007C3FE1"/>
    <w:rsid w:val="007C4348"/>
    <w:rsid w:val="007C472F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88D"/>
    <w:rsid w:val="007C7D0A"/>
    <w:rsid w:val="007C7D6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7"/>
    <w:rsid w:val="007D301E"/>
    <w:rsid w:val="007D30D4"/>
    <w:rsid w:val="007D3100"/>
    <w:rsid w:val="007D384C"/>
    <w:rsid w:val="007D3BEA"/>
    <w:rsid w:val="007D3CCA"/>
    <w:rsid w:val="007D3D0E"/>
    <w:rsid w:val="007D46B5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DC6"/>
    <w:rsid w:val="007D6F3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AAD"/>
    <w:rsid w:val="007E0C71"/>
    <w:rsid w:val="007E124A"/>
    <w:rsid w:val="007E168B"/>
    <w:rsid w:val="007E19D3"/>
    <w:rsid w:val="007E1C31"/>
    <w:rsid w:val="007E1C74"/>
    <w:rsid w:val="007E2372"/>
    <w:rsid w:val="007E23DE"/>
    <w:rsid w:val="007E25E7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1A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203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2F9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4F2A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72C"/>
    <w:rsid w:val="00807A23"/>
    <w:rsid w:val="00807D55"/>
    <w:rsid w:val="00807F22"/>
    <w:rsid w:val="00810071"/>
    <w:rsid w:val="00810724"/>
    <w:rsid w:val="008107B5"/>
    <w:rsid w:val="00810914"/>
    <w:rsid w:val="008111BF"/>
    <w:rsid w:val="008114EF"/>
    <w:rsid w:val="00811BE8"/>
    <w:rsid w:val="0081211D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742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01B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0E5C"/>
    <w:rsid w:val="00831155"/>
    <w:rsid w:val="00831768"/>
    <w:rsid w:val="008319AD"/>
    <w:rsid w:val="00831D82"/>
    <w:rsid w:val="00831FB8"/>
    <w:rsid w:val="00832402"/>
    <w:rsid w:val="0083240C"/>
    <w:rsid w:val="0083243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1A"/>
    <w:rsid w:val="00836048"/>
    <w:rsid w:val="008361D6"/>
    <w:rsid w:val="00836520"/>
    <w:rsid w:val="008367EB"/>
    <w:rsid w:val="00836E1D"/>
    <w:rsid w:val="00836FBA"/>
    <w:rsid w:val="00837197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ADD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910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04D"/>
    <w:rsid w:val="008453C3"/>
    <w:rsid w:val="008454A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6D"/>
    <w:rsid w:val="008561B1"/>
    <w:rsid w:val="00856227"/>
    <w:rsid w:val="00856661"/>
    <w:rsid w:val="0085666E"/>
    <w:rsid w:val="0085692E"/>
    <w:rsid w:val="00856A08"/>
    <w:rsid w:val="00856F2F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4CE"/>
    <w:rsid w:val="00862AB8"/>
    <w:rsid w:val="00862B15"/>
    <w:rsid w:val="00862D80"/>
    <w:rsid w:val="00863479"/>
    <w:rsid w:val="008634FD"/>
    <w:rsid w:val="0086364C"/>
    <w:rsid w:val="00863770"/>
    <w:rsid w:val="00863B8E"/>
    <w:rsid w:val="00863C24"/>
    <w:rsid w:val="00863EAF"/>
    <w:rsid w:val="00863FB4"/>
    <w:rsid w:val="0086401B"/>
    <w:rsid w:val="00864409"/>
    <w:rsid w:val="008648FE"/>
    <w:rsid w:val="0086495A"/>
    <w:rsid w:val="00864F50"/>
    <w:rsid w:val="00865428"/>
    <w:rsid w:val="00865638"/>
    <w:rsid w:val="008658D1"/>
    <w:rsid w:val="00866093"/>
    <w:rsid w:val="008661D9"/>
    <w:rsid w:val="008664D2"/>
    <w:rsid w:val="00866555"/>
    <w:rsid w:val="008667C2"/>
    <w:rsid w:val="00866844"/>
    <w:rsid w:val="008668E0"/>
    <w:rsid w:val="0086695F"/>
    <w:rsid w:val="00866C08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739"/>
    <w:rsid w:val="00871904"/>
    <w:rsid w:val="00871985"/>
    <w:rsid w:val="0087199E"/>
    <w:rsid w:val="00871E9F"/>
    <w:rsid w:val="00871F60"/>
    <w:rsid w:val="0087241A"/>
    <w:rsid w:val="008724D8"/>
    <w:rsid w:val="008725AF"/>
    <w:rsid w:val="008728D7"/>
    <w:rsid w:val="008729D3"/>
    <w:rsid w:val="00872B1C"/>
    <w:rsid w:val="00872E61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19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7BE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274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4E98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352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5D"/>
    <w:rsid w:val="0089647A"/>
    <w:rsid w:val="00896596"/>
    <w:rsid w:val="00896963"/>
    <w:rsid w:val="00896CF8"/>
    <w:rsid w:val="0089751B"/>
    <w:rsid w:val="00897626"/>
    <w:rsid w:val="008977EC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0E7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CD1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21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DDB"/>
    <w:rsid w:val="008B1ECA"/>
    <w:rsid w:val="008B2333"/>
    <w:rsid w:val="008B251F"/>
    <w:rsid w:val="008B25FE"/>
    <w:rsid w:val="008B280D"/>
    <w:rsid w:val="008B2C2B"/>
    <w:rsid w:val="008B342E"/>
    <w:rsid w:val="008B359B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BA0"/>
    <w:rsid w:val="008B5E2E"/>
    <w:rsid w:val="008B6013"/>
    <w:rsid w:val="008B60A1"/>
    <w:rsid w:val="008B61E8"/>
    <w:rsid w:val="008B644F"/>
    <w:rsid w:val="008B66E2"/>
    <w:rsid w:val="008B692E"/>
    <w:rsid w:val="008B6A00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957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769"/>
    <w:rsid w:val="008C7A0B"/>
    <w:rsid w:val="008C7B0D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1B9"/>
    <w:rsid w:val="008D126E"/>
    <w:rsid w:val="008D1495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4ED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8E7"/>
    <w:rsid w:val="008D4BB7"/>
    <w:rsid w:val="008D5101"/>
    <w:rsid w:val="008D5BA0"/>
    <w:rsid w:val="008D5D6E"/>
    <w:rsid w:val="008D5E70"/>
    <w:rsid w:val="008D69A4"/>
    <w:rsid w:val="008D6E45"/>
    <w:rsid w:val="008D7846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70A"/>
    <w:rsid w:val="008E68EC"/>
    <w:rsid w:val="008E6BC0"/>
    <w:rsid w:val="008E6BD5"/>
    <w:rsid w:val="008E724A"/>
    <w:rsid w:val="008E7264"/>
    <w:rsid w:val="008E72A4"/>
    <w:rsid w:val="008E7466"/>
    <w:rsid w:val="008E7588"/>
    <w:rsid w:val="008E78E6"/>
    <w:rsid w:val="008E796D"/>
    <w:rsid w:val="008E7C97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1F99"/>
    <w:rsid w:val="008F208D"/>
    <w:rsid w:val="008F24BE"/>
    <w:rsid w:val="008F268B"/>
    <w:rsid w:val="008F26BB"/>
    <w:rsid w:val="008F2705"/>
    <w:rsid w:val="008F2862"/>
    <w:rsid w:val="008F298F"/>
    <w:rsid w:val="008F29BB"/>
    <w:rsid w:val="008F2D43"/>
    <w:rsid w:val="008F2FA8"/>
    <w:rsid w:val="008F30A3"/>
    <w:rsid w:val="008F30EA"/>
    <w:rsid w:val="008F32E8"/>
    <w:rsid w:val="008F356D"/>
    <w:rsid w:val="008F36AB"/>
    <w:rsid w:val="008F3746"/>
    <w:rsid w:val="008F3968"/>
    <w:rsid w:val="008F426F"/>
    <w:rsid w:val="008F43D6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B9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49E"/>
    <w:rsid w:val="009208B8"/>
    <w:rsid w:val="00920AE8"/>
    <w:rsid w:val="00920D2D"/>
    <w:rsid w:val="00921017"/>
    <w:rsid w:val="009215C9"/>
    <w:rsid w:val="0092184F"/>
    <w:rsid w:val="00921AE0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088"/>
    <w:rsid w:val="009261EF"/>
    <w:rsid w:val="009268D8"/>
    <w:rsid w:val="00927774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377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098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94F"/>
    <w:rsid w:val="00943F80"/>
    <w:rsid w:val="0094422F"/>
    <w:rsid w:val="009445CD"/>
    <w:rsid w:val="0094460E"/>
    <w:rsid w:val="009446C0"/>
    <w:rsid w:val="009446C8"/>
    <w:rsid w:val="0094491A"/>
    <w:rsid w:val="00944CA9"/>
    <w:rsid w:val="00944E19"/>
    <w:rsid w:val="0094505D"/>
    <w:rsid w:val="00945087"/>
    <w:rsid w:val="00945471"/>
    <w:rsid w:val="00945C42"/>
    <w:rsid w:val="009462AA"/>
    <w:rsid w:val="009463F5"/>
    <w:rsid w:val="00946500"/>
    <w:rsid w:val="0094659F"/>
    <w:rsid w:val="00946B1D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7D9"/>
    <w:rsid w:val="0095598C"/>
    <w:rsid w:val="00955AB0"/>
    <w:rsid w:val="00955E83"/>
    <w:rsid w:val="009562BD"/>
    <w:rsid w:val="00956B84"/>
    <w:rsid w:val="00956DF9"/>
    <w:rsid w:val="00957124"/>
    <w:rsid w:val="009574F9"/>
    <w:rsid w:val="0095792E"/>
    <w:rsid w:val="00957B7A"/>
    <w:rsid w:val="00957BA1"/>
    <w:rsid w:val="00957F93"/>
    <w:rsid w:val="0096005D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14F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B7D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3F7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6FCD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37"/>
    <w:rsid w:val="00990DCE"/>
    <w:rsid w:val="00990E81"/>
    <w:rsid w:val="00990EA7"/>
    <w:rsid w:val="00991103"/>
    <w:rsid w:val="00991707"/>
    <w:rsid w:val="009917CA"/>
    <w:rsid w:val="00991917"/>
    <w:rsid w:val="00991F58"/>
    <w:rsid w:val="00991F93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A79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879"/>
    <w:rsid w:val="009A0C18"/>
    <w:rsid w:val="009A15C9"/>
    <w:rsid w:val="009A192F"/>
    <w:rsid w:val="009A1CBF"/>
    <w:rsid w:val="009A2216"/>
    <w:rsid w:val="009A244E"/>
    <w:rsid w:val="009A26BB"/>
    <w:rsid w:val="009A32DE"/>
    <w:rsid w:val="009A3E62"/>
    <w:rsid w:val="009A3EDE"/>
    <w:rsid w:val="009A3F1F"/>
    <w:rsid w:val="009A3F8E"/>
    <w:rsid w:val="009A4628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713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C67"/>
    <w:rsid w:val="009B3DBD"/>
    <w:rsid w:val="009B3F93"/>
    <w:rsid w:val="009B3FFE"/>
    <w:rsid w:val="009B4325"/>
    <w:rsid w:val="009B45ED"/>
    <w:rsid w:val="009B46F2"/>
    <w:rsid w:val="009B470C"/>
    <w:rsid w:val="009B48ED"/>
    <w:rsid w:val="009B4EE4"/>
    <w:rsid w:val="009B524B"/>
    <w:rsid w:val="009B52AA"/>
    <w:rsid w:val="009B584D"/>
    <w:rsid w:val="009B59B7"/>
    <w:rsid w:val="009B6045"/>
    <w:rsid w:val="009B6139"/>
    <w:rsid w:val="009B61FF"/>
    <w:rsid w:val="009B62EE"/>
    <w:rsid w:val="009B681F"/>
    <w:rsid w:val="009B6868"/>
    <w:rsid w:val="009B696B"/>
    <w:rsid w:val="009B6ADC"/>
    <w:rsid w:val="009B6B01"/>
    <w:rsid w:val="009B6BD2"/>
    <w:rsid w:val="009B6BE0"/>
    <w:rsid w:val="009B6D51"/>
    <w:rsid w:val="009B6EC7"/>
    <w:rsid w:val="009B7215"/>
    <w:rsid w:val="009B7633"/>
    <w:rsid w:val="009B77E9"/>
    <w:rsid w:val="009B79CB"/>
    <w:rsid w:val="009B7B75"/>
    <w:rsid w:val="009B7F1F"/>
    <w:rsid w:val="009C01A1"/>
    <w:rsid w:val="009C0323"/>
    <w:rsid w:val="009C0882"/>
    <w:rsid w:val="009C08B1"/>
    <w:rsid w:val="009C0943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1C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163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85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41C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2C"/>
    <w:rsid w:val="009E30E5"/>
    <w:rsid w:val="009E3196"/>
    <w:rsid w:val="009E33FB"/>
    <w:rsid w:val="009E3739"/>
    <w:rsid w:val="009E394C"/>
    <w:rsid w:val="009E3C5A"/>
    <w:rsid w:val="009E4014"/>
    <w:rsid w:val="009E4070"/>
    <w:rsid w:val="009E4325"/>
    <w:rsid w:val="009E475D"/>
    <w:rsid w:val="009E47D3"/>
    <w:rsid w:val="009E48DE"/>
    <w:rsid w:val="009E49DB"/>
    <w:rsid w:val="009E4A03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1BE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9B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C41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8A4"/>
    <w:rsid w:val="00A058B1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A37"/>
    <w:rsid w:val="00A06A76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042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484"/>
    <w:rsid w:val="00A14B26"/>
    <w:rsid w:val="00A14B40"/>
    <w:rsid w:val="00A14C52"/>
    <w:rsid w:val="00A14D36"/>
    <w:rsid w:val="00A14DCB"/>
    <w:rsid w:val="00A14EC1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1ED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4BD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A68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529"/>
    <w:rsid w:val="00A358F9"/>
    <w:rsid w:val="00A35E20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DF9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DEC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0A1"/>
    <w:rsid w:val="00A533D0"/>
    <w:rsid w:val="00A53CDD"/>
    <w:rsid w:val="00A53DF9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85E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2F45"/>
    <w:rsid w:val="00A63254"/>
    <w:rsid w:val="00A63868"/>
    <w:rsid w:val="00A63CFE"/>
    <w:rsid w:val="00A63E2E"/>
    <w:rsid w:val="00A640E3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17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88"/>
    <w:rsid w:val="00A67BD6"/>
    <w:rsid w:val="00A67D1D"/>
    <w:rsid w:val="00A67ED1"/>
    <w:rsid w:val="00A701B2"/>
    <w:rsid w:val="00A703F4"/>
    <w:rsid w:val="00A70641"/>
    <w:rsid w:val="00A70787"/>
    <w:rsid w:val="00A70C69"/>
    <w:rsid w:val="00A711F2"/>
    <w:rsid w:val="00A717BE"/>
    <w:rsid w:val="00A718CB"/>
    <w:rsid w:val="00A71BB0"/>
    <w:rsid w:val="00A72D42"/>
    <w:rsid w:val="00A731BC"/>
    <w:rsid w:val="00A73276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50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2BF"/>
    <w:rsid w:val="00A80674"/>
    <w:rsid w:val="00A8067D"/>
    <w:rsid w:val="00A80ACB"/>
    <w:rsid w:val="00A80C9A"/>
    <w:rsid w:val="00A81159"/>
    <w:rsid w:val="00A815AF"/>
    <w:rsid w:val="00A817AE"/>
    <w:rsid w:val="00A819BC"/>
    <w:rsid w:val="00A81C59"/>
    <w:rsid w:val="00A81D4A"/>
    <w:rsid w:val="00A81E38"/>
    <w:rsid w:val="00A82114"/>
    <w:rsid w:val="00A8213F"/>
    <w:rsid w:val="00A823DC"/>
    <w:rsid w:val="00A82405"/>
    <w:rsid w:val="00A8261D"/>
    <w:rsid w:val="00A82AA8"/>
    <w:rsid w:val="00A82E73"/>
    <w:rsid w:val="00A832C9"/>
    <w:rsid w:val="00A833A9"/>
    <w:rsid w:val="00A834F1"/>
    <w:rsid w:val="00A835F0"/>
    <w:rsid w:val="00A838EE"/>
    <w:rsid w:val="00A83B50"/>
    <w:rsid w:val="00A83C7E"/>
    <w:rsid w:val="00A83CB7"/>
    <w:rsid w:val="00A844CE"/>
    <w:rsid w:val="00A84688"/>
    <w:rsid w:val="00A847AD"/>
    <w:rsid w:val="00A848EE"/>
    <w:rsid w:val="00A84D5C"/>
    <w:rsid w:val="00A84F51"/>
    <w:rsid w:val="00A852F0"/>
    <w:rsid w:val="00A853CD"/>
    <w:rsid w:val="00A853FF"/>
    <w:rsid w:val="00A85424"/>
    <w:rsid w:val="00A856F5"/>
    <w:rsid w:val="00A85CBF"/>
    <w:rsid w:val="00A85D1E"/>
    <w:rsid w:val="00A85E80"/>
    <w:rsid w:val="00A8606E"/>
    <w:rsid w:val="00A862A1"/>
    <w:rsid w:val="00A862BA"/>
    <w:rsid w:val="00A86375"/>
    <w:rsid w:val="00A866D2"/>
    <w:rsid w:val="00A8678C"/>
    <w:rsid w:val="00A8693C"/>
    <w:rsid w:val="00A8695A"/>
    <w:rsid w:val="00A86978"/>
    <w:rsid w:val="00A86AA8"/>
    <w:rsid w:val="00A86F42"/>
    <w:rsid w:val="00A87046"/>
    <w:rsid w:val="00A872A9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2DCF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AD1"/>
    <w:rsid w:val="00A96C8B"/>
    <w:rsid w:val="00A96DB7"/>
    <w:rsid w:val="00A96DF0"/>
    <w:rsid w:val="00A971D9"/>
    <w:rsid w:val="00A974D3"/>
    <w:rsid w:val="00AA040C"/>
    <w:rsid w:val="00AA0620"/>
    <w:rsid w:val="00AA0650"/>
    <w:rsid w:val="00AA06A3"/>
    <w:rsid w:val="00AA0B09"/>
    <w:rsid w:val="00AA0B4C"/>
    <w:rsid w:val="00AA0E39"/>
    <w:rsid w:val="00AA132C"/>
    <w:rsid w:val="00AA1384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0BD"/>
    <w:rsid w:val="00AA3152"/>
    <w:rsid w:val="00AA3256"/>
    <w:rsid w:val="00AA32F4"/>
    <w:rsid w:val="00AA342C"/>
    <w:rsid w:val="00AA3624"/>
    <w:rsid w:val="00AA364D"/>
    <w:rsid w:val="00AA3774"/>
    <w:rsid w:val="00AA3909"/>
    <w:rsid w:val="00AA3B17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978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220"/>
    <w:rsid w:val="00AB36BE"/>
    <w:rsid w:val="00AB3A42"/>
    <w:rsid w:val="00AB3C45"/>
    <w:rsid w:val="00AB426B"/>
    <w:rsid w:val="00AB43AD"/>
    <w:rsid w:val="00AB4AEA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853"/>
    <w:rsid w:val="00AB6BE3"/>
    <w:rsid w:val="00AB6C3E"/>
    <w:rsid w:val="00AB7038"/>
    <w:rsid w:val="00AB714A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0D20"/>
    <w:rsid w:val="00AC1429"/>
    <w:rsid w:val="00AC1937"/>
    <w:rsid w:val="00AC1D4D"/>
    <w:rsid w:val="00AC1D97"/>
    <w:rsid w:val="00AC1F41"/>
    <w:rsid w:val="00AC2055"/>
    <w:rsid w:val="00AC206A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5E4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50F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821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5C3A"/>
    <w:rsid w:val="00AE61FB"/>
    <w:rsid w:val="00AE6424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244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31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2EAA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0E7A"/>
    <w:rsid w:val="00B01080"/>
    <w:rsid w:val="00B01318"/>
    <w:rsid w:val="00B013B2"/>
    <w:rsid w:val="00B013D1"/>
    <w:rsid w:val="00B01CB2"/>
    <w:rsid w:val="00B022D9"/>
    <w:rsid w:val="00B02331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065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1F24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4ED8"/>
    <w:rsid w:val="00B1501A"/>
    <w:rsid w:val="00B15058"/>
    <w:rsid w:val="00B1511E"/>
    <w:rsid w:val="00B15247"/>
    <w:rsid w:val="00B15713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039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3FBD"/>
    <w:rsid w:val="00B244F8"/>
    <w:rsid w:val="00B24AF7"/>
    <w:rsid w:val="00B24E70"/>
    <w:rsid w:val="00B2506A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6945"/>
    <w:rsid w:val="00B27545"/>
    <w:rsid w:val="00B27945"/>
    <w:rsid w:val="00B27B56"/>
    <w:rsid w:val="00B27F0A"/>
    <w:rsid w:val="00B301C1"/>
    <w:rsid w:val="00B30AD2"/>
    <w:rsid w:val="00B30DF5"/>
    <w:rsid w:val="00B30EDE"/>
    <w:rsid w:val="00B30F59"/>
    <w:rsid w:val="00B310AC"/>
    <w:rsid w:val="00B311AE"/>
    <w:rsid w:val="00B31296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90C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7D7"/>
    <w:rsid w:val="00B34856"/>
    <w:rsid w:val="00B3487E"/>
    <w:rsid w:val="00B348A0"/>
    <w:rsid w:val="00B34993"/>
    <w:rsid w:val="00B34A5E"/>
    <w:rsid w:val="00B34A88"/>
    <w:rsid w:val="00B34AA5"/>
    <w:rsid w:val="00B34B97"/>
    <w:rsid w:val="00B35227"/>
    <w:rsid w:val="00B3565C"/>
    <w:rsid w:val="00B35675"/>
    <w:rsid w:val="00B35830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487"/>
    <w:rsid w:val="00B37708"/>
    <w:rsid w:val="00B37760"/>
    <w:rsid w:val="00B37A1C"/>
    <w:rsid w:val="00B37D35"/>
    <w:rsid w:val="00B40282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6B"/>
    <w:rsid w:val="00B417AE"/>
    <w:rsid w:val="00B41A07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A40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246"/>
    <w:rsid w:val="00B55469"/>
    <w:rsid w:val="00B557DB"/>
    <w:rsid w:val="00B559D5"/>
    <w:rsid w:val="00B55D02"/>
    <w:rsid w:val="00B55D34"/>
    <w:rsid w:val="00B55D50"/>
    <w:rsid w:val="00B562E4"/>
    <w:rsid w:val="00B5670A"/>
    <w:rsid w:val="00B56A4F"/>
    <w:rsid w:val="00B56C9D"/>
    <w:rsid w:val="00B570C0"/>
    <w:rsid w:val="00B57150"/>
    <w:rsid w:val="00B5754B"/>
    <w:rsid w:val="00B575FE"/>
    <w:rsid w:val="00B578C4"/>
    <w:rsid w:val="00B57C03"/>
    <w:rsid w:val="00B57F7C"/>
    <w:rsid w:val="00B57FCF"/>
    <w:rsid w:val="00B60238"/>
    <w:rsid w:val="00B6080B"/>
    <w:rsid w:val="00B608D7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AD0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6BCE"/>
    <w:rsid w:val="00B672E1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855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28"/>
    <w:rsid w:val="00B73FC1"/>
    <w:rsid w:val="00B7431C"/>
    <w:rsid w:val="00B74631"/>
    <w:rsid w:val="00B7463B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0F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948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30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7"/>
    <w:rsid w:val="00BA105E"/>
    <w:rsid w:val="00BA153C"/>
    <w:rsid w:val="00BA15BE"/>
    <w:rsid w:val="00BA1C58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5AF"/>
    <w:rsid w:val="00BA5780"/>
    <w:rsid w:val="00BA596E"/>
    <w:rsid w:val="00BA59DC"/>
    <w:rsid w:val="00BA5AC7"/>
    <w:rsid w:val="00BA5DC7"/>
    <w:rsid w:val="00BA6226"/>
    <w:rsid w:val="00BA62AF"/>
    <w:rsid w:val="00BA62B0"/>
    <w:rsid w:val="00BA66CF"/>
    <w:rsid w:val="00BA68BF"/>
    <w:rsid w:val="00BA6A5D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ABE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3F1B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9EA"/>
    <w:rsid w:val="00BB7A30"/>
    <w:rsid w:val="00BB7A79"/>
    <w:rsid w:val="00BB7B9C"/>
    <w:rsid w:val="00BB7D80"/>
    <w:rsid w:val="00BC0F6E"/>
    <w:rsid w:val="00BC12FE"/>
    <w:rsid w:val="00BC130D"/>
    <w:rsid w:val="00BC136B"/>
    <w:rsid w:val="00BC13B6"/>
    <w:rsid w:val="00BC1B24"/>
    <w:rsid w:val="00BC1E80"/>
    <w:rsid w:val="00BC1F31"/>
    <w:rsid w:val="00BC2042"/>
    <w:rsid w:val="00BC2073"/>
    <w:rsid w:val="00BC25B0"/>
    <w:rsid w:val="00BC2893"/>
    <w:rsid w:val="00BC298C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4C24"/>
    <w:rsid w:val="00BC4C63"/>
    <w:rsid w:val="00BC4E8A"/>
    <w:rsid w:val="00BC523F"/>
    <w:rsid w:val="00BC5356"/>
    <w:rsid w:val="00BC5375"/>
    <w:rsid w:val="00BC5386"/>
    <w:rsid w:val="00BC55C5"/>
    <w:rsid w:val="00BC5D45"/>
    <w:rsid w:val="00BC5E58"/>
    <w:rsid w:val="00BC5E93"/>
    <w:rsid w:val="00BC612E"/>
    <w:rsid w:val="00BC6853"/>
    <w:rsid w:val="00BC68E0"/>
    <w:rsid w:val="00BC69EF"/>
    <w:rsid w:val="00BC6B5F"/>
    <w:rsid w:val="00BC6F04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55D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6B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3E2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1A9"/>
    <w:rsid w:val="00BF6235"/>
    <w:rsid w:val="00BF6720"/>
    <w:rsid w:val="00BF6ED0"/>
    <w:rsid w:val="00BF7427"/>
    <w:rsid w:val="00BF79E4"/>
    <w:rsid w:val="00BF7CB9"/>
    <w:rsid w:val="00BF7DCC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5DB5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291"/>
    <w:rsid w:val="00C103C8"/>
    <w:rsid w:val="00C108CA"/>
    <w:rsid w:val="00C10BC3"/>
    <w:rsid w:val="00C10BF3"/>
    <w:rsid w:val="00C10C7B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9C6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4BC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9BF"/>
    <w:rsid w:val="00C23CAE"/>
    <w:rsid w:val="00C23CCB"/>
    <w:rsid w:val="00C23D1E"/>
    <w:rsid w:val="00C23D4C"/>
    <w:rsid w:val="00C23D6E"/>
    <w:rsid w:val="00C23F59"/>
    <w:rsid w:val="00C24107"/>
    <w:rsid w:val="00C2411A"/>
    <w:rsid w:val="00C24169"/>
    <w:rsid w:val="00C244E3"/>
    <w:rsid w:val="00C24C87"/>
    <w:rsid w:val="00C24E34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2D0"/>
    <w:rsid w:val="00C305CC"/>
    <w:rsid w:val="00C3060B"/>
    <w:rsid w:val="00C30991"/>
    <w:rsid w:val="00C310F3"/>
    <w:rsid w:val="00C3113F"/>
    <w:rsid w:val="00C31140"/>
    <w:rsid w:val="00C3117F"/>
    <w:rsid w:val="00C311B6"/>
    <w:rsid w:val="00C313D1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9F3"/>
    <w:rsid w:val="00C33BAA"/>
    <w:rsid w:val="00C33D5B"/>
    <w:rsid w:val="00C33FAB"/>
    <w:rsid w:val="00C342D4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43B"/>
    <w:rsid w:val="00C379AB"/>
    <w:rsid w:val="00C37A1A"/>
    <w:rsid w:val="00C37B44"/>
    <w:rsid w:val="00C37B8C"/>
    <w:rsid w:val="00C37E95"/>
    <w:rsid w:val="00C40244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1B7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200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815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47EDA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27"/>
    <w:rsid w:val="00C536A3"/>
    <w:rsid w:val="00C53A9B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5EEB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ED0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969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3796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0673"/>
    <w:rsid w:val="00C81018"/>
    <w:rsid w:val="00C81420"/>
    <w:rsid w:val="00C81477"/>
    <w:rsid w:val="00C8163F"/>
    <w:rsid w:val="00C81A7E"/>
    <w:rsid w:val="00C81AEC"/>
    <w:rsid w:val="00C82001"/>
    <w:rsid w:val="00C82076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941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34C"/>
    <w:rsid w:val="00C90493"/>
    <w:rsid w:val="00C905D8"/>
    <w:rsid w:val="00C90CB3"/>
    <w:rsid w:val="00C9133B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122"/>
    <w:rsid w:val="00C954BB"/>
    <w:rsid w:val="00C95570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34"/>
    <w:rsid w:val="00C97073"/>
    <w:rsid w:val="00C9764A"/>
    <w:rsid w:val="00C97650"/>
    <w:rsid w:val="00C97819"/>
    <w:rsid w:val="00C9792D"/>
    <w:rsid w:val="00C97E0D"/>
    <w:rsid w:val="00C97EDD"/>
    <w:rsid w:val="00C97F91"/>
    <w:rsid w:val="00CA014B"/>
    <w:rsid w:val="00CA02AD"/>
    <w:rsid w:val="00CA02D5"/>
    <w:rsid w:val="00CA0494"/>
    <w:rsid w:val="00CA0C24"/>
    <w:rsid w:val="00CA11C7"/>
    <w:rsid w:val="00CA12A1"/>
    <w:rsid w:val="00CA1724"/>
    <w:rsid w:val="00CA1CE1"/>
    <w:rsid w:val="00CA1FD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1AB"/>
    <w:rsid w:val="00CA7396"/>
    <w:rsid w:val="00CA73D1"/>
    <w:rsid w:val="00CA7712"/>
    <w:rsid w:val="00CA7BEE"/>
    <w:rsid w:val="00CA7C8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56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03E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8C9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771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ABD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8D1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94A"/>
    <w:rsid w:val="00CD6A75"/>
    <w:rsid w:val="00CD6F2F"/>
    <w:rsid w:val="00CD72CF"/>
    <w:rsid w:val="00CD72EE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2722"/>
    <w:rsid w:val="00CE3336"/>
    <w:rsid w:val="00CE3598"/>
    <w:rsid w:val="00CE3636"/>
    <w:rsid w:val="00CE366E"/>
    <w:rsid w:val="00CE3740"/>
    <w:rsid w:val="00CE3A31"/>
    <w:rsid w:val="00CE3E63"/>
    <w:rsid w:val="00CE3E78"/>
    <w:rsid w:val="00CE3F52"/>
    <w:rsid w:val="00CE409A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495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8BC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196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E83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6DE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1A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DCC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B9A"/>
    <w:rsid w:val="00D17EEE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1FC1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59F4"/>
    <w:rsid w:val="00D26526"/>
    <w:rsid w:val="00D2666B"/>
    <w:rsid w:val="00D267AA"/>
    <w:rsid w:val="00D269DF"/>
    <w:rsid w:val="00D26A80"/>
    <w:rsid w:val="00D26BA6"/>
    <w:rsid w:val="00D26D39"/>
    <w:rsid w:val="00D26EF0"/>
    <w:rsid w:val="00D2738F"/>
    <w:rsid w:val="00D273E5"/>
    <w:rsid w:val="00D275B5"/>
    <w:rsid w:val="00D27804"/>
    <w:rsid w:val="00D27B28"/>
    <w:rsid w:val="00D301B3"/>
    <w:rsid w:val="00D30475"/>
    <w:rsid w:val="00D30516"/>
    <w:rsid w:val="00D306FC"/>
    <w:rsid w:val="00D309B3"/>
    <w:rsid w:val="00D30A3E"/>
    <w:rsid w:val="00D31088"/>
    <w:rsid w:val="00D310E2"/>
    <w:rsid w:val="00D31821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0B2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47AE8"/>
    <w:rsid w:val="00D47D0B"/>
    <w:rsid w:val="00D47F2D"/>
    <w:rsid w:val="00D50143"/>
    <w:rsid w:val="00D5015D"/>
    <w:rsid w:val="00D50331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D25"/>
    <w:rsid w:val="00D51F99"/>
    <w:rsid w:val="00D520F2"/>
    <w:rsid w:val="00D5220B"/>
    <w:rsid w:val="00D52433"/>
    <w:rsid w:val="00D52484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BEE"/>
    <w:rsid w:val="00D55FA1"/>
    <w:rsid w:val="00D56295"/>
    <w:rsid w:val="00D56612"/>
    <w:rsid w:val="00D56D04"/>
    <w:rsid w:val="00D57240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7B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3BC5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CBA"/>
    <w:rsid w:val="00D71F56"/>
    <w:rsid w:val="00D72316"/>
    <w:rsid w:val="00D72A74"/>
    <w:rsid w:val="00D7315D"/>
    <w:rsid w:val="00D7317D"/>
    <w:rsid w:val="00D73205"/>
    <w:rsid w:val="00D73288"/>
    <w:rsid w:val="00D73788"/>
    <w:rsid w:val="00D73844"/>
    <w:rsid w:val="00D73CE0"/>
    <w:rsid w:val="00D73D61"/>
    <w:rsid w:val="00D73EAD"/>
    <w:rsid w:val="00D73FA9"/>
    <w:rsid w:val="00D74041"/>
    <w:rsid w:val="00D74090"/>
    <w:rsid w:val="00D742B8"/>
    <w:rsid w:val="00D74314"/>
    <w:rsid w:val="00D74525"/>
    <w:rsid w:val="00D74940"/>
    <w:rsid w:val="00D74958"/>
    <w:rsid w:val="00D74E29"/>
    <w:rsid w:val="00D7596F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24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075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3F6A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5CA"/>
    <w:rsid w:val="00D87638"/>
    <w:rsid w:val="00D8771E"/>
    <w:rsid w:val="00D87A9D"/>
    <w:rsid w:val="00D9001F"/>
    <w:rsid w:val="00D90073"/>
    <w:rsid w:val="00D9019B"/>
    <w:rsid w:val="00D9056C"/>
    <w:rsid w:val="00D906BE"/>
    <w:rsid w:val="00D90743"/>
    <w:rsid w:val="00D90B2F"/>
    <w:rsid w:val="00D90C8B"/>
    <w:rsid w:val="00D90F6C"/>
    <w:rsid w:val="00D9111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881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91"/>
    <w:rsid w:val="00DA14EF"/>
    <w:rsid w:val="00DA1507"/>
    <w:rsid w:val="00DA156D"/>
    <w:rsid w:val="00DA18F4"/>
    <w:rsid w:val="00DA1AE8"/>
    <w:rsid w:val="00DA1EE9"/>
    <w:rsid w:val="00DA1FDA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B6C"/>
    <w:rsid w:val="00DA4B79"/>
    <w:rsid w:val="00DA4E7E"/>
    <w:rsid w:val="00DA4FAF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51"/>
    <w:rsid w:val="00DB57C1"/>
    <w:rsid w:val="00DB59D4"/>
    <w:rsid w:val="00DB5DE7"/>
    <w:rsid w:val="00DB618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083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34B"/>
    <w:rsid w:val="00DC6378"/>
    <w:rsid w:val="00DC68B0"/>
    <w:rsid w:val="00DC700A"/>
    <w:rsid w:val="00DC731E"/>
    <w:rsid w:val="00DC742F"/>
    <w:rsid w:val="00DC7544"/>
    <w:rsid w:val="00DC78A5"/>
    <w:rsid w:val="00DC7D47"/>
    <w:rsid w:val="00DD100C"/>
    <w:rsid w:val="00DD1309"/>
    <w:rsid w:val="00DD1489"/>
    <w:rsid w:val="00DD1676"/>
    <w:rsid w:val="00DD1955"/>
    <w:rsid w:val="00DD195A"/>
    <w:rsid w:val="00DD1D07"/>
    <w:rsid w:val="00DD1F4E"/>
    <w:rsid w:val="00DD2306"/>
    <w:rsid w:val="00DD26FE"/>
    <w:rsid w:val="00DD2995"/>
    <w:rsid w:val="00DD2999"/>
    <w:rsid w:val="00DD2D97"/>
    <w:rsid w:val="00DD2FBB"/>
    <w:rsid w:val="00DD312B"/>
    <w:rsid w:val="00DD3D95"/>
    <w:rsid w:val="00DD3F48"/>
    <w:rsid w:val="00DD3FCF"/>
    <w:rsid w:val="00DD416D"/>
    <w:rsid w:val="00DD41FA"/>
    <w:rsid w:val="00DD48EB"/>
    <w:rsid w:val="00DD49FC"/>
    <w:rsid w:val="00DD4E13"/>
    <w:rsid w:val="00DD553C"/>
    <w:rsid w:val="00DD570A"/>
    <w:rsid w:val="00DD57FC"/>
    <w:rsid w:val="00DD5934"/>
    <w:rsid w:val="00DD5C92"/>
    <w:rsid w:val="00DD68D5"/>
    <w:rsid w:val="00DD68DA"/>
    <w:rsid w:val="00DD6A44"/>
    <w:rsid w:val="00DD6B41"/>
    <w:rsid w:val="00DD6B85"/>
    <w:rsid w:val="00DD6BDA"/>
    <w:rsid w:val="00DD6E7E"/>
    <w:rsid w:val="00DD6E8C"/>
    <w:rsid w:val="00DD6F5C"/>
    <w:rsid w:val="00DD7018"/>
    <w:rsid w:val="00DD70C2"/>
    <w:rsid w:val="00DD7A8C"/>
    <w:rsid w:val="00DD7B67"/>
    <w:rsid w:val="00DD7EED"/>
    <w:rsid w:val="00DD7F30"/>
    <w:rsid w:val="00DE0311"/>
    <w:rsid w:val="00DE06B4"/>
    <w:rsid w:val="00DE0AF7"/>
    <w:rsid w:val="00DE12A9"/>
    <w:rsid w:val="00DE1492"/>
    <w:rsid w:val="00DE196D"/>
    <w:rsid w:val="00DE1B80"/>
    <w:rsid w:val="00DE1CD3"/>
    <w:rsid w:val="00DE1DCB"/>
    <w:rsid w:val="00DE222B"/>
    <w:rsid w:val="00DE2457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4DD"/>
    <w:rsid w:val="00DF275D"/>
    <w:rsid w:val="00DF275F"/>
    <w:rsid w:val="00DF284A"/>
    <w:rsid w:val="00DF31A5"/>
    <w:rsid w:val="00DF3443"/>
    <w:rsid w:val="00DF37E6"/>
    <w:rsid w:val="00DF380B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6DB8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7CA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5CF5"/>
    <w:rsid w:val="00E0607D"/>
    <w:rsid w:val="00E06198"/>
    <w:rsid w:val="00E06343"/>
    <w:rsid w:val="00E06AC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0B1C"/>
    <w:rsid w:val="00E1118E"/>
    <w:rsid w:val="00E11509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61F"/>
    <w:rsid w:val="00E14762"/>
    <w:rsid w:val="00E14AF7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613"/>
    <w:rsid w:val="00E23A10"/>
    <w:rsid w:val="00E23DEB"/>
    <w:rsid w:val="00E2465F"/>
    <w:rsid w:val="00E2483E"/>
    <w:rsid w:val="00E24A7C"/>
    <w:rsid w:val="00E24D7F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AE7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1E43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1E4"/>
    <w:rsid w:val="00E342EB"/>
    <w:rsid w:val="00E3446B"/>
    <w:rsid w:val="00E3458B"/>
    <w:rsid w:val="00E3464D"/>
    <w:rsid w:val="00E349EC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5D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A4B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6B"/>
    <w:rsid w:val="00E56F87"/>
    <w:rsid w:val="00E570EA"/>
    <w:rsid w:val="00E571F3"/>
    <w:rsid w:val="00E5765C"/>
    <w:rsid w:val="00E5767E"/>
    <w:rsid w:val="00E5777F"/>
    <w:rsid w:val="00E6084D"/>
    <w:rsid w:val="00E60E85"/>
    <w:rsid w:val="00E60EAF"/>
    <w:rsid w:val="00E61130"/>
    <w:rsid w:val="00E6140D"/>
    <w:rsid w:val="00E6158F"/>
    <w:rsid w:val="00E61C0E"/>
    <w:rsid w:val="00E61C86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D43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2C01"/>
    <w:rsid w:val="00E72FF8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4A"/>
    <w:rsid w:val="00E74480"/>
    <w:rsid w:val="00E74690"/>
    <w:rsid w:val="00E74704"/>
    <w:rsid w:val="00E74C19"/>
    <w:rsid w:val="00E74D63"/>
    <w:rsid w:val="00E74DFC"/>
    <w:rsid w:val="00E75A02"/>
    <w:rsid w:val="00E75A09"/>
    <w:rsid w:val="00E75A3C"/>
    <w:rsid w:val="00E75FCE"/>
    <w:rsid w:val="00E76103"/>
    <w:rsid w:val="00E768F1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D18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061"/>
    <w:rsid w:val="00E8617D"/>
    <w:rsid w:val="00E861B2"/>
    <w:rsid w:val="00E86C94"/>
    <w:rsid w:val="00E86D6E"/>
    <w:rsid w:val="00E86F94"/>
    <w:rsid w:val="00E871EC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A45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106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2E1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377"/>
    <w:rsid w:val="00EA6BEB"/>
    <w:rsid w:val="00EA6D85"/>
    <w:rsid w:val="00EA73CF"/>
    <w:rsid w:val="00EA78F7"/>
    <w:rsid w:val="00EA7D14"/>
    <w:rsid w:val="00EB028A"/>
    <w:rsid w:val="00EB0382"/>
    <w:rsid w:val="00EB0704"/>
    <w:rsid w:val="00EB0784"/>
    <w:rsid w:val="00EB0A5D"/>
    <w:rsid w:val="00EB0CA3"/>
    <w:rsid w:val="00EB12E1"/>
    <w:rsid w:val="00EB16FB"/>
    <w:rsid w:val="00EB1732"/>
    <w:rsid w:val="00EB1851"/>
    <w:rsid w:val="00EB1A3D"/>
    <w:rsid w:val="00EB1A51"/>
    <w:rsid w:val="00EB1B39"/>
    <w:rsid w:val="00EB1C78"/>
    <w:rsid w:val="00EB1CA4"/>
    <w:rsid w:val="00EB1E77"/>
    <w:rsid w:val="00EB2107"/>
    <w:rsid w:val="00EB2260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C42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4C1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4F2"/>
    <w:rsid w:val="00ED5757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1B1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38D"/>
    <w:rsid w:val="00EE446E"/>
    <w:rsid w:val="00EE460C"/>
    <w:rsid w:val="00EE47F5"/>
    <w:rsid w:val="00EE4A30"/>
    <w:rsid w:val="00EE4BEA"/>
    <w:rsid w:val="00EE4DAE"/>
    <w:rsid w:val="00EE4F0D"/>
    <w:rsid w:val="00EE50FD"/>
    <w:rsid w:val="00EE51F7"/>
    <w:rsid w:val="00EE5390"/>
    <w:rsid w:val="00EE5647"/>
    <w:rsid w:val="00EE5AB5"/>
    <w:rsid w:val="00EE5F3F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8A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550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3FD6"/>
    <w:rsid w:val="00F042AB"/>
    <w:rsid w:val="00F042BC"/>
    <w:rsid w:val="00F0446E"/>
    <w:rsid w:val="00F045E3"/>
    <w:rsid w:val="00F04F5C"/>
    <w:rsid w:val="00F053D7"/>
    <w:rsid w:val="00F057B9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BFE"/>
    <w:rsid w:val="00F10DE0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2D4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0A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5C2"/>
    <w:rsid w:val="00F218C7"/>
    <w:rsid w:val="00F21D2B"/>
    <w:rsid w:val="00F21D9C"/>
    <w:rsid w:val="00F21F1A"/>
    <w:rsid w:val="00F220B1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8A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40"/>
    <w:rsid w:val="00F351C3"/>
    <w:rsid w:val="00F351EB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CE"/>
    <w:rsid w:val="00F404E4"/>
    <w:rsid w:val="00F405C5"/>
    <w:rsid w:val="00F40626"/>
    <w:rsid w:val="00F40ABE"/>
    <w:rsid w:val="00F4122A"/>
    <w:rsid w:val="00F4127D"/>
    <w:rsid w:val="00F4175C"/>
    <w:rsid w:val="00F41BB1"/>
    <w:rsid w:val="00F41FCC"/>
    <w:rsid w:val="00F42167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4FD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61D"/>
    <w:rsid w:val="00F53962"/>
    <w:rsid w:val="00F53A2B"/>
    <w:rsid w:val="00F53B41"/>
    <w:rsid w:val="00F542A1"/>
    <w:rsid w:val="00F54342"/>
    <w:rsid w:val="00F5483D"/>
    <w:rsid w:val="00F54981"/>
    <w:rsid w:val="00F549E4"/>
    <w:rsid w:val="00F54A3C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6EED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B77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213"/>
    <w:rsid w:val="00F72412"/>
    <w:rsid w:val="00F72AD3"/>
    <w:rsid w:val="00F72DE5"/>
    <w:rsid w:val="00F7361A"/>
    <w:rsid w:val="00F7382B"/>
    <w:rsid w:val="00F741D7"/>
    <w:rsid w:val="00F7430F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7C7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40B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264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1ED"/>
    <w:rsid w:val="00F9228D"/>
    <w:rsid w:val="00F9276A"/>
    <w:rsid w:val="00F92A31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A58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AAA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4E7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796"/>
    <w:rsid w:val="00FB4B93"/>
    <w:rsid w:val="00FB4CEE"/>
    <w:rsid w:val="00FB4E7E"/>
    <w:rsid w:val="00FB4FC6"/>
    <w:rsid w:val="00FB500F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EC7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A8C"/>
    <w:rsid w:val="00FD1DF7"/>
    <w:rsid w:val="00FD248D"/>
    <w:rsid w:val="00FD24E5"/>
    <w:rsid w:val="00FD2677"/>
    <w:rsid w:val="00FD2CBB"/>
    <w:rsid w:val="00FD2FF4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244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0"/>
    <w:rsid w:val="00FD6D05"/>
    <w:rsid w:val="00FD6EB7"/>
    <w:rsid w:val="00FD7249"/>
    <w:rsid w:val="00FD753D"/>
    <w:rsid w:val="00FD75D3"/>
    <w:rsid w:val="00FD7623"/>
    <w:rsid w:val="00FD7655"/>
    <w:rsid w:val="00FD76B3"/>
    <w:rsid w:val="00FD787B"/>
    <w:rsid w:val="00FD79D9"/>
    <w:rsid w:val="00FD79FE"/>
    <w:rsid w:val="00FE02F0"/>
    <w:rsid w:val="00FE031C"/>
    <w:rsid w:val="00FE0374"/>
    <w:rsid w:val="00FE05E9"/>
    <w:rsid w:val="00FE0703"/>
    <w:rsid w:val="00FE0BDA"/>
    <w:rsid w:val="00FE1161"/>
    <w:rsid w:val="00FE1217"/>
    <w:rsid w:val="00FE1485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2E63"/>
    <w:rsid w:val="00FE3171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6BE"/>
    <w:rsid w:val="00FE67BE"/>
    <w:rsid w:val="00FE680E"/>
    <w:rsid w:val="00FE6A96"/>
    <w:rsid w:val="00FE6DDE"/>
    <w:rsid w:val="00FE700B"/>
    <w:rsid w:val="00FE7734"/>
    <w:rsid w:val="00FE7A2D"/>
    <w:rsid w:val="00FE7D80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8A6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3816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79"/>
    <w:rsid w:val="00FF5EBF"/>
    <w:rsid w:val="00FF6062"/>
    <w:rsid w:val="00FF64F5"/>
    <w:rsid w:val="00FF65DA"/>
    <w:rsid w:val="00FF6643"/>
    <w:rsid w:val="00FF66F2"/>
    <w:rsid w:val="00FF67AB"/>
    <w:rsid w:val="00FF6BC6"/>
    <w:rsid w:val="00FF6F1B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1F1EA7B3FAA99418DBD9DD0286BC21D" ma:contentTypeVersion="15" ma:contentTypeDescription="สร้างเอกสารใหม่" ma:contentTypeScope="" ma:versionID="ec653d7aa6cc9eb990c3b7414a97d3ab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e46b71de83e2367bc9cc59dc79154c58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แท็กรูป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Props1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DC7205-E7EB-4219-A402-EBCEAB5AD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22</Pages>
  <Words>4465</Words>
  <Characters>20629</Characters>
  <Application>Microsoft Office Word</Application>
  <DocSecurity>0</DocSecurity>
  <Lines>1719</Lines>
  <Paragraphs>784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Nasutha, Sattayhatevar</cp:lastModifiedBy>
  <cp:revision>146</cp:revision>
  <cp:lastPrinted>2026-05-11T11:12:00Z</cp:lastPrinted>
  <dcterms:created xsi:type="dcterms:W3CDTF">2026-05-23T05:02:00Z</dcterms:created>
  <dcterms:modified xsi:type="dcterms:W3CDTF">2026-08-11T10:58:00Z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