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0880" w14:textId="47CB1626" w:rsidR="00124366" w:rsidRPr="00A63ACA" w:rsidRDefault="00C20A86" w:rsidP="0012436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</w:t>
      </w:r>
      <w:r w:rsidR="00124366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กณฑ์ในการจัดทำข้อมูลทางการเงิน</w:t>
      </w:r>
    </w:p>
    <w:p w14:paraId="433CDCDE" w14:textId="77777777" w:rsidR="00A625BB" w:rsidRPr="00A60C81" w:rsidRDefault="00A625BB" w:rsidP="004C57B7">
      <w:pPr>
        <w:tabs>
          <w:tab w:val="left" w:pos="426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4C5B085" w14:textId="6787C378" w:rsidR="00B625AC" w:rsidRPr="00A63ACA" w:rsidRDefault="00B625AC" w:rsidP="00B625AC">
      <w:pPr>
        <w:ind w:left="432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</w:t>
      </w:r>
      <w:r w:rsidR="00E80085">
        <w:rPr>
          <w:rFonts w:ascii="Browallia New" w:eastAsia="Arial Unicode MS" w:hAnsi="Browallia New" w:cs="Browallia New" w:hint="cs"/>
          <w:cs/>
          <w:lang w:val="en-GB" w:bidi="th-TH"/>
        </w:rPr>
        <w:t>รวมและเฉพาะ</w:t>
      </w:r>
      <w:r w:rsidR="0031450C">
        <w:rPr>
          <w:rFonts w:ascii="Browallia New" w:eastAsia="Arial Unicode MS" w:hAnsi="Browallia New" w:cs="Browallia New" w:hint="cs"/>
          <w:cs/>
          <w:lang w:val="en-GB" w:bidi="th-TH"/>
        </w:rPr>
        <w:t>บริษัท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ระหว่างกาลได้จัดทำขึ้นตามมาตรฐานการบัญชี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ฉบับที่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lang w:val="en-GB"/>
        </w:rPr>
        <w:t xml:space="preserve">34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เรื่อง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การรายงานทางการเงินระหว่า</w:t>
      </w:r>
      <w:r w:rsidR="00361C4B" w:rsidRPr="00A63ACA">
        <w:rPr>
          <w:rFonts w:ascii="Browallia New" w:eastAsia="Arial Unicode MS" w:hAnsi="Browallia New" w:cs="Browallia New" w:hint="cs"/>
          <w:cs/>
          <w:lang w:val="en-GB" w:bidi="th-TH"/>
        </w:rPr>
        <w:t>ง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กาล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118E7E" w14:textId="77777777" w:rsidR="00B625AC" w:rsidRPr="00A63AC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5F94701B" w14:textId="4DDB2B53" w:rsidR="00B625AC" w:rsidRPr="00A63AC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US" w:bidi="th-TH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ข้อมูลทางการเงินระหว่างกาลนี้ควรอ่านควบคู่กับ</w:t>
      </w:r>
      <w:r w:rsidR="004E7B9E">
        <w:rPr>
          <w:rFonts w:ascii="Browallia New" w:eastAsia="Arial Unicode MS" w:hAnsi="Browallia New" w:cs="Browallia New" w:hint="cs"/>
          <w:cs/>
          <w:lang w:val="en-GB" w:bidi="th-TH"/>
        </w:rPr>
        <w:t>งบ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การเงิน</w:t>
      </w:r>
      <w:r w:rsidR="000D5A3E">
        <w:rPr>
          <w:rFonts w:ascii="Browallia New" w:eastAsia="Arial Unicode MS" w:hAnsi="Browallia New" w:cs="Browallia New" w:hint="cs"/>
          <w:cs/>
          <w:lang w:val="en-GB" w:bidi="th-TH"/>
        </w:rPr>
        <w:t>สำหรับ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ปีบัญชี</w:t>
      </w:r>
      <w:r w:rsidR="008A11C1">
        <w:rPr>
          <w:rFonts w:ascii="Browallia New" w:eastAsia="Arial Unicode MS" w:hAnsi="Browallia New" w:cs="Browallia New" w:hint="cs"/>
          <w:cs/>
          <w:lang w:val="en-GB" w:bidi="th-TH"/>
        </w:rPr>
        <w:t>สิ้นสุดวันที่</w:t>
      </w:r>
      <w:r w:rsidR="00274738" w:rsidRPr="00A63ACA">
        <w:rPr>
          <w:rFonts w:ascii="Browallia New" w:eastAsia="Arial Unicode MS" w:hAnsi="Browallia New" w:cs="Browallia New"/>
          <w:lang w:val="en-GB"/>
        </w:rPr>
        <w:t xml:space="preserve"> </w:t>
      </w:r>
      <w:r w:rsidRPr="00A63ACA">
        <w:rPr>
          <w:rFonts w:ascii="Browallia New" w:eastAsia="Arial Unicode MS" w:hAnsi="Browallia New" w:cs="Browallia New"/>
          <w:lang w:val="en-GB"/>
        </w:rPr>
        <w:t>31</w:t>
      </w:r>
      <w:r w:rsidR="00274738" w:rsidRPr="00A63ACA">
        <w:rPr>
          <w:rFonts w:ascii="Browallia New" w:eastAsia="Arial Unicode MS" w:hAnsi="Browallia New" w:cs="Browallia New" w:hint="cs"/>
          <w:cs/>
          <w:lang w:val="en-GB" w:bidi="th-TH"/>
        </w:rPr>
        <w:t xml:space="preserve"> ธันวาคม </w:t>
      </w:r>
      <w:r w:rsidR="00274738" w:rsidRPr="00A63ACA">
        <w:rPr>
          <w:rFonts w:ascii="Browallia New" w:eastAsia="Arial Unicode MS" w:hAnsi="Browallia New" w:cs="Browallia New"/>
          <w:lang w:val="en-US" w:bidi="th-TH"/>
        </w:rPr>
        <w:t>256</w:t>
      </w:r>
      <w:r w:rsidR="008D02BC">
        <w:rPr>
          <w:rFonts w:ascii="Browallia New" w:eastAsia="Arial Unicode MS" w:hAnsi="Browallia New" w:cs="Browallia New"/>
          <w:lang w:val="en-US" w:bidi="th-TH"/>
        </w:rPr>
        <w:t>8</w:t>
      </w:r>
    </w:p>
    <w:p w14:paraId="5C9DB138" w14:textId="77777777" w:rsidR="00B625AC" w:rsidRPr="00A778E7" w:rsidRDefault="00B625AC" w:rsidP="00B625AC">
      <w:pPr>
        <w:jc w:val="both"/>
        <w:rPr>
          <w:rFonts w:ascii="Browallia New" w:eastAsia="Arial Unicode MS" w:hAnsi="Browallia New" w:cs="Browallia New"/>
          <w:lang w:val="en-US"/>
        </w:rPr>
      </w:pPr>
    </w:p>
    <w:p w14:paraId="770B6727" w14:textId="4E45ECAA" w:rsidR="004C57B7" w:rsidRDefault="006217F5" w:rsidP="004C57B7">
      <w:pPr>
        <w:tabs>
          <w:tab w:val="left" w:pos="426"/>
        </w:tabs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6217F5">
        <w:rPr>
          <w:rFonts w:ascii="Browallia New" w:eastAsia="Arial Unicode MS" w:hAnsi="Browallia New" w:cs="Browallia New"/>
          <w:cs/>
          <w:lang w:val="en-GB" w:bidi="th-TH"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</w:t>
      </w:r>
      <w:r w:rsidR="00382E3F">
        <w:rPr>
          <w:rFonts w:ascii="Browallia New" w:eastAsia="Arial Unicode MS" w:hAnsi="Browallia New" w:cs="Browallia New" w:hint="cs"/>
          <w:cs/>
          <w:lang w:val="en-GB" w:bidi="th-TH"/>
        </w:rPr>
        <w:t>น</w:t>
      </w:r>
      <w:r w:rsidRPr="006217F5">
        <w:rPr>
          <w:rFonts w:ascii="Browallia New" w:eastAsia="Arial Unicode MS" w:hAnsi="Browallia New" w:cs="Browallia New"/>
          <w:cs/>
          <w:lang w:val="en-GB" w:bidi="th-TH"/>
        </w:rPr>
        <w:t>ให้ใช้ข้อมูลทางการเงินระหว่างกาลฉบับภาษาไทยเป็นหลัก</w:t>
      </w:r>
    </w:p>
    <w:p w14:paraId="3987272A" w14:textId="77777777" w:rsidR="006217F5" w:rsidRPr="00A63ACA" w:rsidRDefault="006217F5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</w:p>
    <w:p w14:paraId="05A7341F" w14:textId="1DD6A120" w:rsidR="00F14343" w:rsidRDefault="00831580" w:rsidP="00F14343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นโยบายการบัญชี</w:t>
      </w:r>
    </w:p>
    <w:p w14:paraId="574A6FD1" w14:textId="77777777" w:rsidR="00151E80" w:rsidRDefault="00151E80" w:rsidP="00151E8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A67053" w14:textId="4EB7430B" w:rsidR="00331372" w:rsidRPr="00F338A6" w:rsidRDefault="00331372" w:rsidP="00151E8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338A6">
        <w:rPr>
          <w:rFonts w:ascii="Browallia New" w:hAnsi="Browallia New" w:cs="Browallia New"/>
          <w:color w:val="auto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F338A6" w:rsidRPr="00F338A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F338A6" w:rsidRPr="00F338A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</w:t>
      </w:r>
      <w:r w:rsidR="00F338A6" w:rsidRPr="00F338A6">
        <w:rPr>
          <w:rFonts w:ascii="Browallia New" w:eastAsia="Arial Unicode MS" w:hAnsi="Browallia New" w:cs="Browallia New"/>
          <w:sz w:val="28"/>
          <w:szCs w:val="28"/>
        </w:rPr>
        <w:t>2568</w:t>
      </w:r>
      <w:r w:rsidRPr="00F338A6">
        <w:rPr>
          <w:rFonts w:ascii="Browallia New" w:hAnsi="Browallia New" w:cs="Browallia New"/>
          <w:color w:val="auto"/>
          <w:sz w:val="28"/>
          <w:szCs w:val="28"/>
          <w:cs/>
        </w:rPr>
        <w:t xml:space="preserve"> ยกเว้นการนำมาตรฐานการรายงานทางการเงิน</w:t>
      </w:r>
      <w:r w:rsidR="00332416">
        <w:rPr>
          <w:rFonts w:ascii="Browallia New" w:hAnsi="Browallia New" w:cs="Browallia New"/>
          <w:color w:val="auto"/>
          <w:sz w:val="28"/>
          <w:szCs w:val="28"/>
          <w:cs/>
        </w:rPr>
        <w:br/>
      </w:r>
      <w:r w:rsidRPr="00F338A6">
        <w:rPr>
          <w:rFonts w:ascii="Browallia New" w:hAnsi="Browallia New" w:cs="Browallia New"/>
          <w:color w:val="auto"/>
          <w:sz w:val="28"/>
          <w:szCs w:val="28"/>
          <w:cs/>
        </w:rPr>
        <w:t xml:space="preserve">ฉบับใหม่และฉบับปรับปรุงซึ่งมีผลบังคับใช้สำหรับรอบระยะเวลาบัญชีที่เริ่ม ณ หรือหลังวันที่ </w:t>
      </w:r>
      <w:r w:rsidR="00F338A6">
        <w:rPr>
          <w:rFonts w:ascii="Browallia New" w:eastAsia="Times New Roman" w:hAnsi="Browallia New" w:cs="Browallia New"/>
          <w:color w:val="auto"/>
          <w:sz w:val="28"/>
          <w:szCs w:val="28"/>
          <w:lang w:eastAsia="en-US" w:bidi="ar-SA"/>
        </w:rPr>
        <w:t>1</w:t>
      </w:r>
      <w:r w:rsidR="00F338A6" w:rsidRPr="007A7F6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 w:bidi="ar-SA"/>
        </w:rPr>
        <w:t xml:space="preserve"> มกราคม </w:t>
      </w:r>
      <w:r w:rsidR="00F338A6">
        <w:rPr>
          <w:rFonts w:ascii="Browallia New" w:eastAsia="Times New Roman" w:hAnsi="Browallia New" w:cs="Browallia New"/>
          <w:color w:val="auto"/>
          <w:sz w:val="28"/>
          <w:szCs w:val="28"/>
          <w:lang w:eastAsia="en-US" w:bidi="ar-SA"/>
        </w:rPr>
        <w:t>2569</w:t>
      </w:r>
      <w:r w:rsidR="00F338A6" w:rsidRPr="007A7F66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 w:bidi="ar-SA"/>
        </w:rPr>
        <w:t xml:space="preserve"> </w:t>
      </w:r>
      <w:r w:rsidRPr="00F338A6">
        <w:rPr>
          <w:rFonts w:ascii="Browallia New" w:hAnsi="Browallia New" w:cs="Browallia New"/>
          <w:color w:val="auto"/>
          <w:sz w:val="28"/>
          <w:szCs w:val="28"/>
          <w:cs/>
        </w:rPr>
        <w:t>ซึ่งการถือปฏิบัติดังกล่าวไม่มีผลกระทบที่มีนัยสำคัญต่อกลุ่มบริษัท</w:t>
      </w:r>
    </w:p>
    <w:p w14:paraId="1E698996" w14:textId="77777777" w:rsidR="00331372" w:rsidRPr="0051468B" w:rsidRDefault="00331372" w:rsidP="00151E8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7C6D0C4" w14:textId="1DAE2B17" w:rsidR="00DF3E17" w:rsidRPr="00D1250B" w:rsidRDefault="00D1250B" w:rsidP="00E45DC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50" w:hanging="426"/>
        <w:jc w:val="thaiDistribute"/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ม</w:t>
      </w:r>
      <w:r w:rsidRPr="00D1250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าตรฐานการรายงานทางการเงินฉบับปรับปรุง</w:t>
      </w:r>
    </w:p>
    <w:p w14:paraId="3ACA1AB9" w14:textId="77777777" w:rsidR="00D1250B" w:rsidRPr="00BA2CD3" w:rsidRDefault="00D1250B" w:rsidP="00BA2CD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</w:rPr>
      </w:pPr>
    </w:p>
    <w:p w14:paraId="5B2817C2" w14:textId="736DCF02" w:rsidR="00DA0D1A" w:rsidRDefault="00BA2CD3" w:rsidP="00FA5A6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BA2CD3">
        <w:rPr>
          <w:rFonts w:ascii="Browallia New" w:hAnsi="Browallia New" w:cs="Browallia New"/>
          <w:cs/>
          <w:lang w:bidi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BA2CD3">
        <w:rPr>
          <w:rFonts w:ascii="Browallia New" w:hAnsi="Browallia New" w:cs="Browallia New"/>
          <w:cs/>
        </w:rPr>
        <w:t xml:space="preserve"> </w:t>
      </w:r>
      <w:r w:rsidR="00646A40">
        <w:rPr>
          <w:rFonts w:ascii="Browallia New" w:hAnsi="Browallia New" w:cs="Browallia New"/>
          <w:lang w:val="en-US" w:bidi="th-TH"/>
        </w:rPr>
        <w:t>1</w:t>
      </w:r>
      <w:r w:rsidR="00646A40" w:rsidRPr="007A7F66">
        <w:rPr>
          <w:rFonts w:ascii="Browallia New" w:hAnsi="Browallia New" w:cs="Browallia New"/>
          <w:cs/>
          <w:lang w:bidi="th-TH"/>
        </w:rPr>
        <w:t xml:space="preserve"> มกราคม</w:t>
      </w:r>
      <w:r w:rsidR="00646A40" w:rsidRPr="007A7F66">
        <w:rPr>
          <w:rFonts w:ascii="Browallia New" w:hAnsi="Browallia New" w:cs="Browallia New"/>
          <w:cs/>
        </w:rPr>
        <w:t xml:space="preserve"> </w:t>
      </w:r>
      <w:r w:rsidR="00687003">
        <w:rPr>
          <w:rFonts w:ascii="Browallia New" w:hAnsi="Browallia New" w:cs="Browallia New"/>
          <w:lang w:val="en-US"/>
        </w:rPr>
        <w:t>2570</w:t>
      </w:r>
      <w:r w:rsidR="00646A40" w:rsidRPr="007A7F66">
        <w:rPr>
          <w:rFonts w:ascii="Browallia New" w:hAnsi="Browallia New" w:cs="Browallia New"/>
          <w:cs/>
          <w:lang w:bidi="th-TH"/>
        </w:rPr>
        <w:t xml:space="preserve"> </w:t>
      </w:r>
      <w:r w:rsidRPr="00BA2CD3">
        <w:rPr>
          <w:rFonts w:ascii="Browallia New" w:hAnsi="Browallia New" w:cs="Browallia New"/>
          <w:cs/>
          <w:lang w:bidi="th-TH"/>
        </w:rPr>
        <w:t>ไม่มีผลกระทบอย่างเป็นสาระสำคัญต่องบการเงินของกลุ่มบริษัท</w:t>
      </w:r>
    </w:p>
    <w:p w14:paraId="25F77A56" w14:textId="77777777" w:rsidR="00DA0D1A" w:rsidRPr="002E37FA" w:rsidRDefault="00DA0D1A" w:rsidP="002E37FA">
      <w:pPr>
        <w:tabs>
          <w:tab w:val="left" w:pos="426"/>
        </w:tabs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46747D4" w14:textId="61A7B71D" w:rsidR="00FF7CDA" w:rsidRPr="00BA2CD3" w:rsidRDefault="00BA2CD3" w:rsidP="00F1434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BA2CD3">
        <w:rPr>
          <w:rFonts w:ascii="Browallia New" w:hAnsi="Browallia New" w:cs="Browallia New"/>
          <w:cs/>
          <w:lang w:bidi="th-TH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E17373">
        <w:rPr>
          <w:rFonts w:ascii="Browallia New" w:hAnsi="Browallia New" w:cs="Browallia New"/>
          <w:cs/>
          <w:lang w:bidi="th-TH"/>
        </w:rPr>
        <w:br/>
      </w:r>
      <w:r w:rsidRPr="00BA2CD3">
        <w:rPr>
          <w:rFonts w:ascii="Browallia New" w:hAnsi="Browallia New" w:cs="Browallia New"/>
          <w:cs/>
          <w:lang w:bidi="th-TH"/>
        </w:rPr>
        <w:t>การรายงานทางการเงินดังกล่าวมาถือปฏิบัติ</w:t>
      </w:r>
    </w:p>
    <w:p w14:paraId="73AE58C9" w14:textId="6AC63FB9" w:rsidR="005E549C" w:rsidRDefault="005E549C">
      <w:pPr>
        <w:rPr>
          <w:rFonts w:ascii="Browallia New" w:hAnsi="Browallia New" w:cs="Browallia New"/>
          <w:lang w:val="en-US"/>
        </w:rPr>
      </w:pPr>
    </w:p>
    <w:p w14:paraId="54D866AF" w14:textId="6EE99BD5" w:rsidR="00FF7CDA" w:rsidRPr="007A6CF0" w:rsidRDefault="007B70D1" w:rsidP="00FF7CD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50" w:hanging="426"/>
        <w:jc w:val="thaiDistribute"/>
        <w:rPr>
          <w:rFonts w:ascii="Browallia New" w:hAnsi="Browallia New" w:cs="Browallia New"/>
          <w:b/>
          <w:bCs/>
          <w:cs/>
        </w:rPr>
      </w:pPr>
      <w:r w:rsidRPr="007A6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230D35" w:rsidRPr="007A6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ประมาณการและการใช้ดุลยพินิจ</w:t>
      </w:r>
    </w:p>
    <w:p w14:paraId="0CE8271C" w14:textId="77777777" w:rsidR="00FF7CDA" w:rsidRPr="007A6CF0" w:rsidRDefault="00FF7CDA" w:rsidP="00FF7CDA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</w:rPr>
      </w:pPr>
    </w:p>
    <w:p w14:paraId="69002B01" w14:textId="77777777" w:rsidR="007A6CF0" w:rsidRPr="007A6CF0" w:rsidRDefault="007A6CF0" w:rsidP="009C43A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  <w:r w:rsidRPr="007A6CF0">
        <w:rPr>
          <w:rFonts w:ascii="Browallia New" w:hAnsi="Browallia New" w:cs="Browallia New"/>
          <w:cs/>
          <w:lang w:bidi="th-TH"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           การประมาณการ และข้อสมมติฐานที่จัดทำโดยฝ่ายบริหาร</w:t>
      </w:r>
    </w:p>
    <w:p w14:paraId="467EB681" w14:textId="77777777" w:rsidR="007A6CF0" w:rsidRPr="007A6CF0" w:rsidRDefault="007A6CF0" w:rsidP="007A6CF0">
      <w:pPr>
        <w:tabs>
          <w:tab w:val="left" w:pos="426"/>
        </w:tabs>
        <w:ind w:left="450"/>
        <w:rPr>
          <w:rFonts w:ascii="Browallia New" w:hAnsi="Browallia New" w:cs="Browallia New"/>
        </w:rPr>
      </w:pPr>
      <w:r w:rsidRPr="007A6CF0">
        <w:rPr>
          <w:rFonts w:ascii="Browallia New" w:hAnsi="Browallia New" w:cs="Browallia New"/>
          <w:cs/>
          <w:lang w:bidi="th-TH"/>
        </w:rPr>
        <w:t xml:space="preserve"> </w:t>
      </w:r>
    </w:p>
    <w:p w14:paraId="438B5F6B" w14:textId="671B1CD2" w:rsidR="00FF7CDA" w:rsidRPr="00FF7CDA" w:rsidRDefault="007A6CF0" w:rsidP="00F1434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7A6CF0">
        <w:rPr>
          <w:rFonts w:ascii="Browallia New" w:hAnsi="Browallia New" w:cs="Browallia New"/>
          <w:cs/>
          <w:lang w:bidi="th-TH"/>
        </w:rPr>
        <w:t xml:space="preserve">การใช้ดุลยพินิจ การประมาณการ และข้อสมมติฐาน ที่นำมาใช้ในข้อมูลทางการเงินระหว่างกาล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Pr="003548EC">
        <w:rPr>
          <w:rFonts w:ascii="Browallia New" w:hAnsi="Browallia New" w:cs="Browallia New"/>
        </w:rPr>
        <w:t xml:space="preserve">31 </w:t>
      </w:r>
      <w:r w:rsidRPr="003548EC">
        <w:rPr>
          <w:rFonts w:ascii="Browallia New" w:hAnsi="Browallia New" w:cs="Browallia New"/>
          <w:cs/>
          <w:lang w:bidi="th-TH"/>
        </w:rPr>
        <w:t>ธันวาคม</w:t>
      </w:r>
      <w:r w:rsidRPr="003548EC">
        <w:rPr>
          <w:rFonts w:ascii="Browallia New" w:hAnsi="Browallia New" w:cs="Browallia New"/>
          <w:cs/>
        </w:rPr>
        <w:t xml:space="preserve"> </w:t>
      </w:r>
      <w:r w:rsidRPr="003548EC">
        <w:rPr>
          <w:rFonts w:ascii="Browallia New" w:hAnsi="Browallia New" w:cs="Browallia New"/>
        </w:rPr>
        <w:t>2568</w:t>
      </w:r>
    </w:p>
    <w:p w14:paraId="53425F49" w14:textId="52878DA6" w:rsidR="007F4AFB" w:rsidRPr="00A63ACA" w:rsidRDefault="00771F9A">
      <w:pPr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65B8C887" w14:textId="09DF6D55" w:rsidR="0079456F" w:rsidRPr="002A0650" w:rsidRDefault="0079456F" w:rsidP="007C5AD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A06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รายการบัญชีกับ</w:t>
      </w:r>
      <w:r w:rsidR="00410E5C" w:rsidRPr="002A06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2A065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ที่เกี่ยวข้อง</w:t>
      </w:r>
    </w:p>
    <w:p w14:paraId="5D131485" w14:textId="77777777" w:rsidR="00FD7B57" w:rsidRPr="00432F70" w:rsidRDefault="00FD7B57" w:rsidP="00FD7B5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F7D0256" w14:textId="04DDF6CE" w:rsidR="00343074" w:rsidRPr="00432F70" w:rsidRDefault="00296A85" w:rsidP="00FD78D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bookmarkStart w:id="0" w:name="_MON_1548593365"/>
      <w:bookmarkStart w:id="1" w:name="_MON_1548598610"/>
      <w:bookmarkStart w:id="2" w:name="_MON_1548598684"/>
      <w:bookmarkStart w:id="3" w:name="_MON_1486323592"/>
      <w:bookmarkStart w:id="4" w:name="_MON_1515857619"/>
      <w:bookmarkStart w:id="5" w:name="_MON_1549117250"/>
      <w:bookmarkStart w:id="6" w:name="_MON_1554490468"/>
      <w:bookmarkStart w:id="7" w:name="_MON_1548593205"/>
      <w:bookmarkStart w:id="8" w:name="_15485933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432F70">
        <w:rPr>
          <w:rFonts w:ascii="Browallia New" w:hAnsi="Browallia New" w:cs="Browallia New"/>
          <w:cs/>
          <w:lang w:bidi="th-TH"/>
        </w:rPr>
        <w:t xml:space="preserve">สินทรัพย์ หนี้สิน รายได้ 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และ/หรือ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หรือเป็นไปตามสัญญาที่ตกลงกันไว้ </w:t>
      </w:r>
      <w:r w:rsidR="009C43AF" w:rsidRPr="00432F70">
        <w:rPr>
          <w:rFonts w:ascii="Browallia New" w:hAnsi="Browallia New" w:cs="Browallia New"/>
          <w:cs/>
          <w:lang w:bidi="th-TH"/>
        </w:rPr>
        <w:br/>
      </w:r>
      <w:r w:rsidRPr="00432F70">
        <w:rPr>
          <w:rFonts w:ascii="Browallia New" w:hAnsi="Browallia New" w:cs="Browallia New"/>
          <w:cs/>
          <w:lang w:bidi="th-TH"/>
        </w:rPr>
        <w:t>หากรายการที่เกิดขึ้นไม่มีราคาตลาด</w:t>
      </w:r>
    </w:p>
    <w:p w14:paraId="54C47A5F" w14:textId="77777777" w:rsidR="00296A85" w:rsidRPr="00432F70" w:rsidRDefault="00296A85" w:rsidP="00296A8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6519D8BB" w14:textId="39D4AACB" w:rsidR="005F7FFD" w:rsidRPr="00432F70" w:rsidRDefault="005F7FFD">
      <w:pPr>
        <w:ind w:left="450"/>
        <w:jc w:val="thaiDistribute"/>
        <w:rPr>
          <w:kern w:val="2"/>
          <w14:ligatures w14:val="standardContextual"/>
        </w:rPr>
      </w:pPr>
      <w:r w:rsidRPr="00432F70">
        <w:rPr>
          <w:rFonts w:ascii="Browallia New" w:hAnsi="Browallia New" w:cs="Browallia New"/>
          <w:color w:val="000000"/>
          <w:cs/>
          <w:lang w:bidi="th-TH"/>
        </w:rPr>
        <w:t>รายการบัญชีที่มีสาระสำคัญกับบุคคลและกิจการที่เกี่ยวข้อง</w:t>
      </w:r>
      <w:r w:rsidRPr="00432F70">
        <w:rPr>
          <w:rFonts w:ascii="Browallia New" w:hAnsi="Browallia New" w:cs="Browallia New"/>
          <w:color w:val="000000"/>
          <w:cs/>
        </w:rPr>
        <w:t xml:space="preserve"> </w:t>
      </w:r>
      <w:r w:rsidRPr="00432F70">
        <w:rPr>
          <w:rFonts w:ascii="Browallia New" w:hAnsi="Browallia New" w:cs="Browallia New"/>
          <w:color w:val="000000"/>
          <w:cs/>
          <w:lang w:bidi="th-TH"/>
        </w:rPr>
        <w:t>สำหรับงวดหกเดือนสิ้นสุดวันที่</w:t>
      </w:r>
      <w:r w:rsidR="00EA6FF5">
        <w:rPr>
          <w:rFonts w:ascii="Browallia New" w:hAnsi="Browallia New" w:cs="Browallia New"/>
          <w:color w:val="000000"/>
          <w:lang w:val="en-US"/>
        </w:rPr>
        <w:t xml:space="preserve"> </w:t>
      </w:r>
      <w:r w:rsidRPr="00432F70">
        <w:rPr>
          <w:rFonts w:ascii="Browallia New" w:hAnsi="Browallia New" w:cs="Browallia New"/>
          <w:color w:val="000000"/>
        </w:rPr>
        <w:t xml:space="preserve">30 </w:t>
      </w:r>
      <w:r w:rsidRPr="00432F70">
        <w:rPr>
          <w:rFonts w:ascii="Browallia New" w:hAnsi="Browallia New" w:cs="Browallia New"/>
          <w:color w:val="000000"/>
          <w:cs/>
          <w:lang w:bidi="th-TH"/>
        </w:rPr>
        <w:t>มิถุนายน</w:t>
      </w:r>
      <w:r w:rsidRPr="00432F70">
        <w:rPr>
          <w:rFonts w:ascii="Browallia New" w:hAnsi="Browallia New" w:cs="Browallia New"/>
          <w:color w:val="000000"/>
          <w:cs/>
        </w:rPr>
        <w:t xml:space="preserve"> </w:t>
      </w:r>
      <w:r>
        <w:rPr>
          <w:rFonts w:ascii="Browallia New" w:hAnsi="Browallia New" w:cs="Browallia New"/>
          <w:color w:val="000000"/>
        </w:rPr>
        <w:t xml:space="preserve">2569 </w:t>
      </w:r>
      <w:r w:rsidR="00EA6FF5">
        <w:rPr>
          <w:rFonts w:ascii="Browallia New" w:hAnsi="Browallia New" w:cs="Browallia New"/>
          <w:color w:val="000000"/>
          <w:lang w:val="en-US"/>
        </w:rPr>
        <w:t xml:space="preserve">   </w:t>
      </w:r>
      <w:r w:rsidRPr="00432F70">
        <w:rPr>
          <w:rFonts w:ascii="Browallia New" w:hAnsi="Browallia New" w:cs="Browallia New"/>
          <w:color w:val="000000"/>
          <w:cs/>
          <w:lang w:bidi="th-TH"/>
        </w:rPr>
        <w:t>และ</w:t>
      </w:r>
      <w:r w:rsidR="00310345" w:rsidRPr="00432F70">
        <w:rPr>
          <w:rFonts w:ascii="Browallia New" w:hAnsi="Browallia New" w:cs="Browallia New"/>
          <w:color w:val="000000"/>
          <w:lang w:val="en-US"/>
        </w:rPr>
        <w:t xml:space="preserve"> 2568 </w:t>
      </w:r>
      <w:r w:rsidRPr="00432F70">
        <w:rPr>
          <w:rFonts w:ascii="Browallia New" w:hAnsi="Browallia New" w:cs="Browallia New"/>
          <w:color w:val="000000"/>
          <w:cs/>
          <w:lang w:bidi="th-TH"/>
        </w:rPr>
        <w:t>มีดังนี้</w:t>
      </w:r>
    </w:p>
    <w:p w14:paraId="41AE5B1C" w14:textId="77777777" w:rsidR="0049010E" w:rsidRPr="00432F70" w:rsidRDefault="0049010E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3"/>
        <w:gridCol w:w="1881"/>
        <w:gridCol w:w="1158"/>
        <w:gridCol w:w="1179"/>
        <w:gridCol w:w="1152"/>
        <w:gridCol w:w="1149"/>
      </w:tblGrid>
      <w:tr w:rsidR="003B5A31" w:rsidRPr="00944007" w14:paraId="326DC9C5" w14:textId="77777777" w:rsidTr="00E100BC">
        <w:trPr>
          <w:cantSplit/>
          <w:tblHeader/>
        </w:trPr>
        <w:tc>
          <w:tcPr>
            <w:tcW w:w="2403" w:type="dxa"/>
          </w:tcPr>
          <w:p w14:paraId="5A376329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</w:tcPr>
          <w:p w14:paraId="19E3EFF7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5879A8ED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E526FE7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4B9BC8A9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3B5A31" w:rsidRPr="00944007" w14:paraId="1B4C70DE" w14:textId="77777777" w:rsidTr="00E100BC">
        <w:trPr>
          <w:cantSplit/>
          <w:tblHeader/>
        </w:trPr>
        <w:tc>
          <w:tcPr>
            <w:tcW w:w="2403" w:type="dxa"/>
          </w:tcPr>
          <w:p w14:paraId="38E26442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</w:tcPr>
          <w:p w14:paraId="602CFBB6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38C156C0" w14:textId="77777777" w:rsidR="003B5A31" w:rsidRPr="00944007" w:rsidRDefault="003B5A31" w:rsidP="00E100B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6C29D139" w14:textId="77777777" w:rsidR="003B5A31" w:rsidRPr="00944007" w:rsidRDefault="003B5A31" w:rsidP="00E100B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3B5A31" w:rsidRPr="00944007" w14:paraId="65A859E0" w14:textId="77777777" w:rsidTr="00E100BC">
        <w:trPr>
          <w:cantSplit/>
          <w:tblHeader/>
        </w:trPr>
        <w:tc>
          <w:tcPr>
            <w:tcW w:w="2403" w:type="dxa"/>
          </w:tcPr>
          <w:p w14:paraId="5E92C38C" w14:textId="77777777" w:rsidR="003B5A31" w:rsidRPr="00944007" w:rsidRDefault="003B5A31" w:rsidP="00E100BC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  <w:vMerge w:val="restart"/>
            <w:vAlign w:val="bottom"/>
          </w:tcPr>
          <w:p w14:paraId="3F64B5F7" w14:textId="77777777" w:rsidR="003B5A31" w:rsidRPr="00944007" w:rsidRDefault="003B5A31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15A591FC" w14:textId="77777777" w:rsidR="003B5A31" w:rsidRPr="00944007" w:rsidRDefault="003B5A31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0BDE2E71" w14:textId="7F830B3A" w:rsidR="003B5A31" w:rsidRPr="00944007" w:rsidRDefault="003B5A31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สำหรับงวด</w:t>
            </w:r>
            <w:r w:rsidR="00840A6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หก</w:t>
            </w: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มิถุนายน</w:t>
            </w:r>
          </w:p>
        </w:tc>
      </w:tr>
      <w:tr w:rsidR="003B5A31" w:rsidRPr="00944007" w14:paraId="4DAB4218" w14:textId="77777777" w:rsidTr="00E100BC">
        <w:trPr>
          <w:cantSplit/>
          <w:tblHeader/>
        </w:trPr>
        <w:tc>
          <w:tcPr>
            <w:tcW w:w="2403" w:type="dxa"/>
          </w:tcPr>
          <w:p w14:paraId="068CC264" w14:textId="77777777" w:rsidR="003B5A31" w:rsidRPr="00944007" w:rsidRDefault="003B5A31" w:rsidP="00E100B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  <w:vMerge/>
          </w:tcPr>
          <w:p w14:paraId="610A2BE6" w14:textId="77777777" w:rsidR="003B5A31" w:rsidRPr="00944007" w:rsidRDefault="003B5A31" w:rsidP="00E100B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5E4311E3" w14:textId="77777777" w:rsidR="003B5A31" w:rsidRPr="00944007" w:rsidRDefault="003B5A31" w:rsidP="00E100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9" w:type="dxa"/>
            <w:vAlign w:val="bottom"/>
          </w:tcPr>
          <w:p w14:paraId="4E120A8E" w14:textId="77777777" w:rsidR="003B5A31" w:rsidRPr="00944007" w:rsidRDefault="003B5A31" w:rsidP="00E100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52" w:type="dxa"/>
            <w:vAlign w:val="bottom"/>
          </w:tcPr>
          <w:p w14:paraId="252BC24E" w14:textId="77777777" w:rsidR="003B5A31" w:rsidRPr="00944007" w:rsidRDefault="003B5A31" w:rsidP="00E100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49" w:type="dxa"/>
            <w:vAlign w:val="bottom"/>
          </w:tcPr>
          <w:p w14:paraId="1AC9E036" w14:textId="77777777" w:rsidR="003B5A31" w:rsidRPr="00944007" w:rsidRDefault="003B5A31" w:rsidP="00E100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3B5A31" w:rsidRPr="00944007" w14:paraId="73137DC4" w14:textId="77777777" w:rsidTr="00E100BC">
        <w:trPr>
          <w:cantSplit/>
          <w:tblHeader/>
        </w:trPr>
        <w:tc>
          <w:tcPr>
            <w:tcW w:w="2403" w:type="dxa"/>
            <w:vAlign w:val="bottom"/>
          </w:tcPr>
          <w:p w14:paraId="3E1381B0" w14:textId="77777777" w:rsidR="003B5A31" w:rsidRPr="00944007" w:rsidRDefault="003B5A31" w:rsidP="00E100B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1" w:type="dxa"/>
            <w:vAlign w:val="bottom"/>
          </w:tcPr>
          <w:p w14:paraId="0D631728" w14:textId="77777777" w:rsidR="003B5A31" w:rsidRPr="00944007" w:rsidRDefault="003B5A31" w:rsidP="00E100B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2D7C0152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94B6B94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D6AB681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71E82D01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3B5A31" w:rsidRPr="00944007" w14:paraId="0A6A3049" w14:textId="77777777" w:rsidTr="00E100BC">
        <w:trPr>
          <w:cantSplit/>
        </w:trPr>
        <w:tc>
          <w:tcPr>
            <w:tcW w:w="2403" w:type="dxa"/>
            <w:vAlign w:val="bottom"/>
          </w:tcPr>
          <w:p w14:paraId="4DCCB287" w14:textId="77777777" w:rsidR="003B5A31" w:rsidRPr="00944007" w:rsidRDefault="003B5A31" w:rsidP="00E100B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1" w:type="dxa"/>
            <w:vAlign w:val="bottom"/>
          </w:tcPr>
          <w:p w14:paraId="40E9B54B" w14:textId="77777777" w:rsidR="003B5A31" w:rsidRPr="00944007" w:rsidRDefault="003B5A31" w:rsidP="00E100B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0DCC653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0B15451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FC6C0F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57CA63F9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136000" w:rsidRPr="00944007" w14:paraId="6B303513" w14:textId="77777777" w:rsidTr="00136000">
        <w:trPr>
          <w:cantSplit/>
        </w:trPr>
        <w:tc>
          <w:tcPr>
            <w:tcW w:w="2403" w:type="dxa"/>
            <w:vAlign w:val="bottom"/>
          </w:tcPr>
          <w:p w14:paraId="26CB186B" w14:textId="77777777" w:rsidR="00136000" w:rsidRPr="00944007" w:rsidRDefault="00136000" w:rsidP="00136000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ขาย</w:t>
            </w:r>
          </w:p>
        </w:tc>
        <w:tc>
          <w:tcPr>
            <w:tcW w:w="1881" w:type="dxa"/>
            <w:vAlign w:val="bottom"/>
          </w:tcPr>
          <w:p w14:paraId="587487AD" w14:textId="77777777" w:rsidR="00136000" w:rsidRPr="00944007" w:rsidRDefault="00136000" w:rsidP="00136000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0985EAA4" w14:textId="1D002A44" w:rsidR="00136000" w:rsidRPr="00136000" w:rsidRDefault="00136000" w:rsidP="0013600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46,6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5 </w:t>
            </w:r>
          </w:p>
        </w:tc>
        <w:tc>
          <w:tcPr>
            <w:tcW w:w="1179" w:type="dxa"/>
          </w:tcPr>
          <w:p w14:paraId="7187538B" w14:textId="488B798A" w:rsidR="00136000" w:rsidRPr="007F46C5" w:rsidRDefault="007F46C5" w:rsidP="0013600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12,000</w:t>
            </w:r>
          </w:p>
        </w:tc>
        <w:tc>
          <w:tcPr>
            <w:tcW w:w="1152" w:type="dxa"/>
          </w:tcPr>
          <w:p w14:paraId="6F9CDDA6" w14:textId="503A4C08" w:rsidR="00136000" w:rsidRPr="00136000" w:rsidRDefault="00136000" w:rsidP="0013600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46,6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5 </w:t>
            </w:r>
          </w:p>
        </w:tc>
        <w:tc>
          <w:tcPr>
            <w:tcW w:w="1149" w:type="dxa"/>
          </w:tcPr>
          <w:p w14:paraId="6FF027B5" w14:textId="7FAF03A1" w:rsidR="00136000" w:rsidRPr="007F46C5" w:rsidRDefault="007F46C5" w:rsidP="0013600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12,000</w:t>
            </w:r>
          </w:p>
        </w:tc>
      </w:tr>
      <w:tr w:rsidR="00136000" w:rsidRPr="00944007" w14:paraId="6921B404" w14:textId="77777777" w:rsidTr="00136000">
        <w:trPr>
          <w:cantSplit/>
        </w:trPr>
        <w:tc>
          <w:tcPr>
            <w:tcW w:w="2403" w:type="dxa"/>
            <w:vAlign w:val="bottom"/>
          </w:tcPr>
          <w:p w14:paraId="33711084" w14:textId="77777777" w:rsidR="00136000" w:rsidRPr="00944007" w:rsidRDefault="00136000" w:rsidP="00136000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ขายให้บริการ</w:t>
            </w:r>
          </w:p>
        </w:tc>
        <w:tc>
          <w:tcPr>
            <w:tcW w:w="1881" w:type="dxa"/>
            <w:vAlign w:val="bottom"/>
          </w:tcPr>
          <w:p w14:paraId="1393601D" w14:textId="77777777" w:rsidR="00136000" w:rsidRPr="00944007" w:rsidRDefault="00136000" w:rsidP="00136000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17DAE8F1" w14:textId="2A623FE2" w:rsidR="00136000" w:rsidRPr="00136000" w:rsidRDefault="00136000" w:rsidP="0013600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,63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79" w:type="dxa"/>
          </w:tcPr>
          <w:p w14:paraId="44272610" w14:textId="69CF9B6C" w:rsidR="00136000" w:rsidRPr="007F46C5" w:rsidRDefault="007F46C5" w:rsidP="0013600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18,650</w:t>
            </w:r>
          </w:p>
        </w:tc>
        <w:tc>
          <w:tcPr>
            <w:tcW w:w="1152" w:type="dxa"/>
          </w:tcPr>
          <w:p w14:paraId="2CEC1CB7" w14:textId="6783A1DA" w:rsidR="00136000" w:rsidRPr="00136000" w:rsidRDefault="00136000" w:rsidP="0013600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,63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49" w:type="dxa"/>
          </w:tcPr>
          <w:p w14:paraId="79165758" w14:textId="2A1334EF" w:rsidR="00136000" w:rsidRPr="007F46C5" w:rsidRDefault="007F46C5" w:rsidP="00136000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18,650</w:t>
            </w:r>
          </w:p>
        </w:tc>
      </w:tr>
      <w:tr w:rsidR="003B5A31" w:rsidRPr="00944007" w14:paraId="65A6333C" w14:textId="77777777" w:rsidTr="00E100BC">
        <w:trPr>
          <w:cantSplit/>
          <w:trHeight w:val="306"/>
        </w:trPr>
        <w:tc>
          <w:tcPr>
            <w:tcW w:w="2403" w:type="dxa"/>
            <w:vAlign w:val="bottom"/>
          </w:tcPr>
          <w:p w14:paraId="4D03F0C4" w14:textId="77777777" w:rsidR="003B5A31" w:rsidRPr="00944007" w:rsidRDefault="003B5A31" w:rsidP="00E100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1" w:type="dxa"/>
            <w:vAlign w:val="bottom"/>
          </w:tcPr>
          <w:p w14:paraId="2B387DF3" w14:textId="77777777" w:rsidR="003B5A31" w:rsidRPr="00944007" w:rsidRDefault="003B5A31" w:rsidP="00E100B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1449896" w14:textId="77777777" w:rsidR="003B5A31" w:rsidRPr="00944007" w:rsidRDefault="003B5A31" w:rsidP="00E100BC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F9E8D02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944962" w14:textId="77777777" w:rsidR="003B5A31" w:rsidRPr="00944007" w:rsidRDefault="003B5A31" w:rsidP="00E100B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03D035A2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B5A31" w:rsidRPr="00944007" w14:paraId="70450399" w14:textId="77777777" w:rsidTr="00E100BC">
        <w:trPr>
          <w:cantSplit/>
        </w:trPr>
        <w:tc>
          <w:tcPr>
            <w:tcW w:w="2403" w:type="dxa"/>
            <w:vAlign w:val="bottom"/>
          </w:tcPr>
          <w:p w14:paraId="34086528" w14:textId="77777777" w:rsidR="003B5A31" w:rsidRPr="00944007" w:rsidRDefault="003B5A31" w:rsidP="00E100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1" w:type="dxa"/>
            <w:vAlign w:val="bottom"/>
          </w:tcPr>
          <w:p w14:paraId="411D79A3" w14:textId="77777777" w:rsidR="003B5A31" w:rsidRPr="00944007" w:rsidRDefault="003B5A31" w:rsidP="00E100BC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2D02E58" w14:textId="77777777" w:rsidR="003B5A31" w:rsidRPr="00944007" w:rsidRDefault="003B5A31" w:rsidP="00E100BC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78EAE6D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C657E0" w14:textId="77777777" w:rsidR="003B5A31" w:rsidRPr="00944007" w:rsidRDefault="003B5A31" w:rsidP="00E100BC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F2602C4" w14:textId="77777777" w:rsidR="003B5A31" w:rsidRPr="00944007" w:rsidRDefault="003B5A31" w:rsidP="00E100B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70A4F" w:rsidRPr="00944007" w14:paraId="34070D4C" w14:textId="77777777" w:rsidTr="00E100BC">
        <w:trPr>
          <w:cantSplit/>
        </w:trPr>
        <w:tc>
          <w:tcPr>
            <w:tcW w:w="2403" w:type="dxa"/>
            <w:vAlign w:val="bottom"/>
          </w:tcPr>
          <w:p w14:paraId="22A80217" w14:textId="77777777" w:rsidR="00D70A4F" w:rsidRPr="0007004F" w:rsidRDefault="00D70A4F" w:rsidP="00D70A4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1" w:type="dxa"/>
            <w:vAlign w:val="bottom"/>
          </w:tcPr>
          <w:p w14:paraId="2264E96D" w14:textId="77777777" w:rsidR="00D70A4F" w:rsidRPr="0007004F" w:rsidRDefault="00D70A4F" w:rsidP="00D70A4F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145BAF80" w14:textId="192154D1" w:rsidR="00D70A4F" w:rsidRPr="0007004F" w:rsidRDefault="0007004F" w:rsidP="00D70A4F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79" w:type="dxa"/>
          </w:tcPr>
          <w:p w14:paraId="1C687E1F" w14:textId="7D33C430" w:rsidR="00D70A4F" w:rsidRPr="0007004F" w:rsidRDefault="00D70A4F" w:rsidP="00DF2C34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6FBB1CB6" w14:textId="3390436C" w:rsidR="00D70A4F" w:rsidRPr="00D923E7" w:rsidRDefault="00D923E7" w:rsidP="0007004F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923E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624,000</w:t>
            </w:r>
            <w:r w:rsidR="0007004F" w:rsidRPr="00D923E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49" w:type="dxa"/>
          </w:tcPr>
          <w:p w14:paraId="78496DD2" w14:textId="3AA41920" w:rsidR="00D70A4F" w:rsidRPr="00D923E7" w:rsidRDefault="00D70A4F" w:rsidP="00DF2C3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923E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</w:tr>
      <w:tr w:rsidR="00D70A4F" w:rsidRPr="00944007" w14:paraId="49916B34" w14:textId="77777777" w:rsidTr="00E100BC">
        <w:trPr>
          <w:cantSplit/>
        </w:trPr>
        <w:tc>
          <w:tcPr>
            <w:tcW w:w="2403" w:type="dxa"/>
            <w:vAlign w:val="bottom"/>
          </w:tcPr>
          <w:p w14:paraId="0D95E7C4" w14:textId="77777777" w:rsidR="00D70A4F" w:rsidRPr="0007004F" w:rsidRDefault="00D70A4F" w:rsidP="00D70A4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ดอกเบี้ยรับ</w:t>
            </w:r>
          </w:p>
        </w:tc>
        <w:tc>
          <w:tcPr>
            <w:tcW w:w="1881" w:type="dxa"/>
            <w:vAlign w:val="bottom"/>
          </w:tcPr>
          <w:p w14:paraId="4AE904CC" w14:textId="77777777" w:rsidR="00D70A4F" w:rsidRPr="0007004F" w:rsidRDefault="00D70A4F" w:rsidP="00D70A4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6869E198" w14:textId="2EBF9D8F" w:rsidR="00D70A4F" w:rsidRPr="0007004F" w:rsidRDefault="0007004F" w:rsidP="00D70A4F">
            <w:pPr>
              <w:tabs>
                <w:tab w:val="left" w:pos="68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79" w:type="dxa"/>
          </w:tcPr>
          <w:p w14:paraId="41007C1B" w14:textId="2FEC8658" w:rsidR="00D70A4F" w:rsidRPr="0007004F" w:rsidRDefault="00D70A4F" w:rsidP="00DF2C34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0700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4AA5E343" w14:textId="461D8869" w:rsidR="00D70A4F" w:rsidRPr="00A701AF" w:rsidRDefault="00A701AF" w:rsidP="0007004F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A701A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4,094,60</w:t>
            </w:r>
            <w:r w:rsidR="00C64D7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07004F" w:rsidRPr="00A701A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49" w:type="dxa"/>
          </w:tcPr>
          <w:p w14:paraId="590C57CE" w14:textId="59297C8B" w:rsidR="00D70A4F" w:rsidRPr="005B661C" w:rsidRDefault="005B661C" w:rsidP="00DF2C3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3,342,945</w:t>
            </w:r>
            <w:r w:rsidR="00D70A4F" w:rsidRPr="005B66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</w:t>
            </w:r>
          </w:p>
        </w:tc>
      </w:tr>
      <w:tr w:rsidR="003B5A31" w:rsidRPr="00944007" w14:paraId="509C18EA" w14:textId="77777777" w:rsidTr="00E100BC">
        <w:trPr>
          <w:cantSplit/>
        </w:trPr>
        <w:tc>
          <w:tcPr>
            <w:tcW w:w="2403" w:type="dxa"/>
            <w:vAlign w:val="bottom"/>
          </w:tcPr>
          <w:p w14:paraId="6ACA7CE9" w14:textId="77777777" w:rsidR="003B5A31" w:rsidRPr="003C2034" w:rsidRDefault="003B5A31" w:rsidP="00E100B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1" w:type="dxa"/>
            <w:vAlign w:val="bottom"/>
          </w:tcPr>
          <w:p w14:paraId="7526DA5F" w14:textId="77777777" w:rsidR="003B5A31" w:rsidRPr="00944007" w:rsidRDefault="003B5A31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6E9465B8" w14:textId="77777777" w:rsidR="003B5A31" w:rsidRPr="00944007" w:rsidRDefault="003B5A31" w:rsidP="00E100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4E0F43BF" w14:textId="77777777" w:rsidR="003B5A31" w:rsidRPr="00944007" w:rsidRDefault="003B5A31" w:rsidP="00E100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AA6D2A0" w14:textId="77777777" w:rsidR="003B5A31" w:rsidRPr="00944007" w:rsidRDefault="003B5A31" w:rsidP="00E100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CEB0E9B" w14:textId="77777777" w:rsidR="003B5A31" w:rsidRPr="00944007" w:rsidRDefault="003B5A31" w:rsidP="00E100BC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3B5A31" w:rsidRPr="00944007" w14:paraId="4EF26A19" w14:textId="77777777" w:rsidTr="00E100BC">
        <w:trPr>
          <w:cantSplit/>
          <w:tblHeader/>
        </w:trPr>
        <w:tc>
          <w:tcPr>
            <w:tcW w:w="2403" w:type="dxa"/>
            <w:vAlign w:val="bottom"/>
          </w:tcPr>
          <w:p w14:paraId="0F74A33A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1" w:type="dxa"/>
            <w:vAlign w:val="bottom"/>
          </w:tcPr>
          <w:p w14:paraId="08A68FDC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8E9AFB4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380682DA" w14:textId="77777777" w:rsidR="003B5A31" w:rsidRPr="00944007" w:rsidRDefault="003B5A31" w:rsidP="00E100B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CD6C5C7" w14:textId="77777777" w:rsidR="003B5A31" w:rsidRPr="00944007" w:rsidRDefault="003B5A31" w:rsidP="00E100BC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066E424E" w14:textId="77777777" w:rsidR="003B5A31" w:rsidRPr="00944007" w:rsidRDefault="003B5A31" w:rsidP="00E100BC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C84ED6" w:rsidRPr="00944007" w14:paraId="6CD59699" w14:textId="77777777" w:rsidTr="00E100BC">
        <w:trPr>
          <w:cantSplit/>
        </w:trPr>
        <w:tc>
          <w:tcPr>
            <w:tcW w:w="2403" w:type="dxa"/>
            <w:vAlign w:val="bottom"/>
          </w:tcPr>
          <w:p w14:paraId="44DD3106" w14:textId="77777777" w:rsidR="00C84ED6" w:rsidRPr="00944007" w:rsidRDefault="00C84ED6" w:rsidP="00C84ED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6417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ผลประโยชน์ระยะสั้น</w:t>
            </w:r>
          </w:p>
        </w:tc>
        <w:tc>
          <w:tcPr>
            <w:tcW w:w="1881" w:type="dxa"/>
            <w:vAlign w:val="bottom"/>
          </w:tcPr>
          <w:p w14:paraId="74AE9B41" w14:textId="77777777" w:rsidR="00C84ED6" w:rsidRPr="00944007" w:rsidRDefault="00C84ED6" w:rsidP="00C84ED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6986F1EA" w14:textId="5F1BF9C0" w:rsidR="00C84ED6" w:rsidRPr="00C84ED6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C84E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6,878,388 </w:t>
            </w:r>
          </w:p>
        </w:tc>
        <w:tc>
          <w:tcPr>
            <w:tcW w:w="1179" w:type="dxa"/>
          </w:tcPr>
          <w:p w14:paraId="78FB8E06" w14:textId="2DAF4CD6" w:rsidR="00C84ED6" w:rsidRPr="00870F12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010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405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65846B39" w14:textId="62AD8C24" w:rsidR="00C84ED6" w:rsidRPr="00136000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5,564,388 </w:t>
            </w:r>
          </w:p>
        </w:tc>
        <w:tc>
          <w:tcPr>
            <w:tcW w:w="1149" w:type="dxa"/>
          </w:tcPr>
          <w:p w14:paraId="24124B0A" w14:textId="3BAE00AF" w:rsidR="00C84ED6" w:rsidRPr="00870F12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010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405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</w:tr>
      <w:tr w:rsidR="00C84ED6" w:rsidRPr="00944007" w14:paraId="42E16629" w14:textId="77777777" w:rsidTr="00E100BC">
        <w:trPr>
          <w:cantSplit/>
        </w:trPr>
        <w:tc>
          <w:tcPr>
            <w:tcW w:w="2403" w:type="dxa"/>
            <w:vAlign w:val="bottom"/>
          </w:tcPr>
          <w:p w14:paraId="58FF4EDC" w14:textId="77777777" w:rsidR="00C84ED6" w:rsidRPr="00944007" w:rsidRDefault="00C84ED6" w:rsidP="00C84ED6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D6417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ผลประโยชน์ระยะยาว</w:t>
            </w:r>
          </w:p>
        </w:tc>
        <w:tc>
          <w:tcPr>
            <w:tcW w:w="1881" w:type="dxa"/>
          </w:tcPr>
          <w:p w14:paraId="558141AF" w14:textId="77777777" w:rsidR="00C84ED6" w:rsidRPr="00944007" w:rsidRDefault="00C84ED6" w:rsidP="00C84ED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5AC1C8C3" w14:textId="4F492932" w:rsidR="00C84ED6" w:rsidRPr="00C84ED6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C84E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Pr="00C84E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Pr="00C84ED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,894 </w:t>
            </w:r>
          </w:p>
        </w:tc>
        <w:tc>
          <w:tcPr>
            <w:tcW w:w="1179" w:type="dxa"/>
          </w:tcPr>
          <w:p w14:paraId="573FDA26" w14:textId="39238748" w:rsidR="00C84ED6" w:rsidRPr="00870F12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327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442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152" w:type="dxa"/>
          </w:tcPr>
          <w:p w14:paraId="47A0C091" w14:textId="36E630DF" w:rsidR="00C84ED6" w:rsidRPr="00136000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13600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95,937 </w:t>
            </w:r>
          </w:p>
        </w:tc>
        <w:tc>
          <w:tcPr>
            <w:tcW w:w="1149" w:type="dxa"/>
          </w:tcPr>
          <w:p w14:paraId="7D084F91" w14:textId="1D5D1271" w:rsidR="00C84ED6" w:rsidRPr="00870F12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327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442</w:t>
            </w:r>
            <w:r w:rsidRPr="00870F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</w:tr>
    </w:tbl>
    <w:p w14:paraId="3C2219A2" w14:textId="1F1DB4E6" w:rsidR="005E549C" w:rsidRDefault="005E549C" w:rsidP="00E65D13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US" w:bidi="th-TH"/>
        </w:rPr>
      </w:pPr>
    </w:p>
    <w:p w14:paraId="51B1A74E" w14:textId="77777777" w:rsidR="006D676D" w:rsidRDefault="006D676D">
      <w:pPr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53FB435B" w14:textId="6CF9B65B" w:rsidR="00FD78D7" w:rsidRDefault="003A7E6A" w:rsidP="00E65D13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ยอดคงเหลือที่สำคัญกับบุคคล</w:t>
      </w:r>
      <w:r w:rsidR="00DA172D">
        <w:rPr>
          <w:rFonts w:ascii="Browallia New" w:hAnsi="Browallia New" w:cs="Browallia New" w:hint="cs"/>
          <w:cs/>
          <w:lang w:bidi="th-TH"/>
        </w:rPr>
        <w:t>และกิจการ</w:t>
      </w:r>
      <w:r w:rsidRPr="00A63ACA">
        <w:rPr>
          <w:rFonts w:ascii="Browallia New" w:hAnsi="Browallia New" w:cs="Browallia New"/>
          <w:cs/>
          <w:lang w:bidi="th-TH"/>
        </w:rPr>
        <w:t>ที่เกี่ยวข้อง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="00870F12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870F12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</w:t>
      </w:r>
      <w:r w:rsidR="005C4C78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</w:t>
      </w:r>
      <w:r w:rsidR="005C4C78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5C4C78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Pr="00A63ACA">
        <w:rPr>
          <w:rFonts w:ascii="Browallia New" w:hAnsi="Browallia New" w:cs="Browallia New"/>
          <w:cs/>
        </w:rPr>
        <w:t xml:space="preserve"> </w:t>
      </w:r>
      <w:r w:rsidR="00E65D13" w:rsidRPr="00A63ACA">
        <w:rPr>
          <w:rFonts w:ascii="Browallia New" w:hAnsi="Browallia New" w:cs="Browallia New"/>
          <w:rtl/>
        </w:rPr>
        <w:t>31</w:t>
      </w:r>
      <w:r w:rsidR="00E65D13" w:rsidRPr="00A63ACA">
        <w:rPr>
          <w:rFonts w:ascii="Browallia New" w:hAnsi="Browallia New" w:cs="Browallia New"/>
          <w:cs/>
          <w:lang w:bidi="th-TH"/>
        </w:rPr>
        <w:t xml:space="preserve"> ธ</w:t>
      </w:r>
      <w:r w:rsidR="00241572" w:rsidRPr="00A63ACA">
        <w:rPr>
          <w:rFonts w:ascii="Browallia New" w:hAnsi="Browallia New" w:cs="Browallia New"/>
          <w:cs/>
          <w:lang w:bidi="th-TH"/>
        </w:rPr>
        <w:t xml:space="preserve">ันวาคม </w:t>
      </w:r>
      <w:r w:rsidRPr="00A63ACA">
        <w:rPr>
          <w:rFonts w:ascii="Browallia New" w:hAnsi="Browallia New" w:cs="Browallia New"/>
        </w:rPr>
        <w:t>256</w:t>
      </w:r>
      <w:r w:rsidR="005C4C78">
        <w:rPr>
          <w:rFonts w:ascii="Browallia New" w:hAnsi="Browallia New" w:cs="Browallia New"/>
          <w:lang w:val="en-US"/>
        </w:rPr>
        <w:t>8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มี</w:t>
      </w:r>
      <w:r w:rsidRPr="00A63ACA">
        <w:rPr>
          <w:rFonts w:ascii="Browallia New" w:hAnsi="Browallia New" w:cs="Browallia New"/>
          <w:cs/>
          <w:lang w:val="en-GB" w:bidi="th-TH"/>
        </w:rPr>
        <w:t>ดังนี้</w:t>
      </w:r>
    </w:p>
    <w:p w14:paraId="07F3F711" w14:textId="77777777" w:rsidR="00CC1829" w:rsidRPr="00A63ACA" w:rsidRDefault="00CC1829" w:rsidP="00E65D13">
      <w:pPr>
        <w:tabs>
          <w:tab w:val="left" w:pos="426"/>
        </w:tabs>
        <w:ind w:left="450" w:hanging="24"/>
        <w:jc w:val="thaiDistribute"/>
        <w:rPr>
          <w:rFonts w:ascii="Browallia New" w:eastAsia="SimSun" w:hAnsi="Browallia New" w:cs="Browallia New"/>
          <w:szCs w:val="35"/>
          <w:lang w:bidi="th-TH"/>
        </w:rPr>
      </w:pPr>
    </w:p>
    <w:tbl>
      <w:tblPr>
        <w:tblW w:w="8980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306"/>
        <w:gridCol w:w="244"/>
        <w:gridCol w:w="1319"/>
        <w:gridCol w:w="1322"/>
        <w:gridCol w:w="1372"/>
        <w:gridCol w:w="1417"/>
      </w:tblGrid>
      <w:tr w:rsidR="00CC1829" w:rsidRPr="00C71AFD" w14:paraId="4D9C26BD" w14:textId="77777777" w:rsidTr="00C84ED6">
        <w:trPr>
          <w:cantSplit/>
          <w:tblHeader/>
        </w:trPr>
        <w:tc>
          <w:tcPr>
            <w:tcW w:w="3306" w:type="dxa"/>
          </w:tcPr>
          <w:p w14:paraId="0364883D" w14:textId="77777777" w:rsidR="00CC1829" w:rsidRPr="00C71AFD" w:rsidRDefault="00CC1829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44" w:type="dxa"/>
          </w:tcPr>
          <w:p w14:paraId="42CB3C57" w14:textId="77777777" w:rsidR="00CC1829" w:rsidRPr="00C71AFD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</w:tcPr>
          <w:p w14:paraId="09D6B314" w14:textId="77777777" w:rsidR="00CC1829" w:rsidRPr="00C71AFD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22" w:type="dxa"/>
          </w:tcPr>
          <w:p w14:paraId="0CA0B5D9" w14:textId="77777777" w:rsidR="00CC1829" w:rsidRPr="00C71AFD" w:rsidRDefault="00CC18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789" w:type="dxa"/>
            <w:gridSpan w:val="2"/>
            <w:vAlign w:val="bottom"/>
          </w:tcPr>
          <w:p w14:paraId="0C6D066C" w14:textId="77777777" w:rsidR="00CC1829" w:rsidRPr="00C71AFD" w:rsidRDefault="00CC18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(หน่วย</w:t>
            </w:r>
            <w:r w:rsidRPr="00C71AF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บาท)</w:t>
            </w:r>
          </w:p>
        </w:tc>
      </w:tr>
      <w:tr w:rsidR="00CC1829" w:rsidRPr="00C71AFD" w14:paraId="788855E1" w14:textId="77777777" w:rsidTr="00C84ED6">
        <w:trPr>
          <w:cantSplit/>
          <w:tblHeader/>
        </w:trPr>
        <w:tc>
          <w:tcPr>
            <w:tcW w:w="3306" w:type="dxa"/>
          </w:tcPr>
          <w:p w14:paraId="7A8701C4" w14:textId="77777777" w:rsidR="00CC1829" w:rsidRPr="00C71AFD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44" w:type="dxa"/>
          </w:tcPr>
          <w:p w14:paraId="285BA5A1" w14:textId="77777777" w:rsidR="00CC1829" w:rsidRPr="00C71AFD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641" w:type="dxa"/>
            <w:gridSpan w:val="2"/>
            <w:vAlign w:val="bottom"/>
          </w:tcPr>
          <w:p w14:paraId="5EEDDAD7" w14:textId="77777777" w:rsidR="00CC1829" w:rsidRPr="00C71AFD" w:rsidRDefault="00CC18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789" w:type="dxa"/>
            <w:gridSpan w:val="2"/>
            <w:vAlign w:val="bottom"/>
          </w:tcPr>
          <w:p w14:paraId="65F163A3" w14:textId="77777777" w:rsidR="00CC1829" w:rsidRPr="00C71AFD" w:rsidRDefault="00CC18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CC1829" w:rsidRPr="00C71AFD" w14:paraId="6A404FA1" w14:textId="77777777" w:rsidTr="00C84ED6">
        <w:trPr>
          <w:cantSplit/>
          <w:tblHeader/>
        </w:trPr>
        <w:tc>
          <w:tcPr>
            <w:tcW w:w="3306" w:type="dxa"/>
          </w:tcPr>
          <w:p w14:paraId="6C9928BA" w14:textId="77777777" w:rsidR="00CC1829" w:rsidRPr="00C71AFD" w:rsidRDefault="00CC1829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44" w:type="dxa"/>
          </w:tcPr>
          <w:p w14:paraId="4ABC641A" w14:textId="77777777" w:rsidR="00CC1829" w:rsidRPr="00C71AFD" w:rsidRDefault="00CC1829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vAlign w:val="bottom"/>
          </w:tcPr>
          <w:p w14:paraId="38590F17" w14:textId="37EDDE78" w:rsidR="00CC1829" w:rsidRPr="00C71AFD" w:rsidRDefault="002177AA" w:rsidP="002177A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kern w:val="2"/>
                <w:lang w:val="en-US" w:bidi="th-TH"/>
                <w14:ligatures w14:val="standardContextual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30 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มิถุนายน</w:t>
            </w:r>
            <w:r w:rsidRPr="00C71AF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2569</w:t>
            </w:r>
          </w:p>
        </w:tc>
        <w:tc>
          <w:tcPr>
            <w:tcW w:w="1322" w:type="dxa"/>
            <w:vAlign w:val="bottom"/>
          </w:tcPr>
          <w:p w14:paraId="4BA4B06F" w14:textId="3EA2C779" w:rsidR="00CC1829" w:rsidRPr="00C71AFD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31 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ธันวาคม</w:t>
            </w:r>
            <w:r w:rsidRPr="00C71AF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372" w:type="dxa"/>
            <w:vAlign w:val="bottom"/>
          </w:tcPr>
          <w:p w14:paraId="08116C51" w14:textId="289163C6" w:rsidR="00CC1829" w:rsidRPr="00C71AFD" w:rsidRDefault="002177AA" w:rsidP="002177A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kern w:val="2"/>
                <w:lang w:val="en-US" w:bidi="th-TH"/>
                <w14:ligatures w14:val="standardContextual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30 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มิถุนายน</w:t>
            </w:r>
            <w:r w:rsidRPr="00C71AF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2569</w:t>
            </w:r>
          </w:p>
        </w:tc>
        <w:tc>
          <w:tcPr>
            <w:tcW w:w="1417" w:type="dxa"/>
            <w:vAlign w:val="bottom"/>
          </w:tcPr>
          <w:p w14:paraId="72762F45" w14:textId="77777777" w:rsidR="004C5AD8" w:rsidRPr="00C71AFD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31 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ธันวาคม</w:t>
            </w:r>
            <w:r w:rsidR="004C5AD8" w:rsidRPr="00C71AFD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</w:t>
            </w:r>
          </w:p>
          <w:p w14:paraId="1F7518AC" w14:textId="3F5D1EDF" w:rsidR="00CC1829" w:rsidRPr="00C71AFD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</w:tr>
      <w:tr w:rsidR="00CC1829" w:rsidRPr="00C71AFD" w14:paraId="5DDEAE22" w14:textId="77777777" w:rsidTr="00C84ED6">
        <w:trPr>
          <w:cantSplit/>
          <w:tblHeader/>
        </w:trPr>
        <w:tc>
          <w:tcPr>
            <w:tcW w:w="3306" w:type="dxa"/>
            <w:vAlign w:val="bottom"/>
          </w:tcPr>
          <w:p w14:paraId="403BC8D4" w14:textId="77777777" w:rsidR="00CC1829" w:rsidRPr="00C71AFD" w:rsidRDefault="00CC182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509431B9" w14:textId="77777777" w:rsidR="00CC1829" w:rsidRPr="00C71AFD" w:rsidRDefault="00CC18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604475B3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3D6438A8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8DE5CB2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970670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CC1829" w:rsidRPr="00C71AFD" w14:paraId="1CF5FCC8" w14:textId="77777777" w:rsidTr="00C84ED6">
        <w:trPr>
          <w:cantSplit/>
        </w:trPr>
        <w:tc>
          <w:tcPr>
            <w:tcW w:w="3306" w:type="dxa"/>
            <w:vAlign w:val="bottom"/>
          </w:tcPr>
          <w:p w14:paraId="42CB3813" w14:textId="1C79CBF6" w:rsidR="00CC1829" w:rsidRPr="00C71AFD" w:rsidRDefault="009352CE" w:rsidP="00AE5E40">
            <w:pPr>
              <w:ind w:left="-84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44" w:type="dxa"/>
            <w:vAlign w:val="bottom"/>
          </w:tcPr>
          <w:p w14:paraId="0933160F" w14:textId="77777777" w:rsidR="00CC1829" w:rsidRPr="00C71AFD" w:rsidRDefault="00CC18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07E1F92C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0320B78C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92E2FEE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F18E8A" w14:textId="77777777" w:rsidR="00CC1829" w:rsidRPr="00C71AFD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C84ED6" w:rsidRPr="00C71AFD" w14:paraId="26C03CE6" w14:textId="77777777" w:rsidTr="00BC54A9">
        <w:trPr>
          <w:cantSplit/>
        </w:trPr>
        <w:tc>
          <w:tcPr>
            <w:tcW w:w="3306" w:type="dxa"/>
            <w:vAlign w:val="bottom"/>
          </w:tcPr>
          <w:p w14:paraId="23EF446C" w14:textId="333327E8" w:rsidR="00C84ED6" w:rsidRPr="00C71AFD" w:rsidRDefault="00C84ED6" w:rsidP="00C84ED6">
            <w:pPr>
              <w:ind w:left="-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44" w:type="dxa"/>
            <w:vAlign w:val="bottom"/>
          </w:tcPr>
          <w:p w14:paraId="2D20ACD1" w14:textId="46E3B21A" w:rsidR="00C84ED6" w:rsidRPr="00C71AFD" w:rsidRDefault="00C84ED6" w:rsidP="00C84ED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9" w:type="dxa"/>
          </w:tcPr>
          <w:p w14:paraId="59928FA3" w14:textId="2CD9568B" w:rsidR="00C84ED6" w:rsidRPr="00C71AFD" w:rsidRDefault="00345577" w:rsidP="00C84ED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138,065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322" w:type="dxa"/>
            <w:vAlign w:val="bottom"/>
          </w:tcPr>
          <w:p w14:paraId="669D4584" w14:textId="72530A43" w:rsidR="00C84ED6" w:rsidRPr="00C71AFD" w:rsidRDefault="005C2542" w:rsidP="00C84ED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12,840</w:t>
            </w:r>
          </w:p>
        </w:tc>
        <w:tc>
          <w:tcPr>
            <w:tcW w:w="1372" w:type="dxa"/>
          </w:tcPr>
          <w:p w14:paraId="3A80C8F9" w14:textId="448A0A38" w:rsidR="00C84ED6" w:rsidRPr="00C71AFD" w:rsidRDefault="00345577" w:rsidP="00C84ED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138,065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9AAC122" w14:textId="70D7C7A3" w:rsidR="00C84ED6" w:rsidRPr="00C71AFD" w:rsidRDefault="005C2542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12,840</w:t>
            </w:r>
          </w:p>
        </w:tc>
      </w:tr>
      <w:tr w:rsidR="00C84ED6" w:rsidRPr="00C71AFD" w14:paraId="26C51A39" w14:textId="77777777" w:rsidTr="00C84ED6">
        <w:trPr>
          <w:cantSplit/>
          <w:trHeight w:val="306"/>
        </w:trPr>
        <w:tc>
          <w:tcPr>
            <w:tcW w:w="3306" w:type="dxa"/>
            <w:vAlign w:val="bottom"/>
          </w:tcPr>
          <w:p w14:paraId="576051BB" w14:textId="77777777" w:rsidR="00C84ED6" w:rsidRPr="00C71AFD" w:rsidRDefault="00C84ED6" w:rsidP="00C84ED6">
            <w:pPr>
              <w:ind w:left="-84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244" w:type="dxa"/>
            <w:vAlign w:val="bottom"/>
          </w:tcPr>
          <w:p w14:paraId="252C531B" w14:textId="77777777" w:rsidR="00C84ED6" w:rsidRPr="00C71AFD" w:rsidRDefault="00C84ED6" w:rsidP="00C84ED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9" w:type="dxa"/>
            <w:vAlign w:val="bottom"/>
          </w:tcPr>
          <w:p w14:paraId="307CFEA3" w14:textId="77777777" w:rsidR="00C84ED6" w:rsidRPr="00C71AFD" w:rsidRDefault="00C84ED6" w:rsidP="00C84ED6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22" w:type="dxa"/>
            <w:vAlign w:val="bottom"/>
          </w:tcPr>
          <w:p w14:paraId="46418629" w14:textId="77777777" w:rsidR="00C84ED6" w:rsidRPr="00C71AFD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2" w:type="dxa"/>
          </w:tcPr>
          <w:p w14:paraId="5AC4AFA8" w14:textId="77777777" w:rsidR="00C84ED6" w:rsidRPr="00C71AFD" w:rsidRDefault="00C84ED6" w:rsidP="00C84ED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69394ED" w14:textId="77777777" w:rsidR="00C84ED6" w:rsidRPr="00C71AFD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C84ED6" w:rsidRPr="00C71AFD" w14:paraId="111ADBD9" w14:textId="77777777" w:rsidTr="00C84ED6">
        <w:trPr>
          <w:cantSplit/>
        </w:trPr>
        <w:tc>
          <w:tcPr>
            <w:tcW w:w="3306" w:type="dxa"/>
            <w:vAlign w:val="bottom"/>
          </w:tcPr>
          <w:p w14:paraId="728BB32D" w14:textId="4CAFCA48" w:rsidR="00C84ED6" w:rsidRPr="00C71AFD" w:rsidRDefault="00C84ED6" w:rsidP="00C84ED6">
            <w:pPr>
              <w:ind w:left="-84"/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US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244" w:type="dxa"/>
            <w:vAlign w:val="bottom"/>
          </w:tcPr>
          <w:p w14:paraId="7465C792" w14:textId="77777777" w:rsidR="00C84ED6" w:rsidRPr="00C71AFD" w:rsidRDefault="00C84ED6" w:rsidP="00C84ED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9" w:type="dxa"/>
            <w:vAlign w:val="bottom"/>
          </w:tcPr>
          <w:p w14:paraId="7FA6208D" w14:textId="77777777" w:rsidR="00C84ED6" w:rsidRPr="00C71AFD" w:rsidRDefault="00C84ED6" w:rsidP="00C84ED6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22" w:type="dxa"/>
            <w:vAlign w:val="bottom"/>
          </w:tcPr>
          <w:p w14:paraId="233BAC72" w14:textId="77777777" w:rsidR="00C84ED6" w:rsidRPr="00C71AFD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2" w:type="dxa"/>
          </w:tcPr>
          <w:p w14:paraId="4353688E" w14:textId="77777777" w:rsidR="00C84ED6" w:rsidRPr="00C71AFD" w:rsidRDefault="00C84ED6" w:rsidP="00C84ED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1DEF2F0" w14:textId="77777777" w:rsidR="00C84ED6" w:rsidRPr="00C71AFD" w:rsidRDefault="00C84ED6" w:rsidP="00C84ED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177C3D" w:rsidRPr="00C71AFD" w14:paraId="0B3F4A75" w14:textId="77777777" w:rsidTr="00C84ED6">
        <w:trPr>
          <w:cantSplit/>
        </w:trPr>
        <w:tc>
          <w:tcPr>
            <w:tcW w:w="3306" w:type="dxa"/>
          </w:tcPr>
          <w:p w14:paraId="4E70D4A5" w14:textId="3E4A0FE7" w:rsidR="00177C3D" w:rsidRPr="00C71AFD" w:rsidRDefault="00177C3D" w:rsidP="00177C3D">
            <w:pPr>
              <w:ind w:left="-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244" w:type="dxa"/>
            <w:vAlign w:val="bottom"/>
          </w:tcPr>
          <w:p w14:paraId="599A9C5A" w14:textId="7F52F4B2" w:rsidR="00177C3D" w:rsidRPr="00C71AFD" w:rsidRDefault="00177C3D" w:rsidP="00177C3D">
            <w:pPr>
              <w:ind w:left="-8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9" w:type="dxa"/>
          </w:tcPr>
          <w:p w14:paraId="1B6CFD71" w14:textId="21B0DFC5" w:rsidR="00177C3D" w:rsidRPr="00C71AFD" w:rsidRDefault="00177C3D" w:rsidP="00177C3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322" w:type="dxa"/>
          </w:tcPr>
          <w:p w14:paraId="3F439C3C" w14:textId="5AF49C1A" w:rsidR="00177C3D" w:rsidRPr="00C71AFD" w:rsidRDefault="00177C3D" w:rsidP="00177C3D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372" w:type="dxa"/>
          </w:tcPr>
          <w:p w14:paraId="1FCD8EE1" w14:textId="29BD7DBF" w:rsidR="00177C3D" w:rsidRPr="00C71AFD" w:rsidRDefault="00177C3D" w:rsidP="00177C3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74,73</w:t>
            </w:r>
            <w:r w:rsidR="00432F70"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BEF027D" w14:textId="5C815ABD" w:rsidR="00177C3D" w:rsidRPr="00C71AFD" w:rsidRDefault="00177C3D" w:rsidP="00177C3D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606,851</w:t>
            </w:r>
          </w:p>
        </w:tc>
      </w:tr>
      <w:tr w:rsidR="00177C3D" w:rsidRPr="00C71AFD" w14:paraId="0D5192BE" w14:textId="77777777" w:rsidTr="00C84ED6">
        <w:trPr>
          <w:cantSplit/>
        </w:trPr>
        <w:tc>
          <w:tcPr>
            <w:tcW w:w="3306" w:type="dxa"/>
          </w:tcPr>
          <w:p w14:paraId="772509C8" w14:textId="4D1CE838" w:rsidR="00177C3D" w:rsidRPr="00C71AFD" w:rsidRDefault="00177C3D" w:rsidP="00177C3D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244" w:type="dxa"/>
            <w:vAlign w:val="bottom"/>
          </w:tcPr>
          <w:p w14:paraId="62F5225C" w14:textId="77777777" w:rsidR="00177C3D" w:rsidRPr="00C71AFD" w:rsidRDefault="00177C3D" w:rsidP="00177C3D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19" w:type="dxa"/>
          </w:tcPr>
          <w:p w14:paraId="7134020E" w14:textId="19854749" w:rsidR="00177C3D" w:rsidRPr="00C71AFD" w:rsidRDefault="00177C3D" w:rsidP="00177C3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322" w:type="dxa"/>
          </w:tcPr>
          <w:p w14:paraId="733FBCBB" w14:textId="7515704D" w:rsidR="00177C3D" w:rsidRPr="00C71AFD" w:rsidRDefault="00177C3D" w:rsidP="00177C3D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372" w:type="dxa"/>
          </w:tcPr>
          <w:p w14:paraId="6F3856A1" w14:textId="683B324C" w:rsidR="00177C3D" w:rsidRPr="00C71AFD" w:rsidRDefault="005F7FFD" w:rsidP="00310345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131,597,94</w:t>
            </w:r>
            <w:r w:rsidR="003952CD"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1417" w:type="dxa"/>
            <w:vAlign w:val="bottom"/>
          </w:tcPr>
          <w:p w14:paraId="5F6052B3" w14:textId="52E2469C" w:rsidR="00177C3D" w:rsidRPr="00C71AFD" w:rsidRDefault="00177C3D" w:rsidP="00177C3D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96,632,260</w:t>
            </w:r>
          </w:p>
        </w:tc>
      </w:tr>
      <w:tr w:rsidR="00AC49C6" w:rsidRPr="00C71AFD" w14:paraId="52BEA99D" w14:textId="77777777" w:rsidTr="00C84ED6">
        <w:trPr>
          <w:cantSplit/>
        </w:trPr>
        <w:tc>
          <w:tcPr>
            <w:tcW w:w="3306" w:type="dxa"/>
          </w:tcPr>
          <w:p w14:paraId="4D56324C" w14:textId="2D7C26CD" w:rsidR="00AC49C6" w:rsidRPr="00C71AFD" w:rsidRDefault="00AC49C6" w:rsidP="00AC49C6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เจ้าหนี้หมุนเวียนอื่น</w:t>
            </w:r>
          </w:p>
        </w:tc>
        <w:tc>
          <w:tcPr>
            <w:tcW w:w="244" w:type="dxa"/>
            <w:vAlign w:val="bottom"/>
          </w:tcPr>
          <w:p w14:paraId="7ED47382" w14:textId="77777777" w:rsidR="00AC49C6" w:rsidRPr="00C71AFD" w:rsidRDefault="00AC49C6" w:rsidP="00AC49C6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19" w:type="dxa"/>
          </w:tcPr>
          <w:p w14:paraId="376043A1" w14:textId="43E06C41" w:rsidR="00AC49C6" w:rsidRPr="00C71AFD" w:rsidRDefault="00AC49C6" w:rsidP="00AC49C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322" w:type="dxa"/>
          </w:tcPr>
          <w:p w14:paraId="030F45A4" w14:textId="6D4D682C" w:rsidR="00AC49C6" w:rsidRPr="00C71AFD" w:rsidRDefault="00AC49C6" w:rsidP="00AC49C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372" w:type="dxa"/>
          </w:tcPr>
          <w:p w14:paraId="7BEF695C" w14:textId="42E3A40E" w:rsidR="00AC49C6" w:rsidRPr="00C71AFD" w:rsidRDefault="00AC49C6" w:rsidP="00AC49C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2AA9E4E3" w14:textId="25215C18" w:rsidR="00AC49C6" w:rsidRPr="00C71AFD" w:rsidRDefault="00AC49C6" w:rsidP="00AC49C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1,019,800</w:t>
            </w:r>
          </w:p>
        </w:tc>
      </w:tr>
      <w:tr w:rsidR="00177C3D" w:rsidRPr="00C71AFD" w14:paraId="4F04A466" w14:textId="77777777" w:rsidTr="00C84ED6">
        <w:trPr>
          <w:cantSplit/>
        </w:trPr>
        <w:tc>
          <w:tcPr>
            <w:tcW w:w="3306" w:type="dxa"/>
            <w:vAlign w:val="bottom"/>
          </w:tcPr>
          <w:p w14:paraId="4DB2E0CA" w14:textId="77777777" w:rsidR="00177C3D" w:rsidRPr="00C71AFD" w:rsidRDefault="00177C3D" w:rsidP="00177C3D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62667F85" w14:textId="77777777" w:rsidR="00177C3D" w:rsidRPr="00C71AFD" w:rsidRDefault="00177C3D" w:rsidP="00177C3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9" w:type="dxa"/>
            <w:vAlign w:val="center"/>
          </w:tcPr>
          <w:p w14:paraId="1136FEDD" w14:textId="77777777" w:rsidR="00177C3D" w:rsidRPr="00C71AFD" w:rsidRDefault="00177C3D" w:rsidP="00177C3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22" w:type="dxa"/>
            <w:vAlign w:val="center"/>
          </w:tcPr>
          <w:p w14:paraId="05DC2D32" w14:textId="77777777" w:rsidR="00177C3D" w:rsidRPr="00C71AFD" w:rsidRDefault="00177C3D" w:rsidP="00177C3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72" w:type="dxa"/>
          </w:tcPr>
          <w:p w14:paraId="6ABE8086" w14:textId="77777777" w:rsidR="00177C3D" w:rsidRPr="00C71AFD" w:rsidRDefault="00177C3D" w:rsidP="00177C3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95578B6" w14:textId="77777777" w:rsidR="00177C3D" w:rsidRPr="00C71AFD" w:rsidRDefault="00177C3D" w:rsidP="00177C3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177C3D" w:rsidRPr="00C71AFD" w14:paraId="183A37D8" w14:textId="77777777" w:rsidTr="00C84ED6">
        <w:trPr>
          <w:cantSplit/>
        </w:trPr>
        <w:tc>
          <w:tcPr>
            <w:tcW w:w="3306" w:type="dxa"/>
            <w:vAlign w:val="bottom"/>
          </w:tcPr>
          <w:p w14:paraId="518E4452" w14:textId="294DFD7C" w:rsidR="00177C3D" w:rsidRPr="00C71AFD" w:rsidRDefault="00EA5DCB" w:rsidP="00177C3D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กรรมการ</w:t>
            </w:r>
          </w:p>
        </w:tc>
        <w:tc>
          <w:tcPr>
            <w:tcW w:w="244" w:type="dxa"/>
            <w:vAlign w:val="bottom"/>
          </w:tcPr>
          <w:p w14:paraId="59DFDBAC" w14:textId="77777777" w:rsidR="00177C3D" w:rsidRPr="00C71AFD" w:rsidRDefault="00177C3D" w:rsidP="00177C3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9" w:type="dxa"/>
            <w:vAlign w:val="center"/>
          </w:tcPr>
          <w:p w14:paraId="7BFB462C" w14:textId="77777777" w:rsidR="00177C3D" w:rsidRPr="00C71AFD" w:rsidRDefault="00177C3D" w:rsidP="00177C3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22" w:type="dxa"/>
            <w:vAlign w:val="center"/>
          </w:tcPr>
          <w:p w14:paraId="71C00D61" w14:textId="77777777" w:rsidR="00177C3D" w:rsidRPr="00C71AFD" w:rsidRDefault="00177C3D" w:rsidP="00177C3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72" w:type="dxa"/>
          </w:tcPr>
          <w:p w14:paraId="6FCE24C4" w14:textId="77777777" w:rsidR="00177C3D" w:rsidRPr="00C71AFD" w:rsidRDefault="00177C3D" w:rsidP="00177C3D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2656E03" w14:textId="77777777" w:rsidR="00177C3D" w:rsidRPr="00C71AFD" w:rsidRDefault="00177C3D" w:rsidP="00177C3D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77457" w:rsidRPr="00C71AFD" w14:paraId="2A4F1107" w14:textId="77777777">
        <w:trPr>
          <w:cantSplit/>
        </w:trPr>
        <w:tc>
          <w:tcPr>
            <w:tcW w:w="3306" w:type="dxa"/>
            <w:vAlign w:val="bottom"/>
          </w:tcPr>
          <w:p w14:paraId="5BC5EC69" w14:textId="05D20E24" w:rsidR="00777457" w:rsidRPr="00C71AFD" w:rsidRDefault="00EA5DCB" w:rsidP="00777457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เจ้าหนี้หมุนเวียนอื่น</w:t>
            </w:r>
          </w:p>
        </w:tc>
        <w:tc>
          <w:tcPr>
            <w:tcW w:w="244" w:type="dxa"/>
            <w:vAlign w:val="bottom"/>
          </w:tcPr>
          <w:p w14:paraId="530B549B" w14:textId="77777777" w:rsidR="00777457" w:rsidRPr="00C71AFD" w:rsidRDefault="00777457" w:rsidP="00777457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9" w:type="dxa"/>
          </w:tcPr>
          <w:p w14:paraId="74B99DB0" w14:textId="79EB6816" w:rsidR="00777457" w:rsidRPr="00C71AFD" w:rsidRDefault="00175738" w:rsidP="0077745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5,</w:t>
            </w:r>
            <w:r w:rsidR="00432F70"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</w:t>
            </w:r>
            <w:r w:rsidR="00432F70" w:rsidRPr="00C71AF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</w:t>
            </w:r>
            <w:r w:rsidR="00432F70"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1322" w:type="dxa"/>
          </w:tcPr>
          <w:p w14:paraId="0FE371E9" w14:textId="78B3B62E" w:rsidR="00777457" w:rsidRPr="00C71AFD" w:rsidRDefault="00777457" w:rsidP="0077745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506,366</w:t>
            </w:r>
          </w:p>
        </w:tc>
        <w:tc>
          <w:tcPr>
            <w:tcW w:w="1372" w:type="dxa"/>
          </w:tcPr>
          <w:p w14:paraId="2395AC9F" w14:textId="22BF3110" w:rsidR="00777457" w:rsidRPr="00C71AFD" w:rsidRDefault="00777457" w:rsidP="0077745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400C1359" w14:textId="28434AFF" w:rsidR="00777457" w:rsidRPr="00C71AFD" w:rsidRDefault="00AC49C6" w:rsidP="0077745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777457" w:rsidRPr="00C71AFD" w14:paraId="65B69F19" w14:textId="77777777" w:rsidTr="00C84ED6">
        <w:trPr>
          <w:cantSplit/>
        </w:trPr>
        <w:tc>
          <w:tcPr>
            <w:tcW w:w="3306" w:type="dxa"/>
            <w:vAlign w:val="bottom"/>
          </w:tcPr>
          <w:p w14:paraId="51251717" w14:textId="77777777" w:rsidR="00777457" w:rsidRPr="00C71AFD" w:rsidRDefault="00777457" w:rsidP="00777457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44" w:type="dxa"/>
            <w:vAlign w:val="bottom"/>
          </w:tcPr>
          <w:p w14:paraId="16F3A4F3" w14:textId="77777777" w:rsidR="00777457" w:rsidRPr="00C71AFD" w:rsidRDefault="00777457" w:rsidP="00777457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9" w:type="dxa"/>
            <w:vAlign w:val="center"/>
          </w:tcPr>
          <w:p w14:paraId="1C0BBEB8" w14:textId="77777777" w:rsidR="00777457" w:rsidRPr="00C71AFD" w:rsidRDefault="00777457" w:rsidP="00777457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22" w:type="dxa"/>
            <w:vAlign w:val="center"/>
          </w:tcPr>
          <w:p w14:paraId="09A0546A" w14:textId="77777777" w:rsidR="00777457" w:rsidRPr="00C71AFD" w:rsidRDefault="00777457" w:rsidP="00777457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72" w:type="dxa"/>
            <w:vAlign w:val="bottom"/>
          </w:tcPr>
          <w:p w14:paraId="66D3297E" w14:textId="77777777" w:rsidR="00777457" w:rsidRPr="00C71AFD" w:rsidRDefault="00777457" w:rsidP="00777457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DEBAF73" w14:textId="77777777" w:rsidR="00777457" w:rsidRPr="00C71AFD" w:rsidRDefault="00777457" w:rsidP="00777457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77457" w:rsidRPr="00C71AFD" w14:paraId="7FE6D797" w14:textId="77777777" w:rsidTr="00C84ED6">
        <w:trPr>
          <w:cantSplit/>
          <w:tblHeader/>
        </w:trPr>
        <w:tc>
          <w:tcPr>
            <w:tcW w:w="3306" w:type="dxa"/>
            <w:vAlign w:val="bottom"/>
          </w:tcPr>
          <w:p w14:paraId="6031250C" w14:textId="5BDD68F9" w:rsidR="00777457" w:rsidRPr="00C71AFD" w:rsidRDefault="00777457" w:rsidP="00777457">
            <w:pPr>
              <w:ind w:left="-8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ผลประโยชน์ระยะยาว</w:t>
            </w:r>
          </w:p>
        </w:tc>
        <w:tc>
          <w:tcPr>
            <w:tcW w:w="244" w:type="dxa"/>
            <w:vAlign w:val="bottom"/>
          </w:tcPr>
          <w:p w14:paraId="586716E6" w14:textId="77777777" w:rsidR="00777457" w:rsidRPr="00C71AFD" w:rsidRDefault="00777457" w:rsidP="0077745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9" w:type="dxa"/>
            <w:vAlign w:val="bottom"/>
          </w:tcPr>
          <w:p w14:paraId="05E651B8" w14:textId="77777777" w:rsidR="00777457" w:rsidRPr="00C71AFD" w:rsidRDefault="00777457" w:rsidP="0077745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22" w:type="dxa"/>
            <w:vAlign w:val="bottom"/>
          </w:tcPr>
          <w:p w14:paraId="6FD9C35A" w14:textId="77777777" w:rsidR="00777457" w:rsidRPr="00C71AFD" w:rsidRDefault="00777457" w:rsidP="0077745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vAlign w:val="bottom"/>
          </w:tcPr>
          <w:p w14:paraId="102846CA" w14:textId="77777777" w:rsidR="00777457" w:rsidRPr="00C71AFD" w:rsidRDefault="00777457" w:rsidP="00777457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43066DB" w14:textId="77777777" w:rsidR="00777457" w:rsidRPr="00C71AFD" w:rsidRDefault="00777457" w:rsidP="00777457">
            <w:pPr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</w:tr>
      <w:tr w:rsidR="00777457" w:rsidRPr="00C71AFD" w14:paraId="3AC1D46F" w14:textId="77777777" w:rsidTr="00DF2C34">
        <w:trPr>
          <w:cantSplit/>
        </w:trPr>
        <w:tc>
          <w:tcPr>
            <w:tcW w:w="3550" w:type="dxa"/>
            <w:gridSpan w:val="2"/>
            <w:vAlign w:val="bottom"/>
          </w:tcPr>
          <w:p w14:paraId="02D4DDB8" w14:textId="741CBE3E" w:rsidR="00777457" w:rsidRPr="00C71AFD" w:rsidRDefault="00777457" w:rsidP="00777457">
            <w:pPr>
              <w:ind w:left="-84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หนี้สินผลประโยชน์หลังออกจากงาน</w:t>
            </w:r>
            <w:r w:rsidRPr="00C71A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br/>
              <w:t xml:space="preserve">     ของผู้บริหารสำคัญ</w:t>
            </w:r>
            <w:r w:rsidRPr="00C71AF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                                                 </w:t>
            </w:r>
          </w:p>
        </w:tc>
        <w:tc>
          <w:tcPr>
            <w:tcW w:w="1319" w:type="dxa"/>
            <w:vAlign w:val="bottom"/>
          </w:tcPr>
          <w:p w14:paraId="3B4A7FF6" w14:textId="08F634AE" w:rsidR="00777457" w:rsidRPr="00C71AFD" w:rsidRDefault="00777457" w:rsidP="0077745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4,305,401</w:t>
            </w:r>
          </w:p>
        </w:tc>
        <w:tc>
          <w:tcPr>
            <w:tcW w:w="1322" w:type="dxa"/>
            <w:vAlign w:val="bottom"/>
          </w:tcPr>
          <w:p w14:paraId="341BC8FA" w14:textId="62652146" w:rsidR="00777457" w:rsidRPr="00C71AFD" w:rsidRDefault="00777457" w:rsidP="007774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2,732,510</w:t>
            </w:r>
          </w:p>
        </w:tc>
        <w:tc>
          <w:tcPr>
            <w:tcW w:w="1372" w:type="dxa"/>
            <w:vAlign w:val="bottom"/>
          </w:tcPr>
          <w:p w14:paraId="28F9E9AD" w14:textId="779E9A65" w:rsidR="00777457" w:rsidRPr="00C71AFD" w:rsidRDefault="00777457" w:rsidP="007774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3,690,667</w:t>
            </w:r>
          </w:p>
        </w:tc>
        <w:tc>
          <w:tcPr>
            <w:tcW w:w="1417" w:type="dxa"/>
            <w:vAlign w:val="bottom"/>
          </w:tcPr>
          <w:p w14:paraId="168656EF" w14:textId="13DADAE8" w:rsidR="00777457" w:rsidRPr="00C71AFD" w:rsidRDefault="00777457" w:rsidP="0077745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71AF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2,453,621</w:t>
            </w:r>
          </w:p>
        </w:tc>
      </w:tr>
    </w:tbl>
    <w:p w14:paraId="698AB12F" w14:textId="55C0BDBA" w:rsidR="00903BA6" w:rsidRDefault="00903BA6">
      <w:pPr>
        <w:rPr>
          <w:rFonts w:ascii="Browallia New" w:eastAsia="Cordia New" w:hAnsi="Browallia New" w:cs="Browallia New"/>
          <w:b/>
          <w:bCs/>
          <w:color w:val="000000"/>
          <w:cs/>
          <w:lang w:val="en-GB" w:eastAsia="th-TH" w:bidi="th-TH"/>
        </w:rPr>
      </w:pPr>
    </w:p>
    <w:p w14:paraId="3F6BE839" w14:textId="77777777" w:rsidR="005E549C" w:rsidRDefault="005E549C">
      <w:pPr>
        <w:rPr>
          <w:rFonts w:ascii="Browallia New" w:eastAsia="Cordia New" w:hAnsi="Browallia New" w:cs="Browallia New"/>
          <w:b/>
          <w:bCs/>
          <w:color w:val="000000"/>
          <w:lang w:val="en-GB" w:eastAsia="th-TH" w:bidi="th-TH"/>
        </w:rPr>
      </w:pPr>
      <w:r>
        <w:rPr>
          <w:rFonts w:ascii="Browallia New" w:eastAsia="Cordia New" w:hAnsi="Browallia New" w:cs="Browallia New"/>
          <w:b/>
          <w:bCs/>
          <w:color w:val="000000"/>
          <w:lang w:val="en-GB" w:eastAsia="th-TH" w:bidi="th-TH"/>
        </w:rPr>
        <w:br w:type="page"/>
      </w:r>
    </w:p>
    <w:p w14:paraId="5B75DC7C" w14:textId="29CD8576" w:rsidR="00CB6E6A" w:rsidRPr="00181AD7" w:rsidRDefault="00CB6E6A" w:rsidP="00202DD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81A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ลูกหนี้การค้าและลูกหนี้</w:t>
      </w:r>
      <w:r w:rsidR="00CD152B" w:rsidRPr="00181A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หมุนเวียน</w:t>
      </w:r>
      <w:r w:rsidRPr="00181A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  <w:r w:rsidR="004D58AD" w:rsidRPr="00181A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- สุทธิ</w:t>
      </w:r>
    </w:p>
    <w:p w14:paraId="098B9E39" w14:textId="4C419798" w:rsidR="00CB6E6A" w:rsidRPr="00432F70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</w:p>
    <w:tbl>
      <w:tblPr>
        <w:tblW w:w="90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0"/>
        <w:gridCol w:w="1403"/>
        <w:gridCol w:w="238"/>
        <w:gridCol w:w="1329"/>
        <w:gridCol w:w="236"/>
        <w:gridCol w:w="1359"/>
        <w:gridCol w:w="236"/>
        <w:gridCol w:w="1354"/>
        <w:gridCol w:w="10"/>
      </w:tblGrid>
      <w:tr w:rsidR="007A6AD5" w:rsidRPr="00345C25" w14:paraId="5A25CB4D" w14:textId="77777777">
        <w:trPr>
          <w:gridAfter w:val="1"/>
          <w:wAfter w:w="10" w:type="dxa"/>
        </w:trPr>
        <w:tc>
          <w:tcPr>
            <w:tcW w:w="2860" w:type="dxa"/>
          </w:tcPr>
          <w:p w14:paraId="5E2F6178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155" w:type="dxa"/>
            <w:gridSpan w:val="7"/>
            <w:tcBorders>
              <w:bottom w:val="single" w:sz="4" w:space="0" w:color="auto"/>
            </w:tcBorders>
          </w:tcPr>
          <w:p w14:paraId="5ABB2FCE" w14:textId="77777777" w:rsidR="007A6AD5" w:rsidRPr="009E3D02" w:rsidRDefault="007A6AD5" w:rsidP="0030467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</w:rPr>
              <w:t>(หน่วย: บาท)</w:t>
            </w:r>
          </w:p>
        </w:tc>
      </w:tr>
      <w:tr w:rsidR="007A6AD5" w:rsidRPr="00345C25" w14:paraId="068341A3" w14:textId="77777777">
        <w:tc>
          <w:tcPr>
            <w:tcW w:w="2860" w:type="dxa"/>
          </w:tcPr>
          <w:p w14:paraId="76F51E2A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931F41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22CCF8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59" w:type="dxa"/>
            <w:gridSpan w:val="4"/>
            <w:tcBorders>
              <w:top w:val="single" w:sz="4" w:space="0" w:color="auto"/>
            </w:tcBorders>
          </w:tcPr>
          <w:p w14:paraId="511DFD17" w14:textId="77777777" w:rsidR="007A6AD5" w:rsidRPr="00F57C1C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</w:rPr>
              <w:t>ข้อมูลทางการเงินเฉพาะบริษัท</w:t>
            </w:r>
          </w:p>
        </w:tc>
      </w:tr>
      <w:tr w:rsidR="007A6AD5" w:rsidRPr="00345C25" w14:paraId="0D4BA25E" w14:textId="77777777">
        <w:tc>
          <w:tcPr>
            <w:tcW w:w="2860" w:type="dxa"/>
          </w:tcPr>
          <w:p w14:paraId="7479BB5D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7D15E4FA" w14:textId="74DB04FD" w:rsidR="007A6AD5" w:rsidRDefault="009D413E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มิถุนายน </w:t>
            </w:r>
            <w:r w:rsidR="007A6AD5">
              <w:rPr>
                <w:rFonts w:ascii="Browallia New" w:hAnsi="Browallia New" w:cs="Browallia New"/>
                <w:color w:val="000000" w:themeColor="text1"/>
                <w:lang w:val="en-US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BFE574F" w14:textId="77777777" w:rsidR="007A6AD5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76861B7" w14:textId="77777777" w:rsidR="007A6AD5" w:rsidRPr="00464B97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6" w:type="dxa"/>
          </w:tcPr>
          <w:p w14:paraId="7A799885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25DD2E03" w14:textId="78955785" w:rsidR="007A6AD5" w:rsidRPr="009E3D02" w:rsidRDefault="009D413E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มิถุนายน </w:t>
            </w:r>
            <w:r w:rsidR="007A6AD5">
              <w:rPr>
                <w:rFonts w:ascii="Browallia New" w:hAnsi="Browallia New" w:cs="Browallia New"/>
                <w:color w:val="000000" w:themeColor="text1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3B0122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A7393D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7A6AD5" w:rsidRPr="00345C25" w14:paraId="76C16A22" w14:textId="77777777">
        <w:trPr>
          <w:trHeight w:hRule="exact" w:val="343"/>
        </w:trPr>
        <w:tc>
          <w:tcPr>
            <w:tcW w:w="2860" w:type="dxa"/>
          </w:tcPr>
          <w:p w14:paraId="29A0B562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55B4426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8" w:type="dxa"/>
          </w:tcPr>
          <w:p w14:paraId="69522D95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0ABADC9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2536A6C7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CA8E0F5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35CAE77A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</w:tcBorders>
          </w:tcPr>
          <w:p w14:paraId="441F104E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334584" w:rsidRPr="00345C25" w14:paraId="1AC6A2FE" w14:textId="77777777" w:rsidTr="00181AD7">
        <w:tc>
          <w:tcPr>
            <w:tcW w:w="2860" w:type="dxa"/>
          </w:tcPr>
          <w:p w14:paraId="75118678" w14:textId="77777777" w:rsidR="00334584" w:rsidRPr="00120B20" w:rsidRDefault="00334584" w:rsidP="0033458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ลูกหนี้การค้า</w:t>
            </w:r>
          </w:p>
        </w:tc>
        <w:tc>
          <w:tcPr>
            <w:tcW w:w="1403" w:type="dxa"/>
            <w:vAlign w:val="bottom"/>
          </w:tcPr>
          <w:p w14:paraId="3C60ADFE" w14:textId="295DA82B" w:rsidR="00334584" w:rsidRPr="00120B20" w:rsidRDefault="00EB6DC7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86,8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7 </w:t>
            </w:r>
          </w:p>
        </w:tc>
        <w:tc>
          <w:tcPr>
            <w:tcW w:w="238" w:type="dxa"/>
            <w:vAlign w:val="bottom"/>
          </w:tcPr>
          <w:p w14:paraId="63FFC19D" w14:textId="77777777" w:rsidR="00334584" w:rsidRPr="00120B20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65B383CB" w14:textId="77777777" w:rsidR="00334584" w:rsidRPr="00120B20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/>
              </w:rPr>
              <w:t>238,695,945</w:t>
            </w:r>
          </w:p>
        </w:tc>
        <w:tc>
          <w:tcPr>
            <w:tcW w:w="236" w:type="dxa"/>
            <w:vAlign w:val="bottom"/>
          </w:tcPr>
          <w:p w14:paraId="32D3E1D5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058B6F1D" w14:textId="588AAB28" w:rsidR="00334584" w:rsidRPr="00181AD7" w:rsidRDefault="00181AD7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86,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13270FE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1725A8BA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</w:tr>
      <w:tr w:rsidR="00334584" w:rsidRPr="00345C25" w14:paraId="24ADD3EE" w14:textId="77777777" w:rsidTr="00181AD7">
        <w:tc>
          <w:tcPr>
            <w:tcW w:w="2860" w:type="dxa"/>
          </w:tcPr>
          <w:p w14:paraId="51679F52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/>
              </w:rPr>
              <w:t>หัก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ค่าเผื่อผลขาดทุนด้านเครดิต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   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0F57FDB6" w14:textId="39A02A95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22DB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22DB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922DB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8,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922DB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76)</w:t>
            </w:r>
          </w:p>
        </w:tc>
        <w:tc>
          <w:tcPr>
            <w:tcW w:w="238" w:type="dxa"/>
            <w:vAlign w:val="bottom"/>
          </w:tcPr>
          <w:p w14:paraId="3DACD854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2AF3E49C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(46,918,530)</w:t>
            </w:r>
          </w:p>
        </w:tc>
        <w:tc>
          <w:tcPr>
            <w:tcW w:w="236" w:type="dxa"/>
            <w:vAlign w:val="bottom"/>
          </w:tcPr>
          <w:p w14:paraId="69960332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3B057CCA" w14:textId="3AF13D58" w:rsidR="00334584" w:rsidRPr="00181AD7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,95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,763)</w:t>
            </w:r>
          </w:p>
        </w:tc>
        <w:tc>
          <w:tcPr>
            <w:tcW w:w="236" w:type="dxa"/>
            <w:vAlign w:val="bottom"/>
          </w:tcPr>
          <w:p w14:paraId="5C91333D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9678D8A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596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34584" w:rsidRPr="00345C25" w14:paraId="2B81CABE" w14:textId="77777777" w:rsidTr="00181AD7">
        <w:tc>
          <w:tcPr>
            <w:tcW w:w="2860" w:type="dxa"/>
          </w:tcPr>
          <w:p w14:paraId="3BA82169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8BB7" w14:textId="5141692E" w:rsidR="00334584" w:rsidRPr="009E3D02" w:rsidRDefault="00EB6DC7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10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8,678,75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7FACBC3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7E156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191,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77,415</w:t>
            </w:r>
          </w:p>
        </w:tc>
        <w:tc>
          <w:tcPr>
            <w:tcW w:w="236" w:type="dxa"/>
            <w:vAlign w:val="bottom"/>
          </w:tcPr>
          <w:p w14:paraId="5B3C96DA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17B7" w14:textId="32F37D32" w:rsidR="00334584" w:rsidRPr="00181AD7" w:rsidRDefault="00181AD7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33,3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9 </w:t>
            </w:r>
          </w:p>
        </w:tc>
        <w:tc>
          <w:tcPr>
            <w:tcW w:w="236" w:type="dxa"/>
            <w:vAlign w:val="bottom"/>
          </w:tcPr>
          <w:p w14:paraId="06BE9E40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C9BDC3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  <w:tr w:rsidR="00334584" w:rsidRPr="00345C25" w14:paraId="2E2D1058" w14:textId="77777777" w:rsidTr="00181AD7">
        <w:tc>
          <w:tcPr>
            <w:tcW w:w="2860" w:type="dxa"/>
          </w:tcPr>
          <w:p w14:paraId="2D4B99E4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485B8284" w14:textId="77777777" w:rsidR="00334584" w:rsidRPr="008E41D6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9AACEC0" w14:textId="77777777" w:rsidR="00334584" w:rsidRPr="008E41D6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28CAA2EC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0D9054A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0AC9B49" w14:textId="77777777" w:rsidR="00334584" w:rsidRPr="00181AD7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CE0A3A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336B15B8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334584" w:rsidRPr="00345C25" w14:paraId="5FCAA48C" w14:textId="77777777" w:rsidTr="00181AD7">
        <w:tc>
          <w:tcPr>
            <w:tcW w:w="2860" w:type="dxa"/>
          </w:tcPr>
          <w:p w14:paraId="11D8CFA8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หมุนเวียน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อื่น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403" w:type="dxa"/>
            <w:vAlign w:val="bottom"/>
          </w:tcPr>
          <w:p w14:paraId="45A32D65" w14:textId="1118FDE2" w:rsidR="00334584" w:rsidRPr="008E41D6" w:rsidRDefault="0075523B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0115738" w14:textId="77777777" w:rsidR="00334584" w:rsidRPr="008E41D6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29" w:type="dxa"/>
            <w:vAlign w:val="bottom"/>
          </w:tcPr>
          <w:p w14:paraId="544BC121" w14:textId="77777777" w:rsidR="00334584" w:rsidRPr="0085460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3CFB42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337FFEE0" w14:textId="7B2B553C" w:rsidR="00334584" w:rsidRPr="00181AD7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74,73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061A06E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4C54799F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06</w:t>
            </w:r>
            <w:r w:rsidRPr="00227D9D">
              <w:rPr>
                <w:rFonts w:ascii="Browallia New" w:hAnsi="Browallia New" w:cs="Browallia New"/>
                <w:color w:val="000000" w:themeColor="text1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851</w:t>
            </w:r>
          </w:p>
        </w:tc>
      </w:tr>
      <w:tr w:rsidR="00334584" w:rsidRPr="00345C25" w14:paraId="1E20AE63" w14:textId="77777777" w:rsidTr="00181AD7">
        <w:tc>
          <w:tcPr>
            <w:tcW w:w="2860" w:type="dxa"/>
          </w:tcPr>
          <w:p w14:paraId="7C177C40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หมุนเวียน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อื่น - บริษัทอื่น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C06AAF2" w14:textId="0D556AA0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22DB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8B18C0">
              <w:rPr>
                <w:rFonts w:ascii="Browallia New" w:hAnsi="Browallia New" w:cs="Browallia New"/>
                <w:color w:val="000000" w:themeColor="text1"/>
                <w:lang w:val="en-US"/>
              </w:rPr>
              <w:t>10,105,802</w:t>
            </w:r>
            <w:r w:rsidRPr="00922DB6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16D8DDF5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8C7C3E4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5,059,352</w:t>
            </w:r>
          </w:p>
        </w:tc>
        <w:tc>
          <w:tcPr>
            <w:tcW w:w="236" w:type="dxa"/>
            <w:vAlign w:val="bottom"/>
          </w:tcPr>
          <w:p w14:paraId="42B2CB09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6023DD80" w14:textId="5200C621" w:rsidR="00334584" w:rsidRPr="00181AD7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5,77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,885 </w:t>
            </w:r>
          </w:p>
        </w:tc>
        <w:tc>
          <w:tcPr>
            <w:tcW w:w="236" w:type="dxa"/>
            <w:vAlign w:val="bottom"/>
          </w:tcPr>
          <w:p w14:paraId="5AF57168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150C90EE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3,667,830</w:t>
            </w:r>
          </w:p>
        </w:tc>
      </w:tr>
      <w:tr w:rsidR="00334584" w:rsidRPr="00345C25" w14:paraId="7FD08DB6" w14:textId="77777777" w:rsidTr="00181AD7">
        <w:tc>
          <w:tcPr>
            <w:tcW w:w="2860" w:type="dxa"/>
          </w:tcPr>
          <w:p w14:paraId="66CEE115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99DC9A8" w14:textId="4D0D1E3F" w:rsidR="00334584" w:rsidRPr="009E3D02" w:rsidRDefault="00EB6DC7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11</w:t>
            </w:r>
            <w:r w:rsidRPr="00EB6DC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8,784,353 </w:t>
            </w:r>
          </w:p>
        </w:tc>
        <w:tc>
          <w:tcPr>
            <w:tcW w:w="238" w:type="dxa"/>
            <w:vAlign w:val="bottom"/>
          </w:tcPr>
          <w:p w14:paraId="254E0282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C2EBDA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19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836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767</w:t>
            </w:r>
          </w:p>
        </w:tc>
        <w:tc>
          <w:tcPr>
            <w:tcW w:w="236" w:type="dxa"/>
            <w:vAlign w:val="bottom"/>
          </w:tcPr>
          <w:p w14:paraId="1CDECDA2" w14:textId="77777777" w:rsidR="00334584" w:rsidRPr="009E3D02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A83859D" w14:textId="46604B3A" w:rsidR="00334584" w:rsidRPr="00181AD7" w:rsidRDefault="00181AD7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97,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181AD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79,945 </w:t>
            </w:r>
          </w:p>
        </w:tc>
        <w:tc>
          <w:tcPr>
            <w:tcW w:w="236" w:type="dxa"/>
            <w:vAlign w:val="bottom"/>
          </w:tcPr>
          <w:p w14:paraId="12A98FA3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</w:tcBorders>
            <w:vAlign w:val="bottom"/>
          </w:tcPr>
          <w:p w14:paraId="0DF80B27" w14:textId="77777777" w:rsidR="00334584" w:rsidRPr="00F57C1C" w:rsidRDefault="00334584" w:rsidP="0033458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245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221</w:t>
            </w:r>
          </w:p>
        </w:tc>
      </w:tr>
    </w:tbl>
    <w:p w14:paraId="428FDB40" w14:textId="5C0D3C4A" w:rsidR="007D69A4" w:rsidRDefault="007D69A4">
      <w:pPr>
        <w:rPr>
          <w:rFonts w:ascii="Browallia New" w:hAnsi="Browallia New" w:cs="Browallia New"/>
          <w:cs/>
          <w:lang w:bidi="th-TH"/>
        </w:rPr>
      </w:pPr>
    </w:p>
    <w:p w14:paraId="4ACB9115" w14:textId="52CE587D" w:rsidR="00F333B2" w:rsidRDefault="00F333B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="009D413E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9D413E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 </w:t>
      </w:r>
      <w:r w:rsidR="00F915BD" w:rsidRPr="00977EDA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F915BD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C9586B" w:rsidRPr="00A63ACA">
        <w:rPr>
          <w:rFonts w:ascii="Browallia New" w:hAnsi="Browallia New" w:cs="Browallia New"/>
          <w:cs/>
          <w:lang w:bidi="th-TH"/>
        </w:rPr>
        <w:t>และ</w:t>
      </w:r>
      <w:r w:rsidR="00C9586B" w:rsidRPr="00A63ACA">
        <w:rPr>
          <w:rFonts w:ascii="Browallia New" w:hAnsi="Browallia New" w:cs="Browallia New"/>
          <w:cs/>
        </w:rPr>
        <w:t xml:space="preserve"> </w:t>
      </w:r>
      <w:r w:rsidR="00C9586B" w:rsidRPr="00A63ACA">
        <w:rPr>
          <w:rFonts w:ascii="Browallia New" w:hAnsi="Browallia New" w:cs="Browallia New"/>
          <w:rtl/>
        </w:rPr>
        <w:t>31</w:t>
      </w:r>
      <w:r w:rsidR="00C9586B" w:rsidRPr="00A63ACA">
        <w:rPr>
          <w:rFonts w:ascii="Browallia New" w:hAnsi="Browallia New" w:cs="Browallia New"/>
          <w:cs/>
          <w:lang w:bidi="th-TH"/>
        </w:rPr>
        <w:t xml:space="preserve"> ธันวาคม </w:t>
      </w:r>
      <w:r w:rsidR="00C9586B" w:rsidRPr="00A63ACA">
        <w:rPr>
          <w:rFonts w:ascii="Browallia New" w:hAnsi="Browallia New" w:cs="Browallia New"/>
        </w:rPr>
        <w:t>256</w:t>
      </w:r>
      <w:r w:rsidR="00F915BD">
        <w:rPr>
          <w:rFonts w:ascii="Browallia New" w:hAnsi="Browallia New" w:cs="Browallia New"/>
          <w:lang w:val="en-US"/>
        </w:rPr>
        <w:t>8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ลูกหนี้การค้าแยกตามอายุหนี้ค้างชำระมีดังนี้</w:t>
      </w:r>
    </w:p>
    <w:p w14:paraId="3FA695A0" w14:textId="77777777" w:rsidR="00152EC2" w:rsidRPr="00107F38" w:rsidRDefault="00152EC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4"/>
        <w:gridCol w:w="1358"/>
        <w:gridCol w:w="210"/>
        <w:gridCol w:w="1385"/>
        <w:gridCol w:w="189"/>
        <w:gridCol w:w="1440"/>
        <w:gridCol w:w="180"/>
        <w:gridCol w:w="1458"/>
      </w:tblGrid>
      <w:tr w:rsidR="007A6AD5" w:rsidRPr="00345C25" w14:paraId="25DA1E22" w14:textId="77777777" w:rsidTr="005A1DDE">
        <w:trPr>
          <w:cantSplit/>
          <w:trHeight w:val="256"/>
          <w:tblHeader/>
        </w:trPr>
        <w:tc>
          <w:tcPr>
            <w:tcW w:w="2794" w:type="dxa"/>
          </w:tcPr>
          <w:p w14:paraId="149430C6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6220" w:type="dxa"/>
            <w:gridSpan w:val="7"/>
            <w:tcBorders>
              <w:bottom w:val="single" w:sz="4" w:space="0" w:color="auto"/>
            </w:tcBorders>
          </w:tcPr>
          <w:p w14:paraId="141FDFD1" w14:textId="77777777" w:rsidR="007A6AD5" w:rsidRPr="00F57C1C" w:rsidRDefault="007A6AD5" w:rsidP="005A1DD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7A6AD5" w:rsidRPr="00345C25" w14:paraId="673B2B3A" w14:textId="77777777" w:rsidTr="005A1DDE">
        <w:trPr>
          <w:cantSplit/>
          <w:trHeight w:val="256"/>
          <w:tblHeader/>
        </w:trPr>
        <w:tc>
          <w:tcPr>
            <w:tcW w:w="2794" w:type="dxa"/>
          </w:tcPr>
          <w:p w14:paraId="3BC2C396" w14:textId="77777777" w:rsidR="007A6AD5" w:rsidRPr="009E3D02" w:rsidRDefault="007A6AD5" w:rsidP="005A1DDE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39D6250A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6757B869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A94CC" w14:textId="77777777" w:rsidR="007A6AD5" w:rsidRPr="00F57C1C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7A6AD5" w:rsidRPr="00345C25" w14:paraId="507CF748" w14:textId="77777777" w:rsidTr="005A1DDE">
        <w:trPr>
          <w:cantSplit/>
        </w:trPr>
        <w:tc>
          <w:tcPr>
            <w:tcW w:w="2794" w:type="dxa"/>
          </w:tcPr>
          <w:p w14:paraId="63F63718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77AC8A8D" w14:textId="29EA606F" w:rsidR="007A6AD5" w:rsidRDefault="009D413E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7A6A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10" w:type="dxa"/>
            <w:tcBorders>
              <w:top w:val="single" w:sz="4" w:space="0" w:color="auto"/>
            </w:tcBorders>
          </w:tcPr>
          <w:p w14:paraId="314C4693" w14:textId="77777777" w:rsidR="007A6AD5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63C38E9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89" w:type="dxa"/>
          </w:tcPr>
          <w:p w14:paraId="5F6035BC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A4724" w14:textId="6484468B" w:rsidR="007A6AD5" w:rsidRPr="009E3D02" w:rsidRDefault="009D413E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7A6A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80" w:type="dxa"/>
          </w:tcPr>
          <w:p w14:paraId="0487DB64" w14:textId="77777777" w:rsidR="007A6AD5" w:rsidRPr="009E3D02" w:rsidRDefault="007A6AD5" w:rsidP="005A1DDE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AF83E5A" w14:textId="77777777" w:rsidR="007A6AD5" w:rsidRPr="00F57C1C" w:rsidRDefault="007A6AD5" w:rsidP="005A1DDE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br/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7A6AD5" w:rsidRPr="00345C25" w14:paraId="047AD180" w14:textId="77777777" w:rsidTr="005A1DDE">
        <w:trPr>
          <w:cantSplit/>
          <w:trHeight w:val="134"/>
        </w:trPr>
        <w:tc>
          <w:tcPr>
            <w:tcW w:w="2794" w:type="dxa"/>
          </w:tcPr>
          <w:p w14:paraId="65277745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6178468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10" w:type="dxa"/>
          </w:tcPr>
          <w:p w14:paraId="3F3F6AAA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EBD046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9" w:type="dxa"/>
          </w:tcPr>
          <w:p w14:paraId="37A20970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5E50D8D7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5E9B9110" w14:textId="77777777" w:rsidR="007A6AD5" w:rsidRPr="009E3D02" w:rsidRDefault="007A6AD5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</w:tcPr>
          <w:p w14:paraId="1118EE4E" w14:textId="77777777" w:rsidR="007A6AD5" w:rsidRPr="009E3D02" w:rsidRDefault="007A6AD5">
            <w:pPr>
              <w:ind w:right="14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334584" w:rsidRPr="00345C25" w14:paraId="448656FB" w14:textId="77777777" w:rsidTr="00334584">
        <w:trPr>
          <w:cantSplit/>
          <w:trHeight w:val="68"/>
        </w:trPr>
        <w:tc>
          <w:tcPr>
            <w:tcW w:w="2794" w:type="dxa"/>
          </w:tcPr>
          <w:p w14:paraId="76C3C096" w14:textId="77777777" w:rsidR="00334584" w:rsidRPr="009E3D02" w:rsidRDefault="00334584" w:rsidP="00334584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58" w:type="dxa"/>
            <w:vAlign w:val="bottom"/>
          </w:tcPr>
          <w:p w14:paraId="4EC03752" w14:textId="4E5C494C" w:rsidR="00334584" w:rsidRPr="0076193C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8,48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</w:t>
            </w:r>
            <w:r w:rsidR="000935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10" w:type="dxa"/>
            <w:vAlign w:val="bottom"/>
          </w:tcPr>
          <w:p w14:paraId="3F17364E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788B2F4A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32,694,384</w:t>
            </w:r>
          </w:p>
        </w:tc>
        <w:tc>
          <w:tcPr>
            <w:tcW w:w="189" w:type="dxa"/>
            <w:vAlign w:val="bottom"/>
          </w:tcPr>
          <w:p w14:paraId="0EA22BBD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E749CE4" w14:textId="29D5A2D0" w:rsidR="00334584" w:rsidRPr="00EA60B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,8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9,9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FF35F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AB3CF9C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3F308C62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Pr="00D532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886</w:t>
            </w:r>
            <w:r w:rsidRPr="00D532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291</w:t>
            </w:r>
          </w:p>
        </w:tc>
      </w:tr>
      <w:tr w:rsidR="00334584" w:rsidRPr="00345C25" w14:paraId="00DECD1A" w14:textId="77777777" w:rsidTr="00334584">
        <w:trPr>
          <w:cantSplit/>
          <w:trHeight w:val="68"/>
        </w:trPr>
        <w:tc>
          <w:tcPr>
            <w:tcW w:w="2794" w:type="dxa"/>
          </w:tcPr>
          <w:p w14:paraId="70C3AAAE" w14:textId="77777777" w:rsidR="00334584" w:rsidRPr="009E3D02" w:rsidRDefault="00334584" w:rsidP="00334584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เกินกำหนดชำระ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</w:p>
        </w:tc>
        <w:tc>
          <w:tcPr>
            <w:tcW w:w="1358" w:type="dxa"/>
            <w:vAlign w:val="bottom"/>
          </w:tcPr>
          <w:p w14:paraId="1D77CAB3" w14:textId="4EA279DE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   </w:t>
            </w:r>
          </w:p>
        </w:tc>
        <w:tc>
          <w:tcPr>
            <w:tcW w:w="210" w:type="dxa"/>
            <w:vAlign w:val="bottom"/>
          </w:tcPr>
          <w:p w14:paraId="17A807AD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243B38BD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0EFC69AE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46EE279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F30085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167A984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334584" w:rsidRPr="00345C25" w14:paraId="27774817" w14:textId="77777777" w:rsidTr="00334584">
        <w:trPr>
          <w:cantSplit/>
          <w:trHeight w:val="68"/>
        </w:trPr>
        <w:tc>
          <w:tcPr>
            <w:tcW w:w="2794" w:type="dxa"/>
          </w:tcPr>
          <w:p w14:paraId="7E6F0EFF" w14:textId="77777777" w:rsidR="00334584" w:rsidRPr="009E3D02" w:rsidRDefault="00334584" w:rsidP="00334584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vAlign w:val="bottom"/>
          </w:tcPr>
          <w:p w14:paraId="059F4CF4" w14:textId="690ECFAF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64,784,939 </w:t>
            </w:r>
          </w:p>
        </w:tc>
        <w:tc>
          <w:tcPr>
            <w:tcW w:w="210" w:type="dxa"/>
            <w:vAlign w:val="bottom"/>
          </w:tcPr>
          <w:p w14:paraId="4B57DE9E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05043329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7D3FC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7D3FC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22,463</w:t>
            </w:r>
          </w:p>
        </w:tc>
        <w:tc>
          <w:tcPr>
            <w:tcW w:w="189" w:type="dxa"/>
            <w:vAlign w:val="bottom"/>
          </w:tcPr>
          <w:p w14:paraId="0D2B649E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4BFC821" w14:textId="6228C0FF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64,784,939 </w:t>
            </w:r>
          </w:p>
        </w:tc>
        <w:tc>
          <w:tcPr>
            <w:tcW w:w="180" w:type="dxa"/>
            <w:vAlign w:val="bottom"/>
          </w:tcPr>
          <w:p w14:paraId="5C6D85CF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70B33EA6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4639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97,652,736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334584" w:rsidRPr="00345C25" w14:paraId="4D280EE1" w14:textId="77777777" w:rsidTr="00334584">
        <w:trPr>
          <w:cantSplit/>
          <w:trHeight w:val="68"/>
        </w:trPr>
        <w:tc>
          <w:tcPr>
            <w:tcW w:w="2794" w:type="dxa"/>
          </w:tcPr>
          <w:p w14:paraId="26154F7B" w14:textId="77777777" w:rsidR="00334584" w:rsidRPr="009E3D02" w:rsidRDefault="00334584" w:rsidP="00334584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vAlign w:val="bottom"/>
          </w:tcPr>
          <w:p w14:paraId="1A96F335" w14:textId="784252EC" w:rsidR="00334584" w:rsidRPr="00A67D4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,866,9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8 </w:t>
            </w:r>
          </w:p>
        </w:tc>
        <w:tc>
          <w:tcPr>
            <w:tcW w:w="210" w:type="dxa"/>
            <w:vAlign w:val="bottom"/>
          </w:tcPr>
          <w:p w14:paraId="2BFD03B5" w14:textId="77777777" w:rsidR="00334584" w:rsidRPr="00A67D4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5" w:type="dxa"/>
            <w:vAlign w:val="bottom"/>
          </w:tcPr>
          <w:p w14:paraId="24840D39" w14:textId="77777777" w:rsidR="00334584" w:rsidRPr="00A67D4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50,071,231</w:t>
            </w:r>
          </w:p>
        </w:tc>
        <w:tc>
          <w:tcPr>
            <w:tcW w:w="189" w:type="dxa"/>
            <w:vAlign w:val="bottom"/>
          </w:tcPr>
          <w:p w14:paraId="78FC0EB5" w14:textId="77777777" w:rsidR="00334584" w:rsidRPr="00DE1937" w:rsidRDefault="00334584" w:rsidP="00334584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CD2F22" w14:textId="5080D113" w:rsidR="00334584" w:rsidRPr="00EA60B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,866,9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8 </w:t>
            </w:r>
          </w:p>
        </w:tc>
        <w:tc>
          <w:tcPr>
            <w:tcW w:w="180" w:type="dxa"/>
            <w:vAlign w:val="bottom"/>
          </w:tcPr>
          <w:p w14:paraId="72963571" w14:textId="77777777" w:rsidR="00334584" w:rsidRPr="009E3D02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78D2744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6D3BD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50,071,231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334584" w:rsidRPr="00345C25" w14:paraId="62547CA4" w14:textId="77777777" w:rsidTr="00334584">
        <w:trPr>
          <w:cantSplit/>
          <w:trHeight w:val="68"/>
        </w:trPr>
        <w:tc>
          <w:tcPr>
            <w:tcW w:w="2794" w:type="dxa"/>
          </w:tcPr>
          <w:p w14:paraId="14CFA9E7" w14:textId="77777777" w:rsidR="00334584" w:rsidRPr="009E3D02" w:rsidRDefault="00334584" w:rsidP="00334584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vAlign w:val="bottom"/>
          </w:tcPr>
          <w:p w14:paraId="7DB5C66D" w14:textId="23742C96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,796,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77 </w:t>
            </w:r>
          </w:p>
        </w:tc>
        <w:tc>
          <w:tcPr>
            <w:tcW w:w="210" w:type="dxa"/>
            <w:vAlign w:val="bottom"/>
          </w:tcPr>
          <w:p w14:paraId="418A36B0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6E60D7C6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25,963,697</w:t>
            </w:r>
          </w:p>
        </w:tc>
        <w:tc>
          <w:tcPr>
            <w:tcW w:w="189" w:type="dxa"/>
            <w:vAlign w:val="bottom"/>
          </w:tcPr>
          <w:p w14:paraId="1442BEF8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FA4E345" w14:textId="78E1A8F4" w:rsidR="00334584" w:rsidRPr="00EA60B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,757,657 </w:t>
            </w:r>
          </w:p>
        </w:tc>
        <w:tc>
          <w:tcPr>
            <w:tcW w:w="180" w:type="dxa"/>
            <w:vAlign w:val="bottom"/>
          </w:tcPr>
          <w:p w14:paraId="53AFAA3A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15225CF2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168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25,512,157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334584" w:rsidRPr="00345C25" w14:paraId="14FA68B8" w14:textId="77777777" w:rsidTr="00334584">
        <w:trPr>
          <w:cantSplit/>
          <w:trHeight w:val="90"/>
        </w:trPr>
        <w:tc>
          <w:tcPr>
            <w:tcW w:w="2794" w:type="dxa"/>
          </w:tcPr>
          <w:p w14:paraId="5E3E796A" w14:textId="77777777" w:rsidR="00334584" w:rsidRPr="009E3D02" w:rsidRDefault="00334584" w:rsidP="00334584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szCs w:val="3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เกินกว่า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DC4CF8C" w14:textId="3ADF2BEB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57,7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10" w:type="dxa"/>
            <w:vAlign w:val="bottom"/>
          </w:tcPr>
          <w:p w14:paraId="225AE0E3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37232B1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30,444,170</w:t>
            </w:r>
          </w:p>
        </w:tc>
        <w:tc>
          <w:tcPr>
            <w:tcW w:w="189" w:type="dxa"/>
            <w:vAlign w:val="bottom"/>
          </w:tcPr>
          <w:p w14:paraId="1F0F7C0E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16F111" w14:textId="041B9DCB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,866,66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B2AD3B1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508282F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168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30,444,170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334584" w:rsidRPr="00345C25" w14:paraId="3C89B850" w14:textId="77777777" w:rsidTr="00334584">
        <w:trPr>
          <w:cantSplit/>
          <w:trHeight w:val="58"/>
        </w:trPr>
        <w:tc>
          <w:tcPr>
            <w:tcW w:w="2794" w:type="dxa"/>
          </w:tcPr>
          <w:p w14:paraId="659025EC" w14:textId="77777777" w:rsidR="00334584" w:rsidRPr="009E3D02" w:rsidRDefault="00334584" w:rsidP="00334584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660BA8B9" w14:textId="1EA49D68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86,8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7 </w:t>
            </w:r>
          </w:p>
        </w:tc>
        <w:tc>
          <w:tcPr>
            <w:tcW w:w="210" w:type="dxa"/>
            <w:vAlign w:val="bottom"/>
          </w:tcPr>
          <w:p w14:paraId="6854A0D0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1AA4314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656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4656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95,945</w:t>
            </w:r>
          </w:p>
        </w:tc>
        <w:tc>
          <w:tcPr>
            <w:tcW w:w="189" w:type="dxa"/>
            <w:vAlign w:val="bottom"/>
          </w:tcPr>
          <w:p w14:paraId="4BDBFEE0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DC272" w14:textId="32811FAE" w:rsidR="00334584" w:rsidRPr="00EA60B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86,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DA97EE8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A766EE9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523A8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215,566,585</w:t>
            </w:r>
          </w:p>
        </w:tc>
      </w:tr>
      <w:tr w:rsidR="00334584" w:rsidRPr="00345C25" w14:paraId="7085D995" w14:textId="77777777" w:rsidTr="00334584">
        <w:trPr>
          <w:cantSplit/>
          <w:trHeight w:val="99"/>
        </w:trPr>
        <w:tc>
          <w:tcPr>
            <w:tcW w:w="2794" w:type="dxa"/>
            <w:vAlign w:val="bottom"/>
          </w:tcPr>
          <w:p w14:paraId="0A709C79" w14:textId="77777777" w:rsidR="00334584" w:rsidRPr="009E3D02" w:rsidRDefault="00334584" w:rsidP="00334584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ค่าเผื่อผลขาดทุนด้านเครดิต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ที่คาดว่าจะเกิดขึ้น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D2F8568" w14:textId="2C3759C0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76)</w:t>
            </w:r>
          </w:p>
        </w:tc>
        <w:tc>
          <w:tcPr>
            <w:tcW w:w="210" w:type="dxa"/>
            <w:vAlign w:val="bottom"/>
          </w:tcPr>
          <w:p w14:paraId="431DAA24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4150C3B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(46,918,530)</w:t>
            </w:r>
          </w:p>
        </w:tc>
        <w:tc>
          <w:tcPr>
            <w:tcW w:w="189" w:type="dxa"/>
            <w:vAlign w:val="bottom"/>
          </w:tcPr>
          <w:p w14:paraId="16831585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D39E0" w14:textId="1EA93320" w:rsidR="00334584" w:rsidRPr="00EA60BD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,95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,763)</w:t>
            </w:r>
          </w:p>
        </w:tc>
        <w:tc>
          <w:tcPr>
            <w:tcW w:w="180" w:type="dxa"/>
            <w:vAlign w:val="bottom"/>
          </w:tcPr>
          <w:p w14:paraId="6B0226CE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97A445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596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045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  <w:tr w:rsidR="00334584" w:rsidRPr="00345C25" w14:paraId="17690718" w14:textId="77777777" w:rsidTr="00334584">
        <w:trPr>
          <w:cantSplit/>
          <w:trHeight w:val="58"/>
        </w:trPr>
        <w:tc>
          <w:tcPr>
            <w:tcW w:w="2794" w:type="dxa"/>
            <w:vAlign w:val="bottom"/>
          </w:tcPr>
          <w:p w14:paraId="59F92642" w14:textId="0F6C3836" w:rsidR="00334584" w:rsidRPr="009E3D02" w:rsidRDefault="00334584" w:rsidP="00334584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63D9901" w14:textId="627AF2B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EE037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8,678,75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10" w:type="dxa"/>
            <w:vAlign w:val="bottom"/>
          </w:tcPr>
          <w:p w14:paraId="44238BD6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B86DBB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191,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77,415</w:t>
            </w:r>
          </w:p>
        </w:tc>
        <w:tc>
          <w:tcPr>
            <w:tcW w:w="189" w:type="dxa"/>
            <w:vAlign w:val="bottom"/>
          </w:tcPr>
          <w:p w14:paraId="1856625F" w14:textId="7777777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089C45" w14:textId="5C1B0F17" w:rsidR="00334584" w:rsidRPr="009E3D02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C57C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C57C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C57C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33,3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C57CD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</w:t>
            </w:r>
            <w:r w:rsidRPr="0033458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65FE106" w14:textId="77777777" w:rsidR="00334584" w:rsidRPr="00DE1937" w:rsidRDefault="00334584" w:rsidP="00334584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7489AD7" w14:textId="77777777" w:rsidR="00334584" w:rsidRPr="00DE1937" w:rsidRDefault="00334584" w:rsidP="00334584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168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970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540</w:t>
            </w:r>
          </w:p>
        </w:tc>
      </w:tr>
    </w:tbl>
    <w:p w14:paraId="57F4D79C" w14:textId="77777777" w:rsidR="009D413E" w:rsidRPr="009C43AF" w:rsidRDefault="009D413E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0BC25F8" w14:textId="3652A08D" w:rsidR="007C123A" w:rsidRDefault="007C123A">
      <w:pPr>
        <w:rPr>
          <w:rFonts w:ascii="Browallia New" w:hAnsi="Browallia New" w:cs="Browallia New"/>
          <w:lang w:val="en-US" w:bidi="th-TH"/>
        </w:rPr>
      </w:pPr>
    </w:p>
    <w:p w14:paraId="0A464A47" w14:textId="77777777" w:rsidR="005E549C" w:rsidRDefault="005E549C">
      <w:pPr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7C11A247" w14:textId="780BE5FA" w:rsidR="00075E2D" w:rsidRPr="00A95F12" w:rsidRDefault="00A05BD8" w:rsidP="00075E2D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95F1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ลูกหนี้ตามสัญญา</w:t>
      </w:r>
      <w:r w:rsidR="007E7402" w:rsidRPr="00A95F1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เช่าเงินทุน</w:t>
      </w:r>
    </w:p>
    <w:p w14:paraId="44385780" w14:textId="77777777" w:rsidR="00D24C36" w:rsidRDefault="00D24C36" w:rsidP="00D24C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A4B02E2" w14:textId="13E75A94" w:rsidR="007E472B" w:rsidRPr="00AB3DA7" w:rsidRDefault="00AB3DA7" w:rsidP="00AB3DA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AB3DA7">
        <w:rPr>
          <w:rFonts w:ascii="Browallia New" w:hAnsi="Browallia New" w:cs="Browallia New"/>
          <w:cs/>
          <w:lang w:bidi="th-TH"/>
        </w:rPr>
        <w:t>ลูกหนี้ตามสัญญาเช่าเงินทุน</w:t>
      </w:r>
      <w:r w:rsidRPr="00AB3DA7">
        <w:rPr>
          <w:rFonts w:ascii="Browallia New" w:hAnsi="Browallia New" w:cs="Browallia New" w:hint="cs"/>
          <w:cs/>
        </w:rPr>
        <w:t xml:space="preserve"> </w:t>
      </w:r>
      <w:r w:rsidRPr="00AB3DA7">
        <w:rPr>
          <w:rFonts w:ascii="Browallia New" w:hAnsi="Browallia New" w:cs="Browallia New"/>
          <w:cs/>
          <w:lang w:bidi="th-TH"/>
        </w:rPr>
        <w:t>ณ</w:t>
      </w:r>
      <w:r w:rsidRPr="00AB3DA7">
        <w:rPr>
          <w:rFonts w:ascii="Browallia New" w:hAnsi="Browallia New" w:cs="Browallia New" w:hint="cs"/>
          <w:cs/>
        </w:rPr>
        <w:t xml:space="preserve"> </w:t>
      </w:r>
      <w:r w:rsidRPr="00AB3DA7">
        <w:rPr>
          <w:rFonts w:ascii="Browallia New" w:hAnsi="Browallia New" w:cs="Browallia New"/>
          <w:cs/>
          <w:lang w:bidi="th-TH"/>
        </w:rPr>
        <w:t>วันที่</w:t>
      </w:r>
      <w:r w:rsidRPr="00AB3DA7">
        <w:rPr>
          <w:rFonts w:ascii="Browallia New" w:hAnsi="Browallia New" w:cs="Browallia New" w:hint="cs"/>
          <w:lang w:bidi="th-TH"/>
        </w:rPr>
        <w:t xml:space="preserve"> </w:t>
      </w:r>
      <w:r w:rsidR="003C0B33">
        <w:rPr>
          <w:rFonts w:ascii="Browallia New" w:hAnsi="Browallia New" w:cs="Browallia New"/>
          <w:lang w:val="en-US" w:bidi="th-TH"/>
        </w:rPr>
        <w:t>30</w:t>
      </w:r>
      <w:r w:rsidRPr="00AB3DA7">
        <w:rPr>
          <w:rFonts w:ascii="Browallia New" w:hAnsi="Browallia New" w:cs="Browallia New" w:hint="cs"/>
          <w:lang w:bidi="th-TH"/>
        </w:rPr>
        <w:t xml:space="preserve"> </w:t>
      </w:r>
      <w:r>
        <w:rPr>
          <w:rFonts w:ascii="Browallia New" w:hAnsi="Browallia New" w:cs="Browallia New" w:hint="cs"/>
          <w:cs/>
          <w:lang w:bidi="th-TH"/>
        </w:rPr>
        <w:t>มิถุนายน</w:t>
      </w:r>
      <w:r w:rsidRPr="00AB3DA7">
        <w:rPr>
          <w:rFonts w:ascii="Browallia New" w:hAnsi="Browallia New" w:cs="Browallia New" w:hint="cs"/>
          <w:cs/>
        </w:rPr>
        <w:t xml:space="preserve"> </w:t>
      </w:r>
      <w:r w:rsidR="003C0B33">
        <w:rPr>
          <w:rFonts w:ascii="Browallia New" w:hAnsi="Browallia New" w:cs="Browallia New"/>
          <w:lang w:val="en-US" w:bidi="th-TH"/>
        </w:rPr>
        <w:t>2569</w:t>
      </w:r>
      <w:r>
        <w:rPr>
          <w:rFonts w:ascii="Browallia New" w:hAnsi="Browallia New" w:cs="Browallia New" w:hint="cs"/>
          <w:cs/>
          <w:lang w:bidi="th-TH"/>
        </w:rPr>
        <w:t xml:space="preserve"> </w:t>
      </w:r>
      <w:r w:rsidRPr="00AB3DA7">
        <w:rPr>
          <w:rFonts w:ascii="Browallia New" w:hAnsi="Browallia New" w:cs="Browallia New"/>
          <w:cs/>
          <w:lang w:bidi="th-TH"/>
        </w:rPr>
        <w:t>ประกอบด้วย</w:t>
      </w:r>
    </w:p>
    <w:p w14:paraId="2B53DA60" w14:textId="77777777" w:rsidR="00AB3DA7" w:rsidRDefault="00AB3DA7" w:rsidP="00D24C3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Style w:val="TableGrid"/>
        <w:tblW w:w="9031" w:type="dxa"/>
        <w:tblInd w:w="360" w:type="dxa"/>
        <w:tblLook w:val="04A0" w:firstRow="1" w:lastRow="0" w:firstColumn="1" w:lastColumn="0" w:noHBand="0" w:noVBand="1"/>
      </w:tblPr>
      <w:tblGrid>
        <w:gridCol w:w="6586"/>
        <w:gridCol w:w="2445"/>
      </w:tblGrid>
      <w:tr w:rsidR="00D24C36" w:rsidRPr="00A82353" w14:paraId="1D086703" w14:textId="77777777" w:rsidTr="003C0B33">
        <w:tc>
          <w:tcPr>
            <w:tcW w:w="6586" w:type="dxa"/>
          </w:tcPr>
          <w:p w14:paraId="7CB8C2E7" w14:textId="77777777" w:rsidR="00D24C36" w:rsidRPr="00A82353" w:rsidRDefault="00D24C3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14:paraId="571A0A42" w14:textId="77777777" w:rsidR="00D24C36" w:rsidRPr="00A82353" w:rsidRDefault="00D24C3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2353">
              <w:rPr>
                <w:rFonts w:ascii="Browallia New" w:hAnsi="Browallia New" w:cs="Browallia New"/>
                <w:lang w:val="en-US" w:bidi="th-TH"/>
              </w:rPr>
              <w:t>(</w:t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A82353">
              <w:rPr>
                <w:rFonts w:ascii="Browallia New" w:hAnsi="Browallia New" w:cs="Browallia New"/>
                <w:lang w:val="en-US" w:bidi="th-TH"/>
              </w:rPr>
              <w:t>:</w:t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บาท)</w:t>
            </w:r>
          </w:p>
        </w:tc>
      </w:tr>
      <w:tr w:rsidR="00D24C36" w:rsidRPr="00A82353" w14:paraId="74137625" w14:textId="77777777" w:rsidTr="003C0B33">
        <w:tc>
          <w:tcPr>
            <w:tcW w:w="6586" w:type="dxa"/>
          </w:tcPr>
          <w:p w14:paraId="66649A2E" w14:textId="77777777" w:rsidR="00D24C36" w:rsidRPr="00A82353" w:rsidRDefault="00D24C3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45" w:type="dxa"/>
            <w:tcBorders>
              <w:bottom w:val="single" w:sz="4" w:space="0" w:color="auto"/>
            </w:tcBorders>
          </w:tcPr>
          <w:p w14:paraId="3C7BCA7A" w14:textId="5A4A2D3D" w:rsidR="00D24C36" w:rsidRPr="00A82353" w:rsidRDefault="00D24C36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  <w:r w:rsidR="003C0B33">
              <w:rPr>
                <w:rFonts w:ascii="Browallia New" w:hAnsi="Browallia New" w:cs="Browallia New"/>
                <w:lang w:val="en-US" w:bidi="th-TH"/>
              </w:rPr>
              <w:br/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และเฉพาะบริษัท</w:t>
            </w:r>
          </w:p>
        </w:tc>
      </w:tr>
      <w:tr w:rsidR="00D24C36" w:rsidRPr="00A82353" w14:paraId="4ADE225B" w14:textId="77777777" w:rsidTr="003C0B33">
        <w:tc>
          <w:tcPr>
            <w:tcW w:w="6586" w:type="dxa"/>
          </w:tcPr>
          <w:p w14:paraId="29A862C1" w14:textId="77777777" w:rsidR="00D24C36" w:rsidRPr="00A82353" w:rsidRDefault="00D24C3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  <w:vAlign w:val="bottom"/>
          </w:tcPr>
          <w:p w14:paraId="3BE13C96" w14:textId="543479B1" w:rsidR="00D24C36" w:rsidRPr="00A82353" w:rsidRDefault="00CD5052" w:rsidP="00CD5052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2569</w:t>
            </w:r>
          </w:p>
        </w:tc>
      </w:tr>
      <w:tr w:rsidR="00CD5052" w:rsidRPr="00A82353" w14:paraId="6CECD1AB" w14:textId="77777777" w:rsidTr="003C0B33">
        <w:tc>
          <w:tcPr>
            <w:tcW w:w="6586" w:type="dxa"/>
          </w:tcPr>
          <w:p w14:paraId="109CE68B" w14:textId="77777777" w:rsidR="00CD5052" w:rsidRPr="00A82353" w:rsidRDefault="00CD505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45" w:type="dxa"/>
            <w:tcBorders>
              <w:top w:val="single" w:sz="4" w:space="0" w:color="auto"/>
            </w:tcBorders>
            <w:vAlign w:val="bottom"/>
          </w:tcPr>
          <w:p w14:paraId="6E452016" w14:textId="77777777" w:rsidR="00CD5052" w:rsidRPr="00A82353" w:rsidRDefault="00CD505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D4418D" w:rsidRPr="00A82353" w14:paraId="50E1BABC" w14:textId="77777777" w:rsidTr="003C0B33">
        <w:tc>
          <w:tcPr>
            <w:tcW w:w="6586" w:type="dxa"/>
          </w:tcPr>
          <w:p w14:paraId="46D8CB0F" w14:textId="7B0BC0B6" w:rsidR="00D4418D" w:rsidRPr="00E85B93" w:rsidRDefault="00D4418D" w:rsidP="00D4418D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ลูกหนี้ตามสัญญาเช่าเงินทุน</w:t>
            </w:r>
            <w:r w:rsidR="00A8520D"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ตามจำนวนเงินที่กำหนดไว้ในสัญญา</w:t>
            </w:r>
          </w:p>
        </w:tc>
        <w:tc>
          <w:tcPr>
            <w:tcW w:w="2445" w:type="dxa"/>
            <w:vAlign w:val="bottom"/>
          </w:tcPr>
          <w:p w14:paraId="05F2DBAA" w14:textId="48505781" w:rsidR="00D4418D" w:rsidRPr="007065C0" w:rsidRDefault="00432F70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D4418D" w:rsidRPr="007065C0"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D4418D" w:rsidRPr="007065C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432F70">
              <w:rPr>
                <w:rFonts w:ascii="Browallia New" w:hAnsi="Browallia New" w:cs="Browallia New"/>
                <w:lang w:val="en-US" w:bidi="th-TH"/>
              </w:rPr>
              <w:t>000</w:t>
            </w:r>
            <w:r w:rsidR="00D4418D" w:rsidRPr="007065C0">
              <w:rPr>
                <w:rFonts w:ascii="Browallia New" w:hAnsi="Browallia New" w:cs="Browallia New"/>
                <w:cs/>
                <w:lang w:val="en-US" w:bidi="th-TH"/>
              </w:rPr>
              <w:t>,89</w:t>
            </w:r>
            <w:r w:rsidR="00F13367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D4418D" w:rsidRPr="00A82353" w14:paraId="792284CA" w14:textId="77777777" w:rsidTr="003C0B33">
        <w:tc>
          <w:tcPr>
            <w:tcW w:w="6586" w:type="dxa"/>
          </w:tcPr>
          <w:p w14:paraId="7EC59E0D" w14:textId="7AC7F8BD" w:rsidR="00D4418D" w:rsidRPr="00E85B93" w:rsidRDefault="00A8520D" w:rsidP="00D4418D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C3425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รายได้ทางการเงินรอการรับรู้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D5E2B" w14:textId="2F684C71" w:rsidR="00D4418D" w:rsidRPr="007065C0" w:rsidRDefault="00692614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0F49BF" w:rsidRPr="007065C0">
              <w:rPr>
                <w:rFonts w:ascii="Browallia New" w:hAnsi="Browallia New" w:cs="Browallia New"/>
                <w:cs/>
                <w:lang w:val="en-US" w:bidi="th-TH"/>
              </w:rPr>
              <w:t>64,5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="000F49BF" w:rsidRPr="007065C0">
              <w:rPr>
                <w:rFonts w:ascii="Browallia New" w:hAnsi="Browallia New" w:cs="Browallia New"/>
                <w:cs/>
                <w:lang w:val="en-US" w:bidi="th-TH"/>
              </w:rPr>
              <w:t>7,973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D4418D" w:rsidRPr="00A82353" w14:paraId="69F1C0FA" w14:textId="77777777" w:rsidTr="003C0B33">
        <w:tc>
          <w:tcPr>
            <w:tcW w:w="6586" w:type="dxa"/>
          </w:tcPr>
          <w:p w14:paraId="3C4D2C40" w14:textId="106330BC" w:rsidR="00D4418D" w:rsidRPr="00E85B93" w:rsidRDefault="00D4418D" w:rsidP="00D4418D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ลูกหนี้ตามสัญญาเช่าเงินทุน</w:t>
            </w:r>
            <w:r w:rsidR="00A8520D"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75842" w14:textId="2D1A456F" w:rsidR="00D4418D" w:rsidRPr="007065C0" w:rsidRDefault="000F49BF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065C0">
              <w:rPr>
                <w:rFonts w:ascii="Browallia New" w:hAnsi="Browallia New" w:cs="Browallia New"/>
                <w:cs/>
                <w:lang w:val="en-US" w:bidi="th-TH"/>
              </w:rPr>
              <w:t>67,49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7065C0">
              <w:rPr>
                <w:rFonts w:ascii="Browallia New" w:hAnsi="Browallia New" w:cs="Browallia New"/>
                <w:cs/>
                <w:lang w:val="en-US" w:bidi="th-TH"/>
              </w:rPr>
              <w:t>,9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4E348C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</w:tr>
      <w:tr w:rsidR="00D4418D" w:rsidRPr="00A82353" w14:paraId="4938D988" w14:textId="77777777" w:rsidTr="003C0B33">
        <w:tc>
          <w:tcPr>
            <w:tcW w:w="6586" w:type="dxa"/>
          </w:tcPr>
          <w:p w14:paraId="3ABE5328" w14:textId="563CF562" w:rsidR="00D4418D" w:rsidRPr="00E85B93" w:rsidRDefault="00A8520D" w:rsidP="00D4418D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C34252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มูลค่าปัจจุบันของมูลค่าคงเหลือที่ไม่ได้รับการประกัน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8E7FE" w14:textId="2B847B53" w:rsidR="00D4418D" w:rsidRPr="007065C0" w:rsidRDefault="000F49BF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065C0">
              <w:rPr>
                <w:rFonts w:ascii="Browallia New" w:hAnsi="Browallia New" w:cs="Browallia New"/>
                <w:cs/>
                <w:lang w:val="en-US" w:bidi="th-TH"/>
              </w:rPr>
              <w:t>3,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7065C0">
              <w:rPr>
                <w:rFonts w:ascii="Browallia New" w:hAnsi="Browallia New" w:cs="Browallia New"/>
                <w:cs/>
                <w:lang w:val="en-US" w:bidi="th-TH"/>
              </w:rPr>
              <w:t>73,6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00</w:t>
            </w:r>
          </w:p>
        </w:tc>
      </w:tr>
      <w:tr w:rsidR="00D24C36" w:rsidRPr="00A82353" w14:paraId="21EEA70D" w14:textId="77777777" w:rsidTr="003C0B33">
        <w:tc>
          <w:tcPr>
            <w:tcW w:w="6586" w:type="dxa"/>
          </w:tcPr>
          <w:p w14:paraId="6CD1D12D" w14:textId="62187F0C" w:rsidR="00D24C36" w:rsidRPr="00E85B93" w:rsidRDefault="00D37F14" w:rsidP="00D24C36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รวม</w:t>
            </w:r>
            <w:r w:rsidR="007A6D8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D24C36"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ลูกหนี้ตามสัญญาเช่าเงินทุน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528CC1" w14:textId="1A69E7FB" w:rsidR="00D24C36" w:rsidRPr="007065C0" w:rsidRDefault="000F49BF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7065C0">
              <w:rPr>
                <w:rFonts w:ascii="Browallia New" w:hAnsi="Browallia New" w:cs="Browallia New"/>
                <w:cs/>
                <w:lang w:val="en-US" w:bidi="th-TH"/>
              </w:rPr>
              <w:t>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7065C0">
              <w:rPr>
                <w:rFonts w:ascii="Browallia New" w:hAnsi="Browallia New" w:cs="Browallia New"/>
                <w:cs/>
                <w:lang w:val="en-US" w:bidi="th-TH"/>
              </w:rPr>
              <w:t>,766,5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4E348C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</w:tr>
      <w:tr w:rsidR="00D24C36" w:rsidRPr="00A82353" w14:paraId="1C76724D" w14:textId="77777777" w:rsidTr="003C0B33">
        <w:tc>
          <w:tcPr>
            <w:tcW w:w="6586" w:type="dxa"/>
          </w:tcPr>
          <w:p w14:paraId="726D8F68" w14:textId="4212D2DE" w:rsidR="00D24C36" w:rsidRPr="00E85B93" w:rsidRDefault="00A8520D" w:rsidP="00D24C36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ลูกหนี้ตามสัญญาเช่าเงินทุนส่วนที่ถึงกำหนดชำระภายในหนึ่งปี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7CC5" w14:textId="073F9AAE" w:rsidR="00D24C36" w:rsidRPr="007065C0" w:rsidRDefault="008E1A5F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0F49BF" w:rsidRPr="007065C0">
              <w:rPr>
                <w:rFonts w:ascii="Browallia New" w:hAnsi="Browallia New" w:cs="Browallia New"/>
                <w:cs/>
                <w:lang w:val="en-US" w:bidi="th-TH"/>
              </w:rPr>
              <w:t>3,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00</w:t>
            </w:r>
            <w:r w:rsidR="000F49BF" w:rsidRPr="007065C0">
              <w:rPr>
                <w:rFonts w:ascii="Browallia New" w:hAnsi="Browallia New" w:cs="Browallia New"/>
                <w:cs/>
                <w:lang w:val="en-US" w:bidi="th-TH"/>
              </w:rPr>
              <w:t>9,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="000F49BF" w:rsidRPr="007065C0">
              <w:rPr>
                <w:rFonts w:ascii="Browallia New" w:hAnsi="Browallia New" w:cs="Browallia New"/>
                <w:cs/>
                <w:lang w:val="en-US" w:bidi="th-TH"/>
              </w:rPr>
              <w:t>79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D24C36" w:rsidRPr="00A82353" w14:paraId="509EBF0B" w14:textId="77777777" w:rsidTr="003C0B33">
        <w:tc>
          <w:tcPr>
            <w:tcW w:w="6586" w:type="dxa"/>
          </w:tcPr>
          <w:p w14:paraId="7A853153" w14:textId="2E1E9FF4" w:rsidR="00D24C36" w:rsidRPr="00E85B93" w:rsidRDefault="00A8520D" w:rsidP="00D24C36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ลูกหนี้ตามสัญญาเช่าเงินทุน - สุทธิจาก</w:t>
            </w:r>
            <w:r w:rsidR="00AB1226" w:rsidRPr="00E85B9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ส่วนที่ถึงกำหนดชำระภายในหนึ่งปี</w:t>
            </w:r>
          </w:p>
        </w:tc>
        <w:tc>
          <w:tcPr>
            <w:tcW w:w="24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2C23CAE" w14:textId="3A722D4A" w:rsidR="00D24C36" w:rsidRPr="007065C0" w:rsidRDefault="00AB1226" w:rsidP="00E85B9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54DDB">
              <w:rPr>
                <w:rFonts w:ascii="Browallia New" w:hAnsi="Browallia New" w:cs="Browallia New"/>
                <w:lang w:val="en-US" w:bidi="th-TH"/>
              </w:rPr>
              <w:t>57</w:t>
            </w:r>
            <w:r w:rsidRPr="00154DDB">
              <w:rPr>
                <w:rFonts w:ascii="Browallia New" w:hAnsi="Browallia New" w:cs="Browallia New"/>
                <w:lang w:val="en-US"/>
              </w:rPr>
              <w:t>,</w:t>
            </w:r>
            <w:r w:rsidRPr="00154DDB">
              <w:rPr>
                <w:rFonts w:ascii="Browallia New" w:hAnsi="Browallia New" w:cs="Browallia New"/>
                <w:lang w:val="en-US" w:bidi="th-TH"/>
              </w:rPr>
              <w:t>757</w:t>
            </w:r>
            <w:r w:rsidRPr="00154DDB">
              <w:rPr>
                <w:rFonts w:ascii="Browallia New" w:hAnsi="Browallia New" w:cs="Browallia New"/>
                <w:lang w:val="en-US"/>
              </w:rPr>
              <w:t>,</w:t>
            </w:r>
            <w:r w:rsidRPr="00154DDB">
              <w:rPr>
                <w:rFonts w:ascii="Browallia New" w:hAnsi="Browallia New" w:cs="Browallia New"/>
                <w:lang w:val="en-US" w:bidi="th-TH"/>
              </w:rPr>
              <w:t>444</w:t>
            </w:r>
          </w:p>
        </w:tc>
      </w:tr>
    </w:tbl>
    <w:p w14:paraId="57EA7575" w14:textId="73455EF7" w:rsidR="007E472B" w:rsidRDefault="007E472B">
      <w:pPr>
        <w:rPr>
          <w:rFonts w:ascii="Browallia New" w:hAnsi="Browallia New" w:cs="Browallia New"/>
          <w:b/>
          <w:bCs/>
          <w:cs/>
          <w:lang w:bidi="th-TH"/>
        </w:rPr>
      </w:pPr>
    </w:p>
    <w:p w14:paraId="095A158C" w14:textId="2D2CD7D9" w:rsidR="00B1507B" w:rsidRDefault="00B1507B" w:rsidP="00B1507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lang w:val="en-US" w:bidi="th-TH"/>
        </w:rPr>
        <w:t>30</w:t>
      </w:r>
      <w:r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 </w:t>
      </w:r>
      <w:r w:rsidRPr="00977EDA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ลูกหนี้</w:t>
      </w:r>
      <w:r w:rsidR="00676A45">
        <w:rPr>
          <w:rFonts w:ascii="Browallia New" w:hAnsi="Browallia New" w:cs="Browallia New" w:hint="cs"/>
          <w:cs/>
          <w:lang w:val="en-US" w:bidi="th-TH"/>
        </w:rPr>
        <w:t>ตามสัญญาเช่าเงินทุน</w:t>
      </w:r>
      <w:r w:rsidRPr="00A63ACA">
        <w:rPr>
          <w:rFonts w:ascii="Browallia New" w:hAnsi="Browallia New" w:cs="Browallia New"/>
          <w:cs/>
          <w:lang w:bidi="th-TH"/>
        </w:rPr>
        <w:t>แยกตามอายุหนี้ค้างชำระมีดังนี้</w:t>
      </w:r>
    </w:p>
    <w:p w14:paraId="29A71754" w14:textId="77777777" w:rsidR="00B1507B" w:rsidRDefault="00B1507B">
      <w:pPr>
        <w:rPr>
          <w:rFonts w:ascii="Browallia New" w:hAnsi="Browallia New" w:cs="Browallia New"/>
          <w:b/>
          <w:bCs/>
          <w:lang w:val="en-US" w:bidi="th-TH"/>
        </w:rPr>
      </w:pPr>
    </w:p>
    <w:tbl>
      <w:tblPr>
        <w:tblStyle w:val="TableGrid"/>
        <w:tblW w:w="9031" w:type="dxa"/>
        <w:tblInd w:w="360" w:type="dxa"/>
        <w:tblLook w:val="04A0" w:firstRow="1" w:lastRow="0" w:firstColumn="1" w:lastColumn="0" w:noHBand="0" w:noVBand="1"/>
      </w:tblPr>
      <w:tblGrid>
        <w:gridCol w:w="6569"/>
        <w:gridCol w:w="2462"/>
      </w:tblGrid>
      <w:tr w:rsidR="00B1507B" w:rsidRPr="00A82353" w14:paraId="60D936A5" w14:textId="77777777" w:rsidTr="003C0B33">
        <w:tc>
          <w:tcPr>
            <w:tcW w:w="6569" w:type="dxa"/>
          </w:tcPr>
          <w:p w14:paraId="0A36C18B" w14:textId="77777777" w:rsidR="00B1507B" w:rsidRPr="00A82353" w:rsidRDefault="00B1507B" w:rsidP="00337234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2" w:type="dxa"/>
            <w:tcBorders>
              <w:bottom w:val="single" w:sz="4" w:space="0" w:color="auto"/>
            </w:tcBorders>
          </w:tcPr>
          <w:p w14:paraId="71ABA4AB" w14:textId="77777777" w:rsidR="00B1507B" w:rsidRPr="00A82353" w:rsidRDefault="00B1507B" w:rsidP="0033723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2353">
              <w:rPr>
                <w:rFonts w:ascii="Browallia New" w:hAnsi="Browallia New" w:cs="Browallia New"/>
                <w:lang w:val="en-US" w:bidi="th-TH"/>
              </w:rPr>
              <w:t>(</w:t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A82353">
              <w:rPr>
                <w:rFonts w:ascii="Browallia New" w:hAnsi="Browallia New" w:cs="Browallia New"/>
                <w:lang w:val="en-US" w:bidi="th-TH"/>
              </w:rPr>
              <w:t>:</w:t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บาท)</w:t>
            </w:r>
          </w:p>
        </w:tc>
      </w:tr>
      <w:tr w:rsidR="00B1507B" w:rsidRPr="00A82353" w14:paraId="327FA34A" w14:textId="77777777" w:rsidTr="003C0B33">
        <w:tc>
          <w:tcPr>
            <w:tcW w:w="6569" w:type="dxa"/>
          </w:tcPr>
          <w:p w14:paraId="081241F8" w14:textId="77777777" w:rsidR="00B1507B" w:rsidRPr="00A82353" w:rsidRDefault="00B1507B" w:rsidP="00337234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2" w:type="dxa"/>
            <w:tcBorders>
              <w:bottom w:val="single" w:sz="4" w:space="0" w:color="auto"/>
            </w:tcBorders>
          </w:tcPr>
          <w:p w14:paraId="3F797B65" w14:textId="54A5B877" w:rsidR="00B1507B" w:rsidRPr="00A82353" w:rsidRDefault="00B1507B" w:rsidP="00337234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  <w:r w:rsidR="003C0B33">
              <w:rPr>
                <w:rFonts w:ascii="Browallia New" w:hAnsi="Browallia New" w:cs="Browallia New"/>
                <w:lang w:val="en-US" w:bidi="th-TH"/>
              </w:rPr>
              <w:br/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และเฉพาะบริษัท</w:t>
            </w:r>
          </w:p>
        </w:tc>
      </w:tr>
      <w:tr w:rsidR="00B1507B" w:rsidRPr="00A82353" w14:paraId="66FB5EF3" w14:textId="77777777" w:rsidTr="003C0B33">
        <w:tc>
          <w:tcPr>
            <w:tcW w:w="6569" w:type="dxa"/>
          </w:tcPr>
          <w:p w14:paraId="65A8204D" w14:textId="77777777" w:rsidR="00B1507B" w:rsidRPr="00A82353" w:rsidRDefault="00B1507B" w:rsidP="00337234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7DEC22AE" w14:textId="77777777" w:rsidR="00B1507B" w:rsidRPr="00A82353" w:rsidRDefault="00B1507B" w:rsidP="00337234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2569</w:t>
            </w:r>
          </w:p>
        </w:tc>
      </w:tr>
      <w:tr w:rsidR="00B1507B" w:rsidRPr="00A82353" w14:paraId="4CF38B51" w14:textId="77777777" w:rsidTr="003C0B33">
        <w:tc>
          <w:tcPr>
            <w:tcW w:w="6569" w:type="dxa"/>
          </w:tcPr>
          <w:p w14:paraId="5476864A" w14:textId="77777777" w:rsidR="00B1507B" w:rsidRPr="00A82353" w:rsidRDefault="00B1507B" w:rsidP="00337234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14:paraId="620AA1F1" w14:textId="77777777" w:rsidR="00B1507B" w:rsidRPr="00A82353" w:rsidRDefault="00B1507B" w:rsidP="00337234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B1507B" w:rsidRPr="00A82353" w14:paraId="19807F9A" w14:textId="77777777" w:rsidTr="003C0B33">
        <w:tc>
          <w:tcPr>
            <w:tcW w:w="6569" w:type="dxa"/>
          </w:tcPr>
          <w:p w14:paraId="36348A6D" w14:textId="5CFDDEAD" w:rsidR="00B1507B" w:rsidRPr="00064E11" w:rsidRDefault="00D11764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highlight w:val="yellow"/>
                <w:u w:val="single"/>
                <w:lang w:val="en-GB" w:bidi="th-TH"/>
              </w:rPr>
            </w:pPr>
            <w:r w:rsidRPr="00064E11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2462" w:type="dxa"/>
            <w:vAlign w:val="bottom"/>
          </w:tcPr>
          <w:p w14:paraId="18AF55EF" w14:textId="6F9703B0" w:rsidR="00B1507B" w:rsidRPr="007065C0" w:rsidRDefault="00B1507B" w:rsidP="00B150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064E11" w:rsidRPr="00A82353" w14:paraId="0556F08C" w14:textId="77777777" w:rsidTr="003C0B33">
        <w:tc>
          <w:tcPr>
            <w:tcW w:w="6569" w:type="dxa"/>
          </w:tcPr>
          <w:p w14:paraId="5960C6AA" w14:textId="415CE357" w:rsidR="00064E11" w:rsidRPr="00064E11" w:rsidRDefault="00064E11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064E11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2462" w:type="dxa"/>
            <w:vAlign w:val="bottom"/>
          </w:tcPr>
          <w:p w14:paraId="70B25AEC" w14:textId="17B26403" w:rsidR="00064E11" w:rsidRPr="007065C0" w:rsidRDefault="00064E11" w:rsidP="00064E1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64E11">
              <w:rPr>
                <w:rFonts w:ascii="Browallia New" w:hAnsi="Browallia New" w:cs="Browallia New"/>
                <w:cs/>
                <w:lang w:val="en-US" w:bidi="th-TH"/>
              </w:rPr>
              <w:t>64</w:t>
            </w:r>
            <w:r w:rsidRPr="00064E11">
              <w:rPr>
                <w:rFonts w:ascii="Browallia New" w:hAnsi="Browallia New" w:cs="Browallia New"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64E11">
              <w:rPr>
                <w:rFonts w:ascii="Browallia New" w:hAnsi="Browallia New" w:cs="Browallia New"/>
                <w:cs/>
                <w:lang w:val="en-US" w:bidi="th-TH"/>
              </w:rPr>
              <w:t>66</w:t>
            </w:r>
            <w:r w:rsidRPr="00064E11">
              <w:rPr>
                <w:rFonts w:ascii="Browallia New" w:hAnsi="Browallia New" w:cs="Browallia New"/>
                <w:lang w:val="en-US" w:bidi="th-TH"/>
              </w:rPr>
              <w:t>,</w:t>
            </w:r>
            <w:r w:rsidRPr="00064E11">
              <w:rPr>
                <w:rFonts w:ascii="Browallia New" w:hAnsi="Browallia New" w:cs="Browallia New"/>
                <w:cs/>
                <w:lang w:val="en-US" w:bidi="th-TH"/>
              </w:rPr>
              <w:t>47</w:t>
            </w:r>
            <w:r w:rsidR="00BD6C30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</w:tr>
      <w:tr w:rsidR="00B1507B" w:rsidRPr="00A82353" w14:paraId="44EC5546" w14:textId="77777777" w:rsidTr="003C0B33">
        <w:tc>
          <w:tcPr>
            <w:tcW w:w="6569" w:type="dxa"/>
          </w:tcPr>
          <w:p w14:paraId="71ABFF40" w14:textId="26B585B3" w:rsidR="00B1507B" w:rsidRPr="00BC0CB3" w:rsidRDefault="00704EE7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ค้าง</w:t>
            </w:r>
            <w:r w:rsidR="00B1507B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ชำระ </w:t>
            </w:r>
            <w:r w:rsidR="00B1507B"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</w:p>
        </w:tc>
        <w:tc>
          <w:tcPr>
            <w:tcW w:w="2462" w:type="dxa"/>
            <w:tcBorders>
              <w:top w:val="nil"/>
              <w:left w:val="nil"/>
              <w:right w:val="nil"/>
            </w:tcBorders>
            <w:vAlign w:val="bottom"/>
          </w:tcPr>
          <w:p w14:paraId="6E6C1EF3" w14:textId="0F757A84" w:rsidR="00B1507B" w:rsidRPr="007065C0" w:rsidRDefault="00B1507B" w:rsidP="00B150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B1507B" w:rsidRPr="00A82353" w14:paraId="28665CDF" w14:textId="77777777" w:rsidTr="003C0B33">
        <w:tc>
          <w:tcPr>
            <w:tcW w:w="6569" w:type="dxa"/>
          </w:tcPr>
          <w:p w14:paraId="39904827" w14:textId="7DCA253A" w:rsidR="00B1507B" w:rsidRPr="00BC0CB3" w:rsidRDefault="00B1507B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highlight w:val="yellow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462" w:type="dxa"/>
            <w:tcBorders>
              <w:top w:val="nil"/>
              <w:left w:val="nil"/>
              <w:right w:val="nil"/>
            </w:tcBorders>
            <w:vAlign w:val="bottom"/>
          </w:tcPr>
          <w:p w14:paraId="6F2CE552" w14:textId="5CA68905" w:rsidR="00B1507B" w:rsidRPr="007065C0" w:rsidRDefault="00064E11" w:rsidP="00B150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6,600,</w:t>
            </w:r>
            <w:r w:rsidR="005266B3">
              <w:rPr>
                <w:rFonts w:ascii="Browallia New" w:hAnsi="Browallia New" w:cs="Browallia New"/>
                <w:lang w:val="en-US" w:bidi="th-TH"/>
              </w:rPr>
              <w:t>045</w:t>
            </w:r>
          </w:p>
        </w:tc>
      </w:tr>
      <w:tr w:rsidR="00B1507B" w:rsidRPr="00A82353" w14:paraId="380E8AF1" w14:textId="77777777" w:rsidTr="003C0B33">
        <w:tc>
          <w:tcPr>
            <w:tcW w:w="6569" w:type="dxa"/>
          </w:tcPr>
          <w:p w14:paraId="7A05A802" w14:textId="45C987D6" w:rsidR="00B1507B" w:rsidRPr="00BC0CB3" w:rsidRDefault="00B1507B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462" w:type="dxa"/>
            <w:tcBorders>
              <w:top w:val="nil"/>
              <w:left w:val="nil"/>
              <w:right w:val="nil"/>
            </w:tcBorders>
            <w:vAlign w:val="bottom"/>
          </w:tcPr>
          <w:p w14:paraId="460B3C21" w14:textId="7BE36A57" w:rsidR="00B1507B" w:rsidRPr="007065C0" w:rsidRDefault="005266B3" w:rsidP="00B150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B1507B" w:rsidRPr="00A82353" w14:paraId="1FCF0162" w14:textId="77777777" w:rsidTr="003C0B33">
        <w:tc>
          <w:tcPr>
            <w:tcW w:w="6569" w:type="dxa"/>
          </w:tcPr>
          <w:p w14:paraId="13C3DB50" w14:textId="5F829E4C" w:rsidR="00B1507B" w:rsidRPr="00BC0CB3" w:rsidRDefault="00B1507B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highlight w:val="yello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="005266B3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มากกว่า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1405C" w14:textId="127C6DE0" w:rsidR="00B1507B" w:rsidRPr="007065C0" w:rsidRDefault="005266B3" w:rsidP="00B150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B1507B" w:rsidRPr="00A82353" w14:paraId="51AA7D0B" w14:textId="77777777" w:rsidTr="003C0B33">
        <w:tc>
          <w:tcPr>
            <w:tcW w:w="6569" w:type="dxa"/>
            <w:vAlign w:val="bottom"/>
          </w:tcPr>
          <w:p w14:paraId="7E2B268E" w14:textId="5A20E580" w:rsidR="00B1507B" w:rsidRPr="00F57C1C" w:rsidRDefault="006E0A02" w:rsidP="00B1507B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</w:pPr>
            <w:r w:rsidRPr="006E0A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รวมลูกหนี้ตามสัญญาเช่าเงินทุน</w:t>
            </w:r>
          </w:p>
        </w:tc>
        <w:tc>
          <w:tcPr>
            <w:tcW w:w="246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7312F1" w14:textId="082EB003" w:rsidR="00B1507B" w:rsidRPr="00154DDB" w:rsidRDefault="005266B3" w:rsidP="00B1507B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70,766,52</w:t>
            </w:r>
            <w:r w:rsidR="00BD6C30">
              <w:rPr>
                <w:rFonts w:ascii="Browallia New" w:hAnsi="Browallia New" w:cs="Browallia New"/>
                <w:lang w:val="en-US" w:bidi="th-TH"/>
              </w:rPr>
              <w:t>3</w:t>
            </w:r>
          </w:p>
        </w:tc>
      </w:tr>
    </w:tbl>
    <w:p w14:paraId="75137D7B" w14:textId="2CF40D18" w:rsidR="007E472B" w:rsidRPr="003C75FD" w:rsidRDefault="003C75FD">
      <w:pPr>
        <w:rPr>
          <w:rFonts w:ascii="Browallia New" w:hAnsi="Browallia New" w:cs="Browallia New"/>
          <w:b/>
          <w:bCs/>
          <w:cs/>
          <w:lang w:val="en-US" w:bidi="th-TH"/>
        </w:rPr>
      </w:pPr>
      <w:r>
        <w:rPr>
          <w:rFonts w:ascii="Browallia New" w:hAnsi="Browallia New" w:cs="Browallia New"/>
          <w:b/>
          <w:bCs/>
          <w:cs/>
          <w:lang w:bidi="th-TH"/>
        </w:rPr>
        <w:br w:type="page"/>
      </w:r>
    </w:p>
    <w:p w14:paraId="5C174A61" w14:textId="60D59272" w:rsidR="005D0FE6" w:rsidRPr="00FC4370" w:rsidRDefault="005D0FE6" w:rsidP="005D0FE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437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สินทรัพย์ที่เกิดจากสัญญา</w:t>
      </w:r>
      <w:r w:rsidR="00720C56" w:rsidRPr="00FC437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และหนี้สินที่เกิดจากสัญญา</w:t>
      </w:r>
    </w:p>
    <w:p w14:paraId="048D429C" w14:textId="77777777" w:rsidR="005D0FE6" w:rsidRDefault="005D0FE6" w:rsidP="005D0FE6">
      <w:pPr>
        <w:tabs>
          <w:tab w:val="left" w:pos="99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3A410635" w14:textId="77777777" w:rsidR="005D0FE6" w:rsidRPr="00976E2F" w:rsidRDefault="005D0FE6" w:rsidP="005D0FE6">
      <w:pPr>
        <w:tabs>
          <w:tab w:val="left" w:pos="990"/>
        </w:tabs>
        <w:ind w:left="426"/>
        <w:jc w:val="thaiDistribute"/>
        <w:rPr>
          <w:rFonts w:ascii="Browallia New" w:hAnsi="Browallia New" w:cs="Browallia New"/>
        </w:rPr>
      </w:pPr>
      <w:r w:rsidRPr="00976E2F">
        <w:rPr>
          <w:rFonts w:ascii="Browallia New" w:hAnsi="Browallia New" w:cs="Browallia New"/>
          <w:cs/>
          <w:lang w:bidi="th-TH"/>
        </w:rPr>
        <w:t>กลุ่มบริษัทมียอดคงเหลือของ</w:t>
      </w:r>
      <w:r w:rsidRPr="00976E2F">
        <w:rPr>
          <w:rFonts w:ascii="Browallia New" w:hAnsi="Browallia New" w:cs="Browallia New"/>
          <w:color w:val="000000" w:themeColor="text1"/>
          <w:cs/>
          <w:lang w:bidi="th-TH"/>
        </w:rPr>
        <w:t>สินทรัพย์</w:t>
      </w:r>
      <w:r w:rsidRPr="00976E2F">
        <w:rPr>
          <w:rFonts w:ascii="Browallia New" w:hAnsi="Browallia New" w:cs="Browallia New"/>
          <w:cs/>
          <w:lang w:bidi="th-TH"/>
        </w:rPr>
        <w:t>ที่เกิดจากสัญญาและหนี้สินที่เกิดจากสัญญากับลูกค้า</w:t>
      </w:r>
      <w:r w:rsidRPr="00976E2F">
        <w:rPr>
          <w:rFonts w:ascii="Browallia New" w:hAnsi="Browallia New" w:cs="Browallia New"/>
        </w:rPr>
        <w:t xml:space="preserve"> </w:t>
      </w:r>
      <w:r w:rsidRPr="00976E2F">
        <w:rPr>
          <w:rFonts w:ascii="Browallia New" w:hAnsi="Browallia New" w:cs="Browallia New"/>
          <w:cs/>
          <w:lang w:bidi="th-TH"/>
        </w:rPr>
        <w:t>ดังนี้</w:t>
      </w:r>
      <w:r w:rsidRPr="00976E2F">
        <w:rPr>
          <w:rFonts w:ascii="Browallia New" w:hAnsi="Browallia New" w:cs="Browallia New"/>
        </w:rPr>
        <w:t xml:space="preserve"> </w:t>
      </w:r>
    </w:p>
    <w:p w14:paraId="6B97E72F" w14:textId="77777777" w:rsidR="005D0FE6" w:rsidRDefault="005D0FE6" w:rsidP="005D0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76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965"/>
        <w:gridCol w:w="1288"/>
        <w:gridCol w:w="1298"/>
        <w:gridCol w:w="1316"/>
        <w:gridCol w:w="1309"/>
      </w:tblGrid>
      <w:tr w:rsidR="005D0FE6" w:rsidRPr="003C0B33" w14:paraId="01868648" w14:textId="77777777" w:rsidTr="00CE5614">
        <w:trPr>
          <w:trHeight w:val="364"/>
          <w:tblHeader/>
        </w:trPr>
        <w:tc>
          <w:tcPr>
            <w:tcW w:w="3965" w:type="dxa"/>
          </w:tcPr>
          <w:p w14:paraId="5729D2FC" w14:textId="77777777" w:rsidR="005D0FE6" w:rsidRPr="003C0B33" w:rsidRDefault="005D0FE6" w:rsidP="003C0B33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11" w:type="dxa"/>
            <w:gridSpan w:val="4"/>
            <w:vAlign w:val="bottom"/>
          </w:tcPr>
          <w:p w14:paraId="7A900115" w14:textId="77777777" w:rsidR="005D0FE6" w:rsidRPr="003C0B33" w:rsidRDefault="005D0FE6" w:rsidP="003C0B33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</w:rPr>
              <w:t>(</w:t>
            </w:r>
            <w:r w:rsidRPr="003C0B33">
              <w:rPr>
                <w:rFonts w:ascii="Browallia New" w:hAnsi="Browallia New" w:cs="Browallia New"/>
                <w:cs/>
              </w:rPr>
              <w:t>หน่วย</w:t>
            </w:r>
            <w:r w:rsidRPr="003C0B33">
              <w:rPr>
                <w:rFonts w:ascii="Browallia New" w:hAnsi="Browallia New" w:cs="Browallia New"/>
              </w:rPr>
              <w:t xml:space="preserve">: </w:t>
            </w:r>
            <w:r w:rsidRPr="003C0B33">
              <w:rPr>
                <w:rFonts w:ascii="Browallia New" w:hAnsi="Browallia New" w:cs="Browallia New"/>
                <w:cs/>
              </w:rPr>
              <w:t>บาท</w:t>
            </w:r>
            <w:r w:rsidRPr="003C0B33">
              <w:rPr>
                <w:rFonts w:ascii="Browallia New" w:hAnsi="Browallia New" w:cs="Browallia New"/>
              </w:rPr>
              <w:t>)</w:t>
            </w:r>
          </w:p>
        </w:tc>
      </w:tr>
      <w:tr w:rsidR="005D0FE6" w:rsidRPr="003C0B33" w14:paraId="70D51107" w14:textId="77777777" w:rsidTr="003E72BC">
        <w:trPr>
          <w:trHeight w:val="281"/>
          <w:tblHeader/>
        </w:trPr>
        <w:tc>
          <w:tcPr>
            <w:tcW w:w="3965" w:type="dxa"/>
          </w:tcPr>
          <w:p w14:paraId="20DA312E" w14:textId="77777777" w:rsidR="005D0FE6" w:rsidRPr="003C0B33" w:rsidRDefault="005D0FE6" w:rsidP="003C0B33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586" w:type="dxa"/>
            <w:gridSpan w:val="2"/>
            <w:vAlign w:val="center"/>
          </w:tcPr>
          <w:p w14:paraId="6D9D6DF4" w14:textId="77777777" w:rsidR="005D0FE6" w:rsidRPr="003C0B33" w:rsidRDefault="005D0FE6" w:rsidP="003C0B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625" w:type="dxa"/>
            <w:gridSpan w:val="2"/>
            <w:vAlign w:val="bottom"/>
          </w:tcPr>
          <w:p w14:paraId="4B90107B" w14:textId="77777777" w:rsidR="005D0FE6" w:rsidRPr="003C0B33" w:rsidRDefault="005D0FE6" w:rsidP="003C0B3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7F0BF3" w:rsidRPr="003C0B33" w14:paraId="5353EC9F" w14:textId="77777777" w:rsidTr="00CE5614">
        <w:trPr>
          <w:trHeight w:val="659"/>
          <w:tblHeader/>
        </w:trPr>
        <w:tc>
          <w:tcPr>
            <w:tcW w:w="3965" w:type="dxa"/>
          </w:tcPr>
          <w:p w14:paraId="38FB2B49" w14:textId="77777777" w:rsidR="007F0BF3" w:rsidRPr="003C0B33" w:rsidRDefault="007F0BF3" w:rsidP="003C0B33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16B85F2C" w14:textId="090DA1F6" w:rsidR="007F0BF3" w:rsidRPr="003C0B33" w:rsidRDefault="009D413E" w:rsidP="003C0B33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3C0B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 w:rsidRPr="003C0B3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7F0BF3" w:rsidRPr="003C0B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298" w:type="dxa"/>
          </w:tcPr>
          <w:p w14:paraId="3A27D1AF" w14:textId="77777777" w:rsidR="007F0BF3" w:rsidRPr="003C0B33" w:rsidRDefault="007F0BF3" w:rsidP="003C0B33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  <w:lang w:val="en-US"/>
              </w:rPr>
            </w:pPr>
            <w:r w:rsidRPr="003C0B3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3C0B3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3C0B3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3C0B3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3C0B3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3C0B33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316" w:type="dxa"/>
          </w:tcPr>
          <w:p w14:paraId="24A3F0FB" w14:textId="236F3A03" w:rsidR="007F0BF3" w:rsidRPr="003C0B33" w:rsidRDefault="009D413E" w:rsidP="003C0B3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3C0B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 w:rsidRPr="003C0B3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7F0BF3" w:rsidRPr="003C0B3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09" w:type="dxa"/>
          </w:tcPr>
          <w:p w14:paraId="40608ED2" w14:textId="77777777" w:rsidR="007F0BF3" w:rsidRPr="003C0B33" w:rsidRDefault="007F0BF3" w:rsidP="003C0B33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3C0B3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3C0B3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3C0B3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3C0B3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3C0B3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3C0B33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5D0FE6" w:rsidRPr="003C0B33" w14:paraId="39A18CBD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55A983E6" w14:textId="47C4DC8B" w:rsidR="005D0FE6" w:rsidRPr="003C0B33" w:rsidRDefault="005D0FE6" w:rsidP="003C0B33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88" w:type="dxa"/>
          </w:tcPr>
          <w:p w14:paraId="6335FD39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</w:tcPr>
          <w:p w14:paraId="2940586A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6" w:type="dxa"/>
          </w:tcPr>
          <w:p w14:paraId="248C92C8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9" w:type="dxa"/>
          </w:tcPr>
          <w:p w14:paraId="3FE7C5F1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2826B4" w:rsidRPr="003C0B33" w14:paraId="05D133A0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54B4D0EB" w14:textId="664D8F8B" w:rsidR="002826B4" w:rsidRPr="003C0B33" w:rsidRDefault="002826B4" w:rsidP="003C0B33">
            <w:pPr>
              <w:ind w:right="-36"/>
              <w:rPr>
                <w:rFonts w:ascii="Browallia New" w:hAnsi="Browallia New" w:cs="Browallia New"/>
                <w:b/>
                <w:bCs/>
                <w:cs/>
                <w:lang w:bidi="th-TH"/>
              </w:rPr>
            </w:pPr>
            <w:r w:rsidRPr="003C0B3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88" w:type="dxa"/>
          </w:tcPr>
          <w:p w14:paraId="37BF99DE" w14:textId="77777777" w:rsidR="002826B4" w:rsidRPr="003C0B33" w:rsidRDefault="002826B4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</w:tcPr>
          <w:p w14:paraId="4C7EB2F6" w14:textId="77777777" w:rsidR="002826B4" w:rsidRPr="003C0B33" w:rsidRDefault="002826B4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6" w:type="dxa"/>
          </w:tcPr>
          <w:p w14:paraId="33A474FD" w14:textId="77777777" w:rsidR="002826B4" w:rsidRPr="003C0B33" w:rsidRDefault="002826B4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9" w:type="dxa"/>
          </w:tcPr>
          <w:p w14:paraId="4728DDC9" w14:textId="77777777" w:rsidR="002826B4" w:rsidRPr="003C0B33" w:rsidRDefault="002826B4" w:rsidP="003C0B33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5D0FE6" w:rsidRPr="003C0B33" w14:paraId="7A1239F8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05A0EE81" w14:textId="77777777" w:rsidR="005D0FE6" w:rsidRPr="003C0B33" w:rsidRDefault="005D0FE6" w:rsidP="003C0B33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สินทรัพย์ที่เกิดจากสัญญา</w:t>
            </w:r>
            <w:r w:rsidRPr="003C0B3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  <w:u w:val="single"/>
                <w:lang w:val="en-GB"/>
              </w:rPr>
              <w:t>-</w:t>
            </w:r>
            <w:r w:rsidRPr="003C0B3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หมุนเวียน</w:t>
            </w:r>
          </w:p>
        </w:tc>
        <w:tc>
          <w:tcPr>
            <w:tcW w:w="1288" w:type="dxa"/>
            <w:vAlign w:val="bottom"/>
          </w:tcPr>
          <w:p w14:paraId="09EA750D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02993151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6" w:type="dxa"/>
            <w:vAlign w:val="bottom"/>
          </w:tcPr>
          <w:p w14:paraId="4A05AFBD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5733D228" w14:textId="77777777" w:rsidR="005D0FE6" w:rsidRPr="003C0B33" w:rsidRDefault="005D0FE6" w:rsidP="003C0B33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0B443E" w:rsidRPr="003C0B33" w14:paraId="5C09DB8B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2846DF73" w14:textId="77777777" w:rsidR="000B443E" w:rsidRPr="003C0B33" w:rsidRDefault="000B443E" w:rsidP="003C0B33">
            <w:pPr>
              <w:ind w:right="-36"/>
              <w:rPr>
                <w:rFonts w:ascii="Browallia New" w:hAnsi="Browallia New" w:cs="Browallia New"/>
              </w:rPr>
            </w:pPr>
            <w:r w:rsidRPr="003C0B33">
              <w:rPr>
                <w:rFonts w:ascii="Browallia New" w:hAnsi="Browallia New" w:cs="Browallia New"/>
              </w:rPr>
              <w:t xml:space="preserve"> 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รายได้ที่ยังไม่เรียกชำระ</w:t>
            </w:r>
            <w:r w:rsidRPr="003C0B33">
              <w:rPr>
                <w:rFonts w:ascii="Browallia New" w:hAnsi="Browallia New" w:cs="Browallia New"/>
              </w:rPr>
              <w:t xml:space="preserve"> -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88" w:type="dxa"/>
          </w:tcPr>
          <w:p w14:paraId="41F6F819" w14:textId="33E9F2D9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8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0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>,4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0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>6,</w:t>
            </w:r>
            <w:r w:rsidR="00432F70" w:rsidRPr="003C0B33">
              <w:rPr>
                <w:rFonts w:ascii="Browallia New" w:hAnsi="Browallia New" w:cs="Browallia New"/>
                <w:lang w:val="en-GB" w:bidi="th-TH"/>
              </w:rPr>
              <w:t>22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8 </w:t>
            </w:r>
          </w:p>
        </w:tc>
        <w:tc>
          <w:tcPr>
            <w:tcW w:w="1298" w:type="dxa"/>
          </w:tcPr>
          <w:p w14:paraId="3A98AF33" w14:textId="77777777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123,101,101</w:t>
            </w:r>
          </w:p>
        </w:tc>
        <w:tc>
          <w:tcPr>
            <w:tcW w:w="1316" w:type="dxa"/>
          </w:tcPr>
          <w:p w14:paraId="0E860262" w14:textId="27E46CF6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-   </w:t>
            </w:r>
          </w:p>
        </w:tc>
        <w:tc>
          <w:tcPr>
            <w:tcW w:w="1309" w:type="dxa"/>
            <w:vAlign w:val="bottom"/>
          </w:tcPr>
          <w:p w14:paraId="46162EAF" w14:textId="77777777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30,304,784</w:t>
            </w:r>
          </w:p>
        </w:tc>
      </w:tr>
      <w:tr w:rsidR="000B443E" w:rsidRPr="003C0B33" w14:paraId="7A32C23E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013859E3" w14:textId="77777777" w:rsidR="000B443E" w:rsidRPr="003C0B33" w:rsidRDefault="000B443E" w:rsidP="003C0B33">
            <w:pPr>
              <w:ind w:right="-36"/>
              <w:rPr>
                <w:rFonts w:ascii="Browallia New" w:hAnsi="Browallia New" w:cs="Browallia New"/>
                <w:lang w:bidi="th-TH"/>
              </w:rPr>
            </w:pPr>
            <w:r w:rsidRPr="003C0B33">
              <w:rPr>
                <w:rFonts w:ascii="Browallia New" w:hAnsi="Browallia New" w:cs="Browallia New"/>
                <w:cs/>
                <w:lang w:bidi="th-TH"/>
              </w:rPr>
              <w:t xml:space="preserve">  ลูกหนี้เงินประกันผลงาน</w:t>
            </w:r>
          </w:p>
        </w:tc>
        <w:tc>
          <w:tcPr>
            <w:tcW w:w="1288" w:type="dxa"/>
          </w:tcPr>
          <w:p w14:paraId="69DD0CA3" w14:textId="31163F28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3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1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>,5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10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32F70" w:rsidRPr="003C0B33">
              <w:rPr>
                <w:rFonts w:ascii="Browallia New" w:hAnsi="Browallia New" w:cs="Browallia New"/>
                <w:lang w:val="en-GB" w:bidi="th-TH"/>
              </w:rPr>
              <w:t>2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56 </w:t>
            </w:r>
          </w:p>
        </w:tc>
        <w:tc>
          <w:tcPr>
            <w:tcW w:w="1298" w:type="dxa"/>
          </w:tcPr>
          <w:p w14:paraId="603ACBBD" w14:textId="77777777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13,306,743</w:t>
            </w:r>
          </w:p>
        </w:tc>
        <w:tc>
          <w:tcPr>
            <w:tcW w:w="1316" w:type="dxa"/>
          </w:tcPr>
          <w:p w14:paraId="4AA706FF" w14:textId="0134D70A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-   </w:t>
            </w:r>
          </w:p>
        </w:tc>
        <w:tc>
          <w:tcPr>
            <w:tcW w:w="1309" w:type="dxa"/>
            <w:vAlign w:val="bottom"/>
          </w:tcPr>
          <w:p w14:paraId="04C44FB7" w14:textId="77777777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 xml:space="preserve">        -</w:t>
            </w:r>
          </w:p>
        </w:tc>
      </w:tr>
      <w:tr w:rsidR="000B443E" w:rsidRPr="003C0B33" w14:paraId="6793FAE0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0852CF85" w14:textId="77777777" w:rsidR="000B443E" w:rsidRPr="003C0B33" w:rsidRDefault="000B443E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</w:rPr>
              <w:t xml:space="preserve"> 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สินทรัพย์ต้นทุนการทำให้เสร็จสิ้นตามสัญญา</w:t>
            </w:r>
          </w:p>
        </w:tc>
        <w:tc>
          <w:tcPr>
            <w:tcW w:w="1288" w:type="dxa"/>
          </w:tcPr>
          <w:p w14:paraId="6BEFD2B1" w14:textId="0A559237" w:rsidR="000B443E" w:rsidRPr="003C0B33" w:rsidRDefault="000B443E" w:rsidP="003C0B33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1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>7</w:t>
            </w:r>
            <w:r w:rsidRPr="003C0B33">
              <w:rPr>
                <w:rFonts w:ascii="Browallia New" w:hAnsi="Browallia New" w:cs="Browallia New"/>
                <w:lang w:val="en-GB" w:bidi="th-TH"/>
              </w:rPr>
              <w:t>,</w:t>
            </w:r>
            <w:r w:rsidR="007A7480" w:rsidRPr="003C0B33">
              <w:rPr>
                <w:rFonts w:ascii="Browallia New" w:hAnsi="Browallia New" w:cs="Browallia New"/>
                <w:lang w:val="en-GB" w:bidi="th-TH"/>
              </w:rPr>
              <w:t>088,783</w:t>
            </w:r>
          </w:p>
        </w:tc>
        <w:tc>
          <w:tcPr>
            <w:tcW w:w="1298" w:type="dxa"/>
          </w:tcPr>
          <w:p w14:paraId="6A72C509" w14:textId="77777777" w:rsidR="000B443E" w:rsidRPr="003C0B33" w:rsidRDefault="000B443E" w:rsidP="003C0B33">
            <w:pPr>
              <w:pBdr>
                <w:bottom w:val="single" w:sz="4" w:space="1" w:color="auto"/>
              </w:pBdr>
              <w:ind w:left="-21" w:right="-27" w:firstLine="5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13,030,260</w:t>
            </w:r>
          </w:p>
        </w:tc>
        <w:tc>
          <w:tcPr>
            <w:tcW w:w="1316" w:type="dxa"/>
          </w:tcPr>
          <w:p w14:paraId="4FFDEA79" w14:textId="3C1CB751" w:rsidR="000B443E" w:rsidRPr="003C0B33" w:rsidRDefault="00E631EC" w:rsidP="003C0B33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1,039,</w:t>
            </w:r>
            <w:r w:rsidR="00B35B0F" w:rsidRPr="003C0B33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309" w:type="dxa"/>
          </w:tcPr>
          <w:p w14:paraId="5B18F5A1" w14:textId="77777777" w:rsidR="000B443E" w:rsidRPr="003C0B33" w:rsidRDefault="000B443E" w:rsidP="003C0B33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1,039,607</w:t>
            </w:r>
          </w:p>
        </w:tc>
      </w:tr>
      <w:tr w:rsidR="000B443E" w:rsidRPr="003C0B33" w14:paraId="0232062E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330C57F7" w14:textId="77777777" w:rsidR="000B443E" w:rsidRPr="003C0B33" w:rsidRDefault="000B443E" w:rsidP="003C0B33">
            <w:pPr>
              <w:ind w:left="162" w:right="-36" w:hanging="162"/>
              <w:rPr>
                <w:rFonts w:ascii="Browallia New" w:hAnsi="Browallia New" w:cs="Browallia New"/>
              </w:rPr>
            </w:pPr>
            <w:r w:rsidRPr="003C0B33">
              <w:rPr>
                <w:rFonts w:ascii="Browallia New" w:hAnsi="Browallia New" w:cs="Browallia New"/>
                <w:cs/>
                <w:lang w:bidi="th-TH"/>
              </w:rPr>
              <w:t>รวมสินทรัพย์ที่เกิดจากสัญญา</w:t>
            </w:r>
            <w:r w:rsidRPr="003C0B33">
              <w:rPr>
                <w:rFonts w:ascii="Browallia New" w:hAnsi="Browallia New" w:cs="Browallia New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</w:rPr>
              <w:t xml:space="preserve">-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หมุนเวียน</w:t>
            </w:r>
          </w:p>
        </w:tc>
        <w:tc>
          <w:tcPr>
            <w:tcW w:w="1288" w:type="dxa"/>
          </w:tcPr>
          <w:p w14:paraId="7B976A7B" w14:textId="4EA6868F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1</w:t>
            </w:r>
            <w:r w:rsidR="00432F70" w:rsidRPr="003C0B33">
              <w:rPr>
                <w:rFonts w:ascii="Browallia New" w:hAnsi="Browallia New" w:cs="Browallia New"/>
                <w:lang w:val="en-GB" w:bidi="th-TH"/>
              </w:rPr>
              <w:t>2</w:t>
            </w: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>9</w:t>
            </w:r>
            <w:r w:rsidRPr="003C0B33">
              <w:rPr>
                <w:rFonts w:ascii="Browallia New" w:hAnsi="Browallia New" w:cs="Browallia New"/>
                <w:lang w:val="en-GB" w:bidi="th-TH"/>
              </w:rPr>
              <w:t>,</w:t>
            </w:r>
            <w:r w:rsidR="007A7480" w:rsidRPr="003C0B33">
              <w:rPr>
                <w:rFonts w:ascii="Browallia New" w:hAnsi="Browallia New" w:cs="Browallia New"/>
                <w:lang w:val="en-GB" w:bidi="th-TH"/>
              </w:rPr>
              <w:t>005,267</w:t>
            </w:r>
          </w:p>
        </w:tc>
        <w:tc>
          <w:tcPr>
            <w:tcW w:w="1298" w:type="dxa"/>
          </w:tcPr>
          <w:p w14:paraId="7ADCE305" w14:textId="77777777" w:rsidR="000B443E" w:rsidRPr="003C0B33" w:rsidRDefault="000B443E" w:rsidP="003C0B33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149,438,104</w:t>
            </w:r>
          </w:p>
        </w:tc>
        <w:tc>
          <w:tcPr>
            <w:tcW w:w="1316" w:type="dxa"/>
          </w:tcPr>
          <w:p w14:paraId="06FE3E37" w14:textId="12604DA9" w:rsidR="000B443E" w:rsidRPr="003C0B33" w:rsidRDefault="000B443E" w:rsidP="003C0B3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F84609" w:rsidRPr="003C0B33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3C0B33">
              <w:rPr>
                <w:rFonts w:ascii="Browallia New" w:hAnsi="Browallia New" w:cs="Browallia New"/>
                <w:lang w:val="en-US" w:bidi="th-TH"/>
              </w:rPr>
              <w:t>1</w:t>
            </w:r>
            <w:r w:rsidR="00F84609" w:rsidRPr="003C0B33">
              <w:rPr>
                <w:rFonts w:ascii="Browallia New" w:hAnsi="Browallia New" w:cs="Browallia New"/>
                <w:lang w:val="en-GB"/>
              </w:rPr>
              <w:t>,</w:t>
            </w:r>
            <w:r w:rsidR="00B35B0F" w:rsidRPr="003C0B33">
              <w:rPr>
                <w:rFonts w:ascii="Browallia New" w:hAnsi="Browallia New" w:cs="Browallia New"/>
                <w:lang w:val="en-GB"/>
              </w:rPr>
              <w:t>039,607</w:t>
            </w:r>
          </w:p>
        </w:tc>
        <w:tc>
          <w:tcPr>
            <w:tcW w:w="1309" w:type="dxa"/>
          </w:tcPr>
          <w:p w14:paraId="62A58025" w14:textId="77777777" w:rsidR="000B443E" w:rsidRPr="003C0B33" w:rsidRDefault="000B443E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31,344,391</w:t>
            </w:r>
          </w:p>
        </w:tc>
      </w:tr>
      <w:tr w:rsidR="0022598E" w:rsidRPr="003C0B33" w14:paraId="4D0B7243" w14:textId="77777777" w:rsidTr="00CE5614">
        <w:trPr>
          <w:trHeight w:val="113"/>
        </w:trPr>
        <w:tc>
          <w:tcPr>
            <w:tcW w:w="3965" w:type="dxa"/>
            <w:vAlign w:val="bottom"/>
          </w:tcPr>
          <w:p w14:paraId="5423B40E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78BF5068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98" w:type="dxa"/>
          </w:tcPr>
          <w:p w14:paraId="5E7C9606" w14:textId="77777777" w:rsidR="0022598E" w:rsidRPr="003C0B33" w:rsidRDefault="0022598E" w:rsidP="003C0B33">
            <w:pPr>
              <w:ind w:left="-21" w:right="-27" w:firstLine="5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16" w:type="dxa"/>
          </w:tcPr>
          <w:p w14:paraId="6C9441EA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09" w:type="dxa"/>
          </w:tcPr>
          <w:p w14:paraId="0EB190C4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22598E" w:rsidRPr="003C0B33" w14:paraId="5F5F2B83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4B2B63FC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สินทรัพย์ที่เกิดจากสัญญา</w:t>
            </w:r>
            <w:r w:rsidRPr="003C0B3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  <w:u w:val="single"/>
              </w:rPr>
              <w:t>-</w:t>
            </w:r>
            <w:r w:rsidRPr="003C0B3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ไม่หมุนเวียน</w:t>
            </w:r>
          </w:p>
        </w:tc>
        <w:tc>
          <w:tcPr>
            <w:tcW w:w="1288" w:type="dxa"/>
          </w:tcPr>
          <w:p w14:paraId="5AA786BF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98" w:type="dxa"/>
          </w:tcPr>
          <w:p w14:paraId="67E9432C" w14:textId="77777777" w:rsidR="0022598E" w:rsidRPr="003C0B33" w:rsidRDefault="0022598E" w:rsidP="003C0B33">
            <w:pPr>
              <w:ind w:left="-21" w:right="-27" w:firstLine="5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6" w:type="dxa"/>
          </w:tcPr>
          <w:p w14:paraId="7AC2DD80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09" w:type="dxa"/>
          </w:tcPr>
          <w:p w14:paraId="20B874A2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22598E" w:rsidRPr="003C0B33" w14:paraId="14A959A3" w14:textId="77777777" w:rsidTr="003C0B33">
        <w:trPr>
          <w:trHeight w:val="68"/>
        </w:trPr>
        <w:tc>
          <w:tcPr>
            <w:tcW w:w="3965" w:type="dxa"/>
            <w:vAlign w:val="bottom"/>
          </w:tcPr>
          <w:p w14:paraId="6115376D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</w:rPr>
              <w:t xml:space="preserve"> 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สินทรัพย์ต้นทุนการทำให้เสร็จสิ้นตามสัญญา</w:t>
            </w:r>
          </w:p>
        </w:tc>
        <w:tc>
          <w:tcPr>
            <w:tcW w:w="1288" w:type="dxa"/>
          </w:tcPr>
          <w:p w14:paraId="05FC2D96" w14:textId="2B131BF8" w:rsidR="0022598E" w:rsidRPr="003C0B33" w:rsidRDefault="007A7480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C0B33">
              <w:rPr>
                <w:rFonts w:ascii="Browallia New" w:hAnsi="Browallia New" w:cs="Browallia New"/>
                <w:lang w:val="en-GB" w:eastAsia="en-GB" w:bidi="th-TH"/>
              </w:rPr>
              <w:t>4,853,672</w:t>
            </w:r>
          </w:p>
        </w:tc>
        <w:tc>
          <w:tcPr>
            <w:tcW w:w="1298" w:type="dxa"/>
          </w:tcPr>
          <w:p w14:paraId="366D96EE" w14:textId="77777777" w:rsidR="0022598E" w:rsidRPr="003C0B33" w:rsidRDefault="0022598E" w:rsidP="003C0B33">
            <w:pPr>
              <w:pBdr>
                <w:bottom w:val="single" w:sz="4" w:space="1" w:color="auto"/>
              </w:pBdr>
              <w:ind w:left="-21" w:right="-27" w:firstLine="5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10,879,984</w:t>
            </w:r>
          </w:p>
        </w:tc>
        <w:tc>
          <w:tcPr>
            <w:tcW w:w="1316" w:type="dxa"/>
          </w:tcPr>
          <w:p w14:paraId="2543EE39" w14:textId="06886B63" w:rsidR="0022598E" w:rsidRPr="003C0B33" w:rsidRDefault="00E64E89" w:rsidP="003C0B33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4</w:t>
            </w:r>
            <w:r w:rsidR="007A7480" w:rsidRPr="003C0B33">
              <w:rPr>
                <w:rFonts w:ascii="Browallia New" w:hAnsi="Browallia New" w:cs="Browallia New"/>
                <w:lang w:val="en-GB" w:bidi="th-TH"/>
              </w:rPr>
              <w:t>33,169</w:t>
            </w:r>
          </w:p>
        </w:tc>
        <w:tc>
          <w:tcPr>
            <w:tcW w:w="1309" w:type="dxa"/>
          </w:tcPr>
          <w:p w14:paraId="3A16B84E" w14:textId="77777777" w:rsidR="0022598E" w:rsidRPr="003C0B33" w:rsidRDefault="0022598E" w:rsidP="003C0B33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952,973</w:t>
            </w:r>
          </w:p>
        </w:tc>
      </w:tr>
      <w:tr w:rsidR="0022598E" w:rsidRPr="003C0B33" w14:paraId="5E459D08" w14:textId="77777777" w:rsidTr="00CE5614">
        <w:trPr>
          <w:trHeight w:val="170"/>
        </w:trPr>
        <w:tc>
          <w:tcPr>
            <w:tcW w:w="3965" w:type="dxa"/>
            <w:vAlign w:val="bottom"/>
          </w:tcPr>
          <w:p w14:paraId="3FE078C3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2185B3AC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98" w:type="dxa"/>
          </w:tcPr>
          <w:p w14:paraId="214A975E" w14:textId="77777777" w:rsidR="0022598E" w:rsidRPr="003C0B33" w:rsidRDefault="0022598E" w:rsidP="003C0B33">
            <w:pPr>
              <w:ind w:left="-21" w:right="-27" w:firstLine="5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16" w:type="dxa"/>
          </w:tcPr>
          <w:p w14:paraId="459DA85F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09" w:type="dxa"/>
          </w:tcPr>
          <w:p w14:paraId="4C511955" w14:textId="77777777" w:rsidR="0022598E" w:rsidRPr="003C0B33" w:rsidRDefault="0022598E" w:rsidP="003C0B33">
            <w:pP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22598E" w:rsidRPr="003C0B33" w14:paraId="16DB2EF2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2FA61CDD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3C0B3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288" w:type="dxa"/>
          </w:tcPr>
          <w:p w14:paraId="12AE25C7" w14:textId="517A685D" w:rsidR="0022598E" w:rsidRPr="003C0B33" w:rsidRDefault="007A7480" w:rsidP="003C0B33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133,858</w:t>
            </w:r>
            <w:r w:rsidR="000A0F3D" w:rsidRPr="003C0B33">
              <w:rPr>
                <w:rFonts w:ascii="Browallia New" w:hAnsi="Browallia New" w:cs="Browallia New"/>
                <w:lang w:val="en-GB" w:bidi="th-TH"/>
              </w:rPr>
              <w:t>,939</w:t>
            </w:r>
          </w:p>
        </w:tc>
        <w:tc>
          <w:tcPr>
            <w:tcW w:w="1298" w:type="dxa"/>
          </w:tcPr>
          <w:p w14:paraId="3DEBEE74" w14:textId="77777777" w:rsidR="0022598E" w:rsidRPr="003C0B33" w:rsidRDefault="0022598E" w:rsidP="003C0B33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160,318,088</w:t>
            </w:r>
          </w:p>
        </w:tc>
        <w:tc>
          <w:tcPr>
            <w:tcW w:w="1316" w:type="dxa"/>
          </w:tcPr>
          <w:p w14:paraId="1F27A399" w14:textId="702A88F4" w:rsidR="0022598E" w:rsidRPr="003C0B33" w:rsidRDefault="007A7480" w:rsidP="003C0B33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1,472,776</w:t>
            </w:r>
          </w:p>
        </w:tc>
        <w:tc>
          <w:tcPr>
            <w:tcW w:w="1309" w:type="dxa"/>
          </w:tcPr>
          <w:p w14:paraId="4EBBD4AF" w14:textId="77777777" w:rsidR="0022598E" w:rsidRPr="003C0B33" w:rsidRDefault="0022598E" w:rsidP="003C0B33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C0B33">
              <w:rPr>
                <w:rFonts w:ascii="Browallia New" w:hAnsi="Browallia New" w:cs="Browallia New"/>
                <w:lang w:val="en-GB" w:bidi="th-TH"/>
              </w:rPr>
              <w:t>32,297,364</w:t>
            </w:r>
          </w:p>
        </w:tc>
      </w:tr>
      <w:tr w:rsidR="0022598E" w:rsidRPr="003C0B33" w14:paraId="0710724E" w14:textId="77777777" w:rsidTr="00CE5614">
        <w:trPr>
          <w:trHeight w:val="113"/>
        </w:trPr>
        <w:tc>
          <w:tcPr>
            <w:tcW w:w="3965" w:type="dxa"/>
            <w:vAlign w:val="bottom"/>
          </w:tcPr>
          <w:p w14:paraId="71A4A692" w14:textId="77777777" w:rsidR="0022598E" w:rsidRPr="003C0B33" w:rsidRDefault="0022598E" w:rsidP="003C0B33">
            <w:pPr>
              <w:ind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549712C5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</w:tcPr>
          <w:p w14:paraId="42B7E06A" w14:textId="77777777" w:rsidR="0022598E" w:rsidRPr="003C0B33" w:rsidRDefault="0022598E" w:rsidP="003C0B33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6" w:type="dxa"/>
          </w:tcPr>
          <w:p w14:paraId="23291BF9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9" w:type="dxa"/>
          </w:tcPr>
          <w:p w14:paraId="7B22F4A6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598E" w:rsidRPr="003C0B33" w14:paraId="62F13368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1CFDC054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3C0B3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288" w:type="dxa"/>
            <w:vAlign w:val="bottom"/>
          </w:tcPr>
          <w:p w14:paraId="4DC80D83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0EBB40DF" w14:textId="77777777" w:rsidR="0022598E" w:rsidRPr="003C0B33" w:rsidRDefault="0022598E" w:rsidP="003C0B33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6" w:type="dxa"/>
            <w:vAlign w:val="bottom"/>
          </w:tcPr>
          <w:p w14:paraId="40B45C2A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62409717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598E" w:rsidRPr="003C0B33" w14:paraId="46B21F11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5A4E05C1" w14:textId="77777777" w:rsidR="0022598E" w:rsidRPr="003C0B33" w:rsidRDefault="0022598E" w:rsidP="003C0B33">
            <w:pPr>
              <w:ind w:left="162" w:right="-36" w:hanging="162"/>
              <w:rPr>
                <w:rFonts w:ascii="Browallia New" w:hAnsi="Browallia New" w:cs="Browallia New"/>
                <w:u w:val="single"/>
                <w:cs/>
              </w:rPr>
            </w:pP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หนี้สินที่เกิดจากสัญญา</w:t>
            </w:r>
            <w:r w:rsidRPr="003C0B3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  <w:u w:val="single"/>
              </w:rPr>
              <w:t xml:space="preserve">- </w:t>
            </w: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หมุนเวียน</w:t>
            </w:r>
          </w:p>
        </w:tc>
        <w:tc>
          <w:tcPr>
            <w:tcW w:w="1288" w:type="dxa"/>
            <w:vAlign w:val="bottom"/>
          </w:tcPr>
          <w:p w14:paraId="7E3FA94E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6B4F20A0" w14:textId="77777777" w:rsidR="0022598E" w:rsidRPr="003C0B33" w:rsidRDefault="0022598E" w:rsidP="003C0B33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16" w:type="dxa"/>
            <w:vAlign w:val="bottom"/>
          </w:tcPr>
          <w:p w14:paraId="55A38DBD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7E816FFC" w14:textId="77777777" w:rsidR="0022598E" w:rsidRPr="003C0B33" w:rsidRDefault="0022598E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36A65" w:rsidRPr="003C0B33" w14:paraId="3D86C5EE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3A5EA738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</w:rPr>
            </w:pPr>
            <w:r w:rsidRPr="003C0B33">
              <w:rPr>
                <w:rFonts w:ascii="Browallia New" w:hAnsi="Browallia New" w:cs="Browallia New"/>
              </w:rPr>
              <w:t xml:space="preserve"> 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เงินรับล่วงหน้าจากลูกค้าตามสัญญา</w:t>
            </w:r>
          </w:p>
          <w:p w14:paraId="5C41D33A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</w:rPr>
              <w:t xml:space="preserve">     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ที่จะรับรู้เป็นรายได้ภายในหนึ่งปี</w:t>
            </w:r>
          </w:p>
        </w:tc>
        <w:tc>
          <w:tcPr>
            <w:tcW w:w="1288" w:type="dxa"/>
            <w:vAlign w:val="bottom"/>
          </w:tcPr>
          <w:p w14:paraId="645147A3" w14:textId="05A06BC0" w:rsidR="00736A65" w:rsidRPr="003C0B33" w:rsidRDefault="008C1194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74,490,822</w:t>
            </w:r>
          </w:p>
        </w:tc>
        <w:tc>
          <w:tcPr>
            <w:tcW w:w="1298" w:type="dxa"/>
            <w:vAlign w:val="bottom"/>
          </w:tcPr>
          <w:p w14:paraId="1D3623D0" w14:textId="77777777" w:rsidR="00736A65" w:rsidRPr="003C0B33" w:rsidRDefault="00736A65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bidi="th-TH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65,028,790</w:t>
            </w:r>
          </w:p>
        </w:tc>
        <w:tc>
          <w:tcPr>
            <w:tcW w:w="1316" w:type="dxa"/>
            <w:vAlign w:val="bottom"/>
          </w:tcPr>
          <w:p w14:paraId="4108B61C" w14:textId="0AC997CF" w:rsidR="00736A65" w:rsidRPr="003C0B33" w:rsidRDefault="008C1194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1,416,673</w:t>
            </w:r>
          </w:p>
        </w:tc>
        <w:tc>
          <w:tcPr>
            <w:tcW w:w="1309" w:type="dxa"/>
            <w:vAlign w:val="bottom"/>
          </w:tcPr>
          <w:p w14:paraId="063F17F5" w14:textId="77777777" w:rsidR="00736A65" w:rsidRPr="003C0B33" w:rsidRDefault="00736A65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1,416,673</w:t>
            </w:r>
          </w:p>
        </w:tc>
      </w:tr>
      <w:tr w:rsidR="00736A65" w:rsidRPr="003C0B33" w14:paraId="1F695C27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76641094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  <w:vAlign w:val="bottom"/>
          </w:tcPr>
          <w:p w14:paraId="77DCE4CA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7042104B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6" w:type="dxa"/>
          </w:tcPr>
          <w:p w14:paraId="3177F147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616FF726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6A65" w:rsidRPr="003C0B33" w14:paraId="727D6AAF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2800F480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  <w:u w:val="single"/>
                <w:cs/>
              </w:rPr>
            </w:pP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หนี้สินที่เกิดจากสัญญา</w:t>
            </w:r>
            <w:r w:rsidRPr="003C0B3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3C0B33">
              <w:rPr>
                <w:rFonts w:ascii="Browallia New" w:hAnsi="Browallia New" w:cs="Browallia New"/>
                <w:u w:val="single"/>
              </w:rPr>
              <w:t xml:space="preserve">- </w:t>
            </w:r>
            <w:r w:rsidRPr="003C0B33">
              <w:rPr>
                <w:rFonts w:ascii="Browallia New" w:hAnsi="Browallia New" w:cs="Browallia New"/>
                <w:u w:val="single"/>
                <w:cs/>
                <w:lang w:bidi="th-TH"/>
              </w:rPr>
              <w:t>ไม่หมุนเวียน</w:t>
            </w:r>
          </w:p>
        </w:tc>
        <w:tc>
          <w:tcPr>
            <w:tcW w:w="1288" w:type="dxa"/>
            <w:vAlign w:val="bottom"/>
          </w:tcPr>
          <w:p w14:paraId="47B08C0B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5AF96F04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6" w:type="dxa"/>
          </w:tcPr>
          <w:p w14:paraId="2E24D14F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557E89E8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6A65" w:rsidRPr="003C0B33" w14:paraId="03896D31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5072C0DF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</w:rPr>
              <w:t xml:space="preserve">  </w:t>
            </w:r>
            <w:r w:rsidRPr="003C0B33">
              <w:rPr>
                <w:rFonts w:ascii="Browallia New" w:hAnsi="Browallia New" w:cs="Browallia New"/>
                <w:cs/>
                <w:lang w:bidi="th-TH"/>
              </w:rPr>
              <w:t>เงินรับล่วงหน้าจากลูกค้าตามสัญญา</w:t>
            </w:r>
          </w:p>
        </w:tc>
        <w:tc>
          <w:tcPr>
            <w:tcW w:w="1288" w:type="dxa"/>
          </w:tcPr>
          <w:p w14:paraId="5D5E0A3E" w14:textId="657CEEF9" w:rsidR="00736A65" w:rsidRPr="003C0B33" w:rsidRDefault="008C1194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3,887,302</w:t>
            </w:r>
          </w:p>
        </w:tc>
        <w:tc>
          <w:tcPr>
            <w:tcW w:w="1298" w:type="dxa"/>
            <w:vAlign w:val="bottom"/>
          </w:tcPr>
          <w:p w14:paraId="7BBBE78D" w14:textId="77777777" w:rsidR="00736A65" w:rsidRPr="003C0B33" w:rsidRDefault="00736A65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11,116,158</w:t>
            </w:r>
          </w:p>
        </w:tc>
        <w:tc>
          <w:tcPr>
            <w:tcW w:w="1316" w:type="dxa"/>
          </w:tcPr>
          <w:p w14:paraId="72AF162A" w14:textId="7EFF56C5" w:rsidR="00736A65" w:rsidRPr="003C0B33" w:rsidRDefault="008C1194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590,281</w:t>
            </w:r>
          </w:p>
        </w:tc>
        <w:tc>
          <w:tcPr>
            <w:tcW w:w="1309" w:type="dxa"/>
            <w:vAlign w:val="bottom"/>
          </w:tcPr>
          <w:p w14:paraId="41F23288" w14:textId="77777777" w:rsidR="00736A65" w:rsidRPr="003C0B33" w:rsidRDefault="00736A65" w:rsidP="003C0B33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1,298,617</w:t>
            </w:r>
          </w:p>
        </w:tc>
      </w:tr>
      <w:tr w:rsidR="00736A65" w:rsidRPr="003C0B33" w14:paraId="47607F8D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4A2EA5DA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7A9D66BF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8" w:type="dxa"/>
            <w:vAlign w:val="bottom"/>
          </w:tcPr>
          <w:p w14:paraId="037BA354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16" w:type="dxa"/>
          </w:tcPr>
          <w:p w14:paraId="39357D65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9" w:type="dxa"/>
            <w:vAlign w:val="bottom"/>
          </w:tcPr>
          <w:p w14:paraId="54186827" w14:textId="77777777" w:rsidR="00736A65" w:rsidRPr="003C0B33" w:rsidRDefault="00736A65" w:rsidP="003C0B33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6A65" w:rsidRPr="003C0B33" w14:paraId="166A1DE0" w14:textId="77777777" w:rsidTr="00CE5614">
        <w:trPr>
          <w:trHeight w:val="316"/>
        </w:trPr>
        <w:tc>
          <w:tcPr>
            <w:tcW w:w="3965" w:type="dxa"/>
            <w:vAlign w:val="bottom"/>
          </w:tcPr>
          <w:p w14:paraId="5C0A26D4" w14:textId="77777777" w:rsidR="00736A65" w:rsidRPr="003C0B33" w:rsidRDefault="00736A65" w:rsidP="003C0B33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3C0B3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288" w:type="dxa"/>
          </w:tcPr>
          <w:p w14:paraId="0C806E5B" w14:textId="1A2B8FA0" w:rsidR="00736A65" w:rsidRPr="003C0B33" w:rsidRDefault="008C1194" w:rsidP="003C0B33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78,378,124</w:t>
            </w:r>
          </w:p>
        </w:tc>
        <w:tc>
          <w:tcPr>
            <w:tcW w:w="1298" w:type="dxa"/>
            <w:vAlign w:val="bottom"/>
          </w:tcPr>
          <w:p w14:paraId="36165CA5" w14:textId="77777777" w:rsidR="00736A65" w:rsidRPr="003C0B33" w:rsidRDefault="00736A65" w:rsidP="003C0B33">
            <w:pPr>
              <w:pBdr>
                <w:bottom w:val="single" w:sz="12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US"/>
              </w:rPr>
            </w:pPr>
            <w:r w:rsidRPr="003C0B33">
              <w:rPr>
                <w:rFonts w:ascii="Browallia New" w:hAnsi="Browallia New" w:cs="Browallia New"/>
                <w:lang w:val="en-US"/>
              </w:rPr>
              <w:t>76,144,948</w:t>
            </w:r>
          </w:p>
        </w:tc>
        <w:tc>
          <w:tcPr>
            <w:tcW w:w="1316" w:type="dxa"/>
          </w:tcPr>
          <w:p w14:paraId="12ECF9A4" w14:textId="69B3C27A" w:rsidR="00736A65" w:rsidRPr="003C0B33" w:rsidRDefault="008C1194" w:rsidP="003C0B33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2,006,954</w:t>
            </w:r>
          </w:p>
        </w:tc>
        <w:tc>
          <w:tcPr>
            <w:tcW w:w="1309" w:type="dxa"/>
            <w:vAlign w:val="bottom"/>
          </w:tcPr>
          <w:p w14:paraId="2831B7EF" w14:textId="77777777" w:rsidR="00736A65" w:rsidRPr="003C0B33" w:rsidRDefault="00736A65" w:rsidP="003C0B33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  <w:r w:rsidRPr="003C0B33">
              <w:rPr>
                <w:rFonts w:ascii="Browallia New" w:hAnsi="Browallia New" w:cs="Browallia New"/>
                <w:lang w:val="en-GB"/>
              </w:rPr>
              <w:t>2,715,290</w:t>
            </w:r>
          </w:p>
        </w:tc>
      </w:tr>
    </w:tbl>
    <w:p w14:paraId="6147BB5E" w14:textId="3BE62F9F" w:rsidR="00E045E4" w:rsidRDefault="00E045E4">
      <w:pPr>
        <w:rPr>
          <w:rFonts w:ascii="Browallia New" w:hAnsi="Browallia New" w:cs="Browallia New"/>
          <w:cs/>
          <w:lang w:val="en-US" w:bidi="th-TH"/>
        </w:rPr>
      </w:pPr>
    </w:p>
    <w:p w14:paraId="56E93262" w14:textId="766659A2" w:rsidR="00E045E4" w:rsidRDefault="003C75FD">
      <w:pPr>
        <w:rPr>
          <w:rFonts w:ascii="Browallia New" w:hAnsi="Browallia New" w:cs="Browallia New"/>
          <w:cs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5CCE4A7A" w14:textId="77777777" w:rsidR="003D4CC5" w:rsidRPr="00A2719E" w:rsidRDefault="00320CA0" w:rsidP="003D4CC5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2719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รายได้ที่ยังไม่เรียกชำระ</w:t>
      </w:r>
    </w:p>
    <w:p w14:paraId="072C12D1" w14:textId="77777777" w:rsidR="008307E0" w:rsidRDefault="008307E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65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50"/>
        <w:gridCol w:w="1288"/>
        <w:gridCol w:w="1357"/>
        <w:gridCol w:w="1253"/>
        <w:gridCol w:w="1305"/>
      </w:tblGrid>
      <w:tr w:rsidR="00137906" w:rsidRPr="000762C3" w14:paraId="7D8A0CE8" w14:textId="77777777" w:rsidTr="00137906">
        <w:trPr>
          <w:trHeight w:val="364"/>
          <w:tblHeader/>
        </w:trPr>
        <w:tc>
          <w:tcPr>
            <w:tcW w:w="3450" w:type="dxa"/>
          </w:tcPr>
          <w:p w14:paraId="34035F83" w14:textId="77777777" w:rsidR="00137906" w:rsidRPr="000762C3" w:rsidRDefault="0013790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03" w:type="dxa"/>
            <w:gridSpan w:val="4"/>
            <w:vAlign w:val="bottom"/>
          </w:tcPr>
          <w:p w14:paraId="00740254" w14:textId="77777777" w:rsidR="00137906" w:rsidRPr="000762C3" w:rsidRDefault="0013790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</w:rPr>
              <w:t>(</w:t>
            </w:r>
            <w:r w:rsidRPr="000762C3">
              <w:rPr>
                <w:rFonts w:ascii="Browallia New" w:hAnsi="Browallia New" w:cs="Browallia New"/>
                <w:cs/>
              </w:rPr>
              <w:t>หน่วย</w:t>
            </w:r>
            <w:r w:rsidRPr="000762C3">
              <w:rPr>
                <w:rFonts w:ascii="Browallia New" w:hAnsi="Browallia New" w:cs="Browallia New"/>
              </w:rPr>
              <w:t xml:space="preserve">: </w:t>
            </w:r>
            <w:r w:rsidRPr="000762C3">
              <w:rPr>
                <w:rFonts w:ascii="Browallia New" w:hAnsi="Browallia New" w:cs="Browallia New"/>
                <w:cs/>
              </w:rPr>
              <w:t>บาท</w:t>
            </w:r>
            <w:r w:rsidRPr="000762C3">
              <w:rPr>
                <w:rFonts w:ascii="Browallia New" w:hAnsi="Browallia New" w:cs="Browallia New"/>
              </w:rPr>
              <w:t>)</w:t>
            </w:r>
          </w:p>
        </w:tc>
      </w:tr>
      <w:tr w:rsidR="00137906" w:rsidRPr="000762C3" w14:paraId="4DC2FD2D" w14:textId="77777777" w:rsidTr="00137906">
        <w:trPr>
          <w:trHeight w:val="281"/>
          <w:tblHeader/>
        </w:trPr>
        <w:tc>
          <w:tcPr>
            <w:tcW w:w="3450" w:type="dxa"/>
          </w:tcPr>
          <w:p w14:paraId="341E098F" w14:textId="77777777" w:rsidR="00137906" w:rsidRPr="000762C3" w:rsidRDefault="0013790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7F6179E7" w14:textId="77777777" w:rsidR="00137906" w:rsidRPr="000762C3" w:rsidRDefault="001379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558" w:type="dxa"/>
            <w:gridSpan w:val="2"/>
            <w:vAlign w:val="bottom"/>
          </w:tcPr>
          <w:p w14:paraId="598E93A5" w14:textId="77777777" w:rsidR="00137906" w:rsidRPr="000762C3" w:rsidRDefault="001379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137906" w:rsidRPr="000762C3" w14:paraId="3C200AB8" w14:textId="77777777" w:rsidTr="00137906">
        <w:trPr>
          <w:trHeight w:val="659"/>
          <w:tblHeader/>
        </w:trPr>
        <w:tc>
          <w:tcPr>
            <w:tcW w:w="3450" w:type="dxa"/>
          </w:tcPr>
          <w:p w14:paraId="4C779830" w14:textId="77777777" w:rsidR="00137906" w:rsidRPr="000762C3" w:rsidRDefault="0013790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23165869" w14:textId="5890D840" w:rsidR="00137906" w:rsidRPr="000762C3" w:rsidRDefault="00CE5614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13790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57" w:type="dxa"/>
          </w:tcPr>
          <w:p w14:paraId="2B4A67FF" w14:textId="77777777" w:rsidR="00137906" w:rsidRPr="007F0BF3" w:rsidRDefault="00137906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  <w:lang w:val="en-US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253" w:type="dxa"/>
          </w:tcPr>
          <w:p w14:paraId="60846FC9" w14:textId="68FAFFD8" w:rsidR="00137906" w:rsidRPr="000762C3" w:rsidRDefault="00CE5614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13790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05" w:type="dxa"/>
          </w:tcPr>
          <w:p w14:paraId="53C15D2B" w14:textId="77777777" w:rsidR="00137906" w:rsidRPr="000762C3" w:rsidRDefault="00137906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137906" w:rsidRPr="000762C3" w14:paraId="445953B1" w14:textId="77777777" w:rsidTr="00137906">
        <w:trPr>
          <w:trHeight w:val="316"/>
        </w:trPr>
        <w:tc>
          <w:tcPr>
            <w:tcW w:w="3450" w:type="dxa"/>
            <w:vAlign w:val="bottom"/>
          </w:tcPr>
          <w:p w14:paraId="3448155A" w14:textId="0869C1B5" w:rsidR="00137906" w:rsidRPr="000762C3" w:rsidRDefault="00137906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88" w:type="dxa"/>
          </w:tcPr>
          <w:p w14:paraId="4C67F5BC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4B4B178B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1AD31F11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305B9469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6721B8" w:rsidRPr="000762C3" w14:paraId="1EC684E2" w14:textId="77777777">
        <w:trPr>
          <w:trHeight w:val="316"/>
        </w:trPr>
        <w:tc>
          <w:tcPr>
            <w:tcW w:w="3450" w:type="dxa"/>
          </w:tcPr>
          <w:p w14:paraId="31EC7515" w14:textId="74534E57" w:rsidR="006721B8" w:rsidRPr="000762C3" w:rsidRDefault="006721B8" w:rsidP="006721B8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รายได้ที่ยังไม่เรียกชำระ</w:t>
            </w:r>
            <w:r w:rsidRPr="00912982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88" w:type="dxa"/>
          </w:tcPr>
          <w:p w14:paraId="575480EB" w14:textId="2AE95505" w:rsidR="006721B8" w:rsidRPr="000762C3" w:rsidRDefault="000F3D1A" w:rsidP="006721B8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0F3D1A">
              <w:rPr>
                <w:rFonts w:ascii="Browallia New" w:hAnsi="Browallia New" w:cs="Browallia New"/>
                <w:lang w:val="en-GB"/>
              </w:rPr>
              <w:t>80,406,228</w:t>
            </w:r>
          </w:p>
        </w:tc>
        <w:tc>
          <w:tcPr>
            <w:tcW w:w="1357" w:type="dxa"/>
          </w:tcPr>
          <w:p w14:paraId="5FE28C7D" w14:textId="0E19145E" w:rsidR="006721B8" w:rsidRPr="0022713C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2713C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124,895,218</w:t>
            </w:r>
          </w:p>
        </w:tc>
        <w:tc>
          <w:tcPr>
            <w:tcW w:w="1253" w:type="dxa"/>
          </w:tcPr>
          <w:p w14:paraId="11347E71" w14:textId="75A64E6C" w:rsidR="006721B8" w:rsidRPr="000762C3" w:rsidRDefault="005537B6" w:rsidP="006721B8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5E35F2A" w14:textId="33D1F9B8" w:rsidR="006721B8" w:rsidRPr="006721B8" w:rsidRDefault="006721B8" w:rsidP="006721B8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6721B8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32,098,901</w:t>
            </w:r>
          </w:p>
        </w:tc>
      </w:tr>
      <w:tr w:rsidR="006721B8" w:rsidRPr="0065295B" w14:paraId="5EB1FA17" w14:textId="77777777" w:rsidTr="000F3D1A">
        <w:trPr>
          <w:trHeight w:val="316"/>
        </w:trPr>
        <w:tc>
          <w:tcPr>
            <w:tcW w:w="3450" w:type="dxa"/>
          </w:tcPr>
          <w:p w14:paraId="73853895" w14:textId="77777777" w:rsidR="006721B8" w:rsidRDefault="006721B8" w:rsidP="006721B8">
            <w:pPr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C64EF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ค่าเผื่อผลขาดทุนด้านเครดิต</w:t>
            </w:r>
          </w:p>
          <w:p w14:paraId="40E4958A" w14:textId="15449996" w:rsidR="006721B8" w:rsidRPr="0065295B" w:rsidRDefault="006721B8" w:rsidP="006721B8">
            <w:pPr>
              <w:ind w:right="-36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CE5614">
              <w:rPr>
                <w:rFonts w:ascii="Browallia New" w:hAnsi="Browallia New" w:cs="Browallia New" w:hint="cs"/>
                <w:cs/>
                <w:lang w:val="en-GB" w:bidi="th-TH"/>
              </w:rPr>
              <w:t xml:space="preserve">      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1288" w:type="dxa"/>
            <w:vAlign w:val="bottom"/>
          </w:tcPr>
          <w:p w14:paraId="1C4994E5" w14:textId="3F6EC45C" w:rsidR="006721B8" w:rsidRPr="0065295B" w:rsidRDefault="000F3D1A" w:rsidP="000F3D1A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7" w:type="dxa"/>
          </w:tcPr>
          <w:p w14:paraId="732F2167" w14:textId="77777777" w:rsidR="006721B8" w:rsidRPr="0022713C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4DE1CCCA" w14:textId="722162A7" w:rsidR="006721B8" w:rsidRPr="0022713C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2713C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(1,794,117)</w:t>
            </w:r>
          </w:p>
        </w:tc>
        <w:tc>
          <w:tcPr>
            <w:tcW w:w="1253" w:type="dxa"/>
            <w:vAlign w:val="bottom"/>
          </w:tcPr>
          <w:p w14:paraId="6A7A32AE" w14:textId="081B6AB1" w:rsidR="006721B8" w:rsidRPr="005537B6" w:rsidRDefault="005537B6" w:rsidP="005537B6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5537B6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</w:tcPr>
          <w:p w14:paraId="1965C510" w14:textId="77777777" w:rsidR="006721B8" w:rsidRPr="006721B8" w:rsidRDefault="006721B8" w:rsidP="006721B8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6CF71A1F" w14:textId="7045B9A5" w:rsidR="006721B8" w:rsidRPr="006721B8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6721B8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(1,794,117)</w:t>
            </w:r>
          </w:p>
        </w:tc>
      </w:tr>
      <w:tr w:rsidR="006721B8" w:rsidRPr="0065295B" w14:paraId="7A53A9A1" w14:textId="77777777">
        <w:trPr>
          <w:trHeight w:val="316"/>
        </w:trPr>
        <w:tc>
          <w:tcPr>
            <w:tcW w:w="3450" w:type="dxa"/>
          </w:tcPr>
          <w:p w14:paraId="6CD434AC" w14:textId="037D8D4E" w:rsidR="006721B8" w:rsidRPr="000762C3" w:rsidRDefault="006721B8" w:rsidP="006721B8">
            <w:pPr>
              <w:ind w:right="-36"/>
              <w:rPr>
                <w:rFonts w:ascii="Browallia New" w:hAnsi="Browallia New" w:cs="Browallia New"/>
                <w:lang w:bidi="th-TH"/>
              </w:rPr>
            </w:pPr>
            <w:r w:rsidRPr="0091298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88" w:type="dxa"/>
          </w:tcPr>
          <w:p w14:paraId="23F58F0A" w14:textId="183B8BCC" w:rsidR="006721B8" w:rsidRPr="0065295B" w:rsidRDefault="000F3D1A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F3D1A">
              <w:rPr>
                <w:rFonts w:ascii="Browallia New" w:hAnsi="Browallia New" w:cs="Browallia New"/>
                <w:lang w:val="en-GB"/>
              </w:rPr>
              <w:t>80,406,228</w:t>
            </w:r>
          </w:p>
        </w:tc>
        <w:tc>
          <w:tcPr>
            <w:tcW w:w="1357" w:type="dxa"/>
          </w:tcPr>
          <w:p w14:paraId="1E7D437C" w14:textId="05D292CA" w:rsidR="006721B8" w:rsidRPr="0022713C" w:rsidRDefault="006721B8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2713C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123,101,101</w:t>
            </w:r>
          </w:p>
        </w:tc>
        <w:tc>
          <w:tcPr>
            <w:tcW w:w="1253" w:type="dxa"/>
          </w:tcPr>
          <w:p w14:paraId="46929F26" w14:textId="1ED8B9AE" w:rsidR="006721B8" w:rsidRPr="00FC408F" w:rsidRDefault="005537B6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05" w:type="dxa"/>
          </w:tcPr>
          <w:p w14:paraId="01F04A01" w14:textId="3DEFF00B" w:rsidR="006721B8" w:rsidRPr="006721B8" w:rsidRDefault="006721B8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6721B8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30,304,784 </w:t>
            </w:r>
          </w:p>
        </w:tc>
      </w:tr>
    </w:tbl>
    <w:p w14:paraId="630BFFCB" w14:textId="77777777" w:rsidR="00C8740A" w:rsidRDefault="00C8740A" w:rsidP="007F5E24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355A5630" w14:textId="2DCAA7E8" w:rsidR="008A2944" w:rsidRPr="00BB2773" w:rsidRDefault="00387455" w:rsidP="0030347A">
      <w:pPr>
        <w:pStyle w:val="CordiaNew"/>
        <w:tabs>
          <w:tab w:val="clear" w:pos="4153"/>
          <w:tab w:val="left" w:pos="1276"/>
        </w:tabs>
        <w:ind w:left="966"/>
        <w:jc w:val="thaiDistribute"/>
        <w:rPr>
          <w:rFonts w:ascii="Browallia New" w:hAnsi="Browallia New" w:cs="Browallia New"/>
          <w:sz w:val="28"/>
          <w:szCs w:val="28"/>
        </w:rPr>
      </w:pPr>
      <w:r w:rsidRPr="00BB2773">
        <w:rPr>
          <w:rFonts w:ascii="Browallia New" w:hAnsi="Browallia New" w:cs="Browallia New"/>
          <w:sz w:val="28"/>
          <w:szCs w:val="28"/>
          <w:cs/>
        </w:rPr>
        <w:t>รายได้ที่ยังไม่เรียกชำระแยกตามอายุหนี้คงค้าง ดังนี้</w:t>
      </w:r>
    </w:p>
    <w:p w14:paraId="48905196" w14:textId="77777777" w:rsidR="00387455" w:rsidRPr="00CE5614" w:rsidRDefault="00387455" w:rsidP="00B032A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65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50"/>
        <w:gridCol w:w="1288"/>
        <w:gridCol w:w="1357"/>
        <w:gridCol w:w="1253"/>
        <w:gridCol w:w="1305"/>
      </w:tblGrid>
      <w:tr w:rsidR="0081183E" w:rsidRPr="000762C3" w14:paraId="09DEE5F4" w14:textId="77777777">
        <w:trPr>
          <w:trHeight w:val="364"/>
          <w:tblHeader/>
        </w:trPr>
        <w:tc>
          <w:tcPr>
            <w:tcW w:w="3450" w:type="dxa"/>
          </w:tcPr>
          <w:p w14:paraId="6B531598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03" w:type="dxa"/>
            <w:gridSpan w:val="4"/>
            <w:vAlign w:val="bottom"/>
          </w:tcPr>
          <w:p w14:paraId="6D7057A2" w14:textId="77777777" w:rsidR="0081183E" w:rsidRPr="000762C3" w:rsidRDefault="0081183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</w:rPr>
              <w:t>(</w:t>
            </w:r>
            <w:r w:rsidRPr="000762C3">
              <w:rPr>
                <w:rFonts w:ascii="Browallia New" w:hAnsi="Browallia New" w:cs="Browallia New"/>
                <w:cs/>
              </w:rPr>
              <w:t>หน่วย</w:t>
            </w:r>
            <w:r w:rsidRPr="000762C3">
              <w:rPr>
                <w:rFonts w:ascii="Browallia New" w:hAnsi="Browallia New" w:cs="Browallia New"/>
              </w:rPr>
              <w:t xml:space="preserve">: </w:t>
            </w:r>
            <w:r w:rsidRPr="000762C3">
              <w:rPr>
                <w:rFonts w:ascii="Browallia New" w:hAnsi="Browallia New" w:cs="Browallia New"/>
                <w:cs/>
              </w:rPr>
              <w:t>บาท</w:t>
            </w:r>
            <w:r w:rsidRPr="000762C3">
              <w:rPr>
                <w:rFonts w:ascii="Browallia New" w:hAnsi="Browallia New" w:cs="Browallia New"/>
              </w:rPr>
              <w:t>)</w:t>
            </w:r>
          </w:p>
        </w:tc>
      </w:tr>
      <w:tr w:rsidR="0081183E" w:rsidRPr="000762C3" w14:paraId="50F68D98" w14:textId="77777777">
        <w:trPr>
          <w:trHeight w:val="281"/>
          <w:tblHeader/>
        </w:trPr>
        <w:tc>
          <w:tcPr>
            <w:tcW w:w="3450" w:type="dxa"/>
          </w:tcPr>
          <w:p w14:paraId="47287E1C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777AC20C" w14:textId="77777777" w:rsidR="0081183E" w:rsidRPr="000762C3" w:rsidRDefault="008118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558" w:type="dxa"/>
            <w:gridSpan w:val="2"/>
            <w:vAlign w:val="bottom"/>
          </w:tcPr>
          <w:p w14:paraId="3B734A4F" w14:textId="77777777" w:rsidR="0081183E" w:rsidRPr="000762C3" w:rsidRDefault="008118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81183E" w:rsidRPr="000762C3" w14:paraId="4952CD66" w14:textId="77777777">
        <w:trPr>
          <w:trHeight w:val="659"/>
          <w:tblHeader/>
        </w:trPr>
        <w:tc>
          <w:tcPr>
            <w:tcW w:w="3450" w:type="dxa"/>
          </w:tcPr>
          <w:p w14:paraId="1DA2D258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0A6C3072" w14:textId="2F3EFF72" w:rsidR="0081183E" w:rsidRPr="000762C3" w:rsidRDefault="00CE5614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81183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57" w:type="dxa"/>
          </w:tcPr>
          <w:p w14:paraId="738B3AE9" w14:textId="77777777" w:rsidR="0081183E" w:rsidRPr="007F0BF3" w:rsidRDefault="0081183E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  <w:lang w:val="en-US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253" w:type="dxa"/>
          </w:tcPr>
          <w:p w14:paraId="3F5FF102" w14:textId="42D3400B" w:rsidR="0081183E" w:rsidRPr="000762C3" w:rsidRDefault="00CE5614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81183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05" w:type="dxa"/>
          </w:tcPr>
          <w:p w14:paraId="5EADB703" w14:textId="77777777" w:rsidR="0081183E" w:rsidRPr="000762C3" w:rsidRDefault="0081183E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81183E" w:rsidRPr="000762C3" w14:paraId="36EAB9D7" w14:textId="77777777">
        <w:trPr>
          <w:trHeight w:val="316"/>
        </w:trPr>
        <w:tc>
          <w:tcPr>
            <w:tcW w:w="3450" w:type="dxa"/>
            <w:vAlign w:val="bottom"/>
          </w:tcPr>
          <w:p w14:paraId="089E9DB2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88" w:type="dxa"/>
          </w:tcPr>
          <w:p w14:paraId="48146EC2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52E9F20D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73F7B3F0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00BEE884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2639B6" w:rsidRPr="000762C3" w14:paraId="56CF94AE" w14:textId="77777777" w:rsidTr="004C1467">
        <w:trPr>
          <w:trHeight w:val="316"/>
        </w:trPr>
        <w:tc>
          <w:tcPr>
            <w:tcW w:w="3450" w:type="dxa"/>
            <w:vAlign w:val="bottom"/>
          </w:tcPr>
          <w:p w14:paraId="46F0D8AD" w14:textId="0F2C5D91" w:rsidR="002639B6" w:rsidRPr="00A008A6" w:rsidRDefault="002639B6" w:rsidP="002639B6">
            <w:pPr>
              <w:ind w:right="-36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288" w:type="dxa"/>
          </w:tcPr>
          <w:p w14:paraId="20B52E81" w14:textId="021FA7A3" w:rsidR="002639B6" w:rsidRPr="00901ADA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35,834,388 </w:t>
            </w:r>
          </w:p>
        </w:tc>
        <w:tc>
          <w:tcPr>
            <w:tcW w:w="1357" w:type="dxa"/>
            <w:vAlign w:val="bottom"/>
          </w:tcPr>
          <w:p w14:paraId="61C5D38B" w14:textId="5226889E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253" w:type="dxa"/>
            <w:vAlign w:val="bottom"/>
          </w:tcPr>
          <w:p w14:paraId="7D515CAD" w14:textId="2BA5946B" w:rsidR="002639B6" w:rsidRPr="00C574CE" w:rsidRDefault="008B522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355D493E" w14:textId="296E75D2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</w:tr>
      <w:tr w:rsidR="002639B6" w:rsidRPr="000762C3" w14:paraId="637021BF" w14:textId="77777777" w:rsidTr="004C1467">
        <w:trPr>
          <w:trHeight w:val="316"/>
        </w:trPr>
        <w:tc>
          <w:tcPr>
            <w:tcW w:w="3450" w:type="dxa"/>
          </w:tcPr>
          <w:p w14:paraId="65E83530" w14:textId="2FE6AB8B" w:rsidR="002639B6" w:rsidRPr="000762C3" w:rsidRDefault="002639B6" w:rsidP="002639B6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อายุรายได้ที่ยังไม่เรียกชำระ</w:t>
            </w:r>
          </w:p>
        </w:tc>
        <w:tc>
          <w:tcPr>
            <w:tcW w:w="1288" w:type="dxa"/>
          </w:tcPr>
          <w:p w14:paraId="184D4DB4" w14:textId="538A2F7D" w:rsidR="002639B6" w:rsidRPr="00901ADA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8AAAF01" w14:textId="77777777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253" w:type="dxa"/>
          </w:tcPr>
          <w:p w14:paraId="7708B78A" w14:textId="1B9312B4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305" w:type="dxa"/>
            <w:vAlign w:val="bottom"/>
          </w:tcPr>
          <w:p w14:paraId="247624D7" w14:textId="77777777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</w:tr>
      <w:tr w:rsidR="002639B6" w:rsidRPr="0065295B" w14:paraId="6D6B2490" w14:textId="77777777" w:rsidTr="004C1467">
        <w:trPr>
          <w:trHeight w:val="316"/>
        </w:trPr>
        <w:tc>
          <w:tcPr>
            <w:tcW w:w="3450" w:type="dxa"/>
          </w:tcPr>
          <w:p w14:paraId="1F0CD802" w14:textId="1094DABE" w:rsidR="002639B6" w:rsidRPr="0065295B" w:rsidRDefault="002639B6" w:rsidP="002639B6">
            <w:pPr>
              <w:ind w:right="-36"/>
              <w:rPr>
                <w:rFonts w:ascii="Browallia New" w:hAnsi="Browallia New" w:cs="Browallia New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น้อยกว่า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3C0B33">
              <w:rPr>
                <w:rFonts w:ascii="Browallia New" w:hAnsi="Browallia New" w:cs="Browallia New"/>
                <w:lang w:val="en-US" w:bidi="th-TH"/>
              </w:rPr>
              <w:t>3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</w:tcPr>
          <w:p w14:paraId="4AC77DF9" w14:textId="1A16732C" w:rsidR="002639B6" w:rsidRPr="00901ADA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3,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00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</w:p>
        </w:tc>
        <w:tc>
          <w:tcPr>
            <w:tcW w:w="1357" w:type="dxa"/>
          </w:tcPr>
          <w:p w14:paraId="62388A9A" w14:textId="2B53F888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63,364,315</w:t>
            </w:r>
          </w:p>
        </w:tc>
        <w:tc>
          <w:tcPr>
            <w:tcW w:w="1253" w:type="dxa"/>
          </w:tcPr>
          <w:p w14:paraId="2E2A2B49" w14:textId="0A3BA5D1" w:rsidR="002639B6" w:rsidRPr="00C574CE" w:rsidRDefault="008B522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/>
              </w:rPr>
              <w:t>-</w:t>
            </w:r>
          </w:p>
        </w:tc>
        <w:tc>
          <w:tcPr>
            <w:tcW w:w="1305" w:type="dxa"/>
            <w:vAlign w:val="bottom"/>
          </w:tcPr>
          <w:p w14:paraId="22CB543B" w14:textId="0DAAD561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</w:tr>
      <w:tr w:rsidR="002639B6" w:rsidRPr="0065295B" w14:paraId="1D8E892F" w14:textId="77777777" w:rsidTr="004C1467">
        <w:trPr>
          <w:trHeight w:val="316"/>
        </w:trPr>
        <w:tc>
          <w:tcPr>
            <w:tcW w:w="3450" w:type="dxa"/>
          </w:tcPr>
          <w:p w14:paraId="5D229D13" w14:textId="50C84D88" w:rsidR="002639B6" w:rsidRPr="00F57C1C" w:rsidRDefault="002639B6" w:rsidP="002639B6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="003C0B33">
              <w:rPr>
                <w:rFonts w:ascii="Browallia New" w:hAnsi="Browallia New" w:cs="Browallia New"/>
                <w:lang w:val="en-US" w:bidi="th-TH"/>
              </w:rPr>
              <w:t>3</w:t>
            </w:r>
            <w:r w:rsidRPr="002F0CDD">
              <w:rPr>
                <w:rFonts w:ascii="Browallia New" w:hAnsi="Browallia New" w:cs="Browallia New"/>
                <w:cs/>
                <w:lang w:val="en-US" w:bidi="th-TH"/>
              </w:rPr>
              <w:t xml:space="preserve"> - </w:t>
            </w:r>
            <w:r w:rsidR="003C0B33">
              <w:rPr>
                <w:rFonts w:ascii="Browallia New" w:hAnsi="Browallia New" w:cs="Browallia New"/>
                <w:lang w:val="en-US" w:bidi="th-TH"/>
              </w:rPr>
              <w:t>6</w:t>
            </w:r>
            <w:r w:rsidRPr="002F0CDD">
              <w:rPr>
                <w:rFonts w:ascii="Browallia New" w:hAnsi="Browallia New" w:cs="Browallia New"/>
                <w:cs/>
                <w:lang w:val="en-US" w:bidi="th-TH"/>
              </w:rPr>
              <w:t xml:space="preserve"> เดือน</w:t>
            </w:r>
          </w:p>
        </w:tc>
        <w:tc>
          <w:tcPr>
            <w:tcW w:w="1288" w:type="dxa"/>
          </w:tcPr>
          <w:p w14:paraId="13F0C21D" w14:textId="29D2AA27" w:rsidR="002639B6" w:rsidRPr="00901ADA" w:rsidRDefault="00901ADA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4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,4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76 </w:t>
            </w:r>
          </w:p>
        </w:tc>
        <w:tc>
          <w:tcPr>
            <w:tcW w:w="1357" w:type="dxa"/>
          </w:tcPr>
          <w:p w14:paraId="16538EB5" w14:textId="4F7238CC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34,126,466</w:t>
            </w:r>
          </w:p>
        </w:tc>
        <w:tc>
          <w:tcPr>
            <w:tcW w:w="1253" w:type="dxa"/>
          </w:tcPr>
          <w:p w14:paraId="1E9663C3" w14:textId="2D54E758" w:rsidR="002639B6" w:rsidRDefault="008B522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0A7DF78D" w14:textId="6DC8A6C7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32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098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901</w:t>
            </w:r>
          </w:p>
        </w:tc>
      </w:tr>
      <w:tr w:rsidR="002639B6" w:rsidRPr="0065295B" w14:paraId="0F793E29" w14:textId="77777777" w:rsidTr="004C1467">
        <w:trPr>
          <w:trHeight w:val="316"/>
        </w:trPr>
        <w:tc>
          <w:tcPr>
            <w:tcW w:w="3450" w:type="dxa"/>
          </w:tcPr>
          <w:p w14:paraId="68FF8D92" w14:textId="17A2264E" w:rsidR="002639B6" w:rsidRPr="00F57C1C" w:rsidRDefault="002639B6" w:rsidP="002639B6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7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-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432F70">
              <w:rPr>
                <w:rFonts w:ascii="Browallia New" w:hAnsi="Browallia New" w:cs="Browallia New"/>
                <w:lang w:val="en-US" w:bidi="th-TH"/>
              </w:rPr>
              <w:t>2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</w:tcPr>
          <w:p w14:paraId="2EE6FE98" w14:textId="6941B883" w:rsidR="002639B6" w:rsidRPr="00901ADA" w:rsidRDefault="00901ADA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</w:t>
            </w:r>
            <w:r w:rsidRPr="00901AD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7,564 </w:t>
            </w:r>
          </w:p>
        </w:tc>
        <w:tc>
          <w:tcPr>
            <w:tcW w:w="1357" w:type="dxa"/>
          </w:tcPr>
          <w:p w14:paraId="6EC1DDEA" w14:textId="6BF9B735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253" w:type="dxa"/>
          </w:tcPr>
          <w:p w14:paraId="1E6B4BE7" w14:textId="2D3BD916" w:rsidR="002639B6" w:rsidRDefault="008B522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154B93FE" w14:textId="45B31781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</w:tr>
      <w:tr w:rsidR="002639B6" w:rsidRPr="0065295B" w14:paraId="04D5C4E1" w14:textId="77777777" w:rsidTr="002639B6">
        <w:trPr>
          <w:trHeight w:val="316"/>
        </w:trPr>
        <w:tc>
          <w:tcPr>
            <w:tcW w:w="3450" w:type="dxa"/>
          </w:tcPr>
          <w:p w14:paraId="14B95C17" w14:textId="7DD41041" w:rsidR="002639B6" w:rsidRPr="00F57C1C" w:rsidRDefault="002639B6" w:rsidP="002639B6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เกินกว่า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432F70">
              <w:rPr>
                <w:rFonts w:ascii="Browallia New" w:hAnsi="Browallia New" w:cs="Browallia New"/>
                <w:lang w:val="en-US" w:bidi="th-TH"/>
              </w:rPr>
              <w:t>2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  <w:vAlign w:val="bottom"/>
          </w:tcPr>
          <w:p w14:paraId="260EACE2" w14:textId="2ED58B36" w:rsidR="002639B6" w:rsidRDefault="002639B6" w:rsidP="002639B6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-   </w:t>
            </w:r>
          </w:p>
        </w:tc>
        <w:tc>
          <w:tcPr>
            <w:tcW w:w="1357" w:type="dxa"/>
          </w:tcPr>
          <w:p w14:paraId="1C0B1B5E" w14:textId="65F668EF" w:rsidR="002639B6" w:rsidRPr="00C574CE" w:rsidRDefault="002639B6" w:rsidP="002639B6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27,404,437</w:t>
            </w:r>
          </w:p>
        </w:tc>
        <w:tc>
          <w:tcPr>
            <w:tcW w:w="1253" w:type="dxa"/>
          </w:tcPr>
          <w:p w14:paraId="7125A0A4" w14:textId="6C03EAB8" w:rsidR="002639B6" w:rsidRDefault="008B5226" w:rsidP="002639B6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4B9095F5" w14:textId="02998968" w:rsidR="002639B6" w:rsidRPr="00C574CE" w:rsidRDefault="002639B6" w:rsidP="002639B6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</w:tr>
      <w:tr w:rsidR="002639B6" w:rsidRPr="0065295B" w14:paraId="00DA0A43" w14:textId="77777777" w:rsidTr="002639B6">
        <w:trPr>
          <w:trHeight w:val="316"/>
        </w:trPr>
        <w:tc>
          <w:tcPr>
            <w:tcW w:w="3450" w:type="dxa"/>
          </w:tcPr>
          <w:p w14:paraId="1648237A" w14:textId="02CCE1AF" w:rsidR="002639B6" w:rsidRPr="00F57C1C" w:rsidRDefault="002639B6" w:rsidP="002639B6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288" w:type="dxa"/>
            <w:vAlign w:val="bottom"/>
          </w:tcPr>
          <w:p w14:paraId="6885B0FF" w14:textId="514A5555" w:rsidR="002639B6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8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</w:t>
            </w: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,4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</w:t>
            </w: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6,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22</w:t>
            </w: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8 </w:t>
            </w:r>
          </w:p>
        </w:tc>
        <w:tc>
          <w:tcPr>
            <w:tcW w:w="1357" w:type="dxa"/>
          </w:tcPr>
          <w:p w14:paraId="6BE410E2" w14:textId="39247C41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124,895,218</w:t>
            </w:r>
          </w:p>
        </w:tc>
        <w:tc>
          <w:tcPr>
            <w:tcW w:w="1253" w:type="dxa"/>
          </w:tcPr>
          <w:p w14:paraId="27689DAC" w14:textId="6D508ADA" w:rsidR="002639B6" w:rsidRDefault="008B522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737594CA" w14:textId="57391094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32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098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901</w:t>
            </w:r>
          </w:p>
        </w:tc>
      </w:tr>
      <w:tr w:rsidR="002639B6" w:rsidRPr="0065295B" w14:paraId="0B4ECF28" w14:textId="77777777" w:rsidTr="008B5226">
        <w:trPr>
          <w:trHeight w:val="316"/>
        </w:trPr>
        <w:tc>
          <w:tcPr>
            <w:tcW w:w="3450" w:type="dxa"/>
          </w:tcPr>
          <w:p w14:paraId="08643970" w14:textId="26BE0429" w:rsidR="002639B6" w:rsidRPr="00F57C1C" w:rsidRDefault="002639B6" w:rsidP="003C0B33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C64EF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60E27">
              <w:rPr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ค่าเผื่อผลขาดทุนด้านเครดิตที่</w:t>
            </w:r>
            <w:r w:rsidR="003C0B33">
              <w:rPr>
                <w:rFonts w:ascii="Browallia New" w:hAnsi="Browallia New" w:cs="Browallia New"/>
                <w:lang w:val="en-US" w:bidi="th-TH"/>
              </w:rPr>
              <w:br/>
              <w:t xml:space="preserve">        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คาดว่าจะเกิดขึ้น</w:t>
            </w:r>
          </w:p>
        </w:tc>
        <w:tc>
          <w:tcPr>
            <w:tcW w:w="1288" w:type="dxa"/>
            <w:vAlign w:val="bottom"/>
          </w:tcPr>
          <w:p w14:paraId="07FC434D" w14:textId="2BB878FE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-   </w:t>
            </w:r>
          </w:p>
        </w:tc>
        <w:tc>
          <w:tcPr>
            <w:tcW w:w="1357" w:type="dxa"/>
          </w:tcPr>
          <w:p w14:paraId="47BFA4E0" w14:textId="77777777" w:rsidR="002639B6" w:rsidRDefault="002639B6" w:rsidP="002639B6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73AE8AA1" w14:textId="1E25085C" w:rsidR="002639B6" w:rsidRPr="00C574CE" w:rsidRDefault="002639B6" w:rsidP="002639B6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(1,794,117)</w:t>
            </w:r>
          </w:p>
        </w:tc>
        <w:tc>
          <w:tcPr>
            <w:tcW w:w="1253" w:type="dxa"/>
            <w:vAlign w:val="bottom"/>
          </w:tcPr>
          <w:p w14:paraId="0A094265" w14:textId="45EBD0B2" w:rsidR="002639B6" w:rsidRPr="00C574CE" w:rsidRDefault="008B5226" w:rsidP="008B5226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2044D291" w14:textId="433DE7A4" w:rsidR="002639B6" w:rsidRPr="00C574CE" w:rsidRDefault="002639B6" w:rsidP="002639B6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794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117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</w:tr>
      <w:tr w:rsidR="002639B6" w:rsidRPr="0065295B" w14:paraId="1D086619" w14:textId="77777777" w:rsidTr="002639B6">
        <w:trPr>
          <w:trHeight w:val="316"/>
        </w:trPr>
        <w:tc>
          <w:tcPr>
            <w:tcW w:w="3450" w:type="dxa"/>
          </w:tcPr>
          <w:p w14:paraId="2858229A" w14:textId="1531B21F" w:rsidR="002639B6" w:rsidRPr="00F57C1C" w:rsidRDefault="002639B6" w:rsidP="002639B6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8" w:type="dxa"/>
            <w:vAlign w:val="bottom"/>
          </w:tcPr>
          <w:p w14:paraId="5834314E" w14:textId="5F067D51" w:rsidR="002639B6" w:rsidRDefault="002639B6" w:rsidP="002639B6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8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</w:t>
            </w: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,4</w:t>
            </w:r>
            <w:r w:rsidR="00432F70" w:rsidRPr="00432F7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</w:t>
            </w: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6,</w:t>
            </w:r>
            <w:r w:rsidR="00432F70" w:rsidRPr="00432F70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22</w:t>
            </w:r>
            <w:r w:rsidRPr="002639B6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8 </w:t>
            </w:r>
          </w:p>
        </w:tc>
        <w:tc>
          <w:tcPr>
            <w:tcW w:w="1357" w:type="dxa"/>
          </w:tcPr>
          <w:p w14:paraId="6554627D" w14:textId="0DBE62E1" w:rsidR="002639B6" w:rsidRPr="00C574CE" w:rsidRDefault="002639B6" w:rsidP="002639B6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123,101,101</w:t>
            </w:r>
          </w:p>
        </w:tc>
        <w:tc>
          <w:tcPr>
            <w:tcW w:w="1253" w:type="dxa"/>
          </w:tcPr>
          <w:p w14:paraId="7153377D" w14:textId="02B20E1D" w:rsidR="002639B6" w:rsidRDefault="008B5226" w:rsidP="002639B6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center"/>
          </w:tcPr>
          <w:p w14:paraId="2084ADB3" w14:textId="38EC624F" w:rsidR="002639B6" w:rsidRPr="00C574CE" w:rsidRDefault="002639B6" w:rsidP="002639B6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30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304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784</w:t>
            </w:r>
          </w:p>
        </w:tc>
      </w:tr>
    </w:tbl>
    <w:p w14:paraId="62B9A43E" w14:textId="77777777" w:rsidR="003C5D8C" w:rsidRDefault="003C5D8C" w:rsidP="009860D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D2C1224" w14:textId="08F5547A" w:rsidR="00074535" w:rsidRPr="00F57C1C" w:rsidRDefault="00074535" w:rsidP="00CE5614">
      <w:pPr>
        <w:ind w:left="952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การเปิดเผยแยกตามอายุหนี้คงค้างดังกล่าว ได้เปิดเผยตามมุมมองของกลุ่มบริษัทเพื่อให้สอดคล้องกับข้อมูล</w:t>
      </w:r>
      <w:r w:rsidR="004F52A0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 w:hint="cs"/>
          <w:cs/>
          <w:lang w:val="en-GB" w:bidi="th-TH"/>
        </w:rPr>
        <w:t>ที่ใช้ในการวิเคราะห์ค่าเผื่อผลขาดทุนด้านเครดิตที่คาดว่าจะเกิดขึ้น</w:t>
      </w:r>
    </w:p>
    <w:p w14:paraId="311B1142" w14:textId="482DB44E" w:rsidR="00653DE9" w:rsidRDefault="00EF39B0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p w14:paraId="1131B096" w14:textId="4B353C6E" w:rsidR="00711827" w:rsidRPr="00A2719E" w:rsidRDefault="00C5405E" w:rsidP="00711827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2719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สินทรัพย์ต้นทุนการทำให้เสร็จสิ้นตามสัญญา</w:t>
      </w:r>
    </w:p>
    <w:p w14:paraId="3A501461" w14:textId="77777777" w:rsidR="00711827" w:rsidRPr="0030347A" w:rsidRDefault="00711827" w:rsidP="0071182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D2A9552" w14:textId="63355E9A" w:rsidR="00711827" w:rsidRPr="00211A61" w:rsidRDefault="00C5405E" w:rsidP="0030347A">
      <w:pPr>
        <w:pStyle w:val="CordiaNew"/>
        <w:tabs>
          <w:tab w:val="clear" w:pos="4153"/>
        </w:tabs>
        <w:ind w:left="95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11A61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รายการเคลื่อนไหวของสินทรัพย์ต้นทุนการทำให้เสร็จสิ้นตามสัญญา สำหรับงวด</w:t>
      </w:r>
      <w:r w:rsidR="00CE5614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211A61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30347A" w:rsidRPr="00211A61">
        <w:rPr>
          <w:rFonts w:ascii="Browallia New" w:hAnsi="Browallia New" w:cs="Browallia New"/>
          <w:sz w:val="28"/>
          <w:szCs w:val="28"/>
          <w:cs/>
        </w:rPr>
        <w:br/>
      </w:r>
      <w:r w:rsidR="00CE5614" w:rsidRPr="00CE5614">
        <w:rPr>
          <w:rFonts w:ascii="Browallia New" w:hAnsi="Browallia New" w:cs="Browallia New"/>
          <w:color w:val="000000" w:themeColor="text1"/>
          <w:sz w:val="28"/>
          <w:szCs w:val="28"/>
        </w:rPr>
        <w:t>30</w:t>
      </w:r>
      <w:r w:rsidR="00CE5614" w:rsidRPr="00CE561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มิถุนายน</w:t>
      </w:r>
      <w:r w:rsidR="00CE5614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211A61" w:rsidRPr="00211A61">
        <w:rPr>
          <w:rFonts w:ascii="Browallia New" w:hAnsi="Browallia New" w:cs="Browallia New"/>
          <w:color w:val="000000" w:themeColor="text1"/>
          <w:sz w:val="28"/>
          <w:szCs w:val="28"/>
        </w:rPr>
        <w:t>2569</w:t>
      </w:r>
      <w:r w:rsidR="00211A61" w:rsidRPr="00211A6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211A61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3A5882BD" w14:textId="77777777" w:rsidR="00711827" w:rsidRPr="008D013F" w:rsidRDefault="00711827" w:rsidP="002543C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8538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3343"/>
        <w:gridCol w:w="2396"/>
        <w:gridCol w:w="240"/>
        <w:gridCol w:w="2559"/>
      </w:tblGrid>
      <w:tr w:rsidR="00F211FC" w:rsidRPr="000762C3" w14:paraId="0E3AC0E3" w14:textId="0535C0DB" w:rsidTr="00CE5614">
        <w:trPr>
          <w:trHeight w:val="368"/>
        </w:trPr>
        <w:tc>
          <w:tcPr>
            <w:tcW w:w="3343" w:type="dxa"/>
          </w:tcPr>
          <w:p w14:paraId="1FBAEA7A" w14:textId="77777777" w:rsidR="00F211FC" w:rsidRPr="000762C3" w:rsidRDefault="00F211FC" w:rsidP="004225F4">
            <w:pPr>
              <w:ind w:right="-36" w:hanging="288"/>
              <w:rPr>
                <w:rFonts w:ascii="Browallia New" w:hAnsi="Browallia New" w:cs="Browallia New"/>
              </w:rPr>
            </w:pPr>
          </w:p>
        </w:tc>
        <w:tc>
          <w:tcPr>
            <w:tcW w:w="5195" w:type="dxa"/>
            <w:gridSpan w:val="3"/>
            <w:tcBorders>
              <w:bottom w:val="single" w:sz="4" w:space="0" w:color="auto"/>
            </w:tcBorders>
          </w:tcPr>
          <w:p w14:paraId="7A3448ED" w14:textId="23BF4452" w:rsidR="00F211FC" w:rsidRPr="000762C3" w:rsidRDefault="00F211FC" w:rsidP="004225F4">
            <w:pPr>
              <w:pBdr>
                <w:bottom w:val="single" w:sz="12" w:space="1" w:color="FFFFFF" w:themeColor="background1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(หน่วย: บาท)</w:t>
            </w:r>
          </w:p>
        </w:tc>
      </w:tr>
      <w:tr w:rsidR="00F211FC" w:rsidRPr="00B248AA" w14:paraId="38BDC642" w14:textId="0D12A711" w:rsidTr="00CE5614">
        <w:trPr>
          <w:trHeight w:val="237"/>
        </w:trPr>
        <w:tc>
          <w:tcPr>
            <w:tcW w:w="3343" w:type="dxa"/>
          </w:tcPr>
          <w:p w14:paraId="36CF633D" w14:textId="77777777" w:rsidR="00F211FC" w:rsidRPr="00EC5653" w:rsidRDefault="00F211FC" w:rsidP="00F211FC">
            <w:pPr>
              <w:ind w:right="-3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EFC31" w14:textId="66BF1CC4" w:rsidR="00F211FC" w:rsidRPr="000762C3" w:rsidRDefault="00F211FC" w:rsidP="00F211FC">
            <w:pP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 w:hint="cs"/>
                <w:cs/>
                <w:lang w:bidi="th-TH"/>
              </w:rPr>
              <w:t>ข้อมูลทางการเงินรวม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0" w:type="dxa"/>
          </w:tcPr>
          <w:p w14:paraId="6271308D" w14:textId="77777777" w:rsidR="00F211FC" w:rsidRPr="000762C3" w:rsidRDefault="00F211FC" w:rsidP="00F211FC">
            <w:pPr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vAlign w:val="bottom"/>
          </w:tcPr>
          <w:p w14:paraId="1F9FDD2B" w14:textId="65120DA6" w:rsidR="00F211FC" w:rsidRPr="000762C3" w:rsidRDefault="00F211FC" w:rsidP="00F211FC">
            <w:pPr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 xml:space="preserve">ข้อมูลทางการเงินเฉพาะบริษัท </w:t>
            </w:r>
          </w:p>
        </w:tc>
      </w:tr>
      <w:tr w:rsidR="00F211FC" w:rsidRPr="000762C3" w14:paraId="277E1720" w14:textId="16F81FB1" w:rsidTr="00CE5614">
        <w:trPr>
          <w:trHeight w:hRule="exact" w:val="324"/>
        </w:trPr>
        <w:tc>
          <w:tcPr>
            <w:tcW w:w="3343" w:type="dxa"/>
          </w:tcPr>
          <w:p w14:paraId="636B9F60" w14:textId="77777777" w:rsidR="00F211FC" w:rsidRPr="000762C3" w:rsidRDefault="00F211FC" w:rsidP="00F211FC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32CE1811" w14:textId="77777777" w:rsidR="00F211FC" w:rsidRPr="000762C3" w:rsidRDefault="00F211FC" w:rsidP="00F211FC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0" w:type="dxa"/>
          </w:tcPr>
          <w:p w14:paraId="0680251D" w14:textId="77777777" w:rsidR="00F211FC" w:rsidRPr="000762C3" w:rsidRDefault="00F211FC" w:rsidP="00F211FC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  <w:tcBorders>
              <w:top w:val="single" w:sz="4" w:space="0" w:color="auto"/>
            </w:tcBorders>
          </w:tcPr>
          <w:p w14:paraId="47E47FA0" w14:textId="77777777" w:rsidR="00F211FC" w:rsidRPr="000762C3" w:rsidRDefault="00F211FC" w:rsidP="00F211FC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D6217" w:rsidRPr="000762C3" w14:paraId="60F61F06" w14:textId="68780B31" w:rsidTr="00CE5614">
        <w:trPr>
          <w:trHeight w:val="323"/>
        </w:trPr>
        <w:tc>
          <w:tcPr>
            <w:tcW w:w="3343" w:type="dxa"/>
          </w:tcPr>
          <w:p w14:paraId="2B49DD06" w14:textId="7FEC6BF7" w:rsidR="00FD6217" w:rsidRPr="00981B83" w:rsidRDefault="00FD6217" w:rsidP="00FD6217">
            <w:pPr>
              <w:ind w:left="162" w:right="-36" w:hanging="162"/>
              <w:rPr>
                <w:rFonts w:ascii="Browallia New" w:hAnsi="Browallia New" w:cs="Browallia New"/>
                <w:cs/>
                <w:lang w:val="en-US" w:bidi="th-TH"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ยอดคงเหลือ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วันที่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</w:rPr>
              <w:t xml:space="preserve">1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 w:hint="cs"/>
                <w:lang w:val="en-GB" w:bidi="th-TH"/>
              </w:rPr>
              <w:t>2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569</w:t>
            </w:r>
          </w:p>
        </w:tc>
        <w:tc>
          <w:tcPr>
            <w:tcW w:w="2396" w:type="dxa"/>
          </w:tcPr>
          <w:p w14:paraId="4BB10413" w14:textId="03D56A6A" w:rsidR="00FD6217" w:rsidRPr="004225F4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3,9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10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 xml:space="preserve">44 </w:t>
            </w:r>
          </w:p>
        </w:tc>
        <w:tc>
          <w:tcPr>
            <w:tcW w:w="240" w:type="dxa"/>
          </w:tcPr>
          <w:p w14:paraId="37821C70" w14:textId="77777777" w:rsidR="00FD6217" w:rsidRPr="004225F4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</w:tcPr>
          <w:p w14:paraId="6052362F" w14:textId="45B641F1" w:rsidR="00FD6217" w:rsidRPr="004225F4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>,99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>,58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FD6217" w:rsidRPr="000762C3" w14:paraId="0C26286E" w14:textId="29037DCF" w:rsidTr="00CE5614">
        <w:trPr>
          <w:trHeight w:val="323"/>
        </w:trPr>
        <w:tc>
          <w:tcPr>
            <w:tcW w:w="3343" w:type="dxa"/>
          </w:tcPr>
          <w:p w14:paraId="5D110604" w14:textId="77777777" w:rsidR="00FD6217" w:rsidRPr="000762C3" w:rsidRDefault="00FD6217" w:rsidP="00FD6217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C90DDC">
              <w:rPr>
                <w:rFonts w:ascii="Browallia New" w:hAnsi="Browallia New" w:cs="Browallia New" w:hint="cs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62C3">
              <w:rPr>
                <w:rFonts w:ascii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2396" w:type="dxa"/>
          </w:tcPr>
          <w:p w14:paraId="7120A350" w14:textId="2DDC7A7F" w:rsidR="00FD6217" w:rsidRPr="00EC2C78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08063D" w:rsidRPr="0008063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4,7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10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8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</w:p>
        </w:tc>
        <w:tc>
          <w:tcPr>
            <w:tcW w:w="240" w:type="dxa"/>
          </w:tcPr>
          <w:p w14:paraId="1C23F690" w14:textId="77777777" w:rsidR="00FD6217" w:rsidRPr="002B2BA1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</w:tcPr>
          <w:p w14:paraId="05FE41E6" w14:textId="3B2AC697" w:rsidR="00FD6217" w:rsidRPr="002B2BA1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F118C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</w:tr>
      <w:tr w:rsidR="00FD6217" w:rsidRPr="000762C3" w14:paraId="14FA4AC9" w14:textId="24A9BF9B" w:rsidTr="00CE5614">
        <w:trPr>
          <w:trHeight w:val="323"/>
        </w:trPr>
        <w:tc>
          <w:tcPr>
            <w:tcW w:w="3343" w:type="dxa"/>
          </w:tcPr>
          <w:p w14:paraId="2EE9BAE2" w14:textId="1AC83EB0" w:rsidR="00FD6217" w:rsidRPr="00513A48" w:rsidRDefault="00FD6217" w:rsidP="00FD6217">
            <w:pPr>
              <w:ind w:left="162" w:right="-185" w:hanging="162"/>
              <w:rPr>
                <w:rFonts w:ascii="Browallia New" w:hAnsi="Browallia New" w:cs="Browallia New"/>
                <w:cs/>
                <w:lang w:val="en-US"/>
              </w:rPr>
            </w:pPr>
            <w:r w:rsidRPr="00C90DDC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รับรู้ต้นทุน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ระหว่าง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57B34F69" w14:textId="58B0654C" w:rsidR="00FD6217" w:rsidRPr="004225F4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 xml:space="preserve"> (6,678,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69)</w:t>
            </w:r>
          </w:p>
        </w:tc>
        <w:tc>
          <w:tcPr>
            <w:tcW w:w="240" w:type="dxa"/>
          </w:tcPr>
          <w:p w14:paraId="51C2DDA2" w14:textId="77777777" w:rsidR="00FD6217" w:rsidRDefault="00FD6217" w:rsidP="00FD6217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14:paraId="1F2856DB" w14:textId="4CBE9EAF" w:rsidR="00FD6217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004BCF" w:rsidRPr="00004BCF">
              <w:rPr>
                <w:rFonts w:ascii="Browallia New" w:hAnsi="Browallia New" w:cs="Browallia New"/>
                <w:cs/>
                <w:lang w:val="en-GB" w:bidi="th-TH"/>
              </w:rPr>
              <w:t>(5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004BCF" w:rsidRPr="00004BCF">
              <w:rPr>
                <w:rFonts w:ascii="Browallia New" w:hAnsi="Browallia New" w:cs="Browallia New"/>
                <w:cs/>
                <w:lang w:val="en-GB" w:bidi="th-TH"/>
              </w:rPr>
              <w:t>9</w:t>
            </w:r>
            <w:r w:rsidR="00004BCF" w:rsidRPr="00004BCF">
              <w:rPr>
                <w:rFonts w:ascii="Browallia New" w:hAnsi="Browallia New" w:cs="Browallia New"/>
                <w:lang w:val="en-GB"/>
              </w:rPr>
              <w:t>,</w:t>
            </w:r>
            <w:r w:rsidR="00004BCF" w:rsidRPr="00004BCF">
              <w:rPr>
                <w:rFonts w:ascii="Browallia New" w:hAnsi="Browallia New" w:cs="Browallia New"/>
                <w:cs/>
                <w:lang w:val="en-GB" w:bidi="th-TH"/>
              </w:rPr>
              <w:t>8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="00004BCF" w:rsidRPr="00004BCF">
              <w:rPr>
                <w:rFonts w:ascii="Browallia New" w:hAnsi="Browallia New" w:cs="Browallia New"/>
                <w:cs/>
                <w:lang w:val="en-GB" w:bidi="th-TH"/>
              </w:rPr>
              <w:t>4)</w:t>
            </w:r>
          </w:p>
        </w:tc>
      </w:tr>
      <w:tr w:rsidR="00FD6217" w:rsidRPr="000762C3" w14:paraId="586EEC90" w14:textId="7DE437F2" w:rsidTr="00CE5614">
        <w:trPr>
          <w:trHeight w:val="216"/>
        </w:trPr>
        <w:tc>
          <w:tcPr>
            <w:tcW w:w="3343" w:type="dxa"/>
          </w:tcPr>
          <w:p w14:paraId="509B794A" w14:textId="09768744" w:rsidR="00FD6217" w:rsidRPr="000762C3" w:rsidRDefault="00FD6217" w:rsidP="00FD6217">
            <w:pPr>
              <w:ind w:left="162" w:right="-36" w:hanging="162"/>
              <w:rPr>
                <w:rFonts w:ascii="Browallia New" w:hAnsi="Browallia New" w:cs="Browallia New"/>
                <w:lang w:bidi="th-TH"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ยอดคงเหลือ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วันที่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2396" w:type="dxa"/>
            <w:tcBorders>
              <w:top w:val="single" w:sz="4" w:space="0" w:color="auto"/>
              <w:bottom w:val="single" w:sz="12" w:space="0" w:color="auto"/>
            </w:tcBorders>
          </w:tcPr>
          <w:p w14:paraId="7788DC0E" w14:textId="022B018F" w:rsidR="00FD6217" w:rsidRPr="004225F4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>,94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540B4">
              <w:rPr>
                <w:rFonts w:ascii="Browallia New" w:hAnsi="Browallia New" w:cs="Browallia New"/>
                <w:cs/>
                <w:lang w:val="en-GB" w:bidi="th-TH"/>
              </w:rPr>
              <w:t xml:space="preserve">,455 </w:t>
            </w:r>
          </w:p>
        </w:tc>
        <w:tc>
          <w:tcPr>
            <w:tcW w:w="240" w:type="dxa"/>
          </w:tcPr>
          <w:p w14:paraId="75735D0D" w14:textId="77777777" w:rsidR="00FD6217" w:rsidRPr="004225F4" w:rsidRDefault="00FD6217" w:rsidP="00FD6217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12" w:space="0" w:color="auto"/>
            </w:tcBorders>
          </w:tcPr>
          <w:p w14:paraId="374346AF" w14:textId="32085F44" w:rsidR="00FD6217" w:rsidRPr="004225F4" w:rsidRDefault="00FD6217" w:rsidP="00FD6217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D621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FE5D1A" w:rsidRPr="00FE5D1A">
              <w:rPr>
                <w:rFonts w:ascii="Browallia New" w:hAnsi="Browallia New" w:cs="Browallia New"/>
                <w:lang w:val="en-GB"/>
              </w:rPr>
              <w:t>,</w:t>
            </w:r>
            <w:r w:rsidR="00FE5D1A" w:rsidRPr="00FE5D1A">
              <w:rPr>
                <w:rFonts w:ascii="Browallia New" w:hAnsi="Browallia New" w:cs="Browallia New"/>
                <w:cs/>
                <w:lang w:val="en-GB" w:bidi="th-TH"/>
              </w:rPr>
              <w:t>47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FE5D1A" w:rsidRPr="00FE5D1A">
              <w:rPr>
                <w:rFonts w:ascii="Browallia New" w:hAnsi="Browallia New" w:cs="Browallia New"/>
                <w:lang w:val="en-GB"/>
              </w:rPr>
              <w:t>,</w:t>
            </w:r>
            <w:r w:rsidR="00FE5D1A" w:rsidRPr="00FE5D1A">
              <w:rPr>
                <w:rFonts w:ascii="Browallia New" w:hAnsi="Browallia New" w:cs="Browallia New"/>
                <w:cs/>
                <w:lang w:val="en-GB" w:bidi="th-TH"/>
              </w:rPr>
              <w:t>776</w:t>
            </w:r>
          </w:p>
        </w:tc>
      </w:tr>
    </w:tbl>
    <w:p w14:paraId="409F12BE" w14:textId="7C36FB7E" w:rsidR="000B548E" w:rsidRDefault="000B548E" w:rsidP="000B548E">
      <w:pPr>
        <w:tabs>
          <w:tab w:val="left" w:pos="1520"/>
        </w:tabs>
        <w:rPr>
          <w:rFonts w:ascii="Browallia New" w:eastAsia="Cordia New" w:hAnsi="Browallia New" w:cs="Browallia New"/>
          <w:b/>
          <w:bCs/>
          <w:lang w:val="en-US" w:eastAsia="th-TH" w:bidi="th-TH"/>
        </w:rPr>
      </w:pPr>
      <w:r>
        <w:rPr>
          <w:rFonts w:ascii="Browallia New" w:eastAsia="Cordia New" w:hAnsi="Browallia New" w:cs="Browallia New"/>
          <w:b/>
          <w:bCs/>
          <w:lang w:val="en-US" w:eastAsia="th-TH" w:bidi="th-TH"/>
        </w:rPr>
        <w:tab/>
      </w:r>
    </w:p>
    <w:p w14:paraId="5EE58CB9" w14:textId="77777777" w:rsidR="00A361B6" w:rsidRPr="00A361B6" w:rsidRDefault="00A361B6" w:rsidP="00A361B6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61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รายได้ที่รับรู้</w:t>
      </w:r>
      <w:r w:rsidRPr="00A361B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จากยอดคงเหลือตามสัญญา</w:t>
      </w:r>
    </w:p>
    <w:p w14:paraId="27547A5D" w14:textId="77777777" w:rsidR="00A361B6" w:rsidRPr="00580F3B" w:rsidRDefault="00A361B6" w:rsidP="00A361B6">
      <w:pPr>
        <w:ind w:right="-45"/>
        <w:jc w:val="both"/>
        <w:rPr>
          <w:rFonts w:ascii="Browallia New" w:hAnsi="Browallia New" w:cs="Browallia New"/>
        </w:rPr>
      </w:pPr>
    </w:p>
    <w:p w14:paraId="6EE6FD80" w14:textId="58074F9F" w:rsidR="00A361B6" w:rsidRPr="00580F3B" w:rsidRDefault="00A361B6" w:rsidP="00A361B6">
      <w:pPr>
        <w:ind w:left="966" w:right="-45"/>
        <w:jc w:val="thaiDistribute"/>
        <w:rPr>
          <w:rFonts w:ascii="Browallia New" w:hAnsi="Browallia New" w:cs="Browallia New"/>
          <w:lang w:bidi="th-TH"/>
        </w:rPr>
      </w:pPr>
      <w:r w:rsidRPr="00580F3B">
        <w:rPr>
          <w:rFonts w:ascii="Browallia New" w:hAnsi="Browallia New" w:cs="Browallia New"/>
          <w:cs/>
          <w:lang w:val="en-GB" w:bidi="th-TH"/>
        </w:rPr>
        <w:t>ในระหว่าง</w:t>
      </w:r>
      <w:r w:rsidR="0003695D">
        <w:rPr>
          <w:rFonts w:ascii="Browallia New" w:hAnsi="Browallia New" w:cs="Browallia New" w:hint="cs"/>
          <w:cs/>
          <w:lang w:val="en-US" w:bidi="th-TH"/>
        </w:rPr>
        <w:t>งวด</w:t>
      </w:r>
      <w:r w:rsidR="000E2DE2">
        <w:rPr>
          <w:rFonts w:ascii="Browallia New" w:hAnsi="Browallia New" w:cs="Browallia New" w:hint="cs"/>
          <w:cs/>
          <w:lang w:val="en-US" w:bidi="th-TH"/>
        </w:rPr>
        <w:t>หก</w:t>
      </w:r>
      <w:r w:rsidR="0003695D">
        <w:rPr>
          <w:rFonts w:ascii="Browallia New" w:hAnsi="Browallia New" w:cs="Browallia New" w:hint="cs"/>
          <w:cs/>
          <w:lang w:val="en-US" w:bidi="th-TH"/>
        </w:rPr>
        <w:t>เดือน</w:t>
      </w:r>
      <w:r w:rsidR="00304E9B">
        <w:rPr>
          <w:rFonts w:ascii="Browallia New" w:hAnsi="Browallia New" w:cs="Browallia New" w:hint="cs"/>
          <w:cs/>
          <w:lang w:val="en-US" w:bidi="th-TH"/>
        </w:rPr>
        <w:t>สิ้น</w:t>
      </w:r>
      <w:r w:rsidR="009C0771">
        <w:rPr>
          <w:rFonts w:ascii="Browallia New" w:hAnsi="Browallia New" w:cs="Browallia New" w:hint="cs"/>
          <w:cs/>
          <w:lang w:val="en-US" w:bidi="th-TH"/>
        </w:rPr>
        <w:t xml:space="preserve">สุดวันที่ </w:t>
      </w:r>
      <w:r w:rsidR="000E2DE2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0E2DE2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 </w:t>
      </w:r>
      <w:r w:rsidR="009C0771">
        <w:rPr>
          <w:rFonts w:ascii="Browallia New" w:hAnsi="Browallia New" w:cs="Browallia New"/>
          <w:lang w:val="en-US" w:bidi="th-TH"/>
        </w:rPr>
        <w:t>2569</w:t>
      </w:r>
      <w:r w:rsidRPr="00580F3B">
        <w:rPr>
          <w:rFonts w:ascii="Browallia New" w:hAnsi="Browallia New" w:cs="Browallia New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กลุ่มบริษัทรับรู้รายได้จากยอดยกมาของหนี้สินที่เกิดจากสัญญา</w:t>
      </w:r>
      <w:r w:rsidRPr="00580F3B">
        <w:rPr>
          <w:rFonts w:ascii="Browallia New" w:hAnsi="Browallia New" w:cs="Browallia New" w:hint="cs"/>
          <w:cs/>
        </w:rPr>
        <w:t xml:space="preserve"> (</w:t>
      </w:r>
      <w:r w:rsidRPr="00580F3B">
        <w:rPr>
          <w:rFonts w:ascii="Browallia New" w:hAnsi="Browallia New" w:cs="Browallia New" w:hint="cs"/>
          <w:cs/>
          <w:lang w:val="en-GB" w:bidi="th-TH"/>
        </w:rPr>
        <w:t>เงินรับล่วงหน้าส่วนที่เกินงานระหว่างทำ</w:t>
      </w:r>
      <w:r w:rsidRPr="00580F3B">
        <w:rPr>
          <w:rFonts w:ascii="Browallia New" w:hAnsi="Browallia New" w:cs="Browallia New" w:hint="cs"/>
          <w:cs/>
        </w:rPr>
        <w:t xml:space="preserve">) </w:t>
      </w:r>
      <w:r w:rsidRPr="005B0855">
        <w:rPr>
          <w:rFonts w:ascii="Browallia New" w:hAnsi="Browallia New" w:cs="Browallia New"/>
          <w:cs/>
          <w:lang w:val="en-GB" w:bidi="th-TH"/>
        </w:rPr>
        <w:t>จำนวน</w:t>
      </w:r>
      <w:r w:rsidRPr="005B0855">
        <w:rPr>
          <w:rFonts w:ascii="Browallia New" w:hAnsi="Browallia New" w:cs="Browallia New" w:hint="cs"/>
          <w:cs/>
        </w:rPr>
        <w:t xml:space="preserve"> </w:t>
      </w:r>
      <w:r w:rsidR="00FD6217" w:rsidRPr="008A1047">
        <w:rPr>
          <w:rFonts w:ascii="Browallia New" w:hAnsi="Browallia New" w:cs="Browallia New"/>
          <w:lang w:val="en-US"/>
        </w:rPr>
        <w:t>8.93</w:t>
      </w:r>
      <w:r>
        <w:rPr>
          <w:rFonts w:ascii="Browallia New" w:hAnsi="Browallia New" w:cs="Browallia New"/>
          <w:lang w:val="en-US"/>
        </w:rPr>
        <w:t xml:space="preserve"> </w:t>
      </w:r>
      <w:r w:rsidRPr="005B0855">
        <w:rPr>
          <w:rFonts w:ascii="Browallia New" w:hAnsi="Browallia New" w:cs="Browallia New"/>
          <w:cs/>
          <w:lang w:val="en-GB" w:bidi="th-TH"/>
        </w:rPr>
        <w:t>ล้าน</w:t>
      </w:r>
      <w:r w:rsidRPr="00580F3B">
        <w:rPr>
          <w:rFonts w:ascii="Browallia New" w:hAnsi="Browallia New" w:cs="Browallia New"/>
          <w:cs/>
          <w:lang w:val="en-GB" w:bidi="th-TH"/>
        </w:rPr>
        <w:t>บาท</w:t>
      </w:r>
      <w:r w:rsidRPr="00580F3B">
        <w:rPr>
          <w:rFonts w:ascii="Browallia New" w:hAnsi="Browallia New" w:cs="Browallia New"/>
          <w:cs/>
        </w:rPr>
        <w:t xml:space="preserve"> (</w:t>
      </w:r>
      <w:r w:rsidR="00E65234">
        <w:rPr>
          <w:rFonts w:ascii="Browallia New" w:hAnsi="Browallia New" w:cs="Browallia New" w:hint="cs"/>
          <w:cs/>
          <w:lang w:val="en-GB" w:bidi="th-TH"/>
        </w:rPr>
        <w:t>ข้อมูลทาง</w:t>
      </w:r>
      <w:r w:rsidRPr="00580F3B">
        <w:rPr>
          <w:rFonts w:ascii="Browallia New" w:hAnsi="Browallia New" w:cs="Browallia New" w:hint="cs"/>
          <w:cs/>
          <w:lang w:val="en-GB" w:bidi="th-TH"/>
        </w:rPr>
        <w:t>การเงิน</w:t>
      </w:r>
      <w:r w:rsidRPr="00580F3B">
        <w:rPr>
          <w:rFonts w:ascii="Browallia New" w:hAnsi="Browallia New" w:cs="Browallia New"/>
          <w:cs/>
          <w:lang w:val="en-GB" w:bidi="th-TH"/>
        </w:rPr>
        <w:t>เฉพาะบริษัท</w:t>
      </w:r>
      <w:r w:rsidRPr="005B0855">
        <w:rPr>
          <w:rFonts w:ascii="Browallia New" w:hAnsi="Browallia New" w:cs="Browallia New"/>
          <w:cs/>
        </w:rPr>
        <w:t xml:space="preserve">: </w:t>
      </w:r>
      <w:r w:rsidR="00FD6217">
        <w:rPr>
          <w:rFonts w:ascii="Browallia New" w:hAnsi="Browallia New" w:cs="Browallia New"/>
          <w:lang w:val="en-US"/>
        </w:rPr>
        <w:t>0.71</w:t>
      </w:r>
      <w:r w:rsidRPr="005B0855">
        <w:rPr>
          <w:rFonts w:ascii="Browallia New" w:hAnsi="Browallia New" w:cs="Browallia New"/>
        </w:rPr>
        <w:t xml:space="preserve"> </w:t>
      </w:r>
      <w:r w:rsidRPr="005B0855">
        <w:rPr>
          <w:rFonts w:ascii="Browallia New" w:hAnsi="Browallia New" w:cs="Browallia New"/>
          <w:cs/>
          <w:lang w:val="en-GB" w:bidi="th-TH"/>
        </w:rPr>
        <w:t>ล้าน</w:t>
      </w:r>
      <w:r w:rsidRPr="00580F3B">
        <w:rPr>
          <w:rFonts w:ascii="Browallia New" w:hAnsi="Browallia New" w:cs="Browallia New"/>
          <w:cs/>
          <w:lang w:val="en-GB" w:bidi="th-TH"/>
        </w:rPr>
        <w:t>บาท</w:t>
      </w:r>
      <w:r w:rsidRPr="00580F3B">
        <w:rPr>
          <w:rFonts w:ascii="Browallia New" w:hAnsi="Browallia New" w:cs="Browallia New"/>
          <w:cs/>
        </w:rPr>
        <w:t>)</w:t>
      </w:r>
    </w:p>
    <w:p w14:paraId="6909EAE5" w14:textId="77777777" w:rsidR="008A48C6" w:rsidRPr="00580F3B" w:rsidRDefault="008A48C6" w:rsidP="00A361B6">
      <w:pPr>
        <w:ind w:left="966" w:right="-45"/>
        <w:jc w:val="thaiDistribute"/>
        <w:rPr>
          <w:rFonts w:ascii="Browallia New" w:hAnsi="Browallia New" w:cs="Browallia New"/>
          <w:cs/>
          <w:lang w:bidi="th-TH"/>
        </w:rPr>
      </w:pPr>
    </w:p>
    <w:p w14:paraId="66DF2A30" w14:textId="77777777" w:rsidR="008A48C6" w:rsidRPr="008A48C6" w:rsidRDefault="008A48C6" w:rsidP="008A48C6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A48C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1A625CB7" w14:textId="77777777" w:rsidR="008A48C6" w:rsidRPr="00580F3B" w:rsidRDefault="008A48C6" w:rsidP="008A48C6">
      <w:pPr>
        <w:pStyle w:val="ListParagraph"/>
        <w:ind w:left="909" w:right="-45"/>
        <w:jc w:val="both"/>
        <w:rPr>
          <w:rFonts w:ascii="Browallia New" w:hAnsi="Browallia New" w:cs="Browallia New"/>
          <w:u w:val="single"/>
        </w:rPr>
      </w:pPr>
    </w:p>
    <w:p w14:paraId="4A8B93D3" w14:textId="0741531E" w:rsidR="008A48C6" w:rsidRDefault="008A48C6" w:rsidP="008A48C6">
      <w:pPr>
        <w:pStyle w:val="ListParagraph"/>
        <w:ind w:left="966" w:right="-45"/>
        <w:jc w:val="thaiDistribute"/>
        <w:rPr>
          <w:rFonts w:ascii="Browallia New" w:hAnsi="Browallia New" w:cs="Browallia New"/>
          <w:lang w:val="en-GB" w:bidi="th-TH"/>
        </w:rPr>
      </w:pPr>
      <w:r w:rsidRPr="00580F3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0E2DE2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0E2DE2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</w:t>
      </w:r>
      <w:r w:rsidR="000E2DE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580F3B">
        <w:rPr>
          <w:rFonts w:ascii="Browallia New" w:hAnsi="Browallia New" w:cs="Browallia New"/>
          <w:lang w:val="en-US" w:bidi="th-TH"/>
        </w:rPr>
        <w:t>256</w:t>
      </w:r>
      <w:r w:rsidR="00C8555D">
        <w:rPr>
          <w:rFonts w:ascii="Browallia New" w:hAnsi="Browallia New" w:cs="Browallia New"/>
          <w:lang w:val="en-US" w:bidi="th-TH"/>
        </w:rPr>
        <w:t>9</w:t>
      </w:r>
      <w:r w:rsidRPr="00580F3B">
        <w:rPr>
          <w:rFonts w:ascii="Browallia New" w:hAnsi="Browallia New" w:cs="Browallia New"/>
          <w:cs/>
          <w:lang w:val="en-GB" w:bidi="th-TH"/>
        </w:rPr>
        <w:t xml:space="preserve"> กลุ่มบริษัทคาดว่าจะมีรายได้ที่</w:t>
      </w:r>
      <w:r w:rsidR="00CB5B4D">
        <w:rPr>
          <w:rFonts w:ascii="Browallia New" w:hAnsi="Browallia New" w:cs="Browallia New" w:hint="cs"/>
          <w:cs/>
          <w:lang w:val="en-GB" w:bidi="th-TH"/>
        </w:rPr>
        <w:t>จะ</w:t>
      </w:r>
      <w:r w:rsidRPr="00580F3B">
        <w:rPr>
          <w:rFonts w:ascii="Browallia New" w:hAnsi="Browallia New" w:cs="Browallia New"/>
          <w:cs/>
          <w:lang w:val="en-GB" w:bidi="th-TH"/>
        </w:rPr>
        <w:t xml:space="preserve">รับรู้ในอนาคตสำหรับสัญญาบริการที่ทำกับลูกค้า </w:t>
      </w:r>
      <w:r>
        <w:rPr>
          <w:rFonts w:ascii="Browallia New" w:hAnsi="Browallia New" w:cs="Browallia New"/>
          <w:cs/>
          <w:lang w:val="en-GB" w:bidi="th-TH"/>
        </w:rPr>
        <w:br/>
      </w:r>
      <w:r w:rsidRPr="00580F3B">
        <w:rPr>
          <w:rFonts w:ascii="Browallia New" w:hAnsi="Browallia New" w:cs="Browallia New"/>
          <w:cs/>
          <w:lang w:val="en-GB" w:bidi="th-TH"/>
        </w:rPr>
        <w:t>ซึ่งยังไม่ส่งมอบงานที่มีสาระสำคัญและมีอายุสัญญามากกว่าหนึ่งปีจำนวน</w:t>
      </w:r>
      <w:r w:rsidRPr="00D02142">
        <w:rPr>
          <w:rFonts w:ascii="Browallia New" w:hAnsi="Browallia New" w:cs="Browallia New"/>
          <w:cs/>
          <w:lang w:val="en-GB" w:bidi="th-TH"/>
        </w:rPr>
        <w:t xml:space="preserve">รวม </w:t>
      </w:r>
      <w:r w:rsidR="00FD6217" w:rsidRPr="008A1047">
        <w:rPr>
          <w:rFonts w:ascii="Browallia New" w:hAnsi="Browallia New" w:cs="Browallia New"/>
          <w:lang w:val="en-US"/>
        </w:rPr>
        <w:t>4.44</w:t>
      </w:r>
      <w:r w:rsidRPr="00580F3B">
        <w:rPr>
          <w:rFonts w:ascii="Browallia New" w:hAnsi="Browallia New" w:cs="Browallia New"/>
          <w:lang w:val="en-US" w:bidi="th-TH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ล้านบาท</w:t>
      </w:r>
    </w:p>
    <w:p w14:paraId="110092AF" w14:textId="268A7520" w:rsidR="00653DE9" w:rsidRDefault="000C7E77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p w14:paraId="42F5092B" w14:textId="595353F5" w:rsidR="00F33F5B" w:rsidRPr="00787AAB" w:rsidRDefault="00F33F5B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87AA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  <w:r w:rsidR="00F65237" w:rsidRPr="00787AA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</w:t>
      </w:r>
      <w:r w:rsidR="00F65237" w:rsidRPr="00787AA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06732360" w14:textId="5E6E37FF" w:rsidR="00F33F5B" w:rsidRPr="00787AAB" w:rsidRDefault="00F33F5B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56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4945"/>
        <w:gridCol w:w="2127"/>
        <w:gridCol w:w="1984"/>
      </w:tblGrid>
      <w:tr w:rsidR="00DA4A62" w:rsidRPr="00DC7A21" w14:paraId="3F7FEBA5" w14:textId="77777777" w:rsidTr="009C43AF">
        <w:trPr>
          <w:tblHeader/>
        </w:trPr>
        <w:tc>
          <w:tcPr>
            <w:tcW w:w="4945" w:type="dxa"/>
          </w:tcPr>
          <w:p w14:paraId="481889C7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111" w:type="dxa"/>
            <w:gridSpan w:val="2"/>
          </w:tcPr>
          <w:p w14:paraId="706A77B9" w14:textId="77777777" w:rsidR="00DA4A62" w:rsidRPr="00787AAB" w:rsidRDefault="00DA4A62">
            <w:pPr>
              <w:pBdr>
                <w:bottom w:val="single" w:sz="4" w:space="1" w:color="auto"/>
              </w:pBdr>
              <w:ind w:right="-42"/>
              <w:jc w:val="right"/>
              <w:rPr>
                <w:rFonts w:ascii="Browallia New" w:hAnsi="Browallia New" w:cs="Browallia New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787AAB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787AAB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DA4A62" w:rsidRPr="00DC7A21" w14:paraId="0BD749A8" w14:textId="77777777" w:rsidTr="009C43AF">
        <w:trPr>
          <w:tblHeader/>
        </w:trPr>
        <w:tc>
          <w:tcPr>
            <w:tcW w:w="4945" w:type="dxa"/>
          </w:tcPr>
          <w:p w14:paraId="297FE119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111" w:type="dxa"/>
            <w:gridSpan w:val="2"/>
          </w:tcPr>
          <w:p w14:paraId="43D635B5" w14:textId="698EF494" w:rsidR="00DA4A62" w:rsidRPr="00E65234" w:rsidRDefault="00DA4A62" w:rsidP="00E65234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ข้อมูลทางการเงินรวมและเฉพาะบริษัท</w:t>
            </w:r>
          </w:p>
        </w:tc>
      </w:tr>
      <w:tr w:rsidR="00DA4A62" w:rsidRPr="00DC7A21" w14:paraId="76E765F5" w14:textId="77777777" w:rsidTr="009C43AF">
        <w:trPr>
          <w:tblHeader/>
        </w:trPr>
        <w:tc>
          <w:tcPr>
            <w:tcW w:w="4945" w:type="dxa"/>
          </w:tcPr>
          <w:p w14:paraId="5D3170E5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27" w:type="dxa"/>
          </w:tcPr>
          <w:p w14:paraId="4CC4EA3E" w14:textId="6D1E7453" w:rsidR="00DA4A62" w:rsidRPr="00787AAB" w:rsidRDefault="000E2DE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981B8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984" w:type="dxa"/>
          </w:tcPr>
          <w:p w14:paraId="395B1953" w14:textId="36CA09B0" w:rsidR="00DA4A62" w:rsidRPr="00787AAB" w:rsidRDefault="00DA4A62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787AAB">
              <w:rPr>
                <w:rFonts w:ascii="Browallia New" w:eastAsia="SimSun" w:hAnsi="Browallia New" w:cs="Browallia New"/>
                <w:lang w:val="en-GB"/>
              </w:rPr>
              <w:t xml:space="preserve">31 </w:t>
            </w:r>
            <w:r w:rsidRPr="00787AAB">
              <w:rPr>
                <w:rFonts w:ascii="Browallia New" w:eastAsia="SimSun" w:hAnsi="Browallia New" w:cs="Browallia New"/>
                <w:cs/>
                <w:lang w:val="en-GB" w:bidi="th-TH"/>
              </w:rPr>
              <w:t>ธันวาคม</w:t>
            </w:r>
            <w:r w:rsidRPr="00787AAB">
              <w:rPr>
                <w:rFonts w:ascii="Browallia New" w:eastAsia="SimSun" w:hAnsi="Browallia New" w:cs="Browallia New"/>
                <w:cs/>
                <w:lang w:bidi="th-TH"/>
              </w:rPr>
              <w:t xml:space="preserve"> </w:t>
            </w:r>
            <w:r w:rsidRPr="00787AAB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 w:rsidR="00981B83">
              <w:rPr>
                <w:rFonts w:ascii="Browallia New" w:eastAsia="SimSun" w:hAnsi="Browallia New" w:cs="Browallia New"/>
                <w:lang w:val="en-US" w:bidi="th-TH"/>
              </w:rPr>
              <w:t>8</w:t>
            </w:r>
          </w:p>
        </w:tc>
      </w:tr>
      <w:tr w:rsidR="00DA4A62" w:rsidRPr="00DC7A21" w14:paraId="4FE5B546" w14:textId="77777777" w:rsidTr="009C43AF">
        <w:trPr>
          <w:trHeight w:hRule="exact" w:val="307"/>
        </w:trPr>
        <w:tc>
          <w:tcPr>
            <w:tcW w:w="4945" w:type="dxa"/>
          </w:tcPr>
          <w:p w14:paraId="263F5BEB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27" w:type="dxa"/>
          </w:tcPr>
          <w:p w14:paraId="67B62035" w14:textId="77777777" w:rsidR="00DA4A62" w:rsidRPr="00787AAB" w:rsidRDefault="00DA4A6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</w:tcPr>
          <w:p w14:paraId="50FE894A" w14:textId="77777777" w:rsidR="00DA4A62" w:rsidRPr="00787AAB" w:rsidRDefault="00DA4A6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</w:tr>
      <w:tr w:rsidR="00C61183" w:rsidRPr="00DC7A21" w14:paraId="0AD60D86" w14:textId="77777777" w:rsidTr="009C43AF">
        <w:tc>
          <w:tcPr>
            <w:tcW w:w="4945" w:type="dxa"/>
          </w:tcPr>
          <w:p w14:paraId="3A680CA8" w14:textId="0CCD204F" w:rsidR="00C61183" w:rsidRPr="00787AAB" w:rsidRDefault="00C61183" w:rsidP="00C61183">
            <w:pPr>
              <w:ind w:left="162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สินค้าสำเร็จรูป</w:t>
            </w:r>
          </w:p>
        </w:tc>
        <w:tc>
          <w:tcPr>
            <w:tcW w:w="2127" w:type="dxa"/>
          </w:tcPr>
          <w:p w14:paraId="44BA54C9" w14:textId="68ABFF2B" w:rsidR="00C61183" w:rsidRPr="00824E24" w:rsidRDefault="00C61183" w:rsidP="00C6118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66,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7,548 </w:t>
            </w:r>
          </w:p>
        </w:tc>
        <w:tc>
          <w:tcPr>
            <w:tcW w:w="1984" w:type="dxa"/>
          </w:tcPr>
          <w:p w14:paraId="3B536EFF" w14:textId="4DA55890" w:rsidR="00C61183" w:rsidRPr="00787AAB" w:rsidRDefault="00C61183" w:rsidP="00C61183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175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128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634</w:t>
            </w:r>
          </w:p>
        </w:tc>
      </w:tr>
      <w:tr w:rsidR="00C61183" w:rsidRPr="00DC7A21" w14:paraId="00F9C2FD" w14:textId="77777777" w:rsidTr="009C43AF">
        <w:tc>
          <w:tcPr>
            <w:tcW w:w="4945" w:type="dxa"/>
          </w:tcPr>
          <w:p w14:paraId="50D17BD6" w14:textId="78AB898A" w:rsidR="00C61183" w:rsidRPr="00787AAB" w:rsidRDefault="00C61183" w:rsidP="00C61183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สินค้าระหว่างทาง</w:t>
            </w:r>
          </w:p>
        </w:tc>
        <w:tc>
          <w:tcPr>
            <w:tcW w:w="2127" w:type="dxa"/>
          </w:tcPr>
          <w:p w14:paraId="0F889663" w14:textId="2968FB80" w:rsidR="00C61183" w:rsidRPr="00824E24" w:rsidRDefault="00C61183" w:rsidP="00C6118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,499 </w:t>
            </w:r>
          </w:p>
        </w:tc>
        <w:tc>
          <w:tcPr>
            <w:tcW w:w="1984" w:type="dxa"/>
          </w:tcPr>
          <w:p w14:paraId="05FE1F0C" w14:textId="5B435CC9" w:rsidR="00C61183" w:rsidRPr="00787AAB" w:rsidRDefault="00C61183" w:rsidP="00C6118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262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427</w:t>
            </w:r>
          </w:p>
        </w:tc>
      </w:tr>
      <w:tr w:rsidR="00C61183" w:rsidRPr="00DC7A21" w14:paraId="2B0CB3B2" w14:textId="77777777" w:rsidTr="009C43AF">
        <w:tc>
          <w:tcPr>
            <w:tcW w:w="4945" w:type="dxa"/>
          </w:tcPr>
          <w:p w14:paraId="627A2B0E" w14:textId="0C574619" w:rsidR="00C61183" w:rsidRPr="00787AAB" w:rsidRDefault="00C61183" w:rsidP="00C61183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2127" w:type="dxa"/>
          </w:tcPr>
          <w:p w14:paraId="03D299A6" w14:textId="3B852009" w:rsidR="00C61183" w:rsidRPr="00787AAB" w:rsidRDefault="00C61183" w:rsidP="00C6118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66,34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47 </w:t>
            </w:r>
          </w:p>
        </w:tc>
        <w:tc>
          <w:tcPr>
            <w:tcW w:w="1984" w:type="dxa"/>
          </w:tcPr>
          <w:p w14:paraId="415D1573" w14:textId="424B6801" w:rsidR="00C61183" w:rsidRPr="00787AAB" w:rsidRDefault="00C61183" w:rsidP="00C6118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177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391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061</w:t>
            </w:r>
          </w:p>
        </w:tc>
      </w:tr>
      <w:tr w:rsidR="00C61183" w:rsidRPr="00DC7A21" w14:paraId="3C5DF7A7" w14:textId="77777777" w:rsidTr="009C43AF">
        <w:tc>
          <w:tcPr>
            <w:tcW w:w="4945" w:type="dxa"/>
          </w:tcPr>
          <w:p w14:paraId="2156821E" w14:textId="3F1076B6" w:rsidR="00C61183" w:rsidRPr="00787AAB" w:rsidRDefault="00C61183" w:rsidP="00C6118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787AA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ค่าเผื่อสินค้าเสื่อมสภาพและ</w:t>
            </w:r>
            <w:r w:rsidRPr="00787AAB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Pr="00787AAB">
              <w:rPr>
                <w:rFonts w:ascii="Browallia New" w:hAnsi="Browallia New" w:cs="Browallia New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2127" w:type="dxa"/>
          </w:tcPr>
          <w:p w14:paraId="07B204C8" w14:textId="7D2ADE7F" w:rsidR="00C61183" w:rsidRPr="00787AAB" w:rsidRDefault="00C61183" w:rsidP="00C61183">
            <w:pPr>
              <w:pBdr>
                <w:bottom w:val="single" w:sz="4" w:space="0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(53,595,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7)</w:t>
            </w:r>
          </w:p>
        </w:tc>
        <w:tc>
          <w:tcPr>
            <w:tcW w:w="1984" w:type="dxa"/>
          </w:tcPr>
          <w:p w14:paraId="440CDBED" w14:textId="61E1D829" w:rsidR="00C61183" w:rsidRPr="00787AAB" w:rsidRDefault="00C61183" w:rsidP="00C61183">
            <w:pPr>
              <w:pBdr>
                <w:bottom w:val="single" w:sz="4" w:space="0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C61183" w:rsidRPr="00A63ACA" w14:paraId="7D2F9C66" w14:textId="77777777" w:rsidTr="009C43AF">
        <w:tc>
          <w:tcPr>
            <w:tcW w:w="4945" w:type="dxa"/>
          </w:tcPr>
          <w:p w14:paraId="7BF2925D" w14:textId="4148267D" w:rsidR="00C61183" w:rsidRPr="00787AAB" w:rsidRDefault="00C61183" w:rsidP="00C61183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2127" w:type="dxa"/>
          </w:tcPr>
          <w:p w14:paraId="23E5EBAE" w14:textId="70A6972F" w:rsidR="00C61183" w:rsidRPr="00787AAB" w:rsidRDefault="00C61183" w:rsidP="00C61183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,744,8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C61183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984" w:type="dxa"/>
          </w:tcPr>
          <w:p w14:paraId="468F2948" w14:textId="302E8904" w:rsidR="00C61183" w:rsidRPr="00FC6937" w:rsidRDefault="00C61183" w:rsidP="00C61183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126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989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712</w:t>
            </w:r>
          </w:p>
        </w:tc>
      </w:tr>
    </w:tbl>
    <w:p w14:paraId="7AD4A4FE" w14:textId="77777777" w:rsidR="000C4229" w:rsidRPr="00627435" w:rsidRDefault="000C4229" w:rsidP="006053F8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71F7F29C" w14:textId="02809837" w:rsidR="00014990" w:rsidRPr="00BD6F86" w:rsidRDefault="00014990" w:rsidP="00014990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D6F8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6E1B3DE8" w14:textId="77777777" w:rsidR="00014990" w:rsidRPr="001E3243" w:rsidRDefault="00014990" w:rsidP="00047A3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tbl>
      <w:tblPr>
        <w:tblW w:w="89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32"/>
        <w:gridCol w:w="871"/>
        <w:gridCol w:w="868"/>
        <w:gridCol w:w="993"/>
        <w:gridCol w:w="992"/>
        <w:gridCol w:w="1208"/>
        <w:gridCol w:w="1191"/>
      </w:tblGrid>
      <w:tr w:rsidR="00FD2E20" w:rsidRPr="00451711" w14:paraId="1461C0E7" w14:textId="77777777" w:rsidTr="00FD2E20">
        <w:trPr>
          <w:cantSplit/>
        </w:trPr>
        <w:tc>
          <w:tcPr>
            <w:tcW w:w="8955" w:type="dxa"/>
            <w:gridSpan w:val="7"/>
          </w:tcPr>
          <w:p w14:paraId="57EC03FC" w14:textId="77777777" w:rsidR="00FD2E20" w:rsidRPr="002B48BA" w:rsidRDefault="00FD2E20" w:rsidP="00FD2E20">
            <w:pPr>
              <w:ind w:left="-105" w:right="5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(หน่วย: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FD2E20" w:rsidRPr="00451711" w14:paraId="09646B66" w14:textId="77777777" w:rsidTr="001604C1">
        <w:tblPrEx>
          <w:tblLook w:val="01E0" w:firstRow="1" w:lastRow="1" w:firstColumn="1" w:lastColumn="1" w:noHBand="0" w:noVBand="0"/>
        </w:tblPrEx>
        <w:tc>
          <w:tcPr>
            <w:tcW w:w="2832" w:type="dxa"/>
          </w:tcPr>
          <w:p w14:paraId="0532160B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123" w:type="dxa"/>
            <w:gridSpan w:val="6"/>
            <w:vAlign w:val="bottom"/>
            <w:hideMark/>
          </w:tcPr>
          <w:p w14:paraId="6D845958" w14:textId="1872DF2A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4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ข้อมูลทางการเงินเฉพาะบริษัท</w:t>
            </w:r>
          </w:p>
        </w:tc>
      </w:tr>
      <w:tr w:rsidR="00FD2E20" w:rsidRPr="00451711" w14:paraId="74DA0F8F" w14:textId="77777777" w:rsidTr="001604C1">
        <w:tblPrEx>
          <w:tblLook w:val="01E0" w:firstRow="1" w:lastRow="1" w:firstColumn="1" w:lastColumn="1" w:noHBand="0" w:noVBand="0"/>
        </w:tblPrEx>
        <w:tc>
          <w:tcPr>
            <w:tcW w:w="2832" w:type="dxa"/>
          </w:tcPr>
          <w:p w14:paraId="6C78E738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39" w:type="dxa"/>
            <w:gridSpan w:val="2"/>
            <w:vAlign w:val="bottom"/>
            <w:hideMark/>
          </w:tcPr>
          <w:p w14:paraId="754B2DE6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ทุนเรียกชำระแล้ว</w:t>
            </w:r>
          </w:p>
          <w:p w14:paraId="602CD9BF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  <w:r w:rsidRPr="002B48B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33AA64B5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สัดส่วนเงินลงทุน </w:t>
            </w:r>
          </w:p>
          <w:p w14:paraId="2AE631F2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99" w:type="dxa"/>
            <w:gridSpan w:val="2"/>
            <w:vAlign w:val="bottom"/>
            <w:hideMark/>
          </w:tcPr>
          <w:p w14:paraId="5C16E19C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0E2DE2" w:rsidRPr="00451711" w14:paraId="11D7F13C" w14:textId="77777777" w:rsidTr="001604C1">
        <w:tblPrEx>
          <w:tblLook w:val="01E0" w:firstRow="1" w:lastRow="1" w:firstColumn="1" w:lastColumn="1" w:noHBand="0" w:noVBand="0"/>
        </w:tblPrEx>
        <w:tc>
          <w:tcPr>
            <w:tcW w:w="2832" w:type="dxa"/>
          </w:tcPr>
          <w:p w14:paraId="6C93E4BF" w14:textId="77777777" w:rsidR="000E2DE2" w:rsidRPr="002B48BA" w:rsidRDefault="000E2DE2" w:rsidP="000E2DE2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00BB60B6" w14:textId="5649B546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มิ.ย.</w:t>
            </w:r>
          </w:p>
          <w:p w14:paraId="2F79DA32" w14:textId="101EA1A3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868" w:type="dxa"/>
            <w:vAlign w:val="bottom"/>
          </w:tcPr>
          <w:p w14:paraId="70B46CDB" w14:textId="62161563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bottom"/>
          </w:tcPr>
          <w:p w14:paraId="5135C3AE" w14:textId="77777777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มิ.ย.</w:t>
            </w:r>
          </w:p>
          <w:p w14:paraId="09F0F975" w14:textId="16A0BC8F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bottom"/>
          </w:tcPr>
          <w:p w14:paraId="7C9EA4C3" w14:textId="09915B64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08" w:type="dxa"/>
            <w:vAlign w:val="bottom"/>
          </w:tcPr>
          <w:p w14:paraId="035D3B98" w14:textId="77777777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มิ.ย.</w:t>
            </w:r>
          </w:p>
          <w:p w14:paraId="128664D9" w14:textId="2AC3DB89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191" w:type="dxa"/>
            <w:vAlign w:val="bottom"/>
          </w:tcPr>
          <w:p w14:paraId="311847A1" w14:textId="0B80C6E8" w:rsidR="000E2DE2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</w:p>
          <w:p w14:paraId="48D79766" w14:textId="4E8DCDAD" w:rsidR="000E2DE2" w:rsidRPr="002B48BA" w:rsidRDefault="000E2DE2" w:rsidP="000E2DE2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FD2E20" w:rsidRPr="00451711" w14:paraId="4F63F59C" w14:textId="77777777" w:rsidTr="001604C1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2832" w:type="dxa"/>
            <w:vAlign w:val="bottom"/>
          </w:tcPr>
          <w:p w14:paraId="244E41B9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693C0F26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401E26CE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FC38C4B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BEA02D1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0B7B0982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0A288431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D7C" w:rsidRPr="00451711" w14:paraId="4D316C28" w14:textId="77777777" w:rsidTr="001604C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832" w:type="dxa"/>
            <w:vAlign w:val="bottom"/>
          </w:tcPr>
          <w:p w14:paraId="48D24926" w14:textId="7777777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ไลท์อัพ เอไอ โซลูชั่น จำกัด</w:t>
            </w:r>
          </w:p>
        </w:tc>
        <w:tc>
          <w:tcPr>
            <w:tcW w:w="871" w:type="dxa"/>
            <w:vAlign w:val="bottom"/>
          </w:tcPr>
          <w:p w14:paraId="464D0AB9" w14:textId="177A2437" w:rsidR="00EC0D7C" w:rsidRPr="00577065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1.00</w:t>
            </w:r>
          </w:p>
        </w:tc>
        <w:tc>
          <w:tcPr>
            <w:tcW w:w="868" w:type="dxa"/>
            <w:vAlign w:val="bottom"/>
          </w:tcPr>
          <w:p w14:paraId="14A145D5" w14:textId="29A51A73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0CB">
              <w:rPr>
                <w:rFonts w:ascii="Browallia New" w:hAnsi="Browallia New" w:cs="Browallia New"/>
              </w:rPr>
              <w:t>1.00</w:t>
            </w:r>
          </w:p>
        </w:tc>
        <w:tc>
          <w:tcPr>
            <w:tcW w:w="993" w:type="dxa"/>
            <w:vAlign w:val="bottom"/>
          </w:tcPr>
          <w:p w14:paraId="0A00C211" w14:textId="5FAE40CA" w:rsidR="00EC0D7C" w:rsidRPr="00577065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90.00</w:t>
            </w:r>
          </w:p>
        </w:tc>
        <w:tc>
          <w:tcPr>
            <w:tcW w:w="992" w:type="dxa"/>
            <w:vAlign w:val="bottom"/>
          </w:tcPr>
          <w:p w14:paraId="5A21B6CE" w14:textId="3BD46F5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90.00</w:t>
            </w:r>
          </w:p>
        </w:tc>
        <w:tc>
          <w:tcPr>
            <w:tcW w:w="1208" w:type="dxa"/>
            <w:vAlign w:val="bottom"/>
          </w:tcPr>
          <w:p w14:paraId="5A6ED241" w14:textId="6E3B415A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  <w:tc>
          <w:tcPr>
            <w:tcW w:w="1191" w:type="dxa"/>
            <w:vAlign w:val="bottom"/>
          </w:tcPr>
          <w:p w14:paraId="6884E426" w14:textId="2E159A84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</w:tr>
      <w:tr w:rsidR="00EC0D7C" w:rsidRPr="00451711" w14:paraId="2CB517D0" w14:textId="77777777" w:rsidTr="001604C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832" w:type="dxa"/>
            <w:vAlign w:val="bottom"/>
          </w:tcPr>
          <w:p w14:paraId="45BC8EA7" w14:textId="685D472A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อี.เอ็น.</w:t>
            </w: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ซ็อฟท จำกัด</w:t>
            </w:r>
          </w:p>
        </w:tc>
        <w:tc>
          <w:tcPr>
            <w:tcW w:w="871" w:type="dxa"/>
            <w:vAlign w:val="bottom"/>
          </w:tcPr>
          <w:p w14:paraId="6DB97CA6" w14:textId="43CC19A6" w:rsidR="00EC0D7C" w:rsidRPr="00577065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10.00</w:t>
            </w:r>
          </w:p>
        </w:tc>
        <w:tc>
          <w:tcPr>
            <w:tcW w:w="868" w:type="dxa"/>
            <w:vAlign w:val="bottom"/>
          </w:tcPr>
          <w:p w14:paraId="7FEFE04A" w14:textId="3DF47569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0CB">
              <w:rPr>
                <w:rFonts w:ascii="Browallia New" w:hAnsi="Browallia New" w:cs="Browallia New"/>
              </w:rPr>
              <w:t>10.00</w:t>
            </w:r>
          </w:p>
        </w:tc>
        <w:tc>
          <w:tcPr>
            <w:tcW w:w="993" w:type="dxa"/>
            <w:vAlign w:val="bottom"/>
          </w:tcPr>
          <w:p w14:paraId="307C7DFB" w14:textId="3AF86118" w:rsidR="00EC0D7C" w:rsidRPr="00577065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100.00</w:t>
            </w:r>
          </w:p>
        </w:tc>
        <w:tc>
          <w:tcPr>
            <w:tcW w:w="992" w:type="dxa"/>
            <w:vAlign w:val="bottom"/>
          </w:tcPr>
          <w:p w14:paraId="32F9CCD8" w14:textId="5FC02A9B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100.00</w:t>
            </w:r>
          </w:p>
        </w:tc>
        <w:tc>
          <w:tcPr>
            <w:tcW w:w="1208" w:type="dxa"/>
            <w:vAlign w:val="bottom"/>
          </w:tcPr>
          <w:p w14:paraId="343438F6" w14:textId="72470FDB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131,840,000</w:t>
            </w:r>
          </w:p>
        </w:tc>
        <w:tc>
          <w:tcPr>
            <w:tcW w:w="1191" w:type="dxa"/>
            <w:vAlign w:val="bottom"/>
          </w:tcPr>
          <w:p w14:paraId="5279FB93" w14:textId="0DD59212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131,840,000</w:t>
            </w:r>
          </w:p>
        </w:tc>
      </w:tr>
      <w:tr w:rsidR="00EC0D7C" w:rsidRPr="00F5497D" w14:paraId="42C20B6E" w14:textId="77777777" w:rsidTr="001604C1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2832" w:type="dxa"/>
            <w:vAlign w:val="bottom"/>
          </w:tcPr>
          <w:p w14:paraId="7C0F1903" w14:textId="7D030D49" w:rsidR="00EC0D7C" w:rsidRPr="00F5497D" w:rsidRDefault="00EC0D7C" w:rsidP="00EC0D7C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97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</w:t>
            </w:r>
            <w:r w:rsidRPr="00F5497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ไลท์อัพ อินเตอร์เนชั่นแนล</w:t>
            </w:r>
            <w:r w:rsidRPr="00F5497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871" w:type="dxa"/>
            <w:vAlign w:val="bottom"/>
          </w:tcPr>
          <w:p w14:paraId="6A3F8A2A" w14:textId="0800D853" w:rsidR="00EC0D7C" w:rsidRPr="00577065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 xml:space="preserve">       2.00</w:t>
            </w:r>
          </w:p>
        </w:tc>
        <w:tc>
          <w:tcPr>
            <w:tcW w:w="868" w:type="dxa"/>
            <w:vAlign w:val="bottom"/>
          </w:tcPr>
          <w:p w14:paraId="22A453B0" w14:textId="6649097F" w:rsidR="00EC0D7C" w:rsidRPr="00F5497D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0CB">
              <w:rPr>
                <w:rFonts w:ascii="Browallia New" w:hAnsi="Browallia New" w:cs="Browallia New"/>
              </w:rPr>
              <w:t xml:space="preserve">       2.00</w:t>
            </w:r>
          </w:p>
        </w:tc>
        <w:tc>
          <w:tcPr>
            <w:tcW w:w="993" w:type="dxa"/>
            <w:vAlign w:val="bottom"/>
          </w:tcPr>
          <w:p w14:paraId="152B4608" w14:textId="65B1BC25" w:rsidR="00EC0D7C" w:rsidRPr="00577065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50.99</w:t>
            </w:r>
          </w:p>
        </w:tc>
        <w:tc>
          <w:tcPr>
            <w:tcW w:w="992" w:type="dxa"/>
            <w:vAlign w:val="bottom"/>
          </w:tcPr>
          <w:p w14:paraId="382A5223" w14:textId="6A2F5984" w:rsidR="00EC0D7C" w:rsidRPr="00F5497D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50.99</w:t>
            </w:r>
          </w:p>
        </w:tc>
        <w:tc>
          <w:tcPr>
            <w:tcW w:w="1208" w:type="dxa"/>
            <w:vAlign w:val="bottom"/>
          </w:tcPr>
          <w:p w14:paraId="4A9DC927" w14:textId="2B384690" w:rsidR="00EC0D7C" w:rsidRPr="00F5497D" w:rsidRDefault="00EC0D7C" w:rsidP="00EC0D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 xml:space="preserve">1,019,800       </w:t>
            </w:r>
          </w:p>
        </w:tc>
        <w:tc>
          <w:tcPr>
            <w:tcW w:w="1191" w:type="dxa"/>
            <w:vAlign w:val="bottom"/>
          </w:tcPr>
          <w:p w14:paraId="223ABF1A" w14:textId="55518764" w:rsidR="00EC0D7C" w:rsidRPr="00F5497D" w:rsidRDefault="00EC0D7C" w:rsidP="00EC0D7C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 xml:space="preserve">1,019,800       </w:t>
            </w:r>
          </w:p>
        </w:tc>
      </w:tr>
      <w:tr w:rsidR="00EC0D7C" w:rsidRPr="00451711" w14:paraId="72C323FE" w14:textId="77777777" w:rsidTr="001604C1">
        <w:tblPrEx>
          <w:tblLook w:val="01E0" w:firstRow="1" w:lastRow="1" w:firstColumn="1" w:lastColumn="1" w:noHBand="0" w:noVBand="0"/>
        </w:tblPrEx>
        <w:trPr>
          <w:trHeight w:val="295"/>
        </w:trPr>
        <w:tc>
          <w:tcPr>
            <w:tcW w:w="2832" w:type="dxa"/>
            <w:vAlign w:val="bottom"/>
          </w:tcPr>
          <w:p w14:paraId="293D63A3" w14:textId="7777777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3324348A" w14:textId="7777777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0F00612F" w14:textId="7777777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9D13C1" w14:textId="7777777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0B981F" w14:textId="77777777" w:rsidR="00EC0D7C" w:rsidRPr="002B48BA" w:rsidRDefault="00EC0D7C" w:rsidP="00EC0D7C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44D7C244" w14:textId="28F7BB7C" w:rsidR="00EC0D7C" w:rsidRPr="002B48BA" w:rsidRDefault="00EC0D7C" w:rsidP="00EC0D7C">
            <w:pPr>
              <w:pStyle w:val="3"/>
              <w:pBdr>
                <w:bottom w:val="single" w:sz="12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133,759,800</w:t>
            </w:r>
          </w:p>
        </w:tc>
        <w:tc>
          <w:tcPr>
            <w:tcW w:w="1191" w:type="dxa"/>
            <w:vAlign w:val="bottom"/>
          </w:tcPr>
          <w:p w14:paraId="24447EDA" w14:textId="33C3F2C7" w:rsidR="00EC0D7C" w:rsidRPr="002B48BA" w:rsidRDefault="00EC0D7C" w:rsidP="00EC0D7C">
            <w:pPr>
              <w:pStyle w:val="3"/>
              <w:pBdr>
                <w:bottom w:val="single" w:sz="12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133,759,800</w:t>
            </w:r>
          </w:p>
        </w:tc>
      </w:tr>
    </w:tbl>
    <w:p w14:paraId="1220F44B" w14:textId="4BF34EF9" w:rsidR="00600686" w:rsidRDefault="00600686" w:rsidP="009D2DED">
      <w:pPr>
        <w:pStyle w:val="BlockText"/>
        <w:ind w:left="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50298ADC" w14:textId="77777777" w:rsidR="00646A09" w:rsidRDefault="00646A09">
      <w:pPr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3227E538" w14:textId="660EC285" w:rsidR="0088745C" w:rsidRPr="00A63ACA" w:rsidRDefault="008B312C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9" w:name="_Hlk127530113"/>
      <w:r w:rsidRPr="008B312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อาคาร ส่วนปรับปรุงอาคาร และอุปกรณ์</w:t>
      </w:r>
      <w:r w:rsidR="00F65237" w:rsidRPr="00A63AC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40CB5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-</w:t>
      </w:r>
      <w:r w:rsidR="00F65237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13777172" w14:textId="77777777" w:rsidR="00A60ACE" w:rsidRPr="008B312C" w:rsidRDefault="00A60ACE" w:rsidP="00A60AC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054DA4" w14:textId="6FD1C345" w:rsidR="00EC76AB" w:rsidRPr="00A63ACA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="007D2433" w:rsidRPr="007D2433">
        <w:rPr>
          <w:rFonts w:ascii="Browallia New" w:hAnsi="Browallia New" w:cs="Browallia New"/>
          <w:cs/>
          <w:lang w:val="en-US" w:bidi="th-TH"/>
        </w:rPr>
        <w:t>อาคาร ส่วนปรับปรุงอาคาร และอุปกรณ์</w:t>
      </w:r>
      <w:r w:rsidR="00F70D3A">
        <w:rPr>
          <w:rFonts w:ascii="Browallia New" w:hAnsi="Browallia New" w:cs="Browallia New"/>
          <w:lang w:val="en-US" w:bidi="th-TH"/>
        </w:rPr>
        <w:t xml:space="preserve"> </w:t>
      </w:r>
      <w:r w:rsidR="007017B8" w:rsidRPr="00A63ACA">
        <w:rPr>
          <w:rFonts w:ascii="Browallia New" w:hAnsi="Browallia New" w:cs="Browallia New"/>
          <w:cs/>
          <w:lang w:bidi="th-TH"/>
        </w:rPr>
        <w:t>สำหรับงวด</w:t>
      </w:r>
      <w:r w:rsidR="000E2DE2">
        <w:rPr>
          <w:rFonts w:ascii="Browallia New" w:hAnsi="Browallia New" w:cs="Browallia New" w:hint="cs"/>
          <w:cs/>
          <w:lang w:bidi="th-TH"/>
        </w:rPr>
        <w:t>หก</w:t>
      </w:r>
      <w:r w:rsidR="007017B8" w:rsidRPr="00A63ACA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0E2DE2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0E2DE2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 </w:t>
      </w:r>
      <w:r w:rsidR="00DA5C98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DA5C98" w:rsidRPr="0050008E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="009E1B9B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2433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A63ACA">
        <w:rPr>
          <w:rFonts w:ascii="Browallia New" w:hAnsi="Browallia New" w:cs="Browallia New"/>
          <w:cs/>
          <w:lang w:bidi="th-TH"/>
        </w:rPr>
        <w:t>มีดังนี้</w:t>
      </w:r>
    </w:p>
    <w:p w14:paraId="61805D20" w14:textId="77777777" w:rsidR="00EC76AB" w:rsidRPr="00A63ACA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18"/>
          <w:szCs w:val="18"/>
          <w:lang w:val="en-US" w:bidi="th-TH"/>
        </w:rPr>
      </w:pPr>
    </w:p>
    <w:tbl>
      <w:tblPr>
        <w:tblW w:w="894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75"/>
        <w:gridCol w:w="258"/>
        <w:gridCol w:w="1953"/>
        <w:gridCol w:w="243"/>
        <w:gridCol w:w="1917"/>
      </w:tblGrid>
      <w:tr w:rsidR="00363825" w:rsidRPr="00A63ACA" w14:paraId="62ECFA8C" w14:textId="182CAF5C" w:rsidTr="00363825">
        <w:tc>
          <w:tcPr>
            <w:tcW w:w="4833" w:type="dxa"/>
            <w:gridSpan w:val="2"/>
          </w:tcPr>
          <w:p w14:paraId="14817895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45FBAB71" w14:textId="6FC9765C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43" w:type="dxa"/>
            <w:tcBorders>
              <w:bottom w:val="single" w:sz="4" w:space="0" w:color="auto"/>
            </w:tcBorders>
          </w:tcPr>
          <w:p w14:paraId="06926263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05501140" w14:textId="0F5276A8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363825" w:rsidRPr="00A63ACA" w14:paraId="601DE58A" w14:textId="1B18DED2" w:rsidTr="000529D7">
        <w:tc>
          <w:tcPr>
            <w:tcW w:w="4833" w:type="dxa"/>
            <w:gridSpan w:val="2"/>
          </w:tcPr>
          <w:p w14:paraId="3854A74C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F1AB" w14:textId="10282902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962BF9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3CE8C84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eastAsia="SimSun" w:hAnsi="Browallia New" w:cs="Browallia New"/>
                <w:lang w:val="en-US" w:bidi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8D7FC" w14:textId="6070412B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eastAsia="SimSun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376ED5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>
              <w:rPr>
                <w:rFonts w:ascii="Browallia New" w:hAnsi="Browallia New" w:cs="Browallia New"/>
                <w:lang w:val="en-US" w:bidi="th-TH"/>
              </w:rPr>
              <w:br/>
            </w:r>
            <w:r w:rsidRPr="00376ED5">
              <w:rPr>
                <w:rFonts w:ascii="Browallia New" w:hAnsi="Browallia New" w:cs="Browallia New"/>
                <w:cs/>
                <w:lang w:val="en-US" w:bidi="th-TH"/>
              </w:rPr>
              <w:t>เฉพาะบริษัท</w:t>
            </w:r>
          </w:p>
        </w:tc>
      </w:tr>
      <w:tr w:rsidR="00363825" w:rsidRPr="00A63ACA" w14:paraId="3201D40C" w14:textId="15247543" w:rsidTr="000529D7">
        <w:trPr>
          <w:trHeight w:val="58"/>
        </w:trPr>
        <w:tc>
          <w:tcPr>
            <w:tcW w:w="4833" w:type="dxa"/>
            <w:gridSpan w:val="2"/>
          </w:tcPr>
          <w:p w14:paraId="75FBD6B7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596926C9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43" w:type="dxa"/>
          </w:tcPr>
          <w:p w14:paraId="0667A694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32B33F6B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363825" w:rsidRPr="00A63ACA" w14:paraId="2F5D2196" w14:textId="09663F4F" w:rsidTr="00A233F0">
        <w:tc>
          <w:tcPr>
            <w:tcW w:w="4833" w:type="dxa"/>
            <w:gridSpan w:val="2"/>
          </w:tcPr>
          <w:p w14:paraId="0B30A0D6" w14:textId="640113E5" w:rsidR="00363825" w:rsidRPr="00363825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1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มกราคม</w:t>
            </w:r>
            <w:r w:rsidR="00355514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2569</w:t>
            </w:r>
          </w:p>
        </w:tc>
        <w:tc>
          <w:tcPr>
            <w:tcW w:w="1953" w:type="dxa"/>
            <w:vAlign w:val="bottom"/>
          </w:tcPr>
          <w:p w14:paraId="6396E85D" w14:textId="4C7B89C1" w:rsidR="00363825" w:rsidRPr="006F0A15" w:rsidRDefault="0061799C" w:rsidP="00A233F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1799C">
              <w:rPr>
                <w:rFonts w:ascii="Browallia New" w:hAnsi="Browallia New" w:cs="Browallia New"/>
                <w:lang w:val="en-US" w:bidi="th-TH"/>
              </w:rPr>
              <w:t>176,948,114</w:t>
            </w:r>
          </w:p>
        </w:tc>
        <w:tc>
          <w:tcPr>
            <w:tcW w:w="243" w:type="dxa"/>
            <w:vAlign w:val="bottom"/>
          </w:tcPr>
          <w:p w14:paraId="69688058" w14:textId="77777777" w:rsidR="00363825" w:rsidRPr="006F0A15" w:rsidRDefault="00363825" w:rsidP="00A233F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17" w:type="dxa"/>
            <w:vAlign w:val="bottom"/>
          </w:tcPr>
          <w:p w14:paraId="32976948" w14:textId="1B481483" w:rsidR="00363825" w:rsidRPr="006F0A15" w:rsidRDefault="00412C25" w:rsidP="00A233F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12C25">
              <w:rPr>
                <w:rFonts w:ascii="Browallia New" w:hAnsi="Browallia New" w:cs="Browallia New"/>
                <w:lang w:val="en-US" w:bidi="th-TH"/>
              </w:rPr>
              <w:t>75,644,022</w:t>
            </w:r>
          </w:p>
        </w:tc>
      </w:tr>
      <w:tr w:rsidR="00710333" w:rsidRPr="00A63ACA" w14:paraId="186CC6AD" w14:textId="77777777" w:rsidTr="00CB1867">
        <w:tc>
          <w:tcPr>
            <w:tcW w:w="4575" w:type="dxa"/>
          </w:tcPr>
          <w:p w14:paraId="02AA207F" w14:textId="77777777" w:rsidR="00710333" w:rsidRPr="00A63ACA" w:rsidRDefault="00710333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  <w:r w:rsidRPr="007E3205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เพิ่มขึ้น</w:t>
            </w:r>
          </w:p>
        </w:tc>
        <w:tc>
          <w:tcPr>
            <w:tcW w:w="258" w:type="dxa"/>
          </w:tcPr>
          <w:p w14:paraId="53AD4DAD" w14:textId="77777777" w:rsidR="00710333" w:rsidRPr="00A63ACA" w:rsidRDefault="00710333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</w:p>
        </w:tc>
        <w:tc>
          <w:tcPr>
            <w:tcW w:w="1953" w:type="dxa"/>
          </w:tcPr>
          <w:p w14:paraId="3A89BFC4" w14:textId="7AA9F251" w:rsidR="00710333" w:rsidRPr="00DB4570" w:rsidRDefault="00D5790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407,822</w:t>
            </w:r>
          </w:p>
        </w:tc>
        <w:tc>
          <w:tcPr>
            <w:tcW w:w="243" w:type="dxa"/>
            <w:vAlign w:val="bottom"/>
          </w:tcPr>
          <w:p w14:paraId="518E8B7B" w14:textId="77777777" w:rsidR="00710333" w:rsidRPr="006F0A15" w:rsidRDefault="00710333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17" w:type="dxa"/>
          </w:tcPr>
          <w:p w14:paraId="6489E03F" w14:textId="77777777" w:rsidR="00710333" w:rsidRPr="00DB4570" w:rsidRDefault="00710333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C59F3">
              <w:rPr>
                <w:rFonts w:ascii="Browallia New" w:hAnsi="Browallia New" w:cs="Browallia New"/>
                <w:lang w:val="en-US" w:bidi="th-TH"/>
              </w:rPr>
              <w:t>380,943</w:t>
            </w:r>
          </w:p>
        </w:tc>
      </w:tr>
      <w:tr w:rsidR="00DB4570" w:rsidRPr="00A63ACA" w14:paraId="453A43EB" w14:textId="0D043B03" w:rsidTr="00CB1867">
        <w:tc>
          <w:tcPr>
            <w:tcW w:w="4575" w:type="dxa"/>
          </w:tcPr>
          <w:p w14:paraId="22DE3D41" w14:textId="241E0C09" w:rsidR="00DB4570" w:rsidRPr="001454B2" w:rsidRDefault="00DB4570" w:rsidP="00DB4570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บวก</w:t>
            </w:r>
            <w:r w:rsidRPr="007E3205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</w:t>
            </w:r>
            <w:r w:rsidR="00E11838"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รับโอนสินทรัพย์ที่ยึดจากลูกหนี้การค้า</w:t>
            </w:r>
          </w:p>
        </w:tc>
        <w:tc>
          <w:tcPr>
            <w:tcW w:w="258" w:type="dxa"/>
          </w:tcPr>
          <w:p w14:paraId="42E09E36" w14:textId="4221217B" w:rsidR="00DB4570" w:rsidRPr="00A63ACA" w:rsidRDefault="00DB4570" w:rsidP="00DB4570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</w:p>
        </w:tc>
        <w:tc>
          <w:tcPr>
            <w:tcW w:w="1953" w:type="dxa"/>
          </w:tcPr>
          <w:p w14:paraId="3E224EEA" w14:textId="09EBCEAF" w:rsidR="00DB4570" w:rsidRPr="006F0A15" w:rsidRDefault="00D57900" w:rsidP="00DB457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C59F3"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="001F2C8F" w:rsidRPr="00FC59F3">
              <w:rPr>
                <w:rFonts w:ascii="Browallia New" w:hAnsi="Browallia New" w:cs="Browallia New"/>
                <w:lang w:val="en-US" w:bidi="th-TH"/>
              </w:rPr>
              <w:t xml:space="preserve">  105,229,839</w:t>
            </w:r>
          </w:p>
        </w:tc>
        <w:tc>
          <w:tcPr>
            <w:tcW w:w="243" w:type="dxa"/>
            <w:vAlign w:val="bottom"/>
          </w:tcPr>
          <w:p w14:paraId="0FF6EB31" w14:textId="77777777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17" w:type="dxa"/>
          </w:tcPr>
          <w:p w14:paraId="7658AC1E" w14:textId="69436FC3" w:rsidR="00DB4570" w:rsidRPr="006F0A15" w:rsidRDefault="00FC59F3" w:rsidP="00DB457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C59F3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10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5,</w:t>
            </w:r>
            <w:r w:rsidRPr="00FC59F3">
              <w:rPr>
                <w:rFonts w:ascii="Browallia New" w:hAnsi="Browallia New" w:cs="Browallia New"/>
                <w:lang w:val="en-US" w:bidi="th-TH"/>
              </w:rPr>
              <w:t>229,839</w:t>
            </w:r>
          </w:p>
        </w:tc>
      </w:tr>
      <w:tr w:rsidR="00DB4570" w:rsidRPr="00A63ACA" w14:paraId="183BD62B" w14:textId="77777777" w:rsidTr="00CB1867">
        <w:tc>
          <w:tcPr>
            <w:tcW w:w="4575" w:type="dxa"/>
          </w:tcPr>
          <w:p w14:paraId="1D5E95F0" w14:textId="641176F0" w:rsidR="00DB4570" w:rsidRPr="00710333" w:rsidRDefault="00DB4570" w:rsidP="00DB4570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cs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Pr="00585EBF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ค่าเสื่อมราคา</w:t>
            </w:r>
          </w:p>
        </w:tc>
        <w:tc>
          <w:tcPr>
            <w:tcW w:w="258" w:type="dxa"/>
          </w:tcPr>
          <w:p w14:paraId="50AACF09" w14:textId="77777777" w:rsidR="00DB4570" w:rsidRPr="00A63ACA" w:rsidRDefault="00DB4570" w:rsidP="00DB4570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lang w:eastAsia="th-TH" w:bidi="th-TH"/>
              </w:rPr>
            </w:pPr>
          </w:p>
        </w:tc>
        <w:tc>
          <w:tcPr>
            <w:tcW w:w="1953" w:type="dxa"/>
          </w:tcPr>
          <w:p w14:paraId="43D5649C" w14:textId="02A2D0A4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FA2F9B">
              <w:rPr>
                <w:rFonts w:ascii="Browallia New" w:hAnsi="Browallia New" w:cs="Browallia New"/>
                <w:lang w:val="en-US" w:bidi="th-TH"/>
              </w:rPr>
              <w:t>1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A2F9B">
              <w:rPr>
                <w:rFonts w:ascii="Browallia New" w:hAnsi="Browallia New" w:cs="Browallia New"/>
                <w:lang w:val="en-US" w:bidi="th-TH"/>
              </w:rPr>
              <w:t>964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FA2F9B">
              <w:rPr>
                <w:rFonts w:ascii="Browallia New" w:hAnsi="Browallia New" w:cs="Browallia New"/>
                <w:lang w:val="en-US" w:bidi="th-TH"/>
              </w:rPr>
              <w:t>342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6C81946E" w14:textId="77777777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42281F0C" w14:textId="6663F362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 xml:space="preserve"> (</w:t>
            </w:r>
            <w:r w:rsidR="004D2AEC">
              <w:rPr>
                <w:rFonts w:ascii="Browallia New" w:hAnsi="Browallia New" w:cs="Browallia New"/>
                <w:lang w:val="en-US" w:bidi="th-TH"/>
              </w:rPr>
              <w:t>3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E67D31">
              <w:rPr>
                <w:rFonts w:ascii="Browallia New" w:hAnsi="Browallia New" w:cs="Browallia New"/>
                <w:lang w:val="en-US" w:bidi="th-TH"/>
              </w:rPr>
              <w:t>162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E67D31">
              <w:rPr>
                <w:rFonts w:ascii="Browallia New" w:hAnsi="Browallia New" w:cs="Browallia New"/>
                <w:lang w:val="en-US" w:bidi="th-TH"/>
              </w:rPr>
              <w:t>34</w:t>
            </w:r>
            <w:r w:rsidR="001A6F75">
              <w:rPr>
                <w:rFonts w:ascii="Browallia New" w:hAnsi="Browallia New" w:cs="Browallia New"/>
                <w:lang w:val="en-US" w:bidi="th-TH"/>
              </w:rPr>
              <w:t>8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DB4570" w:rsidRPr="00A63ACA" w14:paraId="6A5BBCB5" w14:textId="77777777" w:rsidTr="00CB1867">
        <w:tc>
          <w:tcPr>
            <w:tcW w:w="4575" w:type="dxa"/>
          </w:tcPr>
          <w:p w14:paraId="21128C39" w14:textId="01A160C2" w:rsidR="00DB4570" w:rsidRPr="00A233F0" w:rsidRDefault="00DB4570" w:rsidP="00DB4570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cs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Pr="00585EBF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</w:t>
            </w:r>
            <w:r w:rsidR="00F01C99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จำหน่าย</w:t>
            </w:r>
            <w:r w:rsidR="00CF6A53"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ไปเป็น</w:t>
            </w:r>
            <w:r w:rsidR="00340849"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ลูกหนี้</w:t>
            </w:r>
            <w:r w:rsidR="0062588A"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ตามสัญญา</w:t>
            </w:r>
            <w:r w:rsidR="00AD49CD" w:rsidRPr="00AD49CD"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เช่าเงินทุน</w:t>
            </w:r>
          </w:p>
        </w:tc>
        <w:tc>
          <w:tcPr>
            <w:tcW w:w="258" w:type="dxa"/>
          </w:tcPr>
          <w:p w14:paraId="5F9A1B88" w14:textId="77777777" w:rsidR="00DB4570" w:rsidRPr="00A63ACA" w:rsidRDefault="00DB4570" w:rsidP="00DB4570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lang w:eastAsia="th-TH" w:bidi="th-TH"/>
              </w:rPr>
            </w:pPr>
          </w:p>
        </w:tc>
        <w:tc>
          <w:tcPr>
            <w:tcW w:w="1953" w:type="dxa"/>
          </w:tcPr>
          <w:p w14:paraId="361F0C6B" w14:textId="42D52B89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FA2F9B" w:rsidRPr="00FA2F9B">
              <w:rPr>
                <w:rFonts w:ascii="Browallia New" w:hAnsi="Browallia New" w:cs="Browallia New"/>
                <w:cs/>
                <w:lang w:val="en-US" w:bidi="th-TH"/>
              </w:rPr>
              <w:t>(6</w:t>
            </w:r>
            <w:r w:rsidR="008D15FB">
              <w:rPr>
                <w:rFonts w:ascii="Browallia New" w:hAnsi="Browallia New" w:cs="Browallia New"/>
                <w:lang w:val="en-US" w:bidi="th-TH"/>
              </w:rPr>
              <w:t>3</w:t>
            </w:r>
            <w:r w:rsidR="00FA2F9B" w:rsidRPr="00FA2F9B">
              <w:rPr>
                <w:rFonts w:ascii="Browallia New" w:hAnsi="Browallia New" w:cs="Browallia New"/>
                <w:lang w:val="en-US"/>
              </w:rPr>
              <w:t>,</w:t>
            </w:r>
            <w:r w:rsidR="00FA2F9B" w:rsidRPr="00FA2F9B">
              <w:rPr>
                <w:rFonts w:ascii="Browallia New" w:hAnsi="Browallia New" w:cs="Browallia New"/>
                <w:cs/>
                <w:lang w:val="en-US" w:bidi="th-TH"/>
              </w:rPr>
              <w:t>53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="00FA2F9B" w:rsidRPr="00FA2F9B">
              <w:rPr>
                <w:rFonts w:ascii="Browallia New" w:hAnsi="Browallia New" w:cs="Browallia New"/>
                <w:lang w:val="en-US"/>
              </w:rPr>
              <w:t>,</w:t>
            </w:r>
            <w:r w:rsidR="00FA2F9B" w:rsidRPr="00FA2F9B">
              <w:rPr>
                <w:rFonts w:ascii="Browallia New" w:hAnsi="Browallia New" w:cs="Browallia New"/>
                <w:cs/>
                <w:lang w:val="en-US" w:bidi="th-TH"/>
              </w:rPr>
              <w:t>4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FA2F9B" w:rsidRPr="00FA2F9B">
              <w:rPr>
                <w:rFonts w:ascii="Browallia New" w:hAnsi="Browallia New" w:cs="Browallia New"/>
                <w:cs/>
                <w:lang w:val="en-US" w:bidi="th-TH"/>
              </w:rPr>
              <w:t>9)</w:t>
            </w:r>
          </w:p>
        </w:tc>
        <w:tc>
          <w:tcPr>
            <w:tcW w:w="243" w:type="dxa"/>
            <w:vAlign w:val="bottom"/>
          </w:tcPr>
          <w:p w14:paraId="602C40CE" w14:textId="77777777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1CBF1A2C" w14:textId="5CCF2AAE" w:rsidR="00DB4570" w:rsidRPr="006F0A15" w:rsidRDefault="00DB4570" w:rsidP="00DB457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 xml:space="preserve"> (6</w:t>
            </w:r>
            <w:r w:rsidR="008D15FB">
              <w:rPr>
                <w:rFonts w:ascii="Browallia New" w:hAnsi="Browallia New" w:cs="Browallia New"/>
                <w:lang w:val="en-US" w:bidi="th-TH"/>
              </w:rPr>
              <w:t>3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E67A04">
              <w:rPr>
                <w:rFonts w:ascii="Browallia New" w:hAnsi="Browallia New" w:cs="Browallia New"/>
                <w:lang w:val="en-US" w:bidi="th-TH"/>
              </w:rPr>
              <w:t>530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E67A04">
              <w:rPr>
                <w:rFonts w:ascii="Browallia New" w:hAnsi="Browallia New" w:cs="Browallia New"/>
                <w:lang w:val="en-US" w:bidi="th-TH"/>
              </w:rPr>
              <w:t>42</w:t>
            </w:r>
            <w:r w:rsidR="001A6F75">
              <w:rPr>
                <w:rFonts w:ascii="Browallia New" w:hAnsi="Browallia New" w:cs="Browallia New"/>
                <w:lang w:val="en-US" w:bidi="th-TH"/>
              </w:rPr>
              <w:t>9</w:t>
            </w:r>
            <w:r w:rsidRPr="00DB4570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  <w:tr w:rsidR="00AA103F" w:rsidRPr="00A63ACA" w14:paraId="38097842" w14:textId="2B81372C" w:rsidTr="00A233F0">
        <w:trPr>
          <w:trHeight w:val="263"/>
        </w:trPr>
        <w:tc>
          <w:tcPr>
            <w:tcW w:w="4833" w:type="dxa"/>
            <w:gridSpan w:val="2"/>
          </w:tcPr>
          <w:p w14:paraId="00CAF0F0" w14:textId="2492BE50" w:rsidR="00AA103F" w:rsidRPr="00342D49" w:rsidRDefault="00AA103F" w:rsidP="00AA103F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="000E2DE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 w:rsidR="000E2DE2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 </w:t>
            </w:r>
            <w:r w:rsidR="0035551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489DDAA" w14:textId="4F20B20F" w:rsidR="00AA103F" w:rsidRPr="006F0A15" w:rsidRDefault="00432F70" w:rsidP="00A233F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7</w:t>
            </w:r>
            <w:r w:rsidR="00DB4570" w:rsidRPr="00DB4570">
              <w:rPr>
                <w:rFonts w:ascii="Browallia New" w:hAnsi="Browallia New" w:cs="Browallia New"/>
                <w:lang w:val="en-US" w:bidi="th-TH"/>
              </w:rPr>
              <w:t>,</w:t>
            </w:r>
            <w:r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9</w:t>
            </w:r>
            <w:r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="00DB4570" w:rsidRPr="00DB4570">
              <w:rPr>
                <w:rFonts w:ascii="Browallia New" w:hAnsi="Browallia New" w:cs="Browallia New"/>
                <w:lang w:val="en-US" w:bidi="th-TH"/>
              </w:rPr>
              <w:t>,</w:t>
            </w:r>
            <w:r w:rsidRPr="00432F70">
              <w:rPr>
                <w:rFonts w:ascii="Browallia New" w:hAnsi="Browallia New" w:cs="Browallia New"/>
                <w:lang w:val="en-US" w:bidi="th-TH"/>
              </w:rPr>
              <w:t>00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4</w:t>
            </w:r>
          </w:p>
        </w:tc>
        <w:tc>
          <w:tcPr>
            <w:tcW w:w="243" w:type="dxa"/>
            <w:vAlign w:val="bottom"/>
          </w:tcPr>
          <w:p w14:paraId="70C01E3B" w14:textId="77777777" w:rsidR="00AA103F" w:rsidRPr="006F0A15" w:rsidRDefault="00AA103F" w:rsidP="00A233F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2E69C1" w14:textId="675EF030" w:rsidR="00AA103F" w:rsidRPr="006F0A15" w:rsidRDefault="00432F70" w:rsidP="00A233F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432F70">
              <w:rPr>
                <w:rFonts w:ascii="Browallia New" w:hAnsi="Browallia New" w:cs="Browallia New"/>
                <w:lang w:val="en-US" w:bidi="th-TH"/>
              </w:rPr>
              <w:t>11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4</w:t>
            </w:r>
            <w:r w:rsidR="00DB4570" w:rsidRPr="00DB4570">
              <w:rPr>
                <w:rFonts w:ascii="Browallia New" w:hAnsi="Browallia New" w:cs="Browallia New"/>
                <w:lang w:val="en-US" w:bidi="th-TH"/>
              </w:rPr>
              <w:t>,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56</w:t>
            </w:r>
            <w:r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DB4570" w:rsidRPr="00DB4570">
              <w:rPr>
                <w:rFonts w:ascii="Browallia New" w:hAnsi="Browallia New" w:cs="Browallia New"/>
                <w:lang w:val="en-US" w:bidi="th-TH"/>
              </w:rPr>
              <w:t>,</w:t>
            </w:r>
            <w:r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DB4570" w:rsidRPr="00DB4570">
              <w:rPr>
                <w:rFonts w:ascii="Browallia New" w:hAnsi="Browallia New" w:cs="Browallia New"/>
                <w:cs/>
                <w:lang w:val="en-US" w:bidi="th-TH"/>
              </w:rPr>
              <w:t>7</w:t>
            </w:r>
          </w:p>
        </w:tc>
      </w:tr>
      <w:bookmarkEnd w:id="9"/>
    </w:tbl>
    <w:p w14:paraId="3E0A9E62" w14:textId="7F098722" w:rsidR="00E65234" w:rsidRDefault="00E65234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  <w:lang w:val="en-US" w:eastAsia="th-TH" w:bidi="th-TH"/>
        </w:rPr>
      </w:pPr>
    </w:p>
    <w:p w14:paraId="3E98B045" w14:textId="71F17F4F" w:rsidR="001D66D0" w:rsidRPr="00EF3D94" w:rsidRDefault="00944574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F3D9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0FAEB6D8" w14:textId="77777777" w:rsidR="00944574" w:rsidRPr="00EF3D94" w:rsidRDefault="00944574" w:rsidP="009445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1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979"/>
        <w:gridCol w:w="1348"/>
        <w:gridCol w:w="238"/>
        <w:gridCol w:w="1313"/>
        <w:gridCol w:w="236"/>
        <w:gridCol w:w="1304"/>
        <w:gridCol w:w="236"/>
        <w:gridCol w:w="1360"/>
      </w:tblGrid>
      <w:tr w:rsidR="005A6731" w:rsidRPr="00EF3D94" w14:paraId="0B5D569C" w14:textId="77777777" w:rsidTr="0091280C">
        <w:trPr>
          <w:cantSplit/>
          <w:tblHeader/>
        </w:trPr>
        <w:tc>
          <w:tcPr>
            <w:tcW w:w="2979" w:type="dxa"/>
          </w:tcPr>
          <w:p w14:paraId="2071CC87" w14:textId="77777777" w:rsidR="005A6731" w:rsidRPr="00EF3D94" w:rsidRDefault="005A6731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</w:tcPr>
          <w:p w14:paraId="48C0111D" w14:textId="77777777" w:rsidR="005A6731" w:rsidRPr="00EF3D94" w:rsidRDefault="005A6731" w:rsidP="0091280C">
            <w:pPr>
              <w:pStyle w:val="Heading4"/>
              <w:ind w:left="-108" w:right="-49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EF3D9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5A6731" w:rsidRPr="00EF3D94" w14:paraId="115B2CD4" w14:textId="77777777" w:rsidTr="0091280C">
        <w:trPr>
          <w:cantSplit/>
          <w:tblHeader/>
        </w:trPr>
        <w:tc>
          <w:tcPr>
            <w:tcW w:w="2979" w:type="dxa"/>
          </w:tcPr>
          <w:p w14:paraId="16D066AE" w14:textId="77777777" w:rsidR="005A6731" w:rsidRPr="00EF3D94" w:rsidRDefault="005A6731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FFEA0A" w14:textId="77777777" w:rsidR="005A6731" w:rsidRPr="00EF3D94" w:rsidRDefault="005A6731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F3D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C270C1" w14:textId="77777777" w:rsidR="005A6731" w:rsidRPr="00EF3D94" w:rsidRDefault="005A6731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C5DE7" w14:textId="77777777" w:rsidR="005A6731" w:rsidRPr="00EF3D94" w:rsidRDefault="005A6731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F3D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DD1E86" w:rsidRPr="00EF3D94" w14:paraId="3645445F" w14:textId="77777777" w:rsidTr="0091280C">
        <w:trPr>
          <w:cantSplit/>
          <w:tblHeader/>
        </w:trPr>
        <w:tc>
          <w:tcPr>
            <w:tcW w:w="2979" w:type="dxa"/>
          </w:tcPr>
          <w:p w14:paraId="71D3868C" w14:textId="77777777" w:rsidR="00DD1E86" w:rsidRPr="00EF3D94" w:rsidRDefault="00DD1E86" w:rsidP="00DD1E8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227B988" w14:textId="320D7762" w:rsidR="00DD1E86" w:rsidRPr="00EF3D94" w:rsidRDefault="000E2DE2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DD1E8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90552CC" w14:textId="777777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C464562" w14:textId="25BDBF2B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6" w:type="dxa"/>
          </w:tcPr>
          <w:p w14:paraId="5EE0B94F" w14:textId="777777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ED7876C" w14:textId="0CA3659C" w:rsidR="00DD1E86" w:rsidRPr="00EF3D94" w:rsidRDefault="000E2DE2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</w:t>
            </w:r>
            <w:r w:rsidR="00DD1E8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730562" w14:textId="777777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40A287EC" w14:textId="35D608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5A6731" w:rsidRPr="00EF3D94" w14:paraId="2FA360DC" w14:textId="77777777" w:rsidTr="0091280C">
        <w:trPr>
          <w:cantSplit/>
          <w:trHeight w:val="302"/>
          <w:tblHeader/>
        </w:trPr>
        <w:tc>
          <w:tcPr>
            <w:tcW w:w="2979" w:type="dxa"/>
          </w:tcPr>
          <w:p w14:paraId="1A5CCFF9" w14:textId="77777777" w:rsidR="005A6731" w:rsidRPr="00EF3D94" w:rsidRDefault="005A6731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5A346AA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8" w:type="dxa"/>
          </w:tcPr>
          <w:p w14:paraId="13DAE557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F9CFE91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54DED0D9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04" w:type="dxa"/>
          </w:tcPr>
          <w:p w14:paraId="02FEFC50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0B22369F" w14:textId="77777777" w:rsidR="005A6731" w:rsidRPr="00EF3D94" w:rsidRDefault="005A6731" w:rsidP="0091280C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60" w:type="dxa"/>
          </w:tcPr>
          <w:p w14:paraId="3A963606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B023D0" w:rsidRPr="00EF3D94" w14:paraId="10AF3F74" w14:textId="77777777" w:rsidTr="00B023D0">
        <w:trPr>
          <w:cantSplit/>
        </w:trPr>
        <w:tc>
          <w:tcPr>
            <w:tcW w:w="2979" w:type="dxa"/>
          </w:tcPr>
          <w:p w14:paraId="29C79690" w14:textId="77777777" w:rsidR="00B023D0" w:rsidRPr="00EF3D94" w:rsidRDefault="00B023D0" w:rsidP="00B023D0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48" w:type="dxa"/>
            <w:vAlign w:val="bottom"/>
          </w:tcPr>
          <w:p w14:paraId="68E7E674" w14:textId="602DA81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9,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4,8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7 </w:t>
            </w:r>
          </w:p>
        </w:tc>
        <w:tc>
          <w:tcPr>
            <w:tcW w:w="238" w:type="dxa"/>
          </w:tcPr>
          <w:p w14:paraId="2380EFAC" w14:textId="7777777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</w:tcPr>
          <w:p w14:paraId="247752CE" w14:textId="2681C5B3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E01A6">
              <w:rPr>
                <w:rFonts w:ascii="Browallia New" w:hAnsi="Browallia New" w:cs="Browallia New"/>
                <w:lang w:val="en-US" w:bidi="th-TH"/>
              </w:rPr>
              <w:t>22,249,427</w:t>
            </w:r>
          </w:p>
        </w:tc>
        <w:tc>
          <w:tcPr>
            <w:tcW w:w="236" w:type="dxa"/>
          </w:tcPr>
          <w:p w14:paraId="10B080F4" w14:textId="7777777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5E4FDB7E" w14:textId="0B523824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,898,97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38A45C39" w14:textId="77777777" w:rsidR="00B023D0" w:rsidRPr="00EF3D94" w:rsidRDefault="00B023D0" w:rsidP="00B023D0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</w:tcPr>
          <w:p w14:paraId="1472BC52" w14:textId="407AFA59" w:rsidR="00B023D0" w:rsidRPr="00EF3D94" w:rsidRDefault="00B023D0" w:rsidP="00B023D0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4</w:t>
            </w:r>
            <w:r w:rsidRPr="00212E08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198</w:t>
            </w:r>
            <w:r w:rsidRPr="00212E08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73</w:t>
            </w:r>
            <w:r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</w:tr>
      <w:tr w:rsidR="00B023D0" w:rsidRPr="00EF3D94" w14:paraId="1276A1B0" w14:textId="77777777" w:rsidTr="00B023D0">
        <w:trPr>
          <w:cantSplit/>
        </w:trPr>
        <w:tc>
          <w:tcPr>
            <w:tcW w:w="2979" w:type="dxa"/>
          </w:tcPr>
          <w:p w14:paraId="68401796" w14:textId="3152BD09" w:rsidR="00B023D0" w:rsidRPr="00EF3D94" w:rsidRDefault="00B023D0" w:rsidP="00B023D0">
            <w:pPr>
              <w:rPr>
                <w:rFonts w:ascii="Browallia New" w:hAnsi="Browallia New" w:cs="Browallia New"/>
                <w:lang w:val="en-US" w:bidi="th-TH"/>
              </w:rPr>
            </w:pPr>
            <w:r w:rsidRPr="00EF3D94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EF3D94">
              <w:rPr>
                <w:cs/>
                <w:lang w:bidi="th-TH"/>
              </w:rPr>
              <w:t xml:space="preserve"> </w:t>
            </w: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ส่วนที่ครบกำหนดชำระ</w:t>
            </w:r>
            <w:r>
              <w:rPr>
                <w:rFonts w:ascii="Browallia New" w:hAnsi="Browallia New" w:cs="Browallia New"/>
                <w:lang w:val="en-US" w:bidi="th-TH"/>
              </w:rPr>
              <w:br/>
              <w:t xml:space="preserve">         </w:t>
            </w: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ภายในหนึ่งปี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DD5BF5D" w14:textId="529661AE" w:rsidR="00B023D0" w:rsidRPr="00C202F3" w:rsidRDefault="00B023D0" w:rsidP="00B023D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(3,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010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,384)</w:t>
            </w:r>
          </w:p>
        </w:tc>
        <w:tc>
          <w:tcPr>
            <w:tcW w:w="238" w:type="dxa"/>
          </w:tcPr>
          <w:p w14:paraId="0C1B45E1" w14:textId="7777777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0D547C38" w14:textId="5B8A3240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672BCD">
              <w:rPr>
                <w:rFonts w:ascii="Browallia New" w:hAnsi="Browallia New" w:cs="Browallia New"/>
                <w:lang w:val="en-US" w:bidi="th-TH"/>
              </w:rPr>
              <w:t>(4,857,11</w:t>
            </w:r>
            <w:r>
              <w:rPr>
                <w:rFonts w:ascii="Browallia New" w:hAnsi="Browallia New" w:cs="Browallia New"/>
                <w:lang w:val="en-US" w:bidi="th-TH"/>
              </w:rPr>
              <w:t>5</w:t>
            </w:r>
            <w:r w:rsidRPr="00672BCD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D2E1BA6" w14:textId="7777777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E7AF0E" w14:textId="6C40725A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,76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,47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33A0C1" w14:textId="77777777" w:rsidR="00B023D0" w:rsidRPr="00EF3D94" w:rsidRDefault="00B023D0" w:rsidP="00B023D0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4AAAB88C" w14:textId="48E2EDCA" w:rsidR="00B023D0" w:rsidRPr="00EF3D94" w:rsidRDefault="00B023D0" w:rsidP="00B023D0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07DDF">
              <w:rPr>
                <w:rFonts w:ascii="Browallia New" w:hAnsi="Browallia New" w:cs="Browallia New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3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681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253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B023D0" w:rsidRPr="003D1663" w14:paraId="1CE5497C" w14:textId="77777777" w:rsidTr="00B023D0">
        <w:trPr>
          <w:cantSplit/>
        </w:trPr>
        <w:tc>
          <w:tcPr>
            <w:tcW w:w="2979" w:type="dxa"/>
          </w:tcPr>
          <w:p w14:paraId="6C2593B5" w14:textId="2AEF3202" w:rsidR="00B023D0" w:rsidRPr="00EF3D94" w:rsidRDefault="00B023D0" w:rsidP="00B023D0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8A07E7C" w14:textId="6E2E3C8E" w:rsidR="00B023D0" w:rsidRPr="00B023D0" w:rsidRDefault="00B023D0" w:rsidP="00B023D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6,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10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4,433 </w:t>
            </w:r>
          </w:p>
        </w:tc>
        <w:tc>
          <w:tcPr>
            <w:tcW w:w="238" w:type="dxa"/>
          </w:tcPr>
          <w:p w14:paraId="40216571" w14:textId="7777777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5C3D6668" w14:textId="5FB6B35D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0D264E">
              <w:rPr>
                <w:rFonts w:ascii="Browallia New" w:hAnsi="Browallia New" w:cs="Browallia New"/>
                <w:lang w:val="en-US" w:bidi="th-TH"/>
              </w:rPr>
              <w:t>17,392,312</w:t>
            </w:r>
          </w:p>
        </w:tc>
        <w:tc>
          <w:tcPr>
            <w:tcW w:w="236" w:type="dxa"/>
          </w:tcPr>
          <w:p w14:paraId="3A8E9320" w14:textId="7777777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AF0952" w14:textId="7F6FC627" w:rsidR="00B023D0" w:rsidRPr="00EF3D94" w:rsidRDefault="00B023D0" w:rsidP="00B023D0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>36,5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00</w:t>
            </w:r>
            <w:r w:rsidRPr="00B023D0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78054855" w14:textId="77777777" w:rsidR="00B023D0" w:rsidRPr="00EF3D94" w:rsidRDefault="00B023D0" w:rsidP="00B023D0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12" w:space="0" w:color="auto"/>
            </w:tcBorders>
          </w:tcPr>
          <w:p w14:paraId="7DB4D1E5" w14:textId="44C946D5" w:rsidR="00B023D0" w:rsidRPr="003D1663" w:rsidRDefault="00B023D0" w:rsidP="00B023D0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368DD">
              <w:rPr>
                <w:rFonts w:ascii="Browallia New" w:hAnsi="Browallia New" w:cs="Browallia New"/>
                <w:lang w:val="en-US" w:bidi="th-TH"/>
              </w:rPr>
              <w:t>517,479</w:t>
            </w:r>
          </w:p>
        </w:tc>
      </w:tr>
    </w:tbl>
    <w:p w14:paraId="3446D4A8" w14:textId="1A48DB53" w:rsidR="00BB22D0" w:rsidRPr="00A16FE5" w:rsidRDefault="00BB22D0" w:rsidP="00D253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</w:rPr>
      </w:pPr>
    </w:p>
    <w:p w14:paraId="7812CBF3" w14:textId="77777777" w:rsidR="00591CE0" w:rsidRDefault="00591CE0">
      <w:pPr>
        <w:rPr>
          <w:rFonts w:ascii="Browallia New" w:eastAsia="Cordia New" w:hAnsi="Browallia New" w:cs="Browallia New"/>
          <w:sz w:val="24"/>
          <w:szCs w:val="24"/>
          <w:lang w:val="en-US" w:eastAsia="th-TH" w:bidi="th-TH"/>
        </w:rPr>
      </w:pPr>
      <w:r>
        <w:rPr>
          <w:rFonts w:ascii="Browallia New" w:hAnsi="Browallia New" w:cs="Browallia New"/>
        </w:rPr>
        <w:br w:type="page"/>
      </w:r>
    </w:p>
    <w:p w14:paraId="2BBAFDC7" w14:textId="4598EF76" w:rsidR="00D253FE" w:rsidRPr="00F70CD7" w:rsidRDefault="00F70CD7" w:rsidP="00D253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lastRenderedPageBreak/>
        <w:t>รายการเคลื่อนไหวของเงินกู้ยืมระยะยาว</w:t>
      </w:r>
      <w:r w:rsidR="00D322D9">
        <w:rPr>
          <w:rFonts w:ascii="Browallia New" w:hAnsi="Browallia New" w:cs="Browallia New" w:hint="cs"/>
          <w:spacing w:val="-4"/>
          <w:sz w:val="28"/>
          <w:szCs w:val="28"/>
          <w:cs/>
        </w:rPr>
        <w:t>จากสถาบันการเงิน</w:t>
      </w:r>
      <w:r w:rsidRPr="00F70CD7">
        <w:rPr>
          <w:rFonts w:ascii="Browallia New" w:hAnsi="Browallia New" w:cs="Browallia New" w:hint="cs"/>
          <w:spacing w:val="-4"/>
          <w:sz w:val="28"/>
          <w:szCs w:val="28"/>
          <w:cs/>
        </w:rPr>
        <w:t>และดอกเบี้ยค้างจ่าย</w:t>
      </w: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0E2DE2">
        <w:rPr>
          <w:rFonts w:ascii="Browallia New" w:hAnsi="Browallia New" w:cs="Browallia New" w:hint="cs"/>
          <w:spacing w:val="-4"/>
          <w:sz w:val="28"/>
          <w:szCs w:val="28"/>
          <w:cs/>
        </w:rPr>
        <w:t>หก</w:t>
      </w: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="003F6753">
        <w:rPr>
          <w:rFonts w:ascii="Browallia New" w:hAnsi="Browallia New" w:cs="Browallia New"/>
          <w:spacing w:val="-4"/>
          <w:sz w:val="28"/>
          <w:szCs w:val="28"/>
        </w:rPr>
        <w:br/>
      </w:r>
      <w:r w:rsidR="000E2DE2" w:rsidRPr="000E2DE2">
        <w:rPr>
          <w:rFonts w:ascii="Browallia New" w:hAnsi="Browallia New" w:cs="Browallia New"/>
          <w:color w:val="000000" w:themeColor="text1"/>
          <w:sz w:val="28"/>
          <w:szCs w:val="28"/>
        </w:rPr>
        <w:t>30</w:t>
      </w:r>
      <w:r w:rsidR="000E2DE2" w:rsidRPr="000E2DE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มิถุนายน</w:t>
      </w:r>
      <w:r w:rsidR="000E2DE2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150BAB" w:rsidRPr="00915EB6">
        <w:rPr>
          <w:rFonts w:ascii="Browallia New" w:hAnsi="Browallia New" w:cs="Browallia New"/>
          <w:color w:val="000000" w:themeColor="text1"/>
          <w:sz w:val="28"/>
          <w:szCs w:val="28"/>
        </w:rPr>
        <w:t>2569</w:t>
      </w:r>
      <w:r w:rsidR="00150BAB" w:rsidRPr="00B767F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p w14:paraId="727804C2" w14:textId="77777777" w:rsidR="00D253FE" w:rsidRPr="009C43AF" w:rsidRDefault="00D253FE" w:rsidP="00D253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94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710"/>
        <w:gridCol w:w="1560"/>
        <w:gridCol w:w="283"/>
        <w:gridCol w:w="1559"/>
        <w:gridCol w:w="284"/>
        <w:gridCol w:w="1598"/>
      </w:tblGrid>
      <w:tr w:rsidR="00034FA8" w:rsidRPr="00655574" w14:paraId="08BF54EF" w14:textId="77777777" w:rsidTr="003F6753">
        <w:tc>
          <w:tcPr>
            <w:tcW w:w="3710" w:type="dxa"/>
          </w:tcPr>
          <w:p w14:paraId="738AF0ED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284" w:type="dxa"/>
            <w:gridSpan w:val="5"/>
            <w:tcBorders>
              <w:bottom w:val="single" w:sz="4" w:space="0" w:color="auto"/>
            </w:tcBorders>
          </w:tcPr>
          <w:p w14:paraId="3449A803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55574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034FA8" w:rsidRPr="00655574" w14:paraId="246DD440" w14:textId="77777777" w:rsidTr="003F6753">
        <w:trPr>
          <w:trHeight w:val="127"/>
        </w:trPr>
        <w:tc>
          <w:tcPr>
            <w:tcW w:w="3710" w:type="dxa"/>
          </w:tcPr>
          <w:p w14:paraId="2F2A0022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953F1BD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655574">
              <w:rPr>
                <w:rFonts w:ascii="Browallia New" w:hAnsi="Browallia New" w:cs="Browallia New"/>
                <w:cs/>
                <w:lang w:val="en-US" w:bidi="th-TH"/>
              </w:rPr>
              <w:t>ข้อมูลทางการเงินรวม</w:t>
            </w:r>
          </w:p>
        </w:tc>
      </w:tr>
      <w:tr w:rsidR="00034FA8" w:rsidRPr="00655574" w14:paraId="200B0A75" w14:textId="77777777" w:rsidTr="003F6753">
        <w:trPr>
          <w:trHeight w:val="311"/>
        </w:trPr>
        <w:tc>
          <w:tcPr>
            <w:tcW w:w="3710" w:type="dxa"/>
            <w:vAlign w:val="center"/>
          </w:tcPr>
          <w:p w14:paraId="24746701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5D58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655574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83" w:type="dxa"/>
            <w:vAlign w:val="center"/>
          </w:tcPr>
          <w:p w14:paraId="4329B37D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96EE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655574">
              <w:rPr>
                <w:rFonts w:ascii="Browallia New" w:hAnsi="Browallia New" w:cs="Browallia New"/>
                <w:cs/>
                <w:lang w:val="en-US" w:bidi="th-TH"/>
              </w:rPr>
              <w:t>ดอกเบี้ยค้างจ่าย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6C5FE1B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1CE3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right="17"/>
              <w:jc w:val="center"/>
              <w:rPr>
                <w:rFonts w:ascii="Browallia New" w:hAnsi="Browallia New" w:cs="Browallia New"/>
              </w:rPr>
            </w:pPr>
            <w:r w:rsidRPr="0065557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034FA8" w:rsidRPr="00655574" w14:paraId="1E2571A8" w14:textId="77777777" w:rsidTr="003F6753">
        <w:trPr>
          <w:trHeight w:val="338"/>
        </w:trPr>
        <w:tc>
          <w:tcPr>
            <w:tcW w:w="3710" w:type="dxa"/>
          </w:tcPr>
          <w:p w14:paraId="629CE3BF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7DA0DE6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3" w:type="dxa"/>
          </w:tcPr>
          <w:p w14:paraId="4353FF87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7EC91F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14:paraId="02F64D08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3DF5EA2C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0725DD" w:rsidRPr="00655574" w14:paraId="2F5CA35D" w14:textId="77777777" w:rsidTr="003F6753">
        <w:trPr>
          <w:trHeight w:val="331"/>
        </w:trPr>
        <w:tc>
          <w:tcPr>
            <w:tcW w:w="3710" w:type="dxa"/>
          </w:tcPr>
          <w:p w14:paraId="1D85F214" w14:textId="3EAE9047" w:rsidR="000725DD" w:rsidRPr="00655574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ยอดคงเหลือ ณ</w:t>
            </w:r>
            <w:r w:rsidRPr="00655574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655574">
              <w:rPr>
                <w:rFonts w:ascii="Browallia New" w:hAnsi="Browallia New" w:cs="Browallia New"/>
                <w:lang w:val="en-GB" w:bidi="th-TH"/>
              </w:rPr>
              <w:t xml:space="preserve"> 1 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655574">
              <w:rPr>
                <w:rFonts w:ascii="Browallia New" w:hAnsi="Browallia New" w:cs="Browallia New"/>
                <w:lang w:val="en-GB" w:bidi="th-TH"/>
              </w:rPr>
              <w:t xml:space="preserve"> 256</w:t>
            </w:r>
            <w:r w:rsidRPr="00655574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1560" w:type="dxa"/>
          </w:tcPr>
          <w:p w14:paraId="36A4BE03" w14:textId="2D8DD1B9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6,56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83" w:type="dxa"/>
          </w:tcPr>
          <w:p w14:paraId="691A3D46" w14:textId="77777777" w:rsidR="000725DD" w:rsidRPr="00655574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2EAD8B82" w14:textId="1089E47B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4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,867 </w:t>
            </w:r>
          </w:p>
        </w:tc>
        <w:tc>
          <w:tcPr>
            <w:tcW w:w="284" w:type="dxa"/>
          </w:tcPr>
          <w:p w14:paraId="52CDD557" w14:textId="77777777" w:rsidR="000725DD" w:rsidRPr="00655574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98" w:type="dxa"/>
          </w:tcPr>
          <w:p w14:paraId="3D7E3FA6" w14:textId="1011D734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49,4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7 </w:t>
            </w:r>
          </w:p>
        </w:tc>
      </w:tr>
      <w:tr w:rsidR="000725DD" w:rsidRPr="00655574" w14:paraId="032960D8" w14:textId="77777777" w:rsidTr="003F6753">
        <w:tc>
          <w:tcPr>
            <w:tcW w:w="3710" w:type="dxa"/>
          </w:tcPr>
          <w:p w14:paraId="0FF3FB62" w14:textId="77777777" w:rsidR="000725DD" w:rsidRPr="00655574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655574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 xml:space="preserve"> เพิ่มขึ้น</w:t>
            </w:r>
          </w:p>
        </w:tc>
        <w:tc>
          <w:tcPr>
            <w:tcW w:w="1560" w:type="dxa"/>
          </w:tcPr>
          <w:p w14:paraId="1DFF94DA" w14:textId="34B36479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-   </w:t>
            </w:r>
          </w:p>
        </w:tc>
        <w:tc>
          <w:tcPr>
            <w:tcW w:w="283" w:type="dxa"/>
          </w:tcPr>
          <w:p w14:paraId="70FE3626" w14:textId="77777777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63705088" w14:textId="150F0825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693,49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66CE4DA4" w14:textId="77777777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98" w:type="dxa"/>
          </w:tcPr>
          <w:p w14:paraId="13857D6C" w14:textId="17799BFE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693,49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725DD" w:rsidRPr="00655574" w14:paraId="3D8BF71D" w14:textId="77777777" w:rsidTr="003F6753">
        <w:tc>
          <w:tcPr>
            <w:tcW w:w="3710" w:type="dxa"/>
          </w:tcPr>
          <w:p w14:paraId="4822513A" w14:textId="77777777" w:rsidR="000725DD" w:rsidRPr="00655574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655574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 xml:space="preserve"> ลดลง</w:t>
            </w:r>
          </w:p>
        </w:tc>
        <w:tc>
          <w:tcPr>
            <w:tcW w:w="1560" w:type="dxa"/>
          </w:tcPr>
          <w:p w14:paraId="6792E9F8" w14:textId="61224D9F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(3,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6,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85)</w:t>
            </w:r>
          </w:p>
        </w:tc>
        <w:tc>
          <w:tcPr>
            <w:tcW w:w="283" w:type="dxa"/>
          </w:tcPr>
          <w:p w14:paraId="0A26CF60" w14:textId="77777777" w:rsidR="000725DD" w:rsidRPr="00655574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0DEE4828" w14:textId="7CB83586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(7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,9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5)</w:t>
            </w:r>
          </w:p>
        </w:tc>
        <w:tc>
          <w:tcPr>
            <w:tcW w:w="284" w:type="dxa"/>
          </w:tcPr>
          <w:p w14:paraId="0952D571" w14:textId="77777777" w:rsidR="000725DD" w:rsidRPr="00655574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98" w:type="dxa"/>
          </w:tcPr>
          <w:p w14:paraId="49D2F849" w14:textId="2F62184C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(3,8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8,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100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0725DD" w:rsidRPr="00655574" w14:paraId="36868EDB" w14:textId="77777777" w:rsidTr="003F6753">
        <w:tc>
          <w:tcPr>
            <w:tcW w:w="3710" w:type="dxa"/>
          </w:tcPr>
          <w:p w14:paraId="3D93F145" w14:textId="73650DD1" w:rsidR="000725DD" w:rsidRPr="00655574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 </w:t>
            </w:r>
            <w:r w:rsidRPr="0065557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6F9BC6D2" w14:textId="3596C16C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9,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9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,37</w:t>
            </w:r>
            <w:r w:rsidR="00D01F57">
              <w:rPr>
                <w:rFonts w:ascii="Browallia New" w:hAnsi="Browallia New" w:cs="Browallia New"/>
                <w:lang w:val="en-GB" w:bidi="th-TH"/>
              </w:rPr>
              <w:t>5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83" w:type="dxa"/>
          </w:tcPr>
          <w:p w14:paraId="46274F90" w14:textId="77777777" w:rsidR="000725DD" w:rsidRPr="00655574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D242917" w14:textId="5CC4247B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4,44</w:t>
            </w:r>
            <w:r w:rsidR="00122684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1F495922" w14:textId="77777777" w:rsidR="000725DD" w:rsidRPr="00655574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12" w:space="0" w:color="auto"/>
            </w:tcBorders>
          </w:tcPr>
          <w:p w14:paraId="5BED37E7" w14:textId="614AD7DA" w:rsidR="000725DD" w:rsidRPr="00655574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9,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4,8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7 </w:t>
            </w:r>
          </w:p>
        </w:tc>
      </w:tr>
    </w:tbl>
    <w:p w14:paraId="60E49A3F" w14:textId="77777777" w:rsidR="00C05526" w:rsidRPr="00192BA3" w:rsidRDefault="00C05526">
      <w:pPr>
        <w:rPr>
          <w:sz w:val="32"/>
          <w:szCs w:val="32"/>
          <w:lang w:val="en-US"/>
        </w:rPr>
      </w:pPr>
    </w:p>
    <w:tbl>
      <w:tblPr>
        <w:tblW w:w="905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62"/>
        <w:gridCol w:w="1560"/>
        <w:gridCol w:w="283"/>
        <w:gridCol w:w="1559"/>
        <w:gridCol w:w="284"/>
        <w:gridCol w:w="1605"/>
      </w:tblGrid>
      <w:tr w:rsidR="00B526DD" w:rsidRPr="00FE641E" w14:paraId="6211D895" w14:textId="77777777" w:rsidTr="003F6753">
        <w:tc>
          <w:tcPr>
            <w:tcW w:w="3762" w:type="dxa"/>
          </w:tcPr>
          <w:p w14:paraId="005D6A37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5291" w:type="dxa"/>
            <w:gridSpan w:val="5"/>
            <w:tcBorders>
              <w:bottom w:val="single" w:sz="4" w:space="0" w:color="auto"/>
            </w:tcBorders>
          </w:tcPr>
          <w:p w14:paraId="1AC065E6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FE641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B526DD" w:rsidRPr="00FE641E" w14:paraId="0C1DC971" w14:textId="77777777" w:rsidTr="003F6753">
        <w:trPr>
          <w:trHeight w:val="399"/>
        </w:trPr>
        <w:tc>
          <w:tcPr>
            <w:tcW w:w="3762" w:type="dxa"/>
          </w:tcPr>
          <w:p w14:paraId="61AEC4E9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52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C5175C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spacing w:line="276" w:lineRule="auto"/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E641E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FE641E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B526DD" w:rsidRPr="00FE641E" w14:paraId="40317F1D" w14:textId="77777777" w:rsidTr="003F6753">
        <w:trPr>
          <w:trHeight w:val="311"/>
        </w:trPr>
        <w:tc>
          <w:tcPr>
            <w:tcW w:w="3762" w:type="dxa"/>
            <w:vAlign w:val="center"/>
          </w:tcPr>
          <w:p w14:paraId="6DC59D2F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0990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FE64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83" w:type="dxa"/>
            <w:vAlign w:val="center"/>
          </w:tcPr>
          <w:p w14:paraId="2177ABF6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BD42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E641E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FE641E">
              <w:rPr>
                <w:rFonts w:ascii="Browallia New" w:hAnsi="Browallia New" w:cs="Browallia New" w:hint="cs"/>
                <w:cs/>
                <w:lang w:val="en-US" w:bidi="th-TH"/>
              </w:rPr>
              <w:t>จ่าย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C54BFF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1FE5" w14:textId="77777777" w:rsidR="00B526DD" w:rsidRPr="00FE641E" w:rsidRDefault="00B526DD" w:rsidP="003F6753">
            <w:pPr>
              <w:tabs>
                <w:tab w:val="left" w:pos="3090"/>
                <w:tab w:val="left" w:pos="4860"/>
              </w:tabs>
              <w:ind w:right="5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E641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B526DD" w:rsidRPr="00FE641E" w14:paraId="04E8AE89" w14:textId="77777777" w:rsidTr="003F6753">
        <w:trPr>
          <w:trHeight w:val="269"/>
        </w:trPr>
        <w:tc>
          <w:tcPr>
            <w:tcW w:w="3762" w:type="dxa"/>
          </w:tcPr>
          <w:p w14:paraId="45E65D17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8E283A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283" w:type="dxa"/>
          </w:tcPr>
          <w:p w14:paraId="35AA0FFD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342B5C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284" w:type="dxa"/>
          </w:tcPr>
          <w:p w14:paraId="64704914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42B06A3E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0725DD" w:rsidRPr="00FE641E" w14:paraId="22CAD565" w14:textId="77777777" w:rsidTr="003F6753">
        <w:trPr>
          <w:trHeight w:val="331"/>
        </w:trPr>
        <w:tc>
          <w:tcPr>
            <w:tcW w:w="3762" w:type="dxa"/>
          </w:tcPr>
          <w:p w14:paraId="6D7C615C" w14:textId="0FB82058" w:rsidR="000725DD" w:rsidRPr="00FE641E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ยอดคงเหลือ ณ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1 </w:t>
            </w: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560" w:type="dxa"/>
          </w:tcPr>
          <w:p w14:paraId="57AFEAF9" w14:textId="626D59A2" w:rsidR="000725DD" w:rsidRPr="00FE641E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 xml:space="preserve"> 4,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 xml:space="preserve">55,864 </w:t>
            </w:r>
          </w:p>
        </w:tc>
        <w:tc>
          <w:tcPr>
            <w:tcW w:w="283" w:type="dxa"/>
          </w:tcPr>
          <w:p w14:paraId="12D649AC" w14:textId="77777777" w:rsidR="000725DD" w:rsidRPr="00FE641E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41D4FE96" w14:textId="4EF0DB0A" w:rsidR="000725DD" w:rsidRPr="00FE641E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4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,868 </w:t>
            </w:r>
          </w:p>
        </w:tc>
        <w:tc>
          <w:tcPr>
            <w:tcW w:w="284" w:type="dxa"/>
          </w:tcPr>
          <w:p w14:paraId="233795B0" w14:textId="77777777" w:rsidR="000725DD" w:rsidRPr="00FE641E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5" w:type="dxa"/>
          </w:tcPr>
          <w:p w14:paraId="26764892" w14:textId="58D63538" w:rsidR="000725DD" w:rsidRPr="00FE641E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4,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98,73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0725DD" w:rsidRPr="00FE641E" w14:paraId="0312A2C9" w14:textId="77777777" w:rsidTr="003F6753">
        <w:tc>
          <w:tcPr>
            <w:tcW w:w="3762" w:type="dxa"/>
          </w:tcPr>
          <w:p w14:paraId="5A693AB0" w14:textId="77777777" w:rsidR="000725DD" w:rsidRPr="00FE641E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E641E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FE641E">
              <w:rPr>
                <w:rFonts w:ascii="Browallia New" w:hAnsi="Browallia New" w:cs="Browallia New" w:hint="cs"/>
                <w:cs/>
                <w:lang w:val="en-GB" w:bidi="th-TH"/>
              </w:rPr>
              <w:t xml:space="preserve"> เพิ่มขึ้น</w:t>
            </w:r>
          </w:p>
        </w:tc>
        <w:tc>
          <w:tcPr>
            <w:tcW w:w="1560" w:type="dxa"/>
          </w:tcPr>
          <w:p w14:paraId="11FD5838" w14:textId="18148235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 xml:space="preserve"> -   </w:t>
            </w:r>
          </w:p>
        </w:tc>
        <w:tc>
          <w:tcPr>
            <w:tcW w:w="283" w:type="dxa"/>
          </w:tcPr>
          <w:p w14:paraId="3F2E0D7F" w14:textId="77777777" w:rsidR="000725DD" w:rsidRPr="00912537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64C8A0F8" w14:textId="42CC1654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94,939 </w:t>
            </w:r>
          </w:p>
        </w:tc>
        <w:tc>
          <w:tcPr>
            <w:tcW w:w="284" w:type="dxa"/>
          </w:tcPr>
          <w:p w14:paraId="7FD43024" w14:textId="77777777" w:rsidR="000725DD" w:rsidRPr="00912537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5" w:type="dxa"/>
          </w:tcPr>
          <w:p w14:paraId="0A47E46B" w14:textId="0A5593FB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94,939 </w:t>
            </w:r>
          </w:p>
        </w:tc>
      </w:tr>
      <w:tr w:rsidR="000725DD" w:rsidRPr="00FE641E" w14:paraId="5673ED12" w14:textId="77777777" w:rsidTr="003F6753">
        <w:tc>
          <w:tcPr>
            <w:tcW w:w="3762" w:type="dxa"/>
          </w:tcPr>
          <w:p w14:paraId="7CFB9830" w14:textId="77777777" w:rsidR="000725DD" w:rsidRPr="00FE641E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E641E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FE641E">
              <w:rPr>
                <w:rFonts w:ascii="Browallia New" w:hAnsi="Browallia New" w:cs="Browallia New" w:hint="cs"/>
                <w:cs/>
                <w:lang w:val="en-GB" w:bidi="th-TH"/>
              </w:rPr>
              <w:t xml:space="preserve"> ลดลง</w:t>
            </w:r>
          </w:p>
        </w:tc>
        <w:tc>
          <w:tcPr>
            <w:tcW w:w="1560" w:type="dxa"/>
          </w:tcPr>
          <w:p w14:paraId="5B0A58DB" w14:textId="65D3E360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>8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>,336)</w:t>
            </w:r>
          </w:p>
        </w:tc>
        <w:tc>
          <w:tcPr>
            <w:tcW w:w="283" w:type="dxa"/>
          </w:tcPr>
          <w:p w14:paraId="36FFBE39" w14:textId="77777777" w:rsidR="000725DD" w:rsidRPr="00912537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0C31636E" w14:textId="400F2647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3,364)</w:t>
            </w:r>
          </w:p>
        </w:tc>
        <w:tc>
          <w:tcPr>
            <w:tcW w:w="284" w:type="dxa"/>
          </w:tcPr>
          <w:p w14:paraId="5DC03AD1" w14:textId="77777777" w:rsidR="000725DD" w:rsidRPr="00912537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5" w:type="dxa"/>
          </w:tcPr>
          <w:p w14:paraId="329D452F" w14:textId="6D3DF1F8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,394,7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00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0725DD" w:rsidRPr="00582A5E" w14:paraId="101CDAAE" w14:textId="77777777" w:rsidTr="003F6753">
        <w:tc>
          <w:tcPr>
            <w:tcW w:w="3762" w:type="dxa"/>
          </w:tcPr>
          <w:p w14:paraId="385AB2F1" w14:textId="53DB0151" w:rsidR="000725DD" w:rsidRPr="00582A5E" w:rsidRDefault="000725DD" w:rsidP="000725DD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 </w:t>
            </w:r>
            <w:r w:rsidRPr="00915EB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0A8F9481" w14:textId="0CC6B597" w:rsidR="000725DD" w:rsidRPr="004D7BF8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>,874,5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4D7BF8">
              <w:rPr>
                <w:rFonts w:ascii="Browallia New" w:hAnsi="Browallia New" w:cs="Browallia New"/>
                <w:cs/>
                <w:lang w:val="en-GB" w:bidi="th-TH"/>
              </w:rPr>
              <w:t xml:space="preserve">8 </w:t>
            </w:r>
          </w:p>
        </w:tc>
        <w:tc>
          <w:tcPr>
            <w:tcW w:w="283" w:type="dxa"/>
          </w:tcPr>
          <w:p w14:paraId="4140E13F" w14:textId="77777777" w:rsidR="000725DD" w:rsidRPr="00912537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710DF331" w14:textId="436DC030" w:rsidR="000725DD" w:rsidRPr="004D7BF8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GB" w:bidi="th-TH"/>
              </w:rPr>
              <w:t>2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4,443 </w:t>
            </w:r>
          </w:p>
        </w:tc>
        <w:tc>
          <w:tcPr>
            <w:tcW w:w="284" w:type="dxa"/>
          </w:tcPr>
          <w:p w14:paraId="3F379FAE" w14:textId="77777777" w:rsidR="000725DD" w:rsidRPr="000725DD" w:rsidRDefault="000725DD" w:rsidP="000725DD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12" w:space="0" w:color="auto"/>
            </w:tcBorders>
          </w:tcPr>
          <w:p w14:paraId="53F599DF" w14:textId="39F80027" w:rsidR="000725DD" w:rsidRPr="00912537" w:rsidRDefault="000725DD" w:rsidP="000725D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>,898,97</w:t>
            </w:r>
            <w:r w:rsidR="00432F70" w:rsidRPr="00432F70">
              <w:rPr>
                <w:rFonts w:ascii="Browallia New" w:hAnsi="Browallia New" w:cs="Browallia New"/>
                <w:lang w:val="en-US" w:bidi="th-TH"/>
              </w:rPr>
              <w:t>1</w:t>
            </w:r>
            <w:r w:rsidRPr="000725DD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</w:tbl>
    <w:p w14:paraId="43662864" w14:textId="77777777" w:rsidR="00A16FE5" w:rsidRDefault="00A16FE5" w:rsidP="00A16F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13B8E6" w14:textId="77777777" w:rsidR="00824F9B" w:rsidRDefault="00824F9B" w:rsidP="00A16F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C1F6D7B" w14:textId="6CB7EC3C" w:rsidR="00824F9B" w:rsidRDefault="00824F9B">
      <w:pPr>
        <w:rPr>
          <w:rFonts w:ascii="Browallia New" w:eastAsia="Cordia New" w:hAnsi="Browallia New" w:cs="Browallia New"/>
          <w:b/>
          <w:bCs/>
          <w:cs/>
          <w:lang w:val="en-US" w:eastAsia="th-TH" w:bidi="th-TH"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p w14:paraId="4D7CA965" w14:textId="77062FD6" w:rsidR="00B67E58" w:rsidRPr="00A63ACA" w:rsidRDefault="00B67E58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27B5923" w14:textId="77777777" w:rsidR="00B67E58" w:rsidRPr="00A63ACA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rtl/>
          <w:lang w:val="en-GB" w:bidi="th-TH"/>
        </w:rPr>
      </w:pPr>
    </w:p>
    <w:p w14:paraId="11177E91" w14:textId="4B812850" w:rsidR="00B67E58" w:rsidRPr="00A63ACA" w:rsidRDefault="00B67E58" w:rsidP="009F154C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รายการเคลื่อนไหวของภาระผูกพันผลประโยชน์พนักงาน</w:t>
      </w:r>
      <w:r w:rsidR="00F40045">
        <w:rPr>
          <w:rFonts w:ascii="Browallia New" w:hAnsi="Browallia New" w:cs="Browallia New"/>
          <w:lang w:val="en-GB" w:bidi="th-TH"/>
        </w:rPr>
        <w:t xml:space="preserve"> </w:t>
      </w:r>
      <w:r w:rsidR="00EC13C9" w:rsidRPr="00A63ACA">
        <w:rPr>
          <w:rFonts w:ascii="Browallia New" w:hAnsi="Browallia New" w:cs="Browallia New"/>
          <w:cs/>
          <w:lang w:val="en-GB" w:bidi="th-TH"/>
        </w:rPr>
        <w:t>สำหรับงวด</w:t>
      </w:r>
      <w:r w:rsidR="000E2DE2">
        <w:rPr>
          <w:rFonts w:ascii="Browallia New" w:hAnsi="Browallia New" w:cs="Browallia New" w:hint="cs"/>
          <w:cs/>
          <w:lang w:val="en-GB" w:bidi="th-TH"/>
        </w:rPr>
        <w:t>หก</w:t>
      </w:r>
      <w:r w:rsidR="002944F3" w:rsidRPr="00F70CD7">
        <w:rPr>
          <w:rFonts w:ascii="Browallia New" w:hAnsi="Browallia New" w:cs="Browallia New"/>
          <w:spacing w:val="-4"/>
          <w:cs/>
          <w:lang w:bidi="th-TH"/>
        </w:rPr>
        <w:t>เดือนสิ้นสุดวันที่</w:t>
      </w:r>
      <w:r w:rsidR="002944F3" w:rsidRPr="00F70CD7">
        <w:rPr>
          <w:rFonts w:ascii="Browallia New" w:hAnsi="Browallia New" w:cs="Browallia New"/>
          <w:spacing w:val="-4"/>
          <w:cs/>
        </w:rPr>
        <w:t xml:space="preserve"> </w:t>
      </w:r>
      <w:r w:rsidR="000E2DE2">
        <w:rPr>
          <w:rFonts w:ascii="Browallia New" w:hAnsi="Browallia New" w:cs="Browallia New"/>
          <w:color w:val="000000" w:themeColor="text1"/>
          <w:lang w:val="en-US" w:bidi="th-TH"/>
        </w:rPr>
        <w:t>30</w:t>
      </w:r>
      <w:r w:rsidR="000E2DE2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มิถุนายน </w:t>
      </w:r>
      <w:r w:rsidR="002944F3" w:rsidRPr="00915EB6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Pr="00A63ACA">
        <w:rPr>
          <w:rFonts w:ascii="Browallia New" w:hAnsi="Browallia New" w:cs="Browallia New"/>
          <w:cs/>
          <w:lang w:val="en-GB" w:bidi="th-TH"/>
        </w:rPr>
        <w:t xml:space="preserve"> มีดังนี้</w:t>
      </w:r>
    </w:p>
    <w:p w14:paraId="4D5F34E6" w14:textId="77777777" w:rsidR="00B67E58" w:rsidRPr="0056427F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</w:p>
    <w:tbl>
      <w:tblPr>
        <w:tblW w:w="9022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1984"/>
        <w:gridCol w:w="193"/>
        <w:gridCol w:w="2016"/>
      </w:tblGrid>
      <w:tr w:rsidR="00324F59" w:rsidRPr="0053001B" w14:paraId="1BB1FD3B" w14:textId="044C52C1" w:rsidTr="003B5F09">
        <w:trPr>
          <w:cantSplit/>
          <w:trHeight w:val="329"/>
        </w:trPr>
        <w:tc>
          <w:tcPr>
            <w:tcW w:w="4829" w:type="dxa"/>
          </w:tcPr>
          <w:p w14:paraId="587D4C8C" w14:textId="77777777" w:rsidR="00324F59" w:rsidRPr="00A63ACA" w:rsidRDefault="00324F59" w:rsidP="0060310F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</w:tcPr>
          <w:p w14:paraId="7F0F61F1" w14:textId="0540CA87" w:rsidR="00324F59" w:rsidRPr="0053001B" w:rsidRDefault="00324F59" w:rsidP="00615537">
            <w:pPr>
              <w:tabs>
                <w:tab w:val="left" w:pos="459"/>
              </w:tabs>
              <w:ind w:left="-108" w:right="10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  <w:r w:rsidRPr="0053001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3B5F09" w:rsidRPr="0053001B" w14:paraId="391B72EE" w14:textId="27054EDE" w:rsidTr="003E7DE4">
        <w:trPr>
          <w:cantSplit/>
          <w:trHeight w:val="329"/>
        </w:trPr>
        <w:tc>
          <w:tcPr>
            <w:tcW w:w="4829" w:type="dxa"/>
          </w:tcPr>
          <w:p w14:paraId="164C7E2D" w14:textId="77777777" w:rsidR="003B5F09" w:rsidRPr="0053001B" w:rsidRDefault="003B5F09" w:rsidP="003B5F09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5315F" w14:textId="14C02E00" w:rsidR="003B5F09" w:rsidRPr="0053001B" w:rsidRDefault="003B5F09" w:rsidP="003B5F0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3001B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193" w:type="dxa"/>
          </w:tcPr>
          <w:p w14:paraId="4EB74DA3" w14:textId="77777777" w:rsidR="003B5F09" w:rsidRPr="0053001B" w:rsidRDefault="003B5F09" w:rsidP="003B5F0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1AF7457" w14:textId="2BB172FE" w:rsidR="003B5F09" w:rsidRPr="0053001B" w:rsidRDefault="003B5F09" w:rsidP="003B5F0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3001B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53001B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 w:rsidRPr="0053001B">
              <w:rPr>
                <w:rFonts w:ascii="Browallia New" w:hAnsi="Browallia New" w:cs="Browallia New"/>
                <w:lang w:val="en-US" w:bidi="th-TH"/>
              </w:rPr>
              <w:br/>
            </w:r>
            <w:r w:rsidRPr="0053001B">
              <w:rPr>
                <w:rFonts w:ascii="Browallia New" w:hAnsi="Browallia New" w:cs="Browallia New"/>
                <w:cs/>
                <w:lang w:val="en-US" w:bidi="th-TH"/>
              </w:rPr>
              <w:t>เฉพาะบริษัท</w:t>
            </w:r>
          </w:p>
        </w:tc>
      </w:tr>
      <w:tr w:rsidR="00324F59" w:rsidRPr="0053001B" w14:paraId="36E100DB" w14:textId="1A0A89A3" w:rsidTr="003E7DE4">
        <w:trPr>
          <w:cantSplit/>
          <w:trHeight w:val="329"/>
        </w:trPr>
        <w:tc>
          <w:tcPr>
            <w:tcW w:w="4829" w:type="dxa"/>
          </w:tcPr>
          <w:p w14:paraId="6D14F078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937E27A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3" w:type="dxa"/>
          </w:tcPr>
          <w:p w14:paraId="4877A2F4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14F0503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56220C" w:rsidRPr="0053001B" w14:paraId="06DE567A" w14:textId="1FA7F4E4" w:rsidTr="0091280C">
        <w:trPr>
          <w:cantSplit/>
          <w:trHeight w:val="68"/>
        </w:trPr>
        <w:tc>
          <w:tcPr>
            <w:tcW w:w="4829" w:type="dxa"/>
            <w:vAlign w:val="center"/>
          </w:tcPr>
          <w:p w14:paraId="70EAA626" w14:textId="7E4330DC" w:rsidR="0056220C" w:rsidRPr="0053001B" w:rsidRDefault="0056220C" w:rsidP="0056220C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53001B">
              <w:rPr>
                <w:rFonts w:ascii="Browallia New" w:hAnsi="Browallia New" w:cs="Browallia New"/>
                <w:lang w:val="en-US" w:bidi="th-TH"/>
              </w:rPr>
              <w:t>1</w:t>
            </w: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 xml:space="preserve"> มกราคม</w:t>
            </w:r>
            <w:r>
              <w:rPr>
                <w:rFonts w:ascii="Browallia New" w:hAnsi="Browallia New" w:cs="Browallia New"/>
                <w:lang w:val="en-GB" w:bidi="th-TH"/>
              </w:rPr>
              <w:t xml:space="preserve"> 2569</w:t>
            </w:r>
          </w:p>
        </w:tc>
        <w:tc>
          <w:tcPr>
            <w:tcW w:w="1984" w:type="dxa"/>
          </w:tcPr>
          <w:p w14:paraId="5E56E118" w14:textId="376B340B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7,5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,5</w:t>
            </w:r>
            <w:r w:rsidR="00545E0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627A07F0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</w:tcPr>
          <w:p w14:paraId="096A9351" w14:textId="74C4ADFA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9,498 </w:t>
            </w:r>
          </w:p>
        </w:tc>
      </w:tr>
      <w:tr w:rsidR="0056220C" w:rsidRPr="0053001B" w14:paraId="14B895BB" w14:textId="3603D527" w:rsidTr="003B5F09">
        <w:trPr>
          <w:cantSplit/>
          <w:trHeight w:val="68"/>
        </w:trPr>
        <w:tc>
          <w:tcPr>
            <w:tcW w:w="4829" w:type="dxa"/>
          </w:tcPr>
          <w:p w14:paraId="1AA84317" w14:textId="43CFFED3" w:rsidR="0056220C" w:rsidRPr="0053001B" w:rsidRDefault="0056220C" w:rsidP="0056220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984" w:type="dxa"/>
          </w:tcPr>
          <w:p w14:paraId="589A7824" w14:textId="57F01A6C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998,5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7 </w:t>
            </w:r>
          </w:p>
        </w:tc>
        <w:tc>
          <w:tcPr>
            <w:tcW w:w="193" w:type="dxa"/>
          </w:tcPr>
          <w:p w14:paraId="59030528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</w:tcPr>
          <w:p w14:paraId="4C150B24" w14:textId="385340BD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864,894 </w:t>
            </w:r>
          </w:p>
        </w:tc>
      </w:tr>
      <w:tr w:rsidR="0056220C" w:rsidRPr="0053001B" w14:paraId="03519936" w14:textId="221A6DA6" w:rsidTr="00763EAF">
        <w:trPr>
          <w:cantSplit/>
          <w:trHeight w:val="68"/>
        </w:trPr>
        <w:tc>
          <w:tcPr>
            <w:tcW w:w="4829" w:type="dxa"/>
          </w:tcPr>
          <w:p w14:paraId="02A8186B" w14:textId="50484030" w:rsidR="0056220C" w:rsidRPr="0053001B" w:rsidRDefault="0056220C" w:rsidP="0056220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>ต้นทุนดอกเบี้ย</w:t>
            </w:r>
          </w:p>
        </w:tc>
        <w:tc>
          <w:tcPr>
            <w:tcW w:w="1984" w:type="dxa"/>
          </w:tcPr>
          <w:p w14:paraId="396EFA0B" w14:textId="771FA60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94,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="001564F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2F18B333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</w:tcPr>
          <w:p w14:paraId="6AED3EE9" w14:textId="6CE7624E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85,448 </w:t>
            </w:r>
          </w:p>
        </w:tc>
      </w:tr>
      <w:tr w:rsidR="0056220C" w:rsidRPr="0053001B" w14:paraId="6333B197" w14:textId="77777777" w:rsidTr="00E33F8C">
        <w:trPr>
          <w:cantSplit/>
          <w:trHeight w:val="68"/>
        </w:trPr>
        <w:tc>
          <w:tcPr>
            <w:tcW w:w="4829" w:type="dxa"/>
          </w:tcPr>
          <w:p w14:paraId="1C9782BC" w14:textId="79E7CA83" w:rsidR="0056220C" w:rsidRPr="0053001B" w:rsidRDefault="0056220C" w:rsidP="0056220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762CA9">
              <w:rPr>
                <w:rFonts w:ascii="Browallia New" w:hAnsi="Browallia New" w:cs="Browallia New"/>
                <w:cs/>
                <w:lang w:val="en-GB"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7F15CC" w14:textId="7C1AD1DE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,979,3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55743974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6CD0B34" w14:textId="03B34DC4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,979,3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56220C" w:rsidRPr="0053001B" w14:paraId="27F898A4" w14:textId="77777777" w:rsidTr="004613ED">
        <w:trPr>
          <w:cantSplit/>
          <w:trHeight w:val="68"/>
        </w:trPr>
        <w:tc>
          <w:tcPr>
            <w:tcW w:w="4829" w:type="dxa"/>
          </w:tcPr>
          <w:p w14:paraId="4A838D7C" w14:textId="05965444" w:rsidR="0056220C" w:rsidRPr="00762CA9" w:rsidRDefault="0056220C" w:rsidP="0056220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3001B">
              <w:rPr>
                <w:rFonts w:ascii="Browallia New" w:hAnsi="Browallia New" w:cs="Browallia New" w:hint="cs"/>
                <w:cs/>
                <w:lang w:val="en-GB" w:bidi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มิถุนายน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3D79B26" w14:textId="2BF2323A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,583,48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7167D71F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7B4A3B1" w14:textId="10BAFC66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59,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56220C" w:rsidRPr="0053001B" w14:paraId="6F9CA0A1" w14:textId="77777777" w:rsidTr="004613ED">
        <w:trPr>
          <w:cantSplit/>
          <w:trHeight w:val="68"/>
        </w:trPr>
        <w:tc>
          <w:tcPr>
            <w:tcW w:w="4829" w:type="dxa"/>
          </w:tcPr>
          <w:p w14:paraId="5F291BB2" w14:textId="7FFBFE49" w:rsidR="0056220C" w:rsidRPr="00762CA9" w:rsidRDefault="0056220C" w:rsidP="0056220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53EF"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4" w:type="dxa"/>
          </w:tcPr>
          <w:p w14:paraId="471873A0" w14:textId="057DA939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9)</w:t>
            </w:r>
          </w:p>
        </w:tc>
        <w:tc>
          <w:tcPr>
            <w:tcW w:w="193" w:type="dxa"/>
          </w:tcPr>
          <w:p w14:paraId="1018938D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9E13435" w14:textId="70717E43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9)</w:t>
            </w:r>
          </w:p>
        </w:tc>
      </w:tr>
      <w:tr w:rsidR="0056220C" w:rsidRPr="00A63ACA" w14:paraId="45A2F52D" w14:textId="6DEB5CE1" w:rsidTr="004613ED">
        <w:trPr>
          <w:cantSplit/>
        </w:trPr>
        <w:tc>
          <w:tcPr>
            <w:tcW w:w="4829" w:type="dxa"/>
          </w:tcPr>
          <w:p w14:paraId="3B868CA7" w14:textId="214800FF" w:rsidR="0056220C" w:rsidRPr="00A63ACA" w:rsidRDefault="0056220C" w:rsidP="0056220C">
            <w:pPr>
              <w:ind w:left="72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74844B5" w14:textId="40D1B47E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B7482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3,463 </w:t>
            </w:r>
          </w:p>
        </w:tc>
        <w:tc>
          <w:tcPr>
            <w:tcW w:w="193" w:type="dxa"/>
          </w:tcPr>
          <w:p w14:paraId="21094925" w14:textId="77777777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12" w:space="0" w:color="auto"/>
            </w:tcBorders>
          </w:tcPr>
          <w:p w14:paraId="79571CBF" w14:textId="4D05CCCC" w:rsidR="0056220C" w:rsidRPr="00763EAF" w:rsidRDefault="0056220C" w:rsidP="0056220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89,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56220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</w:tbl>
    <w:p w14:paraId="12D1EE71" w14:textId="6DD81374" w:rsidR="00FA08A4" w:rsidRDefault="00FA08A4">
      <w:pPr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D38D3B3" w14:textId="7EBE20AD" w:rsidR="003E4178" w:rsidRPr="0040185B" w:rsidRDefault="003E4178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018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  <w:r w:rsidR="0041063D" w:rsidRPr="0040185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และรายได้</w:t>
      </w:r>
    </w:p>
    <w:p w14:paraId="681E52F7" w14:textId="77777777" w:rsidR="003E4178" w:rsidRPr="00F53A29" w:rsidRDefault="003E4178" w:rsidP="003E4178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GB" w:bidi="th-TH"/>
        </w:rPr>
      </w:pPr>
    </w:p>
    <w:p w14:paraId="381EB7C4" w14:textId="2D09118A" w:rsidR="00784D6B" w:rsidRPr="00651EFC" w:rsidRDefault="003E4178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651EFC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50C87" w14:textId="77777777" w:rsidR="00CB11E5" w:rsidRPr="00651EFC" w:rsidRDefault="00CB11E5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160279AB" w14:textId="2BFE47BD" w:rsidR="00E3143F" w:rsidRPr="00651EFC" w:rsidRDefault="0016722E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3E4178" w:rsidRPr="00651EFC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="008C093B" w:rsidRPr="00651EFC">
        <w:rPr>
          <w:rFonts w:ascii="Browallia New" w:hAnsi="Browallia New" w:cs="Browallia New" w:hint="cs"/>
          <w:cs/>
          <w:lang w:val="en-GB" w:bidi="th-TH"/>
        </w:rPr>
        <w:t>สอง</w:t>
      </w:r>
      <w:r w:rsidR="003E4178" w:rsidRPr="00651EFC">
        <w:rPr>
          <w:rFonts w:ascii="Browallia New" w:hAnsi="Browallia New" w:cs="Browallia New"/>
          <w:cs/>
          <w:lang w:val="en-GB" w:bidi="th-TH"/>
        </w:rPr>
        <w:t>ส่วนงาน</w:t>
      </w:r>
      <w:r w:rsidR="00B00E49" w:rsidRPr="00651EFC">
        <w:rPr>
          <w:rFonts w:ascii="Browallia New" w:hAnsi="Browallia New" w:cs="Browallia New" w:hint="cs"/>
          <w:cs/>
          <w:lang w:val="en-GB" w:bidi="th-TH"/>
        </w:rPr>
        <w:t>ที่รายงาน ซึ่งประกอบด้วย</w:t>
      </w:r>
      <w:r w:rsidR="003E4178" w:rsidRPr="00651EFC">
        <w:rPr>
          <w:rFonts w:ascii="Browallia New" w:hAnsi="Browallia New" w:cs="Browallia New"/>
          <w:cs/>
          <w:lang w:val="en-GB" w:bidi="th-TH"/>
        </w:rPr>
        <w:t xml:space="preserve"> </w:t>
      </w:r>
      <w:r w:rsidR="00A55722" w:rsidRPr="00651EFC">
        <w:rPr>
          <w:rFonts w:ascii="Browallia New" w:hAnsi="Browallia New" w:cs="Browallia New"/>
          <w:cs/>
          <w:lang w:val="en-GB" w:bidi="th-TH"/>
        </w:rPr>
        <w:t>ส่วนงานธุรกิจแสงสว่างและ</w:t>
      </w:r>
      <w:r w:rsidR="00730D0B" w:rsidRPr="00651EFC">
        <w:rPr>
          <w:rFonts w:ascii="Browallia New" w:hAnsi="Browallia New" w:cs="Browallia New" w:hint="cs"/>
          <w:cs/>
          <w:lang w:val="en-GB" w:bidi="th-TH"/>
        </w:rPr>
        <w:t>ส่วนงาน</w:t>
      </w:r>
      <w:r w:rsidR="00A55722" w:rsidRPr="00651EFC">
        <w:rPr>
          <w:rFonts w:ascii="Browallia New" w:hAnsi="Browallia New" w:cs="Browallia New"/>
          <w:cs/>
          <w:lang w:val="en-GB" w:bidi="th-TH"/>
        </w:rPr>
        <w:t>ธุรกิจพัฒนาระบบ</w:t>
      </w:r>
      <w:r w:rsidR="00A14B43" w:rsidRPr="00651EFC">
        <w:rPr>
          <w:rFonts w:ascii="Browallia New" w:hAnsi="Browallia New" w:cs="Browallia New" w:hint="cs"/>
          <w:cs/>
          <w:lang w:val="en-GB" w:bidi="th-TH"/>
        </w:rPr>
        <w:t>โดย</w:t>
      </w:r>
      <w:r w:rsidR="00A55722" w:rsidRPr="00651EFC">
        <w:rPr>
          <w:rFonts w:ascii="Browallia New" w:hAnsi="Browallia New" w:cs="Browallia New"/>
          <w:cs/>
          <w:lang w:val="en-GB" w:bidi="th-TH"/>
        </w:rPr>
        <w:t>แบ่งตามกลุ่มลูกค้าหลักของ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A55722" w:rsidRPr="00651EFC">
        <w:rPr>
          <w:rFonts w:ascii="Browallia New" w:hAnsi="Browallia New" w:cs="Browallia New"/>
          <w:cs/>
          <w:lang w:val="en-GB" w:bidi="th-TH"/>
        </w:rPr>
        <w:t>บริษัท</w:t>
      </w:r>
      <w:r w:rsidR="00730D0B" w:rsidRPr="00651EFC">
        <w:rPr>
          <w:rFonts w:ascii="Browallia New" w:hAnsi="Browallia New" w:cs="Browallia New" w:hint="cs"/>
          <w:cs/>
          <w:lang w:val="en-GB" w:bidi="th-TH"/>
        </w:rPr>
        <w:t>มี</w:t>
      </w:r>
      <w:r w:rsidR="00A55722" w:rsidRPr="00651EFC">
        <w:rPr>
          <w:rFonts w:ascii="Browallia New" w:hAnsi="Browallia New" w:cs="Browallia New"/>
          <w:cs/>
          <w:lang w:val="en-GB" w:bidi="th-TH"/>
        </w:rPr>
        <w:t xml:space="preserve">จำนวนทั้งสิ้น </w:t>
      </w:r>
      <w:r w:rsidR="009A733C">
        <w:rPr>
          <w:rFonts w:ascii="Browallia New" w:hAnsi="Browallia New" w:cs="Browallia New"/>
          <w:lang w:val="en-US" w:bidi="th-TH"/>
        </w:rPr>
        <w:t>4</w:t>
      </w:r>
      <w:r w:rsidR="00A55722" w:rsidRPr="00651EFC">
        <w:rPr>
          <w:rFonts w:ascii="Browallia New" w:hAnsi="Browallia New" w:cs="Browallia New"/>
          <w:cs/>
          <w:lang w:val="en-GB" w:bidi="th-TH"/>
        </w:rPr>
        <w:t xml:space="preserve"> กลุ่ม ได้แก่ กลุ่มลูกค้าผู้รับเหมาหรือสถาปนิก </w:t>
      </w:r>
      <w:r>
        <w:rPr>
          <w:rFonts w:ascii="Browallia New" w:hAnsi="Browallia New" w:cs="Browallia New"/>
          <w:cs/>
          <w:lang w:val="en-GB" w:bidi="th-TH"/>
        </w:rPr>
        <w:br/>
      </w:r>
      <w:r w:rsidR="00A55722" w:rsidRPr="00651EFC">
        <w:rPr>
          <w:rFonts w:ascii="Browallia New" w:hAnsi="Browallia New" w:cs="Browallia New"/>
          <w:cs/>
          <w:lang w:val="en-GB" w:bidi="th-TH"/>
        </w:rPr>
        <w:t>กลุ่มลูกค้าโครงการ</w:t>
      </w:r>
      <w:r w:rsidR="007B6251">
        <w:rPr>
          <w:rFonts w:ascii="Browallia New" w:hAnsi="Browallia New" w:cs="Browallia New" w:hint="cs"/>
          <w:cs/>
          <w:lang w:val="en-GB" w:bidi="th-TH"/>
        </w:rPr>
        <w:t>ขนาดใหญ่</w:t>
      </w:r>
      <w:r w:rsidR="006D5CB2">
        <w:rPr>
          <w:rFonts w:ascii="Browallia New" w:hAnsi="Browallia New" w:cs="Browallia New" w:hint="cs"/>
          <w:cs/>
          <w:lang w:val="en-GB" w:bidi="th-TH"/>
        </w:rPr>
        <w:t>จากภาครัฐ รัฐวิสาหกิจและเอกชน</w:t>
      </w:r>
      <w:r w:rsidR="00A55722" w:rsidRPr="00651EFC">
        <w:rPr>
          <w:rFonts w:ascii="Browallia New" w:hAnsi="Browallia New" w:cs="Browallia New"/>
          <w:cs/>
          <w:lang w:val="en-GB" w:bidi="th-TH"/>
        </w:rPr>
        <w:t xml:space="preserve"> กลุ่มลูกค้าผู้ค้าปลีกและผู้ค้าส่ง </w:t>
      </w:r>
      <w:r w:rsidR="00A958DD" w:rsidRPr="00AD2101">
        <w:rPr>
          <w:rFonts w:ascii="Browallia New" w:hAnsi="Browallia New" w:cs="Browallia New" w:hint="cs"/>
          <w:cs/>
          <w:lang w:val="en-GB" w:bidi="th-TH"/>
        </w:rPr>
        <w:t>และ</w:t>
      </w:r>
      <w:r w:rsidR="00611B45" w:rsidRPr="00AD2101">
        <w:rPr>
          <w:rFonts w:ascii="Browallia New" w:hAnsi="Browallia New" w:cs="Browallia New" w:hint="cs"/>
          <w:cs/>
          <w:lang w:val="en-GB" w:bidi="th-TH"/>
        </w:rPr>
        <w:t>กลุ่ม</w:t>
      </w:r>
      <w:r w:rsidR="006961F5" w:rsidRPr="00AD2101">
        <w:rPr>
          <w:rFonts w:ascii="Browallia New" w:hAnsi="Browallia New" w:cs="Browallia New" w:hint="cs"/>
          <w:cs/>
          <w:lang w:val="en-GB" w:bidi="th-TH"/>
        </w:rPr>
        <w:t>ลูกค้า</w:t>
      </w:r>
      <w:r w:rsidR="00A958DD" w:rsidRPr="00A958DD"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  <w:t xml:space="preserve"> </w:t>
      </w:r>
      <w:r w:rsidR="00A958DD" w:rsidRPr="00A958DD">
        <w:rPr>
          <w:rFonts w:ascii="Browallia New" w:hAnsi="Browallia New" w:cs="Browallia New"/>
          <w:lang w:val="en-GB" w:bidi="th-TH"/>
        </w:rPr>
        <w:t>ICT Solution and Service</w:t>
      </w:r>
    </w:p>
    <w:p w14:paraId="3908AB7F" w14:textId="77777777" w:rsidR="00B625D4" w:rsidRPr="00651EFC" w:rsidRDefault="00B625D4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63F32B0F" w14:textId="5A2FE9BD" w:rsidR="00A65851" w:rsidRDefault="0016722E" w:rsidP="00A65851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A65851" w:rsidRPr="00651EFC">
        <w:rPr>
          <w:rFonts w:ascii="Browallia New" w:hAnsi="Browallia New" w:cs="Browallia New"/>
          <w:spacing w:val="-4"/>
          <w:cs/>
          <w:lang w:val="en-GB" w:bidi="th-TH"/>
        </w:rPr>
        <w:t>บริษัทมีลูกค้าที่เป็นลูกค้ารายใหญ่ที่เกินร้อยล</w:t>
      </w:r>
      <w:r w:rsidR="00A65851" w:rsidRPr="00651EFC">
        <w:rPr>
          <w:rFonts w:ascii="Browallia New" w:hAnsi="Browallia New" w:cs="Browallia New"/>
          <w:cs/>
          <w:lang w:val="en-GB" w:bidi="th-TH"/>
        </w:rPr>
        <w:t xml:space="preserve">ะ </w:t>
      </w:r>
      <w:r w:rsidR="00A65851" w:rsidRPr="00651EFC">
        <w:rPr>
          <w:rFonts w:ascii="Browallia New" w:hAnsi="Browallia New" w:cs="Browallia New"/>
          <w:lang w:val="en-US" w:bidi="th-TH"/>
        </w:rPr>
        <w:t xml:space="preserve">10 </w:t>
      </w:r>
      <w:r w:rsidR="00A65851" w:rsidRPr="00651EFC">
        <w:rPr>
          <w:rFonts w:ascii="Browallia New" w:hAnsi="Browallia New" w:cs="Browallia New"/>
          <w:spacing w:val="-4"/>
          <w:cs/>
          <w:lang w:val="en-US" w:bidi="th-TH"/>
        </w:rPr>
        <w:t>ของรายได้ทั้งหมด</w:t>
      </w:r>
      <w:r w:rsidR="00CC5DE6" w:rsidRPr="00651EFC">
        <w:rPr>
          <w:rFonts w:ascii="Browallia New" w:hAnsi="Browallia New" w:cs="Browallia New"/>
          <w:spacing w:val="-4"/>
          <w:cs/>
          <w:lang w:val="en-US" w:bidi="th-TH"/>
        </w:rPr>
        <w:t>สำหรับงวด</w:t>
      </w:r>
      <w:r w:rsidR="00DC2E9A">
        <w:rPr>
          <w:rFonts w:ascii="Browallia New" w:hAnsi="Browallia New" w:cs="Browallia New" w:hint="cs"/>
          <w:spacing w:val="-4"/>
          <w:cs/>
          <w:lang w:val="en-US" w:bidi="th-TH"/>
        </w:rPr>
        <w:t>หก</w:t>
      </w:r>
      <w:r w:rsidR="00CC5DE6" w:rsidRPr="00651EFC">
        <w:rPr>
          <w:rFonts w:ascii="Browallia New" w:hAnsi="Browallia New" w:cs="Browallia New"/>
          <w:spacing w:val="-4"/>
          <w:cs/>
          <w:lang w:val="en-US" w:bidi="th-TH"/>
        </w:rPr>
        <w:t xml:space="preserve">เดือนสิ้นสุดวันที่ </w:t>
      </w:r>
      <w:r w:rsidR="00DC2E9A">
        <w:rPr>
          <w:rFonts w:ascii="Browallia New" w:hAnsi="Browallia New" w:cs="Browallia New"/>
          <w:lang w:val="en-US" w:bidi="th-TH"/>
        </w:rPr>
        <w:t>30</w:t>
      </w:r>
      <w:r w:rsidR="00DC2E9A">
        <w:rPr>
          <w:rFonts w:ascii="Browallia New" w:hAnsi="Browallia New" w:cs="Browallia New" w:hint="cs"/>
          <w:cs/>
          <w:lang w:val="en-US" w:bidi="th-TH"/>
        </w:rPr>
        <w:t xml:space="preserve"> มิถุนายน</w:t>
      </w:r>
      <w:r w:rsidR="00CC5DE6" w:rsidRPr="00651EFC">
        <w:rPr>
          <w:rFonts w:ascii="Browallia New" w:hAnsi="Browallia New" w:cs="Browallia New"/>
          <w:spacing w:val="-4"/>
          <w:cs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/>
          <w:lang w:val="en-US" w:bidi="th-TH"/>
        </w:rPr>
        <w:t>256</w:t>
      </w:r>
      <w:r w:rsidR="000E2D38">
        <w:rPr>
          <w:rFonts w:ascii="Browallia New" w:hAnsi="Browallia New" w:cs="Browallia New"/>
          <w:lang w:val="en-US" w:bidi="th-TH"/>
        </w:rPr>
        <w:t>9</w:t>
      </w:r>
      <w:r w:rsidR="00A65851" w:rsidRPr="00651EFC">
        <w:rPr>
          <w:rFonts w:ascii="Browallia New" w:hAnsi="Browallia New" w:cs="Browallia New"/>
          <w:cs/>
          <w:lang w:val="en-US" w:bidi="th-TH"/>
        </w:rPr>
        <w:t xml:space="preserve"> </w:t>
      </w:r>
      <w:r w:rsidR="006B66E5" w:rsidRPr="00551040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="000F7BF1">
        <w:rPr>
          <w:rFonts w:ascii="Browallia New" w:hAnsi="Browallia New" w:cs="Browallia New"/>
          <w:lang w:val="en-US" w:bidi="th-TH"/>
        </w:rPr>
        <w:t>3</w:t>
      </w:r>
      <w:r w:rsidR="00A65851" w:rsidRPr="00551040">
        <w:rPr>
          <w:rFonts w:ascii="Browallia New" w:hAnsi="Browallia New" w:cs="Browallia New"/>
          <w:lang w:val="en-US" w:bidi="th-TH"/>
        </w:rPr>
        <w:t xml:space="preserve"> </w:t>
      </w:r>
      <w:r w:rsidR="00A65851" w:rsidRPr="00551040">
        <w:rPr>
          <w:rFonts w:ascii="Browallia New" w:hAnsi="Browallia New" w:cs="Browallia New" w:hint="cs"/>
          <w:cs/>
          <w:lang w:val="en-US" w:bidi="th-TH"/>
        </w:rPr>
        <w:t>ราย</w:t>
      </w:r>
      <w:r w:rsidR="00284F03" w:rsidRPr="005510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551040">
        <w:rPr>
          <w:rFonts w:ascii="Browallia New" w:hAnsi="Browallia New" w:cs="Browallia New" w:hint="cs"/>
          <w:cs/>
          <w:lang w:val="en-US" w:bidi="th-TH"/>
        </w:rPr>
        <w:t xml:space="preserve">เป็นจำนวนเงิน </w:t>
      </w:r>
      <w:r w:rsidR="00F54ED0">
        <w:rPr>
          <w:rFonts w:ascii="Browallia New" w:hAnsi="Browallia New" w:cs="Browallia New"/>
          <w:lang w:val="en-US" w:bidi="th-TH"/>
        </w:rPr>
        <w:t>204.34</w:t>
      </w:r>
      <w:r w:rsidR="00C073D4" w:rsidRPr="005510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551040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/>
          <w:lang w:val="en-US" w:bidi="th-TH"/>
        </w:rPr>
        <w:t>(</w:t>
      </w:r>
      <w:r w:rsidR="00DC2E9A">
        <w:rPr>
          <w:rFonts w:ascii="Browallia New" w:hAnsi="Browallia New" w:cs="Browallia New"/>
          <w:lang w:val="en-US" w:bidi="th-TH"/>
        </w:rPr>
        <w:t>30</w:t>
      </w:r>
      <w:r w:rsidR="00DC2E9A">
        <w:rPr>
          <w:rFonts w:ascii="Browallia New" w:hAnsi="Browallia New" w:cs="Browallia New" w:hint="cs"/>
          <w:cs/>
          <w:lang w:val="en-US" w:bidi="th-TH"/>
        </w:rPr>
        <w:t xml:space="preserve"> มิถุนายน</w:t>
      </w:r>
      <w:r w:rsidR="00DC2E9A" w:rsidRPr="00651EFC">
        <w:rPr>
          <w:rFonts w:ascii="Browallia New" w:hAnsi="Browallia New" w:cs="Browallia New"/>
          <w:spacing w:val="-4"/>
          <w:cs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/>
          <w:lang w:val="en-US" w:bidi="th-TH"/>
        </w:rPr>
        <w:t>256</w:t>
      </w:r>
      <w:r w:rsidR="00FE207D">
        <w:rPr>
          <w:rFonts w:ascii="Browallia New" w:hAnsi="Browallia New" w:cs="Browallia New"/>
          <w:lang w:val="en-US" w:bidi="th-TH"/>
        </w:rPr>
        <w:t>8</w:t>
      </w:r>
      <w:r w:rsidR="00A65851" w:rsidRPr="00651EFC">
        <w:rPr>
          <w:rFonts w:ascii="Browallia New" w:hAnsi="Browallia New" w:cs="Browallia New"/>
          <w:lang w:val="en-US" w:bidi="th-TH"/>
        </w:rPr>
        <w:t>: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63787F">
        <w:rPr>
          <w:rFonts w:ascii="Browallia New" w:hAnsi="Browallia New" w:cs="Browallia New"/>
          <w:lang w:val="en-US" w:bidi="th-TH"/>
        </w:rPr>
        <w:t>2</w:t>
      </w:r>
      <w:r w:rsidR="0063787F" w:rsidRPr="00651EFC">
        <w:rPr>
          <w:rFonts w:ascii="Browallia New" w:hAnsi="Browallia New" w:cs="Browallia New"/>
          <w:lang w:val="en-US" w:bidi="th-TH"/>
        </w:rPr>
        <w:t xml:space="preserve"> </w:t>
      </w:r>
      <w:r w:rsidR="0063787F" w:rsidRPr="00651EFC">
        <w:rPr>
          <w:rFonts w:ascii="Browallia New" w:hAnsi="Browallia New" w:cs="Browallia New" w:hint="cs"/>
          <w:cs/>
          <w:lang w:val="en-US" w:bidi="th-TH"/>
        </w:rPr>
        <w:t xml:space="preserve">ราย เป็นจำนวนเงิน </w:t>
      </w:r>
      <w:r w:rsidR="0063787F">
        <w:rPr>
          <w:rFonts w:ascii="Browallia New" w:hAnsi="Browallia New" w:cs="Browallia New"/>
          <w:lang w:val="en-US" w:bidi="th-TH"/>
        </w:rPr>
        <w:t>207.13</w:t>
      </w:r>
      <w:r w:rsidR="0063787F" w:rsidRPr="00685043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65851" w:rsidRPr="00651EFC">
        <w:rPr>
          <w:rFonts w:ascii="Browallia New" w:hAnsi="Browallia New" w:cs="Browallia New"/>
          <w:lang w:val="en-US" w:bidi="th-TH"/>
        </w:rPr>
        <w:t>)</w:t>
      </w:r>
    </w:p>
    <w:p w14:paraId="4112F54D" w14:textId="77777777" w:rsidR="005279DA" w:rsidRPr="00651EFC" w:rsidRDefault="005279DA" w:rsidP="00A65851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4B02A89" w14:textId="5BF2B40A" w:rsidR="005573B1" w:rsidRDefault="000F2DF9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US" w:bidi="th-TH"/>
        </w:rPr>
        <w:t>กลุ่ม</w:t>
      </w:r>
      <w:r w:rsidR="00556F0D" w:rsidRPr="00651EFC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 ดังนั้น</w:t>
      </w:r>
      <w:r w:rsidR="00F20A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56F0D" w:rsidRPr="00651EFC">
        <w:rPr>
          <w:rFonts w:ascii="Browallia New" w:hAnsi="Browallia New" w:cs="Browallia New"/>
          <w:cs/>
          <w:lang w:val="en-GB" w:bidi="th-TH"/>
        </w:rPr>
        <w:t>ฝ่ายบริหารจึงพิจารณาว่าบริษัทมีส่วนงานทางภูมิศาสตร์</w:t>
      </w:r>
      <w:r w:rsidR="00B23FC8">
        <w:rPr>
          <w:rFonts w:ascii="Browallia New" w:hAnsi="Browallia New" w:cs="Browallia New"/>
          <w:lang w:val="en-GB" w:bidi="th-TH"/>
        </w:rPr>
        <w:br/>
      </w:r>
      <w:r w:rsidR="00556F0D" w:rsidRPr="00651EFC">
        <w:rPr>
          <w:rFonts w:ascii="Browallia New" w:hAnsi="Browallia New" w:cs="Browallia New"/>
          <w:cs/>
          <w:lang w:val="en-GB" w:bidi="th-TH"/>
        </w:rPr>
        <w:t>เพียงส่วนงานเดียว</w:t>
      </w:r>
    </w:p>
    <w:p w14:paraId="7243FF54" w14:textId="77777777" w:rsidR="005279DA" w:rsidRPr="00651EFC" w:rsidRDefault="005279DA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59694424" w14:textId="77777777" w:rsidR="00CE70EF" w:rsidRPr="00407D74" w:rsidRDefault="00CE70EF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  <w:sectPr w:rsidR="00CE70EF" w:rsidRPr="00407D74" w:rsidSect="00587235">
          <w:headerReference w:type="default" r:id="rId11"/>
          <w:footerReference w:type="even" r:id="rId12"/>
          <w:footerReference w:type="default" r:id="rId13"/>
          <w:pgSz w:w="11909" w:h="16834" w:code="9"/>
          <w:pgMar w:top="2097" w:right="1136" w:bottom="1135" w:left="1418" w:header="540" w:footer="379" w:gutter="0"/>
          <w:pgNumType w:start="12"/>
          <w:cols w:space="720"/>
          <w:docGrid w:linePitch="381"/>
        </w:sectPr>
      </w:pPr>
    </w:p>
    <w:p w14:paraId="7670512A" w14:textId="3633C89F" w:rsidR="003E4178" w:rsidRDefault="003E4178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lastRenderedPageBreak/>
        <w:t>ผู้มีอำนาจตัดสินใจสูงสุดด้านการดำเนินงานได้พิจารณาแล้วว่าส่วนที่รายงานมีดังนี้</w:t>
      </w:r>
    </w:p>
    <w:p w14:paraId="00759215" w14:textId="77777777" w:rsidR="00A12807" w:rsidRDefault="00A12807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140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1"/>
        <w:gridCol w:w="1091"/>
        <w:gridCol w:w="1080"/>
        <w:gridCol w:w="1080"/>
        <w:gridCol w:w="1107"/>
        <w:gridCol w:w="1143"/>
        <w:gridCol w:w="1134"/>
        <w:gridCol w:w="1125"/>
        <w:gridCol w:w="1161"/>
        <w:gridCol w:w="1125"/>
        <w:gridCol w:w="1161"/>
      </w:tblGrid>
      <w:tr w:rsidR="0063787F" w:rsidRPr="00517FCF" w14:paraId="041D535F" w14:textId="77777777" w:rsidTr="00E100BC">
        <w:tc>
          <w:tcPr>
            <w:tcW w:w="2871" w:type="dxa"/>
          </w:tcPr>
          <w:p w14:paraId="779155CB" w14:textId="77777777" w:rsidR="0063787F" w:rsidRPr="00517FCF" w:rsidRDefault="0063787F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1D954FA6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63787F" w:rsidRPr="00517FCF" w14:paraId="2AF87FA6" w14:textId="77777777" w:rsidTr="00E100BC">
        <w:tc>
          <w:tcPr>
            <w:tcW w:w="2871" w:type="dxa"/>
          </w:tcPr>
          <w:p w14:paraId="74142299" w14:textId="77777777" w:rsidR="0063787F" w:rsidRPr="00517FCF" w:rsidRDefault="0063787F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43804589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128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ข้อมูลทางการเงินรวม</w:t>
            </w:r>
          </w:p>
        </w:tc>
      </w:tr>
      <w:tr w:rsidR="0063787F" w:rsidRPr="00517FCF" w14:paraId="4B03DBEE" w14:textId="77777777" w:rsidTr="00E100BC">
        <w:tc>
          <w:tcPr>
            <w:tcW w:w="2871" w:type="dxa"/>
          </w:tcPr>
          <w:p w14:paraId="1A45C5D8" w14:textId="77777777" w:rsidR="0063787F" w:rsidRPr="00517FCF" w:rsidRDefault="0063787F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01C3AE56" w14:textId="667C4EEA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517FC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eastAsia="en-GB" w:bidi="th-TH"/>
              </w:rPr>
              <w:t>หก</w:t>
            </w:r>
            <w:r w:rsidRPr="00517FC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เดือนสิ้นสุดวันที่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30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มิถุนายน</w:t>
            </w:r>
          </w:p>
        </w:tc>
      </w:tr>
      <w:tr w:rsidR="0063787F" w:rsidRPr="00517FCF" w14:paraId="7814AF6D" w14:textId="77777777" w:rsidTr="00E100BC">
        <w:tc>
          <w:tcPr>
            <w:tcW w:w="2871" w:type="dxa"/>
          </w:tcPr>
          <w:p w14:paraId="6E190643" w14:textId="77777777" w:rsidR="0063787F" w:rsidRPr="00517FCF" w:rsidRDefault="0063787F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51123026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2187" w:type="dxa"/>
            <w:gridSpan w:val="2"/>
            <w:vAlign w:val="center"/>
          </w:tcPr>
          <w:p w14:paraId="41CE0CBA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2277" w:type="dxa"/>
            <w:gridSpan w:val="2"/>
            <w:vAlign w:val="bottom"/>
          </w:tcPr>
          <w:p w14:paraId="18CB1D21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2286" w:type="dxa"/>
            <w:gridSpan w:val="2"/>
            <w:vAlign w:val="bottom"/>
          </w:tcPr>
          <w:p w14:paraId="4329417F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ลูกค้า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br/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ICT Solution and Service</w:t>
            </w:r>
          </w:p>
        </w:tc>
        <w:tc>
          <w:tcPr>
            <w:tcW w:w="2286" w:type="dxa"/>
            <w:gridSpan w:val="2"/>
          </w:tcPr>
          <w:p w14:paraId="20C27C0E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601DF389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63787F" w:rsidRPr="00517FCF" w14:paraId="1F698BF2" w14:textId="77777777" w:rsidTr="00E100BC">
        <w:tc>
          <w:tcPr>
            <w:tcW w:w="2871" w:type="dxa"/>
          </w:tcPr>
          <w:p w14:paraId="4C9ACE93" w14:textId="77777777" w:rsidR="0063787F" w:rsidRPr="00517FCF" w:rsidRDefault="0063787F" w:rsidP="00E100B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69F3BF7B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</w:tcPr>
          <w:p w14:paraId="4705C8F8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080" w:type="dxa"/>
          </w:tcPr>
          <w:p w14:paraId="43FBB287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07" w:type="dxa"/>
          </w:tcPr>
          <w:p w14:paraId="29FCB61E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43" w:type="dxa"/>
          </w:tcPr>
          <w:p w14:paraId="5EE364E7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</w:tcPr>
          <w:p w14:paraId="54A2E11C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07A2DE4B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0E36A509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6166102D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23877A3F" w14:textId="77777777" w:rsidR="0063787F" w:rsidRPr="00517FCF" w:rsidRDefault="0063787F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63787F" w:rsidRPr="00517FCF" w14:paraId="50D112B3" w14:textId="77777777" w:rsidTr="00E100BC">
        <w:trPr>
          <w:trHeight w:val="235"/>
        </w:trPr>
        <w:tc>
          <w:tcPr>
            <w:tcW w:w="2871" w:type="dxa"/>
          </w:tcPr>
          <w:p w14:paraId="2F2A7A36" w14:textId="77777777" w:rsidR="0063787F" w:rsidRPr="00517FCF" w:rsidRDefault="0063787F" w:rsidP="00E100B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0B9F4568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366DCF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1FA5E5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82C1A3B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14:paraId="7EF733AE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8689C7" w14:textId="77777777" w:rsidR="0063787F" w:rsidRPr="0077286A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</w:tcPr>
          <w:p w14:paraId="006082F8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118D1852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14:paraId="6CEACC6B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06B109C9" w14:textId="77777777" w:rsidR="0063787F" w:rsidRPr="00517FCF" w:rsidRDefault="0063787F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D0F57" w:rsidRPr="00517FCF" w14:paraId="26F8453F" w14:textId="77777777" w:rsidTr="00E100BC">
        <w:tc>
          <w:tcPr>
            <w:tcW w:w="2871" w:type="dxa"/>
          </w:tcPr>
          <w:p w14:paraId="7FC73D15" w14:textId="77777777" w:rsidR="002D0F57" w:rsidRPr="00517FCF" w:rsidRDefault="002D0F57" w:rsidP="002D0F5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รายได้จากการขาย</w:t>
            </w:r>
          </w:p>
        </w:tc>
        <w:tc>
          <w:tcPr>
            <w:tcW w:w="1091" w:type="dxa"/>
          </w:tcPr>
          <w:p w14:paraId="197F4997" w14:textId="615AB8C1" w:rsidR="002D0F57" w:rsidRPr="00A3593B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4336DC2E" w14:textId="600026D9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47.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2AA99EA3" w14:textId="56DBB8C2" w:rsidR="002D0F57" w:rsidRPr="00A3593B" w:rsidRDefault="00A526E3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A526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  <w:r w:rsidR="00313EE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Pr="00A526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313EE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84</w:t>
            </w:r>
          </w:p>
        </w:tc>
        <w:tc>
          <w:tcPr>
            <w:tcW w:w="1107" w:type="dxa"/>
          </w:tcPr>
          <w:p w14:paraId="4837A975" w14:textId="7E90BD50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4.33 </w:t>
            </w:r>
          </w:p>
        </w:tc>
        <w:tc>
          <w:tcPr>
            <w:tcW w:w="1143" w:type="dxa"/>
          </w:tcPr>
          <w:p w14:paraId="1A6CC9F8" w14:textId="3AEA2C94" w:rsidR="002D0F57" w:rsidRPr="00A3593B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</w:t>
            </w:r>
            <w:r w:rsidR="00432F70" w:rsidRPr="00027D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A86030" w:rsidRPr="00027D39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18</w:t>
            </w: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5A8CE81D" w14:textId="0F2824DA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.73 </w:t>
            </w:r>
          </w:p>
        </w:tc>
        <w:tc>
          <w:tcPr>
            <w:tcW w:w="1125" w:type="dxa"/>
          </w:tcPr>
          <w:p w14:paraId="6AB18323" w14:textId="50FF1B03" w:rsidR="002D0F57" w:rsidRPr="00A3593B" w:rsidRDefault="002D0F57" w:rsidP="002D0F57">
            <w:pP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4.</w:t>
            </w:r>
            <w:r w:rsidR="00A8603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3</w:t>
            </w:r>
            <w:r w:rsidR="002B3E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</w:t>
            </w:r>
            <w:r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3700D76B" w14:textId="53DF0A7C" w:rsidR="002D0F57" w:rsidRPr="009B59C4" w:rsidRDefault="002D0F57" w:rsidP="002D0F57">
            <w:pP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65.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4 </w:t>
            </w:r>
          </w:p>
        </w:tc>
        <w:tc>
          <w:tcPr>
            <w:tcW w:w="1125" w:type="dxa"/>
          </w:tcPr>
          <w:p w14:paraId="3654E775" w14:textId="725E2E88" w:rsidR="002D0F57" w:rsidRPr="00A3593B" w:rsidRDefault="005E4C1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</w:t>
            </w:r>
            <w:r w:rsidR="008C4E3C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A86030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0</w:t>
            </w:r>
            <w:r w:rsidR="002B3E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72404732" w14:textId="599B5039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49.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</w:tr>
      <w:tr w:rsidR="002D0F57" w:rsidRPr="00517FCF" w14:paraId="0DF1C00E" w14:textId="77777777" w:rsidTr="00E100BC">
        <w:tc>
          <w:tcPr>
            <w:tcW w:w="2871" w:type="dxa"/>
          </w:tcPr>
          <w:p w14:paraId="1D8553F0" w14:textId="77777777" w:rsidR="002D0F57" w:rsidRPr="00517FCF" w:rsidRDefault="002D0F57" w:rsidP="002D0F5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การให้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บริการ</w:t>
            </w:r>
          </w:p>
        </w:tc>
        <w:tc>
          <w:tcPr>
            <w:tcW w:w="1091" w:type="dxa"/>
          </w:tcPr>
          <w:p w14:paraId="1EF1CDB2" w14:textId="706EC1B1" w:rsidR="002D0F57" w:rsidRPr="00A3593B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080" w:type="dxa"/>
          </w:tcPr>
          <w:p w14:paraId="3D6CDF49" w14:textId="0D6E0C66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080" w:type="dxa"/>
          </w:tcPr>
          <w:p w14:paraId="14BEC126" w14:textId="67B61813" w:rsidR="002D0F57" w:rsidRPr="00A3593B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07" w:type="dxa"/>
          </w:tcPr>
          <w:p w14:paraId="7504892C" w14:textId="66E370A7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43" w:type="dxa"/>
          </w:tcPr>
          <w:p w14:paraId="4A0F49EE" w14:textId="2293963C" w:rsidR="002D0F57" w:rsidRPr="00A3593B" w:rsidRDefault="00A86030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027D39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47940D7F" w14:textId="1DBC0A7E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25" w:type="dxa"/>
          </w:tcPr>
          <w:p w14:paraId="15D69968" w14:textId="7EB3122B" w:rsidR="002D0F57" w:rsidRPr="00A3593B" w:rsidRDefault="00A86030" w:rsidP="002D0F57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="00432F7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2D0F57"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9</w:t>
            </w:r>
            <w:r w:rsidR="002B3E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64C7DD35" w14:textId="1C23927B" w:rsidR="002D0F57" w:rsidRPr="009B59C4" w:rsidRDefault="002D0F57" w:rsidP="002D0F57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.65 </w:t>
            </w:r>
          </w:p>
        </w:tc>
        <w:tc>
          <w:tcPr>
            <w:tcW w:w="1125" w:type="dxa"/>
          </w:tcPr>
          <w:p w14:paraId="627E1D75" w14:textId="0C6DDD38" w:rsidR="002D0F57" w:rsidRPr="00A3593B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="00432F70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A86030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9</w:t>
            </w:r>
            <w:r w:rsidR="002B3E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1B3CFE3A" w14:textId="532B82B8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.65 </w:t>
            </w:r>
          </w:p>
        </w:tc>
      </w:tr>
      <w:tr w:rsidR="002D0F57" w:rsidRPr="00517FCF" w14:paraId="1E989D3F" w14:textId="77777777" w:rsidTr="00E100BC">
        <w:tc>
          <w:tcPr>
            <w:tcW w:w="2871" w:type="dxa"/>
          </w:tcPr>
          <w:p w14:paraId="0E61896B" w14:textId="77777777" w:rsidR="002D0F57" w:rsidRPr="00604B1C" w:rsidRDefault="002D0F57" w:rsidP="002D0F5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91" w:type="dxa"/>
          </w:tcPr>
          <w:p w14:paraId="4EE1876A" w14:textId="64098D9F" w:rsidR="002D0F57" w:rsidRPr="00A3593B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3D14DA87" w14:textId="5D1652A0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47.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641051E5" w14:textId="2DA6C6E5" w:rsidR="002D0F57" w:rsidRPr="00A3593B" w:rsidRDefault="00A526E3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A526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  <w:r w:rsidR="00313EE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Pr="00A526E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313EEB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84</w:t>
            </w:r>
          </w:p>
        </w:tc>
        <w:tc>
          <w:tcPr>
            <w:tcW w:w="1107" w:type="dxa"/>
          </w:tcPr>
          <w:p w14:paraId="6122AAC3" w14:textId="5C091E81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4.33 </w:t>
            </w:r>
          </w:p>
        </w:tc>
        <w:tc>
          <w:tcPr>
            <w:tcW w:w="1143" w:type="dxa"/>
          </w:tcPr>
          <w:p w14:paraId="09FDDC40" w14:textId="338677F1" w:rsidR="002D0F57" w:rsidRPr="00A3593B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</w:t>
            </w:r>
            <w:r w:rsidR="00432F70" w:rsidRPr="00027D3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A86030" w:rsidRPr="00027D39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18 </w:t>
            </w:r>
          </w:p>
        </w:tc>
        <w:tc>
          <w:tcPr>
            <w:tcW w:w="1134" w:type="dxa"/>
          </w:tcPr>
          <w:p w14:paraId="6AF73BD2" w14:textId="49992E11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.73 </w:t>
            </w:r>
          </w:p>
        </w:tc>
        <w:tc>
          <w:tcPr>
            <w:tcW w:w="1125" w:type="dxa"/>
          </w:tcPr>
          <w:p w14:paraId="29BEC673" w14:textId="4EA90CC2" w:rsidR="002D0F57" w:rsidRPr="00A3593B" w:rsidRDefault="00A86030" w:rsidP="002D0F57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136.30 </w:t>
            </w:r>
          </w:p>
        </w:tc>
        <w:tc>
          <w:tcPr>
            <w:tcW w:w="1161" w:type="dxa"/>
          </w:tcPr>
          <w:p w14:paraId="16CFF7A1" w14:textId="60F186DA" w:rsidR="002D0F57" w:rsidRPr="009B59C4" w:rsidRDefault="002D0F57" w:rsidP="002D0F57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77.69 </w:t>
            </w:r>
          </w:p>
        </w:tc>
        <w:tc>
          <w:tcPr>
            <w:tcW w:w="1125" w:type="dxa"/>
          </w:tcPr>
          <w:p w14:paraId="435BAAC3" w14:textId="0BE8BC07" w:rsidR="002D0F57" w:rsidRPr="00A3593B" w:rsidRDefault="005E4C1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28</w:t>
            </w:r>
            <w:r w:rsidR="008C4E3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8C4E3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94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2EB2DB6C" w14:textId="651AE10F" w:rsidR="002D0F57" w:rsidRPr="009B59C4" w:rsidRDefault="002D0F57" w:rsidP="002D0F5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.75 </w:t>
            </w:r>
          </w:p>
        </w:tc>
      </w:tr>
      <w:tr w:rsidR="0063787F" w:rsidRPr="00517FCF" w14:paraId="06DAEE03" w14:textId="77777777" w:rsidTr="00E100BC">
        <w:tc>
          <w:tcPr>
            <w:tcW w:w="2871" w:type="dxa"/>
          </w:tcPr>
          <w:p w14:paraId="5FD539A6" w14:textId="77777777" w:rsidR="0063787F" w:rsidRPr="00517FCF" w:rsidRDefault="0063787F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12118540" w14:textId="77777777" w:rsidR="0063787F" w:rsidRPr="001E7318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4531A9F6" w14:textId="77777777" w:rsidR="0063787F" w:rsidRPr="00201BA0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1D5227AC" w14:textId="77777777" w:rsidR="0063787F" w:rsidRPr="001E7318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73C8BB23" w14:textId="77777777" w:rsidR="0063787F" w:rsidRPr="00201BA0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76C01CC1" w14:textId="77777777" w:rsidR="0063787F" w:rsidRPr="001E7318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431C1FCF" w14:textId="77777777" w:rsidR="0063787F" w:rsidRPr="00201BA0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8FD203E" w14:textId="77777777" w:rsidR="0063787F" w:rsidRPr="001E7318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1CAAE69" w14:textId="77777777" w:rsidR="0063787F" w:rsidRPr="00201BA0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791BB5A" w14:textId="77777777" w:rsidR="0063787F" w:rsidRPr="001E7318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CCD30EE" w14:textId="77777777" w:rsidR="0063787F" w:rsidRPr="001E7318" w:rsidRDefault="0063787F" w:rsidP="00E100B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482A28" w:rsidRPr="00517FCF" w14:paraId="675059D8" w14:textId="77777777" w:rsidTr="00E100BC">
        <w:tc>
          <w:tcPr>
            <w:tcW w:w="2871" w:type="dxa"/>
            <w:vAlign w:val="center"/>
          </w:tcPr>
          <w:p w14:paraId="17E98A83" w14:textId="23410B0B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</w:t>
            </w:r>
            <w:r w:rsidR="00DC5266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ในการ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ขาย</w:t>
            </w:r>
          </w:p>
        </w:tc>
        <w:tc>
          <w:tcPr>
            <w:tcW w:w="1091" w:type="dxa"/>
          </w:tcPr>
          <w:p w14:paraId="75737783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9BCD812" w14:textId="435D0484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CBA1192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5940B826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2E566CB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55A53D2E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3F28F9D5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22053E57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3E3560E7" w14:textId="7FD94726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(97.6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161" w:type="dxa"/>
          </w:tcPr>
          <w:p w14:paraId="20D35AD5" w14:textId="2F45580A" w:rsidR="00482A28" w:rsidRPr="005139DE" w:rsidRDefault="00944821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(157.51)</w:t>
            </w:r>
          </w:p>
        </w:tc>
      </w:tr>
      <w:tr w:rsidR="00482A28" w:rsidRPr="00517FCF" w14:paraId="0FBCA9ED" w14:textId="77777777" w:rsidTr="00E100BC">
        <w:tc>
          <w:tcPr>
            <w:tcW w:w="2871" w:type="dxa"/>
            <w:vAlign w:val="center"/>
          </w:tcPr>
          <w:p w14:paraId="1093A3B7" w14:textId="7DA1333D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</w:t>
            </w:r>
            <w:r w:rsidR="00DC5266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ใน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การให้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บริการ</w:t>
            </w:r>
          </w:p>
        </w:tc>
        <w:tc>
          <w:tcPr>
            <w:tcW w:w="1091" w:type="dxa"/>
          </w:tcPr>
          <w:p w14:paraId="0AFC5AB5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E308036" w14:textId="77777777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75B362C4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7DE10085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3BDDF051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4C5932F5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504D18D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74E7BAF4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8FC0D56" w14:textId="4D8B8300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4.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8)</w:t>
            </w:r>
          </w:p>
        </w:tc>
        <w:tc>
          <w:tcPr>
            <w:tcW w:w="1161" w:type="dxa"/>
          </w:tcPr>
          <w:p w14:paraId="78988F41" w14:textId="496AF3E3" w:rsidR="00482A28" w:rsidRPr="005139DE" w:rsidRDefault="00944821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(14.69)</w:t>
            </w:r>
          </w:p>
        </w:tc>
      </w:tr>
      <w:tr w:rsidR="00482A28" w:rsidRPr="00517FCF" w14:paraId="04C7B9A9" w14:textId="77777777" w:rsidTr="00E100BC">
        <w:tc>
          <w:tcPr>
            <w:tcW w:w="2871" w:type="dxa"/>
            <w:vAlign w:val="center"/>
          </w:tcPr>
          <w:p w14:paraId="53CF9F92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91" w:type="dxa"/>
          </w:tcPr>
          <w:p w14:paraId="5F297FE6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61C8EEB" w14:textId="628322FA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20A3AA96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41D3EE78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7A705159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41EDC8C8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5A3C6776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5A5A0CA8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4BA46D5C" w14:textId="5261CB60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8</w:t>
            </w:r>
            <w:r w:rsidR="00584FC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2.16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7E044493" w14:textId="1E91B7CB" w:rsidR="00482A28" w:rsidRPr="005139DE" w:rsidRDefault="00A03707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89.55</w:t>
            </w:r>
          </w:p>
        </w:tc>
      </w:tr>
      <w:tr w:rsidR="00482A28" w:rsidRPr="00517FCF" w14:paraId="6EC6047E" w14:textId="77777777" w:rsidTr="00E100BC">
        <w:trPr>
          <w:trHeight w:val="68"/>
        </w:trPr>
        <w:tc>
          <w:tcPr>
            <w:tcW w:w="2871" w:type="dxa"/>
          </w:tcPr>
          <w:p w14:paraId="7D2A3E6A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91" w:type="dxa"/>
          </w:tcPr>
          <w:p w14:paraId="58A96749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75EC423E" w14:textId="5BE1C7A8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3B645DB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02A28375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F99C904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39C16A0F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4C0E967E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66B03FD4" w14:textId="77777777" w:rsidR="00482A28" w:rsidRPr="00823771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125" w:type="dxa"/>
          </w:tcPr>
          <w:p w14:paraId="128DA2FA" w14:textId="78262491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3.47)</w:t>
            </w:r>
          </w:p>
        </w:tc>
        <w:tc>
          <w:tcPr>
            <w:tcW w:w="1161" w:type="dxa"/>
          </w:tcPr>
          <w:p w14:paraId="5EB20711" w14:textId="1F956E8A" w:rsidR="00482A28" w:rsidRPr="005139DE" w:rsidRDefault="00A03707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(12.61)</w:t>
            </w:r>
          </w:p>
        </w:tc>
      </w:tr>
      <w:tr w:rsidR="00482A28" w:rsidRPr="00517FCF" w14:paraId="1E4229EC" w14:textId="77777777" w:rsidTr="00E100BC">
        <w:tc>
          <w:tcPr>
            <w:tcW w:w="2871" w:type="dxa"/>
          </w:tcPr>
          <w:p w14:paraId="3DA75680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1" w:type="dxa"/>
          </w:tcPr>
          <w:p w14:paraId="57AE48BC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4294523" w14:textId="7FB55504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4E4E3EAF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2AC799CA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4663A888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845548D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6C99BB0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4F666928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25" w:type="dxa"/>
          </w:tcPr>
          <w:p w14:paraId="26DD028B" w14:textId="6A55B6E6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(48.77)</w:t>
            </w:r>
          </w:p>
        </w:tc>
        <w:tc>
          <w:tcPr>
            <w:tcW w:w="1161" w:type="dxa"/>
          </w:tcPr>
          <w:p w14:paraId="07B74E44" w14:textId="1FBFF8F8" w:rsidR="00482A28" w:rsidRPr="005139DE" w:rsidRDefault="00A03707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(26.31)</w:t>
            </w:r>
          </w:p>
        </w:tc>
      </w:tr>
      <w:tr w:rsidR="00482A28" w:rsidRPr="00517FCF" w14:paraId="3443DF27" w14:textId="77777777" w:rsidTr="00E100BC">
        <w:tc>
          <w:tcPr>
            <w:tcW w:w="2871" w:type="dxa"/>
          </w:tcPr>
          <w:p w14:paraId="6B4F0472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1" w:type="dxa"/>
          </w:tcPr>
          <w:p w14:paraId="516A6EB7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7B26527F" w14:textId="6A8B6440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837C12F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5DFAE30B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7CE4F4F5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69664A5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02A001B6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4F6E48A8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25" w:type="dxa"/>
          </w:tcPr>
          <w:p w14:paraId="54E62EF2" w14:textId="755688DE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(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161" w:type="dxa"/>
          </w:tcPr>
          <w:p w14:paraId="1DA3E98F" w14:textId="15A5B3C5" w:rsidR="00482A28" w:rsidRPr="005139DE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482A2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5139D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482A2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A0370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05</w:t>
            </w:r>
            <w:r w:rsidRPr="00482A2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</w:tr>
      <w:tr w:rsidR="00482A28" w:rsidRPr="00517FCF" w14:paraId="79FC1A7A" w14:textId="77777777" w:rsidTr="00E100BC">
        <w:tc>
          <w:tcPr>
            <w:tcW w:w="2871" w:type="dxa"/>
          </w:tcPr>
          <w:p w14:paraId="2AD4AA98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กำไรสำหรั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บ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งวด</w:t>
            </w:r>
          </w:p>
        </w:tc>
        <w:tc>
          <w:tcPr>
            <w:tcW w:w="1091" w:type="dxa"/>
          </w:tcPr>
          <w:p w14:paraId="3BA15160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36BBA6A5" w14:textId="0091D760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7F4C874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64BAF30A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730AABDC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B6FFFF8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2BBC069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47D1449A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42419439" w14:textId="13CD9B65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8.89 </w:t>
            </w:r>
          </w:p>
        </w:tc>
        <w:tc>
          <w:tcPr>
            <w:tcW w:w="1161" w:type="dxa"/>
          </w:tcPr>
          <w:p w14:paraId="68E02519" w14:textId="5021E785" w:rsidR="00482A28" w:rsidRPr="005139DE" w:rsidRDefault="00A03707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38.73</w:t>
            </w:r>
          </w:p>
        </w:tc>
      </w:tr>
      <w:tr w:rsidR="00482A28" w:rsidRPr="00517FCF" w14:paraId="0A189482" w14:textId="77777777" w:rsidTr="00E100BC">
        <w:tc>
          <w:tcPr>
            <w:tcW w:w="2871" w:type="dxa"/>
          </w:tcPr>
          <w:p w14:paraId="5790B7D3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65E8FD15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3641E9E4" w14:textId="77777777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19B6B2D0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10F68705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5CA679CC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99B5CAD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583F4352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0E067EFA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A41FCA9" w14:textId="77777777" w:rsidR="00482A28" w:rsidRPr="003D0B54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4086AFF1" w14:textId="77777777" w:rsidR="00482A28" w:rsidRPr="005139DE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482A28" w:rsidRPr="00517FCF" w14:paraId="7816B37E" w14:textId="77777777" w:rsidTr="00E100BC">
        <w:tc>
          <w:tcPr>
            <w:tcW w:w="2871" w:type="dxa"/>
          </w:tcPr>
          <w:p w14:paraId="6C05FE8A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91" w:type="dxa"/>
          </w:tcPr>
          <w:p w14:paraId="3D02E0A1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32705AEE" w14:textId="76003578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1B5D1928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5D9ACBF3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168F20DE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0BEC943B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0DFF5C06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87A1BB0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F84E9AF" w14:textId="4FF7001C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846.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</w:p>
        </w:tc>
        <w:tc>
          <w:tcPr>
            <w:tcW w:w="1161" w:type="dxa"/>
          </w:tcPr>
          <w:p w14:paraId="4905A1A3" w14:textId="51CC0C03" w:rsidR="00482A28" w:rsidRPr="005139DE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22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.36</w:t>
            </w:r>
          </w:p>
        </w:tc>
      </w:tr>
      <w:tr w:rsidR="00482A28" w:rsidRPr="00517FCF" w14:paraId="3F1C30D7" w14:textId="77777777" w:rsidTr="00E100BC">
        <w:tc>
          <w:tcPr>
            <w:tcW w:w="2871" w:type="dxa"/>
          </w:tcPr>
          <w:p w14:paraId="19F0DB57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หนี้สินรวม</w:t>
            </w:r>
          </w:p>
        </w:tc>
        <w:tc>
          <w:tcPr>
            <w:tcW w:w="1091" w:type="dxa"/>
          </w:tcPr>
          <w:p w14:paraId="481B681B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E75A2EE" w14:textId="01103442" w:rsidR="00482A28" w:rsidRPr="00482A2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1F87D78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14F24BD9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E5482D9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B2C8F74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788400F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410E8772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656EEDF6" w14:textId="3925323B" w:rsidR="00482A28" w:rsidRPr="003D0B54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37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.9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161" w:type="dxa"/>
          </w:tcPr>
          <w:p w14:paraId="6BABF67E" w14:textId="6304CFA8" w:rsidR="00482A28" w:rsidRPr="005139DE" w:rsidRDefault="003D0B54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3D0B5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463.5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</w:p>
        </w:tc>
      </w:tr>
      <w:tr w:rsidR="00482A28" w:rsidRPr="00517FCF" w14:paraId="25AF2D0A" w14:textId="77777777" w:rsidTr="00E100BC">
        <w:tc>
          <w:tcPr>
            <w:tcW w:w="2871" w:type="dxa"/>
          </w:tcPr>
          <w:p w14:paraId="378A85B1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091" w:type="dxa"/>
          </w:tcPr>
          <w:p w14:paraId="5837AC1E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AD2EC6A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38C47F77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655AD3DE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687ECB1B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6342B461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10EEAD2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04533E41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0887ED6D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61AC2FB5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482A28" w:rsidRPr="00517FCF" w14:paraId="03E945B6" w14:textId="77777777" w:rsidTr="00E100BC">
        <w:tc>
          <w:tcPr>
            <w:tcW w:w="2871" w:type="dxa"/>
          </w:tcPr>
          <w:p w14:paraId="4C5F9CE4" w14:textId="77777777" w:rsidR="00482A28" w:rsidRPr="00517FCF" w:rsidRDefault="00482A28" w:rsidP="00482A28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1091" w:type="dxa"/>
          </w:tcPr>
          <w:p w14:paraId="0B12C2E1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9CAE25D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275B0592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69F16836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6D37C5F8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0FB29995" w14:textId="77777777" w:rsidR="00482A28" w:rsidRPr="00823771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GB" w:bidi="th-TH"/>
              </w:rPr>
            </w:pPr>
          </w:p>
        </w:tc>
        <w:tc>
          <w:tcPr>
            <w:tcW w:w="1125" w:type="dxa"/>
          </w:tcPr>
          <w:p w14:paraId="51BA9E8D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7F61749D" w14:textId="77777777" w:rsidR="00482A28" w:rsidRPr="00201BA0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58C3B2BB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66AC87F9" w14:textId="77777777" w:rsidR="00482A28" w:rsidRPr="001E7318" w:rsidRDefault="00482A28" w:rsidP="00482A28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2D0F57" w:rsidRPr="00D7001A" w14:paraId="0F81387A" w14:textId="77777777">
        <w:tc>
          <w:tcPr>
            <w:tcW w:w="2871" w:type="dxa"/>
          </w:tcPr>
          <w:p w14:paraId="2723F9F6" w14:textId="77777777" w:rsidR="002D0F57" w:rsidRPr="00D7001A" w:rsidRDefault="002D0F57" w:rsidP="002D0F57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D7001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1" w:type="dxa"/>
          </w:tcPr>
          <w:p w14:paraId="2A39179A" w14:textId="4CECB700" w:rsidR="002D0F57" w:rsidRPr="005139DE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139D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5139D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6B4B427D" w14:textId="0B83FCF3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47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4142A38E" w14:textId="3C34CBA5" w:rsidR="002D0F57" w:rsidRPr="005139DE" w:rsidRDefault="00B87D02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84</w:t>
            </w:r>
          </w:p>
        </w:tc>
        <w:tc>
          <w:tcPr>
            <w:tcW w:w="1107" w:type="dxa"/>
          </w:tcPr>
          <w:p w14:paraId="34895907" w14:textId="78898BB9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33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</w:tcPr>
          <w:p w14:paraId="14291E3D" w14:textId="7FEA66DC" w:rsidR="002D0F57" w:rsidRPr="005139DE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</w:t>
            </w:r>
            <w:r w:rsidR="00432F70" w:rsidRPr="0032312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B87D02" w:rsidRPr="0032312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18</w:t>
            </w: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0879C296" w14:textId="69DA0ADE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73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25" w:type="dxa"/>
          </w:tcPr>
          <w:p w14:paraId="422A9F5A" w14:textId="34BB3A2F" w:rsidR="002D0F57" w:rsidRPr="002E0927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4.</w:t>
            </w:r>
            <w:r w:rsidR="00B87D02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3</w:t>
            </w:r>
            <w:r w:rsidR="00B87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</w:t>
            </w:r>
            <w:r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783015A3" w14:textId="662F9C85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165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4 </w:t>
            </w:r>
          </w:p>
        </w:tc>
        <w:tc>
          <w:tcPr>
            <w:tcW w:w="1125" w:type="dxa"/>
          </w:tcPr>
          <w:p w14:paraId="67BAF52A" w14:textId="5A146493" w:rsidR="002D0F57" w:rsidRPr="002E0927" w:rsidRDefault="00B87D02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</w:t>
            </w:r>
            <w:r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0A5C3C47" w14:textId="2C41E412" w:rsidR="002D0F57" w:rsidRPr="009B59C4" w:rsidRDefault="002D0F57" w:rsidP="002D0F5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249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</w:tr>
      <w:tr w:rsidR="002D0F57" w:rsidRPr="00D7001A" w14:paraId="5E187658" w14:textId="77777777">
        <w:tc>
          <w:tcPr>
            <w:tcW w:w="2871" w:type="dxa"/>
          </w:tcPr>
          <w:p w14:paraId="6B605B23" w14:textId="77777777" w:rsidR="002D0F57" w:rsidRPr="00D7001A" w:rsidRDefault="002D0F57" w:rsidP="002D0F57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D7001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1" w:type="dxa"/>
          </w:tcPr>
          <w:p w14:paraId="6A953E1B" w14:textId="30354F5F" w:rsidR="002D0F57" w:rsidRPr="005139DE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139D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080" w:type="dxa"/>
          </w:tcPr>
          <w:p w14:paraId="7A7C7D54" w14:textId="73C2AEE4" w:rsidR="002D0F57" w:rsidRPr="009B59C4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080" w:type="dxa"/>
          </w:tcPr>
          <w:p w14:paraId="14E0F275" w14:textId="7B34B867" w:rsidR="002D0F57" w:rsidRPr="005139DE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07" w:type="dxa"/>
          </w:tcPr>
          <w:p w14:paraId="14C23E8F" w14:textId="04AD7F5F" w:rsidR="002D0F57" w:rsidRPr="009B59C4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43" w:type="dxa"/>
          </w:tcPr>
          <w:p w14:paraId="7AE6B56F" w14:textId="6326745E" w:rsidR="002D0F57" w:rsidRPr="005139DE" w:rsidRDefault="00B87D02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32312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7FCB5A15" w14:textId="13167A74" w:rsidR="002D0F57" w:rsidRPr="009B59C4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25" w:type="dxa"/>
          </w:tcPr>
          <w:p w14:paraId="374BD416" w14:textId="49A19CDF" w:rsidR="002D0F57" w:rsidRPr="002E0927" w:rsidRDefault="00B87D02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="00432F70"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2D0F57" w:rsidRPr="002D0F5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73141E97" w14:textId="515D2729" w:rsidR="002D0F57" w:rsidRPr="009B59C4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.65 </w:t>
            </w:r>
          </w:p>
        </w:tc>
        <w:tc>
          <w:tcPr>
            <w:tcW w:w="1125" w:type="dxa"/>
          </w:tcPr>
          <w:p w14:paraId="65E67573" w14:textId="0BE6B032" w:rsidR="002D0F57" w:rsidRPr="002E0927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="00432F70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B87D02" w:rsidRPr="00A8603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9</w:t>
            </w:r>
            <w:r w:rsidR="00B87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A3593B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55349A83" w14:textId="45D08C29" w:rsidR="002D0F57" w:rsidRPr="009B59C4" w:rsidRDefault="002D0F57" w:rsidP="002D0F57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.65 </w:t>
            </w:r>
          </w:p>
        </w:tc>
      </w:tr>
      <w:tr w:rsidR="002D0F57" w:rsidRPr="00D7001A" w14:paraId="74AD87FE" w14:textId="77777777">
        <w:tc>
          <w:tcPr>
            <w:tcW w:w="2871" w:type="dxa"/>
          </w:tcPr>
          <w:p w14:paraId="6B80F73E" w14:textId="77777777" w:rsidR="002D0F57" w:rsidRPr="00D7001A" w:rsidRDefault="002D0F57" w:rsidP="002D0F5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D7001A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91" w:type="dxa"/>
          </w:tcPr>
          <w:p w14:paraId="4D99E73B" w14:textId="0832B739" w:rsidR="002D0F57" w:rsidRPr="005139DE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139D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5139DE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244896E1" w14:textId="47A2AFC6" w:rsidR="002D0F57" w:rsidRPr="009B59C4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47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0FD1046B" w14:textId="0E6CB5D7" w:rsidR="002D0F57" w:rsidRPr="005139DE" w:rsidRDefault="00B87D02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84</w:t>
            </w:r>
          </w:p>
        </w:tc>
        <w:tc>
          <w:tcPr>
            <w:tcW w:w="1107" w:type="dxa"/>
          </w:tcPr>
          <w:p w14:paraId="60A325B5" w14:textId="69B89D5B" w:rsidR="002D0F57" w:rsidRPr="009B59C4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33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</w:tcPr>
          <w:p w14:paraId="6DEA6A5E" w14:textId="40AE9004" w:rsidR="002D0F57" w:rsidRPr="005139DE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</w:t>
            </w:r>
            <w:r w:rsidR="00432F70" w:rsidRPr="0032312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07575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B87D02" w:rsidRPr="0032312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18 </w:t>
            </w:r>
          </w:p>
        </w:tc>
        <w:tc>
          <w:tcPr>
            <w:tcW w:w="1134" w:type="dxa"/>
          </w:tcPr>
          <w:p w14:paraId="54FF7B47" w14:textId="6091B9F1" w:rsidR="002D0F57" w:rsidRPr="009B59C4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73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25" w:type="dxa"/>
          </w:tcPr>
          <w:p w14:paraId="6829389E" w14:textId="5F7991F7" w:rsidR="002D0F57" w:rsidRPr="002E0927" w:rsidRDefault="00B87D02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BD2A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136.30 </w:t>
            </w:r>
          </w:p>
        </w:tc>
        <w:tc>
          <w:tcPr>
            <w:tcW w:w="1161" w:type="dxa"/>
          </w:tcPr>
          <w:p w14:paraId="106DFFD6" w14:textId="07095ECD" w:rsidR="002D0F57" w:rsidRPr="009B59C4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177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.69 </w:t>
            </w:r>
          </w:p>
        </w:tc>
        <w:tc>
          <w:tcPr>
            <w:tcW w:w="1125" w:type="dxa"/>
          </w:tcPr>
          <w:p w14:paraId="66FC6093" w14:textId="668CBC5F" w:rsidR="002D0F57" w:rsidRPr="002E0927" w:rsidRDefault="00B87D02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28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94</w:t>
            </w:r>
            <w:r w:rsidRPr="005E4C1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7B11CB34" w14:textId="4D995456" w:rsidR="002D0F57" w:rsidRPr="009B59C4" w:rsidRDefault="002D0F57" w:rsidP="002D0F5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261</w:t>
            </w:r>
            <w:r w:rsidRPr="009B59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.75 </w:t>
            </w:r>
          </w:p>
        </w:tc>
      </w:tr>
    </w:tbl>
    <w:p w14:paraId="254D7327" w14:textId="77777777" w:rsidR="0063787F" w:rsidRDefault="0063787F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140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1"/>
        <w:gridCol w:w="1091"/>
        <w:gridCol w:w="1080"/>
        <w:gridCol w:w="1080"/>
        <w:gridCol w:w="1107"/>
        <w:gridCol w:w="1143"/>
        <w:gridCol w:w="1134"/>
        <w:gridCol w:w="1125"/>
        <w:gridCol w:w="1161"/>
        <w:gridCol w:w="1125"/>
        <w:gridCol w:w="1161"/>
      </w:tblGrid>
      <w:tr w:rsidR="00857416" w:rsidRPr="00F749B6" w14:paraId="7A01CBF0" w14:textId="77777777" w:rsidTr="00E100BC">
        <w:tc>
          <w:tcPr>
            <w:tcW w:w="2871" w:type="dxa"/>
          </w:tcPr>
          <w:p w14:paraId="3DF93035" w14:textId="77777777" w:rsidR="00857416" w:rsidRPr="00F749B6" w:rsidRDefault="00857416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1BBB42E3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857416" w:rsidRPr="00F749B6" w14:paraId="79509389" w14:textId="77777777" w:rsidTr="00E100BC">
        <w:tc>
          <w:tcPr>
            <w:tcW w:w="2871" w:type="dxa"/>
          </w:tcPr>
          <w:p w14:paraId="31F9AF59" w14:textId="77777777" w:rsidR="00857416" w:rsidRPr="00F749B6" w:rsidRDefault="00857416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52C8B83B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857416" w:rsidRPr="00F749B6" w14:paraId="508A659E" w14:textId="77777777" w:rsidTr="00E100BC">
        <w:tc>
          <w:tcPr>
            <w:tcW w:w="2871" w:type="dxa"/>
          </w:tcPr>
          <w:p w14:paraId="2338E263" w14:textId="77777777" w:rsidR="00857416" w:rsidRPr="00F749B6" w:rsidRDefault="00857416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5851ADEE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F749B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สำหรับงวดหกเดือนสิ้นสุดวันที่ </w:t>
            </w:r>
            <w:r w:rsidRPr="00F749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30</w:t>
            </w:r>
            <w:r w:rsidRPr="00F749B6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มิถุนายน</w:t>
            </w:r>
          </w:p>
        </w:tc>
      </w:tr>
      <w:tr w:rsidR="00857416" w:rsidRPr="00F749B6" w14:paraId="1BB417B5" w14:textId="77777777" w:rsidTr="00E100BC">
        <w:tc>
          <w:tcPr>
            <w:tcW w:w="2871" w:type="dxa"/>
          </w:tcPr>
          <w:p w14:paraId="6869364A" w14:textId="77777777" w:rsidR="00857416" w:rsidRPr="00F749B6" w:rsidRDefault="00857416" w:rsidP="00E100BC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27549132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2187" w:type="dxa"/>
            <w:gridSpan w:val="2"/>
            <w:vAlign w:val="center"/>
          </w:tcPr>
          <w:p w14:paraId="7252FC9C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กลุ่มลูกค้า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2277" w:type="dxa"/>
            <w:gridSpan w:val="2"/>
            <w:vAlign w:val="bottom"/>
          </w:tcPr>
          <w:p w14:paraId="74B1D784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2286" w:type="dxa"/>
            <w:gridSpan w:val="2"/>
            <w:vAlign w:val="bottom"/>
          </w:tcPr>
          <w:p w14:paraId="65A5E40D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กลุ่มลูกค้า</w:t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br/>
            </w: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ICT Solution and Service</w:t>
            </w:r>
          </w:p>
        </w:tc>
        <w:tc>
          <w:tcPr>
            <w:tcW w:w="2286" w:type="dxa"/>
            <w:gridSpan w:val="2"/>
          </w:tcPr>
          <w:p w14:paraId="282AC5BA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0BF045D8" w14:textId="77777777" w:rsidR="00857416" w:rsidRPr="00F749B6" w:rsidRDefault="00857416" w:rsidP="00E100B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B31D0" w:rsidRPr="00F749B6" w14:paraId="02D2C00B" w14:textId="77777777" w:rsidTr="00E100BC">
        <w:tc>
          <w:tcPr>
            <w:tcW w:w="2871" w:type="dxa"/>
          </w:tcPr>
          <w:p w14:paraId="66FE42FC" w14:textId="77777777" w:rsidR="00DB31D0" w:rsidRPr="00F749B6" w:rsidRDefault="00DB31D0" w:rsidP="00DB31D0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435C9B48" w14:textId="0D1C9C3B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</w:tcPr>
          <w:p w14:paraId="52BDFBE9" w14:textId="7646361A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080" w:type="dxa"/>
          </w:tcPr>
          <w:p w14:paraId="5D7602EB" w14:textId="624C8CEA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07" w:type="dxa"/>
          </w:tcPr>
          <w:p w14:paraId="135AD315" w14:textId="3E096188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43" w:type="dxa"/>
          </w:tcPr>
          <w:p w14:paraId="1E607AB6" w14:textId="3B250AA9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</w:tcPr>
          <w:p w14:paraId="765066CA" w14:textId="630A4C18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058448F3" w14:textId="442D5F46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3EEF459B" w14:textId="502D4706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7C4E0F0A" w14:textId="642DEDF2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59A3FAA0" w14:textId="2AF5492A" w:rsidR="00DB31D0" w:rsidRPr="00F749B6" w:rsidRDefault="00DB31D0" w:rsidP="00DB31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Pr="008574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857416" w:rsidRPr="00F749B6" w14:paraId="23293CA0" w14:textId="77777777" w:rsidTr="00E100BC">
        <w:trPr>
          <w:trHeight w:val="235"/>
        </w:trPr>
        <w:tc>
          <w:tcPr>
            <w:tcW w:w="2871" w:type="dxa"/>
          </w:tcPr>
          <w:p w14:paraId="6A1E1965" w14:textId="77777777" w:rsidR="00857416" w:rsidRPr="00F749B6" w:rsidRDefault="00857416" w:rsidP="00E100B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1FC128C3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0458EFD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8B6B0F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A96EE8C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B4A515D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205B31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14:paraId="7D572AC2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14104B04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14:paraId="501A99B7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2787E357" w14:textId="77777777" w:rsidR="00857416" w:rsidRPr="00F749B6" w:rsidRDefault="00857416" w:rsidP="00E100B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749B6" w:rsidRPr="00F749B6" w14:paraId="45DC54DF" w14:textId="77777777" w:rsidTr="00E100BC">
        <w:tc>
          <w:tcPr>
            <w:tcW w:w="2871" w:type="dxa"/>
          </w:tcPr>
          <w:p w14:paraId="3045D871" w14:textId="77777777" w:rsidR="00F749B6" w:rsidRPr="00F749B6" w:rsidRDefault="00F749B6" w:rsidP="00F749B6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749B6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1091" w:type="dxa"/>
          </w:tcPr>
          <w:p w14:paraId="028D3641" w14:textId="77777777" w:rsidR="00F749B6" w:rsidRPr="00F749B6" w:rsidRDefault="00F749B6" w:rsidP="00F749B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7E670EDC" w14:textId="77777777" w:rsidR="00F749B6" w:rsidRPr="00F749B6" w:rsidRDefault="00F749B6" w:rsidP="00F749B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2B2176B" w14:textId="77777777" w:rsidR="00F749B6" w:rsidRPr="00F749B6" w:rsidRDefault="00F749B6" w:rsidP="00F749B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15393A44" w14:textId="77777777" w:rsidR="00F749B6" w:rsidRPr="00F749B6" w:rsidRDefault="00F749B6" w:rsidP="00F749B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4F7D06BD" w14:textId="77777777" w:rsidR="00F749B6" w:rsidRPr="00F749B6" w:rsidRDefault="00F749B6" w:rsidP="00F749B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0A7857CE" w14:textId="77777777" w:rsidR="00F749B6" w:rsidRPr="00F749B6" w:rsidRDefault="00F749B6" w:rsidP="00F749B6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45CD36D4" w14:textId="77777777" w:rsidR="00F749B6" w:rsidRPr="00F749B6" w:rsidRDefault="00F749B6" w:rsidP="00F749B6">
            <w:pPr>
              <w:tabs>
                <w:tab w:val="decimal" w:pos="612"/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6CBD374F" w14:textId="77777777" w:rsidR="00F749B6" w:rsidRPr="00F749B6" w:rsidRDefault="00F749B6" w:rsidP="00F749B6">
            <w:pPr>
              <w:tabs>
                <w:tab w:val="decimal" w:pos="612"/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31FFB8CD" w14:textId="77777777" w:rsidR="00F749B6" w:rsidRPr="00F749B6" w:rsidRDefault="00F749B6" w:rsidP="00F749B6">
            <w:pPr>
              <w:tabs>
                <w:tab w:val="decimal" w:pos="612"/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3A6167EA" w14:textId="77777777" w:rsidR="00F749B6" w:rsidRPr="00F749B6" w:rsidRDefault="00F749B6" w:rsidP="00F749B6">
            <w:pPr>
              <w:tabs>
                <w:tab w:val="decimal" w:pos="612"/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E815D2" w:rsidRPr="00F749B6" w14:paraId="32053862" w14:textId="77777777" w:rsidTr="00E100BC">
        <w:tc>
          <w:tcPr>
            <w:tcW w:w="2871" w:type="dxa"/>
          </w:tcPr>
          <w:p w14:paraId="30B0D930" w14:textId="77777777" w:rsidR="00E815D2" w:rsidRPr="00F749B6" w:rsidRDefault="00E815D2" w:rsidP="00E815D2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1" w:type="dxa"/>
          </w:tcPr>
          <w:p w14:paraId="0B88C8AD" w14:textId="7147ECA3" w:rsidR="00E815D2" w:rsidRPr="00F749B6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729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5729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19875E35" w14:textId="71216595" w:rsidR="00E815D2" w:rsidRPr="002F34DC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47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7935C40F" w14:textId="5C5D00A4" w:rsidR="00E815D2" w:rsidRPr="00F749B6" w:rsidRDefault="00A00E0E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  <w:r w:rsidR="000A080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0A080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="00FC112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1107" w:type="dxa"/>
          </w:tcPr>
          <w:p w14:paraId="1EAF651E" w14:textId="78283D6D" w:rsidR="00E815D2" w:rsidRPr="002F34DC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33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</w:tcPr>
          <w:p w14:paraId="49C6F881" w14:textId="50566C2B" w:rsidR="00E815D2" w:rsidRPr="00F749B6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C542A3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18</w:t>
            </w: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71384713" w14:textId="1235661A" w:rsidR="00E815D2" w:rsidRPr="002F34DC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73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25" w:type="dxa"/>
          </w:tcPr>
          <w:p w14:paraId="170B986B" w14:textId="124D9A93" w:rsidR="00E815D2" w:rsidRPr="00F749B6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4.3</w:t>
            </w:r>
            <w:r w:rsidR="00B019C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</w:t>
            </w:r>
          </w:p>
        </w:tc>
        <w:tc>
          <w:tcPr>
            <w:tcW w:w="1161" w:type="dxa"/>
          </w:tcPr>
          <w:p w14:paraId="32E305BB" w14:textId="7D020CAD" w:rsidR="00E815D2" w:rsidRPr="002F34DC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65.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4 </w:t>
            </w:r>
          </w:p>
        </w:tc>
        <w:tc>
          <w:tcPr>
            <w:tcW w:w="1125" w:type="dxa"/>
          </w:tcPr>
          <w:p w14:paraId="4A5FAE00" w14:textId="3B9B03B8" w:rsidR="00E815D2" w:rsidRPr="00F749B6" w:rsidRDefault="00E4249C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</w:t>
            </w: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</w:t>
            </w:r>
            <w:r w:rsidR="006562DA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C542A3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0</w:t>
            </w:r>
            <w:r w:rsidR="002960E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161" w:type="dxa"/>
          </w:tcPr>
          <w:p w14:paraId="53A31263" w14:textId="2D9613E4" w:rsidR="00E815D2" w:rsidRPr="002F34DC" w:rsidRDefault="00E815D2" w:rsidP="00E815D2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249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</w:tr>
      <w:tr w:rsidR="00E815D2" w:rsidRPr="00F749B6" w14:paraId="32894E89" w14:textId="77777777" w:rsidTr="00E100BC">
        <w:tc>
          <w:tcPr>
            <w:tcW w:w="2871" w:type="dxa"/>
          </w:tcPr>
          <w:p w14:paraId="0D50C7F8" w14:textId="77777777" w:rsidR="00E815D2" w:rsidRPr="00F749B6" w:rsidRDefault="00E815D2" w:rsidP="00E815D2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1" w:type="dxa"/>
          </w:tcPr>
          <w:p w14:paraId="6F1429B1" w14:textId="7185CF44" w:rsidR="00E815D2" w:rsidRPr="00F749B6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080" w:type="dxa"/>
          </w:tcPr>
          <w:p w14:paraId="739058C5" w14:textId="404E10A6" w:rsidR="00E815D2" w:rsidRPr="002F34DC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080" w:type="dxa"/>
          </w:tcPr>
          <w:p w14:paraId="03AA65F2" w14:textId="39DF6432" w:rsidR="00E815D2" w:rsidRPr="00F749B6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707B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07" w:type="dxa"/>
          </w:tcPr>
          <w:p w14:paraId="3B15A970" w14:textId="142158C7" w:rsidR="00E815D2" w:rsidRPr="002F34DC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43" w:type="dxa"/>
          </w:tcPr>
          <w:p w14:paraId="49121430" w14:textId="479F6016" w:rsidR="00E815D2" w:rsidRPr="00F749B6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34" w:type="dxa"/>
          </w:tcPr>
          <w:p w14:paraId="559D61DC" w14:textId="45246572" w:rsidR="00E815D2" w:rsidRPr="002F34DC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-   </w:t>
            </w:r>
          </w:p>
        </w:tc>
        <w:tc>
          <w:tcPr>
            <w:tcW w:w="1125" w:type="dxa"/>
          </w:tcPr>
          <w:p w14:paraId="11C00865" w14:textId="607442B7" w:rsidR="00E815D2" w:rsidRPr="00F749B6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</w:t>
            </w: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.85 </w:t>
            </w:r>
          </w:p>
        </w:tc>
        <w:tc>
          <w:tcPr>
            <w:tcW w:w="1161" w:type="dxa"/>
          </w:tcPr>
          <w:p w14:paraId="0F0ECB82" w14:textId="742EE191" w:rsidR="00E815D2" w:rsidRPr="002F34DC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.73 </w:t>
            </w:r>
          </w:p>
        </w:tc>
        <w:tc>
          <w:tcPr>
            <w:tcW w:w="1125" w:type="dxa"/>
          </w:tcPr>
          <w:p w14:paraId="45A1F246" w14:textId="706D429B" w:rsidR="00E815D2" w:rsidRPr="00F749B6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729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</w:t>
            </w:r>
            <w:r w:rsidRPr="00E707B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.85</w:t>
            </w:r>
            <w:r w:rsidRPr="005729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70D83C2C" w14:textId="55E44FF9" w:rsidR="00E815D2" w:rsidRPr="002F34DC" w:rsidRDefault="00E815D2" w:rsidP="00E815D2">
            <w:pPr>
              <w:pBdr>
                <w:bottom w:val="single" w:sz="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.73 </w:t>
            </w:r>
          </w:p>
        </w:tc>
      </w:tr>
      <w:tr w:rsidR="00E815D2" w:rsidRPr="00F749B6" w14:paraId="4C4DD6AE" w14:textId="77777777" w:rsidTr="00E100BC">
        <w:tc>
          <w:tcPr>
            <w:tcW w:w="2871" w:type="dxa"/>
          </w:tcPr>
          <w:p w14:paraId="58969CA2" w14:textId="77777777" w:rsidR="00E815D2" w:rsidRPr="00F749B6" w:rsidRDefault="00E815D2" w:rsidP="00E815D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F749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91" w:type="dxa"/>
          </w:tcPr>
          <w:p w14:paraId="2503DBE7" w14:textId="6F4E1A21" w:rsidR="00E815D2" w:rsidRPr="00F749B6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5729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37.6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5729E8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2017F9B9" w14:textId="0681B5A2" w:rsidR="00E815D2" w:rsidRPr="002F34DC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47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52D3E8A6" w14:textId="389CDD5B" w:rsidR="00E815D2" w:rsidRPr="00F749B6" w:rsidRDefault="00A00E0E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7</w:t>
            </w:r>
            <w:r w:rsidR="000A080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Pr="0011203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0A0805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</w:t>
            </w:r>
            <w:r w:rsidR="00FC112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</w:t>
            </w:r>
          </w:p>
        </w:tc>
        <w:tc>
          <w:tcPr>
            <w:tcW w:w="1107" w:type="dxa"/>
          </w:tcPr>
          <w:p w14:paraId="26911C38" w14:textId="5EEFD1C5" w:rsidR="00E815D2" w:rsidRPr="002F34DC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33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43" w:type="dxa"/>
          </w:tcPr>
          <w:p w14:paraId="27F46A1C" w14:textId="5AEF5508" w:rsidR="00E815D2" w:rsidRPr="00F749B6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3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C542A3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18</w:t>
            </w:r>
            <w:r w:rsidRPr="00C7756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34" w:type="dxa"/>
          </w:tcPr>
          <w:p w14:paraId="66977EE0" w14:textId="39363B14" w:rsidR="00E815D2" w:rsidRPr="002F34DC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12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73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25" w:type="dxa"/>
          </w:tcPr>
          <w:p w14:paraId="5CEB34E2" w14:textId="2EC89CBF" w:rsidR="00E815D2" w:rsidRPr="00F749B6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5.2</w:t>
            </w:r>
            <w:r w:rsidR="00B019C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E815D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4658B651" w14:textId="328F23F9" w:rsidR="00E815D2" w:rsidRPr="002F34DC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165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77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25" w:type="dxa"/>
          </w:tcPr>
          <w:p w14:paraId="545710B3" w14:textId="70F362F6" w:rsidR="00E815D2" w:rsidRPr="00F749B6" w:rsidRDefault="00E4249C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432F70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6</w:t>
            </w:r>
            <w:r w:rsidR="00432F70" w:rsidRPr="00432F7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</w:t>
            </w: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="00C542A3" w:rsidRPr="00C542A3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8</w:t>
            </w:r>
            <w:r w:rsidR="002960E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</w:t>
            </w:r>
            <w:r w:rsidRPr="00E4249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  <w:tc>
          <w:tcPr>
            <w:tcW w:w="1161" w:type="dxa"/>
          </w:tcPr>
          <w:p w14:paraId="2B28839D" w14:textId="79FB4204" w:rsidR="00E815D2" w:rsidRPr="002F34DC" w:rsidRDefault="00E815D2" w:rsidP="00E815D2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249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83</w:t>
            </w:r>
            <w:r w:rsidRPr="002F34D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</w:p>
        </w:tc>
      </w:tr>
    </w:tbl>
    <w:p w14:paraId="21F3D646" w14:textId="77777777" w:rsidR="00677172" w:rsidRDefault="00677172" w:rsidP="0065169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A4E9252" w14:textId="77777777" w:rsidR="0063787F" w:rsidRDefault="0063787F" w:rsidP="0065169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84D652B" w14:textId="77777777" w:rsidR="0063787F" w:rsidRDefault="0063787F" w:rsidP="0065169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63787F" w:rsidSect="00676C09">
          <w:headerReference w:type="default" r:id="rId14"/>
          <w:footerReference w:type="default" r:id="rId15"/>
          <w:pgSz w:w="16834" w:h="11909" w:orient="landscape" w:code="9"/>
          <w:pgMar w:top="1418" w:right="709" w:bottom="1134" w:left="1134" w:header="927" w:footer="380" w:gutter="0"/>
          <w:pgNumType w:start="24"/>
          <w:cols w:space="720"/>
          <w:docGrid w:linePitch="381"/>
        </w:sectPr>
      </w:pPr>
    </w:p>
    <w:p w14:paraId="69E5E876" w14:textId="42955991" w:rsidR="00DB606E" w:rsidRPr="00674EC3" w:rsidRDefault="00674EC3" w:rsidP="00674EC3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884D2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</w:t>
      </w:r>
    </w:p>
    <w:p w14:paraId="04659C53" w14:textId="77777777" w:rsidR="0030176F" w:rsidRPr="00593C86" w:rsidRDefault="0030176F" w:rsidP="00593C86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lang w:val="en-US"/>
        </w:rPr>
      </w:pPr>
    </w:p>
    <w:p w14:paraId="439791AE" w14:textId="4FD51C1D" w:rsidR="00EE7AA6" w:rsidRPr="00EE7AA6" w:rsidRDefault="0030176F" w:rsidP="00300B7A">
      <w:pPr>
        <w:pStyle w:val="ListParagraph"/>
        <w:numPr>
          <w:ilvl w:val="1"/>
          <w:numId w:val="38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66" w:hanging="54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0A6A11">
        <w:rPr>
          <w:rFonts w:ascii="Browallia New" w:hAnsi="Browallia New" w:cs="Browallia New" w:hint="cs"/>
          <w:cs/>
          <w:lang w:bidi="th-TH"/>
        </w:rPr>
        <w:t xml:space="preserve">ณ </w:t>
      </w:r>
      <w:r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วันที่ </w:t>
      </w:r>
      <w:r w:rsidR="00F749B6" w:rsidRPr="00EE7AA6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F749B6" w:rsidRPr="00EE7AA6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มิถุนายน</w:t>
      </w:r>
      <w:r w:rsidR="00E94DCF"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94DCF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2569 </w:t>
      </w:r>
      <w:r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บริษัทมีสัญญาผูกพันกับธนาคารกสิกรไทยในการขอเปิดวงเงินค</w:t>
      </w:r>
      <w:r w:rsidRPr="00EE7AA6">
        <w:rPr>
          <w:rFonts w:ascii="Browallia New" w:hAnsi="Browallia New" w:cs="Browallia New" w:hint="cs"/>
          <w:color w:val="000000" w:themeColor="text1"/>
          <w:cs/>
          <w:lang w:val="en-GB" w:bidi="th-TH"/>
        </w:rPr>
        <w:t>้ำ</w:t>
      </w:r>
      <w:r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>ประกัน</w:t>
      </w:r>
      <w:r w:rsidR="002D044F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72C54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                 </w:t>
      </w:r>
      <w:r w:rsidR="00EE7AA6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Letter of guarantee) </w:t>
      </w:r>
      <w:r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โดยยอดภาระผูกพัน ณ วันสิ้นงวด มีจำนวน </w:t>
      </w:r>
      <w:r w:rsidR="00884D27" w:rsidRPr="00EE7AA6">
        <w:rPr>
          <w:rFonts w:ascii="Browallia New" w:hAnsi="Browallia New" w:cs="Browallia New"/>
          <w:color w:val="000000" w:themeColor="text1"/>
          <w:lang w:val="en-GB" w:bidi="th-TH"/>
        </w:rPr>
        <w:t>15.23</w:t>
      </w:r>
      <w:r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โดยมีกรรมการผู้มีอำนาจของบริษัทและเงินฝากประจำของธนาคารแห่งหนึ่งในการค้ำประกัน</w:t>
      </w:r>
    </w:p>
    <w:p w14:paraId="23352B97" w14:textId="77777777" w:rsidR="00EE7AA6" w:rsidRPr="00EE7AA6" w:rsidRDefault="00EE7AA6" w:rsidP="00EE7AA6">
      <w:pPr>
        <w:pStyle w:val="ListParagraph"/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09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0C756950" w14:textId="47247A81" w:rsidR="00635044" w:rsidRPr="004E352A" w:rsidRDefault="00E94DCF" w:rsidP="00300B7A">
      <w:pPr>
        <w:pStyle w:val="ListParagraph"/>
        <w:numPr>
          <w:ilvl w:val="1"/>
          <w:numId w:val="38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66" w:hanging="54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E94DCF">
        <w:rPr>
          <w:rFonts w:ascii="Browallia New" w:hAnsi="Browallia New" w:cs="Browallia New" w:hint="cs"/>
          <w:cs/>
          <w:lang w:bidi="th-TH"/>
        </w:rPr>
        <w:t xml:space="preserve">ณ </w:t>
      </w:r>
      <w:r w:rsidRPr="00E94DCF">
        <w:rPr>
          <w:rFonts w:ascii="Browallia New" w:hAnsi="Browallia New" w:cs="Browallia New"/>
          <w:cs/>
          <w:lang w:bidi="th-TH"/>
        </w:rPr>
        <w:t xml:space="preserve">วันที่ </w:t>
      </w:r>
      <w:r w:rsidR="00F749B6" w:rsidRPr="00EE7AA6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F749B6"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มิถุนายน </w:t>
      </w:r>
      <w:r w:rsidR="000A6A11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2569 </w:t>
      </w:r>
      <w:r w:rsidR="00D11D39"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บริษัทมีภาระผูกพันคงเหลือจากสัญญาซื้อสินค้าในประเทศและต่างประเทศ</w:t>
      </w:r>
      <w:r w:rsidR="00D11D39" w:rsidRPr="00EE7AA6">
        <w:rPr>
          <w:rFonts w:ascii="Browallia New" w:hAnsi="Browallia New" w:cs="Browallia New"/>
          <w:color w:val="000000" w:themeColor="text1"/>
          <w:lang w:val="en-GB" w:bidi="th-TH"/>
        </w:rPr>
        <w:br/>
      </w:r>
      <w:r w:rsidR="00D11D39"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 </w:t>
      </w:r>
      <w:r w:rsidR="00884D27" w:rsidRPr="00EE7AA6">
        <w:rPr>
          <w:rFonts w:ascii="Browallia New" w:hAnsi="Browallia New" w:cs="Browallia New"/>
          <w:color w:val="000000" w:themeColor="text1"/>
          <w:lang w:val="en-GB" w:bidi="th-TH"/>
        </w:rPr>
        <w:t>8.23</w:t>
      </w:r>
      <w:r w:rsidR="00D11D39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11D39"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ล้านบาท และ </w:t>
      </w:r>
      <w:r w:rsidR="00884D27" w:rsidRPr="00EE7AA6">
        <w:rPr>
          <w:rFonts w:ascii="Browallia New" w:hAnsi="Browallia New" w:cs="Browallia New"/>
          <w:color w:val="000000" w:themeColor="text1"/>
          <w:lang w:val="en-GB" w:bidi="th-TH"/>
        </w:rPr>
        <w:t>29,178</w:t>
      </w:r>
      <w:r w:rsidR="00D11D39" w:rsidRPr="00EE7AA6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D11D39" w:rsidRPr="00EE7AA6">
        <w:rPr>
          <w:rFonts w:ascii="Browallia New" w:hAnsi="Browallia New" w:cs="Browallia New"/>
          <w:color w:val="000000" w:themeColor="text1"/>
          <w:cs/>
          <w:lang w:val="en-GB" w:bidi="th-TH"/>
        </w:rPr>
        <w:t>ดอลลาร์สหรัฐ ตามลำดับ</w:t>
      </w:r>
    </w:p>
    <w:p w14:paraId="33B257CB" w14:textId="77777777" w:rsidR="00E91E5D" w:rsidRPr="00E91E5D" w:rsidRDefault="00E91E5D" w:rsidP="00E91E5D">
      <w:pPr>
        <w:pStyle w:val="ListParagraph"/>
        <w:rPr>
          <w:rFonts w:ascii="Browallia New" w:eastAsia="Cordia New" w:hAnsi="Browallia New" w:cs="Browallia New"/>
          <w:lang w:val="en-US" w:bidi="th-TH"/>
        </w:rPr>
      </w:pPr>
    </w:p>
    <w:p w14:paraId="1264A028" w14:textId="02BE90B6" w:rsidR="00ED7720" w:rsidRDefault="00797951" w:rsidP="00F63F0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97951">
        <w:rPr>
          <w:rFonts w:ascii="Browallia New" w:hAnsi="Browallia New" w:cs="Browallia New"/>
          <w:b/>
          <w:bCs/>
          <w:color w:val="auto"/>
          <w:sz w:val="28"/>
          <w:szCs w:val="28"/>
          <w:cs/>
          <w:lang w:bidi="ar-SA"/>
        </w:rPr>
        <w:t>เหตุการณ์ภายหลังรอบระยะเวลารายงาน</w:t>
      </w:r>
    </w:p>
    <w:p w14:paraId="2D15BA59" w14:textId="77777777" w:rsidR="00797951" w:rsidRPr="00797951" w:rsidRDefault="00797951" w:rsidP="0079795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B33294D" w14:textId="6AFB3B7C" w:rsidR="00ED7720" w:rsidRPr="00797951" w:rsidRDefault="00ED7720" w:rsidP="00ED7720">
      <w:pPr>
        <w:pStyle w:val="CordiaNew"/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7951">
        <w:rPr>
          <w:rFonts w:ascii="Browallia New" w:hAnsi="Browallia New" w:cs="Browalli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797951">
        <w:rPr>
          <w:rFonts w:ascii="Browallia New" w:hAnsi="Browallia New" w:cs="Browallia New"/>
          <w:sz w:val="28"/>
          <w:szCs w:val="28"/>
        </w:rPr>
        <w:t xml:space="preserve">3/2569 </w:t>
      </w:r>
      <w:r w:rsidRPr="0079795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Pr="00797951">
        <w:rPr>
          <w:rFonts w:ascii="Browallia New" w:hAnsi="Browallia New" w:cs="Browallia New"/>
          <w:sz w:val="28"/>
          <w:szCs w:val="28"/>
        </w:rPr>
        <w:t xml:space="preserve">14 </w:t>
      </w:r>
      <w:r w:rsidRPr="00797951">
        <w:rPr>
          <w:rFonts w:ascii="Browallia New" w:hAnsi="Browallia New" w:cs="Browallia New"/>
          <w:sz w:val="28"/>
          <w:szCs w:val="28"/>
          <w:cs/>
        </w:rPr>
        <w:t xml:space="preserve">สิงหาคม </w:t>
      </w:r>
      <w:r w:rsidRPr="00797951">
        <w:rPr>
          <w:rFonts w:ascii="Browallia New" w:hAnsi="Browallia New" w:cs="Browallia New"/>
          <w:sz w:val="28"/>
          <w:szCs w:val="28"/>
        </w:rPr>
        <w:t xml:space="preserve">2569 </w:t>
      </w:r>
      <w:r w:rsidRPr="00797951">
        <w:rPr>
          <w:rFonts w:ascii="Browallia New" w:hAnsi="Browallia New" w:cs="Browallia New"/>
          <w:sz w:val="28"/>
          <w:szCs w:val="28"/>
          <w:cs/>
        </w:rPr>
        <w:t>ได้อนุมัติให้บริษัทจัดตั้งกิจการ</w:t>
      </w:r>
      <w:r w:rsidR="00812477">
        <w:rPr>
          <w:rFonts w:ascii="Browallia New" w:hAnsi="Browallia New" w:cs="Browallia New"/>
          <w:sz w:val="28"/>
          <w:szCs w:val="28"/>
          <w:cs/>
        </w:rPr>
        <w:br/>
      </w:r>
      <w:r w:rsidRPr="00797951">
        <w:rPr>
          <w:rFonts w:ascii="Browallia New" w:hAnsi="Browallia New" w:cs="Browallia New"/>
          <w:sz w:val="28"/>
          <w:szCs w:val="28"/>
          <w:cs/>
        </w:rPr>
        <w:t xml:space="preserve">แห่งใหม่ โดยมีทุนจดทะเบียนจำนวน </w:t>
      </w:r>
      <w:r w:rsidRPr="00797951">
        <w:rPr>
          <w:rFonts w:ascii="Browallia New" w:hAnsi="Browallia New" w:cs="Browallia New"/>
          <w:sz w:val="28"/>
          <w:szCs w:val="28"/>
        </w:rPr>
        <w:t xml:space="preserve">5 </w:t>
      </w:r>
      <w:r w:rsidRPr="00797951">
        <w:rPr>
          <w:rFonts w:ascii="Browallia New" w:hAnsi="Browallia New" w:cs="Browallia New"/>
          <w:sz w:val="28"/>
          <w:szCs w:val="28"/>
          <w:cs/>
        </w:rPr>
        <w:t xml:space="preserve">ล้านบาท ซึ่งบริษัทถือหุ้นในสัดส่วนร้อยละ </w:t>
      </w:r>
      <w:r w:rsidRPr="00797951">
        <w:rPr>
          <w:rFonts w:ascii="Browallia New" w:hAnsi="Browallia New" w:cs="Browallia New"/>
          <w:sz w:val="28"/>
          <w:szCs w:val="28"/>
        </w:rPr>
        <w:t xml:space="preserve">49.00 </w:t>
      </w:r>
      <w:r w:rsidRPr="00797951">
        <w:rPr>
          <w:rFonts w:ascii="Browallia New" w:hAnsi="Browallia New" w:cs="Browallia New"/>
          <w:sz w:val="28"/>
          <w:szCs w:val="28"/>
          <w:cs/>
        </w:rPr>
        <w:t>เพื่อประกอบธุรกิจให้บริการด้านเทคโนโลยีปัญญาประดิษฐ์ (</w:t>
      </w:r>
      <w:r w:rsidRPr="00797951">
        <w:rPr>
          <w:rFonts w:ascii="Browallia New" w:hAnsi="Browallia New" w:cs="Browallia New"/>
          <w:sz w:val="28"/>
          <w:szCs w:val="28"/>
        </w:rPr>
        <w:t xml:space="preserve">Artificial Intelligence: AI) </w:t>
      </w:r>
      <w:r w:rsidRPr="00797951">
        <w:rPr>
          <w:rFonts w:ascii="Browallia New" w:hAnsi="Browallia New" w:cs="Browallia New"/>
          <w:sz w:val="28"/>
          <w:szCs w:val="28"/>
          <w:cs/>
        </w:rPr>
        <w:t>รวมถึงการให้บริการทรัพยากรด้านคอมพิวเตอร์ ระบบประมวลผลและจัดเก็บข้อมูล โครงสร้างพื้นฐานด้านเทคโนโลยีสารสนเทศ และบริการอื่นที่เกี่ยวข้องกับเทคโนโลยีปัญญาประดิษฐ์</w:t>
      </w:r>
    </w:p>
    <w:p w14:paraId="54C459D2" w14:textId="77777777" w:rsidR="00ED7720" w:rsidRPr="00797951" w:rsidRDefault="00ED7720" w:rsidP="00ED7720">
      <w:pPr>
        <w:pStyle w:val="CordiaNew"/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7951">
        <w:rPr>
          <w:rFonts w:ascii="Browallia New" w:hAnsi="Browallia New" w:cs="Browallia New"/>
          <w:sz w:val="28"/>
          <w:szCs w:val="28"/>
        </w:rPr>
        <w:t> </w:t>
      </w:r>
    </w:p>
    <w:p w14:paraId="0BB6A7E2" w14:textId="4325F4AA" w:rsidR="00ED7720" w:rsidRPr="00797951" w:rsidRDefault="00ED7720" w:rsidP="00ED7720">
      <w:pPr>
        <w:pStyle w:val="CordiaNew"/>
        <w:tabs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797951">
        <w:rPr>
          <w:rFonts w:ascii="Browallia New" w:hAnsi="Browallia New" w:cs="Browallia New"/>
          <w:sz w:val="28"/>
          <w:szCs w:val="28"/>
          <w:cs/>
        </w:rPr>
        <w:t xml:space="preserve">อย่างไรก็ตาม บริษัทยังอยู่ระหว่างการประเมินข้อกำหนดตามสัญญา โครงสร้างการบริหาร และสิทธิในการตัดสินใจเกี่ยวกับกิจกรรมที่เกี่ยวข้อง เพื่อพิจารณาว่าบริษัทมีอำนาจควบคุมหรือมีการควบคุมร่วมในกิจการดังกล่าว </w:t>
      </w:r>
      <w:r w:rsidR="00812477">
        <w:rPr>
          <w:rFonts w:ascii="Browallia New" w:hAnsi="Browallia New" w:cs="Browallia New"/>
          <w:sz w:val="28"/>
          <w:szCs w:val="28"/>
          <w:cs/>
        </w:rPr>
        <w:br/>
      </w:r>
      <w:r w:rsidRPr="00797951">
        <w:rPr>
          <w:rFonts w:ascii="Browallia New" w:hAnsi="Browallia New" w:cs="Browallia New"/>
          <w:sz w:val="28"/>
          <w:szCs w:val="28"/>
          <w:cs/>
        </w:rPr>
        <w:t>รวมถึงวิธีการบันทึกบัญชีที่เหมาะสม</w:t>
      </w:r>
    </w:p>
    <w:p w14:paraId="67920942" w14:textId="20A31258" w:rsidR="004E352A" w:rsidRPr="004E352A" w:rsidRDefault="004E352A">
      <w:pPr>
        <w:rPr>
          <w:rFonts w:ascii="Browallia New" w:eastAsia="Cordia New" w:hAnsi="Browallia New" w:cs="Browallia New"/>
          <w:lang w:val="en-US" w:bidi="th-TH"/>
        </w:rPr>
      </w:pPr>
    </w:p>
    <w:p w14:paraId="10BF65C8" w14:textId="08C5047E" w:rsidR="008423B4" w:rsidRPr="00B2458D" w:rsidRDefault="00170CAD" w:rsidP="008423B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2458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การอนุมัติข้อมูลทางการเงิน</w:t>
      </w:r>
    </w:p>
    <w:p w14:paraId="19B0738A" w14:textId="77777777" w:rsidR="008423B4" w:rsidRPr="00B2458D" w:rsidRDefault="008423B4" w:rsidP="008423B4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146152D6" w14:textId="48F8EB6F" w:rsidR="008423B4" w:rsidRPr="007176EB" w:rsidRDefault="0049798A" w:rsidP="007176EB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B2458D">
        <w:rPr>
          <w:rFonts w:ascii="Browallia New" w:hAnsi="Browallia New" w:cs="Browallia New"/>
          <w:cs/>
          <w:lang w:val="en-GB" w:bidi="th-TH"/>
        </w:rPr>
        <w:t>ข้อมูลทางการ</w:t>
      </w:r>
      <w:r w:rsidRPr="0049798A">
        <w:rPr>
          <w:rFonts w:ascii="Browallia New" w:hAnsi="Browallia New" w:cs="Browallia New"/>
          <w:cs/>
          <w:lang w:val="en-GB" w:bidi="th-TH"/>
        </w:rPr>
        <w:t xml:space="preserve">เงินรวมและเฉพาะบริษัทระหว่างกาลได้รับอนุมัติจากคณะกรรมการบริษัท เมื่อวันที่ </w:t>
      </w:r>
      <w:r w:rsidR="007E674F" w:rsidRPr="007E674F">
        <w:rPr>
          <w:rFonts w:ascii="Browallia New" w:hAnsi="Browallia New" w:cs="Browallia New"/>
          <w:lang w:val="en-GB" w:bidi="th-TH"/>
        </w:rPr>
        <w:t>14</w:t>
      </w:r>
      <w:r w:rsidR="00F749B6" w:rsidRPr="007E674F">
        <w:rPr>
          <w:rFonts w:ascii="Browallia New" w:hAnsi="Browallia New" w:cs="Browallia New"/>
          <w:cs/>
          <w:lang w:val="en-GB" w:bidi="th-TH"/>
        </w:rPr>
        <w:t xml:space="preserve"> สิงหาคม</w:t>
      </w:r>
      <w:r w:rsidRPr="007E674F">
        <w:rPr>
          <w:rFonts w:ascii="Browallia New" w:hAnsi="Browallia New" w:cs="Browallia New"/>
          <w:cs/>
          <w:lang w:val="en-GB" w:bidi="th-TH"/>
        </w:rPr>
        <w:t xml:space="preserve"> </w:t>
      </w:r>
      <w:r w:rsidR="00F749B6" w:rsidRPr="007E674F">
        <w:rPr>
          <w:rFonts w:ascii="Browallia New" w:hAnsi="Browallia New" w:cs="Browallia New"/>
          <w:lang w:val="en-US" w:bidi="th-TH"/>
        </w:rPr>
        <w:t>2569</w:t>
      </w:r>
    </w:p>
    <w:p w14:paraId="3DFFE976" w14:textId="77777777" w:rsidR="00A643C5" w:rsidRPr="00A63ACA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7028F885" w14:textId="77777777" w:rsidR="00A643C5" w:rsidRPr="00A63ACA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2EF06209" w14:textId="77777777" w:rsidR="0050061D" w:rsidRPr="00A63ACA" w:rsidRDefault="0050061D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lang w:val="en-US" w:bidi="th-TH"/>
        </w:rPr>
      </w:pPr>
    </w:p>
    <w:sectPr w:rsidR="0050061D" w:rsidRPr="00A63ACA" w:rsidSect="00DA2BA4">
      <w:headerReference w:type="default" r:id="rId16"/>
      <w:footerReference w:type="default" r:id="rId17"/>
      <w:pgSz w:w="11909" w:h="16834" w:code="9"/>
      <w:pgMar w:top="2432" w:right="1134" w:bottom="1134" w:left="1418" w:header="709" w:footer="380" w:gutter="0"/>
      <w:pgNumType w:start="2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1AC2F" w14:textId="77777777" w:rsidR="00C220E7" w:rsidRDefault="00C220E7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2621A176" w14:textId="77777777" w:rsidR="00C220E7" w:rsidRDefault="00C220E7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5E245FE9" w14:textId="77777777" w:rsidR="00C220E7" w:rsidRDefault="00C22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.ThonburiUI">
    <w:altName w:val="Cambria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ICTFontTextStyleBody">
    <w:altName w:val="Cambria"/>
    <w:charset w:val="00"/>
    <w:family w:val="roman"/>
    <w:pitch w:val="default"/>
  </w:font>
  <w:font w:name=".ThonburiUI-Regular"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54C0" w14:textId="77777777" w:rsidR="00E966BE" w:rsidRPr="008D1B4C" w:rsidRDefault="00E966BE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ab/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2E452C">
      <w:rPr>
        <w:rStyle w:val="PageNumber"/>
        <w:rFonts w:ascii="Browallia New" w:hAnsi="Browallia New" w:cs="Browallia New"/>
        <w:sz w:val="28"/>
        <w:szCs w:val="28"/>
      </w:rPr>
      <w:t>8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291A4F0D" w14:textId="77777777" w:rsidR="00E966BE" w:rsidRPr="008D1B4C" w:rsidRDefault="00E966BE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r w:rsidR="009B2B2E"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</w:t>
    </w:r>
    <w:r w:rsidR="00A2003C">
      <w:rPr>
        <w:rFonts w:ascii="Browallia New" w:hAnsi="Browallia New" w:cs="Browallia New" w:hint="cs"/>
        <w:cs/>
        <w:lang w:val="en-GB" w:bidi="th-TH"/>
      </w:rPr>
      <w:t xml:space="preserve">   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</w:t>
    </w:r>
    <w:r w:rsidR="00A2003C">
      <w:rPr>
        <w:rFonts w:ascii="Browallia New" w:hAnsi="Browallia New" w:cs="Browallia New" w:hint="cs"/>
        <w:cs/>
        <w:lang w:val="en-GB" w:bidi="th-TH"/>
      </w:rPr>
      <w:t xml:space="preserve">   </w:t>
    </w:r>
    <w:r w:rsidR="000C315F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B532" w14:textId="359B63C9" w:rsidR="00CE70EF" w:rsidRPr="008D1B4C" w:rsidRDefault="00CE70EF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              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ab/>
      <w:t xml:space="preserve">                                    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</w:rPr>
      <w:t>8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4FB42B6F" w14:textId="497C7BD5" w:rsidR="00CE70EF" w:rsidRPr="008D1B4C" w:rsidRDefault="00CE70EF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 </w:t>
    </w:r>
    <w:r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09847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634F4EB8" w14:textId="02A99DD0" w:rsidR="00625F74" w:rsidRPr="00625F74" w:rsidRDefault="00625F74" w:rsidP="00625F74">
        <w:pPr>
          <w:pStyle w:val="Footer"/>
          <w:rPr>
            <w:rFonts w:ascii="Browallia New" w:hAnsi="Browallia New" w:cs="Browallia New"/>
          </w:rPr>
        </w:pP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</w:t>
        </w:r>
        <w:r w:rsidRPr="00625F74">
          <w:rPr>
            <w:rFonts w:ascii="Browallia New" w:hAnsi="Browallia New" w:cs="Browallia New"/>
          </w:rPr>
          <w:fldChar w:fldCharType="begin"/>
        </w:r>
        <w:r w:rsidRPr="00625F74">
          <w:rPr>
            <w:rFonts w:ascii="Browallia New" w:hAnsi="Browallia New" w:cs="Browallia New"/>
          </w:rPr>
          <w:instrText xml:space="preserve"> PAGE   \* MERGEFORMAT </w:instrText>
        </w:r>
        <w:r w:rsidRPr="00625F74">
          <w:rPr>
            <w:rFonts w:ascii="Browallia New" w:hAnsi="Browallia New" w:cs="Browallia New"/>
          </w:rPr>
          <w:fldChar w:fldCharType="separate"/>
        </w:r>
        <w:r w:rsidRPr="00625F74">
          <w:rPr>
            <w:rFonts w:ascii="Browallia New" w:hAnsi="Browallia New" w:cs="Browallia New"/>
            <w:noProof/>
          </w:rPr>
          <w:t>2</w:t>
        </w:r>
        <w:r w:rsidRPr="00625F74">
          <w:rPr>
            <w:rFonts w:ascii="Browallia New" w:hAnsi="Browallia New" w:cs="Browallia New"/>
            <w:noProof/>
          </w:rPr>
          <w:fldChar w:fldCharType="end"/>
        </w:r>
      </w:p>
    </w:sdtContent>
  </w:sdt>
  <w:p w14:paraId="0A3F389F" w14:textId="0D2A70A2" w:rsidR="00CF17EA" w:rsidRPr="00625F74" w:rsidRDefault="00625F74" w:rsidP="00625F74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 </w:t>
    </w:r>
    <w:r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906C" w14:textId="77777777" w:rsidR="00C220E7" w:rsidRDefault="00C220E7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7624D97F" w14:textId="77777777" w:rsidR="00C220E7" w:rsidRDefault="00C220E7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152FC302" w14:textId="77777777" w:rsidR="00C220E7" w:rsidRDefault="00C220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4729" w14:textId="2D057A4D" w:rsidR="00626363" w:rsidRPr="00176767" w:rsidRDefault="00626363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="008E54D5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และบริษัทย่อย</w:t>
    </w:r>
  </w:p>
  <w:p w14:paraId="2A7DC670" w14:textId="6EC6CB31" w:rsidR="00626363" w:rsidRPr="00176767" w:rsidRDefault="008A11C1" w:rsidP="0062636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หมายเหตุประกอบ</w:t>
    </w:r>
    <w:r w:rsidR="002B7FCC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="00626363"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 w:rsidR="003C4E18" w:rsidRPr="003C4E18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</w:t>
    </w:r>
    <w:r w:rsidR="003C4E18" w:rsidRPr="007355D0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(</w:t>
    </w:r>
    <w:r w:rsidR="003C4E18" w:rsidRPr="007355D0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 แต่สอบทานแล้ว)</w:t>
    </w:r>
  </w:p>
  <w:p w14:paraId="363288A9" w14:textId="53E334AF" w:rsidR="00626363" w:rsidRPr="00C5473C" w:rsidRDefault="00A13FD1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>
      <w:rPr>
        <w:rFonts w:ascii="Browallia New" w:hAnsi="Browallia New" w:cs="Browallia New"/>
        <w:b/>
        <w:bCs/>
        <w:cs/>
        <w:lang w:val="en-US" w:bidi="th-TH"/>
      </w:rPr>
      <w:t>สำหรับงวดสามเดือน</w:t>
    </w:r>
    <w:r w:rsidR="00587235">
      <w:rPr>
        <w:rFonts w:ascii="Browallia New" w:hAnsi="Browallia New" w:cs="Browallia New" w:hint="cs"/>
        <w:b/>
        <w:bCs/>
        <w:cs/>
        <w:lang w:val="en-US" w:bidi="th-TH"/>
      </w:rPr>
      <w:t>และหกเดือน</w:t>
    </w:r>
    <w:r w:rsidR="00EC43D6" w:rsidRPr="00EC43D6">
      <w:rPr>
        <w:rFonts w:ascii="Browallia New" w:hAnsi="Browallia New" w:cs="Browallia New"/>
        <w:b/>
        <w:bCs/>
        <w:cs/>
        <w:lang w:val="en-US" w:bidi="th-TH"/>
      </w:rPr>
      <w:t xml:space="preserve">สิ้นสุดวันที่ </w:t>
    </w:r>
    <w:r w:rsidR="003B7380">
      <w:rPr>
        <w:rFonts w:ascii="Browallia New" w:hAnsi="Browallia New" w:cs="Browallia New"/>
        <w:b/>
        <w:bCs/>
        <w:lang w:val="en-US" w:bidi="th-TH"/>
      </w:rPr>
      <w:t>3</w:t>
    </w:r>
    <w:r w:rsidR="00587235">
      <w:rPr>
        <w:rFonts w:ascii="Browallia New" w:hAnsi="Browallia New" w:cs="Browallia New"/>
        <w:b/>
        <w:bCs/>
        <w:lang w:val="en-US" w:bidi="th-TH"/>
      </w:rPr>
      <w:t>0</w:t>
    </w:r>
    <w:r w:rsidR="00587235">
      <w:rPr>
        <w:rFonts w:ascii="Browallia New" w:hAnsi="Browallia New" w:cs="Browallia New" w:hint="cs"/>
        <w:b/>
        <w:bCs/>
        <w:cs/>
        <w:lang w:val="en-US" w:bidi="th-TH"/>
      </w:rPr>
      <w:t xml:space="preserve"> มิถุนายน</w:t>
    </w:r>
    <w:r w:rsidR="008D02BC">
      <w:rPr>
        <w:rFonts w:ascii="Browallia New" w:hAnsi="Browallia New" w:cs="Browallia New" w:hint="cs"/>
        <w:b/>
        <w:bCs/>
        <w:cs/>
        <w:lang w:val="en-US" w:bidi="th-TH"/>
      </w:rPr>
      <w:t xml:space="preserve"> </w:t>
    </w:r>
    <w:r w:rsidR="008D02BC">
      <w:rPr>
        <w:rFonts w:ascii="Browallia New" w:hAnsi="Browallia New" w:cs="Browallia New"/>
        <w:b/>
        <w:bCs/>
        <w:lang w:val="en-US" w:bidi="th-TH"/>
      </w:rPr>
      <w:t>2569</w:t>
    </w:r>
    <w:r w:rsidR="00626363" w:rsidRPr="00C5473C">
      <w:rPr>
        <w:rFonts w:ascii="Browallia New" w:hAnsi="Browallia New" w:cs="Browallia New"/>
        <w:b/>
        <w:bCs/>
        <w:lang w:val="en-US" w:bidi="th-TH"/>
      </w:rPr>
      <w:t xml:space="preserve"> </w:t>
    </w:r>
  </w:p>
  <w:p w14:paraId="75134359" w14:textId="08344D92" w:rsidR="00626363" w:rsidRPr="000A2179" w:rsidRDefault="0062636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2376FF" wp14:editId="07378222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12806FE1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" strokecolor="black [3213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767D" w14:textId="77777777" w:rsidR="00CE70EF" w:rsidRPr="00176767" w:rsidRDefault="00CE70EF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</w:p>
  <w:p w14:paraId="40F5480F" w14:textId="2381150B" w:rsidR="002F467E" w:rsidRPr="00176767" w:rsidRDefault="002F467E" w:rsidP="002F467E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หมายเหตุประกอบ</w:t>
    </w:r>
    <w:r w:rsidR="008F0D4F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 w:rsid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(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 แต่สอบทานแล้ว)</w:t>
    </w:r>
  </w:p>
  <w:p w14:paraId="217DD7B3" w14:textId="2F187007" w:rsidR="00CE70EF" w:rsidRPr="00C5473C" w:rsidRDefault="0063787F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>
      <w:rPr>
        <w:rFonts w:ascii="Browallia New" w:hAnsi="Browallia New" w:cs="Browallia New"/>
        <w:b/>
        <w:bCs/>
        <w:cs/>
        <w:lang w:val="en-US" w:bidi="th-TH"/>
      </w:rPr>
      <w:t>สำหรับงวดสามเดือน</w:t>
    </w:r>
    <w:r>
      <w:rPr>
        <w:rFonts w:ascii="Browallia New" w:hAnsi="Browallia New" w:cs="Browallia New" w:hint="cs"/>
        <w:b/>
        <w:bCs/>
        <w:cs/>
        <w:lang w:val="en-US" w:bidi="th-TH"/>
      </w:rPr>
      <w:t>และหกเดือน</w:t>
    </w:r>
    <w:r w:rsidRPr="00EC43D6">
      <w:rPr>
        <w:rFonts w:ascii="Browallia New" w:hAnsi="Browallia New" w:cs="Browallia New"/>
        <w:b/>
        <w:bCs/>
        <w:cs/>
        <w:lang w:val="en-US" w:bidi="th-TH"/>
      </w:rPr>
      <w:t xml:space="preserve">สิ้นสุดวันที่ </w:t>
    </w:r>
    <w:r>
      <w:rPr>
        <w:rFonts w:ascii="Browallia New" w:hAnsi="Browallia New" w:cs="Browallia New"/>
        <w:b/>
        <w:bCs/>
        <w:lang w:val="en-US" w:bidi="th-TH"/>
      </w:rPr>
      <w:t>30</w:t>
    </w:r>
    <w:r>
      <w:rPr>
        <w:rFonts w:ascii="Browallia New" w:hAnsi="Browallia New" w:cs="Browallia New" w:hint="cs"/>
        <w:b/>
        <w:bCs/>
        <w:cs/>
        <w:lang w:val="en-US" w:bidi="th-TH"/>
      </w:rPr>
      <w:t xml:space="preserve"> มิถุนายน </w:t>
    </w:r>
    <w:r>
      <w:rPr>
        <w:rFonts w:ascii="Browallia New" w:hAnsi="Browallia New" w:cs="Browallia New"/>
        <w:b/>
        <w:bCs/>
        <w:lang w:val="en-US" w:bidi="th-TH"/>
      </w:rPr>
      <w:t>2569</w:t>
    </w:r>
  </w:p>
  <w:p w14:paraId="73C8B8CE" w14:textId="77777777" w:rsidR="00CE70EF" w:rsidRDefault="00CE70EF" w:rsidP="006263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9613C3B" wp14:editId="5BF38853">
              <wp:simplePos x="0" y="0"/>
              <wp:positionH relativeFrom="column">
                <wp:posOffset>-3810</wp:posOffset>
              </wp:positionH>
              <wp:positionV relativeFrom="paragraph">
                <wp:posOffset>88265</wp:posOffset>
              </wp:positionV>
              <wp:extent cx="9052560" cy="38100"/>
              <wp:effectExtent l="0" t="0" r="34290" b="19050"/>
              <wp:wrapNone/>
              <wp:docPr id="9292591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2560" cy="3810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2D1993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6.95pt" to="712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" strokecolor="black [3213]" strokeweight="1.5pt"/>
          </w:pict>
        </mc:Fallback>
      </mc:AlternateContent>
    </w:r>
  </w:p>
  <w:p w14:paraId="76669B50" w14:textId="77777777" w:rsidR="00CE70EF" w:rsidRDefault="00CE7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9882" w14:textId="77777777" w:rsidR="00CF17EA" w:rsidRPr="00176767" w:rsidRDefault="00CF17EA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</w:p>
  <w:p w14:paraId="0DBD635C" w14:textId="1566B903" w:rsidR="002F467E" w:rsidRPr="00176767" w:rsidRDefault="002F467E" w:rsidP="002F467E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หมายเหตุประกอบ</w:t>
    </w:r>
    <w:r w:rsidR="00FF763A" w:rsidRPr="00FF763A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ข้อมูลทาง</w:t>
    </w: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 w:rsid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(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 แต่สอบทานแล้ว)</w:t>
    </w:r>
  </w:p>
  <w:p w14:paraId="73024B43" w14:textId="5A6A5734" w:rsidR="00CF17EA" w:rsidRPr="00C5473C" w:rsidRDefault="00F749B6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>
      <w:rPr>
        <w:rFonts w:ascii="Browallia New" w:hAnsi="Browallia New" w:cs="Browallia New"/>
        <w:b/>
        <w:bCs/>
        <w:cs/>
        <w:lang w:val="en-US" w:bidi="th-TH"/>
      </w:rPr>
      <w:t>สำหรับงวดสามเดือน</w:t>
    </w:r>
    <w:r>
      <w:rPr>
        <w:rFonts w:ascii="Browallia New" w:hAnsi="Browallia New" w:cs="Browallia New" w:hint="cs"/>
        <w:b/>
        <w:bCs/>
        <w:cs/>
        <w:lang w:val="en-US" w:bidi="th-TH"/>
      </w:rPr>
      <w:t>และหกเดือน</w:t>
    </w:r>
    <w:r w:rsidRPr="00EC43D6">
      <w:rPr>
        <w:rFonts w:ascii="Browallia New" w:hAnsi="Browallia New" w:cs="Browallia New"/>
        <w:b/>
        <w:bCs/>
        <w:cs/>
        <w:lang w:val="en-US" w:bidi="th-TH"/>
      </w:rPr>
      <w:t xml:space="preserve">สิ้นสุดวันที่ </w:t>
    </w:r>
    <w:r>
      <w:rPr>
        <w:rFonts w:ascii="Browallia New" w:hAnsi="Browallia New" w:cs="Browallia New"/>
        <w:b/>
        <w:bCs/>
        <w:lang w:val="en-US" w:bidi="th-TH"/>
      </w:rPr>
      <w:t>30</w:t>
    </w:r>
    <w:r>
      <w:rPr>
        <w:rFonts w:ascii="Browallia New" w:hAnsi="Browallia New" w:cs="Browallia New" w:hint="cs"/>
        <w:b/>
        <w:bCs/>
        <w:cs/>
        <w:lang w:val="en-US" w:bidi="th-TH"/>
      </w:rPr>
      <w:t xml:space="preserve"> มิถุนายน </w:t>
    </w:r>
    <w:r>
      <w:rPr>
        <w:rFonts w:ascii="Browallia New" w:hAnsi="Browallia New" w:cs="Browallia New"/>
        <w:b/>
        <w:bCs/>
        <w:lang w:val="en-US" w:bidi="th-TH"/>
      </w:rPr>
      <w:t>2569</w:t>
    </w:r>
  </w:p>
  <w:p w14:paraId="3A0E4160" w14:textId="6D4F26F4" w:rsidR="00CF17EA" w:rsidRDefault="00CF17EA" w:rsidP="006263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721D354" wp14:editId="63D0B32B">
              <wp:simplePos x="0" y="0"/>
              <wp:positionH relativeFrom="column">
                <wp:posOffset>0</wp:posOffset>
              </wp:positionH>
              <wp:positionV relativeFrom="paragraph">
                <wp:posOffset>128905</wp:posOffset>
              </wp:positionV>
              <wp:extent cx="5929532" cy="0"/>
              <wp:effectExtent l="0" t="0" r="0" b="0"/>
              <wp:wrapNone/>
              <wp:docPr id="202342617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7E6E839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15pt" to="466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" strokecolor="black [3213]" strokeweight="1.5pt"/>
          </w:pict>
        </mc:Fallback>
      </mc:AlternateContent>
    </w:r>
  </w:p>
  <w:p w14:paraId="4FEED96A" w14:textId="77777777" w:rsidR="00CF17EA" w:rsidRDefault="00CF17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5CF"/>
    <w:multiLevelType w:val="hybridMultilevel"/>
    <w:tmpl w:val="1B02798E"/>
    <w:lvl w:ilvl="0" w:tplc="DD86FC5A">
      <w:start w:val="1"/>
      <w:numFmt w:val="decimal"/>
      <w:lvlText w:val="9.%1"/>
      <w:lvlJc w:val="left"/>
      <w:pPr>
        <w:ind w:left="1009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9" w:hanging="360"/>
      </w:pPr>
    </w:lvl>
    <w:lvl w:ilvl="2" w:tplc="0409001B" w:tentative="1">
      <w:start w:val="1"/>
      <w:numFmt w:val="lowerRoman"/>
      <w:lvlText w:val="%3."/>
      <w:lvlJc w:val="right"/>
      <w:pPr>
        <w:ind w:left="2449" w:hanging="180"/>
      </w:pPr>
    </w:lvl>
    <w:lvl w:ilvl="3" w:tplc="0409000F" w:tentative="1">
      <w:start w:val="1"/>
      <w:numFmt w:val="decimal"/>
      <w:lvlText w:val="%4."/>
      <w:lvlJc w:val="left"/>
      <w:pPr>
        <w:ind w:left="3169" w:hanging="360"/>
      </w:pPr>
    </w:lvl>
    <w:lvl w:ilvl="4" w:tplc="04090019" w:tentative="1">
      <w:start w:val="1"/>
      <w:numFmt w:val="lowerLetter"/>
      <w:lvlText w:val="%5."/>
      <w:lvlJc w:val="left"/>
      <w:pPr>
        <w:ind w:left="3889" w:hanging="360"/>
      </w:pPr>
    </w:lvl>
    <w:lvl w:ilvl="5" w:tplc="0409001B" w:tentative="1">
      <w:start w:val="1"/>
      <w:numFmt w:val="lowerRoman"/>
      <w:lvlText w:val="%6."/>
      <w:lvlJc w:val="right"/>
      <w:pPr>
        <w:ind w:left="4609" w:hanging="180"/>
      </w:pPr>
    </w:lvl>
    <w:lvl w:ilvl="6" w:tplc="0409000F" w:tentative="1">
      <w:start w:val="1"/>
      <w:numFmt w:val="decimal"/>
      <w:lvlText w:val="%7."/>
      <w:lvlJc w:val="left"/>
      <w:pPr>
        <w:ind w:left="5329" w:hanging="360"/>
      </w:pPr>
    </w:lvl>
    <w:lvl w:ilvl="7" w:tplc="04090019" w:tentative="1">
      <w:start w:val="1"/>
      <w:numFmt w:val="lowerLetter"/>
      <w:lvlText w:val="%8."/>
      <w:lvlJc w:val="left"/>
      <w:pPr>
        <w:ind w:left="6049" w:hanging="360"/>
      </w:pPr>
    </w:lvl>
    <w:lvl w:ilvl="8" w:tplc="040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" w15:restartNumberingAfterBreak="0">
    <w:nsid w:val="05AF3C38"/>
    <w:multiLevelType w:val="multilevel"/>
    <w:tmpl w:val="4F0258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5D4D30"/>
    <w:multiLevelType w:val="multilevel"/>
    <w:tmpl w:val="763A1A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07E74AAD"/>
    <w:multiLevelType w:val="multilevel"/>
    <w:tmpl w:val="3E8CF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904685"/>
    <w:multiLevelType w:val="multilevel"/>
    <w:tmpl w:val="C6740A68"/>
    <w:lvl w:ilvl="0">
      <w:start w:val="19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15.%2"/>
      <w:lvlJc w:val="left"/>
      <w:pPr>
        <w:ind w:left="13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618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584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91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876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202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168" w:hanging="1440"/>
      </w:pPr>
      <w:rPr>
        <w:rFonts w:eastAsia="Times New Roman" w:hint="default"/>
      </w:rPr>
    </w:lvl>
  </w:abstractNum>
  <w:abstractNum w:abstractNumId="5" w15:restartNumberingAfterBreak="0">
    <w:nsid w:val="0BEF0FA8"/>
    <w:multiLevelType w:val="multilevel"/>
    <w:tmpl w:val="8C7E6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766A7B"/>
    <w:multiLevelType w:val="multilevel"/>
    <w:tmpl w:val="A3EE774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7" w15:restartNumberingAfterBreak="0">
    <w:nsid w:val="159652D9"/>
    <w:multiLevelType w:val="hybridMultilevel"/>
    <w:tmpl w:val="B3986668"/>
    <w:lvl w:ilvl="0" w:tplc="C422EF34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A735E"/>
    <w:multiLevelType w:val="multilevel"/>
    <w:tmpl w:val="8DAA27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28C661D9"/>
    <w:multiLevelType w:val="hybridMultilevel"/>
    <w:tmpl w:val="F9887F44"/>
    <w:lvl w:ilvl="0" w:tplc="925C5874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D1F3C63"/>
    <w:multiLevelType w:val="multilevel"/>
    <w:tmpl w:val="DC9CF0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2" w15:restartNumberingAfterBreak="0">
    <w:nsid w:val="31AD6629"/>
    <w:multiLevelType w:val="multilevel"/>
    <w:tmpl w:val="0E124B0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3" w15:restartNumberingAfterBreak="0">
    <w:nsid w:val="345E3DCD"/>
    <w:multiLevelType w:val="multilevel"/>
    <w:tmpl w:val="87C4D06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36C90807"/>
    <w:multiLevelType w:val="multilevel"/>
    <w:tmpl w:val="8DAA27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5" w15:restartNumberingAfterBreak="0">
    <w:nsid w:val="380C632F"/>
    <w:multiLevelType w:val="multilevel"/>
    <w:tmpl w:val="8DAA27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3B723DC7"/>
    <w:multiLevelType w:val="hybridMultilevel"/>
    <w:tmpl w:val="ABE06004"/>
    <w:lvl w:ilvl="0" w:tplc="A93036FE">
      <w:start w:val="1"/>
      <w:numFmt w:val="decimal"/>
      <w:lvlText w:val="8.%1"/>
      <w:lvlJc w:val="left"/>
      <w:pPr>
        <w:ind w:left="786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4113C6"/>
    <w:multiLevelType w:val="hybridMultilevel"/>
    <w:tmpl w:val="2CB0AA1A"/>
    <w:lvl w:ilvl="0" w:tplc="0896D6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1471F"/>
    <w:multiLevelType w:val="hybridMultilevel"/>
    <w:tmpl w:val="6178AA34"/>
    <w:lvl w:ilvl="0" w:tplc="AFC0036E">
      <w:start w:val="1"/>
      <w:numFmt w:val="decimal"/>
      <w:lvlText w:val="15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83B4ACC"/>
    <w:multiLevelType w:val="multilevel"/>
    <w:tmpl w:val="7E94608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2" w15:restartNumberingAfterBreak="0">
    <w:nsid w:val="49230E5D"/>
    <w:multiLevelType w:val="multilevel"/>
    <w:tmpl w:val="6AA263B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FD571D2"/>
    <w:multiLevelType w:val="hybridMultilevel"/>
    <w:tmpl w:val="A50A08D2"/>
    <w:lvl w:ilvl="0" w:tplc="AFDCF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5" w15:restartNumberingAfterBreak="0">
    <w:nsid w:val="5B6B4FC8"/>
    <w:multiLevelType w:val="hybridMultilevel"/>
    <w:tmpl w:val="E1C4ACEA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C0C16"/>
    <w:multiLevelType w:val="multilevel"/>
    <w:tmpl w:val="E1BC6444"/>
    <w:lvl w:ilvl="0">
      <w:start w:val="1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7"/>
      <w:numFmt w:val="decimal"/>
      <w:lvlText w:val="19.1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7" w15:restartNumberingAfterBreak="0">
    <w:nsid w:val="5D4B48A7"/>
    <w:multiLevelType w:val="multilevel"/>
    <w:tmpl w:val="0B38E75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D927AE5"/>
    <w:multiLevelType w:val="hybridMultilevel"/>
    <w:tmpl w:val="F02A08B2"/>
    <w:lvl w:ilvl="0" w:tplc="C96CEF7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155E8"/>
    <w:multiLevelType w:val="multilevel"/>
    <w:tmpl w:val="FE8A9D7E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7"/>
      <w:numFmt w:val="decimal"/>
      <w:lvlText w:val="%2.1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30" w15:restartNumberingAfterBreak="0">
    <w:nsid w:val="62E41264"/>
    <w:multiLevelType w:val="hybridMultilevel"/>
    <w:tmpl w:val="932EDE80"/>
    <w:lvl w:ilvl="0" w:tplc="B03A49C4">
      <w:start w:val="1"/>
      <w:numFmt w:val="decimal"/>
      <w:lvlText w:val="14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Cordia New" w:eastAsia="Angsana New" w:hAnsi="Cordia New" w:cs="Cordia New" w:hint="cs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B27CAB"/>
    <w:multiLevelType w:val="hybridMultilevel"/>
    <w:tmpl w:val="78B2AC2C"/>
    <w:lvl w:ilvl="0" w:tplc="B2DC4FD0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CF4F86"/>
    <w:multiLevelType w:val="hybridMultilevel"/>
    <w:tmpl w:val="3578AB48"/>
    <w:lvl w:ilvl="0" w:tplc="AFC0036E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75798"/>
    <w:multiLevelType w:val="hybridMultilevel"/>
    <w:tmpl w:val="026C591E"/>
    <w:lvl w:ilvl="0" w:tplc="FFFFFFFF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EBA0A48"/>
    <w:multiLevelType w:val="multilevel"/>
    <w:tmpl w:val="4D0AE73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  <w:b w:val="0"/>
      </w:rPr>
    </w:lvl>
  </w:abstractNum>
  <w:num w:numId="1" w16cid:durableId="73012658">
    <w:abstractNumId w:val="2"/>
  </w:num>
  <w:num w:numId="2" w16cid:durableId="819734856">
    <w:abstractNumId w:val="25"/>
  </w:num>
  <w:num w:numId="3" w16cid:durableId="1871333114">
    <w:abstractNumId w:val="11"/>
  </w:num>
  <w:num w:numId="4" w16cid:durableId="958144721">
    <w:abstractNumId w:val="9"/>
  </w:num>
  <w:num w:numId="5" w16cid:durableId="1624075378">
    <w:abstractNumId w:val="6"/>
  </w:num>
  <w:num w:numId="6" w16cid:durableId="80107022">
    <w:abstractNumId w:val="34"/>
  </w:num>
  <w:num w:numId="7" w16cid:durableId="750348058">
    <w:abstractNumId w:val="33"/>
  </w:num>
  <w:num w:numId="8" w16cid:durableId="404767674">
    <w:abstractNumId w:val="32"/>
  </w:num>
  <w:num w:numId="9" w16cid:durableId="428237904">
    <w:abstractNumId w:val="24"/>
  </w:num>
  <w:num w:numId="10" w16cid:durableId="1310937844">
    <w:abstractNumId w:val="17"/>
  </w:num>
  <w:num w:numId="11" w16cid:durableId="1442993120">
    <w:abstractNumId w:val="1"/>
  </w:num>
  <w:num w:numId="12" w16cid:durableId="194120068">
    <w:abstractNumId w:val="23"/>
  </w:num>
  <w:num w:numId="13" w16cid:durableId="814030547">
    <w:abstractNumId w:val="7"/>
  </w:num>
  <w:num w:numId="14" w16cid:durableId="1829634380">
    <w:abstractNumId w:val="37"/>
  </w:num>
  <w:num w:numId="15" w16cid:durableId="1466653677">
    <w:abstractNumId w:val="15"/>
  </w:num>
  <w:num w:numId="16" w16cid:durableId="995452883">
    <w:abstractNumId w:val="8"/>
  </w:num>
  <w:num w:numId="17" w16cid:durableId="901713838">
    <w:abstractNumId w:val="36"/>
  </w:num>
  <w:num w:numId="18" w16cid:durableId="642196487">
    <w:abstractNumId w:val="31"/>
  </w:num>
  <w:num w:numId="19" w16cid:durableId="1748383243">
    <w:abstractNumId w:val="18"/>
  </w:num>
  <w:num w:numId="20" w16cid:durableId="315498376">
    <w:abstractNumId w:val="20"/>
  </w:num>
  <w:num w:numId="21" w16cid:durableId="1167132918">
    <w:abstractNumId w:val="10"/>
  </w:num>
  <w:num w:numId="22" w16cid:durableId="647981363">
    <w:abstractNumId w:val="14"/>
  </w:num>
  <w:num w:numId="23" w16cid:durableId="1579634726">
    <w:abstractNumId w:val="22"/>
  </w:num>
  <w:num w:numId="24" w16cid:durableId="291330217">
    <w:abstractNumId w:val="21"/>
  </w:num>
  <w:num w:numId="25" w16cid:durableId="1014070456">
    <w:abstractNumId w:val="12"/>
  </w:num>
  <w:num w:numId="26" w16cid:durableId="1948199499">
    <w:abstractNumId w:val="16"/>
  </w:num>
  <w:num w:numId="27" w16cid:durableId="1339847623">
    <w:abstractNumId w:val="27"/>
  </w:num>
  <w:num w:numId="28" w16cid:durableId="2015916048">
    <w:abstractNumId w:val="28"/>
  </w:num>
  <w:num w:numId="29" w16cid:durableId="676226687">
    <w:abstractNumId w:val="35"/>
  </w:num>
  <w:num w:numId="30" w16cid:durableId="1005551079">
    <w:abstractNumId w:val="30"/>
  </w:num>
  <w:num w:numId="31" w16cid:durableId="1359619518">
    <w:abstractNumId w:val="29"/>
  </w:num>
  <w:num w:numId="32" w16cid:durableId="1677268445">
    <w:abstractNumId w:val="0"/>
  </w:num>
  <w:num w:numId="33" w16cid:durableId="556358456">
    <w:abstractNumId w:val="19"/>
  </w:num>
  <w:num w:numId="34" w16cid:durableId="2053532362">
    <w:abstractNumId w:val="13"/>
  </w:num>
  <w:num w:numId="35" w16cid:durableId="1096637778">
    <w:abstractNumId w:val="26"/>
  </w:num>
  <w:num w:numId="36" w16cid:durableId="2032875775">
    <w:abstractNumId w:val="3"/>
  </w:num>
  <w:num w:numId="37" w16cid:durableId="1877962190">
    <w:abstractNumId w:val="5"/>
  </w:num>
  <w:num w:numId="38" w16cid:durableId="18300960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355"/>
    <w:rsid w:val="000006B1"/>
    <w:rsid w:val="00000755"/>
    <w:rsid w:val="00000767"/>
    <w:rsid w:val="000007A1"/>
    <w:rsid w:val="00000894"/>
    <w:rsid w:val="0000092F"/>
    <w:rsid w:val="00000A57"/>
    <w:rsid w:val="00000A60"/>
    <w:rsid w:val="00000AE2"/>
    <w:rsid w:val="00000CBA"/>
    <w:rsid w:val="00000D28"/>
    <w:rsid w:val="0000115E"/>
    <w:rsid w:val="000012D2"/>
    <w:rsid w:val="0000150A"/>
    <w:rsid w:val="00001755"/>
    <w:rsid w:val="000019CE"/>
    <w:rsid w:val="00001B1E"/>
    <w:rsid w:val="00001BAF"/>
    <w:rsid w:val="000020B7"/>
    <w:rsid w:val="0000214A"/>
    <w:rsid w:val="000022C5"/>
    <w:rsid w:val="000023ED"/>
    <w:rsid w:val="000027A3"/>
    <w:rsid w:val="00002B72"/>
    <w:rsid w:val="00002BC3"/>
    <w:rsid w:val="00002D97"/>
    <w:rsid w:val="00002E1C"/>
    <w:rsid w:val="00002FE4"/>
    <w:rsid w:val="000030D6"/>
    <w:rsid w:val="0000319E"/>
    <w:rsid w:val="0000323A"/>
    <w:rsid w:val="00003402"/>
    <w:rsid w:val="000034AC"/>
    <w:rsid w:val="00003694"/>
    <w:rsid w:val="00003816"/>
    <w:rsid w:val="00003B98"/>
    <w:rsid w:val="00003F65"/>
    <w:rsid w:val="000042D4"/>
    <w:rsid w:val="00004BCF"/>
    <w:rsid w:val="00004DCC"/>
    <w:rsid w:val="00004DE3"/>
    <w:rsid w:val="00004F0D"/>
    <w:rsid w:val="0000541D"/>
    <w:rsid w:val="00005614"/>
    <w:rsid w:val="000057CB"/>
    <w:rsid w:val="00005A1C"/>
    <w:rsid w:val="00005E4F"/>
    <w:rsid w:val="0000604E"/>
    <w:rsid w:val="00006126"/>
    <w:rsid w:val="00006696"/>
    <w:rsid w:val="0000671D"/>
    <w:rsid w:val="000067C1"/>
    <w:rsid w:val="00006863"/>
    <w:rsid w:val="00006980"/>
    <w:rsid w:val="00006A49"/>
    <w:rsid w:val="00006C1F"/>
    <w:rsid w:val="00006C53"/>
    <w:rsid w:val="00006C82"/>
    <w:rsid w:val="00006E08"/>
    <w:rsid w:val="00006FC1"/>
    <w:rsid w:val="00007195"/>
    <w:rsid w:val="00007360"/>
    <w:rsid w:val="00007401"/>
    <w:rsid w:val="0000744C"/>
    <w:rsid w:val="0000771E"/>
    <w:rsid w:val="00007BD0"/>
    <w:rsid w:val="00007D0A"/>
    <w:rsid w:val="0001002D"/>
    <w:rsid w:val="0001004C"/>
    <w:rsid w:val="00010184"/>
    <w:rsid w:val="00010638"/>
    <w:rsid w:val="00010C25"/>
    <w:rsid w:val="00010C6D"/>
    <w:rsid w:val="00010C7A"/>
    <w:rsid w:val="00010F68"/>
    <w:rsid w:val="000110D4"/>
    <w:rsid w:val="000113D2"/>
    <w:rsid w:val="0001148B"/>
    <w:rsid w:val="00011738"/>
    <w:rsid w:val="000118C4"/>
    <w:rsid w:val="0001198F"/>
    <w:rsid w:val="000119B5"/>
    <w:rsid w:val="00011A95"/>
    <w:rsid w:val="00011CD7"/>
    <w:rsid w:val="00011EA6"/>
    <w:rsid w:val="00011F78"/>
    <w:rsid w:val="00011FE0"/>
    <w:rsid w:val="000120DC"/>
    <w:rsid w:val="000126C0"/>
    <w:rsid w:val="00012BEF"/>
    <w:rsid w:val="00012DED"/>
    <w:rsid w:val="00012E83"/>
    <w:rsid w:val="00013054"/>
    <w:rsid w:val="00013144"/>
    <w:rsid w:val="0001359E"/>
    <w:rsid w:val="000137EC"/>
    <w:rsid w:val="0001388D"/>
    <w:rsid w:val="00013BC0"/>
    <w:rsid w:val="00013D34"/>
    <w:rsid w:val="00013DFC"/>
    <w:rsid w:val="00014230"/>
    <w:rsid w:val="0001445A"/>
    <w:rsid w:val="000144A3"/>
    <w:rsid w:val="0001453D"/>
    <w:rsid w:val="000147EC"/>
    <w:rsid w:val="00014990"/>
    <w:rsid w:val="00014AC8"/>
    <w:rsid w:val="00014E1C"/>
    <w:rsid w:val="00015119"/>
    <w:rsid w:val="000152BC"/>
    <w:rsid w:val="00015324"/>
    <w:rsid w:val="0001559E"/>
    <w:rsid w:val="000155D0"/>
    <w:rsid w:val="00015979"/>
    <w:rsid w:val="00015B37"/>
    <w:rsid w:val="00015D3A"/>
    <w:rsid w:val="00015E3F"/>
    <w:rsid w:val="000160BC"/>
    <w:rsid w:val="000161FD"/>
    <w:rsid w:val="000166EB"/>
    <w:rsid w:val="000167CC"/>
    <w:rsid w:val="00016932"/>
    <w:rsid w:val="00016AA9"/>
    <w:rsid w:val="00016F36"/>
    <w:rsid w:val="000171A2"/>
    <w:rsid w:val="00017376"/>
    <w:rsid w:val="000173A4"/>
    <w:rsid w:val="000175EE"/>
    <w:rsid w:val="000177A7"/>
    <w:rsid w:val="00017D67"/>
    <w:rsid w:val="00017FFC"/>
    <w:rsid w:val="00020032"/>
    <w:rsid w:val="000200E0"/>
    <w:rsid w:val="00020104"/>
    <w:rsid w:val="000201E3"/>
    <w:rsid w:val="000201F3"/>
    <w:rsid w:val="000202AC"/>
    <w:rsid w:val="000206DF"/>
    <w:rsid w:val="00020B83"/>
    <w:rsid w:val="00020BE6"/>
    <w:rsid w:val="00020E04"/>
    <w:rsid w:val="000212B9"/>
    <w:rsid w:val="000218B5"/>
    <w:rsid w:val="00021A8E"/>
    <w:rsid w:val="00021C56"/>
    <w:rsid w:val="00021CDC"/>
    <w:rsid w:val="00021F83"/>
    <w:rsid w:val="0002223B"/>
    <w:rsid w:val="000222AC"/>
    <w:rsid w:val="0002282A"/>
    <w:rsid w:val="00022A17"/>
    <w:rsid w:val="00022A26"/>
    <w:rsid w:val="00022B0F"/>
    <w:rsid w:val="00022EC1"/>
    <w:rsid w:val="00022FE8"/>
    <w:rsid w:val="000230D9"/>
    <w:rsid w:val="00023103"/>
    <w:rsid w:val="000233E7"/>
    <w:rsid w:val="0002367A"/>
    <w:rsid w:val="00023CA1"/>
    <w:rsid w:val="00023E6D"/>
    <w:rsid w:val="00023ECA"/>
    <w:rsid w:val="00024195"/>
    <w:rsid w:val="000249F3"/>
    <w:rsid w:val="00024C71"/>
    <w:rsid w:val="00024CC4"/>
    <w:rsid w:val="00024F8A"/>
    <w:rsid w:val="00025297"/>
    <w:rsid w:val="0002542E"/>
    <w:rsid w:val="000254F7"/>
    <w:rsid w:val="0002561D"/>
    <w:rsid w:val="00025785"/>
    <w:rsid w:val="00025A00"/>
    <w:rsid w:val="00025D40"/>
    <w:rsid w:val="00025D4F"/>
    <w:rsid w:val="00025E5B"/>
    <w:rsid w:val="000264EF"/>
    <w:rsid w:val="0002658B"/>
    <w:rsid w:val="0002684B"/>
    <w:rsid w:val="0002694A"/>
    <w:rsid w:val="00026B40"/>
    <w:rsid w:val="00026C05"/>
    <w:rsid w:val="00026D6F"/>
    <w:rsid w:val="00026EA1"/>
    <w:rsid w:val="00026EB0"/>
    <w:rsid w:val="00026F10"/>
    <w:rsid w:val="00026FD4"/>
    <w:rsid w:val="00027300"/>
    <w:rsid w:val="0002753C"/>
    <w:rsid w:val="00027761"/>
    <w:rsid w:val="0002794C"/>
    <w:rsid w:val="00027A36"/>
    <w:rsid w:val="00027AB7"/>
    <w:rsid w:val="00027B80"/>
    <w:rsid w:val="00027C9D"/>
    <w:rsid w:val="00027D35"/>
    <w:rsid w:val="00027D39"/>
    <w:rsid w:val="00027DB0"/>
    <w:rsid w:val="0003050A"/>
    <w:rsid w:val="00030857"/>
    <w:rsid w:val="00030FD5"/>
    <w:rsid w:val="00031253"/>
    <w:rsid w:val="00031A5D"/>
    <w:rsid w:val="00031AEC"/>
    <w:rsid w:val="00031BEA"/>
    <w:rsid w:val="00031BF4"/>
    <w:rsid w:val="00031DCB"/>
    <w:rsid w:val="00031E50"/>
    <w:rsid w:val="00032044"/>
    <w:rsid w:val="000320CC"/>
    <w:rsid w:val="00032117"/>
    <w:rsid w:val="00032352"/>
    <w:rsid w:val="000325B6"/>
    <w:rsid w:val="00032C60"/>
    <w:rsid w:val="00032CA5"/>
    <w:rsid w:val="00032EC0"/>
    <w:rsid w:val="00032EE4"/>
    <w:rsid w:val="0003318E"/>
    <w:rsid w:val="00033343"/>
    <w:rsid w:val="000335CD"/>
    <w:rsid w:val="0003381A"/>
    <w:rsid w:val="0003384A"/>
    <w:rsid w:val="00033B1E"/>
    <w:rsid w:val="00033B65"/>
    <w:rsid w:val="00033BAE"/>
    <w:rsid w:val="00033EE3"/>
    <w:rsid w:val="00033F3C"/>
    <w:rsid w:val="00033F52"/>
    <w:rsid w:val="00034024"/>
    <w:rsid w:val="000348B3"/>
    <w:rsid w:val="000349F6"/>
    <w:rsid w:val="00034CBD"/>
    <w:rsid w:val="00034FA8"/>
    <w:rsid w:val="00035399"/>
    <w:rsid w:val="00035667"/>
    <w:rsid w:val="00035765"/>
    <w:rsid w:val="000358D1"/>
    <w:rsid w:val="00035988"/>
    <w:rsid w:val="00035ABC"/>
    <w:rsid w:val="00035B23"/>
    <w:rsid w:val="00035BC5"/>
    <w:rsid w:val="00035D82"/>
    <w:rsid w:val="000361C7"/>
    <w:rsid w:val="0003639A"/>
    <w:rsid w:val="000366B7"/>
    <w:rsid w:val="00036729"/>
    <w:rsid w:val="00036733"/>
    <w:rsid w:val="0003692E"/>
    <w:rsid w:val="0003695D"/>
    <w:rsid w:val="00036A90"/>
    <w:rsid w:val="00036B7A"/>
    <w:rsid w:val="00036B82"/>
    <w:rsid w:val="00036BCE"/>
    <w:rsid w:val="00036E65"/>
    <w:rsid w:val="000372D8"/>
    <w:rsid w:val="000374C7"/>
    <w:rsid w:val="000376B8"/>
    <w:rsid w:val="0003773A"/>
    <w:rsid w:val="00037EFB"/>
    <w:rsid w:val="000403B1"/>
    <w:rsid w:val="0004058B"/>
    <w:rsid w:val="00040843"/>
    <w:rsid w:val="00040B2F"/>
    <w:rsid w:val="00040CB5"/>
    <w:rsid w:val="00041057"/>
    <w:rsid w:val="00041089"/>
    <w:rsid w:val="000410D1"/>
    <w:rsid w:val="000411ED"/>
    <w:rsid w:val="00041229"/>
    <w:rsid w:val="00041938"/>
    <w:rsid w:val="00041A91"/>
    <w:rsid w:val="00041B67"/>
    <w:rsid w:val="00041BFE"/>
    <w:rsid w:val="00041DE6"/>
    <w:rsid w:val="00041E50"/>
    <w:rsid w:val="00041F3B"/>
    <w:rsid w:val="00041F3D"/>
    <w:rsid w:val="00041F4A"/>
    <w:rsid w:val="00042588"/>
    <w:rsid w:val="00042745"/>
    <w:rsid w:val="00042A83"/>
    <w:rsid w:val="00042B1E"/>
    <w:rsid w:val="00042C1D"/>
    <w:rsid w:val="00042EDC"/>
    <w:rsid w:val="00043067"/>
    <w:rsid w:val="000431C4"/>
    <w:rsid w:val="0004329F"/>
    <w:rsid w:val="000432AE"/>
    <w:rsid w:val="00043814"/>
    <w:rsid w:val="00043878"/>
    <w:rsid w:val="00043AD3"/>
    <w:rsid w:val="00043B7C"/>
    <w:rsid w:val="00043D66"/>
    <w:rsid w:val="00043E53"/>
    <w:rsid w:val="00044822"/>
    <w:rsid w:val="00044D59"/>
    <w:rsid w:val="00044EAB"/>
    <w:rsid w:val="000454A6"/>
    <w:rsid w:val="00045C5D"/>
    <w:rsid w:val="0004628A"/>
    <w:rsid w:val="000468A6"/>
    <w:rsid w:val="000468AE"/>
    <w:rsid w:val="00046BA3"/>
    <w:rsid w:val="00046F5E"/>
    <w:rsid w:val="00047191"/>
    <w:rsid w:val="000471AD"/>
    <w:rsid w:val="000473B7"/>
    <w:rsid w:val="00047588"/>
    <w:rsid w:val="00047739"/>
    <w:rsid w:val="00047878"/>
    <w:rsid w:val="000479CD"/>
    <w:rsid w:val="00047A31"/>
    <w:rsid w:val="00047CEE"/>
    <w:rsid w:val="00047EB8"/>
    <w:rsid w:val="00050250"/>
    <w:rsid w:val="00050545"/>
    <w:rsid w:val="0005063C"/>
    <w:rsid w:val="00050757"/>
    <w:rsid w:val="00050770"/>
    <w:rsid w:val="00050C72"/>
    <w:rsid w:val="00051040"/>
    <w:rsid w:val="00051189"/>
    <w:rsid w:val="000513BF"/>
    <w:rsid w:val="00051450"/>
    <w:rsid w:val="00051469"/>
    <w:rsid w:val="0005180B"/>
    <w:rsid w:val="00051C4C"/>
    <w:rsid w:val="00051C79"/>
    <w:rsid w:val="00051D34"/>
    <w:rsid w:val="00051D8E"/>
    <w:rsid w:val="000520AD"/>
    <w:rsid w:val="0005223A"/>
    <w:rsid w:val="000522A6"/>
    <w:rsid w:val="000527B6"/>
    <w:rsid w:val="000529D2"/>
    <w:rsid w:val="000529D7"/>
    <w:rsid w:val="00052CAC"/>
    <w:rsid w:val="00052DDD"/>
    <w:rsid w:val="00053172"/>
    <w:rsid w:val="0005320B"/>
    <w:rsid w:val="0005330F"/>
    <w:rsid w:val="00053327"/>
    <w:rsid w:val="000534A5"/>
    <w:rsid w:val="00053506"/>
    <w:rsid w:val="00053BBB"/>
    <w:rsid w:val="00053CBF"/>
    <w:rsid w:val="00053E1F"/>
    <w:rsid w:val="00053EE2"/>
    <w:rsid w:val="000540D0"/>
    <w:rsid w:val="0005419B"/>
    <w:rsid w:val="000542F5"/>
    <w:rsid w:val="00054633"/>
    <w:rsid w:val="000546E4"/>
    <w:rsid w:val="0005474E"/>
    <w:rsid w:val="00054B4E"/>
    <w:rsid w:val="00054B66"/>
    <w:rsid w:val="00054BE3"/>
    <w:rsid w:val="00054E05"/>
    <w:rsid w:val="00055130"/>
    <w:rsid w:val="00055202"/>
    <w:rsid w:val="00055271"/>
    <w:rsid w:val="0005537E"/>
    <w:rsid w:val="000559C8"/>
    <w:rsid w:val="00055A79"/>
    <w:rsid w:val="00055BC1"/>
    <w:rsid w:val="00055BC5"/>
    <w:rsid w:val="00055DC6"/>
    <w:rsid w:val="00055EF9"/>
    <w:rsid w:val="0005624F"/>
    <w:rsid w:val="00056250"/>
    <w:rsid w:val="00056261"/>
    <w:rsid w:val="000562B9"/>
    <w:rsid w:val="000565D4"/>
    <w:rsid w:val="00056BB0"/>
    <w:rsid w:val="00056CD1"/>
    <w:rsid w:val="00056E4B"/>
    <w:rsid w:val="00056F05"/>
    <w:rsid w:val="00057635"/>
    <w:rsid w:val="00057938"/>
    <w:rsid w:val="00057A44"/>
    <w:rsid w:val="00057A5D"/>
    <w:rsid w:val="00057B20"/>
    <w:rsid w:val="00057BE0"/>
    <w:rsid w:val="00057F65"/>
    <w:rsid w:val="000600ED"/>
    <w:rsid w:val="000602B3"/>
    <w:rsid w:val="00060467"/>
    <w:rsid w:val="0006050B"/>
    <w:rsid w:val="0006064F"/>
    <w:rsid w:val="000606CD"/>
    <w:rsid w:val="000606ED"/>
    <w:rsid w:val="00060EC4"/>
    <w:rsid w:val="00060F3B"/>
    <w:rsid w:val="00060F4B"/>
    <w:rsid w:val="00061019"/>
    <w:rsid w:val="0006116B"/>
    <w:rsid w:val="000611DB"/>
    <w:rsid w:val="00061425"/>
    <w:rsid w:val="000615B0"/>
    <w:rsid w:val="0006169A"/>
    <w:rsid w:val="0006176F"/>
    <w:rsid w:val="00061958"/>
    <w:rsid w:val="000619BA"/>
    <w:rsid w:val="00061A07"/>
    <w:rsid w:val="00061DC6"/>
    <w:rsid w:val="00062BD1"/>
    <w:rsid w:val="00062CEA"/>
    <w:rsid w:val="00062DF6"/>
    <w:rsid w:val="00063065"/>
    <w:rsid w:val="00063066"/>
    <w:rsid w:val="000630E2"/>
    <w:rsid w:val="00063173"/>
    <w:rsid w:val="000636B7"/>
    <w:rsid w:val="00063790"/>
    <w:rsid w:val="00063A65"/>
    <w:rsid w:val="00063D67"/>
    <w:rsid w:val="00063E24"/>
    <w:rsid w:val="00063EDE"/>
    <w:rsid w:val="00063F08"/>
    <w:rsid w:val="0006414F"/>
    <w:rsid w:val="0006439C"/>
    <w:rsid w:val="00064524"/>
    <w:rsid w:val="00064660"/>
    <w:rsid w:val="00064882"/>
    <w:rsid w:val="000648D3"/>
    <w:rsid w:val="000649F5"/>
    <w:rsid w:val="00064E11"/>
    <w:rsid w:val="00064EF2"/>
    <w:rsid w:val="000653ED"/>
    <w:rsid w:val="00065560"/>
    <w:rsid w:val="00065656"/>
    <w:rsid w:val="00065B29"/>
    <w:rsid w:val="00065B69"/>
    <w:rsid w:val="00065E98"/>
    <w:rsid w:val="00066213"/>
    <w:rsid w:val="000667EE"/>
    <w:rsid w:val="00066A14"/>
    <w:rsid w:val="00066A35"/>
    <w:rsid w:val="00066B16"/>
    <w:rsid w:val="000670C8"/>
    <w:rsid w:val="00067327"/>
    <w:rsid w:val="0006734E"/>
    <w:rsid w:val="0006760D"/>
    <w:rsid w:val="00067709"/>
    <w:rsid w:val="00067726"/>
    <w:rsid w:val="00067771"/>
    <w:rsid w:val="0006779B"/>
    <w:rsid w:val="00067980"/>
    <w:rsid w:val="00067CB9"/>
    <w:rsid w:val="00067FE9"/>
    <w:rsid w:val="0007004F"/>
    <w:rsid w:val="0007009E"/>
    <w:rsid w:val="000701DC"/>
    <w:rsid w:val="00070425"/>
    <w:rsid w:val="0007043D"/>
    <w:rsid w:val="00070470"/>
    <w:rsid w:val="00070504"/>
    <w:rsid w:val="00070710"/>
    <w:rsid w:val="00070D0A"/>
    <w:rsid w:val="00070D22"/>
    <w:rsid w:val="00070E53"/>
    <w:rsid w:val="00071159"/>
    <w:rsid w:val="00071539"/>
    <w:rsid w:val="00071857"/>
    <w:rsid w:val="00071867"/>
    <w:rsid w:val="0007195B"/>
    <w:rsid w:val="00071A1D"/>
    <w:rsid w:val="00071BE0"/>
    <w:rsid w:val="00071E44"/>
    <w:rsid w:val="00071F35"/>
    <w:rsid w:val="00072436"/>
    <w:rsid w:val="000724A0"/>
    <w:rsid w:val="0007256C"/>
    <w:rsid w:val="000725DD"/>
    <w:rsid w:val="00072691"/>
    <w:rsid w:val="00072A01"/>
    <w:rsid w:val="00072C75"/>
    <w:rsid w:val="00072CCC"/>
    <w:rsid w:val="00072E37"/>
    <w:rsid w:val="00072E78"/>
    <w:rsid w:val="00072F6D"/>
    <w:rsid w:val="000730A4"/>
    <w:rsid w:val="00073242"/>
    <w:rsid w:val="00073359"/>
    <w:rsid w:val="00073759"/>
    <w:rsid w:val="00073863"/>
    <w:rsid w:val="00073B62"/>
    <w:rsid w:val="00073D2F"/>
    <w:rsid w:val="0007421D"/>
    <w:rsid w:val="00074535"/>
    <w:rsid w:val="000747FC"/>
    <w:rsid w:val="00074991"/>
    <w:rsid w:val="00074BC7"/>
    <w:rsid w:val="00075150"/>
    <w:rsid w:val="000751D7"/>
    <w:rsid w:val="0007522A"/>
    <w:rsid w:val="0007544F"/>
    <w:rsid w:val="0007561C"/>
    <w:rsid w:val="00075841"/>
    <w:rsid w:val="000758C7"/>
    <w:rsid w:val="00075A16"/>
    <w:rsid w:val="00075CE0"/>
    <w:rsid w:val="00075E2D"/>
    <w:rsid w:val="00076352"/>
    <w:rsid w:val="00076356"/>
    <w:rsid w:val="000764DE"/>
    <w:rsid w:val="0007658B"/>
    <w:rsid w:val="00076A6D"/>
    <w:rsid w:val="00076C74"/>
    <w:rsid w:val="00076DF2"/>
    <w:rsid w:val="00076EF8"/>
    <w:rsid w:val="00077037"/>
    <w:rsid w:val="00077062"/>
    <w:rsid w:val="000771E7"/>
    <w:rsid w:val="00077284"/>
    <w:rsid w:val="00077290"/>
    <w:rsid w:val="0007759B"/>
    <w:rsid w:val="0007771F"/>
    <w:rsid w:val="00077834"/>
    <w:rsid w:val="00077A4B"/>
    <w:rsid w:val="00077AA8"/>
    <w:rsid w:val="00077BD5"/>
    <w:rsid w:val="0008008B"/>
    <w:rsid w:val="0008063D"/>
    <w:rsid w:val="000810F9"/>
    <w:rsid w:val="000810FD"/>
    <w:rsid w:val="000812D6"/>
    <w:rsid w:val="00081355"/>
    <w:rsid w:val="00081376"/>
    <w:rsid w:val="0008170D"/>
    <w:rsid w:val="000817EC"/>
    <w:rsid w:val="0008182C"/>
    <w:rsid w:val="0008189F"/>
    <w:rsid w:val="0008190A"/>
    <w:rsid w:val="0008196B"/>
    <w:rsid w:val="00081B4C"/>
    <w:rsid w:val="00081DD5"/>
    <w:rsid w:val="00082135"/>
    <w:rsid w:val="00082581"/>
    <w:rsid w:val="0008268B"/>
    <w:rsid w:val="00082721"/>
    <w:rsid w:val="000828AA"/>
    <w:rsid w:val="000829CB"/>
    <w:rsid w:val="00082AF2"/>
    <w:rsid w:val="00082D17"/>
    <w:rsid w:val="0008308E"/>
    <w:rsid w:val="000836AD"/>
    <w:rsid w:val="000839C5"/>
    <w:rsid w:val="00083BE8"/>
    <w:rsid w:val="00083DA4"/>
    <w:rsid w:val="00083E3B"/>
    <w:rsid w:val="00083E8D"/>
    <w:rsid w:val="00083EAE"/>
    <w:rsid w:val="000842FD"/>
    <w:rsid w:val="00084409"/>
    <w:rsid w:val="00084598"/>
    <w:rsid w:val="000845A8"/>
    <w:rsid w:val="000845BE"/>
    <w:rsid w:val="000846C3"/>
    <w:rsid w:val="00084796"/>
    <w:rsid w:val="0008483A"/>
    <w:rsid w:val="0008487D"/>
    <w:rsid w:val="00084C6C"/>
    <w:rsid w:val="00084E8F"/>
    <w:rsid w:val="00084EDD"/>
    <w:rsid w:val="0008506B"/>
    <w:rsid w:val="00085132"/>
    <w:rsid w:val="0008532D"/>
    <w:rsid w:val="000853B7"/>
    <w:rsid w:val="00085853"/>
    <w:rsid w:val="00085892"/>
    <w:rsid w:val="00085AE1"/>
    <w:rsid w:val="00085B8A"/>
    <w:rsid w:val="00085C32"/>
    <w:rsid w:val="00086013"/>
    <w:rsid w:val="0008612C"/>
    <w:rsid w:val="00086155"/>
    <w:rsid w:val="00086256"/>
    <w:rsid w:val="0008646B"/>
    <w:rsid w:val="000865A8"/>
    <w:rsid w:val="0008673E"/>
    <w:rsid w:val="000867E4"/>
    <w:rsid w:val="00086DCE"/>
    <w:rsid w:val="00086DF7"/>
    <w:rsid w:val="00086F92"/>
    <w:rsid w:val="00086F9A"/>
    <w:rsid w:val="0008707D"/>
    <w:rsid w:val="00087341"/>
    <w:rsid w:val="00087382"/>
    <w:rsid w:val="00087996"/>
    <w:rsid w:val="000879FB"/>
    <w:rsid w:val="00087B0A"/>
    <w:rsid w:val="00087B93"/>
    <w:rsid w:val="00087E86"/>
    <w:rsid w:val="00090016"/>
    <w:rsid w:val="0009016F"/>
    <w:rsid w:val="00090202"/>
    <w:rsid w:val="00090244"/>
    <w:rsid w:val="00090443"/>
    <w:rsid w:val="0009046A"/>
    <w:rsid w:val="000904C3"/>
    <w:rsid w:val="0009050D"/>
    <w:rsid w:val="00090612"/>
    <w:rsid w:val="00090619"/>
    <w:rsid w:val="00090EB1"/>
    <w:rsid w:val="0009102C"/>
    <w:rsid w:val="0009125C"/>
    <w:rsid w:val="0009164F"/>
    <w:rsid w:val="0009190E"/>
    <w:rsid w:val="000919B6"/>
    <w:rsid w:val="00091C55"/>
    <w:rsid w:val="0009225F"/>
    <w:rsid w:val="00092432"/>
    <w:rsid w:val="000924FF"/>
    <w:rsid w:val="000925DC"/>
    <w:rsid w:val="0009276E"/>
    <w:rsid w:val="00092AC6"/>
    <w:rsid w:val="00092E9F"/>
    <w:rsid w:val="00092FB2"/>
    <w:rsid w:val="000930FD"/>
    <w:rsid w:val="000935D8"/>
    <w:rsid w:val="0009377C"/>
    <w:rsid w:val="00093A21"/>
    <w:rsid w:val="00093D91"/>
    <w:rsid w:val="00093D94"/>
    <w:rsid w:val="00094314"/>
    <w:rsid w:val="00094329"/>
    <w:rsid w:val="000945BE"/>
    <w:rsid w:val="00094635"/>
    <w:rsid w:val="000947AB"/>
    <w:rsid w:val="00094E0E"/>
    <w:rsid w:val="00095598"/>
    <w:rsid w:val="000955A8"/>
    <w:rsid w:val="00095983"/>
    <w:rsid w:val="000959C4"/>
    <w:rsid w:val="00095B8F"/>
    <w:rsid w:val="00095D3C"/>
    <w:rsid w:val="0009603F"/>
    <w:rsid w:val="00096156"/>
    <w:rsid w:val="000961E3"/>
    <w:rsid w:val="00096E51"/>
    <w:rsid w:val="00096EF7"/>
    <w:rsid w:val="00096F13"/>
    <w:rsid w:val="00097084"/>
    <w:rsid w:val="0009709D"/>
    <w:rsid w:val="000970D6"/>
    <w:rsid w:val="0009745A"/>
    <w:rsid w:val="000974AB"/>
    <w:rsid w:val="0009755F"/>
    <w:rsid w:val="00097574"/>
    <w:rsid w:val="000975E2"/>
    <w:rsid w:val="00097880"/>
    <w:rsid w:val="00097935"/>
    <w:rsid w:val="00097AB8"/>
    <w:rsid w:val="00097CCF"/>
    <w:rsid w:val="00097E58"/>
    <w:rsid w:val="00097EDC"/>
    <w:rsid w:val="00097F28"/>
    <w:rsid w:val="000A0179"/>
    <w:rsid w:val="000A025A"/>
    <w:rsid w:val="000A030B"/>
    <w:rsid w:val="000A03EA"/>
    <w:rsid w:val="000A04C3"/>
    <w:rsid w:val="000A05AC"/>
    <w:rsid w:val="000A0636"/>
    <w:rsid w:val="000A06FF"/>
    <w:rsid w:val="000A0781"/>
    <w:rsid w:val="000A0805"/>
    <w:rsid w:val="000A0E33"/>
    <w:rsid w:val="000A0F3D"/>
    <w:rsid w:val="000A10F8"/>
    <w:rsid w:val="000A122B"/>
    <w:rsid w:val="000A12A1"/>
    <w:rsid w:val="000A12CB"/>
    <w:rsid w:val="000A154F"/>
    <w:rsid w:val="000A1B0F"/>
    <w:rsid w:val="000A1B9B"/>
    <w:rsid w:val="000A1D6F"/>
    <w:rsid w:val="000A1DF7"/>
    <w:rsid w:val="000A20C0"/>
    <w:rsid w:val="000A2179"/>
    <w:rsid w:val="000A26B0"/>
    <w:rsid w:val="000A287B"/>
    <w:rsid w:val="000A2A3B"/>
    <w:rsid w:val="000A2FB7"/>
    <w:rsid w:val="000A3479"/>
    <w:rsid w:val="000A3712"/>
    <w:rsid w:val="000A383F"/>
    <w:rsid w:val="000A3AA7"/>
    <w:rsid w:val="000A3AE3"/>
    <w:rsid w:val="000A3AF1"/>
    <w:rsid w:val="000A3CD3"/>
    <w:rsid w:val="000A3EA6"/>
    <w:rsid w:val="000A4022"/>
    <w:rsid w:val="000A4C7B"/>
    <w:rsid w:val="000A4EFD"/>
    <w:rsid w:val="000A5283"/>
    <w:rsid w:val="000A5334"/>
    <w:rsid w:val="000A5335"/>
    <w:rsid w:val="000A587D"/>
    <w:rsid w:val="000A59BB"/>
    <w:rsid w:val="000A5ADA"/>
    <w:rsid w:val="000A5D66"/>
    <w:rsid w:val="000A5F70"/>
    <w:rsid w:val="000A6011"/>
    <w:rsid w:val="000A6157"/>
    <w:rsid w:val="000A6440"/>
    <w:rsid w:val="000A64F4"/>
    <w:rsid w:val="000A656B"/>
    <w:rsid w:val="000A6600"/>
    <w:rsid w:val="000A6970"/>
    <w:rsid w:val="000A698E"/>
    <w:rsid w:val="000A6A11"/>
    <w:rsid w:val="000A732A"/>
    <w:rsid w:val="000A76AD"/>
    <w:rsid w:val="000A7823"/>
    <w:rsid w:val="000A7BBB"/>
    <w:rsid w:val="000A7D1B"/>
    <w:rsid w:val="000A7DFB"/>
    <w:rsid w:val="000B01B5"/>
    <w:rsid w:val="000B0451"/>
    <w:rsid w:val="000B052F"/>
    <w:rsid w:val="000B08D8"/>
    <w:rsid w:val="000B09A8"/>
    <w:rsid w:val="000B0A90"/>
    <w:rsid w:val="000B0CCD"/>
    <w:rsid w:val="000B0E5D"/>
    <w:rsid w:val="000B102E"/>
    <w:rsid w:val="000B1868"/>
    <w:rsid w:val="000B1C30"/>
    <w:rsid w:val="000B1DA5"/>
    <w:rsid w:val="000B1EB7"/>
    <w:rsid w:val="000B1F2E"/>
    <w:rsid w:val="000B20E0"/>
    <w:rsid w:val="000B24E7"/>
    <w:rsid w:val="000B2642"/>
    <w:rsid w:val="000B294B"/>
    <w:rsid w:val="000B29C6"/>
    <w:rsid w:val="000B2C23"/>
    <w:rsid w:val="000B2DD5"/>
    <w:rsid w:val="000B2F4B"/>
    <w:rsid w:val="000B311F"/>
    <w:rsid w:val="000B31F5"/>
    <w:rsid w:val="000B32EE"/>
    <w:rsid w:val="000B3394"/>
    <w:rsid w:val="000B3423"/>
    <w:rsid w:val="000B3542"/>
    <w:rsid w:val="000B36B7"/>
    <w:rsid w:val="000B37AF"/>
    <w:rsid w:val="000B3854"/>
    <w:rsid w:val="000B3A7E"/>
    <w:rsid w:val="000B3DE3"/>
    <w:rsid w:val="000B3FEB"/>
    <w:rsid w:val="000B40E6"/>
    <w:rsid w:val="000B438E"/>
    <w:rsid w:val="000B443E"/>
    <w:rsid w:val="000B4A7F"/>
    <w:rsid w:val="000B548E"/>
    <w:rsid w:val="000B5679"/>
    <w:rsid w:val="000B5B2C"/>
    <w:rsid w:val="000B5CC8"/>
    <w:rsid w:val="000B5FAC"/>
    <w:rsid w:val="000B6091"/>
    <w:rsid w:val="000B61B5"/>
    <w:rsid w:val="000B6770"/>
    <w:rsid w:val="000B6BC8"/>
    <w:rsid w:val="000B7254"/>
    <w:rsid w:val="000B7274"/>
    <w:rsid w:val="000B72BD"/>
    <w:rsid w:val="000B743D"/>
    <w:rsid w:val="000B7934"/>
    <w:rsid w:val="000B7B3A"/>
    <w:rsid w:val="000B7F5A"/>
    <w:rsid w:val="000C0276"/>
    <w:rsid w:val="000C037F"/>
    <w:rsid w:val="000C03A5"/>
    <w:rsid w:val="000C0673"/>
    <w:rsid w:val="000C07CD"/>
    <w:rsid w:val="000C0B72"/>
    <w:rsid w:val="000C0C2A"/>
    <w:rsid w:val="000C17B9"/>
    <w:rsid w:val="000C1836"/>
    <w:rsid w:val="000C24B0"/>
    <w:rsid w:val="000C2504"/>
    <w:rsid w:val="000C273B"/>
    <w:rsid w:val="000C2A7B"/>
    <w:rsid w:val="000C2BFA"/>
    <w:rsid w:val="000C2C44"/>
    <w:rsid w:val="000C2D1D"/>
    <w:rsid w:val="000C2E04"/>
    <w:rsid w:val="000C2FB2"/>
    <w:rsid w:val="000C315F"/>
    <w:rsid w:val="000C31D3"/>
    <w:rsid w:val="000C32F4"/>
    <w:rsid w:val="000C35F2"/>
    <w:rsid w:val="000C3690"/>
    <w:rsid w:val="000C3C22"/>
    <w:rsid w:val="000C3DED"/>
    <w:rsid w:val="000C3FC8"/>
    <w:rsid w:val="000C4229"/>
    <w:rsid w:val="000C4631"/>
    <w:rsid w:val="000C4928"/>
    <w:rsid w:val="000C49B3"/>
    <w:rsid w:val="000C4C69"/>
    <w:rsid w:val="000C4CED"/>
    <w:rsid w:val="000C5434"/>
    <w:rsid w:val="000C564E"/>
    <w:rsid w:val="000C5A3E"/>
    <w:rsid w:val="000C6012"/>
    <w:rsid w:val="000C6967"/>
    <w:rsid w:val="000C6D91"/>
    <w:rsid w:val="000C6F5E"/>
    <w:rsid w:val="000C705E"/>
    <w:rsid w:val="000C72C2"/>
    <w:rsid w:val="000C73C8"/>
    <w:rsid w:val="000C741D"/>
    <w:rsid w:val="000C7621"/>
    <w:rsid w:val="000C78C8"/>
    <w:rsid w:val="000C7E77"/>
    <w:rsid w:val="000C7E8E"/>
    <w:rsid w:val="000C7FF4"/>
    <w:rsid w:val="000D0297"/>
    <w:rsid w:val="000D0BFB"/>
    <w:rsid w:val="000D0CCA"/>
    <w:rsid w:val="000D0D6A"/>
    <w:rsid w:val="000D1075"/>
    <w:rsid w:val="000D1518"/>
    <w:rsid w:val="000D15EE"/>
    <w:rsid w:val="000D1823"/>
    <w:rsid w:val="000D1981"/>
    <w:rsid w:val="000D1DAB"/>
    <w:rsid w:val="000D1E2D"/>
    <w:rsid w:val="000D2011"/>
    <w:rsid w:val="000D20A4"/>
    <w:rsid w:val="000D20D0"/>
    <w:rsid w:val="000D223B"/>
    <w:rsid w:val="000D234E"/>
    <w:rsid w:val="000D270D"/>
    <w:rsid w:val="000D28E8"/>
    <w:rsid w:val="000D2B5A"/>
    <w:rsid w:val="000D2F54"/>
    <w:rsid w:val="000D2FC5"/>
    <w:rsid w:val="000D306E"/>
    <w:rsid w:val="000D3158"/>
    <w:rsid w:val="000D31EE"/>
    <w:rsid w:val="000D3D03"/>
    <w:rsid w:val="000D3E00"/>
    <w:rsid w:val="000D3E89"/>
    <w:rsid w:val="000D3ED7"/>
    <w:rsid w:val="000D4018"/>
    <w:rsid w:val="000D4173"/>
    <w:rsid w:val="000D444C"/>
    <w:rsid w:val="000D45A9"/>
    <w:rsid w:val="000D4758"/>
    <w:rsid w:val="000D47D6"/>
    <w:rsid w:val="000D4A4F"/>
    <w:rsid w:val="000D4B49"/>
    <w:rsid w:val="000D4C08"/>
    <w:rsid w:val="000D4EAD"/>
    <w:rsid w:val="000D4FE9"/>
    <w:rsid w:val="000D5022"/>
    <w:rsid w:val="000D5308"/>
    <w:rsid w:val="000D53A6"/>
    <w:rsid w:val="000D5428"/>
    <w:rsid w:val="000D543A"/>
    <w:rsid w:val="000D54A5"/>
    <w:rsid w:val="000D574C"/>
    <w:rsid w:val="000D5A3E"/>
    <w:rsid w:val="000D5B74"/>
    <w:rsid w:val="000D5C65"/>
    <w:rsid w:val="000D5D04"/>
    <w:rsid w:val="000D5DD4"/>
    <w:rsid w:val="000D5EC7"/>
    <w:rsid w:val="000D6163"/>
    <w:rsid w:val="000D625A"/>
    <w:rsid w:val="000D6574"/>
    <w:rsid w:val="000D68EC"/>
    <w:rsid w:val="000D6A21"/>
    <w:rsid w:val="000D6BDC"/>
    <w:rsid w:val="000D6D95"/>
    <w:rsid w:val="000D6E47"/>
    <w:rsid w:val="000D71AB"/>
    <w:rsid w:val="000D7573"/>
    <w:rsid w:val="000D778E"/>
    <w:rsid w:val="000D7825"/>
    <w:rsid w:val="000E01B2"/>
    <w:rsid w:val="000E0364"/>
    <w:rsid w:val="000E0825"/>
    <w:rsid w:val="000E0829"/>
    <w:rsid w:val="000E0831"/>
    <w:rsid w:val="000E12B4"/>
    <w:rsid w:val="000E16B7"/>
    <w:rsid w:val="000E17F4"/>
    <w:rsid w:val="000E1879"/>
    <w:rsid w:val="000E1B97"/>
    <w:rsid w:val="000E1C06"/>
    <w:rsid w:val="000E1C6A"/>
    <w:rsid w:val="000E20D1"/>
    <w:rsid w:val="000E236E"/>
    <w:rsid w:val="000E2700"/>
    <w:rsid w:val="000E2702"/>
    <w:rsid w:val="000E273B"/>
    <w:rsid w:val="000E277C"/>
    <w:rsid w:val="000E2798"/>
    <w:rsid w:val="000E299E"/>
    <w:rsid w:val="000E2AF4"/>
    <w:rsid w:val="000E2D23"/>
    <w:rsid w:val="000E2D38"/>
    <w:rsid w:val="000E2D5D"/>
    <w:rsid w:val="000E2DE2"/>
    <w:rsid w:val="000E2EDC"/>
    <w:rsid w:val="000E2FDF"/>
    <w:rsid w:val="000E308A"/>
    <w:rsid w:val="000E31E0"/>
    <w:rsid w:val="000E34B2"/>
    <w:rsid w:val="000E352A"/>
    <w:rsid w:val="000E37C7"/>
    <w:rsid w:val="000E38FF"/>
    <w:rsid w:val="000E3907"/>
    <w:rsid w:val="000E3C2D"/>
    <w:rsid w:val="000E3CED"/>
    <w:rsid w:val="000E47BA"/>
    <w:rsid w:val="000E47E4"/>
    <w:rsid w:val="000E493F"/>
    <w:rsid w:val="000E4F72"/>
    <w:rsid w:val="000E5006"/>
    <w:rsid w:val="000E501C"/>
    <w:rsid w:val="000E505B"/>
    <w:rsid w:val="000E53E7"/>
    <w:rsid w:val="000E56B3"/>
    <w:rsid w:val="000E56B4"/>
    <w:rsid w:val="000E6003"/>
    <w:rsid w:val="000E61B9"/>
    <w:rsid w:val="000E629C"/>
    <w:rsid w:val="000E6643"/>
    <w:rsid w:val="000E68F2"/>
    <w:rsid w:val="000E6BC5"/>
    <w:rsid w:val="000E6CB5"/>
    <w:rsid w:val="000E6D49"/>
    <w:rsid w:val="000E6E0F"/>
    <w:rsid w:val="000E6FDE"/>
    <w:rsid w:val="000E7177"/>
    <w:rsid w:val="000E72F6"/>
    <w:rsid w:val="000E78C0"/>
    <w:rsid w:val="000E7F42"/>
    <w:rsid w:val="000F00A1"/>
    <w:rsid w:val="000F01EF"/>
    <w:rsid w:val="000F04E2"/>
    <w:rsid w:val="000F0617"/>
    <w:rsid w:val="000F0B0B"/>
    <w:rsid w:val="000F0C19"/>
    <w:rsid w:val="000F10A0"/>
    <w:rsid w:val="000F141E"/>
    <w:rsid w:val="000F1699"/>
    <w:rsid w:val="000F1841"/>
    <w:rsid w:val="000F18FA"/>
    <w:rsid w:val="000F1A79"/>
    <w:rsid w:val="000F1FAF"/>
    <w:rsid w:val="000F219C"/>
    <w:rsid w:val="000F226A"/>
    <w:rsid w:val="000F2435"/>
    <w:rsid w:val="000F24C3"/>
    <w:rsid w:val="000F2627"/>
    <w:rsid w:val="000F262E"/>
    <w:rsid w:val="000F276E"/>
    <w:rsid w:val="000F27E7"/>
    <w:rsid w:val="000F2C38"/>
    <w:rsid w:val="000F2DF9"/>
    <w:rsid w:val="000F2EAB"/>
    <w:rsid w:val="000F3108"/>
    <w:rsid w:val="000F3433"/>
    <w:rsid w:val="000F36F0"/>
    <w:rsid w:val="000F3960"/>
    <w:rsid w:val="000F39F6"/>
    <w:rsid w:val="000F3D1A"/>
    <w:rsid w:val="000F4257"/>
    <w:rsid w:val="000F4585"/>
    <w:rsid w:val="000F49BF"/>
    <w:rsid w:val="000F4AEB"/>
    <w:rsid w:val="000F4BA4"/>
    <w:rsid w:val="000F4C64"/>
    <w:rsid w:val="000F4E38"/>
    <w:rsid w:val="000F4F2D"/>
    <w:rsid w:val="000F51A9"/>
    <w:rsid w:val="000F5307"/>
    <w:rsid w:val="000F5423"/>
    <w:rsid w:val="000F5445"/>
    <w:rsid w:val="000F54B1"/>
    <w:rsid w:val="000F54FF"/>
    <w:rsid w:val="000F551F"/>
    <w:rsid w:val="000F56FB"/>
    <w:rsid w:val="000F5786"/>
    <w:rsid w:val="000F5873"/>
    <w:rsid w:val="000F5E60"/>
    <w:rsid w:val="000F64DF"/>
    <w:rsid w:val="000F6ABE"/>
    <w:rsid w:val="000F6C5F"/>
    <w:rsid w:val="000F6D8A"/>
    <w:rsid w:val="000F702D"/>
    <w:rsid w:val="000F7034"/>
    <w:rsid w:val="000F708F"/>
    <w:rsid w:val="000F716F"/>
    <w:rsid w:val="000F7202"/>
    <w:rsid w:val="000F727E"/>
    <w:rsid w:val="000F7512"/>
    <w:rsid w:val="000F7644"/>
    <w:rsid w:val="000F76A7"/>
    <w:rsid w:val="000F774D"/>
    <w:rsid w:val="000F7998"/>
    <w:rsid w:val="000F7A82"/>
    <w:rsid w:val="000F7BF1"/>
    <w:rsid w:val="000F7DCC"/>
    <w:rsid w:val="000F7E5A"/>
    <w:rsid w:val="00100011"/>
    <w:rsid w:val="0010019D"/>
    <w:rsid w:val="001001AD"/>
    <w:rsid w:val="001001BC"/>
    <w:rsid w:val="001002DA"/>
    <w:rsid w:val="0010039D"/>
    <w:rsid w:val="001005C3"/>
    <w:rsid w:val="00100D9E"/>
    <w:rsid w:val="00101146"/>
    <w:rsid w:val="00101155"/>
    <w:rsid w:val="001012FC"/>
    <w:rsid w:val="00101531"/>
    <w:rsid w:val="00101589"/>
    <w:rsid w:val="00101B63"/>
    <w:rsid w:val="00101E6A"/>
    <w:rsid w:val="00101FEE"/>
    <w:rsid w:val="001020B9"/>
    <w:rsid w:val="001024D5"/>
    <w:rsid w:val="0010262D"/>
    <w:rsid w:val="00102913"/>
    <w:rsid w:val="00102C8F"/>
    <w:rsid w:val="001031C3"/>
    <w:rsid w:val="0010343E"/>
    <w:rsid w:val="001035A0"/>
    <w:rsid w:val="001039F6"/>
    <w:rsid w:val="00103D30"/>
    <w:rsid w:val="001040AB"/>
    <w:rsid w:val="0010425A"/>
    <w:rsid w:val="0010427D"/>
    <w:rsid w:val="0010428D"/>
    <w:rsid w:val="00104652"/>
    <w:rsid w:val="00104666"/>
    <w:rsid w:val="00104CD1"/>
    <w:rsid w:val="00104DE2"/>
    <w:rsid w:val="00104E37"/>
    <w:rsid w:val="00105137"/>
    <w:rsid w:val="00105407"/>
    <w:rsid w:val="00105734"/>
    <w:rsid w:val="00105786"/>
    <w:rsid w:val="00105928"/>
    <w:rsid w:val="00105989"/>
    <w:rsid w:val="00105BF0"/>
    <w:rsid w:val="00105C7C"/>
    <w:rsid w:val="00105D07"/>
    <w:rsid w:val="00105D9E"/>
    <w:rsid w:val="00105EDD"/>
    <w:rsid w:val="0010610E"/>
    <w:rsid w:val="001062D6"/>
    <w:rsid w:val="001062E1"/>
    <w:rsid w:val="00106B8D"/>
    <w:rsid w:val="00106D83"/>
    <w:rsid w:val="00106D91"/>
    <w:rsid w:val="00106EDB"/>
    <w:rsid w:val="0010715A"/>
    <w:rsid w:val="00107483"/>
    <w:rsid w:val="0010753F"/>
    <w:rsid w:val="0010754E"/>
    <w:rsid w:val="0010763E"/>
    <w:rsid w:val="00107814"/>
    <w:rsid w:val="0010784D"/>
    <w:rsid w:val="001078FF"/>
    <w:rsid w:val="00107A18"/>
    <w:rsid w:val="00107A86"/>
    <w:rsid w:val="00107AF7"/>
    <w:rsid w:val="00107CE7"/>
    <w:rsid w:val="00107F38"/>
    <w:rsid w:val="00107F69"/>
    <w:rsid w:val="001100EF"/>
    <w:rsid w:val="001100F0"/>
    <w:rsid w:val="00110198"/>
    <w:rsid w:val="0011064E"/>
    <w:rsid w:val="001107C2"/>
    <w:rsid w:val="00110A28"/>
    <w:rsid w:val="00110B5E"/>
    <w:rsid w:val="001113B4"/>
    <w:rsid w:val="001114BA"/>
    <w:rsid w:val="00111517"/>
    <w:rsid w:val="0011160E"/>
    <w:rsid w:val="00111844"/>
    <w:rsid w:val="00111906"/>
    <w:rsid w:val="00111A0E"/>
    <w:rsid w:val="00111B11"/>
    <w:rsid w:val="00111C64"/>
    <w:rsid w:val="00112033"/>
    <w:rsid w:val="00112386"/>
    <w:rsid w:val="00112837"/>
    <w:rsid w:val="001128A4"/>
    <w:rsid w:val="0011291B"/>
    <w:rsid w:val="00112B8E"/>
    <w:rsid w:val="00112CC6"/>
    <w:rsid w:val="00112D53"/>
    <w:rsid w:val="00112E2B"/>
    <w:rsid w:val="0011308C"/>
    <w:rsid w:val="001131A6"/>
    <w:rsid w:val="0011344D"/>
    <w:rsid w:val="0011394B"/>
    <w:rsid w:val="00113951"/>
    <w:rsid w:val="00113EBF"/>
    <w:rsid w:val="00113EF9"/>
    <w:rsid w:val="001141A6"/>
    <w:rsid w:val="0011458F"/>
    <w:rsid w:val="00114605"/>
    <w:rsid w:val="0011480F"/>
    <w:rsid w:val="00114A6F"/>
    <w:rsid w:val="00114B7A"/>
    <w:rsid w:val="00115362"/>
    <w:rsid w:val="001153C0"/>
    <w:rsid w:val="00115485"/>
    <w:rsid w:val="00115C9C"/>
    <w:rsid w:val="00116041"/>
    <w:rsid w:val="001160EA"/>
    <w:rsid w:val="00116126"/>
    <w:rsid w:val="001163C2"/>
    <w:rsid w:val="00116928"/>
    <w:rsid w:val="00116E76"/>
    <w:rsid w:val="001170AF"/>
    <w:rsid w:val="0011712E"/>
    <w:rsid w:val="00117536"/>
    <w:rsid w:val="001175D8"/>
    <w:rsid w:val="0011763F"/>
    <w:rsid w:val="00117732"/>
    <w:rsid w:val="001179D2"/>
    <w:rsid w:val="00117B89"/>
    <w:rsid w:val="00117B9C"/>
    <w:rsid w:val="00117F6E"/>
    <w:rsid w:val="001200A0"/>
    <w:rsid w:val="0012057C"/>
    <w:rsid w:val="00120592"/>
    <w:rsid w:val="0012065D"/>
    <w:rsid w:val="00120B43"/>
    <w:rsid w:val="00120DC3"/>
    <w:rsid w:val="001210AE"/>
    <w:rsid w:val="0012113F"/>
    <w:rsid w:val="001211C5"/>
    <w:rsid w:val="00121304"/>
    <w:rsid w:val="00121906"/>
    <w:rsid w:val="00121B65"/>
    <w:rsid w:val="00121D6E"/>
    <w:rsid w:val="00121FE8"/>
    <w:rsid w:val="0012220F"/>
    <w:rsid w:val="00122544"/>
    <w:rsid w:val="00122653"/>
    <w:rsid w:val="00122684"/>
    <w:rsid w:val="001229B1"/>
    <w:rsid w:val="001231F5"/>
    <w:rsid w:val="0012364A"/>
    <w:rsid w:val="00123747"/>
    <w:rsid w:val="00123AD1"/>
    <w:rsid w:val="00123B6F"/>
    <w:rsid w:val="00123D5C"/>
    <w:rsid w:val="00123DA9"/>
    <w:rsid w:val="00123E4B"/>
    <w:rsid w:val="0012424E"/>
    <w:rsid w:val="00124366"/>
    <w:rsid w:val="00124395"/>
    <w:rsid w:val="0012439E"/>
    <w:rsid w:val="00124758"/>
    <w:rsid w:val="001247B9"/>
    <w:rsid w:val="00124887"/>
    <w:rsid w:val="00124D07"/>
    <w:rsid w:val="00124D54"/>
    <w:rsid w:val="00124D7D"/>
    <w:rsid w:val="0012504A"/>
    <w:rsid w:val="001252DC"/>
    <w:rsid w:val="001253B0"/>
    <w:rsid w:val="001253E2"/>
    <w:rsid w:val="0012545B"/>
    <w:rsid w:val="0012554D"/>
    <w:rsid w:val="00125552"/>
    <w:rsid w:val="001257C8"/>
    <w:rsid w:val="00125814"/>
    <w:rsid w:val="00125819"/>
    <w:rsid w:val="0012594D"/>
    <w:rsid w:val="00125EB3"/>
    <w:rsid w:val="00125F8D"/>
    <w:rsid w:val="0012601D"/>
    <w:rsid w:val="001261EA"/>
    <w:rsid w:val="00126629"/>
    <w:rsid w:val="0012711A"/>
    <w:rsid w:val="00127215"/>
    <w:rsid w:val="001276F5"/>
    <w:rsid w:val="00127740"/>
    <w:rsid w:val="00127B8A"/>
    <w:rsid w:val="00127DD0"/>
    <w:rsid w:val="0013010F"/>
    <w:rsid w:val="0013013C"/>
    <w:rsid w:val="00130223"/>
    <w:rsid w:val="00130291"/>
    <w:rsid w:val="001303BC"/>
    <w:rsid w:val="0013062E"/>
    <w:rsid w:val="001307FC"/>
    <w:rsid w:val="00130A82"/>
    <w:rsid w:val="00130E15"/>
    <w:rsid w:val="00130E7E"/>
    <w:rsid w:val="00130E99"/>
    <w:rsid w:val="00131372"/>
    <w:rsid w:val="00131487"/>
    <w:rsid w:val="001315BD"/>
    <w:rsid w:val="00131790"/>
    <w:rsid w:val="00131CA6"/>
    <w:rsid w:val="001320F2"/>
    <w:rsid w:val="00132417"/>
    <w:rsid w:val="00132470"/>
    <w:rsid w:val="00132486"/>
    <w:rsid w:val="00132A5F"/>
    <w:rsid w:val="00132B08"/>
    <w:rsid w:val="00133571"/>
    <w:rsid w:val="00133709"/>
    <w:rsid w:val="00133A80"/>
    <w:rsid w:val="00133B03"/>
    <w:rsid w:val="00133C57"/>
    <w:rsid w:val="00133FB5"/>
    <w:rsid w:val="00134032"/>
    <w:rsid w:val="00134034"/>
    <w:rsid w:val="0013465D"/>
    <w:rsid w:val="00134661"/>
    <w:rsid w:val="00134A41"/>
    <w:rsid w:val="00134B01"/>
    <w:rsid w:val="001350A0"/>
    <w:rsid w:val="001356E0"/>
    <w:rsid w:val="00135CAF"/>
    <w:rsid w:val="00135DEA"/>
    <w:rsid w:val="00135E16"/>
    <w:rsid w:val="00136000"/>
    <w:rsid w:val="001361AB"/>
    <w:rsid w:val="001366EE"/>
    <w:rsid w:val="00136719"/>
    <w:rsid w:val="00136860"/>
    <w:rsid w:val="00136967"/>
    <w:rsid w:val="00136A86"/>
    <w:rsid w:val="00136B9D"/>
    <w:rsid w:val="00136C39"/>
    <w:rsid w:val="00136EAB"/>
    <w:rsid w:val="0013701D"/>
    <w:rsid w:val="001371D1"/>
    <w:rsid w:val="00137631"/>
    <w:rsid w:val="001378A9"/>
    <w:rsid w:val="001378CE"/>
    <w:rsid w:val="001378F7"/>
    <w:rsid w:val="00137906"/>
    <w:rsid w:val="00137D51"/>
    <w:rsid w:val="00137D52"/>
    <w:rsid w:val="00137E07"/>
    <w:rsid w:val="00137EDD"/>
    <w:rsid w:val="00140067"/>
    <w:rsid w:val="00140120"/>
    <w:rsid w:val="00140158"/>
    <w:rsid w:val="001401EA"/>
    <w:rsid w:val="001402FE"/>
    <w:rsid w:val="00140527"/>
    <w:rsid w:val="00140536"/>
    <w:rsid w:val="0014094F"/>
    <w:rsid w:val="00140964"/>
    <w:rsid w:val="00140AD2"/>
    <w:rsid w:val="00140BAD"/>
    <w:rsid w:val="00140BD8"/>
    <w:rsid w:val="00140C49"/>
    <w:rsid w:val="00140DE0"/>
    <w:rsid w:val="001411B9"/>
    <w:rsid w:val="0014127D"/>
    <w:rsid w:val="001414AB"/>
    <w:rsid w:val="0014192E"/>
    <w:rsid w:val="00141948"/>
    <w:rsid w:val="00141996"/>
    <w:rsid w:val="00141BB8"/>
    <w:rsid w:val="00141E34"/>
    <w:rsid w:val="001422DA"/>
    <w:rsid w:val="00142513"/>
    <w:rsid w:val="001426CE"/>
    <w:rsid w:val="00142718"/>
    <w:rsid w:val="00142BD7"/>
    <w:rsid w:val="00142FEE"/>
    <w:rsid w:val="0014302D"/>
    <w:rsid w:val="00143070"/>
    <w:rsid w:val="00143245"/>
    <w:rsid w:val="00143307"/>
    <w:rsid w:val="00143406"/>
    <w:rsid w:val="00143916"/>
    <w:rsid w:val="00143BEC"/>
    <w:rsid w:val="00143F94"/>
    <w:rsid w:val="001440AF"/>
    <w:rsid w:val="001441C2"/>
    <w:rsid w:val="001444A5"/>
    <w:rsid w:val="001449C4"/>
    <w:rsid w:val="00144A3E"/>
    <w:rsid w:val="00144B1F"/>
    <w:rsid w:val="00144D26"/>
    <w:rsid w:val="00145065"/>
    <w:rsid w:val="001450B4"/>
    <w:rsid w:val="00145153"/>
    <w:rsid w:val="0014546F"/>
    <w:rsid w:val="001454B2"/>
    <w:rsid w:val="0014556D"/>
    <w:rsid w:val="001457A9"/>
    <w:rsid w:val="00145A13"/>
    <w:rsid w:val="00145EDC"/>
    <w:rsid w:val="001460BD"/>
    <w:rsid w:val="0014666C"/>
    <w:rsid w:val="00146827"/>
    <w:rsid w:val="00146900"/>
    <w:rsid w:val="00146952"/>
    <w:rsid w:val="00146D74"/>
    <w:rsid w:val="00147085"/>
    <w:rsid w:val="001473BC"/>
    <w:rsid w:val="001473D1"/>
    <w:rsid w:val="00147F0B"/>
    <w:rsid w:val="001500ED"/>
    <w:rsid w:val="0015070D"/>
    <w:rsid w:val="00150723"/>
    <w:rsid w:val="0015074A"/>
    <w:rsid w:val="00150B8C"/>
    <w:rsid w:val="00150BAB"/>
    <w:rsid w:val="00150F07"/>
    <w:rsid w:val="00150F30"/>
    <w:rsid w:val="00151185"/>
    <w:rsid w:val="00151210"/>
    <w:rsid w:val="00151423"/>
    <w:rsid w:val="00151539"/>
    <w:rsid w:val="0015187D"/>
    <w:rsid w:val="001518D3"/>
    <w:rsid w:val="00151ADB"/>
    <w:rsid w:val="00151B26"/>
    <w:rsid w:val="00151B96"/>
    <w:rsid w:val="00151BA3"/>
    <w:rsid w:val="00151E80"/>
    <w:rsid w:val="00152477"/>
    <w:rsid w:val="001529CC"/>
    <w:rsid w:val="00152A31"/>
    <w:rsid w:val="00152A4A"/>
    <w:rsid w:val="00152D9F"/>
    <w:rsid w:val="00152EC2"/>
    <w:rsid w:val="00152F14"/>
    <w:rsid w:val="00152FCD"/>
    <w:rsid w:val="001531DD"/>
    <w:rsid w:val="00153483"/>
    <w:rsid w:val="0015405C"/>
    <w:rsid w:val="00154115"/>
    <w:rsid w:val="00154279"/>
    <w:rsid w:val="0015446C"/>
    <w:rsid w:val="00154DDB"/>
    <w:rsid w:val="00154DF0"/>
    <w:rsid w:val="00154F83"/>
    <w:rsid w:val="001550C1"/>
    <w:rsid w:val="00155129"/>
    <w:rsid w:val="0015544D"/>
    <w:rsid w:val="001557E5"/>
    <w:rsid w:val="00155836"/>
    <w:rsid w:val="001559DD"/>
    <w:rsid w:val="001559FA"/>
    <w:rsid w:val="00155BF5"/>
    <w:rsid w:val="00155F68"/>
    <w:rsid w:val="00155F90"/>
    <w:rsid w:val="00156029"/>
    <w:rsid w:val="00156053"/>
    <w:rsid w:val="0015610F"/>
    <w:rsid w:val="001564F5"/>
    <w:rsid w:val="00156593"/>
    <w:rsid w:val="00156733"/>
    <w:rsid w:val="0015682A"/>
    <w:rsid w:val="00156A29"/>
    <w:rsid w:val="00156A30"/>
    <w:rsid w:val="00156DDD"/>
    <w:rsid w:val="00157578"/>
    <w:rsid w:val="0015783A"/>
    <w:rsid w:val="0015787C"/>
    <w:rsid w:val="00157903"/>
    <w:rsid w:val="0016010C"/>
    <w:rsid w:val="0016026A"/>
    <w:rsid w:val="001604C1"/>
    <w:rsid w:val="001605C9"/>
    <w:rsid w:val="00160B22"/>
    <w:rsid w:val="00160DCE"/>
    <w:rsid w:val="00160F69"/>
    <w:rsid w:val="00160F81"/>
    <w:rsid w:val="001610A7"/>
    <w:rsid w:val="001615F9"/>
    <w:rsid w:val="001617B3"/>
    <w:rsid w:val="00161837"/>
    <w:rsid w:val="00161AE4"/>
    <w:rsid w:val="00161B28"/>
    <w:rsid w:val="00161C2C"/>
    <w:rsid w:val="00161DC6"/>
    <w:rsid w:val="00161F5B"/>
    <w:rsid w:val="00162108"/>
    <w:rsid w:val="00162907"/>
    <w:rsid w:val="00162A68"/>
    <w:rsid w:val="00163270"/>
    <w:rsid w:val="00163582"/>
    <w:rsid w:val="001637F5"/>
    <w:rsid w:val="0016391A"/>
    <w:rsid w:val="00163B63"/>
    <w:rsid w:val="00163BA4"/>
    <w:rsid w:val="00163F82"/>
    <w:rsid w:val="00164959"/>
    <w:rsid w:val="00164C7C"/>
    <w:rsid w:val="00165075"/>
    <w:rsid w:val="001650D9"/>
    <w:rsid w:val="00165264"/>
    <w:rsid w:val="0016554B"/>
    <w:rsid w:val="0016559C"/>
    <w:rsid w:val="001657D4"/>
    <w:rsid w:val="00165813"/>
    <w:rsid w:val="00165AD5"/>
    <w:rsid w:val="00165B81"/>
    <w:rsid w:val="00165C58"/>
    <w:rsid w:val="00165FB7"/>
    <w:rsid w:val="0016608E"/>
    <w:rsid w:val="001663BC"/>
    <w:rsid w:val="0016674B"/>
    <w:rsid w:val="001669F8"/>
    <w:rsid w:val="00166BFB"/>
    <w:rsid w:val="00166ED0"/>
    <w:rsid w:val="0016722E"/>
    <w:rsid w:val="0016759A"/>
    <w:rsid w:val="00167763"/>
    <w:rsid w:val="00167901"/>
    <w:rsid w:val="00167BE8"/>
    <w:rsid w:val="00167C83"/>
    <w:rsid w:val="00170041"/>
    <w:rsid w:val="00170525"/>
    <w:rsid w:val="00170537"/>
    <w:rsid w:val="001705A9"/>
    <w:rsid w:val="0017070C"/>
    <w:rsid w:val="001708DF"/>
    <w:rsid w:val="00170A1D"/>
    <w:rsid w:val="00170CAD"/>
    <w:rsid w:val="00170DA7"/>
    <w:rsid w:val="00170E19"/>
    <w:rsid w:val="00170E4A"/>
    <w:rsid w:val="00170ECB"/>
    <w:rsid w:val="00171067"/>
    <w:rsid w:val="0017114A"/>
    <w:rsid w:val="001711E5"/>
    <w:rsid w:val="00171245"/>
    <w:rsid w:val="00171532"/>
    <w:rsid w:val="00171F34"/>
    <w:rsid w:val="00171F45"/>
    <w:rsid w:val="001720B7"/>
    <w:rsid w:val="001722CF"/>
    <w:rsid w:val="001724ED"/>
    <w:rsid w:val="0017287F"/>
    <w:rsid w:val="00172C92"/>
    <w:rsid w:val="00172DA4"/>
    <w:rsid w:val="00172E52"/>
    <w:rsid w:val="00172EBF"/>
    <w:rsid w:val="00173A5A"/>
    <w:rsid w:val="00173EB4"/>
    <w:rsid w:val="00173F42"/>
    <w:rsid w:val="00173F5F"/>
    <w:rsid w:val="00174230"/>
    <w:rsid w:val="001746B1"/>
    <w:rsid w:val="00174755"/>
    <w:rsid w:val="00174A96"/>
    <w:rsid w:val="00174B24"/>
    <w:rsid w:val="00174C6C"/>
    <w:rsid w:val="00174E52"/>
    <w:rsid w:val="00174F58"/>
    <w:rsid w:val="001751DF"/>
    <w:rsid w:val="0017520C"/>
    <w:rsid w:val="00175547"/>
    <w:rsid w:val="00175549"/>
    <w:rsid w:val="00175738"/>
    <w:rsid w:val="001758C9"/>
    <w:rsid w:val="00175C6A"/>
    <w:rsid w:val="00176152"/>
    <w:rsid w:val="001761EA"/>
    <w:rsid w:val="00176271"/>
    <w:rsid w:val="00176767"/>
    <w:rsid w:val="00176914"/>
    <w:rsid w:val="001769D1"/>
    <w:rsid w:val="00176CC2"/>
    <w:rsid w:val="00176D87"/>
    <w:rsid w:val="00176E86"/>
    <w:rsid w:val="001770B4"/>
    <w:rsid w:val="00177118"/>
    <w:rsid w:val="0017741C"/>
    <w:rsid w:val="0017742C"/>
    <w:rsid w:val="00177499"/>
    <w:rsid w:val="0017750B"/>
    <w:rsid w:val="00177835"/>
    <w:rsid w:val="001778D6"/>
    <w:rsid w:val="00177B46"/>
    <w:rsid w:val="00177C3D"/>
    <w:rsid w:val="00177E5A"/>
    <w:rsid w:val="00177F73"/>
    <w:rsid w:val="0018003C"/>
    <w:rsid w:val="001800D4"/>
    <w:rsid w:val="0018010D"/>
    <w:rsid w:val="00180113"/>
    <w:rsid w:val="0018018C"/>
    <w:rsid w:val="0018039C"/>
    <w:rsid w:val="00180613"/>
    <w:rsid w:val="001807E5"/>
    <w:rsid w:val="00180883"/>
    <w:rsid w:val="00180AA5"/>
    <w:rsid w:val="00180AE6"/>
    <w:rsid w:val="00180D2F"/>
    <w:rsid w:val="00180D43"/>
    <w:rsid w:val="00180E04"/>
    <w:rsid w:val="00180F4F"/>
    <w:rsid w:val="00180FE4"/>
    <w:rsid w:val="001814E7"/>
    <w:rsid w:val="00181660"/>
    <w:rsid w:val="00181795"/>
    <w:rsid w:val="0018186D"/>
    <w:rsid w:val="00181AA7"/>
    <w:rsid w:val="00181AD7"/>
    <w:rsid w:val="001820CA"/>
    <w:rsid w:val="001821DA"/>
    <w:rsid w:val="00182510"/>
    <w:rsid w:val="0018272B"/>
    <w:rsid w:val="00182EE6"/>
    <w:rsid w:val="00182F52"/>
    <w:rsid w:val="0018319F"/>
    <w:rsid w:val="00183435"/>
    <w:rsid w:val="0018365B"/>
    <w:rsid w:val="00183671"/>
    <w:rsid w:val="001836C9"/>
    <w:rsid w:val="00183A58"/>
    <w:rsid w:val="00183ABC"/>
    <w:rsid w:val="00183E0B"/>
    <w:rsid w:val="00183EFC"/>
    <w:rsid w:val="00184401"/>
    <w:rsid w:val="00184688"/>
    <w:rsid w:val="00184953"/>
    <w:rsid w:val="00184ACA"/>
    <w:rsid w:val="00184BB2"/>
    <w:rsid w:val="00184C49"/>
    <w:rsid w:val="00184C8F"/>
    <w:rsid w:val="00184D84"/>
    <w:rsid w:val="00184E0D"/>
    <w:rsid w:val="00185259"/>
    <w:rsid w:val="001852CA"/>
    <w:rsid w:val="001852EE"/>
    <w:rsid w:val="0018535E"/>
    <w:rsid w:val="0018547B"/>
    <w:rsid w:val="0018555E"/>
    <w:rsid w:val="00185665"/>
    <w:rsid w:val="00185692"/>
    <w:rsid w:val="00185787"/>
    <w:rsid w:val="0018587C"/>
    <w:rsid w:val="00185CB5"/>
    <w:rsid w:val="00185D11"/>
    <w:rsid w:val="00185FDD"/>
    <w:rsid w:val="00186599"/>
    <w:rsid w:val="00186603"/>
    <w:rsid w:val="00186A7C"/>
    <w:rsid w:val="00186D51"/>
    <w:rsid w:val="00186D8E"/>
    <w:rsid w:val="00186D9C"/>
    <w:rsid w:val="001870A9"/>
    <w:rsid w:val="00187217"/>
    <w:rsid w:val="0018727F"/>
    <w:rsid w:val="0018746E"/>
    <w:rsid w:val="001874DD"/>
    <w:rsid w:val="00187508"/>
    <w:rsid w:val="0018785D"/>
    <w:rsid w:val="00187DBA"/>
    <w:rsid w:val="00190312"/>
    <w:rsid w:val="001908FF"/>
    <w:rsid w:val="001911EE"/>
    <w:rsid w:val="001916EB"/>
    <w:rsid w:val="0019172C"/>
    <w:rsid w:val="0019189D"/>
    <w:rsid w:val="00191B5E"/>
    <w:rsid w:val="00191E56"/>
    <w:rsid w:val="00191E82"/>
    <w:rsid w:val="0019232F"/>
    <w:rsid w:val="00192502"/>
    <w:rsid w:val="0019290E"/>
    <w:rsid w:val="00192AEB"/>
    <w:rsid w:val="00192BA3"/>
    <w:rsid w:val="00192C04"/>
    <w:rsid w:val="00192E27"/>
    <w:rsid w:val="00192ED6"/>
    <w:rsid w:val="001930BB"/>
    <w:rsid w:val="00193C0F"/>
    <w:rsid w:val="00193C1F"/>
    <w:rsid w:val="0019424A"/>
    <w:rsid w:val="001942DB"/>
    <w:rsid w:val="001942E9"/>
    <w:rsid w:val="001943A0"/>
    <w:rsid w:val="001944A7"/>
    <w:rsid w:val="00194600"/>
    <w:rsid w:val="00194767"/>
    <w:rsid w:val="00194BA7"/>
    <w:rsid w:val="00194F40"/>
    <w:rsid w:val="00195173"/>
    <w:rsid w:val="00195242"/>
    <w:rsid w:val="0019530A"/>
    <w:rsid w:val="001964B8"/>
    <w:rsid w:val="001964EC"/>
    <w:rsid w:val="001968CA"/>
    <w:rsid w:val="00196CB4"/>
    <w:rsid w:val="00196FCE"/>
    <w:rsid w:val="001976C9"/>
    <w:rsid w:val="00197D1E"/>
    <w:rsid w:val="00197D60"/>
    <w:rsid w:val="00197DB5"/>
    <w:rsid w:val="00197F1B"/>
    <w:rsid w:val="001A0291"/>
    <w:rsid w:val="001A04C7"/>
    <w:rsid w:val="001A184B"/>
    <w:rsid w:val="001A18B5"/>
    <w:rsid w:val="001A1C23"/>
    <w:rsid w:val="001A1DD1"/>
    <w:rsid w:val="001A1E66"/>
    <w:rsid w:val="001A1F6F"/>
    <w:rsid w:val="001A207C"/>
    <w:rsid w:val="001A2173"/>
    <w:rsid w:val="001A2242"/>
    <w:rsid w:val="001A234C"/>
    <w:rsid w:val="001A2572"/>
    <w:rsid w:val="001A281D"/>
    <w:rsid w:val="001A2829"/>
    <w:rsid w:val="001A2A42"/>
    <w:rsid w:val="001A2A92"/>
    <w:rsid w:val="001A2BCC"/>
    <w:rsid w:val="001A2C90"/>
    <w:rsid w:val="001A2D55"/>
    <w:rsid w:val="001A3216"/>
    <w:rsid w:val="001A32E6"/>
    <w:rsid w:val="001A333B"/>
    <w:rsid w:val="001A36CF"/>
    <w:rsid w:val="001A3A76"/>
    <w:rsid w:val="001A3B84"/>
    <w:rsid w:val="001A4449"/>
    <w:rsid w:val="001A4ABD"/>
    <w:rsid w:val="001A4AD9"/>
    <w:rsid w:val="001A4E13"/>
    <w:rsid w:val="001A4E6B"/>
    <w:rsid w:val="001A4F42"/>
    <w:rsid w:val="001A53C7"/>
    <w:rsid w:val="001A592B"/>
    <w:rsid w:val="001A59E7"/>
    <w:rsid w:val="001A5A68"/>
    <w:rsid w:val="001A5C07"/>
    <w:rsid w:val="001A5E80"/>
    <w:rsid w:val="001A62AE"/>
    <w:rsid w:val="001A661D"/>
    <w:rsid w:val="001A66F2"/>
    <w:rsid w:val="001A670E"/>
    <w:rsid w:val="001A6D6A"/>
    <w:rsid w:val="001A6D8C"/>
    <w:rsid w:val="001A6F14"/>
    <w:rsid w:val="001A6F75"/>
    <w:rsid w:val="001A7848"/>
    <w:rsid w:val="001A791C"/>
    <w:rsid w:val="001A79B0"/>
    <w:rsid w:val="001A79CB"/>
    <w:rsid w:val="001A79E6"/>
    <w:rsid w:val="001A7A47"/>
    <w:rsid w:val="001A7BD8"/>
    <w:rsid w:val="001A7DA4"/>
    <w:rsid w:val="001A7FEE"/>
    <w:rsid w:val="001B0331"/>
    <w:rsid w:val="001B036B"/>
    <w:rsid w:val="001B05DD"/>
    <w:rsid w:val="001B065B"/>
    <w:rsid w:val="001B0813"/>
    <w:rsid w:val="001B0AB2"/>
    <w:rsid w:val="001B1255"/>
    <w:rsid w:val="001B145F"/>
    <w:rsid w:val="001B18BC"/>
    <w:rsid w:val="001B190F"/>
    <w:rsid w:val="001B1A9E"/>
    <w:rsid w:val="001B1B41"/>
    <w:rsid w:val="001B1C22"/>
    <w:rsid w:val="001B1C7F"/>
    <w:rsid w:val="001B21A4"/>
    <w:rsid w:val="001B22BB"/>
    <w:rsid w:val="001B234E"/>
    <w:rsid w:val="001B2574"/>
    <w:rsid w:val="001B29E2"/>
    <w:rsid w:val="001B2DCD"/>
    <w:rsid w:val="001B2ECB"/>
    <w:rsid w:val="001B2F9D"/>
    <w:rsid w:val="001B30A5"/>
    <w:rsid w:val="001B3144"/>
    <w:rsid w:val="001B3328"/>
    <w:rsid w:val="001B337F"/>
    <w:rsid w:val="001B3390"/>
    <w:rsid w:val="001B33C9"/>
    <w:rsid w:val="001B34AD"/>
    <w:rsid w:val="001B34F5"/>
    <w:rsid w:val="001B35C0"/>
    <w:rsid w:val="001B37C0"/>
    <w:rsid w:val="001B3A36"/>
    <w:rsid w:val="001B3D93"/>
    <w:rsid w:val="001B3E61"/>
    <w:rsid w:val="001B4074"/>
    <w:rsid w:val="001B414C"/>
    <w:rsid w:val="001B4451"/>
    <w:rsid w:val="001B4982"/>
    <w:rsid w:val="001B4A92"/>
    <w:rsid w:val="001B4CE9"/>
    <w:rsid w:val="001B4E40"/>
    <w:rsid w:val="001B51F9"/>
    <w:rsid w:val="001B52E7"/>
    <w:rsid w:val="001B539B"/>
    <w:rsid w:val="001B546C"/>
    <w:rsid w:val="001B5516"/>
    <w:rsid w:val="001B5724"/>
    <w:rsid w:val="001B5A4E"/>
    <w:rsid w:val="001B5AA7"/>
    <w:rsid w:val="001B5CE8"/>
    <w:rsid w:val="001B5F03"/>
    <w:rsid w:val="001B6599"/>
    <w:rsid w:val="001B6628"/>
    <w:rsid w:val="001B66DA"/>
    <w:rsid w:val="001B6931"/>
    <w:rsid w:val="001B69D7"/>
    <w:rsid w:val="001B6C3F"/>
    <w:rsid w:val="001B70A0"/>
    <w:rsid w:val="001B7323"/>
    <w:rsid w:val="001B737D"/>
    <w:rsid w:val="001B7757"/>
    <w:rsid w:val="001B777D"/>
    <w:rsid w:val="001B78E9"/>
    <w:rsid w:val="001B7DE7"/>
    <w:rsid w:val="001B7F06"/>
    <w:rsid w:val="001B7F50"/>
    <w:rsid w:val="001C005A"/>
    <w:rsid w:val="001C0521"/>
    <w:rsid w:val="001C0801"/>
    <w:rsid w:val="001C090A"/>
    <w:rsid w:val="001C0CBE"/>
    <w:rsid w:val="001C0E93"/>
    <w:rsid w:val="001C0FC5"/>
    <w:rsid w:val="001C1102"/>
    <w:rsid w:val="001C13F8"/>
    <w:rsid w:val="001C15FC"/>
    <w:rsid w:val="001C1788"/>
    <w:rsid w:val="001C2078"/>
    <w:rsid w:val="001C22C2"/>
    <w:rsid w:val="001C2372"/>
    <w:rsid w:val="001C2388"/>
    <w:rsid w:val="001C26B5"/>
    <w:rsid w:val="001C2839"/>
    <w:rsid w:val="001C29F3"/>
    <w:rsid w:val="001C2CBE"/>
    <w:rsid w:val="001C2D7C"/>
    <w:rsid w:val="001C3025"/>
    <w:rsid w:val="001C3134"/>
    <w:rsid w:val="001C3508"/>
    <w:rsid w:val="001C3595"/>
    <w:rsid w:val="001C3707"/>
    <w:rsid w:val="001C3719"/>
    <w:rsid w:val="001C3B21"/>
    <w:rsid w:val="001C3DEA"/>
    <w:rsid w:val="001C42AE"/>
    <w:rsid w:val="001C42E8"/>
    <w:rsid w:val="001C4313"/>
    <w:rsid w:val="001C4453"/>
    <w:rsid w:val="001C45A4"/>
    <w:rsid w:val="001C45C8"/>
    <w:rsid w:val="001C45FB"/>
    <w:rsid w:val="001C47CC"/>
    <w:rsid w:val="001C4910"/>
    <w:rsid w:val="001C4968"/>
    <w:rsid w:val="001C4A50"/>
    <w:rsid w:val="001C4B3D"/>
    <w:rsid w:val="001C4B46"/>
    <w:rsid w:val="001C4D7D"/>
    <w:rsid w:val="001C4EC3"/>
    <w:rsid w:val="001C502F"/>
    <w:rsid w:val="001C51B8"/>
    <w:rsid w:val="001C53B2"/>
    <w:rsid w:val="001C54AF"/>
    <w:rsid w:val="001C56B4"/>
    <w:rsid w:val="001C56C0"/>
    <w:rsid w:val="001C5983"/>
    <w:rsid w:val="001C5D01"/>
    <w:rsid w:val="001C60A3"/>
    <w:rsid w:val="001C62E3"/>
    <w:rsid w:val="001C6346"/>
    <w:rsid w:val="001C6358"/>
    <w:rsid w:val="001C65C8"/>
    <w:rsid w:val="001C679B"/>
    <w:rsid w:val="001C6840"/>
    <w:rsid w:val="001C6859"/>
    <w:rsid w:val="001C6999"/>
    <w:rsid w:val="001C6F4F"/>
    <w:rsid w:val="001C7C8D"/>
    <w:rsid w:val="001C7C9F"/>
    <w:rsid w:val="001C7F13"/>
    <w:rsid w:val="001D033D"/>
    <w:rsid w:val="001D038F"/>
    <w:rsid w:val="001D0511"/>
    <w:rsid w:val="001D052D"/>
    <w:rsid w:val="001D0550"/>
    <w:rsid w:val="001D06A4"/>
    <w:rsid w:val="001D06FC"/>
    <w:rsid w:val="001D0749"/>
    <w:rsid w:val="001D1183"/>
    <w:rsid w:val="001D1202"/>
    <w:rsid w:val="001D128B"/>
    <w:rsid w:val="001D162B"/>
    <w:rsid w:val="001D17DA"/>
    <w:rsid w:val="001D1901"/>
    <w:rsid w:val="001D19F9"/>
    <w:rsid w:val="001D1AAD"/>
    <w:rsid w:val="001D1D0D"/>
    <w:rsid w:val="001D1D29"/>
    <w:rsid w:val="001D1E9F"/>
    <w:rsid w:val="001D1EA0"/>
    <w:rsid w:val="001D1EE5"/>
    <w:rsid w:val="001D1FB5"/>
    <w:rsid w:val="001D2205"/>
    <w:rsid w:val="001D2333"/>
    <w:rsid w:val="001D23A6"/>
    <w:rsid w:val="001D25DE"/>
    <w:rsid w:val="001D29E7"/>
    <w:rsid w:val="001D2AB0"/>
    <w:rsid w:val="001D2F49"/>
    <w:rsid w:val="001D2FAB"/>
    <w:rsid w:val="001D314B"/>
    <w:rsid w:val="001D318E"/>
    <w:rsid w:val="001D3428"/>
    <w:rsid w:val="001D3DE0"/>
    <w:rsid w:val="001D3F11"/>
    <w:rsid w:val="001D4136"/>
    <w:rsid w:val="001D42B9"/>
    <w:rsid w:val="001D42C1"/>
    <w:rsid w:val="001D4380"/>
    <w:rsid w:val="001D4483"/>
    <w:rsid w:val="001D46D5"/>
    <w:rsid w:val="001D4725"/>
    <w:rsid w:val="001D488D"/>
    <w:rsid w:val="001D48C8"/>
    <w:rsid w:val="001D498E"/>
    <w:rsid w:val="001D49A9"/>
    <w:rsid w:val="001D4A68"/>
    <w:rsid w:val="001D4D2B"/>
    <w:rsid w:val="001D4D47"/>
    <w:rsid w:val="001D4DF4"/>
    <w:rsid w:val="001D4FC1"/>
    <w:rsid w:val="001D50F6"/>
    <w:rsid w:val="001D5236"/>
    <w:rsid w:val="001D5331"/>
    <w:rsid w:val="001D546B"/>
    <w:rsid w:val="001D549E"/>
    <w:rsid w:val="001D54CC"/>
    <w:rsid w:val="001D55BE"/>
    <w:rsid w:val="001D59D6"/>
    <w:rsid w:val="001D5A4D"/>
    <w:rsid w:val="001D5D02"/>
    <w:rsid w:val="001D5D1D"/>
    <w:rsid w:val="001D5E27"/>
    <w:rsid w:val="001D5E50"/>
    <w:rsid w:val="001D6262"/>
    <w:rsid w:val="001D6345"/>
    <w:rsid w:val="001D6535"/>
    <w:rsid w:val="001D6651"/>
    <w:rsid w:val="001D66D0"/>
    <w:rsid w:val="001D68B6"/>
    <w:rsid w:val="001D6ACF"/>
    <w:rsid w:val="001D6AE3"/>
    <w:rsid w:val="001D6BF1"/>
    <w:rsid w:val="001D72BA"/>
    <w:rsid w:val="001D7617"/>
    <w:rsid w:val="001D76F3"/>
    <w:rsid w:val="001D78D7"/>
    <w:rsid w:val="001D7A98"/>
    <w:rsid w:val="001D7B14"/>
    <w:rsid w:val="001D7CB8"/>
    <w:rsid w:val="001D7D93"/>
    <w:rsid w:val="001D7ECB"/>
    <w:rsid w:val="001E01FC"/>
    <w:rsid w:val="001E02EE"/>
    <w:rsid w:val="001E033B"/>
    <w:rsid w:val="001E0A6B"/>
    <w:rsid w:val="001E0AD9"/>
    <w:rsid w:val="001E0AED"/>
    <w:rsid w:val="001E0B04"/>
    <w:rsid w:val="001E0C75"/>
    <w:rsid w:val="001E0DDE"/>
    <w:rsid w:val="001E0EB1"/>
    <w:rsid w:val="001E1167"/>
    <w:rsid w:val="001E11C0"/>
    <w:rsid w:val="001E12E4"/>
    <w:rsid w:val="001E1349"/>
    <w:rsid w:val="001E134A"/>
    <w:rsid w:val="001E1635"/>
    <w:rsid w:val="001E1CA2"/>
    <w:rsid w:val="001E1D3A"/>
    <w:rsid w:val="001E1DDB"/>
    <w:rsid w:val="001E2082"/>
    <w:rsid w:val="001E238B"/>
    <w:rsid w:val="001E238D"/>
    <w:rsid w:val="001E26CE"/>
    <w:rsid w:val="001E26F4"/>
    <w:rsid w:val="001E287C"/>
    <w:rsid w:val="001E2D07"/>
    <w:rsid w:val="001E2E74"/>
    <w:rsid w:val="001E3226"/>
    <w:rsid w:val="001E3243"/>
    <w:rsid w:val="001E35FE"/>
    <w:rsid w:val="001E39A6"/>
    <w:rsid w:val="001E3BEA"/>
    <w:rsid w:val="001E3DDE"/>
    <w:rsid w:val="001E4044"/>
    <w:rsid w:val="001E4A12"/>
    <w:rsid w:val="001E4D47"/>
    <w:rsid w:val="001E5038"/>
    <w:rsid w:val="001E520C"/>
    <w:rsid w:val="001E55BC"/>
    <w:rsid w:val="001E5665"/>
    <w:rsid w:val="001E566F"/>
    <w:rsid w:val="001E5714"/>
    <w:rsid w:val="001E576F"/>
    <w:rsid w:val="001E5CA3"/>
    <w:rsid w:val="001E617B"/>
    <w:rsid w:val="001E62BA"/>
    <w:rsid w:val="001E63EE"/>
    <w:rsid w:val="001E656F"/>
    <w:rsid w:val="001E6912"/>
    <w:rsid w:val="001E6B15"/>
    <w:rsid w:val="001E6DE7"/>
    <w:rsid w:val="001E70A8"/>
    <w:rsid w:val="001E7260"/>
    <w:rsid w:val="001E728B"/>
    <w:rsid w:val="001E7318"/>
    <w:rsid w:val="001E73F7"/>
    <w:rsid w:val="001E743A"/>
    <w:rsid w:val="001E75B5"/>
    <w:rsid w:val="001E7B7F"/>
    <w:rsid w:val="001E7D43"/>
    <w:rsid w:val="001E7FC6"/>
    <w:rsid w:val="001F087F"/>
    <w:rsid w:val="001F0BA3"/>
    <w:rsid w:val="001F0C68"/>
    <w:rsid w:val="001F0D0E"/>
    <w:rsid w:val="001F0E30"/>
    <w:rsid w:val="001F0F6F"/>
    <w:rsid w:val="001F10AF"/>
    <w:rsid w:val="001F1350"/>
    <w:rsid w:val="001F13F6"/>
    <w:rsid w:val="001F1431"/>
    <w:rsid w:val="001F15E0"/>
    <w:rsid w:val="001F1872"/>
    <w:rsid w:val="001F1D47"/>
    <w:rsid w:val="001F1F3F"/>
    <w:rsid w:val="001F1F5A"/>
    <w:rsid w:val="001F1FA3"/>
    <w:rsid w:val="001F2095"/>
    <w:rsid w:val="001F22DD"/>
    <w:rsid w:val="001F23C2"/>
    <w:rsid w:val="001F2763"/>
    <w:rsid w:val="001F27E2"/>
    <w:rsid w:val="001F2C8F"/>
    <w:rsid w:val="001F2F64"/>
    <w:rsid w:val="001F2FCE"/>
    <w:rsid w:val="001F30EA"/>
    <w:rsid w:val="001F3188"/>
    <w:rsid w:val="001F3253"/>
    <w:rsid w:val="001F4010"/>
    <w:rsid w:val="001F442D"/>
    <w:rsid w:val="001F4608"/>
    <w:rsid w:val="001F465B"/>
    <w:rsid w:val="001F491B"/>
    <w:rsid w:val="001F4B4A"/>
    <w:rsid w:val="001F4BC4"/>
    <w:rsid w:val="001F4DFD"/>
    <w:rsid w:val="001F4EEE"/>
    <w:rsid w:val="001F51AD"/>
    <w:rsid w:val="001F5375"/>
    <w:rsid w:val="001F568C"/>
    <w:rsid w:val="001F577A"/>
    <w:rsid w:val="001F5AC5"/>
    <w:rsid w:val="001F5C9C"/>
    <w:rsid w:val="001F5D88"/>
    <w:rsid w:val="001F5E7A"/>
    <w:rsid w:val="001F5EB4"/>
    <w:rsid w:val="001F658C"/>
    <w:rsid w:val="001F6681"/>
    <w:rsid w:val="001F6686"/>
    <w:rsid w:val="001F671E"/>
    <w:rsid w:val="001F6EF5"/>
    <w:rsid w:val="001F70D4"/>
    <w:rsid w:val="001F74C7"/>
    <w:rsid w:val="001F753B"/>
    <w:rsid w:val="001F75C0"/>
    <w:rsid w:val="001F766D"/>
    <w:rsid w:val="001F78C1"/>
    <w:rsid w:val="001F79E4"/>
    <w:rsid w:val="001F7B24"/>
    <w:rsid w:val="001F7B54"/>
    <w:rsid w:val="001F7DED"/>
    <w:rsid w:val="0020079F"/>
    <w:rsid w:val="002008EE"/>
    <w:rsid w:val="00200B99"/>
    <w:rsid w:val="00200BD1"/>
    <w:rsid w:val="00200D4C"/>
    <w:rsid w:val="00201051"/>
    <w:rsid w:val="00201817"/>
    <w:rsid w:val="002018DF"/>
    <w:rsid w:val="00201BA0"/>
    <w:rsid w:val="00201BD7"/>
    <w:rsid w:val="00201BF3"/>
    <w:rsid w:val="00201D1B"/>
    <w:rsid w:val="00201F6E"/>
    <w:rsid w:val="00202007"/>
    <w:rsid w:val="0020203C"/>
    <w:rsid w:val="0020216E"/>
    <w:rsid w:val="002021DA"/>
    <w:rsid w:val="002025CA"/>
    <w:rsid w:val="00202CFA"/>
    <w:rsid w:val="00202D3D"/>
    <w:rsid w:val="00202DD4"/>
    <w:rsid w:val="00202EB8"/>
    <w:rsid w:val="00203258"/>
    <w:rsid w:val="00203599"/>
    <w:rsid w:val="00203B00"/>
    <w:rsid w:val="00203E35"/>
    <w:rsid w:val="00203EE5"/>
    <w:rsid w:val="00203F18"/>
    <w:rsid w:val="00204596"/>
    <w:rsid w:val="00204643"/>
    <w:rsid w:val="002046AD"/>
    <w:rsid w:val="002048C2"/>
    <w:rsid w:val="0020494C"/>
    <w:rsid w:val="00204B02"/>
    <w:rsid w:val="00204D0B"/>
    <w:rsid w:val="00204D57"/>
    <w:rsid w:val="00204DDA"/>
    <w:rsid w:val="00205180"/>
    <w:rsid w:val="00205A81"/>
    <w:rsid w:val="00205BD3"/>
    <w:rsid w:val="00205FB2"/>
    <w:rsid w:val="00205FB7"/>
    <w:rsid w:val="0020615B"/>
    <w:rsid w:val="00206CDE"/>
    <w:rsid w:val="002070C7"/>
    <w:rsid w:val="00207243"/>
    <w:rsid w:val="00207575"/>
    <w:rsid w:val="002076C5"/>
    <w:rsid w:val="00207D22"/>
    <w:rsid w:val="00207D80"/>
    <w:rsid w:val="00207E72"/>
    <w:rsid w:val="00207F11"/>
    <w:rsid w:val="00210378"/>
    <w:rsid w:val="00210532"/>
    <w:rsid w:val="002109F9"/>
    <w:rsid w:val="00210C7E"/>
    <w:rsid w:val="00210E3E"/>
    <w:rsid w:val="00211594"/>
    <w:rsid w:val="0021163D"/>
    <w:rsid w:val="002117EA"/>
    <w:rsid w:val="00211858"/>
    <w:rsid w:val="002118B4"/>
    <w:rsid w:val="00211A61"/>
    <w:rsid w:val="00211C39"/>
    <w:rsid w:val="00211CB6"/>
    <w:rsid w:val="00211DBD"/>
    <w:rsid w:val="00211EFB"/>
    <w:rsid w:val="00212011"/>
    <w:rsid w:val="0021219B"/>
    <w:rsid w:val="00212320"/>
    <w:rsid w:val="00212A13"/>
    <w:rsid w:val="00212D74"/>
    <w:rsid w:val="00212E3D"/>
    <w:rsid w:val="002131AB"/>
    <w:rsid w:val="002132F6"/>
    <w:rsid w:val="00213339"/>
    <w:rsid w:val="00213412"/>
    <w:rsid w:val="0021360F"/>
    <w:rsid w:val="00213F20"/>
    <w:rsid w:val="00214327"/>
    <w:rsid w:val="00214338"/>
    <w:rsid w:val="0021467D"/>
    <w:rsid w:val="00214724"/>
    <w:rsid w:val="00214AF7"/>
    <w:rsid w:val="00214D5D"/>
    <w:rsid w:val="00214E3E"/>
    <w:rsid w:val="00214E64"/>
    <w:rsid w:val="0021522E"/>
    <w:rsid w:val="002156DA"/>
    <w:rsid w:val="00215907"/>
    <w:rsid w:val="00215A98"/>
    <w:rsid w:val="00215C8E"/>
    <w:rsid w:val="00215CD6"/>
    <w:rsid w:val="00215CE8"/>
    <w:rsid w:val="00215EBF"/>
    <w:rsid w:val="00215F0A"/>
    <w:rsid w:val="00216208"/>
    <w:rsid w:val="0021620A"/>
    <w:rsid w:val="00216361"/>
    <w:rsid w:val="0021684E"/>
    <w:rsid w:val="00216BD5"/>
    <w:rsid w:val="00216EB0"/>
    <w:rsid w:val="00216F52"/>
    <w:rsid w:val="002170B1"/>
    <w:rsid w:val="0021722A"/>
    <w:rsid w:val="00217732"/>
    <w:rsid w:val="002177AA"/>
    <w:rsid w:val="002177E2"/>
    <w:rsid w:val="00217C8F"/>
    <w:rsid w:val="00217D6C"/>
    <w:rsid w:val="00217DC9"/>
    <w:rsid w:val="002200DF"/>
    <w:rsid w:val="002200E9"/>
    <w:rsid w:val="002201EF"/>
    <w:rsid w:val="00220217"/>
    <w:rsid w:val="002204B3"/>
    <w:rsid w:val="00220532"/>
    <w:rsid w:val="00220F86"/>
    <w:rsid w:val="00221191"/>
    <w:rsid w:val="0022146D"/>
    <w:rsid w:val="00221AA1"/>
    <w:rsid w:val="00221AE2"/>
    <w:rsid w:val="00221C67"/>
    <w:rsid w:val="002220A1"/>
    <w:rsid w:val="0022242A"/>
    <w:rsid w:val="002225E6"/>
    <w:rsid w:val="0022260E"/>
    <w:rsid w:val="00222833"/>
    <w:rsid w:val="0022287D"/>
    <w:rsid w:val="002229D6"/>
    <w:rsid w:val="00222F7D"/>
    <w:rsid w:val="00222FDB"/>
    <w:rsid w:val="002230FA"/>
    <w:rsid w:val="002232B7"/>
    <w:rsid w:val="00223380"/>
    <w:rsid w:val="0022355A"/>
    <w:rsid w:val="0022362C"/>
    <w:rsid w:val="002236C7"/>
    <w:rsid w:val="002237AD"/>
    <w:rsid w:val="002238E3"/>
    <w:rsid w:val="00223962"/>
    <w:rsid w:val="00223A8C"/>
    <w:rsid w:val="00223B57"/>
    <w:rsid w:val="00223DEF"/>
    <w:rsid w:val="00223EDC"/>
    <w:rsid w:val="00224038"/>
    <w:rsid w:val="00224346"/>
    <w:rsid w:val="00224454"/>
    <w:rsid w:val="00224534"/>
    <w:rsid w:val="0022457E"/>
    <w:rsid w:val="002248D6"/>
    <w:rsid w:val="00224940"/>
    <w:rsid w:val="00224B2B"/>
    <w:rsid w:val="00224DB4"/>
    <w:rsid w:val="00224F3D"/>
    <w:rsid w:val="002250D4"/>
    <w:rsid w:val="002254A2"/>
    <w:rsid w:val="00225658"/>
    <w:rsid w:val="0022598E"/>
    <w:rsid w:val="00225BDB"/>
    <w:rsid w:val="00225E08"/>
    <w:rsid w:val="00225E1D"/>
    <w:rsid w:val="002260B3"/>
    <w:rsid w:val="00226390"/>
    <w:rsid w:val="0022694D"/>
    <w:rsid w:val="00226B1F"/>
    <w:rsid w:val="00226B42"/>
    <w:rsid w:val="00226C33"/>
    <w:rsid w:val="00226CFD"/>
    <w:rsid w:val="00226F7A"/>
    <w:rsid w:val="00226F98"/>
    <w:rsid w:val="00227068"/>
    <w:rsid w:val="002270B2"/>
    <w:rsid w:val="0022713C"/>
    <w:rsid w:val="00227219"/>
    <w:rsid w:val="00227581"/>
    <w:rsid w:val="002277AC"/>
    <w:rsid w:val="00227908"/>
    <w:rsid w:val="00227B15"/>
    <w:rsid w:val="00227BD0"/>
    <w:rsid w:val="00227EF5"/>
    <w:rsid w:val="00227F04"/>
    <w:rsid w:val="0023009E"/>
    <w:rsid w:val="00230868"/>
    <w:rsid w:val="00230D35"/>
    <w:rsid w:val="00230F81"/>
    <w:rsid w:val="00231024"/>
    <w:rsid w:val="002313DF"/>
    <w:rsid w:val="0023164E"/>
    <w:rsid w:val="002318E4"/>
    <w:rsid w:val="00231C91"/>
    <w:rsid w:val="00231D2F"/>
    <w:rsid w:val="00231D7F"/>
    <w:rsid w:val="00231DD2"/>
    <w:rsid w:val="00231FE5"/>
    <w:rsid w:val="00232076"/>
    <w:rsid w:val="0023210F"/>
    <w:rsid w:val="00232255"/>
    <w:rsid w:val="00232378"/>
    <w:rsid w:val="002323AF"/>
    <w:rsid w:val="00232BE0"/>
    <w:rsid w:val="00232BF3"/>
    <w:rsid w:val="00232EA3"/>
    <w:rsid w:val="00232EF5"/>
    <w:rsid w:val="0023327F"/>
    <w:rsid w:val="00233337"/>
    <w:rsid w:val="0023342F"/>
    <w:rsid w:val="002334FC"/>
    <w:rsid w:val="00233571"/>
    <w:rsid w:val="0023377B"/>
    <w:rsid w:val="00233844"/>
    <w:rsid w:val="00233955"/>
    <w:rsid w:val="00233B35"/>
    <w:rsid w:val="00233EE5"/>
    <w:rsid w:val="00233F4C"/>
    <w:rsid w:val="002343F7"/>
    <w:rsid w:val="002345C8"/>
    <w:rsid w:val="002345F3"/>
    <w:rsid w:val="0023472F"/>
    <w:rsid w:val="002347EB"/>
    <w:rsid w:val="00234978"/>
    <w:rsid w:val="00234AC5"/>
    <w:rsid w:val="00234B3A"/>
    <w:rsid w:val="00235078"/>
    <w:rsid w:val="00235240"/>
    <w:rsid w:val="00235562"/>
    <w:rsid w:val="00235738"/>
    <w:rsid w:val="00235778"/>
    <w:rsid w:val="00235ADD"/>
    <w:rsid w:val="00236389"/>
    <w:rsid w:val="00236675"/>
    <w:rsid w:val="002368D3"/>
    <w:rsid w:val="00236927"/>
    <w:rsid w:val="0023699E"/>
    <w:rsid w:val="00236A79"/>
    <w:rsid w:val="00236BC3"/>
    <w:rsid w:val="00236C4F"/>
    <w:rsid w:val="00236E1C"/>
    <w:rsid w:val="00236F00"/>
    <w:rsid w:val="00237001"/>
    <w:rsid w:val="00237067"/>
    <w:rsid w:val="002370C7"/>
    <w:rsid w:val="0023766E"/>
    <w:rsid w:val="0023771B"/>
    <w:rsid w:val="0023773A"/>
    <w:rsid w:val="0023774D"/>
    <w:rsid w:val="0023795F"/>
    <w:rsid w:val="00237A3E"/>
    <w:rsid w:val="0024013F"/>
    <w:rsid w:val="00240947"/>
    <w:rsid w:val="00240A1A"/>
    <w:rsid w:val="00240CBD"/>
    <w:rsid w:val="00240ED0"/>
    <w:rsid w:val="00240F4F"/>
    <w:rsid w:val="00240FC5"/>
    <w:rsid w:val="00241083"/>
    <w:rsid w:val="0024111E"/>
    <w:rsid w:val="00241190"/>
    <w:rsid w:val="00241290"/>
    <w:rsid w:val="0024136C"/>
    <w:rsid w:val="00241572"/>
    <w:rsid w:val="00241695"/>
    <w:rsid w:val="002417BC"/>
    <w:rsid w:val="00241932"/>
    <w:rsid w:val="00241977"/>
    <w:rsid w:val="00241A57"/>
    <w:rsid w:val="00241C28"/>
    <w:rsid w:val="00241D66"/>
    <w:rsid w:val="00241FE0"/>
    <w:rsid w:val="0024219C"/>
    <w:rsid w:val="00242239"/>
    <w:rsid w:val="0024227E"/>
    <w:rsid w:val="00242433"/>
    <w:rsid w:val="002424F6"/>
    <w:rsid w:val="002426FA"/>
    <w:rsid w:val="00242AE8"/>
    <w:rsid w:val="00242B4E"/>
    <w:rsid w:val="00242CD1"/>
    <w:rsid w:val="00242E31"/>
    <w:rsid w:val="00243386"/>
    <w:rsid w:val="00243445"/>
    <w:rsid w:val="00243538"/>
    <w:rsid w:val="002435A8"/>
    <w:rsid w:val="00243C44"/>
    <w:rsid w:val="00244194"/>
    <w:rsid w:val="002441E2"/>
    <w:rsid w:val="002442ED"/>
    <w:rsid w:val="00244646"/>
    <w:rsid w:val="002448F9"/>
    <w:rsid w:val="002451E6"/>
    <w:rsid w:val="002456A6"/>
    <w:rsid w:val="00245D29"/>
    <w:rsid w:val="00246659"/>
    <w:rsid w:val="002468A5"/>
    <w:rsid w:val="002469EE"/>
    <w:rsid w:val="00246E1C"/>
    <w:rsid w:val="00246E9F"/>
    <w:rsid w:val="00246F01"/>
    <w:rsid w:val="00247212"/>
    <w:rsid w:val="00247356"/>
    <w:rsid w:val="002474EF"/>
    <w:rsid w:val="00247656"/>
    <w:rsid w:val="00247659"/>
    <w:rsid w:val="002477E7"/>
    <w:rsid w:val="002478AA"/>
    <w:rsid w:val="00247B67"/>
    <w:rsid w:val="00247C7B"/>
    <w:rsid w:val="00247DBA"/>
    <w:rsid w:val="00247FA8"/>
    <w:rsid w:val="00247FC9"/>
    <w:rsid w:val="00250054"/>
    <w:rsid w:val="0025016A"/>
    <w:rsid w:val="0025032A"/>
    <w:rsid w:val="00250389"/>
    <w:rsid w:val="00250604"/>
    <w:rsid w:val="00250644"/>
    <w:rsid w:val="0025071D"/>
    <w:rsid w:val="00250D1D"/>
    <w:rsid w:val="00250E03"/>
    <w:rsid w:val="00250F24"/>
    <w:rsid w:val="002510CC"/>
    <w:rsid w:val="0025141B"/>
    <w:rsid w:val="002514C7"/>
    <w:rsid w:val="00251557"/>
    <w:rsid w:val="0025185E"/>
    <w:rsid w:val="0025193D"/>
    <w:rsid w:val="00251AC1"/>
    <w:rsid w:val="00251C6D"/>
    <w:rsid w:val="00251CE1"/>
    <w:rsid w:val="00251D2E"/>
    <w:rsid w:val="00251EB8"/>
    <w:rsid w:val="00252083"/>
    <w:rsid w:val="0025219E"/>
    <w:rsid w:val="00252348"/>
    <w:rsid w:val="00252546"/>
    <w:rsid w:val="00252727"/>
    <w:rsid w:val="0025276A"/>
    <w:rsid w:val="00252D09"/>
    <w:rsid w:val="00252EBA"/>
    <w:rsid w:val="0025312D"/>
    <w:rsid w:val="00253738"/>
    <w:rsid w:val="00253741"/>
    <w:rsid w:val="0025390E"/>
    <w:rsid w:val="002539E2"/>
    <w:rsid w:val="002543C2"/>
    <w:rsid w:val="002543E4"/>
    <w:rsid w:val="00254423"/>
    <w:rsid w:val="00254616"/>
    <w:rsid w:val="002549C4"/>
    <w:rsid w:val="00254D17"/>
    <w:rsid w:val="002553C3"/>
    <w:rsid w:val="00255452"/>
    <w:rsid w:val="002558E6"/>
    <w:rsid w:val="002559BA"/>
    <w:rsid w:val="002559BB"/>
    <w:rsid w:val="00255BC7"/>
    <w:rsid w:val="00255BC8"/>
    <w:rsid w:val="00255F2E"/>
    <w:rsid w:val="00256873"/>
    <w:rsid w:val="00256D74"/>
    <w:rsid w:val="0025732F"/>
    <w:rsid w:val="00257417"/>
    <w:rsid w:val="00257760"/>
    <w:rsid w:val="00257765"/>
    <w:rsid w:val="002578E7"/>
    <w:rsid w:val="00257AE3"/>
    <w:rsid w:val="00257EBD"/>
    <w:rsid w:val="00260026"/>
    <w:rsid w:val="0026015D"/>
    <w:rsid w:val="0026030A"/>
    <w:rsid w:val="0026033D"/>
    <w:rsid w:val="00260503"/>
    <w:rsid w:val="0026052C"/>
    <w:rsid w:val="002606A9"/>
    <w:rsid w:val="00260836"/>
    <w:rsid w:val="00260EF2"/>
    <w:rsid w:val="00261704"/>
    <w:rsid w:val="00261763"/>
    <w:rsid w:val="0026185A"/>
    <w:rsid w:val="00261879"/>
    <w:rsid w:val="0026188E"/>
    <w:rsid w:val="00261960"/>
    <w:rsid w:val="00261BB2"/>
    <w:rsid w:val="00261D3B"/>
    <w:rsid w:val="00261ED5"/>
    <w:rsid w:val="00262135"/>
    <w:rsid w:val="002621BC"/>
    <w:rsid w:val="002622BE"/>
    <w:rsid w:val="00262376"/>
    <w:rsid w:val="00262525"/>
    <w:rsid w:val="00262B22"/>
    <w:rsid w:val="00262BA6"/>
    <w:rsid w:val="00263000"/>
    <w:rsid w:val="00263055"/>
    <w:rsid w:val="0026332B"/>
    <w:rsid w:val="0026335E"/>
    <w:rsid w:val="0026349E"/>
    <w:rsid w:val="002634E5"/>
    <w:rsid w:val="0026367B"/>
    <w:rsid w:val="0026382A"/>
    <w:rsid w:val="002638C0"/>
    <w:rsid w:val="002639B6"/>
    <w:rsid w:val="00263B4F"/>
    <w:rsid w:val="00263B66"/>
    <w:rsid w:val="00263D87"/>
    <w:rsid w:val="00263DD4"/>
    <w:rsid w:val="00263DFA"/>
    <w:rsid w:val="00264260"/>
    <w:rsid w:val="002644CA"/>
    <w:rsid w:val="0026488D"/>
    <w:rsid w:val="0026494E"/>
    <w:rsid w:val="00264A8B"/>
    <w:rsid w:val="00264D25"/>
    <w:rsid w:val="00264E41"/>
    <w:rsid w:val="002650A3"/>
    <w:rsid w:val="0026515A"/>
    <w:rsid w:val="0026525A"/>
    <w:rsid w:val="00265331"/>
    <w:rsid w:val="00265B75"/>
    <w:rsid w:val="00265BBE"/>
    <w:rsid w:val="00265D4F"/>
    <w:rsid w:val="00265DDA"/>
    <w:rsid w:val="00266082"/>
    <w:rsid w:val="00266135"/>
    <w:rsid w:val="0026663B"/>
    <w:rsid w:val="002668A6"/>
    <w:rsid w:val="00266B6E"/>
    <w:rsid w:val="00266E28"/>
    <w:rsid w:val="00266F41"/>
    <w:rsid w:val="00267194"/>
    <w:rsid w:val="002673D9"/>
    <w:rsid w:val="00267534"/>
    <w:rsid w:val="0026753D"/>
    <w:rsid w:val="00267A61"/>
    <w:rsid w:val="0027040D"/>
    <w:rsid w:val="00270429"/>
    <w:rsid w:val="00270903"/>
    <w:rsid w:val="00270A3E"/>
    <w:rsid w:val="00270B64"/>
    <w:rsid w:val="00270F86"/>
    <w:rsid w:val="00270FCB"/>
    <w:rsid w:val="00271215"/>
    <w:rsid w:val="0027167B"/>
    <w:rsid w:val="0027186C"/>
    <w:rsid w:val="00271B34"/>
    <w:rsid w:val="0027279B"/>
    <w:rsid w:val="00272B65"/>
    <w:rsid w:val="00272CB1"/>
    <w:rsid w:val="00272D8F"/>
    <w:rsid w:val="00272EA0"/>
    <w:rsid w:val="00272F88"/>
    <w:rsid w:val="002731B5"/>
    <w:rsid w:val="00273248"/>
    <w:rsid w:val="00273291"/>
    <w:rsid w:val="002737F6"/>
    <w:rsid w:val="00273CBE"/>
    <w:rsid w:val="00273E81"/>
    <w:rsid w:val="00274337"/>
    <w:rsid w:val="002744B9"/>
    <w:rsid w:val="00274738"/>
    <w:rsid w:val="0027493A"/>
    <w:rsid w:val="00274A7C"/>
    <w:rsid w:val="0027529A"/>
    <w:rsid w:val="0027530A"/>
    <w:rsid w:val="00275596"/>
    <w:rsid w:val="002758EC"/>
    <w:rsid w:val="00275984"/>
    <w:rsid w:val="00275B14"/>
    <w:rsid w:val="00275BD1"/>
    <w:rsid w:val="00275C94"/>
    <w:rsid w:val="00275EF8"/>
    <w:rsid w:val="00275F10"/>
    <w:rsid w:val="00275FA0"/>
    <w:rsid w:val="00276114"/>
    <w:rsid w:val="002761C8"/>
    <w:rsid w:val="002762AD"/>
    <w:rsid w:val="00276347"/>
    <w:rsid w:val="00276631"/>
    <w:rsid w:val="002766E5"/>
    <w:rsid w:val="00276A59"/>
    <w:rsid w:val="00276B4C"/>
    <w:rsid w:val="00276C7A"/>
    <w:rsid w:val="00276CB2"/>
    <w:rsid w:val="00276FFA"/>
    <w:rsid w:val="0027722A"/>
    <w:rsid w:val="002772FD"/>
    <w:rsid w:val="00277376"/>
    <w:rsid w:val="00277547"/>
    <w:rsid w:val="00277783"/>
    <w:rsid w:val="0027778D"/>
    <w:rsid w:val="00277AEF"/>
    <w:rsid w:val="00277DDD"/>
    <w:rsid w:val="00277F7A"/>
    <w:rsid w:val="0028000E"/>
    <w:rsid w:val="002801BC"/>
    <w:rsid w:val="002803BA"/>
    <w:rsid w:val="002803D7"/>
    <w:rsid w:val="00280538"/>
    <w:rsid w:val="00280960"/>
    <w:rsid w:val="00280962"/>
    <w:rsid w:val="00280B15"/>
    <w:rsid w:val="00280CDA"/>
    <w:rsid w:val="0028115B"/>
    <w:rsid w:val="0028130C"/>
    <w:rsid w:val="0028172E"/>
    <w:rsid w:val="002819A0"/>
    <w:rsid w:val="00281A9B"/>
    <w:rsid w:val="00282028"/>
    <w:rsid w:val="00282180"/>
    <w:rsid w:val="002826B4"/>
    <w:rsid w:val="002826C7"/>
    <w:rsid w:val="00282DBA"/>
    <w:rsid w:val="002830C4"/>
    <w:rsid w:val="00283BEE"/>
    <w:rsid w:val="002842E9"/>
    <w:rsid w:val="0028439B"/>
    <w:rsid w:val="002846FB"/>
    <w:rsid w:val="002848E9"/>
    <w:rsid w:val="00284B0C"/>
    <w:rsid w:val="00284BE3"/>
    <w:rsid w:val="00284C85"/>
    <w:rsid w:val="00284F03"/>
    <w:rsid w:val="00284FD7"/>
    <w:rsid w:val="0028511C"/>
    <w:rsid w:val="00285184"/>
    <w:rsid w:val="00285FE4"/>
    <w:rsid w:val="00286260"/>
    <w:rsid w:val="0028669B"/>
    <w:rsid w:val="00286957"/>
    <w:rsid w:val="00286986"/>
    <w:rsid w:val="002869EA"/>
    <w:rsid w:val="0028708C"/>
    <w:rsid w:val="00287112"/>
    <w:rsid w:val="0028718F"/>
    <w:rsid w:val="002871A5"/>
    <w:rsid w:val="002872DC"/>
    <w:rsid w:val="00287391"/>
    <w:rsid w:val="002875FF"/>
    <w:rsid w:val="00287614"/>
    <w:rsid w:val="002876A5"/>
    <w:rsid w:val="0028781C"/>
    <w:rsid w:val="00287AC9"/>
    <w:rsid w:val="00287C33"/>
    <w:rsid w:val="00287C42"/>
    <w:rsid w:val="00287E32"/>
    <w:rsid w:val="0029008F"/>
    <w:rsid w:val="002900DE"/>
    <w:rsid w:val="002901D1"/>
    <w:rsid w:val="0029051C"/>
    <w:rsid w:val="002907B9"/>
    <w:rsid w:val="0029088F"/>
    <w:rsid w:val="0029099E"/>
    <w:rsid w:val="00290B3F"/>
    <w:rsid w:val="00290CBE"/>
    <w:rsid w:val="00290D7D"/>
    <w:rsid w:val="00290F29"/>
    <w:rsid w:val="00291194"/>
    <w:rsid w:val="00291378"/>
    <w:rsid w:val="00291452"/>
    <w:rsid w:val="00291501"/>
    <w:rsid w:val="00291569"/>
    <w:rsid w:val="00291A71"/>
    <w:rsid w:val="00291ADD"/>
    <w:rsid w:val="00291DB5"/>
    <w:rsid w:val="00291ED4"/>
    <w:rsid w:val="00291FC9"/>
    <w:rsid w:val="00292147"/>
    <w:rsid w:val="00292912"/>
    <w:rsid w:val="002929A8"/>
    <w:rsid w:val="00292A0D"/>
    <w:rsid w:val="00292CF0"/>
    <w:rsid w:val="00292D5C"/>
    <w:rsid w:val="00292E39"/>
    <w:rsid w:val="00293512"/>
    <w:rsid w:val="00293922"/>
    <w:rsid w:val="00293990"/>
    <w:rsid w:val="00293A9E"/>
    <w:rsid w:val="00293BBB"/>
    <w:rsid w:val="00293C00"/>
    <w:rsid w:val="00293D13"/>
    <w:rsid w:val="00293E07"/>
    <w:rsid w:val="00294027"/>
    <w:rsid w:val="00294380"/>
    <w:rsid w:val="002944E4"/>
    <w:rsid w:val="002944F3"/>
    <w:rsid w:val="00294724"/>
    <w:rsid w:val="00294826"/>
    <w:rsid w:val="00294ECC"/>
    <w:rsid w:val="00294F5C"/>
    <w:rsid w:val="00295082"/>
    <w:rsid w:val="002950F9"/>
    <w:rsid w:val="0029530B"/>
    <w:rsid w:val="00295562"/>
    <w:rsid w:val="0029562F"/>
    <w:rsid w:val="002958D8"/>
    <w:rsid w:val="00295B08"/>
    <w:rsid w:val="00295BBB"/>
    <w:rsid w:val="00295BC5"/>
    <w:rsid w:val="00295C84"/>
    <w:rsid w:val="00295D2D"/>
    <w:rsid w:val="00295DCD"/>
    <w:rsid w:val="002960E1"/>
    <w:rsid w:val="00296432"/>
    <w:rsid w:val="0029656D"/>
    <w:rsid w:val="002965B7"/>
    <w:rsid w:val="00296885"/>
    <w:rsid w:val="002969C8"/>
    <w:rsid w:val="00296A85"/>
    <w:rsid w:val="00296AEF"/>
    <w:rsid w:val="00296B23"/>
    <w:rsid w:val="00296BBD"/>
    <w:rsid w:val="00296C67"/>
    <w:rsid w:val="00296D62"/>
    <w:rsid w:val="00296ED9"/>
    <w:rsid w:val="0029711F"/>
    <w:rsid w:val="00297244"/>
    <w:rsid w:val="00297313"/>
    <w:rsid w:val="00297A4F"/>
    <w:rsid w:val="00297D47"/>
    <w:rsid w:val="002A03E4"/>
    <w:rsid w:val="002A0650"/>
    <w:rsid w:val="002A06F6"/>
    <w:rsid w:val="002A0727"/>
    <w:rsid w:val="002A07E9"/>
    <w:rsid w:val="002A09E7"/>
    <w:rsid w:val="002A0E64"/>
    <w:rsid w:val="002A1D3C"/>
    <w:rsid w:val="002A1DEF"/>
    <w:rsid w:val="002A1E32"/>
    <w:rsid w:val="002A1E76"/>
    <w:rsid w:val="002A2253"/>
    <w:rsid w:val="002A2307"/>
    <w:rsid w:val="002A253E"/>
    <w:rsid w:val="002A2573"/>
    <w:rsid w:val="002A26A2"/>
    <w:rsid w:val="002A2706"/>
    <w:rsid w:val="002A2979"/>
    <w:rsid w:val="002A2D9E"/>
    <w:rsid w:val="002A3529"/>
    <w:rsid w:val="002A36D7"/>
    <w:rsid w:val="002A408B"/>
    <w:rsid w:val="002A41B9"/>
    <w:rsid w:val="002A45EB"/>
    <w:rsid w:val="002A48EB"/>
    <w:rsid w:val="002A4B47"/>
    <w:rsid w:val="002A5148"/>
    <w:rsid w:val="002A51C3"/>
    <w:rsid w:val="002A5348"/>
    <w:rsid w:val="002A6032"/>
    <w:rsid w:val="002A6040"/>
    <w:rsid w:val="002A60DB"/>
    <w:rsid w:val="002A6300"/>
    <w:rsid w:val="002A6343"/>
    <w:rsid w:val="002A6886"/>
    <w:rsid w:val="002A694B"/>
    <w:rsid w:val="002A6A40"/>
    <w:rsid w:val="002A6AC3"/>
    <w:rsid w:val="002A6CDF"/>
    <w:rsid w:val="002A6CE8"/>
    <w:rsid w:val="002A7036"/>
    <w:rsid w:val="002A7488"/>
    <w:rsid w:val="002A7551"/>
    <w:rsid w:val="002A7752"/>
    <w:rsid w:val="002A77CC"/>
    <w:rsid w:val="002A7BD9"/>
    <w:rsid w:val="002A7F9C"/>
    <w:rsid w:val="002B011D"/>
    <w:rsid w:val="002B0250"/>
    <w:rsid w:val="002B0322"/>
    <w:rsid w:val="002B0504"/>
    <w:rsid w:val="002B0514"/>
    <w:rsid w:val="002B0539"/>
    <w:rsid w:val="002B0624"/>
    <w:rsid w:val="002B0696"/>
    <w:rsid w:val="002B06CF"/>
    <w:rsid w:val="002B0857"/>
    <w:rsid w:val="002B097D"/>
    <w:rsid w:val="002B0D49"/>
    <w:rsid w:val="002B0D79"/>
    <w:rsid w:val="002B0DC9"/>
    <w:rsid w:val="002B158E"/>
    <w:rsid w:val="002B1A4E"/>
    <w:rsid w:val="002B1B78"/>
    <w:rsid w:val="002B1E70"/>
    <w:rsid w:val="002B1EBC"/>
    <w:rsid w:val="002B24BC"/>
    <w:rsid w:val="002B288E"/>
    <w:rsid w:val="002B2BA1"/>
    <w:rsid w:val="002B2D2C"/>
    <w:rsid w:val="002B2ED9"/>
    <w:rsid w:val="002B345A"/>
    <w:rsid w:val="002B374B"/>
    <w:rsid w:val="002B3A12"/>
    <w:rsid w:val="002B3C00"/>
    <w:rsid w:val="002B3D7E"/>
    <w:rsid w:val="002B3E07"/>
    <w:rsid w:val="002B3E98"/>
    <w:rsid w:val="002B3EE2"/>
    <w:rsid w:val="002B4104"/>
    <w:rsid w:val="002B47C0"/>
    <w:rsid w:val="002B4A24"/>
    <w:rsid w:val="002B4C67"/>
    <w:rsid w:val="002B4D40"/>
    <w:rsid w:val="002B4F26"/>
    <w:rsid w:val="002B580C"/>
    <w:rsid w:val="002B5834"/>
    <w:rsid w:val="002B5973"/>
    <w:rsid w:val="002B59FB"/>
    <w:rsid w:val="002B5E5A"/>
    <w:rsid w:val="002B612B"/>
    <w:rsid w:val="002B6374"/>
    <w:rsid w:val="002B63DB"/>
    <w:rsid w:val="002B64CD"/>
    <w:rsid w:val="002B66FE"/>
    <w:rsid w:val="002B67F6"/>
    <w:rsid w:val="002B6BDF"/>
    <w:rsid w:val="002B6C38"/>
    <w:rsid w:val="002B6D51"/>
    <w:rsid w:val="002B6EBD"/>
    <w:rsid w:val="002B708E"/>
    <w:rsid w:val="002B70AE"/>
    <w:rsid w:val="002B742E"/>
    <w:rsid w:val="002B7CF0"/>
    <w:rsid w:val="002B7E10"/>
    <w:rsid w:val="002B7FCC"/>
    <w:rsid w:val="002C000E"/>
    <w:rsid w:val="002C0124"/>
    <w:rsid w:val="002C0433"/>
    <w:rsid w:val="002C065B"/>
    <w:rsid w:val="002C0772"/>
    <w:rsid w:val="002C098A"/>
    <w:rsid w:val="002C0A5D"/>
    <w:rsid w:val="002C0B06"/>
    <w:rsid w:val="002C0C4C"/>
    <w:rsid w:val="002C0EE2"/>
    <w:rsid w:val="002C0FB0"/>
    <w:rsid w:val="002C113D"/>
    <w:rsid w:val="002C117D"/>
    <w:rsid w:val="002C16BF"/>
    <w:rsid w:val="002C19C8"/>
    <w:rsid w:val="002C1A24"/>
    <w:rsid w:val="002C1D15"/>
    <w:rsid w:val="002C1E32"/>
    <w:rsid w:val="002C1E74"/>
    <w:rsid w:val="002C1EB0"/>
    <w:rsid w:val="002C1EFB"/>
    <w:rsid w:val="002C2250"/>
    <w:rsid w:val="002C243E"/>
    <w:rsid w:val="002C25D2"/>
    <w:rsid w:val="002C2752"/>
    <w:rsid w:val="002C2B11"/>
    <w:rsid w:val="002C2DF0"/>
    <w:rsid w:val="002C2E67"/>
    <w:rsid w:val="002C2E69"/>
    <w:rsid w:val="002C2E76"/>
    <w:rsid w:val="002C2F10"/>
    <w:rsid w:val="002C2F29"/>
    <w:rsid w:val="002C3002"/>
    <w:rsid w:val="002C308D"/>
    <w:rsid w:val="002C310A"/>
    <w:rsid w:val="002C3874"/>
    <w:rsid w:val="002C3AD6"/>
    <w:rsid w:val="002C3D17"/>
    <w:rsid w:val="002C3FEE"/>
    <w:rsid w:val="002C456A"/>
    <w:rsid w:val="002C4586"/>
    <w:rsid w:val="002C475C"/>
    <w:rsid w:val="002C4AAE"/>
    <w:rsid w:val="002C54EF"/>
    <w:rsid w:val="002C55D6"/>
    <w:rsid w:val="002C593D"/>
    <w:rsid w:val="002C60A9"/>
    <w:rsid w:val="002C60AB"/>
    <w:rsid w:val="002C6246"/>
    <w:rsid w:val="002C6415"/>
    <w:rsid w:val="002C6456"/>
    <w:rsid w:val="002C67CD"/>
    <w:rsid w:val="002C6C3C"/>
    <w:rsid w:val="002C6DD6"/>
    <w:rsid w:val="002C6F87"/>
    <w:rsid w:val="002C7317"/>
    <w:rsid w:val="002C7455"/>
    <w:rsid w:val="002C757E"/>
    <w:rsid w:val="002C775B"/>
    <w:rsid w:val="002C7854"/>
    <w:rsid w:val="002C7BF3"/>
    <w:rsid w:val="002C7C0E"/>
    <w:rsid w:val="002C7CC0"/>
    <w:rsid w:val="002C7D64"/>
    <w:rsid w:val="002D03C4"/>
    <w:rsid w:val="002D0429"/>
    <w:rsid w:val="002D044F"/>
    <w:rsid w:val="002D07E1"/>
    <w:rsid w:val="002D0CDC"/>
    <w:rsid w:val="002D0DAF"/>
    <w:rsid w:val="002D0E98"/>
    <w:rsid w:val="002D0EBD"/>
    <w:rsid w:val="002D0F57"/>
    <w:rsid w:val="002D10BD"/>
    <w:rsid w:val="002D11F5"/>
    <w:rsid w:val="002D13A8"/>
    <w:rsid w:val="002D13F3"/>
    <w:rsid w:val="002D14F6"/>
    <w:rsid w:val="002D169D"/>
    <w:rsid w:val="002D16BD"/>
    <w:rsid w:val="002D1A65"/>
    <w:rsid w:val="002D223A"/>
    <w:rsid w:val="002D2247"/>
    <w:rsid w:val="002D224A"/>
    <w:rsid w:val="002D272F"/>
    <w:rsid w:val="002D2796"/>
    <w:rsid w:val="002D29E5"/>
    <w:rsid w:val="002D2C1B"/>
    <w:rsid w:val="002D2D49"/>
    <w:rsid w:val="002D3121"/>
    <w:rsid w:val="002D314C"/>
    <w:rsid w:val="002D37EF"/>
    <w:rsid w:val="002D3CF8"/>
    <w:rsid w:val="002D3DDF"/>
    <w:rsid w:val="002D3EFC"/>
    <w:rsid w:val="002D4016"/>
    <w:rsid w:val="002D41C3"/>
    <w:rsid w:val="002D4446"/>
    <w:rsid w:val="002D4679"/>
    <w:rsid w:val="002D4881"/>
    <w:rsid w:val="002D4A3E"/>
    <w:rsid w:val="002D4ACB"/>
    <w:rsid w:val="002D4B5B"/>
    <w:rsid w:val="002D4D3C"/>
    <w:rsid w:val="002D5341"/>
    <w:rsid w:val="002D555F"/>
    <w:rsid w:val="002D58EA"/>
    <w:rsid w:val="002D5954"/>
    <w:rsid w:val="002D5E84"/>
    <w:rsid w:val="002D600D"/>
    <w:rsid w:val="002D6039"/>
    <w:rsid w:val="002D6095"/>
    <w:rsid w:val="002D61C1"/>
    <w:rsid w:val="002D62A4"/>
    <w:rsid w:val="002D64E1"/>
    <w:rsid w:val="002D661C"/>
    <w:rsid w:val="002D67B8"/>
    <w:rsid w:val="002D6986"/>
    <w:rsid w:val="002D6C86"/>
    <w:rsid w:val="002D6E57"/>
    <w:rsid w:val="002D6EFD"/>
    <w:rsid w:val="002D732D"/>
    <w:rsid w:val="002D7369"/>
    <w:rsid w:val="002D73DE"/>
    <w:rsid w:val="002D7547"/>
    <w:rsid w:val="002D75CA"/>
    <w:rsid w:val="002D7664"/>
    <w:rsid w:val="002D790B"/>
    <w:rsid w:val="002D794C"/>
    <w:rsid w:val="002D7A85"/>
    <w:rsid w:val="002D7E2D"/>
    <w:rsid w:val="002E01D6"/>
    <w:rsid w:val="002E030D"/>
    <w:rsid w:val="002E0805"/>
    <w:rsid w:val="002E0927"/>
    <w:rsid w:val="002E09B3"/>
    <w:rsid w:val="002E0E33"/>
    <w:rsid w:val="002E0F5A"/>
    <w:rsid w:val="002E1076"/>
    <w:rsid w:val="002E1121"/>
    <w:rsid w:val="002E11B9"/>
    <w:rsid w:val="002E1389"/>
    <w:rsid w:val="002E146C"/>
    <w:rsid w:val="002E1585"/>
    <w:rsid w:val="002E1637"/>
    <w:rsid w:val="002E1A9D"/>
    <w:rsid w:val="002E1C64"/>
    <w:rsid w:val="002E1E91"/>
    <w:rsid w:val="002E1EA7"/>
    <w:rsid w:val="002E2518"/>
    <w:rsid w:val="002E2A4B"/>
    <w:rsid w:val="002E2EA9"/>
    <w:rsid w:val="002E2F1B"/>
    <w:rsid w:val="002E2F96"/>
    <w:rsid w:val="002E3314"/>
    <w:rsid w:val="002E35C8"/>
    <w:rsid w:val="002E37FA"/>
    <w:rsid w:val="002E38A4"/>
    <w:rsid w:val="002E3ACB"/>
    <w:rsid w:val="002E3FAA"/>
    <w:rsid w:val="002E40DD"/>
    <w:rsid w:val="002E422E"/>
    <w:rsid w:val="002E4247"/>
    <w:rsid w:val="002E42E1"/>
    <w:rsid w:val="002E4311"/>
    <w:rsid w:val="002E452C"/>
    <w:rsid w:val="002E4839"/>
    <w:rsid w:val="002E4AB3"/>
    <w:rsid w:val="002E4D85"/>
    <w:rsid w:val="002E4F25"/>
    <w:rsid w:val="002E5178"/>
    <w:rsid w:val="002E52AD"/>
    <w:rsid w:val="002E54E5"/>
    <w:rsid w:val="002E5961"/>
    <w:rsid w:val="002E5997"/>
    <w:rsid w:val="002E5ABF"/>
    <w:rsid w:val="002E5BC9"/>
    <w:rsid w:val="002E61A6"/>
    <w:rsid w:val="002E678C"/>
    <w:rsid w:val="002E6803"/>
    <w:rsid w:val="002E690F"/>
    <w:rsid w:val="002E6B3C"/>
    <w:rsid w:val="002E6C23"/>
    <w:rsid w:val="002E7104"/>
    <w:rsid w:val="002E71B1"/>
    <w:rsid w:val="002E74DE"/>
    <w:rsid w:val="002E7677"/>
    <w:rsid w:val="002E76AE"/>
    <w:rsid w:val="002E7AC2"/>
    <w:rsid w:val="002E7EBB"/>
    <w:rsid w:val="002E7EC9"/>
    <w:rsid w:val="002F050B"/>
    <w:rsid w:val="002F06BF"/>
    <w:rsid w:val="002F0AB0"/>
    <w:rsid w:val="002F0B31"/>
    <w:rsid w:val="002F0C99"/>
    <w:rsid w:val="002F0CDD"/>
    <w:rsid w:val="002F0E3F"/>
    <w:rsid w:val="002F1098"/>
    <w:rsid w:val="002F118E"/>
    <w:rsid w:val="002F12CD"/>
    <w:rsid w:val="002F140E"/>
    <w:rsid w:val="002F15F0"/>
    <w:rsid w:val="002F1D9C"/>
    <w:rsid w:val="002F2110"/>
    <w:rsid w:val="002F21E1"/>
    <w:rsid w:val="002F2261"/>
    <w:rsid w:val="002F23A7"/>
    <w:rsid w:val="002F247D"/>
    <w:rsid w:val="002F2ECA"/>
    <w:rsid w:val="002F3131"/>
    <w:rsid w:val="002F314F"/>
    <w:rsid w:val="002F34DC"/>
    <w:rsid w:val="002F361D"/>
    <w:rsid w:val="002F3682"/>
    <w:rsid w:val="002F3D6B"/>
    <w:rsid w:val="002F3F5F"/>
    <w:rsid w:val="002F3F9F"/>
    <w:rsid w:val="002F4234"/>
    <w:rsid w:val="002F4345"/>
    <w:rsid w:val="002F467E"/>
    <w:rsid w:val="002F470C"/>
    <w:rsid w:val="002F4744"/>
    <w:rsid w:val="002F4B74"/>
    <w:rsid w:val="002F4BFD"/>
    <w:rsid w:val="002F4CBE"/>
    <w:rsid w:val="002F4FFB"/>
    <w:rsid w:val="002F5285"/>
    <w:rsid w:val="002F5565"/>
    <w:rsid w:val="002F5698"/>
    <w:rsid w:val="002F597A"/>
    <w:rsid w:val="002F5DBB"/>
    <w:rsid w:val="002F6268"/>
    <w:rsid w:val="002F62B7"/>
    <w:rsid w:val="002F62C6"/>
    <w:rsid w:val="002F62CC"/>
    <w:rsid w:val="002F6310"/>
    <w:rsid w:val="002F64FA"/>
    <w:rsid w:val="002F6504"/>
    <w:rsid w:val="002F665B"/>
    <w:rsid w:val="002F668C"/>
    <w:rsid w:val="002F668F"/>
    <w:rsid w:val="002F69A3"/>
    <w:rsid w:val="002F6B07"/>
    <w:rsid w:val="002F6BB0"/>
    <w:rsid w:val="002F6CEE"/>
    <w:rsid w:val="002F6D89"/>
    <w:rsid w:val="002F6E06"/>
    <w:rsid w:val="002F70A7"/>
    <w:rsid w:val="002F72C0"/>
    <w:rsid w:val="002F7382"/>
    <w:rsid w:val="002F7725"/>
    <w:rsid w:val="002F7B58"/>
    <w:rsid w:val="002F7BA9"/>
    <w:rsid w:val="002F7CBF"/>
    <w:rsid w:val="00300008"/>
    <w:rsid w:val="00300251"/>
    <w:rsid w:val="003003E2"/>
    <w:rsid w:val="003004D3"/>
    <w:rsid w:val="0030068F"/>
    <w:rsid w:val="003007D6"/>
    <w:rsid w:val="003008DB"/>
    <w:rsid w:val="00300978"/>
    <w:rsid w:val="00300A42"/>
    <w:rsid w:val="00300AE1"/>
    <w:rsid w:val="00300B7A"/>
    <w:rsid w:val="00300C26"/>
    <w:rsid w:val="00300CF5"/>
    <w:rsid w:val="00300EC3"/>
    <w:rsid w:val="00300EFD"/>
    <w:rsid w:val="00300F35"/>
    <w:rsid w:val="00300F50"/>
    <w:rsid w:val="00301116"/>
    <w:rsid w:val="00301162"/>
    <w:rsid w:val="00301171"/>
    <w:rsid w:val="00301267"/>
    <w:rsid w:val="00301305"/>
    <w:rsid w:val="003016B1"/>
    <w:rsid w:val="0030176F"/>
    <w:rsid w:val="00301852"/>
    <w:rsid w:val="00301B22"/>
    <w:rsid w:val="00301D45"/>
    <w:rsid w:val="00301E69"/>
    <w:rsid w:val="00301F01"/>
    <w:rsid w:val="003021E8"/>
    <w:rsid w:val="003024DC"/>
    <w:rsid w:val="0030256A"/>
    <w:rsid w:val="003025C6"/>
    <w:rsid w:val="0030281D"/>
    <w:rsid w:val="003029ED"/>
    <w:rsid w:val="00302ACE"/>
    <w:rsid w:val="00302CCD"/>
    <w:rsid w:val="00302E87"/>
    <w:rsid w:val="0030307C"/>
    <w:rsid w:val="00303401"/>
    <w:rsid w:val="0030347A"/>
    <w:rsid w:val="00303496"/>
    <w:rsid w:val="00303671"/>
    <w:rsid w:val="00303739"/>
    <w:rsid w:val="00303885"/>
    <w:rsid w:val="00303965"/>
    <w:rsid w:val="003039B7"/>
    <w:rsid w:val="00303C73"/>
    <w:rsid w:val="00303E20"/>
    <w:rsid w:val="003040B3"/>
    <w:rsid w:val="003040C2"/>
    <w:rsid w:val="003043FC"/>
    <w:rsid w:val="0030450E"/>
    <w:rsid w:val="00304671"/>
    <w:rsid w:val="00304887"/>
    <w:rsid w:val="003048B0"/>
    <w:rsid w:val="0030496C"/>
    <w:rsid w:val="00304B5B"/>
    <w:rsid w:val="00304E9B"/>
    <w:rsid w:val="00304EAA"/>
    <w:rsid w:val="00304EFA"/>
    <w:rsid w:val="00305127"/>
    <w:rsid w:val="00305166"/>
    <w:rsid w:val="003052B1"/>
    <w:rsid w:val="003054F8"/>
    <w:rsid w:val="00305535"/>
    <w:rsid w:val="00305979"/>
    <w:rsid w:val="00305AE7"/>
    <w:rsid w:val="003061A7"/>
    <w:rsid w:val="0030623F"/>
    <w:rsid w:val="003064CE"/>
    <w:rsid w:val="00306D3A"/>
    <w:rsid w:val="00306E4E"/>
    <w:rsid w:val="00306EB9"/>
    <w:rsid w:val="0030727A"/>
    <w:rsid w:val="0030789E"/>
    <w:rsid w:val="00310345"/>
    <w:rsid w:val="00310590"/>
    <w:rsid w:val="00310913"/>
    <w:rsid w:val="00310997"/>
    <w:rsid w:val="00310C2D"/>
    <w:rsid w:val="00310F2D"/>
    <w:rsid w:val="0031114C"/>
    <w:rsid w:val="003112E1"/>
    <w:rsid w:val="003117F9"/>
    <w:rsid w:val="00311858"/>
    <w:rsid w:val="00311C07"/>
    <w:rsid w:val="00311E5F"/>
    <w:rsid w:val="00311F9E"/>
    <w:rsid w:val="003120C7"/>
    <w:rsid w:val="003120EC"/>
    <w:rsid w:val="00312213"/>
    <w:rsid w:val="00312648"/>
    <w:rsid w:val="003129D5"/>
    <w:rsid w:val="00312C10"/>
    <w:rsid w:val="00312C3F"/>
    <w:rsid w:val="00312C4B"/>
    <w:rsid w:val="00312E7B"/>
    <w:rsid w:val="0031311C"/>
    <w:rsid w:val="00313275"/>
    <w:rsid w:val="00313351"/>
    <w:rsid w:val="00313569"/>
    <w:rsid w:val="003139E8"/>
    <w:rsid w:val="00313CD8"/>
    <w:rsid w:val="00313E98"/>
    <w:rsid w:val="00313EEB"/>
    <w:rsid w:val="00314011"/>
    <w:rsid w:val="003140E7"/>
    <w:rsid w:val="00314249"/>
    <w:rsid w:val="0031450C"/>
    <w:rsid w:val="00314551"/>
    <w:rsid w:val="00314BFB"/>
    <w:rsid w:val="00314C6B"/>
    <w:rsid w:val="00314D92"/>
    <w:rsid w:val="00314DC6"/>
    <w:rsid w:val="00315063"/>
    <w:rsid w:val="003153F4"/>
    <w:rsid w:val="003157E4"/>
    <w:rsid w:val="003157F2"/>
    <w:rsid w:val="00315ED6"/>
    <w:rsid w:val="003161C6"/>
    <w:rsid w:val="003162BD"/>
    <w:rsid w:val="003163A6"/>
    <w:rsid w:val="003163D1"/>
    <w:rsid w:val="00316905"/>
    <w:rsid w:val="00316AA1"/>
    <w:rsid w:val="00316D84"/>
    <w:rsid w:val="00316E22"/>
    <w:rsid w:val="00316F49"/>
    <w:rsid w:val="00317238"/>
    <w:rsid w:val="003173C3"/>
    <w:rsid w:val="00317449"/>
    <w:rsid w:val="00317457"/>
    <w:rsid w:val="00317481"/>
    <w:rsid w:val="003176ED"/>
    <w:rsid w:val="0031773A"/>
    <w:rsid w:val="00317772"/>
    <w:rsid w:val="0031777F"/>
    <w:rsid w:val="003179BF"/>
    <w:rsid w:val="00317CD3"/>
    <w:rsid w:val="0032018A"/>
    <w:rsid w:val="00320258"/>
    <w:rsid w:val="0032025B"/>
    <w:rsid w:val="00320B64"/>
    <w:rsid w:val="00320BD8"/>
    <w:rsid w:val="00320CA0"/>
    <w:rsid w:val="00320E12"/>
    <w:rsid w:val="00320ECD"/>
    <w:rsid w:val="00320F07"/>
    <w:rsid w:val="00320FB5"/>
    <w:rsid w:val="00320FCB"/>
    <w:rsid w:val="0032105A"/>
    <w:rsid w:val="0032106F"/>
    <w:rsid w:val="003211E7"/>
    <w:rsid w:val="0032133E"/>
    <w:rsid w:val="00321387"/>
    <w:rsid w:val="003214FD"/>
    <w:rsid w:val="0032164F"/>
    <w:rsid w:val="00321672"/>
    <w:rsid w:val="00321B3B"/>
    <w:rsid w:val="00321D00"/>
    <w:rsid w:val="00321DF6"/>
    <w:rsid w:val="0032242A"/>
    <w:rsid w:val="00322724"/>
    <w:rsid w:val="003227B8"/>
    <w:rsid w:val="00322A09"/>
    <w:rsid w:val="00322A30"/>
    <w:rsid w:val="00322AEE"/>
    <w:rsid w:val="00322B08"/>
    <w:rsid w:val="00323128"/>
    <w:rsid w:val="00323370"/>
    <w:rsid w:val="003233EB"/>
    <w:rsid w:val="003234AF"/>
    <w:rsid w:val="00323B26"/>
    <w:rsid w:val="00324102"/>
    <w:rsid w:val="0032417B"/>
    <w:rsid w:val="003242B5"/>
    <w:rsid w:val="00324355"/>
    <w:rsid w:val="00324407"/>
    <w:rsid w:val="00324495"/>
    <w:rsid w:val="003245BF"/>
    <w:rsid w:val="00324A6A"/>
    <w:rsid w:val="00324ED6"/>
    <w:rsid w:val="00324F59"/>
    <w:rsid w:val="00325091"/>
    <w:rsid w:val="00325100"/>
    <w:rsid w:val="003252AB"/>
    <w:rsid w:val="00325681"/>
    <w:rsid w:val="003257DA"/>
    <w:rsid w:val="00325A2D"/>
    <w:rsid w:val="00325BAA"/>
    <w:rsid w:val="00325C1B"/>
    <w:rsid w:val="00325E01"/>
    <w:rsid w:val="003260E1"/>
    <w:rsid w:val="0032610C"/>
    <w:rsid w:val="00326521"/>
    <w:rsid w:val="00326594"/>
    <w:rsid w:val="0032665D"/>
    <w:rsid w:val="00326710"/>
    <w:rsid w:val="0032698A"/>
    <w:rsid w:val="00326BE3"/>
    <w:rsid w:val="00326D95"/>
    <w:rsid w:val="00326F53"/>
    <w:rsid w:val="00326FAE"/>
    <w:rsid w:val="00327135"/>
    <w:rsid w:val="00327716"/>
    <w:rsid w:val="00327881"/>
    <w:rsid w:val="00327B02"/>
    <w:rsid w:val="00330067"/>
    <w:rsid w:val="003302B6"/>
    <w:rsid w:val="003305D5"/>
    <w:rsid w:val="00330820"/>
    <w:rsid w:val="003308E1"/>
    <w:rsid w:val="00330DD2"/>
    <w:rsid w:val="003312A9"/>
    <w:rsid w:val="00331372"/>
    <w:rsid w:val="0033161E"/>
    <w:rsid w:val="00331A80"/>
    <w:rsid w:val="00331B0F"/>
    <w:rsid w:val="00331C80"/>
    <w:rsid w:val="00331CA8"/>
    <w:rsid w:val="00332416"/>
    <w:rsid w:val="00332472"/>
    <w:rsid w:val="00332889"/>
    <w:rsid w:val="003329F3"/>
    <w:rsid w:val="00332D27"/>
    <w:rsid w:val="00332F43"/>
    <w:rsid w:val="00333546"/>
    <w:rsid w:val="003338E6"/>
    <w:rsid w:val="00333A0C"/>
    <w:rsid w:val="00333F2D"/>
    <w:rsid w:val="00334098"/>
    <w:rsid w:val="003342D5"/>
    <w:rsid w:val="00334584"/>
    <w:rsid w:val="003347AE"/>
    <w:rsid w:val="00334ABA"/>
    <w:rsid w:val="00334C64"/>
    <w:rsid w:val="00334EC1"/>
    <w:rsid w:val="00334FBD"/>
    <w:rsid w:val="00335200"/>
    <w:rsid w:val="00335623"/>
    <w:rsid w:val="003356D6"/>
    <w:rsid w:val="003357E5"/>
    <w:rsid w:val="00335851"/>
    <w:rsid w:val="00335914"/>
    <w:rsid w:val="00335952"/>
    <w:rsid w:val="00335998"/>
    <w:rsid w:val="00335B23"/>
    <w:rsid w:val="00335DAD"/>
    <w:rsid w:val="00335E18"/>
    <w:rsid w:val="00335F29"/>
    <w:rsid w:val="0033625D"/>
    <w:rsid w:val="00336907"/>
    <w:rsid w:val="00336A73"/>
    <w:rsid w:val="00336ABD"/>
    <w:rsid w:val="00336B02"/>
    <w:rsid w:val="00336D29"/>
    <w:rsid w:val="00336F43"/>
    <w:rsid w:val="0033717F"/>
    <w:rsid w:val="00337234"/>
    <w:rsid w:val="00337338"/>
    <w:rsid w:val="0033747C"/>
    <w:rsid w:val="003374F9"/>
    <w:rsid w:val="003377A9"/>
    <w:rsid w:val="00337A81"/>
    <w:rsid w:val="00337BBC"/>
    <w:rsid w:val="00337BE9"/>
    <w:rsid w:val="00337F1A"/>
    <w:rsid w:val="00337F1E"/>
    <w:rsid w:val="003401A5"/>
    <w:rsid w:val="00340276"/>
    <w:rsid w:val="0034057C"/>
    <w:rsid w:val="003407BF"/>
    <w:rsid w:val="00340849"/>
    <w:rsid w:val="00340C5C"/>
    <w:rsid w:val="00340E33"/>
    <w:rsid w:val="00340E66"/>
    <w:rsid w:val="0034103A"/>
    <w:rsid w:val="00341132"/>
    <w:rsid w:val="00341298"/>
    <w:rsid w:val="00341373"/>
    <w:rsid w:val="00341603"/>
    <w:rsid w:val="00341822"/>
    <w:rsid w:val="00341B54"/>
    <w:rsid w:val="00341F59"/>
    <w:rsid w:val="00341FE4"/>
    <w:rsid w:val="003427D6"/>
    <w:rsid w:val="0034287C"/>
    <w:rsid w:val="00342D49"/>
    <w:rsid w:val="00342D4D"/>
    <w:rsid w:val="00342E0C"/>
    <w:rsid w:val="00343074"/>
    <w:rsid w:val="00343243"/>
    <w:rsid w:val="00343309"/>
    <w:rsid w:val="00343341"/>
    <w:rsid w:val="003433CE"/>
    <w:rsid w:val="0034397A"/>
    <w:rsid w:val="00343BFB"/>
    <w:rsid w:val="00343CF6"/>
    <w:rsid w:val="00343EBA"/>
    <w:rsid w:val="00343F13"/>
    <w:rsid w:val="00343F97"/>
    <w:rsid w:val="003441F6"/>
    <w:rsid w:val="00344814"/>
    <w:rsid w:val="00344925"/>
    <w:rsid w:val="00344C01"/>
    <w:rsid w:val="00344E40"/>
    <w:rsid w:val="003450D2"/>
    <w:rsid w:val="00345369"/>
    <w:rsid w:val="003454B6"/>
    <w:rsid w:val="00345577"/>
    <w:rsid w:val="003458BA"/>
    <w:rsid w:val="00345BE5"/>
    <w:rsid w:val="00345E6F"/>
    <w:rsid w:val="00345FCF"/>
    <w:rsid w:val="003460C3"/>
    <w:rsid w:val="00346150"/>
    <w:rsid w:val="00346241"/>
    <w:rsid w:val="00346253"/>
    <w:rsid w:val="003464BB"/>
    <w:rsid w:val="00346639"/>
    <w:rsid w:val="00346971"/>
    <w:rsid w:val="00346AF1"/>
    <w:rsid w:val="00346C1E"/>
    <w:rsid w:val="00346D80"/>
    <w:rsid w:val="00346DC9"/>
    <w:rsid w:val="00346EEE"/>
    <w:rsid w:val="0034712D"/>
    <w:rsid w:val="003472B2"/>
    <w:rsid w:val="00347305"/>
    <w:rsid w:val="003474E8"/>
    <w:rsid w:val="0034769C"/>
    <w:rsid w:val="00350885"/>
    <w:rsid w:val="00350D0B"/>
    <w:rsid w:val="00350DD9"/>
    <w:rsid w:val="00350E52"/>
    <w:rsid w:val="00350FE5"/>
    <w:rsid w:val="003510E5"/>
    <w:rsid w:val="00351112"/>
    <w:rsid w:val="0035111B"/>
    <w:rsid w:val="0035114B"/>
    <w:rsid w:val="00351195"/>
    <w:rsid w:val="00351607"/>
    <w:rsid w:val="00351610"/>
    <w:rsid w:val="00351AE2"/>
    <w:rsid w:val="00351C6F"/>
    <w:rsid w:val="00351C8D"/>
    <w:rsid w:val="00351D8C"/>
    <w:rsid w:val="00351E19"/>
    <w:rsid w:val="00351EC4"/>
    <w:rsid w:val="00351F6C"/>
    <w:rsid w:val="003520E4"/>
    <w:rsid w:val="0035221F"/>
    <w:rsid w:val="0035239C"/>
    <w:rsid w:val="00352654"/>
    <w:rsid w:val="00352AFB"/>
    <w:rsid w:val="00352F7B"/>
    <w:rsid w:val="00353040"/>
    <w:rsid w:val="0035307D"/>
    <w:rsid w:val="003532BE"/>
    <w:rsid w:val="00353316"/>
    <w:rsid w:val="0035384A"/>
    <w:rsid w:val="003542E3"/>
    <w:rsid w:val="003545AD"/>
    <w:rsid w:val="003546DA"/>
    <w:rsid w:val="003547AC"/>
    <w:rsid w:val="003548A9"/>
    <w:rsid w:val="003548EC"/>
    <w:rsid w:val="0035507E"/>
    <w:rsid w:val="00355141"/>
    <w:rsid w:val="00355388"/>
    <w:rsid w:val="00355514"/>
    <w:rsid w:val="0035587B"/>
    <w:rsid w:val="00355AB3"/>
    <w:rsid w:val="00356285"/>
    <w:rsid w:val="003563AA"/>
    <w:rsid w:val="003565FE"/>
    <w:rsid w:val="003566AE"/>
    <w:rsid w:val="003569CE"/>
    <w:rsid w:val="00356AFB"/>
    <w:rsid w:val="00356B2B"/>
    <w:rsid w:val="00356FC4"/>
    <w:rsid w:val="00357460"/>
    <w:rsid w:val="00357465"/>
    <w:rsid w:val="0035746E"/>
    <w:rsid w:val="003576B1"/>
    <w:rsid w:val="00357C2E"/>
    <w:rsid w:val="003600F8"/>
    <w:rsid w:val="0036031F"/>
    <w:rsid w:val="0036041C"/>
    <w:rsid w:val="00360884"/>
    <w:rsid w:val="0036096D"/>
    <w:rsid w:val="00360B86"/>
    <w:rsid w:val="00360BF2"/>
    <w:rsid w:val="00360FAB"/>
    <w:rsid w:val="003611FA"/>
    <w:rsid w:val="003614CD"/>
    <w:rsid w:val="00361618"/>
    <w:rsid w:val="0036196E"/>
    <w:rsid w:val="00361A51"/>
    <w:rsid w:val="00361B85"/>
    <w:rsid w:val="00361C4B"/>
    <w:rsid w:val="00361DBD"/>
    <w:rsid w:val="0036211A"/>
    <w:rsid w:val="00362200"/>
    <w:rsid w:val="0036223B"/>
    <w:rsid w:val="00362576"/>
    <w:rsid w:val="003626C5"/>
    <w:rsid w:val="00362876"/>
    <w:rsid w:val="0036292A"/>
    <w:rsid w:val="00362CD9"/>
    <w:rsid w:val="00362CF0"/>
    <w:rsid w:val="00362D1F"/>
    <w:rsid w:val="00362D33"/>
    <w:rsid w:val="00362D64"/>
    <w:rsid w:val="00362DBB"/>
    <w:rsid w:val="00362EBC"/>
    <w:rsid w:val="00362FD9"/>
    <w:rsid w:val="003632C0"/>
    <w:rsid w:val="003633AD"/>
    <w:rsid w:val="003633B3"/>
    <w:rsid w:val="0036346C"/>
    <w:rsid w:val="00363699"/>
    <w:rsid w:val="0036374E"/>
    <w:rsid w:val="003637E1"/>
    <w:rsid w:val="00363825"/>
    <w:rsid w:val="0036393F"/>
    <w:rsid w:val="0036395C"/>
    <w:rsid w:val="00363A3D"/>
    <w:rsid w:val="003640CA"/>
    <w:rsid w:val="00364193"/>
    <w:rsid w:val="00364334"/>
    <w:rsid w:val="0036442D"/>
    <w:rsid w:val="0036443D"/>
    <w:rsid w:val="003648DA"/>
    <w:rsid w:val="003649C4"/>
    <w:rsid w:val="00364C4E"/>
    <w:rsid w:val="00364D3D"/>
    <w:rsid w:val="00364F18"/>
    <w:rsid w:val="00364F1E"/>
    <w:rsid w:val="0036518A"/>
    <w:rsid w:val="003651A4"/>
    <w:rsid w:val="0036524C"/>
    <w:rsid w:val="00365263"/>
    <w:rsid w:val="00365296"/>
    <w:rsid w:val="003659BF"/>
    <w:rsid w:val="00365BA4"/>
    <w:rsid w:val="00365E79"/>
    <w:rsid w:val="00366049"/>
    <w:rsid w:val="003660D2"/>
    <w:rsid w:val="00366140"/>
    <w:rsid w:val="00366331"/>
    <w:rsid w:val="00366565"/>
    <w:rsid w:val="003668AE"/>
    <w:rsid w:val="00366AB6"/>
    <w:rsid w:val="003670B1"/>
    <w:rsid w:val="00367185"/>
    <w:rsid w:val="00367758"/>
    <w:rsid w:val="00367821"/>
    <w:rsid w:val="00367828"/>
    <w:rsid w:val="0036791D"/>
    <w:rsid w:val="00367C3D"/>
    <w:rsid w:val="00370843"/>
    <w:rsid w:val="0037084E"/>
    <w:rsid w:val="00370C7C"/>
    <w:rsid w:val="0037112F"/>
    <w:rsid w:val="00371180"/>
    <w:rsid w:val="003711D1"/>
    <w:rsid w:val="00371486"/>
    <w:rsid w:val="003714FA"/>
    <w:rsid w:val="003715A7"/>
    <w:rsid w:val="00371647"/>
    <w:rsid w:val="00371675"/>
    <w:rsid w:val="0037169C"/>
    <w:rsid w:val="00371A34"/>
    <w:rsid w:val="00371B6E"/>
    <w:rsid w:val="00371D4A"/>
    <w:rsid w:val="00371F0B"/>
    <w:rsid w:val="003721EB"/>
    <w:rsid w:val="0037229A"/>
    <w:rsid w:val="0037237F"/>
    <w:rsid w:val="00372502"/>
    <w:rsid w:val="0037274D"/>
    <w:rsid w:val="003729BD"/>
    <w:rsid w:val="00372B8B"/>
    <w:rsid w:val="00372E05"/>
    <w:rsid w:val="0037304A"/>
    <w:rsid w:val="0037356F"/>
    <w:rsid w:val="0037362B"/>
    <w:rsid w:val="00373A56"/>
    <w:rsid w:val="00373B7B"/>
    <w:rsid w:val="00374030"/>
    <w:rsid w:val="0037404E"/>
    <w:rsid w:val="003740A3"/>
    <w:rsid w:val="00374124"/>
    <w:rsid w:val="0037424C"/>
    <w:rsid w:val="0037442F"/>
    <w:rsid w:val="00374749"/>
    <w:rsid w:val="00374839"/>
    <w:rsid w:val="003749BD"/>
    <w:rsid w:val="00374BA7"/>
    <w:rsid w:val="00374DBC"/>
    <w:rsid w:val="00374F6A"/>
    <w:rsid w:val="00374F7E"/>
    <w:rsid w:val="00374FA9"/>
    <w:rsid w:val="00374FF0"/>
    <w:rsid w:val="00375165"/>
    <w:rsid w:val="003751BE"/>
    <w:rsid w:val="00375355"/>
    <w:rsid w:val="00375575"/>
    <w:rsid w:val="003756C1"/>
    <w:rsid w:val="0037571A"/>
    <w:rsid w:val="003759BA"/>
    <w:rsid w:val="00375C10"/>
    <w:rsid w:val="00375CC0"/>
    <w:rsid w:val="00375D31"/>
    <w:rsid w:val="0037610B"/>
    <w:rsid w:val="00376257"/>
    <w:rsid w:val="003763AF"/>
    <w:rsid w:val="003763E8"/>
    <w:rsid w:val="0037641D"/>
    <w:rsid w:val="0037662F"/>
    <w:rsid w:val="00376655"/>
    <w:rsid w:val="00376663"/>
    <w:rsid w:val="00376849"/>
    <w:rsid w:val="00376A0E"/>
    <w:rsid w:val="00376ACA"/>
    <w:rsid w:val="00376E1E"/>
    <w:rsid w:val="00376ED5"/>
    <w:rsid w:val="0037707B"/>
    <w:rsid w:val="003770B5"/>
    <w:rsid w:val="0037738B"/>
    <w:rsid w:val="003775BC"/>
    <w:rsid w:val="0037769D"/>
    <w:rsid w:val="003776CA"/>
    <w:rsid w:val="003778FE"/>
    <w:rsid w:val="00377B12"/>
    <w:rsid w:val="00377B70"/>
    <w:rsid w:val="00377D6B"/>
    <w:rsid w:val="0038007A"/>
    <w:rsid w:val="00380860"/>
    <w:rsid w:val="00380A07"/>
    <w:rsid w:val="00380A6A"/>
    <w:rsid w:val="00380AAA"/>
    <w:rsid w:val="00380BF6"/>
    <w:rsid w:val="00380FAB"/>
    <w:rsid w:val="00381121"/>
    <w:rsid w:val="00381129"/>
    <w:rsid w:val="0038113B"/>
    <w:rsid w:val="003812EA"/>
    <w:rsid w:val="003813FD"/>
    <w:rsid w:val="003814E6"/>
    <w:rsid w:val="0038160E"/>
    <w:rsid w:val="00381889"/>
    <w:rsid w:val="003819BB"/>
    <w:rsid w:val="003819DE"/>
    <w:rsid w:val="003819FF"/>
    <w:rsid w:val="00381AEE"/>
    <w:rsid w:val="00381B1A"/>
    <w:rsid w:val="00381E2E"/>
    <w:rsid w:val="00381F20"/>
    <w:rsid w:val="0038206F"/>
    <w:rsid w:val="00382072"/>
    <w:rsid w:val="003821BD"/>
    <w:rsid w:val="00382240"/>
    <w:rsid w:val="0038253E"/>
    <w:rsid w:val="00382980"/>
    <w:rsid w:val="00382BD3"/>
    <w:rsid w:val="00382C09"/>
    <w:rsid w:val="00382C61"/>
    <w:rsid w:val="00382D8A"/>
    <w:rsid w:val="00382D8D"/>
    <w:rsid w:val="00382E3F"/>
    <w:rsid w:val="00382EED"/>
    <w:rsid w:val="0038300A"/>
    <w:rsid w:val="0038309A"/>
    <w:rsid w:val="00383476"/>
    <w:rsid w:val="00383601"/>
    <w:rsid w:val="00383DA7"/>
    <w:rsid w:val="00383F5E"/>
    <w:rsid w:val="0038434E"/>
    <w:rsid w:val="0038459E"/>
    <w:rsid w:val="00384969"/>
    <w:rsid w:val="00384AE1"/>
    <w:rsid w:val="00384DAB"/>
    <w:rsid w:val="00384E97"/>
    <w:rsid w:val="00384EAC"/>
    <w:rsid w:val="00384EB6"/>
    <w:rsid w:val="00384EC3"/>
    <w:rsid w:val="003850DA"/>
    <w:rsid w:val="00385213"/>
    <w:rsid w:val="0038535D"/>
    <w:rsid w:val="00385637"/>
    <w:rsid w:val="00385704"/>
    <w:rsid w:val="00385D15"/>
    <w:rsid w:val="00385EDA"/>
    <w:rsid w:val="00386125"/>
    <w:rsid w:val="0038614D"/>
    <w:rsid w:val="00386171"/>
    <w:rsid w:val="00386377"/>
    <w:rsid w:val="00386595"/>
    <w:rsid w:val="00386778"/>
    <w:rsid w:val="003868EB"/>
    <w:rsid w:val="00386AD3"/>
    <w:rsid w:val="00386B40"/>
    <w:rsid w:val="003871CA"/>
    <w:rsid w:val="00387405"/>
    <w:rsid w:val="00387455"/>
    <w:rsid w:val="003878AE"/>
    <w:rsid w:val="0038796F"/>
    <w:rsid w:val="00387BCA"/>
    <w:rsid w:val="00387F02"/>
    <w:rsid w:val="003903BD"/>
    <w:rsid w:val="003904A1"/>
    <w:rsid w:val="003904DD"/>
    <w:rsid w:val="003905AD"/>
    <w:rsid w:val="00390AC0"/>
    <w:rsid w:val="00391061"/>
    <w:rsid w:val="0039124D"/>
    <w:rsid w:val="0039128A"/>
    <w:rsid w:val="0039144B"/>
    <w:rsid w:val="003918E3"/>
    <w:rsid w:val="00391A09"/>
    <w:rsid w:val="00391A38"/>
    <w:rsid w:val="00391A7A"/>
    <w:rsid w:val="00391D48"/>
    <w:rsid w:val="00391D4A"/>
    <w:rsid w:val="0039225D"/>
    <w:rsid w:val="0039232E"/>
    <w:rsid w:val="0039238D"/>
    <w:rsid w:val="00392B22"/>
    <w:rsid w:val="00393024"/>
    <w:rsid w:val="003932FF"/>
    <w:rsid w:val="003934D4"/>
    <w:rsid w:val="0039359B"/>
    <w:rsid w:val="003935E7"/>
    <w:rsid w:val="003938D6"/>
    <w:rsid w:val="0039392F"/>
    <w:rsid w:val="003939B0"/>
    <w:rsid w:val="00393A82"/>
    <w:rsid w:val="00393D63"/>
    <w:rsid w:val="00393E11"/>
    <w:rsid w:val="00393E5E"/>
    <w:rsid w:val="00393FC5"/>
    <w:rsid w:val="00393FFD"/>
    <w:rsid w:val="0039461B"/>
    <w:rsid w:val="0039489C"/>
    <w:rsid w:val="00394C58"/>
    <w:rsid w:val="00394F62"/>
    <w:rsid w:val="003950D2"/>
    <w:rsid w:val="003952CD"/>
    <w:rsid w:val="00395495"/>
    <w:rsid w:val="003955B1"/>
    <w:rsid w:val="00395BD0"/>
    <w:rsid w:val="00395BE0"/>
    <w:rsid w:val="003963B4"/>
    <w:rsid w:val="003966DA"/>
    <w:rsid w:val="003967D9"/>
    <w:rsid w:val="003970A1"/>
    <w:rsid w:val="0039716B"/>
    <w:rsid w:val="0039724E"/>
    <w:rsid w:val="00397DE0"/>
    <w:rsid w:val="003A006C"/>
    <w:rsid w:val="003A0113"/>
    <w:rsid w:val="003A0130"/>
    <w:rsid w:val="003A0834"/>
    <w:rsid w:val="003A08EF"/>
    <w:rsid w:val="003A09F6"/>
    <w:rsid w:val="003A0A52"/>
    <w:rsid w:val="003A0CC0"/>
    <w:rsid w:val="003A0E60"/>
    <w:rsid w:val="003A0E7C"/>
    <w:rsid w:val="003A1269"/>
    <w:rsid w:val="003A1565"/>
    <w:rsid w:val="003A1587"/>
    <w:rsid w:val="003A1816"/>
    <w:rsid w:val="003A1D38"/>
    <w:rsid w:val="003A20C1"/>
    <w:rsid w:val="003A21C9"/>
    <w:rsid w:val="003A22D4"/>
    <w:rsid w:val="003A2374"/>
    <w:rsid w:val="003A25F3"/>
    <w:rsid w:val="003A26AF"/>
    <w:rsid w:val="003A2AB4"/>
    <w:rsid w:val="003A2D16"/>
    <w:rsid w:val="003A3265"/>
    <w:rsid w:val="003A326B"/>
    <w:rsid w:val="003A3357"/>
    <w:rsid w:val="003A3879"/>
    <w:rsid w:val="003A3AE5"/>
    <w:rsid w:val="003A3E2F"/>
    <w:rsid w:val="003A3F20"/>
    <w:rsid w:val="003A4329"/>
    <w:rsid w:val="003A437D"/>
    <w:rsid w:val="003A44BC"/>
    <w:rsid w:val="003A4541"/>
    <w:rsid w:val="003A4769"/>
    <w:rsid w:val="003A4BD5"/>
    <w:rsid w:val="003A4CB8"/>
    <w:rsid w:val="003A4E26"/>
    <w:rsid w:val="003A50D2"/>
    <w:rsid w:val="003A50F3"/>
    <w:rsid w:val="003A511B"/>
    <w:rsid w:val="003A52DA"/>
    <w:rsid w:val="003A550C"/>
    <w:rsid w:val="003A5A2C"/>
    <w:rsid w:val="003A5BC6"/>
    <w:rsid w:val="003A5E4F"/>
    <w:rsid w:val="003A5F9A"/>
    <w:rsid w:val="003A63CF"/>
    <w:rsid w:val="003A63D4"/>
    <w:rsid w:val="003A6616"/>
    <w:rsid w:val="003A6B91"/>
    <w:rsid w:val="003A6DE1"/>
    <w:rsid w:val="003A7437"/>
    <w:rsid w:val="003A745D"/>
    <w:rsid w:val="003A75C9"/>
    <w:rsid w:val="003A77F6"/>
    <w:rsid w:val="003A7964"/>
    <w:rsid w:val="003A7C18"/>
    <w:rsid w:val="003A7D45"/>
    <w:rsid w:val="003A7E51"/>
    <w:rsid w:val="003A7E6A"/>
    <w:rsid w:val="003B013E"/>
    <w:rsid w:val="003B03E6"/>
    <w:rsid w:val="003B0CE9"/>
    <w:rsid w:val="003B0D33"/>
    <w:rsid w:val="003B0E24"/>
    <w:rsid w:val="003B0FB3"/>
    <w:rsid w:val="003B0FBC"/>
    <w:rsid w:val="003B11AD"/>
    <w:rsid w:val="003B1279"/>
    <w:rsid w:val="003B13B9"/>
    <w:rsid w:val="003B16CD"/>
    <w:rsid w:val="003B19B6"/>
    <w:rsid w:val="003B1C16"/>
    <w:rsid w:val="003B1FF5"/>
    <w:rsid w:val="003B27FB"/>
    <w:rsid w:val="003B280A"/>
    <w:rsid w:val="003B29FB"/>
    <w:rsid w:val="003B2BFB"/>
    <w:rsid w:val="003B2E2A"/>
    <w:rsid w:val="003B33AF"/>
    <w:rsid w:val="003B34BE"/>
    <w:rsid w:val="003B3A4B"/>
    <w:rsid w:val="003B3A9F"/>
    <w:rsid w:val="003B3B7D"/>
    <w:rsid w:val="003B3D64"/>
    <w:rsid w:val="003B3D95"/>
    <w:rsid w:val="003B3ECC"/>
    <w:rsid w:val="003B4016"/>
    <w:rsid w:val="003B4239"/>
    <w:rsid w:val="003B4254"/>
    <w:rsid w:val="003B457A"/>
    <w:rsid w:val="003B4E5E"/>
    <w:rsid w:val="003B4F07"/>
    <w:rsid w:val="003B4F73"/>
    <w:rsid w:val="003B5235"/>
    <w:rsid w:val="003B53C5"/>
    <w:rsid w:val="003B5486"/>
    <w:rsid w:val="003B5732"/>
    <w:rsid w:val="003B5793"/>
    <w:rsid w:val="003B581C"/>
    <w:rsid w:val="003B5A31"/>
    <w:rsid w:val="003B5AF9"/>
    <w:rsid w:val="003B5CE3"/>
    <w:rsid w:val="003B5EB0"/>
    <w:rsid w:val="003B5F09"/>
    <w:rsid w:val="003B5F83"/>
    <w:rsid w:val="003B636A"/>
    <w:rsid w:val="003B653E"/>
    <w:rsid w:val="003B6B99"/>
    <w:rsid w:val="003B6C38"/>
    <w:rsid w:val="003B6F38"/>
    <w:rsid w:val="003B6F7A"/>
    <w:rsid w:val="003B72A3"/>
    <w:rsid w:val="003B7380"/>
    <w:rsid w:val="003B73E0"/>
    <w:rsid w:val="003B741D"/>
    <w:rsid w:val="003B7508"/>
    <w:rsid w:val="003B7546"/>
    <w:rsid w:val="003B75A3"/>
    <w:rsid w:val="003B77FB"/>
    <w:rsid w:val="003B79A5"/>
    <w:rsid w:val="003B7CB8"/>
    <w:rsid w:val="003B7DA4"/>
    <w:rsid w:val="003C04D3"/>
    <w:rsid w:val="003C0741"/>
    <w:rsid w:val="003C0AB2"/>
    <w:rsid w:val="003C0B33"/>
    <w:rsid w:val="003C0E3E"/>
    <w:rsid w:val="003C0FE0"/>
    <w:rsid w:val="003C1047"/>
    <w:rsid w:val="003C111E"/>
    <w:rsid w:val="003C133E"/>
    <w:rsid w:val="003C1365"/>
    <w:rsid w:val="003C170D"/>
    <w:rsid w:val="003C1891"/>
    <w:rsid w:val="003C1934"/>
    <w:rsid w:val="003C1CAE"/>
    <w:rsid w:val="003C1F73"/>
    <w:rsid w:val="003C2275"/>
    <w:rsid w:val="003C23EE"/>
    <w:rsid w:val="003C2609"/>
    <w:rsid w:val="003C2831"/>
    <w:rsid w:val="003C2E59"/>
    <w:rsid w:val="003C3177"/>
    <w:rsid w:val="003C33BE"/>
    <w:rsid w:val="003C36B4"/>
    <w:rsid w:val="003C379B"/>
    <w:rsid w:val="003C37FD"/>
    <w:rsid w:val="003C405E"/>
    <w:rsid w:val="003C42AC"/>
    <w:rsid w:val="003C42D2"/>
    <w:rsid w:val="003C49F5"/>
    <w:rsid w:val="003C4AAB"/>
    <w:rsid w:val="003C4B41"/>
    <w:rsid w:val="003C4BED"/>
    <w:rsid w:val="003C4E18"/>
    <w:rsid w:val="003C505E"/>
    <w:rsid w:val="003C50EE"/>
    <w:rsid w:val="003C5237"/>
    <w:rsid w:val="003C54B3"/>
    <w:rsid w:val="003C5577"/>
    <w:rsid w:val="003C5AF1"/>
    <w:rsid w:val="003C5B84"/>
    <w:rsid w:val="003C5D8C"/>
    <w:rsid w:val="003C5FB5"/>
    <w:rsid w:val="003C612B"/>
    <w:rsid w:val="003C6819"/>
    <w:rsid w:val="003C6889"/>
    <w:rsid w:val="003C696F"/>
    <w:rsid w:val="003C69E2"/>
    <w:rsid w:val="003C708F"/>
    <w:rsid w:val="003C72CA"/>
    <w:rsid w:val="003C7422"/>
    <w:rsid w:val="003C746D"/>
    <w:rsid w:val="003C755A"/>
    <w:rsid w:val="003C75D3"/>
    <w:rsid w:val="003C75FD"/>
    <w:rsid w:val="003C77FB"/>
    <w:rsid w:val="003C7848"/>
    <w:rsid w:val="003C7A4E"/>
    <w:rsid w:val="003C7AA8"/>
    <w:rsid w:val="003D00F0"/>
    <w:rsid w:val="003D0389"/>
    <w:rsid w:val="003D0496"/>
    <w:rsid w:val="003D0B54"/>
    <w:rsid w:val="003D0DB5"/>
    <w:rsid w:val="003D13FA"/>
    <w:rsid w:val="003D1559"/>
    <w:rsid w:val="003D161B"/>
    <w:rsid w:val="003D1836"/>
    <w:rsid w:val="003D1C47"/>
    <w:rsid w:val="003D222A"/>
    <w:rsid w:val="003D2314"/>
    <w:rsid w:val="003D2543"/>
    <w:rsid w:val="003D2601"/>
    <w:rsid w:val="003D2617"/>
    <w:rsid w:val="003D2734"/>
    <w:rsid w:val="003D2B33"/>
    <w:rsid w:val="003D2FE6"/>
    <w:rsid w:val="003D3225"/>
    <w:rsid w:val="003D359F"/>
    <w:rsid w:val="003D36AB"/>
    <w:rsid w:val="003D3735"/>
    <w:rsid w:val="003D3810"/>
    <w:rsid w:val="003D38FB"/>
    <w:rsid w:val="003D3D05"/>
    <w:rsid w:val="003D3D4C"/>
    <w:rsid w:val="003D4197"/>
    <w:rsid w:val="003D4A45"/>
    <w:rsid w:val="003D4CC5"/>
    <w:rsid w:val="003D4DAB"/>
    <w:rsid w:val="003D5266"/>
    <w:rsid w:val="003D533E"/>
    <w:rsid w:val="003D5569"/>
    <w:rsid w:val="003D56E3"/>
    <w:rsid w:val="003D5882"/>
    <w:rsid w:val="003D5C2F"/>
    <w:rsid w:val="003D5C4A"/>
    <w:rsid w:val="003D5FF8"/>
    <w:rsid w:val="003D643C"/>
    <w:rsid w:val="003D6B4F"/>
    <w:rsid w:val="003D6BC4"/>
    <w:rsid w:val="003D6D60"/>
    <w:rsid w:val="003D6DA9"/>
    <w:rsid w:val="003D6F92"/>
    <w:rsid w:val="003D7371"/>
    <w:rsid w:val="003D73B0"/>
    <w:rsid w:val="003D74EB"/>
    <w:rsid w:val="003D74F7"/>
    <w:rsid w:val="003D74FE"/>
    <w:rsid w:val="003D78CE"/>
    <w:rsid w:val="003D79D4"/>
    <w:rsid w:val="003D7D0D"/>
    <w:rsid w:val="003D7E19"/>
    <w:rsid w:val="003D7ED4"/>
    <w:rsid w:val="003D7F39"/>
    <w:rsid w:val="003D7F68"/>
    <w:rsid w:val="003E0213"/>
    <w:rsid w:val="003E0390"/>
    <w:rsid w:val="003E09B6"/>
    <w:rsid w:val="003E09ED"/>
    <w:rsid w:val="003E0A1A"/>
    <w:rsid w:val="003E0E20"/>
    <w:rsid w:val="003E0E77"/>
    <w:rsid w:val="003E0F16"/>
    <w:rsid w:val="003E101F"/>
    <w:rsid w:val="003E140B"/>
    <w:rsid w:val="003E1498"/>
    <w:rsid w:val="003E1578"/>
    <w:rsid w:val="003E15D4"/>
    <w:rsid w:val="003E1788"/>
    <w:rsid w:val="003E17CD"/>
    <w:rsid w:val="003E1AE1"/>
    <w:rsid w:val="003E2276"/>
    <w:rsid w:val="003E232F"/>
    <w:rsid w:val="003E2529"/>
    <w:rsid w:val="003E259F"/>
    <w:rsid w:val="003E2786"/>
    <w:rsid w:val="003E27FC"/>
    <w:rsid w:val="003E2802"/>
    <w:rsid w:val="003E2A5F"/>
    <w:rsid w:val="003E2CCA"/>
    <w:rsid w:val="003E2E6E"/>
    <w:rsid w:val="003E311D"/>
    <w:rsid w:val="003E395F"/>
    <w:rsid w:val="003E3AE1"/>
    <w:rsid w:val="003E3BBD"/>
    <w:rsid w:val="003E3E80"/>
    <w:rsid w:val="003E403B"/>
    <w:rsid w:val="003E40D0"/>
    <w:rsid w:val="003E413E"/>
    <w:rsid w:val="003E4174"/>
    <w:rsid w:val="003E4178"/>
    <w:rsid w:val="003E48B9"/>
    <w:rsid w:val="003E49E1"/>
    <w:rsid w:val="003E4B6C"/>
    <w:rsid w:val="003E5060"/>
    <w:rsid w:val="003E51D5"/>
    <w:rsid w:val="003E533B"/>
    <w:rsid w:val="003E5424"/>
    <w:rsid w:val="003E5489"/>
    <w:rsid w:val="003E5659"/>
    <w:rsid w:val="003E565B"/>
    <w:rsid w:val="003E58E5"/>
    <w:rsid w:val="003E58F1"/>
    <w:rsid w:val="003E591E"/>
    <w:rsid w:val="003E5BDE"/>
    <w:rsid w:val="003E5D2D"/>
    <w:rsid w:val="003E6088"/>
    <w:rsid w:val="003E6157"/>
    <w:rsid w:val="003E61A3"/>
    <w:rsid w:val="003E649D"/>
    <w:rsid w:val="003E6701"/>
    <w:rsid w:val="003E692D"/>
    <w:rsid w:val="003E6C01"/>
    <w:rsid w:val="003E6DC2"/>
    <w:rsid w:val="003E6E89"/>
    <w:rsid w:val="003E6FAF"/>
    <w:rsid w:val="003E7166"/>
    <w:rsid w:val="003E71FC"/>
    <w:rsid w:val="003E7256"/>
    <w:rsid w:val="003E72BC"/>
    <w:rsid w:val="003E76ED"/>
    <w:rsid w:val="003E7C9A"/>
    <w:rsid w:val="003E7DE4"/>
    <w:rsid w:val="003F00A8"/>
    <w:rsid w:val="003F0148"/>
    <w:rsid w:val="003F09C1"/>
    <w:rsid w:val="003F0BA3"/>
    <w:rsid w:val="003F0DCF"/>
    <w:rsid w:val="003F0E05"/>
    <w:rsid w:val="003F0EBB"/>
    <w:rsid w:val="003F10AD"/>
    <w:rsid w:val="003F10C4"/>
    <w:rsid w:val="003F12A6"/>
    <w:rsid w:val="003F12D5"/>
    <w:rsid w:val="003F12D6"/>
    <w:rsid w:val="003F140F"/>
    <w:rsid w:val="003F165B"/>
    <w:rsid w:val="003F1897"/>
    <w:rsid w:val="003F18AA"/>
    <w:rsid w:val="003F1B9E"/>
    <w:rsid w:val="003F1BF6"/>
    <w:rsid w:val="003F243B"/>
    <w:rsid w:val="003F2587"/>
    <w:rsid w:val="003F25E4"/>
    <w:rsid w:val="003F273D"/>
    <w:rsid w:val="003F2B7E"/>
    <w:rsid w:val="003F2C81"/>
    <w:rsid w:val="003F2CB9"/>
    <w:rsid w:val="003F32A4"/>
    <w:rsid w:val="003F35DE"/>
    <w:rsid w:val="003F37EF"/>
    <w:rsid w:val="003F3858"/>
    <w:rsid w:val="003F3B23"/>
    <w:rsid w:val="003F3CE4"/>
    <w:rsid w:val="003F3E39"/>
    <w:rsid w:val="003F3F67"/>
    <w:rsid w:val="003F4506"/>
    <w:rsid w:val="003F460E"/>
    <w:rsid w:val="003F46B8"/>
    <w:rsid w:val="003F47A3"/>
    <w:rsid w:val="003F47DC"/>
    <w:rsid w:val="003F4E24"/>
    <w:rsid w:val="003F4E3D"/>
    <w:rsid w:val="003F4F09"/>
    <w:rsid w:val="003F4FFC"/>
    <w:rsid w:val="003F513F"/>
    <w:rsid w:val="003F519A"/>
    <w:rsid w:val="003F51A8"/>
    <w:rsid w:val="003F5606"/>
    <w:rsid w:val="003F5C31"/>
    <w:rsid w:val="003F5C67"/>
    <w:rsid w:val="003F5DEE"/>
    <w:rsid w:val="003F5F59"/>
    <w:rsid w:val="003F6194"/>
    <w:rsid w:val="003F622E"/>
    <w:rsid w:val="003F62DA"/>
    <w:rsid w:val="003F6312"/>
    <w:rsid w:val="003F673D"/>
    <w:rsid w:val="003F6753"/>
    <w:rsid w:val="003F6926"/>
    <w:rsid w:val="003F6AA4"/>
    <w:rsid w:val="003F6C28"/>
    <w:rsid w:val="003F6E22"/>
    <w:rsid w:val="003F6E4D"/>
    <w:rsid w:val="003F70CE"/>
    <w:rsid w:val="003F76B8"/>
    <w:rsid w:val="003F7817"/>
    <w:rsid w:val="003F79F8"/>
    <w:rsid w:val="003F7B04"/>
    <w:rsid w:val="003F7CD4"/>
    <w:rsid w:val="003F7E53"/>
    <w:rsid w:val="003F7F60"/>
    <w:rsid w:val="003F7F6E"/>
    <w:rsid w:val="00400053"/>
    <w:rsid w:val="004001B9"/>
    <w:rsid w:val="00400654"/>
    <w:rsid w:val="00400833"/>
    <w:rsid w:val="004008C4"/>
    <w:rsid w:val="00400A1F"/>
    <w:rsid w:val="00400B5B"/>
    <w:rsid w:val="00400DA2"/>
    <w:rsid w:val="0040106E"/>
    <w:rsid w:val="00401166"/>
    <w:rsid w:val="00401495"/>
    <w:rsid w:val="0040153D"/>
    <w:rsid w:val="004015C5"/>
    <w:rsid w:val="0040185B"/>
    <w:rsid w:val="004018A1"/>
    <w:rsid w:val="004019B8"/>
    <w:rsid w:val="00401CD6"/>
    <w:rsid w:val="00401E16"/>
    <w:rsid w:val="00401FB5"/>
    <w:rsid w:val="0040247A"/>
    <w:rsid w:val="00402AC8"/>
    <w:rsid w:val="00402CA0"/>
    <w:rsid w:val="00402DE4"/>
    <w:rsid w:val="00402E7A"/>
    <w:rsid w:val="00402F58"/>
    <w:rsid w:val="004032B7"/>
    <w:rsid w:val="0040332A"/>
    <w:rsid w:val="004033A1"/>
    <w:rsid w:val="0040341B"/>
    <w:rsid w:val="00403451"/>
    <w:rsid w:val="004037F6"/>
    <w:rsid w:val="004038A4"/>
    <w:rsid w:val="0040397D"/>
    <w:rsid w:val="00403A6B"/>
    <w:rsid w:val="00403B35"/>
    <w:rsid w:val="0040428C"/>
    <w:rsid w:val="00404466"/>
    <w:rsid w:val="00404592"/>
    <w:rsid w:val="0040486B"/>
    <w:rsid w:val="004049DF"/>
    <w:rsid w:val="00404BA6"/>
    <w:rsid w:val="00404C43"/>
    <w:rsid w:val="00404CB3"/>
    <w:rsid w:val="00404E4F"/>
    <w:rsid w:val="00404F03"/>
    <w:rsid w:val="004051D8"/>
    <w:rsid w:val="004052AB"/>
    <w:rsid w:val="004053E9"/>
    <w:rsid w:val="00405787"/>
    <w:rsid w:val="00405794"/>
    <w:rsid w:val="00405C8A"/>
    <w:rsid w:val="00405D2A"/>
    <w:rsid w:val="00405D50"/>
    <w:rsid w:val="00405F5C"/>
    <w:rsid w:val="00406127"/>
    <w:rsid w:val="0040650B"/>
    <w:rsid w:val="004065DC"/>
    <w:rsid w:val="004067D1"/>
    <w:rsid w:val="00406929"/>
    <w:rsid w:val="004069D6"/>
    <w:rsid w:val="00406A3A"/>
    <w:rsid w:val="00406A3F"/>
    <w:rsid w:val="0040700A"/>
    <w:rsid w:val="0040701D"/>
    <w:rsid w:val="00407114"/>
    <w:rsid w:val="0040713B"/>
    <w:rsid w:val="00407287"/>
    <w:rsid w:val="004074B1"/>
    <w:rsid w:val="00407537"/>
    <w:rsid w:val="00407619"/>
    <w:rsid w:val="00407682"/>
    <w:rsid w:val="004079A9"/>
    <w:rsid w:val="00407C10"/>
    <w:rsid w:val="00407D74"/>
    <w:rsid w:val="00407DA7"/>
    <w:rsid w:val="00407F25"/>
    <w:rsid w:val="004103B5"/>
    <w:rsid w:val="004104DA"/>
    <w:rsid w:val="00410602"/>
    <w:rsid w:val="0041063D"/>
    <w:rsid w:val="00410685"/>
    <w:rsid w:val="00410BE6"/>
    <w:rsid w:val="00410C3E"/>
    <w:rsid w:val="00410C88"/>
    <w:rsid w:val="00410E5C"/>
    <w:rsid w:val="00410F2B"/>
    <w:rsid w:val="00410FCE"/>
    <w:rsid w:val="0041114A"/>
    <w:rsid w:val="004113A6"/>
    <w:rsid w:val="004113C3"/>
    <w:rsid w:val="0041144E"/>
    <w:rsid w:val="004116D8"/>
    <w:rsid w:val="00411B68"/>
    <w:rsid w:val="00411C39"/>
    <w:rsid w:val="00411CE9"/>
    <w:rsid w:val="00411DD6"/>
    <w:rsid w:val="00411DF6"/>
    <w:rsid w:val="00411E8C"/>
    <w:rsid w:val="00411E96"/>
    <w:rsid w:val="0041223E"/>
    <w:rsid w:val="0041274E"/>
    <w:rsid w:val="004128E2"/>
    <w:rsid w:val="00412A46"/>
    <w:rsid w:val="00412C25"/>
    <w:rsid w:val="00413043"/>
    <w:rsid w:val="004130F3"/>
    <w:rsid w:val="0041318A"/>
    <w:rsid w:val="00413512"/>
    <w:rsid w:val="004137BB"/>
    <w:rsid w:val="0041398D"/>
    <w:rsid w:val="00413B1E"/>
    <w:rsid w:val="00413F91"/>
    <w:rsid w:val="00414023"/>
    <w:rsid w:val="00414085"/>
    <w:rsid w:val="004141B3"/>
    <w:rsid w:val="00414476"/>
    <w:rsid w:val="00414537"/>
    <w:rsid w:val="004145CB"/>
    <w:rsid w:val="00414859"/>
    <w:rsid w:val="00414A9F"/>
    <w:rsid w:val="00414ADB"/>
    <w:rsid w:val="00414DF7"/>
    <w:rsid w:val="00414F1D"/>
    <w:rsid w:val="00414F48"/>
    <w:rsid w:val="00415353"/>
    <w:rsid w:val="00415390"/>
    <w:rsid w:val="00415559"/>
    <w:rsid w:val="0041594B"/>
    <w:rsid w:val="00415953"/>
    <w:rsid w:val="0041595D"/>
    <w:rsid w:val="00415A7D"/>
    <w:rsid w:val="00415B2D"/>
    <w:rsid w:val="00415CE9"/>
    <w:rsid w:val="004161FB"/>
    <w:rsid w:val="00416283"/>
    <w:rsid w:val="004163D8"/>
    <w:rsid w:val="004164F6"/>
    <w:rsid w:val="004165DD"/>
    <w:rsid w:val="00416624"/>
    <w:rsid w:val="00416703"/>
    <w:rsid w:val="00416711"/>
    <w:rsid w:val="004168C7"/>
    <w:rsid w:val="00416A7C"/>
    <w:rsid w:val="00416B75"/>
    <w:rsid w:val="00416E94"/>
    <w:rsid w:val="00417026"/>
    <w:rsid w:val="00417726"/>
    <w:rsid w:val="00417909"/>
    <w:rsid w:val="00417936"/>
    <w:rsid w:val="00417A0D"/>
    <w:rsid w:val="00417A13"/>
    <w:rsid w:val="00417D6E"/>
    <w:rsid w:val="00417E59"/>
    <w:rsid w:val="00420005"/>
    <w:rsid w:val="0042001F"/>
    <w:rsid w:val="004203F4"/>
    <w:rsid w:val="0042055A"/>
    <w:rsid w:val="00420578"/>
    <w:rsid w:val="004206BF"/>
    <w:rsid w:val="00420817"/>
    <w:rsid w:val="00420B1D"/>
    <w:rsid w:val="00420B73"/>
    <w:rsid w:val="00420DA1"/>
    <w:rsid w:val="00420EDF"/>
    <w:rsid w:val="00420FA0"/>
    <w:rsid w:val="00421030"/>
    <w:rsid w:val="004210E5"/>
    <w:rsid w:val="00421837"/>
    <w:rsid w:val="0042193B"/>
    <w:rsid w:val="00421A85"/>
    <w:rsid w:val="00421FF9"/>
    <w:rsid w:val="0042200E"/>
    <w:rsid w:val="004221C5"/>
    <w:rsid w:val="004225F4"/>
    <w:rsid w:val="00422954"/>
    <w:rsid w:val="00422BEC"/>
    <w:rsid w:val="00422D1A"/>
    <w:rsid w:val="00422E6A"/>
    <w:rsid w:val="00422FAD"/>
    <w:rsid w:val="0042339D"/>
    <w:rsid w:val="0042343F"/>
    <w:rsid w:val="00423509"/>
    <w:rsid w:val="00423704"/>
    <w:rsid w:val="004239F6"/>
    <w:rsid w:val="00423AE4"/>
    <w:rsid w:val="00423BCB"/>
    <w:rsid w:val="00423D37"/>
    <w:rsid w:val="00423DBE"/>
    <w:rsid w:val="004240D9"/>
    <w:rsid w:val="00424134"/>
    <w:rsid w:val="004244B8"/>
    <w:rsid w:val="00424C87"/>
    <w:rsid w:val="00424E56"/>
    <w:rsid w:val="00424F5E"/>
    <w:rsid w:val="004251FE"/>
    <w:rsid w:val="00425650"/>
    <w:rsid w:val="004257CE"/>
    <w:rsid w:val="0042586C"/>
    <w:rsid w:val="0042593E"/>
    <w:rsid w:val="00425A22"/>
    <w:rsid w:val="00425C67"/>
    <w:rsid w:val="00425D29"/>
    <w:rsid w:val="00425E5F"/>
    <w:rsid w:val="00426427"/>
    <w:rsid w:val="004264E4"/>
    <w:rsid w:val="004266F7"/>
    <w:rsid w:val="00426974"/>
    <w:rsid w:val="00426A84"/>
    <w:rsid w:val="00426CF1"/>
    <w:rsid w:val="00426DA6"/>
    <w:rsid w:val="00427027"/>
    <w:rsid w:val="00427768"/>
    <w:rsid w:val="00427D5A"/>
    <w:rsid w:val="00427EA6"/>
    <w:rsid w:val="00427FB2"/>
    <w:rsid w:val="00427FBC"/>
    <w:rsid w:val="004302CE"/>
    <w:rsid w:val="0043067F"/>
    <w:rsid w:val="00430680"/>
    <w:rsid w:val="00430A78"/>
    <w:rsid w:val="00430BA3"/>
    <w:rsid w:val="00431527"/>
    <w:rsid w:val="00431692"/>
    <w:rsid w:val="00431940"/>
    <w:rsid w:val="00431A39"/>
    <w:rsid w:val="00431A8F"/>
    <w:rsid w:val="00431B46"/>
    <w:rsid w:val="00431CB9"/>
    <w:rsid w:val="00431D9A"/>
    <w:rsid w:val="00431EF3"/>
    <w:rsid w:val="004320E3"/>
    <w:rsid w:val="004322F2"/>
    <w:rsid w:val="004322F4"/>
    <w:rsid w:val="004324FB"/>
    <w:rsid w:val="00432999"/>
    <w:rsid w:val="00432F45"/>
    <w:rsid w:val="00432F70"/>
    <w:rsid w:val="004332D8"/>
    <w:rsid w:val="004334FE"/>
    <w:rsid w:val="0043351E"/>
    <w:rsid w:val="0043387E"/>
    <w:rsid w:val="004338AE"/>
    <w:rsid w:val="00433D7F"/>
    <w:rsid w:val="00433DDE"/>
    <w:rsid w:val="00433E87"/>
    <w:rsid w:val="00434434"/>
    <w:rsid w:val="004346D7"/>
    <w:rsid w:val="00434772"/>
    <w:rsid w:val="00434A2C"/>
    <w:rsid w:val="00434A4B"/>
    <w:rsid w:val="00434B9E"/>
    <w:rsid w:val="00434D3A"/>
    <w:rsid w:val="00434DF3"/>
    <w:rsid w:val="0043507C"/>
    <w:rsid w:val="0043511B"/>
    <w:rsid w:val="0043512C"/>
    <w:rsid w:val="00435203"/>
    <w:rsid w:val="00435278"/>
    <w:rsid w:val="0043527C"/>
    <w:rsid w:val="00435553"/>
    <w:rsid w:val="004355D2"/>
    <w:rsid w:val="004356D4"/>
    <w:rsid w:val="00435BA1"/>
    <w:rsid w:val="00435ECF"/>
    <w:rsid w:val="00435ED3"/>
    <w:rsid w:val="00436024"/>
    <w:rsid w:val="0043623F"/>
    <w:rsid w:val="00436244"/>
    <w:rsid w:val="0043634D"/>
    <w:rsid w:val="00436360"/>
    <w:rsid w:val="00436570"/>
    <w:rsid w:val="00436996"/>
    <w:rsid w:val="00436BC8"/>
    <w:rsid w:val="00436FAB"/>
    <w:rsid w:val="004373D7"/>
    <w:rsid w:val="00437BD6"/>
    <w:rsid w:val="00437EA1"/>
    <w:rsid w:val="00440139"/>
    <w:rsid w:val="004401FB"/>
    <w:rsid w:val="0044020D"/>
    <w:rsid w:val="00440380"/>
    <w:rsid w:val="00440576"/>
    <w:rsid w:val="0044099D"/>
    <w:rsid w:val="00440B1C"/>
    <w:rsid w:val="00440E1E"/>
    <w:rsid w:val="00440E4D"/>
    <w:rsid w:val="00441426"/>
    <w:rsid w:val="00441820"/>
    <w:rsid w:val="00441C69"/>
    <w:rsid w:val="00441CD8"/>
    <w:rsid w:val="00441CF8"/>
    <w:rsid w:val="00441CFF"/>
    <w:rsid w:val="00441F25"/>
    <w:rsid w:val="00441F47"/>
    <w:rsid w:val="00441F7C"/>
    <w:rsid w:val="00442100"/>
    <w:rsid w:val="0044267D"/>
    <w:rsid w:val="0044287B"/>
    <w:rsid w:val="004428AD"/>
    <w:rsid w:val="00442BFC"/>
    <w:rsid w:val="00442C6D"/>
    <w:rsid w:val="00442CC8"/>
    <w:rsid w:val="004432AD"/>
    <w:rsid w:val="00443565"/>
    <w:rsid w:val="00443774"/>
    <w:rsid w:val="004438AE"/>
    <w:rsid w:val="0044396E"/>
    <w:rsid w:val="00443AD4"/>
    <w:rsid w:val="00443B2A"/>
    <w:rsid w:val="00443F46"/>
    <w:rsid w:val="00444301"/>
    <w:rsid w:val="00444473"/>
    <w:rsid w:val="004446E0"/>
    <w:rsid w:val="0044471C"/>
    <w:rsid w:val="00444882"/>
    <w:rsid w:val="00445039"/>
    <w:rsid w:val="00445101"/>
    <w:rsid w:val="00445126"/>
    <w:rsid w:val="00445291"/>
    <w:rsid w:val="004453A7"/>
    <w:rsid w:val="00445736"/>
    <w:rsid w:val="00445A82"/>
    <w:rsid w:val="00445C5C"/>
    <w:rsid w:val="00445CBE"/>
    <w:rsid w:val="00445E1B"/>
    <w:rsid w:val="00446137"/>
    <w:rsid w:val="004461CD"/>
    <w:rsid w:val="004461E2"/>
    <w:rsid w:val="0044630E"/>
    <w:rsid w:val="004464E5"/>
    <w:rsid w:val="00446613"/>
    <w:rsid w:val="00446B96"/>
    <w:rsid w:val="00446B9C"/>
    <w:rsid w:val="00446BD5"/>
    <w:rsid w:val="0044705D"/>
    <w:rsid w:val="004474C5"/>
    <w:rsid w:val="004474DC"/>
    <w:rsid w:val="004478E7"/>
    <w:rsid w:val="00447CA0"/>
    <w:rsid w:val="00447E35"/>
    <w:rsid w:val="00450113"/>
    <w:rsid w:val="00450423"/>
    <w:rsid w:val="00450429"/>
    <w:rsid w:val="00450477"/>
    <w:rsid w:val="004504E0"/>
    <w:rsid w:val="004505AF"/>
    <w:rsid w:val="00450715"/>
    <w:rsid w:val="00450AD5"/>
    <w:rsid w:val="00450EF7"/>
    <w:rsid w:val="00450F68"/>
    <w:rsid w:val="0045105D"/>
    <w:rsid w:val="004511EF"/>
    <w:rsid w:val="004514CF"/>
    <w:rsid w:val="0045186D"/>
    <w:rsid w:val="00451F0B"/>
    <w:rsid w:val="00452244"/>
    <w:rsid w:val="0045262F"/>
    <w:rsid w:val="00452697"/>
    <w:rsid w:val="00452D20"/>
    <w:rsid w:val="00453522"/>
    <w:rsid w:val="00453656"/>
    <w:rsid w:val="0045366A"/>
    <w:rsid w:val="00453671"/>
    <w:rsid w:val="004539DC"/>
    <w:rsid w:val="00453CE7"/>
    <w:rsid w:val="00453D6C"/>
    <w:rsid w:val="004540B4"/>
    <w:rsid w:val="0045455A"/>
    <w:rsid w:val="00454566"/>
    <w:rsid w:val="0045483C"/>
    <w:rsid w:val="00454C8C"/>
    <w:rsid w:val="00454E02"/>
    <w:rsid w:val="00454E4B"/>
    <w:rsid w:val="00454F79"/>
    <w:rsid w:val="0045525A"/>
    <w:rsid w:val="00455533"/>
    <w:rsid w:val="00455C03"/>
    <w:rsid w:val="00455D24"/>
    <w:rsid w:val="00455E92"/>
    <w:rsid w:val="0045612E"/>
    <w:rsid w:val="00456243"/>
    <w:rsid w:val="004563EB"/>
    <w:rsid w:val="00456413"/>
    <w:rsid w:val="004566BA"/>
    <w:rsid w:val="0045673A"/>
    <w:rsid w:val="00456891"/>
    <w:rsid w:val="00456C0B"/>
    <w:rsid w:val="0045722C"/>
    <w:rsid w:val="0045734F"/>
    <w:rsid w:val="00457390"/>
    <w:rsid w:val="0045751B"/>
    <w:rsid w:val="00457545"/>
    <w:rsid w:val="00457553"/>
    <w:rsid w:val="004576C2"/>
    <w:rsid w:val="0045790C"/>
    <w:rsid w:val="00457B56"/>
    <w:rsid w:val="00457CCF"/>
    <w:rsid w:val="00460311"/>
    <w:rsid w:val="00460762"/>
    <w:rsid w:val="00460BFB"/>
    <w:rsid w:val="00460EA5"/>
    <w:rsid w:val="00460F08"/>
    <w:rsid w:val="004610D8"/>
    <w:rsid w:val="0046119B"/>
    <w:rsid w:val="00461329"/>
    <w:rsid w:val="004613B0"/>
    <w:rsid w:val="004613ED"/>
    <w:rsid w:val="004617D1"/>
    <w:rsid w:val="004618E7"/>
    <w:rsid w:val="0046198A"/>
    <w:rsid w:val="00461A03"/>
    <w:rsid w:val="00461A6E"/>
    <w:rsid w:val="0046262F"/>
    <w:rsid w:val="00462839"/>
    <w:rsid w:val="00463114"/>
    <w:rsid w:val="00463137"/>
    <w:rsid w:val="004633A2"/>
    <w:rsid w:val="00463789"/>
    <w:rsid w:val="00463823"/>
    <w:rsid w:val="00463E42"/>
    <w:rsid w:val="004641A0"/>
    <w:rsid w:val="004641B3"/>
    <w:rsid w:val="004641F3"/>
    <w:rsid w:val="004641FB"/>
    <w:rsid w:val="00464330"/>
    <w:rsid w:val="0046491E"/>
    <w:rsid w:val="00464AB1"/>
    <w:rsid w:val="00464B20"/>
    <w:rsid w:val="00464B97"/>
    <w:rsid w:val="00464BA4"/>
    <w:rsid w:val="00464D52"/>
    <w:rsid w:val="00464D63"/>
    <w:rsid w:val="00465005"/>
    <w:rsid w:val="0046521E"/>
    <w:rsid w:val="00465488"/>
    <w:rsid w:val="004655A1"/>
    <w:rsid w:val="004656E4"/>
    <w:rsid w:val="004657B8"/>
    <w:rsid w:val="00465A39"/>
    <w:rsid w:val="00465A6F"/>
    <w:rsid w:val="00465FAA"/>
    <w:rsid w:val="00466169"/>
    <w:rsid w:val="00466317"/>
    <w:rsid w:val="004664B9"/>
    <w:rsid w:val="00466915"/>
    <w:rsid w:val="0046693C"/>
    <w:rsid w:val="00466BAF"/>
    <w:rsid w:val="00466C69"/>
    <w:rsid w:val="00466CA8"/>
    <w:rsid w:val="00466E4B"/>
    <w:rsid w:val="00467085"/>
    <w:rsid w:val="004670D2"/>
    <w:rsid w:val="00467A61"/>
    <w:rsid w:val="00467B4F"/>
    <w:rsid w:val="00467B6D"/>
    <w:rsid w:val="00467BAE"/>
    <w:rsid w:val="00467E5C"/>
    <w:rsid w:val="00470009"/>
    <w:rsid w:val="00470277"/>
    <w:rsid w:val="00470287"/>
    <w:rsid w:val="00470404"/>
    <w:rsid w:val="00470720"/>
    <w:rsid w:val="004707C0"/>
    <w:rsid w:val="0047086E"/>
    <w:rsid w:val="00470BFE"/>
    <w:rsid w:val="00470CCC"/>
    <w:rsid w:val="00470EF9"/>
    <w:rsid w:val="00470F38"/>
    <w:rsid w:val="00470F5D"/>
    <w:rsid w:val="0047116E"/>
    <w:rsid w:val="00471443"/>
    <w:rsid w:val="004718F5"/>
    <w:rsid w:val="00471ACB"/>
    <w:rsid w:val="00471B51"/>
    <w:rsid w:val="00471BDB"/>
    <w:rsid w:val="00471D58"/>
    <w:rsid w:val="00472117"/>
    <w:rsid w:val="00472550"/>
    <w:rsid w:val="00472625"/>
    <w:rsid w:val="00472699"/>
    <w:rsid w:val="0047270A"/>
    <w:rsid w:val="0047281C"/>
    <w:rsid w:val="00472B4E"/>
    <w:rsid w:val="00472D3D"/>
    <w:rsid w:val="00472F4E"/>
    <w:rsid w:val="0047344F"/>
    <w:rsid w:val="004735B8"/>
    <w:rsid w:val="004735F5"/>
    <w:rsid w:val="00473926"/>
    <w:rsid w:val="00473CCF"/>
    <w:rsid w:val="004744CF"/>
    <w:rsid w:val="004744F3"/>
    <w:rsid w:val="004747BD"/>
    <w:rsid w:val="00474E98"/>
    <w:rsid w:val="0047516E"/>
    <w:rsid w:val="00475188"/>
    <w:rsid w:val="0047537D"/>
    <w:rsid w:val="0047540F"/>
    <w:rsid w:val="00475605"/>
    <w:rsid w:val="00475A30"/>
    <w:rsid w:val="00475E44"/>
    <w:rsid w:val="00475EF9"/>
    <w:rsid w:val="00475FA5"/>
    <w:rsid w:val="004760BC"/>
    <w:rsid w:val="004761F7"/>
    <w:rsid w:val="0047681D"/>
    <w:rsid w:val="00476D65"/>
    <w:rsid w:val="00477038"/>
    <w:rsid w:val="0047725A"/>
    <w:rsid w:val="00477781"/>
    <w:rsid w:val="004802B5"/>
    <w:rsid w:val="0048046F"/>
    <w:rsid w:val="00480515"/>
    <w:rsid w:val="004806C2"/>
    <w:rsid w:val="00480806"/>
    <w:rsid w:val="00480B3C"/>
    <w:rsid w:val="00480DA2"/>
    <w:rsid w:val="00480FC2"/>
    <w:rsid w:val="004812F5"/>
    <w:rsid w:val="004813ED"/>
    <w:rsid w:val="00481436"/>
    <w:rsid w:val="00481464"/>
    <w:rsid w:val="00481AE9"/>
    <w:rsid w:val="00481D5B"/>
    <w:rsid w:val="00481F4B"/>
    <w:rsid w:val="00482459"/>
    <w:rsid w:val="004824AD"/>
    <w:rsid w:val="004826D4"/>
    <w:rsid w:val="004826DD"/>
    <w:rsid w:val="00482875"/>
    <w:rsid w:val="0048295C"/>
    <w:rsid w:val="00482A28"/>
    <w:rsid w:val="00483097"/>
    <w:rsid w:val="004830BC"/>
    <w:rsid w:val="0048327F"/>
    <w:rsid w:val="0048330A"/>
    <w:rsid w:val="00483313"/>
    <w:rsid w:val="004835A5"/>
    <w:rsid w:val="0048367B"/>
    <w:rsid w:val="0048372E"/>
    <w:rsid w:val="004839A2"/>
    <w:rsid w:val="00483ABE"/>
    <w:rsid w:val="00483AEB"/>
    <w:rsid w:val="00483F93"/>
    <w:rsid w:val="004840DA"/>
    <w:rsid w:val="00484679"/>
    <w:rsid w:val="00484682"/>
    <w:rsid w:val="0048468C"/>
    <w:rsid w:val="0048475D"/>
    <w:rsid w:val="00484835"/>
    <w:rsid w:val="004848DB"/>
    <w:rsid w:val="00484ACF"/>
    <w:rsid w:val="00484EB2"/>
    <w:rsid w:val="0048518A"/>
    <w:rsid w:val="0048576F"/>
    <w:rsid w:val="004857DC"/>
    <w:rsid w:val="004858B3"/>
    <w:rsid w:val="00485A83"/>
    <w:rsid w:val="00485BAA"/>
    <w:rsid w:val="00485C09"/>
    <w:rsid w:val="00485DC5"/>
    <w:rsid w:val="00485E5B"/>
    <w:rsid w:val="00485FAD"/>
    <w:rsid w:val="00485FDA"/>
    <w:rsid w:val="00486130"/>
    <w:rsid w:val="0048618B"/>
    <w:rsid w:val="004862FD"/>
    <w:rsid w:val="00486331"/>
    <w:rsid w:val="004867D4"/>
    <w:rsid w:val="004867DC"/>
    <w:rsid w:val="0048690D"/>
    <w:rsid w:val="00486D3E"/>
    <w:rsid w:val="00486D54"/>
    <w:rsid w:val="00486D71"/>
    <w:rsid w:val="004872D1"/>
    <w:rsid w:val="004874E3"/>
    <w:rsid w:val="00487898"/>
    <w:rsid w:val="0048791F"/>
    <w:rsid w:val="00487AD8"/>
    <w:rsid w:val="00487BDA"/>
    <w:rsid w:val="00487E6F"/>
    <w:rsid w:val="00487EAB"/>
    <w:rsid w:val="00487F0C"/>
    <w:rsid w:val="0049000E"/>
    <w:rsid w:val="0049010E"/>
    <w:rsid w:val="00490132"/>
    <w:rsid w:val="004901FB"/>
    <w:rsid w:val="0049064D"/>
    <w:rsid w:val="0049074A"/>
    <w:rsid w:val="00490AF0"/>
    <w:rsid w:val="00490B70"/>
    <w:rsid w:val="00490C1E"/>
    <w:rsid w:val="00490E81"/>
    <w:rsid w:val="004910C3"/>
    <w:rsid w:val="00491298"/>
    <w:rsid w:val="004912FE"/>
    <w:rsid w:val="004913CC"/>
    <w:rsid w:val="004914F0"/>
    <w:rsid w:val="004914FC"/>
    <w:rsid w:val="00491799"/>
    <w:rsid w:val="004919FB"/>
    <w:rsid w:val="00491EE4"/>
    <w:rsid w:val="00491F71"/>
    <w:rsid w:val="0049214D"/>
    <w:rsid w:val="004927E9"/>
    <w:rsid w:val="00492942"/>
    <w:rsid w:val="00492C4D"/>
    <w:rsid w:val="00492C85"/>
    <w:rsid w:val="00492DCE"/>
    <w:rsid w:val="00493046"/>
    <w:rsid w:val="004931A7"/>
    <w:rsid w:val="0049397A"/>
    <w:rsid w:val="00493A8A"/>
    <w:rsid w:val="00493B73"/>
    <w:rsid w:val="00493DE9"/>
    <w:rsid w:val="004940E3"/>
    <w:rsid w:val="004942C9"/>
    <w:rsid w:val="004945B3"/>
    <w:rsid w:val="00494995"/>
    <w:rsid w:val="004949F7"/>
    <w:rsid w:val="00494A62"/>
    <w:rsid w:val="00494B5C"/>
    <w:rsid w:val="00494BB5"/>
    <w:rsid w:val="00494F39"/>
    <w:rsid w:val="00494F9E"/>
    <w:rsid w:val="004953C1"/>
    <w:rsid w:val="004956DE"/>
    <w:rsid w:val="00495AB8"/>
    <w:rsid w:val="00495CCD"/>
    <w:rsid w:val="00496215"/>
    <w:rsid w:val="00496B44"/>
    <w:rsid w:val="00496B55"/>
    <w:rsid w:val="00496DCF"/>
    <w:rsid w:val="0049724A"/>
    <w:rsid w:val="004973A0"/>
    <w:rsid w:val="00497609"/>
    <w:rsid w:val="0049798A"/>
    <w:rsid w:val="00497FA5"/>
    <w:rsid w:val="004A0031"/>
    <w:rsid w:val="004A003A"/>
    <w:rsid w:val="004A0160"/>
    <w:rsid w:val="004A030E"/>
    <w:rsid w:val="004A03C9"/>
    <w:rsid w:val="004A067A"/>
    <w:rsid w:val="004A06ED"/>
    <w:rsid w:val="004A0A3D"/>
    <w:rsid w:val="004A1047"/>
    <w:rsid w:val="004A11E3"/>
    <w:rsid w:val="004A1373"/>
    <w:rsid w:val="004A15CA"/>
    <w:rsid w:val="004A1710"/>
    <w:rsid w:val="004A1841"/>
    <w:rsid w:val="004A18E5"/>
    <w:rsid w:val="004A1ACF"/>
    <w:rsid w:val="004A1D26"/>
    <w:rsid w:val="004A1D53"/>
    <w:rsid w:val="004A2002"/>
    <w:rsid w:val="004A2784"/>
    <w:rsid w:val="004A2A78"/>
    <w:rsid w:val="004A2B1A"/>
    <w:rsid w:val="004A2BDC"/>
    <w:rsid w:val="004A2D09"/>
    <w:rsid w:val="004A2D3D"/>
    <w:rsid w:val="004A2E0B"/>
    <w:rsid w:val="004A2E7F"/>
    <w:rsid w:val="004A3039"/>
    <w:rsid w:val="004A309A"/>
    <w:rsid w:val="004A32CC"/>
    <w:rsid w:val="004A382F"/>
    <w:rsid w:val="004A395F"/>
    <w:rsid w:val="004A39F5"/>
    <w:rsid w:val="004A3B7B"/>
    <w:rsid w:val="004A3BB3"/>
    <w:rsid w:val="004A3EB6"/>
    <w:rsid w:val="004A3F20"/>
    <w:rsid w:val="004A3F5A"/>
    <w:rsid w:val="004A3FB3"/>
    <w:rsid w:val="004A44EA"/>
    <w:rsid w:val="004A499B"/>
    <w:rsid w:val="004A49E5"/>
    <w:rsid w:val="004A4AB3"/>
    <w:rsid w:val="004A4BFE"/>
    <w:rsid w:val="004A4C5D"/>
    <w:rsid w:val="004A5107"/>
    <w:rsid w:val="004A51CA"/>
    <w:rsid w:val="004A5278"/>
    <w:rsid w:val="004A5358"/>
    <w:rsid w:val="004A54F3"/>
    <w:rsid w:val="004A558A"/>
    <w:rsid w:val="004A5783"/>
    <w:rsid w:val="004A5801"/>
    <w:rsid w:val="004A5A96"/>
    <w:rsid w:val="004A5AA8"/>
    <w:rsid w:val="004A5AB8"/>
    <w:rsid w:val="004A5CAE"/>
    <w:rsid w:val="004A612D"/>
    <w:rsid w:val="004A61EE"/>
    <w:rsid w:val="004A671A"/>
    <w:rsid w:val="004A68CA"/>
    <w:rsid w:val="004A68FB"/>
    <w:rsid w:val="004A6921"/>
    <w:rsid w:val="004A6BFB"/>
    <w:rsid w:val="004A6C56"/>
    <w:rsid w:val="004A6CC3"/>
    <w:rsid w:val="004A714F"/>
    <w:rsid w:val="004A71DA"/>
    <w:rsid w:val="004A7705"/>
    <w:rsid w:val="004A7811"/>
    <w:rsid w:val="004A7840"/>
    <w:rsid w:val="004A7895"/>
    <w:rsid w:val="004A78BD"/>
    <w:rsid w:val="004A7A05"/>
    <w:rsid w:val="004A7AB6"/>
    <w:rsid w:val="004A7E5F"/>
    <w:rsid w:val="004A7EC8"/>
    <w:rsid w:val="004B00EA"/>
    <w:rsid w:val="004B0122"/>
    <w:rsid w:val="004B0384"/>
    <w:rsid w:val="004B05DB"/>
    <w:rsid w:val="004B09C0"/>
    <w:rsid w:val="004B0B4D"/>
    <w:rsid w:val="004B0B98"/>
    <w:rsid w:val="004B0BB0"/>
    <w:rsid w:val="004B1242"/>
    <w:rsid w:val="004B16CC"/>
    <w:rsid w:val="004B16E9"/>
    <w:rsid w:val="004B1B5C"/>
    <w:rsid w:val="004B1D00"/>
    <w:rsid w:val="004B1D0B"/>
    <w:rsid w:val="004B1D40"/>
    <w:rsid w:val="004B21D8"/>
    <w:rsid w:val="004B231F"/>
    <w:rsid w:val="004B2415"/>
    <w:rsid w:val="004B2537"/>
    <w:rsid w:val="004B274E"/>
    <w:rsid w:val="004B29D2"/>
    <w:rsid w:val="004B2DF2"/>
    <w:rsid w:val="004B2E74"/>
    <w:rsid w:val="004B2F6B"/>
    <w:rsid w:val="004B2FA6"/>
    <w:rsid w:val="004B2FAC"/>
    <w:rsid w:val="004B315F"/>
    <w:rsid w:val="004B3217"/>
    <w:rsid w:val="004B3419"/>
    <w:rsid w:val="004B3457"/>
    <w:rsid w:val="004B346A"/>
    <w:rsid w:val="004B3B9D"/>
    <w:rsid w:val="004B3F67"/>
    <w:rsid w:val="004B3FA0"/>
    <w:rsid w:val="004B4163"/>
    <w:rsid w:val="004B4265"/>
    <w:rsid w:val="004B428F"/>
    <w:rsid w:val="004B466D"/>
    <w:rsid w:val="004B4D02"/>
    <w:rsid w:val="004B4E6F"/>
    <w:rsid w:val="004B4EF8"/>
    <w:rsid w:val="004B52C6"/>
    <w:rsid w:val="004B5302"/>
    <w:rsid w:val="004B530B"/>
    <w:rsid w:val="004B5346"/>
    <w:rsid w:val="004B56D9"/>
    <w:rsid w:val="004B595C"/>
    <w:rsid w:val="004B5AED"/>
    <w:rsid w:val="004B5BC9"/>
    <w:rsid w:val="004B5F15"/>
    <w:rsid w:val="004B65BA"/>
    <w:rsid w:val="004B66D6"/>
    <w:rsid w:val="004B675E"/>
    <w:rsid w:val="004B6ACC"/>
    <w:rsid w:val="004B6CC6"/>
    <w:rsid w:val="004B6E3B"/>
    <w:rsid w:val="004B7238"/>
    <w:rsid w:val="004B781A"/>
    <w:rsid w:val="004B7832"/>
    <w:rsid w:val="004B7AB4"/>
    <w:rsid w:val="004B7D8E"/>
    <w:rsid w:val="004B7EA0"/>
    <w:rsid w:val="004B7F3A"/>
    <w:rsid w:val="004C050D"/>
    <w:rsid w:val="004C0A3C"/>
    <w:rsid w:val="004C0E1A"/>
    <w:rsid w:val="004C11C2"/>
    <w:rsid w:val="004C1467"/>
    <w:rsid w:val="004C172E"/>
    <w:rsid w:val="004C17BD"/>
    <w:rsid w:val="004C19D8"/>
    <w:rsid w:val="004C1B4C"/>
    <w:rsid w:val="004C1FE9"/>
    <w:rsid w:val="004C2130"/>
    <w:rsid w:val="004C21BC"/>
    <w:rsid w:val="004C2515"/>
    <w:rsid w:val="004C26BC"/>
    <w:rsid w:val="004C297B"/>
    <w:rsid w:val="004C2F5B"/>
    <w:rsid w:val="004C336E"/>
    <w:rsid w:val="004C358E"/>
    <w:rsid w:val="004C394B"/>
    <w:rsid w:val="004C39B8"/>
    <w:rsid w:val="004C39E9"/>
    <w:rsid w:val="004C3C59"/>
    <w:rsid w:val="004C412B"/>
    <w:rsid w:val="004C45A2"/>
    <w:rsid w:val="004C481B"/>
    <w:rsid w:val="004C4967"/>
    <w:rsid w:val="004C4C9A"/>
    <w:rsid w:val="004C4D67"/>
    <w:rsid w:val="004C50AC"/>
    <w:rsid w:val="004C521D"/>
    <w:rsid w:val="004C57B7"/>
    <w:rsid w:val="004C5AD8"/>
    <w:rsid w:val="004C5B2E"/>
    <w:rsid w:val="004C5B33"/>
    <w:rsid w:val="004C5E4C"/>
    <w:rsid w:val="004C5F50"/>
    <w:rsid w:val="004C61BC"/>
    <w:rsid w:val="004C62F1"/>
    <w:rsid w:val="004C6766"/>
    <w:rsid w:val="004C6A6D"/>
    <w:rsid w:val="004C6B90"/>
    <w:rsid w:val="004C6BEE"/>
    <w:rsid w:val="004C6E86"/>
    <w:rsid w:val="004C7029"/>
    <w:rsid w:val="004C7348"/>
    <w:rsid w:val="004C7444"/>
    <w:rsid w:val="004C7506"/>
    <w:rsid w:val="004C7768"/>
    <w:rsid w:val="004C77BF"/>
    <w:rsid w:val="004C7BAA"/>
    <w:rsid w:val="004C7D55"/>
    <w:rsid w:val="004C7D5E"/>
    <w:rsid w:val="004C7E53"/>
    <w:rsid w:val="004D019F"/>
    <w:rsid w:val="004D0544"/>
    <w:rsid w:val="004D0598"/>
    <w:rsid w:val="004D0E55"/>
    <w:rsid w:val="004D0F48"/>
    <w:rsid w:val="004D12DB"/>
    <w:rsid w:val="004D135B"/>
    <w:rsid w:val="004D14EB"/>
    <w:rsid w:val="004D16D7"/>
    <w:rsid w:val="004D19AB"/>
    <w:rsid w:val="004D1C36"/>
    <w:rsid w:val="004D1E11"/>
    <w:rsid w:val="004D1E5C"/>
    <w:rsid w:val="004D2389"/>
    <w:rsid w:val="004D29F3"/>
    <w:rsid w:val="004D2AEC"/>
    <w:rsid w:val="004D2C0C"/>
    <w:rsid w:val="004D31CE"/>
    <w:rsid w:val="004D32A2"/>
    <w:rsid w:val="004D348D"/>
    <w:rsid w:val="004D3AAA"/>
    <w:rsid w:val="004D3AD9"/>
    <w:rsid w:val="004D3C0E"/>
    <w:rsid w:val="004D3DE4"/>
    <w:rsid w:val="004D3FD2"/>
    <w:rsid w:val="004D4171"/>
    <w:rsid w:val="004D4539"/>
    <w:rsid w:val="004D4623"/>
    <w:rsid w:val="004D4CBB"/>
    <w:rsid w:val="004D5523"/>
    <w:rsid w:val="004D5591"/>
    <w:rsid w:val="004D56BD"/>
    <w:rsid w:val="004D58AD"/>
    <w:rsid w:val="004D5A62"/>
    <w:rsid w:val="004D5A91"/>
    <w:rsid w:val="004D5B3C"/>
    <w:rsid w:val="004D5BC9"/>
    <w:rsid w:val="004D5C98"/>
    <w:rsid w:val="004D5F24"/>
    <w:rsid w:val="004D618D"/>
    <w:rsid w:val="004D627E"/>
    <w:rsid w:val="004D641D"/>
    <w:rsid w:val="004D644E"/>
    <w:rsid w:val="004D66BE"/>
    <w:rsid w:val="004D66FF"/>
    <w:rsid w:val="004D678A"/>
    <w:rsid w:val="004D68FB"/>
    <w:rsid w:val="004D6A0F"/>
    <w:rsid w:val="004D6D81"/>
    <w:rsid w:val="004D7483"/>
    <w:rsid w:val="004D75D9"/>
    <w:rsid w:val="004D772A"/>
    <w:rsid w:val="004D77AC"/>
    <w:rsid w:val="004D7ACC"/>
    <w:rsid w:val="004D7BF8"/>
    <w:rsid w:val="004D7E0A"/>
    <w:rsid w:val="004D7EE6"/>
    <w:rsid w:val="004D7F07"/>
    <w:rsid w:val="004E0789"/>
    <w:rsid w:val="004E0A90"/>
    <w:rsid w:val="004E0AC7"/>
    <w:rsid w:val="004E0C90"/>
    <w:rsid w:val="004E0CE8"/>
    <w:rsid w:val="004E0DCF"/>
    <w:rsid w:val="004E0F76"/>
    <w:rsid w:val="004E0FE5"/>
    <w:rsid w:val="004E1136"/>
    <w:rsid w:val="004E1174"/>
    <w:rsid w:val="004E1336"/>
    <w:rsid w:val="004E1348"/>
    <w:rsid w:val="004E13AF"/>
    <w:rsid w:val="004E158D"/>
    <w:rsid w:val="004E169C"/>
    <w:rsid w:val="004E16A5"/>
    <w:rsid w:val="004E1989"/>
    <w:rsid w:val="004E1AB5"/>
    <w:rsid w:val="004E1D43"/>
    <w:rsid w:val="004E1DD3"/>
    <w:rsid w:val="004E1F09"/>
    <w:rsid w:val="004E2023"/>
    <w:rsid w:val="004E2128"/>
    <w:rsid w:val="004E24F6"/>
    <w:rsid w:val="004E287F"/>
    <w:rsid w:val="004E348C"/>
    <w:rsid w:val="004E34F3"/>
    <w:rsid w:val="004E352A"/>
    <w:rsid w:val="004E386A"/>
    <w:rsid w:val="004E3C6E"/>
    <w:rsid w:val="004E3D89"/>
    <w:rsid w:val="004E3FF6"/>
    <w:rsid w:val="004E409E"/>
    <w:rsid w:val="004E416B"/>
    <w:rsid w:val="004E419C"/>
    <w:rsid w:val="004E4434"/>
    <w:rsid w:val="004E4612"/>
    <w:rsid w:val="004E46A9"/>
    <w:rsid w:val="004E46D3"/>
    <w:rsid w:val="004E4E5B"/>
    <w:rsid w:val="004E532E"/>
    <w:rsid w:val="004E5F58"/>
    <w:rsid w:val="004E5FB0"/>
    <w:rsid w:val="004E604E"/>
    <w:rsid w:val="004E6071"/>
    <w:rsid w:val="004E60C3"/>
    <w:rsid w:val="004E623E"/>
    <w:rsid w:val="004E6309"/>
    <w:rsid w:val="004E630D"/>
    <w:rsid w:val="004E63B8"/>
    <w:rsid w:val="004E69AD"/>
    <w:rsid w:val="004E6BAA"/>
    <w:rsid w:val="004E6D96"/>
    <w:rsid w:val="004E6F33"/>
    <w:rsid w:val="004E6F43"/>
    <w:rsid w:val="004E70F9"/>
    <w:rsid w:val="004E7115"/>
    <w:rsid w:val="004E74A0"/>
    <w:rsid w:val="004E755C"/>
    <w:rsid w:val="004E773B"/>
    <w:rsid w:val="004E7866"/>
    <w:rsid w:val="004E7867"/>
    <w:rsid w:val="004E78FA"/>
    <w:rsid w:val="004E7AEB"/>
    <w:rsid w:val="004E7B9E"/>
    <w:rsid w:val="004E7D87"/>
    <w:rsid w:val="004E7ED7"/>
    <w:rsid w:val="004F03F7"/>
    <w:rsid w:val="004F0630"/>
    <w:rsid w:val="004F06C9"/>
    <w:rsid w:val="004F0858"/>
    <w:rsid w:val="004F08AA"/>
    <w:rsid w:val="004F08FA"/>
    <w:rsid w:val="004F0B31"/>
    <w:rsid w:val="004F0BCB"/>
    <w:rsid w:val="004F0BE5"/>
    <w:rsid w:val="004F0C91"/>
    <w:rsid w:val="004F0CD3"/>
    <w:rsid w:val="004F0D82"/>
    <w:rsid w:val="004F0DEA"/>
    <w:rsid w:val="004F0ED1"/>
    <w:rsid w:val="004F0ED2"/>
    <w:rsid w:val="004F1159"/>
    <w:rsid w:val="004F1171"/>
    <w:rsid w:val="004F1CCA"/>
    <w:rsid w:val="004F1D4E"/>
    <w:rsid w:val="004F1EF7"/>
    <w:rsid w:val="004F23BD"/>
    <w:rsid w:val="004F29AA"/>
    <w:rsid w:val="004F2B49"/>
    <w:rsid w:val="004F2DE3"/>
    <w:rsid w:val="004F2F20"/>
    <w:rsid w:val="004F2F3E"/>
    <w:rsid w:val="004F2F54"/>
    <w:rsid w:val="004F300D"/>
    <w:rsid w:val="004F3076"/>
    <w:rsid w:val="004F3B6A"/>
    <w:rsid w:val="004F41E7"/>
    <w:rsid w:val="004F425D"/>
    <w:rsid w:val="004F430C"/>
    <w:rsid w:val="004F4313"/>
    <w:rsid w:val="004F431B"/>
    <w:rsid w:val="004F4421"/>
    <w:rsid w:val="004F45CC"/>
    <w:rsid w:val="004F49D7"/>
    <w:rsid w:val="004F4A01"/>
    <w:rsid w:val="004F4A90"/>
    <w:rsid w:val="004F4B69"/>
    <w:rsid w:val="004F4C12"/>
    <w:rsid w:val="004F52A0"/>
    <w:rsid w:val="004F5A69"/>
    <w:rsid w:val="004F5C7E"/>
    <w:rsid w:val="004F5E6D"/>
    <w:rsid w:val="004F5EBE"/>
    <w:rsid w:val="004F5ED1"/>
    <w:rsid w:val="004F5F62"/>
    <w:rsid w:val="004F6001"/>
    <w:rsid w:val="004F62F2"/>
    <w:rsid w:val="004F648B"/>
    <w:rsid w:val="004F6A6B"/>
    <w:rsid w:val="004F6BBF"/>
    <w:rsid w:val="004F6C05"/>
    <w:rsid w:val="004F6E93"/>
    <w:rsid w:val="004F74DA"/>
    <w:rsid w:val="004F77E9"/>
    <w:rsid w:val="004F77EE"/>
    <w:rsid w:val="004F7961"/>
    <w:rsid w:val="004F7AD4"/>
    <w:rsid w:val="004F7CBA"/>
    <w:rsid w:val="004F7E9D"/>
    <w:rsid w:val="0050021B"/>
    <w:rsid w:val="005002A7"/>
    <w:rsid w:val="005005F8"/>
    <w:rsid w:val="005005FB"/>
    <w:rsid w:val="0050061D"/>
    <w:rsid w:val="005006CF"/>
    <w:rsid w:val="00500845"/>
    <w:rsid w:val="0050087F"/>
    <w:rsid w:val="005008F8"/>
    <w:rsid w:val="00500AC0"/>
    <w:rsid w:val="00500B54"/>
    <w:rsid w:val="00500FF2"/>
    <w:rsid w:val="005016A8"/>
    <w:rsid w:val="00501D30"/>
    <w:rsid w:val="00501D76"/>
    <w:rsid w:val="0050216B"/>
    <w:rsid w:val="0050223F"/>
    <w:rsid w:val="005022EF"/>
    <w:rsid w:val="00503110"/>
    <w:rsid w:val="00503299"/>
    <w:rsid w:val="00503614"/>
    <w:rsid w:val="0050362C"/>
    <w:rsid w:val="005036CC"/>
    <w:rsid w:val="005039E9"/>
    <w:rsid w:val="00503BC2"/>
    <w:rsid w:val="0050402F"/>
    <w:rsid w:val="00504141"/>
    <w:rsid w:val="005041E4"/>
    <w:rsid w:val="00504857"/>
    <w:rsid w:val="00504B39"/>
    <w:rsid w:val="00504BA1"/>
    <w:rsid w:val="00504CD3"/>
    <w:rsid w:val="00504F41"/>
    <w:rsid w:val="005051AD"/>
    <w:rsid w:val="005051FA"/>
    <w:rsid w:val="005052B4"/>
    <w:rsid w:val="0050566C"/>
    <w:rsid w:val="00505C37"/>
    <w:rsid w:val="00505E23"/>
    <w:rsid w:val="00505E82"/>
    <w:rsid w:val="00505EA3"/>
    <w:rsid w:val="00506063"/>
    <w:rsid w:val="0050614D"/>
    <w:rsid w:val="005065B7"/>
    <w:rsid w:val="00506A9B"/>
    <w:rsid w:val="00506BF4"/>
    <w:rsid w:val="00506EA3"/>
    <w:rsid w:val="00506FD1"/>
    <w:rsid w:val="005071BF"/>
    <w:rsid w:val="00507376"/>
    <w:rsid w:val="005073C8"/>
    <w:rsid w:val="0050786F"/>
    <w:rsid w:val="00510384"/>
    <w:rsid w:val="00510570"/>
    <w:rsid w:val="005106A1"/>
    <w:rsid w:val="0051072C"/>
    <w:rsid w:val="005108F5"/>
    <w:rsid w:val="00510B44"/>
    <w:rsid w:val="00510BCD"/>
    <w:rsid w:val="00510D9C"/>
    <w:rsid w:val="00510F0D"/>
    <w:rsid w:val="005111AD"/>
    <w:rsid w:val="00511459"/>
    <w:rsid w:val="0051145A"/>
    <w:rsid w:val="0051151C"/>
    <w:rsid w:val="0051177B"/>
    <w:rsid w:val="00511797"/>
    <w:rsid w:val="005120DD"/>
    <w:rsid w:val="00512380"/>
    <w:rsid w:val="005126D4"/>
    <w:rsid w:val="00512722"/>
    <w:rsid w:val="0051299C"/>
    <w:rsid w:val="00512C7F"/>
    <w:rsid w:val="00512ECF"/>
    <w:rsid w:val="00512F20"/>
    <w:rsid w:val="00513131"/>
    <w:rsid w:val="0051356C"/>
    <w:rsid w:val="00513747"/>
    <w:rsid w:val="00513964"/>
    <w:rsid w:val="005139DE"/>
    <w:rsid w:val="00513A48"/>
    <w:rsid w:val="00513D89"/>
    <w:rsid w:val="00513DC9"/>
    <w:rsid w:val="00513E2B"/>
    <w:rsid w:val="00513FC3"/>
    <w:rsid w:val="00514222"/>
    <w:rsid w:val="005142DE"/>
    <w:rsid w:val="00514541"/>
    <w:rsid w:val="0051468B"/>
    <w:rsid w:val="00514896"/>
    <w:rsid w:val="005148CC"/>
    <w:rsid w:val="00514A32"/>
    <w:rsid w:val="00514C07"/>
    <w:rsid w:val="00514C5D"/>
    <w:rsid w:val="00514F0A"/>
    <w:rsid w:val="00514FE6"/>
    <w:rsid w:val="00515130"/>
    <w:rsid w:val="005155A3"/>
    <w:rsid w:val="0051599A"/>
    <w:rsid w:val="00515B9C"/>
    <w:rsid w:val="00515C03"/>
    <w:rsid w:val="00515E4F"/>
    <w:rsid w:val="00515ED2"/>
    <w:rsid w:val="00515F52"/>
    <w:rsid w:val="00516492"/>
    <w:rsid w:val="005165FB"/>
    <w:rsid w:val="00516725"/>
    <w:rsid w:val="00516AC9"/>
    <w:rsid w:val="00516B42"/>
    <w:rsid w:val="00516FB4"/>
    <w:rsid w:val="00517022"/>
    <w:rsid w:val="0051730B"/>
    <w:rsid w:val="0051755E"/>
    <w:rsid w:val="00517607"/>
    <w:rsid w:val="005176FC"/>
    <w:rsid w:val="0051796F"/>
    <w:rsid w:val="00517AEE"/>
    <w:rsid w:val="00517C91"/>
    <w:rsid w:val="00517D2A"/>
    <w:rsid w:val="00517EB1"/>
    <w:rsid w:val="00517FCF"/>
    <w:rsid w:val="00520083"/>
    <w:rsid w:val="00520489"/>
    <w:rsid w:val="005205C6"/>
    <w:rsid w:val="00520776"/>
    <w:rsid w:val="00520968"/>
    <w:rsid w:val="00520CFE"/>
    <w:rsid w:val="00520D08"/>
    <w:rsid w:val="00520DDD"/>
    <w:rsid w:val="005211F4"/>
    <w:rsid w:val="00521567"/>
    <w:rsid w:val="005217BB"/>
    <w:rsid w:val="005217F9"/>
    <w:rsid w:val="00521CCD"/>
    <w:rsid w:val="00521CF5"/>
    <w:rsid w:val="00521D12"/>
    <w:rsid w:val="00521D54"/>
    <w:rsid w:val="00521DA0"/>
    <w:rsid w:val="00521F24"/>
    <w:rsid w:val="0052234E"/>
    <w:rsid w:val="0052237B"/>
    <w:rsid w:val="00522841"/>
    <w:rsid w:val="005229B4"/>
    <w:rsid w:val="005230C5"/>
    <w:rsid w:val="0052318E"/>
    <w:rsid w:val="005231EF"/>
    <w:rsid w:val="00523264"/>
    <w:rsid w:val="00523433"/>
    <w:rsid w:val="005237F9"/>
    <w:rsid w:val="00523994"/>
    <w:rsid w:val="00523A36"/>
    <w:rsid w:val="00523BDA"/>
    <w:rsid w:val="00523D42"/>
    <w:rsid w:val="00523E38"/>
    <w:rsid w:val="00524BC3"/>
    <w:rsid w:val="00524D03"/>
    <w:rsid w:val="0052527A"/>
    <w:rsid w:val="00525769"/>
    <w:rsid w:val="005257AD"/>
    <w:rsid w:val="0052581C"/>
    <w:rsid w:val="00525B78"/>
    <w:rsid w:val="00525B92"/>
    <w:rsid w:val="00525C35"/>
    <w:rsid w:val="00525F0F"/>
    <w:rsid w:val="00525FBD"/>
    <w:rsid w:val="00525FE8"/>
    <w:rsid w:val="00526687"/>
    <w:rsid w:val="005266B3"/>
    <w:rsid w:val="0052694E"/>
    <w:rsid w:val="00527287"/>
    <w:rsid w:val="005277D5"/>
    <w:rsid w:val="005279DA"/>
    <w:rsid w:val="00527D51"/>
    <w:rsid w:val="00527F35"/>
    <w:rsid w:val="00527FDD"/>
    <w:rsid w:val="0053001B"/>
    <w:rsid w:val="005302DC"/>
    <w:rsid w:val="005302EA"/>
    <w:rsid w:val="0053073B"/>
    <w:rsid w:val="005309CF"/>
    <w:rsid w:val="00530AC7"/>
    <w:rsid w:val="00530B80"/>
    <w:rsid w:val="00530C47"/>
    <w:rsid w:val="00530C9E"/>
    <w:rsid w:val="00530CA9"/>
    <w:rsid w:val="00530DD1"/>
    <w:rsid w:val="00530EC4"/>
    <w:rsid w:val="00530EDA"/>
    <w:rsid w:val="00530F6D"/>
    <w:rsid w:val="005312CB"/>
    <w:rsid w:val="00531502"/>
    <w:rsid w:val="00531A4C"/>
    <w:rsid w:val="00531B5B"/>
    <w:rsid w:val="00531C77"/>
    <w:rsid w:val="00531F6C"/>
    <w:rsid w:val="00532717"/>
    <w:rsid w:val="00532A0A"/>
    <w:rsid w:val="00532A73"/>
    <w:rsid w:val="00532ADA"/>
    <w:rsid w:val="00532B71"/>
    <w:rsid w:val="00533078"/>
    <w:rsid w:val="005332B2"/>
    <w:rsid w:val="005332D0"/>
    <w:rsid w:val="005334F0"/>
    <w:rsid w:val="00533652"/>
    <w:rsid w:val="00533904"/>
    <w:rsid w:val="00533911"/>
    <w:rsid w:val="005339FD"/>
    <w:rsid w:val="00533A7B"/>
    <w:rsid w:val="0053434E"/>
    <w:rsid w:val="005343E4"/>
    <w:rsid w:val="0053490A"/>
    <w:rsid w:val="00534A3E"/>
    <w:rsid w:val="00534B98"/>
    <w:rsid w:val="00534C51"/>
    <w:rsid w:val="00534C78"/>
    <w:rsid w:val="00534DCF"/>
    <w:rsid w:val="00534F54"/>
    <w:rsid w:val="00535533"/>
    <w:rsid w:val="00535835"/>
    <w:rsid w:val="00535E87"/>
    <w:rsid w:val="00535F3D"/>
    <w:rsid w:val="005360AC"/>
    <w:rsid w:val="005360FF"/>
    <w:rsid w:val="00536183"/>
    <w:rsid w:val="005361F9"/>
    <w:rsid w:val="005366AB"/>
    <w:rsid w:val="005369EA"/>
    <w:rsid w:val="00536B61"/>
    <w:rsid w:val="00536BB5"/>
    <w:rsid w:val="00536BE2"/>
    <w:rsid w:val="00536D58"/>
    <w:rsid w:val="00536D93"/>
    <w:rsid w:val="00536D94"/>
    <w:rsid w:val="00536F48"/>
    <w:rsid w:val="005371A3"/>
    <w:rsid w:val="00537382"/>
    <w:rsid w:val="00537387"/>
    <w:rsid w:val="00537436"/>
    <w:rsid w:val="005376C7"/>
    <w:rsid w:val="0054006A"/>
    <w:rsid w:val="005401FC"/>
    <w:rsid w:val="00540364"/>
    <w:rsid w:val="00540582"/>
    <w:rsid w:val="00540906"/>
    <w:rsid w:val="005409EB"/>
    <w:rsid w:val="00540D63"/>
    <w:rsid w:val="00540DAE"/>
    <w:rsid w:val="0054101B"/>
    <w:rsid w:val="005414F9"/>
    <w:rsid w:val="00541945"/>
    <w:rsid w:val="00541A04"/>
    <w:rsid w:val="00541D64"/>
    <w:rsid w:val="00542112"/>
    <w:rsid w:val="0054225D"/>
    <w:rsid w:val="00542433"/>
    <w:rsid w:val="00542992"/>
    <w:rsid w:val="005429BC"/>
    <w:rsid w:val="00542CA7"/>
    <w:rsid w:val="00542DC0"/>
    <w:rsid w:val="00542F6C"/>
    <w:rsid w:val="005436AA"/>
    <w:rsid w:val="005437E1"/>
    <w:rsid w:val="00543937"/>
    <w:rsid w:val="00543A95"/>
    <w:rsid w:val="00543DD4"/>
    <w:rsid w:val="00543E8F"/>
    <w:rsid w:val="00544060"/>
    <w:rsid w:val="0054415E"/>
    <w:rsid w:val="005442F9"/>
    <w:rsid w:val="005448AE"/>
    <w:rsid w:val="00544E19"/>
    <w:rsid w:val="00544E2C"/>
    <w:rsid w:val="00544E34"/>
    <w:rsid w:val="00544FF8"/>
    <w:rsid w:val="0054530B"/>
    <w:rsid w:val="005456CE"/>
    <w:rsid w:val="005457C1"/>
    <w:rsid w:val="005458B6"/>
    <w:rsid w:val="00545E06"/>
    <w:rsid w:val="00546183"/>
    <w:rsid w:val="005461A6"/>
    <w:rsid w:val="00546241"/>
    <w:rsid w:val="005463E2"/>
    <w:rsid w:val="005465A6"/>
    <w:rsid w:val="005469E4"/>
    <w:rsid w:val="00546A2C"/>
    <w:rsid w:val="00546A4E"/>
    <w:rsid w:val="00546DAC"/>
    <w:rsid w:val="0054765E"/>
    <w:rsid w:val="0054767A"/>
    <w:rsid w:val="005478D8"/>
    <w:rsid w:val="00547A10"/>
    <w:rsid w:val="00547F7D"/>
    <w:rsid w:val="00550286"/>
    <w:rsid w:val="00550332"/>
    <w:rsid w:val="00550501"/>
    <w:rsid w:val="0055052C"/>
    <w:rsid w:val="0055061D"/>
    <w:rsid w:val="0055067D"/>
    <w:rsid w:val="00550A37"/>
    <w:rsid w:val="00550DDB"/>
    <w:rsid w:val="00551040"/>
    <w:rsid w:val="00551447"/>
    <w:rsid w:val="00551457"/>
    <w:rsid w:val="00551492"/>
    <w:rsid w:val="00551728"/>
    <w:rsid w:val="0055197D"/>
    <w:rsid w:val="00551F1D"/>
    <w:rsid w:val="00551F45"/>
    <w:rsid w:val="0055205D"/>
    <w:rsid w:val="005520F1"/>
    <w:rsid w:val="0055226A"/>
    <w:rsid w:val="0055243E"/>
    <w:rsid w:val="0055258D"/>
    <w:rsid w:val="005525D0"/>
    <w:rsid w:val="005529C6"/>
    <w:rsid w:val="00552A50"/>
    <w:rsid w:val="00552A99"/>
    <w:rsid w:val="00552AA7"/>
    <w:rsid w:val="00552BE2"/>
    <w:rsid w:val="00552C11"/>
    <w:rsid w:val="005530B0"/>
    <w:rsid w:val="005532A7"/>
    <w:rsid w:val="00553461"/>
    <w:rsid w:val="005535E7"/>
    <w:rsid w:val="005537B6"/>
    <w:rsid w:val="00553834"/>
    <w:rsid w:val="00553BC7"/>
    <w:rsid w:val="00553DE1"/>
    <w:rsid w:val="005542FF"/>
    <w:rsid w:val="00554B34"/>
    <w:rsid w:val="00554C4A"/>
    <w:rsid w:val="00554C67"/>
    <w:rsid w:val="005550D6"/>
    <w:rsid w:val="005554A6"/>
    <w:rsid w:val="005555B4"/>
    <w:rsid w:val="00555765"/>
    <w:rsid w:val="00555882"/>
    <w:rsid w:val="00555997"/>
    <w:rsid w:val="00555A30"/>
    <w:rsid w:val="00555A56"/>
    <w:rsid w:val="00555A99"/>
    <w:rsid w:val="00555B32"/>
    <w:rsid w:val="00555B6D"/>
    <w:rsid w:val="00555BFC"/>
    <w:rsid w:val="00555C36"/>
    <w:rsid w:val="00555DE8"/>
    <w:rsid w:val="00555E07"/>
    <w:rsid w:val="00555F9D"/>
    <w:rsid w:val="0055602C"/>
    <w:rsid w:val="00556063"/>
    <w:rsid w:val="005562DA"/>
    <w:rsid w:val="005563B9"/>
    <w:rsid w:val="005564B2"/>
    <w:rsid w:val="005564C4"/>
    <w:rsid w:val="00556573"/>
    <w:rsid w:val="0055687E"/>
    <w:rsid w:val="00556A98"/>
    <w:rsid w:val="00556D80"/>
    <w:rsid w:val="00556F0D"/>
    <w:rsid w:val="0055703F"/>
    <w:rsid w:val="0055737F"/>
    <w:rsid w:val="005573B1"/>
    <w:rsid w:val="005578F3"/>
    <w:rsid w:val="00557A40"/>
    <w:rsid w:val="00557AC4"/>
    <w:rsid w:val="00557C42"/>
    <w:rsid w:val="00557CA8"/>
    <w:rsid w:val="00560507"/>
    <w:rsid w:val="005607D9"/>
    <w:rsid w:val="00560A5E"/>
    <w:rsid w:val="00561390"/>
    <w:rsid w:val="00561423"/>
    <w:rsid w:val="00561799"/>
    <w:rsid w:val="00561E25"/>
    <w:rsid w:val="005621BE"/>
    <w:rsid w:val="0056220C"/>
    <w:rsid w:val="00562571"/>
    <w:rsid w:val="0056267F"/>
    <w:rsid w:val="00563527"/>
    <w:rsid w:val="00563590"/>
    <w:rsid w:val="00563813"/>
    <w:rsid w:val="005638AF"/>
    <w:rsid w:val="00563A72"/>
    <w:rsid w:val="00563B18"/>
    <w:rsid w:val="00563B29"/>
    <w:rsid w:val="00563BA8"/>
    <w:rsid w:val="00563CD8"/>
    <w:rsid w:val="005640F5"/>
    <w:rsid w:val="00564185"/>
    <w:rsid w:val="00564192"/>
    <w:rsid w:val="0056421D"/>
    <w:rsid w:val="0056427F"/>
    <w:rsid w:val="00564750"/>
    <w:rsid w:val="00564CF9"/>
    <w:rsid w:val="00564FFA"/>
    <w:rsid w:val="005650E7"/>
    <w:rsid w:val="0056529A"/>
    <w:rsid w:val="00565542"/>
    <w:rsid w:val="005655B7"/>
    <w:rsid w:val="0056560A"/>
    <w:rsid w:val="0056587E"/>
    <w:rsid w:val="005659C2"/>
    <w:rsid w:val="00565A0F"/>
    <w:rsid w:val="00565BB6"/>
    <w:rsid w:val="00565C92"/>
    <w:rsid w:val="00565D14"/>
    <w:rsid w:val="00565D87"/>
    <w:rsid w:val="005666E6"/>
    <w:rsid w:val="00566708"/>
    <w:rsid w:val="005669B0"/>
    <w:rsid w:val="005670DC"/>
    <w:rsid w:val="005670EE"/>
    <w:rsid w:val="00567286"/>
    <w:rsid w:val="005672D0"/>
    <w:rsid w:val="00567383"/>
    <w:rsid w:val="005673A0"/>
    <w:rsid w:val="005676EB"/>
    <w:rsid w:val="00567731"/>
    <w:rsid w:val="00567A89"/>
    <w:rsid w:val="00567C5E"/>
    <w:rsid w:val="0057046C"/>
    <w:rsid w:val="005706B7"/>
    <w:rsid w:val="00570707"/>
    <w:rsid w:val="00570DB2"/>
    <w:rsid w:val="00570DDE"/>
    <w:rsid w:val="00570ED8"/>
    <w:rsid w:val="005714E3"/>
    <w:rsid w:val="00571580"/>
    <w:rsid w:val="00571BF9"/>
    <w:rsid w:val="00571EBE"/>
    <w:rsid w:val="0057200E"/>
    <w:rsid w:val="0057253A"/>
    <w:rsid w:val="005729E8"/>
    <w:rsid w:val="00572C17"/>
    <w:rsid w:val="00572DF1"/>
    <w:rsid w:val="00573069"/>
    <w:rsid w:val="005732E9"/>
    <w:rsid w:val="0057355F"/>
    <w:rsid w:val="00573840"/>
    <w:rsid w:val="00573DB5"/>
    <w:rsid w:val="005746E5"/>
    <w:rsid w:val="00574811"/>
    <w:rsid w:val="0057492D"/>
    <w:rsid w:val="00574969"/>
    <w:rsid w:val="00574A86"/>
    <w:rsid w:val="00574D1E"/>
    <w:rsid w:val="00574E1C"/>
    <w:rsid w:val="00574EED"/>
    <w:rsid w:val="00574F37"/>
    <w:rsid w:val="005750B3"/>
    <w:rsid w:val="005750BB"/>
    <w:rsid w:val="0057517A"/>
    <w:rsid w:val="00575BAD"/>
    <w:rsid w:val="00575E2B"/>
    <w:rsid w:val="0057602C"/>
    <w:rsid w:val="00576189"/>
    <w:rsid w:val="005762FA"/>
    <w:rsid w:val="00576640"/>
    <w:rsid w:val="00576800"/>
    <w:rsid w:val="00576829"/>
    <w:rsid w:val="005768D2"/>
    <w:rsid w:val="00576AB5"/>
    <w:rsid w:val="00576ADB"/>
    <w:rsid w:val="00576D3B"/>
    <w:rsid w:val="00577065"/>
    <w:rsid w:val="005773F9"/>
    <w:rsid w:val="00577813"/>
    <w:rsid w:val="0057783E"/>
    <w:rsid w:val="0057789B"/>
    <w:rsid w:val="005778C7"/>
    <w:rsid w:val="005778FC"/>
    <w:rsid w:val="00577A93"/>
    <w:rsid w:val="00577BB1"/>
    <w:rsid w:val="00577C89"/>
    <w:rsid w:val="00577D05"/>
    <w:rsid w:val="005802CB"/>
    <w:rsid w:val="0058045E"/>
    <w:rsid w:val="00580485"/>
    <w:rsid w:val="00580517"/>
    <w:rsid w:val="00580692"/>
    <w:rsid w:val="005806C0"/>
    <w:rsid w:val="00580804"/>
    <w:rsid w:val="0058087F"/>
    <w:rsid w:val="00580923"/>
    <w:rsid w:val="005809F9"/>
    <w:rsid w:val="00580A1B"/>
    <w:rsid w:val="00580AFC"/>
    <w:rsid w:val="00580C9E"/>
    <w:rsid w:val="00580D1E"/>
    <w:rsid w:val="00580D5C"/>
    <w:rsid w:val="00581336"/>
    <w:rsid w:val="005818CF"/>
    <w:rsid w:val="00581959"/>
    <w:rsid w:val="00581B81"/>
    <w:rsid w:val="00581BAC"/>
    <w:rsid w:val="00581CA8"/>
    <w:rsid w:val="00581E4D"/>
    <w:rsid w:val="00581FB7"/>
    <w:rsid w:val="005820F8"/>
    <w:rsid w:val="005820FB"/>
    <w:rsid w:val="00582611"/>
    <w:rsid w:val="005827BC"/>
    <w:rsid w:val="005827C8"/>
    <w:rsid w:val="00582AE7"/>
    <w:rsid w:val="00582B5A"/>
    <w:rsid w:val="00582EAA"/>
    <w:rsid w:val="005831B8"/>
    <w:rsid w:val="0058352B"/>
    <w:rsid w:val="00583A6C"/>
    <w:rsid w:val="00583B0D"/>
    <w:rsid w:val="00583D1B"/>
    <w:rsid w:val="0058446B"/>
    <w:rsid w:val="00584800"/>
    <w:rsid w:val="00584933"/>
    <w:rsid w:val="00584A9B"/>
    <w:rsid w:val="00584F8E"/>
    <w:rsid w:val="00584FC1"/>
    <w:rsid w:val="005853B6"/>
    <w:rsid w:val="00585481"/>
    <w:rsid w:val="005856DC"/>
    <w:rsid w:val="005859B1"/>
    <w:rsid w:val="00585ACD"/>
    <w:rsid w:val="00585EBF"/>
    <w:rsid w:val="0058621E"/>
    <w:rsid w:val="005862B1"/>
    <w:rsid w:val="005863D1"/>
    <w:rsid w:val="00586451"/>
    <w:rsid w:val="005866A5"/>
    <w:rsid w:val="00586DFB"/>
    <w:rsid w:val="00586F9C"/>
    <w:rsid w:val="0058714B"/>
    <w:rsid w:val="005871E4"/>
    <w:rsid w:val="00587235"/>
    <w:rsid w:val="0058738B"/>
    <w:rsid w:val="005873D4"/>
    <w:rsid w:val="005874E4"/>
    <w:rsid w:val="00587689"/>
    <w:rsid w:val="005879F3"/>
    <w:rsid w:val="00587AAF"/>
    <w:rsid w:val="00587B06"/>
    <w:rsid w:val="00587C2B"/>
    <w:rsid w:val="00587DAB"/>
    <w:rsid w:val="00587DBC"/>
    <w:rsid w:val="00587FCD"/>
    <w:rsid w:val="0059017B"/>
    <w:rsid w:val="00590222"/>
    <w:rsid w:val="00590285"/>
    <w:rsid w:val="005902E1"/>
    <w:rsid w:val="00590568"/>
    <w:rsid w:val="0059074C"/>
    <w:rsid w:val="00590907"/>
    <w:rsid w:val="00590B7E"/>
    <w:rsid w:val="00590BC9"/>
    <w:rsid w:val="00590CC6"/>
    <w:rsid w:val="00590CE1"/>
    <w:rsid w:val="00590D0F"/>
    <w:rsid w:val="00590E80"/>
    <w:rsid w:val="00590EFB"/>
    <w:rsid w:val="00591377"/>
    <w:rsid w:val="00591CE0"/>
    <w:rsid w:val="00591F68"/>
    <w:rsid w:val="005920AC"/>
    <w:rsid w:val="005921D1"/>
    <w:rsid w:val="005922C0"/>
    <w:rsid w:val="005923B1"/>
    <w:rsid w:val="005923C7"/>
    <w:rsid w:val="00592591"/>
    <w:rsid w:val="00592AA9"/>
    <w:rsid w:val="00592BE4"/>
    <w:rsid w:val="00593123"/>
    <w:rsid w:val="0059343D"/>
    <w:rsid w:val="00593494"/>
    <w:rsid w:val="005935D7"/>
    <w:rsid w:val="005939A0"/>
    <w:rsid w:val="00593C86"/>
    <w:rsid w:val="00594435"/>
    <w:rsid w:val="00594601"/>
    <w:rsid w:val="00594609"/>
    <w:rsid w:val="0059462F"/>
    <w:rsid w:val="00594699"/>
    <w:rsid w:val="00594A07"/>
    <w:rsid w:val="00594C42"/>
    <w:rsid w:val="00594E2E"/>
    <w:rsid w:val="00594E7D"/>
    <w:rsid w:val="00594F31"/>
    <w:rsid w:val="00594FC5"/>
    <w:rsid w:val="0059512D"/>
    <w:rsid w:val="00595160"/>
    <w:rsid w:val="0059552A"/>
    <w:rsid w:val="00595601"/>
    <w:rsid w:val="00595B85"/>
    <w:rsid w:val="005961F0"/>
    <w:rsid w:val="00596254"/>
    <w:rsid w:val="0059636E"/>
    <w:rsid w:val="00596518"/>
    <w:rsid w:val="00596670"/>
    <w:rsid w:val="0059671C"/>
    <w:rsid w:val="0059681A"/>
    <w:rsid w:val="00596A67"/>
    <w:rsid w:val="00596CA4"/>
    <w:rsid w:val="00597214"/>
    <w:rsid w:val="00597409"/>
    <w:rsid w:val="00597422"/>
    <w:rsid w:val="00597490"/>
    <w:rsid w:val="005976F8"/>
    <w:rsid w:val="00597AB5"/>
    <w:rsid w:val="00597CA7"/>
    <w:rsid w:val="00597CCE"/>
    <w:rsid w:val="00597DF7"/>
    <w:rsid w:val="00597FC8"/>
    <w:rsid w:val="005A0244"/>
    <w:rsid w:val="005A051C"/>
    <w:rsid w:val="005A0A91"/>
    <w:rsid w:val="005A0AA6"/>
    <w:rsid w:val="005A0C2A"/>
    <w:rsid w:val="005A0DB0"/>
    <w:rsid w:val="005A0F38"/>
    <w:rsid w:val="005A1138"/>
    <w:rsid w:val="005A1A88"/>
    <w:rsid w:val="005A1BC4"/>
    <w:rsid w:val="005A1DDE"/>
    <w:rsid w:val="005A1E43"/>
    <w:rsid w:val="005A1E95"/>
    <w:rsid w:val="005A2040"/>
    <w:rsid w:val="005A209F"/>
    <w:rsid w:val="005A20D3"/>
    <w:rsid w:val="005A214B"/>
    <w:rsid w:val="005A287D"/>
    <w:rsid w:val="005A2C67"/>
    <w:rsid w:val="005A2D18"/>
    <w:rsid w:val="005A2E6B"/>
    <w:rsid w:val="005A2F64"/>
    <w:rsid w:val="005A2FC9"/>
    <w:rsid w:val="005A3397"/>
    <w:rsid w:val="005A3475"/>
    <w:rsid w:val="005A3886"/>
    <w:rsid w:val="005A3996"/>
    <w:rsid w:val="005A3CC8"/>
    <w:rsid w:val="005A3F80"/>
    <w:rsid w:val="005A42C3"/>
    <w:rsid w:val="005A45B2"/>
    <w:rsid w:val="005A498A"/>
    <w:rsid w:val="005A49CD"/>
    <w:rsid w:val="005A510A"/>
    <w:rsid w:val="005A5221"/>
    <w:rsid w:val="005A5670"/>
    <w:rsid w:val="005A56A1"/>
    <w:rsid w:val="005A57B4"/>
    <w:rsid w:val="005A5856"/>
    <w:rsid w:val="005A5D46"/>
    <w:rsid w:val="005A635B"/>
    <w:rsid w:val="005A643F"/>
    <w:rsid w:val="005A6486"/>
    <w:rsid w:val="005A65EC"/>
    <w:rsid w:val="005A6731"/>
    <w:rsid w:val="005A6829"/>
    <w:rsid w:val="005A682C"/>
    <w:rsid w:val="005A6A47"/>
    <w:rsid w:val="005A6AE7"/>
    <w:rsid w:val="005A6D6A"/>
    <w:rsid w:val="005A6E49"/>
    <w:rsid w:val="005A708D"/>
    <w:rsid w:val="005A7100"/>
    <w:rsid w:val="005A76BE"/>
    <w:rsid w:val="005A77FF"/>
    <w:rsid w:val="005A7963"/>
    <w:rsid w:val="005A7BC2"/>
    <w:rsid w:val="005A7CC0"/>
    <w:rsid w:val="005B0278"/>
    <w:rsid w:val="005B0747"/>
    <w:rsid w:val="005B0855"/>
    <w:rsid w:val="005B0910"/>
    <w:rsid w:val="005B0A07"/>
    <w:rsid w:val="005B0B0D"/>
    <w:rsid w:val="005B1245"/>
    <w:rsid w:val="005B1855"/>
    <w:rsid w:val="005B1983"/>
    <w:rsid w:val="005B1A45"/>
    <w:rsid w:val="005B1EE0"/>
    <w:rsid w:val="005B1F2D"/>
    <w:rsid w:val="005B211D"/>
    <w:rsid w:val="005B2620"/>
    <w:rsid w:val="005B290A"/>
    <w:rsid w:val="005B29EA"/>
    <w:rsid w:val="005B2B8B"/>
    <w:rsid w:val="005B2E28"/>
    <w:rsid w:val="005B32DE"/>
    <w:rsid w:val="005B33A7"/>
    <w:rsid w:val="005B3CD3"/>
    <w:rsid w:val="005B3DBD"/>
    <w:rsid w:val="005B3FDD"/>
    <w:rsid w:val="005B4355"/>
    <w:rsid w:val="005B4788"/>
    <w:rsid w:val="005B4AB5"/>
    <w:rsid w:val="005B4E16"/>
    <w:rsid w:val="005B4F6E"/>
    <w:rsid w:val="005B5300"/>
    <w:rsid w:val="005B5E08"/>
    <w:rsid w:val="005B62EF"/>
    <w:rsid w:val="005B6315"/>
    <w:rsid w:val="005B6429"/>
    <w:rsid w:val="005B6495"/>
    <w:rsid w:val="005B661C"/>
    <w:rsid w:val="005B69C6"/>
    <w:rsid w:val="005B69DC"/>
    <w:rsid w:val="005B6B1B"/>
    <w:rsid w:val="005B6B6D"/>
    <w:rsid w:val="005B6C18"/>
    <w:rsid w:val="005B6D59"/>
    <w:rsid w:val="005B6F6F"/>
    <w:rsid w:val="005B6F8E"/>
    <w:rsid w:val="005B7220"/>
    <w:rsid w:val="005B73B4"/>
    <w:rsid w:val="005B746F"/>
    <w:rsid w:val="005B749C"/>
    <w:rsid w:val="005B77C3"/>
    <w:rsid w:val="005B77E1"/>
    <w:rsid w:val="005B7B05"/>
    <w:rsid w:val="005B7B68"/>
    <w:rsid w:val="005B7BD7"/>
    <w:rsid w:val="005B7F90"/>
    <w:rsid w:val="005C02B3"/>
    <w:rsid w:val="005C0C75"/>
    <w:rsid w:val="005C1303"/>
    <w:rsid w:val="005C1C2D"/>
    <w:rsid w:val="005C1EEB"/>
    <w:rsid w:val="005C1F4A"/>
    <w:rsid w:val="005C2542"/>
    <w:rsid w:val="005C265B"/>
    <w:rsid w:val="005C2784"/>
    <w:rsid w:val="005C294B"/>
    <w:rsid w:val="005C2A0C"/>
    <w:rsid w:val="005C2A50"/>
    <w:rsid w:val="005C2AA1"/>
    <w:rsid w:val="005C2E3A"/>
    <w:rsid w:val="005C3142"/>
    <w:rsid w:val="005C327B"/>
    <w:rsid w:val="005C3376"/>
    <w:rsid w:val="005C355A"/>
    <w:rsid w:val="005C3955"/>
    <w:rsid w:val="005C3CB3"/>
    <w:rsid w:val="005C3CDA"/>
    <w:rsid w:val="005C4127"/>
    <w:rsid w:val="005C41C4"/>
    <w:rsid w:val="005C4899"/>
    <w:rsid w:val="005C493A"/>
    <w:rsid w:val="005C494F"/>
    <w:rsid w:val="005C4A5E"/>
    <w:rsid w:val="005C4A9A"/>
    <w:rsid w:val="005C4B7C"/>
    <w:rsid w:val="005C4C01"/>
    <w:rsid w:val="005C4C78"/>
    <w:rsid w:val="005C5006"/>
    <w:rsid w:val="005C533C"/>
    <w:rsid w:val="005C541C"/>
    <w:rsid w:val="005C552F"/>
    <w:rsid w:val="005C56C8"/>
    <w:rsid w:val="005C574A"/>
    <w:rsid w:val="005C5BBE"/>
    <w:rsid w:val="005C5CB0"/>
    <w:rsid w:val="005C619A"/>
    <w:rsid w:val="005C62C8"/>
    <w:rsid w:val="005C68E4"/>
    <w:rsid w:val="005C69B1"/>
    <w:rsid w:val="005C6A92"/>
    <w:rsid w:val="005C6BA8"/>
    <w:rsid w:val="005C6E7A"/>
    <w:rsid w:val="005C6FCB"/>
    <w:rsid w:val="005C7000"/>
    <w:rsid w:val="005C7154"/>
    <w:rsid w:val="005C757B"/>
    <w:rsid w:val="005C7652"/>
    <w:rsid w:val="005C7820"/>
    <w:rsid w:val="005C78A6"/>
    <w:rsid w:val="005C7A14"/>
    <w:rsid w:val="005C7A91"/>
    <w:rsid w:val="005C7DAE"/>
    <w:rsid w:val="005D009C"/>
    <w:rsid w:val="005D00BD"/>
    <w:rsid w:val="005D02FE"/>
    <w:rsid w:val="005D074B"/>
    <w:rsid w:val="005D0837"/>
    <w:rsid w:val="005D08B9"/>
    <w:rsid w:val="005D0B3D"/>
    <w:rsid w:val="005D0DE8"/>
    <w:rsid w:val="005D0FE6"/>
    <w:rsid w:val="005D10D2"/>
    <w:rsid w:val="005D1136"/>
    <w:rsid w:val="005D1170"/>
    <w:rsid w:val="005D124F"/>
    <w:rsid w:val="005D16BA"/>
    <w:rsid w:val="005D19B6"/>
    <w:rsid w:val="005D1DDF"/>
    <w:rsid w:val="005D253E"/>
    <w:rsid w:val="005D2634"/>
    <w:rsid w:val="005D2670"/>
    <w:rsid w:val="005D29AB"/>
    <w:rsid w:val="005D2B17"/>
    <w:rsid w:val="005D2B7E"/>
    <w:rsid w:val="005D2D95"/>
    <w:rsid w:val="005D31DF"/>
    <w:rsid w:val="005D342E"/>
    <w:rsid w:val="005D34E8"/>
    <w:rsid w:val="005D37B3"/>
    <w:rsid w:val="005D3998"/>
    <w:rsid w:val="005D3A3E"/>
    <w:rsid w:val="005D3B95"/>
    <w:rsid w:val="005D3FF0"/>
    <w:rsid w:val="005D417D"/>
    <w:rsid w:val="005D4239"/>
    <w:rsid w:val="005D42F4"/>
    <w:rsid w:val="005D46CD"/>
    <w:rsid w:val="005D4A75"/>
    <w:rsid w:val="005D4AF7"/>
    <w:rsid w:val="005D4D03"/>
    <w:rsid w:val="005D502D"/>
    <w:rsid w:val="005D529A"/>
    <w:rsid w:val="005D5319"/>
    <w:rsid w:val="005D588E"/>
    <w:rsid w:val="005D5941"/>
    <w:rsid w:val="005D596D"/>
    <w:rsid w:val="005D6175"/>
    <w:rsid w:val="005D61B5"/>
    <w:rsid w:val="005D6475"/>
    <w:rsid w:val="005D66F6"/>
    <w:rsid w:val="005D6BD2"/>
    <w:rsid w:val="005D700B"/>
    <w:rsid w:val="005D7253"/>
    <w:rsid w:val="005D7847"/>
    <w:rsid w:val="005D79F1"/>
    <w:rsid w:val="005D7A01"/>
    <w:rsid w:val="005D7B88"/>
    <w:rsid w:val="005E002A"/>
    <w:rsid w:val="005E033B"/>
    <w:rsid w:val="005E0423"/>
    <w:rsid w:val="005E0474"/>
    <w:rsid w:val="005E04E3"/>
    <w:rsid w:val="005E05CD"/>
    <w:rsid w:val="005E0BF1"/>
    <w:rsid w:val="005E0E96"/>
    <w:rsid w:val="005E0FCB"/>
    <w:rsid w:val="005E1241"/>
    <w:rsid w:val="005E127B"/>
    <w:rsid w:val="005E136A"/>
    <w:rsid w:val="005E1413"/>
    <w:rsid w:val="005E1752"/>
    <w:rsid w:val="005E1B50"/>
    <w:rsid w:val="005E1D32"/>
    <w:rsid w:val="005E1D7C"/>
    <w:rsid w:val="005E1DAB"/>
    <w:rsid w:val="005E1EFE"/>
    <w:rsid w:val="005E2348"/>
    <w:rsid w:val="005E2490"/>
    <w:rsid w:val="005E262E"/>
    <w:rsid w:val="005E2679"/>
    <w:rsid w:val="005E2757"/>
    <w:rsid w:val="005E2A91"/>
    <w:rsid w:val="005E2AB3"/>
    <w:rsid w:val="005E2BD2"/>
    <w:rsid w:val="005E2EAC"/>
    <w:rsid w:val="005E2FDD"/>
    <w:rsid w:val="005E335A"/>
    <w:rsid w:val="005E3447"/>
    <w:rsid w:val="005E3521"/>
    <w:rsid w:val="005E371E"/>
    <w:rsid w:val="005E3A91"/>
    <w:rsid w:val="005E4201"/>
    <w:rsid w:val="005E42B6"/>
    <w:rsid w:val="005E42BC"/>
    <w:rsid w:val="005E4323"/>
    <w:rsid w:val="005E4581"/>
    <w:rsid w:val="005E4605"/>
    <w:rsid w:val="005E469E"/>
    <w:rsid w:val="005E47C1"/>
    <w:rsid w:val="005E4B20"/>
    <w:rsid w:val="005E4C17"/>
    <w:rsid w:val="005E4D7E"/>
    <w:rsid w:val="005E4F3B"/>
    <w:rsid w:val="005E5112"/>
    <w:rsid w:val="005E5229"/>
    <w:rsid w:val="005E549C"/>
    <w:rsid w:val="005E54B9"/>
    <w:rsid w:val="005E54BE"/>
    <w:rsid w:val="005E54FF"/>
    <w:rsid w:val="005E5943"/>
    <w:rsid w:val="005E5A9D"/>
    <w:rsid w:val="005E5C7C"/>
    <w:rsid w:val="005E5FCC"/>
    <w:rsid w:val="005E602C"/>
    <w:rsid w:val="005E605C"/>
    <w:rsid w:val="005E607D"/>
    <w:rsid w:val="005E630D"/>
    <w:rsid w:val="005E6949"/>
    <w:rsid w:val="005E705B"/>
    <w:rsid w:val="005E739B"/>
    <w:rsid w:val="005E79C8"/>
    <w:rsid w:val="005E7C1E"/>
    <w:rsid w:val="005F030D"/>
    <w:rsid w:val="005F033B"/>
    <w:rsid w:val="005F0741"/>
    <w:rsid w:val="005F0745"/>
    <w:rsid w:val="005F0893"/>
    <w:rsid w:val="005F0C6C"/>
    <w:rsid w:val="005F0CF5"/>
    <w:rsid w:val="005F0FE3"/>
    <w:rsid w:val="005F1128"/>
    <w:rsid w:val="005F13E9"/>
    <w:rsid w:val="005F1FCA"/>
    <w:rsid w:val="005F23AE"/>
    <w:rsid w:val="005F24AE"/>
    <w:rsid w:val="005F2683"/>
    <w:rsid w:val="005F292F"/>
    <w:rsid w:val="005F2F03"/>
    <w:rsid w:val="005F2F66"/>
    <w:rsid w:val="005F30BC"/>
    <w:rsid w:val="005F30D5"/>
    <w:rsid w:val="005F35C1"/>
    <w:rsid w:val="005F376E"/>
    <w:rsid w:val="005F3F95"/>
    <w:rsid w:val="005F40E0"/>
    <w:rsid w:val="005F4118"/>
    <w:rsid w:val="005F47DA"/>
    <w:rsid w:val="005F490A"/>
    <w:rsid w:val="005F4CB1"/>
    <w:rsid w:val="005F4EE0"/>
    <w:rsid w:val="005F502B"/>
    <w:rsid w:val="005F511C"/>
    <w:rsid w:val="005F53BD"/>
    <w:rsid w:val="005F5458"/>
    <w:rsid w:val="005F545A"/>
    <w:rsid w:val="005F5503"/>
    <w:rsid w:val="005F5B55"/>
    <w:rsid w:val="005F5D65"/>
    <w:rsid w:val="005F5D8F"/>
    <w:rsid w:val="005F5E15"/>
    <w:rsid w:val="005F5EA1"/>
    <w:rsid w:val="005F5F8E"/>
    <w:rsid w:val="005F63E4"/>
    <w:rsid w:val="005F659B"/>
    <w:rsid w:val="005F673C"/>
    <w:rsid w:val="005F6BDD"/>
    <w:rsid w:val="005F6C0F"/>
    <w:rsid w:val="005F7183"/>
    <w:rsid w:val="005F7FFA"/>
    <w:rsid w:val="005F7FFD"/>
    <w:rsid w:val="00600480"/>
    <w:rsid w:val="00600686"/>
    <w:rsid w:val="006006B5"/>
    <w:rsid w:val="006009EF"/>
    <w:rsid w:val="00600D24"/>
    <w:rsid w:val="00600DE6"/>
    <w:rsid w:val="00600E95"/>
    <w:rsid w:val="00600EEF"/>
    <w:rsid w:val="00600F0B"/>
    <w:rsid w:val="0060104A"/>
    <w:rsid w:val="006015CD"/>
    <w:rsid w:val="006016AA"/>
    <w:rsid w:val="00601723"/>
    <w:rsid w:val="00601798"/>
    <w:rsid w:val="006019D0"/>
    <w:rsid w:val="00602010"/>
    <w:rsid w:val="00602574"/>
    <w:rsid w:val="00602790"/>
    <w:rsid w:val="006029F9"/>
    <w:rsid w:val="00602BF4"/>
    <w:rsid w:val="00602CF3"/>
    <w:rsid w:val="00602D83"/>
    <w:rsid w:val="00602EEE"/>
    <w:rsid w:val="0060310F"/>
    <w:rsid w:val="0060317C"/>
    <w:rsid w:val="00603524"/>
    <w:rsid w:val="0060369A"/>
    <w:rsid w:val="0060393A"/>
    <w:rsid w:val="00603AA3"/>
    <w:rsid w:val="00603B59"/>
    <w:rsid w:val="00603B5D"/>
    <w:rsid w:val="00603CE0"/>
    <w:rsid w:val="00603F29"/>
    <w:rsid w:val="00604432"/>
    <w:rsid w:val="00604905"/>
    <w:rsid w:val="00604976"/>
    <w:rsid w:val="00604B1C"/>
    <w:rsid w:val="00604CAA"/>
    <w:rsid w:val="00604F12"/>
    <w:rsid w:val="00604F53"/>
    <w:rsid w:val="00604FCE"/>
    <w:rsid w:val="006050B6"/>
    <w:rsid w:val="006053F8"/>
    <w:rsid w:val="006057C1"/>
    <w:rsid w:val="00605880"/>
    <w:rsid w:val="006059A3"/>
    <w:rsid w:val="00605A28"/>
    <w:rsid w:val="00605A4D"/>
    <w:rsid w:val="00605ADD"/>
    <w:rsid w:val="00605D48"/>
    <w:rsid w:val="00605E43"/>
    <w:rsid w:val="00605EE2"/>
    <w:rsid w:val="00606054"/>
    <w:rsid w:val="00606060"/>
    <w:rsid w:val="00606140"/>
    <w:rsid w:val="006068C1"/>
    <w:rsid w:val="006069BA"/>
    <w:rsid w:val="00606E83"/>
    <w:rsid w:val="006070F5"/>
    <w:rsid w:val="00607334"/>
    <w:rsid w:val="006076C5"/>
    <w:rsid w:val="00607A59"/>
    <w:rsid w:val="00607CEC"/>
    <w:rsid w:val="00610014"/>
    <w:rsid w:val="00610168"/>
    <w:rsid w:val="006109CB"/>
    <w:rsid w:val="00610A42"/>
    <w:rsid w:val="00610B86"/>
    <w:rsid w:val="00610E29"/>
    <w:rsid w:val="00610E99"/>
    <w:rsid w:val="00610F0E"/>
    <w:rsid w:val="006110C9"/>
    <w:rsid w:val="006111D9"/>
    <w:rsid w:val="006111FB"/>
    <w:rsid w:val="006116CE"/>
    <w:rsid w:val="006119EC"/>
    <w:rsid w:val="00611B45"/>
    <w:rsid w:val="00611D83"/>
    <w:rsid w:val="0061204D"/>
    <w:rsid w:val="0061219E"/>
    <w:rsid w:val="006121F0"/>
    <w:rsid w:val="00612202"/>
    <w:rsid w:val="00612409"/>
    <w:rsid w:val="00612444"/>
    <w:rsid w:val="006124BB"/>
    <w:rsid w:val="00612605"/>
    <w:rsid w:val="006128D2"/>
    <w:rsid w:val="006129B1"/>
    <w:rsid w:val="00612A8B"/>
    <w:rsid w:val="00612ACD"/>
    <w:rsid w:val="00612C2F"/>
    <w:rsid w:val="00612C57"/>
    <w:rsid w:val="00613186"/>
    <w:rsid w:val="00613302"/>
    <w:rsid w:val="00613341"/>
    <w:rsid w:val="006134FD"/>
    <w:rsid w:val="00613734"/>
    <w:rsid w:val="00613837"/>
    <w:rsid w:val="00613B5E"/>
    <w:rsid w:val="00613B7E"/>
    <w:rsid w:val="00613C64"/>
    <w:rsid w:val="00613D6B"/>
    <w:rsid w:val="00614159"/>
    <w:rsid w:val="00614194"/>
    <w:rsid w:val="006141E1"/>
    <w:rsid w:val="0061480B"/>
    <w:rsid w:val="006148E2"/>
    <w:rsid w:val="006148FB"/>
    <w:rsid w:val="00614973"/>
    <w:rsid w:val="00614A26"/>
    <w:rsid w:val="00614DE9"/>
    <w:rsid w:val="00614E53"/>
    <w:rsid w:val="00614E76"/>
    <w:rsid w:val="006150E6"/>
    <w:rsid w:val="006154CA"/>
    <w:rsid w:val="00615537"/>
    <w:rsid w:val="0061581D"/>
    <w:rsid w:val="006158F1"/>
    <w:rsid w:val="00615C08"/>
    <w:rsid w:val="00615E22"/>
    <w:rsid w:val="00615FDE"/>
    <w:rsid w:val="00616077"/>
    <w:rsid w:val="006163B5"/>
    <w:rsid w:val="006169FF"/>
    <w:rsid w:val="00616C6E"/>
    <w:rsid w:val="00616DD0"/>
    <w:rsid w:val="00616DF5"/>
    <w:rsid w:val="00617271"/>
    <w:rsid w:val="006178FA"/>
    <w:rsid w:val="00617910"/>
    <w:rsid w:val="0061799C"/>
    <w:rsid w:val="00617A7C"/>
    <w:rsid w:val="00617ADF"/>
    <w:rsid w:val="00617C47"/>
    <w:rsid w:val="00617CB2"/>
    <w:rsid w:val="00617E3C"/>
    <w:rsid w:val="00617EAB"/>
    <w:rsid w:val="00617FBA"/>
    <w:rsid w:val="006202F4"/>
    <w:rsid w:val="00620A43"/>
    <w:rsid w:val="00620B7B"/>
    <w:rsid w:val="00620CE3"/>
    <w:rsid w:val="00620DA5"/>
    <w:rsid w:val="00620FCF"/>
    <w:rsid w:val="0062112C"/>
    <w:rsid w:val="00621135"/>
    <w:rsid w:val="0062116E"/>
    <w:rsid w:val="006212D8"/>
    <w:rsid w:val="0062151C"/>
    <w:rsid w:val="006215E6"/>
    <w:rsid w:val="006217F5"/>
    <w:rsid w:val="00621893"/>
    <w:rsid w:val="006218AA"/>
    <w:rsid w:val="00621AD8"/>
    <w:rsid w:val="00621D23"/>
    <w:rsid w:val="00621E7D"/>
    <w:rsid w:val="0062229D"/>
    <w:rsid w:val="00622423"/>
    <w:rsid w:val="00622465"/>
    <w:rsid w:val="006227A6"/>
    <w:rsid w:val="006228DD"/>
    <w:rsid w:val="00622ADC"/>
    <w:rsid w:val="00622DAF"/>
    <w:rsid w:val="00622EDA"/>
    <w:rsid w:val="006238BB"/>
    <w:rsid w:val="00623B86"/>
    <w:rsid w:val="006241B1"/>
    <w:rsid w:val="00624288"/>
    <w:rsid w:val="006244CF"/>
    <w:rsid w:val="00624572"/>
    <w:rsid w:val="006246CA"/>
    <w:rsid w:val="0062471E"/>
    <w:rsid w:val="00624C4A"/>
    <w:rsid w:val="00624E11"/>
    <w:rsid w:val="00624F3C"/>
    <w:rsid w:val="00625233"/>
    <w:rsid w:val="006254A6"/>
    <w:rsid w:val="006257EC"/>
    <w:rsid w:val="0062588A"/>
    <w:rsid w:val="00625913"/>
    <w:rsid w:val="006259B8"/>
    <w:rsid w:val="006259F2"/>
    <w:rsid w:val="00625E69"/>
    <w:rsid w:val="00625F4A"/>
    <w:rsid w:val="00625F54"/>
    <w:rsid w:val="00625F74"/>
    <w:rsid w:val="00625FF8"/>
    <w:rsid w:val="00626359"/>
    <w:rsid w:val="00626363"/>
    <w:rsid w:val="006265C0"/>
    <w:rsid w:val="00626775"/>
    <w:rsid w:val="006267E0"/>
    <w:rsid w:val="006268D3"/>
    <w:rsid w:val="00626908"/>
    <w:rsid w:val="006269BC"/>
    <w:rsid w:val="00626A29"/>
    <w:rsid w:val="00626ACF"/>
    <w:rsid w:val="00626B8E"/>
    <w:rsid w:val="00626BD7"/>
    <w:rsid w:val="00626D0D"/>
    <w:rsid w:val="006270A6"/>
    <w:rsid w:val="006272A5"/>
    <w:rsid w:val="006272CF"/>
    <w:rsid w:val="006273CC"/>
    <w:rsid w:val="00627435"/>
    <w:rsid w:val="006275C3"/>
    <w:rsid w:val="006275F2"/>
    <w:rsid w:val="0062763B"/>
    <w:rsid w:val="006276A1"/>
    <w:rsid w:val="00627D37"/>
    <w:rsid w:val="0063027C"/>
    <w:rsid w:val="00630481"/>
    <w:rsid w:val="006306E7"/>
    <w:rsid w:val="00630736"/>
    <w:rsid w:val="00630C97"/>
    <w:rsid w:val="00630DE1"/>
    <w:rsid w:val="006311AD"/>
    <w:rsid w:val="00631F50"/>
    <w:rsid w:val="0063220A"/>
    <w:rsid w:val="006322E2"/>
    <w:rsid w:val="0063251F"/>
    <w:rsid w:val="0063287F"/>
    <w:rsid w:val="00632908"/>
    <w:rsid w:val="00632B9C"/>
    <w:rsid w:val="00632C0C"/>
    <w:rsid w:val="00633027"/>
    <w:rsid w:val="00633160"/>
    <w:rsid w:val="0063327B"/>
    <w:rsid w:val="00633B5D"/>
    <w:rsid w:val="00633B6C"/>
    <w:rsid w:val="00633C18"/>
    <w:rsid w:val="00633E5C"/>
    <w:rsid w:val="00633E77"/>
    <w:rsid w:val="00633F74"/>
    <w:rsid w:val="00634239"/>
    <w:rsid w:val="006342F0"/>
    <w:rsid w:val="00634537"/>
    <w:rsid w:val="006345EF"/>
    <w:rsid w:val="006347C4"/>
    <w:rsid w:val="006349C9"/>
    <w:rsid w:val="00634A15"/>
    <w:rsid w:val="00634E9F"/>
    <w:rsid w:val="00635044"/>
    <w:rsid w:val="0063516C"/>
    <w:rsid w:val="0063549E"/>
    <w:rsid w:val="006354BA"/>
    <w:rsid w:val="00635A29"/>
    <w:rsid w:val="00635D01"/>
    <w:rsid w:val="00636040"/>
    <w:rsid w:val="0063629F"/>
    <w:rsid w:val="006362C3"/>
    <w:rsid w:val="006364BA"/>
    <w:rsid w:val="00636620"/>
    <w:rsid w:val="0063662D"/>
    <w:rsid w:val="006366C1"/>
    <w:rsid w:val="006366D3"/>
    <w:rsid w:val="0063686D"/>
    <w:rsid w:val="0063698A"/>
    <w:rsid w:val="006369C5"/>
    <w:rsid w:val="00636BB1"/>
    <w:rsid w:val="00636DCF"/>
    <w:rsid w:val="00637243"/>
    <w:rsid w:val="00637264"/>
    <w:rsid w:val="00637311"/>
    <w:rsid w:val="0063741A"/>
    <w:rsid w:val="00637856"/>
    <w:rsid w:val="0063787F"/>
    <w:rsid w:val="0063794C"/>
    <w:rsid w:val="00637DCC"/>
    <w:rsid w:val="00637F7F"/>
    <w:rsid w:val="006403AB"/>
    <w:rsid w:val="006404AC"/>
    <w:rsid w:val="006406A8"/>
    <w:rsid w:val="0064086D"/>
    <w:rsid w:val="00640A1A"/>
    <w:rsid w:val="00640C2C"/>
    <w:rsid w:val="00640C91"/>
    <w:rsid w:val="00640DD0"/>
    <w:rsid w:val="00640E53"/>
    <w:rsid w:val="00640F2A"/>
    <w:rsid w:val="00640F2F"/>
    <w:rsid w:val="00640F3B"/>
    <w:rsid w:val="0064101A"/>
    <w:rsid w:val="0064116E"/>
    <w:rsid w:val="006413A3"/>
    <w:rsid w:val="00641904"/>
    <w:rsid w:val="00641A25"/>
    <w:rsid w:val="0064200C"/>
    <w:rsid w:val="00642108"/>
    <w:rsid w:val="006422A6"/>
    <w:rsid w:val="00642386"/>
    <w:rsid w:val="006423F7"/>
    <w:rsid w:val="006425B5"/>
    <w:rsid w:val="006425E1"/>
    <w:rsid w:val="00642625"/>
    <w:rsid w:val="00642770"/>
    <w:rsid w:val="006428B3"/>
    <w:rsid w:val="00642A56"/>
    <w:rsid w:val="006439D6"/>
    <w:rsid w:val="00643A61"/>
    <w:rsid w:val="00643B7E"/>
    <w:rsid w:val="0064400D"/>
    <w:rsid w:val="00644372"/>
    <w:rsid w:val="00644810"/>
    <w:rsid w:val="00644E60"/>
    <w:rsid w:val="00644FFB"/>
    <w:rsid w:val="006451ED"/>
    <w:rsid w:val="00645AD7"/>
    <w:rsid w:val="00645BCA"/>
    <w:rsid w:val="00645C0F"/>
    <w:rsid w:val="00645C49"/>
    <w:rsid w:val="00645D37"/>
    <w:rsid w:val="0064602C"/>
    <w:rsid w:val="00646098"/>
    <w:rsid w:val="0064611F"/>
    <w:rsid w:val="006462BE"/>
    <w:rsid w:val="00646A09"/>
    <w:rsid w:val="00646A40"/>
    <w:rsid w:val="00646B56"/>
    <w:rsid w:val="00646E51"/>
    <w:rsid w:val="00647049"/>
    <w:rsid w:val="0064762D"/>
    <w:rsid w:val="0064786A"/>
    <w:rsid w:val="00647B5A"/>
    <w:rsid w:val="00647F9C"/>
    <w:rsid w:val="0065038D"/>
    <w:rsid w:val="006503AA"/>
    <w:rsid w:val="006504D3"/>
    <w:rsid w:val="00650983"/>
    <w:rsid w:val="00650C30"/>
    <w:rsid w:val="00650CCD"/>
    <w:rsid w:val="00650F61"/>
    <w:rsid w:val="0065103F"/>
    <w:rsid w:val="00651136"/>
    <w:rsid w:val="00651696"/>
    <w:rsid w:val="0065171E"/>
    <w:rsid w:val="0065186E"/>
    <w:rsid w:val="00651A40"/>
    <w:rsid w:val="00651CFF"/>
    <w:rsid w:val="00651EFC"/>
    <w:rsid w:val="006520E1"/>
    <w:rsid w:val="006522DA"/>
    <w:rsid w:val="006524A8"/>
    <w:rsid w:val="006526C6"/>
    <w:rsid w:val="0065295B"/>
    <w:rsid w:val="00652ACC"/>
    <w:rsid w:val="00652D6D"/>
    <w:rsid w:val="00652FF9"/>
    <w:rsid w:val="00653015"/>
    <w:rsid w:val="0065307D"/>
    <w:rsid w:val="00653211"/>
    <w:rsid w:val="00653AF4"/>
    <w:rsid w:val="00653CDC"/>
    <w:rsid w:val="00653D51"/>
    <w:rsid w:val="00653DE9"/>
    <w:rsid w:val="00653EB9"/>
    <w:rsid w:val="00653F5B"/>
    <w:rsid w:val="00654B28"/>
    <w:rsid w:val="00654D05"/>
    <w:rsid w:val="00654F3B"/>
    <w:rsid w:val="00654FE0"/>
    <w:rsid w:val="00654FF9"/>
    <w:rsid w:val="00655334"/>
    <w:rsid w:val="00655574"/>
    <w:rsid w:val="0065567B"/>
    <w:rsid w:val="00655D80"/>
    <w:rsid w:val="00655F44"/>
    <w:rsid w:val="006561C3"/>
    <w:rsid w:val="006562DA"/>
    <w:rsid w:val="00656318"/>
    <w:rsid w:val="0065681C"/>
    <w:rsid w:val="006568B3"/>
    <w:rsid w:val="006568EA"/>
    <w:rsid w:val="00656A65"/>
    <w:rsid w:val="00656CB2"/>
    <w:rsid w:val="00656E39"/>
    <w:rsid w:val="00657046"/>
    <w:rsid w:val="0065717F"/>
    <w:rsid w:val="006572D0"/>
    <w:rsid w:val="006576CB"/>
    <w:rsid w:val="006576FD"/>
    <w:rsid w:val="00657944"/>
    <w:rsid w:val="0065796D"/>
    <w:rsid w:val="00657A62"/>
    <w:rsid w:val="00657A77"/>
    <w:rsid w:val="00657F91"/>
    <w:rsid w:val="00660119"/>
    <w:rsid w:val="00660459"/>
    <w:rsid w:val="006604E4"/>
    <w:rsid w:val="0066055F"/>
    <w:rsid w:val="00660794"/>
    <w:rsid w:val="006608E5"/>
    <w:rsid w:val="00660A60"/>
    <w:rsid w:val="00660A77"/>
    <w:rsid w:val="00660A8C"/>
    <w:rsid w:val="00660B57"/>
    <w:rsid w:val="00660FAD"/>
    <w:rsid w:val="006614A2"/>
    <w:rsid w:val="00661581"/>
    <w:rsid w:val="00661C8F"/>
    <w:rsid w:val="00661FE4"/>
    <w:rsid w:val="006622F2"/>
    <w:rsid w:val="00662368"/>
    <w:rsid w:val="0066245C"/>
    <w:rsid w:val="006624C6"/>
    <w:rsid w:val="006624F3"/>
    <w:rsid w:val="0066297B"/>
    <w:rsid w:val="006629E5"/>
    <w:rsid w:val="00662CA8"/>
    <w:rsid w:val="00663032"/>
    <w:rsid w:val="00663038"/>
    <w:rsid w:val="00663103"/>
    <w:rsid w:val="00663105"/>
    <w:rsid w:val="00663482"/>
    <w:rsid w:val="00663819"/>
    <w:rsid w:val="006638EA"/>
    <w:rsid w:val="006638EC"/>
    <w:rsid w:val="00663A1E"/>
    <w:rsid w:val="00663A9E"/>
    <w:rsid w:val="00663B0B"/>
    <w:rsid w:val="00663F1B"/>
    <w:rsid w:val="00663F2C"/>
    <w:rsid w:val="00664193"/>
    <w:rsid w:val="00664359"/>
    <w:rsid w:val="0066455F"/>
    <w:rsid w:val="00664573"/>
    <w:rsid w:val="00664712"/>
    <w:rsid w:val="00664887"/>
    <w:rsid w:val="0066489B"/>
    <w:rsid w:val="006649F1"/>
    <w:rsid w:val="00664AF5"/>
    <w:rsid w:val="00664D60"/>
    <w:rsid w:val="00664F7F"/>
    <w:rsid w:val="00664F96"/>
    <w:rsid w:val="006653DE"/>
    <w:rsid w:val="0066599C"/>
    <w:rsid w:val="006659B7"/>
    <w:rsid w:val="00665E2D"/>
    <w:rsid w:val="00666000"/>
    <w:rsid w:val="006660B2"/>
    <w:rsid w:val="0066625A"/>
    <w:rsid w:val="006662F4"/>
    <w:rsid w:val="0066640E"/>
    <w:rsid w:val="006665BD"/>
    <w:rsid w:val="006666F1"/>
    <w:rsid w:val="00666779"/>
    <w:rsid w:val="00666787"/>
    <w:rsid w:val="00666917"/>
    <w:rsid w:val="00666B96"/>
    <w:rsid w:val="00666BFE"/>
    <w:rsid w:val="00667668"/>
    <w:rsid w:val="006676F4"/>
    <w:rsid w:val="00667799"/>
    <w:rsid w:val="0066786B"/>
    <w:rsid w:val="00667AC9"/>
    <w:rsid w:val="00670263"/>
    <w:rsid w:val="0067037E"/>
    <w:rsid w:val="006703F0"/>
    <w:rsid w:val="006708B8"/>
    <w:rsid w:val="00670CC8"/>
    <w:rsid w:val="00670EFC"/>
    <w:rsid w:val="00670F76"/>
    <w:rsid w:val="00670FD1"/>
    <w:rsid w:val="00671037"/>
    <w:rsid w:val="006710DC"/>
    <w:rsid w:val="006710DF"/>
    <w:rsid w:val="006715B4"/>
    <w:rsid w:val="006718BA"/>
    <w:rsid w:val="006718C2"/>
    <w:rsid w:val="006718CA"/>
    <w:rsid w:val="00671ACD"/>
    <w:rsid w:val="00671DAF"/>
    <w:rsid w:val="00671E6B"/>
    <w:rsid w:val="00671F3F"/>
    <w:rsid w:val="00672033"/>
    <w:rsid w:val="006720FE"/>
    <w:rsid w:val="006721B8"/>
    <w:rsid w:val="0067220B"/>
    <w:rsid w:val="00672243"/>
    <w:rsid w:val="006723A4"/>
    <w:rsid w:val="00672A80"/>
    <w:rsid w:val="00672ACF"/>
    <w:rsid w:val="00672B71"/>
    <w:rsid w:val="00672C1E"/>
    <w:rsid w:val="00672E5A"/>
    <w:rsid w:val="006737EE"/>
    <w:rsid w:val="00674105"/>
    <w:rsid w:val="006745AE"/>
    <w:rsid w:val="006745B8"/>
    <w:rsid w:val="00674713"/>
    <w:rsid w:val="00674721"/>
    <w:rsid w:val="00674CB2"/>
    <w:rsid w:val="00674EC3"/>
    <w:rsid w:val="00675298"/>
    <w:rsid w:val="0067539A"/>
    <w:rsid w:val="006753B9"/>
    <w:rsid w:val="006753E1"/>
    <w:rsid w:val="0067540C"/>
    <w:rsid w:val="0067554F"/>
    <w:rsid w:val="0067589B"/>
    <w:rsid w:val="00676051"/>
    <w:rsid w:val="0067624E"/>
    <w:rsid w:val="00676267"/>
    <w:rsid w:val="00676408"/>
    <w:rsid w:val="0067657C"/>
    <w:rsid w:val="006765C1"/>
    <w:rsid w:val="0067667C"/>
    <w:rsid w:val="00676809"/>
    <w:rsid w:val="006768CF"/>
    <w:rsid w:val="00676A45"/>
    <w:rsid w:val="00676ACC"/>
    <w:rsid w:val="00676C09"/>
    <w:rsid w:val="00677172"/>
    <w:rsid w:val="006772AB"/>
    <w:rsid w:val="006777E0"/>
    <w:rsid w:val="006779B6"/>
    <w:rsid w:val="00677A70"/>
    <w:rsid w:val="00677C51"/>
    <w:rsid w:val="00677E62"/>
    <w:rsid w:val="006801C3"/>
    <w:rsid w:val="00680284"/>
    <w:rsid w:val="00680526"/>
    <w:rsid w:val="006805DE"/>
    <w:rsid w:val="00680EB9"/>
    <w:rsid w:val="00681333"/>
    <w:rsid w:val="006816A2"/>
    <w:rsid w:val="00681723"/>
    <w:rsid w:val="0068183A"/>
    <w:rsid w:val="00681857"/>
    <w:rsid w:val="00681986"/>
    <w:rsid w:val="00681AD6"/>
    <w:rsid w:val="00681B67"/>
    <w:rsid w:val="00681B8C"/>
    <w:rsid w:val="00681E03"/>
    <w:rsid w:val="00681E3E"/>
    <w:rsid w:val="00681E9A"/>
    <w:rsid w:val="006822AB"/>
    <w:rsid w:val="00682444"/>
    <w:rsid w:val="006826EA"/>
    <w:rsid w:val="00682AF6"/>
    <w:rsid w:val="00683402"/>
    <w:rsid w:val="006834CB"/>
    <w:rsid w:val="0068368E"/>
    <w:rsid w:val="006836E3"/>
    <w:rsid w:val="00683704"/>
    <w:rsid w:val="00683805"/>
    <w:rsid w:val="0068398C"/>
    <w:rsid w:val="00683A06"/>
    <w:rsid w:val="00683C85"/>
    <w:rsid w:val="00683F38"/>
    <w:rsid w:val="00683FF1"/>
    <w:rsid w:val="0068419B"/>
    <w:rsid w:val="00684371"/>
    <w:rsid w:val="00684C14"/>
    <w:rsid w:val="00684CC9"/>
    <w:rsid w:val="00685043"/>
    <w:rsid w:val="006850A6"/>
    <w:rsid w:val="00685315"/>
    <w:rsid w:val="006854D9"/>
    <w:rsid w:val="00685694"/>
    <w:rsid w:val="00685AE5"/>
    <w:rsid w:val="00685BC0"/>
    <w:rsid w:val="00685D6E"/>
    <w:rsid w:val="0068621F"/>
    <w:rsid w:val="006862D7"/>
    <w:rsid w:val="006867A5"/>
    <w:rsid w:val="006867A9"/>
    <w:rsid w:val="0068694C"/>
    <w:rsid w:val="00686CA6"/>
    <w:rsid w:val="00686F73"/>
    <w:rsid w:val="00687003"/>
    <w:rsid w:val="0068732B"/>
    <w:rsid w:val="006878FA"/>
    <w:rsid w:val="0068794E"/>
    <w:rsid w:val="0068798D"/>
    <w:rsid w:val="00687A92"/>
    <w:rsid w:val="00687D13"/>
    <w:rsid w:val="00687D9D"/>
    <w:rsid w:val="00687E4A"/>
    <w:rsid w:val="00687E79"/>
    <w:rsid w:val="00687E91"/>
    <w:rsid w:val="00687EA0"/>
    <w:rsid w:val="00687F2A"/>
    <w:rsid w:val="00687FC5"/>
    <w:rsid w:val="00690139"/>
    <w:rsid w:val="006902A7"/>
    <w:rsid w:val="006902BC"/>
    <w:rsid w:val="00690653"/>
    <w:rsid w:val="00690745"/>
    <w:rsid w:val="006907EC"/>
    <w:rsid w:val="00690834"/>
    <w:rsid w:val="0069090A"/>
    <w:rsid w:val="006909C7"/>
    <w:rsid w:val="00690DD3"/>
    <w:rsid w:val="00690DFE"/>
    <w:rsid w:val="006910B4"/>
    <w:rsid w:val="00691340"/>
    <w:rsid w:val="00691422"/>
    <w:rsid w:val="00691788"/>
    <w:rsid w:val="0069192C"/>
    <w:rsid w:val="00691B1C"/>
    <w:rsid w:val="00691B9A"/>
    <w:rsid w:val="00691F38"/>
    <w:rsid w:val="00692087"/>
    <w:rsid w:val="006923C2"/>
    <w:rsid w:val="006924E7"/>
    <w:rsid w:val="00692614"/>
    <w:rsid w:val="00692753"/>
    <w:rsid w:val="00692F6D"/>
    <w:rsid w:val="0069312B"/>
    <w:rsid w:val="00693491"/>
    <w:rsid w:val="00693632"/>
    <w:rsid w:val="00693A7F"/>
    <w:rsid w:val="00693B29"/>
    <w:rsid w:val="00693C30"/>
    <w:rsid w:val="00693E72"/>
    <w:rsid w:val="0069403E"/>
    <w:rsid w:val="006943DB"/>
    <w:rsid w:val="0069459C"/>
    <w:rsid w:val="00694851"/>
    <w:rsid w:val="00694AB5"/>
    <w:rsid w:val="00694B8E"/>
    <w:rsid w:val="00694BAE"/>
    <w:rsid w:val="00694C18"/>
    <w:rsid w:val="006952B4"/>
    <w:rsid w:val="00695463"/>
    <w:rsid w:val="00695716"/>
    <w:rsid w:val="00695924"/>
    <w:rsid w:val="00695BC9"/>
    <w:rsid w:val="00695CCD"/>
    <w:rsid w:val="00695ED3"/>
    <w:rsid w:val="00695F2B"/>
    <w:rsid w:val="006961F5"/>
    <w:rsid w:val="006964E7"/>
    <w:rsid w:val="006964F3"/>
    <w:rsid w:val="00696568"/>
    <w:rsid w:val="00696943"/>
    <w:rsid w:val="006969DE"/>
    <w:rsid w:val="00696AC1"/>
    <w:rsid w:val="00696AF2"/>
    <w:rsid w:val="00696D04"/>
    <w:rsid w:val="00696D68"/>
    <w:rsid w:val="00696F99"/>
    <w:rsid w:val="00696FD6"/>
    <w:rsid w:val="006973ED"/>
    <w:rsid w:val="00697402"/>
    <w:rsid w:val="0069750E"/>
    <w:rsid w:val="006975B5"/>
    <w:rsid w:val="00697760"/>
    <w:rsid w:val="006977F8"/>
    <w:rsid w:val="00697849"/>
    <w:rsid w:val="00697A3E"/>
    <w:rsid w:val="00697B3D"/>
    <w:rsid w:val="00697FE7"/>
    <w:rsid w:val="006A0271"/>
    <w:rsid w:val="006A0317"/>
    <w:rsid w:val="006A0333"/>
    <w:rsid w:val="006A03F2"/>
    <w:rsid w:val="006A07BD"/>
    <w:rsid w:val="006A08A6"/>
    <w:rsid w:val="006A0D0A"/>
    <w:rsid w:val="006A0F44"/>
    <w:rsid w:val="006A15A6"/>
    <w:rsid w:val="006A1643"/>
    <w:rsid w:val="006A20D6"/>
    <w:rsid w:val="006A2139"/>
    <w:rsid w:val="006A241E"/>
    <w:rsid w:val="006A2734"/>
    <w:rsid w:val="006A2882"/>
    <w:rsid w:val="006A2A8F"/>
    <w:rsid w:val="006A2B33"/>
    <w:rsid w:val="006A2D5C"/>
    <w:rsid w:val="006A300A"/>
    <w:rsid w:val="006A3527"/>
    <w:rsid w:val="006A3D20"/>
    <w:rsid w:val="006A3D36"/>
    <w:rsid w:val="006A4490"/>
    <w:rsid w:val="006A44A0"/>
    <w:rsid w:val="006A45B3"/>
    <w:rsid w:val="006A473E"/>
    <w:rsid w:val="006A48D6"/>
    <w:rsid w:val="006A4948"/>
    <w:rsid w:val="006A4B7A"/>
    <w:rsid w:val="006A4CAA"/>
    <w:rsid w:val="006A4D0F"/>
    <w:rsid w:val="006A4D2C"/>
    <w:rsid w:val="006A4DA4"/>
    <w:rsid w:val="006A4E08"/>
    <w:rsid w:val="006A509B"/>
    <w:rsid w:val="006A5109"/>
    <w:rsid w:val="006A54B0"/>
    <w:rsid w:val="006A55FF"/>
    <w:rsid w:val="006A5898"/>
    <w:rsid w:val="006A5986"/>
    <w:rsid w:val="006A5A2E"/>
    <w:rsid w:val="006A5A8B"/>
    <w:rsid w:val="006A5B43"/>
    <w:rsid w:val="006A5D2B"/>
    <w:rsid w:val="006A5F1E"/>
    <w:rsid w:val="006A645B"/>
    <w:rsid w:val="006A66B6"/>
    <w:rsid w:val="006A6742"/>
    <w:rsid w:val="006A6D8E"/>
    <w:rsid w:val="006A6EE4"/>
    <w:rsid w:val="006A7247"/>
    <w:rsid w:val="006A742C"/>
    <w:rsid w:val="006A742F"/>
    <w:rsid w:val="006A79FA"/>
    <w:rsid w:val="006A7BC6"/>
    <w:rsid w:val="006B05D7"/>
    <w:rsid w:val="006B05E5"/>
    <w:rsid w:val="006B0678"/>
    <w:rsid w:val="006B0BCE"/>
    <w:rsid w:val="006B0BF4"/>
    <w:rsid w:val="006B0EE6"/>
    <w:rsid w:val="006B10D3"/>
    <w:rsid w:val="006B162E"/>
    <w:rsid w:val="006B1682"/>
    <w:rsid w:val="006B19D1"/>
    <w:rsid w:val="006B1EFB"/>
    <w:rsid w:val="006B20F6"/>
    <w:rsid w:val="006B2356"/>
    <w:rsid w:val="006B245D"/>
    <w:rsid w:val="006B2916"/>
    <w:rsid w:val="006B2C88"/>
    <w:rsid w:val="006B2CC0"/>
    <w:rsid w:val="006B3311"/>
    <w:rsid w:val="006B3830"/>
    <w:rsid w:val="006B388B"/>
    <w:rsid w:val="006B399A"/>
    <w:rsid w:val="006B3ADB"/>
    <w:rsid w:val="006B3C3C"/>
    <w:rsid w:val="006B3F1F"/>
    <w:rsid w:val="006B412C"/>
    <w:rsid w:val="006B41EE"/>
    <w:rsid w:val="006B464E"/>
    <w:rsid w:val="006B465C"/>
    <w:rsid w:val="006B494F"/>
    <w:rsid w:val="006B4994"/>
    <w:rsid w:val="006B5216"/>
    <w:rsid w:val="006B55E6"/>
    <w:rsid w:val="006B5743"/>
    <w:rsid w:val="006B5BAF"/>
    <w:rsid w:val="006B5BBF"/>
    <w:rsid w:val="006B5D10"/>
    <w:rsid w:val="006B5DDD"/>
    <w:rsid w:val="006B64A6"/>
    <w:rsid w:val="006B66E5"/>
    <w:rsid w:val="006B68E3"/>
    <w:rsid w:val="006B6B41"/>
    <w:rsid w:val="006B6B9A"/>
    <w:rsid w:val="006B6D1A"/>
    <w:rsid w:val="006B704D"/>
    <w:rsid w:val="006B70C8"/>
    <w:rsid w:val="006B711A"/>
    <w:rsid w:val="006B720B"/>
    <w:rsid w:val="006B75B7"/>
    <w:rsid w:val="006B75F9"/>
    <w:rsid w:val="006B769F"/>
    <w:rsid w:val="006B78BB"/>
    <w:rsid w:val="006B792D"/>
    <w:rsid w:val="006B79AC"/>
    <w:rsid w:val="006B79B7"/>
    <w:rsid w:val="006C041A"/>
    <w:rsid w:val="006C072A"/>
    <w:rsid w:val="006C0B9E"/>
    <w:rsid w:val="006C0BEB"/>
    <w:rsid w:val="006C0C7C"/>
    <w:rsid w:val="006C0DE4"/>
    <w:rsid w:val="006C0E76"/>
    <w:rsid w:val="006C10DB"/>
    <w:rsid w:val="006C10F5"/>
    <w:rsid w:val="006C130B"/>
    <w:rsid w:val="006C19DB"/>
    <w:rsid w:val="006C1B3C"/>
    <w:rsid w:val="006C1BFB"/>
    <w:rsid w:val="006C1D24"/>
    <w:rsid w:val="006C1DC8"/>
    <w:rsid w:val="006C1E34"/>
    <w:rsid w:val="006C1F5F"/>
    <w:rsid w:val="006C2317"/>
    <w:rsid w:val="006C26E8"/>
    <w:rsid w:val="006C28B4"/>
    <w:rsid w:val="006C29C2"/>
    <w:rsid w:val="006C2B98"/>
    <w:rsid w:val="006C2BC1"/>
    <w:rsid w:val="006C2DC2"/>
    <w:rsid w:val="006C3A39"/>
    <w:rsid w:val="006C3A85"/>
    <w:rsid w:val="006C3D24"/>
    <w:rsid w:val="006C3D8C"/>
    <w:rsid w:val="006C3E74"/>
    <w:rsid w:val="006C3FAF"/>
    <w:rsid w:val="006C41B0"/>
    <w:rsid w:val="006C4568"/>
    <w:rsid w:val="006C4693"/>
    <w:rsid w:val="006C47CF"/>
    <w:rsid w:val="006C489F"/>
    <w:rsid w:val="006C48A9"/>
    <w:rsid w:val="006C48D9"/>
    <w:rsid w:val="006C48E8"/>
    <w:rsid w:val="006C4CB7"/>
    <w:rsid w:val="006C53B9"/>
    <w:rsid w:val="006C585A"/>
    <w:rsid w:val="006C5B37"/>
    <w:rsid w:val="006C5B5D"/>
    <w:rsid w:val="006C5DC8"/>
    <w:rsid w:val="006C63B8"/>
    <w:rsid w:val="006C6445"/>
    <w:rsid w:val="006C6C89"/>
    <w:rsid w:val="006C6DE0"/>
    <w:rsid w:val="006C715C"/>
    <w:rsid w:val="006C731A"/>
    <w:rsid w:val="006C7ED9"/>
    <w:rsid w:val="006C7F4B"/>
    <w:rsid w:val="006D0586"/>
    <w:rsid w:val="006D0E86"/>
    <w:rsid w:val="006D111C"/>
    <w:rsid w:val="006D1BCB"/>
    <w:rsid w:val="006D1D33"/>
    <w:rsid w:val="006D23EB"/>
    <w:rsid w:val="006D293E"/>
    <w:rsid w:val="006D2AEE"/>
    <w:rsid w:val="006D2E81"/>
    <w:rsid w:val="006D306E"/>
    <w:rsid w:val="006D3253"/>
    <w:rsid w:val="006D329B"/>
    <w:rsid w:val="006D34F9"/>
    <w:rsid w:val="006D354E"/>
    <w:rsid w:val="006D381C"/>
    <w:rsid w:val="006D3A2D"/>
    <w:rsid w:val="006D3C15"/>
    <w:rsid w:val="006D4296"/>
    <w:rsid w:val="006D4E57"/>
    <w:rsid w:val="006D5748"/>
    <w:rsid w:val="006D5A0B"/>
    <w:rsid w:val="006D5CB2"/>
    <w:rsid w:val="006D5DD6"/>
    <w:rsid w:val="006D5E73"/>
    <w:rsid w:val="006D5E8C"/>
    <w:rsid w:val="006D5F79"/>
    <w:rsid w:val="006D60B6"/>
    <w:rsid w:val="006D6442"/>
    <w:rsid w:val="006D6602"/>
    <w:rsid w:val="006D671F"/>
    <w:rsid w:val="006D676D"/>
    <w:rsid w:val="006D6916"/>
    <w:rsid w:val="006D6A0F"/>
    <w:rsid w:val="006D6D9B"/>
    <w:rsid w:val="006D6F02"/>
    <w:rsid w:val="006D7003"/>
    <w:rsid w:val="006D7043"/>
    <w:rsid w:val="006D7A8F"/>
    <w:rsid w:val="006D7CD7"/>
    <w:rsid w:val="006D7ED5"/>
    <w:rsid w:val="006E011B"/>
    <w:rsid w:val="006E01EE"/>
    <w:rsid w:val="006E0487"/>
    <w:rsid w:val="006E06B5"/>
    <w:rsid w:val="006E081E"/>
    <w:rsid w:val="006E0A02"/>
    <w:rsid w:val="006E0B95"/>
    <w:rsid w:val="006E0C20"/>
    <w:rsid w:val="006E0CF7"/>
    <w:rsid w:val="006E0D37"/>
    <w:rsid w:val="006E1760"/>
    <w:rsid w:val="006E1885"/>
    <w:rsid w:val="006E22A5"/>
    <w:rsid w:val="006E23D3"/>
    <w:rsid w:val="006E252C"/>
    <w:rsid w:val="006E266E"/>
    <w:rsid w:val="006E2765"/>
    <w:rsid w:val="006E286A"/>
    <w:rsid w:val="006E2A21"/>
    <w:rsid w:val="006E2BDD"/>
    <w:rsid w:val="006E2DC4"/>
    <w:rsid w:val="006E31ED"/>
    <w:rsid w:val="006E33DF"/>
    <w:rsid w:val="006E35A8"/>
    <w:rsid w:val="006E36DF"/>
    <w:rsid w:val="006E3DBF"/>
    <w:rsid w:val="006E3FA0"/>
    <w:rsid w:val="006E412A"/>
    <w:rsid w:val="006E42CA"/>
    <w:rsid w:val="006E488F"/>
    <w:rsid w:val="006E4A79"/>
    <w:rsid w:val="006E4B09"/>
    <w:rsid w:val="006E4C3A"/>
    <w:rsid w:val="006E505D"/>
    <w:rsid w:val="006E508C"/>
    <w:rsid w:val="006E520C"/>
    <w:rsid w:val="006E5543"/>
    <w:rsid w:val="006E5701"/>
    <w:rsid w:val="006E5741"/>
    <w:rsid w:val="006E57C9"/>
    <w:rsid w:val="006E5B9A"/>
    <w:rsid w:val="006E5E24"/>
    <w:rsid w:val="006E6213"/>
    <w:rsid w:val="006E652F"/>
    <w:rsid w:val="006E668F"/>
    <w:rsid w:val="006E71E6"/>
    <w:rsid w:val="006E7221"/>
    <w:rsid w:val="006E73A6"/>
    <w:rsid w:val="006E73C9"/>
    <w:rsid w:val="006E73E0"/>
    <w:rsid w:val="006E74DB"/>
    <w:rsid w:val="006E74F0"/>
    <w:rsid w:val="006E7724"/>
    <w:rsid w:val="006E7C2B"/>
    <w:rsid w:val="006E7EB1"/>
    <w:rsid w:val="006F00DC"/>
    <w:rsid w:val="006F0100"/>
    <w:rsid w:val="006F0421"/>
    <w:rsid w:val="006F0839"/>
    <w:rsid w:val="006F084F"/>
    <w:rsid w:val="006F0A15"/>
    <w:rsid w:val="006F0D8F"/>
    <w:rsid w:val="006F0E60"/>
    <w:rsid w:val="006F108F"/>
    <w:rsid w:val="006F1179"/>
    <w:rsid w:val="006F125F"/>
    <w:rsid w:val="006F1641"/>
    <w:rsid w:val="006F186D"/>
    <w:rsid w:val="006F1988"/>
    <w:rsid w:val="006F1CF4"/>
    <w:rsid w:val="006F1FC9"/>
    <w:rsid w:val="006F2256"/>
    <w:rsid w:val="006F2420"/>
    <w:rsid w:val="006F27AE"/>
    <w:rsid w:val="006F284B"/>
    <w:rsid w:val="006F2B8F"/>
    <w:rsid w:val="006F2C5F"/>
    <w:rsid w:val="006F2F38"/>
    <w:rsid w:val="006F31A7"/>
    <w:rsid w:val="006F32F9"/>
    <w:rsid w:val="006F33EF"/>
    <w:rsid w:val="006F3588"/>
    <w:rsid w:val="006F3A30"/>
    <w:rsid w:val="006F4069"/>
    <w:rsid w:val="006F40EE"/>
    <w:rsid w:val="006F42A2"/>
    <w:rsid w:val="006F46FD"/>
    <w:rsid w:val="006F4BBC"/>
    <w:rsid w:val="006F4F2B"/>
    <w:rsid w:val="006F50F3"/>
    <w:rsid w:val="006F515F"/>
    <w:rsid w:val="006F5185"/>
    <w:rsid w:val="006F525A"/>
    <w:rsid w:val="006F53B5"/>
    <w:rsid w:val="006F53DC"/>
    <w:rsid w:val="006F553F"/>
    <w:rsid w:val="006F5563"/>
    <w:rsid w:val="006F56DC"/>
    <w:rsid w:val="006F57E2"/>
    <w:rsid w:val="006F59FB"/>
    <w:rsid w:val="006F5C14"/>
    <w:rsid w:val="006F5D0E"/>
    <w:rsid w:val="006F5E8E"/>
    <w:rsid w:val="006F5EA3"/>
    <w:rsid w:val="006F5F50"/>
    <w:rsid w:val="006F60D1"/>
    <w:rsid w:val="006F6314"/>
    <w:rsid w:val="006F63BE"/>
    <w:rsid w:val="006F676F"/>
    <w:rsid w:val="006F6BBB"/>
    <w:rsid w:val="006F6C35"/>
    <w:rsid w:val="006F6F25"/>
    <w:rsid w:val="006F70AB"/>
    <w:rsid w:val="006F763F"/>
    <w:rsid w:val="006F771B"/>
    <w:rsid w:val="006F773A"/>
    <w:rsid w:val="006F7794"/>
    <w:rsid w:val="006F79AF"/>
    <w:rsid w:val="006F7A16"/>
    <w:rsid w:val="006F7C15"/>
    <w:rsid w:val="006F7E04"/>
    <w:rsid w:val="0070038E"/>
    <w:rsid w:val="00700C84"/>
    <w:rsid w:val="00700D2C"/>
    <w:rsid w:val="0070120C"/>
    <w:rsid w:val="0070135E"/>
    <w:rsid w:val="0070139C"/>
    <w:rsid w:val="007013FC"/>
    <w:rsid w:val="0070140E"/>
    <w:rsid w:val="0070152C"/>
    <w:rsid w:val="007017B8"/>
    <w:rsid w:val="007018D1"/>
    <w:rsid w:val="0070191A"/>
    <w:rsid w:val="00701F1F"/>
    <w:rsid w:val="007023AC"/>
    <w:rsid w:val="007024B2"/>
    <w:rsid w:val="007025A9"/>
    <w:rsid w:val="007028E1"/>
    <w:rsid w:val="00702969"/>
    <w:rsid w:val="00702A5A"/>
    <w:rsid w:val="00702E95"/>
    <w:rsid w:val="00702EDD"/>
    <w:rsid w:val="0070331E"/>
    <w:rsid w:val="007033EE"/>
    <w:rsid w:val="00703640"/>
    <w:rsid w:val="0070368A"/>
    <w:rsid w:val="00703718"/>
    <w:rsid w:val="00703738"/>
    <w:rsid w:val="00703876"/>
    <w:rsid w:val="00703A1B"/>
    <w:rsid w:val="00703A8A"/>
    <w:rsid w:val="00703AC4"/>
    <w:rsid w:val="00703D38"/>
    <w:rsid w:val="00703F17"/>
    <w:rsid w:val="0070401C"/>
    <w:rsid w:val="0070439E"/>
    <w:rsid w:val="0070450D"/>
    <w:rsid w:val="00704701"/>
    <w:rsid w:val="0070485E"/>
    <w:rsid w:val="00704D8D"/>
    <w:rsid w:val="00704EE7"/>
    <w:rsid w:val="007050E1"/>
    <w:rsid w:val="0070532E"/>
    <w:rsid w:val="00705421"/>
    <w:rsid w:val="00705474"/>
    <w:rsid w:val="007055F4"/>
    <w:rsid w:val="00705A08"/>
    <w:rsid w:val="00705B0E"/>
    <w:rsid w:val="00705B38"/>
    <w:rsid w:val="00705DDC"/>
    <w:rsid w:val="007061E3"/>
    <w:rsid w:val="007063D4"/>
    <w:rsid w:val="007063F0"/>
    <w:rsid w:val="00706418"/>
    <w:rsid w:val="007065C0"/>
    <w:rsid w:val="0070661D"/>
    <w:rsid w:val="00706E1E"/>
    <w:rsid w:val="0070765A"/>
    <w:rsid w:val="0070773C"/>
    <w:rsid w:val="0070783B"/>
    <w:rsid w:val="007078FD"/>
    <w:rsid w:val="00707B59"/>
    <w:rsid w:val="00710333"/>
    <w:rsid w:val="00710616"/>
    <w:rsid w:val="00710D48"/>
    <w:rsid w:val="00710FC2"/>
    <w:rsid w:val="007114CE"/>
    <w:rsid w:val="00711789"/>
    <w:rsid w:val="00711827"/>
    <w:rsid w:val="0071186F"/>
    <w:rsid w:val="00711D1B"/>
    <w:rsid w:val="007123C8"/>
    <w:rsid w:val="007124A6"/>
    <w:rsid w:val="00712632"/>
    <w:rsid w:val="00712B38"/>
    <w:rsid w:val="00712B84"/>
    <w:rsid w:val="00712E0D"/>
    <w:rsid w:val="007130E8"/>
    <w:rsid w:val="007133A9"/>
    <w:rsid w:val="00713644"/>
    <w:rsid w:val="007136BA"/>
    <w:rsid w:val="0071381F"/>
    <w:rsid w:val="00713EC4"/>
    <w:rsid w:val="00713F6E"/>
    <w:rsid w:val="00713FCD"/>
    <w:rsid w:val="00714B13"/>
    <w:rsid w:val="00714B85"/>
    <w:rsid w:val="00714C3B"/>
    <w:rsid w:val="00715111"/>
    <w:rsid w:val="00715206"/>
    <w:rsid w:val="007156D1"/>
    <w:rsid w:val="00715C1C"/>
    <w:rsid w:val="00715DF7"/>
    <w:rsid w:val="007163F6"/>
    <w:rsid w:val="00716440"/>
    <w:rsid w:val="0071687F"/>
    <w:rsid w:val="00716C8C"/>
    <w:rsid w:val="007170E7"/>
    <w:rsid w:val="007170F7"/>
    <w:rsid w:val="00717186"/>
    <w:rsid w:val="007172B9"/>
    <w:rsid w:val="0071737C"/>
    <w:rsid w:val="007174B6"/>
    <w:rsid w:val="007176EB"/>
    <w:rsid w:val="00717A8C"/>
    <w:rsid w:val="00717E10"/>
    <w:rsid w:val="00717E54"/>
    <w:rsid w:val="00720166"/>
    <w:rsid w:val="0072020E"/>
    <w:rsid w:val="0072035D"/>
    <w:rsid w:val="007204AC"/>
    <w:rsid w:val="007205F1"/>
    <w:rsid w:val="0072086D"/>
    <w:rsid w:val="00720C56"/>
    <w:rsid w:val="00720E40"/>
    <w:rsid w:val="007211AB"/>
    <w:rsid w:val="00721258"/>
    <w:rsid w:val="00721693"/>
    <w:rsid w:val="0072181F"/>
    <w:rsid w:val="00721B36"/>
    <w:rsid w:val="00722115"/>
    <w:rsid w:val="00722164"/>
    <w:rsid w:val="00722178"/>
    <w:rsid w:val="007225C8"/>
    <w:rsid w:val="00723021"/>
    <w:rsid w:val="00723040"/>
    <w:rsid w:val="0072317E"/>
    <w:rsid w:val="0072325B"/>
    <w:rsid w:val="00723501"/>
    <w:rsid w:val="007235EA"/>
    <w:rsid w:val="00723716"/>
    <w:rsid w:val="0072393D"/>
    <w:rsid w:val="00723DE0"/>
    <w:rsid w:val="007241A6"/>
    <w:rsid w:val="00724263"/>
    <w:rsid w:val="00724353"/>
    <w:rsid w:val="00724535"/>
    <w:rsid w:val="0072469F"/>
    <w:rsid w:val="00724749"/>
    <w:rsid w:val="00724A7F"/>
    <w:rsid w:val="00724AAB"/>
    <w:rsid w:val="00724B55"/>
    <w:rsid w:val="00724BC7"/>
    <w:rsid w:val="00724CBB"/>
    <w:rsid w:val="0072534E"/>
    <w:rsid w:val="007253FF"/>
    <w:rsid w:val="007255C1"/>
    <w:rsid w:val="007257A4"/>
    <w:rsid w:val="00725A90"/>
    <w:rsid w:val="00725BA7"/>
    <w:rsid w:val="00725E5C"/>
    <w:rsid w:val="00725FA8"/>
    <w:rsid w:val="007261A4"/>
    <w:rsid w:val="00726999"/>
    <w:rsid w:val="00726AD5"/>
    <w:rsid w:val="00726AF3"/>
    <w:rsid w:val="007272A9"/>
    <w:rsid w:val="007277D1"/>
    <w:rsid w:val="0073023B"/>
    <w:rsid w:val="00730245"/>
    <w:rsid w:val="007302CC"/>
    <w:rsid w:val="00730373"/>
    <w:rsid w:val="007307F1"/>
    <w:rsid w:val="00730B62"/>
    <w:rsid w:val="00730CE3"/>
    <w:rsid w:val="00730D0B"/>
    <w:rsid w:val="007310AE"/>
    <w:rsid w:val="007312C5"/>
    <w:rsid w:val="007312FE"/>
    <w:rsid w:val="007316A1"/>
    <w:rsid w:val="00731950"/>
    <w:rsid w:val="00731A94"/>
    <w:rsid w:val="00731B27"/>
    <w:rsid w:val="00731CD6"/>
    <w:rsid w:val="00731F36"/>
    <w:rsid w:val="00731FDF"/>
    <w:rsid w:val="00732222"/>
    <w:rsid w:val="00732277"/>
    <w:rsid w:val="00732607"/>
    <w:rsid w:val="00732736"/>
    <w:rsid w:val="00732819"/>
    <w:rsid w:val="00732895"/>
    <w:rsid w:val="00732A8C"/>
    <w:rsid w:val="00732CC5"/>
    <w:rsid w:val="00732DBA"/>
    <w:rsid w:val="00733496"/>
    <w:rsid w:val="00733A07"/>
    <w:rsid w:val="00733BF8"/>
    <w:rsid w:val="00733CE5"/>
    <w:rsid w:val="00733EA3"/>
    <w:rsid w:val="007340D6"/>
    <w:rsid w:val="007342B7"/>
    <w:rsid w:val="007343C6"/>
    <w:rsid w:val="00734556"/>
    <w:rsid w:val="007346E1"/>
    <w:rsid w:val="00734875"/>
    <w:rsid w:val="007348D9"/>
    <w:rsid w:val="00734C6E"/>
    <w:rsid w:val="00734E07"/>
    <w:rsid w:val="00734E13"/>
    <w:rsid w:val="007352DC"/>
    <w:rsid w:val="007354B2"/>
    <w:rsid w:val="007355D0"/>
    <w:rsid w:val="00735AA9"/>
    <w:rsid w:val="00735AF3"/>
    <w:rsid w:val="00735C1B"/>
    <w:rsid w:val="00735D0C"/>
    <w:rsid w:val="00735D56"/>
    <w:rsid w:val="00735EEF"/>
    <w:rsid w:val="00735F45"/>
    <w:rsid w:val="00736278"/>
    <w:rsid w:val="00736294"/>
    <w:rsid w:val="00736367"/>
    <w:rsid w:val="00736A65"/>
    <w:rsid w:val="00737238"/>
    <w:rsid w:val="007372DB"/>
    <w:rsid w:val="00737307"/>
    <w:rsid w:val="0073736F"/>
    <w:rsid w:val="00737566"/>
    <w:rsid w:val="00737646"/>
    <w:rsid w:val="007376C5"/>
    <w:rsid w:val="00737CB7"/>
    <w:rsid w:val="007402C4"/>
    <w:rsid w:val="0074048E"/>
    <w:rsid w:val="0074058D"/>
    <w:rsid w:val="00740653"/>
    <w:rsid w:val="007406AB"/>
    <w:rsid w:val="00740713"/>
    <w:rsid w:val="00740958"/>
    <w:rsid w:val="00740A53"/>
    <w:rsid w:val="00740E8E"/>
    <w:rsid w:val="00740EF7"/>
    <w:rsid w:val="007410D6"/>
    <w:rsid w:val="007411B3"/>
    <w:rsid w:val="007412DF"/>
    <w:rsid w:val="00741347"/>
    <w:rsid w:val="00741820"/>
    <w:rsid w:val="00741B0D"/>
    <w:rsid w:val="00741B9B"/>
    <w:rsid w:val="00741E2F"/>
    <w:rsid w:val="00741EEC"/>
    <w:rsid w:val="00741F15"/>
    <w:rsid w:val="00742275"/>
    <w:rsid w:val="00742296"/>
    <w:rsid w:val="00742337"/>
    <w:rsid w:val="0074236B"/>
    <w:rsid w:val="007423D4"/>
    <w:rsid w:val="007426AF"/>
    <w:rsid w:val="007428BF"/>
    <w:rsid w:val="00742EBA"/>
    <w:rsid w:val="00742F6D"/>
    <w:rsid w:val="007431A8"/>
    <w:rsid w:val="007432B8"/>
    <w:rsid w:val="00743B36"/>
    <w:rsid w:val="00743EF2"/>
    <w:rsid w:val="00743FCB"/>
    <w:rsid w:val="0074410A"/>
    <w:rsid w:val="007441F4"/>
    <w:rsid w:val="00744557"/>
    <w:rsid w:val="00744D80"/>
    <w:rsid w:val="00744DD6"/>
    <w:rsid w:val="007450E1"/>
    <w:rsid w:val="00745364"/>
    <w:rsid w:val="0074558E"/>
    <w:rsid w:val="0074560C"/>
    <w:rsid w:val="00745BEA"/>
    <w:rsid w:val="00745D86"/>
    <w:rsid w:val="00745EEC"/>
    <w:rsid w:val="00746030"/>
    <w:rsid w:val="007460AC"/>
    <w:rsid w:val="007461DF"/>
    <w:rsid w:val="00746367"/>
    <w:rsid w:val="0074678C"/>
    <w:rsid w:val="007468BA"/>
    <w:rsid w:val="007468EA"/>
    <w:rsid w:val="00746A66"/>
    <w:rsid w:val="00746C5A"/>
    <w:rsid w:val="00746DF0"/>
    <w:rsid w:val="00746EA9"/>
    <w:rsid w:val="00746F64"/>
    <w:rsid w:val="0074716F"/>
    <w:rsid w:val="007475AC"/>
    <w:rsid w:val="007479A3"/>
    <w:rsid w:val="00747A77"/>
    <w:rsid w:val="00747B01"/>
    <w:rsid w:val="00747C57"/>
    <w:rsid w:val="00747E7E"/>
    <w:rsid w:val="007502F6"/>
    <w:rsid w:val="007504B1"/>
    <w:rsid w:val="00750B37"/>
    <w:rsid w:val="00750CA2"/>
    <w:rsid w:val="00750CDF"/>
    <w:rsid w:val="007511E0"/>
    <w:rsid w:val="00751367"/>
    <w:rsid w:val="007513D0"/>
    <w:rsid w:val="007518CB"/>
    <w:rsid w:val="00751C42"/>
    <w:rsid w:val="00751EEF"/>
    <w:rsid w:val="00752105"/>
    <w:rsid w:val="00752121"/>
    <w:rsid w:val="00752130"/>
    <w:rsid w:val="007522AD"/>
    <w:rsid w:val="00752605"/>
    <w:rsid w:val="00752670"/>
    <w:rsid w:val="0075289C"/>
    <w:rsid w:val="007528C5"/>
    <w:rsid w:val="00752B24"/>
    <w:rsid w:val="00752C19"/>
    <w:rsid w:val="0075336B"/>
    <w:rsid w:val="0075338B"/>
    <w:rsid w:val="007535EA"/>
    <w:rsid w:val="0075378D"/>
    <w:rsid w:val="007539F2"/>
    <w:rsid w:val="00753EA6"/>
    <w:rsid w:val="00753F52"/>
    <w:rsid w:val="00753F93"/>
    <w:rsid w:val="00754064"/>
    <w:rsid w:val="007541DF"/>
    <w:rsid w:val="00754254"/>
    <w:rsid w:val="007543A7"/>
    <w:rsid w:val="0075469C"/>
    <w:rsid w:val="007547B1"/>
    <w:rsid w:val="00754808"/>
    <w:rsid w:val="00754B29"/>
    <w:rsid w:val="00754BE9"/>
    <w:rsid w:val="00754D63"/>
    <w:rsid w:val="00754E90"/>
    <w:rsid w:val="00755174"/>
    <w:rsid w:val="0075523B"/>
    <w:rsid w:val="00755A07"/>
    <w:rsid w:val="00755AEC"/>
    <w:rsid w:val="00755B62"/>
    <w:rsid w:val="00755CE9"/>
    <w:rsid w:val="007561C6"/>
    <w:rsid w:val="007566AC"/>
    <w:rsid w:val="00756B9A"/>
    <w:rsid w:val="00756D71"/>
    <w:rsid w:val="00757024"/>
    <w:rsid w:val="007579ED"/>
    <w:rsid w:val="00757DFA"/>
    <w:rsid w:val="00757FF3"/>
    <w:rsid w:val="007603F6"/>
    <w:rsid w:val="007604E6"/>
    <w:rsid w:val="0076101F"/>
    <w:rsid w:val="007614BD"/>
    <w:rsid w:val="007615E5"/>
    <w:rsid w:val="007615EB"/>
    <w:rsid w:val="00761673"/>
    <w:rsid w:val="007617B0"/>
    <w:rsid w:val="0076193C"/>
    <w:rsid w:val="00761B2C"/>
    <w:rsid w:val="007620CA"/>
    <w:rsid w:val="00762416"/>
    <w:rsid w:val="007624DD"/>
    <w:rsid w:val="007626DC"/>
    <w:rsid w:val="00762885"/>
    <w:rsid w:val="00762C18"/>
    <w:rsid w:val="00762CA9"/>
    <w:rsid w:val="00762F48"/>
    <w:rsid w:val="007630E8"/>
    <w:rsid w:val="00763510"/>
    <w:rsid w:val="0076365F"/>
    <w:rsid w:val="007636D8"/>
    <w:rsid w:val="00763810"/>
    <w:rsid w:val="00763897"/>
    <w:rsid w:val="00763EAF"/>
    <w:rsid w:val="007641B8"/>
    <w:rsid w:val="007641E3"/>
    <w:rsid w:val="00764474"/>
    <w:rsid w:val="007646D4"/>
    <w:rsid w:val="007646D6"/>
    <w:rsid w:val="00764748"/>
    <w:rsid w:val="0076497B"/>
    <w:rsid w:val="007649DD"/>
    <w:rsid w:val="00764C1B"/>
    <w:rsid w:val="00764D79"/>
    <w:rsid w:val="00764FE6"/>
    <w:rsid w:val="007654AD"/>
    <w:rsid w:val="00765683"/>
    <w:rsid w:val="00765A32"/>
    <w:rsid w:val="00765BF9"/>
    <w:rsid w:val="0076602D"/>
    <w:rsid w:val="007662FD"/>
    <w:rsid w:val="007664A6"/>
    <w:rsid w:val="0076676C"/>
    <w:rsid w:val="00766A82"/>
    <w:rsid w:val="00766B05"/>
    <w:rsid w:val="00766C6A"/>
    <w:rsid w:val="00766EEF"/>
    <w:rsid w:val="0076702B"/>
    <w:rsid w:val="0076762A"/>
    <w:rsid w:val="00767718"/>
    <w:rsid w:val="00767723"/>
    <w:rsid w:val="00767776"/>
    <w:rsid w:val="00767C4F"/>
    <w:rsid w:val="00767E49"/>
    <w:rsid w:val="0077005F"/>
    <w:rsid w:val="00770238"/>
    <w:rsid w:val="0077047F"/>
    <w:rsid w:val="007705B9"/>
    <w:rsid w:val="007706E7"/>
    <w:rsid w:val="007709B4"/>
    <w:rsid w:val="00770D54"/>
    <w:rsid w:val="00770DCB"/>
    <w:rsid w:val="00770E1F"/>
    <w:rsid w:val="00770E44"/>
    <w:rsid w:val="007713F5"/>
    <w:rsid w:val="007716E1"/>
    <w:rsid w:val="00771776"/>
    <w:rsid w:val="00771C0B"/>
    <w:rsid w:val="00771F9A"/>
    <w:rsid w:val="00771FC6"/>
    <w:rsid w:val="007721A2"/>
    <w:rsid w:val="007721CB"/>
    <w:rsid w:val="00772350"/>
    <w:rsid w:val="00772675"/>
    <w:rsid w:val="007726CA"/>
    <w:rsid w:val="00772728"/>
    <w:rsid w:val="0077286A"/>
    <w:rsid w:val="00772898"/>
    <w:rsid w:val="00773055"/>
    <w:rsid w:val="0077323C"/>
    <w:rsid w:val="00773419"/>
    <w:rsid w:val="007734E4"/>
    <w:rsid w:val="007737EF"/>
    <w:rsid w:val="0077398B"/>
    <w:rsid w:val="00773999"/>
    <w:rsid w:val="007739E9"/>
    <w:rsid w:val="00773BEC"/>
    <w:rsid w:val="00773FF0"/>
    <w:rsid w:val="00774634"/>
    <w:rsid w:val="0077476F"/>
    <w:rsid w:val="007749F6"/>
    <w:rsid w:val="00774A5A"/>
    <w:rsid w:val="00774B7C"/>
    <w:rsid w:val="00774C3F"/>
    <w:rsid w:val="00774D2E"/>
    <w:rsid w:val="0077506D"/>
    <w:rsid w:val="00775072"/>
    <w:rsid w:val="00775334"/>
    <w:rsid w:val="00775881"/>
    <w:rsid w:val="00775A61"/>
    <w:rsid w:val="00775B44"/>
    <w:rsid w:val="00775B4E"/>
    <w:rsid w:val="007763B7"/>
    <w:rsid w:val="00776509"/>
    <w:rsid w:val="007766B1"/>
    <w:rsid w:val="00776A29"/>
    <w:rsid w:val="00776B45"/>
    <w:rsid w:val="00776C01"/>
    <w:rsid w:val="00776D36"/>
    <w:rsid w:val="00776FD0"/>
    <w:rsid w:val="0077719F"/>
    <w:rsid w:val="00777394"/>
    <w:rsid w:val="00777457"/>
    <w:rsid w:val="007774AF"/>
    <w:rsid w:val="007776F1"/>
    <w:rsid w:val="007776FB"/>
    <w:rsid w:val="007777F9"/>
    <w:rsid w:val="00777D20"/>
    <w:rsid w:val="00777E1F"/>
    <w:rsid w:val="00777EB5"/>
    <w:rsid w:val="00777EEE"/>
    <w:rsid w:val="00777F39"/>
    <w:rsid w:val="00780652"/>
    <w:rsid w:val="007806D4"/>
    <w:rsid w:val="007807BD"/>
    <w:rsid w:val="007807C9"/>
    <w:rsid w:val="00780F56"/>
    <w:rsid w:val="0078125C"/>
    <w:rsid w:val="00781447"/>
    <w:rsid w:val="00781489"/>
    <w:rsid w:val="007815F9"/>
    <w:rsid w:val="007816F0"/>
    <w:rsid w:val="0078181F"/>
    <w:rsid w:val="0078183A"/>
    <w:rsid w:val="00781DF8"/>
    <w:rsid w:val="0078216A"/>
    <w:rsid w:val="007821DB"/>
    <w:rsid w:val="007821DF"/>
    <w:rsid w:val="00782370"/>
    <w:rsid w:val="007824D7"/>
    <w:rsid w:val="00782682"/>
    <w:rsid w:val="00782778"/>
    <w:rsid w:val="0078293B"/>
    <w:rsid w:val="00782BCA"/>
    <w:rsid w:val="00782E44"/>
    <w:rsid w:val="007832E3"/>
    <w:rsid w:val="00783408"/>
    <w:rsid w:val="007834F9"/>
    <w:rsid w:val="00783617"/>
    <w:rsid w:val="00783654"/>
    <w:rsid w:val="007838E3"/>
    <w:rsid w:val="00783A58"/>
    <w:rsid w:val="00783A77"/>
    <w:rsid w:val="00783AA7"/>
    <w:rsid w:val="00783F2A"/>
    <w:rsid w:val="00783FC1"/>
    <w:rsid w:val="00784322"/>
    <w:rsid w:val="007843AA"/>
    <w:rsid w:val="0078464A"/>
    <w:rsid w:val="0078481B"/>
    <w:rsid w:val="00784AD2"/>
    <w:rsid w:val="00784C9E"/>
    <w:rsid w:val="00784D64"/>
    <w:rsid w:val="00784D6B"/>
    <w:rsid w:val="00784FCF"/>
    <w:rsid w:val="0078527A"/>
    <w:rsid w:val="0078527F"/>
    <w:rsid w:val="00785311"/>
    <w:rsid w:val="00785FBF"/>
    <w:rsid w:val="00786368"/>
    <w:rsid w:val="00786444"/>
    <w:rsid w:val="00786618"/>
    <w:rsid w:val="00786D63"/>
    <w:rsid w:val="00786F36"/>
    <w:rsid w:val="00786FB1"/>
    <w:rsid w:val="00787121"/>
    <w:rsid w:val="00787259"/>
    <w:rsid w:val="0078734D"/>
    <w:rsid w:val="007874BF"/>
    <w:rsid w:val="007874F9"/>
    <w:rsid w:val="00787916"/>
    <w:rsid w:val="00787AAB"/>
    <w:rsid w:val="00787BE2"/>
    <w:rsid w:val="00787CC7"/>
    <w:rsid w:val="00787D19"/>
    <w:rsid w:val="00787EDD"/>
    <w:rsid w:val="0079047B"/>
    <w:rsid w:val="00790696"/>
    <w:rsid w:val="00790720"/>
    <w:rsid w:val="00790886"/>
    <w:rsid w:val="00790E65"/>
    <w:rsid w:val="00790FE9"/>
    <w:rsid w:val="00791374"/>
    <w:rsid w:val="0079157D"/>
    <w:rsid w:val="00791988"/>
    <w:rsid w:val="00791CC7"/>
    <w:rsid w:val="00791CE9"/>
    <w:rsid w:val="00791E18"/>
    <w:rsid w:val="00791F7D"/>
    <w:rsid w:val="00792065"/>
    <w:rsid w:val="0079230E"/>
    <w:rsid w:val="0079259F"/>
    <w:rsid w:val="007926D9"/>
    <w:rsid w:val="00792728"/>
    <w:rsid w:val="007927C9"/>
    <w:rsid w:val="007928B0"/>
    <w:rsid w:val="00792F9D"/>
    <w:rsid w:val="00792FA5"/>
    <w:rsid w:val="00793117"/>
    <w:rsid w:val="007937A1"/>
    <w:rsid w:val="00793A3D"/>
    <w:rsid w:val="00793C0C"/>
    <w:rsid w:val="00793C2E"/>
    <w:rsid w:val="00793DD7"/>
    <w:rsid w:val="00793E0B"/>
    <w:rsid w:val="00794117"/>
    <w:rsid w:val="00794149"/>
    <w:rsid w:val="0079456F"/>
    <w:rsid w:val="00794591"/>
    <w:rsid w:val="007945D6"/>
    <w:rsid w:val="00794A8C"/>
    <w:rsid w:val="00794B61"/>
    <w:rsid w:val="00794B7A"/>
    <w:rsid w:val="00794DA4"/>
    <w:rsid w:val="007953CC"/>
    <w:rsid w:val="00795408"/>
    <w:rsid w:val="007954D8"/>
    <w:rsid w:val="0079560A"/>
    <w:rsid w:val="00795A46"/>
    <w:rsid w:val="00795DB6"/>
    <w:rsid w:val="007964F3"/>
    <w:rsid w:val="00796962"/>
    <w:rsid w:val="00796A6C"/>
    <w:rsid w:val="00796A9F"/>
    <w:rsid w:val="00796AF9"/>
    <w:rsid w:val="00796C5A"/>
    <w:rsid w:val="00796DC4"/>
    <w:rsid w:val="00796F61"/>
    <w:rsid w:val="00797169"/>
    <w:rsid w:val="007971ED"/>
    <w:rsid w:val="00797349"/>
    <w:rsid w:val="00797376"/>
    <w:rsid w:val="007973F9"/>
    <w:rsid w:val="0079751E"/>
    <w:rsid w:val="00797613"/>
    <w:rsid w:val="00797756"/>
    <w:rsid w:val="00797761"/>
    <w:rsid w:val="007978E4"/>
    <w:rsid w:val="00797951"/>
    <w:rsid w:val="00797A95"/>
    <w:rsid w:val="00797CB2"/>
    <w:rsid w:val="00797D07"/>
    <w:rsid w:val="007A00E1"/>
    <w:rsid w:val="007A0137"/>
    <w:rsid w:val="007A030B"/>
    <w:rsid w:val="007A03B3"/>
    <w:rsid w:val="007A04FB"/>
    <w:rsid w:val="007A06CE"/>
    <w:rsid w:val="007A0A3C"/>
    <w:rsid w:val="007A12C0"/>
    <w:rsid w:val="007A15AF"/>
    <w:rsid w:val="007A1742"/>
    <w:rsid w:val="007A17AC"/>
    <w:rsid w:val="007A18A6"/>
    <w:rsid w:val="007A18AB"/>
    <w:rsid w:val="007A18F6"/>
    <w:rsid w:val="007A1B68"/>
    <w:rsid w:val="007A1C99"/>
    <w:rsid w:val="007A1EA6"/>
    <w:rsid w:val="007A270F"/>
    <w:rsid w:val="007A2DA9"/>
    <w:rsid w:val="007A2EB8"/>
    <w:rsid w:val="007A2EE4"/>
    <w:rsid w:val="007A33DA"/>
    <w:rsid w:val="007A3828"/>
    <w:rsid w:val="007A384D"/>
    <w:rsid w:val="007A3959"/>
    <w:rsid w:val="007A3B58"/>
    <w:rsid w:val="007A3DC8"/>
    <w:rsid w:val="007A3E19"/>
    <w:rsid w:val="007A3F54"/>
    <w:rsid w:val="007A419B"/>
    <w:rsid w:val="007A431E"/>
    <w:rsid w:val="007A4F11"/>
    <w:rsid w:val="007A5815"/>
    <w:rsid w:val="007A5E77"/>
    <w:rsid w:val="007A6262"/>
    <w:rsid w:val="007A63AF"/>
    <w:rsid w:val="007A63DB"/>
    <w:rsid w:val="007A6468"/>
    <w:rsid w:val="007A66A5"/>
    <w:rsid w:val="007A6722"/>
    <w:rsid w:val="007A6AD5"/>
    <w:rsid w:val="007A6CF0"/>
    <w:rsid w:val="007A6D8D"/>
    <w:rsid w:val="007A71AF"/>
    <w:rsid w:val="007A732A"/>
    <w:rsid w:val="007A7356"/>
    <w:rsid w:val="007A7471"/>
    <w:rsid w:val="007A7480"/>
    <w:rsid w:val="007A7682"/>
    <w:rsid w:val="007A7743"/>
    <w:rsid w:val="007A7761"/>
    <w:rsid w:val="007A7974"/>
    <w:rsid w:val="007A7C73"/>
    <w:rsid w:val="007A7CC0"/>
    <w:rsid w:val="007A7E49"/>
    <w:rsid w:val="007A7F66"/>
    <w:rsid w:val="007B0521"/>
    <w:rsid w:val="007B073A"/>
    <w:rsid w:val="007B0890"/>
    <w:rsid w:val="007B0E93"/>
    <w:rsid w:val="007B1223"/>
    <w:rsid w:val="007B13FC"/>
    <w:rsid w:val="007B1441"/>
    <w:rsid w:val="007B14BB"/>
    <w:rsid w:val="007B16FC"/>
    <w:rsid w:val="007B1839"/>
    <w:rsid w:val="007B1CFD"/>
    <w:rsid w:val="007B1EAB"/>
    <w:rsid w:val="007B1F7D"/>
    <w:rsid w:val="007B20A2"/>
    <w:rsid w:val="007B261B"/>
    <w:rsid w:val="007B2956"/>
    <w:rsid w:val="007B2966"/>
    <w:rsid w:val="007B29E5"/>
    <w:rsid w:val="007B2A4C"/>
    <w:rsid w:val="007B2A8E"/>
    <w:rsid w:val="007B2CC7"/>
    <w:rsid w:val="007B2CEB"/>
    <w:rsid w:val="007B2D35"/>
    <w:rsid w:val="007B304B"/>
    <w:rsid w:val="007B3070"/>
    <w:rsid w:val="007B314E"/>
    <w:rsid w:val="007B3791"/>
    <w:rsid w:val="007B38E3"/>
    <w:rsid w:val="007B3A68"/>
    <w:rsid w:val="007B3B07"/>
    <w:rsid w:val="007B3DBC"/>
    <w:rsid w:val="007B3F6A"/>
    <w:rsid w:val="007B4098"/>
    <w:rsid w:val="007B40B5"/>
    <w:rsid w:val="007B42A9"/>
    <w:rsid w:val="007B44B5"/>
    <w:rsid w:val="007B452D"/>
    <w:rsid w:val="007B4996"/>
    <w:rsid w:val="007B4A88"/>
    <w:rsid w:val="007B5451"/>
    <w:rsid w:val="007B5531"/>
    <w:rsid w:val="007B557C"/>
    <w:rsid w:val="007B5748"/>
    <w:rsid w:val="007B5984"/>
    <w:rsid w:val="007B5F1E"/>
    <w:rsid w:val="007B5F47"/>
    <w:rsid w:val="007B5F92"/>
    <w:rsid w:val="007B6251"/>
    <w:rsid w:val="007B672F"/>
    <w:rsid w:val="007B681C"/>
    <w:rsid w:val="007B68A5"/>
    <w:rsid w:val="007B6B9B"/>
    <w:rsid w:val="007B6BA8"/>
    <w:rsid w:val="007B6DD5"/>
    <w:rsid w:val="007B70D1"/>
    <w:rsid w:val="007B70DB"/>
    <w:rsid w:val="007B71CE"/>
    <w:rsid w:val="007B7314"/>
    <w:rsid w:val="007B7DCF"/>
    <w:rsid w:val="007B7F7E"/>
    <w:rsid w:val="007B7FD9"/>
    <w:rsid w:val="007C01C8"/>
    <w:rsid w:val="007C043E"/>
    <w:rsid w:val="007C057D"/>
    <w:rsid w:val="007C06E2"/>
    <w:rsid w:val="007C079E"/>
    <w:rsid w:val="007C0808"/>
    <w:rsid w:val="007C0D82"/>
    <w:rsid w:val="007C0E1E"/>
    <w:rsid w:val="007C123A"/>
    <w:rsid w:val="007C18D2"/>
    <w:rsid w:val="007C1C0C"/>
    <w:rsid w:val="007C1E9A"/>
    <w:rsid w:val="007C23A5"/>
    <w:rsid w:val="007C240A"/>
    <w:rsid w:val="007C24FC"/>
    <w:rsid w:val="007C2506"/>
    <w:rsid w:val="007C2585"/>
    <w:rsid w:val="007C25A6"/>
    <w:rsid w:val="007C25BA"/>
    <w:rsid w:val="007C2B5A"/>
    <w:rsid w:val="007C2C77"/>
    <w:rsid w:val="007C2F79"/>
    <w:rsid w:val="007C3186"/>
    <w:rsid w:val="007C3313"/>
    <w:rsid w:val="007C36D9"/>
    <w:rsid w:val="007C37F9"/>
    <w:rsid w:val="007C4350"/>
    <w:rsid w:val="007C44C3"/>
    <w:rsid w:val="007C44F9"/>
    <w:rsid w:val="007C450B"/>
    <w:rsid w:val="007C4558"/>
    <w:rsid w:val="007C46B0"/>
    <w:rsid w:val="007C483D"/>
    <w:rsid w:val="007C498C"/>
    <w:rsid w:val="007C4C4A"/>
    <w:rsid w:val="007C4D0B"/>
    <w:rsid w:val="007C4D1B"/>
    <w:rsid w:val="007C4D56"/>
    <w:rsid w:val="007C568D"/>
    <w:rsid w:val="007C572D"/>
    <w:rsid w:val="007C575A"/>
    <w:rsid w:val="007C5AC7"/>
    <w:rsid w:val="007C5ADB"/>
    <w:rsid w:val="007C670F"/>
    <w:rsid w:val="007C680E"/>
    <w:rsid w:val="007C6B04"/>
    <w:rsid w:val="007C6F44"/>
    <w:rsid w:val="007C723D"/>
    <w:rsid w:val="007C7297"/>
    <w:rsid w:val="007C72FC"/>
    <w:rsid w:val="007C744E"/>
    <w:rsid w:val="007C74E8"/>
    <w:rsid w:val="007C76E3"/>
    <w:rsid w:val="007C76F0"/>
    <w:rsid w:val="007C772E"/>
    <w:rsid w:val="007C7A06"/>
    <w:rsid w:val="007C7BE5"/>
    <w:rsid w:val="007C7C25"/>
    <w:rsid w:val="007C7DB8"/>
    <w:rsid w:val="007D057A"/>
    <w:rsid w:val="007D06D5"/>
    <w:rsid w:val="007D07E2"/>
    <w:rsid w:val="007D0A8A"/>
    <w:rsid w:val="007D0B8A"/>
    <w:rsid w:val="007D0B8B"/>
    <w:rsid w:val="007D10C6"/>
    <w:rsid w:val="007D11E9"/>
    <w:rsid w:val="007D1462"/>
    <w:rsid w:val="007D17DC"/>
    <w:rsid w:val="007D18F9"/>
    <w:rsid w:val="007D1B74"/>
    <w:rsid w:val="007D1C66"/>
    <w:rsid w:val="007D1C95"/>
    <w:rsid w:val="007D21AA"/>
    <w:rsid w:val="007D23CF"/>
    <w:rsid w:val="007D2433"/>
    <w:rsid w:val="007D2531"/>
    <w:rsid w:val="007D2743"/>
    <w:rsid w:val="007D28FC"/>
    <w:rsid w:val="007D29C8"/>
    <w:rsid w:val="007D2C03"/>
    <w:rsid w:val="007D2C86"/>
    <w:rsid w:val="007D2CC6"/>
    <w:rsid w:val="007D30F3"/>
    <w:rsid w:val="007D310D"/>
    <w:rsid w:val="007D3556"/>
    <w:rsid w:val="007D35B7"/>
    <w:rsid w:val="007D3737"/>
    <w:rsid w:val="007D3802"/>
    <w:rsid w:val="007D390E"/>
    <w:rsid w:val="007D3C3B"/>
    <w:rsid w:val="007D3E3F"/>
    <w:rsid w:val="007D3F33"/>
    <w:rsid w:val="007D4183"/>
    <w:rsid w:val="007D4225"/>
    <w:rsid w:val="007D44EE"/>
    <w:rsid w:val="007D47F0"/>
    <w:rsid w:val="007D4E35"/>
    <w:rsid w:val="007D5443"/>
    <w:rsid w:val="007D552B"/>
    <w:rsid w:val="007D55F9"/>
    <w:rsid w:val="007D564C"/>
    <w:rsid w:val="007D58C0"/>
    <w:rsid w:val="007D5A94"/>
    <w:rsid w:val="007D5C03"/>
    <w:rsid w:val="007D600A"/>
    <w:rsid w:val="007D60FC"/>
    <w:rsid w:val="007D61C4"/>
    <w:rsid w:val="007D61D5"/>
    <w:rsid w:val="007D6274"/>
    <w:rsid w:val="007D638E"/>
    <w:rsid w:val="007D6413"/>
    <w:rsid w:val="007D69A4"/>
    <w:rsid w:val="007D6CE6"/>
    <w:rsid w:val="007D6D85"/>
    <w:rsid w:val="007D7106"/>
    <w:rsid w:val="007D730B"/>
    <w:rsid w:val="007D774F"/>
    <w:rsid w:val="007E0042"/>
    <w:rsid w:val="007E097B"/>
    <w:rsid w:val="007E0CAC"/>
    <w:rsid w:val="007E0F83"/>
    <w:rsid w:val="007E11FC"/>
    <w:rsid w:val="007E1237"/>
    <w:rsid w:val="007E192E"/>
    <w:rsid w:val="007E234A"/>
    <w:rsid w:val="007E24EE"/>
    <w:rsid w:val="007E25C8"/>
    <w:rsid w:val="007E2953"/>
    <w:rsid w:val="007E29F4"/>
    <w:rsid w:val="007E2CF0"/>
    <w:rsid w:val="007E3205"/>
    <w:rsid w:val="007E33A3"/>
    <w:rsid w:val="007E3B6B"/>
    <w:rsid w:val="007E3E3D"/>
    <w:rsid w:val="007E444D"/>
    <w:rsid w:val="007E4487"/>
    <w:rsid w:val="007E472B"/>
    <w:rsid w:val="007E4A7D"/>
    <w:rsid w:val="007E4AD7"/>
    <w:rsid w:val="007E4D85"/>
    <w:rsid w:val="007E5001"/>
    <w:rsid w:val="007E50DE"/>
    <w:rsid w:val="007E5227"/>
    <w:rsid w:val="007E5232"/>
    <w:rsid w:val="007E545A"/>
    <w:rsid w:val="007E576C"/>
    <w:rsid w:val="007E5998"/>
    <w:rsid w:val="007E5CEC"/>
    <w:rsid w:val="007E656A"/>
    <w:rsid w:val="007E66B3"/>
    <w:rsid w:val="007E66CF"/>
    <w:rsid w:val="007E674F"/>
    <w:rsid w:val="007E6A60"/>
    <w:rsid w:val="007E6EB2"/>
    <w:rsid w:val="007E6FFA"/>
    <w:rsid w:val="007E70C5"/>
    <w:rsid w:val="007E7179"/>
    <w:rsid w:val="007E7402"/>
    <w:rsid w:val="007E76CF"/>
    <w:rsid w:val="007E77A9"/>
    <w:rsid w:val="007E7A46"/>
    <w:rsid w:val="007E7AD1"/>
    <w:rsid w:val="007F0080"/>
    <w:rsid w:val="007F047B"/>
    <w:rsid w:val="007F068C"/>
    <w:rsid w:val="007F07BF"/>
    <w:rsid w:val="007F09B4"/>
    <w:rsid w:val="007F0B1A"/>
    <w:rsid w:val="007F0BF3"/>
    <w:rsid w:val="007F0C8A"/>
    <w:rsid w:val="007F1149"/>
    <w:rsid w:val="007F18A6"/>
    <w:rsid w:val="007F1A80"/>
    <w:rsid w:val="007F1F49"/>
    <w:rsid w:val="007F1F62"/>
    <w:rsid w:val="007F1FC6"/>
    <w:rsid w:val="007F1FDE"/>
    <w:rsid w:val="007F22CC"/>
    <w:rsid w:val="007F22DF"/>
    <w:rsid w:val="007F2372"/>
    <w:rsid w:val="007F2C9D"/>
    <w:rsid w:val="007F2E1B"/>
    <w:rsid w:val="007F2E80"/>
    <w:rsid w:val="007F2EF8"/>
    <w:rsid w:val="007F3151"/>
    <w:rsid w:val="007F3304"/>
    <w:rsid w:val="007F333B"/>
    <w:rsid w:val="007F33DF"/>
    <w:rsid w:val="007F34AB"/>
    <w:rsid w:val="007F371C"/>
    <w:rsid w:val="007F382C"/>
    <w:rsid w:val="007F3888"/>
    <w:rsid w:val="007F39BD"/>
    <w:rsid w:val="007F3A3A"/>
    <w:rsid w:val="007F3A62"/>
    <w:rsid w:val="007F3BFD"/>
    <w:rsid w:val="007F3D00"/>
    <w:rsid w:val="007F3E4E"/>
    <w:rsid w:val="007F3F07"/>
    <w:rsid w:val="007F403F"/>
    <w:rsid w:val="007F418D"/>
    <w:rsid w:val="007F46C5"/>
    <w:rsid w:val="007F4A14"/>
    <w:rsid w:val="007F4AFB"/>
    <w:rsid w:val="007F4BEB"/>
    <w:rsid w:val="007F4F13"/>
    <w:rsid w:val="007F514F"/>
    <w:rsid w:val="007F51BD"/>
    <w:rsid w:val="007F51F5"/>
    <w:rsid w:val="007F5589"/>
    <w:rsid w:val="007F57F6"/>
    <w:rsid w:val="007F58E2"/>
    <w:rsid w:val="007F5915"/>
    <w:rsid w:val="007F5A84"/>
    <w:rsid w:val="007F5B0C"/>
    <w:rsid w:val="007F5E24"/>
    <w:rsid w:val="007F5FF8"/>
    <w:rsid w:val="007F6254"/>
    <w:rsid w:val="007F63C9"/>
    <w:rsid w:val="007F64C9"/>
    <w:rsid w:val="007F6C60"/>
    <w:rsid w:val="007F6EDD"/>
    <w:rsid w:val="007F71B7"/>
    <w:rsid w:val="007F778B"/>
    <w:rsid w:val="007F7C27"/>
    <w:rsid w:val="007F7DF5"/>
    <w:rsid w:val="007F7FD1"/>
    <w:rsid w:val="0080042C"/>
    <w:rsid w:val="008004BD"/>
    <w:rsid w:val="008004DA"/>
    <w:rsid w:val="00800611"/>
    <w:rsid w:val="0080064A"/>
    <w:rsid w:val="00800688"/>
    <w:rsid w:val="008006D2"/>
    <w:rsid w:val="00800C9F"/>
    <w:rsid w:val="00800D3A"/>
    <w:rsid w:val="008012E6"/>
    <w:rsid w:val="008014EA"/>
    <w:rsid w:val="00801790"/>
    <w:rsid w:val="00801864"/>
    <w:rsid w:val="008018B1"/>
    <w:rsid w:val="00801EF0"/>
    <w:rsid w:val="008020F6"/>
    <w:rsid w:val="00802180"/>
    <w:rsid w:val="00802793"/>
    <w:rsid w:val="00802835"/>
    <w:rsid w:val="00802957"/>
    <w:rsid w:val="00802B82"/>
    <w:rsid w:val="00802CA4"/>
    <w:rsid w:val="00802E2F"/>
    <w:rsid w:val="00802F6A"/>
    <w:rsid w:val="00803077"/>
    <w:rsid w:val="00803682"/>
    <w:rsid w:val="008036D3"/>
    <w:rsid w:val="008036D4"/>
    <w:rsid w:val="00803EF6"/>
    <w:rsid w:val="00804075"/>
    <w:rsid w:val="008041C1"/>
    <w:rsid w:val="008041D9"/>
    <w:rsid w:val="008045F5"/>
    <w:rsid w:val="0080465F"/>
    <w:rsid w:val="00804A28"/>
    <w:rsid w:val="00804BA9"/>
    <w:rsid w:val="00805312"/>
    <w:rsid w:val="0080576B"/>
    <w:rsid w:val="008058A9"/>
    <w:rsid w:val="0080597E"/>
    <w:rsid w:val="008067D1"/>
    <w:rsid w:val="00806CE6"/>
    <w:rsid w:val="00807736"/>
    <w:rsid w:val="0080792A"/>
    <w:rsid w:val="00807A89"/>
    <w:rsid w:val="00807AD7"/>
    <w:rsid w:val="00807B5C"/>
    <w:rsid w:val="00807BF0"/>
    <w:rsid w:val="00807CCA"/>
    <w:rsid w:val="00807D13"/>
    <w:rsid w:val="00807F14"/>
    <w:rsid w:val="00807FB7"/>
    <w:rsid w:val="00810671"/>
    <w:rsid w:val="00810754"/>
    <w:rsid w:val="00810795"/>
    <w:rsid w:val="008107E9"/>
    <w:rsid w:val="00810826"/>
    <w:rsid w:val="00810AF6"/>
    <w:rsid w:val="00810B02"/>
    <w:rsid w:val="00810BD7"/>
    <w:rsid w:val="00810D09"/>
    <w:rsid w:val="00810FD6"/>
    <w:rsid w:val="008113EE"/>
    <w:rsid w:val="0081166C"/>
    <w:rsid w:val="008116DD"/>
    <w:rsid w:val="0081183E"/>
    <w:rsid w:val="008118E0"/>
    <w:rsid w:val="008119D5"/>
    <w:rsid w:val="00811A74"/>
    <w:rsid w:val="00811CE7"/>
    <w:rsid w:val="00811D87"/>
    <w:rsid w:val="0081224A"/>
    <w:rsid w:val="00812411"/>
    <w:rsid w:val="00812477"/>
    <w:rsid w:val="008127FA"/>
    <w:rsid w:val="00812800"/>
    <w:rsid w:val="00812DB4"/>
    <w:rsid w:val="00812F9F"/>
    <w:rsid w:val="00813108"/>
    <w:rsid w:val="00813408"/>
    <w:rsid w:val="008134F8"/>
    <w:rsid w:val="008136A6"/>
    <w:rsid w:val="00813D65"/>
    <w:rsid w:val="00813F79"/>
    <w:rsid w:val="008141DE"/>
    <w:rsid w:val="00814299"/>
    <w:rsid w:val="008143A3"/>
    <w:rsid w:val="008145B9"/>
    <w:rsid w:val="00814753"/>
    <w:rsid w:val="00814B95"/>
    <w:rsid w:val="00814EB2"/>
    <w:rsid w:val="00814F7C"/>
    <w:rsid w:val="00814FCD"/>
    <w:rsid w:val="008153CA"/>
    <w:rsid w:val="008153E2"/>
    <w:rsid w:val="008157DD"/>
    <w:rsid w:val="00815CDE"/>
    <w:rsid w:val="008164A9"/>
    <w:rsid w:val="008164B0"/>
    <w:rsid w:val="00816680"/>
    <w:rsid w:val="00816B53"/>
    <w:rsid w:val="00816B9F"/>
    <w:rsid w:val="00816D2F"/>
    <w:rsid w:val="00816FAD"/>
    <w:rsid w:val="00816FEC"/>
    <w:rsid w:val="0081719F"/>
    <w:rsid w:val="008176C7"/>
    <w:rsid w:val="008176D5"/>
    <w:rsid w:val="00817835"/>
    <w:rsid w:val="00817A87"/>
    <w:rsid w:val="00817AD0"/>
    <w:rsid w:val="00817C41"/>
    <w:rsid w:val="00817DFE"/>
    <w:rsid w:val="00817E61"/>
    <w:rsid w:val="00817FE5"/>
    <w:rsid w:val="008201B2"/>
    <w:rsid w:val="00820411"/>
    <w:rsid w:val="00820468"/>
    <w:rsid w:val="0082052F"/>
    <w:rsid w:val="0082072E"/>
    <w:rsid w:val="00820797"/>
    <w:rsid w:val="00820911"/>
    <w:rsid w:val="00820EAA"/>
    <w:rsid w:val="0082108B"/>
    <w:rsid w:val="008210D4"/>
    <w:rsid w:val="00821418"/>
    <w:rsid w:val="00821AD0"/>
    <w:rsid w:val="00821B87"/>
    <w:rsid w:val="00821E86"/>
    <w:rsid w:val="00821F66"/>
    <w:rsid w:val="00821FAD"/>
    <w:rsid w:val="00822298"/>
    <w:rsid w:val="00822574"/>
    <w:rsid w:val="0082257F"/>
    <w:rsid w:val="00822654"/>
    <w:rsid w:val="00822712"/>
    <w:rsid w:val="0082282A"/>
    <w:rsid w:val="00822B79"/>
    <w:rsid w:val="00822F3A"/>
    <w:rsid w:val="008230B8"/>
    <w:rsid w:val="008234AE"/>
    <w:rsid w:val="00823562"/>
    <w:rsid w:val="00823771"/>
    <w:rsid w:val="00823983"/>
    <w:rsid w:val="00823AD4"/>
    <w:rsid w:val="00823F17"/>
    <w:rsid w:val="00824055"/>
    <w:rsid w:val="008244AE"/>
    <w:rsid w:val="008244B3"/>
    <w:rsid w:val="00824619"/>
    <w:rsid w:val="00824669"/>
    <w:rsid w:val="00824679"/>
    <w:rsid w:val="008246BD"/>
    <w:rsid w:val="0082487B"/>
    <w:rsid w:val="00824AE1"/>
    <w:rsid w:val="00824C05"/>
    <w:rsid w:val="00824C3F"/>
    <w:rsid w:val="00824E24"/>
    <w:rsid w:val="00824F9B"/>
    <w:rsid w:val="00825030"/>
    <w:rsid w:val="00825369"/>
    <w:rsid w:val="008254AE"/>
    <w:rsid w:val="008254AF"/>
    <w:rsid w:val="00825658"/>
    <w:rsid w:val="008256E4"/>
    <w:rsid w:val="008257D8"/>
    <w:rsid w:val="008258AA"/>
    <w:rsid w:val="00825ABB"/>
    <w:rsid w:val="00825AF2"/>
    <w:rsid w:val="00825B60"/>
    <w:rsid w:val="00825BA6"/>
    <w:rsid w:val="00826189"/>
    <w:rsid w:val="00826443"/>
    <w:rsid w:val="00826819"/>
    <w:rsid w:val="00826954"/>
    <w:rsid w:val="00826E77"/>
    <w:rsid w:val="00826F32"/>
    <w:rsid w:val="00827023"/>
    <w:rsid w:val="008272D1"/>
    <w:rsid w:val="008274ED"/>
    <w:rsid w:val="00827E75"/>
    <w:rsid w:val="00827EE1"/>
    <w:rsid w:val="0083017D"/>
    <w:rsid w:val="00830256"/>
    <w:rsid w:val="008307E0"/>
    <w:rsid w:val="008308AE"/>
    <w:rsid w:val="00830BCA"/>
    <w:rsid w:val="00830C2C"/>
    <w:rsid w:val="00830E61"/>
    <w:rsid w:val="00830FCD"/>
    <w:rsid w:val="00831206"/>
    <w:rsid w:val="008313DE"/>
    <w:rsid w:val="008314BD"/>
    <w:rsid w:val="00831580"/>
    <w:rsid w:val="00831622"/>
    <w:rsid w:val="0083170E"/>
    <w:rsid w:val="00831944"/>
    <w:rsid w:val="00831966"/>
    <w:rsid w:val="00831A74"/>
    <w:rsid w:val="00831B57"/>
    <w:rsid w:val="00831EE7"/>
    <w:rsid w:val="008320FA"/>
    <w:rsid w:val="00832440"/>
    <w:rsid w:val="00832532"/>
    <w:rsid w:val="0083276F"/>
    <w:rsid w:val="008329CA"/>
    <w:rsid w:val="00832A98"/>
    <w:rsid w:val="00832D83"/>
    <w:rsid w:val="0083359C"/>
    <w:rsid w:val="008335BB"/>
    <w:rsid w:val="008339AF"/>
    <w:rsid w:val="00833A8A"/>
    <w:rsid w:val="00833ABB"/>
    <w:rsid w:val="00833AF8"/>
    <w:rsid w:val="00833DA5"/>
    <w:rsid w:val="00833EC5"/>
    <w:rsid w:val="00833F5F"/>
    <w:rsid w:val="00834081"/>
    <w:rsid w:val="00834A2F"/>
    <w:rsid w:val="00834C67"/>
    <w:rsid w:val="00834CC4"/>
    <w:rsid w:val="00834E53"/>
    <w:rsid w:val="008351D8"/>
    <w:rsid w:val="00835346"/>
    <w:rsid w:val="00835620"/>
    <w:rsid w:val="00835865"/>
    <w:rsid w:val="00835FC0"/>
    <w:rsid w:val="0083612C"/>
    <w:rsid w:val="00836308"/>
    <w:rsid w:val="00836772"/>
    <w:rsid w:val="00836786"/>
    <w:rsid w:val="008368D8"/>
    <w:rsid w:val="00836CE7"/>
    <w:rsid w:val="00836F43"/>
    <w:rsid w:val="0083731C"/>
    <w:rsid w:val="00837411"/>
    <w:rsid w:val="008374F0"/>
    <w:rsid w:val="0083752F"/>
    <w:rsid w:val="00837E38"/>
    <w:rsid w:val="00837E99"/>
    <w:rsid w:val="0084021D"/>
    <w:rsid w:val="00840459"/>
    <w:rsid w:val="0084096C"/>
    <w:rsid w:val="00840A61"/>
    <w:rsid w:val="00840D71"/>
    <w:rsid w:val="00840D79"/>
    <w:rsid w:val="00840EDD"/>
    <w:rsid w:val="00841004"/>
    <w:rsid w:val="00841335"/>
    <w:rsid w:val="00841402"/>
    <w:rsid w:val="0084185C"/>
    <w:rsid w:val="00841B47"/>
    <w:rsid w:val="00841D63"/>
    <w:rsid w:val="00841E7B"/>
    <w:rsid w:val="008421EB"/>
    <w:rsid w:val="008422AF"/>
    <w:rsid w:val="008423B4"/>
    <w:rsid w:val="00842BB0"/>
    <w:rsid w:val="00842C83"/>
    <w:rsid w:val="00842C92"/>
    <w:rsid w:val="00842ED8"/>
    <w:rsid w:val="00842F83"/>
    <w:rsid w:val="0084319E"/>
    <w:rsid w:val="0084322B"/>
    <w:rsid w:val="00843313"/>
    <w:rsid w:val="00843339"/>
    <w:rsid w:val="00843AF2"/>
    <w:rsid w:val="00843E74"/>
    <w:rsid w:val="008442B5"/>
    <w:rsid w:val="00844567"/>
    <w:rsid w:val="008446D6"/>
    <w:rsid w:val="008446F0"/>
    <w:rsid w:val="008447CA"/>
    <w:rsid w:val="00844C4A"/>
    <w:rsid w:val="00844CD2"/>
    <w:rsid w:val="00844F51"/>
    <w:rsid w:val="0084520D"/>
    <w:rsid w:val="008452FF"/>
    <w:rsid w:val="0084533B"/>
    <w:rsid w:val="008453DD"/>
    <w:rsid w:val="00845434"/>
    <w:rsid w:val="00845706"/>
    <w:rsid w:val="0084575C"/>
    <w:rsid w:val="008457C2"/>
    <w:rsid w:val="00845B32"/>
    <w:rsid w:val="00845C43"/>
    <w:rsid w:val="00845CF9"/>
    <w:rsid w:val="00845EA8"/>
    <w:rsid w:val="00845F14"/>
    <w:rsid w:val="008463A9"/>
    <w:rsid w:val="008465AF"/>
    <w:rsid w:val="008465E2"/>
    <w:rsid w:val="00846614"/>
    <w:rsid w:val="0084678D"/>
    <w:rsid w:val="008467C6"/>
    <w:rsid w:val="00846A41"/>
    <w:rsid w:val="00846BC1"/>
    <w:rsid w:val="00846C7D"/>
    <w:rsid w:val="00846CE1"/>
    <w:rsid w:val="00846F38"/>
    <w:rsid w:val="00846F7B"/>
    <w:rsid w:val="008470B3"/>
    <w:rsid w:val="00847183"/>
    <w:rsid w:val="00847344"/>
    <w:rsid w:val="008473ED"/>
    <w:rsid w:val="00847448"/>
    <w:rsid w:val="00847723"/>
    <w:rsid w:val="0084775D"/>
    <w:rsid w:val="00847822"/>
    <w:rsid w:val="008478C8"/>
    <w:rsid w:val="00847A38"/>
    <w:rsid w:val="00847AAB"/>
    <w:rsid w:val="00847F27"/>
    <w:rsid w:val="00847F9B"/>
    <w:rsid w:val="0085014E"/>
    <w:rsid w:val="0085022F"/>
    <w:rsid w:val="008502D3"/>
    <w:rsid w:val="00850438"/>
    <w:rsid w:val="008504E1"/>
    <w:rsid w:val="00850C06"/>
    <w:rsid w:val="00850C7A"/>
    <w:rsid w:val="00850D56"/>
    <w:rsid w:val="00850DE7"/>
    <w:rsid w:val="00850F11"/>
    <w:rsid w:val="00851044"/>
    <w:rsid w:val="008512CD"/>
    <w:rsid w:val="008515A5"/>
    <w:rsid w:val="0085165D"/>
    <w:rsid w:val="008516B1"/>
    <w:rsid w:val="0085198D"/>
    <w:rsid w:val="00851A56"/>
    <w:rsid w:val="00851A63"/>
    <w:rsid w:val="00851D1F"/>
    <w:rsid w:val="00851E04"/>
    <w:rsid w:val="0085203B"/>
    <w:rsid w:val="00852386"/>
    <w:rsid w:val="00852500"/>
    <w:rsid w:val="0085284F"/>
    <w:rsid w:val="00852B1E"/>
    <w:rsid w:val="00852C82"/>
    <w:rsid w:val="008532AE"/>
    <w:rsid w:val="0085358C"/>
    <w:rsid w:val="008536EB"/>
    <w:rsid w:val="0085389F"/>
    <w:rsid w:val="00853A0F"/>
    <w:rsid w:val="00853C34"/>
    <w:rsid w:val="00853D22"/>
    <w:rsid w:val="00853D4E"/>
    <w:rsid w:val="00853EEE"/>
    <w:rsid w:val="00854A6C"/>
    <w:rsid w:val="00854AA5"/>
    <w:rsid w:val="00854CDF"/>
    <w:rsid w:val="008556C5"/>
    <w:rsid w:val="00855966"/>
    <w:rsid w:val="00855AC1"/>
    <w:rsid w:val="00855AF4"/>
    <w:rsid w:val="00855B1E"/>
    <w:rsid w:val="00855BD8"/>
    <w:rsid w:val="00855C5A"/>
    <w:rsid w:val="00855E97"/>
    <w:rsid w:val="0085607D"/>
    <w:rsid w:val="008560C8"/>
    <w:rsid w:val="008560F4"/>
    <w:rsid w:val="008561D1"/>
    <w:rsid w:val="0085625D"/>
    <w:rsid w:val="008564D8"/>
    <w:rsid w:val="008567D7"/>
    <w:rsid w:val="00856932"/>
    <w:rsid w:val="00856AA8"/>
    <w:rsid w:val="00856D11"/>
    <w:rsid w:val="00856D59"/>
    <w:rsid w:val="00856F65"/>
    <w:rsid w:val="0085727B"/>
    <w:rsid w:val="00857416"/>
    <w:rsid w:val="00857556"/>
    <w:rsid w:val="00857849"/>
    <w:rsid w:val="008578F4"/>
    <w:rsid w:val="0085798F"/>
    <w:rsid w:val="00857B0A"/>
    <w:rsid w:val="00857DF9"/>
    <w:rsid w:val="00857EC9"/>
    <w:rsid w:val="00857F8C"/>
    <w:rsid w:val="00860301"/>
    <w:rsid w:val="00860A14"/>
    <w:rsid w:val="00860DDA"/>
    <w:rsid w:val="00860DEE"/>
    <w:rsid w:val="00860DFE"/>
    <w:rsid w:val="00860EC3"/>
    <w:rsid w:val="00861031"/>
    <w:rsid w:val="00861703"/>
    <w:rsid w:val="008617E2"/>
    <w:rsid w:val="00861855"/>
    <w:rsid w:val="00861A3B"/>
    <w:rsid w:val="00861CC6"/>
    <w:rsid w:val="00861D6D"/>
    <w:rsid w:val="00861D7D"/>
    <w:rsid w:val="00861E90"/>
    <w:rsid w:val="00862075"/>
    <w:rsid w:val="008621E9"/>
    <w:rsid w:val="008626BA"/>
    <w:rsid w:val="008628C8"/>
    <w:rsid w:val="0086295E"/>
    <w:rsid w:val="0086299A"/>
    <w:rsid w:val="00863114"/>
    <w:rsid w:val="0086318D"/>
    <w:rsid w:val="0086333E"/>
    <w:rsid w:val="008633B1"/>
    <w:rsid w:val="008633D3"/>
    <w:rsid w:val="008633F2"/>
    <w:rsid w:val="008638C5"/>
    <w:rsid w:val="00863C03"/>
    <w:rsid w:val="00863C16"/>
    <w:rsid w:val="00863C3C"/>
    <w:rsid w:val="00863CEA"/>
    <w:rsid w:val="00863D65"/>
    <w:rsid w:val="00863F7F"/>
    <w:rsid w:val="00864388"/>
    <w:rsid w:val="0086496C"/>
    <w:rsid w:val="00864D72"/>
    <w:rsid w:val="00865011"/>
    <w:rsid w:val="0086527A"/>
    <w:rsid w:val="00865298"/>
    <w:rsid w:val="0086536B"/>
    <w:rsid w:val="008654D9"/>
    <w:rsid w:val="00865523"/>
    <w:rsid w:val="00865732"/>
    <w:rsid w:val="00866133"/>
    <w:rsid w:val="008662A7"/>
    <w:rsid w:val="00866538"/>
    <w:rsid w:val="00866714"/>
    <w:rsid w:val="008668BC"/>
    <w:rsid w:val="0086698C"/>
    <w:rsid w:val="00866A44"/>
    <w:rsid w:val="00866A91"/>
    <w:rsid w:val="00866C97"/>
    <w:rsid w:val="00866D91"/>
    <w:rsid w:val="00866DAE"/>
    <w:rsid w:val="0086768D"/>
    <w:rsid w:val="008677DC"/>
    <w:rsid w:val="008677FD"/>
    <w:rsid w:val="00867A73"/>
    <w:rsid w:val="00867B08"/>
    <w:rsid w:val="00867D6B"/>
    <w:rsid w:val="00867EA8"/>
    <w:rsid w:val="00867FFE"/>
    <w:rsid w:val="00870145"/>
    <w:rsid w:val="0087018A"/>
    <w:rsid w:val="00870405"/>
    <w:rsid w:val="00870A0B"/>
    <w:rsid w:val="00870B5A"/>
    <w:rsid w:val="00870CDD"/>
    <w:rsid w:val="00870EBA"/>
    <w:rsid w:val="00870F12"/>
    <w:rsid w:val="008710AB"/>
    <w:rsid w:val="0087153D"/>
    <w:rsid w:val="00871BCA"/>
    <w:rsid w:val="00872013"/>
    <w:rsid w:val="00872183"/>
    <w:rsid w:val="008721B6"/>
    <w:rsid w:val="008721E1"/>
    <w:rsid w:val="00872267"/>
    <w:rsid w:val="008723B3"/>
    <w:rsid w:val="0087242C"/>
    <w:rsid w:val="008724EB"/>
    <w:rsid w:val="00872812"/>
    <w:rsid w:val="00872A23"/>
    <w:rsid w:val="00872D56"/>
    <w:rsid w:val="00872E97"/>
    <w:rsid w:val="008731D5"/>
    <w:rsid w:val="008736A8"/>
    <w:rsid w:val="008738D7"/>
    <w:rsid w:val="00873C53"/>
    <w:rsid w:val="00873D34"/>
    <w:rsid w:val="00874073"/>
    <w:rsid w:val="008740D9"/>
    <w:rsid w:val="00874683"/>
    <w:rsid w:val="008748F8"/>
    <w:rsid w:val="0087490D"/>
    <w:rsid w:val="00874A43"/>
    <w:rsid w:val="00874AE2"/>
    <w:rsid w:val="00874C26"/>
    <w:rsid w:val="00874FF9"/>
    <w:rsid w:val="00875021"/>
    <w:rsid w:val="00875063"/>
    <w:rsid w:val="00875113"/>
    <w:rsid w:val="008751FC"/>
    <w:rsid w:val="008752BD"/>
    <w:rsid w:val="0087539A"/>
    <w:rsid w:val="008754A7"/>
    <w:rsid w:val="00875724"/>
    <w:rsid w:val="0087574D"/>
    <w:rsid w:val="00875832"/>
    <w:rsid w:val="008759AF"/>
    <w:rsid w:val="00875B40"/>
    <w:rsid w:val="00875D24"/>
    <w:rsid w:val="00875EC3"/>
    <w:rsid w:val="0087620C"/>
    <w:rsid w:val="0087630E"/>
    <w:rsid w:val="0087692E"/>
    <w:rsid w:val="00876A18"/>
    <w:rsid w:val="00876A42"/>
    <w:rsid w:val="00876DF1"/>
    <w:rsid w:val="00876F27"/>
    <w:rsid w:val="00877136"/>
    <w:rsid w:val="008771E3"/>
    <w:rsid w:val="008775B5"/>
    <w:rsid w:val="00877639"/>
    <w:rsid w:val="008776DE"/>
    <w:rsid w:val="00877CEE"/>
    <w:rsid w:val="00877E54"/>
    <w:rsid w:val="008800D0"/>
    <w:rsid w:val="008800F7"/>
    <w:rsid w:val="008802A0"/>
    <w:rsid w:val="008806A1"/>
    <w:rsid w:val="00880988"/>
    <w:rsid w:val="008809E6"/>
    <w:rsid w:val="00880A9D"/>
    <w:rsid w:val="00880B57"/>
    <w:rsid w:val="00880D1D"/>
    <w:rsid w:val="008811A3"/>
    <w:rsid w:val="008815AE"/>
    <w:rsid w:val="008815C5"/>
    <w:rsid w:val="00881E25"/>
    <w:rsid w:val="00881F45"/>
    <w:rsid w:val="00882351"/>
    <w:rsid w:val="00882D4F"/>
    <w:rsid w:val="008830AD"/>
    <w:rsid w:val="00883469"/>
    <w:rsid w:val="00883684"/>
    <w:rsid w:val="00883833"/>
    <w:rsid w:val="00883868"/>
    <w:rsid w:val="00883BF8"/>
    <w:rsid w:val="00883C01"/>
    <w:rsid w:val="00883CB2"/>
    <w:rsid w:val="00883D6A"/>
    <w:rsid w:val="00883D86"/>
    <w:rsid w:val="00883E98"/>
    <w:rsid w:val="00883ED8"/>
    <w:rsid w:val="00883F58"/>
    <w:rsid w:val="00883FCE"/>
    <w:rsid w:val="008840AF"/>
    <w:rsid w:val="00884116"/>
    <w:rsid w:val="00884392"/>
    <w:rsid w:val="008843E9"/>
    <w:rsid w:val="0088475F"/>
    <w:rsid w:val="0088486A"/>
    <w:rsid w:val="00884D27"/>
    <w:rsid w:val="0088515C"/>
    <w:rsid w:val="0088555A"/>
    <w:rsid w:val="00885752"/>
    <w:rsid w:val="0088589A"/>
    <w:rsid w:val="00885D8F"/>
    <w:rsid w:val="00885E6C"/>
    <w:rsid w:val="00885E94"/>
    <w:rsid w:val="008860F9"/>
    <w:rsid w:val="00886201"/>
    <w:rsid w:val="00886261"/>
    <w:rsid w:val="008863E3"/>
    <w:rsid w:val="0088643F"/>
    <w:rsid w:val="00886624"/>
    <w:rsid w:val="008867BB"/>
    <w:rsid w:val="0088684F"/>
    <w:rsid w:val="008868E9"/>
    <w:rsid w:val="00886B66"/>
    <w:rsid w:val="00886E32"/>
    <w:rsid w:val="008871EF"/>
    <w:rsid w:val="0088723B"/>
    <w:rsid w:val="0088745C"/>
    <w:rsid w:val="00887642"/>
    <w:rsid w:val="0088772E"/>
    <w:rsid w:val="0088773A"/>
    <w:rsid w:val="00887A4E"/>
    <w:rsid w:val="00887A87"/>
    <w:rsid w:val="00887C13"/>
    <w:rsid w:val="00887C56"/>
    <w:rsid w:val="00887C71"/>
    <w:rsid w:val="00887C80"/>
    <w:rsid w:val="00887D4D"/>
    <w:rsid w:val="00887D75"/>
    <w:rsid w:val="00887E0E"/>
    <w:rsid w:val="00887F22"/>
    <w:rsid w:val="00890A0D"/>
    <w:rsid w:val="00890CCE"/>
    <w:rsid w:val="00891016"/>
    <w:rsid w:val="0089173C"/>
    <w:rsid w:val="00891B16"/>
    <w:rsid w:val="00891BC1"/>
    <w:rsid w:val="00891CF5"/>
    <w:rsid w:val="00891D4D"/>
    <w:rsid w:val="00891D6A"/>
    <w:rsid w:val="00891E09"/>
    <w:rsid w:val="0089200C"/>
    <w:rsid w:val="0089240A"/>
    <w:rsid w:val="00892646"/>
    <w:rsid w:val="008929D8"/>
    <w:rsid w:val="00892D3C"/>
    <w:rsid w:val="00892DF1"/>
    <w:rsid w:val="00892ECC"/>
    <w:rsid w:val="008930F3"/>
    <w:rsid w:val="0089345A"/>
    <w:rsid w:val="0089381D"/>
    <w:rsid w:val="00893ACC"/>
    <w:rsid w:val="00893C99"/>
    <w:rsid w:val="00893CF9"/>
    <w:rsid w:val="00893EB7"/>
    <w:rsid w:val="00893F88"/>
    <w:rsid w:val="0089438D"/>
    <w:rsid w:val="00894571"/>
    <w:rsid w:val="008945C1"/>
    <w:rsid w:val="008949EE"/>
    <w:rsid w:val="00894D41"/>
    <w:rsid w:val="00894E6C"/>
    <w:rsid w:val="0089507F"/>
    <w:rsid w:val="0089597E"/>
    <w:rsid w:val="00895CFC"/>
    <w:rsid w:val="008962F4"/>
    <w:rsid w:val="008968E1"/>
    <w:rsid w:val="0089697E"/>
    <w:rsid w:val="00896B56"/>
    <w:rsid w:val="00896BB9"/>
    <w:rsid w:val="00896E7A"/>
    <w:rsid w:val="00896F21"/>
    <w:rsid w:val="00896F38"/>
    <w:rsid w:val="008972CB"/>
    <w:rsid w:val="0089764E"/>
    <w:rsid w:val="00897CBF"/>
    <w:rsid w:val="00897D1A"/>
    <w:rsid w:val="00897F6A"/>
    <w:rsid w:val="008A01BE"/>
    <w:rsid w:val="008A044F"/>
    <w:rsid w:val="008A0599"/>
    <w:rsid w:val="008A059F"/>
    <w:rsid w:val="008A1047"/>
    <w:rsid w:val="008A10B9"/>
    <w:rsid w:val="008A1149"/>
    <w:rsid w:val="008A11B7"/>
    <w:rsid w:val="008A11C1"/>
    <w:rsid w:val="008A12B8"/>
    <w:rsid w:val="008A13A3"/>
    <w:rsid w:val="008A1407"/>
    <w:rsid w:val="008A1519"/>
    <w:rsid w:val="008A18AD"/>
    <w:rsid w:val="008A1DEC"/>
    <w:rsid w:val="008A1E7B"/>
    <w:rsid w:val="008A1EA5"/>
    <w:rsid w:val="008A214E"/>
    <w:rsid w:val="008A2944"/>
    <w:rsid w:val="008A2A08"/>
    <w:rsid w:val="008A2C26"/>
    <w:rsid w:val="008A2CF5"/>
    <w:rsid w:val="008A2EFF"/>
    <w:rsid w:val="008A2FE5"/>
    <w:rsid w:val="008A35D2"/>
    <w:rsid w:val="008A3AEE"/>
    <w:rsid w:val="008A3D4B"/>
    <w:rsid w:val="008A3D77"/>
    <w:rsid w:val="008A4012"/>
    <w:rsid w:val="008A4103"/>
    <w:rsid w:val="008A433E"/>
    <w:rsid w:val="008A447A"/>
    <w:rsid w:val="008A459D"/>
    <w:rsid w:val="008A46B2"/>
    <w:rsid w:val="008A488F"/>
    <w:rsid w:val="008A48C6"/>
    <w:rsid w:val="008A500B"/>
    <w:rsid w:val="008A509A"/>
    <w:rsid w:val="008A5175"/>
    <w:rsid w:val="008A539B"/>
    <w:rsid w:val="008A5548"/>
    <w:rsid w:val="008A587A"/>
    <w:rsid w:val="008A5890"/>
    <w:rsid w:val="008A5ACA"/>
    <w:rsid w:val="008A5AF4"/>
    <w:rsid w:val="008A5CE4"/>
    <w:rsid w:val="008A5FC9"/>
    <w:rsid w:val="008A6636"/>
    <w:rsid w:val="008A6991"/>
    <w:rsid w:val="008A6A88"/>
    <w:rsid w:val="008A6D04"/>
    <w:rsid w:val="008A6D44"/>
    <w:rsid w:val="008A6D83"/>
    <w:rsid w:val="008A6FD3"/>
    <w:rsid w:val="008A752F"/>
    <w:rsid w:val="008A7530"/>
    <w:rsid w:val="008A77C0"/>
    <w:rsid w:val="008A78F1"/>
    <w:rsid w:val="008A7ABA"/>
    <w:rsid w:val="008A7AE0"/>
    <w:rsid w:val="008A7B3D"/>
    <w:rsid w:val="008A7E28"/>
    <w:rsid w:val="008A7E58"/>
    <w:rsid w:val="008B06FE"/>
    <w:rsid w:val="008B075C"/>
    <w:rsid w:val="008B0A94"/>
    <w:rsid w:val="008B0B2F"/>
    <w:rsid w:val="008B0C28"/>
    <w:rsid w:val="008B1212"/>
    <w:rsid w:val="008B1393"/>
    <w:rsid w:val="008B13F7"/>
    <w:rsid w:val="008B151D"/>
    <w:rsid w:val="008B1635"/>
    <w:rsid w:val="008B18C0"/>
    <w:rsid w:val="008B18E6"/>
    <w:rsid w:val="008B1950"/>
    <w:rsid w:val="008B1ECE"/>
    <w:rsid w:val="008B1ED9"/>
    <w:rsid w:val="008B213A"/>
    <w:rsid w:val="008B238D"/>
    <w:rsid w:val="008B23D4"/>
    <w:rsid w:val="008B2490"/>
    <w:rsid w:val="008B25B8"/>
    <w:rsid w:val="008B2E09"/>
    <w:rsid w:val="008B2E3F"/>
    <w:rsid w:val="008B312C"/>
    <w:rsid w:val="008B34DF"/>
    <w:rsid w:val="008B360D"/>
    <w:rsid w:val="008B3684"/>
    <w:rsid w:val="008B36E7"/>
    <w:rsid w:val="008B399A"/>
    <w:rsid w:val="008B3B12"/>
    <w:rsid w:val="008B3BDB"/>
    <w:rsid w:val="008B4224"/>
    <w:rsid w:val="008B4450"/>
    <w:rsid w:val="008B445E"/>
    <w:rsid w:val="008B4AE3"/>
    <w:rsid w:val="008B4C5E"/>
    <w:rsid w:val="008B50F0"/>
    <w:rsid w:val="008B5208"/>
    <w:rsid w:val="008B5226"/>
    <w:rsid w:val="008B54CB"/>
    <w:rsid w:val="008B54ED"/>
    <w:rsid w:val="008B5ADE"/>
    <w:rsid w:val="008B5EBF"/>
    <w:rsid w:val="008B5F34"/>
    <w:rsid w:val="008B6262"/>
    <w:rsid w:val="008B6631"/>
    <w:rsid w:val="008B667C"/>
    <w:rsid w:val="008B680B"/>
    <w:rsid w:val="008B6F96"/>
    <w:rsid w:val="008B6FD8"/>
    <w:rsid w:val="008B70D5"/>
    <w:rsid w:val="008B755D"/>
    <w:rsid w:val="008B7928"/>
    <w:rsid w:val="008B7A06"/>
    <w:rsid w:val="008B7C87"/>
    <w:rsid w:val="008B7C96"/>
    <w:rsid w:val="008B7D2A"/>
    <w:rsid w:val="008B7DF5"/>
    <w:rsid w:val="008B7E3E"/>
    <w:rsid w:val="008C06B9"/>
    <w:rsid w:val="008C0706"/>
    <w:rsid w:val="008C093B"/>
    <w:rsid w:val="008C0B8A"/>
    <w:rsid w:val="008C0EA1"/>
    <w:rsid w:val="008C1194"/>
    <w:rsid w:val="008C1442"/>
    <w:rsid w:val="008C17F5"/>
    <w:rsid w:val="008C1A78"/>
    <w:rsid w:val="008C1AE1"/>
    <w:rsid w:val="008C1FEB"/>
    <w:rsid w:val="008C2050"/>
    <w:rsid w:val="008C2387"/>
    <w:rsid w:val="008C2678"/>
    <w:rsid w:val="008C2AAF"/>
    <w:rsid w:val="008C2B1C"/>
    <w:rsid w:val="008C2C3B"/>
    <w:rsid w:val="008C2E37"/>
    <w:rsid w:val="008C3002"/>
    <w:rsid w:val="008C30DE"/>
    <w:rsid w:val="008C3569"/>
    <w:rsid w:val="008C392B"/>
    <w:rsid w:val="008C3FCE"/>
    <w:rsid w:val="008C4243"/>
    <w:rsid w:val="008C44EC"/>
    <w:rsid w:val="008C4567"/>
    <w:rsid w:val="008C458D"/>
    <w:rsid w:val="008C4712"/>
    <w:rsid w:val="008C47A0"/>
    <w:rsid w:val="008C4CC8"/>
    <w:rsid w:val="008C4D4B"/>
    <w:rsid w:val="008C4E3C"/>
    <w:rsid w:val="008C54E4"/>
    <w:rsid w:val="008C5841"/>
    <w:rsid w:val="008C58F8"/>
    <w:rsid w:val="008C59E1"/>
    <w:rsid w:val="008C59F1"/>
    <w:rsid w:val="008C5EFB"/>
    <w:rsid w:val="008C6081"/>
    <w:rsid w:val="008C61D6"/>
    <w:rsid w:val="008C6238"/>
    <w:rsid w:val="008C62CD"/>
    <w:rsid w:val="008C6764"/>
    <w:rsid w:val="008C6D89"/>
    <w:rsid w:val="008C6FCB"/>
    <w:rsid w:val="008C70E6"/>
    <w:rsid w:val="008C736B"/>
    <w:rsid w:val="008C73FD"/>
    <w:rsid w:val="008C7543"/>
    <w:rsid w:val="008C767F"/>
    <w:rsid w:val="008C7783"/>
    <w:rsid w:val="008C7979"/>
    <w:rsid w:val="008C7BED"/>
    <w:rsid w:val="008C7CEB"/>
    <w:rsid w:val="008C7E63"/>
    <w:rsid w:val="008C7F19"/>
    <w:rsid w:val="008C7F4F"/>
    <w:rsid w:val="008D013F"/>
    <w:rsid w:val="008D02BC"/>
    <w:rsid w:val="008D04E6"/>
    <w:rsid w:val="008D059A"/>
    <w:rsid w:val="008D063E"/>
    <w:rsid w:val="008D0756"/>
    <w:rsid w:val="008D099C"/>
    <w:rsid w:val="008D09CA"/>
    <w:rsid w:val="008D09D0"/>
    <w:rsid w:val="008D0B62"/>
    <w:rsid w:val="008D0B6A"/>
    <w:rsid w:val="008D0BB9"/>
    <w:rsid w:val="008D0FDA"/>
    <w:rsid w:val="008D123A"/>
    <w:rsid w:val="008D15FB"/>
    <w:rsid w:val="008D17AB"/>
    <w:rsid w:val="008D1844"/>
    <w:rsid w:val="008D1A94"/>
    <w:rsid w:val="008D1B4C"/>
    <w:rsid w:val="008D1CF4"/>
    <w:rsid w:val="008D1EFB"/>
    <w:rsid w:val="008D23C7"/>
    <w:rsid w:val="008D2425"/>
    <w:rsid w:val="008D2A13"/>
    <w:rsid w:val="008D2D4C"/>
    <w:rsid w:val="008D313B"/>
    <w:rsid w:val="008D332F"/>
    <w:rsid w:val="008D35CE"/>
    <w:rsid w:val="008D38AB"/>
    <w:rsid w:val="008D3976"/>
    <w:rsid w:val="008D3D3C"/>
    <w:rsid w:val="008D3D76"/>
    <w:rsid w:val="008D3DE2"/>
    <w:rsid w:val="008D400A"/>
    <w:rsid w:val="008D406D"/>
    <w:rsid w:val="008D4342"/>
    <w:rsid w:val="008D4586"/>
    <w:rsid w:val="008D4DAB"/>
    <w:rsid w:val="008D534E"/>
    <w:rsid w:val="008D5422"/>
    <w:rsid w:val="008D54D9"/>
    <w:rsid w:val="008D5535"/>
    <w:rsid w:val="008D5625"/>
    <w:rsid w:val="008D5BB1"/>
    <w:rsid w:val="008D5BD1"/>
    <w:rsid w:val="008D5C36"/>
    <w:rsid w:val="008D5EA7"/>
    <w:rsid w:val="008D646F"/>
    <w:rsid w:val="008D64EF"/>
    <w:rsid w:val="008D664F"/>
    <w:rsid w:val="008D675E"/>
    <w:rsid w:val="008D6939"/>
    <w:rsid w:val="008D6B7E"/>
    <w:rsid w:val="008D6EA9"/>
    <w:rsid w:val="008D72C9"/>
    <w:rsid w:val="008D72ED"/>
    <w:rsid w:val="008D72FB"/>
    <w:rsid w:val="008D7664"/>
    <w:rsid w:val="008D78BB"/>
    <w:rsid w:val="008D7915"/>
    <w:rsid w:val="008D7ACC"/>
    <w:rsid w:val="008D7DB1"/>
    <w:rsid w:val="008D7DEB"/>
    <w:rsid w:val="008D7F72"/>
    <w:rsid w:val="008E00AF"/>
    <w:rsid w:val="008E02AD"/>
    <w:rsid w:val="008E0412"/>
    <w:rsid w:val="008E047B"/>
    <w:rsid w:val="008E05F4"/>
    <w:rsid w:val="008E0828"/>
    <w:rsid w:val="008E0B15"/>
    <w:rsid w:val="008E0C74"/>
    <w:rsid w:val="008E0C9E"/>
    <w:rsid w:val="008E10AA"/>
    <w:rsid w:val="008E11FE"/>
    <w:rsid w:val="008E1203"/>
    <w:rsid w:val="008E16CB"/>
    <w:rsid w:val="008E16FC"/>
    <w:rsid w:val="008E18C0"/>
    <w:rsid w:val="008E1A5F"/>
    <w:rsid w:val="008E1D20"/>
    <w:rsid w:val="008E200A"/>
    <w:rsid w:val="008E227B"/>
    <w:rsid w:val="008E265E"/>
    <w:rsid w:val="008E2D34"/>
    <w:rsid w:val="008E310F"/>
    <w:rsid w:val="008E35E0"/>
    <w:rsid w:val="008E3A1F"/>
    <w:rsid w:val="008E3ADF"/>
    <w:rsid w:val="008E3BDA"/>
    <w:rsid w:val="008E3C67"/>
    <w:rsid w:val="008E3D64"/>
    <w:rsid w:val="008E3FA5"/>
    <w:rsid w:val="008E42A9"/>
    <w:rsid w:val="008E4473"/>
    <w:rsid w:val="008E45B8"/>
    <w:rsid w:val="008E45E3"/>
    <w:rsid w:val="008E4676"/>
    <w:rsid w:val="008E4A2D"/>
    <w:rsid w:val="008E4C4F"/>
    <w:rsid w:val="008E4D35"/>
    <w:rsid w:val="008E4D3D"/>
    <w:rsid w:val="008E54D5"/>
    <w:rsid w:val="008E58E9"/>
    <w:rsid w:val="008E5AA1"/>
    <w:rsid w:val="008E5B24"/>
    <w:rsid w:val="008E5E62"/>
    <w:rsid w:val="008E5FD3"/>
    <w:rsid w:val="008E6050"/>
    <w:rsid w:val="008E61E0"/>
    <w:rsid w:val="008E6623"/>
    <w:rsid w:val="008E6756"/>
    <w:rsid w:val="008E6C73"/>
    <w:rsid w:val="008E6D98"/>
    <w:rsid w:val="008E6E5C"/>
    <w:rsid w:val="008E7013"/>
    <w:rsid w:val="008E72E5"/>
    <w:rsid w:val="008E754E"/>
    <w:rsid w:val="008E7683"/>
    <w:rsid w:val="008E76B3"/>
    <w:rsid w:val="008E7A1B"/>
    <w:rsid w:val="008E7CB0"/>
    <w:rsid w:val="008E7D87"/>
    <w:rsid w:val="008E7FA3"/>
    <w:rsid w:val="008F0184"/>
    <w:rsid w:val="008F01A9"/>
    <w:rsid w:val="008F0601"/>
    <w:rsid w:val="008F07AB"/>
    <w:rsid w:val="008F07E7"/>
    <w:rsid w:val="008F0854"/>
    <w:rsid w:val="008F091F"/>
    <w:rsid w:val="008F09AD"/>
    <w:rsid w:val="008F0A22"/>
    <w:rsid w:val="008F0AB0"/>
    <w:rsid w:val="008F0CF9"/>
    <w:rsid w:val="008F0D4F"/>
    <w:rsid w:val="008F12A9"/>
    <w:rsid w:val="008F15B9"/>
    <w:rsid w:val="008F183E"/>
    <w:rsid w:val="008F190B"/>
    <w:rsid w:val="008F1E2E"/>
    <w:rsid w:val="008F2045"/>
    <w:rsid w:val="008F2048"/>
    <w:rsid w:val="008F211E"/>
    <w:rsid w:val="008F23C3"/>
    <w:rsid w:val="008F24FC"/>
    <w:rsid w:val="008F255E"/>
    <w:rsid w:val="008F2682"/>
    <w:rsid w:val="008F2ABE"/>
    <w:rsid w:val="008F30AC"/>
    <w:rsid w:val="008F3658"/>
    <w:rsid w:val="008F3702"/>
    <w:rsid w:val="008F3A67"/>
    <w:rsid w:val="008F3D7E"/>
    <w:rsid w:val="008F4039"/>
    <w:rsid w:val="008F417A"/>
    <w:rsid w:val="008F49E8"/>
    <w:rsid w:val="008F4A32"/>
    <w:rsid w:val="008F4D40"/>
    <w:rsid w:val="008F515D"/>
    <w:rsid w:val="008F5222"/>
    <w:rsid w:val="008F52F1"/>
    <w:rsid w:val="008F54DD"/>
    <w:rsid w:val="008F5842"/>
    <w:rsid w:val="008F5C6D"/>
    <w:rsid w:val="008F61C2"/>
    <w:rsid w:val="008F6FC2"/>
    <w:rsid w:val="008F727F"/>
    <w:rsid w:val="008F756D"/>
    <w:rsid w:val="008F780B"/>
    <w:rsid w:val="008F79AE"/>
    <w:rsid w:val="008F7DD4"/>
    <w:rsid w:val="00900026"/>
    <w:rsid w:val="0090014E"/>
    <w:rsid w:val="009001E4"/>
    <w:rsid w:val="0090083E"/>
    <w:rsid w:val="00900A70"/>
    <w:rsid w:val="00900AAE"/>
    <w:rsid w:val="00900E02"/>
    <w:rsid w:val="00900F2B"/>
    <w:rsid w:val="00900F5E"/>
    <w:rsid w:val="00901011"/>
    <w:rsid w:val="00901539"/>
    <w:rsid w:val="009016E5"/>
    <w:rsid w:val="00901ADA"/>
    <w:rsid w:val="00901F3D"/>
    <w:rsid w:val="009023A2"/>
    <w:rsid w:val="00902483"/>
    <w:rsid w:val="00902534"/>
    <w:rsid w:val="0090292C"/>
    <w:rsid w:val="00902AB6"/>
    <w:rsid w:val="00902B20"/>
    <w:rsid w:val="00902B34"/>
    <w:rsid w:val="00902C26"/>
    <w:rsid w:val="00902CD4"/>
    <w:rsid w:val="0090305A"/>
    <w:rsid w:val="009031EA"/>
    <w:rsid w:val="00903518"/>
    <w:rsid w:val="00903804"/>
    <w:rsid w:val="00903BA6"/>
    <w:rsid w:val="00903C70"/>
    <w:rsid w:val="00903D68"/>
    <w:rsid w:val="009040DC"/>
    <w:rsid w:val="00904475"/>
    <w:rsid w:val="0090459B"/>
    <w:rsid w:val="00904A20"/>
    <w:rsid w:val="00904F8A"/>
    <w:rsid w:val="00904FB0"/>
    <w:rsid w:val="009051E0"/>
    <w:rsid w:val="00905278"/>
    <w:rsid w:val="009052BC"/>
    <w:rsid w:val="00905319"/>
    <w:rsid w:val="00905575"/>
    <w:rsid w:val="00905844"/>
    <w:rsid w:val="0090597D"/>
    <w:rsid w:val="00905B59"/>
    <w:rsid w:val="00905CE9"/>
    <w:rsid w:val="00906437"/>
    <w:rsid w:val="0090643D"/>
    <w:rsid w:val="0090649C"/>
    <w:rsid w:val="00906502"/>
    <w:rsid w:val="00906A09"/>
    <w:rsid w:val="00906F72"/>
    <w:rsid w:val="00907332"/>
    <w:rsid w:val="00907340"/>
    <w:rsid w:val="009075B9"/>
    <w:rsid w:val="0090769A"/>
    <w:rsid w:val="009076B4"/>
    <w:rsid w:val="0090796B"/>
    <w:rsid w:val="00907B58"/>
    <w:rsid w:val="00907BB5"/>
    <w:rsid w:val="00907DFD"/>
    <w:rsid w:val="00910163"/>
    <w:rsid w:val="00910286"/>
    <w:rsid w:val="009102AD"/>
    <w:rsid w:val="0091060B"/>
    <w:rsid w:val="00910936"/>
    <w:rsid w:val="009109B9"/>
    <w:rsid w:val="00910B19"/>
    <w:rsid w:val="00910EE5"/>
    <w:rsid w:val="009110C7"/>
    <w:rsid w:val="0091125C"/>
    <w:rsid w:val="0091131B"/>
    <w:rsid w:val="009117E0"/>
    <w:rsid w:val="009119E0"/>
    <w:rsid w:val="00911BE4"/>
    <w:rsid w:val="00911D4F"/>
    <w:rsid w:val="00911E2E"/>
    <w:rsid w:val="00911E54"/>
    <w:rsid w:val="00911F7A"/>
    <w:rsid w:val="009120F4"/>
    <w:rsid w:val="0091238E"/>
    <w:rsid w:val="00912537"/>
    <w:rsid w:val="00912559"/>
    <w:rsid w:val="0091280C"/>
    <w:rsid w:val="009129BB"/>
    <w:rsid w:val="00912F7D"/>
    <w:rsid w:val="00913185"/>
    <w:rsid w:val="009132F1"/>
    <w:rsid w:val="00913348"/>
    <w:rsid w:val="009134EB"/>
    <w:rsid w:val="0091370F"/>
    <w:rsid w:val="00913949"/>
    <w:rsid w:val="00913963"/>
    <w:rsid w:val="00913BC1"/>
    <w:rsid w:val="00913FB4"/>
    <w:rsid w:val="0091431E"/>
    <w:rsid w:val="00914502"/>
    <w:rsid w:val="00914505"/>
    <w:rsid w:val="009145AC"/>
    <w:rsid w:val="00914BF4"/>
    <w:rsid w:val="00914DE9"/>
    <w:rsid w:val="00915435"/>
    <w:rsid w:val="0091543E"/>
    <w:rsid w:val="0091575B"/>
    <w:rsid w:val="0091578A"/>
    <w:rsid w:val="00915A82"/>
    <w:rsid w:val="00915EB6"/>
    <w:rsid w:val="0091629F"/>
    <w:rsid w:val="0091635C"/>
    <w:rsid w:val="00916609"/>
    <w:rsid w:val="009166EF"/>
    <w:rsid w:val="00916C67"/>
    <w:rsid w:val="00916CF3"/>
    <w:rsid w:val="009170C7"/>
    <w:rsid w:val="009173F0"/>
    <w:rsid w:val="0091761F"/>
    <w:rsid w:val="00917982"/>
    <w:rsid w:val="00917CE9"/>
    <w:rsid w:val="00917D6A"/>
    <w:rsid w:val="0092033E"/>
    <w:rsid w:val="00920525"/>
    <w:rsid w:val="00920946"/>
    <w:rsid w:val="00920974"/>
    <w:rsid w:val="00920C85"/>
    <w:rsid w:val="00920CE8"/>
    <w:rsid w:val="00921057"/>
    <w:rsid w:val="00921298"/>
    <w:rsid w:val="0092136D"/>
    <w:rsid w:val="00921414"/>
    <w:rsid w:val="009214CD"/>
    <w:rsid w:val="00921911"/>
    <w:rsid w:val="00921950"/>
    <w:rsid w:val="00921B76"/>
    <w:rsid w:val="00921BC5"/>
    <w:rsid w:val="00922142"/>
    <w:rsid w:val="009223BD"/>
    <w:rsid w:val="00922700"/>
    <w:rsid w:val="00922818"/>
    <w:rsid w:val="00922DB6"/>
    <w:rsid w:val="00922E01"/>
    <w:rsid w:val="00923257"/>
    <w:rsid w:val="009233A5"/>
    <w:rsid w:val="009233F6"/>
    <w:rsid w:val="00923401"/>
    <w:rsid w:val="009238F3"/>
    <w:rsid w:val="009239DC"/>
    <w:rsid w:val="00923C89"/>
    <w:rsid w:val="00923D61"/>
    <w:rsid w:val="00923DF8"/>
    <w:rsid w:val="00924020"/>
    <w:rsid w:val="009241BD"/>
    <w:rsid w:val="00924659"/>
    <w:rsid w:val="009247E1"/>
    <w:rsid w:val="00924CD3"/>
    <w:rsid w:val="00924D36"/>
    <w:rsid w:val="00924E66"/>
    <w:rsid w:val="00924EC0"/>
    <w:rsid w:val="009255DF"/>
    <w:rsid w:val="009255F4"/>
    <w:rsid w:val="00925815"/>
    <w:rsid w:val="00925B59"/>
    <w:rsid w:val="00925CE2"/>
    <w:rsid w:val="00925D8D"/>
    <w:rsid w:val="00925E83"/>
    <w:rsid w:val="00926094"/>
    <w:rsid w:val="0092622F"/>
    <w:rsid w:val="009263E8"/>
    <w:rsid w:val="0092665D"/>
    <w:rsid w:val="009267C5"/>
    <w:rsid w:val="0092698B"/>
    <w:rsid w:val="009269FE"/>
    <w:rsid w:val="00926E1B"/>
    <w:rsid w:val="0092710F"/>
    <w:rsid w:val="00927167"/>
    <w:rsid w:val="009277BE"/>
    <w:rsid w:val="009277BF"/>
    <w:rsid w:val="00927B05"/>
    <w:rsid w:val="00927B8F"/>
    <w:rsid w:val="00927D53"/>
    <w:rsid w:val="00927D57"/>
    <w:rsid w:val="00927E1E"/>
    <w:rsid w:val="0093008E"/>
    <w:rsid w:val="00930202"/>
    <w:rsid w:val="0093023F"/>
    <w:rsid w:val="00930318"/>
    <w:rsid w:val="009303E3"/>
    <w:rsid w:val="00930640"/>
    <w:rsid w:val="009308C9"/>
    <w:rsid w:val="00930901"/>
    <w:rsid w:val="00930A2C"/>
    <w:rsid w:val="00930B75"/>
    <w:rsid w:val="00930C0E"/>
    <w:rsid w:val="00930C42"/>
    <w:rsid w:val="00930C62"/>
    <w:rsid w:val="00930C9E"/>
    <w:rsid w:val="00930CA8"/>
    <w:rsid w:val="00930D27"/>
    <w:rsid w:val="009311D0"/>
    <w:rsid w:val="009312BC"/>
    <w:rsid w:val="00931348"/>
    <w:rsid w:val="0093138B"/>
    <w:rsid w:val="0093142B"/>
    <w:rsid w:val="00931685"/>
    <w:rsid w:val="00931746"/>
    <w:rsid w:val="00931CEC"/>
    <w:rsid w:val="0093205E"/>
    <w:rsid w:val="0093219C"/>
    <w:rsid w:val="009322D8"/>
    <w:rsid w:val="0093257B"/>
    <w:rsid w:val="009325A8"/>
    <w:rsid w:val="0093285A"/>
    <w:rsid w:val="00932B9C"/>
    <w:rsid w:val="00932C50"/>
    <w:rsid w:val="00932D40"/>
    <w:rsid w:val="00932E16"/>
    <w:rsid w:val="00932E4E"/>
    <w:rsid w:val="009336B5"/>
    <w:rsid w:val="00933793"/>
    <w:rsid w:val="0093389A"/>
    <w:rsid w:val="00933A5F"/>
    <w:rsid w:val="009341CF"/>
    <w:rsid w:val="009346B2"/>
    <w:rsid w:val="00934764"/>
    <w:rsid w:val="00934895"/>
    <w:rsid w:val="009349C7"/>
    <w:rsid w:val="00934AF6"/>
    <w:rsid w:val="00934B04"/>
    <w:rsid w:val="00934CD5"/>
    <w:rsid w:val="00934EE7"/>
    <w:rsid w:val="00935147"/>
    <w:rsid w:val="009352CE"/>
    <w:rsid w:val="00935535"/>
    <w:rsid w:val="0093595C"/>
    <w:rsid w:val="009359FE"/>
    <w:rsid w:val="00935F3F"/>
    <w:rsid w:val="00936572"/>
    <w:rsid w:val="00936F13"/>
    <w:rsid w:val="00937049"/>
    <w:rsid w:val="009371B5"/>
    <w:rsid w:val="00937550"/>
    <w:rsid w:val="00937597"/>
    <w:rsid w:val="009377B4"/>
    <w:rsid w:val="00937968"/>
    <w:rsid w:val="00937A1D"/>
    <w:rsid w:val="00937A4E"/>
    <w:rsid w:val="00937E57"/>
    <w:rsid w:val="00937EFD"/>
    <w:rsid w:val="00937FFB"/>
    <w:rsid w:val="009400AF"/>
    <w:rsid w:val="00940101"/>
    <w:rsid w:val="0094019B"/>
    <w:rsid w:val="00940244"/>
    <w:rsid w:val="009405EF"/>
    <w:rsid w:val="00940765"/>
    <w:rsid w:val="009408BB"/>
    <w:rsid w:val="00940B03"/>
    <w:rsid w:val="00940C12"/>
    <w:rsid w:val="00940C17"/>
    <w:rsid w:val="00940CC5"/>
    <w:rsid w:val="00941095"/>
    <w:rsid w:val="00941797"/>
    <w:rsid w:val="00941853"/>
    <w:rsid w:val="009418BB"/>
    <w:rsid w:val="00941915"/>
    <w:rsid w:val="00941C18"/>
    <w:rsid w:val="00941E4B"/>
    <w:rsid w:val="00941FF9"/>
    <w:rsid w:val="00942214"/>
    <w:rsid w:val="0094223B"/>
    <w:rsid w:val="009422C0"/>
    <w:rsid w:val="0094259C"/>
    <w:rsid w:val="00942BBE"/>
    <w:rsid w:val="00943002"/>
    <w:rsid w:val="00943188"/>
    <w:rsid w:val="00943753"/>
    <w:rsid w:val="00943827"/>
    <w:rsid w:val="0094385A"/>
    <w:rsid w:val="0094393F"/>
    <w:rsid w:val="00943CBE"/>
    <w:rsid w:val="00943E12"/>
    <w:rsid w:val="00943E99"/>
    <w:rsid w:val="00944574"/>
    <w:rsid w:val="00944773"/>
    <w:rsid w:val="0094479F"/>
    <w:rsid w:val="00944818"/>
    <w:rsid w:val="00944821"/>
    <w:rsid w:val="009448C8"/>
    <w:rsid w:val="00944B11"/>
    <w:rsid w:val="00944B1D"/>
    <w:rsid w:val="00944B3B"/>
    <w:rsid w:val="00944E1F"/>
    <w:rsid w:val="00945063"/>
    <w:rsid w:val="0094507D"/>
    <w:rsid w:val="009450CF"/>
    <w:rsid w:val="009450FC"/>
    <w:rsid w:val="0094520F"/>
    <w:rsid w:val="009452E5"/>
    <w:rsid w:val="00945416"/>
    <w:rsid w:val="009454F2"/>
    <w:rsid w:val="00945CA2"/>
    <w:rsid w:val="00945D30"/>
    <w:rsid w:val="009461EF"/>
    <w:rsid w:val="00946237"/>
    <w:rsid w:val="00946365"/>
    <w:rsid w:val="009466A6"/>
    <w:rsid w:val="00946A06"/>
    <w:rsid w:val="00946B85"/>
    <w:rsid w:val="00946C14"/>
    <w:rsid w:val="00946DE9"/>
    <w:rsid w:val="00946E35"/>
    <w:rsid w:val="0094746A"/>
    <w:rsid w:val="00947576"/>
    <w:rsid w:val="0094768C"/>
    <w:rsid w:val="00947A31"/>
    <w:rsid w:val="00947BC7"/>
    <w:rsid w:val="00950301"/>
    <w:rsid w:val="009503D5"/>
    <w:rsid w:val="009503E6"/>
    <w:rsid w:val="00950558"/>
    <w:rsid w:val="0095059C"/>
    <w:rsid w:val="00950905"/>
    <w:rsid w:val="00950A70"/>
    <w:rsid w:val="00950CBF"/>
    <w:rsid w:val="0095105B"/>
    <w:rsid w:val="0095127F"/>
    <w:rsid w:val="00952056"/>
    <w:rsid w:val="00952288"/>
    <w:rsid w:val="0095261B"/>
    <w:rsid w:val="00952918"/>
    <w:rsid w:val="00952B6C"/>
    <w:rsid w:val="00952EE4"/>
    <w:rsid w:val="00953052"/>
    <w:rsid w:val="00953288"/>
    <w:rsid w:val="00953711"/>
    <w:rsid w:val="009539F7"/>
    <w:rsid w:val="00953A0E"/>
    <w:rsid w:val="00953C6E"/>
    <w:rsid w:val="00953E0E"/>
    <w:rsid w:val="00953EB0"/>
    <w:rsid w:val="00953F57"/>
    <w:rsid w:val="00954215"/>
    <w:rsid w:val="0095439C"/>
    <w:rsid w:val="009547CB"/>
    <w:rsid w:val="009547CF"/>
    <w:rsid w:val="00954986"/>
    <w:rsid w:val="00954A77"/>
    <w:rsid w:val="00954F37"/>
    <w:rsid w:val="00954FB4"/>
    <w:rsid w:val="00955288"/>
    <w:rsid w:val="009555A2"/>
    <w:rsid w:val="009559C8"/>
    <w:rsid w:val="0095643E"/>
    <w:rsid w:val="00956516"/>
    <w:rsid w:val="0095652C"/>
    <w:rsid w:val="009565DB"/>
    <w:rsid w:val="00956646"/>
    <w:rsid w:val="009568A4"/>
    <w:rsid w:val="00957142"/>
    <w:rsid w:val="00957185"/>
    <w:rsid w:val="009573D1"/>
    <w:rsid w:val="0095797C"/>
    <w:rsid w:val="00957B30"/>
    <w:rsid w:val="00957FBF"/>
    <w:rsid w:val="009601FA"/>
    <w:rsid w:val="00960285"/>
    <w:rsid w:val="00960339"/>
    <w:rsid w:val="00960387"/>
    <w:rsid w:val="009605ED"/>
    <w:rsid w:val="0096084B"/>
    <w:rsid w:val="00960911"/>
    <w:rsid w:val="00960921"/>
    <w:rsid w:val="00960C39"/>
    <w:rsid w:val="00960C5E"/>
    <w:rsid w:val="00960D54"/>
    <w:rsid w:val="00960DA0"/>
    <w:rsid w:val="0096100D"/>
    <w:rsid w:val="00961200"/>
    <w:rsid w:val="00961285"/>
    <w:rsid w:val="009614E5"/>
    <w:rsid w:val="009617E7"/>
    <w:rsid w:val="00961A91"/>
    <w:rsid w:val="00961D06"/>
    <w:rsid w:val="00961EEC"/>
    <w:rsid w:val="00961F11"/>
    <w:rsid w:val="00961F2A"/>
    <w:rsid w:val="009621EB"/>
    <w:rsid w:val="009621F0"/>
    <w:rsid w:val="00962660"/>
    <w:rsid w:val="009627A9"/>
    <w:rsid w:val="00962BD7"/>
    <w:rsid w:val="00962BF9"/>
    <w:rsid w:val="00962FF7"/>
    <w:rsid w:val="00963063"/>
    <w:rsid w:val="00963179"/>
    <w:rsid w:val="009631FC"/>
    <w:rsid w:val="00963229"/>
    <w:rsid w:val="0096329B"/>
    <w:rsid w:val="00963352"/>
    <w:rsid w:val="009634CF"/>
    <w:rsid w:val="00963585"/>
    <w:rsid w:val="00963696"/>
    <w:rsid w:val="0096382E"/>
    <w:rsid w:val="00963C83"/>
    <w:rsid w:val="0096418D"/>
    <w:rsid w:val="00964326"/>
    <w:rsid w:val="00964571"/>
    <w:rsid w:val="00964728"/>
    <w:rsid w:val="009650EA"/>
    <w:rsid w:val="009655C8"/>
    <w:rsid w:val="0096563D"/>
    <w:rsid w:val="00965677"/>
    <w:rsid w:val="00965A19"/>
    <w:rsid w:val="00965DE7"/>
    <w:rsid w:val="00965FF7"/>
    <w:rsid w:val="0096639A"/>
    <w:rsid w:val="009663CC"/>
    <w:rsid w:val="009664EC"/>
    <w:rsid w:val="00966662"/>
    <w:rsid w:val="009667C2"/>
    <w:rsid w:val="00966813"/>
    <w:rsid w:val="009668A6"/>
    <w:rsid w:val="009668B3"/>
    <w:rsid w:val="00967156"/>
    <w:rsid w:val="0096734A"/>
    <w:rsid w:val="00967600"/>
    <w:rsid w:val="0096765A"/>
    <w:rsid w:val="00967958"/>
    <w:rsid w:val="00967EC6"/>
    <w:rsid w:val="0097006C"/>
    <w:rsid w:val="009700F3"/>
    <w:rsid w:val="0097013B"/>
    <w:rsid w:val="00970194"/>
    <w:rsid w:val="009701DC"/>
    <w:rsid w:val="0097037D"/>
    <w:rsid w:val="00970BFB"/>
    <w:rsid w:val="00970C3D"/>
    <w:rsid w:val="00971055"/>
    <w:rsid w:val="009715FB"/>
    <w:rsid w:val="0097166B"/>
    <w:rsid w:val="0097186A"/>
    <w:rsid w:val="00971B99"/>
    <w:rsid w:val="00971BFB"/>
    <w:rsid w:val="00971D9C"/>
    <w:rsid w:val="00971F71"/>
    <w:rsid w:val="00971FB6"/>
    <w:rsid w:val="00972562"/>
    <w:rsid w:val="009725AF"/>
    <w:rsid w:val="009727A8"/>
    <w:rsid w:val="00972951"/>
    <w:rsid w:val="00972A23"/>
    <w:rsid w:val="00972E00"/>
    <w:rsid w:val="00972F89"/>
    <w:rsid w:val="009733F1"/>
    <w:rsid w:val="0097347C"/>
    <w:rsid w:val="00973579"/>
    <w:rsid w:val="00973ACC"/>
    <w:rsid w:val="00973FA1"/>
    <w:rsid w:val="00974271"/>
    <w:rsid w:val="0097438C"/>
    <w:rsid w:val="009745AE"/>
    <w:rsid w:val="00974F30"/>
    <w:rsid w:val="009751C6"/>
    <w:rsid w:val="00975211"/>
    <w:rsid w:val="00975292"/>
    <w:rsid w:val="00975930"/>
    <w:rsid w:val="00975979"/>
    <w:rsid w:val="00975B12"/>
    <w:rsid w:val="00975C58"/>
    <w:rsid w:val="00975CBC"/>
    <w:rsid w:val="009761B7"/>
    <w:rsid w:val="009762AA"/>
    <w:rsid w:val="00976358"/>
    <w:rsid w:val="00976372"/>
    <w:rsid w:val="00976555"/>
    <w:rsid w:val="009766B5"/>
    <w:rsid w:val="00976706"/>
    <w:rsid w:val="00976BBE"/>
    <w:rsid w:val="00976BF0"/>
    <w:rsid w:val="00976E2F"/>
    <w:rsid w:val="0097710E"/>
    <w:rsid w:val="00977145"/>
    <w:rsid w:val="009771A5"/>
    <w:rsid w:val="009774CE"/>
    <w:rsid w:val="00977749"/>
    <w:rsid w:val="00977817"/>
    <w:rsid w:val="0097785A"/>
    <w:rsid w:val="00977A00"/>
    <w:rsid w:val="00977AB3"/>
    <w:rsid w:val="00977ABC"/>
    <w:rsid w:val="00977EDA"/>
    <w:rsid w:val="009802EC"/>
    <w:rsid w:val="00980473"/>
    <w:rsid w:val="00980982"/>
    <w:rsid w:val="00981310"/>
    <w:rsid w:val="0098138E"/>
    <w:rsid w:val="009813BC"/>
    <w:rsid w:val="009814F6"/>
    <w:rsid w:val="00981875"/>
    <w:rsid w:val="0098189F"/>
    <w:rsid w:val="00981B83"/>
    <w:rsid w:val="00982079"/>
    <w:rsid w:val="00982309"/>
    <w:rsid w:val="00982666"/>
    <w:rsid w:val="0098271C"/>
    <w:rsid w:val="009828F3"/>
    <w:rsid w:val="00982B9B"/>
    <w:rsid w:val="00982DEB"/>
    <w:rsid w:val="00982F16"/>
    <w:rsid w:val="00982F1B"/>
    <w:rsid w:val="00983667"/>
    <w:rsid w:val="00983740"/>
    <w:rsid w:val="00983830"/>
    <w:rsid w:val="0098387B"/>
    <w:rsid w:val="00983F35"/>
    <w:rsid w:val="00983F4B"/>
    <w:rsid w:val="009840BF"/>
    <w:rsid w:val="00984340"/>
    <w:rsid w:val="0098447E"/>
    <w:rsid w:val="0098451B"/>
    <w:rsid w:val="00984646"/>
    <w:rsid w:val="00984808"/>
    <w:rsid w:val="00984A32"/>
    <w:rsid w:val="00984B3E"/>
    <w:rsid w:val="00984E8F"/>
    <w:rsid w:val="00984F5C"/>
    <w:rsid w:val="009851CC"/>
    <w:rsid w:val="009851D3"/>
    <w:rsid w:val="00985288"/>
    <w:rsid w:val="009852B4"/>
    <w:rsid w:val="00985585"/>
    <w:rsid w:val="0098567F"/>
    <w:rsid w:val="00985A6B"/>
    <w:rsid w:val="00985B33"/>
    <w:rsid w:val="00985C83"/>
    <w:rsid w:val="00985CC6"/>
    <w:rsid w:val="00985EB6"/>
    <w:rsid w:val="00985EB9"/>
    <w:rsid w:val="00985F45"/>
    <w:rsid w:val="009860DC"/>
    <w:rsid w:val="00986288"/>
    <w:rsid w:val="0098644C"/>
    <w:rsid w:val="009864FF"/>
    <w:rsid w:val="0098672D"/>
    <w:rsid w:val="009868FC"/>
    <w:rsid w:val="00986A5F"/>
    <w:rsid w:val="00986FD8"/>
    <w:rsid w:val="00987236"/>
    <w:rsid w:val="009872A2"/>
    <w:rsid w:val="00987DFC"/>
    <w:rsid w:val="00987F42"/>
    <w:rsid w:val="00987FC7"/>
    <w:rsid w:val="0099058E"/>
    <w:rsid w:val="00990609"/>
    <w:rsid w:val="009906BF"/>
    <w:rsid w:val="009906E6"/>
    <w:rsid w:val="00990BB1"/>
    <w:rsid w:val="00990C6B"/>
    <w:rsid w:val="009912E8"/>
    <w:rsid w:val="00991331"/>
    <w:rsid w:val="00991656"/>
    <w:rsid w:val="00991751"/>
    <w:rsid w:val="00991847"/>
    <w:rsid w:val="00991DC2"/>
    <w:rsid w:val="00991F9E"/>
    <w:rsid w:val="0099261E"/>
    <w:rsid w:val="009926FB"/>
    <w:rsid w:val="00992C44"/>
    <w:rsid w:val="00992FEA"/>
    <w:rsid w:val="0099337A"/>
    <w:rsid w:val="009934B2"/>
    <w:rsid w:val="00993502"/>
    <w:rsid w:val="00993670"/>
    <w:rsid w:val="00993853"/>
    <w:rsid w:val="00993B4B"/>
    <w:rsid w:val="00993BFE"/>
    <w:rsid w:val="00993DD5"/>
    <w:rsid w:val="00993E35"/>
    <w:rsid w:val="00993EAC"/>
    <w:rsid w:val="00993F2B"/>
    <w:rsid w:val="00993F56"/>
    <w:rsid w:val="00994192"/>
    <w:rsid w:val="00994557"/>
    <w:rsid w:val="0099471D"/>
    <w:rsid w:val="00994770"/>
    <w:rsid w:val="00994811"/>
    <w:rsid w:val="00994824"/>
    <w:rsid w:val="00994914"/>
    <w:rsid w:val="00994AC5"/>
    <w:rsid w:val="00994BC7"/>
    <w:rsid w:val="00995032"/>
    <w:rsid w:val="00995063"/>
    <w:rsid w:val="009956B1"/>
    <w:rsid w:val="00995CA3"/>
    <w:rsid w:val="009960FB"/>
    <w:rsid w:val="00996210"/>
    <w:rsid w:val="009962AF"/>
    <w:rsid w:val="009964A9"/>
    <w:rsid w:val="00996951"/>
    <w:rsid w:val="0099696E"/>
    <w:rsid w:val="00996DE9"/>
    <w:rsid w:val="00996F91"/>
    <w:rsid w:val="009970CD"/>
    <w:rsid w:val="0099713A"/>
    <w:rsid w:val="009971D2"/>
    <w:rsid w:val="009972A2"/>
    <w:rsid w:val="009972C7"/>
    <w:rsid w:val="009973AE"/>
    <w:rsid w:val="0099751A"/>
    <w:rsid w:val="00997678"/>
    <w:rsid w:val="0099770B"/>
    <w:rsid w:val="00997848"/>
    <w:rsid w:val="0099797A"/>
    <w:rsid w:val="00997BF0"/>
    <w:rsid w:val="00997C9E"/>
    <w:rsid w:val="00997CD8"/>
    <w:rsid w:val="009A02D7"/>
    <w:rsid w:val="009A0736"/>
    <w:rsid w:val="009A0875"/>
    <w:rsid w:val="009A0CF6"/>
    <w:rsid w:val="009A0F81"/>
    <w:rsid w:val="009A10E6"/>
    <w:rsid w:val="009A1348"/>
    <w:rsid w:val="009A1349"/>
    <w:rsid w:val="009A13B3"/>
    <w:rsid w:val="009A184B"/>
    <w:rsid w:val="009A19B6"/>
    <w:rsid w:val="009A1AF5"/>
    <w:rsid w:val="009A1CAC"/>
    <w:rsid w:val="009A1F0B"/>
    <w:rsid w:val="009A236B"/>
    <w:rsid w:val="009A26F6"/>
    <w:rsid w:val="009A2902"/>
    <w:rsid w:val="009A2D82"/>
    <w:rsid w:val="009A2EA6"/>
    <w:rsid w:val="009A3090"/>
    <w:rsid w:val="009A30C7"/>
    <w:rsid w:val="009A35F7"/>
    <w:rsid w:val="009A39FD"/>
    <w:rsid w:val="009A3B67"/>
    <w:rsid w:val="009A3C2F"/>
    <w:rsid w:val="009A4330"/>
    <w:rsid w:val="009A4350"/>
    <w:rsid w:val="009A464E"/>
    <w:rsid w:val="009A4A16"/>
    <w:rsid w:val="009A4B80"/>
    <w:rsid w:val="009A4CE7"/>
    <w:rsid w:val="009A4E86"/>
    <w:rsid w:val="009A51D2"/>
    <w:rsid w:val="009A5528"/>
    <w:rsid w:val="009A59C5"/>
    <w:rsid w:val="009A5A86"/>
    <w:rsid w:val="009A5B4C"/>
    <w:rsid w:val="009A5D2E"/>
    <w:rsid w:val="009A5F19"/>
    <w:rsid w:val="009A6435"/>
    <w:rsid w:val="009A6674"/>
    <w:rsid w:val="009A66EE"/>
    <w:rsid w:val="009A6A1C"/>
    <w:rsid w:val="009A6E47"/>
    <w:rsid w:val="009A7029"/>
    <w:rsid w:val="009A7130"/>
    <w:rsid w:val="009A733C"/>
    <w:rsid w:val="009A7565"/>
    <w:rsid w:val="009A799C"/>
    <w:rsid w:val="009A7E08"/>
    <w:rsid w:val="009A7E55"/>
    <w:rsid w:val="009B03F4"/>
    <w:rsid w:val="009B0FE5"/>
    <w:rsid w:val="009B11C5"/>
    <w:rsid w:val="009B136F"/>
    <w:rsid w:val="009B13D5"/>
    <w:rsid w:val="009B173E"/>
    <w:rsid w:val="009B1A4C"/>
    <w:rsid w:val="009B1AAC"/>
    <w:rsid w:val="009B1B1D"/>
    <w:rsid w:val="009B1B80"/>
    <w:rsid w:val="009B1BAA"/>
    <w:rsid w:val="009B1F88"/>
    <w:rsid w:val="009B2680"/>
    <w:rsid w:val="009B28E5"/>
    <w:rsid w:val="009B2B2E"/>
    <w:rsid w:val="009B2BE9"/>
    <w:rsid w:val="009B2D96"/>
    <w:rsid w:val="009B2DAB"/>
    <w:rsid w:val="009B2EC0"/>
    <w:rsid w:val="009B2EEF"/>
    <w:rsid w:val="009B2F8F"/>
    <w:rsid w:val="009B3197"/>
    <w:rsid w:val="009B33EA"/>
    <w:rsid w:val="009B3434"/>
    <w:rsid w:val="009B3D3B"/>
    <w:rsid w:val="009B3EE2"/>
    <w:rsid w:val="009B4025"/>
    <w:rsid w:val="009B4530"/>
    <w:rsid w:val="009B4695"/>
    <w:rsid w:val="009B4AC6"/>
    <w:rsid w:val="009B4B8B"/>
    <w:rsid w:val="009B4BB0"/>
    <w:rsid w:val="009B4BFF"/>
    <w:rsid w:val="009B4D89"/>
    <w:rsid w:val="009B4EC8"/>
    <w:rsid w:val="009B5150"/>
    <w:rsid w:val="009B523D"/>
    <w:rsid w:val="009B5807"/>
    <w:rsid w:val="009B591C"/>
    <w:rsid w:val="009B59C4"/>
    <w:rsid w:val="009B5ACE"/>
    <w:rsid w:val="009B5DE3"/>
    <w:rsid w:val="009B61B9"/>
    <w:rsid w:val="009B64C1"/>
    <w:rsid w:val="009B69DE"/>
    <w:rsid w:val="009B69F7"/>
    <w:rsid w:val="009B6E4B"/>
    <w:rsid w:val="009B6F96"/>
    <w:rsid w:val="009B7386"/>
    <w:rsid w:val="009B7398"/>
    <w:rsid w:val="009B786E"/>
    <w:rsid w:val="009B7C4F"/>
    <w:rsid w:val="009B7D6B"/>
    <w:rsid w:val="009B7E1F"/>
    <w:rsid w:val="009B7F13"/>
    <w:rsid w:val="009B7F6E"/>
    <w:rsid w:val="009C015C"/>
    <w:rsid w:val="009C0771"/>
    <w:rsid w:val="009C0787"/>
    <w:rsid w:val="009C09C7"/>
    <w:rsid w:val="009C0C81"/>
    <w:rsid w:val="009C0D5F"/>
    <w:rsid w:val="009C0FE7"/>
    <w:rsid w:val="009C1698"/>
    <w:rsid w:val="009C1717"/>
    <w:rsid w:val="009C1861"/>
    <w:rsid w:val="009C1CD4"/>
    <w:rsid w:val="009C1E2F"/>
    <w:rsid w:val="009C2157"/>
    <w:rsid w:val="009C2506"/>
    <w:rsid w:val="009C259B"/>
    <w:rsid w:val="009C2642"/>
    <w:rsid w:val="009C277C"/>
    <w:rsid w:val="009C27B0"/>
    <w:rsid w:val="009C2882"/>
    <w:rsid w:val="009C29FF"/>
    <w:rsid w:val="009C2C8D"/>
    <w:rsid w:val="009C3298"/>
    <w:rsid w:val="009C32A5"/>
    <w:rsid w:val="009C33E8"/>
    <w:rsid w:val="009C3549"/>
    <w:rsid w:val="009C3A0F"/>
    <w:rsid w:val="009C3BE6"/>
    <w:rsid w:val="009C3DD5"/>
    <w:rsid w:val="009C3F3D"/>
    <w:rsid w:val="009C401C"/>
    <w:rsid w:val="009C43AF"/>
    <w:rsid w:val="009C44F9"/>
    <w:rsid w:val="009C47BD"/>
    <w:rsid w:val="009C4CC9"/>
    <w:rsid w:val="009C4D2A"/>
    <w:rsid w:val="009C4E44"/>
    <w:rsid w:val="009C4EF1"/>
    <w:rsid w:val="009C4F3A"/>
    <w:rsid w:val="009C4F95"/>
    <w:rsid w:val="009C500C"/>
    <w:rsid w:val="009C5040"/>
    <w:rsid w:val="009C54F3"/>
    <w:rsid w:val="009C5949"/>
    <w:rsid w:val="009C59F6"/>
    <w:rsid w:val="009C5D7A"/>
    <w:rsid w:val="009C67B6"/>
    <w:rsid w:val="009C68D8"/>
    <w:rsid w:val="009C6957"/>
    <w:rsid w:val="009C697A"/>
    <w:rsid w:val="009C69B7"/>
    <w:rsid w:val="009C719B"/>
    <w:rsid w:val="009C71E2"/>
    <w:rsid w:val="009C73E4"/>
    <w:rsid w:val="009C75FD"/>
    <w:rsid w:val="009C789C"/>
    <w:rsid w:val="009C792B"/>
    <w:rsid w:val="009C7A36"/>
    <w:rsid w:val="009C7ABA"/>
    <w:rsid w:val="009C7D89"/>
    <w:rsid w:val="009C7E7F"/>
    <w:rsid w:val="009D02CF"/>
    <w:rsid w:val="009D04C0"/>
    <w:rsid w:val="009D0661"/>
    <w:rsid w:val="009D084A"/>
    <w:rsid w:val="009D0B2D"/>
    <w:rsid w:val="009D0C37"/>
    <w:rsid w:val="009D0C3F"/>
    <w:rsid w:val="009D155C"/>
    <w:rsid w:val="009D18EE"/>
    <w:rsid w:val="009D19C9"/>
    <w:rsid w:val="009D19F6"/>
    <w:rsid w:val="009D1C43"/>
    <w:rsid w:val="009D1C4A"/>
    <w:rsid w:val="009D1CCB"/>
    <w:rsid w:val="009D1FB6"/>
    <w:rsid w:val="009D2157"/>
    <w:rsid w:val="009D2255"/>
    <w:rsid w:val="009D2646"/>
    <w:rsid w:val="009D2974"/>
    <w:rsid w:val="009D2A63"/>
    <w:rsid w:val="009D2D10"/>
    <w:rsid w:val="009D2DDA"/>
    <w:rsid w:val="009D2DED"/>
    <w:rsid w:val="009D31B2"/>
    <w:rsid w:val="009D31CC"/>
    <w:rsid w:val="009D33C1"/>
    <w:rsid w:val="009D3BEE"/>
    <w:rsid w:val="009D413E"/>
    <w:rsid w:val="009D4390"/>
    <w:rsid w:val="009D4501"/>
    <w:rsid w:val="009D456E"/>
    <w:rsid w:val="009D47B4"/>
    <w:rsid w:val="009D4A72"/>
    <w:rsid w:val="009D4DEE"/>
    <w:rsid w:val="009D4E01"/>
    <w:rsid w:val="009D4EDC"/>
    <w:rsid w:val="009D5147"/>
    <w:rsid w:val="009D5183"/>
    <w:rsid w:val="009D5703"/>
    <w:rsid w:val="009D5723"/>
    <w:rsid w:val="009D5820"/>
    <w:rsid w:val="009D5997"/>
    <w:rsid w:val="009D60F6"/>
    <w:rsid w:val="009D6790"/>
    <w:rsid w:val="009D6C9A"/>
    <w:rsid w:val="009D6E25"/>
    <w:rsid w:val="009D7260"/>
    <w:rsid w:val="009D73FD"/>
    <w:rsid w:val="009D76B8"/>
    <w:rsid w:val="009D7742"/>
    <w:rsid w:val="009D7761"/>
    <w:rsid w:val="009D7904"/>
    <w:rsid w:val="009D7DEF"/>
    <w:rsid w:val="009D7E48"/>
    <w:rsid w:val="009E03B3"/>
    <w:rsid w:val="009E0468"/>
    <w:rsid w:val="009E04D2"/>
    <w:rsid w:val="009E0897"/>
    <w:rsid w:val="009E0AD9"/>
    <w:rsid w:val="009E0B70"/>
    <w:rsid w:val="009E0D11"/>
    <w:rsid w:val="009E0DF5"/>
    <w:rsid w:val="009E150A"/>
    <w:rsid w:val="009E152B"/>
    <w:rsid w:val="009E1843"/>
    <w:rsid w:val="009E1968"/>
    <w:rsid w:val="009E1B12"/>
    <w:rsid w:val="009E1B9B"/>
    <w:rsid w:val="009E1BA4"/>
    <w:rsid w:val="009E1BC3"/>
    <w:rsid w:val="009E1E7B"/>
    <w:rsid w:val="009E22E6"/>
    <w:rsid w:val="009E2710"/>
    <w:rsid w:val="009E2B9E"/>
    <w:rsid w:val="009E2BD4"/>
    <w:rsid w:val="009E2E15"/>
    <w:rsid w:val="009E3857"/>
    <w:rsid w:val="009E3B79"/>
    <w:rsid w:val="009E3BD5"/>
    <w:rsid w:val="009E3C98"/>
    <w:rsid w:val="009E3FA3"/>
    <w:rsid w:val="009E4008"/>
    <w:rsid w:val="009E4231"/>
    <w:rsid w:val="009E4451"/>
    <w:rsid w:val="009E4503"/>
    <w:rsid w:val="009E4926"/>
    <w:rsid w:val="009E498D"/>
    <w:rsid w:val="009E4BCD"/>
    <w:rsid w:val="009E4C2C"/>
    <w:rsid w:val="009E4ECF"/>
    <w:rsid w:val="009E51F9"/>
    <w:rsid w:val="009E527A"/>
    <w:rsid w:val="009E53EF"/>
    <w:rsid w:val="009E551E"/>
    <w:rsid w:val="009E56FD"/>
    <w:rsid w:val="009E58E0"/>
    <w:rsid w:val="009E5CF5"/>
    <w:rsid w:val="009E5DD3"/>
    <w:rsid w:val="009E6255"/>
    <w:rsid w:val="009E6367"/>
    <w:rsid w:val="009E64F0"/>
    <w:rsid w:val="009E6A87"/>
    <w:rsid w:val="009E6DC2"/>
    <w:rsid w:val="009E6FA7"/>
    <w:rsid w:val="009E6FF9"/>
    <w:rsid w:val="009E7149"/>
    <w:rsid w:val="009E720B"/>
    <w:rsid w:val="009E732E"/>
    <w:rsid w:val="009E73D2"/>
    <w:rsid w:val="009E7553"/>
    <w:rsid w:val="009E7711"/>
    <w:rsid w:val="009E77DD"/>
    <w:rsid w:val="009E7BEE"/>
    <w:rsid w:val="009E7FCF"/>
    <w:rsid w:val="009F0040"/>
    <w:rsid w:val="009F0249"/>
    <w:rsid w:val="009F054F"/>
    <w:rsid w:val="009F0558"/>
    <w:rsid w:val="009F06A0"/>
    <w:rsid w:val="009F0775"/>
    <w:rsid w:val="009F0AB4"/>
    <w:rsid w:val="009F0ADC"/>
    <w:rsid w:val="009F1035"/>
    <w:rsid w:val="009F106C"/>
    <w:rsid w:val="009F118C"/>
    <w:rsid w:val="009F14E9"/>
    <w:rsid w:val="009F154C"/>
    <w:rsid w:val="009F173B"/>
    <w:rsid w:val="009F18B9"/>
    <w:rsid w:val="009F1BFF"/>
    <w:rsid w:val="009F27C7"/>
    <w:rsid w:val="009F2987"/>
    <w:rsid w:val="009F3201"/>
    <w:rsid w:val="009F322C"/>
    <w:rsid w:val="009F3274"/>
    <w:rsid w:val="009F35F6"/>
    <w:rsid w:val="009F37E2"/>
    <w:rsid w:val="009F3D2B"/>
    <w:rsid w:val="009F3D91"/>
    <w:rsid w:val="009F4182"/>
    <w:rsid w:val="009F43F7"/>
    <w:rsid w:val="009F43FA"/>
    <w:rsid w:val="009F4594"/>
    <w:rsid w:val="009F461F"/>
    <w:rsid w:val="009F4C3A"/>
    <w:rsid w:val="009F4E7C"/>
    <w:rsid w:val="009F4F6D"/>
    <w:rsid w:val="009F5297"/>
    <w:rsid w:val="009F5422"/>
    <w:rsid w:val="009F550D"/>
    <w:rsid w:val="009F55E8"/>
    <w:rsid w:val="009F5862"/>
    <w:rsid w:val="009F58DC"/>
    <w:rsid w:val="009F59D8"/>
    <w:rsid w:val="009F5AEE"/>
    <w:rsid w:val="009F5C7E"/>
    <w:rsid w:val="009F6196"/>
    <w:rsid w:val="009F61E7"/>
    <w:rsid w:val="009F621F"/>
    <w:rsid w:val="009F68C1"/>
    <w:rsid w:val="009F6FEF"/>
    <w:rsid w:val="009F7120"/>
    <w:rsid w:val="009F7376"/>
    <w:rsid w:val="009F7714"/>
    <w:rsid w:val="009F7773"/>
    <w:rsid w:val="009F7B0A"/>
    <w:rsid w:val="009F7D64"/>
    <w:rsid w:val="009F7FE2"/>
    <w:rsid w:val="00A0003D"/>
    <w:rsid w:val="00A001B7"/>
    <w:rsid w:val="00A0039E"/>
    <w:rsid w:val="00A0066E"/>
    <w:rsid w:val="00A008A6"/>
    <w:rsid w:val="00A00A66"/>
    <w:rsid w:val="00A00A7B"/>
    <w:rsid w:val="00A00C5F"/>
    <w:rsid w:val="00A00CBA"/>
    <w:rsid w:val="00A00E0E"/>
    <w:rsid w:val="00A00E17"/>
    <w:rsid w:val="00A011BA"/>
    <w:rsid w:val="00A0123E"/>
    <w:rsid w:val="00A0126F"/>
    <w:rsid w:val="00A01280"/>
    <w:rsid w:val="00A0135B"/>
    <w:rsid w:val="00A014AF"/>
    <w:rsid w:val="00A01653"/>
    <w:rsid w:val="00A016C1"/>
    <w:rsid w:val="00A016F3"/>
    <w:rsid w:val="00A017D0"/>
    <w:rsid w:val="00A01A2A"/>
    <w:rsid w:val="00A01AF3"/>
    <w:rsid w:val="00A01B8B"/>
    <w:rsid w:val="00A01BE8"/>
    <w:rsid w:val="00A01D06"/>
    <w:rsid w:val="00A02169"/>
    <w:rsid w:val="00A0224C"/>
    <w:rsid w:val="00A02575"/>
    <w:rsid w:val="00A026D7"/>
    <w:rsid w:val="00A031FF"/>
    <w:rsid w:val="00A033CD"/>
    <w:rsid w:val="00A036CA"/>
    <w:rsid w:val="00A03707"/>
    <w:rsid w:val="00A03765"/>
    <w:rsid w:val="00A03790"/>
    <w:rsid w:val="00A03A5F"/>
    <w:rsid w:val="00A042FB"/>
    <w:rsid w:val="00A04456"/>
    <w:rsid w:val="00A047B1"/>
    <w:rsid w:val="00A04B02"/>
    <w:rsid w:val="00A04EF9"/>
    <w:rsid w:val="00A05106"/>
    <w:rsid w:val="00A051B9"/>
    <w:rsid w:val="00A05233"/>
    <w:rsid w:val="00A056D1"/>
    <w:rsid w:val="00A05A63"/>
    <w:rsid w:val="00A05BD8"/>
    <w:rsid w:val="00A05E8F"/>
    <w:rsid w:val="00A05EA2"/>
    <w:rsid w:val="00A05FB8"/>
    <w:rsid w:val="00A0611F"/>
    <w:rsid w:val="00A061A6"/>
    <w:rsid w:val="00A0656A"/>
    <w:rsid w:val="00A067F8"/>
    <w:rsid w:val="00A0681D"/>
    <w:rsid w:val="00A069CD"/>
    <w:rsid w:val="00A06BB8"/>
    <w:rsid w:val="00A06EA8"/>
    <w:rsid w:val="00A07477"/>
    <w:rsid w:val="00A07792"/>
    <w:rsid w:val="00A077C8"/>
    <w:rsid w:val="00A10103"/>
    <w:rsid w:val="00A103BF"/>
    <w:rsid w:val="00A1055C"/>
    <w:rsid w:val="00A1060D"/>
    <w:rsid w:val="00A106D7"/>
    <w:rsid w:val="00A106DF"/>
    <w:rsid w:val="00A1079D"/>
    <w:rsid w:val="00A10954"/>
    <w:rsid w:val="00A10998"/>
    <w:rsid w:val="00A10BB8"/>
    <w:rsid w:val="00A11151"/>
    <w:rsid w:val="00A111A6"/>
    <w:rsid w:val="00A11450"/>
    <w:rsid w:val="00A116B4"/>
    <w:rsid w:val="00A11990"/>
    <w:rsid w:val="00A11A0D"/>
    <w:rsid w:val="00A11DDB"/>
    <w:rsid w:val="00A11FE9"/>
    <w:rsid w:val="00A1232F"/>
    <w:rsid w:val="00A12422"/>
    <w:rsid w:val="00A12443"/>
    <w:rsid w:val="00A126A1"/>
    <w:rsid w:val="00A12807"/>
    <w:rsid w:val="00A12912"/>
    <w:rsid w:val="00A12E70"/>
    <w:rsid w:val="00A13086"/>
    <w:rsid w:val="00A135D3"/>
    <w:rsid w:val="00A13B9B"/>
    <w:rsid w:val="00A13D16"/>
    <w:rsid w:val="00A13DD0"/>
    <w:rsid w:val="00A13E13"/>
    <w:rsid w:val="00A13E55"/>
    <w:rsid w:val="00A13FD1"/>
    <w:rsid w:val="00A14567"/>
    <w:rsid w:val="00A1461A"/>
    <w:rsid w:val="00A14A95"/>
    <w:rsid w:val="00A14B43"/>
    <w:rsid w:val="00A14DEC"/>
    <w:rsid w:val="00A15251"/>
    <w:rsid w:val="00A153A1"/>
    <w:rsid w:val="00A154C5"/>
    <w:rsid w:val="00A156EC"/>
    <w:rsid w:val="00A15872"/>
    <w:rsid w:val="00A15BFE"/>
    <w:rsid w:val="00A15CBD"/>
    <w:rsid w:val="00A15E8C"/>
    <w:rsid w:val="00A15EF6"/>
    <w:rsid w:val="00A15FED"/>
    <w:rsid w:val="00A1611A"/>
    <w:rsid w:val="00A16194"/>
    <w:rsid w:val="00A1633D"/>
    <w:rsid w:val="00A1643A"/>
    <w:rsid w:val="00A16812"/>
    <w:rsid w:val="00A16FE5"/>
    <w:rsid w:val="00A1725C"/>
    <w:rsid w:val="00A172D6"/>
    <w:rsid w:val="00A17860"/>
    <w:rsid w:val="00A179B3"/>
    <w:rsid w:val="00A17AC8"/>
    <w:rsid w:val="00A2003C"/>
    <w:rsid w:val="00A202FB"/>
    <w:rsid w:val="00A203B4"/>
    <w:rsid w:val="00A206D8"/>
    <w:rsid w:val="00A208AB"/>
    <w:rsid w:val="00A20925"/>
    <w:rsid w:val="00A20979"/>
    <w:rsid w:val="00A20B2F"/>
    <w:rsid w:val="00A20CD3"/>
    <w:rsid w:val="00A20DED"/>
    <w:rsid w:val="00A20E90"/>
    <w:rsid w:val="00A20E91"/>
    <w:rsid w:val="00A20FE0"/>
    <w:rsid w:val="00A210BE"/>
    <w:rsid w:val="00A2140A"/>
    <w:rsid w:val="00A21454"/>
    <w:rsid w:val="00A21A83"/>
    <w:rsid w:val="00A21E53"/>
    <w:rsid w:val="00A222E6"/>
    <w:rsid w:val="00A22C4C"/>
    <w:rsid w:val="00A22C69"/>
    <w:rsid w:val="00A22C87"/>
    <w:rsid w:val="00A22DAE"/>
    <w:rsid w:val="00A22E02"/>
    <w:rsid w:val="00A233F0"/>
    <w:rsid w:val="00A2363D"/>
    <w:rsid w:val="00A237BE"/>
    <w:rsid w:val="00A238A3"/>
    <w:rsid w:val="00A238C6"/>
    <w:rsid w:val="00A239A3"/>
    <w:rsid w:val="00A23BCD"/>
    <w:rsid w:val="00A23D2C"/>
    <w:rsid w:val="00A23DC6"/>
    <w:rsid w:val="00A23F07"/>
    <w:rsid w:val="00A23FE0"/>
    <w:rsid w:val="00A2423F"/>
    <w:rsid w:val="00A242C4"/>
    <w:rsid w:val="00A244A8"/>
    <w:rsid w:val="00A2478B"/>
    <w:rsid w:val="00A2478F"/>
    <w:rsid w:val="00A2494A"/>
    <w:rsid w:val="00A24AC7"/>
    <w:rsid w:val="00A251EA"/>
    <w:rsid w:val="00A2531C"/>
    <w:rsid w:val="00A255D5"/>
    <w:rsid w:val="00A255D7"/>
    <w:rsid w:val="00A256F7"/>
    <w:rsid w:val="00A25C9B"/>
    <w:rsid w:val="00A25F22"/>
    <w:rsid w:val="00A26240"/>
    <w:rsid w:val="00A26260"/>
    <w:rsid w:val="00A2669A"/>
    <w:rsid w:val="00A26958"/>
    <w:rsid w:val="00A26E0B"/>
    <w:rsid w:val="00A26F0C"/>
    <w:rsid w:val="00A26F59"/>
    <w:rsid w:val="00A2719E"/>
    <w:rsid w:val="00A271A0"/>
    <w:rsid w:val="00A274E0"/>
    <w:rsid w:val="00A27ADB"/>
    <w:rsid w:val="00A27B2D"/>
    <w:rsid w:val="00A27B8C"/>
    <w:rsid w:val="00A27C6E"/>
    <w:rsid w:val="00A27FEC"/>
    <w:rsid w:val="00A30028"/>
    <w:rsid w:val="00A305BA"/>
    <w:rsid w:val="00A306A5"/>
    <w:rsid w:val="00A3070C"/>
    <w:rsid w:val="00A30801"/>
    <w:rsid w:val="00A3082C"/>
    <w:rsid w:val="00A308CE"/>
    <w:rsid w:val="00A309A9"/>
    <w:rsid w:val="00A30B3F"/>
    <w:rsid w:val="00A31109"/>
    <w:rsid w:val="00A31381"/>
    <w:rsid w:val="00A313D4"/>
    <w:rsid w:val="00A31625"/>
    <w:rsid w:val="00A3164A"/>
    <w:rsid w:val="00A316C6"/>
    <w:rsid w:val="00A31706"/>
    <w:rsid w:val="00A31E8A"/>
    <w:rsid w:val="00A31F5D"/>
    <w:rsid w:val="00A32305"/>
    <w:rsid w:val="00A32776"/>
    <w:rsid w:val="00A327D6"/>
    <w:rsid w:val="00A3292D"/>
    <w:rsid w:val="00A32C71"/>
    <w:rsid w:val="00A32E8D"/>
    <w:rsid w:val="00A32FB2"/>
    <w:rsid w:val="00A33101"/>
    <w:rsid w:val="00A3366A"/>
    <w:rsid w:val="00A33744"/>
    <w:rsid w:val="00A33D6C"/>
    <w:rsid w:val="00A33FA9"/>
    <w:rsid w:val="00A3441F"/>
    <w:rsid w:val="00A34858"/>
    <w:rsid w:val="00A349C6"/>
    <w:rsid w:val="00A34BAE"/>
    <w:rsid w:val="00A34EF3"/>
    <w:rsid w:val="00A3519F"/>
    <w:rsid w:val="00A352C3"/>
    <w:rsid w:val="00A3535C"/>
    <w:rsid w:val="00A35720"/>
    <w:rsid w:val="00A3593B"/>
    <w:rsid w:val="00A35A3A"/>
    <w:rsid w:val="00A35A86"/>
    <w:rsid w:val="00A35B08"/>
    <w:rsid w:val="00A35DF1"/>
    <w:rsid w:val="00A35E9A"/>
    <w:rsid w:val="00A35FDB"/>
    <w:rsid w:val="00A3607E"/>
    <w:rsid w:val="00A361B6"/>
    <w:rsid w:val="00A367D4"/>
    <w:rsid w:val="00A36ADD"/>
    <w:rsid w:val="00A36E2A"/>
    <w:rsid w:val="00A36E5A"/>
    <w:rsid w:val="00A36E67"/>
    <w:rsid w:val="00A36EE6"/>
    <w:rsid w:val="00A37128"/>
    <w:rsid w:val="00A374B3"/>
    <w:rsid w:val="00A37850"/>
    <w:rsid w:val="00A37B49"/>
    <w:rsid w:val="00A37B92"/>
    <w:rsid w:val="00A37C98"/>
    <w:rsid w:val="00A37E97"/>
    <w:rsid w:val="00A401FD"/>
    <w:rsid w:val="00A4035A"/>
    <w:rsid w:val="00A4073A"/>
    <w:rsid w:val="00A40A34"/>
    <w:rsid w:val="00A4101F"/>
    <w:rsid w:val="00A41196"/>
    <w:rsid w:val="00A41255"/>
    <w:rsid w:val="00A415F1"/>
    <w:rsid w:val="00A41685"/>
    <w:rsid w:val="00A417C0"/>
    <w:rsid w:val="00A41907"/>
    <w:rsid w:val="00A4196E"/>
    <w:rsid w:val="00A41A72"/>
    <w:rsid w:val="00A41E39"/>
    <w:rsid w:val="00A4238C"/>
    <w:rsid w:val="00A425A2"/>
    <w:rsid w:val="00A42625"/>
    <w:rsid w:val="00A42672"/>
    <w:rsid w:val="00A426A0"/>
    <w:rsid w:val="00A42C60"/>
    <w:rsid w:val="00A42E05"/>
    <w:rsid w:val="00A432E0"/>
    <w:rsid w:val="00A435B7"/>
    <w:rsid w:val="00A436E4"/>
    <w:rsid w:val="00A43C2C"/>
    <w:rsid w:val="00A43FA6"/>
    <w:rsid w:val="00A44163"/>
    <w:rsid w:val="00A44316"/>
    <w:rsid w:val="00A44A16"/>
    <w:rsid w:val="00A44ABA"/>
    <w:rsid w:val="00A44EA4"/>
    <w:rsid w:val="00A45300"/>
    <w:rsid w:val="00A45446"/>
    <w:rsid w:val="00A45682"/>
    <w:rsid w:val="00A4571C"/>
    <w:rsid w:val="00A45802"/>
    <w:rsid w:val="00A45A22"/>
    <w:rsid w:val="00A45FE9"/>
    <w:rsid w:val="00A466F6"/>
    <w:rsid w:val="00A46972"/>
    <w:rsid w:val="00A46ADA"/>
    <w:rsid w:val="00A46B06"/>
    <w:rsid w:val="00A46BD6"/>
    <w:rsid w:val="00A46DDB"/>
    <w:rsid w:val="00A46E4F"/>
    <w:rsid w:val="00A46F28"/>
    <w:rsid w:val="00A46FA9"/>
    <w:rsid w:val="00A46FD8"/>
    <w:rsid w:val="00A470B6"/>
    <w:rsid w:val="00A47111"/>
    <w:rsid w:val="00A4717E"/>
    <w:rsid w:val="00A47BEE"/>
    <w:rsid w:val="00A47C29"/>
    <w:rsid w:val="00A50150"/>
    <w:rsid w:val="00A506D9"/>
    <w:rsid w:val="00A50782"/>
    <w:rsid w:val="00A50B3C"/>
    <w:rsid w:val="00A50C07"/>
    <w:rsid w:val="00A50C4A"/>
    <w:rsid w:val="00A51209"/>
    <w:rsid w:val="00A5124B"/>
    <w:rsid w:val="00A516F9"/>
    <w:rsid w:val="00A523B8"/>
    <w:rsid w:val="00A5251F"/>
    <w:rsid w:val="00A525C6"/>
    <w:rsid w:val="00A526E3"/>
    <w:rsid w:val="00A52747"/>
    <w:rsid w:val="00A5275C"/>
    <w:rsid w:val="00A528A1"/>
    <w:rsid w:val="00A52E69"/>
    <w:rsid w:val="00A52EF0"/>
    <w:rsid w:val="00A52EFE"/>
    <w:rsid w:val="00A53492"/>
    <w:rsid w:val="00A535EC"/>
    <w:rsid w:val="00A53660"/>
    <w:rsid w:val="00A53B7A"/>
    <w:rsid w:val="00A53C64"/>
    <w:rsid w:val="00A53D73"/>
    <w:rsid w:val="00A544B9"/>
    <w:rsid w:val="00A5457D"/>
    <w:rsid w:val="00A54644"/>
    <w:rsid w:val="00A5489B"/>
    <w:rsid w:val="00A54CA3"/>
    <w:rsid w:val="00A54D09"/>
    <w:rsid w:val="00A550BF"/>
    <w:rsid w:val="00A5531A"/>
    <w:rsid w:val="00A55722"/>
    <w:rsid w:val="00A55736"/>
    <w:rsid w:val="00A55813"/>
    <w:rsid w:val="00A55829"/>
    <w:rsid w:val="00A55B16"/>
    <w:rsid w:val="00A55F2A"/>
    <w:rsid w:val="00A560B6"/>
    <w:rsid w:val="00A5613E"/>
    <w:rsid w:val="00A56189"/>
    <w:rsid w:val="00A561C4"/>
    <w:rsid w:val="00A56208"/>
    <w:rsid w:val="00A564C8"/>
    <w:rsid w:val="00A5678D"/>
    <w:rsid w:val="00A5688A"/>
    <w:rsid w:val="00A569B2"/>
    <w:rsid w:val="00A56DD1"/>
    <w:rsid w:val="00A56EE4"/>
    <w:rsid w:val="00A56F17"/>
    <w:rsid w:val="00A56F1C"/>
    <w:rsid w:val="00A575D6"/>
    <w:rsid w:val="00A575DD"/>
    <w:rsid w:val="00A57850"/>
    <w:rsid w:val="00A57D72"/>
    <w:rsid w:val="00A60116"/>
    <w:rsid w:val="00A60555"/>
    <w:rsid w:val="00A605D7"/>
    <w:rsid w:val="00A60666"/>
    <w:rsid w:val="00A608C1"/>
    <w:rsid w:val="00A60956"/>
    <w:rsid w:val="00A60ACE"/>
    <w:rsid w:val="00A60C81"/>
    <w:rsid w:val="00A60C8E"/>
    <w:rsid w:val="00A6107D"/>
    <w:rsid w:val="00A6120A"/>
    <w:rsid w:val="00A612FC"/>
    <w:rsid w:val="00A61321"/>
    <w:rsid w:val="00A61A0E"/>
    <w:rsid w:val="00A6210A"/>
    <w:rsid w:val="00A6217F"/>
    <w:rsid w:val="00A62204"/>
    <w:rsid w:val="00A622FD"/>
    <w:rsid w:val="00A62340"/>
    <w:rsid w:val="00A623F7"/>
    <w:rsid w:val="00A625BB"/>
    <w:rsid w:val="00A62760"/>
    <w:rsid w:val="00A62B55"/>
    <w:rsid w:val="00A62E94"/>
    <w:rsid w:val="00A62F6A"/>
    <w:rsid w:val="00A630A2"/>
    <w:rsid w:val="00A633F2"/>
    <w:rsid w:val="00A63421"/>
    <w:rsid w:val="00A6351B"/>
    <w:rsid w:val="00A63544"/>
    <w:rsid w:val="00A6380C"/>
    <w:rsid w:val="00A639C5"/>
    <w:rsid w:val="00A63ACA"/>
    <w:rsid w:val="00A63CDA"/>
    <w:rsid w:val="00A63D3B"/>
    <w:rsid w:val="00A63F4B"/>
    <w:rsid w:val="00A643B1"/>
    <w:rsid w:val="00A643C5"/>
    <w:rsid w:val="00A64445"/>
    <w:rsid w:val="00A64503"/>
    <w:rsid w:val="00A646D5"/>
    <w:rsid w:val="00A64762"/>
    <w:rsid w:val="00A64B74"/>
    <w:rsid w:val="00A65050"/>
    <w:rsid w:val="00A650C6"/>
    <w:rsid w:val="00A65700"/>
    <w:rsid w:val="00A657CB"/>
    <w:rsid w:val="00A65851"/>
    <w:rsid w:val="00A65938"/>
    <w:rsid w:val="00A65DA5"/>
    <w:rsid w:val="00A65E6F"/>
    <w:rsid w:val="00A65F3A"/>
    <w:rsid w:val="00A66065"/>
    <w:rsid w:val="00A66185"/>
    <w:rsid w:val="00A663D0"/>
    <w:rsid w:val="00A664DE"/>
    <w:rsid w:val="00A6676C"/>
    <w:rsid w:val="00A668A6"/>
    <w:rsid w:val="00A66943"/>
    <w:rsid w:val="00A66A4F"/>
    <w:rsid w:val="00A66D11"/>
    <w:rsid w:val="00A66DD2"/>
    <w:rsid w:val="00A66FB1"/>
    <w:rsid w:val="00A67842"/>
    <w:rsid w:val="00A67BB0"/>
    <w:rsid w:val="00A67DAF"/>
    <w:rsid w:val="00A67DEE"/>
    <w:rsid w:val="00A67ECD"/>
    <w:rsid w:val="00A67FBE"/>
    <w:rsid w:val="00A70078"/>
    <w:rsid w:val="00A701AF"/>
    <w:rsid w:val="00A70340"/>
    <w:rsid w:val="00A7055D"/>
    <w:rsid w:val="00A70B1E"/>
    <w:rsid w:val="00A70BAC"/>
    <w:rsid w:val="00A70BC4"/>
    <w:rsid w:val="00A70FD4"/>
    <w:rsid w:val="00A713B5"/>
    <w:rsid w:val="00A7166C"/>
    <w:rsid w:val="00A71976"/>
    <w:rsid w:val="00A719FF"/>
    <w:rsid w:val="00A71CC6"/>
    <w:rsid w:val="00A71F7D"/>
    <w:rsid w:val="00A72680"/>
    <w:rsid w:val="00A72AFE"/>
    <w:rsid w:val="00A72C9A"/>
    <w:rsid w:val="00A72EC3"/>
    <w:rsid w:val="00A73107"/>
    <w:rsid w:val="00A73169"/>
    <w:rsid w:val="00A7354A"/>
    <w:rsid w:val="00A737E3"/>
    <w:rsid w:val="00A737FB"/>
    <w:rsid w:val="00A74294"/>
    <w:rsid w:val="00A744B5"/>
    <w:rsid w:val="00A74955"/>
    <w:rsid w:val="00A74A22"/>
    <w:rsid w:val="00A74B91"/>
    <w:rsid w:val="00A74C19"/>
    <w:rsid w:val="00A74C38"/>
    <w:rsid w:val="00A75321"/>
    <w:rsid w:val="00A75457"/>
    <w:rsid w:val="00A758DE"/>
    <w:rsid w:val="00A75995"/>
    <w:rsid w:val="00A75DE1"/>
    <w:rsid w:val="00A75ECB"/>
    <w:rsid w:val="00A75F40"/>
    <w:rsid w:val="00A76186"/>
    <w:rsid w:val="00A761DB"/>
    <w:rsid w:val="00A76323"/>
    <w:rsid w:val="00A76570"/>
    <w:rsid w:val="00A769FD"/>
    <w:rsid w:val="00A76B93"/>
    <w:rsid w:val="00A76D87"/>
    <w:rsid w:val="00A77165"/>
    <w:rsid w:val="00A771D5"/>
    <w:rsid w:val="00A77221"/>
    <w:rsid w:val="00A7759F"/>
    <w:rsid w:val="00A77662"/>
    <w:rsid w:val="00A778E7"/>
    <w:rsid w:val="00A77CD7"/>
    <w:rsid w:val="00A77FCA"/>
    <w:rsid w:val="00A802F3"/>
    <w:rsid w:val="00A8051E"/>
    <w:rsid w:val="00A80688"/>
    <w:rsid w:val="00A8082A"/>
    <w:rsid w:val="00A81104"/>
    <w:rsid w:val="00A8199F"/>
    <w:rsid w:val="00A81D57"/>
    <w:rsid w:val="00A81DCB"/>
    <w:rsid w:val="00A82098"/>
    <w:rsid w:val="00A82214"/>
    <w:rsid w:val="00A82353"/>
    <w:rsid w:val="00A8266D"/>
    <w:rsid w:val="00A826F9"/>
    <w:rsid w:val="00A827BD"/>
    <w:rsid w:val="00A827D6"/>
    <w:rsid w:val="00A82911"/>
    <w:rsid w:val="00A8292C"/>
    <w:rsid w:val="00A82BCA"/>
    <w:rsid w:val="00A82E51"/>
    <w:rsid w:val="00A82ED9"/>
    <w:rsid w:val="00A82EE8"/>
    <w:rsid w:val="00A830AF"/>
    <w:rsid w:val="00A83A11"/>
    <w:rsid w:val="00A83C8A"/>
    <w:rsid w:val="00A840D0"/>
    <w:rsid w:val="00A84164"/>
    <w:rsid w:val="00A84C86"/>
    <w:rsid w:val="00A84EAD"/>
    <w:rsid w:val="00A84EE6"/>
    <w:rsid w:val="00A8520D"/>
    <w:rsid w:val="00A852E8"/>
    <w:rsid w:val="00A85602"/>
    <w:rsid w:val="00A858F8"/>
    <w:rsid w:val="00A85AAF"/>
    <w:rsid w:val="00A85BC2"/>
    <w:rsid w:val="00A85BEE"/>
    <w:rsid w:val="00A85E32"/>
    <w:rsid w:val="00A86030"/>
    <w:rsid w:val="00A866D4"/>
    <w:rsid w:val="00A86A69"/>
    <w:rsid w:val="00A86FFA"/>
    <w:rsid w:val="00A87201"/>
    <w:rsid w:val="00A87231"/>
    <w:rsid w:val="00A87318"/>
    <w:rsid w:val="00A873D6"/>
    <w:rsid w:val="00A874AE"/>
    <w:rsid w:val="00A875B2"/>
    <w:rsid w:val="00A875E6"/>
    <w:rsid w:val="00A876F5"/>
    <w:rsid w:val="00A87911"/>
    <w:rsid w:val="00A87A0F"/>
    <w:rsid w:val="00A87E41"/>
    <w:rsid w:val="00A9009C"/>
    <w:rsid w:val="00A901DF"/>
    <w:rsid w:val="00A90420"/>
    <w:rsid w:val="00A9048B"/>
    <w:rsid w:val="00A9056B"/>
    <w:rsid w:val="00A908C6"/>
    <w:rsid w:val="00A909BA"/>
    <w:rsid w:val="00A90CAF"/>
    <w:rsid w:val="00A90CC9"/>
    <w:rsid w:val="00A90EAB"/>
    <w:rsid w:val="00A91042"/>
    <w:rsid w:val="00A911BB"/>
    <w:rsid w:val="00A91481"/>
    <w:rsid w:val="00A91483"/>
    <w:rsid w:val="00A917DA"/>
    <w:rsid w:val="00A91A3C"/>
    <w:rsid w:val="00A91BAF"/>
    <w:rsid w:val="00A91BC0"/>
    <w:rsid w:val="00A91BC2"/>
    <w:rsid w:val="00A91CC5"/>
    <w:rsid w:val="00A91FB9"/>
    <w:rsid w:val="00A92584"/>
    <w:rsid w:val="00A92AE4"/>
    <w:rsid w:val="00A92EFC"/>
    <w:rsid w:val="00A9307E"/>
    <w:rsid w:val="00A93324"/>
    <w:rsid w:val="00A9377F"/>
    <w:rsid w:val="00A93D48"/>
    <w:rsid w:val="00A93ECB"/>
    <w:rsid w:val="00A93F2C"/>
    <w:rsid w:val="00A93F5E"/>
    <w:rsid w:val="00A94011"/>
    <w:rsid w:val="00A9404A"/>
    <w:rsid w:val="00A9421A"/>
    <w:rsid w:val="00A944E2"/>
    <w:rsid w:val="00A94756"/>
    <w:rsid w:val="00A947E0"/>
    <w:rsid w:val="00A94834"/>
    <w:rsid w:val="00A9483C"/>
    <w:rsid w:val="00A94A39"/>
    <w:rsid w:val="00A94A9B"/>
    <w:rsid w:val="00A94C01"/>
    <w:rsid w:val="00A9515D"/>
    <w:rsid w:val="00A95325"/>
    <w:rsid w:val="00A95546"/>
    <w:rsid w:val="00A9555F"/>
    <w:rsid w:val="00A9576C"/>
    <w:rsid w:val="00A957F7"/>
    <w:rsid w:val="00A958DD"/>
    <w:rsid w:val="00A95DAB"/>
    <w:rsid w:val="00A95F12"/>
    <w:rsid w:val="00A96210"/>
    <w:rsid w:val="00A963FA"/>
    <w:rsid w:val="00A966A6"/>
    <w:rsid w:val="00A96789"/>
    <w:rsid w:val="00A967E3"/>
    <w:rsid w:val="00A96904"/>
    <w:rsid w:val="00A96A9E"/>
    <w:rsid w:val="00A971EE"/>
    <w:rsid w:val="00A9732F"/>
    <w:rsid w:val="00A97550"/>
    <w:rsid w:val="00A97683"/>
    <w:rsid w:val="00A978B5"/>
    <w:rsid w:val="00A97A93"/>
    <w:rsid w:val="00A97CFA"/>
    <w:rsid w:val="00A97D10"/>
    <w:rsid w:val="00A97DF1"/>
    <w:rsid w:val="00A97F55"/>
    <w:rsid w:val="00A97FD8"/>
    <w:rsid w:val="00AA0296"/>
    <w:rsid w:val="00AA0D2A"/>
    <w:rsid w:val="00AA103F"/>
    <w:rsid w:val="00AA1201"/>
    <w:rsid w:val="00AA1574"/>
    <w:rsid w:val="00AA187A"/>
    <w:rsid w:val="00AA18C8"/>
    <w:rsid w:val="00AA2189"/>
    <w:rsid w:val="00AA2319"/>
    <w:rsid w:val="00AA23FA"/>
    <w:rsid w:val="00AA2402"/>
    <w:rsid w:val="00AA2527"/>
    <w:rsid w:val="00AA29D9"/>
    <w:rsid w:val="00AA2DE2"/>
    <w:rsid w:val="00AA2F32"/>
    <w:rsid w:val="00AA2FED"/>
    <w:rsid w:val="00AA30A0"/>
    <w:rsid w:val="00AA30A6"/>
    <w:rsid w:val="00AA3101"/>
    <w:rsid w:val="00AA3300"/>
    <w:rsid w:val="00AA34D2"/>
    <w:rsid w:val="00AA362F"/>
    <w:rsid w:val="00AA3818"/>
    <w:rsid w:val="00AA39EC"/>
    <w:rsid w:val="00AA3A40"/>
    <w:rsid w:val="00AA3B76"/>
    <w:rsid w:val="00AA3F97"/>
    <w:rsid w:val="00AA3FF4"/>
    <w:rsid w:val="00AA4297"/>
    <w:rsid w:val="00AA4612"/>
    <w:rsid w:val="00AA4921"/>
    <w:rsid w:val="00AA52D7"/>
    <w:rsid w:val="00AA55F8"/>
    <w:rsid w:val="00AA5912"/>
    <w:rsid w:val="00AA5C44"/>
    <w:rsid w:val="00AA6021"/>
    <w:rsid w:val="00AA619F"/>
    <w:rsid w:val="00AA636D"/>
    <w:rsid w:val="00AA677C"/>
    <w:rsid w:val="00AA6853"/>
    <w:rsid w:val="00AA6EFF"/>
    <w:rsid w:val="00AA6F25"/>
    <w:rsid w:val="00AA6FB5"/>
    <w:rsid w:val="00AA705D"/>
    <w:rsid w:val="00AA7392"/>
    <w:rsid w:val="00AA7418"/>
    <w:rsid w:val="00AA7674"/>
    <w:rsid w:val="00AA774C"/>
    <w:rsid w:val="00AA79F6"/>
    <w:rsid w:val="00AA7B85"/>
    <w:rsid w:val="00AA7F46"/>
    <w:rsid w:val="00AA7FC2"/>
    <w:rsid w:val="00AB0396"/>
    <w:rsid w:val="00AB0552"/>
    <w:rsid w:val="00AB05CB"/>
    <w:rsid w:val="00AB0726"/>
    <w:rsid w:val="00AB0754"/>
    <w:rsid w:val="00AB09E5"/>
    <w:rsid w:val="00AB0F5D"/>
    <w:rsid w:val="00AB1068"/>
    <w:rsid w:val="00AB11BB"/>
    <w:rsid w:val="00AB1226"/>
    <w:rsid w:val="00AB16C6"/>
    <w:rsid w:val="00AB19FA"/>
    <w:rsid w:val="00AB1D7E"/>
    <w:rsid w:val="00AB1DB8"/>
    <w:rsid w:val="00AB1F83"/>
    <w:rsid w:val="00AB204B"/>
    <w:rsid w:val="00AB2163"/>
    <w:rsid w:val="00AB29E5"/>
    <w:rsid w:val="00AB2C60"/>
    <w:rsid w:val="00AB3011"/>
    <w:rsid w:val="00AB3420"/>
    <w:rsid w:val="00AB349C"/>
    <w:rsid w:val="00AB3654"/>
    <w:rsid w:val="00AB3766"/>
    <w:rsid w:val="00AB37C5"/>
    <w:rsid w:val="00AB3BA9"/>
    <w:rsid w:val="00AB3C1F"/>
    <w:rsid w:val="00AB3D2B"/>
    <w:rsid w:val="00AB3DA7"/>
    <w:rsid w:val="00AB3EEA"/>
    <w:rsid w:val="00AB3FAF"/>
    <w:rsid w:val="00AB41DE"/>
    <w:rsid w:val="00AB42AE"/>
    <w:rsid w:val="00AB43AD"/>
    <w:rsid w:val="00AB4555"/>
    <w:rsid w:val="00AB45E0"/>
    <w:rsid w:val="00AB4671"/>
    <w:rsid w:val="00AB46A5"/>
    <w:rsid w:val="00AB4B76"/>
    <w:rsid w:val="00AB4BA4"/>
    <w:rsid w:val="00AB509F"/>
    <w:rsid w:val="00AB5278"/>
    <w:rsid w:val="00AB53B7"/>
    <w:rsid w:val="00AB5556"/>
    <w:rsid w:val="00AB55C3"/>
    <w:rsid w:val="00AB58B3"/>
    <w:rsid w:val="00AB5A30"/>
    <w:rsid w:val="00AB5DD0"/>
    <w:rsid w:val="00AB5E30"/>
    <w:rsid w:val="00AB5E59"/>
    <w:rsid w:val="00AB60EB"/>
    <w:rsid w:val="00AB61F4"/>
    <w:rsid w:val="00AB6226"/>
    <w:rsid w:val="00AB6CA7"/>
    <w:rsid w:val="00AB6E00"/>
    <w:rsid w:val="00AB743A"/>
    <w:rsid w:val="00AB7900"/>
    <w:rsid w:val="00AC045E"/>
    <w:rsid w:val="00AC05B9"/>
    <w:rsid w:val="00AC0754"/>
    <w:rsid w:val="00AC0A01"/>
    <w:rsid w:val="00AC0BC4"/>
    <w:rsid w:val="00AC0BCE"/>
    <w:rsid w:val="00AC0C27"/>
    <w:rsid w:val="00AC0E84"/>
    <w:rsid w:val="00AC115B"/>
    <w:rsid w:val="00AC1393"/>
    <w:rsid w:val="00AC166A"/>
    <w:rsid w:val="00AC17EF"/>
    <w:rsid w:val="00AC18C8"/>
    <w:rsid w:val="00AC18CA"/>
    <w:rsid w:val="00AC195D"/>
    <w:rsid w:val="00AC19B9"/>
    <w:rsid w:val="00AC19FF"/>
    <w:rsid w:val="00AC1A67"/>
    <w:rsid w:val="00AC1D0B"/>
    <w:rsid w:val="00AC1D72"/>
    <w:rsid w:val="00AC1DAE"/>
    <w:rsid w:val="00AC208C"/>
    <w:rsid w:val="00AC219C"/>
    <w:rsid w:val="00AC21E7"/>
    <w:rsid w:val="00AC23DD"/>
    <w:rsid w:val="00AC23FC"/>
    <w:rsid w:val="00AC25AD"/>
    <w:rsid w:val="00AC2645"/>
    <w:rsid w:val="00AC2A14"/>
    <w:rsid w:val="00AC2F0E"/>
    <w:rsid w:val="00AC3619"/>
    <w:rsid w:val="00AC36C0"/>
    <w:rsid w:val="00AC3756"/>
    <w:rsid w:val="00AC3891"/>
    <w:rsid w:val="00AC3C05"/>
    <w:rsid w:val="00AC4295"/>
    <w:rsid w:val="00AC450B"/>
    <w:rsid w:val="00AC45D8"/>
    <w:rsid w:val="00AC4647"/>
    <w:rsid w:val="00AC4958"/>
    <w:rsid w:val="00AC4967"/>
    <w:rsid w:val="00AC49C6"/>
    <w:rsid w:val="00AC4AD1"/>
    <w:rsid w:val="00AC4B05"/>
    <w:rsid w:val="00AC4CF3"/>
    <w:rsid w:val="00AC4D03"/>
    <w:rsid w:val="00AC4ECB"/>
    <w:rsid w:val="00AC4FB7"/>
    <w:rsid w:val="00AC5C01"/>
    <w:rsid w:val="00AC5E8A"/>
    <w:rsid w:val="00AC6181"/>
    <w:rsid w:val="00AC677E"/>
    <w:rsid w:val="00AC694F"/>
    <w:rsid w:val="00AC6A6C"/>
    <w:rsid w:val="00AC6D08"/>
    <w:rsid w:val="00AC7226"/>
    <w:rsid w:val="00AC729D"/>
    <w:rsid w:val="00AC73B7"/>
    <w:rsid w:val="00AC79F2"/>
    <w:rsid w:val="00AC7AED"/>
    <w:rsid w:val="00AC7D4E"/>
    <w:rsid w:val="00AD00E4"/>
    <w:rsid w:val="00AD04BD"/>
    <w:rsid w:val="00AD06AE"/>
    <w:rsid w:val="00AD0757"/>
    <w:rsid w:val="00AD0FAF"/>
    <w:rsid w:val="00AD101C"/>
    <w:rsid w:val="00AD10D7"/>
    <w:rsid w:val="00AD10FB"/>
    <w:rsid w:val="00AD12B8"/>
    <w:rsid w:val="00AD14B3"/>
    <w:rsid w:val="00AD175C"/>
    <w:rsid w:val="00AD1912"/>
    <w:rsid w:val="00AD1997"/>
    <w:rsid w:val="00AD19A2"/>
    <w:rsid w:val="00AD1CBD"/>
    <w:rsid w:val="00AD20EE"/>
    <w:rsid w:val="00AD2101"/>
    <w:rsid w:val="00AD212E"/>
    <w:rsid w:val="00AD21B7"/>
    <w:rsid w:val="00AD242D"/>
    <w:rsid w:val="00AD255E"/>
    <w:rsid w:val="00AD25DB"/>
    <w:rsid w:val="00AD3309"/>
    <w:rsid w:val="00AD3418"/>
    <w:rsid w:val="00AD34B9"/>
    <w:rsid w:val="00AD3C00"/>
    <w:rsid w:val="00AD3C5C"/>
    <w:rsid w:val="00AD3F2C"/>
    <w:rsid w:val="00AD3F9A"/>
    <w:rsid w:val="00AD4125"/>
    <w:rsid w:val="00AD4240"/>
    <w:rsid w:val="00AD42C7"/>
    <w:rsid w:val="00AD43F8"/>
    <w:rsid w:val="00AD496C"/>
    <w:rsid w:val="00AD49C6"/>
    <w:rsid w:val="00AD49CD"/>
    <w:rsid w:val="00AD52A9"/>
    <w:rsid w:val="00AD59B2"/>
    <w:rsid w:val="00AD5D46"/>
    <w:rsid w:val="00AD5F11"/>
    <w:rsid w:val="00AD5FD5"/>
    <w:rsid w:val="00AD61CE"/>
    <w:rsid w:val="00AD61D9"/>
    <w:rsid w:val="00AD64DF"/>
    <w:rsid w:val="00AD67CB"/>
    <w:rsid w:val="00AD68AD"/>
    <w:rsid w:val="00AD6A80"/>
    <w:rsid w:val="00AD6E30"/>
    <w:rsid w:val="00AD6F84"/>
    <w:rsid w:val="00AD6FA9"/>
    <w:rsid w:val="00AD7049"/>
    <w:rsid w:val="00AD719E"/>
    <w:rsid w:val="00AD7387"/>
    <w:rsid w:val="00AD7597"/>
    <w:rsid w:val="00AD7B27"/>
    <w:rsid w:val="00AD7B74"/>
    <w:rsid w:val="00AD7B75"/>
    <w:rsid w:val="00AD7BB9"/>
    <w:rsid w:val="00AE01E4"/>
    <w:rsid w:val="00AE0363"/>
    <w:rsid w:val="00AE03F0"/>
    <w:rsid w:val="00AE05FD"/>
    <w:rsid w:val="00AE068D"/>
    <w:rsid w:val="00AE0B1F"/>
    <w:rsid w:val="00AE0B41"/>
    <w:rsid w:val="00AE0B53"/>
    <w:rsid w:val="00AE0C6F"/>
    <w:rsid w:val="00AE0E13"/>
    <w:rsid w:val="00AE0ED7"/>
    <w:rsid w:val="00AE0F96"/>
    <w:rsid w:val="00AE106C"/>
    <w:rsid w:val="00AE10F4"/>
    <w:rsid w:val="00AE1150"/>
    <w:rsid w:val="00AE1290"/>
    <w:rsid w:val="00AE192D"/>
    <w:rsid w:val="00AE1931"/>
    <w:rsid w:val="00AE1CDE"/>
    <w:rsid w:val="00AE1CFA"/>
    <w:rsid w:val="00AE1D8A"/>
    <w:rsid w:val="00AE1DD2"/>
    <w:rsid w:val="00AE1E0C"/>
    <w:rsid w:val="00AE1FD7"/>
    <w:rsid w:val="00AE237F"/>
    <w:rsid w:val="00AE244B"/>
    <w:rsid w:val="00AE24A2"/>
    <w:rsid w:val="00AE2B82"/>
    <w:rsid w:val="00AE2C80"/>
    <w:rsid w:val="00AE2E68"/>
    <w:rsid w:val="00AE384F"/>
    <w:rsid w:val="00AE3BBE"/>
    <w:rsid w:val="00AE3EFC"/>
    <w:rsid w:val="00AE4032"/>
    <w:rsid w:val="00AE4453"/>
    <w:rsid w:val="00AE4753"/>
    <w:rsid w:val="00AE48D4"/>
    <w:rsid w:val="00AE4B49"/>
    <w:rsid w:val="00AE4BA6"/>
    <w:rsid w:val="00AE4BC1"/>
    <w:rsid w:val="00AE4E5D"/>
    <w:rsid w:val="00AE5236"/>
    <w:rsid w:val="00AE5416"/>
    <w:rsid w:val="00AE59D6"/>
    <w:rsid w:val="00AE5B82"/>
    <w:rsid w:val="00AE5D6C"/>
    <w:rsid w:val="00AE5E40"/>
    <w:rsid w:val="00AE653A"/>
    <w:rsid w:val="00AE65BA"/>
    <w:rsid w:val="00AE6A89"/>
    <w:rsid w:val="00AE6B13"/>
    <w:rsid w:val="00AE6B5D"/>
    <w:rsid w:val="00AE6B6C"/>
    <w:rsid w:val="00AE6BF8"/>
    <w:rsid w:val="00AE6D3E"/>
    <w:rsid w:val="00AE6E9A"/>
    <w:rsid w:val="00AE7053"/>
    <w:rsid w:val="00AE70FC"/>
    <w:rsid w:val="00AE73C3"/>
    <w:rsid w:val="00AE74AB"/>
    <w:rsid w:val="00AE74E6"/>
    <w:rsid w:val="00AE759D"/>
    <w:rsid w:val="00AE7809"/>
    <w:rsid w:val="00AE793A"/>
    <w:rsid w:val="00AE7D4E"/>
    <w:rsid w:val="00AF01AF"/>
    <w:rsid w:val="00AF0287"/>
    <w:rsid w:val="00AF0347"/>
    <w:rsid w:val="00AF04E5"/>
    <w:rsid w:val="00AF06BA"/>
    <w:rsid w:val="00AF07F3"/>
    <w:rsid w:val="00AF0830"/>
    <w:rsid w:val="00AF0A09"/>
    <w:rsid w:val="00AF0B87"/>
    <w:rsid w:val="00AF0D9B"/>
    <w:rsid w:val="00AF0DD0"/>
    <w:rsid w:val="00AF0E08"/>
    <w:rsid w:val="00AF0FFE"/>
    <w:rsid w:val="00AF1107"/>
    <w:rsid w:val="00AF1115"/>
    <w:rsid w:val="00AF118C"/>
    <w:rsid w:val="00AF1672"/>
    <w:rsid w:val="00AF18D3"/>
    <w:rsid w:val="00AF1A5B"/>
    <w:rsid w:val="00AF1A94"/>
    <w:rsid w:val="00AF1B3E"/>
    <w:rsid w:val="00AF21DB"/>
    <w:rsid w:val="00AF23A5"/>
    <w:rsid w:val="00AF26F3"/>
    <w:rsid w:val="00AF2767"/>
    <w:rsid w:val="00AF2A17"/>
    <w:rsid w:val="00AF3464"/>
    <w:rsid w:val="00AF3482"/>
    <w:rsid w:val="00AF34CF"/>
    <w:rsid w:val="00AF35A6"/>
    <w:rsid w:val="00AF3662"/>
    <w:rsid w:val="00AF3B3B"/>
    <w:rsid w:val="00AF3C10"/>
    <w:rsid w:val="00AF3CB3"/>
    <w:rsid w:val="00AF3EC1"/>
    <w:rsid w:val="00AF4070"/>
    <w:rsid w:val="00AF40D2"/>
    <w:rsid w:val="00AF41A0"/>
    <w:rsid w:val="00AF44F7"/>
    <w:rsid w:val="00AF45A4"/>
    <w:rsid w:val="00AF4E36"/>
    <w:rsid w:val="00AF53BE"/>
    <w:rsid w:val="00AF53E3"/>
    <w:rsid w:val="00AF5679"/>
    <w:rsid w:val="00AF59F3"/>
    <w:rsid w:val="00AF6354"/>
    <w:rsid w:val="00AF640C"/>
    <w:rsid w:val="00AF6752"/>
    <w:rsid w:val="00AF6971"/>
    <w:rsid w:val="00AF6D53"/>
    <w:rsid w:val="00AF6E18"/>
    <w:rsid w:val="00AF715C"/>
    <w:rsid w:val="00AF76D9"/>
    <w:rsid w:val="00AF781C"/>
    <w:rsid w:val="00AF7A27"/>
    <w:rsid w:val="00AF7A66"/>
    <w:rsid w:val="00AF7D0B"/>
    <w:rsid w:val="00AF7F09"/>
    <w:rsid w:val="00AF7F50"/>
    <w:rsid w:val="00AF7F7E"/>
    <w:rsid w:val="00B0007A"/>
    <w:rsid w:val="00B00090"/>
    <w:rsid w:val="00B003A9"/>
    <w:rsid w:val="00B005D2"/>
    <w:rsid w:val="00B006FF"/>
    <w:rsid w:val="00B008A7"/>
    <w:rsid w:val="00B00944"/>
    <w:rsid w:val="00B00A62"/>
    <w:rsid w:val="00B00E49"/>
    <w:rsid w:val="00B00E4A"/>
    <w:rsid w:val="00B00E58"/>
    <w:rsid w:val="00B01182"/>
    <w:rsid w:val="00B011B0"/>
    <w:rsid w:val="00B01435"/>
    <w:rsid w:val="00B015E6"/>
    <w:rsid w:val="00B017D7"/>
    <w:rsid w:val="00B019C7"/>
    <w:rsid w:val="00B01CDB"/>
    <w:rsid w:val="00B021C9"/>
    <w:rsid w:val="00B02213"/>
    <w:rsid w:val="00B0223F"/>
    <w:rsid w:val="00B023D0"/>
    <w:rsid w:val="00B024E4"/>
    <w:rsid w:val="00B0251B"/>
    <w:rsid w:val="00B0251E"/>
    <w:rsid w:val="00B027B6"/>
    <w:rsid w:val="00B02885"/>
    <w:rsid w:val="00B02A23"/>
    <w:rsid w:val="00B02A88"/>
    <w:rsid w:val="00B02CCF"/>
    <w:rsid w:val="00B02D0D"/>
    <w:rsid w:val="00B02DB9"/>
    <w:rsid w:val="00B03064"/>
    <w:rsid w:val="00B032A8"/>
    <w:rsid w:val="00B033DA"/>
    <w:rsid w:val="00B03405"/>
    <w:rsid w:val="00B03649"/>
    <w:rsid w:val="00B0368D"/>
    <w:rsid w:val="00B03B19"/>
    <w:rsid w:val="00B03B6D"/>
    <w:rsid w:val="00B03C11"/>
    <w:rsid w:val="00B03C7F"/>
    <w:rsid w:val="00B03D85"/>
    <w:rsid w:val="00B042C2"/>
    <w:rsid w:val="00B0442D"/>
    <w:rsid w:val="00B045B0"/>
    <w:rsid w:val="00B046B5"/>
    <w:rsid w:val="00B048B4"/>
    <w:rsid w:val="00B04956"/>
    <w:rsid w:val="00B04A9F"/>
    <w:rsid w:val="00B0547C"/>
    <w:rsid w:val="00B057AA"/>
    <w:rsid w:val="00B058F3"/>
    <w:rsid w:val="00B059B9"/>
    <w:rsid w:val="00B05AAD"/>
    <w:rsid w:val="00B05BF4"/>
    <w:rsid w:val="00B05C05"/>
    <w:rsid w:val="00B05D99"/>
    <w:rsid w:val="00B05E97"/>
    <w:rsid w:val="00B06582"/>
    <w:rsid w:val="00B06679"/>
    <w:rsid w:val="00B066AB"/>
    <w:rsid w:val="00B067DE"/>
    <w:rsid w:val="00B069CB"/>
    <w:rsid w:val="00B06A3E"/>
    <w:rsid w:val="00B06FBD"/>
    <w:rsid w:val="00B07098"/>
    <w:rsid w:val="00B07440"/>
    <w:rsid w:val="00B07484"/>
    <w:rsid w:val="00B0755F"/>
    <w:rsid w:val="00B0762E"/>
    <w:rsid w:val="00B077BD"/>
    <w:rsid w:val="00B07998"/>
    <w:rsid w:val="00B07DEB"/>
    <w:rsid w:val="00B07FB9"/>
    <w:rsid w:val="00B10329"/>
    <w:rsid w:val="00B1062E"/>
    <w:rsid w:val="00B109CA"/>
    <w:rsid w:val="00B10CDB"/>
    <w:rsid w:val="00B10D58"/>
    <w:rsid w:val="00B10D9D"/>
    <w:rsid w:val="00B112D6"/>
    <w:rsid w:val="00B11341"/>
    <w:rsid w:val="00B1156B"/>
    <w:rsid w:val="00B11C88"/>
    <w:rsid w:val="00B11F4B"/>
    <w:rsid w:val="00B11F82"/>
    <w:rsid w:val="00B12038"/>
    <w:rsid w:val="00B12473"/>
    <w:rsid w:val="00B1298B"/>
    <w:rsid w:val="00B12F41"/>
    <w:rsid w:val="00B13074"/>
    <w:rsid w:val="00B135AA"/>
    <w:rsid w:val="00B1380B"/>
    <w:rsid w:val="00B1407B"/>
    <w:rsid w:val="00B14094"/>
    <w:rsid w:val="00B140C6"/>
    <w:rsid w:val="00B142C4"/>
    <w:rsid w:val="00B145D3"/>
    <w:rsid w:val="00B146F0"/>
    <w:rsid w:val="00B147B3"/>
    <w:rsid w:val="00B148B0"/>
    <w:rsid w:val="00B14C44"/>
    <w:rsid w:val="00B14ECC"/>
    <w:rsid w:val="00B1507B"/>
    <w:rsid w:val="00B1523F"/>
    <w:rsid w:val="00B158A6"/>
    <w:rsid w:val="00B15A24"/>
    <w:rsid w:val="00B15EED"/>
    <w:rsid w:val="00B16233"/>
    <w:rsid w:val="00B162CC"/>
    <w:rsid w:val="00B1630B"/>
    <w:rsid w:val="00B163C3"/>
    <w:rsid w:val="00B163E3"/>
    <w:rsid w:val="00B16727"/>
    <w:rsid w:val="00B16CA0"/>
    <w:rsid w:val="00B17126"/>
    <w:rsid w:val="00B171B8"/>
    <w:rsid w:val="00B1721D"/>
    <w:rsid w:val="00B173D9"/>
    <w:rsid w:val="00B17566"/>
    <w:rsid w:val="00B1765A"/>
    <w:rsid w:val="00B176AD"/>
    <w:rsid w:val="00B17B2B"/>
    <w:rsid w:val="00B17CDC"/>
    <w:rsid w:val="00B17D2F"/>
    <w:rsid w:val="00B20323"/>
    <w:rsid w:val="00B2054D"/>
    <w:rsid w:val="00B20695"/>
    <w:rsid w:val="00B20779"/>
    <w:rsid w:val="00B20A40"/>
    <w:rsid w:val="00B20BE3"/>
    <w:rsid w:val="00B20C9A"/>
    <w:rsid w:val="00B21525"/>
    <w:rsid w:val="00B21752"/>
    <w:rsid w:val="00B21D0D"/>
    <w:rsid w:val="00B21ED8"/>
    <w:rsid w:val="00B21F8A"/>
    <w:rsid w:val="00B2212F"/>
    <w:rsid w:val="00B222DA"/>
    <w:rsid w:val="00B222F3"/>
    <w:rsid w:val="00B2286C"/>
    <w:rsid w:val="00B2288F"/>
    <w:rsid w:val="00B22BF6"/>
    <w:rsid w:val="00B2386A"/>
    <w:rsid w:val="00B23EC8"/>
    <w:rsid w:val="00B23FC8"/>
    <w:rsid w:val="00B2420E"/>
    <w:rsid w:val="00B242DD"/>
    <w:rsid w:val="00B244F6"/>
    <w:rsid w:val="00B2458D"/>
    <w:rsid w:val="00B248AA"/>
    <w:rsid w:val="00B24920"/>
    <w:rsid w:val="00B25098"/>
    <w:rsid w:val="00B25540"/>
    <w:rsid w:val="00B25553"/>
    <w:rsid w:val="00B256DC"/>
    <w:rsid w:val="00B259F4"/>
    <w:rsid w:val="00B25D3E"/>
    <w:rsid w:val="00B25D8B"/>
    <w:rsid w:val="00B25FB4"/>
    <w:rsid w:val="00B2603C"/>
    <w:rsid w:val="00B2605C"/>
    <w:rsid w:val="00B26181"/>
    <w:rsid w:val="00B264E1"/>
    <w:rsid w:val="00B26BB7"/>
    <w:rsid w:val="00B26E07"/>
    <w:rsid w:val="00B2718A"/>
    <w:rsid w:val="00B27223"/>
    <w:rsid w:val="00B2757F"/>
    <w:rsid w:val="00B275D3"/>
    <w:rsid w:val="00B27AB1"/>
    <w:rsid w:val="00B27DCD"/>
    <w:rsid w:val="00B30145"/>
    <w:rsid w:val="00B30192"/>
    <w:rsid w:val="00B301FD"/>
    <w:rsid w:val="00B30279"/>
    <w:rsid w:val="00B303A1"/>
    <w:rsid w:val="00B306BD"/>
    <w:rsid w:val="00B30A00"/>
    <w:rsid w:val="00B30A44"/>
    <w:rsid w:val="00B30A6B"/>
    <w:rsid w:val="00B3103B"/>
    <w:rsid w:val="00B31151"/>
    <w:rsid w:val="00B31401"/>
    <w:rsid w:val="00B31426"/>
    <w:rsid w:val="00B31520"/>
    <w:rsid w:val="00B31598"/>
    <w:rsid w:val="00B315A0"/>
    <w:rsid w:val="00B31620"/>
    <w:rsid w:val="00B31984"/>
    <w:rsid w:val="00B31E3F"/>
    <w:rsid w:val="00B31FE2"/>
    <w:rsid w:val="00B3219E"/>
    <w:rsid w:val="00B321A2"/>
    <w:rsid w:val="00B32365"/>
    <w:rsid w:val="00B324B7"/>
    <w:rsid w:val="00B3260B"/>
    <w:rsid w:val="00B32966"/>
    <w:rsid w:val="00B329B3"/>
    <w:rsid w:val="00B32DFA"/>
    <w:rsid w:val="00B32F13"/>
    <w:rsid w:val="00B3317A"/>
    <w:rsid w:val="00B3346D"/>
    <w:rsid w:val="00B33697"/>
    <w:rsid w:val="00B33763"/>
    <w:rsid w:val="00B337DF"/>
    <w:rsid w:val="00B339B8"/>
    <w:rsid w:val="00B33A3F"/>
    <w:rsid w:val="00B33E3B"/>
    <w:rsid w:val="00B34299"/>
    <w:rsid w:val="00B342FE"/>
    <w:rsid w:val="00B34300"/>
    <w:rsid w:val="00B34494"/>
    <w:rsid w:val="00B3467C"/>
    <w:rsid w:val="00B34681"/>
    <w:rsid w:val="00B34764"/>
    <w:rsid w:val="00B3479E"/>
    <w:rsid w:val="00B349A2"/>
    <w:rsid w:val="00B34CC5"/>
    <w:rsid w:val="00B34E99"/>
    <w:rsid w:val="00B35181"/>
    <w:rsid w:val="00B352E6"/>
    <w:rsid w:val="00B3574D"/>
    <w:rsid w:val="00B3576B"/>
    <w:rsid w:val="00B358C2"/>
    <w:rsid w:val="00B35B0F"/>
    <w:rsid w:val="00B35CCB"/>
    <w:rsid w:val="00B35EB5"/>
    <w:rsid w:val="00B35EE4"/>
    <w:rsid w:val="00B36598"/>
    <w:rsid w:val="00B36609"/>
    <w:rsid w:val="00B36763"/>
    <w:rsid w:val="00B368CE"/>
    <w:rsid w:val="00B36A69"/>
    <w:rsid w:val="00B36A97"/>
    <w:rsid w:val="00B36BD3"/>
    <w:rsid w:val="00B36E80"/>
    <w:rsid w:val="00B36EBC"/>
    <w:rsid w:val="00B36F19"/>
    <w:rsid w:val="00B3700E"/>
    <w:rsid w:val="00B375C2"/>
    <w:rsid w:val="00B375C6"/>
    <w:rsid w:val="00B37637"/>
    <w:rsid w:val="00B378AE"/>
    <w:rsid w:val="00B37937"/>
    <w:rsid w:val="00B37A1F"/>
    <w:rsid w:val="00B37D6E"/>
    <w:rsid w:val="00B37EC4"/>
    <w:rsid w:val="00B37F0D"/>
    <w:rsid w:val="00B37FB3"/>
    <w:rsid w:val="00B402C2"/>
    <w:rsid w:val="00B40A5E"/>
    <w:rsid w:val="00B40B4C"/>
    <w:rsid w:val="00B40EC5"/>
    <w:rsid w:val="00B40ED4"/>
    <w:rsid w:val="00B41085"/>
    <w:rsid w:val="00B41196"/>
    <w:rsid w:val="00B41253"/>
    <w:rsid w:val="00B418C4"/>
    <w:rsid w:val="00B41AB9"/>
    <w:rsid w:val="00B41B43"/>
    <w:rsid w:val="00B41C58"/>
    <w:rsid w:val="00B41E48"/>
    <w:rsid w:val="00B41E66"/>
    <w:rsid w:val="00B420D9"/>
    <w:rsid w:val="00B42211"/>
    <w:rsid w:val="00B42500"/>
    <w:rsid w:val="00B425C3"/>
    <w:rsid w:val="00B4279B"/>
    <w:rsid w:val="00B427C6"/>
    <w:rsid w:val="00B4290A"/>
    <w:rsid w:val="00B43090"/>
    <w:rsid w:val="00B43272"/>
    <w:rsid w:val="00B436EB"/>
    <w:rsid w:val="00B43806"/>
    <w:rsid w:val="00B43964"/>
    <w:rsid w:val="00B43A15"/>
    <w:rsid w:val="00B43E45"/>
    <w:rsid w:val="00B447D4"/>
    <w:rsid w:val="00B4499B"/>
    <w:rsid w:val="00B449D3"/>
    <w:rsid w:val="00B44A76"/>
    <w:rsid w:val="00B44ACE"/>
    <w:rsid w:val="00B44B16"/>
    <w:rsid w:val="00B44C44"/>
    <w:rsid w:val="00B44D8C"/>
    <w:rsid w:val="00B44E0C"/>
    <w:rsid w:val="00B44EF2"/>
    <w:rsid w:val="00B44F73"/>
    <w:rsid w:val="00B4508F"/>
    <w:rsid w:val="00B4540B"/>
    <w:rsid w:val="00B4553A"/>
    <w:rsid w:val="00B4577B"/>
    <w:rsid w:val="00B459B0"/>
    <w:rsid w:val="00B459C2"/>
    <w:rsid w:val="00B459DA"/>
    <w:rsid w:val="00B45E7F"/>
    <w:rsid w:val="00B462F2"/>
    <w:rsid w:val="00B46715"/>
    <w:rsid w:val="00B46A85"/>
    <w:rsid w:val="00B46D1B"/>
    <w:rsid w:val="00B46EBC"/>
    <w:rsid w:val="00B47102"/>
    <w:rsid w:val="00B47160"/>
    <w:rsid w:val="00B471B6"/>
    <w:rsid w:val="00B4731F"/>
    <w:rsid w:val="00B47357"/>
    <w:rsid w:val="00B473B6"/>
    <w:rsid w:val="00B473D6"/>
    <w:rsid w:val="00B474CB"/>
    <w:rsid w:val="00B4773C"/>
    <w:rsid w:val="00B4778C"/>
    <w:rsid w:val="00B477BF"/>
    <w:rsid w:val="00B477C8"/>
    <w:rsid w:val="00B478BA"/>
    <w:rsid w:val="00B479C6"/>
    <w:rsid w:val="00B47DDD"/>
    <w:rsid w:val="00B47E61"/>
    <w:rsid w:val="00B50127"/>
    <w:rsid w:val="00B5019E"/>
    <w:rsid w:val="00B501D1"/>
    <w:rsid w:val="00B503FF"/>
    <w:rsid w:val="00B50402"/>
    <w:rsid w:val="00B504F6"/>
    <w:rsid w:val="00B5068E"/>
    <w:rsid w:val="00B507A9"/>
    <w:rsid w:val="00B50B30"/>
    <w:rsid w:val="00B50E01"/>
    <w:rsid w:val="00B50E1D"/>
    <w:rsid w:val="00B50E8E"/>
    <w:rsid w:val="00B510A4"/>
    <w:rsid w:val="00B51170"/>
    <w:rsid w:val="00B5119F"/>
    <w:rsid w:val="00B514DD"/>
    <w:rsid w:val="00B5177B"/>
    <w:rsid w:val="00B51824"/>
    <w:rsid w:val="00B51927"/>
    <w:rsid w:val="00B51B8D"/>
    <w:rsid w:val="00B51C7E"/>
    <w:rsid w:val="00B525B6"/>
    <w:rsid w:val="00B526DD"/>
    <w:rsid w:val="00B52929"/>
    <w:rsid w:val="00B52C52"/>
    <w:rsid w:val="00B52CE9"/>
    <w:rsid w:val="00B52EA3"/>
    <w:rsid w:val="00B52EFD"/>
    <w:rsid w:val="00B52F5E"/>
    <w:rsid w:val="00B530B2"/>
    <w:rsid w:val="00B53102"/>
    <w:rsid w:val="00B5316C"/>
    <w:rsid w:val="00B532BC"/>
    <w:rsid w:val="00B532F1"/>
    <w:rsid w:val="00B53559"/>
    <w:rsid w:val="00B5360F"/>
    <w:rsid w:val="00B53613"/>
    <w:rsid w:val="00B53738"/>
    <w:rsid w:val="00B53AE9"/>
    <w:rsid w:val="00B53CDB"/>
    <w:rsid w:val="00B53E6E"/>
    <w:rsid w:val="00B5431F"/>
    <w:rsid w:val="00B543FF"/>
    <w:rsid w:val="00B54A90"/>
    <w:rsid w:val="00B54AF8"/>
    <w:rsid w:val="00B54BF6"/>
    <w:rsid w:val="00B54DB2"/>
    <w:rsid w:val="00B54F1D"/>
    <w:rsid w:val="00B54F42"/>
    <w:rsid w:val="00B54F8F"/>
    <w:rsid w:val="00B5524F"/>
    <w:rsid w:val="00B55597"/>
    <w:rsid w:val="00B55909"/>
    <w:rsid w:val="00B55A24"/>
    <w:rsid w:val="00B55E3A"/>
    <w:rsid w:val="00B55EB8"/>
    <w:rsid w:val="00B55F50"/>
    <w:rsid w:val="00B55FDA"/>
    <w:rsid w:val="00B560C8"/>
    <w:rsid w:val="00B56C5D"/>
    <w:rsid w:val="00B56F74"/>
    <w:rsid w:val="00B57484"/>
    <w:rsid w:val="00B5763D"/>
    <w:rsid w:val="00B5768F"/>
    <w:rsid w:val="00B578BB"/>
    <w:rsid w:val="00B578E9"/>
    <w:rsid w:val="00B5793F"/>
    <w:rsid w:val="00B57A8B"/>
    <w:rsid w:val="00B57DED"/>
    <w:rsid w:val="00B60274"/>
    <w:rsid w:val="00B602FF"/>
    <w:rsid w:val="00B60A0F"/>
    <w:rsid w:val="00B60BAC"/>
    <w:rsid w:val="00B60FF3"/>
    <w:rsid w:val="00B611F0"/>
    <w:rsid w:val="00B6134F"/>
    <w:rsid w:val="00B61655"/>
    <w:rsid w:val="00B616A9"/>
    <w:rsid w:val="00B61716"/>
    <w:rsid w:val="00B6198F"/>
    <w:rsid w:val="00B623EA"/>
    <w:rsid w:val="00B6244C"/>
    <w:rsid w:val="00B624BC"/>
    <w:rsid w:val="00B625AC"/>
    <w:rsid w:val="00B625D4"/>
    <w:rsid w:val="00B626F7"/>
    <w:rsid w:val="00B6278E"/>
    <w:rsid w:val="00B627D1"/>
    <w:rsid w:val="00B627E8"/>
    <w:rsid w:val="00B6292F"/>
    <w:rsid w:val="00B62DAC"/>
    <w:rsid w:val="00B62EEA"/>
    <w:rsid w:val="00B63163"/>
    <w:rsid w:val="00B631F4"/>
    <w:rsid w:val="00B63252"/>
    <w:rsid w:val="00B639E7"/>
    <w:rsid w:val="00B63AEB"/>
    <w:rsid w:val="00B63C4A"/>
    <w:rsid w:val="00B63D7A"/>
    <w:rsid w:val="00B640ED"/>
    <w:rsid w:val="00B642E4"/>
    <w:rsid w:val="00B64470"/>
    <w:rsid w:val="00B64681"/>
    <w:rsid w:val="00B646B2"/>
    <w:rsid w:val="00B64843"/>
    <w:rsid w:val="00B648C6"/>
    <w:rsid w:val="00B649CC"/>
    <w:rsid w:val="00B64C91"/>
    <w:rsid w:val="00B64CB4"/>
    <w:rsid w:val="00B64CE0"/>
    <w:rsid w:val="00B64FFB"/>
    <w:rsid w:val="00B65173"/>
    <w:rsid w:val="00B652A5"/>
    <w:rsid w:val="00B65506"/>
    <w:rsid w:val="00B6560B"/>
    <w:rsid w:val="00B65660"/>
    <w:rsid w:val="00B656EF"/>
    <w:rsid w:val="00B6580B"/>
    <w:rsid w:val="00B658E4"/>
    <w:rsid w:val="00B659A9"/>
    <w:rsid w:val="00B65E91"/>
    <w:rsid w:val="00B66060"/>
    <w:rsid w:val="00B660EE"/>
    <w:rsid w:val="00B6673A"/>
    <w:rsid w:val="00B6694F"/>
    <w:rsid w:val="00B6741A"/>
    <w:rsid w:val="00B675A5"/>
    <w:rsid w:val="00B676BE"/>
    <w:rsid w:val="00B6776F"/>
    <w:rsid w:val="00B67804"/>
    <w:rsid w:val="00B678CE"/>
    <w:rsid w:val="00B67A62"/>
    <w:rsid w:val="00B67A99"/>
    <w:rsid w:val="00B67D95"/>
    <w:rsid w:val="00B67DE2"/>
    <w:rsid w:val="00B67E58"/>
    <w:rsid w:val="00B67FD8"/>
    <w:rsid w:val="00B7015A"/>
    <w:rsid w:val="00B701D5"/>
    <w:rsid w:val="00B70546"/>
    <w:rsid w:val="00B7063E"/>
    <w:rsid w:val="00B706EF"/>
    <w:rsid w:val="00B7082C"/>
    <w:rsid w:val="00B70A77"/>
    <w:rsid w:val="00B710A2"/>
    <w:rsid w:val="00B7118F"/>
    <w:rsid w:val="00B71220"/>
    <w:rsid w:val="00B712D9"/>
    <w:rsid w:val="00B71399"/>
    <w:rsid w:val="00B716BC"/>
    <w:rsid w:val="00B71951"/>
    <w:rsid w:val="00B719B0"/>
    <w:rsid w:val="00B719FC"/>
    <w:rsid w:val="00B71A72"/>
    <w:rsid w:val="00B71A99"/>
    <w:rsid w:val="00B71C47"/>
    <w:rsid w:val="00B72000"/>
    <w:rsid w:val="00B721AF"/>
    <w:rsid w:val="00B721B3"/>
    <w:rsid w:val="00B72204"/>
    <w:rsid w:val="00B7264D"/>
    <w:rsid w:val="00B728E5"/>
    <w:rsid w:val="00B72D45"/>
    <w:rsid w:val="00B72DAD"/>
    <w:rsid w:val="00B73273"/>
    <w:rsid w:val="00B734DB"/>
    <w:rsid w:val="00B73660"/>
    <w:rsid w:val="00B73737"/>
    <w:rsid w:val="00B73E17"/>
    <w:rsid w:val="00B73FF7"/>
    <w:rsid w:val="00B7427C"/>
    <w:rsid w:val="00B74700"/>
    <w:rsid w:val="00B7482A"/>
    <w:rsid w:val="00B7487E"/>
    <w:rsid w:val="00B7532D"/>
    <w:rsid w:val="00B756F4"/>
    <w:rsid w:val="00B7593A"/>
    <w:rsid w:val="00B7593C"/>
    <w:rsid w:val="00B75A1B"/>
    <w:rsid w:val="00B75BCB"/>
    <w:rsid w:val="00B760B4"/>
    <w:rsid w:val="00B7676B"/>
    <w:rsid w:val="00B767F2"/>
    <w:rsid w:val="00B76D0F"/>
    <w:rsid w:val="00B76EC0"/>
    <w:rsid w:val="00B76F0F"/>
    <w:rsid w:val="00B7774F"/>
    <w:rsid w:val="00B77909"/>
    <w:rsid w:val="00B779F3"/>
    <w:rsid w:val="00B77A34"/>
    <w:rsid w:val="00B77D81"/>
    <w:rsid w:val="00B77DF0"/>
    <w:rsid w:val="00B80036"/>
    <w:rsid w:val="00B801D9"/>
    <w:rsid w:val="00B8028E"/>
    <w:rsid w:val="00B8031D"/>
    <w:rsid w:val="00B8042D"/>
    <w:rsid w:val="00B805BA"/>
    <w:rsid w:val="00B80740"/>
    <w:rsid w:val="00B8121F"/>
    <w:rsid w:val="00B81281"/>
    <w:rsid w:val="00B8154C"/>
    <w:rsid w:val="00B8164C"/>
    <w:rsid w:val="00B816E8"/>
    <w:rsid w:val="00B817A4"/>
    <w:rsid w:val="00B817C1"/>
    <w:rsid w:val="00B81A5B"/>
    <w:rsid w:val="00B81B15"/>
    <w:rsid w:val="00B81B6F"/>
    <w:rsid w:val="00B81C7E"/>
    <w:rsid w:val="00B81DEE"/>
    <w:rsid w:val="00B81E12"/>
    <w:rsid w:val="00B81E3A"/>
    <w:rsid w:val="00B82082"/>
    <w:rsid w:val="00B82097"/>
    <w:rsid w:val="00B823C2"/>
    <w:rsid w:val="00B823EC"/>
    <w:rsid w:val="00B824F9"/>
    <w:rsid w:val="00B82951"/>
    <w:rsid w:val="00B82AE6"/>
    <w:rsid w:val="00B82B4A"/>
    <w:rsid w:val="00B82B9F"/>
    <w:rsid w:val="00B82D4F"/>
    <w:rsid w:val="00B83524"/>
    <w:rsid w:val="00B83540"/>
    <w:rsid w:val="00B8371F"/>
    <w:rsid w:val="00B83995"/>
    <w:rsid w:val="00B83B88"/>
    <w:rsid w:val="00B842DE"/>
    <w:rsid w:val="00B84756"/>
    <w:rsid w:val="00B8486F"/>
    <w:rsid w:val="00B8492A"/>
    <w:rsid w:val="00B84991"/>
    <w:rsid w:val="00B84B74"/>
    <w:rsid w:val="00B84D7D"/>
    <w:rsid w:val="00B84F9C"/>
    <w:rsid w:val="00B85144"/>
    <w:rsid w:val="00B85592"/>
    <w:rsid w:val="00B85E2B"/>
    <w:rsid w:val="00B861F0"/>
    <w:rsid w:val="00B8625F"/>
    <w:rsid w:val="00B864A6"/>
    <w:rsid w:val="00B8681E"/>
    <w:rsid w:val="00B8693B"/>
    <w:rsid w:val="00B86AC9"/>
    <w:rsid w:val="00B86C00"/>
    <w:rsid w:val="00B86C0B"/>
    <w:rsid w:val="00B86C3B"/>
    <w:rsid w:val="00B86E62"/>
    <w:rsid w:val="00B87744"/>
    <w:rsid w:val="00B87921"/>
    <w:rsid w:val="00B879DD"/>
    <w:rsid w:val="00B87A45"/>
    <w:rsid w:val="00B87B33"/>
    <w:rsid w:val="00B87C52"/>
    <w:rsid w:val="00B87D02"/>
    <w:rsid w:val="00B87D64"/>
    <w:rsid w:val="00B9008A"/>
    <w:rsid w:val="00B9042D"/>
    <w:rsid w:val="00B905DD"/>
    <w:rsid w:val="00B9065E"/>
    <w:rsid w:val="00B9097F"/>
    <w:rsid w:val="00B909DF"/>
    <w:rsid w:val="00B90B86"/>
    <w:rsid w:val="00B9124D"/>
    <w:rsid w:val="00B913C2"/>
    <w:rsid w:val="00B91573"/>
    <w:rsid w:val="00B91696"/>
    <w:rsid w:val="00B91A49"/>
    <w:rsid w:val="00B91AE9"/>
    <w:rsid w:val="00B91E07"/>
    <w:rsid w:val="00B91E21"/>
    <w:rsid w:val="00B91FB3"/>
    <w:rsid w:val="00B91FD0"/>
    <w:rsid w:val="00B9206D"/>
    <w:rsid w:val="00B92196"/>
    <w:rsid w:val="00B9285C"/>
    <w:rsid w:val="00B929E3"/>
    <w:rsid w:val="00B929EE"/>
    <w:rsid w:val="00B92B32"/>
    <w:rsid w:val="00B92B89"/>
    <w:rsid w:val="00B92BD3"/>
    <w:rsid w:val="00B92D73"/>
    <w:rsid w:val="00B931F4"/>
    <w:rsid w:val="00B936CB"/>
    <w:rsid w:val="00B937D5"/>
    <w:rsid w:val="00B93B37"/>
    <w:rsid w:val="00B9445A"/>
    <w:rsid w:val="00B9486B"/>
    <w:rsid w:val="00B94A36"/>
    <w:rsid w:val="00B95092"/>
    <w:rsid w:val="00B95132"/>
    <w:rsid w:val="00B9560E"/>
    <w:rsid w:val="00B95A3A"/>
    <w:rsid w:val="00B95FC0"/>
    <w:rsid w:val="00B964FA"/>
    <w:rsid w:val="00B96913"/>
    <w:rsid w:val="00B96B13"/>
    <w:rsid w:val="00B96D8C"/>
    <w:rsid w:val="00B97084"/>
    <w:rsid w:val="00B972ED"/>
    <w:rsid w:val="00B974A1"/>
    <w:rsid w:val="00B97937"/>
    <w:rsid w:val="00B97A4A"/>
    <w:rsid w:val="00B97B06"/>
    <w:rsid w:val="00B97C71"/>
    <w:rsid w:val="00B97CE0"/>
    <w:rsid w:val="00B97CF8"/>
    <w:rsid w:val="00BA0002"/>
    <w:rsid w:val="00BA003B"/>
    <w:rsid w:val="00BA0057"/>
    <w:rsid w:val="00BA0167"/>
    <w:rsid w:val="00BA02A2"/>
    <w:rsid w:val="00BA09E6"/>
    <w:rsid w:val="00BA0A2C"/>
    <w:rsid w:val="00BA0B4F"/>
    <w:rsid w:val="00BA10BB"/>
    <w:rsid w:val="00BA10D1"/>
    <w:rsid w:val="00BA10E6"/>
    <w:rsid w:val="00BA12D8"/>
    <w:rsid w:val="00BA1555"/>
    <w:rsid w:val="00BA15BB"/>
    <w:rsid w:val="00BA184B"/>
    <w:rsid w:val="00BA1887"/>
    <w:rsid w:val="00BA1936"/>
    <w:rsid w:val="00BA1C45"/>
    <w:rsid w:val="00BA1D78"/>
    <w:rsid w:val="00BA1E83"/>
    <w:rsid w:val="00BA208D"/>
    <w:rsid w:val="00BA20BB"/>
    <w:rsid w:val="00BA22E4"/>
    <w:rsid w:val="00BA28EA"/>
    <w:rsid w:val="00BA2901"/>
    <w:rsid w:val="00BA293A"/>
    <w:rsid w:val="00BA2B33"/>
    <w:rsid w:val="00BA2B6F"/>
    <w:rsid w:val="00BA2CD3"/>
    <w:rsid w:val="00BA2D2D"/>
    <w:rsid w:val="00BA2D53"/>
    <w:rsid w:val="00BA2E1F"/>
    <w:rsid w:val="00BA3438"/>
    <w:rsid w:val="00BA3886"/>
    <w:rsid w:val="00BA389E"/>
    <w:rsid w:val="00BA3C7D"/>
    <w:rsid w:val="00BA3DA2"/>
    <w:rsid w:val="00BA3DAA"/>
    <w:rsid w:val="00BA3E2D"/>
    <w:rsid w:val="00BA3F43"/>
    <w:rsid w:val="00BA4075"/>
    <w:rsid w:val="00BA4236"/>
    <w:rsid w:val="00BA463B"/>
    <w:rsid w:val="00BA4956"/>
    <w:rsid w:val="00BA4BD7"/>
    <w:rsid w:val="00BA4C12"/>
    <w:rsid w:val="00BA5092"/>
    <w:rsid w:val="00BA5549"/>
    <w:rsid w:val="00BA5586"/>
    <w:rsid w:val="00BA5625"/>
    <w:rsid w:val="00BA563C"/>
    <w:rsid w:val="00BA5647"/>
    <w:rsid w:val="00BA569D"/>
    <w:rsid w:val="00BA6607"/>
    <w:rsid w:val="00BA68D0"/>
    <w:rsid w:val="00BA6CAA"/>
    <w:rsid w:val="00BA6EEC"/>
    <w:rsid w:val="00BA7032"/>
    <w:rsid w:val="00BA721B"/>
    <w:rsid w:val="00BA72E0"/>
    <w:rsid w:val="00BA7585"/>
    <w:rsid w:val="00BA773A"/>
    <w:rsid w:val="00BA7779"/>
    <w:rsid w:val="00BA7D88"/>
    <w:rsid w:val="00BB0203"/>
    <w:rsid w:val="00BB037C"/>
    <w:rsid w:val="00BB04CE"/>
    <w:rsid w:val="00BB0988"/>
    <w:rsid w:val="00BB09E7"/>
    <w:rsid w:val="00BB0C49"/>
    <w:rsid w:val="00BB0C70"/>
    <w:rsid w:val="00BB141F"/>
    <w:rsid w:val="00BB1591"/>
    <w:rsid w:val="00BB173B"/>
    <w:rsid w:val="00BB17C1"/>
    <w:rsid w:val="00BB17EC"/>
    <w:rsid w:val="00BB188D"/>
    <w:rsid w:val="00BB18D0"/>
    <w:rsid w:val="00BB1C50"/>
    <w:rsid w:val="00BB1CBC"/>
    <w:rsid w:val="00BB206D"/>
    <w:rsid w:val="00BB2164"/>
    <w:rsid w:val="00BB22D0"/>
    <w:rsid w:val="00BB245F"/>
    <w:rsid w:val="00BB2773"/>
    <w:rsid w:val="00BB282D"/>
    <w:rsid w:val="00BB285C"/>
    <w:rsid w:val="00BB2A25"/>
    <w:rsid w:val="00BB2BB3"/>
    <w:rsid w:val="00BB2EDC"/>
    <w:rsid w:val="00BB2F02"/>
    <w:rsid w:val="00BB30C8"/>
    <w:rsid w:val="00BB3198"/>
    <w:rsid w:val="00BB3243"/>
    <w:rsid w:val="00BB32F3"/>
    <w:rsid w:val="00BB3335"/>
    <w:rsid w:val="00BB38DF"/>
    <w:rsid w:val="00BB3B92"/>
    <w:rsid w:val="00BB3E80"/>
    <w:rsid w:val="00BB3FAE"/>
    <w:rsid w:val="00BB402E"/>
    <w:rsid w:val="00BB4185"/>
    <w:rsid w:val="00BB4192"/>
    <w:rsid w:val="00BB419A"/>
    <w:rsid w:val="00BB43C8"/>
    <w:rsid w:val="00BB4713"/>
    <w:rsid w:val="00BB4869"/>
    <w:rsid w:val="00BB4C5C"/>
    <w:rsid w:val="00BB4DF2"/>
    <w:rsid w:val="00BB4E24"/>
    <w:rsid w:val="00BB4F4F"/>
    <w:rsid w:val="00BB5032"/>
    <w:rsid w:val="00BB5110"/>
    <w:rsid w:val="00BB528D"/>
    <w:rsid w:val="00BB56AF"/>
    <w:rsid w:val="00BB5767"/>
    <w:rsid w:val="00BB5BEA"/>
    <w:rsid w:val="00BB5E66"/>
    <w:rsid w:val="00BB5EDF"/>
    <w:rsid w:val="00BB60E1"/>
    <w:rsid w:val="00BB61BC"/>
    <w:rsid w:val="00BB636E"/>
    <w:rsid w:val="00BB69AA"/>
    <w:rsid w:val="00BB6AF0"/>
    <w:rsid w:val="00BB6BA7"/>
    <w:rsid w:val="00BB6FB0"/>
    <w:rsid w:val="00BB70A3"/>
    <w:rsid w:val="00BB70D1"/>
    <w:rsid w:val="00BB722F"/>
    <w:rsid w:val="00BB7254"/>
    <w:rsid w:val="00BB7623"/>
    <w:rsid w:val="00BB79CB"/>
    <w:rsid w:val="00BB7D87"/>
    <w:rsid w:val="00BC071E"/>
    <w:rsid w:val="00BC09D0"/>
    <w:rsid w:val="00BC0CB3"/>
    <w:rsid w:val="00BC0CF7"/>
    <w:rsid w:val="00BC0F2B"/>
    <w:rsid w:val="00BC144A"/>
    <w:rsid w:val="00BC1498"/>
    <w:rsid w:val="00BC1523"/>
    <w:rsid w:val="00BC179F"/>
    <w:rsid w:val="00BC1827"/>
    <w:rsid w:val="00BC1956"/>
    <w:rsid w:val="00BC19CA"/>
    <w:rsid w:val="00BC1AD3"/>
    <w:rsid w:val="00BC1B51"/>
    <w:rsid w:val="00BC1E6C"/>
    <w:rsid w:val="00BC1F7F"/>
    <w:rsid w:val="00BC220F"/>
    <w:rsid w:val="00BC2518"/>
    <w:rsid w:val="00BC27A9"/>
    <w:rsid w:val="00BC28FC"/>
    <w:rsid w:val="00BC292B"/>
    <w:rsid w:val="00BC2B5E"/>
    <w:rsid w:val="00BC2E68"/>
    <w:rsid w:val="00BC2F53"/>
    <w:rsid w:val="00BC3326"/>
    <w:rsid w:val="00BC349F"/>
    <w:rsid w:val="00BC34DF"/>
    <w:rsid w:val="00BC3767"/>
    <w:rsid w:val="00BC396B"/>
    <w:rsid w:val="00BC3B50"/>
    <w:rsid w:val="00BC3BE3"/>
    <w:rsid w:val="00BC3DF9"/>
    <w:rsid w:val="00BC3FAD"/>
    <w:rsid w:val="00BC41B0"/>
    <w:rsid w:val="00BC436D"/>
    <w:rsid w:val="00BC4D14"/>
    <w:rsid w:val="00BC4E64"/>
    <w:rsid w:val="00BC50C9"/>
    <w:rsid w:val="00BC5409"/>
    <w:rsid w:val="00BC54A9"/>
    <w:rsid w:val="00BC553C"/>
    <w:rsid w:val="00BC566F"/>
    <w:rsid w:val="00BC5915"/>
    <w:rsid w:val="00BC5CE5"/>
    <w:rsid w:val="00BC5EBC"/>
    <w:rsid w:val="00BC5F41"/>
    <w:rsid w:val="00BC60AE"/>
    <w:rsid w:val="00BC630E"/>
    <w:rsid w:val="00BC6730"/>
    <w:rsid w:val="00BC6AC1"/>
    <w:rsid w:val="00BC6CF5"/>
    <w:rsid w:val="00BC6E12"/>
    <w:rsid w:val="00BC779C"/>
    <w:rsid w:val="00BC7878"/>
    <w:rsid w:val="00BC7D67"/>
    <w:rsid w:val="00BD03C7"/>
    <w:rsid w:val="00BD053B"/>
    <w:rsid w:val="00BD066F"/>
    <w:rsid w:val="00BD09F0"/>
    <w:rsid w:val="00BD0CDE"/>
    <w:rsid w:val="00BD0D0C"/>
    <w:rsid w:val="00BD0E15"/>
    <w:rsid w:val="00BD1239"/>
    <w:rsid w:val="00BD1266"/>
    <w:rsid w:val="00BD129F"/>
    <w:rsid w:val="00BD12F0"/>
    <w:rsid w:val="00BD1381"/>
    <w:rsid w:val="00BD1AFF"/>
    <w:rsid w:val="00BD1BE3"/>
    <w:rsid w:val="00BD1D24"/>
    <w:rsid w:val="00BD1E83"/>
    <w:rsid w:val="00BD1EAF"/>
    <w:rsid w:val="00BD1EF2"/>
    <w:rsid w:val="00BD1F2E"/>
    <w:rsid w:val="00BD1FBC"/>
    <w:rsid w:val="00BD204A"/>
    <w:rsid w:val="00BD2072"/>
    <w:rsid w:val="00BD20F4"/>
    <w:rsid w:val="00BD2104"/>
    <w:rsid w:val="00BD21E5"/>
    <w:rsid w:val="00BD24D9"/>
    <w:rsid w:val="00BD25C9"/>
    <w:rsid w:val="00BD26A6"/>
    <w:rsid w:val="00BD26CF"/>
    <w:rsid w:val="00BD276A"/>
    <w:rsid w:val="00BD2815"/>
    <w:rsid w:val="00BD28B6"/>
    <w:rsid w:val="00BD28EE"/>
    <w:rsid w:val="00BD2AED"/>
    <w:rsid w:val="00BD3031"/>
    <w:rsid w:val="00BD3035"/>
    <w:rsid w:val="00BD3045"/>
    <w:rsid w:val="00BD3176"/>
    <w:rsid w:val="00BD3308"/>
    <w:rsid w:val="00BD3585"/>
    <w:rsid w:val="00BD36EF"/>
    <w:rsid w:val="00BD389D"/>
    <w:rsid w:val="00BD3A09"/>
    <w:rsid w:val="00BD3A26"/>
    <w:rsid w:val="00BD3CE6"/>
    <w:rsid w:val="00BD3DBD"/>
    <w:rsid w:val="00BD3E30"/>
    <w:rsid w:val="00BD3ED5"/>
    <w:rsid w:val="00BD3EF9"/>
    <w:rsid w:val="00BD40CA"/>
    <w:rsid w:val="00BD41F9"/>
    <w:rsid w:val="00BD4206"/>
    <w:rsid w:val="00BD4353"/>
    <w:rsid w:val="00BD4494"/>
    <w:rsid w:val="00BD4A96"/>
    <w:rsid w:val="00BD4D01"/>
    <w:rsid w:val="00BD4D0E"/>
    <w:rsid w:val="00BD4DDC"/>
    <w:rsid w:val="00BD4E79"/>
    <w:rsid w:val="00BD4F5C"/>
    <w:rsid w:val="00BD4F5D"/>
    <w:rsid w:val="00BD5085"/>
    <w:rsid w:val="00BD50B2"/>
    <w:rsid w:val="00BD548B"/>
    <w:rsid w:val="00BD5718"/>
    <w:rsid w:val="00BD5B13"/>
    <w:rsid w:val="00BD5DEA"/>
    <w:rsid w:val="00BD5F5A"/>
    <w:rsid w:val="00BD5F6C"/>
    <w:rsid w:val="00BD63F7"/>
    <w:rsid w:val="00BD66BD"/>
    <w:rsid w:val="00BD66D3"/>
    <w:rsid w:val="00BD6740"/>
    <w:rsid w:val="00BD6747"/>
    <w:rsid w:val="00BD6765"/>
    <w:rsid w:val="00BD6C30"/>
    <w:rsid w:val="00BD6CDD"/>
    <w:rsid w:val="00BD6E79"/>
    <w:rsid w:val="00BD6F86"/>
    <w:rsid w:val="00BD70B7"/>
    <w:rsid w:val="00BD72AA"/>
    <w:rsid w:val="00BD739F"/>
    <w:rsid w:val="00BD78BA"/>
    <w:rsid w:val="00BD78E1"/>
    <w:rsid w:val="00BD7B09"/>
    <w:rsid w:val="00BD7B4D"/>
    <w:rsid w:val="00BD7EB4"/>
    <w:rsid w:val="00BD7FA1"/>
    <w:rsid w:val="00BE008D"/>
    <w:rsid w:val="00BE02C6"/>
    <w:rsid w:val="00BE038C"/>
    <w:rsid w:val="00BE05E2"/>
    <w:rsid w:val="00BE0D23"/>
    <w:rsid w:val="00BE0E0D"/>
    <w:rsid w:val="00BE0F8C"/>
    <w:rsid w:val="00BE1230"/>
    <w:rsid w:val="00BE1B3F"/>
    <w:rsid w:val="00BE1C17"/>
    <w:rsid w:val="00BE1C79"/>
    <w:rsid w:val="00BE1CBA"/>
    <w:rsid w:val="00BE1D2A"/>
    <w:rsid w:val="00BE1D55"/>
    <w:rsid w:val="00BE20A5"/>
    <w:rsid w:val="00BE20C4"/>
    <w:rsid w:val="00BE2363"/>
    <w:rsid w:val="00BE2376"/>
    <w:rsid w:val="00BE23E0"/>
    <w:rsid w:val="00BE2544"/>
    <w:rsid w:val="00BE27EE"/>
    <w:rsid w:val="00BE28D7"/>
    <w:rsid w:val="00BE28EE"/>
    <w:rsid w:val="00BE2C46"/>
    <w:rsid w:val="00BE2D3D"/>
    <w:rsid w:val="00BE2D71"/>
    <w:rsid w:val="00BE2E50"/>
    <w:rsid w:val="00BE2F76"/>
    <w:rsid w:val="00BE313F"/>
    <w:rsid w:val="00BE33E1"/>
    <w:rsid w:val="00BE33E4"/>
    <w:rsid w:val="00BE48FE"/>
    <w:rsid w:val="00BE4971"/>
    <w:rsid w:val="00BE4BEB"/>
    <w:rsid w:val="00BE4EF2"/>
    <w:rsid w:val="00BE519C"/>
    <w:rsid w:val="00BE53C5"/>
    <w:rsid w:val="00BE5412"/>
    <w:rsid w:val="00BE5564"/>
    <w:rsid w:val="00BE5699"/>
    <w:rsid w:val="00BE56AB"/>
    <w:rsid w:val="00BE5BEC"/>
    <w:rsid w:val="00BE5E72"/>
    <w:rsid w:val="00BE60CD"/>
    <w:rsid w:val="00BE6252"/>
    <w:rsid w:val="00BE6560"/>
    <w:rsid w:val="00BE6673"/>
    <w:rsid w:val="00BE6859"/>
    <w:rsid w:val="00BE7247"/>
    <w:rsid w:val="00BE7288"/>
    <w:rsid w:val="00BE729B"/>
    <w:rsid w:val="00BE73FB"/>
    <w:rsid w:val="00BE7449"/>
    <w:rsid w:val="00BE79D9"/>
    <w:rsid w:val="00BE7AD6"/>
    <w:rsid w:val="00BE7B3E"/>
    <w:rsid w:val="00BF0187"/>
    <w:rsid w:val="00BF0465"/>
    <w:rsid w:val="00BF05F6"/>
    <w:rsid w:val="00BF0691"/>
    <w:rsid w:val="00BF0743"/>
    <w:rsid w:val="00BF07CE"/>
    <w:rsid w:val="00BF083B"/>
    <w:rsid w:val="00BF0F8E"/>
    <w:rsid w:val="00BF13D6"/>
    <w:rsid w:val="00BF1421"/>
    <w:rsid w:val="00BF144F"/>
    <w:rsid w:val="00BF166A"/>
    <w:rsid w:val="00BF18A3"/>
    <w:rsid w:val="00BF18D8"/>
    <w:rsid w:val="00BF1CB9"/>
    <w:rsid w:val="00BF259C"/>
    <w:rsid w:val="00BF2DC6"/>
    <w:rsid w:val="00BF2F73"/>
    <w:rsid w:val="00BF3017"/>
    <w:rsid w:val="00BF3060"/>
    <w:rsid w:val="00BF3334"/>
    <w:rsid w:val="00BF3540"/>
    <w:rsid w:val="00BF3C87"/>
    <w:rsid w:val="00BF3CC9"/>
    <w:rsid w:val="00BF3CD7"/>
    <w:rsid w:val="00BF3E6E"/>
    <w:rsid w:val="00BF412F"/>
    <w:rsid w:val="00BF4B59"/>
    <w:rsid w:val="00BF4B61"/>
    <w:rsid w:val="00BF4BCA"/>
    <w:rsid w:val="00BF4CF8"/>
    <w:rsid w:val="00BF4D56"/>
    <w:rsid w:val="00BF5216"/>
    <w:rsid w:val="00BF5231"/>
    <w:rsid w:val="00BF52C1"/>
    <w:rsid w:val="00BF5626"/>
    <w:rsid w:val="00BF568C"/>
    <w:rsid w:val="00BF596F"/>
    <w:rsid w:val="00BF5A4C"/>
    <w:rsid w:val="00BF5B70"/>
    <w:rsid w:val="00BF5D84"/>
    <w:rsid w:val="00BF5DD3"/>
    <w:rsid w:val="00BF628D"/>
    <w:rsid w:val="00BF6499"/>
    <w:rsid w:val="00BF658A"/>
    <w:rsid w:val="00BF66F5"/>
    <w:rsid w:val="00BF67CB"/>
    <w:rsid w:val="00BF6942"/>
    <w:rsid w:val="00BF697D"/>
    <w:rsid w:val="00BF69BF"/>
    <w:rsid w:val="00BF6EFB"/>
    <w:rsid w:val="00BF72AD"/>
    <w:rsid w:val="00BF74A4"/>
    <w:rsid w:val="00BF760D"/>
    <w:rsid w:val="00BF764B"/>
    <w:rsid w:val="00BF7737"/>
    <w:rsid w:val="00BF7938"/>
    <w:rsid w:val="00BF7C9F"/>
    <w:rsid w:val="00BF7CC3"/>
    <w:rsid w:val="00BF7D5B"/>
    <w:rsid w:val="00BF7DEA"/>
    <w:rsid w:val="00C00106"/>
    <w:rsid w:val="00C003FC"/>
    <w:rsid w:val="00C00425"/>
    <w:rsid w:val="00C0049E"/>
    <w:rsid w:val="00C00541"/>
    <w:rsid w:val="00C0066F"/>
    <w:rsid w:val="00C00891"/>
    <w:rsid w:val="00C01411"/>
    <w:rsid w:val="00C01BC3"/>
    <w:rsid w:val="00C01BE1"/>
    <w:rsid w:val="00C01E0C"/>
    <w:rsid w:val="00C01E32"/>
    <w:rsid w:val="00C02388"/>
    <w:rsid w:val="00C02EC5"/>
    <w:rsid w:val="00C02F29"/>
    <w:rsid w:val="00C0368E"/>
    <w:rsid w:val="00C03790"/>
    <w:rsid w:val="00C038BA"/>
    <w:rsid w:val="00C0394C"/>
    <w:rsid w:val="00C03D49"/>
    <w:rsid w:val="00C03D81"/>
    <w:rsid w:val="00C03D8A"/>
    <w:rsid w:val="00C0420E"/>
    <w:rsid w:val="00C04240"/>
    <w:rsid w:val="00C04732"/>
    <w:rsid w:val="00C047FC"/>
    <w:rsid w:val="00C048C1"/>
    <w:rsid w:val="00C04E7B"/>
    <w:rsid w:val="00C04F2E"/>
    <w:rsid w:val="00C05083"/>
    <w:rsid w:val="00C05377"/>
    <w:rsid w:val="00C053AB"/>
    <w:rsid w:val="00C05526"/>
    <w:rsid w:val="00C05632"/>
    <w:rsid w:val="00C05983"/>
    <w:rsid w:val="00C05AA2"/>
    <w:rsid w:val="00C05BD1"/>
    <w:rsid w:val="00C05D0F"/>
    <w:rsid w:val="00C05DD1"/>
    <w:rsid w:val="00C0605B"/>
    <w:rsid w:val="00C0622E"/>
    <w:rsid w:val="00C06290"/>
    <w:rsid w:val="00C063B5"/>
    <w:rsid w:val="00C06974"/>
    <w:rsid w:val="00C06C84"/>
    <w:rsid w:val="00C06C9B"/>
    <w:rsid w:val="00C06EBE"/>
    <w:rsid w:val="00C06EE4"/>
    <w:rsid w:val="00C073D4"/>
    <w:rsid w:val="00C0779C"/>
    <w:rsid w:val="00C0783C"/>
    <w:rsid w:val="00C079B4"/>
    <w:rsid w:val="00C07A1F"/>
    <w:rsid w:val="00C07AC9"/>
    <w:rsid w:val="00C07C7C"/>
    <w:rsid w:val="00C07F07"/>
    <w:rsid w:val="00C10300"/>
    <w:rsid w:val="00C1077E"/>
    <w:rsid w:val="00C107B4"/>
    <w:rsid w:val="00C10A7C"/>
    <w:rsid w:val="00C10B2E"/>
    <w:rsid w:val="00C10CE3"/>
    <w:rsid w:val="00C10F81"/>
    <w:rsid w:val="00C10FB9"/>
    <w:rsid w:val="00C11016"/>
    <w:rsid w:val="00C1104A"/>
    <w:rsid w:val="00C11419"/>
    <w:rsid w:val="00C116FE"/>
    <w:rsid w:val="00C11850"/>
    <w:rsid w:val="00C118FF"/>
    <w:rsid w:val="00C11BA0"/>
    <w:rsid w:val="00C11BBE"/>
    <w:rsid w:val="00C11E2C"/>
    <w:rsid w:val="00C122C1"/>
    <w:rsid w:val="00C12AC2"/>
    <w:rsid w:val="00C12B5C"/>
    <w:rsid w:val="00C12F80"/>
    <w:rsid w:val="00C130C3"/>
    <w:rsid w:val="00C1341A"/>
    <w:rsid w:val="00C13595"/>
    <w:rsid w:val="00C13914"/>
    <w:rsid w:val="00C139BD"/>
    <w:rsid w:val="00C13A06"/>
    <w:rsid w:val="00C13C67"/>
    <w:rsid w:val="00C13DBE"/>
    <w:rsid w:val="00C1400F"/>
    <w:rsid w:val="00C141E7"/>
    <w:rsid w:val="00C143A7"/>
    <w:rsid w:val="00C14B77"/>
    <w:rsid w:val="00C14BEC"/>
    <w:rsid w:val="00C14F8D"/>
    <w:rsid w:val="00C150BF"/>
    <w:rsid w:val="00C1528C"/>
    <w:rsid w:val="00C15830"/>
    <w:rsid w:val="00C1589D"/>
    <w:rsid w:val="00C159FE"/>
    <w:rsid w:val="00C15C90"/>
    <w:rsid w:val="00C15CB6"/>
    <w:rsid w:val="00C15DC0"/>
    <w:rsid w:val="00C16883"/>
    <w:rsid w:val="00C16D48"/>
    <w:rsid w:val="00C16DFB"/>
    <w:rsid w:val="00C16FEC"/>
    <w:rsid w:val="00C1722F"/>
    <w:rsid w:val="00C1776A"/>
    <w:rsid w:val="00C1798F"/>
    <w:rsid w:val="00C17C72"/>
    <w:rsid w:val="00C17FAE"/>
    <w:rsid w:val="00C2020F"/>
    <w:rsid w:val="00C2029C"/>
    <w:rsid w:val="00C202F3"/>
    <w:rsid w:val="00C20555"/>
    <w:rsid w:val="00C2076F"/>
    <w:rsid w:val="00C208EC"/>
    <w:rsid w:val="00C20995"/>
    <w:rsid w:val="00C20A01"/>
    <w:rsid w:val="00C20A2A"/>
    <w:rsid w:val="00C20A86"/>
    <w:rsid w:val="00C2114C"/>
    <w:rsid w:val="00C211BE"/>
    <w:rsid w:val="00C212EA"/>
    <w:rsid w:val="00C2146A"/>
    <w:rsid w:val="00C219CD"/>
    <w:rsid w:val="00C220E7"/>
    <w:rsid w:val="00C22415"/>
    <w:rsid w:val="00C22444"/>
    <w:rsid w:val="00C2270F"/>
    <w:rsid w:val="00C22838"/>
    <w:rsid w:val="00C229A6"/>
    <w:rsid w:val="00C22BA0"/>
    <w:rsid w:val="00C22C87"/>
    <w:rsid w:val="00C231D3"/>
    <w:rsid w:val="00C23238"/>
    <w:rsid w:val="00C233E4"/>
    <w:rsid w:val="00C2366E"/>
    <w:rsid w:val="00C23831"/>
    <w:rsid w:val="00C2387B"/>
    <w:rsid w:val="00C23996"/>
    <w:rsid w:val="00C23CBC"/>
    <w:rsid w:val="00C23EB7"/>
    <w:rsid w:val="00C240B9"/>
    <w:rsid w:val="00C2419A"/>
    <w:rsid w:val="00C24339"/>
    <w:rsid w:val="00C24695"/>
    <w:rsid w:val="00C246AE"/>
    <w:rsid w:val="00C2494E"/>
    <w:rsid w:val="00C24BD0"/>
    <w:rsid w:val="00C250BB"/>
    <w:rsid w:val="00C254C4"/>
    <w:rsid w:val="00C25B6A"/>
    <w:rsid w:val="00C25BBA"/>
    <w:rsid w:val="00C25BC5"/>
    <w:rsid w:val="00C25BD6"/>
    <w:rsid w:val="00C25D01"/>
    <w:rsid w:val="00C26055"/>
    <w:rsid w:val="00C26B7C"/>
    <w:rsid w:val="00C26EDC"/>
    <w:rsid w:val="00C2707A"/>
    <w:rsid w:val="00C27364"/>
    <w:rsid w:val="00C273A4"/>
    <w:rsid w:val="00C27599"/>
    <w:rsid w:val="00C277FC"/>
    <w:rsid w:val="00C278DF"/>
    <w:rsid w:val="00C27A88"/>
    <w:rsid w:val="00C27B30"/>
    <w:rsid w:val="00C27B4A"/>
    <w:rsid w:val="00C27BE2"/>
    <w:rsid w:val="00C27BEB"/>
    <w:rsid w:val="00C27F25"/>
    <w:rsid w:val="00C27FA4"/>
    <w:rsid w:val="00C300E0"/>
    <w:rsid w:val="00C30165"/>
    <w:rsid w:val="00C3027E"/>
    <w:rsid w:val="00C303BF"/>
    <w:rsid w:val="00C30848"/>
    <w:rsid w:val="00C309B4"/>
    <w:rsid w:val="00C30B32"/>
    <w:rsid w:val="00C30B42"/>
    <w:rsid w:val="00C30B4B"/>
    <w:rsid w:val="00C30E6B"/>
    <w:rsid w:val="00C310C9"/>
    <w:rsid w:val="00C3152E"/>
    <w:rsid w:val="00C31601"/>
    <w:rsid w:val="00C31A6D"/>
    <w:rsid w:val="00C31C80"/>
    <w:rsid w:val="00C31CF7"/>
    <w:rsid w:val="00C31E0E"/>
    <w:rsid w:val="00C31F35"/>
    <w:rsid w:val="00C320CC"/>
    <w:rsid w:val="00C32253"/>
    <w:rsid w:val="00C3225A"/>
    <w:rsid w:val="00C32280"/>
    <w:rsid w:val="00C32352"/>
    <w:rsid w:val="00C325DF"/>
    <w:rsid w:val="00C32C29"/>
    <w:rsid w:val="00C32C99"/>
    <w:rsid w:val="00C3351C"/>
    <w:rsid w:val="00C33A83"/>
    <w:rsid w:val="00C33F29"/>
    <w:rsid w:val="00C34252"/>
    <w:rsid w:val="00C343FF"/>
    <w:rsid w:val="00C3459E"/>
    <w:rsid w:val="00C345FE"/>
    <w:rsid w:val="00C34697"/>
    <w:rsid w:val="00C349C5"/>
    <w:rsid w:val="00C34A43"/>
    <w:rsid w:val="00C34B0A"/>
    <w:rsid w:val="00C34D31"/>
    <w:rsid w:val="00C34DB4"/>
    <w:rsid w:val="00C352C8"/>
    <w:rsid w:val="00C358AB"/>
    <w:rsid w:val="00C358BC"/>
    <w:rsid w:val="00C359B2"/>
    <w:rsid w:val="00C3609A"/>
    <w:rsid w:val="00C36275"/>
    <w:rsid w:val="00C36368"/>
    <w:rsid w:val="00C36484"/>
    <w:rsid w:val="00C365E9"/>
    <w:rsid w:val="00C3668C"/>
    <w:rsid w:val="00C367A8"/>
    <w:rsid w:val="00C367DE"/>
    <w:rsid w:val="00C36996"/>
    <w:rsid w:val="00C36A70"/>
    <w:rsid w:val="00C36BAC"/>
    <w:rsid w:val="00C36C83"/>
    <w:rsid w:val="00C36DE2"/>
    <w:rsid w:val="00C37271"/>
    <w:rsid w:val="00C37275"/>
    <w:rsid w:val="00C37470"/>
    <w:rsid w:val="00C37538"/>
    <w:rsid w:val="00C37B56"/>
    <w:rsid w:val="00C37C20"/>
    <w:rsid w:val="00C37CF7"/>
    <w:rsid w:val="00C37D33"/>
    <w:rsid w:val="00C40091"/>
    <w:rsid w:val="00C402D5"/>
    <w:rsid w:val="00C40537"/>
    <w:rsid w:val="00C4064E"/>
    <w:rsid w:val="00C40A99"/>
    <w:rsid w:val="00C41096"/>
    <w:rsid w:val="00C410E7"/>
    <w:rsid w:val="00C4134B"/>
    <w:rsid w:val="00C413AD"/>
    <w:rsid w:val="00C416C7"/>
    <w:rsid w:val="00C4187F"/>
    <w:rsid w:val="00C41889"/>
    <w:rsid w:val="00C41A34"/>
    <w:rsid w:val="00C41D42"/>
    <w:rsid w:val="00C41F18"/>
    <w:rsid w:val="00C41F93"/>
    <w:rsid w:val="00C42493"/>
    <w:rsid w:val="00C42756"/>
    <w:rsid w:val="00C42ACF"/>
    <w:rsid w:val="00C42B68"/>
    <w:rsid w:val="00C42F35"/>
    <w:rsid w:val="00C42FFE"/>
    <w:rsid w:val="00C43241"/>
    <w:rsid w:val="00C433FA"/>
    <w:rsid w:val="00C437FA"/>
    <w:rsid w:val="00C43B4B"/>
    <w:rsid w:val="00C43B4C"/>
    <w:rsid w:val="00C43DAA"/>
    <w:rsid w:val="00C442A1"/>
    <w:rsid w:val="00C442BD"/>
    <w:rsid w:val="00C443D4"/>
    <w:rsid w:val="00C4463A"/>
    <w:rsid w:val="00C44738"/>
    <w:rsid w:val="00C44C2B"/>
    <w:rsid w:val="00C44E26"/>
    <w:rsid w:val="00C44FD2"/>
    <w:rsid w:val="00C44FFC"/>
    <w:rsid w:val="00C450B6"/>
    <w:rsid w:val="00C45487"/>
    <w:rsid w:val="00C45881"/>
    <w:rsid w:val="00C458E0"/>
    <w:rsid w:val="00C4592B"/>
    <w:rsid w:val="00C45AA0"/>
    <w:rsid w:val="00C45EF6"/>
    <w:rsid w:val="00C46144"/>
    <w:rsid w:val="00C46222"/>
    <w:rsid w:val="00C46299"/>
    <w:rsid w:val="00C46383"/>
    <w:rsid w:val="00C464A6"/>
    <w:rsid w:val="00C46603"/>
    <w:rsid w:val="00C4672A"/>
    <w:rsid w:val="00C4678A"/>
    <w:rsid w:val="00C468CF"/>
    <w:rsid w:val="00C468D3"/>
    <w:rsid w:val="00C468FF"/>
    <w:rsid w:val="00C46A2A"/>
    <w:rsid w:val="00C46DD1"/>
    <w:rsid w:val="00C47798"/>
    <w:rsid w:val="00C479DC"/>
    <w:rsid w:val="00C47B84"/>
    <w:rsid w:val="00C47CF4"/>
    <w:rsid w:val="00C47EA7"/>
    <w:rsid w:val="00C5029E"/>
    <w:rsid w:val="00C502C9"/>
    <w:rsid w:val="00C5038C"/>
    <w:rsid w:val="00C504DF"/>
    <w:rsid w:val="00C507F6"/>
    <w:rsid w:val="00C50C18"/>
    <w:rsid w:val="00C50E3D"/>
    <w:rsid w:val="00C51077"/>
    <w:rsid w:val="00C5109D"/>
    <w:rsid w:val="00C5123C"/>
    <w:rsid w:val="00C514EA"/>
    <w:rsid w:val="00C515DD"/>
    <w:rsid w:val="00C5189D"/>
    <w:rsid w:val="00C51B12"/>
    <w:rsid w:val="00C51B6E"/>
    <w:rsid w:val="00C51E75"/>
    <w:rsid w:val="00C51F64"/>
    <w:rsid w:val="00C51FDC"/>
    <w:rsid w:val="00C5229A"/>
    <w:rsid w:val="00C522BC"/>
    <w:rsid w:val="00C5234C"/>
    <w:rsid w:val="00C524E1"/>
    <w:rsid w:val="00C526BA"/>
    <w:rsid w:val="00C5289B"/>
    <w:rsid w:val="00C52BFE"/>
    <w:rsid w:val="00C52E3E"/>
    <w:rsid w:val="00C52E4B"/>
    <w:rsid w:val="00C531AE"/>
    <w:rsid w:val="00C5328A"/>
    <w:rsid w:val="00C532C3"/>
    <w:rsid w:val="00C532F7"/>
    <w:rsid w:val="00C5346C"/>
    <w:rsid w:val="00C53482"/>
    <w:rsid w:val="00C53509"/>
    <w:rsid w:val="00C539DC"/>
    <w:rsid w:val="00C53B8E"/>
    <w:rsid w:val="00C53DDB"/>
    <w:rsid w:val="00C5405E"/>
    <w:rsid w:val="00C5407D"/>
    <w:rsid w:val="00C5420F"/>
    <w:rsid w:val="00C5424D"/>
    <w:rsid w:val="00C542A3"/>
    <w:rsid w:val="00C5430D"/>
    <w:rsid w:val="00C54608"/>
    <w:rsid w:val="00C5473C"/>
    <w:rsid w:val="00C54A6E"/>
    <w:rsid w:val="00C54C63"/>
    <w:rsid w:val="00C54E0C"/>
    <w:rsid w:val="00C54E17"/>
    <w:rsid w:val="00C54E82"/>
    <w:rsid w:val="00C5513B"/>
    <w:rsid w:val="00C55593"/>
    <w:rsid w:val="00C55627"/>
    <w:rsid w:val="00C55818"/>
    <w:rsid w:val="00C55DB5"/>
    <w:rsid w:val="00C55E80"/>
    <w:rsid w:val="00C55FFE"/>
    <w:rsid w:val="00C5607E"/>
    <w:rsid w:val="00C56200"/>
    <w:rsid w:val="00C5623B"/>
    <w:rsid w:val="00C5669A"/>
    <w:rsid w:val="00C5694A"/>
    <w:rsid w:val="00C56D63"/>
    <w:rsid w:val="00C56E16"/>
    <w:rsid w:val="00C56F8E"/>
    <w:rsid w:val="00C56FB1"/>
    <w:rsid w:val="00C5717C"/>
    <w:rsid w:val="00C574CE"/>
    <w:rsid w:val="00C57658"/>
    <w:rsid w:val="00C5785B"/>
    <w:rsid w:val="00C57934"/>
    <w:rsid w:val="00C57CD6"/>
    <w:rsid w:val="00C57CE6"/>
    <w:rsid w:val="00C57F76"/>
    <w:rsid w:val="00C602C2"/>
    <w:rsid w:val="00C602D5"/>
    <w:rsid w:val="00C603A7"/>
    <w:rsid w:val="00C6048D"/>
    <w:rsid w:val="00C60875"/>
    <w:rsid w:val="00C60B08"/>
    <w:rsid w:val="00C60BA7"/>
    <w:rsid w:val="00C60E6B"/>
    <w:rsid w:val="00C60EAE"/>
    <w:rsid w:val="00C60EEF"/>
    <w:rsid w:val="00C60FC2"/>
    <w:rsid w:val="00C61183"/>
    <w:rsid w:val="00C61238"/>
    <w:rsid w:val="00C61271"/>
    <w:rsid w:val="00C61804"/>
    <w:rsid w:val="00C61806"/>
    <w:rsid w:val="00C6198C"/>
    <w:rsid w:val="00C61DF4"/>
    <w:rsid w:val="00C62093"/>
    <w:rsid w:val="00C620C7"/>
    <w:rsid w:val="00C62175"/>
    <w:rsid w:val="00C625CB"/>
    <w:rsid w:val="00C62689"/>
    <w:rsid w:val="00C626BE"/>
    <w:rsid w:val="00C62848"/>
    <w:rsid w:val="00C6293C"/>
    <w:rsid w:val="00C62B7A"/>
    <w:rsid w:val="00C62DE5"/>
    <w:rsid w:val="00C62FB6"/>
    <w:rsid w:val="00C6312B"/>
    <w:rsid w:val="00C631C0"/>
    <w:rsid w:val="00C634D6"/>
    <w:rsid w:val="00C635C0"/>
    <w:rsid w:val="00C63609"/>
    <w:rsid w:val="00C63645"/>
    <w:rsid w:val="00C63698"/>
    <w:rsid w:val="00C6374B"/>
    <w:rsid w:val="00C63ADA"/>
    <w:rsid w:val="00C63E8D"/>
    <w:rsid w:val="00C63ED3"/>
    <w:rsid w:val="00C642E7"/>
    <w:rsid w:val="00C643E7"/>
    <w:rsid w:val="00C64462"/>
    <w:rsid w:val="00C6489E"/>
    <w:rsid w:val="00C64D7C"/>
    <w:rsid w:val="00C64DAE"/>
    <w:rsid w:val="00C64EE4"/>
    <w:rsid w:val="00C64EF0"/>
    <w:rsid w:val="00C657BF"/>
    <w:rsid w:val="00C659C9"/>
    <w:rsid w:val="00C65B8C"/>
    <w:rsid w:val="00C65EF4"/>
    <w:rsid w:val="00C65FCF"/>
    <w:rsid w:val="00C66290"/>
    <w:rsid w:val="00C662B6"/>
    <w:rsid w:val="00C66414"/>
    <w:rsid w:val="00C66D51"/>
    <w:rsid w:val="00C66DDF"/>
    <w:rsid w:val="00C67039"/>
    <w:rsid w:val="00C673DE"/>
    <w:rsid w:val="00C67456"/>
    <w:rsid w:val="00C675E5"/>
    <w:rsid w:val="00C67756"/>
    <w:rsid w:val="00C67AFE"/>
    <w:rsid w:val="00C67DC5"/>
    <w:rsid w:val="00C7020D"/>
    <w:rsid w:val="00C702EA"/>
    <w:rsid w:val="00C703F8"/>
    <w:rsid w:val="00C70493"/>
    <w:rsid w:val="00C7051A"/>
    <w:rsid w:val="00C70876"/>
    <w:rsid w:val="00C70AB7"/>
    <w:rsid w:val="00C70B17"/>
    <w:rsid w:val="00C715CE"/>
    <w:rsid w:val="00C71688"/>
    <w:rsid w:val="00C716DA"/>
    <w:rsid w:val="00C71AFD"/>
    <w:rsid w:val="00C71B54"/>
    <w:rsid w:val="00C71CC2"/>
    <w:rsid w:val="00C71ED4"/>
    <w:rsid w:val="00C72019"/>
    <w:rsid w:val="00C72075"/>
    <w:rsid w:val="00C720EA"/>
    <w:rsid w:val="00C7221D"/>
    <w:rsid w:val="00C7229E"/>
    <w:rsid w:val="00C722A3"/>
    <w:rsid w:val="00C72342"/>
    <w:rsid w:val="00C72888"/>
    <w:rsid w:val="00C729AD"/>
    <w:rsid w:val="00C729EA"/>
    <w:rsid w:val="00C72A0C"/>
    <w:rsid w:val="00C72BD9"/>
    <w:rsid w:val="00C730E7"/>
    <w:rsid w:val="00C7324D"/>
    <w:rsid w:val="00C7351E"/>
    <w:rsid w:val="00C7355E"/>
    <w:rsid w:val="00C736E6"/>
    <w:rsid w:val="00C73872"/>
    <w:rsid w:val="00C73A7B"/>
    <w:rsid w:val="00C73DCE"/>
    <w:rsid w:val="00C73FD9"/>
    <w:rsid w:val="00C74302"/>
    <w:rsid w:val="00C744C3"/>
    <w:rsid w:val="00C745AC"/>
    <w:rsid w:val="00C746C8"/>
    <w:rsid w:val="00C74707"/>
    <w:rsid w:val="00C748DD"/>
    <w:rsid w:val="00C749EC"/>
    <w:rsid w:val="00C74B78"/>
    <w:rsid w:val="00C7504C"/>
    <w:rsid w:val="00C750FA"/>
    <w:rsid w:val="00C7531F"/>
    <w:rsid w:val="00C753EA"/>
    <w:rsid w:val="00C75770"/>
    <w:rsid w:val="00C759AD"/>
    <w:rsid w:val="00C75CB0"/>
    <w:rsid w:val="00C75E59"/>
    <w:rsid w:val="00C7624E"/>
    <w:rsid w:val="00C7632C"/>
    <w:rsid w:val="00C7659B"/>
    <w:rsid w:val="00C76659"/>
    <w:rsid w:val="00C767CF"/>
    <w:rsid w:val="00C769D5"/>
    <w:rsid w:val="00C76B97"/>
    <w:rsid w:val="00C76E25"/>
    <w:rsid w:val="00C77096"/>
    <w:rsid w:val="00C7756C"/>
    <w:rsid w:val="00C77620"/>
    <w:rsid w:val="00C77708"/>
    <w:rsid w:val="00C779FF"/>
    <w:rsid w:val="00C77C32"/>
    <w:rsid w:val="00C77D15"/>
    <w:rsid w:val="00C77D30"/>
    <w:rsid w:val="00C77EA3"/>
    <w:rsid w:val="00C80375"/>
    <w:rsid w:val="00C80707"/>
    <w:rsid w:val="00C807B6"/>
    <w:rsid w:val="00C809AB"/>
    <w:rsid w:val="00C80BE0"/>
    <w:rsid w:val="00C80BEF"/>
    <w:rsid w:val="00C80E94"/>
    <w:rsid w:val="00C810A9"/>
    <w:rsid w:val="00C8152B"/>
    <w:rsid w:val="00C816BA"/>
    <w:rsid w:val="00C81A29"/>
    <w:rsid w:val="00C81A2E"/>
    <w:rsid w:val="00C81B1E"/>
    <w:rsid w:val="00C81E5B"/>
    <w:rsid w:val="00C82555"/>
    <w:rsid w:val="00C82588"/>
    <w:rsid w:val="00C82660"/>
    <w:rsid w:val="00C826CC"/>
    <w:rsid w:val="00C82B63"/>
    <w:rsid w:val="00C82B68"/>
    <w:rsid w:val="00C82C0F"/>
    <w:rsid w:val="00C83167"/>
    <w:rsid w:val="00C83537"/>
    <w:rsid w:val="00C8392A"/>
    <w:rsid w:val="00C839FD"/>
    <w:rsid w:val="00C83CC4"/>
    <w:rsid w:val="00C84107"/>
    <w:rsid w:val="00C8423D"/>
    <w:rsid w:val="00C846D2"/>
    <w:rsid w:val="00C84716"/>
    <w:rsid w:val="00C849EC"/>
    <w:rsid w:val="00C84A53"/>
    <w:rsid w:val="00C84ED6"/>
    <w:rsid w:val="00C850F8"/>
    <w:rsid w:val="00C85191"/>
    <w:rsid w:val="00C8555D"/>
    <w:rsid w:val="00C855A7"/>
    <w:rsid w:val="00C85883"/>
    <w:rsid w:val="00C8589F"/>
    <w:rsid w:val="00C85C31"/>
    <w:rsid w:val="00C85DF4"/>
    <w:rsid w:val="00C85E87"/>
    <w:rsid w:val="00C85ED3"/>
    <w:rsid w:val="00C86060"/>
    <w:rsid w:val="00C86583"/>
    <w:rsid w:val="00C866AD"/>
    <w:rsid w:val="00C8689F"/>
    <w:rsid w:val="00C868AF"/>
    <w:rsid w:val="00C869EB"/>
    <w:rsid w:val="00C869FE"/>
    <w:rsid w:val="00C86A27"/>
    <w:rsid w:val="00C86A4A"/>
    <w:rsid w:val="00C86DAD"/>
    <w:rsid w:val="00C86EBF"/>
    <w:rsid w:val="00C86F66"/>
    <w:rsid w:val="00C87159"/>
    <w:rsid w:val="00C873C7"/>
    <w:rsid w:val="00C8740A"/>
    <w:rsid w:val="00C874E2"/>
    <w:rsid w:val="00C87670"/>
    <w:rsid w:val="00C87785"/>
    <w:rsid w:val="00C87B30"/>
    <w:rsid w:val="00C90154"/>
    <w:rsid w:val="00C902A9"/>
    <w:rsid w:val="00C90757"/>
    <w:rsid w:val="00C90779"/>
    <w:rsid w:val="00C90831"/>
    <w:rsid w:val="00C909AC"/>
    <w:rsid w:val="00C90DDC"/>
    <w:rsid w:val="00C911C4"/>
    <w:rsid w:val="00C91382"/>
    <w:rsid w:val="00C91431"/>
    <w:rsid w:val="00C917E9"/>
    <w:rsid w:val="00C918ED"/>
    <w:rsid w:val="00C91B0E"/>
    <w:rsid w:val="00C91B70"/>
    <w:rsid w:val="00C91BFF"/>
    <w:rsid w:val="00C91C68"/>
    <w:rsid w:val="00C91EA7"/>
    <w:rsid w:val="00C91F6D"/>
    <w:rsid w:val="00C91FBD"/>
    <w:rsid w:val="00C91FD3"/>
    <w:rsid w:val="00C922C1"/>
    <w:rsid w:val="00C92610"/>
    <w:rsid w:val="00C92666"/>
    <w:rsid w:val="00C927E7"/>
    <w:rsid w:val="00C92D62"/>
    <w:rsid w:val="00C92E92"/>
    <w:rsid w:val="00C92FBB"/>
    <w:rsid w:val="00C93022"/>
    <w:rsid w:val="00C9320C"/>
    <w:rsid w:val="00C934E6"/>
    <w:rsid w:val="00C935E4"/>
    <w:rsid w:val="00C93993"/>
    <w:rsid w:val="00C93A28"/>
    <w:rsid w:val="00C940A6"/>
    <w:rsid w:val="00C94382"/>
    <w:rsid w:val="00C943A0"/>
    <w:rsid w:val="00C9443D"/>
    <w:rsid w:val="00C94601"/>
    <w:rsid w:val="00C94645"/>
    <w:rsid w:val="00C9492B"/>
    <w:rsid w:val="00C94A9B"/>
    <w:rsid w:val="00C94D68"/>
    <w:rsid w:val="00C94E1B"/>
    <w:rsid w:val="00C94F39"/>
    <w:rsid w:val="00C95322"/>
    <w:rsid w:val="00C953B0"/>
    <w:rsid w:val="00C955CD"/>
    <w:rsid w:val="00C9586B"/>
    <w:rsid w:val="00C95BA3"/>
    <w:rsid w:val="00C95DDC"/>
    <w:rsid w:val="00C95FBB"/>
    <w:rsid w:val="00C960D3"/>
    <w:rsid w:val="00C96187"/>
    <w:rsid w:val="00C9619E"/>
    <w:rsid w:val="00C962E0"/>
    <w:rsid w:val="00C96396"/>
    <w:rsid w:val="00C96444"/>
    <w:rsid w:val="00C96A3A"/>
    <w:rsid w:val="00C96B5E"/>
    <w:rsid w:val="00C96D25"/>
    <w:rsid w:val="00C96ED9"/>
    <w:rsid w:val="00C97046"/>
    <w:rsid w:val="00C970A4"/>
    <w:rsid w:val="00C97157"/>
    <w:rsid w:val="00C9732A"/>
    <w:rsid w:val="00C97501"/>
    <w:rsid w:val="00C9757D"/>
    <w:rsid w:val="00C977F2"/>
    <w:rsid w:val="00C978EE"/>
    <w:rsid w:val="00C978F2"/>
    <w:rsid w:val="00C97A3C"/>
    <w:rsid w:val="00C97A5E"/>
    <w:rsid w:val="00CA00A6"/>
    <w:rsid w:val="00CA00AF"/>
    <w:rsid w:val="00CA03B0"/>
    <w:rsid w:val="00CA07E0"/>
    <w:rsid w:val="00CA0BAE"/>
    <w:rsid w:val="00CA0DAC"/>
    <w:rsid w:val="00CA0F6B"/>
    <w:rsid w:val="00CA12D6"/>
    <w:rsid w:val="00CA12EC"/>
    <w:rsid w:val="00CA1A88"/>
    <w:rsid w:val="00CA1AD7"/>
    <w:rsid w:val="00CA1BC5"/>
    <w:rsid w:val="00CA1CF4"/>
    <w:rsid w:val="00CA1D68"/>
    <w:rsid w:val="00CA1E39"/>
    <w:rsid w:val="00CA20AA"/>
    <w:rsid w:val="00CA2259"/>
    <w:rsid w:val="00CA24BB"/>
    <w:rsid w:val="00CA2545"/>
    <w:rsid w:val="00CA2B9D"/>
    <w:rsid w:val="00CA2F93"/>
    <w:rsid w:val="00CA30BA"/>
    <w:rsid w:val="00CA3308"/>
    <w:rsid w:val="00CA3702"/>
    <w:rsid w:val="00CA37A3"/>
    <w:rsid w:val="00CA3A15"/>
    <w:rsid w:val="00CA3B08"/>
    <w:rsid w:val="00CA3CCE"/>
    <w:rsid w:val="00CA3CE6"/>
    <w:rsid w:val="00CA4090"/>
    <w:rsid w:val="00CA4355"/>
    <w:rsid w:val="00CA438B"/>
    <w:rsid w:val="00CA451A"/>
    <w:rsid w:val="00CA469F"/>
    <w:rsid w:val="00CA4959"/>
    <w:rsid w:val="00CA4E08"/>
    <w:rsid w:val="00CA512E"/>
    <w:rsid w:val="00CA514D"/>
    <w:rsid w:val="00CA5185"/>
    <w:rsid w:val="00CA53A3"/>
    <w:rsid w:val="00CA5547"/>
    <w:rsid w:val="00CA5B23"/>
    <w:rsid w:val="00CA5C36"/>
    <w:rsid w:val="00CA5D27"/>
    <w:rsid w:val="00CA62F4"/>
    <w:rsid w:val="00CA669F"/>
    <w:rsid w:val="00CA6965"/>
    <w:rsid w:val="00CA6CCC"/>
    <w:rsid w:val="00CA71DD"/>
    <w:rsid w:val="00CA785A"/>
    <w:rsid w:val="00CA7873"/>
    <w:rsid w:val="00CA79C9"/>
    <w:rsid w:val="00CA79F8"/>
    <w:rsid w:val="00CA7EDC"/>
    <w:rsid w:val="00CB03D2"/>
    <w:rsid w:val="00CB0588"/>
    <w:rsid w:val="00CB0818"/>
    <w:rsid w:val="00CB0967"/>
    <w:rsid w:val="00CB096B"/>
    <w:rsid w:val="00CB09C8"/>
    <w:rsid w:val="00CB0C85"/>
    <w:rsid w:val="00CB0D7D"/>
    <w:rsid w:val="00CB0F47"/>
    <w:rsid w:val="00CB0FA9"/>
    <w:rsid w:val="00CB10BE"/>
    <w:rsid w:val="00CB11E5"/>
    <w:rsid w:val="00CB1316"/>
    <w:rsid w:val="00CB1504"/>
    <w:rsid w:val="00CB1526"/>
    <w:rsid w:val="00CB1661"/>
    <w:rsid w:val="00CB1794"/>
    <w:rsid w:val="00CB1867"/>
    <w:rsid w:val="00CB1AB8"/>
    <w:rsid w:val="00CB1B76"/>
    <w:rsid w:val="00CB1BB3"/>
    <w:rsid w:val="00CB1C59"/>
    <w:rsid w:val="00CB1D62"/>
    <w:rsid w:val="00CB1DA9"/>
    <w:rsid w:val="00CB1E3C"/>
    <w:rsid w:val="00CB2128"/>
    <w:rsid w:val="00CB2184"/>
    <w:rsid w:val="00CB2315"/>
    <w:rsid w:val="00CB2336"/>
    <w:rsid w:val="00CB239F"/>
    <w:rsid w:val="00CB2449"/>
    <w:rsid w:val="00CB2602"/>
    <w:rsid w:val="00CB2A5F"/>
    <w:rsid w:val="00CB2DC8"/>
    <w:rsid w:val="00CB305E"/>
    <w:rsid w:val="00CB364E"/>
    <w:rsid w:val="00CB37FF"/>
    <w:rsid w:val="00CB3949"/>
    <w:rsid w:val="00CB3D53"/>
    <w:rsid w:val="00CB3D6B"/>
    <w:rsid w:val="00CB4020"/>
    <w:rsid w:val="00CB41AB"/>
    <w:rsid w:val="00CB435E"/>
    <w:rsid w:val="00CB452C"/>
    <w:rsid w:val="00CB465F"/>
    <w:rsid w:val="00CB46DB"/>
    <w:rsid w:val="00CB4783"/>
    <w:rsid w:val="00CB4980"/>
    <w:rsid w:val="00CB4D56"/>
    <w:rsid w:val="00CB53AC"/>
    <w:rsid w:val="00CB58C4"/>
    <w:rsid w:val="00CB5AF3"/>
    <w:rsid w:val="00CB5B4D"/>
    <w:rsid w:val="00CB5ED7"/>
    <w:rsid w:val="00CB5F86"/>
    <w:rsid w:val="00CB60AB"/>
    <w:rsid w:val="00CB65C1"/>
    <w:rsid w:val="00CB68B7"/>
    <w:rsid w:val="00CB6904"/>
    <w:rsid w:val="00CB6D22"/>
    <w:rsid w:val="00CB6E45"/>
    <w:rsid w:val="00CB6E6A"/>
    <w:rsid w:val="00CB6ED6"/>
    <w:rsid w:val="00CB7052"/>
    <w:rsid w:val="00CB73BF"/>
    <w:rsid w:val="00CB76E8"/>
    <w:rsid w:val="00CB7B40"/>
    <w:rsid w:val="00CB7B49"/>
    <w:rsid w:val="00CC0036"/>
    <w:rsid w:val="00CC0066"/>
    <w:rsid w:val="00CC02E3"/>
    <w:rsid w:val="00CC08FC"/>
    <w:rsid w:val="00CC0EB9"/>
    <w:rsid w:val="00CC1038"/>
    <w:rsid w:val="00CC114E"/>
    <w:rsid w:val="00CC1375"/>
    <w:rsid w:val="00CC143C"/>
    <w:rsid w:val="00CC147A"/>
    <w:rsid w:val="00CC1589"/>
    <w:rsid w:val="00CC170B"/>
    <w:rsid w:val="00CC1829"/>
    <w:rsid w:val="00CC183E"/>
    <w:rsid w:val="00CC1AB5"/>
    <w:rsid w:val="00CC1C28"/>
    <w:rsid w:val="00CC1ED9"/>
    <w:rsid w:val="00CC21C0"/>
    <w:rsid w:val="00CC2517"/>
    <w:rsid w:val="00CC265E"/>
    <w:rsid w:val="00CC26CF"/>
    <w:rsid w:val="00CC2722"/>
    <w:rsid w:val="00CC2A0E"/>
    <w:rsid w:val="00CC2C2F"/>
    <w:rsid w:val="00CC2E60"/>
    <w:rsid w:val="00CC2F85"/>
    <w:rsid w:val="00CC305E"/>
    <w:rsid w:val="00CC3163"/>
    <w:rsid w:val="00CC335C"/>
    <w:rsid w:val="00CC352A"/>
    <w:rsid w:val="00CC3BD2"/>
    <w:rsid w:val="00CC3DE7"/>
    <w:rsid w:val="00CC4041"/>
    <w:rsid w:val="00CC4176"/>
    <w:rsid w:val="00CC4203"/>
    <w:rsid w:val="00CC420E"/>
    <w:rsid w:val="00CC4308"/>
    <w:rsid w:val="00CC43C2"/>
    <w:rsid w:val="00CC492E"/>
    <w:rsid w:val="00CC49EC"/>
    <w:rsid w:val="00CC4A24"/>
    <w:rsid w:val="00CC4BD9"/>
    <w:rsid w:val="00CC4F49"/>
    <w:rsid w:val="00CC5041"/>
    <w:rsid w:val="00CC5066"/>
    <w:rsid w:val="00CC5228"/>
    <w:rsid w:val="00CC525E"/>
    <w:rsid w:val="00CC5479"/>
    <w:rsid w:val="00CC5624"/>
    <w:rsid w:val="00CC5965"/>
    <w:rsid w:val="00CC59F2"/>
    <w:rsid w:val="00CC5CAB"/>
    <w:rsid w:val="00CC5DE6"/>
    <w:rsid w:val="00CC5E13"/>
    <w:rsid w:val="00CC5EA2"/>
    <w:rsid w:val="00CC5F9D"/>
    <w:rsid w:val="00CC6059"/>
    <w:rsid w:val="00CC62F5"/>
    <w:rsid w:val="00CC63A1"/>
    <w:rsid w:val="00CC6450"/>
    <w:rsid w:val="00CC654D"/>
    <w:rsid w:val="00CC6B5F"/>
    <w:rsid w:val="00CC6BEB"/>
    <w:rsid w:val="00CC6F72"/>
    <w:rsid w:val="00CC7022"/>
    <w:rsid w:val="00CC7179"/>
    <w:rsid w:val="00CC71D6"/>
    <w:rsid w:val="00CC72C3"/>
    <w:rsid w:val="00CC7301"/>
    <w:rsid w:val="00CC7392"/>
    <w:rsid w:val="00CC7435"/>
    <w:rsid w:val="00CC76CF"/>
    <w:rsid w:val="00CC7A70"/>
    <w:rsid w:val="00CC7B29"/>
    <w:rsid w:val="00CC7F5C"/>
    <w:rsid w:val="00CD001C"/>
    <w:rsid w:val="00CD0043"/>
    <w:rsid w:val="00CD00BE"/>
    <w:rsid w:val="00CD024D"/>
    <w:rsid w:val="00CD02A4"/>
    <w:rsid w:val="00CD066D"/>
    <w:rsid w:val="00CD088D"/>
    <w:rsid w:val="00CD0941"/>
    <w:rsid w:val="00CD09BF"/>
    <w:rsid w:val="00CD0B19"/>
    <w:rsid w:val="00CD0BCC"/>
    <w:rsid w:val="00CD0CD7"/>
    <w:rsid w:val="00CD0D4E"/>
    <w:rsid w:val="00CD0F96"/>
    <w:rsid w:val="00CD137B"/>
    <w:rsid w:val="00CD13D5"/>
    <w:rsid w:val="00CD152B"/>
    <w:rsid w:val="00CD1632"/>
    <w:rsid w:val="00CD192C"/>
    <w:rsid w:val="00CD2017"/>
    <w:rsid w:val="00CD21E2"/>
    <w:rsid w:val="00CD220E"/>
    <w:rsid w:val="00CD2C49"/>
    <w:rsid w:val="00CD2DC1"/>
    <w:rsid w:val="00CD2F21"/>
    <w:rsid w:val="00CD3099"/>
    <w:rsid w:val="00CD325B"/>
    <w:rsid w:val="00CD338D"/>
    <w:rsid w:val="00CD345E"/>
    <w:rsid w:val="00CD3483"/>
    <w:rsid w:val="00CD3494"/>
    <w:rsid w:val="00CD37B9"/>
    <w:rsid w:val="00CD3983"/>
    <w:rsid w:val="00CD3F5C"/>
    <w:rsid w:val="00CD4010"/>
    <w:rsid w:val="00CD4388"/>
    <w:rsid w:val="00CD47A5"/>
    <w:rsid w:val="00CD47BE"/>
    <w:rsid w:val="00CD49BC"/>
    <w:rsid w:val="00CD4A64"/>
    <w:rsid w:val="00CD4AA4"/>
    <w:rsid w:val="00CD4B4D"/>
    <w:rsid w:val="00CD4BC4"/>
    <w:rsid w:val="00CD4CA0"/>
    <w:rsid w:val="00CD4D05"/>
    <w:rsid w:val="00CD4D1A"/>
    <w:rsid w:val="00CD4EA5"/>
    <w:rsid w:val="00CD5052"/>
    <w:rsid w:val="00CD5175"/>
    <w:rsid w:val="00CD5477"/>
    <w:rsid w:val="00CD564B"/>
    <w:rsid w:val="00CD56FD"/>
    <w:rsid w:val="00CD5828"/>
    <w:rsid w:val="00CD5BE2"/>
    <w:rsid w:val="00CD5C6E"/>
    <w:rsid w:val="00CD607D"/>
    <w:rsid w:val="00CD6561"/>
    <w:rsid w:val="00CD6648"/>
    <w:rsid w:val="00CD669D"/>
    <w:rsid w:val="00CD66DF"/>
    <w:rsid w:val="00CD681B"/>
    <w:rsid w:val="00CD682A"/>
    <w:rsid w:val="00CD683E"/>
    <w:rsid w:val="00CD6AF6"/>
    <w:rsid w:val="00CD6B7C"/>
    <w:rsid w:val="00CD6E9D"/>
    <w:rsid w:val="00CD72D0"/>
    <w:rsid w:val="00CD7344"/>
    <w:rsid w:val="00CD7555"/>
    <w:rsid w:val="00CD75E8"/>
    <w:rsid w:val="00CD7FDF"/>
    <w:rsid w:val="00CE05C6"/>
    <w:rsid w:val="00CE0765"/>
    <w:rsid w:val="00CE0D75"/>
    <w:rsid w:val="00CE129A"/>
    <w:rsid w:val="00CE13B1"/>
    <w:rsid w:val="00CE13FD"/>
    <w:rsid w:val="00CE14BA"/>
    <w:rsid w:val="00CE15BE"/>
    <w:rsid w:val="00CE18F0"/>
    <w:rsid w:val="00CE1913"/>
    <w:rsid w:val="00CE1C61"/>
    <w:rsid w:val="00CE1C9D"/>
    <w:rsid w:val="00CE2122"/>
    <w:rsid w:val="00CE2293"/>
    <w:rsid w:val="00CE2627"/>
    <w:rsid w:val="00CE2782"/>
    <w:rsid w:val="00CE281F"/>
    <w:rsid w:val="00CE28A7"/>
    <w:rsid w:val="00CE2997"/>
    <w:rsid w:val="00CE2A5B"/>
    <w:rsid w:val="00CE2A65"/>
    <w:rsid w:val="00CE2C26"/>
    <w:rsid w:val="00CE2C96"/>
    <w:rsid w:val="00CE2E9E"/>
    <w:rsid w:val="00CE350F"/>
    <w:rsid w:val="00CE37F3"/>
    <w:rsid w:val="00CE37F6"/>
    <w:rsid w:val="00CE395D"/>
    <w:rsid w:val="00CE3A39"/>
    <w:rsid w:val="00CE3AE7"/>
    <w:rsid w:val="00CE3B59"/>
    <w:rsid w:val="00CE3B5C"/>
    <w:rsid w:val="00CE3EEC"/>
    <w:rsid w:val="00CE41C7"/>
    <w:rsid w:val="00CE4335"/>
    <w:rsid w:val="00CE4655"/>
    <w:rsid w:val="00CE485F"/>
    <w:rsid w:val="00CE4C69"/>
    <w:rsid w:val="00CE4C89"/>
    <w:rsid w:val="00CE4EE7"/>
    <w:rsid w:val="00CE519E"/>
    <w:rsid w:val="00CE51FE"/>
    <w:rsid w:val="00CE53A6"/>
    <w:rsid w:val="00CE5453"/>
    <w:rsid w:val="00CE5614"/>
    <w:rsid w:val="00CE5AEE"/>
    <w:rsid w:val="00CE5D4C"/>
    <w:rsid w:val="00CE5E17"/>
    <w:rsid w:val="00CE5F98"/>
    <w:rsid w:val="00CE6089"/>
    <w:rsid w:val="00CE6280"/>
    <w:rsid w:val="00CE65A0"/>
    <w:rsid w:val="00CE66C7"/>
    <w:rsid w:val="00CE681B"/>
    <w:rsid w:val="00CE6863"/>
    <w:rsid w:val="00CE6CC3"/>
    <w:rsid w:val="00CE6EBF"/>
    <w:rsid w:val="00CE70EF"/>
    <w:rsid w:val="00CE72E3"/>
    <w:rsid w:val="00CE75AB"/>
    <w:rsid w:val="00CE75B6"/>
    <w:rsid w:val="00CE7776"/>
    <w:rsid w:val="00CE77BD"/>
    <w:rsid w:val="00CE7E70"/>
    <w:rsid w:val="00CE7F52"/>
    <w:rsid w:val="00CE7F8F"/>
    <w:rsid w:val="00CF0359"/>
    <w:rsid w:val="00CF05C9"/>
    <w:rsid w:val="00CF0768"/>
    <w:rsid w:val="00CF0771"/>
    <w:rsid w:val="00CF0934"/>
    <w:rsid w:val="00CF09AA"/>
    <w:rsid w:val="00CF09CC"/>
    <w:rsid w:val="00CF0BF0"/>
    <w:rsid w:val="00CF0E99"/>
    <w:rsid w:val="00CF0FE6"/>
    <w:rsid w:val="00CF1148"/>
    <w:rsid w:val="00CF1352"/>
    <w:rsid w:val="00CF17EA"/>
    <w:rsid w:val="00CF1CEE"/>
    <w:rsid w:val="00CF2165"/>
    <w:rsid w:val="00CF22C1"/>
    <w:rsid w:val="00CF27E5"/>
    <w:rsid w:val="00CF285C"/>
    <w:rsid w:val="00CF2A07"/>
    <w:rsid w:val="00CF2AFB"/>
    <w:rsid w:val="00CF2BF5"/>
    <w:rsid w:val="00CF2DFC"/>
    <w:rsid w:val="00CF2F95"/>
    <w:rsid w:val="00CF3256"/>
    <w:rsid w:val="00CF32BA"/>
    <w:rsid w:val="00CF3A21"/>
    <w:rsid w:val="00CF3BD7"/>
    <w:rsid w:val="00CF4566"/>
    <w:rsid w:val="00CF460A"/>
    <w:rsid w:val="00CF4737"/>
    <w:rsid w:val="00CF4741"/>
    <w:rsid w:val="00CF47E8"/>
    <w:rsid w:val="00CF4C6E"/>
    <w:rsid w:val="00CF4C71"/>
    <w:rsid w:val="00CF4DFD"/>
    <w:rsid w:val="00CF4F8A"/>
    <w:rsid w:val="00CF5249"/>
    <w:rsid w:val="00CF52A4"/>
    <w:rsid w:val="00CF52C5"/>
    <w:rsid w:val="00CF5384"/>
    <w:rsid w:val="00CF55FD"/>
    <w:rsid w:val="00CF5716"/>
    <w:rsid w:val="00CF5840"/>
    <w:rsid w:val="00CF5862"/>
    <w:rsid w:val="00CF58EE"/>
    <w:rsid w:val="00CF5BDD"/>
    <w:rsid w:val="00CF6014"/>
    <w:rsid w:val="00CF64B1"/>
    <w:rsid w:val="00CF6635"/>
    <w:rsid w:val="00CF6734"/>
    <w:rsid w:val="00CF675E"/>
    <w:rsid w:val="00CF6A53"/>
    <w:rsid w:val="00CF75AC"/>
    <w:rsid w:val="00CF7733"/>
    <w:rsid w:val="00CF77D2"/>
    <w:rsid w:val="00CF7EEA"/>
    <w:rsid w:val="00CF7F0B"/>
    <w:rsid w:val="00D0057D"/>
    <w:rsid w:val="00D00900"/>
    <w:rsid w:val="00D009DA"/>
    <w:rsid w:val="00D00B34"/>
    <w:rsid w:val="00D011F7"/>
    <w:rsid w:val="00D0141E"/>
    <w:rsid w:val="00D015E5"/>
    <w:rsid w:val="00D01685"/>
    <w:rsid w:val="00D016B9"/>
    <w:rsid w:val="00D019DA"/>
    <w:rsid w:val="00D01B96"/>
    <w:rsid w:val="00D01C57"/>
    <w:rsid w:val="00D01D78"/>
    <w:rsid w:val="00D01F57"/>
    <w:rsid w:val="00D02142"/>
    <w:rsid w:val="00D02585"/>
    <w:rsid w:val="00D025F4"/>
    <w:rsid w:val="00D028DE"/>
    <w:rsid w:val="00D028F1"/>
    <w:rsid w:val="00D02A26"/>
    <w:rsid w:val="00D02B2C"/>
    <w:rsid w:val="00D02D9C"/>
    <w:rsid w:val="00D02DB5"/>
    <w:rsid w:val="00D02F58"/>
    <w:rsid w:val="00D03407"/>
    <w:rsid w:val="00D036EA"/>
    <w:rsid w:val="00D03CBF"/>
    <w:rsid w:val="00D03D5B"/>
    <w:rsid w:val="00D03E41"/>
    <w:rsid w:val="00D045BA"/>
    <w:rsid w:val="00D045EA"/>
    <w:rsid w:val="00D04A99"/>
    <w:rsid w:val="00D04AC4"/>
    <w:rsid w:val="00D04CAA"/>
    <w:rsid w:val="00D04DD2"/>
    <w:rsid w:val="00D04EB2"/>
    <w:rsid w:val="00D04F41"/>
    <w:rsid w:val="00D05608"/>
    <w:rsid w:val="00D059D5"/>
    <w:rsid w:val="00D05A09"/>
    <w:rsid w:val="00D05B29"/>
    <w:rsid w:val="00D05B69"/>
    <w:rsid w:val="00D05C8C"/>
    <w:rsid w:val="00D060AE"/>
    <w:rsid w:val="00D061C7"/>
    <w:rsid w:val="00D06484"/>
    <w:rsid w:val="00D064E5"/>
    <w:rsid w:val="00D0670D"/>
    <w:rsid w:val="00D0679A"/>
    <w:rsid w:val="00D0683E"/>
    <w:rsid w:val="00D069F7"/>
    <w:rsid w:val="00D06C51"/>
    <w:rsid w:val="00D06EDF"/>
    <w:rsid w:val="00D06FE7"/>
    <w:rsid w:val="00D07038"/>
    <w:rsid w:val="00D070BC"/>
    <w:rsid w:val="00D07158"/>
    <w:rsid w:val="00D0716F"/>
    <w:rsid w:val="00D073A4"/>
    <w:rsid w:val="00D0782D"/>
    <w:rsid w:val="00D104FC"/>
    <w:rsid w:val="00D10B9F"/>
    <w:rsid w:val="00D10BDD"/>
    <w:rsid w:val="00D11675"/>
    <w:rsid w:val="00D116BD"/>
    <w:rsid w:val="00D11764"/>
    <w:rsid w:val="00D119A3"/>
    <w:rsid w:val="00D11D39"/>
    <w:rsid w:val="00D11ECB"/>
    <w:rsid w:val="00D120D5"/>
    <w:rsid w:val="00D12396"/>
    <w:rsid w:val="00D1239E"/>
    <w:rsid w:val="00D123B7"/>
    <w:rsid w:val="00D1250B"/>
    <w:rsid w:val="00D12763"/>
    <w:rsid w:val="00D127E0"/>
    <w:rsid w:val="00D1298F"/>
    <w:rsid w:val="00D12BB8"/>
    <w:rsid w:val="00D12BF6"/>
    <w:rsid w:val="00D12CD0"/>
    <w:rsid w:val="00D12D2C"/>
    <w:rsid w:val="00D12E7D"/>
    <w:rsid w:val="00D130D7"/>
    <w:rsid w:val="00D13168"/>
    <w:rsid w:val="00D1328E"/>
    <w:rsid w:val="00D13326"/>
    <w:rsid w:val="00D1332C"/>
    <w:rsid w:val="00D13360"/>
    <w:rsid w:val="00D13402"/>
    <w:rsid w:val="00D13440"/>
    <w:rsid w:val="00D1363F"/>
    <w:rsid w:val="00D136D7"/>
    <w:rsid w:val="00D137D7"/>
    <w:rsid w:val="00D13C05"/>
    <w:rsid w:val="00D13CA8"/>
    <w:rsid w:val="00D14165"/>
    <w:rsid w:val="00D141E0"/>
    <w:rsid w:val="00D14358"/>
    <w:rsid w:val="00D144DE"/>
    <w:rsid w:val="00D14B35"/>
    <w:rsid w:val="00D14C4A"/>
    <w:rsid w:val="00D1520F"/>
    <w:rsid w:val="00D15437"/>
    <w:rsid w:val="00D1568D"/>
    <w:rsid w:val="00D1589B"/>
    <w:rsid w:val="00D158E1"/>
    <w:rsid w:val="00D15B5C"/>
    <w:rsid w:val="00D15BF4"/>
    <w:rsid w:val="00D1621E"/>
    <w:rsid w:val="00D166E6"/>
    <w:rsid w:val="00D16752"/>
    <w:rsid w:val="00D16987"/>
    <w:rsid w:val="00D16A9D"/>
    <w:rsid w:val="00D16DA7"/>
    <w:rsid w:val="00D16ECE"/>
    <w:rsid w:val="00D16F0C"/>
    <w:rsid w:val="00D1729A"/>
    <w:rsid w:val="00D172A4"/>
    <w:rsid w:val="00D173E6"/>
    <w:rsid w:val="00D17584"/>
    <w:rsid w:val="00D175A8"/>
    <w:rsid w:val="00D17724"/>
    <w:rsid w:val="00D1782A"/>
    <w:rsid w:val="00D179CA"/>
    <w:rsid w:val="00D17A1C"/>
    <w:rsid w:val="00D17FE1"/>
    <w:rsid w:val="00D206C0"/>
    <w:rsid w:val="00D207D7"/>
    <w:rsid w:val="00D20B0B"/>
    <w:rsid w:val="00D20FA0"/>
    <w:rsid w:val="00D21104"/>
    <w:rsid w:val="00D218BA"/>
    <w:rsid w:val="00D21A47"/>
    <w:rsid w:val="00D21A78"/>
    <w:rsid w:val="00D21BD2"/>
    <w:rsid w:val="00D21EBB"/>
    <w:rsid w:val="00D2226C"/>
    <w:rsid w:val="00D22540"/>
    <w:rsid w:val="00D225C5"/>
    <w:rsid w:val="00D226A4"/>
    <w:rsid w:val="00D22A29"/>
    <w:rsid w:val="00D22B72"/>
    <w:rsid w:val="00D22ED5"/>
    <w:rsid w:val="00D22F3D"/>
    <w:rsid w:val="00D22F5F"/>
    <w:rsid w:val="00D22FEE"/>
    <w:rsid w:val="00D231B3"/>
    <w:rsid w:val="00D23526"/>
    <w:rsid w:val="00D235E4"/>
    <w:rsid w:val="00D23712"/>
    <w:rsid w:val="00D23735"/>
    <w:rsid w:val="00D23926"/>
    <w:rsid w:val="00D23A4B"/>
    <w:rsid w:val="00D23BF2"/>
    <w:rsid w:val="00D23C44"/>
    <w:rsid w:val="00D243BB"/>
    <w:rsid w:val="00D243C5"/>
    <w:rsid w:val="00D24414"/>
    <w:rsid w:val="00D247E6"/>
    <w:rsid w:val="00D2482B"/>
    <w:rsid w:val="00D2486B"/>
    <w:rsid w:val="00D24911"/>
    <w:rsid w:val="00D24947"/>
    <w:rsid w:val="00D2497F"/>
    <w:rsid w:val="00D24C36"/>
    <w:rsid w:val="00D24CE6"/>
    <w:rsid w:val="00D24F7B"/>
    <w:rsid w:val="00D253FE"/>
    <w:rsid w:val="00D25467"/>
    <w:rsid w:val="00D25474"/>
    <w:rsid w:val="00D254DA"/>
    <w:rsid w:val="00D2562F"/>
    <w:rsid w:val="00D25B45"/>
    <w:rsid w:val="00D25E7B"/>
    <w:rsid w:val="00D25F1A"/>
    <w:rsid w:val="00D26E85"/>
    <w:rsid w:val="00D26F36"/>
    <w:rsid w:val="00D2713E"/>
    <w:rsid w:val="00D279F5"/>
    <w:rsid w:val="00D27ACC"/>
    <w:rsid w:val="00D27D55"/>
    <w:rsid w:val="00D30065"/>
    <w:rsid w:val="00D3013E"/>
    <w:rsid w:val="00D3015A"/>
    <w:rsid w:val="00D30352"/>
    <w:rsid w:val="00D30440"/>
    <w:rsid w:val="00D3044D"/>
    <w:rsid w:val="00D306BB"/>
    <w:rsid w:val="00D307EF"/>
    <w:rsid w:val="00D30831"/>
    <w:rsid w:val="00D30A53"/>
    <w:rsid w:val="00D30B95"/>
    <w:rsid w:val="00D30D93"/>
    <w:rsid w:val="00D30DD1"/>
    <w:rsid w:val="00D30EB0"/>
    <w:rsid w:val="00D30F88"/>
    <w:rsid w:val="00D318B6"/>
    <w:rsid w:val="00D31A31"/>
    <w:rsid w:val="00D31B21"/>
    <w:rsid w:val="00D31D88"/>
    <w:rsid w:val="00D31DA1"/>
    <w:rsid w:val="00D31DFA"/>
    <w:rsid w:val="00D31EFF"/>
    <w:rsid w:val="00D322D9"/>
    <w:rsid w:val="00D32316"/>
    <w:rsid w:val="00D32455"/>
    <w:rsid w:val="00D324F5"/>
    <w:rsid w:val="00D32602"/>
    <w:rsid w:val="00D32C10"/>
    <w:rsid w:val="00D32DB2"/>
    <w:rsid w:val="00D32E31"/>
    <w:rsid w:val="00D32FB1"/>
    <w:rsid w:val="00D33223"/>
    <w:rsid w:val="00D33245"/>
    <w:rsid w:val="00D333EC"/>
    <w:rsid w:val="00D33A1A"/>
    <w:rsid w:val="00D33C3D"/>
    <w:rsid w:val="00D33FAD"/>
    <w:rsid w:val="00D3417C"/>
    <w:rsid w:val="00D3455C"/>
    <w:rsid w:val="00D348FD"/>
    <w:rsid w:val="00D34C96"/>
    <w:rsid w:val="00D34C9F"/>
    <w:rsid w:val="00D34CA7"/>
    <w:rsid w:val="00D34CB6"/>
    <w:rsid w:val="00D34DC6"/>
    <w:rsid w:val="00D34ED4"/>
    <w:rsid w:val="00D34F5F"/>
    <w:rsid w:val="00D354A8"/>
    <w:rsid w:val="00D3564F"/>
    <w:rsid w:val="00D3569E"/>
    <w:rsid w:val="00D356A5"/>
    <w:rsid w:val="00D35AD1"/>
    <w:rsid w:val="00D35C74"/>
    <w:rsid w:val="00D35CC0"/>
    <w:rsid w:val="00D35D38"/>
    <w:rsid w:val="00D35D4E"/>
    <w:rsid w:val="00D35F7C"/>
    <w:rsid w:val="00D3688B"/>
    <w:rsid w:val="00D36924"/>
    <w:rsid w:val="00D36942"/>
    <w:rsid w:val="00D36B4A"/>
    <w:rsid w:val="00D36CD4"/>
    <w:rsid w:val="00D36CF7"/>
    <w:rsid w:val="00D36E07"/>
    <w:rsid w:val="00D3732D"/>
    <w:rsid w:val="00D37B97"/>
    <w:rsid w:val="00D37F14"/>
    <w:rsid w:val="00D40135"/>
    <w:rsid w:val="00D4023D"/>
    <w:rsid w:val="00D40569"/>
    <w:rsid w:val="00D40743"/>
    <w:rsid w:val="00D4076F"/>
    <w:rsid w:val="00D4080C"/>
    <w:rsid w:val="00D409CF"/>
    <w:rsid w:val="00D40AB1"/>
    <w:rsid w:val="00D40B83"/>
    <w:rsid w:val="00D40CE3"/>
    <w:rsid w:val="00D41192"/>
    <w:rsid w:val="00D41950"/>
    <w:rsid w:val="00D41959"/>
    <w:rsid w:val="00D41A93"/>
    <w:rsid w:val="00D41A9A"/>
    <w:rsid w:val="00D41D53"/>
    <w:rsid w:val="00D41E84"/>
    <w:rsid w:val="00D41EC1"/>
    <w:rsid w:val="00D4209B"/>
    <w:rsid w:val="00D42386"/>
    <w:rsid w:val="00D424DD"/>
    <w:rsid w:val="00D4259C"/>
    <w:rsid w:val="00D4279E"/>
    <w:rsid w:val="00D42846"/>
    <w:rsid w:val="00D429DC"/>
    <w:rsid w:val="00D42A57"/>
    <w:rsid w:val="00D42D65"/>
    <w:rsid w:val="00D42F0A"/>
    <w:rsid w:val="00D433C3"/>
    <w:rsid w:val="00D437D1"/>
    <w:rsid w:val="00D43974"/>
    <w:rsid w:val="00D4418D"/>
    <w:rsid w:val="00D4456B"/>
    <w:rsid w:val="00D44927"/>
    <w:rsid w:val="00D449A9"/>
    <w:rsid w:val="00D44F78"/>
    <w:rsid w:val="00D44FC1"/>
    <w:rsid w:val="00D4504E"/>
    <w:rsid w:val="00D45313"/>
    <w:rsid w:val="00D4565A"/>
    <w:rsid w:val="00D45861"/>
    <w:rsid w:val="00D4598B"/>
    <w:rsid w:val="00D4599A"/>
    <w:rsid w:val="00D45D99"/>
    <w:rsid w:val="00D4601A"/>
    <w:rsid w:val="00D46190"/>
    <w:rsid w:val="00D46354"/>
    <w:rsid w:val="00D46543"/>
    <w:rsid w:val="00D466FF"/>
    <w:rsid w:val="00D467D7"/>
    <w:rsid w:val="00D46D45"/>
    <w:rsid w:val="00D47207"/>
    <w:rsid w:val="00D4746D"/>
    <w:rsid w:val="00D4786F"/>
    <w:rsid w:val="00D47A16"/>
    <w:rsid w:val="00D47B47"/>
    <w:rsid w:val="00D47C45"/>
    <w:rsid w:val="00D47C71"/>
    <w:rsid w:val="00D47EFE"/>
    <w:rsid w:val="00D500BA"/>
    <w:rsid w:val="00D5048A"/>
    <w:rsid w:val="00D504F0"/>
    <w:rsid w:val="00D505FD"/>
    <w:rsid w:val="00D5062A"/>
    <w:rsid w:val="00D5066C"/>
    <w:rsid w:val="00D506AA"/>
    <w:rsid w:val="00D50A74"/>
    <w:rsid w:val="00D50F3B"/>
    <w:rsid w:val="00D51005"/>
    <w:rsid w:val="00D5109D"/>
    <w:rsid w:val="00D517F8"/>
    <w:rsid w:val="00D51958"/>
    <w:rsid w:val="00D519C7"/>
    <w:rsid w:val="00D51C3D"/>
    <w:rsid w:val="00D51D84"/>
    <w:rsid w:val="00D52024"/>
    <w:rsid w:val="00D5245C"/>
    <w:rsid w:val="00D525BB"/>
    <w:rsid w:val="00D526F6"/>
    <w:rsid w:val="00D52A37"/>
    <w:rsid w:val="00D52BA7"/>
    <w:rsid w:val="00D52CCE"/>
    <w:rsid w:val="00D52E62"/>
    <w:rsid w:val="00D52FA4"/>
    <w:rsid w:val="00D53156"/>
    <w:rsid w:val="00D531BE"/>
    <w:rsid w:val="00D53269"/>
    <w:rsid w:val="00D53676"/>
    <w:rsid w:val="00D5393E"/>
    <w:rsid w:val="00D53B2F"/>
    <w:rsid w:val="00D53BBF"/>
    <w:rsid w:val="00D53F0A"/>
    <w:rsid w:val="00D53F86"/>
    <w:rsid w:val="00D54285"/>
    <w:rsid w:val="00D54369"/>
    <w:rsid w:val="00D544FF"/>
    <w:rsid w:val="00D545B7"/>
    <w:rsid w:val="00D546E9"/>
    <w:rsid w:val="00D54965"/>
    <w:rsid w:val="00D54C4C"/>
    <w:rsid w:val="00D54ED0"/>
    <w:rsid w:val="00D54FB6"/>
    <w:rsid w:val="00D5514F"/>
    <w:rsid w:val="00D554B2"/>
    <w:rsid w:val="00D555D1"/>
    <w:rsid w:val="00D557FD"/>
    <w:rsid w:val="00D55AA2"/>
    <w:rsid w:val="00D55C38"/>
    <w:rsid w:val="00D55C41"/>
    <w:rsid w:val="00D55F80"/>
    <w:rsid w:val="00D55F81"/>
    <w:rsid w:val="00D56128"/>
    <w:rsid w:val="00D56359"/>
    <w:rsid w:val="00D5694C"/>
    <w:rsid w:val="00D5721A"/>
    <w:rsid w:val="00D573CD"/>
    <w:rsid w:val="00D57580"/>
    <w:rsid w:val="00D576D4"/>
    <w:rsid w:val="00D5789E"/>
    <w:rsid w:val="00D578B4"/>
    <w:rsid w:val="00D57900"/>
    <w:rsid w:val="00D57BF2"/>
    <w:rsid w:val="00D57DE7"/>
    <w:rsid w:val="00D57F8E"/>
    <w:rsid w:val="00D6016D"/>
    <w:rsid w:val="00D6018D"/>
    <w:rsid w:val="00D6065A"/>
    <w:rsid w:val="00D60685"/>
    <w:rsid w:val="00D606AB"/>
    <w:rsid w:val="00D60A04"/>
    <w:rsid w:val="00D60A21"/>
    <w:rsid w:val="00D60B47"/>
    <w:rsid w:val="00D60C21"/>
    <w:rsid w:val="00D60D38"/>
    <w:rsid w:val="00D610F4"/>
    <w:rsid w:val="00D6116D"/>
    <w:rsid w:val="00D612CD"/>
    <w:rsid w:val="00D61572"/>
    <w:rsid w:val="00D61729"/>
    <w:rsid w:val="00D61BF4"/>
    <w:rsid w:val="00D61D75"/>
    <w:rsid w:val="00D61DD0"/>
    <w:rsid w:val="00D61E02"/>
    <w:rsid w:val="00D6226A"/>
    <w:rsid w:val="00D6230D"/>
    <w:rsid w:val="00D62457"/>
    <w:rsid w:val="00D62622"/>
    <w:rsid w:val="00D62B13"/>
    <w:rsid w:val="00D63322"/>
    <w:rsid w:val="00D6333C"/>
    <w:rsid w:val="00D63382"/>
    <w:rsid w:val="00D634E3"/>
    <w:rsid w:val="00D635C7"/>
    <w:rsid w:val="00D63774"/>
    <w:rsid w:val="00D63AC5"/>
    <w:rsid w:val="00D63DC1"/>
    <w:rsid w:val="00D63EA6"/>
    <w:rsid w:val="00D63EED"/>
    <w:rsid w:val="00D64170"/>
    <w:rsid w:val="00D6452A"/>
    <w:rsid w:val="00D64DB6"/>
    <w:rsid w:val="00D651DB"/>
    <w:rsid w:val="00D6574B"/>
    <w:rsid w:val="00D657D5"/>
    <w:rsid w:val="00D65CFE"/>
    <w:rsid w:val="00D65E9C"/>
    <w:rsid w:val="00D65FFC"/>
    <w:rsid w:val="00D6616C"/>
    <w:rsid w:val="00D6619E"/>
    <w:rsid w:val="00D661AB"/>
    <w:rsid w:val="00D66511"/>
    <w:rsid w:val="00D6652A"/>
    <w:rsid w:val="00D665D7"/>
    <w:rsid w:val="00D66836"/>
    <w:rsid w:val="00D66862"/>
    <w:rsid w:val="00D669A7"/>
    <w:rsid w:val="00D66BB6"/>
    <w:rsid w:val="00D67083"/>
    <w:rsid w:val="00D67084"/>
    <w:rsid w:val="00D679F9"/>
    <w:rsid w:val="00D67E6B"/>
    <w:rsid w:val="00D67F39"/>
    <w:rsid w:val="00D7001A"/>
    <w:rsid w:val="00D70138"/>
    <w:rsid w:val="00D701AA"/>
    <w:rsid w:val="00D70686"/>
    <w:rsid w:val="00D7092E"/>
    <w:rsid w:val="00D70A4F"/>
    <w:rsid w:val="00D70EA1"/>
    <w:rsid w:val="00D71017"/>
    <w:rsid w:val="00D710F0"/>
    <w:rsid w:val="00D71599"/>
    <w:rsid w:val="00D71823"/>
    <w:rsid w:val="00D718CF"/>
    <w:rsid w:val="00D71CE8"/>
    <w:rsid w:val="00D72313"/>
    <w:rsid w:val="00D7233C"/>
    <w:rsid w:val="00D723FC"/>
    <w:rsid w:val="00D7253E"/>
    <w:rsid w:val="00D72582"/>
    <w:rsid w:val="00D729C3"/>
    <w:rsid w:val="00D72A28"/>
    <w:rsid w:val="00D72C54"/>
    <w:rsid w:val="00D72DB8"/>
    <w:rsid w:val="00D72EDF"/>
    <w:rsid w:val="00D731B2"/>
    <w:rsid w:val="00D731F7"/>
    <w:rsid w:val="00D73255"/>
    <w:rsid w:val="00D73266"/>
    <w:rsid w:val="00D7362C"/>
    <w:rsid w:val="00D73632"/>
    <w:rsid w:val="00D736A6"/>
    <w:rsid w:val="00D73A64"/>
    <w:rsid w:val="00D73D2D"/>
    <w:rsid w:val="00D74388"/>
    <w:rsid w:val="00D74499"/>
    <w:rsid w:val="00D7455D"/>
    <w:rsid w:val="00D746B2"/>
    <w:rsid w:val="00D74E84"/>
    <w:rsid w:val="00D74FB0"/>
    <w:rsid w:val="00D75088"/>
    <w:rsid w:val="00D7539D"/>
    <w:rsid w:val="00D754EC"/>
    <w:rsid w:val="00D75555"/>
    <w:rsid w:val="00D75585"/>
    <w:rsid w:val="00D75B65"/>
    <w:rsid w:val="00D75F16"/>
    <w:rsid w:val="00D75F33"/>
    <w:rsid w:val="00D7610A"/>
    <w:rsid w:val="00D76453"/>
    <w:rsid w:val="00D764D1"/>
    <w:rsid w:val="00D766FD"/>
    <w:rsid w:val="00D767D9"/>
    <w:rsid w:val="00D76AE1"/>
    <w:rsid w:val="00D76B81"/>
    <w:rsid w:val="00D76C64"/>
    <w:rsid w:val="00D773FB"/>
    <w:rsid w:val="00D774A2"/>
    <w:rsid w:val="00D7778D"/>
    <w:rsid w:val="00D77A0F"/>
    <w:rsid w:val="00D77D24"/>
    <w:rsid w:val="00D77E33"/>
    <w:rsid w:val="00D77E7D"/>
    <w:rsid w:val="00D80177"/>
    <w:rsid w:val="00D8030A"/>
    <w:rsid w:val="00D80487"/>
    <w:rsid w:val="00D80642"/>
    <w:rsid w:val="00D809E4"/>
    <w:rsid w:val="00D81046"/>
    <w:rsid w:val="00D810CC"/>
    <w:rsid w:val="00D8121A"/>
    <w:rsid w:val="00D81528"/>
    <w:rsid w:val="00D81597"/>
    <w:rsid w:val="00D81850"/>
    <w:rsid w:val="00D81EA0"/>
    <w:rsid w:val="00D82459"/>
    <w:rsid w:val="00D8266E"/>
    <w:rsid w:val="00D82838"/>
    <w:rsid w:val="00D8293E"/>
    <w:rsid w:val="00D82A1F"/>
    <w:rsid w:val="00D82D2E"/>
    <w:rsid w:val="00D82D79"/>
    <w:rsid w:val="00D82F36"/>
    <w:rsid w:val="00D82F8E"/>
    <w:rsid w:val="00D8357B"/>
    <w:rsid w:val="00D839CC"/>
    <w:rsid w:val="00D83A32"/>
    <w:rsid w:val="00D83A57"/>
    <w:rsid w:val="00D83C44"/>
    <w:rsid w:val="00D84235"/>
    <w:rsid w:val="00D845C0"/>
    <w:rsid w:val="00D84624"/>
    <w:rsid w:val="00D846FC"/>
    <w:rsid w:val="00D848CF"/>
    <w:rsid w:val="00D849BE"/>
    <w:rsid w:val="00D84D8B"/>
    <w:rsid w:val="00D84DEB"/>
    <w:rsid w:val="00D85051"/>
    <w:rsid w:val="00D854AF"/>
    <w:rsid w:val="00D85682"/>
    <w:rsid w:val="00D857A4"/>
    <w:rsid w:val="00D85A56"/>
    <w:rsid w:val="00D85C8C"/>
    <w:rsid w:val="00D85CD5"/>
    <w:rsid w:val="00D85DAA"/>
    <w:rsid w:val="00D85F67"/>
    <w:rsid w:val="00D86199"/>
    <w:rsid w:val="00D86205"/>
    <w:rsid w:val="00D86530"/>
    <w:rsid w:val="00D8669F"/>
    <w:rsid w:val="00D86957"/>
    <w:rsid w:val="00D8696A"/>
    <w:rsid w:val="00D869D6"/>
    <w:rsid w:val="00D86BBF"/>
    <w:rsid w:val="00D86C50"/>
    <w:rsid w:val="00D86D2D"/>
    <w:rsid w:val="00D87231"/>
    <w:rsid w:val="00D87CDB"/>
    <w:rsid w:val="00D90044"/>
    <w:rsid w:val="00D9008C"/>
    <w:rsid w:val="00D9014D"/>
    <w:rsid w:val="00D905AA"/>
    <w:rsid w:val="00D905AC"/>
    <w:rsid w:val="00D90873"/>
    <w:rsid w:val="00D90DEF"/>
    <w:rsid w:val="00D90FDC"/>
    <w:rsid w:val="00D910B4"/>
    <w:rsid w:val="00D912CB"/>
    <w:rsid w:val="00D917E7"/>
    <w:rsid w:val="00D91867"/>
    <w:rsid w:val="00D91BA7"/>
    <w:rsid w:val="00D91BD9"/>
    <w:rsid w:val="00D91DE2"/>
    <w:rsid w:val="00D923E7"/>
    <w:rsid w:val="00D924B8"/>
    <w:rsid w:val="00D92A53"/>
    <w:rsid w:val="00D92A76"/>
    <w:rsid w:val="00D92BB0"/>
    <w:rsid w:val="00D92CFD"/>
    <w:rsid w:val="00D92EF2"/>
    <w:rsid w:val="00D930CD"/>
    <w:rsid w:val="00D93459"/>
    <w:rsid w:val="00D93601"/>
    <w:rsid w:val="00D9362F"/>
    <w:rsid w:val="00D93840"/>
    <w:rsid w:val="00D93868"/>
    <w:rsid w:val="00D94466"/>
    <w:rsid w:val="00D944D0"/>
    <w:rsid w:val="00D9488C"/>
    <w:rsid w:val="00D948CD"/>
    <w:rsid w:val="00D94B31"/>
    <w:rsid w:val="00D94C1D"/>
    <w:rsid w:val="00D94D2B"/>
    <w:rsid w:val="00D94E55"/>
    <w:rsid w:val="00D952CB"/>
    <w:rsid w:val="00D95371"/>
    <w:rsid w:val="00D95418"/>
    <w:rsid w:val="00D958F4"/>
    <w:rsid w:val="00D95A49"/>
    <w:rsid w:val="00D95A78"/>
    <w:rsid w:val="00D95EB0"/>
    <w:rsid w:val="00D95F13"/>
    <w:rsid w:val="00D95F3D"/>
    <w:rsid w:val="00D960A7"/>
    <w:rsid w:val="00D96196"/>
    <w:rsid w:val="00D9620E"/>
    <w:rsid w:val="00D963F3"/>
    <w:rsid w:val="00D9649B"/>
    <w:rsid w:val="00D968CE"/>
    <w:rsid w:val="00D96972"/>
    <w:rsid w:val="00D96CBA"/>
    <w:rsid w:val="00D96D15"/>
    <w:rsid w:val="00D9711E"/>
    <w:rsid w:val="00D97414"/>
    <w:rsid w:val="00D9744D"/>
    <w:rsid w:val="00D977F8"/>
    <w:rsid w:val="00D97894"/>
    <w:rsid w:val="00D97E12"/>
    <w:rsid w:val="00DA073E"/>
    <w:rsid w:val="00DA0CE8"/>
    <w:rsid w:val="00DA0D1A"/>
    <w:rsid w:val="00DA12D3"/>
    <w:rsid w:val="00DA172D"/>
    <w:rsid w:val="00DA17E0"/>
    <w:rsid w:val="00DA1E1E"/>
    <w:rsid w:val="00DA1E3C"/>
    <w:rsid w:val="00DA1FFC"/>
    <w:rsid w:val="00DA203A"/>
    <w:rsid w:val="00DA20C0"/>
    <w:rsid w:val="00DA2353"/>
    <w:rsid w:val="00DA23C5"/>
    <w:rsid w:val="00DA24BB"/>
    <w:rsid w:val="00DA2548"/>
    <w:rsid w:val="00DA2BA4"/>
    <w:rsid w:val="00DA2C12"/>
    <w:rsid w:val="00DA2DE1"/>
    <w:rsid w:val="00DA2EB2"/>
    <w:rsid w:val="00DA2F7B"/>
    <w:rsid w:val="00DA30E4"/>
    <w:rsid w:val="00DA3149"/>
    <w:rsid w:val="00DA3229"/>
    <w:rsid w:val="00DA34A5"/>
    <w:rsid w:val="00DA3510"/>
    <w:rsid w:val="00DA3574"/>
    <w:rsid w:val="00DA35C0"/>
    <w:rsid w:val="00DA36E8"/>
    <w:rsid w:val="00DA38B5"/>
    <w:rsid w:val="00DA391A"/>
    <w:rsid w:val="00DA3C12"/>
    <w:rsid w:val="00DA3E1E"/>
    <w:rsid w:val="00DA401C"/>
    <w:rsid w:val="00DA42AB"/>
    <w:rsid w:val="00DA44A8"/>
    <w:rsid w:val="00DA4671"/>
    <w:rsid w:val="00DA4A61"/>
    <w:rsid w:val="00DA4A62"/>
    <w:rsid w:val="00DA4BC2"/>
    <w:rsid w:val="00DA4E31"/>
    <w:rsid w:val="00DA4F98"/>
    <w:rsid w:val="00DA512F"/>
    <w:rsid w:val="00DA54D6"/>
    <w:rsid w:val="00DA562E"/>
    <w:rsid w:val="00DA56B4"/>
    <w:rsid w:val="00DA5B17"/>
    <w:rsid w:val="00DA5C98"/>
    <w:rsid w:val="00DA5DC8"/>
    <w:rsid w:val="00DA5E04"/>
    <w:rsid w:val="00DA5FB4"/>
    <w:rsid w:val="00DA63D9"/>
    <w:rsid w:val="00DA6755"/>
    <w:rsid w:val="00DA6860"/>
    <w:rsid w:val="00DA6983"/>
    <w:rsid w:val="00DA6C5D"/>
    <w:rsid w:val="00DA75E1"/>
    <w:rsid w:val="00DA7620"/>
    <w:rsid w:val="00DA794F"/>
    <w:rsid w:val="00DA7AB0"/>
    <w:rsid w:val="00DA7BC3"/>
    <w:rsid w:val="00DA7C48"/>
    <w:rsid w:val="00DA7CD9"/>
    <w:rsid w:val="00DA7CF4"/>
    <w:rsid w:val="00DA7D60"/>
    <w:rsid w:val="00DB024E"/>
    <w:rsid w:val="00DB060A"/>
    <w:rsid w:val="00DB06E4"/>
    <w:rsid w:val="00DB0AA3"/>
    <w:rsid w:val="00DB0C6F"/>
    <w:rsid w:val="00DB0CA3"/>
    <w:rsid w:val="00DB0EB8"/>
    <w:rsid w:val="00DB0F48"/>
    <w:rsid w:val="00DB1090"/>
    <w:rsid w:val="00DB109C"/>
    <w:rsid w:val="00DB121B"/>
    <w:rsid w:val="00DB129A"/>
    <w:rsid w:val="00DB155A"/>
    <w:rsid w:val="00DB1980"/>
    <w:rsid w:val="00DB19B1"/>
    <w:rsid w:val="00DB1A94"/>
    <w:rsid w:val="00DB1CEE"/>
    <w:rsid w:val="00DB1D6B"/>
    <w:rsid w:val="00DB1FBE"/>
    <w:rsid w:val="00DB200A"/>
    <w:rsid w:val="00DB2255"/>
    <w:rsid w:val="00DB256D"/>
    <w:rsid w:val="00DB2B27"/>
    <w:rsid w:val="00DB2E2E"/>
    <w:rsid w:val="00DB2EF3"/>
    <w:rsid w:val="00DB2F01"/>
    <w:rsid w:val="00DB3167"/>
    <w:rsid w:val="00DB3176"/>
    <w:rsid w:val="00DB31D0"/>
    <w:rsid w:val="00DB3222"/>
    <w:rsid w:val="00DB3455"/>
    <w:rsid w:val="00DB34D1"/>
    <w:rsid w:val="00DB3543"/>
    <w:rsid w:val="00DB35D3"/>
    <w:rsid w:val="00DB3602"/>
    <w:rsid w:val="00DB36B7"/>
    <w:rsid w:val="00DB38C9"/>
    <w:rsid w:val="00DB3994"/>
    <w:rsid w:val="00DB3AE0"/>
    <w:rsid w:val="00DB4570"/>
    <w:rsid w:val="00DB4793"/>
    <w:rsid w:val="00DB47BE"/>
    <w:rsid w:val="00DB4CD9"/>
    <w:rsid w:val="00DB4E7A"/>
    <w:rsid w:val="00DB4EA2"/>
    <w:rsid w:val="00DB502E"/>
    <w:rsid w:val="00DB51AB"/>
    <w:rsid w:val="00DB529B"/>
    <w:rsid w:val="00DB57E3"/>
    <w:rsid w:val="00DB58FB"/>
    <w:rsid w:val="00DB5A4D"/>
    <w:rsid w:val="00DB606E"/>
    <w:rsid w:val="00DB6159"/>
    <w:rsid w:val="00DB6A88"/>
    <w:rsid w:val="00DB6AAF"/>
    <w:rsid w:val="00DB6ED1"/>
    <w:rsid w:val="00DB6FAE"/>
    <w:rsid w:val="00DB704D"/>
    <w:rsid w:val="00DB70B2"/>
    <w:rsid w:val="00DB7137"/>
    <w:rsid w:val="00DB76CD"/>
    <w:rsid w:val="00DB7912"/>
    <w:rsid w:val="00DB79A5"/>
    <w:rsid w:val="00DB79BA"/>
    <w:rsid w:val="00DB7E1D"/>
    <w:rsid w:val="00DB7E57"/>
    <w:rsid w:val="00DB7E9E"/>
    <w:rsid w:val="00DC00F0"/>
    <w:rsid w:val="00DC04CE"/>
    <w:rsid w:val="00DC07EF"/>
    <w:rsid w:val="00DC0A5F"/>
    <w:rsid w:val="00DC0B12"/>
    <w:rsid w:val="00DC0B91"/>
    <w:rsid w:val="00DC0C2E"/>
    <w:rsid w:val="00DC0DD5"/>
    <w:rsid w:val="00DC0F38"/>
    <w:rsid w:val="00DC0F62"/>
    <w:rsid w:val="00DC10CC"/>
    <w:rsid w:val="00DC12AB"/>
    <w:rsid w:val="00DC149F"/>
    <w:rsid w:val="00DC1914"/>
    <w:rsid w:val="00DC1A84"/>
    <w:rsid w:val="00DC1AEC"/>
    <w:rsid w:val="00DC202E"/>
    <w:rsid w:val="00DC21D9"/>
    <w:rsid w:val="00DC29B5"/>
    <w:rsid w:val="00DC2B07"/>
    <w:rsid w:val="00DC2DE9"/>
    <w:rsid w:val="00DC2E5A"/>
    <w:rsid w:val="00DC2E9A"/>
    <w:rsid w:val="00DC2FB5"/>
    <w:rsid w:val="00DC3352"/>
    <w:rsid w:val="00DC33BC"/>
    <w:rsid w:val="00DC350E"/>
    <w:rsid w:val="00DC36E7"/>
    <w:rsid w:val="00DC38CA"/>
    <w:rsid w:val="00DC3A9A"/>
    <w:rsid w:val="00DC3D99"/>
    <w:rsid w:val="00DC3DD3"/>
    <w:rsid w:val="00DC419D"/>
    <w:rsid w:val="00DC4287"/>
    <w:rsid w:val="00DC4496"/>
    <w:rsid w:val="00DC455F"/>
    <w:rsid w:val="00DC47B6"/>
    <w:rsid w:val="00DC4AA5"/>
    <w:rsid w:val="00DC4D3D"/>
    <w:rsid w:val="00DC4FCC"/>
    <w:rsid w:val="00DC5048"/>
    <w:rsid w:val="00DC5171"/>
    <w:rsid w:val="00DC5266"/>
    <w:rsid w:val="00DC571D"/>
    <w:rsid w:val="00DC5954"/>
    <w:rsid w:val="00DC5ACE"/>
    <w:rsid w:val="00DC5C9B"/>
    <w:rsid w:val="00DC5EB9"/>
    <w:rsid w:val="00DC622B"/>
    <w:rsid w:val="00DC636F"/>
    <w:rsid w:val="00DC640F"/>
    <w:rsid w:val="00DC66D9"/>
    <w:rsid w:val="00DC6937"/>
    <w:rsid w:val="00DC6C23"/>
    <w:rsid w:val="00DC6CF7"/>
    <w:rsid w:val="00DC6D4A"/>
    <w:rsid w:val="00DC6F58"/>
    <w:rsid w:val="00DC70DF"/>
    <w:rsid w:val="00DC727A"/>
    <w:rsid w:val="00DC74B7"/>
    <w:rsid w:val="00DC7754"/>
    <w:rsid w:val="00DC786D"/>
    <w:rsid w:val="00DC79EA"/>
    <w:rsid w:val="00DC7A21"/>
    <w:rsid w:val="00DC7AC4"/>
    <w:rsid w:val="00DC7B13"/>
    <w:rsid w:val="00DC7E0A"/>
    <w:rsid w:val="00DC7FE8"/>
    <w:rsid w:val="00DD040F"/>
    <w:rsid w:val="00DD0A30"/>
    <w:rsid w:val="00DD0B55"/>
    <w:rsid w:val="00DD0C3A"/>
    <w:rsid w:val="00DD0D1D"/>
    <w:rsid w:val="00DD0F7F"/>
    <w:rsid w:val="00DD1067"/>
    <w:rsid w:val="00DD11CC"/>
    <w:rsid w:val="00DD1561"/>
    <w:rsid w:val="00DD166C"/>
    <w:rsid w:val="00DD16BE"/>
    <w:rsid w:val="00DD195F"/>
    <w:rsid w:val="00DD1A37"/>
    <w:rsid w:val="00DD1E63"/>
    <w:rsid w:val="00DD1E86"/>
    <w:rsid w:val="00DD2051"/>
    <w:rsid w:val="00DD2466"/>
    <w:rsid w:val="00DD24B9"/>
    <w:rsid w:val="00DD26E2"/>
    <w:rsid w:val="00DD2BDF"/>
    <w:rsid w:val="00DD2FA6"/>
    <w:rsid w:val="00DD36F8"/>
    <w:rsid w:val="00DD3A64"/>
    <w:rsid w:val="00DD3D91"/>
    <w:rsid w:val="00DD42CC"/>
    <w:rsid w:val="00DD43A8"/>
    <w:rsid w:val="00DD4A06"/>
    <w:rsid w:val="00DD4A60"/>
    <w:rsid w:val="00DD4C37"/>
    <w:rsid w:val="00DD4C4F"/>
    <w:rsid w:val="00DD4C82"/>
    <w:rsid w:val="00DD4CFB"/>
    <w:rsid w:val="00DD4E26"/>
    <w:rsid w:val="00DD5135"/>
    <w:rsid w:val="00DD516F"/>
    <w:rsid w:val="00DD51C3"/>
    <w:rsid w:val="00DD52F8"/>
    <w:rsid w:val="00DD553A"/>
    <w:rsid w:val="00DD583E"/>
    <w:rsid w:val="00DD58A2"/>
    <w:rsid w:val="00DD5B31"/>
    <w:rsid w:val="00DD5D17"/>
    <w:rsid w:val="00DD5D6E"/>
    <w:rsid w:val="00DD5FE5"/>
    <w:rsid w:val="00DD62A7"/>
    <w:rsid w:val="00DD646B"/>
    <w:rsid w:val="00DD6554"/>
    <w:rsid w:val="00DD6820"/>
    <w:rsid w:val="00DD687B"/>
    <w:rsid w:val="00DD6924"/>
    <w:rsid w:val="00DD69C3"/>
    <w:rsid w:val="00DD6CB2"/>
    <w:rsid w:val="00DD6E83"/>
    <w:rsid w:val="00DD6E86"/>
    <w:rsid w:val="00DD6FBE"/>
    <w:rsid w:val="00DD7056"/>
    <w:rsid w:val="00DD753C"/>
    <w:rsid w:val="00DD76D4"/>
    <w:rsid w:val="00DE00C7"/>
    <w:rsid w:val="00DE086E"/>
    <w:rsid w:val="00DE09B8"/>
    <w:rsid w:val="00DE09D3"/>
    <w:rsid w:val="00DE09EA"/>
    <w:rsid w:val="00DE0C1A"/>
    <w:rsid w:val="00DE0C8D"/>
    <w:rsid w:val="00DE1100"/>
    <w:rsid w:val="00DE1450"/>
    <w:rsid w:val="00DE148F"/>
    <w:rsid w:val="00DE15CF"/>
    <w:rsid w:val="00DE1792"/>
    <w:rsid w:val="00DE17C3"/>
    <w:rsid w:val="00DE186B"/>
    <w:rsid w:val="00DE1937"/>
    <w:rsid w:val="00DE1B4F"/>
    <w:rsid w:val="00DE294B"/>
    <w:rsid w:val="00DE2A30"/>
    <w:rsid w:val="00DE2E34"/>
    <w:rsid w:val="00DE3177"/>
    <w:rsid w:val="00DE33C8"/>
    <w:rsid w:val="00DE33DC"/>
    <w:rsid w:val="00DE3664"/>
    <w:rsid w:val="00DE3725"/>
    <w:rsid w:val="00DE3B58"/>
    <w:rsid w:val="00DE3E89"/>
    <w:rsid w:val="00DE3F57"/>
    <w:rsid w:val="00DE441E"/>
    <w:rsid w:val="00DE4514"/>
    <w:rsid w:val="00DE4535"/>
    <w:rsid w:val="00DE4651"/>
    <w:rsid w:val="00DE4848"/>
    <w:rsid w:val="00DE4C66"/>
    <w:rsid w:val="00DE4D37"/>
    <w:rsid w:val="00DE55F0"/>
    <w:rsid w:val="00DE58F2"/>
    <w:rsid w:val="00DE5915"/>
    <w:rsid w:val="00DE5942"/>
    <w:rsid w:val="00DE5B86"/>
    <w:rsid w:val="00DE5BFD"/>
    <w:rsid w:val="00DE5D30"/>
    <w:rsid w:val="00DE5E46"/>
    <w:rsid w:val="00DE60E8"/>
    <w:rsid w:val="00DE6565"/>
    <w:rsid w:val="00DE65D6"/>
    <w:rsid w:val="00DE66EF"/>
    <w:rsid w:val="00DE67D1"/>
    <w:rsid w:val="00DE68A8"/>
    <w:rsid w:val="00DE68DA"/>
    <w:rsid w:val="00DE6A54"/>
    <w:rsid w:val="00DE70F8"/>
    <w:rsid w:val="00DE71F7"/>
    <w:rsid w:val="00DE726A"/>
    <w:rsid w:val="00DE72DB"/>
    <w:rsid w:val="00DE7CCF"/>
    <w:rsid w:val="00DE7EAC"/>
    <w:rsid w:val="00DF0372"/>
    <w:rsid w:val="00DF06E2"/>
    <w:rsid w:val="00DF096C"/>
    <w:rsid w:val="00DF09C3"/>
    <w:rsid w:val="00DF0A76"/>
    <w:rsid w:val="00DF0ECE"/>
    <w:rsid w:val="00DF10AE"/>
    <w:rsid w:val="00DF11ED"/>
    <w:rsid w:val="00DF1367"/>
    <w:rsid w:val="00DF16EA"/>
    <w:rsid w:val="00DF1707"/>
    <w:rsid w:val="00DF1CFC"/>
    <w:rsid w:val="00DF1EB5"/>
    <w:rsid w:val="00DF2038"/>
    <w:rsid w:val="00DF253C"/>
    <w:rsid w:val="00DF2557"/>
    <w:rsid w:val="00DF26F5"/>
    <w:rsid w:val="00DF292C"/>
    <w:rsid w:val="00DF2994"/>
    <w:rsid w:val="00DF2C17"/>
    <w:rsid w:val="00DF2C34"/>
    <w:rsid w:val="00DF2FA8"/>
    <w:rsid w:val="00DF3132"/>
    <w:rsid w:val="00DF326A"/>
    <w:rsid w:val="00DF328B"/>
    <w:rsid w:val="00DF3319"/>
    <w:rsid w:val="00DF3602"/>
    <w:rsid w:val="00DF3749"/>
    <w:rsid w:val="00DF3C61"/>
    <w:rsid w:val="00DF3E0C"/>
    <w:rsid w:val="00DF3E17"/>
    <w:rsid w:val="00DF4182"/>
    <w:rsid w:val="00DF436B"/>
    <w:rsid w:val="00DF4650"/>
    <w:rsid w:val="00DF4817"/>
    <w:rsid w:val="00DF4922"/>
    <w:rsid w:val="00DF4B42"/>
    <w:rsid w:val="00DF50D5"/>
    <w:rsid w:val="00DF5273"/>
    <w:rsid w:val="00DF558F"/>
    <w:rsid w:val="00DF566C"/>
    <w:rsid w:val="00DF56C2"/>
    <w:rsid w:val="00DF5701"/>
    <w:rsid w:val="00DF572D"/>
    <w:rsid w:val="00DF57C3"/>
    <w:rsid w:val="00DF58EB"/>
    <w:rsid w:val="00DF5A0D"/>
    <w:rsid w:val="00DF5AB9"/>
    <w:rsid w:val="00DF5B69"/>
    <w:rsid w:val="00DF5CEA"/>
    <w:rsid w:val="00DF5E94"/>
    <w:rsid w:val="00DF5F0D"/>
    <w:rsid w:val="00DF6239"/>
    <w:rsid w:val="00DF69AB"/>
    <w:rsid w:val="00DF69B2"/>
    <w:rsid w:val="00DF6BD7"/>
    <w:rsid w:val="00DF700E"/>
    <w:rsid w:val="00DF716F"/>
    <w:rsid w:val="00DF71DB"/>
    <w:rsid w:val="00DF7207"/>
    <w:rsid w:val="00DF73FD"/>
    <w:rsid w:val="00DF74A4"/>
    <w:rsid w:val="00DF75FA"/>
    <w:rsid w:val="00DF7A00"/>
    <w:rsid w:val="00DF7A87"/>
    <w:rsid w:val="00DF7ABB"/>
    <w:rsid w:val="00DF7AC2"/>
    <w:rsid w:val="00DF7C98"/>
    <w:rsid w:val="00DF7CFA"/>
    <w:rsid w:val="00DF7D62"/>
    <w:rsid w:val="00DF7E95"/>
    <w:rsid w:val="00DF7F7E"/>
    <w:rsid w:val="00DF7FA1"/>
    <w:rsid w:val="00E001B7"/>
    <w:rsid w:val="00E00246"/>
    <w:rsid w:val="00E002B4"/>
    <w:rsid w:val="00E004E7"/>
    <w:rsid w:val="00E009A7"/>
    <w:rsid w:val="00E00AD3"/>
    <w:rsid w:val="00E00CDF"/>
    <w:rsid w:val="00E01017"/>
    <w:rsid w:val="00E011DB"/>
    <w:rsid w:val="00E01552"/>
    <w:rsid w:val="00E01608"/>
    <w:rsid w:val="00E01CF9"/>
    <w:rsid w:val="00E01D66"/>
    <w:rsid w:val="00E01D9F"/>
    <w:rsid w:val="00E01F32"/>
    <w:rsid w:val="00E021B2"/>
    <w:rsid w:val="00E02728"/>
    <w:rsid w:val="00E02773"/>
    <w:rsid w:val="00E0287B"/>
    <w:rsid w:val="00E02AD4"/>
    <w:rsid w:val="00E02BC0"/>
    <w:rsid w:val="00E02E84"/>
    <w:rsid w:val="00E02E9E"/>
    <w:rsid w:val="00E02FFF"/>
    <w:rsid w:val="00E03094"/>
    <w:rsid w:val="00E03196"/>
    <w:rsid w:val="00E031CF"/>
    <w:rsid w:val="00E0321D"/>
    <w:rsid w:val="00E0364B"/>
    <w:rsid w:val="00E0370A"/>
    <w:rsid w:val="00E037A7"/>
    <w:rsid w:val="00E03823"/>
    <w:rsid w:val="00E04061"/>
    <w:rsid w:val="00E0420A"/>
    <w:rsid w:val="00E042B2"/>
    <w:rsid w:val="00E0439D"/>
    <w:rsid w:val="00E045E4"/>
    <w:rsid w:val="00E04814"/>
    <w:rsid w:val="00E04977"/>
    <w:rsid w:val="00E04AAA"/>
    <w:rsid w:val="00E04F49"/>
    <w:rsid w:val="00E056AB"/>
    <w:rsid w:val="00E059BE"/>
    <w:rsid w:val="00E05A2C"/>
    <w:rsid w:val="00E05A67"/>
    <w:rsid w:val="00E06022"/>
    <w:rsid w:val="00E06285"/>
    <w:rsid w:val="00E06854"/>
    <w:rsid w:val="00E0695C"/>
    <w:rsid w:val="00E069D3"/>
    <w:rsid w:val="00E06B05"/>
    <w:rsid w:val="00E06DB5"/>
    <w:rsid w:val="00E06E2F"/>
    <w:rsid w:val="00E06ED5"/>
    <w:rsid w:val="00E06FC6"/>
    <w:rsid w:val="00E07297"/>
    <w:rsid w:val="00E07342"/>
    <w:rsid w:val="00E07650"/>
    <w:rsid w:val="00E07903"/>
    <w:rsid w:val="00E07C76"/>
    <w:rsid w:val="00E100BC"/>
    <w:rsid w:val="00E10359"/>
    <w:rsid w:val="00E10497"/>
    <w:rsid w:val="00E1050D"/>
    <w:rsid w:val="00E10707"/>
    <w:rsid w:val="00E10724"/>
    <w:rsid w:val="00E10741"/>
    <w:rsid w:val="00E10914"/>
    <w:rsid w:val="00E10C39"/>
    <w:rsid w:val="00E10D57"/>
    <w:rsid w:val="00E111B5"/>
    <w:rsid w:val="00E1131A"/>
    <w:rsid w:val="00E1158B"/>
    <w:rsid w:val="00E115D5"/>
    <w:rsid w:val="00E11696"/>
    <w:rsid w:val="00E11779"/>
    <w:rsid w:val="00E11838"/>
    <w:rsid w:val="00E11B85"/>
    <w:rsid w:val="00E11BC5"/>
    <w:rsid w:val="00E11DD3"/>
    <w:rsid w:val="00E11EED"/>
    <w:rsid w:val="00E11F99"/>
    <w:rsid w:val="00E122CC"/>
    <w:rsid w:val="00E12590"/>
    <w:rsid w:val="00E129BE"/>
    <w:rsid w:val="00E12A25"/>
    <w:rsid w:val="00E12CB3"/>
    <w:rsid w:val="00E12CEB"/>
    <w:rsid w:val="00E12D94"/>
    <w:rsid w:val="00E12E71"/>
    <w:rsid w:val="00E130BA"/>
    <w:rsid w:val="00E134D6"/>
    <w:rsid w:val="00E13846"/>
    <w:rsid w:val="00E138CF"/>
    <w:rsid w:val="00E13966"/>
    <w:rsid w:val="00E13969"/>
    <w:rsid w:val="00E13976"/>
    <w:rsid w:val="00E139D5"/>
    <w:rsid w:val="00E13A13"/>
    <w:rsid w:val="00E13CA3"/>
    <w:rsid w:val="00E13CC9"/>
    <w:rsid w:val="00E13EDB"/>
    <w:rsid w:val="00E141D5"/>
    <w:rsid w:val="00E144E1"/>
    <w:rsid w:val="00E14525"/>
    <w:rsid w:val="00E145AC"/>
    <w:rsid w:val="00E14623"/>
    <w:rsid w:val="00E146EE"/>
    <w:rsid w:val="00E14812"/>
    <w:rsid w:val="00E14829"/>
    <w:rsid w:val="00E148C8"/>
    <w:rsid w:val="00E14A76"/>
    <w:rsid w:val="00E14B60"/>
    <w:rsid w:val="00E14B99"/>
    <w:rsid w:val="00E15411"/>
    <w:rsid w:val="00E1542B"/>
    <w:rsid w:val="00E154CE"/>
    <w:rsid w:val="00E15719"/>
    <w:rsid w:val="00E15C0B"/>
    <w:rsid w:val="00E15CDB"/>
    <w:rsid w:val="00E15F00"/>
    <w:rsid w:val="00E16549"/>
    <w:rsid w:val="00E1656E"/>
    <w:rsid w:val="00E1665F"/>
    <w:rsid w:val="00E166A0"/>
    <w:rsid w:val="00E167A4"/>
    <w:rsid w:val="00E169FE"/>
    <w:rsid w:val="00E16A04"/>
    <w:rsid w:val="00E16B13"/>
    <w:rsid w:val="00E16D80"/>
    <w:rsid w:val="00E16FD2"/>
    <w:rsid w:val="00E170FA"/>
    <w:rsid w:val="00E17343"/>
    <w:rsid w:val="00E17373"/>
    <w:rsid w:val="00E1778B"/>
    <w:rsid w:val="00E177A8"/>
    <w:rsid w:val="00E177B6"/>
    <w:rsid w:val="00E17B2C"/>
    <w:rsid w:val="00E17CB0"/>
    <w:rsid w:val="00E17CBC"/>
    <w:rsid w:val="00E17FC7"/>
    <w:rsid w:val="00E2074A"/>
    <w:rsid w:val="00E2081A"/>
    <w:rsid w:val="00E20877"/>
    <w:rsid w:val="00E20911"/>
    <w:rsid w:val="00E20A9A"/>
    <w:rsid w:val="00E20B2B"/>
    <w:rsid w:val="00E210F6"/>
    <w:rsid w:val="00E2114E"/>
    <w:rsid w:val="00E211C5"/>
    <w:rsid w:val="00E21204"/>
    <w:rsid w:val="00E21779"/>
    <w:rsid w:val="00E21796"/>
    <w:rsid w:val="00E217BD"/>
    <w:rsid w:val="00E2184C"/>
    <w:rsid w:val="00E2197C"/>
    <w:rsid w:val="00E21AD5"/>
    <w:rsid w:val="00E21D45"/>
    <w:rsid w:val="00E21E9E"/>
    <w:rsid w:val="00E21F0C"/>
    <w:rsid w:val="00E22044"/>
    <w:rsid w:val="00E2216C"/>
    <w:rsid w:val="00E225CF"/>
    <w:rsid w:val="00E22632"/>
    <w:rsid w:val="00E22C3C"/>
    <w:rsid w:val="00E22DAC"/>
    <w:rsid w:val="00E22E76"/>
    <w:rsid w:val="00E23185"/>
    <w:rsid w:val="00E231E0"/>
    <w:rsid w:val="00E23428"/>
    <w:rsid w:val="00E23493"/>
    <w:rsid w:val="00E237C4"/>
    <w:rsid w:val="00E237EF"/>
    <w:rsid w:val="00E23897"/>
    <w:rsid w:val="00E239CB"/>
    <w:rsid w:val="00E23C40"/>
    <w:rsid w:val="00E23D3E"/>
    <w:rsid w:val="00E23EDB"/>
    <w:rsid w:val="00E23F1E"/>
    <w:rsid w:val="00E2400D"/>
    <w:rsid w:val="00E2410A"/>
    <w:rsid w:val="00E243B3"/>
    <w:rsid w:val="00E24566"/>
    <w:rsid w:val="00E248B1"/>
    <w:rsid w:val="00E24D28"/>
    <w:rsid w:val="00E24F0D"/>
    <w:rsid w:val="00E24F34"/>
    <w:rsid w:val="00E2502F"/>
    <w:rsid w:val="00E251CC"/>
    <w:rsid w:val="00E2521A"/>
    <w:rsid w:val="00E252EC"/>
    <w:rsid w:val="00E252F8"/>
    <w:rsid w:val="00E25461"/>
    <w:rsid w:val="00E254F3"/>
    <w:rsid w:val="00E2574D"/>
    <w:rsid w:val="00E25E23"/>
    <w:rsid w:val="00E25E63"/>
    <w:rsid w:val="00E25F1E"/>
    <w:rsid w:val="00E2607E"/>
    <w:rsid w:val="00E260A8"/>
    <w:rsid w:val="00E260B6"/>
    <w:rsid w:val="00E26439"/>
    <w:rsid w:val="00E26580"/>
    <w:rsid w:val="00E2666D"/>
    <w:rsid w:val="00E2666F"/>
    <w:rsid w:val="00E26711"/>
    <w:rsid w:val="00E27275"/>
    <w:rsid w:val="00E27430"/>
    <w:rsid w:val="00E2768B"/>
    <w:rsid w:val="00E27A8E"/>
    <w:rsid w:val="00E27FEF"/>
    <w:rsid w:val="00E30001"/>
    <w:rsid w:val="00E30062"/>
    <w:rsid w:val="00E301E6"/>
    <w:rsid w:val="00E30356"/>
    <w:rsid w:val="00E303E2"/>
    <w:rsid w:val="00E308A3"/>
    <w:rsid w:val="00E30C03"/>
    <w:rsid w:val="00E30C4E"/>
    <w:rsid w:val="00E30E02"/>
    <w:rsid w:val="00E30E48"/>
    <w:rsid w:val="00E31168"/>
    <w:rsid w:val="00E312E9"/>
    <w:rsid w:val="00E3133E"/>
    <w:rsid w:val="00E31387"/>
    <w:rsid w:val="00E3143F"/>
    <w:rsid w:val="00E319C9"/>
    <w:rsid w:val="00E31B2F"/>
    <w:rsid w:val="00E326DF"/>
    <w:rsid w:val="00E32CAF"/>
    <w:rsid w:val="00E32DC2"/>
    <w:rsid w:val="00E33BDC"/>
    <w:rsid w:val="00E33E07"/>
    <w:rsid w:val="00E33F04"/>
    <w:rsid w:val="00E33F8C"/>
    <w:rsid w:val="00E340B8"/>
    <w:rsid w:val="00E340ED"/>
    <w:rsid w:val="00E341F5"/>
    <w:rsid w:val="00E34601"/>
    <w:rsid w:val="00E3485E"/>
    <w:rsid w:val="00E34BD8"/>
    <w:rsid w:val="00E34CBC"/>
    <w:rsid w:val="00E34E35"/>
    <w:rsid w:val="00E3542A"/>
    <w:rsid w:val="00E354AB"/>
    <w:rsid w:val="00E3555D"/>
    <w:rsid w:val="00E355C5"/>
    <w:rsid w:val="00E35658"/>
    <w:rsid w:val="00E35677"/>
    <w:rsid w:val="00E35824"/>
    <w:rsid w:val="00E358FC"/>
    <w:rsid w:val="00E35A96"/>
    <w:rsid w:val="00E35B65"/>
    <w:rsid w:val="00E35E6E"/>
    <w:rsid w:val="00E36103"/>
    <w:rsid w:val="00E364E5"/>
    <w:rsid w:val="00E368BD"/>
    <w:rsid w:val="00E36CAA"/>
    <w:rsid w:val="00E36FE9"/>
    <w:rsid w:val="00E36FF4"/>
    <w:rsid w:val="00E3707B"/>
    <w:rsid w:val="00E3711F"/>
    <w:rsid w:val="00E372D8"/>
    <w:rsid w:val="00E373F0"/>
    <w:rsid w:val="00E37537"/>
    <w:rsid w:val="00E375B8"/>
    <w:rsid w:val="00E377A5"/>
    <w:rsid w:val="00E377AA"/>
    <w:rsid w:val="00E37914"/>
    <w:rsid w:val="00E3791E"/>
    <w:rsid w:val="00E37A5E"/>
    <w:rsid w:val="00E37A91"/>
    <w:rsid w:val="00E37DEB"/>
    <w:rsid w:val="00E40000"/>
    <w:rsid w:val="00E401BA"/>
    <w:rsid w:val="00E4024B"/>
    <w:rsid w:val="00E40319"/>
    <w:rsid w:val="00E40B44"/>
    <w:rsid w:val="00E40BDB"/>
    <w:rsid w:val="00E40CCD"/>
    <w:rsid w:val="00E40D6E"/>
    <w:rsid w:val="00E410EA"/>
    <w:rsid w:val="00E41486"/>
    <w:rsid w:val="00E4161D"/>
    <w:rsid w:val="00E4164A"/>
    <w:rsid w:val="00E41A96"/>
    <w:rsid w:val="00E41B6E"/>
    <w:rsid w:val="00E41D95"/>
    <w:rsid w:val="00E4238B"/>
    <w:rsid w:val="00E4249C"/>
    <w:rsid w:val="00E427A7"/>
    <w:rsid w:val="00E429F4"/>
    <w:rsid w:val="00E42B7A"/>
    <w:rsid w:val="00E42D3E"/>
    <w:rsid w:val="00E4372A"/>
    <w:rsid w:val="00E438F8"/>
    <w:rsid w:val="00E43A48"/>
    <w:rsid w:val="00E43C65"/>
    <w:rsid w:val="00E44242"/>
    <w:rsid w:val="00E44249"/>
    <w:rsid w:val="00E4475A"/>
    <w:rsid w:val="00E44A08"/>
    <w:rsid w:val="00E452EC"/>
    <w:rsid w:val="00E453C4"/>
    <w:rsid w:val="00E455BC"/>
    <w:rsid w:val="00E4560E"/>
    <w:rsid w:val="00E45732"/>
    <w:rsid w:val="00E459FB"/>
    <w:rsid w:val="00E45DC7"/>
    <w:rsid w:val="00E4652A"/>
    <w:rsid w:val="00E466CF"/>
    <w:rsid w:val="00E4693D"/>
    <w:rsid w:val="00E469DA"/>
    <w:rsid w:val="00E46EE4"/>
    <w:rsid w:val="00E4702B"/>
    <w:rsid w:val="00E4715C"/>
    <w:rsid w:val="00E4778B"/>
    <w:rsid w:val="00E47B3D"/>
    <w:rsid w:val="00E47BEF"/>
    <w:rsid w:val="00E47E87"/>
    <w:rsid w:val="00E50185"/>
    <w:rsid w:val="00E502DB"/>
    <w:rsid w:val="00E5059D"/>
    <w:rsid w:val="00E505F4"/>
    <w:rsid w:val="00E50846"/>
    <w:rsid w:val="00E50855"/>
    <w:rsid w:val="00E50CCF"/>
    <w:rsid w:val="00E50E0C"/>
    <w:rsid w:val="00E50F45"/>
    <w:rsid w:val="00E5128A"/>
    <w:rsid w:val="00E51577"/>
    <w:rsid w:val="00E5164D"/>
    <w:rsid w:val="00E517F1"/>
    <w:rsid w:val="00E51D60"/>
    <w:rsid w:val="00E51F73"/>
    <w:rsid w:val="00E528A9"/>
    <w:rsid w:val="00E52B75"/>
    <w:rsid w:val="00E52C28"/>
    <w:rsid w:val="00E5321D"/>
    <w:rsid w:val="00E53598"/>
    <w:rsid w:val="00E538B9"/>
    <w:rsid w:val="00E53AB3"/>
    <w:rsid w:val="00E53D96"/>
    <w:rsid w:val="00E53F5D"/>
    <w:rsid w:val="00E54090"/>
    <w:rsid w:val="00E54516"/>
    <w:rsid w:val="00E54526"/>
    <w:rsid w:val="00E54583"/>
    <w:rsid w:val="00E547F3"/>
    <w:rsid w:val="00E54815"/>
    <w:rsid w:val="00E54833"/>
    <w:rsid w:val="00E54992"/>
    <w:rsid w:val="00E54A09"/>
    <w:rsid w:val="00E54A39"/>
    <w:rsid w:val="00E54DC3"/>
    <w:rsid w:val="00E54EDD"/>
    <w:rsid w:val="00E55235"/>
    <w:rsid w:val="00E552DF"/>
    <w:rsid w:val="00E5551F"/>
    <w:rsid w:val="00E555BF"/>
    <w:rsid w:val="00E55762"/>
    <w:rsid w:val="00E55815"/>
    <w:rsid w:val="00E558BC"/>
    <w:rsid w:val="00E5593C"/>
    <w:rsid w:val="00E559AF"/>
    <w:rsid w:val="00E55A34"/>
    <w:rsid w:val="00E55BB7"/>
    <w:rsid w:val="00E55D2A"/>
    <w:rsid w:val="00E55DA3"/>
    <w:rsid w:val="00E55DBB"/>
    <w:rsid w:val="00E55E2C"/>
    <w:rsid w:val="00E56218"/>
    <w:rsid w:val="00E56622"/>
    <w:rsid w:val="00E5678B"/>
    <w:rsid w:val="00E56797"/>
    <w:rsid w:val="00E56DFA"/>
    <w:rsid w:val="00E57046"/>
    <w:rsid w:val="00E57481"/>
    <w:rsid w:val="00E57C05"/>
    <w:rsid w:val="00E57C1A"/>
    <w:rsid w:val="00E57CDF"/>
    <w:rsid w:val="00E57D36"/>
    <w:rsid w:val="00E57F82"/>
    <w:rsid w:val="00E60034"/>
    <w:rsid w:val="00E6006B"/>
    <w:rsid w:val="00E6008A"/>
    <w:rsid w:val="00E600A1"/>
    <w:rsid w:val="00E600AB"/>
    <w:rsid w:val="00E6019E"/>
    <w:rsid w:val="00E6074C"/>
    <w:rsid w:val="00E60758"/>
    <w:rsid w:val="00E6077D"/>
    <w:rsid w:val="00E60806"/>
    <w:rsid w:val="00E61056"/>
    <w:rsid w:val="00E613ED"/>
    <w:rsid w:val="00E61816"/>
    <w:rsid w:val="00E61C7E"/>
    <w:rsid w:val="00E61DFF"/>
    <w:rsid w:val="00E61E12"/>
    <w:rsid w:val="00E61FA1"/>
    <w:rsid w:val="00E621F1"/>
    <w:rsid w:val="00E624D4"/>
    <w:rsid w:val="00E6283A"/>
    <w:rsid w:val="00E62F14"/>
    <w:rsid w:val="00E63191"/>
    <w:rsid w:val="00E631EC"/>
    <w:rsid w:val="00E63233"/>
    <w:rsid w:val="00E63376"/>
    <w:rsid w:val="00E63641"/>
    <w:rsid w:val="00E636DD"/>
    <w:rsid w:val="00E6380B"/>
    <w:rsid w:val="00E63C2F"/>
    <w:rsid w:val="00E641C5"/>
    <w:rsid w:val="00E641EE"/>
    <w:rsid w:val="00E64261"/>
    <w:rsid w:val="00E64456"/>
    <w:rsid w:val="00E6478A"/>
    <w:rsid w:val="00E648D0"/>
    <w:rsid w:val="00E64A38"/>
    <w:rsid w:val="00E64AC3"/>
    <w:rsid w:val="00E64BE0"/>
    <w:rsid w:val="00E64BF7"/>
    <w:rsid w:val="00E64CA8"/>
    <w:rsid w:val="00E64DAE"/>
    <w:rsid w:val="00E64E3A"/>
    <w:rsid w:val="00E64E89"/>
    <w:rsid w:val="00E65234"/>
    <w:rsid w:val="00E65355"/>
    <w:rsid w:val="00E6539B"/>
    <w:rsid w:val="00E654C9"/>
    <w:rsid w:val="00E656C0"/>
    <w:rsid w:val="00E658C2"/>
    <w:rsid w:val="00E65991"/>
    <w:rsid w:val="00E65AE7"/>
    <w:rsid w:val="00E65D13"/>
    <w:rsid w:val="00E65FD8"/>
    <w:rsid w:val="00E66074"/>
    <w:rsid w:val="00E662FC"/>
    <w:rsid w:val="00E663CC"/>
    <w:rsid w:val="00E664EA"/>
    <w:rsid w:val="00E6669B"/>
    <w:rsid w:val="00E66A93"/>
    <w:rsid w:val="00E66AAB"/>
    <w:rsid w:val="00E670BC"/>
    <w:rsid w:val="00E671FD"/>
    <w:rsid w:val="00E67293"/>
    <w:rsid w:val="00E67576"/>
    <w:rsid w:val="00E67730"/>
    <w:rsid w:val="00E67747"/>
    <w:rsid w:val="00E677CA"/>
    <w:rsid w:val="00E67915"/>
    <w:rsid w:val="00E67A04"/>
    <w:rsid w:val="00E67A22"/>
    <w:rsid w:val="00E67C00"/>
    <w:rsid w:val="00E67D29"/>
    <w:rsid w:val="00E67D31"/>
    <w:rsid w:val="00E67EA8"/>
    <w:rsid w:val="00E67F85"/>
    <w:rsid w:val="00E701B1"/>
    <w:rsid w:val="00E706BA"/>
    <w:rsid w:val="00E70790"/>
    <w:rsid w:val="00E707BC"/>
    <w:rsid w:val="00E70850"/>
    <w:rsid w:val="00E70BFF"/>
    <w:rsid w:val="00E70D42"/>
    <w:rsid w:val="00E70ED4"/>
    <w:rsid w:val="00E7145E"/>
    <w:rsid w:val="00E71738"/>
    <w:rsid w:val="00E71782"/>
    <w:rsid w:val="00E71A32"/>
    <w:rsid w:val="00E71A77"/>
    <w:rsid w:val="00E71C8F"/>
    <w:rsid w:val="00E721B7"/>
    <w:rsid w:val="00E72496"/>
    <w:rsid w:val="00E72635"/>
    <w:rsid w:val="00E72B5F"/>
    <w:rsid w:val="00E72B9D"/>
    <w:rsid w:val="00E72E0D"/>
    <w:rsid w:val="00E72E17"/>
    <w:rsid w:val="00E72F5D"/>
    <w:rsid w:val="00E73043"/>
    <w:rsid w:val="00E73422"/>
    <w:rsid w:val="00E73AD7"/>
    <w:rsid w:val="00E73B3D"/>
    <w:rsid w:val="00E73CAD"/>
    <w:rsid w:val="00E73CF4"/>
    <w:rsid w:val="00E73F87"/>
    <w:rsid w:val="00E7428B"/>
    <w:rsid w:val="00E745CE"/>
    <w:rsid w:val="00E747BD"/>
    <w:rsid w:val="00E74894"/>
    <w:rsid w:val="00E74A8F"/>
    <w:rsid w:val="00E74B6B"/>
    <w:rsid w:val="00E74BC1"/>
    <w:rsid w:val="00E74BF3"/>
    <w:rsid w:val="00E74ED2"/>
    <w:rsid w:val="00E74F01"/>
    <w:rsid w:val="00E75477"/>
    <w:rsid w:val="00E754F3"/>
    <w:rsid w:val="00E75A0A"/>
    <w:rsid w:val="00E75A8B"/>
    <w:rsid w:val="00E75ABF"/>
    <w:rsid w:val="00E75D7E"/>
    <w:rsid w:val="00E75E22"/>
    <w:rsid w:val="00E7609C"/>
    <w:rsid w:val="00E762A5"/>
    <w:rsid w:val="00E765C0"/>
    <w:rsid w:val="00E76647"/>
    <w:rsid w:val="00E76774"/>
    <w:rsid w:val="00E767CF"/>
    <w:rsid w:val="00E7684E"/>
    <w:rsid w:val="00E76A13"/>
    <w:rsid w:val="00E76AF3"/>
    <w:rsid w:val="00E76BD2"/>
    <w:rsid w:val="00E76C37"/>
    <w:rsid w:val="00E76F62"/>
    <w:rsid w:val="00E77346"/>
    <w:rsid w:val="00E774ED"/>
    <w:rsid w:val="00E775EC"/>
    <w:rsid w:val="00E77BB6"/>
    <w:rsid w:val="00E77E17"/>
    <w:rsid w:val="00E80085"/>
    <w:rsid w:val="00E80299"/>
    <w:rsid w:val="00E80627"/>
    <w:rsid w:val="00E8062E"/>
    <w:rsid w:val="00E809AD"/>
    <w:rsid w:val="00E80A4A"/>
    <w:rsid w:val="00E80BC1"/>
    <w:rsid w:val="00E80C1A"/>
    <w:rsid w:val="00E80EBE"/>
    <w:rsid w:val="00E8119F"/>
    <w:rsid w:val="00E81357"/>
    <w:rsid w:val="00E8141B"/>
    <w:rsid w:val="00E815D2"/>
    <w:rsid w:val="00E816B6"/>
    <w:rsid w:val="00E817CA"/>
    <w:rsid w:val="00E8182A"/>
    <w:rsid w:val="00E81885"/>
    <w:rsid w:val="00E81B06"/>
    <w:rsid w:val="00E81B54"/>
    <w:rsid w:val="00E81BFF"/>
    <w:rsid w:val="00E81E7F"/>
    <w:rsid w:val="00E81F59"/>
    <w:rsid w:val="00E81F73"/>
    <w:rsid w:val="00E820D9"/>
    <w:rsid w:val="00E823F9"/>
    <w:rsid w:val="00E82419"/>
    <w:rsid w:val="00E82907"/>
    <w:rsid w:val="00E82CC5"/>
    <w:rsid w:val="00E82EA3"/>
    <w:rsid w:val="00E83095"/>
    <w:rsid w:val="00E83184"/>
    <w:rsid w:val="00E83834"/>
    <w:rsid w:val="00E838D5"/>
    <w:rsid w:val="00E83E6A"/>
    <w:rsid w:val="00E83ED5"/>
    <w:rsid w:val="00E842BB"/>
    <w:rsid w:val="00E84402"/>
    <w:rsid w:val="00E844F1"/>
    <w:rsid w:val="00E8457E"/>
    <w:rsid w:val="00E84A16"/>
    <w:rsid w:val="00E84BAE"/>
    <w:rsid w:val="00E8504C"/>
    <w:rsid w:val="00E850BA"/>
    <w:rsid w:val="00E85621"/>
    <w:rsid w:val="00E8562A"/>
    <w:rsid w:val="00E85957"/>
    <w:rsid w:val="00E85B00"/>
    <w:rsid w:val="00E85B93"/>
    <w:rsid w:val="00E85C80"/>
    <w:rsid w:val="00E85E3F"/>
    <w:rsid w:val="00E8608E"/>
    <w:rsid w:val="00E868B0"/>
    <w:rsid w:val="00E868E3"/>
    <w:rsid w:val="00E869C9"/>
    <w:rsid w:val="00E86A6E"/>
    <w:rsid w:val="00E86BA4"/>
    <w:rsid w:val="00E86BC3"/>
    <w:rsid w:val="00E86C91"/>
    <w:rsid w:val="00E87005"/>
    <w:rsid w:val="00E872DF"/>
    <w:rsid w:val="00E87723"/>
    <w:rsid w:val="00E87B34"/>
    <w:rsid w:val="00E87BC3"/>
    <w:rsid w:val="00E87CDB"/>
    <w:rsid w:val="00E87EC0"/>
    <w:rsid w:val="00E87F04"/>
    <w:rsid w:val="00E903C5"/>
    <w:rsid w:val="00E90578"/>
    <w:rsid w:val="00E90A8B"/>
    <w:rsid w:val="00E90D03"/>
    <w:rsid w:val="00E90EA3"/>
    <w:rsid w:val="00E91089"/>
    <w:rsid w:val="00E91303"/>
    <w:rsid w:val="00E91826"/>
    <w:rsid w:val="00E918AD"/>
    <w:rsid w:val="00E91A55"/>
    <w:rsid w:val="00E91A71"/>
    <w:rsid w:val="00E91AC6"/>
    <w:rsid w:val="00E91AE2"/>
    <w:rsid w:val="00E91C12"/>
    <w:rsid w:val="00E91DD4"/>
    <w:rsid w:val="00E91E5D"/>
    <w:rsid w:val="00E91F4E"/>
    <w:rsid w:val="00E9214B"/>
    <w:rsid w:val="00E92389"/>
    <w:rsid w:val="00E9256F"/>
    <w:rsid w:val="00E9290B"/>
    <w:rsid w:val="00E9299C"/>
    <w:rsid w:val="00E92B0D"/>
    <w:rsid w:val="00E930F8"/>
    <w:rsid w:val="00E9320E"/>
    <w:rsid w:val="00E93268"/>
    <w:rsid w:val="00E932BF"/>
    <w:rsid w:val="00E935F6"/>
    <w:rsid w:val="00E9378B"/>
    <w:rsid w:val="00E93AAF"/>
    <w:rsid w:val="00E93DDE"/>
    <w:rsid w:val="00E942B0"/>
    <w:rsid w:val="00E944A3"/>
    <w:rsid w:val="00E94539"/>
    <w:rsid w:val="00E94DCF"/>
    <w:rsid w:val="00E94F2C"/>
    <w:rsid w:val="00E950EB"/>
    <w:rsid w:val="00E951CC"/>
    <w:rsid w:val="00E9540D"/>
    <w:rsid w:val="00E954B5"/>
    <w:rsid w:val="00E954BF"/>
    <w:rsid w:val="00E954CD"/>
    <w:rsid w:val="00E9570E"/>
    <w:rsid w:val="00E95864"/>
    <w:rsid w:val="00E9588C"/>
    <w:rsid w:val="00E958DC"/>
    <w:rsid w:val="00E959C2"/>
    <w:rsid w:val="00E95AE8"/>
    <w:rsid w:val="00E964D3"/>
    <w:rsid w:val="00E966BE"/>
    <w:rsid w:val="00E96793"/>
    <w:rsid w:val="00E96809"/>
    <w:rsid w:val="00E96A26"/>
    <w:rsid w:val="00E96A4A"/>
    <w:rsid w:val="00E96B23"/>
    <w:rsid w:val="00E96C37"/>
    <w:rsid w:val="00E97079"/>
    <w:rsid w:val="00E972D1"/>
    <w:rsid w:val="00E97331"/>
    <w:rsid w:val="00E976F1"/>
    <w:rsid w:val="00E97B9A"/>
    <w:rsid w:val="00EA059B"/>
    <w:rsid w:val="00EA05DD"/>
    <w:rsid w:val="00EA08A9"/>
    <w:rsid w:val="00EA0FCD"/>
    <w:rsid w:val="00EA1063"/>
    <w:rsid w:val="00EA13E8"/>
    <w:rsid w:val="00EA152D"/>
    <w:rsid w:val="00EA1C1A"/>
    <w:rsid w:val="00EA1DCD"/>
    <w:rsid w:val="00EA1DFD"/>
    <w:rsid w:val="00EA1EB3"/>
    <w:rsid w:val="00EA22D7"/>
    <w:rsid w:val="00EA2445"/>
    <w:rsid w:val="00EA2454"/>
    <w:rsid w:val="00EA2781"/>
    <w:rsid w:val="00EA2831"/>
    <w:rsid w:val="00EA2B22"/>
    <w:rsid w:val="00EA2DBD"/>
    <w:rsid w:val="00EA2E20"/>
    <w:rsid w:val="00EA2E39"/>
    <w:rsid w:val="00EA2F98"/>
    <w:rsid w:val="00EA2FFE"/>
    <w:rsid w:val="00EA3338"/>
    <w:rsid w:val="00EA3432"/>
    <w:rsid w:val="00EA343D"/>
    <w:rsid w:val="00EA347A"/>
    <w:rsid w:val="00EA37BB"/>
    <w:rsid w:val="00EA380C"/>
    <w:rsid w:val="00EA3A54"/>
    <w:rsid w:val="00EA3BC7"/>
    <w:rsid w:val="00EA3BDB"/>
    <w:rsid w:val="00EA3C49"/>
    <w:rsid w:val="00EA3DCF"/>
    <w:rsid w:val="00EA3DFD"/>
    <w:rsid w:val="00EA47E3"/>
    <w:rsid w:val="00EA4A16"/>
    <w:rsid w:val="00EA4B41"/>
    <w:rsid w:val="00EA4DA4"/>
    <w:rsid w:val="00EA4E8C"/>
    <w:rsid w:val="00EA4F33"/>
    <w:rsid w:val="00EA5585"/>
    <w:rsid w:val="00EA569B"/>
    <w:rsid w:val="00EA57AF"/>
    <w:rsid w:val="00EA5930"/>
    <w:rsid w:val="00EA59DF"/>
    <w:rsid w:val="00EA5AE2"/>
    <w:rsid w:val="00EA5B0C"/>
    <w:rsid w:val="00EA5B25"/>
    <w:rsid w:val="00EA5C4E"/>
    <w:rsid w:val="00EA5D6B"/>
    <w:rsid w:val="00EA5DCB"/>
    <w:rsid w:val="00EA5DDE"/>
    <w:rsid w:val="00EA5FD2"/>
    <w:rsid w:val="00EA60BD"/>
    <w:rsid w:val="00EA61BE"/>
    <w:rsid w:val="00EA6525"/>
    <w:rsid w:val="00EA66CF"/>
    <w:rsid w:val="00EA695A"/>
    <w:rsid w:val="00EA6DA6"/>
    <w:rsid w:val="00EA6FF5"/>
    <w:rsid w:val="00EA7362"/>
    <w:rsid w:val="00EA7B5C"/>
    <w:rsid w:val="00EA7C3F"/>
    <w:rsid w:val="00EA7FDC"/>
    <w:rsid w:val="00EB016E"/>
    <w:rsid w:val="00EB0265"/>
    <w:rsid w:val="00EB065E"/>
    <w:rsid w:val="00EB0765"/>
    <w:rsid w:val="00EB0775"/>
    <w:rsid w:val="00EB0842"/>
    <w:rsid w:val="00EB0E9A"/>
    <w:rsid w:val="00EB12CC"/>
    <w:rsid w:val="00EB1568"/>
    <w:rsid w:val="00EB1600"/>
    <w:rsid w:val="00EB1737"/>
    <w:rsid w:val="00EB1837"/>
    <w:rsid w:val="00EB19A5"/>
    <w:rsid w:val="00EB22BD"/>
    <w:rsid w:val="00EB24F6"/>
    <w:rsid w:val="00EB2520"/>
    <w:rsid w:val="00EB28CF"/>
    <w:rsid w:val="00EB2D1F"/>
    <w:rsid w:val="00EB3133"/>
    <w:rsid w:val="00EB3157"/>
    <w:rsid w:val="00EB3261"/>
    <w:rsid w:val="00EB338E"/>
    <w:rsid w:val="00EB35C3"/>
    <w:rsid w:val="00EB3BDC"/>
    <w:rsid w:val="00EB3D20"/>
    <w:rsid w:val="00EB3D23"/>
    <w:rsid w:val="00EB3D44"/>
    <w:rsid w:val="00EB3F3D"/>
    <w:rsid w:val="00EB41DC"/>
    <w:rsid w:val="00EB41F1"/>
    <w:rsid w:val="00EB439F"/>
    <w:rsid w:val="00EB43D0"/>
    <w:rsid w:val="00EB43E1"/>
    <w:rsid w:val="00EB481B"/>
    <w:rsid w:val="00EB4C4C"/>
    <w:rsid w:val="00EB4ED5"/>
    <w:rsid w:val="00EB4FE0"/>
    <w:rsid w:val="00EB5356"/>
    <w:rsid w:val="00EB5417"/>
    <w:rsid w:val="00EB55AD"/>
    <w:rsid w:val="00EB5744"/>
    <w:rsid w:val="00EB596B"/>
    <w:rsid w:val="00EB5B50"/>
    <w:rsid w:val="00EB5DDC"/>
    <w:rsid w:val="00EB5FB7"/>
    <w:rsid w:val="00EB607B"/>
    <w:rsid w:val="00EB623C"/>
    <w:rsid w:val="00EB6C5A"/>
    <w:rsid w:val="00EB6DAA"/>
    <w:rsid w:val="00EB6DC7"/>
    <w:rsid w:val="00EB6E0E"/>
    <w:rsid w:val="00EB7173"/>
    <w:rsid w:val="00EB7359"/>
    <w:rsid w:val="00EB73C7"/>
    <w:rsid w:val="00EB7468"/>
    <w:rsid w:val="00EB7715"/>
    <w:rsid w:val="00EB781C"/>
    <w:rsid w:val="00EB781E"/>
    <w:rsid w:val="00EB7A35"/>
    <w:rsid w:val="00EB7E25"/>
    <w:rsid w:val="00EC0096"/>
    <w:rsid w:val="00EC00A9"/>
    <w:rsid w:val="00EC04E0"/>
    <w:rsid w:val="00EC052E"/>
    <w:rsid w:val="00EC0554"/>
    <w:rsid w:val="00EC0594"/>
    <w:rsid w:val="00EC06DE"/>
    <w:rsid w:val="00EC082A"/>
    <w:rsid w:val="00EC0CEC"/>
    <w:rsid w:val="00EC0D7C"/>
    <w:rsid w:val="00EC11E4"/>
    <w:rsid w:val="00EC13C9"/>
    <w:rsid w:val="00EC16CB"/>
    <w:rsid w:val="00EC19FC"/>
    <w:rsid w:val="00EC1AF6"/>
    <w:rsid w:val="00EC1B25"/>
    <w:rsid w:val="00EC1C06"/>
    <w:rsid w:val="00EC1C34"/>
    <w:rsid w:val="00EC1D39"/>
    <w:rsid w:val="00EC1ED2"/>
    <w:rsid w:val="00EC20D4"/>
    <w:rsid w:val="00EC23DB"/>
    <w:rsid w:val="00EC2939"/>
    <w:rsid w:val="00EC299C"/>
    <w:rsid w:val="00EC2C78"/>
    <w:rsid w:val="00EC301C"/>
    <w:rsid w:val="00EC3171"/>
    <w:rsid w:val="00EC3193"/>
    <w:rsid w:val="00EC31F9"/>
    <w:rsid w:val="00EC34C7"/>
    <w:rsid w:val="00EC3818"/>
    <w:rsid w:val="00EC3ECD"/>
    <w:rsid w:val="00EC4130"/>
    <w:rsid w:val="00EC41D4"/>
    <w:rsid w:val="00EC42C5"/>
    <w:rsid w:val="00EC43D6"/>
    <w:rsid w:val="00EC44D8"/>
    <w:rsid w:val="00EC4839"/>
    <w:rsid w:val="00EC4A17"/>
    <w:rsid w:val="00EC4A5E"/>
    <w:rsid w:val="00EC4CCB"/>
    <w:rsid w:val="00EC4D78"/>
    <w:rsid w:val="00EC4DB6"/>
    <w:rsid w:val="00EC4F61"/>
    <w:rsid w:val="00EC5308"/>
    <w:rsid w:val="00EC53E3"/>
    <w:rsid w:val="00EC5540"/>
    <w:rsid w:val="00EC5653"/>
    <w:rsid w:val="00EC5865"/>
    <w:rsid w:val="00EC58C4"/>
    <w:rsid w:val="00EC59D4"/>
    <w:rsid w:val="00EC5BDE"/>
    <w:rsid w:val="00EC5CB9"/>
    <w:rsid w:val="00EC5CE4"/>
    <w:rsid w:val="00EC5D76"/>
    <w:rsid w:val="00EC5DF5"/>
    <w:rsid w:val="00EC635F"/>
    <w:rsid w:val="00EC6384"/>
    <w:rsid w:val="00EC655D"/>
    <w:rsid w:val="00EC681F"/>
    <w:rsid w:val="00EC692F"/>
    <w:rsid w:val="00EC6967"/>
    <w:rsid w:val="00EC69EC"/>
    <w:rsid w:val="00EC6D23"/>
    <w:rsid w:val="00EC6DD5"/>
    <w:rsid w:val="00EC74A1"/>
    <w:rsid w:val="00EC757B"/>
    <w:rsid w:val="00EC759B"/>
    <w:rsid w:val="00EC76AB"/>
    <w:rsid w:val="00EC78D4"/>
    <w:rsid w:val="00EC7C29"/>
    <w:rsid w:val="00EC7E72"/>
    <w:rsid w:val="00EC7ED1"/>
    <w:rsid w:val="00ED03AD"/>
    <w:rsid w:val="00ED04A2"/>
    <w:rsid w:val="00ED064F"/>
    <w:rsid w:val="00ED06EC"/>
    <w:rsid w:val="00ED0789"/>
    <w:rsid w:val="00ED09E5"/>
    <w:rsid w:val="00ED0BBF"/>
    <w:rsid w:val="00ED0EE3"/>
    <w:rsid w:val="00ED1090"/>
    <w:rsid w:val="00ED14B2"/>
    <w:rsid w:val="00ED187B"/>
    <w:rsid w:val="00ED1949"/>
    <w:rsid w:val="00ED1A99"/>
    <w:rsid w:val="00ED1BD6"/>
    <w:rsid w:val="00ED1C53"/>
    <w:rsid w:val="00ED1FE8"/>
    <w:rsid w:val="00ED2588"/>
    <w:rsid w:val="00ED267D"/>
    <w:rsid w:val="00ED2BED"/>
    <w:rsid w:val="00ED2CE3"/>
    <w:rsid w:val="00ED2F50"/>
    <w:rsid w:val="00ED33BD"/>
    <w:rsid w:val="00ED34F2"/>
    <w:rsid w:val="00ED3845"/>
    <w:rsid w:val="00ED3852"/>
    <w:rsid w:val="00ED39EA"/>
    <w:rsid w:val="00ED3DC7"/>
    <w:rsid w:val="00ED41C7"/>
    <w:rsid w:val="00ED42EA"/>
    <w:rsid w:val="00ED4523"/>
    <w:rsid w:val="00ED4548"/>
    <w:rsid w:val="00ED483A"/>
    <w:rsid w:val="00ED4DD0"/>
    <w:rsid w:val="00ED4E55"/>
    <w:rsid w:val="00ED4F55"/>
    <w:rsid w:val="00ED5043"/>
    <w:rsid w:val="00ED50A9"/>
    <w:rsid w:val="00ED5111"/>
    <w:rsid w:val="00ED5126"/>
    <w:rsid w:val="00ED581C"/>
    <w:rsid w:val="00ED5842"/>
    <w:rsid w:val="00ED5F42"/>
    <w:rsid w:val="00ED5F6B"/>
    <w:rsid w:val="00ED605C"/>
    <w:rsid w:val="00ED61F7"/>
    <w:rsid w:val="00ED6BE3"/>
    <w:rsid w:val="00ED6D10"/>
    <w:rsid w:val="00ED6F2B"/>
    <w:rsid w:val="00ED716B"/>
    <w:rsid w:val="00ED7720"/>
    <w:rsid w:val="00ED7880"/>
    <w:rsid w:val="00ED7954"/>
    <w:rsid w:val="00ED79B0"/>
    <w:rsid w:val="00ED79E8"/>
    <w:rsid w:val="00ED7CB0"/>
    <w:rsid w:val="00EE0249"/>
    <w:rsid w:val="00EE0250"/>
    <w:rsid w:val="00EE0369"/>
    <w:rsid w:val="00EE0372"/>
    <w:rsid w:val="00EE04DA"/>
    <w:rsid w:val="00EE0B1F"/>
    <w:rsid w:val="00EE0C81"/>
    <w:rsid w:val="00EE0EBA"/>
    <w:rsid w:val="00EE1027"/>
    <w:rsid w:val="00EE10E6"/>
    <w:rsid w:val="00EE13A6"/>
    <w:rsid w:val="00EE1478"/>
    <w:rsid w:val="00EE167D"/>
    <w:rsid w:val="00EE16EC"/>
    <w:rsid w:val="00EE17B5"/>
    <w:rsid w:val="00EE1A58"/>
    <w:rsid w:val="00EE2220"/>
    <w:rsid w:val="00EE25BD"/>
    <w:rsid w:val="00EE282B"/>
    <w:rsid w:val="00EE2D3A"/>
    <w:rsid w:val="00EE365C"/>
    <w:rsid w:val="00EE3875"/>
    <w:rsid w:val="00EE38A8"/>
    <w:rsid w:val="00EE3A85"/>
    <w:rsid w:val="00EE3EA3"/>
    <w:rsid w:val="00EE3F90"/>
    <w:rsid w:val="00EE3FDC"/>
    <w:rsid w:val="00EE4151"/>
    <w:rsid w:val="00EE4239"/>
    <w:rsid w:val="00EE454E"/>
    <w:rsid w:val="00EE4709"/>
    <w:rsid w:val="00EE47E9"/>
    <w:rsid w:val="00EE4941"/>
    <w:rsid w:val="00EE4B94"/>
    <w:rsid w:val="00EE4CBE"/>
    <w:rsid w:val="00EE4CFD"/>
    <w:rsid w:val="00EE4D6B"/>
    <w:rsid w:val="00EE4E95"/>
    <w:rsid w:val="00EE4EF5"/>
    <w:rsid w:val="00EE5120"/>
    <w:rsid w:val="00EE5471"/>
    <w:rsid w:val="00EE55B1"/>
    <w:rsid w:val="00EE55E5"/>
    <w:rsid w:val="00EE5689"/>
    <w:rsid w:val="00EE5716"/>
    <w:rsid w:val="00EE5749"/>
    <w:rsid w:val="00EE57AC"/>
    <w:rsid w:val="00EE5889"/>
    <w:rsid w:val="00EE5ABD"/>
    <w:rsid w:val="00EE5E23"/>
    <w:rsid w:val="00EE5EDF"/>
    <w:rsid w:val="00EE6068"/>
    <w:rsid w:val="00EE6088"/>
    <w:rsid w:val="00EE6230"/>
    <w:rsid w:val="00EE68D4"/>
    <w:rsid w:val="00EE6DA7"/>
    <w:rsid w:val="00EE6E8B"/>
    <w:rsid w:val="00EE70CA"/>
    <w:rsid w:val="00EE7110"/>
    <w:rsid w:val="00EE71ED"/>
    <w:rsid w:val="00EE7536"/>
    <w:rsid w:val="00EE75D1"/>
    <w:rsid w:val="00EE7757"/>
    <w:rsid w:val="00EE78DB"/>
    <w:rsid w:val="00EE7975"/>
    <w:rsid w:val="00EE7A55"/>
    <w:rsid w:val="00EE7AA6"/>
    <w:rsid w:val="00EE7D41"/>
    <w:rsid w:val="00EE7D46"/>
    <w:rsid w:val="00EF0045"/>
    <w:rsid w:val="00EF00E1"/>
    <w:rsid w:val="00EF0100"/>
    <w:rsid w:val="00EF03C5"/>
    <w:rsid w:val="00EF0412"/>
    <w:rsid w:val="00EF04A0"/>
    <w:rsid w:val="00EF0580"/>
    <w:rsid w:val="00EF05FD"/>
    <w:rsid w:val="00EF0F43"/>
    <w:rsid w:val="00EF10EF"/>
    <w:rsid w:val="00EF131F"/>
    <w:rsid w:val="00EF13CF"/>
    <w:rsid w:val="00EF143A"/>
    <w:rsid w:val="00EF14A7"/>
    <w:rsid w:val="00EF1515"/>
    <w:rsid w:val="00EF1598"/>
    <w:rsid w:val="00EF15EE"/>
    <w:rsid w:val="00EF16E4"/>
    <w:rsid w:val="00EF1AF8"/>
    <w:rsid w:val="00EF1F0E"/>
    <w:rsid w:val="00EF20C3"/>
    <w:rsid w:val="00EF27D4"/>
    <w:rsid w:val="00EF29C0"/>
    <w:rsid w:val="00EF2A90"/>
    <w:rsid w:val="00EF2BBE"/>
    <w:rsid w:val="00EF2C14"/>
    <w:rsid w:val="00EF2EBA"/>
    <w:rsid w:val="00EF3647"/>
    <w:rsid w:val="00EF3798"/>
    <w:rsid w:val="00EF37BC"/>
    <w:rsid w:val="00EF3832"/>
    <w:rsid w:val="00EF3847"/>
    <w:rsid w:val="00EF39B0"/>
    <w:rsid w:val="00EF39F8"/>
    <w:rsid w:val="00EF3C28"/>
    <w:rsid w:val="00EF3D94"/>
    <w:rsid w:val="00EF3E6F"/>
    <w:rsid w:val="00EF3F70"/>
    <w:rsid w:val="00EF407C"/>
    <w:rsid w:val="00EF41C0"/>
    <w:rsid w:val="00EF44EF"/>
    <w:rsid w:val="00EF4683"/>
    <w:rsid w:val="00EF50A5"/>
    <w:rsid w:val="00EF5177"/>
    <w:rsid w:val="00EF5532"/>
    <w:rsid w:val="00EF5C0A"/>
    <w:rsid w:val="00EF5EEC"/>
    <w:rsid w:val="00EF5F46"/>
    <w:rsid w:val="00EF5F5F"/>
    <w:rsid w:val="00EF605F"/>
    <w:rsid w:val="00EF645C"/>
    <w:rsid w:val="00EF64ED"/>
    <w:rsid w:val="00EF67B2"/>
    <w:rsid w:val="00EF6835"/>
    <w:rsid w:val="00EF69DF"/>
    <w:rsid w:val="00EF69EF"/>
    <w:rsid w:val="00EF69F1"/>
    <w:rsid w:val="00EF69F3"/>
    <w:rsid w:val="00EF6B26"/>
    <w:rsid w:val="00EF6EAB"/>
    <w:rsid w:val="00EF6F3C"/>
    <w:rsid w:val="00EF7005"/>
    <w:rsid w:val="00EF700A"/>
    <w:rsid w:val="00EF70B1"/>
    <w:rsid w:val="00EF77D7"/>
    <w:rsid w:val="00EF7B28"/>
    <w:rsid w:val="00EF7D93"/>
    <w:rsid w:val="00EF7E7F"/>
    <w:rsid w:val="00EF7FB6"/>
    <w:rsid w:val="00F00019"/>
    <w:rsid w:val="00F0059A"/>
    <w:rsid w:val="00F00615"/>
    <w:rsid w:val="00F00720"/>
    <w:rsid w:val="00F0081A"/>
    <w:rsid w:val="00F00C3F"/>
    <w:rsid w:val="00F00CE5"/>
    <w:rsid w:val="00F00DDF"/>
    <w:rsid w:val="00F0172A"/>
    <w:rsid w:val="00F017A4"/>
    <w:rsid w:val="00F01AD0"/>
    <w:rsid w:val="00F01BF1"/>
    <w:rsid w:val="00F01C14"/>
    <w:rsid w:val="00F01C99"/>
    <w:rsid w:val="00F01CB3"/>
    <w:rsid w:val="00F01E97"/>
    <w:rsid w:val="00F02255"/>
    <w:rsid w:val="00F023AF"/>
    <w:rsid w:val="00F0240D"/>
    <w:rsid w:val="00F02708"/>
    <w:rsid w:val="00F02B0F"/>
    <w:rsid w:val="00F02C7E"/>
    <w:rsid w:val="00F02F2A"/>
    <w:rsid w:val="00F03188"/>
    <w:rsid w:val="00F0339B"/>
    <w:rsid w:val="00F03836"/>
    <w:rsid w:val="00F03865"/>
    <w:rsid w:val="00F03934"/>
    <w:rsid w:val="00F03A8F"/>
    <w:rsid w:val="00F03D11"/>
    <w:rsid w:val="00F03F84"/>
    <w:rsid w:val="00F03FB9"/>
    <w:rsid w:val="00F04414"/>
    <w:rsid w:val="00F04AD5"/>
    <w:rsid w:val="00F04CCB"/>
    <w:rsid w:val="00F04D67"/>
    <w:rsid w:val="00F04E12"/>
    <w:rsid w:val="00F052DD"/>
    <w:rsid w:val="00F056F0"/>
    <w:rsid w:val="00F059CF"/>
    <w:rsid w:val="00F05C83"/>
    <w:rsid w:val="00F05E90"/>
    <w:rsid w:val="00F05EDB"/>
    <w:rsid w:val="00F061A9"/>
    <w:rsid w:val="00F062A9"/>
    <w:rsid w:val="00F063A6"/>
    <w:rsid w:val="00F065C4"/>
    <w:rsid w:val="00F066EC"/>
    <w:rsid w:val="00F06AFE"/>
    <w:rsid w:val="00F06F9C"/>
    <w:rsid w:val="00F07449"/>
    <w:rsid w:val="00F07465"/>
    <w:rsid w:val="00F07C12"/>
    <w:rsid w:val="00F07D6F"/>
    <w:rsid w:val="00F1006F"/>
    <w:rsid w:val="00F10138"/>
    <w:rsid w:val="00F10242"/>
    <w:rsid w:val="00F105CC"/>
    <w:rsid w:val="00F10670"/>
    <w:rsid w:val="00F10C99"/>
    <w:rsid w:val="00F10F3F"/>
    <w:rsid w:val="00F11115"/>
    <w:rsid w:val="00F1112C"/>
    <w:rsid w:val="00F112C8"/>
    <w:rsid w:val="00F112CE"/>
    <w:rsid w:val="00F113DD"/>
    <w:rsid w:val="00F113ED"/>
    <w:rsid w:val="00F11571"/>
    <w:rsid w:val="00F11655"/>
    <w:rsid w:val="00F117D9"/>
    <w:rsid w:val="00F1191E"/>
    <w:rsid w:val="00F119DF"/>
    <w:rsid w:val="00F11C9A"/>
    <w:rsid w:val="00F11DF4"/>
    <w:rsid w:val="00F12008"/>
    <w:rsid w:val="00F1213B"/>
    <w:rsid w:val="00F123E9"/>
    <w:rsid w:val="00F1250E"/>
    <w:rsid w:val="00F1268C"/>
    <w:rsid w:val="00F1292B"/>
    <w:rsid w:val="00F129A8"/>
    <w:rsid w:val="00F12CAE"/>
    <w:rsid w:val="00F1314F"/>
    <w:rsid w:val="00F131D1"/>
    <w:rsid w:val="00F13367"/>
    <w:rsid w:val="00F1387D"/>
    <w:rsid w:val="00F13B3F"/>
    <w:rsid w:val="00F13DCA"/>
    <w:rsid w:val="00F13FE5"/>
    <w:rsid w:val="00F13FE6"/>
    <w:rsid w:val="00F14117"/>
    <w:rsid w:val="00F14343"/>
    <w:rsid w:val="00F14561"/>
    <w:rsid w:val="00F149BC"/>
    <w:rsid w:val="00F14DFA"/>
    <w:rsid w:val="00F14FBF"/>
    <w:rsid w:val="00F15367"/>
    <w:rsid w:val="00F155C6"/>
    <w:rsid w:val="00F159FD"/>
    <w:rsid w:val="00F1619D"/>
    <w:rsid w:val="00F1620F"/>
    <w:rsid w:val="00F1656A"/>
    <w:rsid w:val="00F167CA"/>
    <w:rsid w:val="00F16AD5"/>
    <w:rsid w:val="00F16D10"/>
    <w:rsid w:val="00F16D27"/>
    <w:rsid w:val="00F16DCC"/>
    <w:rsid w:val="00F17272"/>
    <w:rsid w:val="00F17273"/>
    <w:rsid w:val="00F173D8"/>
    <w:rsid w:val="00F17450"/>
    <w:rsid w:val="00F17A80"/>
    <w:rsid w:val="00F17F8B"/>
    <w:rsid w:val="00F2013D"/>
    <w:rsid w:val="00F202E0"/>
    <w:rsid w:val="00F203CB"/>
    <w:rsid w:val="00F20492"/>
    <w:rsid w:val="00F207FE"/>
    <w:rsid w:val="00F20835"/>
    <w:rsid w:val="00F2098B"/>
    <w:rsid w:val="00F20AD6"/>
    <w:rsid w:val="00F20EE6"/>
    <w:rsid w:val="00F20EFF"/>
    <w:rsid w:val="00F20F3E"/>
    <w:rsid w:val="00F21067"/>
    <w:rsid w:val="00F210D1"/>
    <w:rsid w:val="00F211FC"/>
    <w:rsid w:val="00F21531"/>
    <w:rsid w:val="00F21557"/>
    <w:rsid w:val="00F21872"/>
    <w:rsid w:val="00F219BA"/>
    <w:rsid w:val="00F21C6D"/>
    <w:rsid w:val="00F22046"/>
    <w:rsid w:val="00F220A1"/>
    <w:rsid w:val="00F220D3"/>
    <w:rsid w:val="00F221D0"/>
    <w:rsid w:val="00F223D6"/>
    <w:rsid w:val="00F22457"/>
    <w:rsid w:val="00F226BA"/>
    <w:rsid w:val="00F227B0"/>
    <w:rsid w:val="00F227CA"/>
    <w:rsid w:val="00F22F26"/>
    <w:rsid w:val="00F22F41"/>
    <w:rsid w:val="00F232EC"/>
    <w:rsid w:val="00F23363"/>
    <w:rsid w:val="00F238A1"/>
    <w:rsid w:val="00F23C8C"/>
    <w:rsid w:val="00F23E30"/>
    <w:rsid w:val="00F24125"/>
    <w:rsid w:val="00F24184"/>
    <w:rsid w:val="00F24528"/>
    <w:rsid w:val="00F24570"/>
    <w:rsid w:val="00F24620"/>
    <w:rsid w:val="00F24B6A"/>
    <w:rsid w:val="00F24EB0"/>
    <w:rsid w:val="00F250BF"/>
    <w:rsid w:val="00F25387"/>
    <w:rsid w:val="00F25513"/>
    <w:rsid w:val="00F2565C"/>
    <w:rsid w:val="00F258C8"/>
    <w:rsid w:val="00F25B30"/>
    <w:rsid w:val="00F25C86"/>
    <w:rsid w:val="00F25D05"/>
    <w:rsid w:val="00F25FC5"/>
    <w:rsid w:val="00F263CE"/>
    <w:rsid w:val="00F26624"/>
    <w:rsid w:val="00F266D0"/>
    <w:rsid w:val="00F26B0B"/>
    <w:rsid w:val="00F26E10"/>
    <w:rsid w:val="00F26E80"/>
    <w:rsid w:val="00F27185"/>
    <w:rsid w:val="00F27356"/>
    <w:rsid w:val="00F27657"/>
    <w:rsid w:val="00F2777E"/>
    <w:rsid w:val="00F278B4"/>
    <w:rsid w:val="00F27A0C"/>
    <w:rsid w:val="00F27B5E"/>
    <w:rsid w:val="00F27CC8"/>
    <w:rsid w:val="00F27D48"/>
    <w:rsid w:val="00F27D6D"/>
    <w:rsid w:val="00F300F2"/>
    <w:rsid w:val="00F301CD"/>
    <w:rsid w:val="00F30263"/>
    <w:rsid w:val="00F302AD"/>
    <w:rsid w:val="00F303E1"/>
    <w:rsid w:val="00F3091F"/>
    <w:rsid w:val="00F30B8E"/>
    <w:rsid w:val="00F30DD5"/>
    <w:rsid w:val="00F31114"/>
    <w:rsid w:val="00F314E4"/>
    <w:rsid w:val="00F31A11"/>
    <w:rsid w:val="00F31A51"/>
    <w:rsid w:val="00F31F6B"/>
    <w:rsid w:val="00F3210C"/>
    <w:rsid w:val="00F32205"/>
    <w:rsid w:val="00F32290"/>
    <w:rsid w:val="00F3233F"/>
    <w:rsid w:val="00F3269C"/>
    <w:rsid w:val="00F327E2"/>
    <w:rsid w:val="00F328BD"/>
    <w:rsid w:val="00F32DE3"/>
    <w:rsid w:val="00F32E3B"/>
    <w:rsid w:val="00F32EFF"/>
    <w:rsid w:val="00F3301D"/>
    <w:rsid w:val="00F330E2"/>
    <w:rsid w:val="00F331F3"/>
    <w:rsid w:val="00F33254"/>
    <w:rsid w:val="00F333B2"/>
    <w:rsid w:val="00F3377C"/>
    <w:rsid w:val="00F338A6"/>
    <w:rsid w:val="00F33C5D"/>
    <w:rsid w:val="00F33E08"/>
    <w:rsid w:val="00F33E64"/>
    <w:rsid w:val="00F33EFE"/>
    <w:rsid w:val="00F33F5B"/>
    <w:rsid w:val="00F343F6"/>
    <w:rsid w:val="00F345A0"/>
    <w:rsid w:val="00F34799"/>
    <w:rsid w:val="00F3484D"/>
    <w:rsid w:val="00F3501C"/>
    <w:rsid w:val="00F3535C"/>
    <w:rsid w:val="00F35452"/>
    <w:rsid w:val="00F35550"/>
    <w:rsid w:val="00F35764"/>
    <w:rsid w:val="00F35866"/>
    <w:rsid w:val="00F35AB9"/>
    <w:rsid w:val="00F35D4D"/>
    <w:rsid w:val="00F35DEE"/>
    <w:rsid w:val="00F36569"/>
    <w:rsid w:val="00F3656A"/>
    <w:rsid w:val="00F367F9"/>
    <w:rsid w:val="00F36964"/>
    <w:rsid w:val="00F369A0"/>
    <w:rsid w:val="00F36A1A"/>
    <w:rsid w:val="00F36E0A"/>
    <w:rsid w:val="00F36FB1"/>
    <w:rsid w:val="00F37207"/>
    <w:rsid w:val="00F3729B"/>
    <w:rsid w:val="00F3742D"/>
    <w:rsid w:val="00F37586"/>
    <w:rsid w:val="00F3783B"/>
    <w:rsid w:val="00F37D33"/>
    <w:rsid w:val="00F37F29"/>
    <w:rsid w:val="00F37FCF"/>
    <w:rsid w:val="00F40045"/>
    <w:rsid w:val="00F400C7"/>
    <w:rsid w:val="00F402BD"/>
    <w:rsid w:val="00F406E1"/>
    <w:rsid w:val="00F407F6"/>
    <w:rsid w:val="00F40B4D"/>
    <w:rsid w:val="00F40CFF"/>
    <w:rsid w:val="00F4100C"/>
    <w:rsid w:val="00F41148"/>
    <w:rsid w:val="00F41622"/>
    <w:rsid w:val="00F416E2"/>
    <w:rsid w:val="00F41824"/>
    <w:rsid w:val="00F4213E"/>
    <w:rsid w:val="00F4232B"/>
    <w:rsid w:val="00F423FE"/>
    <w:rsid w:val="00F42617"/>
    <w:rsid w:val="00F42641"/>
    <w:rsid w:val="00F426DE"/>
    <w:rsid w:val="00F427E2"/>
    <w:rsid w:val="00F427EA"/>
    <w:rsid w:val="00F42836"/>
    <w:rsid w:val="00F42FAF"/>
    <w:rsid w:val="00F430C2"/>
    <w:rsid w:val="00F43741"/>
    <w:rsid w:val="00F437B6"/>
    <w:rsid w:val="00F43855"/>
    <w:rsid w:val="00F43BB8"/>
    <w:rsid w:val="00F43CA7"/>
    <w:rsid w:val="00F43D1D"/>
    <w:rsid w:val="00F44028"/>
    <w:rsid w:val="00F4418C"/>
    <w:rsid w:val="00F44567"/>
    <w:rsid w:val="00F44590"/>
    <w:rsid w:val="00F445D1"/>
    <w:rsid w:val="00F44838"/>
    <w:rsid w:val="00F44A12"/>
    <w:rsid w:val="00F44C36"/>
    <w:rsid w:val="00F44D3B"/>
    <w:rsid w:val="00F4502B"/>
    <w:rsid w:val="00F45101"/>
    <w:rsid w:val="00F45204"/>
    <w:rsid w:val="00F4569E"/>
    <w:rsid w:val="00F45AE4"/>
    <w:rsid w:val="00F45C3F"/>
    <w:rsid w:val="00F45F32"/>
    <w:rsid w:val="00F46105"/>
    <w:rsid w:val="00F46161"/>
    <w:rsid w:val="00F461BA"/>
    <w:rsid w:val="00F464A7"/>
    <w:rsid w:val="00F465AA"/>
    <w:rsid w:val="00F468F4"/>
    <w:rsid w:val="00F4695B"/>
    <w:rsid w:val="00F469BC"/>
    <w:rsid w:val="00F46D1D"/>
    <w:rsid w:val="00F46D9E"/>
    <w:rsid w:val="00F47113"/>
    <w:rsid w:val="00F472DB"/>
    <w:rsid w:val="00F47337"/>
    <w:rsid w:val="00F47729"/>
    <w:rsid w:val="00F47903"/>
    <w:rsid w:val="00F47B76"/>
    <w:rsid w:val="00F47C53"/>
    <w:rsid w:val="00F47E3F"/>
    <w:rsid w:val="00F50023"/>
    <w:rsid w:val="00F5058C"/>
    <w:rsid w:val="00F505A4"/>
    <w:rsid w:val="00F505C8"/>
    <w:rsid w:val="00F50690"/>
    <w:rsid w:val="00F507C8"/>
    <w:rsid w:val="00F5089C"/>
    <w:rsid w:val="00F509A3"/>
    <w:rsid w:val="00F50B30"/>
    <w:rsid w:val="00F50B39"/>
    <w:rsid w:val="00F5116E"/>
    <w:rsid w:val="00F51178"/>
    <w:rsid w:val="00F511EA"/>
    <w:rsid w:val="00F5139B"/>
    <w:rsid w:val="00F51572"/>
    <w:rsid w:val="00F51769"/>
    <w:rsid w:val="00F517E6"/>
    <w:rsid w:val="00F51943"/>
    <w:rsid w:val="00F51DA3"/>
    <w:rsid w:val="00F51E2F"/>
    <w:rsid w:val="00F52187"/>
    <w:rsid w:val="00F52459"/>
    <w:rsid w:val="00F52667"/>
    <w:rsid w:val="00F52A21"/>
    <w:rsid w:val="00F52C69"/>
    <w:rsid w:val="00F52DB9"/>
    <w:rsid w:val="00F52E7F"/>
    <w:rsid w:val="00F52F5F"/>
    <w:rsid w:val="00F5303E"/>
    <w:rsid w:val="00F5322B"/>
    <w:rsid w:val="00F53692"/>
    <w:rsid w:val="00F538CD"/>
    <w:rsid w:val="00F53A29"/>
    <w:rsid w:val="00F53DF3"/>
    <w:rsid w:val="00F54640"/>
    <w:rsid w:val="00F5464A"/>
    <w:rsid w:val="00F54667"/>
    <w:rsid w:val="00F54791"/>
    <w:rsid w:val="00F54818"/>
    <w:rsid w:val="00F54957"/>
    <w:rsid w:val="00F5497D"/>
    <w:rsid w:val="00F54D6C"/>
    <w:rsid w:val="00F54D83"/>
    <w:rsid w:val="00F54ED0"/>
    <w:rsid w:val="00F55189"/>
    <w:rsid w:val="00F5544E"/>
    <w:rsid w:val="00F555F6"/>
    <w:rsid w:val="00F558BE"/>
    <w:rsid w:val="00F56120"/>
    <w:rsid w:val="00F565BD"/>
    <w:rsid w:val="00F5667B"/>
    <w:rsid w:val="00F566AB"/>
    <w:rsid w:val="00F56762"/>
    <w:rsid w:val="00F569CB"/>
    <w:rsid w:val="00F56AF8"/>
    <w:rsid w:val="00F56B77"/>
    <w:rsid w:val="00F571E5"/>
    <w:rsid w:val="00F5788A"/>
    <w:rsid w:val="00F57A5A"/>
    <w:rsid w:val="00F57D6D"/>
    <w:rsid w:val="00F60063"/>
    <w:rsid w:val="00F6022F"/>
    <w:rsid w:val="00F6056B"/>
    <w:rsid w:val="00F605BE"/>
    <w:rsid w:val="00F60688"/>
    <w:rsid w:val="00F60769"/>
    <w:rsid w:val="00F607BA"/>
    <w:rsid w:val="00F60EB4"/>
    <w:rsid w:val="00F611FA"/>
    <w:rsid w:val="00F61508"/>
    <w:rsid w:val="00F6159D"/>
    <w:rsid w:val="00F61828"/>
    <w:rsid w:val="00F618A0"/>
    <w:rsid w:val="00F61967"/>
    <w:rsid w:val="00F61A50"/>
    <w:rsid w:val="00F61C49"/>
    <w:rsid w:val="00F6210A"/>
    <w:rsid w:val="00F62324"/>
    <w:rsid w:val="00F6242B"/>
    <w:rsid w:val="00F6253C"/>
    <w:rsid w:val="00F62C25"/>
    <w:rsid w:val="00F62F23"/>
    <w:rsid w:val="00F62F90"/>
    <w:rsid w:val="00F634A9"/>
    <w:rsid w:val="00F634D7"/>
    <w:rsid w:val="00F636C7"/>
    <w:rsid w:val="00F637B9"/>
    <w:rsid w:val="00F637CF"/>
    <w:rsid w:val="00F6398A"/>
    <w:rsid w:val="00F63BD4"/>
    <w:rsid w:val="00F63D9F"/>
    <w:rsid w:val="00F63F08"/>
    <w:rsid w:val="00F6400C"/>
    <w:rsid w:val="00F6425E"/>
    <w:rsid w:val="00F643B5"/>
    <w:rsid w:val="00F64423"/>
    <w:rsid w:val="00F64523"/>
    <w:rsid w:val="00F64F2C"/>
    <w:rsid w:val="00F651F1"/>
    <w:rsid w:val="00F65237"/>
    <w:rsid w:val="00F65244"/>
    <w:rsid w:val="00F6549B"/>
    <w:rsid w:val="00F65532"/>
    <w:rsid w:val="00F65925"/>
    <w:rsid w:val="00F65CE0"/>
    <w:rsid w:val="00F65CEF"/>
    <w:rsid w:val="00F65FBC"/>
    <w:rsid w:val="00F6601B"/>
    <w:rsid w:val="00F66084"/>
    <w:rsid w:val="00F66092"/>
    <w:rsid w:val="00F6635C"/>
    <w:rsid w:val="00F66709"/>
    <w:rsid w:val="00F66932"/>
    <w:rsid w:val="00F66944"/>
    <w:rsid w:val="00F66A48"/>
    <w:rsid w:val="00F66C51"/>
    <w:rsid w:val="00F66D55"/>
    <w:rsid w:val="00F67119"/>
    <w:rsid w:val="00F67136"/>
    <w:rsid w:val="00F67182"/>
    <w:rsid w:val="00F674EE"/>
    <w:rsid w:val="00F677EC"/>
    <w:rsid w:val="00F67A10"/>
    <w:rsid w:val="00F67A1D"/>
    <w:rsid w:val="00F67B08"/>
    <w:rsid w:val="00F67D7B"/>
    <w:rsid w:val="00F70286"/>
    <w:rsid w:val="00F703CE"/>
    <w:rsid w:val="00F7044B"/>
    <w:rsid w:val="00F704F5"/>
    <w:rsid w:val="00F70616"/>
    <w:rsid w:val="00F70A2C"/>
    <w:rsid w:val="00F70CD7"/>
    <w:rsid w:val="00F70D3A"/>
    <w:rsid w:val="00F70E95"/>
    <w:rsid w:val="00F71080"/>
    <w:rsid w:val="00F71174"/>
    <w:rsid w:val="00F71314"/>
    <w:rsid w:val="00F715FB"/>
    <w:rsid w:val="00F718C4"/>
    <w:rsid w:val="00F71B03"/>
    <w:rsid w:val="00F720A8"/>
    <w:rsid w:val="00F72388"/>
    <w:rsid w:val="00F728B7"/>
    <w:rsid w:val="00F7296B"/>
    <w:rsid w:val="00F72CDB"/>
    <w:rsid w:val="00F72F5C"/>
    <w:rsid w:val="00F73040"/>
    <w:rsid w:val="00F7308C"/>
    <w:rsid w:val="00F730A9"/>
    <w:rsid w:val="00F732B3"/>
    <w:rsid w:val="00F73342"/>
    <w:rsid w:val="00F7343D"/>
    <w:rsid w:val="00F7384A"/>
    <w:rsid w:val="00F73A6C"/>
    <w:rsid w:val="00F73C20"/>
    <w:rsid w:val="00F73F1A"/>
    <w:rsid w:val="00F73F7E"/>
    <w:rsid w:val="00F740DA"/>
    <w:rsid w:val="00F7436E"/>
    <w:rsid w:val="00F74389"/>
    <w:rsid w:val="00F7450A"/>
    <w:rsid w:val="00F746D6"/>
    <w:rsid w:val="00F748C8"/>
    <w:rsid w:val="00F749B6"/>
    <w:rsid w:val="00F74B38"/>
    <w:rsid w:val="00F74E78"/>
    <w:rsid w:val="00F74F72"/>
    <w:rsid w:val="00F750EF"/>
    <w:rsid w:val="00F75151"/>
    <w:rsid w:val="00F75777"/>
    <w:rsid w:val="00F75824"/>
    <w:rsid w:val="00F75953"/>
    <w:rsid w:val="00F763E1"/>
    <w:rsid w:val="00F76547"/>
    <w:rsid w:val="00F76757"/>
    <w:rsid w:val="00F76877"/>
    <w:rsid w:val="00F76953"/>
    <w:rsid w:val="00F76A5A"/>
    <w:rsid w:val="00F76EB4"/>
    <w:rsid w:val="00F7709C"/>
    <w:rsid w:val="00F771DB"/>
    <w:rsid w:val="00F779C5"/>
    <w:rsid w:val="00F77ADC"/>
    <w:rsid w:val="00F77B83"/>
    <w:rsid w:val="00F77D4B"/>
    <w:rsid w:val="00F77E52"/>
    <w:rsid w:val="00F77EDD"/>
    <w:rsid w:val="00F80411"/>
    <w:rsid w:val="00F8042A"/>
    <w:rsid w:val="00F805D3"/>
    <w:rsid w:val="00F80BA7"/>
    <w:rsid w:val="00F80EA4"/>
    <w:rsid w:val="00F80EB6"/>
    <w:rsid w:val="00F80FB1"/>
    <w:rsid w:val="00F81078"/>
    <w:rsid w:val="00F81083"/>
    <w:rsid w:val="00F812DC"/>
    <w:rsid w:val="00F81300"/>
    <w:rsid w:val="00F813D4"/>
    <w:rsid w:val="00F81510"/>
    <w:rsid w:val="00F81707"/>
    <w:rsid w:val="00F817C1"/>
    <w:rsid w:val="00F81A93"/>
    <w:rsid w:val="00F81B12"/>
    <w:rsid w:val="00F81B21"/>
    <w:rsid w:val="00F81DEC"/>
    <w:rsid w:val="00F8221D"/>
    <w:rsid w:val="00F823AD"/>
    <w:rsid w:val="00F823D9"/>
    <w:rsid w:val="00F8270D"/>
    <w:rsid w:val="00F82EE1"/>
    <w:rsid w:val="00F832A6"/>
    <w:rsid w:val="00F8332F"/>
    <w:rsid w:val="00F83557"/>
    <w:rsid w:val="00F8388E"/>
    <w:rsid w:val="00F838EF"/>
    <w:rsid w:val="00F83DC7"/>
    <w:rsid w:val="00F84069"/>
    <w:rsid w:val="00F84127"/>
    <w:rsid w:val="00F84203"/>
    <w:rsid w:val="00F84532"/>
    <w:rsid w:val="00F84609"/>
    <w:rsid w:val="00F848E8"/>
    <w:rsid w:val="00F84DC9"/>
    <w:rsid w:val="00F84DE2"/>
    <w:rsid w:val="00F854B7"/>
    <w:rsid w:val="00F855C5"/>
    <w:rsid w:val="00F8569B"/>
    <w:rsid w:val="00F857D8"/>
    <w:rsid w:val="00F85881"/>
    <w:rsid w:val="00F858EE"/>
    <w:rsid w:val="00F8592B"/>
    <w:rsid w:val="00F85AAC"/>
    <w:rsid w:val="00F85DD7"/>
    <w:rsid w:val="00F85E98"/>
    <w:rsid w:val="00F86785"/>
    <w:rsid w:val="00F867E2"/>
    <w:rsid w:val="00F87167"/>
    <w:rsid w:val="00F8732A"/>
    <w:rsid w:val="00F87340"/>
    <w:rsid w:val="00F87687"/>
    <w:rsid w:val="00F8786B"/>
    <w:rsid w:val="00F8794B"/>
    <w:rsid w:val="00F87A70"/>
    <w:rsid w:val="00F87B8C"/>
    <w:rsid w:val="00F90014"/>
    <w:rsid w:val="00F90052"/>
    <w:rsid w:val="00F90261"/>
    <w:rsid w:val="00F902F6"/>
    <w:rsid w:val="00F90303"/>
    <w:rsid w:val="00F90315"/>
    <w:rsid w:val="00F903A7"/>
    <w:rsid w:val="00F90469"/>
    <w:rsid w:val="00F906DD"/>
    <w:rsid w:val="00F90746"/>
    <w:rsid w:val="00F90A93"/>
    <w:rsid w:val="00F90B7A"/>
    <w:rsid w:val="00F90CDA"/>
    <w:rsid w:val="00F910F9"/>
    <w:rsid w:val="00F915BD"/>
    <w:rsid w:val="00F916A8"/>
    <w:rsid w:val="00F916C4"/>
    <w:rsid w:val="00F916D8"/>
    <w:rsid w:val="00F91777"/>
    <w:rsid w:val="00F91832"/>
    <w:rsid w:val="00F91A07"/>
    <w:rsid w:val="00F91A1E"/>
    <w:rsid w:val="00F91BEB"/>
    <w:rsid w:val="00F91DED"/>
    <w:rsid w:val="00F920B6"/>
    <w:rsid w:val="00F920D0"/>
    <w:rsid w:val="00F9233F"/>
    <w:rsid w:val="00F927B0"/>
    <w:rsid w:val="00F927E7"/>
    <w:rsid w:val="00F928B8"/>
    <w:rsid w:val="00F92960"/>
    <w:rsid w:val="00F92C5A"/>
    <w:rsid w:val="00F92DD8"/>
    <w:rsid w:val="00F9333D"/>
    <w:rsid w:val="00F93418"/>
    <w:rsid w:val="00F9353C"/>
    <w:rsid w:val="00F935A5"/>
    <w:rsid w:val="00F936B9"/>
    <w:rsid w:val="00F9375D"/>
    <w:rsid w:val="00F93784"/>
    <w:rsid w:val="00F93B57"/>
    <w:rsid w:val="00F93C12"/>
    <w:rsid w:val="00F93CA2"/>
    <w:rsid w:val="00F94446"/>
    <w:rsid w:val="00F94ECA"/>
    <w:rsid w:val="00F94ECB"/>
    <w:rsid w:val="00F956D0"/>
    <w:rsid w:val="00F959EF"/>
    <w:rsid w:val="00F95CE7"/>
    <w:rsid w:val="00F95E38"/>
    <w:rsid w:val="00F95E4D"/>
    <w:rsid w:val="00F963E0"/>
    <w:rsid w:val="00F96412"/>
    <w:rsid w:val="00F964DE"/>
    <w:rsid w:val="00F96597"/>
    <w:rsid w:val="00F969A4"/>
    <w:rsid w:val="00F96E76"/>
    <w:rsid w:val="00F97302"/>
    <w:rsid w:val="00F97474"/>
    <w:rsid w:val="00F97528"/>
    <w:rsid w:val="00F9765B"/>
    <w:rsid w:val="00F9784A"/>
    <w:rsid w:val="00F97876"/>
    <w:rsid w:val="00FA0332"/>
    <w:rsid w:val="00FA03F8"/>
    <w:rsid w:val="00FA083C"/>
    <w:rsid w:val="00FA08A4"/>
    <w:rsid w:val="00FA0AF1"/>
    <w:rsid w:val="00FA0B75"/>
    <w:rsid w:val="00FA0DCF"/>
    <w:rsid w:val="00FA14BC"/>
    <w:rsid w:val="00FA150C"/>
    <w:rsid w:val="00FA1602"/>
    <w:rsid w:val="00FA1C9E"/>
    <w:rsid w:val="00FA1E49"/>
    <w:rsid w:val="00FA1F8B"/>
    <w:rsid w:val="00FA207C"/>
    <w:rsid w:val="00FA2138"/>
    <w:rsid w:val="00FA2147"/>
    <w:rsid w:val="00FA2292"/>
    <w:rsid w:val="00FA242D"/>
    <w:rsid w:val="00FA2ABE"/>
    <w:rsid w:val="00FA2F9B"/>
    <w:rsid w:val="00FA3007"/>
    <w:rsid w:val="00FA30CB"/>
    <w:rsid w:val="00FA30E5"/>
    <w:rsid w:val="00FA351C"/>
    <w:rsid w:val="00FA3583"/>
    <w:rsid w:val="00FA37E9"/>
    <w:rsid w:val="00FA3B66"/>
    <w:rsid w:val="00FA3FC8"/>
    <w:rsid w:val="00FA41D2"/>
    <w:rsid w:val="00FA4274"/>
    <w:rsid w:val="00FA44C2"/>
    <w:rsid w:val="00FA45A7"/>
    <w:rsid w:val="00FA4863"/>
    <w:rsid w:val="00FA4B47"/>
    <w:rsid w:val="00FA4BCC"/>
    <w:rsid w:val="00FA4C4F"/>
    <w:rsid w:val="00FA4E5E"/>
    <w:rsid w:val="00FA5060"/>
    <w:rsid w:val="00FA5076"/>
    <w:rsid w:val="00FA5518"/>
    <w:rsid w:val="00FA5535"/>
    <w:rsid w:val="00FA5732"/>
    <w:rsid w:val="00FA58A2"/>
    <w:rsid w:val="00FA5A63"/>
    <w:rsid w:val="00FA5CBB"/>
    <w:rsid w:val="00FA5E08"/>
    <w:rsid w:val="00FA5F26"/>
    <w:rsid w:val="00FA623A"/>
    <w:rsid w:val="00FA62B5"/>
    <w:rsid w:val="00FA6837"/>
    <w:rsid w:val="00FA68C2"/>
    <w:rsid w:val="00FA6C00"/>
    <w:rsid w:val="00FA6C77"/>
    <w:rsid w:val="00FA6DE5"/>
    <w:rsid w:val="00FA6E6D"/>
    <w:rsid w:val="00FA6F40"/>
    <w:rsid w:val="00FA6FFE"/>
    <w:rsid w:val="00FA7343"/>
    <w:rsid w:val="00FA73D6"/>
    <w:rsid w:val="00FA7413"/>
    <w:rsid w:val="00FA7722"/>
    <w:rsid w:val="00FA78F9"/>
    <w:rsid w:val="00FA79AB"/>
    <w:rsid w:val="00FA7A8E"/>
    <w:rsid w:val="00FA7E8A"/>
    <w:rsid w:val="00FA7F55"/>
    <w:rsid w:val="00FB01AC"/>
    <w:rsid w:val="00FB05CF"/>
    <w:rsid w:val="00FB06F1"/>
    <w:rsid w:val="00FB073C"/>
    <w:rsid w:val="00FB0822"/>
    <w:rsid w:val="00FB0B07"/>
    <w:rsid w:val="00FB0B23"/>
    <w:rsid w:val="00FB0F46"/>
    <w:rsid w:val="00FB0F53"/>
    <w:rsid w:val="00FB1193"/>
    <w:rsid w:val="00FB13D8"/>
    <w:rsid w:val="00FB1601"/>
    <w:rsid w:val="00FB1660"/>
    <w:rsid w:val="00FB17BA"/>
    <w:rsid w:val="00FB190A"/>
    <w:rsid w:val="00FB1B82"/>
    <w:rsid w:val="00FB1BB3"/>
    <w:rsid w:val="00FB20FC"/>
    <w:rsid w:val="00FB226E"/>
    <w:rsid w:val="00FB2314"/>
    <w:rsid w:val="00FB2325"/>
    <w:rsid w:val="00FB2471"/>
    <w:rsid w:val="00FB24CF"/>
    <w:rsid w:val="00FB269E"/>
    <w:rsid w:val="00FB2A89"/>
    <w:rsid w:val="00FB30FA"/>
    <w:rsid w:val="00FB34F9"/>
    <w:rsid w:val="00FB3510"/>
    <w:rsid w:val="00FB375B"/>
    <w:rsid w:val="00FB3B1E"/>
    <w:rsid w:val="00FB3B70"/>
    <w:rsid w:val="00FB3C34"/>
    <w:rsid w:val="00FB3CE6"/>
    <w:rsid w:val="00FB3D63"/>
    <w:rsid w:val="00FB3F44"/>
    <w:rsid w:val="00FB44E7"/>
    <w:rsid w:val="00FB44E8"/>
    <w:rsid w:val="00FB44F9"/>
    <w:rsid w:val="00FB49F4"/>
    <w:rsid w:val="00FB4A9F"/>
    <w:rsid w:val="00FB4C25"/>
    <w:rsid w:val="00FB4D98"/>
    <w:rsid w:val="00FB5328"/>
    <w:rsid w:val="00FB53A2"/>
    <w:rsid w:val="00FB53B3"/>
    <w:rsid w:val="00FB5628"/>
    <w:rsid w:val="00FB57FD"/>
    <w:rsid w:val="00FB583E"/>
    <w:rsid w:val="00FB5CB9"/>
    <w:rsid w:val="00FB5FDC"/>
    <w:rsid w:val="00FB6093"/>
    <w:rsid w:val="00FB61CC"/>
    <w:rsid w:val="00FB63D2"/>
    <w:rsid w:val="00FB656A"/>
    <w:rsid w:val="00FB661B"/>
    <w:rsid w:val="00FB6818"/>
    <w:rsid w:val="00FB707B"/>
    <w:rsid w:val="00FB7088"/>
    <w:rsid w:val="00FB711E"/>
    <w:rsid w:val="00FB72C6"/>
    <w:rsid w:val="00FB76DE"/>
    <w:rsid w:val="00FB7960"/>
    <w:rsid w:val="00FB7AF3"/>
    <w:rsid w:val="00FC0077"/>
    <w:rsid w:val="00FC00B8"/>
    <w:rsid w:val="00FC0845"/>
    <w:rsid w:val="00FC0A31"/>
    <w:rsid w:val="00FC0B3B"/>
    <w:rsid w:val="00FC0BB8"/>
    <w:rsid w:val="00FC0DFD"/>
    <w:rsid w:val="00FC0EAD"/>
    <w:rsid w:val="00FC10C3"/>
    <w:rsid w:val="00FC112F"/>
    <w:rsid w:val="00FC1236"/>
    <w:rsid w:val="00FC1385"/>
    <w:rsid w:val="00FC13FE"/>
    <w:rsid w:val="00FC1417"/>
    <w:rsid w:val="00FC1680"/>
    <w:rsid w:val="00FC1781"/>
    <w:rsid w:val="00FC18CA"/>
    <w:rsid w:val="00FC1ABA"/>
    <w:rsid w:val="00FC1BD9"/>
    <w:rsid w:val="00FC1DEE"/>
    <w:rsid w:val="00FC24A1"/>
    <w:rsid w:val="00FC25DB"/>
    <w:rsid w:val="00FC2641"/>
    <w:rsid w:val="00FC28C9"/>
    <w:rsid w:val="00FC2C9E"/>
    <w:rsid w:val="00FC2E10"/>
    <w:rsid w:val="00FC3047"/>
    <w:rsid w:val="00FC311D"/>
    <w:rsid w:val="00FC3382"/>
    <w:rsid w:val="00FC356D"/>
    <w:rsid w:val="00FC3614"/>
    <w:rsid w:val="00FC3656"/>
    <w:rsid w:val="00FC3DEC"/>
    <w:rsid w:val="00FC3E12"/>
    <w:rsid w:val="00FC3FCC"/>
    <w:rsid w:val="00FC408F"/>
    <w:rsid w:val="00FC40C6"/>
    <w:rsid w:val="00FC41C4"/>
    <w:rsid w:val="00FC4340"/>
    <w:rsid w:val="00FC4370"/>
    <w:rsid w:val="00FC437C"/>
    <w:rsid w:val="00FC477F"/>
    <w:rsid w:val="00FC4C5D"/>
    <w:rsid w:val="00FC4D5A"/>
    <w:rsid w:val="00FC4EEA"/>
    <w:rsid w:val="00FC4F15"/>
    <w:rsid w:val="00FC50DF"/>
    <w:rsid w:val="00FC54AF"/>
    <w:rsid w:val="00FC54E0"/>
    <w:rsid w:val="00FC5612"/>
    <w:rsid w:val="00FC56E3"/>
    <w:rsid w:val="00FC5857"/>
    <w:rsid w:val="00FC59F3"/>
    <w:rsid w:val="00FC5CA3"/>
    <w:rsid w:val="00FC5D83"/>
    <w:rsid w:val="00FC61E4"/>
    <w:rsid w:val="00FC6561"/>
    <w:rsid w:val="00FC659B"/>
    <w:rsid w:val="00FC6937"/>
    <w:rsid w:val="00FC6B99"/>
    <w:rsid w:val="00FC6E59"/>
    <w:rsid w:val="00FC6F5C"/>
    <w:rsid w:val="00FC7085"/>
    <w:rsid w:val="00FC708E"/>
    <w:rsid w:val="00FC72D8"/>
    <w:rsid w:val="00FC73CA"/>
    <w:rsid w:val="00FC74BF"/>
    <w:rsid w:val="00FC7771"/>
    <w:rsid w:val="00FC7857"/>
    <w:rsid w:val="00FC7FAB"/>
    <w:rsid w:val="00FD0A07"/>
    <w:rsid w:val="00FD0B3A"/>
    <w:rsid w:val="00FD0C5F"/>
    <w:rsid w:val="00FD0FE6"/>
    <w:rsid w:val="00FD1421"/>
    <w:rsid w:val="00FD17A3"/>
    <w:rsid w:val="00FD1812"/>
    <w:rsid w:val="00FD1986"/>
    <w:rsid w:val="00FD1B2B"/>
    <w:rsid w:val="00FD1C58"/>
    <w:rsid w:val="00FD1F78"/>
    <w:rsid w:val="00FD2B2D"/>
    <w:rsid w:val="00FD2DBB"/>
    <w:rsid w:val="00FD2E20"/>
    <w:rsid w:val="00FD312C"/>
    <w:rsid w:val="00FD33D2"/>
    <w:rsid w:val="00FD3950"/>
    <w:rsid w:val="00FD3991"/>
    <w:rsid w:val="00FD3998"/>
    <w:rsid w:val="00FD3C00"/>
    <w:rsid w:val="00FD3E22"/>
    <w:rsid w:val="00FD3E2B"/>
    <w:rsid w:val="00FD40CB"/>
    <w:rsid w:val="00FD433C"/>
    <w:rsid w:val="00FD4820"/>
    <w:rsid w:val="00FD4995"/>
    <w:rsid w:val="00FD49FA"/>
    <w:rsid w:val="00FD4A39"/>
    <w:rsid w:val="00FD4A74"/>
    <w:rsid w:val="00FD4B03"/>
    <w:rsid w:val="00FD4B95"/>
    <w:rsid w:val="00FD4FBD"/>
    <w:rsid w:val="00FD5144"/>
    <w:rsid w:val="00FD51CD"/>
    <w:rsid w:val="00FD552D"/>
    <w:rsid w:val="00FD568E"/>
    <w:rsid w:val="00FD590C"/>
    <w:rsid w:val="00FD5983"/>
    <w:rsid w:val="00FD5A56"/>
    <w:rsid w:val="00FD5AA0"/>
    <w:rsid w:val="00FD6217"/>
    <w:rsid w:val="00FD62AF"/>
    <w:rsid w:val="00FD6338"/>
    <w:rsid w:val="00FD6429"/>
    <w:rsid w:val="00FD648F"/>
    <w:rsid w:val="00FD67FC"/>
    <w:rsid w:val="00FD6962"/>
    <w:rsid w:val="00FD6BBE"/>
    <w:rsid w:val="00FD726F"/>
    <w:rsid w:val="00FD741B"/>
    <w:rsid w:val="00FD7480"/>
    <w:rsid w:val="00FD78D7"/>
    <w:rsid w:val="00FD7904"/>
    <w:rsid w:val="00FD7960"/>
    <w:rsid w:val="00FD7B57"/>
    <w:rsid w:val="00FD7BAB"/>
    <w:rsid w:val="00FD7F74"/>
    <w:rsid w:val="00FE00D6"/>
    <w:rsid w:val="00FE0367"/>
    <w:rsid w:val="00FE0966"/>
    <w:rsid w:val="00FE09DF"/>
    <w:rsid w:val="00FE0BD6"/>
    <w:rsid w:val="00FE0D08"/>
    <w:rsid w:val="00FE0ECC"/>
    <w:rsid w:val="00FE10F0"/>
    <w:rsid w:val="00FE129F"/>
    <w:rsid w:val="00FE1AF6"/>
    <w:rsid w:val="00FE1DEA"/>
    <w:rsid w:val="00FE207D"/>
    <w:rsid w:val="00FE20CD"/>
    <w:rsid w:val="00FE21A9"/>
    <w:rsid w:val="00FE22DF"/>
    <w:rsid w:val="00FE2603"/>
    <w:rsid w:val="00FE269D"/>
    <w:rsid w:val="00FE28BF"/>
    <w:rsid w:val="00FE2B7E"/>
    <w:rsid w:val="00FE2C8A"/>
    <w:rsid w:val="00FE2CDD"/>
    <w:rsid w:val="00FE2D66"/>
    <w:rsid w:val="00FE2E89"/>
    <w:rsid w:val="00FE2FF0"/>
    <w:rsid w:val="00FE3082"/>
    <w:rsid w:val="00FE34EC"/>
    <w:rsid w:val="00FE37A1"/>
    <w:rsid w:val="00FE382F"/>
    <w:rsid w:val="00FE3886"/>
    <w:rsid w:val="00FE3B39"/>
    <w:rsid w:val="00FE3D53"/>
    <w:rsid w:val="00FE3D6E"/>
    <w:rsid w:val="00FE3F77"/>
    <w:rsid w:val="00FE437F"/>
    <w:rsid w:val="00FE4521"/>
    <w:rsid w:val="00FE4955"/>
    <w:rsid w:val="00FE4BE3"/>
    <w:rsid w:val="00FE4E94"/>
    <w:rsid w:val="00FE4EEB"/>
    <w:rsid w:val="00FE51E0"/>
    <w:rsid w:val="00FE5312"/>
    <w:rsid w:val="00FE53A5"/>
    <w:rsid w:val="00FE5671"/>
    <w:rsid w:val="00FE5929"/>
    <w:rsid w:val="00FE5D1A"/>
    <w:rsid w:val="00FE5D3D"/>
    <w:rsid w:val="00FE618C"/>
    <w:rsid w:val="00FE641E"/>
    <w:rsid w:val="00FE64B5"/>
    <w:rsid w:val="00FE6923"/>
    <w:rsid w:val="00FE70E8"/>
    <w:rsid w:val="00FE74E4"/>
    <w:rsid w:val="00FE7550"/>
    <w:rsid w:val="00FE76E3"/>
    <w:rsid w:val="00FE77AA"/>
    <w:rsid w:val="00FE78C8"/>
    <w:rsid w:val="00FE79AB"/>
    <w:rsid w:val="00FE7A83"/>
    <w:rsid w:val="00FE7D18"/>
    <w:rsid w:val="00FF056D"/>
    <w:rsid w:val="00FF071B"/>
    <w:rsid w:val="00FF07D3"/>
    <w:rsid w:val="00FF0880"/>
    <w:rsid w:val="00FF08FD"/>
    <w:rsid w:val="00FF0A07"/>
    <w:rsid w:val="00FF0B25"/>
    <w:rsid w:val="00FF0D38"/>
    <w:rsid w:val="00FF0DA2"/>
    <w:rsid w:val="00FF0E75"/>
    <w:rsid w:val="00FF0E7B"/>
    <w:rsid w:val="00FF1280"/>
    <w:rsid w:val="00FF1290"/>
    <w:rsid w:val="00FF133F"/>
    <w:rsid w:val="00FF174B"/>
    <w:rsid w:val="00FF18DC"/>
    <w:rsid w:val="00FF1B36"/>
    <w:rsid w:val="00FF1C15"/>
    <w:rsid w:val="00FF1D96"/>
    <w:rsid w:val="00FF2209"/>
    <w:rsid w:val="00FF24A5"/>
    <w:rsid w:val="00FF253A"/>
    <w:rsid w:val="00FF292F"/>
    <w:rsid w:val="00FF2B09"/>
    <w:rsid w:val="00FF2B5B"/>
    <w:rsid w:val="00FF2B76"/>
    <w:rsid w:val="00FF2C09"/>
    <w:rsid w:val="00FF2C85"/>
    <w:rsid w:val="00FF2CF5"/>
    <w:rsid w:val="00FF2F07"/>
    <w:rsid w:val="00FF31EF"/>
    <w:rsid w:val="00FF345B"/>
    <w:rsid w:val="00FF35FC"/>
    <w:rsid w:val="00FF3A0F"/>
    <w:rsid w:val="00FF3EEA"/>
    <w:rsid w:val="00FF3F84"/>
    <w:rsid w:val="00FF4023"/>
    <w:rsid w:val="00FF40A8"/>
    <w:rsid w:val="00FF443C"/>
    <w:rsid w:val="00FF44B1"/>
    <w:rsid w:val="00FF47F8"/>
    <w:rsid w:val="00FF4BDF"/>
    <w:rsid w:val="00FF4ECC"/>
    <w:rsid w:val="00FF5082"/>
    <w:rsid w:val="00FF514C"/>
    <w:rsid w:val="00FF542E"/>
    <w:rsid w:val="00FF5787"/>
    <w:rsid w:val="00FF5793"/>
    <w:rsid w:val="00FF5C5D"/>
    <w:rsid w:val="00FF5C8A"/>
    <w:rsid w:val="00FF5DAC"/>
    <w:rsid w:val="00FF5ED6"/>
    <w:rsid w:val="00FF61C2"/>
    <w:rsid w:val="00FF6361"/>
    <w:rsid w:val="00FF64FA"/>
    <w:rsid w:val="00FF6638"/>
    <w:rsid w:val="00FF684A"/>
    <w:rsid w:val="00FF68A0"/>
    <w:rsid w:val="00FF68EA"/>
    <w:rsid w:val="00FF6AA2"/>
    <w:rsid w:val="00FF6DEF"/>
    <w:rsid w:val="00FF71BF"/>
    <w:rsid w:val="00FF7275"/>
    <w:rsid w:val="00FF72BC"/>
    <w:rsid w:val="00FF7301"/>
    <w:rsid w:val="00FF74B6"/>
    <w:rsid w:val="00FF763A"/>
    <w:rsid w:val="00FF763F"/>
    <w:rsid w:val="00FF782B"/>
    <w:rsid w:val="00FF78A3"/>
    <w:rsid w:val="00FF7BA6"/>
    <w:rsid w:val="00FF7C41"/>
    <w:rsid w:val="00FF7CDA"/>
    <w:rsid w:val="00FF7D1C"/>
    <w:rsid w:val="00FF7D45"/>
    <w:rsid w:val="00FF7E57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3D1807D2-6428-473E-86FA-A8E5168B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712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/>
  </w:style>
  <w:style w:type="character" w:customStyle="1" w:styleId="jlqj4b">
    <w:name w:val="jlqj4b"/>
    <w:basedOn w:val="DefaultParagraphFont"/>
    <w:rsid w:val="00C70493"/>
  </w:style>
  <w:style w:type="character" w:customStyle="1" w:styleId="Heading3Char">
    <w:name w:val="Heading 3 Char"/>
    <w:basedOn w:val="DefaultParagraphFont"/>
    <w:link w:val="Heading3"/>
    <w:rsid w:val="00DC4AA5"/>
    <w:rPr>
      <w:rFonts w:cs="Times New Roman"/>
      <w:sz w:val="32"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4C57B7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paragraph" w:customStyle="1" w:styleId="p1">
    <w:name w:val="p1"/>
    <w:basedOn w:val="Normal"/>
    <w:rsid w:val="00BD1266"/>
    <w:rPr>
      <w:rFonts w:ascii=".ThonburiUI" w:eastAsiaTheme="minorEastAsia" w:hAnsi=".ThonburiUI" w:cs="Times New Roman"/>
      <w:sz w:val="26"/>
      <w:szCs w:val="26"/>
      <w:lang w:bidi="th-TH"/>
    </w:rPr>
  </w:style>
  <w:style w:type="character" w:customStyle="1" w:styleId="s1">
    <w:name w:val="s1"/>
    <w:basedOn w:val="DefaultParagraphFont"/>
    <w:rsid w:val="00BD126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efaultParagraphFont"/>
    <w:rsid w:val="00BD1266"/>
    <w:rPr>
      <w:rFonts w:ascii=".ThonburiUI-Regular" w:hAnsi=".ThonburiUI-Regular" w:hint="default"/>
      <w:b w:val="0"/>
      <w:bCs w:val="0"/>
      <w:i w:val="0"/>
      <w:iCs w:val="0"/>
      <w:sz w:val="26"/>
      <w:szCs w:val="26"/>
    </w:rPr>
  </w:style>
  <w:style w:type="table" w:styleId="PlainTable2">
    <w:name w:val="Plain Table 2"/>
    <w:basedOn w:val="TableNormal"/>
    <w:uiPriority w:val="42"/>
    <w:rsid w:val="004514CF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2D75CA"/>
    <w:rPr>
      <w:rFonts w:cs="Times New Roman"/>
      <w:b/>
    </w:rPr>
  </w:style>
  <w:style w:type="character" w:customStyle="1" w:styleId="ui-provider">
    <w:name w:val="ui-provider"/>
    <w:basedOn w:val="DefaultParagraphFont"/>
    <w:rsid w:val="00BD50B2"/>
  </w:style>
  <w:style w:type="paragraph" w:customStyle="1" w:styleId="CharCharCharCharChar0">
    <w:name w:val="อักขระ อักขระ Char Char Char Char Char"/>
    <w:basedOn w:val="Normal"/>
    <w:rsid w:val="00A52E69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customStyle="1" w:styleId="BalloonTextChar">
    <w:name w:val="Balloon Text Char"/>
    <w:link w:val="BalloonText"/>
    <w:uiPriority w:val="99"/>
    <w:semiHidden/>
    <w:locked/>
    <w:rsid w:val="0094746A"/>
    <w:rPr>
      <w:rFonts w:ascii="Tahoma" w:hAnsi="Tahoma" w:cs="Tahoma"/>
      <w:sz w:val="16"/>
      <w:szCs w:val="16"/>
      <w:lang w:val="th-TH" w:bidi="ar-SA"/>
    </w:rPr>
  </w:style>
  <w:style w:type="character" w:customStyle="1" w:styleId="Heading4Char">
    <w:name w:val="Heading 4 Char"/>
    <w:basedOn w:val="DefaultParagraphFont"/>
    <w:link w:val="Heading4"/>
    <w:rsid w:val="007615EB"/>
    <w:rPr>
      <w:rFonts w:cs="Times New Roman"/>
      <w:sz w:val="32"/>
      <w:szCs w:val="32"/>
      <w:u w:val="single"/>
      <w:lang w:bidi="ar-SA"/>
    </w:rPr>
  </w:style>
  <w:style w:type="character" w:styleId="BookTitle">
    <w:name w:val="Book Title"/>
    <w:basedOn w:val="DefaultParagraphFont"/>
    <w:uiPriority w:val="33"/>
    <w:qFormat/>
    <w:rsid w:val="00BE7247"/>
    <w:rPr>
      <w:b/>
      <w:bCs/>
      <w:i/>
      <w:iCs/>
      <w:spacing w:val="5"/>
    </w:rPr>
  </w:style>
  <w:style w:type="character" w:styleId="Emphasis">
    <w:name w:val="Emphasis"/>
    <w:basedOn w:val="DefaultParagraphFont"/>
    <w:qFormat/>
    <w:rsid w:val="00BE7247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E7247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72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247"/>
    <w:rPr>
      <w:rFonts w:cs="AngsanaUPC"/>
      <w:i/>
      <w:iCs/>
      <w:color w:val="4F81BD" w:themeColor="accent1"/>
      <w:sz w:val="28"/>
      <w:szCs w:val="28"/>
      <w:lang w:val="th-TH" w:bidi="ar-SA"/>
    </w:rPr>
  </w:style>
  <w:style w:type="character" w:styleId="IntenseReference">
    <w:name w:val="Intense Reference"/>
    <w:basedOn w:val="DefaultParagraphFont"/>
    <w:uiPriority w:val="32"/>
    <w:qFormat/>
    <w:rsid w:val="00BE7247"/>
    <w:rPr>
      <w:b/>
      <w:bCs/>
      <w:smallCaps/>
      <w:color w:val="4F81BD" w:themeColor="accent1"/>
      <w:spacing w:val="5"/>
    </w:rPr>
  </w:style>
  <w:style w:type="paragraph" w:styleId="NoSpacing">
    <w:name w:val="No Spacing"/>
    <w:uiPriority w:val="1"/>
    <w:qFormat/>
    <w:rsid w:val="00BE7247"/>
    <w:rPr>
      <w:rFonts w:cs="AngsanaUPC"/>
      <w:sz w:val="28"/>
      <w:szCs w:val="28"/>
      <w:lang w:val="th-TH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BE72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7247"/>
    <w:rPr>
      <w:rFonts w:cs="AngsanaUPC"/>
      <w:i/>
      <w:iCs/>
      <w:color w:val="404040" w:themeColor="text1" w:themeTint="BF"/>
      <w:sz w:val="28"/>
      <w:szCs w:val="28"/>
      <w:lang w:val="th-TH" w:bidi="ar-SA"/>
    </w:rPr>
  </w:style>
  <w:style w:type="paragraph" w:styleId="Subtitle">
    <w:name w:val="Subtitle"/>
    <w:basedOn w:val="Normal"/>
    <w:next w:val="Normal"/>
    <w:link w:val="SubtitleChar"/>
    <w:qFormat/>
    <w:rsid w:val="00BE72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72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th-TH" w:bidi="ar-SA"/>
    </w:rPr>
  </w:style>
  <w:style w:type="character" w:styleId="SubtleEmphasis">
    <w:name w:val="Subtle Emphasis"/>
    <w:basedOn w:val="DefaultParagraphFont"/>
    <w:uiPriority w:val="19"/>
    <w:qFormat/>
    <w:rsid w:val="00BE724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BE7247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BE724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7247"/>
    <w:rPr>
      <w:rFonts w:asciiTheme="majorHAnsi" w:eastAsiaTheme="majorEastAsia" w:hAnsiTheme="majorHAnsi" w:cstheme="majorBidi"/>
      <w:spacing w:val="-10"/>
      <w:kern w:val="28"/>
      <w:sz w:val="56"/>
      <w:szCs w:val="56"/>
      <w:lang w:val="th-TH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7247"/>
    <w:pPr>
      <w:keepLines/>
      <w:spacing w:before="240"/>
      <w:ind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u w:val="non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FF20C-5A83-4A44-BC9F-35DB38A0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4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5376</TotalTime>
  <Pages>15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17020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Parkpoom Ruangvoraboon</dc:creator>
  <cp:keywords/>
  <cp:lastModifiedBy>Pornarin Jarudech</cp:lastModifiedBy>
  <cp:revision>2688</cp:revision>
  <cp:lastPrinted>2026-08-10T21:23:00Z</cp:lastPrinted>
  <dcterms:created xsi:type="dcterms:W3CDTF">2024-10-20T22:56:00Z</dcterms:created>
  <dcterms:modified xsi:type="dcterms:W3CDTF">2026-08-14T04:27:00Z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</Properties>
</file>